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294A53" w14:textId="09EBCF5E" w:rsidR="00890B7B" w:rsidRDefault="124C1B61" w:rsidP="42E8C411">
      <w:pPr>
        <w:spacing w:before="161" w:after="161" w:line="240" w:lineRule="auto"/>
        <w:rPr>
          <w:rFonts w:eastAsiaTheme="minorEastAsia"/>
          <w:b/>
          <w:bCs/>
          <w:color w:val="15C1E5"/>
          <w:sz w:val="42"/>
          <w:szCs w:val="42"/>
        </w:rPr>
      </w:pPr>
      <w:r w:rsidRPr="4BA8B8FF">
        <w:rPr>
          <w:rFonts w:ascii="Arial" w:eastAsia="Arial" w:hAnsi="Arial" w:cs="Arial"/>
          <w:b/>
          <w:bCs/>
          <w:color w:val="15C1E5"/>
          <w:kern w:val="36"/>
          <w:sz w:val="42"/>
          <w:szCs w:val="42"/>
          <w:lang w:eastAsia="cs-CZ"/>
        </w:rPr>
        <w:t>9</w:t>
      </w:r>
      <w:r w:rsidR="00876A4F" w:rsidRPr="4BA8B8FF">
        <w:rPr>
          <w:rFonts w:ascii="Arial" w:eastAsia="Arial" w:hAnsi="Arial" w:cs="Arial"/>
          <w:b/>
          <w:bCs/>
          <w:color w:val="15C1E5"/>
          <w:kern w:val="36"/>
          <w:sz w:val="42"/>
          <w:szCs w:val="42"/>
          <w:lang w:eastAsia="cs-CZ"/>
        </w:rPr>
        <w:t>. ročník</w:t>
      </w:r>
      <w:r w:rsidR="009F6EBE">
        <w:rPr>
          <w:rFonts w:ascii="Arial" w:eastAsia="Arial" w:hAnsi="Arial" w:cs="Arial"/>
          <w:b/>
          <w:bCs/>
          <w:color w:val="15C1E5"/>
          <w:kern w:val="36"/>
          <w:sz w:val="42"/>
          <w:szCs w:val="42"/>
          <w:lang w:eastAsia="cs-CZ"/>
        </w:rPr>
        <w:t xml:space="preserve"> </w:t>
      </w:r>
      <w:r w:rsidR="00C83D7D">
        <w:rPr>
          <w:rStyle w:val="NDronkChar"/>
        </w:rPr>
        <w:t xml:space="preserve">(týden </w:t>
      </w:r>
      <w:r w:rsidR="003163E9">
        <w:rPr>
          <w:rStyle w:val="NDronkChar"/>
        </w:rPr>
        <w:t>22. 2. 2021 – 26</w:t>
      </w:r>
      <w:r w:rsidR="003473C5">
        <w:rPr>
          <w:rStyle w:val="NDronkChar"/>
        </w:rPr>
        <w:t>. 2</w:t>
      </w:r>
      <w:r w:rsidR="00354099">
        <w:rPr>
          <w:rStyle w:val="NDronkChar"/>
        </w:rPr>
        <w:t>. 2021</w:t>
      </w:r>
      <w:r w:rsidR="00890B7B">
        <w:rPr>
          <w:rStyle w:val="NDronkChar"/>
        </w:rPr>
        <w:t>)</w:t>
      </w:r>
    </w:p>
    <w:p w14:paraId="7CAAC2F1" w14:textId="77777777" w:rsidR="00354F52" w:rsidRDefault="00354F52" w:rsidP="00876A4F">
      <w:pPr>
        <w:spacing w:before="199" w:after="199" w:line="255" w:lineRule="atLeast"/>
        <w:outlineLvl w:val="3"/>
        <w:rPr>
          <w:rFonts w:ascii="Arial" w:eastAsia="Arial" w:hAnsi="Arial" w:cs="Arial"/>
          <w:b/>
          <w:bCs/>
          <w:color w:val="CA3535"/>
          <w:lang w:eastAsia="cs-CZ"/>
        </w:rPr>
      </w:pPr>
    </w:p>
    <w:p w14:paraId="323C4AE8" w14:textId="4B07934D" w:rsidR="00876A4F" w:rsidRPr="00B467FA" w:rsidRDefault="00876A4F" w:rsidP="00876A4F">
      <w:pPr>
        <w:spacing w:before="199" w:after="199" w:line="255" w:lineRule="atLeast"/>
        <w:outlineLvl w:val="3"/>
        <w:rPr>
          <w:rFonts w:ascii="Arial" w:eastAsia="Arial" w:hAnsi="Arial" w:cs="Arial"/>
          <w:b/>
          <w:bCs/>
          <w:color w:val="CA3535"/>
          <w:lang w:eastAsia="cs-CZ"/>
        </w:rPr>
      </w:pPr>
      <w:r w:rsidRPr="4BA8B8FF">
        <w:rPr>
          <w:rFonts w:ascii="Arial" w:eastAsia="Arial" w:hAnsi="Arial" w:cs="Arial"/>
          <w:b/>
          <w:bCs/>
          <w:color w:val="CA3535"/>
          <w:lang w:eastAsia="cs-CZ"/>
        </w:rPr>
        <w:t>ČESKÝ JAZYK</w:t>
      </w:r>
    </w:p>
    <w:p w14:paraId="25CC3C98" w14:textId="09A08526" w:rsidR="0F490925" w:rsidRDefault="00876A4F" w:rsidP="0C89BBF1">
      <w:pPr>
        <w:rPr>
          <w:rFonts w:ascii="Arial" w:eastAsia="Arial" w:hAnsi="Arial" w:cs="Arial"/>
          <w:color w:val="939393"/>
          <w:lang w:eastAsia="cs-CZ"/>
        </w:rPr>
      </w:pPr>
      <w:r w:rsidRPr="13975DB2">
        <w:rPr>
          <w:rFonts w:ascii="Arial" w:eastAsia="Arial" w:hAnsi="Arial" w:cs="Arial"/>
          <w:color w:val="939393"/>
          <w:lang w:eastAsia="cs-CZ"/>
        </w:rPr>
        <w:t>Vyučující: Jana Klimtová</w:t>
      </w:r>
      <w:r w:rsidR="5FE58CA1" w:rsidRPr="13975DB2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</w:p>
    <w:p w14:paraId="19380428" w14:textId="0FA06857" w:rsidR="110B3D2A" w:rsidRDefault="110B3D2A" w:rsidP="00C74A29">
      <w:pPr>
        <w:pStyle w:val="NDpedmt"/>
      </w:pPr>
      <w:r>
        <w:t>9.</w:t>
      </w:r>
      <w:r w:rsidR="00C74A29">
        <w:t xml:space="preserve"> </w:t>
      </w:r>
      <w:r>
        <w:t xml:space="preserve">A </w:t>
      </w:r>
    </w:p>
    <w:p w14:paraId="452085FE" w14:textId="57040E7B" w:rsidR="52DAE6F6" w:rsidRPr="00E942C3" w:rsidRDefault="52DAE6F6" w:rsidP="0015778B">
      <w:pPr>
        <w:pStyle w:val="NDonline"/>
      </w:pPr>
      <w:r w:rsidRPr="2EFE77A0">
        <w:rPr>
          <w:rFonts w:eastAsia="Calibri"/>
        </w:rPr>
        <w:t>Pondělí</w:t>
      </w:r>
      <w:r w:rsidR="006B281F" w:rsidRPr="2EFE77A0">
        <w:rPr>
          <w:rFonts w:eastAsia="Calibri"/>
        </w:rPr>
        <w:t xml:space="preserve">: </w:t>
      </w:r>
      <w:r w:rsidRPr="2EFE77A0">
        <w:rPr>
          <w:rFonts w:eastAsia="Calibri"/>
        </w:rPr>
        <w:t>online hodina (skupina K od 8:00, skupina W od 9:00)</w:t>
      </w:r>
      <w:r w:rsidRPr="2EFE77A0">
        <w:rPr>
          <w:rFonts w:ascii="Calibri" w:eastAsia="Calibri" w:hAnsi="Calibri" w:cs="Calibri"/>
        </w:rPr>
        <w:t xml:space="preserve"> </w:t>
      </w:r>
    </w:p>
    <w:p w14:paraId="41D94C26" w14:textId="6D1D8DF5" w:rsidR="52DAE6F6" w:rsidRPr="00E942C3" w:rsidRDefault="52DAE6F6" w:rsidP="0015778B">
      <w:pPr>
        <w:pStyle w:val="NDonline"/>
        <w:rPr>
          <w:rFonts w:eastAsia="Calibri"/>
        </w:rPr>
      </w:pPr>
      <w:r w:rsidRPr="22B6D282">
        <w:rPr>
          <w:rFonts w:eastAsia="Calibri"/>
        </w:rPr>
        <w:t>Čtvrtek</w:t>
      </w:r>
      <w:r w:rsidR="006B281F" w:rsidRPr="22B6D282">
        <w:rPr>
          <w:rFonts w:eastAsia="Calibri"/>
        </w:rPr>
        <w:t xml:space="preserve">: </w:t>
      </w:r>
      <w:r w:rsidRPr="22B6D282">
        <w:rPr>
          <w:rFonts w:eastAsia="Calibri"/>
        </w:rPr>
        <w:t>online hodina (skupina W od 10:00, skupina K od 11:00)</w:t>
      </w:r>
    </w:p>
    <w:p w14:paraId="74F3B131" w14:textId="4CA1804E" w:rsidR="7731222F" w:rsidRDefault="7731222F" w:rsidP="22B6D282">
      <w:pPr>
        <w:pStyle w:val="NDonline"/>
        <w:rPr>
          <w:rFonts w:eastAsia="Calibri"/>
        </w:rPr>
      </w:pPr>
      <w:r w:rsidRPr="4DFD72AD">
        <w:rPr>
          <w:rFonts w:eastAsia="Calibri"/>
        </w:rPr>
        <w:t>Pátek: společná online hodina od 9:00</w:t>
      </w:r>
    </w:p>
    <w:p w14:paraId="304C48CD" w14:textId="4F1064EA" w:rsidR="4DFD72AD" w:rsidRPr="00035F1A" w:rsidRDefault="4DFD72AD" w:rsidP="4DFD72AD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2E284487" w14:textId="4C2D1A67" w:rsidR="761F68AF" w:rsidRPr="00035F1A" w:rsidRDefault="761F68AF">
      <w:pPr>
        <w:rPr>
          <w:sz w:val="24"/>
          <w:szCs w:val="24"/>
        </w:rPr>
      </w:pPr>
      <w:r w:rsidRPr="00035F1A">
        <w:rPr>
          <w:rFonts w:ascii="Calibri" w:eastAsia="Calibri" w:hAnsi="Calibri" w:cs="Calibri"/>
          <w:color w:val="000000" w:themeColor="text1"/>
          <w:sz w:val="24"/>
          <w:szCs w:val="24"/>
        </w:rPr>
        <w:t>1) Rozvíjející větné členy</w:t>
      </w:r>
    </w:p>
    <w:p w14:paraId="1B228B35" w14:textId="30165147" w:rsidR="761F68AF" w:rsidRPr="00035F1A" w:rsidRDefault="761F68AF">
      <w:r w:rsidRPr="00035F1A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- zopakuj podle mluvnice nebo i-cestina.cz: </w:t>
      </w:r>
      <w:hyperlink r:id="rId8">
        <w:r w:rsidRPr="00035F1A">
          <w:rPr>
            <w:rStyle w:val="Hypertextovodkaz"/>
            <w:rFonts w:ascii="Calibri" w:eastAsia="Calibri" w:hAnsi="Calibri" w:cs="Calibri"/>
          </w:rPr>
          <w:t>Větné členy - přehled (icestina.cz)</w:t>
        </w:r>
      </w:hyperlink>
    </w:p>
    <w:p w14:paraId="2AD55FA0" w14:textId="6584EB4D" w:rsidR="761F68AF" w:rsidRPr="00035F1A" w:rsidRDefault="761F68AF">
      <w:pPr>
        <w:rPr>
          <w:sz w:val="24"/>
          <w:szCs w:val="24"/>
        </w:rPr>
      </w:pPr>
      <w:r w:rsidRPr="00035F1A">
        <w:rPr>
          <w:rFonts w:ascii="Calibri" w:eastAsia="Calibri" w:hAnsi="Calibri" w:cs="Calibri"/>
          <w:sz w:val="24"/>
          <w:szCs w:val="24"/>
        </w:rPr>
        <w:t xml:space="preserve">- ověř si své znalosti: </w:t>
      </w:r>
      <w:hyperlink r:id="rId9">
        <w:r w:rsidRPr="00035F1A">
          <w:rPr>
            <w:rStyle w:val="Hypertextovodkaz"/>
            <w:rFonts w:ascii="Calibri" w:eastAsia="Calibri" w:hAnsi="Calibri" w:cs="Calibri"/>
          </w:rPr>
          <w:t>Větné členy - 6. třída (icestina.cz)</w:t>
        </w:r>
      </w:hyperlink>
    </w:p>
    <w:p w14:paraId="74D1736D" w14:textId="715B894F" w:rsidR="761F68AF" w:rsidRPr="00035F1A" w:rsidRDefault="00035F1A">
      <w:hyperlink r:id="rId10">
        <w:r w:rsidR="761F68AF" w:rsidRPr="00035F1A">
          <w:rPr>
            <w:rStyle w:val="Hypertextovodkaz"/>
            <w:rFonts w:ascii="Calibri" w:eastAsia="Calibri" w:hAnsi="Calibri" w:cs="Calibri"/>
          </w:rPr>
          <w:t>Určování větných členů - 7. třída (icestina.cz)</w:t>
        </w:r>
      </w:hyperlink>
    </w:p>
    <w:p w14:paraId="5E089462" w14:textId="5E1D79B5" w:rsidR="761F68AF" w:rsidRPr="00035F1A" w:rsidRDefault="761F68AF">
      <w:pPr>
        <w:rPr>
          <w:sz w:val="24"/>
          <w:szCs w:val="24"/>
        </w:rPr>
      </w:pPr>
      <w:r w:rsidRPr="00035F1A">
        <w:rPr>
          <w:rFonts w:ascii="Calibri" w:eastAsia="Calibri" w:hAnsi="Calibri" w:cs="Calibri"/>
          <w:color w:val="000000" w:themeColor="text1"/>
          <w:sz w:val="24"/>
          <w:szCs w:val="24"/>
        </w:rPr>
        <w:t>- vypracuj v PS 39/3 (neřeš shodu, řízenost, přimykání) a PS 41/16 (pouze podtrhni a urči přísudky)</w:t>
      </w:r>
    </w:p>
    <w:p w14:paraId="429929E1" w14:textId="77777777" w:rsidR="00035F1A" w:rsidRDefault="00035F1A" w:rsidP="4DFD72AD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7CF1463F" w14:textId="450DEF11" w:rsidR="761F68AF" w:rsidRPr="00035F1A" w:rsidRDefault="761F68AF" w:rsidP="4DFD72AD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035F1A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2) Ověř si, že umíš druhy přísudku – odešli mi </w:t>
      </w:r>
      <w:r w:rsidR="328B1A08" w:rsidRPr="00035F1A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do středy</w:t>
      </w:r>
      <w:r w:rsidR="328B1A08" w:rsidRPr="00035F1A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Pr="00035F1A">
        <w:rPr>
          <w:rFonts w:ascii="Calibri" w:eastAsia="Calibri" w:hAnsi="Calibri" w:cs="Calibri"/>
          <w:color w:val="000000" w:themeColor="text1"/>
          <w:sz w:val="24"/>
          <w:szCs w:val="24"/>
        </w:rPr>
        <w:t>vypracovaný pracovní list:</w:t>
      </w:r>
    </w:p>
    <w:p w14:paraId="1942E7EF" w14:textId="1E5EF502" w:rsidR="761F68AF" w:rsidRPr="00035F1A" w:rsidRDefault="00035F1A">
      <w:hyperlink r:id="rId11">
        <w:r w:rsidR="761F68AF" w:rsidRPr="00035F1A">
          <w:rPr>
            <w:rStyle w:val="Hypertextovodkaz"/>
            <w:rFonts w:ascii="Calibri" w:eastAsia="Calibri" w:hAnsi="Calibri" w:cs="Calibri"/>
          </w:rPr>
          <w:t>https://www.liveworksheets.com/c?a=s&amp;g=9&amp;s=%C4%8CJ&amp;t=tvle9k6bx4y&amp;m=d&amp;sr=n&amp;l=zy&amp;i=cxosdd&amp;r=pn&amp;db=0</w:t>
        </w:r>
      </w:hyperlink>
    </w:p>
    <w:p w14:paraId="59A6B719" w14:textId="77777777" w:rsidR="00035F1A" w:rsidRDefault="00035F1A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6DB786FF" w14:textId="08E87A41" w:rsidR="761F68AF" w:rsidRPr="00035F1A" w:rsidRDefault="761F68AF">
      <w:pPr>
        <w:rPr>
          <w:sz w:val="24"/>
          <w:szCs w:val="24"/>
        </w:rPr>
      </w:pPr>
      <w:r w:rsidRPr="00035F1A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3)  Čti vlastní knihu, zapiš ji </w:t>
      </w:r>
      <w:r w:rsidR="63C00CB8" w:rsidRPr="00035F1A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do pátku</w:t>
      </w:r>
      <w:r w:rsidR="63C00CB8" w:rsidRPr="00035F1A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Pr="00035F1A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do sdíleného dokumentu: </w:t>
      </w:r>
      <w:hyperlink r:id="rId12">
        <w:r w:rsidRPr="00035F1A">
          <w:rPr>
            <w:rStyle w:val="Hypertextovodkaz"/>
            <w:rFonts w:ascii="Calibri" w:eastAsia="Calibri" w:hAnsi="Calibri" w:cs="Calibri"/>
          </w:rPr>
          <w:t>https://zsdobrichovice-my.sharepoint.com/:w:/g/personal/klimtova_zsdobrichovice_cz/EQRceRi7MJFMh5O345IidYMBanR8y3JRW_fPEvRe4k_QGA?e=GqqSl9</w:t>
        </w:r>
      </w:hyperlink>
    </w:p>
    <w:p w14:paraId="23FD6DA3" w14:textId="37F97A16" w:rsidR="761F68AF" w:rsidRPr="00035F1A" w:rsidRDefault="761F68AF">
      <w:pPr>
        <w:rPr>
          <w:sz w:val="24"/>
          <w:szCs w:val="24"/>
        </w:rPr>
      </w:pPr>
      <w:r w:rsidRPr="00035F1A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V pátek ji stručně představíš spolužákům: autor, název, o čem je. </w:t>
      </w:r>
    </w:p>
    <w:p w14:paraId="3756B99B" w14:textId="2F1BE2AF" w:rsidR="761F68AF" w:rsidRPr="00035F1A" w:rsidRDefault="761F68AF">
      <w:pPr>
        <w:rPr>
          <w:sz w:val="24"/>
          <w:szCs w:val="24"/>
        </w:rPr>
      </w:pPr>
      <w:r w:rsidRPr="00035F1A">
        <w:rPr>
          <w:rFonts w:ascii="Calibri" w:eastAsia="Calibri" w:hAnsi="Calibri" w:cs="Calibri"/>
          <w:sz w:val="24"/>
          <w:szCs w:val="24"/>
        </w:rPr>
        <w:t xml:space="preserve">4) Pro studenty 4. dobrovolný úkol – tvarosloví. Zadání najdeš v </w:t>
      </w:r>
      <w:proofErr w:type="spellStart"/>
      <w:r w:rsidRPr="00035F1A">
        <w:rPr>
          <w:rFonts w:ascii="Calibri" w:eastAsia="Calibri" w:hAnsi="Calibri" w:cs="Calibri"/>
          <w:sz w:val="24"/>
          <w:szCs w:val="24"/>
        </w:rPr>
        <w:t>Teams</w:t>
      </w:r>
      <w:proofErr w:type="spellEnd"/>
      <w:r w:rsidRPr="00035F1A">
        <w:rPr>
          <w:rFonts w:ascii="Calibri" w:eastAsia="Calibri" w:hAnsi="Calibri" w:cs="Calibri"/>
          <w:sz w:val="24"/>
          <w:szCs w:val="24"/>
        </w:rPr>
        <w:t>, řešení tamtéž v pátek.</w:t>
      </w:r>
    </w:p>
    <w:p w14:paraId="264EC3E7" w14:textId="72246CFF" w:rsidR="4DFD72AD" w:rsidRDefault="4DFD72AD" w:rsidP="4DFD72AD">
      <w:pPr>
        <w:rPr>
          <w:rFonts w:ascii="Calibri" w:eastAsia="Calibri" w:hAnsi="Calibri" w:cs="Calibri"/>
          <w:sz w:val="24"/>
          <w:szCs w:val="24"/>
        </w:rPr>
      </w:pPr>
    </w:p>
    <w:p w14:paraId="0AD79727" w14:textId="64DB6E21" w:rsidR="4E983943" w:rsidRPr="00E942C3" w:rsidRDefault="110B3D2A" w:rsidP="1613567A">
      <w:pPr>
        <w:pStyle w:val="NDpedmt"/>
      </w:pPr>
      <w:r>
        <w:t>9.</w:t>
      </w:r>
      <w:r w:rsidR="00C74A29">
        <w:t xml:space="preserve"> </w:t>
      </w:r>
      <w:r>
        <w:t>B</w:t>
      </w:r>
      <w:r w:rsidR="6FB8D6F6">
        <w:t xml:space="preserve"> </w:t>
      </w:r>
    </w:p>
    <w:p w14:paraId="0BBDA13D" w14:textId="7B8450EF" w:rsidR="4E983943" w:rsidRPr="00E942C3" w:rsidRDefault="4E983943" w:rsidP="00AB3C45">
      <w:pPr>
        <w:pStyle w:val="NDonline"/>
      </w:pPr>
      <w:r w:rsidRPr="2EFE77A0">
        <w:rPr>
          <w:rFonts w:eastAsia="Calibri"/>
        </w:rPr>
        <w:t>Pondělí</w:t>
      </w:r>
      <w:r w:rsidR="006B281F" w:rsidRPr="2EFE77A0">
        <w:rPr>
          <w:rFonts w:eastAsia="Calibri"/>
        </w:rPr>
        <w:t xml:space="preserve">: </w:t>
      </w:r>
      <w:r w:rsidRPr="2EFE77A0">
        <w:rPr>
          <w:rFonts w:eastAsia="Calibri"/>
        </w:rPr>
        <w:t>online hodina (skupina W od 10:00, skupina K od 11:00)</w:t>
      </w:r>
      <w:r w:rsidRPr="2EFE77A0">
        <w:rPr>
          <w:rFonts w:ascii="Calibri" w:eastAsia="Calibri" w:hAnsi="Calibri" w:cs="Calibri"/>
        </w:rPr>
        <w:t xml:space="preserve"> </w:t>
      </w:r>
    </w:p>
    <w:p w14:paraId="7AE6E066" w14:textId="73BF4DED" w:rsidR="4E983943" w:rsidRPr="00E942C3" w:rsidRDefault="4E983943" w:rsidP="00AB3C45">
      <w:pPr>
        <w:pStyle w:val="NDonline"/>
        <w:rPr>
          <w:rFonts w:eastAsia="Calibri"/>
        </w:rPr>
      </w:pPr>
      <w:r w:rsidRPr="22B6D282">
        <w:rPr>
          <w:rFonts w:eastAsia="Calibri"/>
        </w:rPr>
        <w:t>Středa</w:t>
      </w:r>
      <w:r w:rsidR="006B281F" w:rsidRPr="22B6D282">
        <w:rPr>
          <w:rFonts w:eastAsia="Calibri"/>
        </w:rPr>
        <w:t xml:space="preserve">: </w:t>
      </w:r>
      <w:r w:rsidRPr="22B6D282">
        <w:rPr>
          <w:rFonts w:eastAsia="Calibri"/>
        </w:rPr>
        <w:t>online hodina (skupina W od 10:00, skupina K od 11:00)</w:t>
      </w:r>
    </w:p>
    <w:p w14:paraId="21D17733" w14:textId="58C9578D" w:rsidR="73F6BA70" w:rsidRDefault="73F6BA70" w:rsidP="22B6D282">
      <w:pPr>
        <w:pStyle w:val="NDonline"/>
        <w:rPr>
          <w:rFonts w:eastAsia="Calibri"/>
        </w:rPr>
      </w:pPr>
      <w:r w:rsidRPr="22B6D282">
        <w:rPr>
          <w:rFonts w:eastAsia="Calibri"/>
        </w:rPr>
        <w:t>Pátek: společná online hodina od 8:00</w:t>
      </w:r>
    </w:p>
    <w:p w14:paraId="0F75C4A3" w14:textId="4C2D1A67" w:rsidR="5C473A56" w:rsidRDefault="5C473A56" w:rsidP="00035F1A">
      <w:pPr>
        <w:pStyle w:val="NADLKU"/>
      </w:pPr>
      <w:r w:rsidRPr="4DFD72AD">
        <w:lastRenderedPageBreak/>
        <w:t>1) Rozvíjející větné členy</w:t>
      </w:r>
    </w:p>
    <w:p w14:paraId="5025F8FE" w14:textId="30165147" w:rsidR="5C473A56" w:rsidRDefault="5C473A56" w:rsidP="00035F1A">
      <w:pPr>
        <w:pStyle w:val="NADLKU"/>
      </w:pPr>
      <w:r w:rsidRPr="4DFD72AD">
        <w:t xml:space="preserve">- zopakuj podle mluvnice nebo i-cestina.cz: </w:t>
      </w:r>
      <w:hyperlink r:id="rId13">
        <w:r w:rsidRPr="00035F1A">
          <w:rPr>
            <w:rStyle w:val="Hypertextovodkaz"/>
            <w:rFonts w:eastAsia="Calibri"/>
            <w:sz w:val="22"/>
            <w:szCs w:val="22"/>
          </w:rPr>
          <w:t>Větné členy - přehled (icestina.cz)</w:t>
        </w:r>
      </w:hyperlink>
    </w:p>
    <w:p w14:paraId="2D95E255" w14:textId="6584EB4D" w:rsidR="5C473A56" w:rsidRPr="00035F1A" w:rsidRDefault="5C473A56" w:rsidP="00035F1A">
      <w:pPr>
        <w:pStyle w:val="NADLKU"/>
      </w:pPr>
      <w:r w:rsidRPr="4DFD72AD">
        <w:t xml:space="preserve">- ověř si své znalosti: </w:t>
      </w:r>
      <w:hyperlink r:id="rId14">
        <w:r w:rsidRPr="00035F1A">
          <w:rPr>
            <w:rStyle w:val="Hypertextovodkaz"/>
            <w:rFonts w:eastAsia="Calibri"/>
            <w:sz w:val="22"/>
            <w:szCs w:val="22"/>
          </w:rPr>
          <w:t>Větné členy - 6. třída (icestina.cz)</w:t>
        </w:r>
      </w:hyperlink>
    </w:p>
    <w:p w14:paraId="6E8FB433" w14:textId="715B894F" w:rsidR="5C473A56" w:rsidRPr="00035F1A" w:rsidRDefault="00035F1A" w:rsidP="00035F1A">
      <w:pPr>
        <w:pStyle w:val="NADLKU"/>
      </w:pPr>
      <w:hyperlink r:id="rId15">
        <w:r w:rsidR="5C473A56" w:rsidRPr="00035F1A">
          <w:rPr>
            <w:rStyle w:val="Hypertextovodkaz"/>
            <w:rFonts w:eastAsia="Calibri"/>
            <w:sz w:val="22"/>
            <w:szCs w:val="22"/>
          </w:rPr>
          <w:t>Určování větných členů - 7. třída (icestina.cz)</w:t>
        </w:r>
      </w:hyperlink>
    </w:p>
    <w:p w14:paraId="10FBBA38" w14:textId="5E1D79B5" w:rsidR="5C473A56" w:rsidRDefault="5C473A56" w:rsidP="00035F1A">
      <w:pPr>
        <w:pStyle w:val="NADLKU"/>
      </w:pPr>
      <w:r w:rsidRPr="4DFD72AD">
        <w:t>- vypracuj v PS 39/3 (neřeš shodu, řízenost, přimykání) a PS 41/16 (pouze podtrhni a urči přísudky)</w:t>
      </w:r>
    </w:p>
    <w:p w14:paraId="0A00D1D1" w14:textId="13746CEC" w:rsidR="5C473A56" w:rsidRDefault="5C473A56" w:rsidP="00035F1A">
      <w:pPr>
        <w:pStyle w:val="NADLKU"/>
      </w:pPr>
      <w:r w:rsidRPr="4DFD72AD">
        <w:t xml:space="preserve">2) Ověř si, že umíš druhy přísudku – odešli mi </w:t>
      </w:r>
      <w:r w:rsidRPr="4DFD72AD">
        <w:rPr>
          <w:b/>
          <w:bCs/>
        </w:rPr>
        <w:t>do středy</w:t>
      </w:r>
      <w:r w:rsidRPr="4DFD72AD">
        <w:t xml:space="preserve"> vypracovaný pracovní list:</w:t>
      </w:r>
    </w:p>
    <w:p w14:paraId="333400F3" w14:textId="1E5EF502" w:rsidR="5C473A56" w:rsidRPr="00035F1A" w:rsidRDefault="00035F1A" w:rsidP="00035F1A">
      <w:pPr>
        <w:pStyle w:val="NADLKU"/>
      </w:pPr>
      <w:hyperlink r:id="rId16">
        <w:r w:rsidR="5C473A56" w:rsidRPr="00035F1A">
          <w:rPr>
            <w:rStyle w:val="Hypertextovodkaz"/>
            <w:rFonts w:eastAsia="Calibri"/>
            <w:sz w:val="22"/>
            <w:szCs w:val="22"/>
          </w:rPr>
          <w:t>https://www.liveworksheets.com/c?a=s&amp;g=9&amp;s=%C4%8CJ&amp;t=tvle9k6bx4y&amp;m=d&amp;sr=n&amp;l=zy&amp;i=cxosdd&amp;r=pn&amp;db=0</w:t>
        </w:r>
      </w:hyperlink>
    </w:p>
    <w:p w14:paraId="4306F479" w14:textId="2324931C" w:rsidR="5C473A56" w:rsidRPr="00035F1A" w:rsidRDefault="5C473A56" w:rsidP="00035F1A">
      <w:pPr>
        <w:pStyle w:val="NADLKU"/>
      </w:pPr>
      <w:r w:rsidRPr="4DFD72AD">
        <w:t xml:space="preserve">3)  Čti vlastní knihu, zapiš ji </w:t>
      </w:r>
      <w:r w:rsidRPr="4DFD72AD">
        <w:rPr>
          <w:b/>
          <w:bCs/>
        </w:rPr>
        <w:t>do pátku</w:t>
      </w:r>
      <w:r w:rsidRPr="4DFD72AD">
        <w:t xml:space="preserve"> do sdíleného dokumentu: </w:t>
      </w:r>
      <w:hyperlink r:id="rId17">
        <w:r w:rsidRPr="00035F1A">
          <w:rPr>
            <w:rStyle w:val="Hypertextovodkaz"/>
            <w:rFonts w:eastAsia="Calibri"/>
            <w:sz w:val="22"/>
            <w:szCs w:val="22"/>
          </w:rPr>
          <w:t>https://zsdobrichovice-my.sharepoint.com/:w:/g/personal/klimtova_zsdobrichovice_cz/EQRceRi7MJFMh5O345IidYMBanR8y3JRW_fPEvRe4k_QGA?e=GqqSl9</w:t>
        </w:r>
      </w:hyperlink>
    </w:p>
    <w:p w14:paraId="3B708FD3" w14:textId="37F97A16" w:rsidR="5C473A56" w:rsidRDefault="5C473A56" w:rsidP="00035F1A">
      <w:pPr>
        <w:pStyle w:val="NADLKU"/>
      </w:pPr>
      <w:r w:rsidRPr="4DFD72AD">
        <w:t xml:space="preserve">V pátek ji stručně představíš spolužákům: autor, název, o čem je. </w:t>
      </w:r>
    </w:p>
    <w:p w14:paraId="642A22CE" w14:textId="2E5D6662" w:rsidR="5C473A56" w:rsidRDefault="5C473A56" w:rsidP="00035F1A">
      <w:pPr>
        <w:pStyle w:val="NADLKU"/>
      </w:pPr>
      <w:r w:rsidRPr="4DFD72AD">
        <w:t xml:space="preserve">4) Pro studenty 4. dobrovolný úkol – tvarosloví. Zadání najdeš v </w:t>
      </w:r>
      <w:proofErr w:type="spellStart"/>
      <w:r w:rsidRPr="4DFD72AD">
        <w:t>Teams</w:t>
      </w:r>
      <w:proofErr w:type="spellEnd"/>
      <w:r w:rsidRPr="4DFD72AD">
        <w:t>, řešení tamtéž v pátek.</w:t>
      </w:r>
    </w:p>
    <w:p w14:paraId="1D7EFBAC" w14:textId="3663B69D" w:rsidR="4DFD72AD" w:rsidRDefault="4DFD72AD" w:rsidP="4DFD72AD">
      <w:pPr>
        <w:rPr>
          <w:rFonts w:ascii="Calibri" w:eastAsia="Calibri" w:hAnsi="Calibri" w:cs="Calibri"/>
          <w:sz w:val="24"/>
          <w:szCs w:val="24"/>
        </w:rPr>
      </w:pPr>
    </w:p>
    <w:p w14:paraId="6388E64A" w14:textId="6D85247F" w:rsidR="00354F52" w:rsidRPr="00AB3C45" w:rsidRDefault="00354F52" w:rsidP="00AB3C45">
      <w:pPr>
        <w:pStyle w:val="NDonline"/>
        <w:rPr>
          <w:rFonts w:eastAsia="Arial"/>
          <w:b w:val="0"/>
          <w:color w:val="auto"/>
        </w:rPr>
      </w:pPr>
      <w:r w:rsidRPr="59DE4C7A">
        <w:rPr>
          <w:rFonts w:ascii="Arial" w:eastAsia="Arial" w:hAnsi="Arial" w:cs="Arial"/>
          <w:bCs/>
          <w:color w:val="CA3535"/>
        </w:rPr>
        <w:t>MATEMATIKA</w:t>
      </w:r>
    </w:p>
    <w:p w14:paraId="15F7920E" w14:textId="5DBA0BA1" w:rsidR="00354F52" w:rsidRDefault="00354F52" w:rsidP="3D88E50E">
      <w:pPr>
        <w:spacing w:before="100" w:beforeAutospacing="1" w:after="100" w:afterAutospacing="1" w:line="255" w:lineRule="atLeast"/>
        <w:rPr>
          <w:rFonts w:ascii="Arial" w:eastAsia="Arial" w:hAnsi="Arial" w:cs="Arial"/>
          <w:color w:val="A6A6A6" w:themeColor="background1" w:themeShade="A6"/>
        </w:rPr>
      </w:pPr>
      <w:r w:rsidRPr="3D88E50E">
        <w:rPr>
          <w:rFonts w:ascii="Arial" w:eastAsia="Arial" w:hAnsi="Arial" w:cs="Arial"/>
          <w:color w:val="939393"/>
          <w:lang w:eastAsia="cs-CZ"/>
        </w:rPr>
        <w:t xml:space="preserve">Vyučující: Marcela </w:t>
      </w:r>
      <w:proofErr w:type="spellStart"/>
      <w:r w:rsidRPr="3D88E50E">
        <w:rPr>
          <w:rFonts w:ascii="Arial" w:eastAsia="Arial" w:hAnsi="Arial" w:cs="Arial"/>
          <w:color w:val="939393"/>
          <w:lang w:eastAsia="cs-CZ"/>
        </w:rPr>
        <w:t>Oujiřo</w:t>
      </w:r>
      <w:r w:rsidRPr="3D88E50E">
        <w:rPr>
          <w:rFonts w:ascii="Arial" w:eastAsia="Arial" w:hAnsi="Arial" w:cs="Arial"/>
          <w:color w:val="A6A6A6" w:themeColor="background1" w:themeShade="A6"/>
        </w:rPr>
        <w:t>v</w:t>
      </w:r>
      <w:r w:rsidR="6FDF62EA" w:rsidRPr="3D88E50E">
        <w:rPr>
          <w:rFonts w:ascii="Arial" w:eastAsia="Arial" w:hAnsi="Arial" w:cs="Arial"/>
          <w:color w:val="A6A6A6" w:themeColor="background1" w:themeShade="A6"/>
        </w:rPr>
        <w:t>á</w:t>
      </w:r>
      <w:proofErr w:type="spellEnd"/>
    </w:p>
    <w:p w14:paraId="5C94C09D" w14:textId="7A4F74AE" w:rsidR="11EFF7A9" w:rsidRPr="009E5DC8" w:rsidRDefault="11EFF7A9">
      <w:pPr>
        <w:rPr>
          <w:sz w:val="24"/>
          <w:szCs w:val="24"/>
        </w:rPr>
      </w:pPr>
      <w:r w:rsidRPr="006016FE">
        <w:rPr>
          <w:rFonts w:ascii="Calibri" w:eastAsia="Calibri" w:hAnsi="Calibri" w:cs="Calibri"/>
          <w:b/>
          <w:bCs/>
          <w:color w:val="9BBA1F"/>
          <w:sz w:val="24"/>
          <w:szCs w:val="24"/>
        </w:rPr>
        <w:t xml:space="preserve">9. A  </w:t>
      </w:r>
    </w:p>
    <w:p w14:paraId="7C11709C" w14:textId="503F513B" w:rsidR="11EFF7A9" w:rsidRPr="009E5DC8" w:rsidRDefault="11EFF7A9" w:rsidP="3D88E50E">
      <w:pPr>
        <w:pStyle w:val="Odstavecseseznamem"/>
        <w:numPr>
          <w:ilvl w:val="0"/>
          <w:numId w:val="8"/>
        </w:numPr>
        <w:rPr>
          <w:rFonts w:eastAsiaTheme="minorEastAsia"/>
          <w:b/>
          <w:bCs/>
          <w:color w:val="9BBA1F"/>
          <w:sz w:val="24"/>
          <w:szCs w:val="24"/>
        </w:rPr>
      </w:pPr>
      <w:r w:rsidRPr="009E5DC8">
        <w:rPr>
          <w:rFonts w:ascii="Calibri" w:eastAsia="Calibri" w:hAnsi="Calibri" w:cs="Calibri"/>
          <w:b/>
          <w:bCs/>
          <w:color w:val="9BBA1F"/>
          <w:sz w:val="24"/>
          <w:szCs w:val="24"/>
          <w:lang w:val="en-GB"/>
        </w:rPr>
        <w:t xml:space="preserve">Online </w:t>
      </w:r>
      <w:proofErr w:type="spellStart"/>
      <w:r w:rsidRPr="009E5DC8">
        <w:rPr>
          <w:rFonts w:ascii="Calibri" w:eastAsia="Calibri" w:hAnsi="Calibri" w:cs="Calibri"/>
          <w:b/>
          <w:bCs/>
          <w:color w:val="9BBA1F"/>
          <w:sz w:val="24"/>
          <w:szCs w:val="24"/>
          <w:lang w:val="en-GB"/>
        </w:rPr>
        <w:t>hodina</w:t>
      </w:r>
      <w:proofErr w:type="spellEnd"/>
      <w:r w:rsidRPr="009E5DC8">
        <w:rPr>
          <w:rFonts w:ascii="Calibri" w:eastAsia="Calibri" w:hAnsi="Calibri" w:cs="Calibri"/>
          <w:b/>
          <w:bCs/>
          <w:color w:val="9BBA1F"/>
          <w:sz w:val="24"/>
          <w:szCs w:val="24"/>
          <w:lang w:val="en-GB"/>
        </w:rPr>
        <w:t xml:space="preserve">: </w:t>
      </w:r>
      <w:proofErr w:type="spellStart"/>
      <w:r w:rsidRPr="009E5DC8">
        <w:rPr>
          <w:rFonts w:ascii="Calibri" w:eastAsia="Calibri" w:hAnsi="Calibri" w:cs="Calibri"/>
          <w:b/>
          <w:bCs/>
          <w:color w:val="9BBA1F"/>
          <w:sz w:val="24"/>
          <w:szCs w:val="24"/>
          <w:lang w:val="en-GB"/>
        </w:rPr>
        <w:t>skupina</w:t>
      </w:r>
      <w:proofErr w:type="spellEnd"/>
      <w:r w:rsidRPr="009E5DC8">
        <w:rPr>
          <w:rFonts w:ascii="Calibri" w:eastAsia="Calibri" w:hAnsi="Calibri" w:cs="Calibri"/>
          <w:b/>
          <w:bCs/>
          <w:color w:val="9BBA1F"/>
          <w:sz w:val="24"/>
          <w:szCs w:val="24"/>
          <w:lang w:val="en-GB"/>
        </w:rPr>
        <w:t xml:space="preserve"> W - </w:t>
      </w:r>
      <w:proofErr w:type="spellStart"/>
      <w:r w:rsidRPr="009E5DC8">
        <w:rPr>
          <w:rFonts w:ascii="Calibri" w:eastAsia="Calibri" w:hAnsi="Calibri" w:cs="Calibri"/>
          <w:b/>
          <w:bCs/>
          <w:color w:val="9BBA1F"/>
          <w:sz w:val="24"/>
          <w:szCs w:val="24"/>
          <w:lang w:val="en-GB"/>
        </w:rPr>
        <w:t>pondělí</w:t>
      </w:r>
      <w:proofErr w:type="spellEnd"/>
      <w:r w:rsidRPr="009E5DC8">
        <w:rPr>
          <w:rFonts w:ascii="Calibri" w:eastAsia="Calibri" w:hAnsi="Calibri" w:cs="Calibri"/>
          <w:b/>
          <w:bCs/>
          <w:color w:val="9BBA1F"/>
          <w:sz w:val="24"/>
          <w:szCs w:val="24"/>
          <w:lang w:val="en-GB"/>
        </w:rPr>
        <w:t xml:space="preserve"> v 8:05, </w:t>
      </w:r>
      <w:proofErr w:type="spellStart"/>
      <w:r w:rsidRPr="009E5DC8">
        <w:rPr>
          <w:rFonts w:ascii="Calibri" w:eastAsia="Calibri" w:hAnsi="Calibri" w:cs="Calibri"/>
          <w:b/>
          <w:bCs/>
          <w:color w:val="9BBA1F"/>
          <w:sz w:val="24"/>
          <w:szCs w:val="24"/>
          <w:lang w:val="en-GB"/>
        </w:rPr>
        <w:t>skupina</w:t>
      </w:r>
      <w:proofErr w:type="spellEnd"/>
      <w:r w:rsidRPr="009E5DC8">
        <w:rPr>
          <w:rFonts w:ascii="Calibri" w:eastAsia="Calibri" w:hAnsi="Calibri" w:cs="Calibri"/>
          <w:b/>
          <w:bCs/>
          <w:color w:val="9BBA1F"/>
          <w:sz w:val="24"/>
          <w:szCs w:val="24"/>
          <w:lang w:val="en-GB"/>
        </w:rPr>
        <w:t xml:space="preserve"> K - </w:t>
      </w:r>
      <w:proofErr w:type="spellStart"/>
      <w:r w:rsidRPr="009E5DC8">
        <w:rPr>
          <w:rFonts w:ascii="Calibri" w:eastAsia="Calibri" w:hAnsi="Calibri" w:cs="Calibri"/>
          <w:b/>
          <w:bCs/>
          <w:color w:val="9BBA1F"/>
          <w:sz w:val="24"/>
          <w:szCs w:val="24"/>
          <w:lang w:val="en-GB"/>
        </w:rPr>
        <w:t>úterý</w:t>
      </w:r>
      <w:proofErr w:type="spellEnd"/>
      <w:r w:rsidRPr="009E5DC8">
        <w:rPr>
          <w:rFonts w:ascii="Calibri" w:eastAsia="Calibri" w:hAnsi="Calibri" w:cs="Calibri"/>
          <w:b/>
          <w:bCs/>
          <w:color w:val="9BBA1F"/>
          <w:sz w:val="24"/>
          <w:szCs w:val="24"/>
          <w:lang w:val="en-GB"/>
        </w:rPr>
        <w:t xml:space="preserve"> 8:05 </w:t>
      </w:r>
    </w:p>
    <w:p w14:paraId="3631A57A" w14:textId="55B47EEE" w:rsidR="11EFF7A9" w:rsidRPr="009E5DC8" w:rsidRDefault="11EFF7A9" w:rsidP="3D88E50E">
      <w:pPr>
        <w:pStyle w:val="Odstavecseseznamem"/>
        <w:numPr>
          <w:ilvl w:val="0"/>
          <w:numId w:val="7"/>
        </w:numPr>
        <w:rPr>
          <w:rFonts w:eastAsiaTheme="minorEastAsia"/>
          <w:b/>
          <w:bCs/>
          <w:color w:val="9BBA1F"/>
          <w:sz w:val="24"/>
          <w:szCs w:val="24"/>
        </w:rPr>
      </w:pPr>
      <w:r w:rsidRPr="009E5DC8">
        <w:rPr>
          <w:rFonts w:ascii="Calibri" w:eastAsia="Calibri" w:hAnsi="Calibri" w:cs="Calibri"/>
          <w:b/>
          <w:bCs/>
          <w:color w:val="9BBA1F"/>
          <w:sz w:val="24"/>
          <w:szCs w:val="24"/>
          <w:lang w:val="en-GB"/>
        </w:rPr>
        <w:t xml:space="preserve">Online </w:t>
      </w:r>
      <w:proofErr w:type="spellStart"/>
      <w:r w:rsidRPr="009E5DC8">
        <w:rPr>
          <w:rFonts w:ascii="Calibri" w:eastAsia="Calibri" w:hAnsi="Calibri" w:cs="Calibri"/>
          <w:b/>
          <w:bCs/>
          <w:color w:val="9BBA1F"/>
          <w:sz w:val="24"/>
          <w:szCs w:val="24"/>
          <w:lang w:val="en-GB"/>
        </w:rPr>
        <w:t>hodina</w:t>
      </w:r>
      <w:proofErr w:type="spellEnd"/>
      <w:r w:rsidRPr="009E5DC8">
        <w:rPr>
          <w:rFonts w:ascii="Calibri" w:eastAsia="Calibri" w:hAnsi="Calibri" w:cs="Calibri"/>
          <w:b/>
          <w:bCs/>
          <w:color w:val="9BBA1F"/>
          <w:sz w:val="24"/>
          <w:szCs w:val="24"/>
          <w:lang w:val="en-GB"/>
        </w:rPr>
        <w:t xml:space="preserve">: </w:t>
      </w:r>
      <w:proofErr w:type="spellStart"/>
      <w:r w:rsidRPr="009E5DC8">
        <w:rPr>
          <w:rFonts w:ascii="Calibri" w:eastAsia="Calibri" w:hAnsi="Calibri" w:cs="Calibri"/>
          <w:b/>
          <w:bCs/>
          <w:color w:val="9BBA1F"/>
          <w:sz w:val="24"/>
          <w:szCs w:val="24"/>
          <w:lang w:val="en-GB"/>
        </w:rPr>
        <w:t>skupina</w:t>
      </w:r>
      <w:proofErr w:type="spellEnd"/>
      <w:r w:rsidRPr="009E5DC8">
        <w:rPr>
          <w:rFonts w:ascii="Calibri" w:eastAsia="Calibri" w:hAnsi="Calibri" w:cs="Calibri"/>
          <w:b/>
          <w:bCs/>
          <w:color w:val="9BBA1F"/>
          <w:sz w:val="24"/>
          <w:szCs w:val="24"/>
          <w:lang w:val="en-GB"/>
        </w:rPr>
        <w:t xml:space="preserve"> W - </w:t>
      </w:r>
      <w:proofErr w:type="spellStart"/>
      <w:r w:rsidRPr="009E5DC8">
        <w:rPr>
          <w:rFonts w:ascii="Calibri" w:eastAsia="Calibri" w:hAnsi="Calibri" w:cs="Calibri"/>
          <w:b/>
          <w:bCs/>
          <w:color w:val="9BBA1F"/>
          <w:sz w:val="24"/>
          <w:szCs w:val="24"/>
          <w:lang w:val="en-GB"/>
        </w:rPr>
        <w:t>čtvrtek</w:t>
      </w:r>
      <w:proofErr w:type="spellEnd"/>
      <w:r w:rsidRPr="009E5DC8">
        <w:rPr>
          <w:rFonts w:ascii="Calibri" w:eastAsia="Calibri" w:hAnsi="Calibri" w:cs="Calibri"/>
          <w:b/>
          <w:bCs/>
          <w:color w:val="9BBA1F"/>
          <w:sz w:val="24"/>
          <w:szCs w:val="24"/>
          <w:lang w:val="en-GB"/>
        </w:rPr>
        <w:t xml:space="preserve"> v 11, </w:t>
      </w:r>
      <w:proofErr w:type="spellStart"/>
      <w:r w:rsidRPr="009E5DC8">
        <w:rPr>
          <w:rFonts w:ascii="Calibri" w:eastAsia="Calibri" w:hAnsi="Calibri" w:cs="Calibri"/>
          <w:b/>
          <w:bCs/>
          <w:color w:val="9BBA1F"/>
          <w:sz w:val="24"/>
          <w:szCs w:val="24"/>
          <w:lang w:val="en-GB"/>
        </w:rPr>
        <w:t>skupina</w:t>
      </w:r>
      <w:proofErr w:type="spellEnd"/>
      <w:r w:rsidR="009E5DC8">
        <w:rPr>
          <w:rFonts w:ascii="Calibri" w:eastAsia="Calibri" w:hAnsi="Calibri" w:cs="Calibri"/>
          <w:b/>
          <w:bCs/>
          <w:color w:val="9BBA1F"/>
          <w:sz w:val="24"/>
          <w:szCs w:val="24"/>
          <w:lang w:val="en-GB"/>
        </w:rPr>
        <w:t xml:space="preserve"> K - </w:t>
      </w:r>
      <w:proofErr w:type="spellStart"/>
      <w:r w:rsidR="009E5DC8">
        <w:rPr>
          <w:rFonts w:ascii="Calibri" w:eastAsia="Calibri" w:hAnsi="Calibri" w:cs="Calibri"/>
          <w:b/>
          <w:bCs/>
          <w:color w:val="9BBA1F"/>
          <w:sz w:val="24"/>
          <w:szCs w:val="24"/>
          <w:lang w:val="en-GB"/>
        </w:rPr>
        <w:t>středa</w:t>
      </w:r>
      <w:proofErr w:type="spellEnd"/>
      <w:r w:rsidR="009E5DC8">
        <w:rPr>
          <w:rFonts w:ascii="Calibri" w:eastAsia="Calibri" w:hAnsi="Calibri" w:cs="Calibri"/>
          <w:b/>
          <w:bCs/>
          <w:color w:val="9BBA1F"/>
          <w:sz w:val="24"/>
          <w:szCs w:val="24"/>
          <w:lang w:val="en-GB"/>
        </w:rPr>
        <w:t xml:space="preserve"> v 10:</w:t>
      </w:r>
      <w:r w:rsidRPr="009E5DC8">
        <w:rPr>
          <w:rFonts w:ascii="Calibri" w:eastAsia="Calibri" w:hAnsi="Calibri" w:cs="Calibri"/>
          <w:b/>
          <w:bCs/>
          <w:color w:val="9BBA1F"/>
          <w:sz w:val="24"/>
          <w:szCs w:val="24"/>
          <w:lang w:val="en-GB"/>
        </w:rPr>
        <w:t xml:space="preserve">05 </w:t>
      </w:r>
    </w:p>
    <w:p w14:paraId="3DE489DF" w14:textId="136B750E" w:rsidR="11EFF7A9" w:rsidRPr="009E5DC8" w:rsidRDefault="11EFF7A9" w:rsidP="3D88E50E">
      <w:pPr>
        <w:pStyle w:val="Odstavecseseznamem"/>
        <w:numPr>
          <w:ilvl w:val="0"/>
          <w:numId w:val="6"/>
        </w:numPr>
        <w:rPr>
          <w:rFonts w:eastAsiaTheme="minorEastAsia"/>
          <w:b/>
          <w:bCs/>
          <w:color w:val="9BBA1F"/>
          <w:sz w:val="24"/>
          <w:szCs w:val="24"/>
        </w:rPr>
      </w:pPr>
      <w:r w:rsidRPr="009E5DC8">
        <w:rPr>
          <w:rFonts w:ascii="Calibri" w:eastAsia="Calibri" w:hAnsi="Calibri" w:cs="Calibri"/>
          <w:b/>
          <w:bCs/>
          <w:color w:val="9BBA1F"/>
          <w:sz w:val="24"/>
          <w:szCs w:val="24"/>
          <w:lang w:val="en-GB"/>
        </w:rPr>
        <w:t xml:space="preserve">Online </w:t>
      </w:r>
      <w:proofErr w:type="spellStart"/>
      <w:r w:rsidRPr="009E5DC8">
        <w:rPr>
          <w:rFonts w:ascii="Calibri" w:eastAsia="Calibri" w:hAnsi="Calibri" w:cs="Calibri"/>
          <w:b/>
          <w:bCs/>
          <w:color w:val="9BBA1F"/>
          <w:sz w:val="24"/>
          <w:szCs w:val="24"/>
          <w:lang w:val="en-GB"/>
        </w:rPr>
        <w:t>hodina</w:t>
      </w:r>
      <w:proofErr w:type="spellEnd"/>
      <w:r w:rsidRPr="009E5DC8">
        <w:rPr>
          <w:rFonts w:ascii="Calibri" w:eastAsia="Calibri" w:hAnsi="Calibri" w:cs="Calibri"/>
          <w:b/>
          <w:bCs/>
          <w:color w:val="9BBA1F"/>
          <w:sz w:val="24"/>
          <w:szCs w:val="24"/>
          <w:lang w:val="en-GB"/>
        </w:rPr>
        <w:t xml:space="preserve">: </w:t>
      </w:r>
      <w:proofErr w:type="spellStart"/>
      <w:r w:rsidRPr="009E5DC8">
        <w:rPr>
          <w:rFonts w:ascii="Calibri" w:eastAsia="Calibri" w:hAnsi="Calibri" w:cs="Calibri"/>
          <w:b/>
          <w:bCs/>
          <w:color w:val="9BBA1F"/>
          <w:sz w:val="24"/>
          <w:szCs w:val="24"/>
          <w:lang w:val="en-GB"/>
        </w:rPr>
        <w:t>konzultace</w:t>
      </w:r>
      <w:proofErr w:type="spellEnd"/>
      <w:r w:rsidRPr="009E5DC8">
        <w:rPr>
          <w:rFonts w:ascii="Calibri" w:eastAsia="Calibri" w:hAnsi="Calibri" w:cs="Calibri"/>
          <w:b/>
          <w:bCs/>
          <w:color w:val="9BBA1F"/>
          <w:sz w:val="24"/>
          <w:szCs w:val="24"/>
          <w:lang w:val="en-GB"/>
        </w:rPr>
        <w:t xml:space="preserve">, </w:t>
      </w:r>
      <w:proofErr w:type="spellStart"/>
      <w:r w:rsidRPr="009E5DC8">
        <w:rPr>
          <w:rFonts w:ascii="Calibri" w:eastAsia="Calibri" w:hAnsi="Calibri" w:cs="Calibri"/>
          <w:b/>
          <w:bCs/>
          <w:color w:val="9BBA1F"/>
          <w:sz w:val="24"/>
          <w:szCs w:val="24"/>
          <w:lang w:val="en-GB"/>
        </w:rPr>
        <w:t>obě</w:t>
      </w:r>
      <w:proofErr w:type="spellEnd"/>
      <w:r w:rsidRPr="009E5DC8">
        <w:rPr>
          <w:rFonts w:ascii="Calibri" w:eastAsia="Calibri" w:hAnsi="Calibri" w:cs="Calibri"/>
          <w:b/>
          <w:bCs/>
          <w:color w:val="9BBA1F"/>
          <w:sz w:val="24"/>
          <w:szCs w:val="24"/>
          <w:lang w:val="en-GB"/>
        </w:rPr>
        <w:t xml:space="preserve"> </w:t>
      </w:r>
      <w:proofErr w:type="spellStart"/>
      <w:r w:rsidRPr="009E5DC8">
        <w:rPr>
          <w:rFonts w:ascii="Calibri" w:eastAsia="Calibri" w:hAnsi="Calibri" w:cs="Calibri"/>
          <w:b/>
          <w:bCs/>
          <w:color w:val="9BBA1F"/>
          <w:sz w:val="24"/>
          <w:szCs w:val="24"/>
          <w:lang w:val="en-GB"/>
        </w:rPr>
        <w:t>skupiny</w:t>
      </w:r>
      <w:proofErr w:type="spellEnd"/>
      <w:r w:rsidRPr="009E5DC8">
        <w:rPr>
          <w:rFonts w:ascii="Calibri" w:eastAsia="Calibri" w:hAnsi="Calibri" w:cs="Calibri"/>
          <w:b/>
          <w:bCs/>
          <w:color w:val="9BBA1F"/>
          <w:sz w:val="24"/>
          <w:szCs w:val="24"/>
          <w:lang w:val="en-GB"/>
        </w:rPr>
        <w:t xml:space="preserve"> </w:t>
      </w:r>
      <w:proofErr w:type="spellStart"/>
      <w:r w:rsidRPr="009E5DC8">
        <w:rPr>
          <w:rFonts w:ascii="Calibri" w:eastAsia="Calibri" w:hAnsi="Calibri" w:cs="Calibri"/>
          <w:b/>
          <w:bCs/>
          <w:color w:val="9BBA1F"/>
          <w:sz w:val="24"/>
          <w:szCs w:val="24"/>
          <w:lang w:val="en-GB"/>
        </w:rPr>
        <w:t>pátek</w:t>
      </w:r>
      <w:proofErr w:type="spellEnd"/>
      <w:r w:rsidRPr="009E5DC8">
        <w:rPr>
          <w:rFonts w:ascii="Calibri" w:eastAsia="Calibri" w:hAnsi="Calibri" w:cs="Calibri"/>
          <w:b/>
          <w:bCs/>
          <w:color w:val="9BBA1F"/>
          <w:sz w:val="24"/>
          <w:szCs w:val="24"/>
          <w:lang w:val="en-GB"/>
        </w:rPr>
        <w:t xml:space="preserve"> 11:00 </w:t>
      </w:r>
    </w:p>
    <w:p w14:paraId="00AEE212" w14:textId="18F9FC73" w:rsidR="11EFF7A9" w:rsidRPr="009E5DC8" w:rsidRDefault="11EFF7A9" w:rsidP="009E5DC8">
      <w:pPr>
        <w:pStyle w:val="NDonline"/>
      </w:pPr>
      <w:r w:rsidRPr="009E5DC8">
        <w:rPr>
          <w:rFonts w:eastAsia="Calibri"/>
          <w:lang w:val="en-GB"/>
        </w:rPr>
        <w:t xml:space="preserve">9. B </w:t>
      </w:r>
    </w:p>
    <w:p w14:paraId="312F0A5D" w14:textId="108180CD" w:rsidR="11EFF7A9" w:rsidRPr="009E5DC8" w:rsidRDefault="11EFF7A9" w:rsidP="3D88E50E">
      <w:pPr>
        <w:pStyle w:val="Odstavecseseznamem"/>
        <w:numPr>
          <w:ilvl w:val="0"/>
          <w:numId w:val="5"/>
        </w:numPr>
        <w:rPr>
          <w:rFonts w:eastAsiaTheme="minorEastAsia"/>
          <w:b/>
          <w:bCs/>
          <w:color w:val="9BBA1F"/>
          <w:sz w:val="24"/>
          <w:szCs w:val="24"/>
        </w:rPr>
      </w:pPr>
      <w:r w:rsidRPr="009E5DC8">
        <w:rPr>
          <w:rFonts w:ascii="Calibri" w:eastAsia="Calibri" w:hAnsi="Calibri" w:cs="Calibri"/>
          <w:b/>
          <w:bCs/>
          <w:color w:val="9BBA1F"/>
          <w:sz w:val="24"/>
          <w:szCs w:val="24"/>
          <w:lang w:val="en-GB"/>
        </w:rPr>
        <w:t>Onli</w:t>
      </w:r>
      <w:r w:rsidR="009E5DC8">
        <w:rPr>
          <w:rFonts w:ascii="Calibri" w:eastAsia="Calibri" w:hAnsi="Calibri" w:cs="Calibri"/>
          <w:b/>
          <w:bCs/>
          <w:color w:val="9BBA1F"/>
          <w:sz w:val="24"/>
          <w:szCs w:val="24"/>
          <w:lang w:val="en-GB"/>
        </w:rPr>
        <w:t xml:space="preserve">ne </w:t>
      </w:r>
      <w:proofErr w:type="spellStart"/>
      <w:r w:rsidR="009E5DC8">
        <w:rPr>
          <w:rFonts w:ascii="Calibri" w:eastAsia="Calibri" w:hAnsi="Calibri" w:cs="Calibri"/>
          <w:b/>
          <w:bCs/>
          <w:color w:val="9BBA1F"/>
          <w:sz w:val="24"/>
          <w:szCs w:val="24"/>
          <w:lang w:val="en-GB"/>
        </w:rPr>
        <w:t>hodina</w:t>
      </w:r>
      <w:proofErr w:type="spellEnd"/>
      <w:r w:rsidR="009E5DC8">
        <w:rPr>
          <w:rFonts w:ascii="Calibri" w:eastAsia="Calibri" w:hAnsi="Calibri" w:cs="Calibri"/>
          <w:b/>
          <w:bCs/>
          <w:color w:val="9BBA1F"/>
          <w:sz w:val="24"/>
          <w:szCs w:val="24"/>
          <w:lang w:val="en-GB"/>
        </w:rPr>
        <w:t xml:space="preserve">: </w:t>
      </w:r>
      <w:proofErr w:type="spellStart"/>
      <w:r w:rsidR="009E5DC8">
        <w:rPr>
          <w:rFonts w:ascii="Calibri" w:eastAsia="Calibri" w:hAnsi="Calibri" w:cs="Calibri"/>
          <w:b/>
          <w:bCs/>
          <w:color w:val="9BBA1F"/>
          <w:sz w:val="24"/>
          <w:szCs w:val="24"/>
          <w:lang w:val="en-GB"/>
        </w:rPr>
        <w:t>skupina</w:t>
      </w:r>
      <w:proofErr w:type="spellEnd"/>
      <w:r w:rsidR="009E5DC8">
        <w:rPr>
          <w:rFonts w:ascii="Calibri" w:eastAsia="Calibri" w:hAnsi="Calibri" w:cs="Calibri"/>
          <w:b/>
          <w:bCs/>
          <w:color w:val="9BBA1F"/>
          <w:sz w:val="24"/>
          <w:szCs w:val="24"/>
          <w:lang w:val="en-GB"/>
        </w:rPr>
        <w:t xml:space="preserve"> W - </w:t>
      </w:r>
      <w:proofErr w:type="spellStart"/>
      <w:r w:rsidR="009E5DC8">
        <w:rPr>
          <w:rFonts w:ascii="Calibri" w:eastAsia="Calibri" w:hAnsi="Calibri" w:cs="Calibri"/>
          <w:b/>
          <w:bCs/>
          <w:color w:val="9BBA1F"/>
          <w:sz w:val="24"/>
          <w:szCs w:val="24"/>
          <w:lang w:val="en-GB"/>
        </w:rPr>
        <w:t>úterý</w:t>
      </w:r>
      <w:proofErr w:type="spellEnd"/>
      <w:r w:rsidR="009E5DC8">
        <w:rPr>
          <w:rFonts w:ascii="Calibri" w:eastAsia="Calibri" w:hAnsi="Calibri" w:cs="Calibri"/>
          <w:b/>
          <w:bCs/>
          <w:color w:val="9BBA1F"/>
          <w:sz w:val="24"/>
          <w:szCs w:val="24"/>
          <w:lang w:val="en-GB"/>
        </w:rPr>
        <w:t xml:space="preserve"> 11:</w:t>
      </w:r>
      <w:r w:rsidRPr="009E5DC8">
        <w:rPr>
          <w:rFonts w:ascii="Calibri" w:eastAsia="Calibri" w:hAnsi="Calibri" w:cs="Calibri"/>
          <w:b/>
          <w:bCs/>
          <w:color w:val="9BBA1F"/>
          <w:sz w:val="24"/>
          <w:szCs w:val="24"/>
          <w:lang w:val="en-GB"/>
        </w:rPr>
        <w:t xml:space="preserve">55, </w:t>
      </w:r>
      <w:proofErr w:type="spellStart"/>
      <w:r w:rsidRPr="009E5DC8">
        <w:rPr>
          <w:rFonts w:ascii="Calibri" w:eastAsia="Calibri" w:hAnsi="Calibri" w:cs="Calibri"/>
          <w:b/>
          <w:bCs/>
          <w:color w:val="9BBA1F"/>
          <w:sz w:val="24"/>
          <w:szCs w:val="24"/>
          <w:lang w:val="en-GB"/>
        </w:rPr>
        <w:t>skupina</w:t>
      </w:r>
      <w:proofErr w:type="spellEnd"/>
      <w:r w:rsidRPr="009E5DC8">
        <w:rPr>
          <w:rFonts w:ascii="Calibri" w:eastAsia="Calibri" w:hAnsi="Calibri" w:cs="Calibri"/>
          <w:b/>
          <w:bCs/>
          <w:color w:val="9BBA1F"/>
          <w:sz w:val="24"/>
          <w:szCs w:val="24"/>
          <w:lang w:val="en-GB"/>
        </w:rPr>
        <w:t xml:space="preserve"> K - </w:t>
      </w:r>
      <w:proofErr w:type="spellStart"/>
      <w:r w:rsidRPr="009E5DC8">
        <w:rPr>
          <w:rFonts w:ascii="Calibri" w:eastAsia="Calibri" w:hAnsi="Calibri" w:cs="Calibri"/>
          <w:b/>
          <w:bCs/>
          <w:color w:val="9BBA1F"/>
          <w:sz w:val="24"/>
          <w:szCs w:val="24"/>
          <w:lang w:val="en-GB"/>
        </w:rPr>
        <w:t>pondělí</w:t>
      </w:r>
      <w:proofErr w:type="spellEnd"/>
      <w:r w:rsidRPr="009E5DC8">
        <w:rPr>
          <w:rFonts w:ascii="Calibri" w:eastAsia="Calibri" w:hAnsi="Calibri" w:cs="Calibri"/>
          <w:b/>
          <w:bCs/>
          <w:color w:val="9BBA1F"/>
          <w:sz w:val="24"/>
          <w:szCs w:val="24"/>
          <w:lang w:val="en-GB"/>
        </w:rPr>
        <w:t xml:space="preserve"> 11 </w:t>
      </w:r>
    </w:p>
    <w:p w14:paraId="38C43F7D" w14:textId="063CA492" w:rsidR="11EFF7A9" w:rsidRPr="009E5DC8" w:rsidRDefault="11EFF7A9" w:rsidP="3D88E50E">
      <w:pPr>
        <w:pStyle w:val="Odstavecseseznamem"/>
        <w:numPr>
          <w:ilvl w:val="0"/>
          <w:numId w:val="4"/>
        </w:numPr>
        <w:rPr>
          <w:rFonts w:eastAsiaTheme="minorEastAsia"/>
          <w:b/>
          <w:bCs/>
          <w:color w:val="9BBA1F"/>
          <w:sz w:val="24"/>
          <w:szCs w:val="24"/>
        </w:rPr>
      </w:pPr>
      <w:r w:rsidRPr="009E5DC8">
        <w:rPr>
          <w:rFonts w:ascii="Calibri" w:eastAsia="Calibri" w:hAnsi="Calibri" w:cs="Calibri"/>
          <w:b/>
          <w:bCs/>
          <w:color w:val="9BBA1F"/>
          <w:sz w:val="24"/>
          <w:szCs w:val="24"/>
          <w:lang w:val="en-GB"/>
        </w:rPr>
        <w:t xml:space="preserve">Online </w:t>
      </w:r>
      <w:proofErr w:type="spellStart"/>
      <w:r w:rsidRPr="009E5DC8">
        <w:rPr>
          <w:rFonts w:ascii="Calibri" w:eastAsia="Calibri" w:hAnsi="Calibri" w:cs="Calibri"/>
          <w:b/>
          <w:bCs/>
          <w:color w:val="9BBA1F"/>
          <w:sz w:val="24"/>
          <w:szCs w:val="24"/>
          <w:lang w:val="en-GB"/>
        </w:rPr>
        <w:t>hodina</w:t>
      </w:r>
      <w:proofErr w:type="spellEnd"/>
      <w:r w:rsidRPr="009E5DC8">
        <w:rPr>
          <w:rFonts w:ascii="Calibri" w:eastAsia="Calibri" w:hAnsi="Calibri" w:cs="Calibri"/>
          <w:b/>
          <w:bCs/>
          <w:color w:val="9BBA1F"/>
          <w:sz w:val="24"/>
          <w:szCs w:val="24"/>
          <w:lang w:val="en-GB"/>
        </w:rPr>
        <w:t xml:space="preserve">: </w:t>
      </w:r>
      <w:proofErr w:type="spellStart"/>
      <w:r w:rsidRPr="009E5DC8">
        <w:rPr>
          <w:rFonts w:ascii="Calibri" w:eastAsia="Calibri" w:hAnsi="Calibri" w:cs="Calibri"/>
          <w:b/>
          <w:bCs/>
          <w:color w:val="9BBA1F"/>
          <w:sz w:val="24"/>
          <w:szCs w:val="24"/>
          <w:lang w:val="en-GB"/>
        </w:rPr>
        <w:t>skupina</w:t>
      </w:r>
      <w:proofErr w:type="spellEnd"/>
      <w:r w:rsidRPr="009E5DC8">
        <w:rPr>
          <w:rFonts w:ascii="Calibri" w:eastAsia="Calibri" w:hAnsi="Calibri" w:cs="Calibri"/>
          <w:b/>
          <w:bCs/>
          <w:color w:val="9BBA1F"/>
          <w:sz w:val="24"/>
          <w:szCs w:val="24"/>
          <w:lang w:val="en-GB"/>
        </w:rPr>
        <w:t xml:space="preserve"> W - </w:t>
      </w:r>
      <w:proofErr w:type="spellStart"/>
      <w:r w:rsidRPr="009E5DC8">
        <w:rPr>
          <w:rFonts w:ascii="Calibri" w:eastAsia="Calibri" w:hAnsi="Calibri" w:cs="Calibri"/>
          <w:b/>
          <w:bCs/>
          <w:color w:val="9BBA1F"/>
          <w:sz w:val="24"/>
          <w:szCs w:val="24"/>
          <w:lang w:val="en-GB"/>
        </w:rPr>
        <w:t>čtvrtek</w:t>
      </w:r>
      <w:proofErr w:type="spellEnd"/>
      <w:r w:rsidRPr="009E5DC8">
        <w:rPr>
          <w:rFonts w:ascii="Calibri" w:eastAsia="Calibri" w:hAnsi="Calibri" w:cs="Calibri"/>
          <w:b/>
          <w:bCs/>
          <w:color w:val="9BBA1F"/>
          <w:sz w:val="24"/>
          <w:szCs w:val="24"/>
          <w:lang w:val="en-GB"/>
        </w:rPr>
        <w:t xml:space="preserve"> v 9, </w:t>
      </w:r>
      <w:proofErr w:type="spellStart"/>
      <w:r w:rsidRPr="009E5DC8">
        <w:rPr>
          <w:rFonts w:ascii="Calibri" w:eastAsia="Calibri" w:hAnsi="Calibri" w:cs="Calibri"/>
          <w:b/>
          <w:bCs/>
          <w:color w:val="9BBA1F"/>
          <w:sz w:val="24"/>
          <w:szCs w:val="24"/>
          <w:lang w:val="en-GB"/>
        </w:rPr>
        <w:t>skupina</w:t>
      </w:r>
      <w:proofErr w:type="spellEnd"/>
      <w:r w:rsidRPr="009E5DC8">
        <w:rPr>
          <w:rFonts w:ascii="Calibri" w:eastAsia="Calibri" w:hAnsi="Calibri" w:cs="Calibri"/>
          <w:b/>
          <w:bCs/>
          <w:color w:val="9BBA1F"/>
          <w:sz w:val="24"/>
          <w:szCs w:val="24"/>
          <w:lang w:val="en-GB"/>
        </w:rPr>
        <w:t xml:space="preserve"> K - </w:t>
      </w:r>
      <w:proofErr w:type="spellStart"/>
      <w:r w:rsidRPr="009E5DC8">
        <w:rPr>
          <w:rFonts w:ascii="Calibri" w:eastAsia="Calibri" w:hAnsi="Calibri" w:cs="Calibri"/>
          <w:b/>
          <w:bCs/>
          <w:color w:val="9BBA1F"/>
          <w:sz w:val="24"/>
          <w:szCs w:val="24"/>
          <w:lang w:val="en-GB"/>
        </w:rPr>
        <w:t>úterý</w:t>
      </w:r>
      <w:proofErr w:type="spellEnd"/>
      <w:r w:rsidRPr="009E5DC8">
        <w:rPr>
          <w:rFonts w:ascii="Calibri" w:eastAsia="Calibri" w:hAnsi="Calibri" w:cs="Calibri"/>
          <w:b/>
          <w:bCs/>
          <w:color w:val="9BBA1F"/>
          <w:sz w:val="24"/>
          <w:szCs w:val="24"/>
          <w:lang w:val="en-GB"/>
        </w:rPr>
        <w:t xml:space="preserve"> v 9  </w:t>
      </w:r>
    </w:p>
    <w:p w14:paraId="6C916DDE" w14:textId="42224BB3" w:rsidR="11EFF7A9" w:rsidRPr="009E5DC8" w:rsidRDefault="11EFF7A9" w:rsidP="3D88E50E">
      <w:pPr>
        <w:pStyle w:val="Odstavecseseznamem"/>
        <w:numPr>
          <w:ilvl w:val="0"/>
          <w:numId w:val="3"/>
        </w:numPr>
        <w:rPr>
          <w:rFonts w:eastAsiaTheme="minorEastAsia"/>
          <w:b/>
          <w:bCs/>
          <w:color w:val="9BBA1F"/>
          <w:sz w:val="24"/>
          <w:szCs w:val="24"/>
        </w:rPr>
      </w:pPr>
      <w:r w:rsidRPr="009E5DC8">
        <w:rPr>
          <w:rFonts w:ascii="Calibri" w:eastAsia="Calibri" w:hAnsi="Calibri" w:cs="Calibri"/>
          <w:b/>
          <w:bCs/>
          <w:color w:val="9BBA1F"/>
          <w:sz w:val="24"/>
          <w:szCs w:val="24"/>
          <w:lang w:val="en-GB"/>
        </w:rPr>
        <w:t xml:space="preserve">Online </w:t>
      </w:r>
      <w:proofErr w:type="spellStart"/>
      <w:r w:rsidRPr="009E5DC8">
        <w:rPr>
          <w:rFonts w:ascii="Calibri" w:eastAsia="Calibri" w:hAnsi="Calibri" w:cs="Calibri"/>
          <w:b/>
          <w:bCs/>
          <w:color w:val="9BBA1F"/>
          <w:sz w:val="24"/>
          <w:szCs w:val="24"/>
          <w:lang w:val="en-GB"/>
        </w:rPr>
        <w:t>hodina</w:t>
      </w:r>
      <w:proofErr w:type="spellEnd"/>
      <w:r w:rsidRPr="009E5DC8">
        <w:rPr>
          <w:rFonts w:ascii="Calibri" w:eastAsia="Calibri" w:hAnsi="Calibri" w:cs="Calibri"/>
          <w:b/>
          <w:bCs/>
          <w:color w:val="9BBA1F"/>
          <w:sz w:val="24"/>
          <w:szCs w:val="24"/>
          <w:lang w:val="en-GB"/>
        </w:rPr>
        <w:t xml:space="preserve">: </w:t>
      </w:r>
      <w:proofErr w:type="spellStart"/>
      <w:r w:rsidRPr="009E5DC8">
        <w:rPr>
          <w:rFonts w:ascii="Calibri" w:eastAsia="Calibri" w:hAnsi="Calibri" w:cs="Calibri"/>
          <w:b/>
          <w:bCs/>
          <w:color w:val="9BBA1F"/>
          <w:sz w:val="24"/>
          <w:szCs w:val="24"/>
          <w:lang w:val="en-GB"/>
        </w:rPr>
        <w:t>k</w:t>
      </w:r>
      <w:r w:rsidR="009E5DC8">
        <w:rPr>
          <w:rFonts w:ascii="Calibri" w:eastAsia="Calibri" w:hAnsi="Calibri" w:cs="Calibri"/>
          <w:b/>
          <w:bCs/>
          <w:color w:val="9BBA1F"/>
          <w:sz w:val="24"/>
          <w:szCs w:val="24"/>
          <w:lang w:val="en-GB"/>
        </w:rPr>
        <w:t>onzultace</w:t>
      </w:r>
      <w:proofErr w:type="spellEnd"/>
      <w:r w:rsidR="009E5DC8">
        <w:rPr>
          <w:rFonts w:ascii="Calibri" w:eastAsia="Calibri" w:hAnsi="Calibri" w:cs="Calibri"/>
          <w:b/>
          <w:bCs/>
          <w:color w:val="9BBA1F"/>
          <w:sz w:val="24"/>
          <w:szCs w:val="24"/>
          <w:lang w:val="en-GB"/>
        </w:rPr>
        <w:t xml:space="preserve">, </w:t>
      </w:r>
      <w:proofErr w:type="spellStart"/>
      <w:r w:rsidR="009E5DC8">
        <w:rPr>
          <w:rFonts w:ascii="Calibri" w:eastAsia="Calibri" w:hAnsi="Calibri" w:cs="Calibri"/>
          <w:b/>
          <w:bCs/>
          <w:color w:val="9BBA1F"/>
          <w:sz w:val="24"/>
          <w:szCs w:val="24"/>
          <w:lang w:val="en-GB"/>
        </w:rPr>
        <w:t>obě</w:t>
      </w:r>
      <w:proofErr w:type="spellEnd"/>
      <w:r w:rsidR="009E5DC8">
        <w:rPr>
          <w:rFonts w:ascii="Calibri" w:eastAsia="Calibri" w:hAnsi="Calibri" w:cs="Calibri"/>
          <w:b/>
          <w:bCs/>
          <w:color w:val="9BBA1F"/>
          <w:sz w:val="24"/>
          <w:szCs w:val="24"/>
          <w:lang w:val="en-GB"/>
        </w:rPr>
        <w:t xml:space="preserve"> </w:t>
      </w:r>
      <w:proofErr w:type="spellStart"/>
      <w:r w:rsidR="009E5DC8">
        <w:rPr>
          <w:rFonts w:ascii="Calibri" w:eastAsia="Calibri" w:hAnsi="Calibri" w:cs="Calibri"/>
          <w:b/>
          <w:bCs/>
          <w:color w:val="9BBA1F"/>
          <w:sz w:val="24"/>
          <w:szCs w:val="24"/>
          <w:lang w:val="en-GB"/>
        </w:rPr>
        <w:t>skupiny</w:t>
      </w:r>
      <w:proofErr w:type="spellEnd"/>
      <w:r w:rsidR="009E5DC8">
        <w:rPr>
          <w:rFonts w:ascii="Calibri" w:eastAsia="Calibri" w:hAnsi="Calibri" w:cs="Calibri"/>
          <w:b/>
          <w:bCs/>
          <w:color w:val="9BBA1F"/>
          <w:sz w:val="24"/>
          <w:szCs w:val="24"/>
          <w:lang w:val="en-GB"/>
        </w:rPr>
        <w:t xml:space="preserve"> </w:t>
      </w:r>
      <w:proofErr w:type="spellStart"/>
      <w:r w:rsidR="009E5DC8">
        <w:rPr>
          <w:rFonts w:ascii="Calibri" w:eastAsia="Calibri" w:hAnsi="Calibri" w:cs="Calibri"/>
          <w:b/>
          <w:bCs/>
          <w:color w:val="9BBA1F"/>
          <w:sz w:val="24"/>
          <w:szCs w:val="24"/>
          <w:lang w:val="en-GB"/>
        </w:rPr>
        <w:t>pátek</w:t>
      </w:r>
      <w:proofErr w:type="spellEnd"/>
      <w:r w:rsidR="009E5DC8">
        <w:rPr>
          <w:rFonts w:ascii="Calibri" w:eastAsia="Calibri" w:hAnsi="Calibri" w:cs="Calibri"/>
          <w:b/>
          <w:bCs/>
          <w:color w:val="9BBA1F"/>
          <w:sz w:val="24"/>
          <w:szCs w:val="24"/>
          <w:lang w:val="en-GB"/>
        </w:rPr>
        <w:t xml:space="preserve"> 10:</w:t>
      </w:r>
      <w:r w:rsidRPr="009E5DC8">
        <w:rPr>
          <w:rFonts w:ascii="Calibri" w:eastAsia="Calibri" w:hAnsi="Calibri" w:cs="Calibri"/>
          <w:b/>
          <w:bCs/>
          <w:color w:val="9BBA1F"/>
          <w:sz w:val="24"/>
          <w:szCs w:val="24"/>
          <w:lang w:val="en-GB"/>
        </w:rPr>
        <w:t>05</w:t>
      </w:r>
    </w:p>
    <w:p w14:paraId="5A6F7435" w14:textId="77777777" w:rsidR="00035F1A" w:rsidRDefault="00035F1A" w:rsidP="00035F1A">
      <w:pPr>
        <w:pStyle w:val="NADLKU"/>
      </w:pPr>
    </w:p>
    <w:p w14:paraId="65D5CA44" w14:textId="1BFD2B36" w:rsidR="61AC6C09" w:rsidRDefault="61AC6C09" w:rsidP="00035F1A">
      <w:pPr>
        <w:pStyle w:val="NADLKU"/>
      </w:pPr>
      <w:r>
        <w:t>P</w:t>
      </w:r>
      <w:r w:rsidR="6004E66F">
        <w:t xml:space="preserve">ošli mi do chatu </w:t>
      </w:r>
      <w:r w:rsidR="0BFA3A97">
        <w:t xml:space="preserve">do úterý </w:t>
      </w:r>
      <w:r w:rsidR="025DCAD5">
        <w:t>22</w:t>
      </w:r>
      <w:r w:rsidR="66BEA17E">
        <w:t>.</w:t>
      </w:r>
      <w:r w:rsidR="00AB3C45">
        <w:t xml:space="preserve"> </w:t>
      </w:r>
      <w:r w:rsidR="6202E31C">
        <w:t>2</w:t>
      </w:r>
      <w:r w:rsidR="0BFA3A97">
        <w:t xml:space="preserve">. do 18 hodin </w:t>
      </w:r>
      <w:r w:rsidR="17FE9C3F">
        <w:t xml:space="preserve">cvičení </w:t>
      </w:r>
      <w:r w:rsidR="15D62F03">
        <w:t>15</w:t>
      </w:r>
      <w:r w:rsidR="17FE9C3F">
        <w:t xml:space="preserve"> z listu </w:t>
      </w:r>
      <w:r w:rsidR="77C25007">
        <w:t xml:space="preserve">B </w:t>
      </w:r>
      <w:r w:rsidR="17FE9C3F">
        <w:t>(práce na minulý týden)</w:t>
      </w:r>
      <w:r w:rsidR="31693EA9">
        <w:t>, které máš vypočítané ve školním sešitě</w:t>
      </w:r>
      <w:r w:rsidR="006016FE">
        <w:t>.</w:t>
      </w:r>
    </w:p>
    <w:p w14:paraId="3B4FAFFA" w14:textId="00C9FAF0" w:rsidR="6BF43DC6" w:rsidRDefault="6CEAA9CF" w:rsidP="00035F1A">
      <w:pPr>
        <w:pStyle w:val="NADLKU"/>
      </w:pPr>
      <w:r>
        <w:t>Do výukových materiálů jsem ti poslal</w:t>
      </w:r>
      <w:r w:rsidR="00991562">
        <w:t>a</w:t>
      </w:r>
      <w:r>
        <w:t xml:space="preserve"> </w:t>
      </w:r>
      <w:r w:rsidR="61F96457">
        <w:t xml:space="preserve">3 </w:t>
      </w:r>
      <w:r w:rsidR="153575B0">
        <w:t xml:space="preserve">stránky označené list 1, list </w:t>
      </w:r>
      <w:r w:rsidR="5418B66C">
        <w:t>3</w:t>
      </w:r>
      <w:r w:rsidR="153575B0">
        <w:t>, list</w:t>
      </w:r>
      <w:r w:rsidR="4A9749C2">
        <w:t xml:space="preserve"> C</w:t>
      </w:r>
      <w:r>
        <w:t xml:space="preserve">, </w:t>
      </w:r>
      <w:r w:rsidR="59BCBF23">
        <w:t>příklady z nich vypočítej do školního sešitu, při online hodin</w:t>
      </w:r>
      <w:r w:rsidR="07377953">
        <w:t>ách budeme některé příklady z těchto listů počítat</w:t>
      </w:r>
      <w:r w:rsidR="00035F1A">
        <w:t>.</w:t>
      </w:r>
    </w:p>
    <w:p w14:paraId="7C7B5FF5" w14:textId="712C8861" w:rsidR="006C1A49" w:rsidRDefault="006C1A49" w:rsidP="00035F1A">
      <w:pPr>
        <w:pStyle w:val="NADLKU"/>
      </w:pPr>
    </w:p>
    <w:p w14:paraId="2D1C64D7" w14:textId="1676B3AC" w:rsidR="00991562" w:rsidRDefault="00991562" w:rsidP="00035F1A">
      <w:pPr>
        <w:pStyle w:val="NADLKU"/>
      </w:pPr>
    </w:p>
    <w:p w14:paraId="62D795CA" w14:textId="77777777" w:rsidR="00035F1A" w:rsidRDefault="00035F1A" w:rsidP="00035F1A">
      <w:pPr>
        <w:pStyle w:val="NADLKU"/>
      </w:pPr>
    </w:p>
    <w:p w14:paraId="279FA891" w14:textId="77777777" w:rsidR="006C1A49" w:rsidRPr="00F66B94" w:rsidRDefault="006C1A49" w:rsidP="006C1A49">
      <w:pPr>
        <w:pStyle w:val="NDonline"/>
      </w:pPr>
      <w:r w:rsidRPr="0C7436C9">
        <w:rPr>
          <w:rFonts w:ascii="Arial" w:eastAsia="Arial" w:hAnsi="Arial" w:cs="Arial"/>
          <w:bCs/>
          <w:color w:val="CA3535"/>
        </w:rPr>
        <w:lastRenderedPageBreak/>
        <w:t>ANGLICKÝ JAZYK</w:t>
      </w:r>
    </w:p>
    <w:p w14:paraId="33129CF7" w14:textId="77777777" w:rsidR="006C1A49" w:rsidRPr="000D2FEA" w:rsidRDefault="006C1A49" w:rsidP="006C1A49">
      <w:pPr>
        <w:pStyle w:val="NDvyuujc"/>
      </w:pPr>
      <w:r>
        <w:t>Vyučující: Kateřina Kubásková</w:t>
      </w:r>
    </w:p>
    <w:p w14:paraId="6C1C84D9" w14:textId="77777777" w:rsidR="006C1A49" w:rsidRPr="00442EA6" w:rsidRDefault="006C1A49" w:rsidP="006C1A49">
      <w:pPr>
        <w:pStyle w:val="NDpedmt"/>
      </w:pPr>
      <w:r>
        <w:t>9A</w:t>
      </w:r>
    </w:p>
    <w:p w14:paraId="5E13B0E6" w14:textId="4E4B7FE9" w:rsidR="47E780AD" w:rsidRDefault="47E780AD" w:rsidP="00035F1A">
      <w:pPr>
        <w:pStyle w:val="NDonline"/>
      </w:pPr>
      <w:r w:rsidRPr="27C0D75B">
        <w:rPr>
          <w:rFonts w:eastAsia="Calibri"/>
          <w:lang w:val="en-GB"/>
        </w:rPr>
        <w:t xml:space="preserve">Monday 12:50 </w:t>
      </w:r>
    </w:p>
    <w:p w14:paraId="668F6645" w14:textId="16703D32" w:rsidR="47E780AD" w:rsidRDefault="47E780AD" w:rsidP="27C0D75B">
      <w:pPr>
        <w:spacing w:line="257" w:lineRule="auto"/>
      </w:pPr>
      <w:r w:rsidRPr="27C0D75B">
        <w:rPr>
          <w:rFonts w:ascii="Calibri" w:eastAsia="Calibri" w:hAnsi="Calibri" w:cs="Calibri"/>
          <w:color w:val="000000" w:themeColor="text1"/>
          <w:sz w:val="24"/>
          <w:szCs w:val="24"/>
          <w:lang w:val="en-GB"/>
        </w:rPr>
        <w:t>Jobs (4B) – vocabulary revision (personality)</w:t>
      </w:r>
    </w:p>
    <w:p w14:paraId="29236A44" w14:textId="005D9330" w:rsidR="47E780AD" w:rsidRDefault="47E780AD" w:rsidP="27C0D75B">
      <w:pPr>
        <w:spacing w:line="257" w:lineRule="auto"/>
      </w:pPr>
      <w:r w:rsidRPr="27C0D75B">
        <w:rPr>
          <w:rFonts w:ascii="Calibri" w:eastAsia="Calibri" w:hAnsi="Calibri" w:cs="Calibri"/>
          <w:color w:val="000000" w:themeColor="text1"/>
          <w:sz w:val="24"/>
          <w:szCs w:val="24"/>
          <w:lang w:val="en-GB"/>
        </w:rPr>
        <w:t>WB 36/1, 2, 3</w:t>
      </w:r>
    </w:p>
    <w:p w14:paraId="3C805A40" w14:textId="5F0A10F0" w:rsidR="47E780AD" w:rsidRDefault="47E780AD" w:rsidP="27C0D75B">
      <w:pPr>
        <w:spacing w:line="257" w:lineRule="auto"/>
      </w:pPr>
      <w:r w:rsidRPr="27C0D75B">
        <w:rPr>
          <w:rFonts w:ascii="Calibri" w:eastAsia="Calibri" w:hAnsi="Calibri" w:cs="Calibri"/>
          <w:color w:val="000000" w:themeColor="text1"/>
          <w:sz w:val="24"/>
          <w:szCs w:val="24"/>
          <w:lang w:val="en-GB"/>
        </w:rPr>
        <w:t>SB 47/8</w:t>
      </w:r>
    </w:p>
    <w:p w14:paraId="32257855" w14:textId="0D0A6F4C" w:rsidR="47E780AD" w:rsidRDefault="47E780AD" w:rsidP="00035F1A">
      <w:pPr>
        <w:pStyle w:val="NDonline"/>
      </w:pPr>
      <w:r w:rsidRPr="27C0D75B">
        <w:rPr>
          <w:rFonts w:eastAsia="Calibri"/>
          <w:lang w:val="en-GB"/>
        </w:rPr>
        <w:t xml:space="preserve">Thursday 11:55 – </w:t>
      </w:r>
      <w:proofErr w:type="spellStart"/>
      <w:r w:rsidRPr="27C0D75B">
        <w:rPr>
          <w:rFonts w:eastAsia="Calibri"/>
          <w:lang w:val="en-GB"/>
        </w:rPr>
        <w:t>hodina</w:t>
      </w:r>
      <w:proofErr w:type="spellEnd"/>
      <w:r w:rsidRPr="27C0D75B">
        <w:rPr>
          <w:rFonts w:eastAsia="Calibri"/>
          <w:lang w:val="en-GB"/>
        </w:rPr>
        <w:t xml:space="preserve"> </w:t>
      </w:r>
      <w:proofErr w:type="spellStart"/>
      <w:r w:rsidRPr="27C0D75B">
        <w:rPr>
          <w:rFonts w:eastAsia="Calibri"/>
          <w:lang w:val="en-GB"/>
        </w:rPr>
        <w:t>neproběhne</w:t>
      </w:r>
      <w:proofErr w:type="spellEnd"/>
      <w:r w:rsidRPr="27C0D75B">
        <w:rPr>
          <w:rFonts w:eastAsia="Calibri"/>
          <w:lang w:val="en-GB"/>
        </w:rPr>
        <w:t xml:space="preserve">, </w:t>
      </w:r>
      <w:proofErr w:type="spellStart"/>
      <w:r w:rsidRPr="27C0D75B">
        <w:rPr>
          <w:rFonts w:eastAsia="Calibri"/>
          <w:lang w:val="en-GB"/>
        </w:rPr>
        <w:t>prosím</w:t>
      </w:r>
      <w:proofErr w:type="spellEnd"/>
      <w:r w:rsidRPr="27C0D75B">
        <w:rPr>
          <w:rFonts w:eastAsia="Calibri"/>
          <w:lang w:val="en-GB"/>
        </w:rPr>
        <w:t xml:space="preserve"> </w:t>
      </w:r>
      <w:proofErr w:type="spellStart"/>
      <w:r w:rsidRPr="27C0D75B">
        <w:rPr>
          <w:rFonts w:eastAsia="Calibri"/>
          <w:lang w:val="en-GB"/>
        </w:rPr>
        <w:t>pracujte</w:t>
      </w:r>
      <w:proofErr w:type="spellEnd"/>
      <w:r w:rsidRPr="27C0D75B">
        <w:rPr>
          <w:rFonts w:eastAsia="Calibri"/>
          <w:lang w:val="en-GB"/>
        </w:rPr>
        <w:t xml:space="preserve"> </w:t>
      </w:r>
      <w:proofErr w:type="spellStart"/>
      <w:r w:rsidRPr="27C0D75B">
        <w:rPr>
          <w:rFonts w:eastAsia="Calibri"/>
          <w:lang w:val="en-GB"/>
        </w:rPr>
        <w:t>samostatně</w:t>
      </w:r>
      <w:proofErr w:type="spellEnd"/>
    </w:p>
    <w:p w14:paraId="035EEF05" w14:textId="7FD29764" w:rsidR="47E780AD" w:rsidRDefault="47E780AD" w:rsidP="27C0D75B">
      <w:pPr>
        <w:spacing w:line="257" w:lineRule="auto"/>
      </w:pPr>
      <w:r w:rsidRPr="27C0D75B">
        <w:rPr>
          <w:rFonts w:ascii="Calibri" w:eastAsia="Calibri" w:hAnsi="Calibri" w:cs="Calibri"/>
          <w:sz w:val="24"/>
          <w:szCs w:val="24"/>
          <w:u w:val="single"/>
          <w:lang w:val="en-GB"/>
        </w:rPr>
        <w:t xml:space="preserve">Test – personality – </w:t>
      </w:r>
      <w:proofErr w:type="spellStart"/>
      <w:r w:rsidRPr="27C0D75B">
        <w:rPr>
          <w:rFonts w:ascii="Calibri" w:eastAsia="Calibri" w:hAnsi="Calibri" w:cs="Calibri"/>
          <w:sz w:val="24"/>
          <w:szCs w:val="24"/>
          <w:u w:val="single"/>
          <w:lang w:val="en-GB"/>
        </w:rPr>
        <w:t>vypracuj</w:t>
      </w:r>
      <w:proofErr w:type="spellEnd"/>
      <w:r w:rsidRPr="27C0D75B">
        <w:rPr>
          <w:rFonts w:ascii="Calibri" w:eastAsia="Calibri" w:hAnsi="Calibri" w:cs="Calibri"/>
          <w:sz w:val="24"/>
          <w:szCs w:val="24"/>
          <w:u w:val="single"/>
          <w:lang w:val="en-GB"/>
        </w:rPr>
        <w:t xml:space="preserve"> v </w:t>
      </w:r>
      <w:proofErr w:type="spellStart"/>
      <w:r w:rsidRPr="27C0D75B">
        <w:rPr>
          <w:rFonts w:ascii="Calibri" w:eastAsia="Calibri" w:hAnsi="Calibri" w:cs="Calibri"/>
          <w:sz w:val="24"/>
          <w:szCs w:val="24"/>
          <w:u w:val="single"/>
          <w:lang w:val="en-GB"/>
        </w:rPr>
        <w:t>době</w:t>
      </w:r>
      <w:proofErr w:type="spellEnd"/>
      <w:r w:rsidRPr="27C0D75B">
        <w:rPr>
          <w:rFonts w:ascii="Calibri" w:eastAsia="Calibri" w:hAnsi="Calibri" w:cs="Calibri"/>
          <w:sz w:val="24"/>
          <w:szCs w:val="24"/>
          <w:u w:val="single"/>
          <w:lang w:val="en-GB"/>
        </w:rPr>
        <w:t xml:space="preserve"> online </w:t>
      </w:r>
      <w:proofErr w:type="spellStart"/>
      <w:r w:rsidRPr="27C0D75B">
        <w:rPr>
          <w:rFonts w:ascii="Calibri" w:eastAsia="Calibri" w:hAnsi="Calibri" w:cs="Calibri"/>
          <w:sz w:val="24"/>
          <w:szCs w:val="24"/>
          <w:u w:val="single"/>
          <w:lang w:val="en-GB"/>
        </w:rPr>
        <w:t>hodiny</w:t>
      </w:r>
      <w:proofErr w:type="spellEnd"/>
      <w:r w:rsidRPr="27C0D75B">
        <w:rPr>
          <w:rFonts w:ascii="Calibri" w:eastAsia="Calibri" w:hAnsi="Calibri" w:cs="Calibri"/>
          <w:sz w:val="24"/>
          <w:szCs w:val="24"/>
          <w:u w:val="single"/>
          <w:lang w:val="en-GB"/>
        </w:rPr>
        <w:t xml:space="preserve"> </w:t>
      </w:r>
    </w:p>
    <w:p w14:paraId="1D850FD7" w14:textId="4EDDC6DC" w:rsidR="47E780AD" w:rsidRDefault="47E780AD" w:rsidP="27C0D75B">
      <w:pPr>
        <w:spacing w:line="257" w:lineRule="auto"/>
      </w:pPr>
      <w:r w:rsidRPr="27C0D75B">
        <w:rPr>
          <w:rFonts w:ascii="Calibri" w:eastAsia="Calibri" w:hAnsi="Calibri" w:cs="Calibri"/>
          <w:sz w:val="24"/>
          <w:szCs w:val="24"/>
          <w:lang w:val="en-GB"/>
        </w:rPr>
        <w:t xml:space="preserve">Jobs (4B) </w:t>
      </w:r>
    </w:p>
    <w:p w14:paraId="1B541E59" w14:textId="6558DAA5" w:rsidR="47E780AD" w:rsidRDefault="47E780AD" w:rsidP="27C0D75B">
      <w:pPr>
        <w:spacing w:line="257" w:lineRule="auto"/>
      </w:pPr>
      <w:r w:rsidRPr="27C0D75B">
        <w:rPr>
          <w:rFonts w:ascii="Calibri" w:eastAsia="Calibri" w:hAnsi="Calibri" w:cs="Calibri"/>
          <w:sz w:val="24"/>
          <w:szCs w:val="24"/>
          <w:lang w:val="en-GB"/>
        </w:rPr>
        <w:t xml:space="preserve">WB 36/ 4 + WB 37/ 2, 3 – check with the answers in </w:t>
      </w:r>
      <w:proofErr w:type="spellStart"/>
      <w:r w:rsidRPr="27C0D75B">
        <w:rPr>
          <w:rFonts w:ascii="Calibri" w:eastAsia="Calibri" w:hAnsi="Calibri" w:cs="Calibri"/>
          <w:sz w:val="24"/>
          <w:szCs w:val="24"/>
          <w:lang w:val="en-GB"/>
        </w:rPr>
        <w:t>soubory</w:t>
      </w:r>
      <w:proofErr w:type="spellEnd"/>
      <w:r w:rsidRPr="27C0D75B">
        <w:rPr>
          <w:rFonts w:ascii="Calibri" w:eastAsia="Calibri" w:hAnsi="Calibri" w:cs="Calibri"/>
          <w:sz w:val="24"/>
          <w:szCs w:val="24"/>
          <w:lang w:val="en-GB"/>
        </w:rPr>
        <w:t>/</w:t>
      </w:r>
      <w:proofErr w:type="spellStart"/>
      <w:r w:rsidRPr="27C0D75B">
        <w:rPr>
          <w:rFonts w:ascii="Calibri" w:eastAsia="Calibri" w:hAnsi="Calibri" w:cs="Calibri"/>
          <w:sz w:val="24"/>
          <w:szCs w:val="24"/>
          <w:lang w:val="en-GB"/>
        </w:rPr>
        <w:t>výukové</w:t>
      </w:r>
      <w:proofErr w:type="spellEnd"/>
      <w:r w:rsidRPr="27C0D75B">
        <w:rPr>
          <w:rFonts w:ascii="Calibri" w:eastAsia="Calibri" w:hAnsi="Calibri" w:cs="Calibri"/>
          <w:sz w:val="24"/>
          <w:szCs w:val="24"/>
          <w:lang w:val="en-GB"/>
        </w:rPr>
        <w:t xml:space="preserve"> </w:t>
      </w:r>
      <w:proofErr w:type="spellStart"/>
      <w:r w:rsidRPr="27C0D75B">
        <w:rPr>
          <w:rFonts w:ascii="Calibri" w:eastAsia="Calibri" w:hAnsi="Calibri" w:cs="Calibri"/>
          <w:sz w:val="24"/>
          <w:szCs w:val="24"/>
          <w:lang w:val="en-GB"/>
        </w:rPr>
        <w:t>materiály</w:t>
      </w:r>
      <w:proofErr w:type="spellEnd"/>
    </w:p>
    <w:p w14:paraId="5C475B62" w14:textId="7541F926" w:rsidR="47E780AD" w:rsidRDefault="47E780AD" w:rsidP="00035F1A">
      <w:pPr>
        <w:pStyle w:val="NDonline"/>
      </w:pPr>
      <w:r w:rsidRPr="27C0D75B">
        <w:rPr>
          <w:rFonts w:eastAsia="Calibri"/>
          <w:lang w:val="en-GB"/>
        </w:rPr>
        <w:t>Friday 10:05</w:t>
      </w:r>
    </w:p>
    <w:p w14:paraId="65396B69" w14:textId="4BB587DD" w:rsidR="47E780AD" w:rsidRDefault="47E780AD" w:rsidP="27C0D75B">
      <w:pPr>
        <w:spacing w:line="257" w:lineRule="auto"/>
      </w:pPr>
      <w:r w:rsidRPr="27C0D75B">
        <w:rPr>
          <w:rFonts w:ascii="Calibri" w:eastAsia="Calibri" w:hAnsi="Calibri" w:cs="Calibri"/>
          <w:sz w:val="24"/>
          <w:szCs w:val="24"/>
          <w:lang w:val="en-GB"/>
        </w:rPr>
        <w:t>Jobs (4B) – reading</w:t>
      </w:r>
    </w:p>
    <w:p w14:paraId="1425CA25" w14:textId="0FBD7015" w:rsidR="47E780AD" w:rsidRDefault="47E780AD" w:rsidP="27C0D75B">
      <w:pPr>
        <w:spacing w:line="257" w:lineRule="auto"/>
      </w:pPr>
      <w:r w:rsidRPr="27C0D75B">
        <w:rPr>
          <w:rFonts w:ascii="Calibri" w:eastAsia="Calibri" w:hAnsi="Calibri" w:cs="Calibri"/>
          <w:sz w:val="24"/>
          <w:szCs w:val="24"/>
          <w:lang w:val="en-GB"/>
        </w:rPr>
        <w:t>SB 85</w:t>
      </w:r>
    </w:p>
    <w:p w14:paraId="5E74AEB5" w14:textId="49497613" w:rsidR="27C0D75B" w:rsidRDefault="27C0D75B" w:rsidP="27C0D75B">
      <w:pPr>
        <w:spacing w:line="257" w:lineRule="auto"/>
      </w:pPr>
    </w:p>
    <w:p w14:paraId="22439889" w14:textId="77777777" w:rsidR="00035F1A" w:rsidRDefault="00035F1A" w:rsidP="27C0D75B">
      <w:pPr>
        <w:spacing w:line="257" w:lineRule="auto"/>
      </w:pPr>
    </w:p>
    <w:p w14:paraId="4023642F" w14:textId="42D42063" w:rsidR="47E780AD" w:rsidRDefault="47E780AD" w:rsidP="00035F1A">
      <w:pPr>
        <w:pStyle w:val="NDpedmt"/>
        <w:rPr>
          <w:lang w:val="en-GB"/>
        </w:rPr>
      </w:pPr>
      <w:r w:rsidRPr="27C0D75B">
        <w:rPr>
          <w:lang w:val="en-GB"/>
        </w:rPr>
        <w:t xml:space="preserve">9B </w:t>
      </w:r>
    </w:p>
    <w:p w14:paraId="665F62C3" w14:textId="37ECCC9E" w:rsidR="47E780AD" w:rsidRDefault="47E780AD" w:rsidP="00035F1A">
      <w:pPr>
        <w:pStyle w:val="NDonline"/>
      </w:pPr>
      <w:r w:rsidRPr="27C0D75B">
        <w:rPr>
          <w:rFonts w:eastAsia="Calibri"/>
          <w:lang w:val="en-GB"/>
        </w:rPr>
        <w:t xml:space="preserve">Monday 8:05 </w:t>
      </w:r>
    </w:p>
    <w:p w14:paraId="79BA18B9" w14:textId="4EE284D4" w:rsidR="47E780AD" w:rsidRDefault="47E780AD" w:rsidP="27C0D75B">
      <w:pPr>
        <w:spacing w:line="257" w:lineRule="auto"/>
      </w:pPr>
      <w:r w:rsidRPr="27C0D75B">
        <w:rPr>
          <w:rFonts w:ascii="Calibri" w:eastAsia="Calibri" w:hAnsi="Calibri" w:cs="Calibri"/>
          <w:color w:val="000000" w:themeColor="text1"/>
          <w:sz w:val="24"/>
          <w:szCs w:val="24"/>
          <w:lang w:val="en-GB"/>
        </w:rPr>
        <w:t>Jobs (4B) – vocabulary revision (personality)</w:t>
      </w:r>
    </w:p>
    <w:p w14:paraId="37DF4761" w14:textId="2EF2DF31" w:rsidR="47E780AD" w:rsidRDefault="47E780AD" w:rsidP="27C0D75B">
      <w:pPr>
        <w:spacing w:line="257" w:lineRule="auto"/>
      </w:pPr>
      <w:r w:rsidRPr="27C0D75B">
        <w:rPr>
          <w:rFonts w:ascii="Calibri" w:eastAsia="Calibri" w:hAnsi="Calibri" w:cs="Calibri"/>
          <w:color w:val="000000" w:themeColor="text1"/>
          <w:sz w:val="24"/>
          <w:szCs w:val="24"/>
          <w:lang w:val="en-GB"/>
        </w:rPr>
        <w:t>WB 36/1, 2, 3</w:t>
      </w:r>
    </w:p>
    <w:p w14:paraId="74B7489B" w14:textId="18C644D4" w:rsidR="47E780AD" w:rsidRDefault="47E780AD" w:rsidP="27C0D75B">
      <w:pPr>
        <w:spacing w:line="257" w:lineRule="auto"/>
      </w:pPr>
      <w:r w:rsidRPr="27C0D75B">
        <w:rPr>
          <w:rFonts w:ascii="Calibri" w:eastAsia="Calibri" w:hAnsi="Calibri" w:cs="Calibri"/>
          <w:color w:val="000000" w:themeColor="text1"/>
          <w:sz w:val="24"/>
          <w:szCs w:val="24"/>
          <w:lang w:val="en-GB"/>
        </w:rPr>
        <w:t xml:space="preserve"> SB 47/8</w:t>
      </w:r>
    </w:p>
    <w:p w14:paraId="24421000" w14:textId="7098B8A5" w:rsidR="47E780AD" w:rsidRDefault="47E780AD" w:rsidP="00035F1A">
      <w:pPr>
        <w:pStyle w:val="NDonline"/>
      </w:pPr>
      <w:r w:rsidRPr="27C0D75B">
        <w:rPr>
          <w:rFonts w:eastAsia="Calibri"/>
          <w:lang w:val="en-GB"/>
        </w:rPr>
        <w:t>Tuesday 10:05</w:t>
      </w:r>
    </w:p>
    <w:p w14:paraId="0BB2A07B" w14:textId="1BB52D0A" w:rsidR="47E780AD" w:rsidRDefault="47E780AD" w:rsidP="27C0D75B">
      <w:pPr>
        <w:spacing w:line="257" w:lineRule="auto"/>
        <w:rPr>
          <w:rFonts w:ascii="Calibri" w:eastAsia="Calibri" w:hAnsi="Calibri" w:cs="Calibri"/>
          <w:sz w:val="24"/>
          <w:szCs w:val="24"/>
          <w:highlight w:val="yellow"/>
          <w:u w:val="single"/>
          <w:lang w:val="en-GB"/>
        </w:rPr>
      </w:pPr>
      <w:r w:rsidRPr="27C0D75B">
        <w:rPr>
          <w:rFonts w:ascii="Calibri" w:eastAsia="Calibri" w:hAnsi="Calibri" w:cs="Calibri"/>
          <w:sz w:val="24"/>
          <w:szCs w:val="24"/>
          <w:u w:val="single"/>
          <w:lang w:val="en-GB"/>
        </w:rPr>
        <w:t xml:space="preserve">Test – personality </w:t>
      </w:r>
    </w:p>
    <w:p w14:paraId="4EBCAFFA" w14:textId="494594E9" w:rsidR="47E780AD" w:rsidRDefault="47E780AD" w:rsidP="27C0D75B">
      <w:pPr>
        <w:spacing w:line="257" w:lineRule="auto"/>
      </w:pPr>
      <w:r w:rsidRPr="27C0D75B">
        <w:rPr>
          <w:rFonts w:ascii="Calibri" w:eastAsia="Calibri" w:hAnsi="Calibri" w:cs="Calibri"/>
          <w:sz w:val="24"/>
          <w:szCs w:val="24"/>
          <w:lang w:val="en-GB"/>
        </w:rPr>
        <w:t xml:space="preserve">Jobs (4B) </w:t>
      </w:r>
    </w:p>
    <w:p w14:paraId="17614C28" w14:textId="5011C91D" w:rsidR="47E780AD" w:rsidRDefault="47E780AD" w:rsidP="27C0D75B">
      <w:pPr>
        <w:spacing w:line="257" w:lineRule="auto"/>
      </w:pPr>
      <w:r w:rsidRPr="27C0D75B">
        <w:rPr>
          <w:rFonts w:ascii="Calibri" w:eastAsia="Calibri" w:hAnsi="Calibri" w:cs="Calibri"/>
          <w:sz w:val="24"/>
          <w:szCs w:val="24"/>
          <w:lang w:val="en-GB"/>
        </w:rPr>
        <w:t xml:space="preserve">WB 36/ 4 + WB 37/ 2, 3 </w:t>
      </w:r>
    </w:p>
    <w:p w14:paraId="75BF9B66" w14:textId="1B249759" w:rsidR="47E780AD" w:rsidRDefault="47E780AD" w:rsidP="00035F1A">
      <w:pPr>
        <w:pStyle w:val="NDonline"/>
      </w:pPr>
      <w:r w:rsidRPr="27C0D75B">
        <w:rPr>
          <w:rFonts w:eastAsia="Calibri"/>
          <w:lang w:val="en-GB"/>
        </w:rPr>
        <w:t>Wednesday 12:50</w:t>
      </w:r>
    </w:p>
    <w:p w14:paraId="020E31D6" w14:textId="656EE0AE" w:rsidR="47E780AD" w:rsidRDefault="47E780AD" w:rsidP="27C0D75B">
      <w:pPr>
        <w:spacing w:line="257" w:lineRule="auto"/>
      </w:pPr>
      <w:r w:rsidRPr="27C0D75B">
        <w:rPr>
          <w:rFonts w:ascii="Calibri" w:eastAsia="Calibri" w:hAnsi="Calibri" w:cs="Calibri"/>
          <w:sz w:val="24"/>
          <w:szCs w:val="24"/>
          <w:lang w:val="en-GB"/>
        </w:rPr>
        <w:t>Jobs (4B) – reading</w:t>
      </w:r>
    </w:p>
    <w:p w14:paraId="60EAE793" w14:textId="0637CA1E" w:rsidR="47E780AD" w:rsidRDefault="47E780AD" w:rsidP="27C0D75B">
      <w:pPr>
        <w:spacing w:line="257" w:lineRule="auto"/>
      </w:pPr>
      <w:r w:rsidRPr="27C0D75B">
        <w:rPr>
          <w:rFonts w:ascii="Calibri" w:eastAsia="Calibri" w:hAnsi="Calibri" w:cs="Calibri"/>
          <w:sz w:val="24"/>
          <w:szCs w:val="24"/>
          <w:lang w:val="en-GB"/>
        </w:rPr>
        <w:t>SB 85</w:t>
      </w:r>
    </w:p>
    <w:p w14:paraId="4ED92293" w14:textId="6C13D345" w:rsidR="27C0D75B" w:rsidRDefault="27C0D75B" w:rsidP="27C0D75B">
      <w:pPr>
        <w:spacing w:line="257" w:lineRule="auto"/>
        <w:rPr>
          <w:rFonts w:ascii="Calibri" w:eastAsia="Calibri" w:hAnsi="Calibri" w:cs="Calibri"/>
          <w:sz w:val="24"/>
          <w:szCs w:val="24"/>
          <w:lang w:val="en-GB"/>
        </w:rPr>
      </w:pPr>
    </w:p>
    <w:p w14:paraId="17DE5C36" w14:textId="7B6BEC65" w:rsidR="5A007C59" w:rsidRDefault="5A007C59" w:rsidP="5A007C59">
      <w:pPr>
        <w:spacing w:line="257" w:lineRule="auto"/>
        <w:rPr>
          <w:rFonts w:ascii="Calibri" w:eastAsia="Calibri" w:hAnsi="Calibri" w:cs="Calibri"/>
          <w:sz w:val="24"/>
          <w:szCs w:val="24"/>
          <w:lang w:val="en-GB"/>
        </w:rPr>
      </w:pPr>
    </w:p>
    <w:p w14:paraId="0B375562" w14:textId="77777777" w:rsidR="006C1A49" w:rsidRDefault="006C1A49" w:rsidP="006C1A49">
      <w:pPr>
        <w:spacing w:line="254" w:lineRule="auto"/>
        <w:rPr>
          <w:rFonts w:ascii="Arial" w:eastAsia="Arial" w:hAnsi="Arial" w:cs="Arial"/>
          <w:color w:val="939393"/>
        </w:rPr>
      </w:pPr>
      <w:r w:rsidRPr="1C37A095">
        <w:rPr>
          <w:rFonts w:ascii="Arial" w:eastAsia="Arial" w:hAnsi="Arial" w:cs="Arial"/>
          <w:color w:val="939393"/>
        </w:rPr>
        <w:lastRenderedPageBreak/>
        <w:t xml:space="preserve">Vyučující: Hana </w:t>
      </w:r>
      <w:proofErr w:type="spellStart"/>
      <w:r w:rsidRPr="1C37A095">
        <w:rPr>
          <w:rFonts w:ascii="Arial" w:eastAsia="Arial" w:hAnsi="Arial" w:cs="Arial"/>
          <w:color w:val="939393"/>
        </w:rPr>
        <w:t>Kráslová</w:t>
      </w:r>
      <w:proofErr w:type="spellEnd"/>
    </w:p>
    <w:p w14:paraId="64D3407B" w14:textId="77777777" w:rsidR="006C1A49" w:rsidRPr="00C9026E" w:rsidRDefault="006C1A49" w:rsidP="00FD2B3D">
      <w:pPr>
        <w:pStyle w:val="Odstavecseseznamem"/>
        <w:numPr>
          <w:ilvl w:val="0"/>
          <w:numId w:val="9"/>
        </w:numPr>
        <w:spacing w:line="254" w:lineRule="auto"/>
        <w:rPr>
          <w:rFonts w:eastAsiaTheme="minorEastAsia" w:cstheme="minorHAnsi"/>
          <w:sz w:val="24"/>
          <w:szCs w:val="24"/>
        </w:rPr>
      </w:pPr>
      <w:r w:rsidRPr="00C9026E">
        <w:rPr>
          <w:rFonts w:eastAsiaTheme="minorEastAsia" w:cstheme="minorHAnsi"/>
          <w:sz w:val="24"/>
          <w:szCs w:val="24"/>
        </w:rPr>
        <w:t>Pročti a zapamatuj si slovní zásobu 6C,D - PS str. 77 (</w:t>
      </w:r>
      <w:proofErr w:type="spellStart"/>
      <w:r w:rsidRPr="00C9026E">
        <w:rPr>
          <w:rFonts w:eastAsiaTheme="minorEastAsia" w:cstheme="minorHAnsi"/>
          <w:sz w:val="24"/>
          <w:szCs w:val="24"/>
        </w:rPr>
        <w:t>Generation</w:t>
      </w:r>
      <w:proofErr w:type="spellEnd"/>
      <w:r w:rsidRPr="00C9026E">
        <w:rPr>
          <w:rFonts w:eastAsiaTheme="minorEastAsia" w:cstheme="minorHAnsi"/>
          <w:sz w:val="24"/>
          <w:szCs w:val="24"/>
        </w:rPr>
        <w:t xml:space="preserve"> gap), (</w:t>
      </w:r>
      <w:proofErr w:type="spellStart"/>
      <w:r w:rsidRPr="00C9026E">
        <w:rPr>
          <w:rFonts w:eastAsiaTheme="minorEastAsia" w:cstheme="minorHAnsi"/>
          <w:sz w:val="24"/>
          <w:szCs w:val="24"/>
        </w:rPr>
        <w:t>Kids</w:t>
      </w:r>
      <w:proofErr w:type="spellEnd"/>
      <w:r w:rsidRPr="00C9026E">
        <w:rPr>
          <w:rFonts w:eastAsiaTheme="minorEastAsia" w:cstheme="minorHAnsi"/>
          <w:sz w:val="24"/>
          <w:szCs w:val="24"/>
        </w:rPr>
        <w:t>)</w:t>
      </w:r>
    </w:p>
    <w:p w14:paraId="175D8B26" w14:textId="1A4550D5" w:rsidR="006C1A49" w:rsidRPr="00C9026E" w:rsidRDefault="006C1A49" w:rsidP="00FD2B3D">
      <w:pPr>
        <w:pStyle w:val="Odstavecseseznamem"/>
        <w:numPr>
          <w:ilvl w:val="0"/>
          <w:numId w:val="9"/>
        </w:numPr>
        <w:spacing w:line="257" w:lineRule="auto"/>
        <w:rPr>
          <w:rFonts w:eastAsiaTheme="minorEastAsia" w:cstheme="minorHAnsi"/>
          <w:sz w:val="24"/>
          <w:szCs w:val="24"/>
        </w:rPr>
      </w:pPr>
      <w:r w:rsidRPr="00C9026E">
        <w:rPr>
          <w:rFonts w:eastAsiaTheme="minorEastAsia" w:cstheme="minorHAnsi"/>
          <w:sz w:val="24"/>
          <w:szCs w:val="24"/>
        </w:rPr>
        <w:t xml:space="preserve">Pročti si gramatiku k lekci 6C,D PS str.  73 /6.1, 6.2 </w:t>
      </w:r>
      <w:proofErr w:type="spellStart"/>
      <w:r w:rsidRPr="00C9026E">
        <w:rPr>
          <w:rFonts w:eastAsiaTheme="minorEastAsia" w:cstheme="minorHAnsi"/>
          <w:b/>
          <w:bCs/>
          <w:sz w:val="24"/>
          <w:szCs w:val="24"/>
        </w:rPr>
        <w:t>First</w:t>
      </w:r>
      <w:proofErr w:type="spellEnd"/>
      <w:r w:rsidRPr="00C9026E">
        <w:rPr>
          <w:rFonts w:eastAsiaTheme="minorEastAsia" w:cstheme="minorHAnsi"/>
          <w:b/>
          <w:bCs/>
          <w:sz w:val="24"/>
          <w:szCs w:val="24"/>
        </w:rPr>
        <w:t xml:space="preserve"> </w:t>
      </w:r>
      <w:proofErr w:type="spellStart"/>
      <w:r w:rsidRPr="00C9026E">
        <w:rPr>
          <w:rFonts w:eastAsiaTheme="minorEastAsia" w:cstheme="minorHAnsi"/>
          <w:b/>
          <w:bCs/>
          <w:sz w:val="24"/>
          <w:szCs w:val="24"/>
        </w:rPr>
        <w:t>conditional</w:t>
      </w:r>
      <w:proofErr w:type="spellEnd"/>
      <w:r w:rsidRPr="00C9026E">
        <w:rPr>
          <w:rFonts w:eastAsiaTheme="minorEastAsia" w:cstheme="minorHAnsi"/>
          <w:b/>
          <w:bCs/>
          <w:sz w:val="24"/>
          <w:szCs w:val="24"/>
        </w:rPr>
        <w:t xml:space="preserve"> (Podmínková věta 1.</w:t>
      </w:r>
      <w:r>
        <w:rPr>
          <w:rFonts w:eastAsiaTheme="minorEastAsia" w:cstheme="minorHAnsi"/>
          <w:b/>
          <w:bCs/>
          <w:sz w:val="24"/>
          <w:szCs w:val="24"/>
        </w:rPr>
        <w:t xml:space="preserve"> </w:t>
      </w:r>
      <w:r w:rsidRPr="00C9026E">
        <w:rPr>
          <w:rFonts w:eastAsiaTheme="minorEastAsia" w:cstheme="minorHAnsi"/>
          <w:b/>
          <w:bCs/>
          <w:sz w:val="24"/>
          <w:szCs w:val="24"/>
        </w:rPr>
        <w:t xml:space="preserve">stupně). Souvětím vyjadřujeme něco, co se v budoucnosti může stát, ale nemusí. </w:t>
      </w:r>
      <w:r w:rsidR="009E5DC8">
        <w:rPr>
          <w:rFonts w:eastAsiaTheme="minorEastAsia" w:cstheme="minorHAnsi"/>
          <w:b/>
          <w:bCs/>
          <w:sz w:val="24"/>
          <w:szCs w:val="24"/>
        </w:rPr>
        <w:br/>
      </w:r>
      <w:r w:rsidRPr="00C9026E">
        <w:rPr>
          <w:rFonts w:eastAsiaTheme="minorEastAsia" w:cstheme="minorHAnsi"/>
          <w:b/>
          <w:bCs/>
          <w:sz w:val="24"/>
          <w:szCs w:val="24"/>
        </w:rPr>
        <w:t xml:space="preserve">V HV </w:t>
      </w:r>
      <w:proofErr w:type="gramStart"/>
      <w:r w:rsidRPr="00C9026E">
        <w:rPr>
          <w:rFonts w:eastAsiaTheme="minorEastAsia" w:cstheme="minorHAnsi"/>
          <w:b/>
          <w:bCs/>
          <w:sz w:val="24"/>
          <w:szCs w:val="24"/>
        </w:rPr>
        <w:t>používáme</w:t>
      </w:r>
      <w:proofErr w:type="gramEnd"/>
      <w:r w:rsidRPr="00C9026E">
        <w:rPr>
          <w:rFonts w:eastAsiaTheme="minorEastAsia" w:cstheme="minorHAnsi"/>
          <w:b/>
          <w:bCs/>
          <w:sz w:val="24"/>
          <w:szCs w:val="24"/>
        </w:rPr>
        <w:t xml:space="preserve"> budoucí čas </w:t>
      </w:r>
      <w:proofErr w:type="gramStart"/>
      <w:r w:rsidRPr="00C9026E">
        <w:rPr>
          <w:rFonts w:eastAsiaTheme="minorEastAsia" w:cstheme="minorHAnsi"/>
          <w:b/>
          <w:bCs/>
          <w:sz w:val="24"/>
          <w:szCs w:val="24"/>
        </w:rPr>
        <w:t>WILL</w:t>
      </w:r>
      <w:proofErr w:type="gramEnd"/>
      <w:r w:rsidRPr="00C9026E">
        <w:rPr>
          <w:rFonts w:eastAsiaTheme="minorEastAsia" w:cstheme="minorHAnsi"/>
          <w:b/>
          <w:bCs/>
          <w:sz w:val="24"/>
          <w:szCs w:val="24"/>
        </w:rPr>
        <w:t>, ve VV po IF používáme přít.</w:t>
      </w:r>
      <w:r>
        <w:rPr>
          <w:rFonts w:eastAsiaTheme="minorEastAsia" w:cstheme="minorHAnsi"/>
          <w:b/>
          <w:bCs/>
          <w:sz w:val="24"/>
          <w:szCs w:val="24"/>
        </w:rPr>
        <w:t xml:space="preserve"> </w:t>
      </w:r>
      <w:r w:rsidRPr="00C9026E">
        <w:rPr>
          <w:rFonts w:eastAsiaTheme="minorEastAsia" w:cstheme="minorHAnsi"/>
          <w:b/>
          <w:bCs/>
          <w:sz w:val="24"/>
          <w:szCs w:val="24"/>
        </w:rPr>
        <w:t xml:space="preserve">čas prostý. </w:t>
      </w:r>
      <w:r w:rsidR="009E5DC8">
        <w:rPr>
          <w:rFonts w:eastAsiaTheme="minorEastAsia" w:cstheme="minorHAnsi"/>
          <w:b/>
          <w:bCs/>
          <w:sz w:val="24"/>
          <w:szCs w:val="24"/>
        </w:rPr>
        <w:br/>
      </w:r>
      <w:proofErr w:type="spellStart"/>
      <w:r w:rsidRPr="00C9026E">
        <w:rPr>
          <w:rFonts w:eastAsiaTheme="minorEastAsia" w:cstheme="minorHAnsi"/>
          <w:b/>
          <w:bCs/>
          <w:sz w:val="24"/>
          <w:szCs w:val="24"/>
        </w:rPr>
        <w:t>Time</w:t>
      </w:r>
      <w:proofErr w:type="spellEnd"/>
      <w:r w:rsidRPr="00C9026E">
        <w:rPr>
          <w:rFonts w:eastAsiaTheme="minorEastAsia" w:cstheme="minorHAnsi"/>
          <w:b/>
          <w:bCs/>
          <w:sz w:val="24"/>
          <w:szCs w:val="24"/>
        </w:rPr>
        <w:t xml:space="preserve"> </w:t>
      </w:r>
      <w:proofErr w:type="spellStart"/>
      <w:r w:rsidRPr="00C9026E">
        <w:rPr>
          <w:rFonts w:eastAsiaTheme="minorEastAsia" w:cstheme="minorHAnsi"/>
          <w:b/>
          <w:bCs/>
          <w:sz w:val="24"/>
          <w:szCs w:val="24"/>
        </w:rPr>
        <w:t>clauses</w:t>
      </w:r>
      <w:proofErr w:type="spellEnd"/>
      <w:r w:rsidRPr="00C9026E">
        <w:rPr>
          <w:rFonts w:eastAsiaTheme="minorEastAsia" w:cstheme="minorHAnsi"/>
          <w:b/>
          <w:bCs/>
          <w:sz w:val="24"/>
          <w:szCs w:val="24"/>
        </w:rPr>
        <w:t xml:space="preserve"> (časové spojky nahrazují ve větě „IF“)</w:t>
      </w:r>
      <w:r>
        <w:rPr>
          <w:rFonts w:eastAsiaTheme="minorEastAsia" w:cstheme="minorHAnsi"/>
          <w:b/>
          <w:bCs/>
          <w:sz w:val="24"/>
          <w:szCs w:val="24"/>
        </w:rPr>
        <w:t xml:space="preserve"> </w:t>
      </w:r>
      <w:r w:rsidRPr="00C9026E">
        <w:rPr>
          <w:rFonts w:eastAsiaTheme="minorEastAsia" w:cstheme="minorHAnsi"/>
          <w:b/>
          <w:bCs/>
          <w:sz w:val="24"/>
          <w:szCs w:val="24"/>
        </w:rPr>
        <w:t>=</w:t>
      </w:r>
      <w:r>
        <w:rPr>
          <w:rFonts w:eastAsiaTheme="minorEastAsia" w:cstheme="minorHAnsi"/>
          <w:b/>
          <w:bCs/>
          <w:sz w:val="24"/>
          <w:szCs w:val="24"/>
        </w:rPr>
        <w:t xml:space="preserve">  </w:t>
      </w:r>
      <w:r w:rsidRPr="00C9026E">
        <w:rPr>
          <w:rFonts w:eastAsiaTheme="minorEastAsia" w:cstheme="minorHAnsi"/>
          <w:b/>
          <w:bCs/>
          <w:sz w:val="24"/>
          <w:szCs w:val="24"/>
        </w:rPr>
        <w:t>WHEN, WHILE,</w:t>
      </w:r>
      <w:r>
        <w:rPr>
          <w:rFonts w:eastAsiaTheme="minorEastAsia" w:cstheme="minorHAnsi"/>
          <w:b/>
          <w:bCs/>
          <w:sz w:val="24"/>
          <w:szCs w:val="24"/>
        </w:rPr>
        <w:t xml:space="preserve"> </w:t>
      </w:r>
      <w:r w:rsidRPr="00C9026E">
        <w:rPr>
          <w:rFonts w:eastAsiaTheme="minorEastAsia" w:cstheme="minorHAnsi"/>
          <w:b/>
          <w:bCs/>
          <w:sz w:val="24"/>
          <w:szCs w:val="24"/>
        </w:rPr>
        <w:t>AS SOOS AS,</w:t>
      </w:r>
      <w:r>
        <w:rPr>
          <w:rFonts w:eastAsiaTheme="minorEastAsia" w:cstheme="minorHAnsi"/>
          <w:b/>
          <w:bCs/>
          <w:sz w:val="24"/>
          <w:szCs w:val="24"/>
        </w:rPr>
        <w:t xml:space="preserve">  </w:t>
      </w:r>
      <w:r w:rsidRPr="00C9026E">
        <w:rPr>
          <w:rFonts w:eastAsiaTheme="minorEastAsia" w:cstheme="minorHAnsi"/>
          <w:b/>
          <w:bCs/>
          <w:sz w:val="24"/>
          <w:szCs w:val="24"/>
        </w:rPr>
        <w:t>AFTER</w:t>
      </w:r>
    </w:p>
    <w:p w14:paraId="7AAFE9D2" w14:textId="77777777" w:rsidR="006C1A49" w:rsidRPr="00C9026E" w:rsidRDefault="006C1A49" w:rsidP="00FD2B3D">
      <w:pPr>
        <w:pStyle w:val="Odstavecseseznamem"/>
        <w:numPr>
          <w:ilvl w:val="0"/>
          <w:numId w:val="9"/>
        </w:numPr>
        <w:spacing w:line="257" w:lineRule="auto"/>
        <w:rPr>
          <w:rStyle w:val="NDonlineChar"/>
          <w:rFonts w:eastAsiaTheme="minorEastAsia"/>
        </w:rPr>
      </w:pPr>
      <w:r w:rsidRPr="00C9026E">
        <w:rPr>
          <w:rFonts w:eastAsiaTheme="minorEastAsia" w:cstheme="minorHAnsi"/>
          <w:sz w:val="24"/>
          <w:szCs w:val="24"/>
        </w:rPr>
        <w:t>Učebnice str. 72/4</w:t>
      </w:r>
      <w:r>
        <w:rPr>
          <w:rFonts w:eastAsiaTheme="minorEastAsia" w:cstheme="minorHAnsi"/>
          <w:sz w:val="24"/>
          <w:szCs w:val="24"/>
        </w:rPr>
        <w:t xml:space="preserve"> </w:t>
      </w:r>
      <w:r w:rsidRPr="00C9026E">
        <w:rPr>
          <w:rFonts w:eastAsiaTheme="minorEastAsia" w:cstheme="minorHAnsi"/>
          <w:sz w:val="24"/>
          <w:szCs w:val="24"/>
        </w:rPr>
        <w:t>a,</w:t>
      </w:r>
      <w:r>
        <w:rPr>
          <w:rFonts w:eastAsiaTheme="minorEastAsia" w:cstheme="minorHAnsi"/>
          <w:sz w:val="24"/>
          <w:szCs w:val="24"/>
        </w:rPr>
        <w:t xml:space="preserve"> </w:t>
      </w:r>
      <w:r w:rsidRPr="00C9026E">
        <w:rPr>
          <w:rFonts w:eastAsiaTheme="minorEastAsia" w:cstheme="minorHAnsi"/>
          <w:sz w:val="24"/>
          <w:szCs w:val="24"/>
        </w:rPr>
        <w:t>b, str. 75/1,</w:t>
      </w:r>
      <w:r>
        <w:rPr>
          <w:rFonts w:eastAsiaTheme="minorEastAsia" w:cstheme="minorHAnsi"/>
          <w:sz w:val="24"/>
          <w:szCs w:val="24"/>
        </w:rPr>
        <w:t xml:space="preserve"> </w:t>
      </w:r>
      <w:r w:rsidRPr="00C9026E">
        <w:rPr>
          <w:rFonts w:eastAsiaTheme="minorEastAsia" w:cstheme="minorHAnsi"/>
          <w:sz w:val="24"/>
          <w:szCs w:val="24"/>
        </w:rPr>
        <w:t>2,</w:t>
      </w:r>
      <w:r>
        <w:rPr>
          <w:rFonts w:eastAsiaTheme="minorEastAsia" w:cstheme="minorHAnsi"/>
          <w:sz w:val="24"/>
          <w:szCs w:val="24"/>
        </w:rPr>
        <w:t xml:space="preserve"> </w:t>
      </w:r>
      <w:r w:rsidRPr="00C9026E">
        <w:rPr>
          <w:rFonts w:eastAsiaTheme="minorEastAsia" w:cstheme="minorHAnsi"/>
          <w:sz w:val="24"/>
          <w:szCs w:val="24"/>
        </w:rPr>
        <w:t xml:space="preserve">4a - pročti si instrukce, přečti si povídku, promysli </w:t>
      </w:r>
      <w:proofErr w:type="spellStart"/>
      <w:r w:rsidRPr="00C9026E">
        <w:rPr>
          <w:rFonts w:eastAsiaTheme="minorEastAsia" w:cstheme="minorHAnsi"/>
          <w:sz w:val="24"/>
          <w:szCs w:val="24"/>
        </w:rPr>
        <w:t>řípadný</w:t>
      </w:r>
      <w:proofErr w:type="spellEnd"/>
      <w:r w:rsidRPr="00C9026E">
        <w:rPr>
          <w:rFonts w:eastAsiaTheme="minorEastAsia" w:cstheme="minorHAnsi"/>
          <w:sz w:val="24"/>
          <w:szCs w:val="24"/>
        </w:rPr>
        <w:t xml:space="preserve"> konec. Probereme </w:t>
      </w:r>
      <w:r w:rsidRPr="00C9026E">
        <w:rPr>
          <w:rStyle w:val="NDonlineChar"/>
          <w:rFonts w:eastAsiaTheme="minorEastAsia"/>
        </w:rPr>
        <w:t xml:space="preserve">na společném setkání přes </w:t>
      </w:r>
      <w:proofErr w:type="spellStart"/>
      <w:r w:rsidRPr="00C9026E">
        <w:rPr>
          <w:rStyle w:val="NDonlineChar"/>
          <w:rFonts w:eastAsiaTheme="minorEastAsia"/>
        </w:rPr>
        <w:t>Teams</w:t>
      </w:r>
      <w:proofErr w:type="spellEnd"/>
      <w:r w:rsidRPr="00C9026E">
        <w:rPr>
          <w:rStyle w:val="NDonlineChar"/>
          <w:rFonts w:eastAsiaTheme="minorEastAsia"/>
        </w:rPr>
        <w:t xml:space="preserve"> ve středu 17. 6. v 9:00. POZOR, ZMĚNA DNE.</w:t>
      </w:r>
    </w:p>
    <w:p w14:paraId="49AA2642" w14:textId="77777777" w:rsidR="006C1A49" w:rsidRPr="00C9026E" w:rsidRDefault="006C1A49" w:rsidP="00FD2B3D">
      <w:pPr>
        <w:pStyle w:val="Odstavecseseznamem"/>
        <w:numPr>
          <w:ilvl w:val="0"/>
          <w:numId w:val="9"/>
        </w:numPr>
        <w:spacing w:line="257" w:lineRule="auto"/>
        <w:rPr>
          <w:rFonts w:eastAsiaTheme="minorEastAsia" w:cstheme="minorHAnsi"/>
          <w:sz w:val="24"/>
          <w:szCs w:val="24"/>
        </w:rPr>
      </w:pPr>
      <w:r w:rsidRPr="00C9026E">
        <w:rPr>
          <w:rFonts w:eastAsiaTheme="minorEastAsia" w:cstheme="minorHAnsi"/>
          <w:sz w:val="24"/>
          <w:szCs w:val="24"/>
        </w:rPr>
        <w:t>PS str. 60, 61/4 - vypracuj, zatím neposílej</w:t>
      </w:r>
    </w:p>
    <w:p w14:paraId="1652D93C" w14:textId="77777777" w:rsidR="009E5DC8" w:rsidRDefault="009E5DC8" w:rsidP="006C1A49">
      <w:pPr>
        <w:spacing w:line="257" w:lineRule="auto"/>
        <w:rPr>
          <w:rFonts w:eastAsiaTheme="minorEastAsia"/>
          <w:sz w:val="24"/>
          <w:szCs w:val="24"/>
        </w:rPr>
      </w:pPr>
    </w:p>
    <w:p w14:paraId="215C2003" w14:textId="703AAEDA" w:rsidR="006C1A49" w:rsidRDefault="006C1A49" w:rsidP="006C1A49">
      <w:pPr>
        <w:spacing w:line="257" w:lineRule="auto"/>
        <w:rPr>
          <w:rFonts w:eastAsiaTheme="minorEastAsia"/>
          <w:sz w:val="24"/>
          <w:szCs w:val="24"/>
        </w:rPr>
      </w:pPr>
      <w:r w:rsidRPr="1C37A095">
        <w:rPr>
          <w:rFonts w:eastAsiaTheme="minorEastAsia"/>
          <w:sz w:val="24"/>
          <w:szCs w:val="24"/>
        </w:rPr>
        <w:t>Poznámka: odkaz na poslechová cvičení v učebnici:</w:t>
      </w:r>
    </w:p>
    <w:p w14:paraId="6644E6C8" w14:textId="77777777" w:rsidR="006C1A49" w:rsidRDefault="00035F1A" w:rsidP="006C1A49">
      <w:pPr>
        <w:rPr>
          <w:rFonts w:eastAsiaTheme="minorEastAsia"/>
          <w:sz w:val="24"/>
          <w:szCs w:val="24"/>
        </w:rPr>
      </w:pPr>
      <w:hyperlink r:id="rId18">
        <w:r w:rsidR="006C1A49" w:rsidRPr="1C37A095">
          <w:rPr>
            <w:rStyle w:val="Hypertextovodkaz"/>
            <w:rFonts w:eastAsiaTheme="minorEastAsia"/>
            <w:sz w:val="24"/>
            <w:szCs w:val="24"/>
          </w:rPr>
          <w:t>https://elt.oup.com/student/project/level4/unit06/?cc=global&amp;selLanguage=en</w:t>
        </w:r>
      </w:hyperlink>
    </w:p>
    <w:p w14:paraId="7C5682BC" w14:textId="77777777" w:rsidR="006C1A49" w:rsidRDefault="006C1A49" w:rsidP="006C1A49">
      <w:pPr>
        <w:spacing w:line="257" w:lineRule="auto"/>
        <w:rPr>
          <w:rFonts w:eastAsiaTheme="minorEastAsia"/>
          <w:sz w:val="24"/>
          <w:szCs w:val="24"/>
        </w:rPr>
      </w:pPr>
      <w:r w:rsidRPr="094473F1">
        <w:rPr>
          <w:rFonts w:eastAsiaTheme="minorEastAsia"/>
          <w:sz w:val="24"/>
          <w:szCs w:val="24"/>
        </w:rPr>
        <w:t>(poslechy jsou již k nové sadě učebnic, některé věty tam mohou být trochu odlišné)</w:t>
      </w:r>
    </w:p>
    <w:p w14:paraId="6E37DEDA" w14:textId="036485FA" w:rsidR="006C1A49" w:rsidRDefault="006C1A49" w:rsidP="006C1A49">
      <w:pPr>
        <w:spacing w:line="257" w:lineRule="auto"/>
        <w:rPr>
          <w:rFonts w:eastAsiaTheme="minorEastAsia"/>
          <w:sz w:val="24"/>
          <w:szCs w:val="24"/>
        </w:rPr>
      </w:pPr>
    </w:p>
    <w:p w14:paraId="10581BB3" w14:textId="77777777" w:rsidR="006C1A49" w:rsidRDefault="006C1A49" w:rsidP="006C1A49">
      <w:pPr>
        <w:pStyle w:val="NDpedmt"/>
        <w:spacing w:line="254" w:lineRule="auto"/>
      </w:pPr>
      <w:r>
        <w:t>9. A</w:t>
      </w:r>
    </w:p>
    <w:p w14:paraId="1F2B629E" w14:textId="77777777" w:rsidR="006C1A49" w:rsidRDefault="006C1A49" w:rsidP="006C1A49">
      <w:pPr>
        <w:spacing w:line="254" w:lineRule="auto"/>
        <w:rPr>
          <w:rFonts w:ascii="Arial" w:eastAsia="Arial" w:hAnsi="Arial" w:cs="Arial"/>
          <w:color w:val="939393"/>
        </w:rPr>
      </w:pPr>
      <w:r w:rsidRPr="248156C1">
        <w:rPr>
          <w:rFonts w:ascii="Arial" w:eastAsia="Arial" w:hAnsi="Arial" w:cs="Arial"/>
          <w:color w:val="939393"/>
        </w:rPr>
        <w:t xml:space="preserve">Vyučující: Lucie </w:t>
      </w:r>
      <w:proofErr w:type="spellStart"/>
      <w:r w:rsidRPr="248156C1">
        <w:rPr>
          <w:rFonts w:ascii="Arial" w:eastAsia="Arial" w:hAnsi="Arial" w:cs="Arial"/>
          <w:color w:val="939393"/>
        </w:rPr>
        <w:t>Wladařová</w:t>
      </w:r>
      <w:proofErr w:type="spellEnd"/>
    </w:p>
    <w:p w14:paraId="31D7A128" w14:textId="0614489D" w:rsidR="006C1A49" w:rsidRDefault="30C2A213" w:rsidP="00035F1A">
      <w:pPr>
        <w:pStyle w:val="NDonline"/>
        <w:rPr>
          <w:rFonts w:eastAsia="Calibri"/>
        </w:rPr>
      </w:pPr>
      <w:r w:rsidRPr="248156C1">
        <w:rPr>
          <w:rFonts w:eastAsia="Calibri"/>
        </w:rPr>
        <w:t xml:space="preserve">Online </w:t>
      </w:r>
      <w:proofErr w:type="spellStart"/>
      <w:r w:rsidRPr="248156C1">
        <w:rPr>
          <w:rFonts w:eastAsia="Calibri"/>
        </w:rPr>
        <w:t>lesson</w:t>
      </w:r>
      <w:proofErr w:type="spellEnd"/>
      <w:r w:rsidRPr="248156C1">
        <w:rPr>
          <w:rFonts w:eastAsia="Calibri"/>
        </w:rPr>
        <w:t xml:space="preserve"> </w:t>
      </w:r>
      <w:proofErr w:type="spellStart"/>
      <w:r w:rsidRPr="248156C1">
        <w:rPr>
          <w:rFonts w:eastAsia="Calibri"/>
        </w:rPr>
        <w:t>Tuesday</w:t>
      </w:r>
      <w:proofErr w:type="spellEnd"/>
      <w:r w:rsidRPr="248156C1">
        <w:rPr>
          <w:rFonts w:eastAsia="Calibri"/>
        </w:rPr>
        <w:t xml:space="preserve"> 11:00 </w:t>
      </w:r>
    </w:p>
    <w:p w14:paraId="5055A8B9" w14:textId="272974F6" w:rsidR="006C1A49" w:rsidRDefault="30C2A213" w:rsidP="248156C1">
      <w:pPr>
        <w:spacing w:line="330" w:lineRule="exact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48156C1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Unit 4 C </w:t>
      </w:r>
      <w:proofErr w:type="spellStart"/>
      <w:r w:rsidRPr="248156C1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Requests</w:t>
      </w:r>
      <w:proofErr w:type="spellEnd"/>
      <w:r w:rsidRPr="248156C1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/</w:t>
      </w:r>
      <w:proofErr w:type="spellStart"/>
      <w:r w:rsidRPr="248156C1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Phrasal</w:t>
      </w:r>
      <w:proofErr w:type="spellEnd"/>
      <w:r w:rsidRPr="248156C1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248156C1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verbs</w:t>
      </w:r>
      <w:proofErr w:type="spellEnd"/>
    </w:p>
    <w:p w14:paraId="421C0730" w14:textId="008AE100" w:rsidR="006C1A49" w:rsidRDefault="30C2A213" w:rsidP="248156C1">
      <w:pPr>
        <w:spacing w:line="330" w:lineRule="exact"/>
        <w:rPr>
          <w:rFonts w:ascii="Calibri" w:eastAsia="Calibri" w:hAnsi="Calibri" w:cs="Calibri"/>
          <w:color w:val="000000" w:themeColor="text1"/>
          <w:sz w:val="24"/>
          <w:szCs w:val="24"/>
        </w:rPr>
      </w:pPr>
      <w:proofErr w:type="spellStart"/>
      <w:r w:rsidRPr="248156C1">
        <w:rPr>
          <w:rFonts w:ascii="Calibri" w:eastAsia="Calibri" w:hAnsi="Calibri" w:cs="Calibri"/>
          <w:color w:val="000000" w:themeColor="text1"/>
          <w:sz w:val="24"/>
          <w:szCs w:val="24"/>
        </w:rPr>
        <w:t>Classbook</w:t>
      </w:r>
      <w:proofErr w:type="spellEnd"/>
      <w:r w:rsidRPr="248156C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p. 48 ex. 2, 3, 4 + p. 49 ex. 5 a</w:t>
      </w:r>
    </w:p>
    <w:p w14:paraId="44B3CBB5" w14:textId="6F83B19E" w:rsidR="006C1A49" w:rsidRDefault="00035F1A" w:rsidP="248156C1">
      <w:pPr>
        <w:spacing w:line="330" w:lineRule="exact"/>
        <w:rPr>
          <w:rFonts w:ascii="Calibri" w:eastAsia="Calibri" w:hAnsi="Calibri" w:cs="Calibri"/>
          <w:color w:val="000000" w:themeColor="text1"/>
          <w:sz w:val="24"/>
          <w:szCs w:val="24"/>
        </w:rPr>
      </w:pPr>
      <w:hyperlink r:id="rId19">
        <w:r w:rsidR="30C2A213" w:rsidRPr="248156C1">
          <w:rPr>
            <w:rStyle w:val="Hypertextovodkaz"/>
            <w:rFonts w:ascii="Calibri" w:eastAsia="Calibri" w:hAnsi="Calibri" w:cs="Calibri"/>
            <w:sz w:val="24"/>
            <w:szCs w:val="24"/>
          </w:rPr>
          <w:t>https://www.liveworksheets.com/worksheets/en/English_as_a_Second_Language_(ESL)/Phrasal_verbs/Music,_mood_and_health_rn373575uu</w:t>
        </w:r>
      </w:hyperlink>
    </w:p>
    <w:p w14:paraId="4B4A2377" w14:textId="52F27458" w:rsidR="006C1A49" w:rsidRDefault="30C2A213" w:rsidP="00035F1A">
      <w:pPr>
        <w:pStyle w:val="NDonline"/>
        <w:rPr>
          <w:rFonts w:eastAsia="Calibri"/>
        </w:rPr>
      </w:pPr>
      <w:proofErr w:type="spellStart"/>
      <w:r w:rsidRPr="248156C1">
        <w:rPr>
          <w:rFonts w:eastAsia="Calibri"/>
        </w:rPr>
        <w:t>Thursday</w:t>
      </w:r>
      <w:proofErr w:type="spellEnd"/>
      <w:r w:rsidRPr="248156C1">
        <w:rPr>
          <w:rFonts w:eastAsia="Calibri"/>
        </w:rPr>
        <w:t xml:space="preserve"> 11:55 hodina neproběhne</w:t>
      </w:r>
    </w:p>
    <w:p w14:paraId="3BD5F665" w14:textId="7FB4E9B3" w:rsidR="006C1A49" w:rsidRDefault="30C2A213" w:rsidP="248156C1">
      <w:pPr>
        <w:spacing w:line="330" w:lineRule="exact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48156C1">
        <w:rPr>
          <w:rFonts w:ascii="Calibri" w:eastAsia="Calibri" w:hAnsi="Calibri" w:cs="Calibri"/>
          <w:color w:val="000000" w:themeColor="text1"/>
          <w:sz w:val="24"/>
          <w:szCs w:val="24"/>
        </w:rPr>
        <w:t>INDIVIDUAL PRACTICE</w:t>
      </w:r>
    </w:p>
    <w:p w14:paraId="38681993" w14:textId="14B63B7B" w:rsidR="006C1A49" w:rsidRDefault="30C2A213" w:rsidP="248156C1">
      <w:pPr>
        <w:spacing w:line="330" w:lineRule="exact"/>
        <w:rPr>
          <w:rFonts w:ascii="Calibri" w:eastAsia="Calibri" w:hAnsi="Calibri" w:cs="Calibri"/>
          <w:color w:val="000000" w:themeColor="text1"/>
          <w:sz w:val="24"/>
          <w:szCs w:val="24"/>
        </w:rPr>
      </w:pPr>
      <w:proofErr w:type="spellStart"/>
      <w:r w:rsidRPr="248156C1">
        <w:rPr>
          <w:rFonts w:ascii="Calibri" w:eastAsia="Calibri" w:hAnsi="Calibri" w:cs="Calibri"/>
          <w:color w:val="000000" w:themeColor="text1"/>
          <w:sz w:val="24"/>
          <w:szCs w:val="24"/>
        </w:rPr>
        <w:t>Workbook</w:t>
      </w:r>
      <w:proofErr w:type="spellEnd"/>
      <w:r w:rsidRPr="248156C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p. 38 + 39 </w:t>
      </w:r>
    </w:p>
    <w:p w14:paraId="603F4F40" w14:textId="1B5F98C3" w:rsidR="006C1A49" w:rsidRDefault="00035F1A" w:rsidP="248156C1">
      <w:pPr>
        <w:spacing w:line="330" w:lineRule="exact"/>
        <w:rPr>
          <w:rFonts w:ascii="Calibri" w:eastAsia="Calibri" w:hAnsi="Calibri" w:cs="Calibri"/>
          <w:color w:val="000000" w:themeColor="text1"/>
          <w:sz w:val="24"/>
          <w:szCs w:val="24"/>
        </w:rPr>
      </w:pPr>
      <w:hyperlink r:id="rId20">
        <w:r w:rsidR="30C2A213" w:rsidRPr="248156C1">
          <w:rPr>
            <w:rStyle w:val="Hypertextovodkaz"/>
            <w:rFonts w:ascii="Calibri" w:eastAsia="Calibri" w:hAnsi="Calibri" w:cs="Calibri"/>
            <w:sz w:val="24"/>
            <w:szCs w:val="24"/>
          </w:rPr>
          <w:t>https://www.liveworksheets.com/worksheets/en/English_as_a_Second_Language_(ESL)/Making_requests/Making_polite_requests_kh1191029np</w:t>
        </w:r>
      </w:hyperlink>
    </w:p>
    <w:p w14:paraId="24B4D6AE" w14:textId="46848630" w:rsidR="006C1A49" w:rsidRDefault="30C2A213" w:rsidP="00035F1A">
      <w:pPr>
        <w:pStyle w:val="NDonline"/>
        <w:rPr>
          <w:rFonts w:eastAsia="Calibri"/>
        </w:rPr>
      </w:pPr>
      <w:r w:rsidRPr="248156C1">
        <w:rPr>
          <w:rFonts w:eastAsia="Calibri"/>
        </w:rPr>
        <w:t xml:space="preserve">Online </w:t>
      </w:r>
      <w:proofErr w:type="spellStart"/>
      <w:r w:rsidRPr="248156C1">
        <w:rPr>
          <w:rFonts w:eastAsia="Calibri"/>
        </w:rPr>
        <w:t>lesson</w:t>
      </w:r>
      <w:proofErr w:type="spellEnd"/>
      <w:r w:rsidRPr="248156C1">
        <w:rPr>
          <w:rFonts w:eastAsia="Calibri"/>
        </w:rPr>
        <w:t xml:space="preserve"> </w:t>
      </w:r>
      <w:proofErr w:type="spellStart"/>
      <w:r w:rsidRPr="248156C1">
        <w:rPr>
          <w:rFonts w:eastAsia="Calibri"/>
        </w:rPr>
        <w:t>Friday</w:t>
      </w:r>
      <w:proofErr w:type="spellEnd"/>
      <w:r w:rsidRPr="248156C1">
        <w:rPr>
          <w:rFonts w:eastAsia="Calibri"/>
        </w:rPr>
        <w:t xml:space="preserve"> 10:05 </w:t>
      </w:r>
    </w:p>
    <w:p w14:paraId="6BF0E69D" w14:textId="02D45F29" w:rsidR="006C1A49" w:rsidRDefault="30C2A213" w:rsidP="248156C1">
      <w:pPr>
        <w:spacing w:line="330" w:lineRule="exact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48156C1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A test unit 4 C </w:t>
      </w:r>
      <w:proofErr w:type="spellStart"/>
      <w:r w:rsidRPr="248156C1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Phrasal</w:t>
      </w:r>
      <w:proofErr w:type="spellEnd"/>
      <w:r w:rsidRPr="248156C1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248156C1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verbs</w:t>
      </w:r>
      <w:proofErr w:type="spellEnd"/>
    </w:p>
    <w:p w14:paraId="773BCCB5" w14:textId="10893E04" w:rsidR="006C1A49" w:rsidRDefault="30C2A213" w:rsidP="248156C1">
      <w:pPr>
        <w:spacing w:line="330" w:lineRule="exact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48156C1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Unit 4 C </w:t>
      </w:r>
      <w:proofErr w:type="spellStart"/>
      <w:r w:rsidRPr="248156C1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Everyday</w:t>
      </w:r>
      <w:proofErr w:type="spellEnd"/>
      <w:r w:rsidRPr="248156C1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248156C1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English</w:t>
      </w:r>
      <w:proofErr w:type="spellEnd"/>
    </w:p>
    <w:p w14:paraId="440D7836" w14:textId="23ADD9B2" w:rsidR="006C1A49" w:rsidRDefault="30C2A213" w:rsidP="248156C1">
      <w:pPr>
        <w:spacing w:line="330" w:lineRule="exact"/>
        <w:rPr>
          <w:rFonts w:ascii="Calibri" w:eastAsia="Calibri" w:hAnsi="Calibri" w:cs="Calibri"/>
          <w:color w:val="000000" w:themeColor="text1"/>
          <w:sz w:val="24"/>
          <w:szCs w:val="24"/>
        </w:rPr>
      </w:pPr>
      <w:proofErr w:type="spellStart"/>
      <w:r w:rsidRPr="248156C1">
        <w:rPr>
          <w:rFonts w:ascii="Calibri" w:eastAsia="Calibri" w:hAnsi="Calibri" w:cs="Calibri"/>
          <w:color w:val="000000" w:themeColor="text1"/>
          <w:sz w:val="24"/>
          <w:szCs w:val="24"/>
        </w:rPr>
        <w:t>Classbook</w:t>
      </w:r>
      <w:proofErr w:type="spellEnd"/>
      <w:r w:rsidRPr="248156C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p. 49 ex. 6, 7, 8</w:t>
      </w:r>
    </w:p>
    <w:p w14:paraId="52615B91" w14:textId="3B78696C" w:rsidR="006C1A49" w:rsidRDefault="006C1A49" w:rsidP="248156C1">
      <w:pPr>
        <w:spacing w:line="330" w:lineRule="exact"/>
        <w:rPr>
          <w:rFonts w:ascii="Calibri" w:eastAsia="Calibri" w:hAnsi="Calibri" w:cs="Calibri"/>
          <w:color w:val="6FAC47"/>
        </w:rPr>
      </w:pPr>
    </w:p>
    <w:p w14:paraId="6D9E5EAB" w14:textId="6F4F6CD0" w:rsidR="006C1A49" w:rsidRDefault="006C1A49" w:rsidP="0572533A">
      <w:pPr>
        <w:pStyle w:val="NDpedmt"/>
        <w:spacing w:after="160" w:line="254" w:lineRule="auto"/>
        <w:rPr>
          <w:color w:val="939393"/>
        </w:rPr>
      </w:pPr>
      <w:r>
        <w:lastRenderedPageBreak/>
        <w:t>9. B</w:t>
      </w:r>
    </w:p>
    <w:p w14:paraId="6FA2BE87" w14:textId="77777777" w:rsidR="006C1A49" w:rsidRDefault="006C1A49" w:rsidP="006C1A49">
      <w:pPr>
        <w:spacing w:line="254" w:lineRule="auto"/>
        <w:rPr>
          <w:rFonts w:ascii="Arial" w:eastAsia="Arial" w:hAnsi="Arial" w:cs="Arial"/>
          <w:color w:val="939393"/>
        </w:rPr>
      </w:pPr>
      <w:r w:rsidRPr="248156C1">
        <w:rPr>
          <w:rFonts w:ascii="Arial" w:eastAsia="Arial" w:hAnsi="Arial" w:cs="Arial"/>
          <w:color w:val="939393"/>
        </w:rPr>
        <w:t xml:space="preserve">Vyučující: Lucie </w:t>
      </w:r>
      <w:proofErr w:type="spellStart"/>
      <w:r w:rsidRPr="248156C1">
        <w:rPr>
          <w:rFonts w:ascii="Arial" w:eastAsia="Arial" w:hAnsi="Arial" w:cs="Arial"/>
          <w:color w:val="939393"/>
        </w:rPr>
        <w:t>Wladařová</w:t>
      </w:r>
      <w:proofErr w:type="spellEnd"/>
    </w:p>
    <w:p w14:paraId="3B78B971" w14:textId="698D8E75" w:rsidR="18CA4861" w:rsidRDefault="18CA4861" w:rsidP="00035F1A">
      <w:pPr>
        <w:pStyle w:val="NDonline"/>
        <w:rPr>
          <w:rFonts w:eastAsia="Calibri"/>
        </w:rPr>
      </w:pPr>
      <w:r w:rsidRPr="248156C1">
        <w:rPr>
          <w:rFonts w:eastAsia="Calibri"/>
        </w:rPr>
        <w:t xml:space="preserve">Online </w:t>
      </w:r>
      <w:proofErr w:type="spellStart"/>
      <w:r w:rsidRPr="248156C1">
        <w:rPr>
          <w:rFonts w:eastAsia="Calibri"/>
        </w:rPr>
        <w:t>lesson</w:t>
      </w:r>
      <w:proofErr w:type="spellEnd"/>
      <w:r w:rsidRPr="248156C1">
        <w:rPr>
          <w:rFonts w:eastAsia="Calibri"/>
        </w:rPr>
        <w:t xml:space="preserve"> </w:t>
      </w:r>
      <w:proofErr w:type="spellStart"/>
      <w:r w:rsidRPr="248156C1">
        <w:rPr>
          <w:rFonts w:eastAsia="Calibri"/>
        </w:rPr>
        <w:t>Monday</w:t>
      </w:r>
      <w:proofErr w:type="spellEnd"/>
      <w:r w:rsidRPr="248156C1">
        <w:rPr>
          <w:rFonts w:eastAsia="Calibri"/>
        </w:rPr>
        <w:t xml:space="preserve"> 8:05 </w:t>
      </w:r>
    </w:p>
    <w:p w14:paraId="13D21E33" w14:textId="631644C6" w:rsidR="18CA4861" w:rsidRDefault="18CA4861" w:rsidP="248156C1">
      <w:pPr>
        <w:spacing w:line="330" w:lineRule="exact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48156C1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Unit 4 C </w:t>
      </w:r>
      <w:proofErr w:type="spellStart"/>
      <w:r w:rsidRPr="248156C1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Requests</w:t>
      </w:r>
      <w:proofErr w:type="spellEnd"/>
      <w:r w:rsidRPr="248156C1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/</w:t>
      </w:r>
      <w:proofErr w:type="spellStart"/>
      <w:r w:rsidRPr="248156C1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Phrasal</w:t>
      </w:r>
      <w:proofErr w:type="spellEnd"/>
      <w:r w:rsidRPr="248156C1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248156C1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verbs</w:t>
      </w:r>
      <w:proofErr w:type="spellEnd"/>
    </w:p>
    <w:p w14:paraId="7ECA815C" w14:textId="28D5DAD5" w:rsidR="18CA4861" w:rsidRDefault="18CA4861" w:rsidP="248156C1">
      <w:pPr>
        <w:spacing w:line="330" w:lineRule="exact"/>
        <w:rPr>
          <w:rFonts w:ascii="Calibri" w:eastAsia="Calibri" w:hAnsi="Calibri" w:cs="Calibri"/>
          <w:color w:val="000000" w:themeColor="text1"/>
          <w:sz w:val="24"/>
          <w:szCs w:val="24"/>
        </w:rPr>
      </w:pPr>
      <w:proofErr w:type="spellStart"/>
      <w:r w:rsidRPr="248156C1">
        <w:rPr>
          <w:rFonts w:ascii="Calibri" w:eastAsia="Calibri" w:hAnsi="Calibri" w:cs="Calibri"/>
          <w:color w:val="000000" w:themeColor="text1"/>
          <w:sz w:val="24"/>
          <w:szCs w:val="24"/>
        </w:rPr>
        <w:t>Classbook</w:t>
      </w:r>
      <w:proofErr w:type="spellEnd"/>
      <w:r w:rsidRPr="248156C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p. 48 ex. 2, 3, 4 + p. 49 ex. 5 a</w:t>
      </w:r>
    </w:p>
    <w:p w14:paraId="5F6C7E97" w14:textId="04BB9E15" w:rsidR="18CA4861" w:rsidRDefault="18CA4861" w:rsidP="248156C1">
      <w:pPr>
        <w:spacing w:line="330" w:lineRule="exact"/>
        <w:rPr>
          <w:rFonts w:ascii="Calibri" w:eastAsia="Calibri" w:hAnsi="Calibri" w:cs="Calibri"/>
          <w:color w:val="000000" w:themeColor="text1"/>
          <w:sz w:val="24"/>
          <w:szCs w:val="24"/>
        </w:rPr>
      </w:pPr>
      <w:proofErr w:type="spellStart"/>
      <w:r w:rsidRPr="248156C1">
        <w:rPr>
          <w:rFonts w:ascii="Calibri" w:eastAsia="Calibri" w:hAnsi="Calibri" w:cs="Calibri"/>
          <w:color w:val="000000" w:themeColor="text1"/>
          <w:sz w:val="24"/>
          <w:szCs w:val="24"/>
        </w:rPr>
        <w:t>Workbook</w:t>
      </w:r>
      <w:proofErr w:type="spellEnd"/>
      <w:r w:rsidRPr="248156C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p. 38</w:t>
      </w:r>
    </w:p>
    <w:p w14:paraId="6B19EEC1" w14:textId="187C64D4" w:rsidR="18CA4861" w:rsidRDefault="00035F1A" w:rsidP="248156C1">
      <w:pPr>
        <w:spacing w:line="330" w:lineRule="exact"/>
        <w:rPr>
          <w:rFonts w:ascii="Calibri" w:eastAsia="Calibri" w:hAnsi="Calibri" w:cs="Calibri"/>
          <w:color w:val="000000" w:themeColor="text1"/>
          <w:sz w:val="24"/>
          <w:szCs w:val="24"/>
        </w:rPr>
      </w:pPr>
      <w:hyperlink r:id="rId21">
        <w:r w:rsidR="18CA4861" w:rsidRPr="248156C1">
          <w:rPr>
            <w:rStyle w:val="Hypertextovodkaz"/>
            <w:rFonts w:ascii="Calibri" w:eastAsia="Calibri" w:hAnsi="Calibri" w:cs="Calibri"/>
            <w:sz w:val="24"/>
            <w:szCs w:val="24"/>
          </w:rPr>
          <w:t>https://www.liveworksheets.com/worksheets/en/English_as_a_Second_Language_(ESL)/Making_requests/Making_polite_requests_kh1191029np</w:t>
        </w:r>
      </w:hyperlink>
    </w:p>
    <w:p w14:paraId="159DD901" w14:textId="42ED73E2" w:rsidR="18CA4861" w:rsidRDefault="18CA4861" w:rsidP="00035F1A">
      <w:pPr>
        <w:pStyle w:val="NDonline"/>
        <w:rPr>
          <w:rFonts w:eastAsia="Calibri"/>
        </w:rPr>
      </w:pPr>
      <w:r w:rsidRPr="248156C1">
        <w:rPr>
          <w:rFonts w:eastAsia="Calibri"/>
        </w:rPr>
        <w:t xml:space="preserve">Online </w:t>
      </w:r>
      <w:proofErr w:type="spellStart"/>
      <w:r w:rsidRPr="248156C1">
        <w:rPr>
          <w:rFonts w:eastAsia="Calibri"/>
        </w:rPr>
        <w:t>lesson</w:t>
      </w:r>
      <w:proofErr w:type="spellEnd"/>
      <w:r w:rsidRPr="248156C1">
        <w:rPr>
          <w:rFonts w:eastAsia="Calibri"/>
        </w:rPr>
        <w:t xml:space="preserve"> </w:t>
      </w:r>
      <w:proofErr w:type="spellStart"/>
      <w:r w:rsidRPr="248156C1">
        <w:rPr>
          <w:rFonts w:eastAsia="Calibri"/>
        </w:rPr>
        <w:t>Wednesday</w:t>
      </w:r>
      <w:proofErr w:type="spellEnd"/>
      <w:r w:rsidRPr="248156C1">
        <w:rPr>
          <w:rFonts w:eastAsia="Calibri"/>
        </w:rPr>
        <w:t xml:space="preserve"> 12:50 </w:t>
      </w:r>
    </w:p>
    <w:p w14:paraId="02AC0105" w14:textId="35024DA6" w:rsidR="18CA4861" w:rsidRDefault="18CA4861" w:rsidP="248156C1">
      <w:pPr>
        <w:spacing w:line="330" w:lineRule="exact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48156C1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Unit 4 C </w:t>
      </w:r>
      <w:proofErr w:type="spellStart"/>
      <w:r w:rsidRPr="248156C1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Phrasal</w:t>
      </w:r>
      <w:proofErr w:type="spellEnd"/>
      <w:r w:rsidRPr="248156C1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248156C1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verbs</w:t>
      </w:r>
      <w:proofErr w:type="spellEnd"/>
    </w:p>
    <w:p w14:paraId="41783CAD" w14:textId="4DC145C4" w:rsidR="18CA4861" w:rsidRDefault="00035F1A" w:rsidP="248156C1">
      <w:pPr>
        <w:spacing w:line="330" w:lineRule="exact"/>
        <w:rPr>
          <w:rFonts w:ascii="Calibri" w:eastAsia="Calibri" w:hAnsi="Calibri" w:cs="Calibri"/>
          <w:color w:val="000000" w:themeColor="text1"/>
          <w:sz w:val="24"/>
          <w:szCs w:val="24"/>
        </w:rPr>
      </w:pPr>
      <w:hyperlink r:id="rId22">
        <w:r w:rsidR="18CA4861" w:rsidRPr="248156C1">
          <w:rPr>
            <w:rStyle w:val="Hypertextovodkaz"/>
            <w:rFonts w:ascii="Calibri" w:eastAsia="Calibri" w:hAnsi="Calibri" w:cs="Calibri"/>
            <w:sz w:val="24"/>
            <w:szCs w:val="24"/>
          </w:rPr>
          <w:t>https://www.liveworksheets.com/worksheets/en/English_as_a_Second_Language_(ESL)/Phrasal_verbs/Music,_mood_and_health_rn373575uu</w:t>
        </w:r>
      </w:hyperlink>
    </w:p>
    <w:p w14:paraId="63C7B2B5" w14:textId="3CAF1FD8" w:rsidR="18CA4861" w:rsidRDefault="18CA4861" w:rsidP="248156C1">
      <w:pPr>
        <w:spacing w:line="330" w:lineRule="exact"/>
        <w:rPr>
          <w:rFonts w:ascii="Calibri" w:eastAsia="Calibri" w:hAnsi="Calibri" w:cs="Calibri"/>
          <w:color w:val="000000" w:themeColor="text1"/>
          <w:sz w:val="24"/>
          <w:szCs w:val="24"/>
        </w:rPr>
      </w:pPr>
      <w:proofErr w:type="spellStart"/>
      <w:r w:rsidRPr="248156C1">
        <w:rPr>
          <w:rFonts w:ascii="Calibri" w:eastAsia="Calibri" w:hAnsi="Calibri" w:cs="Calibri"/>
          <w:color w:val="000000" w:themeColor="text1"/>
          <w:sz w:val="24"/>
          <w:szCs w:val="24"/>
        </w:rPr>
        <w:t>Workbook</w:t>
      </w:r>
      <w:proofErr w:type="spellEnd"/>
      <w:r w:rsidRPr="248156C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p. 39</w:t>
      </w:r>
    </w:p>
    <w:p w14:paraId="67A988CC" w14:textId="4DD43626" w:rsidR="18CA4861" w:rsidRDefault="18CA4861" w:rsidP="00035F1A">
      <w:pPr>
        <w:pStyle w:val="NDonline"/>
        <w:rPr>
          <w:rFonts w:eastAsia="Calibri"/>
        </w:rPr>
      </w:pPr>
      <w:r w:rsidRPr="248156C1">
        <w:rPr>
          <w:rFonts w:eastAsia="Calibri"/>
        </w:rPr>
        <w:t xml:space="preserve">Online </w:t>
      </w:r>
      <w:proofErr w:type="spellStart"/>
      <w:r w:rsidRPr="248156C1">
        <w:rPr>
          <w:rFonts w:eastAsia="Calibri"/>
        </w:rPr>
        <w:t>lesson</w:t>
      </w:r>
      <w:proofErr w:type="spellEnd"/>
      <w:r w:rsidRPr="248156C1">
        <w:rPr>
          <w:rFonts w:eastAsia="Calibri"/>
        </w:rPr>
        <w:t xml:space="preserve"> </w:t>
      </w:r>
      <w:proofErr w:type="spellStart"/>
      <w:r w:rsidRPr="248156C1">
        <w:rPr>
          <w:rFonts w:eastAsia="Calibri"/>
        </w:rPr>
        <w:t>Friday</w:t>
      </w:r>
      <w:proofErr w:type="spellEnd"/>
      <w:r w:rsidRPr="248156C1">
        <w:rPr>
          <w:rFonts w:eastAsia="Calibri"/>
        </w:rPr>
        <w:t xml:space="preserve"> 11:00 </w:t>
      </w:r>
    </w:p>
    <w:p w14:paraId="10F2E657" w14:textId="0C3FA642" w:rsidR="18CA4861" w:rsidRDefault="18CA4861" w:rsidP="248156C1">
      <w:pPr>
        <w:spacing w:line="330" w:lineRule="exact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48156C1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A test unit 4 C </w:t>
      </w:r>
      <w:proofErr w:type="spellStart"/>
      <w:r w:rsidRPr="248156C1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Phrasal</w:t>
      </w:r>
      <w:proofErr w:type="spellEnd"/>
      <w:r w:rsidRPr="248156C1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248156C1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verbs</w:t>
      </w:r>
      <w:proofErr w:type="spellEnd"/>
    </w:p>
    <w:p w14:paraId="07B30992" w14:textId="40D8C814" w:rsidR="18CA4861" w:rsidRDefault="18CA4861" w:rsidP="248156C1">
      <w:pPr>
        <w:spacing w:line="330" w:lineRule="exact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48156C1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Unit 4 C </w:t>
      </w:r>
      <w:proofErr w:type="spellStart"/>
      <w:r w:rsidRPr="248156C1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Everyday</w:t>
      </w:r>
      <w:proofErr w:type="spellEnd"/>
      <w:r w:rsidRPr="248156C1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248156C1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English</w:t>
      </w:r>
      <w:proofErr w:type="spellEnd"/>
    </w:p>
    <w:p w14:paraId="67B73B91" w14:textId="78F83273" w:rsidR="18CA4861" w:rsidRDefault="18CA4861" w:rsidP="248156C1">
      <w:pPr>
        <w:spacing w:line="330" w:lineRule="exact"/>
        <w:rPr>
          <w:rFonts w:ascii="Calibri" w:eastAsia="Calibri" w:hAnsi="Calibri" w:cs="Calibri"/>
          <w:color w:val="000000" w:themeColor="text1"/>
          <w:sz w:val="24"/>
          <w:szCs w:val="24"/>
        </w:rPr>
      </w:pPr>
      <w:proofErr w:type="spellStart"/>
      <w:r w:rsidRPr="248156C1">
        <w:rPr>
          <w:rFonts w:ascii="Calibri" w:eastAsia="Calibri" w:hAnsi="Calibri" w:cs="Calibri"/>
          <w:color w:val="000000" w:themeColor="text1"/>
          <w:sz w:val="24"/>
          <w:szCs w:val="24"/>
        </w:rPr>
        <w:t>Classbook</w:t>
      </w:r>
      <w:proofErr w:type="spellEnd"/>
      <w:r w:rsidRPr="248156C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p. 49 ex. 6, 7, 8</w:t>
      </w:r>
    </w:p>
    <w:p w14:paraId="0B875036" w14:textId="0667A88A" w:rsidR="248156C1" w:rsidRDefault="248156C1" w:rsidP="248156C1">
      <w:pPr>
        <w:spacing w:line="254" w:lineRule="auto"/>
        <w:rPr>
          <w:rFonts w:ascii="Arial" w:eastAsia="Arial" w:hAnsi="Arial" w:cs="Arial"/>
          <w:color w:val="939393"/>
        </w:rPr>
      </w:pPr>
    </w:p>
    <w:p w14:paraId="48DEB9C7" w14:textId="2689EE24" w:rsidR="0572533A" w:rsidRDefault="0572533A" w:rsidP="0572533A">
      <w:pPr>
        <w:spacing w:line="330" w:lineRule="exact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1BEDA339" w14:textId="261B3DD5" w:rsidR="00AA2EBF" w:rsidRPr="00AB3C45" w:rsidRDefault="006016FE" w:rsidP="00AB3C45">
      <w:pPr>
        <w:pStyle w:val="NDvyuujc"/>
        <w:rPr>
          <w:rFonts w:asciiTheme="minorHAnsi" w:hAnsiTheme="minorHAnsi" w:cstheme="minorBidi"/>
          <w:color w:val="auto"/>
          <w:sz w:val="24"/>
          <w:szCs w:val="24"/>
        </w:rPr>
      </w:pPr>
      <w:r>
        <w:rPr>
          <w:b/>
          <w:bCs/>
          <w:color w:val="CA3535"/>
        </w:rPr>
        <w:t>F</w:t>
      </w:r>
      <w:r w:rsidR="00AA2EBF" w:rsidRPr="4BA8B8FF">
        <w:rPr>
          <w:b/>
          <w:bCs/>
          <w:color w:val="CA3535"/>
        </w:rPr>
        <w:t>RANCOUZSKÝ JAZYK</w:t>
      </w:r>
    </w:p>
    <w:p w14:paraId="069B7BA1" w14:textId="77777777" w:rsidR="00AA2EBF" w:rsidRPr="003024CB" w:rsidRDefault="00AA2EBF" w:rsidP="00AB3C45">
      <w:pPr>
        <w:pStyle w:val="NDvyuujc"/>
      </w:pPr>
      <w:r w:rsidRPr="694EA074">
        <w:t>Vyučující: Eva Škvorová</w:t>
      </w:r>
    </w:p>
    <w:p w14:paraId="15E292A0" w14:textId="77777777" w:rsidR="00AA2EBF" w:rsidRDefault="00AA2EBF" w:rsidP="00AA2EBF">
      <w:pPr>
        <w:spacing w:after="0" w:line="240" w:lineRule="auto"/>
        <w:rPr>
          <w:rFonts w:ascii="Arial" w:eastAsia="Arial" w:hAnsi="Arial" w:cs="Arial"/>
          <w:color w:val="939393"/>
          <w:lang w:eastAsia="cs-CZ"/>
        </w:rPr>
      </w:pPr>
    </w:p>
    <w:p w14:paraId="5AA365BA" w14:textId="012F5ABC" w:rsidR="00786316" w:rsidRDefault="72D4849C" w:rsidP="00035F1A">
      <w:pPr>
        <w:pStyle w:val="NADLKU"/>
      </w:pPr>
      <w:proofErr w:type="spellStart"/>
      <w:r>
        <w:t>Bonjour</w:t>
      </w:r>
      <w:proofErr w:type="spellEnd"/>
      <w:r>
        <w:t xml:space="preserve">, </w:t>
      </w:r>
      <w:proofErr w:type="spellStart"/>
      <w:r>
        <w:t>mes</w:t>
      </w:r>
      <w:proofErr w:type="spellEnd"/>
      <w:r>
        <w:t xml:space="preserve"> </w:t>
      </w:r>
      <w:proofErr w:type="spellStart"/>
      <w:r>
        <w:t>amis</w:t>
      </w:r>
      <w:proofErr w:type="spellEnd"/>
      <w:r>
        <w:t xml:space="preserve"> </w:t>
      </w:r>
      <w:r w:rsidRPr="09A3DDF4">
        <w:rPr>
          <w:rFonts w:ascii="Segoe UI Emoji" w:eastAsia="Segoe UI Emoji" w:hAnsi="Segoe UI Emoji" w:cs="Segoe UI Emoji"/>
        </w:rPr>
        <w:t>😊</w:t>
      </w:r>
    </w:p>
    <w:p w14:paraId="1C69653A" w14:textId="49B8B109" w:rsidR="72D4849C" w:rsidRDefault="72D4849C" w:rsidP="00035F1A">
      <w:pPr>
        <w:pStyle w:val="NADLKU"/>
      </w:pPr>
      <w:r w:rsidRPr="7BCAE737">
        <w:rPr>
          <w:rStyle w:val="NDonlineChar"/>
          <w:rFonts w:eastAsia="Arial" w:cstheme="minorBidi"/>
        </w:rPr>
        <w:t>U</w:t>
      </w:r>
      <w:r w:rsidR="00AA2EBF" w:rsidRPr="7BCAE737">
        <w:rPr>
          <w:rStyle w:val="NDonlineChar"/>
          <w:rFonts w:eastAsia="Arial" w:cstheme="minorBidi"/>
        </w:rPr>
        <w:t>vidíme</w:t>
      </w:r>
      <w:r w:rsidR="00AA2EBF">
        <w:t xml:space="preserve"> </w:t>
      </w:r>
      <w:r w:rsidR="00AA2EBF" w:rsidRPr="7BCAE737">
        <w:rPr>
          <w:rStyle w:val="NDonlineChar"/>
          <w:rFonts w:eastAsia="Arial" w:cstheme="minorBidi"/>
        </w:rPr>
        <w:t>se</w:t>
      </w:r>
      <w:r w:rsidR="00AA2EBF">
        <w:t xml:space="preserve"> </w:t>
      </w:r>
      <w:r w:rsidR="00AA2EBF" w:rsidRPr="7BCAE737">
        <w:rPr>
          <w:rStyle w:val="NDonlineChar"/>
          <w:rFonts w:eastAsia="Arial" w:cstheme="minorBidi"/>
        </w:rPr>
        <w:t xml:space="preserve">ve video hovoru v </w:t>
      </w:r>
      <w:proofErr w:type="spellStart"/>
      <w:r w:rsidR="00AA2EBF" w:rsidRPr="7BCAE737">
        <w:rPr>
          <w:rStyle w:val="NDonlineChar"/>
          <w:rFonts w:eastAsia="Arial"/>
        </w:rPr>
        <w:t>Teams</w:t>
      </w:r>
      <w:proofErr w:type="spellEnd"/>
      <w:r w:rsidR="00AA2EBF" w:rsidRPr="7BCAE737">
        <w:rPr>
          <w:rStyle w:val="NDonlineChar"/>
          <w:rFonts w:eastAsia="Arial"/>
        </w:rPr>
        <w:t xml:space="preserve"> </w:t>
      </w:r>
      <w:r w:rsidR="460A585D" w:rsidRPr="7BCAE737">
        <w:rPr>
          <w:rStyle w:val="NDonlineChar"/>
          <w:rFonts w:eastAsia="Arial"/>
        </w:rPr>
        <w:t>podle vašeho běžného rozvrhu</w:t>
      </w:r>
      <w:r w:rsidR="7C3F1CE2" w:rsidRPr="7BCAE737">
        <w:rPr>
          <w:rStyle w:val="NDonlineChar"/>
          <w:rFonts w:eastAsia="Arial"/>
        </w:rPr>
        <w:t>, tzn. v pondělí a ve stř</w:t>
      </w:r>
      <w:r w:rsidR="716CAB71" w:rsidRPr="7BCAE737">
        <w:rPr>
          <w:rStyle w:val="NDonlineChar"/>
          <w:rFonts w:eastAsia="Arial"/>
        </w:rPr>
        <w:t xml:space="preserve">edu </w:t>
      </w:r>
      <w:r w:rsidR="7C3F1CE2" w:rsidRPr="7BCAE737">
        <w:rPr>
          <w:rStyle w:val="NDonlineChar"/>
          <w:rFonts w:eastAsia="Arial"/>
        </w:rPr>
        <w:t>v 11h55.</w:t>
      </w:r>
    </w:p>
    <w:p w14:paraId="4B618E92" w14:textId="39915416" w:rsidR="3D6B7EA5" w:rsidRDefault="3D6B7EA5" w:rsidP="00035F1A">
      <w:pPr>
        <w:pStyle w:val="NADLKU"/>
      </w:pPr>
      <w:r w:rsidRPr="1AF09FE2">
        <w:rPr>
          <w:lang w:eastAsia="cs-CZ"/>
        </w:rPr>
        <w:t>Vaším úkolem je a vždycky bude si samostatně projít, co jsme v hodinách dělali, opakovat si slovíčka (zejména jejich psaním na papír.) Všechno ostatní si povíme na hodině.</w:t>
      </w:r>
    </w:p>
    <w:p w14:paraId="67ACB416" w14:textId="77777777" w:rsidR="00442EA6" w:rsidRDefault="00AA2EBF" w:rsidP="00035F1A">
      <w:pPr>
        <w:pStyle w:val="NADLKU"/>
      </w:pPr>
      <w:r w:rsidRPr="1BC0EFCA">
        <w:t xml:space="preserve">Bonne </w:t>
      </w:r>
      <w:proofErr w:type="spellStart"/>
      <w:r w:rsidRPr="1BC0EFCA">
        <w:t>chance</w:t>
      </w:r>
      <w:proofErr w:type="spellEnd"/>
      <w:r w:rsidRPr="1BC0EFCA">
        <w:t xml:space="preserve"> </w:t>
      </w:r>
      <w:r w:rsidR="0995EFF9" w:rsidRPr="1BC0EFCA">
        <w:rPr>
          <w:rFonts w:ascii="Segoe UI Symbol" w:hAnsi="Segoe UI Symbol" w:cs="Segoe UI Symbol"/>
        </w:rPr>
        <w:t>😊</w:t>
      </w:r>
      <w:r w:rsidR="0995EFF9" w:rsidRPr="1BC0EFCA">
        <w:t xml:space="preserve"> Au </w:t>
      </w:r>
      <w:proofErr w:type="spellStart"/>
      <w:r w:rsidR="0995EFF9" w:rsidRPr="1BC0EFCA">
        <w:t>revoir</w:t>
      </w:r>
      <w:proofErr w:type="spellEnd"/>
      <w:r w:rsidR="0995EFF9" w:rsidRPr="1BC0EFCA">
        <w:t>!</w:t>
      </w:r>
    </w:p>
    <w:p w14:paraId="3EFD2A08" w14:textId="77777777" w:rsidR="00035F1A" w:rsidRDefault="00035F1A" w:rsidP="0015778B">
      <w:pPr>
        <w:pStyle w:val="NDpedmt"/>
      </w:pPr>
    </w:p>
    <w:p w14:paraId="39B99134" w14:textId="77777777" w:rsidR="00035F1A" w:rsidRDefault="00035F1A" w:rsidP="0015778B">
      <w:pPr>
        <w:pStyle w:val="NDpedmt"/>
      </w:pPr>
    </w:p>
    <w:p w14:paraId="02CBEF9A" w14:textId="77777777" w:rsidR="00035F1A" w:rsidRDefault="00035F1A" w:rsidP="0015778B">
      <w:pPr>
        <w:pStyle w:val="NDpedmt"/>
      </w:pPr>
    </w:p>
    <w:p w14:paraId="59E74B05" w14:textId="77777777" w:rsidR="00035F1A" w:rsidRDefault="00035F1A" w:rsidP="0015778B">
      <w:pPr>
        <w:pStyle w:val="NDpedmt"/>
      </w:pPr>
    </w:p>
    <w:p w14:paraId="535E1FD7" w14:textId="64B39EFD" w:rsidR="00354F52" w:rsidRPr="00442EA6" w:rsidRDefault="00354F52" w:rsidP="0015778B">
      <w:pPr>
        <w:pStyle w:val="NDpedmt"/>
      </w:pPr>
      <w:r w:rsidRPr="4BA8B8FF">
        <w:lastRenderedPageBreak/>
        <w:t>NĚMECKÝ JAZYK</w:t>
      </w:r>
    </w:p>
    <w:p w14:paraId="6A97E8B8" w14:textId="77777777" w:rsidR="00354F52" w:rsidRDefault="00354F52" w:rsidP="00354F52">
      <w:pPr>
        <w:spacing w:before="60" w:line="255" w:lineRule="atLeast"/>
        <w:rPr>
          <w:rFonts w:ascii="Arial" w:eastAsia="Arial" w:hAnsi="Arial" w:cs="Arial"/>
          <w:color w:val="939393"/>
        </w:rPr>
      </w:pPr>
      <w:r w:rsidRPr="6EE769FF">
        <w:rPr>
          <w:rFonts w:ascii="Arial" w:eastAsia="Arial" w:hAnsi="Arial" w:cs="Arial"/>
          <w:color w:val="939393"/>
        </w:rPr>
        <w:t>Vyučující: Petra Železná</w:t>
      </w:r>
    </w:p>
    <w:p w14:paraId="0B9DCD0F" w14:textId="787CC16D" w:rsidR="488FBA72" w:rsidRDefault="488FBA72" w:rsidP="00F66B94">
      <w:pPr>
        <w:pStyle w:val="NDpedmt"/>
        <w:rPr>
          <w:color w:val="939393"/>
        </w:rPr>
      </w:pPr>
      <w:r w:rsidRPr="6EE769FF">
        <w:t>9.</w:t>
      </w:r>
      <w:r w:rsidR="00F66B94">
        <w:t xml:space="preserve"> </w:t>
      </w:r>
      <w:r w:rsidRPr="6EE769FF">
        <w:t>B</w:t>
      </w:r>
    </w:p>
    <w:p w14:paraId="2B9F09AB" w14:textId="635E41EB" w:rsidR="76FA5B24" w:rsidRDefault="48778273" w:rsidP="35BA5F21">
      <w:pPr>
        <w:pStyle w:val="NDonline"/>
      </w:pPr>
      <w:r>
        <w:t xml:space="preserve">Online </w:t>
      </w:r>
      <w:proofErr w:type="spellStart"/>
      <w:r>
        <w:t>Deutschstunde</w:t>
      </w:r>
      <w:proofErr w:type="spellEnd"/>
      <w:r w:rsidR="66250EA0">
        <w:t xml:space="preserve"> </w:t>
      </w:r>
      <w:proofErr w:type="spellStart"/>
      <w:r w:rsidR="6BC595C3">
        <w:t>a</w:t>
      </w:r>
      <w:r w:rsidR="3862489B">
        <w:t>m</w:t>
      </w:r>
      <w:proofErr w:type="spellEnd"/>
      <w:r w:rsidR="3862489B">
        <w:t xml:space="preserve"> </w:t>
      </w:r>
      <w:proofErr w:type="spellStart"/>
      <w:r w:rsidR="3862489B">
        <w:t>Montag</w:t>
      </w:r>
      <w:proofErr w:type="spellEnd"/>
      <w:r w:rsidR="2CA2C143">
        <w:t>:</w:t>
      </w:r>
    </w:p>
    <w:p w14:paraId="4DF8DA1E" w14:textId="58E32F40" w:rsidR="036D7FE9" w:rsidRDefault="2CA2C143" w:rsidP="346973B1">
      <w:pPr>
        <w:pStyle w:val="NDonline"/>
        <w:rPr>
          <w:b w:val="0"/>
          <w:color w:val="auto"/>
        </w:rPr>
      </w:pPr>
      <w:r w:rsidRPr="5B8CA6C9">
        <w:rPr>
          <w:b w:val="0"/>
          <w:color w:val="auto"/>
        </w:rPr>
        <w:t xml:space="preserve">1) </w:t>
      </w:r>
      <w:r w:rsidR="4B7DD90D" w:rsidRPr="5B8CA6C9">
        <w:rPr>
          <w:b w:val="0"/>
          <w:color w:val="auto"/>
        </w:rPr>
        <w:t>opakování rozdílu v užití von/</w:t>
      </w:r>
      <w:proofErr w:type="spellStart"/>
      <w:r w:rsidR="4B7DD90D" w:rsidRPr="5B8CA6C9">
        <w:rPr>
          <w:b w:val="0"/>
          <w:color w:val="auto"/>
        </w:rPr>
        <w:t>aus</w:t>
      </w:r>
      <w:proofErr w:type="spellEnd"/>
      <w:r w:rsidR="4B7DD90D" w:rsidRPr="5B8CA6C9">
        <w:rPr>
          <w:b w:val="0"/>
          <w:color w:val="auto"/>
        </w:rPr>
        <w:t xml:space="preserve">               </w:t>
      </w:r>
      <w:r w:rsidR="036D7FE9" w:rsidRPr="5B8CA6C9">
        <w:rPr>
          <w:b w:val="0"/>
          <w:color w:val="auto"/>
        </w:rPr>
        <w:t xml:space="preserve">2) </w:t>
      </w:r>
      <w:r w:rsidR="45FA6CF6" w:rsidRPr="5B8CA6C9">
        <w:rPr>
          <w:b w:val="0"/>
          <w:color w:val="auto"/>
        </w:rPr>
        <w:t>uč. 55</w:t>
      </w:r>
      <w:r w:rsidR="19D026A5" w:rsidRPr="5B8CA6C9">
        <w:rPr>
          <w:b w:val="0"/>
          <w:color w:val="auto"/>
        </w:rPr>
        <w:t xml:space="preserve"> – </w:t>
      </w:r>
      <w:proofErr w:type="spellStart"/>
      <w:r w:rsidR="19D026A5" w:rsidRPr="5B8CA6C9">
        <w:rPr>
          <w:b w:val="0"/>
          <w:color w:val="auto"/>
        </w:rPr>
        <w:t>Woher</w:t>
      </w:r>
      <w:proofErr w:type="spellEnd"/>
      <w:r w:rsidR="19D026A5" w:rsidRPr="5B8CA6C9">
        <w:rPr>
          <w:b w:val="0"/>
          <w:color w:val="auto"/>
        </w:rPr>
        <w:t xml:space="preserve"> </w:t>
      </w:r>
      <w:proofErr w:type="spellStart"/>
      <w:r w:rsidR="19D026A5" w:rsidRPr="5B8CA6C9">
        <w:rPr>
          <w:b w:val="0"/>
          <w:color w:val="auto"/>
        </w:rPr>
        <w:t>kommen</w:t>
      </w:r>
      <w:proofErr w:type="spellEnd"/>
      <w:r w:rsidR="19D026A5" w:rsidRPr="5B8CA6C9">
        <w:rPr>
          <w:b w:val="0"/>
          <w:color w:val="auto"/>
        </w:rPr>
        <w:t xml:space="preserve"> </w:t>
      </w:r>
      <w:proofErr w:type="spellStart"/>
      <w:r w:rsidR="19D026A5" w:rsidRPr="5B8CA6C9">
        <w:rPr>
          <w:b w:val="0"/>
          <w:color w:val="auto"/>
        </w:rPr>
        <w:t>die</w:t>
      </w:r>
      <w:proofErr w:type="spellEnd"/>
      <w:r w:rsidR="19D026A5" w:rsidRPr="5B8CA6C9">
        <w:rPr>
          <w:b w:val="0"/>
          <w:color w:val="auto"/>
        </w:rPr>
        <w:t xml:space="preserve"> </w:t>
      </w:r>
      <w:proofErr w:type="spellStart"/>
      <w:r w:rsidR="19D026A5" w:rsidRPr="5B8CA6C9">
        <w:rPr>
          <w:b w:val="0"/>
          <w:color w:val="auto"/>
        </w:rPr>
        <w:t>Leute</w:t>
      </w:r>
      <w:proofErr w:type="spellEnd"/>
      <w:r w:rsidR="19D026A5" w:rsidRPr="5B8CA6C9">
        <w:rPr>
          <w:b w:val="0"/>
          <w:color w:val="auto"/>
        </w:rPr>
        <w:t>?</w:t>
      </w:r>
    </w:p>
    <w:p w14:paraId="0B5EE377" w14:textId="408C0137" w:rsidR="76FA5B24" w:rsidRDefault="19D026A5" w:rsidP="5B8CA6C9">
      <w:pPr>
        <w:pStyle w:val="NDonline"/>
        <w:rPr>
          <w:bCs/>
          <w:color w:val="auto"/>
        </w:rPr>
      </w:pPr>
      <w:r w:rsidRPr="5B8CA6C9">
        <w:rPr>
          <w:bCs/>
          <w:color w:val="auto"/>
        </w:rPr>
        <w:t xml:space="preserve">DÚ na ST: </w:t>
      </w:r>
      <w:r w:rsidR="7BFEADA8" w:rsidRPr="5B8CA6C9">
        <w:rPr>
          <w:b w:val="0"/>
          <w:color w:val="auto"/>
        </w:rPr>
        <w:t xml:space="preserve">opakování slovní zásoby str. 51 + frází k tématu </w:t>
      </w:r>
      <w:proofErr w:type="spellStart"/>
      <w:r w:rsidR="7BFEADA8" w:rsidRPr="5B8CA6C9">
        <w:rPr>
          <w:b w:val="0"/>
          <w:i/>
          <w:iCs/>
          <w:color w:val="auto"/>
        </w:rPr>
        <w:t>Wie</w:t>
      </w:r>
      <w:proofErr w:type="spellEnd"/>
      <w:r w:rsidR="7BFEADA8" w:rsidRPr="5B8CA6C9">
        <w:rPr>
          <w:b w:val="0"/>
          <w:i/>
          <w:iCs/>
          <w:color w:val="auto"/>
        </w:rPr>
        <w:t xml:space="preserve"> </w:t>
      </w:r>
      <w:proofErr w:type="spellStart"/>
      <w:r w:rsidR="7BFEADA8" w:rsidRPr="5B8CA6C9">
        <w:rPr>
          <w:b w:val="0"/>
          <w:i/>
          <w:iCs/>
          <w:color w:val="auto"/>
        </w:rPr>
        <w:t>komme</w:t>
      </w:r>
      <w:proofErr w:type="spellEnd"/>
      <w:r w:rsidR="7BFEADA8" w:rsidRPr="5B8CA6C9">
        <w:rPr>
          <w:b w:val="0"/>
          <w:i/>
          <w:iCs/>
          <w:color w:val="auto"/>
        </w:rPr>
        <w:t xml:space="preserve"> </w:t>
      </w:r>
      <w:proofErr w:type="spellStart"/>
      <w:r w:rsidR="7BFEADA8" w:rsidRPr="5B8CA6C9">
        <w:rPr>
          <w:b w:val="0"/>
          <w:i/>
          <w:iCs/>
          <w:color w:val="auto"/>
        </w:rPr>
        <w:t>ich</w:t>
      </w:r>
      <w:proofErr w:type="spellEnd"/>
      <w:r w:rsidR="7BFEADA8" w:rsidRPr="5B8CA6C9">
        <w:rPr>
          <w:b w:val="0"/>
          <w:i/>
          <w:iCs/>
          <w:color w:val="auto"/>
        </w:rPr>
        <w:t xml:space="preserve"> </w:t>
      </w:r>
      <w:proofErr w:type="spellStart"/>
      <w:r w:rsidR="7BFEADA8" w:rsidRPr="5B8CA6C9">
        <w:rPr>
          <w:b w:val="0"/>
          <w:i/>
          <w:iCs/>
          <w:color w:val="auto"/>
        </w:rPr>
        <w:t>zu</w:t>
      </w:r>
      <w:proofErr w:type="spellEnd"/>
      <w:r w:rsidR="7BFEADA8" w:rsidRPr="5B8CA6C9">
        <w:rPr>
          <w:b w:val="0"/>
          <w:i/>
          <w:iCs/>
          <w:color w:val="auto"/>
        </w:rPr>
        <w:t xml:space="preserve">...?, </w:t>
      </w:r>
      <w:r w:rsidR="7BFEADA8" w:rsidRPr="5B8CA6C9">
        <w:rPr>
          <w:bCs/>
          <w:color w:val="auto"/>
        </w:rPr>
        <w:t>napíšeš si test</w:t>
      </w:r>
    </w:p>
    <w:p w14:paraId="646DD1A1" w14:textId="3EE6FD82" w:rsidR="76FA5B24" w:rsidRDefault="0A784813" w:rsidP="66C38771">
      <w:pPr>
        <w:pStyle w:val="NDonline"/>
        <w:rPr>
          <w:b w:val="0"/>
          <w:color w:val="auto"/>
        </w:rPr>
      </w:pPr>
      <w:r>
        <w:t xml:space="preserve">Online </w:t>
      </w:r>
      <w:proofErr w:type="spellStart"/>
      <w:r>
        <w:t>Deutschstunde</w:t>
      </w:r>
      <w:proofErr w:type="spellEnd"/>
      <w:r>
        <w:t xml:space="preserve"> </w:t>
      </w:r>
      <w:proofErr w:type="spellStart"/>
      <w:r>
        <w:t>a</w:t>
      </w:r>
      <w:r w:rsidR="5502A7DC">
        <w:t>m</w:t>
      </w:r>
      <w:proofErr w:type="spellEnd"/>
      <w:r w:rsidR="5502A7DC">
        <w:t xml:space="preserve"> </w:t>
      </w:r>
      <w:proofErr w:type="spellStart"/>
      <w:r w:rsidR="5502A7DC">
        <w:t>Mittwoch</w:t>
      </w:r>
      <w:proofErr w:type="spellEnd"/>
      <w:r w:rsidR="5502A7DC">
        <w:t xml:space="preserve"> von </w:t>
      </w:r>
      <w:r w:rsidR="0D69A8C2">
        <w:t xml:space="preserve">11.55 </w:t>
      </w:r>
      <w:r w:rsidR="1F043FCE">
        <w:t xml:space="preserve">bis </w:t>
      </w:r>
      <w:r w:rsidR="0D69A8C2">
        <w:t>12.40</w:t>
      </w:r>
      <w:r w:rsidR="47A02388">
        <w:t>:</w:t>
      </w:r>
    </w:p>
    <w:p w14:paraId="41E5E856" w14:textId="74814254" w:rsidR="00991562" w:rsidRDefault="1FD869B5" w:rsidP="5B8CA6C9">
      <w:pPr>
        <w:pStyle w:val="NDonline"/>
      </w:pPr>
      <w:r w:rsidRPr="5B8CA6C9">
        <w:rPr>
          <w:b w:val="0"/>
          <w:color w:val="auto"/>
        </w:rPr>
        <w:t>země Evropy - opakování názvů,  PS 56/7</w:t>
      </w:r>
    </w:p>
    <w:p w14:paraId="41F93460" w14:textId="77777777" w:rsidR="00035F1A" w:rsidRDefault="00035F1A" w:rsidP="006C1A49">
      <w:pPr>
        <w:pStyle w:val="NDpedmt"/>
      </w:pPr>
    </w:p>
    <w:p w14:paraId="4F3F4912" w14:textId="1935DA02" w:rsidR="1980DFA8" w:rsidRDefault="1980DFA8" w:rsidP="006C1A49">
      <w:pPr>
        <w:pStyle w:val="NDpedmt"/>
      </w:pPr>
      <w:r>
        <w:t>9.</w:t>
      </w:r>
      <w:r w:rsidR="006C1A49">
        <w:t xml:space="preserve"> </w:t>
      </w:r>
      <w:r>
        <w:t>A</w:t>
      </w:r>
    </w:p>
    <w:p w14:paraId="22205EBF" w14:textId="3F1F39F6" w:rsidR="63F8C01A" w:rsidRDefault="63F8C01A" w:rsidP="00C74A29">
      <w:pPr>
        <w:pStyle w:val="NDvyuujc"/>
      </w:pPr>
      <w:r>
        <w:t xml:space="preserve">Vyučující: Karolina </w:t>
      </w:r>
      <w:proofErr w:type="spellStart"/>
      <w:r>
        <w:t>Scalabroni</w:t>
      </w:r>
      <w:proofErr w:type="spellEnd"/>
    </w:p>
    <w:p w14:paraId="189F420B" w14:textId="0CF6F9B7" w:rsidR="60781F66" w:rsidRDefault="1C28DC2B" w:rsidP="64A4CE92">
      <w:pPr>
        <w:pStyle w:val="NDonline"/>
        <w:rPr>
          <w:bCs/>
        </w:rPr>
      </w:pPr>
      <w:r w:rsidRPr="64A4CE92">
        <w:rPr>
          <w:rFonts w:eastAsia="Calibri"/>
        </w:rPr>
        <w:t>Online hodiny dle rozvrhu</w:t>
      </w:r>
    </w:p>
    <w:p w14:paraId="7EE1D6C9" w14:textId="5C55CBD1" w:rsidR="60781F66" w:rsidRDefault="2316068C" w:rsidP="64A4CE92">
      <w:pPr>
        <w:pStyle w:val="NDonline"/>
        <w:rPr>
          <w:bCs/>
          <w:color w:val="auto"/>
        </w:rPr>
      </w:pPr>
      <w:proofErr w:type="spellStart"/>
      <w:r w:rsidRPr="64A4CE92">
        <w:rPr>
          <w:bCs/>
          <w:color w:val="auto"/>
        </w:rPr>
        <w:t>D</w:t>
      </w:r>
      <w:r w:rsidR="69731E62" w:rsidRPr="64A4CE92">
        <w:rPr>
          <w:bCs/>
          <w:color w:val="auto"/>
        </w:rPr>
        <w:t>u</w:t>
      </w:r>
      <w:proofErr w:type="spellEnd"/>
      <w:r w:rsidR="74CFECE3" w:rsidRPr="64A4CE92">
        <w:rPr>
          <w:bCs/>
          <w:color w:val="auto"/>
        </w:rPr>
        <w:t>: zadání v TEAMS -</w:t>
      </w:r>
      <w:r w:rsidR="006B281F" w:rsidRPr="64A4CE92">
        <w:rPr>
          <w:bCs/>
          <w:color w:val="auto"/>
        </w:rPr>
        <w:t xml:space="preserve"> </w:t>
      </w:r>
      <w:r w:rsidR="74CFECE3" w:rsidRPr="64A4CE92">
        <w:rPr>
          <w:bCs/>
          <w:color w:val="auto"/>
        </w:rPr>
        <w:t>školní sešit</w:t>
      </w:r>
    </w:p>
    <w:p w14:paraId="64900FE9" w14:textId="0402ABF3" w:rsidR="1D5EFC30" w:rsidRDefault="6716BC02" w:rsidP="5BE3590B">
      <w:pPr>
        <w:pStyle w:val="NDonline"/>
        <w:rPr>
          <w:b w:val="0"/>
          <w:color w:val="auto"/>
        </w:rPr>
      </w:pPr>
      <w:r w:rsidRPr="45E5BAB1">
        <w:rPr>
          <w:b w:val="0"/>
          <w:color w:val="auto"/>
        </w:rPr>
        <w:t>Uč str.</w:t>
      </w:r>
      <w:r w:rsidR="006C1A49" w:rsidRPr="45E5BAB1">
        <w:rPr>
          <w:b w:val="0"/>
          <w:color w:val="auto"/>
        </w:rPr>
        <w:t xml:space="preserve"> </w:t>
      </w:r>
      <w:r w:rsidR="35A94FD5" w:rsidRPr="45E5BAB1">
        <w:rPr>
          <w:b w:val="0"/>
          <w:color w:val="auto"/>
        </w:rPr>
        <w:t>60</w:t>
      </w:r>
      <w:r w:rsidR="236979E3" w:rsidRPr="45E5BAB1">
        <w:rPr>
          <w:b w:val="0"/>
          <w:color w:val="auto"/>
        </w:rPr>
        <w:t>/61</w:t>
      </w:r>
      <w:r>
        <w:tab/>
      </w:r>
      <w:r>
        <w:tab/>
      </w:r>
      <w:r>
        <w:tab/>
      </w:r>
    </w:p>
    <w:p w14:paraId="396B0AD8" w14:textId="04CCAFAD" w:rsidR="1D5EFC30" w:rsidRDefault="60781F66" w:rsidP="5BE3590B">
      <w:pPr>
        <w:pStyle w:val="NDonline"/>
        <w:rPr>
          <w:b w:val="0"/>
          <w:color w:val="auto"/>
        </w:rPr>
      </w:pPr>
      <w:proofErr w:type="spellStart"/>
      <w:r w:rsidRPr="45E5BAB1">
        <w:rPr>
          <w:b w:val="0"/>
          <w:color w:val="auto"/>
        </w:rPr>
        <w:t>Ps</w:t>
      </w:r>
      <w:proofErr w:type="spellEnd"/>
      <w:r w:rsidRPr="45E5BAB1">
        <w:rPr>
          <w:b w:val="0"/>
          <w:color w:val="auto"/>
        </w:rPr>
        <w:t xml:space="preserve"> str. </w:t>
      </w:r>
      <w:r w:rsidR="2D78427B" w:rsidRPr="45E5BAB1">
        <w:rPr>
          <w:b w:val="0"/>
          <w:color w:val="auto"/>
        </w:rPr>
        <w:t>6</w:t>
      </w:r>
      <w:r w:rsidR="258686F8" w:rsidRPr="45E5BAB1">
        <w:rPr>
          <w:b w:val="0"/>
          <w:color w:val="auto"/>
        </w:rPr>
        <w:t>3</w:t>
      </w:r>
    </w:p>
    <w:p w14:paraId="366E0DB2" w14:textId="2E4C57D5" w:rsidR="1D5EFC30" w:rsidRDefault="1D5EFC30" w:rsidP="7AE99661">
      <w:pPr>
        <w:pStyle w:val="NDonline"/>
        <w:rPr>
          <w:b w:val="0"/>
          <w:color w:val="auto"/>
        </w:rPr>
      </w:pPr>
      <w:r w:rsidRPr="45E5BAB1">
        <w:rPr>
          <w:b w:val="0"/>
          <w:color w:val="auto"/>
        </w:rPr>
        <w:t xml:space="preserve">Slovní zásoba PS str. </w:t>
      </w:r>
      <w:r w:rsidR="33932B00" w:rsidRPr="45E5BAB1">
        <w:rPr>
          <w:b w:val="0"/>
          <w:color w:val="auto"/>
        </w:rPr>
        <w:t>71</w:t>
      </w:r>
    </w:p>
    <w:p w14:paraId="4E971230" w14:textId="10ECC876" w:rsidR="006C1A49" w:rsidRDefault="4A774D38" w:rsidP="006016FE">
      <w:pPr>
        <w:pStyle w:val="NDonline"/>
        <w:rPr>
          <w:rFonts w:ascii="Arial" w:eastAsia="Arial" w:hAnsi="Arial" w:cs="Arial"/>
          <w:b w:val="0"/>
          <w:bCs/>
          <w:color w:val="CA3535"/>
        </w:rPr>
      </w:pPr>
      <w:r w:rsidRPr="7ACFFDE3">
        <w:rPr>
          <w:rFonts w:ascii="Calibri" w:hAnsi="Calibri" w:cs="Calibri"/>
          <w:bCs/>
        </w:rPr>
        <w:t>Test 6.</w:t>
      </w:r>
      <w:r w:rsidR="006016FE">
        <w:rPr>
          <w:rFonts w:ascii="Calibri" w:hAnsi="Calibri" w:cs="Calibri"/>
          <w:bCs/>
        </w:rPr>
        <w:t xml:space="preserve"> </w:t>
      </w:r>
      <w:r w:rsidRPr="7ACFFDE3">
        <w:rPr>
          <w:rFonts w:ascii="Calibri" w:hAnsi="Calibri" w:cs="Calibri"/>
          <w:bCs/>
        </w:rPr>
        <w:t>lekce 18.</w:t>
      </w:r>
      <w:r w:rsidR="006016FE">
        <w:rPr>
          <w:rFonts w:ascii="Calibri" w:hAnsi="Calibri" w:cs="Calibri"/>
          <w:bCs/>
        </w:rPr>
        <w:t xml:space="preserve"> </w:t>
      </w:r>
      <w:r w:rsidRPr="7ACFFDE3">
        <w:rPr>
          <w:rFonts w:ascii="Calibri" w:hAnsi="Calibri" w:cs="Calibri"/>
          <w:bCs/>
        </w:rPr>
        <w:t>2.</w:t>
      </w:r>
    </w:p>
    <w:p w14:paraId="59427148" w14:textId="6500ABE6" w:rsidR="00991562" w:rsidRDefault="00991562" w:rsidP="006C1A49">
      <w:pPr>
        <w:spacing w:before="199" w:after="199" w:line="255" w:lineRule="atLeast"/>
        <w:outlineLvl w:val="3"/>
        <w:rPr>
          <w:rFonts w:ascii="Arial" w:eastAsia="Arial" w:hAnsi="Arial" w:cs="Arial"/>
          <w:b/>
          <w:bCs/>
          <w:color w:val="CA3535"/>
          <w:lang w:eastAsia="cs-CZ"/>
        </w:rPr>
      </w:pPr>
    </w:p>
    <w:p w14:paraId="65CF811A" w14:textId="77777777" w:rsidR="00991562" w:rsidRDefault="00991562" w:rsidP="006C1A49">
      <w:pPr>
        <w:spacing w:before="199" w:after="199" w:line="255" w:lineRule="atLeast"/>
        <w:outlineLvl w:val="3"/>
        <w:rPr>
          <w:rFonts w:ascii="Arial" w:eastAsia="Arial" w:hAnsi="Arial" w:cs="Arial"/>
          <w:b/>
          <w:bCs/>
          <w:color w:val="CA3535"/>
          <w:lang w:eastAsia="cs-CZ"/>
        </w:rPr>
      </w:pPr>
    </w:p>
    <w:p w14:paraId="14A19AAD" w14:textId="77777777" w:rsidR="006C1A49" w:rsidRDefault="006C1A49" w:rsidP="006C1A49">
      <w:pPr>
        <w:spacing w:before="199" w:after="199" w:line="255" w:lineRule="atLeast"/>
        <w:outlineLvl w:val="3"/>
        <w:rPr>
          <w:rFonts w:ascii="Arial" w:eastAsia="Arial" w:hAnsi="Arial" w:cs="Arial"/>
          <w:b/>
          <w:bCs/>
          <w:color w:val="CA3535"/>
          <w:lang w:eastAsia="cs-CZ"/>
        </w:rPr>
      </w:pPr>
      <w:r w:rsidRPr="4BA8B8FF">
        <w:rPr>
          <w:rFonts w:ascii="Arial" w:eastAsia="Arial" w:hAnsi="Arial" w:cs="Arial"/>
          <w:b/>
          <w:bCs/>
          <w:color w:val="CA3535"/>
          <w:lang w:eastAsia="cs-CZ"/>
        </w:rPr>
        <w:t>RUSKÝ JAZYK</w:t>
      </w:r>
    </w:p>
    <w:p w14:paraId="16B78D28" w14:textId="77777777" w:rsidR="006C1A49" w:rsidRDefault="006C1A49" w:rsidP="006C1A49">
      <w:pPr>
        <w:pStyle w:val="NDvyuujc"/>
      </w:pPr>
      <w:r>
        <w:t>Vyučující: Hana Tomšíková</w:t>
      </w:r>
    </w:p>
    <w:p w14:paraId="1AAEF4C0" w14:textId="77777777" w:rsidR="006C1A49" w:rsidRDefault="006C1A49" w:rsidP="006C1A49">
      <w:pPr>
        <w:pStyle w:val="NDonline"/>
        <w:rPr>
          <w:rFonts w:cstheme="minorBidi"/>
          <w:color w:val="auto"/>
        </w:rPr>
      </w:pPr>
      <w:r>
        <w:t>Online  hodina bude v pondělí  - 12.00 hod. a ve středu  -  12.00 hod.</w:t>
      </w:r>
    </w:p>
    <w:p w14:paraId="14166439" w14:textId="010CE78A" w:rsidR="000D2FEA" w:rsidRDefault="1F9D7F6B" w:rsidP="006016FE">
      <w:pPr>
        <w:pStyle w:val="NDvyuujc"/>
        <w:ind w:left="720"/>
        <w:rPr>
          <w:rFonts w:asciiTheme="minorHAnsi" w:eastAsiaTheme="minorEastAsia" w:hAnsiTheme="minorHAnsi" w:cstheme="minorBidi"/>
          <w:color w:val="auto"/>
          <w:sz w:val="24"/>
          <w:szCs w:val="24"/>
        </w:rPr>
      </w:pPr>
      <w:r w:rsidRPr="466B39BE">
        <w:rPr>
          <w:rFonts w:asciiTheme="minorHAnsi" w:hAnsiTheme="minorHAnsi" w:cstheme="minorBidi"/>
          <w:color w:val="auto"/>
          <w:sz w:val="24"/>
          <w:szCs w:val="24"/>
        </w:rPr>
        <w:t xml:space="preserve">       - zkoušení slovíček</w:t>
      </w:r>
    </w:p>
    <w:p w14:paraId="6D0310F9" w14:textId="13535A89" w:rsidR="000D2FEA" w:rsidRDefault="00035F1A" w:rsidP="466B39BE">
      <w:pPr>
        <w:pStyle w:val="NDvyuujc"/>
        <w:rPr>
          <w:rFonts w:asciiTheme="minorHAnsi" w:hAnsiTheme="minorHAnsi" w:cstheme="minorBidi"/>
          <w:b/>
          <w:bCs/>
          <w:color w:val="auto"/>
          <w:sz w:val="24"/>
          <w:szCs w:val="24"/>
        </w:rPr>
      </w:pPr>
      <w:r>
        <w:rPr>
          <w:rFonts w:asciiTheme="minorHAnsi" w:hAnsiTheme="minorHAnsi" w:cstheme="minorBidi"/>
          <w:color w:val="auto"/>
          <w:sz w:val="24"/>
          <w:szCs w:val="24"/>
        </w:rPr>
        <w:t xml:space="preserve">                   </w:t>
      </w:r>
      <w:r w:rsidR="3D330451" w:rsidRPr="466B39BE">
        <w:rPr>
          <w:rFonts w:asciiTheme="minorHAnsi" w:hAnsiTheme="minorHAnsi" w:cstheme="minorBidi"/>
          <w:color w:val="auto"/>
          <w:sz w:val="24"/>
          <w:szCs w:val="24"/>
        </w:rPr>
        <w:t xml:space="preserve"> - procvičuj psaní a čtení</w:t>
      </w:r>
    </w:p>
    <w:p w14:paraId="0A90DA48" w14:textId="0387A9C9" w:rsidR="000D2FEA" w:rsidRDefault="5B6780E1" w:rsidP="466B39BE">
      <w:pPr>
        <w:pStyle w:val="NDvyuujc"/>
        <w:rPr>
          <w:rFonts w:asciiTheme="minorHAnsi" w:hAnsiTheme="minorHAnsi" w:cstheme="minorBidi"/>
          <w:b/>
          <w:bCs/>
          <w:color w:val="auto"/>
          <w:sz w:val="24"/>
          <w:szCs w:val="24"/>
        </w:rPr>
      </w:pPr>
      <w:r w:rsidRPr="466B39BE">
        <w:rPr>
          <w:rFonts w:asciiTheme="minorHAnsi" w:hAnsiTheme="minorHAnsi" w:cstheme="minorBidi"/>
          <w:color w:val="auto"/>
          <w:sz w:val="24"/>
          <w:szCs w:val="24"/>
        </w:rPr>
        <w:t xml:space="preserve">                    </w:t>
      </w:r>
      <w:r w:rsidR="3D330451" w:rsidRPr="466B39BE">
        <w:rPr>
          <w:rFonts w:asciiTheme="minorHAnsi" w:hAnsiTheme="minorHAnsi" w:cstheme="minorBidi"/>
          <w:color w:val="auto"/>
          <w:sz w:val="24"/>
          <w:szCs w:val="24"/>
        </w:rPr>
        <w:t>- slovíčka str. 17 – 2. tabulka</w:t>
      </w:r>
    </w:p>
    <w:p w14:paraId="230BC6ED" w14:textId="2C8CD9E4" w:rsidR="000D2FEA" w:rsidRDefault="3D330451" w:rsidP="466B39BE">
      <w:pPr>
        <w:pStyle w:val="NDvyuujc"/>
        <w:rPr>
          <w:rFonts w:asciiTheme="minorHAnsi" w:hAnsiTheme="minorHAnsi" w:cstheme="minorBidi"/>
          <w:b/>
          <w:bCs/>
          <w:color w:val="auto"/>
          <w:sz w:val="24"/>
          <w:szCs w:val="24"/>
        </w:rPr>
      </w:pPr>
      <w:r w:rsidRPr="466B39BE">
        <w:rPr>
          <w:rFonts w:asciiTheme="minorHAnsi" w:hAnsiTheme="minorHAnsi" w:cstheme="minorBidi"/>
          <w:color w:val="auto"/>
          <w:sz w:val="24"/>
          <w:szCs w:val="24"/>
        </w:rPr>
        <w:t xml:space="preserve">                    - názvy států a národností učebnice str. 19 - psaní národností</w:t>
      </w:r>
      <w:r w:rsidR="00C752F9" w:rsidRPr="466B39BE">
        <w:rPr>
          <w:rFonts w:asciiTheme="minorHAnsi" w:hAnsiTheme="minorHAnsi" w:cstheme="minorBidi"/>
          <w:color w:val="auto"/>
          <w:sz w:val="24"/>
          <w:szCs w:val="24"/>
        </w:rPr>
        <w:t xml:space="preserve"> </w:t>
      </w:r>
      <w:r w:rsidR="7C928484" w:rsidRPr="466B39BE">
        <w:rPr>
          <w:rFonts w:asciiTheme="minorHAnsi" w:hAnsiTheme="minorHAnsi" w:cstheme="minorBidi"/>
          <w:b/>
          <w:bCs/>
          <w:color w:val="auto"/>
          <w:sz w:val="24"/>
          <w:szCs w:val="24"/>
        </w:rPr>
        <w:t xml:space="preserve">            </w:t>
      </w:r>
    </w:p>
    <w:p w14:paraId="4F5F9ACB" w14:textId="77777777" w:rsidR="00991562" w:rsidRDefault="00991562" w:rsidP="007D6DDB">
      <w:pPr>
        <w:pStyle w:val="NDvyuujc"/>
        <w:rPr>
          <w:b/>
          <w:bCs/>
          <w:color w:val="CA3535"/>
        </w:rPr>
      </w:pPr>
    </w:p>
    <w:p w14:paraId="24CFEC21" w14:textId="6498A786" w:rsidR="000D2FEA" w:rsidRDefault="000D2FEA" w:rsidP="007D6DDB">
      <w:pPr>
        <w:pStyle w:val="NDvyuujc"/>
        <w:rPr>
          <w:b/>
          <w:bCs/>
          <w:color w:val="CA3535"/>
        </w:rPr>
      </w:pPr>
      <w:r w:rsidRPr="007D6DDB">
        <w:rPr>
          <w:b/>
          <w:bCs/>
          <w:color w:val="CA3535"/>
        </w:rPr>
        <w:lastRenderedPageBreak/>
        <w:t>VÝCHOVA K OBČANSTVÍ A ZDRAVÍ</w:t>
      </w:r>
    </w:p>
    <w:p w14:paraId="18EF2C09" w14:textId="320B9A05" w:rsidR="000D2FEA" w:rsidRDefault="000D2FEA" w:rsidP="210608E4">
      <w:pPr>
        <w:spacing w:beforeAutospacing="1" w:afterAutospacing="1"/>
        <w:rPr>
          <w:rFonts w:ascii="Arial" w:eastAsia="Arial" w:hAnsi="Arial" w:cs="Arial"/>
          <w:color w:val="AEAAAA" w:themeColor="background2" w:themeShade="BF"/>
          <w:lang w:eastAsia="cs-CZ"/>
        </w:rPr>
      </w:pPr>
      <w:r w:rsidRPr="24438FD5">
        <w:rPr>
          <w:rFonts w:ascii="Arial" w:eastAsia="Arial" w:hAnsi="Arial" w:cs="Arial"/>
          <w:color w:val="AEAAAA" w:themeColor="background2" w:themeShade="BF"/>
          <w:lang w:eastAsia="cs-CZ"/>
        </w:rPr>
        <w:t>Vyučující: Soňa Nečesaná</w:t>
      </w:r>
    </w:p>
    <w:p w14:paraId="38F805C7" w14:textId="12F24679" w:rsidR="00033630" w:rsidRDefault="1BB488D8" w:rsidP="00035F1A">
      <w:pPr>
        <w:pStyle w:val="NADLKU"/>
      </w:pPr>
      <w:r w:rsidRPr="7ABE5129">
        <w:rPr>
          <w:rStyle w:val="NDonlineChar"/>
          <w:rFonts w:eastAsia="Arial"/>
        </w:rPr>
        <w:t xml:space="preserve">Online hodina v době </w:t>
      </w:r>
      <w:r w:rsidR="3DEEEEE0" w:rsidRPr="7ABE5129">
        <w:rPr>
          <w:rStyle w:val="NDonlineChar"/>
          <w:rFonts w:eastAsia="Arial"/>
        </w:rPr>
        <w:t>rozvrhu – středa</w:t>
      </w:r>
      <w:r w:rsidR="2FC4586A" w:rsidRPr="7ABE5129">
        <w:rPr>
          <w:rStyle w:val="NDonlineChar"/>
          <w:rFonts w:eastAsia="Arial"/>
        </w:rPr>
        <w:t xml:space="preserve"> </w:t>
      </w:r>
      <w:r w:rsidR="4353CF72" w:rsidRPr="7ABE5129">
        <w:rPr>
          <w:rStyle w:val="NDonlineChar"/>
          <w:rFonts w:eastAsia="Arial"/>
        </w:rPr>
        <w:t>8 h</w:t>
      </w:r>
      <w:r w:rsidR="2FC4586A" w:rsidRPr="7ABE5129">
        <w:rPr>
          <w:rStyle w:val="NDonlineChar"/>
          <w:rFonts w:eastAsia="Arial"/>
        </w:rPr>
        <w:t>.</w:t>
      </w:r>
      <w:r w:rsidR="44E6FB52">
        <w:t xml:space="preserve"> </w:t>
      </w:r>
      <w:r w:rsidR="14331628">
        <w:t xml:space="preserve"> Připrav si učebnici a sešit.</w:t>
      </w:r>
    </w:p>
    <w:p w14:paraId="1651C62A" w14:textId="009BC125" w:rsidR="7ABE5129" w:rsidRDefault="7ABE5129" w:rsidP="7ABE5129">
      <w:pPr>
        <w:spacing w:beforeAutospacing="1" w:afterAutospacing="1"/>
        <w:rPr>
          <w:rFonts w:ascii="Arial" w:eastAsia="Arial" w:hAnsi="Arial" w:cs="Arial"/>
          <w:color w:val="AEAAAA" w:themeColor="background2" w:themeShade="BF"/>
          <w:lang w:eastAsia="cs-CZ"/>
        </w:rPr>
      </w:pPr>
    </w:p>
    <w:p w14:paraId="406D1796" w14:textId="3BC796D1" w:rsidR="6984AB1B" w:rsidRDefault="6984AB1B" w:rsidP="519125CB">
      <w:pPr>
        <w:spacing w:beforeAutospacing="1" w:afterAutospacing="1"/>
        <w:rPr>
          <w:rFonts w:ascii="Arial" w:eastAsia="Arial" w:hAnsi="Arial" w:cs="Arial"/>
          <w:color w:val="AEAAAA" w:themeColor="background2" w:themeShade="BF"/>
          <w:lang w:eastAsia="cs-CZ"/>
        </w:rPr>
      </w:pPr>
      <w:r w:rsidRPr="519125CB">
        <w:rPr>
          <w:rFonts w:ascii="Arial" w:eastAsia="Arial" w:hAnsi="Arial" w:cs="Arial"/>
          <w:color w:val="AEAAAA" w:themeColor="background2" w:themeShade="BF"/>
          <w:lang w:eastAsia="cs-CZ"/>
        </w:rPr>
        <w:t xml:space="preserve">Vyučující: Lucie </w:t>
      </w:r>
      <w:proofErr w:type="spellStart"/>
      <w:r w:rsidRPr="519125CB">
        <w:rPr>
          <w:rFonts w:ascii="Arial" w:eastAsia="Arial" w:hAnsi="Arial" w:cs="Arial"/>
          <w:color w:val="AEAAAA" w:themeColor="background2" w:themeShade="BF"/>
          <w:lang w:eastAsia="cs-CZ"/>
        </w:rPr>
        <w:t>Jovanovičová</w:t>
      </w:r>
      <w:proofErr w:type="spellEnd"/>
    </w:p>
    <w:p w14:paraId="31FED490" w14:textId="446D8739" w:rsidR="7A2D62C2" w:rsidRPr="009E5DC8" w:rsidRDefault="6984AB1B" w:rsidP="7ABE5129">
      <w:pPr>
        <w:spacing w:beforeAutospacing="1" w:afterAutospacing="1" w:line="360" w:lineRule="auto"/>
        <w:rPr>
          <w:rStyle w:val="NDonlineChar"/>
          <w:rFonts w:eastAsiaTheme="minorEastAsia"/>
          <w:b w:val="0"/>
          <w:color w:val="auto"/>
        </w:rPr>
      </w:pPr>
      <w:r w:rsidRPr="7ABE5129">
        <w:rPr>
          <w:rFonts w:eastAsia="Arial"/>
          <w:sz w:val="24"/>
          <w:szCs w:val="24"/>
          <w:lang w:eastAsia="cs-CZ"/>
        </w:rPr>
        <w:t>Zdravím vás</w:t>
      </w:r>
      <w:r w:rsidR="12520627" w:rsidRPr="7ABE5129">
        <w:rPr>
          <w:rFonts w:eastAsia="Arial"/>
          <w:sz w:val="24"/>
          <w:szCs w:val="24"/>
          <w:lang w:eastAsia="cs-CZ"/>
        </w:rPr>
        <w:t>,</w:t>
      </w:r>
      <w:r w:rsidRPr="7ABE5129">
        <w:rPr>
          <w:rFonts w:eastAsia="Arial"/>
          <w:sz w:val="24"/>
          <w:szCs w:val="24"/>
          <w:lang w:eastAsia="cs-CZ"/>
        </w:rPr>
        <w:t xml:space="preserve"> deváťáci</w:t>
      </w:r>
      <w:r w:rsidR="009E5DC8" w:rsidRPr="7ABE5129">
        <w:rPr>
          <w:rFonts w:eastAsia="Arial"/>
          <w:sz w:val="24"/>
          <w:szCs w:val="24"/>
          <w:lang w:eastAsia="cs-CZ"/>
        </w:rPr>
        <w:t>,</w:t>
      </w:r>
      <w:r w:rsidR="40D10776" w:rsidRPr="7ABE5129">
        <w:rPr>
          <w:rStyle w:val="NDonlineChar"/>
          <w:rFonts w:eastAsiaTheme="minorEastAsia"/>
        </w:rPr>
        <w:t xml:space="preserve"> tento týden budete mít samostatnou práci</w:t>
      </w:r>
      <w:r w:rsidR="40D10776" w:rsidRPr="7ABE5129">
        <w:rPr>
          <w:rStyle w:val="NDonlineChar"/>
          <w:rFonts w:eastAsiaTheme="minorEastAsia"/>
          <w:color w:val="auto"/>
        </w:rPr>
        <w:t xml:space="preserve"> - termín odevzdání této práce st 10:00</w:t>
      </w:r>
      <w:r w:rsidR="70A611EA" w:rsidRPr="7ABE5129">
        <w:rPr>
          <w:rStyle w:val="NDonlineChar"/>
          <w:rFonts w:eastAsiaTheme="minorEastAsia"/>
          <w:color w:val="auto"/>
        </w:rPr>
        <w:t xml:space="preserve"> </w:t>
      </w:r>
      <w:r w:rsidR="70A611EA" w:rsidRPr="7ABE5129">
        <w:rPr>
          <w:rStyle w:val="NDonlineChar"/>
          <w:rFonts w:eastAsiaTheme="minorEastAsia"/>
          <w:b w:val="0"/>
          <w:color w:val="auto"/>
        </w:rPr>
        <w:t xml:space="preserve">(zadání v </w:t>
      </w:r>
      <w:proofErr w:type="spellStart"/>
      <w:r w:rsidR="70A611EA" w:rsidRPr="7ABE5129">
        <w:rPr>
          <w:rStyle w:val="NDonlineChar"/>
          <w:rFonts w:eastAsiaTheme="minorEastAsia"/>
          <w:b w:val="0"/>
          <w:color w:val="auto"/>
        </w:rPr>
        <w:t>Teams</w:t>
      </w:r>
      <w:proofErr w:type="spellEnd"/>
      <w:r w:rsidR="70A611EA" w:rsidRPr="7ABE5129">
        <w:rPr>
          <w:rStyle w:val="NDonlineChar"/>
          <w:rFonts w:eastAsiaTheme="minorEastAsia"/>
          <w:b w:val="0"/>
          <w:color w:val="auto"/>
        </w:rPr>
        <w:t>, v úterý)</w:t>
      </w:r>
      <w:r w:rsidR="32395DCB" w:rsidRPr="7ABE5129">
        <w:rPr>
          <w:rStyle w:val="NDonlineChar"/>
          <w:rFonts w:eastAsiaTheme="minorEastAsia"/>
          <w:color w:val="auto"/>
        </w:rPr>
        <w:t>.</w:t>
      </w:r>
    </w:p>
    <w:p w14:paraId="116CE822" w14:textId="77777777" w:rsidR="00F66B94" w:rsidRDefault="00F66B94" w:rsidP="00033630">
      <w:pPr>
        <w:pStyle w:val="NDpedmt"/>
      </w:pPr>
    </w:p>
    <w:p w14:paraId="71968F13" w14:textId="7B29E617" w:rsidR="00FF4603" w:rsidRDefault="00FF4603" w:rsidP="00033630">
      <w:pPr>
        <w:pStyle w:val="NDpedmt"/>
      </w:pPr>
      <w:r w:rsidRPr="4BA8B8FF">
        <w:t>PŘÍRODOPIS</w:t>
      </w:r>
    </w:p>
    <w:p w14:paraId="22610C64" w14:textId="0AD8B253" w:rsidR="00FF4603" w:rsidRDefault="00FF4603" w:rsidP="00033630">
      <w:pPr>
        <w:pStyle w:val="NDvyuujc"/>
      </w:pPr>
      <w:r w:rsidRPr="00033630">
        <w:t>Vyučující: L</w:t>
      </w:r>
      <w:r w:rsidR="2F48432C" w:rsidRPr="00033630">
        <w:t>enka Košťálová</w:t>
      </w:r>
    </w:p>
    <w:p w14:paraId="363DDE43" w14:textId="77777777" w:rsidR="00AB3C45" w:rsidRDefault="00AB3C45" w:rsidP="00033630">
      <w:pPr>
        <w:pStyle w:val="NDvyuujc"/>
      </w:pPr>
    </w:p>
    <w:p w14:paraId="028ADD6C" w14:textId="7FC4EC7E" w:rsidR="337EAE8C" w:rsidRPr="00AB3C45" w:rsidRDefault="00E942C3" w:rsidP="00035F1A">
      <w:pPr>
        <w:pStyle w:val="NADLKU"/>
      </w:pPr>
      <w:r>
        <w:t>Ahoj deváťáci,</w:t>
      </w:r>
      <w:r w:rsidR="00442EA6">
        <w:t xml:space="preserve"> </w:t>
      </w:r>
      <w:r w:rsidR="7668137A">
        <w:t xml:space="preserve">tento týden se zaměříme na </w:t>
      </w:r>
      <w:r w:rsidR="5D8978C5">
        <w:t>usazené horniny</w:t>
      </w:r>
      <w:r w:rsidR="00035F1A">
        <w:t>.</w:t>
      </w:r>
    </w:p>
    <w:p w14:paraId="40D6CB9C" w14:textId="0522488C" w:rsidR="00F66B94" w:rsidRDefault="00033630" w:rsidP="00F66B94">
      <w:pPr>
        <w:pStyle w:val="NDonline"/>
      </w:pPr>
      <w:r>
        <w:t>Online hodina</w:t>
      </w:r>
      <w:r w:rsidR="00E942C3">
        <w:t>:</w:t>
      </w:r>
      <w:r>
        <w:t xml:space="preserve"> </w:t>
      </w:r>
      <w:r w:rsidR="00E942C3">
        <w:t>9. A - středa v 8.</w:t>
      </w:r>
      <w:r w:rsidR="7BAFC38B">
        <w:t>00</w:t>
      </w:r>
      <w:r w:rsidR="009E5DC8">
        <w:t>:</w:t>
      </w:r>
      <w:r w:rsidR="78ABA485">
        <w:t xml:space="preserve"> prezentace slída</w:t>
      </w:r>
      <w:r>
        <w:tab/>
      </w:r>
      <w:r w:rsidR="7BAFC38B">
        <w:t>9. B – ve čtvrtek</w:t>
      </w:r>
      <w:r w:rsidR="00E942C3">
        <w:t xml:space="preserve"> v 8.</w:t>
      </w:r>
      <w:r w:rsidR="7BAFC38B">
        <w:t>00</w:t>
      </w:r>
      <w:r w:rsidR="00E942C3">
        <w:t xml:space="preserve"> </w:t>
      </w:r>
    </w:p>
    <w:p w14:paraId="6A1F1D10" w14:textId="38B9CCCF" w:rsidR="006016FE" w:rsidRDefault="006016FE" w:rsidP="0015778B">
      <w:pPr>
        <w:spacing w:before="199" w:beforeAutospacing="1" w:after="199" w:afterAutospacing="1"/>
        <w:rPr>
          <w:rFonts w:ascii="Arial" w:eastAsia="Arial" w:hAnsi="Arial" w:cs="Arial"/>
          <w:b/>
          <w:bCs/>
          <w:color w:val="CA3535"/>
          <w:lang w:eastAsia="cs-CZ"/>
        </w:rPr>
      </w:pPr>
    </w:p>
    <w:p w14:paraId="654F1C9B" w14:textId="4947FF6F" w:rsidR="0015778B" w:rsidRDefault="0015778B" w:rsidP="0015778B">
      <w:pPr>
        <w:spacing w:before="199" w:beforeAutospacing="1" w:after="199" w:afterAutospacing="1"/>
        <w:rPr>
          <w:rFonts w:ascii="Arial" w:eastAsia="Arial" w:hAnsi="Arial" w:cs="Arial"/>
          <w:b/>
          <w:bCs/>
          <w:color w:val="CA3535"/>
          <w:lang w:eastAsia="cs-CZ"/>
        </w:rPr>
      </w:pPr>
      <w:r w:rsidRPr="4BA8B8FF">
        <w:rPr>
          <w:rFonts w:ascii="Arial" w:eastAsia="Arial" w:hAnsi="Arial" w:cs="Arial"/>
          <w:b/>
          <w:bCs/>
          <w:color w:val="CA3535"/>
          <w:lang w:eastAsia="cs-CZ"/>
        </w:rPr>
        <w:t>ZEMĚPIS</w:t>
      </w:r>
    </w:p>
    <w:p w14:paraId="27095069" w14:textId="77777777" w:rsidR="0015778B" w:rsidRDefault="0015778B" w:rsidP="0015778B">
      <w:pPr>
        <w:spacing w:beforeAutospacing="1" w:after="0" w:afterAutospacing="1"/>
        <w:rPr>
          <w:rFonts w:ascii="Arial" w:eastAsia="Arial" w:hAnsi="Arial" w:cs="Arial"/>
          <w:color w:val="939393"/>
          <w:lang w:eastAsia="cs-CZ"/>
        </w:rPr>
      </w:pPr>
      <w:r w:rsidRPr="19990698">
        <w:rPr>
          <w:rFonts w:ascii="Arial" w:eastAsia="Arial" w:hAnsi="Arial" w:cs="Arial"/>
          <w:color w:val="939393"/>
          <w:lang w:eastAsia="cs-CZ"/>
        </w:rPr>
        <w:t>Vyučující: Hana Tomšíková</w:t>
      </w:r>
    </w:p>
    <w:p w14:paraId="2B5E876A" w14:textId="071A6606" w:rsidR="0015778B" w:rsidRDefault="0015778B" w:rsidP="0015778B">
      <w:pPr>
        <w:pStyle w:val="NDonline"/>
        <w:rPr>
          <w:rFonts w:eastAsia="Arial"/>
        </w:rPr>
      </w:pPr>
      <w:r w:rsidRPr="19990698">
        <w:rPr>
          <w:rFonts w:eastAsia="Arial"/>
        </w:rPr>
        <w:t>Online hodiny budou: 9.</w:t>
      </w:r>
      <w:r>
        <w:rPr>
          <w:rFonts w:eastAsia="Arial"/>
        </w:rPr>
        <w:t xml:space="preserve"> </w:t>
      </w:r>
      <w:r w:rsidRPr="19990698">
        <w:rPr>
          <w:rFonts w:eastAsia="Arial"/>
        </w:rPr>
        <w:t xml:space="preserve">A - čtvrtek 13.00 hod., </w:t>
      </w:r>
      <w:r w:rsidRPr="009E5DC8">
        <w:rPr>
          <w:rFonts w:eastAsia="Arial"/>
        </w:rPr>
        <w:t>pátek - 8.00 hod.</w:t>
      </w:r>
    </w:p>
    <w:p w14:paraId="6A276713" w14:textId="0B18212F" w:rsidR="006C1A49" w:rsidRPr="009E5DC8" w:rsidRDefault="0015778B" w:rsidP="006C1A49">
      <w:pPr>
        <w:pStyle w:val="NDonline"/>
        <w:rPr>
          <w:rFonts w:eastAsia="Arial"/>
        </w:rPr>
      </w:pPr>
      <w:r w:rsidRPr="1AC95809">
        <w:rPr>
          <w:rFonts w:eastAsia="Arial"/>
        </w:rPr>
        <w:t xml:space="preserve">                                         9. B - čtvrtek 11.00 hod., </w:t>
      </w:r>
      <w:r w:rsidR="009E5DC8">
        <w:rPr>
          <w:rFonts w:eastAsia="Arial"/>
        </w:rPr>
        <w:t>pátek - 9.00 hod.</w:t>
      </w:r>
    </w:p>
    <w:p w14:paraId="4199E6C3" w14:textId="69831EAD" w:rsidR="0015778B" w:rsidRDefault="0015778B" w:rsidP="5D3FADC4">
      <w:pPr>
        <w:pStyle w:val="NDonline"/>
        <w:rPr>
          <w:rFonts w:eastAsia="Arial"/>
          <w:b w:val="0"/>
          <w:color w:val="auto"/>
        </w:rPr>
      </w:pPr>
      <w:r w:rsidRPr="5D3FADC4">
        <w:rPr>
          <w:rFonts w:eastAsia="Arial"/>
          <w:b w:val="0"/>
          <w:color w:val="auto"/>
        </w:rPr>
        <w:t>Na hodinu si připrav: atlas ČR, sešit, psací potřeby, papír či blok</w:t>
      </w:r>
      <w:r w:rsidR="270AA465" w:rsidRPr="5D3FADC4">
        <w:rPr>
          <w:rFonts w:eastAsia="Arial"/>
          <w:b w:val="0"/>
          <w:color w:val="auto"/>
        </w:rPr>
        <w:t>, učebnici</w:t>
      </w:r>
      <w:r w:rsidR="12EF8EA3" w:rsidRPr="5D3FADC4">
        <w:rPr>
          <w:rFonts w:eastAsia="Arial"/>
          <w:b w:val="0"/>
          <w:color w:val="auto"/>
        </w:rPr>
        <w:t>.</w:t>
      </w:r>
    </w:p>
    <w:p w14:paraId="37AB9D28" w14:textId="6C151D6C" w:rsidR="14C3B460" w:rsidRDefault="14C3B460" w:rsidP="5D3FADC4">
      <w:pPr>
        <w:pStyle w:val="NDonline"/>
        <w:rPr>
          <w:rFonts w:ascii="Calibri" w:hAnsi="Calibri" w:cs="Calibri"/>
          <w:bCs/>
          <w:color w:val="auto"/>
        </w:rPr>
      </w:pPr>
      <w:r w:rsidRPr="5D3FADC4">
        <w:rPr>
          <w:rFonts w:ascii="Calibri" w:hAnsi="Calibri" w:cs="Calibri"/>
          <w:bCs/>
          <w:color w:val="auto"/>
        </w:rPr>
        <w:t>25. 2. -</w:t>
      </w:r>
      <w:r w:rsidRPr="5D3FADC4">
        <w:rPr>
          <w:rFonts w:ascii="Calibri" w:hAnsi="Calibri" w:cs="Calibri"/>
          <w:b w:val="0"/>
          <w:color w:val="auto"/>
        </w:rPr>
        <w:t xml:space="preserve"> strojírenský a chemický průmysl - učebnice str. 53 - 54</w:t>
      </w:r>
    </w:p>
    <w:p w14:paraId="1F82BBBF" w14:textId="28B9FAE6" w:rsidR="14C3B460" w:rsidRDefault="14C3B460" w:rsidP="5D3FADC4">
      <w:pPr>
        <w:pStyle w:val="NDonline"/>
        <w:rPr>
          <w:rFonts w:ascii="Calibri" w:hAnsi="Calibri" w:cs="Calibri"/>
          <w:bCs/>
          <w:color w:val="auto"/>
        </w:rPr>
      </w:pPr>
      <w:r w:rsidRPr="5D3FADC4">
        <w:rPr>
          <w:rFonts w:ascii="Calibri" w:hAnsi="Calibri" w:cs="Calibri"/>
          <w:bCs/>
          <w:color w:val="auto"/>
        </w:rPr>
        <w:t>26. 2. -</w:t>
      </w:r>
      <w:r w:rsidRPr="5D3FADC4">
        <w:rPr>
          <w:rFonts w:ascii="Calibri" w:hAnsi="Calibri" w:cs="Calibri"/>
          <w:b w:val="0"/>
          <w:color w:val="auto"/>
        </w:rPr>
        <w:t xml:space="preserve"> keramický a spotřební průmysl - učebni</w:t>
      </w:r>
      <w:r w:rsidR="4A84F414" w:rsidRPr="5D3FADC4">
        <w:rPr>
          <w:rFonts w:ascii="Calibri" w:hAnsi="Calibri" w:cs="Calibri"/>
          <w:b w:val="0"/>
          <w:color w:val="auto"/>
        </w:rPr>
        <w:t>ce str. 55 – 57</w:t>
      </w:r>
    </w:p>
    <w:p w14:paraId="3E5AC425" w14:textId="3A8ED6AC" w:rsidR="4A84F414" w:rsidRDefault="4A84F414" w:rsidP="5D3FADC4">
      <w:pPr>
        <w:pStyle w:val="NDonline"/>
        <w:rPr>
          <w:rFonts w:ascii="Calibri" w:hAnsi="Calibri" w:cs="Calibri"/>
          <w:bCs/>
          <w:color w:val="auto"/>
        </w:rPr>
      </w:pPr>
      <w:r w:rsidRPr="5D3FADC4">
        <w:rPr>
          <w:rFonts w:ascii="Calibri" w:hAnsi="Calibri" w:cs="Calibri"/>
          <w:bCs/>
          <w:color w:val="auto"/>
        </w:rPr>
        <w:t>Zopakuj si obyvatelstvo a sídla ČR.</w:t>
      </w:r>
    </w:p>
    <w:p w14:paraId="6C62F3E2" w14:textId="77777777" w:rsidR="00035F1A" w:rsidRDefault="00035F1A" w:rsidP="00991562">
      <w:pPr>
        <w:pStyle w:val="NDpedmt"/>
      </w:pPr>
    </w:p>
    <w:p w14:paraId="14B2E71F" w14:textId="77777777" w:rsidR="00035F1A" w:rsidRDefault="00035F1A" w:rsidP="00035F1A">
      <w:pPr>
        <w:pStyle w:val="NDpedmt"/>
        <w:rPr>
          <w:rFonts w:asciiTheme="minorHAnsi" w:hAnsiTheme="minorHAnsi" w:cstheme="minorBidi"/>
          <w:color w:val="auto"/>
          <w:sz w:val="24"/>
          <w:szCs w:val="24"/>
        </w:rPr>
      </w:pPr>
      <w:r>
        <w:t>FYZIKA</w:t>
      </w:r>
    </w:p>
    <w:p w14:paraId="2E593C3F" w14:textId="77777777" w:rsidR="00035F1A" w:rsidRPr="00033630" w:rsidRDefault="00035F1A" w:rsidP="00035F1A">
      <w:pPr>
        <w:pStyle w:val="NDvyuujc"/>
      </w:pPr>
      <w:r w:rsidRPr="00033630">
        <w:t>Vyučující: Anna Skotáková</w:t>
      </w:r>
    </w:p>
    <w:p w14:paraId="30690844" w14:textId="77777777" w:rsidR="00035F1A" w:rsidRDefault="00035F1A" w:rsidP="00035F1A">
      <w:pPr>
        <w:pStyle w:val="NADLKU"/>
      </w:pPr>
    </w:p>
    <w:p w14:paraId="486EE834" w14:textId="77777777" w:rsidR="00035F1A" w:rsidRPr="00F66B94" w:rsidRDefault="00035F1A" w:rsidP="00035F1A">
      <w:pPr>
        <w:pStyle w:val="NADLKU"/>
      </w:pPr>
      <w:r>
        <w:t>Historie objevu jádra atomu - učebnice str. 71-74</w:t>
      </w:r>
    </w:p>
    <w:p w14:paraId="61CEE203" w14:textId="77777777" w:rsidR="00035F1A" w:rsidRDefault="00035F1A" w:rsidP="00035F1A">
      <w:pPr>
        <w:pStyle w:val="NDonline"/>
        <w:rPr>
          <w:rFonts w:eastAsia="Calibri"/>
        </w:rPr>
      </w:pPr>
      <w:r w:rsidRPr="3F010286">
        <w:rPr>
          <w:rFonts w:eastAsia="Calibri"/>
        </w:rPr>
        <w:t>Online hodiny – 9.</w:t>
      </w:r>
      <w:r>
        <w:rPr>
          <w:rFonts w:eastAsia="Calibri"/>
        </w:rPr>
        <w:t xml:space="preserve"> </w:t>
      </w:r>
      <w:r w:rsidRPr="3F010286">
        <w:rPr>
          <w:rFonts w:eastAsia="Calibri"/>
        </w:rPr>
        <w:t>A úterý 10 h, 9.</w:t>
      </w:r>
      <w:r>
        <w:rPr>
          <w:rFonts w:eastAsia="Calibri"/>
        </w:rPr>
        <w:t xml:space="preserve"> </w:t>
      </w:r>
      <w:r w:rsidRPr="3F010286">
        <w:rPr>
          <w:rFonts w:eastAsia="Calibri"/>
        </w:rPr>
        <w:t>B úterý 11 h</w:t>
      </w:r>
    </w:p>
    <w:p w14:paraId="4AF2E8C1" w14:textId="77777777" w:rsidR="00035F1A" w:rsidRDefault="00035F1A" w:rsidP="00035F1A">
      <w:pPr>
        <w:pStyle w:val="NDpedmt"/>
        <w:spacing w:after="160" w:line="330" w:lineRule="exact"/>
        <w:rPr>
          <w:rFonts w:ascii="Calibri" w:eastAsia="Calibri" w:hAnsi="Calibri" w:cs="Calibri"/>
          <w:b w:val="0"/>
          <w:bCs w:val="0"/>
          <w:color w:val="6FAC47"/>
        </w:rPr>
      </w:pPr>
      <w:r>
        <w:lastRenderedPageBreak/>
        <w:t>DĚJEPIS</w:t>
      </w:r>
    </w:p>
    <w:p w14:paraId="63D81FDC" w14:textId="77777777" w:rsidR="00035F1A" w:rsidRDefault="00035F1A" w:rsidP="00035F1A">
      <w:pPr>
        <w:pStyle w:val="NDvyuujc"/>
      </w:pPr>
      <w:r>
        <w:t xml:space="preserve">Vyučující: Irena </w:t>
      </w:r>
      <w:proofErr w:type="spellStart"/>
      <w:r>
        <w:t>Syblíková</w:t>
      </w:r>
      <w:proofErr w:type="spellEnd"/>
    </w:p>
    <w:p w14:paraId="754B1C67" w14:textId="77777777" w:rsidR="00035F1A" w:rsidRDefault="00035F1A" w:rsidP="00035F1A">
      <w:pPr>
        <w:pStyle w:val="NADLKU"/>
      </w:pPr>
    </w:p>
    <w:p w14:paraId="5D8D8152" w14:textId="77777777" w:rsidR="00035F1A" w:rsidRPr="00035F1A" w:rsidRDefault="00035F1A" w:rsidP="00035F1A">
      <w:pPr>
        <w:pStyle w:val="NADLKU"/>
      </w:pPr>
      <w:r w:rsidRPr="00035F1A">
        <w:t>Poslední roky války</w:t>
      </w:r>
    </w:p>
    <w:p w14:paraId="18A701D4" w14:textId="77777777" w:rsidR="00035F1A" w:rsidRDefault="00035F1A" w:rsidP="00035F1A">
      <w:pPr>
        <w:pStyle w:val="NADLKU"/>
      </w:pPr>
      <w:r w:rsidRPr="24D3349A">
        <w:t>Otevření druhé fronty</w:t>
      </w:r>
    </w:p>
    <w:p w14:paraId="59FDF017" w14:textId="77777777" w:rsidR="00035F1A" w:rsidRDefault="00035F1A" w:rsidP="00035F1A">
      <w:pPr>
        <w:pStyle w:val="NADLKU"/>
      </w:pPr>
      <w:r w:rsidRPr="24D3349A">
        <w:t>Popiš, jak probíhalo vylodění Spojenců v Normandii 6.</w:t>
      </w:r>
      <w:r>
        <w:t xml:space="preserve"> </w:t>
      </w:r>
      <w:r w:rsidRPr="24D3349A">
        <w:t>6.</w:t>
      </w:r>
      <w:r>
        <w:t xml:space="preserve"> </w:t>
      </w:r>
      <w:r w:rsidRPr="24D3349A">
        <w:t>1944</w:t>
      </w:r>
    </w:p>
    <w:p w14:paraId="7DF08688" w14:textId="77777777" w:rsidR="00035F1A" w:rsidRDefault="00035F1A" w:rsidP="00035F1A">
      <w:pPr>
        <w:pStyle w:val="NADLKU"/>
      </w:pPr>
      <w:r w:rsidRPr="24D3349A">
        <w:t>Učebnice strana 67</w:t>
      </w:r>
      <w:r>
        <w:t xml:space="preserve">, Sleduj </w:t>
      </w:r>
      <w:proofErr w:type="spellStart"/>
      <w:r>
        <w:t>Teams</w:t>
      </w:r>
      <w:proofErr w:type="spellEnd"/>
      <w:r>
        <w:t xml:space="preserve"> Příspěvky.</w:t>
      </w:r>
    </w:p>
    <w:p w14:paraId="0F6609FE" w14:textId="77777777" w:rsidR="00035F1A" w:rsidRDefault="00035F1A" w:rsidP="00035F1A">
      <w:pPr>
        <w:pStyle w:val="NDonline"/>
        <w:rPr>
          <w:rFonts w:eastAsia="Calibri"/>
        </w:rPr>
      </w:pPr>
      <w:r w:rsidRPr="04A23C82">
        <w:rPr>
          <w:rFonts w:eastAsia="Calibri"/>
        </w:rPr>
        <w:t>Online hodiny – 9. A čtvrtek 9 h, 9. B čtvrtek 13 h.</w:t>
      </w:r>
    </w:p>
    <w:p w14:paraId="45AB6CB7" w14:textId="77777777" w:rsidR="009665AA" w:rsidRDefault="009665AA" w:rsidP="00F66B94">
      <w:pPr>
        <w:pStyle w:val="NDpedmt"/>
      </w:pPr>
    </w:p>
    <w:p w14:paraId="2DBF44EA" w14:textId="5C767056" w:rsidR="00F66B94" w:rsidRDefault="00F66B94" w:rsidP="00F66B94">
      <w:pPr>
        <w:pStyle w:val="NDpedmt"/>
      </w:pPr>
      <w:r w:rsidRPr="4CB9EC60">
        <w:t>CHEMIE</w:t>
      </w:r>
    </w:p>
    <w:p w14:paraId="1DC385D3" w14:textId="77777777" w:rsidR="00F66B94" w:rsidRDefault="00F66B94" w:rsidP="00F66B94">
      <w:pPr>
        <w:pStyle w:val="NDvyuujc"/>
      </w:pPr>
      <w:r>
        <w:t xml:space="preserve">Vyučující: Kamila </w:t>
      </w:r>
      <w:proofErr w:type="spellStart"/>
      <w:r>
        <w:t>Zvědělíková</w:t>
      </w:r>
      <w:proofErr w:type="spellEnd"/>
    </w:p>
    <w:p w14:paraId="70F1A7B2" w14:textId="77777777" w:rsidR="00F66B94" w:rsidRPr="00E942C3" w:rsidRDefault="00F66B94" w:rsidP="00F66B94">
      <w:pPr>
        <w:pStyle w:val="NDonline"/>
      </w:pPr>
      <w:r w:rsidRPr="00E942C3">
        <w:rPr>
          <w:rStyle w:val="NDonlineChar"/>
          <w:rFonts w:eastAsia="Arial"/>
          <w:b/>
          <w:shd w:val="clear" w:color="auto" w:fill="auto"/>
        </w:rPr>
        <w:t>Online hodiny se shodují se stálým rozvrhem:</w:t>
      </w:r>
    </w:p>
    <w:p w14:paraId="01BB52C6" w14:textId="77777777" w:rsidR="00F66B94" w:rsidRPr="00E942C3" w:rsidRDefault="00F66B94" w:rsidP="00F66B94">
      <w:pPr>
        <w:pStyle w:val="NDonline"/>
        <w:rPr>
          <w:rFonts w:eastAsia="Calibri"/>
        </w:rPr>
      </w:pPr>
      <w:r w:rsidRPr="00E942C3">
        <w:rPr>
          <w:rStyle w:val="NDonlineChar"/>
          <w:rFonts w:eastAsia="Calibri"/>
          <w:b/>
          <w:shd w:val="clear" w:color="auto" w:fill="auto"/>
        </w:rPr>
        <w:t>9.</w:t>
      </w:r>
      <w:r>
        <w:rPr>
          <w:rStyle w:val="NDonlineChar"/>
          <w:rFonts w:eastAsia="Calibri"/>
          <w:b/>
          <w:shd w:val="clear" w:color="auto" w:fill="auto"/>
        </w:rPr>
        <w:t xml:space="preserve"> </w:t>
      </w:r>
      <w:r w:rsidRPr="00E942C3">
        <w:rPr>
          <w:rStyle w:val="NDonlineChar"/>
          <w:rFonts w:eastAsia="Calibri"/>
          <w:b/>
          <w:shd w:val="clear" w:color="auto" w:fill="auto"/>
        </w:rPr>
        <w:t>A pondělí 3. vyučovací hodina, středa 6. vyučovací hodina</w:t>
      </w:r>
    </w:p>
    <w:p w14:paraId="0A633A31" w14:textId="77777777" w:rsidR="00F66B94" w:rsidRPr="00E942C3" w:rsidRDefault="00F66B94" w:rsidP="00F66B94">
      <w:pPr>
        <w:pStyle w:val="NDonline"/>
        <w:rPr>
          <w:rFonts w:eastAsia="Calibri"/>
        </w:rPr>
      </w:pPr>
      <w:r w:rsidRPr="0A97FDC1">
        <w:rPr>
          <w:rStyle w:val="NDonlineChar"/>
          <w:rFonts w:eastAsia="Calibri"/>
          <w:b/>
          <w:bCs/>
          <w:shd w:val="clear" w:color="auto" w:fill="auto"/>
        </w:rPr>
        <w:t>9. B pondělí 2. vyučovací hodina, středa 2. vyučovací hodina</w:t>
      </w:r>
    </w:p>
    <w:p w14:paraId="6FE406ED" w14:textId="22D1AC17" w:rsidR="5C4691E9" w:rsidRDefault="5C4691E9" w:rsidP="00035F1A">
      <w:pPr>
        <w:pStyle w:val="NADLKU"/>
      </w:pPr>
      <w:r>
        <w:t xml:space="preserve">Chemici, </w:t>
      </w:r>
      <w:r w:rsidR="75038C3F">
        <w:t xml:space="preserve">v tomto týdnu se již budeme plně věnovat organické chemii. </w:t>
      </w:r>
      <w:r w:rsidR="450C0185">
        <w:t>Připomene</w:t>
      </w:r>
      <w:r w:rsidR="0EA8CBB4">
        <w:t>me si složení organických láte</w:t>
      </w:r>
      <w:r w:rsidR="794F6D64">
        <w:t>k</w:t>
      </w:r>
      <w:r w:rsidR="3D00EFA0">
        <w:t>.</w:t>
      </w:r>
      <w:r w:rsidR="41D460C3">
        <w:t xml:space="preserve"> Základem těchto látek je uhlík, </w:t>
      </w:r>
      <w:r w:rsidR="589102E8">
        <w:t xml:space="preserve">zopakujeme si jeho atom a odvodíme jeho schopnost vytvářet chemickou vazbu s jinými atomy. </w:t>
      </w:r>
      <w:r w:rsidR="18BA7F2E">
        <w:t>Zaměříme se na uhlovodíky a podle typu chemické vazby si je rozdělíme.</w:t>
      </w:r>
    </w:p>
    <w:p w14:paraId="2EA538B5" w14:textId="6FA72546" w:rsidR="6DB6DA84" w:rsidRDefault="6DB6DA84" w:rsidP="00035F1A">
      <w:pPr>
        <w:pStyle w:val="NADLKU"/>
      </w:pPr>
      <w:r w:rsidRPr="280C6344">
        <w:t>PO KAŽDÉ ONLINE HODINĚ VYFOTÍTE SVŮJ ZÁPIS V SEŠITĚ A POŠLETE DO CHATU.</w:t>
      </w:r>
      <w:r w:rsidR="01085C98" w:rsidRPr="280C6344">
        <w:t xml:space="preserve"> Děkuji.</w:t>
      </w:r>
    </w:p>
    <w:p w14:paraId="2277FF34" w14:textId="6F5117AE" w:rsidR="009E5DC8" w:rsidRDefault="009E5DC8" w:rsidP="00E50F92">
      <w:pPr>
        <w:pStyle w:val="NDpedmt"/>
      </w:pPr>
    </w:p>
    <w:p w14:paraId="17FD1898" w14:textId="35A1FD1D" w:rsidR="00783B50" w:rsidRDefault="00783B50" w:rsidP="00E50F92">
      <w:pPr>
        <w:pStyle w:val="NDpedmt"/>
      </w:pPr>
      <w:r>
        <w:t>INFORMATIKA</w:t>
      </w:r>
      <w:r w:rsidR="00EC4ED5">
        <w:t xml:space="preserve"> (9.</w:t>
      </w:r>
      <w:r w:rsidR="00C9026E">
        <w:t xml:space="preserve"> </w:t>
      </w:r>
      <w:r w:rsidR="3AECE654">
        <w:t>A</w:t>
      </w:r>
      <w:r w:rsidR="00550A94">
        <w:t xml:space="preserve"> i 9. B</w:t>
      </w:r>
      <w:r w:rsidR="00EC4ED5">
        <w:t>)</w:t>
      </w:r>
    </w:p>
    <w:p w14:paraId="63A53491" w14:textId="4C15AAF7" w:rsidR="00783B50" w:rsidRDefault="00783B50" w:rsidP="00783B50">
      <w:pPr>
        <w:pStyle w:val="NDvyuujc"/>
      </w:pPr>
      <w:r>
        <w:t>Vyučující: Jan Hájek</w:t>
      </w:r>
    </w:p>
    <w:p w14:paraId="31ED9778" w14:textId="1FD27F3C" w:rsidR="00170A72" w:rsidRDefault="00170A72" w:rsidP="00170A72">
      <w:pPr>
        <w:pStyle w:val="NDonline"/>
      </w:pPr>
      <w:r w:rsidRPr="00E14405">
        <w:rPr>
          <w:bCs/>
        </w:rPr>
        <w:t>On-</w:t>
      </w:r>
      <w:r>
        <w:rPr>
          <w:bCs/>
        </w:rPr>
        <w:t>l</w:t>
      </w:r>
      <w:r w:rsidRPr="00E14405">
        <w:rPr>
          <w:bCs/>
        </w:rPr>
        <w:t xml:space="preserve">ine hodina: pátek </w:t>
      </w:r>
      <w:r>
        <w:rPr>
          <w:bCs/>
        </w:rPr>
        <w:t xml:space="preserve">– </w:t>
      </w:r>
      <w:r>
        <w:t>1x za týden! 9. A 11:55; 9. B 12:50</w:t>
      </w:r>
    </w:p>
    <w:p w14:paraId="0FCBFBBD" w14:textId="3AE4EAC7" w:rsidR="00170A72" w:rsidRPr="00CA0630" w:rsidRDefault="007762B7" w:rsidP="00035F1A">
      <w:pPr>
        <w:pStyle w:val="NADLKU"/>
      </w:pPr>
      <w:r w:rsidRPr="00CA0630">
        <w:t xml:space="preserve">Rozlišuje grafiku bitmapovou a vektorovou </w:t>
      </w:r>
      <w:r w:rsidR="00170A72" w:rsidRPr="00CA0630">
        <w:t>(9.</w:t>
      </w:r>
      <w:r w:rsidR="001743E5" w:rsidRPr="00CA0630">
        <w:t xml:space="preserve"> </w:t>
      </w:r>
      <w:r w:rsidR="00170A72" w:rsidRPr="00CA0630">
        <w:t>A</w:t>
      </w:r>
      <w:r w:rsidR="007E2133" w:rsidRPr="00CA0630">
        <w:t xml:space="preserve"> i 9.</w:t>
      </w:r>
      <w:r w:rsidR="001743E5" w:rsidRPr="00CA0630">
        <w:t xml:space="preserve"> </w:t>
      </w:r>
      <w:r w:rsidR="007E2133" w:rsidRPr="00CA0630">
        <w:t>B</w:t>
      </w:r>
      <w:r w:rsidR="00170A72" w:rsidRPr="00CA0630">
        <w:t>)</w:t>
      </w:r>
    </w:p>
    <w:p w14:paraId="1F854BC4" w14:textId="5814B878" w:rsidR="00170A72" w:rsidRPr="00CA0630" w:rsidRDefault="00416A42" w:rsidP="00035F1A">
      <w:pPr>
        <w:pStyle w:val="NADLKU"/>
      </w:pPr>
      <w:r w:rsidRPr="00CA0630">
        <w:t>V</w:t>
      </w:r>
      <w:r w:rsidR="0062319E" w:rsidRPr="00CA0630">
        <w:t xml:space="preserve">še společně </w:t>
      </w:r>
      <w:r w:rsidRPr="00CA0630">
        <w:t xml:space="preserve">řešíme </w:t>
      </w:r>
      <w:r w:rsidR="0062319E" w:rsidRPr="00CA0630">
        <w:t>na hodině</w:t>
      </w:r>
      <w:r w:rsidRPr="00CA0630">
        <w:t>.</w:t>
      </w:r>
    </w:p>
    <w:p w14:paraId="31529770" w14:textId="514F8DB7" w:rsidR="00170A72" w:rsidRPr="00CA0630" w:rsidRDefault="00A17FBD" w:rsidP="00035F1A">
      <w:pPr>
        <w:pStyle w:val="NADLKU"/>
      </w:pPr>
      <w:r w:rsidRPr="00CA0630">
        <w:t xml:space="preserve">Spolu </w:t>
      </w:r>
      <w:r w:rsidR="00416A42" w:rsidRPr="00CA0630">
        <w:t>dokončíme</w:t>
      </w:r>
      <w:r w:rsidRPr="00CA0630">
        <w:t xml:space="preserve"> kurz počítačové grafiky, u</w:t>
      </w:r>
      <w:r w:rsidR="00A36B51" w:rsidRPr="00CA0630">
        <w:t>kážeme</w:t>
      </w:r>
      <w:r w:rsidR="00416A42" w:rsidRPr="00CA0630">
        <w:t xml:space="preserve"> si</w:t>
      </w:r>
      <w:r w:rsidR="00B14248" w:rsidRPr="00CA0630">
        <w:t xml:space="preserve"> programy</w:t>
      </w:r>
      <w:r w:rsidR="00416A42" w:rsidRPr="00CA0630">
        <w:t xml:space="preserve"> a vyzkoušíme </w:t>
      </w:r>
      <w:r w:rsidR="00F12417" w:rsidRPr="00CA0630">
        <w:t xml:space="preserve">si </w:t>
      </w:r>
      <w:r w:rsidR="00416A42" w:rsidRPr="00CA0630">
        <w:t>něco načmárat.</w:t>
      </w:r>
    </w:p>
    <w:p w14:paraId="741C7FED" w14:textId="77777777" w:rsidR="00BE5B5A" w:rsidRPr="00BE5B5A" w:rsidRDefault="00BE5B5A" w:rsidP="00BE5B5A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BE5B5A">
        <w:rPr>
          <w:rFonts w:eastAsia="Times New Roman" w:cstheme="minorHAnsi"/>
          <w:sz w:val="24"/>
          <w:szCs w:val="24"/>
          <w:lang w:eastAsia="cs-CZ"/>
        </w:rPr>
        <w:t>Nejprve si zopakujeme základní znalosti týkající se počítačové grafiky. (grafika jako informace, grafický výstup z PC, Pixely, DPI, RGB, CMYK)</w:t>
      </w:r>
    </w:p>
    <w:p w14:paraId="0464A821" w14:textId="77777777" w:rsidR="00BE5B5A" w:rsidRPr="00BE5B5A" w:rsidRDefault="00BE5B5A" w:rsidP="00BE5B5A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14:paraId="2492A560" w14:textId="77777777" w:rsidR="00BE5B5A" w:rsidRPr="00BE5B5A" w:rsidRDefault="00BE5B5A" w:rsidP="00BE5B5A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BE5B5A">
        <w:rPr>
          <w:rFonts w:eastAsia="Times New Roman" w:cstheme="minorHAnsi"/>
          <w:sz w:val="24"/>
          <w:szCs w:val="24"/>
          <w:lang w:eastAsia="cs-CZ"/>
        </w:rPr>
        <w:t>Ukážeme si rozdíly v práci s vektory a rastrem (bitmapou).</w:t>
      </w:r>
    </w:p>
    <w:p w14:paraId="28DF0DDF" w14:textId="77777777" w:rsidR="00BE5B5A" w:rsidRPr="00BE5B5A" w:rsidRDefault="00BE5B5A" w:rsidP="00BE5B5A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14:paraId="1023EE1E" w14:textId="77777777" w:rsidR="00BE5B5A" w:rsidRPr="00BE5B5A" w:rsidRDefault="00BE5B5A" w:rsidP="00BE5B5A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BE5B5A">
        <w:rPr>
          <w:rFonts w:eastAsia="Times New Roman" w:cstheme="minorHAnsi"/>
          <w:sz w:val="24"/>
          <w:szCs w:val="24"/>
          <w:lang w:eastAsia="cs-CZ"/>
        </w:rPr>
        <w:t>Teorie a praxe v on-line kurzu: </w:t>
      </w:r>
      <w:hyperlink r:id="rId23" w:tgtFrame="_blank" w:history="1">
        <w:r w:rsidRPr="00BE5B5A">
          <w:rPr>
            <w:rFonts w:eastAsia="Times New Roman" w:cstheme="minorHAnsi"/>
            <w:color w:val="0000FF"/>
            <w:sz w:val="24"/>
            <w:szCs w:val="24"/>
            <w:u w:val="single"/>
            <w:lang w:eastAsia="cs-CZ"/>
          </w:rPr>
          <w:t>https://3zskadan.cz/grafika/</w:t>
        </w:r>
      </w:hyperlink>
    </w:p>
    <w:p w14:paraId="4D72C106" w14:textId="77777777" w:rsidR="00BE5B5A" w:rsidRPr="00BE5B5A" w:rsidRDefault="00BE5B5A" w:rsidP="00BE5B5A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14:paraId="4663F200" w14:textId="77777777" w:rsidR="00BE5B5A" w:rsidRPr="00BE5B5A" w:rsidRDefault="00BE5B5A" w:rsidP="00BE5B5A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BE5B5A">
        <w:rPr>
          <w:rFonts w:eastAsia="Times New Roman" w:cstheme="minorHAnsi"/>
          <w:sz w:val="24"/>
          <w:szCs w:val="24"/>
          <w:lang w:eastAsia="cs-CZ"/>
        </w:rPr>
        <w:t xml:space="preserve">Vyzkoušíme si pracovat v on-line aplikaci </w:t>
      </w:r>
      <w:proofErr w:type="spellStart"/>
      <w:r w:rsidRPr="00BE5B5A">
        <w:rPr>
          <w:rFonts w:eastAsia="Times New Roman" w:cstheme="minorHAnsi"/>
          <w:sz w:val="24"/>
          <w:szCs w:val="24"/>
          <w:lang w:eastAsia="cs-CZ"/>
        </w:rPr>
        <w:t>Photopea</w:t>
      </w:r>
      <w:proofErr w:type="spellEnd"/>
      <w:r w:rsidRPr="00BE5B5A">
        <w:rPr>
          <w:rFonts w:eastAsia="Times New Roman" w:cstheme="minorHAnsi"/>
          <w:sz w:val="24"/>
          <w:szCs w:val="24"/>
          <w:lang w:eastAsia="cs-CZ"/>
        </w:rPr>
        <w:t>: </w:t>
      </w:r>
      <w:hyperlink r:id="rId24" w:history="1">
        <w:r w:rsidRPr="00BE5B5A">
          <w:rPr>
            <w:rFonts w:eastAsia="Times New Roman" w:cstheme="minorHAnsi"/>
            <w:color w:val="0000FF"/>
            <w:sz w:val="24"/>
            <w:szCs w:val="24"/>
            <w:u w:val="single"/>
            <w:lang w:eastAsia="cs-CZ"/>
          </w:rPr>
          <w:t>https://www.photopea.com/</w:t>
        </w:r>
      </w:hyperlink>
    </w:p>
    <w:p w14:paraId="0347B648" w14:textId="77777777" w:rsidR="00BE5B5A" w:rsidRPr="00BE5B5A" w:rsidRDefault="00BE5B5A" w:rsidP="00BE5B5A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BE5B5A">
        <w:rPr>
          <w:rFonts w:eastAsia="Times New Roman" w:cstheme="minorHAnsi"/>
          <w:sz w:val="24"/>
          <w:szCs w:val="24"/>
          <w:lang w:eastAsia="cs-CZ"/>
        </w:rPr>
        <w:lastRenderedPageBreak/>
        <w:t>(</w:t>
      </w:r>
      <w:proofErr w:type="spellStart"/>
      <w:r w:rsidRPr="00BE5B5A">
        <w:rPr>
          <w:rFonts w:eastAsia="Times New Roman" w:cstheme="minorHAnsi"/>
          <w:sz w:val="24"/>
          <w:szCs w:val="24"/>
          <w:lang w:eastAsia="cs-CZ"/>
        </w:rPr>
        <w:t>Gimp</w:t>
      </w:r>
      <w:proofErr w:type="spellEnd"/>
      <w:r w:rsidRPr="00BE5B5A">
        <w:rPr>
          <w:rFonts w:eastAsia="Times New Roman" w:cstheme="minorHAnsi"/>
          <w:sz w:val="24"/>
          <w:szCs w:val="24"/>
          <w:lang w:eastAsia="cs-CZ"/>
        </w:rPr>
        <w:t xml:space="preserve">, </w:t>
      </w:r>
      <w:proofErr w:type="spellStart"/>
      <w:r w:rsidRPr="00BE5B5A">
        <w:rPr>
          <w:rFonts w:eastAsia="Times New Roman" w:cstheme="minorHAnsi"/>
          <w:sz w:val="24"/>
          <w:szCs w:val="24"/>
          <w:lang w:eastAsia="cs-CZ"/>
        </w:rPr>
        <w:t>DarkTable</w:t>
      </w:r>
      <w:proofErr w:type="spellEnd"/>
      <w:r w:rsidRPr="00BE5B5A">
        <w:rPr>
          <w:rFonts w:eastAsia="Times New Roman" w:cstheme="minorHAnsi"/>
          <w:sz w:val="24"/>
          <w:szCs w:val="24"/>
          <w:lang w:eastAsia="cs-CZ"/>
        </w:rPr>
        <w:t>)</w:t>
      </w:r>
    </w:p>
    <w:p w14:paraId="7128982F" w14:textId="77777777" w:rsidR="00BE5B5A" w:rsidRPr="00BE5B5A" w:rsidRDefault="00BE5B5A" w:rsidP="00BE5B5A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BE5B5A">
        <w:rPr>
          <w:rFonts w:eastAsia="Times New Roman" w:cstheme="minorHAnsi"/>
          <w:sz w:val="24"/>
          <w:szCs w:val="24"/>
          <w:lang w:eastAsia="cs-CZ"/>
        </w:rPr>
        <w:t xml:space="preserve">Vektory si vyzkoušíme v aplikaci </w:t>
      </w:r>
      <w:proofErr w:type="spellStart"/>
      <w:r w:rsidRPr="00BE5B5A">
        <w:rPr>
          <w:rFonts w:eastAsia="Times New Roman" w:cstheme="minorHAnsi"/>
          <w:sz w:val="24"/>
          <w:szCs w:val="24"/>
          <w:lang w:eastAsia="cs-CZ"/>
        </w:rPr>
        <w:t>InkScape</w:t>
      </w:r>
      <w:proofErr w:type="spellEnd"/>
      <w:r w:rsidRPr="00BE5B5A">
        <w:rPr>
          <w:rFonts w:eastAsia="Times New Roman" w:cstheme="minorHAnsi"/>
          <w:sz w:val="24"/>
          <w:szCs w:val="24"/>
          <w:lang w:eastAsia="cs-CZ"/>
        </w:rPr>
        <w:t>: </w:t>
      </w:r>
      <w:hyperlink r:id="rId25" w:history="1">
        <w:r w:rsidRPr="00BE5B5A">
          <w:rPr>
            <w:rFonts w:eastAsia="Times New Roman" w:cstheme="minorHAnsi"/>
            <w:color w:val="0000FF"/>
            <w:sz w:val="24"/>
            <w:szCs w:val="24"/>
            <w:u w:val="single"/>
            <w:lang w:eastAsia="cs-CZ"/>
          </w:rPr>
          <w:t>https://inkscape.org/cs/</w:t>
        </w:r>
      </w:hyperlink>
    </w:p>
    <w:p w14:paraId="3D632D7A" w14:textId="77777777" w:rsidR="00BE5B5A" w:rsidRPr="00BE5B5A" w:rsidRDefault="00BE5B5A" w:rsidP="00BE5B5A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14:paraId="20D4692E" w14:textId="77777777" w:rsidR="00BE5B5A" w:rsidRPr="00BE5B5A" w:rsidRDefault="00BE5B5A" w:rsidP="00BE5B5A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BE5B5A">
        <w:rPr>
          <w:rFonts w:eastAsia="Times New Roman" w:cstheme="minorHAnsi"/>
          <w:sz w:val="24"/>
          <w:szCs w:val="24"/>
          <w:lang w:eastAsia="cs-CZ"/>
        </w:rPr>
        <w:t>Své výtvory odevzdej do tohoto zadání (práce studenta) a klikni "Odevzdat".</w:t>
      </w:r>
    </w:p>
    <w:p w14:paraId="73FC7666" w14:textId="77777777" w:rsidR="00BE5B5A" w:rsidRPr="00CA0630" w:rsidRDefault="00BE5B5A" w:rsidP="00035F1A">
      <w:pPr>
        <w:pStyle w:val="NADLKU"/>
      </w:pPr>
    </w:p>
    <w:p w14:paraId="0C01B91E" w14:textId="788BF93F" w:rsidR="004E7BC7" w:rsidRPr="00C9026E" w:rsidRDefault="004E7BC7" w:rsidP="00035F1A">
      <w:pPr>
        <w:pStyle w:val="NADLKU"/>
      </w:pPr>
      <w:r w:rsidRPr="00C9026E">
        <w:t>Nedatluj</w:t>
      </w:r>
      <w:r w:rsidR="007E2133">
        <w:t xml:space="preserve"> (nepovinné)</w:t>
      </w:r>
    </w:p>
    <w:p w14:paraId="5F6969BE" w14:textId="77777777" w:rsidR="00D03E32" w:rsidRDefault="00D03E32" w:rsidP="00035F1A">
      <w:pPr>
        <w:pStyle w:val="NADLKU"/>
        <w:rPr>
          <w:rStyle w:val="Hypertextovodkaz"/>
        </w:rPr>
      </w:pPr>
      <w:r>
        <w:t xml:space="preserve">Někdo je napřed a má již splněno, takže dokončíš procvičování prstíčků na </w:t>
      </w:r>
      <w:hyperlink r:id="rId26" w:history="1">
        <w:r w:rsidRPr="00965A9B">
          <w:rPr>
            <w:rStyle w:val="Hypertextovodkaz"/>
          </w:rPr>
          <w:t>www.nedatluj.cz</w:t>
        </w:r>
      </w:hyperlink>
    </w:p>
    <w:p w14:paraId="3927619B" w14:textId="7D963A3A" w:rsidR="004E7BC7" w:rsidRDefault="004E7BC7" w:rsidP="00035F1A">
      <w:pPr>
        <w:pStyle w:val="NADLKU"/>
        <w:rPr>
          <w:rFonts w:ascii="Segoe UI Emoji" w:eastAsia="Segoe UI Emoji" w:hAnsi="Segoe UI Emoji" w:cs="Segoe UI Emoji"/>
        </w:rPr>
      </w:pPr>
      <w:r>
        <w:t xml:space="preserve">Termín: </w:t>
      </w:r>
      <w:r w:rsidR="00E20258">
        <w:t>až to bude, tak to bude</w:t>
      </w:r>
      <w:r w:rsidR="6854E7E1">
        <w:t>, to je zatím jen dobrovolné</w:t>
      </w:r>
      <w:r w:rsidR="00E20258">
        <w:t xml:space="preserve"> </w:t>
      </w:r>
      <w:r w:rsidR="00E20258" w:rsidRPr="53BC29C4">
        <w:rPr>
          <w:rFonts w:ascii="Segoe UI Emoji" w:eastAsia="Segoe UI Emoji" w:hAnsi="Segoe UI Emoji" w:cs="Segoe UI Emoji"/>
        </w:rPr>
        <w:t>😊</w:t>
      </w:r>
    </w:p>
    <w:p w14:paraId="7B481FE2" w14:textId="06C99D2D" w:rsidR="00304690" w:rsidRPr="00C9026E" w:rsidRDefault="00035F1A" w:rsidP="00035F1A">
      <w:pPr>
        <w:pStyle w:val="NADLKU"/>
      </w:pPr>
      <w:hyperlink r:id="rId27" w:history="1">
        <w:r w:rsidR="00304690" w:rsidRPr="00C9026E">
          <w:rPr>
            <w:rStyle w:val="Hypertextovodkaz"/>
          </w:rPr>
          <w:t>https://www.nedatluj.cz/jak-psat</w:t>
        </w:r>
      </w:hyperlink>
      <w:r w:rsidR="00304690" w:rsidRPr="00C9026E">
        <w:t xml:space="preserve"> </w:t>
      </w:r>
    </w:p>
    <w:p w14:paraId="7FB31625" w14:textId="77777777" w:rsidR="003127F7" w:rsidRDefault="003127F7" w:rsidP="00035F1A">
      <w:pPr>
        <w:pStyle w:val="NADLKU"/>
      </w:pPr>
    </w:p>
    <w:p w14:paraId="36D84981" w14:textId="07631897" w:rsidR="004E7BC7" w:rsidRPr="004E7BC7" w:rsidRDefault="004E7BC7" w:rsidP="00035F1A">
      <w:pPr>
        <w:pStyle w:val="NADLKU"/>
      </w:pPr>
      <w:r w:rsidRPr="004E7BC7">
        <w:t>Pokyny</w:t>
      </w:r>
    </w:p>
    <w:p w14:paraId="2288BDAB" w14:textId="52018C81" w:rsidR="004E7BC7" w:rsidRPr="004E7BC7" w:rsidRDefault="004E7BC7" w:rsidP="00035F1A">
      <w:pPr>
        <w:pStyle w:val="NADLKU"/>
      </w:pPr>
      <w:r w:rsidRPr="004E7BC7">
        <w:t>Přihla</w:t>
      </w:r>
      <w:r w:rsidR="00510334">
        <w:t>s</w:t>
      </w:r>
      <w:r w:rsidRPr="004E7BC7">
        <w:t xml:space="preserve"> se (pokud už máš účet) nebo registruj (pokud účet nemáš) a začni návodem, jak správně psát. Začni s psaním první řady a dále pokračuj v dalších řadách kláves. Zvládni alespoň čtyři řady.</w:t>
      </w:r>
    </w:p>
    <w:p w14:paraId="41B68CA9" w14:textId="3FDEFEB3" w:rsidR="004E7BC7" w:rsidRPr="004E7BC7" w:rsidRDefault="004E7BC7" w:rsidP="00035F1A">
      <w:pPr>
        <w:pStyle w:val="NADLKU"/>
      </w:pPr>
      <w:r w:rsidRPr="004E7BC7">
        <w:t xml:space="preserve">Časem později odevzdáš informaci o posledním absolvovaném kurzu, </w:t>
      </w:r>
      <w:proofErr w:type="gramStart"/>
      <w:r w:rsidRPr="004E7BC7">
        <w:t>tzn. odevzdáš</w:t>
      </w:r>
      <w:proofErr w:type="gramEnd"/>
      <w:r w:rsidRPr="004E7BC7">
        <w:t xml:space="preserve"> obrázek (výstřižek) s poslední dokončenou lekcí.</w:t>
      </w:r>
    </w:p>
    <w:p w14:paraId="74521477" w14:textId="24DACA69" w:rsidR="004E7BC7" w:rsidRPr="004E7BC7" w:rsidRDefault="004E7BC7" w:rsidP="00035F1A">
      <w:pPr>
        <w:pStyle w:val="NADLKU"/>
      </w:pPr>
      <w:r w:rsidRPr="004E7BC7">
        <w:t xml:space="preserve">Také si můžete zasoutěžit: Soutěž v rychlosti psaní (AJ) </w:t>
      </w:r>
      <w:hyperlink r:id="rId28" w:history="1">
        <w:r w:rsidR="00510334" w:rsidRPr="00C9026E">
          <w:rPr>
            <w:rStyle w:val="Hypertextovodkaz"/>
          </w:rPr>
          <w:t>http://play.typeracer.com</w:t>
        </w:r>
      </w:hyperlink>
      <w:r w:rsidR="00510334">
        <w:t xml:space="preserve"> </w:t>
      </w:r>
    </w:p>
    <w:p w14:paraId="6A8DFB71" w14:textId="772CD533" w:rsidR="004E7BC7" w:rsidRPr="004E7BC7" w:rsidRDefault="004E7BC7" w:rsidP="00035F1A">
      <w:pPr>
        <w:pStyle w:val="NADLKU"/>
        <w:rPr>
          <w:rFonts w:ascii="Arial" w:hAnsi="Arial" w:cs="Arial"/>
          <w:color w:val="939393"/>
        </w:rPr>
      </w:pPr>
      <w:r w:rsidRPr="004E7BC7">
        <w:t xml:space="preserve">A na závěr si vyzkoušej simulátor starého psacího stroje: </w:t>
      </w:r>
      <w:hyperlink r:id="rId29" w:history="1">
        <w:r w:rsidR="00510334" w:rsidRPr="00C9026E">
          <w:rPr>
            <w:rStyle w:val="Hypertextovodkaz"/>
          </w:rPr>
          <w:t>http://uniqcode.com/typewriter/</w:t>
        </w:r>
      </w:hyperlink>
      <w:r w:rsidR="00510334">
        <w:t xml:space="preserve"> </w:t>
      </w:r>
      <w:r w:rsidRPr="004E7BC7">
        <w:rPr>
          <w:rFonts w:ascii="Arial" w:hAnsi="Arial" w:cs="Arial"/>
          <w:color w:val="939393"/>
        </w:rPr>
        <w:t> </w:t>
      </w:r>
    </w:p>
    <w:p w14:paraId="63F3FF4E" w14:textId="77777777" w:rsidR="004E7BC7" w:rsidRPr="00AC1A48" w:rsidRDefault="004E7BC7" w:rsidP="006669B1">
      <w:pPr>
        <w:pStyle w:val="Vrazncitt"/>
        <w:rPr>
          <w:b/>
          <w:sz w:val="24"/>
          <w:szCs w:val="24"/>
        </w:rPr>
      </w:pPr>
      <w:r w:rsidRPr="00AC1A48">
        <w:rPr>
          <w:b/>
          <w:sz w:val="24"/>
          <w:szCs w:val="24"/>
        </w:rPr>
        <w:t>ZÁKLADNÍ DESATERO pro psaní na klávesnici</w:t>
      </w:r>
    </w:p>
    <w:p w14:paraId="7ABC7610" w14:textId="300EE4F2" w:rsidR="004E7BC7" w:rsidRPr="00AC1A48" w:rsidRDefault="004E7BC7" w:rsidP="00FD2B3D">
      <w:pPr>
        <w:pStyle w:val="Vrazncitt"/>
        <w:numPr>
          <w:ilvl w:val="0"/>
          <w:numId w:val="10"/>
        </w:numPr>
        <w:rPr>
          <w:sz w:val="24"/>
          <w:szCs w:val="24"/>
        </w:rPr>
      </w:pPr>
      <w:r w:rsidRPr="00AC1A48">
        <w:rPr>
          <w:sz w:val="24"/>
          <w:szCs w:val="24"/>
        </w:rPr>
        <w:t xml:space="preserve">Mějte vždy správně umístěný počítač, především ve vztahu ke světlu </w:t>
      </w:r>
      <w:r w:rsidR="006669B1" w:rsidRPr="00AC1A48">
        <w:rPr>
          <w:sz w:val="24"/>
          <w:szCs w:val="24"/>
        </w:rPr>
        <w:br/>
      </w:r>
      <w:r w:rsidRPr="00AC1A48">
        <w:rPr>
          <w:sz w:val="24"/>
          <w:szCs w:val="24"/>
        </w:rPr>
        <w:t>a k vlastní osobě.</w:t>
      </w:r>
    </w:p>
    <w:p w14:paraId="2B0A3721" w14:textId="2712E76E" w:rsidR="004E7BC7" w:rsidRPr="00AC1A48" w:rsidRDefault="004E7BC7" w:rsidP="00FD2B3D">
      <w:pPr>
        <w:pStyle w:val="Vrazncitt"/>
        <w:numPr>
          <w:ilvl w:val="0"/>
          <w:numId w:val="10"/>
        </w:numPr>
        <w:rPr>
          <w:sz w:val="24"/>
          <w:szCs w:val="24"/>
        </w:rPr>
      </w:pPr>
      <w:r w:rsidRPr="00AC1A48">
        <w:rPr>
          <w:sz w:val="24"/>
          <w:szCs w:val="24"/>
        </w:rPr>
        <w:t>K práci na počítači se vždy správně posaďte na vhodnou židli, jejíž nastavení jste si upravili podle vlastního těla. Ruce umístěte na klávesnici do základní polohy.</w:t>
      </w:r>
    </w:p>
    <w:p w14:paraId="41F1B572" w14:textId="7CC0D1F7" w:rsidR="004E7BC7" w:rsidRPr="00AC1A48" w:rsidRDefault="004E7BC7" w:rsidP="00FD2B3D">
      <w:pPr>
        <w:pStyle w:val="Vrazncitt"/>
        <w:numPr>
          <w:ilvl w:val="0"/>
          <w:numId w:val="10"/>
        </w:numPr>
        <w:rPr>
          <w:sz w:val="24"/>
          <w:szCs w:val="24"/>
        </w:rPr>
      </w:pPr>
      <w:r w:rsidRPr="00AC1A48">
        <w:rPr>
          <w:sz w:val="24"/>
          <w:szCs w:val="24"/>
        </w:rPr>
        <w:t xml:space="preserve">Proveďte nastavení klávesnice tak, aby vyhovovala vašim potřebám. Nejlépe nastavit jako primární českou klávesnici a jako sekundární US </w:t>
      </w:r>
      <w:r w:rsidR="00510334" w:rsidRPr="00AC1A48">
        <w:rPr>
          <w:sz w:val="24"/>
          <w:szCs w:val="24"/>
        </w:rPr>
        <w:t>–</w:t>
      </w:r>
      <w:r w:rsidRPr="00AC1A48">
        <w:rPr>
          <w:sz w:val="24"/>
          <w:szCs w:val="24"/>
        </w:rPr>
        <w:t xml:space="preserve"> klávesnici. Výuku provádějte v nastavení QWERTZ. Přepínání mezi jednotlivými klávesnicemi využijí nejen uživatelé, kteří často mění používání programů</w:t>
      </w:r>
      <w:r w:rsidR="00AC1A48">
        <w:rPr>
          <w:sz w:val="24"/>
          <w:szCs w:val="24"/>
        </w:rPr>
        <w:t xml:space="preserve"> </w:t>
      </w:r>
      <w:r w:rsidRPr="00AC1A48">
        <w:rPr>
          <w:sz w:val="24"/>
          <w:szCs w:val="24"/>
        </w:rPr>
        <w:t xml:space="preserve">s českým a anglickým uživatelským prostředím, ale i ty, </w:t>
      </w:r>
      <w:proofErr w:type="gramStart"/>
      <w:r w:rsidRPr="00AC1A48">
        <w:rPr>
          <w:sz w:val="24"/>
          <w:szCs w:val="24"/>
        </w:rPr>
        <w:t>jenž</w:t>
      </w:r>
      <w:proofErr w:type="gramEnd"/>
      <w:r w:rsidRPr="00AC1A48">
        <w:rPr>
          <w:sz w:val="24"/>
          <w:szCs w:val="24"/>
        </w:rPr>
        <w:t xml:space="preserve"> </w:t>
      </w:r>
      <w:proofErr w:type="gramStart"/>
      <w:r w:rsidRPr="00AC1A48">
        <w:rPr>
          <w:sz w:val="24"/>
          <w:szCs w:val="24"/>
        </w:rPr>
        <w:t>píš</w:t>
      </w:r>
      <w:r w:rsidR="002C71C7" w:rsidRPr="00AC1A48">
        <w:rPr>
          <w:sz w:val="24"/>
          <w:szCs w:val="24"/>
        </w:rPr>
        <w:t>ou</w:t>
      </w:r>
      <w:proofErr w:type="gramEnd"/>
      <w:r w:rsidRPr="00AC1A48">
        <w:rPr>
          <w:sz w:val="24"/>
          <w:szCs w:val="24"/>
        </w:rPr>
        <w:t xml:space="preserve"> texty, kde se vysky</w:t>
      </w:r>
      <w:r w:rsidR="00A41D7F" w:rsidRPr="00AC1A48">
        <w:rPr>
          <w:sz w:val="24"/>
          <w:szCs w:val="24"/>
        </w:rPr>
        <w:t>t</w:t>
      </w:r>
      <w:r w:rsidRPr="00AC1A48">
        <w:rPr>
          <w:sz w:val="24"/>
          <w:szCs w:val="24"/>
        </w:rPr>
        <w:t>ují čísla. Pokud využíváte velmi často anglickou klávesnici, pak je v</w:t>
      </w:r>
      <w:r w:rsidR="00A41D7F" w:rsidRPr="00AC1A48">
        <w:rPr>
          <w:sz w:val="24"/>
          <w:szCs w:val="24"/>
        </w:rPr>
        <w:t>ý</w:t>
      </w:r>
      <w:r w:rsidRPr="00AC1A48">
        <w:rPr>
          <w:sz w:val="24"/>
          <w:szCs w:val="24"/>
        </w:rPr>
        <w:t>hodnější provést výuky pomocí české klávesnice typu QWERTY.</w:t>
      </w:r>
    </w:p>
    <w:p w14:paraId="70CAA2B0" w14:textId="39296348" w:rsidR="004E7BC7" w:rsidRPr="00AC1A48" w:rsidRDefault="004E7BC7" w:rsidP="00FD2B3D">
      <w:pPr>
        <w:pStyle w:val="Vrazncitt"/>
        <w:numPr>
          <w:ilvl w:val="0"/>
          <w:numId w:val="10"/>
        </w:numPr>
        <w:rPr>
          <w:sz w:val="24"/>
          <w:szCs w:val="24"/>
        </w:rPr>
      </w:pPr>
      <w:r w:rsidRPr="00AC1A48">
        <w:rPr>
          <w:sz w:val="24"/>
          <w:szCs w:val="24"/>
        </w:rPr>
        <w:t>Před zahájením výuky se seznamte se „Zásadami pro psaní na klávesnici“, neboť bez toho nelze výuku provádět.</w:t>
      </w:r>
    </w:p>
    <w:p w14:paraId="28D036B2" w14:textId="1C095211" w:rsidR="004E7BC7" w:rsidRPr="00AC1A48" w:rsidRDefault="004E7BC7" w:rsidP="00FD2B3D">
      <w:pPr>
        <w:pStyle w:val="Vrazncitt"/>
        <w:numPr>
          <w:ilvl w:val="0"/>
          <w:numId w:val="10"/>
        </w:numPr>
        <w:rPr>
          <w:sz w:val="24"/>
          <w:szCs w:val="24"/>
        </w:rPr>
      </w:pPr>
      <w:r w:rsidRPr="00AC1A48">
        <w:rPr>
          <w:sz w:val="24"/>
          <w:szCs w:val="24"/>
        </w:rPr>
        <w:lastRenderedPageBreak/>
        <w:t>Při ovládání počítače pomocí klávesnice se nedívejte na klávesy.</w:t>
      </w:r>
    </w:p>
    <w:p w14:paraId="56CF0EC6" w14:textId="2DF9368E" w:rsidR="004E7BC7" w:rsidRPr="00AC1A48" w:rsidRDefault="004E7BC7" w:rsidP="00FD2B3D">
      <w:pPr>
        <w:pStyle w:val="Vrazncitt"/>
        <w:numPr>
          <w:ilvl w:val="0"/>
          <w:numId w:val="10"/>
        </w:numPr>
        <w:rPr>
          <w:sz w:val="24"/>
          <w:szCs w:val="24"/>
        </w:rPr>
      </w:pPr>
      <w:r w:rsidRPr="00AC1A48">
        <w:rPr>
          <w:sz w:val="24"/>
          <w:szCs w:val="24"/>
        </w:rPr>
        <w:t>Pište stále ve stejném rytmu (možno využít metronom). Klávesy tiskněte bříšky prstů a vždy po napsání znaku vraťte příslušný prst do základní polohy.</w:t>
      </w:r>
    </w:p>
    <w:p w14:paraId="6076A00A" w14:textId="27B05FE2" w:rsidR="004E7BC7" w:rsidRPr="00AC1A48" w:rsidRDefault="004E7BC7" w:rsidP="00FD2B3D">
      <w:pPr>
        <w:pStyle w:val="Vrazncitt"/>
        <w:numPr>
          <w:ilvl w:val="0"/>
          <w:numId w:val="10"/>
        </w:numPr>
        <w:rPr>
          <w:sz w:val="24"/>
          <w:szCs w:val="24"/>
        </w:rPr>
      </w:pPr>
      <w:r w:rsidRPr="00AC1A48">
        <w:rPr>
          <w:sz w:val="24"/>
          <w:szCs w:val="24"/>
        </w:rPr>
        <w:t>Soustřeďte se na psaní textu. Mnohem důležitější je dosáhnout menšího počtu chyb než větší rychlosti.</w:t>
      </w:r>
    </w:p>
    <w:p w14:paraId="41E67EDE" w14:textId="63E70099" w:rsidR="004E7BC7" w:rsidRPr="00AC1A48" w:rsidRDefault="004E7BC7" w:rsidP="00FD2B3D">
      <w:pPr>
        <w:pStyle w:val="Vrazncitt"/>
        <w:numPr>
          <w:ilvl w:val="0"/>
          <w:numId w:val="10"/>
        </w:numPr>
        <w:rPr>
          <w:sz w:val="24"/>
          <w:szCs w:val="24"/>
        </w:rPr>
      </w:pPr>
      <w:r w:rsidRPr="00AC1A48">
        <w:rPr>
          <w:sz w:val="24"/>
          <w:szCs w:val="24"/>
        </w:rPr>
        <w:t xml:space="preserve">Po napsání lekce se podívejte na statistické údaje a vyznačené chyby </w:t>
      </w:r>
      <w:r w:rsidR="006669B1" w:rsidRPr="00AC1A48">
        <w:rPr>
          <w:sz w:val="24"/>
          <w:szCs w:val="24"/>
        </w:rPr>
        <w:br/>
      </w:r>
      <w:r w:rsidRPr="00AC1A48">
        <w:rPr>
          <w:sz w:val="24"/>
          <w:szCs w:val="24"/>
        </w:rPr>
        <w:t>a uvědomte si, kde je vaše slabina.</w:t>
      </w:r>
    </w:p>
    <w:p w14:paraId="429DDF51" w14:textId="648ECFB5" w:rsidR="004E7BC7" w:rsidRPr="00AC1A48" w:rsidRDefault="004E7BC7" w:rsidP="00FD2B3D">
      <w:pPr>
        <w:pStyle w:val="Vrazncitt"/>
        <w:numPr>
          <w:ilvl w:val="0"/>
          <w:numId w:val="10"/>
        </w:numPr>
        <w:rPr>
          <w:sz w:val="24"/>
          <w:szCs w:val="24"/>
        </w:rPr>
      </w:pPr>
      <w:r w:rsidRPr="00AC1A48">
        <w:rPr>
          <w:sz w:val="24"/>
          <w:szCs w:val="24"/>
        </w:rPr>
        <w:t>Nezapomínejte, že trpělivost přináší ovoce. Čas strávený s tímto programem se vám mnohokrát vrátí, vydržíte-li až do samotného konce.</w:t>
      </w:r>
    </w:p>
    <w:p w14:paraId="3D8D0A02" w14:textId="0C43E360" w:rsidR="004E7BC7" w:rsidRPr="00AC1A48" w:rsidRDefault="004E7BC7" w:rsidP="00FD2B3D">
      <w:pPr>
        <w:pStyle w:val="Vrazncitt"/>
        <w:numPr>
          <w:ilvl w:val="0"/>
          <w:numId w:val="10"/>
        </w:numPr>
        <w:rPr>
          <w:sz w:val="24"/>
          <w:szCs w:val="24"/>
        </w:rPr>
      </w:pPr>
      <w:r w:rsidRPr="00AC1A48">
        <w:rPr>
          <w:sz w:val="24"/>
          <w:szCs w:val="24"/>
        </w:rPr>
        <w:t>Uvědomte si, že i po ukončení výuky prostřednictvím tohoto programu je nezbytné udržovat a zdokonalovat svou znalost ovládání klávesnice</w:t>
      </w:r>
      <w:r w:rsidR="00AC1A48">
        <w:rPr>
          <w:sz w:val="24"/>
          <w:szCs w:val="24"/>
        </w:rPr>
        <w:br/>
      </w:r>
      <w:r w:rsidRPr="00AC1A48">
        <w:rPr>
          <w:sz w:val="24"/>
          <w:szCs w:val="24"/>
        </w:rPr>
        <w:t xml:space="preserve"> a zvyšovat jistotu prstokladu. Důležité je hmatovou metodu využívat nejen k psaní na počítači, ale i k ovládání počítače prostřednictvím klávesnice, tedy při každé činnosti na klávesnici.</w:t>
      </w:r>
    </w:p>
    <w:p w14:paraId="0285429C" w14:textId="468EF951" w:rsidR="4475B77F" w:rsidRDefault="4475B77F" w:rsidP="4475B77F">
      <w:pPr>
        <w:spacing w:line="254" w:lineRule="auto"/>
        <w:rPr>
          <w:rFonts w:ascii="Arial" w:eastAsia="Arial" w:hAnsi="Arial" w:cs="Arial"/>
          <w:color w:val="939393"/>
          <w:sz w:val="24"/>
          <w:szCs w:val="24"/>
        </w:rPr>
      </w:pPr>
    </w:p>
    <w:p w14:paraId="4C694598" w14:textId="7DBC2EA2" w:rsidR="10A78954" w:rsidRDefault="10A78954" w:rsidP="00442EA6">
      <w:pPr>
        <w:pStyle w:val="NDpedmt"/>
      </w:pPr>
      <w:r w:rsidRPr="4475B77F">
        <w:t xml:space="preserve">VÝTVARNÁ VÝCHOVA </w:t>
      </w:r>
    </w:p>
    <w:p w14:paraId="74B8D771" w14:textId="51FDB43F" w:rsidR="10A78954" w:rsidRDefault="10A78954" w:rsidP="4475B77F">
      <w:pPr>
        <w:pStyle w:val="NDvyuujc"/>
        <w:rPr>
          <w:color w:val="C00000"/>
        </w:rPr>
      </w:pPr>
      <w:r w:rsidRPr="4475B77F">
        <w:t xml:space="preserve">Vyučující: Soňa Nečesaná </w:t>
      </w:r>
    </w:p>
    <w:p w14:paraId="1A9D169E" w14:textId="77777777" w:rsidR="00E50F92" w:rsidRPr="00E50F92" w:rsidRDefault="00E50F92" w:rsidP="4475B77F">
      <w:pPr>
        <w:rPr>
          <w:rFonts w:ascii="Calibri" w:eastAsia="Calibri" w:hAnsi="Calibri" w:cs="Calibri"/>
          <w:color w:val="000000" w:themeColor="text1"/>
          <w:sz w:val="6"/>
          <w:szCs w:val="6"/>
        </w:rPr>
      </w:pPr>
    </w:p>
    <w:p w14:paraId="3C8A1818" w14:textId="4B5F115D" w:rsidR="1A7E89CF" w:rsidRDefault="737919A0" w:rsidP="00035F1A">
      <w:pPr>
        <w:pStyle w:val="NADLKU"/>
        <w:rPr>
          <w:rFonts w:eastAsia="Calibri"/>
          <w:b/>
          <w:bCs/>
          <w:color w:val="000000" w:themeColor="text1"/>
          <w:sz w:val="28"/>
          <w:szCs w:val="28"/>
        </w:rPr>
      </w:pPr>
      <w:r>
        <w:t>Dobrovolný úkol:</w:t>
      </w:r>
      <w:r w:rsidR="50C91B5D">
        <w:t xml:space="preserve"> </w:t>
      </w:r>
    </w:p>
    <w:p w14:paraId="2A3EDC83" w14:textId="6CFFEEA8" w:rsidR="539ED2B5" w:rsidRDefault="539ED2B5" w:rsidP="5B8CA6C9">
      <w:pPr>
        <w:rPr>
          <w:rFonts w:ascii="Calibri" w:eastAsia="Calibri" w:hAnsi="Calibri" w:cs="Calibri"/>
          <w:color w:val="000000" w:themeColor="text1"/>
        </w:rPr>
      </w:pPr>
      <w:r w:rsidRPr="5B8CA6C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Shlédni video: </w:t>
      </w:r>
      <w:hyperlink r:id="rId30">
        <w:r w:rsidRPr="5B8CA6C9">
          <w:rPr>
            <w:rStyle w:val="Hypertextovodkaz"/>
            <w:rFonts w:ascii="Calibri" w:eastAsia="Calibri" w:hAnsi="Calibri" w:cs="Calibri"/>
            <w:sz w:val="24"/>
            <w:szCs w:val="24"/>
          </w:rPr>
          <w:t>Zátiší kam se podíváš | Bez názvu. (nedatovano.cz)</w:t>
        </w:r>
      </w:hyperlink>
    </w:p>
    <w:p w14:paraId="41DDCDFD" w14:textId="77777777" w:rsidR="00035F1A" w:rsidRDefault="539ED2B5" w:rsidP="00035F1A">
      <w:pPr>
        <w:pStyle w:val="NADLKU"/>
        <w:spacing w:line="360" w:lineRule="auto"/>
      </w:pPr>
      <w:r w:rsidRPr="5B8CA6C9">
        <w:t xml:space="preserve">V tomto klipu si ukážeme, jak blízko má umění k našemu všednímu životu. Budeme si povídat </w:t>
      </w:r>
      <w:r w:rsidR="00035F1A">
        <w:br/>
      </w:r>
      <w:r w:rsidRPr="5B8CA6C9">
        <w:t xml:space="preserve">o žánru zátiší a ukážeme si, že zobrazuje nejrůznější nehybné objekty, které jeho autor objevil nebo záměrně poskládal tak, aby je mohl umělecky zachytit ve výtvarném díle. Uvidíme zátiší starých mistrů i současných autorů a uvědomíme si, že zajímavá zátiší můžeme najít i doma nebo na ulici. Dozvíme se, že zátiší jako samostatný žánr se rozšířilo v Evropě přibližně </w:t>
      </w:r>
      <w:r w:rsidR="00035F1A">
        <w:br/>
      </w:r>
      <w:r w:rsidRPr="5B8CA6C9">
        <w:t xml:space="preserve">v 16. století, a objevíme skryté významy tohoto nehybného, ale fascinujícího žánru. </w:t>
      </w:r>
    </w:p>
    <w:p w14:paraId="662545CC" w14:textId="72ABBF7B" w:rsidR="539ED2B5" w:rsidRDefault="539ED2B5" w:rsidP="00035F1A">
      <w:pPr>
        <w:pStyle w:val="NADLKU"/>
        <w:spacing w:line="360" w:lineRule="auto"/>
      </w:pPr>
      <w:bookmarkStart w:id="0" w:name="_GoBack"/>
      <w:bookmarkEnd w:id="0"/>
      <w:r w:rsidRPr="5B8CA6C9">
        <w:t xml:space="preserve">Klip je určen dětem ve věku 10–14 let. | Autor scénáře Marek </w:t>
      </w:r>
      <w:proofErr w:type="spellStart"/>
      <w:r w:rsidRPr="5B8CA6C9">
        <w:t>Šobáň</w:t>
      </w:r>
      <w:proofErr w:type="spellEnd"/>
      <w:r w:rsidRPr="5B8CA6C9">
        <w:t xml:space="preserve"> | 2019</w:t>
      </w:r>
    </w:p>
    <w:p w14:paraId="3E8C4662" w14:textId="75F2B688" w:rsidR="5B8CA6C9" w:rsidRDefault="5B8CA6C9" w:rsidP="00035F1A">
      <w:pPr>
        <w:pStyle w:val="NADLKU"/>
      </w:pPr>
    </w:p>
    <w:sectPr w:rsidR="5B8CA6C9" w:rsidSect="009E5DC8">
      <w:type w:val="continuous"/>
      <w:pgSz w:w="11906" w:h="16838"/>
      <w:pgMar w:top="1276" w:right="1274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C1EA3"/>
    <w:multiLevelType w:val="hybridMultilevel"/>
    <w:tmpl w:val="23F27814"/>
    <w:lvl w:ilvl="0" w:tplc="098C913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68D2D56C">
      <w:start w:val="1"/>
      <w:numFmt w:val="lowerLetter"/>
      <w:lvlText w:val="%2."/>
      <w:lvlJc w:val="left"/>
      <w:pPr>
        <w:ind w:left="1440" w:hanging="360"/>
      </w:pPr>
    </w:lvl>
    <w:lvl w:ilvl="2" w:tplc="3AC60FC4">
      <w:start w:val="1"/>
      <w:numFmt w:val="lowerRoman"/>
      <w:lvlText w:val="%3."/>
      <w:lvlJc w:val="right"/>
      <w:pPr>
        <w:ind w:left="2160" w:hanging="180"/>
      </w:pPr>
    </w:lvl>
    <w:lvl w:ilvl="3" w:tplc="1BD8B16C">
      <w:start w:val="1"/>
      <w:numFmt w:val="decimal"/>
      <w:lvlText w:val="%4."/>
      <w:lvlJc w:val="left"/>
      <w:pPr>
        <w:ind w:left="2880" w:hanging="360"/>
      </w:pPr>
    </w:lvl>
    <w:lvl w:ilvl="4" w:tplc="1D86FCB0">
      <w:start w:val="1"/>
      <w:numFmt w:val="lowerLetter"/>
      <w:lvlText w:val="%5."/>
      <w:lvlJc w:val="left"/>
      <w:pPr>
        <w:ind w:left="3600" w:hanging="360"/>
      </w:pPr>
    </w:lvl>
    <w:lvl w:ilvl="5" w:tplc="7194C818">
      <w:start w:val="1"/>
      <w:numFmt w:val="lowerRoman"/>
      <w:lvlText w:val="%6."/>
      <w:lvlJc w:val="right"/>
      <w:pPr>
        <w:ind w:left="4320" w:hanging="180"/>
      </w:pPr>
    </w:lvl>
    <w:lvl w:ilvl="6" w:tplc="C6CC1BF0">
      <w:start w:val="1"/>
      <w:numFmt w:val="decimal"/>
      <w:lvlText w:val="%7."/>
      <w:lvlJc w:val="left"/>
      <w:pPr>
        <w:ind w:left="5040" w:hanging="360"/>
      </w:pPr>
    </w:lvl>
    <w:lvl w:ilvl="7" w:tplc="0A84A852">
      <w:start w:val="1"/>
      <w:numFmt w:val="lowerLetter"/>
      <w:lvlText w:val="%8."/>
      <w:lvlJc w:val="left"/>
      <w:pPr>
        <w:ind w:left="5760" w:hanging="360"/>
      </w:pPr>
    </w:lvl>
    <w:lvl w:ilvl="8" w:tplc="D5B4044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25D56"/>
    <w:multiLevelType w:val="hybridMultilevel"/>
    <w:tmpl w:val="7896AD56"/>
    <w:lvl w:ilvl="0" w:tplc="2C481476">
      <w:start w:val="1"/>
      <w:numFmt w:val="decimal"/>
      <w:lvlText w:val="%1."/>
      <w:lvlJc w:val="left"/>
      <w:pPr>
        <w:ind w:left="122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44" w:hanging="360"/>
      </w:pPr>
    </w:lvl>
    <w:lvl w:ilvl="2" w:tplc="0405001B" w:tentative="1">
      <w:start w:val="1"/>
      <w:numFmt w:val="lowerRoman"/>
      <w:lvlText w:val="%3."/>
      <w:lvlJc w:val="right"/>
      <w:pPr>
        <w:ind w:left="2664" w:hanging="180"/>
      </w:pPr>
    </w:lvl>
    <w:lvl w:ilvl="3" w:tplc="0405000F" w:tentative="1">
      <w:start w:val="1"/>
      <w:numFmt w:val="decimal"/>
      <w:lvlText w:val="%4."/>
      <w:lvlJc w:val="left"/>
      <w:pPr>
        <w:ind w:left="3384" w:hanging="360"/>
      </w:pPr>
    </w:lvl>
    <w:lvl w:ilvl="4" w:tplc="04050019" w:tentative="1">
      <w:start w:val="1"/>
      <w:numFmt w:val="lowerLetter"/>
      <w:lvlText w:val="%5."/>
      <w:lvlJc w:val="left"/>
      <w:pPr>
        <w:ind w:left="4104" w:hanging="360"/>
      </w:pPr>
    </w:lvl>
    <w:lvl w:ilvl="5" w:tplc="0405001B" w:tentative="1">
      <w:start w:val="1"/>
      <w:numFmt w:val="lowerRoman"/>
      <w:lvlText w:val="%6."/>
      <w:lvlJc w:val="right"/>
      <w:pPr>
        <w:ind w:left="4824" w:hanging="180"/>
      </w:pPr>
    </w:lvl>
    <w:lvl w:ilvl="6" w:tplc="0405000F" w:tentative="1">
      <w:start w:val="1"/>
      <w:numFmt w:val="decimal"/>
      <w:lvlText w:val="%7."/>
      <w:lvlJc w:val="left"/>
      <w:pPr>
        <w:ind w:left="5544" w:hanging="360"/>
      </w:pPr>
    </w:lvl>
    <w:lvl w:ilvl="7" w:tplc="04050019" w:tentative="1">
      <w:start w:val="1"/>
      <w:numFmt w:val="lowerLetter"/>
      <w:lvlText w:val="%8."/>
      <w:lvlJc w:val="left"/>
      <w:pPr>
        <w:ind w:left="6264" w:hanging="360"/>
      </w:pPr>
    </w:lvl>
    <w:lvl w:ilvl="8" w:tplc="0405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2" w15:restartNumberingAfterBreak="0">
    <w:nsid w:val="16B84145"/>
    <w:multiLevelType w:val="hybridMultilevel"/>
    <w:tmpl w:val="80FCB2CC"/>
    <w:lvl w:ilvl="0" w:tplc="DB6A0E72">
      <w:start w:val="2"/>
      <w:numFmt w:val="decimal"/>
      <w:lvlText w:val="%1."/>
      <w:lvlJc w:val="left"/>
      <w:pPr>
        <w:ind w:left="720" w:hanging="360"/>
      </w:pPr>
    </w:lvl>
    <w:lvl w:ilvl="1" w:tplc="81DA1366">
      <w:start w:val="1"/>
      <w:numFmt w:val="lowerLetter"/>
      <w:lvlText w:val="%2."/>
      <w:lvlJc w:val="left"/>
      <w:pPr>
        <w:ind w:left="1440" w:hanging="360"/>
      </w:pPr>
    </w:lvl>
    <w:lvl w:ilvl="2" w:tplc="A3D0122C">
      <w:start w:val="1"/>
      <w:numFmt w:val="lowerRoman"/>
      <w:lvlText w:val="%3."/>
      <w:lvlJc w:val="right"/>
      <w:pPr>
        <w:ind w:left="2160" w:hanging="180"/>
      </w:pPr>
    </w:lvl>
    <w:lvl w:ilvl="3" w:tplc="5DCCB40C">
      <w:start w:val="1"/>
      <w:numFmt w:val="decimal"/>
      <w:lvlText w:val="%4."/>
      <w:lvlJc w:val="left"/>
      <w:pPr>
        <w:ind w:left="2880" w:hanging="360"/>
      </w:pPr>
    </w:lvl>
    <w:lvl w:ilvl="4" w:tplc="E33C2EAE">
      <w:start w:val="1"/>
      <w:numFmt w:val="lowerLetter"/>
      <w:lvlText w:val="%5."/>
      <w:lvlJc w:val="left"/>
      <w:pPr>
        <w:ind w:left="3600" w:hanging="360"/>
      </w:pPr>
    </w:lvl>
    <w:lvl w:ilvl="5" w:tplc="4E1CEE50">
      <w:start w:val="1"/>
      <w:numFmt w:val="lowerRoman"/>
      <w:lvlText w:val="%6."/>
      <w:lvlJc w:val="right"/>
      <w:pPr>
        <w:ind w:left="4320" w:hanging="180"/>
      </w:pPr>
    </w:lvl>
    <w:lvl w:ilvl="6" w:tplc="00E21D5C">
      <w:start w:val="1"/>
      <w:numFmt w:val="decimal"/>
      <w:lvlText w:val="%7."/>
      <w:lvlJc w:val="left"/>
      <w:pPr>
        <w:ind w:left="5040" w:hanging="360"/>
      </w:pPr>
    </w:lvl>
    <w:lvl w:ilvl="7" w:tplc="BCD2394A">
      <w:start w:val="1"/>
      <w:numFmt w:val="lowerLetter"/>
      <w:lvlText w:val="%8."/>
      <w:lvlJc w:val="left"/>
      <w:pPr>
        <w:ind w:left="5760" w:hanging="360"/>
      </w:pPr>
    </w:lvl>
    <w:lvl w:ilvl="8" w:tplc="1966B3A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321A54"/>
    <w:multiLevelType w:val="hybridMultilevel"/>
    <w:tmpl w:val="6A5CE406"/>
    <w:lvl w:ilvl="0" w:tplc="640EC298">
      <w:start w:val="1"/>
      <w:numFmt w:val="decimal"/>
      <w:lvlText w:val="%1."/>
      <w:lvlJc w:val="left"/>
      <w:pPr>
        <w:ind w:left="720" w:hanging="360"/>
      </w:pPr>
    </w:lvl>
    <w:lvl w:ilvl="1" w:tplc="FE14F496">
      <w:start w:val="1"/>
      <w:numFmt w:val="lowerLetter"/>
      <w:lvlText w:val="%2."/>
      <w:lvlJc w:val="left"/>
      <w:pPr>
        <w:ind w:left="1440" w:hanging="360"/>
      </w:pPr>
    </w:lvl>
    <w:lvl w:ilvl="2" w:tplc="B9AECE8A">
      <w:start w:val="1"/>
      <w:numFmt w:val="lowerRoman"/>
      <w:lvlText w:val="%3."/>
      <w:lvlJc w:val="right"/>
      <w:pPr>
        <w:ind w:left="2160" w:hanging="180"/>
      </w:pPr>
    </w:lvl>
    <w:lvl w:ilvl="3" w:tplc="FFA85716">
      <w:start w:val="1"/>
      <w:numFmt w:val="decimal"/>
      <w:lvlText w:val="%4."/>
      <w:lvlJc w:val="left"/>
      <w:pPr>
        <w:ind w:left="2880" w:hanging="360"/>
      </w:pPr>
    </w:lvl>
    <w:lvl w:ilvl="4" w:tplc="4154B8FA">
      <w:start w:val="1"/>
      <w:numFmt w:val="lowerLetter"/>
      <w:lvlText w:val="%5."/>
      <w:lvlJc w:val="left"/>
      <w:pPr>
        <w:ind w:left="3600" w:hanging="360"/>
      </w:pPr>
    </w:lvl>
    <w:lvl w:ilvl="5" w:tplc="DE027B2C">
      <w:start w:val="1"/>
      <w:numFmt w:val="lowerRoman"/>
      <w:lvlText w:val="%6."/>
      <w:lvlJc w:val="right"/>
      <w:pPr>
        <w:ind w:left="4320" w:hanging="180"/>
      </w:pPr>
    </w:lvl>
    <w:lvl w:ilvl="6" w:tplc="A25C0C0E">
      <w:start w:val="1"/>
      <w:numFmt w:val="decimal"/>
      <w:lvlText w:val="%7."/>
      <w:lvlJc w:val="left"/>
      <w:pPr>
        <w:ind w:left="5040" w:hanging="360"/>
      </w:pPr>
    </w:lvl>
    <w:lvl w:ilvl="7" w:tplc="E4E82A92">
      <w:start w:val="1"/>
      <w:numFmt w:val="lowerLetter"/>
      <w:lvlText w:val="%8."/>
      <w:lvlJc w:val="left"/>
      <w:pPr>
        <w:ind w:left="5760" w:hanging="360"/>
      </w:pPr>
    </w:lvl>
    <w:lvl w:ilvl="8" w:tplc="89E6CA96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3B12E5"/>
    <w:multiLevelType w:val="hybridMultilevel"/>
    <w:tmpl w:val="3C62E712"/>
    <w:lvl w:ilvl="0" w:tplc="3FACF556">
      <w:start w:val="1"/>
      <w:numFmt w:val="decimal"/>
      <w:lvlText w:val="%1."/>
      <w:lvlJc w:val="left"/>
      <w:pPr>
        <w:ind w:left="720" w:hanging="360"/>
      </w:pPr>
    </w:lvl>
    <w:lvl w:ilvl="1" w:tplc="9210DF58">
      <w:start w:val="1"/>
      <w:numFmt w:val="lowerLetter"/>
      <w:lvlText w:val="%2."/>
      <w:lvlJc w:val="left"/>
      <w:pPr>
        <w:ind w:left="1440" w:hanging="360"/>
      </w:pPr>
    </w:lvl>
    <w:lvl w:ilvl="2" w:tplc="F2B6C430">
      <w:start w:val="1"/>
      <w:numFmt w:val="lowerRoman"/>
      <w:lvlText w:val="%3."/>
      <w:lvlJc w:val="right"/>
      <w:pPr>
        <w:ind w:left="2160" w:hanging="180"/>
      </w:pPr>
    </w:lvl>
    <w:lvl w:ilvl="3" w:tplc="EB3E566A">
      <w:start w:val="1"/>
      <w:numFmt w:val="decimal"/>
      <w:lvlText w:val="%4."/>
      <w:lvlJc w:val="left"/>
      <w:pPr>
        <w:ind w:left="2880" w:hanging="360"/>
      </w:pPr>
    </w:lvl>
    <w:lvl w:ilvl="4" w:tplc="96C4892A">
      <w:start w:val="1"/>
      <w:numFmt w:val="lowerLetter"/>
      <w:lvlText w:val="%5."/>
      <w:lvlJc w:val="left"/>
      <w:pPr>
        <w:ind w:left="3600" w:hanging="360"/>
      </w:pPr>
    </w:lvl>
    <w:lvl w:ilvl="5" w:tplc="99D28FB8">
      <w:start w:val="1"/>
      <w:numFmt w:val="lowerRoman"/>
      <w:lvlText w:val="%6."/>
      <w:lvlJc w:val="right"/>
      <w:pPr>
        <w:ind w:left="4320" w:hanging="180"/>
      </w:pPr>
    </w:lvl>
    <w:lvl w:ilvl="6" w:tplc="FC365200">
      <w:start w:val="1"/>
      <w:numFmt w:val="decimal"/>
      <w:lvlText w:val="%7."/>
      <w:lvlJc w:val="left"/>
      <w:pPr>
        <w:ind w:left="5040" w:hanging="360"/>
      </w:pPr>
    </w:lvl>
    <w:lvl w:ilvl="7" w:tplc="1C74F826">
      <w:start w:val="1"/>
      <w:numFmt w:val="lowerLetter"/>
      <w:lvlText w:val="%8."/>
      <w:lvlJc w:val="left"/>
      <w:pPr>
        <w:ind w:left="5760" w:hanging="360"/>
      </w:pPr>
    </w:lvl>
    <w:lvl w:ilvl="8" w:tplc="8A9E33E2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AA5809"/>
    <w:multiLevelType w:val="hybridMultilevel"/>
    <w:tmpl w:val="41BC29E0"/>
    <w:lvl w:ilvl="0" w:tplc="F4D64BA0">
      <w:start w:val="3"/>
      <w:numFmt w:val="decimal"/>
      <w:lvlText w:val="%1."/>
      <w:lvlJc w:val="left"/>
      <w:pPr>
        <w:ind w:left="720" w:hanging="360"/>
      </w:pPr>
    </w:lvl>
    <w:lvl w:ilvl="1" w:tplc="8F067E26">
      <w:start w:val="1"/>
      <w:numFmt w:val="lowerLetter"/>
      <w:lvlText w:val="%2."/>
      <w:lvlJc w:val="left"/>
      <w:pPr>
        <w:ind w:left="1440" w:hanging="360"/>
      </w:pPr>
    </w:lvl>
    <w:lvl w:ilvl="2" w:tplc="FFD2C7F4">
      <w:start w:val="1"/>
      <w:numFmt w:val="lowerRoman"/>
      <w:lvlText w:val="%3."/>
      <w:lvlJc w:val="right"/>
      <w:pPr>
        <w:ind w:left="2160" w:hanging="180"/>
      </w:pPr>
    </w:lvl>
    <w:lvl w:ilvl="3" w:tplc="7BFA8D4C">
      <w:start w:val="1"/>
      <w:numFmt w:val="decimal"/>
      <w:lvlText w:val="%4."/>
      <w:lvlJc w:val="left"/>
      <w:pPr>
        <w:ind w:left="2880" w:hanging="360"/>
      </w:pPr>
    </w:lvl>
    <w:lvl w:ilvl="4" w:tplc="3F7A87D4">
      <w:start w:val="1"/>
      <w:numFmt w:val="lowerLetter"/>
      <w:lvlText w:val="%5."/>
      <w:lvlJc w:val="left"/>
      <w:pPr>
        <w:ind w:left="3600" w:hanging="360"/>
      </w:pPr>
    </w:lvl>
    <w:lvl w:ilvl="5" w:tplc="61904F5A">
      <w:start w:val="1"/>
      <w:numFmt w:val="lowerRoman"/>
      <w:lvlText w:val="%6."/>
      <w:lvlJc w:val="right"/>
      <w:pPr>
        <w:ind w:left="4320" w:hanging="180"/>
      </w:pPr>
    </w:lvl>
    <w:lvl w:ilvl="6" w:tplc="9CFACE6A">
      <w:start w:val="1"/>
      <w:numFmt w:val="decimal"/>
      <w:lvlText w:val="%7."/>
      <w:lvlJc w:val="left"/>
      <w:pPr>
        <w:ind w:left="5040" w:hanging="360"/>
      </w:pPr>
    </w:lvl>
    <w:lvl w:ilvl="7" w:tplc="62D278B8">
      <w:start w:val="1"/>
      <w:numFmt w:val="lowerLetter"/>
      <w:lvlText w:val="%8."/>
      <w:lvlJc w:val="left"/>
      <w:pPr>
        <w:ind w:left="5760" w:hanging="360"/>
      </w:pPr>
    </w:lvl>
    <w:lvl w:ilvl="8" w:tplc="C826D5A6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114BA2"/>
    <w:multiLevelType w:val="hybridMultilevel"/>
    <w:tmpl w:val="B89814AC"/>
    <w:lvl w:ilvl="0" w:tplc="916ECE28">
      <w:start w:val="3"/>
      <w:numFmt w:val="decimal"/>
      <w:lvlText w:val="%1."/>
      <w:lvlJc w:val="left"/>
      <w:pPr>
        <w:ind w:left="720" w:hanging="360"/>
      </w:pPr>
    </w:lvl>
    <w:lvl w:ilvl="1" w:tplc="4ED83188">
      <w:start w:val="1"/>
      <w:numFmt w:val="lowerLetter"/>
      <w:lvlText w:val="%2."/>
      <w:lvlJc w:val="left"/>
      <w:pPr>
        <w:ind w:left="1440" w:hanging="360"/>
      </w:pPr>
    </w:lvl>
    <w:lvl w:ilvl="2" w:tplc="890E537E">
      <w:start w:val="1"/>
      <w:numFmt w:val="lowerRoman"/>
      <w:lvlText w:val="%3."/>
      <w:lvlJc w:val="right"/>
      <w:pPr>
        <w:ind w:left="2160" w:hanging="180"/>
      </w:pPr>
    </w:lvl>
    <w:lvl w:ilvl="3" w:tplc="80AA9AB4">
      <w:start w:val="1"/>
      <w:numFmt w:val="decimal"/>
      <w:lvlText w:val="%4."/>
      <w:lvlJc w:val="left"/>
      <w:pPr>
        <w:ind w:left="2880" w:hanging="360"/>
      </w:pPr>
    </w:lvl>
    <w:lvl w:ilvl="4" w:tplc="7FAE9520">
      <w:start w:val="1"/>
      <w:numFmt w:val="lowerLetter"/>
      <w:lvlText w:val="%5."/>
      <w:lvlJc w:val="left"/>
      <w:pPr>
        <w:ind w:left="3600" w:hanging="360"/>
      </w:pPr>
    </w:lvl>
    <w:lvl w:ilvl="5" w:tplc="93826338">
      <w:start w:val="1"/>
      <w:numFmt w:val="lowerRoman"/>
      <w:lvlText w:val="%6."/>
      <w:lvlJc w:val="right"/>
      <w:pPr>
        <w:ind w:left="4320" w:hanging="180"/>
      </w:pPr>
    </w:lvl>
    <w:lvl w:ilvl="6" w:tplc="BE4C0FEC">
      <w:start w:val="1"/>
      <w:numFmt w:val="decimal"/>
      <w:lvlText w:val="%7."/>
      <w:lvlJc w:val="left"/>
      <w:pPr>
        <w:ind w:left="5040" w:hanging="360"/>
      </w:pPr>
    </w:lvl>
    <w:lvl w:ilvl="7" w:tplc="556EAFC2">
      <w:start w:val="1"/>
      <w:numFmt w:val="lowerLetter"/>
      <w:lvlText w:val="%8."/>
      <w:lvlJc w:val="left"/>
      <w:pPr>
        <w:ind w:left="5760" w:hanging="360"/>
      </w:pPr>
    </w:lvl>
    <w:lvl w:ilvl="8" w:tplc="2E62E23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1E289F"/>
    <w:multiLevelType w:val="hybridMultilevel"/>
    <w:tmpl w:val="25CECC18"/>
    <w:lvl w:ilvl="0" w:tplc="5FFCB93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5F60B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6FECD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344C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AAC8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1AE39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0659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1C6A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624B8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5E5ED0"/>
    <w:multiLevelType w:val="hybridMultilevel"/>
    <w:tmpl w:val="FFFFFFFF"/>
    <w:lvl w:ilvl="0" w:tplc="2034B216">
      <w:start w:val="1"/>
      <w:numFmt w:val="decimal"/>
      <w:lvlText w:val="%1."/>
      <w:lvlJc w:val="left"/>
      <w:pPr>
        <w:ind w:left="720" w:hanging="360"/>
      </w:pPr>
    </w:lvl>
    <w:lvl w:ilvl="1" w:tplc="73E22976">
      <w:start w:val="1"/>
      <w:numFmt w:val="lowerLetter"/>
      <w:lvlText w:val="%2."/>
      <w:lvlJc w:val="left"/>
      <w:pPr>
        <w:ind w:left="1440" w:hanging="360"/>
      </w:pPr>
    </w:lvl>
    <w:lvl w:ilvl="2" w:tplc="07D6E058">
      <w:start w:val="1"/>
      <w:numFmt w:val="lowerRoman"/>
      <w:lvlText w:val="%3."/>
      <w:lvlJc w:val="right"/>
      <w:pPr>
        <w:ind w:left="2160" w:hanging="180"/>
      </w:pPr>
    </w:lvl>
    <w:lvl w:ilvl="3" w:tplc="14E0240A">
      <w:start w:val="1"/>
      <w:numFmt w:val="decimal"/>
      <w:lvlText w:val="%4."/>
      <w:lvlJc w:val="left"/>
      <w:pPr>
        <w:ind w:left="2880" w:hanging="360"/>
      </w:pPr>
    </w:lvl>
    <w:lvl w:ilvl="4" w:tplc="F58A5FD4">
      <w:start w:val="1"/>
      <w:numFmt w:val="lowerLetter"/>
      <w:lvlText w:val="%5."/>
      <w:lvlJc w:val="left"/>
      <w:pPr>
        <w:ind w:left="3600" w:hanging="360"/>
      </w:pPr>
    </w:lvl>
    <w:lvl w:ilvl="5" w:tplc="E3B4071C">
      <w:start w:val="1"/>
      <w:numFmt w:val="lowerRoman"/>
      <w:lvlText w:val="%6."/>
      <w:lvlJc w:val="right"/>
      <w:pPr>
        <w:ind w:left="4320" w:hanging="180"/>
      </w:pPr>
    </w:lvl>
    <w:lvl w:ilvl="6" w:tplc="F8D0EB20">
      <w:start w:val="1"/>
      <w:numFmt w:val="decimal"/>
      <w:lvlText w:val="%7."/>
      <w:lvlJc w:val="left"/>
      <w:pPr>
        <w:ind w:left="5040" w:hanging="360"/>
      </w:pPr>
    </w:lvl>
    <w:lvl w:ilvl="7" w:tplc="ED1830C2">
      <w:start w:val="1"/>
      <w:numFmt w:val="lowerLetter"/>
      <w:lvlText w:val="%8."/>
      <w:lvlJc w:val="left"/>
      <w:pPr>
        <w:ind w:left="5760" w:hanging="360"/>
      </w:pPr>
    </w:lvl>
    <w:lvl w:ilvl="8" w:tplc="06681DF2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3D0A50"/>
    <w:multiLevelType w:val="hybridMultilevel"/>
    <w:tmpl w:val="9EAC9EC8"/>
    <w:lvl w:ilvl="0" w:tplc="022A6064">
      <w:start w:val="2"/>
      <w:numFmt w:val="decimal"/>
      <w:lvlText w:val="%1."/>
      <w:lvlJc w:val="left"/>
      <w:pPr>
        <w:ind w:left="720" w:hanging="360"/>
      </w:pPr>
    </w:lvl>
    <w:lvl w:ilvl="1" w:tplc="6DD2A488">
      <w:start w:val="1"/>
      <w:numFmt w:val="lowerLetter"/>
      <w:lvlText w:val="%2."/>
      <w:lvlJc w:val="left"/>
      <w:pPr>
        <w:ind w:left="1440" w:hanging="360"/>
      </w:pPr>
    </w:lvl>
    <w:lvl w:ilvl="2" w:tplc="6E32E28E">
      <w:start w:val="1"/>
      <w:numFmt w:val="lowerRoman"/>
      <w:lvlText w:val="%3."/>
      <w:lvlJc w:val="right"/>
      <w:pPr>
        <w:ind w:left="2160" w:hanging="180"/>
      </w:pPr>
    </w:lvl>
    <w:lvl w:ilvl="3" w:tplc="14649DA6">
      <w:start w:val="1"/>
      <w:numFmt w:val="decimal"/>
      <w:lvlText w:val="%4."/>
      <w:lvlJc w:val="left"/>
      <w:pPr>
        <w:ind w:left="2880" w:hanging="360"/>
      </w:pPr>
    </w:lvl>
    <w:lvl w:ilvl="4" w:tplc="93EC6D8A">
      <w:start w:val="1"/>
      <w:numFmt w:val="lowerLetter"/>
      <w:lvlText w:val="%5."/>
      <w:lvlJc w:val="left"/>
      <w:pPr>
        <w:ind w:left="3600" w:hanging="360"/>
      </w:pPr>
    </w:lvl>
    <w:lvl w:ilvl="5" w:tplc="D67A9F8A">
      <w:start w:val="1"/>
      <w:numFmt w:val="lowerRoman"/>
      <w:lvlText w:val="%6."/>
      <w:lvlJc w:val="right"/>
      <w:pPr>
        <w:ind w:left="4320" w:hanging="180"/>
      </w:pPr>
    </w:lvl>
    <w:lvl w:ilvl="6" w:tplc="DDFA5060">
      <w:start w:val="1"/>
      <w:numFmt w:val="decimal"/>
      <w:lvlText w:val="%7."/>
      <w:lvlJc w:val="left"/>
      <w:pPr>
        <w:ind w:left="5040" w:hanging="360"/>
      </w:pPr>
    </w:lvl>
    <w:lvl w:ilvl="7" w:tplc="D18A57A6">
      <w:start w:val="1"/>
      <w:numFmt w:val="lowerLetter"/>
      <w:lvlText w:val="%8."/>
      <w:lvlJc w:val="left"/>
      <w:pPr>
        <w:ind w:left="5760" w:hanging="360"/>
      </w:pPr>
    </w:lvl>
    <w:lvl w:ilvl="8" w:tplc="E8BE7CE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9"/>
  </w:num>
  <w:num w:numId="5">
    <w:abstractNumId w:val="4"/>
  </w:num>
  <w:num w:numId="6">
    <w:abstractNumId w:val="6"/>
  </w:num>
  <w:num w:numId="7">
    <w:abstractNumId w:val="2"/>
  </w:num>
  <w:num w:numId="8">
    <w:abstractNumId w:val="3"/>
  </w:num>
  <w:num w:numId="9">
    <w:abstractNumId w:val="0"/>
  </w:num>
  <w:num w:numId="10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A4F"/>
    <w:rsid w:val="00004A44"/>
    <w:rsid w:val="000169FB"/>
    <w:rsid w:val="00033630"/>
    <w:rsid w:val="00035F1A"/>
    <w:rsid w:val="0004CB9A"/>
    <w:rsid w:val="00053C2F"/>
    <w:rsid w:val="0007580A"/>
    <w:rsid w:val="000B3D27"/>
    <w:rsid w:val="000D2FEA"/>
    <w:rsid w:val="000DD1AC"/>
    <w:rsid w:val="000F74A5"/>
    <w:rsid w:val="0013245E"/>
    <w:rsid w:val="0015778B"/>
    <w:rsid w:val="00159E10"/>
    <w:rsid w:val="0017029F"/>
    <w:rsid w:val="00170A72"/>
    <w:rsid w:val="001743E5"/>
    <w:rsid w:val="0019065B"/>
    <w:rsid w:val="001A6C1C"/>
    <w:rsid w:val="001C0FEE"/>
    <w:rsid w:val="001CD5C9"/>
    <w:rsid w:val="001E129D"/>
    <w:rsid w:val="00202F76"/>
    <w:rsid w:val="00204508"/>
    <w:rsid w:val="002232CA"/>
    <w:rsid w:val="0023725E"/>
    <w:rsid w:val="0024F7CA"/>
    <w:rsid w:val="00254D64"/>
    <w:rsid w:val="00264C70"/>
    <w:rsid w:val="002773AE"/>
    <w:rsid w:val="00282D14"/>
    <w:rsid w:val="0029258D"/>
    <w:rsid w:val="002B86B9"/>
    <w:rsid w:val="002C71C7"/>
    <w:rsid w:val="002D710C"/>
    <w:rsid w:val="002F0EED"/>
    <w:rsid w:val="00304690"/>
    <w:rsid w:val="003127F7"/>
    <w:rsid w:val="003163E9"/>
    <w:rsid w:val="00342CB0"/>
    <w:rsid w:val="0034372B"/>
    <w:rsid w:val="003439BD"/>
    <w:rsid w:val="003473C5"/>
    <w:rsid w:val="00354099"/>
    <w:rsid w:val="00354F52"/>
    <w:rsid w:val="00360B3A"/>
    <w:rsid w:val="00396BDA"/>
    <w:rsid w:val="003B18E8"/>
    <w:rsid w:val="003C13F7"/>
    <w:rsid w:val="003EA7AC"/>
    <w:rsid w:val="003F3D79"/>
    <w:rsid w:val="003F647D"/>
    <w:rsid w:val="003F6A61"/>
    <w:rsid w:val="003F7673"/>
    <w:rsid w:val="00401458"/>
    <w:rsid w:val="004134EB"/>
    <w:rsid w:val="00416A42"/>
    <w:rsid w:val="004240DC"/>
    <w:rsid w:val="0042B448"/>
    <w:rsid w:val="0042D53A"/>
    <w:rsid w:val="00442EA6"/>
    <w:rsid w:val="004505D9"/>
    <w:rsid w:val="00475AE8"/>
    <w:rsid w:val="00497E6A"/>
    <w:rsid w:val="004B05E6"/>
    <w:rsid w:val="004B4AEB"/>
    <w:rsid w:val="004D0088"/>
    <w:rsid w:val="004D3BB9"/>
    <w:rsid w:val="004D6E1A"/>
    <w:rsid w:val="004E7BC7"/>
    <w:rsid w:val="00505313"/>
    <w:rsid w:val="00510334"/>
    <w:rsid w:val="0051334C"/>
    <w:rsid w:val="00513576"/>
    <w:rsid w:val="00542ADF"/>
    <w:rsid w:val="00550A94"/>
    <w:rsid w:val="00592102"/>
    <w:rsid w:val="0059A8A7"/>
    <w:rsid w:val="005B5F75"/>
    <w:rsid w:val="005D0F99"/>
    <w:rsid w:val="005E5310"/>
    <w:rsid w:val="006016FE"/>
    <w:rsid w:val="00621761"/>
    <w:rsid w:val="0062319E"/>
    <w:rsid w:val="006669B1"/>
    <w:rsid w:val="00674FFD"/>
    <w:rsid w:val="00690A7F"/>
    <w:rsid w:val="006B281F"/>
    <w:rsid w:val="006C067C"/>
    <w:rsid w:val="006C1A49"/>
    <w:rsid w:val="006D0B8E"/>
    <w:rsid w:val="00725BBE"/>
    <w:rsid w:val="007649EB"/>
    <w:rsid w:val="00764AEE"/>
    <w:rsid w:val="00769837"/>
    <w:rsid w:val="007762B7"/>
    <w:rsid w:val="00783B50"/>
    <w:rsid w:val="00783B8C"/>
    <w:rsid w:val="00786316"/>
    <w:rsid w:val="007A3DE7"/>
    <w:rsid w:val="007B620A"/>
    <w:rsid w:val="007C05E6"/>
    <w:rsid w:val="007D6DDB"/>
    <w:rsid w:val="007E2133"/>
    <w:rsid w:val="007E77A6"/>
    <w:rsid w:val="007EC434"/>
    <w:rsid w:val="007F0C25"/>
    <w:rsid w:val="0085EDC1"/>
    <w:rsid w:val="00876A4F"/>
    <w:rsid w:val="00877C80"/>
    <w:rsid w:val="00890B7B"/>
    <w:rsid w:val="008E4B08"/>
    <w:rsid w:val="008E519B"/>
    <w:rsid w:val="00900220"/>
    <w:rsid w:val="00942D3A"/>
    <w:rsid w:val="009502A1"/>
    <w:rsid w:val="00952266"/>
    <w:rsid w:val="009665AA"/>
    <w:rsid w:val="00977000"/>
    <w:rsid w:val="0098202A"/>
    <w:rsid w:val="00984151"/>
    <w:rsid w:val="00991562"/>
    <w:rsid w:val="009931D4"/>
    <w:rsid w:val="00996ECE"/>
    <w:rsid w:val="009A43BE"/>
    <w:rsid w:val="009A523A"/>
    <w:rsid w:val="009B2A3D"/>
    <w:rsid w:val="009C6AAB"/>
    <w:rsid w:val="009E5DC8"/>
    <w:rsid w:val="009F6EBE"/>
    <w:rsid w:val="00A0375D"/>
    <w:rsid w:val="00A17FBD"/>
    <w:rsid w:val="00A27651"/>
    <w:rsid w:val="00A36B51"/>
    <w:rsid w:val="00A415BD"/>
    <w:rsid w:val="00A41D7F"/>
    <w:rsid w:val="00A530CD"/>
    <w:rsid w:val="00A54DEF"/>
    <w:rsid w:val="00AA0E7E"/>
    <w:rsid w:val="00AA2EBF"/>
    <w:rsid w:val="00AB3C45"/>
    <w:rsid w:val="00AC1A48"/>
    <w:rsid w:val="00AE2056"/>
    <w:rsid w:val="00AE41E2"/>
    <w:rsid w:val="00B136AA"/>
    <w:rsid w:val="00B14248"/>
    <w:rsid w:val="00B260DF"/>
    <w:rsid w:val="00B9356F"/>
    <w:rsid w:val="00BC4892"/>
    <w:rsid w:val="00BE5B5A"/>
    <w:rsid w:val="00C05345"/>
    <w:rsid w:val="00C05954"/>
    <w:rsid w:val="00C06EAE"/>
    <w:rsid w:val="00C14092"/>
    <w:rsid w:val="00C41BF6"/>
    <w:rsid w:val="00C6334D"/>
    <w:rsid w:val="00C63D75"/>
    <w:rsid w:val="00C64D65"/>
    <w:rsid w:val="00C74A29"/>
    <w:rsid w:val="00C752F9"/>
    <w:rsid w:val="00C83D7D"/>
    <w:rsid w:val="00C9026E"/>
    <w:rsid w:val="00C97015"/>
    <w:rsid w:val="00CA0630"/>
    <w:rsid w:val="00CC443C"/>
    <w:rsid w:val="00CF2378"/>
    <w:rsid w:val="00D005C5"/>
    <w:rsid w:val="00D03E32"/>
    <w:rsid w:val="00D06763"/>
    <w:rsid w:val="00D1C000"/>
    <w:rsid w:val="00D3148E"/>
    <w:rsid w:val="00D87C74"/>
    <w:rsid w:val="00D95B5E"/>
    <w:rsid w:val="00DA0548"/>
    <w:rsid w:val="00DC04B9"/>
    <w:rsid w:val="00E20258"/>
    <w:rsid w:val="00E238E3"/>
    <w:rsid w:val="00E3BDEE"/>
    <w:rsid w:val="00E50F92"/>
    <w:rsid w:val="00E942C3"/>
    <w:rsid w:val="00E95DF6"/>
    <w:rsid w:val="00EA3041"/>
    <w:rsid w:val="00EC4ED5"/>
    <w:rsid w:val="00EE0093"/>
    <w:rsid w:val="00EF14B1"/>
    <w:rsid w:val="00EFE65C"/>
    <w:rsid w:val="00F12417"/>
    <w:rsid w:val="00F2859F"/>
    <w:rsid w:val="00F4310A"/>
    <w:rsid w:val="00F436B0"/>
    <w:rsid w:val="00F55775"/>
    <w:rsid w:val="00F61F5D"/>
    <w:rsid w:val="00F65FCD"/>
    <w:rsid w:val="00F66B94"/>
    <w:rsid w:val="00FC411E"/>
    <w:rsid w:val="00FD2B3D"/>
    <w:rsid w:val="00FD2FD8"/>
    <w:rsid w:val="00FE3AAC"/>
    <w:rsid w:val="00FF4603"/>
    <w:rsid w:val="01085C98"/>
    <w:rsid w:val="010CB755"/>
    <w:rsid w:val="010E1C3B"/>
    <w:rsid w:val="011469CB"/>
    <w:rsid w:val="011CB1ED"/>
    <w:rsid w:val="0122EADB"/>
    <w:rsid w:val="01242114"/>
    <w:rsid w:val="012EFFD3"/>
    <w:rsid w:val="01359882"/>
    <w:rsid w:val="013FD362"/>
    <w:rsid w:val="014EE16C"/>
    <w:rsid w:val="01539FA4"/>
    <w:rsid w:val="0156DF1F"/>
    <w:rsid w:val="015CDD51"/>
    <w:rsid w:val="015F60C4"/>
    <w:rsid w:val="015F9CB9"/>
    <w:rsid w:val="0179BBEB"/>
    <w:rsid w:val="0185C412"/>
    <w:rsid w:val="018C0995"/>
    <w:rsid w:val="018CF15E"/>
    <w:rsid w:val="018D1711"/>
    <w:rsid w:val="019FC0B1"/>
    <w:rsid w:val="01B0FBAF"/>
    <w:rsid w:val="01B267A2"/>
    <w:rsid w:val="01B6F1B1"/>
    <w:rsid w:val="01BFB079"/>
    <w:rsid w:val="01CF2E3D"/>
    <w:rsid w:val="01D626C4"/>
    <w:rsid w:val="01D93821"/>
    <w:rsid w:val="01D95389"/>
    <w:rsid w:val="01E48512"/>
    <w:rsid w:val="01F0A6F3"/>
    <w:rsid w:val="01F70A65"/>
    <w:rsid w:val="0202C66F"/>
    <w:rsid w:val="0208F4C1"/>
    <w:rsid w:val="020FD61A"/>
    <w:rsid w:val="02115967"/>
    <w:rsid w:val="021EFCC3"/>
    <w:rsid w:val="0229FF11"/>
    <w:rsid w:val="0234F227"/>
    <w:rsid w:val="023CEEB7"/>
    <w:rsid w:val="0242BE2E"/>
    <w:rsid w:val="024CA4BE"/>
    <w:rsid w:val="025DCAD5"/>
    <w:rsid w:val="027016A1"/>
    <w:rsid w:val="027026C1"/>
    <w:rsid w:val="02765FB5"/>
    <w:rsid w:val="029158FF"/>
    <w:rsid w:val="0293C566"/>
    <w:rsid w:val="02A1D73E"/>
    <w:rsid w:val="02AAF470"/>
    <w:rsid w:val="02B09563"/>
    <w:rsid w:val="02B2CADD"/>
    <w:rsid w:val="02BC1497"/>
    <w:rsid w:val="02C39269"/>
    <w:rsid w:val="02C650BA"/>
    <w:rsid w:val="02C93D7E"/>
    <w:rsid w:val="02D015CF"/>
    <w:rsid w:val="02D43D4F"/>
    <w:rsid w:val="02D51060"/>
    <w:rsid w:val="02D560E7"/>
    <w:rsid w:val="02D796F2"/>
    <w:rsid w:val="02D9ECC5"/>
    <w:rsid w:val="02EB3FFA"/>
    <w:rsid w:val="02F107FC"/>
    <w:rsid w:val="02F2F222"/>
    <w:rsid w:val="02F53C42"/>
    <w:rsid w:val="03021AC3"/>
    <w:rsid w:val="03032776"/>
    <w:rsid w:val="0304672B"/>
    <w:rsid w:val="030E7496"/>
    <w:rsid w:val="031283DF"/>
    <w:rsid w:val="031C2048"/>
    <w:rsid w:val="031E951F"/>
    <w:rsid w:val="03345A08"/>
    <w:rsid w:val="0335A324"/>
    <w:rsid w:val="033E0D3B"/>
    <w:rsid w:val="034AAED9"/>
    <w:rsid w:val="034F5549"/>
    <w:rsid w:val="0357ED4A"/>
    <w:rsid w:val="0360D4B0"/>
    <w:rsid w:val="03627FB6"/>
    <w:rsid w:val="036D7FE9"/>
    <w:rsid w:val="036F1A9C"/>
    <w:rsid w:val="037CF89D"/>
    <w:rsid w:val="037EB675"/>
    <w:rsid w:val="037F6F90"/>
    <w:rsid w:val="0388B870"/>
    <w:rsid w:val="03896C72"/>
    <w:rsid w:val="03947F38"/>
    <w:rsid w:val="03ADF075"/>
    <w:rsid w:val="03B42632"/>
    <w:rsid w:val="03CB49D9"/>
    <w:rsid w:val="03CBED83"/>
    <w:rsid w:val="03DDD9EE"/>
    <w:rsid w:val="03DE8E8F"/>
    <w:rsid w:val="03E08395"/>
    <w:rsid w:val="03E1F151"/>
    <w:rsid w:val="03F1AA43"/>
    <w:rsid w:val="03F32E9C"/>
    <w:rsid w:val="03F4026E"/>
    <w:rsid w:val="04021B19"/>
    <w:rsid w:val="040D6391"/>
    <w:rsid w:val="040E1C26"/>
    <w:rsid w:val="0414762B"/>
    <w:rsid w:val="0418F4AE"/>
    <w:rsid w:val="04192AE2"/>
    <w:rsid w:val="0423EC59"/>
    <w:rsid w:val="042FC94F"/>
    <w:rsid w:val="04423BA9"/>
    <w:rsid w:val="04466D28"/>
    <w:rsid w:val="044FBB74"/>
    <w:rsid w:val="0469660E"/>
    <w:rsid w:val="046CFBE4"/>
    <w:rsid w:val="046D154D"/>
    <w:rsid w:val="0474A7F5"/>
    <w:rsid w:val="0481D307"/>
    <w:rsid w:val="0490D4E5"/>
    <w:rsid w:val="04988559"/>
    <w:rsid w:val="0499D00D"/>
    <w:rsid w:val="04A23C82"/>
    <w:rsid w:val="04A27240"/>
    <w:rsid w:val="04C02106"/>
    <w:rsid w:val="04D73197"/>
    <w:rsid w:val="04DEE99A"/>
    <w:rsid w:val="04E034BB"/>
    <w:rsid w:val="04E7663D"/>
    <w:rsid w:val="04F080DE"/>
    <w:rsid w:val="04F19B49"/>
    <w:rsid w:val="04F5BD76"/>
    <w:rsid w:val="04FD67D1"/>
    <w:rsid w:val="0500BCAF"/>
    <w:rsid w:val="050334D7"/>
    <w:rsid w:val="05092652"/>
    <w:rsid w:val="05101B39"/>
    <w:rsid w:val="051A49B0"/>
    <w:rsid w:val="0529E3CB"/>
    <w:rsid w:val="052B645E"/>
    <w:rsid w:val="05326813"/>
    <w:rsid w:val="053E480F"/>
    <w:rsid w:val="0544DD29"/>
    <w:rsid w:val="05481BE7"/>
    <w:rsid w:val="05510CDD"/>
    <w:rsid w:val="05636277"/>
    <w:rsid w:val="056873C4"/>
    <w:rsid w:val="056E1E09"/>
    <w:rsid w:val="056E6D40"/>
    <w:rsid w:val="0572533A"/>
    <w:rsid w:val="057ED521"/>
    <w:rsid w:val="058A902D"/>
    <w:rsid w:val="058FC054"/>
    <w:rsid w:val="05B4156D"/>
    <w:rsid w:val="05B4E50A"/>
    <w:rsid w:val="05B68FD3"/>
    <w:rsid w:val="05B7BB99"/>
    <w:rsid w:val="05B96470"/>
    <w:rsid w:val="05BD171B"/>
    <w:rsid w:val="05C154EC"/>
    <w:rsid w:val="05C6205F"/>
    <w:rsid w:val="05CDB443"/>
    <w:rsid w:val="05D75952"/>
    <w:rsid w:val="05DD5C0E"/>
    <w:rsid w:val="05E57AA6"/>
    <w:rsid w:val="05EC62FE"/>
    <w:rsid w:val="05F2F647"/>
    <w:rsid w:val="05F7A929"/>
    <w:rsid w:val="05F9BE26"/>
    <w:rsid w:val="0603D7EB"/>
    <w:rsid w:val="0606A9CC"/>
    <w:rsid w:val="0611C390"/>
    <w:rsid w:val="061425D0"/>
    <w:rsid w:val="0619AFDB"/>
    <w:rsid w:val="061C44E9"/>
    <w:rsid w:val="061D36A1"/>
    <w:rsid w:val="062E8AE8"/>
    <w:rsid w:val="0635077A"/>
    <w:rsid w:val="06425AA8"/>
    <w:rsid w:val="06460BA3"/>
    <w:rsid w:val="0648976C"/>
    <w:rsid w:val="064D1E6A"/>
    <w:rsid w:val="065C6BFF"/>
    <w:rsid w:val="0661B938"/>
    <w:rsid w:val="06681A39"/>
    <w:rsid w:val="0668A1AA"/>
    <w:rsid w:val="06699993"/>
    <w:rsid w:val="066C3E8D"/>
    <w:rsid w:val="06733B5C"/>
    <w:rsid w:val="067C3565"/>
    <w:rsid w:val="067FB65C"/>
    <w:rsid w:val="068DAC6E"/>
    <w:rsid w:val="069F2098"/>
    <w:rsid w:val="06A97926"/>
    <w:rsid w:val="06AD50F3"/>
    <w:rsid w:val="06BA77E3"/>
    <w:rsid w:val="06BC0A9B"/>
    <w:rsid w:val="06CEBD85"/>
    <w:rsid w:val="06D75A24"/>
    <w:rsid w:val="06DD7ED1"/>
    <w:rsid w:val="06E295D7"/>
    <w:rsid w:val="06E3B7EF"/>
    <w:rsid w:val="06E57D8C"/>
    <w:rsid w:val="06E7ECD0"/>
    <w:rsid w:val="06ECAD5F"/>
    <w:rsid w:val="06FF407D"/>
    <w:rsid w:val="070033ED"/>
    <w:rsid w:val="0704C5FB"/>
    <w:rsid w:val="07094786"/>
    <w:rsid w:val="07139A5C"/>
    <w:rsid w:val="07165025"/>
    <w:rsid w:val="0718E985"/>
    <w:rsid w:val="071EC3CB"/>
    <w:rsid w:val="07285622"/>
    <w:rsid w:val="072D2C35"/>
    <w:rsid w:val="07345BC6"/>
    <w:rsid w:val="07377953"/>
    <w:rsid w:val="0739E6AD"/>
    <w:rsid w:val="073D780D"/>
    <w:rsid w:val="0743364E"/>
    <w:rsid w:val="0761E71B"/>
    <w:rsid w:val="07674760"/>
    <w:rsid w:val="076EC95B"/>
    <w:rsid w:val="078008F7"/>
    <w:rsid w:val="0782A614"/>
    <w:rsid w:val="0784ABD6"/>
    <w:rsid w:val="07895F35"/>
    <w:rsid w:val="07898431"/>
    <w:rsid w:val="078D4912"/>
    <w:rsid w:val="078F49B9"/>
    <w:rsid w:val="078FCE0B"/>
    <w:rsid w:val="07929528"/>
    <w:rsid w:val="0796CDD4"/>
    <w:rsid w:val="079A0BFC"/>
    <w:rsid w:val="079A277D"/>
    <w:rsid w:val="079C5D0D"/>
    <w:rsid w:val="07A211EF"/>
    <w:rsid w:val="07A6C10D"/>
    <w:rsid w:val="07AB0838"/>
    <w:rsid w:val="07B1BD3C"/>
    <w:rsid w:val="07BB3AA4"/>
    <w:rsid w:val="07CEA6C1"/>
    <w:rsid w:val="07D5CE74"/>
    <w:rsid w:val="07E668E7"/>
    <w:rsid w:val="07E7F4C3"/>
    <w:rsid w:val="0804326E"/>
    <w:rsid w:val="080569F4"/>
    <w:rsid w:val="0810269E"/>
    <w:rsid w:val="08186B25"/>
    <w:rsid w:val="08187760"/>
    <w:rsid w:val="081900D3"/>
    <w:rsid w:val="081CC329"/>
    <w:rsid w:val="081E9251"/>
    <w:rsid w:val="081FC8F8"/>
    <w:rsid w:val="08292F41"/>
    <w:rsid w:val="0834B8F7"/>
    <w:rsid w:val="0849B6C6"/>
    <w:rsid w:val="0857FAC9"/>
    <w:rsid w:val="085AA1EF"/>
    <w:rsid w:val="0860B44F"/>
    <w:rsid w:val="08685FA5"/>
    <w:rsid w:val="0869F823"/>
    <w:rsid w:val="0875BB21"/>
    <w:rsid w:val="087E6638"/>
    <w:rsid w:val="08851C51"/>
    <w:rsid w:val="089597BF"/>
    <w:rsid w:val="08A9FB44"/>
    <w:rsid w:val="08B15E1D"/>
    <w:rsid w:val="08BA232E"/>
    <w:rsid w:val="08BB571D"/>
    <w:rsid w:val="08BC0990"/>
    <w:rsid w:val="08BFB639"/>
    <w:rsid w:val="08C62844"/>
    <w:rsid w:val="08C876EC"/>
    <w:rsid w:val="08CC6382"/>
    <w:rsid w:val="08CFC5AB"/>
    <w:rsid w:val="08D0EE60"/>
    <w:rsid w:val="08DAD4C4"/>
    <w:rsid w:val="08E1647D"/>
    <w:rsid w:val="08E24121"/>
    <w:rsid w:val="08E361E0"/>
    <w:rsid w:val="0900EF60"/>
    <w:rsid w:val="090C5B86"/>
    <w:rsid w:val="091ED02C"/>
    <w:rsid w:val="091F0CDE"/>
    <w:rsid w:val="0937AF2C"/>
    <w:rsid w:val="093BF1C9"/>
    <w:rsid w:val="0943C4C8"/>
    <w:rsid w:val="094473F1"/>
    <w:rsid w:val="0956A4A4"/>
    <w:rsid w:val="095B91DC"/>
    <w:rsid w:val="095D1212"/>
    <w:rsid w:val="0963A290"/>
    <w:rsid w:val="0963E618"/>
    <w:rsid w:val="096A4DB3"/>
    <w:rsid w:val="096E0946"/>
    <w:rsid w:val="097558A9"/>
    <w:rsid w:val="097BE0F0"/>
    <w:rsid w:val="0986F076"/>
    <w:rsid w:val="0995EFF9"/>
    <w:rsid w:val="09A13A55"/>
    <w:rsid w:val="09A3DDF4"/>
    <w:rsid w:val="09B03857"/>
    <w:rsid w:val="09B6F9A5"/>
    <w:rsid w:val="09BE73CA"/>
    <w:rsid w:val="09C4F05A"/>
    <w:rsid w:val="09CCBE42"/>
    <w:rsid w:val="09D33924"/>
    <w:rsid w:val="09DBB7EF"/>
    <w:rsid w:val="09DE5C20"/>
    <w:rsid w:val="09DF8AC4"/>
    <w:rsid w:val="09E1B2C6"/>
    <w:rsid w:val="09F0BDDA"/>
    <w:rsid w:val="0A2C9065"/>
    <w:rsid w:val="0A350280"/>
    <w:rsid w:val="0A3629CA"/>
    <w:rsid w:val="0A375C95"/>
    <w:rsid w:val="0A39C489"/>
    <w:rsid w:val="0A3BED7D"/>
    <w:rsid w:val="0A48AFB1"/>
    <w:rsid w:val="0A510069"/>
    <w:rsid w:val="0A634699"/>
    <w:rsid w:val="0A6AA373"/>
    <w:rsid w:val="0A6F2A77"/>
    <w:rsid w:val="0A746F1C"/>
    <w:rsid w:val="0A75C5EC"/>
    <w:rsid w:val="0A75F845"/>
    <w:rsid w:val="0A784813"/>
    <w:rsid w:val="0A78C87C"/>
    <w:rsid w:val="0A7ABDB6"/>
    <w:rsid w:val="0A97FDC1"/>
    <w:rsid w:val="0A983870"/>
    <w:rsid w:val="0A9ADE84"/>
    <w:rsid w:val="0A9E57C4"/>
    <w:rsid w:val="0AA5861C"/>
    <w:rsid w:val="0AB0CC73"/>
    <w:rsid w:val="0AB7768D"/>
    <w:rsid w:val="0ACA4FF2"/>
    <w:rsid w:val="0AD3273F"/>
    <w:rsid w:val="0AD93994"/>
    <w:rsid w:val="0ADC9BC1"/>
    <w:rsid w:val="0AE01706"/>
    <w:rsid w:val="0AE95A77"/>
    <w:rsid w:val="0AEFE934"/>
    <w:rsid w:val="0AF72FC3"/>
    <w:rsid w:val="0B0A7504"/>
    <w:rsid w:val="0B0F3477"/>
    <w:rsid w:val="0B27826A"/>
    <w:rsid w:val="0B3351BA"/>
    <w:rsid w:val="0B3797FC"/>
    <w:rsid w:val="0B39C0E7"/>
    <w:rsid w:val="0B439B7F"/>
    <w:rsid w:val="0B501822"/>
    <w:rsid w:val="0B5CDA16"/>
    <w:rsid w:val="0B69C3EA"/>
    <w:rsid w:val="0B6C2951"/>
    <w:rsid w:val="0B742074"/>
    <w:rsid w:val="0B82155C"/>
    <w:rsid w:val="0B828986"/>
    <w:rsid w:val="0B82B1B1"/>
    <w:rsid w:val="0B862ABD"/>
    <w:rsid w:val="0B8675FE"/>
    <w:rsid w:val="0B881890"/>
    <w:rsid w:val="0B8AC0F6"/>
    <w:rsid w:val="0B8D2A3A"/>
    <w:rsid w:val="0B9197FC"/>
    <w:rsid w:val="0B9ACA41"/>
    <w:rsid w:val="0BA1C198"/>
    <w:rsid w:val="0BB11245"/>
    <w:rsid w:val="0BCBC96E"/>
    <w:rsid w:val="0BDB44B4"/>
    <w:rsid w:val="0BDCBD96"/>
    <w:rsid w:val="0BDDA983"/>
    <w:rsid w:val="0BDF94C4"/>
    <w:rsid w:val="0BE74F3D"/>
    <w:rsid w:val="0BE85970"/>
    <w:rsid w:val="0BEA6D10"/>
    <w:rsid w:val="0BF0250E"/>
    <w:rsid w:val="0BF51FC4"/>
    <w:rsid w:val="0BF9C71B"/>
    <w:rsid w:val="0BFA3A97"/>
    <w:rsid w:val="0BFBAAD6"/>
    <w:rsid w:val="0C031641"/>
    <w:rsid w:val="0C0D7F97"/>
    <w:rsid w:val="0C0F27D5"/>
    <w:rsid w:val="0C107204"/>
    <w:rsid w:val="0C12E55E"/>
    <w:rsid w:val="0C16F367"/>
    <w:rsid w:val="0C1B3B9A"/>
    <w:rsid w:val="0C2A6224"/>
    <w:rsid w:val="0C2AD9E2"/>
    <w:rsid w:val="0C32FD5E"/>
    <w:rsid w:val="0C34C9E4"/>
    <w:rsid w:val="0C360665"/>
    <w:rsid w:val="0C3B5646"/>
    <w:rsid w:val="0C41D4D2"/>
    <w:rsid w:val="0C44B88A"/>
    <w:rsid w:val="0C477CDE"/>
    <w:rsid w:val="0C48638F"/>
    <w:rsid w:val="0C48751A"/>
    <w:rsid w:val="0C49B8CA"/>
    <w:rsid w:val="0C545FAD"/>
    <w:rsid w:val="0C5482D4"/>
    <w:rsid w:val="0C5D56AD"/>
    <w:rsid w:val="0C6504ED"/>
    <w:rsid w:val="0C678172"/>
    <w:rsid w:val="0C687FE2"/>
    <w:rsid w:val="0C6CFBB9"/>
    <w:rsid w:val="0C7436C9"/>
    <w:rsid w:val="0C79CDE0"/>
    <w:rsid w:val="0C889FAC"/>
    <w:rsid w:val="0C8983F6"/>
    <w:rsid w:val="0C89BBF1"/>
    <w:rsid w:val="0C8E99B8"/>
    <w:rsid w:val="0C8EE36B"/>
    <w:rsid w:val="0C969572"/>
    <w:rsid w:val="0CB26E43"/>
    <w:rsid w:val="0CB4E033"/>
    <w:rsid w:val="0CB69DA9"/>
    <w:rsid w:val="0CB7D824"/>
    <w:rsid w:val="0CBD4FD6"/>
    <w:rsid w:val="0CC448BB"/>
    <w:rsid w:val="0CCEAB8E"/>
    <w:rsid w:val="0CD88D16"/>
    <w:rsid w:val="0CE29DA1"/>
    <w:rsid w:val="0CED3563"/>
    <w:rsid w:val="0CED440A"/>
    <w:rsid w:val="0CF41CF9"/>
    <w:rsid w:val="0CFCA43E"/>
    <w:rsid w:val="0D0629A8"/>
    <w:rsid w:val="0D0EA770"/>
    <w:rsid w:val="0D110A07"/>
    <w:rsid w:val="0D17FA4B"/>
    <w:rsid w:val="0D1A39EB"/>
    <w:rsid w:val="0D1D25FB"/>
    <w:rsid w:val="0D25FD50"/>
    <w:rsid w:val="0D2D4367"/>
    <w:rsid w:val="0D445BAD"/>
    <w:rsid w:val="0D47A43D"/>
    <w:rsid w:val="0D49374E"/>
    <w:rsid w:val="0D515CE7"/>
    <w:rsid w:val="0D5185F0"/>
    <w:rsid w:val="0D5D1558"/>
    <w:rsid w:val="0D664CDF"/>
    <w:rsid w:val="0D69A8C2"/>
    <w:rsid w:val="0D6FBF15"/>
    <w:rsid w:val="0D740720"/>
    <w:rsid w:val="0D879E85"/>
    <w:rsid w:val="0D8FDB7D"/>
    <w:rsid w:val="0D983737"/>
    <w:rsid w:val="0DAC047A"/>
    <w:rsid w:val="0DB36457"/>
    <w:rsid w:val="0DBA4F54"/>
    <w:rsid w:val="0DC495EB"/>
    <w:rsid w:val="0DC64B7B"/>
    <w:rsid w:val="0DC9067B"/>
    <w:rsid w:val="0DCC153E"/>
    <w:rsid w:val="0DD7212D"/>
    <w:rsid w:val="0DE700F5"/>
    <w:rsid w:val="0DEF75AA"/>
    <w:rsid w:val="0DF915F0"/>
    <w:rsid w:val="0E122D3D"/>
    <w:rsid w:val="0E3154AA"/>
    <w:rsid w:val="0E39FB4C"/>
    <w:rsid w:val="0E458F57"/>
    <w:rsid w:val="0E47084B"/>
    <w:rsid w:val="0E4B3C1C"/>
    <w:rsid w:val="0E4BB258"/>
    <w:rsid w:val="0E4F1FF2"/>
    <w:rsid w:val="0E54471A"/>
    <w:rsid w:val="0E5C2E1D"/>
    <w:rsid w:val="0E6016A2"/>
    <w:rsid w:val="0E6AAA63"/>
    <w:rsid w:val="0E6DBECD"/>
    <w:rsid w:val="0E711B87"/>
    <w:rsid w:val="0E801F71"/>
    <w:rsid w:val="0E8098D8"/>
    <w:rsid w:val="0E8BEF78"/>
    <w:rsid w:val="0E8ED5EC"/>
    <w:rsid w:val="0E951B78"/>
    <w:rsid w:val="0EA08F75"/>
    <w:rsid w:val="0EA8CBB4"/>
    <w:rsid w:val="0EA9E68C"/>
    <w:rsid w:val="0EBB0F48"/>
    <w:rsid w:val="0ED8295F"/>
    <w:rsid w:val="0EE183EA"/>
    <w:rsid w:val="0EE424BC"/>
    <w:rsid w:val="0EEB66F4"/>
    <w:rsid w:val="0EECEE61"/>
    <w:rsid w:val="0F0192CE"/>
    <w:rsid w:val="0F069A0D"/>
    <w:rsid w:val="0F098702"/>
    <w:rsid w:val="0F0B0703"/>
    <w:rsid w:val="0F0C364D"/>
    <w:rsid w:val="0F0FCBDD"/>
    <w:rsid w:val="0F169B71"/>
    <w:rsid w:val="0F16AE1A"/>
    <w:rsid w:val="0F181D68"/>
    <w:rsid w:val="0F1836EE"/>
    <w:rsid w:val="0F1A49CC"/>
    <w:rsid w:val="0F1BA9C6"/>
    <w:rsid w:val="0F30CEB4"/>
    <w:rsid w:val="0F35816C"/>
    <w:rsid w:val="0F490925"/>
    <w:rsid w:val="0F4EE2D2"/>
    <w:rsid w:val="0F54F89B"/>
    <w:rsid w:val="0F5F1541"/>
    <w:rsid w:val="0F645545"/>
    <w:rsid w:val="0F69C415"/>
    <w:rsid w:val="0F705A8C"/>
    <w:rsid w:val="0F7264DA"/>
    <w:rsid w:val="0F88BDCA"/>
    <w:rsid w:val="0F8B9513"/>
    <w:rsid w:val="0F91F93B"/>
    <w:rsid w:val="0F9BA691"/>
    <w:rsid w:val="0F9CBB2C"/>
    <w:rsid w:val="0F9F4770"/>
    <w:rsid w:val="0F9FE052"/>
    <w:rsid w:val="0FA8F0B6"/>
    <w:rsid w:val="0FB0CAA4"/>
    <w:rsid w:val="0FBE1C31"/>
    <w:rsid w:val="0FC31A33"/>
    <w:rsid w:val="0FC93432"/>
    <w:rsid w:val="0FC9A493"/>
    <w:rsid w:val="0FCA7DF3"/>
    <w:rsid w:val="0FD3A310"/>
    <w:rsid w:val="0FEF63F9"/>
    <w:rsid w:val="0FF2A7B7"/>
    <w:rsid w:val="0FF8797D"/>
    <w:rsid w:val="1001994D"/>
    <w:rsid w:val="10147779"/>
    <w:rsid w:val="1017B4BB"/>
    <w:rsid w:val="101AD062"/>
    <w:rsid w:val="101C0CF5"/>
    <w:rsid w:val="101DAA3E"/>
    <w:rsid w:val="10243649"/>
    <w:rsid w:val="10259893"/>
    <w:rsid w:val="1025CD07"/>
    <w:rsid w:val="102E5E0A"/>
    <w:rsid w:val="102F364E"/>
    <w:rsid w:val="103C068A"/>
    <w:rsid w:val="103CE836"/>
    <w:rsid w:val="10441625"/>
    <w:rsid w:val="104461E7"/>
    <w:rsid w:val="10456C62"/>
    <w:rsid w:val="104627D1"/>
    <w:rsid w:val="1047DCBF"/>
    <w:rsid w:val="1056ACA8"/>
    <w:rsid w:val="1059AAEE"/>
    <w:rsid w:val="10642071"/>
    <w:rsid w:val="10684959"/>
    <w:rsid w:val="1070B95C"/>
    <w:rsid w:val="107C7956"/>
    <w:rsid w:val="107F5BAE"/>
    <w:rsid w:val="10A29EBB"/>
    <w:rsid w:val="10A78954"/>
    <w:rsid w:val="10A8AE00"/>
    <w:rsid w:val="10ABF605"/>
    <w:rsid w:val="10B08CFE"/>
    <w:rsid w:val="10B0E6B1"/>
    <w:rsid w:val="10C9B473"/>
    <w:rsid w:val="10D2CAF2"/>
    <w:rsid w:val="10E2417C"/>
    <w:rsid w:val="10E47723"/>
    <w:rsid w:val="10EC4846"/>
    <w:rsid w:val="10EDCEC0"/>
    <w:rsid w:val="10F3389F"/>
    <w:rsid w:val="10F39E77"/>
    <w:rsid w:val="110365B6"/>
    <w:rsid w:val="11073F45"/>
    <w:rsid w:val="110B3D2A"/>
    <w:rsid w:val="1112C1E9"/>
    <w:rsid w:val="11137EF1"/>
    <w:rsid w:val="11173E1A"/>
    <w:rsid w:val="11376A43"/>
    <w:rsid w:val="117DE087"/>
    <w:rsid w:val="11839FC0"/>
    <w:rsid w:val="118B9BA2"/>
    <w:rsid w:val="1194AF13"/>
    <w:rsid w:val="11A0111F"/>
    <w:rsid w:val="11A92740"/>
    <w:rsid w:val="11ADE3EE"/>
    <w:rsid w:val="11B3D761"/>
    <w:rsid w:val="11BC2AEE"/>
    <w:rsid w:val="11C51D4A"/>
    <w:rsid w:val="11D09B2E"/>
    <w:rsid w:val="11D9EC55"/>
    <w:rsid w:val="11DDCFC7"/>
    <w:rsid w:val="11E050D9"/>
    <w:rsid w:val="11E4691F"/>
    <w:rsid w:val="11EFF7A9"/>
    <w:rsid w:val="11F8CF16"/>
    <w:rsid w:val="120256CD"/>
    <w:rsid w:val="12173418"/>
    <w:rsid w:val="1229DF2C"/>
    <w:rsid w:val="1232FC7C"/>
    <w:rsid w:val="12348D2A"/>
    <w:rsid w:val="123FCF72"/>
    <w:rsid w:val="12469F20"/>
    <w:rsid w:val="124C1B61"/>
    <w:rsid w:val="124C8DE0"/>
    <w:rsid w:val="12520627"/>
    <w:rsid w:val="1269134A"/>
    <w:rsid w:val="12745E37"/>
    <w:rsid w:val="1280409C"/>
    <w:rsid w:val="12870987"/>
    <w:rsid w:val="128ED3A9"/>
    <w:rsid w:val="12973779"/>
    <w:rsid w:val="129AAA82"/>
    <w:rsid w:val="12A59996"/>
    <w:rsid w:val="12AB9B99"/>
    <w:rsid w:val="12B0C34B"/>
    <w:rsid w:val="12BB3EA8"/>
    <w:rsid w:val="12D048E6"/>
    <w:rsid w:val="12D24EC8"/>
    <w:rsid w:val="12DE8E0B"/>
    <w:rsid w:val="12E877EC"/>
    <w:rsid w:val="12EBD083"/>
    <w:rsid w:val="12EC9236"/>
    <w:rsid w:val="12EF8EA3"/>
    <w:rsid w:val="12F20751"/>
    <w:rsid w:val="12F20D05"/>
    <w:rsid w:val="12F2341F"/>
    <w:rsid w:val="13058126"/>
    <w:rsid w:val="13062F19"/>
    <w:rsid w:val="130732BA"/>
    <w:rsid w:val="130A8D07"/>
    <w:rsid w:val="130DFCEC"/>
    <w:rsid w:val="130E14A1"/>
    <w:rsid w:val="131AE804"/>
    <w:rsid w:val="13403056"/>
    <w:rsid w:val="13480054"/>
    <w:rsid w:val="134A9808"/>
    <w:rsid w:val="135015F2"/>
    <w:rsid w:val="135081B8"/>
    <w:rsid w:val="1358FDAB"/>
    <w:rsid w:val="1359EF87"/>
    <w:rsid w:val="13607EA5"/>
    <w:rsid w:val="13622821"/>
    <w:rsid w:val="1375C34A"/>
    <w:rsid w:val="137C0A1F"/>
    <w:rsid w:val="1382861B"/>
    <w:rsid w:val="13828A3D"/>
    <w:rsid w:val="1384DD50"/>
    <w:rsid w:val="138671C2"/>
    <w:rsid w:val="138A8097"/>
    <w:rsid w:val="13975DB2"/>
    <w:rsid w:val="139D446A"/>
    <w:rsid w:val="13A4B421"/>
    <w:rsid w:val="13A5919B"/>
    <w:rsid w:val="13ACECCF"/>
    <w:rsid w:val="13B52C7E"/>
    <w:rsid w:val="13CCE343"/>
    <w:rsid w:val="13DAC7B9"/>
    <w:rsid w:val="13DF560D"/>
    <w:rsid w:val="13DFEC36"/>
    <w:rsid w:val="13E4A0F0"/>
    <w:rsid w:val="13E85E41"/>
    <w:rsid w:val="13EE4900"/>
    <w:rsid w:val="13F3BF99"/>
    <w:rsid w:val="140AA17D"/>
    <w:rsid w:val="1411E2AF"/>
    <w:rsid w:val="1421FAB2"/>
    <w:rsid w:val="142E8D69"/>
    <w:rsid w:val="142F7875"/>
    <w:rsid w:val="14331628"/>
    <w:rsid w:val="143F6E4A"/>
    <w:rsid w:val="14422BA5"/>
    <w:rsid w:val="1444BD46"/>
    <w:rsid w:val="14494C98"/>
    <w:rsid w:val="144D4989"/>
    <w:rsid w:val="144FD97F"/>
    <w:rsid w:val="14565C58"/>
    <w:rsid w:val="1469A38E"/>
    <w:rsid w:val="146C6673"/>
    <w:rsid w:val="1474CB28"/>
    <w:rsid w:val="14826D1E"/>
    <w:rsid w:val="14835F75"/>
    <w:rsid w:val="148637E1"/>
    <w:rsid w:val="148838EC"/>
    <w:rsid w:val="148DB2AC"/>
    <w:rsid w:val="1490AEB6"/>
    <w:rsid w:val="149D1F82"/>
    <w:rsid w:val="14A5F43B"/>
    <w:rsid w:val="14B1F182"/>
    <w:rsid w:val="14C0A756"/>
    <w:rsid w:val="14C3B460"/>
    <w:rsid w:val="14D24FC6"/>
    <w:rsid w:val="14D55E4A"/>
    <w:rsid w:val="14E68BAF"/>
    <w:rsid w:val="14E6A4F8"/>
    <w:rsid w:val="14EFC0EF"/>
    <w:rsid w:val="1503D82E"/>
    <w:rsid w:val="150805F4"/>
    <w:rsid w:val="150AA7DF"/>
    <w:rsid w:val="151BAD60"/>
    <w:rsid w:val="151C7658"/>
    <w:rsid w:val="153575B0"/>
    <w:rsid w:val="153F3E74"/>
    <w:rsid w:val="15474631"/>
    <w:rsid w:val="154FB0DC"/>
    <w:rsid w:val="155E258C"/>
    <w:rsid w:val="156AA272"/>
    <w:rsid w:val="156F1515"/>
    <w:rsid w:val="15739380"/>
    <w:rsid w:val="1578E375"/>
    <w:rsid w:val="1580B1C8"/>
    <w:rsid w:val="15839C85"/>
    <w:rsid w:val="15842FB1"/>
    <w:rsid w:val="15864779"/>
    <w:rsid w:val="158EA8BA"/>
    <w:rsid w:val="15913C07"/>
    <w:rsid w:val="15958096"/>
    <w:rsid w:val="15995925"/>
    <w:rsid w:val="159C5E80"/>
    <w:rsid w:val="15B1FBE8"/>
    <w:rsid w:val="15CB4B74"/>
    <w:rsid w:val="15CD2F76"/>
    <w:rsid w:val="15D187FC"/>
    <w:rsid w:val="15D62F03"/>
    <w:rsid w:val="15D7433B"/>
    <w:rsid w:val="15D7D07B"/>
    <w:rsid w:val="15E0A806"/>
    <w:rsid w:val="15F99A6B"/>
    <w:rsid w:val="160F8D63"/>
    <w:rsid w:val="1613567A"/>
    <w:rsid w:val="161503B7"/>
    <w:rsid w:val="16229020"/>
    <w:rsid w:val="1625652B"/>
    <w:rsid w:val="162BD22A"/>
    <w:rsid w:val="163855A3"/>
    <w:rsid w:val="16542E7C"/>
    <w:rsid w:val="1657C8C8"/>
    <w:rsid w:val="165C36A6"/>
    <w:rsid w:val="165DB361"/>
    <w:rsid w:val="166B64B7"/>
    <w:rsid w:val="167B1A5B"/>
    <w:rsid w:val="167E9FE0"/>
    <w:rsid w:val="1685847F"/>
    <w:rsid w:val="168879A3"/>
    <w:rsid w:val="16972388"/>
    <w:rsid w:val="169FC216"/>
    <w:rsid w:val="16A0E81B"/>
    <w:rsid w:val="16A4D9A7"/>
    <w:rsid w:val="16AEC6DE"/>
    <w:rsid w:val="16AF773B"/>
    <w:rsid w:val="16AFBF06"/>
    <w:rsid w:val="16B1A1FD"/>
    <w:rsid w:val="16B1D6D0"/>
    <w:rsid w:val="16B3DF15"/>
    <w:rsid w:val="16BA0524"/>
    <w:rsid w:val="16BC339D"/>
    <w:rsid w:val="16E62BC3"/>
    <w:rsid w:val="17157CDC"/>
    <w:rsid w:val="1716A235"/>
    <w:rsid w:val="1716D979"/>
    <w:rsid w:val="171D4A58"/>
    <w:rsid w:val="1720D492"/>
    <w:rsid w:val="172CC89B"/>
    <w:rsid w:val="172DFC17"/>
    <w:rsid w:val="1730FB38"/>
    <w:rsid w:val="1738353A"/>
    <w:rsid w:val="173B0579"/>
    <w:rsid w:val="1744C115"/>
    <w:rsid w:val="175B26B5"/>
    <w:rsid w:val="1762D3CA"/>
    <w:rsid w:val="17657756"/>
    <w:rsid w:val="176A76B4"/>
    <w:rsid w:val="1786EFBE"/>
    <w:rsid w:val="179170D8"/>
    <w:rsid w:val="17933CD9"/>
    <w:rsid w:val="179C65A3"/>
    <w:rsid w:val="17A021AB"/>
    <w:rsid w:val="17B366F9"/>
    <w:rsid w:val="17B8B75C"/>
    <w:rsid w:val="17BC6E0C"/>
    <w:rsid w:val="17BD9469"/>
    <w:rsid w:val="17C9A54C"/>
    <w:rsid w:val="17F38BD7"/>
    <w:rsid w:val="17FE9C3F"/>
    <w:rsid w:val="1800119B"/>
    <w:rsid w:val="181221AC"/>
    <w:rsid w:val="1813AE23"/>
    <w:rsid w:val="1813C58D"/>
    <w:rsid w:val="181ADAC9"/>
    <w:rsid w:val="181B8DBE"/>
    <w:rsid w:val="181E6F36"/>
    <w:rsid w:val="184B8568"/>
    <w:rsid w:val="18502036"/>
    <w:rsid w:val="18510F35"/>
    <w:rsid w:val="18525E9B"/>
    <w:rsid w:val="185547F5"/>
    <w:rsid w:val="185CB471"/>
    <w:rsid w:val="185D8395"/>
    <w:rsid w:val="185E7FE8"/>
    <w:rsid w:val="185EE65D"/>
    <w:rsid w:val="1863522B"/>
    <w:rsid w:val="186AFF08"/>
    <w:rsid w:val="186E6802"/>
    <w:rsid w:val="18817DC3"/>
    <w:rsid w:val="188884E2"/>
    <w:rsid w:val="188EC39A"/>
    <w:rsid w:val="1897300F"/>
    <w:rsid w:val="189D4304"/>
    <w:rsid w:val="18AB9B5D"/>
    <w:rsid w:val="18B1F03A"/>
    <w:rsid w:val="18BA7F2E"/>
    <w:rsid w:val="18CA4861"/>
    <w:rsid w:val="18CE0E36"/>
    <w:rsid w:val="18D82851"/>
    <w:rsid w:val="18E58105"/>
    <w:rsid w:val="18EC6021"/>
    <w:rsid w:val="18F0EAC6"/>
    <w:rsid w:val="1912A898"/>
    <w:rsid w:val="191BB439"/>
    <w:rsid w:val="191D1114"/>
    <w:rsid w:val="193A2741"/>
    <w:rsid w:val="193D4027"/>
    <w:rsid w:val="1944F28F"/>
    <w:rsid w:val="194A09E8"/>
    <w:rsid w:val="19504073"/>
    <w:rsid w:val="195477B7"/>
    <w:rsid w:val="196E6D55"/>
    <w:rsid w:val="1979F752"/>
    <w:rsid w:val="197D0AFA"/>
    <w:rsid w:val="1980DFA8"/>
    <w:rsid w:val="1985C188"/>
    <w:rsid w:val="1985DBA4"/>
    <w:rsid w:val="198AADFC"/>
    <w:rsid w:val="198BC530"/>
    <w:rsid w:val="1998B57B"/>
    <w:rsid w:val="19990698"/>
    <w:rsid w:val="199B7F8E"/>
    <w:rsid w:val="19A2FE35"/>
    <w:rsid w:val="19A4B47D"/>
    <w:rsid w:val="19A7D82B"/>
    <w:rsid w:val="19B363FC"/>
    <w:rsid w:val="19B38C09"/>
    <w:rsid w:val="19B594BF"/>
    <w:rsid w:val="19B877F3"/>
    <w:rsid w:val="19BCC12F"/>
    <w:rsid w:val="19BD46A7"/>
    <w:rsid w:val="19C2D670"/>
    <w:rsid w:val="19C90E2F"/>
    <w:rsid w:val="19CBA166"/>
    <w:rsid w:val="19CC9237"/>
    <w:rsid w:val="19CD98F4"/>
    <w:rsid w:val="19CF6AC7"/>
    <w:rsid w:val="19D026A5"/>
    <w:rsid w:val="19D38FE7"/>
    <w:rsid w:val="19D6EBA2"/>
    <w:rsid w:val="19E0E94E"/>
    <w:rsid w:val="19E80F5B"/>
    <w:rsid w:val="19EC1DB7"/>
    <w:rsid w:val="19F84431"/>
    <w:rsid w:val="19FBED6E"/>
    <w:rsid w:val="1A0EFA1A"/>
    <w:rsid w:val="1A162425"/>
    <w:rsid w:val="1A197CB5"/>
    <w:rsid w:val="1A1DBCC4"/>
    <w:rsid w:val="1A3595C2"/>
    <w:rsid w:val="1A3B7C20"/>
    <w:rsid w:val="1A3EE844"/>
    <w:rsid w:val="1A3FB9BB"/>
    <w:rsid w:val="1A44B712"/>
    <w:rsid w:val="1A55DE61"/>
    <w:rsid w:val="1A59EF72"/>
    <w:rsid w:val="1A5A019D"/>
    <w:rsid w:val="1A5FE0F3"/>
    <w:rsid w:val="1A601041"/>
    <w:rsid w:val="1A706F0C"/>
    <w:rsid w:val="1A7AECDD"/>
    <w:rsid w:val="1A7E89CF"/>
    <w:rsid w:val="1A7F66EA"/>
    <w:rsid w:val="1A8F69CB"/>
    <w:rsid w:val="1A99F72E"/>
    <w:rsid w:val="1A9FBE81"/>
    <w:rsid w:val="1AA3DE61"/>
    <w:rsid w:val="1AA9A1B8"/>
    <w:rsid w:val="1AA9C6AE"/>
    <w:rsid w:val="1AAA0027"/>
    <w:rsid w:val="1AADB088"/>
    <w:rsid w:val="1AB1F5E6"/>
    <w:rsid w:val="1AB49450"/>
    <w:rsid w:val="1ABA8970"/>
    <w:rsid w:val="1ABB0750"/>
    <w:rsid w:val="1AC69197"/>
    <w:rsid w:val="1AC95809"/>
    <w:rsid w:val="1AD00CB7"/>
    <w:rsid w:val="1AE7C3B9"/>
    <w:rsid w:val="1AE8316B"/>
    <w:rsid w:val="1AEEB6E2"/>
    <w:rsid w:val="1AF09FE2"/>
    <w:rsid w:val="1B0125FC"/>
    <w:rsid w:val="1B01E85F"/>
    <w:rsid w:val="1B038A2D"/>
    <w:rsid w:val="1B0908D1"/>
    <w:rsid w:val="1B0C3FA6"/>
    <w:rsid w:val="1B0E6308"/>
    <w:rsid w:val="1B13C45D"/>
    <w:rsid w:val="1B17C8B5"/>
    <w:rsid w:val="1B1A9D15"/>
    <w:rsid w:val="1B1B1EDA"/>
    <w:rsid w:val="1B3A8399"/>
    <w:rsid w:val="1B44ABC0"/>
    <w:rsid w:val="1B5040E1"/>
    <w:rsid w:val="1B54E102"/>
    <w:rsid w:val="1B59106A"/>
    <w:rsid w:val="1B65BF29"/>
    <w:rsid w:val="1B695D52"/>
    <w:rsid w:val="1B6A14C4"/>
    <w:rsid w:val="1B6A7768"/>
    <w:rsid w:val="1B6CE2C4"/>
    <w:rsid w:val="1B721707"/>
    <w:rsid w:val="1B7A69C0"/>
    <w:rsid w:val="1B7CFB6D"/>
    <w:rsid w:val="1B807549"/>
    <w:rsid w:val="1B862095"/>
    <w:rsid w:val="1B9D138E"/>
    <w:rsid w:val="1BB488D8"/>
    <w:rsid w:val="1BB4C65D"/>
    <w:rsid w:val="1BB5DF22"/>
    <w:rsid w:val="1BB62019"/>
    <w:rsid w:val="1BB6EE45"/>
    <w:rsid w:val="1BC0EFCA"/>
    <w:rsid w:val="1BC75656"/>
    <w:rsid w:val="1BDA36D2"/>
    <w:rsid w:val="1BEB1E12"/>
    <w:rsid w:val="1C030E2B"/>
    <w:rsid w:val="1C0B72C8"/>
    <w:rsid w:val="1C1CD355"/>
    <w:rsid w:val="1C232E2D"/>
    <w:rsid w:val="1C27ED7F"/>
    <w:rsid w:val="1C285A4C"/>
    <w:rsid w:val="1C28DC2B"/>
    <w:rsid w:val="1C2AF053"/>
    <w:rsid w:val="1C367658"/>
    <w:rsid w:val="1C36904D"/>
    <w:rsid w:val="1C376157"/>
    <w:rsid w:val="1C37A095"/>
    <w:rsid w:val="1C433B20"/>
    <w:rsid w:val="1C49CF38"/>
    <w:rsid w:val="1C49E5EC"/>
    <w:rsid w:val="1C4A3941"/>
    <w:rsid w:val="1C58B4F9"/>
    <w:rsid w:val="1C5BBF23"/>
    <w:rsid w:val="1C6DA4B6"/>
    <w:rsid w:val="1C8202E4"/>
    <w:rsid w:val="1C90A0F6"/>
    <w:rsid w:val="1C9AE1D8"/>
    <w:rsid w:val="1CA00934"/>
    <w:rsid w:val="1CA57ABE"/>
    <w:rsid w:val="1CA8A1ED"/>
    <w:rsid w:val="1CBFCEF6"/>
    <w:rsid w:val="1CC53014"/>
    <w:rsid w:val="1CC975FC"/>
    <w:rsid w:val="1CD2EF59"/>
    <w:rsid w:val="1CD44A2D"/>
    <w:rsid w:val="1CED18D6"/>
    <w:rsid w:val="1CEE4154"/>
    <w:rsid w:val="1CFD106F"/>
    <w:rsid w:val="1D05F952"/>
    <w:rsid w:val="1D114FBD"/>
    <w:rsid w:val="1D16A6A8"/>
    <w:rsid w:val="1D1FA353"/>
    <w:rsid w:val="1D2339EB"/>
    <w:rsid w:val="1D323FF3"/>
    <w:rsid w:val="1D33A523"/>
    <w:rsid w:val="1D34DEA8"/>
    <w:rsid w:val="1D3FC223"/>
    <w:rsid w:val="1D414C08"/>
    <w:rsid w:val="1D4179A4"/>
    <w:rsid w:val="1D420E1C"/>
    <w:rsid w:val="1D4A7BCD"/>
    <w:rsid w:val="1D56C0D7"/>
    <w:rsid w:val="1D5D8D8C"/>
    <w:rsid w:val="1D5EFC30"/>
    <w:rsid w:val="1D6AE47A"/>
    <w:rsid w:val="1D6B66A0"/>
    <w:rsid w:val="1D7AFED7"/>
    <w:rsid w:val="1D81DA40"/>
    <w:rsid w:val="1D8F8B05"/>
    <w:rsid w:val="1D9011D1"/>
    <w:rsid w:val="1D9151D7"/>
    <w:rsid w:val="1D925362"/>
    <w:rsid w:val="1DA05572"/>
    <w:rsid w:val="1DB3B46F"/>
    <w:rsid w:val="1DC3F745"/>
    <w:rsid w:val="1DC4E85B"/>
    <w:rsid w:val="1DDB2D67"/>
    <w:rsid w:val="1DECE54A"/>
    <w:rsid w:val="1DED6056"/>
    <w:rsid w:val="1DEFD7C9"/>
    <w:rsid w:val="1DF75704"/>
    <w:rsid w:val="1DF7A202"/>
    <w:rsid w:val="1DFC6009"/>
    <w:rsid w:val="1E077286"/>
    <w:rsid w:val="1E09D465"/>
    <w:rsid w:val="1E0EF2CB"/>
    <w:rsid w:val="1E0F2D0A"/>
    <w:rsid w:val="1E137F35"/>
    <w:rsid w:val="1E2280B8"/>
    <w:rsid w:val="1E2576C3"/>
    <w:rsid w:val="1E2A09CC"/>
    <w:rsid w:val="1E3B2700"/>
    <w:rsid w:val="1E4921D1"/>
    <w:rsid w:val="1E50318C"/>
    <w:rsid w:val="1E571346"/>
    <w:rsid w:val="1E62F69E"/>
    <w:rsid w:val="1E65C18E"/>
    <w:rsid w:val="1E78EA1F"/>
    <w:rsid w:val="1E7B3F23"/>
    <w:rsid w:val="1E7ED924"/>
    <w:rsid w:val="1E7FC52B"/>
    <w:rsid w:val="1E825B72"/>
    <w:rsid w:val="1E876BE5"/>
    <w:rsid w:val="1E8A6DF2"/>
    <w:rsid w:val="1E8AF386"/>
    <w:rsid w:val="1E8E3587"/>
    <w:rsid w:val="1E9192C1"/>
    <w:rsid w:val="1E9548FE"/>
    <w:rsid w:val="1E9E02B3"/>
    <w:rsid w:val="1EA4931E"/>
    <w:rsid w:val="1EA555E0"/>
    <w:rsid w:val="1EA5DAD4"/>
    <w:rsid w:val="1EA82331"/>
    <w:rsid w:val="1EA8DE7B"/>
    <w:rsid w:val="1EAC6FFB"/>
    <w:rsid w:val="1EAD4645"/>
    <w:rsid w:val="1EB8E82A"/>
    <w:rsid w:val="1EC28AA0"/>
    <w:rsid w:val="1EC7D04A"/>
    <w:rsid w:val="1EC7F729"/>
    <w:rsid w:val="1ECCE3DD"/>
    <w:rsid w:val="1ECE3161"/>
    <w:rsid w:val="1ED162FD"/>
    <w:rsid w:val="1EE5CEBB"/>
    <w:rsid w:val="1EF170BC"/>
    <w:rsid w:val="1F01F0B6"/>
    <w:rsid w:val="1F043FCE"/>
    <w:rsid w:val="1F0747CD"/>
    <w:rsid w:val="1F1106FA"/>
    <w:rsid w:val="1F20187F"/>
    <w:rsid w:val="1F35C334"/>
    <w:rsid w:val="1F3E94BB"/>
    <w:rsid w:val="1F418D9B"/>
    <w:rsid w:val="1F52075D"/>
    <w:rsid w:val="1F5EE732"/>
    <w:rsid w:val="1F6B39A1"/>
    <w:rsid w:val="1F723C02"/>
    <w:rsid w:val="1F756A4D"/>
    <w:rsid w:val="1F787744"/>
    <w:rsid w:val="1F7D12DB"/>
    <w:rsid w:val="1F929411"/>
    <w:rsid w:val="1F9D7F6B"/>
    <w:rsid w:val="1F9E4CD2"/>
    <w:rsid w:val="1FADB1FE"/>
    <w:rsid w:val="1FB3C67A"/>
    <w:rsid w:val="1FB5F31B"/>
    <w:rsid w:val="1FC3481D"/>
    <w:rsid w:val="1FC7F321"/>
    <w:rsid w:val="1FD869B5"/>
    <w:rsid w:val="1FE05D0A"/>
    <w:rsid w:val="1FE27588"/>
    <w:rsid w:val="1FE444B0"/>
    <w:rsid w:val="1FE7F5B2"/>
    <w:rsid w:val="1FE9C4D1"/>
    <w:rsid w:val="1FEBB6F7"/>
    <w:rsid w:val="1FEFDBAC"/>
    <w:rsid w:val="1FF080DB"/>
    <w:rsid w:val="20078738"/>
    <w:rsid w:val="200E71EC"/>
    <w:rsid w:val="201776DD"/>
    <w:rsid w:val="20181A58"/>
    <w:rsid w:val="20246B41"/>
    <w:rsid w:val="2028B5AC"/>
    <w:rsid w:val="202F01D7"/>
    <w:rsid w:val="202FA093"/>
    <w:rsid w:val="20318090"/>
    <w:rsid w:val="20350783"/>
    <w:rsid w:val="203D8B2B"/>
    <w:rsid w:val="2045C0B0"/>
    <w:rsid w:val="204A299B"/>
    <w:rsid w:val="204CFA58"/>
    <w:rsid w:val="2051DBBC"/>
    <w:rsid w:val="20696723"/>
    <w:rsid w:val="2069A206"/>
    <w:rsid w:val="2075B58C"/>
    <w:rsid w:val="207D54AA"/>
    <w:rsid w:val="207F6608"/>
    <w:rsid w:val="208D0D9C"/>
    <w:rsid w:val="209005D0"/>
    <w:rsid w:val="20903DA3"/>
    <w:rsid w:val="209B1232"/>
    <w:rsid w:val="209BCF40"/>
    <w:rsid w:val="20A4C049"/>
    <w:rsid w:val="20A7C615"/>
    <w:rsid w:val="20AECAAA"/>
    <w:rsid w:val="20B47DDF"/>
    <w:rsid w:val="20BCE1A9"/>
    <w:rsid w:val="20CBA98D"/>
    <w:rsid w:val="20D4E0CB"/>
    <w:rsid w:val="20E983B4"/>
    <w:rsid w:val="20E9A9F5"/>
    <w:rsid w:val="20F1C4A5"/>
    <w:rsid w:val="20F34B35"/>
    <w:rsid w:val="20F5C28C"/>
    <w:rsid w:val="20FB2327"/>
    <w:rsid w:val="20FBCB6F"/>
    <w:rsid w:val="20FD1708"/>
    <w:rsid w:val="20FDBF8C"/>
    <w:rsid w:val="20FE520C"/>
    <w:rsid w:val="21052830"/>
    <w:rsid w:val="210608E4"/>
    <w:rsid w:val="21070421"/>
    <w:rsid w:val="2118E33C"/>
    <w:rsid w:val="2123796E"/>
    <w:rsid w:val="2123ED6C"/>
    <w:rsid w:val="21253583"/>
    <w:rsid w:val="21275A4C"/>
    <w:rsid w:val="212960EE"/>
    <w:rsid w:val="212C5BFC"/>
    <w:rsid w:val="212DEB49"/>
    <w:rsid w:val="21368505"/>
    <w:rsid w:val="2138307A"/>
    <w:rsid w:val="213B5A3A"/>
    <w:rsid w:val="214C5172"/>
    <w:rsid w:val="21560961"/>
    <w:rsid w:val="2159F6BB"/>
    <w:rsid w:val="21641521"/>
    <w:rsid w:val="2164E5AB"/>
    <w:rsid w:val="2168062E"/>
    <w:rsid w:val="217A8435"/>
    <w:rsid w:val="217E4E7F"/>
    <w:rsid w:val="21826B51"/>
    <w:rsid w:val="218C5628"/>
    <w:rsid w:val="2190437B"/>
    <w:rsid w:val="219BCC9E"/>
    <w:rsid w:val="21A55F3E"/>
    <w:rsid w:val="21AAC694"/>
    <w:rsid w:val="21BA4531"/>
    <w:rsid w:val="21D48AE1"/>
    <w:rsid w:val="21D8A0F1"/>
    <w:rsid w:val="21E6A5A2"/>
    <w:rsid w:val="21F02BA1"/>
    <w:rsid w:val="22042C51"/>
    <w:rsid w:val="2206A63E"/>
    <w:rsid w:val="220C2FD6"/>
    <w:rsid w:val="220DB98E"/>
    <w:rsid w:val="2219A1DC"/>
    <w:rsid w:val="2229ABB9"/>
    <w:rsid w:val="22364C53"/>
    <w:rsid w:val="22385F0B"/>
    <w:rsid w:val="223F4BA9"/>
    <w:rsid w:val="224BDFBF"/>
    <w:rsid w:val="224F88C0"/>
    <w:rsid w:val="225BC3AF"/>
    <w:rsid w:val="226030CD"/>
    <w:rsid w:val="22604A87"/>
    <w:rsid w:val="2264AEB4"/>
    <w:rsid w:val="226A788D"/>
    <w:rsid w:val="226CE455"/>
    <w:rsid w:val="228E9B0D"/>
    <w:rsid w:val="2294C3F2"/>
    <w:rsid w:val="229F030A"/>
    <w:rsid w:val="229FEAC0"/>
    <w:rsid w:val="22B6D282"/>
    <w:rsid w:val="22BC5208"/>
    <w:rsid w:val="22C33B73"/>
    <w:rsid w:val="22C88FFE"/>
    <w:rsid w:val="22CF28AD"/>
    <w:rsid w:val="22D2EFA2"/>
    <w:rsid w:val="22D7AA28"/>
    <w:rsid w:val="22E313C3"/>
    <w:rsid w:val="230B4724"/>
    <w:rsid w:val="23112B85"/>
    <w:rsid w:val="2316068C"/>
    <w:rsid w:val="231F5D16"/>
    <w:rsid w:val="23205EB1"/>
    <w:rsid w:val="232CCB06"/>
    <w:rsid w:val="232EFA22"/>
    <w:rsid w:val="232F2F3B"/>
    <w:rsid w:val="23376CCC"/>
    <w:rsid w:val="234E8B90"/>
    <w:rsid w:val="2353E5C7"/>
    <w:rsid w:val="235B9492"/>
    <w:rsid w:val="235C0390"/>
    <w:rsid w:val="235F6F9B"/>
    <w:rsid w:val="23635F8C"/>
    <w:rsid w:val="23663357"/>
    <w:rsid w:val="236979E3"/>
    <w:rsid w:val="2385DBD0"/>
    <w:rsid w:val="23880563"/>
    <w:rsid w:val="238E2D77"/>
    <w:rsid w:val="239C0CD6"/>
    <w:rsid w:val="239CC766"/>
    <w:rsid w:val="239CE424"/>
    <w:rsid w:val="23AB10D3"/>
    <w:rsid w:val="23ADB05A"/>
    <w:rsid w:val="23C308A0"/>
    <w:rsid w:val="23C95D32"/>
    <w:rsid w:val="23D56A2D"/>
    <w:rsid w:val="23F31126"/>
    <w:rsid w:val="23F564FE"/>
    <w:rsid w:val="23F5866D"/>
    <w:rsid w:val="2416CE89"/>
    <w:rsid w:val="2424FF5B"/>
    <w:rsid w:val="2429B774"/>
    <w:rsid w:val="242B591B"/>
    <w:rsid w:val="2432E0C2"/>
    <w:rsid w:val="243B0626"/>
    <w:rsid w:val="24438FD5"/>
    <w:rsid w:val="24455CBB"/>
    <w:rsid w:val="245705BF"/>
    <w:rsid w:val="246C8315"/>
    <w:rsid w:val="24703E7F"/>
    <w:rsid w:val="247265CD"/>
    <w:rsid w:val="2476060C"/>
    <w:rsid w:val="2479882B"/>
    <w:rsid w:val="247C39CD"/>
    <w:rsid w:val="248156C1"/>
    <w:rsid w:val="2484601A"/>
    <w:rsid w:val="248A8773"/>
    <w:rsid w:val="248C3287"/>
    <w:rsid w:val="248E8B01"/>
    <w:rsid w:val="24936E64"/>
    <w:rsid w:val="24940190"/>
    <w:rsid w:val="24A29645"/>
    <w:rsid w:val="24A55D2A"/>
    <w:rsid w:val="24C4E12A"/>
    <w:rsid w:val="24CA2CDC"/>
    <w:rsid w:val="24CBA747"/>
    <w:rsid w:val="24D3349A"/>
    <w:rsid w:val="24D72D9B"/>
    <w:rsid w:val="24D8A2E7"/>
    <w:rsid w:val="24E07A55"/>
    <w:rsid w:val="24E5C493"/>
    <w:rsid w:val="24E716B9"/>
    <w:rsid w:val="24EBB570"/>
    <w:rsid w:val="24FBF4CD"/>
    <w:rsid w:val="2519C2AF"/>
    <w:rsid w:val="25277B4E"/>
    <w:rsid w:val="2540BAB1"/>
    <w:rsid w:val="2541889D"/>
    <w:rsid w:val="25429604"/>
    <w:rsid w:val="25508144"/>
    <w:rsid w:val="2554F812"/>
    <w:rsid w:val="255E7CFA"/>
    <w:rsid w:val="256F9C03"/>
    <w:rsid w:val="2572E63D"/>
    <w:rsid w:val="2573AD5B"/>
    <w:rsid w:val="257998E8"/>
    <w:rsid w:val="258686F8"/>
    <w:rsid w:val="258D2692"/>
    <w:rsid w:val="259059C1"/>
    <w:rsid w:val="25A1E1DA"/>
    <w:rsid w:val="25A24BEC"/>
    <w:rsid w:val="25A78103"/>
    <w:rsid w:val="25A8F932"/>
    <w:rsid w:val="25B39822"/>
    <w:rsid w:val="25C27CFB"/>
    <w:rsid w:val="25DD00DD"/>
    <w:rsid w:val="25DFA850"/>
    <w:rsid w:val="25E52601"/>
    <w:rsid w:val="25E52D32"/>
    <w:rsid w:val="25E771B2"/>
    <w:rsid w:val="25EC9600"/>
    <w:rsid w:val="25FCEA81"/>
    <w:rsid w:val="25FF6E54"/>
    <w:rsid w:val="260303D5"/>
    <w:rsid w:val="2606D924"/>
    <w:rsid w:val="2611CD27"/>
    <w:rsid w:val="26206AFD"/>
    <w:rsid w:val="26264A4F"/>
    <w:rsid w:val="26273533"/>
    <w:rsid w:val="263A089D"/>
    <w:rsid w:val="26401CCD"/>
    <w:rsid w:val="26584EFB"/>
    <w:rsid w:val="265C1B61"/>
    <w:rsid w:val="2677D968"/>
    <w:rsid w:val="2681CE38"/>
    <w:rsid w:val="26859794"/>
    <w:rsid w:val="268E3748"/>
    <w:rsid w:val="2691F15B"/>
    <w:rsid w:val="26ABD765"/>
    <w:rsid w:val="26B0CAE2"/>
    <w:rsid w:val="26B0CF71"/>
    <w:rsid w:val="26C60E86"/>
    <w:rsid w:val="26C8650C"/>
    <w:rsid w:val="26CD2930"/>
    <w:rsid w:val="26CD5C0C"/>
    <w:rsid w:val="26E3F881"/>
    <w:rsid w:val="26F271A9"/>
    <w:rsid w:val="26FCFC2D"/>
    <w:rsid w:val="2700F0D3"/>
    <w:rsid w:val="2705EE90"/>
    <w:rsid w:val="270AA465"/>
    <w:rsid w:val="270DADC8"/>
    <w:rsid w:val="270F6E18"/>
    <w:rsid w:val="271199CF"/>
    <w:rsid w:val="2711D8F8"/>
    <w:rsid w:val="271381D7"/>
    <w:rsid w:val="27144212"/>
    <w:rsid w:val="27168DCB"/>
    <w:rsid w:val="271A315A"/>
    <w:rsid w:val="271C2FEC"/>
    <w:rsid w:val="27225416"/>
    <w:rsid w:val="272A7B27"/>
    <w:rsid w:val="272B7B8B"/>
    <w:rsid w:val="272E6C24"/>
    <w:rsid w:val="27350214"/>
    <w:rsid w:val="27381D99"/>
    <w:rsid w:val="273C0DF1"/>
    <w:rsid w:val="274D19F5"/>
    <w:rsid w:val="274F29C2"/>
    <w:rsid w:val="275797FC"/>
    <w:rsid w:val="27674691"/>
    <w:rsid w:val="277E021C"/>
    <w:rsid w:val="2788A159"/>
    <w:rsid w:val="278C5497"/>
    <w:rsid w:val="279012CF"/>
    <w:rsid w:val="279E4B0F"/>
    <w:rsid w:val="27A3E9F6"/>
    <w:rsid w:val="27AE478A"/>
    <w:rsid w:val="27BF2426"/>
    <w:rsid w:val="27C0D75B"/>
    <w:rsid w:val="27C42611"/>
    <w:rsid w:val="27C5100C"/>
    <w:rsid w:val="27C9ADFC"/>
    <w:rsid w:val="27CCA84A"/>
    <w:rsid w:val="27DDD219"/>
    <w:rsid w:val="27DF4233"/>
    <w:rsid w:val="27E46333"/>
    <w:rsid w:val="27F6408E"/>
    <w:rsid w:val="27FACF51"/>
    <w:rsid w:val="2800788F"/>
    <w:rsid w:val="28050B20"/>
    <w:rsid w:val="280C6344"/>
    <w:rsid w:val="281D6892"/>
    <w:rsid w:val="281F9D2F"/>
    <w:rsid w:val="281FBC9D"/>
    <w:rsid w:val="28315AE3"/>
    <w:rsid w:val="283B2FC4"/>
    <w:rsid w:val="284A15FE"/>
    <w:rsid w:val="284B20F0"/>
    <w:rsid w:val="28509F9E"/>
    <w:rsid w:val="2868F903"/>
    <w:rsid w:val="2874A33D"/>
    <w:rsid w:val="2874CEE4"/>
    <w:rsid w:val="2888F018"/>
    <w:rsid w:val="288AED6C"/>
    <w:rsid w:val="28991658"/>
    <w:rsid w:val="28B15CDE"/>
    <w:rsid w:val="28B8055B"/>
    <w:rsid w:val="28E7AE3E"/>
    <w:rsid w:val="28EC651B"/>
    <w:rsid w:val="28ED5528"/>
    <w:rsid w:val="28F0DFEE"/>
    <w:rsid w:val="28F18202"/>
    <w:rsid w:val="2919AE39"/>
    <w:rsid w:val="291A6D49"/>
    <w:rsid w:val="291BDE1C"/>
    <w:rsid w:val="2924347B"/>
    <w:rsid w:val="29264412"/>
    <w:rsid w:val="29280894"/>
    <w:rsid w:val="2928F5FE"/>
    <w:rsid w:val="2928FA8E"/>
    <w:rsid w:val="292B31A2"/>
    <w:rsid w:val="292C641A"/>
    <w:rsid w:val="2930458C"/>
    <w:rsid w:val="2931B908"/>
    <w:rsid w:val="293B82F9"/>
    <w:rsid w:val="293D1BA9"/>
    <w:rsid w:val="29425DFD"/>
    <w:rsid w:val="29438D30"/>
    <w:rsid w:val="294F1042"/>
    <w:rsid w:val="2959AAC9"/>
    <w:rsid w:val="296ED61E"/>
    <w:rsid w:val="297AD0DD"/>
    <w:rsid w:val="298028B3"/>
    <w:rsid w:val="298804CA"/>
    <w:rsid w:val="298CBF24"/>
    <w:rsid w:val="298E07B5"/>
    <w:rsid w:val="299D66F0"/>
    <w:rsid w:val="29A12CC8"/>
    <w:rsid w:val="29A15B59"/>
    <w:rsid w:val="29A6E75F"/>
    <w:rsid w:val="29A988B3"/>
    <w:rsid w:val="29B899B4"/>
    <w:rsid w:val="29B98461"/>
    <w:rsid w:val="29C785B9"/>
    <w:rsid w:val="29D40791"/>
    <w:rsid w:val="29DA5225"/>
    <w:rsid w:val="29F0EFDF"/>
    <w:rsid w:val="29F34083"/>
    <w:rsid w:val="29F781F5"/>
    <w:rsid w:val="29F7B04D"/>
    <w:rsid w:val="29FD6070"/>
    <w:rsid w:val="2A0CD2F3"/>
    <w:rsid w:val="2A17B814"/>
    <w:rsid w:val="2A1E8E3F"/>
    <w:rsid w:val="2A3CC71A"/>
    <w:rsid w:val="2A3D543D"/>
    <w:rsid w:val="2A3E79FB"/>
    <w:rsid w:val="2A454501"/>
    <w:rsid w:val="2A5747AA"/>
    <w:rsid w:val="2A5B547F"/>
    <w:rsid w:val="2A620051"/>
    <w:rsid w:val="2A64CDD6"/>
    <w:rsid w:val="2A69D09F"/>
    <w:rsid w:val="2A6CEDBB"/>
    <w:rsid w:val="2A725B8F"/>
    <w:rsid w:val="2A739650"/>
    <w:rsid w:val="2A74F0C6"/>
    <w:rsid w:val="2A8884CC"/>
    <w:rsid w:val="2A8B914F"/>
    <w:rsid w:val="2A9A5A69"/>
    <w:rsid w:val="2A9CF741"/>
    <w:rsid w:val="2AAFE668"/>
    <w:rsid w:val="2ABAB597"/>
    <w:rsid w:val="2ABE5228"/>
    <w:rsid w:val="2ABE737F"/>
    <w:rsid w:val="2AC70601"/>
    <w:rsid w:val="2AC75B41"/>
    <w:rsid w:val="2AD0156E"/>
    <w:rsid w:val="2AD4AFD2"/>
    <w:rsid w:val="2AD8FCF8"/>
    <w:rsid w:val="2ADFF76E"/>
    <w:rsid w:val="2AF313BE"/>
    <w:rsid w:val="2AF922E8"/>
    <w:rsid w:val="2B04A027"/>
    <w:rsid w:val="2B04BFC5"/>
    <w:rsid w:val="2B0EDEB9"/>
    <w:rsid w:val="2B1979AF"/>
    <w:rsid w:val="2B1D2872"/>
    <w:rsid w:val="2B20822A"/>
    <w:rsid w:val="2B35BC93"/>
    <w:rsid w:val="2B46BB80"/>
    <w:rsid w:val="2B4DA197"/>
    <w:rsid w:val="2B4EEF88"/>
    <w:rsid w:val="2B5378A1"/>
    <w:rsid w:val="2B55AB24"/>
    <w:rsid w:val="2B688746"/>
    <w:rsid w:val="2B7436B8"/>
    <w:rsid w:val="2B79225D"/>
    <w:rsid w:val="2B82877D"/>
    <w:rsid w:val="2B89536A"/>
    <w:rsid w:val="2B9FBA0B"/>
    <w:rsid w:val="2BA5EE49"/>
    <w:rsid w:val="2BB0561B"/>
    <w:rsid w:val="2BBA04E6"/>
    <w:rsid w:val="2BC19B28"/>
    <w:rsid w:val="2BD05C42"/>
    <w:rsid w:val="2BE34479"/>
    <w:rsid w:val="2BEBC4CD"/>
    <w:rsid w:val="2BED8B76"/>
    <w:rsid w:val="2BEDA27D"/>
    <w:rsid w:val="2C01A39F"/>
    <w:rsid w:val="2C0F8DAF"/>
    <w:rsid w:val="2C151667"/>
    <w:rsid w:val="2C174E13"/>
    <w:rsid w:val="2C20BBE9"/>
    <w:rsid w:val="2C23C3F3"/>
    <w:rsid w:val="2C2DC972"/>
    <w:rsid w:val="2C36D774"/>
    <w:rsid w:val="2C3C0A3E"/>
    <w:rsid w:val="2C432AD6"/>
    <w:rsid w:val="2C497493"/>
    <w:rsid w:val="2C4A57E0"/>
    <w:rsid w:val="2C4F45BE"/>
    <w:rsid w:val="2C56FA4C"/>
    <w:rsid w:val="2C6383BB"/>
    <w:rsid w:val="2C6A0A59"/>
    <w:rsid w:val="2C6EAC07"/>
    <w:rsid w:val="2C747019"/>
    <w:rsid w:val="2C75EAE2"/>
    <w:rsid w:val="2C76FDDB"/>
    <w:rsid w:val="2C7DE0E6"/>
    <w:rsid w:val="2C810EAB"/>
    <w:rsid w:val="2C85D3D8"/>
    <w:rsid w:val="2C9CDB01"/>
    <w:rsid w:val="2CA23098"/>
    <w:rsid w:val="2CA2C143"/>
    <w:rsid w:val="2CA75402"/>
    <w:rsid w:val="2CA7A9D0"/>
    <w:rsid w:val="2CA7B915"/>
    <w:rsid w:val="2CA888CA"/>
    <w:rsid w:val="2CAA2DD0"/>
    <w:rsid w:val="2CAD45A7"/>
    <w:rsid w:val="2CADFC0A"/>
    <w:rsid w:val="2CB437F9"/>
    <w:rsid w:val="2CB6E56B"/>
    <w:rsid w:val="2CBAD803"/>
    <w:rsid w:val="2CC0F3A7"/>
    <w:rsid w:val="2CC9302F"/>
    <w:rsid w:val="2CCBC637"/>
    <w:rsid w:val="2CDB08E0"/>
    <w:rsid w:val="2CDF0482"/>
    <w:rsid w:val="2CFFD437"/>
    <w:rsid w:val="2CFFE457"/>
    <w:rsid w:val="2D001ED6"/>
    <w:rsid w:val="2D00B3F0"/>
    <w:rsid w:val="2D01BD05"/>
    <w:rsid w:val="2D0D3761"/>
    <w:rsid w:val="2D178181"/>
    <w:rsid w:val="2D1A4C15"/>
    <w:rsid w:val="2D26A707"/>
    <w:rsid w:val="2D298427"/>
    <w:rsid w:val="2D2DEDA5"/>
    <w:rsid w:val="2D2F2639"/>
    <w:rsid w:val="2D3DEBB4"/>
    <w:rsid w:val="2D53DEB0"/>
    <w:rsid w:val="2D5864B7"/>
    <w:rsid w:val="2D5A0ED5"/>
    <w:rsid w:val="2D6A22CF"/>
    <w:rsid w:val="2D6CEA7E"/>
    <w:rsid w:val="2D6FEF7C"/>
    <w:rsid w:val="2D704A81"/>
    <w:rsid w:val="2D7285C9"/>
    <w:rsid w:val="2D78427B"/>
    <w:rsid w:val="2D83E797"/>
    <w:rsid w:val="2D8AEA82"/>
    <w:rsid w:val="2D923704"/>
    <w:rsid w:val="2D94AEFD"/>
    <w:rsid w:val="2D991281"/>
    <w:rsid w:val="2D9A9420"/>
    <w:rsid w:val="2DBB2375"/>
    <w:rsid w:val="2DBDED39"/>
    <w:rsid w:val="2DD316A4"/>
    <w:rsid w:val="2DE23BFD"/>
    <w:rsid w:val="2DE41FA5"/>
    <w:rsid w:val="2DE490F3"/>
    <w:rsid w:val="2DE6B6FE"/>
    <w:rsid w:val="2DEA05C9"/>
    <w:rsid w:val="2DFA7826"/>
    <w:rsid w:val="2DFADA89"/>
    <w:rsid w:val="2E00B1D0"/>
    <w:rsid w:val="2E0959AF"/>
    <w:rsid w:val="2E0DAF31"/>
    <w:rsid w:val="2E0F17C4"/>
    <w:rsid w:val="2E2564FD"/>
    <w:rsid w:val="2E30D417"/>
    <w:rsid w:val="2E33AC11"/>
    <w:rsid w:val="2E359B0D"/>
    <w:rsid w:val="2E376D59"/>
    <w:rsid w:val="2E3C3B7A"/>
    <w:rsid w:val="2E4193A5"/>
    <w:rsid w:val="2E489BCC"/>
    <w:rsid w:val="2E4B44AE"/>
    <w:rsid w:val="2E634729"/>
    <w:rsid w:val="2E683606"/>
    <w:rsid w:val="2E734036"/>
    <w:rsid w:val="2E749A90"/>
    <w:rsid w:val="2E77A833"/>
    <w:rsid w:val="2E7AD6B2"/>
    <w:rsid w:val="2E7DD05A"/>
    <w:rsid w:val="2E811230"/>
    <w:rsid w:val="2E8C70F4"/>
    <w:rsid w:val="2E8D0B29"/>
    <w:rsid w:val="2E9125E0"/>
    <w:rsid w:val="2E9241F6"/>
    <w:rsid w:val="2E944085"/>
    <w:rsid w:val="2E94C238"/>
    <w:rsid w:val="2E9B4A73"/>
    <w:rsid w:val="2EA8E092"/>
    <w:rsid w:val="2EA99349"/>
    <w:rsid w:val="2EAC93EB"/>
    <w:rsid w:val="2EC22E3E"/>
    <w:rsid w:val="2EC62E0F"/>
    <w:rsid w:val="2EDBC74D"/>
    <w:rsid w:val="2EDD6519"/>
    <w:rsid w:val="2EDDEC83"/>
    <w:rsid w:val="2EE54C8E"/>
    <w:rsid w:val="2EE9E4B8"/>
    <w:rsid w:val="2EF44161"/>
    <w:rsid w:val="2EF64252"/>
    <w:rsid w:val="2EFE77A0"/>
    <w:rsid w:val="2F017BAD"/>
    <w:rsid w:val="2F040719"/>
    <w:rsid w:val="2F08BB0A"/>
    <w:rsid w:val="2F1A968D"/>
    <w:rsid w:val="2F1D820F"/>
    <w:rsid w:val="2F1F4574"/>
    <w:rsid w:val="2F285442"/>
    <w:rsid w:val="2F3AA8F0"/>
    <w:rsid w:val="2F4039EB"/>
    <w:rsid w:val="2F420987"/>
    <w:rsid w:val="2F425EBF"/>
    <w:rsid w:val="2F468CE9"/>
    <w:rsid w:val="2F48432C"/>
    <w:rsid w:val="2F4D3988"/>
    <w:rsid w:val="2F518036"/>
    <w:rsid w:val="2F548602"/>
    <w:rsid w:val="2F595F5B"/>
    <w:rsid w:val="2F599599"/>
    <w:rsid w:val="2F5A4F64"/>
    <w:rsid w:val="2F622FAE"/>
    <w:rsid w:val="2F644383"/>
    <w:rsid w:val="2F6D0E0E"/>
    <w:rsid w:val="2F6E6778"/>
    <w:rsid w:val="2F75BCBF"/>
    <w:rsid w:val="2F768F72"/>
    <w:rsid w:val="2F8C425F"/>
    <w:rsid w:val="2F8E0693"/>
    <w:rsid w:val="2F92AF36"/>
    <w:rsid w:val="2F9485A8"/>
    <w:rsid w:val="2F954ABB"/>
    <w:rsid w:val="2F98EC8C"/>
    <w:rsid w:val="2F9D6AFE"/>
    <w:rsid w:val="2FA3B6B5"/>
    <w:rsid w:val="2FB70108"/>
    <w:rsid w:val="2FC4586A"/>
    <w:rsid w:val="2FCCB05F"/>
    <w:rsid w:val="2FD72BC3"/>
    <w:rsid w:val="2FD9FD42"/>
    <w:rsid w:val="2FE3565C"/>
    <w:rsid w:val="2FE7E047"/>
    <w:rsid w:val="2FF1D8D2"/>
    <w:rsid w:val="2FF6647D"/>
    <w:rsid w:val="2FFC776C"/>
    <w:rsid w:val="300128CC"/>
    <w:rsid w:val="300460FC"/>
    <w:rsid w:val="302408EF"/>
    <w:rsid w:val="3027B603"/>
    <w:rsid w:val="302CD34D"/>
    <w:rsid w:val="3030B8BE"/>
    <w:rsid w:val="3044197C"/>
    <w:rsid w:val="30500446"/>
    <w:rsid w:val="3050296F"/>
    <w:rsid w:val="30508D64"/>
    <w:rsid w:val="30568055"/>
    <w:rsid w:val="3061C990"/>
    <w:rsid w:val="30664AEC"/>
    <w:rsid w:val="3069E1CB"/>
    <w:rsid w:val="306E4DA2"/>
    <w:rsid w:val="30705804"/>
    <w:rsid w:val="3079F8E9"/>
    <w:rsid w:val="307BBCB3"/>
    <w:rsid w:val="307C9CFA"/>
    <w:rsid w:val="30831AB4"/>
    <w:rsid w:val="308DB3B2"/>
    <w:rsid w:val="3090B376"/>
    <w:rsid w:val="3095B569"/>
    <w:rsid w:val="30B31091"/>
    <w:rsid w:val="30B416D1"/>
    <w:rsid w:val="30B4D725"/>
    <w:rsid w:val="30BA967C"/>
    <w:rsid w:val="30BB79BC"/>
    <w:rsid w:val="30C2A213"/>
    <w:rsid w:val="30C536ED"/>
    <w:rsid w:val="30C61318"/>
    <w:rsid w:val="30CC38CB"/>
    <w:rsid w:val="30D41698"/>
    <w:rsid w:val="30DC4862"/>
    <w:rsid w:val="30E5F291"/>
    <w:rsid w:val="31187831"/>
    <w:rsid w:val="311B23DF"/>
    <w:rsid w:val="312897AD"/>
    <w:rsid w:val="3130F968"/>
    <w:rsid w:val="3139BAA7"/>
    <w:rsid w:val="31469D8B"/>
    <w:rsid w:val="3151322B"/>
    <w:rsid w:val="3160C279"/>
    <w:rsid w:val="31693EA9"/>
    <w:rsid w:val="31933243"/>
    <w:rsid w:val="31AFB9F5"/>
    <w:rsid w:val="31B4D693"/>
    <w:rsid w:val="31C2D170"/>
    <w:rsid w:val="31C40EA8"/>
    <w:rsid w:val="31CB78CF"/>
    <w:rsid w:val="31CBFBC4"/>
    <w:rsid w:val="31D741A9"/>
    <w:rsid w:val="31D7771A"/>
    <w:rsid w:val="31E27B6A"/>
    <w:rsid w:val="31E3F58C"/>
    <w:rsid w:val="31FA9E73"/>
    <w:rsid w:val="3200B908"/>
    <w:rsid w:val="32077E8C"/>
    <w:rsid w:val="320A2D00"/>
    <w:rsid w:val="3224595A"/>
    <w:rsid w:val="32303491"/>
    <w:rsid w:val="3230BCC5"/>
    <w:rsid w:val="32395DCB"/>
    <w:rsid w:val="3240553B"/>
    <w:rsid w:val="3260561A"/>
    <w:rsid w:val="326E7E16"/>
    <w:rsid w:val="326FD0AA"/>
    <w:rsid w:val="3276ED13"/>
    <w:rsid w:val="328151C6"/>
    <w:rsid w:val="328B1A08"/>
    <w:rsid w:val="329A2BBB"/>
    <w:rsid w:val="32A7087D"/>
    <w:rsid w:val="32B0C5D8"/>
    <w:rsid w:val="32B1362D"/>
    <w:rsid w:val="32B5AD20"/>
    <w:rsid w:val="32B775CD"/>
    <w:rsid w:val="32BA1127"/>
    <w:rsid w:val="32D2C4ED"/>
    <w:rsid w:val="32DDC4C3"/>
    <w:rsid w:val="32DEEC54"/>
    <w:rsid w:val="32EF8CD3"/>
    <w:rsid w:val="32F45517"/>
    <w:rsid w:val="330ABD75"/>
    <w:rsid w:val="330D8CF2"/>
    <w:rsid w:val="33139400"/>
    <w:rsid w:val="331E4AAF"/>
    <w:rsid w:val="331E9FB0"/>
    <w:rsid w:val="3327563A"/>
    <w:rsid w:val="3329FD80"/>
    <w:rsid w:val="333FB748"/>
    <w:rsid w:val="33562DEB"/>
    <w:rsid w:val="335C7C9A"/>
    <w:rsid w:val="335DA4BF"/>
    <w:rsid w:val="335F2BBB"/>
    <w:rsid w:val="3363F40A"/>
    <w:rsid w:val="336485D0"/>
    <w:rsid w:val="33719D63"/>
    <w:rsid w:val="337E2362"/>
    <w:rsid w:val="337EAE8C"/>
    <w:rsid w:val="338050E3"/>
    <w:rsid w:val="338155B7"/>
    <w:rsid w:val="3385F161"/>
    <w:rsid w:val="33861408"/>
    <w:rsid w:val="338C2B2A"/>
    <w:rsid w:val="33932B00"/>
    <w:rsid w:val="33985F78"/>
    <w:rsid w:val="3399F240"/>
    <w:rsid w:val="33A4F09F"/>
    <w:rsid w:val="33A8E5FE"/>
    <w:rsid w:val="33B16911"/>
    <w:rsid w:val="33B4C403"/>
    <w:rsid w:val="33B78DEF"/>
    <w:rsid w:val="33B98830"/>
    <w:rsid w:val="33BE8B99"/>
    <w:rsid w:val="33C57ABF"/>
    <w:rsid w:val="33CC49BC"/>
    <w:rsid w:val="33DB4A40"/>
    <w:rsid w:val="33DF3AD5"/>
    <w:rsid w:val="33ECB79E"/>
    <w:rsid w:val="33F7103A"/>
    <w:rsid w:val="3407B5CF"/>
    <w:rsid w:val="34115A46"/>
    <w:rsid w:val="3411ABDD"/>
    <w:rsid w:val="341C6A77"/>
    <w:rsid w:val="3424DAF9"/>
    <w:rsid w:val="34283D59"/>
    <w:rsid w:val="34303F3B"/>
    <w:rsid w:val="343167F6"/>
    <w:rsid w:val="3442D8DE"/>
    <w:rsid w:val="3442FBA0"/>
    <w:rsid w:val="344A6E81"/>
    <w:rsid w:val="344F2B50"/>
    <w:rsid w:val="345B7A93"/>
    <w:rsid w:val="345E047B"/>
    <w:rsid w:val="346747A9"/>
    <w:rsid w:val="3467CDC6"/>
    <w:rsid w:val="346973B1"/>
    <w:rsid w:val="346F037E"/>
    <w:rsid w:val="3478D6C7"/>
    <w:rsid w:val="347A1520"/>
    <w:rsid w:val="348BFFCD"/>
    <w:rsid w:val="34934BAD"/>
    <w:rsid w:val="349B5D32"/>
    <w:rsid w:val="34B554D1"/>
    <w:rsid w:val="34BA1B70"/>
    <w:rsid w:val="34BD873C"/>
    <w:rsid w:val="34BFE23E"/>
    <w:rsid w:val="34C234A1"/>
    <w:rsid w:val="34CCF7DA"/>
    <w:rsid w:val="34D14998"/>
    <w:rsid w:val="34D3A342"/>
    <w:rsid w:val="34D42598"/>
    <w:rsid w:val="34D63AAF"/>
    <w:rsid w:val="34D9A0C1"/>
    <w:rsid w:val="34EA70E3"/>
    <w:rsid w:val="34ED40BC"/>
    <w:rsid w:val="34F297FD"/>
    <w:rsid w:val="34FCE624"/>
    <w:rsid w:val="3502B803"/>
    <w:rsid w:val="3514E91D"/>
    <w:rsid w:val="35182216"/>
    <w:rsid w:val="351E0600"/>
    <w:rsid w:val="35234BCA"/>
    <w:rsid w:val="35290409"/>
    <w:rsid w:val="35290F43"/>
    <w:rsid w:val="353D348C"/>
    <w:rsid w:val="35461A38"/>
    <w:rsid w:val="354B4E3A"/>
    <w:rsid w:val="3553CBDC"/>
    <w:rsid w:val="355F601E"/>
    <w:rsid w:val="356046AE"/>
    <w:rsid w:val="3562DAB8"/>
    <w:rsid w:val="35639279"/>
    <w:rsid w:val="35739CA1"/>
    <w:rsid w:val="3573E2D5"/>
    <w:rsid w:val="358725D2"/>
    <w:rsid w:val="358870E5"/>
    <w:rsid w:val="358DE7D8"/>
    <w:rsid w:val="359D08AC"/>
    <w:rsid w:val="35A6BA43"/>
    <w:rsid w:val="35A7F2E3"/>
    <w:rsid w:val="35A94FD5"/>
    <w:rsid w:val="35AB0B46"/>
    <w:rsid w:val="35ADBD27"/>
    <w:rsid w:val="35B34B24"/>
    <w:rsid w:val="35B526AF"/>
    <w:rsid w:val="35BA5F21"/>
    <w:rsid w:val="35BB8E13"/>
    <w:rsid w:val="35BD146D"/>
    <w:rsid w:val="35C2CC9D"/>
    <w:rsid w:val="35C42704"/>
    <w:rsid w:val="35C50BBC"/>
    <w:rsid w:val="35C6D1A1"/>
    <w:rsid w:val="35C6F58B"/>
    <w:rsid w:val="35CE7939"/>
    <w:rsid w:val="35CF44BE"/>
    <w:rsid w:val="35D3B617"/>
    <w:rsid w:val="35D4CBE4"/>
    <w:rsid w:val="35DEFB0C"/>
    <w:rsid w:val="35E0D789"/>
    <w:rsid w:val="35F76B15"/>
    <w:rsid w:val="36136936"/>
    <w:rsid w:val="361A39A3"/>
    <w:rsid w:val="361D9748"/>
    <w:rsid w:val="3640949B"/>
    <w:rsid w:val="36449311"/>
    <w:rsid w:val="3648E2EC"/>
    <w:rsid w:val="36620223"/>
    <w:rsid w:val="3665586F"/>
    <w:rsid w:val="36694326"/>
    <w:rsid w:val="366CFB64"/>
    <w:rsid w:val="3681D63C"/>
    <w:rsid w:val="3689199D"/>
    <w:rsid w:val="36894F68"/>
    <w:rsid w:val="36899233"/>
    <w:rsid w:val="36A28E71"/>
    <w:rsid w:val="36A6D409"/>
    <w:rsid w:val="36A7B7C2"/>
    <w:rsid w:val="36AA92D6"/>
    <w:rsid w:val="36AB0A1B"/>
    <w:rsid w:val="36B3F277"/>
    <w:rsid w:val="36B5F0DC"/>
    <w:rsid w:val="36BE95F9"/>
    <w:rsid w:val="36CC81FA"/>
    <w:rsid w:val="36D20EF5"/>
    <w:rsid w:val="36DE2BE4"/>
    <w:rsid w:val="36EB2370"/>
    <w:rsid w:val="36F10A6E"/>
    <w:rsid w:val="36F5F0A1"/>
    <w:rsid w:val="370060A4"/>
    <w:rsid w:val="37076FCA"/>
    <w:rsid w:val="370BE725"/>
    <w:rsid w:val="370EB5BA"/>
    <w:rsid w:val="370F6D02"/>
    <w:rsid w:val="3713C65E"/>
    <w:rsid w:val="37224DE0"/>
    <w:rsid w:val="3728601F"/>
    <w:rsid w:val="37293595"/>
    <w:rsid w:val="374DD40F"/>
    <w:rsid w:val="3756C175"/>
    <w:rsid w:val="3767AFD5"/>
    <w:rsid w:val="37708B2D"/>
    <w:rsid w:val="37753FD0"/>
    <w:rsid w:val="3778EB32"/>
    <w:rsid w:val="378A5DEA"/>
    <w:rsid w:val="378A8577"/>
    <w:rsid w:val="3795E656"/>
    <w:rsid w:val="379A52D7"/>
    <w:rsid w:val="379A7331"/>
    <w:rsid w:val="37B21389"/>
    <w:rsid w:val="37B65F66"/>
    <w:rsid w:val="37DE6E00"/>
    <w:rsid w:val="37DEA187"/>
    <w:rsid w:val="37E10123"/>
    <w:rsid w:val="37E40E11"/>
    <w:rsid w:val="37E5277E"/>
    <w:rsid w:val="37ECFE99"/>
    <w:rsid w:val="37F4788B"/>
    <w:rsid w:val="37FC6DC2"/>
    <w:rsid w:val="37FFE643"/>
    <w:rsid w:val="3800FA62"/>
    <w:rsid w:val="380939AD"/>
    <w:rsid w:val="380C242E"/>
    <w:rsid w:val="3814CABA"/>
    <w:rsid w:val="38196CDF"/>
    <w:rsid w:val="381F2069"/>
    <w:rsid w:val="3829EB07"/>
    <w:rsid w:val="382C0ED0"/>
    <w:rsid w:val="3845921F"/>
    <w:rsid w:val="3845B6FB"/>
    <w:rsid w:val="384A0728"/>
    <w:rsid w:val="384DB59F"/>
    <w:rsid w:val="384DC8DB"/>
    <w:rsid w:val="38537B03"/>
    <w:rsid w:val="38566FFC"/>
    <w:rsid w:val="385BA4F7"/>
    <w:rsid w:val="385BCB53"/>
    <w:rsid w:val="385CA81A"/>
    <w:rsid w:val="3862489B"/>
    <w:rsid w:val="386A1A7F"/>
    <w:rsid w:val="3870558C"/>
    <w:rsid w:val="3874B013"/>
    <w:rsid w:val="38888DA3"/>
    <w:rsid w:val="38893D2F"/>
    <w:rsid w:val="3889619C"/>
    <w:rsid w:val="38942D9A"/>
    <w:rsid w:val="38956488"/>
    <w:rsid w:val="389B0B0C"/>
    <w:rsid w:val="38A28CE3"/>
    <w:rsid w:val="38A77DF4"/>
    <w:rsid w:val="38A7AA3A"/>
    <w:rsid w:val="38AD15D2"/>
    <w:rsid w:val="38AE6FFC"/>
    <w:rsid w:val="38AF3454"/>
    <w:rsid w:val="38B22CC3"/>
    <w:rsid w:val="38B670FF"/>
    <w:rsid w:val="38B715F9"/>
    <w:rsid w:val="38B78445"/>
    <w:rsid w:val="38BDEE35"/>
    <w:rsid w:val="38BF7E35"/>
    <w:rsid w:val="38C2A713"/>
    <w:rsid w:val="38C34383"/>
    <w:rsid w:val="38C5BAE6"/>
    <w:rsid w:val="38C71825"/>
    <w:rsid w:val="38C7C125"/>
    <w:rsid w:val="38CCAAB9"/>
    <w:rsid w:val="38CE4239"/>
    <w:rsid w:val="38DDED10"/>
    <w:rsid w:val="38E457C9"/>
    <w:rsid w:val="38E89A79"/>
    <w:rsid w:val="38EAFCE6"/>
    <w:rsid w:val="38F3B2AD"/>
    <w:rsid w:val="38F4B52F"/>
    <w:rsid w:val="38FBE4AF"/>
    <w:rsid w:val="38FE3221"/>
    <w:rsid w:val="38FE49D1"/>
    <w:rsid w:val="3909424E"/>
    <w:rsid w:val="390C8DD7"/>
    <w:rsid w:val="3914C142"/>
    <w:rsid w:val="3918EDA8"/>
    <w:rsid w:val="391AD113"/>
    <w:rsid w:val="391B24CF"/>
    <w:rsid w:val="391E3097"/>
    <w:rsid w:val="39350236"/>
    <w:rsid w:val="3939BBA1"/>
    <w:rsid w:val="3939F44D"/>
    <w:rsid w:val="39577BB6"/>
    <w:rsid w:val="39605336"/>
    <w:rsid w:val="39657E38"/>
    <w:rsid w:val="3967EEE5"/>
    <w:rsid w:val="3985FA0B"/>
    <w:rsid w:val="39862FAD"/>
    <w:rsid w:val="399577B6"/>
    <w:rsid w:val="399E37E9"/>
    <w:rsid w:val="39BA3932"/>
    <w:rsid w:val="39CA2BF9"/>
    <w:rsid w:val="39CBE652"/>
    <w:rsid w:val="39CEB489"/>
    <w:rsid w:val="39CF456E"/>
    <w:rsid w:val="39D4115E"/>
    <w:rsid w:val="39D4C7B3"/>
    <w:rsid w:val="39D82F58"/>
    <w:rsid w:val="39E21F81"/>
    <w:rsid w:val="39EE0FD2"/>
    <w:rsid w:val="3A16D266"/>
    <w:rsid w:val="3A1DDA62"/>
    <w:rsid w:val="3A1E5144"/>
    <w:rsid w:val="3A1E86E3"/>
    <w:rsid w:val="3A225F62"/>
    <w:rsid w:val="3A23D48E"/>
    <w:rsid w:val="3A297AAB"/>
    <w:rsid w:val="3A2E51E4"/>
    <w:rsid w:val="3A2FFCAC"/>
    <w:rsid w:val="3A30A93D"/>
    <w:rsid w:val="3A372138"/>
    <w:rsid w:val="3A482A39"/>
    <w:rsid w:val="3A64AFB4"/>
    <w:rsid w:val="3A6857C5"/>
    <w:rsid w:val="3A71B874"/>
    <w:rsid w:val="3A73CD2D"/>
    <w:rsid w:val="3A777D19"/>
    <w:rsid w:val="3A7C3C3E"/>
    <w:rsid w:val="3A8B0663"/>
    <w:rsid w:val="3A9481F8"/>
    <w:rsid w:val="3AA0290C"/>
    <w:rsid w:val="3AA0B619"/>
    <w:rsid w:val="3AA4B7B5"/>
    <w:rsid w:val="3AA7558B"/>
    <w:rsid w:val="3AAD0572"/>
    <w:rsid w:val="3ABBB902"/>
    <w:rsid w:val="3ABDFAC9"/>
    <w:rsid w:val="3ABE63EE"/>
    <w:rsid w:val="3AD35348"/>
    <w:rsid w:val="3AD529E3"/>
    <w:rsid w:val="3ADC4C11"/>
    <w:rsid w:val="3AECE654"/>
    <w:rsid w:val="3AED6611"/>
    <w:rsid w:val="3AF3E276"/>
    <w:rsid w:val="3AF6554D"/>
    <w:rsid w:val="3AF98D95"/>
    <w:rsid w:val="3AFD9153"/>
    <w:rsid w:val="3B089976"/>
    <w:rsid w:val="3B0D6992"/>
    <w:rsid w:val="3B0F9F7C"/>
    <w:rsid w:val="3B12831D"/>
    <w:rsid w:val="3B1A436A"/>
    <w:rsid w:val="3B1E95C5"/>
    <w:rsid w:val="3B1F252D"/>
    <w:rsid w:val="3B20AF62"/>
    <w:rsid w:val="3B256A2A"/>
    <w:rsid w:val="3B2FD667"/>
    <w:rsid w:val="3B3139FE"/>
    <w:rsid w:val="3B401B97"/>
    <w:rsid w:val="3B4C3CCA"/>
    <w:rsid w:val="3B55436F"/>
    <w:rsid w:val="3B6E746D"/>
    <w:rsid w:val="3B7E4286"/>
    <w:rsid w:val="3B874435"/>
    <w:rsid w:val="3B90CC88"/>
    <w:rsid w:val="3B948B87"/>
    <w:rsid w:val="3B9B56B4"/>
    <w:rsid w:val="3B9BC3F6"/>
    <w:rsid w:val="3BA91EE4"/>
    <w:rsid w:val="3BB4F121"/>
    <w:rsid w:val="3BC035A6"/>
    <w:rsid w:val="3BC4BFB8"/>
    <w:rsid w:val="3BCC5A3B"/>
    <w:rsid w:val="3BD14A71"/>
    <w:rsid w:val="3BDB7E4B"/>
    <w:rsid w:val="3BDF08D1"/>
    <w:rsid w:val="3BE28D50"/>
    <w:rsid w:val="3BF33506"/>
    <w:rsid w:val="3BF6B0E4"/>
    <w:rsid w:val="3BFA2EF1"/>
    <w:rsid w:val="3BFC3A5A"/>
    <w:rsid w:val="3C1008C9"/>
    <w:rsid w:val="3C14DCAE"/>
    <w:rsid w:val="3C189549"/>
    <w:rsid w:val="3C1AA80A"/>
    <w:rsid w:val="3C264BA5"/>
    <w:rsid w:val="3C271C13"/>
    <w:rsid w:val="3C420306"/>
    <w:rsid w:val="3C48D5D3"/>
    <w:rsid w:val="3C4DB55E"/>
    <w:rsid w:val="3C4DE385"/>
    <w:rsid w:val="3C4F684F"/>
    <w:rsid w:val="3C5A10AA"/>
    <w:rsid w:val="3C61B9E4"/>
    <w:rsid w:val="3C6282A7"/>
    <w:rsid w:val="3C64B4FD"/>
    <w:rsid w:val="3C68E1FA"/>
    <w:rsid w:val="3C6BCF9F"/>
    <w:rsid w:val="3C6EFE83"/>
    <w:rsid w:val="3C734F1C"/>
    <w:rsid w:val="3C760887"/>
    <w:rsid w:val="3C7DEE43"/>
    <w:rsid w:val="3C936D75"/>
    <w:rsid w:val="3C9B11A0"/>
    <w:rsid w:val="3CAE5DBF"/>
    <w:rsid w:val="3CAFD70B"/>
    <w:rsid w:val="3CBD67A8"/>
    <w:rsid w:val="3CCD552A"/>
    <w:rsid w:val="3CD4C4A1"/>
    <w:rsid w:val="3CDA6730"/>
    <w:rsid w:val="3CED8121"/>
    <w:rsid w:val="3CF07160"/>
    <w:rsid w:val="3D00EFA0"/>
    <w:rsid w:val="3D08C6F8"/>
    <w:rsid w:val="3D0C6875"/>
    <w:rsid w:val="3D24196C"/>
    <w:rsid w:val="3D28B00F"/>
    <w:rsid w:val="3D31BAF8"/>
    <w:rsid w:val="3D330451"/>
    <w:rsid w:val="3D3748CB"/>
    <w:rsid w:val="3D39BA98"/>
    <w:rsid w:val="3D4D58CE"/>
    <w:rsid w:val="3D5100C0"/>
    <w:rsid w:val="3D51D5A4"/>
    <w:rsid w:val="3D53343B"/>
    <w:rsid w:val="3D535E87"/>
    <w:rsid w:val="3D580403"/>
    <w:rsid w:val="3D6B7EA5"/>
    <w:rsid w:val="3D717D7A"/>
    <w:rsid w:val="3D845E53"/>
    <w:rsid w:val="3D88E50E"/>
    <w:rsid w:val="3D8A8BBC"/>
    <w:rsid w:val="3DA37830"/>
    <w:rsid w:val="3DA44B1F"/>
    <w:rsid w:val="3DAEEE74"/>
    <w:rsid w:val="3DB50AD5"/>
    <w:rsid w:val="3DB6E827"/>
    <w:rsid w:val="3DB7ED7B"/>
    <w:rsid w:val="3DC79965"/>
    <w:rsid w:val="3DCA7050"/>
    <w:rsid w:val="3DDA6C5B"/>
    <w:rsid w:val="3DE4A634"/>
    <w:rsid w:val="3DE7F5FF"/>
    <w:rsid w:val="3DEA78B5"/>
    <w:rsid w:val="3DEEEEE0"/>
    <w:rsid w:val="3DF75A9D"/>
    <w:rsid w:val="3E021E0D"/>
    <w:rsid w:val="3E0424AC"/>
    <w:rsid w:val="3E0AC059"/>
    <w:rsid w:val="3E0AFC5C"/>
    <w:rsid w:val="3E0B54F0"/>
    <w:rsid w:val="3E159ADC"/>
    <w:rsid w:val="3E1C7552"/>
    <w:rsid w:val="3E23C3A4"/>
    <w:rsid w:val="3E28D608"/>
    <w:rsid w:val="3E29A4F3"/>
    <w:rsid w:val="3E312E46"/>
    <w:rsid w:val="3E3D2935"/>
    <w:rsid w:val="3E426A22"/>
    <w:rsid w:val="3E47EE35"/>
    <w:rsid w:val="3E490108"/>
    <w:rsid w:val="3E501F16"/>
    <w:rsid w:val="3E5197CC"/>
    <w:rsid w:val="3E555520"/>
    <w:rsid w:val="3E5E70B9"/>
    <w:rsid w:val="3E60D6B5"/>
    <w:rsid w:val="3E645E3C"/>
    <w:rsid w:val="3E6ADC84"/>
    <w:rsid w:val="3E7133BE"/>
    <w:rsid w:val="3E876898"/>
    <w:rsid w:val="3E8E5121"/>
    <w:rsid w:val="3E9CB927"/>
    <w:rsid w:val="3EAACAB9"/>
    <w:rsid w:val="3EACE73C"/>
    <w:rsid w:val="3EBAB420"/>
    <w:rsid w:val="3ECB0CD7"/>
    <w:rsid w:val="3ECC5870"/>
    <w:rsid w:val="3ED17E76"/>
    <w:rsid w:val="3EDA1EC6"/>
    <w:rsid w:val="3EF487BC"/>
    <w:rsid w:val="3EFD6F6B"/>
    <w:rsid w:val="3F010286"/>
    <w:rsid w:val="3F07F95F"/>
    <w:rsid w:val="3F16DB85"/>
    <w:rsid w:val="3F1A5A8D"/>
    <w:rsid w:val="3F26C5C9"/>
    <w:rsid w:val="3F2E87AD"/>
    <w:rsid w:val="3F2F5C86"/>
    <w:rsid w:val="3F312042"/>
    <w:rsid w:val="3F321896"/>
    <w:rsid w:val="3F3F3857"/>
    <w:rsid w:val="3F534A94"/>
    <w:rsid w:val="3F615210"/>
    <w:rsid w:val="3F66530E"/>
    <w:rsid w:val="3F67B876"/>
    <w:rsid w:val="3F71A899"/>
    <w:rsid w:val="3F758D34"/>
    <w:rsid w:val="3F78A4AD"/>
    <w:rsid w:val="3F7AB77D"/>
    <w:rsid w:val="3F7DC741"/>
    <w:rsid w:val="3F89F311"/>
    <w:rsid w:val="3F8FFA01"/>
    <w:rsid w:val="3F9A3E7D"/>
    <w:rsid w:val="3F9C2FFD"/>
    <w:rsid w:val="3FA5CE4E"/>
    <w:rsid w:val="3FA5F994"/>
    <w:rsid w:val="3FA7006E"/>
    <w:rsid w:val="3FB155DC"/>
    <w:rsid w:val="3FB4286F"/>
    <w:rsid w:val="3FBEDB25"/>
    <w:rsid w:val="3FC6A487"/>
    <w:rsid w:val="3FCBAE3A"/>
    <w:rsid w:val="3FD6B177"/>
    <w:rsid w:val="3FE0D2E3"/>
    <w:rsid w:val="3FED5AC4"/>
    <w:rsid w:val="3FF0A6EB"/>
    <w:rsid w:val="3FFAB482"/>
    <w:rsid w:val="3FFF7DC3"/>
    <w:rsid w:val="40029270"/>
    <w:rsid w:val="400655BC"/>
    <w:rsid w:val="400951C4"/>
    <w:rsid w:val="40196C59"/>
    <w:rsid w:val="40262843"/>
    <w:rsid w:val="4027588A"/>
    <w:rsid w:val="4029E75D"/>
    <w:rsid w:val="402E6740"/>
    <w:rsid w:val="403681F2"/>
    <w:rsid w:val="4045B2E2"/>
    <w:rsid w:val="404A7523"/>
    <w:rsid w:val="4066D4C0"/>
    <w:rsid w:val="406882E0"/>
    <w:rsid w:val="406DA386"/>
    <w:rsid w:val="4072A783"/>
    <w:rsid w:val="407CA97B"/>
    <w:rsid w:val="407E43E1"/>
    <w:rsid w:val="4085B19A"/>
    <w:rsid w:val="408C9719"/>
    <w:rsid w:val="408E7958"/>
    <w:rsid w:val="4094D77B"/>
    <w:rsid w:val="40A1928F"/>
    <w:rsid w:val="40A9992C"/>
    <w:rsid w:val="40ACB723"/>
    <w:rsid w:val="40ADDBE8"/>
    <w:rsid w:val="40BAA8A4"/>
    <w:rsid w:val="40BAF5D6"/>
    <w:rsid w:val="40BCB96B"/>
    <w:rsid w:val="40BDBFF5"/>
    <w:rsid w:val="40CC6CAB"/>
    <w:rsid w:val="40D10776"/>
    <w:rsid w:val="40D125E0"/>
    <w:rsid w:val="40DFACA2"/>
    <w:rsid w:val="40E19DB6"/>
    <w:rsid w:val="410BAEB5"/>
    <w:rsid w:val="410DF9AA"/>
    <w:rsid w:val="410F93EC"/>
    <w:rsid w:val="41109C78"/>
    <w:rsid w:val="41140E41"/>
    <w:rsid w:val="411F835C"/>
    <w:rsid w:val="4128C8B6"/>
    <w:rsid w:val="4130FE94"/>
    <w:rsid w:val="413E68AD"/>
    <w:rsid w:val="4144C656"/>
    <w:rsid w:val="414F7DE7"/>
    <w:rsid w:val="4150CCB8"/>
    <w:rsid w:val="4156BDD3"/>
    <w:rsid w:val="415A8C99"/>
    <w:rsid w:val="416274E8"/>
    <w:rsid w:val="4163EE85"/>
    <w:rsid w:val="4164C05E"/>
    <w:rsid w:val="416566FD"/>
    <w:rsid w:val="416AF8A2"/>
    <w:rsid w:val="416F97F9"/>
    <w:rsid w:val="417D6E6F"/>
    <w:rsid w:val="418ECDCC"/>
    <w:rsid w:val="4192E6C6"/>
    <w:rsid w:val="4198E307"/>
    <w:rsid w:val="4199CE89"/>
    <w:rsid w:val="419DC92B"/>
    <w:rsid w:val="419EB044"/>
    <w:rsid w:val="41A0CC88"/>
    <w:rsid w:val="41A8C8AA"/>
    <w:rsid w:val="41B1D200"/>
    <w:rsid w:val="41B69277"/>
    <w:rsid w:val="41B7923E"/>
    <w:rsid w:val="41B89AC3"/>
    <w:rsid w:val="41BB2207"/>
    <w:rsid w:val="41C26A84"/>
    <w:rsid w:val="41C793F4"/>
    <w:rsid w:val="41CCECEC"/>
    <w:rsid w:val="41CE1469"/>
    <w:rsid w:val="41D14D5F"/>
    <w:rsid w:val="41D460C3"/>
    <w:rsid w:val="41E615D9"/>
    <w:rsid w:val="41ED3B41"/>
    <w:rsid w:val="41F81D08"/>
    <w:rsid w:val="4208BBEE"/>
    <w:rsid w:val="421AF52E"/>
    <w:rsid w:val="421B34CA"/>
    <w:rsid w:val="42252DFB"/>
    <w:rsid w:val="422A71F0"/>
    <w:rsid w:val="42369C6C"/>
    <w:rsid w:val="423D30CA"/>
    <w:rsid w:val="423F631A"/>
    <w:rsid w:val="4246FCC5"/>
    <w:rsid w:val="42479798"/>
    <w:rsid w:val="42550612"/>
    <w:rsid w:val="425E668B"/>
    <w:rsid w:val="426AFD78"/>
    <w:rsid w:val="426B7688"/>
    <w:rsid w:val="426F7D69"/>
    <w:rsid w:val="4287FECD"/>
    <w:rsid w:val="428A7567"/>
    <w:rsid w:val="42918DE1"/>
    <w:rsid w:val="4295C00E"/>
    <w:rsid w:val="429866CF"/>
    <w:rsid w:val="429CD748"/>
    <w:rsid w:val="42A384FB"/>
    <w:rsid w:val="42B433A5"/>
    <w:rsid w:val="42BFC502"/>
    <w:rsid w:val="42C6ACDC"/>
    <w:rsid w:val="42C9BFE3"/>
    <w:rsid w:val="42CDD571"/>
    <w:rsid w:val="42CEB17C"/>
    <w:rsid w:val="42D8CCF1"/>
    <w:rsid w:val="42DC51F7"/>
    <w:rsid w:val="42E70258"/>
    <w:rsid w:val="42E75DA1"/>
    <w:rsid w:val="42E8C411"/>
    <w:rsid w:val="42FB48AA"/>
    <w:rsid w:val="42FD3E5D"/>
    <w:rsid w:val="4301E151"/>
    <w:rsid w:val="43092D1B"/>
    <w:rsid w:val="430C8906"/>
    <w:rsid w:val="4310CE68"/>
    <w:rsid w:val="4317070E"/>
    <w:rsid w:val="4324912A"/>
    <w:rsid w:val="4339998C"/>
    <w:rsid w:val="43422F17"/>
    <w:rsid w:val="434CC1B2"/>
    <w:rsid w:val="434D4AB6"/>
    <w:rsid w:val="434EFEC0"/>
    <w:rsid w:val="43500D81"/>
    <w:rsid w:val="4351A7D5"/>
    <w:rsid w:val="4353CF72"/>
    <w:rsid w:val="4364F82C"/>
    <w:rsid w:val="437DED9B"/>
    <w:rsid w:val="43805D90"/>
    <w:rsid w:val="438CE38A"/>
    <w:rsid w:val="439D9982"/>
    <w:rsid w:val="43A83E05"/>
    <w:rsid w:val="43B6B98C"/>
    <w:rsid w:val="43B7CAC6"/>
    <w:rsid w:val="43C3834D"/>
    <w:rsid w:val="43C52C00"/>
    <w:rsid w:val="43D55665"/>
    <w:rsid w:val="43F51E65"/>
    <w:rsid w:val="43FB46BC"/>
    <w:rsid w:val="44034D59"/>
    <w:rsid w:val="44038CBA"/>
    <w:rsid w:val="4405BF2F"/>
    <w:rsid w:val="4407DCA3"/>
    <w:rsid w:val="440BA9BD"/>
    <w:rsid w:val="44133D18"/>
    <w:rsid w:val="4414AC89"/>
    <w:rsid w:val="44320C6D"/>
    <w:rsid w:val="4435882A"/>
    <w:rsid w:val="444A95F1"/>
    <w:rsid w:val="444AF83A"/>
    <w:rsid w:val="445F0B8C"/>
    <w:rsid w:val="445F13D4"/>
    <w:rsid w:val="445F3C39"/>
    <w:rsid w:val="4460CD96"/>
    <w:rsid w:val="4460F00A"/>
    <w:rsid w:val="44630F00"/>
    <w:rsid w:val="4463B28A"/>
    <w:rsid w:val="4475B77F"/>
    <w:rsid w:val="447DB81A"/>
    <w:rsid w:val="44809CFC"/>
    <w:rsid w:val="449DBF0B"/>
    <w:rsid w:val="44A370DE"/>
    <w:rsid w:val="44AC50D3"/>
    <w:rsid w:val="44ADCA22"/>
    <w:rsid w:val="44B0240F"/>
    <w:rsid w:val="44BD09E2"/>
    <w:rsid w:val="44C21BD2"/>
    <w:rsid w:val="44C53F18"/>
    <w:rsid w:val="44C85BDA"/>
    <w:rsid w:val="44CA5A1A"/>
    <w:rsid w:val="44E6FB52"/>
    <w:rsid w:val="44EAAC20"/>
    <w:rsid w:val="4509B9A3"/>
    <w:rsid w:val="450B6482"/>
    <w:rsid w:val="450C0185"/>
    <w:rsid w:val="4511FA8B"/>
    <w:rsid w:val="4512E0AE"/>
    <w:rsid w:val="45169ACA"/>
    <w:rsid w:val="45192860"/>
    <w:rsid w:val="4526FEFC"/>
    <w:rsid w:val="454121BA"/>
    <w:rsid w:val="4555288A"/>
    <w:rsid w:val="455EC936"/>
    <w:rsid w:val="455EF14F"/>
    <w:rsid w:val="4561D8F9"/>
    <w:rsid w:val="4562C4E7"/>
    <w:rsid w:val="45674102"/>
    <w:rsid w:val="456A20CF"/>
    <w:rsid w:val="45745E57"/>
    <w:rsid w:val="459F3FDB"/>
    <w:rsid w:val="45A7E656"/>
    <w:rsid w:val="45AAC40E"/>
    <w:rsid w:val="45ACC270"/>
    <w:rsid w:val="45AFD489"/>
    <w:rsid w:val="45B9CFD5"/>
    <w:rsid w:val="45BD9BDE"/>
    <w:rsid w:val="45BFD9AB"/>
    <w:rsid w:val="45CB5832"/>
    <w:rsid w:val="45D8A50C"/>
    <w:rsid w:val="45E5BAB1"/>
    <w:rsid w:val="45ECF740"/>
    <w:rsid w:val="45EF42C0"/>
    <w:rsid w:val="45F7ED47"/>
    <w:rsid w:val="45FA6CF6"/>
    <w:rsid w:val="45FEC962"/>
    <w:rsid w:val="4600CFA8"/>
    <w:rsid w:val="460575DF"/>
    <w:rsid w:val="46090085"/>
    <w:rsid w:val="460A585D"/>
    <w:rsid w:val="4628E52F"/>
    <w:rsid w:val="46324004"/>
    <w:rsid w:val="463ECC00"/>
    <w:rsid w:val="46468149"/>
    <w:rsid w:val="464F4D90"/>
    <w:rsid w:val="465BC79C"/>
    <w:rsid w:val="466AB9D6"/>
    <w:rsid w:val="466B39BE"/>
    <w:rsid w:val="46700A84"/>
    <w:rsid w:val="46739E23"/>
    <w:rsid w:val="4679D0E2"/>
    <w:rsid w:val="4681E980"/>
    <w:rsid w:val="46854323"/>
    <w:rsid w:val="4689AC23"/>
    <w:rsid w:val="468E5975"/>
    <w:rsid w:val="46ACC66F"/>
    <w:rsid w:val="46B1CBE1"/>
    <w:rsid w:val="46C3595C"/>
    <w:rsid w:val="46CC709B"/>
    <w:rsid w:val="46E0D3C1"/>
    <w:rsid w:val="46E1DA3C"/>
    <w:rsid w:val="46E42377"/>
    <w:rsid w:val="46F012BF"/>
    <w:rsid w:val="46FBC2CE"/>
    <w:rsid w:val="4704FA93"/>
    <w:rsid w:val="470BC33D"/>
    <w:rsid w:val="4713A915"/>
    <w:rsid w:val="471B2E61"/>
    <w:rsid w:val="471D3915"/>
    <w:rsid w:val="471EA7A4"/>
    <w:rsid w:val="4728F25A"/>
    <w:rsid w:val="472A9B19"/>
    <w:rsid w:val="47362C37"/>
    <w:rsid w:val="4743B640"/>
    <w:rsid w:val="4747AA29"/>
    <w:rsid w:val="474AE611"/>
    <w:rsid w:val="474BE1D4"/>
    <w:rsid w:val="475059B6"/>
    <w:rsid w:val="4752D208"/>
    <w:rsid w:val="475823D5"/>
    <w:rsid w:val="47610023"/>
    <w:rsid w:val="476175C2"/>
    <w:rsid w:val="47675493"/>
    <w:rsid w:val="47704190"/>
    <w:rsid w:val="477E3B60"/>
    <w:rsid w:val="4783111A"/>
    <w:rsid w:val="4786792E"/>
    <w:rsid w:val="478FD7F6"/>
    <w:rsid w:val="47962A6C"/>
    <w:rsid w:val="47A02388"/>
    <w:rsid w:val="47A5539A"/>
    <w:rsid w:val="47A553A8"/>
    <w:rsid w:val="47AEBC19"/>
    <w:rsid w:val="47AFE417"/>
    <w:rsid w:val="47B7B9BE"/>
    <w:rsid w:val="47C4B590"/>
    <w:rsid w:val="47C96A71"/>
    <w:rsid w:val="47D555E4"/>
    <w:rsid w:val="47E3173E"/>
    <w:rsid w:val="47E66883"/>
    <w:rsid w:val="47E780AD"/>
    <w:rsid w:val="47EDF601"/>
    <w:rsid w:val="47F6F794"/>
    <w:rsid w:val="47FAD36B"/>
    <w:rsid w:val="48050D51"/>
    <w:rsid w:val="48077F82"/>
    <w:rsid w:val="480DDDB5"/>
    <w:rsid w:val="4817E6B3"/>
    <w:rsid w:val="482A1060"/>
    <w:rsid w:val="483CA069"/>
    <w:rsid w:val="483E0ACD"/>
    <w:rsid w:val="48428B5A"/>
    <w:rsid w:val="484D361D"/>
    <w:rsid w:val="48636DF4"/>
    <w:rsid w:val="48778273"/>
    <w:rsid w:val="4877D3CD"/>
    <w:rsid w:val="487D3E2C"/>
    <w:rsid w:val="488D509F"/>
    <w:rsid w:val="488FBA72"/>
    <w:rsid w:val="48928FAE"/>
    <w:rsid w:val="48A1B78F"/>
    <w:rsid w:val="48B7ED62"/>
    <w:rsid w:val="48D2D248"/>
    <w:rsid w:val="48D722BA"/>
    <w:rsid w:val="48DC366E"/>
    <w:rsid w:val="48EB91B1"/>
    <w:rsid w:val="48EC2A17"/>
    <w:rsid w:val="48EE0823"/>
    <w:rsid w:val="48F44107"/>
    <w:rsid w:val="48F7A4D6"/>
    <w:rsid w:val="48FA2444"/>
    <w:rsid w:val="48FE2D05"/>
    <w:rsid w:val="49007EE3"/>
    <w:rsid w:val="49026D05"/>
    <w:rsid w:val="490636BD"/>
    <w:rsid w:val="491149B8"/>
    <w:rsid w:val="491B5262"/>
    <w:rsid w:val="49243494"/>
    <w:rsid w:val="492E8D1D"/>
    <w:rsid w:val="4937957B"/>
    <w:rsid w:val="4940457F"/>
    <w:rsid w:val="49417EA6"/>
    <w:rsid w:val="4942DB98"/>
    <w:rsid w:val="4942DE0F"/>
    <w:rsid w:val="49463FD0"/>
    <w:rsid w:val="49525493"/>
    <w:rsid w:val="496509C8"/>
    <w:rsid w:val="496BE168"/>
    <w:rsid w:val="497F7F9B"/>
    <w:rsid w:val="49814A53"/>
    <w:rsid w:val="4984F56F"/>
    <w:rsid w:val="498718C6"/>
    <w:rsid w:val="498A0D53"/>
    <w:rsid w:val="498F54FC"/>
    <w:rsid w:val="4999F4CF"/>
    <w:rsid w:val="499FA125"/>
    <w:rsid w:val="49A21688"/>
    <w:rsid w:val="49AF6751"/>
    <w:rsid w:val="49B97D7C"/>
    <w:rsid w:val="49BD8367"/>
    <w:rsid w:val="49BEAA50"/>
    <w:rsid w:val="49C66865"/>
    <w:rsid w:val="49C6F773"/>
    <w:rsid w:val="49E70FDD"/>
    <w:rsid w:val="49F55F28"/>
    <w:rsid w:val="49F6F496"/>
    <w:rsid w:val="49FA4913"/>
    <w:rsid w:val="49FF109C"/>
    <w:rsid w:val="4A0E0526"/>
    <w:rsid w:val="4A1B33FB"/>
    <w:rsid w:val="4A1FC34F"/>
    <w:rsid w:val="4A203C8F"/>
    <w:rsid w:val="4A23C99D"/>
    <w:rsid w:val="4A26AF37"/>
    <w:rsid w:val="4A30E361"/>
    <w:rsid w:val="4A31F500"/>
    <w:rsid w:val="4A387C3E"/>
    <w:rsid w:val="4A3FD75C"/>
    <w:rsid w:val="4A55ADB6"/>
    <w:rsid w:val="4A572B79"/>
    <w:rsid w:val="4A59585D"/>
    <w:rsid w:val="4A68941F"/>
    <w:rsid w:val="4A6C0E74"/>
    <w:rsid w:val="4A774D38"/>
    <w:rsid w:val="4A79476C"/>
    <w:rsid w:val="4A7C911B"/>
    <w:rsid w:val="4A84F414"/>
    <w:rsid w:val="4A87561E"/>
    <w:rsid w:val="4A8DD78B"/>
    <w:rsid w:val="4A944C78"/>
    <w:rsid w:val="4A947588"/>
    <w:rsid w:val="4A97009E"/>
    <w:rsid w:val="4A9749C2"/>
    <w:rsid w:val="4A97A8CF"/>
    <w:rsid w:val="4A9D5D9F"/>
    <w:rsid w:val="4A9D7758"/>
    <w:rsid w:val="4A9EC88C"/>
    <w:rsid w:val="4AA214DD"/>
    <w:rsid w:val="4AA8938A"/>
    <w:rsid w:val="4AAF2361"/>
    <w:rsid w:val="4AB15F40"/>
    <w:rsid w:val="4ABB26AA"/>
    <w:rsid w:val="4AC50209"/>
    <w:rsid w:val="4AD5E88E"/>
    <w:rsid w:val="4AE6FB85"/>
    <w:rsid w:val="4AE81ABE"/>
    <w:rsid w:val="4AF74850"/>
    <w:rsid w:val="4AFDC6B2"/>
    <w:rsid w:val="4B1ADA62"/>
    <w:rsid w:val="4B220D60"/>
    <w:rsid w:val="4B2A9354"/>
    <w:rsid w:val="4B2B4BAF"/>
    <w:rsid w:val="4B2FC8A5"/>
    <w:rsid w:val="4B388D3B"/>
    <w:rsid w:val="4B3B066C"/>
    <w:rsid w:val="4B3D8ECD"/>
    <w:rsid w:val="4B3E8009"/>
    <w:rsid w:val="4B41302F"/>
    <w:rsid w:val="4B4345EB"/>
    <w:rsid w:val="4B4CBA64"/>
    <w:rsid w:val="4B532AF1"/>
    <w:rsid w:val="4B549D82"/>
    <w:rsid w:val="4B60DF36"/>
    <w:rsid w:val="4B6AB388"/>
    <w:rsid w:val="4B6DBB42"/>
    <w:rsid w:val="4B6F0A24"/>
    <w:rsid w:val="4B7DD90D"/>
    <w:rsid w:val="4B898117"/>
    <w:rsid w:val="4B8FD0C3"/>
    <w:rsid w:val="4B9DF851"/>
    <w:rsid w:val="4B9EB6AE"/>
    <w:rsid w:val="4B9EC3F8"/>
    <w:rsid w:val="4BB7CCB7"/>
    <w:rsid w:val="4BBEB8B1"/>
    <w:rsid w:val="4BC56EF0"/>
    <w:rsid w:val="4BCD9DA5"/>
    <w:rsid w:val="4BD03010"/>
    <w:rsid w:val="4BD239BD"/>
    <w:rsid w:val="4BD4D58C"/>
    <w:rsid w:val="4BD9CF08"/>
    <w:rsid w:val="4BDBE8BD"/>
    <w:rsid w:val="4BE321F8"/>
    <w:rsid w:val="4BEE64D2"/>
    <w:rsid w:val="4BF61A05"/>
    <w:rsid w:val="4BF6BEF4"/>
    <w:rsid w:val="4C016105"/>
    <w:rsid w:val="4C05A486"/>
    <w:rsid w:val="4C0754C4"/>
    <w:rsid w:val="4C08165D"/>
    <w:rsid w:val="4C1CBFF3"/>
    <w:rsid w:val="4C25A8E5"/>
    <w:rsid w:val="4C27967F"/>
    <w:rsid w:val="4C2FC2C6"/>
    <w:rsid w:val="4C33E62D"/>
    <w:rsid w:val="4C3B3CCE"/>
    <w:rsid w:val="4C50E440"/>
    <w:rsid w:val="4C5A3098"/>
    <w:rsid w:val="4C635C01"/>
    <w:rsid w:val="4C660642"/>
    <w:rsid w:val="4C6B956F"/>
    <w:rsid w:val="4C705632"/>
    <w:rsid w:val="4C70E124"/>
    <w:rsid w:val="4C77D5DC"/>
    <w:rsid w:val="4C815294"/>
    <w:rsid w:val="4C867E70"/>
    <w:rsid w:val="4C91EBB2"/>
    <w:rsid w:val="4C9B4224"/>
    <w:rsid w:val="4CA97E3C"/>
    <w:rsid w:val="4CAEC361"/>
    <w:rsid w:val="4CB3F0E5"/>
    <w:rsid w:val="4CB661BA"/>
    <w:rsid w:val="4CC846D4"/>
    <w:rsid w:val="4CD1EE63"/>
    <w:rsid w:val="4CDDDB36"/>
    <w:rsid w:val="4CE621B8"/>
    <w:rsid w:val="4CE72728"/>
    <w:rsid w:val="4CF3180E"/>
    <w:rsid w:val="4CF4D32E"/>
    <w:rsid w:val="4CF74EE2"/>
    <w:rsid w:val="4CFD66F8"/>
    <w:rsid w:val="4D0E78EB"/>
    <w:rsid w:val="4D141314"/>
    <w:rsid w:val="4D19275F"/>
    <w:rsid w:val="4D378FE1"/>
    <w:rsid w:val="4D3ADB6C"/>
    <w:rsid w:val="4D404F4C"/>
    <w:rsid w:val="4D437E9A"/>
    <w:rsid w:val="4D47EC35"/>
    <w:rsid w:val="4D4AB9DB"/>
    <w:rsid w:val="4D4EFEB6"/>
    <w:rsid w:val="4D5100DB"/>
    <w:rsid w:val="4D5AA04D"/>
    <w:rsid w:val="4D678570"/>
    <w:rsid w:val="4D778048"/>
    <w:rsid w:val="4D77ACAB"/>
    <w:rsid w:val="4D796B4C"/>
    <w:rsid w:val="4D8120AF"/>
    <w:rsid w:val="4D84E191"/>
    <w:rsid w:val="4D8AACB1"/>
    <w:rsid w:val="4DA60A86"/>
    <w:rsid w:val="4DB096D6"/>
    <w:rsid w:val="4DB0A0B5"/>
    <w:rsid w:val="4DB5C45D"/>
    <w:rsid w:val="4DC07233"/>
    <w:rsid w:val="4DC17946"/>
    <w:rsid w:val="4DC92DD3"/>
    <w:rsid w:val="4DCD45C4"/>
    <w:rsid w:val="4DDABD94"/>
    <w:rsid w:val="4DE33CDD"/>
    <w:rsid w:val="4DEDB322"/>
    <w:rsid w:val="4DEE4331"/>
    <w:rsid w:val="4DF94950"/>
    <w:rsid w:val="4DFD72AD"/>
    <w:rsid w:val="4E0DEC38"/>
    <w:rsid w:val="4E159B68"/>
    <w:rsid w:val="4E17CDC1"/>
    <w:rsid w:val="4E1BC6F5"/>
    <w:rsid w:val="4E39B0AE"/>
    <w:rsid w:val="4E411266"/>
    <w:rsid w:val="4E48D878"/>
    <w:rsid w:val="4E4A219E"/>
    <w:rsid w:val="4E4D8E11"/>
    <w:rsid w:val="4E583677"/>
    <w:rsid w:val="4E622833"/>
    <w:rsid w:val="4E6751C3"/>
    <w:rsid w:val="4E6B98CD"/>
    <w:rsid w:val="4E6F4591"/>
    <w:rsid w:val="4E74C3FC"/>
    <w:rsid w:val="4E7D8CBF"/>
    <w:rsid w:val="4E8775D4"/>
    <w:rsid w:val="4E90C6C5"/>
    <w:rsid w:val="4E915E7C"/>
    <w:rsid w:val="4E96FB18"/>
    <w:rsid w:val="4E983943"/>
    <w:rsid w:val="4EB2BEEB"/>
    <w:rsid w:val="4EBB0611"/>
    <w:rsid w:val="4EBE9B82"/>
    <w:rsid w:val="4ECC4E17"/>
    <w:rsid w:val="4EE99143"/>
    <w:rsid w:val="4EF07171"/>
    <w:rsid w:val="4EF80870"/>
    <w:rsid w:val="4F03FB32"/>
    <w:rsid w:val="4F0486CB"/>
    <w:rsid w:val="4F09C0D3"/>
    <w:rsid w:val="4F0B3A0C"/>
    <w:rsid w:val="4F1129B1"/>
    <w:rsid w:val="4F328B15"/>
    <w:rsid w:val="4F3347CF"/>
    <w:rsid w:val="4F3CE993"/>
    <w:rsid w:val="4F465CBF"/>
    <w:rsid w:val="4F5343D3"/>
    <w:rsid w:val="4F5750D8"/>
    <w:rsid w:val="4F5C5EC8"/>
    <w:rsid w:val="4F5C67E8"/>
    <w:rsid w:val="4F6F87BF"/>
    <w:rsid w:val="4F74FE4E"/>
    <w:rsid w:val="4F7686D0"/>
    <w:rsid w:val="4F7C99A7"/>
    <w:rsid w:val="4F8352CD"/>
    <w:rsid w:val="4F893783"/>
    <w:rsid w:val="4F8A5EFD"/>
    <w:rsid w:val="4F9BA03B"/>
    <w:rsid w:val="4FA74253"/>
    <w:rsid w:val="4FA77ED4"/>
    <w:rsid w:val="4FA95F2E"/>
    <w:rsid w:val="4FBA732D"/>
    <w:rsid w:val="4FD0DF30"/>
    <w:rsid w:val="4FDAFA5C"/>
    <w:rsid w:val="4FDF13AB"/>
    <w:rsid w:val="4FE4CD8F"/>
    <w:rsid w:val="4FE52A3C"/>
    <w:rsid w:val="4FED3B99"/>
    <w:rsid w:val="4FF6C74E"/>
    <w:rsid w:val="50065F2B"/>
    <w:rsid w:val="5008D8A2"/>
    <w:rsid w:val="501BC132"/>
    <w:rsid w:val="5020179D"/>
    <w:rsid w:val="5023B765"/>
    <w:rsid w:val="502EEFA4"/>
    <w:rsid w:val="5038ED56"/>
    <w:rsid w:val="50390E18"/>
    <w:rsid w:val="503AC2E6"/>
    <w:rsid w:val="503C9C05"/>
    <w:rsid w:val="50455DCD"/>
    <w:rsid w:val="5049E461"/>
    <w:rsid w:val="505032A4"/>
    <w:rsid w:val="505A6AD8"/>
    <w:rsid w:val="505E1D21"/>
    <w:rsid w:val="50742CD8"/>
    <w:rsid w:val="5074EFDA"/>
    <w:rsid w:val="5078F925"/>
    <w:rsid w:val="508F958D"/>
    <w:rsid w:val="50A6A867"/>
    <w:rsid w:val="50A8C168"/>
    <w:rsid w:val="50B16CB1"/>
    <w:rsid w:val="50B6C31C"/>
    <w:rsid w:val="50BAE437"/>
    <w:rsid w:val="50BC8008"/>
    <w:rsid w:val="50C89825"/>
    <w:rsid w:val="50C91B5D"/>
    <w:rsid w:val="50CDAD20"/>
    <w:rsid w:val="50D1B659"/>
    <w:rsid w:val="50E71455"/>
    <w:rsid w:val="50F3DCFB"/>
    <w:rsid w:val="50F6F8F3"/>
    <w:rsid w:val="50FF9620"/>
    <w:rsid w:val="5104ADC2"/>
    <w:rsid w:val="51105B67"/>
    <w:rsid w:val="5114333E"/>
    <w:rsid w:val="5114C4E0"/>
    <w:rsid w:val="51190F13"/>
    <w:rsid w:val="511A57BF"/>
    <w:rsid w:val="511C6DB5"/>
    <w:rsid w:val="512D5D76"/>
    <w:rsid w:val="5131CD03"/>
    <w:rsid w:val="51349C21"/>
    <w:rsid w:val="51364AF2"/>
    <w:rsid w:val="51377D52"/>
    <w:rsid w:val="5142771F"/>
    <w:rsid w:val="5142C289"/>
    <w:rsid w:val="51490136"/>
    <w:rsid w:val="51499C5E"/>
    <w:rsid w:val="514F230D"/>
    <w:rsid w:val="51641A47"/>
    <w:rsid w:val="516A1E6E"/>
    <w:rsid w:val="5170DFA8"/>
    <w:rsid w:val="5172959C"/>
    <w:rsid w:val="5174647C"/>
    <w:rsid w:val="51790607"/>
    <w:rsid w:val="518B94D9"/>
    <w:rsid w:val="519125CB"/>
    <w:rsid w:val="519572C0"/>
    <w:rsid w:val="519A8E57"/>
    <w:rsid w:val="51A35D4A"/>
    <w:rsid w:val="51A66010"/>
    <w:rsid w:val="51A66E35"/>
    <w:rsid w:val="51B73B7A"/>
    <w:rsid w:val="51B796F7"/>
    <w:rsid w:val="51BA233D"/>
    <w:rsid w:val="51BE6763"/>
    <w:rsid w:val="51C23236"/>
    <w:rsid w:val="51DFCB7A"/>
    <w:rsid w:val="51DFF354"/>
    <w:rsid w:val="51E3EFEC"/>
    <w:rsid w:val="51EE7B5A"/>
    <w:rsid w:val="5205E85F"/>
    <w:rsid w:val="5207741B"/>
    <w:rsid w:val="52203ED5"/>
    <w:rsid w:val="5220BEE9"/>
    <w:rsid w:val="5224B50F"/>
    <w:rsid w:val="5227BD3D"/>
    <w:rsid w:val="5229D790"/>
    <w:rsid w:val="522E5BDD"/>
    <w:rsid w:val="5232F057"/>
    <w:rsid w:val="52375238"/>
    <w:rsid w:val="523A856F"/>
    <w:rsid w:val="524AA4ED"/>
    <w:rsid w:val="52503DC0"/>
    <w:rsid w:val="526AB52D"/>
    <w:rsid w:val="526CAC83"/>
    <w:rsid w:val="527C5A53"/>
    <w:rsid w:val="527D6973"/>
    <w:rsid w:val="527E3A4B"/>
    <w:rsid w:val="528328F5"/>
    <w:rsid w:val="529350C4"/>
    <w:rsid w:val="5294EA69"/>
    <w:rsid w:val="529B51EB"/>
    <w:rsid w:val="52B23276"/>
    <w:rsid w:val="52B883FD"/>
    <w:rsid w:val="52C01070"/>
    <w:rsid w:val="52C7EEF9"/>
    <w:rsid w:val="52CC9D1F"/>
    <w:rsid w:val="52CE8B21"/>
    <w:rsid w:val="52DAE6F6"/>
    <w:rsid w:val="52E07735"/>
    <w:rsid w:val="53070E95"/>
    <w:rsid w:val="530797B4"/>
    <w:rsid w:val="5317C3F1"/>
    <w:rsid w:val="53189333"/>
    <w:rsid w:val="531EFB2F"/>
    <w:rsid w:val="5331E17D"/>
    <w:rsid w:val="533F1E9A"/>
    <w:rsid w:val="53684496"/>
    <w:rsid w:val="536BB3B1"/>
    <w:rsid w:val="5372F606"/>
    <w:rsid w:val="53768006"/>
    <w:rsid w:val="5377B882"/>
    <w:rsid w:val="537C9856"/>
    <w:rsid w:val="53800891"/>
    <w:rsid w:val="53817743"/>
    <w:rsid w:val="538C2984"/>
    <w:rsid w:val="5391C908"/>
    <w:rsid w:val="5393BEB7"/>
    <w:rsid w:val="539ED2B5"/>
    <w:rsid w:val="53A84560"/>
    <w:rsid w:val="53AB40D0"/>
    <w:rsid w:val="53ACC0DC"/>
    <w:rsid w:val="53AFB964"/>
    <w:rsid w:val="53BC29C4"/>
    <w:rsid w:val="53C10B7F"/>
    <w:rsid w:val="53C6E4D3"/>
    <w:rsid w:val="53D25B6D"/>
    <w:rsid w:val="53D50B80"/>
    <w:rsid w:val="53D76A6F"/>
    <w:rsid w:val="53DAC963"/>
    <w:rsid w:val="53E45695"/>
    <w:rsid w:val="53F0F333"/>
    <w:rsid w:val="53F4CE95"/>
    <w:rsid w:val="53F753C5"/>
    <w:rsid w:val="53F80224"/>
    <w:rsid w:val="53FF9556"/>
    <w:rsid w:val="5405773E"/>
    <w:rsid w:val="54107244"/>
    <w:rsid w:val="5418B66C"/>
    <w:rsid w:val="54196300"/>
    <w:rsid w:val="542A44D6"/>
    <w:rsid w:val="542AD11B"/>
    <w:rsid w:val="542DEF08"/>
    <w:rsid w:val="54325B41"/>
    <w:rsid w:val="5436FF28"/>
    <w:rsid w:val="544AEB87"/>
    <w:rsid w:val="545A44D4"/>
    <w:rsid w:val="545B2FAD"/>
    <w:rsid w:val="545C8E79"/>
    <w:rsid w:val="5464D88F"/>
    <w:rsid w:val="5465A3D9"/>
    <w:rsid w:val="546F7B9E"/>
    <w:rsid w:val="547CF504"/>
    <w:rsid w:val="547D979D"/>
    <w:rsid w:val="54805A17"/>
    <w:rsid w:val="54872177"/>
    <w:rsid w:val="54885B1B"/>
    <w:rsid w:val="54886001"/>
    <w:rsid w:val="54918D17"/>
    <w:rsid w:val="54A3AB20"/>
    <w:rsid w:val="54A47734"/>
    <w:rsid w:val="54A5AF9B"/>
    <w:rsid w:val="54A8C643"/>
    <w:rsid w:val="54A90A7C"/>
    <w:rsid w:val="54B04181"/>
    <w:rsid w:val="54CCF7FB"/>
    <w:rsid w:val="54CD6878"/>
    <w:rsid w:val="54CE6BC2"/>
    <w:rsid w:val="54CFE4E9"/>
    <w:rsid w:val="54D432B6"/>
    <w:rsid w:val="54DC44FC"/>
    <w:rsid w:val="54DF279C"/>
    <w:rsid w:val="54E0C190"/>
    <w:rsid w:val="54E0E88D"/>
    <w:rsid w:val="54F033E6"/>
    <w:rsid w:val="54F19D58"/>
    <w:rsid w:val="54FF0DE4"/>
    <w:rsid w:val="54FFC7A2"/>
    <w:rsid w:val="5500A6CC"/>
    <w:rsid w:val="5502A7DC"/>
    <w:rsid w:val="5503D8CB"/>
    <w:rsid w:val="55048680"/>
    <w:rsid w:val="55136EBF"/>
    <w:rsid w:val="551A3F5B"/>
    <w:rsid w:val="551E0B02"/>
    <w:rsid w:val="55201D69"/>
    <w:rsid w:val="5520D1EC"/>
    <w:rsid w:val="55230687"/>
    <w:rsid w:val="5526B566"/>
    <w:rsid w:val="552BB23A"/>
    <w:rsid w:val="552CC1F9"/>
    <w:rsid w:val="553176B6"/>
    <w:rsid w:val="55342F8B"/>
    <w:rsid w:val="553C2171"/>
    <w:rsid w:val="553FA3D8"/>
    <w:rsid w:val="5564D443"/>
    <w:rsid w:val="556500AD"/>
    <w:rsid w:val="55654E79"/>
    <w:rsid w:val="55853054"/>
    <w:rsid w:val="5588700B"/>
    <w:rsid w:val="5588A296"/>
    <w:rsid w:val="55898A62"/>
    <w:rsid w:val="55952F5B"/>
    <w:rsid w:val="5599913A"/>
    <w:rsid w:val="55A7F34D"/>
    <w:rsid w:val="55B27213"/>
    <w:rsid w:val="55B318F5"/>
    <w:rsid w:val="55B8C1B0"/>
    <w:rsid w:val="55BD96B9"/>
    <w:rsid w:val="55CA7618"/>
    <w:rsid w:val="55CE8D97"/>
    <w:rsid w:val="55E0E672"/>
    <w:rsid w:val="55E7E95C"/>
    <w:rsid w:val="55EC64C6"/>
    <w:rsid w:val="55EF42F7"/>
    <w:rsid w:val="55F4D123"/>
    <w:rsid w:val="56001BE6"/>
    <w:rsid w:val="5602F816"/>
    <w:rsid w:val="560960FA"/>
    <w:rsid w:val="560993CB"/>
    <w:rsid w:val="56105704"/>
    <w:rsid w:val="5611B23B"/>
    <w:rsid w:val="56124966"/>
    <w:rsid w:val="5616EB53"/>
    <w:rsid w:val="56182EA2"/>
    <w:rsid w:val="561B0DC9"/>
    <w:rsid w:val="5621A866"/>
    <w:rsid w:val="5625CCA8"/>
    <w:rsid w:val="562653E4"/>
    <w:rsid w:val="5648D115"/>
    <w:rsid w:val="565A9866"/>
    <w:rsid w:val="565FB66C"/>
    <w:rsid w:val="5662B925"/>
    <w:rsid w:val="5663DE72"/>
    <w:rsid w:val="567A3A23"/>
    <w:rsid w:val="567B8406"/>
    <w:rsid w:val="5687AE1A"/>
    <w:rsid w:val="568823EF"/>
    <w:rsid w:val="568B02B6"/>
    <w:rsid w:val="56978A8A"/>
    <w:rsid w:val="56999738"/>
    <w:rsid w:val="569A8CE6"/>
    <w:rsid w:val="56AD5995"/>
    <w:rsid w:val="56B28318"/>
    <w:rsid w:val="56B7D54D"/>
    <w:rsid w:val="56C1013C"/>
    <w:rsid w:val="56C2C042"/>
    <w:rsid w:val="56C3AC38"/>
    <w:rsid w:val="56C8896A"/>
    <w:rsid w:val="56CE9F47"/>
    <w:rsid w:val="56D354DD"/>
    <w:rsid w:val="56D7E491"/>
    <w:rsid w:val="56D8EE2B"/>
    <w:rsid w:val="56E01E74"/>
    <w:rsid w:val="56E3E22F"/>
    <w:rsid w:val="56E91AA8"/>
    <w:rsid w:val="56E9B858"/>
    <w:rsid w:val="56EC2789"/>
    <w:rsid w:val="56F7D2BF"/>
    <w:rsid w:val="56FC0926"/>
    <w:rsid w:val="570AAFFB"/>
    <w:rsid w:val="5714CC6A"/>
    <w:rsid w:val="5718ACED"/>
    <w:rsid w:val="571BB0E5"/>
    <w:rsid w:val="571BF698"/>
    <w:rsid w:val="57218457"/>
    <w:rsid w:val="5723C663"/>
    <w:rsid w:val="572C21C3"/>
    <w:rsid w:val="57371E8F"/>
    <w:rsid w:val="574BB3B4"/>
    <w:rsid w:val="574ED222"/>
    <w:rsid w:val="5751DE3F"/>
    <w:rsid w:val="57557115"/>
    <w:rsid w:val="576330CA"/>
    <w:rsid w:val="5764E3DB"/>
    <w:rsid w:val="577094E3"/>
    <w:rsid w:val="577593D9"/>
    <w:rsid w:val="577CF37B"/>
    <w:rsid w:val="57929712"/>
    <w:rsid w:val="57989046"/>
    <w:rsid w:val="57B0EC4D"/>
    <w:rsid w:val="57B6291A"/>
    <w:rsid w:val="57B665E6"/>
    <w:rsid w:val="57B9795E"/>
    <w:rsid w:val="57C09F3B"/>
    <w:rsid w:val="57D89B47"/>
    <w:rsid w:val="57DCC68E"/>
    <w:rsid w:val="57EFAAF5"/>
    <w:rsid w:val="580C4FD8"/>
    <w:rsid w:val="5810CA0D"/>
    <w:rsid w:val="5814A5F3"/>
    <w:rsid w:val="582100F8"/>
    <w:rsid w:val="5835DB9B"/>
    <w:rsid w:val="583625DA"/>
    <w:rsid w:val="58459668"/>
    <w:rsid w:val="58483D9B"/>
    <w:rsid w:val="5865EA52"/>
    <w:rsid w:val="586722FB"/>
    <w:rsid w:val="586FA555"/>
    <w:rsid w:val="5877A742"/>
    <w:rsid w:val="587CA912"/>
    <w:rsid w:val="58814D67"/>
    <w:rsid w:val="58856730"/>
    <w:rsid w:val="5888C89A"/>
    <w:rsid w:val="588F7B29"/>
    <w:rsid w:val="589102E8"/>
    <w:rsid w:val="5891D464"/>
    <w:rsid w:val="5893986C"/>
    <w:rsid w:val="58A32755"/>
    <w:rsid w:val="58A34A36"/>
    <w:rsid w:val="58A8E097"/>
    <w:rsid w:val="58AAF601"/>
    <w:rsid w:val="58CF743F"/>
    <w:rsid w:val="58D0136E"/>
    <w:rsid w:val="58D7B92B"/>
    <w:rsid w:val="58D84F0E"/>
    <w:rsid w:val="58E996CA"/>
    <w:rsid w:val="58F0F0C6"/>
    <w:rsid w:val="58F32A8C"/>
    <w:rsid w:val="58F9D37D"/>
    <w:rsid w:val="59061EFE"/>
    <w:rsid w:val="590EFB4A"/>
    <w:rsid w:val="59153FDD"/>
    <w:rsid w:val="591DFBE5"/>
    <w:rsid w:val="591EA69C"/>
    <w:rsid w:val="592AEB6F"/>
    <w:rsid w:val="5938ACDC"/>
    <w:rsid w:val="5938E0A4"/>
    <w:rsid w:val="593A666A"/>
    <w:rsid w:val="59402028"/>
    <w:rsid w:val="594B3820"/>
    <w:rsid w:val="59522654"/>
    <w:rsid w:val="59684F5E"/>
    <w:rsid w:val="59787FD6"/>
    <w:rsid w:val="59829C40"/>
    <w:rsid w:val="598CC5CE"/>
    <w:rsid w:val="598E5B51"/>
    <w:rsid w:val="59958F1B"/>
    <w:rsid w:val="59A53E12"/>
    <w:rsid w:val="59AC9F93"/>
    <w:rsid w:val="59B5B059"/>
    <w:rsid w:val="59BCBF23"/>
    <w:rsid w:val="59BDBF7F"/>
    <w:rsid w:val="59C90DCA"/>
    <w:rsid w:val="59CBB93B"/>
    <w:rsid w:val="59DC0796"/>
    <w:rsid w:val="59DE4C7A"/>
    <w:rsid w:val="59DF0A51"/>
    <w:rsid w:val="59E521D8"/>
    <w:rsid w:val="59E59D1A"/>
    <w:rsid w:val="59EDF7DD"/>
    <w:rsid w:val="59F4BF00"/>
    <w:rsid w:val="59FD269B"/>
    <w:rsid w:val="59FECEDF"/>
    <w:rsid w:val="59FFA783"/>
    <w:rsid w:val="5A007C59"/>
    <w:rsid w:val="5A390FDC"/>
    <w:rsid w:val="5A3A659C"/>
    <w:rsid w:val="5A3EC5F7"/>
    <w:rsid w:val="5A44AE85"/>
    <w:rsid w:val="5A4504CF"/>
    <w:rsid w:val="5A52F9E4"/>
    <w:rsid w:val="5A545DAA"/>
    <w:rsid w:val="5A596A01"/>
    <w:rsid w:val="5A6104B7"/>
    <w:rsid w:val="5A6E41C0"/>
    <w:rsid w:val="5A73F84D"/>
    <w:rsid w:val="5A76877A"/>
    <w:rsid w:val="5A79520E"/>
    <w:rsid w:val="5A8809C6"/>
    <w:rsid w:val="5A88A26C"/>
    <w:rsid w:val="5A8B39D9"/>
    <w:rsid w:val="5A93EB86"/>
    <w:rsid w:val="5A9D7545"/>
    <w:rsid w:val="5A9EEB27"/>
    <w:rsid w:val="5AA10FDF"/>
    <w:rsid w:val="5AA2E7D1"/>
    <w:rsid w:val="5AA7BD52"/>
    <w:rsid w:val="5AB021A1"/>
    <w:rsid w:val="5ABDBDDF"/>
    <w:rsid w:val="5ABE032E"/>
    <w:rsid w:val="5AD6F6F0"/>
    <w:rsid w:val="5ADA093C"/>
    <w:rsid w:val="5AE3E1A9"/>
    <w:rsid w:val="5AFFA3E4"/>
    <w:rsid w:val="5B0F2A02"/>
    <w:rsid w:val="5B3BF8E9"/>
    <w:rsid w:val="5B4C1157"/>
    <w:rsid w:val="5B5792BB"/>
    <w:rsid w:val="5B5FC766"/>
    <w:rsid w:val="5B6780E1"/>
    <w:rsid w:val="5B779E97"/>
    <w:rsid w:val="5B838665"/>
    <w:rsid w:val="5B8CA6C9"/>
    <w:rsid w:val="5B9F048C"/>
    <w:rsid w:val="5BA03382"/>
    <w:rsid w:val="5BA08D2D"/>
    <w:rsid w:val="5BA2BA73"/>
    <w:rsid w:val="5BAB0071"/>
    <w:rsid w:val="5BB0ABC7"/>
    <w:rsid w:val="5BB8BDFE"/>
    <w:rsid w:val="5BC2CC92"/>
    <w:rsid w:val="5BC4BD74"/>
    <w:rsid w:val="5BC7DB52"/>
    <w:rsid w:val="5BDE2EE0"/>
    <w:rsid w:val="5BDF18B0"/>
    <w:rsid w:val="5BE3590B"/>
    <w:rsid w:val="5BE6AB48"/>
    <w:rsid w:val="5BEFD720"/>
    <w:rsid w:val="5BFF7279"/>
    <w:rsid w:val="5C000EA8"/>
    <w:rsid w:val="5C17C4E5"/>
    <w:rsid w:val="5C196ED6"/>
    <w:rsid w:val="5C237F34"/>
    <w:rsid w:val="5C2A0350"/>
    <w:rsid w:val="5C2C7782"/>
    <w:rsid w:val="5C2D3420"/>
    <w:rsid w:val="5C2F9C7A"/>
    <w:rsid w:val="5C3728F5"/>
    <w:rsid w:val="5C4137CF"/>
    <w:rsid w:val="5C45A54B"/>
    <w:rsid w:val="5C4691E9"/>
    <w:rsid w:val="5C473A56"/>
    <w:rsid w:val="5C66C283"/>
    <w:rsid w:val="5C6C1708"/>
    <w:rsid w:val="5C6C6233"/>
    <w:rsid w:val="5C6FB7BD"/>
    <w:rsid w:val="5C7BC8B9"/>
    <w:rsid w:val="5C8E2D0C"/>
    <w:rsid w:val="5CB64D3D"/>
    <w:rsid w:val="5CBE76E4"/>
    <w:rsid w:val="5CC29B70"/>
    <w:rsid w:val="5CD9669C"/>
    <w:rsid w:val="5CE0C67C"/>
    <w:rsid w:val="5CE235CD"/>
    <w:rsid w:val="5CEC267C"/>
    <w:rsid w:val="5CEE7CE9"/>
    <w:rsid w:val="5CEEFC37"/>
    <w:rsid w:val="5CF2B7DD"/>
    <w:rsid w:val="5CFA754C"/>
    <w:rsid w:val="5D01247F"/>
    <w:rsid w:val="5D15EF78"/>
    <w:rsid w:val="5D19D379"/>
    <w:rsid w:val="5D1DBD0C"/>
    <w:rsid w:val="5D202454"/>
    <w:rsid w:val="5D2075F0"/>
    <w:rsid w:val="5D209C0E"/>
    <w:rsid w:val="5D23EEC3"/>
    <w:rsid w:val="5D25EB8E"/>
    <w:rsid w:val="5D2640E4"/>
    <w:rsid w:val="5D2C80F8"/>
    <w:rsid w:val="5D2F90C1"/>
    <w:rsid w:val="5D334041"/>
    <w:rsid w:val="5D3A14C8"/>
    <w:rsid w:val="5D3C03E3"/>
    <w:rsid w:val="5D3D4F1B"/>
    <w:rsid w:val="5D3FADC4"/>
    <w:rsid w:val="5D423F0F"/>
    <w:rsid w:val="5D4EEE85"/>
    <w:rsid w:val="5D4F55CF"/>
    <w:rsid w:val="5D5064C5"/>
    <w:rsid w:val="5D52245D"/>
    <w:rsid w:val="5D56EA4E"/>
    <w:rsid w:val="5D571D35"/>
    <w:rsid w:val="5D5A4C73"/>
    <w:rsid w:val="5D5C06A9"/>
    <w:rsid w:val="5D68E05A"/>
    <w:rsid w:val="5D7179D3"/>
    <w:rsid w:val="5D799587"/>
    <w:rsid w:val="5D7F055A"/>
    <w:rsid w:val="5D7F097E"/>
    <w:rsid w:val="5D8978C5"/>
    <w:rsid w:val="5D8BA781"/>
    <w:rsid w:val="5D8CDF8D"/>
    <w:rsid w:val="5D983ADD"/>
    <w:rsid w:val="5D984A8A"/>
    <w:rsid w:val="5DA043DE"/>
    <w:rsid w:val="5DA4D840"/>
    <w:rsid w:val="5DA6AF53"/>
    <w:rsid w:val="5DA94911"/>
    <w:rsid w:val="5DAAB0CB"/>
    <w:rsid w:val="5DB2CE25"/>
    <w:rsid w:val="5DBABE67"/>
    <w:rsid w:val="5DCD3CED"/>
    <w:rsid w:val="5DDD0830"/>
    <w:rsid w:val="5DDEABCB"/>
    <w:rsid w:val="5DE5F4C5"/>
    <w:rsid w:val="5DE71847"/>
    <w:rsid w:val="5DFC8725"/>
    <w:rsid w:val="5E02C258"/>
    <w:rsid w:val="5E040251"/>
    <w:rsid w:val="5E112271"/>
    <w:rsid w:val="5E1B72CE"/>
    <w:rsid w:val="5E2A731E"/>
    <w:rsid w:val="5E31D7F2"/>
    <w:rsid w:val="5E34DD85"/>
    <w:rsid w:val="5E36C340"/>
    <w:rsid w:val="5E4F5128"/>
    <w:rsid w:val="5E4F7403"/>
    <w:rsid w:val="5E524D3B"/>
    <w:rsid w:val="5E58C382"/>
    <w:rsid w:val="5E5B8530"/>
    <w:rsid w:val="5E6EAC47"/>
    <w:rsid w:val="5E6F4E17"/>
    <w:rsid w:val="5E6FB843"/>
    <w:rsid w:val="5E7616D4"/>
    <w:rsid w:val="5E8705A2"/>
    <w:rsid w:val="5E8EAA73"/>
    <w:rsid w:val="5E9529BF"/>
    <w:rsid w:val="5E9875FD"/>
    <w:rsid w:val="5EB2883D"/>
    <w:rsid w:val="5EB8758C"/>
    <w:rsid w:val="5EDD6C13"/>
    <w:rsid w:val="5EF0A4E9"/>
    <w:rsid w:val="5EF49769"/>
    <w:rsid w:val="5EF7994C"/>
    <w:rsid w:val="5EF949F4"/>
    <w:rsid w:val="5EFD078E"/>
    <w:rsid w:val="5F07D373"/>
    <w:rsid w:val="5F15CEC5"/>
    <w:rsid w:val="5F2E10F2"/>
    <w:rsid w:val="5F35036A"/>
    <w:rsid w:val="5F450FAD"/>
    <w:rsid w:val="5F492B70"/>
    <w:rsid w:val="5F4DF3E0"/>
    <w:rsid w:val="5F4E3218"/>
    <w:rsid w:val="5F51D0A4"/>
    <w:rsid w:val="5F58E393"/>
    <w:rsid w:val="5F616963"/>
    <w:rsid w:val="5F65DF1C"/>
    <w:rsid w:val="5F6EDA5A"/>
    <w:rsid w:val="5F72E55A"/>
    <w:rsid w:val="5F73A3C3"/>
    <w:rsid w:val="5F758DFF"/>
    <w:rsid w:val="5F78ABB5"/>
    <w:rsid w:val="5F7FA973"/>
    <w:rsid w:val="5F8FD8D4"/>
    <w:rsid w:val="5F9D9E55"/>
    <w:rsid w:val="5FA00DC0"/>
    <w:rsid w:val="5FB4ABAF"/>
    <w:rsid w:val="5FB7BAB0"/>
    <w:rsid w:val="5FBF0E47"/>
    <w:rsid w:val="5FC0EE9B"/>
    <w:rsid w:val="5FC6627A"/>
    <w:rsid w:val="5FDC8374"/>
    <w:rsid w:val="5FDD0261"/>
    <w:rsid w:val="5FE00F8A"/>
    <w:rsid w:val="5FE58CA1"/>
    <w:rsid w:val="5FE8E392"/>
    <w:rsid w:val="5FE8F10D"/>
    <w:rsid w:val="5FEC0F33"/>
    <w:rsid w:val="5FF8FD94"/>
    <w:rsid w:val="5FFD5AF5"/>
    <w:rsid w:val="5FFE4107"/>
    <w:rsid w:val="5FFF4C1A"/>
    <w:rsid w:val="6004E66F"/>
    <w:rsid w:val="6008A3CE"/>
    <w:rsid w:val="6015F8CC"/>
    <w:rsid w:val="6017E1BB"/>
    <w:rsid w:val="6020EE50"/>
    <w:rsid w:val="60324519"/>
    <w:rsid w:val="603F062B"/>
    <w:rsid w:val="604964BF"/>
    <w:rsid w:val="605285D6"/>
    <w:rsid w:val="60560F7C"/>
    <w:rsid w:val="6067ECA6"/>
    <w:rsid w:val="606F66B2"/>
    <w:rsid w:val="6072C663"/>
    <w:rsid w:val="60731D73"/>
    <w:rsid w:val="60781F66"/>
    <w:rsid w:val="607911DB"/>
    <w:rsid w:val="608F32BB"/>
    <w:rsid w:val="6094BA3B"/>
    <w:rsid w:val="6095BB82"/>
    <w:rsid w:val="60979F5D"/>
    <w:rsid w:val="6098961C"/>
    <w:rsid w:val="609940CB"/>
    <w:rsid w:val="60A2C391"/>
    <w:rsid w:val="60BB5D25"/>
    <w:rsid w:val="60BC0B87"/>
    <w:rsid w:val="60D786DB"/>
    <w:rsid w:val="60DD4B60"/>
    <w:rsid w:val="60E61426"/>
    <w:rsid w:val="60EF2E57"/>
    <w:rsid w:val="60F633C5"/>
    <w:rsid w:val="60F7E13B"/>
    <w:rsid w:val="60F89EB3"/>
    <w:rsid w:val="60F9F723"/>
    <w:rsid w:val="60FA9DB3"/>
    <w:rsid w:val="60FD30E8"/>
    <w:rsid w:val="6103E6F0"/>
    <w:rsid w:val="6107531A"/>
    <w:rsid w:val="610960BA"/>
    <w:rsid w:val="610AB357"/>
    <w:rsid w:val="61277C03"/>
    <w:rsid w:val="6127D4D6"/>
    <w:rsid w:val="6132346D"/>
    <w:rsid w:val="613A2F60"/>
    <w:rsid w:val="613CA52A"/>
    <w:rsid w:val="61428C51"/>
    <w:rsid w:val="6142F4D5"/>
    <w:rsid w:val="615AEA95"/>
    <w:rsid w:val="616D4B67"/>
    <w:rsid w:val="616D718C"/>
    <w:rsid w:val="61811CCC"/>
    <w:rsid w:val="6186CCAE"/>
    <w:rsid w:val="618F88F4"/>
    <w:rsid w:val="61911FAF"/>
    <w:rsid w:val="6192D2FA"/>
    <w:rsid w:val="61936374"/>
    <w:rsid w:val="619639D4"/>
    <w:rsid w:val="61A61069"/>
    <w:rsid w:val="61AC6C09"/>
    <w:rsid w:val="61B09E2B"/>
    <w:rsid w:val="61BB8113"/>
    <w:rsid w:val="61CBA066"/>
    <w:rsid w:val="61D43C98"/>
    <w:rsid w:val="61D55BC2"/>
    <w:rsid w:val="61D5A8D8"/>
    <w:rsid w:val="61E179A6"/>
    <w:rsid w:val="61E8E7B0"/>
    <w:rsid w:val="61ED29BB"/>
    <w:rsid w:val="61F402AA"/>
    <w:rsid w:val="61F96457"/>
    <w:rsid w:val="61FBA238"/>
    <w:rsid w:val="61FFBB3D"/>
    <w:rsid w:val="61FFC11A"/>
    <w:rsid w:val="6202E31C"/>
    <w:rsid w:val="6204897C"/>
    <w:rsid w:val="620AF23C"/>
    <w:rsid w:val="620F7506"/>
    <w:rsid w:val="621D8DD9"/>
    <w:rsid w:val="622FF4B9"/>
    <w:rsid w:val="62308698"/>
    <w:rsid w:val="623476FE"/>
    <w:rsid w:val="623B4964"/>
    <w:rsid w:val="623C275E"/>
    <w:rsid w:val="623ED3C7"/>
    <w:rsid w:val="623F7376"/>
    <w:rsid w:val="624291FD"/>
    <w:rsid w:val="62437A94"/>
    <w:rsid w:val="6249DFDD"/>
    <w:rsid w:val="624C253D"/>
    <w:rsid w:val="62590AF1"/>
    <w:rsid w:val="626C0894"/>
    <w:rsid w:val="62709D1D"/>
    <w:rsid w:val="6270CABB"/>
    <w:rsid w:val="6279CEFD"/>
    <w:rsid w:val="627C5B87"/>
    <w:rsid w:val="627D9843"/>
    <w:rsid w:val="628626A1"/>
    <w:rsid w:val="6287BC2E"/>
    <w:rsid w:val="628CF4A2"/>
    <w:rsid w:val="62A2A9F8"/>
    <w:rsid w:val="62A2FAC2"/>
    <w:rsid w:val="62B14B0C"/>
    <w:rsid w:val="62B2CF37"/>
    <w:rsid w:val="62B35C34"/>
    <w:rsid w:val="62BB2965"/>
    <w:rsid w:val="62C24B5C"/>
    <w:rsid w:val="62C26B10"/>
    <w:rsid w:val="62EDDF82"/>
    <w:rsid w:val="62F1AB8D"/>
    <w:rsid w:val="62F992F0"/>
    <w:rsid w:val="62FD1073"/>
    <w:rsid w:val="6302F983"/>
    <w:rsid w:val="630C4084"/>
    <w:rsid w:val="630F3442"/>
    <w:rsid w:val="6312ADF0"/>
    <w:rsid w:val="6315FDDD"/>
    <w:rsid w:val="63262A27"/>
    <w:rsid w:val="632E9384"/>
    <w:rsid w:val="6339BB4A"/>
    <w:rsid w:val="634241DD"/>
    <w:rsid w:val="63431B1E"/>
    <w:rsid w:val="63484C7F"/>
    <w:rsid w:val="634BC80D"/>
    <w:rsid w:val="6351C99E"/>
    <w:rsid w:val="635828F7"/>
    <w:rsid w:val="635F657B"/>
    <w:rsid w:val="6362D426"/>
    <w:rsid w:val="63690580"/>
    <w:rsid w:val="636CFCD3"/>
    <w:rsid w:val="6375C9AC"/>
    <w:rsid w:val="6386F8BF"/>
    <w:rsid w:val="63895A70"/>
    <w:rsid w:val="639033D5"/>
    <w:rsid w:val="63905BE3"/>
    <w:rsid w:val="63A21A37"/>
    <w:rsid w:val="63AAD230"/>
    <w:rsid w:val="63AC78E9"/>
    <w:rsid w:val="63BEEBDB"/>
    <w:rsid w:val="63C00CB8"/>
    <w:rsid w:val="63C2347F"/>
    <w:rsid w:val="63D05E84"/>
    <w:rsid w:val="63D168FF"/>
    <w:rsid w:val="63D1D9D7"/>
    <w:rsid w:val="63D2196B"/>
    <w:rsid w:val="63D906B2"/>
    <w:rsid w:val="63DF2CAE"/>
    <w:rsid w:val="63E516FA"/>
    <w:rsid w:val="63F65E54"/>
    <w:rsid w:val="63F8C01A"/>
    <w:rsid w:val="6403BC7C"/>
    <w:rsid w:val="64042E38"/>
    <w:rsid w:val="640987A9"/>
    <w:rsid w:val="6420A0C8"/>
    <w:rsid w:val="64315C57"/>
    <w:rsid w:val="6432B8FD"/>
    <w:rsid w:val="64354EC4"/>
    <w:rsid w:val="643809EB"/>
    <w:rsid w:val="643C600C"/>
    <w:rsid w:val="643F0498"/>
    <w:rsid w:val="643FE34B"/>
    <w:rsid w:val="64403504"/>
    <w:rsid w:val="644070E8"/>
    <w:rsid w:val="64631655"/>
    <w:rsid w:val="646FABBD"/>
    <w:rsid w:val="6471CC28"/>
    <w:rsid w:val="6477FB2D"/>
    <w:rsid w:val="647D0351"/>
    <w:rsid w:val="6480E5E2"/>
    <w:rsid w:val="648320B4"/>
    <w:rsid w:val="648648E3"/>
    <w:rsid w:val="6487E5D4"/>
    <w:rsid w:val="6488D4CD"/>
    <w:rsid w:val="64891EE9"/>
    <w:rsid w:val="649A4C28"/>
    <w:rsid w:val="64A1FA79"/>
    <w:rsid w:val="64A3F189"/>
    <w:rsid w:val="64A4CE92"/>
    <w:rsid w:val="64A866A8"/>
    <w:rsid w:val="64A919BA"/>
    <w:rsid w:val="64AA93D5"/>
    <w:rsid w:val="64AB9C84"/>
    <w:rsid w:val="64B5D50F"/>
    <w:rsid w:val="64B6C536"/>
    <w:rsid w:val="64BA955A"/>
    <w:rsid w:val="64BE4369"/>
    <w:rsid w:val="64BF901D"/>
    <w:rsid w:val="64C6A356"/>
    <w:rsid w:val="64D67E3E"/>
    <w:rsid w:val="64E72145"/>
    <w:rsid w:val="64E785FC"/>
    <w:rsid w:val="64F9C364"/>
    <w:rsid w:val="64FA0E1C"/>
    <w:rsid w:val="64FCDD2A"/>
    <w:rsid w:val="64FEB7B5"/>
    <w:rsid w:val="64FF5148"/>
    <w:rsid w:val="65018A67"/>
    <w:rsid w:val="650D06AC"/>
    <w:rsid w:val="6510C76D"/>
    <w:rsid w:val="651B25E1"/>
    <w:rsid w:val="65226BDF"/>
    <w:rsid w:val="65263A27"/>
    <w:rsid w:val="65296B83"/>
    <w:rsid w:val="652BB378"/>
    <w:rsid w:val="652E14C0"/>
    <w:rsid w:val="652EBE43"/>
    <w:rsid w:val="653DA38C"/>
    <w:rsid w:val="65426E00"/>
    <w:rsid w:val="6542797C"/>
    <w:rsid w:val="65450609"/>
    <w:rsid w:val="65463786"/>
    <w:rsid w:val="654A302E"/>
    <w:rsid w:val="654CF1AC"/>
    <w:rsid w:val="655B8BB4"/>
    <w:rsid w:val="655CEC5C"/>
    <w:rsid w:val="65606BEC"/>
    <w:rsid w:val="65646381"/>
    <w:rsid w:val="6565B7E1"/>
    <w:rsid w:val="656E6CDD"/>
    <w:rsid w:val="656FA939"/>
    <w:rsid w:val="65741146"/>
    <w:rsid w:val="6577A49E"/>
    <w:rsid w:val="6598BA13"/>
    <w:rsid w:val="65A1A792"/>
    <w:rsid w:val="65B5922F"/>
    <w:rsid w:val="65C0BD9D"/>
    <w:rsid w:val="65D43A69"/>
    <w:rsid w:val="65DDA2CE"/>
    <w:rsid w:val="65EC7110"/>
    <w:rsid w:val="65EEBF11"/>
    <w:rsid w:val="660D3EA7"/>
    <w:rsid w:val="66198E19"/>
    <w:rsid w:val="66250EA0"/>
    <w:rsid w:val="662EA763"/>
    <w:rsid w:val="662EF62B"/>
    <w:rsid w:val="663B20FD"/>
    <w:rsid w:val="664743D9"/>
    <w:rsid w:val="66511D81"/>
    <w:rsid w:val="6661D54F"/>
    <w:rsid w:val="6663B2AB"/>
    <w:rsid w:val="6665D379"/>
    <w:rsid w:val="66671628"/>
    <w:rsid w:val="6667C860"/>
    <w:rsid w:val="6667D0B6"/>
    <w:rsid w:val="666DD27F"/>
    <w:rsid w:val="666E9540"/>
    <w:rsid w:val="6675916A"/>
    <w:rsid w:val="668456BA"/>
    <w:rsid w:val="668BAEA0"/>
    <w:rsid w:val="668EE8D9"/>
    <w:rsid w:val="669F5D9F"/>
    <w:rsid w:val="66AC785D"/>
    <w:rsid w:val="66B15973"/>
    <w:rsid w:val="66B3B811"/>
    <w:rsid w:val="66BC5CED"/>
    <w:rsid w:val="66BEA17E"/>
    <w:rsid w:val="66C0BDD8"/>
    <w:rsid w:val="66C38771"/>
    <w:rsid w:val="66C460F5"/>
    <w:rsid w:val="66D022AD"/>
    <w:rsid w:val="66EA1239"/>
    <w:rsid w:val="66EDDE13"/>
    <w:rsid w:val="66F3BFC6"/>
    <w:rsid w:val="66FF1ACB"/>
    <w:rsid w:val="670BA891"/>
    <w:rsid w:val="67159FB9"/>
    <w:rsid w:val="6716BC02"/>
    <w:rsid w:val="6718EAF1"/>
    <w:rsid w:val="671B9BA3"/>
    <w:rsid w:val="6721AAB5"/>
    <w:rsid w:val="6728744B"/>
    <w:rsid w:val="67318162"/>
    <w:rsid w:val="67322CC0"/>
    <w:rsid w:val="67323AA7"/>
    <w:rsid w:val="673341B4"/>
    <w:rsid w:val="673C222F"/>
    <w:rsid w:val="67443FA1"/>
    <w:rsid w:val="6749C32C"/>
    <w:rsid w:val="67540398"/>
    <w:rsid w:val="6761B5C8"/>
    <w:rsid w:val="67620A4F"/>
    <w:rsid w:val="676234B7"/>
    <w:rsid w:val="6762FDF1"/>
    <w:rsid w:val="67653CDE"/>
    <w:rsid w:val="6767A1D8"/>
    <w:rsid w:val="677F0A5C"/>
    <w:rsid w:val="678F8584"/>
    <w:rsid w:val="6790AC6A"/>
    <w:rsid w:val="67964FF8"/>
    <w:rsid w:val="67A0CF42"/>
    <w:rsid w:val="67AEEA72"/>
    <w:rsid w:val="67B49BC0"/>
    <w:rsid w:val="67C67917"/>
    <w:rsid w:val="67C8A9BD"/>
    <w:rsid w:val="67CC2B9B"/>
    <w:rsid w:val="67DB5F23"/>
    <w:rsid w:val="67DF329D"/>
    <w:rsid w:val="67E06A97"/>
    <w:rsid w:val="67E1FDAF"/>
    <w:rsid w:val="67ED1974"/>
    <w:rsid w:val="67F9D69C"/>
    <w:rsid w:val="68045426"/>
    <w:rsid w:val="6807DEC2"/>
    <w:rsid w:val="68173FED"/>
    <w:rsid w:val="681F917B"/>
    <w:rsid w:val="682ADB33"/>
    <w:rsid w:val="682CA44D"/>
    <w:rsid w:val="6844E467"/>
    <w:rsid w:val="684C4EC6"/>
    <w:rsid w:val="68520728"/>
    <w:rsid w:val="6854E7E1"/>
    <w:rsid w:val="685812D9"/>
    <w:rsid w:val="68592E9E"/>
    <w:rsid w:val="685C8B78"/>
    <w:rsid w:val="68617806"/>
    <w:rsid w:val="686318D0"/>
    <w:rsid w:val="6881A9AC"/>
    <w:rsid w:val="68840ED3"/>
    <w:rsid w:val="689326D5"/>
    <w:rsid w:val="689ACF4C"/>
    <w:rsid w:val="689D58A3"/>
    <w:rsid w:val="68A54213"/>
    <w:rsid w:val="68A5C0F6"/>
    <w:rsid w:val="68A922EE"/>
    <w:rsid w:val="68B33BE9"/>
    <w:rsid w:val="68B8A047"/>
    <w:rsid w:val="68BA70DD"/>
    <w:rsid w:val="68BCA07D"/>
    <w:rsid w:val="68BD4ABD"/>
    <w:rsid w:val="68BD8CD4"/>
    <w:rsid w:val="68C47884"/>
    <w:rsid w:val="68C4D2F2"/>
    <w:rsid w:val="68D07FCB"/>
    <w:rsid w:val="68D3E33D"/>
    <w:rsid w:val="68DAD084"/>
    <w:rsid w:val="68DCAD04"/>
    <w:rsid w:val="68EEDF15"/>
    <w:rsid w:val="68F7D577"/>
    <w:rsid w:val="68F8944C"/>
    <w:rsid w:val="6905A080"/>
    <w:rsid w:val="69309617"/>
    <w:rsid w:val="6937D706"/>
    <w:rsid w:val="694BF6B9"/>
    <w:rsid w:val="694E2F63"/>
    <w:rsid w:val="695725CC"/>
    <w:rsid w:val="696F6B2D"/>
    <w:rsid w:val="69731E62"/>
    <w:rsid w:val="697D53BE"/>
    <w:rsid w:val="697FCABE"/>
    <w:rsid w:val="6984AB1B"/>
    <w:rsid w:val="69993B03"/>
    <w:rsid w:val="699DD69A"/>
    <w:rsid w:val="69A4226E"/>
    <w:rsid w:val="69AA1701"/>
    <w:rsid w:val="69AA4272"/>
    <w:rsid w:val="69AB1CA9"/>
    <w:rsid w:val="69AE1874"/>
    <w:rsid w:val="69BBCE0C"/>
    <w:rsid w:val="69C3E8AD"/>
    <w:rsid w:val="69C9E6D9"/>
    <w:rsid w:val="69D9D0B6"/>
    <w:rsid w:val="69DDD3C9"/>
    <w:rsid w:val="69E1B9FD"/>
    <w:rsid w:val="6A0581C8"/>
    <w:rsid w:val="6A08F495"/>
    <w:rsid w:val="6A1BFF99"/>
    <w:rsid w:val="6A255C52"/>
    <w:rsid w:val="6A289DA3"/>
    <w:rsid w:val="6A454EDB"/>
    <w:rsid w:val="6A5A90E1"/>
    <w:rsid w:val="6A5CF4B8"/>
    <w:rsid w:val="6A601B29"/>
    <w:rsid w:val="6A6468F4"/>
    <w:rsid w:val="6A70C6A5"/>
    <w:rsid w:val="6A8AD71D"/>
    <w:rsid w:val="6A90A933"/>
    <w:rsid w:val="6A937609"/>
    <w:rsid w:val="6A9AE18B"/>
    <w:rsid w:val="6AA075D4"/>
    <w:rsid w:val="6AA1FF52"/>
    <w:rsid w:val="6AA2DDED"/>
    <w:rsid w:val="6AAB2327"/>
    <w:rsid w:val="6AB0F6DB"/>
    <w:rsid w:val="6AB13F24"/>
    <w:rsid w:val="6AC11E8B"/>
    <w:rsid w:val="6AC4BF23"/>
    <w:rsid w:val="6ACC189D"/>
    <w:rsid w:val="6ACE0EB5"/>
    <w:rsid w:val="6ADC324D"/>
    <w:rsid w:val="6AEEB44E"/>
    <w:rsid w:val="6AEEE991"/>
    <w:rsid w:val="6B1D76B7"/>
    <w:rsid w:val="6B21FDF8"/>
    <w:rsid w:val="6B2DD605"/>
    <w:rsid w:val="6B36E4B7"/>
    <w:rsid w:val="6B3DEFF6"/>
    <w:rsid w:val="6B5284DD"/>
    <w:rsid w:val="6B58E627"/>
    <w:rsid w:val="6B5AD480"/>
    <w:rsid w:val="6B5C7649"/>
    <w:rsid w:val="6B6439A7"/>
    <w:rsid w:val="6B6D1476"/>
    <w:rsid w:val="6B75348D"/>
    <w:rsid w:val="6B79C048"/>
    <w:rsid w:val="6B7E333C"/>
    <w:rsid w:val="6B7FFAAC"/>
    <w:rsid w:val="6B821215"/>
    <w:rsid w:val="6B9BA756"/>
    <w:rsid w:val="6B9D20BB"/>
    <w:rsid w:val="6BA5614A"/>
    <w:rsid w:val="6BA77F2D"/>
    <w:rsid w:val="6BAFBD30"/>
    <w:rsid w:val="6BB6448C"/>
    <w:rsid w:val="6BC23871"/>
    <w:rsid w:val="6BC3ED3A"/>
    <w:rsid w:val="6BC595C3"/>
    <w:rsid w:val="6BC6BF96"/>
    <w:rsid w:val="6BDA7A96"/>
    <w:rsid w:val="6BDB69D3"/>
    <w:rsid w:val="6BE8032C"/>
    <w:rsid w:val="6BF12CB7"/>
    <w:rsid w:val="6BF43DC6"/>
    <w:rsid w:val="6BFE4670"/>
    <w:rsid w:val="6C063E82"/>
    <w:rsid w:val="6C1C8D3C"/>
    <w:rsid w:val="6C28F41C"/>
    <w:rsid w:val="6C2A9808"/>
    <w:rsid w:val="6C3A432D"/>
    <w:rsid w:val="6C4B94CE"/>
    <w:rsid w:val="6C626CEC"/>
    <w:rsid w:val="6C641D8D"/>
    <w:rsid w:val="6C6EA029"/>
    <w:rsid w:val="6C71B2B4"/>
    <w:rsid w:val="6C74DD4F"/>
    <w:rsid w:val="6C7548DF"/>
    <w:rsid w:val="6C91FA15"/>
    <w:rsid w:val="6CA960DD"/>
    <w:rsid w:val="6CB169DE"/>
    <w:rsid w:val="6CB24C9A"/>
    <w:rsid w:val="6CB94718"/>
    <w:rsid w:val="6CBECA2C"/>
    <w:rsid w:val="6CBF9CF6"/>
    <w:rsid w:val="6CC7F07A"/>
    <w:rsid w:val="6CCDF0CA"/>
    <w:rsid w:val="6CD6E858"/>
    <w:rsid w:val="6CD9780B"/>
    <w:rsid w:val="6CDC6D7D"/>
    <w:rsid w:val="6CE1C7C7"/>
    <w:rsid w:val="6CE67700"/>
    <w:rsid w:val="6CEAA9CF"/>
    <w:rsid w:val="6CF1748F"/>
    <w:rsid w:val="6CF8D8F5"/>
    <w:rsid w:val="6D020B73"/>
    <w:rsid w:val="6D0798BB"/>
    <w:rsid w:val="6D0CA75F"/>
    <w:rsid w:val="6D10B331"/>
    <w:rsid w:val="6D181973"/>
    <w:rsid w:val="6D386BE9"/>
    <w:rsid w:val="6D39D028"/>
    <w:rsid w:val="6D4B8892"/>
    <w:rsid w:val="6D506A35"/>
    <w:rsid w:val="6D534C9D"/>
    <w:rsid w:val="6D593BA7"/>
    <w:rsid w:val="6D5D921C"/>
    <w:rsid w:val="6D5DF4DC"/>
    <w:rsid w:val="6D5F1021"/>
    <w:rsid w:val="6D5FBBE4"/>
    <w:rsid w:val="6D6B3E0C"/>
    <w:rsid w:val="6D7864EB"/>
    <w:rsid w:val="6D8F7E30"/>
    <w:rsid w:val="6D941370"/>
    <w:rsid w:val="6D9E82D0"/>
    <w:rsid w:val="6D9EBBB3"/>
    <w:rsid w:val="6DA548B1"/>
    <w:rsid w:val="6DA60DC9"/>
    <w:rsid w:val="6DB20D17"/>
    <w:rsid w:val="6DB3CB29"/>
    <w:rsid w:val="6DB6DA84"/>
    <w:rsid w:val="6DC1E368"/>
    <w:rsid w:val="6DC3FF8C"/>
    <w:rsid w:val="6DC93A4F"/>
    <w:rsid w:val="6DCBFFAC"/>
    <w:rsid w:val="6DDB9B24"/>
    <w:rsid w:val="6DDE1DBA"/>
    <w:rsid w:val="6DDE7D78"/>
    <w:rsid w:val="6DE28F68"/>
    <w:rsid w:val="6DE57D65"/>
    <w:rsid w:val="6DEC925D"/>
    <w:rsid w:val="6DF10373"/>
    <w:rsid w:val="6DF380C1"/>
    <w:rsid w:val="6DF43F0A"/>
    <w:rsid w:val="6DFB9F6E"/>
    <w:rsid w:val="6DFF5F92"/>
    <w:rsid w:val="6E0A0768"/>
    <w:rsid w:val="6E0C4AC0"/>
    <w:rsid w:val="6E12EFDD"/>
    <w:rsid w:val="6E1E989C"/>
    <w:rsid w:val="6E1ED2CB"/>
    <w:rsid w:val="6E260F3E"/>
    <w:rsid w:val="6E2ABB71"/>
    <w:rsid w:val="6E35B1B0"/>
    <w:rsid w:val="6E380DF4"/>
    <w:rsid w:val="6E3CB9EB"/>
    <w:rsid w:val="6E3D5B8E"/>
    <w:rsid w:val="6E3FAEBD"/>
    <w:rsid w:val="6E41D322"/>
    <w:rsid w:val="6E48C096"/>
    <w:rsid w:val="6E4EDB4F"/>
    <w:rsid w:val="6E4EDE1C"/>
    <w:rsid w:val="6E5A944A"/>
    <w:rsid w:val="6E5E2DC8"/>
    <w:rsid w:val="6E60A0DB"/>
    <w:rsid w:val="6E647DBC"/>
    <w:rsid w:val="6E6522AD"/>
    <w:rsid w:val="6E795576"/>
    <w:rsid w:val="6E808EFE"/>
    <w:rsid w:val="6E82F163"/>
    <w:rsid w:val="6E848606"/>
    <w:rsid w:val="6E865E5D"/>
    <w:rsid w:val="6E8C5EF6"/>
    <w:rsid w:val="6E8D18D4"/>
    <w:rsid w:val="6E8D7A19"/>
    <w:rsid w:val="6EAE7406"/>
    <w:rsid w:val="6EBC46BD"/>
    <w:rsid w:val="6EC5DDC6"/>
    <w:rsid w:val="6EC9F086"/>
    <w:rsid w:val="6ED56915"/>
    <w:rsid w:val="6EDAB39C"/>
    <w:rsid w:val="6EDE7B8A"/>
    <w:rsid w:val="6EE462A4"/>
    <w:rsid w:val="6EE5C1B8"/>
    <w:rsid w:val="6EE769FF"/>
    <w:rsid w:val="6EF03900"/>
    <w:rsid w:val="6EF6B2BA"/>
    <w:rsid w:val="6F074105"/>
    <w:rsid w:val="6F07F422"/>
    <w:rsid w:val="6F189BB6"/>
    <w:rsid w:val="6F193B8E"/>
    <w:rsid w:val="6F1C741C"/>
    <w:rsid w:val="6F293BA6"/>
    <w:rsid w:val="6F33CE07"/>
    <w:rsid w:val="6F3635DD"/>
    <w:rsid w:val="6F656BED"/>
    <w:rsid w:val="6F6AE390"/>
    <w:rsid w:val="6F6B6045"/>
    <w:rsid w:val="6F806C5B"/>
    <w:rsid w:val="6F936B58"/>
    <w:rsid w:val="6F9F31B4"/>
    <w:rsid w:val="6FA90B2B"/>
    <w:rsid w:val="6FABB1C6"/>
    <w:rsid w:val="6FB01937"/>
    <w:rsid w:val="6FB201F2"/>
    <w:rsid w:val="6FB49993"/>
    <w:rsid w:val="6FB8D6F6"/>
    <w:rsid w:val="6FB98120"/>
    <w:rsid w:val="6FBC47E6"/>
    <w:rsid w:val="6FBD016D"/>
    <w:rsid w:val="6FBE7CB6"/>
    <w:rsid w:val="6FD5070D"/>
    <w:rsid w:val="6FDEC2EF"/>
    <w:rsid w:val="6FDF62EA"/>
    <w:rsid w:val="6FE12496"/>
    <w:rsid w:val="6FE9CF91"/>
    <w:rsid w:val="6FF2CDCF"/>
    <w:rsid w:val="6FF56F1B"/>
    <w:rsid w:val="6FF6E492"/>
    <w:rsid w:val="700166B5"/>
    <w:rsid w:val="7002D097"/>
    <w:rsid w:val="70073166"/>
    <w:rsid w:val="7008099B"/>
    <w:rsid w:val="70137AF7"/>
    <w:rsid w:val="7024826B"/>
    <w:rsid w:val="70277623"/>
    <w:rsid w:val="702A39A6"/>
    <w:rsid w:val="70337501"/>
    <w:rsid w:val="703CB0CD"/>
    <w:rsid w:val="704102D4"/>
    <w:rsid w:val="7043FB8E"/>
    <w:rsid w:val="7046507F"/>
    <w:rsid w:val="705A2A8F"/>
    <w:rsid w:val="706AA965"/>
    <w:rsid w:val="706E3ACE"/>
    <w:rsid w:val="7072C40D"/>
    <w:rsid w:val="7073F56C"/>
    <w:rsid w:val="707B0D65"/>
    <w:rsid w:val="70902D34"/>
    <w:rsid w:val="7091D447"/>
    <w:rsid w:val="709358C2"/>
    <w:rsid w:val="709A5772"/>
    <w:rsid w:val="70A611EA"/>
    <w:rsid w:val="70B4E0AF"/>
    <w:rsid w:val="70C0F708"/>
    <w:rsid w:val="70C2BDDD"/>
    <w:rsid w:val="70C5FEA3"/>
    <w:rsid w:val="70C90F33"/>
    <w:rsid w:val="70D3292B"/>
    <w:rsid w:val="70D3E1AC"/>
    <w:rsid w:val="70D7F1F8"/>
    <w:rsid w:val="70ED7386"/>
    <w:rsid w:val="710289A3"/>
    <w:rsid w:val="71057119"/>
    <w:rsid w:val="7105950E"/>
    <w:rsid w:val="7108472E"/>
    <w:rsid w:val="710B3E5C"/>
    <w:rsid w:val="7110A52A"/>
    <w:rsid w:val="7120F970"/>
    <w:rsid w:val="712A7656"/>
    <w:rsid w:val="7131CED7"/>
    <w:rsid w:val="7146CFB1"/>
    <w:rsid w:val="7152790D"/>
    <w:rsid w:val="7156E4A5"/>
    <w:rsid w:val="71585458"/>
    <w:rsid w:val="71623285"/>
    <w:rsid w:val="7168CAA0"/>
    <w:rsid w:val="71691F9D"/>
    <w:rsid w:val="7169F2E9"/>
    <w:rsid w:val="716CAB71"/>
    <w:rsid w:val="718541C6"/>
    <w:rsid w:val="719D6A7E"/>
    <w:rsid w:val="71ADADDA"/>
    <w:rsid w:val="71BBF172"/>
    <w:rsid w:val="71CB6737"/>
    <w:rsid w:val="71D430B9"/>
    <w:rsid w:val="71E28DDA"/>
    <w:rsid w:val="71EB09FF"/>
    <w:rsid w:val="71F7CDCD"/>
    <w:rsid w:val="721A3B28"/>
    <w:rsid w:val="721A689D"/>
    <w:rsid w:val="721B5A63"/>
    <w:rsid w:val="721BE820"/>
    <w:rsid w:val="721C2A85"/>
    <w:rsid w:val="722054C5"/>
    <w:rsid w:val="722134AE"/>
    <w:rsid w:val="7237F6A8"/>
    <w:rsid w:val="724BF348"/>
    <w:rsid w:val="725BBED6"/>
    <w:rsid w:val="7272F6E0"/>
    <w:rsid w:val="7283286A"/>
    <w:rsid w:val="7289672E"/>
    <w:rsid w:val="729A5825"/>
    <w:rsid w:val="72ADA077"/>
    <w:rsid w:val="72B1A90B"/>
    <w:rsid w:val="72B5E1A2"/>
    <w:rsid w:val="72BA5952"/>
    <w:rsid w:val="72C6CFBC"/>
    <w:rsid w:val="72CB3AA7"/>
    <w:rsid w:val="72D4849C"/>
    <w:rsid w:val="72D83D1E"/>
    <w:rsid w:val="72DFDBCC"/>
    <w:rsid w:val="72E0FF49"/>
    <w:rsid w:val="72E6D839"/>
    <w:rsid w:val="72E6F835"/>
    <w:rsid w:val="72E71BB1"/>
    <w:rsid w:val="72F4F352"/>
    <w:rsid w:val="72F9947D"/>
    <w:rsid w:val="73033D7F"/>
    <w:rsid w:val="730442D0"/>
    <w:rsid w:val="730B1052"/>
    <w:rsid w:val="730C3D1A"/>
    <w:rsid w:val="730EF509"/>
    <w:rsid w:val="731570DB"/>
    <w:rsid w:val="731671E3"/>
    <w:rsid w:val="73229640"/>
    <w:rsid w:val="73276394"/>
    <w:rsid w:val="732F0799"/>
    <w:rsid w:val="734378E8"/>
    <w:rsid w:val="734F6BFB"/>
    <w:rsid w:val="7351094B"/>
    <w:rsid w:val="73518AC9"/>
    <w:rsid w:val="7354464B"/>
    <w:rsid w:val="7374CB12"/>
    <w:rsid w:val="737919A0"/>
    <w:rsid w:val="73829E35"/>
    <w:rsid w:val="738EAAD0"/>
    <w:rsid w:val="738FE94F"/>
    <w:rsid w:val="73B02C10"/>
    <w:rsid w:val="73B2AFF0"/>
    <w:rsid w:val="73BAB07A"/>
    <w:rsid w:val="73C69F33"/>
    <w:rsid w:val="73C8E85A"/>
    <w:rsid w:val="73C90596"/>
    <w:rsid w:val="73CE14C3"/>
    <w:rsid w:val="73D8BE45"/>
    <w:rsid w:val="73DD0AD1"/>
    <w:rsid w:val="73DE21AA"/>
    <w:rsid w:val="73E2D4EC"/>
    <w:rsid w:val="73E31E65"/>
    <w:rsid w:val="73E7EB76"/>
    <w:rsid w:val="73EE2F56"/>
    <w:rsid w:val="73F69AE3"/>
    <w:rsid w:val="73F6BA70"/>
    <w:rsid w:val="73F6E5AD"/>
    <w:rsid w:val="73F8B602"/>
    <w:rsid w:val="740241F3"/>
    <w:rsid w:val="74136041"/>
    <w:rsid w:val="742940C4"/>
    <w:rsid w:val="742B4E4B"/>
    <w:rsid w:val="742F86CC"/>
    <w:rsid w:val="7435E59B"/>
    <w:rsid w:val="743F7545"/>
    <w:rsid w:val="744028DF"/>
    <w:rsid w:val="74506FFE"/>
    <w:rsid w:val="745393D9"/>
    <w:rsid w:val="7463E803"/>
    <w:rsid w:val="74647529"/>
    <w:rsid w:val="746A6CE0"/>
    <w:rsid w:val="746AF9D4"/>
    <w:rsid w:val="746F4167"/>
    <w:rsid w:val="74705246"/>
    <w:rsid w:val="7484E12A"/>
    <w:rsid w:val="7489C8A6"/>
    <w:rsid w:val="74A2EA8F"/>
    <w:rsid w:val="74AE8A9E"/>
    <w:rsid w:val="74C62F19"/>
    <w:rsid w:val="74CFECE3"/>
    <w:rsid w:val="74DC79B2"/>
    <w:rsid w:val="74DF7238"/>
    <w:rsid w:val="74E2A538"/>
    <w:rsid w:val="74E53F60"/>
    <w:rsid w:val="74EC7220"/>
    <w:rsid w:val="74F3FAE7"/>
    <w:rsid w:val="75038C3F"/>
    <w:rsid w:val="75041E72"/>
    <w:rsid w:val="7506E5E2"/>
    <w:rsid w:val="7508C5F2"/>
    <w:rsid w:val="751E7497"/>
    <w:rsid w:val="751E86C3"/>
    <w:rsid w:val="75205CB8"/>
    <w:rsid w:val="7524A248"/>
    <w:rsid w:val="75312A93"/>
    <w:rsid w:val="75357E6E"/>
    <w:rsid w:val="753BECEE"/>
    <w:rsid w:val="7541F06D"/>
    <w:rsid w:val="754B1159"/>
    <w:rsid w:val="756921E4"/>
    <w:rsid w:val="757788B7"/>
    <w:rsid w:val="75788797"/>
    <w:rsid w:val="7578DB32"/>
    <w:rsid w:val="75797F76"/>
    <w:rsid w:val="7582AD10"/>
    <w:rsid w:val="7584F6CA"/>
    <w:rsid w:val="758BE89E"/>
    <w:rsid w:val="758DEE2E"/>
    <w:rsid w:val="759044B9"/>
    <w:rsid w:val="7596A5FC"/>
    <w:rsid w:val="75A58269"/>
    <w:rsid w:val="75B24D1F"/>
    <w:rsid w:val="75B32F54"/>
    <w:rsid w:val="75D80EA6"/>
    <w:rsid w:val="75E17C44"/>
    <w:rsid w:val="75E92632"/>
    <w:rsid w:val="75F2CDE0"/>
    <w:rsid w:val="75F8018D"/>
    <w:rsid w:val="75F84BD4"/>
    <w:rsid w:val="76078CB7"/>
    <w:rsid w:val="760F911B"/>
    <w:rsid w:val="76132F8F"/>
    <w:rsid w:val="7619B8AB"/>
    <w:rsid w:val="761E2CDA"/>
    <w:rsid w:val="761F68AF"/>
    <w:rsid w:val="76230339"/>
    <w:rsid w:val="7623596B"/>
    <w:rsid w:val="762F5618"/>
    <w:rsid w:val="7633638D"/>
    <w:rsid w:val="7637D291"/>
    <w:rsid w:val="7658D895"/>
    <w:rsid w:val="7668137A"/>
    <w:rsid w:val="766C8F8B"/>
    <w:rsid w:val="766D4D1D"/>
    <w:rsid w:val="766FF652"/>
    <w:rsid w:val="767607A8"/>
    <w:rsid w:val="7676964E"/>
    <w:rsid w:val="767956DD"/>
    <w:rsid w:val="767A6F5E"/>
    <w:rsid w:val="767B472E"/>
    <w:rsid w:val="76822ACB"/>
    <w:rsid w:val="76830965"/>
    <w:rsid w:val="7699E4E4"/>
    <w:rsid w:val="7699F245"/>
    <w:rsid w:val="769F59CF"/>
    <w:rsid w:val="76A0F560"/>
    <w:rsid w:val="76AF3881"/>
    <w:rsid w:val="76BC0D1F"/>
    <w:rsid w:val="76BCB48A"/>
    <w:rsid w:val="76C1C752"/>
    <w:rsid w:val="76C2CF58"/>
    <w:rsid w:val="76CA3759"/>
    <w:rsid w:val="76CE9065"/>
    <w:rsid w:val="76CF54A0"/>
    <w:rsid w:val="76D43CB1"/>
    <w:rsid w:val="76D6D17D"/>
    <w:rsid w:val="76E9E021"/>
    <w:rsid w:val="76EEB3E2"/>
    <w:rsid w:val="76F56C24"/>
    <w:rsid w:val="76F65E7C"/>
    <w:rsid w:val="76FA5B24"/>
    <w:rsid w:val="77110DDF"/>
    <w:rsid w:val="771DEDC6"/>
    <w:rsid w:val="772110C3"/>
    <w:rsid w:val="7723A995"/>
    <w:rsid w:val="77259740"/>
    <w:rsid w:val="7729476E"/>
    <w:rsid w:val="7729880E"/>
    <w:rsid w:val="772B6A96"/>
    <w:rsid w:val="7731222F"/>
    <w:rsid w:val="77316D2B"/>
    <w:rsid w:val="7734626D"/>
    <w:rsid w:val="773D62ED"/>
    <w:rsid w:val="773D68DF"/>
    <w:rsid w:val="7746F97D"/>
    <w:rsid w:val="774C0F17"/>
    <w:rsid w:val="77515C85"/>
    <w:rsid w:val="775A15F7"/>
    <w:rsid w:val="775BA89B"/>
    <w:rsid w:val="7763A516"/>
    <w:rsid w:val="776B71F0"/>
    <w:rsid w:val="77763D12"/>
    <w:rsid w:val="777747FA"/>
    <w:rsid w:val="777A5E0E"/>
    <w:rsid w:val="7788BF55"/>
    <w:rsid w:val="7788EBFD"/>
    <w:rsid w:val="7789C3F5"/>
    <w:rsid w:val="7799C658"/>
    <w:rsid w:val="77A20946"/>
    <w:rsid w:val="77AA02E1"/>
    <w:rsid w:val="77B02DD1"/>
    <w:rsid w:val="77B7750F"/>
    <w:rsid w:val="77BF7245"/>
    <w:rsid w:val="77C25007"/>
    <w:rsid w:val="77DE52B9"/>
    <w:rsid w:val="77DF30EC"/>
    <w:rsid w:val="77DFEA42"/>
    <w:rsid w:val="77ED494B"/>
    <w:rsid w:val="77F65B3B"/>
    <w:rsid w:val="780593FA"/>
    <w:rsid w:val="7816FA0C"/>
    <w:rsid w:val="7819D001"/>
    <w:rsid w:val="78274D6B"/>
    <w:rsid w:val="78367FB9"/>
    <w:rsid w:val="7838793C"/>
    <w:rsid w:val="783E0CA0"/>
    <w:rsid w:val="78432B97"/>
    <w:rsid w:val="7848020B"/>
    <w:rsid w:val="78491592"/>
    <w:rsid w:val="78491F61"/>
    <w:rsid w:val="785BA935"/>
    <w:rsid w:val="785F69AA"/>
    <w:rsid w:val="78601BCA"/>
    <w:rsid w:val="78651FFF"/>
    <w:rsid w:val="7875F2D7"/>
    <w:rsid w:val="787E93BA"/>
    <w:rsid w:val="7882AD6E"/>
    <w:rsid w:val="789679E4"/>
    <w:rsid w:val="78973092"/>
    <w:rsid w:val="78A08114"/>
    <w:rsid w:val="78A1730B"/>
    <w:rsid w:val="78A7627E"/>
    <w:rsid w:val="78A77BFD"/>
    <w:rsid w:val="78AA1029"/>
    <w:rsid w:val="78ABA485"/>
    <w:rsid w:val="78B91E75"/>
    <w:rsid w:val="78D6181D"/>
    <w:rsid w:val="78DFB197"/>
    <w:rsid w:val="78E03419"/>
    <w:rsid w:val="78E9EDE1"/>
    <w:rsid w:val="78F167F3"/>
    <w:rsid w:val="78F3DD82"/>
    <w:rsid w:val="7901DEA5"/>
    <w:rsid w:val="7901EDF6"/>
    <w:rsid w:val="79023B55"/>
    <w:rsid w:val="79046EDE"/>
    <w:rsid w:val="79109E9C"/>
    <w:rsid w:val="7913DA60"/>
    <w:rsid w:val="7920A9BD"/>
    <w:rsid w:val="792CD669"/>
    <w:rsid w:val="792D11EF"/>
    <w:rsid w:val="793383E8"/>
    <w:rsid w:val="7939C12D"/>
    <w:rsid w:val="793B750B"/>
    <w:rsid w:val="794EFADF"/>
    <w:rsid w:val="794F6D64"/>
    <w:rsid w:val="795022E1"/>
    <w:rsid w:val="795250B8"/>
    <w:rsid w:val="7965B4FC"/>
    <w:rsid w:val="79698A69"/>
    <w:rsid w:val="7973B623"/>
    <w:rsid w:val="798ABFBC"/>
    <w:rsid w:val="79944CD3"/>
    <w:rsid w:val="79A51276"/>
    <w:rsid w:val="79A59000"/>
    <w:rsid w:val="79A6F22B"/>
    <w:rsid w:val="79A814DB"/>
    <w:rsid w:val="79AA3375"/>
    <w:rsid w:val="79AEDE8F"/>
    <w:rsid w:val="79BB3F9D"/>
    <w:rsid w:val="79BB4FEF"/>
    <w:rsid w:val="79CA0BF6"/>
    <w:rsid w:val="79CB62CA"/>
    <w:rsid w:val="79CCEF59"/>
    <w:rsid w:val="79CF2904"/>
    <w:rsid w:val="79D4022B"/>
    <w:rsid w:val="79D626BF"/>
    <w:rsid w:val="79DB94D0"/>
    <w:rsid w:val="79EC5726"/>
    <w:rsid w:val="79F3C5CE"/>
    <w:rsid w:val="7A14D27C"/>
    <w:rsid w:val="7A26DF6B"/>
    <w:rsid w:val="7A2D62C2"/>
    <w:rsid w:val="7A3A9F05"/>
    <w:rsid w:val="7A4324DA"/>
    <w:rsid w:val="7A4BE7D8"/>
    <w:rsid w:val="7A544943"/>
    <w:rsid w:val="7A554C66"/>
    <w:rsid w:val="7A5622F2"/>
    <w:rsid w:val="7A60B290"/>
    <w:rsid w:val="7A61370D"/>
    <w:rsid w:val="7A687767"/>
    <w:rsid w:val="7A715285"/>
    <w:rsid w:val="7A717D2D"/>
    <w:rsid w:val="7A78BE1F"/>
    <w:rsid w:val="7A7D2E3F"/>
    <w:rsid w:val="7A8E9368"/>
    <w:rsid w:val="7A9069E9"/>
    <w:rsid w:val="7A949565"/>
    <w:rsid w:val="7A990E5B"/>
    <w:rsid w:val="7A9D8DC2"/>
    <w:rsid w:val="7AA8CDC9"/>
    <w:rsid w:val="7AAACCC8"/>
    <w:rsid w:val="7ABDFC1A"/>
    <w:rsid w:val="7ABE5129"/>
    <w:rsid w:val="7ABE6F21"/>
    <w:rsid w:val="7AC2E6E9"/>
    <w:rsid w:val="7AC586C0"/>
    <w:rsid w:val="7ACA0E68"/>
    <w:rsid w:val="7ACFFDE3"/>
    <w:rsid w:val="7AD00E19"/>
    <w:rsid w:val="7AD6A19A"/>
    <w:rsid w:val="7AD826EF"/>
    <w:rsid w:val="7ADB8A55"/>
    <w:rsid w:val="7AE1C17D"/>
    <w:rsid w:val="7AE725A2"/>
    <w:rsid w:val="7AE860B3"/>
    <w:rsid w:val="7AE99661"/>
    <w:rsid w:val="7AF08EB0"/>
    <w:rsid w:val="7AF506E3"/>
    <w:rsid w:val="7AF85AF1"/>
    <w:rsid w:val="7AFD2156"/>
    <w:rsid w:val="7B005C91"/>
    <w:rsid w:val="7B01E7F9"/>
    <w:rsid w:val="7B0A6709"/>
    <w:rsid w:val="7B0B8C1B"/>
    <w:rsid w:val="7B0C3B2D"/>
    <w:rsid w:val="7B12821B"/>
    <w:rsid w:val="7B1F00CA"/>
    <w:rsid w:val="7B3534D2"/>
    <w:rsid w:val="7B3672ED"/>
    <w:rsid w:val="7B3821C2"/>
    <w:rsid w:val="7B48EAE3"/>
    <w:rsid w:val="7B532014"/>
    <w:rsid w:val="7B61F1DE"/>
    <w:rsid w:val="7B64CE97"/>
    <w:rsid w:val="7B68F6FC"/>
    <w:rsid w:val="7B766148"/>
    <w:rsid w:val="7B790244"/>
    <w:rsid w:val="7B858D1D"/>
    <w:rsid w:val="7B986AE2"/>
    <w:rsid w:val="7B996340"/>
    <w:rsid w:val="7B9B77DE"/>
    <w:rsid w:val="7B9C300A"/>
    <w:rsid w:val="7BA24DC2"/>
    <w:rsid w:val="7BA510EE"/>
    <w:rsid w:val="7BA77C5E"/>
    <w:rsid w:val="7BAE68D0"/>
    <w:rsid w:val="7BAFC38B"/>
    <w:rsid w:val="7BB61597"/>
    <w:rsid w:val="7BC448E1"/>
    <w:rsid w:val="7BCAE737"/>
    <w:rsid w:val="7BCC22C4"/>
    <w:rsid w:val="7BCD55A4"/>
    <w:rsid w:val="7BD4C6DA"/>
    <w:rsid w:val="7BDC7AB8"/>
    <w:rsid w:val="7BDE6F48"/>
    <w:rsid w:val="7BE0B797"/>
    <w:rsid w:val="7BE17D12"/>
    <w:rsid w:val="7BE6511A"/>
    <w:rsid w:val="7BE81CB6"/>
    <w:rsid w:val="7BE8BC34"/>
    <w:rsid w:val="7BF4C5EC"/>
    <w:rsid w:val="7BFBB3C9"/>
    <w:rsid w:val="7BFEADA8"/>
    <w:rsid w:val="7C0887D3"/>
    <w:rsid w:val="7C181460"/>
    <w:rsid w:val="7C191E57"/>
    <w:rsid w:val="7C2045F4"/>
    <w:rsid w:val="7C2B5539"/>
    <w:rsid w:val="7C3F1CE2"/>
    <w:rsid w:val="7C56BA82"/>
    <w:rsid w:val="7C5C10F5"/>
    <w:rsid w:val="7C6128D4"/>
    <w:rsid w:val="7C6815F4"/>
    <w:rsid w:val="7C6A2A00"/>
    <w:rsid w:val="7C6E7468"/>
    <w:rsid w:val="7C6F5987"/>
    <w:rsid w:val="7C729B78"/>
    <w:rsid w:val="7C7CC0B0"/>
    <w:rsid w:val="7C8071FB"/>
    <w:rsid w:val="7C811801"/>
    <w:rsid w:val="7C81DB17"/>
    <w:rsid w:val="7C86B93D"/>
    <w:rsid w:val="7C928484"/>
    <w:rsid w:val="7C986B6B"/>
    <w:rsid w:val="7CA29553"/>
    <w:rsid w:val="7CA29A66"/>
    <w:rsid w:val="7CA40ED2"/>
    <w:rsid w:val="7CA509B5"/>
    <w:rsid w:val="7CA715AC"/>
    <w:rsid w:val="7CAD66EA"/>
    <w:rsid w:val="7CADF586"/>
    <w:rsid w:val="7CB12507"/>
    <w:rsid w:val="7CC82A4F"/>
    <w:rsid w:val="7CE08F65"/>
    <w:rsid w:val="7CE095B2"/>
    <w:rsid w:val="7CE29B88"/>
    <w:rsid w:val="7CEF8A84"/>
    <w:rsid w:val="7CFC7863"/>
    <w:rsid w:val="7CFD62C4"/>
    <w:rsid w:val="7D1BDA5E"/>
    <w:rsid w:val="7D2E9F6D"/>
    <w:rsid w:val="7D35998C"/>
    <w:rsid w:val="7D3769E4"/>
    <w:rsid w:val="7D3CDF56"/>
    <w:rsid w:val="7D411210"/>
    <w:rsid w:val="7D440078"/>
    <w:rsid w:val="7D44A663"/>
    <w:rsid w:val="7D454E63"/>
    <w:rsid w:val="7D6BE429"/>
    <w:rsid w:val="7D823251"/>
    <w:rsid w:val="7D833AA4"/>
    <w:rsid w:val="7D8887E2"/>
    <w:rsid w:val="7D947E11"/>
    <w:rsid w:val="7D95637F"/>
    <w:rsid w:val="7D96B50D"/>
    <w:rsid w:val="7D99B44E"/>
    <w:rsid w:val="7DA33E2D"/>
    <w:rsid w:val="7DC563D5"/>
    <w:rsid w:val="7DD6B12A"/>
    <w:rsid w:val="7DF41111"/>
    <w:rsid w:val="7DF4D090"/>
    <w:rsid w:val="7DFD286F"/>
    <w:rsid w:val="7DFD728B"/>
    <w:rsid w:val="7E03B392"/>
    <w:rsid w:val="7E0E07FE"/>
    <w:rsid w:val="7E0F1530"/>
    <w:rsid w:val="7E143D08"/>
    <w:rsid w:val="7E163D66"/>
    <w:rsid w:val="7E1C2D96"/>
    <w:rsid w:val="7E1F5675"/>
    <w:rsid w:val="7E378FC2"/>
    <w:rsid w:val="7E426B68"/>
    <w:rsid w:val="7E4AF71F"/>
    <w:rsid w:val="7E5918E3"/>
    <w:rsid w:val="7E63428E"/>
    <w:rsid w:val="7E6FC284"/>
    <w:rsid w:val="7E6FFBBE"/>
    <w:rsid w:val="7E74D123"/>
    <w:rsid w:val="7E7630B0"/>
    <w:rsid w:val="7E83F6A5"/>
    <w:rsid w:val="7E8CF1F8"/>
    <w:rsid w:val="7E9250BB"/>
    <w:rsid w:val="7E9A8B5D"/>
    <w:rsid w:val="7E9FA7A2"/>
    <w:rsid w:val="7EA07094"/>
    <w:rsid w:val="7EA303CA"/>
    <w:rsid w:val="7EA525EA"/>
    <w:rsid w:val="7EA67920"/>
    <w:rsid w:val="7EA7400D"/>
    <w:rsid w:val="7EAE50A1"/>
    <w:rsid w:val="7EB7ECE7"/>
    <w:rsid w:val="7EB9B3A9"/>
    <w:rsid w:val="7EC4851B"/>
    <w:rsid w:val="7EC55E55"/>
    <w:rsid w:val="7EC57DAE"/>
    <w:rsid w:val="7EC95581"/>
    <w:rsid w:val="7ED48AAB"/>
    <w:rsid w:val="7EDE5BEB"/>
    <w:rsid w:val="7EE2465D"/>
    <w:rsid w:val="7EE91774"/>
    <w:rsid w:val="7EEA9FCB"/>
    <w:rsid w:val="7EEBB4D0"/>
    <w:rsid w:val="7EECDF1C"/>
    <w:rsid w:val="7EFEDD20"/>
    <w:rsid w:val="7F0AE497"/>
    <w:rsid w:val="7F0F1C32"/>
    <w:rsid w:val="7F0FE80A"/>
    <w:rsid w:val="7F2ECABB"/>
    <w:rsid w:val="7F30C270"/>
    <w:rsid w:val="7F411817"/>
    <w:rsid w:val="7F444608"/>
    <w:rsid w:val="7F8C2E70"/>
    <w:rsid w:val="7FA6428C"/>
    <w:rsid w:val="7FB08EB2"/>
    <w:rsid w:val="7FC535F1"/>
    <w:rsid w:val="7FCEE114"/>
    <w:rsid w:val="7FCFA945"/>
    <w:rsid w:val="7FD43FF8"/>
    <w:rsid w:val="7FDF73C0"/>
    <w:rsid w:val="7FED6C3E"/>
    <w:rsid w:val="7FF8E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B2654"/>
  <w15:chartTrackingRefBased/>
  <w15:docId w15:val="{19FF746F-6490-49BF-A0FE-A437C51A9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6A4F"/>
  </w:style>
  <w:style w:type="paragraph" w:styleId="Nadpis2">
    <w:name w:val="heading 2"/>
    <w:basedOn w:val="Normln"/>
    <w:next w:val="Normln"/>
    <w:link w:val="Nadpis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LKU">
    <w:name w:val="NA DÁLKU"/>
    <w:basedOn w:val="Normln"/>
    <w:link w:val="NADLKUChar"/>
    <w:autoRedefine/>
    <w:qFormat/>
    <w:rsid w:val="00035F1A"/>
    <w:pPr>
      <w:jc w:val="both"/>
    </w:pPr>
    <w:rPr>
      <w:rFonts w:ascii="Calibri" w:eastAsia="Arial" w:hAnsi="Calibri" w:cs="Calibri"/>
      <w:sz w:val="24"/>
      <w:szCs w:val="24"/>
    </w:rPr>
  </w:style>
  <w:style w:type="character" w:customStyle="1" w:styleId="NADLKUChar">
    <w:name w:val="NA DÁLKU Char"/>
    <w:basedOn w:val="Standardnpsmoodstavce"/>
    <w:link w:val="NADLKU"/>
    <w:rsid w:val="00035F1A"/>
    <w:rPr>
      <w:rFonts w:ascii="Calibri" w:eastAsia="Arial" w:hAnsi="Calibri" w:cs="Calibri"/>
      <w:sz w:val="24"/>
      <w:szCs w:val="24"/>
    </w:rPr>
  </w:style>
  <w:style w:type="paragraph" w:customStyle="1" w:styleId="NDhtml">
    <w:name w:val="ND_html"/>
    <w:basedOn w:val="Normln"/>
    <w:link w:val="NDhtmlChar"/>
    <w:autoRedefine/>
    <w:qFormat/>
    <w:rsid w:val="00764AEE"/>
    <w:rPr>
      <w:sz w:val="24"/>
      <w:szCs w:val="24"/>
    </w:rPr>
  </w:style>
  <w:style w:type="character" w:customStyle="1" w:styleId="NDhtmlChar">
    <w:name w:val="ND_html Char"/>
    <w:basedOn w:val="Standardnpsmoodstavce"/>
    <w:link w:val="NDhtml"/>
    <w:rsid w:val="00764AEE"/>
    <w:rPr>
      <w:sz w:val="24"/>
      <w:szCs w:val="24"/>
    </w:rPr>
  </w:style>
  <w:style w:type="paragraph" w:customStyle="1" w:styleId="NDpedmt">
    <w:name w:val="ND_předmět"/>
    <w:basedOn w:val="Normln"/>
    <w:link w:val="NDpedmtChar"/>
    <w:autoRedefine/>
    <w:qFormat/>
    <w:rsid w:val="00764AEE"/>
    <w:pPr>
      <w:spacing w:before="199" w:after="199" w:line="255" w:lineRule="atLeast"/>
      <w:outlineLvl w:val="3"/>
    </w:pPr>
    <w:rPr>
      <w:rFonts w:ascii="Arial" w:eastAsia="Arial" w:hAnsi="Arial" w:cs="Arial"/>
      <w:b/>
      <w:bCs/>
      <w:color w:val="CA3535"/>
      <w:lang w:eastAsia="cs-CZ"/>
    </w:rPr>
  </w:style>
  <w:style w:type="character" w:customStyle="1" w:styleId="NDpedmtChar">
    <w:name w:val="ND_předmět Char"/>
    <w:basedOn w:val="Standardnpsmoodstavce"/>
    <w:link w:val="NDpedmt"/>
    <w:rsid w:val="00764AEE"/>
    <w:rPr>
      <w:rFonts w:ascii="Arial" w:eastAsia="Arial" w:hAnsi="Arial" w:cs="Arial"/>
      <w:b/>
      <w:bCs/>
      <w:color w:val="CA3535"/>
      <w:lang w:eastAsia="cs-CZ"/>
    </w:rPr>
  </w:style>
  <w:style w:type="paragraph" w:customStyle="1" w:styleId="NDronk">
    <w:name w:val="ND_ročník"/>
    <w:basedOn w:val="Normln"/>
    <w:link w:val="NDronkChar"/>
    <w:autoRedefine/>
    <w:qFormat/>
    <w:rsid w:val="00764AEE"/>
    <w:pPr>
      <w:spacing w:before="161" w:after="161" w:line="240" w:lineRule="auto"/>
    </w:pPr>
    <w:rPr>
      <w:rFonts w:ascii="Arial" w:eastAsia="Arial" w:hAnsi="Arial" w:cs="Arial"/>
      <w:b/>
      <w:bCs/>
      <w:color w:val="15C1E5"/>
      <w:sz w:val="42"/>
      <w:szCs w:val="42"/>
      <w:lang w:eastAsia="cs-CZ"/>
    </w:rPr>
  </w:style>
  <w:style w:type="character" w:customStyle="1" w:styleId="NDronkChar">
    <w:name w:val="ND_ročník Char"/>
    <w:basedOn w:val="Standardnpsmoodstavce"/>
    <w:link w:val="NDronk"/>
    <w:rsid w:val="00764AEE"/>
    <w:rPr>
      <w:rFonts w:ascii="Arial" w:eastAsia="Arial" w:hAnsi="Arial" w:cs="Arial"/>
      <w:b/>
      <w:bCs/>
      <w:color w:val="15C1E5"/>
      <w:sz w:val="42"/>
      <w:szCs w:val="42"/>
      <w:lang w:eastAsia="cs-CZ"/>
    </w:rPr>
  </w:style>
  <w:style w:type="paragraph" w:customStyle="1" w:styleId="NDvyuujc">
    <w:name w:val="ND_vyučující"/>
    <w:basedOn w:val="Normln"/>
    <w:link w:val="NDvyuujcChar"/>
    <w:autoRedefine/>
    <w:qFormat/>
    <w:rsid w:val="00F66B94"/>
    <w:pPr>
      <w:spacing w:before="200" w:after="0"/>
    </w:pPr>
    <w:rPr>
      <w:rFonts w:ascii="Arial" w:eastAsia="Arial" w:hAnsi="Arial" w:cs="Arial"/>
      <w:color w:val="939393"/>
      <w:lang w:eastAsia="cs-CZ"/>
    </w:rPr>
  </w:style>
  <w:style w:type="character" w:customStyle="1" w:styleId="NDvyuujcChar">
    <w:name w:val="ND_vyučující Char"/>
    <w:basedOn w:val="Standardnpsmoodstavce"/>
    <w:link w:val="NDvyuujc"/>
    <w:rsid w:val="00F66B94"/>
    <w:rPr>
      <w:rFonts w:ascii="Arial" w:eastAsia="Arial" w:hAnsi="Arial" w:cs="Arial"/>
      <w:color w:val="939393"/>
      <w:lang w:eastAsia="cs-CZ"/>
    </w:rPr>
  </w:style>
  <w:style w:type="paragraph" w:styleId="Bezmezer">
    <w:name w:val="No Spacing"/>
    <w:uiPriority w:val="1"/>
    <w:qFormat/>
    <w:rsid w:val="00876A4F"/>
    <w:pPr>
      <w:spacing w:after="0" w:line="240" w:lineRule="auto"/>
    </w:pPr>
    <w:rPr>
      <w:rFonts w:ascii="Calibri" w:eastAsia="Calibri" w:hAnsi="Calibri" w:cs="Times New Roman"/>
    </w:rPr>
  </w:style>
  <w:style w:type="character" w:styleId="Hypertextovodkaz">
    <w:name w:val="Hyperlink"/>
    <w:basedOn w:val="Standardnpsmoodstavce"/>
    <w:uiPriority w:val="99"/>
    <w:unhideWhenUsed/>
    <w:rsid w:val="00876A4F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42CB0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35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357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0F74A5"/>
    <w:rPr>
      <w:color w:val="605E5C"/>
      <w:shd w:val="clear" w:color="auto" w:fill="E1DFDD"/>
    </w:rPr>
  </w:style>
  <w:style w:type="paragraph" w:customStyle="1" w:styleId="NDonline">
    <w:name w:val="ND_online"/>
    <w:basedOn w:val="Normln"/>
    <w:link w:val="NDonlineChar"/>
    <w:qFormat/>
    <w:rsid w:val="00C74A29"/>
    <w:pPr>
      <w:shd w:val="clear" w:color="auto" w:fill="FFFFFF"/>
      <w:spacing w:before="300" w:after="150" w:line="240" w:lineRule="auto"/>
      <w:outlineLvl w:val="1"/>
    </w:pPr>
    <w:rPr>
      <w:rFonts w:eastAsia="Times New Roman" w:cstheme="minorHAnsi"/>
      <w:b/>
      <w:color w:val="9BBA1F"/>
      <w:sz w:val="24"/>
      <w:szCs w:val="24"/>
      <w:lang w:eastAsia="cs-CZ"/>
    </w:rPr>
  </w:style>
  <w:style w:type="character" w:customStyle="1" w:styleId="NDonlineChar">
    <w:name w:val="ND_online Char"/>
    <w:basedOn w:val="Standardnpsmoodstavce"/>
    <w:link w:val="NDonline"/>
    <w:rsid w:val="00C74A29"/>
    <w:rPr>
      <w:rFonts w:eastAsia="Times New Roman" w:cstheme="minorHAnsi"/>
      <w:b/>
      <w:color w:val="9BBA1F"/>
      <w:sz w:val="24"/>
      <w:szCs w:val="24"/>
      <w:shd w:val="clear" w:color="auto" w:fill="FFFFFF"/>
      <w:lang w:eastAsia="cs-CZ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6669B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6669B1"/>
    <w:rPr>
      <w:i/>
      <w:iCs/>
      <w:color w:val="5B9BD5" w:themeColor="accent1"/>
    </w:rPr>
  </w:style>
  <w:style w:type="character" w:customStyle="1" w:styleId="Nadpis2Char">
    <w:name w:val="Nadpis 2 Char"/>
    <w:basedOn w:val="Standardnpsmoodstavce"/>
    <w:link w:val="Nadpis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2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97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5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46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32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07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16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2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8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49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30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85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85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672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99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5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82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9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12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9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23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58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581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5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4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8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83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79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1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29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752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5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cestina.cz/vetne-cleny-prehled-2/" TargetMode="External"/><Relationship Id="rId13" Type="http://schemas.openxmlformats.org/officeDocument/2006/relationships/hyperlink" Target="https://www.icestina.cz/vetne-cleny-prehled-2/" TargetMode="External"/><Relationship Id="rId18" Type="http://schemas.openxmlformats.org/officeDocument/2006/relationships/hyperlink" Target="https://elt.oup.com/student/project/level4/unit06/?cc=global&amp;selLanguage=en" TargetMode="External"/><Relationship Id="rId26" Type="http://schemas.openxmlformats.org/officeDocument/2006/relationships/hyperlink" Target="http://www.nedatluj.cz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liveworksheets.com/worksheets/en/English_as_a_Second_Language_(ESL)/Making_requests/Making_polite_requests_kh1191029np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zsdobrichovice-my.sharepoint.com/:w:/g/personal/klimtova_zsdobrichovice_cz/EQRceRi7MJFMh5O345IidYMBanR8y3JRW_fPEvRe4k_QGA?e=GqqSl9" TargetMode="External"/><Relationship Id="rId17" Type="http://schemas.openxmlformats.org/officeDocument/2006/relationships/hyperlink" Target="https://zsdobrichovice-my.sharepoint.com/:w:/g/personal/klimtova_zsdobrichovice_cz/EQRceRi7MJFMh5O345IidYMBanR8y3JRW_fPEvRe4k_QGA?e=GqqSl9" TargetMode="External"/><Relationship Id="rId25" Type="http://schemas.openxmlformats.org/officeDocument/2006/relationships/hyperlink" Target="https://inkscape.org/cs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liveworksheets.com/c?a=s&amp;g=9&amp;s=%C4%8CJ&amp;t=tvle9k6bx4y&amp;m=d&amp;sr=n&amp;l=zy&amp;i=cxosdd&amp;r=pn&amp;db=0" TargetMode="External"/><Relationship Id="rId20" Type="http://schemas.openxmlformats.org/officeDocument/2006/relationships/hyperlink" Target="https://www.liveworksheets.com/worksheets/en/English_as_a_Second_Language_(ESL)/Making_requests/Making_polite_requests_kh1191029np" TargetMode="External"/><Relationship Id="rId29" Type="http://schemas.openxmlformats.org/officeDocument/2006/relationships/hyperlink" Target="http://uniqcode.com/typewriter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liveworksheets.com/c?a=s&amp;g=9&amp;s=%C4%8CJ&amp;t=tvle9k6bx4y&amp;m=d&amp;sr=n&amp;l=zy&amp;i=cxosdd&amp;r=pn&amp;db=0" TargetMode="External"/><Relationship Id="rId24" Type="http://schemas.openxmlformats.org/officeDocument/2006/relationships/hyperlink" Target="https://www.photopea.com/" TargetMode="External"/><Relationship Id="rId32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www.icestina.cz/testy/vetnecleny3/" TargetMode="External"/><Relationship Id="rId23" Type="http://schemas.openxmlformats.org/officeDocument/2006/relationships/hyperlink" Target="https://3zskadan.cz/grafika/" TargetMode="External"/><Relationship Id="rId28" Type="http://schemas.openxmlformats.org/officeDocument/2006/relationships/hyperlink" Target="http://play.typeracer.com" TargetMode="External"/><Relationship Id="rId10" Type="http://schemas.openxmlformats.org/officeDocument/2006/relationships/hyperlink" Target="https://www.icestina.cz/testy/vetnecleny3/" TargetMode="External"/><Relationship Id="rId19" Type="http://schemas.openxmlformats.org/officeDocument/2006/relationships/hyperlink" Target="https://www.liveworksheets.com/worksheets/en/English_as_a_Second_Language_(ESL)/Phrasal_verbs/Music,_mood_and_health_rn373575uu" TargetMode="External"/><Relationship Id="rId31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icestina.cz/testy/vetnecleny2/" TargetMode="External"/><Relationship Id="rId14" Type="http://schemas.openxmlformats.org/officeDocument/2006/relationships/hyperlink" Target="https://www.icestina.cz/testy/vetnecleny2/" TargetMode="External"/><Relationship Id="rId22" Type="http://schemas.openxmlformats.org/officeDocument/2006/relationships/hyperlink" Target="https://www.liveworksheets.com/worksheets/en/English_as_a_Second_Language_(ESL)/Phrasal_verbs/Music,_mood_and_health_rn373575uu" TargetMode="External"/><Relationship Id="rId27" Type="http://schemas.openxmlformats.org/officeDocument/2006/relationships/hyperlink" Target="https://www.nedatluj.cz/jak-psat" TargetMode="External"/><Relationship Id="rId30" Type="http://schemas.openxmlformats.org/officeDocument/2006/relationships/hyperlink" Target="https://www.nedatovano.cz/zatisi-kam-se-podivas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96595ADF4DEF246954B38CD7497B610" ma:contentTypeVersion="12" ma:contentTypeDescription="Vytvoří nový dokument" ma:contentTypeScope="" ma:versionID="d4e3f8923fe35a3fc7a64c2d4819ff88">
  <xsd:schema xmlns:xsd="http://www.w3.org/2001/XMLSchema" xmlns:xs="http://www.w3.org/2001/XMLSchema" xmlns:p="http://schemas.microsoft.com/office/2006/metadata/properties" xmlns:ns2="35c6c78e-f9a3-464a-941a-b7d1a33dc90b" xmlns:ns3="735cdce8-b7c9-47b8-a730-21b8bd1fb5d9" targetNamespace="http://schemas.microsoft.com/office/2006/metadata/properties" ma:root="true" ma:fieldsID="1487d7140591fe5a14d7cead313cbb21" ns2:_="" ns3:_="">
    <xsd:import namespace="35c6c78e-f9a3-464a-941a-b7d1a33dc90b"/>
    <xsd:import namespace="735cdce8-b7c9-47b8-a730-21b8bd1fb5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c6c78e-f9a3-464a-941a-b7d1a33dc9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5cdce8-b7c9-47b8-a730-21b8bd1fb5d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35cdce8-b7c9-47b8-a730-21b8bd1fb5d9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D0E06DAC-5A7B-4ECE-AEA9-3788D677CC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c6c78e-f9a3-464a-941a-b7d1a33dc90b"/>
    <ds:schemaRef ds:uri="735cdce8-b7c9-47b8-a730-21b8bd1fb5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679861-8140-4C3F-8423-B218FFDE67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A7C63B-5611-4F6E-A15E-B01F3F4AF8EE}">
  <ds:schemaRefs>
    <ds:schemaRef ds:uri="http://schemas.microsoft.com/office/2006/metadata/properties"/>
    <ds:schemaRef ds:uri="http://schemas.microsoft.com/office/infopath/2007/PartnerControls"/>
    <ds:schemaRef ds:uri="735cdce8-b7c9-47b8-a730-21b8bd1fb5d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2128</Words>
  <Characters>12556</Characters>
  <Application>Microsoft Office Word</Application>
  <DocSecurity>0</DocSecurity>
  <Lines>104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Babicová</dc:creator>
  <cp:keywords/>
  <dc:description/>
  <cp:lastModifiedBy>Jana Babicová</cp:lastModifiedBy>
  <cp:revision>2</cp:revision>
  <cp:lastPrinted>2021-01-03T16:55:00Z</cp:lastPrinted>
  <dcterms:created xsi:type="dcterms:W3CDTF">2021-02-21T16:41:00Z</dcterms:created>
  <dcterms:modified xsi:type="dcterms:W3CDTF">2021-02-21T16:41:00Z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0x010100C96595ADF4DEF246954B38CD7497B610</vt:lpwstr>
  </property>
  <property fmtid="{D5CDD505-2E9C-101B-9397-08002B2CF9AE}" pid="3" name="Order">
    <vt:r8>64800</vt:r8>
  </property>
  <property fmtid="{D5CDD505-2E9C-101B-9397-08002B2CF9AE}" pid="4" name="ComplianceAssetId">
    <vt:lpwstr/>
  </property>
</Properties>
</file>