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4A53" w14:textId="4AEBE370" w:rsidR="00890B7B" w:rsidRDefault="124C1B61" w:rsidP="42E8C411">
      <w:pPr>
        <w:spacing w:before="161" w:after="161" w:line="240" w:lineRule="auto"/>
        <w:rPr>
          <w:rFonts w:eastAsiaTheme="minorEastAsia"/>
          <w:b/>
          <w:bCs/>
          <w:color w:val="15C1E5"/>
          <w:sz w:val="42"/>
          <w:szCs w:val="42"/>
        </w:rPr>
      </w:pPr>
      <w:r w:rsidRPr="4BA8B8FF">
        <w:rPr>
          <w:rFonts w:ascii="Arial" w:eastAsia="Arial" w:hAnsi="Arial" w:cs="Arial"/>
          <w:b/>
          <w:bCs/>
          <w:color w:val="15C1E5"/>
          <w:kern w:val="36"/>
          <w:sz w:val="42"/>
          <w:szCs w:val="42"/>
          <w:lang w:eastAsia="cs-CZ"/>
        </w:rPr>
        <w:t>9</w:t>
      </w:r>
      <w:r w:rsidR="00876A4F" w:rsidRPr="4BA8B8FF">
        <w:rPr>
          <w:rFonts w:ascii="Arial" w:eastAsia="Arial" w:hAnsi="Arial" w:cs="Arial"/>
          <w:b/>
          <w:bCs/>
          <w:color w:val="15C1E5"/>
          <w:kern w:val="36"/>
          <w:sz w:val="42"/>
          <w:szCs w:val="42"/>
          <w:lang w:eastAsia="cs-CZ"/>
        </w:rPr>
        <w:t>. ročník</w:t>
      </w:r>
      <w:r w:rsidR="009F6EBE">
        <w:rPr>
          <w:rFonts w:ascii="Arial" w:eastAsia="Arial" w:hAnsi="Arial" w:cs="Arial"/>
          <w:b/>
          <w:bCs/>
          <w:color w:val="15C1E5"/>
          <w:kern w:val="36"/>
          <w:sz w:val="42"/>
          <w:szCs w:val="42"/>
          <w:lang w:eastAsia="cs-CZ"/>
        </w:rPr>
        <w:t xml:space="preserve"> </w:t>
      </w:r>
      <w:r w:rsidR="00C83D7D">
        <w:rPr>
          <w:rStyle w:val="NDronkChar"/>
        </w:rPr>
        <w:t xml:space="preserve">(týden </w:t>
      </w:r>
      <w:r w:rsidR="008E519B">
        <w:rPr>
          <w:rStyle w:val="NDronkChar"/>
        </w:rPr>
        <w:t>15. 2. 2021 – 19</w:t>
      </w:r>
      <w:r w:rsidR="003473C5">
        <w:rPr>
          <w:rStyle w:val="NDronkChar"/>
        </w:rPr>
        <w:t>. 2</w:t>
      </w:r>
      <w:r w:rsidR="00354099">
        <w:rPr>
          <w:rStyle w:val="NDronkChar"/>
        </w:rPr>
        <w:t>. 2021</w:t>
      </w:r>
      <w:r w:rsidR="00890B7B">
        <w:rPr>
          <w:rStyle w:val="NDronkChar"/>
        </w:rPr>
        <w:t>)</w:t>
      </w:r>
    </w:p>
    <w:p w14:paraId="7CAAC2F1" w14:textId="77777777" w:rsidR="00354F52" w:rsidRDefault="00354F52" w:rsidP="00876A4F">
      <w:pPr>
        <w:spacing w:before="199" w:after="199" w:line="255" w:lineRule="atLeast"/>
        <w:outlineLvl w:val="3"/>
        <w:rPr>
          <w:rFonts w:ascii="Arial" w:eastAsia="Arial" w:hAnsi="Arial" w:cs="Arial"/>
          <w:b/>
          <w:bCs/>
          <w:color w:val="CA3535"/>
          <w:lang w:eastAsia="cs-CZ"/>
        </w:rPr>
      </w:pPr>
    </w:p>
    <w:p w14:paraId="323C4AE8" w14:textId="4B07934D" w:rsidR="00876A4F" w:rsidRPr="00B467FA" w:rsidRDefault="00876A4F" w:rsidP="00876A4F">
      <w:pPr>
        <w:spacing w:before="199" w:after="199" w:line="255" w:lineRule="atLeast"/>
        <w:outlineLvl w:val="3"/>
        <w:rPr>
          <w:rFonts w:ascii="Arial" w:eastAsia="Arial" w:hAnsi="Arial" w:cs="Arial"/>
          <w:b/>
          <w:bCs/>
          <w:color w:val="CA3535"/>
          <w:lang w:eastAsia="cs-CZ"/>
        </w:rPr>
      </w:pPr>
      <w:r w:rsidRPr="4BA8B8FF">
        <w:rPr>
          <w:rFonts w:ascii="Arial" w:eastAsia="Arial" w:hAnsi="Arial" w:cs="Arial"/>
          <w:b/>
          <w:bCs/>
          <w:color w:val="CA3535"/>
          <w:lang w:eastAsia="cs-CZ"/>
        </w:rPr>
        <w:t>ČESKÝ JAZYK</w:t>
      </w:r>
    </w:p>
    <w:p w14:paraId="25CC3C98" w14:textId="09A08526" w:rsidR="0F490925" w:rsidRDefault="00876A4F" w:rsidP="0C89BBF1">
      <w:pPr>
        <w:rPr>
          <w:rFonts w:ascii="Arial" w:eastAsia="Arial" w:hAnsi="Arial" w:cs="Arial"/>
          <w:color w:val="939393"/>
          <w:lang w:eastAsia="cs-CZ"/>
        </w:rPr>
      </w:pPr>
      <w:r w:rsidRPr="13975DB2">
        <w:rPr>
          <w:rFonts w:ascii="Arial" w:eastAsia="Arial" w:hAnsi="Arial" w:cs="Arial"/>
          <w:color w:val="939393"/>
          <w:lang w:eastAsia="cs-CZ"/>
        </w:rPr>
        <w:t>Vyučující: Jana Klimtová</w:t>
      </w:r>
      <w:r w:rsidR="5FE58CA1" w:rsidRPr="13975DB2">
        <w:rPr>
          <w:rFonts w:ascii="Calibri" w:eastAsia="Calibri" w:hAnsi="Calibri" w:cs="Calibri"/>
          <w:color w:val="000000" w:themeColor="text1"/>
          <w:sz w:val="24"/>
          <w:szCs w:val="24"/>
        </w:rPr>
        <w:t xml:space="preserve"> </w:t>
      </w:r>
    </w:p>
    <w:p w14:paraId="19380428" w14:textId="0FA06857" w:rsidR="110B3D2A" w:rsidRDefault="110B3D2A" w:rsidP="00C74A29">
      <w:pPr>
        <w:pStyle w:val="NDpedmt"/>
      </w:pPr>
      <w:r>
        <w:t>9.</w:t>
      </w:r>
      <w:r w:rsidR="00C74A29">
        <w:t xml:space="preserve"> </w:t>
      </w:r>
      <w:r>
        <w:t xml:space="preserve">A </w:t>
      </w:r>
    </w:p>
    <w:p w14:paraId="452085FE" w14:textId="57040E7B" w:rsidR="52DAE6F6" w:rsidRPr="00E942C3" w:rsidRDefault="52DAE6F6" w:rsidP="0015778B">
      <w:pPr>
        <w:pStyle w:val="NDonline"/>
      </w:pPr>
      <w:r w:rsidRPr="2EFE77A0">
        <w:rPr>
          <w:rFonts w:eastAsia="Calibri"/>
        </w:rPr>
        <w:t>Pondělí</w:t>
      </w:r>
      <w:r w:rsidR="006B281F" w:rsidRPr="2EFE77A0">
        <w:rPr>
          <w:rFonts w:eastAsia="Calibri"/>
        </w:rPr>
        <w:t xml:space="preserve">: </w:t>
      </w:r>
      <w:r w:rsidRPr="2EFE77A0">
        <w:rPr>
          <w:rFonts w:eastAsia="Calibri"/>
        </w:rPr>
        <w:t>online hodina (skupina K od 8:00, skupina W od 9:00)</w:t>
      </w:r>
      <w:r w:rsidRPr="2EFE77A0">
        <w:rPr>
          <w:rFonts w:ascii="Calibri" w:eastAsia="Calibri" w:hAnsi="Calibri" w:cs="Calibri"/>
        </w:rPr>
        <w:t xml:space="preserve"> </w:t>
      </w:r>
    </w:p>
    <w:p w14:paraId="41D94C26" w14:textId="6D1D8DF5" w:rsidR="52DAE6F6" w:rsidRPr="00E942C3" w:rsidRDefault="52DAE6F6" w:rsidP="0015778B">
      <w:pPr>
        <w:pStyle w:val="NDonline"/>
        <w:rPr>
          <w:rFonts w:eastAsia="Calibri"/>
        </w:rPr>
      </w:pPr>
      <w:r w:rsidRPr="22B6D282">
        <w:rPr>
          <w:rFonts w:eastAsia="Calibri"/>
        </w:rPr>
        <w:t>Čtvrtek</w:t>
      </w:r>
      <w:r w:rsidR="006B281F" w:rsidRPr="22B6D282">
        <w:rPr>
          <w:rFonts w:eastAsia="Calibri"/>
        </w:rPr>
        <w:t xml:space="preserve">: </w:t>
      </w:r>
      <w:r w:rsidRPr="22B6D282">
        <w:rPr>
          <w:rFonts w:eastAsia="Calibri"/>
        </w:rPr>
        <w:t>online hodina (skupina W od 10:00, skupina K od 11:00)</w:t>
      </w:r>
    </w:p>
    <w:p w14:paraId="74F3B131" w14:textId="4CA1804E" w:rsidR="7731222F" w:rsidRDefault="7731222F" w:rsidP="22B6D282">
      <w:pPr>
        <w:pStyle w:val="NDonline"/>
        <w:rPr>
          <w:rFonts w:eastAsia="Calibri"/>
        </w:rPr>
      </w:pPr>
      <w:r w:rsidRPr="38C7C125">
        <w:rPr>
          <w:rFonts w:eastAsia="Calibri"/>
        </w:rPr>
        <w:t>Pátek: společná online hodina od 9:00</w:t>
      </w:r>
    </w:p>
    <w:p w14:paraId="05987D0A" w14:textId="36F66CAA" w:rsidR="2294C3F2" w:rsidRDefault="2294C3F2" w:rsidP="38C7C125">
      <w:pPr>
        <w:rPr>
          <w:rFonts w:ascii="Calibri" w:eastAsia="Calibri" w:hAnsi="Calibri" w:cs="Calibri"/>
          <w:sz w:val="24"/>
          <w:szCs w:val="24"/>
        </w:rPr>
      </w:pPr>
      <w:r w:rsidRPr="006016FE">
        <w:rPr>
          <w:rFonts w:ascii="Calibri" w:eastAsia="Calibri" w:hAnsi="Calibri" w:cs="Calibri"/>
          <w:sz w:val="24"/>
          <w:szCs w:val="24"/>
        </w:rPr>
        <w:t>1) Zápor</w:t>
      </w:r>
    </w:p>
    <w:p w14:paraId="6BD0E927" w14:textId="77777777" w:rsidR="00777A3B" w:rsidRPr="00777A3B" w:rsidRDefault="00777A3B" w:rsidP="00777A3B">
      <w:pPr>
        <w:rPr>
          <w:rFonts w:ascii="Calibri" w:eastAsia="Calibri" w:hAnsi="Calibri" w:cs="Calibri"/>
          <w:sz w:val="24"/>
          <w:szCs w:val="24"/>
        </w:rPr>
      </w:pPr>
      <w:r w:rsidRPr="00777A3B">
        <w:rPr>
          <w:rFonts w:ascii="Calibri" w:eastAsia="Calibri" w:hAnsi="Calibri" w:cs="Calibri"/>
          <w:sz w:val="24"/>
          <w:szCs w:val="24"/>
        </w:rPr>
        <w:t xml:space="preserve">Do mluvnice si opiš zápis z </w:t>
      </w:r>
      <w:proofErr w:type="spellStart"/>
      <w:r w:rsidRPr="00777A3B">
        <w:rPr>
          <w:rFonts w:ascii="Calibri" w:eastAsia="Calibri" w:hAnsi="Calibri" w:cs="Calibri"/>
          <w:sz w:val="24"/>
          <w:szCs w:val="24"/>
        </w:rPr>
        <w:t>Teams</w:t>
      </w:r>
      <w:proofErr w:type="spellEnd"/>
      <w:r w:rsidRPr="00777A3B">
        <w:rPr>
          <w:rFonts w:ascii="Calibri" w:eastAsia="Calibri" w:hAnsi="Calibri" w:cs="Calibri"/>
          <w:sz w:val="24"/>
          <w:szCs w:val="24"/>
        </w:rPr>
        <w:t xml:space="preserve"> – Soubory - výukové materiály.</w:t>
      </w:r>
    </w:p>
    <w:p w14:paraId="50E3A3FB" w14:textId="2CB3EB58" w:rsidR="2294C3F2" w:rsidRDefault="00777A3B">
      <w:hyperlink r:id="rId8">
        <w:r w:rsidR="2294C3F2" w:rsidRPr="38C7C125">
          <w:rPr>
            <w:rStyle w:val="Hypertextovodkaz"/>
            <w:rFonts w:ascii="Calibri" w:eastAsia="Calibri" w:hAnsi="Calibri" w:cs="Calibri"/>
          </w:rPr>
          <w:t>https://www.mediacreator.cz/mc/index.php?opentitle=Cesky_jazyk8/Cesky_jazyk8.mc&amp;pageord=463</w:t>
        </w:r>
      </w:hyperlink>
    </w:p>
    <w:p w14:paraId="39637341" w14:textId="52C64E5A" w:rsidR="2294C3F2" w:rsidRDefault="00777A3B">
      <w:hyperlink r:id="rId9">
        <w:r w:rsidR="2294C3F2" w:rsidRPr="38C7C125">
          <w:rPr>
            <w:rStyle w:val="Hypertextovodkaz"/>
            <w:rFonts w:ascii="Calibri" w:eastAsia="Calibri" w:hAnsi="Calibri" w:cs="Calibri"/>
          </w:rPr>
          <w:t>https://www.mediacreator.cz/mc/index.php?opentitle=Cesky_jazyk8/Cesky_jazyk8.mc&amp;pageord=478</w:t>
        </w:r>
      </w:hyperlink>
    </w:p>
    <w:p w14:paraId="749D1AC1" w14:textId="098A52B8" w:rsidR="2294C3F2" w:rsidRPr="006016FE" w:rsidRDefault="2294C3F2">
      <w:pPr>
        <w:rPr>
          <w:sz w:val="24"/>
          <w:szCs w:val="24"/>
        </w:rPr>
      </w:pPr>
      <w:r w:rsidRPr="006016FE">
        <w:rPr>
          <w:rFonts w:ascii="Calibri" w:eastAsia="Calibri" w:hAnsi="Calibri" w:cs="Calibri"/>
          <w:sz w:val="24"/>
          <w:szCs w:val="24"/>
        </w:rPr>
        <w:t>pro studenty</w:t>
      </w:r>
    </w:p>
    <w:p w14:paraId="4888C1C3" w14:textId="0A708D07" w:rsidR="2294C3F2" w:rsidRDefault="00777A3B">
      <w:hyperlink r:id="rId10">
        <w:r w:rsidR="2294C3F2" w:rsidRPr="38C7C125">
          <w:rPr>
            <w:rStyle w:val="Hypertextovodkaz"/>
            <w:rFonts w:ascii="Calibri" w:eastAsia="Calibri" w:hAnsi="Calibri" w:cs="Calibri"/>
          </w:rPr>
          <w:t>https://www.mediacreator.cz/mc/index.php?opentitle=Cesky_jazyk8/Cesky_jazyk8.mc&amp;pageord=505</w:t>
        </w:r>
      </w:hyperlink>
    </w:p>
    <w:p w14:paraId="742D0924" w14:textId="1336F83C" w:rsidR="2294C3F2" w:rsidRPr="006016FE" w:rsidRDefault="2294C3F2">
      <w:pPr>
        <w:rPr>
          <w:sz w:val="24"/>
          <w:szCs w:val="24"/>
        </w:rPr>
      </w:pPr>
      <w:r w:rsidRPr="006016FE">
        <w:rPr>
          <w:rFonts w:ascii="Calibri" w:eastAsia="Calibri" w:hAnsi="Calibri" w:cs="Calibri"/>
          <w:sz w:val="24"/>
          <w:szCs w:val="24"/>
        </w:rPr>
        <w:t>2) Základní skladební dvojice</w:t>
      </w:r>
    </w:p>
    <w:p w14:paraId="763CD490" w14:textId="13CF12EE" w:rsidR="2294C3F2" w:rsidRDefault="00777A3B">
      <w:hyperlink r:id="rId11">
        <w:r w:rsidR="2294C3F2" w:rsidRPr="38C7C125">
          <w:rPr>
            <w:rStyle w:val="Hypertextovodkaz"/>
            <w:rFonts w:ascii="Calibri" w:eastAsia="Calibri" w:hAnsi="Calibri" w:cs="Calibri"/>
          </w:rPr>
          <w:t>https://www.mediacreator.cz/mc/index.php?opentitle=Cesky_jazyk8/Cesky_jazyk8.mc&amp;pageord=98</w:t>
        </w:r>
      </w:hyperlink>
    </w:p>
    <w:p w14:paraId="18D85B45" w14:textId="64673843" w:rsidR="2294C3F2" w:rsidRDefault="00777A3B">
      <w:hyperlink r:id="rId12">
        <w:r w:rsidR="2294C3F2" w:rsidRPr="38C7C125">
          <w:rPr>
            <w:rStyle w:val="Hypertextovodkaz"/>
            <w:rFonts w:ascii="Calibri" w:eastAsia="Calibri" w:hAnsi="Calibri" w:cs="Calibri"/>
          </w:rPr>
          <w:t>https://www.mediacreator.cz/mc/index.php?opentitle=Cesky_jazyk8/Cesky_jazyk8.mc&amp;pageord=101</w:t>
        </w:r>
      </w:hyperlink>
    </w:p>
    <w:p w14:paraId="1633328D" w14:textId="76746B21" w:rsidR="2294C3F2" w:rsidRDefault="00777A3B">
      <w:hyperlink r:id="rId13">
        <w:r w:rsidR="2294C3F2" w:rsidRPr="38C7C125">
          <w:rPr>
            <w:rStyle w:val="Hypertextovodkaz"/>
            <w:rFonts w:ascii="Calibri" w:eastAsia="Calibri" w:hAnsi="Calibri" w:cs="Calibri"/>
          </w:rPr>
          <w:t>https://www.mediacreator.cz/mc/index.php?opentitle=Cesky_jazyk8/Cesky_jazyk8.mc&amp;pageord=282</w:t>
        </w:r>
      </w:hyperlink>
    </w:p>
    <w:p w14:paraId="3B9418A1" w14:textId="0523B37F" w:rsidR="2294C3F2" w:rsidRDefault="00777A3B">
      <w:hyperlink r:id="rId14">
        <w:r w:rsidR="2294C3F2" w:rsidRPr="38C7C125">
          <w:rPr>
            <w:rStyle w:val="Hypertextovodkaz"/>
            <w:rFonts w:ascii="Calibri" w:eastAsia="Calibri" w:hAnsi="Calibri" w:cs="Calibri"/>
          </w:rPr>
          <w:t>https://www.mediacreator.cz/mc/index.php?opentitle=Cesky_jazyk8/Cesky_jazyk8.mc&amp;pageord=472</w:t>
        </w:r>
      </w:hyperlink>
    </w:p>
    <w:p w14:paraId="2FA7713C" w14:textId="6B43C395" w:rsidR="2294C3F2" w:rsidRDefault="00777A3B">
      <w:hyperlink r:id="rId15">
        <w:r w:rsidR="2294C3F2" w:rsidRPr="38C7C125">
          <w:rPr>
            <w:rStyle w:val="Hypertextovodkaz"/>
            <w:rFonts w:ascii="Calibri" w:eastAsia="Calibri" w:hAnsi="Calibri" w:cs="Calibri"/>
          </w:rPr>
          <w:t>https://www.mediacreator.cz/mc/index.php?opentitle=Cesky_jazyk8/Cesky_jazyk8.mc&amp;pageord=284</w:t>
        </w:r>
      </w:hyperlink>
    </w:p>
    <w:p w14:paraId="19A6514D" w14:textId="21B2CF60" w:rsidR="2294C3F2" w:rsidRDefault="2294C3F2">
      <w:r w:rsidRPr="38C7C125">
        <w:rPr>
          <w:rFonts w:ascii="Calibri" w:eastAsia="Calibri" w:hAnsi="Calibri" w:cs="Calibri"/>
        </w:rPr>
        <w:t xml:space="preserve"> </w:t>
      </w:r>
    </w:p>
    <w:p w14:paraId="206322E0" w14:textId="19CBA65B" w:rsidR="2294C3F2" w:rsidRPr="006016FE" w:rsidRDefault="2294C3F2">
      <w:pPr>
        <w:rPr>
          <w:sz w:val="24"/>
          <w:szCs w:val="24"/>
        </w:rPr>
      </w:pPr>
      <w:r w:rsidRPr="006016FE">
        <w:rPr>
          <w:rFonts w:ascii="Calibri" w:eastAsia="Calibri" w:hAnsi="Calibri" w:cs="Calibri"/>
          <w:sz w:val="24"/>
          <w:szCs w:val="24"/>
        </w:rPr>
        <w:t xml:space="preserve">3) Shoda Př s </w:t>
      </w:r>
      <w:proofErr w:type="gramStart"/>
      <w:r w:rsidRPr="006016FE">
        <w:rPr>
          <w:rFonts w:ascii="Calibri" w:eastAsia="Calibri" w:hAnsi="Calibri" w:cs="Calibri"/>
          <w:sz w:val="24"/>
          <w:szCs w:val="24"/>
        </w:rPr>
        <w:t>Po</w:t>
      </w:r>
      <w:proofErr w:type="gramEnd"/>
    </w:p>
    <w:p w14:paraId="3B2D2B2F" w14:textId="66BAE63D" w:rsidR="2294C3F2" w:rsidRPr="006016FE" w:rsidRDefault="2294C3F2">
      <w:pPr>
        <w:rPr>
          <w:sz w:val="24"/>
          <w:szCs w:val="24"/>
        </w:rPr>
      </w:pPr>
      <w:r w:rsidRPr="006016FE">
        <w:rPr>
          <w:rFonts w:ascii="Calibri" w:eastAsia="Calibri" w:hAnsi="Calibri" w:cs="Calibri"/>
          <w:sz w:val="24"/>
          <w:szCs w:val="24"/>
        </w:rPr>
        <w:t>Zde najdeš shrnutá pravidla, prostuduj, pokud nemáš poznámky ve své mluvnici:</w:t>
      </w:r>
    </w:p>
    <w:p w14:paraId="43A70AA5" w14:textId="7670F8B6" w:rsidR="2294C3F2" w:rsidRDefault="00777A3B">
      <w:hyperlink r:id="rId16">
        <w:r w:rsidR="2294C3F2" w:rsidRPr="38C7C125">
          <w:rPr>
            <w:rStyle w:val="Hypertextovodkaz"/>
            <w:rFonts w:ascii="Calibri" w:eastAsia="Calibri" w:hAnsi="Calibri" w:cs="Calibri"/>
          </w:rPr>
          <w:t>https://www.pravopisne.cz/2009/12/shoda-2/</w:t>
        </w:r>
      </w:hyperlink>
    </w:p>
    <w:p w14:paraId="5FAAC8E1" w14:textId="0B6435D4" w:rsidR="2294C3F2" w:rsidRDefault="00777A3B">
      <w:hyperlink r:id="rId17">
        <w:r w:rsidR="2294C3F2" w:rsidRPr="38C7C125">
          <w:rPr>
            <w:rStyle w:val="Hypertextovodkaz"/>
            <w:rFonts w:ascii="Calibri" w:eastAsia="Calibri" w:hAnsi="Calibri" w:cs="Calibri"/>
          </w:rPr>
          <w:t>https://www.pravopisne.cz/2012/10/diktat-zamereny-na-shodu-ve-vete-pro-zsss-26/</w:t>
        </w:r>
      </w:hyperlink>
    </w:p>
    <w:p w14:paraId="3CC80B53" w14:textId="2037063F" w:rsidR="2294C3F2" w:rsidRDefault="2294C3F2">
      <w:r w:rsidRPr="38C7C125">
        <w:rPr>
          <w:rFonts w:ascii="Calibri" w:eastAsia="Calibri" w:hAnsi="Calibri" w:cs="Calibri"/>
        </w:rPr>
        <w:t xml:space="preserve"> </w:t>
      </w:r>
    </w:p>
    <w:p w14:paraId="2FFD5F5F" w14:textId="3EA8B593" w:rsidR="2294C3F2" w:rsidRPr="006016FE" w:rsidRDefault="2294C3F2">
      <w:pPr>
        <w:rPr>
          <w:sz w:val="24"/>
          <w:szCs w:val="24"/>
        </w:rPr>
      </w:pPr>
      <w:r w:rsidRPr="006016FE">
        <w:rPr>
          <w:rFonts w:ascii="Calibri" w:eastAsia="Calibri" w:hAnsi="Calibri" w:cs="Calibri"/>
          <w:sz w:val="24"/>
          <w:szCs w:val="24"/>
        </w:rPr>
        <w:t xml:space="preserve">4) Literatura – podívej se na ukázku z filmu </w:t>
      </w:r>
      <w:proofErr w:type="spellStart"/>
      <w:r w:rsidRPr="006016FE">
        <w:rPr>
          <w:rFonts w:ascii="Calibri" w:eastAsia="Calibri" w:hAnsi="Calibri" w:cs="Calibri"/>
          <w:sz w:val="24"/>
          <w:szCs w:val="24"/>
        </w:rPr>
        <w:t>Fimfárum</w:t>
      </w:r>
      <w:proofErr w:type="spellEnd"/>
      <w:r w:rsidRPr="006016FE">
        <w:rPr>
          <w:rFonts w:ascii="Calibri" w:eastAsia="Calibri" w:hAnsi="Calibri" w:cs="Calibri"/>
          <w:sz w:val="24"/>
          <w:szCs w:val="24"/>
        </w:rPr>
        <w:t xml:space="preserve"> </w:t>
      </w:r>
      <w:r w:rsidR="4C50E440" w:rsidRPr="006016FE">
        <w:rPr>
          <w:rFonts w:ascii="Calibri" w:eastAsia="Calibri" w:hAnsi="Calibri" w:cs="Calibri"/>
          <w:sz w:val="24"/>
          <w:szCs w:val="24"/>
        </w:rPr>
        <w:t xml:space="preserve">- </w:t>
      </w:r>
      <w:r w:rsidRPr="006016FE">
        <w:rPr>
          <w:rFonts w:ascii="Calibri" w:eastAsia="Calibri" w:hAnsi="Calibri" w:cs="Calibri"/>
          <w:sz w:val="24"/>
          <w:szCs w:val="24"/>
        </w:rPr>
        <w:t xml:space="preserve">Až opadá listí z dubu (0:50 - 27:00) </w:t>
      </w:r>
      <w:r w:rsidR="006016FE">
        <w:rPr>
          <w:rFonts w:ascii="Calibri" w:eastAsia="Calibri" w:hAnsi="Calibri" w:cs="Calibri"/>
          <w:sz w:val="24"/>
          <w:szCs w:val="24"/>
        </w:rPr>
        <w:br/>
      </w:r>
      <w:r w:rsidRPr="006016FE">
        <w:rPr>
          <w:rFonts w:ascii="Calibri" w:eastAsia="Calibri" w:hAnsi="Calibri" w:cs="Calibri"/>
          <w:sz w:val="24"/>
          <w:szCs w:val="24"/>
        </w:rPr>
        <w:t xml:space="preserve">a během sledování filmu buď pozorný, abys mohl odpovědět na otázky v zadání v </w:t>
      </w:r>
      <w:proofErr w:type="spellStart"/>
      <w:r w:rsidRPr="006016FE">
        <w:rPr>
          <w:rFonts w:ascii="Calibri" w:eastAsia="Calibri" w:hAnsi="Calibri" w:cs="Calibri"/>
          <w:sz w:val="24"/>
          <w:szCs w:val="24"/>
        </w:rPr>
        <w:t>Teams</w:t>
      </w:r>
      <w:proofErr w:type="spellEnd"/>
      <w:r w:rsidRPr="006016FE">
        <w:rPr>
          <w:rFonts w:ascii="Calibri" w:eastAsia="Calibri" w:hAnsi="Calibri" w:cs="Calibri"/>
          <w:sz w:val="24"/>
          <w:szCs w:val="24"/>
        </w:rPr>
        <w:t>.</w:t>
      </w:r>
    </w:p>
    <w:p w14:paraId="2441928E" w14:textId="71B4011E" w:rsidR="2294C3F2" w:rsidRDefault="00777A3B">
      <w:hyperlink r:id="rId18">
        <w:proofErr w:type="spellStart"/>
        <w:r w:rsidR="2294C3F2" w:rsidRPr="38C7C125">
          <w:rPr>
            <w:rStyle w:val="Hypertextovodkaz"/>
            <w:rFonts w:ascii="Calibri" w:eastAsia="Calibri" w:hAnsi="Calibri" w:cs="Calibri"/>
          </w:rPr>
          <w:t>FimFárum</w:t>
        </w:r>
        <w:proofErr w:type="spellEnd"/>
        <w:r w:rsidR="2294C3F2" w:rsidRPr="38C7C125">
          <w:rPr>
            <w:rStyle w:val="Hypertextovodkaz"/>
            <w:rFonts w:ascii="Calibri" w:eastAsia="Calibri" w:hAnsi="Calibri" w:cs="Calibri"/>
          </w:rPr>
          <w:t xml:space="preserve"> Jana Wericha (1) 2002 | celý film - YouTube</w:t>
        </w:r>
      </w:hyperlink>
    </w:p>
    <w:p w14:paraId="38A9DC11" w14:textId="323F852B" w:rsidR="2294C3F2" w:rsidRPr="006016FE" w:rsidRDefault="2294C3F2">
      <w:pPr>
        <w:rPr>
          <w:sz w:val="24"/>
          <w:szCs w:val="24"/>
        </w:rPr>
      </w:pPr>
      <w:r w:rsidRPr="006016FE">
        <w:rPr>
          <w:rFonts w:ascii="Calibri" w:eastAsia="Calibri" w:hAnsi="Calibri" w:cs="Calibri"/>
          <w:sz w:val="24"/>
          <w:szCs w:val="24"/>
        </w:rPr>
        <w:t>Osobně doporučuji ještě moji oblíbenou Lakomou Barku (42:05 – 57)</w:t>
      </w:r>
    </w:p>
    <w:p w14:paraId="0AD79727" w14:textId="64DB6E21" w:rsidR="4E983943" w:rsidRPr="00E942C3" w:rsidRDefault="110B3D2A" w:rsidP="1613567A">
      <w:pPr>
        <w:pStyle w:val="NDpedmt"/>
      </w:pPr>
      <w:r>
        <w:lastRenderedPageBreak/>
        <w:t>9.</w:t>
      </w:r>
      <w:r w:rsidR="00C74A29">
        <w:t xml:space="preserve"> </w:t>
      </w:r>
      <w:r>
        <w:t>B</w:t>
      </w:r>
      <w:r w:rsidR="6FB8D6F6">
        <w:t xml:space="preserve"> </w:t>
      </w:r>
    </w:p>
    <w:p w14:paraId="0BBDA13D" w14:textId="7B8450EF" w:rsidR="4E983943" w:rsidRPr="00E942C3" w:rsidRDefault="4E983943" w:rsidP="00AB3C45">
      <w:pPr>
        <w:pStyle w:val="NDonline"/>
      </w:pPr>
      <w:r w:rsidRPr="2EFE77A0">
        <w:rPr>
          <w:rFonts w:eastAsia="Calibri"/>
        </w:rPr>
        <w:t>Pondělí</w:t>
      </w:r>
      <w:r w:rsidR="006B281F" w:rsidRPr="2EFE77A0">
        <w:rPr>
          <w:rFonts w:eastAsia="Calibri"/>
        </w:rPr>
        <w:t xml:space="preserve">: </w:t>
      </w:r>
      <w:r w:rsidRPr="2EFE77A0">
        <w:rPr>
          <w:rFonts w:eastAsia="Calibri"/>
        </w:rPr>
        <w:t>online hodina (skupina W od 10:00, skupina K od 11:00)</w:t>
      </w:r>
      <w:r w:rsidRPr="2EFE77A0">
        <w:rPr>
          <w:rFonts w:ascii="Calibri" w:eastAsia="Calibri" w:hAnsi="Calibri" w:cs="Calibri"/>
        </w:rPr>
        <w:t xml:space="preserve"> </w:t>
      </w:r>
    </w:p>
    <w:p w14:paraId="7AE6E066" w14:textId="73BF4DED" w:rsidR="4E983943" w:rsidRPr="00E942C3" w:rsidRDefault="4E983943" w:rsidP="00AB3C45">
      <w:pPr>
        <w:pStyle w:val="NDonline"/>
        <w:rPr>
          <w:rFonts w:eastAsia="Calibri"/>
        </w:rPr>
      </w:pPr>
      <w:r w:rsidRPr="22B6D282">
        <w:rPr>
          <w:rFonts w:eastAsia="Calibri"/>
        </w:rPr>
        <w:t>Středa</w:t>
      </w:r>
      <w:r w:rsidR="006B281F" w:rsidRPr="22B6D282">
        <w:rPr>
          <w:rFonts w:eastAsia="Calibri"/>
        </w:rPr>
        <w:t xml:space="preserve">: </w:t>
      </w:r>
      <w:r w:rsidRPr="22B6D282">
        <w:rPr>
          <w:rFonts w:eastAsia="Calibri"/>
        </w:rPr>
        <w:t>online hodina (skupina W od 10:00, skupina K od 11:00)</w:t>
      </w:r>
    </w:p>
    <w:p w14:paraId="21D17733" w14:textId="58C9578D" w:rsidR="73F6BA70" w:rsidRDefault="73F6BA70" w:rsidP="22B6D282">
      <w:pPr>
        <w:pStyle w:val="NDonline"/>
        <w:rPr>
          <w:rFonts w:eastAsia="Calibri"/>
        </w:rPr>
      </w:pPr>
      <w:r w:rsidRPr="22B6D282">
        <w:rPr>
          <w:rFonts w:eastAsia="Calibri"/>
        </w:rPr>
        <w:t>Pátek: společná online hodina od 8:00</w:t>
      </w:r>
    </w:p>
    <w:p w14:paraId="0D44B519" w14:textId="77777777" w:rsidR="00777A3B" w:rsidRDefault="00777A3B" w:rsidP="00777A3B">
      <w:pPr>
        <w:rPr>
          <w:rFonts w:ascii="Calibri" w:eastAsia="Calibri" w:hAnsi="Calibri" w:cs="Calibri"/>
          <w:sz w:val="24"/>
          <w:szCs w:val="24"/>
        </w:rPr>
      </w:pPr>
      <w:bookmarkStart w:id="0" w:name="_GoBack"/>
      <w:bookmarkEnd w:id="0"/>
      <w:r w:rsidRPr="006016FE">
        <w:rPr>
          <w:rFonts w:ascii="Calibri" w:eastAsia="Calibri" w:hAnsi="Calibri" w:cs="Calibri"/>
          <w:sz w:val="24"/>
          <w:szCs w:val="24"/>
        </w:rPr>
        <w:t>1) Zápor</w:t>
      </w:r>
    </w:p>
    <w:p w14:paraId="1FE43D27" w14:textId="77777777" w:rsidR="00777A3B" w:rsidRPr="00777A3B" w:rsidRDefault="00777A3B" w:rsidP="00777A3B">
      <w:pPr>
        <w:rPr>
          <w:rFonts w:ascii="Calibri" w:eastAsia="Calibri" w:hAnsi="Calibri" w:cs="Calibri"/>
          <w:sz w:val="24"/>
          <w:szCs w:val="24"/>
        </w:rPr>
      </w:pPr>
      <w:r w:rsidRPr="00777A3B">
        <w:rPr>
          <w:rFonts w:ascii="Calibri" w:eastAsia="Calibri" w:hAnsi="Calibri" w:cs="Calibri"/>
          <w:sz w:val="24"/>
          <w:szCs w:val="24"/>
        </w:rPr>
        <w:t xml:space="preserve">Do mluvnice si opiš zápis z </w:t>
      </w:r>
      <w:proofErr w:type="spellStart"/>
      <w:r w:rsidRPr="00777A3B">
        <w:rPr>
          <w:rFonts w:ascii="Calibri" w:eastAsia="Calibri" w:hAnsi="Calibri" w:cs="Calibri"/>
          <w:sz w:val="24"/>
          <w:szCs w:val="24"/>
        </w:rPr>
        <w:t>Teams</w:t>
      </w:r>
      <w:proofErr w:type="spellEnd"/>
      <w:r w:rsidRPr="00777A3B">
        <w:rPr>
          <w:rFonts w:ascii="Calibri" w:eastAsia="Calibri" w:hAnsi="Calibri" w:cs="Calibri"/>
          <w:sz w:val="24"/>
          <w:szCs w:val="24"/>
        </w:rPr>
        <w:t xml:space="preserve"> – Soubory - výukové materiály.</w:t>
      </w:r>
    </w:p>
    <w:p w14:paraId="67375819" w14:textId="3EDDDD6E" w:rsidR="7DA33E2D" w:rsidRDefault="00777A3B">
      <w:hyperlink r:id="rId19">
        <w:r w:rsidR="7DA33E2D" w:rsidRPr="38C7C125">
          <w:rPr>
            <w:rStyle w:val="Hypertextovodkaz"/>
            <w:rFonts w:ascii="Calibri" w:eastAsia="Calibri" w:hAnsi="Calibri" w:cs="Calibri"/>
          </w:rPr>
          <w:t>https://www.mediacreator.cz/mc/index.php?opentitle=Cesky_jazyk8/Cesky_jazyk8.mc&amp;pageord=463</w:t>
        </w:r>
      </w:hyperlink>
    </w:p>
    <w:p w14:paraId="3DC8F6E5" w14:textId="267B159E" w:rsidR="7DA33E2D" w:rsidRDefault="00777A3B">
      <w:hyperlink r:id="rId20">
        <w:r w:rsidR="7DA33E2D" w:rsidRPr="38C7C125">
          <w:rPr>
            <w:rStyle w:val="Hypertextovodkaz"/>
            <w:rFonts w:ascii="Calibri" w:eastAsia="Calibri" w:hAnsi="Calibri" w:cs="Calibri"/>
          </w:rPr>
          <w:t>https://www.mediacreator.cz/mc/index.php?opentitle=Cesky_jazyk8/Cesky_jazyk8.mc&amp;pageord=478</w:t>
        </w:r>
      </w:hyperlink>
    </w:p>
    <w:p w14:paraId="4C909AFB" w14:textId="68A66C4E" w:rsidR="7DA33E2D" w:rsidRPr="006016FE" w:rsidRDefault="7DA33E2D">
      <w:pPr>
        <w:rPr>
          <w:sz w:val="24"/>
          <w:szCs w:val="24"/>
        </w:rPr>
      </w:pPr>
      <w:r w:rsidRPr="006016FE">
        <w:rPr>
          <w:rFonts w:ascii="Calibri" w:eastAsia="Calibri" w:hAnsi="Calibri" w:cs="Calibri"/>
          <w:sz w:val="24"/>
          <w:szCs w:val="24"/>
        </w:rPr>
        <w:t>pro studenty</w:t>
      </w:r>
    </w:p>
    <w:p w14:paraId="0A107E24" w14:textId="4046E8C6" w:rsidR="7DA33E2D" w:rsidRDefault="00777A3B">
      <w:hyperlink r:id="rId21">
        <w:r w:rsidR="7DA33E2D" w:rsidRPr="38C7C125">
          <w:rPr>
            <w:rStyle w:val="Hypertextovodkaz"/>
            <w:rFonts w:ascii="Calibri" w:eastAsia="Calibri" w:hAnsi="Calibri" w:cs="Calibri"/>
          </w:rPr>
          <w:t>https://www.mediacreator.cz/mc/index.php?opentitle=Cesky_jazyk8/Cesky_jazyk8.mc&amp;pageord=505</w:t>
        </w:r>
      </w:hyperlink>
    </w:p>
    <w:p w14:paraId="7A78ED8A" w14:textId="654C2B63" w:rsidR="7DA33E2D" w:rsidRPr="006016FE" w:rsidRDefault="7DA33E2D">
      <w:pPr>
        <w:rPr>
          <w:sz w:val="24"/>
          <w:szCs w:val="24"/>
        </w:rPr>
      </w:pPr>
      <w:r w:rsidRPr="006016FE">
        <w:rPr>
          <w:rFonts w:ascii="Calibri" w:eastAsia="Calibri" w:hAnsi="Calibri" w:cs="Calibri"/>
          <w:sz w:val="24"/>
          <w:szCs w:val="24"/>
        </w:rPr>
        <w:t>2) Základní skladební dvojice</w:t>
      </w:r>
    </w:p>
    <w:p w14:paraId="5A2F73B3" w14:textId="02B2C91A" w:rsidR="7DA33E2D" w:rsidRDefault="00777A3B">
      <w:hyperlink r:id="rId22">
        <w:r w:rsidR="7DA33E2D" w:rsidRPr="38C7C125">
          <w:rPr>
            <w:rStyle w:val="Hypertextovodkaz"/>
            <w:rFonts w:ascii="Calibri" w:eastAsia="Calibri" w:hAnsi="Calibri" w:cs="Calibri"/>
          </w:rPr>
          <w:t>https://www.mediacreator.cz/mc/index.php?opentitle=Cesky_jazyk8/Cesky_jazyk8.mc&amp;pageord=98</w:t>
        </w:r>
      </w:hyperlink>
    </w:p>
    <w:p w14:paraId="7F3A3D00" w14:textId="1169B736" w:rsidR="7DA33E2D" w:rsidRDefault="00777A3B">
      <w:hyperlink r:id="rId23">
        <w:r w:rsidR="7DA33E2D" w:rsidRPr="38C7C125">
          <w:rPr>
            <w:rStyle w:val="Hypertextovodkaz"/>
            <w:rFonts w:ascii="Calibri" w:eastAsia="Calibri" w:hAnsi="Calibri" w:cs="Calibri"/>
          </w:rPr>
          <w:t>https://www.mediacreator.cz/mc/index.php?opentitle=Cesky_jazyk8/Cesky_jazyk8.mc&amp;pageord=101</w:t>
        </w:r>
      </w:hyperlink>
    </w:p>
    <w:p w14:paraId="2B90FD53" w14:textId="5F2F7ECC" w:rsidR="7DA33E2D" w:rsidRDefault="00777A3B">
      <w:hyperlink r:id="rId24">
        <w:r w:rsidR="7DA33E2D" w:rsidRPr="38C7C125">
          <w:rPr>
            <w:rStyle w:val="Hypertextovodkaz"/>
            <w:rFonts w:ascii="Calibri" w:eastAsia="Calibri" w:hAnsi="Calibri" w:cs="Calibri"/>
          </w:rPr>
          <w:t>https://www.mediacreator.cz/mc/index.php?opentitle=Cesky_jazyk8/Cesky_jazyk8.mc&amp;pageord=282</w:t>
        </w:r>
      </w:hyperlink>
    </w:p>
    <w:p w14:paraId="20B71E34" w14:textId="40F0A4BE" w:rsidR="7DA33E2D" w:rsidRDefault="00777A3B">
      <w:hyperlink r:id="rId25">
        <w:r w:rsidR="7DA33E2D" w:rsidRPr="38C7C125">
          <w:rPr>
            <w:rStyle w:val="Hypertextovodkaz"/>
            <w:rFonts w:ascii="Calibri" w:eastAsia="Calibri" w:hAnsi="Calibri" w:cs="Calibri"/>
          </w:rPr>
          <w:t>https://www.mediacreator.cz/mc/index.php?opentitle=Cesky_jazyk8/Cesky_jazyk8.mc&amp;pageord=472</w:t>
        </w:r>
      </w:hyperlink>
    </w:p>
    <w:p w14:paraId="44C0160D" w14:textId="5A7D66AD" w:rsidR="7DA33E2D" w:rsidRDefault="00777A3B">
      <w:hyperlink r:id="rId26">
        <w:r w:rsidR="7DA33E2D" w:rsidRPr="38C7C125">
          <w:rPr>
            <w:rStyle w:val="Hypertextovodkaz"/>
            <w:rFonts w:ascii="Calibri" w:eastAsia="Calibri" w:hAnsi="Calibri" w:cs="Calibri"/>
          </w:rPr>
          <w:t>https://www.mediacreator.cz/mc/index.php?opentitle=Cesky_jazyk8/Cesky_jazyk8.mc&amp;pageord=284</w:t>
        </w:r>
      </w:hyperlink>
    </w:p>
    <w:p w14:paraId="20A6A387" w14:textId="26AB70B7" w:rsidR="7DA33E2D" w:rsidRPr="006016FE" w:rsidRDefault="7DA33E2D">
      <w:pPr>
        <w:rPr>
          <w:sz w:val="24"/>
          <w:szCs w:val="24"/>
        </w:rPr>
      </w:pPr>
      <w:r w:rsidRPr="006016FE">
        <w:rPr>
          <w:rFonts w:ascii="Calibri" w:eastAsia="Calibri" w:hAnsi="Calibri" w:cs="Calibri"/>
          <w:sz w:val="24"/>
          <w:szCs w:val="24"/>
        </w:rPr>
        <w:t xml:space="preserve">3) Shoda </w:t>
      </w:r>
      <w:proofErr w:type="spellStart"/>
      <w:r w:rsidRPr="006016FE">
        <w:rPr>
          <w:rFonts w:ascii="Calibri" w:eastAsia="Calibri" w:hAnsi="Calibri" w:cs="Calibri"/>
          <w:sz w:val="24"/>
          <w:szCs w:val="24"/>
        </w:rPr>
        <w:t>Př</w:t>
      </w:r>
      <w:proofErr w:type="spellEnd"/>
      <w:r w:rsidRPr="006016FE">
        <w:rPr>
          <w:rFonts w:ascii="Calibri" w:eastAsia="Calibri" w:hAnsi="Calibri" w:cs="Calibri"/>
          <w:sz w:val="24"/>
          <w:szCs w:val="24"/>
        </w:rPr>
        <w:t xml:space="preserve"> s </w:t>
      </w:r>
      <w:proofErr w:type="gramStart"/>
      <w:r w:rsidRPr="006016FE">
        <w:rPr>
          <w:rFonts w:ascii="Calibri" w:eastAsia="Calibri" w:hAnsi="Calibri" w:cs="Calibri"/>
          <w:sz w:val="24"/>
          <w:szCs w:val="24"/>
        </w:rPr>
        <w:t>Po</w:t>
      </w:r>
      <w:proofErr w:type="gramEnd"/>
    </w:p>
    <w:p w14:paraId="67561045" w14:textId="1C6FCE27" w:rsidR="7DA33E2D" w:rsidRPr="006016FE" w:rsidRDefault="7DA33E2D">
      <w:pPr>
        <w:rPr>
          <w:sz w:val="24"/>
          <w:szCs w:val="24"/>
        </w:rPr>
      </w:pPr>
      <w:r w:rsidRPr="006016FE">
        <w:rPr>
          <w:rFonts w:ascii="Calibri" w:eastAsia="Calibri" w:hAnsi="Calibri" w:cs="Calibri"/>
          <w:sz w:val="24"/>
          <w:szCs w:val="24"/>
        </w:rPr>
        <w:t>Zde najdeš shrnutá pravidla, prostuduj, pokud nemáš poznámky ve své mluvnici:</w:t>
      </w:r>
    </w:p>
    <w:p w14:paraId="50C3ABE1" w14:textId="3FFF2A6B" w:rsidR="7DA33E2D" w:rsidRDefault="00777A3B">
      <w:hyperlink r:id="rId27">
        <w:r w:rsidR="7DA33E2D" w:rsidRPr="38C7C125">
          <w:rPr>
            <w:rStyle w:val="Hypertextovodkaz"/>
            <w:rFonts w:ascii="Calibri" w:eastAsia="Calibri" w:hAnsi="Calibri" w:cs="Calibri"/>
          </w:rPr>
          <w:t>https://www.pravopisne.cz/2009/12/shoda-2/</w:t>
        </w:r>
      </w:hyperlink>
    </w:p>
    <w:p w14:paraId="110FC4F7" w14:textId="6686F4F0" w:rsidR="7DA33E2D" w:rsidRDefault="00777A3B">
      <w:hyperlink r:id="rId28">
        <w:r w:rsidR="7DA33E2D" w:rsidRPr="38C7C125">
          <w:rPr>
            <w:rStyle w:val="Hypertextovodkaz"/>
            <w:rFonts w:ascii="Calibri" w:eastAsia="Calibri" w:hAnsi="Calibri" w:cs="Calibri"/>
          </w:rPr>
          <w:t>https://www.pravopisne.cz/2012/10/diktat-zamereny-na-shodu-ve-vete-pro-zsss-26/</w:t>
        </w:r>
      </w:hyperlink>
    </w:p>
    <w:p w14:paraId="40D24F25" w14:textId="7B010DF4" w:rsidR="7DA33E2D" w:rsidRPr="006016FE" w:rsidRDefault="7DA33E2D">
      <w:pPr>
        <w:rPr>
          <w:sz w:val="24"/>
          <w:szCs w:val="24"/>
        </w:rPr>
      </w:pPr>
      <w:r w:rsidRPr="006016FE">
        <w:rPr>
          <w:rFonts w:ascii="Calibri" w:eastAsia="Calibri" w:hAnsi="Calibri" w:cs="Calibri"/>
          <w:sz w:val="24"/>
          <w:szCs w:val="24"/>
        </w:rPr>
        <w:t xml:space="preserve">4) Literatura – podívej se na ukázku z filmu </w:t>
      </w:r>
      <w:proofErr w:type="spellStart"/>
      <w:r w:rsidRPr="006016FE">
        <w:rPr>
          <w:rFonts w:ascii="Calibri" w:eastAsia="Calibri" w:hAnsi="Calibri" w:cs="Calibri"/>
          <w:sz w:val="24"/>
          <w:szCs w:val="24"/>
        </w:rPr>
        <w:t>Fimfárum</w:t>
      </w:r>
      <w:proofErr w:type="spellEnd"/>
      <w:r w:rsidRPr="006016FE">
        <w:rPr>
          <w:rFonts w:ascii="Calibri" w:eastAsia="Calibri" w:hAnsi="Calibri" w:cs="Calibri"/>
          <w:sz w:val="24"/>
          <w:szCs w:val="24"/>
        </w:rPr>
        <w:t xml:space="preserve"> - Až opadá listí z dubu (0:50 - 27:00) </w:t>
      </w:r>
      <w:r w:rsidR="006016FE">
        <w:rPr>
          <w:rFonts w:ascii="Calibri" w:eastAsia="Calibri" w:hAnsi="Calibri" w:cs="Calibri"/>
          <w:sz w:val="24"/>
          <w:szCs w:val="24"/>
        </w:rPr>
        <w:br/>
      </w:r>
      <w:r w:rsidRPr="006016FE">
        <w:rPr>
          <w:rFonts w:ascii="Calibri" w:eastAsia="Calibri" w:hAnsi="Calibri" w:cs="Calibri"/>
          <w:sz w:val="24"/>
          <w:szCs w:val="24"/>
        </w:rPr>
        <w:t xml:space="preserve">a během sledování filmu buď pozorný, abys mohl odpovědět na otázky v zadání v </w:t>
      </w:r>
      <w:proofErr w:type="spellStart"/>
      <w:r w:rsidRPr="006016FE">
        <w:rPr>
          <w:rFonts w:ascii="Calibri" w:eastAsia="Calibri" w:hAnsi="Calibri" w:cs="Calibri"/>
          <w:sz w:val="24"/>
          <w:szCs w:val="24"/>
        </w:rPr>
        <w:t>Teams</w:t>
      </w:r>
      <w:proofErr w:type="spellEnd"/>
      <w:r w:rsidRPr="006016FE">
        <w:rPr>
          <w:rFonts w:ascii="Calibri" w:eastAsia="Calibri" w:hAnsi="Calibri" w:cs="Calibri"/>
          <w:sz w:val="24"/>
          <w:szCs w:val="24"/>
        </w:rPr>
        <w:t>.</w:t>
      </w:r>
    </w:p>
    <w:p w14:paraId="778419A2" w14:textId="0CDC7B0E" w:rsidR="7DA33E2D" w:rsidRDefault="00777A3B">
      <w:hyperlink r:id="rId29">
        <w:proofErr w:type="spellStart"/>
        <w:r w:rsidR="7DA33E2D" w:rsidRPr="38C7C125">
          <w:rPr>
            <w:rStyle w:val="Hypertextovodkaz"/>
            <w:rFonts w:ascii="Calibri" w:eastAsia="Calibri" w:hAnsi="Calibri" w:cs="Calibri"/>
          </w:rPr>
          <w:t>FimFárum</w:t>
        </w:r>
        <w:proofErr w:type="spellEnd"/>
        <w:r w:rsidR="7DA33E2D" w:rsidRPr="38C7C125">
          <w:rPr>
            <w:rStyle w:val="Hypertextovodkaz"/>
            <w:rFonts w:ascii="Calibri" w:eastAsia="Calibri" w:hAnsi="Calibri" w:cs="Calibri"/>
          </w:rPr>
          <w:t xml:space="preserve"> Jana Wericha (1) 2002 | celý film - YouTube</w:t>
        </w:r>
      </w:hyperlink>
    </w:p>
    <w:p w14:paraId="30A29733" w14:textId="06E999AE" w:rsidR="7DA33E2D" w:rsidRPr="006016FE" w:rsidRDefault="7DA33E2D">
      <w:pPr>
        <w:rPr>
          <w:sz w:val="24"/>
          <w:szCs w:val="24"/>
        </w:rPr>
      </w:pPr>
      <w:r w:rsidRPr="006016FE">
        <w:rPr>
          <w:rFonts w:ascii="Calibri" w:eastAsia="Calibri" w:hAnsi="Calibri" w:cs="Calibri"/>
          <w:sz w:val="24"/>
          <w:szCs w:val="24"/>
        </w:rPr>
        <w:t>Osobně doporučuji ještě moji oblíbenou Lakomou Barku (42:05 – 57)</w:t>
      </w:r>
    </w:p>
    <w:p w14:paraId="120A30E6" w14:textId="66E7F8EC" w:rsidR="38C7C125" w:rsidRDefault="38C7C125" w:rsidP="38C7C125">
      <w:pPr>
        <w:rPr>
          <w:rFonts w:ascii="Calibri" w:eastAsia="Calibri" w:hAnsi="Calibri" w:cs="Calibri"/>
        </w:rPr>
      </w:pPr>
    </w:p>
    <w:p w14:paraId="6D8639A3" w14:textId="77777777" w:rsidR="006016FE" w:rsidRDefault="006016FE" w:rsidP="006016FE">
      <w:pPr>
        <w:pStyle w:val="NDpedmt"/>
        <w:rPr>
          <w:rFonts w:asciiTheme="minorHAnsi" w:hAnsiTheme="minorHAnsi" w:cstheme="minorBidi"/>
          <w:color w:val="auto"/>
          <w:sz w:val="24"/>
          <w:szCs w:val="24"/>
        </w:rPr>
      </w:pPr>
      <w:r>
        <w:t>FYZIKA</w:t>
      </w:r>
    </w:p>
    <w:p w14:paraId="515E1C1F" w14:textId="77777777" w:rsidR="006016FE" w:rsidRPr="00033630" w:rsidRDefault="006016FE" w:rsidP="006016FE">
      <w:pPr>
        <w:pStyle w:val="NDvyuujc"/>
      </w:pPr>
      <w:r w:rsidRPr="00033630">
        <w:t>Vyučující: Anna Skotáková</w:t>
      </w:r>
    </w:p>
    <w:p w14:paraId="400FF7A0" w14:textId="77777777" w:rsidR="006016FE" w:rsidRDefault="006016FE" w:rsidP="006016FE">
      <w:pPr>
        <w:pStyle w:val="NADLKU"/>
      </w:pPr>
    </w:p>
    <w:p w14:paraId="2269BF7C" w14:textId="45B807CC" w:rsidR="006016FE" w:rsidRPr="00F66B94" w:rsidRDefault="006016FE" w:rsidP="006016FE">
      <w:pPr>
        <w:pStyle w:val="NADLKU"/>
      </w:pPr>
      <w:r>
        <w:t>Historie objevu atomu -  modely atomu, učebnice str. 65-66</w:t>
      </w:r>
    </w:p>
    <w:p w14:paraId="4DE3B2F1" w14:textId="77777777" w:rsidR="006016FE" w:rsidRDefault="006016FE" w:rsidP="006016FE">
      <w:pPr>
        <w:pStyle w:val="NADLKU"/>
      </w:pPr>
      <w:r>
        <w:t>Dále budeme řešit slovní úlohy o pohybu.</w:t>
      </w:r>
    </w:p>
    <w:p w14:paraId="3354988D" w14:textId="77777777" w:rsidR="006016FE" w:rsidRDefault="006016FE" w:rsidP="006016FE">
      <w:pPr>
        <w:pStyle w:val="NDonline"/>
        <w:rPr>
          <w:rFonts w:eastAsia="Calibri"/>
        </w:rPr>
      </w:pPr>
      <w:r w:rsidRPr="3F010286">
        <w:rPr>
          <w:rFonts w:eastAsia="Calibri"/>
        </w:rPr>
        <w:t>Online hodiny – 9.</w:t>
      </w:r>
      <w:r>
        <w:rPr>
          <w:rFonts w:eastAsia="Calibri"/>
        </w:rPr>
        <w:t xml:space="preserve"> </w:t>
      </w:r>
      <w:r w:rsidRPr="3F010286">
        <w:rPr>
          <w:rFonts w:eastAsia="Calibri"/>
        </w:rPr>
        <w:t>A úterý 10 h, 9.</w:t>
      </w:r>
      <w:r>
        <w:rPr>
          <w:rFonts w:eastAsia="Calibri"/>
        </w:rPr>
        <w:t xml:space="preserve"> </w:t>
      </w:r>
      <w:r w:rsidRPr="3F010286">
        <w:rPr>
          <w:rFonts w:eastAsia="Calibri"/>
        </w:rPr>
        <w:t>B úterý 11 h</w:t>
      </w:r>
    </w:p>
    <w:p w14:paraId="6388E64A" w14:textId="6D85247F" w:rsidR="00354F52" w:rsidRPr="00AB3C45" w:rsidRDefault="00354F52" w:rsidP="00AB3C45">
      <w:pPr>
        <w:pStyle w:val="NDonline"/>
        <w:rPr>
          <w:rFonts w:eastAsia="Arial"/>
          <w:b w:val="0"/>
          <w:color w:val="auto"/>
        </w:rPr>
      </w:pPr>
      <w:r w:rsidRPr="59DE4C7A">
        <w:rPr>
          <w:rFonts w:ascii="Arial" w:eastAsia="Arial" w:hAnsi="Arial" w:cs="Arial"/>
          <w:bCs/>
          <w:color w:val="CA3535"/>
        </w:rPr>
        <w:lastRenderedPageBreak/>
        <w:t>MATEMATIKA</w:t>
      </w:r>
    </w:p>
    <w:p w14:paraId="15F7920E" w14:textId="5DBA0BA1" w:rsidR="00354F52" w:rsidRDefault="00354F52" w:rsidP="3D88E50E">
      <w:pPr>
        <w:spacing w:before="100" w:beforeAutospacing="1" w:after="100" w:afterAutospacing="1" w:line="255" w:lineRule="atLeast"/>
        <w:rPr>
          <w:rFonts w:ascii="Arial" w:eastAsia="Arial" w:hAnsi="Arial" w:cs="Arial"/>
          <w:color w:val="A6A6A6" w:themeColor="background1" w:themeShade="A6"/>
        </w:rPr>
      </w:pPr>
      <w:r w:rsidRPr="3D88E50E">
        <w:rPr>
          <w:rFonts w:ascii="Arial" w:eastAsia="Arial" w:hAnsi="Arial" w:cs="Arial"/>
          <w:color w:val="939393"/>
          <w:lang w:eastAsia="cs-CZ"/>
        </w:rPr>
        <w:t xml:space="preserve">Vyučující: Marcela </w:t>
      </w:r>
      <w:proofErr w:type="spellStart"/>
      <w:r w:rsidRPr="3D88E50E">
        <w:rPr>
          <w:rFonts w:ascii="Arial" w:eastAsia="Arial" w:hAnsi="Arial" w:cs="Arial"/>
          <w:color w:val="939393"/>
          <w:lang w:eastAsia="cs-CZ"/>
        </w:rPr>
        <w:t>Oujiřo</w:t>
      </w:r>
      <w:r w:rsidRPr="3D88E50E">
        <w:rPr>
          <w:rFonts w:ascii="Arial" w:eastAsia="Arial" w:hAnsi="Arial" w:cs="Arial"/>
          <w:color w:val="A6A6A6" w:themeColor="background1" w:themeShade="A6"/>
        </w:rPr>
        <w:t>v</w:t>
      </w:r>
      <w:r w:rsidR="6FDF62EA" w:rsidRPr="3D88E50E">
        <w:rPr>
          <w:rFonts w:ascii="Arial" w:eastAsia="Arial" w:hAnsi="Arial" w:cs="Arial"/>
          <w:color w:val="A6A6A6" w:themeColor="background1" w:themeShade="A6"/>
        </w:rPr>
        <w:t>á</w:t>
      </w:r>
      <w:proofErr w:type="spellEnd"/>
    </w:p>
    <w:p w14:paraId="5C94C09D" w14:textId="7A4F74AE" w:rsidR="11EFF7A9" w:rsidRPr="009E5DC8" w:rsidRDefault="11EFF7A9">
      <w:pPr>
        <w:rPr>
          <w:sz w:val="24"/>
          <w:szCs w:val="24"/>
        </w:rPr>
      </w:pPr>
      <w:r w:rsidRPr="006016FE">
        <w:rPr>
          <w:rFonts w:ascii="Calibri" w:eastAsia="Calibri" w:hAnsi="Calibri" w:cs="Calibri"/>
          <w:b/>
          <w:bCs/>
          <w:color w:val="9BBA1F"/>
          <w:sz w:val="24"/>
          <w:szCs w:val="24"/>
        </w:rPr>
        <w:t xml:space="preserve">9. A  </w:t>
      </w:r>
    </w:p>
    <w:p w14:paraId="7C11709C" w14:textId="503F513B" w:rsidR="11EFF7A9" w:rsidRPr="009E5DC8" w:rsidRDefault="11EFF7A9" w:rsidP="3D88E50E">
      <w:pPr>
        <w:pStyle w:val="Odstavecseseznamem"/>
        <w:numPr>
          <w:ilvl w:val="0"/>
          <w:numId w:val="7"/>
        </w:numPr>
        <w:rPr>
          <w:rFonts w:eastAsiaTheme="minorEastAsia"/>
          <w:b/>
          <w:bCs/>
          <w:color w:val="9BBA1F"/>
          <w:sz w:val="24"/>
          <w:szCs w:val="24"/>
        </w:rPr>
      </w:pPr>
      <w:r w:rsidRPr="009E5DC8">
        <w:rPr>
          <w:rFonts w:ascii="Calibri" w:eastAsia="Calibri" w:hAnsi="Calibri" w:cs="Calibri"/>
          <w:b/>
          <w:bCs/>
          <w:color w:val="9BBA1F"/>
          <w:sz w:val="24"/>
          <w:szCs w:val="24"/>
          <w:lang w:val="en-GB"/>
        </w:rPr>
        <w:t xml:space="preserve">Online </w:t>
      </w:r>
      <w:proofErr w:type="spellStart"/>
      <w:r w:rsidRPr="009E5DC8">
        <w:rPr>
          <w:rFonts w:ascii="Calibri" w:eastAsia="Calibri" w:hAnsi="Calibri" w:cs="Calibri"/>
          <w:b/>
          <w:bCs/>
          <w:color w:val="9BBA1F"/>
          <w:sz w:val="24"/>
          <w:szCs w:val="24"/>
          <w:lang w:val="en-GB"/>
        </w:rPr>
        <w:t>hodina</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skupina</w:t>
      </w:r>
      <w:proofErr w:type="spellEnd"/>
      <w:r w:rsidRPr="009E5DC8">
        <w:rPr>
          <w:rFonts w:ascii="Calibri" w:eastAsia="Calibri" w:hAnsi="Calibri" w:cs="Calibri"/>
          <w:b/>
          <w:bCs/>
          <w:color w:val="9BBA1F"/>
          <w:sz w:val="24"/>
          <w:szCs w:val="24"/>
          <w:lang w:val="en-GB"/>
        </w:rPr>
        <w:t xml:space="preserve"> W - </w:t>
      </w:r>
      <w:proofErr w:type="spellStart"/>
      <w:r w:rsidRPr="009E5DC8">
        <w:rPr>
          <w:rFonts w:ascii="Calibri" w:eastAsia="Calibri" w:hAnsi="Calibri" w:cs="Calibri"/>
          <w:b/>
          <w:bCs/>
          <w:color w:val="9BBA1F"/>
          <w:sz w:val="24"/>
          <w:szCs w:val="24"/>
          <w:lang w:val="en-GB"/>
        </w:rPr>
        <w:t>pondělí</w:t>
      </w:r>
      <w:proofErr w:type="spellEnd"/>
      <w:r w:rsidRPr="009E5DC8">
        <w:rPr>
          <w:rFonts w:ascii="Calibri" w:eastAsia="Calibri" w:hAnsi="Calibri" w:cs="Calibri"/>
          <w:b/>
          <w:bCs/>
          <w:color w:val="9BBA1F"/>
          <w:sz w:val="24"/>
          <w:szCs w:val="24"/>
          <w:lang w:val="en-GB"/>
        </w:rPr>
        <w:t xml:space="preserve"> v 8:05, </w:t>
      </w:r>
      <w:proofErr w:type="spellStart"/>
      <w:r w:rsidRPr="009E5DC8">
        <w:rPr>
          <w:rFonts w:ascii="Calibri" w:eastAsia="Calibri" w:hAnsi="Calibri" w:cs="Calibri"/>
          <w:b/>
          <w:bCs/>
          <w:color w:val="9BBA1F"/>
          <w:sz w:val="24"/>
          <w:szCs w:val="24"/>
          <w:lang w:val="en-GB"/>
        </w:rPr>
        <w:t>skupina</w:t>
      </w:r>
      <w:proofErr w:type="spellEnd"/>
      <w:r w:rsidRPr="009E5DC8">
        <w:rPr>
          <w:rFonts w:ascii="Calibri" w:eastAsia="Calibri" w:hAnsi="Calibri" w:cs="Calibri"/>
          <w:b/>
          <w:bCs/>
          <w:color w:val="9BBA1F"/>
          <w:sz w:val="24"/>
          <w:szCs w:val="24"/>
          <w:lang w:val="en-GB"/>
        </w:rPr>
        <w:t xml:space="preserve"> K - </w:t>
      </w:r>
      <w:proofErr w:type="spellStart"/>
      <w:r w:rsidRPr="009E5DC8">
        <w:rPr>
          <w:rFonts w:ascii="Calibri" w:eastAsia="Calibri" w:hAnsi="Calibri" w:cs="Calibri"/>
          <w:b/>
          <w:bCs/>
          <w:color w:val="9BBA1F"/>
          <w:sz w:val="24"/>
          <w:szCs w:val="24"/>
          <w:lang w:val="en-GB"/>
        </w:rPr>
        <w:t>úterý</w:t>
      </w:r>
      <w:proofErr w:type="spellEnd"/>
      <w:r w:rsidRPr="009E5DC8">
        <w:rPr>
          <w:rFonts w:ascii="Calibri" w:eastAsia="Calibri" w:hAnsi="Calibri" w:cs="Calibri"/>
          <w:b/>
          <w:bCs/>
          <w:color w:val="9BBA1F"/>
          <w:sz w:val="24"/>
          <w:szCs w:val="24"/>
          <w:lang w:val="en-GB"/>
        </w:rPr>
        <w:t xml:space="preserve"> 8:05 </w:t>
      </w:r>
    </w:p>
    <w:p w14:paraId="3631A57A" w14:textId="55B47EEE" w:rsidR="11EFF7A9" w:rsidRPr="009E5DC8" w:rsidRDefault="11EFF7A9" w:rsidP="3D88E50E">
      <w:pPr>
        <w:pStyle w:val="Odstavecseseznamem"/>
        <w:numPr>
          <w:ilvl w:val="0"/>
          <w:numId w:val="6"/>
        </w:numPr>
        <w:rPr>
          <w:rFonts w:eastAsiaTheme="minorEastAsia"/>
          <w:b/>
          <w:bCs/>
          <w:color w:val="9BBA1F"/>
          <w:sz w:val="24"/>
          <w:szCs w:val="24"/>
        </w:rPr>
      </w:pPr>
      <w:r w:rsidRPr="009E5DC8">
        <w:rPr>
          <w:rFonts w:ascii="Calibri" w:eastAsia="Calibri" w:hAnsi="Calibri" w:cs="Calibri"/>
          <w:b/>
          <w:bCs/>
          <w:color w:val="9BBA1F"/>
          <w:sz w:val="24"/>
          <w:szCs w:val="24"/>
          <w:lang w:val="en-GB"/>
        </w:rPr>
        <w:t xml:space="preserve">Online </w:t>
      </w:r>
      <w:proofErr w:type="spellStart"/>
      <w:r w:rsidRPr="009E5DC8">
        <w:rPr>
          <w:rFonts w:ascii="Calibri" w:eastAsia="Calibri" w:hAnsi="Calibri" w:cs="Calibri"/>
          <w:b/>
          <w:bCs/>
          <w:color w:val="9BBA1F"/>
          <w:sz w:val="24"/>
          <w:szCs w:val="24"/>
          <w:lang w:val="en-GB"/>
        </w:rPr>
        <w:t>hodina</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skupina</w:t>
      </w:r>
      <w:proofErr w:type="spellEnd"/>
      <w:r w:rsidRPr="009E5DC8">
        <w:rPr>
          <w:rFonts w:ascii="Calibri" w:eastAsia="Calibri" w:hAnsi="Calibri" w:cs="Calibri"/>
          <w:b/>
          <w:bCs/>
          <w:color w:val="9BBA1F"/>
          <w:sz w:val="24"/>
          <w:szCs w:val="24"/>
          <w:lang w:val="en-GB"/>
        </w:rPr>
        <w:t xml:space="preserve"> W - </w:t>
      </w:r>
      <w:proofErr w:type="spellStart"/>
      <w:r w:rsidRPr="009E5DC8">
        <w:rPr>
          <w:rFonts w:ascii="Calibri" w:eastAsia="Calibri" w:hAnsi="Calibri" w:cs="Calibri"/>
          <w:b/>
          <w:bCs/>
          <w:color w:val="9BBA1F"/>
          <w:sz w:val="24"/>
          <w:szCs w:val="24"/>
          <w:lang w:val="en-GB"/>
        </w:rPr>
        <w:t>čtvrtek</w:t>
      </w:r>
      <w:proofErr w:type="spellEnd"/>
      <w:r w:rsidRPr="009E5DC8">
        <w:rPr>
          <w:rFonts w:ascii="Calibri" w:eastAsia="Calibri" w:hAnsi="Calibri" w:cs="Calibri"/>
          <w:b/>
          <w:bCs/>
          <w:color w:val="9BBA1F"/>
          <w:sz w:val="24"/>
          <w:szCs w:val="24"/>
          <w:lang w:val="en-GB"/>
        </w:rPr>
        <w:t xml:space="preserve"> v 11, </w:t>
      </w:r>
      <w:proofErr w:type="spellStart"/>
      <w:r w:rsidRPr="009E5DC8">
        <w:rPr>
          <w:rFonts w:ascii="Calibri" w:eastAsia="Calibri" w:hAnsi="Calibri" w:cs="Calibri"/>
          <w:b/>
          <w:bCs/>
          <w:color w:val="9BBA1F"/>
          <w:sz w:val="24"/>
          <w:szCs w:val="24"/>
          <w:lang w:val="en-GB"/>
        </w:rPr>
        <w:t>skupina</w:t>
      </w:r>
      <w:proofErr w:type="spellEnd"/>
      <w:r w:rsidR="009E5DC8">
        <w:rPr>
          <w:rFonts w:ascii="Calibri" w:eastAsia="Calibri" w:hAnsi="Calibri" w:cs="Calibri"/>
          <w:b/>
          <w:bCs/>
          <w:color w:val="9BBA1F"/>
          <w:sz w:val="24"/>
          <w:szCs w:val="24"/>
          <w:lang w:val="en-GB"/>
        </w:rPr>
        <w:t xml:space="preserve"> K - </w:t>
      </w:r>
      <w:proofErr w:type="spellStart"/>
      <w:r w:rsidR="009E5DC8">
        <w:rPr>
          <w:rFonts w:ascii="Calibri" w:eastAsia="Calibri" w:hAnsi="Calibri" w:cs="Calibri"/>
          <w:b/>
          <w:bCs/>
          <w:color w:val="9BBA1F"/>
          <w:sz w:val="24"/>
          <w:szCs w:val="24"/>
          <w:lang w:val="en-GB"/>
        </w:rPr>
        <w:t>středa</w:t>
      </w:r>
      <w:proofErr w:type="spellEnd"/>
      <w:r w:rsidR="009E5DC8">
        <w:rPr>
          <w:rFonts w:ascii="Calibri" w:eastAsia="Calibri" w:hAnsi="Calibri" w:cs="Calibri"/>
          <w:b/>
          <w:bCs/>
          <w:color w:val="9BBA1F"/>
          <w:sz w:val="24"/>
          <w:szCs w:val="24"/>
          <w:lang w:val="en-GB"/>
        </w:rPr>
        <w:t xml:space="preserve"> v 10:</w:t>
      </w:r>
      <w:r w:rsidRPr="009E5DC8">
        <w:rPr>
          <w:rFonts w:ascii="Calibri" w:eastAsia="Calibri" w:hAnsi="Calibri" w:cs="Calibri"/>
          <w:b/>
          <w:bCs/>
          <w:color w:val="9BBA1F"/>
          <w:sz w:val="24"/>
          <w:szCs w:val="24"/>
          <w:lang w:val="en-GB"/>
        </w:rPr>
        <w:t xml:space="preserve">05 </w:t>
      </w:r>
    </w:p>
    <w:p w14:paraId="3DE489DF" w14:textId="136B750E" w:rsidR="11EFF7A9" w:rsidRPr="009E5DC8" w:rsidRDefault="11EFF7A9" w:rsidP="3D88E50E">
      <w:pPr>
        <w:pStyle w:val="Odstavecseseznamem"/>
        <w:numPr>
          <w:ilvl w:val="0"/>
          <w:numId w:val="5"/>
        </w:numPr>
        <w:rPr>
          <w:rFonts w:eastAsiaTheme="minorEastAsia"/>
          <w:b/>
          <w:bCs/>
          <w:color w:val="9BBA1F"/>
          <w:sz w:val="24"/>
          <w:szCs w:val="24"/>
        </w:rPr>
      </w:pPr>
      <w:r w:rsidRPr="009E5DC8">
        <w:rPr>
          <w:rFonts w:ascii="Calibri" w:eastAsia="Calibri" w:hAnsi="Calibri" w:cs="Calibri"/>
          <w:b/>
          <w:bCs/>
          <w:color w:val="9BBA1F"/>
          <w:sz w:val="24"/>
          <w:szCs w:val="24"/>
          <w:lang w:val="en-GB"/>
        </w:rPr>
        <w:t xml:space="preserve">Online </w:t>
      </w:r>
      <w:proofErr w:type="spellStart"/>
      <w:r w:rsidRPr="009E5DC8">
        <w:rPr>
          <w:rFonts w:ascii="Calibri" w:eastAsia="Calibri" w:hAnsi="Calibri" w:cs="Calibri"/>
          <w:b/>
          <w:bCs/>
          <w:color w:val="9BBA1F"/>
          <w:sz w:val="24"/>
          <w:szCs w:val="24"/>
          <w:lang w:val="en-GB"/>
        </w:rPr>
        <w:t>hodina</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konzultace</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obě</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skupiny</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pátek</w:t>
      </w:r>
      <w:proofErr w:type="spellEnd"/>
      <w:r w:rsidRPr="009E5DC8">
        <w:rPr>
          <w:rFonts w:ascii="Calibri" w:eastAsia="Calibri" w:hAnsi="Calibri" w:cs="Calibri"/>
          <w:b/>
          <w:bCs/>
          <w:color w:val="9BBA1F"/>
          <w:sz w:val="24"/>
          <w:szCs w:val="24"/>
          <w:lang w:val="en-GB"/>
        </w:rPr>
        <w:t xml:space="preserve"> 11:00 </w:t>
      </w:r>
    </w:p>
    <w:p w14:paraId="00AEE212" w14:textId="18F9FC73" w:rsidR="11EFF7A9" w:rsidRPr="009E5DC8" w:rsidRDefault="11EFF7A9" w:rsidP="009E5DC8">
      <w:pPr>
        <w:pStyle w:val="NDonline"/>
      </w:pPr>
      <w:r w:rsidRPr="009E5DC8">
        <w:rPr>
          <w:rFonts w:eastAsia="Calibri"/>
          <w:lang w:val="en-GB"/>
        </w:rPr>
        <w:t xml:space="preserve">9. B </w:t>
      </w:r>
    </w:p>
    <w:p w14:paraId="312F0A5D" w14:textId="108180CD" w:rsidR="11EFF7A9" w:rsidRPr="009E5DC8" w:rsidRDefault="11EFF7A9" w:rsidP="3D88E50E">
      <w:pPr>
        <w:pStyle w:val="Odstavecseseznamem"/>
        <w:numPr>
          <w:ilvl w:val="0"/>
          <w:numId w:val="4"/>
        </w:numPr>
        <w:rPr>
          <w:rFonts w:eastAsiaTheme="minorEastAsia"/>
          <w:b/>
          <w:bCs/>
          <w:color w:val="9BBA1F"/>
          <w:sz w:val="24"/>
          <w:szCs w:val="24"/>
        </w:rPr>
      </w:pPr>
      <w:r w:rsidRPr="009E5DC8">
        <w:rPr>
          <w:rFonts w:ascii="Calibri" w:eastAsia="Calibri" w:hAnsi="Calibri" w:cs="Calibri"/>
          <w:b/>
          <w:bCs/>
          <w:color w:val="9BBA1F"/>
          <w:sz w:val="24"/>
          <w:szCs w:val="24"/>
          <w:lang w:val="en-GB"/>
        </w:rPr>
        <w:t>Onli</w:t>
      </w:r>
      <w:r w:rsidR="009E5DC8">
        <w:rPr>
          <w:rFonts w:ascii="Calibri" w:eastAsia="Calibri" w:hAnsi="Calibri" w:cs="Calibri"/>
          <w:b/>
          <w:bCs/>
          <w:color w:val="9BBA1F"/>
          <w:sz w:val="24"/>
          <w:szCs w:val="24"/>
          <w:lang w:val="en-GB"/>
        </w:rPr>
        <w:t xml:space="preserve">ne </w:t>
      </w:r>
      <w:proofErr w:type="spellStart"/>
      <w:r w:rsidR="009E5DC8">
        <w:rPr>
          <w:rFonts w:ascii="Calibri" w:eastAsia="Calibri" w:hAnsi="Calibri" w:cs="Calibri"/>
          <w:b/>
          <w:bCs/>
          <w:color w:val="9BBA1F"/>
          <w:sz w:val="24"/>
          <w:szCs w:val="24"/>
          <w:lang w:val="en-GB"/>
        </w:rPr>
        <w:t>hodina</w:t>
      </w:r>
      <w:proofErr w:type="spellEnd"/>
      <w:r w:rsidR="009E5DC8">
        <w:rPr>
          <w:rFonts w:ascii="Calibri" w:eastAsia="Calibri" w:hAnsi="Calibri" w:cs="Calibri"/>
          <w:b/>
          <w:bCs/>
          <w:color w:val="9BBA1F"/>
          <w:sz w:val="24"/>
          <w:szCs w:val="24"/>
          <w:lang w:val="en-GB"/>
        </w:rPr>
        <w:t xml:space="preserve">: </w:t>
      </w:r>
      <w:proofErr w:type="spellStart"/>
      <w:r w:rsidR="009E5DC8">
        <w:rPr>
          <w:rFonts w:ascii="Calibri" w:eastAsia="Calibri" w:hAnsi="Calibri" w:cs="Calibri"/>
          <w:b/>
          <w:bCs/>
          <w:color w:val="9BBA1F"/>
          <w:sz w:val="24"/>
          <w:szCs w:val="24"/>
          <w:lang w:val="en-GB"/>
        </w:rPr>
        <w:t>skupina</w:t>
      </w:r>
      <w:proofErr w:type="spellEnd"/>
      <w:r w:rsidR="009E5DC8">
        <w:rPr>
          <w:rFonts w:ascii="Calibri" w:eastAsia="Calibri" w:hAnsi="Calibri" w:cs="Calibri"/>
          <w:b/>
          <w:bCs/>
          <w:color w:val="9BBA1F"/>
          <w:sz w:val="24"/>
          <w:szCs w:val="24"/>
          <w:lang w:val="en-GB"/>
        </w:rPr>
        <w:t xml:space="preserve"> W - </w:t>
      </w:r>
      <w:proofErr w:type="spellStart"/>
      <w:r w:rsidR="009E5DC8">
        <w:rPr>
          <w:rFonts w:ascii="Calibri" w:eastAsia="Calibri" w:hAnsi="Calibri" w:cs="Calibri"/>
          <w:b/>
          <w:bCs/>
          <w:color w:val="9BBA1F"/>
          <w:sz w:val="24"/>
          <w:szCs w:val="24"/>
          <w:lang w:val="en-GB"/>
        </w:rPr>
        <w:t>úterý</w:t>
      </w:r>
      <w:proofErr w:type="spellEnd"/>
      <w:r w:rsidR="009E5DC8">
        <w:rPr>
          <w:rFonts w:ascii="Calibri" w:eastAsia="Calibri" w:hAnsi="Calibri" w:cs="Calibri"/>
          <w:b/>
          <w:bCs/>
          <w:color w:val="9BBA1F"/>
          <w:sz w:val="24"/>
          <w:szCs w:val="24"/>
          <w:lang w:val="en-GB"/>
        </w:rPr>
        <w:t xml:space="preserve"> 11:</w:t>
      </w:r>
      <w:r w:rsidRPr="009E5DC8">
        <w:rPr>
          <w:rFonts w:ascii="Calibri" w:eastAsia="Calibri" w:hAnsi="Calibri" w:cs="Calibri"/>
          <w:b/>
          <w:bCs/>
          <w:color w:val="9BBA1F"/>
          <w:sz w:val="24"/>
          <w:szCs w:val="24"/>
          <w:lang w:val="en-GB"/>
        </w:rPr>
        <w:t xml:space="preserve">55, </w:t>
      </w:r>
      <w:proofErr w:type="spellStart"/>
      <w:r w:rsidRPr="009E5DC8">
        <w:rPr>
          <w:rFonts w:ascii="Calibri" w:eastAsia="Calibri" w:hAnsi="Calibri" w:cs="Calibri"/>
          <w:b/>
          <w:bCs/>
          <w:color w:val="9BBA1F"/>
          <w:sz w:val="24"/>
          <w:szCs w:val="24"/>
          <w:lang w:val="en-GB"/>
        </w:rPr>
        <w:t>skupina</w:t>
      </w:r>
      <w:proofErr w:type="spellEnd"/>
      <w:r w:rsidRPr="009E5DC8">
        <w:rPr>
          <w:rFonts w:ascii="Calibri" w:eastAsia="Calibri" w:hAnsi="Calibri" w:cs="Calibri"/>
          <w:b/>
          <w:bCs/>
          <w:color w:val="9BBA1F"/>
          <w:sz w:val="24"/>
          <w:szCs w:val="24"/>
          <w:lang w:val="en-GB"/>
        </w:rPr>
        <w:t xml:space="preserve"> K - </w:t>
      </w:r>
      <w:proofErr w:type="spellStart"/>
      <w:r w:rsidRPr="009E5DC8">
        <w:rPr>
          <w:rFonts w:ascii="Calibri" w:eastAsia="Calibri" w:hAnsi="Calibri" w:cs="Calibri"/>
          <w:b/>
          <w:bCs/>
          <w:color w:val="9BBA1F"/>
          <w:sz w:val="24"/>
          <w:szCs w:val="24"/>
          <w:lang w:val="en-GB"/>
        </w:rPr>
        <w:t>pondělí</w:t>
      </w:r>
      <w:proofErr w:type="spellEnd"/>
      <w:r w:rsidRPr="009E5DC8">
        <w:rPr>
          <w:rFonts w:ascii="Calibri" w:eastAsia="Calibri" w:hAnsi="Calibri" w:cs="Calibri"/>
          <w:b/>
          <w:bCs/>
          <w:color w:val="9BBA1F"/>
          <w:sz w:val="24"/>
          <w:szCs w:val="24"/>
          <w:lang w:val="en-GB"/>
        </w:rPr>
        <w:t xml:space="preserve"> 11 </w:t>
      </w:r>
    </w:p>
    <w:p w14:paraId="38C43F7D" w14:textId="063CA492" w:rsidR="11EFF7A9" w:rsidRPr="009E5DC8" w:rsidRDefault="11EFF7A9" w:rsidP="3D88E50E">
      <w:pPr>
        <w:pStyle w:val="Odstavecseseznamem"/>
        <w:numPr>
          <w:ilvl w:val="0"/>
          <w:numId w:val="3"/>
        </w:numPr>
        <w:rPr>
          <w:rFonts w:eastAsiaTheme="minorEastAsia"/>
          <w:b/>
          <w:bCs/>
          <w:color w:val="9BBA1F"/>
          <w:sz w:val="24"/>
          <w:szCs w:val="24"/>
        </w:rPr>
      </w:pPr>
      <w:r w:rsidRPr="009E5DC8">
        <w:rPr>
          <w:rFonts w:ascii="Calibri" w:eastAsia="Calibri" w:hAnsi="Calibri" w:cs="Calibri"/>
          <w:b/>
          <w:bCs/>
          <w:color w:val="9BBA1F"/>
          <w:sz w:val="24"/>
          <w:szCs w:val="24"/>
          <w:lang w:val="en-GB"/>
        </w:rPr>
        <w:t xml:space="preserve">Online </w:t>
      </w:r>
      <w:proofErr w:type="spellStart"/>
      <w:r w:rsidRPr="009E5DC8">
        <w:rPr>
          <w:rFonts w:ascii="Calibri" w:eastAsia="Calibri" w:hAnsi="Calibri" w:cs="Calibri"/>
          <w:b/>
          <w:bCs/>
          <w:color w:val="9BBA1F"/>
          <w:sz w:val="24"/>
          <w:szCs w:val="24"/>
          <w:lang w:val="en-GB"/>
        </w:rPr>
        <w:t>hodina</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skupina</w:t>
      </w:r>
      <w:proofErr w:type="spellEnd"/>
      <w:r w:rsidRPr="009E5DC8">
        <w:rPr>
          <w:rFonts w:ascii="Calibri" w:eastAsia="Calibri" w:hAnsi="Calibri" w:cs="Calibri"/>
          <w:b/>
          <w:bCs/>
          <w:color w:val="9BBA1F"/>
          <w:sz w:val="24"/>
          <w:szCs w:val="24"/>
          <w:lang w:val="en-GB"/>
        </w:rPr>
        <w:t xml:space="preserve"> W - </w:t>
      </w:r>
      <w:proofErr w:type="spellStart"/>
      <w:r w:rsidRPr="009E5DC8">
        <w:rPr>
          <w:rFonts w:ascii="Calibri" w:eastAsia="Calibri" w:hAnsi="Calibri" w:cs="Calibri"/>
          <w:b/>
          <w:bCs/>
          <w:color w:val="9BBA1F"/>
          <w:sz w:val="24"/>
          <w:szCs w:val="24"/>
          <w:lang w:val="en-GB"/>
        </w:rPr>
        <w:t>čtvrtek</w:t>
      </w:r>
      <w:proofErr w:type="spellEnd"/>
      <w:r w:rsidRPr="009E5DC8">
        <w:rPr>
          <w:rFonts w:ascii="Calibri" w:eastAsia="Calibri" w:hAnsi="Calibri" w:cs="Calibri"/>
          <w:b/>
          <w:bCs/>
          <w:color w:val="9BBA1F"/>
          <w:sz w:val="24"/>
          <w:szCs w:val="24"/>
          <w:lang w:val="en-GB"/>
        </w:rPr>
        <w:t xml:space="preserve"> v 9, </w:t>
      </w:r>
      <w:proofErr w:type="spellStart"/>
      <w:r w:rsidRPr="009E5DC8">
        <w:rPr>
          <w:rFonts w:ascii="Calibri" w:eastAsia="Calibri" w:hAnsi="Calibri" w:cs="Calibri"/>
          <w:b/>
          <w:bCs/>
          <w:color w:val="9BBA1F"/>
          <w:sz w:val="24"/>
          <w:szCs w:val="24"/>
          <w:lang w:val="en-GB"/>
        </w:rPr>
        <w:t>skupina</w:t>
      </w:r>
      <w:proofErr w:type="spellEnd"/>
      <w:r w:rsidRPr="009E5DC8">
        <w:rPr>
          <w:rFonts w:ascii="Calibri" w:eastAsia="Calibri" w:hAnsi="Calibri" w:cs="Calibri"/>
          <w:b/>
          <w:bCs/>
          <w:color w:val="9BBA1F"/>
          <w:sz w:val="24"/>
          <w:szCs w:val="24"/>
          <w:lang w:val="en-GB"/>
        </w:rPr>
        <w:t xml:space="preserve"> K - </w:t>
      </w:r>
      <w:proofErr w:type="spellStart"/>
      <w:r w:rsidRPr="009E5DC8">
        <w:rPr>
          <w:rFonts w:ascii="Calibri" w:eastAsia="Calibri" w:hAnsi="Calibri" w:cs="Calibri"/>
          <w:b/>
          <w:bCs/>
          <w:color w:val="9BBA1F"/>
          <w:sz w:val="24"/>
          <w:szCs w:val="24"/>
          <w:lang w:val="en-GB"/>
        </w:rPr>
        <w:t>úterý</w:t>
      </w:r>
      <w:proofErr w:type="spellEnd"/>
      <w:r w:rsidRPr="009E5DC8">
        <w:rPr>
          <w:rFonts w:ascii="Calibri" w:eastAsia="Calibri" w:hAnsi="Calibri" w:cs="Calibri"/>
          <w:b/>
          <w:bCs/>
          <w:color w:val="9BBA1F"/>
          <w:sz w:val="24"/>
          <w:szCs w:val="24"/>
          <w:lang w:val="en-GB"/>
        </w:rPr>
        <w:t xml:space="preserve"> v 9  </w:t>
      </w:r>
    </w:p>
    <w:p w14:paraId="6C916DDE" w14:textId="42224BB3" w:rsidR="11EFF7A9" w:rsidRPr="009E5DC8" w:rsidRDefault="11EFF7A9" w:rsidP="3D88E50E">
      <w:pPr>
        <w:pStyle w:val="Odstavecseseznamem"/>
        <w:numPr>
          <w:ilvl w:val="0"/>
          <w:numId w:val="2"/>
        </w:numPr>
        <w:rPr>
          <w:rFonts w:eastAsiaTheme="minorEastAsia"/>
          <w:b/>
          <w:bCs/>
          <w:color w:val="9BBA1F"/>
          <w:sz w:val="24"/>
          <w:szCs w:val="24"/>
        </w:rPr>
      </w:pPr>
      <w:r w:rsidRPr="009E5DC8">
        <w:rPr>
          <w:rFonts w:ascii="Calibri" w:eastAsia="Calibri" w:hAnsi="Calibri" w:cs="Calibri"/>
          <w:b/>
          <w:bCs/>
          <w:color w:val="9BBA1F"/>
          <w:sz w:val="24"/>
          <w:szCs w:val="24"/>
          <w:lang w:val="en-GB"/>
        </w:rPr>
        <w:t xml:space="preserve">Online </w:t>
      </w:r>
      <w:proofErr w:type="spellStart"/>
      <w:r w:rsidRPr="009E5DC8">
        <w:rPr>
          <w:rFonts w:ascii="Calibri" w:eastAsia="Calibri" w:hAnsi="Calibri" w:cs="Calibri"/>
          <w:b/>
          <w:bCs/>
          <w:color w:val="9BBA1F"/>
          <w:sz w:val="24"/>
          <w:szCs w:val="24"/>
          <w:lang w:val="en-GB"/>
        </w:rPr>
        <w:t>hodina</w:t>
      </w:r>
      <w:proofErr w:type="spellEnd"/>
      <w:r w:rsidRPr="009E5DC8">
        <w:rPr>
          <w:rFonts w:ascii="Calibri" w:eastAsia="Calibri" w:hAnsi="Calibri" w:cs="Calibri"/>
          <w:b/>
          <w:bCs/>
          <w:color w:val="9BBA1F"/>
          <w:sz w:val="24"/>
          <w:szCs w:val="24"/>
          <w:lang w:val="en-GB"/>
        </w:rPr>
        <w:t xml:space="preserve">: </w:t>
      </w:r>
      <w:proofErr w:type="spellStart"/>
      <w:r w:rsidRPr="009E5DC8">
        <w:rPr>
          <w:rFonts w:ascii="Calibri" w:eastAsia="Calibri" w:hAnsi="Calibri" w:cs="Calibri"/>
          <w:b/>
          <w:bCs/>
          <w:color w:val="9BBA1F"/>
          <w:sz w:val="24"/>
          <w:szCs w:val="24"/>
          <w:lang w:val="en-GB"/>
        </w:rPr>
        <w:t>k</w:t>
      </w:r>
      <w:r w:rsidR="009E5DC8">
        <w:rPr>
          <w:rFonts w:ascii="Calibri" w:eastAsia="Calibri" w:hAnsi="Calibri" w:cs="Calibri"/>
          <w:b/>
          <w:bCs/>
          <w:color w:val="9BBA1F"/>
          <w:sz w:val="24"/>
          <w:szCs w:val="24"/>
          <w:lang w:val="en-GB"/>
        </w:rPr>
        <w:t>onzultace</w:t>
      </w:r>
      <w:proofErr w:type="spellEnd"/>
      <w:r w:rsidR="009E5DC8">
        <w:rPr>
          <w:rFonts w:ascii="Calibri" w:eastAsia="Calibri" w:hAnsi="Calibri" w:cs="Calibri"/>
          <w:b/>
          <w:bCs/>
          <w:color w:val="9BBA1F"/>
          <w:sz w:val="24"/>
          <w:szCs w:val="24"/>
          <w:lang w:val="en-GB"/>
        </w:rPr>
        <w:t xml:space="preserve">, </w:t>
      </w:r>
      <w:proofErr w:type="spellStart"/>
      <w:r w:rsidR="009E5DC8">
        <w:rPr>
          <w:rFonts w:ascii="Calibri" w:eastAsia="Calibri" w:hAnsi="Calibri" w:cs="Calibri"/>
          <w:b/>
          <w:bCs/>
          <w:color w:val="9BBA1F"/>
          <w:sz w:val="24"/>
          <w:szCs w:val="24"/>
          <w:lang w:val="en-GB"/>
        </w:rPr>
        <w:t>obě</w:t>
      </w:r>
      <w:proofErr w:type="spellEnd"/>
      <w:r w:rsidR="009E5DC8">
        <w:rPr>
          <w:rFonts w:ascii="Calibri" w:eastAsia="Calibri" w:hAnsi="Calibri" w:cs="Calibri"/>
          <w:b/>
          <w:bCs/>
          <w:color w:val="9BBA1F"/>
          <w:sz w:val="24"/>
          <w:szCs w:val="24"/>
          <w:lang w:val="en-GB"/>
        </w:rPr>
        <w:t xml:space="preserve"> </w:t>
      </w:r>
      <w:proofErr w:type="spellStart"/>
      <w:r w:rsidR="009E5DC8">
        <w:rPr>
          <w:rFonts w:ascii="Calibri" w:eastAsia="Calibri" w:hAnsi="Calibri" w:cs="Calibri"/>
          <w:b/>
          <w:bCs/>
          <w:color w:val="9BBA1F"/>
          <w:sz w:val="24"/>
          <w:szCs w:val="24"/>
          <w:lang w:val="en-GB"/>
        </w:rPr>
        <w:t>skupiny</w:t>
      </w:r>
      <w:proofErr w:type="spellEnd"/>
      <w:r w:rsidR="009E5DC8">
        <w:rPr>
          <w:rFonts w:ascii="Calibri" w:eastAsia="Calibri" w:hAnsi="Calibri" w:cs="Calibri"/>
          <w:b/>
          <w:bCs/>
          <w:color w:val="9BBA1F"/>
          <w:sz w:val="24"/>
          <w:szCs w:val="24"/>
          <w:lang w:val="en-GB"/>
        </w:rPr>
        <w:t xml:space="preserve"> </w:t>
      </w:r>
      <w:proofErr w:type="spellStart"/>
      <w:r w:rsidR="009E5DC8">
        <w:rPr>
          <w:rFonts w:ascii="Calibri" w:eastAsia="Calibri" w:hAnsi="Calibri" w:cs="Calibri"/>
          <w:b/>
          <w:bCs/>
          <w:color w:val="9BBA1F"/>
          <w:sz w:val="24"/>
          <w:szCs w:val="24"/>
          <w:lang w:val="en-GB"/>
        </w:rPr>
        <w:t>pátek</w:t>
      </w:r>
      <w:proofErr w:type="spellEnd"/>
      <w:r w:rsidR="009E5DC8">
        <w:rPr>
          <w:rFonts w:ascii="Calibri" w:eastAsia="Calibri" w:hAnsi="Calibri" w:cs="Calibri"/>
          <w:b/>
          <w:bCs/>
          <w:color w:val="9BBA1F"/>
          <w:sz w:val="24"/>
          <w:szCs w:val="24"/>
          <w:lang w:val="en-GB"/>
        </w:rPr>
        <w:t xml:space="preserve"> 10:</w:t>
      </w:r>
      <w:r w:rsidRPr="009E5DC8">
        <w:rPr>
          <w:rFonts w:ascii="Calibri" w:eastAsia="Calibri" w:hAnsi="Calibri" w:cs="Calibri"/>
          <w:b/>
          <w:bCs/>
          <w:color w:val="9BBA1F"/>
          <w:sz w:val="24"/>
          <w:szCs w:val="24"/>
          <w:lang w:val="en-GB"/>
        </w:rPr>
        <w:t>05</w:t>
      </w:r>
    </w:p>
    <w:p w14:paraId="65D5CA44" w14:textId="6D29F965" w:rsidR="61AC6C09" w:rsidRDefault="61AC6C09" w:rsidP="5D983ADD">
      <w:pPr>
        <w:pStyle w:val="NADLKU"/>
      </w:pPr>
      <w:r>
        <w:t>P</w:t>
      </w:r>
      <w:r w:rsidR="6004E66F">
        <w:t xml:space="preserve">ošli mi do chatu </w:t>
      </w:r>
      <w:r w:rsidR="0BFA3A97">
        <w:t xml:space="preserve">do úterý </w:t>
      </w:r>
      <w:r w:rsidR="218C5628">
        <w:t>16</w:t>
      </w:r>
      <w:r w:rsidR="66BEA17E">
        <w:t>.</w:t>
      </w:r>
      <w:r w:rsidR="00AB3C45">
        <w:t xml:space="preserve"> </w:t>
      </w:r>
      <w:r w:rsidR="6202E31C">
        <w:t>2</w:t>
      </w:r>
      <w:r w:rsidR="0BFA3A97">
        <w:t xml:space="preserve">. do 18 hodin </w:t>
      </w:r>
      <w:r w:rsidR="17FE9C3F">
        <w:t>cvičení 4 a 5 z listu A (práce na minulý týden)</w:t>
      </w:r>
      <w:r w:rsidR="31693EA9">
        <w:t>, které máš vypočítané ve školním sešitě</w:t>
      </w:r>
      <w:r w:rsidR="006016FE">
        <w:t>.</w:t>
      </w:r>
    </w:p>
    <w:p w14:paraId="3B4FAFFA" w14:textId="2EBFB0B2" w:rsidR="6BF43DC6" w:rsidRDefault="6CEAA9CF" w:rsidP="172DFC17">
      <w:pPr>
        <w:pStyle w:val="NADLKU"/>
      </w:pPr>
      <w:r>
        <w:t>Do výukových materiálů jsem ti poslal</w:t>
      </w:r>
      <w:r w:rsidR="00991562">
        <w:t>a</w:t>
      </w:r>
      <w:r>
        <w:t xml:space="preserve"> List B, vypočítej </w:t>
      </w:r>
      <w:r w:rsidR="391B24CF">
        <w:t xml:space="preserve">z něj cvičení 12 – 15 </w:t>
      </w:r>
      <w:r>
        <w:t>do školního sešitu</w:t>
      </w:r>
      <w:r w:rsidR="1716A235">
        <w:t>.</w:t>
      </w:r>
    </w:p>
    <w:p w14:paraId="7C7B5FF5" w14:textId="7D406220" w:rsidR="006C1A49" w:rsidRDefault="2B1D2872" w:rsidP="172DFC17">
      <w:pPr>
        <w:pStyle w:val="NADLKU"/>
      </w:pPr>
      <w:r>
        <w:t>Z učebnice číslo 1 vypočítej do školního sešitu 84/2 + 85/4,</w:t>
      </w:r>
      <w:r w:rsidR="006016FE">
        <w:t xml:space="preserve"> </w:t>
      </w:r>
      <w:r>
        <w:t>5,</w:t>
      </w:r>
      <w:r w:rsidR="006016FE">
        <w:t xml:space="preserve"> </w:t>
      </w:r>
      <w:r>
        <w:t>6,</w:t>
      </w:r>
      <w:r w:rsidR="006016FE">
        <w:t xml:space="preserve"> </w:t>
      </w:r>
      <w:r w:rsidR="6D6B3E0C">
        <w:t>7</w:t>
      </w:r>
      <w:r w:rsidR="006016FE">
        <w:t>.</w:t>
      </w:r>
    </w:p>
    <w:p w14:paraId="2D1C64D7" w14:textId="77777777" w:rsidR="00991562" w:rsidRDefault="00991562" w:rsidP="172DFC17">
      <w:pPr>
        <w:pStyle w:val="NADLKU"/>
      </w:pPr>
    </w:p>
    <w:p w14:paraId="279FA891" w14:textId="77777777" w:rsidR="006C1A49" w:rsidRPr="00F66B94" w:rsidRDefault="006C1A49" w:rsidP="006C1A49">
      <w:pPr>
        <w:pStyle w:val="NDonline"/>
      </w:pPr>
      <w:r w:rsidRPr="0C7436C9">
        <w:rPr>
          <w:rFonts w:ascii="Arial" w:eastAsia="Arial" w:hAnsi="Arial" w:cs="Arial"/>
          <w:bCs/>
          <w:color w:val="CA3535"/>
        </w:rPr>
        <w:t>ANGLICKÝ JAZYK</w:t>
      </w:r>
    </w:p>
    <w:p w14:paraId="33129CF7" w14:textId="77777777" w:rsidR="006C1A49" w:rsidRPr="000D2FEA" w:rsidRDefault="006C1A49" w:rsidP="006C1A49">
      <w:pPr>
        <w:pStyle w:val="NDvyuujc"/>
      </w:pPr>
      <w:r>
        <w:t>Vyučující: Kateřina Kubásková</w:t>
      </w:r>
    </w:p>
    <w:p w14:paraId="6C1C84D9" w14:textId="77777777" w:rsidR="006C1A49" w:rsidRPr="00442EA6" w:rsidRDefault="006C1A49" w:rsidP="006C1A49">
      <w:pPr>
        <w:pStyle w:val="NDpedmt"/>
      </w:pPr>
      <w:r>
        <w:t>9A</w:t>
      </w:r>
    </w:p>
    <w:p w14:paraId="3E34DB2A" w14:textId="0D8CC8B0" w:rsidR="08BA232E" w:rsidRDefault="08BA232E" w:rsidP="006016FE">
      <w:pPr>
        <w:pStyle w:val="NDonline"/>
      </w:pPr>
      <w:proofErr w:type="spellStart"/>
      <w:r w:rsidRPr="006016FE">
        <w:rPr>
          <w:rFonts w:eastAsia="Calibri"/>
        </w:rPr>
        <w:t>Monday</w:t>
      </w:r>
      <w:proofErr w:type="spellEnd"/>
      <w:r w:rsidRPr="006016FE">
        <w:rPr>
          <w:rFonts w:eastAsia="Calibri"/>
        </w:rPr>
        <w:t xml:space="preserve"> 12:50 </w:t>
      </w:r>
    </w:p>
    <w:p w14:paraId="4B46B76D" w14:textId="229A4DC6" w:rsidR="08BA232E" w:rsidRDefault="08BA232E" w:rsidP="5A007C59">
      <w:pPr>
        <w:spacing w:line="257" w:lineRule="auto"/>
      </w:pPr>
      <w:r w:rsidRPr="5A007C59">
        <w:rPr>
          <w:rFonts w:ascii="Calibri" w:eastAsia="Calibri" w:hAnsi="Calibri" w:cs="Calibri"/>
          <w:color w:val="000000" w:themeColor="text1"/>
          <w:sz w:val="24"/>
          <w:szCs w:val="24"/>
          <w:lang w:val="en-GB"/>
        </w:rPr>
        <w:t>Using the media (4A)</w:t>
      </w:r>
    </w:p>
    <w:p w14:paraId="7D7D9258" w14:textId="51A0C99E" w:rsidR="08BA232E" w:rsidRDefault="08BA232E" w:rsidP="5A007C59">
      <w:pPr>
        <w:spacing w:line="257" w:lineRule="auto"/>
      </w:pPr>
      <w:r w:rsidRPr="5A007C59">
        <w:rPr>
          <w:rFonts w:ascii="Calibri" w:eastAsia="Calibri" w:hAnsi="Calibri" w:cs="Calibri"/>
          <w:color w:val="000000" w:themeColor="text1"/>
          <w:sz w:val="24"/>
          <w:szCs w:val="24"/>
          <w:lang w:val="en-GB"/>
        </w:rPr>
        <w:t>SB 45/5, 6</w:t>
      </w:r>
      <w:r w:rsidR="006016FE">
        <w:rPr>
          <w:rFonts w:ascii="Calibri" w:eastAsia="Calibri" w:hAnsi="Calibri" w:cs="Calibri"/>
          <w:color w:val="000000" w:themeColor="text1"/>
          <w:sz w:val="24"/>
          <w:szCs w:val="24"/>
          <w:lang w:val="en-GB"/>
        </w:rPr>
        <w:tab/>
      </w:r>
      <w:r w:rsidR="006016FE">
        <w:rPr>
          <w:rFonts w:ascii="Calibri" w:eastAsia="Calibri" w:hAnsi="Calibri" w:cs="Calibri"/>
          <w:color w:val="000000" w:themeColor="text1"/>
          <w:sz w:val="24"/>
          <w:szCs w:val="24"/>
          <w:lang w:val="en-GB"/>
        </w:rPr>
        <w:tab/>
      </w:r>
      <w:r w:rsidR="006016FE">
        <w:rPr>
          <w:rFonts w:ascii="Calibri" w:eastAsia="Calibri" w:hAnsi="Calibri" w:cs="Calibri"/>
          <w:color w:val="000000" w:themeColor="text1"/>
          <w:sz w:val="24"/>
          <w:szCs w:val="24"/>
          <w:lang w:val="en-GB"/>
        </w:rPr>
        <w:tab/>
      </w:r>
      <w:r w:rsidR="006016FE">
        <w:rPr>
          <w:rFonts w:ascii="Calibri" w:eastAsia="Calibri" w:hAnsi="Calibri" w:cs="Calibri"/>
          <w:color w:val="000000" w:themeColor="text1"/>
          <w:sz w:val="24"/>
          <w:szCs w:val="24"/>
          <w:lang w:val="en-GB"/>
        </w:rPr>
        <w:tab/>
      </w:r>
      <w:r w:rsidRPr="5A007C59">
        <w:rPr>
          <w:rFonts w:ascii="Calibri" w:eastAsia="Calibri" w:hAnsi="Calibri" w:cs="Calibri"/>
          <w:color w:val="000000" w:themeColor="text1"/>
          <w:sz w:val="24"/>
          <w:szCs w:val="24"/>
          <w:lang w:val="en-GB"/>
        </w:rPr>
        <w:t>WB 35/5, 6</w:t>
      </w:r>
    </w:p>
    <w:p w14:paraId="70DBC201" w14:textId="728C90C0" w:rsidR="08BA232E" w:rsidRDefault="08BA232E" w:rsidP="5A007C59">
      <w:pPr>
        <w:spacing w:line="257" w:lineRule="auto"/>
      </w:pPr>
      <w:r w:rsidRPr="5A007C59">
        <w:rPr>
          <w:rFonts w:ascii="Calibri" w:eastAsia="Calibri" w:hAnsi="Calibri" w:cs="Calibri"/>
          <w:color w:val="000000" w:themeColor="text1"/>
          <w:sz w:val="24"/>
          <w:szCs w:val="24"/>
          <w:lang w:val="en-GB"/>
        </w:rPr>
        <w:t xml:space="preserve">Forming questions – online </w:t>
      </w:r>
      <w:proofErr w:type="spellStart"/>
      <w:r w:rsidRPr="5A007C59">
        <w:rPr>
          <w:rFonts w:ascii="Calibri" w:eastAsia="Calibri" w:hAnsi="Calibri" w:cs="Calibri"/>
          <w:color w:val="000000" w:themeColor="text1"/>
          <w:sz w:val="24"/>
          <w:szCs w:val="24"/>
          <w:lang w:val="en-GB"/>
        </w:rPr>
        <w:t>exer</w:t>
      </w:r>
      <w:proofErr w:type="spellEnd"/>
      <w:r w:rsidRPr="5A007C59">
        <w:rPr>
          <w:rFonts w:ascii="Calibri" w:eastAsia="Calibri" w:hAnsi="Calibri" w:cs="Calibri"/>
          <w:color w:val="000000" w:themeColor="text1"/>
          <w:sz w:val="24"/>
          <w:szCs w:val="24"/>
          <w:lang w:val="en-GB"/>
        </w:rPr>
        <w:t xml:space="preserve">. </w:t>
      </w:r>
    </w:p>
    <w:p w14:paraId="0959703A" w14:textId="0CA7CB69" w:rsidR="08BA232E" w:rsidRDefault="08BA232E" w:rsidP="006016FE">
      <w:pPr>
        <w:pStyle w:val="NDonline"/>
      </w:pPr>
      <w:r w:rsidRPr="5A007C59">
        <w:rPr>
          <w:rFonts w:eastAsia="Calibri"/>
          <w:lang w:val="en-GB"/>
        </w:rPr>
        <w:t>Thursday 11:55</w:t>
      </w:r>
    </w:p>
    <w:p w14:paraId="13421444" w14:textId="4181E828" w:rsidR="08BA232E" w:rsidRDefault="08BA232E" w:rsidP="5A007C59">
      <w:pPr>
        <w:spacing w:line="257" w:lineRule="auto"/>
      </w:pPr>
      <w:r w:rsidRPr="5A007C59">
        <w:rPr>
          <w:rFonts w:ascii="Calibri" w:eastAsia="Calibri" w:hAnsi="Calibri" w:cs="Calibri"/>
          <w:sz w:val="24"/>
          <w:szCs w:val="24"/>
          <w:u w:val="single"/>
          <w:lang w:val="en-GB"/>
        </w:rPr>
        <w:t>Test – forming questions</w:t>
      </w:r>
    </w:p>
    <w:p w14:paraId="0E3FE2B0" w14:textId="376FECBD" w:rsidR="08BA232E" w:rsidRDefault="08BA232E" w:rsidP="5A007C59">
      <w:pPr>
        <w:spacing w:line="257" w:lineRule="auto"/>
      </w:pPr>
      <w:r w:rsidRPr="5A007C59">
        <w:rPr>
          <w:rFonts w:ascii="Calibri" w:eastAsia="Calibri" w:hAnsi="Calibri" w:cs="Calibri"/>
          <w:sz w:val="24"/>
          <w:szCs w:val="24"/>
          <w:lang w:val="en-GB"/>
        </w:rPr>
        <w:t>Jobs (4B) – vocabulary</w:t>
      </w:r>
    </w:p>
    <w:p w14:paraId="51EDC3E2" w14:textId="5C884F7E" w:rsidR="08BA232E" w:rsidRDefault="08BA232E" w:rsidP="5A007C59">
      <w:pPr>
        <w:spacing w:line="257" w:lineRule="auto"/>
      </w:pPr>
      <w:r w:rsidRPr="5A007C59">
        <w:rPr>
          <w:rFonts w:ascii="Calibri" w:eastAsia="Calibri" w:hAnsi="Calibri" w:cs="Calibri"/>
          <w:sz w:val="24"/>
          <w:szCs w:val="24"/>
          <w:lang w:val="en-GB"/>
        </w:rPr>
        <w:t>SB 46/1, 2, 3</w:t>
      </w:r>
      <w:r w:rsidR="006016FE">
        <w:tab/>
      </w:r>
      <w:r w:rsidR="006016FE">
        <w:tab/>
      </w:r>
      <w:r w:rsidR="006016FE">
        <w:tab/>
      </w:r>
      <w:r w:rsidR="006016FE">
        <w:tab/>
      </w:r>
      <w:r w:rsidRPr="5A007C59">
        <w:rPr>
          <w:rFonts w:ascii="Calibri" w:eastAsia="Calibri" w:hAnsi="Calibri" w:cs="Calibri"/>
          <w:sz w:val="24"/>
          <w:szCs w:val="24"/>
          <w:lang w:val="en-GB"/>
        </w:rPr>
        <w:t>WB 36/ 1, 2, 3</w:t>
      </w:r>
    </w:p>
    <w:p w14:paraId="2E3F7577" w14:textId="19515C8B" w:rsidR="08BA232E" w:rsidRDefault="08BA232E" w:rsidP="5A007C59">
      <w:pPr>
        <w:spacing w:line="257" w:lineRule="auto"/>
      </w:pPr>
      <w:r w:rsidRPr="5A007C59">
        <w:rPr>
          <w:rFonts w:ascii="Calibri" w:eastAsia="Calibri" w:hAnsi="Calibri" w:cs="Calibri"/>
          <w:i/>
          <w:iCs/>
          <w:sz w:val="24"/>
          <w:szCs w:val="24"/>
          <w:lang w:val="en-GB"/>
        </w:rPr>
        <w:t xml:space="preserve">HW: write new words 4B into your school </w:t>
      </w:r>
      <w:proofErr w:type="spellStart"/>
      <w:r w:rsidRPr="5A007C59">
        <w:rPr>
          <w:rFonts w:ascii="Calibri" w:eastAsia="Calibri" w:hAnsi="Calibri" w:cs="Calibri"/>
          <w:i/>
          <w:iCs/>
          <w:sz w:val="24"/>
          <w:szCs w:val="24"/>
          <w:lang w:val="en-GB"/>
        </w:rPr>
        <w:t>exer</w:t>
      </w:r>
      <w:proofErr w:type="spellEnd"/>
      <w:r w:rsidRPr="5A007C59">
        <w:rPr>
          <w:rFonts w:ascii="Calibri" w:eastAsia="Calibri" w:hAnsi="Calibri" w:cs="Calibri"/>
          <w:i/>
          <w:iCs/>
          <w:sz w:val="24"/>
          <w:szCs w:val="24"/>
          <w:lang w:val="en-GB"/>
        </w:rPr>
        <w:t xml:space="preserve">. book and learn them. </w:t>
      </w:r>
    </w:p>
    <w:p w14:paraId="07BDB27C" w14:textId="664CC3FD" w:rsidR="08BA232E" w:rsidRDefault="08BA232E" w:rsidP="006016FE">
      <w:pPr>
        <w:pStyle w:val="NDonline"/>
      </w:pPr>
      <w:r w:rsidRPr="5A007C59">
        <w:rPr>
          <w:rFonts w:eastAsia="Calibri"/>
          <w:lang w:val="en-GB"/>
        </w:rPr>
        <w:t>Friday 10:05</w:t>
      </w:r>
    </w:p>
    <w:p w14:paraId="69BFFAFC" w14:textId="7CC0C1F9" w:rsidR="08BA232E" w:rsidRDefault="08BA232E" w:rsidP="5A007C59">
      <w:pPr>
        <w:spacing w:line="257" w:lineRule="auto"/>
      </w:pPr>
      <w:r w:rsidRPr="5A007C59">
        <w:rPr>
          <w:rFonts w:ascii="Calibri" w:eastAsia="Calibri" w:hAnsi="Calibri" w:cs="Calibri"/>
          <w:sz w:val="24"/>
          <w:szCs w:val="24"/>
          <w:lang w:val="en-GB"/>
        </w:rPr>
        <w:t>Jobs (4B) – reading</w:t>
      </w:r>
    </w:p>
    <w:p w14:paraId="0910B3B3" w14:textId="690B2F7F" w:rsidR="08BA232E" w:rsidRDefault="08BA232E" w:rsidP="5A007C59">
      <w:pPr>
        <w:spacing w:line="257" w:lineRule="auto"/>
      </w:pPr>
      <w:r w:rsidRPr="5A007C59">
        <w:rPr>
          <w:rFonts w:ascii="Calibri" w:eastAsia="Calibri" w:hAnsi="Calibri" w:cs="Calibri"/>
          <w:sz w:val="24"/>
          <w:szCs w:val="24"/>
          <w:lang w:val="en-GB"/>
        </w:rPr>
        <w:t>SB 47/5, 6, 7</w:t>
      </w:r>
      <w:r w:rsidR="006016FE">
        <w:rPr>
          <w:rFonts w:ascii="Calibri" w:eastAsia="Calibri" w:hAnsi="Calibri" w:cs="Calibri"/>
          <w:sz w:val="24"/>
          <w:szCs w:val="24"/>
          <w:lang w:val="en-GB"/>
        </w:rPr>
        <w:tab/>
      </w:r>
      <w:r w:rsidR="006016FE">
        <w:rPr>
          <w:rFonts w:ascii="Calibri" w:eastAsia="Calibri" w:hAnsi="Calibri" w:cs="Calibri"/>
          <w:sz w:val="24"/>
          <w:szCs w:val="24"/>
          <w:lang w:val="en-GB"/>
        </w:rPr>
        <w:tab/>
      </w:r>
      <w:r w:rsidR="006016FE">
        <w:rPr>
          <w:rFonts w:ascii="Calibri" w:eastAsia="Calibri" w:hAnsi="Calibri" w:cs="Calibri"/>
          <w:sz w:val="24"/>
          <w:szCs w:val="24"/>
          <w:lang w:val="en-GB"/>
        </w:rPr>
        <w:tab/>
      </w:r>
      <w:r w:rsidR="006016FE">
        <w:rPr>
          <w:rFonts w:ascii="Calibri" w:eastAsia="Calibri" w:hAnsi="Calibri" w:cs="Calibri"/>
          <w:sz w:val="24"/>
          <w:szCs w:val="24"/>
          <w:lang w:val="en-GB"/>
        </w:rPr>
        <w:tab/>
      </w:r>
      <w:r w:rsidRPr="5A007C59">
        <w:rPr>
          <w:rFonts w:ascii="Calibri" w:eastAsia="Calibri" w:hAnsi="Calibri" w:cs="Calibri"/>
          <w:sz w:val="24"/>
          <w:szCs w:val="24"/>
          <w:lang w:val="en-GB"/>
        </w:rPr>
        <w:t>WB 36/4, 37/5, 6</w:t>
      </w:r>
    </w:p>
    <w:p w14:paraId="3DFC35E1" w14:textId="000E9AD1" w:rsidR="08BA232E" w:rsidRDefault="08BA232E" w:rsidP="006016FE">
      <w:pPr>
        <w:pStyle w:val="NDpedmt"/>
        <w:rPr>
          <w:lang w:val="en-GB"/>
        </w:rPr>
      </w:pPr>
      <w:r w:rsidRPr="5A007C59">
        <w:rPr>
          <w:lang w:val="en-GB"/>
        </w:rPr>
        <w:lastRenderedPageBreak/>
        <w:t xml:space="preserve">9B </w:t>
      </w:r>
    </w:p>
    <w:p w14:paraId="4173CA93" w14:textId="5F038402" w:rsidR="08BA232E" w:rsidRDefault="08BA232E" w:rsidP="006016FE">
      <w:pPr>
        <w:pStyle w:val="NDonline"/>
      </w:pPr>
      <w:r w:rsidRPr="5A007C59">
        <w:rPr>
          <w:rFonts w:eastAsia="Calibri"/>
          <w:lang w:val="en-GB"/>
        </w:rPr>
        <w:t xml:space="preserve">Monday 8:05 </w:t>
      </w:r>
    </w:p>
    <w:p w14:paraId="30679D4F" w14:textId="53FF85FD" w:rsidR="08BA232E" w:rsidRDefault="08BA232E" w:rsidP="5A007C59">
      <w:pPr>
        <w:spacing w:line="257" w:lineRule="auto"/>
      </w:pPr>
      <w:r w:rsidRPr="5A007C59">
        <w:rPr>
          <w:rFonts w:ascii="Calibri" w:eastAsia="Calibri" w:hAnsi="Calibri" w:cs="Calibri"/>
          <w:color w:val="000000" w:themeColor="text1"/>
          <w:sz w:val="24"/>
          <w:szCs w:val="24"/>
          <w:lang w:val="en-GB"/>
        </w:rPr>
        <w:t>Using the media (4A)</w:t>
      </w:r>
    </w:p>
    <w:p w14:paraId="6030976C" w14:textId="385DFC6C" w:rsidR="08BA232E" w:rsidRDefault="08BA232E" w:rsidP="5A007C59">
      <w:pPr>
        <w:spacing w:line="257" w:lineRule="auto"/>
      </w:pPr>
      <w:r w:rsidRPr="5A007C59">
        <w:rPr>
          <w:rFonts w:ascii="Calibri" w:eastAsia="Calibri" w:hAnsi="Calibri" w:cs="Calibri"/>
          <w:color w:val="000000" w:themeColor="text1"/>
          <w:sz w:val="24"/>
          <w:szCs w:val="24"/>
          <w:lang w:val="en-GB"/>
        </w:rPr>
        <w:t>SB 45/5, 6</w:t>
      </w:r>
    </w:p>
    <w:p w14:paraId="14CEE953" w14:textId="6CDC7035" w:rsidR="08BA232E" w:rsidRDefault="08BA232E" w:rsidP="5A007C59">
      <w:pPr>
        <w:spacing w:line="257" w:lineRule="auto"/>
      </w:pPr>
      <w:r w:rsidRPr="5A007C59">
        <w:rPr>
          <w:rFonts w:ascii="Calibri" w:eastAsia="Calibri" w:hAnsi="Calibri" w:cs="Calibri"/>
          <w:color w:val="000000" w:themeColor="text1"/>
          <w:sz w:val="24"/>
          <w:szCs w:val="24"/>
          <w:lang w:val="en-GB"/>
        </w:rPr>
        <w:t>WB 35/5, 6</w:t>
      </w:r>
    </w:p>
    <w:p w14:paraId="0B5DE36B" w14:textId="4FD9449E" w:rsidR="08BA232E" w:rsidRDefault="08BA232E" w:rsidP="5A007C59">
      <w:pPr>
        <w:spacing w:line="257" w:lineRule="auto"/>
      </w:pPr>
      <w:r w:rsidRPr="5A007C59">
        <w:rPr>
          <w:rFonts w:ascii="Calibri" w:eastAsia="Calibri" w:hAnsi="Calibri" w:cs="Calibri"/>
          <w:color w:val="000000" w:themeColor="text1"/>
          <w:sz w:val="24"/>
          <w:szCs w:val="24"/>
          <w:lang w:val="en-GB"/>
        </w:rPr>
        <w:t xml:space="preserve">Forming questions – online </w:t>
      </w:r>
      <w:proofErr w:type="spellStart"/>
      <w:r w:rsidRPr="5A007C59">
        <w:rPr>
          <w:rFonts w:ascii="Calibri" w:eastAsia="Calibri" w:hAnsi="Calibri" w:cs="Calibri"/>
          <w:color w:val="000000" w:themeColor="text1"/>
          <w:sz w:val="24"/>
          <w:szCs w:val="24"/>
          <w:lang w:val="en-GB"/>
        </w:rPr>
        <w:t>exer</w:t>
      </w:r>
      <w:proofErr w:type="spellEnd"/>
      <w:r w:rsidRPr="5A007C59">
        <w:rPr>
          <w:rFonts w:ascii="Calibri" w:eastAsia="Calibri" w:hAnsi="Calibri" w:cs="Calibri"/>
          <w:color w:val="000000" w:themeColor="text1"/>
          <w:sz w:val="24"/>
          <w:szCs w:val="24"/>
          <w:lang w:val="en-GB"/>
        </w:rPr>
        <w:t xml:space="preserve">. </w:t>
      </w:r>
    </w:p>
    <w:p w14:paraId="5FA6A927" w14:textId="09CC5091" w:rsidR="08BA232E" w:rsidRDefault="08BA232E" w:rsidP="006016FE">
      <w:pPr>
        <w:pStyle w:val="NDonline"/>
      </w:pPr>
      <w:r w:rsidRPr="5A007C59">
        <w:rPr>
          <w:rFonts w:eastAsia="Calibri"/>
          <w:lang w:val="en-GB"/>
        </w:rPr>
        <w:t>Tuesday 10:05</w:t>
      </w:r>
    </w:p>
    <w:p w14:paraId="0828BF1B" w14:textId="26A14C2F" w:rsidR="08BA232E" w:rsidRDefault="08BA232E" w:rsidP="5A007C59">
      <w:pPr>
        <w:spacing w:line="257" w:lineRule="auto"/>
      </w:pPr>
      <w:r w:rsidRPr="5A007C59">
        <w:rPr>
          <w:rFonts w:ascii="Calibri" w:eastAsia="Calibri" w:hAnsi="Calibri" w:cs="Calibri"/>
          <w:sz w:val="24"/>
          <w:szCs w:val="24"/>
          <w:u w:val="single"/>
          <w:lang w:val="en-GB"/>
        </w:rPr>
        <w:t>Test – forming questions</w:t>
      </w:r>
    </w:p>
    <w:p w14:paraId="05BC76F3" w14:textId="09E04871" w:rsidR="08BA232E" w:rsidRDefault="08BA232E" w:rsidP="5A007C59">
      <w:pPr>
        <w:spacing w:line="257" w:lineRule="auto"/>
      </w:pPr>
      <w:r w:rsidRPr="5A007C59">
        <w:rPr>
          <w:rFonts w:ascii="Calibri" w:eastAsia="Calibri" w:hAnsi="Calibri" w:cs="Calibri"/>
          <w:sz w:val="24"/>
          <w:szCs w:val="24"/>
          <w:lang w:val="en-GB"/>
        </w:rPr>
        <w:t>Jobs (4B) – vocabulary</w:t>
      </w:r>
    </w:p>
    <w:p w14:paraId="1A2A2BC8" w14:textId="065E381A" w:rsidR="08BA232E" w:rsidRDefault="08BA232E" w:rsidP="5A007C59">
      <w:pPr>
        <w:spacing w:line="257" w:lineRule="auto"/>
      </w:pPr>
      <w:r w:rsidRPr="5A007C59">
        <w:rPr>
          <w:rFonts w:ascii="Calibri" w:eastAsia="Calibri" w:hAnsi="Calibri" w:cs="Calibri"/>
          <w:sz w:val="24"/>
          <w:szCs w:val="24"/>
          <w:lang w:val="en-GB"/>
        </w:rPr>
        <w:t>SB 46/1, 2, 3</w:t>
      </w:r>
    </w:p>
    <w:p w14:paraId="19DE1C38" w14:textId="56217AA2" w:rsidR="08BA232E" w:rsidRDefault="08BA232E" w:rsidP="5A007C59">
      <w:pPr>
        <w:spacing w:line="257" w:lineRule="auto"/>
      </w:pPr>
      <w:r w:rsidRPr="5A007C59">
        <w:rPr>
          <w:rFonts w:ascii="Calibri" w:eastAsia="Calibri" w:hAnsi="Calibri" w:cs="Calibri"/>
          <w:sz w:val="24"/>
          <w:szCs w:val="24"/>
          <w:lang w:val="en-GB"/>
        </w:rPr>
        <w:t>WB 36/ 1, 2, 3</w:t>
      </w:r>
    </w:p>
    <w:p w14:paraId="1F94E39A" w14:textId="75FFC063" w:rsidR="08BA232E" w:rsidRDefault="08BA232E" w:rsidP="5A007C59">
      <w:pPr>
        <w:spacing w:line="257" w:lineRule="auto"/>
      </w:pPr>
      <w:r w:rsidRPr="5A007C59">
        <w:rPr>
          <w:rFonts w:ascii="Calibri" w:eastAsia="Calibri" w:hAnsi="Calibri" w:cs="Calibri"/>
          <w:i/>
          <w:iCs/>
          <w:sz w:val="24"/>
          <w:szCs w:val="24"/>
          <w:lang w:val="en-GB"/>
        </w:rPr>
        <w:t xml:space="preserve">HW: write new words 4B into your school </w:t>
      </w:r>
      <w:proofErr w:type="spellStart"/>
      <w:r w:rsidRPr="5A007C59">
        <w:rPr>
          <w:rFonts w:ascii="Calibri" w:eastAsia="Calibri" w:hAnsi="Calibri" w:cs="Calibri"/>
          <w:i/>
          <w:iCs/>
          <w:sz w:val="24"/>
          <w:szCs w:val="24"/>
          <w:lang w:val="en-GB"/>
        </w:rPr>
        <w:t>exer</w:t>
      </w:r>
      <w:proofErr w:type="spellEnd"/>
      <w:r w:rsidRPr="5A007C59">
        <w:rPr>
          <w:rFonts w:ascii="Calibri" w:eastAsia="Calibri" w:hAnsi="Calibri" w:cs="Calibri"/>
          <w:i/>
          <w:iCs/>
          <w:sz w:val="24"/>
          <w:szCs w:val="24"/>
          <w:lang w:val="en-GB"/>
        </w:rPr>
        <w:t xml:space="preserve">. book and learn them. </w:t>
      </w:r>
    </w:p>
    <w:p w14:paraId="6A50EC93" w14:textId="256BB6CF" w:rsidR="08BA232E" w:rsidRDefault="08BA232E" w:rsidP="006016FE">
      <w:pPr>
        <w:pStyle w:val="NDonline"/>
      </w:pPr>
      <w:r w:rsidRPr="5A007C59">
        <w:rPr>
          <w:rFonts w:eastAsia="Calibri"/>
          <w:lang w:val="en-GB"/>
        </w:rPr>
        <w:t>Wednesday 12:50</w:t>
      </w:r>
    </w:p>
    <w:p w14:paraId="498E0D78" w14:textId="0AA362C3" w:rsidR="08BA232E" w:rsidRDefault="08BA232E" w:rsidP="5A007C59">
      <w:pPr>
        <w:spacing w:line="257" w:lineRule="auto"/>
      </w:pPr>
      <w:r w:rsidRPr="5A007C59">
        <w:rPr>
          <w:rFonts w:ascii="Calibri" w:eastAsia="Calibri" w:hAnsi="Calibri" w:cs="Calibri"/>
          <w:sz w:val="24"/>
          <w:szCs w:val="24"/>
          <w:lang w:val="en-GB"/>
        </w:rPr>
        <w:t>Jobs (4B) – reading</w:t>
      </w:r>
    </w:p>
    <w:p w14:paraId="0DC91553" w14:textId="67EF2E97" w:rsidR="08BA232E" w:rsidRDefault="08BA232E" w:rsidP="5A007C59">
      <w:pPr>
        <w:spacing w:line="257" w:lineRule="auto"/>
      </w:pPr>
      <w:r w:rsidRPr="5A007C59">
        <w:rPr>
          <w:rFonts w:ascii="Calibri" w:eastAsia="Calibri" w:hAnsi="Calibri" w:cs="Calibri"/>
          <w:sz w:val="24"/>
          <w:szCs w:val="24"/>
          <w:lang w:val="en-GB"/>
        </w:rPr>
        <w:t>SB 47/5, 6, 7</w:t>
      </w:r>
    </w:p>
    <w:p w14:paraId="19829609" w14:textId="28BD793B" w:rsidR="08BA232E" w:rsidRDefault="08BA232E" w:rsidP="5A007C59">
      <w:pPr>
        <w:spacing w:line="257" w:lineRule="auto"/>
      </w:pPr>
      <w:r w:rsidRPr="5A007C59">
        <w:rPr>
          <w:rFonts w:ascii="Calibri" w:eastAsia="Calibri" w:hAnsi="Calibri" w:cs="Calibri"/>
          <w:sz w:val="24"/>
          <w:szCs w:val="24"/>
          <w:lang w:val="en-GB"/>
        </w:rPr>
        <w:t>WB 36/4, 37/5, 6</w:t>
      </w:r>
    </w:p>
    <w:p w14:paraId="17DE5C36" w14:textId="00EC0C85" w:rsidR="5A007C59" w:rsidRDefault="5A007C59" w:rsidP="5A007C59">
      <w:pPr>
        <w:spacing w:line="257" w:lineRule="auto"/>
        <w:rPr>
          <w:rFonts w:ascii="Calibri" w:eastAsia="Calibri" w:hAnsi="Calibri" w:cs="Calibri"/>
          <w:sz w:val="24"/>
          <w:szCs w:val="24"/>
          <w:lang w:val="en-GB"/>
        </w:rPr>
      </w:pPr>
    </w:p>
    <w:p w14:paraId="0B375562" w14:textId="77777777" w:rsidR="006C1A49" w:rsidRDefault="006C1A49" w:rsidP="006C1A49">
      <w:pPr>
        <w:spacing w:line="254" w:lineRule="auto"/>
        <w:rPr>
          <w:rFonts w:ascii="Arial" w:eastAsia="Arial" w:hAnsi="Arial" w:cs="Arial"/>
          <w:color w:val="939393"/>
        </w:rPr>
      </w:pPr>
      <w:r w:rsidRPr="1C37A095">
        <w:rPr>
          <w:rFonts w:ascii="Arial" w:eastAsia="Arial" w:hAnsi="Arial" w:cs="Arial"/>
          <w:color w:val="939393"/>
        </w:rPr>
        <w:t xml:space="preserve">Vyučující: Hana </w:t>
      </w:r>
      <w:proofErr w:type="spellStart"/>
      <w:r w:rsidRPr="1C37A095">
        <w:rPr>
          <w:rFonts w:ascii="Arial" w:eastAsia="Arial" w:hAnsi="Arial" w:cs="Arial"/>
          <w:color w:val="939393"/>
        </w:rPr>
        <w:t>Kráslová</w:t>
      </w:r>
      <w:proofErr w:type="spellEnd"/>
    </w:p>
    <w:p w14:paraId="64D3407B" w14:textId="77777777" w:rsidR="006C1A49" w:rsidRPr="00C9026E" w:rsidRDefault="006C1A49" w:rsidP="00FD2B3D">
      <w:pPr>
        <w:pStyle w:val="Odstavecseseznamem"/>
        <w:numPr>
          <w:ilvl w:val="0"/>
          <w:numId w:val="8"/>
        </w:numPr>
        <w:spacing w:line="254" w:lineRule="auto"/>
        <w:rPr>
          <w:rFonts w:eastAsiaTheme="minorEastAsia" w:cstheme="minorHAnsi"/>
          <w:sz w:val="24"/>
          <w:szCs w:val="24"/>
        </w:rPr>
      </w:pPr>
      <w:r w:rsidRPr="00C9026E">
        <w:rPr>
          <w:rFonts w:eastAsiaTheme="minorEastAsia" w:cstheme="minorHAnsi"/>
          <w:sz w:val="24"/>
          <w:szCs w:val="24"/>
        </w:rPr>
        <w:t>Pročti a zapamatuj si slovní zásobu 6C,D - PS str. 77 (</w:t>
      </w:r>
      <w:proofErr w:type="spellStart"/>
      <w:r w:rsidRPr="00C9026E">
        <w:rPr>
          <w:rFonts w:eastAsiaTheme="minorEastAsia" w:cstheme="minorHAnsi"/>
          <w:sz w:val="24"/>
          <w:szCs w:val="24"/>
        </w:rPr>
        <w:t>Generation</w:t>
      </w:r>
      <w:proofErr w:type="spellEnd"/>
      <w:r w:rsidRPr="00C9026E">
        <w:rPr>
          <w:rFonts w:eastAsiaTheme="minorEastAsia" w:cstheme="minorHAnsi"/>
          <w:sz w:val="24"/>
          <w:szCs w:val="24"/>
        </w:rPr>
        <w:t xml:space="preserve"> gap), (</w:t>
      </w:r>
      <w:proofErr w:type="spellStart"/>
      <w:r w:rsidRPr="00C9026E">
        <w:rPr>
          <w:rFonts w:eastAsiaTheme="minorEastAsia" w:cstheme="minorHAnsi"/>
          <w:sz w:val="24"/>
          <w:szCs w:val="24"/>
        </w:rPr>
        <w:t>Kids</w:t>
      </w:r>
      <w:proofErr w:type="spellEnd"/>
      <w:r w:rsidRPr="00C9026E">
        <w:rPr>
          <w:rFonts w:eastAsiaTheme="minorEastAsia" w:cstheme="minorHAnsi"/>
          <w:sz w:val="24"/>
          <w:szCs w:val="24"/>
        </w:rPr>
        <w:t>)</w:t>
      </w:r>
    </w:p>
    <w:p w14:paraId="175D8B26" w14:textId="1A4550D5" w:rsidR="006C1A49" w:rsidRPr="00C9026E" w:rsidRDefault="006C1A49" w:rsidP="00FD2B3D">
      <w:pPr>
        <w:pStyle w:val="Odstavecseseznamem"/>
        <w:numPr>
          <w:ilvl w:val="0"/>
          <w:numId w:val="8"/>
        </w:numPr>
        <w:spacing w:line="257" w:lineRule="auto"/>
        <w:rPr>
          <w:rFonts w:eastAsiaTheme="minorEastAsia" w:cstheme="minorHAnsi"/>
          <w:sz w:val="24"/>
          <w:szCs w:val="24"/>
        </w:rPr>
      </w:pPr>
      <w:r w:rsidRPr="00C9026E">
        <w:rPr>
          <w:rFonts w:eastAsiaTheme="minorEastAsia" w:cstheme="minorHAnsi"/>
          <w:sz w:val="24"/>
          <w:szCs w:val="24"/>
        </w:rPr>
        <w:t xml:space="preserve">Pročti si gramatiku k lekci 6C,D PS str.  73 /6.1, 6.2 </w:t>
      </w:r>
      <w:proofErr w:type="spellStart"/>
      <w:r w:rsidRPr="00C9026E">
        <w:rPr>
          <w:rFonts w:eastAsiaTheme="minorEastAsia" w:cstheme="minorHAnsi"/>
          <w:b/>
          <w:bCs/>
          <w:sz w:val="24"/>
          <w:szCs w:val="24"/>
        </w:rPr>
        <w:t>First</w:t>
      </w:r>
      <w:proofErr w:type="spellEnd"/>
      <w:r w:rsidRPr="00C9026E">
        <w:rPr>
          <w:rFonts w:eastAsiaTheme="minorEastAsia" w:cstheme="minorHAnsi"/>
          <w:b/>
          <w:bCs/>
          <w:sz w:val="24"/>
          <w:szCs w:val="24"/>
        </w:rPr>
        <w:t xml:space="preserve"> </w:t>
      </w:r>
      <w:proofErr w:type="spellStart"/>
      <w:r w:rsidRPr="00C9026E">
        <w:rPr>
          <w:rFonts w:eastAsiaTheme="minorEastAsia" w:cstheme="minorHAnsi"/>
          <w:b/>
          <w:bCs/>
          <w:sz w:val="24"/>
          <w:szCs w:val="24"/>
        </w:rPr>
        <w:t>conditional</w:t>
      </w:r>
      <w:proofErr w:type="spellEnd"/>
      <w:r w:rsidRPr="00C9026E">
        <w:rPr>
          <w:rFonts w:eastAsiaTheme="minorEastAsia" w:cstheme="minorHAnsi"/>
          <w:b/>
          <w:bCs/>
          <w:sz w:val="24"/>
          <w:szCs w:val="24"/>
        </w:rPr>
        <w:t xml:space="preserve"> (Podmínková věta 1.</w:t>
      </w:r>
      <w:r>
        <w:rPr>
          <w:rFonts w:eastAsiaTheme="minorEastAsia" w:cstheme="minorHAnsi"/>
          <w:b/>
          <w:bCs/>
          <w:sz w:val="24"/>
          <w:szCs w:val="24"/>
        </w:rPr>
        <w:t xml:space="preserve"> </w:t>
      </w:r>
      <w:r w:rsidRPr="00C9026E">
        <w:rPr>
          <w:rFonts w:eastAsiaTheme="minorEastAsia" w:cstheme="minorHAnsi"/>
          <w:b/>
          <w:bCs/>
          <w:sz w:val="24"/>
          <w:szCs w:val="24"/>
        </w:rPr>
        <w:t xml:space="preserve">stupně). Souvětím vyjadřujeme něco, co se v budoucnosti může stát, ale nemusí. </w:t>
      </w:r>
      <w:r w:rsidR="009E5DC8">
        <w:rPr>
          <w:rFonts w:eastAsiaTheme="minorEastAsia" w:cstheme="minorHAnsi"/>
          <w:b/>
          <w:bCs/>
          <w:sz w:val="24"/>
          <w:szCs w:val="24"/>
        </w:rPr>
        <w:br/>
      </w:r>
      <w:r w:rsidRPr="00C9026E">
        <w:rPr>
          <w:rFonts w:eastAsiaTheme="minorEastAsia" w:cstheme="minorHAnsi"/>
          <w:b/>
          <w:bCs/>
          <w:sz w:val="24"/>
          <w:szCs w:val="24"/>
        </w:rPr>
        <w:t>V HV používáme budoucí čas WILL, ve VV po IF používáme přít.</w:t>
      </w:r>
      <w:r>
        <w:rPr>
          <w:rFonts w:eastAsiaTheme="minorEastAsia" w:cstheme="minorHAnsi"/>
          <w:b/>
          <w:bCs/>
          <w:sz w:val="24"/>
          <w:szCs w:val="24"/>
        </w:rPr>
        <w:t xml:space="preserve"> </w:t>
      </w:r>
      <w:r w:rsidRPr="00C9026E">
        <w:rPr>
          <w:rFonts w:eastAsiaTheme="minorEastAsia" w:cstheme="minorHAnsi"/>
          <w:b/>
          <w:bCs/>
          <w:sz w:val="24"/>
          <w:szCs w:val="24"/>
        </w:rPr>
        <w:t xml:space="preserve">čas prostý. </w:t>
      </w:r>
      <w:r w:rsidR="009E5DC8">
        <w:rPr>
          <w:rFonts w:eastAsiaTheme="minorEastAsia" w:cstheme="minorHAnsi"/>
          <w:b/>
          <w:bCs/>
          <w:sz w:val="24"/>
          <w:szCs w:val="24"/>
        </w:rPr>
        <w:br/>
      </w:r>
      <w:proofErr w:type="spellStart"/>
      <w:r w:rsidRPr="00C9026E">
        <w:rPr>
          <w:rFonts w:eastAsiaTheme="minorEastAsia" w:cstheme="minorHAnsi"/>
          <w:b/>
          <w:bCs/>
          <w:sz w:val="24"/>
          <w:szCs w:val="24"/>
        </w:rPr>
        <w:t>Time</w:t>
      </w:r>
      <w:proofErr w:type="spellEnd"/>
      <w:r w:rsidRPr="00C9026E">
        <w:rPr>
          <w:rFonts w:eastAsiaTheme="minorEastAsia" w:cstheme="minorHAnsi"/>
          <w:b/>
          <w:bCs/>
          <w:sz w:val="24"/>
          <w:szCs w:val="24"/>
        </w:rPr>
        <w:t xml:space="preserve"> </w:t>
      </w:r>
      <w:proofErr w:type="spellStart"/>
      <w:r w:rsidRPr="00C9026E">
        <w:rPr>
          <w:rFonts w:eastAsiaTheme="minorEastAsia" w:cstheme="minorHAnsi"/>
          <w:b/>
          <w:bCs/>
          <w:sz w:val="24"/>
          <w:szCs w:val="24"/>
        </w:rPr>
        <w:t>clauses</w:t>
      </w:r>
      <w:proofErr w:type="spellEnd"/>
      <w:r w:rsidRPr="00C9026E">
        <w:rPr>
          <w:rFonts w:eastAsiaTheme="minorEastAsia" w:cstheme="minorHAnsi"/>
          <w:b/>
          <w:bCs/>
          <w:sz w:val="24"/>
          <w:szCs w:val="24"/>
        </w:rPr>
        <w:t xml:space="preserve"> (časové spojky nahrazují ve větě „IF“)</w:t>
      </w:r>
      <w:r>
        <w:rPr>
          <w:rFonts w:eastAsiaTheme="minorEastAsia" w:cstheme="minorHAnsi"/>
          <w:b/>
          <w:bCs/>
          <w:sz w:val="24"/>
          <w:szCs w:val="24"/>
        </w:rPr>
        <w:t xml:space="preserve"> </w:t>
      </w:r>
      <w:r w:rsidRPr="00C9026E">
        <w:rPr>
          <w:rFonts w:eastAsiaTheme="minorEastAsia" w:cstheme="minorHAnsi"/>
          <w:b/>
          <w:bCs/>
          <w:sz w:val="24"/>
          <w:szCs w:val="24"/>
        </w:rPr>
        <w:t>=</w:t>
      </w:r>
      <w:r>
        <w:rPr>
          <w:rFonts w:eastAsiaTheme="minorEastAsia" w:cstheme="minorHAnsi"/>
          <w:b/>
          <w:bCs/>
          <w:sz w:val="24"/>
          <w:szCs w:val="24"/>
        </w:rPr>
        <w:t xml:space="preserve">  </w:t>
      </w:r>
      <w:r w:rsidRPr="00C9026E">
        <w:rPr>
          <w:rFonts w:eastAsiaTheme="minorEastAsia" w:cstheme="minorHAnsi"/>
          <w:b/>
          <w:bCs/>
          <w:sz w:val="24"/>
          <w:szCs w:val="24"/>
        </w:rPr>
        <w:t>WHEN, WHILE,</w:t>
      </w:r>
      <w:r>
        <w:rPr>
          <w:rFonts w:eastAsiaTheme="minorEastAsia" w:cstheme="minorHAnsi"/>
          <w:b/>
          <w:bCs/>
          <w:sz w:val="24"/>
          <w:szCs w:val="24"/>
        </w:rPr>
        <w:t xml:space="preserve"> </w:t>
      </w:r>
      <w:r w:rsidRPr="00C9026E">
        <w:rPr>
          <w:rFonts w:eastAsiaTheme="minorEastAsia" w:cstheme="minorHAnsi"/>
          <w:b/>
          <w:bCs/>
          <w:sz w:val="24"/>
          <w:szCs w:val="24"/>
        </w:rPr>
        <w:t>AS SOOS AS,</w:t>
      </w:r>
      <w:r>
        <w:rPr>
          <w:rFonts w:eastAsiaTheme="minorEastAsia" w:cstheme="minorHAnsi"/>
          <w:b/>
          <w:bCs/>
          <w:sz w:val="24"/>
          <w:szCs w:val="24"/>
        </w:rPr>
        <w:t xml:space="preserve">  </w:t>
      </w:r>
      <w:r w:rsidRPr="00C9026E">
        <w:rPr>
          <w:rFonts w:eastAsiaTheme="minorEastAsia" w:cstheme="minorHAnsi"/>
          <w:b/>
          <w:bCs/>
          <w:sz w:val="24"/>
          <w:szCs w:val="24"/>
        </w:rPr>
        <w:t>AFTER</w:t>
      </w:r>
    </w:p>
    <w:p w14:paraId="7AAFE9D2" w14:textId="77777777" w:rsidR="006C1A49" w:rsidRPr="00C9026E" w:rsidRDefault="006C1A49" w:rsidP="00FD2B3D">
      <w:pPr>
        <w:pStyle w:val="Odstavecseseznamem"/>
        <w:numPr>
          <w:ilvl w:val="0"/>
          <w:numId w:val="8"/>
        </w:numPr>
        <w:spacing w:line="257" w:lineRule="auto"/>
        <w:rPr>
          <w:rStyle w:val="NDonlineChar"/>
          <w:rFonts w:eastAsiaTheme="minorEastAsia"/>
        </w:rPr>
      </w:pPr>
      <w:r w:rsidRPr="00C9026E">
        <w:rPr>
          <w:rFonts w:eastAsiaTheme="minorEastAsia" w:cstheme="minorHAnsi"/>
          <w:sz w:val="24"/>
          <w:szCs w:val="24"/>
        </w:rPr>
        <w:t>Učebnice str. 72/4</w:t>
      </w:r>
      <w:r>
        <w:rPr>
          <w:rFonts w:eastAsiaTheme="minorEastAsia" w:cstheme="minorHAnsi"/>
          <w:sz w:val="24"/>
          <w:szCs w:val="24"/>
        </w:rPr>
        <w:t xml:space="preserve"> </w:t>
      </w:r>
      <w:r w:rsidRPr="00C9026E">
        <w:rPr>
          <w:rFonts w:eastAsiaTheme="minorEastAsia" w:cstheme="minorHAnsi"/>
          <w:sz w:val="24"/>
          <w:szCs w:val="24"/>
        </w:rPr>
        <w:t>a,</w:t>
      </w:r>
      <w:r>
        <w:rPr>
          <w:rFonts w:eastAsiaTheme="minorEastAsia" w:cstheme="minorHAnsi"/>
          <w:sz w:val="24"/>
          <w:szCs w:val="24"/>
        </w:rPr>
        <w:t xml:space="preserve"> </w:t>
      </w:r>
      <w:r w:rsidRPr="00C9026E">
        <w:rPr>
          <w:rFonts w:eastAsiaTheme="minorEastAsia" w:cstheme="minorHAnsi"/>
          <w:sz w:val="24"/>
          <w:szCs w:val="24"/>
        </w:rPr>
        <w:t>b, str. 75/1,</w:t>
      </w:r>
      <w:r>
        <w:rPr>
          <w:rFonts w:eastAsiaTheme="minorEastAsia" w:cstheme="minorHAnsi"/>
          <w:sz w:val="24"/>
          <w:szCs w:val="24"/>
        </w:rPr>
        <w:t xml:space="preserve"> </w:t>
      </w:r>
      <w:r w:rsidRPr="00C9026E">
        <w:rPr>
          <w:rFonts w:eastAsiaTheme="minorEastAsia" w:cstheme="minorHAnsi"/>
          <w:sz w:val="24"/>
          <w:szCs w:val="24"/>
        </w:rPr>
        <w:t>2,</w:t>
      </w:r>
      <w:r>
        <w:rPr>
          <w:rFonts w:eastAsiaTheme="minorEastAsia" w:cstheme="minorHAnsi"/>
          <w:sz w:val="24"/>
          <w:szCs w:val="24"/>
        </w:rPr>
        <w:t xml:space="preserve"> </w:t>
      </w:r>
      <w:r w:rsidRPr="00C9026E">
        <w:rPr>
          <w:rFonts w:eastAsiaTheme="minorEastAsia" w:cstheme="minorHAnsi"/>
          <w:sz w:val="24"/>
          <w:szCs w:val="24"/>
        </w:rPr>
        <w:t xml:space="preserve">4a - pročti si instrukce, přečti si povídku, promysli </w:t>
      </w:r>
      <w:proofErr w:type="spellStart"/>
      <w:r w:rsidRPr="00C9026E">
        <w:rPr>
          <w:rFonts w:eastAsiaTheme="minorEastAsia" w:cstheme="minorHAnsi"/>
          <w:sz w:val="24"/>
          <w:szCs w:val="24"/>
        </w:rPr>
        <w:t>řípadný</w:t>
      </w:r>
      <w:proofErr w:type="spellEnd"/>
      <w:r w:rsidRPr="00C9026E">
        <w:rPr>
          <w:rFonts w:eastAsiaTheme="minorEastAsia" w:cstheme="minorHAnsi"/>
          <w:sz w:val="24"/>
          <w:szCs w:val="24"/>
        </w:rPr>
        <w:t xml:space="preserve"> konec. Probereme </w:t>
      </w:r>
      <w:r w:rsidRPr="00C9026E">
        <w:rPr>
          <w:rStyle w:val="NDonlineChar"/>
          <w:rFonts w:eastAsiaTheme="minorEastAsia"/>
        </w:rPr>
        <w:t xml:space="preserve">na společném setkání přes </w:t>
      </w:r>
      <w:proofErr w:type="spellStart"/>
      <w:r w:rsidRPr="00C9026E">
        <w:rPr>
          <w:rStyle w:val="NDonlineChar"/>
          <w:rFonts w:eastAsiaTheme="minorEastAsia"/>
        </w:rPr>
        <w:t>Teams</w:t>
      </w:r>
      <w:proofErr w:type="spellEnd"/>
      <w:r w:rsidRPr="00C9026E">
        <w:rPr>
          <w:rStyle w:val="NDonlineChar"/>
          <w:rFonts w:eastAsiaTheme="minorEastAsia"/>
        </w:rPr>
        <w:t xml:space="preserve"> ve středu 17. 6. v 9:00. POZOR, ZMĚNA DNE.</w:t>
      </w:r>
    </w:p>
    <w:p w14:paraId="49AA2642" w14:textId="77777777" w:rsidR="006C1A49" w:rsidRPr="00C9026E" w:rsidRDefault="006C1A49" w:rsidP="00FD2B3D">
      <w:pPr>
        <w:pStyle w:val="Odstavecseseznamem"/>
        <w:numPr>
          <w:ilvl w:val="0"/>
          <w:numId w:val="8"/>
        </w:numPr>
        <w:spacing w:line="257" w:lineRule="auto"/>
        <w:rPr>
          <w:rFonts w:eastAsiaTheme="minorEastAsia" w:cstheme="minorHAnsi"/>
          <w:sz w:val="24"/>
          <w:szCs w:val="24"/>
        </w:rPr>
      </w:pPr>
      <w:r w:rsidRPr="00C9026E">
        <w:rPr>
          <w:rFonts w:eastAsiaTheme="minorEastAsia" w:cstheme="minorHAnsi"/>
          <w:sz w:val="24"/>
          <w:szCs w:val="24"/>
        </w:rPr>
        <w:t>PS str. 60, 61/4 - vypracuj, zatím neposílej</w:t>
      </w:r>
    </w:p>
    <w:p w14:paraId="1652D93C" w14:textId="77777777" w:rsidR="009E5DC8" w:rsidRDefault="009E5DC8" w:rsidP="006C1A49">
      <w:pPr>
        <w:spacing w:line="257" w:lineRule="auto"/>
        <w:rPr>
          <w:rFonts w:eastAsiaTheme="minorEastAsia"/>
          <w:sz w:val="24"/>
          <w:szCs w:val="24"/>
        </w:rPr>
      </w:pPr>
    </w:p>
    <w:p w14:paraId="215C2003" w14:textId="703AAEDA" w:rsidR="006C1A49" w:rsidRDefault="006C1A49" w:rsidP="006C1A49">
      <w:pPr>
        <w:spacing w:line="257" w:lineRule="auto"/>
        <w:rPr>
          <w:rFonts w:eastAsiaTheme="minorEastAsia"/>
          <w:sz w:val="24"/>
          <w:szCs w:val="24"/>
        </w:rPr>
      </w:pPr>
      <w:r w:rsidRPr="1C37A095">
        <w:rPr>
          <w:rFonts w:eastAsiaTheme="minorEastAsia"/>
          <w:sz w:val="24"/>
          <w:szCs w:val="24"/>
        </w:rPr>
        <w:t>Poznámka: odkaz na poslechová cvičení v učebnici:</w:t>
      </w:r>
    </w:p>
    <w:p w14:paraId="6644E6C8" w14:textId="77777777" w:rsidR="006C1A49" w:rsidRDefault="00777A3B" w:rsidP="006C1A49">
      <w:pPr>
        <w:rPr>
          <w:rFonts w:eastAsiaTheme="minorEastAsia"/>
          <w:sz w:val="24"/>
          <w:szCs w:val="24"/>
        </w:rPr>
      </w:pPr>
      <w:hyperlink r:id="rId30">
        <w:r w:rsidR="006C1A49" w:rsidRPr="1C37A095">
          <w:rPr>
            <w:rStyle w:val="Hypertextovodkaz"/>
            <w:rFonts w:eastAsiaTheme="minorEastAsia"/>
            <w:sz w:val="24"/>
            <w:szCs w:val="24"/>
          </w:rPr>
          <w:t>https://elt.oup.com/student/project/level4/unit06/?cc=global&amp;selLanguage=en</w:t>
        </w:r>
      </w:hyperlink>
    </w:p>
    <w:p w14:paraId="7C5682BC" w14:textId="77777777" w:rsidR="006C1A49" w:rsidRDefault="006C1A49" w:rsidP="006C1A49">
      <w:pPr>
        <w:spacing w:line="257" w:lineRule="auto"/>
        <w:rPr>
          <w:rFonts w:eastAsiaTheme="minorEastAsia"/>
          <w:sz w:val="24"/>
          <w:szCs w:val="24"/>
        </w:rPr>
      </w:pPr>
      <w:r w:rsidRPr="094473F1">
        <w:rPr>
          <w:rFonts w:eastAsiaTheme="minorEastAsia"/>
          <w:sz w:val="24"/>
          <w:szCs w:val="24"/>
        </w:rPr>
        <w:t>(poslechy jsou již k nové sadě učebnic, některé věty tam mohou být trochu odlišné)</w:t>
      </w:r>
    </w:p>
    <w:p w14:paraId="6E37DEDA" w14:textId="036485FA" w:rsidR="006C1A49" w:rsidRDefault="006C1A49" w:rsidP="006C1A49">
      <w:pPr>
        <w:spacing w:line="257" w:lineRule="auto"/>
        <w:rPr>
          <w:rFonts w:eastAsiaTheme="minorEastAsia"/>
          <w:sz w:val="24"/>
          <w:szCs w:val="24"/>
        </w:rPr>
      </w:pPr>
    </w:p>
    <w:p w14:paraId="10581BB3" w14:textId="77777777" w:rsidR="006C1A49" w:rsidRDefault="006C1A49" w:rsidP="006C1A49">
      <w:pPr>
        <w:pStyle w:val="NDpedmt"/>
        <w:spacing w:line="254" w:lineRule="auto"/>
      </w:pPr>
      <w:r>
        <w:lastRenderedPageBreak/>
        <w:t>9. A</w:t>
      </w:r>
    </w:p>
    <w:p w14:paraId="1F2B629E" w14:textId="77777777" w:rsidR="006C1A49" w:rsidRDefault="006C1A49" w:rsidP="006C1A49">
      <w:pPr>
        <w:spacing w:line="254" w:lineRule="auto"/>
        <w:rPr>
          <w:rFonts w:ascii="Arial" w:eastAsia="Arial" w:hAnsi="Arial" w:cs="Arial"/>
          <w:color w:val="939393"/>
        </w:rPr>
      </w:pPr>
      <w:r w:rsidRPr="0572533A">
        <w:rPr>
          <w:rFonts w:ascii="Arial" w:eastAsia="Arial" w:hAnsi="Arial" w:cs="Arial"/>
          <w:color w:val="939393"/>
        </w:rPr>
        <w:t xml:space="preserve">Vyučující: Lucie </w:t>
      </w:r>
      <w:proofErr w:type="spellStart"/>
      <w:r w:rsidRPr="0572533A">
        <w:rPr>
          <w:rFonts w:ascii="Arial" w:eastAsia="Arial" w:hAnsi="Arial" w:cs="Arial"/>
          <w:color w:val="939393"/>
        </w:rPr>
        <w:t>Wladařová</w:t>
      </w:r>
      <w:proofErr w:type="spellEnd"/>
    </w:p>
    <w:p w14:paraId="2B7521EA" w14:textId="029276DC" w:rsidR="006C1A49" w:rsidRDefault="526CAC83" w:rsidP="006016FE">
      <w:pPr>
        <w:pStyle w:val="NDonline"/>
        <w:rPr>
          <w:rFonts w:eastAsia="Calibri"/>
        </w:rPr>
      </w:pPr>
      <w:r w:rsidRPr="0572533A">
        <w:rPr>
          <w:rFonts w:eastAsia="Calibri"/>
        </w:rPr>
        <w:t xml:space="preserve">Online </w:t>
      </w:r>
      <w:proofErr w:type="spellStart"/>
      <w:r w:rsidRPr="0572533A">
        <w:rPr>
          <w:rFonts w:eastAsia="Calibri"/>
        </w:rPr>
        <w:t>lesson</w:t>
      </w:r>
      <w:proofErr w:type="spellEnd"/>
      <w:r w:rsidRPr="0572533A">
        <w:rPr>
          <w:rFonts w:eastAsia="Calibri"/>
        </w:rPr>
        <w:t xml:space="preserve"> </w:t>
      </w:r>
      <w:proofErr w:type="spellStart"/>
      <w:r w:rsidRPr="0572533A">
        <w:rPr>
          <w:rFonts w:eastAsia="Calibri"/>
        </w:rPr>
        <w:t>Tuesday</w:t>
      </w:r>
      <w:proofErr w:type="spellEnd"/>
      <w:r w:rsidRPr="0572533A">
        <w:rPr>
          <w:rFonts w:eastAsia="Calibri"/>
        </w:rPr>
        <w:t xml:space="preserve"> 11:00 </w:t>
      </w:r>
    </w:p>
    <w:p w14:paraId="13CAEE60" w14:textId="67D64140" w:rsidR="006C1A49" w:rsidRDefault="526CAC83" w:rsidP="0572533A">
      <w:pPr>
        <w:spacing w:line="330" w:lineRule="exact"/>
        <w:rPr>
          <w:rFonts w:ascii="Calibri" w:eastAsia="Calibri" w:hAnsi="Calibri" w:cs="Calibri"/>
          <w:color w:val="000000" w:themeColor="text1"/>
          <w:sz w:val="24"/>
          <w:szCs w:val="24"/>
        </w:rPr>
      </w:pPr>
      <w:r w:rsidRPr="0572533A">
        <w:rPr>
          <w:rFonts w:ascii="Calibri" w:eastAsia="Calibri" w:hAnsi="Calibri" w:cs="Calibri"/>
          <w:b/>
          <w:bCs/>
          <w:color w:val="000000" w:themeColor="text1"/>
          <w:sz w:val="24"/>
          <w:szCs w:val="24"/>
        </w:rPr>
        <w:t xml:space="preserve">Unit 4 B </w:t>
      </w:r>
      <w:proofErr w:type="spellStart"/>
      <w:r w:rsidRPr="0572533A">
        <w:rPr>
          <w:rFonts w:ascii="Calibri" w:eastAsia="Calibri" w:hAnsi="Calibri" w:cs="Calibri"/>
          <w:b/>
          <w:bCs/>
          <w:color w:val="000000" w:themeColor="text1"/>
          <w:sz w:val="24"/>
          <w:szCs w:val="24"/>
        </w:rPr>
        <w:t>Jobs</w:t>
      </w:r>
      <w:proofErr w:type="spellEnd"/>
    </w:p>
    <w:p w14:paraId="6247EC4C" w14:textId="0832F580" w:rsidR="006C1A49" w:rsidRDefault="526CAC83" w:rsidP="0572533A">
      <w:pPr>
        <w:spacing w:line="330" w:lineRule="exact"/>
        <w:rPr>
          <w:rFonts w:ascii="Calibri" w:eastAsia="Calibri" w:hAnsi="Calibri" w:cs="Calibri"/>
          <w:color w:val="000000" w:themeColor="text1"/>
          <w:sz w:val="24"/>
          <w:szCs w:val="24"/>
        </w:rPr>
      </w:pPr>
      <w:proofErr w:type="spellStart"/>
      <w:r w:rsidRPr="0572533A">
        <w:rPr>
          <w:rFonts w:ascii="Calibri" w:eastAsia="Calibri" w:hAnsi="Calibri" w:cs="Calibri"/>
          <w:color w:val="000000" w:themeColor="text1"/>
          <w:sz w:val="24"/>
          <w:szCs w:val="24"/>
        </w:rPr>
        <w:t>Classbook</w:t>
      </w:r>
      <w:proofErr w:type="spellEnd"/>
      <w:r w:rsidRPr="0572533A">
        <w:rPr>
          <w:rFonts w:ascii="Calibri" w:eastAsia="Calibri" w:hAnsi="Calibri" w:cs="Calibri"/>
          <w:color w:val="000000" w:themeColor="text1"/>
          <w:sz w:val="24"/>
          <w:szCs w:val="24"/>
        </w:rPr>
        <w:t xml:space="preserve"> p. 46 ex. 4 + p. 47 ex. 5, 6</w:t>
      </w:r>
    </w:p>
    <w:p w14:paraId="4AE13C85" w14:textId="7B55DA1F" w:rsidR="006C1A49" w:rsidRDefault="526CAC83" w:rsidP="0572533A">
      <w:pPr>
        <w:spacing w:line="330" w:lineRule="exact"/>
        <w:rPr>
          <w:rFonts w:ascii="Calibri" w:eastAsia="Calibri" w:hAnsi="Calibri" w:cs="Calibri"/>
          <w:color w:val="000000" w:themeColor="text1"/>
          <w:sz w:val="24"/>
          <w:szCs w:val="24"/>
        </w:rPr>
      </w:pPr>
      <w:proofErr w:type="spellStart"/>
      <w:r w:rsidRPr="0572533A">
        <w:rPr>
          <w:rFonts w:ascii="Calibri" w:eastAsia="Calibri" w:hAnsi="Calibri" w:cs="Calibri"/>
          <w:color w:val="000000" w:themeColor="text1"/>
          <w:sz w:val="24"/>
          <w:szCs w:val="24"/>
        </w:rPr>
        <w:t>Workbook</w:t>
      </w:r>
      <w:proofErr w:type="spellEnd"/>
      <w:r w:rsidRPr="0572533A">
        <w:rPr>
          <w:rFonts w:ascii="Calibri" w:eastAsia="Calibri" w:hAnsi="Calibri" w:cs="Calibri"/>
          <w:color w:val="000000" w:themeColor="text1"/>
          <w:sz w:val="24"/>
          <w:szCs w:val="24"/>
        </w:rPr>
        <w:t xml:space="preserve"> p. 36 ex. 4 + p. 37 ex. 5</w:t>
      </w:r>
    </w:p>
    <w:p w14:paraId="0EC5F4AE" w14:textId="5994BCBD" w:rsidR="006C1A49" w:rsidRDefault="00777A3B" w:rsidP="0572533A">
      <w:pPr>
        <w:spacing w:line="330" w:lineRule="exact"/>
        <w:rPr>
          <w:rFonts w:ascii="Calibri" w:eastAsia="Calibri" w:hAnsi="Calibri" w:cs="Calibri"/>
          <w:color w:val="000000" w:themeColor="text1"/>
          <w:sz w:val="24"/>
          <w:szCs w:val="24"/>
        </w:rPr>
      </w:pPr>
      <w:hyperlink r:id="rId31">
        <w:r w:rsidR="526CAC83" w:rsidRPr="0572533A">
          <w:rPr>
            <w:rStyle w:val="Hypertextovodkaz"/>
            <w:rFonts w:ascii="Calibri" w:eastAsia="Calibri" w:hAnsi="Calibri" w:cs="Calibri"/>
            <w:sz w:val="24"/>
            <w:szCs w:val="24"/>
          </w:rPr>
          <w:t>https://learnenglishteens.britishcouncil.org/skills/reading/intermediate-b1-reading/job-adverts</w:t>
        </w:r>
      </w:hyperlink>
    </w:p>
    <w:p w14:paraId="7E660A6A" w14:textId="70AF259A" w:rsidR="006C1A49" w:rsidRDefault="00777A3B" w:rsidP="0572533A">
      <w:pPr>
        <w:spacing w:line="330" w:lineRule="exact"/>
        <w:rPr>
          <w:rFonts w:ascii="Calibri" w:eastAsia="Calibri" w:hAnsi="Calibri" w:cs="Calibri"/>
          <w:color w:val="000000" w:themeColor="text1"/>
          <w:sz w:val="24"/>
          <w:szCs w:val="24"/>
        </w:rPr>
      </w:pPr>
      <w:hyperlink r:id="rId32">
        <w:r w:rsidR="526CAC83" w:rsidRPr="0572533A">
          <w:rPr>
            <w:rStyle w:val="Hypertextovodkaz"/>
            <w:rFonts w:ascii="Calibri" w:eastAsia="Calibri" w:hAnsi="Calibri" w:cs="Calibri"/>
            <w:sz w:val="24"/>
            <w:szCs w:val="24"/>
          </w:rPr>
          <w:t>https://www.liveworksheets.com/worksheets/en/English_as_a_Second_Language_(ESL)/Jobs_and_occupations/Which_job_is_it$_ek138280tx</w:t>
        </w:r>
      </w:hyperlink>
    </w:p>
    <w:p w14:paraId="513A3163" w14:textId="77777777" w:rsidR="006016FE" w:rsidRDefault="006016FE" w:rsidP="006016FE">
      <w:pPr>
        <w:pStyle w:val="NDonline"/>
        <w:rPr>
          <w:rFonts w:eastAsia="Calibri"/>
        </w:rPr>
      </w:pPr>
    </w:p>
    <w:p w14:paraId="3D5F98F6" w14:textId="31EFA282" w:rsidR="006C1A49" w:rsidRDefault="526CAC83" w:rsidP="006016FE">
      <w:pPr>
        <w:pStyle w:val="NDonline"/>
        <w:rPr>
          <w:rFonts w:eastAsia="Calibri"/>
        </w:rPr>
      </w:pPr>
      <w:r w:rsidRPr="0572533A">
        <w:rPr>
          <w:rFonts w:eastAsia="Calibri"/>
        </w:rPr>
        <w:t xml:space="preserve">Online </w:t>
      </w:r>
      <w:proofErr w:type="spellStart"/>
      <w:r w:rsidRPr="0572533A">
        <w:rPr>
          <w:rFonts w:eastAsia="Calibri"/>
        </w:rPr>
        <w:t>lesson</w:t>
      </w:r>
      <w:proofErr w:type="spellEnd"/>
      <w:r w:rsidRPr="0572533A">
        <w:rPr>
          <w:rFonts w:eastAsia="Calibri"/>
        </w:rPr>
        <w:t xml:space="preserve"> </w:t>
      </w:r>
      <w:proofErr w:type="spellStart"/>
      <w:r w:rsidRPr="0572533A">
        <w:rPr>
          <w:rFonts w:eastAsia="Calibri"/>
        </w:rPr>
        <w:t>Thursday</w:t>
      </w:r>
      <w:proofErr w:type="spellEnd"/>
      <w:r w:rsidRPr="0572533A">
        <w:rPr>
          <w:rFonts w:eastAsia="Calibri"/>
        </w:rPr>
        <w:t xml:space="preserve"> 11:55 </w:t>
      </w:r>
    </w:p>
    <w:p w14:paraId="2DE37799" w14:textId="47B88DA6" w:rsidR="006C1A49" w:rsidRDefault="526CAC83" w:rsidP="0572533A">
      <w:pPr>
        <w:spacing w:line="330" w:lineRule="exact"/>
        <w:rPr>
          <w:rFonts w:ascii="Calibri" w:eastAsia="Calibri" w:hAnsi="Calibri" w:cs="Calibri"/>
          <w:color w:val="000000" w:themeColor="text1"/>
          <w:sz w:val="24"/>
          <w:szCs w:val="24"/>
        </w:rPr>
      </w:pPr>
      <w:r w:rsidRPr="0572533A">
        <w:rPr>
          <w:rFonts w:ascii="Calibri" w:eastAsia="Calibri" w:hAnsi="Calibri" w:cs="Calibri"/>
          <w:b/>
          <w:bCs/>
          <w:color w:val="000000" w:themeColor="text1"/>
          <w:sz w:val="24"/>
          <w:szCs w:val="24"/>
        </w:rPr>
        <w:t xml:space="preserve">Unit 4 B </w:t>
      </w:r>
      <w:proofErr w:type="spellStart"/>
      <w:r w:rsidRPr="0572533A">
        <w:rPr>
          <w:rFonts w:ascii="Calibri" w:eastAsia="Calibri" w:hAnsi="Calibri" w:cs="Calibri"/>
          <w:b/>
          <w:bCs/>
          <w:color w:val="000000" w:themeColor="text1"/>
          <w:sz w:val="24"/>
          <w:szCs w:val="24"/>
        </w:rPr>
        <w:t>Gerunds</w:t>
      </w:r>
      <w:proofErr w:type="spellEnd"/>
      <w:r w:rsidRPr="0572533A">
        <w:rPr>
          <w:rFonts w:ascii="Calibri" w:eastAsia="Calibri" w:hAnsi="Calibri" w:cs="Calibri"/>
          <w:b/>
          <w:bCs/>
          <w:color w:val="000000" w:themeColor="text1"/>
          <w:sz w:val="24"/>
          <w:szCs w:val="24"/>
        </w:rPr>
        <w:t>/</w:t>
      </w:r>
      <w:proofErr w:type="spellStart"/>
      <w:r w:rsidRPr="0572533A">
        <w:rPr>
          <w:rFonts w:ascii="Calibri" w:eastAsia="Calibri" w:hAnsi="Calibri" w:cs="Calibri"/>
          <w:b/>
          <w:bCs/>
          <w:color w:val="000000" w:themeColor="text1"/>
          <w:sz w:val="24"/>
          <w:szCs w:val="24"/>
        </w:rPr>
        <w:t>Listening</w:t>
      </w:r>
      <w:proofErr w:type="spellEnd"/>
      <w:r w:rsidRPr="0572533A">
        <w:rPr>
          <w:rFonts w:ascii="Calibri" w:eastAsia="Calibri" w:hAnsi="Calibri" w:cs="Calibri"/>
          <w:b/>
          <w:bCs/>
          <w:color w:val="000000" w:themeColor="text1"/>
          <w:sz w:val="24"/>
          <w:szCs w:val="24"/>
        </w:rPr>
        <w:t xml:space="preserve"> </w:t>
      </w:r>
      <w:proofErr w:type="spellStart"/>
      <w:r w:rsidRPr="0572533A">
        <w:rPr>
          <w:rFonts w:ascii="Calibri" w:eastAsia="Calibri" w:hAnsi="Calibri" w:cs="Calibri"/>
          <w:b/>
          <w:bCs/>
          <w:color w:val="000000" w:themeColor="text1"/>
          <w:sz w:val="24"/>
          <w:szCs w:val="24"/>
        </w:rPr>
        <w:t>comprehension</w:t>
      </w:r>
      <w:proofErr w:type="spellEnd"/>
    </w:p>
    <w:p w14:paraId="0999BD45" w14:textId="278F1EA8" w:rsidR="006C1A49" w:rsidRDefault="526CAC83" w:rsidP="0572533A">
      <w:pPr>
        <w:spacing w:line="330" w:lineRule="exact"/>
        <w:rPr>
          <w:rFonts w:ascii="Calibri" w:eastAsia="Calibri" w:hAnsi="Calibri" w:cs="Calibri"/>
          <w:color w:val="000000" w:themeColor="text1"/>
          <w:sz w:val="24"/>
          <w:szCs w:val="24"/>
        </w:rPr>
      </w:pPr>
      <w:proofErr w:type="spellStart"/>
      <w:r w:rsidRPr="0572533A">
        <w:rPr>
          <w:rFonts w:ascii="Calibri" w:eastAsia="Calibri" w:hAnsi="Calibri" w:cs="Calibri"/>
          <w:color w:val="000000" w:themeColor="text1"/>
          <w:sz w:val="24"/>
          <w:szCs w:val="24"/>
        </w:rPr>
        <w:t>Classbook</w:t>
      </w:r>
      <w:proofErr w:type="spellEnd"/>
      <w:r w:rsidRPr="0572533A">
        <w:rPr>
          <w:rFonts w:ascii="Calibri" w:eastAsia="Calibri" w:hAnsi="Calibri" w:cs="Calibri"/>
          <w:color w:val="000000" w:themeColor="text1"/>
          <w:sz w:val="24"/>
          <w:szCs w:val="24"/>
        </w:rPr>
        <w:t xml:space="preserve"> p. 47 ex.  7 - GERUNDS - </w:t>
      </w:r>
      <w:proofErr w:type="spellStart"/>
      <w:r w:rsidRPr="0572533A">
        <w:rPr>
          <w:rFonts w:ascii="Calibri" w:eastAsia="Calibri" w:hAnsi="Calibri" w:cs="Calibri"/>
          <w:color w:val="000000" w:themeColor="text1"/>
          <w:sz w:val="24"/>
          <w:szCs w:val="24"/>
        </w:rPr>
        <w:t>speaking</w:t>
      </w:r>
      <w:proofErr w:type="spellEnd"/>
      <w:r w:rsidRPr="0572533A">
        <w:rPr>
          <w:rFonts w:ascii="Calibri" w:eastAsia="Calibri" w:hAnsi="Calibri" w:cs="Calibri"/>
          <w:color w:val="000000" w:themeColor="text1"/>
          <w:sz w:val="24"/>
          <w:szCs w:val="24"/>
        </w:rPr>
        <w:t>/</w:t>
      </w:r>
      <w:proofErr w:type="spellStart"/>
      <w:r w:rsidRPr="0572533A">
        <w:rPr>
          <w:rFonts w:ascii="Calibri" w:eastAsia="Calibri" w:hAnsi="Calibri" w:cs="Calibri"/>
          <w:color w:val="000000" w:themeColor="text1"/>
          <w:sz w:val="24"/>
          <w:szCs w:val="24"/>
        </w:rPr>
        <w:t>guessing</w:t>
      </w:r>
      <w:proofErr w:type="spellEnd"/>
      <w:r w:rsidRPr="0572533A">
        <w:rPr>
          <w:rFonts w:ascii="Calibri" w:eastAsia="Calibri" w:hAnsi="Calibri" w:cs="Calibri"/>
          <w:color w:val="000000" w:themeColor="text1"/>
          <w:sz w:val="24"/>
          <w:szCs w:val="24"/>
        </w:rPr>
        <w:t xml:space="preserve"> </w:t>
      </w:r>
    </w:p>
    <w:p w14:paraId="4515B572" w14:textId="53E589CC" w:rsidR="006C1A49" w:rsidRDefault="526CAC83" w:rsidP="0572533A">
      <w:pPr>
        <w:spacing w:line="330" w:lineRule="exact"/>
        <w:rPr>
          <w:rFonts w:ascii="Calibri" w:eastAsia="Calibri" w:hAnsi="Calibri" w:cs="Calibri"/>
          <w:color w:val="000000" w:themeColor="text1"/>
          <w:sz w:val="24"/>
          <w:szCs w:val="24"/>
        </w:rPr>
      </w:pPr>
      <w:r w:rsidRPr="0572533A">
        <w:rPr>
          <w:rFonts w:ascii="Calibri" w:eastAsia="Calibri" w:hAnsi="Calibri" w:cs="Calibri"/>
          <w:color w:val="000000" w:themeColor="text1"/>
          <w:sz w:val="24"/>
          <w:szCs w:val="24"/>
        </w:rPr>
        <w:t xml:space="preserve"> ex. 8 </w:t>
      </w:r>
      <w:proofErr w:type="spellStart"/>
      <w:r w:rsidRPr="0572533A">
        <w:rPr>
          <w:rFonts w:ascii="Calibri" w:eastAsia="Calibri" w:hAnsi="Calibri" w:cs="Calibri"/>
          <w:color w:val="000000" w:themeColor="text1"/>
          <w:sz w:val="24"/>
          <w:szCs w:val="24"/>
        </w:rPr>
        <w:t>Listening</w:t>
      </w:r>
      <w:proofErr w:type="spellEnd"/>
    </w:p>
    <w:p w14:paraId="5ADDE464" w14:textId="32338B6A" w:rsidR="006C1A49" w:rsidRDefault="526CAC83" w:rsidP="0572533A">
      <w:pPr>
        <w:spacing w:line="330" w:lineRule="exact"/>
        <w:rPr>
          <w:rFonts w:ascii="Calibri" w:eastAsia="Calibri" w:hAnsi="Calibri" w:cs="Calibri"/>
          <w:color w:val="000000" w:themeColor="text1"/>
          <w:sz w:val="24"/>
          <w:szCs w:val="24"/>
        </w:rPr>
      </w:pPr>
      <w:proofErr w:type="spellStart"/>
      <w:r w:rsidRPr="0572533A">
        <w:rPr>
          <w:rFonts w:ascii="Calibri" w:eastAsia="Calibri" w:hAnsi="Calibri" w:cs="Calibri"/>
          <w:color w:val="000000" w:themeColor="text1"/>
          <w:sz w:val="24"/>
          <w:szCs w:val="24"/>
        </w:rPr>
        <w:t>Workbook</w:t>
      </w:r>
      <w:proofErr w:type="spellEnd"/>
      <w:r w:rsidRPr="0572533A">
        <w:rPr>
          <w:rFonts w:ascii="Calibri" w:eastAsia="Calibri" w:hAnsi="Calibri" w:cs="Calibri"/>
          <w:color w:val="000000" w:themeColor="text1"/>
          <w:sz w:val="24"/>
          <w:szCs w:val="24"/>
        </w:rPr>
        <w:t xml:space="preserve"> p. 37 ex. 6 a, b</w:t>
      </w:r>
    </w:p>
    <w:p w14:paraId="5E78E0D5" w14:textId="77777777" w:rsidR="006016FE" w:rsidRDefault="006016FE" w:rsidP="006016FE">
      <w:pPr>
        <w:pStyle w:val="NDonline"/>
        <w:rPr>
          <w:rFonts w:eastAsia="Calibri"/>
        </w:rPr>
      </w:pPr>
    </w:p>
    <w:p w14:paraId="4EC7F9EF" w14:textId="40858CD7" w:rsidR="006C1A49" w:rsidRDefault="526CAC83" w:rsidP="006016FE">
      <w:pPr>
        <w:pStyle w:val="NDonline"/>
        <w:rPr>
          <w:rFonts w:eastAsia="Calibri"/>
        </w:rPr>
      </w:pPr>
      <w:r w:rsidRPr="0572533A">
        <w:rPr>
          <w:rFonts w:eastAsia="Calibri"/>
        </w:rPr>
        <w:t xml:space="preserve">Online </w:t>
      </w:r>
      <w:proofErr w:type="spellStart"/>
      <w:r w:rsidRPr="0572533A">
        <w:rPr>
          <w:rFonts w:eastAsia="Calibri"/>
        </w:rPr>
        <w:t>lesson</w:t>
      </w:r>
      <w:proofErr w:type="spellEnd"/>
      <w:r w:rsidRPr="0572533A">
        <w:rPr>
          <w:rFonts w:eastAsia="Calibri"/>
        </w:rPr>
        <w:t xml:space="preserve"> </w:t>
      </w:r>
      <w:proofErr w:type="spellStart"/>
      <w:r w:rsidRPr="0572533A">
        <w:rPr>
          <w:rFonts w:eastAsia="Calibri"/>
        </w:rPr>
        <w:t>Friday</w:t>
      </w:r>
      <w:proofErr w:type="spellEnd"/>
      <w:r w:rsidRPr="0572533A">
        <w:rPr>
          <w:rFonts w:eastAsia="Calibri"/>
        </w:rPr>
        <w:t xml:space="preserve"> 10:05 </w:t>
      </w:r>
    </w:p>
    <w:p w14:paraId="023450D1" w14:textId="42574D21" w:rsidR="006C1A49" w:rsidRDefault="526CAC83" w:rsidP="0572533A">
      <w:pPr>
        <w:spacing w:line="330" w:lineRule="exact"/>
        <w:rPr>
          <w:rFonts w:ascii="Calibri" w:eastAsia="Calibri" w:hAnsi="Calibri" w:cs="Calibri"/>
          <w:color w:val="000000" w:themeColor="text1"/>
          <w:sz w:val="24"/>
          <w:szCs w:val="24"/>
        </w:rPr>
      </w:pPr>
      <w:r w:rsidRPr="0572533A">
        <w:rPr>
          <w:rFonts w:ascii="Calibri" w:eastAsia="Calibri" w:hAnsi="Calibri" w:cs="Calibri"/>
          <w:b/>
          <w:bCs/>
          <w:color w:val="000000" w:themeColor="text1"/>
          <w:sz w:val="24"/>
          <w:szCs w:val="24"/>
        </w:rPr>
        <w:t xml:space="preserve">A test unit 4 B </w:t>
      </w:r>
      <w:proofErr w:type="spellStart"/>
      <w:r w:rsidRPr="0572533A">
        <w:rPr>
          <w:rFonts w:ascii="Calibri" w:eastAsia="Calibri" w:hAnsi="Calibri" w:cs="Calibri"/>
          <w:b/>
          <w:bCs/>
          <w:color w:val="000000" w:themeColor="text1"/>
          <w:sz w:val="24"/>
          <w:szCs w:val="24"/>
        </w:rPr>
        <w:t>Jobs</w:t>
      </w:r>
      <w:proofErr w:type="spellEnd"/>
      <w:r w:rsidRPr="0572533A">
        <w:rPr>
          <w:rFonts w:ascii="Calibri" w:eastAsia="Calibri" w:hAnsi="Calibri" w:cs="Calibri"/>
          <w:b/>
          <w:bCs/>
          <w:color w:val="000000" w:themeColor="text1"/>
          <w:sz w:val="24"/>
          <w:szCs w:val="24"/>
        </w:rPr>
        <w:t xml:space="preserve">/Personality </w:t>
      </w:r>
      <w:proofErr w:type="spellStart"/>
      <w:r w:rsidRPr="0572533A">
        <w:rPr>
          <w:rFonts w:ascii="Calibri" w:eastAsia="Calibri" w:hAnsi="Calibri" w:cs="Calibri"/>
          <w:b/>
          <w:bCs/>
          <w:color w:val="000000" w:themeColor="text1"/>
          <w:sz w:val="24"/>
          <w:szCs w:val="24"/>
        </w:rPr>
        <w:t>adjectives</w:t>
      </w:r>
      <w:proofErr w:type="spellEnd"/>
    </w:p>
    <w:p w14:paraId="5BB99B5B" w14:textId="0C187D49" w:rsidR="006C1A49" w:rsidRDefault="526CAC83" w:rsidP="0572533A">
      <w:pPr>
        <w:spacing w:line="330" w:lineRule="exact"/>
        <w:rPr>
          <w:rFonts w:ascii="Calibri" w:eastAsia="Calibri" w:hAnsi="Calibri" w:cs="Calibri"/>
          <w:color w:val="000000" w:themeColor="text1"/>
          <w:sz w:val="24"/>
          <w:szCs w:val="24"/>
        </w:rPr>
      </w:pPr>
      <w:r w:rsidRPr="0572533A">
        <w:rPr>
          <w:rFonts w:ascii="Calibri" w:eastAsia="Calibri" w:hAnsi="Calibri" w:cs="Calibri"/>
          <w:b/>
          <w:bCs/>
          <w:color w:val="000000" w:themeColor="text1"/>
          <w:sz w:val="24"/>
          <w:szCs w:val="24"/>
        </w:rPr>
        <w:t xml:space="preserve">Unit 4 C </w:t>
      </w:r>
      <w:proofErr w:type="spellStart"/>
      <w:r w:rsidRPr="0572533A">
        <w:rPr>
          <w:rFonts w:ascii="Calibri" w:eastAsia="Calibri" w:hAnsi="Calibri" w:cs="Calibri"/>
          <w:b/>
          <w:bCs/>
          <w:color w:val="000000" w:themeColor="text1"/>
          <w:sz w:val="24"/>
          <w:szCs w:val="24"/>
        </w:rPr>
        <w:t>Requests</w:t>
      </w:r>
      <w:proofErr w:type="spellEnd"/>
    </w:p>
    <w:p w14:paraId="02383F95" w14:textId="0EDCD497" w:rsidR="006C1A49" w:rsidRDefault="526CAC83" w:rsidP="0572533A">
      <w:pPr>
        <w:spacing w:line="330" w:lineRule="exact"/>
        <w:rPr>
          <w:rFonts w:ascii="Calibri" w:eastAsia="Calibri" w:hAnsi="Calibri" w:cs="Calibri"/>
          <w:color w:val="000000" w:themeColor="text1"/>
          <w:sz w:val="24"/>
          <w:szCs w:val="24"/>
        </w:rPr>
      </w:pPr>
      <w:proofErr w:type="spellStart"/>
      <w:r w:rsidRPr="0572533A">
        <w:rPr>
          <w:rFonts w:ascii="Calibri" w:eastAsia="Calibri" w:hAnsi="Calibri" w:cs="Calibri"/>
          <w:b/>
          <w:bCs/>
          <w:color w:val="000000" w:themeColor="text1"/>
          <w:sz w:val="24"/>
          <w:szCs w:val="24"/>
        </w:rPr>
        <w:t>Phrasal</w:t>
      </w:r>
      <w:proofErr w:type="spellEnd"/>
      <w:r w:rsidRPr="0572533A">
        <w:rPr>
          <w:rFonts w:ascii="Calibri" w:eastAsia="Calibri" w:hAnsi="Calibri" w:cs="Calibri"/>
          <w:b/>
          <w:bCs/>
          <w:color w:val="000000" w:themeColor="text1"/>
          <w:sz w:val="24"/>
          <w:szCs w:val="24"/>
        </w:rPr>
        <w:t xml:space="preserve"> </w:t>
      </w:r>
      <w:proofErr w:type="spellStart"/>
      <w:r w:rsidRPr="0572533A">
        <w:rPr>
          <w:rFonts w:ascii="Calibri" w:eastAsia="Calibri" w:hAnsi="Calibri" w:cs="Calibri"/>
          <w:b/>
          <w:bCs/>
          <w:color w:val="000000" w:themeColor="text1"/>
          <w:sz w:val="24"/>
          <w:szCs w:val="24"/>
        </w:rPr>
        <w:t>verbs</w:t>
      </w:r>
      <w:proofErr w:type="spellEnd"/>
    </w:p>
    <w:p w14:paraId="5DEB68E9" w14:textId="0E21C1DC" w:rsidR="006C1A49" w:rsidRDefault="526CAC83" w:rsidP="0572533A">
      <w:pPr>
        <w:spacing w:line="330" w:lineRule="exact"/>
        <w:rPr>
          <w:rFonts w:ascii="Calibri" w:eastAsia="Calibri" w:hAnsi="Calibri" w:cs="Calibri"/>
          <w:color w:val="000000" w:themeColor="text1"/>
          <w:sz w:val="24"/>
          <w:szCs w:val="24"/>
        </w:rPr>
      </w:pPr>
      <w:proofErr w:type="spellStart"/>
      <w:r w:rsidRPr="0572533A">
        <w:rPr>
          <w:rFonts w:ascii="Calibri" w:eastAsia="Calibri" w:hAnsi="Calibri" w:cs="Calibri"/>
          <w:color w:val="000000" w:themeColor="text1"/>
          <w:sz w:val="24"/>
          <w:szCs w:val="24"/>
        </w:rPr>
        <w:t>Classbook</w:t>
      </w:r>
      <w:proofErr w:type="spellEnd"/>
      <w:r w:rsidRPr="0572533A">
        <w:rPr>
          <w:rFonts w:ascii="Calibri" w:eastAsia="Calibri" w:hAnsi="Calibri" w:cs="Calibri"/>
          <w:color w:val="000000" w:themeColor="text1"/>
          <w:sz w:val="24"/>
          <w:szCs w:val="24"/>
        </w:rPr>
        <w:t xml:space="preserve"> p. 48 ex. 1, 2, 3</w:t>
      </w:r>
    </w:p>
    <w:p w14:paraId="09F67D74" w14:textId="6EB09A09" w:rsidR="006C1A49" w:rsidRDefault="526CAC83" w:rsidP="0572533A">
      <w:pPr>
        <w:spacing w:line="330" w:lineRule="exact"/>
        <w:rPr>
          <w:rFonts w:ascii="Calibri" w:eastAsia="Calibri" w:hAnsi="Calibri" w:cs="Calibri"/>
          <w:color w:val="000000" w:themeColor="text1"/>
          <w:sz w:val="24"/>
          <w:szCs w:val="24"/>
        </w:rPr>
      </w:pPr>
      <w:proofErr w:type="spellStart"/>
      <w:r w:rsidRPr="0572533A">
        <w:rPr>
          <w:rFonts w:ascii="Calibri" w:eastAsia="Calibri" w:hAnsi="Calibri" w:cs="Calibri"/>
          <w:color w:val="000000" w:themeColor="text1"/>
          <w:sz w:val="24"/>
          <w:szCs w:val="24"/>
        </w:rPr>
        <w:t>Workbook</w:t>
      </w:r>
      <w:proofErr w:type="spellEnd"/>
      <w:r w:rsidRPr="0572533A">
        <w:rPr>
          <w:rFonts w:ascii="Calibri" w:eastAsia="Calibri" w:hAnsi="Calibri" w:cs="Calibri"/>
          <w:color w:val="000000" w:themeColor="text1"/>
          <w:sz w:val="24"/>
          <w:szCs w:val="24"/>
        </w:rPr>
        <w:t xml:space="preserve"> p. 38 ex. 1, 2, 3</w:t>
      </w:r>
    </w:p>
    <w:p w14:paraId="14AB83AC" w14:textId="113E2DD3" w:rsidR="006C1A49" w:rsidRDefault="00777A3B" w:rsidP="0572533A">
      <w:pPr>
        <w:spacing w:line="330" w:lineRule="exact"/>
        <w:rPr>
          <w:rFonts w:ascii="Calibri" w:eastAsia="Calibri" w:hAnsi="Calibri" w:cs="Calibri"/>
          <w:color w:val="000000" w:themeColor="text1"/>
          <w:sz w:val="24"/>
          <w:szCs w:val="24"/>
        </w:rPr>
      </w:pPr>
      <w:hyperlink r:id="rId33">
        <w:r w:rsidR="526CAC83" w:rsidRPr="0572533A">
          <w:rPr>
            <w:rStyle w:val="Hypertextovodkaz"/>
            <w:rFonts w:ascii="Calibri" w:eastAsia="Calibri" w:hAnsi="Calibri" w:cs="Calibri"/>
            <w:sz w:val="24"/>
            <w:szCs w:val="24"/>
          </w:rPr>
          <w:t>https://www.liveworksheets.com/worksheets/en/English_as_a_Second_Language_(ESL)/Phrasal_verbs/Phrasal_verbs_mh426316xk</w:t>
        </w:r>
      </w:hyperlink>
    </w:p>
    <w:p w14:paraId="4492A305" w14:textId="4A35CC19" w:rsidR="006C1A49" w:rsidRDefault="00777A3B" w:rsidP="0572533A">
      <w:pPr>
        <w:spacing w:line="330" w:lineRule="exact"/>
        <w:rPr>
          <w:rFonts w:ascii="Calibri" w:eastAsia="Calibri" w:hAnsi="Calibri" w:cs="Calibri"/>
          <w:color w:val="000000" w:themeColor="text1"/>
          <w:sz w:val="24"/>
          <w:szCs w:val="24"/>
        </w:rPr>
      </w:pPr>
      <w:hyperlink r:id="rId34">
        <w:r w:rsidR="526CAC83" w:rsidRPr="0572533A">
          <w:rPr>
            <w:rStyle w:val="Hypertextovodkaz"/>
            <w:rFonts w:ascii="Calibri" w:eastAsia="Calibri" w:hAnsi="Calibri" w:cs="Calibri"/>
            <w:sz w:val="24"/>
            <w:szCs w:val="24"/>
          </w:rPr>
          <w:t>https://www.liveworksheets.com/worksheets/en/English_as_a_Second_Language_(ESL)/Phrasal_verbs/Music,_mood_and_health_rn373575uu</w:t>
        </w:r>
      </w:hyperlink>
    </w:p>
    <w:p w14:paraId="559B0341" w14:textId="5E562537" w:rsidR="006C1A49" w:rsidRDefault="006C1A49" w:rsidP="0572533A">
      <w:pPr>
        <w:spacing w:line="330" w:lineRule="exact"/>
        <w:rPr>
          <w:rFonts w:ascii="Calibri" w:eastAsia="Calibri" w:hAnsi="Calibri" w:cs="Calibri"/>
          <w:color w:val="000000" w:themeColor="text1"/>
        </w:rPr>
      </w:pPr>
    </w:p>
    <w:p w14:paraId="29DEA704" w14:textId="5DBA1DD7" w:rsidR="006016FE" w:rsidRDefault="006016FE" w:rsidP="0572533A">
      <w:pPr>
        <w:spacing w:line="330" w:lineRule="exact"/>
        <w:rPr>
          <w:rFonts w:ascii="Calibri" w:eastAsia="Calibri" w:hAnsi="Calibri" w:cs="Calibri"/>
          <w:color w:val="000000" w:themeColor="text1"/>
        </w:rPr>
      </w:pPr>
    </w:p>
    <w:p w14:paraId="4817B5B2" w14:textId="77777777" w:rsidR="006016FE" w:rsidRDefault="006016FE" w:rsidP="0572533A">
      <w:pPr>
        <w:spacing w:line="330" w:lineRule="exact"/>
        <w:rPr>
          <w:rFonts w:ascii="Calibri" w:eastAsia="Calibri" w:hAnsi="Calibri" w:cs="Calibri"/>
          <w:color w:val="000000" w:themeColor="text1"/>
        </w:rPr>
      </w:pPr>
    </w:p>
    <w:p w14:paraId="6D9E5EAB" w14:textId="4242B853" w:rsidR="006C1A49" w:rsidRDefault="006C1A49" w:rsidP="0572533A">
      <w:pPr>
        <w:pStyle w:val="NDpedmt"/>
        <w:spacing w:after="160" w:line="254" w:lineRule="auto"/>
        <w:rPr>
          <w:color w:val="939393"/>
        </w:rPr>
      </w:pPr>
      <w:r>
        <w:lastRenderedPageBreak/>
        <w:t>9. B</w:t>
      </w:r>
    </w:p>
    <w:p w14:paraId="6FA2BE87" w14:textId="77777777" w:rsidR="006C1A49" w:rsidRDefault="006C1A49" w:rsidP="006C1A49">
      <w:pPr>
        <w:spacing w:line="254" w:lineRule="auto"/>
        <w:rPr>
          <w:rFonts w:ascii="Arial" w:eastAsia="Arial" w:hAnsi="Arial" w:cs="Arial"/>
          <w:color w:val="939393"/>
        </w:rPr>
      </w:pPr>
      <w:r w:rsidRPr="0572533A">
        <w:rPr>
          <w:rFonts w:ascii="Arial" w:eastAsia="Arial" w:hAnsi="Arial" w:cs="Arial"/>
          <w:color w:val="939393"/>
        </w:rPr>
        <w:t xml:space="preserve">Vyučující: Lucie </w:t>
      </w:r>
      <w:proofErr w:type="spellStart"/>
      <w:r w:rsidRPr="0572533A">
        <w:rPr>
          <w:rFonts w:ascii="Arial" w:eastAsia="Arial" w:hAnsi="Arial" w:cs="Arial"/>
          <w:color w:val="939393"/>
        </w:rPr>
        <w:t>Wladařová</w:t>
      </w:r>
      <w:proofErr w:type="spellEnd"/>
    </w:p>
    <w:p w14:paraId="52F24BAC" w14:textId="5993B232" w:rsidR="6EBC46BD" w:rsidRDefault="6EBC46BD" w:rsidP="006016FE">
      <w:pPr>
        <w:pStyle w:val="NDonline"/>
        <w:rPr>
          <w:rFonts w:eastAsia="Calibri"/>
        </w:rPr>
      </w:pPr>
      <w:r w:rsidRPr="0572533A">
        <w:rPr>
          <w:rFonts w:eastAsia="Calibri"/>
        </w:rPr>
        <w:t xml:space="preserve">Online </w:t>
      </w:r>
      <w:proofErr w:type="spellStart"/>
      <w:r w:rsidRPr="0572533A">
        <w:rPr>
          <w:rFonts w:eastAsia="Calibri"/>
        </w:rPr>
        <w:t>lesson</w:t>
      </w:r>
      <w:proofErr w:type="spellEnd"/>
      <w:r w:rsidRPr="0572533A">
        <w:rPr>
          <w:rFonts w:eastAsia="Calibri"/>
        </w:rPr>
        <w:t xml:space="preserve"> </w:t>
      </w:r>
      <w:proofErr w:type="spellStart"/>
      <w:r w:rsidRPr="0572533A">
        <w:rPr>
          <w:rFonts w:eastAsia="Calibri"/>
        </w:rPr>
        <w:t>Monday</w:t>
      </w:r>
      <w:proofErr w:type="spellEnd"/>
      <w:r w:rsidRPr="0572533A">
        <w:rPr>
          <w:rFonts w:eastAsia="Calibri"/>
        </w:rPr>
        <w:t xml:space="preserve"> 8:05 </w:t>
      </w:r>
    </w:p>
    <w:p w14:paraId="3594935E" w14:textId="289018F6" w:rsidR="6EBC46BD" w:rsidRDefault="6EBC46BD" w:rsidP="0572533A">
      <w:pPr>
        <w:spacing w:line="330" w:lineRule="exact"/>
        <w:rPr>
          <w:rFonts w:ascii="Calibri" w:eastAsia="Calibri" w:hAnsi="Calibri" w:cs="Calibri"/>
          <w:color w:val="000000" w:themeColor="text1"/>
          <w:sz w:val="24"/>
          <w:szCs w:val="24"/>
        </w:rPr>
      </w:pPr>
      <w:r w:rsidRPr="0572533A">
        <w:rPr>
          <w:rFonts w:ascii="Calibri" w:eastAsia="Calibri" w:hAnsi="Calibri" w:cs="Calibri"/>
          <w:b/>
          <w:bCs/>
          <w:color w:val="000000" w:themeColor="text1"/>
          <w:sz w:val="24"/>
          <w:szCs w:val="24"/>
        </w:rPr>
        <w:t xml:space="preserve">Unit 4 B </w:t>
      </w:r>
      <w:proofErr w:type="spellStart"/>
      <w:r w:rsidRPr="0572533A">
        <w:rPr>
          <w:rFonts w:ascii="Calibri" w:eastAsia="Calibri" w:hAnsi="Calibri" w:cs="Calibri"/>
          <w:b/>
          <w:bCs/>
          <w:color w:val="000000" w:themeColor="text1"/>
          <w:sz w:val="24"/>
          <w:szCs w:val="24"/>
        </w:rPr>
        <w:t>Jobs</w:t>
      </w:r>
      <w:proofErr w:type="spellEnd"/>
    </w:p>
    <w:p w14:paraId="44DE8CD2" w14:textId="5907D159" w:rsidR="6EBC46BD" w:rsidRDefault="6EBC46BD" w:rsidP="0572533A">
      <w:pPr>
        <w:spacing w:line="330" w:lineRule="exact"/>
        <w:rPr>
          <w:rFonts w:ascii="Calibri" w:eastAsia="Calibri" w:hAnsi="Calibri" w:cs="Calibri"/>
          <w:color w:val="000000" w:themeColor="text1"/>
          <w:sz w:val="24"/>
          <w:szCs w:val="24"/>
        </w:rPr>
      </w:pPr>
      <w:proofErr w:type="spellStart"/>
      <w:r w:rsidRPr="0572533A">
        <w:rPr>
          <w:rFonts w:ascii="Calibri" w:eastAsia="Calibri" w:hAnsi="Calibri" w:cs="Calibri"/>
          <w:color w:val="000000" w:themeColor="text1"/>
          <w:sz w:val="24"/>
          <w:szCs w:val="24"/>
        </w:rPr>
        <w:t>Classbook</w:t>
      </w:r>
      <w:proofErr w:type="spellEnd"/>
      <w:r w:rsidRPr="0572533A">
        <w:rPr>
          <w:rFonts w:ascii="Calibri" w:eastAsia="Calibri" w:hAnsi="Calibri" w:cs="Calibri"/>
          <w:color w:val="000000" w:themeColor="text1"/>
          <w:sz w:val="24"/>
          <w:szCs w:val="24"/>
        </w:rPr>
        <w:t xml:space="preserve"> p. 46 ex. 4 + p. 47 ex. 5, 6</w:t>
      </w:r>
      <w:r w:rsidR="006016FE">
        <w:rPr>
          <w:rFonts w:ascii="Calibri" w:eastAsia="Calibri" w:hAnsi="Calibri" w:cs="Calibri"/>
          <w:color w:val="000000" w:themeColor="text1"/>
          <w:sz w:val="24"/>
          <w:szCs w:val="24"/>
        </w:rPr>
        <w:tab/>
      </w:r>
      <w:r w:rsidR="006016FE">
        <w:rPr>
          <w:rFonts w:ascii="Calibri" w:eastAsia="Calibri" w:hAnsi="Calibri" w:cs="Calibri"/>
          <w:color w:val="000000" w:themeColor="text1"/>
          <w:sz w:val="24"/>
          <w:szCs w:val="24"/>
        </w:rPr>
        <w:tab/>
      </w:r>
      <w:proofErr w:type="spellStart"/>
      <w:r w:rsidRPr="0572533A">
        <w:rPr>
          <w:rFonts w:ascii="Calibri" w:eastAsia="Calibri" w:hAnsi="Calibri" w:cs="Calibri"/>
          <w:color w:val="000000" w:themeColor="text1"/>
          <w:sz w:val="24"/>
          <w:szCs w:val="24"/>
        </w:rPr>
        <w:t>Workbook</w:t>
      </w:r>
      <w:proofErr w:type="spellEnd"/>
      <w:r w:rsidRPr="0572533A">
        <w:rPr>
          <w:rFonts w:ascii="Calibri" w:eastAsia="Calibri" w:hAnsi="Calibri" w:cs="Calibri"/>
          <w:color w:val="000000" w:themeColor="text1"/>
          <w:sz w:val="24"/>
          <w:szCs w:val="24"/>
        </w:rPr>
        <w:t xml:space="preserve"> p. 36 ex. 4 + p. 37 ex. 5</w:t>
      </w:r>
    </w:p>
    <w:p w14:paraId="7932192B" w14:textId="5E09B0D1" w:rsidR="6EBC46BD" w:rsidRDefault="00777A3B" w:rsidP="0572533A">
      <w:pPr>
        <w:spacing w:line="330" w:lineRule="exact"/>
        <w:rPr>
          <w:rFonts w:ascii="Calibri" w:eastAsia="Calibri" w:hAnsi="Calibri" w:cs="Calibri"/>
          <w:color w:val="000000" w:themeColor="text1"/>
          <w:sz w:val="24"/>
          <w:szCs w:val="24"/>
        </w:rPr>
      </w:pPr>
      <w:hyperlink r:id="rId35">
        <w:r w:rsidR="6EBC46BD" w:rsidRPr="0572533A">
          <w:rPr>
            <w:rStyle w:val="Hypertextovodkaz"/>
            <w:rFonts w:ascii="Calibri" w:eastAsia="Calibri" w:hAnsi="Calibri" w:cs="Calibri"/>
            <w:sz w:val="24"/>
            <w:szCs w:val="24"/>
          </w:rPr>
          <w:t>https://learnenglishteens.britishcouncil.org/skills/reading/intermediate-b1-reading/job-adverts</w:t>
        </w:r>
      </w:hyperlink>
    </w:p>
    <w:p w14:paraId="4F1C8EB1" w14:textId="3DE74A6F" w:rsidR="6EBC46BD" w:rsidRDefault="00777A3B" w:rsidP="0572533A">
      <w:pPr>
        <w:spacing w:line="330" w:lineRule="exact"/>
        <w:rPr>
          <w:rFonts w:ascii="Calibri" w:eastAsia="Calibri" w:hAnsi="Calibri" w:cs="Calibri"/>
          <w:color w:val="000000" w:themeColor="text1"/>
          <w:sz w:val="24"/>
          <w:szCs w:val="24"/>
        </w:rPr>
      </w:pPr>
      <w:hyperlink r:id="rId36">
        <w:r w:rsidR="6EBC46BD" w:rsidRPr="0572533A">
          <w:rPr>
            <w:rStyle w:val="Hypertextovodkaz"/>
            <w:rFonts w:ascii="Calibri" w:eastAsia="Calibri" w:hAnsi="Calibri" w:cs="Calibri"/>
            <w:sz w:val="24"/>
            <w:szCs w:val="24"/>
          </w:rPr>
          <w:t>https://www.liveworksheets.com/worksheets/en/English_as_a_Second_Language_(ESL)/Jobs_and_occupations/Which_job_is_it$_ek138280tx</w:t>
        </w:r>
      </w:hyperlink>
    </w:p>
    <w:p w14:paraId="031DB700" w14:textId="1230D8A1" w:rsidR="6EBC46BD" w:rsidRDefault="6EBC46BD" w:rsidP="006016FE">
      <w:pPr>
        <w:pStyle w:val="NDonline"/>
        <w:rPr>
          <w:rFonts w:eastAsia="Calibri"/>
        </w:rPr>
      </w:pPr>
      <w:r w:rsidRPr="0572533A">
        <w:rPr>
          <w:rFonts w:eastAsia="Calibri"/>
        </w:rPr>
        <w:t xml:space="preserve">Online </w:t>
      </w:r>
      <w:proofErr w:type="spellStart"/>
      <w:r w:rsidRPr="0572533A">
        <w:rPr>
          <w:rFonts w:eastAsia="Calibri"/>
        </w:rPr>
        <w:t>lesson</w:t>
      </w:r>
      <w:proofErr w:type="spellEnd"/>
      <w:r w:rsidRPr="0572533A">
        <w:rPr>
          <w:rFonts w:eastAsia="Calibri"/>
        </w:rPr>
        <w:t xml:space="preserve"> </w:t>
      </w:r>
      <w:proofErr w:type="spellStart"/>
      <w:r w:rsidRPr="0572533A">
        <w:rPr>
          <w:rFonts w:eastAsia="Calibri"/>
        </w:rPr>
        <w:t>Wednesday</w:t>
      </w:r>
      <w:proofErr w:type="spellEnd"/>
      <w:r w:rsidRPr="0572533A">
        <w:rPr>
          <w:rFonts w:eastAsia="Calibri"/>
        </w:rPr>
        <w:t xml:space="preserve"> 12:50 </w:t>
      </w:r>
    </w:p>
    <w:p w14:paraId="1F2FF5BF" w14:textId="2F90DA24" w:rsidR="6EBC46BD" w:rsidRDefault="6EBC46BD" w:rsidP="0572533A">
      <w:pPr>
        <w:spacing w:line="330" w:lineRule="exact"/>
        <w:rPr>
          <w:rFonts w:ascii="Calibri" w:eastAsia="Calibri" w:hAnsi="Calibri" w:cs="Calibri"/>
          <w:color w:val="000000" w:themeColor="text1"/>
          <w:sz w:val="24"/>
          <w:szCs w:val="24"/>
        </w:rPr>
      </w:pPr>
      <w:r w:rsidRPr="0572533A">
        <w:rPr>
          <w:rFonts w:ascii="Calibri" w:eastAsia="Calibri" w:hAnsi="Calibri" w:cs="Calibri"/>
          <w:b/>
          <w:bCs/>
          <w:color w:val="000000" w:themeColor="text1"/>
          <w:sz w:val="24"/>
          <w:szCs w:val="24"/>
        </w:rPr>
        <w:t xml:space="preserve">Unit 4 B </w:t>
      </w:r>
      <w:proofErr w:type="spellStart"/>
      <w:r w:rsidRPr="0572533A">
        <w:rPr>
          <w:rFonts w:ascii="Calibri" w:eastAsia="Calibri" w:hAnsi="Calibri" w:cs="Calibri"/>
          <w:b/>
          <w:bCs/>
          <w:color w:val="000000" w:themeColor="text1"/>
          <w:sz w:val="24"/>
          <w:szCs w:val="24"/>
        </w:rPr>
        <w:t>Gerunds</w:t>
      </w:r>
      <w:proofErr w:type="spellEnd"/>
      <w:r w:rsidRPr="0572533A">
        <w:rPr>
          <w:rFonts w:ascii="Calibri" w:eastAsia="Calibri" w:hAnsi="Calibri" w:cs="Calibri"/>
          <w:b/>
          <w:bCs/>
          <w:color w:val="000000" w:themeColor="text1"/>
          <w:sz w:val="24"/>
          <w:szCs w:val="24"/>
        </w:rPr>
        <w:t>/</w:t>
      </w:r>
      <w:proofErr w:type="spellStart"/>
      <w:r w:rsidRPr="0572533A">
        <w:rPr>
          <w:rFonts w:ascii="Calibri" w:eastAsia="Calibri" w:hAnsi="Calibri" w:cs="Calibri"/>
          <w:b/>
          <w:bCs/>
          <w:color w:val="000000" w:themeColor="text1"/>
          <w:sz w:val="24"/>
          <w:szCs w:val="24"/>
        </w:rPr>
        <w:t>Listening</w:t>
      </w:r>
      <w:proofErr w:type="spellEnd"/>
      <w:r w:rsidRPr="0572533A">
        <w:rPr>
          <w:rFonts w:ascii="Calibri" w:eastAsia="Calibri" w:hAnsi="Calibri" w:cs="Calibri"/>
          <w:b/>
          <w:bCs/>
          <w:color w:val="000000" w:themeColor="text1"/>
          <w:sz w:val="24"/>
          <w:szCs w:val="24"/>
        </w:rPr>
        <w:t xml:space="preserve"> </w:t>
      </w:r>
      <w:proofErr w:type="spellStart"/>
      <w:r w:rsidRPr="0572533A">
        <w:rPr>
          <w:rFonts w:ascii="Calibri" w:eastAsia="Calibri" w:hAnsi="Calibri" w:cs="Calibri"/>
          <w:b/>
          <w:bCs/>
          <w:color w:val="000000" w:themeColor="text1"/>
          <w:sz w:val="24"/>
          <w:szCs w:val="24"/>
        </w:rPr>
        <w:t>comprehension</w:t>
      </w:r>
      <w:proofErr w:type="spellEnd"/>
    </w:p>
    <w:p w14:paraId="5EC361D4" w14:textId="271EB11A" w:rsidR="6EBC46BD" w:rsidRDefault="6EBC46BD" w:rsidP="0572533A">
      <w:pPr>
        <w:spacing w:line="330" w:lineRule="exact"/>
        <w:rPr>
          <w:rFonts w:ascii="Calibri" w:eastAsia="Calibri" w:hAnsi="Calibri" w:cs="Calibri"/>
          <w:color w:val="000000" w:themeColor="text1"/>
          <w:sz w:val="24"/>
          <w:szCs w:val="24"/>
        </w:rPr>
      </w:pPr>
      <w:proofErr w:type="spellStart"/>
      <w:r w:rsidRPr="0572533A">
        <w:rPr>
          <w:rFonts w:ascii="Calibri" w:eastAsia="Calibri" w:hAnsi="Calibri" w:cs="Calibri"/>
          <w:color w:val="000000" w:themeColor="text1"/>
          <w:sz w:val="24"/>
          <w:szCs w:val="24"/>
        </w:rPr>
        <w:t>Classbook</w:t>
      </w:r>
      <w:proofErr w:type="spellEnd"/>
      <w:r w:rsidRPr="0572533A">
        <w:rPr>
          <w:rFonts w:ascii="Calibri" w:eastAsia="Calibri" w:hAnsi="Calibri" w:cs="Calibri"/>
          <w:color w:val="000000" w:themeColor="text1"/>
          <w:sz w:val="24"/>
          <w:szCs w:val="24"/>
        </w:rPr>
        <w:t xml:space="preserve"> p. 47 ex.  7 - GERUNDS - </w:t>
      </w:r>
      <w:proofErr w:type="spellStart"/>
      <w:r w:rsidRPr="0572533A">
        <w:rPr>
          <w:rFonts w:ascii="Calibri" w:eastAsia="Calibri" w:hAnsi="Calibri" w:cs="Calibri"/>
          <w:color w:val="000000" w:themeColor="text1"/>
          <w:sz w:val="24"/>
          <w:szCs w:val="24"/>
        </w:rPr>
        <w:t>speaking</w:t>
      </w:r>
      <w:proofErr w:type="spellEnd"/>
      <w:r w:rsidRPr="0572533A">
        <w:rPr>
          <w:rFonts w:ascii="Calibri" w:eastAsia="Calibri" w:hAnsi="Calibri" w:cs="Calibri"/>
          <w:color w:val="000000" w:themeColor="text1"/>
          <w:sz w:val="24"/>
          <w:szCs w:val="24"/>
        </w:rPr>
        <w:t>/</w:t>
      </w:r>
      <w:proofErr w:type="spellStart"/>
      <w:r w:rsidRPr="0572533A">
        <w:rPr>
          <w:rFonts w:ascii="Calibri" w:eastAsia="Calibri" w:hAnsi="Calibri" w:cs="Calibri"/>
          <w:color w:val="000000" w:themeColor="text1"/>
          <w:sz w:val="24"/>
          <w:szCs w:val="24"/>
        </w:rPr>
        <w:t>guessing</w:t>
      </w:r>
      <w:proofErr w:type="spellEnd"/>
      <w:r w:rsidRPr="0572533A">
        <w:rPr>
          <w:rFonts w:ascii="Calibri" w:eastAsia="Calibri" w:hAnsi="Calibri" w:cs="Calibri"/>
          <w:color w:val="000000" w:themeColor="text1"/>
          <w:sz w:val="24"/>
          <w:szCs w:val="24"/>
        </w:rPr>
        <w:t xml:space="preserve"> </w:t>
      </w:r>
    </w:p>
    <w:p w14:paraId="264AE6AC" w14:textId="3879027C" w:rsidR="6EBC46BD" w:rsidRDefault="6EBC46BD" w:rsidP="0572533A">
      <w:pPr>
        <w:spacing w:line="330" w:lineRule="exact"/>
        <w:rPr>
          <w:rFonts w:ascii="Calibri" w:eastAsia="Calibri" w:hAnsi="Calibri" w:cs="Calibri"/>
          <w:color w:val="000000" w:themeColor="text1"/>
          <w:sz w:val="24"/>
          <w:szCs w:val="24"/>
        </w:rPr>
      </w:pPr>
      <w:r w:rsidRPr="0572533A">
        <w:rPr>
          <w:rFonts w:ascii="Calibri" w:eastAsia="Calibri" w:hAnsi="Calibri" w:cs="Calibri"/>
          <w:color w:val="000000" w:themeColor="text1"/>
          <w:sz w:val="24"/>
          <w:szCs w:val="24"/>
        </w:rPr>
        <w:t xml:space="preserve"> ex. 8 </w:t>
      </w:r>
      <w:proofErr w:type="spellStart"/>
      <w:r w:rsidRPr="0572533A">
        <w:rPr>
          <w:rFonts w:ascii="Calibri" w:eastAsia="Calibri" w:hAnsi="Calibri" w:cs="Calibri"/>
          <w:color w:val="000000" w:themeColor="text1"/>
          <w:sz w:val="24"/>
          <w:szCs w:val="24"/>
        </w:rPr>
        <w:t>Listening</w:t>
      </w:r>
      <w:proofErr w:type="spellEnd"/>
      <w:r w:rsidR="006016FE">
        <w:rPr>
          <w:rFonts w:ascii="Calibri" w:eastAsia="Calibri" w:hAnsi="Calibri" w:cs="Calibri"/>
          <w:color w:val="000000" w:themeColor="text1"/>
          <w:sz w:val="24"/>
          <w:szCs w:val="24"/>
        </w:rPr>
        <w:tab/>
      </w:r>
      <w:r w:rsidR="006016FE">
        <w:rPr>
          <w:rFonts w:ascii="Calibri" w:eastAsia="Calibri" w:hAnsi="Calibri" w:cs="Calibri"/>
          <w:color w:val="000000" w:themeColor="text1"/>
          <w:sz w:val="24"/>
          <w:szCs w:val="24"/>
        </w:rPr>
        <w:tab/>
      </w:r>
      <w:r w:rsidR="006016FE">
        <w:rPr>
          <w:rFonts w:ascii="Calibri" w:eastAsia="Calibri" w:hAnsi="Calibri" w:cs="Calibri"/>
          <w:color w:val="000000" w:themeColor="text1"/>
          <w:sz w:val="24"/>
          <w:szCs w:val="24"/>
        </w:rPr>
        <w:tab/>
      </w:r>
      <w:r w:rsidR="006016FE">
        <w:rPr>
          <w:rFonts w:ascii="Calibri" w:eastAsia="Calibri" w:hAnsi="Calibri" w:cs="Calibri"/>
          <w:color w:val="000000" w:themeColor="text1"/>
          <w:sz w:val="24"/>
          <w:szCs w:val="24"/>
        </w:rPr>
        <w:tab/>
      </w:r>
      <w:proofErr w:type="spellStart"/>
      <w:r w:rsidRPr="0572533A">
        <w:rPr>
          <w:rFonts w:ascii="Calibri" w:eastAsia="Calibri" w:hAnsi="Calibri" w:cs="Calibri"/>
          <w:color w:val="000000" w:themeColor="text1"/>
          <w:sz w:val="24"/>
          <w:szCs w:val="24"/>
        </w:rPr>
        <w:t>Workbook</w:t>
      </w:r>
      <w:proofErr w:type="spellEnd"/>
      <w:r w:rsidRPr="0572533A">
        <w:rPr>
          <w:rFonts w:ascii="Calibri" w:eastAsia="Calibri" w:hAnsi="Calibri" w:cs="Calibri"/>
          <w:color w:val="000000" w:themeColor="text1"/>
          <w:sz w:val="24"/>
          <w:szCs w:val="24"/>
        </w:rPr>
        <w:t xml:space="preserve"> p. 37 ex. 6 a, b</w:t>
      </w:r>
    </w:p>
    <w:p w14:paraId="18E62745" w14:textId="17809383" w:rsidR="6EBC46BD" w:rsidRDefault="6EBC46BD" w:rsidP="006016FE">
      <w:pPr>
        <w:pStyle w:val="NDonline"/>
        <w:rPr>
          <w:rFonts w:eastAsia="Calibri"/>
        </w:rPr>
      </w:pPr>
      <w:r w:rsidRPr="0572533A">
        <w:rPr>
          <w:rFonts w:eastAsia="Calibri"/>
        </w:rPr>
        <w:t xml:space="preserve">Online </w:t>
      </w:r>
      <w:proofErr w:type="spellStart"/>
      <w:r w:rsidRPr="0572533A">
        <w:rPr>
          <w:rFonts w:eastAsia="Calibri"/>
        </w:rPr>
        <w:t>lesson</w:t>
      </w:r>
      <w:proofErr w:type="spellEnd"/>
      <w:r w:rsidRPr="0572533A">
        <w:rPr>
          <w:rFonts w:eastAsia="Calibri"/>
        </w:rPr>
        <w:t xml:space="preserve"> </w:t>
      </w:r>
      <w:proofErr w:type="spellStart"/>
      <w:r w:rsidRPr="0572533A">
        <w:rPr>
          <w:rFonts w:eastAsia="Calibri"/>
        </w:rPr>
        <w:t>Friday</w:t>
      </w:r>
      <w:proofErr w:type="spellEnd"/>
      <w:r w:rsidRPr="0572533A">
        <w:rPr>
          <w:rFonts w:eastAsia="Calibri"/>
        </w:rPr>
        <w:t xml:space="preserve"> 11:00 </w:t>
      </w:r>
    </w:p>
    <w:p w14:paraId="516423F5" w14:textId="0873FBF4" w:rsidR="6EBC46BD" w:rsidRDefault="6EBC46BD" w:rsidP="0572533A">
      <w:pPr>
        <w:spacing w:line="330" w:lineRule="exact"/>
        <w:rPr>
          <w:rFonts w:ascii="Calibri" w:eastAsia="Calibri" w:hAnsi="Calibri" w:cs="Calibri"/>
          <w:color w:val="000000" w:themeColor="text1"/>
          <w:sz w:val="24"/>
          <w:szCs w:val="24"/>
        </w:rPr>
      </w:pPr>
      <w:r w:rsidRPr="0572533A">
        <w:rPr>
          <w:rFonts w:ascii="Calibri" w:eastAsia="Calibri" w:hAnsi="Calibri" w:cs="Calibri"/>
          <w:b/>
          <w:bCs/>
          <w:color w:val="000000" w:themeColor="text1"/>
          <w:sz w:val="24"/>
          <w:szCs w:val="24"/>
        </w:rPr>
        <w:t xml:space="preserve">A test unit 4 B </w:t>
      </w:r>
      <w:proofErr w:type="spellStart"/>
      <w:r w:rsidRPr="0572533A">
        <w:rPr>
          <w:rFonts w:ascii="Calibri" w:eastAsia="Calibri" w:hAnsi="Calibri" w:cs="Calibri"/>
          <w:b/>
          <w:bCs/>
          <w:color w:val="000000" w:themeColor="text1"/>
          <w:sz w:val="24"/>
          <w:szCs w:val="24"/>
        </w:rPr>
        <w:t>Jobs</w:t>
      </w:r>
      <w:proofErr w:type="spellEnd"/>
      <w:r w:rsidRPr="0572533A">
        <w:rPr>
          <w:rFonts w:ascii="Calibri" w:eastAsia="Calibri" w:hAnsi="Calibri" w:cs="Calibri"/>
          <w:b/>
          <w:bCs/>
          <w:color w:val="000000" w:themeColor="text1"/>
          <w:sz w:val="24"/>
          <w:szCs w:val="24"/>
        </w:rPr>
        <w:t xml:space="preserve">/Personality </w:t>
      </w:r>
      <w:proofErr w:type="spellStart"/>
      <w:r w:rsidRPr="0572533A">
        <w:rPr>
          <w:rFonts w:ascii="Calibri" w:eastAsia="Calibri" w:hAnsi="Calibri" w:cs="Calibri"/>
          <w:b/>
          <w:bCs/>
          <w:color w:val="000000" w:themeColor="text1"/>
          <w:sz w:val="24"/>
          <w:szCs w:val="24"/>
        </w:rPr>
        <w:t>adjectives</w:t>
      </w:r>
      <w:proofErr w:type="spellEnd"/>
    </w:p>
    <w:p w14:paraId="13AA2F2B" w14:textId="51961917" w:rsidR="6EBC46BD" w:rsidRDefault="6EBC46BD" w:rsidP="0572533A">
      <w:pPr>
        <w:spacing w:line="330" w:lineRule="exact"/>
        <w:rPr>
          <w:rFonts w:ascii="Calibri" w:eastAsia="Calibri" w:hAnsi="Calibri" w:cs="Calibri"/>
          <w:color w:val="000000" w:themeColor="text1"/>
          <w:sz w:val="24"/>
          <w:szCs w:val="24"/>
        </w:rPr>
      </w:pPr>
      <w:r w:rsidRPr="0572533A">
        <w:rPr>
          <w:rFonts w:ascii="Calibri" w:eastAsia="Calibri" w:hAnsi="Calibri" w:cs="Calibri"/>
          <w:b/>
          <w:bCs/>
          <w:color w:val="000000" w:themeColor="text1"/>
          <w:sz w:val="24"/>
          <w:szCs w:val="24"/>
        </w:rPr>
        <w:t xml:space="preserve">Unit 4 C </w:t>
      </w:r>
      <w:proofErr w:type="spellStart"/>
      <w:r w:rsidRPr="0572533A">
        <w:rPr>
          <w:rFonts w:ascii="Calibri" w:eastAsia="Calibri" w:hAnsi="Calibri" w:cs="Calibri"/>
          <w:b/>
          <w:bCs/>
          <w:color w:val="000000" w:themeColor="text1"/>
          <w:sz w:val="24"/>
          <w:szCs w:val="24"/>
        </w:rPr>
        <w:t>Requests</w:t>
      </w:r>
      <w:proofErr w:type="spellEnd"/>
    </w:p>
    <w:p w14:paraId="78F8304A" w14:textId="69CCA019" w:rsidR="6EBC46BD" w:rsidRDefault="6EBC46BD" w:rsidP="0572533A">
      <w:pPr>
        <w:spacing w:line="330" w:lineRule="exact"/>
        <w:rPr>
          <w:rFonts w:ascii="Calibri" w:eastAsia="Calibri" w:hAnsi="Calibri" w:cs="Calibri"/>
          <w:color w:val="000000" w:themeColor="text1"/>
          <w:sz w:val="24"/>
          <w:szCs w:val="24"/>
        </w:rPr>
      </w:pPr>
      <w:proofErr w:type="spellStart"/>
      <w:r w:rsidRPr="0572533A">
        <w:rPr>
          <w:rFonts w:ascii="Calibri" w:eastAsia="Calibri" w:hAnsi="Calibri" w:cs="Calibri"/>
          <w:b/>
          <w:bCs/>
          <w:color w:val="000000" w:themeColor="text1"/>
          <w:sz w:val="24"/>
          <w:szCs w:val="24"/>
        </w:rPr>
        <w:t>Phrasal</w:t>
      </w:r>
      <w:proofErr w:type="spellEnd"/>
      <w:r w:rsidRPr="0572533A">
        <w:rPr>
          <w:rFonts w:ascii="Calibri" w:eastAsia="Calibri" w:hAnsi="Calibri" w:cs="Calibri"/>
          <w:b/>
          <w:bCs/>
          <w:color w:val="000000" w:themeColor="text1"/>
          <w:sz w:val="24"/>
          <w:szCs w:val="24"/>
        </w:rPr>
        <w:t xml:space="preserve"> </w:t>
      </w:r>
      <w:proofErr w:type="spellStart"/>
      <w:r w:rsidRPr="0572533A">
        <w:rPr>
          <w:rFonts w:ascii="Calibri" w:eastAsia="Calibri" w:hAnsi="Calibri" w:cs="Calibri"/>
          <w:b/>
          <w:bCs/>
          <w:color w:val="000000" w:themeColor="text1"/>
          <w:sz w:val="24"/>
          <w:szCs w:val="24"/>
        </w:rPr>
        <w:t>verbs</w:t>
      </w:r>
      <w:proofErr w:type="spellEnd"/>
    </w:p>
    <w:p w14:paraId="69BF8477" w14:textId="76993F71" w:rsidR="6EBC46BD" w:rsidRDefault="6EBC46BD" w:rsidP="0572533A">
      <w:pPr>
        <w:spacing w:line="330" w:lineRule="exact"/>
        <w:rPr>
          <w:rFonts w:ascii="Calibri" w:eastAsia="Calibri" w:hAnsi="Calibri" w:cs="Calibri"/>
          <w:color w:val="000000" w:themeColor="text1"/>
          <w:sz w:val="24"/>
          <w:szCs w:val="24"/>
        </w:rPr>
      </w:pPr>
      <w:proofErr w:type="spellStart"/>
      <w:r w:rsidRPr="0572533A">
        <w:rPr>
          <w:rFonts w:ascii="Calibri" w:eastAsia="Calibri" w:hAnsi="Calibri" w:cs="Calibri"/>
          <w:color w:val="000000" w:themeColor="text1"/>
          <w:sz w:val="24"/>
          <w:szCs w:val="24"/>
        </w:rPr>
        <w:t>Classbook</w:t>
      </w:r>
      <w:proofErr w:type="spellEnd"/>
      <w:r w:rsidRPr="0572533A">
        <w:rPr>
          <w:rFonts w:ascii="Calibri" w:eastAsia="Calibri" w:hAnsi="Calibri" w:cs="Calibri"/>
          <w:color w:val="000000" w:themeColor="text1"/>
          <w:sz w:val="24"/>
          <w:szCs w:val="24"/>
        </w:rPr>
        <w:t xml:space="preserve"> p. 48 ex. 1, 2, 3</w:t>
      </w:r>
      <w:r w:rsidR="006016FE">
        <w:rPr>
          <w:rFonts w:ascii="Calibri" w:eastAsia="Calibri" w:hAnsi="Calibri" w:cs="Calibri"/>
          <w:color w:val="000000" w:themeColor="text1"/>
          <w:sz w:val="24"/>
          <w:szCs w:val="24"/>
        </w:rPr>
        <w:tab/>
      </w:r>
      <w:r w:rsidR="006016FE">
        <w:rPr>
          <w:rFonts w:ascii="Calibri" w:eastAsia="Calibri" w:hAnsi="Calibri" w:cs="Calibri"/>
          <w:color w:val="000000" w:themeColor="text1"/>
          <w:sz w:val="24"/>
          <w:szCs w:val="24"/>
        </w:rPr>
        <w:tab/>
      </w:r>
      <w:r w:rsidR="006016FE">
        <w:rPr>
          <w:rFonts w:ascii="Calibri" w:eastAsia="Calibri" w:hAnsi="Calibri" w:cs="Calibri"/>
          <w:color w:val="000000" w:themeColor="text1"/>
          <w:sz w:val="24"/>
          <w:szCs w:val="24"/>
        </w:rPr>
        <w:tab/>
      </w:r>
      <w:proofErr w:type="spellStart"/>
      <w:r w:rsidRPr="0572533A">
        <w:rPr>
          <w:rFonts w:ascii="Calibri" w:eastAsia="Calibri" w:hAnsi="Calibri" w:cs="Calibri"/>
          <w:color w:val="000000" w:themeColor="text1"/>
          <w:sz w:val="24"/>
          <w:szCs w:val="24"/>
        </w:rPr>
        <w:t>Workbook</w:t>
      </w:r>
      <w:proofErr w:type="spellEnd"/>
      <w:r w:rsidRPr="0572533A">
        <w:rPr>
          <w:rFonts w:ascii="Calibri" w:eastAsia="Calibri" w:hAnsi="Calibri" w:cs="Calibri"/>
          <w:color w:val="000000" w:themeColor="text1"/>
          <w:sz w:val="24"/>
          <w:szCs w:val="24"/>
        </w:rPr>
        <w:t xml:space="preserve"> p. 38 ex. 1, 2, 3</w:t>
      </w:r>
    </w:p>
    <w:p w14:paraId="678AAF1B" w14:textId="79833D74" w:rsidR="6EBC46BD" w:rsidRDefault="00777A3B" w:rsidP="0572533A">
      <w:pPr>
        <w:spacing w:line="330" w:lineRule="exact"/>
        <w:rPr>
          <w:rFonts w:ascii="Calibri" w:eastAsia="Calibri" w:hAnsi="Calibri" w:cs="Calibri"/>
          <w:color w:val="000000" w:themeColor="text1"/>
          <w:sz w:val="24"/>
          <w:szCs w:val="24"/>
        </w:rPr>
      </w:pPr>
      <w:hyperlink r:id="rId37">
        <w:r w:rsidR="6EBC46BD" w:rsidRPr="0572533A">
          <w:rPr>
            <w:rStyle w:val="Hypertextovodkaz"/>
            <w:rFonts w:ascii="Calibri" w:eastAsia="Calibri" w:hAnsi="Calibri" w:cs="Calibri"/>
            <w:sz w:val="24"/>
            <w:szCs w:val="24"/>
          </w:rPr>
          <w:t>https://www.liveworksheets.com/worksheets/en/English_as_a_Second_Language_(ESL)/Phrasal_verbs/Phrasal_verbs_mh426316xk</w:t>
        </w:r>
      </w:hyperlink>
    </w:p>
    <w:p w14:paraId="23F43678" w14:textId="2D34279B" w:rsidR="6EBC46BD" w:rsidRDefault="00777A3B" w:rsidP="0572533A">
      <w:pPr>
        <w:spacing w:line="330" w:lineRule="exact"/>
        <w:rPr>
          <w:rFonts w:ascii="Calibri" w:eastAsia="Calibri" w:hAnsi="Calibri" w:cs="Calibri"/>
          <w:color w:val="000000" w:themeColor="text1"/>
          <w:sz w:val="24"/>
          <w:szCs w:val="24"/>
        </w:rPr>
      </w:pPr>
      <w:hyperlink r:id="rId38">
        <w:r w:rsidR="6EBC46BD" w:rsidRPr="0572533A">
          <w:rPr>
            <w:rStyle w:val="Hypertextovodkaz"/>
            <w:rFonts w:ascii="Calibri" w:eastAsia="Calibri" w:hAnsi="Calibri" w:cs="Calibri"/>
            <w:sz w:val="24"/>
            <w:szCs w:val="24"/>
          </w:rPr>
          <w:t>https://www.liveworksheets.com/worksheets/en/English_as_a_Second_Language_(ESL)/Phrasal_verbs/Music,_mood_and_health_rn373575uu</w:t>
        </w:r>
      </w:hyperlink>
    </w:p>
    <w:p w14:paraId="48DEB9C7" w14:textId="2689EE24" w:rsidR="0572533A" w:rsidRDefault="0572533A" w:rsidP="0572533A">
      <w:pPr>
        <w:spacing w:line="330" w:lineRule="exact"/>
        <w:rPr>
          <w:rFonts w:ascii="Calibri" w:eastAsia="Calibri" w:hAnsi="Calibri" w:cs="Calibri"/>
          <w:color w:val="000000" w:themeColor="text1"/>
          <w:sz w:val="24"/>
          <w:szCs w:val="24"/>
        </w:rPr>
      </w:pPr>
    </w:p>
    <w:p w14:paraId="1BEDA339" w14:textId="261B3DD5" w:rsidR="00AA2EBF" w:rsidRPr="00AB3C45" w:rsidRDefault="006016FE" w:rsidP="00AB3C45">
      <w:pPr>
        <w:pStyle w:val="NDvyuujc"/>
        <w:rPr>
          <w:rFonts w:asciiTheme="minorHAnsi" w:hAnsiTheme="minorHAnsi" w:cstheme="minorBidi"/>
          <w:color w:val="auto"/>
          <w:sz w:val="24"/>
          <w:szCs w:val="24"/>
        </w:rPr>
      </w:pPr>
      <w:r>
        <w:rPr>
          <w:b/>
          <w:bCs/>
          <w:color w:val="CA3535"/>
        </w:rPr>
        <w:t>F</w:t>
      </w:r>
      <w:r w:rsidR="00AA2EBF" w:rsidRPr="4BA8B8FF">
        <w:rPr>
          <w:b/>
          <w:bCs/>
          <w:color w:val="CA3535"/>
        </w:rPr>
        <w:t>RANCOUZSKÝ JAZYK</w:t>
      </w:r>
    </w:p>
    <w:p w14:paraId="069B7BA1" w14:textId="77777777" w:rsidR="00AA2EBF" w:rsidRPr="003024CB" w:rsidRDefault="00AA2EBF" w:rsidP="00AB3C45">
      <w:pPr>
        <w:pStyle w:val="NDvyuujc"/>
      </w:pPr>
      <w:r w:rsidRPr="694EA074">
        <w:t>Vyučující: Eva Škvorová</w:t>
      </w:r>
    </w:p>
    <w:p w14:paraId="15E292A0" w14:textId="77777777" w:rsidR="00AA2EBF" w:rsidRDefault="00AA2EBF" w:rsidP="00AA2EBF">
      <w:pPr>
        <w:spacing w:after="0" w:line="240" w:lineRule="auto"/>
        <w:rPr>
          <w:rFonts w:ascii="Arial" w:eastAsia="Arial" w:hAnsi="Arial" w:cs="Arial"/>
          <w:color w:val="939393"/>
          <w:lang w:eastAsia="cs-CZ"/>
        </w:rPr>
      </w:pPr>
    </w:p>
    <w:p w14:paraId="5AA365BA" w14:textId="012F5ABC" w:rsidR="00786316" w:rsidRDefault="72D4849C" w:rsidP="0015778B">
      <w:pPr>
        <w:pStyle w:val="NADLKU"/>
      </w:pPr>
      <w:proofErr w:type="spellStart"/>
      <w:r>
        <w:t>Bonjour</w:t>
      </w:r>
      <w:proofErr w:type="spellEnd"/>
      <w:r>
        <w:t xml:space="preserve">, </w:t>
      </w:r>
      <w:proofErr w:type="spellStart"/>
      <w:r>
        <w:t>mes</w:t>
      </w:r>
      <w:proofErr w:type="spellEnd"/>
      <w:r>
        <w:t xml:space="preserve"> </w:t>
      </w:r>
      <w:proofErr w:type="spellStart"/>
      <w:r>
        <w:t>amis</w:t>
      </w:r>
      <w:proofErr w:type="spellEnd"/>
      <w:r>
        <w:t xml:space="preserve"> </w:t>
      </w:r>
      <w:r w:rsidRPr="09A3DDF4">
        <w:rPr>
          <w:rFonts w:ascii="Segoe UI Emoji" w:eastAsia="Segoe UI Emoji" w:hAnsi="Segoe UI Emoji" w:cs="Segoe UI Emoji"/>
        </w:rPr>
        <w:t>😊</w:t>
      </w:r>
    </w:p>
    <w:p w14:paraId="1C69653A" w14:textId="49B8B109" w:rsidR="72D4849C" w:rsidRDefault="72D4849C" w:rsidP="0015778B">
      <w:pPr>
        <w:pStyle w:val="NADLKU"/>
      </w:pPr>
      <w:r w:rsidRPr="7BCAE737">
        <w:rPr>
          <w:rStyle w:val="NDonlineChar"/>
          <w:rFonts w:eastAsia="Arial" w:cstheme="minorBidi"/>
        </w:rPr>
        <w:t>U</w:t>
      </w:r>
      <w:r w:rsidR="00AA2EBF" w:rsidRPr="7BCAE737">
        <w:rPr>
          <w:rStyle w:val="NDonlineChar"/>
          <w:rFonts w:eastAsia="Arial" w:cstheme="minorBidi"/>
        </w:rPr>
        <w:t>vidíme</w:t>
      </w:r>
      <w:r w:rsidR="00AA2EBF">
        <w:t xml:space="preserve"> </w:t>
      </w:r>
      <w:r w:rsidR="00AA2EBF" w:rsidRPr="7BCAE737">
        <w:rPr>
          <w:rStyle w:val="NDonlineChar"/>
          <w:rFonts w:eastAsia="Arial" w:cstheme="minorBidi"/>
        </w:rPr>
        <w:t>se</w:t>
      </w:r>
      <w:r w:rsidR="00AA2EBF">
        <w:t xml:space="preserve"> </w:t>
      </w:r>
      <w:r w:rsidR="00AA2EBF" w:rsidRPr="7BCAE737">
        <w:rPr>
          <w:rStyle w:val="NDonlineChar"/>
          <w:rFonts w:eastAsia="Arial" w:cstheme="minorBidi"/>
        </w:rPr>
        <w:t xml:space="preserve">ve video hovoru v </w:t>
      </w:r>
      <w:proofErr w:type="spellStart"/>
      <w:r w:rsidR="00AA2EBF" w:rsidRPr="7BCAE737">
        <w:rPr>
          <w:rStyle w:val="NDonlineChar"/>
          <w:rFonts w:eastAsia="Arial"/>
        </w:rPr>
        <w:t>Teams</w:t>
      </w:r>
      <w:proofErr w:type="spellEnd"/>
      <w:r w:rsidR="00AA2EBF" w:rsidRPr="7BCAE737">
        <w:rPr>
          <w:rStyle w:val="NDonlineChar"/>
          <w:rFonts w:eastAsia="Arial"/>
        </w:rPr>
        <w:t xml:space="preserve"> </w:t>
      </w:r>
      <w:r w:rsidR="460A585D" w:rsidRPr="7BCAE737">
        <w:rPr>
          <w:rStyle w:val="NDonlineChar"/>
          <w:rFonts w:eastAsia="Arial"/>
        </w:rPr>
        <w:t>podle vašeho běžného rozvrhu</w:t>
      </w:r>
      <w:r w:rsidR="7C3F1CE2" w:rsidRPr="7BCAE737">
        <w:rPr>
          <w:rStyle w:val="NDonlineChar"/>
          <w:rFonts w:eastAsia="Arial"/>
        </w:rPr>
        <w:t>, tzn. v pondělí a ve stř</w:t>
      </w:r>
      <w:r w:rsidR="716CAB71" w:rsidRPr="7BCAE737">
        <w:rPr>
          <w:rStyle w:val="NDonlineChar"/>
          <w:rFonts w:eastAsia="Arial"/>
        </w:rPr>
        <w:t xml:space="preserve">edu </w:t>
      </w:r>
      <w:r w:rsidR="7C3F1CE2" w:rsidRPr="7BCAE737">
        <w:rPr>
          <w:rStyle w:val="NDonlineChar"/>
          <w:rFonts w:eastAsia="Arial"/>
        </w:rPr>
        <w:t>v 11h55.</w:t>
      </w:r>
    </w:p>
    <w:p w14:paraId="4B618E92" w14:textId="39915416" w:rsidR="3D6B7EA5" w:rsidRDefault="3D6B7EA5" w:rsidP="0015778B">
      <w:pPr>
        <w:pStyle w:val="NADLKU"/>
      </w:pPr>
      <w:r w:rsidRPr="1AF09FE2">
        <w:rPr>
          <w:lang w:eastAsia="cs-CZ"/>
        </w:rPr>
        <w:t>Vaším úkolem je a vždycky bude si samostatně projít, co jsme v hodinách dělali, opakovat si slovíčka (zejména jejich psaním na papír.) Všechno ostatní si povíme na hodině.</w:t>
      </w:r>
    </w:p>
    <w:p w14:paraId="67ACB416" w14:textId="77777777" w:rsidR="00442EA6" w:rsidRDefault="00AA2EBF" w:rsidP="0015778B">
      <w:pPr>
        <w:pStyle w:val="NADLKU"/>
      </w:pPr>
      <w:r w:rsidRPr="1BC0EFCA">
        <w:t xml:space="preserve">Bonne </w:t>
      </w:r>
      <w:proofErr w:type="spellStart"/>
      <w:r w:rsidRPr="1BC0EFCA">
        <w:t>chance</w:t>
      </w:r>
      <w:proofErr w:type="spellEnd"/>
      <w:r w:rsidRPr="1BC0EFCA">
        <w:t xml:space="preserve"> </w:t>
      </w:r>
      <w:r w:rsidR="0995EFF9" w:rsidRPr="1BC0EFCA">
        <w:rPr>
          <w:rFonts w:ascii="Segoe UI Symbol" w:hAnsi="Segoe UI Symbol" w:cs="Segoe UI Symbol"/>
        </w:rPr>
        <w:t>😊</w:t>
      </w:r>
      <w:r w:rsidR="0995EFF9" w:rsidRPr="1BC0EFCA">
        <w:t xml:space="preserve"> Au </w:t>
      </w:r>
      <w:proofErr w:type="spellStart"/>
      <w:r w:rsidR="0995EFF9" w:rsidRPr="1BC0EFCA">
        <w:t>revoir</w:t>
      </w:r>
      <w:proofErr w:type="spellEnd"/>
      <w:r w:rsidR="0995EFF9" w:rsidRPr="1BC0EFCA">
        <w:t>!</w:t>
      </w:r>
    </w:p>
    <w:p w14:paraId="535E1FD7" w14:textId="70C599DD" w:rsidR="00354F52" w:rsidRPr="00442EA6" w:rsidRDefault="00354F52" w:rsidP="0015778B">
      <w:pPr>
        <w:pStyle w:val="NDpedmt"/>
      </w:pPr>
      <w:r w:rsidRPr="4BA8B8FF">
        <w:lastRenderedPageBreak/>
        <w:t>NĚMECKÝ JAZYK</w:t>
      </w:r>
    </w:p>
    <w:p w14:paraId="6A97E8B8" w14:textId="77777777" w:rsidR="00354F52" w:rsidRDefault="00354F52" w:rsidP="00354F52">
      <w:pPr>
        <w:spacing w:before="60" w:line="255" w:lineRule="atLeast"/>
        <w:rPr>
          <w:rFonts w:ascii="Arial" w:eastAsia="Arial" w:hAnsi="Arial" w:cs="Arial"/>
          <w:color w:val="939393"/>
        </w:rPr>
      </w:pPr>
      <w:r w:rsidRPr="6EE769FF">
        <w:rPr>
          <w:rFonts w:ascii="Arial" w:eastAsia="Arial" w:hAnsi="Arial" w:cs="Arial"/>
          <w:color w:val="939393"/>
        </w:rPr>
        <w:t>Vyučující: Petra Železná</w:t>
      </w:r>
    </w:p>
    <w:p w14:paraId="0B9DCD0F" w14:textId="787CC16D" w:rsidR="488FBA72" w:rsidRDefault="488FBA72" w:rsidP="00F66B94">
      <w:pPr>
        <w:pStyle w:val="NDpedmt"/>
        <w:rPr>
          <w:color w:val="939393"/>
        </w:rPr>
      </w:pPr>
      <w:r w:rsidRPr="6EE769FF">
        <w:t>9.</w:t>
      </w:r>
      <w:r w:rsidR="00F66B94">
        <w:t xml:space="preserve"> </w:t>
      </w:r>
      <w:r w:rsidRPr="6EE769FF">
        <w:t>B</w:t>
      </w:r>
    </w:p>
    <w:p w14:paraId="2B9F09AB" w14:textId="635E41EB" w:rsidR="76FA5B24" w:rsidRDefault="48778273" w:rsidP="35BA5F21">
      <w:pPr>
        <w:pStyle w:val="NDonline"/>
      </w:pPr>
      <w:r>
        <w:t xml:space="preserve">Online </w:t>
      </w:r>
      <w:proofErr w:type="spellStart"/>
      <w:r>
        <w:t>Deutschstunde</w:t>
      </w:r>
      <w:proofErr w:type="spellEnd"/>
      <w:r w:rsidR="66250EA0">
        <w:t xml:space="preserve"> </w:t>
      </w:r>
      <w:proofErr w:type="spellStart"/>
      <w:r w:rsidR="6BC595C3">
        <w:t>a</w:t>
      </w:r>
      <w:r w:rsidR="3862489B">
        <w:t>m</w:t>
      </w:r>
      <w:proofErr w:type="spellEnd"/>
      <w:r w:rsidR="3862489B">
        <w:t xml:space="preserve"> </w:t>
      </w:r>
      <w:proofErr w:type="spellStart"/>
      <w:r w:rsidR="3862489B">
        <w:t>Montag</w:t>
      </w:r>
      <w:proofErr w:type="spellEnd"/>
      <w:r w:rsidR="2CA2C143">
        <w:t>:</w:t>
      </w:r>
    </w:p>
    <w:p w14:paraId="5510110A" w14:textId="71E16271" w:rsidR="3AF3E276" w:rsidRDefault="2CA2C143" w:rsidP="7484E12A">
      <w:pPr>
        <w:pStyle w:val="NDonline"/>
        <w:rPr>
          <w:b w:val="0"/>
          <w:color w:val="auto"/>
        </w:rPr>
      </w:pPr>
      <w:r w:rsidRPr="7484E12A">
        <w:rPr>
          <w:b w:val="0"/>
          <w:color w:val="auto"/>
        </w:rPr>
        <w:t xml:space="preserve">1) </w:t>
      </w:r>
      <w:r w:rsidR="7FC535F1" w:rsidRPr="7484E12A">
        <w:rPr>
          <w:b w:val="0"/>
          <w:color w:val="auto"/>
        </w:rPr>
        <w:t xml:space="preserve">procvičení vazby </w:t>
      </w:r>
      <w:r w:rsidR="48FA2444" w:rsidRPr="7484E12A">
        <w:rPr>
          <w:b w:val="0"/>
          <w:color w:val="auto"/>
        </w:rPr>
        <w:t>… von … bis …  PS 54/2</w:t>
      </w:r>
    </w:p>
    <w:p w14:paraId="4DF8DA1E" w14:textId="35FDD43A" w:rsidR="036D7FE9" w:rsidRDefault="036D7FE9" w:rsidP="346973B1">
      <w:pPr>
        <w:pStyle w:val="NDonline"/>
        <w:rPr>
          <w:b w:val="0"/>
          <w:color w:val="auto"/>
        </w:rPr>
      </w:pPr>
      <w:r w:rsidRPr="7484E12A">
        <w:rPr>
          <w:b w:val="0"/>
          <w:color w:val="auto"/>
        </w:rPr>
        <w:t xml:space="preserve">2) </w:t>
      </w:r>
      <w:r w:rsidR="35B526AF" w:rsidRPr="7484E12A">
        <w:rPr>
          <w:b w:val="0"/>
          <w:color w:val="auto"/>
        </w:rPr>
        <w:t xml:space="preserve">práce s mapou, nácvik rozhovoru dle kritérií </w:t>
      </w:r>
    </w:p>
    <w:p w14:paraId="646DD1A1" w14:textId="33F80DCA" w:rsidR="76FA5B24" w:rsidRDefault="0A784813" w:rsidP="66C38771">
      <w:pPr>
        <w:pStyle w:val="NDonline"/>
        <w:rPr>
          <w:b w:val="0"/>
          <w:color w:val="auto"/>
        </w:rPr>
      </w:pPr>
      <w:r>
        <w:t xml:space="preserve">Online </w:t>
      </w:r>
      <w:proofErr w:type="spellStart"/>
      <w:r>
        <w:t>Deutschstunde</w:t>
      </w:r>
      <w:proofErr w:type="spellEnd"/>
      <w:r>
        <w:t xml:space="preserve"> </w:t>
      </w:r>
      <w:proofErr w:type="spellStart"/>
      <w:r>
        <w:t>a</w:t>
      </w:r>
      <w:r w:rsidR="5502A7DC">
        <w:t>m</w:t>
      </w:r>
      <w:proofErr w:type="spellEnd"/>
      <w:r w:rsidR="5502A7DC">
        <w:t xml:space="preserve"> </w:t>
      </w:r>
      <w:proofErr w:type="spellStart"/>
      <w:r w:rsidR="5502A7DC">
        <w:t>Mittwoch</w:t>
      </w:r>
      <w:proofErr w:type="spellEnd"/>
      <w:r w:rsidR="5502A7DC">
        <w:t xml:space="preserve"> von </w:t>
      </w:r>
      <w:r w:rsidR="0D69A8C2">
        <w:t xml:space="preserve">11.55 </w:t>
      </w:r>
      <w:r w:rsidR="1F043FCE">
        <w:t xml:space="preserve">bis </w:t>
      </w:r>
      <w:r w:rsidR="0D69A8C2">
        <w:t>12.40</w:t>
      </w:r>
      <w:r w:rsidR="47A02388">
        <w:t>:</w:t>
      </w:r>
    </w:p>
    <w:p w14:paraId="431A5B60" w14:textId="3C6D2693" w:rsidR="56C1013C" w:rsidRDefault="56C1013C" w:rsidP="7484E12A">
      <w:pPr>
        <w:pStyle w:val="NDonline"/>
        <w:rPr>
          <w:b w:val="0"/>
          <w:color w:val="auto"/>
        </w:rPr>
      </w:pPr>
      <w:r w:rsidRPr="7484E12A">
        <w:rPr>
          <w:b w:val="0"/>
          <w:color w:val="auto"/>
        </w:rPr>
        <w:t>1)</w:t>
      </w:r>
      <w:r w:rsidR="1D3FC223" w:rsidRPr="7484E12A">
        <w:rPr>
          <w:b w:val="0"/>
          <w:color w:val="auto"/>
        </w:rPr>
        <w:t xml:space="preserve"> </w:t>
      </w:r>
      <w:r w:rsidRPr="7484E12A">
        <w:rPr>
          <w:b w:val="0"/>
          <w:color w:val="auto"/>
        </w:rPr>
        <w:t>Prezentace dialogů</w:t>
      </w:r>
      <w:r>
        <w:tab/>
      </w:r>
      <w:r>
        <w:tab/>
      </w:r>
      <w:r>
        <w:tab/>
      </w:r>
      <w:r>
        <w:tab/>
      </w:r>
      <w:r w:rsidR="2868F903" w:rsidRPr="7484E12A">
        <w:rPr>
          <w:b w:val="0"/>
          <w:color w:val="auto"/>
        </w:rPr>
        <w:t>2) poslechové cvičení - PS 55/5</w:t>
      </w:r>
    </w:p>
    <w:p w14:paraId="41E5E856" w14:textId="77777777" w:rsidR="00991562" w:rsidRDefault="00991562" w:rsidP="006C1A49">
      <w:pPr>
        <w:pStyle w:val="NDpedmt"/>
      </w:pPr>
    </w:p>
    <w:p w14:paraId="4F3F4912" w14:textId="65E29E75" w:rsidR="1980DFA8" w:rsidRDefault="1980DFA8" w:rsidP="006C1A49">
      <w:pPr>
        <w:pStyle w:val="NDpedmt"/>
      </w:pPr>
      <w:r>
        <w:t>9.</w:t>
      </w:r>
      <w:r w:rsidR="006C1A49">
        <w:t xml:space="preserve"> </w:t>
      </w:r>
      <w:r>
        <w:t>A</w:t>
      </w:r>
    </w:p>
    <w:p w14:paraId="22205EBF" w14:textId="3F1F39F6" w:rsidR="63F8C01A" w:rsidRDefault="63F8C01A" w:rsidP="00C74A29">
      <w:pPr>
        <w:pStyle w:val="NDvyuujc"/>
      </w:pPr>
      <w:r>
        <w:t xml:space="preserve">Vyučující: Karolina </w:t>
      </w:r>
      <w:proofErr w:type="spellStart"/>
      <w:r>
        <w:t>Scalabroni</w:t>
      </w:r>
      <w:proofErr w:type="spellEnd"/>
    </w:p>
    <w:p w14:paraId="189F420B" w14:textId="0CF6F9B7" w:rsidR="60781F66" w:rsidRDefault="1C28DC2B" w:rsidP="64A4CE92">
      <w:pPr>
        <w:pStyle w:val="NDonline"/>
        <w:rPr>
          <w:bCs/>
        </w:rPr>
      </w:pPr>
      <w:r w:rsidRPr="64A4CE92">
        <w:rPr>
          <w:rFonts w:eastAsia="Calibri"/>
        </w:rPr>
        <w:t>Online hodiny dle rozvrhu</w:t>
      </w:r>
    </w:p>
    <w:p w14:paraId="7EE1D6C9" w14:textId="5C55CBD1" w:rsidR="60781F66" w:rsidRDefault="2316068C" w:rsidP="64A4CE92">
      <w:pPr>
        <w:pStyle w:val="NDonline"/>
        <w:rPr>
          <w:bCs/>
          <w:color w:val="auto"/>
        </w:rPr>
      </w:pPr>
      <w:proofErr w:type="spellStart"/>
      <w:r w:rsidRPr="64A4CE92">
        <w:rPr>
          <w:bCs/>
          <w:color w:val="auto"/>
        </w:rPr>
        <w:t>D</w:t>
      </w:r>
      <w:r w:rsidR="69731E62" w:rsidRPr="64A4CE92">
        <w:rPr>
          <w:bCs/>
          <w:color w:val="auto"/>
        </w:rPr>
        <w:t>u</w:t>
      </w:r>
      <w:proofErr w:type="spellEnd"/>
      <w:r w:rsidR="74CFECE3" w:rsidRPr="64A4CE92">
        <w:rPr>
          <w:bCs/>
          <w:color w:val="auto"/>
        </w:rPr>
        <w:t>: zadání v TEAMS -</w:t>
      </w:r>
      <w:r w:rsidR="006B281F" w:rsidRPr="64A4CE92">
        <w:rPr>
          <w:bCs/>
          <w:color w:val="auto"/>
        </w:rPr>
        <w:t xml:space="preserve"> </w:t>
      </w:r>
      <w:r w:rsidR="74CFECE3" w:rsidRPr="64A4CE92">
        <w:rPr>
          <w:bCs/>
          <w:color w:val="auto"/>
        </w:rPr>
        <w:t>školní sešit</w:t>
      </w:r>
    </w:p>
    <w:p w14:paraId="64900FE9" w14:textId="7F2178B9" w:rsidR="1D5EFC30" w:rsidRDefault="6716BC02" w:rsidP="5BE3590B">
      <w:pPr>
        <w:pStyle w:val="NDonline"/>
        <w:rPr>
          <w:b w:val="0"/>
          <w:color w:val="auto"/>
        </w:rPr>
      </w:pPr>
      <w:r w:rsidRPr="7ACFFDE3">
        <w:rPr>
          <w:b w:val="0"/>
          <w:color w:val="auto"/>
        </w:rPr>
        <w:t>Uč str.</w:t>
      </w:r>
      <w:r w:rsidR="006C1A49" w:rsidRPr="7ACFFDE3">
        <w:rPr>
          <w:b w:val="0"/>
          <w:color w:val="auto"/>
        </w:rPr>
        <w:t xml:space="preserve"> </w:t>
      </w:r>
      <w:r w:rsidR="3E555520" w:rsidRPr="7ACFFDE3">
        <w:rPr>
          <w:b w:val="0"/>
          <w:color w:val="auto"/>
        </w:rPr>
        <w:t>5</w:t>
      </w:r>
      <w:r w:rsidR="35A94FD5" w:rsidRPr="7ACFFDE3">
        <w:rPr>
          <w:b w:val="0"/>
          <w:color w:val="auto"/>
        </w:rPr>
        <w:t>9/60</w:t>
      </w:r>
      <w:r>
        <w:tab/>
      </w:r>
      <w:r>
        <w:tab/>
      </w:r>
      <w:r>
        <w:tab/>
      </w:r>
    </w:p>
    <w:p w14:paraId="396B0AD8" w14:textId="52D23865" w:rsidR="1D5EFC30" w:rsidRDefault="60781F66" w:rsidP="5BE3590B">
      <w:pPr>
        <w:pStyle w:val="NDonline"/>
        <w:rPr>
          <w:b w:val="0"/>
          <w:color w:val="auto"/>
        </w:rPr>
      </w:pPr>
      <w:proofErr w:type="spellStart"/>
      <w:r w:rsidRPr="7ACFFDE3">
        <w:rPr>
          <w:b w:val="0"/>
          <w:color w:val="auto"/>
        </w:rPr>
        <w:t>Ps</w:t>
      </w:r>
      <w:proofErr w:type="spellEnd"/>
      <w:r w:rsidRPr="7ACFFDE3">
        <w:rPr>
          <w:b w:val="0"/>
          <w:color w:val="auto"/>
        </w:rPr>
        <w:t xml:space="preserve"> str. </w:t>
      </w:r>
      <w:r w:rsidR="2D78427B" w:rsidRPr="7ACFFDE3">
        <w:rPr>
          <w:b w:val="0"/>
          <w:color w:val="auto"/>
        </w:rPr>
        <w:t>61</w:t>
      </w:r>
      <w:r w:rsidR="2CA75402" w:rsidRPr="7ACFFDE3">
        <w:rPr>
          <w:b w:val="0"/>
          <w:color w:val="auto"/>
        </w:rPr>
        <w:t>/63</w:t>
      </w:r>
    </w:p>
    <w:p w14:paraId="366E0DB2" w14:textId="7A697870" w:rsidR="1D5EFC30" w:rsidRDefault="1D5EFC30" w:rsidP="7AE99661">
      <w:pPr>
        <w:pStyle w:val="NDonline"/>
        <w:rPr>
          <w:b w:val="0"/>
          <w:color w:val="auto"/>
        </w:rPr>
      </w:pPr>
      <w:r w:rsidRPr="7ACFFDE3">
        <w:rPr>
          <w:b w:val="0"/>
          <w:color w:val="auto"/>
        </w:rPr>
        <w:t>Slovní zásoba PS str. 62</w:t>
      </w:r>
    </w:p>
    <w:p w14:paraId="4E971230" w14:textId="10ECC876" w:rsidR="006C1A49" w:rsidRDefault="4A774D38" w:rsidP="006016FE">
      <w:pPr>
        <w:pStyle w:val="NDonline"/>
        <w:rPr>
          <w:rFonts w:ascii="Arial" w:eastAsia="Arial" w:hAnsi="Arial" w:cs="Arial"/>
          <w:b w:val="0"/>
          <w:bCs/>
          <w:color w:val="CA3535"/>
        </w:rPr>
      </w:pPr>
      <w:r w:rsidRPr="7ACFFDE3">
        <w:rPr>
          <w:rFonts w:ascii="Calibri" w:hAnsi="Calibri" w:cs="Calibri"/>
          <w:bCs/>
        </w:rPr>
        <w:t>Test 6.</w:t>
      </w:r>
      <w:r w:rsidR="006016FE">
        <w:rPr>
          <w:rFonts w:ascii="Calibri" w:hAnsi="Calibri" w:cs="Calibri"/>
          <w:bCs/>
        </w:rPr>
        <w:t xml:space="preserve"> </w:t>
      </w:r>
      <w:r w:rsidRPr="7ACFFDE3">
        <w:rPr>
          <w:rFonts w:ascii="Calibri" w:hAnsi="Calibri" w:cs="Calibri"/>
          <w:bCs/>
        </w:rPr>
        <w:t>lekce 18.</w:t>
      </w:r>
      <w:r w:rsidR="006016FE">
        <w:rPr>
          <w:rFonts w:ascii="Calibri" w:hAnsi="Calibri" w:cs="Calibri"/>
          <w:bCs/>
        </w:rPr>
        <w:t xml:space="preserve"> </w:t>
      </w:r>
      <w:r w:rsidRPr="7ACFFDE3">
        <w:rPr>
          <w:rFonts w:ascii="Calibri" w:hAnsi="Calibri" w:cs="Calibri"/>
          <w:bCs/>
        </w:rPr>
        <w:t>2.</w:t>
      </w:r>
    </w:p>
    <w:p w14:paraId="59427148" w14:textId="6500ABE6" w:rsidR="00991562" w:rsidRDefault="00991562" w:rsidP="006C1A49">
      <w:pPr>
        <w:spacing w:before="199" w:after="199" w:line="255" w:lineRule="atLeast"/>
        <w:outlineLvl w:val="3"/>
        <w:rPr>
          <w:rFonts w:ascii="Arial" w:eastAsia="Arial" w:hAnsi="Arial" w:cs="Arial"/>
          <w:b/>
          <w:bCs/>
          <w:color w:val="CA3535"/>
          <w:lang w:eastAsia="cs-CZ"/>
        </w:rPr>
      </w:pPr>
    </w:p>
    <w:p w14:paraId="65CF811A" w14:textId="77777777" w:rsidR="00991562" w:rsidRDefault="00991562" w:rsidP="006C1A49">
      <w:pPr>
        <w:spacing w:before="199" w:after="199" w:line="255" w:lineRule="atLeast"/>
        <w:outlineLvl w:val="3"/>
        <w:rPr>
          <w:rFonts w:ascii="Arial" w:eastAsia="Arial" w:hAnsi="Arial" w:cs="Arial"/>
          <w:b/>
          <w:bCs/>
          <w:color w:val="CA3535"/>
          <w:lang w:eastAsia="cs-CZ"/>
        </w:rPr>
      </w:pPr>
    </w:p>
    <w:p w14:paraId="14A19AAD" w14:textId="77777777" w:rsidR="006C1A49" w:rsidRDefault="006C1A49" w:rsidP="006C1A49">
      <w:pPr>
        <w:spacing w:before="199" w:after="199" w:line="255" w:lineRule="atLeast"/>
        <w:outlineLvl w:val="3"/>
        <w:rPr>
          <w:rFonts w:ascii="Arial" w:eastAsia="Arial" w:hAnsi="Arial" w:cs="Arial"/>
          <w:b/>
          <w:bCs/>
          <w:color w:val="CA3535"/>
          <w:lang w:eastAsia="cs-CZ"/>
        </w:rPr>
      </w:pPr>
      <w:r w:rsidRPr="4BA8B8FF">
        <w:rPr>
          <w:rFonts w:ascii="Arial" w:eastAsia="Arial" w:hAnsi="Arial" w:cs="Arial"/>
          <w:b/>
          <w:bCs/>
          <w:color w:val="CA3535"/>
          <w:lang w:eastAsia="cs-CZ"/>
        </w:rPr>
        <w:t>RUSKÝ JAZYK</w:t>
      </w:r>
    </w:p>
    <w:p w14:paraId="16B78D28" w14:textId="77777777" w:rsidR="006C1A49" w:rsidRDefault="006C1A49" w:rsidP="006C1A49">
      <w:pPr>
        <w:pStyle w:val="NDvyuujc"/>
      </w:pPr>
      <w:r>
        <w:t>Vyučující: Hana Tomšíková</w:t>
      </w:r>
    </w:p>
    <w:p w14:paraId="1AAEF4C0" w14:textId="77777777" w:rsidR="006C1A49" w:rsidRDefault="006C1A49" w:rsidP="006C1A49">
      <w:pPr>
        <w:pStyle w:val="NDonline"/>
        <w:rPr>
          <w:rFonts w:cstheme="minorBidi"/>
          <w:color w:val="auto"/>
        </w:rPr>
      </w:pPr>
      <w:r>
        <w:t>Online  hodina bude v pondělí  - 12.00 hod. a ve středu  -  12.00 hod.</w:t>
      </w:r>
    </w:p>
    <w:p w14:paraId="67186413" w14:textId="24477311" w:rsidR="000D2FEA" w:rsidRDefault="006016FE" w:rsidP="007D6DDB">
      <w:pPr>
        <w:pStyle w:val="NDvyuujc"/>
        <w:rPr>
          <w:b/>
          <w:bCs/>
          <w:color w:val="CA3535"/>
        </w:rPr>
      </w:pPr>
      <w:r w:rsidRPr="006016FE">
        <w:rPr>
          <w:rFonts w:asciiTheme="minorHAnsi" w:hAnsiTheme="minorHAnsi" w:cstheme="minorBidi"/>
          <w:bCs/>
          <w:color w:val="auto"/>
          <w:sz w:val="24"/>
          <w:szCs w:val="24"/>
        </w:rPr>
        <w:t>-</w:t>
      </w:r>
      <w:r w:rsidR="7C928484" w:rsidRPr="466B39BE">
        <w:rPr>
          <w:rFonts w:asciiTheme="minorHAnsi" w:hAnsiTheme="minorHAnsi" w:cstheme="minorBidi"/>
          <w:b/>
          <w:bCs/>
          <w:color w:val="auto"/>
          <w:sz w:val="24"/>
          <w:szCs w:val="24"/>
        </w:rPr>
        <w:t xml:space="preserve"> </w:t>
      </w:r>
      <w:r w:rsidR="4339998C" w:rsidRPr="466B39BE">
        <w:rPr>
          <w:rFonts w:asciiTheme="minorHAnsi" w:hAnsiTheme="minorHAnsi" w:cstheme="minorBidi"/>
          <w:color w:val="auto"/>
          <w:sz w:val="24"/>
          <w:szCs w:val="24"/>
        </w:rPr>
        <w:t xml:space="preserve">práce s textem - učebnice str. 12 </w:t>
      </w:r>
      <w:proofErr w:type="spellStart"/>
      <w:r w:rsidR="4339998C" w:rsidRPr="466B39BE">
        <w:rPr>
          <w:rFonts w:asciiTheme="minorHAnsi" w:hAnsiTheme="minorHAnsi" w:cstheme="minorBidi"/>
          <w:color w:val="auto"/>
          <w:sz w:val="24"/>
          <w:szCs w:val="24"/>
        </w:rPr>
        <w:t>cv</w:t>
      </w:r>
      <w:proofErr w:type="spellEnd"/>
      <w:r w:rsidR="4339998C" w:rsidRPr="466B39BE">
        <w:rPr>
          <w:rFonts w:asciiTheme="minorHAnsi" w:hAnsiTheme="minorHAnsi" w:cstheme="minorBidi"/>
          <w:color w:val="auto"/>
          <w:sz w:val="24"/>
          <w:szCs w:val="24"/>
        </w:rPr>
        <w:t>. 6A</w:t>
      </w:r>
      <w:r w:rsidR="7C928484" w:rsidRPr="466B39BE">
        <w:rPr>
          <w:rFonts w:asciiTheme="minorHAnsi" w:hAnsiTheme="minorHAnsi" w:cstheme="minorBidi"/>
          <w:color w:val="auto"/>
          <w:sz w:val="24"/>
          <w:szCs w:val="24"/>
        </w:rPr>
        <w:t xml:space="preserve">      </w:t>
      </w:r>
      <w:r w:rsidR="7C928484" w:rsidRPr="466B39BE">
        <w:rPr>
          <w:rFonts w:asciiTheme="minorHAnsi" w:hAnsiTheme="minorHAnsi" w:cstheme="minorBidi"/>
          <w:b/>
          <w:bCs/>
          <w:color w:val="auto"/>
          <w:sz w:val="24"/>
          <w:szCs w:val="24"/>
        </w:rPr>
        <w:t xml:space="preserve"> </w:t>
      </w:r>
    </w:p>
    <w:p w14:paraId="14166439" w14:textId="010CE78A" w:rsidR="000D2FEA" w:rsidRDefault="1F9D7F6B" w:rsidP="006016FE">
      <w:pPr>
        <w:pStyle w:val="NDvyuujc"/>
        <w:ind w:left="720"/>
        <w:rPr>
          <w:rFonts w:asciiTheme="minorHAnsi" w:eastAsiaTheme="minorEastAsia" w:hAnsiTheme="minorHAnsi" w:cstheme="minorBidi"/>
          <w:color w:val="auto"/>
          <w:sz w:val="24"/>
          <w:szCs w:val="24"/>
        </w:rPr>
      </w:pPr>
      <w:r w:rsidRPr="466B39BE">
        <w:rPr>
          <w:rFonts w:asciiTheme="minorHAnsi" w:hAnsiTheme="minorHAnsi" w:cstheme="minorBidi"/>
          <w:color w:val="auto"/>
          <w:sz w:val="24"/>
          <w:szCs w:val="24"/>
        </w:rPr>
        <w:t xml:space="preserve">       - zkoušení slovíček</w:t>
      </w:r>
    </w:p>
    <w:p w14:paraId="6D0310F9" w14:textId="1E9B49EA" w:rsidR="000D2FEA" w:rsidRDefault="3D330451" w:rsidP="466B39BE">
      <w:pPr>
        <w:pStyle w:val="NDvyuujc"/>
        <w:rPr>
          <w:rFonts w:asciiTheme="minorHAnsi" w:hAnsiTheme="minorHAnsi" w:cstheme="minorBidi"/>
          <w:b/>
          <w:bCs/>
          <w:color w:val="auto"/>
          <w:sz w:val="24"/>
          <w:szCs w:val="24"/>
        </w:rPr>
      </w:pPr>
      <w:r w:rsidRPr="466B39BE">
        <w:rPr>
          <w:rFonts w:asciiTheme="minorHAnsi" w:hAnsiTheme="minorHAnsi" w:cstheme="minorBidi"/>
          <w:color w:val="auto"/>
          <w:sz w:val="24"/>
          <w:szCs w:val="24"/>
        </w:rPr>
        <w:t xml:space="preserve">                     - procvičuj psaní a čtení</w:t>
      </w:r>
    </w:p>
    <w:p w14:paraId="0A90DA48" w14:textId="0387A9C9" w:rsidR="000D2FEA" w:rsidRDefault="5B6780E1" w:rsidP="466B39BE">
      <w:pPr>
        <w:pStyle w:val="NDvyuujc"/>
        <w:rPr>
          <w:rFonts w:asciiTheme="minorHAnsi" w:hAnsiTheme="minorHAnsi" w:cstheme="minorBidi"/>
          <w:b/>
          <w:bCs/>
          <w:color w:val="auto"/>
          <w:sz w:val="24"/>
          <w:szCs w:val="24"/>
        </w:rPr>
      </w:pPr>
      <w:r w:rsidRPr="466B39BE">
        <w:rPr>
          <w:rFonts w:asciiTheme="minorHAnsi" w:hAnsiTheme="minorHAnsi" w:cstheme="minorBidi"/>
          <w:color w:val="auto"/>
          <w:sz w:val="24"/>
          <w:szCs w:val="24"/>
        </w:rPr>
        <w:t xml:space="preserve">                    </w:t>
      </w:r>
      <w:r w:rsidR="3D330451" w:rsidRPr="466B39BE">
        <w:rPr>
          <w:rFonts w:asciiTheme="minorHAnsi" w:hAnsiTheme="minorHAnsi" w:cstheme="minorBidi"/>
          <w:color w:val="auto"/>
          <w:sz w:val="24"/>
          <w:szCs w:val="24"/>
        </w:rPr>
        <w:t>- slovíčka str. 17 – 2. tabulka</w:t>
      </w:r>
    </w:p>
    <w:p w14:paraId="230BC6ED" w14:textId="2C8CD9E4" w:rsidR="000D2FEA" w:rsidRDefault="3D330451" w:rsidP="466B39BE">
      <w:pPr>
        <w:pStyle w:val="NDvyuujc"/>
        <w:rPr>
          <w:rFonts w:asciiTheme="minorHAnsi" w:hAnsiTheme="minorHAnsi" w:cstheme="minorBidi"/>
          <w:b/>
          <w:bCs/>
          <w:color w:val="auto"/>
          <w:sz w:val="24"/>
          <w:szCs w:val="24"/>
        </w:rPr>
      </w:pPr>
      <w:r w:rsidRPr="466B39BE">
        <w:rPr>
          <w:rFonts w:asciiTheme="minorHAnsi" w:hAnsiTheme="minorHAnsi" w:cstheme="minorBidi"/>
          <w:color w:val="auto"/>
          <w:sz w:val="24"/>
          <w:szCs w:val="24"/>
        </w:rPr>
        <w:t xml:space="preserve">                    - názvy států a národností učebnice str. 19 - psaní národností</w:t>
      </w:r>
      <w:r w:rsidR="00C752F9" w:rsidRPr="466B39BE">
        <w:rPr>
          <w:rFonts w:asciiTheme="minorHAnsi" w:hAnsiTheme="minorHAnsi" w:cstheme="minorBidi"/>
          <w:color w:val="auto"/>
          <w:sz w:val="24"/>
          <w:szCs w:val="24"/>
        </w:rPr>
        <w:t xml:space="preserve"> </w:t>
      </w:r>
      <w:r w:rsidR="7C928484" w:rsidRPr="466B39BE">
        <w:rPr>
          <w:rFonts w:asciiTheme="minorHAnsi" w:hAnsiTheme="minorHAnsi" w:cstheme="minorBidi"/>
          <w:b/>
          <w:bCs/>
          <w:color w:val="auto"/>
          <w:sz w:val="24"/>
          <w:szCs w:val="24"/>
        </w:rPr>
        <w:t xml:space="preserve">            </w:t>
      </w:r>
    </w:p>
    <w:p w14:paraId="4F5F9ACB" w14:textId="77777777" w:rsidR="00991562" w:rsidRDefault="00991562" w:rsidP="007D6DDB">
      <w:pPr>
        <w:pStyle w:val="NDvyuujc"/>
        <w:rPr>
          <w:b/>
          <w:bCs/>
          <w:color w:val="CA3535"/>
        </w:rPr>
      </w:pPr>
    </w:p>
    <w:p w14:paraId="24CFEC21" w14:textId="6498A786" w:rsidR="000D2FEA" w:rsidRDefault="000D2FEA" w:rsidP="007D6DDB">
      <w:pPr>
        <w:pStyle w:val="NDvyuujc"/>
        <w:rPr>
          <w:b/>
          <w:bCs/>
          <w:color w:val="CA3535"/>
        </w:rPr>
      </w:pPr>
      <w:r w:rsidRPr="007D6DDB">
        <w:rPr>
          <w:b/>
          <w:bCs/>
          <w:color w:val="CA3535"/>
        </w:rPr>
        <w:lastRenderedPageBreak/>
        <w:t>VÝCHOVA K OBČANSTVÍ A ZDRAVÍ</w:t>
      </w:r>
    </w:p>
    <w:p w14:paraId="18EF2C09" w14:textId="320B9A05" w:rsidR="000D2FEA" w:rsidRDefault="000D2FEA" w:rsidP="210608E4">
      <w:pPr>
        <w:spacing w:beforeAutospacing="1" w:afterAutospacing="1"/>
        <w:rPr>
          <w:rFonts w:ascii="Arial" w:eastAsia="Arial" w:hAnsi="Arial" w:cs="Arial"/>
          <w:color w:val="AEAAAA" w:themeColor="background2" w:themeShade="BF"/>
          <w:lang w:eastAsia="cs-CZ"/>
        </w:rPr>
      </w:pPr>
      <w:r w:rsidRPr="24438FD5">
        <w:rPr>
          <w:rFonts w:ascii="Arial" w:eastAsia="Arial" w:hAnsi="Arial" w:cs="Arial"/>
          <w:color w:val="AEAAAA" w:themeColor="background2" w:themeShade="BF"/>
          <w:lang w:eastAsia="cs-CZ"/>
        </w:rPr>
        <w:t>Vyučující: Soňa Nečesaná</w:t>
      </w:r>
    </w:p>
    <w:p w14:paraId="38F805C7" w14:textId="12F24679" w:rsidR="00033630" w:rsidRDefault="1BB488D8" w:rsidP="0015778B">
      <w:pPr>
        <w:pStyle w:val="NADLKU"/>
      </w:pPr>
      <w:r w:rsidRPr="5A007C59">
        <w:rPr>
          <w:rStyle w:val="NDonlineChar"/>
          <w:rFonts w:eastAsia="Arial"/>
        </w:rPr>
        <w:t xml:space="preserve">Online hodina v době </w:t>
      </w:r>
      <w:r w:rsidR="3DEEEEE0" w:rsidRPr="5A007C59">
        <w:rPr>
          <w:rStyle w:val="NDonlineChar"/>
          <w:rFonts w:eastAsia="Arial"/>
        </w:rPr>
        <w:t>rozvrhu – středa</w:t>
      </w:r>
      <w:r w:rsidR="2FC4586A" w:rsidRPr="5A007C59">
        <w:rPr>
          <w:rStyle w:val="NDonlineChar"/>
          <w:rFonts w:eastAsia="Arial"/>
        </w:rPr>
        <w:t xml:space="preserve"> </w:t>
      </w:r>
      <w:r w:rsidR="4353CF72" w:rsidRPr="5A007C59">
        <w:rPr>
          <w:rStyle w:val="NDonlineChar"/>
          <w:rFonts w:eastAsia="Arial"/>
        </w:rPr>
        <w:t>8 h</w:t>
      </w:r>
      <w:r w:rsidR="2FC4586A" w:rsidRPr="5A007C59">
        <w:rPr>
          <w:rStyle w:val="NDonlineChar"/>
          <w:rFonts w:eastAsia="Arial"/>
        </w:rPr>
        <w:t>.</w:t>
      </w:r>
      <w:r w:rsidR="44E6FB52">
        <w:t xml:space="preserve"> </w:t>
      </w:r>
      <w:r w:rsidR="14331628">
        <w:t xml:space="preserve"> Připrav si učebnici a sešit.</w:t>
      </w:r>
    </w:p>
    <w:p w14:paraId="406D1796" w14:textId="3BC796D1" w:rsidR="6984AB1B" w:rsidRDefault="6984AB1B" w:rsidP="519125CB">
      <w:pPr>
        <w:spacing w:beforeAutospacing="1" w:afterAutospacing="1"/>
        <w:rPr>
          <w:rFonts w:ascii="Arial" w:eastAsia="Arial" w:hAnsi="Arial" w:cs="Arial"/>
          <w:color w:val="AEAAAA" w:themeColor="background2" w:themeShade="BF"/>
          <w:lang w:eastAsia="cs-CZ"/>
        </w:rPr>
      </w:pPr>
      <w:r w:rsidRPr="519125CB">
        <w:rPr>
          <w:rFonts w:ascii="Arial" w:eastAsia="Arial" w:hAnsi="Arial" w:cs="Arial"/>
          <w:color w:val="AEAAAA" w:themeColor="background2" w:themeShade="BF"/>
          <w:lang w:eastAsia="cs-CZ"/>
        </w:rPr>
        <w:t xml:space="preserve">Vyučující: Lucie </w:t>
      </w:r>
      <w:proofErr w:type="spellStart"/>
      <w:r w:rsidRPr="519125CB">
        <w:rPr>
          <w:rFonts w:ascii="Arial" w:eastAsia="Arial" w:hAnsi="Arial" w:cs="Arial"/>
          <w:color w:val="AEAAAA" w:themeColor="background2" w:themeShade="BF"/>
          <w:lang w:eastAsia="cs-CZ"/>
        </w:rPr>
        <w:t>Jovanovičová</w:t>
      </w:r>
      <w:proofErr w:type="spellEnd"/>
    </w:p>
    <w:p w14:paraId="31FED490" w14:textId="6416273E" w:rsidR="7A2D62C2" w:rsidRPr="009E5DC8" w:rsidRDefault="6984AB1B" w:rsidP="5A007C59">
      <w:pPr>
        <w:spacing w:beforeAutospacing="1" w:afterAutospacing="1" w:line="360" w:lineRule="auto"/>
        <w:rPr>
          <w:rFonts w:eastAsia="Arial"/>
          <w:b/>
          <w:bCs/>
          <w:color w:val="9BBA1F"/>
          <w:sz w:val="24"/>
          <w:szCs w:val="24"/>
          <w:shd w:val="clear" w:color="auto" w:fill="FFFFFF"/>
          <w:lang w:eastAsia="cs-CZ"/>
        </w:rPr>
      </w:pPr>
      <w:r w:rsidRPr="5A007C59">
        <w:rPr>
          <w:rFonts w:eastAsia="Arial"/>
          <w:sz w:val="24"/>
          <w:szCs w:val="24"/>
          <w:lang w:eastAsia="cs-CZ"/>
        </w:rPr>
        <w:t>Zdravím vás</w:t>
      </w:r>
      <w:r w:rsidR="12520627" w:rsidRPr="5A007C59">
        <w:rPr>
          <w:rFonts w:eastAsia="Arial"/>
          <w:sz w:val="24"/>
          <w:szCs w:val="24"/>
          <w:lang w:eastAsia="cs-CZ"/>
        </w:rPr>
        <w:t>,</w:t>
      </w:r>
      <w:r w:rsidRPr="5A007C59">
        <w:rPr>
          <w:rFonts w:eastAsia="Arial"/>
          <w:sz w:val="24"/>
          <w:szCs w:val="24"/>
          <w:lang w:eastAsia="cs-CZ"/>
        </w:rPr>
        <w:t xml:space="preserve"> deváťáci</w:t>
      </w:r>
      <w:r w:rsidR="009E5DC8" w:rsidRPr="5A007C59">
        <w:rPr>
          <w:rFonts w:eastAsia="Arial"/>
          <w:sz w:val="24"/>
          <w:szCs w:val="24"/>
          <w:lang w:eastAsia="cs-CZ"/>
        </w:rPr>
        <w:t xml:space="preserve">, </w:t>
      </w:r>
      <w:r w:rsidR="003127F7" w:rsidRPr="5A007C59">
        <w:rPr>
          <w:rStyle w:val="NDonlineChar"/>
          <w:rFonts w:eastAsia="Arial"/>
        </w:rPr>
        <w:t>u</w:t>
      </w:r>
      <w:r w:rsidR="07895F35" w:rsidRPr="5A007C59">
        <w:rPr>
          <w:rStyle w:val="NDonlineChar"/>
          <w:rFonts w:eastAsiaTheme="minorEastAsia"/>
        </w:rPr>
        <w:t>vidíme se na online hodině ve středu v 9:00</w:t>
      </w:r>
      <w:r w:rsidR="7A2D62C2" w:rsidRPr="5A007C59">
        <w:rPr>
          <w:rStyle w:val="NDonlineChar"/>
          <w:rFonts w:eastAsiaTheme="minorEastAsia"/>
        </w:rPr>
        <w:t xml:space="preserve">. </w:t>
      </w:r>
      <w:r w:rsidR="7A2D62C2" w:rsidRPr="5A007C59">
        <w:rPr>
          <w:rFonts w:eastAsiaTheme="minorEastAsia"/>
          <w:sz w:val="24"/>
          <w:szCs w:val="24"/>
          <w:lang w:eastAsia="cs-CZ"/>
        </w:rPr>
        <w:t>P</w:t>
      </w:r>
      <w:r w:rsidR="009E5DC8" w:rsidRPr="5A007C59">
        <w:rPr>
          <w:rFonts w:eastAsiaTheme="minorEastAsia"/>
          <w:sz w:val="24"/>
          <w:szCs w:val="24"/>
          <w:lang w:eastAsia="cs-CZ"/>
        </w:rPr>
        <w:t xml:space="preserve">řipravte si sešit </w:t>
      </w:r>
      <w:r w:rsidR="006016FE">
        <w:rPr>
          <w:rFonts w:eastAsiaTheme="minorEastAsia"/>
          <w:sz w:val="24"/>
          <w:szCs w:val="24"/>
          <w:lang w:eastAsia="cs-CZ"/>
        </w:rPr>
        <w:br/>
      </w:r>
      <w:r w:rsidR="009E5DC8" w:rsidRPr="5A007C59">
        <w:rPr>
          <w:rFonts w:eastAsiaTheme="minorEastAsia"/>
          <w:sz w:val="24"/>
          <w:szCs w:val="24"/>
          <w:lang w:eastAsia="cs-CZ"/>
        </w:rPr>
        <w:t xml:space="preserve">a </w:t>
      </w:r>
      <w:r w:rsidR="4DF94950" w:rsidRPr="5A007C59">
        <w:rPr>
          <w:rFonts w:eastAsiaTheme="minorEastAsia"/>
          <w:sz w:val="24"/>
          <w:szCs w:val="24"/>
          <w:lang w:eastAsia="cs-CZ"/>
        </w:rPr>
        <w:t>učebnici</w:t>
      </w:r>
      <w:r w:rsidR="7A2D62C2" w:rsidRPr="5A007C59">
        <w:rPr>
          <w:rFonts w:eastAsiaTheme="minorEastAsia"/>
          <w:sz w:val="24"/>
          <w:szCs w:val="24"/>
          <w:lang w:eastAsia="cs-CZ"/>
        </w:rPr>
        <w:t>.</w:t>
      </w:r>
    </w:p>
    <w:p w14:paraId="116CE822" w14:textId="77777777" w:rsidR="00F66B94" w:rsidRDefault="00F66B94" w:rsidP="00033630">
      <w:pPr>
        <w:pStyle w:val="NDpedmt"/>
      </w:pPr>
    </w:p>
    <w:p w14:paraId="71968F13" w14:textId="7B29E617" w:rsidR="00FF4603" w:rsidRDefault="00FF4603" w:rsidP="00033630">
      <w:pPr>
        <w:pStyle w:val="NDpedmt"/>
      </w:pPr>
      <w:r w:rsidRPr="4BA8B8FF">
        <w:t>PŘÍRODOPIS</w:t>
      </w:r>
    </w:p>
    <w:p w14:paraId="22610C64" w14:textId="0AD8B253" w:rsidR="00FF4603" w:rsidRDefault="00FF4603" w:rsidP="00033630">
      <w:pPr>
        <w:pStyle w:val="NDvyuujc"/>
      </w:pPr>
      <w:r w:rsidRPr="00033630">
        <w:t>Vyučující: L</w:t>
      </w:r>
      <w:r w:rsidR="2F48432C" w:rsidRPr="00033630">
        <w:t>enka Košťálová</w:t>
      </w:r>
    </w:p>
    <w:p w14:paraId="363DDE43" w14:textId="77777777" w:rsidR="00AB3C45" w:rsidRDefault="00AB3C45" w:rsidP="00033630">
      <w:pPr>
        <w:pStyle w:val="NDvyuujc"/>
      </w:pPr>
    </w:p>
    <w:p w14:paraId="028ADD6C" w14:textId="40EC6E15" w:rsidR="337EAE8C" w:rsidRPr="00AB3C45" w:rsidRDefault="00E942C3" w:rsidP="0015778B">
      <w:pPr>
        <w:pStyle w:val="NADLKU"/>
      </w:pPr>
      <w:r>
        <w:t>Ahoj deváťáci,</w:t>
      </w:r>
      <w:r w:rsidR="00442EA6">
        <w:t xml:space="preserve"> </w:t>
      </w:r>
      <w:r w:rsidR="7668137A">
        <w:t>tento týden se zaměříme na vyvřelé horniny</w:t>
      </w:r>
      <w:r w:rsidR="006016FE">
        <w:t>.</w:t>
      </w:r>
    </w:p>
    <w:p w14:paraId="40D6CB9C" w14:textId="0522488C" w:rsidR="00F66B94" w:rsidRDefault="00033630" w:rsidP="00F66B94">
      <w:pPr>
        <w:pStyle w:val="NDonline"/>
      </w:pPr>
      <w:r>
        <w:t>Online hodina</w:t>
      </w:r>
      <w:r w:rsidR="00E942C3">
        <w:t>:</w:t>
      </w:r>
      <w:r>
        <w:t xml:space="preserve"> </w:t>
      </w:r>
      <w:r w:rsidR="00E942C3">
        <w:t>9. A - středa v 8.</w:t>
      </w:r>
      <w:r w:rsidR="7BAFC38B">
        <w:t>00</w:t>
      </w:r>
      <w:r w:rsidR="009E5DC8">
        <w:t>:</w:t>
      </w:r>
      <w:r w:rsidR="78ABA485">
        <w:t xml:space="preserve"> prezentace slída</w:t>
      </w:r>
      <w:r>
        <w:tab/>
      </w:r>
      <w:r w:rsidR="7BAFC38B">
        <w:t>9. B – ve čtvrtek</w:t>
      </w:r>
      <w:r w:rsidR="00E942C3">
        <w:t xml:space="preserve"> v 8.</w:t>
      </w:r>
      <w:r w:rsidR="7BAFC38B">
        <w:t>00</w:t>
      </w:r>
      <w:r w:rsidR="00E942C3">
        <w:t xml:space="preserve"> </w:t>
      </w:r>
    </w:p>
    <w:p w14:paraId="4560F7F9" w14:textId="3415E333" w:rsidR="0015778B" w:rsidRDefault="0015778B" w:rsidP="00F66B94">
      <w:pPr>
        <w:pStyle w:val="NDonline"/>
      </w:pPr>
    </w:p>
    <w:p w14:paraId="0B8AE7B5" w14:textId="77777777" w:rsidR="00991562" w:rsidRDefault="00991562" w:rsidP="00991562">
      <w:pPr>
        <w:pStyle w:val="NDpedmt"/>
        <w:spacing w:after="160" w:line="330" w:lineRule="exact"/>
        <w:rPr>
          <w:rFonts w:ascii="Calibri" w:eastAsia="Calibri" w:hAnsi="Calibri" w:cs="Calibri"/>
          <w:b w:val="0"/>
          <w:bCs w:val="0"/>
          <w:color w:val="6FAC47"/>
        </w:rPr>
      </w:pPr>
      <w:r>
        <w:t>DĚJEPIS</w:t>
      </w:r>
    </w:p>
    <w:p w14:paraId="6AE7CF89" w14:textId="77777777" w:rsidR="00991562" w:rsidRDefault="00991562" w:rsidP="00991562">
      <w:pPr>
        <w:pStyle w:val="NDvyuujc"/>
      </w:pPr>
      <w:r w:rsidRPr="00F66B94">
        <w:t xml:space="preserve">Vyučující: Irena </w:t>
      </w:r>
      <w:proofErr w:type="spellStart"/>
      <w:r w:rsidRPr="00F66B94">
        <w:t>Syblíková</w:t>
      </w:r>
      <w:proofErr w:type="spellEnd"/>
    </w:p>
    <w:p w14:paraId="5A11B13B" w14:textId="77777777" w:rsidR="00991562" w:rsidRDefault="00991562" w:rsidP="00991562">
      <w:pPr>
        <w:pStyle w:val="NADLKU"/>
      </w:pPr>
    </w:p>
    <w:p w14:paraId="24471538" w14:textId="24E871EA" w:rsidR="00991562" w:rsidRDefault="00991562" w:rsidP="00991562">
      <w:pPr>
        <w:pStyle w:val="NADLKU"/>
      </w:pPr>
      <w:r>
        <w:t xml:space="preserve">Připrav se na online hodinu: </w:t>
      </w:r>
      <w:r w:rsidR="33139400">
        <w:t>Vyhlazení Lidic.</w:t>
      </w:r>
      <w:r w:rsidR="006016FE">
        <w:t xml:space="preserve"> </w:t>
      </w:r>
      <w:r>
        <w:t xml:space="preserve">Sleduj </w:t>
      </w:r>
      <w:proofErr w:type="spellStart"/>
      <w:r>
        <w:t>Teams</w:t>
      </w:r>
      <w:proofErr w:type="spellEnd"/>
      <w:r>
        <w:t xml:space="preserve"> Příspěvky.</w:t>
      </w:r>
    </w:p>
    <w:p w14:paraId="5605DE22" w14:textId="77777777" w:rsidR="00991562" w:rsidRDefault="00991562" w:rsidP="00991562">
      <w:pPr>
        <w:pStyle w:val="NDonline"/>
        <w:rPr>
          <w:rFonts w:eastAsia="Calibri"/>
        </w:rPr>
      </w:pPr>
      <w:r w:rsidRPr="04A23C82">
        <w:rPr>
          <w:rFonts w:eastAsia="Calibri"/>
        </w:rPr>
        <w:t>Online hodiny – 9. A čtvrtek 9 h, 9. B čtvrtek 13 h.</w:t>
      </w:r>
    </w:p>
    <w:p w14:paraId="6A1F1D10" w14:textId="77777777" w:rsidR="006016FE" w:rsidRDefault="006016FE" w:rsidP="0015778B">
      <w:pPr>
        <w:spacing w:before="199" w:beforeAutospacing="1" w:after="199" w:afterAutospacing="1"/>
        <w:rPr>
          <w:rFonts w:ascii="Arial" w:eastAsia="Arial" w:hAnsi="Arial" w:cs="Arial"/>
          <w:b/>
          <w:bCs/>
          <w:color w:val="CA3535"/>
          <w:lang w:eastAsia="cs-CZ"/>
        </w:rPr>
      </w:pPr>
    </w:p>
    <w:p w14:paraId="654F1C9B" w14:textId="4947FF6F" w:rsidR="0015778B" w:rsidRDefault="0015778B" w:rsidP="0015778B">
      <w:pPr>
        <w:spacing w:before="199" w:beforeAutospacing="1" w:after="199" w:afterAutospacing="1"/>
        <w:rPr>
          <w:rFonts w:ascii="Arial" w:eastAsia="Arial" w:hAnsi="Arial" w:cs="Arial"/>
          <w:b/>
          <w:bCs/>
          <w:color w:val="CA3535"/>
          <w:lang w:eastAsia="cs-CZ"/>
        </w:rPr>
      </w:pPr>
      <w:r w:rsidRPr="4BA8B8FF">
        <w:rPr>
          <w:rFonts w:ascii="Arial" w:eastAsia="Arial" w:hAnsi="Arial" w:cs="Arial"/>
          <w:b/>
          <w:bCs/>
          <w:color w:val="CA3535"/>
          <w:lang w:eastAsia="cs-CZ"/>
        </w:rPr>
        <w:t>ZEMĚPIS</w:t>
      </w:r>
    </w:p>
    <w:p w14:paraId="27095069" w14:textId="77777777" w:rsidR="0015778B" w:rsidRDefault="0015778B" w:rsidP="0015778B">
      <w:pPr>
        <w:spacing w:beforeAutospacing="1" w:after="0" w:afterAutospacing="1"/>
        <w:rPr>
          <w:rFonts w:ascii="Arial" w:eastAsia="Arial" w:hAnsi="Arial" w:cs="Arial"/>
          <w:color w:val="939393"/>
          <w:lang w:eastAsia="cs-CZ"/>
        </w:rPr>
      </w:pPr>
      <w:r w:rsidRPr="19990698">
        <w:rPr>
          <w:rFonts w:ascii="Arial" w:eastAsia="Arial" w:hAnsi="Arial" w:cs="Arial"/>
          <w:color w:val="939393"/>
          <w:lang w:eastAsia="cs-CZ"/>
        </w:rPr>
        <w:t>Vyučující: Hana Tomšíková</w:t>
      </w:r>
    </w:p>
    <w:p w14:paraId="2B5E876A" w14:textId="071A6606" w:rsidR="0015778B" w:rsidRDefault="0015778B" w:rsidP="0015778B">
      <w:pPr>
        <w:pStyle w:val="NDonline"/>
        <w:rPr>
          <w:rFonts w:eastAsia="Arial"/>
        </w:rPr>
      </w:pPr>
      <w:r w:rsidRPr="19990698">
        <w:rPr>
          <w:rFonts w:eastAsia="Arial"/>
        </w:rPr>
        <w:t>Online hodiny budou: 9.</w:t>
      </w:r>
      <w:r>
        <w:rPr>
          <w:rFonts w:eastAsia="Arial"/>
        </w:rPr>
        <w:t xml:space="preserve"> </w:t>
      </w:r>
      <w:r w:rsidRPr="19990698">
        <w:rPr>
          <w:rFonts w:eastAsia="Arial"/>
        </w:rPr>
        <w:t xml:space="preserve">A - čtvrtek 13.00 hod., </w:t>
      </w:r>
      <w:r w:rsidRPr="009E5DC8">
        <w:rPr>
          <w:rFonts w:eastAsia="Arial"/>
        </w:rPr>
        <w:t>pátek - 8.00 hod.</w:t>
      </w:r>
    </w:p>
    <w:p w14:paraId="6A276713" w14:textId="0B18212F" w:rsidR="006C1A49" w:rsidRPr="009E5DC8" w:rsidRDefault="0015778B" w:rsidP="006C1A49">
      <w:pPr>
        <w:pStyle w:val="NDonline"/>
        <w:rPr>
          <w:rFonts w:eastAsia="Arial"/>
        </w:rPr>
      </w:pPr>
      <w:r w:rsidRPr="1AC95809">
        <w:rPr>
          <w:rFonts w:eastAsia="Arial"/>
        </w:rPr>
        <w:t xml:space="preserve">                                         9. B - čtvrtek 11.00 hod., </w:t>
      </w:r>
      <w:r w:rsidR="009E5DC8">
        <w:rPr>
          <w:rFonts w:eastAsia="Arial"/>
        </w:rPr>
        <w:t>pátek - 9.00 hod.</w:t>
      </w:r>
    </w:p>
    <w:p w14:paraId="467B2858" w14:textId="77777777" w:rsidR="0015778B" w:rsidRDefault="0015778B" w:rsidP="0015778B">
      <w:pPr>
        <w:pStyle w:val="NDonline"/>
        <w:rPr>
          <w:rFonts w:eastAsia="Arial"/>
          <w:b w:val="0"/>
          <w:color w:val="auto"/>
        </w:rPr>
      </w:pPr>
      <w:r w:rsidRPr="329A2BBB">
        <w:rPr>
          <w:rFonts w:eastAsia="Arial"/>
          <w:b w:val="0"/>
          <w:color w:val="auto"/>
        </w:rPr>
        <w:t>Na hodinu si připrav: atlas ČR, sešit, psací potřeby (i černý fix či černou pastelku), papír či blok.</w:t>
      </w:r>
    </w:p>
    <w:p w14:paraId="706B966F" w14:textId="48EB54AA" w:rsidR="429866CF" w:rsidRDefault="0015778B" w:rsidP="466B39BE">
      <w:pPr>
        <w:pStyle w:val="NDonline"/>
        <w:rPr>
          <w:rFonts w:eastAsia="Arial"/>
          <w:bCs/>
          <w:color w:val="auto"/>
        </w:rPr>
      </w:pPr>
      <w:r w:rsidRPr="466B39BE">
        <w:rPr>
          <w:rFonts w:eastAsia="Arial"/>
          <w:bCs/>
          <w:color w:val="auto"/>
        </w:rPr>
        <w:t>P</w:t>
      </w:r>
      <w:r w:rsidR="5DA4D840" w:rsidRPr="466B39BE">
        <w:rPr>
          <w:rFonts w:eastAsia="Arial"/>
          <w:bCs/>
          <w:color w:val="auto"/>
        </w:rPr>
        <w:t>ísemné</w:t>
      </w:r>
      <w:r w:rsidRPr="466B39BE">
        <w:rPr>
          <w:rFonts w:eastAsia="Arial"/>
          <w:bCs/>
          <w:color w:val="auto"/>
        </w:rPr>
        <w:t xml:space="preserve"> opakování přírodních poměrů ČR</w:t>
      </w:r>
      <w:r w:rsidR="4CFD66F8" w:rsidRPr="466B39BE">
        <w:rPr>
          <w:rFonts w:eastAsia="Arial"/>
          <w:bCs/>
          <w:color w:val="auto"/>
        </w:rPr>
        <w:t xml:space="preserve"> </w:t>
      </w:r>
      <w:r w:rsidR="00F2859F" w:rsidRPr="466B39BE">
        <w:rPr>
          <w:rFonts w:eastAsia="Arial"/>
          <w:bCs/>
          <w:color w:val="auto"/>
        </w:rPr>
        <w:t xml:space="preserve"> - čtvrtek</w:t>
      </w:r>
    </w:p>
    <w:p w14:paraId="0441660B" w14:textId="6365F20D" w:rsidR="429866CF" w:rsidRDefault="4940457F" w:rsidP="007D6DDB">
      <w:pPr>
        <w:pStyle w:val="NDonline"/>
        <w:rPr>
          <w:rFonts w:eastAsia="Arial"/>
          <w:b w:val="0"/>
          <w:color w:val="auto"/>
        </w:rPr>
      </w:pPr>
      <w:r w:rsidRPr="466B39BE">
        <w:rPr>
          <w:rFonts w:eastAsia="Arial"/>
          <w:b w:val="0"/>
          <w:color w:val="auto"/>
        </w:rPr>
        <w:t>N</w:t>
      </w:r>
      <w:r w:rsidR="429866CF" w:rsidRPr="466B39BE">
        <w:rPr>
          <w:rFonts w:eastAsia="Arial"/>
          <w:b w:val="0"/>
          <w:color w:val="auto"/>
        </w:rPr>
        <w:t xml:space="preserve">ové učivo - </w:t>
      </w:r>
      <w:r w:rsidR="54D432B6" w:rsidRPr="466B39BE">
        <w:rPr>
          <w:rFonts w:eastAsia="Arial"/>
          <w:b w:val="0"/>
          <w:color w:val="auto"/>
        </w:rPr>
        <w:t>Průmysl těžební a hutní</w:t>
      </w:r>
      <w:r w:rsidR="429866CF" w:rsidRPr="466B39BE">
        <w:rPr>
          <w:rFonts w:eastAsia="Arial"/>
          <w:b w:val="0"/>
          <w:color w:val="auto"/>
        </w:rPr>
        <w:t xml:space="preserve"> - učebnice str. </w:t>
      </w:r>
      <w:r w:rsidR="0202C66F" w:rsidRPr="466B39BE">
        <w:rPr>
          <w:rFonts w:eastAsia="Arial"/>
          <w:b w:val="0"/>
          <w:color w:val="auto"/>
        </w:rPr>
        <w:t>51 - 53</w:t>
      </w:r>
    </w:p>
    <w:p w14:paraId="2E94AF7C" w14:textId="031763EF" w:rsidR="429866CF" w:rsidRDefault="429866CF" w:rsidP="007D6DDB">
      <w:pPr>
        <w:pStyle w:val="NDonline"/>
        <w:rPr>
          <w:rFonts w:eastAsia="Arial"/>
          <w:b w:val="0"/>
          <w:color w:val="auto"/>
        </w:rPr>
      </w:pPr>
      <w:r w:rsidRPr="466B39BE">
        <w:rPr>
          <w:rFonts w:eastAsia="Arial"/>
          <w:b w:val="0"/>
          <w:color w:val="auto"/>
        </w:rPr>
        <w:t xml:space="preserve">                     - </w:t>
      </w:r>
      <w:r w:rsidR="2F4039EB" w:rsidRPr="466B39BE">
        <w:rPr>
          <w:rFonts w:eastAsia="Arial"/>
          <w:b w:val="0"/>
          <w:color w:val="auto"/>
        </w:rPr>
        <w:t>po páteční hodině si udělej</w:t>
      </w:r>
      <w:r w:rsidRPr="466B39BE">
        <w:rPr>
          <w:rFonts w:eastAsia="Arial"/>
          <w:b w:val="0"/>
          <w:color w:val="auto"/>
        </w:rPr>
        <w:t xml:space="preserve"> zápis</w:t>
      </w:r>
      <w:r w:rsidR="7B9C300A" w:rsidRPr="466B39BE">
        <w:rPr>
          <w:rFonts w:eastAsia="Arial"/>
          <w:b w:val="0"/>
          <w:color w:val="auto"/>
        </w:rPr>
        <w:t xml:space="preserve"> </w:t>
      </w:r>
    </w:p>
    <w:p w14:paraId="2E1A9E49" w14:textId="77777777" w:rsidR="00991562" w:rsidRDefault="00991562" w:rsidP="00991562">
      <w:pPr>
        <w:pStyle w:val="NDpedmt"/>
        <w:rPr>
          <w:rFonts w:asciiTheme="minorHAnsi" w:hAnsiTheme="minorHAnsi" w:cstheme="minorBidi"/>
          <w:color w:val="auto"/>
          <w:sz w:val="24"/>
          <w:szCs w:val="24"/>
        </w:rPr>
      </w:pPr>
      <w:r>
        <w:lastRenderedPageBreak/>
        <w:t>FYZIKA</w:t>
      </w:r>
    </w:p>
    <w:p w14:paraId="4E372A97" w14:textId="77777777" w:rsidR="00991562" w:rsidRPr="00033630" w:rsidRDefault="00991562" w:rsidP="00991562">
      <w:pPr>
        <w:pStyle w:val="NDvyuujc"/>
      </w:pPr>
      <w:r w:rsidRPr="00033630">
        <w:t>Vyučující: Anna Skotáková</w:t>
      </w:r>
    </w:p>
    <w:p w14:paraId="79EF17A7" w14:textId="77777777" w:rsidR="006016FE" w:rsidRDefault="006016FE" w:rsidP="00991562">
      <w:pPr>
        <w:pStyle w:val="NADLKU"/>
      </w:pPr>
    </w:p>
    <w:p w14:paraId="33539787" w14:textId="0466E1BF" w:rsidR="00991562" w:rsidRPr="00F66B94" w:rsidRDefault="00991562" w:rsidP="00991562">
      <w:pPr>
        <w:pStyle w:val="NADLKU"/>
      </w:pPr>
      <w:r>
        <w:t xml:space="preserve">Historie objevu atomu - </w:t>
      </w:r>
      <w:r w:rsidR="68617806">
        <w:t xml:space="preserve"> modely atomu, u</w:t>
      </w:r>
      <w:r>
        <w:t>čebnice str. 6</w:t>
      </w:r>
      <w:r w:rsidR="05510CDD">
        <w:t>5-66</w:t>
      </w:r>
    </w:p>
    <w:p w14:paraId="623E6E7D" w14:textId="5F2549AD" w:rsidR="05510CDD" w:rsidRDefault="05510CDD" w:rsidP="4704FA93">
      <w:pPr>
        <w:pStyle w:val="NADLKU"/>
      </w:pPr>
      <w:r>
        <w:t>Dále budeme řešit slovní úlohy o pohybu.</w:t>
      </w:r>
    </w:p>
    <w:p w14:paraId="28E8EDC9" w14:textId="77777777" w:rsidR="00991562" w:rsidRDefault="00991562" w:rsidP="00991562">
      <w:pPr>
        <w:pStyle w:val="NDonline"/>
        <w:rPr>
          <w:rFonts w:eastAsia="Calibri"/>
        </w:rPr>
      </w:pPr>
      <w:r w:rsidRPr="3F010286">
        <w:rPr>
          <w:rFonts w:eastAsia="Calibri"/>
        </w:rPr>
        <w:t>Online hodiny – 9.</w:t>
      </w:r>
      <w:r>
        <w:rPr>
          <w:rFonts w:eastAsia="Calibri"/>
        </w:rPr>
        <w:t xml:space="preserve"> </w:t>
      </w:r>
      <w:r w:rsidRPr="3F010286">
        <w:rPr>
          <w:rFonts w:eastAsia="Calibri"/>
        </w:rPr>
        <w:t>A úterý 10 h, 9.</w:t>
      </w:r>
      <w:r>
        <w:rPr>
          <w:rFonts w:eastAsia="Calibri"/>
        </w:rPr>
        <w:t xml:space="preserve"> </w:t>
      </w:r>
      <w:r w:rsidRPr="3F010286">
        <w:rPr>
          <w:rFonts w:eastAsia="Calibri"/>
        </w:rPr>
        <w:t>B úterý 11 h</w:t>
      </w:r>
    </w:p>
    <w:p w14:paraId="232A20A8" w14:textId="77777777" w:rsidR="00991562" w:rsidRDefault="00991562" w:rsidP="00F66B94">
      <w:pPr>
        <w:pStyle w:val="NDonline"/>
        <w:rPr>
          <w:rFonts w:eastAsia="Calibri"/>
        </w:rPr>
      </w:pPr>
    </w:p>
    <w:p w14:paraId="45AB6CB7" w14:textId="77777777" w:rsidR="009665AA" w:rsidRDefault="009665AA" w:rsidP="00F66B94">
      <w:pPr>
        <w:pStyle w:val="NDpedmt"/>
      </w:pPr>
    </w:p>
    <w:p w14:paraId="2DBF44EA" w14:textId="5C767056" w:rsidR="00F66B94" w:rsidRDefault="00F66B94" w:rsidP="00F66B94">
      <w:pPr>
        <w:pStyle w:val="NDpedmt"/>
      </w:pPr>
      <w:r w:rsidRPr="4CB9EC60">
        <w:t>CHEMIE</w:t>
      </w:r>
    </w:p>
    <w:p w14:paraId="1DC385D3" w14:textId="77777777" w:rsidR="00F66B94" w:rsidRDefault="00F66B94" w:rsidP="00F66B94">
      <w:pPr>
        <w:pStyle w:val="NDvyuujc"/>
      </w:pPr>
      <w:r>
        <w:t xml:space="preserve">Vyučující: Kamila </w:t>
      </w:r>
      <w:proofErr w:type="spellStart"/>
      <w:r>
        <w:t>Zvědělíková</w:t>
      </w:r>
      <w:proofErr w:type="spellEnd"/>
    </w:p>
    <w:p w14:paraId="70F1A7B2" w14:textId="77777777" w:rsidR="00F66B94" w:rsidRPr="00E942C3" w:rsidRDefault="00F66B94" w:rsidP="00F66B94">
      <w:pPr>
        <w:pStyle w:val="NDonline"/>
      </w:pPr>
      <w:r w:rsidRPr="00E942C3">
        <w:rPr>
          <w:rStyle w:val="NDonlineChar"/>
          <w:rFonts w:eastAsia="Arial"/>
          <w:b/>
          <w:shd w:val="clear" w:color="auto" w:fill="auto"/>
        </w:rPr>
        <w:t>Online hodiny se shodují se stálým rozvrhem:</w:t>
      </w:r>
    </w:p>
    <w:p w14:paraId="01BB52C6" w14:textId="77777777" w:rsidR="00F66B94" w:rsidRPr="00E942C3" w:rsidRDefault="00F66B94" w:rsidP="00F66B94">
      <w:pPr>
        <w:pStyle w:val="NDonline"/>
        <w:rPr>
          <w:rFonts w:eastAsia="Calibri"/>
        </w:rPr>
      </w:pPr>
      <w:r w:rsidRPr="00E942C3">
        <w:rPr>
          <w:rStyle w:val="NDonlineChar"/>
          <w:rFonts w:eastAsia="Calibri"/>
          <w:b/>
          <w:shd w:val="clear" w:color="auto" w:fill="auto"/>
        </w:rPr>
        <w:t>9.</w:t>
      </w:r>
      <w:r>
        <w:rPr>
          <w:rStyle w:val="NDonlineChar"/>
          <w:rFonts w:eastAsia="Calibri"/>
          <w:b/>
          <w:shd w:val="clear" w:color="auto" w:fill="auto"/>
        </w:rPr>
        <w:t xml:space="preserve"> </w:t>
      </w:r>
      <w:r w:rsidRPr="00E942C3">
        <w:rPr>
          <w:rStyle w:val="NDonlineChar"/>
          <w:rFonts w:eastAsia="Calibri"/>
          <w:b/>
          <w:shd w:val="clear" w:color="auto" w:fill="auto"/>
        </w:rPr>
        <w:t>A pondělí 3. vyučovací hodina, středa 6. vyučovací hodina</w:t>
      </w:r>
    </w:p>
    <w:p w14:paraId="0A633A31" w14:textId="77777777" w:rsidR="00F66B94" w:rsidRPr="00E942C3" w:rsidRDefault="00F66B94" w:rsidP="00F66B94">
      <w:pPr>
        <w:pStyle w:val="NDonline"/>
        <w:rPr>
          <w:rFonts w:eastAsia="Calibri"/>
        </w:rPr>
      </w:pPr>
      <w:r w:rsidRPr="0A97FDC1">
        <w:rPr>
          <w:rStyle w:val="NDonlineChar"/>
          <w:rFonts w:eastAsia="Calibri"/>
          <w:b/>
          <w:bCs/>
          <w:shd w:val="clear" w:color="auto" w:fill="auto"/>
        </w:rPr>
        <w:t>9. B pondělí 2. vyučovací hodina, středa 2. vyučovací hodina</w:t>
      </w:r>
    </w:p>
    <w:p w14:paraId="5B15E0E1" w14:textId="115A554B" w:rsidR="6DB6DA84" w:rsidRDefault="5C4691E9" w:rsidP="280C6344">
      <w:pPr>
        <w:pStyle w:val="NADLKU"/>
        <w:spacing w:before="60" w:line="330" w:lineRule="exact"/>
      </w:pPr>
      <w:r>
        <w:t xml:space="preserve">Chemici, </w:t>
      </w:r>
      <w:r w:rsidR="56C3AC38">
        <w:t xml:space="preserve">v pondělí si prakticky ukážeme galvanické pokovování, </w:t>
      </w:r>
      <w:r w:rsidR="21BA4531">
        <w:t>budeme poměďovat klíč.</w:t>
      </w:r>
    </w:p>
    <w:p w14:paraId="24CE3CD8" w14:textId="62D05803" w:rsidR="6DB6DA84" w:rsidRDefault="21BA4531" w:rsidP="280C6344">
      <w:pPr>
        <w:pStyle w:val="NADLKU"/>
        <w:spacing w:before="60" w:line="330" w:lineRule="exact"/>
      </w:pPr>
      <w:r w:rsidRPr="280C6344">
        <w:t>Od středy se začneme věnovat organické chemii</w:t>
      </w:r>
      <w:r w:rsidR="05636277" w:rsidRPr="280C6344">
        <w:t xml:space="preserve">. </w:t>
      </w:r>
      <w:r w:rsidR="64B5D50F" w:rsidRPr="280C6344">
        <w:t>Popíšeme si složení organických látek.</w:t>
      </w:r>
    </w:p>
    <w:p w14:paraId="2EA538B5" w14:textId="6FA72546" w:rsidR="6DB6DA84" w:rsidRDefault="6DB6DA84" w:rsidP="280C6344">
      <w:pPr>
        <w:pStyle w:val="NADLKU"/>
        <w:spacing w:before="60" w:line="330" w:lineRule="exact"/>
        <w:rPr>
          <w:rFonts w:eastAsia="Calibri"/>
          <w:color w:val="000000" w:themeColor="text1"/>
        </w:rPr>
      </w:pPr>
      <w:r w:rsidRPr="280C6344">
        <w:rPr>
          <w:rFonts w:eastAsia="Calibri"/>
          <w:color w:val="000000" w:themeColor="text1"/>
        </w:rPr>
        <w:t>PO KAŽDÉ ONLINE HODINĚ VYFOTÍTE SVŮJ ZÁPIS V SEŠITĚ A POŠLETE DO CHATU.</w:t>
      </w:r>
      <w:r w:rsidR="01085C98" w:rsidRPr="280C6344">
        <w:rPr>
          <w:rFonts w:eastAsia="Calibri"/>
          <w:color w:val="000000" w:themeColor="text1"/>
        </w:rPr>
        <w:t xml:space="preserve"> Děkuji.</w:t>
      </w:r>
    </w:p>
    <w:p w14:paraId="2277FF34" w14:textId="6F5117AE" w:rsidR="009E5DC8" w:rsidRDefault="009E5DC8" w:rsidP="00E50F92">
      <w:pPr>
        <w:pStyle w:val="NDpedmt"/>
      </w:pPr>
    </w:p>
    <w:p w14:paraId="150671DD" w14:textId="77777777" w:rsidR="00991562" w:rsidRDefault="00991562" w:rsidP="00E50F92">
      <w:pPr>
        <w:pStyle w:val="NDpedmt"/>
      </w:pPr>
    </w:p>
    <w:p w14:paraId="17FD1898" w14:textId="35A1FD1D" w:rsidR="00783B50" w:rsidRDefault="00783B50" w:rsidP="00E50F92">
      <w:pPr>
        <w:pStyle w:val="NDpedmt"/>
      </w:pPr>
      <w:r>
        <w:t>INFORMATIKA</w:t>
      </w:r>
      <w:r w:rsidR="00EC4ED5">
        <w:t xml:space="preserve"> (9.</w:t>
      </w:r>
      <w:r w:rsidR="00C9026E">
        <w:t xml:space="preserve"> </w:t>
      </w:r>
      <w:r w:rsidR="3AECE654">
        <w:t>A</w:t>
      </w:r>
      <w:r w:rsidR="00550A94">
        <w:t xml:space="preserve"> i 9. B</w:t>
      </w:r>
      <w:r w:rsidR="00EC4ED5">
        <w:t>)</w:t>
      </w:r>
    </w:p>
    <w:p w14:paraId="63A53491" w14:textId="4C15AAF7" w:rsidR="00783B50" w:rsidRDefault="00783B50" w:rsidP="00783B50">
      <w:pPr>
        <w:pStyle w:val="NDvyuujc"/>
      </w:pPr>
      <w:r>
        <w:t>Vyučující: Jan Hájek</w:t>
      </w:r>
    </w:p>
    <w:p w14:paraId="31ED9778" w14:textId="1FD27F3C" w:rsidR="00170A72" w:rsidRDefault="00170A72" w:rsidP="00170A72">
      <w:pPr>
        <w:pStyle w:val="NDonline"/>
      </w:pPr>
      <w:r w:rsidRPr="00E14405">
        <w:rPr>
          <w:bCs/>
        </w:rPr>
        <w:t>On-</w:t>
      </w:r>
      <w:r>
        <w:rPr>
          <w:bCs/>
        </w:rPr>
        <w:t>l</w:t>
      </w:r>
      <w:r w:rsidRPr="00E14405">
        <w:rPr>
          <w:bCs/>
        </w:rPr>
        <w:t xml:space="preserve">ine hodina: pátek </w:t>
      </w:r>
      <w:r>
        <w:rPr>
          <w:bCs/>
        </w:rPr>
        <w:t xml:space="preserve">– </w:t>
      </w:r>
      <w:r>
        <w:t>1x za týden! 9. A 11:55; 9. B 12:50</w:t>
      </w:r>
    </w:p>
    <w:p w14:paraId="0FCBFBBD" w14:textId="3AE4EAC7" w:rsidR="00170A72" w:rsidRPr="007E2133" w:rsidRDefault="007762B7" w:rsidP="0015778B">
      <w:pPr>
        <w:pStyle w:val="NADLKU"/>
      </w:pPr>
      <w:r>
        <w:t>Rozlišuje grafiku bitmapovou a vektorovou</w:t>
      </w:r>
      <w:r w:rsidRPr="007E2133">
        <w:t xml:space="preserve"> </w:t>
      </w:r>
      <w:r w:rsidR="00170A72" w:rsidRPr="007E2133">
        <w:t>(9.</w:t>
      </w:r>
      <w:r w:rsidR="001743E5">
        <w:t xml:space="preserve"> </w:t>
      </w:r>
      <w:r w:rsidR="00170A72" w:rsidRPr="007E2133">
        <w:t>A</w:t>
      </w:r>
      <w:r w:rsidR="007E2133" w:rsidRPr="007E2133">
        <w:t xml:space="preserve"> i 9.</w:t>
      </w:r>
      <w:r w:rsidR="001743E5">
        <w:t xml:space="preserve"> </w:t>
      </w:r>
      <w:r w:rsidR="007E2133" w:rsidRPr="007E2133">
        <w:t>B</w:t>
      </w:r>
      <w:r w:rsidR="00170A72" w:rsidRPr="007E2133">
        <w:t>)</w:t>
      </w:r>
    </w:p>
    <w:p w14:paraId="1F854BC4" w14:textId="59F56595" w:rsidR="00170A72" w:rsidRDefault="00170A72" w:rsidP="0015778B">
      <w:pPr>
        <w:pStyle w:val="NADLKU"/>
      </w:pPr>
      <w:r>
        <w:t>Termín:</w:t>
      </w:r>
      <w:r w:rsidR="003B18E8">
        <w:t xml:space="preserve"> </w:t>
      </w:r>
      <w:r w:rsidR="00B14248">
        <w:t>1</w:t>
      </w:r>
      <w:r w:rsidR="00254D64">
        <w:t>9</w:t>
      </w:r>
      <w:r w:rsidR="00EF14B1">
        <w:t xml:space="preserve">. </w:t>
      </w:r>
      <w:r w:rsidR="00EA3041">
        <w:t>2</w:t>
      </w:r>
      <w:r w:rsidR="00EF14B1">
        <w:t>. 2021</w:t>
      </w:r>
      <w:r w:rsidR="0062319E">
        <w:t xml:space="preserve"> (vše společně na hodině)</w:t>
      </w:r>
    </w:p>
    <w:p w14:paraId="31529770" w14:textId="04CFDEDC" w:rsidR="00170A72" w:rsidRDefault="00A17FBD" w:rsidP="0015778B">
      <w:pPr>
        <w:pStyle w:val="NADLKU"/>
      </w:pPr>
      <w:r>
        <w:t>Spolu projdeme kurz počítačové grafiky, naučíme se teorii a pak si u</w:t>
      </w:r>
      <w:r w:rsidR="00A36B51">
        <w:t>kážeme</w:t>
      </w:r>
      <w:r w:rsidR="00B14248">
        <w:t xml:space="preserve"> programy.</w:t>
      </w:r>
    </w:p>
    <w:p w14:paraId="2CE5CFD6" w14:textId="77777777" w:rsidR="003127F7" w:rsidRDefault="003127F7" w:rsidP="0015778B">
      <w:pPr>
        <w:pStyle w:val="NADLKU"/>
      </w:pPr>
    </w:p>
    <w:p w14:paraId="0C01B91E" w14:textId="788BF93F" w:rsidR="004E7BC7" w:rsidRPr="00C9026E" w:rsidRDefault="004E7BC7" w:rsidP="0015778B">
      <w:pPr>
        <w:pStyle w:val="NADLKU"/>
      </w:pPr>
      <w:r w:rsidRPr="00C9026E">
        <w:t>Nedatluj</w:t>
      </w:r>
      <w:r w:rsidR="007E2133">
        <w:t xml:space="preserve"> (nepovinné)</w:t>
      </w:r>
    </w:p>
    <w:p w14:paraId="5F6969BE" w14:textId="77777777" w:rsidR="00D03E32" w:rsidRDefault="00D03E32" w:rsidP="0015778B">
      <w:pPr>
        <w:pStyle w:val="NADLKU"/>
        <w:rPr>
          <w:rStyle w:val="Hypertextovodkaz"/>
        </w:rPr>
      </w:pPr>
      <w:r>
        <w:t xml:space="preserve">Někdo je napřed a má již splněno, takže dokončíš procvičování prstíčků na </w:t>
      </w:r>
      <w:hyperlink r:id="rId39" w:history="1">
        <w:r w:rsidRPr="00965A9B">
          <w:rPr>
            <w:rStyle w:val="Hypertextovodkaz"/>
          </w:rPr>
          <w:t>www.nedatluj.cz</w:t>
        </w:r>
      </w:hyperlink>
    </w:p>
    <w:p w14:paraId="3927619B" w14:textId="7D963A3A" w:rsidR="004E7BC7" w:rsidRDefault="004E7BC7" w:rsidP="0015778B">
      <w:pPr>
        <w:pStyle w:val="NADLKU"/>
        <w:rPr>
          <w:rFonts w:ascii="Segoe UI Emoji" w:eastAsia="Segoe UI Emoji" w:hAnsi="Segoe UI Emoji" w:cs="Segoe UI Emoji"/>
        </w:rPr>
      </w:pPr>
      <w:r>
        <w:t xml:space="preserve">Termín: </w:t>
      </w:r>
      <w:r w:rsidR="00E20258">
        <w:t>až to bude, tak to bude</w:t>
      </w:r>
      <w:r w:rsidR="6854E7E1">
        <w:t>, to je zatím jen dobrovolné</w:t>
      </w:r>
      <w:r w:rsidR="00E20258">
        <w:t xml:space="preserve"> </w:t>
      </w:r>
      <w:r w:rsidR="00E20258" w:rsidRPr="53BC29C4">
        <w:rPr>
          <w:rFonts w:ascii="Segoe UI Emoji" w:eastAsia="Segoe UI Emoji" w:hAnsi="Segoe UI Emoji" w:cs="Segoe UI Emoji"/>
        </w:rPr>
        <w:t>😊</w:t>
      </w:r>
    </w:p>
    <w:p w14:paraId="7B481FE2" w14:textId="06C99D2D" w:rsidR="00304690" w:rsidRPr="00C9026E" w:rsidRDefault="00777A3B" w:rsidP="0015778B">
      <w:pPr>
        <w:pStyle w:val="NADLKU"/>
      </w:pPr>
      <w:hyperlink r:id="rId40" w:history="1">
        <w:r w:rsidR="00304690" w:rsidRPr="00C9026E">
          <w:rPr>
            <w:rStyle w:val="Hypertextovodkaz"/>
          </w:rPr>
          <w:t>https://www.nedatluj.cz/jak-psat</w:t>
        </w:r>
      </w:hyperlink>
      <w:r w:rsidR="00304690" w:rsidRPr="00C9026E">
        <w:t xml:space="preserve"> </w:t>
      </w:r>
    </w:p>
    <w:p w14:paraId="7FB31625" w14:textId="77777777" w:rsidR="003127F7" w:rsidRDefault="003127F7" w:rsidP="0015778B">
      <w:pPr>
        <w:pStyle w:val="NADLKU"/>
      </w:pPr>
    </w:p>
    <w:p w14:paraId="36D84981" w14:textId="07631897" w:rsidR="004E7BC7" w:rsidRPr="004E7BC7" w:rsidRDefault="004E7BC7" w:rsidP="0015778B">
      <w:pPr>
        <w:pStyle w:val="NADLKU"/>
      </w:pPr>
      <w:r w:rsidRPr="004E7BC7">
        <w:lastRenderedPageBreak/>
        <w:t>Pokyny</w:t>
      </w:r>
    </w:p>
    <w:p w14:paraId="2288BDAB" w14:textId="52018C81" w:rsidR="004E7BC7" w:rsidRPr="004E7BC7" w:rsidRDefault="004E7BC7" w:rsidP="0015778B">
      <w:pPr>
        <w:pStyle w:val="NADLKU"/>
      </w:pPr>
      <w:r w:rsidRPr="004E7BC7">
        <w:t>Přihla</w:t>
      </w:r>
      <w:r w:rsidR="00510334">
        <w:t>s</w:t>
      </w:r>
      <w:r w:rsidRPr="004E7BC7">
        <w:t xml:space="preserve"> se (pokud už máš účet) nebo registruj (pokud účet nemáš) a začni návodem, jak správně psát. Začni s psaním první řady a dále pokračuj v dalších řadách kláves. Zvládni alespoň čtyři řady.</w:t>
      </w:r>
    </w:p>
    <w:p w14:paraId="41B68CA9" w14:textId="3FDEFEB3" w:rsidR="004E7BC7" w:rsidRPr="004E7BC7" w:rsidRDefault="004E7BC7" w:rsidP="0015778B">
      <w:pPr>
        <w:pStyle w:val="NADLKU"/>
      </w:pPr>
      <w:r w:rsidRPr="004E7BC7">
        <w:t>Časem později odevzdáš informaci o posledním absolvovaném kurzu, tzn. odevzdáš obrázek (výstřižek) s poslední dokončenou lekcí.</w:t>
      </w:r>
    </w:p>
    <w:p w14:paraId="74521477" w14:textId="24DACA69" w:rsidR="004E7BC7" w:rsidRPr="004E7BC7" w:rsidRDefault="004E7BC7" w:rsidP="0015778B">
      <w:pPr>
        <w:pStyle w:val="NADLKU"/>
      </w:pPr>
      <w:r w:rsidRPr="004E7BC7">
        <w:t xml:space="preserve">Také si můžete zasoutěžit: Soutěž v rychlosti psaní (AJ) </w:t>
      </w:r>
      <w:hyperlink r:id="rId41" w:history="1">
        <w:r w:rsidR="00510334" w:rsidRPr="00C9026E">
          <w:rPr>
            <w:rStyle w:val="Hypertextovodkaz"/>
          </w:rPr>
          <w:t>http://play.typeracer.com</w:t>
        </w:r>
      </w:hyperlink>
      <w:r w:rsidR="00510334">
        <w:t xml:space="preserve"> </w:t>
      </w:r>
    </w:p>
    <w:p w14:paraId="6A8DFB71" w14:textId="772CD533" w:rsidR="004E7BC7" w:rsidRPr="004E7BC7" w:rsidRDefault="004E7BC7" w:rsidP="009E5DC8">
      <w:pPr>
        <w:pStyle w:val="NADLKU"/>
        <w:rPr>
          <w:rFonts w:ascii="Arial" w:hAnsi="Arial" w:cs="Arial"/>
          <w:color w:val="939393"/>
        </w:rPr>
      </w:pPr>
      <w:r w:rsidRPr="004E7BC7">
        <w:t xml:space="preserve">A na závěr si vyzkoušej simulátor starého psacího stroje: </w:t>
      </w:r>
      <w:hyperlink r:id="rId42" w:history="1">
        <w:r w:rsidR="00510334" w:rsidRPr="00C9026E">
          <w:rPr>
            <w:rStyle w:val="Hypertextovodkaz"/>
          </w:rPr>
          <w:t>http://uniqcode.com/typewriter/</w:t>
        </w:r>
      </w:hyperlink>
      <w:r w:rsidR="00510334">
        <w:t xml:space="preserve"> </w:t>
      </w:r>
      <w:r w:rsidRPr="004E7BC7">
        <w:rPr>
          <w:rFonts w:ascii="Arial" w:hAnsi="Arial" w:cs="Arial"/>
          <w:color w:val="939393"/>
        </w:rPr>
        <w:t> </w:t>
      </w:r>
    </w:p>
    <w:p w14:paraId="63F3FF4E" w14:textId="77777777" w:rsidR="004E7BC7" w:rsidRPr="00AC1A48" w:rsidRDefault="004E7BC7" w:rsidP="006669B1">
      <w:pPr>
        <w:pStyle w:val="Vrazncitt"/>
        <w:rPr>
          <w:b/>
          <w:sz w:val="24"/>
          <w:szCs w:val="24"/>
        </w:rPr>
      </w:pPr>
      <w:r w:rsidRPr="00AC1A48">
        <w:rPr>
          <w:b/>
          <w:sz w:val="24"/>
          <w:szCs w:val="24"/>
        </w:rPr>
        <w:t>ZÁKLADNÍ DESATERO pro psaní na klávesnici</w:t>
      </w:r>
    </w:p>
    <w:p w14:paraId="7ABC7610" w14:textId="300EE4F2" w:rsidR="004E7BC7" w:rsidRPr="00AC1A48" w:rsidRDefault="004E7BC7" w:rsidP="00FD2B3D">
      <w:pPr>
        <w:pStyle w:val="Vrazncitt"/>
        <w:numPr>
          <w:ilvl w:val="0"/>
          <w:numId w:val="9"/>
        </w:numPr>
        <w:rPr>
          <w:sz w:val="24"/>
          <w:szCs w:val="24"/>
        </w:rPr>
      </w:pPr>
      <w:r w:rsidRPr="00AC1A48">
        <w:rPr>
          <w:sz w:val="24"/>
          <w:szCs w:val="24"/>
        </w:rPr>
        <w:t xml:space="preserve">Mějte vždy správně umístěný počítač, především ve vztahu ke světlu </w:t>
      </w:r>
      <w:r w:rsidR="006669B1" w:rsidRPr="00AC1A48">
        <w:rPr>
          <w:sz w:val="24"/>
          <w:szCs w:val="24"/>
        </w:rPr>
        <w:br/>
      </w:r>
      <w:r w:rsidRPr="00AC1A48">
        <w:rPr>
          <w:sz w:val="24"/>
          <w:szCs w:val="24"/>
        </w:rPr>
        <w:t>a k vlastní osobě.</w:t>
      </w:r>
    </w:p>
    <w:p w14:paraId="2B0A3721" w14:textId="2712E76E" w:rsidR="004E7BC7" w:rsidRPr="00AC1A48" w:rsidRDefault="004E7BC7" w:rsidP="00FD2B3D">
      <w:pPr>
        <w:pStyle w:val="Vrazncitt"/>
        <w:numPr>
          <w:ilvl w:val="0"/>
          <w:numId w:val="9"/>
        </w:numPr>
        <w:rPr>
          <w:sz w:val="24"/>
          <w:szCs w:val="24"/>
        </w:rPr>
      </w:pPr>
      <w:r w:rsidRPr="00AC1A48">
        <w:rPr>
          <w:sz w:val="24"/>
          <w:szCs w:val="24"/>
        </w:rPr>
        <w:t>K práci na počítači se vždy správně posaďte na vhodnou židli, jejíž nastavení jste si upravili podle vlastního těla. Ruce umístěte na klávesnici do základní polohy.</w:t>
      </w:r>
    </w:p>
    <w:p w14:paraId="41F1B572" w14:textId="7CC0D1F7" w:rsidR="004E7BC7" w:rsidRPr="00AC1A48" w:rsidRDefault="004E7BC7" w:rsidP="00FD2B3D">
      <w:pPr>
        <w:pStyle w:val="Vrazncitt"/>
        <w:numPr>
          <w:ilvl w:val="0"/>
          <w:numId w:val="9"/>
        </w:numPr>
        <w:rPr>
          <w:sz w:val="24"/>
          <w:szCs w:val="24"/>
        </w:rPr>
      </w:pPr>
      <w:r w:rsidRPr="00AC1A48">
        <w:rPr>
          <w:sz w:val="24"/>
          <w:szCs w:val="24"/>
        </w:rPr>
        <w:t xml:space="preserve">Proveďte nastavení klávesnice tak, aby vyhovovala vašim potřebám. Nejlépe nastavit jako primární českou klávesnici a jako sekundární US </w:t>
      </w:r>
      <w:r w:rsidR="00510334" w:rsidRPr="00AC1A48">
        <w:rPr>
          <w:sz w:val="24"/>
          <w:szCs w:val="24"/>
        </w:rPr>
        <w:t>–</w:t>
      </w:r>
      <w:r w:rsidRPr="00AC1A48">
        <w:rPr>
          <w:sz w:val="24"/>
          <w:szCs w:val="24"/>
        </w:rPr>
        <w:t xml:space="preserve"> klávesnici. Výuku provádějte v nastavení QWERTZ. Přepínání mezi jednotlivými klávesnicemi využijí nejen uživatelé, kteří často mění používání programů</w:t>
      </w:r>
      <w:r w:rsidR="00AC1A48">
        <w:rPr>
          <w:sz w:val="24"/>
          <w:szCs w:val="24"/>
        </w:rPr>
        <w:t xml:space="preserve"> </w:t>
      </w:r>
      <w:r w:rsidRPr="00AC1A48">
        <w:rPr>
          <w:sz w:val="24"/>
          <w:szCs w:val="24"/>
        </w:rPr>
        <w:t>s českým a anglickým uživatelským prostředím, ale i ty, jenž píš</w:t>
      </w:r>
      <w:r w:rsidR="002C71C7" w:rsidRPr="00AC1A48">
        <w:rPr>
          <w:sz w:val="24"/>
          <w:szCs w:val="24"/>
        </w:rPr>
        <w:t>ou</w:t>
      </w:r>
      <w:r w:rsidRPr="00AC1A48">
        <w:rPr>
          <w:sz w:val="24"/>
          <w:szCs w:val="24"/>
        </w:rPr>
        <w:t xml:space="preserve"> texty, kde se vysky</w:t>
      </w:r>
      <w:r w:rsidR="00A41D7F" w:rsidRPr="00AC1A48">
        <w:rPr>
          <w:sz w:val="24"/>
          <w:szCs w:val="24"/>
        </w:rPr>
        <w:t>t</w:t>
      </w:r>
      <w:r w:rsidRPr="00AC1A48">
        <w:rPr>
          <w:sz w:val="24"/>
          <w:szCs w:val="24"/>
        </w:rPr>
        <w:t>ují čísla. Pokud využíváte velmi často anglickou klávesnici, pak je v</w:t>
      </w:r>
      <w:r w:rsidR="00A41D7F" w:rsidRPr="00AC1A48">
        <w:rPr>
          <w:sz w:val="24"/>
          <w:szCs w:val="24"/>
        </w:rPr>
        <w:t>ý</w:t>
      </w:r>
      <w:r w:rsidRPr="00AC1A48">
        <w:rPr>
          <w:sz w:val="24"/>
          <w:szCs w:val="24"/>
        </w:rPr>
        <w:t>hodnější provést výuky pomocí české klávesnice typu QWERTY.</w:t>
      </w:r>
    </w:p>
    <w:p w14:paraId="70CAA2B0" w14:textId="39296348" w:rsidR="004E7BC7" w:rsidRPr="00AC1A48" w:rsidRDefault="004E7BC7" w:rsidP="00FD2B3D">
      <w:pPr>
        <w:pStyle w:val="Vrazncitt"/>
        <w:numPr>
          <w:ilvl w:val="0"/>
          <w:numId w:val="9"/>
        </w:numPr>
        <w:rPr>
          <w:sz w:val="24"/>
          <w:szCs w:val="24"/>
        </w:rPr>
      </w:pPr>
      <w:r w:rsidRPr="00AC1A48">
        <w:rPr>
          <w:sz w:val="24"/>
          <w:szCs w:val="24"/>
        </w:rPr>
        <w:t>Před zahájením výuky se seznamte se „Zásadami pro psaní na klávesnici“, neboť bez toho nelze výuku provádět.</w:t>
      </w:r>
    </w:p>
    <w:p w14:paraId="28D036B2" w14:textId="1C095211" w:rsidR="004E7BC7" w:rsidRPr="00AC1A48" w:rsidRDefault="004E7BC7" w:rsidP="00FD2B3D">
      <w:pPr>
        <w:pStyle w:val="Vrazncitt"/>
        <w:numPr>
          <w:ilvl w:val="0"/>
          <w:numId w:val="9"/>
        </w:numPr>
        <w:rPr>
          <w:sz w:val="24"/>
          <w:szCs w:val="24"/>
        </w:rPr>
      </w:pPr>
      <w:r w:rsidRPr="00AC1A48">
        <w:rPr>
          <w:sz w:val="24"/>
          <w:szCs w:val="24"/>
        </w:rPr>
        <w:t>Při ovládání počítače pomocí klávesnice se nedívejte na klávesy.</w:t>
      </w:r>
    </w:p>
    <w:p w14:paraId="56CF0EC6" w14:textId="2DF9368E" w:rsidR="004E7BC7" w:rsidRPr="00AC1A48" w:rsidRDefault="004E7BC7" w:rsidP="00FD2B3D">
      <w:pPr>
        <w:pStyle w:val="Vrazncitt"/>
        <w:numPr>
          <w:ilvl w:val="0"/>
          <w:numId w:val="9"/>
        </w:numPr>
        <w:rPr>
          <w:sz w:val="24"/>
          <w:szCs w:val="24"/>
        </w:rPr>
      </w:pPr>
      <w:r w:rsidRPr="00AC1A48">
        <w:rPr>
          <w:sz w:val="24"/>
          <w:szCs w:val="24"/>
        </w:rPr>
        <w:t>Pište stále ve stejném rytmu (možno využít metronom). Klávesy tiskněte bříšky prstů a vždy po napsání znaku vraťte příslušný prst do základní polohy.</w:t>
      </w:r>
    </w:p>
    <w:p w14:paraId="6076A00A" w14:textId="27B05FE2" w:rsidR="004E7BC7" w:rsidRPr="00AC1A48" w:rsidRDefault="004E7BC7" w:rsidP="00FD2B3D">
      <w:pPr>
        <w:pStyle w:val="Vrazncitt"/>
        <w:numPr>
          <w:ilvl w:val="0"/>
          <w:numId w:val="9"/>
        </w:numPr>
        <w:rPr>
          <w:sz w:val="24"/>
          <w:szCs w:val="24"/>
        </w:rPr>
      </w:pPr>
      <w:r w:rsidRPr="00AC1A48">
        <w:rPr>
          <w:sz w:val="24"/>
          <w:szCs w:val="24"/>
        </w:rPr>
        <w:t>Soustřeďte se na psaní textu. Mnohem důležitější je dosáhnout menšího počtu chyb než větší rychlosti.</w:t>
      </w:r>
    </w:p>
    <w:p w14:paraId="41E67EDE" w14:textId="63E70099" w:rsidR="004E7BC7" w:rsidRPr="00AC1A48" w:rsidRDefault="004E7BC7" w:rsidP="00FD2B3D">
      <w:pPr>
        <w:pStyle w:val="Vrazncitt"/>
        <w:numPr>
          <w:ilvl w:val="0"/>
          <w:numId w:val="9"/>
        </w:numPr>
        <w:rPr>
          <w:sz w:val="24"/>
          <w:szCs w:val="24"/>
        </w:rPr>
      </w:pPr>
      <w:r w:rsidRPr="00AC1A48">
        <w:rPr>
          <w:sz w:val="24"/>
          <w:szCs w:val="24"/>
        </w:rPr>
        <w:t xml:space="preserve">Po napsání lekce se podívejte na statistické údaje a vyznačené chyby </w:t>
      </w:r>
      <w:r w:rsidR="006669B1" w:rsidRPr="00AC1A48">
        <w:rPr>
          <w:sz w:val="24"/>
          <w:szCs w:val="24"/>
        </w:rPr>
        <w:br/>
      </w:r>
      <w:r w:rsidRPr="00AC1A48">
        <w:rPr>
          <w:sz w:val="24"/>
          <w:szCs w:val="24"/>
        </w:rPr>
        <w:t>a uvědomte si, kde je vaše slabina.</w:t>
      </w:r>
    </w:p>
    <w:p w14:paraId="429DDF51" w14:textId="648ECFB5" w:rsidR="004E7BC7" w:rsidRPr="00AC1A48" w:rsidRDefault="004E7BC7" w:rsidP="00FD2B3D">
      <w:pPr>
        <w:pStyle w:val="Vrazncitt"/>
        <w:numPr>
          <w:ilvl w:val="0"/>
          <w:numId w:val="9"/>
        </w:numPr>
        <w:rPr>
          <w:sz w:val="24"/>
          <w:szCs w:val="24"/>
        </w:rPr>
      </w:pPr>
      <w:r w:rsidRPr="00AC1A48">
        <w:rPr>
          <w:sz w:val="24"/>
          <w:szCs w:val="24"/>
        </w:rPr>
        <w:lastRenderedPageBreak/>
        <w:t>Nezapomínejte, že trpělivost přináší ovoce. Čas strávený s tímto programem se vám mnohokrát vrátí, vydržíte-li až do samotného konce.</w:t>
      </w:r>
    </w:p>
    <w:p w14:paraId="3D8D0A02" w14:textId="0C43E360" w:rsidR="004E7BC7" w:rsidRPr="00AC1A48" w:rsidRDefault="004E7BC7" w:rsidP="00FD2B3D">
      <w:pPr>
        <w:pStyle w:val="Vrazncitt"/>
        <w:numPr>
          <w:ilvl w:val="0"/>
          <w:numId w:val="9"/>
        </w:numPr>
        <w:rPr>
          <w:sz w:val="24"/>
          <w:szCs w:val="24"/>
        </w:rPr>
      </w:pPr>
      <w:r w:rsidRPr="00AC1A48">
        <w:rPr>
          <w:sz w:val="24"/>
          <w:szCs w:val="24"/>
        </w:rPr>
        <w:t>Uvědomte si, že i po ukončení výuky prostřednictvím tohoto programu je nezbytné udržovat a zdokonalovat svou znalost ovládání klávesnice</w:t>
      </w:r>
      <w:r w:rsidR="00AC1A48">
        <w:rPr>
          <w:sz w:val="24"/>
          <w:szCs w:val="24"/>
        </w:rPr>
        <w:br/>
      </w:r>
      <w:r w:rsidRPr="00AC1A48">
        <w:rPr>
          <w:sz w:val="24"/>
          <w:szCs w:val="24"/>
        </w:rPr>
        <w:t xml:space="preserve"> a zvyšovat jistotu prstokladu. Důležité je hmatovou metodu využívat nejen k psaní na počítači, ale i k ovládání počítače prostřednictvím klávesnice, tedy při každé činnosti na klávesnici.</w:t>
      </w:r>
    </w:p>
    <w:p w14:paraId="0285429C" w14:textId="468EF951" w:rsidR="4475B77F" w:rsidRDefault="4475B77F" w:rsidP="4475B77F">
      <w:pPr>
        <w:spacing w:line="254" w:lineRule="auto"/>
        <w:rPr>
          <w:rFonts w:ascii="Arial" w:eastAsia="Arial" w:hAnsi="Arial" w:cs="Arial"/>
          <w:color w:val="939393"/>
          <w:sz w:val="24"/>
          <w:szCs w:val="24"/>
        </w:rPr>
      </w:pPr>
    </w:p>
    <w:p w14:paraId="4C694598" w14:textId="7DBC2EA2" w:rsidR="10A78954" w:rsidRDefault="10A78954" w:rsidP="00442EA6">
      <w:pPr>
        <w:pStyle w:val="NDpedmt"/>
      </w:pPr>
      <w:r w:rsidRPr="4475B77F">
        <w:t xml:space="preserve">VÝTVARNÁ VÝCHOVA </w:t>
      </w:r>
    </w:p>
    <w:p w14:paraId="74B8D771" w14:textId="51FDB43F" w:rsidR="10A78954" w:rsidRDefault="10A78954" w:rsidP="4475B77F">
      <w:pPr>
        <w:pStyle w:val="NDvyuujc"/>
        <w:rPr>
          <w:color w:val="C00000"/>
        </w:rPr>
      </w:pPr>
      <w:r w:rsidRPr="4475B77F">
        <w:t xml:space="preserve">Vyučující: Soňa Nečesaná </w:t>
      </w:r>
    </w:p>
    <w:p w14:paraId="1A9D169E" w14:textId="77777777" w:rsidR="00E50F92" w:rsidRPr="00E50F92" w:rsidRDefault="00E50F92" w:rsidP="4475B77F">
      <w:pPr>
        <w:rPr>
          <w:rFonts w:ascii="Calibri" w:eastAsia="Calibri" w:hAnsi="Calibri" w:cs="Calibri"/>
          <w:color w:val="000000" w:themeColor="text1"/>
          <w:sz w:val="6"/>
          <w:szCs w:val="6"/>
        </w:rPr>
      </w:pPr>
    </w:p>
    <w:p w14:paraId="2F2B2242" w14:textId="334AE44F" w:rsidR="623ED3C7" w:rsidRDefault="737919A0" w:rsidP="00991562">
      <w:pPr>
        <w:pStyle w:val="NADLKU"/>
        <w:rPr>
          <w:rFonts w:eastAsia="Calibri"/>
          <w:color w:val="000000" w:themeColor="text1"/>
          <w:sz w:val="28"/>
          <w:szCs w:val="28"/>
        </w:rPr>
      </w:pPr>
      <w:r>
        <w:t>Dobrovolný úkol:</w:t>
      </w:r>
      <w:r w:rsidR="50C91B5D">
        <w:t xml:space="preserve"> </w:t>
      </w:r>
      <w:r w:rsidR="623ED3C7" w:rsidRPr="1A7E89CF">
        <w:rPr>
          <w:rFonts w:eastAsia="Calibri"/>
          <w:b/>
          <w:bCs/>
          <w:color w:val="000000" w:themeColor="text1"/>
          <w:sz w:val="28"/>
          <w:szCs w:val="28"/>
        </w:rPr>
        <w:t>Rozbitá tvář karyatidy</w:t>
      </w:r>
    </w:p>
    <w:p w14:paraId="538F22C3" w14:textId="2D84E41B" w:rsidR="623ED3C7" w:rsidRDefault="623ED3C7" w:rsidP="1A7E89CF">
      <w:pPr>
        <w:jc w:val="right"/>
        <w:rPr>
          <w:rFonts w:ascii="Calibri" w:eastAsia="Calibri" w:hAnsi="Calibri" w:cs="Calibri"/>
          <w:color w:val="000000" w:themeColor="text1"/>
          <w:sz w:val="24"/>
          <w:szCs w:val="24"/>
        </w:rPr>
      </w:pPr>
      <w:r w:rsidRPr="1A7E89CF">
        <w:rPr>
          <w:rFonts w:ascii="Calibri" w:eastAsia="Calibri" w:hAnsi="Calibri" w:cs="Calibri"/>
          <w:b/>
          <w:bCs/>
          <w:color w:val="000000" w:themeColor="text1"/>
          <w:sz w:val="24"/>
          <w:szCs w:val="24"/>
        </w:rPr>
        <w:t>Co je to karyatida?</w:t>
      </w:r>
    </w:p>
    <w:p w14:paraId="3D3668DE" w14:textId="2A8F350E" w:rsidR="623ED3C7" w:rsidRDefault="623ED3C7" w:rsidP="1A7E89CF">
      <w:pPr>
        <w:jc w:val="right"/>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 xml:space="preserve">Karyatidy jsou sochy, které zdobí architekturu. Nahrazují třeba sloupy po stranách portálů nebo se jimi členily fasády. Jde-li o mužské postavy, říkáme jim </w:t>
      </w:r>
      <w:proofErr w:type="spellStart"/>
      <w:r w:rsidRPr="1A7E89CF">
        <w:rPr>
          <w:rFonts w:ascii="Calibri" w:eastAsia="Calibri" w:hAnsi="Calibri" w:cs="Calibri"/>
          <w:color w:val="000000" w:themeColor="text1"/>
          <w:sz w:val="24"/>
          <w:szCs w:val="24"/>
        </w:rPr>
        <w:t>atlanti</w:t>
      </w:r>
      <w:proofErr w:type="spellEnd"/>
      <w:r w:rsidRPr="1A7E89CF">
        <w:rPr>
          <w:rFonts w:ascii="Calibri" w:eastAsia="Calibri" w:hAnsi="Calibri" w:cs="Calibri"/>
          <w:color w:val="000000" w:themeColor="text1"/>
          <w:sz w:val="24"/>
          <w:szCs w:val="24"/>
        </w:rPr>
        <w:t>. Ti mají většinou podobu siláků nesoucích tíhu budovy.</w:t>
      </w:r>
    </w:p>
    <w:p w14:paraId="28AFE023" w14:textId="55B464A2"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Možná jste už někdy viděli v muzeu sochy, které jsou poškozené. Třeba jim chybí ruce nebo nos – jako této soše. Možná se ptáte, proč je restaurátoři neopraví. Proč vlastně? Nu, mnohdy se snaží hlavně zabránit dalšímu poškození vzácných památek. Dělají vše pro to, aby se tyto staré předměty zachovaly další stovky let. To je jejich úkol. Tuto sochu například ošetřili a raději ji nechávají v té podobě, jaká se nám zachovala. Můžeme ji přesto opravit? Ale jistě!</w:t>
      </w:r>
    </w:p>
    <w:p w14:paraId="4565F11F" w14:textId="15A8BFEF"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 xml:space="preserve"> Jak na to?</w:t>
      </w:r>
    </w:p>
    <w:p w14:paraId="1BE231E4" w14:textId="481AEDDD"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1. Máte-li chuť vyzkoušet, jak by socha vypadala, kdyby jí restaurátoři doplnili chybějící části tváře, pusťte se do toho! Můžete karyatidu nakreslit nebo namalovat celou znovu. Třeba i s budovou, kterou kdysi mohla zdobit.</w:t>
      </w:r>
    </w:p>
    <w:p w14:paraId="54837293" w14:textId="3CD14EC3"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 xml:space="preserve">2. Pokud se chcete raději držet předlohy, použijte přílohy. První z nich vám poslouží k pozornému prostudování zachovalé tváře sochy. </w:t>
      </w:r>
      <w:hyperlink r:id="rId43">
        <w:r w:rsidRPr="1A7E89CF">
          <w:rPr>
            <w:rStyle w:val="Hypertextovodkaz"/>
            <w:rFonts w:ascii="Calibri" w:eastAsia="Calibri" w:hAnsi="Calibri" w:cs="Calibri"/>
            <w:sz w:val="24"/>
            <w:szCs w:val="24"/>
          </w:rPr>
          <w:t>01fd51_c212ba2b8e9b4fb6beffb3a8a63e5bd7.pdf (filesusr.com)</w:t>
        </w:r>
      </w:hyperlink>
      <w:r w:rsidRPr="1A7E89CF">
        <w:rPr>
          <w:rFonts w:ascii="Calibri" w:eastAsia="Calibri" w:hAnsi="Calibri" w:cs="Calibri"/>
          <w:color w:val="000000" w:themeColor="text1"/>
          <w:sz w:val="24"/>
          <w:szCs w:val="24"/>
        </w:rPr>
        <w:t xml:space="preserve">Tu druhou vytiskněte a kreslete přímo do vytištěného obrázku. </w:t>
      </w:r>
      <w:hyperlink r:id="rId44">
        <w:r w:rsidRPr="1A7E89CF">
          <w:rPr>
            <w:rStyle w:val="Hypertextovodkaz"/>
            <w:rFonts w:ascii="Calibri" w:eastAsia="Calibri" w:hAnsi="Calibri" w:cs="Calibri"/>
            <w:sz w:val="24"/>
            <w:szCs w:val="24"/>
          </w:rPr>
          <w:t>01fd51_3239f064c9ce43628c4e923ff95c54db.pdf (filesusr.com)</w:t>
        </w:r>
      </w:hyperlink>
    </w:p>
    <w:p w14:paraId="40118892" w14:textId="2E21B656"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Tak můžete sochu jemně a pomalu restaurovat. Snažte se, aby nebylo poznat, že je obrázek dokreslovaný.</w:t>
      </w:r>
    </w:p>
    <w:p w14:paraId="0C15CFAF" w14:textId="11989F86" w:rsidR="623ED3C7" w:rsidRDefault="623ED3C7" w:rsidP="1A7E89CF">
      <w:pPr>
        <w:rPr>
          <w:rFonts w:ascii="Calibri" w:eastAsia="Calibri" w:hAnsi="Calibri" w:cs="Calibri"/>
          <w:color w:val="000000" w:themeColor="text1"/>
        </w:rPr>
      </w:pPr>
      <w:r>
        <w:rPr>
          <w:noProof/>
          <w:lang w:eastAsia="cs-CZ"/>
        </w:rPr>
        <w:lastRenderedPageBreak/>
        <w:drawing>
          <wp:inline distT="0" distB="0" distL="0" distR="0" wp14:anchorId="76A52BB4" wp14:editId="5F3A7585">
            <wp:extent cx="1971675" cy="2781300"/>
            <wp:effectExtent l="0" t="0" r="0" b="0"/>
            <wp:docPr id="421018489" name="Obrázek 421018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1018489"/>
                    <pic:cNvPicPr/>
                  </pic:nvPicPr>
                  <pic:blipFill>
                    <a:blip r:embed="rId45">
                      <a:extLst>
                        <a:ext uri="{28A0092B-C50C-407E-A947-70E740481C1C}">
                          <a14:useLocalDpi xmlns:a14="http://schemas.microsoft.com/office/drawing/2010/main" val="0"/>
                        </a:ext>
                      </a:extLst>
                    </a:blip>
                    <a:stretch>
                      <a:fillRect/>
                    </a:stretch>
                  </pic:blipFill>
                  <pic:spPr>
                    <a:xfrm>
                      <a:off x="0" y="0"/>
                      <a:ext cx="1971675" cy="2781300"/>
                    </a:xfrm>
                    <a:prstGeom prst="rect">
                      <a:avLst/>
                    </a:prstGeom>
                  </pic:spPr>
                </pic:pic>
              </a:graphicData>
            </a:graphic>
          </wp:inline>
        </w:drawing>
      </w:r>
      <w:r w:rsidRPr="5A007C59">
        <w:rPr>
          <w:rFonts w:ascii="Calibri" w:eastAsia="Calibri" w:hAnsi="Calibri" w:cs="Calibri"/>
          <w:color w:val="000000" w:themeColor="text1"/>
        </w:rPr>
        <w:t xml:space="preserve"> </w:t>
      </w:r>
      <w:r>
        <w:rPr>
          <w:noProof/>
          <w:lang w:eastAsia="cs-CZ"/>
        </w:rPr>
        <w:drawing>
          <wp:inline distT="0" distB="0" distL="0" distR="0" wp14:anchorId="259BAD75" wp14:editId="78576C6E">
            <wp:extent cx="1943100" cy="2752725"/>
            <wp:effectExtent l="0" t="0" r="0" b="0"/>
            <wp:docPr id="403263744" name="Obrázek 40326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3263744"/>
                    <pic:cNvPicPr/>
                  </pic:nvPicPr>
                  <pic:blipFill>
                    <a:blip r:embed="rId46">
                      <a:extLst>
                        <a:ext uri="{28A0092B-C50C-407E-A947-70E740481C1C}">
                          <a14:useLocalDpi xmlns:a14="http://schemas.microsoft.com/office/drawing/2010/main" val="0"/>
                        </a:ext>
                      </a:extLst>
                    </a:blip>
                    <a:stretch>
                      <a:fillRect/>
                    </a:stretch>
                  </pic:blipFill>
                  <pic:spPr>
                    <a:xfrm>
                      <a:off x="0" y="0"/>
                      <a:ext cx="1943100" cy="2752725"/>
                    </a:xfrm>
                    <a:prstGeom prst="rect">
                      <a:avLst/>
                    </a:prstGeom>
                  </pic:spPr>
                </pic:pic>
              </a:graphicData>
            </a:graphic>
          </wp:inline>
        </w:drawing>
      </w:r>
      <w:r w:rsidRPr="5A007C59">
        <w:rPr>
          <w:rFonts w:ascii="Calibri" w:eastAsia="Calibri" w:hAnsi="Calibri" w:cs="Calibri"/>
          <w:color w:val="000000" w:themeColor="text1"/>
        </w:rPr>
        <w:t xml:space="preserve"> </w:t>
      </w:r>
    </w:p>
    <w:p w14:paraId="40AD2157" w14:textId="17E90C19"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 xml:space="preserve"> Co budete potřebovat: papír, potřeby na kreslení a malování, vytištěnou přílohu.</w:t>
      </w:r>
    </w:p>
    <w:p w14:paraId="6E548048" w14:textId="7CA8D13A" w:rsidR="623ED3C7" w:rsidRDefault="00777A3B" w:rsidP="1A7E89CF">
      <w:pPr>
        <w:rPr>
          <w:rFonts w:ascii="Calibri" w:eastAsia="Calibri" w:hAnsi="Calibri" w:cs="Calibri"/>
          <w:color w:val="000000" w:themeColor="text1"/>
        </w:rPr>
      </w:pPr>
      <w:hyperlink r:id="rId47">
        <w:r w:rsidR="623ED3C7" w:rsidRPr="1A7E89CF">
          <w:rPr>
            <w:rStyle w:val="Hypertextovodkaz"/>
            <w:rFonts w:ascii="Calibri" w:eastAsia="Calibri" w:hAnsi="Calibri" w:cs="Calibri"/>
            <w:sz w:val="24"/>
            <w:szCs w:val="24"/>
          </w:rPr>
          <w:t>01fd51_3239f064c9ce43628c4e923ff95c54db.pdf (filesusr.com)</w:t>
        </w:r>
      </w:hyperlink>
    </w:p>
    <w:p w14:paraId="7B208A37" w14:textId="1D3F008B" w:rsidR="623ED3C7" w:rsidRDefault="623ED3C7" w:rsidP="1A7E89CF">
      <w:pPr>
        <w:rPr>
          <w:rFonts w:ascii="Calibri" w:eastAsia="Calibri" w:hAnsi="Calibri" w:cs="Calibri"/>
          <w:color w:val="000000" w:themeColor="text1"/>
          <w:sz w:val="24"/>
          <w:szCs w:val="24"/>
        </w:rPr>
      </w:pPr>
      <w:r w:rsidRPr="1A7E89CF">
        <w:rPr>
          <w:rFonts w:ascii="Calibri" w:eastAsia="Calibri" w:hAnsi="Calibri" w:cs="Calibri"/>
          <w:color w:val="000000" w:themeColor="text1"/>
          <w:sz w:val="24"/>
          <w:szCs w:val="24"/>
        </w:rPr>
        <w:t xml:space="preserve"> Až budete mít hotovo, nezapomeňte se pochlubit na mail </w:t>
      </w:r>
      <w:hyperlink r:id="rId48">
        <w:r w:rsidRPr="1A7E89CF">
          <w:rPr>
            <w:rStyle w:val="Hypertextovodkaz"/>
            <w:rFonts w:ascii="Calibri" w:eastAsia="Calibri" w:hAnsi="Calibri" w:cs="Calibri"/>
            <w:sz w:val="24"/>
            <w:szCs w:val="24"/>
          </w:rPr>
          <w:t>necesana@zsdobrichovice.cz</w:t>
        </w:r>
      </w:hyperlink>
      <w:r w:rsidRPr="1A7E89CF">
        <w:rPr>
          <w:rFonts w:ascii="Calibri" w:eastAsia="Calibri" w:hAnsi="Calibri" w:cs="Calibri"/>
          <w:color w:val="000000" w:themeColor="text1"/>
          <w:sz w:val="24"/>
          <w:szCs w:val="24"/>
        </w:rPr>
        <w:t>.</w:t>
      </w:r>
    </w:p>
    <w:p w14:paraId="3C8A1818" w14:textId="5E655BDE" w:rsidR="1A7E89CF" w:rsidRDefault="1A7E89CF" w:rsidP="1A7E89CF">
      <w:pPr>
        <w:pStyle w:val="NADLKU"/>
      </w:pPr>
    </w:p>
    <w:sectPr w:rsidR="1A7E89CF" w:rsidSect="009E5DC8">
      <w:type w:val="continuous"/>
      <w:pgSz w:w="11906" w:h="16838"/>
      <w:pgMar w:top="1276"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MS Gothic"/>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EA3"/>
    <w:multiLevelType w:val="hybridMultilevel"/>
    <w:tmpl w:val="23F27814"/>
    <w:lvl w:ilvl="0" w:tplc="098C913E">
      <w:start w:val="1"/>
      <w:numFmt w:val="decimal"/>
      <w:lvlText w:val="%1."/>
      <w:lvlJc w:val="left"/>
      <w:pPr>
        <w:ind w:left="720" w:hanging="360"/>
      </w:pPr>
      <w:rPr>
        <w:b w:val="0"/>
        <w:color w:val="auto"/>
      </w:rPr>
    </w:lvl>
    <w:lvl w:ilvl="1" w:tplc="68D2D56C">
      <w:start w:val="1"/>
      <w:numFmt w:val="lowerLetter"/>
      <w:lvlText w:val="%2."/>
      <w:lvlJc w:val="left"/>
      <w:pPr>
        <w:ind w:left="1440" w:hanging="360"/>
      </w:pPr>
    </w:lvl>
    <w:lvl w:ilvl="2" w:tplc="3AC60FC4">
      <w:start w:val="1"/>
      <w:numFmt w:val="lowerRoman"/>
      <w:lvlText w:val="%3."/>
      <w:lvlJc w:val="right"/>
      <w:pPr>
        <w:ind w:left="2160" w:hanging="180"/>
      </w:pPr>
    </w:lvl>
    <w:lvl w:ilvl="3" w:tplc="1BD8B16C">
      <w:start w:val="1"/>
      <w:numFmt w:val="decimal"/>
      <w:lvlText w:val="%4."/>
      <w:lvlJc w:val="left"/>
      <w:pPr>
        <w:ind w:left="2880" w:hanging="360"/>
      </w:pPr>
    </w:lvl>
    <w:lvl w:ilvl="4" w:tplc="1D86FCB0">
      <w:start w:val="1"/>
      <w:numFmt w:val="lowerLetter"/>
      <w:lvlText w:val="%5."/>
      <w:lvlJc w:val="left"/>
      <w:pPr>
        <w:ind w:left="3600" w:hanging="360"/>
      </w:pPr>
    </w:lvl>
    <w:lvl w:ilvl="5" w:tplc="7194C818">
      <w:start w:val="1"/>
      <w:numFmt w:val="lowerRoman"/>
      <w:lvlText w:val="%6."/>
      <w:lvlJc w:val="right"/>
      <w:pPr>
        <w:ind w:left="4320" w:hanging="180"/>
      </w:pPr>
    </w:lvl>
    <w:lvl w:ilvl="6" w:tplc="C6CC1BF0">
      <w:start w:val="1"/>
      <w:numFmt w:val="decimal"/>
      <w:lvlText w:val="%7."/>
      <w:lvlJc w:val="left"/>
      <w:pPr>
        <w:ind w:left="5040" w:hanging="360"/>
      </w:pPr>
    </w:lvl>
    <w:lvl w:ilvl="7" w:tplc="0A84A852">
      <w:start w:val="1"/>
      <w:numFmt w:val="lowerLetter"/>
      <w:lvlText w:val="%8."/>
      <w:lvlJc w:val="left"/>
      <w:pPr>
        <w:ind w:left="5760" w:hanging="360"/>
      </w:pPr>
    </w:lvl>
    <w:lvl w:ilvl="8" w:tplc="D5B40448">
      <w:start w:val="1"/>
      <w:numFmt w:val="lowerRoman"/>
      <w:lvlText w:val="%9."/>
      <w:lvlJc w:val="right"/>
      <w:pPr>
        <w:ind w:left="6480" w:hanging="180"/>
      </w:pPr>
    </w:lvl>
  </w:abstractNum>
  <w:abstractNum w:abstractNumId="1" w15:restartNumberingAfterBreak="0">
    <w:nsid w:val="10425D56"/>
    <w:multiLevelType w:val="hybridMultilevel"/>
    <w:tmpl w:val="7896AD56"/>
    <w:lvl w:ilvl="0" w:tplc="2C481476">
      <w:start w:val="1"/>
      <w:numFmt w:val="decimal"/>
      <w:lvlText w:val="%1."/>
      <w:lvlJc w:val="left"/>
      <w:pPr>
        <w:ind w:left="1224" w:hanging="360"/>
      </w:pPr>
      <w:rPr>
        <w:rFonts w:hint="default"/>
      </w:rPr>
    </w:lvl>
    <w:lvl w:ilvl="1" w:tplc="04050019" w:tentative="1">
      <w:start w:val="1"/>
      <w:numFmt w:val="lowerLetter"/>
      <w:lvlText w:val="%2."/>
      <w:lvlJc w:val="left"/>
      <w:pPr>
        <w:ind w:left="1944" w:hanging="360"/>
      </w:pPr>
    </w:lvl>
    <w:lvl w:ilvl="2" w:tplc="0405001B" w:tentative="1">
      <w:start w:val="1"/>
      <w:numFmt w:val="lowerRoman"/>
      <w:lvlText w:val="%3."/>
      <w:lvlJc w:val="right"/>
      <w:pPr>
        <w:ind w:left="2664" w:hanging="180"/>
      </w:pPr>
    </w:lvl>
    <w:lvl w:ilvl="3" w:tplc="0405000F" w:tentative="1">
      <w:start w:val="1"/>
      <w:numFmt w:val="decimal"/>
      <w:lvlText w:val="%4."/>
      <w:lvlJc w:val="left"/>
      <w:pPr>
        <w:ind w:left="3384" w:hanging="360"/>
      </w:pPr>
    </w:lvl>
    <w:lvl w:ilvl="4" w:tplc="04050019" w:tentative="1">
      <w:start w:val="1"/>
      <w:numFmt w:val="lowerLetter"/>
      <w:lvlText w:val="%5."/>
      <w:lvlJc w:val="left"/>
      <w:pPr>
        <w:ind w:left="4104" w:hanging="360"/>
      </w:pPr>
    </w:lvl>
    <w:lvl w:ilvl="5" w:tplc="0405001B" w:tentative="1">
      <w:start w:val="1"/>
      <w:numFmt w:val="lowerRoman"/>
      <w:lvlText w:val="%6."/>
      <w:lvlJc w:val="right"/>
      <w:pPr>
        <w:ind w:left="4824" w:hanging="180"/>
      </w:pPr>
    </w:lvl>
    <w:lvl w:ilvl="6" w:tplc="0405000F" w:tentative="1">
      <w:start w:val="1"/>
      <w:numFmt w:val="decimal"/>
      <w:lvlText w:val="%7."/>
      <w:lvlJc w:val="left"/>
      <w:pPr>
        <w:ind w:left="5544" w:hanging="360"/>
      </w:pPr>
    </w:lvl>
    <w:lvl w:ilvl="7" w:tplc="04050019" w:tentative="1">
      <w:start w:val="1"/>
      <w:numFmt w:val="lowerLetter"/>
      <w:lvlText w:val="%8."/>
      <w:lvlJc w:val="left"/>
      <w:pPr>
        <w:ind w:left="6264" w:hanging="360"/>
      </w:pPr>
    </w:lvl>
    <w:lvl w:ilvl="8" w:tplc="0405001B" w:tentative="1">
      <w:start w:val="1"/>
      <w:numFmt w:val="lowerRoman"/>
      <w:lvlText w:val="%9."/>
      <w:lvlJc w:val="right"/>
      <w:pPr>
        <w:ind w:left="6984" w:hanging="180"/>
      </w:pPr>
    </w:lvl>
  </w:abstractNum>
  <w:abstractNum w:abstractNumId="2" w15:restartNumberingAfterBreak="0">
    <w:nsid w:val="16B84145"/>
    <w:multiLevelType w:val="hybridMultilevel"/>
    <w:tmpl w:val="80FCB2CC"/>
    <w:lvl w:ilvl="0" w:tplc="DB6A0E72">
      <w:start w:val="2"/>
      <w:numFmt w:val="decimal"/>
      <w:lvlText w:val="%1."/>
      <w:lvlJc w:val="left"/>
      <w:pPr>
        <w:ind w:left="720" w:hanging="360"/>
      </w:pPr>
    </w:lvl>
    <w:lvl w:ilvl="1" w:tplc="81DA1366">
      <w:start w:val="1"/>
      <w:numFmt w:val="lowerLetter"/>
      <w:lvlText w:val="%2."/>
      <w:lvlJc w:val="left"/>
      <w:pPr>
        <w:ind w:left="1440" w:hanging="360"/>
      </w:pPr>
    </w:lvl>
    <w:lvl w:ilvl="2" w:tplc="A3D0122C">
      <w:start w:val="1"/>
      <w:numFmt w:val="lowerRoman"/>
      <w:lvlText w:val="%3."/>
      <w:lvlJc w:val="right"/>
      <w:pPr>
        <w:ind w:left="2160" w:hanging="180"/>
      </w:pPr>
    </w:lvl>
    <w:lvl w:ilvl="3" w:tplc="5DCCB40C">
      <w:start w:val="1"/>
      <w:numFmt w:val="decimal"/>
      <w:lvlText w:val="%4."/>
      <w:lvlJc w:val="left"/>
      <w:pPr>
        <w:ind w:left="2880" w:hanging="360"/>
      </w:pPr>
    </w:lvl>
    <w:lvl w:ilvl="4" w:tplc="E33C2EAE">
      <w:start w:val="1"/>
      <w:numFmt w:val="lowerLetter"/>
      <w:lvlText w:val="%5."/>
      <w:lvlJc w:val="left"/>
      <w:pPr>
        <w:ind w:left="3600" w:hanging="360"/>
      </w:pPr>
    </w:lvl>
    <w:lvl w:ilvl="5" w:tplc="4E1CEE50">
      <w:start w:val="1"/>
      <w:numFmt w:val="lowerRoman"/>
      <w:lvlText w:val="%6."/>
      <w:lvlJc w:val="right"/>
      <w:pPr>
        <w:ind w:left="4320" w:hanging="180"/>
      </w:pPr>
    </w:lvl>
    <w:lvl w:ilvl="6" w:tplc="00E21D5C">
      <w:start w:val="1"/>
      <w:numFmt w:val="decimal"/>
      <w:lvlText w:val="%7."/>
      <w:lvlJc w:val="left"/>
      <w:pPr>
        <w:ind w:left="5040" w:hanging="360"/>
      </w:pPr>
    </w:lvl>
    <w:lvl w:ilvl="7" w:tplc="BCD2394A">
      <w:start w:val="1"/>
      <w:numFmt w:val="lowerLetter"/>
      <w:lvlText w:val="%8."/>
      <w:lvlJc w:val="left"/>
      <w:pPr>
        <w:ind w:left="5760" w:hanging="360"/>
      </w:pPr>
    </w:lvl>
    <w:lvl w:ilvl="8" w:tplc="1966B3A4">
      <w:start w:val="1"/>
      <w:numFmt w:val="lowerRoman"/>
      <w:lvlText w:val="%9."/>
      <w:lvlJc w:val="right"/>
      <w:pPr>
        <w:ind w:left="6480" w:hanging="180"/>
      </w:pPr>
    </w:lvl>
  </w:abstractNum>
  <w:abstractNum w:abstractNumId="3" w15:restartNumberingAfterBreak="0">
    <w:nsid w:val="17321A54"/>
    <w:multiLevelType w:val="hybridMultilevel"/>
    <w:tmpl w:val="6A5CE406"/>
    <w:lvl w:ilvl="0" w:tplc="640EC298">
      <w:start w:val="1"/>
      <w:numFmt w:val="decimal"/>
      <w:lvlText w:val="%1."/>
      <w:lvlJc w:val="left"/>
      <w:pPr>
        <w:ind w:left="720" w:hanging="360"/>
      </w:pPr>
    </w:lvl>
    <w:lvl w:ilvl="1" w:tplc="FE14F496">
      <w:start w:val="1"/>
      <w:numFmt w:val="lowerLetter"/>
      <w:lvlText w:val="%2."/>
      <w:lvlJc w:val="left"/>
      <w:pPr>
        <w:ind w:left="1440" w:hanging="360"/>
      </w:pPr>
    </w:lvl>
    <w:lvl w:ilvl="2" w:tplc="B9AECE8A">
      <w:start w:val="1"/>
      <w:numFmt w:val="lowerRoman"/>
      <w:lvlText w:val="%3."/>
      <w:lvlJc w:val="right"/>
      <w:pPr>
        <w:ind w:left="2160" w:hanging="180"/>
      </w:pPr>
    </w:lvl>
    <w:lvl w:ilvl="3" w:tplc="FFA85716">
      <w:start w:val="1"/>
      <w:numFmt w:val="decimal"/>
      <w:lvlText w:val="%4."/>
      <w:lvlJc w:val="left"/>
      <w:pPr>
        <w:ind w:left="2880" w:hanging="360"/>
      </w:pPr>
    </w:lvl>
    <w:lvl w:ilvl="4" w:tplc="4154B8FA">
      <w:start w:val="1"/>
      <w:numFmt w:val="lowerLetter"/>
      <w:lvlText w:val="%5."/>
      <w:lvlJc w:val="left"/>
      <w:pPr>
        <w:ind w:left="3600" w:hanging="360"/>
      </w:pPr>
    </w:lvl>
    <w:lvl w:ilvl="5" w:tplc="DE027B2C">
      <w:start w:val="1"/>
      <w:numFmt w:val="lowerRoman"/>
      <w:lvlText w:val="%6."/>
      <w:lvlJc w:val="right"/>
      <w:pPr>
        <w:ind w:left="4320" w:hanging="180"/>
      </w:pPr>
    </w:lvl>
    <w:lvl w:ilvl="6" w:tplc="A25C0C0E">
      <w:start w:val="1"/>
      <w:numFmt w:val="decimal"/>
      <w:lvlText w:val="%7."/>
      <w:lvlJc w:val="left"/>
      <w:pPr>
        <w:ind w:left="5040" w:hanging="360"/>
      </w:pPr>
    </w:lvl>
    <w:lvl w:ilvl="7" w:tplc="E4E82A92">
      <w:start w:val="1"/>
      <w:numFmt w:val="lowerLetter"/>
      <w:lvlText w:val="%8."/>
      <w:lvlJc w:val="left"/>
      <w:pPr>
        <w:ind w:left="5760" w:hanging="360"/>
      </w:pPr>
    </w:lvl>
    <w:lvl w:ilvl="8" w:tplc="89E6CA96">
      <w:start w:val="1"/>
      <w:numFmt w:val="lowerRoman"/>
      <w:lvlText w:val="%9."/>
      <w:lvlJc w:val="right"/>
      <w:pPr>
        <w:ind w:left="6480" w:hanging="180"/>
      </w:pPr>
    </w:lvl>
  </w:abstractNum>
  <w:abstractNum w:abstractNumId="4" w15:restartNumberingAfterBreak="0">
    <w:nsid w:val="283B12E5"/>
    <w:multiLevelType w:val="hybridMultilevel"/>
    <w:tmpl w:val="3C62E712"/>
    <w:lvl w:ilvl="0" w:tplc="3FACF556">
      <w:start w:val="1"/>
      <w:numFmt w:val="decimal"/>
      <w:lvlText w:val="%1."/>
      <w:lvlJc w:val="left"/>
      <w:pPr>
        <w:ind w:left="720" w:hanging="360"/>
      </w:pPr>
    </w:lvl>
    <w:lvl w:ilvl="1" w:tplc="9210DF58">
      <w:start w:val="1"/>
      <w:numFmt w:val="lowerLetter"/>
      <w:lvlText w:val="%2."/>
      <w:lvlJc w:val="left"/>
      <w:pPr>
        <w:ind w:left="1440" w:hanging="360"/>
      </w:pPr>
    </w:lvl>
    <w:lvl w:ilvl="2" w:tplc="F2B6C430">
      <w:start w:val="1"/>
      <w:numFmt w:val="lowerRoman"/>
      <w:lvlText w:val="%3."/>
      <w:lvlJc w:val="right"/>
      <w:pPr>
        <w:ind w:left="2160" w:hanging="180"/>
      </w:pPr>
    </w:lvl>
    <w:lvl w:ilvl="3" w:tplc="EB3E566A">
      <w:start w:val="1"/>
      <w:numFmt w:val="decimal"/>
      <w:lvlText w:val="%4."/>
      <w:lvlJc w:val="left"/>
      <w:pPr>
        <w:ind w:left="2880" w:hanging="360"/>
      </w:pPr>
    </w:lvl>
    <w:lvl w:ilvl="4" w:tplc="96C4892A">
      <w:start w:val="1"/>
      <w:numFmt w:val="lowerLetter"/>
      <w:lvlText w:val="%5."/>
      <w:lvlJc w:val="left"/>
      <w:pPr>
        <w:ind w:left="3600" w:hanging="360"/>
      </w:pPr>
    </w:lvl>
    <w:lvl w:ilvl="5" w:tplc="99D28FB8">
      <w:start w:val="1"/>
      <w:numFmt w:val="lowerRoman"/>
      <w:lvlText w:val="%6."/>
      <w:lvlJc w:val="right"/>
      <w:pPr>
        <w:ind w:left="4320" w:hanging="180"/>
      </w:pPr>
    </w:lvl>
    <w:lvl w:ilvl="6" w:tplc="FC365200">
      <w:start w:val="1"/>
      <w:numFmt w:val="decimal"/>
      <w:lvlText w:val="%7."/>
      <w:lvlJc w:val="left"/>
      <w:pPr>
        <w:ind w:left="5040" w:hanging="360"/>
      </w:pPr>
    </w:lvl>
    <w:lvl w:ilvl="7" w:tplc="1C74F826">
      <w:start w:val="1"/>
      <w:numFmt w:val="lowerLetter"/>
      <w:lvlText w:val="%8."/>
      <w:lvlJc w:val="left"/>
      <w:pPr>
        <w:ind w:left="5760" w:hanging="360"/>
      </w:pPr>
    </w:lvl>
    <w:lvl w:ilvl="8" w:tplc="8A9E33E2">
      <w:start w:val="1"/>
      <w:numFmt w:val="lowerRoman"/>
      <w:lvlText w:val="%9."/>
      <w:lvlJc w:val="right"/>
      <w:pPr>
        <w:ind w:left="6480" w:hanging="180"/>
      </w:pPr>
    </w:lvl>
  </w:abstractNum>
  <w:abstractNum w:abstractNumId="5" w15:restartNumberingAfterBreak="0">
    <w:nsid w:val="4CAA5809"/>
    <w:multiLevelType w:val="hybridMultilevel"/>
    <w:tmpl w:val="41BC29E0"/>
    <w:lvl w:ilvl="0" w:tplc="F4D64BA0">
      <w:start w:val="3"/>
      <w:numFmt w:val="decimal"/>
      <w:lvlText w:val="%1."/>
      <w:lvlJc w:val="left"/>
      <w:pPr>
        <w:ind w:left="720" w:hanging="360"/>
      </w:pPr>
    </w:lvl>
    <w:lvl w:ilvl="1" w:tplc="8F067E26">
      <w:start w:val="1"/>
      <w:numFmt w:val="lowerLetter"/>
      <w:lvlText w:val="%2."/>
      <w:lvlJc w:val="left"/>
      <w:pPr>
        <w:ind w:left="1440" w:hanging="360"/>
      </w:pPr>
    </w:lvl>
    <w:lvl w:ilvl="2" w:tplc="FFD2C7F4">
      <w:start w:val="1"/>
      <w:numFmt w:val="lowerRoman"/>
      <w:lvlText w:val="%3."/>
      <w:lvlJc w:val="right"/>
      <w:pPr>
        <w:ind w:left="2160" w:hanging="180"/>
      </w:pPr>
    </w:lvl>
    <w:lvl w:ilvl="3" w:tplc="7BFA8D4C">
      <w:start w:val="1"/>
      <w:numFmt w:val="decimal"/>
      <w:lvlText w:val="%4."/>
      <w:lvlJc w:val="left"/>
      <w:pPr>
        <w:ind w:left="2880" w:hanging="360"/>
      </w:pPr>
    </w:lvl>
    <w:lvl w:ilvl="4" w:tplc="3F7A87D4">
      <w:start w:val="1"/>
      <w:numFmt w:val="lowerLetter"/>
      <w:lvlText w:val="%5."/>
      <w:lvlJc w:val="left"/>
      <w:pPr>
        <w:ind w:left="3600" w:hanging="360"/>
      </w:pPr>
    </w:lvl>
    <w:lvl w:ilvl="5" w:tplc="61904F5A">
      <w:start w:val="1"/>
      <w:numFmt w:val="lowerRoman"/>
      <w:lvlText w:val="%6."/>
      <w:lvlJc w:val="right"/>
      <w:pPr>
        <w:ind w:left="4320" w:hanging="180"/>
      </w:pPr>
    </w:lvl>
    <w:lvl w:ilvl="6" w:tplc="9CFACE6A">
      <w:start w:val="1"/>
      <w:numFmt w:val="decimal"/>
      <w:lvlText w:val="%7."/>
      <w:lvlJc w:val="left"/>
      <w:pPr>
        <w:ind w:left="5040" w:hanging="360"/>
      </w:pPr>
    </w:lvl>
    <w:lvl w:ilvl="7" w:tplc="62D278B8">
      <w:start w:val="1"/>
      <w:numFmt w:val="lowerLetter"/>
      <w:lvlText w:val="%8."/>
      <w:lvlJc w:val="left"/>
      <w:pPr>
        <w:ind w:left="5760" w:hanging="360"/>
      </w:pPr>
    </w:lvl>
    <w:lvl w:ilvl="8" w:tplc="C826D5A6">
      <w:start w:val="1"/>
      <w:numFmt w:val="lowerRoman"/>
      <w:lvlText w:val="%9."/>
      <w:lvlJc w:val="right"/>
      <w:pPr>
        <w:ind w:left="6480" w:hanging="180"/>
      </w:pPr>
    </w:lvl>
  </w:abstractNum>
  <w:abstractNum w:abstractNumId="6" w15:restartNumberingAfterBreak="0">
    <w:nsid w:val="58114BA2"/>
    <w:multiLevelType w:val="hybridMultilevel"/>
    <w:tmpl w:val="B89814AC"/>
    <w:lvl w:ilvl="0" w:tplc="916ECE28">
      <w:start w:val="3"/>
      <w:numFmt w:val="decimal"/>
      <w:lvlText w:val="%1."/>
      <w:lvlJc w:val="left"/>
      <w:pPr>
        <w:ind w:left="720" w:hanging="360"/>
      </w:pPr>
    </w:lvl>
    <w:lvl w:ilvl="1" w:tplc="4ED83188">
      <w:start w:val="1"/>
      <w:numFmt w:val="lowerLetter"/>
      <w:lvlText w:val="%2."/>
      <w:lvlJc w:val="left"/>
      <w:pPr>
        <w:ind w:left="1440" w:hanging="360"/>
      </w:pPr>
    </w:lvl>
    <w:lvl w:ilvl="2" w:tplc="890E537E">
      <w:start w:val="1"/>
      <w:numFmt w:val="lowerRoman"/>
      <w:lvlText w:val="%3."/>
      <w:lvlJc w:val="right"/>
      <w:pPr>
        <w:ind w:left="2160" w:hanging="180"/>
      </w:pPr>
    </w:lvl>
    <w:lvl w:ilvl="3" w:tplc="80AA9AB4">
      <w:start w:val="1"/>
      <w:numFmt w:val="decimal"/>
      <w:lvlText w:val="%4."/>
      <w:lvlJc w:val="left"/>
      <w:pPr>
        <w:ind w:left="2880" w:hanging="360"/>
      </w:pPr>
    </w:lvl>
    <w:lvl w:ilvl="4" w:tplc="7FAE9520">
      <w:start w:val="1"/>
      <w:numFmt w:val="lowerLetter"/>
      <w:lvlText w:val="%5."/>
      <w:lvlJc w:val="left"/>
      <w:pPr>
        <w:ind w:left="3600" w:hanging="360"/>
      </w:pPr>
    </w:lvl>
    <w:lvl w:ilvl="5" w:tplc="93826338">
      <w:start w:val="1"/>
      <w:numFmt w:val="lowerRoman"/>
      <w:lvlText w:val="%6."/>
      <w:lvlJc w:val="right"/>
      <w:pPr>
        <w:ind w:left="4320" w:hanging="180"/>
      </w:pPr>
    </w:lvl>
    <w:lvl w:ilvl="6" w:tplc="BE4C0FEC">
      <w:start w:val="1"/>
      <w:numFmt w:val="decimal"/>
      <w:lvlText w:val="%7."/>
      <w:lvlJc w:val="left"/>
      <w:pPr>
        <w:ind w:left="5040" w:hanging="360"/>
      </w:pPr>
    </w:lvl>
    <w:lvl w:ilvl="7" w:tplc="556EAFC2">
      <w:start w:val="1"/>
      <w:numFmt w:val="lowerLetter"/>
      <w:lvlText w:val="%8."/>
      <w:lvlJc w:val="left"/>
      <w:pPr>
        <w:ind w:left="5760" w:hanging="360"/>
      </w:pPr>
    </w:lvl>
    <w:lvl w:ilvl="8" w:tplc="2E62E238">
      <w:start w:val="1"/>
      <w:numFmt w:val="lowerRoman"/>
      <w:lvlText w:val="%9."/>
      <w:lvlJc w:val="right"/>
      <w:pPr>
        <w:ind w:left="6480" w:hanging="180"/>
      </w:pPr>
    </w:lvl>
  </w:abstractNum>
  <w:abstractNum w:abstractNumId="7" w15:restartNumberingAfterBreak="0">
    <w:nsid w:val="5C1E289F"/>
    <w:multiLevelType w:val="hybridMultilevel"/>
    <w:tmpl w:val="25CECC18"/>
    <w:lvl w:ilvl="0" w:tplc="5FFCB930">
      <w:start w:val="1"/>
      <w:numFmt w:val="bullet"/>
      <w:lvlText w:val="-"/>
      <w:lvlJc w:val="left"/>
      <w:pPr>
        <w:ind w:left="720" w:hanging="360"/>
      </w:pPr>
      <w:rPr>
        <w:rFonts w:ascii="Calibri" w:hAnsi="Calibri" w:hint="default"/>
      </w:rPr>
    </w:lvl>
    <w:lvl w:ilvl="1" w:tplc="05F60B1A">
      <w:start w:val="1"/>
      <w:numFmt w:val="bullet"/>
      <w:lvlText w:val="o"/>
      <w:lvlJc w:val="left"/>
      <w:pPr>
        <w:ind w:left="1440" w:hanging="360"/>
      </w:pPr>
      <w:rPr>
        <w:rFonts w:ascii="Courier New" w:hAnsi="Courier New" w:hint="default"/>
      </w:rPr>
    </w:lvl>
    <w:lvl w:ilvl="2" w:tplc="56FECDBA">
      <w:start w:val="1"/>
      <w:numFmt w:val="bullet"/>
      <w:lvlText w:val=""/>
      <w:lvlJc w:val="left"/>
      <w:pPr>
        <w:ind w:left="2160" w:hanging="360"/>
      </w:pPr>
      <w:rPr>
        <w:rFonts w:ascii="Wingdings" w:hAnsi="Wingdings" w:hint="default"/>
      </w:rPr>
    </w:lvl>
    <w:lvl w:ilvl="3" w:tplc="FA344CEE">
      <w:start w:val="1"/>
      <w:numFmt w:val="bullet"/>
      <w:lvlText w:val=""/>
      <w:lvlJc w:val="left"/>
      <w:pPr>
        <w:ind w:left="2880" w:hanging="360"/>
      </w:pPr>
      <w:rPr>
        <w:rFonts w:ascii="Symbol" w:hAnsi="Symbol" w:hint="default"/>
      </w:rPr>
    </w:lvl>
    <w:lvl w:ilvl="4" w:tplc="9FAAC84E">
      <w:start w:val="1"/>
      <w:numFmt w:val="bullet"/>
      <w:lvlText w:val="o"/>
      <w:lvlJc w:val="left"/>
      <w:pPr>
        <w:ind w:left="3600" w:hanging="360"/>
      </w:pPr>
      <w:rPr>
        <w:rFonts w:ascii="Courier New" w:hAnsi="Courier New" w:hint="default"/>
      </w:rPr>
    </w:lvl>
    <w:lvl w:ilvl="5" w:tplc="F1AE39A0">
      <w:start w:val="1"/>
      <w:numFmt w:val="bullet"/>
      <w:lvlText w:val=""/>
      <w:lvlJc w:val="left"/>
      <w:pPr>
        <w:ind w:left="4320" w:hanging="360"/>
      </w:pPr>
      <w:rPr>
        <w:rFonts w:ascii="Wingdings" w:hAnsi="Wingdings" w:hint="default"/>
      </w:rPr>
    </w:lvl>
    <w:lvl w:ilvl="6" w:tplc="FD0659AA">
      <w:start w:val="1"/>
      <w:numFmt w:val="bullet"/>
      <w:lvlText w:val=""/>
      <w:lvlJc w:val="left"/>
      <w:pPr>
        <w:ind w:left="5040" w:hanging="360"/>
      </w:pPr>
      <w:rPr>
        <w:rFonts w:ascii="Symbol" w:hAnsi="Symbol" w:hint="default"/>
      </w:rPr>
    </w:lvl>
    <w:lvl w:ilvl="7" w:tplc="6B1C6AC8">
      <w:start w:val="1"/>
      <w:numFmt w:val="bullet"/>
      <w:lvlText w:val="o"/>
      <w:lvlJc w:val="left"/>
      <w:pPr>
        <w:ind w:left="5760" w:hanging="360"/>
      </w:pPr>
      <w:rPr>
        <w:rFonts w:ascii="Courier New" w:hAnsi="Courier New" w:hint="default"/>
      </w:rPr>
    </w:lvl>
    <w:lvl w:ilvl="8" w:tplc="D624B8EE">
      <w:start w:val="1"/>
      <w:numFmt w:val="bullet"/>
      <w:lvlText w:val=""/>
      <w:lvlJc w:val="left"/>
      <w:pPr>
        <w:ind w:left="6480" w:hanging="360"/>
      </w:pPr>
      <w:rPr>
        <w:rFonts w:ascii="Wingdings" w:hAnsi="Wingdings" w:hint="default"/>
      </w:rPr>
    </w:lvl>
  </w:abstractNum>
  <w:abstractNum w:abstractNumId="8" w15:restartNumberingAfterBreak="0">
    <w:nsid w:val="713D0A50"/>
    <w:multiLevelType w:val="hybridMultilevel"/>
    <w:tmpl w:val="9EAC9EC8"/>
    <w:lvl w:ilvl="0" w:tplc="022A6064">
      <w:start w:val="2"/>
      <w:numFmt w:val="decimal"/>
      <w:lvlText w:val="%1."/>
      <w:lvlJc w:val="left"/>
      <w:pPr>
        <w:ind w:left="720" w:hanging="360"/>
      </w:pPr>
    </w:lvl>
    <w:lvl w:ilvl="1" w:tplc="6DD2A488">
      <w:start w:val="1"/>
      <w:numFmt w:val="lowerLetter"/>
      <w:lvlText w:val="%2."/>
      <w:lvlJc w:val="left"/>
      <w:pPr>
        <w:ind w:left="1440" w:hanging="360"/>
      </w:pPr>
    </w:lvl>
    <w:lvl w:ilvl="2" w:tplc="6E32E28E">
      <w:start w:val="1"/>
      <w:numFmt w:val="lowerRoman"/>
      <w:lvlText w:val="%3."/>
      <w:lvlJc w:val="right"/>
      <w:pPr>
        <w:ind w:left="2160" w:hanging="180"/>
      </w:pPr>
    </w:lvl>
    <w:lvl w:ilvl="3" w:tplc="14649DA6">
      <w:start w:val="1"/>
      <w:numFmt w:val="decimal"/>
      <w:lvlText w:val="%4."/>
      <w:lvlJc w:val="left"/>
      <w:pPr>
        <w:ind w:left="2880" w:hanging="360"/>
      </w:pPr>
    </w:lvl>
    <w:lvl w:ilvl="4" w:tplc="93EC6D8A">
      <w:start w:val="1"/>
      <w:numFmt w:val="lowerLetter"/>
      <w:lvlText w:val="%5."/>
      <w:lvlJc w:val="left"/>
      <w:pPr>
        <w:ind w:left="3600" w:hanging="360"/>
      </w:pPr>
    </w:lvl>
    <w:lvl w:ilvl="5" w:tplc="D67A9F8A">
      <w:start w:val="1"/>
      <w:numFmt w:val="lowerRoman"/>
      <w:lvlText w:val="%6."/>
      <w:lvlJc w:val="right"/>
      <w:pPr>
        <w:ind w:left="4320" w:hanging="180"/>
      </w:pPr>
    </w:lvl>
    <w:lvl w:ilvl="6" w:tplc="DDFA5060">
      <w:start w:val="1"/>
      <w:numFmt w:val="decimal"/>
      <w:lvlText w:val="%7."/>
      <w:lvlJc w:val="left"/>
      <w:pPr>
        <w:ind w:left="5040" w:hanging="360"/>
      </w:pPr>
    </w:lvl>
    <w:lvl w:ilvl="7" w:tplc="D18A57A6">
      <w:start w:val="1"/>
      <w:numFmt w:val="lowerLetter"/>
      <w:lvlText w:val="%8."/>
      <w:lvlJc w:val="left"/>
      <w:pPr>
        <w:ind w:left="5760" w:hanging="360"/>
      </w:pPr>
    </w:lvl>
    <w:lvl w:ilvl="8" w:tplc="E8BE7CE2">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6"/>
  </w:num>
  <w:num w:numId="6">
    <w:abstractNumId w:val="2"/>
  </w:num>
  <w:num w:numId="7">
    <w:abstractNumId w:val="3"/>
  </w:num>
  <w:num w:numId="8">
    <w:abstractNumId w:val="0"/>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4F"/>
    <w:rsid w:val="00004A44"/>
    <w:rsid w:val="000169FB"/>
    <w:rsid w:val="00033630"/>
    <w:rsid w:val="0004CB9A"/>
    <w:rsid w:val="00053C2F"/>
    <w:rsid w:val="000B3D27"/>
    <w:rsid w:val="000D2FEA"/>
    <w:rsid w:val="000DD1AC"/>
    <w:rsid w:val="000F74A5"/>
    <w:rsid w:val="0013245E"/>
    <w:rsid w:val="0015778B"/>
    <w:rsid w:val="00159E10"/>
    <w:rsid w:val="0017029F"/>
    <w:rsid w:val="00170A72"/>
    <w:rsid w:val="001743E5"/>
    <w:rsid w:val="0019065B"/>
    <w:rsid w:val="001A6C1C"/>
    <w:rsid w:val="001C0FEE"/>
    <w:rsid w:val="001CD5C9"/>
    <w:rsid w:val="001E129D"/>
    <w:rsid w:val="00202F76"/>
    <w:rsid w:val="00204508"/>
    <w:rsid w:val="002232CA"/>
    <w:rsid w:val="0023725E"/>
    <w:rsid w:val="0024F7CA"/>
    <w:rsid w:val="00254D64"/>
    <w:rsid w:val="00264C70"/>
    <w:rsid w:val="002773AE"/>
    <w:rsid w:val="00282D14"/>
    <w:rsid w:val="0029258D"/>
    <w:rsid w:val="002B86B9"/>
    <w:rsid w:val="002C71C7"/>
    <w:rsid w:val="002D710C"/>
    <w:rsid w:val="002F0EED"/>
    <w:rsid w:val="00304690"/>
    <w:rsid w:val="003127F7"/>
    <w:rsid w:val="00342CB0"/>
    <w:rsid w:val="0034372B"/>
    <w:rsid w:val="003439BD"/>
    <w:rsid w:val="003473C5"/>
    <w:rsid w:val="00354099"/>
    <w:rsid w:val="00354F52"/>
    <w:rsid w:val="00360B3A"/>
    <w:rsid w:val="00396BDA"/>
    <w:rsid w:val="003B18E8"/>
    <w:rsid w:val="003C13F7"/>
    <w:rsid w:val="003EA7AC"/>
    <w:rsid w:val="003F3D79"/>
    <w:rsid w:val="003F647D"/>
    <w:rsid w:val="003F6A61"/>
    <w:rsid w:val="003F7673"/>
    <w:rsid w:val="00401458"/>
    <w:rsid w:val="004134EB"/>
    <w:rsid w:val="004240DC"/>
    <w:rsid w:val="0042D53A"/>
    <w:rsid w:val="00442EA6"/>
    <w:rsid w:val="004505D9"/>
    <w:rsid w:val="00475AE8"/>
    <w:rsid w:val="00497E6A"/>
    <w:rsid w:val="004B05E6"/>
    <w:rsid w:val="004B4AEB"/>
    <w:rsid w:val="004D0088"/>
    <w:rsid w:val="004D3BB9"/>
    <w:rsid w:val="004D6E1A"/>
    <w:rsid w:val="004E7BC7"/>
    <w:rsid w:val="00505313"/>
    <w:rsid w:val="00510334"/>
    <w:rsid w:val="0051334C"/>
    <w:rsid w:val="00513576"/>
    <w:rsid w:val="00542ADF"/>
    <w:rsid w:val="00550A94"/>
    <w:rsid w:val="0059A8A7"/>
    <w:rsid w:val="005B5F75"/>
    <w:rsid w:val="005D0F99"/>
    <w:rsid w:val="005E5310"/>
    <w:rsid w:val="006016FE"/>
    <w:rsid w:val="00621761"/>
    <w:rsid w:val="0062319E"/>
    <w:rsid w:val="006669B1"/>
    <w:rsid w:val="00674FFD"/>
    <w:rsid w:val="00690A7F"/>
    <w:rsid w:val="006B281F"/>
    <w:rsid w:val="006C067C"/>
    <w:rsid w:val="006C1A49"/>
    <w:rsid w:val="006D0B8E"/>
    <w:rsid w:val="00725BBE"/>
    <w:rsid w:val="007649EB"/>
    <w:rsid w:val="00764AEE"/>
    <w:rsid w:val="00769837"/>
    <w:rsid w:val="007762B7"/>
    <w:rsid w:val="00777A3B"/>
    <w:rsid w:val="00783B50"/>
    <w:rsid w:val="00783B8C"/>
    <w:rsid w:val="00786316"/>
    <w:rsid w:val="007A3DE7"/>
    <w:rsid w:val="007B620A"/>
    <w:rsid w:val="007C05E6"/>
    <w:rsid w:val="007D6DDB"/>
    <w:rsid w:val="007E2133"/>
    <w:rsid w:val="007E77A6"/>
    <w:rsid w:val="007EC434"/>
    <w:rsid w:val="007F0C25"/>
    <w:rsid w:val="0085EDC1"/>
    <w:rsid w:val="00876A4F"/>
    <w:rsid w:val="00877C80"/>
    <w:rsid w:val="00890B7B"/>
    <w:rsid w:val="008E4B08"/>
    <w:rsid w:val="008E519B"/>
    <w:rsid w:val="00900220"/>
    <w:rsid w:val="00942D3A"/>
    <w:rsid w:val="009502A1"/>
    <w:rsid w:val="00952266"/>
    <w:rsid w:val="009665AA"/>
    <w:rsid w:val="00977000"/>
    <w:rsid w:val="0098202A"/>
    <w:rsid w:val="00984151"/>
    <w:rsid w:val="00991562"/>
    <w:rsid w:val="009931D4"/>
    <w:rsid w:val="00996ECE"/>
    <w:rsid w:val="009A523A"/>
    <w:rsid w:val="009B2A3D"/>
    <w:rsid w:val="009C6AAB"/>
    <w:rsid w:val="009E5DC8"/>
    <w:rsid w:val="009F6EBE"/>
    <w:rsid w:val="00A0375D"/>
    <w:rsid w:val="00A17FBD"/>
    <w:rsid w:val="00A27651"/>
    <w:rsid w:val="00A36B51"/>
    <w:rsid w:val="00A415BD"/>
    <w:rsid w:val="00A41D7F"/>
    <w:rsid w:val="00A530CD"/>
    <w:rsid w:val="00A54DEF"/>
    <w:rsid w:val="00AA0E7E"/>
    <w:rsid w:val="00AA2EBF"/>
    <w:rsid w:val="00AB3C45"/>
    <w:rsid w:val="00AC1A48"/>
    <w:rsid w:val="00AE2056"/>
    <w:rsid w:val="00AE41E2"/>
    <w:rsid w:val="00B136AA"/>
    <w:rsid w:val="00B14248"/>
    <w:rsid w:val="00B260DF"/>
    <w:rsid w:val="00B9356F"/>
    <w:rsid w:val="00BC4892"/>
    <w:rsid w:val="00C05345"/>
    <w:rsid w:val="00C05954"/>
    <w:rsid w:val="00C06EAE"/>
    <w:rsid w:val="00C14092"/>
    <w:rsid w:val="00C41BF6"/>
    <w:rsid w:val="00C6334D"/>
    <w:rsid w:val="00C63D75"/>
    <w:rsid w:val="00C74A29"/>
    <w:rsid w:val="00C752F9"/>
    <w:rsid w:val="00C83D7D"/>
    <w:rsid w:val="00C9026E"/>
    <w:rsid w:val="00C97015"/>
    <w:rsid w:val="00CC443C"/>
    <w:rsid w:val="00CF2378"/>
    <w:rsid w:val="00D005C5"/>
    <w:rsid w:val="00D03E32"/>
    <w:rsid w:val="00D06763"/>
    <w:rsid w:val="00D1C000"/>
    <w:rsid w:val="00D3148E"/>
    <w:rsid w:val="00D87C74"/>
    <w:rsid w:val="00D95B5E"/>
    <w:rsid w:val="00DA0548"/>
    <w:rsid w:val="00DC04B9"/>
    <w:rsid w:val="00E20258"/>
    <w:rsid w:val="00E238E3"/>
    <w:rsid w:val="00E3BDEE"/>
    <w:rsid w:val="00E50F92"/>
    <w:rsid w:val="00E942C3"/>
    <w:rsid w:val="00E95DF6"/>
    <w:rsid w:val="00EA3041"/>
    <w:rsid w:val="00EC4ED5"/>
    <w:rsid w:val="00EE0093"/>
    <w:rsid w:val="00EF14B1"/>
    <w:rsid w:val="00EFE65C"/>
    <w:rsid w:val="00F2859F"/>
    <w:rsid w:val="00F4310A"/>
    <w:rsid w:val="00F436B0"/>
    <w:rsid w:val="00F55775"/>
    <w:rsid w:val="00F61F5D"/>
    <w:rsid w:val="00F65FCD"/>
    <w:rsid w:val="00F66B94"/>
    <w:rsid w:val="00FC411E"/>
    <w:rsid w:val="00FD2B3D"/>
    <w:rsid w:val="00FD2FD8"/>
    <w:rsid w:val="00FE3AAC"/>
    <w:rsid w:val="00FF4603"/>
    <w:rsid w:val="01085C98"/>
    <w:rsid w:val="010CB755"/>
    <w:rsid w:val="010E1C3B"/>
    <w:rsid w:val="011469CB"/>
    <w:rsid w:val="011CB1ED"/>
    <w:rsid w:val="0122EADB"/>
    <w:rsid w:val="01242114"/>
    <w:rsid w:val="012EFFD3"/>
    <w:rsid w:val="01359882"/>
    <w:rsid w:val="013FD362"/>
    <w:rsid w:val="014EE16C"/>
    <w:rsid w:val="01539FA4"/>
    <w:rsid w:val="0156DF1F"/>
    <w:rsid w:val="015CDD51"/>
    <w:rsid w:val="015F60C4"/>
    <w:rsid w:val="015F9CB9"/>
    <w:rsid w:val="0179BBEB"/>
    <w:rsid w:val="0185C412"/>
    <w:rsid w:val="018C0995"/>
    <w:rsid w:val="018CF15E"/>
    <w:rsid w:val="018D1711"/>
    <w:rsid w:val="019FC0B1"/>
    <w:rsid w:val="01B0FBAF"/>
    <w:rsid w:val="01B267A2"/>
    <w:rsid w:val="01B6F1B1"/>
    <w:rsid w:val="01BFB079"/>
    <w:rsid w:val="01CF2E3D"/>
    <w:rsid w:val="01D626C4"/>
    <w:rsid w:val="01D93821"/>
    <w:rsid w:val="01D95389"/>
    <w:rsid w:val="01E48512"/>
    <w:rsid w:val="01F0A6F3"/>
    <w:rsid w:val="01F70A65"/>
    <w:rsid w:val="0202C66F"/>
    <w:rsid w:val="0208F4C1"/>
    <w:rsid w:val="020FD61A"/>
    <w:rsid w:val="02115967"/>
    <w:rsid w:val="021EFCC3"/>
    <w:rsid w:val="0229FF11"/>
    <w:rsid w:val="0234F227"/>
    <w:rsid w:val="023CEEB7"/>
    <w:rsid w:val="0242BE2E"/>
    <w:rsid w:val="024CA4BE"/>
    <w:rsid w:val="027016A1"/>
    <w:rsid w:val="02765FB5"/>
    <w:rsid w:val="029158FF"/>
    <w:rsid w:val="0293C566"/>
    <w:rsid w:val="02A1D73E"/>
    <w:rsid w:val="02AAF470"/>
    <w:rsid w:val="02B09563"/>
    <w:rsid w:val="02B2CADD"/>
    <w:rsid w:val="02C39269"/>
    <w:rsid w:val="02C650BA"/>
    <w:rsid w:val="02C93D7E"/>
    <w:rsid w:val="02D015CF"/>
    <w:rsid w:val="02D43D4F"/>
    <w:rsid w:val="02D51060"/>
    <w:rsid w:val="02D560E7"/>
    <w:rsid w:val="02D796F2"/>
    <w:rsid w:val="02D9ECC5"/>
    <w:rsid w:val="02EB3FFA"/>
    <w:rsid w:val="02F107FC"/>
    <w:rsid w:val="02F2F222"/>
    <w:rsid w:val="02F53C42"/>
    <w:rsid w:val="03021AC3"/>
    <w:rsid w:val="03032776"/>
    <w:rsid w:val="0304672B"/>
    <w:rsid w:val="030E7496"/>
    <w:rsid w:val="031283DF"/>
    <w:rsid w:val="031C2048"/>
    <w:rsid w:val="031E951F"/>
    <w:rsid w:val="03345A08"/>
    <w:rsid w:val="0335A324"/>
    <w:rsid w:val="033E0D3B"/>
    <w:rsid w:val="034AAED9"/>
    <w:rsid w:val="034F5549"/>
    <w:rsid w:val="0357ED4A"/>
    <w:rsid w:val="0360D4B0"/>
    <w:rsid w:val="03627FB6"/>
    <w:rsid w:val="036D7FE9"/>
    <w:rsid w:val="036F1A9C"/>
    <w:rsid w:val="037CF89D"/>
    <w:rsid w:val="037EB675"/>
    <w:rsid w:val="037F6F90"/>
    <w:rsid w:val="0388B870"/>
    <w:rsid w:val="03896C72"/>
    <w:rsid w:val="03947F38"/>
    <w:rsid w:val="03ADF075"/>
    <w:rsid w:val="03CB49D9"/>
    <w:rsid w:val="03CBED83"/>
    <w:rsid w:val="03DDD9EE"/>
    <w:rsid w:val="03DE8E8F"/>
    <w:rsid w:val="03E08395"/>
    <w:rsid w:val="03E1F151"/>
    <w:rsid w:val="03F1AA43"/>
    <w:rsid w:val="03F32E9C"/>
    <w:rsid w:val="03F4026E"/>
    <w:rsid w:val="04021B19"/>
    <w:rsid w:val="040D6391"/>
    <w:rsid w:val="040E1C26"/>
    <w:rsid w:val="0414762B"/>
    <w:rsid w:val="0418F4AE"/>
    <w:rsid w:val="04192AE2"/>
    <w:rsid w:val="0423EC59"/>
    <w:rsid w:val="042FC94F"/>
    <w:rsid w:val="04423BA9"/>
    <w:rsid w:val="04466D28"/>
    <w:rsid w:val="044FBB74"/>
    <w:rsid w:val="0469660E"/>
    <w:rsid w:val="046CFBE4"/>
    <w:rsid w:val="046D154D"/>
    <w:rsid w:val="0474A7F5"/>
    <w:rsid w:val="0481D307"/>
    <w:rsid w:val="0490D4E5"/>
    <w:rsid w:val="04988559"/>
    <w:rsid w:val="0499D00D"/>
    <w:rsid w:val="04A23C82"/>
    <w:rsid w:val="04A27240"/>
    <w:rsid w:val="04C02106"/>
    <w:rsid w:val="04D73197"/>
    <w:rsid w:val="04DEE99A"/>
    <w:rsid w:val="04E034BB"/>
    <w:rsid w:val="04E7663D"/>
    <w:rsid w:val="04F080DE"/>
    <w:rsid w:val="04F19B49"/>
    <w:rsid w:val="04F5BD76"/>
    <w:rsid w:val="04FD67D1"/>
    <w:rsid w:val="050334D7"/>
    <w:rsid w:val="05092652"/>
    <w:rsid w:val="05101B39"/>
    <w:rsid w:val="051A49B0"/>
    <w:rsid w:val="0529E3CB"/>
    <w:rsid w:val="052B645E"/>
    <w:rsid w:val="05326813"/>
    <w:rsid w:val="053E480F"/>
    <w:rsid w:val="0544DD29"/>
    <w:rsid w:val="05481BE7"/>
    <w:rsid w:val="05510CDD"/>
    <w:rsid w:val="05636277"/>
    <w:rsid w:val="056873C4"/>
    <w:rsid w:val="056E1E09"/>
    <w:rsid w:val="056E6D40"/>
    <w:rsid w:val="0572533A"/>
    <w:rsid w:val="057ED521"/>
    <w:rsid w:val="058A902D"/>
    <w:rsid w:val="058FC054"/>
    <w:rsid w:val="05B4156D"/>
    <w:rsid w:val="05B4E50A"/>
    <w:rsid w:val="05B68FD3"/>
    <w:rsid w:val="05B7BB99"/>
    <w:rsid w:val="05B96470"/>
    <w:rsid w:val="05BD171B"/>
    <w:rsid w:val="05C154EC"/>
    <w:rsid w:val="05CDB443"/>
    <w:rsid w:val="05D75952"/>
    <w:rsid w:val="05DD5C0E"/>
    <w:rsid w:val="05E57AA6"/>
    <w:rsid w:val="05EC62FE"/>
    <w:rsid w:val="05F2F647"/>
    <w:rsid w:val="05F7A929"/>
    <w:rsid w:val="05F9BE26"/>
    <w:rsid w:val="0603D7EB"/>
    <w:rsid w:val="0606A9CC"/>
    <w:rsid w:val="0611C390"/>
    <w:rsid w:val="061425D0"/>
    <w:rsid w:val="0619AFDB"/>
    <w:rsid w:val="061C44E9"/>
    <w:rsid w:val="061D36A1"/>
    <w:rsid w:val="062E8AE8"/>
    <w:rsid w:val="0635077A"/>
    <w:rsid w:val="06425AA8"/>
    <w:rsid w:val="06460BA3"/>
    <w:rsid w:val="0648976C"/>
    <w:rsid w:val="064D1E6A"/>
    <w:rsid w:val="065C6BFF"/>
    <w:rsid w:val="0661B938"/>
    <w:rsid w:val="06681A39"/>
    <w:rsid w:val="0668A1AA"/>
    <w:rsid w:val="06699993"/>
    <w:rsid w:val="066C3E8D"/>
    <w:rsid w:val="06733B5C"/>
    <w:rsid w:val="067C3565"/>
    <w:rsid w:val="067FB65C"/>
    <w:rsid w:val="068DAC6E"/>
    <w:rsid w:val="069F2098"/>
    <w:rsid w:val="06A97926"/>
    <w:rsid w:val="06AD50F3"/>
    <w:rsid w:val="06BA77E3"/>
    <w:rsid w:val="06BC0A9B"/>
    <w:rsid w:val="06CEBD85"/>
    <w:rsid w:val="06D75A24"/>
    <w:rsid w:val="06DD7ED1"/>
    <w:rsid w:val="06E295D7"/>
    <w:rsid w:val="06E3B7EF"/>
    <w:rsid w:val="06E57D8C"/>
    <w:rsid w:val="06E7ECD0"/>
    <w:rsid w:val="06ECAD5F"/>
    <w:rsid w:val="06FF407D"/>
    <w:rsid w:val="070033ED"/>
    <w:rsid w:val="0704C5FB"/>
    <w:rsid w:val="07094786"/>
    <w:rsid w:val="07139A5C"/>
    <w:rsid w:val="07165025"/>
    <w:rsid w:val="0718E985"/>
    <w:rsid w:val="071EC3CB"/>
    <w:rsid w:val="07285622"/>
    <w:rsid w:val="072D2C35"/>
    <w:rsid w:val="0739E6AD"/>
    <w:rsid w:val="073D780D"/>
    <w:rsid w:val="0743364E"/>
    <w:rsid w:val="0761E71B"/>
    <w:rsid w:val="07674760"/>
    <w:rsid w:val="076EC95B"/>
    <w:rsid w:val="078008F7"/>
    <w:rsid w:val="0782A614"/>
    <w:rsid w:val="0784ABD6"/>
    <w:rsid w:val="07895F35"/>
    <w:rsid w:val="07898431"/>
    <w:rsid w:val="078D4912"/>
    <w:rsid w:val="078F49B9"/>
    <w:rsid w:val="078FCE0B"/>
    <w:rsid w:val="07929528"/>
    <w:rsid w:val="0796CDD4"/>
    <w:rsid w:val="079A0BFC"/>
    <w:rsid w:val="079A277D"/>
    <w:rsid w:val="079C5D0D"/>
    <w:rsid w:val="07A211EF"/>
    <w:rsid w:val="07A6C10D"/>
    <w:rsid w:val="07AB0838"/>
    <w:rsid w:val="07B1BD3C"/>
    <w:rsid w:val="07BB3AA4"/>
    <w:rsid w:val="07CEA6C1"/>
    <w:rsid w:val="07D5CE74"/>
    <w:rsid w:val="07E668E7"/>
    <w:rsid w:val="07E7F4C3"/>
    <w:rsid w:val="0804326E"/>
    <w:rsid w:val="080569F4"/>
    <w:rsid w:val="0810269E"/>
    <w:rsid w:val="08186B25"/>
    <w:rsid w:val="08187760"/>
    <w:rsid w:val="081900D3"/>
    <w:rsid w:val="081CC329"/>
    <w:rsid w:val="081E9251"/>
    <w:rsid w:val="081FC8F8"/>
    <w:rsid w:val="08292F41"/>
    <w:rsid w:val="0834B8F7"/>
    <w:rsid w:val="0849B6C6"/>
    <w:rsid w:val="0857FAC9"/>
    <w:rsid w:val="085AA1EF"/>
    <w:rsid w:val="0860B44F"/>
    <w:rsid w:val="08685FA5"/>
    <w:rsid w:val="0869F823"/>
    <w:rsid w:val="0875BB21"/>
    <w:rsid w:val="087E6638"/>
    <w:rsid w:val="08851C51"/>
    <w:rsid w:val="089597BF"/>
    <w:rsid w:val="08A9FB44"/>
    <w:rsid w:val="08B15E1D"/>
    <w:rsid w:val="08BA232E"/>
    <w:rsid w:val="08BB571D"/>
    <w:rsid w:val="08BC0990"/>
    <w:rsid w:val="08BFB639"/>
    <w:rsid w:val="08C62844"/>
    <w:rsid w:val="08C876EC"/>
    <w:rsid w:val="08CC6382"/>
    <w:rsid w:val="08CFC5AB"/>
    <w:rsid w:val="08D0EE60"/>
    <w:rsid w:val="08DAD4C4"/>
    <w:rsid w:val="08E1647D"/>
    <w:rsid w:val="08E24121"/>
    <w:rsid w:val="08E361E0"/>
    <w:rsid w:val="0900EF60"/>
    <w:rsid w:val="090C5B86"/>
    <w:rsid w:val="091ED02C"/>
    <w:rsid w:val="091F0CDE"/>
    <w:rsid w:val="0937AF2C"/>
    <w:rsid w:val="093BF1C9"/>
    <w:rsid w:val="0943C4C8"/>
    <w:rsid w:val="094473F1"/>
    <w:rsid w:val="0956A4A4"/>
    <w:rsid w:val="095B91DC"/>
    <w:rsid w:val="095D1212"/>
    <w:rsid w:val="0963A290"/>
    <w:rsid w:val="0963E618"/>
    <w:rsid w:val="096A4DB3"/>
    <w:rsid w:val="096E0946"/>
    <w:rsid w:val="097558A9"/>
    <w:rsid w:val="097BE0F0"/>
    <w:rsid w:val="0986F076"/>
    <w:rsid w:val="0995EFF9"/>
    <w:rsid w:val="09A13A55"/>
    <w:rsid w:val="09A3DDF4"/>
    <w:rsid w:val="09B03857"/>
    <w:rsid w:val="09B6F9A5"/>
    <w:rsid w:val="09BE73CA"/>
    <w:rsid w:val="09C4F05A"/>
    <w:rsid w:val="09CCBE42"/>
    <w:rsid w:val="09D33924"/>
    <w:rsid w:val="09DBB7EF"/>
    <w:rsid w:val="09DE5C20"/>
    <w:rsid w:val="09DF8AC4"/>
    <w:rsid w:val="09E1B2C6"/>
    <w:rsid w:val="09F0BDDA"/>
    <w:rsid w:val="0A2C9065"/>
    <w:rsid w:val="0A350280"/>
    <w:rsid w:val="0A3629CA"/>
    <w:rsid w:val="0A375C95"/>
    <w:rsid w:val="0A39C489"/>
    <w:rsid w:val="0A3BED7D"/>
    <w:rsid w:val="0A48AFB1"/>
    <w:rsid w:val="0A510069"/>
    <w:rsid w:val="0A634699"/>
    <w:rsid w:val="0A6AA373"/>
    <w:rsid w:val="0A6F2A77"/>
    <w:rsid w:val="0A746F1C"/>
    <w:rsid w:val="0A75C5EC"/>
    <w:rsid w:val="0A75F845"/>
    <w:rsid w:val="0A784813"/>
    <w:rsid w:val="0A78C87C"/>
    <w:rsid w:val="0A7ABDB6"/>
    <w:rsid w:val="0A97FDC1"/>
    <w:rsid w:val="0A983870"/>
    <w:rsid w:val="0A9ADE84"/>
    <w:rsid w:val="0A9E57C4"/>
    <w:rsid w:val="0AA5861C"/>
    <w:rsid w:val="0AB0CC73"/>
    <w:rsid w:val="0AB7768D"/>
    <w:rsid w:val="0ACA4FF2"/>
    <w:rsid w:val="0AD3273F"/>
    <w:rsid w:val="0AD93994"/>
    <w:rsid w:val="0ADC9BC1"/>
    <w:rsid w:val="0AE01706"/>
    <w:rsid w:val="0AE95A77"/>
    <w:rsid w:val="0AEFE934"/>
    <w:rsid w:val="0AF72FC3"/>
    <w:rsid w:val="0B0A7504"/>
    <w:rsid w:val="0B0F3477"/>
    <w:rsid w:val="0B27826A"/>
    <w:rsid w:val="0B3797FC"/>
    <w:rsid w:val="0B39C0E7"/>
    <w:rsid w:val="0B439B7F"/>
    <w:rsid w:val="0B501822"/>
    <w:rsid w:val="0B5CDA16"/>
    <w:rsid w:val="0B69C3EA"/>
    <w:rsid w:val="0B6C2951"/>
    <w:rsid w:val="0B742074"/>
    <w:rsid w:val="0B82155C"/>
    <w:rsid w:val="0B828986"/>
    <w:rsid w:val="0B82B1B1"/>
    <w:rsid w:val="0B8675FE"/>
    <w:rsid w:val="0B881890"/>
    <w:rsid w:val="0B8AC0F6"/>
    <w:rsid w:val="0B8D2A3A"/>
    <w:rsid w:val="0B9197FC"/>
    <w:rsid w:val="0B9ACA41"/>
    <w:rsid w:val="0BA1C198"/>
    <w:rsid w:val="0BB11245"/>
    <w:rsid w:val="0BCBC96E"/>
    <w:rsid w:val="0BDB44B4"/>
    <w:rsid w:val="0BDCBD96"/>
    <w:rsid w:val="0BDDA983"/>
    <w:rsid w:val="0BDF94C4"/>
    <w:rsid w:val="0BE74F3D"/>
    <w:rsid w:val="0BE85970"/>
    <w:rsid w:val="0BEA6D10"/>
    <w:rsid w:val="0BF0250E"/>
    <w:rsid w:val="0BF51FC4"/>
    <w:rsid w:val="0BF9C71B"/>
    <w:rsid w:val="0BFA3A97"/>
    <w:rsid w:val="0BFBAAD6"/>
    <w:rsid w:val="0C0D7F97"/>
    <w:rsid w:val="0C0F27D5"/>
    <w:rsid w:val="0C107204"/>
    <w:rsid w:val="0C12E55E"/>
    <w:rsid w:val="0C16F367"/>
    <w:rsid w:val="0C1B3B9A"/>
    <w:rsid w:val="0C2A6224"/>
    <w:rsid w:val="0C2AD9E2"/>
    <w:rsid w:val="0C32FD5E"/>
    <w:rsid w:val="0C34C9E4"/>
    <w:rsid w:val="0C360665"/>
    <w:rsid w:val="0C3B5646"/>
    <w:rsid w:val="0C41D4D2"/>
    <w:rsid w:val="0C44B88A"/>
    <w:rsid w:val="0C477CDE"/>
    <w:rsid w:val="0C48638F"/>
    <w:rsid w:val="0C49B8CA"/>
    <w:rsid w:val="0C545FAD"/>
    <w:rsid w:val="0C5482D4"/>
    <w:rsid w:val="0C5D56AD"/>
    <w:rsid w:val="0C6504ED"/>
    <w:rsid w:val="0C678172"/>
    <w:rsid w:val="0C687FE2"/>
    <w:rsid w:val="0C6CFBB9"/>
    <w:rsid w:val="0C7436C9"/>
    <w:rsid w:val="0C79CDE0"/>
    <w:rsid w:val="0C889FAC"/>
    <w:rsid w:val="0C8983F6"/>
    <w:rsid w:val="0C89BBF1"/>
    <w:rsid w:val="0C8E99B8"/>
    <w:rsid w:val="0C8EE36B"/>
    <w:rsid w:val="0C969572"/>
    <w:rsid w:val="0CB26E43"/>
    <w:rsid w:val="0CB4E033"/>
    <w:rsid w:val="0CB69DA9"/>
    <w:rsid w:val="0CB7D824"/>
    <w:rsid w:val="0CBD4FD6"/>
    <w:rsid w:val="0CC448BB"/>
    <w:rsid w:val="0CCEAB8E"/>
    <w:rsid w:val="0CD88D16"/>
    <w:rsid w:val="0CE29DA1"/>
    <w:rsid w:val="0CED3563"/>
    <w:rsid w:val="0CED440A"/>
    <w:rsid w:val="0CF41CF9"/>
    <w:rsid w:val="0CFCA43E"/>
    <w:rsid w:val="0D0629A8"/>
    <w:rsid w:val="0D0EA770"/>
    <w:rsid w:val="0D110A07"/>
    <w:rsid w:val="0D17FA4B"/>
    <w:rsid w:val="0D1A39EB"/>
    <w:rsid w:val="0D1D25FB"/>
    <w:rsid w:val="0D25FD50"/>
    <w:rsid w:val="0D2D4367"/>
    <w:rsid w:val="0D445BAD"/>
    <w:rsid w:val="0D47A43D"/>
    <w:rsid w:val="0D49374E"/>
    <w:rsid w:val="0D515CE7"/>
    <w:rsid w:val="0D5185F0"/>
    <w:rsid w:val="0D5D1558"/>
    <w:rsid w:val="0D664CDF"/>
    <w:rsid w:val="0D69A8C2"/>
    <w:rsid w:val="0D6FBF15"/>
    <w:rsid w:val="0D740720"/>
    <w:rsid w:val="0D879E85"/>
    <w:rsid w:val="0D8FDB7D"/>
    <w:rsid w:val="0D983737"/>
    <w:rsid w:val="0DAC047A"/>
    <w:rsid w:val="0DB36457"/>
    <w:rsid w:val="0DBA4F54"/>
    <w:rsid w:val="0DC495EB"/>
    <w:rsid w:val="0DC64B7B"/>
    <w:rsid w:val="0DC9067B"/>
    <w:rsid w:val="0DCC153E"/>
    <w:rsid w:val="0DD7212D"/>
    <w:rsid w:val="0DE700F5"/>
    <w:rsid w:val="0DEF75AA"/>
    <w:rsid w:val="0DF915F0"/>
    <w:rsid w:val="0E122D3D"/>
    <w:rsid w:val="0E3154AA"/>
    <w:rsid w:val="0E39FB4C"/>
    <w:rsid w:val="0E458F57"/>
    <w:rsid w:val="0E47084B"/>
    <w:rsid w:val="0E4B3C1C"/>
    <w:rsid w:val="0E4BB258"/>
    <w:rsid w:val="0E4F1FF2"/>
    <w:rsid w:val="0E54471A"/>
    <w:rsid w:val="0E5C2E1D"/>
    <w:rsid w:val="0E6AAA63"/>
    <w:rsid w:val="0E6DBECD"/>
    <w:rsid w:val="0E711B87"/>
    <w:rsid w:val="0E801F71"/>
    <w:rsid w:val="0E8098D8"/>
    <w:rsid w:val="0E8BEF78"/>
    <w:rsid w:val="0E8ED5EC"/>
    <w:rsid w:val="0E951B78"/>
    <w:rsid w:val="0EA08F75"/>
    <w:rsid w:val="0EA9E68C"/>
    <w:rsid w:val="0EBB0F48"/>
    <w:rsid w:val="0ED8295F"/>
    <w:rsid w:val="0EE183EA"/>
    <w:rsid w:val="0EE424BC"/>
    <w:rsid w:val="0EECEE61"/>
    <w:rsid w:val="0F0192CE"/>
    <w:rsid w:val="0F069A0D"/>
    <w:rsid w:val="0F098702"/>
    <w:rsid w:val="0F0B0703"/>
    <w:rsid w:val="0F0C364D"/>
    <w:rsid w:val="0F0FCBDD"/>
    <w:rsid w:val="0F169B71"/>
    <w:rsid w:val="0F16AE1A"/>
    <w:rsid w:val="0F181D68"/>
    <w:rsid w:val="0F1836EE"/>
    <w:rsid w:val="0F1A49CC"/>
    <w:rsid w:val="0F1BA9C6"/>
    <w:rsid w:val="0F30CEB4"/>
    <w:rsid w:val="0F490925"/>
    <w:rsid w:val="0F4EE2D2"/>
    <w:rsid w:val="0F54F89B"/>
    <w:rsid w:val="0F5F1541"/>
    <w:rsid w:val="0F645545"/>
    <w:rsid w:val="0F69C415"/>
    <w:rsid w:val="0F705A8C"/>
    <w:rsid w:val="0F7264DA"/>
    <w:rsid w:val="0F88BDCA"/>
    <w:rsid w:val="0F8B9513"/>
    <w:rsid w:val="0F91F93B"/>
    <w:rsid w:val="0F9BA691"/>
    <w:rsid w:val="0F9CBB2C"/>
    <w:rsid w:val="0F9F4770"/>
    <w:rsid w:val="0F9FE052"/>
    <w:rsid w:val="0FA8F0B6"/>
    <w:rsid w:val="0FBE1C31"/>
    <w:rsid w:val="0FC31A33"/>
    <w:rsid w:val="0FC93432"/>
    <w:rsid w:val="0FC9A493"/>
    <w:rsid w:val="0FCA7DF3"/>
    <w:rsid w:val="0FD3A310"/>
    <w:rsid w:val="0FEF63F9"/>
    <w:rsid w:val="0FF2A7B7"/>
    <w:rsid w:val="0FF8797D"/>
    <w:rsid w:val="1001994D"/>
    <w:rsid w:val="10147779"/>
    <w:rsid w:val="1017B4BB"/>
    <w:rsid w:val="101AD062"/>
    <w:rsid w:val="101C0CF5"/>
    <w:rsid w:val="101DAA3E"/>
    <w:rsid w:val="10243649"/>
    <w:rsid w:val="10259893"/>
    <w:rsid w:val="1025CD07"/>
    <w:rsid w:val="102E5E0A"/>
    <w:rsid w:val="102F364E"/>
    <w:rsid w:val="103C068A"/>
    <w:rsid w:val="103CE836"/>
    <w:rsid w:val="10441625"/>
    <w:rsid w:val="104461E7"/>
    <w:rsid w:val="10456C62"/>
    <w:rsid w:val="1056ACA8"/>
    <w:rsid w:val="1059AAEE"/>
    <w:rsid w:val="10642071"/>
    <w:rsid w:val="10684959"/>
    <w:rsid w:val="1070B95C"/>
    <w:rsid w:val="107C7956"/>
    <w:rsid w:val="107F5BAE"/>
    <w:rsid w:val="10A29EBB"/>
    <w:rsid w:val="10A78954"/>
    <w:rsid w:val="10A8AE00"/>
    <w:rsid w:val="10ABF605"/>
    <w:rsid w:val="10B08CFE"/>
    <w:rsid w:val="10B0E6B1"/>
    <w:rsid w:val="10C9B473"/>
    <w:rsid w:val="10D2CAF2"/>
    <w:rsid w:val="10E2417C"/>
    <w:rsid w:val="10E47723"/>
    <w:rsid w:val="10EC4846"/>
    <w:rsid w:val="10EDCEC0"/>
    <w:rsid w:val="10F3389F"/>
    <w:rsid w:val="10F39E77"/>
    <w:rsid w:val="110365B6"/>
    <w:rsid w:val="11073F45"/>
    <w:rsid w:val="110B3D2A"/>
    <w:rsid w:val="1112C1E9"/>
    <w:rsid w:val="11137EF1"/>
    <w:rsid w:val="11173E1A"/>
    <w:rsid w:val="11376A43"/>
    <w:rsid w:val="117DE087"/>
    <w:rsid w:val="11839FC0"/>
    <w:rsid w:val="118B9BA2"/>
    <w:rsid w:val="1194AF13"/>
    <w:rsid w:val="11A0111F"/>
    <w:rsid w:val="11A92740"/>
    <w:rsid w:val="11ADE3EE"/>
    <w:rsid w:val="11B3D761"/>
    <w:rsid w:val="11BC2AEE"/>
    <w:rsid w:val="11C51D4A"/>
    <w:rsid w:val="11D09B2E"/>
    <w:rsid w:val="11D9EC55"/>
    <w:rsid w:val="11DDCFC7"/>
    <w:rsid w:val="11E050D9"/>
    <w:rsid w:val="11E4691F"/>
    <w:rsid w:val="11EFF7A9"/>
    <w:rsid w:val="11F8CF16"/>
    <w:rsid w:val="120256CD"/>
    <w:rsid w:val="12173418"/>
    <w:rsid w:val="1229DF2C"/>
    <w:rsid w:val="1232FC7C"/>
    <w:rsid w:val="12348D2A"/>
    <w:rsid w:val="123FCF72"/>
    <w:rsid w:val="12469F20"/>
    <w:rsid w:val="124C1B61"/>
    <w:rsid w:val="124C8DE0"/>
    <w:rsid w:val="12520627"/>
    <w:rsid w:val="1269134A"/>
    <w:rsid w:val="12745E37"/>
    <w:rsid w:val="1280409C"/>
    <w:rsid w:val="12870987"/>
    <w:rsid w:val="128ED3A9"/>
    <w:rsid w:val="12973779"/>
    <w:rsid w:val="129AAA82"/>
    <w:rsid w:val="12A59996"/>
    <w:rsid w:val="12AB9B99"/>
    <w:rsid w:val="12B0C34B"/>
    <w:rsid w:val="12BB3EA8"/>
    <w:rsid w:val="12D048E6"/>
    <w:rsid w:val="12D24EC8"/>
    <w:rsid w:val="12DE8E0B"/>
    <w:rsid w:val="12E877EC"/>
    <w:rsid w:val="12EBD083"/>
    <w:rsid w:val="12EC9236"/>
    <w:rsid w:val="12F20751"/>
    <w:rsid w:val="12F20D05"/>
    <w:rsid w:val="12F2341F"/>
    <w:rsid w:val="13058126"/>
    <w:rsid w:val="13062F19"/>
    <w:rsid w:val="130732BA"/>
    <w:rsid w:val="130A8D07"/>
    <w:rsid w:val="130DFCEC"/>
    <w:rsid w:val="130E14A1"/>
    <w:rsid w:val="131AE804"/>
    <w:rsid w:val="13403056"/>
    <w:rsid w:val="13480054"/>
    <w:rsid w:val="134A9808"/>
    <w:rsid w:val="135015F2"/>
    <w:rsid w:val="135081B8"/>
    <w:rsid w:val="1358FDAB"/>
    <w:rsid w:val="1359EF87"/>
    <w:rsid w:val="13607EA5"/>
    <w:rsid w:val="13622821"/>
    <w:rsid w:val="1375C34A"/>
    <w:rsid w:val="137C0A1F"/>
    <w:rsid w:val="1382861B"/>
    <w:rsid w:val="13828A3D"/>
    <w:rsid w:val="1384DD50"/>
    <w:rsid w:val="138671C2"/>
    <w:rsid w:val="138A8097"/>
    <w:rsid w:val="13975DB2"/>
    <w:rsid w:val="139D446A"/>
    <w:rsid w:val="13A4B421"/>
    <w:rsid w:val="13A5919B"/>
    <w:rsid w:val="13ACECCF"/>
    <w:rsid w:val="13B52C7E"/>
    <w:rsid w:val="13CCE343"/>
    <w:rsid w:val="13DAC7B9"/>
    <w:rsid w:val="13DF560D"/>
    <w:rsid w:val="13DFEC36"/>
    <w:rsid w:val="13E4A0F0"/>
    <w:rsid w:val="13E85E41"/>
    <w:rsid w:val="13EE4900"/>
    <w:rsid w:val="13F3BF99"/>
    <w:rsid w:val="140AA17D"/>
    <w:rsid w:val="1421FAB2"/>
    <w:rsid w:val="14331628"/>
    <w:rsid w:val="143F6E4A"/>
    <w:rsid w:val="14422BA5"/>
    <w:rsid w:val="1444BD46"/>
    <w:rsid w:val="14494C98"/>
    <w:rsid w:val="144D4989"/>
    <w:rsid w:val="144FD97F"/>
    <w:rsid w:val="14565C58"/>
    <w:rsid w:val="1469A38E"/>
    <w:rsid w:val="146C6673"/>
    <w:rsid w:val="1474CB28"/>
    <w:rsid w:val="14826D1E"/>
    <w:rsid w:val="14835F75"/>
    <w:rsid w:val="148637E1"/>
    <w:rsid w:val="148838EC"/>
    <w:rsid w:val="148DB2AC"/>
    <w:rsid w:val="1490AEB6"/>
    <w:rsid w:val="149D1F82"/>
    <w:rsid w:val="14A5F43B"/>
    <w:rsid w:val="14B1F182"/>
    <w:rsid w:val="14C0A756"/>
    <w:rsid w:val="14D24FC6"/>
    <w:rsid w:val="14D55E4A"/>
    <w:rsid w:val="14E68BAF"/>
    <w:rsid w:val="14E6A4F8"/>
    <w:rsid w:val="14EFC0EF"/>
    <w:rsid w:val="1503D82E"/>
    <w:rsid w:val="150805F4"/>
    <w:rsid w:val="150AA7DF"/>
    <w:rsid w:val="151BAD60"/>
    <w:rsid w:val="151C7658"/>
    <w:rsid w:val="153F3E74"/>
    <w:rsid w:val="15474631"/>
    <w:rsid w:val="154FB0DC"/>
    <w:rsid w:val="155E258C"/>
    <w:rsid w:val="156AA272"/>
    <w:rsid w:val="15739380"/>
    <w:rsid w:val="1578E375"/>
    <w:rsid w:val="1580B1C8"/>
    <w:rsid w:val="15839C85"/>
    <w:rsid w:val="15842FB1"/>
    <w:rsid w:val="15864779"/>
    <w:rsid w:val="158EA8BA"/>
    <w:rsid w:val="15913C07"/>
    <w:rsid w:val="15958096"/>
    <w:rsid w:val="15995925"/>
    <w:rsid w:val="159C5E80"/>
    <w:rsid w:val="15B1FBE8"/>
    <w:rsid w:val="15CB4B74"/>
    <w:rsid w:val="15CD2F76"/>
    <w:rsid w:val="15D187FC"/>
    <w:rsid w:val="15D7433B"/>
    <w:rsid w:val="15D7D07B"/>
    <w:rsid w:val="15E0A806"/>
    <w:rsid w:val="160F8D63"/>
    <w:rsid w:val="1613567A"/>
    <w:rsid w:val="161503B7"/>
    <w:rsid w:val="16229020"/>
    <w:rsid w:val="1625652B"/>
    <w:rsid w:val="162BD22A"/>
    <w:rsid w:val="163855A3"/>
    <w:rsid w:val="16542E7C"/>
    <w:rsid w:val="1657C8C8"/>
    <w:rsid w:val="165C36A6"/>
    <w:rsid w:val="165DB361"/>
    <w:rsid w:val="166B64B7"/>
    <w:rsid w:val="167B1A5B"/>
    <w:rsid w:val="167E9FE0"/>
    <w:rsid w:val="1685847F"/>
    <w:rsid w:val="168879A3"/>
    <w:rsid w:val="16972388"/>
    <w:rsid w:val="169FC216"/>
    <w:rsid w:val="16A0E81B"/>
    <w:rsid w:val="16A4D9A7"/>
    <w:rsid w:val="16AEC6DE"/>
    <w:rsid w:val="16AF773B"/>
    <w:rsid w:val="16AFBF06"/>
    <w:rsid w:val="16B1A1FD"/>
    <w:rsid w:val="16B1D6D0"/>
    <w:rsid w:val="16B3DF15"/>
    <w:rsid w:val="16BA0524"/>
    <w:rsid w:val="16BC339D"/>
    <w:rsid w:val="16E62BC3"/>
    <w:rsid w:val="17157CDC"/>
    <w:rsid w:val="1716A235"/>
    <w:rsid w:val="1716D979"/>
    <w:rsid w:val="171D4A58"/>
    <w:rsid w:val="1720D492"/>
    <w:rsid w:val="172CC89B"/>
    <w:rsid w:val="172DFC17"/>
    <w:rsid w:val="1730FB38"/>
    <w:rsid w:val="1738353A"/>
    <w:rsid w:val="173B0579"/>
    <w:rsid w:val="1744C115"/>
    <w:rsid w:val="175B26B5"/>
    <w:rsid w:val="1762D3CA"/>
    <w:rsid w:val="17657756"/>
    <w:rsid w:val="176A76B4"/>
    <w:rsid w:val="1786EFBE"/>
    <w:rsid w:val="179170D8"/>
    <w:rsid w:val="17933CD9"/>
    <w:rsid w:val="179C65A3"/>
    <w:rsid w:val="17A021AB"/>
    <w:rsid w:val="17B366F9"/>
    <w:rsid w:val="17B8B75C"/>
    <w:rsid w:val="17BC6E0C"/>
    <w:rsid w:val="17BD9469"/>
    <w:rsid w:val="17C9A54C"/>
    <w:rsid w:val="17F38BD7"/>
    <w:rsid w:val="17FE9C3F"/>
    <w:rsid w:val="1800119B"/>
    <w:rsid w:val="181221AC"/>
    <w:rsid w:val="1813AE23"/>
    <w:rsid w:val="1813C58D"/>
    <w:rsid w:val="181ADAC9"/>
    <w:rsid w:val="181B8DBE"/>
    <w:rsid w:val="181E6F36"/>
    <w:rsid w:val="18502036"/>
    <w:rsid w:val="18510F35"/>
    <w:rsid w:val="18525E9B"/>
    <w:rsid w:val="185547F5"/>
    <w:rsid w:val="185D8395"/>
    <w:rsid w:val="185E7FE8"/>
    <w:rsid w:val="185EE65D"/>
    <w:rsid w:val="1863522B"/>
    <w:rsid w:val="186AFF08"/>
    <w:rsid w:val="186E6802"/>
    <w:rsid w:val="18817DC3"/>
    <w:rsid w:val="188884E2"/>
    <w:rsid w:val="188EC39A"/>
    <w:rsid w:val="1897300F"/>
    <w:rsid w:val="189D4304"/>
    <w:rsid w:val="18AB9B5D"/>
    <w:rsid w:val="18B1F03A"/>
    <w:rsid w:val="18CE0E36"/>
    <w:rsid w:val="18D82851"/>
    <w:rsid w:val="18E58105"/>
    <w:rsid w:val="18EC6021"/>
    <w:rsid w:val="18F0EAC6"/>
    <w:rsid w:val="1912A898"/>
    <w:rsid w:val="191BB439"/>
    <w:rsid w:val="191D1114"/>
    <w:rsid w:val="193A2741"/>
    <w:rsid w:val="193D4027"/>
    <w:rsid w:val="1944F28F"/>
    <w:rsid w:val="194A09E8"/>
    <w:rsid w:val="19504073"/>
    <w:rsid w:val="195477B7"/>
    <w:rsid w:val="196E6D55"/>
    <w:rsid w:val="197D0AFA"/>
    <w:rsid w:val="1980DFA8"/>
    <w:rsid w:val="1985C188"/>
    <w:rsid w:val="1985DBA4"/>
    <w:rsid w:val="198AADFC"/>
    <w:rsid w:val="198BC530"/>
    <w:rsid w:val="1998B57B"/>
    <w:rsid w:val="19990698"/>
    <w:rsid w:val="199B7F8E"/>
    <w:rsid w:val="19A2FE35"/>
    <w:rsid w:val="19A4B47D"/>
    <w:rsid w:val="19A7D82B"/>
    <w:rsid w:val="19B363FC"/>
    <w:rsid w:val="19B38C09"/>
    <w:rsid w:val="19B594BF"/>
    <w:rsid w:val="19B877F3"/>
    <w:rsid w:val="19BCC12F"/>
    <w:rsid w:val="19BD46A7"/>
    <w:rsid w:val="19C2D670"/>
    <w:rsid w:val="19C90E2F"/>
    <w:rsid w:val="19CBA166"/>
    <w:rsid w:val="19CC9237"/>
    <w:rsid w:val="19CD98F4"/>
    <w:rsid w:val="19CF6AC7"/>
    <w:rsid w:val="19D38FE7"/>
    <w:rsid w:val="19D6EBA2"/>
    <w:rsid w:val="19E0E94E"/>
    <w:rsid w:val="19E80F5B"/>
    <w:rsid w:val="19F84431"/>
    <w:rsid w:val="19FBED6E"/>
    <w:rsid w:val="1A0EFA1A"/>
    <w:rsid w:val="1A197CB5"/>
    <w:rsid w:val="1A1DBCC4"/>
    <w:rsid w:val="1A3595C2"/>
    <w:rsid w:val="1A3B7C20"/>
    <w:rsid w:val="1A3EE844"/>
    <w:rsid w:val="1A3FB9BB"/>
    <w:rsid w:val="1A44B712"/>
    <w:rsid w:val="1A55DE61"/>
    <w:rsid w:val="1A59EF72"/>
    <w:rsid w:val="1A5A019D"/>
    <w:rsid w:val="1A5FE0F3"/>
    <w:rsid w:val="1A601041"/>
    <w:rsid w:val="1A706F0C"/>
    <w:rsid w:val="1A7AECDD"/>
    <w:rsid w:val="1A7E89CF"/>
    <w:rsid w:val="1A7F66EA"/>
    <w:rsid w:val="1A8F69CB"/>
    <w:rsid w:val="1A99F72E"/>
    <w:rsid w:val="1A9FBE81"/>
    <w:rsid w:val="1AA3DE61"/>
    <w:rsid w:val="1AA9A1B8"/>
    <w:rsid w:val="1AA9C6AE"/>
    <w:rsid w:val="1AAA0027"/>
    <w:rsid w:val="1AADB088"/>
    <w:rsid w:val="1AB1F5E6"/>
    <w:rsid w:val="1AB49450"/>
    <w:rsid w:val="1ABA8970"/>
    <w:rsid w:val="1ABB0750"/>
    <w:rsid w:val="1AC69197"/>
    <w:rsid w:val="1AC95809"/>
    <w:rsid w:val="1AD00CB7"/>
    <w:rsid w:val="1AE7C3B9"/>
    <w:rsid w:val="1AE8316B"/>
    <w:rsid w:val="1AEEB6E2"/>
    <w:rsid w:val="1AF09FE2"/>
    <w:rsid w:val="1B0125FC"/>
    <w:rsid w:val="1B01E85F"/>
    <w:rsid w:val="1B0908D1"/>
    <w:rsid w:val="1B0C3FA6"/>
    <w:rsid w:val="1B0E6308"/>
    <w:rsid w:val="1B13C45D"/>
    <w:rsid w:val="1B17C8B5"/>
    <w:rsid w:val="1B1A9D15"/>
    <w:rsid w:val="1B1B1EDA"/>
    <w:rsid w:val="1B3A8399"/>
    <w:rsid w:val="1B44ABC0"/>
    <w:rsid w:val="1B5040E1"/>
    <w:rsid w:val="1B54E102"/>
    <w:rsid w:val="1B59106A"/>
    <w:rsid w:val="1B65BF29"/>
    <w:rsid w:val="1B695D52"/>
    <w:rsid w:val="1B6A14C4"/>
    <w:rsid w:val="1B6A7768"/>
    <w:rsid w:val="1B6CE2C4"/>
    <w:rsid w:val="1B721707"/>
    <w:rsid w:val="1B7A69C0"/>
    <w:rsid w:val="1B7CFB6D"/>
    <w:rsid w:val="1B807549"/>
    <w:rsid w:val="1B862095"/>
    <w:rsid w:val="1B9D138E"/>
    <w:rsid w:val="1BB488D8"/>
    <w:rsid w:val="1BB4C65D"/>
    <w:rsid w:val="1BB5DF22"/>
    <w:rsid w:val="1BB62019"/>
    <w:rsid w:val="1BB6EE45"/>
    <w:rsid w:val="1BC0EFCA"/>
    <w:rsid w:val="1BC75656"/>
    <w:rsid w:val="1BDA36D2"/>
    <w:rsid w:val="1BEB1E12"/>
    <w:rsid w:val="1C030E2B"/>
    <w:rsid w:val="1C0B72C8"/>
    <w:rsid w:val="1C1CD355"/>
    <w:rsid w:val="1C232E2D"/>
    <w:rsid w:val="1C27ED7F"/>
    <w:rsid w:val="1C285A4C"/>
    <w:rsid w:val="1C28DC2B"/>
    <w:rsid w:val="1C2AF053"/>
    <w:rsid w:val="1C367658"/>
    <w:rsid w:val="1C376157"/>
    <w:rsid w:val="1C37A095"/>
    <w:rsid w:val="1C433B20"/>
    <w:rsid w:val="1C49CF38"/>
    <w:rsid w:val="1C49E5EC"/>
    <w:rsid w:val="1C4A3941"/>
    <w:rsid w:val="1C58B4F9"/>
    <w:rsid w:val="1C5BBF23"/>
    <w:rsid w:val="1C6DA4B6"/>
    <w:rsid w:val="1C8202E4"/>
    <w:rsid w:val="1C90A0F6"/>
    <w:rsid w:val="1C9AE1D8"/>
    <w:rsid w:val="1CA00934"/>
    <w:rsid w:val="1CA57ABE"/>
    <w:rsid w:val="1CA8A1ED"/>
    <w:rsid w:val="1CBFCEF6"/>
    <w:rsid w:val="1CC53014"/>
    <w:rsid w:val="1CC975FC"/>
    <w:rsid w:val="1CD2EF59"/>
    <w:rsid w:val="1CD44A2D"/>
    <w:rsid w:val="1CED18D6"/>
    <w:rsid w:val="1CEE4154"/>
    <w:rsid w:val="1CFD106F"/>
    <w:rsid w:val="1D05F952"/>
    <w:rsid w:val="1D114FBD"/>
    <w:rsid w:val="1D16A6A8"/>
    <w:rsid w:val="1D1FA353"/>
    <w:rsid w:val="1D2339EB"/>
    <w:rsid w:val="1D323FF3"/>
    <w:rsid w:val="1D33A523"/>
    <w:rsid w:val="1D34DEA8"/>
    <w:rsid w:val="1D3FC223"/>
    <w:rsid w:val="1D414C08"/>
    <w:rsid w:val="1D4179A4"/>
    <w:rsid w:val="1D420E1C"/>
    <w:rsid w:val="1D4A7BCD"/>
    <w:rsid w:val="1D56C0D7"/>
    <w:rsid w:val="1D5D8D8C"/>
    <w:rsid w:val="1D5EFC30"/>
    <w:rsid w:val="1D6AE47A"/>
    <w:rsid w:val="1D6B66A0"/>
    <w:rsid w:val="1D7AFED7"/>
    <w:rsid w:val="1D81DA40"/>
    <w:rsid w:val="1D8F8B05"/>
    <w:rsid w:val="1D9011D1"/>
    <w:rsid w:val="1D9151D7"/>
    <w:rsid w:val="1D925362"/>
    <w:rsid w:val="1DA05572"/>
    <w:rsid w:val="1DB3B46F"/>
    <w:rsid w:val="1DC3F745"/>
    <w:rsid w:val="1DC4E85B"/>
    <w:rsid w:val="1DDB2D67"/>
    <w:rsid w:val="1DECE54A"/>
    <w:rsid w:val="1DED6056"/>
    <w:rsid w:val="1DEFD7C9"/>
    <w:rsid w:val="1DF75704"/>
    <w:rsid w:val="1DF7A202"/>
    <w:rsid w:val="1DFC6009"/>
    <w:rsid w:val="1E077286"/>
    <w:rsid w:val="1E09D465"/>
    <w:rsid w:val="1E0EF2CB"/>
    <w:rsid w:val="1E0F2D0A"/>
    <w:rsid w:val="1E137F35"/>
    <w:rsid w:val="1E2280B8"/>
    <w:rsid w:val="1E2576C3"/>
    <w:rsid w:val="1E2A09CC"/>
    <w:rsid w:val="1E3B2700"/>
    <w:rsid w:val="1E4921D1"/>
    <w:rsid w:val="1E50318C"/>
    <w:rsid w:val="1E571346"/>
    <w:rsid w:val="1E62F69E"/>
    <w:rsid w:val="1E65C18E"/>
    <w:rsid w:val="1E78EA1F"/>
    <w:rsid w:val="1E7B3F23"/>
    <w:rsid w:val="1E7ED924"/>
    <w:rsid w:val="1E7FC52B"/>
    <w:rsid w:val="1E825B72"/>
    <w:rsid w:val="1E876BE5"/>
    <w:rsid w:val="1E8A6DF2"/>
    <w:rsid w:val="1E8AF386"/>
    <w:rsid w:val="1E9192C1"/>
    <w:rsid w:val="1E9548FE"/>
    <w:rsid w:val="1E9E02B3"/>
    <w:rsid w:val="1EA4931E"/>
    <w:rsid w:val="1EA555E0"/>
    <w:rsid w:val="1EA5DAD4"/>
    <w:rsid w:val="1EA82331"/>
    <w:rsid w:val="1EA8DE7B"/>
    <w:rsid w:val="1EAC6FFB"/>
    <w:rsid w:val="1EAD4645"/>
    <w:rsid w:val="1EB8E82A"/>
    <w:rsid w:val="1EC28AA0"/>
    <w:rsid w:val="1EC7D04A"/>
    <w:rsid w:val="1EC7F729"/>
    <w:rsid w:val="1ECCE3DD"/>
    <w:rsid w:val="1ECE3161"/>
    <w:rsid w:val="1ED162FD"/>
    <w:rsid w:val="1EE5CEBB"/>
    <w:rsid w:val="1EF170BC"/>
    <w:rsid w:val="1F01F0B6"/>
    <w:rsid w:val="1F043FCE"/>
    <w:rsid w:val="1F0747CD"/>
    <w:rsid w:val="1F1106FA"/>
    <w:rsid w:val="1F20187F"/>
    <w:rsid w:val="1F35C334"/>
    <w:rsid w:val="1F3E94BB"/>
    <w:rsid w:val="1F418D9B"/>
    <w:rsid w:val="1F52075D"/>
    <w:rsid w:val="1F5EE732"/>
    <w:rsid w:val="1F6B39A1"/>
    <w:rsid w:val="1F723C02"/>
    <w:rsid w:val="1F756A4D"/>
    <w:rsid w:val="1F787744"/>
    <w:rsid w:val="1F7D12DB"/>
    <w:rsid w:val="1F929411"/>
    <w:rsid w:val="1F9D7F6B"/>
    <w:rsid w:val="1F9E4CD2"/>
    <w:rsid w:val="1FADB1FE"/>
    <w:rsid w:val="1FB3C67A"/>
    <w:rsid w:val="1FC3481D"/>
    <w:rsid w:val="1FC7F321"/>
    <w:rsid w:val="1FE05D0A"/>
    <w:rsid w:val="1FE27588"/>
    <w:rsid w:val="1FE7F5B2"/>
    <w:rsid w:val="1FE9C4D1"/>
    <w:rsid w:val="1FEBB6F7"/>
    <w:rsid w:val="1FEFDBAC"/>
    <w:rsid w:val="1FF080DB"/>
    <w:rsid w:val="20078738"/>
    <w:rsid w:val="200E71EC"/>
    <w:rsid w:val="201776DD"/>
    <w:rsid w:val="20181A58"/>
    <w:rsid w:val="20246B41"/>
    <w:rsid w:val="2028B5AC"/>
    <w:rsid w:val="202F01D7"/>
    <w:rsid w:val="202FA093"/>
    <w:rsid w:val="20318090"/>
    <w:rsid w:val="20350783"/>
    <w:rsid w:val="203D8B2B"/>
    <w:rsid w:val="2045C0B0"/>
    <w:rsid w:val="204A299B"/>
    <w:rsid w:val="204CFA58"/>
    <w:rsid w:val="2051DBBC"/>
    <w:rsid w:val="20696723"/>
    <w:rsid w:val="2069A206"/>
    <w:rsid w:val="2075B58C"/>
    <w:rsid w:val="207D54AA"/>
    <w:rsid w:val="207F6608"/>
    <w:rsid w:val="208D0D9C"/>
    <w:rsid w:val="209005D0"/>
    <w:rsid w:val="20903DA3"/>
    <w:rsid w:val="209B1232"/>
    <w:rsid w:val="209BCF40"/>
    <w:rsid w:val="20A4C049"/>
    <w:rsid w:val="20A7C615"/>
    <w:rsid w:val="20AECAAA"/>
    <w:rsid w:val="20B47DDF"/>
    <w:rsid w:val="20BCE1A9"/>
    <w:rsid w:val="20CBA98D"/>
    <w:rsid w:val="20D4E0CB"/>
    <w:rsid w:val="20E983B4"/>
    <w:rsid w:val="20E9A9F5"/>
    <w:rsid w:val="20F1C4A5"/>
    <w:rsid w:val="20F34B35"/>
    <w:rsid w:val="20FB2327"/>
    <w:rsid w:val="20FBCB6F"/>
    <w:rsid w:val="20FD1708"/>
    <w:rsid w:val="20FDBF8C"/>
    <w:rsid w:val="20FE520C"/>
    <w:rsid w:val="21052830"/>
    <w:rsid w:val="210608E4"/>
    <w:rsid w:val="21070421"/>
    <w:rsid w:val="2118E33C"/>
    <w:rsid w:val="2123796E"/>
    <w:rsid w:val="2123ED6C"/>
    <w:rsid w:val="21253583"/>
    <w:rsid w:val="21275A4C"/>
    <w:rsid w:val="212960EE"/>
    <w:rsid w:val="212C5BFC"/>
    <w:rsid w:val="21368505"/>
    <w:rsid w:val="2138307A"/>
    <w:rsid w:val="213B5A3A"/>
    <w:rsid w:val="214C5172"/>
    <w:rsid w:val="21560961"/>
    <w:rsid w:val="2159F6BB"/>
    <w:rsid w:val="21641521"/>
    <w:rsid w:val="2164E5AB"/>
    <w:rsid w:val="2168062E"/>
    <w:rsid w:val="217A8435"/>
    <w:rsid w:val="217E4E7F"/>
    <w:rsid w:val="21826B51"/>
    <w:rsid w:val="218C5628"/>
    <w:rsid w:val="2190437B"/>
    <w:rsid w:val="219BCC9E"/>
    <w:rsid w:val="21A55F3E"/>
    <w:rsid w:val="21AAC694"/>
    <w:rsid w:val="21BA4531"/>
    <w:rsid w:val="21D48AE1"/>
    <w:rsid w:val="21D8A0F1"/>
    <w:rsid w:val="21E6A5A2"/>
    <w:rsid w:val="21F02BA1"/>
    <w:rsid w:val="22042C51"/>
    <w:rsid w:val="2206A63E"/>
    <w:rsid w:val="220C2FD6"/>
    <w:rsid w:val="220DB98E"/>
    <w:rsid w:val="2219A1DC"/>
    <w:rsid w:val="2229ABB9"/>
    <w:rsid w:val="22364C53"/>
    <w:rsid w:val="22385F0B"/>
    <w:rsid w:val="223F4BA9"/>
    <w:rsid w:val="224BDFBF"/>
    <w:rsid w:val="224F88C0"/>
    <w:rsid w:val="225BC3AF"/>
    <w:rsid w:val="226030CD"/>
    <w:rsid w:val="22604A87"/>
    <w:rsid w:val="2264AEB4"/>
    <w:rsid w:val="226A788D"/>
    <w:rsid w:val="226CE455"/>
    <w:rsid w:val="228E9B0D"/>
    <w:rsid w:val="2294C3F2"/>
    <w:rsid w:val="229F030A"/>
    <w:rsid w:val="229FEAC0"/>
    <w:rsid w:val="22B6D282"/>
    <w:rsid w:val="22BC5208"/>
    <w:rsid w:val="22C33B73"/>
    <w:rsid w:val="22C88FFE"/>
    <w:rsid w:val="22CF28AD"/>
    <w:rsid w:val="22D2EFA2"/>
    <w:rsid w:val="22D7AA28"/>
    <w:rsid w:val="22E313C3"/>
    <w:rsid w:val="230B4724"/>
    <w:rsid w:val="23112B85"/>
    <w:rsid w:val="2316068C"/>
    <w:rsid w:val="231F5D16"/>
    <w:rsid w:val="23205EB1"/>
    <w:rsid w:val="232CCB06"/>
    <w:rsid w:val="232EFA22"/>
    <w:rsid w:val="232F2F3B"/>
    <w:rsid w:val="23376CCC"/>
    <w:rsid w:val="234E8B90"/>
    <w:rsid w:val="2353E5C7"/>
    <w:rsid w:val="235B9492"/>
    <w:rsid w:val="235C0390"/>
    <w:rsid w:val="235F6F9B"/>
    <w:rsid w:val="23635F8C"/>
    <w:rsid w:val="23663357"/>
    <w:rsid w:val="2385DBD0"/>
    <w:rsid w:val="23880563"/>
    <w:rsid w:val="238E2D77"/>
    <w:rsid w:val="239C0CD6"/>
    <w:rsid w:val="239CC766"/>
    <w:rsid w:val="239CE424"/>
    <w:rsid w:val="23AB10D3"/>
    <w:rsid w:val="23ADB05A"/>
    <w:rsid w:val="23C308A0"/>
    <w:rsid w:val="23C95D32"/>
    <w:rsid w:val="23D56A2D"/>
    <w:rsid w:val="23F31126"/>
    <w:rsid w:val="23F564FE"/>
    <w:rsid w:val="23F5866D"/>
    <w:rsid w:val="2416CE89"/>
    <w:rsid w:val="2424FF5B"/>
    <w:rsid w:val="2429B774"/>
    <w:rsid w:val="242B591B"/>
    <w:rsid w:val="2432E0C2"/>
    <w:rsid w:val="243B0626"/>
    <w:rsid w:val="24438FD5"/>
    <w:rsid w:val="245705BF"/>
    <w:rsid w:val="246C8315"/>
    <w:rsid w:val="24703E7F"/>
    <w:rsid w:val="247265CD"/>
    <w:rsid w:val="2476060C"/>
    <w:rsid w:val="2479882B"/>
    <w:rsid w:val="247C39CD"/>
    <w:rsid w:val="2484601A"/>
    <w:rsid w:val="248A8773"/>
    <w:rsid w:val="248C3287"/>
    <w:rsid w:val="248E8B01"/>
    <w:rsid w:val="24936E64"/>
    <w:rsid w:val="24940190"/>
    <w:rsid w:val="24A29645"/>
    <w:rsid w:val="24A55D2A"/>
    <w:rsid w:val="24C4E12A"/>
    <w:rsid w:val="24CA2CDC"/>
    <w:rsid w:val="24CBA747"/>
    <w:rsid w:val="24D72D9B"/>
    <w:rsid w:val="24D8A2E7"/>
    <w:rsid w:val="24E07A55"/>
    <w:rsid w:val="24E5C493"/>
    <w:rsid w:val="24E716B9"/>
    <w:rsid w:val="24EBB570"/>
    <w:rsid w:val="24FBF4CD"/>
    <w:rsid w:val="2519C2AF"/>
    <w:rsid w:val="25277B4E"/>
    <w:rsid w:val="2540BAB1"/>
    <w:rsid w:val="2541889D"/>
    <w:rsid w:val="25429604"/>
    <w:rsid w:val="25508144"/>
    <w:rsid w:val="2554F812"/>
    <w:rsid w:val="255E7CFA"/>
    <w:rsid w:val="256F9C03"/>
    <w:rsid w:val="2572E63D"/>
    <w:rsid w:val="2573AD5B"/>
    <w:rsid w:val="257998E8"/>
    <w:rsid w:val="258D2692"/>
    <w:rsid w:val="259059C1"/>
    <w:rsid w:val="25A1E1DA"/>
    <w:rsid w:val="25A24BEC"/>
    <w:rsid w:val="25A78103"/>
    <w:rsid w:val="25A8F932"/>
    <w:rsid w:val="25C27CFB"/>
    <w:rsid w:val="25DD00DD"/>
    <w:rsid w:val="25DFA850"/>
    <w:rsid w:val="25E52601"/>
    <w:rsid w:val="25E52D32"/>
    <w:rsid w:val="25E771B2"/>
    <w:rsid w:val="25EC9600"/>
    <w:rsid w:val="25FCEA81"/>
    <w:rsid w:val="25FF6E54"/>
    <w:rsid w:val="260303D5"/>
    <w:rsid w:val="2606D924"/>
    <w:rsid w:val="2611CD27"/>
    <w:rsid w:val="26206AFD"/>
    <w:rsid w:val="26264A4F"/>
    <w:rsid w:val="26273533"/>
    <w:rsid w:val="263A089D"/>
    <w:rsid w:val="26401CCD"/>
    <w:rsid w:val="26584EFB"/>
    <w:rsid w:val="265C1B61"/>
    <w:rsid w:val="2677D968"/>
    <w:rsid w:val="2681CE38"/>
    <w:rsid w:val="26859794"/>
    <w:rsid w:val="268E3748"/>
    <w:rsid w:val="2691F15B"/>
    <w:rsid w:val="26ABD765"/>
    <w:rsid w:val="26B0CAE2"/>
    <w:rsid w:val="26B0CF71"/>
    <w:rsid w:val="26C60E86"/>
    <w:rsid w:val="26C8650C"/>
    <w:rsid w:val="26CD2930"/>
    <w:rsid w:val="26CD5C0C"/>
    <w:rsid w:val="26E3F881"/>
    <w:rsid w:val="26F271A9"/>
    <w:rsid w:val="26FCFC2D"/>
    <w:rsid w:val="2700F0D3"/>
    <w:rsid w:val="2705EE90"/>
    <w:rsid w:val="270DADC8"/>
    <w:rsid w:val="270F6E18"/>
    <w:rsid w:val="271199CF"/>
    <w:rsid w:val="2711D8F8"/>
    <w:rsid w:val="271381D7"/>
    <w:rsid w:val="27144212"/>
    <w:rsid w:val="27168DCB"/>
    <w:rsid w:val="271A315A"/>
    <w:rsid w:val="271C2FEC"/>
    <w:rsid w:val="27225416"/>
    <w:rsid w:val="272A7B27"/>
    <w:rsid w:val="272B7B8B"/>
    <w:rsid w:val="272E6C24"/>
    <w:rsid w:val="27350214"/>
    <w:rsid w:val="27381D99"/>
    <w:rsid w:val="273C0DF1"/>
    <w:rsid w:val="274D19F5"/>
    <w:rsid w:val="274F29C2"/>
    <w:rsid w:val="275797FC"/>
    <w:rsid w:val="27674691"/>
    <w:rsid w:val="277E021C"/>
    <w:rsid w:val="2788A159"/>
    <w:rsid w:val="278C5497"/>
    <w:rsid w:val="279012CF"/>
    <w:rsid w:val="279E4B0F"/>
    <w:rsid w:val="27A3E9F6"/>
    <w:rsid w:val="27AE478A"/>
    <w:rsid w:val="27BF2426"/>
    <w:rsid w:val="27C42611"/>
    <w:rsid w:val="27C5100C"/>
    <w:rsid w:val="27C9ADFC"/>
    <w:rsid w:val="27CCA84A"/>
    <w:rsid w:val="27DDD219"/>
    <w:rsid w:val="27DF4233"/>
    <w:rsid w:val="27E46333"/>
    <w:rsid w:val="27F6408E"/>
    <w:rsid w:val="27FACF51"/>
    <w:rsid w:val="2800788F"/>
    <w:rsid w:val="28050B20"/>
    <w:rsid w:val="280C6344"/>
    <w:rsid w:val="281D6892"/>
    <w:rsid w:val="281F9D2F"/>
    <w:rsid w:val="281FBC9D"/>
    <w:rsid w:val="28315AE3"/>
    <w:rsid w:val="283B2FC4"/>
    <w:rsid w:val="284A15FE"/>
    <w:rsid w:val="284B20F0"/>
    <w:rsid w:val="28509F9E"/>
    <w:rsid w:val="2868F903"/>
    <w:rsid w:val="2874A33D"/>
    <w:rsid w:val="2874CEE4"/>
    <w:rsid w:val="2888F018"/>
    <w:rsid w:val="288AED6C"/>
    <w:rsid w:val="28991658"/>
    <w:rsid w:val="28B15CDE"/>
    <w:rsid w:val="28B8055B"/>
    <w:rsid w:val="28E7AE3E"/>
    <w:rsid w:val="28EC651B"/>
    <w:rsid w:val="28ED5528"/>
    <w:rsid w:val="28F0DFEE"/>
    <w:rsid w:val="28F18202"/>
    <w:rsid w:val="2919AE39"/>
    <w:rsid w:val="291A6D49"/>
    <w:rsid w:val="291BDE1C"/>
    <w:rsid w:val="2924347B"/>
    <w:rsid w:val="29264412"/>
    <w:rsid w:val="29280894"/>
    <w:rsid w:val="2928F5FE"/>
    <w:rsid w:val="2928FA8E"/>
    <w:rsid w:val="292B31A2"/>
    <w:rsid w:val="292C641A"/>
    <w:rsid w:val="2930458C"/>
    <w:rsid w:val="2931B908"/>
    <w:rsid w:val="293B82F9"/>
    <w:rsid w:val="293D1BA9"/>
    <w:rsid w:val="29425DFD"/>
    <w:rsid w:val="29438D30"/>
    <w:rsid w:val="294F1042"/>
    <w:rsid w:val="2959AAC9"/>
    <w:rsid w:val="296ED61E"/>
    <w:rsid w:val="297AD0DD"/>
    <w:rsid w:val="298028B3"/>
    <w:rsid w:val="298804CA"/>
    <w:rsid w:val="298CBF24"/>
    <w:rsid w:val="298E07B5"/>
    <w:rsid w:val="299D66F0"/>
    <w:rsid w:val="29A12CC8"/>
    <w:rsid w:val="29A15B59"/>
    <w:rsid w:val="29A6E75F"/>
    <w:rsid w:val="29A988B3"/>
    <w:rsid w:val="29B899B4"/>
    <w:rsid w:val="29B98461"/>
    <w:rsid w:val="29C785B9"/>
    <w:rsid w:val="29D40791"/>
    <w:rsid w:val="29DA5225"/>
    <w:rsid w:val="29F0EFDF"/>
    <w:rsid w:val="29F34083"/>
    <w:rsid w:val="29F781F5"/>
    <w:rsid w:val="29F7B04D"/>
    <w:rsid w:val="29FD6070"/>
    <w:rsid w:val="2A0CD2F3"/>
    <w:rsid w:val="2A17B814"/>
    <w:rsid w:val="2A1E8E3F"/>
    <w:rsid w:val="2A3CC71A"/>
    <w:rsid w:val="2A3D543D"/>
    <w:rsid w:val="2A3E79FB"/>
    <w:rsid w:val="2A454501"/>
    <w:rsid w:val="2A5747AA"/>
    <w:rsid w:val="2A5B547F"/>
    <w:rsid w:val="2A620051"/>
    <w:rsid w:val="2A64CDD6"/>
    <w:rsid w:val="2A69D09F"/>
    <w:rsid w:val="2A6CEDBB"/>
    <w:rsid w:val="2A725B8F"/>
    <w:rsid w:val="2A739650"/>
    <w:rsid w:val="2A74F0C6"/>
    <w:rsid w:val="2A8884CC"/>
    <w:rsid w:val="2A8B914F"/>
    <w:rsid w:val="2A9A5A69"/>
    <w:rsid w:val="2A9CF741"/>
    <w:rsid w:val="2AAFE668"/>
    <w:rsid w:val="2ABAB597"/>
    <w:rsid w:val="2ABE5228"/>
    <w:rsid w:val="2ABE737F"/>
    <w:rsid w:val="2AC70601"/>
    <w:rsid w:val="2AC75B41"/>
    <w:rsid w:val="2AD0156E"/>
    <w:rsid w:val="2AD4AFD2"/>
    <w:rsid w:val="2AD8FCF8"/>
    <w:rsid w:val="2ADFF76E"/>
    <w:rsid w:val="2AF313BE"/>
    <w:rsid w:val="2AF922E8"/>
    <w:rsid w:val="2B04A027"/>
    <w:rsid w:val="2B04BFC5"/>
    <w:rsid w:val="2B0EDEB9"/>
    <w:rsid w:val="2B1979AF"/>
    <w:rsid w:val="2B1D2872"/>
    <w:rsid w:val="2B20822A"/>
    <w:rsid w:val="2B35BC93"/>
    <w:rsid w:val="2B46BB80"/>
    <w:rsid w:val="2B4DA197"/>
    <w:rsid w:val="2B4EEF88"/>
    <w:rsid w:val="2B5378A1"/>
    <w:rsid w:val="2B55AB24"/>
    <w:rsid w:val="2B688746"/>
    <w:rsid w:val="2B7436B8"/>
    <w:rsid w:val="2B79225D"/>
    <w:rsid w:val="2B82877D"/>
    <w:rsid w:val="2B89536A"/>
    <w:rsid w:val="2B9FBA0B"/>
    <w:rsid w:val="2BA5EE49"/>
    <w:rsid w:val="2BB0561B"/>
    <w:rsid w:val="2BBA04E6"/>
    <w:rsid w:val="2BC19B28"/>
    <w:rsid w:val="2BD05C42"/>
    <w:rsid w:val="2BE34479"/>
    <w:rsid w:val="2BEBC4CD"/>
    <w:rsid w:val="2BEDA27D"/>
    <w:rsid w:val="2C01A39F"/>
    <w:rsid w:val="2C0F8DAF"/>
    <w:rsid w:val="2C151667"/>
    <w:rsid w:val="2C174E13"/>
    <w:rsid w:val="2C20BBE9"/>
    <w:rsid w:val="2C23C3F3"/>
    <w:rsid w:val="2C2DC972"/>
    <w:rsid w:val="2C36D774"/>
    <w:rsid w:val="2C3C0A3E"/>
    <w:rsid w:val="2C432AD6"/>
    <w:rsid w:val="2C497493"/>
    <w:rsid w:val="2C4A57E0"/>
    <w:rsid w:val="2C4F45BE"/>
    <w:rsid w:val="2C56FA4C"/>
    <w:rsid w:val="2C6383BB"/>
    <w:rsid w:val="2C6EAC07"/>
    <w:rsid w:val="2C747019"/>
    <w:rsid w:val="2C75EAE2"/>
    <w:rsid w:val="2C7DE0E6"/>
    <w:rsid w:val="2C810EAB"/>
    <w:rsid w:val="2C85D3D8"/>
    <w:rsid w:val="2C9CDB01"/>
    <w:rsid w:val="2CA23098"/>
    <w:rsid w:val="2CA2C143"/>
    <w:rsid w:val="2CA75402"/>
    <w:rsid w:val="2CA7A9D0"/>
    <w:rsid w:val="2CA7B915"/>
    <w:rsid w:val="2CA888CA"/>
    <w:rsid w:val="2CAA2DD0"/>
    <w:rsid w:val="2CAD45A7"/>
    <w:rsid w:val="2CADFC0A"/>
    <w:rsid w:val="2CB437F9"/>
    <w:rsid w:val="2CB6E56B"/>
    <w:rsid w:val="2CBAD803"/>
    <w:rsid w:val="2CC0F3A7"/>
    <w:rsid w:val="2CC9302F"/>
    <w:rsid w:val="2CCBC637"/>
    <w:rsid w:val="2CDB08E0"/>
    <w:rsid w:val="2CDF0482"/>
    <w:rsid w:val="2CFFD437"/>
    <w:rsid w:val="2CFFE457"/>
    <w:rsid w:val="2D001ED6"/>
    <w:rsid w:val="2D00B3F0"/>
    <w:rsid w:val="2D01BD05"/>
    <w:rsid w:val="2D0D3761"/>
    <w:rsid w:val="2D178181"/>
    <w:rsid w:val="2D1A4C15"/>
    <w:rsid w:val="2D26A707"/>
    <w:rsid w:val="2D298427"/>
    <w:rsid w:val="2D2DEDA5"/>
    <w:rsid w:val="2D2F2639"/>
    <w:rsid w:val="2D3DEBB4"/>
    <w:rsid w:val="2D53DEB0"/>
    <w:rsid w:val="2D5864B7"/>
    <w:rsid w:val="2D5A0ED5"/>
    <w:rsid w:val="2D6A22CF"/>
    <w:rsid w:val="2D6CEA7E"/>
    <w:rsid w:val="2D6FEF7C"/>
    <w:rsid w:val="2D704A81"/>
    <w:rsid w:val="2D7285C9"/>
    <w:rsid w:val="2D78427B"/>
    <w:rsid w:val="2D83E797"/>
    <w:rsid w:val="2D8AEA82"/>
    <w:rsid w:val="2D923704"/>
    <w:rsid w:val="2D94AEFD"/>
    <w:rsid w:val="2D991281"/>
    <w:rsid w:val="2D9A9420"/>
    <w:rsid w:val="2DBB2375"/>
    <w:rsid w:val="2DBDED39"/>
    <w:rsid w:val="2DE23BFD"/>
    <w:rsid w:val="2DE490F3"/>
    <w:rsid w:val="2DE6B6FE"/>
    <w:rsid w:val="2DEA05C9"/>
    <w:rsid w:val="2DFA7826"/>
    <w:rsid w:val="2DFADA89"/>
    <w:rsid w:val="2E00B1D0"/>
    <w:rsid w:val="2E0959AF"/>
    <w:rsid w:val="2E0DAF31"/>
    <w:rsid w:val="2E0F17C4"/>
    <w:rsid w:val="2E2564FD"/>
    <w:rsid w:val="2E30D417"/>
    <w:rsid w:val="2E33AC11"/>
    <w:rsid w:val="2E359B0D"/>
    <w:rsid w:val="2E376D59"/>
    <w:rsid w:val="2E3C3B7A"/>
    <w:rsid w:val="2E4193A5"/>
    <w:rsid w:val="2E489BCC"/>
    <w:rsid w:val="2E4B44AE"/>
    <w:rsid w:val="2E634729"/>
    <w:rsid w:val="2E683606"/>
    <w:rsid w:val="2E734036"/>
    <w:rsid w:val="2E749A90"/>
    <w:rsid w:val="2E77A833"/>
    <w:rsid w:val="2E7AD6B2"/>
    <w:rsid w:val="2E7DD05A"/>
    <w:rsid w:val="2E811230"/>
    <w:rsid w:val="2E8C70F4"/>
    <w:rsid w:val="2E8D0B29"/>
    <w:rsid w:val="2E9125E0"/>
    <w:rsid w:val="2E9241F6"/>
    <w:rsid w:val="2E944085"/>
    <w:rsid w:val="2E94C238"/>
    <w:rsid w:val="2E9B4A73"/>
    <w:rsid w:val="2EA8E092"/>
    <w:rsid w:val="2EA99349"/>
    <w:rsid w:val="2EAC93EB"/>
    <w:rsid w:val="2EC22E3E"/>
    <w:rsid w:val="2EDBC74D"/>
    <w:rsid w:val="2EDD6519"/>
    <w:rsid w:val="2EDDEC83"/>
    <w:rsid w:val="2EE54C8E"/>
    <w:rsid w:val="2EE9E4B8"/>
    <w:rsid w:val="2EF44161"/>
    <w:rsid w:val="2EF64252"/>
    <w:rsid w:val="2EFE77A0"/>
    <w:rsid w:val="2F017BAD"/>
    <w:rsid w:val="2F040719"/>
    <w:rsid w:val="2F08BB0A"/>
    <w:rsid w:val="2F1A968D"/>
    <w:rsid w:val="2F1D820F"/>
    <w:rsid w:val="2F1F4574"/>
    <w:rsid w:val="2F285442"/>
    <w:rsid w:val="2F3AA8F0"/>
    <w:rsid w:val="2F4039EB"/>
    <w:rsid w:val="2F420987"/>
    <w:rsid w:val="2F425EBF"/>
    <w:rsid w:val="2F468CE9"/>
    <w:rsid w:val="2F48432C"/>
    <w:rsid w:val="2F4D3988"/>
    <w:rsid w:val="2F518036"/>
    <w:rsid w:val="2F548602"/>
    <w:rsid w:val="2F595F5B"/>
    <w:rsid w:val="2F599599"/>
    <w:rsid w:val="2F5A4F64"/>
    <w:rsid w:val="2F622FAE"/>
    <w:rsid w:val="2F644383"/>
    <w:rsid w:val="2F6D0E0E"/>
    <w:rsid w:val="2F6E6778"/>
    <w:rsid w:val="2F75BCBF"/>
    <w:rsid w:val="2F768F72"/>
    <w:rsid w:val="2F8E0693"/>
    <w:rsid w:val="2F92AF36"/>
    <w:rsid w:val="2F9485A8"/>
    <w:rsid w:val="2F954ABB"/>
    <w:rsid w:val="2F98EC8C"/>
    <w:rsid w:val="2F9D6AFE"/>
    <w:rsid w:val="2FA3B6B5"/>
    <w:rsid w:val="2FB70108"/>
    <w:rsid w:val="2FC4586A"/>
    <w:rsid w:val="2FCCB05F"/>
    <w:rsid w:val="2FD72BC3"/>
    <w:rsid w:val="2FD9FD42"/>
    <w:rsid w:val="2FE3565C"/>
    <w:rsid w:val="2FE7E047"/>
    <w:rsid w:val="2FF1D8D2"/>
    <w:rsid w:val="2FF6647D"/>
    <w:rsid w:val="2FFC776C"/>
    <w:rsid w:val="300128CC"/>
    <w:rsid w:val="300460FC"/>
    <w:rsid w:val="302408EF"/>
    <w:rsid w:val="3027B603"/>
    <w:rsid w:val="302CD34D"/>
    <w:rsid w:val="3030B8BE"/>
    <w:rsid w:val="3044197C"/>
    <w:rsid w:val="30500446"/>
    <w:rsid w:val="3050296F"/>
    <w:rsid w:val="30508D64"/>
    <w:rsid w:val="30568055"/>
    <w:rsid w:val="3061C990"/>
    <w:rsid w:val="30664AEC"/>
    <w:rsid w:val="3069E1CB"/>
    <w:rsid w:val="306E4DA2"/>
    <w:rsid w:val="30705804"/>
    <w:rsid w:val="3079F8E9"/>
    <w:rsid w:val="307BBCB3"/>
    <w:rsid w:val="307C9CFA"/>
    <w:rsid w:val="30831AB4"/>
    <w:rsid w:val="308DB3B2"/>
    <w:rsid w:val="3090B376"/>
    <w:rsid w:val="3095B569"/>
    <w:rsid w:val="30B31091"/>
    <w:rsid w:val="30B416D1"/>
    <w:rsid w:val="30B4D725"/>
    <w:rsid w:val="30BA967C"/>
    <w:rsid w:val="30BB79BC"/>
    <w:rsid w:val="30C536ED"/>
    <w:rsid w:val="30C61318"/>
    <w:rsid w:val="30CC38CB"/>
    <w:rsid w:val="30D41698"/>
    <w:rsid w:val="30DC4862"/>
    <w:rsid w:val="30E5F291"/>
    <w:rsid w:val="31187831"/>
    <w:rsid w:val="311B23DF"/>
    <w:rsid w:val="312897AD"/>
    <w:rsid w:val="3130F968"/>
    <w:rsid w:val="3139BAA7"/>
    <w:rsid w:val="31469D8B"/>
    <w:rsid w:val="3151322B"/>
    <w:rsid w:val="3160C279"/>
    <w:rsid w:val="31693EA9"/>
    <w:rsid w:val="31933243"/>
    <w:rsid w:val="31AFB9F5"/>
    <w:rsid w:val="31B4D693"/>
    <w:rsid w:val="31C2D170"/>
    <w:rsid w:val="31C40EA8"/>
    <w:rsid w:val="31CB78CF"/>
    <w:rsid w:val="31CBFBC4"/>
    <w:rsid w:val="31D741A9"/>
    <w:rsid w:val="31D7771A"/>
    <w:rsid w:val="31E27B6A"/>
    <w:rsid w:val="31E3F58C"/>
    <w:rsid w:val="31FA9E73"/>
    <w:rsid w:val="3200B908"/>
    <w:rsid w:val="32077E8C"/>
    <w:rsid w:val="320A2D00"/>
    <w:rsid w:val="3224595A"/>
    <w:rsid w:val="32303491"/>
    <w:rsid w:val="3230BCC5"/>
    <w:rsid w:val="3240553B"/>
    <w:rsid w:val="3260561A"/>
    <w:rsid w:val="326E7E16"/>
    <w:rsid w:val="326FD0AA"/>
    <w:rsid w:val="3276ED13"/>
    <w:rsid w:val="328151C6"/>
    <w:rsid w:val="329A2BBB"/>
    <w:rsid w:val="32A7087D"/>
    <w:rsid w:val="32B0C5D8"/>
    <w:rsid w:val="32B1362D"/>
    <w:rsid w:val="32B5AD20"/>
    <w:rsid w:val="32B775CD"/>
    <w:rsid w:val="32BA1127"/>
    <w:rsid w:val="32D2C4ED"/>
    <w:rsid w:val="32DDC4C3"/>
    <w:rsid w:val="32DEEC54"/>
    <w:rsid w:val="32EF8CD3"/>
    <w:rsid w:val="330ABD75"/>
    <w:rsid w:val="330D8CF2"/>
    <w:rsid w:val="33139400"/>
    <w:rsid w:val="331E4AAF"/>
    <w:rsid w:val="331E9FB0"/>
    <w:rsid w:val="3327563A"/>
    <w:rsid w:val="3329FD80"/>
    <w:rsid w:val="333FB748"/>
    <w:rsid w:val="33562DEB"/>
    <w:rsid w:val="335C7C9A"/>
    <w:rsid w:val="335DA4BF"/>
    <w:rsid w:val="335F2BBB"/>
    <w:rsid w:val="3363F40A"/>
    <w:rsid w:val="336485D0"/>
    <w:rsid w:val="33719D63"/>
    <w:rsid w:val="337E2362"/>
    <w:rsid w:val="337EAE8C"/>
    <w:rsid w:val="338050E3"/>
    <w:rsid w:val="338155B7"/>
    <w:rsid w:val="3385F161"/>
    <w:rsid w:val="338C2B2A"/>
    <w:rsid w:val="33985F78"/>
    <w:rsid w:val="3399F240"/>
    <w:rsid w:val="33A4F09F"/>
    <w:rsid w:val="33A8E5FE"/>
    <w:rsid w:val="33B16911"/>
    <w:rsid w:val="33B4C403"/>
    <w:rsid w:val="33B78DEF"/>
    <w:rsid w:val="33B98830"/>
    <w:rsid w:val="33BE8B99"/>
    <w:rsid w:val="33C57ABF"/>
    <w:rsid w:val="33CC49BC"/>
    <w:rsid w:val="33DB4A40"/>
    <w:rsid w:val="33DF3AD5"/>
    <w:rsid w:val="33ECB79E"/>
    <w:rsid w:val="33F7103A"/>
    <w:rsid w:val="3407B5CF"/>
    <w:rsid w:val="34115A46"/>
    <w:rsid w:val="3411ABDD"/>
    <w:rsid w:val="341C6A77"/>
    <w:rsid w:val="3424DAF9"/>
    <w:rsid w:val="34283D59"/>
    <w:rsid w:val="34303F3B"/>
    <w:rsid w:val="343167F6"/>
    <w:rsid w:val="3442D8DE"/>
    <w:rsid w:val="3442FBA0"/>
    <w:rsid w:val="344A6E81"/>
    <w:rsid w:val="344F2B50"/>
    <w:rsid w:val="345B7A93"/>
    <w:rsid w:val="345E047B"/>
    <w:rsid w:val="346747A9"/>
    <w:rsid w:val="346973B1"/>
    <w:rsid w:val="346F037E"/>
    <w:rsid w:val="347A1520"/>
    <w:rsid w:val="348BFFCD"/>
    <w:rsid w:val="34934BAD"/>
    <w:rsid w:val="349B5D32"/>
    <w:rsid w:val="34B554D1"/>
    <w:rsid w:val="34BA1B70"/>
    <w:rsid w:val="34BD873C"/>
    <w:rsid w:val="34BFE23E"/>
    <w:rsid w:val="34C234A1"/>
    <w:rsid w:val="34CCF7DA"/>
    <w:rsid w:val="34D14998"/>
    <w:rsid w:val="34D3A342"/>
    <w:rsid w:val="34D42598"/>
    <w:rsid w:val="34D63AAF"/>
    <w:rsid w:val="34D9A0C1"/>
    <w:rsid w:val="34EA70E3"/>
    <w:rsid w:val="34ED40BC"/>
    <w:rsid w:val="34F297FD"/>
    <w:rsid w:val="34FCE624"/>
    <w:rsid w:val="3502B803"/>
    <w:rsid w:val="3514E91D"/>
    <w:rsid w:val="35182216"/>
    <w:rsid w:val="351E0600"/>
    <w:rsid w:val="35234BCA"/>
    <w:rsid w:val="35290409"/>
    <w:rsid w:val="35290F43"/>
    <w:rsid w:val="353D348C"/>
    <w:rsid w:val="35461A38"/>
    <w:rsid w:val="354B4E3A"/>
    <w:rsid w:val="3553CBDC"/>
    <w:rsid w:val="355F601E"/>
    <w:rsid w:val="356046AE"/>
    <w:rsid w:val="3562DAB8"/>
    <w:rsid w:val="35639279"/>
    <w:rsid w:val="35739CA1"/>
    <w:rsid w:val="3573E2D5"/>
    <w:rsid w:val="358725D2"/>
    <w:rsid w:val="358870E5"/>
    <w:rsid w:val="358DE7D8"/>
    <w:rsid w:val="359D08AC"/>
    <w:rsid w:val="35A6BA43"/>
    <w:rsid w:val="35A7F2E3"/>
    <w:rsid w:val="35A94FD5"/>
    <w:rsid w:val="35AB0B46"/>
    <w:rsid w:val="35ADBD27"/>
    <w:rsid w:val="35B34B24"/>
    <w:rsid w:val="35B526AF"/>
    <w:rsid w:val="35BA5F21"/>
    <w:rsid w:val="35BB8E13"/>
    <w:rsid w:val="35BD146D"/>
    <w:rsid w:val="35C2CC9D"/>
    <w:rsid w:val="35C42704"/>
    <w:rsid w:val="35C50BBC"/>
    <w:rsid w:val="35C6D1A1"/>
    <w:rsid w:val="35C6F58B"/>
    <w:rsid w:val="35CE7939"/>
    <w:rsid w:val="35CF44BE"/>
    <w:rsid w:val="35D3B617"/>
    <w:rsid w:val="35D4CBE4"/>
    <w:rsid w:val="35DEFB0C"/>
    <w:rsid w:val="35E0D789"/>
    <w:rsid w:val="35F76B15"/>
    <w:rsid w:val="36136936"/>
    <w:rsid w:val="361A39A3"/>
    <w:rsid w:val="361D9748"/>
    <w:rsid w:val="3640949B"/>
    <w:rsid w:val="36449311"/>
    <w:rsid w:val="3648E2EC"/>
    <w:rsid w:val="3665586F"/>
    <w:rsid w:val="366CFB64"/>
    <w:rsid w:val="3681D63C"/>
    <w:rsid w:val="3689199D"/>
    <w:rsid w:val="36894F68"/>
    <w:rsid w:val="36899233"/>
    <w:rsid w:val="36A28E71"/>
    <w:rsid w:val="36A6D409"/>
    <w:rsid w:val="36A7B7C2"/>
    <w:rsid w:val="36AA92D6"/>
    <w:rsid w:val="36AB0A1B"/>
    <w:rsid w:val="36B3F277"/>
    <w:rsid w:val="36B5F0DC"/>
    <w:rsid w:val="36BE95F9"/>
    <w:rsid w:val="36CC81FA"/>
    <w:rsid w:val="36D20EF5"/>
    <w:rsid w:val="36DE2BE4"/>
    <w:rsid w:val="36EB2370"/>
    <w:rsid w:val="36F10A6E"/>
    <w:rsid w:val="36F5F0A1"/>
    <w:rsid w:val="370060A4"/>
    <w:rsid w:val="37076FCA"/>
    <w:rsid w:val="370BE725"/>
    <w:rsid w:val="370EB5BA"/>
    <w:rsid w:val="370F6D02"/>
    <w:rsid w:val="3713C65E"/>
    <w:rsid w:val="37224DE0"/>
    <w:rsid w:val="3728601F"/>
    <w:rsid w:val="37293595"/>
    <w:rsid w:val="374DD40F"/>
    <w:rsid w:val="3756C175"/>
    <w:rsid w:val="3767AFD5"/>
    <w:rsid w:val="37708B2D"/>
    <w:rsid w:val="37753FD0"/>
    <w:rsid w:val="3778EB32"/>
    <w:rsid w:val="378A5DEA"/>
    <w:rsid w:val="378A8577"/>
    <w:rsid w:val="3795E656"/>
    <w:rsid w:val="379A52D7"/>
    <w:rsid w:val="379A7331"/>
    <w:rsid w:val="37B21389"/>
    <w:rsid w:val="37B65F66"/>
    <w:rsid w:val="37DE6E00"/>
    <w:rsid w:val="37DEA187"/>
    <w:rsid w:val="37E10123"/>
    <w:rsid w:val="37E40E11"/>
    <w:rsid w:val="37E5277E"/>
    <w:rsid w:val="37ECFE99"/>
    <w:rsid w:val="37F4788B"/>
    <w:rsid w:val="37FC6DC2"/>
    <w:rsid w:val="37FFE643"/>
    <w:rsid w:val="3800FA62"/>
    <w:rsid w:val="380939AD"/>
    <w:rsid w:val="380C242E"/>
    <w:rsid w:val="3814CABA"/>
    <w:rsid w:val="38196CDF"/>
    <w:rsid w:val="381F2069"/>
    <w:rsid w:val="3829EB07"/>
    <w:rsid w:val="382C0ED0"/>
    <w:rsid w:val="3845921F"/>
    <w:rsid w:val="3845B6FB"/>
    <w:rsid w:val="384A0728"/>
    <w:rsid w:val="384DB59F"/>
    <w:rsid w:val="384DC8DB"/>
    <w:rsid w:val="38537B03"/>
    <w:rsid w:val="38566FFC"/>
    <w:rsid w:val="385BA4F7"/>
    <w:rsid w:val="385BCB53"/>
    <w:rsid w:val="385CA81A"/>
    <w:rsid w:val="3862489B"/>
    <w:rsid w:val="386A1A7F"/>
    <w:rsid w:val="3870558C"/>
    <w:rsid w:val="3874B013"/>
    <w:rsid w:val="38888DA3"/>
    <w:rsid w:val="38893D2F"/>
    <w:rsid w:val="3889619C"/>
    <w:rsid w:val="38956488"/>
    <w:rsid w:val="389B0B0C"/>
    <w:rsid w:val="38A28CE3"/>
    <w:rsid w:val="38A77DF4"/>
    <w:rsid w:val="38A7AA3A"/>
    <w:rsid w:val="38AD15D2"/>
    <w:rsid w:val="38AE6FFC"/>
    <w:rsid w:val="38AF3454"/>
    <w:rsid w:val="38B22CC3"/>
    <w:rsid w:val="38B670FF"/>
    <w:rsid w:val="38B715F9"/>
    <w:rsid w:val="38B78445"/>
    <w:rsid w:val="38BDEE35"/>
    <w:rsid w:val="38BF7E35"/>
    <w:rsid w:val="38C2A713"/>
    <w:rsid w:val="38C34383"/>
    <w:rsid w:val="38C5BAE6"/>
    <w:rsid w:val="38C71825"/>
    <w:rsid w:val="38C7C125"/>
    <w:rsid w:val="38CCAAB9"/>
    <w:rsid w:val="38CE4239"/>
    <w:rsid w:val="38DDED10"/>
    <w:rsid w:val="38E457C9"/>
    <w:rsid w:val="38E89A79"/>
    <w:rsid w:val="38EAFCE6"/>
    <w:rsid w:val="38F3B2AD"/>
    <w:rsid w:val="38F4B52F"/>
    <w:rsid w:val="38FBE4AF"/>
    <w:rsid w:val="38FE3221"/>
    <w:rsid w:val="38FE49D1"/>
    <w:rsid w:val="3909424E"/>
    <w:rsid w:val="390C8DD7"/>
    <w:rsid w:val="3914C142"/>
    <w:rsid w:val="3918EDA8"/>
    <w:rsid w:val="391AD113"/>
    <w:rsid w:val="391B24CF"/>
    <w:rsid w:val="391E3097"/>
    <w:rsid w:val="39350236"/>
    <w:rsid w:val="3939BBA1"/>
    <w:rsid w:val="3939F44D"/>
    <w:rsid w:val="39577BB6"/>
    <w:rsid w:val="39605336"/>
    <w:rsid w:val="39657E38"/>
    <w:rsid w:val="3967EEE5"/>
    <w:rsid w:val="3985FA0B"/>
    <w:rsid w:val="39862FAD"/>
    <w:rsid w:val="399577B6"/>
    <w:rsid w:val="399E37E9"/>
    <w:rsid w:val="39BA3932"/>
    <w:rsid w:val="39CA2BF9"/>
    <w:rsid w:val="39CBE652"/>
    <w:rsid w:val="39CEB489"/>
    <w:rsid w:val="39CF456E"/>
    <w:rsid w:val="39D4115E"/>
    <w:rsid w:val="39D4C7B3"/>
    <w:rsid w:val="39D82F58"/>
    <w:rsid w:val="39E21F81"/>
    <w:rsid w:val="39EE0FD2"/>
    <w:rsid w:val="3A16D266"/>
    <w:rsid w:val="3A1DDA62"/>
    <w:rsid w:val="3A1E5144"/>
    <w:rsid w:val="3A1E86E3"/>
    <w:rsid w:val="3A225F62"/>
    <w:rsid w:val="3A23D48E"/>
    <w:rsid w:val="3A297AAB"/>
    <w:rsid w:val="3A2E51E4"/>
    <w:rsid w:val="3A2FFCAC"/>
    <w:rsid w:val="3A30A93D"/>
    <w:rsid w:val="3A64AFB4"/>
    <w:rsid w:val="3A6857C5"/>
    <w:rsid w:val="3A71B874"/>
    <w:rsid w:val="3A73CD2D"/>
    <w:rsid w:val="3A777D19"/>
    <w:rsid w:val="3A7C3C3E"/>
    <w:rsid w:val="3A8B0663"/>
    <w:rsid w:val="3A9481F8"/>
    <w:rsid w:val="3AA0290C"/>
    <w:rsid w:val="3AA0B619"/>
    <w:rsid w:val="3AA4B7B5"/>
    <w:rsid w:val="3AA7558B"/>
    <w:rsid w:val="3AAD0572"/>
    <w:rsid w:val="3ABBB902"/>
    <w:rsid w:val="3ABDFAC9"/>
    <w:rsid w:val="3ABE63EE"/>
    <w:rsid w:val="3AD35348"/>
    <w:rsid w:val="3AD529E3"/>
    <w:rsid w:val="3ADC4C11"/>
    <w:rsid w:val="3AECE654"/>
    <w:rsid w:val="3AED6611"/>
    <w:rsid w:val="3AF3E276"/>
    <w:rsid w:val="3AF6554D"/>
    <w:rsid w:val="3AF98D95"/>
    <w:rsid w:val="3AFD9153"/>
    <w:rsid w:val="3B089976"/>
    <w:rsid w:val="3B0D6992"/>
    <w:rsid w:val="3B0F9F7C"/>
    <w:rsid w:val="3B12831D"/>
    <w:rsid w:val="3B1A436A"/>
    <w:rsid w:val="3B1E95C5"/>
    <w:rsid w:val="3B1F252D"/>
    <w:rsid w:val="3B20AF62"/>
    <w:rsid w:val="3B256A2A"/>
    <w:rsid w:val="3B2FD667"/>
    <w:rsid w:val="3B3139FE"/>
    <w:rsid w:val="3B401B97"/>
    <w:rsid w:val="3B4C3CCA"/>
    <w:rsid w:val="3B55436F"/>
    <w:rsid w:val="3B6E746D"/>
    <w:rsid w:val="3B7E4286"/>
    <w:rsid w:val="3B874435"/>
    <w:rsid w:val="3B90CC88"/>
    <w:rsid w:val="3B9B56B4"/>
    <w:rsid w:val="3B9BC3F6"/>
    <w:rsid w:val="3BA91EE4"/>
    <w:rsid w:val="3BB4F121"/>
    <w:rsid w:val="3BC035A6"/>
    <w:rsid w:val="3BC4BFB8"/>
    <w:rsid w:val="3BCC5A3B"/>
    <w:rsid w:val="3BD14A71"/>
    <w:rsid w:val="3BDB7E4B"/>
    <w:rsid w:val="3BDF08D1"/>
    <w:rsid w:val="3BE28D50"/>
    <w:rsid w:val="3BF33506"/>
    <w:rsid w:val="3BF6B0E4"/>
    <w:rsid w:val="3BFA2EF1"/>
    <w:rsid w:val="3BFC3A5A"/>
    <w:rsid w:val="3C1008C9"/>
    <w:rsid w:val="3C14DCAE"/>
    <w:rsid w:val="3C189549"/>
    <w:rsid w:val="3C1AA80A"/>
    <w:rsid w:val="3C264BA5"/>
    <w:rsid w:val="3C271C13"/>
    <w:rsid w:val="3C420306"/>
    <w:rsid w:val="3C48D5D3"/>
    <w:rsid w:val="3C4DB55E"/>
    <w:rsid w:val="3C4DE385"/>
    <w:rsid w:val="3C4F684F"/>
    <w:rsid w:val="3C5A10AA"/>
    <w:rsid w:val="3C61B9E4"/>
    <w:rsid w:val="3C6282A7"/>
    <w:rsid w:val="3C64B4FD"/>
    <w:rsid w:val="3C68E1FA"/>
    <w:rsid w:val="3C6BCF9F"/>
    <w:rsid w:val="3C6EFE83"/>
    <w:rsid w:val="3C734F1C"/>
    <w:rsid w:val="3C760887"/>
    <w:rsid w:val="3C7DEE43"/>
    <w:rsid w:val="3C936D75"/>
    <w:rsid w:val="3C9B11A0"/>
    <w:rsid w:val="3CAE5DBF"/>
    <w:rsid w:val="3CAFD70B"/>
    <w:rsid w:val="3CBD67A8"/>
    <w:rsid w:val="3CCD552A"/>
    <w:rsid w:val="3CD4C4A1"/>
    <w:rsid w:val="3CDA6730"/>
    <w:rsid w:val="3CED8121"/>
    <w:rsid w:val="3CF07160"/>
    <w:rsid w:val="3D08C6F8"/>
    <w:rsid w:val="3D0C6875"/>
    <w:rsid w:val="3D24196C"/>
    <w:rsid w:val="3D28B00F"/>
    <w:rsid w:val="3D31BAF8"/>
    <w:rsid w:val="3D330451"/>
    <w:rsid w:val="3D3748CB"/>
    <w:rsid w:val="3D39BA98"/>
    <w:rsid w:val="3D4D58CE"/>
    <w:rsid w:val="3D5100C0"/>
    <w:rsid w:val="3D51D5A4"/>
    <w:rsid w:val="3D53343B"/>
    <w:rsid w:val="3D535E87"/>
    <w:rsid w:val="3D580403"/>
    <w:rsid w:val="3D6B7EA5"/>
    <w:rsid w:val="3D717D7A"/>
    <w:rsid w:val="3D845E53"/>
    <w:rsid w:val="3D88E50E"/>
    <w:rsid w:val="3D8A8BBC"/>
    <w:rsid w:val="3DA37830"/>
    <w:rsid w:val="3DA44B1F"/>
    <w:rsid w:val="3DAEEE74"/>
    <w:rsid w:val="3DB50AD5"/>
    <w:rsid w:val="3DB6E827"/>
    <w:rsid w:val="3DB7ED7B"/>
    <w:rsid w:val="3DCA7050"/>
    <w:rsid w:val="3DDA6C5B"/>
    <w:rsid w:val="3DE4A634"/>
    <w:rsid w:val="3DEA78B5"/>
    <w:rsid w:val="3DEEEEE0"/>
    <w:rsid w:val="3DF75A9D"/>
    <w:rsid w:val="3E021E0D"/>
    <w:rsid w:val="3E0424AC"/>
    <w:rsid w:val="3E0AC059"/>
    <w:rsid w:val="3E0AFC5C"/>
    <w:rsid w:val="3E0B54F0"/>
    <w:rsid w:val="3E159ADC"/>
    <w:rsid w:val="3E1C7552"/>
    <w:rsid w:val="3E23C3A4"/>
    <w:rsid w:val="3E28D608"/>
    <w:rsid w:val="3E29A4F3"/>
    <w:rsid w:val="3E312E46"/>
    <w:rsid w:val="3E3D2935"/>
    <w:rsid w:val="3E426A22"/>
    <w:rsid w:val="3E47EE35"/>
    <w:rsid w:val="3E490108"/>
    <w:rsid w:val="3E501F16"/>
    <w:rsid w:val="3E5197CC"/>
    <w:rsid w:val="3E555520"/>
    <w:rsid w:val="3E5E70B9"/>
    <w:rsid w:val="3E60D6B5"/>
    <w:rsid w:val="3E645E3C"/>
    <w:rsid w:val="3E6ADC84"/>
    <w:rsid w:val="3E7133BE"/>
    <w:rsid w:val="3E876898"/>
    <w:rsid w:val="3E8E5121"/>
    <w:rsid w:val="3E9CB927"/>
    <w:rsid w:val="3EACE73C"/>
    <w:rsid w:val="3EBAB420"/>
    <w:rsid w:val="3ECB0CD7"/>
    <w:rsid w:val="3ECC5870"/>
    <w:rsid w:val="3ED17E76"/>
    <w:rsid w:val="3EDA1EC6"/>
    <w:rsid w:val="3EF487BC"/>
    <w:rsid w:val="3EFD6F6B"/>
    <w:rsid w:val="3F010286"/>
    <w:rsid w:val="3F07F95F"/>
    <w:rsid w:val="3F16DB85"/>
    <w:rsid w:val="3F1A5A8D"/>
    <w:rsid w:val="3F26C5C9"/>
    <w:rsid w:val="3F2E87AD"/>
    <w:rsid w:val="3F2F5C86"/>
    <w:rsid w:val="3F312042"/>
    <w:rsid w:val="3F321896"/>
    <w:rsid w:val="3F3F3857"/>
    <w:rsid w:val="3F534A94"/>
    <w:rsid w:val="3F615210"/>
    <w:rsid w:val="3F66530E"/>
    <w:rsid w:val="3F67B876"/>
    <w:rsid w:val="3F71A899"/>
    <w:rsid w:val="3F758D34"/>
    <w:rsid w:val="3F78A4AD"/>
    <w:rsid w:val="3F7AB77D"/>
    <w:rsid w:val="3F7DC741"/>
    <w:rsid w:val="3F89F311"/>
    <w:rsid w:val="3F8FFA01"/>
    <w:rsid w:val="3F9A3E7D"/>
    <w:rsid w:val="3F9C2FFD"/>
    <w:rsid w:val="3FA5CE4E"/>
    <w:rsid w:val="3FA5F994"/>
    <w:rsid w:val="3FA7006E"/>
    <w:rsid w:val="3FB155DC"/>
    <w:rsid w:val="3FB4286F"/>
    <w:rsid w:val="3FBEDB25"/>
    <w:rsid w:val="3FC6A487"/>
    <w:rsid w:val="3FCBAE3A"/>
    <w:rsid w:val="3FD6B177"/>
    <w:rsid w:val="3FE0D2E3"/>
    <w:rsid w:val="3FED5AC4"/>
    <w:rsid w:val="3FF0A6EB"/>
    <w:rsid w:val="3FFAB482"/>
    <w:rsid w:val="40029270"/>
    <w:rsid w:val="400655BC"/>
    <w:rsid w:val="400951C4"/>
    <w:rsid w:val="40196C59"/>
    <w:rsid w:val="40262843"/>
    <w:rsid w:val="4027588A"/>
    <w:rsid w:val="4029E75D"/>
    <w:rsid w:val="402E6740"/>
    <w:rsid w:val="403681F2"/>
    <w:rsid w:val="4045B2E2"/>
    <w:rsid w:val="404A7523"/>
    <w:rsid w:val="4066D4C0"/>
    <w:rsid w:val="406882E0"/>
    <w:rsid w:val="406DA386"/>
    <w:rsid w:val="4072A783"/>
    <w:rsid w:val="407CA97B"/>
    <w:rsid w:val="407E43E1"/>
    <w:rsid w:val="4085B19A"/>
    <w:rsid w:val="408E7958"/>
    <w:rsid w:val="4094D77B"/>
    <w:rsid w:val="40A1928F"/>
    <w:rsid w:val="40A9992C"/>
    <w:rsid w:val="40ACB723"/>
    <w:rsid w:val="40ADDBE8"/>
    <w:rsid w:val="40BAA8A4"/>
    <w:rsid w:val="40BAF5D6"/>
    <w:rsid w:val="40BCB96B"/>
    <w:rsid w:val="40BDBFF5"/>
    <w:rsid w:val="40CC6CAB"/>
    <w:rsid w:val="40D125E0"/>
    <w:rsid w:val="40DFACA2"/>
    <w:rsid w:val="40E19DB6"/>
    <w:rsid w:val="410BAEB5"/>
    <w:rsid w:val="410DF9AA"/>
    <w:rsid w:val="410F93EC"/>
    <w:rsid w:val="41140E41"/>
    <w:rsid w:val="411F835C"/>
    <w:rsid w:val="4130FE94"/>
    <w:rsid w:val="413E68AD"/>
    <w:rsid w:val="4144C656"/>
    <w:rsid w:val="414F7DE7"/>
    <w:rsid w:val="4150CCB8"/>
    <w:rsid w:val="4156BDD3"/>
    <w:rsid w:val="415A8C99"/>
    <w:rsid w:val="416274E8"/>
    <w:rsid w:val="4163EE85"/>
    <w:rsid w:val="4164C05E"/>
    <w:rsid w:val="416AF8A2"/>
    <w:rsid w:val="416F97F9"/>
    <w:rsid w:val="417D6E6F"/>
    <w:rsid w:val="418ECDCC"/>
    <w:rsid w:val="4192E6C6"/>
    <w:rsid w:val="4198E307"/>
    <w:rsid w:val="4199CE89"/>
    <w:rsid w:val="419DC92B"/>
    <w:rsid w:val="419EB044"/>
    <w:rsid w:val="41A0CC88"/>
    <w:rsid w:val="41A8C8AA"/>
    <w:rsid w:val="41B1D200"/>
    <w:rsid w:val="41B69277"/>
    <w:rsid w:val="41B7923E"/>
    <w:rsid w:val="41B89AC3"/>
    <w:rsid w:val="41BB2207"/>
    <w:rsid w:val="41C26A84"/>
    <w:rsid w:val="41C793F4"/>
    <w:rsid w:val="41CCECEC"/>
    <w:rsid w:val="41CE1469"/>
    <w:rsid w:val="41D14D5F"/>
    <w:rsid w:val="41E615D9"/>
    <w:rsid w:val="41ED3B41"/>
    <w:rsid w:val="41F81D08"/>
    <w:rsid w:val="4208BBEE"/>
    <w:rsid w:val="421AF52E"/>
    <w:rsid w:val="421B34CA"/>
    <w:rsid w:val="42252DFB"/>
    <w:rsid w:val="422A71F0"/>
    <w:rsid w:val="42369C6C"/>
    <w:rsid w:val="423D30CA"/>
    <w:rsid w:val="423F631A"/>
    <w:rsid w:val="4246FCC5"/>
    <w:rsid w:val="42479798"/>
    <w:rsid w:val="42550612"/>
    <w:rsid w:val="425E668B"/>
    <w:rsid w:val="426AFD78"/>
    <w:rsid w:val="426B7688"/>
    <w:rsid w:val="426F7D69"/>
    <w:rsid w:val="4287FECD"/>
    <w:rsid w:val="428A7567"/>
    <w:rsid w:val="42918DE1"/>
    <w:rsid w:val="4295C00E"/>
    <w:rsid w:val="429866CF"/>
    <w:rsid w:val="429CD748"/>
    <w:rsid w:val="42A384FB"/>
    <w:rsid w:val="42B433A5"/>
    <w:rsid w:val="42BFC502"/>
    <w:rsid w:val="42C6ACDC"/>
    <w:rsid w:val="42C9BFE3"/>
    <w:rsid w:val="42CDD571"/>
    <w:rsid w:val="42CEB17C"/>
    <w:rsid w:val="42D8CCF1"/>
    <w:rsid w:val="42DC51F7"/>
    <w:rsid w:val="42E70258"/>
    <w:rsid w:val="42E75DA1"/>
    <w:rsid w:val="42E8C411"/>
    <w:rsid w:val="42FB48AA"/>
    <w:rsid w:val="42FD3E5D"/>
    <w:rsid w:val="4301E151"/>
    <w:rsid w:val="43092D1B"/>
    <w:rsid w:val="430C8906"/>
    <w:rsid w:val="4310CE68"/>
    <w:rsid w:val="4317070E"/>
    <w:rsid w:val="4324912A"/>
    <w:rsid w:val="4339998C"/>
    <w:rsid w:val="43422F17"/>
    <w:rsid w:val="434CC1B2"/>
    <w:rsid w:val="434D4AB6"/>
    <w:rsid w:val="434EFEC0"/>
    <w:rsid w:val="43500D81"/>
    <w:rsid w:val="4351A7D5"/>
    <w:rsid w:val="4353CF72"/>
    <w:rsid w:val="4364F82C"/>
    <w:rsid w:val="437DED9B"/>
    <w:rsid w:val="43805D90"/>
    <w:rsid w:val="438CE38A"/>
    <w:rsid w:val="439D9982"/>
    <w:rsid w:val="43B6B98C"/>
    <w:rsid w:val="43B7CAC6"/>
    <w:rsid w:val="43C3834D"/>
    <w:rsid w:val="43C52C00"/>
    <w:rsid w:val="43D55665"/>
    <w:rsid w:val="43F51E65"/>
    <w:rsid w:val="43FB46BC"/>
    <w:rsid w:val="44034D59"/>
    <w:rsid w:val="44038CBA"/>
    <w:rsid w:val="4405BF2F"/>
    <w:rsid w:val="4407DCA3"/>
    <w:rsid w:val="440BA9BD"/>
    <w:rsid w:val="44133D18"/>
    <w:rsid w:val="44320C6D"/>
    <w:rsid w:val="4435882A"/>
    <w:rsid w:val="444A95F1"/>
    <w:rsid w:val="444AF83A"/>
    <w:rsid w:val="445F0B8C"/>
    <w:rsid w:val="445F13D4"/>
    <w:rsid w:val="445F3C39"/>
    <w:rsid w:val="4460CD96"/>
    <w:rsid w:val="4460F00A"/>
    <w:rsid w:val="44630F00"/>
    <w:rsid w:val="4463B28A"/>
    <w:rsid w:val="4475B77F"/>
    <w:rsid w:val="447DB81A"/>
    <w:rsid w:val="44809CFC"/>
    <w:rsid w:val="449DBF0B"/>
    <w:rsid w:val="44A370DE"/>
    <w:rsid w:val="44ADCA22"/>
    <w:rsid w:val="44B0240F"/>
    <w:rsid w:val="44BD09E2"/>
    <w:rsid w:val="44C21BD2"/>
    <w:rsid w:val="44C53F18"/>
    <w:rsid w:val="44C85BDA"/>
    <w:rsid w:val="44CA5A1A"/>
    <w:rsid w:val="44E6FB52"/>
    <w:rsid w:val="44EAAC20"/>
    <w:rsid w:val="4509B9A3"/>
    <w:rsid w:val="450B6482"/>
    <w:rsid w:val="4511FA8B"/>
    <w:rsid w:val="4512E0AE"/>
    <w:rsid w:val="45169ACA"/>
    <w:rsid w:val="45192860"/>
    <w:rsid w:val="4526FEFC"/>
    <w:rsid w:val="454121BA"/>
    <w:rsid w:val="455EC936"/>
    <w:rsid w:val="455EF14F"/>
    <w:rsid w:val="4561D8F9"/>
    <w:rsid w:val="4562C4E7"/>
    <w:rsid w:val="45674102"/>
    <w:rsid w:val="456A20CF"/>
    <w:rsid w:val="45745E57"/>
    <w:rsid w:val="459F3FDB"/>
    <w:rsid w:val="45A7E656"/>
    <w:rsid w:val="45AAC40E"/>
    <w:rsid w:val="45ACC270"/>
    <w:rsid w:val="45AFD489"/>
    <w:rsid w:val="45B9CFD5"/>
    <w:rsid w:val="45BFD9AB"/>
    <w:rsid w:val="45CB5832"/>
    <w:rsid w:val="45D8A50C"/>
    <w:rsid w:val="45EF42C0"/>
    <w:rsid w:val="45F7ED47"/>
    <w:rsid w:val="45FEC962"/>
    <w:rsid w:val="4600CFA8"/>
    <w:rsid w:val="460575DF"/>
    <w:rsid w:val="46090085"/>
    <w:rsid w:val="460A585D"/>
    <w:rsid w:val="4628E52F"/>
    <w:rsid w:val="46324004"/>
    <w:rsid w:val="463ECC00"/>
    <w:rsid w:val="46468149"/>
    <w:rsid w:val="464F4D90"/>
    <w:rsid w:val="465BC79C"/>
    <w:rsid w:val="466AB9D6"/>
    <w:rsid w:val="466B39BE"/>
    <w:rsid w:val="46700A84"/>
    <w:rsid w:val="46739E23"/>
    <w:rsid w:val="4679D0E2"/>
    <w:rsid w:val="4681E980"/>
    <w:rsid w:val="46854323"/>
    <w:rsid w:val="4689AC23"/>
    <w:rsid w:val="468E5975"/>
    <w:rsid w:val="46ACC66F"/>
    <w:rsid w:val="46B1CBE1"/>
    <w:rsid w:val="46C3595C"/>
    <w:rsid w:val="46CC709B"/>
    <w:rsid w:val="46E0D3C1"/>
    <w:rsid w:val="46E1DA3C"/>
    <w:rsid w:val="46E42377"/>
    <w:rsid w:val="46F012BF"/>
    <w:rsid w:val="46FBC2CE"/>
    <w:rsid w:val="4704FA93"/>
    <w:rsid w:val="470BC33D"/>
    <w:rsid w:val="4713A915"/>
    <w:rsid w:val="471B2E61"/>
    <w:rsid w:val="471D3915"/>
    <w:rsid w:val="471EA7A4"/>
    <w:rsid w:val="4728F25A"/>
    <w:rsid w:val="472A9B19"/>
    <w:rsid w:val="47362C37"/>
    <w:rsid w:val="4743B640"/>
    <w:rsid w:val="4747AA29"/>
    <w:rsid w:val="474AE611"/>
    <w:rsid w:val="474BE1D4"/>
    <w:rsid w:val="475059B6"/>
    <w:rsid w:val="4752D208"/>
    <w:rsid w:val="475823D5"/>
    <w:rsid w:val="47610023"/>
    <w:rsid w:val="476175C2"/>
    <w:rsid w:val="47675493"/>
    <w:rsid w:val="47704190"/>
    <w:rsid w:val="477E3B60"/>
    <w:rsid w:val="4783111A"/>
    <w:rsid w:val="4786792E"/>
    <w:rsid w:val="478FD7F6"/>
    <w:rsid w:val="47962A6C"/>
    <w:rsid w:val="47A02388"/>
    <w:rsid w:val="47A553A8"/>
    <w:rsid w:val="47AEBC19"/>
    <w:rsid w:val="47AFE417"/>
    <w:rsid w:val="47B7B9BE"/>
    <w:rsid w:val="47C4B590"/>
    <w:rsid w:val="47C96A71"/>
    <w:rsid w:val="47D555E4"/>
    <w:rsid w:val="47E3173E"/>
    <w:rsid w:val="47E66883"/>
    <w:rsid w:val="47EDF601"/>
    <w:rsid w:val="47F6F794"/>
    <w:rsid w:val="47FAD36B"/>
    <w:rsid w:val="48050D51"/>
    <w:rsid w:val="48077F82"/>
    <w:rsid w:val="480DDDB5"/>
    <w:rsid w:val="4817E6B3"/>
    <w:rsid w:val="482A1060"/>
    <w:rsid w:val="483CA069"/>
    <w:rsid w:val="483E0ACD"/>
    <w:rsid w:val="48428B5A"/>
    <w:rsid w:val="484D361D"/>
    <w:rsid w:val="48636DF4"/>
    <w:rsid w:val="48778273"/>
    <w:rsid w:val="4877D3CD"/>
    <w:rsid w:val="487D3E2C"/>
    <w:rsid w:val="488D509F"/>
    <w:rsid w:val="488FBA72"/>
    <w:rsid w:val="48928FAE"/>
    <w:rsid w:val="48A1B78F"/>
    <w:rsid w:val="48B7ED62"/>
    <w:rsid w:val="48D2D248"/>
    <w:rsid w:val="48D722BA"/>
    <w:rsid w:val="48DC366E"/>
    <w:rsid w:val="48EB91B1"/>
    <w:rsid w:val="48EC2A17"/>
    <w:rsid w:val="48EE0823"/>
    <w:rsid w:val="48F44107"/>
    <w:rsid w:val="48F7A4D6"/>
    <w:rsid w:val="48FA2444"/>
    <w:rsid w:val="48FE2D05"/>
    <w:rsid w:val="49007EE3"/>
    <w:rsid w:val="49026D05"/>
    <w:rsid w:val="490636BD"/>
    <w:rsid w:val="491149B8"/>
    <w:rsid w:val="491B5262"/>
    <w:rsid w:val="49243494"/>
    <w:rsid w:val="492E8D1D"/>
    <w:rsid w:val="4937957B"/>
    <w:rsid w:val="4940457F"/>
    <w:rsid w:val="49417EA6"/>
    <w:rsid w:val="4942DB98"/>
    <w:rsid w:val="4942DE0F"/>
    <w:rsid w:val="49463FD0"/>
    <w:rsid w:val="49525493"/>
    <w:rsid w:val="496509C8"/>
    <w:rsid w:val="496BE168"/>
    <w:rsid w:val="497F7F9B"/>
    <w:rsid w:val="49814A53"/>
    <w:rsid w:val="4984F56F"/>
    <w:rsid w:val="498718C6"/>
    <w:rsid w:val="498A0D53"/>
    <w:rsid w:val="498F54FC"/>
    <w:rsid w:val="4999F4CF"/>
    <w:rsid w:val="499FA125"/>
    <w:rsid w:val="49A21688"/>
    <w:rsid w:val="49AF6751"/>
    <w:rsid w:val="49B97D7C"/>
    <w:rsid w:val="49BD8367"/>
    <w:rsid w:val="49BEAA50"/>
    <w:rsid w:val="49C66865"/>
    <w:rsid w:val="49C6F773"/>
    <w:rsid w:val="49E70FDD"/>
    <w:rsid w:val="49F55F28"/>
    <w:rsid w:val="49F6F496"/>
    <w:rsid w:val="49FA4913"/>
    <w:rsid w:val="49FF109C"/>
    <w:rsid w:val="4A0E0526"/>
    <w:rsid w:val="4A1B33FB"/>
    <w:rsid w:val="4A1FC34F"/>
    <w:rsid w:val="4A203C8F"/>
    <w:rsid w:val="4A23C99D"/>
    <w:rsid w:val="4A26AF37"/>
    <w:rsid w:val="4A30E361"/>
    <w:rsid w:val="4A31F500"/>
    <w:rsid w:val="4A387C3E"/>
    <w:rsid w:val="4A3FD75C"/>
    <w:rsid w:val="4A55ADB6"/>
    <w:rsid w:val="4A572B79"/>
    <w:rsid w:val="4A59585D"/>
    <w:rsid w:val="4A68941F"/>
    <w:rsid w:val="4A6C0E74"/>
    <w:rsid w:val="4A774D38"/>
    <w:rsid w:val="4A79476C"/>
    <w:rsid w:val="4A7C911B"/>
    <w:rsid w:val="4A87561E"/>
    <w:rsid w:val="4A8DD78B"/>
    <w:rsid w:val="4A944C78"/>
    <w:rsid w:val="4A947588"/>
    <w:rsid w:val="4A97009E"/>
    <w:rsid w:val="4A97A8CF"/>
    <w:rsid w:val="4A9D5D9F"/>
    <w:rsid w:val="4A9D7758"/>
    <w:rsid w:val="4A9EC88C"/>
    <w:rsid w:val="4AA214DD"/>
    <w:rsid w:val="4AA8938A"/>
    <w:rsid w:val="4AAF2361"/>
    <w:rsid w:val="4AB15F40"/>
    <w:rsid w:val="4ABB26AA"/>
    <w:rsid w:val="4AC50209"/>
    <w:rsid w:val="4AD5E88E"/>
    <w:rsid w:val="4AE6FB85"/>
    <w:rsid w:val="4AE81ABE"/>
    <w:rsid w:val="4AF74850"/>
    <w:rsid w:val="4AFDC6B2"/>
    <w:rsid w:val="4B1ADA62"/>
    <w:rsid w:val="4B220D60"/>
    <w:rsid w:val="4B2A9354"/>
    <w:rsid w:val="4B2B4BAF"/>
    <w:rsid w:val="4B2FC8A5"/>
    <w:rsid w:val="4B388D3B"/>
    <w:rsid w:val="4B3B066C"/>
    <w:rsid w:val="4B3D8ECD"/>
    <w:rsid w:val="4B3E8009"/>
    <w:rsid w:val="4B41302F"/>
    <w:rsid w:val="4B4345EB"/>
    <w:rsid w:val="4B4CBA64"/>
    <w:rsid w:val="4B532AF1"/>
    <w:rsid w:val="4B549D82"/>
    <w:rsid w:val="4B60DF36"/>
    <w:rsid w:val="4B6AB388"/>
    <w:rsid w:val="4B6DBB42"/>
    <w:rsid w:val="4B6F0A24"/>
    <w:rsid w:val="4B898117"/>
    <w:rsid w:val="4B8FD0C3"/>
    <w:rsid w:val="4B9EB6AE"/>
    <w:rsid w:val="4B9EC3F8"/>
    <w:rsid w:val="4BB7CCB7"/>
    <w:rsid w:val="4BBEB8B1"/>
    <w:rsid w:val="4BC56EF0"/>
    <w:rsid w:val="4BCD9DA5"/>
    <w:rsid w:val="4BD03010"/>
    <w:rsid w:val="4BD239BD"/>
    <w:rsid w:val="4BD4D58C"/>
    <w:rsid w:val="4BD9CF08"/>
    <w:rsid w:val="4BDBE8BD"/>
    <w:rsid w:val="4BE321F8"/>
    <w:rsid w:val="4BEE64D2"/>
    <w:rsid w:val="4BF61A05"/>
    <w:rsid w:val="4BF6BEF4"/>
    <w:rsid w:val="4C016105"/>
    <w:rsid w:val="4C05A486"/>
    <w:rsid w:val="4C0754C4"/>
    <w:rsid w:val="4C08165D"/>
    <w:rsid w:val="4C1CBFF3"/>
    <w:rsid w:val="4C25A8E5"/>
    <w:rsid w:val="4C27967F"/>
    <w:rsid w:val="4C2FC2C6"/>
    <w:rsid w:val="4C33E62D"/>
    <w:rsid w:val="4C3B3CCE"/>
    <w:rsid w:val="4C50E440"/>
    <w:rsid w:val="4C5A3098"/>
    <w:rsid w:val="4C660642"/>
    <w:rsid w:val="4C6B956F"/>
    <w:rsid w:val="4C705632"/>
    <w:rsid w:val="4C70E124"/>
    <w:rsid w:val="4C77D5DC"/>
    <w:rsid w:val="4C815294"/>
    <w:rsid w:val="4C867E70"/>
    <w:rsid w:val="4C91EBB2"/>
    <w:rsid w:val="4C9B4224"/>
    <w:rsid w:val="4CA97E3C"/>
    <w:rsid w:val="4CAEC361"/>
    <w:rsid w:val="4CB3F0E5"/>
    <w:rsid w:val="4CB661BA"/>
    <w:rsid w:val="4CC846D4"/>
    <w:rsid w:val="4CD1EE63"/>
    <w:rsid w:val="4CDDDB36"/>
    <w:rsid w:val="4CE621B8"/>
    <w:rsid w:val="4CE72728"/>
    <w:rsid w:val="4CF3180E"/>
    <w:rsid w:val="4CF4D32E"/>
    <w:rsid w:val="4CF74EE2"/>
    <w:rsid w:val="4CFD66F8"/>
    <w:rsid w:val="4D0E78EB"/>
    <w:rsid w:val="4D141314"/>
    <w:rsid w:val="4D19275F"/>
    <w:rsid w:val="4D378FE1"/>
    <w:rsid w:val="4D404F4C"/>
    <w:rsid w:val="4D437E9A"/>
    <w:rsid w:val="4D47EC35"/>
    <w:rsid w:val="4D4AB9DB"/>
    <w:rsid w:val="4D4EFEB6"/>
    <w:rsid w:val="4D5100DB"/>
    <w:rsid w:val="4D5AA04D"/>
    <w:rsid w:val="4D678570"/>
    <w:rsid w:val="4D778048"/>
    <w:rsid w:val="4D77ACAB"/>
    <w:rsid w:val="4D796B4C"/>
    <w:rsid w:val="4D8120AF"/>
    <w:rsid w:val="4D84E191"/>
    <w:rsid w:val="4D8AACB1"/>
    <w:rsid w:val="4DA60A86"/>
    <w:rsid w:val="4DB096D6"/>
    <w:rsid w:val="4DB0A0B5"/>
    <w:rsid w:val="4DB5C45D"/>
    <w:rsid w:val="4DC07233"/>
    <w:rsid w:val="4DC17946"/>
    <w:rsid w:val="4DC92DD3"/>
    <w:rsid w:val="4DCD45C4"/>
    <w:rsid w:val="4DDABD94"/>
    <w:rsid w:val="4DE33CDD"/>
    <w:rsid w:val="4DEDB322"/>
    <w:rsid w:val="4DEE4331"/>
    <w:rsid w:val="4DF94950"/>
    <w:rsid w:val="4E0DEC38"/>
    <w:rsid w:val="4E159B68"/>
    <w:rsid w:val="4E17CDC1"/>
    <w:rsid w:val="4E1BC6F5"/>
    <w:rsid w:val="4E39B0AE"/>
    <w:rsid w:val="4E411266"/>
    <w:rsid w:val="4E48D878"/>
    <w:rsid w:val="4E4A219E"/>
    <w:rsid w:val="4E4D8E11"/>
    <w:rsid w:val="4E583677"/>
    <w:rsid w:val="4E622833"/>
    <w:rsid w:val="4E6751C3"/>
    <w:rsid w:val="4E6B98CD"/>
    <w:rsid w:val="4E6F4591"/>
    <w:rsid w:val="4E74C3FC"/>
    <w:rsid w:val="4E7D8CBF"/>
    <w:rsid w:val="4E8775D4"/>
    <w:rsid w:val="4E90C6C5"/>
    <w:rsid w:val="4E915E7C"/>
    <w:rsid w:val="4E983943"/>
    <w:rsid w:val="4EB2BEEB"/>
    <w:rsid w:val="4EBB0611"/>
    <w:rsid w:val="4EBE9B82"/>
    <w:rsid w:val="4ECC4E17"/>
    <w:rsid w:val="4EE99143"/>
    <w:rsid w:val="4EF07171"/>
    <w:rsid w:val="4EF80870"/>
    <w:rsid w:val="4F03FB32"/>
    <w:rsid w:val="4F0486CB"/>
    <w:rsid w:val="4F09C0D3"/>
    <w:rsid w:val="4F0B3A0C"/>
    <w:rsid w:val="4F1129B1"/>
    <w:rsid w:val="4F328B15"/>
    <w:rsid w:val="4F3CE993"/>
    <w:rsid w:val="4F465CBF"/>
    <w:rsid w:val="4F5343D3"/>
    <w:rsid w:val="4F5750D8"/>
    <w:rsid w:val="4F5C67E8"/>
    <w:rsid w:val="4F6F87BF"/>
    <w:rsid w:val="4F74FE4E"/>
    <w:rsid w:val="4F7686D0"/>
    <w:rsid w:val="4F7C99A7"/>
    <w:rsid w:val="4F8352CD"/>
    <w:rsid w:val="4F893783"/>
    <w:rsid w:val="4F8A5EFD"/>
    <w:rsid w:val="4F9BA03B"/>
    <w:rsid w:val="4FA74253"/>
    <w:rsid w:val="4FA77ED4"/>
    <w:rsid w:val="4FA95F2E"/>
    <w:rsid w:val="4FBA732D"/>
    <w:rsid w:val="4FD0DF30"/>
    <w:rsid w:val="4FDAFA5C"/>
    <w:rsid w:val="4FDF13AB"/>
    <w:rsid w:val="4FE4CD8F"/>
    <w:rsid w:val="4FE52A3C"/>
    <w:rsid w:val="4FED3B99"/>
    <w:rsid w:val="4FF6C74E"/>
    <w:rsid w:val="50065F2B"/>
    <w:rsid w:val="5008D8A2"/>
    <w:rsid w:val="501BC132"/>
    <w:rsid w:val="5020179D"/>
    <w:rsid w:val="5023B765"/>
    <w:rsid w:val="502EEFA4"/>
    <w:rsid w:val="5038ED56"/>
    <w:rsid w:val="50390E18"/>
    <w:rsid w:val="503AC2E6"/>
    <w:rsid w:val="503C9C05"/>
    <w:rsid w:val="50455DCD"/>
    <w:rsid w:val="5049E461"/>
    <w:rsid w:val="505032A4"/>
    <w:rsid w:val="505A6AD8"/>
    <w:rsid w:val="505E1D21"/>
    <w:rsid w:val="50742CD8"/>
    <w:rsid w:val="5074EFDA"/>
    <w:rsid w:val="5078F925"/>
    <w:rsid w:val="508F958D"/>
    <w:rsid w:val="50A6A867"/>
    <w:rsid w:val="50A8C168"/>
    <w:rsid w:val="50B16CB1"/>
    <w:rsid w:val="50B6C31C"/>
    <w:rsid w:val="50BAE437"/>
    <w:rsid w:val="50BC8008"/>
    <w:rsid w:val="50C89825"/>
    <w:rsid w:val="50C91B5D"/>
    <w:rsid w:val="50CDAD20"/>
    <w:rsid w:val="50D1B659"/>
    <w:rsid w:val="50E71455"/>
    <w:rsid w:val="50F3DCFB"/>
    <w:rsid w:val="50F6F8F3"/>
    <w:rsid w:val="50FF9620"/>
    <w:rsid w:val="5104ADC2"/>
    <w:rsid w:val="5114333E"/>
    <w:rsid w:val="5114C4E0"/>
    <w:rsid w:val="51190F13"/>
    <w:rsid w:val="511A57BF"/>
    <w:rsid w:val="511C6DB5"/>
    <w:rsid w:val="512D5D76"/>
    <w:rsid w:val="5131CD03"/>
    <w:rsid w:val="51349C21"/>
    <w:rsid w:val="51364AF2"/>
    <w:rsid w:val="51377D52"/>
    <w:rsid w:val="5142C289"/>
    <w:rsid w:val="51490136"/>
    <w:rsid w:val="51499C5E"/>
    <w:rsid w:val="514F230D"/>
    <w:rsid w:val="51641A47"/>
    <w:rsid w:val="516A1E6E"/>
    <w:rsid w:val="5170DFA8"/>
    <w:rsid w:val="5172959C"/>
    <w:rsid w:val="5174647C"/>
    <w:rsid w:val="51790607"/>
    <w:rsid w:val="518B94D9"/>
    <w:rsid w:val="519125CB"/>
    <w:rsid w:val="519572C0"/>
    <w:rsid w:val="519A8E57"/>
    <w:rsid w:val="51A66010"/>
    <w:rsid w:val="51A66E35"/>
    <w:rsid w:val="51B73B7A"/>
    <w:rsid w:val="51B796F7"/>
    <w:rsid w:val="51BA233D"/>
    <w:rsid w:val="51BE6763"/>
    <w:rsid w:val="51C23236"/>
    <w:rsid w:val="51DFCB7A"/>
    <w:rsid w:val="51DFF354"/>
    <w:rsid w:val="51E3EFEC"/>
    <w:rsid w:val="51EE7B5A"/>
    <w:rsid w:val="5205E85F"/>
    <w:rsid w:val="5207741B"/>
    <w:rsid w:val="52203ED5"/>
    <w:rsid w:val="5220BEE9"/>
    <w:rsid w:val="5224B50F"/>
    <w:rsid w:val="5227BD3D"/>
    <w:rsid w:val="5229D790"/>
    <w:rsid w:val="522E5BDD"/>
    <w:rsid w:val="5232F057"/>
    <w:rsid w:val="52375238"/>
    <w:rsid w:val="524AA4ED"/>
    <w:rsid w:val="52503DC0"/>
    <w:rsid w:val="526AB52D"/>
    <w:rsid w:val="526CAC83"/>
    <w:rsid w:val="527C5A53"/>
    <w:rsid w:val="527D6973"/>
    <w:rsid w:val="527E3A4B"/>
    <w:rsid w:val="528328F5"/>
    <w:rsid w:val="529350C4"/>
    <w:rsid w:val="5294EA69"/>
    <w:rsid w:val="529B51EB"/>
    <w:rsid w:val="52B23276"/>
    <w:rsid w:val="52B883FD"/>
    <w:rsid w:val="52C01070"/>
    <w:rsid w:val="52C7EEF9"/>
    <w:rsid w:val="52CC9D1F"/>
    <w:rsid w:val="52CE8B21"/>
    <w:rsid w:val="52DAE6F6"/>
    <w:rsid w:val="52E07735"/>
    <w:rsid w:val="53070E95"/>
    <w:rsid w:val="530797B4"/>
    <w:rsid w:val="5317C3F1"/>
    <w:rsid w:val="53189333"/>
    <w:rsid w:val="531EFB2F"/>
    <w:rsid w:val="5331E17D"/>
    <w:rsid w:val="533F1E9A"/>
    <w:rsid w:val="53684496"/>
    <w:rsid w:val="536BB3B1"/>
    <w:rsid w:val="5372F606"/>
    <w:rsid w:val="53768006"/>
    <w:rsid w:val="5377B882"/>
    <w:rsid w:val="537C9856"/>
    <w:rsid w:val="53800891"/>
    <w:rsid w:val="53817743"/>
    <w:rsid w:val="538C2984"/>
    <w:rsid w:val="5391C908"/>
    <w:rsid w:val="5393BEB7"/>
    <w:rsid w:val="53A84560"/>
    <w:rsid w:val="53AB40D0"/>
    <w:rsid w:val="53ACC0DC"/>
    <w:rsid w:val="53AFB964"/>
    <w:rsid w:val="53BC29C4"/>
    <w:rsid w:val="53C10B7F"/>
    <w:rsid w:val="53C6E4D3"/>
    <w:rsid w:val="53D25B6D"/>
    <w:rsid w:val="53D50B80"/>
    <w:rsid w:val="53D76A6F"/>
    <w:rsid w:val="53DAC963"/>
    <w:rsid w:val="53E45695"/>
    <w:rsid w:val="53F0F333"/>
    <w:rsid w:val="53F4CE95"/>
    <w:rsid w:val="53F753C5"/>
    <w:rsid w:val="53F80224"/>
    <w:rsid w:val="53FF9556"/>
    <w:rsid w:val="5405773E"/>
    <w:rsid w:val="54107244"/>
    <w:rsid w:val="54196300"/>
    <w:rsid w:val="542A44D6"/>
    <w:rsid w:val="542AD11B"/>
    <w:rsid w:val="542DEF08"/>
    <w:rsid w:val="54325B41"/>
    <w:rsid w:val="5436FF28"/>
    <w:rsid w:val="544AEB87"/>
    <w:rsid w:val="545A44D4"/>
    <w:rsid w:val="545B2FAD"/>
    <w:rsid w:val="545C8E79"/>
    <w:rsid w:val="5464D88F"/>
    <w:rsid w:val="5465A3D9"/>
    <w:rsid w:val="546F7B9E"/>
    <w:rsid w:val="547CF504"/>
    <w:rsid w:val="547D979D"/>
    <w:rsid w:val="54805A17"/>
    <w:rsid w:val="54872177"/>
    <w:rsid w:val="54885B1B"/>
    <w:rsid w:val="54886001"/>
    <w:rsid w:val="54918D17"/>
    <w:rsid w:val="54A3AB20"/>
    <w:rsid w:val="54A47734"/>
    <w:rsid w:val="54A5AF9B"/>
    <w:rsid w:val="54A8C643"/>
    <w:rsid w:val="54A90A7C"/>
    <w:rsid w:val="54B04181"/>
    <w:rsid w:val="54CCF7FB"/>
    <w:rsid w:val="54CE6BC2"/>
    <w:rsid w:val="54CFE4E9"/>
    <w:rsid w:val="54D432B6"/>
    <w:rsid w:val="54DC44FC"/>
    <w:rsid w:val="54DF279C"/>
    <w:rsid w:val="54E0C190"/>
    <w:rsid w:val="54E0E88D"/>
    <w:rsid w:val="54F033E6"/>
    <w:rsid w:val="54F19D58"/>
    <w:rsid w:val="54FF0DE4"/>
    <w:rsid w:val="54FFC7A2"/>
    <w:rsid w:val="5500A6CC"/>
    <w:rsid w:val="5502A7DC"/>
    <w:rsid w:val="5503D8CB"/>
    <w:rsid w:val="55048680"/>
    <w:rsid w:val="55136EBF"/>
    <w:rsid w:val="551A3F5B"/>
    <w:rsid w:val="551E0B02"/>
    <w:rsid w:val="55201D69"/>
    <w:rsid w:val="5520D1EC"/>
    <w:rsid w:val="55230687"/>
    <w:rsid w:val="5526B566"/>
    <w:rsid w:val="552CC1F9"/>
    <w:rsid w:val="553176B6"/>
    <w:rsid w:val="55342F8B"/>
    <w:rsid w:val="553C2171"/>
    <w:rsid w:val="553FA3D8"/>
    <w:rsid w:val="556500AD"/>
    <w:rsid w:val="55654E79"/>
    <w:rsid w:val="55853054"/>
    <w:rsid w:val="5588700B"/>
    <w:rsid w:val="55898A62"/>
    <w:rsid w:val="5599913A"/>
    <w:rsid w:val="55A7F34D"/>
    <w:rsid w:val="55B27213"/>
    <w:rsid w:val="55B318F5"/>
    <w:rsid w:val="55B8C1B0"/>
    <w:rsid w:val="55BD96B9"/>
    <w:rsid w:val="55CA7618"/>
    <w:rsid w:val="55CE8D97"/>
    <w:rsid w:val="55E0E672"/>
    <w:rsid w:val="55EC64C6"/>
    <w:rsid w:val="55EF42F7"/>
    <w:rsid w:val="55F4D123"/>
    <w:rsid w:val="56001BE6"/>
    <w:rsid w:val="5602F816"/>
    <w:rsid w:val="560960FA"/>
    <w:rsid w:val="560993CB"/>
    <w:rsid w:val="56105704"/>
    <w:rsid w:val="5611B23B"/>
    <w:rsid w:val="56124966"/>
    <w:rsid w:val="5616EB53"/>
    <w:rsid w:val="56182EA2"/>
    <w:rsid w:val="561B0DC9"/>
    <w:rsid w:val="5621A866"/>
    <w:rsid w:val="5625CCA8"/>
    <w:rsid w:val="562653E4"/>
    <w:rsid w:val="5648D115"/>
    <w:rsid w:val="565A9866"/>
    <w:rsid w:val="565FB66C"/>
    <w:rsid w:val="5662B925"/>
    <w:rsid w:val="5663DE72"/>
    <w:rsid w:val="567A3A23"/>
    <w:rsid w:val="567B8406"/>
    <w:rsid w:val="5687AE1A"/>
    <w:rsid w:val="568823EF"/>
    <w:rsid w:val="568B02B6"/>
    <w:rsid w:val="56978A8A"/>
    <w:rsid w:val="56999738"/>
    <w:rsid w:val="569A8CE6"/>
    <w:rsid w:val="56AD5995"/>
    <w:rsid w:val="56B28318"/>
    <w:rsid w:val="56B7D54D"/>
    <w:rsid w:val="56C1013C"/>
    <w:rsid w:val="56C2C042"/>
    <w:rsid w:val="56C3AC38"/>
    <w:rsid w:val="56C8896A"/>
    <w:rsid w:val="56CE9F47"/>
    <w:rsid w:val="56D354DD"/>
    <w:rsid w:val="56D7E491"/>
    <w:rsid w:val="56D8EE2B"/>
    <w:rsid w:val="56E01E74"/>
    <w:rsid w:val="56E3E22F"/>
    <w:rsid w:val="56E91AA8"/>
    <w:rsid w:val="56E9B858"/>
    <w:rsid w:val="56EC2789"/>
    <w:rsid w:val="56F7D2BF"/>
    <w:rsid w:val="56FC0926"/>
    <w:rsid w:val="570AAFFB"/>
    <w:rsid w:val="5714CC6A"/>
    <w:rsid w:val="5718ACED"/>
    <w:rsid w:val="571BB0E5"/>
    <w:rsid w:val="571BF698"/>
    <w:rsid w:val="57218457"/>
    <w:rsid w:val="5723C663"/>
    <w:rsid w:val="572C21C3"/>
    <w:rsid w:val="57371E8F"/>
    <w:rsid w:val="574BB3B4"/>
    <w:rsid w:val="574ED222"/>
    <w:rsid w:val="5751DE3F"/>
    <w:rsid w:val="57557115"/>
    <w:rsid w:val="576330CA"/>
    <w:rsid w:val="5764E3DB"/>
    <w:rsid w:val="577094E3"/>
    <w:rsid w:val="577593D9"/>
    <w:rsid w:val="577CF37B"/>
    <w:rsid w:val="57929712"/>
    <w:rsid w:val="57B0EC4D"/>
    <w:rsid w:val="57B6291A"/>
    <w:rsid w:val="57B665E6"/>
    <w:rsid w:val="57B9795E"/>
    <w:rsid w:val="57C09F3B"/>
    <w:rsid w:val="57D89B47"/>
    <w:rsid w:val="57DCC68E"/>
    <w:rsid w:val="57EFAAF5"/>
    <w:rsid w:val="580C4FD8"/>
    <w:rsid w:val="5810CA0D"/>
    <w:rsid w:val="5814A5F3"/>
    <w:rsid w:val="582100F8"/>
    <w:rsid w:val="5835DB9B"/>
    <w:rsid w:val="583625DA"/>
    <w:rsid w:val="58459668"/>
    <w:rsid w:val="58483D9B"/>
    <w:rsid w:val="5865EA52"/>
    <w:rsid w:val="586722FB"/>
    <w:rsid w:val="5877A742"/>
    <w:rsid w:val="587CA912"/>
    <w:rsid w:val="58814D67"/>
    <w:rsid w:val="588F7B29"/>
    <w:rsid w:val="5891D464"/>
    <w:rsid w:val="5893986C"/>
    <w:rsid w:val="58A32755"/>
    <w:rsid w:val="58A34A36"/>
    <w:rsid w:val="58A8E097"/>
    <w:rsid w:val="58AAF601"/>
    <w:rsid w:val="58CF743F"/>
    <w:rsid w:val="58D0136E"/>
    <w:rsid w:val="58D7B92B"/>
    <w:rsid w:val="58D84F0E"/>
    <w:rsid w:val="58E996CA"/>
    <w:rsid w:val="58F0F0C6"/>
    <w:rsid w:val="58F32A8C"/>
    <w:rsid w:val="58F9D37D"/>
    <w:rsid w:val="59061EFE"/>
    <w:rsid w:val="590EFB4A"/>
    <w:rsid w:val="59153FDD"/>
    <w:rsid w:val="591DFBE5"/>
    <w:rsid w:val="591EA69C"/>
    <w:rsid w:val="5938ACDC"/>
    <w:rsid w:val="5938E0A4"/>
    <w:rsid w:val="593A666A"/>
    <w:rsid w:val="59402028"/>
    <w:rsid w:val="594B3820"/>
    <w:rsid w:val="59522654"/>
    <w:rsid w:val="59684F5E"/>
    <w:rsid w:val="59787FD6"/>
    <w:rsid w:val="59829C40"/>
    <w:rsid w:val="598CC5CE"/>
    <w:rsid w:val="598E5B51"/>
    <w:rsid w:val="59958F1B"/>
    <w:rsid w:val="59A53E12"/>
    <w:rsid w:val="59AC9F93"/>
    <w:rsid w:val="59B5B059"/>
    <w:rsid w:val="59BDBF7F"/>
    <w:rsid w:val="59C90DCA"/>
    <w:rsid w:val="59CBB93B"/>
    <w:rsid w:val="59DC0796"/>
    <w:rsid w:val="59DE4C7A"/>
    <w:rsid w:val="59DF0A51"/>
    <w:rsid w:val="59E521D8"/>
    <w:rsid w:val="59E59D1A"/>
    <w:rsid w:val="59EDF7DD"/>
    <w:rsid w:val="59F4BF00"/>
    <w:rsid w:val="59FD269B"/>
    <w:rsid w:val="59FECEDF"/>
    <w:rsid w:val="59FFA783"/>
    <w:rsid w:val="5A007C59"/>
    <w:rsid w:val="5A390FDC"/>
    <w:rsid w:val="5A3A659C"/>
    <w:rsid w:val="5A3EC5F7"/>
    <w:rsid w:val="5A44AE85"/>
    <w:rsid w:val="5A4504CF"/>
    <w:rsid w:val="5A52F9E4"/>
    <w:rsid w:val="5A545DAA"/>
    <w:rsid w:val="5A596A01"/>
    <w:rsid w:val="5A6104B7"/>
    <w:rsid w:val="5A6E41C0"/>
    <w:rsid w:val="5A73F84D"/>
    <w:rsid w:val="5A76877A"/>
    <w:rsid w:val="5A79520E"/>
    <w:rsid w:val="5A8809C6"/>
    <w:rsid w:val="5A88A26C"/>
    <w:rsid w:val="5A8B39D9"/>
    <w:rsid w:val="5A93EB86"/>
    <w:rsid w:val="5A9D7545"/>
    <w:rsid w:val="5A9EEB27"/>
    <w:rsid w:val="5AA10FDF"/>
    <w:rsid w:val="5AA2E7D1"/>
    <w:rsid w:val="5AA7BD52"/>
    <w:rsid w:val="5AB021A1"/>
    <w:rsid w:val="5ABDBDDF"/>
    <w:rsid w:val="5ABE032E"/>
    <w:rsid w:val="5AD6F6F0"/>
    <w:rsid w:val="5ADA093C"/>
    <w:rsid w:val="5AE3E1A9"/>
    <w:rsid w:val="5AFFA3E4"/>
    <w:rsid w:val="5B0F2A02"/>
    <w:rsid w:val="5B3BF8E9"/>
    <w:rsid w:val="5B4C1157"/>
    <w:rsid w:val="5B5792BB"/>
    <w:rsid w:val="5B5FC766"/>
    <w:rsid w:val="5B6780E1"/>
    <w:rsid w:val="5B779E97"/>
    <w:rsid w:val="5B838665"/>
    <w:rsid w:val="5B9F048C"/>
    <w:rsid w:val="5BA03382"/>
    <w:rsid w:val="5BA08D2D"/>
    <w:rsid w:val="5BA2BA73"/>
    <w:rsid w:val="5BAB0071"/>
    <w:rsid w:val="5BB0ABC7"/>
    <w:rsid w:val="5BB8BDFE"/>
    <w:rsid w:val="5BC2CC92"/>
    <w:rsid w:val="5BC4BD74"/>
    <w:rsid w:val="5BC7DB52"/>
    <w:rsid w:val="5BDE2EE0"/>
    <w:rsid w:val="5BDF18B0"/>
    <w:rsid w:val="5BE3590B"/>
    <w:rsid w:val="5BE6AB48"/>
    <w:rsid w:val="5BEFD720"/>
    <w:rsid w:val="5BFF7279"/>
    <w:rsid w:val="5C000EA8"/>
    <w:rsid w:val="5C17C4E5"/>
    <w:rsid w:val="5C196ED6"/>
    <w:rsid w:val="5C237F34"/>
    <w:rsid w:val="5C2A0350"/>
    <w:rsid w:val="5C2C7782"/>
    <w:rsid w:val="5C2D3420"/>
    <w:rsid w:val="5C2F9C7A"/>
    <w:rsid w:val="5C3728F5"/>
    <w:rsid w:val="5C4137CF"/>
    <w:rsid w:val="5C45A54B"/>
    <w:rsid w:val="5C4691E9"/>
    <w:rsid w:val="5C66C283"/>
    <w:rsid w:val="5C6C1708"/>
    <w:rsid w:val="5C6C6233"/>
    <w:rsid w:val="5C6FB7BD"/>
    <w:rsid w:val="5C7BC8B9"/>
    <w:rsid w:val="5C8E2D0C"/>
    <w:rsid w:val="5CB64D3D"/>
    <w:rsid w:val="5CBE76E4"/>
    <w:rsid w:val="5CC29B70"/>
    <w:rsid w:val="5CD9669C"/>
    <w:rsid w:val="5CE0C67C"/>
    <w:rsid w:val="5CE235CD"/>
    <w:rsid w:val="5CEC267C"/>
    <w:rsid w:val="5CEE7CE9"/>
    <w:rsid w:val="5CEEFC37"/>
    <w:rsid w:val="5CF2B7DD"/>
    <w:rsid w:val="5CFA754C"/>
    <w:rsid w:val="5D01247F"/>
    <w:rsid w:val="5D15EF78"/>
    <w:rsid w:val="5D19D379"/>
    <w:rsid w:val="5D1DBD0C"/>
    <w:rsid w:val="5D202454"/>
    <w:rsid w:val="5D2075F0"/>
    <w:rsid w:val="5D209C0E"/>
    <w:rsid w:val="5D23EEC3"/>
    <w:rsid w:val="5D25EB8E"/>
    <w:rsid w:val="5D2640E4"/>
    <w:rsid w:val="5D2C80F8"/>
    <w:rsid w:val="5D2F90C1"/>
    <w:rsid w:val="5D334041"/>
    <w:rsid w:val="5D3A14C8"/>
    <w:rsid w:val="5D3C03E3"/>
    <w:rsid w:val="5D3D4F1B"/>
    <w:rsid w:val="5D423F0F"/>
    <w:rsid w:val="5D4EEE85"/>
    <w:rsid w:val="5D4F55CF"/>
    <w:rsid w:val="5D5064C5"/>
    <w:rsid w:val="5D52245D"/>
    <w:rsid w:val="5D56EA4E"/>
    <w:rsid w:val="5D571D35"/>
    <w:rsid w:val="5D5A4C73"/>
    <w:rsid w:val="5D5C06A9"/>
    <w:rsid w:val="5D68E05A"/>
    <w:rsid w:val="5D7179D3"/>
    <w:rsid w:val="5D799587"/>
    <w:rsid w:val="5D7F055A"/>
    <w:rsid w:val="5D7F097E"/>
    <w:rsid w:val="5D8BA781"/>
    <w:rsid w:val="5D8CDF8D"/>
    <w:rsid w:val="5D983ADD"/>
    <w:rsid w:val="5D984A8A"/>
    <w:rsid w:val="5DA043DE"/>
    <w:rsid w:val="5DA4D840"/>
    <w:rsid w:val="5DA6AF53"/>
    <w:rsid w:val="5DA94911"/>
    <w:rsid w:val="5DAAB0CB"/>
    <w:rsid w:val="5DB2CE25"/>
    <w:rsid w:val="5DBABE67"/>
    <w:rsid w:val="5DCD3CED"/>
    <w:rsid w:val="5DDD0830"/>
    <w:rsid w:val="5DDEABCB"/>
    <w:rsid w:val="5DE5F4C5"/>
    <w:rsid w:val="5DE71847"/>
    <w:rsid w:val="5DFC8725"/>
    <w:rsid w:val="5E02C258"/>
    <w:rsid w:val="5E040251"/>
    <w:rsid w:val="5E112271"/>
    <w:rsid w:val="5E1B72CE"/>
    <w:rsid w:val="5E2A731E"/>
    <w:rsid w:val="5E31D7F2"/>
    <w:rsid w:val="5E34DD85"/>
    <w:rsid w:val="5E4F7403"/>
    <w:rsid w:val="5E524D3B"/>
    <w:rsid w:val="5E58C382"/>
    <w:rsid w:val="5E5B8530"/>
    <w:rsid w:val="5E6EAC47"/>
    <w:rsid w:val="5E6F4E17"/>
    <w:rsid w:val="5E6FB843"/>
    <w:rsid w:val="5E7616D4"/>
    <w:rsid w:val="5E8705A2"/>
    <w:rsid w:val="5E8EAA73"/>
    <w:rsid w:val="5E9529BF"/>
    <w:rsid w:val="5E9875FD"/>
    <w:rsid w:val="5EB2883D"/>
    <w:rsid w:val="5EB8758C"/>
    <w:rsid w:val="5EDD6C13"/>
    <w:rsid w:val="5EF0A4E9"/>
    <w:rsid w:val="5EF49769"/>
    <w:rsid w:val="5EF949F4"/>
    <w:rsid w:val="5EFD078E"/>
    <w:rsid w:val="5F07D373"/>
    <w:rsid w:val="5F15CEC5"/>
    <w:rsid w:val="5F2E10F2"/>
    <w:rsid w:val="5F35036A"/>
    <w:rsid w:val="5F450FAD"/>
    <w:rsid w:val="5F492B70"/>
    <w:rsid w:val="5F4DF3E0"/>
    <w:rsid w:val="5F4E3218"/>
    <w:rsid w:val="5F51D0A4"/>
    <w:rsid w:val="5F58E393"/>
    <w:rsid w:val="5F616963"/>
    <w:rsid w:val="5F65DF1C"/>
    <w:rsid w:val="5F6EDA5A"/>
    <w:rsid w:val="5F72E55A"/>
    <w:rsid w:val="5F73A3C3"/>
    <w:rsid w:val="5F758DFF"/>
    <w:rsid w:val="5F78ABB5"/>
    <w:rsid w:val="5F7FA973"/>
    <w:rsid w:val="5F9D9E55"/>
    <w:rsid w:val="5FA00DC0"/>
    <w:rsid w:val="5FB4ABAF"/>
    <w:rsid w:val="5FB7BAB0"/>
    <w:rsid w:val="5FBF0E47"/>
    <w:rsid w:val="5FC0EE9B"/>
    <w:rsid w:val="5FC6627A"/>
    <w:rsid w:val="5FDC8374"/>
    <w:rsid w:val="5FDD0261"/>
    <w:rsid w:val="5FE00F8A"/>
    <w:rsid w:val="5FE58CA1"/>
    <w:rsid w:val="5FE8E392"/>
    <w:rsid w:val="5FE8F10D"/>
    <w:rsid w:val="5FEC0F33"/>
    <w:rsid w:val="5FF8FD94"/>
    <w:rsid w:val="5FFD5AF5"/>
    <w:rsid w:val="5FFE4107"/>
    <w:rsid w:val="5FFF4C1A"/>
    <w:rsid w:val="6004E66F"/>
    <w:rsid w:val="6008A3CE"/>
    <w:rsid w:val="6015F8CC"/>
    <w:rsid w:val="6017E1BB"/>
    <w:rsid w:val="6020EE50"/>
    <w:rsid w:val="60324519"/>
    <w:rsid w:val="603F062B"/>
    <w:rsid w:val="604964BF"/>
    <w:rsid w:val="605285D6"/>
    <w:rsid w:val="60560F7C"/>
    <w:rsid w:val="6067ECA6"/>
    <w:rsid w:val="606F66B2"/>
    <w:rsid w:val="6072C663"/>
    <w:rsid w:val="60731D73"/>
    <w:rsid w:val="60781F66"/>
    <w:rsid w:val="607911DB"/>
    <w:rsid w:val="608F32BB"/>
    <w:rsid w:val="6094BA3B"/>
    <w:rsid w:val="6095BB82"/>
    <w:rsid w:val="60979F5D"/>
    <w:rsid w:val="6098961C"/>
    <w:rsid w:val="609940CB"/>
    <w:rsid w:val="60A2C391"/>
    <w:rsid w:val="60BB5D25"/>
    <w:rsid w:val="60BC0B87"/>
    <w:rsid w:val="60D786DB"/>
    <w:rsid w:val="60DD4B60"/>
    <w:rsid w:val="60E61426"/>
    <w:rsid w:val="60EF2E57"/>
    <w:rsid w:val="60F633C5"/>
    <w:rsid w:val="60F7E13B"/>
    <w:rsid w:val="60F89EB3"/>
    <w:rsid w:val="60F9F723"/>
    <w:rsid w:val="60FA9DB3"/>
    <w:rsid w:val="60FD30E8"/>
    <w:rsid w:val="6103E6F0"/>
    <w:rsid w:val="6107531A"/>
    <w:rsid w:val="610960BA"/>
    <w:rsid w:val="610AB357"/>
    <w:rsid w:val="61277C03"/>
    <w:rsid w:val="6127D4D6"/>
    <w:rsid w:val="6132346D"/>
    <w:rsid w:val="613A2F60"/>
    <w:rsid w:val="613CA52A"/>
    <w:rsid w:val="61428C51"/>
    <w:rsid w:val="6142F4D5"/>
    <w:rsid w:val="615AEA95"/>
    <w:rsid w:val="616D4B67"/>
    <w:rsid w:val="616D718C"/>
    <w:rsid w:val="61811CCC"/>
    <w:rsid w:val="6186CCAE"/>
    <w:rsid w:val="618F88F4"/>
    <w:rsid w:val="61911FAF"/>
    <w:rsid w:val="6192D2FA"/>
    <w:rsid w:val="61936374"/>
    <w:rsid w:val="619639D4"/>
    <w:rsid w:val="61A61069"/>
    <w:rsid w:val="61AC6C09"/>
    <w:rsid w:val="61B09E2B"/>
    <w:rsid w:val="61BB8113"/>
    <w:rsid w:val="61CBA066"/>
    <w:rsid w:val="61D43C98"/>
    <w:rsid w:val="61D55BC2"/>
    <w:rsid w:val="61D5A8D8"/>
    <w:rsid w:val="61E179A6"/>
    <w:rsid w:val="61E8E7B0"/>
    <w:rsid w:val="61ED29BB"/>
    <w:rsid w:val="61F402AA"/>
    <w:rsid w:val="61FBA238"/>
    <w:rsid w:val="61FFBB3D"/>
    <w:rsid w:val="61FFC11A"/>
    <w:rsid w:val="6202E31C"/>
    <w:rsid w:val="6204897C"/>
    <w:rsid w:val="620AF23C"/>
    <w:rsid w:val="620F7506"/>
    <w:rsid w:val="621D8DD9"/>
    <w:rsid w:val="622FF4B9"/>
    <w:rsid w:val="62308698"/>
    <w:rsid w:val="623476FE"/>
    <w:rsid w:val="623B4964"/>
    <w:rsid w:val="623C275E"/>
    <w:rsid w:val="623ED3C7"/>
    <w:rsid w:val="623F7376"/>
    <w:rsid w:val="624291FD"/>
    <w:rsid w:val="62437A94"/>
    <w:rsid w:val="6249DFDD"/>
    <w:rsid w:val="624C253D"/>
    <w:rsid w:val="62590AF1"/>
    <w:rsid w:val="626C0894"/>
    <w:rsid w:val="62709D1D"/>
    <w:rsid w:val="6270CABB"/>
    <w:rsid w:val="6279CEFD"/>
    <w:rsid w:val="627C5B87"/>
    <w:rsid w:val="627D9843"/>
    <w:rsid w:val="628626A1"/>
    <w:rsid w:val="6287BC2E"/>
    <w:rsid w:val="628CF4A2"/>
    <w:rsid w:val="62A2A9F8"/>
    <w:rsid w:val="62A2FAC2"/>
    <w:rsid w:val="62B14B0C"/>
    <w:rsid w:val="62B2CF37"/>
    <w:rsid w:val="62B35C34"/>
    <w:rsid w:val="62BB2965"/>
    <w:rsid w:val="62C24B5C"/>
    <w:rsid w:val="62C26B10"/>
    <w:rsid w:val="62EDDF82"/>
    <w:rsid w:val="62F1AB8D"/>
    <w:rsid w:val="62F992F0"/>
    <w:rsid w:val="62FD1073"/>
    <w:rsid w:val="6302F983"/>
    <w:rsid w:val="630C4084"/>
    <w:rsid w:val="630F3442"/>
    <w:rsid w:val="6312ADF0"/>
    <w:rsid w:val="6315FDDD"/>
    <w:rsid w:val="63262A27"/>
    <w:rsid w:val="6339BB4A"/>
    <w:rsid w:val="634241DD"/>
    <w:rsid w:val="63431B1E"/>
    <w:rsid w:val="63484C7F"/>
    <w:rsid w:val="634BC80D"/>
    <w:rsid w:val="6351C99E"/>
    <w:rsid w:val="635828F7"/>
    <w:rsid w:val="635F657B"/>
    <w:rsid w:val="6362D426"/>
    <w:rsid w:val="63690580"/>
    <w:rsid w:val="636CFCD3"/>
    <w:rsid w:val="6375C9AC"/>
    <w:rsid w:val="6386F8BF"/>
    <w:rsid w:val="63895A70"/>
    <w:rsid w:val="639033D5"/>
    <w:rsid w:val="63A21A37"/>
    <w:rsid w:val="63AAD230"/>
    <w:rsid w:val="63AC78E9"/>
    <w:rsid w:val="63BEEBDB"/>
    <w:rsid w:val="63C2347F"/>
    <w:rsid w:val="63D05E84"/>
    <w:rsid w:val="63D168FF"/>
    <w:rsid w:val="63D1D9D7"/>
    <w:rsid w:val="63D2196B"/>
    <w:rsid w:val="63D906B2"/>
    <w:rsid w:val="63DF2CAE"/>
    <w:rsid w:val="63F65E54"/>
    <w:rsid w:val="63F8C01A"/>
    <w:rsid w:val="6403BC7C"/>
    <w:rsid w:val="64042E38"/>
    <w:rsid w:val="640987A9"/>
    <w:rsid w:val="6420A0C8"/>
    <w:rsid w:val="64315C57"/>
    <w:rsid w:val="6432B8FD"/>
    <w:rsid w:val="64354EC4"/>
    <w:rsid w:val="643809EB"/>
    <w:rsid w:val="643C600C"/>
    <w:rsid w:val="643F0498"/>
    <w:rsid w:val="643FE34B"/>
    <w:rsid w:val="64403504"/>
    <w:rsid w:val="644070E8"/>
    <w:rsid w:val="64631655"/>
    <w:rsid w:val="646FABBD"/>
    <w:rsid w:val="6471CC28"/>
    <w:rsid w:val="6477FB2D"/>
    <w:rsid w:val="6480E5E2"/>
    <w:rsid w:val="648320B4"/>
    <w:rsid w:val="648648E3"/>
    <w:rsid w:val="6487E5D4"/>
    <w:rsid w:val="6488D4CD"/>
    <w:rsid w:val="64891EE9"/>
    <w:rsid w:val="649A4C28"/>
    <w:rsid w:val="64A1FA79"/>
    <w:rsid w:val="64A3F189"/>
    <w:rsid w:val="64A4CE92"/>
    <w:rsid w:val="64A866A8"/>
    <w:rsid w:val="64A919BA"/>
    <w:rsid w:val="64AA93D5"/>
    <w:rsid w:val="64AB9C84"/>
    <w:rsid w:val="64B5D50F"/>
    <w:rsid w:val="64B6C536"/>
    <w:rsid w:val="64BA955A"/>
    <w:rsid w:val="64BE4369"/>
    <w:rsid w:val="64BF901D"/>
    <w:rsid w:val="64C6A356"/>
    <w:rsid w:val="64D67E3E"/>
    <w:rsid w:val="64E72145"/>
    <w:rsid w:val="64E785FC"/>
    <w:rsid w:val="64F9C364"/>
    <w:rsid w:val="64FA0E1C"/>
    <w:rsid w:val="64FCDD2A"/>
    <w:rsid w:val="64FEB7B5"/>
    <w:rsid w:val="64FF5148"/>
    <w:rsid w:val="65018A67"/>
    <w:rsid w:val="650D06AC"/>
    <w:rsid w:val="6510C76D"/>
    <w:rsid w:val="651B25E1"/>
    <w:rsid w:val="65226BDF"/>
    <w:rsid w:val="65263A27"/>
    <w:rsid w:val="65296B83"/>
    <w:rsid w:val="652BB378"/>
    <w:rsid w:val="652E14C0"/>
    <w:rsid w:val="652EBE43"/>
    <w:rsid w:val="653DA38C"/>
    <w:rsid w:val="65426E00"/>
    <w:rsid w:val="6542797C"/>
    <w:rsid w:val="65450609"/>
    <w:rsid w:val="65463786"/>
    <w:rsid w:val="654A302E"/>
    <w:rsid w:val="654CF1AC"/>
    <w:rsid w:val="655B8BB4"/>
    <w:rsid w:val="655CEC5C"/>
    <w:rsid w:val="65606BEC"/>
    <w:rsid w:val="65646381"/>
    <w:rsid w:val="6565B7E1"/>
    <w:rsid w:val="656E6CDD"/>
    <w:rsid w:val="656FA939"/>
    <w:rsid w:val="65741146"/>
    <w:rsid w:val="6577A49E"/>
    <w:rsid w:val="6598BA13"/>
    <w:rsid w:val="65A1A792"/>
    <w:rsid w:val="65B5922F"/>
    <w:rsid w:val="65C0BD9D"/>
    <w:rsid w:val="65D43A69"/>
    <w:rsid w:val="65DDA2CE"/>
    <w:rsid w:val="65EC7110"/>
    <w:rsid w:val="65EEBF11"/>
    <w:rsid w:val="660D3EA7"/>
    <w:rsid w:val="66198E19"/>
    <w:rsid w:val="66250EA0"/>
    <w:rsid w:val="662EA763"/>
    <w:rsid w:val="662EF62B"/>
    <w:rsid w:val="663B20FD"/>
    <w:rsid w:val="664743D9"/>
    <w:rsid w:val="66511D81"/>
    <w:rsid w:val="6661D54F"/>
    <w:rsid w:val="6663B2AB"/>
    <w:rsid w:val="6665D379"/>
    <w:rsid w:val="66671628"/>
    <w:rsid w:val="6667C860"/>
    <w:rsid w:val="6667D0B6"/>
    <w:rsid w:val="666DD27F"/>
    <w:rsid w:val="666E9540"/>
    <w:rsid w:val="6675916A"/>
    <w:rsid w:val="668456BA"/>
    <w:rsid w:val="668BAEA0"/>
    <w:rsid w:val="668EE8D9"/>
    <w:rsid w:val="669F5D9F"/>
    <w:rsid w:val="66AC785D"/>
    <w:rsid w:val="66B15973"/>
    <w:rsid w:val="66B3B811"/>
    <w:rsid w:val="66BC5CED"/>
    <w:rsid w:val="66BEA17E"/>
    <w:rsid w:val="66C0BDD8"/>
    <w:rsid w:val="66C38771"/>
    <w:rsid w:val="66C460F5"/>
    <w:rsid w:val="66D022AD"/>
    <w:rsid w:val="66EA1239"/>
    <w:rsid w:val="66EDDE13"/>
    <w:rsid w:val="66F3BFC6"/>
    <w:rsid w:val="66FF1ACB"/>
    <w:rsid w:val="670BA891"/>
    <w:rsid w:val="67159FB9"/>
    <w:rsid w:val="6716BC02"/>
    <w:rsid w:val="6718EAF1"/>
    <w:rsid w:val="671B9BA3"/>
    <w:rsid w:val="6721AAB5"/>
    <w:rsid w:val="6728744B"/>
    <w:rsid w:val="67318162"/>
    <w:rsid w:val="67322CC0"/>
    <w:rsid w:val="67323AA7"/>
    <w:rsid w:val="673341B4"/>
    <w:rsid w:val="673C222F"/>
    <w:rsid w:val="67443FA1"/>
    <w:rsid w:val="6749C32C"/>
    <w:rsid w:val="67540398"/>
    <w:rsid w:val="6761B5C8"/>
    <w:rsid w:val="67620A4F"/>
    <w:rsid w:val="676234B7"/>
    <w:rsid w:val="6762FDF1"/>
    <w:rsid w:val="67653CDE"/>
    <w:rsid w:val="6767A1D8"/>
    <w:rsid w:val="677F0A5C"/>
    <w:rsid w:val="678F8584"/>
    <w:rsid w:val="6790AC6A"/>
    <w:rsid w:val="67964FF8"/>
    <w:rsid w:val="67A0CF42"/>
    <w:rsid w:val="67AEEA72"/>
    <w:rsid w:val="67B49BC0"/>
    <w:rsid w:val="67C67917"/>
    <w:rsid w:val="67C8A9BD"/>
    <w:rsid w:val="67CC2B9B"/>
    <w:rsid w:val="67DB5F23"/>
    <w:rsid w:val="67DF329D"/>
    <w:rsid w:val="67E06A97"/>
    <w:rsid w:val="67E1FDAF"/>
    <w:rsid w:val="67ED1974"/>
    <w:rsid w:val="67F9D69C"/>
    <w:rsid w:val="68045426"/>
    <w:rsid w:val="6807DEC2"/>
    <w:rsid w:val="68173FED"/>
    <w:rsid w:val="681F917B"/>
    <w:rsid w:val="682ADB33"/>
    <w:rsid w:val="682CA44D"/>
    <w:rsid w:val="6844E467"/>
    <w:rsid w:val="684C4EC6"/>
    <w:rsid w:val="68520728"/>
    <w:rsid w:val="6854E7E1"/>
    <w:rsid w:val="685812D9"/>
    <w:rsid w:val="68592E9E"/>
    <w:rsid w:val="685C8B78"/>
    <w:rsid w:val="68617806"/>
    <w:rsid w:val="686318D0"/>
    <w:rsid w:val="6881A9AC"/>
    <w:rsid w:val="68840ED3"/>
    <w:rsid w:val="689326D5"/>
    <w:rsid w:val="689ACF4C"/>
    <w:rsid w:val="689D58A3"/>
    <w:rsid w:val="68A54213"/>
    <w:rsid w:val="68A5C0F6"/>
    <w:rsid w:val="68A922EE"/>
    <w:rsid w:val="68B33BE9"/>
    <w:rsid w:val="68B8A047"/>
    <w:rsid w:val="68BA70DD"/>
    <w:rsid w:val="68BCA07D"/>
    <w:rsid w:val="68BD4ABD"/>
    <w:rsid w:val="68BD8CD4"/>
    <w:rsid w:val="68C47884"/>
    <w:rsid w:val="68C4D2F2"/>
    <w:rsid w:val="68D07FCB"/>
    <w:rsid w:val="68D3E33D"/>
    <w:rsid w:val="68DAD084"/>
    <w:rsid w:val="68DCAD04"/>
    <w:rsid w:val="68EEDF15"/>
    <w:rsid w:val="68F7D577"/>
    <w:rsid w:val="6905A080"/>
    <w:rsid w:val="69309617"/>
    <w:rsid w:val="6937D706"/>
    <w:rsid w:val="694BF6B9"/>
    <w:rsid w:val="694E2F63"/>
    <w:rsid w:val="695725CC"/>
    <w:rsid w:val="696F6B2D"/>
    <w:rsid w:val="69731E62"/>
    <w:rsid w:val="697D53BE"/>
    <w:rsid w:val="697FCABE"/>
    <w:rsid w:val="6984AB1B"/>
    <w:rsid w:val="69993B03"/>
    <w:rsid w:val="699DD69A"/>
    <w:rsid w:val="69A4226E"/>
    <w:rsid w:val="69AA1701"/>
    <w:rsid w:val="69AA4272"/>
    <w:rsid w:val="69AB1CA9"/>
    <w:rsid w:val="69AE1874"/>
    <w:rsid w:val="69BBCE0C"/>
    <w:rsid w:val="69C3E8AD"/>
    <w:rsid w:val="69C9E6D9"/>
    <w:rsid w:val="69D9D0B6"/>
    <w:rsid w:val="69DDD3C9"/>
    <w:rsid w:val="69E1B9FD"/>
    <w:rsid w:val="6A0581C8"/>
    <w:rsid w:val="6A08F495"/>
    <w:rsid w:val="6A1BFF99"/>
    <w:rsid w:val="6A255C52"/>
    <w:rsid w:val="6A289DA3"/>
    <w:rsid w:val="6A454EDB"/>
    <w:rsid w:val="6A5A90E1"/>
    <w:rsid w:val="6A5CF4B8"/>
    <w:rsid w:val="6A601B29"/>
    <w:rsid w:val="6A6468F4"/>
    <w:rsid w:val="6A70C6A5"/>
    <w:rsid w:val="6A90A933"/>
    <w:rsid w:val="6A937609"/>
    <w:rsid w:val="6A9AE18B"/>
    <w:rsid w:val="6AA075D4"/>
    <w:rsid w:val="6AA1FF52"/>
    <w:rsid w:val="6AA2DDED"/>
    <w:rsid w:val="6AAB2327"/>
    <w:rsid w:val="6AB0F6DB"/>
    <w:rsid w:val="6AB13F24"/>
    <w:rsid w:val="6AC11E8B"/>
    <w:rsid w:val="6AC4BF23"/>
    <w:rsid w:val="6ACC189D"/>
    <w:rsid w:val="6ACE0EB5"/>
    <w:rsid w:val="6ADC324D"/>
    <w:rsid w:val="6AEEB44E"/>
    <w:rsid w:val="6AEEE991"/>
    <w:rsid w:val="6B21FDF8"/>
    <w:rsid w:val="6B2DD605"/>
    <w:rsid w:val="6B36E4B7"/>
    <w:rsid w:val="6B3DEFF6"/>
    <w:rsid w:val="6B5284DD"/>
    <w:rsid w:val="6B58E627"/>
    <w:rsid w:val="6B5AD480"/>
    <w:rsid w:val="6B5C7649"/>
    <w:rsid w:val="6B6439A7"/>
    <w:rsid w:val="6B6D1476"/>
    <w:rsid w:val="6B75348D"/>
    <w:rsid w:val="6B79C048"/>
    <w:rsid w:val="6B7E333C"/>
    <w:rsid w:val="6B7FFAAC"/>
    <w:rsid w:val="6B821215"/>
    <w:rsid w:val="6B9BA756"/>
    <w:rsid w:val="6B9D20BB"/>
    <w:rsid w:val="6BA5614A"/>
    <w:rsid w:val="6BA77F2D"/>
    <w:rsid w:val="6BAFBD30"/>
    <w:rsid w:val="6BB6448C"/>
    <w:rsid w:val="6BC23871"/>
    <w:rsid w:val="6BC3ED3A"/>
    <w:rsid w:val="6BC595C3"/>
    <w:rsid w:val="6BC6BF96"/>
    <w:rsid w:val="6BDA7A96"/>
    <w:rsid w:val="6BDB69D3"/>
    <w:rsid w:val="6BE8032C"/>
    <w:rsid w:val="6BF12CB7"/>
    <w:rsid w:val="6BF43DC6"/>
    <w:rsid w:val="6BFE4670"/>
    <w:rsid w:val="6C063E82"/>
    <w:rsid w:val="6C1C8D3C"/>
    <w:rsid w:val="6C28F41C"/>
    <w:rsid w:val="6C2A9808"/>
    <w:rsid w:val="6C3A432D"/>
    <w:rsid w:val="6C4B94CE"/>
    <w:rsid w:val="6C626CEC"/>
    <w:rsid w:val="6C641D8D"/>
    <w:rsid w:val="6C6EA029"/>
    <w:rsid w:val="6C71B2B4"/>
    <w:rsid w:val="6C74DD4F"/>
    <w:rsid w:val="6C7548DF"/>
    <w:rsid w:val="6C91FA15"/>
    <w:rsid w:val="6CA960DD"/>
    <w:rsid w:val="6CB169DE"/>
    <w:rsid w:val="6CB24C9A"/>
    <w:rsid w:val="6CBECA2C"/>
    <w:rsid w:val="6CBF9CF6"/>
    <w:rsid w:val="6CC7F07A"/>
    <w:rsid w:val="6CCDF0CA"/>
    <w:rsid w:val="6CD6E858"/>
    <w:rsid w:val="6CD9780B"/>
    <w:rsid w:val="6CDC6D7D"/>
    <w:rsid w:val="6CE1C7C7"/>
    <w:rsid w:val="6CE67700"/>
    <w:rsid w:val="6CEAA9CF"/>
    <w:rsid w:val="6CF1748F"/>
    <w:rsid w:val="6CF8D8F5"/>
    <w:rsid w:val="6D020B73"/>
    <w:rsid w:val="6D0798BB"/>
    <w:rsid w:val="6D0CA75F"/>
    <w:rsid w:val="6D10B331"/>
    <w:rsid w:val="6D181973"/>
    <w:rsid w:val="6D386BE9"/>
    <w:rsid w:val="6D39D028"/>
    <w:rsid w:val="6D4B8892"/>
    <w:rsid w:val="6D506A35"/>
    <w:rsid w:val="6D534C9D"/>
    <w:rsid w:val="6D593BA7"/>
    <w:rsid w:val="6D5D921C"/>
    <w:rsid w:val="6D5DF4DC"/>
    <w:rsid w:val="6D5F1021"/>
    <w:rsid w:val="6D5FBBE4"/>
    <w:rsid w:val="6D6B3E0C"/>
    <w:rsid w:val="6D7864EB"/>
    <w:rsid w:val="6D941370"/>
    <w:rsid w:val="6D9E82D0"/>
    <w:rsid w:val="6D9EBBB3"/>
    <w:rsid w:val="6DA548B1"/>
    <w:rsid w:val="6DA60DC9"/>
    <w:rsid w:val="6DB20D17"/>
    <w:rsid w:val="6DB3CB29"/>
    <w:rsid w:val="6DB6DA84"/>
    <w:rsid w:val="6DC1E368"/>
    <w:rsid w:val="6DC3FF8C"/>
    <w:rsid w:val="6DC93A4F"/>
    <w:rsid w:val="6DCBFFAC"/>
    <w:rsid w:val="6DDE1DBA"/>
    <w:rsid w:val="6DDE7D78"/>
    <w:rsid w:val="6DE28F68"/>
    <w:rsid w:val="6DE57D65"/>
    <w:rsid w:val="6DEC925D"/>
    <w:rsid w:val="6DF10373"/>
    <w:rsid w:val="6DF380C1"/>
    <w:rsid w:val="6DF43F0A"/>
    <w:rsid w:val="6DFB9F6E"/>
    <w:rsid w:val="6DFF5F92"/>
    <w:rsid w:val="6E0A0768"/>
    <w:rsid w:val="6E0C4AC0"/>
    <w:rsid w:val="6E12EFDD"/>
    <w:rsid w:val="6E1E989C"/>
    <w:rsid w:val="6E1ED2CB"/>
    <w:rsid w:val="6E260F3E"/>
    <w:rsid w:val="6E2ABB71"/>
    <w:rsid w:val="6E35B1B0"/>
    <w:rsid w:val="6E380DF4"/>
    <w:rsid w:val="6E3CB9EB"/>
    <w:rsid w:val="6E3D5B8E"/>
    <w:rsid w:val="6E41D322"/>
    <w:rsid w:val="6E48C096"/>
    <w:rsid w:val="6E4EDB4F"/>
    <w:rsid w:val="6E4EDE1C"/>
    <w:rsid w:val="6E5A944A"/>
    <w:rsid w:val="6E5E2DC8"/>
    <w:rsid w:val="6E60A0DB"/>
    <w:rsid w:val="6E647DBC"/>
    <w:rsid w:val="6E6522AD"/>
    <w:rsid w:val="6E795576"/>
    <w:rsid w:val="6E808EFE"/>
    <w:rsid w:val="6E82F163"/>
    <w:rsid w:val="6E848606"/>
    <w:rsid w:val="6E865E5D"/>
    <w:rsid w:val="6E8C5EF6"/>
    <w:rsid w:val="6E8D18D4"/>
    <w:rsid w:val="6E8D7A19"/>
    <w:rsid w:val="6EAE7406"/>
    <w:rsid w:val="6EBC46BD"/>
    <w:rsid w:val="6EC5DDC6"/>
    <w:rsid w:val="6EC9F086"/>
    <w:rsid w:val="6ED56915"/>
    <w:rsid w:val="6EDAB39C"/>
    <w:rsid w:val="6EDE7B8A"/>
    <w:rsid w:val="6EE462A4"/>
    <w:rsid w:val="6EE5C1B8"/>
    <w:rsid w:val="6EE769FF"/>
    <w:rsid w:val="6EF03900"/>
    <w:rsid w:val="6EF6B2BA"/>
    <w:rsid w:val="6F074105"/>
    <w:rsid w:val="6F07F422"/>
    <w:rsid w:val="6F189BB6"/>
    <w:rsid w:val="6F193B8E"/>
    <w:rsid w:val="6F1C741C"/>
    <w:rsid w:val="6F293BA6"/>
    <w:rsid w:val="6F33CE07"/>
    <w:rsid w:val="6F3635DD"/>
    <w:rsid w:val="6F656BED"/>
    <w:rsid w:val="6F6AE390"/>
    <w:rsid w:val="6F6B6045"/>
    <w:rsid w:val="6F806C5B"/>
    <w:rsid w:val="6F936B58"/>
    <w:rsid w:val="6F9F31B4"/>
    <w:rsid w:val="6FA90B2B"/>
    <w:rsid w:val="6FABB1C6"/>
    <w:rsid w:val="6FB01937"/>
    <w:rsid w:val="6FB201F2"/>
    <w:rsid w:val="6FB49993"/>
    <w:rsid w:val="6FB8D6F6"/>
    <w:rsid w:val="6FB98120"/>
    <w:rsid w:val="6FBC47E6"/>
    <w:rsid w:val="6FBD016D"/>
    <w:rsid w:val="6FBE7CB6"/>
    <w:rsid w:val="6FD5070D"/>
    <w:rsid w:val="6FDEC2EF"/>
    <w:rsid w:val="6FDF62EA"/>
    <w:rsid w:val="6FE12496"/>
    <w:rsid w:val="6FE9CF91"/>
    <w:rsid w:val="6FF56F1B"/>
    <w:rsid w:val="6FF6E492"/>
    <w:rsid w:val="700166B5"/>
    <w:rsid w:val="7002D097"/>
    <w:rsid w:val="70073166"/>
    <w:rsid w:val="7008099B"/>
    <w:rsid w:val="70137AF7"/>
    <w:rsid w:val="7024826B"/>
    <w:rsid w:val="70277623"/>
    <w:rsid w:val="702A39A6"/>
    <w:rsid w:val="70337501"/>
    <w:rsid w:val="703CB0CD"/>
    <w:rsid w:val="704102D4"/>
    <w:rsid w:val="7043FB8E"/>
    <w:rsid w:val="7046507F"/>
    <w:rsid w:val="706AA965"/>
    <w:rsid w:val="706E3ACE"/>
    <w:rsid w:val="7072C40D"/>
    <w:rsid w:val="7073F56C"/>
    <w:rsid w:val="707B0D65"/>
    <w:rsid w:val="70902D34"/>
    <w:rsid w:val="7091D447"/>
    <w:rsid w:val="709358C2"/>
    <w:rsid w:val="709A5772"/>
    <w:rsid w:val="70B4E0AF"/>
    <w:rsid w:val="70C0F708"/>
    <w:rsid w:val="70C2BDDD"/>
    <w:rsid w:val="70C5FEA3"/>
    <w:rsid w:val="70C90F33"/>
    <w:rsid w:val="70D3292B"/>
    <w:rsid w:val="70D3E1AC"/>
    <w:rsid w:val="70D7F1F8"/>
    <w:rsid w:val="70ED7386"/>
    <w:rsid w:val="710289A3"/>
    <w:rsid w:val="71057119"/>
    <w:rsid w:val="7105950E"/>
    <w:rsid w:val="7108472E"/>
    <w:rsid w:val="710B3E5C"/>
    <w:rsid w:val="7110A52A"/>
    <w:rsid w:val="7120F970"/>
    <w:rsid w:val="712A7656"/>
    <w:rsid w:val="7131CED7"/>
    <w:rsid w:val="7146CFB1"/>
    <w:rsid w:val="7152790D"/>
    <w:rsid w:val="7156E4A5"/>
    <w:rsid w:val="71585458"/>
    <w:rsid w:val="71623285"/>
    <w:rsid w:val="7168CAA0"/>
    <w:rsid w:val="71691F9D"/>
    <w:rsid w:val="7169F2E9"/>
    <w:rsid w:val="716CAB71"/>
    <w:rsid w:val="718541C6"/>
    <w:rsid w:val="719D6A7E"/>
    <w:rsid w:val="71ADADDA"/>
    <w:rsid w:val="71BBF172"/>
    <w:rsid w:val="71CB6737"/>
    <w:rsid w:val="71D430B9"/>
    <w:rsid w:val="71E28DDA"/>
    <w:rsid w:val="71EB09FF"/>
    <w:rsid w:val="71F7CDCD"/>
    <w:rsid w:val="721A3B28"/>
    <w:rsid w:val="721A689D"/>
    <w:rsid w:val="721BE820"/>
    <w:rsid w:val="721C2A85"/>
    <w:rsid w:val="722054C5"/>
    <w:rsid w:val="722134AE"/>
    <w:rsid w:val="7237F6A8"/>
    <w:rsid w:val="724BF348"/>
    <w:rsid w:val="725BBED6"/>
    <w:rsid w:val="7272F6E0"/>
    <w:rsid w:val="7283286A"/>
    <w:rsid w:val="7289672E"/>
    <w:rsid w:val="729A5825"/>
    <w:rsid w:val="72ADA077"/>
    <w:rsid w:val="72B1A90B"/>
    <w:rsid w:val="72B5E1A2"/>
    <w:rsid w:val="72BA5952"/>
    <w:rsid w:val="72C6CFBC"/>
    <w:rsid w:val="72CB3AA7"/>
    <w:rsid w:val="72D4849C"/>
    <w:rsid w:val="72D83D1E"/>
    <w:rsid w:val="72DFDBCC"/>
    <w:rsid w:val="72E0FF49"/>
    <w:rsid w:val="72E6D839"/>
    <w:rsid w:val="72E6F835"/>
    <w:rsid w:val="72E71BB1"/>
    <w:rsid w:val="72F4F352"/>
    <w:rsid w:val="72F9947D"/>
    <w:rsid w:val="73033D7F"/>
    <w:rsid w:val="730442D0"/>
    <w:rsid w:val="730B1052"/>
    <w:rsid w:val="730C3D1A"/>
    <w:rsid w:val="730EF509"/>
    <w:rsid w:val="731570DB"/>
    <w:rsid w:val="731671E3"/>
    <w:rsid w:val="73229640"/>
    <w:rsid w:val="73276394"/>
    <w:rsid w:val="732F0799"/>
    <w:rsid w:val="734378E8"/>
    <w:rsid w:val="734F6BFB"/>
    <w:rsid w:val="7351094B"/>
    <w:rsid w:val="73518AC9"/>
    <w:rsid w:val="7354464B"/>
    <w:rsid w:val="7374CB12"/>
    <w:rsid w:val="737919A0"/>
    <w:rsid w:val="73829E35"/>
    <w:rsid w:val="738EAAD0"/>
    <w:rsid w:val="738FE94F"/>
    <w:rsid w:val="73B02C10"/>
    <w:rsid w:val="73B2AFF0"/>
    <w:rsid w:val="73BAB07A"/>
    <w:rsid w:val="73C69F33"/>
    <w:rsid w:val="73C8E85A"/>
    <w:rsid w:val="73C90596"/>
    <w:rsid w:val="73CE14C3"/>
    <w:rsid w:val="73D8BE45"/>
    <w:rsid w:val="73DD0AD1"/>
    <w:rsid w:val="73DE21AA"/>
    <w:rsid w:val="73E2D4EC"/>
    <w:rsid w:val="73E31E65"/>
    <w:rsid w:val="73E7EB76"/>
    <w:rsid w:val="73EE2F56"/>
    <w:rsid w:val="73F69AE3"/>
    <w:rsid w:val="73F6BA70"/>
    <w:rsid w:val="73F6E5AD"/>
    <w:rsid w:val="73F8B602"/>
    <w:rsid w:val="740241F3"/>
    <w:rsid w:val="74136041"/>
    <w:rsid w:val="742940C4"/>
    <w:rsid w:val="742B4E4B"/>
    <w:rsid w:val="742F86CC"/>
    <w:rsid w:val="7435E59B"/>
    <w:rsid w:val="743F7545"/>
    <w:rsid w:val="744028DF"/>
    <w:rsid w:val="74506FFE"/>
    <w:rsid w:val="745393D9"/>
    <w:rsid w:val="7463E803"/>
    <w:rsid w:val="74647529"/>
    <w:rsid w:val="746A6CE0"/>
    <w:rsid w:val="746AF9D4"/>
    <w:rsid w:val="746F4167"/>
    <w:rsid w:val="7484E12A"/>
    <w:rsid w:val="7489C8A6"/>
    <w:rsid w:val="74A2EA8F"/>
    <w:rsid w:val="74AE8A9E"/>
    <w:rsid w:val="74C62F19"/>
    <w:rsid w:val="74CFECE3"/>
    <w:rsid w:val="74DC79B2"/>
    <w:rsid w:val="74DF7238"/>
    <w:rsid w:val="74E2A538"/>
    <w:rsid w:val="74E53F60"/>
    <w:rsid w:val="74EC7220"/>
    <w:rsid w:val="74F3FAE7"/>
    <w:rsid w:val="75041E72"/>
    <w:rsid w:val="7506E5E2"/>
    <w:rsid w:val="7508C5F2"/>
    <w:rsid w:val="751E7497"/>
    <w:rsid w:val="751E86C3"/>
    <w:rsid w:val="75205CB8"/>
    <w:rsid w:val="7524A248"/>
    <w:rsid w:val="75312A93"/>
    <w:rsid w:val="75357E6E"/>
    <w:rsid w:val="753BECEE"/>
    <w:rsid w:val="7541F06D"/>
    <w:rsid w:val="754B1159"/>
    <w:rsid w:val="756921E4"/>
    <w:rsid w:val="757788B7"/>
    <w:rsid w:val="75788797"/>
    <w:rsid w:val="7578DB32"/>
    <w:rsid w:val="75797F76"/>
    <w:rsid w:val="7582AD10"/>
    <w:rsid w:val="7584F6CA"/>
    <w:rsid w:val="758BE89E"/>
    <w:rsid w:val="758DEE2E"/>
    <w:rsid w:val="759044B9"/>
    <w:rsid w:val="7596A5FC"/>
    <w:rsid w:val="75A58269"/>
    <w:rsid w:val="75B24D1F"/>
    <w:rsid w:val="75B32F54"/>
    <w:rsid w:val="75D80EA6"/>
    <w:rsid w:val="75E17C44"/>
    <w:rsid w:val="75E92632"/>
    <w:rsid w:val="75F2CDE0"/>
    <w:rsid w:val="75F8018D"/>
    <w:rsid w:val="75F84BD4"/>
    <w:rsid w:val="76078CB7"/>
    <w:rsid w:val="760F911B"/>
    <w:rsid w:val="76132F8F"/>
    <w:rsid w:val="761E2CDA"/>
    <w:rsid w:val="76230339"/>
    <w:rsid w:val="7623596B"/>
    <w:rsid w:val="762F5618"/>
    <w:rsid w:val="7633638D"/>
    <w:rsid w:val="7637D291"/>
    <w:rsid w:val="7658D895"/>
    <w:rsid w:val="7668137A"/>
    <w:rsid w:val="766C8F8B"/>
    <w:rsid w:val="766D4D1D"/>
    <w:rsid w:val="766FF652"/>
    <w:rsid w:val="767607A8"/>
    <w:rsid w:val="7676964E"/>
    <w:rsid w:val="767956DD"/>
    <w:rsid w:val="767A6F5E"/>
    <w:rsid w:val="767B472E"/>
    <w:rsid w:val="76822ACB"/>
    <w:rsid w:val="76830965"/>
    <w:rsid w:val="7699E4E4"/>
    <w:rsid w:val="7699F245"/>
    <w:rsid w:val="769F59CF"/>
    <w:rsid w:val="76A0F560"/>
    <w:rsid w:val="76AF3881"/>
    <w:rsid w:val="76BC0D1F"/>
    <w:rsid w:val="76BCB48A"/>
    <w:rsid w:val="76C1C752"/>
    <w:rsid w:val="76C2CF58"/>
    <w:rsid w:val="76CA3759"/>
    <w:rsid w:val="76CE9065"/>
    <w:rsid w:val="76CF54A0"/>
    <w:rsid w:val="76D43CB1"/>
    <w:rsid w:val="76D6D17D"/>
    <w:rsid w:val="76E9E021"/>
    <w:rsid w:val="76EEB3E2"/>
    <w:rsid w:val="76F56C24"/>
    <w:rsid w:val="76F65E7C"/>
    <w:rsid w:val="76FA5B24"/>
    <w:rsid w:val="77110DDF"/>
    <w:rsid w:val="771DEDC6"/>
    <w:rsid w:val="772110C3"/>
    <w:rsid w:val="7723A995"/>
    <w:rsid w:val="77259740"/>
    <w:rsid w:val="7729476E"/>
    <w:rsid w:val="7729880E"/>
    <w:rsid w:val="772B6A96"/>
    <w:rsid w:val="7731222F"/>
    <w:rsid w:val="77316D2B"/>
    <w:rsid w:val="7734626D"/>
    <w:rsid w:val="773D62ED"/>
    <w:rsid w:val="773D68DF"/>
    <w:rsid w:val="7746F97D"/>
    <w:rsid w:val="774C0F17"/>
    <w:rsid w:val="77515C85"/>
    <w:rsid w:val="775A15F7"/>
    <w:rsid w:val="775BA89B"/>
    <w:rsid w:val="7763A516"/>
    <w:rsid w:val="776B71F0"/>
    <w:rsid w:val="77763D12"/>
    <w:rsid w:val="777747FA"/>
    <w:rsid w:val="7788BF55"/>
    <w:rsid w:val="7788EBFD"/>
    <w:rsid w:val="7789C3F5"/>
    <w:rsid w:val="7799C658"/>
    <w:rsid w:val="77A20946"/>
    <w:rsid w:val="77AA02E1"/>
    <w:rsid w:val="77B02DD1"/>
    <w:rsid w:val="77B7750F"/>
    <w:rsid w:val="77BF7245"/>
    <w:rsid w:val="77DE52B9"/>
    <w:rsid w:val="77DF30EC"/>
    <w:rsid w:val="77DFEA42"/>
    <w:rsid w:val="77ED494B"/>
    <w:rsid w:val="77F65B3B"/>
    <w:rsid w:val="780593FA"/>
    <w:rsid w:val="7816FA0C"/>
    <w:rsid w:val="7819D001"/>
    <w:rsid w:val="78274D6B"/>
    <w:rsid w:val="78367FB9"/>
    <w:rsid w:val="7838793C"/>
    <w:rsid w:val="783E0CA0"/>
    <w:rsid w:val="78432B97"/>
    <w:rsid w:val="7848020B"/>
    <w:rsid w:val="78491592"/>
    <w:rsid w:val="78491F61"/>
    <w:rsid w:val="785BA935"/>
    <w:rsid w:val="785F69AA"/>
    <w:rsid w:val="78601BCA"/>
    <w:rsid w:val="78651FFF"/>
    <w:rsid w:val="7875F2D7"/>
    <w:rsid w:val="787E93BA"/>
    <w:rsid w:val="7882AD6E"/>
    <w:rsid w:val="789679E4"/>
    <w:rsid w:val="78973092"/>
    <w:rsid w:val="78A08114"/>
    <w:rsid w:val="78A1730B"/>
    <w:rsid w:val="78A7627E"/>
    <w:rsid w:val="78A77BFD"/>
    <w:rsid w:val="78AA1029"/>
    <w:rsid w:val="78ABA485"/>
    <w:rsid w:val="78B91E75"/>
    <w:rsid w:val="78D6181D"/>
    <w:rsid w:val="78DFB197"/>
    <w:rsid w:val="78E03419"/>
    <w:rsid w:val="78E9EDE1"/>
    <w:rsid w:val="78F167F3"/>
    <w:rsid w:val="78F3DD82"/>
    <w:rsid w:val="7901DEA5"/>
    <w:rsid w:val="7901EDF6"/>
    <w:rsid w:val="79023B55"/>
    <w:rsid w:val="79046EDE"/>
    <w:rsid w:val="79109E9C"/>
    <w:rsid w:val="7913DA60"/>
    <w:rsid w:val="7920A9BD"/>
    <w:rsid w:val="792CD669"/>
    <w:rsid w:val="792D11EF"/>
    <w:rsid w:val="793383E8"/>
    <w:rsid w:val="7939C12D"/>
    <w:rsid w:val="793B750B"/>
    <w:rsid w:val="794EFADF"/>
    <w:rsid w:val="795022E1"/>
    <w:rsid w:val="795250B8"/>
    <w:rsid w:val="7965B4FC"/>
    <w:rsid w:val="79698A69"/>
    <w:rsid w:val="7973B623"/>
    <w:rsid w:val="798ABFBC"/>
    <w:rsid w:val="79944CD3"/>
    <w:rsid w:val="79A51276"/>
    <w:rsid w:val="79A59000"/>
    <w:rsid w:val="79A6F22B"/>
    <w:rsid w:val="79A814DB"/>
    <w:rsid w:val="79AA3375"/>
    <w:rsid w:val="79AEDE8F"/>
    <w:rsid w:val="79BB3F9D"/>
    <w:rsid w:val="79BB4FEF"/>
    <w:rsid w:val="79CA0BF6"/>
    <w:rsid w:val="79CB62CA"/>
    <w:rsid w:val="79CCEF59"/>
    <w:rsid w:val="79CF2904"/>
    <w:rsid w:val="79D4022B"/>
    <w:rsid w:val="79D626BF"/>
    <w:rsid w:val="79EC5726"/>
    <w:rsid w:val="79F3C5CE"/>
    <w:rsid w:val="7A14D27C"/>
    <w:rsid w:val="7A26DF6B"/>
    <w:rsid w:val="7A2D62C2"/>
    <w:rsid w:val="7A3A9F05"/>
    <w:rsid w:val="7A4324DA"/>
    <w:rsid w:val="7A4BE7D8"/>
    <w:rsid w:val="7A544943"/>
    <w:rsid w:val="7A554C66"/>
    <w:rsid w:val="7A5622F2"/>
    <w:rsid w:val="7A60B290"/>
    <w:rsid w:val="7A61370D"/>
    <w:rsid w:val="7A687767"/>
    <w:rsid w:val="7A715285"/>
    <w:rsid w:val="7A717D2D"/>
    <w:rsid w:val="7A78BE1F"/>
    <w:rsid w:val="7A7D2E3F"/>
    <w:rsid w:val="7A9069E9"/>
    <w:rsid w:val="7A949565"/>
    <w:rsid w:val="7A990E5B"/>
    <w:rsid w:val="7A9D8DC2"/>
    <w:rsid w:val="7AA8CDC9"/>
    <w:rsid w:val="7AAACCC8"/>
    <w:rsid w:val="7ABDFC1A"/>
    <w:rsid w:val="7ABE6F21"/>
    <w:rsid w:val="7AC2E6E9"/>
    <w:rsid w:val="7AC586C0"/>
    <w:rsid w:val="7ACA0E68"/>
    <w:rsid w:val="7ACFFDE3"/>
    <w:rsid w:val="7AD00E19"/>
    <w:rsid w:val="7AD6A19A"/>
    <w:rsid w:val="7AD826EF"/>
    <w:rsid w:val="7ADB8A55"/>
    <w:rsid w:val="7AE1C17D"/>
    <w:rsid w:val="7AE725A2"/>
    <w:rsid w:val="7AE860B3"/>
    <w:rsid w:val="7AE99661"/>
    <w:rsid w:val="7AF08EB0"/>
    <w:rsid w:val="7AF506E3"/>
    <w:rsid w:val="7AF85AF1"/>
    <w:rsid w:val="7AFD2156"/>
    <w:rsid w:val="7B005C91"/>
    <w:rsid w:val="7B01E7F9"/>
    <w:rsid w:val="7B0A6709"/>
    <w:rsid w:val="7B0B8C1B"/>
    <w:rsid w:val="7B0C3B2D"/>
    <w:rsid w:val="7B12821B"/>
    <w:rsid w:val="7B1F00CA"/>
    <w:rsid w:val="7B3534D2"/>
    <w:rsid w:val="7B3672ED"/>
    <w:rsid w:val="7B3821C2"/>
    <w:rsid w:val="7B48EAE3"/>
    <w:rsid w:val="7B532014"/>
    <w:rsid w:val="7B61F1DE"/>
    <w:rsid w:val="7B64CE97"/>
    <w:rsid w:val="7B68F6FC"/>
    <w:rsid w:val="7B766148"/>
    <w:rsid w:val="7B790244"/>
    <w:rsid w:val="7B858D1D"/>
    <w:rsid w:val="7B986AE2"/>
    <w:rsid w:val="7B996340"/>
    <w:rsid w:val="7B9B77DE"/>
    <w:rsid w:val="7B9C300A"/>
    <w:rsid w:val="7BA24DC2"/>
    <w:rsid w:val="7BA510EE"/>
    <w:rsid w:val="7BA77C5E"/>
    <w:rsid w:val="7BAE68D0"/>
    <w:rsid w:val="7BAFC38B"/>
    <w:rsid w:val="7BB61597"/>
    <w:rsid w:val="7BC448E1"/>
    <w:rsid w:val="7BCAE737"/>
    <w:rsid w:val="7BCC22C4"/>
    <w:rsid w:val="7BCD55A4"/>
    <w:rsid w:val="7BD4C6DA"/>
    <w:rsid w:val="7BDC7AB8"/>
    <w:rsid w:val="7BDE6F48"/>
    <w:rsid w:val="7BE0B797"/>
    <w:rsid w:val="7BE17D12"/>
    <w:rsid w:val="7BE6511A"/>
    <w:rsid w:val="7BE81CB6"/>
    <w:rsid w:val="7BE8BC34"/>
    <w:rsid w:val="7BFBB3C9"/>
    <w:rsid w:val="7C0887D3"/>
    <w:rsid w:val="7C191E57"/>
    <w:rsid w:val="7C2045F4"/>
    <w:rsid w:val="7C2B5539"/>
    <w:rsid w:val="7C3F1CE2"/>
    <w:rsid w:val="7C56BA82"/>
    <w:rsid w:val="7C5C10F5"/>
    <w:rsid w:val="7C6128D4"/>
    <w:rsid w:val="7C6815F4"/>
    <w:rsid w:val="7C6A2A00"/>
    <w:rsid w:val="7C6E7468"/>
    <w:rsid w:val="7C6F5987"/>
    <w:rsid w:val="7C729B78"/>
    <w:rsid w:val="7C7CC0B0"/>
    <w:rsid w:val="7C8071FB"/>
    <w:rsid w:val="7C811801"/>
    <w:rsid w:val="7C81DB17"/>
    <w:rsid w:val="7C86B93D"/>
    <w:rsid w:val="7C928484"/>
    <w:rsid w:val="7C986B6B"/>
    <w:rsid w:val="7CA29553"/>
    <w:rsid w:val="7CA29A66"/>
    <w:rsid w:val="7CA40ED2"/>
    <w:rsid w:val="7CA509B5"/>
    <w:rsid w:val="7CA715AC"/>
    <w:rsid w:val="7CAD66EA"/>
    <w:rsid w:val="7CADF586"/>
    <w:rsid w:val="7CB12507"/>
    <w:rsid w:val="7CC82A4F"/>
    <w:rsid w:val="7CE08F65"/>
    <w:rsid w:val="7CE095B2"/>
    <w:rsid w:val="7CE29B88"/>
    <w:rsid w:val="7CEF8A84"/>
    <w:rsid w:val="7CFC7863"/>
    <w:rsid w:val="7CFD62C4"/>
    <w:rsid w:val="7D1BDA5E"/>
    <w:rsid w:val="7D2E9F6D"/>
    <w:rsid w:val="7D35998C"/>
    <w:rsid w:val="7D3769E4"/>
    <w:rsid w:val="7D3CDF56"/>
    <w:rsid w:val="7D411210"/>
    <w:rsid w:val="7D440078"/>
    <w:rsid w:val="7D44A663"/>
    <w:rsid w:val="7D454E63"/>
    <w:rsid w:val="7D6BE429"/>
    <w:rsid w:val="7D823251"/>
    <w:rsid w:val="7D833AA4"/>
    <w:rsid w:val="7D8887E2"/>
    <w:rsid w:val="7D947E11"/>
    <w:rsid w:val="7D95637F"/>
    <w:rsid w:val="7D96B50D"/>
    <w:rsid w:val="7D99B44E"/>
    <w:rsid w:val="7DA33E2D"/>
    <w:rsid w:val="7DC563D5"/>
    <w:rsid w:val="7DD6B12A"/>
    <w:rsid w:val="7DF41111"/>
    <w:rsid w:val="7DF4D090"/>
    <w:rsid w:val="7DFD286F"/>
    <w:rsid w:val="7DFD728B"/>
    <w:rsid w:val="7E03B392"/>
    <w:rsid w:val="7E143D08"/>
    <w:rsid w:val="7E163D66"/>
    <w:rsid w:val="7E1C2D96"/>
    <w:rsid w:val="7E1F5675"/>
    <w:rsid w:val="7E378FC2"/>
    <w:rsid w:val="7E426B68"/>
    <w:rsid w:val="7E4AF71F"/>
    <w:rsid w:val="7E5918E3"/>
    <w:rsid w:val="7E63428E"/>
    <w:rsid w:val="7E6FC284"/>
    <w:rsid w:val="7E6FFBBE"/>
    <w:rsid w:val="7E74D123"/>
    <w:rsid w:val="7E7630B0"/>
    <w:rsid w:val="7E83F6A5"/>
    <w:rsid w:val="7E8CF1F8"/>
    <w:rsid w:val="7E9250BB"/>
    <w:rsid w:val="7E9A8B5D"/>
    <w:rsid w:val="7E9FA7A2"/>
    <w:rsid w:val="7EA07094"/>
    <w:rsid w:val="7EA303CA"/>
    <w:rsid w:val="7EA525EA"/>
    <w:rsid w:val="7EA67920"/>
    <w:rsid w:val="7EA7400D"/>
    <w:rsid w:val="7EAE50A1"/>
    <w:rsid w:val="7EB9B3A9"/>
    <w:rsid w:val="7EC4851B"/>
    <w:rsid w:val="7EC55E55"/>
    <w:rsid w:val="7EC57DAE"/>
    <w:rsid w:val="7EC95581"/>
    <w:rsid w:val="7ED48AAB"/>
    <w:rsid w:val="7EDE5BEB"/>
    <w:rsid w:val="7EE2465D"/>
    <w:rsid w:val="7EE91774"/>
    <w:rsid w:val="7EEA9FCB"/>
    <w:rsid w:val="7EEBB4D0"/>
    <w:rsid w:val="7EECDF1C"/>
    <w:rsid w:val="7EFEDD20"/>
    <w:rsid w:val="7F0AE497"/>
    <w:rsid w:val="7F0F1C32"/>
    <w:rsid w:val="7F0FE80A"/>
    <w:rsid w:val="7F2ECABB"/>
    <w:rsid w:val="7F30C270"/>
    <w:rsid w:val="7F411817"/>
    <w:rsid w:val="7F444608"/>
    <w:rsid w:val="7F8C2E70"/>
    <w:rsid w:val="7FA6428C"/>
    <w:rsid w:val="7FB08EB2"/>
    <w:rsid w:val="7FC535F1"/>
    <w:rsid w:val="7FCEE114"/>
    <w:rsid w:val="7FCFA945"/>
    <w:rsid w:val="7FD43FF8"/>
    <w:rsid w:val="7FDF73C0"/>
    <w:rsid w:val="7FED6C3E"/>
    <w:rsid w:val="7FF8EBD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2654"/>
  <w15:chartTrackingRefBased/>
  <w15:docId w15:val="{1C72EDA4-4E1F-4727-AD2B-2C1E8D21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6A4F"/>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LKU">
    <w:name w:val="NA DÁLKU"/>
    <w:basedOn w:val="Normln"/>
    <w:link w:val="NADLKUChar"/>
    <w:autoRedefine/>
    <w:qFormat/>
    <w:rsid w:val="0015778B"/>
    <w:rPr>
      <w:rFonts w:ascii="Calibri" w:eastAsia="Arial" w:hAnsi="Calibri" w:cs="Calibri"/>
      <w:sz w:val="24"/>
      <w:szCs w:val="24"/>
    </w:rPr>
  </w:style>
  <w:style w:type="character" w:customStyle="1" w:styleId="NADLKUChar">
    <w:name w:val="NA DÁLKU Char"/>
    <w:basedOn w:val="Standardnpsmoodstavce"/>
    <w:link w:val="NADLKU"/>
    <w:rsid w:val="0015778B"/>
    <w:rPr>
      <w:rFonts w:ascii="Calibri" w:eastAsia="Arial" w:hAnsi="Calibri" w:cs="Calibri"/>
      <w:sz w:val="24"/>
      <w:szCs w:val="24"/>
    </w:rPr>
  </w:style>
  <w:style w:type="paragraph" w:customStyle="1" w:styleId="NDhtml">
    <w:name w:val="ND_html"/>
    <w:basedOn w:val="Normln"/>
    <w:link w:val="NDhtmlChar"/>
    <w:autoRedefine/>
    <w:qFormat/>
    <w:rsid w:val="00764AEE"/>
    <w:rPr>
      <w:sz w:val="24"/>
      <w:szCs w:val="24"/>
    </w:rPr>
  </w:style>
  <w:style w:type="character" w:customStyle="1" w:styleId="NDhtmlChar">
    <w:name w:val="ND_html Char"/>
    <w:basedOn w:val="Standardnpsmoodstavce"/>
    <w:link w:val="NDhtml"/>
    <w:rsid w:val="00764AEE"/>
    <w:rPr>
      <w:sz w:val="24"/>
      <w:szCs w:val="24"/>
    </w:rPr>
  </w:style>
  <w:style w:type="paragraph" w:customStyle="1" w:styleId="NDpedmt">
    <w:name w:val="ND_předmět"/>
    <w:basedOn w:val="Normln"/>
    <w:link w:val="NDpedmtChar"/>
    <w:autoRedefine/>
    <w:qFormat/>
    <w:rsid w:val="00764AEE"/>
    <w:pPr>
      <w:spacing w:before="199" w:after="199" w:line="255" w:lineRule="atLeast"/>
      <w:outlineLvl w:val="3"/>
    </w:pPr>
    <w:rPr>
      <w:rFonts w:ascii="Arial" w:eastAsia="Arial" w:hAnsi="Arial" w:cs="Arial"/>
      <w:b/>
      <w:bCs/>
      <w:color w:val="CA3535"/>
      <w:lang w:eastAsia="cs-CZ"/>
    </w:rPr>
  </w:style>
  <w:style w:type="character" w:customStyle="1" w:styleId="NDpedmtChar">
    <w:name w:val="ND_předmět Char"/>
    <w:basedOn w:val="Standardnpsmoodstavce"/>
    <w:link w:val="NDpedmt"/>
    <w:rsid w:val="00764AEE"/>
    <w:rPr>
      <w:rFonts w:ascii="Arial" w:eastAsia="Arial" w:hAnsi="Arial" w:cs="Arial"/>
      <w:b/>
      <w:bCs/>
      <w:color w:val="CA3535"/>
      <w:lang w:eastAsia="cs-CZ"/>
    </w:rPr>
  </w:style>
  <w:style w:type="paragraph" w:customStyle="1" w:styleId="NDronk">
    <w:name w:val="ND_ročník"/>
    <w:basedOn w:val="Normln"/>
    <w:link w:val="NDronkChar"/>
    <w:autoRedefine/>
    <w:qFormat/>
    <w:rsid w:val="00764AEE"/>
    <w:pPr>
      <w:spacing w:before="161" w:after="161" w:line="240" w:lineRule="auto"/>
    </w:pPr>
    <w:rPr>
      <w:rFonts w:ascii="Arial" w:eastAsia="Arial" w:hAnsi="Arial" w:cs="Arial"/>
      <w:b/>
      <w:bCs/>
      <w:color w:val="15C1E5"/>
      <w:sz w:val="42"/>
      <w:szCs w:val="42"/>
      <w:lang w:eastAsia="cs-CZ"/>
    </w:rPr>
  </w:style>
  <w:style w:type="character" w:customStyle="1" w:styleId="NDronkChar">
    <w:name w:val="ND_ročník Char"/>
    <w:basedOn w:val="Standardnpsmoodstavce"/>
    <w:link w:val="NDronk"/>
    <w:rsid w:val="00764AEE"/>
    <w:rPr>
      <w:rFonts w:ascii="Arial" w:eastAsia="Arial" w:hAnsi="Arial" w:cs="Arial"/>
      <w:b/>
      <w:bCs/>
      <w:color w:val="15C1E5"/>
      <w:sz w:val="42"/>
      <w:szCs w:val="42"/>
      <w:lang w:eastAsia="cs-CZ"/>
    </w:rPr>
  </w:style>
  <w:style w:type="paragraph" w:customStyle="1" w:styleId="NDvyuujc">
    <w:name w:val="ND_vyučující"/>
    <w:basedOn w:val="Normln"/>
    <w:link w:val="NDvyuujcChar"/>
    <w:autoRedefine/>
    <w:qFormat/>
    <w:rsid w:val="00F66B94"/>
    <w:pPr>
      <w:spacing w:before="200" w:after="0"/>
    </w:pPr>
    <w:rPr>
      <w:rFonts w:ascii="Arial" w:eastAsia="Arial" w:hAnsi="Arial" w:cs="Arial"/>
      <w:color w:val="939393"/>
      <w:lang w:eastAsia="cs-CZ"/>
    </w:rPr>
  </w:style>
  <w:style w:type="character" w:customStyle="1" w:styleId="NDvyuujcChar">
    <w:name w:val="ND_vyučující Char"/>
    <w:basedOn w:val="Standardnpsmoodstavce"/>
    <w:link w:val="NDvyuujc"/>
    <w:rsid w:val="00F66B94"/>
    <w:rPr>
      <w:rFonts w:ascii="Arial" w:eastAsia="Arial" w:hAnsi="Arial" w:cs="Arial"/>
      <w:color w:val="939393"/>
      <w:lang w:eastAsia="cs-CZ"/>
    </w:rPr>
  </w:style>
  <w:style w:type="paragraph" w:styleId="Bezmezer">
    <w:name w:val="No Spacing"/>
    <w:uiPriority w:val="1"/>
    <w:qFormat/>
    <w:rsid w:val="00876A4F"/>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876A4F"/>
    <w:rPr>
      <w:color w:val="0563C1" w:themeColor="hyperlink"/>
      <w:u w:val="single"/>
    </w:rPr>
  </w:style>
  <w:style w:type="character" w:styleId="Sledovanodkaz">
    <w:name w:val="FollowedHyperlink"/>
    <w:basedOn w:val="Standardnpsmoodstavce"/>
    <w:uiPriority w:val="99"/>
    <w:semiHidden/>
    <w:unhideWhenUsed/>
    <w:rsid w:val="00342CB0"/>
    <w:rPr>
      <w:color w:val="954F72" w:themeColor="followedHyperlink"/>
      <w:u w:val="single"/>
    </w:rPr>
  </w:style>
  <w:style w:type="paragraph" w:styleId="Textbubliny">
    <w:name w:val="Balloon Text"/>
    <w:basedOn w:val="Normln"/>
    <w:link w:val="TextbublinyChar"/>
    <w:uiPriority w:val="99"/>
    <w:semiHidden/>
    <w:unhideWhenUsed/>
    <w:rsid w:val="005135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3576"/>
    <w:rPr>
      <w:rFonts w:ascii="Segoe UI" w:hAnsi="Segoe UI" w:cs="Segoe UI"/>
      <w:sz w:val="18"/>
      <w:szCs w:val="18"/>
    </w:rPr>
  </w:style>
  <w:style w:type="paragraph" w:styleId="Odstavecseseznamem">
    <w:name w:val="List Paragraph"/>
    <w:basedOn w:val="Normln"/>
    <w:uiPriority w:val="34"/>
    <w:qFormat/>
    <w:pPr>
      <w:ind w:left="720"/>
      <w:contextualSpacing/>
    </w:pPr>
  </w:style>
  <w:style w:type="character" w:customStyle="1" w:styleId="Nevyeenzmnka1">
    <w:name w:val="Nevyřešená zmínka1"/>
    <w:basedOn w:val="Standardnpsmoodstavce"/>
    <w:uiPriority w:val="99"/>
    <w:semiHidden/>
    <w:unhideWhenUsed/>
    <w:rsid w:val="000F74A5"/>
    <w:rPr>
      <w:color w:val="605E5C"/>
      <w:shd w:val="clear" w:color="auto" w:fill="E1DFDD"/>
    </w:rPr>
  </w:style>
  <w:style w:type="paragraph" w:customStyle="1" w:styleId="NDonline">
    <w:name w:val="ND_online"/>
    <w:basedOn w:val="Normln"/>
    <w:link w:val="NDonlineChar"/>
    <w:qFormat/>
    <w:rsid w:val="00C74A29"/>
    <w:pPr>
      <w:shd w:val="clear" w:color="auto" w:fill="FFFFFF"/>
      <w:spacing w:before="300" w:after="150" w:line="240" w:lineRule="auto"/>
      <w:outlineLvl w:val="1"/>
    </w:pPr>
    <w:rPr>
      <w:rFonts w:eastAsia="Times New Roman" w:cstheme="minorHAnsi"/>
      <w:b/>
      <w:color w:val="9BBA1F"/>
      <w:sz w:val="24"/>
      <w:szCs w:val="24"/>
      <w:lang w:eastAsia="cs-CZ"/>
    </w:rPr>
  </w:style>
  <w:style w:type="character" w:customStyle="1" w:styleId="NDonlineChar">
    <w:name w:val="ND_online Char"/>
    <w:basedOn w:val="Standardnpsmoodstavce"/>
    <w:link w:val="NDonline"/>
    <w:rsid w:val="00C74A29"/>
    <w:rPr>
      <w:rFonts w:eastAsia="Times New Roman" w:cstheme="minorHAnsi"/>
      <w:b/>
      <w:color w:val="9BBA1F"/>
      <w:sz w:val="24"/>
      <w:szCs w:val="24"/>
      <w:shd w:val="clear" w:color="auto" w:fill="FFFFFF"/>
      <w:lang w:eastAsia="cs-CZ"/>
    </w:rPr>
  </w:style>
  <w:style w:type="paragraph" w:styleId="Vrazncitt">
    <w:name w:val="Intense Quote"/>
    <w:basedOn w:val="Normln"/>
    <w:next w:val="Normln"/>
    <w:link w:val="VrazncittChar"/>
    <w:uiPriority w:val="30"/>
    <w:qFormat/>
    <w:rsid w:val="006669B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6669B1"/>
    <w:rPr>
      <w:i/>
      <w:iCs/>
      <w:color w:val="5B9BD5" w:themeColor="accent1"/>
    </w:rPr>
  </w:style>
  <w:style w:type="character" w:customStyle="1" w:styleId="Nadpis2Char">
    <w:name w:val="Nadpis 2 Char"/>
    <w:basedOn w:val="Standardnpsmoodstavce"/>
    <w:link w:val="Nadpis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4348">
      <w:bodyDiv w:val="1"/>
      <w:marLeft w:val="0"/>
      <w:marRight w:val="0"/>
      <w:marTop w:val="0"/>
      <w:marBottom w:val="0"/>
      <w:divBdr>
        <w:top w:val="none" w:sz="0" w:space="0" w:color="auto"/>
        <w:left w:val="none" w:sz="0" w:space="0" w:color="auto"/>
        <w:bottom w:val="none" w:sz="0" w:space="0" w:color="auto"/>
        <w:right w:val="none" w:sz="0" w:space="0" w:color="auto"/>
      </w:divBdr>
      <w:divsChild>
        <w:div w:id="322978535">
          <w:marLeft w:val="0"/>
          <w:marRight w:val="0"/>
          <w:marTop w:val="0"/>
          <w:marBottom w:val="0"/>
          <w:divBdr>
            <w:top w:val="none" w:sz="0" w:space="0" w:color="auto"/>
            <w:left w:val="none" w:sz="0" w:space="0" w:color="auto"/>
            <w:bottom w:val="none" w:sz="0" w:space="0" w:color="auto"/>
            <w:right w:val="none" w:sz="0" w:space="0" w:color="auto"/>
          </w:divBdr>
        </w:div>
        <w:div w:id="1565556352">
          <w:marLeft w:val="0"/>
          <w:marRight w:val="0"/>
          <w:marTop w:val="0"/>
          <w:marBottom w:val="0"/>
          <w:divBdr>
            <w:top w:val="none" w:sz="0" w:space="0" w:color="auto"/>
            <w:left w:val="none" w:sz="0" w:space="0" w:color="auto"/>
            <w:bottom w:val="none" w:sz="0" w:space="0" w:color="auto"/>
            <w:right w:val="none" w:sz="0" w:space="0" w:color="auto"/>
          </w:divBdr>
          <w:divsChild>
            <w:div w:id="608465930">
              <w:marLeft w:val="0"/>
              <w:marRight w:val="0"/>
              <w:marTop w:val="0"/>
              <w:marBottom w:val="0"/>
              <w:divBdr>
                <w:top w:val="none" w:sz="0" w:space="0" w:color="auto"/>
                <w:left w:val="none" w:sz="0" w:space="0" w:color="auto"/>
                <w:bottom w:val="none" w:sz="0" w:space="0" w:color="auto"/>
                <w:right w:val="none" w:sz="0" w:space="0" w:color="auto"/>
              </w:divBdr>
              <w:divsChild>
                <w:div w:id="1971326851">
                  <w:marLeft w:val="0"/>
                  <w:marRight w:val="0"/>
                  <w:marTop w:val="0"/>
                  <w:marBottom w:val="0"/>
                  <w:divBdr>
                    <w:top w:val="none" w:sz="0" w:space="0" w:color="auto"/>
                    <w:left w:val="none" w:sz="0" w:space="0" w:color="auto"/>
                    <w:bottom w:val="none" w:sz="0" w:space="0" w:color="auto"/>
                    <w:right w:val="none" w:sz="0" w:space="0" w:color="auto"/>
                  </w:divBdr>
                  <w:divsChild>
                    <w:div w:id="6030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5210">
      <w:bodyDiv w:val="1"/>
      <w:marLeft w:val="0"/>
      <w:marRight w:val="0"/>
      <w:marTop w:val="0"/>
      <w:marBottom w:val="0"/>
      <w:divBdr>
        <w:top w:val="none" w:sz="0" w:space="0" w:color="auto"/>
        <w:left w:val="none" w:sz="0" w:space="0" w:color="auto"/>
        <w:bottom w:val="none" w:sz="0" w:space="0" w:color="auto"/>
        <w:right w:val="none" w:sz="0" w:space="0" w:color="auto"/>
      </w:divBdr>
      <w:divsChild>
        <w:div w:id="1763839810">
          <w:marLeft w:val="0"/>
          <w:marRight w:val="0"/>
          <w:marTop w:val="0"/>
          <w:marBottom w:val="0"/>
          <w:divBdr>
            <w:top w:val="none" w:sz="0" w:space="0" w:color="auto"/>
            <w:left w:val="none" w:sz="0" w:space="0" w:color="auto"/>
            <w:bottom w:val="none" w:sz="0" w:space="0" w:color="auto"/>
            <w:right w:val="none" w:sz="0" w:space="0" w:color="auto"/>
          </w:divBdr>
          <w:divsChild>
            <w:div w:id="1384794080">
              <w:marLeft w:val="0"/>
              <w:marRight w:val="0"/>
              <w:marTop w:val="0"/>
              <w:marBottom w:val="0"/>
              <w:divBdr>
                <w:top w:val="none" w:sz="0" w:space="0" w:color="auto"/>
                <w:left w:val="none" w:sz="0" w:space="0" w:color="auto"/>
                <w:bottom w:val="none" w:sz="0" w:space="0" w:color="auto"/>
                <w:right w:val="none" w:sz="0" w:space="0" w:color="auto"/>
              </w:divBdr>
              <w:divsChild>
                <w:div w:id="508910974">
                  <w:marLeft w:val="0"/>
                  <w:marRight w:val="0"/>
                  <w:marTop w:val="0"/>
                  <w:marBottom w:val="0"/>
                  <w:divBdr>
                    <w:top w:val="none" w:sz="0" w:space="0" w:color="auto"/>
                    <w:left w:val="none" w:sz="0" w:space="0" w:color="auto"/>
                    <w:bottom w:val="none" w:sz="0" w:space="0" w:color="auto"/>
                    <w:right w:val="none" w:sz="0" w:space="0" w:color="auto"/>
                  </w:divBdr>
                  <w:divsChild>
                    <w:div w:id="16142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4508">
          <w:marLeft w:val="0"/>
          <w:marRight w:val="0"/>
          <w:marTop w:val="0"/>
          <w:marBottom w:val="0"/>
          <w:divBdr>
            <w:top w:val="none" w:sz="0" w:space="0" w:color="auto"/>
            <w:left w:val="none" w:sz="0" w:space="0" w:color="auto"/>
            <w:bottom w:val="none" w:sz="0" w:space="0" w:color="auto"/>
            <w:right w:val="none" w:sz="0" w:space="0" w:color="auto"/>
          </w:divBdr>
        </w:div>
      </w:divsChild>
    </w:div>
    <w:div w:id="1896500318">
      <w:bodyDiv w:val="1"/>
      <w:marLeft w:val="0"/>
      <w:marRight w:val="0"/>
      <w:marTop w:val="0"/>
      <w:marBottom w:val="0"/>
      <w:divBdr>
        <w:top w:val="none" w:sz="0" w:space="0" w:color="auto"/>
        <w:left w:val="none" w:sz="0" w:space="0" w:color="auto"/>
        <w:bottom w:val="none" w:sz="0" w:space="0" w:color="auto"/>
        <w:right w:val="none" w:sz="0" w:space="0" w:color="auto"/>
      </w:divBdr>
    </w:div>
    <w:div w:id="1961035068">
      <w:bodyDiv w:val="1"/>
      <w:marLeft w:val="0"/>
      <w:marRight w:val="0"/>
      <w:marTop w:val="0"/>
      <w:marBottom w:val="0"/>
      <w:divBdr>
        <w:top w:val="none" w:sz="0" w:space="0" w:color="auto"/>
        <w:left w:val="none" w:sz="0" w:space="0" w:color="auto"/>
        <w:bottom w:val="none" w:sz="0" w:space="0" w:color="auto"/>
        <w:right w:val="none" w:sz="0" w:space="0" w:color="auto"/>
      </w:divBdr>
    </w:div>
    <w:div w:id="20904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acreator.cz/mc/index.php?opentitle=Cesky_jazyk8/Cesky_jazyk8.mc&amp;pageord=282" TargetMode="External"/><Relationship Id="rId18" Type="http://schemas.openxmlformats.org/officeDocument/2006/relationships/hyperlink" Target="https://www.youtube.com/watch?v=6CSzehQh9Cg" TargetMode="External"/><Relationship Id="rId26" Type="http://schemas.openxmlformats.org/officeDocument/2006/relationships/hyperlink" Target="https://www.mediacreator.cz/mc/index.php?opentitle=Cesky_jazyk8/Cesky_jazyk8.mc&amp;pageord=284" TargetMode="External"/><Relationship Id="rId39" Type="http://schemas.openxmlformats.org/officeDocument/2006/relationships/hyperlink" Target="http://www.nedatluj.cz" TargetMode="External"/><Relationship Id="rId3" Type="http://schemas.openxmlformats.org/officeDocument/2006/relationships/customXml" Target="../customXml/item3.xml"/><Relationship Id="rId21" Type="http://schemas.openxmlformats.org/officeDocument/2006/relationships/hyperlink" Target="https://www.mediacreator.cz/mc/index.php?opentitle=Cesky_jazyk8/Cesky_jazyk8.mc&amp;pageord=505" TargetMode="External"/><Relationship Id="rId34" Type="http://schemas.openxmlformats.org/officeDocument/2006/relationships/hyperlink" Target="https://www.liveworksheets.com/worksheets/en/English_as_a_Second_Language_(ESL)/Phrasal_verbs/Music,_mood_and_health_rn373575uu" TargetMode="External"/><Relationship Id="rId42" Type="http://schemas.openxmlformats.org/officeDocument/2006/relationships/hyperlink" Target="http://uniqcode.com/typewriter/" TargetMode="External"/><Relationship Id="rId47" Type="http://schemas.openxmlformats.org/officeDocument/2006/relationships/hyperlink" Target="https://69adf7a5-34e6-473e-9587-9d2cee910da9.filesusr.com/ugd/01fd51_3239f064c9ce43628c4e923ff95c54db.pdf"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ediacreator.cz/mc/index.php?opentitle=Cesky_jazyk8/Cesky_jazyk8.mc&amp;pageord=101" TargetMode="External"/><Relationship Id="rId17" Type="http://schemas.openxmlformats.org/officeDocument/2006/relationships/hyperlink" Target="https://www.pravopisne.cz/2012/10/diktat-zamereny-na-shodu-ve-vete-pro-zsss-26/" TargetMode="External"/><Relationship Id="rId25" Type="http://schemas.openxmlformats.org/officeDocument/2006/relationships/hyperlink" Target="https://www.mediacreator.cz/mc/index.php?opentitle=Cesky_jazyk8/Cesky_jazyk8.mc&amp;pageord=472" TargetMode="External"/><Relationship Id="rId33" Type="http://schemas.openxmlformats.org/officeDocument/2006/relationships/hyperlink" Target="https://www.liveworksheets.com/worksheets/en/English_as_a_Second_Language_(ESL)/Phrasal_verbs/Phrasal_verbs_mh426316xk" TargetMode="External"/><Relationship Id="rId38" Type="http://schemas.openxmlformats.org/officeDocument/2006/relationships/hyperlink" Target="https://www.liveworksheets.com/worksheets/en/English_as_a_Second_Language_(ESL)/Phrasal_verbs/Music,_mood_and_health_rn373575uu" TargetMode="External"/><Relationship Id="rId46"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pravopisne.cz/2009/12/shoda-2/" TargetMode="External"/><Relationship Id="rId20" Type="http://schemas.openxmlformats.org/officeDocument/2006/relationships/hyperlink" Target="https://www.mediacreator.cz/mc/index.php?opentitle=Cesky_jazyk8/Cesky_jazyk8.mc&amp;pageord=478" TargetMode="External"/><Relationship Id="rId29" Type="http://schemas.openxmlformats.org/officeDocument/2006/relationships/hyperlink" Target="https://www.youtube.com/watch?v=6CSzehQh9Cg" TargetMode="External"/><Relationship Id="rId41" Type="http://schemas.openxmlformats.org/officeDocument/2006/relationships/hyperlink" Target="http://play.typerac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iacreator.cz/mc/index.php?opentitle=Cesky_jazyk8/Cesky_jazyk8.mc&amp;pageord=98" TargetMode="External"/><Relationship Id="rId24" Type="http://schemas.openxmlformats.org/officeDocument/2006/relationships/hyperlink" Target="https://www.mediacreator.cz/mc/index.php?opentitle=Cesky_jazyk8/Cesky_jazyk8.mc&amp;pageord=282" TargetMode="External"/><Relationship Id="rId32" Type="http://schemas.openxmlformats.org/officeDocument/2006/relationships/hyperlink" Target="https://www.liveworksheets.com/worksheets/en/English_as_a_Second_Language_(ESL)/Jobs_and_occupations/Which_job_is_it$_ek138280tx" TargetMode="External"/><Relationship Id="rId37" Type="http://schemas.openxmlformats.org/officeDocument/2006/relationships/hyperlink" Target="https://www.liveworksheets.com/worksheets/en/English_as_a_Second_Language_(ESL)/Phrasal_verbs/Phrasal_verbs_mh426316xk" TargetMode="External"/><Relationship Id="rId40" Type="http://schemas.openxmlformats.org/officeDocument/2006/relationships/hyperlink" Target="https://www.nedatluj.cz/jak-psat" TargetMode="External"/><Relationship Id="rId45"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mediacreator.cz/mc/index.php?opentitle=Cesky_jazyk8/Cesky_jazyk8.mc&amp;pageord=284" TargetMode="External"/><Relationship Id="rId23" Type="http://schemas.openxmlformats.org/officeDocument/2006/relationships/hyperlink" Target="https://www.mediacreator.cz/mc/index.php?opentitle=Cesky_jazyk8/Cesky_jazyk8.mc&amp;pageord=101" TargetMode="External"/><Relationship Id="rId28" Type="http://schemas.openxmlformats.org/officeDocument/2006/relationships/hyperlink" Target="https://www.pravopisne.cz/2012/10/diktat-zamereny-na-shodu-ve-vete-pro-zsss-26/" TargetMode="External"/><Relationship Id="rId36" Type="http://schemas.openxmlformats.org/officeDocument/2006/relationships/hyperlink" Target="https://www.liveworksheets.com/worksheets/en/English_as_a_Second_Language_(ESL)/Jobs_and_occupations/Which_job_is_it$_ek138280tx" TargetMode="External"/><Relationship Id="rId49" Type="http://schemas.openxmlformats.org/officeDocument/2006/relationships/fontTable" Target="fontTable.xml"/><Relationship Id="rId10" Type="http://schemas.openxmlformats.org/officeDocument/2006/relationships/hyperlink" Target="https://www.mediacreator.cz/mc/index.php?opentitle=Cesky_jazyk8/Cesky_jazyk8.mc&amp;pageord=505" TargetMode="External"/><Relationship Id="rId19" Type="http://schemas.openxmlformats.org/officeDocument/2006/relationships/hyperlink" Target="https://www.mediacreator.cz/mc/index.php?opentitle=Cesky_jazyk8/Cesky_jazyk8.mc&amp;pageord=463" TargetMode="External"/><Relationship Id="rId31" Type="http://schemas.openxmlformats.org/officeDocument/2006/relationships/hyperlink" Target="https://learnenglishteens.britishcouncil.org/skills/reading/intermediate-b1-reading/job-adverts" TargetMode="External"/><Relationship Id="rId44" Type="http://schemas.openxmlformats.org/officeDocument/2006/relationships/hyperlink" Target="https://69adf7a5-34e6-473e-9587-9d2cee910da9.filesusr.com/ugd/01fd51_3239f064c9ce43628c4e923ff95c54db.pdf" TargetMode="External"/><Relationship Id="rId4" Type="http://schemas.openxmlformats.org/officeDocument/2006/relationships/numbering" Target="numbering.xml"/><Relationship Id="rId9" Type="http://schemas.openxmlformats.org/officeDocument/2006/relationships/hyperlink" Target="https://www.mediacreator.cz/mc/index.php?opentitle=Cesky_jazyk8/Cesky_jazyk8.mc&amp;pageord=478" TargetMode="External"/><Relationship Id="rId14" Type="http://schemas.openxmlformats.org/officeDocument/2006/relationships/hyperlink" Target="https://www.mediacreator.cz/mc/index.php?opentitle=Cesky_jazyk8/Cesky_jazyk8.mc&amp;pageord=472" TargetMode="External"/><Relationship Id="rId22" Type="http://schemas.openxmlformats.org/officeDocument/2006/relationships/hyperlink" Target="https://www.mediacreator.cz/mc/index.php?opentitle=Cesky_jazyk8/Cesky_jazyk8.mc&amp;pageord=98" TargetMode="External"/><Relationship Id="rId27" Type="http://schemas.openxmlformats.org/officeDocument/2006/relationships/hyperlink" Target="https://www.pravopisne.cz/2009/12/shoda-2/" TargetMode="External"/><Relationship Id="rId30" Type="http://schemas.openxmlformats.org/officeDocument/2006/relationships/hyperlink" Target="https://elt.oup.com/student/project/level4/unit06/?cc=global&amp;selLanguage=en" TargetMode="External"/><Relationship Id="rId35" Type="http://schemas.openxmlformats.org/officeDocument/2006/relationships/hyperlink" Target="https://learnenglishteens.britishcouncil.org/skills/reading/intermediate-b1-reading/job-adverts" TargetMode="External"/><Relationship Id="rId43" Type="http://schemas.openxmlformats.org/officeDocument/2006/relationships/hyperlink" Target="https://69adf7a5-34e6-473e-9587-9d2cee910da9.filesusr.com/ugd/01fd51_c212ba2b8e9b4fb6beffb3a8a63e5bd7.pdf" TargetMode="External"/><Relationship Id="rId48" Type="http://schemas.openxmlformats.org/officeDocument/2006/relationships/hyperlink" Target="mailto:necesana@zsdobrichovice.cz" TargetMode="External"/><Relationship Id="rId8" Type="http://schemas.openxmlformats.org/officeDocument/2006/relationships/hyperlink" Target="https://www.mediacreator.cz/mc/index.php?opentitle=Cesky_jazyk8/Cesky_jazyk8.mc&amp;pageord=46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6595ADF4DEF246954B38CD7497B610" ma:contentTypeVersion="12" ma:contentTypeDescription="Vytvoří nový dokument" ma:contentTypeScope="" ma:versionID="d4e3f8923fe35a3fc7a64c2d4819ff88">
  <xsd:schema xmlns:xsd="http://www.w3.org/2001/XMLSchema" xmlns:xs="http://www.w3.org/2001/XMLSchema" xmlns:p="http://schemas.microsoft.com/office/2006/metadata/properties" xmlns:ns2="35c6c78e-f9a3-464a-941a-b7d1a33dc90b" xmlns:ns3="735cdce8-b7c9-47b8-a730-21b8bd1fb5d9" targetNamespace="http://schemas.microsoft.com/office/2006/metadata/properties" ma:root="true" ma:fieldsID="1487d7140591fe5a14d7cead313cbb21" ns2:_="" ns3:_="">
    <xsd:import namespace="35c6c78e-f9a3-464a-941a-b7d1a33dc90b"/>
    <xsd:import namespace="735cdce8-b7c9-47b8-a730-21b8bd1fb5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6c78e-f9a3-464a-941a-b7d1a33dc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cdce8-b7c9-47b8-a730-21b8bd1fb5d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5cdce8-b7c9-47b8-a730-21b8bd1fb5d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06DAC-5A7B-4ECE-AEA9-3788D677C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6c78e-f9a3-464a-941a-b7d1a33dc90b"/>
    <ds:schemaRef ds:uri="735cdce8-b7c9-47b8-a730-21b8bd1f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7C63B-5611-4F6E-A15E-B01F3F4AF8EE}">
  <ds:schemaRefs>
    <ds:schemaRef ds:uri="http://schemas.microsoft.com/office/2006/metadata/properties"/>
    <ds:schemaRef ds:uri="http://schemas.microsoft.com/office/infopath/2007/PartnerControls"/>
    <ds:schemaRef ds:uri="735cdce8-b7c9-47b8-a730-21b8bd1fb5d9"/>
  </ds:schemaRefs>
</ds:datastoreItem>
</file>

<file path=customXml/itemProps3.xml><?xml version="1.0" encoding="utf-8"?>
<ds:datastoreItem xmlns:ds="http://schemas.openxmlformats.org/officeDocument/2006/customXml" ds:itemID="{04679861-8140-4C3F-8423-B218FFDE6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2746</Words>
  <Characters>16205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Babicová</dc:creator>
  <cp:keywords/>
  <dc:description/>
  <cp:lastModifiedBy>Jana Babicová</cp:lastModifiedBy>
  <cp:revision>3</cp:revision>
  <cp:lastPrinted>2021-01-03T16:55:00Z</cp:lastPrinted>
  <dcterms:created xsi:type="dcterms:W3CDTF">2021-02-14T16:25:00Z</dcterms:created>
  <dcterms:modified xsi:type="dcterms:W3CDTF">2021-02-14T19:45:00Z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0x010100C96595ADF4DEF246954B38CD7497B610</vt:lpwstr>
  </property>
  <property fmtid="{D5CDD505-2E9C-101B-9397-08002B2CF9AE}" pid="3" name="Order">
    <vt:r8>64800</vt:r8>
  </property>
  <property fmtid="{D5CDD505-2E9C-101B-9397-08002B2CF9AE}" pid="4" name="ComplianceAssetId">
    <vt:lpwstr/>
  </property>
</Properties>
</file>