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A0F0" w14:textId="0A1BD0B5" w:rsidR="001F3572" w:rsidRDefault="0ACFCCD4" w:rsidP="55CFA87A">
      <w:pPr>
        <w:spacing w:before="161" w:after="161" w:line="240" w:lineRule="auto"/>
        <w:rPr>
          <w:rFonts w:asciiTheme="minorHAnsi" w:eastAsiaTheme="minorEastAsia" w:hAnsiTheme="minorHAnsi" w:cstheme="minorBidi"/>
          <w:b/>
          <w:bCs/>
          <w:color w:val="15C1E5"/>
          <w:sz w:val="42"/>
          <w:szCs w:val="42"/>
        </w:rPr>
      </w:pPr>
      <w:r w:rsidRPr="53946B21">
        <w:rPr>
          <w:rStyle w:val="NDronkChar"/>
        </w:rPr>
        <w:t>8</w:t>
      </w:r>
      <w:r w:rsidR="008656C4" w:rsidRPr="53946B21">
        <w:rPr>
          <w:rStyle w:val="NDronkChar"/>
        </w:rPr>
        <w:t>. ročník</w:t>
      </w:r>
      <w:r w:rsidR="0007367D">
        <w:t xml:space="preserve"> </w:t>
      </w:r>
      <w:r w:rsidR="577FB032" w:rsidRPr="53946B21">
        <w:rPr>
          <w:rStyle w:val="NDronkChar"/>
        </w:rPr>
        <w:t>(</w:t>
      </w:r>
      <w:r w:rsidR="00323909" w:rsidRPr="53946B21">
        <w:rPr>
          <w:rFonts w:eastAsia="Arial"/>
          <w:b/>
          <w:bCs/>
          <w:color w:val="15C1E5"/>
          <w:sz w:val="42"/>
          <w:szCs w:val="42"/>
        </w:rPr>
        <w:t xml:space="preserve">týden </w:t>
      </w:r>
      <w:r w:rsidR="00545CB8">
        <w:rPr>
          <w:rStyle w:val="NDronkChar"/>
        </w:rPr>
        <w:t>8. 2. 2021 - 12</w:t>
      </w:r>
      <w:r w:rsidR="00BA5019">
        <w:rPr>
          <w:rStyle w:val="NDronkChar"/>
        </w:rPr>
        <w:t>. 2</w:t>
      </w:r>
      <w:r w:rsidR="577FB032" w:rsidRPr="53946B21">
        <w:rPr>
          <w:rStyle w:val="NDronkChar"/>
        </w:rPr>
        <w:t>. 2021)</w:t>
      </w:r>
    </w:p>
    <w:p w14:paraId="11285307" w14:textId="77777777" w:rsidR="00056382" w:rsidRDefault="00056382" w:rsidP="007648B8">
      <w:pPr>
        <w:pStyle w:val="NDpedmt"/>
      </w:pPr>
    </w:p>
    <w:p w14:paraId="323C4AE8" w14:textId="77777777" w:rsidR="008656C4" w:rsidRPr="00542563" w:rsidRDefault="008656C4" w:rsidP="008656C4">
      <w:pPr>
        <w:pStyle w:val="NDpedmt"/>
      </w:pPr>
      <w:r w:rsidRPr="00542563">
        <w:t>ČESKÝ JAZYK</w:t>
      </w:r>
    </w:p>
    <w:p w14:paraId="31DA819A" w14:textId="4CC2F4DE" w:rsidR="182B415F" w:rsidRDefault="008656C4" w:rsidP="29A8A165">
      <w:pPr>
        <w:pStyle w:val="NDvyuujc"/>
      </w:pPr>
      <w:r>
        <w:t>Vyučující: Petra Železná</w:t>
      </w:r>
    </w:p>
    <w:p w14:paraId="1A330D4F" w14:textId="5AEB289E" w:rsidR="3D3E1CC6" w:rsidRDefault="22D7C183" w:rsidP="08437E4F">
      <w:pPr>
        <w:pStyle w:val="NADLKU"/>
      </w:pPr>
      <w:r w:rsidRPr="54D06BE6">
        <w:rPr>
          <w:b/>
          <w:bCs/>
        </w:rPr>
        <w:t>Úkol k zaslání</w:t>
      </w:r>
      <w:r w:rsidR="20620855" w:rsidRPr="54D06BE6">
        <w:rPr>
          <w:b/>
          <w:bCs/>
        </w:rPr>
        <w:t xml:space="preserve">: </w:t>
      </w:r>
      <w:r w:rsidR="1F84A83E">
        <w:t xml:space="preserve">Báseň podle daných kritérií - </w:t>
      </w:r>
      <w:r w:rsidR="0A11DA73">
        <w:t>ofocen</w:t>
      </w:r>
      <w:r w:rsidR="1B1BC130">
        <w:t>ou práci</w:t>
      </w:r>
      <w:r w:rsidR="0A11DA73">
        <w:t xml:space="preserve"> zašli do zadání hl. </w:t>
      </w:r>
      <w:r w:rsidR="40DCEC20">
        <w:t>t</w:t>
      </w:r>
      <w:r w:rsidR="0A11DA73">
        <w:t>ýmu</w:t>
      </w:r>
      <w:r w:rsidR="5D492D20">
        <w:t>,</w:t>
      </w:r>
      <w:r w:rsidR="6ED68EE9">
        <w:t xml:space="preserve"> termín splnění: </w:t>
      </w:r>
      <w:r w:rsidR="15F6EE55">
        <w:t>8.</w:t>
      </w:r>
      <w:r w:rsidR="00633219">
        <w:t xml:space="preserve"> </w:t>
      </w:r>
      <w:r w:rsidR="15F6EE55">
        <w:t>B do 8.</w:t>
      </w:r>
      <w:r w:rsidR="00633219">
        <w:t xml:space="preserve"> </w:t>
      </w:r>
      <w:r w:rsidR="15F6EE55">
        <w:t>2, 8.</w:t>
      </w:r>
      <w:r w:rsidR="00633219">
        <w:t xml:space="preserve"> </w:t>
      </w:r>
      <w:r w:rsidR="15F6EE55">
        <w:t>A do 9.</w:t>
      </w:r>
      <w:r w:rsidR="00633219">
        <w:t xml:space="preserve"> </w:t>
      </w:r>
      <w:r w:rsidR="15F6EE55">
        <w:t>2.</w:t>
      </w:r>
    </w:p>
    <w:p w14:paraId="285A1F07" w14:textId="5233FB17" w:rsidR="0C1BF8A2" w:rsidRDefault="2C72857C" w:rsidP="54D06BE6">
      <w:pPr>
        <w:pStyle w:val="NADLKU"/>
        <w:rPr>
          <w:b/>
          <w:bCs/>
        </w:rPr>
      </w:pPr>
      <w:r w:rsidRPr="708071CE">
        <w:rPr>
          <w:b/>
          <w:bCs/>
        </w:rPr>
        <w:t>1. online hodin</w:t>
      </w:r>
      <w:r w:rsidR="515D2082" w:rsidRPr="708071CE">
        <w:rPr>
          <w:b/>
          <w:bCs/>
        </w:rPr>
        <w:t>a</w:t>
      </w:r>
      <w:r w:rsidR="3639F760" w:rsidRPr="708071CE">
        <w:rPr>
          <w:b/>
          <w:bCs/>
        </w:rPr>
        <w:t>:</w:t>
      </w:r>
      <w:r w:rsidR="70523FE5">
        <w:t xml:space="preserve"> </w:t>
      </w:r>
    </w:p>
    <w:p w14:paraId="6E330121" w14:textId="7B35B74E" w:rsidR="0C1BF8A2" w:rsidRDefault="054EFB95" w:rsidP="00C01D4A">
      <w:pPr>
        <w:pStyle w:val="NADLKU"/>
      </w:pPr>
      <w:r>
        <w:t xml:space="preserve">1) </w:t>
      </w:r>
      <w:r w:rsidR="68861288">
        <w:t>VV podmětná a předmětná - test</w:t>
      </w:r>
    </w:p>
    <w:p w14:paraId="468685CD" w14:textId="2F31813C" w:rsidR="7DBEC25D" w:rsidRDefault="33F3B746" w:rsidP="54D06BE6">
      <w:pPr>
        <w:pStyle w:val="NADLKU"/>
        <w:rPr>
          <w:u w:val="single"/>
        </w:rPr>
      </w:pPr>
      <w:r>
        <w:t>2</w:t>
      </w:r>
      <w:r w:rsidR="30C89E1B">
        <w:t>)</w:t>
      </w:r>
      <w:r w:rsidR="51CBE92C">
        <w:t xml:space="preserve"> PS 35/6 b, c, d, e – kontrola</w:t>
      </w:r>
    </w:p>
    <w:p w14:paraId="4F40A4E0" w14:textId="6228CA8C" w:rsidR="6625EC5F" w:rsidRDefault="3043BC18" w:rsidP="08437E4F">
      <w:pPr>
        <w:pStyle w:val="NADLKU"/>
      </w:pPr>
      <w:r w:rsidRPr="708071CE">
        <w:rPr>
          <w:b/>
          <w:bCs/>
        </w:rPr>
        <w:t>2. online hodin</w:t>
      </w:r>
      <w:r w:rsidR="4B0F951E" w:rsidRPr="708071CE">
        <w:rPr>
          <w:b/>
          <w:bCs/>
        </w:rPr>
        <w:t>a</w:t>
      </w:r>
      <w:r w:rsidR="535FC920" w:rsidRPr="708071CE">
        <w:rPr>
          <w:b/>
          <w:bCs/>
        </w:rPr>
        <w:t>:</w:t>
      </w:r>
      <w:r w:rsidRPr="708071CE">
        <w:rPr>
          <w:b/>
          <w:bCs/>
        </w:rPr>
        <w:t xml:space="preserve"> </w:t>
      </w:r>
      <w:r w:rsidR="14EDE4C7" w:rsidRPr="708071CE">
        <w:rPr>
          <w:b/>
          <w:bCs/>
        </w:rPr>
        <w:t xml:space="preserve"> </w:t>
      </w:r>
    </w:p>
    <w:p w14:paraId="4565E630" w14:textId="0F4D655E" w:rsidR="5A6BB369" w:rsidRDefault="5A6BB369" w:rsidP="54D06BE6">
      <w:pPr>
        <w:pStyle w:val="NADLKU"/>
      </w:pPr>
      <w:r>
        <w:t>1) p</w:t>
      </w:r>
      <w:r w:rsidR="61411277">
        <w:t xml:space="preserve">rezentace básní (četba, hodnocení) - připrav si literární sešit </w:t>
      </w:r>
      <w:r w:rsidR="7EB4381F">
        <w:t>se svým textem</w:t>
      </w:r>
    </w:p>
    <w:p w14:paraId="5D0F6C0D" w14:textId="23648BA8" w:rsidR="3C1EFAF0" w:rsidRDefault="3C1EFAF0" w:rsidP="708071CE">
      <w:pPr>
        <w:pStyle w:val="NADLKU"/>
      </w:pPr>
      <w:r>
        <w:t>2) druhy rýmů - práce s čítankou</w:t>
      </w:r>
    </w:p>
    <w:p w14:paraId="05D9198B" w14:textId="77BDC82A" w:rsidR="55CC272D" w:rsidRDefault="55CC272D" w:rsidP="00C01D4A">
      <w:pPr>
        <w:pStyle w:val="NADLKU"/>
      </w:pPr>
      <w:r w:rsidRPr="3F11B6A4">
        <w:rPr>
          <w:b/>
          <w:bCs/>
        </w:rPr>
        <w:t xml:space="preserve">Samostatná práce: </w:t>
      </w:r>
    </w:p>
    <w:p w14:paraId="45594F51" w14:textId="1A0C9407" w:rsidR="4A5EA560" w:rsidRDefault="55B8513A" w:rsidP="3F11B6A4">
      <w:pPr>
        <w:pStyle w:val="NADLKU"/>
      </w:pPr>
      <w:r>
        <w:t xml:space="preserve">1) </w:t>
      </w:r>
      <w:r w:rsidR="090CEBB1" w:rsidRPr="54D06BE6">
        <w:rPr>
          <w:u w:val="single"/>
        </w:rPr>
        <w:t>Do školního sešitu vypracuj</w:t>
      </w:r>
      <w:r w:rsidR="38B2A09F" w:rsidRPr="54D06BE6">
        <w:rPr>
          <w:u w:val="single"/>
        </w:rPr>
        <w:t>:</w:t>
      </w:r>
    </w:p>
    <w:p w14:paraId="732FCE57" w14:textId="5107847D" w:rsidR="4A5EA560" w:rsidRDefault="15CBDF5F" w:rsidP="3F11B6A4">
      <w:pPr>
        <w:pStyle w:val="NADLKU"/>
      </w:pPr>
      <w:r>
        <w:t>a</w:t>
      </w:r>
      <w:r w:rsidR="38B2A09F">
        <w:t xml:space="preserve">) </w:t>
      </w:r>
      <w:r w:rsidR="1873DBE2">
        <w:t xml:space="preserve">cvičení na téma </w:t>
      </w:r>
      <w:r w:rsidR="090CEBB1">
        <w:t>VV přísudková</w:t>
      </w:r>
      <w:r w:rsidR="3472580D">
        <w:t xml:space="preserve"> - p</w:t>
      </w:r>
      <w:r w:rsidR="090CEBB1">
        <w:t>ředlohu zadání najdeš v hlavním týmu</w:t>
      </w:r>
      <w:r w:rsidR="4827C9EA">
        <w:t>. P</w:t>
      </w:r>
      <w:r w:rsidR="090CEBB1">
        <w:t xml:space="preserve">ráci neposílej, zkontrolujeme </w:t>
      </w:r>
      <w:r w:rsidR="79AB40AC">
        <w:t xml:space="preserve">ji </w:t>
      </w:r>
      <w:r w:rsidR="74A858EF">
        <w:t xml:space="preserve">příští týden. </w:t>
      </w:r>
    </w:p>
    <w:p w14:paraId="2B20FBE7" w14:textId="14608363" w:rsidR="33F4CCC0" w:rsidRDefault="002F3BB7" w:rsidP="6174CF31">
      <w:pPr>
        <w:pStyle w:val="NADLKU"/>
      </w:pPr>
      <w:r>
        <w:t>b</w:t>
      </w:r>
      <w:r w:rsidR="504FCFE8">
        <w:t xml:space="preserve">) </w:t>
      </w:r>
      <w:r w:rsidR="129FB0BA">
        <w:t xml:space="preserve">zápis </w:t>
      </w:r>
      <w:r w:rsidR="2B923596">
        <w:t>o</w:t>
      </w:r>
      <w:r w:rsidR="129FB0BA">
        <w:t xml:space="preserve"> VV přívlastkov</w:t>
      </w:r>
      <w:r w:rsidR="018EB436">
        <w:t>é včetně úkolu - zápis najdeš v poznámkovém bloku své skupiny</w:t>
      </w:r>
    </w:p>
    <w:p w14:paraId="6C637B55" w14:textId="2F6A9A4E" w:rsidR="6B31C478" w:rsidRDefault="1C243CA9" w:rsidP="342DD0E7">
      <w:pPr>
        <w:pStyle w:val="NADLKU"/>
      </w:pPr>
      <w:r>
        <w:t>2</w:t>
      </w:r>
      <w:r w:rsidR="5DB9AC41">
        <w:t>) Zkus si najít čas na čtení vlastní knihy</w:t>
      </w:r>
      <w:r w:rsidR="25DBDEEC">
        <w:t>.</w:t>
      </w:r>
    </w:p>
    <w:p w14:paraId="3B84D6AB" w14:textId="44130643" w:rsidR="0BF3D7A7" w:rsidRDefault="0BF3D7A7" w:rsidP="79D2EED5">
      <w:pPr>
        <w:pStyle w:val="NDonline"/>
        <w:rPr>
          <w:b w:val="0"/>
        </w:rPr>
      </w:pPr>
      <w:r>
        <w:t xml:space="preserve">1. online hodina: </w:t>
      </w:r>
      <w:r w:rsidR="25D8AB3D">
        <w:t xml:space="preserve"> 8.</w:t>
      </w:r>
      <w:r w:rsidR="00F34C2B">
        <w:t xml:space="preserve"> </w:t>
      </w:r>
      <w:r w:rsidR="25D8AB3D">
        <w:t xml:space="preserve">A </w:t>
      </w:r>
      <w:r>
        <w:t xml:space="preserve">skupina X - </w:t>
      </w:r>
      <w:r w:rsidR="57F646D3">
        <w:t xml:space="preserve">úterý </w:t>
      </w:r>
      <w:proofErr w:type="gramStart"/>
      <w:r w:rsidR="00F34C2B">
        <w:t>v</w:t>
      </w:r>
      <w:r w:rsidR="5B2458C1">
        <w:t>e</w:t>
      </w:r>
      <w:proofErr w:type="gramEnd"/>
      <w:r w:rsidR="5B2458C1">
        <w:t xml:space="preserve"> 12.50 </w:t>
      </w:r>
      <w:r>
        <w:t xml:space="preserve">hod., skupina Y - středa </w:t>
      </w:r>
      <w:r w:rsidR="00F34C2B">
        <w:t xml:space="preserve">v </w:t>
      </w:r>
      <w:r>
        <w:t>9 hod.</w:t>
      </w:r>
    </w:p>
    <w:p w14:paraId="26338B78" w14:textId="08C8975C" w:rsidR="00186835" w:rsidRDefault="75A57394" w:rsidP="29A8A165">
      <w:pPr>
        <w:pStyle w:val="NDonline"/>
        <w:ind w:left="1416"/>
      </w:pPr>
      <w:r>
        <w:t xml:space="preserve">       8. B </w:t>
      </w:r>
      <w:r w:rsidR="1F8B92F6">
        <w:t xml:space="preserve">skupina Y - pondělí </w:t>
      </w:r>
      <w:r w:rsidR="00F34C2B">
        <w:t xml:space="preserve">v </w:t>
      </w:r>
      <w:r w:rsidR="1F8B92F6">
        <w:t>9 ho</w:t>
      </w:r>
      <w:r w:rsidR="00F34C2B">
        <w:t>d., skupina X - pondělí 10.05</w:t>
      </w:r>
      <w:r w:rsidR="1F8B92F6">
        <w:t xml:space="preserve"> </w:t>
      </w:r>
    </w:p>
    <w:p w14:paraId="1CB88849" w14:textId="5EDA5458" w:rsidR="0041246D" w:rsidRPr="00FC0ADD" w:rsidRDefault="724D867F" w:rsidP="4B2786AE">
      <w:pPr>
        <w:pStyle w:val="NDonline"/>
        <w:rPr>
          <w:color w:val="C00000"/>
        </w:rPr>
      </w:pPr>
      <w:r>
        <w:t xml:space="preserve">2. online hodina: </w:t>
      </w:r>
      <w:r w:rsidR="4CCB2DA5">
        <w:t xml:space="preserve"> 8.</w:t>
      </w:r>
      <w:r w:rsidR="00F34C2B">
        <w:t xml:space="preserve"> </w:t>
      </w:r>
      <w:r w:rsidR="4CCB2DA5">
        <w:t xml:space="preserve">A </w:t>
      </w:r>
      <w:r>
        <w:t xml:space="preserve">skupina </w:t>
      </w:r>
      <w:r w:rsidR="777304CB">
        <w:t>X</w:t>
      </w:r>
      <w:r>
        <w:t xml:space="preserve"> - </w:t>
      </w:r>
      <w:r w:rsidR="2011E4D9">
        <w:t>středa 8.05</w:t>
      </w:r>
      <w:r>
        <w:t xml:space="preserve"> hod., skupina </w:t>
      </w:r>
      <w:r w:rsidR="7A7C6F0C">
        <w:t>Y</w:t>
      </w:r>
      <w:r>
        <w:t xml:space="preserve"> </w:t>
      </w:r>
      <w:r w:rsidR="00F34C2B">
        <w:t>–</w:t>
      </w:r>
      <w:r>
        <w:t xml:space="preserve"> </w:t>
      </w:r>
      <w:r w:rsidR="37D266AD">
        <w:t>čtvrtek 11 hod.</w:t>
      </w:r>
    </w:p>
    <w:p w14:paraId="7DBBDB21" w14:textId="233AD065" w:rsidR="0834DFFB" w:rsidRDefault="33933DAA" w:rsidP="29A8A165">
      <w:pPr>
        <w:pStyle w:val="NDonline"/>
        <w:rPr>
          <w:color w:val="C00000"/>
        </w:rPr>
      </w:pPr>
      <w:r>
        <w:t xml:space="preserve">                                 </w:t>
      </w:r>
      <w:r w:rsidR="514CA19A">
        <w:t>8.</w:t>
      </w:r>
      <w:r w:rsidR="00F34C2B">
        <w:t xml:space="preserve"> </w:t>
      </w:r>
      <w:r w:rsidR="514CA19A">
        <w:t xml:space="preserve">B </w:t>
      </w:r>
      <w:r w:rsidR="1F8B92F6">
        <w:t xml:space="preserve">skupina </w:t>
      </w:r>
      <w:r w:rsidR="577F792B">
        <w:t>X</w:t>
      </w:r>
      <w:r w:rsidR="1F8B92F6">
        <w:t xml:space="preserve"> - </w:t>
      </w:r>
      <w:r w:rsidR="0C8DE172">
        <w:t xml:space="preserve">úterý </w:t>
      </w:r>
      <w:r w:rsidR="00F34C2B">
        <w:t xml:space="preserve">v </w:t>
      </w:r>
      <w:r w:rsidR="0C8DE172">
        <w:t>9</w:t>
      </w:r>
      <w:r w:rsidR="1F8B92F6">
        <w:t xml:space="preserve"> hod., skupina </w:t>
      </w:r>
      <w:r w:rsidR="6CE83ED2">
        <w:t>Y</w:t>
      </w:r>
      <w:r w:rsidR="1F8B92F6">
        <w:t xml:space="preserve"> - </w:t>
      </w:r>
      <w:r w:rsidR="16A3E6E5">
        <w:t>úterý 11.55</w:t>
      </w:r>
      <w:r w:rsidR="79CAFD2D">
        <w:t xml:space="preserve"> hod.</w:t>
      </w:r>
    </w:p>
    <w:p w14:paraId="32D36B9D" w14:textId="735A5D5D" w:rsidR="00F34C2B" w:rsidRDefault="057E5183" w:rsidP="4420B0CC">
      <w:pPr>
        <w:pStyle w:val="NDonline"/>
      </w:pPr>
      <w:r>
        <w:t>3. online hodina jako k</w:t>
      </w:r>
      <w:r w:rsidR="617A484F">
        <w:t>onzultační hodin</w:t>
      </w:r>
      <w:r w:rsidR="2DA4C57B">
        <w:t>a</w:t>
      </w:r>
      <w:r w:rsidR="00A44687">
        <w:t xml:space="preserve"> - čtvrtek: </w:t>
      </w:r>
      <w:r w:rsidR="2A08DA5A">
        <w:t>pro 8.</w:t>
      </w:r>
      <w:r w:rsidR="00A44687">
        <w:t xml:space="preserve"> A 6. </w:t>
      </w:r>
      <w:r w:rsidR="2A08DA5A">
        <w:t>VH, pro 8.</w:t>
      </w:r>
      <w:r w:rsidR="00A44687">
        <w:t xml:space="preserve"> B 5. </w:t>
      </w:r>
      <w:r w:rsidR="2A08DA5A">
        <w:t>VH</w:t>
      </w:r>
    </w:p>
    <w:p w14:paraId="33684B04" w14:textId="05ED1CD4" w:rsidR="00486D26" w:rsidRDefault="00486D26" w:rsidP="79D2EED5">
      <w:pPr>
        <w:pStyle w:val="NDpedmt"/>
      </w:pPr>
    </w:p>
    <w:p w14:paraId="74779700" w14:textId="77777777" w:rsidR="004E79BF" w:rsidRDefault="004E79BF" w:rsidP="79D2EED5">
      <w:pPr>
        <w:pStyle w:val="NDpedmt"/>
      </w:pPr>
    </w:p>
    <w:p w14:paraId="710F6082" w14:textId="77777777" w:rsidR="00C36B3C" w:rsidRPr="007648B8" w:rsidRDefault="00C36B3C" w:rsidP="00C36B3C">
      <w:pPr>
        <w:pStyle w:val="NDpedmt"/>
      </w:pPr>
      <w:r w:rsidRPr="007648B8">
        <w:t>MATEMATIKA</w:t>
      </w:r>
    </w:p>
    <w:p w14:paraId="75F63C7B" w14:textId="77777777" w:rsidR="00C36B3C" w:rsidRDefault="00C36B3C" w:rsidP="00C36B3C">
      <w:pPr>
        <w:pStyle w:val="NDvyuujc"/>
      </w:pPr>
      <w:r>
        <w:t xml:space="preserve">Vyučující: Marcela </w:t>
      </w:r>
      <w:proofErr w:type="spellStart"/>
      <w:r>
        <w:t>Oujiřová</w:t>
      </w:r>
      <w:proofErr w:type="spellEnd"/>
    </w:p>
    <w:p w14:paraId="027B3233" w14:textId="77777777" w:rsidR="00C36B3C" w:rsidRDefault="00C36B3C" w:rsidP="00C36B3C">
      <w:r w:rsidRPr="7A438BE2">
        <w:rPr>
          <w:rFonts w:ascii="Calibri" w:eastAsia="Calibri" w:hAnsi="Calibri" w:cs="Calibri"/>
          <w:b/>
          <w:bCs/>
          <w:color w:val="9BBA1F"/>
          <w:sz w:val="24"/>
          <w:szCs w:val="24"/>
        </w:rPr>
        <w:t xml:space="preserve">8. A </w:t>
      </w:r>
    </w:p>
    <w:p w14:paraId="4B417737" w14:textId="77777777" w:rsidR="00C36B3C" w:rsidRDefault="00C36B3C" w:rsidP="00C36B3C">
      <w:r w:rsidRPr="7A438BE2">
        <w:rPr>
          <w:rFonts w:ascii="Calibri" w:eastAsia="Calibri" w:hAnsi="Calibri" w:cs="Calibri"/>
          <w:b/>
          <w:bCs/>
          <w:color w:val="9BBA1F"/>
          <w:sz w:val="24"/>
          <w:szCs w:val="24"/>
        </w:rPr>
        <w:t xml:space="preserve">1. online hodina: skupina </w:t>
      </w:r>
      <w:r w:rsidRPr="7A438BE2">
        <w:rPr>
          <w:rFonts w:ascii="Calibri" w:eastAsia="Calibri" w:hAnsi="Calibri" w:cs="Calibri"/>
          <w:b/>
          <w:bCs/>
          <w:color w:val="000000" w:themeColor="text1"/>
          <w:sz w:val="24"/>
          <w:szCs w:val="24"/>
        </w:rPr>
        <w:t>X- pondělí</w:t>
      </w:r>
      <w:r w:rsidRPr="7A438BE2">
        <w:rPr>
          <w:rFonts w:ascii="Calibri" w:eastAsia="Calibri" w:hAnsi="Calibri" w:cs="Calibri"/>
          <w:b/>
          <w:bCs/>
          <w:color w:val="9BBA1F"/>
          <w:sz w:val="24"/>
          <w:szCs w:val="24"/>
        </w:rPr>
        <w:t xml:space="preserve"> 11:55, skupina </w:t>
      </w:r>
      <w:r w:rsidRPr="7A438BE2">
        <w:rPr>
          <w:rFonts w:ascii="Calibri" w:eastAsia="Calibri" w:hAnsi="Calibri" w:cs="Calibri"/>
          <w:b/>
          <w:bCs/>
          <w:color w:val="000000" w:themeColor="text1"/>
          <w:sz w:val="24"/>
          <w:szCs w:val="24"/>
        </w:rPr>
        <w:t>Y - úterý</w:t>
      </w:r>
      <w:r w:rsidRPr="7A438BE2">
        <w:rPr>
          <w:rFonts w:ascii="Calibri" w:eastAsia="Calibri" w:hAnsi="Calibri" w:cs="Calibri"/>
          <w:b/>
          <w:bCs/>
          <w:color w:val="9BBA1F"/>
          <w:sz w:val="24"/>
          <w:szCs w:val="24"/>
        </w:rPr>
        <w:t xml:space="preserve"> v 11 </w:t>
      </w:r>
    </w:p>
    <w:p w14:paraId="298744A9" w14:textId="77777777" w:rsidR="00C36B3C" w:rsidRDefault="00C36B3C" w:rsidP="00C36B3C">
      <w:r w:rsidRPr="7A438BE2">
        <w:rPr>
          <w:rFonts w:ascii="Calibri" w:eastAsia="Calibri" w:hAnsi="Calibri" w:cs="Calibri"/>
          <w:b/>
          <w:bCs/>
          <w:color w:val="9BBA1F"/>
          <w:sz w:val="24"/>
          <w:szCs w:val="24"/>
        </w:rPr>
        <w:t xml:space="preserve">2. online hodina: skupina </w:t>
      </w:r>
      <w:r w:rsidRPr="7A438BE2">
        <w:rPr>
          <w:rFonts w:ascii="Calibri" w:eastAsia="Calibri" w:hAnsi="Calibri" w:cs="Calibri"/>
          <w:b/>
          <w:bCs/>
          <w:color w:val="000000" w:themeColor="text1"/>
          <w:sz w:val="24"/>
          <w:szCs w:val="24"/>
        </w:rPr>
        <w:t>X - středa</w:t>
      </w:r>
      <w:r w:rsidRPr="7A438BE2">
        <w:rPr>
          <w:rFonts w:ascii="Calibri" w:eastAsia="Calibri" w:hAnsi="Calibri" w:cs="Calibri"/>
          <w:b/>
          <w:bCs/>
          <w:color w:val="9BBA1F"/>
          <w:sz w:val="24"/>
          <w:szCs w:val="24"/>
        </w:rPr>
        <w:t xml:space="preserve"> v 9, skupina </w:t>
      </w:r>
      <w:r w:rsidRPr="7A438BE2">
        <w:rPr>
          <w:rFonts w:ascii="Calibri" w:eastAsia="Calibri" w:hAnsi="Calibri" w:cs="Calibri"/>
          <w:b/>
          <w:bCs/>
          <w:color w:val="000000" w:themeColor="text1"/>
          <w:sz w:val="24"/>
          <w:szCs w:val="24"/>
        </w:rPr>
        <w:t>Y - středa</w:t>
      </w:r>
      <w:r w:rsidRPr="7A438BE2">
        <w:rPr>
          <w:rFonts w:ascii="Calibri" w:eastAsia="Calibri" w:hAnsi="Calibri" w:cs="Calibri"/>
          <w:b/>
          <w:bCs/>
          <w:color w:val="9BBA1F"/>
          <w:sz w:val="24"/>
          <w:szCs w:val="24"/>
        </w:rPr>
        <w:t xml:space="preserve"> 8:05 </w:t>
      </w:r>
    </w:p>
    <w:p w14:paraId="4561E368" w14:textId="77777777" w:rsidR="00C36B3C" w:rsidRDefault="00C36B3C" w:rsidP="00C36B3C">
      <w:r w:rsidRPr="7A438BE2">
        <w:rPr>
          <w:rFonts w:ascii="Calibri" w:eastAsia="Calibri" w:hAnsi="Calibri" w:cs="Calibri"/>
          <w:b/>
          <w:bCs/>
          <w:color w:val="9BBA1F"/>
          <w:sz w:val="24"/>
          <w:szCs w:val="24"/>
        </w:rPr>
        <w:t xml:space="preserve">3. online hodina: konzultace, obě skupiny pátek 9:00 </w:t>
      </w:r>
    </w:p>
    <w:p w14:paraId="575DE8B8" w14:textId="77777777" w:rsidR="00C36B3C" w:rsidRDefault="00C36B3C" w:rsidP="00C36B3C">
      <w:r w:rsidRPr="7A438BE2">
        <w:rPr>
          <w:rFonts w:ascii="Calibri" w:eastAsia="Calibri" w:hAnsi="Calibri" w:cs="Calibri"/>
          <w:b/>
          <w:bCs/>
          <w:color w:val="9BBA1F"/>
          <w:sz w:val="24"/>
          <w:szCs w:val="24"/>
        </w:rPr>
        <w:lastRenderedPageBreak/>
        <w:t xml:space="preserve">8. B </w:t>
      </w:r>
    </w:p>
    <w:p w14:paraId="48B5AFD0" w14:textId="77777777" w:rsidR="00C36B3C" w:rsidRDefault="00C36B3C" w:rsidP="00C36B3C">
      <w:r w:rsidRPr="7A438BE2">
        <w:rPr>
          <w:rFonts w:ascii="Calibri" w:eastAsia="Calibri" w:hAnsi="Calibri" w:cs="Calibri"/>
          <w:b/>
          <w:bCs/>
          <w:color w:val="9BBA1F"/>
          <w:sz w:val="24"/>
          <w:szCs w:val="24"/>
        </w:rPr>
        <w:t xml:space="preserve">1. online hodina: skupina </w:t>
      </w:r>
      <w:r w:rsidRPr="7A438BE2">
        <w:rPr>
          <w:rFonts w:ascii="Calibri" w:eastAsia="Calibri" w:hAnsi="Calibri" w:cs="Calibri"/>
          <w:b/>
          <w:bCs/>
          <w:color w:val="000000" w:themeColor="text1"/>
          <w:sz w:val="24"/>
          <w:szCs w:val="24"/>
        </w:rPr>
        <w:t>X- pondělí</w:t>
      </w:r>
      <w:r w:rsidRPr="7A438BE2">
        <w:rPr>
          <w:rFonts w:ascii="Calibri" w:eastAsia="Calibri" w:hAnsi="Calibri" w:cs="Calibri"/>
          <w:b/>
          <w:bCs/>
          <w:color w:val="9BBA1F"/>
          <w:sz w:val="24"/>
          <w:szCs w:val="24"/>
        </w:rPr>
        <w:t xml:space="preserve"> v 9, skupina </w:t>
      </w:r>
      <w:r w:rsidRPr="7A438BE2">
        <w:rPr>
          <w:rFonts w:ascii="Calibri" w:eastAsia="Calibri" w:hAnsi="Calibri" w:cs="Calibri"/>
          <w:b/>
          <w:bCs/>
          <w:color w:val="000000" w:themeColor="text1"/>
          <w:sz w:val="24"/>
          <w:szCs w:val="24"/>
        </w:rPr>
        <w:t>Y - pondělí</w:t>
      </w:r>
      <w:r w:rsidRPr="7A438BE2">
        <w:rPr>
          <w:rFonts w:ascii="Calibri" w:eastAsia="Calibri" w:hAnsi="Calibri" w:cs="Calibri"/>
          <w:b/>
          <w:bCs/>
          <w:color w:val="9BBA1F"/>
          <w:sz w:val="24"/>
          <w:szCs w:val="24"/>
        </w:rPr>
        <w:t xml:space="preserve"> v 10  </w:t>
      </w:r>
    </w:p>
    <w:p w14:paraId="7D2697A6" w14:textId="77777777" w:rsidR="00C36B3C" w:rsidRDefault="00C36B3C" w:rsidP="00C36B3C">
      <w:r w:rsidRPr="7A438BE2">
        <w:rPr>
          <w:rFonts w:ascii="Calibri" w:eastAsia="Calibri" w:hAnsi="Calibri" w:cs="Calibri"/>
          <w:b/>
          <w:bCs/>
          <w:color w:val="9BBA1F"/>
          <w:sz w:val="24"/>
          <w:szCs w:val="24"/>
        </w:rPr>
        <w:t xml:space="preserve">2. online hodina: skupina </w:t>
      </w:r>
      <w:r w:rsidRPr="7A438BE2">
        <w:rPr>
          <w:rFonts w:ascii="Calibri" w:eastAsia="Calibri" w:hAnsi="Calibri" w:cs="Calibri"/>
          <w:b/>
          <w:bCs/>
          <w:color w:val="000000" w:themeColor="text1"/>
          <w:sz w:val="24"/>
          <w:szCs w:val="24"/>
        </w:rPr>
        <w:t>X - čtvrtek</w:t>
      </w:r>
      <w:r w:rsidRPr="7A438BE2">
        <w:rPr>
          <w:rFonts w:ascii="Calibri" w:eastAsia="Calibri" w:hAnsi="Calibri" w:cs="Calibri"/>
          <w:b/>
          <w:bCs/>
          <w:color w:val="9BBA1F"/>
          <w:sz w:val="24"/>
          <w:szCs w:val="24"/>
        </w:rPr>
        <w:t xml:space="preserve"> 8:05, skupina </w:t>
      </w:r>
      <w:r w:rsidRPr="7A438BE2">
        <w:rPr>
          <w:rFonts w:ascii="Calibri" w:eastAsia="Calibri" w:hAnsi="Calibri" w:cs="Calibri"/>
          <w:b/>
          <w:bCs/>
          <w:color w:val="000000" w:themeColor="text1"/>
          <w:sz w:val="24"/>
          <w:szCs w:val="24"/>
        </w:rPr>
        <w:t>Y - středa</w:t>
      </w:r>
      <w:r w:rsidRPr="7A438BE2">
        <w:rPr>
          <w:rFonts w:ascii="Calibri" w:eastAsia="Calibri" w:hAnsi="Calibri" w:cs="Calibri"/>
          <w:b/>
          <w:bCs/>
          <w:color w:val="9BBA1F"/>
          <w:sz w:val="24"/>
          <w:szCs w:val="24"/>
        </w:rPr>
        <w:t xml:space="preserve"> v 11:55 </w:t>
      </w:r>
    </w:p>
    <w:p w14:paraId="4C94BA62" w14:textId="77777777" w:rsidR="00C36B3C" w:rsidRDefault="00C36B3C" w:rsidP="00C36B3C">
      <w:r w:rsidRPr="7A438BE2">
        <w:rPr>
          <w:rFonts w:ascii="Calibri" w:eastAsia="Calibri" w:hAnsi="Calibri" w:cs="Calibri"/>
          <w:b/>
          <w:bCs/>
          <w:color w:val="9BBA1F"/>
          <w:sz w:val="24"/>
          <w:szCs w:val="24"/>
        </w:rPr>
        <w:t>3. online hodina: konzultace, obě skupiny pátek 8:05</w:t>
      </w:r>
    </w:p>
    <w:p w14:paraId="00BF1DD8" w14:textId="77777777" w:rsidR="00C36B3C" w:rsidRDefault="00C36B3C" w:rsidP="00C36B3C">
      <w:pPr>
        <w:pStyle w:val="NDvyuujc"/>
      </w:pPr>
    </w:p>
    <w:p w14:paraId="7A3FC218" w14:textId="2FDDD15F" w:rsidR="00C36B3C" w:rsidRPr="00C36B3C" w:rsidRDefault="00C36B3C" w:rsidP="00C36B3C">
      <w:pPr>
        <w:pStyle w:val="NADLKU"/>
        <w:numPr>
          <w:ilvl w:val="0"/>
          <w:numId w:val="25"/>
        </w:numPr>
      </w:pPr>
      <w:r>
        <w:t xml:space="preserve">Do chatu mi pošli </w:t>
      </w:r>
      <w:r w:rsidR="02964FB4">
        <w:t xml:space="preserve"> domácí úkol na hodnotu výrazu, který máš v domácím sešitě </w:t>
      </w:r>
      <w:r>
        <w:t xml:space="preserve"> do pondělí </w:t>
      </w:r>
      <w:r w:rsidR="4281E0B2">
        <w:t>8</w:t>
      </w:r>
      <w:r>
        <w:t>. 2. do 18 hodin.</w:t>
      </w:r>
    </w:p>
    <w:p w14:paraId="1C00B4C8" w14:textId="7B04E2BD" w:rsidR="69D4F5DB" w:rsidRDefault="69D4F5DB" w:rsidP="09F1FE1D">
      <w:pPr>
        <w:pStyle w:val="NADLKU"/>
        <w:numPr>
          <w:ilvl w:val="0"/>
          <w:numId w:val="25"/>
        </w:numPr>
      </w:pPr>
      <w:r>
        <w:t xml:space="preserve">Do domácího sešitu vypočítej z učebnice </w:t>
      </w:r>
      <w:r w:rsidR="4B609C4D">
        <w:t>strana 57 cvičení 13 + 15</w:t>
      </w:r>
    </w:p>
    <w:p w14:paraId="7B061EC2" w14:textId="47F7985E" w:rsidR="00C36B3C" w:rsidRPr="00C36B3C" w:rsidRDefault="00C36B3C" w:rsidP="00C36B3C">
      <w:pPr>
        <w:pStyle w:val="NADLKU"/>
        <w:numPr>
          <w:ilvl w:val="0"/>
          <w:numId w:val="25"/>
        </w:numPr>
      </w:pPr>
      <w:r>
        <w:t xml:space="preserve">Do školního sešitu vypočítej příklady </w:t>
      </w:r>
      <w:r w:rsidR="70FD932A">
        <w:t>z učebnice č.</w:t>
      </w:r>
      <w:r w:rsidR="00633219">
        <w:t xml:space="preserve"> </w:t>
      </w:r>
      <w:r w:rsidR="70FD932A">
        <w:t>1 strana 56</w:t>
      </w:r>
      <w:r w:rsidR="1E784D5A">
        <w:t xml:space="preserve"> cvičení 7, 8A, 9A, 10 + strana 58 cvičení 16,</w:t>
      </w:r>
      <w:r w:rsidR="00633219">
        <w:t xml:space="preserve"> </w:t>
      </w:r>
      <w:r w:rsidR="1E784D5A">
        <w:t>17</w:t>
      </w:r>
      <w:r w:rsidR="00633219">
        <w:t>.</w:t>
      </w:r>
    </w:p>
    <w:p w14:paraId="34D6E50C" w14:textId="137998FB" w:rsidR="00C36B3C" w:rsidRPr="00C36B3C" w:rsidRDefault="00C36B3C" w:rsidP="00C36B3C">
      <w:pPr>
        <w:pStyle w:val="NADLKU"/>
        <w:numPr>
          <w:ilvl w:val="0"/>
          <w:numId w:val="25"/>
        </w:numPr>
      </w:pPr>
      <w:r>
        <w:t>V PS 2. díl vypracuj stranu 10</w:t>
      </w:r>
      <w:r w:rsidR="4E9B040C">
        <w:t>8.</w:t>
      </w:r>
      <w:r>
        <w:t xml:space="preserve"> </w:t>
      </w:r>
    </w:p>
    <w:p w14:paraId="42B545A2" w14:textId="77777777" w:rsidR="004E79BF" w:rsidRDefault="004E79BF" w:rsidP="00C01D4A">
      <w:pPr>
        <w:pStyle w:val="NDpedmt"/>
      </w:pPr>
    </w:p>
    <w:p w14:paraId="70EB9BB6" w14:textId="2AE8DEBA" w:rsidR="00C01D4A" w:rsidRPr="00BE5367" w:rsidRDefault="00C01D4A" w:rsidP="00C01D4A">
      <w:pPr>
        <w:pStyle w:val="NDpedmt"/>
      </w:pPr>
      <w:r w:rsidRPr="578B237F">
        <w:t>ZEMĚPIS</w:t>
      </w:r>
    </w:p>
    <w:p w14:paraId="19C185D0" w14:textId="77777777" w:rsidR="00C01D4A" w:rsidRDefault="00C01D4A" w:rsidP="00C01D4A">
      <w:pPr>
        <w:pStyle w:val="NDvyuujc"/>
      </w:pPr>
      <w:r>
        <w:t xml:space="preserve">Vyučující: Hana Tomšíková </w:t>
      </w:r>
    </w:p>
    <w:p w14:paraId="514EB4E3" w14:textId="614E72E0" w:rsidR="00C01D4A" w:rsidRDefault="00C01D4A" w:rsidP="00C01D4A">
      <w:pPr>
        <w:pStyle w:val="NDonline"/>
      </w:pPr>
      <w:r>
        <w:t>Online hodina: 8. B - středa 9.00 hod., 8. A - středa 12.55 hod.</w:t>
      </w:r>
    </w:p>
    <w:p w14:paraId="537E5C3A" w14:textId="2E67F886" w:rsidR="00C01D4A" w:rsidRDefault="00C01D4A" w:rsidP="00C01D4A">
      <w:pPr>
        <w:pStyle w:val="NDonline"/>
        <w:rPr>
          <w:b w:val="0"/>
          <w:color w:val="auto"/>
        </w:rPr>
      </w:pPr>
      <w:r w:rsidRPr="047C063D">
        <w:rPr>
          <w:color w:val="auto"/>
        </w:rPr>
        <w:t xml:space="preserve">Na hodinu si připrav: </w:t>
      </w:r>
      <w:r w:rsidRPr="047C063D">
        <w:rPr>
          <w:b w:val="0"/>
          <w:color w:val="auto"/>
        </w:rPr>
        <w:t>atlas, učebnici, sešit, psací potřeby (i černý f</w:t>
      </w:r>
      <w:r w:rsidR="00C36B3C">
        <w:rPr>
          <w:b w:val="0"/>
          <w:color w:val="auto"/>
        </w:rPr>
        <w:t>ix či černou pastelku), papír</w:t>
      </w:r>
      <w:r w:rsidRPr="047C063D">
        <w:rPr>
          <w:b w:val="0"/>
          <w:color w:val="auto"/>
        </w:rPr>
        <w:t>.</w:t>
      </w:r>
    </w:p>
    <w:p w14:paraId="24355FA5" w14:textId="4347F44C" w:rsidR="65710D5B" w:rsidRDefault="65710D5B" w:rsidP="2DFEAA1A">
      <w:pPr>
        <w:pStyle w:val="NDonline"/>
        <w:rPr>
          <w:b w:val="0"/>
          <w:color w:val="auto"/>
        </w:rPr>
      </w:pPr>
      <w:r w:rsidRPr="3C839A5A">
        <w:rPr>
          <w:color w:val="0070C0"/>
        </w:rPr>
        <w:t>8. A</w:t>
      </w:r>
      <w:r w:rsidR="00DB3A21" w:rsidRPr="3C839A5A">
        <w:rPr>
          <w:color w:val="auto"/>
        </w:rPr>
        <w:t xml:space="preserve"> - nové učivo </w:t>
      </w:r>
      <w:r w:rsidR="00DB3A21" w:rsidRPr="3C839A5A">
        <w:rPr>
          <w:b w:val="0"/>
          <w:color w:val="auto"/>
        </w:rPr>
        <w:t>-</w:t>
      </w:r>
      <w:r w:rsidRPr="3C839A5A">
        <w:rPr>
          <w:b w:val="0"/>
          <w:color w:val="auto"/>
        </w:rPr>
        <w:t xml:space="preserve"> </w:t>
      </w:r>
      <w:r w:rsidR="30FBF1FD" w:rsidRPr="3C839A5A">
        <w:rPr>
          <w:b w:val="0"/>
          <w:color w:val="auto"/>
        </w:rPr>
        <w:t>Amerika –</w:t>
      </w:r>
      <w:r w:rsidR="026BF481" w:rsidRPr="3C839A5A">
        <w:rPr>
          <w:b w:val="0"/>
          <w:color w:val="auto"/>
        </w:rPr>
        <w:t xml:space="preserve"> </w:t>
      </w:r>
      <w:r w:rsidR="132D46D4" w:rsidRPr="3C839A5A">
        <w:rPr>
          <w:b w:val="0"/>
          <w:color w:val="auto"/>
        </w:rPr>
        <w:t>podnebí a vodstvo, přečti si v učebnici str. 27</w:t>
      </w:r>
    </w:p>
    <w:p w14:paraId="7471CF51" w14:textId="5F561071" w:rsidR="38F54197" w:rsidRDefault="026BF481" w:rsidP="2DFEAA1A">
      <w:pPr>
        <w:pStyle w:val="NDonline"/>
        <w:rPr>
          <w:b w:val="0"/>
          <w:color w:val="auto"/>
        </w:rPr>
      </w:pPr>
      <w:r w:rsidRPr="3C839A5A">
        <w:rPr>
          <w:b w:val="0"/>
          <w:color w:val="auto"/>
        </w:rPr>
        <w:t xml:space="preserve">                               - bude zaslán zápis</w:t>
      </w:r>
      <w:r w:rsidR="07E521F3" w:rsidRPr="3C839A5A">
        <w:rPr>
          <w:b w:val="0"/>
          <w:color w:val="auto"/>
        </w:rPr>
        <w:t>, vypracuj úkoly v učebnici na str. 27 - čer</w:t>
      </w:r>
      <w:r w:rsidR="76288BB4" w:rsidRPr="3C839A5A">
        <w:rPr>
          <w:b w:val="0"/>
          <w:color w:val="auto"/>
        </w:rPr>
        <w:t>vené kostičky</w:t>
      </w:r>
      <w:r w:rsidR="5C1DC9E9" w:rsidRPr="3C839A5A">
        <w:rPr>
          <w:b w:val="0"/>
          <w:color w:val="auto"/>
        </w:rPr>
        <w:t xml:space="preserve"> </w:t>
      </w:r>
      <w:r w:rsidR="00633219">
        <w:rPr>
          <w:b w:val="0"/>
          <w:color w:val="auto"/>
        </w:rPr>
        <w:br/>
      </w:r>
      <w:r w:rsidR="5C1DC9E9" w:rsidRPr="3C839A5A">
        <w:rPr>
          <w:b w:val="0"/>
          <w:color w:val="auto"/>
        </w:rPr>
        <w:t xml:space="preserve">a pošli do zadání v </w:t>
      </w:r>
      <w:proofErr w:type="spellStart"/>
      <w:r w:rsidR="5C1DC9E9" w:rsidRPr="3C839A5A">
        <w:rPr>
          <w:b w:val="0"/>
          <w:color w:val="auto"/>
        </w:rPr>
        <w:t>Teams</w:t>
      </w:r>
      <w:proofErr w:type="spellEnd"/>
      <w:r w:rsidR="5C1DC9E9" w:rsidRPr="3C839A5A">
        <w:rPr>
          <w:b w:val="0"/>
          <w:color w:val="auto"/>
        </w:rPr>
        <w:t xml:space="preserve"> do 15. 2.  </w:t>
      </w:r>
      <w:r w:rsidR="38F54197" w:rsidRPr="3C839A5A">
        <w:rPr>
          <w:b w:val="0"/>
          <w:color w:val="auto"/>
        </w:rPr>
        <w:t xml:space="preserve">                        </w:t>
      </w:r>
    </w:p>
    <w:p w14:paraId="54D9A327" w14:textId="2B08FF09" w:rsidR="026BF481" w:rsidRDefault="026BF481" w:rsidP="2DFEAA1A">
      <w:pPr>
        <w:pStyle w:val="NDonline"/>
        <w:rPr>
          <w:b w:val="0"/>
          <w:color w:val="auto"/>
        </w:rPr>
      </w:pPr>
      <w:r w:rsidRPr="3C839A5A">
        <w:rPr>
          <w:color w:val="0070C0"/>
        </w:rPr>
        <w:t>8. B</w:t>
      </w:r>
      <w:r w:rsidR="0FB15FCC" w:rsidRPr="3C839A5A">
        <w:rPr>
          <w:color w:val="0070C0"/>
        </w:rPr>
        <w:t xml:space="preserve"> </w:t>
      </w:r>
      <w:r w:rsidR="0FB15FCC" w:rsidRPr="3C839A5A">
        <w:rPr>
          <w:color w:val="auto"/>
        </w:rPr>
        <w:t>- nové učivo</w:t>
      </w:r>
      <w:r w:rsidR="0FB15FCC" w:rsidRPr="3C839A5A">
        <w:rPr>
          <w:b w:val="0"/>
          <w:color w:val="auto"/>
        </w:rPr>
        <w:t xml:space="preserve"> -</w:t>
      </w:r>
      <w:r w:rsidR="35A70943" w:rsidRPr="3C839A5A">
        <w:rPr>
          <w:b w:val="0"/>
          <w:color w:val="auto"/>
        </w:rPr>
        <w:t xml:space="preserve"> </w:t>
      </w:r>
      <w:r w:rsidR="13CFE90E" w:rsidRPr="3C839A5A">
        <w:rPr>
          <w:b w:val="0"/>
          <w:color w:val="auto"/>
        </w:rPr>
        <w:t xml:space="preserve">Amerika – </w:t>
      </w:r>
      <w:r w:rsidR="5894F1C1" w:rsidRPr="3C839A5A">
        <w:rPr>
          <w:b w:val="0"/>
          <w:color w:val="auto"/>
        </w:rPr>
        <w:t xml:space="preserve">povrch </w:t>
      </w:r>
      <w:r w:rsidR="13CFE90E" w:rsidRPr="3C839A5A">
        <w:rPr>
          <w:b w:val="0"/>
          <w:color w:val="auto"/>
        </w:rPr>
        <w:t>- učebnice str. 26</w:t>
      </w:r>
      <w:r w:rsidR="3C21703C" w:rsidRPr="3C839A5A">
        <w:rPr>
          <w:b w:val="0"/>
          <w:color w:val="auto"/>
        </w:rPr>
        <w:t xml:space="preserve"> + atlas</w:t>
      </w:r>
    </w:p>
    <w:p w14:paraId="07928457" w14:textId="6B9729A5" w:rsidR="00C36B3C" w:rsidRDefault="13CFE90E" w:rsidP="3C839A5A">
      <w:pPr>
        <w:pStyle w:val="NDonline"/>
        <w:rPr>
          <w:b w:val="0"/>
          <w:color w:val="auto"/>
        </w:rPr>
      </w:pPr>
      <w:r w:rsidRPr="3C839A5A">
        <w:rPr>
          <w:b w:val="0"/>
          <w:color w:val="auto"/>
        </w:rPr>
        <w:t xml:space="preserve">        </w:t>
      </w:r>
    </w:p>
    <w:p w14:paraId="1AEBAE63" w14:textId="77777777" w:rsidR="00C36B3C" w:rsidRPr="00BE5367" w:rsidRDefault="00C36B3C" w:rsidP="00C36B3C">
      <w:pPr>
        <w:pStyle w:val="NDpedmt"/>
      </w:pPr>
      <w:r w:rsidRPr="00BE5367">
        <w:t>FYZIKA</w:t>
      </w:r>
    </w:p>
    <w:p w14:paraId="5E8DC8F4" w14:textId="77777777" w:rsidR="00C36B3C" w:rsidRPr="00BE5367" w:rsidRDefault="00C36B3C" w:rsidP="00C36B3C">
      <w:pPr>
        <w:pStyle w:val="NDvyuujc"/>
      </w:pPr>
      <w:r>
        <w:t>Vyučující: Anna Skotáková</w:t>
      </w:r>
    </w:p>
    <w:p w14:paraId="7A6F4711" w14:textId="483102D1" w:rsidR="00C36B3C" w:rsidRDefault="3BA36702" w:rsidP="70052542">
      <w:pPr>
        <w:pStyle w:val="NADLKU"/>
        <w:rPr>
          <w:rFonts w:eastAsia="Calibri"/>
        </w:rPr>
      </w:pPr>
      <w:r>
        <w:t>Fyzika kolem nás - shrneme přeměny skupenství v otázkách z praxe</w:t>
      </w:r>
    </w:p>
    <w:p w14:paraId="45B201C7" w14:textId="2DC96071" w:rsidR="00C36B3C" w:rsidRDefault="00C36B3C" w:rsidP="00C36B3C">
      <w:pPr>
        <w:pStyle w:val="NADLKU"/>
        <w:rPr>
          <w:rFonts w:eastAsia="Calibri"/>
        </w:rPr>
      </w:pPr>
      <w:r>
        <w:t xml:space="preserve"> - </w:t>
      </w:r>
      <w:r w:rsidRPr="70052542">
        <w:rPr>
          <w:rStyle w:val="NDonlineChar"/>
          <w:rFonts w:eastAsia="Calibri"/>
        </w:rPr>
        <w:t>online hodina</w:t>
      </w:r>
      <w:r w:rsidRPr="70052542">
        <w:rPr>
          <w:rStyle w:val="NDonlineChar"/>
          <w:rFonts w:eastAsia="Arial"/>
        </w:rPr>
        <w:t>: 8</w:t>
      </w:r>
      <w:r w:rsidRPr="70052542">
        <w:rPr>
          <w:rStyle w:val="NDonlineChar"/>
          <w:rFonts w:eastAsia="Calibri"/>
        </w:rPr>
        <w:t>. A středa 10 h, 8. B pátek 10 h</w:t>
      </w:r>
    </w:p>
    <w:p w14:paraId="29027BDA" w14:textId="77777777" w:rsidR="00633219" w:rsidRDefault="00633219" w:rsidP="00DB3A21">
      <w:pPr>
        <w:pStyle w:val="NDpedmt"/>
      </w:pPr>
    </w:p>
    <w:p w14:paraId="4E889C9B" w14:textId="009D2E36" w:rsidR="00DB3A21" w:rsidRPr="00FC0ADD" w:rsidRDefault="00DB3A21" w:rsidP="00DB3A21">
      <w:pPr>
        <w:pStyle w:val="NDpedmt"/>
        <w:rPr>
          <w:color w:val="auto"/>
        </w:rPr>
      </w:pPr>
      <w:r>
        <w:t>VÝCHOVA K OBČANSTVÍ A KE ZDRAVÍ</w:t>
      </w:r>
    </w:p>
    <w:p w14:paraId="69ECB881" w14:textId="77777777" w:rsidR="00DB3A21" w:rsidRDefault="00DB3A21" w:rsidP="00DB3A21">
      <w:pPr>
        <w:pStyle w:val="NDvyuujc"/>
        <w:rPr>
          <w:color w:val="A6A6A6" w:themeColor="background1" w:themeShade="A6"/>
        </w:rPr>
      </w:pPr>
      <w:r w:rsidRPr="33403961">
        <w:rPr>
          <w:color w:val="A6A6A6" w:themeColor="background1" w:themeShade="A6"/>
        </w:rPr>
        <w:t xml:space="preserve">Vyučující: Lucie </w:t>
      </w:r>
      <w:proofErr w:type="spellStart"/>
      <w:r w:rsidRPr="33403961">
        <w:rPr>
          <w:color w:val="A6A6A6" w:themeColor="background1" w:themeShade="A6"/>
        </w:rPr>
        <w:t>Jovanovičová</w:t>
      </w:r>
      <w:proofErr w:type="spellEnd"/>
      <w:r>
        <w:rPr>
          <w:color w:val="A6A6A6" w:themeColor="background1" w:themeShade="A6"/>
        </w:rPr>
        <w:t xml:space="preserve"> </w:t>
      </w:r>
    </w:p>
    <w:p w14:paraId="396F10AB" w14:textId="77777777" w:rsidR="00DB3A21" w:rsidRDefault="00DB3A21" w:rsidP="00DB3A21">
      <w:pPr>
        <w:pStyle w:val="NDpedmt"/>
      </w:pPr>
      <w:r>
        <w:t>8. A</w:t>
      </w:r>
    </w:p>
    <w:p w14:paraId="74DF47DC" w14:textId="77777777" w:rsidR="00DB3A21" w:rsidRDefault="00DB3A21" w:rsidP="00DB3A21">
      <w:pPr>
        <w:pStyle w:val="NADLKU"/>
      </w:pPr>
      <w:r>
        <w:t>Zdravím vás, osmáci.</w:t>
      </w:r>
    </w:p>
    <w:p w14:paraId="34D4B7A9" w14:textId="12E74D10" w:rsidR="00DB3A21" w:rsidRDefault="00DB3A21" w:rsidP="040F8BD0">
      <w:pPr>
        <w:pStyle w:val="NADLKU"/>
        <w:rPr>
          <w:rStyle w:val="NDonlineChar"/>
          <w:rFonts w:eastAsiaTheme="minorEastAsia"/>
          <w:b w:val="0"/>
          <w:color w:val="auto"/>
        </w:rPr>
      </w:pPr>
      <w:r w:rsidRPr="040F8BD0">
        <w:rPr>
          <w:rStyle w:val="NDonlineChar"/>
          <w:rFonts w:eastAsiaTheme="minorEastAsia"/>
        </w:rPr>
        <w:t xml:space="preserve">V </w:t>
      </w:r>
      <w:r w:rsidR="698DEB5D" w:rsidRPr="040F8BD0">
        <w:rPr>
          <w:rStyle w:val="NDonlineChar"/>
          <w:rFonts w:eastAsiaTheme="minorEastAsia"/>
        </w:rPr>
        <w:t>úterý</w:t>
      </w:r>
      <w:r w:rsidRPr="040F8BD0">
        <w:rPr>
          <w:rStyle w:val="NDonlineChar"/>
          <w:rFonts w:eastAsiaTheme="minorEastAsia"/>
        </w:rPr>
        <w:t xml:space="preserve"> v </w:t>
      </w:r>
      <w:r w:rsidR="5EA37C4B" w:rsidRPr="040F8BD0">
        <w:rPr>
          <w:rStyle w:val="NDonlineChar"/>
          <w:rFonts w:eastAsiaTheme="minorEastAsia"/>
        </w:rPr>
        <w:t>10</w:t>
      </w:r>
      <w:r w:rsidRPr="040F8BD0">
        <w:rPr>
          <w:rStyle w:val="NDonlineChar"/>
          <w:rFonts w:eastAsiaTheme="minorEastAsia"/>
        </w:rPr>
        <w:t>:0</w:t>
      </w:r>
      <w:r w:rsidR="41BA00E9" w:rsidRPr="040F8BD0">
        <w:rPr>
          <w:rStyle w:val="NDonlineChar"/>
          <w:rFonts w:eastAsiaTheme="minorEastAsia"/>
        </w:rPr>
        <w:t>5</w:t>
      </w:r>
      <w:r w:rsidRPr="040F8BD0">
        <w:rPr>
          <w:rStyle w:val="NDonlineChar"/>
          <w:rFonts w:eastAsiaTheme="minorEastAsia"/>
        </w:rPr>
        <w:t xml:space="preserve"> se sejdeme na online hodině. </w:t>
      </w:r>
      <w:r w:rsidRPr="040F8BD0">
        <w:rPr>
          <w:rStyle w:val="NDonlineChar"/>
          <w:rFonts w:eastAsiaTheme="minorEastAsia"/>
          <w:b w:val="0"/>
          <w:color w:val="auto"/>
        </w:rPr>
        <w:t>Připravte si učebnici a sešit</w:t>
      </w:r>
      <w:r w:rsidR="412404BC" w:rsidRPr="040F8BD0">
        <w:rPr>
          <w:rStyle w:val="NDonlineChar"/>
          <w:rFonts w:eastAsiaTheme="minorEastAsia"/>
          <w:b w:val="0"/>
          <w:color w:val="auto"/>
        </w:rPr>
        <w:t xml:space="preserve"> - budete potřebovat poznámky z minulé hodiny – </w:t>
      </w:r>
      <w:proofErr w:type="spellStart"/>
      <w:r w:rsidR="412404BC" w:rsidRPr="040F8BD0">
        <w:rPr>
          <w:rStyle w:val="NDonlineChar"/>
          <w:rFonts w:eastAsiaTheme="minorEastAsia"/>
          <w:b w:val="0"/>
          <w:color w:val="auto"/>
        </w:rPr>
        <w:t>kJ</w:t>
      </w:r>
      <w:proofErr w:type="spellEnd"/>
      <w:r w:rsidR="412404BC" w:rsidRPr="040F8BD0">
        <w:rPr>
          <w:rStyle w:val="NDonlineChar"/>
          <w:rFonts w:eastAsiaTheme="minorEastAsia"/>
          <w:b w:val="0"/>
          <w:color w:val="auto"/>
        </w:rPr>
        <w:t>, kcal.</w:t>
      </w:r>
    </w:p>
    <w:p w14:paraId="5F96A83B" w14:textId="4ACD74DC" w:rsidR="00DB3A21" w:rsidRPr="00DB3A21" w:rsidRDefault="00DB3A21" w:rsidP="00DB3A21">
      <w:pPr>
        <w:pStyle w:val="NDpedmt"/>
        <w:rPr>
          <w:rStyle w:val="NDonlineChar"/>
          <w:rFonts w:eastAsia="Arial" w:cs="Arial"/>
          <w:b/>
          <w:color w:val="CA3535"/>
          <w:sz w:val="22"/>
          <w:szCs w:val="22"/>
          <w:shd w:val="clear" w:color="auto" w:fill="auto"/>
        </w:rPr>
      </w:pPr>
      <w:r>
        <w:lastRenderedPageBreak/>
        <w:t>8. B</w:t>
      </w:r>
    </w:p>
    <w:p w14:paraId="31C0D778" w14:textId="77777777" w:rsidR="00DB3A21" w:rsidRPr="00FC0ADD" w:rsidRDefault="00DB3A21" w:rsidP="00DB3A21">
      <w:pPr>
        <w:pStyle w:val="NDvyuujc"/>
      </w:pPr>
      <w:r>
        <w:t>Vyučující: Petra Železná</w:t>
      </w:r>
    </w:p>
    <w:p w14:paraId="4E16EFFC" w14:textId="0896B666" w:rsidR="00DB3A21" w:rsidRDefault="00DB3A21" w:rsidP="00DB3A21">
      <w:pPr>
        <w:pStyle w:val="NDonline"/>
      </w:pPr>
      <w:r>
        <w:t xml:space="preserve">Online hodina + třídnická hodina: pátek </w:t>
      </w:r>
      <w:proofErr w:type="gramStart"/>
      <w:r>
        <w:t>ve</w:t>
      </w:r>
      <w:proofErr w:type="gramEnd"/>
      <w:r>
        <w:t xml:space="preserve"> 12.50</w:t>
      </w:r>
      <w:r w:rsidR="2600A65D">
        <w:t xml:space="preserve"> </w:t>
      </w:r>
    </w:p>
    <w:p w14:paraId="610164C5" w14:textId="3BA0CA0D" w:rsidR="00DB3A21" w:rsidRDefault="78FC42D2" w:rsidP="00DB3A21">
      <w:pPr>
        <w:pStyle w:val="NADLKU"/>
      </w:pPr>
      <w:r>
        <w:t xml:space="preserve">Na hodinu si připrav učebnici a školní sešit. Probereme tyto pojmy: právní vztah, právnická/fyzická osoba, právní </w:t>
      </w:r>
      <w:r w:rsidR="28D14D47">
        <w:t xml:space="preserve">způsobilost, </w:t>
      </w:r>
      <w:r w:rsidR="6EF96C4F">
        <w:t>právní odvětví, právní řád.</w:t>
      </w:r>
    </w:p>
    <w:p w14:paraId="23A04E12" w14:textId="77777777" w:rsidR="00DB3A21" w:rsidRDefault="00DB3A21" w:rsidP="00AD55A0">
      <w:pPr>
        <w:pStyle w:val="NDpedmt"/>
      </w:pPr>
    </w:p>
    <w:p w14:paraId="71404D17" w14:textId="66A9BAE7" w:rsidR="00AD55A0" w:rsidRPr="00FC0ADD" w:rsidRDefault="00AD55A0" w:rsidP="00AD55A0">
      <w:pPr>
        <w:pStyle w:val="NDpedmt"/>
      </w:pPr>
      <w:r>
        <w:t>PŘÍRODOPIS</w:t>
      </w:r>
    </w:p>
    <w:p w14:paraId="4ADA5E85" w14:textId="77777777" w:rsidR="00AD55A0" w:rsidRPr="00FC0ADD" w:rsidRDefault="00AD55A0" w:rsidP="00AD55A0">
      <w:pPr>
        <w:pStyle w:val="NDvyuujc"/>
      </w:pPr>
      <w:r>
        <w:t>Vyučující: Lenka Košťálová</w:t>
      </w:r>
    </w:p>
    <w:p w14:paraId="51B95501" w14:textId="1F49CE22" w:rsidR="004B664B" w:rsidRDefault="55F093C3" w:rsidP="092EEFC8">
      <w:pPr>
        <w:pStyle w:val="NDonline"/>
      </w:pPr>
      <w:r w:rsidRPr="5BAFCE8D">
        <w:rPr>
          <w:b w:val="0"/>
          <w:color w:val="0D0D0D" w:themeColor="text1" w:themeTint="F2"/>
        </w:rPr>
        <w:t xml:space="preserve">Ahoj osmáci, </w:t>
      </w:r>
      <w:r w:rsidR="39755EBC" w:rsidRPr="5BAFCE8D">
        <w:rPr>
          <w:b w:val="0"/>
          <w:color w:val="0D0D0D" w:themeColor="text1" w:themeTint="F2"/>
        </w:rPr>
        <w:t>v online hodi</w:t>
      </w:r>
      <w:r w:rsidR="5F7DEA47" w:rsidRPr="5BAFCE8D">
        <w:rPr>
          <w:b w:val="0"/>
          <w:color w:val="0D0D0D" w:themeColor="text1" w:themeTint="F2"/>
        </w:rPr>
        <w:t xml:space="preserve">nách </w:t>
      </w:r>
      <w:r w:rsidR="1FA0D462" w:rsidRPr="5BAFCE8D">
        <w:rPr>
          <w:b w:val="0"/>
          <w:color w:val="0D0D0D" w:themeColor="text1" w:themeTint="F2"/>
        </w:rPr>
        <w:t>pokračujeme</w:t>
      </w:r>
      <w:r w:rsidR="004E79BF" w:rsidRPr="5BAFCE8D">
        <w:rPr>
          <w:b w:val="0"/>
          <w:color w:val="0D0D0D" w:themeColor="text1" w:themeTint="F2"/>
        </w:rPr>
        <w:t xml:space="preserve"> </w:t>
      </w:r>
      <w:r w:rsidR="26FAEF34" w:rsidRPr="5BAFCE8D">
        <w:rPr>
          <w:b w:val="0"/>
          <w:color w:val="0D0D0D" w:themeColor="text1" w:themeTint="F2"/>
        </w:rPr>
        <w:t>dýchací soustav</w:t>
      </w:r>
      <w:r w:rsidR="189C9D92" w:rsidRPr="5BAFCE8D">
        <w:rPr>
          <w:b w:val="0"/>
          <w:color w:val="0D0D0D" w:themeColor="text1" w:themeTint="F2"/>
        </w:rPr>
        <w:t>ou</w:t>
      </w:r>
      <w:r w:rsidR="26FAEF34" w:rsidRPr="5BAFCE8D">
        <w:rPr>
          <w:b w:val="0"/>
          <w:color w:val="0D0D0D" w:themeColor="text1" w:themeTint="F2"/>
        </w:rPr>
        <w:t>, zase cca 5 z vás bude ústně zkoušeno na spojení dýchacího a krevního oběhu</w:t>
      </w:r>
      <w:r w:rsidR="75483F3F" w:rsidRPr="5BAFCE8D">
        <w:rPr>
          <w:b w:val="0"/>
          <w:color w:val="0D0D0D" w:themeColor="text1" w:themeTint="F2"/>
        </w:rPr>
        <w:t>.</w:t>
      </w:r>
    </w:p>
    <w:p w14:paraId="5F53E2FC" w14:textId="7B81311E" w:rsidR="55F093C3" w:rsidRPr="004E79BF" w:rsidRDefault="55F093C3" w:rsidP="5BAFCE8D">
      <w:pPr>
        <w:pStyle w:val="NDonline"/>
        <w:rPr>
          <w:b w:val="0"/>
          <w:color w:val="0D0D0D" w:themeColor="text1" w:themeTint="F2"/>
        </w:rPr>
      </w:pPr>
      <w:r>
        <w:t xml:space="preserve">8. </w:t>
      </w:r>
      <w:r w:rsidR="004E79BF">
        <w:t xml:space="preserve">A - </w:t>
      </w:r>
      <w:r w:rsidR="004B664B">
        <w:t xml:space="preserve">v </w:t>
      </w:r>
      <w:r w:rsidR="00685530">
        <w:t xml:space="preserve">úterý v 8. 00 a v </w:t>
      </w:r>
      <w:r w:rsidR="78670C25">
        <w:t xml:space="preserve">pátek v 8. 00 </w:t>
      </w:r>
    </w:p>
    <w:p w14:paraId="06E7E09A" w14:textId="6EAE137F" w:rsidR="55F093C3" w:rsidRDefault="55F093C3" w:rsidP="5BAFCE8D">
      <w:pPr>
        <w:pStyle w:val="NDonline"/>
        <w:rPr>
          <w:b w:val="0"/>
          <w:color w:val="0D0D0D" w:themeColor="text1" w:themeTint="F2"/>
        </w:rPr>
      </w:pPr>
      <w:r>
        <w:t>8. B -</w:t>
      </w:r>
      <w:r w:rsidR="004E79BF">
        <w:t xml:space="preserve"> </w:t>
      </w:r>
      <w:r w:rsidR="26663CE0">
        <w:t xml:space="preserve">v úterý v 11.00 a </w:t>
      </w:r>
      <w:r w:rsidR="004B664B">
        <w:t>ve středu v 10.</w:t>
      </w:r>
      <w:r>
        <w:t>00</w:t>
      </w:r>
      <w:r w:rsidR="2B7E1E65" w:rsidRPr="5BAFCE8D">
        <w:rPr>
          <w:b w:val="0"/>
          <w:color w:val="0D0D0D" w:themeColor="text1" w:themeTint="F2"/>
        </w:rPr>
        <w:t xml:space="preserve"> </w:t>
      </w:r>
    </w:p>
    <w:p w14:paraId="3EF527B3" w14:textId="77777777" w:rsidR="00486D26" w:rsidRDefault="00486D26" w:rsidP="094A2582">
      <w:pPr>
        <w:pStyle w:val="NDonline"/>
        <w:rPr>
          <w:rFonts w:eastAsia="Calibri"/>
        </w:rPr>
      </w:pPr>
    </w:p>
    <w:p w14:paraId="3797ECF6" w14:textId="77777777" w:rsidR="00C01D4A" w:rsidRPr="00BE5367" w:rsidRDefault="00C01D4A" w:rsidP="00C01D4A">
      <w:pPr>
        <w:pStyle w:val="NDpedmt"/>
      </w:pPr>
      <w:r w:rsidRPr="00BE5367">
        <w:t>DĚJEPIS</w:t>
      </w:r>
    </w:p>
    <w:p w14:paraId="5A6A68CA" w14:textId="77777777" w:rsidR="00C01D4A" w:rsidRDefault="00C01D4A" w:rsidP="456801D6">
      <w:pPr>
        <w:pStyle w:val="NDvyuujc"/>
        <w:spacing w:beforeAutospacing="1" w:afterAutospacing="1" w:line="240" w:lineRule="auto"/>
        <w:rPr>
          <w:rFonts w:ascii="Calibri" w:eastAsia="Calibri" w:hAnsi="Calibri" w:cs="Calibri"/>
          <w:color w:val="auto"/>
          <w:sz w:val="24"/>
          <w:szCs w:val="24"/>
        </w:rPr>
      </w:pPr>
      <w:r>
        <w:t xml:space="preserve">Vyučující: Irena </w:t>
      </w:r>
      <w:proofErr w:type="spellStart"/>
      <w:r>
        <w:t>Syblíková</w:t>
      </w:r>
      <w:proofErr w:type="spellEnd"/>
    </w:p>
    <w:p w14:paraId="167716C2" w14:textId="30BDA0AF" w:rsidR="2B6CDC65" w:rsidRDefault="2DEAFF05" w:rsidP="00C36B3C">
      <w:pPr>
        <w:pStyle w:val="NADLKU"/>
      </w:pPr>
      <w:r>
        <w:t>Připrav se na online hodinu:</w:t>
      </w:r>
      <w:r w:rsidR="00C36B3C">
        <w:t xml:space="preserve"> </w:t>
      </w:r>
    </w:p>
    <w:p w14:paraId="276796F7" w14:textId="1ED9733A" w:rsidR="2B6CDC65" w:rsidRDefault="7BD73E53" w:rsidP="456801D6">
      <w:pPr>
        <w:pStyle w:val="NADLKU"/>
        <w:rPr>
          <w:u w:val="single"/>
        </w:rPr>
      </w:pPr>
      <w:r w:rsidRPr="456801D6">
        <w:rPr>
          <w:u w:val="single"/>
        </w:rPr>
        <w:t>Napoleon Bonaparte</w:t>
      </w:r>
    </w:p>
    <w:p w14:paraId="2423A797" w14:textId="68EEB276" w:rsidR="2B6CDC65" w:rsidRDefault="28BF8D47" w:rsidP="00C36B3C">
      <w:pPr>
        <w:pStyle w:val="NADLKU"/>
      </w:pPr>
      <w:r>
        <w:t xml:space="preserve">1) </w:t>
      </w:r>
      <w:r w:rsidR="7BD73E53">
        <w:t>Život</w:t>
      </w:r>
    </w:p>
    <w:p w14:paraId="6DE89FAE" w14:textId="2FD32A9D" w:rsidR="2B6CDC65" w:rsidRDefault="40C901F0" w:rsidP="00C36B3C">
      <w:pPr>
        <w:pStyle w:val="NADLKU"/>
      </w:pPr>
      <w:r>
        <w:t xml:space="preserve">2) </w:t>
      </w:r>
      <w:r w:rsidR="7BD73E53">
        <w:t xml:space="preserve">Bitvy: vyber si jednu a zjisti, jak probíhala. Kdo vyhrál. Jaké zbraně se používaly. </w:t>
      </w:r>
    </w:p>
    <w:p w14:paraId="613EBF53" w14:textId="36DAC432" w:rsidR="00C01D4A" w:rsidRDefault="2B6CDC65" w:rsidP="3AB3155C">
      <w:pPr>
        <w:pStyle w:val="NADLKU"/>
        <w:rPr>
          <w:rFonts w:eastAsia="Arial"/>
        </w:rPr>
      </w:pPr>
      <w:r>
        <w:t xml:space="preserve">Sleduj </w:t>
      </w:r>
      <w:proofErr w:type="spellStart"/>
      <w:r>
        <w:t>Teams</w:t>
      </w:r>
      <w:proofErr w:type="spellEnd"/>
      <w:r>
        <w:t xml:space="preserve"> Příspěvky.</w:t>
      </w:r>
    </w:p>
    <w:p w14:paraId="6A825773" w14:textId="39B7CF10" w:rsidR="00C01D4A" w:rsidRDefault="00C01D4A" w:rsidP="00C36B3C">
      <w:pPr>
        <w:pStyle w:val="NADLKU"/>
        <w:rPr>
          <w:rFonts w:eastAsia="Arial"/>
        </w:rPr>
      </w:pPr>
      <w:r w:rsidRPr="3AB3155C">
        <w:rPr>
          <w:rStyle w:val="NDonlineChar"/>
          <w:rFonts w:eastAsia="Arial"/>
        </w:rPr>
        <w:t>Online hodina: 8. A úterý 9 h, 8. B úterý 8 h.</w:t>
      </w:r>
    </w:p>
    <w:p w14:paraId="46D4C867" w14:textId="6C18FED1" w:rsidR="00DB3A21" w:rsidRDefault="00DB3A21" w:rsidP="00C01D4A">
      <w:pPr>
        <w:pStyle w:val="NDonline"/>
        <w:rPr>
          <w:rFonts w:eastAsia="Arial"/>
        </w:rPr>
      </w:pPr>
    </w:p>
    <w:p w14:paraId="618E91FA" w14:textId="77777777" w:rsidR="00DB3A21" w:rsidRPr="009A6449" w:rsidRDefault="00DB3A21" w:rsidP="00DB3A21">
      <w:pPr>
        <w:pStyle w:val="NDpedmt"/>
      </w:pPr>
      <w:r>
        <w:t xml:space="preserve">INFORMATIKA </w:t>
      </w:r>
    </w:p>
    <w:p w14:paraId="35831676" w14:textId="77777777" w:rsidR="00DB3A21" w:rsidRDefault="00DB3A21" w:rsidP="00DB3A21">
      <w:pPr>
        <w:pStyle w:val="NDvyuujc"/>
      </w:pPr>
      <w:r>
        <w:t>Vyučující: Jan Hájek</w:t>
      </w:r>
    </w:p>
    <w:p w14:paraId="01018344" w14:textId="398D2594" w:rsidR="00DB3A21" w:rsidRPr="003F6E78" w:rsidRDefault="00DB3A21" w:rsidP="00DB3A21">
      <w:pPr>
        <w:pStyle w:val="NDonline"/>
      </w:pPr>
      <w:r w:rsidRPr="003F6E78">
        <w:rPr>
          <w:bCs/>
        </w:rPr>
        <w:t>On-line hodina: pátek</w:t>
      </w:r>
      <w:r w:rsidRPr="003F6E78">
        <w:t xml:space="preserve"> (1x za týden! 8. A 10:05; 8. B 11:00)</w:t>
      </w:r>
    </w:p>
    <w:p w14:paraId="32156560" w14:textId="71EEA93E" w:rsidR="00DB3A21" w:rsidRDefault="00DB3A21" w:rsidP="00DB3A21">
      <w:pPr>
        <w:pStyle w:val="NADLKU"/>
      </w:pPr>
      <w:r>
        <w:t xml:space="preserve">Termín: </w:t>
      </w:r>
      <w:r w:rsidR="00094B79">
        <w:t>12</w:t>
      </w:r>
      <w:r>
        <w:t xml:space="preserve">. </w:t>
      </w:r>
      <w:r w:rsidR="00725D18">
        <w:t>2</w:t>
      </w:r>
      <w:r>
        <w:t>. 2020 (vše spolu na hodině)</w:t>
      </w:r>
    </w:p>
    <w:p w14:paraId="79DEEB04" w14:textId="258446A9" w:rsidR="00DB3A21" w:rsidRDefault="00DB3A21" w:rsidP="00DB3A21">
      <w:pPr>
        <w:pStyle w:val="NADLKU"/>
      </w:pPr>
      <w:r>
        <w:t>T</w:t>
      </w:r>
      <w:r w:rsidR="00094B79">
        <w:t>est z p</w:t>
      </w:r>
      <w:r>
        <w:t>očítačov</w:t>
      </w:r>
      <w:r w:rsidR="00094B79">
        <w:t xml:space="preserve">ých </w:t>
      </w:r>
      <w:r>
        <w:t>perif</w:t>
      </w:r>
      <w:r w:rsidR="00094B79">
        <w:t>é</w:t>
      </w:r>
      <w:r w:rsidR="0077662D">
        <w:t>r</w:t>
      </w:r>
      <w:r>
        <w:t>i</w:t>
      </w:r>
      <w:r w:rsidR="00094B79">
        <w:t>í – t</w:t>
      </w:r>
      <w:r>
        <w:t>iskárny a</w:t>
      </w:r>
      <w:r w:rsidR="00094B79">
        <w:t xml:space="preserve"> pak se</w:t>
      </w:r>
      <w:r>
        <w:t xml:space="preserve"> </w:t>
      </w:r>
      <w:r w:rsidR="00725D18">
        <w:t>seznámíme s</w:t>
      </w:r>
      <w:r w:rsidR="00094B79">
        <w:t> </w:t>
      </w:r>
      <w:r>
        <w:t>klávesnic</w:t>
      </w:r>
      <w:r w:rsidR="00725D18">
        <w:t>í</w:t>
      </w:r>
      <w:r w:rsidR="00094B79">
        <w:t>.</w:t>
      </w:r>
    </w:p>
    <w:p w14:paraId="273A18D8" w14:textId="77777777" w:rsidR="00633219" w:rsidRDefault="00633219" w:rsidP="004B664B">
      <w:pPr>
        <w:pStyle w:val="NDpedmt"/>
      </w:pPr>
    </w:p>
    <w:p w14:paraId="47536D95" w14:textId="77777777" w:rsidR="00633219" w:rsidRDefault="00633219" w:rsidP="004B664B">
      <w:pPr>
        <w:pStyle w:val="NDpedmt"/>
      </w:pPr>
    </w:p>
    <w:p w14:paraId="186203A2" w14:textId="77777777" w:rsidR="00633219" w:rsidRDefault="00633219" w:rsidP="004B664B">
      <w:pPr>
        <w:pStyle w:val="NDpedmt"/>
      </w:pPr>
    </w:p>
    <w:p w14:paraId="158A7E8C" w14:textId="669FB7FB" w:rsidR="00B842AB" w:rsidRDefault="00B842AB" w:rsidP="004B664B">
      <w:pPr>
        <w:pStyle w:val="NDpedmt"/>
        <w:rPr>
          <w:rFonts w:eastAsia="Calibri"/>
        </w:rPr>
      </w:pPr>
      <w:r>
        <w:lastRenderedPageBreak/>
        <w:t>ANGLICKÝ JAZYK</w:t>
      </w:r>
    </w:p>
    <w:p w14:paraId="54C8071B" w14:textId="6A9FA32D" w:rsidR="0007367D" w:rsidRPr="00542563" w:rsidRDefault="0007367D" w:rsidP="0007367D">
      <w:pPr>
        <w:pStyle w:val="NDvyuujc"/>
      </w:pPr>
      <w:r>
        <w:t xml:space="preserve">Vyučující: Hana </w:t>
      </w:r>
      <w:proofErr w:type="spellStart"/>
      <w:r>
        <w:t>Kráslová</w:t>
      </w:r>
      <w:proofErr w:type="spellEnd"/>
    </w:p>
    <w:p w14:paraId="746C2D2A" w14:textId="03322377" w:rsidR="464828A0" w:rsidRPr="00AD55A0" w:rsidRDefault="0D22E317" w:rsidP="0FFAC759">
      <w:pPr>
        <w:pStyle w:val="Odstavecseseznamem"/>
        <w:numPr>
          <w:ilvl w:val="0"/>
          <w:numId w:val="20"/>
        </w:numPr>
        <w:spacing w:after="160" w:line="259" w:lineRule="auto"/>
        <w:rPr>
          <w:rFonts w:asciiTheme="minorHAnsi" w:eastAsiaTheme="minorEastAsia" w:hAnsiTheme="minorHAnsi" w:cstheme="minorBidi"/>
          <w:color w:val="000000" w:themeColor="text1"/>
          <w:sz w:val="24"/>
          <w:szCs w:val="24"/>
        </w:rPr>
      </w:pPr>
      <w:r w:rsidRPr="0FFAC759">
        <w:rPr>
          <w:rFonts w:asciiTheme="minorHAnsi" w:eastAsia="Calibri" w:hAnsiTheme="minorHAnsi" w:cstheme="minorBidi"/>
          <w:color w:val="auto"/>
          <w:sz w:val="24"/>
          <w:szCs w:val="24"/>
        </w:rPr>
        <w:t>S</w:t>
      </w:r>
      <w:r w:rsidR="386C3A8C" w:rsidRPr="0FFAC759">
        <w:rPr>
          <w:rFonts w:asciiTheme="minorHAnsi" w:eastAsia="Calibri" w:hAnsiTheme="minorHAnsi" w:cstheme="minorBidi"/>
          <w:color w:val="auto"/>
          <w:sz w:val="24"/>
          <w:szCs w:val="24"/>
        </w:rPr>
        <w:t>l</w:t>
      </w:r>
      <w:r w:rsidR="3019A847" w:rsidRPr="0FFAC759">
        <w:rPr>
          <w:rFonts w:asciiTheme="minorHAnsi" w:eastAsia="Calibri" w:hAnsiTheme="minorHAnsi" w:cstheme="minorBidi"/>
          <w:color w:val="auto"/>
          <w:sz w:val="24"/>
          <w:szCs w:val="24"/>
        </w:rPr>
        <w:t>ovní</w:t>
      </w:r>
      <w:r w:rsidR="2B77EB2C" w:rsidRPr="0FFAC759">
        <w:rPr>
          <w:rFonts w:asciiTheme="minorHAnsi" w:eastAsia="Calibri" w:hAnsiTheme="minorHAnsi" w:cstheme="minorBidi"/>
          <w:color w:val="auto"/>
          <w:sz w:val="24"/>
          <w:szCs w:val="24"/>
        </w:rPr>
        <w:t xml:space="preserve"> zásoba</w:t>
      </w:r>
      <w:r w:rsidR="657FC0C3" w:rsidRPr="0FFAC759">
        <w:rPr>
          <w:rFonts w:asciiTheme="minorHAnsi" w:eastAsia="Calibri" w:hAnsiTheme="minorHAnsi" w:cstheme="minorBidi"/>
          <w:color w:val="auto"/>
          <w:sz w:val="24"/>
          <w:szCs w:val="24"/>
        </w:rPr>
        <w:t xml:space="preserve"> </w:t>
      </w:r>
      <w:r w:rsidR="081E1793" w:rsidRPr="0FFAC759">
        <w:rPr>
          <w:rFonts w:asciiTheme="minorHAnsi" w:eastAsia="Calibri" w:hAnsiTheme="minorHAnsi" w:cstheme="minorBidi"/>
          <w:color w:val="auto"/>
          <w:sz w:val="24"/>
          <w:szCs w:val="24"/>
        </w:rPr>
        <w:t>3</w:t>
      </w:r>
      <w:r w:rsidR="00633219">
        <w:rPr>
          <w:rFonts w:asciiTheme="minorHAnsi" w:eastAsia="Calibri" w:hAnsiTheme="minorHAnsi" w:cstheme="minorBidi"/>
          <w:color w:val="auto"/>
          <w:sz w:val="24"/>
          <w:szCs w:val="24"/>
        </w:rPr>
        <w:t xml:space="preserve"> </w:t>
      </w:r>
      <w:r w:rsidR="2B77EB2C" w:rsidRPr="0FFAC759">
        <w:rPr>
          <w:rFonts w:asciiTheme="minorHAnsi" w:eastAsia="Calibri" w:hAnsiTheme="minorHAnsi" w:cstheme="minorBidi"/>
          <w:color w:val="auto"/>
          <w:sz w:val="24"/>
          <w:szCs w:val="24"/>
        </w:rPr>
        <w:t xml:space="preserve">– PS </w:t>
      </w:r>
      <w:r w:rsidR="386C3A8C" w:rsidRPr="0FFAC759">
        <w:rPr>
          <w:rFonts w:asciiTheme="minorHAnsi" w:eastAsia="Calibri" w:hAnsiTheme="minorHAnsi" w:cstheme="minorBidi"/>
          <w:color w:val="auto"/>
          <w:sz w:val="24"/>
          <w:szCs w:val="24"/>
        </w:rPr>
        <w:t>s</w:t>
      </w:r>
      <w:r w:rsidR="2B77EB2C" w:rsidRPr="0FFAC759">
        <w:rPr>
          <w:rFonts w:asciiTheme="minorHAnsi" w:eastAsia="Calibri" w:hAnsiTheme="minorHAnsi" w:cstheme="minorBidi"/>
          <w:color w:val="auto"/>
          <w:sz w:val="24"/>
          <w:szCs w:val="24"/>
        </w:rPr>
        <w:t>t</w:t>
      </w:r>
      <w:r w:rsidR="386C3A8C" w:rsidRPr="0FFAC759">
        <w:rPr>
          <w:rFonts w:asciiTheme="minorHAnsi" w:eastAsia="Calibri" w:hAnsiTheme="minorHAnsi" w:cstheme="minorBidi"/>
          <w:color w:val="auto"/>
          <w:sz w:val="24"/>
          <w:szCs w:val="24"/>
        </w:rPr>
        <w:t>r.</w:t>
      </w:r>
      <w:r w:rsidR="382F796B" w:rsidRPr="0FFAC759">
        <w:rPr>
          <w:rFonts w:asciiTheme="minorHAnsi" w:eastAsia="Calibri" w:hAnsiTheme="minorHAnsi" w:cstheme="minorBidi"/>
          <w:color w:val="auto"/>
          <w:sz w:val="24"/>
          <w:szCs w:val="24"/>
        </w:rPr>
        <w:t xml:space="preserve"> </w:t>
      </w:r>
      <w:r w:rsidR="386C3A8C" w:rsidRPr="0FFAC759">
        <w:rPr>
          <w:rFonts w:asciiTheme="minorHAnsi" w:eastAsia="Calibri" w:hAnsiTheme="minorHAnsi" w:cstheme="minorBidi"/>
          <w:color w:val="auto"/>
          <w:sz w:val="24"/>
          <w:szCs w:val="24"/>
        </w:rPr>
        <w:t>82</w:t>
      </w:r>
      <w:r w:rsidR="658865B5" w:rsidRPr="0FFAC759">
        <w:rPr>
          <w:rFonts w:asciiTheme="minorHAnsi" w:eastAsia="Calibri" w:hAnsiTheme="minorHAnsi" w:cstheme="minorBidi"/>
          <w:color w:val="auto"/>
          <w:sz w:val="24"/>
          <w:szCs w:val="24"/>
        </w:rPr>
        <w:t>-83</w:t>
      </w:r>
      <w:r w:rsidR="73A744D8" w:rsidRPr="0FFAC759">
        <w:rPr>
          <w:rFonts w:asciiTheme="minorHAnsi" w:eastAsia="Calibri" w:hAnsiTheme="minorHAnsi" w:cstheme="minorBidi"/>
          <w:color w:val="auto"/>
          <w:sz w:val="24"/>
          <w:szCs w:val="24"/>
        </w:rPr>
        <w:t xml:space="preserve"> - opakování</w:t>
      </w:r>
    </w:p>
    <w:p w14:paraId="44159419" w14:textId="590DCAEF" w:rsidR="534ADBE0" w:rsidRDefault="00B5595F" w:rsidP="0BDCC953">
      <w:pPr>
        <w:pStyle w:val="Odstavecseseznamem"/>
        <w:numPr>
          <w:ilvl w:val="0"/>
          <w:numId w:val="20"/>
        </w:numPr>
        <w:spacing w:after="160" w:line="259" w:lineRule="auto"/>
        <w:rPr>
          <w:color w:val="000000" w:themeColor="text1"/>
          <w:sz w:val="24"/>
          <w:szCs w:val="24"/>
        </w:rPr>
      </w:pPr>
      <w:r w:rsidRPr="3EC6404C">
        <w:rPr>
          <w:rFonts w:asciiTheme="minorHAnsi" w:eastAsia="Calibri" w:hAnsiTheme="minorHAnsi" w:cstheme="minorBidi"/>
          <w:color w:val="auto"/>
          <w:sz w:val="24"/>
          <w:szCs w:val="24"/>
        </w:rPr>
        <w:t>Vztažná zájmena</w:t>
      </w:r>
      <w:r w:rsidR="79DFFA50" w:rsidRPr="3EC6404C">
        <w:rPr>
          <w:rFonts w:asciiTheme="minorHAnsi" w:eastAsia="Calibri" w:hAnsiTheme="minorHAnsi" w:cstheme="minorBidi"/>
          <w:color w:val="auto"/>
          <w:sz w:val="24"/>
          <w:szCs w:val="24"/>
        </w:rPr>
        <w:t xml:space="preserve">: </w:t>
      </w:r>
      <w:proofErr w:type="spellStart"/>
      <w:r w:rsidR="79DFFA50" w:rsidRPr="3EC6404C">
        <w:rPr>
          <w:rFonts w:asciiTheme="minorHAnsi" w:eastAsia="Calibri" w:hAnsiTheme="minorHAnsi" w:cstheme="minorBidi"/>
          <w:color w:val="auto"/>
          <w:sz w:val="24"/>
          <w:szCs w:val="24"/>
        </w:rPr>
        <w:t>who</w:t>
      </w:r>
      <w:proofErr w:type="spellEnd"/>
      <w:r w:rsidR="79DFFA50" w:rsidRPr="3EC6404C">
        <w:rPr>
          <w:rFonts w:asciiTheme="minorHAnsi" w:eastAsia="Calibri" w:hAnsiTheme="minorHAnsi" w:cstheme="minorBidi"/>
          <w:color w:val="auto"/>
          <w:sz w:val="24"/>
          <w:szCs w:val="24"/>
        </w:rPr>
        <w:t xml:space="preserve">, </w:t>
      </w:r>
      <w:proofErr w:type="spellStart"/>
      <w:r w:rsidR="79DFFA50" w:rsidRPr="3EC6404C">
        <w:rPr>
          <w:rFonts w:asciiTheme="minorHAnsi" w:eastAsia="Calibri" w:hAnsiTheme="minorHAnsi" w:cstheme="minorBidi"/>
          <w:color w:val="auto"/>
          <w:sz w:val="24"/>
          <w:szCs w:val="24"/>
        </w:rPr>
        <w:t>which</w:t>
      </w:r>
      <w:proofErr w:type="spellEnd"/>
      <w:r w:rsidR="79DFFA50" w:rsidRPr="3EC6404C">
        <w:rPr>
          <w:rFonts w:asciiTheme="minorHAnsi" w:eastAsia="Calibri" w:hAnsiTheme="minorHAnsi" w:cstheme="minorBidi"/>
          <w:color w:val="auto"/>
          <w:sz w:val="24"/>
          <w:szCs w:val="24"/>
        </w:rPr>
        <w:t xml:space="preserve">, </w:t>
      </w:r>
      <w:proofErr w:type="spellStart"/>
      <w:r w:rsidR="79DFFA50" w:rsidRPr="3EC6404C">
        <w:rPr>
          <w:rFonts w:asciiTheme="minorHAnsi" w:eastAsia="Calibri" w:hAnsiTheme="minorHAnsi" w:cstheme="minorBidi"/>
          <w:color w:val="auto"/>
          <w:sz w:val="24"/>
          <w:szCs w:val="24"/>
        </w:rPr>
        <w:t>that</w:t>
      </w:r>
      <w:proofErr w:type="spellEnd"/>
      <w:r w:rsidRPr="3EC6404C">
        <w:rPr>
          <w:rFonts w:asciiTheme="minorHAnsi" w:eastAsia="Calibri" w:hAnsiTheme="minorHAnsi" w:cstheme="minorBidi"/>
          <w:color w:val="auto"/>
          <w:sz w:val="24"/>
          <w:szCs w:val="24"/>
        </w:rPr>
        <w:t xml:space="preserve">, </w:t>
      </w:r>
      <w:r w:rsidR="44843244" w:rsidRPr="3EC6404C">
        <w:rPr>
          <w:rFonts w:asciiTheme="minorHAnsi" w:eastAsia="Calibri" w:hAnsiTheme="minorHAnsi" w:cstheme="minorBidi"/>
          <w:color w:val="auto"/>
          <w:sz w:val="24"/>
          <w:szCs w:val="24"/>
        </w:rPr>
        <w:t>vztažné věty</w:t>
      </w:r>
      <w:r w:rsidR="32866CAB" w:rsidRPr="3EC6404C">
        <w:rPr>
          <w:rFonts w:asciiTheme="minorHAnsi" w:eastAsia="Calibri" w:hAnsiTheme="minorHAnsi" w:cstheme="minorBidi"/>
          <w:color w:val="auto"/>
          <w:sz w:val="24"/>
          <w:szCs w:val="24"/>
        </w:rPr>
        <w:t xml:space="preserve">, </w:t>
      </w:r>
      <w:proofErr w:type="spellStart"/>
      <w:r w:rsidR="32866CAB" w:rsidRPr="3EC6404C">
        <w:rPr>
          <w:rFonts w:asciiTheme="minorHAnsi" w:eastAsia="Calibri" w:hAnsiTheme="minorHAnsi" w:cstheme="minorBidi"/>
          <w:color w:val="auto"/>
          <w:sz w:val="24"/>
          <w:szCs w:val="24"/>
        </w:rPr>
        <w:t>should</w:t>
      </w:r>
      <w:proofErr w:type="spellEnd"/>
      <w:r w:rsidR="32866CAB" w:rsidRPr="3EC6404C">
        <w:rPr>
          <w:rFonts w:asciiTheme="minorHAnsi" w:eastAsia="Calibri" w:hAnsiTheme="minorHAnsi" w:cstheme="minorBidi"/>
          <w:color w:val="auto"/>
          <w:sz w:val="24"/>
          <w:szCs w:val="24"/>
        </w:rPr>
        <w:t>/</w:t>
      </w:r>
      <w:proofErr w:type="spellStart"/>
      <w:r w:rsidR="32866CAB" w:rsidRPr="3EC6404C">
        <w:rPr>
          <w:rFonts w:asciiTheme="minorHAnsi" w:eastAsia="Calibri" w:hAnsiTheme="minorHAnsi" w:cstheme="minorBidi"/>
          <w:color w:val="auto"/>
          <w:sz w:val="24"/>
          <w:szCs w:val="24"/>
        </w:rPr>
        <w:t>might</w:t>
      </w:r>
      <w:proofErr w:type="spellEnd"/>
      <w:r w:rsidR="78730203" w:rsidRPr="3EC6404C">
        <w:rPr>
          <w:rFonts w:asciiTheme="minorHAnsi" w:eastAsia="Calibri" w:hAnsiTheme="minorHAnsi" w:cstheme="minorBidi"/>
          <w:color w:val="auto"/>
          <w:sz w:val="24"/>
          <w:szCs w:val="24"/>
        </w:rPr>
        <w:t>, souhlas/nesouhlas</w:t>
      </w:r>
      <w:r w:rsidR="534ADBE0" w:rsidRPr="3EC6404C">
        <w:rPr>
          <w:rFonts w:asciiTheme="minorHAnsi" w:eastAsia="Calibri" w:hAnsiTheme="minorHAnsi" w:cstheme="minorBidi"/>
          <w:color w:val="auto"/>
          <w:sz w:val="24"/>
          <w:szCs w:val="24"/>
        </w:rPr>
        <w:t>-PS str.</w:t>
      </w:r>
      <w:r w:rsidR="0552ABCF" w:rsidRPr="3EC6404C">
        <w:rPr>
          <w:rFonts w:asciiTheme="minorHAnsi" w:eastAsia="Calibri" w:hAnsiTheme="minorHAnsi" w:cstheme="minorBidi"/>
          <w:color w:val="auto"/>
          <w:sz w:val="24"/>
          <w:szCs w:val="24"/>
        </w:rPr>
        <w:t xml:space="preserve"> 77/3.1-3.</w:t>
      </w:r>
      <w:r w:rsidR="597A7653" w:rsidRPr="3EC6404C">
        <w:rPr>
          <w:rFonts w:asciiTheme="minorHAnsi" w:eastAsia="Calibri" w:hAnsiTheme="minorHAnsi" w:cstheme="minorBidi"/>
          <w:color w:val="auto"/>
          <w:sz w:val="24"/>
          <w:szCs w:val="24"/>
        </w:rPr>
        <w:t>5</w:t>
      </w:r>
      <w:r w:rsidR="534ADBE0" w:rsidRPr="3EC6404C">
        <w:rPr>
          <w:rFonts w:asciiTheme="minorHAnsi" w:eastAsia="Calibri" w:hAnsiTheme="minorHAnsi" w:cstheme="minorBidi"/>
          <w:color w:val="auto"/>
          <w:sz w:val="24"/>
          <w:szCs w:val="24"/>
        </w:rPr>
        <w:t xml:space="preserve"> </w:t>
      </w:r>
    </w:p>
    <w:p w14:paraId="56984C5C" w14:textId="358735E4" w:rsidR="464828A0" w:rsidRPr="00AD55A0" w:rsidRDefault="36CBAD5A" w:rsidP="0FFAC759">
      <w:pPr>
        <w:pStyle w:val="Odstavecseseznamem"/>
        <w:numPr>
          <w:ilvl w:val="0"/>
          <w:numId w:val="20"/>
        </w:numPr>
        <w:spacing w:after="160" w:line="259" w:lineRule="auto"/>
        <w:rPr>
          <w:rFonts w:asciiTheme="minorHAnsi" w:eastAsiaTheme="minorEastAsia" w:hAnsiTheme="minorHAnsi" w:cstheme="minorBidi"/>
          <w:color w:val="000000" w:themeColor="text1"/>
          <w:sz w:val="24"/>
          <w:szCs w:val="24"/>
        </w:rPr>
      </w:pPr>
      <w:r w:rsidRPr="0FFAC759">
        <w:rPr>
          <w:rFonts w:asciiTheme="minorHAnsi" w:eastAsia="Calibri" w:hAnsiTheme="minorHAnsi" w:cstheme="minorBidi"/>
          <w:color w:val="auto"/>
          <w:sz w:val="24"/>
          <w:szCs w:val="24"/>
        </w:rPr>
        <w:t>V učebnici si pročti str.</w:t>
      </w:r>
      <w:r w:rsidR="66130034" w:rsidRPr="0FFAC759">
        <w:rPr>
          <w:rFonts w:asciiTheme="minorHAnsi" w:eastAsia="Calibri" w:hAnsiTheme="minorHAnsi" w:cstheme="minorBidi"/>
          <w:color w:val="auto"/>
          <w:sz w:val="24"/>
          <w:szCs w:val="24"/>
        </w:rPr>
        <w:t xml:space="preserve"> </w:t>
      </w:r>
      <w:r w:rsidR="3A20A269" w:rsidRPr="0FFAC759">
        <w:rPr>
          <w:rFonts w:asciiTheme="minorHAnsi" w:eastAsia="Calibri" w:hAnsiTheme="minorHAnsi" w:cstheme="minorBidi"/>
          <w:color w:val="auto"/>
          <w:sz w:val="24"/>
          <w:szCs w:val="24"/>
        </w:rPr>
        <w:t>42</w:t>
      </w:r>
      <w:r w:rsidR="00633219">
        <w:rPr>
          <w:rFonts w:asciiTheme="minorHAnsi" w:eastAsia="Calibri" w:hAnsiTheme="minorHAnsi" w:cstheme="minorBidi"/>
          <w:color w:val="auto"/>
          <w:sz w:val="24"/>
          <w:szCs w:val="24"/>
        </w:rPr>
        <w:t>,</w:t>
      </w:r>
      <w:r w:rsidR="3A20A269" w:rsidRPr="0FFAC759">
        <w:rPr>
          <w:rFonts w:asciiTheme="minorHAnsi" w:eastAsia="Calibri" w:hAnsiTheme="minorHAnsi" w:cstheme="minorBidi"/>
          <w:color w:val="auto"/>
          <w:sz w:val="24"/>
          <w:szCs w:val="24"/>
        </w:rPr>
        <w:t xml:space="preserve"> </w:t>
      </w:r>
      <w:r w:rsidRPr="0FFAC759">
        <w:rPr>
          <w:rFonts w:asciiTheme="minorHAnsi" w:eastAsia="Calibri" w:hAnsiTheme="minorHAnsi" w:cstheme="minorBidi"/>
          <w:color w:val="auto"/>
          <w:sz w:val="24"/>
          <w:szCs w:val="24"/>
        </w:rPr>
        <w:t xml:space="preserve">projdi si cvičení + poslechy </w:t>
      </w:r>
    </w:p>
    <w:p w14:paraId="258D9630" w14:textId="390365D1" w:rsidR="464828A0" w:rsidRPr="00AD55A0" w:rsidRDefault="36CBAD5A" w:rsidP="0FFAC759">
      <w:pPr>
        <w:pStyle w:val="Odstavecseseznamem"/>
        <w:numPr>
          <w:ilvl w:val="0"/>
          <w:numId w:val="20"/>
        </w:numPr>
        <w:spacing w:after="160" w:line="259" w:lineRule="auto"/>
        <w:rPr>
          <w:rFonts w:asciiTheme="minorHAnsi" w:eastAsiaTheme="minorEastAsia" w:hAnsiTheme="minorHAnsi" w:cstheme="minorBidi"/>
          <w:color w:val="000000" w:themeColor="text1"/>
          <w:sz w:val="24"/>
          <w:szCs w:val="24"/>
        </w:rPr>
      </w:pPr>
      <w:r w:rsidRPr="0FFAC759">
        <w:rPr>
          <w:rFonts w:asciiTheme="minorHAnsi" w:eastAsia="Calibri" w:hAnsiTheme="minorHAnsi" w:cstheme="minorBidi"/>
          <w:color w:val="auto"/>
          <w:sz w:val="24"/>
          <w:szCs w:val="24"/>
        </w:rPr>
        <w:t xml:space="preserve">PS str. </w:t>
      </w:r>
      <w:r w:rsidR="2EB0153F" w:rsidRPr="0FFAC759">
        <w:rPr>
          <w:rFonts w:asciiTheme="minorHAnsi" w:eastAsia="Calibri" w:hAnsiTheme="minorHAnsi" w:cstheme="minorBidi"/>
          <w:color w:val="auto"/>
          <w:sz w:val="24"/>
          <w:szCs w:val="24"/>
        </w:rPr>
        <w:t>3</w:t>
      </w:r>
      <w:r w:rsidR="53C11099" w:rsidRPr="0FFAC759">
        <w:rPr>
          <w:rFonts w:asciiTheme="minorHAnsi" w:eastAsia="Calibri" w:hAnsiTheme="minorHAnsi" w:cstheme="minorBidi"/>
          <w:color w:val="auto"/>
          <w:sz w:val="24"/>
          <w:szCs w:val="24"/>
        </w:rPr>
        <w:t>2</w:t>
      </w:r>
      <w:r w:rsidR="33D0AF2A" w:rsidRPr="0FFAC759">
        <w:rPr>
          <w:rFonts w:asciiTheme="minorHAnsi" w:eastAsia="Calibri" w:hAnsiTheme="minorHAnsi" w:cstheme="minorBidi"/>
          <w:color w:val="auto"/>
          <w:sz w:val="24"/>
          <w:szCs w:val="24"/>
        </w:rPr>
        <w:t>-3</w:t>
      </w:r>
      <w:r w:rsidR="18001BB7" w:rsidRPr="0FFAC759">
        <w:rPr>
          <w:rFonts w:asciiTheme="minorHAnsi" w:eastAsia="Calibri" w:hAnsiTheme="minorHAnsi" w:cstheme="minorBidi"/>
          <w:color w:val="auto"/>
          <w:sz w:val="24"/>
          <w:szCs w:val="24"/>
        </w:rPr>
        <w:t>3</w:t>
      </w:r>
      <w:r w:rsidR="70421DD0" w:rsidRPr="0FFAC759">
        <w:rPr>
          <w:rFonts w:asciiTheme="minorHAnsi" w:eastAsia="Calibri" w:hAnsiTheme="minorHAnsi" w:cstheme="minorBidi"/>
          <w:color w:val="auto"/>
          <w:sz w:val="24"/>
          <w:szCs w:val="24"/>
        </w:rPr>
        <w:t xml:space="preserve"> </w:t>
      </w:r>
      <w:r w:rsidRPr="0FFAC759">
        <w:rPr>
          <w:rFonts w:asciiTheme="minorHAnsi" w:eastAsia="Calibri" w:hAnsiTheme="minorHAnsi" w:cstheme="minorBidi"/>
          <w:color w:val="auto"/>
          <w:sz w:val="24"/>
          <w:szCs w:val="24"/>
        </w:rPr>
        <w:t xml:space="preserve">poslechová cvičení najdeš na přiloženém CD. </w:t>
      </w:r>
    </w:p>
    <w:p w14:paraId="0541F841" w14:textId="1F2B455F" w:rsidR="00486D26" w:rsidRPr="00486D26" w:rsidRDefault="36CBAD5A" w:rsidP="0FFAC759">
      <w:pPr>
        <w:pStyle w:val="Odstavecseseznamem"/>
        <w:numPr>
          <w:ilvl w:val="0"/>
          <w:numId w:val="20"/>
        </w:numPr>
        <w:spacing w:after="160" w:line="259" w:lineRule="auto"/>
        <w:rPr>
          <w:rFonts w:asciiTheme="minorHAnsi" w:eastAsiaTheme="minorEastAsia" w:hAnsiTheme="minorHAnsi" w:cstheme="minorBidi"/>
          <w:b/>
          <w:bCs/>
          <w:color w:val="000000" w:themeColor="text1"/>
          <w:sz w:val="24"/>
          <w:szCs w:val="24"/>
        </w:rPr>
      </w:pPr>
      <w:r w:rsidRPr="0FFAC759">
        <w:rPr>
          <w:rFonts w:asciiTheme="minorHAnsi" w:eastAsia="Calibri" w:hAnsiTheme="minorHAnsi" w:cstheme="minorBidi"/>
          <w:color w:val="auto"/>
          <w:sz w:val="24"/>
          <w:szCs w:val="24"/>
        </w:rPr>
        <w:t xml:space="preserve">Při on-line hodinách: </w:t>
      </w:r>
      <w:r w:rsidR="35E1D011" w:rsidRPr="0FFAC759">
        <w:rPr>
          <w:rFonts w:asciiTheme="minorHAnsi" w:eastAsia="Calibri" w:hAnsiTheme="minorHAnsi" w:cstheme="minorBidi"/>
          <w:b/>
          <w:bCs/>
          <w:color w:val="auto"/>
          <w:sz w:val="24"/>
          <w:szCs w:val="24"/>
        </w:rPr>
        <w:t>1. hodina</w:t>
      </w:r>
      <w:r w:rsidR="1CD4EF99" w:rsidRPr="0FFAC759">
        <w:rPr>
          <w:rFonts w:asciiTheme="minorHAnsi" w:eastAsia="Calibri" w:hAnsiTheme="minorHAnsi" w:cstheme="minorBidi"/>
          <w:b/>
          <w:bCs/>
          <w:color w:val="auto"/>
          <w:sz w:val="24"/>
          <w:szCs w:val="24"/>
        </w:rPr>
        <w:t xml:space="preserve"> – </w:t>
      </w:r>
      <w:r w:rsidR="5F70C3F0" w:rsidRPr="0FFAC759">
        <w:rPr>
          <w:rFonts w:asciiTheme="minorHAnsi" w:eastAsia="Calibri" w:hAnsiTheme="minorHAnsi" w:cstheme="minorBidi"/>
          <w:color w:val="auto"/>
          <w:sz w:val="24"/>
          <w:szCs w:val="24"/>
        </w:rPr>
        <w:t>v učebnici str. 42/1,4,</w:t>
      </w:r>
      <w:r w:rsidR="5F70C3F0" w:rsidRPr="0FFAC759">
        <w:rPr>
          <w:rFonts w:asciiTheme="minorHAnsi" w:eastAsia="Calibri" w:hAnsiTheme="minorHAnsi" w:cstheme="minorBidi"/>
          <w:b/>
          <w:bCs/>
          <w:color w:val="auto"/>
          <w:sz w:val="24"/>
          <w:szCs w:val="24"/>
        </w:rPr>
        <w:t xml:space="preserve"> </w:t>
      </w:r>
      <w:r w:rsidR="1CD4EF99" w:rsidRPr="0FFAC759">
        <w:rPr>
          <w:rFonts w:asciiTheme="minorHAnsi" w:eastAsia="Calibri" w:hAnsiTheme="minorHAnsi" w:cstheme="minorBidi"/>
          <w:color w:val="auto"/>
          <w:sz w:val="24"/>
          <w:szCs w:val="24"/>
        </w:rPr>
        <w:t>v PS zkontrolujeme str. 3</w:t>
      </w:r>
      <w:r w:rsidR="7BD728EF" w:rsidRPr="0FFAC759">
        <w:rPr>
          <w:rFonts w:asciiTheme="minorHAnsi" w:eastAsia="Calibri" w:hAnsiTheme="minorHAnsi" w:cstheme="minorBidi"/>
          <w:color w:val="auto"/>
          <w:sz w:val="24"/>
          <w:szCs w:val="24"/>
        </w:rPr>
        <w:t>2</w:t>
      </w:r>
      <w:r w:rsidR="1CD4EF99" w:rsidRPr="0FFAC759">
        <w:rPr>
          <w:rFonts w:asciiTheme="minorHAnsi" w:eastAsia="Calibri" w:hAnsiTheme="minorHAnsi" w:cstheme="minorBidi"/>
          <w:color w:val="auto"/>
          <w:sz w:val="24"/>
          <w:szCs w:val="24"/>
        </w:rPr>
        <w:t>/1,</w:t>
      </w:r>
      <w:r w:rsidR="194A4E98" w:rsidRPr="0FFAC759">
        <w:rPr>
          <w:rFonts w:asciiTheme="minorHAnsi" w:eastAsia="Calibri" w:hAnsiTheme="minorHAnsi" w:cstheme="minorBidi"/>
          <w:color w:val="auto"/>
          <w:sz w:val="24"/>
          <w:szCs w:val="24"/>
        </w:rPr>
        <w:t xml:space="preserve"> str. 33/5</w:t>
      </w:r>
      <w:r w:rsidR="60F3758F" w:rsidRPr="0FFAC759">
        <w:rPr>
          <w:rFonts w:asciiTheme="minorHAnsi" w:eastAsia="Calibri" w:hAnsiTheme="minorHAnsi" w:cstheme="minorBidi"/>
          <w:color w:val="auto"/>
          <w:sz w:val="24"/>
          <w:szCs w:val="24"/>
        </w:rPr>
        <w:t xml:space="preserve">. </w:t>
      </w:r>
      <w:r w:rsidR="255B2509" w:rsidRPr="0FFAC759">
        <w:rPr>
          <w:rFonts w:asciiTheme="minorHAnsi" w:eastAsia="Calibri" w:hAnsiTheme="minorHAnsi" w:cstheme="minorBidi"/>
          <w:b/>
          <w:bCs/>
          <w:color w:val="auto"/>
          <w:sz w:val="24"/>
          <w:szCs w:val="24"/>
        </w:rPr>
        <w:t>2</w:t>
      </w:r>
      <w:r w:rsidRPr="0FFAC759">
        <w:rPr>
          <w:rFonts w:asciiTheme="minorHAnsi" w:eastAsia="Calibri" w:hAnsiTheme="minorHAnsi" w:cstheme="minorBidi"/>
          <w:b/>
          <w:bCs/>
          <w:color w:val="auto"/>
          <w:sz w:val="24"/>
          <w:szCs w:val="24"/>
        </w:rPr>
        <w:t>.</w:t>
      </w:r>
      <w:r w:rsidR="66130034" w:rsidRPr="0FFAC759">
        <w:rPr>
          <w:rFonts w:asciiTheme="minorHAnsi" w:eastAsia="Calibri" w:hAnsiTheme="minorHAnsi" w:cstheme="minorBidi"/>
          <w:b/>
          <w:bCs/>
          <w:color w:val="auto"/>
          <w:sz w:val="24"/>
          <w:szCs w:val="24"/>
        </w:rPr>
        <w:t xml:space="preserve"> </w:t>
      </w:r>
      <w:r w:rsidR="07F73BAE" w:rsidRPr="0FFAC759">
        <w:rPr>
          <w:rFonts w:asciiTheme="minorHAnsi" w:eastAsia="Calibri" w:hAnsiTheme="minorHAnsi" w:cstheme="minorBidi"/>
          <w:b/>
          <w:bCs/>
          <w:color w:val="auto"/>
          <w:sz w:val="24"/>
          <w:szCs w:val="24"/>
        </w:rPr>
        <w:t>h</w:t>
      </w:r>
      <w:r w:rsidRPr="0FFAC759">
        <w:rPr>
          <w:rFonts w:asciiTheme="minorHAnsi" w:eastAsia="Calibri" w:hAnsiTheme="minorHAnsi" w:cstheme="minorBidi"/>
          <w:b/>
          <w:bCs/>
          <w:color w:val="auto"/>
          <w:sz w:val="24"/>
          <w:szCs w:val="24"/>
        </w:rPr>
        <w:t>odina</w:t>
      </w:r>
      <w:r w:rsidR="743B5FDC" w:rsidRPr="0FFAC759">
        <w:rPr>
          <w:rFonts w:asciiTheme="minorHAnsi" w:eastAsia="Calibri" w:hAnsiTheme="minorHAnsi" w:cstheme="minorBidi"/>
          <w:b/>
          <w:bCs/>
          <w:color w:val="auto"/>
          <w:sz w:val="24"/>
          <w:szCs w:val="24"/>
        </w:rPr>
        <w:t xml:space="preserve"> – </w:t>
      </w:r>
      <w:r w:rsidR="5D3B1FC4" w:rsidRPr="0FFAC759">
        <w:rPr>
          <w:rFonts w:asciiTheme="minorHAnsi" w:eastAsia="Calibri" w:hAnsiTheme="minorHAnsi" w:cstheme="minorBidi"/>
          <w:color w:val="auto"/>
          <w:sz w:val="24"/>
          <w:szCs w:val="24"/>
        </w:rPr>
        <w:t xml:space="preserve"> v </w:t>
      </w:r>
      <w:proofErr w:type="spellStart"/>
      <w:r w:rsidR="5D3B1FC4" w:rsidRPr="0FFAC759">
        <w:rPr>
          <w:rFonts w:asciiTheme="minorHAnsi" w:eastAsia="Calibri" w:hAnsiTheme="minorHAnsi" w:cstheme="minorBidi"/>
          <w:color w:val="auto"/>
          <w:sz w:val="24"/>
          <w:szCs w:val="24"/>
        </w:rPr>
        <w:t>učebnicic</w:t>
      </w:r>
      <w:proofErr w:type="spellEnd"/>
      <w:r w:rsidR="5D3B1FC4" w:rsidRPr="0FFAC759">
        <w:rPr>
          <w:rFonts w:asciiTheme="minorHAnsi" w:eastAsia="Calibri" w:hAnsiTheme="minorHAnsi" w:cstheme="minorBidi"/>
          <w:color w:val="auto"/>
          <w:sz w:val="24"/>
          <w:szCs w:val="24"/>
        </w:rPr>
        <w:t xml:space="preserve"> str. 42/ 2,3, </w:t>
      </w:r>
      <w:r w:rsidR="206A0DB8" w:rsidRPr="0FFAC759">
        <w:rPr>
          <w:rFonts w:asciiTheme="minorHAnsi" w:eastAsia="Calibri" w:hAnsiTheme="minorHAnsi" w:cstheme="minorBidi"/>
          <w:color w:val="auto"/>
          <w:sz w:val="24"/>
          <w:szCs w:val="24"/>
        </w:rPr>
        <w:t>v PS budeme kontrolovat str. 3</w:t>
      </w:r>
      <w:r w:rsidR="72BA5CEE" w:rsidRPr="0FFAC759">
        <w:rPr>
          <w:rFonts w:asciiTheme="minorHAnsi" w:eastAsia="Calibri" w:hAnsiTheme="minorHAnsi" w:cstheme="minorBidi"/>
          <w:color w:val="auto"/>
          <w:sz w:val="24"/>
          <w:szCs w:val="24"/>
        </w:rPr>
        <w:t>2</w:t>
      </w:r>
      <w:r w:rsidR="206A0DB8" w:rsidRPr="0FFAC759">
        <w:rPr>
          <w:rFonts w:asciiTheme="minorHAnsi" w:eastAsia="Calibri" w:hAnsiTheme="minorHAnsi" w:cstheme="minorBidi"/>
          <w:color w:val="auto"/>
          <w:sz w:val="24"/>
          <w:szCs w:val="24"/>
        </w:rPr>
        <w:t>/</w:t>
      </w:r>
      <w:r w:rsidR="75244601" w:rsidRPr="0FFAC759">
        <w:rPr>
          <w:rFonts w:asciiTheme="minorHAnsi" w:eastAsia="Calibri" w:hAnsiTheme="minorHAnsi" w:cstheme="minorBidi"/>
          <w:color w:val="auto"/>
          <w:sz w:val="24"/>
          <w:szCs w:val="24"/>
        </w:rPr>
        <w:t>2</w:t>
      </w:r>
      <w:r w:rsidR="10F7A292" w:rsidRPr="0FFAC759">
        <w:rPr>
          <w:rFonts w:asciiTheme="minorHAnsi" w:eastAsia="Calibri" w:hAnsiTheme="minorHAnsi" w:cstheme="minorBidi"/>
          <w:color w:val="auto"/>
          <w:sz w:val="24"/>
          <w:szCs w:val="24"/>
        </w:rPr>
        <w:t>,</w:t>
      </w:r>
      <w:r w:rsidR="60F47F03" w:rsidRPr="0FFAC759">
        <w:rPr>
          <w:rFonts w:asciiTheme="minorHAnsi" w:eastAsia="Calibri" w:hAnsiTheme="minorHAnsi" w:cstheme="minorBidi"/>
          <w:color w:val="auto"/>
          <w:sz w:val="24"/>
          <w:szCs w:val="24"/>
        </w:rPr>
        <w:t>3.</w:t>
      </w:r>
      <w:r w:rsidR="206A0DB8" w:rsidRPr="0FFAC759">
        <w:rPr>
          <w:rFonts w:asciiTheme="minorHAnsi" w:eastAsia="Calibri" w:hAnsiTheme="minorHAnsi" w:cstheme="minorBidi"/>
          <w:b/>
          <w:bCs/>
          <w:color w:val="auto"/>
          <w:sz w:val="24"/>
          <w:szCs w:val="24"/>
        </w:rPr>
        <w:t xml:space="preserve"> </w:t>
      </w:r>
      <w:r w:rsidR="00633219">
        <w:rPr>
          <w:rFonts w:asciiTheme="minorHAnsi" w:eastAsia="Calibri" w:hAnsiTheme="minorHAnsi" w:cstheme="minorBidi"/>
          <w:b/>
          <w:bCs/>
          <w:color w:val="auto"/>
          <w:sz w:val="24"/>
          <w:szCs w:val="24"/>
        </w:rPr>
        <w:br/>
      </w:r>
      <w:r w:rsidR="39C28FD4" w:rsidRPr="0FFAC759">
        <w:rPr>
          <w:rFonts w:asciiTheme="minorHAnsi" w:eastAsia="Calibri" w:hAnsiTheme="minorHAnsi" w:cstheme="minorBidi"/>
          <w:b/>
          <w:bCs/>
          <w:color w:val="auto"/>
          <w:sz w:val="24"/>
          <w:szCs w:val="24"/>
        </w:rPr>
        <w:t>3</w:t>
      </w:r>
      <w:r w:rsidR="6AD2DC15" w:rsidRPr="0FFAC759">
        <w:rPr>
          <w:rFonts w:asciiTheme="minorHAnsi" w:eastAsia="Calibri" w:hAnsiTheme="minorHAnsi" w:cstheme="minorBidi"/>
          <w:b/>
          <w:bCs/>
          <w:color w:val="auto"/>
          <w:sz w:val="24"/>
          <w:szCs w:val="24"/>
        </w:rPr>
        <w:t>. h</w:t>
      </w:r>
      <w:r w:rsidR="00486D26" w:rsidRPr="0FFAC759">
        <w:rPr>
          <w:rFonts w:asciiTheme="minorHAnsi" w:eastAsia="Calibri" w:hAnsiTheme="minorHAnsi" w:cstheme="minorBidi"/>
          <w:b/>
          <w:bCs/>
          <w:color w:val="auto"/>
          <w:sz w:val="24"/>
          <w:szCs w:val="24"/>
        </w:rPr>
        <w:t>odina</w:t>
      </w:r>
      <w:r w:rsidR="00486D26" w:rsidRPr="0FFAC759">
        <w:rPr>
          <w:rFonts w:asciiTheme="minorHAnsi" w:eastAsia="Calibri" w:hAnsiTheme="minorHAnsi" w:cstheme="minorBidi"/>
          <w:color w:val="auto"/>
          <w:sz w:val="24"/>
          <w:szCs w:val="24"/>
        </w:rPr>
        <w:t xml:space="preserve"> – </w:t>
      </w:r>
      <w:r w:rsidR="2909F4A7" w:rsidRPr="0FFAC759">
        <w:rPr>
          <w:rFonts w:asciiTheme="minorHAnsi" w:eastAsia="Calibri" w:hAnsiTheme="minorHAnsi" w:cstheme="minorBidi"/>
          <w:color w:val="auto"/>
          <w:sz w:val="24"/>
          <w:szCs w:val="24"/>
        </w:rPr>
        <w:t xml:space="preserve"> </w:t>
      </w:r>
      <w:r w:rsidR="00486D26" w:rsidRPr="0FFAC759">
        <w:rPr>
          <w:rFonts w:asciiTheme="minorHAnsi" w:eastAsia="Calibri" w:hAnsiTheme="minorHAnsi" w:cstheme="minorBidi"/>
          <w:color w:val="auto"/>
          <w:sz w:val="24"/>
          <w:szCs w:val="24"/>
        </w:rPr>
        <w:t xml:space="preserve">v učebnici str. </w:t>
      </w:r>
      <w:r w:rsidR="41516D2F" w:rsidRPr="0FFAC759">
        <w:rPr>
          <w:rFonts w:asciiTheme="minorHAnsi" w:eastAsia="Calibri" w:hAnsiTheme="minorHAnsi" w:cstheme="minorBidi"/>
          <w:color w:val="auto"/>
          <w:sz w:val="24"/>
          <w:szCs w:val="24"/>
        </w:rPr>
        <w:t>42</w:t>
      </w:r>
      <w:r w:rsidR="00486D26" w:rsidRPr="0FFAC759">
        <w:rPr>
          <w:rFonts w:asciiTheme="minorHAnsi" w:eastAsia="Calibri" w:hAnsiTheme="minorHAnsi" w:cstheme="minorBidi"/>
          <w:color w:val="auto"/>
          <w:sz w:val="24"/>
          <w:szCs w:val="24"/>
        </w:rPr>
        <w:t>/</w:t>
      </w:r>
      <w:r w:rsidR="3DA83CC6" w:rsidRPr="0FFAC759">
        <w:rPr>
          <w:rFonts w:asciiTheme="minorHAnsi" w:eastAsia="Calibri" w:hAnsiTheme="minorHAnsi" w:cstheme="minorBidi"/>
          <w:color w:val="auto"/>
          <w:sz w:val="24"/>
          <w:szCs w:val="24"/>
        </w:rPr>
        <w:t>5</w:t>
      </w:r>
      <w:r w:rsidR="23B4C2EE" w:rsidRPr="0FFAC759">
        <w:rPr>
          <w:rFonts w:asciiTheme="minorHAnsi" w:eastAsia="Calibri" w:hAnsiTheme="minorHAnsi" w:cstheme="minorBidi"/>
          <w:color w:val="auto"/>
          <w:sz w:val="24"/>
          <w:szCs w:val="24"/>
        </w:rPr>
        <w:t>, v PS budeme kontrolovat str. 3</w:t>
      </w:r>
      <w:r w:rsidR="4FBF9FA7" w:rsidRPr="0FFAC759">
        <w:rPr>
          <w:rFonts w:asciiTheme="minorHAnsi" w:eastAsia="Calibri" w:hAnsiTheme="minorHAnsi" w:cstheme="minorBidi"/>
          <w:color w:val="auto"/>
          <w:sz w:val="24"/>
          <w:szCs w:val="24"/>
        </w:rPr>
        <w:t>3</w:t>
      </w:r>
      <w:r w:rsidR="23B4C2EE" w:rsidRPr="0FFAC759">
        <w:rPr>
          <w:rFonts w:asciiTheme="minorHAnsi" w:eastAsia="Calibri" w:hAnsiTheme="minorHAnsi" w:cstheme="minorBidi"/>
          <w:color w:val="auto"/>
          <w:sz w:val="24"/>
          <w:szCs w:val="24"/>
        </w:rPr>
        <w:t>/</w:t>
      </w:r>
      <w:r w:rsidR="67817C8A" w:rsidRPr="0FFAC759">
        <w:rPr>
          <w:rFonts w:asciiTheme="minorHAnsi" w:eastAsia="Calibri" w:hAnsiTheme="minorHAnsi" w:cstheme="minorBidi"/>
          <w:color w:val="auto"/>
          <w:sz w:val="24"/>
          <w:szCs w:val="24"/>
        </w:rPr>
        <w:t>4</w:t>
      </w:r>
      <w:r w:rsidR="23B4C2EE" w:rsidRPr="0FFAC759">
        <w:rPr>
          <w:rFonts w:asciiTheme="minorHAnsi" w:eastAsia="Calibri" w:hAnsiTheme="minorHAnsi" w:cstheme="minorBidi"/>
          <w:color w:val="auto"/>
          <w:sz w:val="24"/>
          <w:szCs w:val="24"/>
        </w:rPr>
        <w:t>,</w:t>
      </w:r>
      <w:r w:rsidR="196B0F3C" w:rsidRPr="0FFAC759">
        <w:rPr>
          <w:rFonts w:asciiTheme="minorHAnsi" w:eastAsia="Calibri" w:hAnsiTheme="minorHAnsi" w:cstheme="minorBidi"/>
          <w:color w:val="auto"/>
          <w:sz w:val="24"/>
          <w:szCs w:val="24"/>
        </w:rPr>
        <w:t xml:space="preserve">I </w:t>
      </w:r>
      <w:proofErr w:type="spellStart"/>
      <w:r w:rsidR="196B0F3C" w:rsidRPr="0FFAC759">
        <w:rPr>
          <w:rFonts w:asciiTheme="minorHAnsi" w:eastAsia="Calibri" w:hAnsiTheme="minorHAnsi" w:cstheme="minorBidi"/>
          <w:color w:val="auto"/>
          <w:sz w:val="24"/>
          <w:szCs w:val="24"/>
        </w:rPr>
        <w:t>can</w:t>
      </w:r>
      <w:proofErr w:type="spellEnd"/>
      <w:r w:rsidR="196B0F3C" w:rsidRPr="0FFAC759">
        <w:rPr>
          <w:rFonts w:asciiTheme="minorHAnsi" w:eastAsia="Calibri" w:hAnsiTheme="minorHAnsi" w:cstheme="minorBidi"/>
          <w:color w:val="auto"/>
          <w:sz w:val="24"/>
          <w:szCs w:val="24"/>
        </w:rPr>
        <w:t>.</w:t>
      </w:r>
    </w:p>
    <w:p w14:paraId="6E100EDC" w14:textId="0D25FC05" w:rsidR="00486D26" w:rsidRPr="00486D26" w:rsidRDefault="37B6EF6F" w:rsidP="00486D26">
      <w:pPr>
        <w:pStyle w:val="NDonline"/>
        <w:rPr>
          <w:rFonts w:eastAsiaTheme="minorEastAsia" w:cstheme="minorBidi"/>
          <w:bCs/>
          <w:color w:val="000000" w:themeColor="text1"/>
        </w:rPr>
      </w:pPr>
      <w:r>
        <w:t>Online hodina pro 8.</w:t>
      </w:r>
      <w:r w:rsidR="00AD55A0">
        <w:t xml:space="preserve"> </w:t>
      </w:r>
      <w:r>
        <w:t xml:space="preserve">A </w:t>
      </w:r>
      <w:r w:rsidR="004B664B">
        <w:t xml:space="preserve">i 8. B </w:t>
      </w:r>
      <w:r>
        <w:t xml:space="preserve">bude probíhat </w:t>
      </w:r>
      <w:r w:rsidR="5216C31B">
        <w:t>podle normálního rozvrhu</w:t>
      </w:r>
      <w:r w:rsidR="004B664B">
        <w:t>.</w:t>
      </w:r>
    </w:p>
    <w:p w14:paraId="50C53902" w14:textId="241C55B0" w:rsidR="29EF0B6B" w:rsidRPr="00486D26" w:rsidRDefault="78B543E1" w:rsidP="08937EFC">
      <w:pPr>
        <w:pStyle w:val="NDonline"/>
      </w:pPr>
      <w:r w:rsidRPr="08937EFC">
        <w:rPr>
          <w:rFonts w:cstheme="minorBidi"/>
          <w:b w:val="0"/>
          <w:color w:val="auto"/>
        </w:rPr>
        <w:t>Odkaz na poslechová cvičení:</w:t>
      </w:r>
      <w:r w:rsidRPr="08937EFC">
        <w:rPr>
          <w:rFonts w:eastAsiaTheme="minorEastAsia" w:cstheme="minorBidi"/>
          <w:b w:val="0"/>
          <w:color w:val="auto"/>
        </w:rPr>
        <w:t xml:space="preserve"> </w:t>
      </w:r>
      <w:r w:rsidR="5E06879C" w:rsidRPr="08937EFC">
        <w:rPr>
          <w:rFonts w:eastAsiaTheme="minorEastAsia" w:cstheme="minorBidi"/>
          <w:b w:val="0"/>
          <w:color w:val="auto"/>
        </w:rPr>
        <w:t>https://elt.oup.com/student/project/level4/unit02/audio?cc=global&amp;selLanguage=en</w:t>
      </w:r>
    </w:p>
    <w:p w14:paraId="5A25862B" w14:textId="7F3E86B8" w:rsidR="00A44687" w:rsidRDefault="00A44687" w:rsidP="00A44687">
      <w:pPr>
        <w:spacing w:after="160" w:line="259" w:lineRule="auto"/>
        <w:rPr>
          <w:rFonts w:ascii="Calibri" w:eastAsia="Calibri" w:hAnsi="Calibri" w:cs="Calibri"/>
          <w:color w:val="auto"/>
          <w:sz w:val="22"/>
          <w:szCs w:val="22"/>
        </w:rPr>
      </w:pPr>
    </w:p>
    <w:p w14:paraId="1EB7DF43" w14:textId="37352E10" w:rsidR="28051E5F" w:rsidRPr="004E79BF" w:rsidRDefault="28051E5F" w:rsidP="28051E5F">
      <w:pPr>
        <w:spacing w:line="276" w:lineRule="auto"/>
        <w:rPr>
          <w:rFonts w:ascii="Calibri" w:eastAsia="Calibri" w:hAnsi="Calibri" w:cs="Calibri"/>
          <w:sz w:val="22"/>
          <w:szCs w:val="22"/>
        </w:rPr>
      </w:pPr>
    </w:p>
    <w:p w14:paraId="4A5304AC" w14:textId="72E32B17" w:rsidR="008A206F" w:rsidRPr="00542563" w:rsidRDefault="2F507629" w:rsidP="008A206F">
      <w:pPr>
        <w:pStyle w:val="NDvyuujc"/>
      </w:pPr>
      <w:r>
        <w:t xml:space="preserve">Vyučující: Lucie </w:t>
      </w:r>
      <w:proofErr w:type="spellStart"/>
      <w:r>
        <w:t>Wladařová</w:t>
      </w:r>
      <w:proofErr w:type="spellEnd"/>
    </w:p>
    <w:p w14:paraId="0DD13F6B" w14:textId="20908C1D" w:rsidR="6F4CFB6B" w:rsidRDefault="6F4CFB6B" w:rsidP="1C48AD84">
      <w:pPr>
        <w:pStyle w:val="NDonline"/>
        <w:rPr>
          <w:rFonts w:ascii="Calibri" w:eastAsia="Calibri" w:hAnsi="Calibri" w:cs="Calibri"/>
          <w:bCs/>
        </w:rPr>
      </w:pPr>
      <w:r w:rsidRPr="1C48AD84">
        <w:rPr>
          <w:rFonts w:ascii="Calibri" w:eastAsia="Calibri" w:hAnsi="Calibri" w:cs="Calibri"/>
          <w:bCs/>
          <w:lang w:val="en"/>
        </w:rPr>
        <w:t xml:space="preserve">Online lesson Monday 12:50  </w:t>
      </w:r>
    </w:p>
    <w:p w14:paraId="64E7BFDF" w14:textId="1F9627A6" w:rsidR="6F4CFB6B" w:rsidRDefault="6F4CFB6B" w:rsidP="1C48AD84">
      <w:pPr>
        <w:pStyle w:val="NDonline"/>
        <w:rPr>
          <w:rFonts w:ascii="Calibri" w:eastAsia="Calibri" w:hAnsi="Calibri" w:cs="Calibri"/>
          <w:bCs/>
          <w:color w:val="auto"/>
        </w:rPr>
      </w:pPr>
      <w:r w:rsidRPr="1C48AD84">
        <w:rPr>
          <w:rFonts w:ascii="Calibri" w:eastAsia="Calibri" w:hAnsi="Calibri" w:cs="Calibri"/>
          <w:bCs/>
          <w:color w:val="auto"/>
          <w:lang w:val="en"/>
        </w:rPr>
        <w:t>Unit 3 Preparing/Revising for the test</w:t>
      </w:r>
    </w:p>
    <w:p w14:paraId="7FBC673E" w14:textId="695535F2" w:rsidR="6F4CFB6B" w:rsidRDefault="00633219" w:rsidP="1C48AD84">
      <w:pPr>
        <w:spacing w:before="300" w:after="150" w:line="240" w:lineRule="auto"/>
        <w:rPr>
          <w:rFonts w:ascii="Calibri" w:eastAsia="Calibri" w:hAnsi="Calibri" w:cs="Calibri"/>
          <w:b/>
          <w:bCs/>
          <w:color w:val="auto"/>
          <w:sz w:val="24"/>
          <w:szCs w:val="24"/>
        </w:rPr>
      </w:pPr>
      <w:hyperlink r:id="rId8">
        <w:r w:rsidR="6F4CFB6B" w:rsidRPr="00633219">
          <w:rPr>
            <w:rStyle w:val="Hypertextovodkaz"/>
            <w:rFonts w:ascii="Calibri" w:eastAsia="Calibri" w:hAnsi="Calibri" w:cs="Calibri"/>
            <w:color w:val="auto"/>
            <w:sz w:val="24"/>
            <w:szCs w:val="24"/>
          </w:rPr>
          <w:t>https://www.liveworksheets.com/worksheets/en/English_as_a_Second_Language_(ESL)/Present_perfect_or_past_simple/present_perfect_and_past_simple_ppt_cv1234510fj</w:t>
        </w:r>
      </w:hyperlink>
    </w:p>
    <w:p w14:paraId="56AB2481" w14:textId="5A111A50" w:rsidR="1DFD419B" w:rsidRDefault="6F4CFB6B" w:rsidP="00633219">
      <w:pPr>
        <w:pStyle w:val="NDonline"/>
      </w:pPr>
      <w:r w:rsidRPr="1C48AD84">
        <w:rPr>
          <w:rFonts w:ascii="Calibri" w:eastAsia="Calibri" w:hAnsi="Calibri" w:cs="Calibri"/>
          <w:bCs/>
          <w:color w:val="auto"/>
          <w:lang w:val="en"/>
        </w:rPr>
        <w:t>Video lesson</w:t>
      </w:r>
      <w:r w:rsidRPr="1C48AD84">
        <w:rPr>
          <w:rFonts w:ascii="Calibri" w:eastAsia="Calibri" w:hAnsi="Calibri" w:cs="Calibri"/>
          <w:b w:val="0"/>
          <w:color w:val="auto"/>
          <w:lang w:val="en"/>
        </w:rPr>
        <w:t xml:space="preserve">    </w:t>
      </w:r>
      <w:hyperlink r:id="rId9">
        <w:r w:rsidRPr="1C48AD84">
          <w:rPr>
            <w:rStyle w:val="Hypertextovodkaz"/>
            <w:rFonts w:ascii="Calibri" w:eastAsia="Calibri" w:hAnsi="Calibri" w:cs="Calibri"/>
            <w:b w:val="0"/>
            <w:color w:val="auto"/>
            <w:lang w:val="en"/>
          </w:rPr>
          <w:t>Present Perfect Tense vs. Past Simple: Tom’s Story (A comical story of Tom, the ESL</w:t>
        </w:r>
        <w:r w:rsidRPr="1C48AD84">
          <w:rPr>
            <w:rStyle w:val="Hypertextovodkaz"/>
            <w:rFonts w:ascii="Calibri" w:eastAsia="Calibri" w:hAnsi="Calibri" w:cs="Calibri"/>
            <w:b w:val="0"/>
            <w:lang w:val="en"/>
          </w:rPr>
          <w:t xml:space="preserve"> student - Video)</w:t>
        </w:r>
      </w:hyperlink>
      <w:r w:rsidR="1DFD419B">
        <w:rPr>
          <w:noProof/>
        </w:rPr>
        <w:drawing>
          <wp:anchor distT="0" distB="0" distL="114300" distR="114300" simplePos="0" relativeHeight="251658240" behindDoc="0" locked="0" layoutInCell="1" allowOverlap="1" wp14:anchorId="2EF24E40" wp14:editId="6846C1EE">
            <wp:simplePos x="0" y="0"/>
            <wp:positionH relativeFrom="column">
              <wp:align>left</wp:align>
            </wp:positionH>
            <wp:positionV relativeFrom="paragraph">
              <wp:posOffset>0</wp:posOffset>
            </wp:positionV>
            <wp:extent cx="5934076" cy="3333750"/>
            <wp:effectExtent l="0" t="0" r="0" b="0"/>
            <wp:wrapSquare wrapText="bothSides"/>
            <wp:docPr id="2016220366" name="picture" title="Video s názvem: Present Perfect Tense vs. Past Simple: Tom’s Story (A comical story of Tom, the ESL student - Video)"/>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0">
                      <a:extLst>
                        <a:ext uri="{28A0092B-C50C-407E-A947-70E740481C1C}">
                          <a14:useLocalDpi xmlns:a14="http://schemas.microsoft.com/office/drawing/2010/main" val="0"/>
                        </a:ext>
                        <a:ext uri="http://schemas.microsoft.com/office/word/2020/oembed">
                          <woe:oembed xmlns:woe="http://schemas.microsoft.com/office/word/2020/oembed" xmlns:a14="http://schemas.microsoft.com/office/drawing/2010/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oEmbedUrl="https://www.youtube.com/watch?v=q1LKzp2ozVM" mediaType="Video" picLocksAutoForOEmbed="1"/>
                        </a:ext>
                      </a:extLst>
                    </a:blip>
                    <a:stretch>
                      <a:fillRect/>
                    </a:stretch>
                  </pic:blipFill>
                  <pic:spPr>
                    <a:xfrm>
                      <a:off x="0" y="0"/>
                      <a:ext cx="5934076" cy="3333750"/>
                    </a:xfrm>
                    <a:prstGeom prst="rect">
                      <a:avLst/>
                    </a:prstGeom>
                  </pic:spPr>
                </pic:pic>
              </a:graphicData>
            </a:graphic>
            <wp14:sizeRelH relativeFrom="page">
              <wp14:pctWidth>0</wp14:pctWidth>
            </wp14:sizeRelH>
            <wp14:sizeRelV relativeFrom="page">
              <wp14:pctHeight>0</wp14:pctHeight>
            </wp14:sizeRelV>
          </wp:anchor>
        </w:drawing>
      </w:r>
    </w:p>
    <w:p w14:paraId="71439F3D" w14:textId="66FC6B35" w:rsidR="6F4CFB6B" w:rsidRDefault="6F4CFB6B" w:rsidP="1C48AD84">
      <w:pPr>
        <w:pStyle w:val="NDonline"/>
        <w:rPr>
          <w:rFonts w:ascii="Calibri" w:eastAsia="Calibri" w:hAnsi="Calibri" w:cs="Calibri"/>
          <w:bCs/>
        </w:rPr>
      </w:pPr>
      <w:r w:rsidRPr="1C48AD84">
        <w:rPr>
          <w:rFonts w:ascii="Calibri" w:eastAsia="Calibri" w:hAnsi="Calibri" w:cs="Calibri"/>
          <w:bCs/>
        </w:rPr>
        <w:lastRenderedPageBreak/>
        <w:t xml:space="preserve">Online </w:t>
      </w:r>
      <w:proofErr w:type="spellStart"/>
      <w:r w:rsidRPr="1C48AD84">
        <w:rPr>
          <w:rFonts w:ascii="Calibri" w:eastAsia="Calibri" w:hAnsi="Calibri" w:cs="Calibri"/>
          <w:bCs/>
        </w:rPr>
        <w:t>lesson</w:t>
      </w:r>
      <w:proofErr w:type="spellEnd"/>
      <w:r w:rsidRPr="1C48AD84">
        <w:rPr>
          <w:rFonts w:ascii="Calibri" w:eastAsia="Calibri" w:hAnsi="Calibri" w:cs="Calibri"/>
          <w:bCs/>
        </w:rPr>
        <w:t xml:space="preserve"> </w:t>
      </w:r>
      <w:proofErr w:type="spellStart"/>
      <w:r w:rsidRPr="1C48AD84">
        <w:rPr>
          <w:rFonts w:ascii="Calibri" w:eastAsia="Calibri" w:hAnsi="Calibri" w:cs="Calibri"/>
          <w:bCs/>
        </w:rPr>
        <w:t>Thursday</w:t>
      </w:r>
      <w:proofErr w:type="spellEnd"/>
      <w:r w:rsidRPr="1C48AD84">
        <w:rPr>
          <w:rFonts w:ascii="Calibri" w:eastAsia="Calibri" w:hAnsi="Calibri" w:cs="Calibri"/>
          <w:bCs/>
        </w:rPr>
        <w:t xml:space="preserve"> 8:05 </w:t>
      </w:r>
    </w:p>
    <w:p w14:paraId="3AA5D8EB" w14:textId="15A7FA68" w:rsidR="6F4CFB6B" w:rsidRDefault="6F4CFB6B" w:rsidP="1C48AD84">
      <w:pPr>
        <w:pStyle w:val="NDonline"/>
        <w:rPr>
          <w:rFonts w:ascii="Calibri" w:eastAsia="Calibri" w:hAnsi="Calibri" w:cs="Calibri"/>
          <w:bCs/>
          <w:color w:val="auto"/>
        </w:rPr>
      </w:pPr>
      <w:r w:rsidRPr="1C48AD84">
        <w:rPr>
          <w:rFonts w:ascii="Calibri" w:eastAsia="Calibri" w:hAnsi="Calibri" w:cs="Calibri"/>
          <w:bCs/>
          <w:color w:val="auto"/>
        </w:rPr>
        <w:t>A test unit 3</w:t>
      </w:r>
    </w:p>
    <w:p w14:paraId="4681FD7A" w14:textId="44A207BE" w:rsidR="6F4CFB6B" w:rsidRPr="00633219" w:rsidRDefault="6F4CFB6B" w:rsidP="00633219">
      <w:pPr>
        <w:pStyle w:val="NDonline"/>
        <w:rPr>
          <w:rFonts w:eastAsia="Calibri"/>
        </w:rPr>
      </w:pPr>
      <w:r w:rsidRPr="00633219">
        <w:rPr>
          <w:rFonts w:eastAsia="Calibri"/>
        </w:rPr>
        <w:t xml:space="preserve">Online </w:t>
      </w:r>
      <w:proofErr w:type="spellStart"/>
      <w:r w:rsidRPr="00633219">
        <w:rPr>
          <w:rFonts w:eastAsia="Calibri"/>
        </w:rPr>
        <w:t>lesson</w:t>
      </w:r>
      <w:proofErr w:type="spellEnd"/>
      <w:r w:rsidRPr="00633219">
        <w:rPr>
          <w:rFonts w:eastAsia="Calibri"/>
        </w:rPr>
        <w:t xml:space="preserve"> </w:t>
      </w:r>
      <w:proofErr w:type="spellStart"/>
      <w:r w:rsidRPr="00633219">
        <w:rPr>
          <w:rFonts w:eastAsia="Calibri"/>
        </w:rPr>
        <w:t>Friday</w:t>
      </w:r>
      <w:proofErr w:type="spellEnd"/>
      <w:r w:rsidRPr="00633219">
        <w:rPr>
          <w:rFonts w:eastAsia="Calibri"/>
        </w:rPr>
        <w:t xml:space="preserve"> 12:50 </w:t>
      </w:r>
    </w:p>
    <w:p w14:paraId="2FE2F1DB" w14:textId="131732AF" w:rsidR="6F4CFB6B" w:rsidRDefault="6F4CFB6B" w:rsidP="1C48AD84">
      <w:pPr>
        <w:pStyle w:val="NDonline"/>
        <w:spacing w:after="160" w:line="259" w:lineRule="auto"/>
        <w:rPr>
          <w:rFonts w:ascii="Calibri" w:eastAsia="Calibri" w:hAnsi="Calibri" w:cs="Calibri"/>
          <w:bCs/>
          <w:color w:val="auto"/>
        </w:rPr>
      </w:pPr>
      <w:r w:rsidRPr="1C48AD84">
        <w:rPr>
          <w:rFonts w:ascii="Calibri" w:eastAsia="Calibri" w:hAnsi="Calibri" w:cs="Calibri"/>
          <w:bCs/>
          <w:color w:val="auto"/>
        </w:rPr>
        <w:t xml:space="preserve">A </w:t>
      </w:r>
      <w:proofErr w:type="spellStart"/>
      <w:r w:rsidRPr="1C48AD84">
        <w:rPr>
          <w:rFonts w:ascii="Calibri" w:eastAsia="Calibri" w:hAnsi="Calibri" w:cs="Calibri"/>
          <w:bCs/>
          <w:color w:val="auto"/>
        </w:rPr>
        <w:t>project</w:t>
      </w:r>
      <w:proofErr w:type="spellEnd"/>
      <w:r w:rsidRPr="1C48AD84">
        <w:rPr>
          <w:rFonts w:ascii="Calibri" w:eastAsia="Calibri" w:hAnsi="Calibri" w:cs="Calibri"/>
          <w:bCs/>
          <w:color w:val="auto"/>
        </w:rPr>
        <w:t xml:space="preserve"> - TEENAGE HEALTH – oral </w:t>
      </w:r>
      <w:proofErr w:type="spellStart"/>
      <w:r w:rsidRPr="1C48AD84">
        <w:rPr>
          <w:rFonts w:ascii="Calibri" w:eastAsia="Calibri" w:hAnsi="Calibri" w:cs="Calibri"/>
          <w:bCs/>
          <w:color w:val="auto"/>
        </w:rPr>
        <w:t>presentations</w:t>
      </w:r>
      <w:proofErr w:type="spellEnd"/>
    </w:p>
    <w:p w14:paraId="32037070" w14:textId="35CAE62C" w:rsidR="1DFD419B" w:rsidRDefault="1DFD419B" w:rsidP="1C48AD84">
      <w:pPr>
        <w:spacing w:before="300" w:after="160" w:line="259" w:lineRule="auto"/>
        <w:rPr>
          <w:rFonts w:ascii="Calibri" w:eastAsia="Calibri" w:hAnsi="Calibri" w:cs="Calibri"/>
          <w:b/>
          <w:bCs/>
          <w:color w:val="9BBA1F"/>
          <w:sz w:val="24"/>
          <w:szCs w:val="24"/>
        </w:rPr>
      </w:pPr>
    </w:p>
    <w:p w14:paraId="0EC28E3A" w14:textId="1E28C48F" w:rsidR="3D8F8691" w:rsidRDefault="3D8F8691" w:rsidP="3D8F8691">
      <w:pPr>
        <w:pStyle w:val="NDvyuujc"/>
      </w:pPr>
    </w:p>
    <w:p w14:paraId="039F172B" w14:textId="733FA11B" w:rsidR="007E5C43" w:rsidRPr="00486D26" w:rsidRDefault="007E5C43" w:rsidP="007E5C43">
      <w:pPr>
        <w:pStyle w:val="NDuitel"/>
        <w:rPr>
          <w:rStyle w:val="NDpedmtChar"/>
        </w:rPr>
      </w:pPr>
      <w:r w:rsidRPr="2CA5C927">
        <w:t xml:space="preserve">Vyučující: Kateřina Hejná </w:t>
      </w:r>
      <w:r w:rsidRPr="2CA5C927">
        <w:rPr>
          <w:rStyle w:val="NDpedmtChar"/>
        </w:rPr>
        <w:t>(8. B)</w:t>
      </w:r>
    </w:p>
    <w:p w14:paraId="09488C9D" w14:textId="066806F5" w:rsidR="007E5C43" w:rsidRDefault="007E5C43" w:rsidP="007E5C43">
      <w:pPr>
        <w:pStyle w:val="NDonline"/>
      </w:pPr>
      <w:r>
        <w:t>Online hodiny v době rozvrhu</w:t>
      </w:r>
    </w:p>
    <w:p w14:paraId="5A6FD26B" w14:textId="066806F5" w:rsidR="3EF0DE99" w:rsidRDefault="3EF0DE99" w:rsidP="00633219">
      <w:pPr>
        <w:pStyle w:val="NADLKU"/>
      </w:pPr>
      <w:r w:rsidRPr="7DDC1940">
        <w:rPr>
          <w:lang w:val="en-GB"/>
        </w:rPr>
        <w:t>8/2</w:t>
      </w:r>
    </w:p>
    <w:p w14:paraId="5520D410" w14:textId="066806F5" w:rsidR="3EF0DE99" w:rsidRDefault="3EF0DE99" w:rsidP="00633219">
      <w:pPr>
        <w:pStyle w:val="NADLKU"/>
      </w:pPr>
      <w:r w:rsidRPr="7DDC1940">
        <w:rPr>
          <w:lang w:val="en-GB"/>
        </w:rPr>
        <w:t>Legends – extensive reading</w:t>
      </w:r>
    </w:p>
    <w:p w14:paraId="0CFD55AC" w14:textId="161842F9" w:rsidR="3EF0DE99" w:rsidRDefault="3EF0DE99" w:rsidP="00633219">
      <w:pPr>
        <w:pStyle w:val="NADLKU"/>
      </w:pPr>
      <w:r w:rsidRPr="7DDC1940">
        <w:rPr>
          <w:lang w:val="en-GB"/>
        </w:rPr>
        <w:t>King Arthur 44/2,</w:t>
      </w:r>
      <w:r w:rsidR="00633219">
        <w:rPr>
          <w:lang w:val="en-GB"/>
        </w:rPr>
        <w:t xml:space="preserve"> </w:t>
      </w:r>
      <w:r w:rsidRPr="7DDC1940">
        <w:rPr>
          <w:lang w:val="en-GB"/>
        </w:rPr>
        <w:t>3,</w:t>
      </w:r>
      <w:r w:rsidR="00633219">
        <w:rPr>
          <w:lang w:val="en-GB"/>
        </w:rPr>
        <w:t xml:space="preserve"> </w:t>
      </w:r>
      <w:r w:rsidRPr="7DDC1940">
        <w:rPr>
          <w:lang w:val="en-GB"/>
        </w:rPr>
        <w:t>4</w:t>
      </w:r>
    </w:p>
    <w:p w14:paraId="50D44B66" w14:textId="066806F5" w:rsidR="3EF0DE99" w:rsidRDefault="3EF0DE99" w:rsidP="00633219">
      <w:pPr>
        <w:pStyle w:val="NADLKU"/>
      </w:pPr>
      <w:r w:rsidRPr="7DDC1940">
        <w:rPr>
          <w:lang w:val="en-GB"/>
        </w:rPr>
        <w:t>Writing 45/5</w:t>
      </w:r>
    </w:p>
    <w:p w14:paraId="4B5B2566" w14:textId="066806F5" w:rsidR="3EF0DE99" w:rsidRDefault="3EF0DE99" w:rsidP="00633219">
      <w:pPr>
        <w:pStyle w:val="NADLKU"/>
      </w:pPr>
      <w:r w:rsidRPr="7DDC1940">
        <w:rPr>
          <w:lang w:val="en-GB"/>
        </w:rPr>
        <w:t xml:space="preserve">Extra worksheet +p.85 </w:t>
      </w:r>
      <w:proofErr w:type="spellStart"/>
      <w:r w:rsidRPr="7DDC1940">
        <w:rPr>
          <w:lang w:val="en-GB"/>
        </w:rPr>
        <w:t>Horatius</w:t>
      </w:r>
      <w:proofErr w:type="spellEnd"/>
      <w:r w:rsidRPr="7DDC1940">
        <w:rPr>
          <w:lang w:val="en-GB"/>
        </w:rPr>
        <w:t xml:space="preserve"> and the Bridge</w:t>
      </w:r>
    </w:p>
    <w:p w14:paraId="77C51E58" w14:textId="066806F5" w:rsidR="3EF0DE99" w:rsidRDefault="3EF0DE99" w:rsidP="00633219">
      <w:pPr>
        <w:pStyle w:val="NADLKU"/>
      </w:pPr>
      <w:r w:rsidRPr="7DDC1940">
        <w:rPr>
          <w:lang w:val="en-GB"/>
        </w:rPr>
        <w:t xml:space="preserve"> </w:t>
      </w:r>
    </w:p>
    <w:p w14:paraId="70B3272B" w14:textId="066806F5" w:rsidR="3EF0DE99" w:rsidRDefault="3EF0DE99" w:rsidP="00633219">
      <w:pPr>
        <w:pStyle w:val="NADLKU"/>
        <w:rPr>
          <w:lang w:val="en-GB"/>
        </w:rPr>
      </w:pPr>
      <w:r w:rsidRPr="7DDC1940">
        <w:rPr>
          <w:lang w:val="en-GB"/>
        </w:rPr>
        <w:t>9/2</w:t>
      </w:r>
      <w:r>
        <w:tab/>
      </w:r>
    </w:p>
    <w:p w14:paraId="1DE52EF2" w14:textId="066806F5" w:rsidR="3EF0DE99" w:rsidRDefault="3EF0DE99" w:rsidP="00633219">
      <w:pPr>
        <w:pStyle w:val="NADLKU"/>
      </w:pPr>
      <w:r w:rsidRPr="7DDC1940">
        <w:rPr>
          <w:lang w:val="en-GB"/>
        </w:rPr>
        <w:t>Scottish myths and legends</w:t>
      </w:r>
    </w:p>
    <w:p w14:paraId="3F7861E4" w14:textId="066806F5" w:rsidR="3EF0DE99" w:rsidRDefault="3EF0DE99" w:rsidP="00633219">
      <w:pPr>
        <w:pStyle w:val="NADLKU"/>
      </w:pPr>
      <w:r w:rsidRPr="7DDC1940">
        <w:rPr>
          <w:lang w:val="en-GB"/>
        </w:rPr>
        <w:t>Video 26 minutes</w:t>
      </w:r>
    </w:p>
    <w:p w14:paraId="5B909221" w14:textId="066806F5" w:rsidR="3EF0DE99" w:rsidRDefault="00633219" w:rsidP="00633219">
      <w:pPr>
        <w:pStyle w:val="NADLKU"/>
      </w:pPr>
      <w:hyperlink r:id="rId11">
        <w:r w:rsidR="3EF0DE99" w:rsidRPr="00633219">
          <w:rPr>
            <w:rStyle w:val="Hypertextovodkaz"/>
            <w:rFonts w:ascii="Calibri" w:eastAsia="Calibri" w:hAnsi="Calibri" w:cs="Calibri"/>
            <w:sz w:val="22"/>
            <w:szCs w:val="22"/>
          </w:rPr>
          <w:t>https://www.youtube.com/watch?v=9N2YxEV8Zds</w:t>
        </w:r>
      </w:hyperlink>
      <w:r w:rsidR="3EF0DE99" w:rsidRPr="00633219">
        <w:t xml:space="preserve"> </w:t>
      </w:r>
    </w:p>
    <w:p w14:paraId="78CF8085" w14:textId="066806F5" w:rsidR="3EF0DE99" w:rsidRDefault="3EF0DE99" w:rsidP="00633219">
      <w:pPr>
        <w:pStyle w:val="NADLKU"/>
      </w:pPr>
      <w:proofErr w:type="gramStart"/>
      <w:r w:rsidRPr="7DDC1940">
        <w:rPr>
          <w:lang w:val="en-GB"/>
        </w:rPr>
        <w:t>answer</w:t>
      </w:r>
      <w:proofErr w:type="gramEnd"/>
      <w:r w:rsidRPr="7DDC1940">
        <w:rPr>
          <w:lang w:val="en-GB"/>
        </w:rPr>
        <w:t xml:space="preserve"> following questions:</w:t>
      </w:r>
    </w:p>
    <w:p w14:paraId="7D5F4548" w14:textId="066806F5" w:rsidR="3EF0DE99" w:rsidRDefault="3EF0DE99" w:rsidP="00633219">
      <w:pPr>
        <w:pStyle w:val="NADLKU"/>
      </w:pPr>
      <w:r w:rsidRPr="7DDC1940">
        <w:rPr>
          <w:lang w:val="en-GB"/>
        </w:rPr>
        <w:t xml:space="preserve"> </w:t>
      </w:r>
    </w:p>
    <w:p w14:paraId="3DD7805E" w14:textId="066806F5" w:rsidR="3EF0DE99" w:rsidRDefault="3EF0DE99" w:rsidP="00633219">
      <w:pPr>
        <w:pStyle w:val="NADLKU"/>
      </w:pPr>
      <w:r w:rsidRPr="7DDC1940">
        <w:rPr>
          <w:lang w:val="en-GB"/>
        </w:rPr>
        <w:t>12/2</w:t>
      </w:r>
    </w:p>
    <w:p w14:paraId="04F49FAF" w14:textId="066806F5" w:rsidR="3EF0DE99" w:rsidRDefault="3EF0DE99" w:rsidP="00633219">
      <w:pPr>
        <w:pStyle w:val="NADLKU"/>
      </w:pPr>
      <w:r w:rsidRPr="7DDC1940">
        <w:rPr>
          <w:lang w:val="en-GB"/>
        </w:rPr>
        <w:t>A test – verbs followed by infin. or gerunds</w:t>
      </w:r>
    </w:p>
    <w:p w14:paraId="4CD82BF1" w14:textId="066806F5" w:rsidR="3EF0DE99" w:rsidRDefault="3EF0DE99" w:rsidP="00633219">
      <w:pPr>
        <w:pStyle w:val="NADLKU"/>
      </w:pPr>
      <w:r w:rsidRPr="7DDC1940">
        <w:rPr>
          <w:lang w:val="en-GB"/>
        </w:rPr>
        <w:t>Writing one legend – an essay</w:t>
      </w:r>
    </w:p>
    <w:p w14:paraId="16F39F23" w14:textId="066806F5" w:rsidR="3EF0DE99" w:rsidRDefault="3EF0DE99" w:rsidP="00633219">
      <w:pPr>
        <w:pStyle w:val="NADLKU"/>
      </w:pPr>
      <w:r w:rsidRPr="7DDC1940">
        <w:rPr>
          <w:lang w:val="en-GB"/>
        </w:rPr>
        <w:t xml:space="preserve"> </w:t>
      </w:r>
    </w:p>
    <w:p w14:paraId="282003AF" w14:textId="066806F5" w:rsidR="3EF0DE99" w:rsidRDefault="3EF0DE99" w:rsidP="00633219">
      <w:pPr>
        <w:pStyle w:val="NADLKU"/>
      </w:pPr>
      <w:r w:rsidRPr="7DDC1940">
        <w:rPr>
          <w:lang w:val="en-GB"/>
        </w:rPr>
        <w:t xml:space="preserve">HW </w:t>
      </w:r>
    </w:p>
    <w:p w14:paraId="45D26953" w14:textId="066806F5" w:rsidR="3EF0DE99" w:rsidRDefault="00633219" w:rsidP="7DDC1940">
      <w:pPr>
        <w:spacing w:line="276" w:lineRule="auto"/>
      </w:pPr>
      <w:hyperlink r:id="rId12">
        <w:r w:rsidR="3EF0DE99" w:rsidRPr="00633219">
          <w:rPr>
            <w:rStyle w:val="Hypertextovodkaz"/>
            <w:rFonts w:ascii="Calibri" w:eastAsia="Calibri" w:hAnsi="Calibri" w:cs="Calibri"/>
            <w:sz w:val="22"/>
            <w:szCs w:val="22"/>
          </w:rPr>
          <w:t>https://kahoot.it/challenge/05804894?challenge-id=7f2b6b7a-7737-4d0d-b94a-97080f3c8fd6_1612511270063</w:t>
        </w:r>
      </w:hyperlink>
    </w:p>
    <w:p w14:paraId="2238527A" w14:textId="066806F5" w:rsidR="3EF0DE99" w:rsidRDefault="00633219" w:rsidP="7DDC1940">
      <w:pPr>
        <w:spacing w:line="276" w:lineRule="auto"/>
      </w:pPr>
      <w:hyperlink r:id="rId13">
        <w:r w:rsidR="3EF0DE99" w:rsidRPr="00633219">
          <w:rPr>
            <w:rStyle w:val="Hypertextovodkaz"/>
            <w:rFonts w:ascii="Calibri" w:eastAsia="Calibri" w:hAnsi="Calibri" w:cs="Calibri"/>
            <w:sz w:val="22"/>
            <w:szCs w:val="22"/>
          </w:rPr>
          <w:t>https://www.umimeanglicky.cz/cviceni-gerund-or-infinitive</w:t>
        </w:r>
      </w:hyperlink>
    </w:p>
    <w:p w14:paraId="225BDF9C" w14:textId="066806F5" w:rsidR="3EF0DE99" w:rsidRDefault="00633219" w:rsidP="7DDC1940">
      <w:pPr>
        <w:spacing w:line="276" w:lineRule="auto"/>
      </w:pPr>
      <w:hyperlink r:id="rId14">
        <w:r w:rsidR="3EF0DE99" w:rsidRPr="00633219">
          <w:rPr>
            <w:rStyle w:val="Hypertextovodkaz"/>
            <w:rFonts w:ascii="Calibri" w:eastAsia="Calibri" w:hAnsi="Calibri" w:cs="Calibri"/>
            <w:sz w:val="22"/>
            <w:szCs w:val="22"/>
          </w:rPr>
          <w:t>https://www.englishexercises.org/makeagame/viewgame.asp?id=2526</w:t>
        </w:r>
      </w:hyperlink>
    </w:p>
    <w:p w14:paraId="01DA19CF" w14:textId="066806F5" w:rsidR="7DDC1940" w:rsidRDefault="7DDC1940" w:rsidP="7DDC1940">
      <w:pPr>
        <w:pStyle w:val="NDonline"/>
      </w:pPr>
    </w:p>
    <w:p w14:paraId="0B101916" w14:textId="77777777" w:rsidR="007E5C43" w:rsidRDefault="007E5C43" w:rsidP="00486D26">
      <w:pPr>
        <w:pStyle w:val="NDpedmt"/>
      </w:pPr>
    </w:p>
    <w:p w14:paraId="1D9E68A5" w14:textId="77C992C2" w:rsidR="00486D26" w:rsidRPr="00542563" w:rsidRDefault="00486D26" w:rsidP="00486D26">
      <w:pPr>
        <w:pStyle w:val="NDpedmt"/>
      </w:pPr>
      <w:r>
        <w:t>NĚMECKÝ JAZYK</w:t>
      </w:r>
    </w:p>
    <w:p w14:paraId="105FA4A2" w14:textId="3A56EB5D" w:rsidR="00486D26" w:rsidRPr="00F74935" w:rsidRDefault="00486D26" w:rsidP="00F74935">
      <w:pPr>
        <w:pStyle w:val="NDvyuujc"/>
        <w:rPr>
          <w:rStyle w:val="NDpedmtChar"/>
        </w:rPr>
      </w:pPr>
      <w:r>
        <w:t>Vyučující: Petra Železná</w:t>
      </w:r>
      <w:r w:rsidR="00F74935">
        <w:t xml:space="preserve">  </w:t>
      </w:r>
    </w:p>
    <w:p w14:paraId="0A800001" w14:textId="5E9D2F8F" w:rsidR="0666691E" w:rsidRDefault="0666691E" w:rsidP="00C01D4A">
      <w:pPr>
        <w:pStyle w:val="NDpedmt"/>
      </w:pPr>
      <w:r w:rsidRPr="61F18938">
        <w:t>8.</w:t>
      </w:r>
      <w:r w:rsidR="00741601">
        <w:t xml:space="preserve"> </w:t>
      </w:r>
      <w:r w:rsidRPr="61F18938">
        <w:t>B</w:t>
      </w:r>
    </w:p>
    <w:p w14:paraId="1D4BB736" w14:textId="09C93A26" w:rsidR="00486D26" w:rsidRDefault="545CE903" w:rsidP="61F18938">
      <w:pPr>
        <w:pStyle w:val="NDonline"/>
      </w:pPr>
      <w:r>
        <w:t xml:space="preserve">Online </w:t>
      </w:r>
      <w:proofErr w:type="spellStart"/>
      <w:r>
        <w:t>D</w:t>
      </w:r>
      <w:r w:rsidR="00486D26">
        <w:t>eutschstunde</w:t>
      </w:r>
      <w:proofErr w:type="spellEnd"/>
      <w:r w:rsidR="2E9315C4">
        <w:t xml:space="preserve"> </w:t>
      </w:r>
      <w:proofErr w:type="spellStart"/>
      <w:r w:rsidR="00486D26">
        <w:t>am</w:t>
      </w:r>
      <w:proofErr w:type="spellEnd"/>
      <w:r w:rsidR="00486D26">
        <w:t xml:space="preserve"> </w:t>
      </w:r>
      <w:proofErr w:type="spellStart"/>
      <w:r w:rsidR="00486D26">
        <w:t>Mittwoch</w:t>
      </w:r>
      <w:proofErr w:type="spellEnd"/>
      <w:r w:rsidR="7D77A3BC">
        <w:t>:</w:t>
      </w:r>
      <w:r w:rsidR="3D346B98">
        <w:t xml:space="preserve"> </w:t>
      </w:r>
      <w:r w:rsidR="1172BC2E">
        <w:t xml:space="preserve"> </w:t>
      </w:r>
    </w:p>
    <w:p w14:paraId="4DA9272E" w14:textId="617F7BAC" w:rsidR="0D4A3DC0" w:rsidRDefault="51FD6941" w:rsidP="7DDC1940">
      <w:pPr>
        <w:pStyle w:val="NDonline"/>
        <w:rPr>
          <w:b w:val="0"/>
          <w:color w:val="auto"/>
        </w:rPr>
      </w:pPr>
      <w:r w:rsidRPr="7DDC1940">
        <w:rPr>
          <w:b w:val="0"/>
          <w:color w:val="auto"/>
        </w:rPr>
        <w:t xml:space="preserve">1) </w:t>
      </w:r>
      <w:r w:rsidR="65E69D54" w:rsidRPr="7DDC1940">
        <w:rPr>
          <w:b w:val="0"/>
          <w:color w:val="auto"/>
        </w:rPr>
        <w:t xml:space="preserve">Nácvik rozhovoru </w:t>
      </w:r>
      <w:proofErr w:type="spellStart"/>
      <w:r w:rsidR="65E69D54" w:rsidRPr="7DDC1940">
        <w:rPr>
          <w:b w:val="0"/>
          <w:i/>
          <w:iCs/>
          <w:color w:val="auto"/>
        </w:rPr>
        <w:t>Wohin</w:t>
      </w:r>
      <w:proofErr w:type="spellEnd"/>
      <w:r w:rsidR="65E69D54" w:rsidRPr="7DDC1940">
        <w:rPr>
          <w:b w:val="0"/>
          <w:i/>
          <w:iCs/>
          <w:color w:val="auto"/>
        </w:rPr>
        <w:t xml:space="preserve"> </w:t>
      </w:r>
      <w:proofErr w:type="spellStart"/>
      <w:r w:rsidR="65E69D54" w:rsidRPr="7DDC1940">
        <w:rPr>
          <w:b w:val="0"/>
          <w:i/>
          <w:iCs/>
          <w:color w:val="auto"/>
        </w:rPr>
        <w:t>fäh</w:t>
      </w:r>
      <w:r w:rsidR="6CC6B11E" w:rsidRPr="7DDC1940">
        <w:rPr>
          <w:b w:val="0"/>
          <w:i/>
          <w:iCs/>
          <w:color w:val="auto"/>
        </w:rPr>
        <w:t>rst</w:t>
      </w:r>
      <w:proofErr w:type="spellEnd"/>
      <w:r w:rsidR="65E69D54" w:rsidRPr="7DDC1940">
        <w:rPr>
          <w:b w:val="0"/>
          <w:i/>
          <w:iCs/>
          <w:color w:val="auto"/>
        </w:rPr>
        <w:t xml:space="preserve"> </w:t>
      </w:r>
      <w:proofErr w:type="spellStart"/>
      <w:r w:rsidR="65E69D54" w:rsidRPr="7DDC1940">
        <w:rPr>
          <w:b w:val="0"/>
          <w:i/>
          <w:iCs/>
          <w:color w:val="auto"/>
        </w:rPr>
        <w:t>du</w:t>
      </w:r>
      <w:proofErr w:type="spellEnd"/>
      <w:r w:rsidR="65E69D54" w:rsidRPr="7DDC1940">
        <w:rPr>
          <w:b w:val="0"/>
          <w:i/>
          <w:iCs/>
          <w:color w:val="auto"/>
        </w:rPr>
        <w:t xml:space="preserve"> in den </w:t>
      </w:r>
      <w:proofErr w:type="spellStart"/>
      <w:r w:rsidR="33C054EF" w:rsidRPr="7DDC1940">
        <w:rPr>
          <w:b w:val="0"/>
          <w:i/>
          <w:iCs/>
          <w:color w:val="auto"/>
        </w:rPr>
        <w:t>F</w:t>
      </w:r>
      <w:r w:rsidR="65E69D54" w:rsidRPr="7DDC1940">
        <w:rPr>
          <w:b w:val="0"/>
          <w:i/>
          <w:iCs/>
          <w:color w:val="auto"/>
        </w:rPr>
        <w:t>erien</w:t>
      </w:r>
      <w:proofErr w:type="spellEnd"/>
      <w:r w:rsidR="3A057EA0" w:rsidRPr="7DDC1940">
        <w:rPr>
          <w:b w:val="0"/>
          <w:i/>
          <w:iCs/>
          <w:color w:val="auto"/>
        </w:rPr>
        <w:t xml:space="preserve">? </w:t>
      </w:r>
      <w:r w:rsidR="16E97753" w:rsidRPr="7DDC1940">
        <w:rPr>
          <w:b w:val="0"/>
          <w:i/>
          <w:iCs/>
          <w:color w:val="auto"/>
        </w:rPr>
        <w:t xml:space="preserve">  - </w:t>
      </w:r>
      <w:r w:rsidR="326C518B" w:rsidRPr="7DDC1940">
        <w:rPr>
          <w:b w:val="0"/>
          <w:color w:val="auto"/>
        </w:rPr>
        <w:t xml:space="preserve">uč. </w:t>
      </w:r>
      <w:proofErr w:type="gramStart"/>
      <w:r w:rsidR="326C518B" w:rsidRPr="7DDC1940">
        <w:rPr>
          <w:b w:val="0"/>
          <w:color w:val="auto"/>
        </w:rPr>
        <w:t>str.</w:t>
      </w:r>
      <w:proofErr w:type="gramEnd"/>
      <w:r w:rsidR="326C518B" w:rsidRPr="7DDC1940">
        <w:rPr>
          <w:b w:val="0"/>
          <w:color w:val="auto"/>
        </w:rPr>
        <w:t xml:space="preserve"> 21/3</w:t>
      </w:r>
    </w:p>
    <w:p w14:paraId="6E9F4180" w14:textId="329279EC" w:rsidR="0D4A3DC0" w:rsidRDefault="326C518B" w:rsidP="04ABDD67">
      <w:pPr>
        <w:pStyle w:val="NDonline"/>
        <w:rPr>
          <w:b w:val="0"/>
          <w:color w:val="auto"/>
        </w:rPr>
      </w:pPr>
      <w:r w:rsidRPr="7DDC1940">
        <w:rPr>
          <w:b w:val="0"/>
          <w:color w:val="auto"/>
        </w:rPr>
        <w:t xml:space="preserve">2) </w:t>
      </w:r>
      <w:proofErr w:type="spellStart"/>
      <w:r w:rsidRPr="7DDC1940">
        <w:rPr>
          <w:b w:val="0"/>
          <w:color w:val="auto"/>
        </w:rPr>
        <w:t>Unsere</w:t>
      </w:r>
      <w:proofErr w:type="spellEnd"/>
      <w:r w:rsidRPr="7DDC1940">
        <w:rPr>
          <w:b w:val="0"/>
          <w:color w:val="auto"/>
        </w:rPr>
        <w:t xml:space="preserve"> </w:t>
      </w:r>
      <w:proofErr w:type="spellStart"/>
      <w:r w:rsidRPr="7DDC1940">
        <w:rPr>
          <w:b w:val="0"/>
          <w:color w:val="auto"/>
        </w:rPr>
        <w:t>Reiseziele</w:t>
      </w:r>
      <w:proofErr w:type="spellEnd"/>
      <w:r w:rsidRPr="7DDC1940">
        <w:rPr>
          <w:b w:val="0"/>
          <w:color w:val="auto"/>
        </w:rPr>
        <w:t xml:space="preserve"> – PS 21/5 </w:t>
      </w:r>
      <w:r w:rsidR="00633219">
        <w:rPr>
          <w:b w:val="0"/>
          <w:color w:val="auto"/>
        </w:rPr>
        <w:t xml:space="preserve"> </w:t>
      </w:r>
      <w:r w:rsidR="00633219">
        <w:rPr>
          <w:b w:val="0"/>
          <w:color w:val="auto"/>
        </w:rPr>
        <w:tab/>
        <w:t xml:space="preserve">          </w:t>
      </w:r>
      <w:r w:rsidR="2299863B" w:rsidRPr="7DDC1940">
        <w:rPr>
          <w:b w:val="0"/>
          <w:color w:val="auto"/>
        </w:rPr>
        <w:t>3</w:t>
      </w:r>
      <w:r w:rsidR="74ABC507" w:rsidRPr="7DDC1940">
        <w:rPr>
          <w:b w:val="0"/>
          <w:color w:val="auto"/>
        </w:rPr>
        <w:t xml:space="preserve">) </w:t>
      </w:r>
      <w:r w:rsidR="3011A38F" w:rsidRPr="7DDC1940">
        <w:rPr>
          <w:color w:val="auto"/>
        </w:rPr>
        <w:t>DÚ</w:t>
      </w:r>
      <w:r w:rsidR="75541946" w:rsidRPr="7DDC1940">
        <w:rPr>
          <w:color w:val="auto"/>
        </w:rPr>
        <w:t xml:space="preserve"> </w:t>
      </w:r>
      <w:r w:rsidR="1EA77138" w:rsidRPr="7DDC1940">
        <w:rPr>
          <w:color w:val="auto"/>
        </w:rPr>
        <w:t xml:space="preserve">k zaslání: </w:t>
      </w:r>
      <w:r w:rsidR="1EA77138" w:rsidRPr="7DDC1940">
        <w:rPr>
          <w:b w:val="0"/>
          <w:color w:val="auto"/>
        </w:rPr>
        <w:t xml:space="preserve">PS 21/6, termín splnění: </w:t>
      </w:r>
      <w:r w:rsidR="074C51F8" w:rsidRPr="7DDC1940">
        <w:rPr>
          <w:b w:val="0"/>
          <w:color w:val="auto"/>
        </w:rPr>
        <w:t xml:space="preserve">středa </w:t>
      </w:r>
      <w:r w:rsidR="0CF58FB6" w:rsidRPr="7DDC1940">
        <w:rPr>
          <w:b w:val="0"/>
          <w:color w:val="auto"/>
        </w:rPr>
        <w:t>10.</w:t>
      </w:r>
      <w:r w:rsidR="00633219">
        <w:rPr>
          <w:b w:val="0"/>
          <w:color w:val="auto"/>
        </w:rPr>
        <w:t xml:space="preserve"> </w:t>
      </w:r>
      <w:r w:rsidR="0CF58FB6" w:rsidRPr="7DDC1940">
        <w:rPr>
          <w:b w:val="0"/>
          <w:color w:val="auto"/>
        </w:rPr>
        <w:t xml:space="preserve">2. </w:t>
      </w:r>
    </w:p>
    <w:p w14:paraId="21925405" w14:textId="6871E771" w:rsidR="2A5ED501" w:rsidRDefault="2A5ED501" w:rsidP="04ABDD67">
      <w:pPr>
        <w:pStyle w:val="NDonline"/>
      </w:pPr>
      <w:r>
        <w:t xml:space="preserve">Online </w:t>
      </w:r>
      <w:proofErr w:type="spellStart"/>
      <w:r>
        <w:t>Deutschstunde</w:t>
      </w:r>
      <w:proofErr w:type="spellEnd"/>
      <w:r>
        <w:t xml:space="preserve"> </w:t>
      </w:r>
      <w:proofErr w:type="spellStart"/>
      <w:r w:rsidR="00486D26">
        <w:t>am</w:t>
      </w:r>
      <w:proofErr w:type="spellEnd"/>
      <w:r w:rsidR="00486D26">
        <w:t xml:space="preserve"> </w:t>
      </w:r>
      <w:proofErr w:type="spellStart"/>
      <w:r w:rsidR="00486D26">
        <w:t>Donnerstag</w:t>
      </w:r>
      <w:proofErr w:type="spellEnd"/>
      <w:r w:rsidR="655ED416">
        <w:t>:</w:t>
      </w:r>
    </w:p>
    <w:p w14:paraId="1CD6B117" w14:textId="6656AF60" w:rsidR="7E8E5718" w:rsidRDefault="01E36B1C" w:rsidP="6174CF31">
      <w:pPr>
        <w:pStyle w:val="NDonline"/>
        <w:rPr>
          <w:b w:val="0"/>
          <w:color w:val="auto"/>
        </w:rPr>
      </w:pPr>
      <w:r w:rsidRPr="7DDC1940">
        <w:rPr>
          <w:b w:val="0"/>
          <w:color w:val="auto"/>
        </w:rPr>
        <w:t xml:space="preserve">1) </w:t>
      </w:r>
      <w:proofErr w:type="spellStart"/>
      <w:r w:rsidRPr="7DDC1940">
        <w:rPr>
          <w:b w:val="0"/>
          <w:color w:val="auto"/>
        </w:rPr>
        <w:t>Uhrzeit</w:t>
      </w:r>
      <w:proofErr w:type="spellEnd"/>
      <w:r w:rsidRPr="7DDC1940">
        <w:rPr>
          <w:b w:val="0"/>
          <w:color w:val="auto"/>
        </w:rPr>
        <w:t xml:space="preserve"> - opakování určování času </w:t>
      </w:r>
      <w:r w:rsidR="00633219">
        <w:rPr>
          <w:b w:val="0"/>
          <w:color w:val="auto"/>
        </w:rPr>
        <w:t xml:space="preserve">          </w:t>
      </w:r>
      <w:r w:rsidRPr="7DDC1940">
        <w:rPr>
          <w:b w:val="0"/>
          <w:color w:val="auto"/>
        </w:rPr>
        <w:t>2) uč. 22/6, PS 21/7</w:t>
      </w:r>
    </w:p>
    <w:p w14:paraId="2F2C0DDA" w14:textId="08368EE4" w:rsidR="7DDC1940" w:rsidRDefault="7DDC1940" w:rsidP="7DDC1940">
      <w:pPr>
        <w:pStyle w:val="NDpedmt"/>
        <w:rPr>
          <w:rStyle w:val="NDpedmtChar"/>
          <w:b/>
          <w:bCs/>
        </w:rPr>
      </w:pPr>
    </w:p>
    <w:p w14:paraId="2926BF13" w14:textId="763C2574" w:rsidR="00486D26" w:rsidRDefault="08D0A8F3" w:rsidP="1256FD04">
      <w:pPr>
        <w:pStyle w:val="NDpedmt"/>
        <w:rPr>
          <w:color w:val="auto"/>
        </w:rPr>
      </w:pPr>
      <w:r w:rsidRPr="7DDC1940">
        <w:rPr>
          <w:rStyle w:val="NDpedmtChar"/>
          <w:b/>
          <w:bCs/>
        </w:rPr>
        <w:t xml:space="preserve">8. </w:t>
      </w:r>
      <w:r w:rsidR="3BA5EBC7" w:rsidRPr="7DDC1940">
        <w:rPr>
          <w:rStyle w:val="NDpedmtChar"/>
          <w:b/>
          <w:bCs/>
        </w:rPr>
        <w:t>B</w:t>
      </w:r>
    </w:p>
    <w:p w14:paraId="6761F9CB" w14:textId="5E406DFC" w:rsidR="00486D26" w:rsidRDefault="08D0A8F3" w:rsidP="68188ACD">
      <w:pPr>
        <w:pStyle w:val="NDuitel"/>
      </w:pPr>
      <w:r>
        <w:t xml:space="preserve">Vyučující: Lucie </w:t>
      </w:r>
      <w:proofErr w:type="spellStart"/>
      <w:r>
        <w:t>Jovanovičová</w:t>
      </w:r>
      <w:proofErr w:type="spellEnd"/>
    </w:p>
    <w:p w14:paraId="59FF4A09" w14:textId="506F56F3" w:rsidR="00486D26" w:rsidRDefault="08D0A8F3" w:rsidP="11AB9FBC">
      <w:pPr>
        <w:pStyle w:val="NDonline"/>
      </w:pPr>
      <w:r>
        <w:t xml:space="preserve">Online </w:t>
      </w:r>
      <w:proofErr w:type="spellStart"/>
      <w:r>
        <w:t>Deutschstunde</w:t>
      </w:r>
      <w:proofErr w:type="spellEnd"/>
      <w:r>
        <w:t xml:space="preserve"> </w:t>
      </w:r>
      <w:proofErr w:type="spellStart"/>
      <w:r>
        <w:t>am</w:t>
      </w:r>
      <w:proofErr w:type="spellEnd"/>
      <w:r>
        <w:t xml:space="preserve"> </w:t>
      </w:r>
      <w:proofErr w:type="spellStart"/>
      <w:r>
        <w:t>Mittwoch</w:t>
      </w:r>
      <w:proofErr w:type="spellEnd"/>
      <w:r>
        <w:t xml:space="preserve"> um 11:00</w:t>
      </w:r>
      <w:r w:rsidR="00F414E7">
        <w:t xml:space="preserve">, </w:t>
      </w:r>
      <w:proofErr w:type="spellStart"/>
      <w:r>
        <w:t>am</w:t>
      </w:r>
      <w:proofErr w:type="spellEnd"/>
      <w:r>
        <w:t xml:space="preserve"> </w:t>
      </w:r>
      <w:proofErr w:type="spellStart"/>
      <w:r>
        <w:t>Donnerstag</w:t>
      </w:r>
      <w:proofErr w:type="spellEnd"/>
      <w:r>
        <w:t xml:space="preserve"> um 9:00</w:t>
      </w:r>
    </w:p>
    <w:p w14:paraId="71059D64" w14:textId="5EAEE1E8" w:rsidR="606C22D2" w:rsidRDefault="606C22D2" w:rsidP="462FC03C">
      <w:pPr>
        <w:pStyle w:val="NDonline"/>
        <w:rPr>
          <w:b w:val="0"/>
          <w:color w:val="auto"/>
        </w:rPr>
      </w:pPr>
      <w:r w:rsidRPr="462FC03C">
        <w:rPr>
          <w:b w:val="0"/>
          <w:color w:val="auto"/>
        </w:rPr>
        <w:t xml:space="preserve">Uč. </w:t>
      </w:r>
      <w:proofErr w:type="gramStart"/>
      <w:r w:rsidRPr="462FC03C">
        <w:rPr>
          <w:b w:val="0"/>
          <w:color w:val="auto"/>
        </w:rPr>
        <w:t>str.</w:t>
      </w:r>
      <w:proofErr w:type="gramEnd"/>
      <w:r w:rsidRPr="462FC03C">
        <w:rPr>
          <w:b w:val="0"/>
          <w:color w:val="auto"/>
        </w:rPr>
        <w:t xml:space="preserve"> 21 – 4. pád</w:t>
      </w:r>
    </w:p>
    <w:p w14:paraId="4B223436" w14:textId="77777777" w:rsidR="00C36B3C" w:rsidRDefault="00C36B3C" w:rsidP="11AB9FBC">
      <w:pPr>
        <w:pStyle w:val="NDpedmt"/>
        <w:rPr>
          <w:rStyle w:val="NDpedmtChar"/>
          <w:b/>
          <w:bCs/>
        </w:rPr>
      </w:pPr>
    </w:p>
    <w:p w14:paraId="50C580A6" w14:textId="728DF5F9" w:rsidR="00486D26" w:rsidRDefault="575A831B" w:rsidP="11AB9FBC">
      <w:pPr>
        <w:pStyle w:val="NDpedmt"/>
      </w:pPr>
      <w:r w:rsidRPr="11AB9FBC">
        <w:rPr>
          <w:rStyle w:val="NDpedmtChar"/>
          <w:b/>
          <w:bCs/>
        </w:rPr>
        <w:t>8. A</w:t>
      </w:r>
    </w:p>
    <w:p w14:paraId="4C529F75" w14:textId="0D37F214" w:rsidR="00486D26" w:rsidRDefault="00486D26" w:rsidP="00F74935">
      <w:pPr>
        <w:pStyle w:val="NDuitel"/>
      </w:pPr>
      <w:r>
        <w:t xml:space="preserve">Vyučující: Karolina </w:t>
      </w:r>
      <w:proofErr w:type="spellStart"/>
      <w:r>
        <w:t>Scalabroni</w:t>
      </w:r>
      <w:proofErr w:type="spellEnd"/>
    </w:p>
    <w:p w14:paraId="72F78CD8" w14:textId="35001DA3" w:rsidR="00486D26" w:rsidRDefault="00486D26" w:rsidP="4E8BE2E6">
      <w:pPr>
        <w:pStyle w:val="NDonline"/>
      </w:pPr>
      <w:r w:rsidRPr="4E8BE2E6">
        <w:rPr>
          <w:rFonts w:eastAsia="Arial"/>
        </w:rPr>
        <w:t>online hodiny dle rozvrhu</w:t>
      </w:r>
    </w:p>
    <w:p w14:paraId="38EF75A9" w14:textId="552AD5FA" w:rsidR="00C01D4A" w:rsidRDefault="5BF33342" w:rsidP="4E8BE2E6">
      <w:pPr>
        <w:pStyle w:val="NADLKU"/>
        <w:rPr>
          <w:rFonts w:eastAsia="Arial"/>
          <w:color w:val="FF0000"/>
        </w:rPr>
      </w:pPr>
      <w:r w:rsidRPr="4E8BE2E6">
        <w:rPr>
          <w:b/>
          <w:bCs/>
        </w:rPr>
        <w:t xml:space="preserve">DU: zadání v </w:t>
      </w:r>
      <w:proofErr w:type="spellStart"/>
      <w:r w:rsidRPr="4E8BE2E6">
        <w:rPr>
          <w:b/>
          <w:bCs/>
        </w:rPr>
        <w:t>týmsech</w:t>
      </w:r>
      <w:proofErr w:type="spellEnd"/>
    </w:p>
    <w:p w14:paraId="2DADA97C" w14:textId="1341AC83" w:rsidR="00C01D4A" w:rsidRDefault="00486D26" w:rsidP="2906CDA7">
      <w:pPr>
        <w:pStyle w:val="NADLKU"/>
        <w:rPr>
          <w:rFonts w:eastAsia="Arial"/>
        </w:rPr>
      </w:pPr>
      <w:r w:rsidRPr="1C30B72D">
        <w:rPr>
          <w:rFonts w:eastAsia="Arial"/>
        </w:rPr>
        <w:t xml:space="preserve">Uč </w:t>
      </w:r>
      <w:r w:rsidR="7B72C1F8" w:rsidRPr="1C30B72D">
        <w:rPr>
          <w:rFonts w:eastAsia="Arial"/>
        </w:rPr>
        <w:t>str. 2</w:t>
      </w:r>
      <w:r w:rsidR="4D8A7A53" w:rsidRPr="1C30B72D">
        <w:rPr>
          <w:rFonts w:eastAsia="Arial"/>
        </w:rPr>
        <w:t>2/23</w:t>
      </w:r>
      <w:r w:rsidR="00633219">
        <w:rPr>
          <w:rFonts w:eastAsia="Arial"/>
        </w:rPr>
        <w:t xml:space="preserve">, </w:t>
      </w:r>
      <w:proofErr w:type="spellStart"/>
      <w:r w:rsidR="7B72C1F8" w:rsidRPr="1C30B72D">
        <w:rPr>
          <w:rFonts w:eastAsia="Arial"/>
        </w:rPr>
        <w:t>Ps</w:t>
      </w:r>
      <w:proofErr w:type="spellEnd"/>
      <w:r w:rsidR="7B72C1F8" w:rsidRPr="1C30B72D">
        <w:rPr>
          <w:rFonts w:eastAsia="Arial"/>
        </w:rPr>
        <w:t xml:space="preserve"> str.</w:t>
      </w:r>
      <w:r w:rsidR="00C01D4A" w:rsidRPr="1C30B72D">
        <w:rPr>
          <w:rFonts w:eastAsia="Arial"/>
        </w:rPr>
        <w:t xml:space="preserve"> </w:t>
      </w:r>
      <w:r w:rsidR="7B72C1F8" w:rsidRPr="1C30B72D">
        <w:rPr>
          <w:rFonts w:eastAsia="Arial"/>
        </w:rPr>
        <w:t>21</w:t>
      </w:r>
      <w:r w:rsidR="1D1AC632" w:rsidRPr="1C30B72D">
        <w:rPr>
          <w:rFonts w:eastAsia="Arial"/>
        </w:rPr>
        <w:t>/22</w:t>
      </w:r>
      <w:r w:rsidR="00633219">
        <w:rPr>
          <w:rFonts w:eastAsia="Arial"/>
        </w:rPr>
        <w:t>, s</w:t>
      </w:r>
      <w:r w:rsidR="6F9CDE78" w:rsidRPr="1C30B72D">
        <w:rPr>
          <w:rFonts w:eastAsia="Arial"/>
        </w:rPr>
        <w:t>lovní zás</w:t>
      </w:r>
      <w:r w:rsidR="00C36B3C" w:rsidRPr="1C30B72D">
        <w:rPr>
          <w:rFonts w:eastAsia="Arial"/>
        </w:rPr>
        <w:t xml:space="preserve">oba </w:t>
      </w:r>
      <w:proofErr w:type="spellStart"/>
      <w:r w:rsidR="00C36B3C" w:rsidRPr="1C30B72D">
        <w:rPr>
          <w:rFonts w:eastAsia="Arial"/>
        </w:rPr>
        <w:t>Ps</w:t>
      </w:r>
      <w:proofErr w:type="spellEnd"/>
      <w:r w:rsidR="00C36B3C" w:rsidRPr="1C30B72D">
        <w:rPr>
          <w:rFonts w:eastAsia="Arial"/>
        </w:rPr>
        <w:t xml:space="preserve"> str. 27</w:t>
      </w:r>
    </w:p>
    <w:p w14:paraId="49D72E01" w14:textId="4D974D7A" w:rsidR="00C01D4A" w:rsidRDefault="00C01D4A" w:rsidP="4E8BE2E6">
      <w:pPr>
        <w:pStyle w:val="NADLKU"/>
        <w:rPr>
          <w:rFonts w:eastAsia="Arial"/>
          <w:color w:val="FF0000"/>
        </w:rPr>
      </w:pPr>
    </w:p>
    <w:p w14:paraId="03AF317F" w14:textId="7103EF0C" w:rsidR="00486D26" w:rsidRPr="00542563" w:rsidRDefault="00486D26" w:rsidP="00486D26">
      <w:pPr>
        <w:pStyle w:val="NDpedmt"/>
      </w:pPr>
      <w:r w:rsidRPr="00542563">
        <w:t>FRANCOUZSKÝ JAZYK</w:t>
      </w:r>
    </w:p>
    <w:p w14:paraId="730A7C9F" w14:textId="77777777" w:rsidR="00486D26" w:rsidRDefault="00486D26" w:rsidP="00486D26">
      <w:pPr>
        <w:pStyle w:val="NDvyuujc"/>
      </w:pPr>
      <w:r>
        <w:t>Vyučující: Eva Škvorová</w:t>
      </w:r>
    </w:p>
    <w:p w14:paraId="745BD565" w14:textId="77777777" w:rsidR="00486D26" w:rsidRDefault="00486D26" w:rsidP="00C01D4A">
      <w:pPr>
        <w:pStyle w:val="NADLKU"/>
      </w:pPr>
      <w:proofErr w:type="spellStart"/>
      <w:r w:rsidRPr="400D5EB4">
        <w:t>Bonjour</w:t>
      </w:r>
      <w:proofErr w:type="spellEnd"/>
      <w:r w:rsidRPr="400D5EB4">
        <w:t xml:space="preserve">, </w:t>
      </w:r>
      <w:proofErr w:type="spellStart"/>
      <w:r w:rsidRPr="400D5EB4">
        <w:t>mes</w:t>
      </w:r>
      <w:proofErr w:type="spellEnd"/>
      <w:r w:rsidRPr="400D5EB4">
        <w:t xml:space="preserve"> </w:t>
      </w:r>
      <w:proofErr w:type="spellStart"/>
      <w:r w:rsidRPr="400D5EB4">
        <w:t>amis</w:t>
      </w:r>
      <w:proofErr w:type="spellEnd"/>
      <w:r w:rsidRPr="400D5EB4">
        <w:t xml:space="preserve">, </w:t>
      </w:r>
      <w:proofErr w:type="spellStart"/>
      <w:r w:rsidRPr="400D5EB4">
        <w:t>ça</w:t>
      </w:r>
      <w:proofErr w:type="spellEnd"/>
      <w:r w:rsidRPr="400D5EB4">
        <w:t xml:space="preserve"> </w:t>
      </w:r>
      <w:proofErr w:type="spellStart"/>
      <w:r w:rsidRPr="400D5EB4">
        <w:t>va</w:t>
      </w:r>
      <w:proofErr w:type="spellEnd"/>
      <w:r w:rsidRPr="400D5EB4">
        <w:t>?</w:t>
      </w:r>
    </w:p>
    <w:p w14:paraId="02168ACB" w14:textId="4141CF28" w:rsidR="00486D26" w:rsidRDefault="00486D26" w:rsidP="00C01D4A">
      <w:pPr>
        <w:pStyle w:val="NADLKU"/>
      </w:pPr>
      <w:r w:rsidRPr="25AD9B69">
        <w:rPr>
          <w:rStyle w:val="NDonlineChar"/>
          <w:rFonts w:eastAsiaTheme="minorEastAsia"/>
        </w:rPr>
        <w:t xml:space="preserve">Uvidíme se na video hodině dle vašeho běžného rozvrhu, </w:t>
      </w:r>
      <w:proofErr w:type="spellStart"/>
      <w:r w:rsidRPr="25AD9B69">
        <w:rPr>
          <w:rStyle w:val="NDonlineChar"/>
          <w:rFonts w:eastAsiaTheme="minorEastAsia"/>
        </w:rPr>
        <w:t>tzn</w:t>
      </w:r>
      <w:proofErr w:type="spellEnd"/>
      <w:r w:rsidRPr="25AD9B69">
        <w:rPr>
          <w:rStyle w:val="NDonlineChar"/>
          <w:rFonts w:eastAsiaTheme="minorEastAsia"/>
        </w:rPr>
        <w:t xml:space="preserve"> ve středu v 11 a ve čtvrtek </w:t>
      </w:r>
      <w:r w:rsidR="00741601">
        <w:rPr>
          <w:rStyle w:val="NDonlineChar"/>
          <w:rFonts w:eastAsiaTheme="minorEastAsia"/>
        </w:rPr>
        <w:br/>
      </w:r>
      <w:r w:rsidRPr="25AD9B69">
        <w:rPr>
          <w:rStyle w:val="NDonlineChar"/>
          <w:rFonts w:eastAsiaTheme="minorEastAsia"/>
        </w:rPr>
        <w:t>v 9h.</w:t>
      </w:r>
    </w:p>
    <w:p w14:paraId="35D72E0B" w14:textId="77777777" w:rsidR="00486D26" w:rsidRDefault="00486D26" w:rsidP="00486D26">
      <w:pPr>
        <w:pStyle w:val="NDonline"/>
        <w:rPr>
          <w:b w:val="0"/>
        </w:rPr>
      </w:pPr>
      <w:r w:rsidRPr="27D7425A">
        <w:rPr>
          <w:b w:val="0"/>
          <w:color w:val="auto"/>
          <w:lang w:eastAsia="en-US"/>
        </w:rPr>
        <w:t>Vaším úkolem je a vždycky bude si samostatně projít, co jsme v hodinách dělali, opakovat si slovíčka (zejména jejich psaním na papír.) Všechno ostatní si povíme na hodině.</w:t>
      </w:r>
    </w:p>
    <w:p w14:paraId="1B0E1A7E" w14:textId="77777777" w:rsidR="00486D26" w:rsidRDefault="00486D26" w:rsidP="00C01D4A">
      <w:pPr>
        <w:pStyle w:val="NADLKU"/>
      </w:pPr>
      <w:r>
        <w:t xml:space="preserve">Bonne </w:t>
      </w:r>
      <w:proofErr w:type="spellStart"/>
      <w:r>
        <w:t>chance</w:t>
      </w:r>
      <w:proofErr w:type="spellEnd"/>
      <w:r>
        <w:t xml:space="preserve"> </w:t>
      </w:r>
      <w:r w:rsidRPr="5F8487F5">
        <w:rPr>
          <w:rFonts w:ascii="Segoe UI Emoji" w:eastAsia="Segoe UI Emoji" w:hAnsi="Segoe UI Emoji" w:cs="Segoe UI Emoji"/>
        </w:rPr>
        <w:t>😊</w:t>
      </w:r>
      <w:r>
        <w:t xml:space="preserve"> Au </w:t>
      </w:r>
      <w:proofErr w:type="spellStart"/>
      <w:r>
        <w:t>revoir</w:t>
      </w:r>
      <w:proofErr w:type="spellEnd"/>
      <w:r>
        <w:t>!</w:t>
      </w:r>
    </w:p>
    <w:p w14:paraId="3259DAF1" w14:textId="77777777" w:rsidR="00633219" w:rsidRDefault="00633219" w:rsidP="2B6F1B23">
      <w:pPr>
        <w:spacing w:after="160" w:line="259" w:lineRule="auto"/>
        <w:rPr>
          <w:rFonts w:eastAsia="Arial"/>
          <w:b/>
          <w:bCs/>
          <w:color w:val="CA3535"/>
          <w:sz w:val="22"/>
          <w:szCs w:val="22"/>
        </w:rPr>
      </w:pPr>
    </w:p>
    <w:p w14:paraId="3923E5A6" w14:textId="5983DA48" w:rsidR="001A0128" w:rsidRDefault="32D5AAB7" w:rsidP="2B6F1B23">
      <w:pPr>
        <w:spacing w:after="160" w:line="259" w:lineRule="auto"/>
      </w:pPr>
      <w:r w:rsidRPr="2B6F1B23">
        <w:rPr>
          <w:rFonts w:eastAsia="Arial"/>
          <w:b/>
          <w:bCs/>
          <w:color w:val="CA3535"/>
          <w:sz w:val="22"/>
          <w:szCs w:val="22"/>
        </w:rPr>
        <w:lastRenderedPageBreak/>
        <w:t>CHEMIE</w:t>
      </w:r>
    </w:p>
    <w:p w14:paraId="5509FB6A" w14:textId="4790FA7E" w:rsidR="001A0128" w:rsidRDefault="32D5AAB7" w:rsidP="2B6F1B23">
      <w:pPr>
        <w:pStyle w:val="NDvyuujc"/>
      </w:pPr>
      <w:r>
        <w:t xml:space="preserve">Vyučující: Kamila </w:t>
      </w:r>
      <w:proofErr w:type="spellStart"/>
      <w:r>
        <w:t>Zvědělíková</w:t>
      </w:r>
      <w:proofErr w:type="spellEnd"/>
    </w:p>
    <w:p w14:paraId="285617E8" w14:textId="0FC0A311" w:rsidR="405D9406" w:rsidRDefault="405D9406" w:rsidP="00C01D4A">
      <w:pPr>
        <w:pStyle w:val="NADLKU"/>
        <w:rPr>
          <w:rStyle w:val="NDonlineChar"/>
          <w:rFonts w:eastAsiaTheme="minorEastAsia"/>
        </w:rPr>
      </w:pPr>
      <w:r w:rsidRPr="61F18938">
        <w:rPr>
          <w:rStyle w:val="NDonlineChar"/>
          <w:rFonts w:eastAsiaTheme="minorEastAsia"/>
        </w:rPr>
        <w:t>Online</w:t>
      </w:r>
      <w:r w:rsidR="524074DE" w:rsidRPr="61F18938">
        <w:rPr>
          <w:rStyle w:val="NDonlineChar"/>
          <w:rFonts w:eastAsiaTheme="minorEastAsia"/>
        </w:rPr>
        <w:t xml:space="preserve"> hodiny souhlasí se stálým rozvrhem </w:t>
      </w:r>
    </w:p>
    <w:p w14:paraId="3C59801F" w14:textId="4D576978" w:rsidR="405D9406" w:rsidRDefault="524074DE" w:rsidP="5B961BA3">
      <w:pPr>
        <w:pStyle w:val="NADLKU"/>
        <w:rPr>
          <w:rStyle w:val="NDonlineChar"/>
          <w:rFonts w:eastAsiaTheme="minorEastAsia"/>
        </w:rPr>
      </w:pPr>
      <w:r w:rsidRPr="42BA2DD3">
        <w:rPr>
          <w:rStyle w:val="NDonlineChar"/>
          <w:rFonts w:eastAsiaTheme="minorEastAsia"/>
        </w:rPr>
        <w:t>8.</w:t>
      </w:r>
      <w:r w:rsidR="00F74935" w:rsidRPr="42BA2DD3">
        <w:rPr>
          <w:rStyle w:val="NDonlineChar"/>
          <w:rFonts w:eastAsiaTheme="minorEastAsia"/>
        </w:rPr>
        <w:t xml:space="preserve"> </w:t>
      </w:r>
      <w:r w:rsidRPr="42BA2DD3">
        <w:rPr>
          <w:rStyle w:val="NDonlineChar"/>
          <w:rFonts w:eastAsiaTheme="minorEastAsia"/>
        </w:rPr>
        <w:t>A</w:t>
      </w:r>
      <w:r w:rsidR="00F74935" w:rsidRPr="42BA2DD3">
        <w:rPr>
          <w:rStyle w:val="NDonlineChar"/>
          <w:rFonts w:eastAsiaTheme="minorEastAsia"/>
        </w:rPr>
        <w:t xml:space="preserve"> </w:t>
      </w:r>
      <w:r w:rsidRPr="42BA2DD3">
        <w:rPr>
          <w:rStyle w:val="NDonlineChar"/>
          <w:rFonts w:eastAsiaTheme="minorEastAsia"/>
        </w:rPr>
        <w:t>-</w:t>
      </w:r>
      <w:r w:rsidR="00F74935" w:rsidRPr="42BA2DD3">
        <w:rPr>
          <w:rStyle w:val="NDonlineChar"/>
          <w:rFonts w:eastAsiaTheme="minorEastAsia"/>
        </w:rPr>
        <w:t xml:space="preserve"> </w:t>
      </w:r>
      <w:r w:rsidRPr="42BA2DD3">
        <w:rPr>
          <w:rStyle w:val="NDonlineChar"/>
          <w:rFonts w:eastAsiaTheme="minorEastAsia"/>
        </w:rPr>
        <w:t>po</w:t>
      </w:r>
      <w:r w:rsidR="7E35C905" w:rsidRPr="42BA2DD3">
        <w:rPr>
          <w:rStyle w:val="NDonlineChar"/>
          <w:rFonts w:eastAsiaTheme="minorEastAsia"/>
        </w:rPr>
        <w:t>ndělí</w:t>
      </w:r>
      <w:r w:rsidRPr="42BA2DD3">
        <w:rPr>
          <w:rStyle w:val="NDonlineChar"/>
          <w:rFonts w:eastAsiaTheme="minorEastAsia"/>
        </w:rPr>
        <w:t xml:space="preserve"> 4. hodina, stř</w:t>
      </w:r>
      <w:r w:rsidR="7735C424" w:rsidRPr="42BA2DD3">
        <w:rPr>
          <w:rStyle w:val="NDonlineChar"/>
          <w:rFonts w:eastAsiaTheme="minorEastAsia"/>
        </w:rPr>
        <w:t>eda</w:t>
      </w:r>
      <w:r w:rsidR="0284B563" w:rsidRPr="42BA2DD3">
        <w:rPr>
          <w:rStyle w:val="NDonlineChar"/>
          <w:rFonts w:eastAsiaTheme="minorEastAsia"/>
        </w:rPr>
        <w:t xml:space="preserve"> 5. hodina</w:t>
      </w:r>
      <w:r w:rsidR="00C01D4A" w:rsidRPr="42BA2DD3">
        <w:rPr>
          <w:rStyle w:val="NDonlineChar"/>
          <w:rFonts w:eastAsiaTheme="minorEastAsia"/>
        </w:rPr>
        <w:t xml:space="preserve">, </w:t>
      </w:r>
      <w:r w:rsidR="0284B563" w:rsidRPr="5B961BA3">
        <w:rPr>
          <w:rStyle w:val="NDonlineChar"/>
          <w:rFonts w:eastAsiaTheme="minorEastAsia"/>
        </w:rPr>
        <w:t>8.</w:t>
      </w:r>
      <w:r w:rsidR="00F74935" w:rsidRPr="5B961BA3">
        <w:rPr>
          <w:rStyle w:val="NDonlineChar"/>
          <w:rFonts w:eastAsiaTheme="minorEastAsia"/>
        </w:rPr>
        <w:t xml:space="preserve"> </w:t>
      </w:r>
      <w:r w:rsidR="0284B563" w:rsidRPr="5B961BA3">
        <w:rPr>
          <w:rStyle w:val="NDonlineChar"/>
          <w:rFonts w:eastAsiaTheme="minorEastAsia"/>
        </w:rPr>
        <w:t>B</w:t>
      </w:r>
      <w:r w:rsidR="00F74935" w:rsidRPr="5B961BA3">
        <w:rPr>
          <w:rStyle w:val="NDonlineChar"/>
          <w:rFonts w:eastAsiaTheme="minorEastAsia"/>
        </w:rPr>
        <w:t xml:space="preserve"> </w:t>
      </w:r>
      <w:r w:rsidR="0284B563" w:rsidRPr="5B961BA3">
        <w:rPr>
          <w:rStyle w:val="NDonlineChar"/>
          <w:rFonts w:eastAsiaTheme="minorEastAsia"/>
        </w:rPr>
        <w:t>-</w:t>
      </w:r>
      <w:r w:rsidR="007E5C43" w:rsidRPr="5B961BA3">
        <w:rPr>
          <w:rStyle w:val="NDonlineChar"/>
          <w:rFonts w:eastAsiaTheme="minorEastAsia"/>
        </w:rPr>
        <w:t xml:space="preserve"> </w:t>
      </w:r>
      <w:r w:rsidR="0284B563" w:rsidRPr="5B961BA3">
        <w:rPr>
          <w:rStyle w:val="NDonlineChar"/>
          <w:rFonts w:eastAsiaTheme="minorEastAsia"/>
        </w:rPr>
        <w:t>pondělí 1. hodina, středa 1. hodina</w:t>
      </w:r>
    </w:p>
    <w:p w14:paraId="654FD847" w14:textId="3C3120C6" w:rsidR="78F24397" w:rsidRDefault="78F24397" w:rsidP="4CA2F149">
      <w:pPr>
        <w:spacing w:after="160" w:line="259" w:lineRule="auto"/>
        <w:rPr>
          <w:rFonts w:ascii="Calibri" w:eastAsia="Calibri" w:hAnsi="Calibri" w:cs="Calibri"/>
          <w:color w:val="000000" w:themeColor="text1"/>
          <w:sz w:val="24"/>
          <w:szCs w:val="24"/>
        </w:rPr>
      </w:pPr>
      <w:r w:rsidRPr="4CA2F149">
        <w:rPr>
          <w:rFonts w:ascii="Calibri" w:eastAsia="Calibri" w:hAnsi="Calibri" w:cs="Calibri"/>
          <w:color w:val="000000" w:themeColor="text1"/>
          <w:sz w:val="24"/>
          <w:szCs w:val="24"/>
        </w:rPr>
        <w:t xml:space="preserve">Chemici, </w:t>
      </w:r>
      <w:r w:rsidR="7BC704AA" w:rsidRPr="4CA2F149">
        <w:rPr>
          <w:rFonts w:ascii="Calibri" w:eastAsia="Calibri" w:hAnsi="Calibri" w:cs="Calibri"/>
          <w:color w:val="000000" w:themeColor="text1"/>
          <w:sz w:val="24"/>
          <w:szCs w:val="24"/>
        </w:rPr>
        <w:t xml:space="preserve">těším se na vaše krystaly. Pokud se vám nedaří vypěstovat, přesuňte nádobku </w:t>
      </w:r>
      <w:r w:rsidR="00633219">
        <w:rPr>
          <w:rFonts w:ascii="Calibri" w:eastAsia="Calibri" w:hAnsi="Calibri" w:cs="Calibri"/>
          <w:color w:val="000000" w:themeColor="text1"/>
          <w:sz w:val="24"/>
          <w:szCs w:val="24"/>
        </w:rPr>
        <w:br/>
      </w:r>
      <w:r w:rsidR="7BC704AA" w:rsidRPr="4CA2F149">
        <w:rPr>
          <w:rFonts w:ascii="Calibri" w:eastAsia="Calibri" w:hAnsi="Calibri" w:cs="Calibri"/>
          <w:color w:val="000000" w:themeColor="text1"/>
          <w:sz w:val="24"/>
          <w:szCs w:val="24"/>
        </w:rPr>
        <w:t>s roztokem do tepla (radiátor...).</w:t>
      </w:r>
      <w:r w:rsidR="1487F696" w:rsidRPr="4CA2F149">
        <w:rPr>
          <w:rFonts w:ascii="Calibri" w:eastAsia="Calibri" w:hAnsi="Calibri" w:cs="Calibri"/>
          <w:color w:val="000000" w:themeColor="text1"/>
          <w:sz w:val="24"/>
          <w:szCs w:val="24"/>
        </w:rPr>
        <w:t xml:space="preserve"> A nezapomeňte pořizovat fotografie z průběhu krystalizace.</w:t>
      </w:r>
    </w:p>
    <w:p w14:paraId="76A1D91B" w14:textId="43C321DF" w:rsidR="1487F696" w:rsidRDefault="1487F696" w:rsidP="4CA2F149">
      <w:pPr>
        <w:spacing w:after="160" w:line="259" w:lineRule="auto"/>
      </w:pPr>
      <w:r w:rsidRPr="4CA2F149">
        <w:rPr>
          <w:rFonts w:ascii="Calibri" w:eastAsia="Calibri" w:hAnsi="Calibri" w:cs="Calibri"/>
          <w:color w:val="000000" w:themeColor="text1"/>
          <w:sz w:val="24"/>
          <w:szCs w:val="24"/>
        </w:rPr>
        <w:t>8.</w:t>
      </w:r>
      <w:r w:rsidR="00633219">
        <w:rPr>
          <w:rFonts w:ascii="Calibri" w:eastAsia="Calibri" w:hAnsi="Calibri" w:cs="Calibri"/>
          <w:color w:val="000000" w:themeColor="text1"/>
          <w:sz w:val="24"/>
          <w:szCs w:val="24"/>
        </w:rPr>
        <w:t xml:space="preserve"> </w:t>
      </w:r>
      <w:r w:rsidRPr="4CA2F149">
        <w:rPr>
          <w:rFonts w:ascii="Calibri" w:eastAsia="Calibri" w:hAnsi="Calibri" w:cs="Calibri"/>
          <w:color w:val="000000" w:themeColor="text1"/>
          <w:sz w:val="24"/>
          <w:szCs w:val="24"/>
        </w:rPr>
        <w:t>A: zákon zachování hmotnosti, úprava chemických rovnic</w:t>
      </w:r>
    </w:p>
    <w:p w14:paraId="4AAB6409" w14:textId="2FF74EF7" w:rsidR="00407C33" w:rsidRPr="009A6449" w:rsidRDefault="1487F696" w:rsidP="5B961BA3">
      <w:pPr>
        <w:spacing w:after="160" w:line="259" w:lineRule="auto"/>
        <w:rPr>
          <w:rFonts w:ascii="Calibri" w:eastAsia="Calibri" w:hAnsi="Calibri" w:cs="Calibri"/>
          <w:color w:val="000000" w:themeColor="text1"/>
          <w:sz w:val="24"/>
          <w:szCs w:val="24"/>
        </w:rPr>
      </w:pPr>
      <w:r w:rsidRPr="36C303BE">
        <w:rPr>
          <w:rFonts w:ascii="Calibri" w:eastAsia="Calibri" w:hAnsi="Calibri" w:cs="Calibri"/>
          <w:color w:val="000000" w:themeColor="text1"/>
          <w:sz w:val="24"/>
          <w:szCs w:val="24"/>
        </w:rPr>
        <w:t>8.</w:t>
      </w:r>
      <w:r w:rsidR="00633219">
        <w:rPr>
          <w:rFonts w:ascii="Calibri" w:eastAsia="Calibri" w:hAnsi="Calibri" w:cs="Calibri"/>
          <w:color w:val="000000" w:themeColor="text1"/>
          <w:sz w:val="24"/>
          <w:szCs w:val="24"/>
        </w:rPr>
        <w:t xml:space="preserve"> </w:t>
      </w:r>
      <w:r w:rsidRPr="36C303BE">
        <w:rPr>
          <w:rFonts w:ascii="Calibri" w:eastAsia="Calibri" w:hAnsi="Calibri" w:cs="Calibri"/>
          <w:color w:val="000000" w:themeColor="text1"/>
          <w:sz w:val="24"/>
          <w:szCs w:val="24"/>
        </w:rPr>
        <w:t xml:space="preserve">B: </w:t>
      </w:r>
      <w:r w:rsidR="4006DB8F" w:rsidRPr="36C303BE">
        <w:rPr>
          <w:rFonts w:ascii="Calibri" w:eastAsia="Calibri" w:hAnsi="Calibri" w:cs="Calibri"/>
          <w:color w:val="000000" w:themeColor="text1"/>
          <w:sz w:val="24"/>
          <w:szCs w:val="24"/>
        </w:rPr>
        <w:t>chemická reakce-</w:t>
      </w:r>
      <w:r w:rsidR="6E38D201" w:rsidRPr="36C303BE">
        <w:rPr>
          <w:rFonts w:ascii="Calibri" w:eastAsia="Calibri" w:hAnsi="Calibri" w:cs="Calibri"/>
          <w:color w:val="000000" w:themeColor="text1"/>
          <w:sz w:val="24"/>
          <w:szCs w:val="24"/>
        </w:rPr>
        <w:t xml:space="preserve">demonstračním pokusu </w:t>
      </w:r>
      <w:r w:rsidR="74184238" w:rsidRPr="36C303BE">
        <w:rPr>
          <w:rFonts w:ascii="Calibri" w:eastAsia="Calibri" w:hAnsi="Calibri" w:cs="Calibri"/>
          <w:color w:val="000000" w:themeColor="text1"/>
          <w:sz w:val="24"/>
          <w:szCs w:val="24"/>
        </w:rPr>
        <w:t>(</w:t>
      </w:r>
      <w:r w:rsidR="7FE72F25" w:rsidRPr="36C303BE">
        <w:rPr>
          <w:rFonts w:ascii="Calibri" w:eastAsia="Calibri" w:hAnsi="Calibri" w:cs="Calibri"/>
          <w:color w:val="000000" w:themeColor="text1"/>
          <w:sz w:val="24"/>
          <w:szCs w:val="24"/>
        </w:rPr>
        <w:t>džin</w:t>
      </w:r>
      <w:r w:rsidR="6BDD1E40" w:rsidRPr="36C303BE">
        <w:rPr>
          <w:rFonts w:ascii="Calibri" w:eastAsia="Calibri" w:hAnsi="Calibri" w:cs="Calibri"/>
          <w:color w:val="000000" w:themeColor="text1"/>
          <w:sz w:val="24"/>
          <w:szCs w:val="24"/>
        </w:rPr>
        <w:t xml:space="preserve"> </w:t>
      </w:r>
      <w:r w:rsidR="7FE72F25" w:rsidRPr="36C303BE">
        <w:rPr>
          <w:rFonts w:ascii="Calibri" w:eastAsia="Calibri" w:hAnsi="Calibri" w:cs="Calibri"/>
          <w:color w:val="000000" w:themeColor="text1"/>
          <w:sz w:val="24"/>
          <w:szCs w:val="24"/>
        </w:rPr>
        <w:t>a sloní past</w:t>
      </w:r>
      <w:r w:rsidR="5E420E99" w:rsidRPr="36C303BE">
        <w:rPr>
          <w:rFonts w:ascii="Calibri" w:eastAsia="Calibri" w:hAnsi="Calibri" w:cs="Calibri"/>
          <w:color w:val="000000" w:themeColor="text1"/>
          <w:sz w:val="24"/>
          <w:szCs w:val="24"/>
        </w:rPr>
        <w:t>a), úprava chemických rovnic</w:t>
      </w:r>
    </w:p>
    <w:p w14:paraId="7CF992FC" w14:textId="3093B584" w:rsidR="64BBE60E" w:rsidRDefault="64BBE60E" w:rsidP="36C303BE">
      <w:pPr>
        <w:spacing w:after="160" w:line="259" w:lineRule="auto"/>
        <w:rPr>
          <w:rFonts w:ascii="Calibri" w:eastAsia="Calibri" w:hAnsi="Calibri" w:cs="Calibri"/>
          <w:color w:val="000000" w:themeColor="text1"/>
          <w:sz w:val="24"/>
          <w:szCs w:val="24"/>
        </w:rPr>
      </w:pPr>
      <w:r w:rsidRPr="36C303BE">
        <w:rPr>
          <w:rFonts w:ascii="Calibri" w:eastAsia="Calibri" w:hAnsi="Calibri" w:cs="Calibri"/>
          <w:color w:val="000000" w:themeColor="text1"/>
          <w:sz w:val="24"/>
          <w:szCs w:val="24"/>
        </w:rPr>
        <w:t xml:space="preserve">NOVINKA: PO KAŽDÉ ONLINE </w:t>
      </w:r>
      <w:r w:rsidR="440E58A7" w:rsidRPr="36C303BE">
        <w:rPr>
          <w:rFonts w:ascii="Calibri" w:eastAsia="Calibri" w:hAnsi="Calibri" w:cs="Calibri"/>
          <w:color w:val="000000" w:themeColor="text1"/>
          <w:sz w:val="24"/>
          <w:szCs w:val="24"/>
        </w:rPr>
        <w:t>HODINĚ VYFOTÍTE SVŮJ ZÁPIS V SEŠITĚ A POŠLETE DO CHATU.</w:t>
      </w:r>
    </w:p>
    <w:p w14:paraId="4A774628" w14:textId="648784A9" w:rsidR="00407C33" w:rsidRPr="009A6449" w:rsidRDefault="684F3D61" w:rsidP="42BA2DD3">
      <w:pPr>
        <w:spacing w:after="160" w:line="259" w:lineRule="auto"/>
        <w:rPr>
          <w:rFonts w:ascii="Calibri" w:eastAsia="Calibri" w:hAnsi="Calibri" w:cs="Calibri"/>
          <w:color w:val="000000" w:themeColor="text1"/>
          <w:sz w:val="24"/>
          <w:szCs w:val="24"/>
        </w:rPr>
      </w:pPr>
      <w:r w:rsidRPr="5B961BA3">
        <w:rPr>
          <w:rFonts w:ascii="Calibri" w:eastAsia="Calibri" w:hAnsi="Calibri" w:cs="Calibri"/>
          <w:color w:val="000000" w:themeColor="text1"/>
          <w:sz w:val="24"/>
          <w:szCs w:val="24"/>
        </w:rPr>
        <w:t>V</w:t>
      </w:r>
      <w:r w:rsidR="1D1D9152" w:rsidRPr="5B961BA3">
        <w:rPr>
          <w:rFonts w:ascii="Calibri" w:eastAsia="Calibri" w:hAnsi="Calibri" w:cs="Calibri"/>
          <w:color w:val="000000" w:themeColor="text1"/>
          <w:sz w:val="24"/>
          <w:szCs w:val="24"/>
        </w:rPr>
        <w:t>še zvládneme během online hodin.</w:t>
      </w:r>
    </w:p>
    <w:p w14:paraId="505D95E7" w14:textId="77777777" w:rsidR="00633219" w:rsidRDefault="00633219" w:rsidP="281FD246">
      <w:pPr>
        <w:pStyle w:val="NDpedmt"/>
      </w:pPr>
    </w:p>
    <w:p w14:paraId="0959F050" w14:textId="3D9D233C" w:rsidR="00090D32" w:rsidRDefault="00090D32" w:rsidP="281FD246">
      <w:pPr>
        <w:pStyle w:val="NDpedmt"/>
      </w:pPr>
      <w:bookmarkStart w:id="0" w:name="_GoBack"/>
      <w:bookmarkEnd w:id="0"/>
      <w:r>
        <w:t>HUDEBNÍ VÝCHOVA</w:t>
      </w:r>
    </w:p>
    <w:p w14:paraId="17169E9D" w14:textId="5F545C58" w:rsidR="1C65C7D7" w:rsidRDefault="1C65C7D7" w:rsidP="281FD246">
      <w:pPr>
        <w:pStyle w:val="NDuitel"/>
        <w:spacing w:line="259" w:lineRule="auto"/>
        <w:rPr>
          <w:color w:val="939393"/>
        </w:rPr>
      </w:pPr>
      <w:r w:rsidRPr="281FD246">
        <w:rPr>
          <w:color w:val="939393"/>
        </w:rPr>
        <w:t>Vyučující: Hana Tuháčková</w:t>
      </w:r>
    </w:p>
    <w:p w14:paraId="133E4240" w14:textId="3D1B07A5" w:rsidR="1C65C7D7" w:rsidRDefault="1C65C7D7" w:rsidP="281FD246">
      <w:pPr>
        <w:spacing w:after="160" w:line="259" w:lineRule="auto"/>
        <w:rPr>
          <w:rFonts w:ascii="Calibri" w:eastAsia="Calibri" w:hAnsi="Calibri" w:cs="Calibri"/>
          <w:color w:val="000000" w:themeColor="text1"/>
          <w:sz w:val="24"/>
          <w:szCs w:val="24"/>
        </w:rPr>
      </w:pPr>
      <w:r w:rsidRPr="281FD246">
        <w:rPr>
          <w:rFonts w:ascii="Calibri" w:eastAsia="Calibri" w:hAnsi="Calibri" w:cs="Calibri"/>
          <w:color w:val="000000" w:themeColor="text1"/>
          <w:sz w:val="24"/>
          <w:szCs w:val="24"/>
        </w:rPr>
        <w:t>Dobrovolný úkol:</w:t>
      </w:r>
    </w:p>
    <w:p w14:paraId="039C9ECB" w14:textId="2ED267D6" w:rsidR="1C65C7D7" w:rsidRDefault="1C65C7D7" w:rsidP="281FD246">
      <w:pPr>
        <w:spacing w:after="160" w:line="259" w:lineRule="auto"/>
        <w:rPr>
          <w:rFonts w:ascii="Calibri" w:eastAsia="Calibri" w:hAnsi="Calibri" w:cs="Calibri"/>
          <w:color w:val="000000" w:themeColor="text1"/>
          <w:sz w:val="24"/>
          <w:szCs w:val="24"/>
        </w:rPr>
      </w:pPr>
      <w:r w:rsidRPr="281FD246">
        <w:rPr>
          <w:rFonts w:ascii="Calibri" w:eastAsia="Calibri" w:hAnsi="Calibri" w:cs="Calibri"/>
          <w:b/>
          <w:bCs/>
          <w:color w:val="000000" w:themeColor="text1"/>
          <w:sz w:val="24"/>
          <w:szCs w:val="24"/>
        </w:rPr>
        <w:t>NOVÁ hudební výzva</w:t>
      </w:r>
    </w:p>
    <w:p w14:paraId="0E289AD5" w14:textId="427C249A" w:rsidR="1C65C7D7" w:rsidRDefault="1C65C7D7" w:rsidP="281FD246">
      <w:pPr>
        <w:spacing w:after="160" w:line="259" w:lineRule="auto"/>
        <w:rPr>
          <w:rFonts w:ascii="Calibri" w:eastAsia="Calibri" w:hAnsi="Calibri" w:cs="Calibri"/>
          <w:color w:val="000000" w:themeColor="text1"/>
          <w:sz w:val="24"/>
          <w:szCs w:val="24"/>
        </w:rPr>
      </w:pPr>
      <w:r w:rsidRPr="281FD246">
        <w:rPr>
          <w:rFonts w:ascii="Calibri" w:eastAsia="Calibri" w:hAnsi="Calibri" w:cs="Calibri"/>
          <w:color w:val="000000" w:themeColor="text1"/>
          <w:sz w:val="24"/>
          <w:szCs w:val="24"/>
        </w:rPr>
        <w:t>Procvičuje paměť, koordinaci, rytmus, tempo. Je vybraná tak, aby tě pobavila a hlavně přivedla na jiné myšlenky.</w:t>
      </w:r>
    </w:p>
    <w:p w14:paraId="55D0714D" w14:textId="0A427D35" w:rsidR="1C65C7D7" w:rsidRDefault="1C65C7D7" w:rsidP="281FD246">
      <w:pPr>
        <w:spacing w:after="160" w:line="259" w:lineRule="auto"/>
        <w:rPr>
          <w:rFonts w:ascii="Calibri" w:eastAsia="Calibri" w:hAnsi="Calibri" w:cs="Calibri"/>
          <w:color w:val="000000" w:themeColor="text1"/>
          <w:sz w:val="24"/>
          <w:szCs w:val="24"/>
        </w:rPr>
      </w:pPr>
      <w:r w:rsidRPr="281FD246">
        <w:rPr>
          <w:rFonts w:ascii="Calibri" w:eastAsia="Calibri" w:hAnsi="Calibri" w:cs="Calibri"/>
          <w:color w:val="000000" w:themeColor="text1"/>
          <w:sz w:val="24"/>
          <w:szCs w:val="24"/>
        </w:rPr>
        <w:t xml:space="preserve">Návod najdeš na YT - </w:t>
      </w:r>
      <w:hyperlink r:id="rId15">
        <w:r w:rsidRPr="281FD246">
          <w:rPr>
            <w:rStyle w:val="Hypertextovodkaz"/>
            <w:rFonts w:ascii="Calibri" w:eastAsia="Calibri" w:hAnsi="Calibri" w:cs="Calibri"/>
            <w:sz w:val="24"/>
            <w:szCs w:val="24"/>
          </w:rPr>
          <w:t>https://www.youtube.com/watch?v=S74HftGBpNo</w:t>
        </w:r>
      </w:hyperlink>
    </w:p>
    <w:p w14:paraId="091A3EE9" w14:textId="1815945E" w:rsidR="281FD246" w:rsidRDefault="281FD246" w:rsidP="281FD246">
      <w:pPr>
        <w:pStyle w:val="NDpedmt"/>
      </w:pPr>
    </w:p>
    <w:p w14:paraId="5B5AB6AB" w14:textId="1DE34832" w:rsidR="6B457D5D" w:rsidRDefault="007642E1" w:rsidP="00B27EF0">
      <w:pPr>
        <w:pStyle w:val="NDpedmt"/>
      </w:pPr>
      <w:r>
        <w:t>V</w:t>
      </w:r>
      <w:r w:rsidR="6B457D5D" w:rsidRPr="41164857">
        <w:t xml:space="preserve">ÝTVARNÁ VÝCHOVA </w:t>
      </w:r>
    </w:p>
    <w:p w14:paraId="6A822BA0" w14:textId="2F2766B5" w:rsidR="6B457D5D" w:rsidRPr="00B27EF0" w:rsidRDefault="6B457D5D" w:rsidP="41164857">
      <w:pPr>
        <w:pStyle w:val="NDvyuujc"/>
        <w:rPr>
          <w:rStyle w:val="NDpedmtChar"/>
        </w:rPr>
      </w:pPr>
      <w:r w:rsidRPr="41164857">
        <w:t xml:space="preserve">Vyučující: Soňa Nečesaná </w:t>
      </w:r>
    </w:p>
    <w:p w14:paraId="1E07F156" w14:textId="0E9943DC" w:rsidR="6B457D5D" w:rsidRPr="00C01D4A" w:rsidRDefault="6B457D5D" w:rsidP="00C01D4A">
      <w:pPr>
        <w:pStyle w:val="NADLKU"/>
      </w:pPr>
      <w:r>
        <w:t>Dobrovolný úkol:</w:t>
      </w:r>
    </w:p>
    <w:p w14:paraId="1CEBF753" w14:textId="39DE5761" w:rsidR="507295C3" w:rsidRDefault="507295C3" w:rsidP="7E5E9F57">
      <w:pPr>
        <w:pStyle w:val="Nadpis2"/>
        <w:spacing w:line="259" w:lineRule="auto"/>
        <w:rPr>
          <w:rFonts w:ascii="Calibri" w:eastAsia="Calibri" w:hAnsi="Calibri" w:cs="Calibri"/>
          <w:color w:val="000000" w:themeColor="text1"/>
          <w:sz w:val="28"/>
          <w:szCs w:val="28"/>
        </w:rPr>
      </w:pPr>
      <w:r w:rsidRPr="7E5E9F57">
        <w:rPr>
          <w:rFonts w:ascii="Calibri" w:eastAsia="Calibri" w:hAnsi="Calibri" w:cs="Calibri"/>
          <w:b/>
          <w:bCs/>
          <w:color w:val="000000" w:themeColor="text1"/>
          <w:sz w:val="28"/>
          <w:szCs w:val="28"/>
        </w:rPr>
        <w:t>Rozbitá tvář karyatidy</w:t>
      </w:r>
    </w:p>
    <w:p w14:paraId="4EA794B2" w14:textId="47A86099" w:rsidR="507295C3" w:rsidRDefault="507295C3" w:rsidP="7E5E9F57">
      <w:pPr>
        <w:spacing w:after="160" w:line="259" w:lineRule="auto"/>
        <w:jc w:val="right"/>
        <w:rPr>
          <w:rFonts w:ascii="Calibri" w:eastAsia="Calibri" w:hAnsi="Calibri" w:cs="Calibri"/>
          <w:color w:val="000000" w:themeColor="text1"/>
          <w:sz w:val="24"/>
          <w:szCs w:val="24"/>
        </w:rPr>
      </w:pPr>
      <w:r w:rsidRPr="7E5E9F57">
        <w:rPr>
          <w:rFonts w:ascii="Calibri" w:eastAsia="Calibri" w:hAnsi="Calibri" w:cs="Calibri"/>
          <w:b/>
          <w:bCs/>
          <w:color w:val="000000" w:themeColor="text1"/>
          <w:sz w:val="24"/>
          <w:szCs w:val="24"/>
        </w:rPr>
        <w:t>Co je to karyatida?</w:t>
      </w:r>
    </w:p>
    <w:p w14:paraId="69D7084F" w14:textId="4BC213ED" w:rsidR="507295C3" w:rsidRDefault="507295C3" w:rsidP="7E5E9F57">
      <w:pPr>
        <w:spacing w:after="160" w:line="259" w:lineRule="auto"/>
        <w:jc w:val="right"/>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t xml:space="preserve">Karyatidy jsou sochy, které zdobí architekturu. Nahrazují třeba sloupy po stranách portálů nebo se jimi členily fasády. Jde-li o mužské postavy, říkáme jim </w:t>
      </w:r>
      <w:proofErr w:type="spellStart"/>
      <w:r w:rsidRPr="7E5E9F57">
        <w:rPr>
          <w:rFonts w:ascii="Calibri" w:eastAsia="Calibri" w:hAnsi="Calibri" w:cs="Calibri"/>
          <w:color w:val="000000" w:themeColor="text1"/>
          <w:sz w:val="24"/>
          <w:szCs w:val="24"/>
        </w:rPr>
        <w:t>atlanti</w:t>
      </w:r>
      <w:proofErr w:type="spellEnd"/>
      <w:r w:rsidRPr="7E5E9F57">
        <w:rPr>
          <w:rFonts w:ascii="Calibri" w:eastAsia="Calibri" w:hAnsi="Calibri" w:cs="Calibri"/>
          <w:color w:val="000000" w:themeColor="text1"/>
          <w:sz w:val="24"/>
          <w:szCs w:val="24"/>
        </w:rPr>
        <w:t>. Ti mají většinou podobu siláků nesoucích tíhu budovy.</w:t>
      </w:r>
    </w:p>
    <w:p w14:paraId="50405CB9" w14:textId="3AEDB3F8" w:rsidR="507295C3" w:rsidRDefault="507295C3" w:rsidP="7E5E9F57">
      <w:pPr>
        <w:spacing w:after="160" w:line="259" w:lineRule="auto"/>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t>Možná jste už někdy viděli v muzeu sochy, které jsou poškozené. Třeba jim chybí ruce nebo nos – jako této soše. Možná se ptáte, proč je restaurátoři neopraví. Proč vlastně? Nu, mnohdy se snaží hlavně zabránit dalšímu poškození vzácných památek. Dělají vše pro to, aby se tyto staré předměty zachovaly další stovky let. To je jejich úkol. Tuto sochu například ošetřili a raději ji nechávají v té podobě, jaká se nám zachovala. Můžeme ji přesto opravit? Ale jistě!</w:t>
      </w:r>
    </w:p>
    <w:p w14:paraId="66659D89" w14:textId="535FB48A" w:rsidR="507295C3" w:rsidRDefault="507295C3" w:rsidP="7E5E9F57">
      <w:pPr>
        <w:spacing w:after="160" w:line="259" w:lineRule="auto"/>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t xml:space="preserve"> Jak na to?</w:t>
      </w:r>
    </w:p>
    <w:p w14:paraId="076D6B2D" w14:textId="47FE9B26" w:rsidR="507295C3" w:rsidRDefault="507295C3" w:rsidP="7E5E9F57">
      <w:pPr>
        <w:spacing w:after="160" w:line="259" w:lineRule="auto"/>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lastRenderedPageBreak/>
        <w:t>1. Máte-li chuť vyzkoušet, jak by socha vypadala, kdyby jí restaurátoři doplnili chybějící části tváře, pusťte se do toho! Můžete karyatidu nakreslit nebo namalovat celou znovu. Třeba i s budovou, kterou kdysi mohla zdobit.</w:t>
      </w:r>
    </w:p>
    <w:p w14:paraId="43AF0337" w14:textId="6662BB0D" w:rsidR="507295C3" w:rsidRDefault="507295C3" w:rsidP="7E5E9F57">
      <w:pPr>
        <w:spacing w:after="160" w:line="259" w:lineRule="auto"/>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t xml:space="preserve">2. Pokud se chcete raději držet předlohy, použijte přílohy. První z nich vám poslouží k pozornému prostudování zachovalé tváře sochy. </w:t>
      </w:r>
      <w:hyperlink r:id="rId16">
        <w:r w:rsidRPr="7E5E9F57">
          <w:rPr>
            <w:rStyle w:val="Hypertextovodkaz"/>
            <w:rFonts w:ascii="Calibri" w:eastAsia="Calibri" w:hAnsi="Calibri" w:cs="Calibri"/>
            <w:sz w:val="24"/>
            <w:szCs w:val="24"/>
          </w:rPr>
          <w:t>01fd51_c212ba2b8e9b4fb6beffb3a8a63e5bd7.pdf (filesusr.com)</w:t>
        </w:r>
      </w:hyperlink>
      <w:r w:rsidRPr="7E5E9F57">
        <w:rPr>
          <w:rFonts w:ascii="Calibri" w:eastAsia="Calibri" w:hAnsi="Calibri" w:cs="Calibri"/>
          <w:color w:val="000000" w:themeColor="text1"/>
          <w:sz w:val="24"/>
          <w:szCs w:val="24"/>
        </w:rPr>
        <w:t xml:space="preserve">Tu druhou vytiskněte a kreslete přímo do vytištěného obrázku. </w:t>
      </w:r>
      <w:hyperlink r:id="rId17">
        <w:r w:rsidRPr="7E5E9F57">
          <w:rPr>
            <w:rStyle w:val="Hypertextovodkaz"/>
            <w:rFonts w:ascii="Calibri" w:eastAsia="Calibri" w:hAnsi="Calibri" w:cs="Calibri"/>
            <w:sz w:val="24"/>
            <w:szCs w:val="24"/>
          </w:rPr>
          <w:t>01fd51_3239f064c9ce43628c4e923ff95c54db.pdf (filesusr.com)</w:t>
        </w:r>
      </w:hyperlink>
    </w:p>
    <w:p w14:paraId="6C0B0EAE" w14:textId="46CDE677" w:rsidR="507295C3" w:rsidRDefault="507295C3" w:rsidP="7E5E9F57">
      <w:pPr>
        <w:spacing w:after="160" w:line="259" w:lineRule="auto"/>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t>Tak můžete sochu jemně a pomalu restaurovat. Snažte se, aby nebylo poznat, že je obrázek dokreslovaný.</w:t>
      </w:r>
    </w:p>
    <w:p w14:paraId="415CE36A" w14:textId="4455E1FD" w:rsidR="507295C3" w:rsidRDefault="507295C3" w:rsidP="7E5E9F57">
      <w:pPr>
        <w:spacing w:after="160" w:line="259" w:lineRule="auto"/>
        <w:rPr>
          <w:rFonts w:ascii="Calibri" w:eastAsia="Calibri" w:hAnsi="Calibri" w:cs="Calibri"/>
          <w:color w:val="000000" w:themeColor="text1"/>
          <w:sz w:val="22"/>
          <w:szCs w:val="22"/>
        </w:rPr>
      </w:pPr>
      <w:r>
        <w:rPr>
          <w:noProof/>
        </w:rPr>
        <w:drawing>
          <wp:inline distT="0" distB="0" distL="0" distR="0" wp14:anchorId="04E4162C" wp14:editId="3675CC93">
            <wp:extent cx="1971675" cy="2781300"/>
            <wp:effectExtent l="0" t="0" r="0" b="0"/>
            <wp:docPr id="937135207" name="Obrázek 93713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71675" cy="2781300"/>
                    </a:xfrm>
                    <a:prstGeom prst="rect">
                      <a:avLst/>
                    </a:prstGeom>
                  </pic:spPr>
                </pic:pic>
              </a:graphicData>
            </a:graphic>
          </wp:inline>
        </w:drawing>
      </w:r>
      <w:r w:rsidRPr="462FC03C">
        <w:rPr>
          <w:rFonts w:ascii="Calibri" w:eastAsia="Calibri" w:hAnsi="Calibri" w:cs="Calibri"/>
          <w:color w:val="000000" w:themeColor="text1"/>
          <w:sz w:val="22"/>
          <w:szCs w:val="22"/>
        </w:rPr>
        <w:t xml:space="preserve"> </w:t>
      </w:r>
      <w:r>
        <w:rPr>
          <w:noProof/>
        </w:rPr>
        <w:drawing>
          <wp:inline distT="0" distB="0" distL="0" distR="0" wp14:anchorId="7FD973DB" wp14:editId="6484B43C">
            <wp:extent cx="1943100" cy="2752725"/>
            <wp:effectExtent l="0" t="0" r="0" b="0"/>
            <wp:docPr id="159132632" name="Obrázek 15913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943100" cy="2752725"/>
                    </a:xfrm>
                    <a:prstGeom prst="rect">
                      <a:avLst/>
                    </a:prstGeom>
                  </pic:spPr>
                </pic:pic>
              </a:graphicData>
            </a:graphic>
          </wp:inline>
        </w:drawing>
      </w:r>
      <w:r w:rsidRPr="462FC03C">
        <w:rPr>
          <w:rFonts w:ascii="Calibri" w:eastAsia="Calibri" w:hAnsi="Calibri" w:cs="Calibri"/>
          <w:color w:val="000000" w:themeColor="text1"/>
          <w:sz w:val="22"/>
          <w:szCs w:val="22"/>
        </w:rPr>
        <w:t xml:space="preserve"> </w:t>
      </w:r>
    </w:p>
    <w:p w14:paraId="76441BC5" w14:textId="142FF8BC" w:rsidR="507295C3" w:rsidRDefault="507295C3" w:rsidP="7E5E9F57">
      <w:pPr>
        <w:spacing w:after="160" w:line="259" w:lineRule="auto"/>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t xml:space="preserve"> Co budete potřebovat: papír, potřeby na kreslení a malování, vytištěnou přílohu.</w:t>
      </w:r>
    </w:p>
    <w:p w14:paraId="44E73FA9" w14:textId="307FD4F3" w:rsidR="507295C3" w:rsidRDefault="00633219" w:rsidP="7E5E9F57">
      <w:pPr>
        <w:spacing w:after="160" w:line="259" w:lineRule="auto"/>
        <w:rPr>
          <w:rFonts w:ascii="Calibri" w:eastAsia="Calibri" w:hAnsi="Calibri" w:cs="Calibri"/>
          <w:color w:val="000000" w:themeColor="text1"/>
          <w:sz w:val="22"/>
          <w:szCs w:val="22"/>
        </w:rPr>
      </w:pPr>
      <w:hyperlink r:id="rId20">
        <w:r w:rsidR="507295C3" w:rsidRPr="7E5E9F57">
          <w:rPr>
            <w:rStyle w:val="Hypertextovodkaz"/>
            <w:rFonts w:ascii="Calibri" w:eastAsia="Calibri" w:hAnsi="Calibri" w:cs="Calibri"/>
            <w:sz w:val="24"/>
            <w:szCs w:val="24"/>
          </w:rPr>
          <w:t>01fd51_3239f064c9ce43628c4e923ff95c54db.pdf (filesusr.com)</w:t>
        </w:r>
      </w:hyperlink>
    </w:p>
    <w:p w14:paraId="4FAFF7F7" w14:textId="00533A24" w:rsidR="507295C3" w:rsidRDefault="507295C3" w:rsidP="7E5E9F57">
      <w:pPr>
        <w:spacing w:after="160" w:line="259" w:lineRule="auto"/>
        <w:rPr>
          <w:rFonts w:ascii="Calibri" w:eastAsia="Calibri" w:hAnsi="Calibri" w:cs="Calibri"/>
          <w:color w:val="000000" w:themeColor="text1"/>
          <w:sz w:val="24"/>
          <w:szCs w:val="24"/>
        </w:rPr>
      </w:pPr>
      <w:r w:rsidRPr="7E5E9F57">
        <w:rPr>
          <w:rFonts w:ascii="Calibri" w:eastAsia="Calibri" w:hAnsi="Calibri" w:cs="Calibri"/>
          <w:color w:val="000000" w:themeColor="text1"/>
          <w:sz w:val="24"/>
          <w:szCs w:val="24"/>
        </w:rPr>
        <w:t xml:space="preserve"> Až budete mít hotovo, nezapomeňte se pochlubit na mail </w:t>
      </w:r>
      <w:hyperlink r:id="rId21">
        <w:r w:rsidRPr="7E5E9F57">
          <w:rPr>
            <w:rStyle w:val="Hypertextovodkaz"/>
            <w:rFonts w:ascii="Calibri" w:eastAsia="Calibri" w:hAnsi="Calibri" w:cs="Calibri"/>
            <w:sz w:val="24"/>
            <w:szCs w:val="24"/>
          </w:rPr>
          <w:t>necesana@zsdobrichovice.cz</w:t>
        </w:r>
      </w:hyperlink>
      <w:r w:rsidRPr="7E5E9F57">
        <w:rPr>
          <w:rFonts w:ascii="Calibri" w:eastAsia="Calibri" w:hAnsi="Calibri" w:cs="Calibri"/>
          <w:color w:val="000000" w:themeColor="text1"/>
          <w:sz w:val="24"/>
          <w:szCs w:val="24"/>
        </w:rPr>
        <w:t>.</w:t>
      </w:r>
    </w:p>
    <w:p w14:paraId="3737CB31" w14:textId="6966A9EF" w:rsidR="7E5E9F57" w:rsidRDefault="7E5E9F57" w:rsidP="7E5E9F57">
      <w:pPr>
        <w:pStyle w:val="NADLKU"/>
      </w:pPr>
    </w:p>
    <w:sectPr w:rsidR="7E5E9F57" w:rsidSect="00C01D4A">
      <w:type w:val="continuous"/>
      <w:pgSz w:w="11906" w:h="16838"/>
      <w:pgMar w:top="1134"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AF"/>
    <w:multiLevelType w:val="hybridMultilevel"/>
    <w:tmpl w:val="0FE89A52"/>
    <w:lvl w:ilvl="0" w:tplc="C9E62280">
      <w:start w:val="1"/>
      <w:numFmt w:val="bullet"/>
      <w:lvlText w:val=""/>
      <w:lvlJc w:val="left"/>
      <w:pPr>
        <w:ind w:left="720" w:hanging="360"/>
      </w:pPr>
      <w:rPr>
        <w:rFonts w:ascii="Symbol" w:hAnsi="Symbol" w:hint="default"/>
      </w:rPr>
    </w:lvl>
    <w:lvl w:ilvl="1" w:tplc="15A4A880">
      <w:start w:val="1"/>
      <w:numFmt w:val="bullet"/>
      <w:lvlText w:val="o"/>
      <w:lvlJc w:val="left"/>
      <w:pPr>
        <w:ind w:left="1440" w:hanging="360"/>
      </w:pPr>
      <w:rPr>
        <w:rFonts w:ascii="Courier New" w:hAnsi="Courier New" w:hint="default"/>
      </w:rPr>
    </w:lvl>
    <w:lvl w:ilvl="2" w:tplc="BBDECBD8">
      <w:start w:val="1"/>
      <w:numFmt w:val="bullet"/>
      <w:lvlText w:val=""/>
      <w:lvlJc w:val="left"/>
      <w:pPr>
        <w:ind w:left="2160" w:hanging="360"/>
      </w:pPr>
      <w:rPr>
        <w:rFonts w:ascii="Wingdings" w:hAnsi="Wingdings" w:hint="default"/>
      </w:rPr>
    </w:lvl>
    <w:lvl w:ilvl="3" w:tplc="B9CC80DA">
      <w:start w:val="1"/>
      <w:numFmt w:val="bullet"/>
      <w:lvlText w:val=""/>
      <w:lvlJc w:val="left"/>
      <w:pPr>
        <w:ind w:left="2880" w:hanging="360"/>
      </w:pPr>
      <w:rPr>
        <w:rFonts w:ascii="Symbol" w:hAnsi="Symbol" w:hint="default"/>
      </w:rPr>
    </w:lvl>
    <w:lvl w:ilvl="4" w:tplc="9174A5C8">
      <w:start w:val="1"/>
      <w:numFmt w:val="bullet"/>
      <w:lvlText w:val="o"/>
      <w:lvlJc w:val="left"/>
      <w:pPr>
        <w:ind w:left="3600" w:hanging="360"/>
      </w:pPr>
      <w:rPr>
        <w:rFonts w:ascii="Courier New" w:hAnsi="Courier New" w:hint="default"/>
      </w:rPr>
    </w:lvl>
    <w:lvl w:ilvl="5" w:tplc="5BAC3CC0">
      <w:start w:val="1"/>
      <w:numFmt w:val="bullet"/>
      <w:lvlText w:val=""/>
      <w:lvlJc w:val="left"/>
      <w:pPr>
        <w:ind w:left="4320" w:hanging="360"/>
      </w:pPr>
      <w:rPr>
        <w:rFonts w:ascii="Wingdings" w:hAnsi="Wingdings" w:hint="default"/>
      </w:rPr>
    </w:lvl>
    <w:lvl w:ilvl="6" w:tplc="128E2D92">
      <w:start w:val="1"/>
      <w:numFmt w:val="bullet"/>
      <w:lvlText w:val=""/>
      <w:lvlJc w:val="left"/>
      <w:pPr>
        <w:ind w:left="5040" w:hanging="360"/>
      </w:pPr>
      <w:rPr>
        <w:rFonts w:ascii="Symbol" w:hAnsi="Symbol" w:hint="default"/>
      </w:rPr>
    </w:lvl>
    <w:lvl w:ilvl="7" w:tplc="A36AA49C">
      <w:start w:val="1"/>
      <w:numFmt w:val="bullet"/>
      <w:lvlText w:val="o"/>
      <w:lvlJc w:val="left"/>
      <w:pPr>
        <w:ind w:left="5760" w:hanging="360"/>
      </w:pPr>
      <w:rPr>
        <w:rFonts w:ascii="Courier New" w:hAnsi="Courier New" w:hint="default"/>
      </w:rPr>
    </w:lvl>
    <w:lvl w:ilvl="8" w:tplc="A6EE6764">
      <w:start w:val="1"/>
      <w:numFmt w:val="bullet"/>
      <w:lvlText w:val=""/>
      <w:lvlJc w:val="left"/>
      <w:pPr>
        <w:ind w:left="6480" w:hanging="360"/>
      </w:pPr>
      <w:rPr>
        <w:rFonts w:ascii="Wingdings" w:hAnsi="Wingdings" w:hint="default"/>
      </w:rPr>
    </w:lvl>
  </w:abstractNum>
  <w:abstractNum w:abstractNumId="1" w15:restartNumberingAfterBreak="0">
    <w:nsid w:val="0D49579E"/>
    <w:multiLevelType w:val="hybridMultilevel"/>
    <w:tmpl w:val="355207E8"/>
    <w:lvl w:ilvl="0" w:tplc="929C1536">
      <w:start w:val="1"/>
      <w:numFmt w:val="decimal"/>
      <w:lvlText w:val="%1."/>
      <w:lvlJc w:val="left"/>
      <w:pPr>
        <w:ind w:left="720" w:hanging="360"/>
      </w:pPr>
    </w:lvl>
    <w:lvl w:ilvl="1" w:tplc="3C144584">
      <w:start w:val="1"/>
      <w:numFmt w:val="lowerLetter"/>
      <w:lvlText w:val="%2."/>
      <w:lvlJc w:val="left"/>
      <w:pPr>
        <w:ind w:left="1440" w:hanging="360"/>
      </w:pPr>
    </w:lvl>
    <w:lvl w:ilvl="2" w:tplc="6736F3FA">
      <w:start w:val="1"/>
      <w:numFmt w:val="lowerRoman"/>
      <w:lvlText w:val="%3."/>
      <w:lvlJc w:val="right"/>
      <w:pPr>
        <w:ind w:left="2160" w:hanging="180"/>
      </w:pPr>
    </w:lvl>
    <w:lvl w:ilvl="3" w:tplc="7BFCD8CA">
      <w:start w:val="1"/>
      <w:numFmt w:val="decimal"/>
      <w:lvlText w:val="%4."/>
      <w:lvlJc w:val="left"/>
      <w:pPr>
        <w:ind w:left="2880" w:hanging="360"/>
      </w:pPr>
    </w:lvl>
    <w:lvl w:ilvl="4" w:tplc="3DEE4B26">
      <w:start w:val="1"/>
      <w:numFmt w:val="lowerLetter"/>
      <w:lvlText w:val="%5."/>
      <w:lvlJc w:val="left"/>
      <w:pPr>
        <w:ind w:left="3600" w:hanging="360"/>
      </w:pPr>
    </w:lvl>
    <w:lvl w:ilvl="5" w:tplc="87147780">
      <w:start w:val="1"/>
      <w:numFmt w:val="lowerRoman"/>
      <w:lvlText w:val="%6."/>
      <w:lvlJc w:val="right"/>
      <w:pPr>
        <w:ind w:left="4320" w:hanging="180"/>
      </w:pPr>
    </w:lvl>
    <w:lvl w:ilvl="6" w:tplc="EBF23C7A">
      <w:start w:val="1"/>
      <w:numFmt w:val="decimal"/>
      <w:lvlText w:val="%7."/>
      <w:lvlJc w:val="left"/>
      <w:pPr>
        <w:ind w:left="5040" w:hanging="360"/>
      </w:pPr>
    </w:lvl>
    <w:lvl w:ilvl="7" w:tplc="634A8996">
      <w:start w:val="1"/>
      <w:numFmt w:val="lowerLetter"/>
      <w:lvlText w:val="%8."/>
      <w:lvlJc w:val="left"/>
      <w:pPr>
        <w:ind w:left="5760" w:hanging="360"/>
      </w:pPr>
    </w:lvl>
    <w:lvl w:ilvl="8" w:tplc="D1F41502">
      <w:start w:val="1"/>
      <w:numFmt w:val="lowerRoman"/>
      <w:lvlText w:val="%9."/>
      <w:lvlJc w:val="right"/>
      <w:pPr>
        <w:ind w:left="6480" w:hanging="180"/>
      </w:pPr>
    </w:lvl>
  </w:abstractNum>
  <w:abstractNum w:abstractNumId="2" w15:restartNumberingAfterBreak="0">
    <w:nsid w:val="0DFA52A9"/>
    <w:multiLevelType w:val="hybridMultilevel"/>
    <w:tmpl w:val="132E5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6619CF"/>
    <w:multiLevelType w:val="hybridMultilevel"/>
    <w:tmpl w:val="D5C8110A"/>
    <w:lvl w:ilvl="0" w:tplc="18001F8A">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8C0AE3"/>
    <w:multiLevelType w:val="hybridMultilevel"/>
    <w:tmpl w:val="A296BD28"/>
    <w:lvl w:ilvl="0" w:tplc="2500DFEA">
      <w:start w:val="1"/>
      <w:numFmt w:val="bullet"/>
      <w:lvlText w:val=""/>
      <w:lvlJc w:val="left"/>
      <w:pPr>
        <w:ind w:left="720" w:hanging="360"/>
      </w:pPr>
      <w:rPr>
        <w:rFonts w:ascii="Symbol" w:hAnsi="Symbol" w:hint="default"/>
      </w:rPr>
    </w:lvl>
    <w:lvl w:ilvl="1" w:tplc="D960C098">
      <w:start w:val="1"/>
      <w:numFmt w:val="bullet"/>
      <w:lvlText w:val="o"/>
      <w:lvlJc w:val="left"/>
      <w:pPr>
        <w:ind w:left="1440" w:hanging="360"/>
      </w:pPr>
      <w:rPr>
        <w:rFonts w:ascii="Courier New" w:hAnsi="Courier New" w:hint="default"/>
      </w:rPr>
    </w:lvl>
    <w:lvl w:ilvl="2" w:tplc="3FECC570">
      <w:start w:val="1"/>
      <w:numFmt w:val="bullet"/>
      <w:lvlText w:val=""/>
      <w:lvlJc w:val="left"/>
      <w:pPr>
        <w:ind w:left="2160" w:hanging="360"/>
      </w:pPr>
      <w:rPr>
        <w:rFonts w:ascii="Wingdings" w:hAnsi="Wingdings" w:hint="default"/>
      </w:rPr>
    </w:lvl>
    <w:lvl w:ilvl="3" w:tplc="0CE877B4">
      <w:start w:val="1"/>
      <w:numFmt w:val="bullet"/>
      <w:lvlText w:val=""/>
      <w:lvlJc w:val="left"/>
      <w:pPr>
        <w:ind w:left="2880" w:hanging="360"/>
      </w:pPr>
      <w:rPr>
        <w:rFonts w:ascii="Symbol" w:hAnsi="Symbol" w:hint="default"/>
      </w:rPr>
    </w:lvl>
    <w:lvl w:ilvl="4" w:tplc="BAE8DD9C">
      <w:start w:val="1"/>
      <w:numFmt w:val="bullet"/>
      <w:lvlText w:val="o"/>
      <w:lvlJc w:val="left"/>
      <w:pPr>
        <w:ind w:left="3600" w:hanging="360"/>
      </w:pPr>
      <w:rPr>
        <w:rFonts w:ascii="Courier New" w:hAnsi="Courier New" w:hint="default"/>
      </w:rPr>
    </w:lvl>
    <w:lvl w:ilvl="5" w:tplc="223226D6">
      <w:start w:val="1"/>
      <w:numFmt w:val="bullet"/>
      <w:lvlText w:val=""/>
      <w:lvlJc w:val="left"/>
      <w:pPr>
        <w:ind w:left="4320" w:hanging="360"/>
      </w:pPr>
      <w:rPr>
        <w:rFonts w:ascii="Wingdings" w:hAnsi="Wingdings" w:hint="default"/>
      </w:rPr>
    </w:lvl>
    <w:lvl w:ilvl="6" w:tplc="6DEC9668">
      <w:start w:val="1"/>
      <w:numFmt w:val="bullet"/>
      <w:lvlText w:val=""/>
      <w:lvlJc w:val="left"/>
      <w:pPr>
        <w:ind w:left="5040" w:hanging="360"/>
      </w:pPr>
      <w:rPr>
        <w:rFonts w:ascii="Symbol" w:hAnsi="Symbol" w:hint="default"/>
      </w:rPr>
    </w:lvl>
    <w:lvl w:ilvl="7" w:tplc="95F69668">
      <w:start w:val="1"/>
      <w:numFmt w:val="bullet"/>
      <w:lvlText w:val="o"/>
      <w:lvlJc w:val="left"/>
      <w:pPr>
        <w:ind w:left="5760" w:hanging="360"/>
      </w:pPr>
      <w:rPr>
        <w:rFonts w:ascii="Courier New" w:hAnsi="Courier New" w:hint="default"/>
      </w:rPr>
    </w:lvl>
    <w:lvl w:ilvl="8" w:tplc="99D63BBC">
      <w:start w:val="1"/>
      <w:numFmt w:val="bullet"/>
      <w:lvlText w:val=""/>
      <w:lvlJc w:val="left"/>
      <w:pPr>
        <w:ind w:left="6480" w:hanging="360"/>
      </w:pPr>
      <w:rPr>
        <w:rFonts w:ascii="Wingdings" w:hAnsi="Wingdings" w:hint="default"/>
      </w:rPr>
    </w:lvl>
  </w:abstractNum>
  <w:abstractNum w:abstractNumId="5" w15:restartNumberingAfterBreak="0">
    <w:nsid w:val="1E751EB3"/>
    <w:multiLevelType w:val="hybridMultilevel"/>
    <w:tmpl w:val="FB7677CA"/>
    <w:lvl w:ilvl="0" w:tplc="E2EAE346">
      <w:start w:val="1"/>
      <w:numFmt w:val="bullet"/>
      <w:lvlText w:val=""/>
      <w:lvlJc w:val="left"/>
      <w:pPr>
        <w:ind w:left="720" w:hanging="360"/>
      </w:pPr>
      <w:rPr>
        <w:rFonts w:ascii="Symbol" w:hAnsi="Symbol" w:hint="default"/>
      </w:rPr>
    </w:lvl>
    <w:lvl w:ilvl="1" w:tplc="735C034C">
      <w:start w:val="1"/>
      <w:numFmt w:val="bullet"/>
      <w:lvlText w:val="o"/>
      <w:lvlJc w:val="left"/>
      <w:pPr>
        <w:ind w:left="1440" w:hanging="360"/>
      </w:pPr>
      <w:rPr>
        <w:rFonts w:ascii="Courier New" w:hAnsi="Courier New" w:hint="default"/>
      </w:rPr>
    </w:lvl>
    <w:lvl w:ilvl="2" w:tplc="B210979A">
      <w:start w:val="1"/>
      <w:numFmt w:val="bullet"/>
      <w:lvlText w:val=""/>
      <w:lvlJc w:val="left"/>
      <w:pPr>
        <w:ind w:left="2160" w:hanging="360"/>
      </w:pPr>
      <w:rPr>
        <w:rFonts w:ascii="Wingdings" w:hAnsi="Wingdings" w:hint="default"/>
      </w:rPr>
    </w:lvl>
    <w:lvl w:ilvl="3" w:tplc="62A6FE40">
      <w:start w:val="1"/>
      <w:numFmt w:val="bullet"/>
      <w:lvlText w:val=""/>
      <w:lvlJc w:val="left"/>
      <w:pPr>
        <w:ind w:left="2880" w:hanging="360"/>
      </w:pPr>
      <w:rPr>
        <w:rFonts w:ascii="Symbol" w:hAnsi="Symbol" w:hint="default"/>
      </w:rPr>
    </w:lvl>
    <w:lvl w:ilvl="4" w:tplc="910E3CD6">
      <w:start w:val="1"/>
      <w:numFmt w:val="bullet"/>
      <w:lvlText w:val="o"/>
      <w:lvlJc w:val="left"/>
      <w:pPr>
        <w:ind w:left="3600" w:hanging="360"/>
      </w:pPr>
      <w:rPr>
        <w:rFonts w:ascii="Courier New" w:hAnsi="Courier New" w:hint="default"/>
      </w:rPr>
    </w:lvl>
    <w:lvl w:ilvl="5" w:tplc="58704052">
      <w:start w:val="1"/>
      <w:numFmt w:val="bullet"/>
      <w:lvlText w:val=""/>
      <w:lvlJc w:val="left"/>
      <w:pPr>
        <w:ind w:left="4320" w:hanging="360"/>
      </w:pPr>
      <w:rPr>
        <w:rFonts w:ascii="Wingdings" w:hAnsi="Wingdings" w:hint="default"/>
      </w:rPr>
    </w:lvl>
    <w:lvl w:ilvl="6" w:tplc="00B44956">
      <w:start w:val="1"/>
      <w:numFmt w:val="bullet"/>
      <w:lvlText w:val=""/>
      <w:lvlJc w:val="left"/>
      <w:pPr>
        <w:ind w:left="5040" w:hanging="360"/>
      </w:pPr>
      <w:rPr>
        <w:rFonts w:ascii="Symbol" w:hAnsi="Symbol" w:hint="default"/>
      </w:rPr>
    </w:lvl>
    <w:lvl w:ilvl="7" w:tplc="EED61AA4">
      <w:start w:val="1"/>
      <w:numFmt w:val="bullet"/>
      <w:lvlText w:val="o"/>
      <w:lvlJc w:val="left"/>
      <w:pPr>
        <w:ind w:left="5760" w:hanging="360"/>
      </w:pPr>
      <w:rPr>
        <w:rFonts w:ascii="Courier New" w:hAnsi="Courier New" w:hint="default"/>
      </w:rPr>
    </w:lvl>
    <w:lvl w:ilvl="8" w:tplc="50EA7E78">
      <w:start w:val="1"/>
      <w:numFmt w:val="bullet"/>
      <w:lvlText w:val=""/>
      <w:lvlJc w:val="left"/>
      <w:pPr>
        <w:ind w:left="6480" w:hanging="360"/>
      </w:pPr>
      <w:rPr>
        <w:rFonts w:ascii="Wingdings" w:hAnsi="Wingdings" w:hint="default"/>
      </w:rPr>
    </w:lvl>
  </w:abstractNum>
  <w:abstractNum w:abstractNumId="6" w15:restartNumberingAfterBreak="0">
    <w:nsid w:val="237D22C4"/>
    <w:multiLevelType w:val="hybridMultilevel"/>
    <w:tmpl w:val="EDA6AA74"/>
    <w:lvl w:ilvl="0" w:tplc="A9BC2916">
      <w:start w:val="1"/>
      <w:numFmt w:val="decimal"/>
      <w:lvlText w:val="%1."/>
      <w:lvlJc w:val="left"/>
      <w:pPr>
        <w:ind w:left="720" w:hanging="360"/>
      </w:pPr>
    </w:lvl>
    <w:lvl w:ilvl="1" w:tplc="86C6C42C">
      <w:start w:val="1"/>
      <w:numFmt w:val="lowerLetter"/>
      <w:lvlText w:val="%2."/>
      <w:lvlJc w:val="left"/>
      <w:pPr>
        <w:ind w:left="1440" w:hanging="360"/>
      </w:pPr>
    </w:lvl>
    <w:lvl w:ilvl="2" w:tplc="64322DB6">
      <w:start w:val="1"/>
      <w:numFmt w:val="lowerRoman"/>
      <w:lvlText w:val="%3."/>
      <w:lvlJc w:val="right"/>
      <w:pPr>
        <w:ind w:left="2160" w:hanging="180"/>
      </w:pPr>
    </w:lvl>
    <w:lvl w:ilvl="3" w:tplc="E63074EC">
      <w:start w:val="1"/>
      <w:numFmt w:val="decimal"/>
      <w:lvlText w:val="%4."/>
      <w:lvlJc w:val="left"/>
      <w:pPr>
        <w:ind w:left="2880" w:hanging="360"/>
      </w:pPr>
    </w:lvl>
    <w:lvl w:ilvl="4" w:tplc="0EF29D68">
      <w:start w:val="1"/>
      <w:numFmt w:val="lowerLetter"/>
      <w:lvlText w:val="%5."/>
      <w:lvlJc w:val="left"/>
      <w:pPr>
        <w:ind w:left="3600" w:hanging="360"/>
      </w:pPr>
    </w:lvl>
    <w:lvl w:ilvl="5" w:tplc="452E471A">
      <w:start w:val="1"/>
      <w:numFmt w:val="lowerRoman"/>
      <w:lvlText w:val="%6."/>
      <w:lvlJc w:val="right"/>
      <w:pPr>
        <w:ind w:left="4320" w:hanging="180"/>
      </w:pPr>
    </w:lvl>
    <w:lvl w:ilvl="6" w:tplc="FCF618D4">
      <w:start w:val="1"/>
      <w:numFmt w:val="decimal"/>
      <w:lvlText w:val="%7."/>
      <w:lvlJc w:val="left"/>
      <w:pPr>
        <w:ind w:left="5040" w:hanging="360"/>
      </w:pPr>
    </w:lvl>
    <w:lvl w:ilvl="7" w:tplc="D9A4FF60">
      <w:start w:val="1"/>
      <w:numFmt w:val="lowerLetter"/>
      <w:lvlText w:val="%8."/>
      <w:lvlJc w:val="left"/>
      <w:pPr>
        <w:ind w:left="5760" w:hanging="360"/>
      </w:pPr>
    </w:lvl>
    <w:lvl w:ilvl="8" w:tplc="B33ECD8A">
      <w:start w:val="1"/>
      <w:numFmt w:val="lowerRoman"/>
      <w:lvlText w:val="%9."/>
      <w:lvlJc w:val="right"/>
      <w:pPr>
        <w:ind w:left="6480" w:hanging="180"/>
      </w:pPr>
    </w:lvl>
  </w:abstractNum>
  <w:abstractNum w:abstractNumId="7" w15:restartNumberingAfterBreak="0">
    <w:nsid w:val="2A5C3F3B"/>
    <w:multiLevelType w:val="hybridMultilevel"/>
    <w:tmpl w:val="0AF6D988"/>
    <w:lvl w:ilvl="0" w:tplc="B900AA36">
      <w:start w:val="1"/>
      <w:numFmt w:val="decimal"/>
      <w:lvlText w:val="%1."/>
      <w:lvlJc w:val="left"/>
      <w:pPr>
        <w:ind w:left="720" w:hanging="360"/>
      </w:pPr>
    </w:lvl>
    <w:lvl w:ilvl="1" w:tplc="6D90962A">
      <w:start w:val="1"/>
      <w:numFmt w:val="lowerLetter"/>
      <w:lvlText w:val="%2."/>
      <w:lvlJc w:val="left"/>
      <w:pPr>
        <w:ind w:left="1440" w:hanging="360"/>
      </w:pPr>
    </w:lvl>
    <w:lvl w:ilvl="2" w:tplc="5AAE477C">
      <w:start w:val="1"/>
      <w:numFmt w:val="lowerRoman"/>
      <w:lvlText w:val="%3."/>
      <w:lvlJc w:val="right"/>
      <w:pPr>
        <w:ind w:left="2160" w:hanging="180"/>
      </w:pPr>
    </w:lvl>
    <w:lvl w:ilvl="3" w:tplc="D8826F92">
      <w:start w:val="1"/>
      <w:numFmt w:val="decimal"/>
      <w:lvlText w:val="%4."/>
      <w:lvlJc w:val="left"/>
      <w:pPr>
        <w:ind w:left="2880" w:hanging="360"/>
      </w:pPr>
    </w:lvl>
    <w:lvl w:ilvl="4" w:tplc="CE226C8E">
      <w:start w:val="1"/>
      <w:numFmt w:val="lowerLetter"/>
      <w:lvlText w:val="%5."/>
      <w:lvlJc w:val="left"/>
      <w:pPr>
        <w:ind w:left="3600" w:hanging="360"/>
      </w:pPr>
    </w:lvl>
    <w:lvl w:ilvl="5" w:tplc="DE4242D4">
      <w:start w:val="1"/>
      <w:numFmt w:val="lowerRoman"/>
      <w:lvlText w:val="%6."/>
      <w:lvlJc w:val="right"/>
      <w:pPr>
        <w:ind w:left="4320" w:hanging="180"/>
      </w:pPr>
    </w:lvl>
    <w:lvl w:ilvl="6" w:tplc="1E5AB002">
      <w:start w:val="1"/>
      <w:numFmt w:val="decimal"/>
      <w:lvlText w:val="%7."/>
      <w:lvlJc w:val="left"/>
      <w:pPr>
        <w:ind w:left="5040" w:hanging="360"/>
      </w:pPr>
    </w:lvl>
    <w:lvl w:ilvl="7" w:tplc="D59664C2">
      <w:start w:val="1"/>
      <w:numFmt w:val="lowerLetter"/>
      <w:lvlText w:val="%8."/>
      <w:lvlJc w:val="left"/>
      <w:pPr>
        <w:ind w:left="5760" w:hanging="360"/>
      </w:pPr>
    </w:lvl>
    <w:lvl w:ilvl="8" w:tplc="F77E5704">
      <w:start w:val="1"/>
      <w:numFmt w:val="lowerRoman"/>
      <w:lvlText w:val="%9."/>
      <w:lvlJc w:val="right"/>
      <w:pPr>
        <w:ind w:left="6480" w:hanging="180"/>
      </w:pPr>
    </w:lvl>
  </w:abstractNum>
  <w:abstractNum w:abstractNumId="8" w15:restartNumberingAfterBreak="0">
    <w:nsid w:val="2A7340E6"/>
    <w:multiLevelType w:val="hybridMultilevel"/>
    <w:tmpl w:val="9E4C469A"/>
    <w:lvl w:ilvl="0" w:tplc="FC10803A">
      <w:start w:val="1"/>
      <w:numFmt w:val="decimal"/>
      <w:lvlText w:val="%1."/>
      <w:lvlJc w:val="left"/>
      <w:pPr>
        <w:ind w:left="720" w:hanging="360"/>
      </w:pPr>
      <w:rPr>
        <w:rFonts w:asciiTheme="minorHAnsi" w:eastAsia="Times New Roman" w:hAnsiTheme="minorHAnsi" w:cstheme="minorHAnsi"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752D5B"/>
    <w:multiLevelType w:val="hybridMultilevel"/>
    <w:tmpl w:val="6366B6C8"/>
    <w:lvl w:ilvl="0" w:tplc="9DFE8728">
      <w:start w:val="1"/>
      <w:numFmt w:val="decimal"/>
      <w:lvlText w:val="%1."/>
      <w:lvlJc w:val="left"/>
      <w:pPr>
        <w:ind w:left="720" w:hanging="360"/>
      </w:pPr>
    </w:lvl>
    <w:lvl w:ilvl="1" w:tplc="892C0464">
      <w:start w:val="1"/>
      <w:numFmt w:val="lowerLetter"/>
      <w:lvlText w:val="%2."/>
      <w:lvlJc w:val="left"/>
      <w:pPr>
        <w:ind w:left="1440" w:hanging="360"/>
      </w:pPr>
    </w:lvl>
    <w:lvl w:ilvl="2" w:tplc="CE52C774">
      <w:start w:val="1"/>
      <w:numFmt w:val="lowerRoman"/>
      <w:lvlText w:val="%3."/>
      <w:lvlJc w:val="right"/>
      <w:pPr>
        <w:ind w:left="2160" w:hanging="180"/>
      </w:pPr>
    </w:lvl>
    <w:lvl w:ilvl="3" w:tplc="39A24A3A">
      <w:start w:val="1"/>
      <w:numFmt w:val="decimal"/>
      <w:lvlText w:val="%4."/>
      <w:lvlJc w:val="left"/>
      <w:pPr>
        <w:ind w:left="2880" w:hanging="360"/>
      </w:pPr>
    </w:lvl>
    <w:lvl w:ilvl="4" w:tplc="E6BEC5B0">
      <w:start w:val="1"/>
      <w:numFmt w:val="lowerLetter"/>
      <w:lvlText w:val="%5."/>
      <w:lvlJc w:val="left"/>
      <w:pPr>
        <w:ind w:left="3600" w:hanging="360"/>
      </w:pPr>
    </w:lvl>
    <w:lvl w:ilvl="5" w:tplc="626089AC">
      <w:start w:val="1"/>
      <w:numFmt w:val="lowerRoman"/>
      <w:lvlText w:val="%6."/>
      <w:lvlJc w:val="right"/>
      <w:pPr>
        <w:ind w:left="4320" w:hanging="180"/>
      </w:pPr>
    </w:lvl>
    <w:lvl w:ilvl="6" w:tplc="32FA28C8">
      <w:start w:val="1"/>
      <w:numFmt w:val="decimal"/>
      <w:lvlText w:val="%7."/>
      <w:lvlJc w:val="left"/>
      <w:pPr>
        <w:ind w:left="5040" w:hanging="360"/>
      </w:pPr>
    </w:lvl>
    <w:lvl w:ilvl="7" w:tplc="C434A4B8">
      <w:start w:val="1"/>
      <w:numFmt w:val="lowerLetter"/>
      <w:lvlText w:val="%8."/>
      <w:lvlJc w:val="left"/>
      <w:pPr>
        <w:ind w:left="5760" w:hanging="360"/>
      </w:pPr>
    </w:lvl>
    <w:lvl w:ilvl="8" w:tplc="A2DEC46E">
      <w:start w:val="1"/>
      <w:numFmt w:val="lowerRoman"/>
      <w:lvlText w:val="%9."/>
      <w:lvlJc w:val="right"/>
      <w:pPr>
        <w:ind w:left="6480" w:hanging="180"/>
      </w:pPr>
    </w:lvl>
  </w:abstractNum>
  <w:abstractNum w:abstractNumId="10" w15:restartNumberingAfterBreak="0">
    <w:nsid w:val="36B87EC8"/>
    <w:multiLevelType w:val="hybridMultilevel"/>
    <w:tmpl w:val="49AA86B4"/>
    <w:lvl w:ilvl="0" w:tplc="24D8CD74">
      <w:start w:val="1"/>
      <w:numFmt w:val="bullet"/>
      <w:lvlText w:val=""/>
      <w:lvlJc w:val="left"/>
      <w:pPr>
        <w:ind w:left="720" w:hanging="360"/>
      </w:pPr>
      <w:rPr>
        <w:rFonts w:ascii="Symbol" w:hAnsi="Symbol" w:hint="default"/>
      </w:rPr>
    </w:lvl>
    <w:lvl w:ilvl="1" w:tplc="55BEAEA8">
      <w:start w:val="1"/>
      <w:numFmt w:val="bullet"/>
      <w:lvlText w:val="o"/>
      <w:lvlJc w:val="left"/>
      <w:pPr>
        <w:ind w:left="1440" w:hanging="360"/>
      </w:pPr>
      <w:rPr>
        <w:rFonts w:ascii="Courier New" w:hAnsi="Courier New" w:hint="default"/>
      </w:rPr>
    </w:lvl>
    <w:lvl w:ilvl="2" w:tplc="D4822F1C">
      <w:start w:val="1"/>
      <w:numFmt w:val="bullet"/>
      <w:lvlText w:val=""/>
      <w:lvlJc w:val="left"/>
      <w:pPr>
        <w:ind w:left="2160" w:hanging="360"/>
      </w:pPr>
      <w:rPr>
        <w:rFonts w:ascii="Wingdings" w:hAnsi="Wingdings" w:hint="default"/>
      </w:rPr>
    </w:lvl>
    <w:lvl w:ilvl="3" w:tplc="9C8E8D58">
      <w:start w:val="1"/>
      <w:numFmt w:val="bullet"/>
      <w:lvlText w:val=""/>
      <w:lvlJc w:val="left"/>
      <w:pPr>
        <w:ind w:left="2880" w:hanging="360"/>
      </w:pPr>
      <w:rPr>
        <w:rFonts w:ascii="Symbol" w:hAnsi="Symbol" w:hint="default"/>
      </w:rPr>
    </w:lvl>
    <w:lvl w:ilvl="4" w:tplc="129AE4BC">
      <w:start w:val="1"/>
      <w:numFmt w:val="bullet"/>
      <w:lvlText w:val="o"/>
      <w:lvlJc w:val="left"/>
      <w:pPr>
        <w:ind w:left="3600" w:hanging="360"/>
      </w:pPr>
      <w:rPr>
        <w:rFonts w:ascii="Courier New" w:hAnsi="Courier New" w:hint="default"/>
      </w:rPr>
    </w:lvl>
    <w:lvl w:ilvl="5" w:tplc="C3D441C2">
      <w:start w:val="1"/>
      <w:numFmt w:val="bullet"/>
      <w:lvlText w:val=""/>
      <w:lvlJc w:val="left"/>
      <w:pPr>
        <w:ind w:left="4320" w:hanging="360"/>
      </w:pPr>
      <w:rPr>
        <w:rFonts w:ascii="Wingdings" w:hAnsi="Wingdings" w:hint="default"/>
      </w:rPr>
    </w:lvl>
    <w:lvl w:ilvl="6" w:tplc="21AAC2F4">
      <w:start w:val="1"/>
      <w:numFmt w:val="bullet"/>
      <w:lvlText w:val=""/>
      <w:lvlJc w:val="left"/>
      <w:pPr>
        <w:ind w:left="5040" w:hanging="360"/>
      </w:pPr>
      <w:rPr>
        <w:rFonts w:ascii="Symbol" w:hAnsi="Symbol" w:hint="default"/>
      </w:rPr>
    </w:lvl>
    <w:lvl w:ilvl="7" w:tplc="BC50C970">
      <w:start w:val="1"/>
      <w:numFmt w:val="bullet"/>
      <w:lvlText w:val="o"/>
      <w:lvlJc w:val="left"/>
      <w:pPr>
        <w:ind w:left="5760" w:hanging="360"/>
      </w:pPr>
      <w:rPr>
        <w:rFonts w:ascii="Courier New" w:hAnsi="Courier New" w:hint="default"/>
      </w:rPr>
    </w:lvl>
    <w:lvl w:ilvl="8" w:tplc="89F84FEA">
      <w:start w:val="1"/>
      <w:numFmt w:val="bullet"/>
      <w:lvlText w:val=""/>
      <w:lvlJc w:val="left"/>
      <w:pPr>
        <w:ind w:left="6480" w:hanging="360"/>
      </w:pPr>
      <w:rPr>
        <w:rFonts w:ascii="Wingdings" w:hAnsi="Wingdings" w:hint="default"/>
      </w:rPr>
    </w:lvl>
  </w:abstractNum>
  <w:abstractNum w:abstractNumId="11" w15:restartNumberingAfterBreak="0">
    <w:nsid w:val="403C72D7"/>
    <w:multiLevelType w:val="hybridMultilevel"/>
    <w:tmpl w:val="EC2865EE"/>
    <w:lvl w:ilvl="0" w:tplc="C3122B7A">
      <w:start w:val="1"/>
      <w:numFmt w:val="bullet"/>
      <w:lvlText w:val="-"/>
      <w:lvlJc w:val="left"/>
      <w:pPr>
        <w:ind w:left="720" w:hanging="360"/>
      </w:pPr>
      <w:rPr>
        <w:rFonts w:ascii="Calibri" w:hAnsi="Calibri" w:hint="default"/>
      </w:rPr>
    </w:lvl>
    <w:lvl w:ilvl="1" w:tplc="6E540FAC">
      <w:start w:val="1"/>
      <w:numFmt w:val="bullet"/>
      <w:lvlText w:val="o"/>
      <w:lvlJc w:val="left"/>
      <w:pPr>
        <w:ind w:left="1440" w:hanging="360"/>
      </w:pPr>
      <w:rPr>
        <w:rFonts w:ascii="Courier New" w:hAnsi="Courier New" w:hint="default"/>
      </w:rPr>
    </w:lvl>
    <w:lvl w:ilvl="2" w:tplc="A6F8E7BC">
      <w:start w:val="1"/>
      <w:numFmt w:val="bullet"/>
      <w:lvlText w:val=""/>
      <w:lvlJc w:val="left"/>
      <w:pPr>
        <w:ind w:left="2160" w:hanging="360"/>
      </w:pPr>
      <w:rPr>
        <w:rFonts w:ascii="Wingdings" w:hAnsi="Wingdings" w:hint="default"/>
      </w:rPr>
    </w:lvl>
    <w:lvl w:ilvl="3" w:tplc="D2B28F3E">
      <w:start w:val="1"/>
      <w:numFmt w:val="bullet"/>
      <w:lvlText w:val=""/>
      <w:lvlJc w:val="left"/>
      <w:pPr>
        <w:ind w:left="2880" w:hanging="360"/>
      </w:pPr>
      <w:rPr>
        <w:rFonts w:ascii="Symbol" w:hAnsi="Symbol" w:hint="default"/>
      </w:rPr>
    </w:lvl>
    <w:lvl w:ilvl="4" w:tplc="D0E21E7C">
      <w:start w:val="1"/>
      <w:numFmt w:val="bullet"/>
      <w:lvlText w:val="o"/>
      <w:lvlJc w:val="left"/>
      <w:pPr>
        <w:ind w:left="3600" w:hanging="360"/>
      </w:pPr>
      <w:rPr>
        <w:rFonts w:ascii="Courier New" w:hAnsi="Courier New" w:hint="default"/>
      </w:rPr>
    </w:lvl>
    <w:lvl w:ilvl="5" w:tplc="D9E00942">
      <w:start w:val="1"/>
      <w:numFmt w:val="bullet"/>
      <w:lvlText w:val=""/>
      <w:lvlJc w:val="left"/>
      <w:pPr>
        <w:ind w:left="4320" w:hanging="360"/>
      </w:pPr>
      <w:rPr>
        <w:rFonts w:ascii="Wingdings" w:hAnsi="Wingdings" w:hint="default"/>
      </w:rPr>
    </w:lvl>
    <w:lvl w:ilvl="6" w:tplc="6CAA4F7C">
      <w:start w:val="1"/>
      <w:numFmt w:val="bullet"/>
      <w:lvlText w:val=""/>
      <w:lvlJc w:val="left"/>
      <w:pPr>
        <w:ind w:left="5040" w:hanging="360"/>
      </w:pPr>
      <w:rPr>
        <w:rFonts w:ascii="Symbol" w:hAnsi="Symbol" w:hint="default"/>
      </w:rPr>
    </w:lvl>
    <w:lvl w:ilvl="7" w:tplc="D3BED63C">
      <w:start w:val="1"/>
      <w:numFmt w:val="bullet"/>
      <w:lvlText w:val="o"/>
      <w:lvlJc w:val="left"/>
      <w:pPr>
        <w:ind w:left="5760" w:hanging="360"/>
      </w:pPr>
      <w:rPr>
        <w:rFonts w:ascii="Courier New" w:hAnsi="Courier New" w:hint="default"/>
      </w:rPr>
    </w:lvl>
    <w:lvl w:ilvl="8" w:tplc="7652C858">
      <w:start w:val="1"/>
      <w:numFmt w:val="bullet"/>
      <w:lvlText w:val=""/>
      <w:lvlJc w:val="left"/>
      <w:pPr>
        <w:ind w:left="6480" w:hanging="360"/>
      </w:pPr>
      <w:rPr>
        <w:rFonts w:ascii="Wingdings" w:hAnsi="Wingdings" w:hint="default"/>
      </w:rPr>
    </w:lvl>
  </w:abstractNum>
  <w:abstractNum w:abstractNumId="12" w15:restartNumberingAfterBreak="0">
    <w:nsid w:val="416448D3"/>
    <w:multiLevelType w:val="hybridMultilevel"/>
    <w:tmpl w:val="21CC0606"/>
    <w:lvl w:ilvl="0" w:tplc="74D0C2F2">
      <w:start w:val="1"/>
      <w:numFmt w:val="bullet"/>
      <w:lvlText w:val="·"/>
      <w:lvlJc w:val="left"/>
      <w:pPr>
        <w:ind w:left="720" w:hanging="360"/>
      </w:pPr>
      <w:rPr>
        <w:rFonts w:ascii="Symbol" w:hAnsi="Symbol" w:hint="default"/>
      </w:rPr>
    </w:lvl>
    <w:lvl w:ilvl="1" w:tplc="6A362314">
      <w:start w:val="1"/>
      <w:numFmt w:val="bullet"/>
      <w:lvlText w:val="o"/>
      <w:lvlJc w:val="left"/>
      <w:pPr>
        <w:ind w:left="1440" w:hanging="360"/>
      </w:pPr>
      <w:rPr>
        <w:rFonts w:ascii="Courier New" w:hAnsi="Courier New" w:hint="default"/>
      </w:rPr>
    </w:lvl>
    <w:lvl w:ilvl="2" w:tplc="F836E090">
      <w:start w:val="1"/>
      <w:numFmt w:val="bullet"/>
      <w:lvlText w:val=""/>
      <w:lvlJc w:val="left"/>
      <w:pPr>
        <w:ind w:left="2160" w:hanging="360"/>
      </w:pPr>
      <w:rPr>
        <w:rFonts w:ascii="Wingdings" w:hAnsi="Wingdings" w:hint="default"/>
      </w:rPr>
    </w:lvl>
    <w:lvl w:ilvl="3" w:tplc="76669504">
      <w:start w:val="1"/>
      <w:numFmt w:val="bullet"/>
      <w:lvlText w:val=""/>
      <w:lvlJc w:val="left"/>
      <w:pPr>
        <w:ind w:left="2880" w:hanging="360"/>
      </w:pPr>
      <w:rPr>
        <w:rFonts w:ascii="Symbol" w:hAnsi="Symbol" w:hint="default"/>
      </w:rPr>
    </w:lvl>
    <w:lvl w:ilvl="4" w:tplc="2FEE0C2A">
      <w:start w:val="1"/>
      <w:numFmt w:val="bullet"/>
      <w:lvlText w:val="o"/>
      <w:lvlJc w:val="left"/>
      <w:pPr>
        <w:ind w:left="3600" w:hanging="360"/>
      </w:pPr>
      <w:rPr>
        <w:rFonts w:ascii="Courier New" w:hAnsi="Courier New" w:hint="default"/>
      </w:rPr>
    </w:lvl>
    <w:lvl w:ilvl="5" w:tplc="FCD64692">
      <w:start w:val="1"/>
      <w:numFmt w:val="bullet"/>
      <w:lvlText w:val=""/>
      <w:lvlJc w:val="left"/>
      <w:pPr>
        <w:ind w:left="4320" w:hanging="360"/>
      </w:pPr>
      <w:rPr>
        <w:rFonts w:ascii="Wingdings" w:hAnsi="Wingdings" w:hint="default"/>
      </w:rPr>
    </w:lvl>
    <w:lvl w:ilvl="6" w:tplc="A1AA8B3C">
      <w:start w:val="1"/>
      <w:numFmt w:val="bullet"/>
      <w:lvlText w:val=""/>
      <w:lvlJc w:val="left"/>
      <w:pPr>
        <w:ind w:left="5040" w:hanging="360"/>
      </w:pPr>
      <w:rPr>
        <w:rFonts w:ascii="Symbol" w:hAnsi="Symbol" w:hint="default"/>
      </w:rPr>
    </w:lvl>
    <w:lvl w:ilvl="7" w:tplc="F67811AE">
      <w:start w:val="1"/>
      <w:numFmt w:val="bullet"/>
      <w:lvlText w:val="o"/>
      <w:lvlJc w:val="left"/>
      <w:pPr>
        <w:ind w:left="5760" w:hanging="360"/>
      </w:pPr>
      <w:rPr>
        <w:rFonts w:ascii="Courier New" w:hAnsi="Courier New" w:hint="default"/>
      </w:rPr>
    </w:lvl>
    <w:lvl w:ilvl="8" w:tplc="8DBAB650">
      <w:start w:val="1"/>
      <w:numFmt w:val="bullet"/>
      <w:lvlText w:val=""/>
      <w:lvlJc w:val="left"/>
      <w:pPr>
        <w:ind w:left="6480" w:hanging="360"/>
      </w:pPr>
      <w:rPr>
        <w:rFonts w:ascii="Wingdings" w:hAnsi="Wingdings" w:hint="default"/>
      </w:rPr>
    </w:lvl>
  </w:abstractNum>
  <w:abstractNum w:abstractNumId="13" w15:restartNumberingAfterBreak="0">
    <w:nsid w:val="432D5192"/>
    <w:multiLevelType w:val="hybridMultilevel"/>
    <w:tmpl w:val="27683160"/>
    <w:lvl w:ilvl="0" w:tplc="9EC20960">
      <w:start w:val="1"/>
      <w:numFmt w:val="bullet"/>
      <w:pStyle w:val="NDodraz"/>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593C4F"/>
    <w:multiLevelType w:val="hybridMultilevel"/>
    <w:tmpl w:val="DA0CAF86"/>
    <w:lvl w:ilvl="0" w:tplc="28849D5A">
      <w:start w:val="1"/>
      <w:numFmt w:val="bullet"/>
      <w:lvlText w:val=""/>
      <w:lvlJc w:val="left"/>
      <w:pPr>
        <w:ind w:left="720" w:hanging="360"/>
      </w:pPr>
      <w:rPr>
        <w:rFonts w:ascii="Symbol" w:hAnsi="Symbol" w:hint="default"/>
      </w:rPr>
    </w:lvl>
    <w:lvl w:ilvl="1" w:tplc="060668F8">
      <w:start w:val="1"/>
      <w:numFmt w:val="bullet"/>
      <w:lvlText w:val="o"/>
      <w:lvlJc w:val="left"/>
      <w:pPr>
        <w:ind w:left="1440" w:hanging="360"/>
      </w:pPr>
      <w:rPr>
        <w:rFonts w:ascii="Courier New" w:hAnsi="Courier New" w:hint="default"/>
      </w:rPr>
    </w:lvl>
    <w:lvl w:ilvl="2" w:tplc="610A2C3C">
      <w:start w:val="1"/>
      <w:numFmt w:val="bullet"/>
      <w:lvlText w:val=""/>
      <w:lvlJc w:val="left"/>
      <w:pPr>
        <w:ind w:left="2160" w:hanging="360"/>
      </w:pPr>
      <w:rPr>
        <w:rFonts w:ascii="Wingdings" w:hAnsi="Wingdings" w:hint="default"/>
      </w:rPr>
    </w:lvl>
    <w:lvl w:ilvl="3" w:tplc="483CBB02">
      <w:start w:val="1"/>
      <w:numFmt w:val="bullet"/>
      <w:lvlText w:val=""/>
      <w:lvlJc w:val="left"/>
      <w:pPr>
        <w:ind w:left="2880" w:hanging="360"/>
      </w:pPr>
      <w:rPr>
        <w:rFonts w:ascii="Symbol" w:hAnsi="Symbol" w:hint="default"/>
      </w:rPr>
    </w:lvl>
    <w:lvl w:ilvl="4" w:tplc="C7F6DDAC">
      <w:start w:val="1"/>
      <w:numFmt w:val="bullet"/>
      <w:lvlText w:val="o"/>
      <w:lvlJc w:val="left"/>
      <w:pPr>
        <w:ind w:left="3600" w:hanging="360"/>
      </w:pPr>
      <w:rPr>
        <w:rFonts w:ascii="Courier New" w:hAnsi="Courier New" w:hint="default"/>
      </w:rPr>
    </w:lvl>
    <w:lvl w:ilvl="5" w:tplc="BACCBF80">
      <w:start w:val="1"/>
      <w:numFmt w:val="bullet"/>
      <w:lvlText w:val=""/>
      <w:lvlJc w:val="left"/>
      <w:pPr>
        <w:ind w:left="4320" w:hanging="360"/>
      </w:pPr>
      <w:rPr>
        <w:rFonts w:ascii="Wingdings" w:hAnsi="Wingdings" w:hint="default"/>
      </w:rPr>
    </w:lvl>
    <w:lvl w:ilvl="6" w:tplc="08FA9D94">
      <w:start w:val="1"/>
      <w:numFmt w:val="bullet"/>
      <w:lvlText w:val=""/>
      <w:lvlJc w:val="left"/>
      <w:pPr>
        <w:ind w:left="5040" w:hanging="360"/>
      </w:pPr>
      <w:rPr>
        <w:rFonts w:ascii="Symbol" w:hAnsi="Symbol" w:hint="default"/>
      </w:rPr>
    </w:lvl>
    <w:lvl w:ilvl="7" w:tplc="D95C22BA">
      <w:start w:val="1"/>
      <w:numFmt w:val="bullet"/>
      <w:lvlText w:val="o"/>
      <w:lvlJc w:val="left"/>
      <w:pPr>
        <w:ind w:left="5760" w:hanging="360"/>
      </w:pPr>
      <w:rPr>
        <w:rFonts w:ascii="Courier New" w:hAnsi="Courier New" w:hint="default"/>
      </w:rPr>
    </w:lvl>
    <w:lvl w:ilvl="8" w:tplc="AF780EB6">
      <w:start w:val="1"/>
      <w:numFmt w:val="bullet"/>
      <w:lvlText w:val=""/>
      <w:lvlJc w:val="left"/>
      <w:pPr>
        <w:ind w:left="6480" w:hanging="360"/>
      </w:pPr>
      <w:rPr>
        <w:rFonts w:ascii="Wingdings" w:hAnsi="Wingdings" w:hint="default"/>
      </w:rPr>
    </w:lvl>
  </w:abstractNum>
  <w:abstractNum w:abstractNumId="15" w15:restartNumberingAfterBreak="0">
    <w:nsid w:val="4DEB71F0"/>
    <w:multiLevelType w:val="hybridMultilevel"/>
    <w:tmpl w:val="904E9CB6"/>
    <w:lvl w:ilvl="0" w:tplc="87263D86">
      <w:start w:val="1"/>
      <w:numFmt w:val="bullet"/>
      <w:lvlText w:val="·"/>
      <w:lvlJc w:val="left"/>
      <w:pPr>
        <w:ind w:left="720" w:hanging="360"/>
      </w:pPr>
      <w:rPr>
        <w:rFonts w:ascii="Symbol" w:hAnsi="Symbol" w:hint="default"/>
      </w:rPr>
    </w:lvl>
    <w:lvl w:ilvl="1" w:tplc="9962CA26">
      <w:start w:val="1"/>
      <w:numFmt w:val="bullet"/>
      <w:lvlText w:val="o"/>
      <w:lvlJc w:val="left"/>
      <w:pPr>
        <w:ind w:left="1440" w:hanging="360"/>
      </w:pPr>
      <w:rPr>
        <w:rFonts w:ascii="Courier New" w:hAnsi="Courier New" w:hint="default"/>
      </w:rPr>
    </w:lvl>
    <w:lvl w:ilvl="2" w:tplc="BBD6A282">
      <w:start w:val="1"/>
      <w:numFmt w:val="bullet"/>
      <w:lvlText w:val=""/>
      <w:lvlJc w:val="left"/>
      <w:pPr>
        <w:ind w:left="2160" w:hanging="360"/>
      </w:pPr>
      <w:rPr>
        <w:rFonts w:ascii="Wingdings" w:hAnsi="Wingdings" w:hint="default"/>
      </w:rPr>
    </w:lvl>
    <w:lvl w:ilvl="3" w:tplc="08144C8C">
      <w:start w:val="1"/>
      <w:numFmt w:val="bullet"/>
      <w:lvlText w:val=""/>
      <w:lvlJc w:val="left"/>
      <w:pPr>
        <w:ind w:left="2880" w:hanging="360"/>
      </w:pPr>
      <w:rPr>
        <w:rFonts w:ascii="Symbol" w:hAnsi="Symbol" w:hint="default"/>
      </w:rPr>
    </w:lvl>
    <w:lvl w:ilvl="4" w:tplc="2B92EBBE">
      <w:start w:val="1"/>
      <w:numFmt w:val="bullet"/>
      <w:lvlText w:val="o"/>
      <w:lvlJc w:val="left"/>
      <w:pPr>
        <w:ind w:left="3600" w:hanging="360"/>
      </w:pPr>
      <w:rPr>
        <w:rFonts w:ascii="Courier New" w:hAnsi="Courier New" w:hint="default"/>
      </w:rPr>
    </w:lvl>
    <w:lvl w:ilvl="5" w:tplc="92BEF876">
      <w:start w:val="1"/>
      <w:numFmt w:val="bullet"/>
      <w:lvlText w:val=""/>
      <w:lvlJc w:val="left"/>
      <w:pPr>
        <w:ind w:left="4320" w:hanging="360"/>
      </w:pPr>
      <w:rPr>
        <w:rFonts w:ascii="Wingdings" w:hAnsi="Wingdings" w:hint="default"/>
      </w:rPr>
    </w:lvl>
    <w:lvl w:ilvl="6" w:tplc="60201A5C">
      <w:start w:val="1"/>
      <w:numFmt w:val="bullet"/>
      <w:lvlText w:val=""/>
      <w:lvlJc w:val="left"/>
      <w:pPr>
        <w:ind w:left="5040" w:hanging="360"/>
      </w:pPr>
      <w:rPr>
        <w:rFonts w:ascii="Symbol" w:hAnsi="Symbol" w:hint="default"/>
      </w:rPr>
    </w:lvl>
    <w:lvl w:ilvl="7" w:tplc="A1FE25C2">
      <w:start w:val="1"/>
      <w:numFmt w:val="bullet"/>
      <w:lvlText w:val="o"/>
      <w:lvlJc w:val="left"/>
      <w:pPr>
        <w:ind w:left="5760" w:hanging="360"/>
      </w:pPr>
      <w:rPr>
        <w:rFonts w:ascii="Courier New" w:hAnsi="Courier New" w:hint="default"/>
      </w:rPr>
    </w:lvl>
    <w:lvl w:ilvl="8" w:tplc="DC125186">
      <w:start w:val="1"/>
      <w:numFmt w:val="bullet"/>
      <w:lvlText w:val=""/>
      <w:lvlJc w:val="left"/>
      <w:pPr>
        <w:ind w:left="6480" w:hanging="360"/>
      </w:pPr>
      <w:rPr>
        <w:rFonts w:ascii="Wingdings" w:hAnsi="Wingdings" w:hint="default"/>
      </w:rPr>
    </w:lvl>
  </w:abstractNum>
  <w:abstractNum w:abstractNumId="16" w15:restartNumberingAfterBreak="0">
    <w:nsid w:val="4E706989"/>
    <w:multiLevelType w:val="hybridMultilevel"/>
    <w:tmpl w:val="837CA2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636AB4"/>
    <w:multiLevelType w:val="hybridMultilevel"/>
    <w:tmpl w:val="FFFFFFFF"/>
    <w:lvl w:ilvl="0" w:tplc="9ED6F886">
      <w:start w:val="1"/>
      <w:numFmt w:val="decimal"/>
      <w:lvlText w:val="%1."/>
      <w:lvlJc w:val="left"/>
      <w:pPr>
        <w:ind w:left="720" w:hanging="360"/>
      </w:pPr>
    </w:lvl>
    <w:lvl w:ilvl="1" w:tplc="DAD84CA4">
      <w:start w:val="1"/>
      <w:numFmt w:val="lowerLetter"/>
      <w:lvlText w:val="%2."/>
      <w:lvlJc w:val="left"/>
      <w:pPr>
        <w:ind w:left="1440" w:hanging="360"/>
      </w:pPr>
    </w:lvl>
    <w:lvl w:ilvl="2" w:tplc="C5A8390E">
      <w:start w:val="1"/>
      <w:numFmt w:val="lowerRoman"/>
      <w:lvlText w:val="%3."/>
      <w:lvlJc w:val="right"/>
      <w:pPr>
        <w:ind w:left="2160" w:hanging="180"/>
      </w:pPr>
    </w:lvl>
    <w:lvl w:ilvl="3" w:tplc="4DD42230">
      <w:start w:val="1"/>
      <w:numFmt w:val="decimal"/>
      <w:lvlText w:val="%4."/>
      <w:lvlJc w:val="left"/>
      <w:pPr>
        <w:ind w:left="2880" w:hanging="360"/>
      </w:pPr>
    </w:lvl>
    <w:lvl w:ilvl="4" w:tplc="0256D9EC">
      <w:start w:val="1"/>
      <w:numFmt w:val="lowerLetter"/>
      <w:lvlText w:val="%5."/>
      <w:lvlJc w:val="left"/>
      <w:pPr>
        <w:ind w:left="3600" w:hanging="360"/>
      </w:pPr>
    </w:lvl>
    <w:lvl w:ilvl="5" w:tplc="CD4EA786">
      <w:start w:val="1"/>
      <w:numFmt w:val="lowerRoman"/>
      <w:lvlText w:val="%6."/>
      <w:lvlJc w:val="right"/>
      <w:pPr>
        <w:ind w:left="4320" w:hanging="180"/>
      </w:pPr>
    </w:lvl>
    <w:lvl w:ilvl="6" w:tplc="2E4EDC4C">
      <w:start w:val="1"/>
      <w:numFmt w:val="decimal"/>
      <w:lvlText w:val="%7."/>
      <w:lvlJc w:val="left"/>
      <w:pPr>
        <w:ind w:left="5040" w:hanging="360"/>
      </w:pPr>
    </w:lvl>
    <w:lvl w:ilvl="7" w:tplc="F6DE616C">
      <w:start w:val="1"/>
      <w:numFmt w:val="lowerLetter"/>
      <w:lvlText w:val="%8."/>
      <w:lvlJc w:val="left"/>
      <w:pPr>
        <w:ind w:left="5760" w:hanging="360"/>
      </w:pPr>
    </w:lvl>
    <w:lvl w:ilvl="8" w:tplc="E35E16BA">
      <w:start w:val="1"/>
      <w:numFmt w:val="lowerRoman"/>
      <w:lvlText w:val="%9."/>
      <w:lvlJc w:val="right"/>
      <w:pPr>
        <w:ind w:left="6480" w:hanging="180"/>
      </w:pPr>
    </w:lvl>
  </w:abstractNum>
  <w:abstractNum w:abstractNumId="18" w15:restartNumberingAfterBreak="0">
    <w:nsid w:val="5CB309CD"/>
    <w:multiLevelType w:val="hybridMultilevel"/>
    <w:tmpl w:val="4786624C"/>
    <w:lvl w:ilvl="0" w:tplc="FFFFFFFF">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674D63"/>
    <w:multiLevelType w:val="hybridMultilevel"/>
    <w:tmpl w:val="3DC07FA8"/>
    <w:lvl w:ilvl="0" w:tplc="C1B27516">
      <w:start w:val="1"/>
      <w:numFmt w:val="bullet"/>
      <w:lvlText w:val="-"/>
      <w:lvlJc w:val="left"/>
      <w:pPr>
        <w:ind w:left="720" w:hanging="360"/>
      </w:pPr>
      <w:rPr>
        <w:rFonts w:ascii="Calibri" w:hAnsi="Calibri" w:hint="default"/>
      </w:rPr>
    </w:lvl>
    <w:lvl w:ilvl="1" w:tplc="5846DF4E">
      <w:start w:val="1"/>
      <w:numFmt w:val="bullet"/>
      <w:lvlText w:val="o"/>
      <w:lvlJc w:val="left"/>
      <w:pPr>
        <w:ind w:left="1440" w:hanging="360"/>
      </w:pPr>
      <w:rPr>
        <w:rFonts w:ascii="Courier New" w:hAnsi="Courier New" w:hint="default"/>
      </w:rPr>
    </w:lvl>
    <w:lvl w:ilvl="2" w:tplc="733A1524">
      <w:start w:val="1"/>
      <w:numFmt w:val="bullet"/>
      <w:lvlText w:val=""/>
      <w:lvlJc w:val="left"/>
      <w:pPr>
        <w:ind w:left="2160" w:hanging="360"/>
      </w:pPr>
      <w:rPr>
        <w:rFonts w:ascii="Wingdings" w:hAnsi="Wingdings" w:hint="default"/>
      </w:rPr>
    </w:lvl>
    <w:lvl w:ilvl="3" w:tplc="65D03D78">
      <w:start w:val="1"/>
      <w:numFmt w:val="bullet"/>
      <w:lvlText w:val=""/>
      <w:lvlJc w:val="left"/>
      <w:pPr>
        <w:ind w:left="2880" w:hanging="360"/>
      </w:pPr>
      <w:rPr>
        <w:rFonts w:ascii="Symbol" w:hAnsi="Symbol" w:hint="default"/>
      </w:rPr>
    </w:lvl>
    <w:lvl w:ilvl="4" w:tplc="A340779A">
      <w:start w:val="1"/>
      <w:numFmt w:val="bullet"/>
      <w:lvlText w:val="o"/>
      <w:lvlJc w:val="left"/>
      <w:pPr>
        <w:ind w:left="3600" w:hanging="360"/>
      </w:pPr>
      <w:rPr>
        <w:rFonts w:ascii="Courier New" w:hAnsi="Courier New" w:hint="default"/>
      </w:rPr>
    </w:lvl>
    <w:lvl w:ilvl="5" w:tplc="B14AD256">
      <w:start w:val="1"/>
      <w:numFmt w:val="bullet"/>
      <w:lvlText w:val=""/>
      <w:lvlJc w:val="left"/>
      <w:pPr>
        <w:ind w:left="4320" w:hanging="360"/>
      </w:pPr>
      <w:rPr>
        <w:rFonts w:ascii="Wingdings" w:hAnsi="Wingdings" w:hint="default"/>
      </w:rPr>
    </w:lvl>
    <w:lvl w:ilvl="6" w:tplc="E2960F5A">
      <w:start w:val="1"/>
      <w:numFmt w:val="bullet"/>
      <w:lvlText w:val=""/>
      <w:lvlJc w:val="left"/>
      <w:pPr>
        <w:ind w:left="5040" w:hanging="360"/>
      </w:pPr>
      <w:rPr>
        <w:rFonts w:ascii="Symbol" w:hAnsi="Symbol" w:hint="default"/>
      </w:rPr>
    </w:lvl>
    <w:lvl w:ilvl="7" w:tplc="31B8B192">
      <w:start w:val="1"/>
      <w:numFmt w:val="bullet"/>
      <w:lvlText w:val="o"/>
      <w:lvlJc w:val="left"/>
      <w:pPr>
        <w:ind w:left="5760" w:hanging="360"/>
      </w:pPr>
      <w:rPr>
        <w:rFonts w:ascii="Courier New" w:hAnsi="Courier New" w:hint="default"/>
      </w:rPr>
    </w:lvl>
    <w:lvl w:ilvl="8" w:tplc="BA40B9F8">
      <w:start w:val="1"/>
      <w:numFmt w:val="bullet"/>
      <w:lvlText w:val=""/>
      <w:lvlJc w:val="left"/>
      <w:pPr>
        <w:ind w:left="6480" w:hanging="360"/>
      </w:pPr>
      <w:rPr>
        <w:rFonts w:ascii="Wingdings" w:hAnsi="Wingdings" w:hint="default"/>
      </w:rPr>
    </w:lvl>
  </w:abstractNum>
  <w:abstractNum w:abstractNumId="20" w15:restartNumberingAfterBreak="0">
    <w:nsid w:val="67FE407E"/>
    <w:multiLevelType w:val="hybridMultilevel"/>
    <w:tmpl w:val="C0540B76"/>
    <w:lvl w:ilvl="0" w:tplc="E82A5042">
      <w:start w:val="1"/>
      <w:numFmt w:val="bullet"/>
      <w:lvlText w:val=""/>
      <w:lvlJc w:val="left"/>
      <w:pPr>
        <w:ind w:left="720" w:hanging="360"/>
      </w:pPr>
      <w:rPr>
        <w:rFonts w:ascii="Symbol" w:hAnsi="Symbol" w:hint="default"/>
      </w:rPr>
    </w:lvl>
    <w:lvl w:ilvl="1" w:tplc="6ACEC87C">
      <w:start w:val="1"/>
      <w:numFmt w:val="bullet"/>
      <w:lvlText w:val="o"/>
      <w:lvlJc w:val="left"/>
      <w:pPr>
        <w:ind w:left="1440" w:hanging="360"/>
      </w:pPr>
      <w:rPr>
        <w:rFonts w:ascii="Courier New" w:hAnsi="Courier New" w:hint="default"/>
      </w:rPr>
    </w:lvl>
    <w:lvl w:ilvl="2" w:tplc="DCC88244">
      <w:start w:val="1"/>
      <w:numFmt w:val="bullet"/>
      <w:lvlText w:val=""/>
      <w:lvlJc w:val="left"/>
      <w:pPr>
        <w:ind w:left="2160" w:hanging="360"/>
      </w:pPr>
      <w:rPr>
        <w:rFonts w:ascii="Wingdings" w:hAnsi="Wingdings" w:hint="default"/>
      </w:rPr>
    </w:lvl>
    <w:lvl w:ilvl="3" w:tplc="CEF63546">
      <w:start w:val="1"/>
      <w:numFmt w:val="bullet"/>
      <w:lvlText w:val=""/>
      <w:lvlJc w:val="left"/>
      <w:pPr>
        <w:ind w:left="2880" w:hanging="360"/>
      </w:pPr>
      <w:rPr>
        <w:rFonts w:ascii="Symbol" w:hAnsi="Symbol" w:hint="default"/>
      </w:rPr>
    </w:lvl>
    <w:lvl w:ilvl="4" w:tplc="2C52ADC6">
      <w:start w:val="1"/>
      <w:numFmt w:val="bullet"/>
      <w:lvlText w:val="o"/>
      <w:lvlJc w:val="left"/>
      <w:pPr>
        <w:ind w:left="3600" w:hanging="360"/>
      </w:pPr>
      <w:rPr>
        <w:rFonts w:ascii="Courier New" w:hAnsi="Courier New" w:hint="default"/>
      </w:rPr>
    </w:lvl>
    <w:lvl w:ilvl="5" w:tplc="00B22AEC">
      <w:start w:val="1"/>
      <w:numFmt w:val="bullet"/>
      <w:lvlText w:val=""/>
      <w:lvlJc w:val="left"/>
      <w:pPr>
        <w:ind w:left="4320" w:hanging="360"/>
      </w:pPr>
      <w:rPr>
        <w:rFonts w:ascii="Wingdings" w:hAnsi="Wingdings" w:hint="default"/>
      </w:rPr>
    </w:lvl>
    <w:lvl w:ilvl="6" w:tplc="12660F80">
      <w:start w:val="1"/>
      <w:numFmt w:val="bullet"/>
      <w:lvlText w:val=""/>
      <w:lvlJc w:val="left"/>
      <w:pPr>
        <w:ind w:left="5040" w:hanging="360"/>
      </w:pPr>
      <w:rPr>
        <w:rFonts w:ascii="Symbol" w:hAnsi="Symbol" w:hint="default"/>
      </w:rPr>
    </w:lvl>
    <w:lvl w:ilvl="7" w:tplc="199E3404">
      <w:start w:val="1"/>
      <w:numFmt w:val="bullet"/>
      <w:lvlText w:val="o"/>
      <w:lvlJc w:val="left"/>
      <w:pPr>
        <w:ind w:left="5760" w:hanging="360"/>
      </w:pPr>
      <w:rPr>
        <w:rFonts w:ascii="Courier New" w:hAnsi="Courier New" w:hint="default"/>
      </w:rPr>
    </w:lvl>
    <w:lvl w:ilvl="8" w:tplc="EE9A4AC8">
      <w:start w:val="1"/>
      <w:numFmt w:val="bullet"/>
      <w:lvlText w:val=""/>
      <w:lvlJc w:val="left"/>
      <w:pPr>
        <w:ind w:left="6480" w:hanging="360"/>
      </w:pPr>
      <w:rPr>
        <w:rFonts w:ascii="Wingdings" w:hAnsi="Wingdings" w:hint="default"/>
      </w:rPr>
    </w:lvl>
  </w:abstractNum>
  <w:abstractNum w:abstractNumId="21" w15:restartNumberingAfterBreak="0">
    <w:nsid w:val="6B9615FC"/>
    <w:multiLevelType w:val="hybridMultilevel"/>
    <w:tmpl w:val="2A16EC92"/>
    <w:lvl w:ilvl="0" w:tplc="1EF01EE0">
      <w:start w:val="1"/>
      <w:numFmt w:val="decimal"/>
      <w:lvlText w:val="%1."/>
      <w:lvlJc w:val="left"/>
      <w:pPr>
        <w:ind w:left="720" w:hanging="360"/>
      </w:pPr>
    </w:lvl>
    <w:lvl w:ilvl="1" w:tplc="D3840D16">
      <w:start w:val="1"/>
      <w:numFmt w:val="lowerLetter"/>
      <w:lvlText w:val="%2."/>
      <w:lvlJc w:val="left"/>
      <w:pPr>
        <w:ind w:left="1440" w:hanging="360"/>
      </w:pPr>
    </w:lvl>
    <w:lvl w:ilvl="2" w:tplc="504CE5B6">
      <w:start w:val="1"/>
      <w:numFmt w:val="lowerRoman"/>
      <w:lvlText w:val="%3."/>
      <w:lvlJc w:val="right"/>
      <w:pPr>
        <w:ind w:left="2160" w:hanging="180"/>
      </w:pPr>
    </w:lvl>
    <w:lvl w:ilvl="3" w:tplc="231C711C">
      <w:start w:val="1"/>
      <w:numFmt w:val="decimal"/>
      <w:lvlText w:val="%4."/>
      <w:lvlJc w:val="left"/>
      <w:pPr>
        <w:ind w:left="2880" w:hanging="360"/>
      </w:pPr>
    </w:lvl>
    <w:lvl w:ilvl="4" w:tplc="B8981280">
      <w:start w:val="1"/>
      <w:numFmt w:val="lowerLetter"/>
      <w:lvlText w:val="%5."/>
      <w:lvlJc w:val="left"/>
      <w:pPr>
        <w:ind w:left="3600" w:hanging="360"/>
      </w:pPr>
    </w:lvl>
    <w:lvl w:ilvl="5" w:tplc="11E27E90">
      <w:start w:val="1"/>
      <w:numFmt w:val="lowerRoman"/>
      <w:lvlText w:val="%6."/>
      <w:lvlJc w:val="right"/>
      <w:pPr>
        <w:ind w:left="4320" w:hanging="180"/>
      </w:pPr>
    </w:lvl>
    <w:lvl w:ilvl="6" w:tplc="B7BE647E">
      <w:start w:val="1"/>
      <w:numFmt w:val="decimal"/>
      <w:lvlText w:val="%7."/>
      <w:lvlJc w:val="left"/>
      <w:pPr>
        <w:ind w:left="5040" w:hanging="360"/>
      </w:pPr>
    </w:lvl>
    <w:lvl w:ilvl="7" w:tplc="CCDEF82A">
      <w:start w:val="1"/>
      <w:numFmt w:val="lowerLetter"/>
      <w:lvlText w:val="%8."/>
      <w:lvlJc w:val="left"/>
      <w:pPr>
        <w:ind w:left="5760" w:hanging="360"/>
      </w:pPr>
    </w:lvl>
    <w:lvl w:ilvl="8" w:tplc="11625DAC">
      <w:start w:val="1"/>
      <w:numFmt w:val="lowerRoman"/>
      <w:lvlText w:val="%9."/>
      <w:lvlJc w:val="right"/>
      <w:pPr>
        <w:ind w:left="6480" w:hanging="180"/>
      </w:pPr>
    </w:lvl>
  </w:abstractNum>
  <w:abstractNum w:abstractNumId="22" w15:restartNumberingAfterBreak="0">
    <w:nsid w:val="713121C9"/>
    <w:multiLevelType w:val="hybridMultilevel"/>
    <w:tmpl w:val="A10828EC"/>
    <w:lvl w:ilvl="0" w:tplc="6690F7A0">
      <w:start w:val="1"/>
      <w:numFmt w:val="bullet"/>
      <w:lvlText w:val="-"/>
      <w:lvlJc w:val="left"/>
      <w:pPr>
        <w:ind w:left="720" w:hanging="360"/>
      </w:pPr>
      <w:rPr>
        <w:rFonts w:ascii="Calibri" w:hAnsi="Calibri" w:hint="default"/>
      </w:rPr>
    </w:lvl>
    <w:lvl w:ilvl="1" w:tplc="5F7C9C7E">
      <w:start w:val="1"/>
      <w:numFmt w:val="bullet"/>
      <w:lvlText w:val="o"/>
      <w:lvlJc w:val="left"/>
      <w:pPr>
        <w:ind w:left="1440" w:hanging="360"/>
      </w:pPr>
      <w:rPr>
        <w:rFonts w:ascii="Courier New" w:hAnsi="Courier New" w:hint="default"/>
      </w:rPr>
    </w:lvl>
    <w:lvl w:ilvl="2" w:tplc="025AB3DC">
      <w:start w:val="1"/>
      <w:numFmt w:val="bullet"/>
      <w:lvlText w:val=""/>
      <w:lvlJc w:val="left"/>
      <w:pPr>
        <w:ind w:left="2160" w:hanging="360"/>
      </w:pPr>
      <w:rPr>
        <w:rFonts w:ascii="Wingdings" w:hAnsi="Wingdings" w:hint="default"/>
      </w:rPr>
    </w:lvl>
    <w:lvl w:ilvl="3" w:tplc="7696ED4C">
      <w:start w:val="1"/>
      <w:numFmt w:val="bullet"/>
      <w:lvlText w:val=""/>
      <w:lvlJc w:val="left"/>
      <w:pPr>
        <w:ind w:left="2880" w:hanging="360"/>
      </w:pPr>
      <w:rPr>
        <w:rFonts w:ascii="Symbol" w:hAnsi="Symbol" w:hint="default"/>
      </w:rPr>
    </w:lvl>
    <w:lvl w:ilvl="4" w:tplc="1A3EFDA2">
      <w:start w:val="1"/>
      <w:numFmt w:val="bullet"/>
      <w:lvlText w:val="o"/>
      <w:lvlJc w:val="left"/>
      <w:pPr>
        <w:ind w:left="3600" w:hanging="360"/>
      </w:pPr>
      <w:rPr>
        <w:rFonts w:ascii="Courier New" w:hAnsi="Courier New" w:hint="default"/>
      </w:rPr>
    </w:lvl>
    <w:lvl w:ilvl="5" w:tplc="FD80AF82">
      <w:start w:val="1"/>
      <w:numFmt w:val="bullet"/>
      <w:lvlText w:val=""/>
      <w:lvlJc w:val="left"/>
      <w:pPr>
        <w:ind w:left="4320" w:hanging="360"/>
      </w:pPr>
      <w:rPr>
        <w:rFonts w:ascii="Wingdings" w:hAnsi="Wingdings" w:hint="default"/>
      </w:rPr>
    </w:lvl>
    <w:lvl w:ilvl="6" w:tplc="9EC2F40A">
      <w:start w:val="1"/>
      <w:numFmt w:val="bullet"/>
      <w:lvlText w:val=""/>
      <w:lvlJc w:val="left"/>
      <w:pPr>
        <w:ind w:left="5040" w:hanging="360"/>
      </w:pPr>
      <w:rPr>
        <w:rFonts w:ascii="Symbol" w:hAnsi="Symbol" w:hint="default"/>
      </w:rPr>
    </w:lvl>
    <w:lvl w:ilvl="7" w:tplc="D8A605F6">
      <w:start w:val="1"/>
      <w:numFmt w:val="bullet"/>
      <w:lvlText w:val="o"/>
      <w:lvlJc w:val="left"/>
      <w:pPr>
        <w:ind w:left="5760" w:hanging="360"/>
      </w:pPr>
      <w:rPr>
        <w:rFonts w:ascii="Courier New" w:hAnsi="Courier New" w:hint="default"/>
      </w:rPr>
    </w:lvl>
    <w:lvl w:ilvl="8" w:tplc="27F6601C">
      <w:start w:val="1"/>
      <w:numFmt w:val="bullet"/>
      <w:lvlText w:val=""/>
      <w:lvlJc w:val="left"/>
      <w:pPr>
        <w:ind w:left="6480" w:hanging="360"/>
      </w:pPr>
      <w:rPr>
        <w:rFonts w:ascii="Wingdings" w:hAnsi="Wingdings" w:hint="default"/>
      </w:rPr>
    </w:lvl>
  </w:abstractNum>
  <w:abstractNum w:abstractNumId="23" w15:restartNumberingAfterBreak="0">
    <w:nsid w:val="78603E7D"/>
    <w:multiLevelType w:val="hybridMultilevel"/>
    <w:tmpl w:val="0A08200A"/>
    <w:lvl w:ilvl="0" w:tplc="98FA4464">
      <w:start w:val="1"/>
      <w:numFmt w:val="decimal"/>
      <w:lvlText w:val="%1."/>
      <w:lvlJc w:val="left"/>
      <w:pPr>
        <w:ind w:left="720" w:hanging="360"/>
      </w:pPr>
      <w:rPr>
        <w:rFonts w:eastAsia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6E4FBD"/>
    <w:multiLevelType w:val="hybridMultilevel"/>
    <w:tmpl w:val="AD004C38"/>
    <w:lvl w:ilvl="0" w:tplc="85A6A08A">
      <w:start w:val="1"/>
      <w:numFmt w:val="bullet"/>
      <w:lvlText w:val=""/>
      <w:lvlJc w:val="left"/>
      <w:pPr>
        <w:ind w:left="720" w:hanging="360"/>
      </w:pPr>
      <w:rPr>
        <w:rFonts w:ascii="Symbol" w:hAnsi="Symbol" w:hint="default"/>
      </w:rPr>
    </w:lvl>
    <w:lvl w:ilvl="1" w:tplc="38F2ECBC">
      <w:start w:val="1"/>
      <w:numFmt w:val="bullet"/>
      <w:lvlText w:val="o"/>
      <w:lvlJc w:val="left"/>
      <w:pPr>
        <w:ind w:left="1440" w:hanging="360"/>
      </w:pPr>
      <w:rPr>
        <w:rFonts w:ascii="Courier New" w:hAnsi="Courier New" w:hint="default"/>
      </w:rPr>
    </w:lvl>
    <w:lvl w:ilvl="2" w:tplc="68EA54BC">
      <w:start w:val="1"/>
      <w:numFmt w:val="bullet"/>
      <w:lvlText w:val=""/>
      <w:lvlJc w:val="left"/>
      <w:pPr>
        <w:ind w:left="2160" w:hanging="360"/>
      </w:pPr>
      <w:rPr>
        <w:rFonts w:ascii="Wingdings" w:hAnsi="Wingdings" w:hint="default"/>
      </w:rPr>
    </w:lvl>
    <w:lvl w:ilvl="3" w:tplc="0D082F52">
      <w:start w:val="1"/>
      <w:numFmt w:val="bullet"/>
      <w:lvlText w:val=""/>
      <w:lvlJc w:val="left"/>
      <w:pPr>
        <w:ind w:left="2880" w:hanging="360"/>
      </w:pPr>
      <w:rPr>
        <w:rFonts w:ascii="Symbol" w:hAnsi="Symbol" w:hint="default"/>
      </w:rPr>
    </w:lvl>
    <w:lvl w:ilvl="4" w:tplc="B0ECD78C">
      <w:start w:val="1"/>
      <w:numFmt w:val="bullet"/>
      <w:lvlText w:val="o"/>
      <w:lvlJc w:val="left"/>
      <w:pPr>
        <w:ind w:left="3600" w:hanging="360"/>
      </w:pPr>
      <w:rPr>
        <w:rFonts w:ascii="Courier New" w:hAnsi="Courier New" w:hint="default"/>
      </w:rPr>
    </w:lvl>
    <w:lvl w:ilvl="5" w:tplc="8F5E904E">
      <w:start w:val="1"/>
      <w:numFmt w:val="bullet"/>
      <w:lvlText w:val=""/>
      <w:lvlJc w:val="left"/>
      <w:pPr>
        <w:ind w:left="4320" w:hanging="360"/>
      </w:pPr>
      <w:rPr>
        <w:rFonts w:ascii="Wingdings" w:hAnsi="Wingdings" w:hint="default"/>
      </w:rPr>
    </w:lvl>
    <w:lvl w:ilvl="6" w:tplc="AB9C17A0">
      <w:start w:val="1"/>
      <w:numFmt w:val="bullet"/>
      <w:lvlText w:val=""/>
      <w:lvlJc w:val="left"/>
      <w:pPr>
        <w:ind w:left="5040" w:hanging="360"/>
      </w:pPr>
      <w:rPr>
        <w:rFonts w:ascii="Symbol" w:hAnsi="Symbol" w:hint="default"/>
      </w:rPr>
    </w:lvl>
    <w:lvl w:ilvl="7" w:tplc="DC74CCAC">
      <w:start w:val="1"/>
      <w:numFmt w:val="bullet"/>
      <w:lvlText w:val="o"/>
      <w:lvlJc w:val="left"/>
      <w:pPr>
        <w:ind w:left="5760" w:hanging="360"/>
      </w:pPr>
      <w:rPr>
        <w:rFonts w:ascii="Courier New" w:hAnsi="Courier New" w:hint="default"/>
      </w:rPr>
    </w:lvl>
    <w:lvl w:ilvl="8" w:tplc="99DC0FEE">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2"/>
  </w:num>
  <w:num w:numId="4">
    <w:abstractNumId w:val="15"/>
  </w:num>
  <w:num w:numId="5">
    <w:abstractNumId w:val="21"/>
  </w:num>
  <w:num w:numId="6">
    <w:abstractNumId w:val="19"/>
  </w:num>
  <w:num w:numId="7">
    <w:abstractNumId w:val="9"/>
  </w:num>
  <w:num w:numId="8">
    <w:abstractNumId w:val="7"/>
  </w:num>
  <w:num w:numId="9">
    <w:abstractNumId w:val="1"/>
  </w:num>
  <w:num w:numId="10">
    <w:abstractNumId w:val="6"/>
  </w:num>
  <w:num w:numId="11">
    <w:abstractNumId w:val="20"/>
  </w:num>
  <w:num w:numId="12">
    <w:abstractNumId w:val="5"/>
  </w:num>
  <w:num w:numId="13">
    <w:abstractNumId w:val="4"/>
  </w:num>
  <w:num w:numId="14">
    <w:abstractNumId w:val="0"/>
  </w:num>
  <w:num w:numId="15">
    <w:abstractNumId w:val="24"/>
  </w:num>
  <w:num w:numId="16">
    <w:abstractNumId w:val="17"/>
  </w:num>
  <w:num w:numId="17">
    <w:abstractNumId w:val="14"/>
  </w:num>
  <w:num w:numId="18">
    <w:abstractNumId w:val="10"/>
  </w:num>
  <w:num w:numId="19">
    <w:abstractNumId w:val="23"/>
  </w:num>
  <w:num w:numId="20">
    <w:abstractNumId w:val="18"/>
  </w:num>
  <w:num w:numId="21">
    <w:abstractNumId w:val="13"/>
  </w:num>
  <w:num w:numId="22">
    <w:abstractNumId w:val="3"/>
  </w:num>
  <w:num w:numId="23">
    <w:abstractNumId w:val="16"/>
  </w:num>
  <w:num w:numId="24">
    <w:abstractNumId w:val="2"/>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4"/>
    <w:rsid w:val="0002305D"/>
    <w:rsid w:val="00056382"/>
    <w:rsid w:val="000649E0"/>
    <w:rsid w:val="0007367D"/>
    <w:rsid w:val="0007F27E"/>
    <w:rsid w:val="00090D32"/>
    <w:rsid w:val="00094B79"/>
    <w:rsid w:val="000C2461"/>
    <w:rsid w:val="000C5042"/>
    <w:rsid w:val="000C7193"/>
    <w:rsid w:val="000E45C0"/>
    <w:rsid w:val="00126431"/>
    <w:rsid w:val="001403FC"/>
    <w:rsid w:val="0017126E"/>
    <w:rsid w:val="00186835"/>
    <w:rsid w:val="0019065B"/>
    <w:rsid w:val="00193D80"/>
    <w:rsid w:val="00194D69"/>
    <w:rsid w:val="001A0128"/>
    <w:rsid w:val="001C7ADE"/>
    <w:rsid w:val="001D4EE3"/>
    <w:rsid w:val="001D6F81"/>
    <w:rsid w:val="001F3572"/>
    <w:rsid w:val="001F5EAB"/>
    <w:rsid w:val="001F6C2B"/>
    <w:rsid w:val="002056C1"/>
    <w:rsid w:val="0024A14D"/>
    <w:rsid w:val="002615FC"/>
    <w:rsid w:val="00273004"/>
    <w:rsid w:val="00294BCD"/>
    <w:rsid w:val="002AB5B0"/>
    <w:rsid w:val="002E2418"/>
    <w:rsid w:val="002E5523"/>
    <w:rsid w:val="002F3BB7"/>
    <w:rsid w:val="0031F90F"/>
    <w:rsid w:val="00323909"/>
    <w:rsid w:val="003439BD"/>
    <w:rsid w:val="00367C2A"/>
    <w:rsid w:val="003742BD"/>
    <w:rsid w:val="0038648B"/>
    <w:rsid w:val="00396BDA"/>
    <w:rsid w:val="003E699A"/>
    <w:rsid w:val="003F6E78"/>
    <w:rsid w:val="00407C33"/>
    <w:rsid w:val="004106EC"/>
    <w:rsid w:val="0041246D"/>
    <w:rsid w:val="0041283E"/>
    <w:rsid w:val="00415250"/>
    <w:rsid w:val="0041C079"/>
    <w:rsid w:val="004247D9"/>
    <w:rsid w:val="00449CC2"/>
    <w:rsid w:val="00460502"/>
    <w:rsid w:val="0047792D"/>
    <w:rsid w:val="0047FC80"/>
    <w:rsid w:val="0048242F"/>
    <w:rsid w:val="004832C6"/>
    <w:rsid w:val="00486D26"/>
    <w:rsid w:val="004923D1"/>
    <w:rsid w:val="004B664B"/>
    <w:rsid w:val="004D3B50"/>
    <w:rsid w:val="004D757A"/>
    <w:rsid w:val="004E1916"/>
    <w:rsid w:val="004E79BF"/>
    <w:rsid w:val="00535BFD"/>
    <w:rsid w:val="00545CB8"/>
    <w:rsid w:val="00553809"/>
    <w:rsid w:val="00579151"/>
    <w:rsid w:val="0059813C"/>
    <w:rsid w:val="005B0211"/>
    <w:rsid w:val="00623938"/>
    <w:rsid w:val="00632AC2"/>
    <w:rsid w:val="00633219"/>
    <w:rsid w:val="0065CB4A"/>
    <w:rsid w:val="00685530"/>
    <w:rsid w:val="00725D18"/>
    <w:rsid w:val="00733408"/>
    <w:rsid w:val="0073AE4B"/>
    <w:rsid w:val="00741601"/>
    <w:rsid w:val="00747127"/>
    <w:rsid w:val="00753C8F"/>
    <w:rsid w:val="007556D2"/>
    <w:rsid w:val="007642E1"/>
    <w:rsid w:val="007648B8"/>
    <w:rsid w:val="00764AEE"/>
    <w:rsid w:val="00772939"/>
    <w:rsid w:val="0077662D"/>
    <w:rsid w:val="00797668"/>
    <w:rsid w:val="007981BC"/>
    <w:rsid w:val="007D1CA2"/>
    <w:rsid w:val="007E5C43"/>
    <w:rsid w:val="00827663"/>
    <w:rsid w:val="008322FF"/>
    <w:rsid w:val="008439A5"/>
    <w:rsid w:val="008656C4"/>
    <w:rsid w:val="00867533"/>
    <w:rsid w:val="00872BC6"/>
    <w:rsid w:val="008A206F"/>
    <w:rsid w:val="008C573F"/>
    <w:rsid w:val="008D4F05"/>
    <w:rsid w:val="0091264C"/>
    <w:rsid w:val="00921D90"/>
    <w:rsid w:val="0092742E"/>
    <w:rsid w:val="00929583"/>
    <w:rsid w:val="00930502"/>
    <w:rsid w:val="0095685F"/>
    <w:rsid w:val="00981A37"/>
    <w:rsid w:val="009A6449"/>
    <w:rsid w:val="009DE001"/>
    <w:rsid w:val="009E23FA"/>
    <w:rsid w:val="009E6927"/>
    <w:rsid w:val="00A27651"/>
    <w:rsid w:val="00A27A9E"/>
    <w:rsid w:val="00A288B7"/>
    <w:rsid w:val="00A44687"/>
    <w:rsid w:val="00A5355E"/>
    <w:rsid w:val="00AB17E6"/>
    <w:rsid w:val="00AB77C8"/>
    <w:rsid w:val="00AB7849"/>
    <w:rsid w:val="00AD55A0"/>
    <w:rsid w:val="00AF1E7A"/>
    <w:rsid w:val="00AF75F4"/>
    <w:rsid w:val="00B1989B"/>
    <w:rsid w:val="00B27EF0"/>
    <w:rsid w:val="00B4287B"/>
    <w:rsid w:val="00B46F1D"/>
    <w:rsid w:val="00B4A471"/>
    <w:rsid w:val="00B5595F"/>
    <w:rsid w:val="00B7225D"/>
    <w:rsid w:val="00B842AB"/>
    <w:rsid w:val="00B859B9"/>
    <w:rsid w:val="00B9806A"/>
    <w:rsid w:val="00BA5019"/>
    <w:rsid w:val="00BB56C6"/>
    <w:rsid w:val="00BB596B"/>
    <w:rsid w:val="00BB78D0"/>
    <w:rsid w:val="00C01D4A"/>
    <w:rsid w:val="00C0BDA6"/>
    <w:rsid w:val="00C27203"/>
    <w:rsid w:val="00C36B3C"/>
    <w:rsid w:val="00C50CDE"/>
    <w:rsid w:val="00C63D12"/>
    <w:rsid w:val="00C75771"/>
    <w:rsid w:val="00C86183"/>
    <w:rsid w:val="00CA2950"/>
    <w:rsid w:val="00CCA0A3"/>
    <w:rsid w:val="00CD39C9"/>
    <w:rsid w:val="00CE5A69"/>
    <w:rsid w:val="00D233B8"/>
    <w:rsid w:val="00D414E5"/>
    <w:rsid w:val="00D746C6"/>
    <w:rsid w:val="00DA0B21"/>
    <w:rsid w:val="00DB3A21"/>
    <w:rsid w:val="00DD2C14"/>
    <w:rsid w:val="00DD6DB9"/>
    <w:rsid w:val="00DE0FEB"/>
    <w:rsid w:val="00DE1121"/>
    <w:rsid w:val="00DF6DAC"/>
    <w:rsid w:val="00E14405"/>
    <w:rsid w:val="00E223ED"/>
    <w:rsid w:val="00E352C1"/>
    <w:rsid w:val="00E3A080"/>
    <w:rsid w:val="00E3B668"/>
    <w:rsid w:val="00E6D317"/>
    <w:rsid w:val="00EB675B"/>
    <w:rsid w:val="00EC0CA6"/>
    <w:rsid w:val="00ED278C"/>
    <w:rsid w:val="00ED39DB"/>
    <w:rsid w:val="00F110C9"/>
    <w:rsid w:val="00F20412"/>
    <w:rsid w:val="00F34C2B"/>
    <w:rsid w:val="00F414E7"/>
    <w:rsid w:val="00F642C1"/>
    <w:rsid w:val="00F74935"/>
    <w:rsid w:val="00F7650C"/>
    <w:rsid w:val="00F923E9"/>
    <w:rsid w:val="00F953A9"/>
    <w:rsid w:val="00FBBD90"/>
    <w:rsid w:val="00FC5354"/>
    <w:rsid w:val="010754B8"/>
    <w:rsid w:val="010BA663"/>
    <w:rsid w:val="010D1FD3"/>
    <w:rsid w:val="010F177A"/>
    <w:rsid w:val="01112D6F"/>
    <w:rsid w:val="01163490"/>
    <w:rsid w:val="01185024"/>
    <w:rsid w:val="011F3E65"/>
    <w:rsid w:val="01238EE1"/>
    <w:rsid w:val="012C4477"/>
    <w:rsid w:val="012E25FB"/>
    <w:rsid w:val="013698DE"/>
    <w:rsid w:val="0136C23C"/>
    <w:rsid w:val="013F35FF"/>
    <w:rsid w:val="01420107"/>
    <w:rsid w:val="014D6011"/>
    <w:rsid w:val="014DEFC8"/>
    <w:rsid w:val="0155BA5A"/>
    <w:rsid w:val="01587A61"/>
    <w:rsid w:val="015E7611"/>
    <w:rsid w:val="0164C6CB"/>
    <w:rsid w:val="01720EF8"/>
    <w:rsid w:val="0175C51E"/>
    <w:rsid w:val="0185757A"/>
    <w:rsid w:val="0185DD5A"/>
    <w:rsid w:val="0189CC8B"/>
    <w:rsid w:val="018EB436"/>
    <w:rsid w:val="01962184"/>
    <w:rsid w:val="019A0257"/>
    <w:rsid w:val="01A30800"/>
    <w:rsid w:val="01B9856A"/>
    <w:rsid w:val="01B99FDB"/>
    <w:rsid w:val="01BA5565"/>
    <w:rsid w:val="01BE7ED3"/>
    <w:rsid w:val="01C8EC5E"/>
    <w:rsid w:val="01CD7627"/>
    <w:rsid w:val="01D12F0A"/>
    <w:rsid w:val="01D16BBC"/>
    <w:rsid w:val="01D544C6"/>
    <w:rsid w:val="01D7CD03"/>
    <w:rsid w:val="01DC7765"/>
    <w:rsid w:val="01DD3CF2"/>
    <w:rsid w:val="01E227B5"/>
    <w:rsid w:val="01E36B1C"/>
    <w:rsid w:val="01E629CD"/>
    <w:rsid w:val="01E6D868"/>
    <w:rsid w:val="01E9C91B"/>
    <w:rsid w:val="01F567C8"/>
    <w:rsid w:val="01FEAD1F"/>
    <w:rsid w:val="01FEBD70"/>
    <w:rsid w:val="0207C18A"/>
    <w:rsid w:val="021F9AF9"/>
    <w:rsid w:val="02255050"/>
    <w:rsid w:val="0228E6AC"/>
    <w:rsid w:val="022F2440"/>
    <w:rsid w:val="0242E960"/>
    <w:rsid w:val="024551F0"/>
    <w:rsid w:val="0247A721"/>
    <w:rsid w:val="025FE8A4"/>
    <w:rsid w:val="026409DA"/>
    <w:rsid w:val="026BF481"/>
    <w:rsid w:val="026CD345"/>
    <w:rsid w:val="026D75A6"/>
    <w:rsid w:val="026FD0D7"/>
    <w:rsid w:val="02721180"/>
    <w:rsid w:val="0273ED34"/>
    <w:rsid w:val="02754A0B"/>
    <w:rsid w:val="02788E37"/>
    <w:rsid w:val="0284B563"/>
    <w:rsid w:val="0285B1EA"/>
    <w:rsid w:val="028604CE"/>
    <w:rsid w:val="028D74B0"/>
    <w:rsid w:val="028F2591"/>
    <w:rsid w:val="02964FB4"/>
    <w:rsid w:val="029C7816"/>
    <w:rsid w:val="02A039A9"/>
    <w:rsid w:val="02A0D6D0"/>
    <w:rsid w:val="02A293E9"/>
    <w:rsid w:val="02AAED89"/>
    <w:rsid w:val="02B63AFD"/>
    <w:rsid w:val="02B73A8B"/>
    <w:rsid w:val="02BFFDB9"/>
    <w:rsid w:val="02C60B87"/>
    <w:rsid w:val="02C93C93"/>
    <w:rsid w:val="02C9CC66"/>
    <w:rsid w:val="02CC4F1C"/>
    <w:rsid w:val="02CD29DA"/>
    <w:rsid w:val="02CE999C"/>
    <w:rsid w:val="02D31E73"/>
    <w:rsid w:val="02D52452"/>
    <w:rsid w:val="02DF4306"/>
    <w:rsid w:val="02E226AF"/>
    <w:rsid w:val="02E288A5"/>
    <w:rsid w:val="02E45F3A"/>
    <w:rsid w:val="02E5B7F8"/>
    <w:rsid w:val="02E5C9FE"/>
    <w:rsid w:val="02E69766"/>
    <w:rsid w:val="02E73D6C"/>
    <w:rsid w:val="02F0542D"/>
    <w:rsid w:val="02F09AE9"/>
    <w:rsid w:val="02F24C95"/>
    <w:rsid w:val="0300A9C8"/>
    <w:rsid w:val="0300F08B"/>
    <w:rsid w:val="03021E05"/>
    <w:rsid w:val="0305E685"/>
    <w:rsid w:val="030A36F0"/>
    <w:rsid w:val="030C30BA"/>
    <w:rsid w:val="031F0448"/>
    <w:rsid w:val="032145DB"/>
    <w:rsid w:val="0325890C"/>
    <w:rsid w:val="032E943D"/>
    <w:rsid w:val="03359F8D"/>
    <w:rsid w:val="0335AFDA"/>
    <w:rsid w:val="0336D5EE"/>
    <w:rsid w:val="033BE41A"/>
    <w:rsid w:val="033F9D22"/>
    <w:rsid w:val="033FC61E"/>
    <w:rsid w:val="0343333B"/>
    <w:rsid w:val="03434F88"/>
    <w:rsid w:val="03447348"/>
    <w:rsid w:val="0347675E"/>
    <w:rsid w:val="0347D0FE"/>
    <w:rsid w:val="03497BB6"/>
    <w:rsid w:val="0349C379"/>
    <w:rsid w:val="0356A0DD"/>
    <w:rsid w:val="03621AB9"/>
    <w:rsid w:val="036B8900"/>
    <w:rsid w:val="036F1F26"/>
    <w:rsid w:val="0371AEB2"/>
    <w:rsid w:val="0371B0CD"/>
    <w:rsid w:val="03746AA5"/>
    <w:rsid w:val="037AB2E2"/>
    <w:rsid w:val="037B59D5"/>
    <w:rsid w:val="039C3E20"/>
    <w:rsid w:val="039C98E2"/>
    <w:rsid w:val="03A53425"/>
    <w:rsid w:val="03A72A71"/>
    <w:rsid w:val="03AB131A"/>
    <w:rsid w:val="03B3D3C6"/>
    <w:rsid w:val="03C03004"/>
    <w:rsid w:val="03C41F20"/>
    <w:rsid w:val="03C7BBC8"/>
    <w:rsid w:val="03CF776D"/>
    <w:rsid w:val="03D48B72"/>
    <w:rsid w:val="03D866CB"/>
    <w:rsid w:val="03D9FBED"/>
    <w:rsid w:val="03DA8887"/>
    <w:rsid w:val="03DAE2E7"/>
    <w:rsid w:val="03DFD1F6"/>
    <w:rsid w:val="03E1CE89"/>
    <w:rsid w:val="03E3216F"/>
    <w:rsid w:val="03E82DCE"/>
    <w:rsid w:val="03E9F8E8"/>
    <w:rsid w:val="03F13B47"/>
    <w:rsid w:val="03F69424"/>
    <w:rsid w:val="03FE1BFB"/>
    <w:rsid w:val="03FF097A"/>
    <w:rsid w:val="04011827"/>
    <w:rsid w:val="04026424"/>
    <w:rsid w:val="0405C0CB"/>
    <w:rsid w:val="0406CD74"/>
    <w:rsid w:val="0407711A"/>
    <w:rsid w:val="0407A92A"/>
    <w:rsid w:val="040CB674"/>
    <w:rsid w:val="040CF1D9"/>
    <w:rsid w:val="040F8BD0"/>
    <w:rsid w:val="04140141"/>
    <w:rsid w:val="04159ECD"/>
    <w:rsid w:val="041F9BA2"/>
    <w:rsid w:val="0422EBFA"/>
    <w:rsid w:val="0428A939"/>
    <w:rsid w:val="042B980E"/>
    <w:rsid w:val="042CE21A"/>
    <w:rsid w:val="042DF945"/>
    <w:rsid w:val="042E5F11"/>
    <w:rsid w:val="042EA454"/>
    <w:rsid w:val="042F3201"/>
    <w:rsid w:val="04301CB4"/>
    <w:rsid w:val="0432F566"/>
    <w:rsid w:val="043FE87A"/>
    <w:rsid w:val="04405BAF"/>
    <w:rsid w:val="04434DF3"/>
    <w:rsid w:val="044B92F4"/>
    <w:rsid w:val="044BB834"/>
    <w:rsid w:val="044DB409"/>
    <w:rsid w:val="04551B2B"/>
    <w:rsid w:val="045ADB2D"/>
    <w:rsid w:val="04632EE4"/>
    <w:rsid w:val="04651952"/>
    <w:rsid w:val="0467CD7B"/>
    <w:rsid w:val="046A6CF2"/>
    <w:rsid w:val="04708A21"/>
    <w:rsid w:val="047C063D"/>
    <w:rsid w:val="04847891"/>
    <w:rsid w:val="0486CD95"/>
    <w:rsid w:val="04881915"/>
    <w:rsid w:val="0488565E"/>
    <w:rsid w:val="048B1F21"/>
    <w:rsid w:val="0490E5CF"/>
    <w:rsid w:val="04979E77"/>
    <w:rsid w:val="049A27C1"/>
    <w:rsid w:val="049C565F"/>
    <w:rsid w:val="04A0BD8B"/>
    <w:rsid w:val="04A43C2E"/>
    <w:rsid w:val="04ABDD67"/>
    <w:rsid w:val="04AD11DC"/>
    <w:rsid w:val="04AE3D33"/>
    <w:rsid w:val="04AFCF4E"/>
    <w:rsid w:val="04B8EED1"/>
    <w:rsid w:val="04BA6271"/>
    <w:rsid w:val="04BF5325"/>
    <w:rsid w:val="04C0FD6F"/>
    <w:rsid w:val="04C2323B"/>
    <w:rsid w:val="04C2AAB2"/>
    <w:rsid w:val="04C57F5D"/>
    <w:rsid w:val="04D50238"/>
    <w:rsid w:val="04DCBAC7"/>
    <w:rsid w:val="04E013CE"/>
    <w:rsid w:val="04E0B56E"/>
    <w:rsid w:val="04E41B7E"/>
    <w:rsid w:val="04E4E244"/>
    <w:rsid w:val="04F24665"/>
    <w:rsid w:val="04FA8290"/>
    <w:rsid w:val="04FC4832"/>
    <w:rsid w:val="050386D4"/>
    <w:rsid w:val="0508EEC7"/>
    <w:rsid w:val="0509E2CA"/>
    <w:rsid w:val="050B525B"/>
    <w:rsid w:val="050EC5BE"/>
    <w:rsid w:val="05224231"/>
    <w:rsid w:val="052540F3"/>
    <w:rsid w:val="052896D2"/>
    <w:rsid w:val="05298387"/>
    <w:rsid w:val="052AA052"/>
    <w:rsid w:val="0537928A"/>
    <w:rsid w:val="054EFB95"/>
    <w:rsid w:val="0552ABCF"/>
    <w:rsid w:val="0556A1FB"/>
    <w:rsid w:val="0559A64B"/>
    <w:rsid w:val="0559D7F7"/>
    <w:rsid w:val="055BA2EC"/>
    <w:rsid w:val="055CE4F4"/>
    <w:rsid w:val="0568FFBF"/>
    <w:rsid w:val="056B604A"/>
    <w:rsid w:val="057260F9"/>
    <w:rsid w:val="057A060D"/>
    <w:rsid w:val="057E5183"/>
    <w:rsid w:val="058C7457"/>
    <w:rsid w:val="05987671"/>
    <w:rsid w:val="05A155ED"/>
    <w:rsid w:val="05A67D06"/>
    <w:rsid w:val="05AA4623"/>
    <w:rsid w:val="05B94A74"/>
    <w:rsid w:val="05C0AAFE"/>
    <w:rsid w:val="05C3958B"/>
    <w:rsid w:val="05C4B145"/>
    <w:rsid w:val="05CE4CF9"/>
    <w:rsid w:val="05CEC5C7"/>
    <w:rsid w:val="05D53BC7"/>
    <w:rsid w:val="05E293D3"/>
    <w:rsid w:val="05E41EE9"/>
    <w:rsid w:val="05ED6BA3"/>
    <w:rsid w:val="05EECD05"/>
    <w:rsid w:val="05F0C09D"/>
    <w:rsid w:val="05F338AF"/>
    <w:rsid w:val="05F7B2FA"/>
    <w:rsid w:val="05FA10CB"/>
    <w:rsid w:val="05FC5E58"/>
    <w:rsid w:val="05FE79C4"/>
    <w:rsid w:val="060B2CB0"/>
    <w:rsid w:val="06131AD0"/>
    <w:rsid w:val="06186540"/>
    <w:rsid w:val="061F4F9E"/>
    <w:rsid w:val="06386DAA"/>
    <w:rsid w:val="063D7784"/>
    <w:rsid w:val="063DC804"/>
    <w:rsid w:val="06453175"/>
    <w:rsid w:val="064F7A9F"/>
    <w:rsid w:val="06533902"/>
    <w:rsid w:val="06545F1C"/>
    <w:rsid w:val="06552502"/>
    <w:rsid w:val="0655BC1B"/>
    <w:rsid w:val="065CB27C"/>
    <w:rsid w:val="0666691E"/>
    <w:rsid w:val="066E310C"/>
    <w:rsid w:val="066F472E"/>
    <w:rsid w:val="0670DEFD"/>
    <w:rsid w:val="06712112"/>
    <w:rsid w:val="0673192A"/>
    <w:rsid w:val="067A2DDD"/>
    <w:rsid w:val="067F4906"/>
    <w:rsid w:val="06850ECE"/>
    <w:rsid w:val="0687E5A2"/>
    <w:rsid w:val="06884BAB"/>
    <w:rsid w:val="068C4D8C"/>
    <w:rsid w:val="068DB91F"/>
    <w:rsid w:val="069716E2"/>
    <w:rsid w:val="069FDD54"/>
    <w:rsid w:val="06A45E87"/>
    <w:rsid w:val="06A609B9"/>
    <w:rsid w:val="06A6E013"/>
    <w:rsid w:val="06A6ECAB"/>
    <w:rsid w:val="06B5095C"/>
    <w:rsid w:val="06B63D1C"/>
    <w:rsid w:val="06B76C0C"/>
    <w:rsid w:val="06BD91D8"/>
    <w:rsid w:val="06BFFD21"/>
    <w:rsid w:val="06C2D9EC"/>
    <w:rsid w:val="06C5873F"/>
    <w:rsid w:val="06C6DEBC"/>
    <w:rsid w:val="06C94AD0"/>
    <w:rsid w:val="06DDF3AA"/>
    <w:rsid w:val="06DEC872"/>
    <w:rsid w:val="06E4A43F"/>
    <w:rsid w:val="06ED3001"/>
    <w:rsid w:val="06EDC2F8"/>
    <w:rsid w:val="06EEB4FE"/>
    <w:rsid w:val="06EF4B31"/>
    <w:rsid w:val="06F09829"/>
    <w:rsid w:val="06F2437E"/>
    <w:rsid w:val="06F60790"/>
    <w:rsid w:val="06F8EABC"/>
    <w:rsid w:val="06F9991B"/>
    <w:rsid w:val="06FE7AAA"/>
    <w:rsid w:val="0708E580"/>
    <w:rsid w:val="071071AF"/>
    <w:rsid w:val="071303DE"/>
    <w:rsid w:val="07144BD3"/>
    <w:rsid w:val="0715D1EA"/>
    <w:rsid w:val="0716462A"/>
    <w:rsid w:val="071F43CB"/>
    <w:rsid w:val="07263653"/>
    <w:rsid w:val="072EADA2"/>
    <w:rsid w:val="07339E67"/>
    <w:rsid w:val="073AEC48"/>
    <w:rsid w:val="073F3AEC"/>
    <w:rsid w:val="07429422"/>
    <w:rsid w:val="074AD92A"/>
    <w:rsid w:val="074C51F8"/>
    <w:rsid w:val="07569034"/>
    <w:rsid w:val="075A1DDA"/>
    <w:rsid w:val="075B7F70"/>
    <w:rsid w:val="07628C77"/>
    <w:rsid w:val="076DC305"/>
    <w:rsid w:val="07767660"/>
    <w:rsid w:val="07787983"/>
    <w:rsid w:val="077DB0C7"/>
    <w:rsid w:val="077E8F07"/>
    <w:rsid w:val="077FAE0F"/>
    <w:rsid w:val="0783C37C"/>
    <w:rsid w:val="0787D6C5"/>
    <w:rsid w:val="078F22A5"/>
    <w:rsid w:val="07952758"/>
    <w:rsid w:val="0796087C"/>
    <w:rsid w:val="07986F50"/>
    <w:rsid w:val="079888C5"/>
    <w:rsid w:val="079B3385"/>
    <w:rsid w:val="079DB1D3"/>
    <w:rsid w:val="079E163E"/>
    <w:rsid w:val="07A2286E"/>
    <w:rsid w:val="07A45BE7"/>
    <w:rsid w:val="07A6258C"/>
    <w:rsid w:val="07B1BE59"/>
    <w:rsid w:val="07B20D1D"/>
    <w:rsid w:val="07BBDFDA"/>
    <w:rsid w:val="07BE91F8"/>
    <w:rsid w:val="07C1B9F8"/>
    <w:rsid w:val="07C38038"/>
    <w:rsid w:val="07C419EE"/>
    <w:rsid w:val="07C91554"/>
    <w:rsid w:val="07CBA693"/>
    <w:rsid w:val="07D106DA"/>
    <w:rsid w:val="07E521F3"/>
    <w:rsid w:val="07F73BAE"/>
    <w:rsid w:val="0802A60A"/>
    <w:rsid w:val="080923B7"/>
    <w:rsid w:val="0809CFFD"/>
    <w:rsid w:val="0809E601"/>
    <w:rsid w:val="080CB4FA"/>
    <w:rsid w:val="080F4FFE"/>
    <w:rsid w:val="0811C890"/>
    <w:rsid w:val="0812584C"/>
    <w:rsid w:val="0817124E"/>
    <w:rsid w:val="08174413"/>
    <w:rsid w:val="081E1793"/>
    <w:rsid w:val="0822594A"/>
    <w:rsid w:val="082408BB"/>
    <w:rsid w:val="082929D0"/>
    <w:rsid w:val="082EBA57"/>
    <w:rsid w:val="08342D3F"/>
    <w:rsid w:val="0834DFFB"/>
    <w:rsid w:val="0836AF0C"/>
    <w:rsid w:val="083D76EB"/>
    <w:rsid w:val="083DF240"/>
    <w:rsid w:val="084087B1"/>
    <w:rsid w:val="0841D8E4"/>
    <w:rsid w:val="084222AA"/>
    <w:rsid w:val="08437E4F"/>
    <w:rsid w:val="0849E9EB"/>
    <w:rsid w:val="084ACE7F"/>
    <w:rsid w:val="085C7E28"/>
    <w:rsid w:val="085DF680"/>
    <w:rsid w:val="0864A94C"/>
    <w:rsid w:val="0864CED4"/>
    <w:rsid w:val="086D5CDD"/>
    <w:rsid w:val="0873C7BB"/>
    <w:rsid w:val="08766FCD"/>
    <w:rsid w:val="087D77C7"/>
    <w:rsid w:val="087FBDE4"/>
    <w:rsid w:val="0888CFA7"/>
    <w:rsid w:val="088C7243"/>
    <w:rsid w:val="088D4128"/>
    <w:rsid w:val="0891C559"/>
    <w:rsid w:val="0893487F"/>
    <w:rsid w:val="08937EFC"/>
    <w:rsid w:val="089BCB99"/>
    <w:rsid w:val="089F1199"/>
    <w:rsid w:val="08BC81E3"/>
    <w:rsid w:val="08BCFF8B"/>
    <w:rsid w:val="08BF7C6C"/>
    <w:rsid w:val="08C14C1D"/>
    <w:rsid w:val="08C2971B"/>
    <w:rsid w:val="08C482E5"/>
    <w:rsid w:val="08C79342"/>
    <w:rsid w:val="08CC8A83"/>
    <w:rsid w:val="08CED0B4"/>
    <w:rsid w:val="08D0A8F3"/>
    <w:rsid w:val="08DA3D6E"/>
    <w:rsid w:val="08DAF200"/>
    <w:rsid w:val="08E071F9"/>
    <w:rsid w:val="08E2164D"/>
    <w:rsid w:val="08EB7267"/>
    <w:rsid w:val="08EBB86D"/>
    <w:rsid w:val="08ECD365"/>
    <w:rsid w:val="08F074D1"/>
    <w:rsid w:val="08F6E3B9"/>
    <w:rsid w:val="08F92077"/>
    <w:rsid w:val="08FA9187"/>
    <w:rsid w:val="08FDE3FC"/>
    <w:rsid w:val="09058A25"/>
    <w:rsid w:val="0908834D"/>
    <w:rsid w:val="090A7301"/>
    <w:rsid w:val="090C972D"/>
    <w:rsid w:val="090CEBB1"/>
    <w:rsid w:val="091106DA"/>
    <w:rsid w:val="09227E55"/>
    <w:rsid w:val="09240443"/>
    <w:rsid w:val="092EEFC8"/>
    <w:rsid w:val="09322903"/>
    <w:rsid w:val="0936B28D"/>
    <w:rsid w:val="093DDBA6"/>
    <w:rsid w:val="094A2582"/>
    <w:rsid w:val="095680CD"/>
    <w:rsid w:val="09579A63"/>
    <w:rsid w:val="095A0FAC"/>
    <w:rsid w:val="0965C724"/>
    <w:rsid w:val="09666AC7"/>
    <w:rsid w:val="0970C5DA"/>
    <w:rsid w:val="09739273"/>
    <w:rsid w:val="09795C63"/>
    <w:rsid w:val="097A1840"/>
    <w:rsid w:val="097DA191"/>
    <w:rsid w:val="097E7708"/>
    <w:rsid w:val="098134E1"/>
    <w:rsid w:val="098E2FFA"/>
    <w:rsid w:val="098F1C15"/>
    <w:rsid w:val="09909EF0"/>
    <w:rsid w:val="09A7F257"/>
    <w:rsid w:val="09ABFDE1"/>
    <w:rsid w:val="09AE0DFE"/>
    <w:rsid w:val="09B69E9B"/>
    <w:rsid w:val="09B93C71"/>
    <w:rsid w:val="09BA3D76"/>
    <w:rsid w:val="09C697C6"/>
    <w:rsid w:val="09C822A3"/>
    <w:rsid w:val="09D8F866"/>
    <w:rsid w:val="09DF4EB0"/>
    <w:rsid w:val="09E1A6F2"/>
    <w:rsid w:val="09E842BB"/>
    <w:rsid w:val="09EB2446"/>
    <w:rsid w:val="09EDB8DC"/>
    <w:rsid w:val="09EDD5E7"/>
    <w:rsid w:val="09EF01F0"/>
    <w:rsid w:val="09EFB2FE"/>
    <w:rsid w:val="09F1FE1D"/>
    <w:rsid w:val="09F96FD3"/>
    <w:rsid w:val="09FEDADC"/>
    <w:rsid w:val="0A11DA73"/>
    <w:rsid w:val="0A18D659"/>
    <w:rsid w:val="0A1B62A2"/>
    <w:rsid w:val="0A1C04CB"/>
    <w:rsid w:val="0A1C7298"/>
    <w:rsid w:val="0A261CEB"/>
    <w:rsid w:val="0A2F497E"/>
    <w:rsid w:val="0A31F762"/>
    <w:rsid w:val="0A35B5A2"/>
    <w:rsid w:val="0A37E06F"/>
    <w:rsid w:val="0A39463C"/>
    <w:rsid w:val="0A3A3576"/>
    <w:rsid w:val="0A3E48A0"/>
    <w:rsid w:val="0A40DA74"/>
    <w:rsid w:val="0A45ABE7"/>
    <w:rsid w:val="0A51100D"/>
    <w:rsid w:val="0A5C8BDA"/>
    <w:rsid w:val="0A61B08B"/>
    <w:rsid w:val="0A648EE9"/>
    <w:rsid w:val="0A6C572F"/>
    <w:rsid w:val="0A759AF0"/>
    <w:rsid w:val="0A7B6D43"/>
    <w:rsid w:val="0A7D028C"/>
    <w:rsid w:val="0A7D58EB"/>
    <w:rsid w:val="0A7DB746"/>
    <w:rsid w:val="0A8497D8"/>
    <w:rsid w:val="0A8D1345"/>
    <w:rsid w:val="0A93FB34"/>
    <w:rsid w:val="0A9FBE50"/>
    <w:rsid w:val="0AA2B226"/>
    <w:rsid w:val="0AAD7961"/>
    <w:rsid w:val="0AB09307"/>
    <w:rsid w:val="0AC13EFB"/>
    <w:rsid w:val="0AC20D5E"/>
    <w:rsid w:val="0ACAB1E4"/>
    <w:rsid w:val="0ACD317D"/>
    <w:rsid w:val="0ACFCCD4"/>
    <w:rsid w:val="0AD3F566"/>
    <w:rsid w:val="0AE4D4AF"/>
    <w:rsid w:val="0AE52998"/>
    <w:rsid w:val="0AEDB793"/>
    <w:rsid w:val="0AF51EA1"/>
    <w:rsid w:val="0AF868C3"/>
    <w:rsid w:val="0AFC27D9"/>
    <w:rsid w:val="0B01F162"/>
    <w:rsid w:val="0B061660"/>
    <w:rsid w:val="0B06DD1A"/>
    <w:rsid w:val="0B06E186"/>
    <w:rsid w:val="0B17CC3A"/>
    <w:rsid w:val="0B1C1CFB"/>
    <w:rsid w:val="0B210BAE"/>
    <w:rsid w:val="0B2BE1AA"/>
    <w:rsid w:val="0B344A43"/>
    <w:rsid w:val="0B469330"/>
    <w:rsid w:val="0B49A30E"/>
    <w:rsid w:val="0B5D5553"/>
    <w:rsid w:val="0B5E6CE9"/>
    <w:rsid w:val="0B5F5DC9"/>
    <w:rsid w:val="0B5FD872"/>
    <w:rsid w:val="0B650D76"/>
    <w:rsid w:val="0B65A322"/>
    <w:rsid w:val="0B6A8AF0"/>
    <w:rsid w:val="0B768302"/>
    <w:rsid w:val="0B78C48F"/>
    <w:rsid w:val="0B79F752"/>
    <w:rsid w:val="0B7A758B"/>
    <w:rsid w:val="0B7DC7EE"/>
    <w:rsid w:val="0B80DF03"/>
    <w:rsid w:val="0B89D7A2"/>
    <w:rsid w:val="0B89E43C"/>
    <w:rsid w:val="0B8A1F98"/>
    <w:rsid w:val="0B9D4B58"/>
    <w:rsid w:val="0B9E62DB"/>
    <w:rsid w:val="0B9EF8A6"/>
    <w:rsid w:val="0BA9BDA9"/>
    <w:rsid w:val="0BAACBDF"/>
    <w:rsid w:val="0BAAF2FC"/>
    <w:rsid w:val="0BAC8EE2"/>
    <w:rsid w:val="0BAE4F7A"/>
    <w:rsid w:val="0BAF9D33"/>
    <w:rsid w:val="0BB358F8"/>
    <w:rsid w:val="0BBD3650"/>
    <w:rsid w:val="0BC0EC11"/>
    <w:rsid w:val="0BC1700A"/>
    <w:rsid w:val="0BC552AC"/>
    <w:rsid w:val="0BC61D84"/>
    <w:rsid w:val="0BC62808"/>
    <w:rsid w:val="0BD16121"/>
    <w:rsid w:val="0BD2ABEE"/>
    <w:rsid w:val="0BD49A0A"/>
    <w:rsid w:val="0BD5610A"/>
    <w:rsid w:val="0BD6232A"/>
    <w:rsid w:val="0BDCC953"/>
    <w:rsid w:val="0BEC8051"/>
    <w:rsid w:val="0BF15CD9"/>
    <w:rsid w:val="0BF219BD"/>
    <w:rsid w:val="0BF3D7A7"/>
    <w:rsid w:val="0BFA00A7"/>
    <w:rsid w:val="0BFBA987"/>
    <w:rsid w:val="0BFD8AC0"/>
    <w:rsid w:val="0C04F490"/>
    <w:rsid w:val="0C0B8FC5"/>
    <w:rsid w:val="0C0DC5A9"/>
    <w:rsid w:val="0C0E6643"/>
    <w:rsid w:val="0C0F7444"/>
    <w:rsid w:val="0C1732E9"/>
    <w:rsid w:val="0C19294C"/>
    <w:rsid w:val="0C1BF8A2"/>
    <w:rsid w:val="0C1F3C5D"/>
    <w:rsid w:val="0C206902"/>
    <w:rsid w:val="0C235948"/>
    <w:rsid w:val="0C270DA7"/>
    <w:rsid w:val="0C28DDB4"/>
    <w:rsid w:val="0C355C6E"/>
    <w:rsid w:val="0C36AF4E"/>
    <w:rsid w:val="0C38B50E"/>
    <w:rsid w:val="0C3E1EF8"/>
    <w:rsid w:val="0C4142F6"/>
    <w:rsid w:val="0C429FC1"/>
    <w:rsid w:val="0C445731"/>
    <w:rsid w:val="0C4CB158"/>
    <w:rsid w:val="0C4EB41F"/>
    <w:rsid w:val="0C4EB73B"/>
    <w:rsid w:val="0C4F33A8"/>
    <w:rsid w:val="0C54F086"/>
    <w:rsid w:val="0C55FAA7"/>
    <w:rsid w:val="0C5A4EAD"/>
    <w:rsid w:val="0C6AAFED"/>
    <w:rsid w:val="0C6D5380"/>
    <w:rsid w:val="0C6D6840"/>
    <w:rsid w:val="0C70604B"/>
    <w:rsid w:val="0C7093EF"/>
    <w:rsid w:val="0C74B7D3"/>
    <w:rsid w:val="0C780867"/>
    <w:rsid w:val="0C7C0235"/>
    <w:rsid w:val="0C7F41F2"/>
    <w:rsid w:val="0C8919C2"/>
    <w:rsid w:val="0C8A628A"/>
    <w:rsid w:val="0C8C4C61"/>
    <w:rsid w:val="0C8DE172"/>
    <w:rsid w:val="0C92A428"/>
    <w:rsid w:val="0C9373DD"/>
    <w:rsid w:val="0C9A1F3D"/>
    <w:rsid w:val="0C9B87A9"/>
    <w:rsid w:val="0C9F05B9"/>
    <w:rsid w:val="0CA0B4DB"/>
    <w:rsid w:val="0CB450AF"/>
    <w:rsid w:val="0CBA8414"/>
    <w:rsid w:val="0CC7B20B"/>
    <w:rsid w:val="0CC87670"/>
    <w:rsid w:val="0CD28B27"/>
    <w:rsid w:val="0CD38DDC"/>
    <w:rsid w:val="0CE06899"/>
    <w:rsid w:val="0CEAE5E8"/>
    <w:rsid w:val="0CEB2CD1"/>
    <w:rsid w:val="0CEECD03"/>
    <w:rsid w:val="0CF2152B"/>
    <w:rsid w:val="0CF21890"/>
    <w:rsid w:val="0CF58FB6"/>
    <w:rsid w:val="0CF91E81"/>
    <w:rsid w:val="0CFDC1C7"/>
    <w:rsid w:val="0D004553"/>
    <w:rsid w:val="0D14A09E"/>
    <w:rsid w:val="0D17532C"/>
    <w:rsid w:val="0D1A951D"/>
    <w:rsid w:val="0D22E317"/>
    <w:rsid w:val="0D23B64C"/>
    <w:rsid w:val="0D270292"/>
    <w:rsid w:val="0D2B5405"/>
    <w:rsid w:val="0D31A2E0"/>
    <w:rsid w:val="0D4A3DC0"/>
    <w:rsid w:val="0D500E3F"/>
    <w:rsid w:val="0D5565EA"/>
    <w:rsid w:val="0D56D6A3"/>
    <w:rsid w:val="0D61E447"/>
    <w:rsid w:val="0D685C08"/>
    <w:rsid w:val="0D69FB04"/>
    <w:rsid w:val="0D6EEC38"/>
    <w:rsid w:val="0D70E2D5"/>
    <w:rsid w:val="0D7B3BE2"/>
    <w:rsid w:val="0D877D4B"/>
    <w:rsid w:val="0D8D7DFC"/>
    <w:rsid w:val="0D9407B9"/>
    <w:rsid w:val="0D953820"/>
    <w:rsid w:val="0DA34AB9"/>
    <w:rsid w:val="0DACA0BE"/>
    <w:rsid w:val="0DBBAE74"/>
    <w:rsid w:val="0DBFB6F3"/>
    <w:rsid w:val="0DC10FA9"/>
    <w:rsid w:val="0DC4B382"/>
    <w:rsid w:val="0DCE55BB"/>
    <w:rsid w:val="0DD33D19"/>
    <w:rsid w:val="0DD64383"/>
    <w:rsid w:val="0DD85AFF"/>
    <w:rsid w:val="0DE1B5C5"/>
    <w:rsid w:val="0DE4033F"/>
    <w:rsid w:val="0DE61669"/>
    <w:rsid w:val="0DE92A49"/>
    <w:rsid w:val="0DEE8A5E"/>
    <w:rsid w:val="0DEFBC23"/>
    <w:rsid w:val="0DF2F408"/>
    <w:rsid w:val="0DF4309C"/>
    <w:rsid w:val="0DF95D1A"/>
    <w:rsid w:val="0E02B1F4"/>
    <w:rsid w:val="0E0AC77F"/>
    <w:rsid w:val="0E0CC6AA"/>
    <w:rsid w:val="0E0EA95C"/>
    <w:rsid w:val="0E1885B9"/>
    <w:rsid w:val="0E191D71"/>
    <w:rsid w:val="0E1DBC7B"/>
    <w:rsid w:val="0E21D16A"/>
    <w:rsid w:val="0E227806"/>
    <w:rsid w:val="0E36FC22"/>
    <w:rsid w:val="0E3A29D4"/>
    <w:rsid w:val="0E43BD37"/>
    <w:rsid w:val="0E49E264"/>
    <w:rsid w:val="0E4AB36B"/>
    <w:rsid w:val="0E50A48D"/>
    <w:rsid w:val="0E55C4B0"/>
    <w:rsid w:val="0E5918A1"/>
    <w:rsid w:val="0E5BCC01"/>
    <w:rsid w:val="0E6446D1"/>
    <w:rsid w:val="0E703F1B"/>
    <w:rsid w:val="0E716265"/>
    <w:rsid w:val="0E71E78E"/>
    <w:rsid w:val="0E7B180F"/>
    <w:rsid w:val="0E7D0070"/>
    <w:rsid w:val="0E7E7DDF"/>
    <w:rsid w:val="0E7FE81A"/>
    <w:rsid w:val="0E817F21"/>
    <w:rsid w:val="0E8AAF25"/>
    <w:rsid w:val="0E8BBFE4"/>
    <w:rsid w:val="0E942527"/>
    <w:rsid w:val="0E9596C4"/>
    <w:rsid w:val="0E9659F3"/>
    <w:rsid w:val="0E968081"/>
    <w:rsid w:val="0E9713A3"/>
    <w:rsid w:val="0EA2EA52"/>
    <w:rsid w:val="0EAA9004"/>
    <w:rsid w:val="0EAAF5CA"/>
    <w:rsid w:val="0EACA470"/>
    <w:rsid w:val="0EB0915D"/>
    <w:rsid w:val="0EBD139D"/>
    <w:rsid w:val="0EC2E103"/>
    <w:rsid w:val="0EC305CF"/>
    <w:rsid w:val="0ECBD56D"/>
    <w:rsid w:val="0ED28629"/>
    <w:rsid w:val="0ED46FBA"/>
    <w:rsid w:val="0ED60DAB"/>
    <w:rsid w:val="0ED63FA5"/>
    <w:rsid w:val="0ED71068"/>
    <w:rsid w:val="0ED8E516"/>
    <w:rsid w:val="0EDF00E7"/>
    <w:rsid w:val="0EE09D81"/>
    <w:rsid w:val="0EE1C5A4"/>
    <w:rsid w:val="0EE88D02"/>
    <w:rsid w:val="0EF21906"/>
    <w:rsid w:val="0EFF42B3"/>
    <w:rsid w:val="0F0200F7"/>
    <w:rsid w:val="0F0A39DD"/>
    <w:rsid w:val="0F0BACAA"/>
    <w:rsid w:val="0F1070EA"/>
    <w:rsid w:val="0F144B97"/>
    <w:rsid w:val="0F1457E9"/>
    <w:rsid w:val="0F19C95C"/>
    <w:rsid w:val="0F1F5C42"/>
    <w:rsid w:val="0F2058D3"/>
    <w:rsid w:val="0F2970F2"/>
    <w:rsid w:val="0F2A6EFA"/>
    <w:rsid w:val="0F2E78E9"/>
    <w:rsid w:val="0F3EC0D1"/>
    <w:rsid w:val="0F42D45D"/>
    <w:rsid w:val="0F53EC40"/>
    <w:rsid w:val="0F56ECBB"/>
    <w:rsid w:val="0F5B768F"/>
    <w:rsid w:val="0F5FF5BB"/>
    <w:rsid w:val="0F66AF56"/>
    <w:rsid w:val="0F6ABF7F"/>
    <w:rsid w:val="0F6D8664"/>
    <w:rsid w:val="0F72EBB8"/>
    <w:rsid w:val="0F77B832"/>
    <w:rsid w:val="0F7C612C"/>
    <w:rsid w:val="0F7F39EE"/>
    <w:rsid w:val="0F824D42"/>
    <w:rsid w:val="0F825575"/>
    <w:rsid w:val="0F886E3E"/>
    <w:rsid w:val="0F8B45DF"/>
    <w:rsid w:val="0F9000FD"/>
    <w:rsid w:val="0F913ECD"/>
    <w:rsid w:val="0F97993E"/>
    <w:rsid w:val="0F9C7A97"/>
    <w:rsid w:val="0FA2AAE5"/>
    <w:rsid w:val="0FA3DED1"/>
    <w:rsid w:val="0FA56A18"/>
    <w:rsid w:val="0FB15FCC"/>
    <w:rsid w:val="0FB6AB3A"/>
    <w:rsid w:val="0FC28D06"/>
    <w:rsid w:val="0FC30D93"/>
    <w:rsid w:val="0FC448B7"/>
    <w:rsid w:val="0FCF2B67"/>
    <w:rsid w:val="0FD8BE92"/>
    <w:rsid w:val="0FE8BB75"/>
    <w:rsid w:val="0FED3F4F"/>
    <w:rsid w:val="0FF84E38"/>
    <w:rsid w:val="0FF86DF5"/>
    <w:rsid w:val="0FF9F017"/>
    <w:rsid w:val="0FFAC759"/>
    <w:rsid w:val="0FFBC535"/>
    <w:rsid w:val="0FFBD76B"/>
    <w:rsid w:val="0FFE3272"/>
    <w:rsid w:val="10001732"/>
    <w:rsid w:val="10025A74"/>
    <w:rsid w:val="10055CE8"/>
    <w:rsid w:val="100A2B62"/>
    <w:rsid w:val="10168003"/>
    <w:rsid w:val="1018A6F2"/>
    <w:rsid w:val="1022E5A0"/>
    <w:rsid w:val="10287F18"/>
    <w:rsid w:val="102E0A49"/>
    <w:rsid w:val="1033EE96"/>
    <w:rsid w:val="1039D3F1"/>
    <w:rsid w:val="104B20A9"/>
    <w:rsid w:val="104BADB6"/>
    <w:rsid w:val="104D6617"/>
    <w:rsid w:val="1063D6E1"/>
    <w:rsid w:val="106473E6"/>
    <w:rsid w:val="10750D55"/>
    <w:rsid w:val="107E96D8"/>
    <w:rsid w:val="107EAA1A"/>
    <w:rsid w:val="107FECF4"/>
    <w:rsid w:val="1087B46C"/>
    <w:rsid w:val="108A0CA5"/>
    <w:rsid w:val="108BF06F"/>
    <w:rsid w:val="108CF651"/>
    <w:rsid w:val="10959517"/>
    <w:rsid w:val="109F020B"/>
    <w:rsid w:val="109F2CF1"/>
    <w:rsid w:val="10A08DB1"/>
    <w:rsid w:val="10A5203D"/>
    <w:rsid w:val="10B37E71"/>
    <w:rsid w:val="10B5E9B7"/>
    <w:rsid w:val="10BF55CD"/>
    <w:rsid w:val="10C0EFDF"/>
    <w:rsid w:val="10C17640"/>
    <w:rsid w:val="10C298E3"/>
    <w:rsid w:val="10C8F40D"/>
    <w:rsid w:val="10CA494A"/>
    <w:rsid w:val="10D218C2"/>
    <w:rsid w:val="10D3A619"/>
    <w:rsid w:val="10DD8710"/>
    <w:rsid w:val="10DDE2B4"/>
    <w:rsid w:val="10E9E463"/>
    <w:rsid w:val="10EC9A6F"/>
    <w:rsid w:val="10EE852D"/>
    <w:rsid w:val="10EE9F33"/>
    <w:rsid w:val="10F58BCB"/>
    <w:rsid w:val="10F7A292"/>
    <w:rsid w:val="11024983"/>
    <w:rsid w:val="110FD31F"/>
    <w:rsid w:val="1116E0E7"/>
    <w:rsid w:val="111829DA"/>
    <w:rsid w:val="111CDC8E"/>
    <w:rsid w:val="111E0721"/>
    <w:rsid w:val="111FB7B7"/>
    <w:rsid w:val="1120A93C"/>
    <w:rsid w:val="1120CB0B"/>
    <w:rsid w:val="1121EF60"/>
    <w:rsid w:val="11317759"/>
    <w:rsid w:val="113ED30F"/>
    <w:rsid w:val="115786F7"/>
    <w:rsid w:val="1157FCAF"/>
    <w:rsid w:val="1158D5BA"/>
    <w:rsid w:val="115B825A"/>
    <w:rsid w:val="116269EC"/>
    <w:rsid w:val="1172BC2E"/>
    <w:rsid w:val="11753F9A"/>
    <w:rsid w:val="117B32D8"/>
    <w:rsid w:val="1182BF36"/>
    <w:rsid w:val="1185A0B5"/>
    <w:rsid w:val="1186A09C"/>
    <w:rsid w:val="118FCE73"/>
    <w:rsid w:val="11922D46"/>
    <w:rsid w:val="1194535B"/>
    <w:rsid w:val="119B232E"/>
    <w:rsid w:val="119C2471"/>
    <w:rsid w:val="11A446B9"/>
    <w:rsid w:val="11A7DC5D"/>
    <w:rsid w:val="11AB9FBC"/>
    <w:rsid w:val="11B35FE8"/>
    <w:rsid w:val="11B36C0D"/>
    <w:rsid w:val="11B7A90D"/>
    <w:rsid w:val="11BF1A70"/>
    <w:rsid w:val="11C15C5B"/>
    <w:rsid w:val="11C2B15D"/>
    <w:rsid w:val="11C418B7"/>
    <w:rsid w:val="11C5A933"/>
    <w:rsid w:val="11C7D2CB"/>
    <w:rsid w:val="11CAF7C8"/>
    <w:rsid w:val="11CC8B2D"/>
    <w:rsid w:val="11CEE49F"/>
    <w:rsid w:val="11D1363D"/>
    <w:rsid w:val="11DCB33C"/>
    <w:rsid w:val="11E6F10A"/>
    <w:rsid w:val="11E8990B"/>
    <w:rsid w:val="11EBEBC6"/>
    <w:rsid w:val="11F6EEFC"/>
    <w:rsid w:val="11F957DC"/>
    <w:rsid w:val="11FAE3CE"/>
    <w:rsid w:val="1201AB94"/>
    <w:rsid w:val="12096733"/>
    <w:rsid w:val="1217308B"/>
    <w:rsid w:val="1220833A"/>
    <w:rsid w:val="12276E54"/>
    <w:rsid w:val="122AA28D"/>
    <w:rsid w:val="122B81C0"/>
    <w:rsid w:val="122BB4CE"/>
    <w:rsid w:val="12366004"/>
    <w:rsid w:val="123A360E"/>
    <w:rsid w:val="1248CB79"/>
    <w:rsid w:val="12511C1B"/>
    <w:rsid w:val="12527C38"/>
    <w:rsid w:val="1256FD04"/>
    <w:rsid w:val="125E1F8F"/>
    <w:rsid w:val="125FE2F9"/>
    <w:rsid w:val="12616FCF"/>
    <w:rsid w:val="12640E95"/>
    <w:rsid w:val="12646AC0"/>
    <w:rsid w:val="12674EF6"/>
    <w:rsid w:val="1274AFDA"/>
    <w:rsid w:val="1278FC7B"/>
    <w:rsid w:val="127A344C"/>
    <w:rsid w:val="127BAF2D"/>
    <w:rsid w:val="127C453D"/>
    <w:rsid w:val="127D0E4A"/>
    <w:rsid w:val="12893E5E"/>
    <w:rsid w:val="1292D360"/>
    <w:rsid w:val="12952ACA"/>
    <w:rsid w:val="1297967D"/>
    <w:rsid w:val="129FB0BA"/>
    <w:rsid w:val="12A016D0"/>
    <w:rsid w:val="12A1332D"/>
    <w:rsid w:val="12A75426"/>
    <w:rsid w:val="12A98785"/>
    <w:rsid w:val="12A9EAC9"/>
    <w:rsid w:val="12B2AEA3"/>
    <w:rsid w:val="12B5A39A"/>
    <w:rsid w:val="12B8B2A1"/>
    <w:rsid w:val="12BC9B6C"/>
    <w:rsid w:val="12C32774"/>
    <w:rsid w:val="12C3666A"/>
    <w:rsid w:val="12CCE2A0"/>
    <w:rsid w:val="12D00C5C"/>
    <w:rsid w:val="12D12AE9"/>
    <w:rsid w:val="12D1BB8A"/>
    <w:rsid w:val="12D30E78"/>
    <w:rsid w:val="12D81C8E"/>
    <w:rsid w:val="12E2A22F"/>
    <w:rsid w:val="12E589F4"/>
    <w:rsid w:val="12E9995D"/>
    <w:rsid w:val="12F15535"/>
    <w:rsid w:val="12F2FE02"/>
    <w:rsid w:val="12F41A26"/>
    <w:rsid w:val="12F57634"/>
    <w:rsid w:val="12F91D49"/>
    <w:rsid w:val="1301B7DB"/>
    <w:rsid w:val="13060DDD"/>
    <w:rsid w:val="130BA688"/>
    <w:rsid w:val="130E55C6"/>
    <w:rsid w:val="130FFA02"/>
    <w:rsid w:val="13167DD7"/>
    <w:rsid w:val="1319ECD1"/>
    <w:rsid w:val="1325BA93"/>
    <w:rsid w:val="132D46D4"/>
    <w:rsid w:val="1330F300"/>
    <w:rsid w:val="1331BCA9"/>
    <w:rsid w:val="1333D848"/>
    <w:rsid w:val="13361146"/>
    <w:rsid w:val="1336F38F"/>
    <w:rsid w:val="1337B7F4"/>
    <w:rsid w:val="133BFA86"/>
    <w:rsid w:val="13405578"/>
    <w:rsid w:val="13444502"/>
    <w:rsid w:val="1351B8F9"/>
    <w:rsid w:val="13576076"/>
    <w:rsid w:val="135BAF31"/>
    <w:rsid w:val="135CDE21"/>
    <w:rsid w:val="135E994C"/>
    <w:rsid w:val="1364D8C7"/>
    <w:rsid w:val="1374F2E2"/>
    <w:rsid w:val="1378B7AA"/>
    <w:rsid w:val="137CFFD6"/>
    <w:rsid w:val="1382E829"/>
    <w:rsid w:val="13B328DA"/>
    <w:rsid w:val="13BA17C1"/>
    <w:rsid w:val="13BF552E"/>
    <w:rsid w:val="13C09F32"/>
    <w:rsid w:val="13CE9F34"/>
    <w:rsid w:val="13CFE90E"/>
    <w:rsid w:val="13D68C91"/>
    <w:rsid w:val="13E41D9E"/>
    <w:rsid w:val="13F139CE"/>
    <w:rsid w:val="13F19211"/>
    <w:rsid w:val="13F2E97A"/>
    <w:rsid w:val="13FDA921"/>
    <w:rsid w:val="1403313D"/>
    <w:rsid w:val="1403FDEF"/>
    <w:rsid w:val="14052AC2"/>
    <w:rsid w:val="140AD16A"/>
    <w:rsid w:val="140BE083"/>
    <w:rsid w:val="140CFDF5"/>
    <w:rsid w:val="1416ECD5"/>
    <w:rsid w:val="14181B1D"/>
    <w:rsid w:val="141877D6"/>
    <w:rsid w:val="14191C41"/>
    <w:rsid w:val="141B8245"/>
    <w:rsid w:val="141F7F42"/>
    <w:rsid w:val="142010FF"/>
    <w:rsid w:val="1421374E"/>
    <w:rsid w:val="1422C69A"/>
    <w:rsid w:val="14238512"/>
    <w:rsid w:val="14238A22"/>
    <w:rsid w:val="142559C1"/>
    <w:rsid w:val="1433AFE6"/>
    <w:rsid w:val="143811C1"/>
    <w:rsid w:val="1438FC8A"/>
    <w:rsid w:val="143CD639"/>
    <w:rsid w:val="143FCFC0"/>
    <w:rsid w:val="14479B24"/>
    <w:rsid w:val="144C4B51"/>
    <w:rsid w:val="144D8D40"/>
    <w:rsid w:val="1454CB32"/>
    <w:rsid w:val="14577713"/>
    <w:rsid w:val="145C73C6"/>
    <w:rsid w:val="145CF46F"/>
    <w:rsid w:val="145FC5F8"/>
    <w:rsid w:val="146A1036"/>
    <w:rsid w:val="146B7E23"/>
    <w:rsid w:val="146EA0A7"/>
    <w:rsid w:val="146F5022"/>
    <w:rsid w:val="14758896"/>
    <w:rsid w:val="147B1512"/>
    <w:rsid w:val="147EE5C9"/>
    <w:rsid w:val="14808726"/>
    <w:rsid w:val="14836DA7"/>
    <w:rsid w:val="1487F696"/>
    <w:rsid w:val="148C5FE5"/>
    <w:rsid w:val="14980EEC"/>
    <w:rsid w:val="149F4690"/>
    <w:rsid w:val="14A24CE5"/>
    <w:rsid w:val="14A3A3BE"/>
    <w:rsid w:val="14A76725"/>
    <w:rsid w:val="14BAE9BC"/>
    <w:rsid w:val="14BF668A"/>
    <w:rsid w:val="14C18136"/>
    <w:rsid w:val="14C554BB"/>
    <w:rsid w:val="14CBB5E6"/>
    <w:rsid w:val="14CDBCC2"/>
    <w:rsid w:val="14D1795D"/>
    <w:rsid w:val="14D55BB9"/>
    <w:rsid w:val="14D8AEC8"/>
    <w:rsid w:val="14DFEBC7"/>
    <w:rsid w:val="14E546EE"/>
    <w:rsid w:val="14E62729"/>
    <w:rsid w:val="14EDE4C7"/>
    <w:rsid w:val="14F1723A"/>
    <w:rsid w:val="14FF7F37"/>
    <w:rsid w:val="150092A7"/>
    <w:rsid w:val="1502D75E"/>
    <w:rsid w:val="1504F16E"/>
    <w:rsid w:val="1506756B"/>
    <w:rsid w:val="1509A872"/>
    <w:rsid w:val="1518A295"/>
    <w:rsid w:val="151DB7FB"/>
    <w:rsid w:val="151E91CC"/>
    <w:rsid w:val="152063FD"/>
    <w:rsid w:val="152A64AE"/>
    <w:rsid w:val="152A742E"/>
    <w:rsid w:val="152B4417"/>
    <w:rsid w:val="15343AFD"/>
    <w:rsid w:val="1534C5E3"/>
    <w:rsid w:val="1535931E"/>
    <w:rsid w:val="153C6E71"/>
    <w:rsid w:val="153CA7C7"/>
    <w:rsid w:val="153DCE78"/>
    <w:rsid w:val="154CE73B"/>
    <w:rsid w:val="154EED81"/>
    <w:rsid w:val="155F17E1"/>
    <w:rsid w:val="155FBDB5"/>
    <w:rsid w:val="15603AE4"/>
    <w:rsid w:val="156CD012"/>
    <w:rsid w:val="156CDB74"/>
    <w:rsid w:val="15766989"/>
    <w:rsid w:val="15789E63"/>
    <w:rsid w:val="157EA818"/>
    <w:rsid w:val="15801E40"/>
    <w:rsid w:val="1583DD6F"/>
    <w:rsid w:val="1589400B"/>
    <w:rsid w:val="158B5347"/>
    <w:rsid w:val="159082BA"/>
    <w:rsid w:val="15ABDE60"/>
    <w:rsid w:val="15B61BFF"/>
    <w:rsid w:val="15CAC8D8"/>
    <w:rsid w:val="15CBDF5F"/>
    <w:rsid w:val="15CFCD1A"/>
    <w:rsid w:val="15D00293"/>
    <w:rsid w:val="15D85288"/>
    <w:rsid w:val="15DCFC1E"/>
    <w:rsid w:val="15DF8572"/>
    <w:rsid w:val="15E315C3"/>
    <w:rsid w:val="15E69593"/>
    <w:rsid w:val="15EA52E6"/>
    <w:rsid w:val="15ED5F62"/>
    <w:rsid w:val="15EE2453"/>
    <w:rsid w:val="15F44A89"/>
    <w:rsid w:val="15F6EE55"/>
    <w:rsid w:val="15FB5B84"/>
    <w:rsid w:val="1603FB2E"/>
    <w:rsid w:val="1604E52D"/>
    <w:rsid w:val="160598F6"/>
    <w:rsid w:val="160B1A32"/>
    <w:rsid w:val="1613F2AB"/>
    <w:rsid w:val="1615684C"/>
    <w:rsid w:val="161A813E"/>
    <w:rsid w:val="16206AF3"/>
    <w:rsid w:val="1620AF87"/>
    <w:rsid w:val="162BA2DC"/>
    <w:rsid w:val="162C3E44"/>
    <w:rsid w:val="1642FD71"/>
    <w:rsid w:val="1646842A"/>
    <w:rsid w:val="16484500"/>
    <w:rsid w:val="1649662E"/>
    <w:rsid w:val="164CDD96"/>
    <w:rsid w:val="165479BE"/>
    <w:rsid w:val="1654DB53"/>
    <w:rsid w:val="165D7F04"/>
    <w:rsid w:val="16637684"/>
    <w:rsid w:val="1663BB04"/>
    <w:rsid w:val="16659E69"/>
    <w:rsid w:val="16664E6B"/>
    <w:rsid w:val="1668292B"/>
    <w:rsid w:val="166E9451"/>
    <w:rsid w:val="1670D39A"/>
    <w:rsid w:val="16712C1A"/>
    <w:rsid w:val="16798F9D"/>
    <w:rsid w:val="167EFD58"/>
    <w:rsid w:val="1687D8C7"/>
    <w:rsid w:val="168F3BCA"/>
    <w:rsid w:val="1692EBCF"/>
    <w:rsid w:val="1698B56F"/>
    <w:rsid w:val="1698EEB3"/>
    <w:rsid w:val="169C8D13"/>
    <w:rsid w:val="16A3830A"/>
    <w:rsid w:val="16A3E6E5"/>
    <w:rsid w:val="16A82AC5"/>
    <w:rsid w:val="16B2D23C"/>
    <w:rsid w:val="16B54C8C"/>
    <w:rsid w:val="16B597BB"/>
    <w:rsid w:val="16C43587"/>
    <w:rsid w:val="16C799DB"/>
    <w:rsid w:val="16D96AAE"/>
    <w:rsid w:val="16E76612"/>
    <w:rsid w:val="16E97753"/>
    <w:rsid w:val="16EAFBEB"/>
    <w:rsid w:val="16EC3463"/>
    <w:rsid w:val="16EDB497"/>
    <w:rsid w:val="16F3BA47"/>
    <w:rsid w:val="16F5D795"/>
    <w:rsid w:val="16FD36E9"/>
    <w:rsid w:val="170319F3"/>
    <w:rsid w:val="170EBE55"/>
    <w:rsid w:val="1714F532"/>
    <w:rsid w:val="17177FE0"/>
    <w:rsid w:val="1717CACE"/>
    <w:rsid w:val="1717DB21"/>
    <w:rsid w:val="171A7879"/>
    <w:rsid w:val="171BBB20"/>
    <w:rsid w:val="1724F0FC"/>
    <w:rsid w:val="172BF578"/>
    <w:rsid w:val="172C3BE5"/>
    <w:rsid w:val="17338C43"/>
    <w:rsid w:val="17365EE4"/>
    <w:rsid w:val="1739035D"/>
    <w:rsid w:val="173DE69C"/>
    <w:rsid w:val="173E9A3C"/>
    <w:rsid w:val="17412E1D"/>
    <w:rsid w:val="1744B4C9"/>
    <w:rsid w:val="1748FE82"/>
    <w:rsid w:val="174D4C00"/>
    <w:rsid w:val="174E3C6A"/>
    <w:rsid w:val="17523B38"/>
    <w:rsid w:val="17528A0E"/>
    <w:rsid w:val="1756C8CA"/>
    <w:rsid w:val="17646E2A"/>
    <w:rsid w:val="17678244"/>
    <w:rsid w:val="177A8CAF"/>
    <w:rsid w:val="177B4CA1"/>
    <w:rsid w:val="17830475"/>
    <w:rsid w:val="1787AEFA"/>
    <w:rsid w:val="17892FC3"/>
    <w:rsid w:val="178B3E56"/>
    <w:rsid w:val="178D2C26"/>
    <w:rsid w:val="1790F363"/>
    <w:rsid w:val="1793A570"/>
    <w:rsid w:val="17AB20C4"/>
    <w:rsid w:val="17B126CF"/>
    <w:rsid w:val="17B35EC5"/>
    <w:rsid w:val="17B9974B"/>
    <w:rsid w:val="17C91C87"/>
    <w:rsid w:val="17E457DB"/>
    <w:rsid w:val="17E49D42"/>
    <w:rsid w:val="17EB60BE"/>
    <w:rsid w:val="17F85E43"/>
    <w:rsid w:val="18001BB7"/>
    <w:rsid w:val="18015A0A"/>
    <w:rsid w:val="18076D9B"/>
    <w:rsid w:val="18095C50"/>
    <w:rsid w:val="180F34CB"/>
    <w:rsid w:val="180F8087"/>
    <w:rsid w:val="181B9AA0"/>
    <w:rsid w:val="181D150F"/>
    <w:rsid w:val="181EF5A9"/>
    <w:rsid w:val="18268A8C"/>
    <w:rsid w:val="18272D08"/>
    <w:rsid w:val="1828FB9A"/>
    <w:rsid w:val="1829B3BB"/>
    <w:rsid w:val="182B415F"/>
    <w:rsid w:val="182EFDC8"/>
    <w:rsid w:val="1837E22F"/>
    <w:rsid w:val="18405506"/>
    <w:rsid w:val="184F9BBC"/>
    <w:rsid w:val="1856328E"/>
    <w:rsid w:val="186005E8"/>
    <w:rsid w:val="186A9C47"/>
    <w:rsid w:val="1873DBE2"/>
    <w:rsid w:val="187F5590"/>
    <w:rsid w:val="187FEE4F"/>
    <w:rsid w:val="18815091"/>
    <w:rsid w:val="1891A7F6"/>
    <w:rsid w:val="1894FB08"/>
    <w:rsid w:val="189674D8"/>
    <w:rsid w:val="189C9D92"/>
    <w:rsid w:val="18A127D2"/>
    <w:rsid w:val="18A76BB7"/>
    <w:rsid w:val="18A8AAB6"/>
    <w:rsid w:val="18B2FA9B"/>
    <w:rsid w:val="18B35B11"/>
    <w:rsid w:val="18B73EC1"/>
    <w:rsid w:val="18BC32D2"/>
    <w:rsid w:val="18CB362A"/>
    <w:rsid w:val="18D57B53"/>
    <w:rsid w:val="18DD526A"/>
    <w:rsid w:val="18E5755E"/>
    <w:rsid w:val="18F6755C"/>
    <w:rsid w:val="18F7C348"/>
    <w:rsid w:val="18F8CF49"/>
    <w:rsid w:val="18FBAF24"/>
    <w:rsid w:val="18FC4414"/>
    <w:rsid w:val="18FD22A3"/>
    <w:rsid w:val="18FE9DBB"/>
    <w:rsid w:val="18FEDBE8"/>
    <w:rsid w:val="19053551"/>
    <w:rsid w:val="19068A70"/>
    <w:rsid w:val="190C65DD"/>
    <w:rsid w:val="192403D6"/>
    <w:rsid w:val="19270EB7"/>
    <w:rsid w:val="1929C3CC"/>
    <w:rsid w:val="192A20B7"/>
    <w:rsid w:val="19300951"/>
    <w:rsid w:val="19376D0B"/>
    <w:rsid w:val="19389079"/>
    <w:rsid w:val="1939733C"/>
    <w:rsid w:val="193F853E"/>
    <w:rsid w:val="1940A48E"/>
    <w:rsid w:val="19476D22"/>
    <w:rsid w:val="194A4E98"/>
    <w:rsid w:val="194DE269"/>
    <w:rsid w:val="19612F2B"/>
    <w:rsid w:val="1966C872"/>
    <w:rsid w:val="196B0F3C"/>
    <w:rsid w:val="1970692A"/>
    <w:rsid w:val="1970A9FD"/>
    <w:rsid w:val="19747AC5"/>
    <w:rsid w:val="1974FECA"/>
    <w:rsid w:val="197BA211"/>
    <w:rsid w:val="197C9C95"/>
    <w:rsid w:val="197DDC2B"/>
    <w:rsid w:val="198187CD"/>
    <w:rsid w:val="19837656"/>
    <w:rsid w:val="198D91A0"/>
    <w:rsid w:val="19A3672E"/>
    <w:rsid w:val="19A41423"/>
    <w:rsid w:val="19A8745C"/>
    <w:rsid w:val="19B0BB69"/>
    <w:rsid w:val="19B23863"/>
    <w:rsid w:val="19B66AF2"/>
    <w:rsid w:val="19B87924"/>
    <w:rsid w:val="19BA0374"/>
    <w:rsid w:val="19C22924"/>
    <w:rsid w:val="19C5F8DD"/>
    <w:rsid w:val="19C7E12C"/>
    <w:rsid w:val="19D786F4"/>
    <w:rsid w:val="19E2000B"/>
    <w:rsid w:val="19E603FE"/>
    <w:rsid w:val="19F21690"/>
    <w:rsid w:val="19F2B5E8"/>
    <w:rsid w:val="1A00B3C7"/>
    <w:rsid w:val="1A02B583"/>
    <w:rsid w:val="1A02C73E"/>
    <w:rsid w:val="1A111AF4"/>
    <w:rsid w:val="1A12882F"/>
    <w:rsid w:val="1A1387A6"/>
    <w:rsid w:val="1A16B859"/>
    <w:rsid w:val="1A17E6EA"/>
    <w:rsid w:val="1A184115"/>
    <w:rsid w:val="1A19633E"/>
    <w:rsid w:val="1A19E3CD"/>
    <w:rsid w:val="1A1AB5FD"/>
    <w:rsid w:val="1A288EA2"/>
    <w:rsid w:val="1A30105D"/>
    <w:rsid w:val="1A32E85F"/>
    <w:rsid w:val="1A371B81"/>
    <w:rsid w:val="1A376FB4"/>
    <w:rsid w:val="1A3D5950"/>
    <w:rsid w:val="1A419512"/>
    <w:rsid w:val="1A4752F5"/>
    <w:rsid w:val="1A4D7DC0"/>
    <w:rsid w:val="1A575CDA"/>
    <w:rsid w:val="1A57CBDF"/>
    <w:rsid w:val="1A5B5D2B"/>
    <w:rsid w:val="1A62C003"/>
    <w:rsid w:val="1A639288"/>
    <w:rsid w:val="1A676057"/>
    <w:rsid w:val="1A67A0AA"/>
    <w:rsid w:val="1A6AB6AB"/>
    <w:rsid w:val="1A6B3E2E"/>
    <w:rsid w:val="1A6B8999"/>
    <w:rsid w:val="1A747D3A"/>
    <w:rsid w:val="1A763BEE"/>
    <w:rsid w:val="1A78A981"/>
    <w:rsid w:val="1A797799"/>
    <w:rsid w:val="1A79824A"/>
    <w:rsid w:val="1A85119E"/>
    <w:rsid w:val="1A896D2A"/>
    <w:rsid w:val="1A9872A1"/>
    <w:rsid w:val="1A99AD5F"/>
    <w:rsid w:val="1AA141E5"/>
    <w:rsid w:val="1AA61B64"/>
    <w:rsid w:val="1AB08A0F"/>
    <w:rsid w:val="1AB3DD9F"/>
    <w:rsid w:val="1AB60174"/>
    <w:rsid w:val="1ABDF8F8"/>
    <w:rsid w:val="1ACB1E8A"/>
    <w:rsid w:val="1ACF3EFA"/>
    <w:rsid w:val="1AD10F51"/>
    <w:rsid w:val="1AD6A112"/>
    <w:rsid w:val="1AE0C062"/>
    <w:rsid w:val="1AE1C413"/>
    <w:rsid w:val="1AE7EB6B"/>
    <w:rsid w:val="1AECDC80"/>
    <w:rsid w:val="1AED3B1C"/>
    <w:rsid w:val="1AEFD460"/>
    <w:rsid w:val="1AF0F4F5"/>
    <w:rsid w:val="1B033A86"/>
    <w:rsid w:val="1B0C7A5E"/>
    <w:rsid w:val="1B0D0286"/>
    <w:rsid w:val="1B0EB0C0"/>
    <w:rsid w:val="1B15AB94"/>
    <w:rsid w:val="1B192900"/>
    <w:rsid w:val="1B1BC130"/>
    <w:rsid w:val="1B1E6BE4"/>
    <w:rsid w:val="1B1E7712"/>
    <w:rsid w:val="1B1F613F"/>
    <w:rsid w:val="1B20FDC8"/>
    <w:rsid w:val="1B23493E"/>
    <w:rsid w:val="1B298A37"/>
    <w:rsid w:val="1B2D2F42"/>
    <w:rsid w:val="1B349934"/>
    <w:rsid w:val="1B3E04D3"/>
    <w:rsid w:val="1B404F85"/>
    <w:rsid w:val="1B415663"/>
    <w:rsid w:val="1B4444BD"/>
    <w:rsid w:val="1B544F15"/>
    <w:rsid w:val="1B5587DF"/>
    <w:rsid w:val="1B5E2BDC"/>
    <w:rsid w:val="1B69A059"/>
    <w:rsid w:val="1B77CF14"/>
    <w:rsid w:val="1B873FA8"/>
    <w:rsid w:val="1B8B5309"/>
    <w:rsid w:val="1B92D00E"/>
    <w:rsid w:val="1B9B0AFE"/>
    <w:rsid w:val="1B9CD5C0"/>
    <w:rsid w:val="1BA11AC1"/>
    <w:rsid w:val="1BA22A4C"/>
    <w:rsid w:val="1BB266D5"/>
    <w:rsid w:val="1BB5AB5E"/>
    <w:rsid w:val="1BB6D80D"/>
    <w:rsid w:val="1BBC1B59"/>
    <w:rsid w:val="1BC5826C"/>
    <w:rsid w:val="1BC58292"/>
    <w:rsid w:val="1BD619BA"/>
    <w:rsid w:val="1BD6AED7"/>
    <w:rsid w:val="1BD931BE"/>
    <w:rsid w:val="1BDF1401"/>
    <w:rsid w:val="1BE1E6A9"/>
    <w:rsid w:val="1BE42CDA"/>
    <w:rsid w:val="1BE9081F"/>
    <w:rsid w:val="1BF3D136"/>
    <w:rsid w:val="1BFFFE3D"/>
    <w:rsid w:val="1C06FC02"/>
    <w:rsid w:val="1C0759FA"/>
    <w:rsid w:val="1C0D6304"/>
    <w:rsid w:val="1C0EE620"/>
    <w:rsid w:val="1C12E59D"/>
    <w:rsid w:val="1C186540"/>
    <w:rsid w:val="1C18EB12"/>
    <w:rsid w:val="1C20E1FF"/>
    <w:rsid w:val="1C243CA9"/>
    <w:rsid w:val="1C255066"/>
    <w:rsid w:val="1C303BFF"/>
    <w:rsid w:val="1C30700B"/>
    <w:rsid w:val="1C30B72D"/>
    <w:rsid w:val="1C329508"/>
    <w:rsid w:val="1C342226"/>
    <w:rsid w:val="1C366C63"/>
    <w:rsid w:val="1C3841D0"/>
    <w:rsid w:val="1C3A9578"/>
    <w:rsid w:val="1C3C4E21"/>
    <w:rsid w:val="1C48AD84"/>
    <w:rsid w:val="1C48EF20"/>
    <w:rsid w:val="1C4FDDD0"/>
    <w:rsid w:val="1C519B2E"/>
    <w:rsid w:val="1C558AB0"/>
    <w:rsid w:val="1C5C43AF"/>
    <w:rsid w:val="1C627877"/>
    <w:rsid w:val="1C65C7D7"/>
    <w:rsid w:val="1C676D9A"/>
    <w:rsid w:val="1C69E2AE"/>
    <w:rsid w:val="1C6DA621"/>
    <w:rsid w:val="1C71168D"/>
    <w:rsid w:val="1C727953"/>
    <w:rsid w:val="1C7E0B3E"/>
    <w:rsid w:val="1C7F7870"/>
    <w:rsid w:val="1C887CDD"/>
    <w:rsid w:val="1C9335C4"/>
    <w:rsid w:val="1C9D3924"/>
    <w:rsid w:val="1CA98ADB"/>
    <w:rsid w:val="1CAA7349"/>
    <w:rsid w:val="1CAEAA7C"/>
    <w:rsid w:val="1CC882FC"/>
    <w:rsid w:val="1CCA4065"/>
    <w:rsid w:val="1CCE675C"/>
    <w:rsid w:val="1CD11C8C"/>
    <w:rsid w:val="1CD4291A"/>
    <w:rsid w:val="1CD4EF99"/>
    <w:rsid w:val="1CD9C06A"/>
    <w:rsid w:val="1CDF9F8E"/>
    <w:rsid w:val="1CE1F426"/>
    <w:rsid w:val="1CE8C113"/>
    <w:rsid w:val="1CED5C52"/>
    <w:rsid w:val="1CF2F1F0"/>
    <w:rsid w:val="1CFE1B85"/>
    <w:rsid w:val="1D005C6F"/>
    <w:rsid w:val="1D03B55C"/>
    <w:rsid w:val="1D12E6A0"/>
    <w:rsid w:val="1D174E9D"/>
    <w:rsid w:val="1D17F477"/>
    <w:rsid w:val="1D1AA417"/>
    <w:rsid w:val="1D1AC632"/>
    <w:rsid w:val="1D1D9152"/>
    <w:rsid w:val="1D1F1A05"/>
    <w:rsid w:val="1D25E025"/>
    <w:rsid w:val="1D26303F"/>
    <w:rsid w:val="1D2663E4"/>
    <w:rsid w:val="1D27503F"/>
    <w:rsid w:val="1D291121"/>
    <w:rsid w:val="1D2A1AD9"/>
    <w:rsid w:val="1D2D1B01"/>
    <w:rsid w:val="1D35B1A6"/>
    <w:rsid w:val="1D39E015"/>
    <w:rsid w:val="1D3F0911"/>
    <w:rsid w:val="1D484DFB"/>
    <w:rsid w:val="1D5BC031"/>
    <w:rsid w:val="1D5E245B"/>
    <w:rsid w:val="1D6B7A60"/>
    <w:rsid w:val="1D6BC2EC"/>
    <w:rsid w:val="1D6F2D76"/>
    <w:rsid w:val="1D727719"/>
    <w:rsid w:val="1D787A0C"/>
    <w:rsid w:val="1D7A365D"/>
    <w:rsid w:val="1D7FC3B0"/>
    <w:rsid w:val="1D82CC75"/>
    <w:rsid w:val="1D867CFA"/>
    <w:rsid w:val="1D88130B"/>
    <w:rsid w:val="1D8D2F1C"/>
    <w:rsid w:val="1D8F1489"/>
    <w:rsid w:val="1D916468"/>
    <w:rsid w:val="1D92A521"/>
    <w:rsid w:val="1D992744"/>
    <w:rsid w:val="1DB194A9"/>
    <w:rsid w:val="1DB9E2A0"/>
    <w:rsid w:val="1DC07B0E"/>
    <w:rsid w:val="1DC08E46"/>
    <w:rsid w:val="1DC96E1C"/>
    <w:rsid w:val="1DCF09AF"/>
    <w:rsid w:val="1DD11DFD"/>
    <w:rsid w:val="1DD37F81"/>
    <w:rsid w:val="1DDAA4BA"/>
    <w:rsid w:val="1DE42F0D"/>
    <w:rsid w:val="1DE72A54"/>
    <w:rsid w:val="1DE77FED"/>
    <w:rsid w:val="1DE9D34F"/>
    <w:rsid w:val="1DF040BC"/>
    <w:rsid w:val="1DF46830"/>
    <w:rsid w:val="1DF7366D"/>
    <w:rsid w:val="1DFD419B"/>
    <w:rsid w:val="1E28A8B5"/>
    <w:rsid w:val="1E29C98A"/>
    <w:rsid w:val="1E324CC4"/>
    <w:rsid w:val="1E34A506"/>
    <w:rsid w:val="1E3EE2F3"/>
    <w:rsid w:val="1E42EEAA"/>
    <w:rsid w:val="1E4724B5"/>
    <w:rsid w:val="1E48975D"/>
    <w:rsid w:val="1E4B7397"/>
    <w:rsid w:val="1E4DC2DC"/>
    <w:rsid w:val="1E4E8AF1"/>
    <w:rsid w:val="1E5D830F"/>
    <w:rsid w:val="1E6315A2"/>
    <w:rsid w:val="1E6A64D9"/>
    <w:rsid w:val="1E6FD185"/>
    <w:rsid w:val="1E707652"/>
    <w:rsid w:val="1E71EFBA"/>
    <w:rsid w:val="1E738A7C"/>
    <w:rsid w:val="1E784D5A"/>
    <w:rsid w:val="1E7D4B47"/>
    <w:rsid w:val="1E7EA618"/>
    <w:rsid w:val="1E82079E"/>
    <w:rsid w:val="1E89DA67"/>
    <w:rsid w:val="1E8A5A81"/>
    <w:rsid w:val="1E8CEE0B"/>
    <w:rsid w:val="1E8E0BF2"/>
    <w:rsid w:val="1E91D7C3"/>
    <w:rsid w:val="1E993ED5"/>
    <w:rsid w:val="1E9F678D"/>
    <w:rsid w:val="1EA77138"/>
    <w:rsid w:val="1EA88829"/>
    <w:rsid w:val="1EB29A2A"/>
    <w:rsid w:val="1EB3668E"/>
    <w:rsid w:val="1EBB4654"/>
    <w:rsid w:val="1EBD9CB7"/>
    <w:rsid w:val="1EC2BC7F"/>
    <w:rsid w:val="1EC925D9"/>
    <w:rsid w:val="1ECA9C14"/>
    <w:rsid w:val="1ECF1CD6"/>
    <w:rsid w:val="1ED39C06"/>
    <w:rsid w:val="1ED4EB4F"/>
    <w:rsid w:val="1EE2DE2E"/>
    <w:rsid w:val="1EED968C"/>
    <w:rsid w:val="1EEEE417"/>
    <w:rsid w:val="1EF5273C"/>
    <w:rsid w:val="1EF9EB95"/>
    <w:rsid w:val="1EF9EEB4"/>
    <w:rsid w:val="1EFA6913"/>
    <w:rsid w:val="1EFC5EB5"/>
    <w:rsid w:val="1F134799"/>
    <w:rsid w:val="1F1BDFBE"/>
    <w:rsid w:val="1F1C3458"/>
    <w:rsid w:val="1F272FCB"/>
    <w:rsid w:val="1F287766"/>
    <w:rsid w:val="1F2A4CE7"/>
    <w:rsid w:val="1F2B131C"/>
    <w:rsid w:val="1F2DAFF2"/>
    <w:rsid w:val="1F316079"/>
    <w:rsid w:val="1F382AA6"/>
    <w:rsid w:val="1F39911E"/>
    <w:rsid w:val="1F494CCA"/>
    <w:rsid w:val="1F4FB1A4"/>
    <w:rsid w:val="1F501242"/>
    <w:rsid w:val="1F6102F4"/>
    <w:rsid w:val="1F6275A8"/>
    <w:rsid w:val="1F6C35E0"/>
    <w:rsid w:val="1F6D75DC"/>
    <w:rsid w:val="1F6F4FE2"/>
    <w:rsid w:val="1F7C703B"/>
    <w:rsid w:val="1F811FC3"/>
    <w:rsid w:val="1F84A83E"/>
    <w:rsid w:val="1F884D4E"/>
    <w:rsid w:val="1F8B92F6"/>
    <w:rsid w:val="1F8C98A5"/>
    <w:rsid w:val="1F906F0C"/>
    <w:rsid w:val="1F922D25"/>
    <w:rsid w:val="1F958D84"/>
    <w:rsid w:val="1F9A68CA"/>
    <w:rsid w:val="1F9F6525"/>
    <w:rsid w:val="1FA0D462"/>
    <w:rsid w:val="1FA292D1"/>
    <w:rsid w:val="1FA7AA43"/>
    <w:rsid w:val="1FA8B0A3"/>
    <w:rsid w:val="1FAB930E"/>
    <w:rsid w:val="1FAFB7D0"/>
    <w:rsid w:val="1FBEF935"/>
    <w:rsid w:val="1FC36B6F"/>
    <w:rsid w:val="1FC81EFD"/>
    <w:rsid w:val="1FCB8CE3"/>
    <w:rsid w:val="1FD609F6"/>
    <w:rsid w:val="1FE7B709"/>
    <w:rsid w:val="1FEACF7C"/>
    <w:rsid w:val="1FEF3253"/>
    <w:rsid w:val="1FF47619"/>
    <w:rsid w:val="1FF886C4"/>
    <w:rsid w:val="20051E80"/>
    <w:rsid w:val="20064941"/>
    <w:rsid w:val="200BC23B"/>
    <w:rsid w:val="2011235D"/>
    <w:rsid w:val="2011E4D9"/>
    <w:rsid w:val="20146E35"/>
    <w:rsid w:val="20153F90"/>
    <w:rsid w:val="201B5E0C"/>
    <w:rsid w:val="201E62D8"/>
    <w:rsid w:val="202605E6"/>
    <w:rsid w:val="20378E3C"/>
    <w:rsid w:val="2039F599"/>
    <w:rsid w:val="204765E5"/>
    <w:rsid w:val="2047B72C"/>
    <w:rsid w:val="204F46EE"/>
    <w:rsid w:val="2050A2DC"/>
    <w:rsid w:val="2056C710"/>
    <w:rsid w:val="2058A1DC"/>
    <w:rsid w:val="20620855"/>
    <w:rsid w:val="206A0DB8"/>
    <w:rsid w:val="207C153F"/>
    <w:rsid w:val="20827AA4"/>
    <w:rsid w:val="20839E79"/>
    <w:rsid w:val="208D45EC"/>
    <w:rsid w:val="209B1C47"/>
    <w:rsid w:val="20A65D05"/>
    <w:rsid w:val="20A839D8"/>
    <w:rsid w:val="20AB1932"/>
    <w:rsid w:val="20B25671"/>
    <w:rsid w:val="20BC6532"/>
    <w:rsid w:val="20BC7A9F"/>
    <w:rsid w:val="20C481ED"/>
    <w:rsid w:val="20D0ABA5"/>
    <w:rsid w:val="20D0F2C7"/>
    <w:rsid w:val="20E43DC8"/>
    <w:rsid w:val="20E7FC42"/>
    <w:rsid w:val="20EAB8D1"/>
    <w:rsid w:val="20EBB077"/>
    <w:rsid w:val="20EF8519"/>
    <w:rsid w:val="20F08743"/>
    <w:rsid w:val="20F32071"/>
    <w:rsid w:val="20F8170A"/>
    <w:rsid w:val="20FB4B5E"/>
    <w:rsid w:val="21025238"/>
    <w:rsid w:val="2106DB77"/>
    <w:rsid w:val="2107FC26"/>
    <w:rsid w:val="210B78D3"/>
    <w:rsid w:val="211F07CD"/>
    <w:rsid w:val="2130D95B"/>
    <w:rsid w:val="2134029A"/>
    <w:rsid w:val="21360656"/>
    <w:rsid w:val="213EDC5B"/>
    <w:rsid w:val="2141A6D6"/>
    <w:rsid w:val="21442153"/>
    <w:rsid w:val="21489691"/>
    <w:rsid w:val="214FF0E7"/>
    <w:rsid w:val="2152C84A"/>
    <w:rsid w:val="215A761A"/>
    <w:rsid w:val="216507D6"/>
    <w:rsid w:val="21691AB9"/>
    <w:rsid w:val="216B295C"/>
    <w:rsid w:val="2172970D"/>
    <w:rsid w:val="2173CA79"/>
    <w:rsid w:val="2176A85D"/>
    <w:rsid w:val="2179E817"/>
    <w:rsid w:val="217F093D"/>
    <w:rsid w:val="2180F0A0"/>
    <w:rsid w:val="21822A7A"/>
    <w:rsid w:val="21922B01"/>
    <w:rsid w:val="219983F6"/>
    <w:rsid w:val="21A50DB1"/>
    <w:rsid w:val="21A6644F"/>
    <w:rsid w:val="21B03E96"/>
    <w:rsid w:val="21B10FF1"/>
    <w:rsid w:val="21BB2353"/>
    <w:rsid w:val="21C24CF7"/>
    <w:rsid w:val="21C7373C"/>
    <w:rsid w:val="21CD0B33"/>
    <w:rsid w:val="21CE2602"/>
    <w:rsid w:val="21CF2221"/>
    <w:rsid w:val="21D8E885"/>
    <w:rsid w:val="21DDB72A"/>
    <w:rsid w:val="21DFCAF2"/>
    <w:rsid w:val="21E028EB"/>
    <w:rsid w:val="21E2FE79"/>
    <w:rsid w:val="21E9BCF3"/>
    <w:rsid w:val="21EC4D19"/>
    <w:rsid w:val="21EDEBEE"/>
    <w:rsid w:val="2202BF19"/>
    <w:rsid w:val="22065112"/>
    <w:rsid w:val="220861EF"/>
    <w:rsid w:val="220F2CC6"/>
    <w:rsid w:val="22102696"/>
    <w:rsid w:val="2216E5D3"/>
    <w:rsid w:val="221C67B7"/>
    <w:rsid w:val="2224D23E"/>
    <w:rsid w:val="2234DA95"/>
    <w:rsid w:val="22408226"/>
    <w:rsid w:val="22457C7F"/>
    <w:rsid w:val="224A58D8"/>
    <w:rsid w:val="22501DD7"/>
    <w:rsid w:val="22592823"/>
    <w:rsid w:val="225A55C6"/>
    <w:rsid w:val="225FBE86"/>
    <w:rsid w:val="226BA71B"/>
    <w:rsid w:val="22765E07"/>
    <w:rsid w:val="227BD482"/>
    <w:rsid w:val="227D187A"/>
    <w:rsid w:val="227E3169"/>
    <w:rsid w:val="227E4250"/>
    <w:rsid w:val="227ED3A9"/>
    <w:rsid w:val="22805BC2"/>
    <w:rsid w:val="228171F8"/>
    <w:rsid w:val="228CF270"/>
    <w:rsid w:val="228D2F69"/>
    <w:rsid w:val="2290528E"/>
    <w:rsid w:val="22989CD4"/>
    <w:rsid w:val="2299863B"/>
    <w:rsid w:val="2299AA39"/>
    <w:rsid w:val="229A46B0"/>
    <w:rsid w:val="229BBC42"/>
    <w:rsid w:val="229D6E0B"/>
    <w:rsid w:val="22A74934"/>
    <w:rsid w:val="22ABF168"/>
    <w:rsid w:val="22B0CB9E"/>
    <w:rsid w:val="22B42541"/>
    <w:rsid w:val="22B9393B"/>
    <w:rsid w:val="22BCC342"/>
    <w:rsid w:val="22C1845F"/>
    <w:rsid w:val="22C1AE7E"/>
    <w:rsid w:val="22C4BBAA"/>
    <w:rsid w:val="22C9C58D"/>
    <w:rsid w:val="22CC5A77"/>
    <w:rsid w:val="22D1BB20"/>
    <w:rsid w:val="22D67413"/>
    <w:rsid w:val="22D6764D"/>
    <w:rsid w:val="22D7C183"/>
    <w:rsid w:val="22DC923C"/>
    <w:rsid w:val="22E034A4"/>
    <w:rsid w:val="22E09737"/>
    <w:rsid w:val="22E46CDA"/>
    <w:rsid w:val="22EE98AB"/>
    <w:rsid w:val="22F57A2D"/>
    <w:rsid w:val="22F5A46E"/>
    <w:rsid w:val="22FCEB79"/>
    <w:rsid w:val="22FF9550"/>
    <w:rsid w:val="230F5CE3"/>
    <w:rsid w:val="23130AEA"/>
    <w:rsid w:val="2316C7A9"/>
    <w:rsid w:val="2317EDD1"/>
    <w:rsid w:val="2321ACB9"/>
    <w:rsid w:val="2321F8DC"/>
    <w:rsid w:val="2326D315"/>
    <w:rsid w:val="232E88ED"/>
    <w:rsid w:val="2331661D"/>
    <w:rsid w:val="23489BBC"/>
    <w:rsid w:val="2350A90A"/>
    <w:rsid w:val="2353160C"/>
    <w:rsid w:val="2356D80B"/>
    <w:rsid w:val="23570828"/>
    <w:rsid w:val="235C0B04"/>
    <w:rsid w:val="236206DF"/>
    <w:rsid w:val="2369F06E"/>
    <w:rsid w:val="23731335"/>
    <w:rsid w:val="23745F94"/>
    <w:rsid w:val="238B609B"/>
    <w:rsid w:val="238CCF38"/>
    <w:rsid w:val="238D757F"/>
    <w:rsid w:val="23A297DB"/>
    <w:rsid w:val="23A73F0A"/>
    <w:rsid w:val="23AD1B83"/>
    <w:rsid w:val="23B17A81"/>
    <w:rsid w:val="23B4C2EE"/>
    <w:rsid w:val="23B634E3"/>
    <w:rsid w:val="23BAF8B7"/>
    <w:rsid w:val="23BCB3B5"/>
    <w:rsid w:val="23BDF7D5"/>
    <w:rsid w:val="23CEE05E"/>
    <w:rsid w:val="23D72B26"/>
    <w:rsid w:val="23DA6E18"/>
    <w:rsid w:val="23DC23FF"/>
    <w:rsid w:val="23E7B780"/>
    <w:rsid w:val="23EABC21"/>
    <w:rsid w:val="23F2F0B2"/>
    <w:rsid w:val="23F875ED"/>
    <w:rsid w:val="23FB8776"/>
    <w:rsid w:val="23FD97FE"/>
    <w:rsid w:val="24001C39"/>
    <w:rsid w:val="2410B329"/>
    <w:rsid w:val="24208130"/>
    <w:rsid w:val="24232787"/>
    <w:rsid w:val="24241994"/>
    <w:rsid w:val="2424FCC4"/>
    <w:rsid w:val="24287654"/>
    <w:rsid w:val="242A0DC8"/>
    <w:rsid w:val="242A60D6"/>
    <w:rsid w:val="24330A1C"/>
    <w:rsid w:val="243759FB"/>
    <w:rsid w:val="243A74E7"/>
    <w:rsid w:val="24422109"/>
    <w:rsid w:val="2442C105"/>
    <w:rsid w:val="24499190"/>
    <w:rsid w:val="244E6A18"/>
    <w:rsid w:val="2450EC0F"/>
    <w:rsid w:val="24516E41"/>
    <w:rsid w:val="24538EE5"/>
    <w:rsid w:val="2454D778"/>
    <w:rsid w:val="2454DBC2"/>
    <w:rsid w:val="245A1AC5"/>
    <w:rsid w:val="245DE412"/>
    <w:rsid w:val="2463AC4E"/>
    <w:rsid w:val="246DC51B"/>
    <w:rsid w:val="2472ABB0"/>
    <w:rsid w:val="24767D1D"/>
    <w:rsid w:val="24781685"/>
    <w:rsid w:val="247C649F"/>
    <w:rsid w:val="247F49EF"/>
    <w:rsid w:val="2480C70E"/>
    <w:rsid w:val="248898A6"/>
    <w:rsid w:val="248ADA3C"/>
    <w:rsid w:val="248C2FA4"/>
    <w:rsid w:val="249CA2CD"/>
    <w:rsid w:val="24A72118"/>
    <w:rsid w:val="24B2F1C8"/>
    <w:rsid w:val="24B5DDB5"/>
    <w:rsid w:val="24BCC81F"/>
    <w:rsid w:val="24C06BF7"/>
    <w:rsid w:val="24C69EFF"/>
    <w:rsid w:val="24CA06FD"/>
    <w:rsid w:val="24D9E0D3"/>
    <w:rsid w:val="24DA329B"/>
    <w:rsid w:val="24DFE8B1"/>
    <w:rsid w:val="24E7DF58"/>
    <w:rsid w:val="24E8B0B3"/>
    <w:rsid w:val="250326C7"/>
    <w:rsid w:val="250ADBFA"/>
    <w:rsid w:val="250E7298"/>
    <w:rsid w:val="2510E827"/>
    <w:rsid w:val="2512FAAB"/>
    <w:rsid w:val="251957F7"/>
    <w:rsid w:val="251EBFE1"/>
    <w:rsid w:val="251F172B"/>
    <w:rsid w:val="252FFA4B"/>
    <w:rsid w:val="253044D7"/>
    <w:rsid w:val="2543EEAB"/>
    <w:rsid w:val="254B927B"/>
    <w:rsid w:val="2551DDC6"/>
    <w:rsid w:val="25536FE4"/>
    <w:rsid w:val="2553E7B7"/>
    <w:rsid w:val="255515F3"/>
    <w:rsid w:val="255B2509"/>
    <w:rsid w:val="2572769F"/>
    <w:rsid w:val="2579CE28"/>
    <w:rsid w:val="2579F456"/>
    <w:rsid w:val="257B215E"/>
    <w:rsid w:val="257B9A55"/>
    <w:rsid w:val="258382CC"/>
    <w:rsid w:val="258CA9B0"/>
    <w:rsid w:val="2591788C"/>
    <w:rsid w:val="2598B549"/>
    <w:rsid w:val="25993EEE"/>
    <w:rsid w:val="259A54A0"/>
    <w:rsid w:val="25A65D32"/>
    <w:rsid w:val="25A6B81C"/>
    <w:rsid w:val="25AD9B69"/>
    <w:rsid w:val="25B1D643"/>
    <w:rsid w:val="25B4A620"/>
    <w:rsid w:val="25B888F1"/>
    <w:rsid w:val="25BA4AB8"/>
    <w:rsid w:val="25BCB222"/>
    <w:rsid w:val="25C5B4E0"/>
    <w:rsid w:val="25C8B701"/>
    <w:rsid w:val="25CF36FE"/>
    <w:rsid w:val="25D07ADC"/>
    <w:rsid w:val="25D8AB3D"/>
    <w:rsid w:val="25DBDEEC"/>
    <w:rsid w:val="25DBF286"/>
    <w:rsid w:val="25EB479F"/>
    <w:rsid w:val="25F987DE"/>
    <w:rsid w:val="2600A65D"/>
    <w:rsid w:val="2601AACB"/>
    <w:rsid w:val="2610D8FF"/>
    <w:rsid w:val="26144D86"/>
    <w:rsid w:val="261A2832"/>
    <w:rsid w:val="26200404"/>
    <w:rsid w:val="2624671E"/>
    <w:rsid w:val="263A83CE"/>
    <w:rsid w:val="263EB887"/>
    <w:rsid w:val="26461CEE"/>
    <w:rsid w:val="2646C747"/>
    <w:rsid w:val="264D2DF3"/>
    <w:rsid w:val="26505FA2"/>
    <w:rsid w:val="265E73D7"/>
    <w:rsid w:val="26663CE0"/>
    <w:rsid w:val="266906DF"/>
    <w:rsid w:val="266B2A91"/>
    <w:rsid w:val="266C2C1C"/>
    <w:rsid w:val="267A193A"/>
    <w:rsid w:val="26829814"/>
    <w:rsid w:val="2683B3A6"/>
    <w:rsid w:val="2684FFAC"/>
    <w:rsid w:val="2688ABB7"/>
    <w:rsid w:val="2689BC60"/>
    <w:rsid w:val="2689EE65"/>
    <w:rsid w:val="268DFE41"/>
    <w:rsid w:val="268F187B"/>
    <w:rsid w:val="26972021"/>
    <w:rsid w:val="2697FFF0"/>
    <w:rsid w:val="269CE539"/>
    <w:rsid w:val="26AA302B"/>
    <w:rsid w:val="26ADAF07"/>
    <w:rsid w:val="26B331C3"/>
    <w:rsid w:val="26B87C93"/>
    <w:rsid w:val="26BA269F"/>
    <w:rsid w:val="26BFE00A"/>
    <w:rsid w:val="26BFF59F"/>
    <w:rsid w:val="26E2BECF"/>
    <w:rsid w:val="26EEDAE3"/>
    <w:rsid w:val="26F06D5F"/>
    <w:rsid w:val="26F6D929"/>
    <w:rsid w:val="26F79957"/>
    <w:rsid w:val="26FAEF34"/>
    <w:rsid w:val="26FCC480"/>
    <w:rsid w:val="2701740E"/>
    <w:rsid w:val="27077A43"/>
    <w:rsid w:val="270B10AC"/>
    <w:rsid w:val="270BC8CE"/>
    <w:rsid w:val="270F49B3"/>
    <w:rsid w:val="2714616A"/>
    <w:rsid w:val="272C71F5"/>
    <w:rsid w:val="2731FAA6"/>
    <w:rsid w:val="273363CC"/>
    <w:rsid w:val="27352D2C"/>
    <w:rsid w:val="273D467A"/>
    <w:rsid w:val="273F3548"/>
    <w:rsid w:val="2745E1D0"/>
    <w:rsid w:val="2749654F"/>
    <w:rsid w:val="275527F4"/>
    <w:rsid w:val="27565CC9"/>
    <w:rsid w:val="275B3390"/>
    <w:rsid w:val="275F3BFB"/>
    <w:rsid w:val="27687A72"/>
    <w:rsid w:val="27692EA4"/>
    <w:rsid w:val="276983D9"/>
    <w:rsid w:val="276EFBF2"/>
    <w:rsid w:val="27786C3E"/>
    <w:rsid w:val="2780E67D"/>
    <w:rsid w:val="27897D8F"/>
    <w:rsid w:val="278C62A8"/>
    <w:rsid w:val="27931422"/>
    <w:rsid w:val="279353C9"/>
    <w:rsid w:val="27987933"/>
    <w:rsid w:val="279C9EC8"/>
    <w:rsid w:val="279FE4DA"/>
    <w:rsid w:val="27A32EDB"/>
    <w:rsid w:val="27A57A97"/>
    <w:rsid w:val="27AC7EB5"/>
    <w:rsid w:val="27AD99AE"/>
    <w:rsid w:val="27B3505B"/>
    <w:rsid w:val="27B692B8"/>
    <w:rsid w:val="27B69ABA"/>
    <w:rsid w:val="27B7B81C"/>
    <w:rsid w:val="27BEC8DE"/>
    <w:rsid w:val="27C1822D"/>
    <w:rsid w:val="27C3656B"/>
    <w:rsid w:val="27D61449"/>
    <w:rsid w:val="27D7425A"/>
    <w:rsid w:val="27DDD0E1"/>
    <w:rsid w:val="27DF3BA0"/>
    <w:rsid w:val="27E2CD67"/>
    <w:rsid w:val="27E4A0F2"/>
    <w:rsid w:val="27E82188"/>
    <w:rsid w:val="27F12EA8"/>
    <w:rsid w:val="28051E5F"/>
    <w:rsid w:val="280CB3CB"/>
    <w:rsid w:val="280E7D94"/>
    <w:rsid w:val="2815950F"/>
    <w:rsid w:val="28187980"/>
    <w:rsid w:val="281F801A"/>
    <w:rsid w:val="281FD246"/>
    <w:rsid w:val="2821344D"/>
    <w:rsid w:val="28245F36"/>
    <w:rsid w:val="28261F05"/>
    <w:rsid w:val="282E9CAE"/>
    <w:rsid w:val="2833D051"/>
    <w:rsid w:val="2841B73A"/>
    <w:rsid w:val="28430F16"/>
    <w:rsid w:val="284B443E"/>
    <w:rsid w:val="28556D55"/>
    <w:rsid w:val="2857BB4A"/>
    <w:rsid w:val="285836A5"/>
    <w:rsid w:val="285BE9CE"/>
    <w:rsid w:val="28606CA7"/>
    <w:rsid w:val="2865B5BD"/>
    <w:rsid w:val="286B7ACF"/>
    <w:rsid w:val="28746A21"/>
    <w:rsid w:val="2876595D"/>
    <w:rsid w:val="2876B8B0"/>
    <w:rsid w:val="287CCB1C"/>
    <w:rsid w:val="287F939D"/>
    <w:rsid w:val="28810F0F"/>
    <w:rsid w:val="2882963A"/>
    <w:rsid w:val="28912127"/>
    <w:rsid w:val="28913DFD"/>
    <w:rsid w:val="28941F05"/>
    <w:rsid w:val="2896BA30"/>
    <w:rsid w:val="28995073"/>
    <w:rsid w:val="289C2B91"/>
    <w:rsid w:val="289E6157"/>
    <w:rsid w:val="28A062F9"/>
    <w:rsid w:val="28A73021"/>
    <w:rsid w:val="28AAEFEE"/>
    <w:rsid w:val="28B06658"/>
    <w:rsid w:val="28B2D1E1"/>
    <w:rsid w:val="28B33552"/>
    <w:rsid w:val="28BE4AB7"/>
    <w:rsid w:val="28BF8D47"/>
    <w:rsid w:val="28C228AA"/>
    <w:rsid w:val="28C93986"/>
    <w:rsid w:val="28D14D47"/>
    <w:rsid w:val="28D28712"/>
    <w:rsid w:val="28D4DECE"/>
    <w:rsid w:val="28D558A4"/>
    <w:rsid w:val="28D66DBC"/>
    <w:rsid w:val="28D8D0BE"/>
    <w:rsid w:val="28DF8175"/>
    <w:rsid w:val="28E05BBD"/>
    <w:rsid w:val="28E6C8B6"/>
    <w:rsid w:val="28EDBF3D"/>
    <w:rsid w:val="28EE05D6"/>
    <w:rsid w:val="28F4610C"/>
    <w:rsid w:val="2906CDA7"/>
    <w:rsid w:val="2909F4A7"/>
    <w:rsid w:val="290C2BA1"/>
    <w:rsid w:val="29141468"/>
    <w:rsid w:val="291707DA"/>
    <w:rsid w:val="29175BC9"/>
    <w:rsid w:val="291FB482"/>
    <w:rsid w:val="29241B29"/>
    <w:rsid w:val="292AD636"/>
    <w:rsid w:val="293324D2"/>
    <w:rsid w:val="29333AF7"/>
    <w:rsid w:val="29355114"/>
    <w:rsid w:val="293663EF"/>
    <w:rsid w:val="2936F72C"/>
    <w:rsid w:val="294B8A1F"/>
    <w:rsid w:val="294D4926"/>
    <w:rsid w:val="29629F88"/>
    <w:rsid w:val="296B85AD"/>
    <w:rsid w:val="29710D5C"/>
    <w:rsid w:val="2971CFC0"/>
    <w:rsid w:val="2978AAE8"/>
    <w:rsid w:val="297971A6"/>
    <w:rsid w:val="297CEC3C"/>
    <w:rsid w:val="297E0F6C"/>
    <w:rsid w:val="2984D9C2"/>
    <w:rsid w:val="29981283"/>
    <w:rsid w:val="2999D369"/>
    <w:rsid w:val="29A0D8AB"/>
    <w:rsid w:val="29A1A026"/>
    <w:rsid w:val="29A499DC"/>
    <w:rsid w:val="29A8A165"/>
    <w:rsid w:val="29A8BDC6"/>
    <w:rsid w:val="29AAF911"/>
    <w:rsid w:val="29B31FDD"/>
    <w:rsid w:val="29BB94E8"/>
    <w:rsid w:val="29C2C096"/>
    <w:rsid w:val="29C70687"/>
    <w:rsid w:val="29CB4444"/>
    <w:rsid w:val="29CFB65C"/>
    <w:rsid w:val="29D54B3F"/>
    <w:rsid w:val="29D99E83"/>
    <w:rsid w:val="29E1F4BD"/>
    <w:rsid w:val="29E824B8"/>
    <w:rsid w:val="29E87135"/>
    <w:rsid w:val="29EF0B6B"/>
    <w:rsid w:val="29F15217"/>
    <w:rsid w:val="29F57B88"/>
    <w:rsid w:val="29FA36B7"/>
    <w:rsid w:val="29FF0240"/>
    <w:rsid w:val="2A01B850"/>
    <w:rsid w:val="2A038044"/>
    <w:rsid w:val="2A08DA5A"/>
    <w:rsid w:val="2A090A56"/>
    <w:rsid w:val="2A0AD15D"/>
    <w:rsid w:val="2A0D7C4A"/>
    <w:rsid w:val="2A0DAC12"/>
    <w:rsid w:val="2A0ECFC8"/>
    <w:rsid w:val="2A10132F"/>
    <w:rsid w:val="2A15D47E"/>
    <w:rsid w:val="2A1E56AB"/>
    <w:rsid w:val="2A200EE4"/>
    <w:rsid w:val="2A221C41"/>
    <w:rsid w:val="2A2582F9"/>
    <w:rsid w:val="2A2CDC23"/>
    <w:rsid w:val="2A33B276"/>
    <w:rsid w:val="2A3E1708"/>
    <w:rsid w:val="2A416178"/>
    <w:rsid w:val="2A4B66FF"/>
    <w:rsid w:val="2A52E6C4"/>
    <w:rsid w:val="2A5E0460"/>
    <w:rsid w:val="2A5ED501"/>
    <w:rsid w:val="2A5F1C05"/>
    <w:rsid w:val="2A70E00C"/>
    <w:rsid w:val="2A7AE83E"/>
    <w:rsid w:val="2A818CBC"/>
    <w:rsid w:val="2A85CB67"/>
    <w:rsid w:val="2A867D01"/>
    <w:rsid w:val="2A9091D0"/>
    <w:rsid w:val="2A978215"/>
    <w:rsid w:val="2A99173B"/>
    <w:rsid w:val="2A996F5C"/>
    <w:rsid w:val="2A9FA55E"/>
    <w:rsid w:val="2AA322EE"/>
    <w:rsid w:val="2AA87247"/>
    <w:rsid w:val="2AAC8D76"/>
    <w:rsid w:val="2AB077D8"/>
    <w:rsid w:val="2AB37E7C"/>
    <w:rsid w:val="2AB969ED"/>
    <w:rsid w:val="2ABDD783"/>
    <w:rsid w:val="2ACAED08"/>
    <w:rsid w:val="2AD028F0"/>
    <w:rsid w:val="2ADFD56D"/>
    <w:rsid w:val="2AE12430"/>
    <w:rsid w:val="2AF17D83"/>
    <w:rsid w:val="2AF6EBE3"/>
    <w:rsid w:val="2B02953C"/>
    <w:rsid w:val="2B040D98"/>
    <w:rsid w:val="2B0F55F7"/>
    <w:rsid w:val="2B0FCEA0"/>
    <w:rsid w:val="2B140067"/>
    <w:rsid w:val="2B16748E"/>
    <w:rsid w:val="2B18FF05"/>
    <w:rsid w:val="2B1BC566"/>
    <w:rsid w:val="2B1F50EA"/>
    <w:rsid w:val="2B250CAE"/>
    <w:rsid w:val="2B25B6FB"/>
    <w:rsid w:val="2B37988A"/>
    <w:rsid w:val="2B3AC742"/>
    <w:rsid w:val="2B411109"/>
    <w:rsid w:val="2B449D96"/>
    <w:rsid w:val="2B44E309"/>
    <w:rsid w:val="2B4BE44B"/>
    <w:rsid w:val="2B5AF5DA"/>
    <w:rsid w:val="2B5FDFBD"/>
    <w:rsid w:val="2B669B71"/>
    <w:rsid w:val="2B6B7113"/>
    <w:rsid w:val="2B6B8062"/>
    <w:rsid w:val="2B6C251E"/>
    <w:rsid w:val="2B6C74D8"/>
    <w:rsid w:val="2B6CDC65"/>
    <w:rsid w:val="2B6F1B23"/>
    <w:rsid w:val="2B7472D2"/>
    <w:rsid w:val="2B77EB2C"/>
    <w:rsid w:val="2B7E1E65"/>
    <w:rsid w:val="2B80B8C0"/>
    <w:rsid w:val="2B81D947"/>
    <w:rsid w:val="2B8560A9"/>
    <w:rsid w:val="2B8C3D5B"/>
    <w:rsid w:val="2B8C47C9"/>
    <w:rsid w:val="2B923596"/>
    <w:rsid w:val="2B9C9101"/>
    <w:rsid w:val="2BA047F5"/>
    <w:rsid w:val="2BA04C9B"/>
    <w:rsid w:val="2BA1A353"/>
    <w:rsid w:val="2BA24818"/>
    <w:rsid w:val="2BA73FE9"/>
    <w:rsid w:val="2BB34F28"/>
    <w:rsid w:val="2BB6F3F7"/>
    <w:rsid w:val="2BBA77B4"/>
    <w:rsid w:val="2BC1273E"/>
    <w:rsid w:val="2BC22F31"/>
    <w:rsid w:val="2BC3A588"/>
    <w:rsid w:val="2BCC57A0"/>
    <w:rsid w:val="2BCD979F"/>
    <w:rsid w:val="2BD340D5"/>
    <w:rsid w:val="2BD7823E"/>
    <w:rsid w:val="2BDF7558"/>
    <w:rsid w:val="2BE73F48"/>
    <w:rsid w:val="2BE9D31E"/>
    <w:rsid w:val="2BF36DB7"/>
    <w:rsid w:val="2BFB1ECA"/>
    <w:rsid w:val="2C03EC4A"/>
    <w:rsid w:val="2C04682B"/>
    <w:rsid w:val="2C07016F"/>
    <w:rsid w:val="2C07E8DF"/>
    <w:rsid w:val="2C15EA72"/>
    <w:rsid w:val="2C196F27"/>
    <w:rsid w:val="2C1F489C"/>
    <w:rsid w:val="2C277D78"/>
    <w:rsid w:val="2C2A22A5"/>
    <w:rsid w:val="2C2B2D65"/>
    <w:rsid w:val="2C2E5570"/>
    <w:rsid w:val="2C33B7BD"/>
    <w:rsid w:val="2C34C5F7"/>
    <w:rsid w:val="2C3E7FF1"/>
    <w:rsid w:val="2C3EF34F"/>
    <w:rsid w:val="2C4298A6"/>
    <w:rsid w:val="2C49AD55"/>
    <w:rsid w:val="2C4B394F"/>
    <w:rsid w:val="2C4C89F5"/>
    <w:rsid w:val="2C50272B"/>
    <w:rsid w:val="2C536912"/>
    <w:rsid w:val="2C54DBB2"/>
    <w:rsid w:val="2C55A464"/>
    <w:rsid w:val="2C589461"/>
    <w:rsid w:val="2C69CBB1"/>
    <w:rsid w:val="2C6A008D"/>
    <w:rsid w:val="2C6CF1D6"/>
    <w:rsid w:val="2C713377"/>
    <w:rsid w:val="2C72857C"/>
    <w:rsid w:val="2C79631A"/>
    <w:rsid w:val="2C7A9802"/>
    <w:rsid w:val="2C7BE459"/>
    <w:rsid w:val="2C7DCB4B"/>
    <w:rsid w:val="2C7E40D6"/>
    <w:rsid w:val="2C7EA62D"/>
    <w:rsid w:val="2C903DD6"/>
    <w:rsid w:val="2C91877F"/>
    <w:rsid w:val="2C932911"/>
    <w:rsid w:val="2C93DFC4"/>
    <w:rsid w:val="2C978280"/>
    <w:rsid w:val="2C9B704D"/>
    <w:rsid w:val="2CA2444C"/>
    <w:rsid w:val="2CA5C927"/>
    <w:rsid w:val="2CACAFF1"/>
    <w:rsid w:val="2CAF8764"/>
    <w:rsid w:val="2CB57E82"/>
    <w:rsid w:val="2CB5D8BB"/>
    <w:rsid w:val="2CB60F19"/>
    <w:rsid w:val="2CBAC4A9"/>
    <w:rsid w:val="2CC4BB50"/>
    <w:rsid w:val="2CCDB55B"/>
    <w:rsid w:val="2CD138F3"/>
    <w:rsid w:val="2CE543A0"/>
    <w:rsid w:val="2CF5902E"/>
    <w:rsid w:val="2CF640E9"/>
    <w:rsid w:val="2CFB7A3F"/>
    <w:rsid w:val="2D00BB7D"/>
    <w:rsid w:val="2D0A7D81"/>
    <w:rsid w:val="2D0CEAF5"/>
    <w:rsid w:val="2D10DC10"/>
    <w:rsid w:val="2D126096"/>
    <w:rsid w:val="2D19FC8D"/>
    <w:rsid w:val="2D1C74AD"/>
    <w:rsid w:val="2D2F3723"/>
    <w:rsid w:val="2D370EBC"/>
    <w:rsid w:val="2D39D113"/>
    <w:rsid w:val="2D462D7E"/>
    <w:rsid w:val="2D49774F"/>
    <w:rsid w:val="2D4C5A7E"/>
    <w:rsid w:val="2D4D25A1"/>
    <w:rsid w:val="2D53C099"/>
    <w:rsid w:val="2D605819"/>
    <w:rsid w:val="2D62A9E3"/>
    <w:rsid w:val="2D6B42A1"/>
    <w:rsid w:val="2D73B8F6"/>
    <w:rsid w:val="2D74F576"/>
    <w:rsid w:val="2D7EFE7E"/>
    <w:rsid w:val="2D7FF2A6"/>
    <w:rsid w:val="2D84D9EB"/>
    <w:rsid w:val="2D888C38"/>
    <w:rsid w:val="2D891459"/>
    <w:rsid w:val="2D8B55D9"/>
    <w:rsid w:val="2D908827"/>
    <w:rsid w:val="2D92A4B1"/>
    <w:rsid w:val="2D93407A"/>
    <w:rsid w:val="2D968900"/>
    <w:rsid w:val="2D9E9A14"/>
    <w:rsid w:val="2DA06631"/>
    <w:rsid w:val="2DA4C57B"/>
    <w:rsid w:val="2DA540FD"/>
    <w:rsid w:val="2DA7CB4D"/>
    <w:rsid w:val="2DB6F0B0"/>
    <w:rsid w:val="2DB7F4EC"/>
    <w:rsid w:val="2DBE1DC3"/>
    <w:rsid w:val="2DCED955"/>
    <w:rsid w:val="2DD5CA30"/>
    <w:rsid w:val="2DDB7DF4"/>
    <w:rsid w:val="2DDB91D2"/>
    <w:rsid w:val="2DDCF549"/>
    <w:rsid w:val="2DE0A11F"/>
    <w:rsid w:val="2DE3373D"/>
    <w:rsid w:val="2DE746C4"/>
    <w:rsid w:val="2DE9FBDB"/>
    <w:rsid w:val="2DEAFF05"/>
    <w:rsid w:val="2DFEAA1A"/>
    <w:rsid w:val="2E012F62"/>
    <w:rsid w:val="2E0F71AE"/>
    <w:rsid w:val="2E1153F7"/>
    <w:rsid w:val="2E13833E"/>
    <w:rsid w:val="2E1CC3DF"/>
    <w:rsid w:val="2E22F80F"/>
    <w:rsid w:val="2E2682EB"/>
    <w:rsid w:val="2E2BB059"/>
    <w:rsid w:val="2E3C7E54"/>
    <w:rsid w:val="2E3DB007"/>
    <w:rsid w:val="2E415DB1"/>
    <w:rsid w:val="2E449192"/>
    <w:rsid w:val="2E53A81F"/>
    <w:rsid w:val="2E566119"/>
    <w:rsid w:val="2E5BAEE9"/>
    <w:rsid w:val="2E5DAAC8"/>
    <w:rsid w:val="2E5DEBF7"/>
    <w:rsid w:val="2E601FF0"/>
    <w:rsid w:val="2E679028"/>
    <w:rsid w:val="2E6DF596"/>
    <w:rsid w:val="2E727805"/>
    <w:rsid w:val="2E75B45F"/>
    <w:rsid w:val="2E778A94"/>
    <w:rsid w:val="2E783D66"/>
    <w:rsid w:val="2E7AE0CD"/>
    <w:rsid w:val="2E7CC480"/>
    <w:rsid w:val="2E813081"/>
    <w:rsid w:val="2E8665B6"/>
    <w:rsid w:val="2E8DC080"/>
    <w:rsid w:val="2E8DD199"/>
    <w:rsid w:val="2E9315C4"/>
    <w:rsid w:val="2E9769FD"/>
    <w:rsid w:val="2EA4792A"/>
    <w:rsid w:val="2EA8DD95"/>
    <w:rsid w:val="2EAB8564"/>
    <w:rsid w:val="2EB00A52"/>
    <w:rsid w:val="2EB0153F"/>
    <w:rsid w:val="2EB595BA"/>
    <w:rsid w:val="2EB81057"/>
    <w:rsid w:val="2EBAAC34"/>
    <w:rsid w:val="2EBCD700"/>
    <w:rsid w:val="2EC14F80"/>
    <w:rsid w:val="2EC8A135"/>
    <w:rsid w:val="2ECB0784"/>
    <w:rsid w:val="2ECD230A"/>
    <w:rsid w:val="2ECDA7DA"/>
    <w:rsid w:val="2EDE2F84"/>
    <w:rsid w:val="2EE04C96"/>
    <w:rsid w:val="2EE32E4A"/>
    <w:rsid w:val="2EEC5788"/>
    <w:rsid w:val="2EF166AA"/>
    <w:rsid w:val="2F0B7F21"/>
    <w:rsid w:val="2F0DB394"/>
    <w:rsid w:val="2F197912"/>
    <w:rsid w:val="2F1E5E61"/>
    <w:rsid w:val="2F2D0B33"/>
    <w:rsid w:val="2F300B7A"/>
    <w:rsid w:val="2F417938"/>
    <w:rsid w:val="2F4B4E51"/>
    <w:rsid w:val="2F4DCE9C"/>
    <w:rsid w:val="2F507629"/>
    <w:rsid w:val="2F547628"/>
    <w:rsid w:val="2F60B7DB"/>
    <w:rsid w:val="2F6B28FB"/>
    <w:rsid w:val="2F7266B0"/>
    <w:rsid w:val="2F731681"/>
    <w:rsid w:val="2F771AF7"/>
    <w:rsid w:val="2F7DF866"/>
    <w:rsid w:val="2F82B1A8"/>
    <w:rsid w:val="2F84F9D6"/>
    <w:rsid w:val="2F96B93A"/>
    <w:rsid w:val="2F974506"/>
    <w:rsid w:val="2F9F65EF"/>
    <w:rsid w:val="2FA29799"/>
    <w:rsid w:val="2FAABF68"/>
    <w:rsid w:val="2FACED3B"/>
    <w:rsid w:val="2FB28B30"/>
    <w:rsid w:val="2FBABF68"/>
    <w:rsid w:val="2FBB7ACD"/>
    <w:rsid w:val="2FBD940E"/>
    <w:rsid w:val="2FC0C512"/>
    <w:rsid w:val="2FC2BE9D"/>
    <w:rsid w:val="2FC5A1E0"/>
    <w:rsid w:val="2FC8BA25"/>
    <w:rsid w:val="2FCACF42"/>
    <w:rsid w:val="2FCE72F1"/>
    <w:rsid w:val="2FD0B66C"/>
    <w:rsid w:val="2FD2DBD7"/>
    <w:rsid w:val="2FDA1060"/>
    <w:rsid w:val="2FE1EBA5"/>
    <w:rsid w:val="2FE403F6"/>
    <w:rsid w:val="2FE6AC32"/>
    <w:rsid w:val="2FE8BF41"/>
    <w:rsid w:val="2FEED191"/>
    <w:rsid w:val="2FF6C0C8"/>
    <w:rsid w:val="3000BEFD"/>
    <w:rsid w:val="301154E2"/>
    <w:rsid w:val="3011A38F"/>
    <w:rsid w:val="3013AF82"/>
    <w:rsid w:val="301587AD"/>
    <w:rsid w:val="3019A847"/>
    <w:rsid w:val="301AA8C7"/>
    <w:rsid w:val="3021E88E"/>
    <w:rsid w:val="30232513"/>
    <w:rsid w:val="3025FB2A"/>
    <w:rsid w:val="3029EE93"/>
    <w:rsid w:val="3030F843"/>
    <w:rsid w:val="303478E9"/>
    <w:rsid w:val="303ECC34"/>
    <w:rsid w:val="303FA640"/>
    <w:rsid w:val="304034E7"/>
    <w:rsid w:val="30408850"/>
    <w:rsid w:val="3043BC18"/>
    <w:rsid w:val="3050D147"/>
    <w:rsid w:val="3052A513"/>
    <w:rsid w:val="3055085E"/>
    <w:rsid w:val="305F99BE"/>
    <w:rsid w:val="30673364"/>
    <w:rsid w:val="306AC900"/>
    <w:rsid w:val="306D0444"/>
    <w:rsid w:val="306D4BA7"/>
    <w:rsid w:val="306E65FE"/>
    <w:rsid w:val="306F557E"/>
    <w:rsid w:val="307EEC8B"/>
    <w:rsid w:val="308E5AC7"/>
    <w:rsid w:val="30925CAC"/>
    <w:rsid w:val="309A5E88"/>
    <w:rsid w:val="309B40E8"/>
    <w:rsid w:val="30A78FB7"/>
    <w:rsid w:val="30ADB129"/>
    <w:rsid w:val="30ADE009"/>
    <w:rsid w:val="30AF8DCB"/>
    <w:rsid w:val="30B0CA67"/>
    <w:rsid w:val="30B1723B"/>
    <w:rsid w:val="30B5B969"/>
    <w:rsid w:val="30BF7EFD"/>
    <w:rsid w:val="30BFC1A8"/>
    <w:rsid w:val="30C0F489"/>
    <w:rsid w:val="30C46E55"/>
    <w:rsid w:val="30C6C856"/>
    <w:rsid w:val="30C76607"/>
    <w:rsid w:val="30C7B4F0"/>
    <w:rsid w:val="30C89E1B"/>
    <w:rsid w:val="30C8B29C"/>
    <w:rsid w:val="30CB28B5"/>
    <w:rsid w:val="30D16FA2"/>
    <w:rsid w:val="30D9347E"/>
    <w:rsid w:val="30F34134"/>
    <w:rsid w:val="30F3A541"/>
    <w:rsid w:val="30FBF1FD"/>
    <w:rsid w:val="30FC4D71"/>
    <w:rsid w:val="3100C6E0"/>
    <w:rsid w:val="31019286"/>
    <w:rsid w:val="3102350B"/>
    <w:rsid w:val="3104E610"/>
    <w:rsid w:val="311219E3"/>
    <w:rsid w:val="3116C8EC"/>
    <w:rsid w:val="31190F35"/>
    <w:rsid w:val="311BACD4"/>
    <w:rsid w:val="312C4A33"/>
    <w:rsid w:val="312DF10F"/>
    <w:rsid w:val="31320F86"/>
    <w:rsid w:val="31368BAC"/>
    <w:rsid w:val="3137CD9C"/>
    <w:rsid w:val="31418F4B"/>
    <w:rsid w:val="3144BE49"/>
    <w:rsid w:val="31499CE2"/>
    <w:rsid w:val="314A1861"/>
    <w:rsid w:val="3150F6B4"/>
    <w:rsid w:val="315176AB"/>
    <w:rsid w:val="31517D69"/>
    <w:rsid w:val="315B694C"/>
    <w:rsid w:val="31641F3D"/>
    <w:rsid w:val="317F0682"/>
    <w:rsid w:val="31832875"/>
    <w:rsid w:val="318628E3"/>
    <w:rsid w:val="318E9388"/>
    <w:rsid w:val="319301F4"/>
    <w:rsid w:val="319452F6"/>
    <w:rsid w:val="3199CD32"/>
    <w:rsid w:val="319F0154"/>
    <w:rsid w:val="31A770EB"/>
    <w:rsid w:val="31A9E40D"/>
    <w:rsid w:val="31AD6927"/>
    <w:rsid w:val="31AE11F2"/>
    <w:rsid w:val="31B336E0"/>
    <w:rsid w:val="31BB0443"/>
    <w:rsid w:val="31C35D35"/>
    <w:rsid w:val="31C658A2"/>
    <w:rsid w:val="31CB4D7F"/>
    <w:rsid w:val="31CD97E8"/>
    <w:rsid w:val="31CE21E2"/>
    <w:rsid w:val="31D1ECFB"/>
    <w:rsid w:val="31DDC4A8"/>
    <w:rsid w:val="31DED6F2"/>
    <w:rsid w:val="31DEF0B6"/>
    <w:rsid w:val="31E1655A"/>
    <w:rsid w:val="31E72284"/>
    <w:rsid w:val="31EF7324"/>
    <w:rsid w:val="31F0FF3F"/>
    <w:rsid w:val="31F60839"/>
    <w:rsid w:val="31FC472B"/>
    <w:rsid w:val="3203F7EA"/>
    <w:rsid w:val="32041F8C"/>
    <w:rsid w:val="32045041"/>
    <w:rsid w:val="32121287"/>
    <w:rsid w:val="3213B147"/>
    <w:rsid w:val="3213D25B"/>
    <w:rsid w:val="3217ED58"/>
    <w:rsid w:val="321DC817"/>
    <w:rsid w:val="3221C43E"/>
    <w:rsid w:val="322D7E03"/>
    <w:rsid w:val="322F9ABB"/>
    <w:rsid w:val="32320F8A"/>
    <w:rsid w:val="323E6B82"/>
    <w:rsid w:val="32424409"/>
    <w:rsid w:val="3244455D"/>
    <w:rsid w:val="3245EAA6"/>
    <w:rsid w:val="324621B7"/>
    <w:rsid w:val="32463FCF"/>
    <w:rsid w:val="32545362"/>
    <w:rsid w:val="32573E71"/>
    <w:rsid w:val="325A8EC3"/>
    <w:rsid w:val="3264225C"/>
    <w:rsid w:val="326518A6"/>
    <w:rsid w:val="32666B43"/>
    <w:rsid w:val="326C518B"/>
    <w:rsid w:val="326DD91F"/>
    <w:rsid w:val="326F4389"/>
    <w:rsid w:val="326F8204"/>
    <w:rsid w:val="3277E276"/>
    <w:rsid w:val="32866CAB"/>
    <w:rsid w:val="328851AE"/>
    <w:rsid w:val="32891174"/>
    <w:rsid w:val="328D2F26"/>
    <w:rsid w:val="3298589D"/>
    <w:rsid w:val="329CFBE8"/>
    <w:rsid w:val="32A474AE"/>
    <w:rsid w:val="32AB7BF1"/>
    <w:rsid w:val="32AE2BC6"/>
    <w:rsid w:val="32AE34D3"/>
    <w:rsid w:val="32B33849"/>
    <w:rsid w:val="32B4CF5A"/>
    <w:rsid w:val="32BA99E5"/>
    <w:rsid w:val="32BEBEF6"/>
    <w:rsid w:val="32C532E8"/>
    <w:rsid w:val="32C8A36E"/>
    <w:rsid w:val="32C8ED47"/>
    <w:rsid w:val="32CBF4E5"/>
    <w:rsid w:val="32CDCB10"/>
    <w:rsid w:val="32CFBD5D"/>
    <w:rsid w:val="32D0E468"/>
    <w:rsid w:val="32D5AAB7"/>
    <w:rsid w:val="32DB5684"/>
    <w:rsid w:val="32EA3EFB"/>
    <w:rsid w:val="32F38345"/>
    <w:rsid w:val="32F76104"/>
    <w:rsid w:val="32FC2CB5"/>
    <w:rsid w:val="32FFE5D3"/>
    <w:rsid w:val="330C9884"/>
    <w:rsid w:val="33187269"/>
    <w:rsid w:val="331EE3BC"/>
    <w:rsid w:val="3331463D"/>
    <w:rsid w:val="3331D35A"/>
    <w:rsid w:val="33326B74"/>
    <w:rsid w:val="3339F4A7"/>
    <w:rsid w:val="33403961"/>
    <w:rsid w:val="33474E48"/>
    <w:rsid w:val="3348E39A"/>
    <w:rsid w:val="334B0B91"/>
    <w:rsid w:val="334D7CD4"/>
    <w:rsid w:val="335C5163"/>
    <w:rsid w:val="336C6136"/>
    <w:rsid w:val="337385F2"/>
    <w:rsid w:val="3383678A"/>
    <w:rsid w:val="33919DE4"/>
    <w:rsid w:val="33933DAA"/>
    <w:rsid w:val="3396AE7C"/>
    <w:rsid w:val="33973A80"/>
    <w:rsid w:val="339A8051"/>
    <w:rsid w:val="339DD33E"/>
    <w:rsid w:val="33A6BCA0"/>
    <w:rsid w:val="33ABAF70"/>
    <w:rsid w:val="33B644E1"/>
    <w:rsid w:val="33B9984A"/>
    <w:rsid w:val="33C054EF"/>
    <w:rsid w:val="33CBCB95"/>
    <w:rsid w:val="33CC1A03"/>
    <w:rsid w:val="33CF1B61"/>
    <w:rsid w:val="33CF504C"/>
    <w:rsid w:val="33D0AF2A"/>
    <w:rsid w:val="33D4EB14"/>
    <w:rsid w:val="33D5D29A"/>
    <w:rsid w:val="33DBB8A1"/>
    <w:rsid w:val="33E38195"/>
    <w:rsid w:val="33E41362"/>
    <w:rsid w:val="33F00C39"/>
    <w:rsid w:val="33F1F2A5"/>
    <w:rsid w:val="33F2C6E4"/>
    <w:rsid w:val="33F3B746"/>
    <w:rsid w:val="33F4CCC0"/>
    <w:rsid w:val="34003979"/>
    <w:rsid w:val="340604C9"/>
    <w:rsid w:val="340AB929"/>
    <w:rsid w:val="3417E057"/>
    <w:rsid w:val="34253BFE"/>
    <w:rsid w:val="34285B5B"/>
    <w:rsid w:val="342D5F47"/>
    <w:rsid w:val="342DD0E7"/>
    <w:rsid w:val="34304AA4"/>
    <w:rsid w:val="3430ECF2"/>
    <w:rsid w:val="343297C5"/>
    <w:rsid w:val="3433900A"/>
    <w:rsid w:val="34341F5C"/>
    <w:rsid w:val="34397D10"/>
    <w:rsid w:val="343A4BC2"/>
    <w:rsid w:val="343C24E6"/>
    <w:rsid w:val="3443CAB6"/>
    <w:rsid w:val="344620DC"/>
    <w:rsid w:val="34530492"/>
    <w:rsid w:val="34554FDB"/>
    <w:rsid w:val="3466B25D"/>
    <w:rsid w:val="346B4EC0"/>
    <w:rsid w:val="346EE453"/>
    <w:rsid w:val="3472580D"/>
    <w:rsid w:val="3480090B"/>
    <w:rsid w:val="348681DE"/>
    <w:rsid w:val="348CE76C"/>
    <w:rsid w:val="349123D0"/>
    <w:rsid w:val="34922758"/>
    <w:rsid w:val="349A67A4"/>
    <w:rsid w:val="34A68774"/>
    <w:rsid w:val="34B8AD3E"/>
    <w:rsid w:val="34BBFE2F"/>
    <w:rsid w:val="34CCA5C7"/>
    <w:rsid w:val="34D8C740"/>
    <w:rsid w:val="34DA3CD0"/>
    <w:rsid w:val="34DB860A"/>
    <w:rsid w:val="34E4548F"/>
    <w:rsid w:val="34E4C605"/>
    <w:rsid w:val="34E538F5"/>
    <w:rsid w:val="34F3FE81"/>
    <w:rsid w:val="3501A8A0"/>
    <w:rsid w:val="351A40DF"/>
    <w:rsid w:val="351AFFDE"/>
    <w:rsid w:val="352114A5"/>
    <w:rsid w:val="3522B470"/>
    <w:rsid w:val="3525F937"/>
    <w:rsid w:val="35270A71"/>
    <w:rsid w:val="35288BE9"/>
    <w:rsid w:val="35296101"/>
    <w:rsid w:val="352D9F73"/>
    <w:rsid w:val="3537A8EB"/>
    <w:rsid w:val="353CDD61"/>
    <w:rsid w:val="35432CF3"/>
    <w:rsid w:val="35441E4D"/>
    <w:rsid w:val="35447C94"/>
    <w:rsid w:val="35481359"/>
    <w:rsid w:val="354DB820"/>
    <w:rsid w:val="354FE2A1"/>
    <w:rsid w:val="35526508"/>
    <w:rsid w:val="35556809"/>
    <w:rsid w:val="35568F29"/>
    <w:rsid w:val="35599AC6"/>
    <w:rsid w:val="355BBCF9"/>
    <w:rsid w:val="355E01F9"/>
    <w:rsid w:val="35893EA7"/>
    <w:rsid w:val="358C656A"/>
    <w:rsid w:val="358D78C0"/>
    <w:rsid w:val="3591A199"/>
    <w:rsid w:val="359B132F"/>
    <w:rsid w:val="359EF372"/>
    <w:rsid w:val="359F4E0A"/>
    <w:rsid w:val="35A6912A"/>
    <w:rsid w:val="35A70943"/>
    <w:rsid w:val="35A7C663"/>
    <w:rsid w:val="35B22C68"/>
    <w:rsid w:val="35B770CF"/>
    <w:rsid w:val="35C1C143"/>
    <w:rsid w:val="35CD86EB"/>
    <w:rsid w:val="35D3C60A"/>
    <w:rsid w:val="35D435D6"/>
    <w:rsid w:val="35D915AD"/>
    <w:rsid w:val="35DBE563"/>
    <w:rsid w:val="35E1D011"/>
    <w:rsid w:val="35E25805"/>
    <w:rsid w:val="35ED20DC"/>
    <w:rsid w:val="35EEB6E1"/>
    <w:rsid w:val="35F29770"/>
    <w:rsid w:val="35F3772C"/>
    <w:rsid w:val="35F8A106"/>
    <w:rsid w:val="35FA129F"/>
    <w:rsid w:val="3601B473"/>
    <w:rsid w:val="36032B22"/>
    <w:rsid w:val="361968B6"/>
    <w:rsid w:val="361DF736"/>
    <w:rsid w:val="36227FB0"/>
    <w:rsid w:val="3627DFAC"/>
    <w:rsid w:val="36292A36"/>
    <w:rsid w:val="36342443"/>
    <w:rsid w:val="363827C1"/>
    <w:rsid w:val="3638B4E0"/>
    <w:rsid w:val="36393243"/>
    <w:rsid w:val="3639F760"/>
    <w:rsid w:val="363A748C"/>
    <w:rsid w:val="363E02F0"/>
    <w:rsid w:val="363F0BFA"/>
    <w:rsid w:val="363F6035"/>
    <w:rsid w:val="364A346D"/>
    <w:rsid w:val="365E6904"/>
    <w:rsid w:val="366A7159"/>
    <w:rsid w:val="3676E611"/>
    <w:rsid w:val="367741AA"/>
    <w:rsid w:val="36799A3A"/>
    <w:rsid w:val="3679EB6D"/>
    <w:rsid w:val="367F2AA9"/>
    <w:rsid w:val="3684F05E"/>
    <w:rsid w:val="3686DD65"/>
    <w:rsid w:val="368ABB0F"/>
    <w:rsid w:val="3693022F"/>
    <w:rsid w:val="36989231"/>
    <w:rsid w:val="3698DFA0"/>
    <w:rsid w:val="369AEE47"/>
    <w:rsid w:val="369ECBD3"/>
    <w:rsid w:val="36B005E6"/>
    <w:rsid w:val="36B61140"/>
    <w:rsid w:val="36B7410D"/>
    <w:rsid w:val="36B9F21C"/>
    <w:rsid w:val="36C1E4EB"/>
    <w:rsid w:val="36C303BE"/>
    <w:rsid w:val="36CBAD5A"/>
    <w:rsid w:val="36CEC5E0"/>
    <w:rsid w:val="36D9249E"/>
    <w:rsid w:val="36ED7C77"/>
    <w:rsid w:val="36F018BA"/>
    <w:rsid w:val="36F9B27E"/>
    <w:rsid w:val="370DCB26"/>
    <w:rsid w:val="3713DA4E"/>
    <w:rsid w:val="3716331A"/>
    <w:rsid w:val="371FE6DE"/>
    <w:rsid w:val="3720B9C5"/>
    <w:rsid w:val="37263AEC"/>
    <w:rsid w:val="372B977E"/>
    <w:rsid w:val="372BC874"/>
    <w:rsid w:val="3737701B"/>
    <w:rsid w:val="373A286D"/>
    <w:rsid w:val="373B06D4"/>
    <w:rsid w:val="373E1D8F"/>
    <w:rsid w:val="374D1721"/>
    <w:rsid w:val="37578ADC"/>
    <w:rsid w:val="375FAA1F"/>
    <w:rsid w:val="37668710"/>
    <w:rsid w:val="37708AC6"/>
    <w:rsid w:val="3774A07C"/>
    <w:rsid w:val="3777B5C4"/>
    <w:rsid w:val="37780BA5"/>
    <w:rsid w:val="377ACE20"/>
    <w:rsid w:val="377E71BF"/>
    <w:rsid w:val="3781A5F6"/>
    <w:rsid w:val="3787006D"/>
    <w:rsid w:val="3787F4AC"/>
    <w:rsid w:val="378898C3"/>
    <w:rsid w:val="37896C95"/>
    <w:rsid w:val="379AD84F"/>
    <w:rsid w:val="379CC930"/>
    <w:rsid w:val="379F1223"/>
    <w:rsid w:val="37A2E9E9"/>
    <w:rsid w:val="37A5286C"/>
    <w:rsid w:val="37A81BFA"/>
    <w:rsid w:val="37B6EF6F"/>
    <w:rsid w:val="37B8E329"/>
    <w:rsid w:val="37CA7600"/>
    <w:rsid w:val="37D266AD"/>
    <w:rsid w:val="37D30D04"/>
    <w:rsid w:val="37E620A8"/>
    <w:rsid w:val="37ECF2F2"/>
    <w:rsid w:val="37EE309A"/>
    <w:rsid w:val="37F061B2"/>
    <w:rsid w:val="37F84B5B"/>
    <w:rsid w:val="37FDAAC2"/>
    <w:rsid w:val="3800115C"/>
    <w:rsid w:val="38033E6A"/>
    <w:rsid w:val="38086DE2"/>
    <w:rsid w:val="38097B2D"/>
    <w:rsid w:val="380DCCCF"/>
    <w:rsid w:val="3816E189"/>
    <w:rsid w:val="38179DE1"/>
    <w:rsid w:val="38197188"/>
    <w:rsid w:val="3821B1BD"/>
    <w:rsid w:val="38251505"/>
    <w:rsid w:val="38257203"/>
    <w:rsid w:val="3826C3F5"/>
    <w:rsid w:val="38276F89"/>
    <w:rsid w:val="382F796B"/>
    <w:rsid w:val="3831CF83"/>
    <w:rsid w:val="38392C09"/>
    <w:rsid w:val="383D9BA4"/>
    <w:rsid w:val="384A81EF"/>
    <w:rsid w:val="384AB8B5"/>
    <w:rsid w:val="384F0D17"/>
    <w:rsid w:val="3850E1D5"/>
    <w:rsid w:val="38518346"/>
    <w:rsid w:val="385C4051"/>
    <w:rsid w:val="385E4940"/>
    <w:rsid w:val="386ACA10"/>
    <w:rsid w:val="386C3A8C"/>
    <w:rsid w:val="386E067F"/>
    <w:rsid w:val="38723506"/>
    <w:rsid w:val="38810F1B"/>
    <w:rsid w:val="38844C64"/>
    <w:rsid w:val="388D76FC"/>
    <w:rsid w:val="389011ED"/>
    <w:rsid w:val="38907760"/>
    <w:rsid w:val="3890B7AA"/>
    <w:rsid w:val="3891F354"/>
    <w:rsid w:val="38973492"/>
    <w:rsid w:val="389B8521"/>
    <w:rsid w:val="38A9A4E6"/>
    <w:rsid w:val="38AD0220"/>
    <w:rsid w:val="38AE471F"/>
    <w:rsid w:val="38B2A09F"/>
    <w:rsid w:val="38B96E83"/>
    <w:rsid w:val="38BEAF79"/>
    <w:rsid w:val="38BEC492"/>
    <w:rsid w:val="38BED803"/>
    <w:rsid w:val="38C0CCD5"/>
    <w:rsid w:val="38C1EE78"/>
    <w:rsid w:val="38C2B525"/>
    <w:rsid w:val="38CCC1CA"/>
    <w:rsid w:val="38CF6D65"/>
    <w:rsid w:val="38CF803A"/>
    <w:rsid w:val="38D5AC77"/>
    <w:rsid w:val="38DC808B"/>
    <w:rsid w:val="38E65483"/>
    <w:rsid w:val="38E99990"/>
    <w:rsid w:val="38EA352D"/>
    <w:rsid w:val="38F54197"/>
    <w:rsid w:val="38F5C094"/>
    <w:rsid w:val="39014041"/>
    <w:rsid w:val="3903DA9C"/>
    <w:rsid w:val="3911755E"/>
    <w:rsid w:val="391327E0"/>
    <w:rsid w:val="391E413D"/>
    <w:rsid w:val="3920124B"/>
    <w:rsid w:val="39207876"/>
    <w:rsid w:val="3922DD11"/>
    <w:rsid w:val="39288273"/>
    <w:rsid w:val="3929B2CD"/>
    <w:rsid w:val="39344EC3"/>
    <w:rsid w:val="393EFEE1"/>
    <w:rsid w:val="3942EC7B"/>
    <w:rsid w:val="394CEF23"/>
    <w:rsid w:val="3951736F"/>
    <w:rsid w:val="395EB6B1"/>
    <w:rsid w:val="395EED64"/>
    <w:rsid w:val="3965A2D0"/>
    <w:rsid w:val="396EDD65"/>
    <w:rsid w:val="39751986"/>
    <w:rsid w:val="39755EBC"/>
    <w:rsid w:val="39760CA5"/>
    <w:rsid w:val="397803D4"/>
    <w:rsid w:val="397D3AA4"/>
    <w:rsid w:val="3980E878"/>
    <w:rsid w:val="3983FF65"/>
    <w:rsid w:val="39897FC4"/>
    <w:rsid w:val="39932BE0"/>
    <w:rsid w:val="399805EC"/>
    <w:rsid w:val="3998C25A"/>
    <w:rsid w:val="399AFD8C"/>
    <w:rsid w:val="39A19601"/>
    <w:rsid w:val="39A3270D"/>
    <w:rsid w:val="39B8D05F"/>
    <w:rsid w:val="39C28FD4"/>
    <w:rsid w:val="39C7FDC1"/>
    <w:rsid w:val="39C872E0"/>
    <w:rsid w:val="39CDBA95"/>
    <w:rsid w:val="39CE1CD2"/>
    <w:rsid w:val="39D449F7"/>
    <w:rsid w:val="39D790D5"/>
    <w:rsid w:val="39D9809D"/>
    <w:rsid w:val="39DCE89E"/>
    <w:rsid w:val="39DD957B"/>
    <w:rsid w:val="39E620C1"/>
    <w:rsid w:val="39EC7014"/>
    <w:rsid w:val="39EE5330"/>
    <w:rsid w:val="39EF694E"/>
    <w:rsid w:val="39F31A11"/>
    <w:rsid w:val="39F83070"/>
    <w:rsid w:val="39F99D27"/>
    <w:rsid w:val="39FA0F66"/>
    <w:rsid w:val="39FB39F4"/>
    <w:rsid w:val="3A057EA0"/>
    <w:rsid w:val="3A094E65"/>
    <w:rsid w:val="3A20A269"/>
    <w:rsid w:val="3A26B253"/>
    <w:rsid w:val="3A2B9BD3"/>
    <w:rsid w:val="3A2CDCCE"/>
    <w:rsid w:val="3A3114EB"/>
    <w:rsid w:val="3A36D0A4"/>
    <w:rsid w:val="3A3C6C18"/>
    <w:rsid w:val="3A45B2F3"/>
    <w:rsid w:val="3A480BBE"/>
    <w:rsid w:val="3A489AC7"/>
    <w:rsid w:val="3A4ADCF7"/>
    <w:rsid w:val="3A50FAFC"/>
    <w:rsid w:val="3A5323D7"/>
    <w:rsid w:val="3A59D163"/>
    <w:rsid w:val="3A5E29EA"/>
    <w:rsid w:val="3A671FB8"/>
    <w:rsid w:val="3A6FC412"/>
    <w:rsid w:val="3A724C12"/>
    <w:rsid w:val="3A78DE51"/>
    <w:rsid w:val="3A7E4B86"/>
    <w:rsid w:val="3A7EF4B3"/>
    <w:rsid w:val="3A86162F"/>
    <w:rsid w:val="3A8CEF4A"/>
    <w:rsid w:val="3A951853"/>
    <w:rsid w:val="3A9CED1B"/>
    <w:rsid w:val="3A9FE1D4"/>
    <w:rsid w:val="3AA45AFD"/>
    <w:rsid w:val="3AA88D90"/>
    <w:rsid w:val="3AAEDB47"/>
    <w:rsid w:val="3AB3155C"/>
    <w:rsid w:val="3AB45D90"/>
    <w:rsid w:val="3AB8C8E0"/>
    <w:rsid w:val="3ABCB2DD"/>
    <w:rsid w:val="3AC1D62A"/>
    <w:rsid w:val="3AC57551"/>
    <w:rsid w:val="3AC73F09"/>
    <w:rsid w:val="3AC80D41"/>
    <w:rsid w:val="3AC8AE8F"/>
    <w:rsid w:val="3ACC42DF"/>
    <w:rsid w:val="3AD6A293"/>
    <w:rsid w:val="3ADD3A32"/>
    <w:rsid w:val="3AF9A8FB"/>
    <w:rsid w:val="3B017331"/>
    <w:rsid w:val="3B11022D"/>
    <w:rsid w:val="3B1FAD0E"/>
    <w:rsid w:val="3B21BE85"/>
    <w:rsid w:val="3B24A999"/>
    <w:rsid w:val="3B2D9816"/>
    <w:rsid w:val="3B2E10D0"/>
    <w:rsid w:val="3B2E2F03"/>
    <w:rsid w:val="3B3C22F1"/>
    <w:rsid w:val="3B3E9BD2"/>
    <w:rsid w:val="3B43793C"/>
    <w:rsid w:val="3B4C96F0"/>
    <w:rsid w:val="3B4F6E77"/>
    <w:rsid w:val="3B65D01A"/>
    <w:rsid w:val="3B67AC3E"/>
    <w:rsid w:val="3B71D50F"/>
    <w:rsid w:val="3B778794"/>
    <w:rsid w:val="3B7F0F95"/>
    <w:rsid w:val="3B828E9A"/>
    <w:rsid w:val="3B8EE3E1"/>
    <w:rsid w:val="3B930C97"/>
    <w:rsid w:val="3B94106F"/>
    <w:rsid w:val="3B987439"/>
    <w:rsid w:val="3BA0FD51"/>
    <w:rsid w:val="3BA2FB56"/>
    <w:rsid w:val="3BA36702"/>
    <w:rsid w:val="3BA5EBC7"/>
    <w:rsid w:val="3BAA23E4"/>
    <w:rsid w:val="3BB7B73C"/>
    <w:rsid w:val="3BBEEE89"/>
    <w:rsid w:val="3BC08C78"/>
    <w:rsid w:val="3BC1394C"/>
    <w:rsid w:val="3BD08C56"/>
    <w:rsid w:val="3BE69B4D"/>
    <w:rsid w:val="3BE8A113"/>
    <w:rsid w:val="3BE98786"/>
    <w:rsid w:val="3BEE8C65"/>
    <w:rsid w:val="3BF4252C"/>
    <w:rsid w:val="3BF61F28"/>
    <w:rsid w:val="3BFAB10F"/>
    <w:rsid w:val="3BFE37B0"/>
    <w:rsid w:val="3C052008"/>
    <w:rsid w:val="3C1264E2"/>
    <w:rsid w:val="3C1EFAF0"/>
    <w:rsid w:val="3C21703C"/>
    <w:rsid w:val="3C23172E"/>
    <w:rsid w:val="3C261286"/>
    <w:rsid w:val="3C2A83FB"/>
    <w:rsid w:val="3C323819"/>
    <w:rsid w:val="3C48B3E9"/>
    <w:rsid w:val="3C4B2462"/>
    <w:rsid w:val="3C4F3E3E"/>
    <w:rsid w:val="3C4F8A81"/>
    <w:rsid w:val="3C506840"/>
    <w:rsid w:val="3C508AD9"/>
    <w:rsid w:val="3C600798"/>
    <w:rsid w:val="3C634818"/>
    <w:rsid w:val="3C69C430"/>
    <w:rsid w:val="3C6F9918"/>
    <w:rsid w:val="3C71A78B"/>
    <w:rsid w:val="3C755647"/>
    <w:rsid w:val="3C76D60B"/>
    <w:rsid w:val="3C77852D"/>
    <w:rsid w:val="3C77C991"/>
    <w:rsid w:val="3C808848"/>
    <w:rsid w:val="3C839A5A"/>
    <w:rsid w:val="3C86EDF2"/>
    <w:rsid w:val="3C8BD311"/>
    <w:rsid w:val="3CA3652B"/>
    <w:rsid w:val="3CA4E6E3"/>
    <w:rsid w:val="3CA6726C"/>
    <w:rsid w:val="3CA83958"/>
    <w:rsid w:val="3CB414E3"/>
    <w:rsid w:val="3CCAF855"/>
    <w:rsid w:val="3CCB29D8"/>
    <w:rsid w:val="3CCE4580"/>
    <w:rsid w:val="3CD472E5"/>
    <w:rsid w:val="3CDD9806"/>
    <w:rsid w:val="3CE05587"/>
    <w:rsid w:val="3CE7BB56"/>
    <w:rsid w:val="3CF446A2"/>
    <w:rsid w:val="3CF5B670"/>
    <w:rsid w:val="3CF96C08"/>
    <w:rsid w:val="3CFBD8CA"/>
    <w:rsid w:val="3CFBE4F5"/>
    <w:rsid w:val="3CFDA6A0"/>
    <w:rsid w:val="3D0830E4"/>
    <w:rsid w:val="3D0916C3"/>
    <w:rsid w:val="3D0C1EDA"/>
    <w:rsid w:val="3D0D952E"/>
    <w:rsid w:val="3D13934A"/>
    <w:rsid w:val="3D1AC7A8"/>
    <w:rsid w:val="3D20A456"/>
    <w:rsid w:val="3D22413A"/>
    <w:rsid w:val="3D227E3A"/>
    <w:rsid w:val="3D2455C6"/>
    <w:rsid w:val="3D296FAD"/>
    <w:rsid w:val="3D31D686"/>
    <w:rsid w:val="3D346B98"/>
    <w:rsid w:val="3D34DF2A"/>
    <w:rsid w:val="3D3E1CC6"/>
    <w:rsid w:val="3D49DBB6"/>
    <w:rsid w:val="3D4BAE38"/>
    <w:rsid w:val="3D4EDCCE"/>
    <w:rsid w:val="3D56323A"/>
    <w:rsid w:val="3D5743A5"/>
    <w:rsid w:val="3D5C64D2"/>
    <w:rsid w:val="3D5C65DE"/>
    <w:rsid w:val="3D6292AC"/>
    <w:rsid w:val="3D62F2CF"/>
    <w:rsid w:val="3D6965D8"/>
    <w:rsid w:val="3D727E9E"/>
    <w:rsid w:val="3D7C5344"/>
    <w:rsid w:val="3D825896"/>
    <w:rsid w:val="3D8B492C"/>
    <w:rsid w:val="3D8F8691"/>
    <w:rsid w:val="3D9080D5"/>
    <w:rsid w:val="3D974858"/>
    <w:rsid w:val="3D985273"/>
    <w:rsid w:val="3D9B09F8"/>
    <w:rsid w:val="3D9FC94D"/>
    <w:rsid w:val="3DA2C6E6"/>
    <w:rsid w:val="3DA83CC6"/>
    <w:rsid w:val="3DAE93B8"/>
    <w:rsid w:val="3DBD26EA"/>
    <w:rsid w:val="3DC2185C"/>
    <w:rsid w:val="3DCA8740"/>
    <w:rsid w:val="3DD5D445"/>
    <w:rsid w:val="3DD7EB01"/>
    <w:rsid w:val="3DDB2438"/>
    <w:rsid w:val="3DE3B59E"/>
    <w:rsid w:val="3DEA786F"/>
    <w:rsid w:val="3DECF524"/>
    <w:rsid w:val="3DEF388F"/>
    <w:rsid w:val="3DF1B10E"/>
    <w:rsid w:val="3DFD09D0"/>
    <w:rsid w:val="3DFDE876"/>
    <w:rsid w:val="3E058DE9"/>
    <w:rsid w:val="3E094ACB"/>
    <w:rsid w:val="3E0A02DC"/>
    <w:rsid w:val="3E0DB691"/>
    <w:rsid w:val="3E1554A0"/>
    <w:rsid w:val="3E1B7785"/>
    <w:rsid w:val="3E25948E"/>
    <w:rsid w:val="3E268B54"/>
    <w:rsid w:val="3E2BF780"/>
    <w:rsid w:val="3E2DE11F"/>
    <w:rsid w:val="3E2EE606"/>
    <w:rsid w:val="3E3551F0"/>
    <w:rsid w:val="3E42941B"/>
    <w:rsid w:val="3E436A8C"/>
    <w:rsid w:val="3E43DC16"/>
    <w:rsid w:val="3E45AA12"/>
    <w:rsid w:val="3E4A5C78"/>
    <w:rsid w:val="3E4AFD4F"/>
    <w:rsid w:val="3E619A12"/>
    <w:rsid w:val="3E6EC52A"/>
    <w:rsid w:val="3E703DEE"/>
    <w:rsid w:val="3E74A5F0"/>
    <w:rsid w:val="3E755444"/>
    <w:rsid w:val="3E76A447"/>
    <w:rsid w:val="3E7743CF"/>
    <w:rsid w:val="3E78B92B"/>
    <w:rsid w:val="3E7AD397"/>
    <w:rsid w:val="3E7B299E"/>
    <w:rsid w:val="3E82B44E"/>
    <w:rsid w:val="3E83EE32"/>
    <w:rsid w:val="3E995304"/>
    <w:rsid w:val="3EA61EC8"/>
    <w:rsid w:val="3EAD6687"/>
    <w:rsid w:val="3EAE3E76"/>
    <w:rsid w:val="3EB81715"/>
    <w:rsid w:val="3EBE0D93"/>
    <w:rsid w:val="3EC6404C"/>
    <w:rsid w:val="3ECDB7B7"/>
    <w:rsid w:val="3ECEF887"/>
    <w:rsid w:val="3ED03FB4"/>
    <w:rsid w:val="3ED35F74"/>
    <w:rsid w:val="3EDA61AB"/>
    <w:rsid w:val="3EDD4803"/>
    <w:rsid w:val="3EE129CE"/>
    <w:rsid w:val="3EF0C060"/>
    <w:rsid w:val="3EF0DE99"/>
    <w:rsid w:val="3EF262B8"/>
    <w:rsid w:val="3EF8B908"/>
    <w:rsid w:val="3EFADFE1"/>
    <w:rsid w:val="3EFF8DED"/>
    <w:rsid w:val="3F02C0D7"/>
    <w:rsid w:val="3F073344"/>
    <w:rsid w:val="3F0F615D"/>
    <w:rsid w:val="3F102343"/>
    <w:rsid w:val="3F11B6A4"/>
    <w:rsid w:val="3F13E220"/>
    <w:rsid w:val="3F1B126F"/>
    <w:rsid w:val="3F259961"/>
    <w:rsid w:val="3F29C9C2"/>
    <w:rsid w:val="3F3EDF59"/>
    <w:rsid w:val="3F52CD1E"/>
    <w:rsid w:val="3F602A34"/>
    <w:rsid w:val="3F60A7DE"/>
    <w:rsid w:val="3F639175"/>
    <w:rsid w:val="3F64D801"/>
    <w:rsid w:val="3F6646CE"/>
    <w:rsid w:val="3F6663A7"/>
    <w:rsid w:val="3F67731D"/>
    <w:rsid w:val="3F73A1FC"/>
    <w:rsid w:val="3F75BA05"/>
    <w:rsid w:val="3F760430"/>
    <w:rsid w:val="3F76EDD1"/>
    <w:rsid w:val="3F7BFA61"/>
    <w:rsid w:val="3F7E2DAA"/>
    <w:rsid w:val="3F820C9C"/>
    <w:rsid w:val="3F827BBB"/>
    <w:rsid w:val="3F85DF6E"/>
    <w:rsid w:val="3F899D04"/>
    <w:rsid w:val="3F8D0278"/>
    <w:rsid w:val="3F8E510E"/>
    <w:rsid w:val="3F96FF62"/>
    <w:rsid w:val="3F9CF29D"/>
    <w:rsid w:val="3FA0999F"/>
    <w:rsid w:val="3FB17F7A"/>
    <w:rsid w:val="3FD2E700"/>
    <w:rsid w:val="3FDCF148"/>
    <w:rsid w:val="3FDDB29F"/>
    <w:rsid w:val="3FE1304B"/>
    <w:rsid w:val="3FE1A5D3"/>
    <w:rsid w:val="3FF1D239"/>
    <w:rsid w:val="3FF1D470"/>
    <w:rsid w:val="4006DB8F"/>
    <w:rsid w:val="400D5EB4"/>
    <w:rsid w:val="40133536"/>
    <w:rsid w:val="4015F3B9"/>
    <w:rsid w:val="40166E9C"/>
    <w:rsid w:val="40173CBC"/>
    <w:rsid w:val="4018CCE9"/>
    <w:rsid w:val="401F5292"/>
    <w:rsid w:val="40267920"/>
    <w:rsid w:val="402CF6D8"/>
    <w:rsid w:val="402E0548"/>
    <w:rsid w:val="402E4CBD"/>
    <w:rsid w:val="402F0F3B"/>
    <w:rsid w:val="4034A0BD"/>
    <w:rsid w:val="403557AC"/>
    <w:rsid w:val="40358EF6"/>
    <w:rsid w:val="403FBFF4"/>
    <w:rsid w:val="403FDCB2"/>
    <w:rsid w:val="40423E26"/>
    <w:rsid w:val="404597A5"/>
    <w:rsid w:val="4046B997"/>
    <w:rsid w:val="40474326"/>
    <w:rsid w:val="404CFB2D"/>
    <w:rsid w:val="405667D7"/>
    <w:rsid w:val="405B22F6"/>
    <w:rsid w:val="405D9406"/>
    <w:rsid w:val="40635636"/>
    <w:rsid w:val="40654709"/>
    <w:rsid w:val="406B185A"/>
    <w:rsid w:val="407B7F8A"/>
    <w:rsid w:val="407EBF99"/>
    <w:rsid w:val="4085367F"/>
    <w:rsid w:val="40921FFE"/>
    <w:rsid w:val="40A25971"/>
    <w:rsid w:val="40A79921"/>
    <w:rsid w:val="40ABEF7B"/>
    <w:rsid w:val="40B389F3"/>
    <w:rsid w:val="40B4DE92"/>
    <w:rsid w:val="40B4F477"/>
    <w:rsid w:val="40B65C82"/>
    <w:rsid w:val="40B69EA7"/>
    <w:rsid w:val="40B93F88"/>
    <w:rsid w:val="40C29F4F"/>
    <w:rsid w:val="40C901F0"/>
    <w:rsid w:val="40CA553C"/>
    <w:rsid w:val="40CF2520"/>
    <w:rsid w:val="40D3C4B8"/>
    <w:rsid w:val="40D45235"/>
    <w:rsid w:val="40D7A0CD"/>
    <w:rsid w:val="40D9E104"/>
    <w:rsid w:val="40DCEC20"/>
    <w:rsid w:val="40EF12E2"/>
    <w:rsid w:val="40EF30DA"/>
    <w:rsid w:val="40F4199E"/>
    <w:rsid w:val="40F628F7"/>
    <w:rsid w:val="41164857"/>
    <w:rsid w:val="411EEDEB"/>
    <w:rsid w:val="41216F97"/>
    <w:rsid w:val="41217426"/>
    <w:rsid w:val="412404BC"/>
    <w:rsid w:val="41366EDC"/>
    <w:rsid w:val="413AAFC8"/>
    <w:rsid w:val="41483749"/>
    <w:rsid w:val="414ADBBC"/>
    <w:rsid w:val="41501449"/>
    <w:rsid w:val="41516D2F"/>
    <w:rsid w:val="4151BF91"/>
    <w:rsid w:val="4154A5A9"/>
    <w:rsid w:val="415FEC54"/>
    <w:rsid w:val="4166EAA1"/>
    <w:rsid w:val="41697C2C"/>
    <w:rsid w:val="416CDB57"/>
    <w:rsid w:val="416FFFF2"/>
    <w:rsid w:val="417B9C21"/>
    <w:rsid w:val="417C2CFC"/>
    <w:rsid w:val="417CC307"/>
    <w:rsid w:val="417EA921"/>
    <w:rsid w:val="418090FA"/>
    <w:rsid w:val="41822121"/>
    <w:rsid w:val="4183DF0A"/>
    <w:rsid w:val="418F4151"/>
    <w:rsid w:val="41A3F63B"/>
    <w:rsid w:val="41A4058F"/>
    <w:rsid w:val="41A56EA9"/>
    <w:rsid w:val="41ADCFBC"/>
    <w:rsid w:val="41B2C0A6"/>
    <w:rsid w:val="41B55229"/>
    <w:rsid w:val="41B5EBAD"/>
    <w:rsid w:val="41BA00E9"/>
    <w:rsid w:val="41BE6033"/>
    <w:rsid w:val="41BE85B2"/>
    <w:rsid w:val="41CDC062"/>
    <w:rsid w:val="41D00A62"/>
    <w:rsid w:val="41D2E176"/>
    <w:rsid w:val="41D5CC0D"/>
    <w:rsid w:val="41DA75EC"/>
    <w:rsid w:val="41E60D90"/>
    <w:rsid w:val="41E79800"/>
    <w:rsid w:val="41F2DAFE"/>
    <w:rsid w:val="41F80E64"/>
    <w:rsid w:val="41FCE2F3"/>
    <w:rsid w:val="41FD6BEE"/>
    <w:rsid w:val="420E8F51"/>
    <w:rsid w:val="42101A09"/>
    <w:rsid w:val="4210F910"/>
    <w:rsid w:val="4212026D"/>
    <w:rsid w:val="4213C432"/>
    <w:rsid w:val="421C27F5"/>
    <w:rsid w:val="421E7F5A"/>
    <w:rsid w:val="4221B5BF"/>
    <w:rsid w:val="4222053E"/>
    <w:rsid w:val="422BA216"/>
    <w:rsid w:val="422C9628"/>
    <w:rsid w:val="4230C5FB"/>
    <w:rsid w:val="423167C2"/>
    <w:rsid w:val="423280A3"/>
    <w:rsid w:val="423B316C"/>
    <w:rsid w:val="423B8B07"/>
    <w:rsid w:val="423FCF20"/>
    <w:rsid w:val="4251EA7A"/>
    <w:rsid w:val="4258CCFB"/>
    <w:rsid w:val="425C5001"/>
    <w:rsid w:val="425D9865"/>
    <w:rsid w:val="42635A3D"/>
    <w:rsid w:val="42687C76"/>
    <w:rsid w:val="4268996F"/>
    <w:rsid w:val="426C72D4"/>
    <w:rsid w:val="4274EAAD"/>
    <w:rsid w:val="4278F260"/>
    <w:rsid w:val="427B0AF3"/>
    <w:rsid w:val="427E62A8"/>
    <w:rsid w:val="4281E0B2"/>
    <w:rsid w:val="428A3C34"/>
    <w:rsid w:val="428BE071"/>
    <w:rsid w:val="428E65FF"/>
    <w:rsid w:val="42967910"/>
    <w:rsid w:val="429774C7"/>
    <w:rsid w:val="4299878D"/>
    <w:rsid w:val="4299E98F"/>
    <w:rsid w:val="429FE9B6"/>
    <w:rsid w:val="42A4D1F4"/>
    <w:rsid w:val="42AAA0B3"/>
    <w:rsid w:val="42AB921C"/>
    <w:rsid w:val="42B720C0"/>
    <w:rsid w:val="42B7F21B"/>
    <w:rsid w:val="42BA2DD3"/>
    <w:rsid w:val="42BD3FF8"/>
    <w:rsid w:val="42BD8B85"/>
    <w:rsid w:val="42BFDFA1"/>
    <w:rsid w:val="42C8C11D"/>
    <w:rsid w:val="42CA9AD3"/>
    <w:rsid w:val="42D3B5CD"/>
    <w:rsid w:val="42D657F6"/>
    <w:rsid w:val="42D8CA63"/>
    <w:rsid w:val="42DAAFBC"/>
    <w:rsid w:val="42ED6D10"/>
    <w:rsid w:val="42F6DD1F"/>
    <w:rsid w:val="42F99D6D"/>
    <w:rsid w:val="42FD5278"/>
    <w:rsid w:val="42FDEB3A"/>
    <w:rsid w:val="4300CE41"/>
    <w:rsid w:val="430B5176"/>
    <w:rsid w:val="431117C0"/>
    <w:rsid w:val="431224AF"/>
    <w:rsid w:val="431332E0"/>
    <w:rsid w:val="431462B2"/>
    <w:rsid w:val="4319FB6B"/>
    <w:rsid w:val="432B0651"/>
    <w:rsid w:val="4343C888"/>
    <w:rsid w:val="4344E376"/>
    <w:rsid w:val="434761D3"/>
    <w:rsid w:val="434982AB"/>
    <w:rsid w:val="435DD402"/>
    <w:rsid w:val="43615929"/>
    <w:rsid w:val="4362860F"/>
    <w:rsid w:val="43628BF1"/>
    <w:rsid w:val="436E2001"/>
    <w:rsid w:val="436E4520"/>
    <w:rsid w:val="4373558C"/>
    <w:rsid w:val="43756DFF"/>
    <w:rsid w:val="437604E9"/>
    <w:rsid w:val="438B1410"/>
    <w:rsid w:val="43937EDA"/>
    <w:rsid w:val="4393881D"/>
    <w:rsid w:val="4394E8D3"/>
    <w:rsid w:val="439B5140"/>
    <w:rsid w:val="439E4C27"/>
    <w:rsid w:val="439F0BD5"/>
    <w:rsid w:val="43A59768"/>
    <w:rsid w:val="43AA2788"/>
    <w:rsid w:val="43ABD3D2"/>
    <w:rsid w:val="43B26920"/>
    <w:rsid w:val="43B86188"/>
    <w:rsid w:val="43C86689"/>
    <w:rsid w:val="43CF7780"/>
    <w:rsid w:val="43D0BB2C"/>
    <w:rsid w:val="43D5F344"/>
    <w:rsid w:val="43D7CD4C"/>
    <w:rsid w:val="43DBCA40"/>
    <w:rsid w:val="43E1912B"/>
    <w:rsid w:val="43E21074"/>
    <w:rsid w:val="43E4CD44"/>
    <w:rsid w:val="43E6698E"/>
    <w:rsid w:val="43E91251"/>
    <w:rsid w:val="43EB2847"/>
    <w:rsid w:val="43EE3E67"/>
    <w:rsid w:val="43F1231F"/>
    <w:rsid w:val="43F1D61B"/>
    <w:rsid w:val="43F8733B"/>
    <w:rsid w:val="43FA442F"/>
    <w:rsid w:val="43FB4BFB"/>
    <w:rsid w:val="43FBE134"/>
    <w:rsid w:val="440315AE"/>
    <w:rsid w:val="440348D8"/>
    <w:rsid w:val="4405BA81"/>
    <w:rsid w:val="4405C90B"/>
    <w:rsid w:val="440971F8"/>
    <w:rsid w:val="440B7BA5"/>
    <w:rsid w:val="440E58A7"/>
    <w:rsid w:val="440E8F33"/>
    <w:rsid w:val="44117FFC"/>
    <w:rsid w:val="44182E86"/>
    <w:rsid w:val="4420B0CC"/>
    <w:rsid w:val="4422BB51"/>
    <w:rsid w:val="4426325A"/>
    <w:rsid w:val="4427E294"/>
    <w:rsid w:val="44363DD2"/>
    <w:rsid w:val="443897CF"/>
    <w:rsid w:val="4438F71B"/>
    <w:rsid w:val="443F0AB7"/>
    <w:rsid w:val="4442A355"/>
    <w:rsid w:val="44461552"/>
    <w:rsid w:val="444EE425"/>
    <w:rsid w:val="4453C27C"/>
    <w:rsid w:val="445E042A"/>
    <w:rsid w:val="446F17C0"/>
    <w:rsid w:val="4470166C"/>
    <w:rsid w:val="44740B73"/>
    <w:rsid w:val="4479128A"/>
    <w:rsid w:val="4479FB62"/>
    <w:rsid w:val="447FA21B"/>
    <w:rsid w:val="44843244"/>
    <w:rsid w:val="44860A33"/>
    <w:rsid w:val="448D73BE"/>
    <w:rsid w:val="4491AEFA"/>
    <w:rsid w:val="4491D75D"/>
    <w:rsid w:val="44A2A11B"/>
    <w:rsid w:val="44AF786E"/>
    <w:rsid w:val="44BC1E9E"/>
    <w:rsid w:val="44C010BD"/>
    <w:rsid w:val="44C3251F"/>
    <w:rsid w:val="44C9857B"/>
    <w:rsid w:val="44CC48D6"/>
    <w:rsid w:val="44CEC051"/>
    <w:rsid w:val="44D4B5C4"/>
    <w:rsid w:val="44D58DBB"/>
    <w:rsid w:val="44D9869E"/>
    <w:rsid w:val="44DE7934"/>
    <w:rsid w:val="44E2AFB5"/>
    <w:rsid w:val="44E67C51"/>
    <w:rsid w:val="44EAF2AC"/>
    <w:rsid w:val="44F37D21"/>
    <w:rsid w:val="44FD0F13"/>
    <w:rsid w:val="4507C3E0"/>
    <w:rsid w:val="450A5DD1"/>
    <w:rsid w:val="450EE1A2"/>
    <w:rsid w:val="4527A896"/>
    <w:rsid w:val="452C01D8"/>
    <w:rsid w:val="452D30DC"/>
    <w:rsid w:val="453A3A55"/>
    <w:rsid w:val="453B1997"/>
    <w:rsid w:val="453C01EE"/>
    <w:rsid w:val="453F1E8B"/>
    <w:rsid w:val="45446742"/>
    <w:rsid w:val="4546F448"/>
    <w:rsid w:val="455431BE"/>
    <w:rsid w:val="45628197"/>
    <w:rsid w:val="45645C26"/>
    <w:rsid w:val="456801D6"/>
    <w:rsid w:val="45711122"/>
    <w:rsid w:val="4574B9F8"/>
    <w:rsid w:val="4576C4B4"/>
    <w:rsid w:val="457BD053"/>
    <w:rsid w:val="457BFF8C"/>
    <w:rsid w:val="4580F9C0"/>
    <w:rsid w:val="4589B04E"/>
    <w:rsid w:val="458A93EB"/>
    <w:rsid w:val="458ADD90"/>
    <w:rsid w:val="4593C1E6"/>
    <w:rsid w:val="45988710"/>
    <w:rsid w:val="459D3660"/>
    <w:rsid w:val="45A46A51"/>
    <w:rsid w:val="45AAAAA8"/>
    <w:rsid w:val="45ABE917"/>
    <w:rsid w:val="45AC7D21"/>
    <w:rsid w:val="45B05D43"/>
    <w:rsid w:val="45B19BE0"/>
    <w:rsid w:val="45C5EE97"/>
    <w:rsid w:val="45E3FD6C"/>
    <w:rsid w:val="45E53778"/>
    <w:rsid w:val="45E99ED3"/>
    <w:rsid w:val="45F87BCF"/>
    <w:rsid w:val="46038B05"/>
    <w:rsid w:val="4607B236"/>
    <w:rsid w:val="460FD24A"/>
    <w:rsid w:val="461352C9"/>
    <w:rsid w:val="461C7DFD"/>
    <w:rsid w:val="461DA1B6"/>
    <w:rsid w:val="461E1C42"/>
    <w:rsid w:val="461E69B9"/>
    <w:rsid w:val="46237438"/>
    <w:rsid w:val="4624E2E6"/>
    <w:rsid w:val="462A5CE9"/>
    <w:rsid w:val="462D22EE"/>
    <w:rsid w:val="462EF8AD"/>
    <w:rsid w:val="462F8106"/>
    <w:rsid w:val="462FC03C"/>
    <w:rsid w:val="46396F9E"/>
    <w:rsid w:val="46402E58"/>
    <w:rsid w:val="4641E163"/>
    <w:rsid w:val="464828A0"/>
    <w:rsid w:val="4657EC58"/>
    <w:rsid w:val="46624A96"/>
    <w:rsid w:val="466419FD"/>
    <w:rsid w:val="4672D229"/>
    <w:rsid w:val="467AFEB0"/>
    <w:rsid w:val="467C6514"/>
    <w:rsid w:val="467E8AB4"/>
    <w:rsid w:val="46885796"/>
    <w:rsid w:val="468D3143"/>
    <w:rsid w:val="46944EC1"/>
    <w:rsid w:val="46949BAC"/>
    <w:rsid w:val="4694D81F"/>
    <w:rsid w:val="4695234E"/>
    <w:rsid w:val="46957353"/>
    <w:rsid w:val="469B336C"/>
    <w:rsid w:val="469EBF28"/>
    <w:rsid w:val="469FB83F"/>
    <w:rsid w:val="46A8E563"/>
    <w:rsid w:val="46AA58DB"/>
    <w:rsid w:val="46AC51FD"/>
    <w:rsid w:val="46B33407"/>
    <w:rsid w:val="46C378F7"/>
    <w:rsid w:val="46CCC3D3"/>
    <w:rsid w:val="46D999DD"/>
    <w:rsid w:val="46DC5AF9"/>
    <w:rsid w:val="46EB6241"/>
    <w:rsid w:val="46EFA000"/>
    <w:rsid w:val="46F02CD0"/>
    <w:rsid w:val="46F32CBD"/>
    <w:rsid w:val="46F627C4"/>
    <w:rsid w:val="46F6E46F"/>
    <w:rsid w:val="46F77469"/>
    <w:rsid w:val="46FBEC6A"/>
    <w:rsid w:val="470D72C1"/>
    <w:rsid w:val="470DE719"/>
    <w:rsid w:val="4711FB6C"/>
    <w:rsid w:val="47177B50"/>
    <w:rsid w:val="47214DCE"/>
    <w:rsid w:val="472EE729"/>
    <w:rsid w:val="47377E9F"/>
    <w:rsid w:val="4741BC7E"/>
    <w:rsid w:val="4744B6F1"/>
    <w:rsid w:val="474D7FCE"/>
    <w:rsid w:val="4757D0B4"/>
    <w:rsid w:val="475B55B9"/>
    <w:rsid w:val="475D720C"/>
    <w:rsid w:val="47655601"/>
    <w:rsid w:val="476AD91B"/>
    <w:rsid w:val="47718969"/>
    <w:rsid w:val="47778044"/>
    <w:rsid w:val="4777CB33"/>
    <w:rsid w:val="477920C5"/>
    <w:rsid w:val="477CF737"/>
    <w:rsid w:val="477DD234"/>
    <w:rsid w:val="47808FF2"/>
    <w:rsid w:val="47852F7A"/>
    <w:rsid w:val="4788F881"/>
    <w:rsid w:val="478B633E"/>
    <w:rsid w:val="478CF5D7"/>
    <w:rsid w:val="4791791B"/>
    <w:rsid w:val="47944C30"/>
    <w:rsid w:val="47989252"/>
    <w:rsid w:val="479C5C68"/>
    <w:rsid w:val="479C9FC0"/>
    <w:rsid w:val="47A076AC"/>
    <w:rsid w:val="47A61EEE"/>
    <w:rsid w:val="47A70F44"/>
    <w:rsid w:val="47A7162B"/>
    <w:rsid w:val="47A97E47"/>
    <w:rsid w:val="47ADD1C4"/>
    <w:rsid w:val="47AF9E8B"/>
    <w:rsid w:val="47B1D0E2"/>
    <w:rsid w:val="47C45268"/>
    <w:rsid w:val="47CD4747"/>
    <w:rsid w:val="47D04F4D"/>
    <w:rsid w:val="47D3E784"/>
    <w:rsid w:val="47D51D21"/>
    <w:rsid w:val="47D8AC9D"/>
    <w:rsid w:val="47DB25A2"/>
    <w:rsid w:val="47DC692B"/>
    <w:rsid w:val="47DC8583"/>
    <w:rsid w:val="47E111EE"/>
    <w:rsid w:val="47E84ADA"/>
    <w:rsid w:val="47ED2C04"/>
    <w:rsid w:val="47ED64C1"/>
    <w:rsid w:val="47FC9CAC"/>
    <w:rsid w:val="47FD82A0"/>
    <w:rsid w:val="48005AC9"/>
    <w:rsid w:val="48092672"/>
    <w:rsid w:val="480C60FE"/>
    <w:rsid w:val="480EC8AE"/>
    <w:rsid w:val="481170B5"/>
    <w:rsid w:val="4812110E"/>
    <w:rsid w:val="48155350"/>
    <w:rsid w:val="4817934C"/>
    <w:rsid w:val="4819FB3B"/>
    <w:rsid w:val="481CDA57"/>
    <w:rsid w:val="48214BFA"/>
    <w:rsid w:val="4827C9B1"/>
    <w:rsid w:val="4827C9EA"/>
    <w:rsid w:val="48347E71"/>
    <w:rsid w:val="4835D65C"/>
    <w:rsid w:val="48378B10"/>
    <w:rsid w:val="483AA492"/>
    <w:rsid w:val="48404B62"/>
    <w:rsid w:val="48485717"/>
    <w:rsid w:val="484B77C7"/>
    <w:rsid w:val="485181A0"/>
    <w:rsid w:val="4853B49D"/>
    <w:rsid w:val="48569AAA"/>
    <w:rsid w:val="48595F81"/>
    <w:rsid w:val="485CD5A0"/>
    <w:rsid w:val="485FFD33"/>
    <w:rsid w:val="48604F03"/>
    <w:rsid w:val="48614B58"/>
    <w:rsid w:val="4862DBFC"/>
    <w:rsid w:val="486D1398"/>
    <w:rsid w:val="486F9496"/>
    <w:rsid w:val="48729452"/>
    <w:rsid w:val="4880824B"/>
    <w:rsid w:val="488D0148"/>
    <w:rsid w:val="4898F279"/>
    <w:rsid w:val="489AF69E"/>
    <w:rsid w:val="48A0DDAF"/>
    <w:rsid w:val="48A4F922"/>
    <w:rsid w:val="48A9E1C6"/>
    <w:rsid w:val="48ABD256"/>
    <w:rsid w:val="48AF266E"/>
    <w:rsid w:val="48AFC39B"/>
    <w:rsid w:val="48B39B90"/>
    <w:rsid w:val="48C71B65"/>
    <w:rsid w:val="48C96F44"/>
    <w:rsid w:val="48CBD43E"/>
    <w:rsid w:val="48D149BB"/>
    <w:rsid w:val="48D56222"/>
    <w:rsid w:val="48DB5D47"/>
    <w:rsid w:val="48DECAF4"/>
    <w:rsid w:val="48E79DBE"/>
    <w:rsid w:val="48E9502F"/>
    <w:rsid w:val="48F0B9FA"/>
    <w:rsid w:val="48F59427"/>
    <w:rsid w:val="48F85129"/>
    <w:rsid w:val="49022C03"/>
    <w:rsid w:val="4904AD8E"/>
    <w:rsid w:val="49078A8A"/>
    <w:rsid w:val="491D0A96"/>
    <w:rsid w:val="491EAC46"/>
    <w:rsid w:val="492A9326"/>
    <w:rsid w:val="492CA25E"/>
    <w:rsid w:val="493F6175"/>
    <w:rsid w:val="494335D3"/>
    <w:rsid w:val="49437507"/>
    <w:rsid w:val="4943FD79"/>
    <w:rsid w:val="4944DF30"/>
    <w:rsid w:val="494693C3"/>
    <w:rsid w:val="494CFE20"/>
    <w:rsid w:val="49565E67"/>
    <w:rsid w:val="4962A7B5"/>
    <w:rsid w:val="4964C3B0"/>
    <w:rsid w:val="49698326"/>
    <w:rsid w:val="496E1ECB"/>
    <w:rsid w:val="4972126B"/>
    <w:rsid w:val="4983E157"/>
    <w:rsid w:val="4985AA83"/>
    <w:rsid w:val="49883DEC"/>
    <w:rsid w:val="499541F7"/>
    <w:rsid w:val="49964B7C"/>
    <w:rsid w:val="4997E5E7"/>
    <w:rsid w:val="499CB9C7"/>
    <w:rsid w:val="49B34737"/>
    <w:rsid w:val="49B9A9B4"/>
    <w:rsid w:val="49B9C5D9"/>
    <w:rsid w:val="49D0A2A9"/>
    <w:rsid w:val="49D2AC7B"/>
    <w:rsid w:val="49DF07B0"/>
    <w:rsid w:val="49DF41C5"/>
    <w:rsid w:val="49E10AB8"/>
    <w:rsid w:val="49F18ECA"/>
    <w:rsid w:val="49F20258"/>
    <w:rsid w:val="49FEDB6D"/>
    <w:rsid w:val="4A044485"/>
    <w:rsid w:val="4A130DCB"/>
    <w:rsid w:val="4A1D6810"/>
    <w:rsid w:val="4A1DD882"/>
    <w:rsid w:val="4A1ED4EC"/>
    <w:rsid w:val="4A23E5E9"/>
    <w:rsid w:val="4A275DB1"/>
    <w:rsid w:val="4A2A2404"/>
    <w:rsid w:val="4A2CDE1A"/>
    <w:rsid w:val="4A2D195B"/>
    <w:rsid w:val="4A3521CF"/>
    <w:rsid w:val="4A427C9E"/>
    <w:rsid w:val="4A4F8881"/>
    <w:rsid w:val="4A4FA19B"/>
    <w:rsid w:val="4A50AA97"/>
    <w:rsid w:val="4A53540F"/>
    <w:rsid w:val="4A56873C"/>
    <w:rsid w:val="4A5994D3"/>
    <w:rsid w:val="4A5A95C2"/>
    <w:rsid w:val="4A5EA560"/>
    <w:rsid w:val="4A5F418F"/>
    <w:rsid w:val="4A6591ED"/>
    <w:rsid w:val="4A72FBEE"/>
    <w:rsid w:val="4A76184F"/>
    <w:rsid w:val="4A787A3A"/>
    <w:rsid w:val="4A9926AB"/>
    <w:rsid w:val="4A9AA0DD"/>
    <w:rsid w:val="4A9FE045"/>
    <w:rsid w:val="4AA0E7C9"/>
    <w:rsid w:val="4AA4E4B3"/>
    <w:rsid w:val="4AA94FD7"/>
    <w:rsid w:val="4AAA6824"/>
    <w:rsid w:val="4AB0F7CE"/>
    <w:rsid w:val="4AB497F9"/>
    <w:rsid w:val="4AB53EEC"/>
    <w:rsid w:val="4AB6D240"/>
    <w:rsid w:val="4AC30400"/>
    <w:rsid w:val="4AC337B3"/>
    <w:rsid w:val="4AC5A2B6"/>
    <w:rsid w:val="4ACB92FF"/>
    <w:rsid w:val="4AD14AA6"/>
    <w:rsid w:val="4AD25F0C"/>
    <w:rsid w:val="4AD53938"/>
    <w:rsid w:val="4AD59303"/>
    <w:rsid w:val="4AD7CC30"/>
    <w:rsid w:val="4ADA4A34"/>
    <w:rsid w:val="4ADA9843"/>
    <w:rsid w:val="4ADE7062"/>
    <w:rsid w:val="4AF215CF"/>
    <w:rsid w:val="4AF49069"/>
    <w:rsid w:val="4AFA1D3E"/>
    <w:rsid w:val="4AFCE62C"/>
    <w:rsid w:val="4AFDC5A3"/>
    <w:rsid w:val="4B009411"/>
    <w:rsid w:val="4B063875"/>
    <w:rsid w:val="4B07A166"/>
    <w:rsid w:val="4B0989B6"/>
    <w:rsid w:val="4B098CA1"/>
    <w:rsid w:val="4B0F951E"/>
    <w:rsid w:val="4B11D02D"/>
    <w:rsid w:val="4B1662E2"/>
    <w:rsid w:val="4B193F98"/>
    <w:rsid w:val="4B1AA347"/>
    <w:rsid w:val="4B2786AE"/>
    <w:rsid w:val="4B27BAB8"/>
    <w:rsid w:val="4B28944B"/>
    <w:rsid w:val="4B2A2FE0"/>
    <w:rsid w:val="4B31557B"/>
    <w:rsid w:val="4B32E545"/>
    <w:rsid w:val="4B39CD14"/>
    <w:rsid w:val="4B3A9476"/>
    <w:rsid w:val="4B4A7039"/>
    <w:rsid w:val="4B530684"/>
    <w:rsid w:val="4B5AF68F"/>
    <w:rsid w:val="4B5C0EFB"/>
    <w:rsid w:val="4B5C33B6"/>
    <w:rsid w:val="4B609C4D"/>
    <w:rsid w:val="4B66ABE4"/>
    <w:rsid w:val="4B6FDA5A"/>
    <w:rsid w:val="4B764086"/>
    <w:rsid w:val="4B817ABB"/>
    <w:rsid w:val="4B84F5B9"/>
    <w:rsid w:val="4B853BE2"/>
    <w:rsid w:val="4B91B172"/>
    <w:rsid w:val="4B9F0C57"/>
    <w:rsid w:val="4B9F715D"/>
    <w:rsid w:val="4BA1369D"/>
    <w:rsid w:val="4BA49BA4"/>
    <w:rsid w:val="4BB97D9D"/>
    <w:rsid w:val="4BBA800D"/>
    <w:rsid w:val="4BC0A5DA"/>
    <w:rsid w:val="4BC4DA19"/>
    <w:rsid w:val="4BC7AD2D"/>
    <w:rsid w:val="4BCA45CF"/>
    <w:rsid w:val="4BCAFDE0"/>
    <w:rsid w:val="4BCD7AD1"/>
    <w:rsid w:val="4BCFDA77"/>
    <w:rsid w:val="4BD15535"/>
    <w:rsid w:val="4BDB782C"/>
    <w:rsid w:val="4BDE6662"/>
    <w:rsid w:val="4BE3DC49"/>
    <w:rsid w:val="4BE7ED99"/>
    <w:rsid w:val="4BEF85F7"/>
    <w:rsid w:val="4BF17B90"/>
    <w:rsid w:val="4BF72E8A"/>
    <w:rsid w:val="4BF823B2"/>
    <w:rsid w:val="4BF93C71"/>
    <w:rsid w:val="4BFCA274"/>
    <w:rsid w:val="4BFEC559"/>
    <w:rsid w:val="4C00CFC8"/>
    <w:rsid w:val="4C083744"/>
    <w:rsid w:val="4C0B8155"/>
    <w:rsid w:val="4C0D0D72"/>
    <w:rsid w:val="4C0D7896"/>
    <w:rsid w:val="4C10C646"/>
    <w:rsid w:val="4C1918E3"/>
    <w:rsid w:val="4C1E25FE"/>
    <w:rsid w:val="4C222B3F"/>
    <w:rsid w:val="4C278140"/>
    <w:rsid w:val="4C29245D"/>
    <w:rsid w:val="4C327F00"/>
    <w:rsid w:val="4C36F57B"/>
    <w:rsid w:val="4C423F4C"/>
    <w:rsid w:val="4C435398"/>
    <w:rsid w:val="4C49A760"/>
    <w:rsid w:val="4C4BFB45"/>
    <w:rsid w:val="4C540F4D"/>
    <w:rsid w:val="4C567460"/>
    <w:rsid w:val="4C58F497"/>
    <w:rsid w:val="4C5EF357"/>
    <w:rsid w:val="4C60B2F6"/>
    <w:rsid w:val="4C66C1E7"/>
    <w:rsid w:val="4C68CC47"/>
    <w:rsid w:val="4C6DCF1D"/>
    <w:rsid w:val="4C716364"/>
    <w:rsid w:val="4C71CC41"/>
    <w:rsid w:val="4C7380EF"/>
    <w:rsid w:val="4C73B736"/>
    <w:rsid w:val="4C740489"/>
    <w:rsid w:val="4C86A634"/>
    <w:rsid w:val="4C8AD463"/>
    <w:rsid w:val="4C8EB97F"/>
    <w:rsid w:val="4C909B06"/>
    <w:rsid w:val="4C933C46"/>
    <w:rsid w:val="4C9B162E"/>
    <w:rsid w:val="4C9C6472"/>
    <w:rsid w:val="4CA2F149"/>
    <w:rsid w:val="4CA377A0"/>
    <w:rsid w:val="4CA5AF80"/>
    <w:rsid w:val="4CAB2BA9"/>
    <w:rsid w:val="4CB1DE8F"/>
    <w:rsid w:val="4CBBF1C6"/>
    <w:rsid w:val="4CBFFE78"/>
    <w:rsid w:val="4CC4A191"/>
    <w:rsid w:val="4CCB2DA5"/>
    <w:rsid w:val="4CCC8EFC"/>
    <w:rsid w:val="4CD3CADD"/>
    <w:rsid w:val="4CEFF5F8"/>
    <w:rsid w:val="4CF0EFA3"/>
    <w:rsid w:val="4D00083E"/>
    <w:rsid w:val="4D017252"/>
    <w:rsid w:val="4D0257DC"/>
    <w:rsid w:val="4D10A1C6"/>
    <w:rsid w:val="4D173360"/>
    <w:rsid w:val="4D17F6B5"/>
    <w:rsid w:val="4D21A54A"/>
    <w:rsid w:val="4D21CEE2"/>
    <w:rsid w:val="4D2FB4D8"/>
    <w:rsid w:val="4D31FC75"/>
    <w:rsid w:val="4D32EEAF"/>
    <w:rsid w:val="4D3D7263"/>
    <w:rsid w:val="4D3E9250"/>
    <w:rsid w:val="4D42099A"/>
    <w:rsid w:val="4D513B77"/>
    <w:rsid w:val="4D537E00"/>
    <w:rsid w:val="4D57A502"/>
    <w:rsid w:val="4D5AEDB7"/>
    <w:rsid w:val="4D607E7B"/>
    <w:rsid w:val="4D697FB0"/>
    <w:rsid w:val="4D6D5A76"/>
    <w:rsid w:val="4D6E5DA5"/>
    <w:rsid w:val="4D6FF96C"/>
    <w:rsid w:val="4D7A51AD"/>
    <w:rsid w:val="4D80E1C1"/>
    <w:rsid w:val="4D878E05"/>
    <w:rsid w:val="4D896A67"/>
    <w:rsid w:val="4D8A7A53"/>
    <w:rsid w:val="4D93DFD6"/>
    <w:rsid w:val="4D9A95E7"/>
    <w:rsid w:val="4DA29863"/>
    <w:rsid w:val="4DA5ADE0"/>
    <w:rsid w:val="4DA5E13C"/>
    <w:rsid w:val="4DA931C8"/>
    <w:rsid w:val="4DA94511"/>
    <w:rsid w:val="4DBD6E73"/>
    <w:rsid w:val="4DC351A1"/>
    <w:rsid w:val="4DC45090"/>
    <w:rsid w:val="4DC513DD"/>
    <w:rsid w:val="4DC60230"/>
    <w:rsid w:val="4DD8453F"/>
    <w:rsid w:val="4DDEA96A"/>
    <w:rsid w:val="4DE02FF2"/>
    <w:rsid w:val="4DEE2E52"/>
    <w:rsid w:val="4DEFFB22"/>
    <w:rsid w:val="4DF4A64D"/>
    <w:rsid w:val="4DF7A6C6"/>
    <w:rsid w:val="4E0313F5"/>
    <w:rsid w:val="4E0CD014"/>
    <w:rsid w:val="4E0E5F10"/>
    <w:rsid w:val="4E11B557"/>
    <w:rsid w:val="4E26687C"/>
    <w:rsid w:val="4E2F4FAA"/>
    <w:rsid w:val="4E328BA9"/>
    <w:rsid w:val="4E3623FE"/>
    <w:rsid w:val="4E422ABC"/>
    <w:rsid w:val="4E43DD98"/>
    <w:rsid w:val="4E467152"/>
    <w:rsid w:val="4E4CE817"/>
    <w:rsid w:val="4E509BDC"/>
    <w:rsid w:val="4E511661"/>
    <w:rsid w:val="4E5BCED9"/>
    <w:rsid w:val="4E61A9D4"/>
    <w:rsid w:val="4E646FF5"/>
    <w:rsid w:val="4E67DEF4"/>
    <w:rsid w:val="4E68F63D"/>
    <w:rsid w:val="4E6E7AF3"/>
    <w:rsid w:val="4E6F345C"/>
    <w:rsid w:val="4E6F80B6"/>
    <w:rsid w:val="4E729321"/>
    <w:rsid w:val="4E77B359"/>
    <w:rsid w:val="4E78B146"/>
    <w:rsid w:val="4E7A84C1"/>
    <w:rsid w:val="4E7FB263"/>
    <w:rsid w:val="4E8798FF"/>
    <w:rsid w:val="4E8BE2E6"/>
    <w:rsid w:val="4E8C74F2"/>
    <w:rsid w:val="4E90913E"/>
    <w:rsid w:val="4E933870"/>
    <w:rsid w:val="4E983F60"/>
    <w:rsid w:val="4E9B040C"/>
    <w:rsid w:val="4EA80552"/>
    <w:rsid w:val="4EACD8E0"/>
    <w:rsid w:val="4EAE0B71"/>
    <w:rsid w:val="4EB065B0"/>
    <w:rsid w:val="4EB26F01"/>
    <w:rsid w:val="4EC3386B"/>
    <w:rsid w:val="4EC3C4CF"/>
    <w:rsid w:val="4EC7E324"/>
    <w:rsid w:val="4EC8C2BE"/>
    <w:rsid w:val="4ECA40DE"/>
    <w:rsid w:val="4ED000D7"/>
    <w:rsid w:val="4ED0945E"/>
    <w:rsid w:val="4ED2BFD4"/>
    <w:rsid w:val="4ED46DFD"/>
    <w:rsid w:val="4EE04C88"/>
    <w:rsid w:val="4EEA1EBF"/>
    <w:rsid w:val="4EED1428"/>
    <w:rsid w:val="4EF7B7B2"/>
    <w:rsid w:val="4EF95258"/>
    <w:rsid w:val="4EF9AB59"/>
    <w:rsid w:val="4EFED7B1"/>
    <w:rsid w:val="4F011E7F"/>
    <w:rsid w:val="4F01ED95"/>
    <w:rsid w:val="4F032E64"/>
    <w:rsid w:val="4F034116"/>
    <w:rsid w:val="4F07D3E0"/>
    <w:rsid w:val="4F15D131"/>
    <w:rsid w:val="4F17B5B3"/>
    <w:rsid w:val="4F1CFAFF"/>
    <w:rsid w:val="4F23EA35"/>
    <w:rsid w:val="4F296D24"/>
    <w:rsid w:val="4F29F9D9"/>
    <w:rsid w:val="4F321AF5"/>
    <w:rsid w:val="4F360527"/>
    <w:rsid w:val="4F3D95BA"/>
    <w:rsid w:val="4F4BD21A"/>
    <w:rsid w:val="4F55554D"/>
    <w:rsid w:val="4F555EA3"/>
    <w:rsid w:val="4F5F2D0F"/>
    <w:rsid w:val="4F60E2B8"/>
    <w:rsid w:val="4F6344FA"/>
    <w:rsid w:val="4F6A201E"/>
    <w:rsid w:val="4F727D90"/>
    <w:rsid w:val="4F7A5830"/>
    <w:rsid w:val="4F7C66AB"/>
    <w:rsid w:val="4F7C9C1A"/>
    <w:rsid w:val="4F7DB1FE"/>
    <w:rsid w:val="4F80D1E5"/>
    <w:rsid w:val="4F82FCB7"/>
    <w:rsid w:val="4F8E2D10"/>
    <w:rsid w:val="4F90EE49"/>
    <w:rsid w:val="4FA969CA"/>
    <w:rsid w:val="4FADB732"/>
    <w:rsid w:val="4FAE97A6"/>
    <w:rsid w:val="4FB385C2"/>
    <w:rsid w:val="4FB4D1B2"/>
    <w:rsid w:val="4FB90C88"/>
    <w:rsid w:val="4FBD01D2"/>
    <w:rsid w:val="4FBF9FA7"/>
    <w:rsid w:val="4FC00C95"/>
    <w:rsid w:val="4FC97E72"/>
    <w:rsid w:val="4FCF900A"/>
    <w:rsid w:val="4FD0E7C4"/>
    <w:rsid w:val="4FD1DC59"/>
    <w:rsid w:val="4FD3A966"/>
    <w:rsid w:val="4FD58FCB"/>
    <w:rsid w:val="4FD76EC7"/>
    <w:rsid w:val="4FDACE2D"/>
    <w:rsid w:val="4FDBB3D6"/>
    <w:rsid w:val="4FDD7D83"/>
    <w:rsid w:val="4FE8A478"/>
    <w:rsid w:val="4FEC51D9"/>
    <w:rsid w:val="4FFC371C"/>
    <w:rsid w:val="500BC528"/>
    <w:rsid w:val="500BEF07"/>
    <w:rsid w:val="500E70A2"/>
    <w:rsid w:val="5026849B"/>
    <w:rsid w:val="502D4FB9"/>
    <w:rsid w:val="50314539"/>
    <w:rsid w:val="50369365"/>
    <w:rsid w:val="50377CFA"/>
    <w:rsid w:val="503A63D9"/>
    <w:rsid w:val="503CBE1D"/>
    <w:rsid w:val="503ED208"/>
    <w:rsid w:val="503F795A"/>
    <w:rsid w:val="503FE42A"/>
    <w:rsid w:val="504FCFE8"/>
    <w:rsid w:val="5051A4B7"/>
    <w:rsid w:val="505368FC"/>
    <w:rsid w:val="505A44EE"/>
    <w:rsid w:val="505B2DEA"/>
    <w:rsid w:val="505B4EF4"/>
    <w:rsid w:val="5065BC52"/>
    <w:rsid w:val="5065D7D6"/>
    <w:rsid w:val="5066DEE9"/>
    <w:rsid w:val="50677AD7"/>
    <w:rsid w:val="5067AF64"/>
    <w:rsid w:val="506C91E4"/>
    <w:rsid w:val="50727974"/>
    <w:rsid w:val="507295C3"/>
    <w:rsid w:val="50762774"/>
    <w:rsid w:val="507DEA70"/>
    <w:rsid w:val="5081E4A2"/>
    <w:rsid w:val="508A1D61"/>
    <w:rsid w:val="508B7BBB"/>
    <w:rsid w:val="508B8CB4"/>
    <w:rsid w:val="5094A506"/>
    <w:rsid w:val="509729B4"/>
    <w:rsid w:val="509B9A1C"/>
    <w:rsid w:val="509D3538"/>
    <w:rsid w:val="50AD59AB"/>
    <w:rsid w:val="50ADB33F"/>
    <w:rsid w:val="50AE5622"/>
    <w:rsid w:val="50B12194"/>
    <w:rsid w:val="50B1A192"/>
    <w:rsid w:val="50B207FE"/>
    <w:rsid w:val="50B38FAB"/>
    <w:rsid w:val="50C00C3B"/>
    <w:rsid w:val="50C0F7A0"/>
    <w:rsid w:val="50C53DA0"/>
    <w:rsid w:val="50C84326"/>
    <w:rsid w:val="50CE9314"/>
    <w:rsid w:val="50D1873B"/>
    <w:rsid w:val="50D7DB3B"/>
    <w:rsid w:val="50D82FCB"/>
    <w:rsid w:val="50E4A438"/>
    <w:rsid w:val="50E55977"/>
    <w:rsid w:val="50E603C3"/>
    <w:rsid w:val="50E6379E"/>
    <w:rsid w:val="50E6809D"/>
    <w:rsid w:val="50E96579"/>
    <w:rsid w:val="50E99E38"/>
    <w:rsid w:val="50EC599B"/>
    <w:rsid w:val="50EE2C10"/>
    <w:rsid w:val="50F20BFB"/>
    <w:rsid w:val="50F61F2E"/>
    <w:rsid w:val="50FCA382"/>
    <w:rsid w:val="50FDA2F2"/>
    <w:rsid w:val="51043411"/>
    <w:rsid w:val="5114C0CB"/>
    <w:rsid w:val="5118C65B"/>
    <w:rsid w:val="511EFCE6"/>
    <w:rsid w:val="5123D97D"/>
    <w:rsid w:val="51276B01"/>
    <w:rsid w:val="5131DF99"/>
    <w:rsid w:val="5134B40D"/>
    <w:rsid w:val="51373B74"/>
    <w:rsid w:val="513B4690"/>
    <w:rsid w:val="513C530C"/>
    <w:rsid w:val="514CA19A"/>
    <w:rsid w:val="514EF9B9"/>
    <w:rsid w:val="5150A858"/>
    <w:rsid w:val="51521362"/>
    <w:rsid w:val="5159D49A"/>
    <w:rsid w:val="515A934E"/>
    <w:rsid w:val="515D2082"/>
    <w:rsid w:val="5160E771"/>
    <w:rsid w:val="5170C5D0"/>
    <w:rsid w:val="517BF0CC"/>
    <w:rsid w:val="517E03CD"/>
    <w:rsid w:val="51832281"/>
    <w:rsid w:val="51886002"/>
    <w:rsid w:val="518F210A"/>
    <w:rsid w:val="5195A215"/>
    <w:rsid w:val="51A25B7C"/>
    <w:rsid w:val="51AAED57"/>
    <w:rsid w:val="51AB837D"/>
    <w:rsid w:val="51AE6A9A"/>
    <w:rsid w:val="51B6ED6B"/>
    <w:rsid w:val="51B8BD11"/>
    <w:rsid w:val="51C0E9C7"/>
    <w:rsid w:val="51CA76C6"/>
    <w:rsid w:val="51CBE92C"/>
    <w:rsid w:val="51CF9A59"/>
    <w:rsid w:val="51D1142F"/>
    <w:rsid w:val="51E029AE"/>
    <w:rsid w:val="51E03B56"/>
    <w:rsid w:val="51E67428"/>
    <w:rsid w:val="51E8E19F"/>
    <w:rsid w:val="51EC3AC4"/>
    <w:rsid w:val="51F32CB1"/>
    <w:rsid w:val="51FA6051"/>
    <w:rsid w:val="51FD6941"/>
    <w:rsid w:val="5200494D"/>
    <w:rsid w:val="5202F126"/>
    <w:rsid w:val="52068940"/>
    <w:rsid w:val="5209805D"/>
    <w:rsid w:val="521200EE"/>
    <w:rsid w:val="52151425"/>
    <w:rsid w:val="5216C31B"/>
    <w:rsid w:val="521A23EF"/>
    <w:rsid w:val="5223FC45"/>
    <w:rsid w:val="5227779B"/>
    <w:rsid w:val="52285B4A"/>
    <w:rsid w:val="522952C9"/>
    <w:rsid w:val="5229EF97"/>
    <w:rsid w:val="522F9DBB"/>
    <w:rsid w:val="5232160A"/>
    <w:rsid w:val="5238C9AC"/>
    <w:rsid w:val="523FDBED"/>
    <w:rsid w:val="524074DE"/>
    <w:rsid w:val="524D71F3"/>
    <w:rsid w:val="52578E82"/>
    <w:rsid w:val="52659088"/>
    <w:rsid w:val="5272996F"/>
    <w:rsid w:val="52786928"/>
    <w:rsid w:val="52836D6D"/>
    <w:rsid w:val="52849398"/>
    <w:rsid w:val="528FF4EA"/>
    <w:rsid w:val="52933DFB"/>
    <w:rsid w:val="52A0819B"/>
    <w:rsid w:val="52A12D85"/>
    <w:rsid w:val="52A7D9E9"/>
    <w:rsid w:val="52AC1CE7"/>
    <w:rsid w:val="52ACA575"/>
    <w:rsid w:val="52AD7001"/>
    <w:rsid w:val="52AE899A"/>
    <w:rsid w:val="52B161CC"/>
    <w:rsid w:val="52B56DE1"/>
    <w:rsid w:val="52B83F93"/>
    <w:rsid w:val="52BBD1E3"/>
    <w:rsid w:val="52BCDB0E"/>
    <w:rsid w:val="52BE7A4A"/>
    <w:rsid w:val="52C0DDC8"/>
    <w:rsid w:val="52C2FCED"/>
    <w:rsid w:val="52C9A6D4"/>
    <w:rsid w:val="52CF300A"/>
    <w:rsid w:val="52D04705"/>
    <w:rsid w:val="52D71878"/>
    <w:rsid w:val="52D7728F"/>
    <w:rsid w:val="52E3D694"/>
    <w:rsid w:val="52E841E8"/>
    <w:rsid w:val="52F32185"/>
    <w:rsid w:val="52FD4E10"/>
    <w:rsid w:val="53009CA6"/>
    <w:rsid w:val="5302C60F"/>
    <w:rsid w:val="5308F106"/>
    <w:rsid w:val="530B9FD7"/>
    <w:rsid w:val="53134AA4"/>
    <w:rsid w:val="53176E6C"/>
    <w:rsid w:val="5323FD68"/>
    <w:rsid w:val="5326682D"/>
    <w:rsid w:val="532C9630"/>
    <w:rsid w:val="532E1FB0"/>
    <w:rsid w:val="5330B7FF"/>
    <w:rsid w:val="53318BFF"/>
    <w:rsid w:val="5336188B"/>
    <w:rsid w:val="53426473"/>
    <w:rsid w:val="534A4851"/>
    <w:rsid w:val="534ADBE0"/>
    <w:rsid w:val="534BC471"/>
    <w:rsid w:val="535526CA"/>
    <w:rsid w:val="535622B1"/>
    <w:rsid w:val="5356F927"/>
    <w:rsid w:val="53573C4D"/>
    <w:rsid w:val="535FC920"/>
    <w:rsid w:val="535FCF05"/>
    <w:rsid w:val="53648201"/>
    <w:rsid w:val="5368E674"/>
    <w:rsid w:val="536D9BD5"/>
    <w:rsid w:val="5370B613"/>
    <w:rsid w:val="537B9685"/>
    <w:rsid w:val="537E9051"/>
    <w:rsid w:val="539088FE"/>
    <w:rsid w:val="53946B21"/>
    <w:rsid w:val="5395CFC4"/>
    <w:rsid w:val="539DAD8A"/>
    <w:rsid w:val="539F4118"/>
    <w:rsid w:val="53A8E1D7"/>
    <w:rsid w:val="53AD8CF1"/>
    <w:rsid w:val="53AE4860"/>
    <w:rsid w:val="53B5D4ED"/>
    <w:rsid w:val="53BF70C6"/>
    <w:rsid w:val="53C0751E"/>
    <w:rsid w:val="53C11099"/>
    <w:rsid w:val="53C51CA7"/>
    <w:rsid w:val="53C8AC34"/>
    <w:rsid w:val="53C9BA05"/>
    <w:rsid w:val="53CD4C00"/>
    <w:rsid w:val="53D6C6B4"/>
    <w:rsid w:val="53E0294A"/>
    <w:rsid w:val="53E677D9"/>
    <w:rsid w:val="53E8665D"/>
    <w:rsid w:val="53F181AD"/>
    <w:rsid w:val="53F922E0"/>
    <w:rsid w:val="53FC8442"/>
    <w:rsid w:val="53FF0469"/>
    <w:rsid w:val="5402784D"/>
    <w:rsid w:val="5408CE26"/>
    <w:rsid w:val="54104E7C"/>
    <w:rsid w:val="5413AD52"/>
    <w:rsid w:val="54181C6E"/>
    <w:rsid w:val="54189146"/>
    <w:rsid w:val="54205F05"/>
    <w:rsid w:val="54211518"/>
    <w:rsid w:val="5423AC89"/>
    <w:rsid w:val="5429A5BC"/>
    <w:rsid w:val="542D5D61"/>
    <w:rsid w:val="543593B5"/>
    <w:rsid w:val="543B61BC"/>
    <w:rsid w:val="543ED259"/>
    <w:rsid w:val="5444B66F"/>
    <w:rsid w:val="54478EBA"/>
    <w:rsid w:val="5447A693"/>
    <w:rsid w:val="544875D6"/>
    <w:rsid w:val="544D825B"/>
    <w:rsid w:val="5450BDA7"/>
    <w:rsid w:val="545739F4"/>
    <w:rsid w:val="545CE903"/>
    <w:rsid w:val="545E9846"/>
    <w:rsid w:val="546726A6"/>
    <w:rsid w:val="546D3134"/>
    <w:rsid w:val="54764FF7"/>
    <w:rsid w:val="5476FABC"/>
    <w:rsid w:val="54789A21"/>
    <w:rsid w:val="548740BE"/>
    <w:rsid w:val="549410FA"/>
    <w:rsid w:val="549B940E"/>
    <w:rsid w:val="549C2CEC"/>
    <w:rsid w:val="549CBA62"/>
    <w:rsid w:val="54A4949B"/>
    <w:rsid w:val="54A8978E"/>
    <w:rsid w:val="54ADBC79"/>
    <w:rsid w:val="54B2962C"/>
    <w:rsid w:val="54B41A60"/>
    <w:rsid w:val="54B9240C"/>
    <w:rsid w:val="54BB2BDE"/>
    <w:rsid w:val="54C226C7"/>
    <w:rsid w:val="54C7A7EF"/>
    <w:rsid w:val="54D06BE6"/>
    <w:rsid w:val="54DAAA67"/>
    <w:rsid w:val="54DB2AA8"/>
    <w:rsid w:val="54F1E0FC"/>
    <w:rsid w:val="54F2576E"/>
    <w:rsid w:val="54F8B9EA"/>
    <w:rsid w:val="54FF98A2"/>
    <w:rsid w:val="5500BD2F"/>
    <w:rsid w:val="5503237B"/>
    <w:rsid w:val="55036770"/>
    <w:rsid w:val="550650EB"/>
    <w:rsid w:val="5508266B"/>
    <w:rsid w:val="550E4022"/>
    <w:rsid w:val="5518A48F"/>
    <w:rsid w:val="552290E5"/>
    <w:rsid w:val="552379A5"/>
    <w:rsid w:val="552D477C"/>
    <w:rsid w:val="55369065"/>
    <w:rsid w:val="553A4B00"/>
    <w:rsid w:val="55412F1F"/>
    <w:rsid w:val="554255FF"/>
    <w:rsid w:val="55517FFB"/>
    <w:rsid w:val="55577DFE"/>
    <w:rsid w:val="55591E05"/>
    <w:rsid w:val="55673E7D"/>
    <w:rsid w:val="5567D787"/>
    <w:rsid w:val="55694D1A"/>
    <w:rsid w:val="5569DC13"/>
    <w:rsid w:val="5576EB42"/>
    <w:rsid w:val="559149A1"/>
    <w:rsid w:val="55945528"/>
    <w:rsid w:val="559BCB56"/>
    <w:rsid w:val="55A131B4"/>
    <w:rsid w:val="55A25AAF"/>
    <w:rsid w:val="55A6F8D1"/>
    <w:rsid w:val="55AD2AC7"/>
    <w:rsid w:val="55AEAADA"/>
    <w:rsid w:val="55B08252"/>
    <w:rsid w:val="55B8513A"/>
    <w:rsid w:val="55BAD93D"/>
    <w:rsid w:val="55BCBB95"/>
    <w:rsid w:val="55C2AA53"/>
    <w:rsid w:val="55C55828"/>
    <w:rsid w:val="55CC272D"/>
    <w:rsid w:val="55CE6C5F"/>
    <w:rsid w:val="55CFA87A"/>
    <w:rsid w:val="55D6A1CC"/>
    <w:rsid w:val="55DA6681"/>
    <w:rsid w:val="55DE0AAE"/>
    <w:rsid w:val="55E29B3C"/>
    <w:rsid w:val="55E2CBCD"/>
    <w:rsid w:val="55E3C08A"/>
    <w:rsid w:val="55E5578E"/>
    <w:rsid w:val="55EB410E"/>
    <w:rsid w:val="55F093C3"/>
    <w:rsid w:val="55F0AE19"/>
    <w:rsid w:val="55FA037C"/>
    <w:rsid w:val="55FB8297"/>
    <w:rsid w:val="55FCCD07"/>
    <w:rsid w:val="55FD34D8"/>
    <w:rsid w:val="560178E8"/>
    <w:rsid w:val="56034D0F"/>
    <w:rsid w:val="5606442A"/>
    <w:rsid w:val="560C7E84"/>
    <w:rsid w:val="560E6ADA"/>
    <w:rsid w:val="560F1351"/>
    <w:rsid w:val="561261BD"/>
    <w:rsid w:val="5615AA7A"/>
    <w:rsid w:val="5615B94B"/>
    <w:rsid w:val="561A770D"/>
    <w:rsid w:val="561EB1FB"/>
    <w:rsid w:val="56394E68"/>
    <w:rsid w:val="563E183B"/>
    <w:rsid w:val="5649C03C"/>
    <w:rsid w:val="5649E191"/>
    <w:rsid w:val="564DA7CD"/>
    <w:rsid w:val="564DA8A3"/>
    <w:rsid w:val="564DD1D7"/>
    <w:rsid w:val="5651E30B"/>
    <w:rsid w:val="5655598A"/>
    <w:rsid w:val="5657DC9D"/>
    <w:rsid w:val="565BE33A"/>
    <w:rsid w:val="566F22B5"/>
    <w:rsid w:val="566F900E"/>
    <w:rsid w:val="568C0526"/>
    <w:rsid w:val="56977860"/>
    <w:rsid w:val="56ADBA26"/>
    <w:rsid w:val="56B64EDE"/>
    <w:rsid w:val="56BFE717"/>
    <w:rsid w:val="56C386E8"/>
    <w:rsid w:val="56C6ACA4"/>
    <w:rsid w:val="56C76C63"/>
    <w:rsid w:val="56C8A94E"/>
    <w:rsid w:val="56CB4776"/>
    <w:rsid w:val="56D8D965"/>
    <w:rsid w:val="56E70432"/>
    <w:rsid w:val="56E76ECA"/>
    <w:rsid w:val="56EDAD8D"/>
    <w:rsid w:val="56EDF793"/>
    <w:rsid w:val="56EF1A34"/>
    <w:rsid w:val="56F61F2C"/>
    <w:rsid w:val="56F84623"/>
    <w:rsid w:val="56F96E39"/>
    <w:rsid w:val="56FBDECC"/>
    <w:rsid w:val="56FC4A10"/>
    <w:rsid w:val="56FE5307"/>
    <w:rsid w:val="57017E4B"/>
    <w:rsid w:val="570BF66B"/>
    <w:rsid w:val="570E2E2A"/>
    <w:rsid w:val="5716B8EB"/>
    <w:rsid w:val="571CCBB0"/>
    <w:rsid w:val="5720E316"/>
    <w:rsid w:val="5721E7AD"/>
    <w:rsid w:val="572DA6F8"/>
    <w:rsid w:val="572ECEE5"/>
    <w:rsid w:val="5735F049"/>
    <w:rsid w:val="5743EA8A"/>
    <w:rsid w:val="5748FB28"/>
    <w:rsid w:val="57550E00"/>
    <w:rsid w:val="5758A08D"/>
    <w:rsid w:val="575A831B"/>
    <w:rsid w:val="575AF822"/>
    <w:rsid w:val="575C2ABF"/>
    <w:rsid w:val="57621667"/>
    <w:rsid w:val="57677F83"/>
    <w:rsid w:val="5767CB15"/>
    <w:rsid w:val="576C9E37"/>
    <w:rsid w:val="576D4F28"/>
    <w:rsid w:val="577116BA"/>
    <w:rsid w:val="5771A9BF"/>
    <w:rsid w:val="57766114"/>
    <w:rsid w:val="577F792B"/>
    <w:rsid w:val="577FB032"/>
    <w:rsid w:val="578148BF"/>
    <w:rsid w:val="5781A748"/>
    <w:rsid w:val="57845CD9"/>
    <w:rsid w:val="5786882E"/>
    <w:rsid w:val="578805DA"/>
    <w:rsid w:val="578917A8"/>
    <w:rsid w:val="578B237F"/>
    <w:rsid w:val="578BD8D3"/>
    <w:rsid w:val="578F7AD6"/>
    <w:rsid w:val="578FF197"/>
    <w:rsid w:val="57AAE3B2"/>
    <w:rsid w:val="57BAF240"/>
    <w:rsid w:val="57BC1F28"/>
    <w:rsid w:val="57BCFA8D"/>
    <w:rsid w:val="57C2DCB0"/>
    <w:rsid w:val="57CD7445"/>
    <w:rsid w:val="57CD9EDC"/>
    <w:rsid w:val="57DC2EBC"/>
    <w:rsid w:val="57DD1FB1"/>
    <w:rsid w:val="57E845C5"/>
    <w:rsid w:val="57EBEEAA"/>
    <w:rsid w:val="57ED61B3"/>
    <w:rsid w:val="57EE069D"/>
    <w:rsid w:val="57F646D3"/>
    <w:rsid w:val="5807A296"/>
    <w:rsid w:val="580943BB"/>
    <w:rsid w:val="580B74EC"/>
    <w:rsid w:val="580CD218"/>
    <w:rsid w:val="580DEE90"/>
    <w:rsid w:val="5811FC20"/>
    <w:rsid w:val="58123E36"/>
    <w:rsid w:val="5818EC7A"/>
    <w:rsid w:val="581B555C"/>
    <w:rsid w:val="581CF6CB"/>
    <w:rsid w:val="58233BFB"/>
    <w:rsid w:val="582A5D76"/>
    <w:rsid w:val="5831CD27"/>
    <w:rsid w:val="58325FFC"/>
    <w:rsid w:val="58371A65"/>
    <w:rsid w:val="58383BC3"/>
    <w:rsid w:val="5839C076"/>
    <w:rsid w:val="5839D5AF"/>
    <w:rsid w:val="583BA83A"/>
    <w:rsid w:val="58449213"/>
    <w:rsid w:val="585A2027"/>
    <w:rsid w:val="585D4A19"/>
    <w:rsid w:val="585F058A"/>
    <w:rsid w:val="58622EFD"/>
    <w:rsid w:val="5864F00B"/>
    <w:rsid w:val="587289DB"/>
    <w:rsid w:val="58749841"/>
    <w:rsid w:val="587C3814"/>
    <w:rsid w:val="587CF1B5"/>
    <w:rsid w:val="587EEDCF"/>
    <w:rsid w:val="5883B171"/>
    <w:rsid w:val="5885CA55"/>
    <w:rsid w:val="58868574"/>
    <w:rsid w:val="588B68F6"/>
    <w:rsid w:val="588C8A94"/>
    <w:rsid w:val="588D0BB4"/>
    <w:rsid w:val="588D7F88"/>
    <w:rsid w:val="589200B8"/>
    <w:rsid w:val="5892372A"/>
    <w:rsid w:val="5894F1C1"/>
    <w:rsid w:val="589F5541"/>
    <w:rsid w:val="58AAD977"/>
    <w:rsid w:val="58B05802"/>
    <w:rsid w:val="58B3144B"/>
    <w:rsid w:val="58B62CFF"/>
    <w:rsid w:val="58B6A6DE"/>
    <w:rsid w:val="58B7C58F"/>
    <w:rsid w:val="58BEEEFF"/>
    <w:rsid w:val="58C56929"/>
    <w:rsid w:val="58CB8E6C"/>
    <w:rsid w:val="58CDF634"/>
    <w:rsid w:val="58CEAA7F"/>
    <w:rsid w:val="58CF9073"/>
    <w:rsid w:val="58D9FF94"/>
    <w:rsid w:val="58E4E9A1"/>
    <w:rsid w:val="58E6DBE6"/>
    <w:rsid w:val="58EB6A2B"/>
    <w:rsid w:val="58F33041"/>
    <w:rsid w:val="58F54D75"/>
    <w:rsid w:val="58F6CA77"/>
    <w:rsid w:val="58F871F5"/>
    <w:rsid w:val="58F9A5A3"/>
    <w:rsid w:val="5900298D"/>
    <w:rsid w:val="590D04BC"/>
    <w:rsid w:val="590E4853"/>
    <w:rsid w:val="591AFDA0"/>
    <w:rsid w:val="591BE6F9"/>
    <w:rsid w:val="591EB901"/>
    <w:rsid w:val="591FB2D8"/>
    <w:rsid w:val="59252872"/>
    <w:rsid w:val="592532D4"/>
    <w:rsid w:val="5926B4C0"/>
    <w:rsid w:val="59287C43"/>
    <w:rsid w:val="59295041"/>
    <w:rsid w:val="592CCBEB"/>
    <w:rsid w:val="592F56B5"/>
    <w:rsid w:val="59367C5F"/>
    <w:rsid w:val="59373C0B"/>
    <w:rsid w:val="593B82D7"/>
    <w:rsid w:val="593F6456"/>
    <w:rsid w:val="59461C10"/>
    <w:rsid w:val="594BA8A1"/>
    <w:rsid w:val="594F3120"/>
    <w:rsid w:val="5953C929"/>
    <w:rsid w:val="595894D2"/>
    <w:rsid w:val="59589FBE"/>
    <w:rsid w:val="595C086B"/>
    <w:rsid w:val="595C169D"/>
    <w:rsid w:val="59617887"/>
    <w:rsid w:val="5962AF58"/>
    <w:rsid w:val="5963801C"/>
    <w:rsid w:val="5968E483"/>
    <w:rsid w:val="596A216A"/>
    <w:rsid w:val="596CDA8F"/>
    <w:rsid w:val="5970428C"/>
    <w:rsid w:val="59718DCD"/>
    <w:rsid w:val="597A7653"/>
    <w:rsid w:val="597B90BD"/>
    <w:rsid w:val="597C5E98"/>
    <w:rsid w:val="597E1A2A"/>
    <w:rsid w:val="5981C25D"/>
    <w:rsid w:val="5983B98F"/>
    <w:rsid w:val="59890941"/>
    <w:rsid w:val="59929935"/>
    <w:rsid w:val="5994C67D"/>
    <w:rsid w:val="5995FBD5"/>
    <w:rsid w:val="5996CDBB"/>
    <w:rsid w:val="5998C2BA"/>
    <w:rsid w:val="59A28F44"/>
    <w:rsid w:val="59AFD45A"/>
    <w:rsid w:val="59B641B3"/>
    <w:rsid w:val="59C06600"/>
    <w:rsid w:val="59C58990"/>
    <w:rsid w:val="59C62F77"/>
    <w:rsid w:val="59E0E19C"/>
    <w:rsid w:val="59E5F52A"/>
    <w:rsid w:val="59E6B903"/>
    <w:rsid w:val="59EAD809"/>
    <w:rsid w:val="59F84596"/>
    <w:rsid w:val="59F95DD5"/>
    <w:rsid w:val="59FA101B"/>
    <w:rsid w:val="59FB2618"/>
    <w:rsid w:val="5A07849B"/>
    <w:rsid w:val="5A0E9623"/>
    <w:rsid w:val="5A1BB8D0"/>
    <w:rsid w:val="5A1D5C28"/>
    <w:rsid w:val="5A205BAC"/>
    <w:rsid w:val="5A22C7FD"/>
    <w:rsid w:val="5A31266B"/>
    <w:rsid w:val="5A35FF5B"/>
    <w:rsid w:val="5A3B3A59"/>
    <w:rsid w:val="5A3E1341"/>
    <w:rsid w:val="5A47E079"/>
    <w:rsid w:val="5A53D7FD"/>
    <w:rsid w:val="5A586F8A"/>
    <w:rsid w:val="5A5ABF60"/>
    <w:rsid w:val="5A6282D5"/>
    <w:rsid w:val="5A6A4103"/>
    <w:rsid w:val="5A6BB369"/>
    <w:rsid w:val="5A70E36B"/>
    <w:rsid w:val="5A732F56"/>
    <w:rsid w:val="5A75C16A"/>
    <w:rsid w:val="5A767CF3"/>
    <w:rsid w:val="5A7ADCF9"/>
    <w:rsid w:val="5A7EE69D"/>
    <w:rsid w:val="5A800C7E"/>
    <w:rsid w:val="5A808757"/>
    <w:rsid w:val="5A82319F"/>
    <w:rsid w:val="5A9336DA"/>
    <w:rsid w:val="5A935B1D"/>
    <w:rsid w:val="5A989B92"/>
    <w:rsid w:val="5A98CD7D"/>
    <w:rsid w:val="5A9DCEA1"/>
    <w:rsid w:val="5AA3060C"/>
    <w:rsid w:val="5AA7E139"/>
    <w:rsid w:val="5AAC72BE"/>
    <w:rsid w:val="5AB0A10C"/>
    <w:rsid w:val="5AB24B86"/>
    <w:rsid w:val="5AB827A4"/>
    <w:rsid w:val="5AB9F6F4"/>
    <w:rsid w:val="5ABAFFEA"/>
    <w:rsid w:val="5ABC473F"/>
    <w:rsid w:val="5ABC47C0"/>
    <w:rsid w:val="5AC6075D"/>
    <w:rsid w:val="5AC7E2F8"/>
    <w:rsid w:val="5ACB68DA"/>
    <w:rsid w:val="5ACEE6DA"/>
    <w:rsid w:val="5AD0F700"/>
    <w:rsid w:val="5AD24BB1"/>
    <w:rsid w:val="5ADBC458"/>
    <w:rsid w:val="5AE07D12"/>
    <w:rsid w:val="5AF0A4A3"/>
    <w:rsid w:val="5AF0CD39"/>
    <w:rsid w:val="5AF6F42D"/>
    <w:rsid w:val="5AFC863F"/>
    <w:rsid w:val="5AFD27C9"/>
    <w:rsid w:val="5AFFA37F"/>
    <w:rsid w:val="5B0128BE"/>
    <w:rsid w:val="5B16EF61"/>
    <w:rsid w:val="5B1C196F"/>
    <w:rsid w:val="5B2458C1"/>
    <w:rsid w:val="5B300A34"/>
    <w:rsid w:val="5B300B10"/>
    <w:rsid w:val="5B3F8372"/>
    <w:rsid w:val="5B3FB9AA"/>
    <w:rsid w:val="5B418ECA"/>
    <w:rsid w:val="5B4CD9D1"/>
    <w:rsid w:val="5B4D571B"/>
    <w:rsid w:val="5B563EDE"/>
    <w:rsid w:val="5B5DBE8A"/>
    <w:rsid w:val="5B5F2169"/>
    <w:rsid w:val="5B61075D"/>
    <w:rsid w:val="5B64CBB9"/>
    <w:rsid w:val="5B71E33A"/>
    <w:rsid w:val="5B732EA1"/>
    <w:rsid w:val="5B7FB47B"/>
    <w:rsid w:val="5B820A8E"/>
    <w:rsid w:val="5B881573"/>
    <w:rsid w:val="5B8B5FC5"/>
    <w:rsid w:val="5B90B027"/>
    <w:rsid w:val="5B93E650"/>
    <w:rsid w:val="5B961BA3"/>
    <w:rsid w:val="5B9F1C7A"/>
    <w:rsid w:val="5BA8C216"/>
    <w:rsid w:val="5BAE50B5"/>
    <w:rsid w:val="5BAFCE8D"/>
    <w:rsid w:val="5BB68E91"/>
    <w:rsid w:val="5BB6AFBB"/>
    <w:rsid w:val="5BB81C9B"/>
    <w:rsid w:val="5BB9BAFF"/>
    <w:rsid w:val="5BBD3148"/>
    <w:rsid w:val="5BCFE37E"/>
    <w:rsid w:val="5BD6663F"/>
    <w:rsid w:val="5BD6EFDF"/>
    <w:rsid w:val="5BE858B2"/>
    <w:rsid w:val="5BE9BD9C"/>
    <w:rsid w:val="5BEB83A3"/>
    <w:rsid w:val="5BF0C22A"/>
    <w:rsid w:val="5BF33342"/>
    <w:rsid w:val="5BF3AD2A"/>
    <w:rsid w:val="5BF8E780"/>
    <w:rsid w:val="5C010BBF"/>
    <w:rsid w:val="5C147BD5"/>
    <w:rsid w:val="5C17C6D2"/>
    <w:rsid w:val="5C192930"/>
    <w:rsid w:val="5C1C1E82"/>
    <w:rsid w:val="5C1DC9E9"/>
    <w:rsid w:val="5C2108DB"/>
    <w:rsid w:val="5C245BC0"/>
    <w:rsid w:val="5C25D9E4"/>
    <w:rsid w:val="5C30D7CB"/>
    <w:rsid w:val="5C31BEF1"/>
    <w:rsid w:val="5C31CB59"/>
    <w:rsid w:val="5C34A919"/>
    <w:rsid w:val="5C36881E"/>
    <w:rsid w:val="5C38BC5F"/>
    <w:rsid w:val="5C3DA722"/>
    <w:rsid w:val="5C44916B"/>
    <w:rsid w:val="5C48C453"/>
    <w:rsid w:val="5C4A812F"/>
    <w:rsid w:val="5C51E2B2"/>
    <w:rsid w:val="5C56C324"/>
    <w:rsid w:val="5C5E0E53"/>
    <w:rsid w:val="5C604E8A"/>
    <w:rsid w:val="5C716162"/>
    <w:rsid w:val="5C7B202E"/>
    <w:rsid w:val="5C7D9900"/>
    <w:rsid w:val="5C87DD32"/>
    <w:rsid w:val="5C93A92D"/>
    <w:rsid w:val="5C964649"/>
    <w:rsid w:val="5C970399"/>
    <w:rsid w:val="5C97393B"/>
    <w:rsid w:val="5C9B54F6"/>
    <w:rsid w:val="5C9D1043"/>
    <w:rsid w:val="5C9E2977"/>
    <w:rsid w:val="5C9F7B19"/>
    <w:rsid w:val="5C9F891D"/>
    <w:rsid w:val="5CA5DD0C"/>
    <w:rsid w:val="5CB11C15"/>
    <w:rsid w:val="5CB1C3CC"/>
    <w:rsid w:val="5CB35FAE"/>
    <w:rsid w:val="5CB4DE12"/>
    <w:rsid w:val="5CB77EF1"/>
    <w:rsid w:val="5CC4BE55"/>
    <w:rsid w:val="5CC821F2"/>
    <w:rsid w:val="5CCF3D21"/>
    <w:rsid w:val="5CD17542"/>
    <w:rsid w:val="5CDA3AB4"/>
    <w:rsid w:val="5CDFD3D5"/>
    <w:rsid w:val="5CE2A9A6"/>
    <w:rsid w:val="5CE391A7"/>
    <w:rsid w:val="5CE72724"/>
    <w:rsid w:val="5CEE1848"/>
    <w:rsid w:val="5CEF09B4"/>
    <w:rsid w:val="5CF5C73D"/>
    <w:rsid w:val="5CFA8FEB"/>
    <w:rsid w:val="5CFD3600"/>
    <w:rsid w:val="5D14575A"/>
    <w:rsid w:val="5D1E31F0"/>
    <w:rsid w:val="5D2BDED3"/>
    <w:rsid w:val="5D2CEE94"/>
    <w:rsid w:val="5D30C3E8"/>
    <w:rsid w:val="5D343B23"/>
    <w:rsid w:val="5D367662"/>
    <w:rsid w:val="5D36DF91"/>
    <w:rsid w:val="5D392133"/>
    <w:rsid w:val="5D3B1FC4"/>
    <w:rsid w:val="5D3F1D93"/>
    <w:rsid w:val="5D458DD8"/>
    <w:rsid w:val="5D48FAE8"/>
    <w:rsid w:val="5D492D20"/>
    <w:rsid w:val="5D4A3DBC"/>
    <w:rsid w:val="5D4CF413"/>
    <w:rsid w:val="5D507CD7"/>
    <w:rsid w:val="5D558B60"/>
    <w:rsid w:val="5D5B8FF3"/>
    <w:rsid w:val="5D5B9302"/>
    <w:rsid w:val="5D5BD6A8"/>
    <w:rsid w:val="5D5DA226"/>
    <w:rsid w:val="5D622984"/>
    <w:rsid w:val="5D6305F6"/>
    <w:rsid w:val="5D6E5FE9"/>
    <w:rsid w:val="5D818EDE"/>
    <w:rsid w:val="5D81DAA5"/>
    <w:rsid w:val="5D832B61"/>
    <w:rsid w:val="5D840B0A"/>
    <w:rsid w:val="5D8B7709"/>
    <w:rsid w:val="5D8CB72F"/>
    <w:rsid w:val="5D8ED897"/>
    <w:rsid w:val="5D90249A"/>
    <w:rsid w:val="5D96C2F3"/>
    <w:rsid w:val="5D9C9533"/>
    <w:rsid w:val="5DA5CDD8"/>
    <w:rsid w:val="5DA64B2F"/>
    <w:rsid w:val="5DB79233"/>
    <w:rsid w:val="5DB851C8"/>
    <w:rsid w:val="5DB9AC41"/>
    <w:rsid w:val="5DBD812A"/>
    <w:rsid w:val="5DC2844F"/>
    <w:rsid w:val="5DC845A1"/>
    <w:rsid w:val="5DCC24C7"/>
    <w:rsid w:val="5DCD3F66"/>
    <w:rsid w:val="5DCFD093"/>
    <w:rsid w:val="5DD98078"/>
    <w:rsid w:val="5DE02887"/>
    <w:rsid w:val="5DE36D94"/>
    <w:rsid w:val="5DEE1A11"/>
    <w:rsid w:val="5DF75F61"/>
    <w:rsid w:val="5DFEF6B9"/>
    <w:rsid w:val="5E06879C"/>
    <w:rsid w:val="5E08EDDD"/>
    <w:rsid w:val="5E09856E"/>
    <w:rsid w:val="5E0C6DC0"/>
    <w:rsid w:val="5E0D3D2C"/>
    <w:rsid w:val="5E32A610"/>
    <w:rsid w:val="5E342542"/>
    <w:rsid w:val="5E35069E"/>
    <w:rsid w:val="5E3B0240"/>
    <w:rsid w:val="5E420E99"/>
    <w:rsid w:val="5E457374"/>
    <w:rsid w:val="5E4C6994"/>
    <w:rsid w:val="5E515861"/>
    <w:rsid w:val="5E51D2C3"/>
    <w:rsid w:val="5E58A8D6"/>
    <w:rsid w:val="5E5C477E"/>
    <w:rsid w:val="5E65F0FF"/>
    <w:rsid w:val="5E661355"/>
    <w:rsid w:val="5E66D831"/>
    <w:rsid w:val="5E739B19"/>
    <w:rsid w:val="5E7A6D2D"/>
    <w:rsid w:val="5E849358"/>
    <w:rsid w:val="5E84CD57"/>
    <w:rsid w:val="5E86406E"/>
    <w:rsid w:val="5E8B6698"/>
    <w:rsid w:val="5E8C9354"/>
    <w:rsid w:val="5E95C6EE"/>
    <w:rsid w:val="5E977E83"/>
    <w:rsid w:val="5E9F20ED"/>
    <w:rsid w:val="5EA37C4B"/>
    <w:rsid w:val="5EA56162"/>
    <w:rsid w:val="5EAC39BB"/>
    <w:rsid w:val="5EAC3C6D"/>
    <w:rsid w:val="5EAF959E"/>
    <w:rsid w:val="5EB2DB08"/>
    <w:rsid w:val="5EB83CCB"/>
    <w:rsid w:val="5EBA85A8"/>
    <w:rsid w:val="5EBD8CFE"/>
    <w:rsid w:val="5EBF97FC"/>
    <w:rsid w:val="5EC3A8B6"/>
    <w:rsid w:val="5EC9D3FF"/>
    <w:rsid w:val="5ECC8440"/>
    <w:rsid w:val="5ECD9363"/>
    <w:rsid w:val="5ED36ABD"/>
    <w:rsid w:val="5EDA7398"/>
    <w:rsid w:val="5EDAEDF4"/>
    <w:rsid w:val="5EE2A57C"/>
    <w:rsid w:val="5EE34A17"/>
    <w:rsid w:val="5EED6101"/>
    <w:rsid w:val="5EEF45A0"/>
    <w:rsid w:val="5EF9043B"/>
    <w:rsid w:val="5EF97287"/>
    <w:rsid w:val="5EFAB652"/>
    <w:rsid w:val="5EFB675F"/>
    <w:rsid w:val="5F0585C4"/>
    <w:rsid w:val="5F0D8FE5"/>
    <w:rsid w:val="5F0F2711"/>
    <w:rsid w:val="5F1C9E3C"/>
    <w:rsid w:val="5F1DEC9D"/>
    <w:rsid w:val="5F240F5B"/>
    <w:rsid w:val="5F250DDC"/>
    <w:rsid w:val="5F33E281"/>
    <w:rsid w:val="5F3C16E6"/>
    <w:rsid w:val="5F3C7942"/>
    <w:rsid w:val="5F3C8617"/>
    <w:rsid w:val="5F3D372F"/>
    <w:rsid w:val="5F3D9465"/>
    <w:rsid w:val="5F3E522A"/>
    <w:rsid w:val="5F5116D0"/>
    <w:rsid w:val="5F553B1E"/>
    <w:rsid w:val="5F5C7C27"/>
    <w:rsid w:val="5F5D616A"/>
    <w:rsid w:val="5F61CD36"/>
    <w:rsid w:val="5F672C56"/>
    <w:rsid w:val="5F6CB622"/>
    <w:rsid w:val="5F70C3F0"/>
    <w:rsid w:val="5F784BDD"/>
    <w:rsid w:val="5F7DEA47"/>
    <w:rsid w:val="5F830BC2"/>
    <w:rsid w:val="5F83C97F"/>
    <w:rsid w:val="5F8487F5"/>
    <w:rsid w:val="5F89B555"/>
    <w:rsid w:val="5F92C3A8"/>
    <w:rsid w:val="5F98C855"/>
    <w:rsid w:val="5F9ADEE7"/>
    <w:rsid w:val="5FA0ABF3"/>
    <w:rsid w:val="5FA146C4"/>
    <w:rsid w:val="5FA3FEC2"/>
    <w:rsid w:val="5FA6B6B1"/>
    <w:rsid w:val="5FA6F171"/>
    <w:rsid w:val="5FB09274"/>
    <w:rsid w:val="5FB6A1FF"/>
    <w:rsid w:val="5FBF5934"/>
    <w:rsid w:val="5FC1FC53"/>
    <w:rsid w:val="5FC5AC5B"/>
    <w:rsid w:val="5FC5B091"/>
    <w:rsid w:val="5FC92A9D"/>
    <w:rsid w:val="5FDC3348"/>
    <w:rsid w:val="5FDCED50"/>
    <w:rsid w:val="5FE8BC7B"/>
    <w:rsid w:val="5FE9C73E"/>
    <w:rsid w:val="5FEB3DEF"/>
    <w:rsid w:val="5FF05816"/>
    <w:rsid w:val="5FFF800D"/>
    <w:rsid w:val="600126DA"/>
    <w:rsid w:val="60040801"/>
    <w:rsid w:val="60068F91"/>
    <w:rsid w:val="600AFDF7"/>
    <w:rsid w:val="6014B641"/>
    <w:rsid w:val="6016D831"/>
    <w:rsid w:val="6018AFAA"/>
    <w:rsid w:val="601FFA70"/>
    <w:rsid w:val="602D2A7D"/>
    <w:rsid w:val="6034181B"/>
    <w:rsid w:val="6035B26A"/>
    <w:rsid w:val="603E1738"/>
    <w:rsid w:val="6040F130"/>
    <w:rsid w:val="6041E9D1"/>
    <w:rsid w:val="60441B18"/>
    <w:rsid w:val="6048040D"/>
    <w:rsid w:val="60566364"/>
    <w:rsid w:val="6056B98A"/>
    <w:rsid w:val="605AE1E8"/>
    <w:rsid w:val="605FB0E4"/>
    <w:rsid w:val="606C22D2"/>
    <w:rsid w:val="60746C48"/>
    <w:rsid w:val="608096EE"/>
    <w:rsid w:val="60809BAA"/>
    <w:rsid w:val="60865BDA"/>
    <w:rsid w:val="608762ED"/>
    <w:rsid w:val="60877C69"/>
    <w:rsid w:val="60884A06"/>
    <w:rsid w:val="608E168A"/>
    <w:rsid w:val="609B4686"/>
    <w:rsid w:val="60BF92E5"/>
    <w:rsid w:val="60C16617"/>
    <w:rsid w:val="60C37B9D"/>
    <w:rsid w:val="60C84365"/>
    <w:rsid w:val="60C96F1C"/>
    <w:rsid w:val="60CC896A"/>
    <w:rsid w:val="60DC941B"/>
    <w:rsid w:val="60DF32C4"/>
    <w:rsid w:val="60E0F92F"/>
    <w:rsid w:val="60E1EAC6"/>
    <w:rsid w:val="60E85D9A"/>
    <w:rsid w:val="60E9903D"/>
    <w:rsid w:val="60ECA312"/>
    <w:rsid w:val="60F3758F"/>
    <w:rsid w:val="60F47F03"/>
    <w:rsid w:val="60F984E7"/>
    <w:rsid w:val="6102A1E3"/>
    <w:rsid w:val="6105603C"/>
    <w:rsid w:val="610FCA4D"/>
    <w:rsid w:val="6111213A"/>
    <w:rsid w:val="61195824"/>
    <w:rsid w:val="611A85DB"/>
    <w:rsid w:val="611BB442"/>
    <w:rsid w:val="612828C1"/>
    <w:rsid w:val="6131BA81"/>
    <w:rsid w:val="61379DFE"/>
    <w:rsid w:val="613923AA"/>
    <w:rsid w:val="613F1BFD"/>
    <w:rsid w:val="61411277"/>
    <w:rsid w:val="6142D548"/>
    <w:rsid w:val="6161D6DE"/>
    <w:rsid w:val="616D1011"/>
    <w:rsid w:val="616FC4E1"/>
    <w:rsid w:val="6174CF31"/>
    <w:rsid w:val="6176F3E6"/>
    <w:rsid w:val="6177EA36"/>
    <w:rsid w:val="617A484F"/>
    <w:rsid w:val="6181148D"/>
    <w:rsid w:val="61851543"/>
    <w:rsid w:val="61886B95"/>
    <w:rsid w:val="618B4FBC"/>
    <w:rsid w:val="618DF398"/>
    <w:rsid w:val="619C8578"/>
    <w:rsid w:val="61A3B050"/>
    <w:rsid w:val="61BFFB66"/>
    <w:rsid w:val="61C427C2"/>
    <w:rsid w:val="61C9D35C"/>
    <w:rsid w:val="61D2929B"/>
    <w:rsid w:val="61D4AEE8"/>
    <w:rsid w:val="61DACCBD"/>
    <w:rsid w:val="61F18938"/>
    <w:rsid w:val="61F3AC4B"/>
    <w:rsid w:val="61F7884A"/>
    <w:rsid w:val="61FF189E"/>
    <w:rsid w:val="6200E6B7"/>
    <w:rsid w:val="620785EC"/>
    <w:rsid w:val="620789AF"/>
    <w:rsid w:val="620C9F2F"/>
    <w:rsid w:val="6214C3D7"/>
    <w:rsid w:val="621849EE"/>
    <w:rsid w:val="6228B477"/>
    <w:rsid w:val="6229F928"/>
    <w:rsid w:val="62308546"/>
    <w:rsid w:val="6236F1BE"/>
    <w:rsid w:val="62491F2B"/>
    <w:rsid w:val="624B2BEC"/>
    <w:rsid w:val="624D2F7E"/>
    <w:rsid w:val="62517E8D"/>
    <w:rsid w:val="62541B6D"/>
    <w:rsid w:val="625CDCC5"/>
    <w:rsid w:val="6260F104"/>
    <w:rsid w:val="6262A538"/>
    <w:rsid w:val="62666C17"/>
    <w:rsid w:val="626CC103"/>
    <w:rsid w:val="626F776F"/>
    <w:rsid w:val="62707C0E"/>
    <w:rsid w:val="627105DA"/>
    <w:rsid w:val="6277A946"/>
    <w:rsid w:val="627F1A39"/>
    <w:rsid w:val="62971AB1"/>
    <w:rsid w:val="629C627E"/>
    <w:rsid w:val="62A0379E"/>
    <w:rsid w:val="62A6DFA9"/>
    <w:rsid w:val="62ABC54C"/>
    <w:rsid w:val="62AF749B"/>
    <w:rsid w:val="62B0F048"/>
    <w:rsid w:val="62B144FC"/>
    <w:rsid w:val="62B3FD31"/>
    <w:rsid w:val="62C005C5"/>
    <w:rsid w:val="62C161B8"/>
    <w:rsid w:val="62CEE547"/>
    <w:rsid w:val="62D3DDA4"/>
    <w:rsid w:val="62D5414E"/>
    <w:rsid w:val="62DC8EF0"/>
    <w:rsid w:val="62DE2EE1"/>
    <w:rsid w:val="62E8C5C5"/>
    <w:rsid w:val="62E9C254"/>
    <w:rsid w:val="62EE93F8"/>
    <w:rsid w:val="62F4263B"/>
    <w:rsid w:val="62F5A29B"/>
    <w:rsid w:val="62F818D5"/>
    <w:rsid w:val="62F99D09"/>
    <w:rsid w:val="62FBD292"/>
    <w:rsid w:val="62FEB638"/>
    <w:rsid w:val="630062CC"/>
    <w:rsid w:val="63016AA4"/>
    <w:rsid w:val="630FA2EA"/>
    <w:rsid w:val="63119292"/>
    <w:rsid w:val="6323C546"/>
    <w:rsid w:val="63258271"/>
    <w:rsid w:val="6325AE4D"/>
    <w:rsid w:val="6327F8D8"/>
    <w:rsid w:val="632F7890"/>
    <w:rsid w:val="6331202A"/>
    <w:rsid w:val="6334DEC1"/>
    <w:rsid w:val="63360C4C"/>
    <w:rsid w:val="633AE5C0"/>
    <w:rsid w:val="6341427E"/>
    <w:rsid w:val="634FF11F"/>
    <w:rsid w:val="635A8AD5"/>
    <w:rsid w:val="635A94BA"/>
    <w:rsid w:val="635CD714"/>
    <w:rsid w:val="635CD8C2"/>
    <w:rsid w:val="635D98BC"/>
    <w:rsid w:val="636114B9"/>
    <w:rsid w:val="63669958"/>
    <w:rsid w:val="6367161B"/>
    <w:rsid w:val="6367C878"/>
    <w:rsid w:val="6369D102"/>
    <w:rsid w:val="636CD8BC"/>
    <w:rsid w:val="6383A384"/>
    <w:rsid w:val="638454AF"/>
    <w:rsid w:val="6384CDE2"/>
    <w:rsid w:val="6391A097"/>
    <w:rsid w:val="63921D61"/>
    <w:rsid w:val="6393F848"/>
    <w:rsid w:val="639626EC"/>
    <w:rsid w:val="63A2555B"/>
    <w:rsid w:val="63A35BFE"/>
    <w:rsid w:val="63A79477"/>
    <w:rsid w:val="63B08B07"/>
    <w:rsid w:val="63B122A7"/>
    <w:rsid w:val="63B205DA"/>
    <w:rsid w:val="63B6E85F"/>
    <w:rsid w:val="63B6F851"/>
    <w:rsid w:val="63B924C3"/>
    <w:rsid w:val="63C4A038"/>
    <w:rsid w:val="63C831E8"/>
    <w:rsid w:val="63C8EE5D"/>
    <w:rsid w:val="63D63D6D"/>
    <w:rsid w:val="63E12202"/>
    <w:rsid w:val="63E5A0D8"/>
    <w:rsid w:val="63E7FE77"/>
    <w:rsid w:val="63F30AA9"/>
    <w:rsid w:val="63F37E5E"/>
    <w:rsid w:val="63F42437"/>
    <w:rsid w:val="63F706B6"/>
    <w:rsid w:val="63FB1E5B"/>
    <w:rsid w:val="6407C154"/>
    <w:rsid w:val="6411C65C"/>
    <w:rsid w:val="64165E6D"/>
    <w:rsid w:val="64178B74"/>
    <w:rsid w:val="6421241A"/>
    <w:rsid w:val="6421856A"/>
    <w:rsid w:val="642913BB"/>
    <w:rsid w:val="642936C3"/>
    <w:rsid w:val="642F5CFC"/>
    <w:rsid w:val="643227BF"/>
    <w:rsid w:val="643C3E7D"/>
    <w:rsid w:val="643C8548"/>
    <w:rsid w:val="6444678A"/>
    <w:rsid w:val="6448DA2D"/>
    <w:rsid w:val="644CD195"/>
    <w:rsid w:val="64556CF9"/>
    <w:rsid w:val="6461A08E"/>
    <w:rsid w:val="6461DE4E"/>
    <w:rsid w:val="6462BA56"/>
    <w:rsid w:val="64693AC6"/>
    <w:rsid w:val="646E51EA"/>
    <w:rsid w:val="646F4489"/>
    <w:rsid w:val="647B1020"/>
    <w:rsid w:val="647E227B"/>
    <w:rsid w:val="6485BDDB"/>
    <w:rsid w:val="64878934"/>
    <w:rsid w:val="648B22DD"/>
    <w:rsid w:val="648E9BB0"/>
    <w:rsid w:val="649956DD"/>
    <w:rsid w:val="649DE833"/>
    <w:rsid w:val="649E4C2A"/>
    <w:rsid w:val="64A23FA3"/>
    <w:rsid w:val="64A60CF8"/>
    <w:rsid w:val="64ACFE64"/>
    <w:rsid w:val="64AD08D0"/>
    <w:rsid w:val="64AE23C4"/>
    <w:rsid w:val="64AF10EB"/>
    <w:rsid w:val="64B50D88"/>
    <w:rsid w:val="64B6AA28"/>
    <w:rsid w:val="64BBE60E"/>
    <w:rsid w:val="64BC2DFA"/>
    <w:rsid w:val="64BF0D63"/>
    <w:rsid w:val="64BF88D9"/>
    <w:rsid w:val="64C09F9A"/>
    <w:rsid w:val="64C36B50"/>
    <w:rsid w:val="64C42321"/>
    <w:rsid w:val="64CC543B"/>
    <w:rsid w:val="64D35AAA"/>
    <w:rsid w:val="64D6031F"/>
    <w:rsid w:val="64D7B608"/>
    <w:rsid w:val="64DC2049"/>
    <w:rsid w:val="64DE7665"/>
    <w:rsid w:val="64E303DB"/>
    <w:rsid w:val="64E753EB"/>
    <w:rsid w:val="64E9A4DE"/>
    <w:rsid w:val="64ECE46F"/>
    <w:rsid w:val="64EE54FD"/>
    <w:rsid w:val="64F50307"/>
    <w:rsid w:val="64F5E8DC"/>
    <w:rsid w:val="64F7EBF4"/>
    <w:rsid w:val="64F8A0B7"/>
    <w:rsid w:val="64FF5FFD"/>
    <w:rsid w:val="6500914B"/>
    <w:rsid w:val="65038F8D"/>
    <w:rsid w:val="65048C38"/>
    <w:rsid w:val="6508A91D"/>
    <w:rsid w:val="650C31CB"/>
    <w:rsid w:val="6510ED08"/>
    <w:rsid w:val="6517838F"/>
    <w:rsid w:val="65186D78"/>
    <w:rsid w:val="651F71EF"/>
    <w:rsid w:val="651F812A"/>
    <w:rsid w:val="65205D31"/>
    <w:rsid w:val="6521D42F"/>
    <w:rsid w:val="652464C4"/>
    <w:rsid w:val="65274081"/>
    <w:rsid w:val="652ECA44"/>
    <w:rsid w:val="652FACA3"/>
    <w:rsid w:val="652FDA88"/>
    <w:rsid w:val="6533FE8B"/>
    <w:rsid w:val="65392A64"/>
    <w:rsid w:val="6545E8AE"/>
    <w:rsid w:val="654AF668"/>
    <w:rsid w:val="654BC8F1"/>
    <w:rsid w:val="655ED416"/>
    <w:rsid w:val="65678AE0"/>
    <w:rsid w:val="656F0975"/>
    <w:rsid w:val="65707955"/>
    <w:rsid w:val="65710D5B"/>
    <w:rsid w:val="6571D1B7"/>
    <w:rsid w:val="657FC0C3"/>
    <w:rsid w:val="6583D80D"/>
    <w:rsid w:val="65843857"/>
    <w:rsid w:val="658475B9"/>
    <w:rsid w:val="6587E8AF"/>
    <w:rsid w:val="658865B5"/>
    <w:rsid w:val="659A3534"/>
    <w:rsid w:val="659D67B2"/>
    <w:rsid w:val="65A02147"/>
    <w:rsid w:val="65A44111"/>
    <w:rsid w:val="65ABA2C9"/>
    <w:rsid w:val="65ACFC45"/>
    <w:rsid w:val="65B69EDB"/>
    <w:rsid w:val="65B703B1"/>
    <w:rsid w:val="65B84147"/>
    <w:rsid w:val="65B89FFE"/>
    <w:rsid w:val="65C6E113"/>
    <w:rsid w:val="65CED4BC"/>
    <w:rsid w:val="65D86FE1"/>
    <w:rsid w:val="65DABC49"/>
    <w:rsid w:val="65DEC2AD"/>
    <w:rsid w:val="65DECF33"/>
    <w:rsid w:val="65E0FBE7"/>
    <w:rsid w:val="65E642A3"/>
    <w:rsid w:val="65E69D54"/>
    <w:rsid w:val="65F07ECE"/>
    <w:rsid w:val="65F3A7F3"/>
    <w:rsid w:val="65F740C4"/>
    <w:rsid w:val="6610CB77"/>
    <w:rsid w:val="66128D20"/>
    <w:rsid w:val="66130034"/>
    <w:rsid w:val="6613BD1A"/>
    <w:rsid w:val="661A64F2"/>
    <w:rsid w:val="661B193D"/>
    <w:rsid w:val="6625EC5F"/>
    <w:rsid w:val="6628D0E5"/>
    <w:rsid w:val="6628E19B"/>
    <w:rsid w:val="6632C762"/>
    <w:rsid w:val="6633C9CC"/>
    <w:rsid w:val="66446887"/>
    <w:rsid w:val="664B9DFE"/>
    <w:rsid w:val="664CA3C4"/>
    <w:rsid w:val="664E053A"/>
    <w:rsid w:val="664FBD42"/>
    <w:rsid w:val="6651EC5C"/>
    <w:rsid w:val="66542ECF"/>
    <w:rsid w:val="6656D146"/>
    <w:rsid w:val="665E9DBE"/>
    <w:rsid w:val="666155C4"/>
    <w:rsid w:val="666164BB"/>
    <w:rsid w:val="666F2726"/>
    <w:rsid w:val="6675D115"/>
    <w:rsid w:val="6675D54E"/>
    <w:rsid w:val="667E372A"/>
    <w:rsid w:val="667E5372"/>
    <w:rsid w:val="6680F5CD"/>
    <w:rsid w:val="668DCE5C"/>
    <w:rsid w:val="66930CCC"/>
    <w:rsid w:val="669561D6"/>
    <w:rsid w:val="66974FA3"/>
    <w:rsid w:val="669A80D8"/>
    <w:rsid w:val="66A571AA"/>
    <w:rsid w:val="66ADF56D"/>
    <w:rsid w:val="66B254A7"/>
    <w:rsid w:val="66B652CE"/>
    <w:rsid w:val="66BA28C1"/>
    <w:rsid w:val="66BA73BD"/>
    <w:rsid w:val="66C2B991"/>
    <w:rsid w:val="66C62651"/>
    <w:rsid w:val="66C7A093"/>
    <w:rsid w:val="66CCD77C"/>
    <w:rsid w:val="66D28C04"/>
    <w:rsid w:val="66DA0B82"/>
    <w:rsid w:val="66DA7E44"/>
    <w:rsid w:val="66E3DD5D"/>
    <w:rsid w:val="66E468D5"/>
    <w:rsid w:val="66E6359C"/>
    <w:rsid w:val="66E9B2C2"/>
    <w:rsid w:val="66FDFD9A"/>
    <w:rsid w:val="66FE3624"/>
    <w:rsid w:val="67030DE5"/>
    <w:rsid w:val="67054107"/>
    <w:rsid w:val="670C49B6"/>
    <w:rsid w:val="6714BBDD"/>
    <w:rsid w:val="671B58CE"/>
    <w:rsid w:val="6728F734"/>
    <w:rsid w:val="672F845E"/>
    <w:rsid w:val="6739ADFD"/>
    <w:rsid w:val="673D0274"/>
    <w:rsid w:val="673FE633"/>
    <w:rsid w:val="6745EBB1"/>
    <w:rsid w:val="6749CE0D"/>
    <w:rsid w:val="675B586C"/>
    <w:rsid w:val="676D6C30"/>
    <w:rsid w:val="676E3EE9"/>
    <w:rsid w:val="67817C8A"/>
    <w:rsid w:val="678AF5C6"/>
    <w:rsid w:val="6791C5B5"/>
    <w:rsid w:val="679396B2"/>
    <w:rsid w:val="67942E52"/>
    <w:rsid w:val="679B319C"/>
    <w:rsid w:val="679CCB96"/>
    <w:rsid w:val="679E2C71"/>
    <w:rsid w:val="679ECE90"/>
    <w:rsid w:val="679FB776"/>
    <w:rsid w:val="67A07BF1"/>
    <w:rsid w:val="67AB4CA7"/>
    <w:rsid w:val="67BAF29C"/>
    <w:rsid w:val="67C27F55"/>
    <w:rsid w:val="67C2AE84"/>
    <w:rsid w:val="67CE89E8"/>
    <w:rsid w:val="67D11295"/>
    <w:rsid w:val="67D1FBDF"/>
    <w:rsid w:val="67DCC87F"/>
    <w:rsid w:val="67F391B7"/>
    <w:rsid w:val="67F3D57A"/>
    <w:rsid w:val="67F416CE"/>
    <w:rsid w:val="6801B78E"/>
    <w:rsid w:val="68040D31"/>
    <w:rsid w:val="680721F9"/>
    <w:rsid w:val="68082AB2"/>
    <w:rsid w:val="68188ACD"/>
    <w:rsid w:val="68194795"/>
    <w:rsid w:val="681A08AC"/>
    <w:rsid w:val="681B0068"/>
    <w:rsid w:val="681EABD3"/>
    <w:rsid w:val="68207EF8"/>
    <w:rsid w:val="6826E17F"/>
    <w:rsid w:val="68297B78"/>
    <w:rsid w:val="682E4E0B"/>
    <w:rsid w:val="6835FC37"/>
    <w:rsid w:val="68361493"/>
    <w:rsid w:val="683BF1E2"/>
    <w:rsid w:val="683CAD91"/>
    <w:rsid w:val="683E251F"/>
    <w:rsid w:val="684515D3"/>
    <w:rsid w:val="6846D373"/>
    <w:rsid w:val="684F3D61"/>
    <w:rsid w:val="685719F5"/>
    <w:rsid w:val="68599F95"/>
    <w:rsid w:val="685E51E1"/>
    <w:rsid w:val="686C382B"/>
    <w:rsid w:val="686D55C1"/>
    <w:rsid w:val="686DC129"/>
    <w:rsid w:val="6872A114"/>
    <w:rsid w:val="6873A0F0"/>
    <w:rsid w:val="68771096"/>
    <w:rsid w:val="687899D5"/>
    <w:rsid w:val="687BA989"/>
    <w:rsid w:val="687C13BD"/>
    <w:rsid w:val="68803936"/>
    <w:rsid w:val="68860294"/>
    <w:rsid w:val="68861288"/>
    <w:rsid w:val="68863438"/>
    <w:rsid w:val="688CDF6B"/>
    <w:rsid w:val="68985B76"/>
    <w:rsid w:val="6899EC19"/>
    <w:rsid w:val="68A11099"/>
    <w:rsid w:val="68A43372"/>
    <w:rsid w:val="68B0F566"/>
    <w:rsid w:val="68B14989"/>
    <w:rsid w:val="68B28EC0"/>
    <w:rsid w:val="68B35B4B"/>
    <w:rsid w:val="68BAC8D1"/>
    <w:rsid w:val="68BAE6CC"/>
    <w:rsid w:val="68BBE3DB"/>
    <w:rsid w:val="68BD6B88"/>
    <w:rsid w:val="68C23795"/>
    <w:rsid w:val="68C70BD3"/>
    <w:rsid w:val="68C7173A"/>
    <w:rsid w:val="68C9589E"/>
    <w:rsid w:val="68CD0F74"/>
    <w:rsid w:val="68CD2A6F"/>
    <w:rsid w:val="68D16B92"/>
    <w:rsid w:val="68D85C74"/>
    <w:rsid w:val="68DAE2B8"/>
    <w:rsid w:val="68DBBCDA"/>
    <w:rsid w:val="68DD2546"/>
    <w:rsid w:val="68DE061C"/>
    <w:rsid w:val="68E1DA53"/>
    <w:rsid w:val="68E4FD84"/>
    <w:rsid w:val="68E5097A"/>
    <w:rsid w:val="68E83C82"/>
    <w:rsid w:val="68EAF175"/>
    <w:rsid w:val="68F4A374"/>
    <w:rsid w:val="68F8CF1A"/>
    <w:rsid w:val="68FE7754"/>
    <w:rsid w:val="68FF47DB"/>
    <w:rsid w:val="690222CC"/>
    <w:rsid w:val="69054B36"/>
    <w:rsid w:val="69061F87"/>
    <w:rsid w:val="690AED3B"/>
    <w:rsid w:val="690BC63A"/>
    <w:rsid w:val="69224BD9"/>
    <w:rsid w:val="69274291"/>
    <w:rsid w:val="692C2467"/>
    <w:rsid w:val="692D1AA2"/>
    <w:rsid w:val="692D8B91"/>
    <w:rsid w:val="692F71EE"/>
    <w:rsid w:val="69312DEB"/>
    <w:rsid w:val="69362021"/>
    <w:rsid w:val="69364F02"/>
    <w:rsid w:val="6938E548"/>
    <w:rsid w:val="693C4B46"/>
    <w:rsid w:val="694346EC"/>
    <w:rsid w:val="69499CDD"/>
    <w:rsid w:val="694B6C7B"/>
    <w:rsid w:val="695020E0"/>
    <w:rsid w:val="695204CB"/>
    <w:rsid w:val="696768D3"/>
    <w:rsid w:val="69682555"/>
    <w:rsid w:val="696FBEA5"/>
    <w:rsid w:val="697B0A7A"/>
    <w:rsid w:val="6985155B"/>
    <w:rsid w:val="698835E4"/>
    <w:rsid w:val="698CD76A"/>
    <w:rsid w:val="698DEB5D"/>
    <w:rsid w:val="699B77C7"/>
    <w:rsid w:val="69A45365"/>
    <w:rsid w:val="69A84AB7"/>
    <w:rsid w:val="69AD1FEE"/>
    <w:rsid w:val="69B31269"/>
    <w:rsid w:val="69BCF132"/>
    <w:rsid w:val="69C428E3"/>
    <w:rsid w:val="69CB3261"/>
    <w:rsid w:val="69CC65F3"/>
    <w:rsid w:val="69CC87ED"/>
    <w:rsid w:val="69D0FFAE"/>
    <w:rsid w:val="69D4F5DB"/>
    <w:rsid w:val="69DE84E7"/>
    <w:rsid w:val="69DEA580"/>
    <w:rsid w:val="69E724F9"/>
    <w:rsid w:val="69ECC043"/>
    <w:rsid w:val="6A0A56FC"/>
    <w:rsid w:val="6A10D518"/>
    <w:rsid w:val="6A151E19"/>
    <w:rsid w:val="6A15C88A"/>
    <w:rsid w:val="6A194BB6"/>
    <w:rsid w:val="6A19EF44"/>
    <w:rsid w:val="6A22B160"/>
    <w:rsid w:val="6A25C3E4"/>
    <w:rsid w:val="6A26AAA5"/>
    <w:rsid w:val="6A283757"/>
    <w:rsid w:val="6A2AF3A5"/>
    <w:rsid w:val="6A38799F"/>
    <w:rsid w:val="6A3C2DC4"/>
    <w:rsid w:val="6A3D5759"/>
    <w:rsid w:val="6A50A773"/>
    <w:rsid w:val="6A53D72F"/>
    <w:rsid w:val="6A5B26AE"/>
    <w:rsid w:val="6A5CDBA7"/>
    <w:rsid w:val="6A62A506"/>
    <w:rsid w:val="6A639E11"/>
    <w:rsid w:val="6A6B027F"/>
    <w:rsid w:val="6A708E97"/>
    <w:rsid w:val="6A727E3B"/>
    <w:rsid w:val="6A7497FA"/>
    <w:rsid w:val="6A78C6C5"/>
    <w:rsid w:val="6A7AD8DF"/>
    <w:rsid w:val="6A7E19D6"/>
    <w:rsid w:val="6A8D8987"/>
    <w:rsid w:val="6A9603A2"/>
    <w:rsid w:val="6A97D700"/>
    <w:rsid w:val="6A9A47B5"/>
    <w:rsid w:val="6AA1B5AD"/>
    <w:rsid w:val="6AA3718E"/>
    <w:rsid w:val="6AA6C8A9"/>
    <w:rsid w:val="6AA90227"/>
    <w:rsid w:val="6AB32490"/>
    <w:rsid w:val="6ABACAA8"/>
    <w:rsid w:val="6ABE70AD"/>
    <w:rsid w:val="6ABF9A17"/>
    <w:rsid w:val="6ACF694F"/>
    <w:rsid w:val="6AD2DC15"/>
    <w:rsid w:val="6ADF2D31"/>
    <w:rsid w:val="6AE74683"/>
    <w:rsid w:val="6AEFBF81"/>
    <w:rsid w:val="6AF118F4"/>
    <w:rsid w:val="6AF21A05"/>
    <w:rsid w:val="6AF275A9"/>
    <w:rsid w:val="6AF44DF0"/>
    <w:rsid w:val="6AF60403"/>
    <w:rsid w:val="6AF931F7"/>
    <w:rsid w:val="6AF97893"/>
    <w:rsid w:val="6AF9E657"/>
    <w:rsid w:val="6AFC5556"/>
    <w:rsid w:val="6AFC7732"/>
    <w:rsid w:val="6AFEE8C2"/>
    <w:rsid w:val="6B0A40BE"/>
    <w:rsid w:val="6B0C19DD"/>
    <w:rsid w:val="6B11A323"/>
    <w:rsid w:val="6B132B8F"/>
    <w:rsid w:val="6B1A7A99"/>
    <w:rsid w:val="6B1E72FD"/>
    <w:rsid w:val="6B296A4F"/>
    <w:rsid w:val="6B2A95FC"/>
    <w:rsid w:val="6B2DA3D6"/>
    <w:rsid w:val="6B2F4DDB"/>
    <w:rsid w:val="6B31C478"/>
    <w:rsid w:val="6B36497E"/>
    <w:rsid w:val="6B3A447C"/>
    <w:rsid w:val="6B457D5D"/>
    <w:rsid w:val="6B4E938A"/>
    <w:rsid w:val="6B4FD24C"/>
    <w:rsid w:val="6B572C5E"/>
    <w:rsid w:val="6B6465CC"/>
    <w:rsid w:val="6B67D1DB"/>
    <w:rsid w:val="6B6A502A"/>
    <w:rsid w:val="6B78E2D3"/>
    <w:rsid w:val="6B7B6C06"/>
    <w:rsid w:val="6B8CCC77"/>
    <w:rsid w:val="6B8EEB43"/>
    <w:rsid w:val="6B910755"/>
    <w:rsid w:val="6B9A97B0"/>
    <w:rsid w:val="6B9D5C7B"/>
    <w:rsid w:val="6BA6275D"/>
    <w:rsid w:val="6BAAB259"/>
    <w:rsid w:val="6BBC8BC3"/>
    <w:rsid w:val="6BBC8D43"/>
    <w:rsid w:val="6BC19445"/>
    <w:rsid w:val="6BC36B6A"/>
    <w:rsid w:val="6BC48CDB"/>
    <w:rsid w:val="6BCA14E1"/>
    <w:rsid w:val="6BCA19DD"/>
    <w:rsid w:val="6BCDC92F"/>
    <w:rsid w:val="6BCDE856"/>
    <w:rsid w:val="6BDAC799"/>
    <w:rsid w:val="6BDD1E40"/>
    <w:rsid w:val="6BDD5439"/>
    <w:rsid w:val="6BDEC54E"/>
    <w:rsid w:val="6BDFC372"/>
    <w:rsid w:val="6BE5FA99"/>
    <w:rsid w:val="6BECAE1D"/>
    <w:rsid w:val="6BEDD1C5"/>
    <w:rsid w:val="6BEE3BDB"/>
    <w:rsid w:val="6C03D74A"/>
    <w:rsid w:val="6C060A14"/>
    <w:rsid w:val="6C093F5D"/>
    <w:rsid w:val="6C0C8804"/>
    <w:rsid w:val="6C0EF499"/>
    <w:rsid w:val="6C176EA0"/>
    <w:rsid w:val="6C1B1497"/>
    <w:rsid w:val="6C1EC944"/>
    <w:rsid w:val="6C28DD3E"/>
    <w:rsid w:val="6C2F9973"/>
    <w:rsid w:val="6C2FFBE6"/>
    <w:rsid w:val="6C32DB31"/>
    <w:rsid w:val="6C433876"/>
    <w:rsid w:val="6C465A62"/>
    <w:rsid w:val="6C4A3CB2"/>
    <w:rsid w:val="6C51E438"/>
    <w:rsid w:val="6C521FB1"/>
    <w:rsid w:val="6C59C112"/>
    <w:rsid w:val="6C5B09C0"/>
    <w:rsid w:val="6C619FCC"/>
    <w:rsid w:val="6C677608"/>
    <w:rsid w:val="6C6BF338"/>
    <w:rsid w:val="6C71990B"/>
    <w:rsid w:val="6C835AF7"/>
    <w:rsid w:val="6C8A3710"/>
    <w:rsid w:val="6C8CEE48"/>
    <w:rsid w:val="6C8E4956"/>
    <w:rsid w:val="6C9072A6"/>
    <w:rsid w:val="6C987A04"/>
    <w:rsid w:val="6C9AB84C"/>
    <w:rsid w:val="6CA0003F"/>
    <w:rsid w:val="6CA896C3"/>
    <w:rsid w:val="6CAA0233"/>
    <w:rsid w:val="6CAB55EB"/>
    <w:rsid w:val="6CAFEF47"/>
    <w:rsid w:val="6CB17EBB"/>
    <w:rsid w:val="6CB257BB"/>
    <w:rsid w:val="6CC6B11E"/>
    <w:rsid w:val="6CC73E61"/>
    <w:rsid w:val="6CC7931A"/>
    <w:rsid w:val="6CC9B7CB"/>
    <w:rsid w:val="6CC9F64D"/>
    <w:rsid w:val="6CCBAC7C"/>
    <w:rsid w:val="6CD15D9B"/>
    <w:rsid w:val="6CD18218"/>
    <w:rsid w:val="6CD5BFB7"/>
    <w:rsid w:val="6CD85561"/>
    <w:rsid w:val="6CDE97D6"/>
    <w:rsid w:val="6CE454D9"/>
    <w:rsid w:val="6CE83ED2"/>
    <w:rsid w:val="6CE84432"/>
    <w:rsid w:val="6CE8DE98"/>
    <w:rsid w:val="6CEAAF0B"/>
    <w:rsid w:val="6CF61017"/>
    <w:rsid w:val="6CF7ECE4"/>
    <w:rsid w:val="6CFE46AE"/>
    <w:rsid w:val="6CFF087A"/>
    <w:rsid w:val="6D01FBEC"/>
    <w:rsid w:val="6D024E50"/>
    <w:rsid w:val="6D038221"/>
    <w:rsid w:val="6D07B3ED"/>
    <w:rsid w:val="6D0A6C53"/>
    <w:rsid w:val="6D11ACB4"/>
    <w:rsid w:val="6D1F88FB"/>
    <w:rsid w:val="6D25754E"/>
    <w:rsid w:val="6D33827F"/>
    <w:rsid w:val="6D3D27DD"/>
    <w:rsid w:val="6D500E2C"/>
    <w:rsid w:val="6D53E1B4"/>
    <w:rsid w:val="6D56337E"/>
    <w:rsid w:val="6D57224A"/>
    <w:rsid w:val="6D574A84"/>
    <w:rsid w:val="6D574D25"/>
    <w:rsid w:val="6D5A23A4"/>
    <w:rsid w:val="6D640BD7"/>
    <w:rsid w:val="6D6DA411"/>
    <w:rsid w:val="6D6F1335"/>
    <w:rsid w:val="6D775006"/>
    <w:rsid w:val="6D7D9CD8"/>
    <w:rsid w:val="6D89E217"/>
    <w:rsid w:val="6D8DEE6D"/>
    <w:rsid w:val="6D922AC9"/>
    <w:rsid w:val="6D99A858"/>
    <w:rsid w:val="6D9AF0C7"/>
    <w:rsid w:val="6D9CBD0B"/>
    <w:rsid w:val="6D9E2672"/>
    <w:rsid w:val="6DA374B5"/>
    <w:rsid w:val="6DAB0D54"/>
    <w:rsid w:val="6DADF693"/>
    <w:rsid w:val="6DB20C4E"/>
    <w:rsid w:val="6DBB7A08"/>
    <w:rsid w:val="6DC2F590"/>
    <w:rsid w:val="6DC32D09"/>
    <w:rsid w:val="6DCB6AC1"/>
    <w:rsid w:val="6DD0E37F"/>
    <w:rsid w:val="6DDAD325"/>
    <w:rsid w:val="6DDCA6C5"/>
    <w:rsid w:val="6DDE6933"/>
    <w:rsid w:val="6DE8FE5F"/>
    <w:rsid w:val="6DEE04D5"/>
    <w:rsid w:val="6DF2B6AA"/>
    <w:rsid w:val="6DFEC186"/>
    <w:rsid w:val="6DFECD34"/>
    <w:rsid w:val="6E028564"/>
    <w:rsid w:val="6E134ECF"/>
    <w:rsid w:val="6E1A3CE0"/>
    <w:rsid w:val="6E1BDD5C"/>
    <w:rsid w:val="6E1EB0DD"/>
    <w:rsid w:val="6E21209C"/>
    <w:rsid w:val="6E2712BA"/>
    <w:rsid w:val="6E280602"/>
    <w:rsid w:val="6E33C95E"/>
    <w:rsid w:val="6E38D201"/>
    <w:rsid w:val="6E3A592D"/>
    <w:rsid w:val="6E3DB90A"/>
    <w:rsid w:val="6E4888AF"/>
    <w:rsid w:val="6E49E7E3"/>
    <w:rsid w:val="6E4DD81D"/>
    <w:rsid w:val="6E4F52D6"/>
    <w:rsid w:val="6E56E783"/>
    <w:rsid w:val="6E58FE4E"/>
    <w:rsid w:val="6E5DFC23"/>
    <w:rsid w:val="6E60AB19"/>
    <w:rsid w:val="6E6C9989"/>
    <w:rsid w:val="6E743AFA"/>
    <w:rsid w:val="6E7E187F"/>
    <w:rsid w:val="6E7F01B9"/>
    <w:rsid w:val="6E80E2FA"/>
    <w:rsid w:val="6E8A1694"/>
    <w:rsid w:val="6E9B08C5"/>
    <w:rsid w:val="6EA33A1C"/>
    <w:rsid w:val="6EA88661"/>
    <w:rsid w:val="6EA8F19C"/>
    <w:rsid w:val="6EADC446"/>
    <w:rsid w:val="6EB22197"/>
    <w:rsid w:val="6EB6EEAA"/>
    <w:rsid w:val="6EC53800"/>
    <w:rsid w:val="6EC5775D"/>
    <w:rsid w:val="6ECB0DC6"/>
    <w:rsid w:val="6ED68EE9"/>
    <w:rsid w:val="6ED76D69"/>
    <w:rsid w:val="6EE39181"/>
    <w:rsid w:val="6EEAA7C4"/>
    <w:rsid w:val="6EEEC31B"/>
    <w:rsid w:val="6EF0DF2C"/>
    <w:rsid w:val="6EF96C4F"/>
    <w:rsid w:val="6F06B614"/>
    <w:rsid w:val="6F07C51A"/>
    <w:rsid w:val="6F0C2AFC"/>
    <w:rsid w:val="6F1E9F2B"/>
    <w:rsid w:val="6F1F650F"/>
    <w:rsid w:val="6F1F7810"/>
    <w:rsid w:val="6F2097D4"/>
    <w:rsid w:val="6F29B35B"/>
    <w:rsid w:val="6F2DC40D"/>
    <w:rsid w:val="6F37206A"/>
    <w:rsid w:val="6F3D5896"/>
    <w:rsid w:val="6F40A1ED"/>
    <w:rsid w:val="6F4ACAA0"/>
    <w:rsid w:val="6F4CFB6B"/>
    <w:rsid w:val="6F4F5A75"/>
    <w:rsid w:val="6F581E47"/>
    <w:rsid w:val="6F5D6750"/>
    <w:rsid w:val="6F626D01"/>
    <w:rsid w:val="6F673A35"/>
    <w:rsid w:val="6F6C2BD2"/>
    <w:rsid w:val="6F80BEB7"/>
    <w:rsid w:val="6F901223"/>
    <w:rsid w:val="6F937C98"/>
    <w:rsid w:val="6F93F6E4"/>
    <w:rsid w:val="6F99C06D"/>
    <w:rsid w:val="6F9BE3AD"/>
    <w:rsid w:val="6F9CDE78"/>
    <w:rsid w:val="6FAC963E"/>
    <w:rsid w:val="6FB134FC"/>
    <w:rsid w:val="6FB1ABFA"/>
    <w:rsid w:val="6FB7CBF5"/>
    <w:rsid w:val="6FBE7AC5"/>
    <w:rsid w:val="6FCB93C8"/>
    <w:rsid w:val="6FCEBADE"/>
    <w:rsid w:val="6FD620C8"/>
    <w:rsid w:val="6FD7D31D"/>
    <w:rsid w:val="6FD85C7A"/>
    <w:rsid w:val="6FDD3073"/>
    <w:rsid w:val="6FDDB3F9"/>
    <w:rsid w:val="6FE10E3E"/>
    <w:rsid w:val="6FE59414"/>
    <w:rsid w:val="6FE5B31B"/>
    <w:rsid w:val="6FE6F171"/>
    <w:rsid w:val="6FF3F6F1"/>
    <w:rsid w:val="6FF79210"/>
    <w:rsid w:val="6FFEDF23"/>
    <w:rsid w:val="70052542"/>
    <w:rsid w:val="7024EF33"/>
    <w:rsid w:val="7027ED8E"/>
    <w:rsid w:val="7028923F"/>
    <w:rsid w:val="7028C361"/>
    <w:rsid w:val="702BDE4D"/>
    <w:rsid w:val="7030C7AD"/>
    <w:rsid w:val="703FCD23"/>
    <w:rsid w:val="70421DD0"/>
    <w:rsid w:val="704A3E20"/>
    <w:rsid w:val="704EAD17"/>
    <w:rsid w:val="70523FE5"/>
    <w:rsid w:val="705C0030"/>
    <w:rsid w:val="705EE5F9"/>
    <w:rsid w:val="70637E8A"/>
    <w:rsid w:val="7067E3D0"/>
    <w:rsid w:val="7070C12F"/>
    <w:rsid w:val="70728C82"/>
    <w:rsid w:val="70789D5A"/>
    <w:rsid w:val="70799880"/>
    <w:rsid w:val="708071CE"/>
    <w:rsid w:val="7084A9F4"/>
    <w:rsid w:val="70950568"/>
    <w:rsid w:val="7095EF52"/>
    <w:rsid w:val="70A2464B"/>
    <w:rsid w:val="70A84334"/>
    <w:rsid w:val="70A95DF8"/>
    <w:rsid w:val="70A98B84"/>
    <w:rsid w:val="70B40C62"/>
    <w:rsid w:val="70B88C2A"/>
    <w:rsid w:val="70BDF9E8"/>
    <w:rsid w:val="70C4E0C1"/>
    <w:rsid w:val="70C4E9B2"/>
    <w:rsid w:val="70CF19CD"/>
    <w:rsid w:val="70D01596"/>
    <w:rsid w:val="70D6086F"/>
    <w:rsid w:val="70DA4891"/>
    <w:rsid w:val="70DFB3F6"/>
    <w:rsid w:val="70E92DA0"/>
    <w:rsid w:val="70EB0C03"/>
    <w:rsid w:val="70EB9B0F"/>
    <w:rsid w:val="70EEA378"/>
    <w:rsid w:val="70F14D0A"/>
    <w:rsid w:val="70F1D408"/>
    <w:rsid w:val="70F623FA"/>
    <w:rsid w:val="70F9F30C"/>
    <w:rsid w:val="70FD932A"/>
    <w:rsid w:val="7100AC8D"/>
    <w:rsid w:val="7104C33D"/>
    <w:rsid w:val="71066EEA"/>
    <w:rsid w:val="710A8CB2"/>
    <w:rsid w:val="71165F79"/>
    <w:rsid w:val="7117A9FE"/>
    <w:rsid w:val="711B2713"/>
    <w:rsid w:val="71213F45"/>
    <w:rsid w:val="7125B931"/>
    <w:rsid w:val="7128C402"/>
    <w:rsid w:val="7129E28F"/>
    <w:rsid w:val="712B68AA"/>
    <w:rsid w:val="713747B2"/>
    <w:rsid w:val="71384B08"/>
    <w:rsid w:val="71389E9C"/>
    <w:rsid w:val="71393922"/>
    <w:rsid w:val="7139CF72"/>
    <w:rsid w:val="713C97AE"/>
    <w:rsid w:val="71501C4F"/>
    <w:rsid w:val="71518CC6"/>
    <w:rsid w:val="7153DDAA"/>
    <w:rsid w:val="7156CF9B"/>
    <w:rsid w:val="71584282"/>
    <w:rsid w:val="71600A3D"/>
    <w:rsid w:val="716A97F9"/>
    <w:rsid w:val="7188ACB7"/>
    <w:rsid w:val="719AAF84"/>
    <w:rsid w:val="719E816E"/>
    <w:rsid w:val="71A0854C"/>
    <w:rsid w:val="71A2FD71"/>
    <w:rsid w:val="71A46F80"/>
    <w:rsid w:val="71A55D9D"/>
    <w:rsid w:val="71A62208"/>
    <w:rsid w:val="71AB11E3"/>
    <w:rsid w:val="71AD3FC5"/>
    <w:rsid w:val="71B035F0"/>
    <w:rsid w:val="71B5EE4D"/>
    <w:rsid w:val="71BC788B"/>
    <w:rsid w:val="71BEC13E"/>
    <w:rsid w:val="71D75677"/>
    <w:rsid w:val="71DBC3B6"/>
    <w:rsid w:val="71E25C6E"/>
    <w:rsid w:val="71E28F17"/>
    <w:rsid w:val="71E98F85"/>
    <w:rsid w:val="71FB6517"/>
    <w:rsid w:val="720152C5"/>
    <w:rsid w:val="721131E3"/>
    <w:rsid w:val="7214BFD3"/>
    <w:rsid w:val="721500BA"/>
    <w:rsid w:val="721A1BF2"/>
    <w:rsid w:val="7221BE08"/>
    <w:rsid w:val="722447CC"/>
    <w:rsid w:val="722674C2"/>
    <w:rsid w:val="722BAAD9"/>
    <w:rsid w:val="722DBFB2"/>
    <w:rsid w:val="722E4D2B"/>
    <w:rsid w:val="722F06D1"/>
    <w:rsid w:val="7230A2D7"/>
    <w:rsid w:val="7232082B"/>
    <w:rsid w:val="72333489"/>
    <w:rsid w:val="72345D02"/>
    <w:rsid w:val="7239D22A"/>
    <w:rsid w:val="723ADC7D"/>
    <w:rsid w:val="72430F23"/>
    <w:rsid w:val="72467A69"/>
    <w:rsid w:val="724D7D9F"/>
    <w:rsid w:val="724D867F"/>
    <w:rsid w:val="7254E698"/>
    <w:rsid w:val="725A3D91"/>
    <w:rsid w:val="726CE44F"/>
    <w:rsid w:val="7278E9A5"/>
    <w:rsid w:val="727C29F9"/>
    <w:rsid w:val="7280407C"/>
    <w:rsid w:val="728296E6"/>
    <w:rsid w:val="7285321C"/>
    <w:rsid w:val="728E4A81"/>
    <w:rsid w:val="72923391"/>
    <w:rsid w:val="7298F251"/>
    <w:rsid w:val="7299C82B"/>
    <w:rsid w:val="72A04658"/>
    <w:rsid w:val="72A41293"/>
    <w:rsid w:val="72A6716F"/>
    <w:rsid w:val="72A7E604"/>
    <w:rsid w:val="72B0601D"/>
    <w:rsid w:val="72B35FF1"/>
    <w:rsid w:val="72B5F56C"/>
    <w:rsid w:val="72BA5CEE"/>
    <w:rsid w:val="72C20DF6"/>
    <w:rsid w:val="72CA16B7"/>
    <w:rsid w:val="72CC5130"/>
    <w:rsid w:val="72D20159"/>
    <w:rsid w:val="72D4B099"/>
    <w:rsid w:val="72DAB811"/>
    <w:rsid w:val="72DB79A6"/>
    <w:rsid w:val="72E91C00"/>
    <w:rsid w:val="72EAABDC"/>
    <w:rsid w:val="72EF47BE"/>
    <w:rsid w:val="72F2C6CF"/>
    <w:rsid w:val="72F48618"/>
    <w:rsid w:val="72F581E8"/>
    <w:rsid w:val="72FA18E5"/>
    <w:rsid w:val="73034C34"/>
    <w:rsid w:val="7304F352"/>
    <w:rsid w:val="730772C5"/>
    <w:rsid w:val="730B978E"/>
    <w:rsid w:val="730E8943"/>
    <w:rsid w:val="7319FC45"/>
    <w:rsid w:val="731E73A3"/>
    <w:rsid w:val="7326BF66"/>
    <w:rsid w:val="73280035"/>
    <w:rsid w:val="73404A2C"/>
    <w:rsid w:val="7349A527"/>
    <w:rsid w:val="7357741D"/>
    <w:rsid w:val="7358BEE0"/>
    <w:rsid w:val="7363F634"/>
    <w:rsid w:val="736E0C55"/>
    <w:rsid w:val="737037D5"/>
    <w:rsid w:val="737C1E66"/>
    <w:rsid w:val="73883709"/>
    <w:rsid w:val="73891A3A"/>
    <w:rsid w:val="738B602C"/>
    <w:rsid w:val="7396B02E"/>
    <w:rsid w:val="7396B815"/>
    <w:rsid w:val="739BE7A4"/>
    <w:rsid w:val="73A44C79"/>
    <w:rsid w:val="73A744D8"/>
    <w:rsid w:val="73A78E19"/>
    <w:rsid w:val="73AECAF1"/>
    <w:rsid w:val="73B0EA1F"/>
    <w:rsid w:val="73B16D35"/>
    <w:rsid w:val="73B49B1F"/>
    <w:rsid w:val="73BAB82E"/>
    <w:rsid w:val="73BE07F2"/>
    <w:rsid w:val="73C6DECD"/>
    <w:rsid w:val="73C9153D"/>
    <w:rsid w:val="73CECA74"/>
    <w:rsid w:val="73D39468"/>
    <w:rsid w:val="73DE54B9"/>
    <w:rsid w:val="73DFD398"/>
    <w:rsid w:val="73F13D51"/>
    <w:rsid w:val="73F5A0EE"/>
    <w:rsid w:val="7404BCD6"/>
    <w:rsid w:val="7404DD9A"/>
    <w:rsid w:val="740541D9"/>
    <w:rsid w:val="740FCA58"/>
    <w:rsid w:val="74145B9A"/>
    <w:rsid w:val="74155C45"/>
    <w:rsid w:val="7417D179"/>
    <w:rsid w:val="74184238"/>
    <w:rsid w:val="741F1775"/>
    <w:rsid w:val="742CA975"/>
    <w:rsid w:val="742F78AF"/>
    <w:rsid w:val="7432B24D"/>
    <w:rsid w:val="743B5FDC"/>
    <w:rsid w:val="7445D5BC"/>
    <w:rsid w:val="74542680"/>
    <w:rsid w:val="745432AE"/>
    <w:rsid w:val="7454B494"/>
    <w:rsid w:val="745C217B"/>
    <w:rsid w:val="745D6D67"/>
    <w:rsid w:val="745EAE53"/>
    <w:rsid w:val="7461A2C5"/>
    <w:rsid w:val="746320B5"/>
    <w:rsid w:val="7463F57E"/>
    <w:rsid w:val="74691017"/>
    <w:rsid w:val="7471D383"/>
    <w:rsid w:val="747C5D0D"/>
    <w:rsid w:val="74806CCE"/>
    <w:rsid w:val="74873708"/>
    <w:rsid w:val="74885B9C"/>
    <w:rsid w:val="748D76EB"/>
    <w:rsid w:val="748F1A5F"/>
    <w:rsid w:val="749042DE"/>
    <w:rsid w:val="7493ED58"/>
    <w:rsid w:val="74A29A94"/>
    <w:rsid w:val="74A2B499"/>
    <w:rsid w:val="74A2D126"/>
    <w:rsid w:val="74A858EF"/>
    <w:rsid w:val="74ABC507"/>
    <w:rsid w:val="74AE21DB"/>
    <w:rsid w:val="74B7B732"/>
    <w:rsid w:val="74B8A999"/>
    <w:rsid w:val="74B99DEB"/>
    <w:rsid w:val="74C4CDBB"/>
    <w:rsid w:val="74C609D9"/>
    <w:rsid w:val="74D028BA"/>
    <w:rsid w:val="74D581C0"/>
    <w:rsid w:val="74D59A7B"/>
    <w:rsid w:val="74D67E5A"/>
    <w:rsid w:val="74DBB2A3"/>
    <w:rsid w:val="74DBF428"/>
    <w:rsid w:val="74DF811F"/>
    <w:rsid w:val="74E0F935"/>
    <w:rsid w:val="74E407DD"/>
    <w:rsid w:val="74E94541"/>
    <w:rsid w:val="74EB4A03"/>
    <w:rsid w:val="74EBE249"/>
    <w:rsid w:val="74F704B9"/>
    <w:rsid w:val="74FAA028"/>
    <w:rsid w:val="74FC3286"/>
    <w:rsid w:val="74FC3D50"/>
    <w:rsid w:val="7504DADC"/>
    <w:rsid w:val="75051BAF"/>
    <w:rsid w:val="7509CDE8"/>
    <w:rsid w:val="751C4CC8"/>
    <w:rsid w:val="75217DBC"/>
    <w:rsid w:val="75244601"/>
    <w:rsid w:val="7542262E"/>
    <w:rsid w:val="75447700"/>
    <w:rsid w:val="75483F3F"/>
    <w:rsid w:val="75487D20"/>
    <w:rsid w:val="75541946"/>
    <w:rsid w:val="75557639"/>
    <w:rsid w:val="75591675"/>
    <w:rsid w:val="756B13DC"/>
    <w:rsid w:val="756CC12F"/>
    <w:rsid w:val="756E3691"/>
    <w:rsid w:val="75709722"/>
    <w:rsid w:val="75727E08"/>
    <w:rsid w:val="757AF072"/>
    <w:rsid w:val="757E55D2"/>
    <w:rsid w:val="7587A95B"/>
    <w:rsid w:val="758C0ED0"/>
    <w:rsid w:val="758E8AA5"/>
    <w:rsid w:val="7592AEF6"/>
    <w:rsid w:val="75941993"/>
    <w:rsid w:val="75A1E028"/>
    <w:rsid w:val="75A57394"/>
    <w:rsid w:val="75A75904"/>
    <w:rsid w:val="75A82E0C"/>
    <w:rsid w:val="75AD6C6E"/>
    <w:rsid w:val="75B285B9"/>
    <w:rsid w:val="75B8876E"/>
    <w:rsid w:val="75B95A1E"/>
    <w:rsid w:val="75CB4E66"/>
    <w:rsid w:val="75D122E0"/>
    <w:rsid w:val="75D876C8"/>
    <w:rsid w:val="75E0E45D"/>
    <w:rsid w:val="75F6291C"/>
    <w:rsid w:val="75F6FD0D"/>
    <w:rsid w:val="75F934DA"/>
    <w:rsid w:val="75FAE856"/>
    <w:rsid w:val="75FF1885"/>
    <w:rsid w:val="75FF52F4"/>
    <w:rsid w:val="7600E37D"/>
    <w:rsid w:val="760D7F96"/>
    <w:rsid w:val="760D80BF"/>
    <w:rsid w:val="76194652"/>
    <w:rsid w:val="761E4910"/>
    <w:rsid w:val="76288BB4"/>
    <w:rsid w:val="7629DE16"/>
    <w:rsid w:val="762D2E8E"/>
    <w:rsid w:val="762FFB8F"/>
    <w:rsid w:val="763003D4"/>
    <w:rsid w:val="7637EA1D"/>
    <w:rsid w:val="76383602"/>
    <w:rsid w:val="763EB161"/>
    <w:rsid w:val="76431121"/>
    <w:rsid w:val="7644F96B"/>
    <w:rsid w:val="764BAEA3"/>
    <w:rsid w:val="76500AF9"/>
    <w:rsid w:val="7651D6C0"/>
    <w:rsid w:val="76525DCF"/>
    <w:rsid w:val="766137B5"/>
    <w:rsid w:val="7662BFCD"/>
    <w:rsid w:val="76632265"/>
    <w:rsid w:val="7677CD7F"/>
    <w:rsid w:val="767B3B10"/>
    <w:rsid w:val="767E26B2"/>
    <w:rsid w:val="768AF069"/>
    <w:rsid w:val="768B46CF"/>
    <w:rsid w:val="76902C70"/>
    <w:rsid w:val="7692E51C"/>
    <w:rsid w:val="769D2366"/>
    <w:rsid w:val="76AF2B12"/>
    <w:rsid w:val="76AFC3E5"/>
    <w:rsid w:val="76B78ED1"/>
    <w:rsid w:val="76BD7A8A"/>
    <w:rsid w:val="76BF8CA0"/>
    <w:rsid w:val="76D38866"/>
    <w:rsid w:val="76DC4B01"/>
    <w:rsid w:val="76E03AAD"/>
    <w:rsid w:val="76E93FD3"/>
    <w:rsid w:val="76EA7738"/>
    <w:rsid w:val="76EE791A"/>
    <w:rsid w:val="76F1748E"/>
    <w:rsid w:val="76F7F453"/>
    <w:rsid w:val="76FB229E"/>
    <w:rsid w:val="76FC90B0"/>
    <w:rsid w:val="7700ABD7"/>
    <w:rsid w:val="770C19B8"/>
    <w:rsid w:val="77116A8A"/>
    <w:rsid w:val="77148657"/>
    <w:rsid w:val="771A2B1B"/>
    <w:rsid w:val="771FFA74"/>
    <w:rsid w:val="77258CF1"/>
    <w:rsid w:val="77263326"/>
    <w:rsid w:val="77280533"/>
    <w:rsid w:val="772A76F4"/>
    <w:rsid w:val="772AA272"/>
    <w:rsid w:val="772AD5E2"/>
    <w:rsid w:val="772B437C"/>
    <w:rsid w:val="772DBE0B"/>
    <w:rsid w:val="77348F8C"/>
    <w:rsid w:val="7734ABA9"/>
    <w:rsid w:val="7735C424"/>
    <w:rsid w:val="773DF82E"/>
    <w:rsid w:val="7741C4C2"/>
    <w:rsid w:val="774C4C80"/>
    <w:rsid w:val="774E523A"/>
    <w:rsid w:val="775209E5"/>
    <w:rsid w:val="77531E2E"/>
    <w:rsid w:val="77539AD4"/>
    <w:rsid w:val="7758F0B1"/>
    <w:rsid w:val="7759613C"/>
    <w:rsid w:val="775B4958"/>
    <w:rsid w:val="776051E5"/>
    <w:rsid w:val="77608261"/>
    <w:rsid w:val="776E6756"/>
    <w:rsid w:val="776FBD69"/>
    <w:rsid w:val="7772D98D"/>
    <w:rsid w:val="777304CB"/>
    <w:rsid w:val="777687DA"/>
    <w:rsid w:val="777A597B"/>
    <w:rsid w:val="777EEFBD"/>
    <w:rsid w:val="7793D98A"/>
    <w:rsid w:val="779ACAE9"/>
    <w:rsid w:val="779CB41E"/>
    <w:rsid w:val="779DEF74"/>
    <w:rsid w:val="77A0B665"/>
    <w:rsid w:val="77A5140D"/>
    <w:rsid w:val="77A8530C"/>
    <w:rsid w:val="77A9F8DB"/>
    <w:rsid w:val="77AB8898"/>
    <w:rsid w:val="77B9CCDE"/>
    <w:rsid w:val="77BF5C5D"/>
    <w:rsid w:val="77C01F9D"/>
    <w:rsid w:val="77C823D7"/>
    <w:rsid w:val="77CA4895"/>
    <w:rsid w:val="77D85D71"/>
    <w:rsid w:val="77E960A3"/>
    <w:rsid w:val="77EFE5D4"/>
    <w:rsid w:val="77F34FA9"/>
    <w:rsid w:val="77F6A9A3"/>
    <w:rsid w:val="77F7454B"/>
    <w:rsid w:val="77F8BC60"/>
    <w:rsid w:val="77FD0816"/>
    <w:rsid w:val="77FED2B4"/>
    <w:rsid w:val="7801A277"/>
    <w:rsid w:val="781E9FDC"/>
    <w:rsid w:val="78206D76"/>
    <w:rsid w:val="7820CF0C"/>
    <w:rsid w:val="7823C44B"/>
    <w:rsid w:val="782AD526"/>
    <w:rsid w:val="78300118"/>
    <w:rsid w:val="7838BC33"/>
    <w:rsid w:val="783F7A00"/>
    <w:rsid w:val="7841A8E6"/>
    <w:rsid w:val="78479E1B"/>
    <w:rsid w:val="7852925D"/>
    <w:rsid w:val="7855AD05"/>
    <w:rsid w:val="7855E701"/>
    <w:rsid w:val="7859F7EF"/>
    <w:rsid w:val="785AD31D"/>
    <w:rsid w:val="785D1CD5"/>
    <w:rsid w:val="785FE647"/>
    <w:rsid w:val="7860DDBD"/>
    <w:rsid w:val="7862A024"/>
    <w:rsid w:val="78659A8D"/>
    <w:rsid w:val="78670C25"/>
    <w:rsid w:val="786D95F6"/>
    <w:rsid w:val="78730203"/>
    <w:rsid w:val="78789A31"/>
    <w:rsid w:val="7883F200"/>
    <w:rsid w:val="7886F8C2"/>
    <w:rsid w:val="788EC850"/>
    <w:rsid w:val="789621A2"/>
    <w:rsid w:val="789B5FDC"/>
    <w:rsid w:val="789D0B04"/>
    <w:rsid w:val="789E0F65"/>
    <w:rsid w:val="78A0AFBB"/>
    <w:rsid w:val="78A24167"/>
    <w:rsid w:val="78A273C8"/>
    <w:rsid w:val="78A88584"/>
    <w:rsid w:val="78A99D7D"/>
    <w:rsid w:val="78AC733C"/>
    <w:rsid w:val="78B543E1"/>
    <w:rsid w:val="78B701D5"/>
    <w:rsid w:val="78B8A70D"/>
    <w:rsid w:val="78BE98AD"/>
    <w:rsid w:val="78C34E98"/>
    <w:rsid w:val="78C566E9"/>
    <w:rsid w:val="78CCA5B0"/>
    <w:rsid w:val="78CFFB0C"/>
    <w:rsid w:val="78D0510F"/>
    <w:rsid w:val="78D828A4"/>
    <w:rsid w:val="78E07388"/>
    <w:rsid w:val="78E1569D"/>
    <w:rsid w:val="78E250E4"/>
    <w:rsid w:val="78E48A3B"/>
    <w:rsid w:val="78F24397"/>
    <w:rsid w:val="78F3BD75"/>
    <w:rsid w:val="78F55C65"/>
    <w:rsid w:val="78F72076"/>
    <w:rsid w:val="78F9020C"/>
    <w:rsid w:val="78FC42D2"/>
    <w:rsid w:val="78FDBFD7"/>
    <w:rsid w:val="78FDF4A1"/>
    <w:rsid w:val="7905FD09"/>
    <w:rsid w:val="79067066"/>
    <w:rsid w:val="7911EDE9"/>
    <w:rsid w:val="791BE943"/>
    <w:rsid w:val="791C87C2"/>
    <w:rsid w:val="791D43EA"/>
    <w:rsid w:val="7927B487"/>
    <w:rsid w:val="7927D73B"/>
    <w:rsid w:val="792AC7FE"/>
    <w:rsid w:val="792BE147"/>
    <w:rsid w:val="793679CB"/>
    <w:rsid w:val="793771DC"/>
    <w:rsid w:val="793A5AEE"/>
    <w:rsid w:val="793BCADE"/>
    <w:rsid w:val="793C86C6"/>
    <w:rsid w:val="7947B8E4"/>
    <w:rsid w:val="794EA9C2"/>
    <w:rsid w:val="79530956"/>
    <w:rsid w:val="7955192A"/>
    <w:rsid w:val="79599927"/>
    <w:rsid w:val="7960D2FD"/>
    <w:rsid w:val="7971DCCA"/>
    <w:rsid w:val="79775E38"/>
    <w:rsid w:val="7977D032"/>
    <w:rsid w:val="797B4746"/>
    <w:rsid w:val="797D9262"/>
    <w:rsid w:val="7982790B"/>
    <w:rsid w:val="798380EC"/>
    <w:rsid w:val="798A3913"/>
    <w:rsid w:val="798D0F0E"/>
    <w:rsid w:val="7995FCA3"/>
    <w:rsid w:val="79999DD1"/>
    <w:rsid w:val="799DDD45"/>
    <w:rsid w:val="79A2843C"/>
    <w:rsid w:val="79A52D31"/>
    <w:rsid w:val="79AB40AC"/>
    <w:rsid w:val="79AB6DB5"/>
    <w:rsid w:val="79B7E39C"/>
    <w:rsid w:val="79BB0882"/>
    <w:rsid w:val="79C11558"/>
    <w:rsid w:val="79C9C4BB"/>
    <w:rsid w:val="79CAFD2D"/>
    <w:rsid w:val="79CB8327"/>
    <w:rsid w:val="79CD6517"/>
    <w:rsid w:val="79D17774"/>
    <w:rsid w:val="79D2EED5"/>
    <w:rsid w:val="79D419E8"/>
    <w:rsid w:val="79D8C3F6"/>
    <w:rsid w:val="79DC86CD"/>
    <w:rsid w:val="79DFFA50"/>
    <w:rsid w:val="79EDD615"/>
    <w:rsid w:val="79F20D06"/>
    <w:rsid w:val="79F51B4C"/>
    <w:rsid w:val="79FE5C2A"/>
    <w:rsid w:val="7A00B3DE"/>
    <w:rsid w:val="7A037AFC"/>
    <w:rsid w:val="7A059E2B"/>
    <w:rsid w:val="7A08EF35"/>
    <w:rsid w:val="7A0CE942"/>
    <w:rsid w:val="7A1827D3"/>
    <w:rsid w:val="7A190D9E"/>
    <w:rsid w:val="7A1B7453"/>
    <w:rsid w:val="7A1F2B2F"/>
    <w:rsid w:val="7A20FA92"/>
    <w:rsid w:val="7A2285DE"/>
    <w:rsid w:val="7A286393"/>
    <w:rsid w:val="7A2C7FDE"/>
    <w:rsid w:val="7A32FCD6"/>
    <w:rsid w:val="7A3CDB9E"/>
    <w:rsid w:val="7A438BE2"/>
    <w:rsid w:val="7A49C238"/>
    <w:rsid w:val="7A4A0FF4"/>
    <w:rsid w:val="7A4BCBD9"/>
    <w:rsid w:val="7A4C2719"/>
    <w:rsid w:val="7A4DA808"/>
    <w:rsid w:val="7A52BD76"/>
    <w:rsid w:val="7A59D072"/>
    <w:rsid w:val="7A5B4CED"/>
    <w:rsid w:val="7A6063BA"/>
    <w:rsid w:val="7A64804A"/>
    <w:rsid w:val="7A671E92"/>
    <w:rsid w:val="7A708ECD"/>
    <w:rsid w:val="7A72B718"/>
    <w:rsid w:val="7A76CD22"/>
    <w:rsid w:val="7A7C6F0C"/>
    <w:rsid w:val="7A7D6C18"/>
    <w:rsid w:val="7A7F604F"/>
    <w:rsid w:val="7A801B0C"/>
    <w:rsid w:val="7A93C8FB"/>
    <w:rsid w:val="7A997C9A"/>
    <w:rsid w:val="7AA1FE66"/>
    <w:rsid w:val="7AB17AFA"/>
    <w:rsid w:val="7AB2ACB9"/>
    <w:rsid w:val="7AB7FB8E"/>
    <w:rsid w:val="7AC560E9"/>
    <w:rsid w:val="7AC62AFE"/>
    <w:rsid w:val="7ACB7A4C"/>
    <w:rsid w:val="7AD32081"/>
    <w:rsid w:val="7AD85727"/>
    <w:rsid w:val="7AD891D6"/>
    <w:rsid w:val="7ADA8359"/>
    <w:rsid w:val="7AF98794"/>
    <w:rsid w:val="7B0B477A"/>
    <w:rsid w:val="7B0DD059"/>
    <w:rsid w:val="7B0F1856"/>
    <w:rsid w:val="7B106822"/>
    <w:rsid w:val="7B115DC3"/>
    <w:rsid w:val="7B151A26"/>
    <w:rsid w:val="7B18F206"/>
    <w:rsid w:val="7B1B7D41"/>
    <w:rsid w:val="7B229E12"/>
    <w:rsid w:val="7B259FAB"/>
    <w:rsid w:val="7B32B8DE"/>
    <w:rsid w:val="7B33DB9C"/>
    <w:rsid w:val="7B383459"/>
    <w:rsid w:val="7B3DF1DE"/>
    <w:rsid w:val="7B4084EA"/>
    <w:rsid w:val="7B45EFC8"/>
    <w:rsid w:val="7B493383"/>
    <w:rsid w:val="7B524535"/>
    <w:rsid w:val="7B52884D"/>
    <w:rsid w:val="7B5499DD"/>
    <w:rsid w:val="7B594687"/>
    <w:rsid w:val="7B5E5557"/>
    <w:rsid w:val="7B5EB524"/>
    <w:rsid w:val="7B60093F"/>
    <w:rsid w:val="7B67A1DA"/>
    <w:rsid w:val="7B6A98A5"/>
    <w:rsid w:val="7B71E52F"/>
    <w:rsid w:val="7B72C1F8"/>
    <w:rsid w:val="7B8247FA"/>
    <w:rsid w:val="7B8E8FBB"/>
    <w:rsid w:val="7B93BC45"/>
    <w:rsid w:val="7B9A2C8B"/>
    <w:rsid w:val="7BA536B8"/>
    <w:rsid w:val="7BA6744F"/>
    <w:rsid w:val="7BA8C1E0"/>
    <w:rsid w:val="7BA90DA4"/>
    <w:rsid w:val="7BAE9B12"/>
    <w:rsid w:val="7BB13C9A"/>
    <w:rsid w:val="7BB3B5AC"/>
    <w:rsid w:val="7BB41BF1"/>
    <w:rsid w:val="7BB52841"/>
    <w:rsid w:val="7BB831A9"/>
    <w:rsid w:val="7BBDF361"/>
    <w:rsid w:val="7BBE4E31"/>
    <w:rsid w:val="7BBEF5EE"/>
    <w:rsid w:val="7BC704AA"/>
    <w:rsid w:val="7BCDD70D"/>
    <w:rsid w:val="7BD5524F"/>
    <w:rsid w:val="7BD728EF"/>
    <w:rsid w:val="7BD73E53"/>
    <w:rsid w:val="7BDB2B6C"/>
    <w:rsid w:val="7BDC6850"/>
    <w:rsid w:val="7BDF081E"/>
    <w:rsid w:val="7BE0506B"/>
    <w:rsid w:val="7BE3D8E9"/>
    <w:rsid w:val="7BEFE42A"/>
    <w:rsid w:val="7BF1B085"/>
    <w:rsid w:val="7BF22B6E"/>
    <w:rsid w:val="7BF238C0"/>
    <w:rsid w:val="7BF39373"/>
    <w:rsid w:val="7BF5BDE0"/>
    <w:rsid w:val="7BF63502"/>
    <w:rsid w:val="7C00F342"/>
    <w:rsid w:val="7C030581"/>
    <w:rsid w:val="7C04ABAF"/>
    <w:rsid w:val="7C04CDEE"/>
    <w:rsid w:val="7C08D94E"/>
    <w:rsid w:val="7C0C5F2E"/>
    <w:rsid w:val="7C119C7E"/>
    <w:rsid w:val="7C17F575"/>
    <w:rsid w:val="7C2C69C8"/>
    <w:rsid w:val="7C305657"/>
    <w:rsid w:val="7C30F460"/>
    <w:rsid w:val="7C3791D7"/>
    <w:rsid w:val="7C490502"/>
    <w:rsid w:val="7C508291"/>
    <w:rsid w:val="7C588AC9"/>
    <w:rsid w:val="7C58E66D"/>
    <w:rsid w:val="7C5A5EDD"/>
    <w:rsid w:val="7C62FFFF"/>
    <w:rsid w:val="7C664C5F"/>
    <w:rsid w:val="7C6B7DBA"/>
    <w:rsid w:val="7C717714"/>
    <w:rsid w:val="7C76842A"/>
    <w:rsid w:val="7C76BBFD"/>
    <w:rsid w:val="7C7A7B95"/>
    <w:rsid w:val="7C7C1AA4"/>
    <w:rsid w:val="7C807564"/>
    <w:rsid w:val="7C82BC3B"/>
    <w:rsid w:val="7C8E238B"/>
    <w:rsid w:val="7C8F2370"/>
    <w:rsid w:val="7C8FAC87"/>
    <w:rsid w:val="7C9106FF"/>
    <w:rsid w:val="7C95AFBB"/>
    <w:rsid w:val="7C98FC4C"/>
    <w:rsid w:val="7CA1FAD2"/>
    <w:rsid w:val="7CAACDFF"/>
    <w:rsid w:val="7CAB7C12"/>
    <w:rsid w:val="7CB043E3"/>
    <w:rsid w:val="7CBD0AD9"/>
    <w:rsid w:val="7CBE3584"/>
    <w:rsid w:val="7CC8B01B"/>
    <w:rsid w:val="7CCA9B04"/>
    <w:rsid w:val="7CCAE3FE"/>
    <w:rsid w:val="7CEF6A88"/>
    <w:rsid w:val="7CEFBF3A"/>
    <w:rsid w:val="7CF39DAF"/>
    <w:rsid w:val="7CF50F5E"/>
    <w:rsid w:val="7CF74389"/>
    <w:rsid w:val="7CF7DAAE"/>
    <w:rsid w:val="7CFB3203"/>
    <w:rsid w:val="7CFC04C9"/>
    <w:rsid w:val="7CFFB52A"/>
    <w:rsid w:val="7D072E83"/>
    <w:rsid w:val="7D0EDFC0"/>
    <w:rsid w:val="7D0EF374"/>
    <w:rsid w:val="7D10C272"/>
    <w:rsid w:val="7D1393B1"/>
    <w:rsid w:val="7D1628A6"/>
    <w:rsid w:val="7D180AA8"/>
    <w:rsid w:val="7D1B613A"/>
    <w:rsid w:val="7D1BCEA1"/>
    <w:rsid w:val="7D1E366C"/>
    <w:rsid w:val="7D219BF6"/>
    <w:rsid w:val="7D224C7A"/>
    <w:rsid w:val="7D23EF2C"/>
    <w:rsid w:val="7D26823F"/>
    <w:rsid w:val="7D26FF32"/>
    <w:rsid w:val="7D29A18D"/>
    <w:rsid w:val="7D29AE43"/>
    <w:rsid w:val="7D35FCEC"/>
    <w:rsid w:val="7D373AAD"/>
    <w:rsid w:val="7D3C4E5B"/>
    <w:rsid w:val="7D449128"/>
    <w:rsid w:val="7D449241"/>
    <w:rsid w:val="7D463218"/>
    <w:rsid w:val="7D471EB9"/>
    <w:rsid w:val="7D4F2549"/>
    <w:rsid w:val="7D5040B2"/>
    <w:rsid w:val="7D557A6B"/>
    <w:rsid w:val="7D5A468D"/>
    <w:rsid w:val="7D5FC8AB"/>
    <w:rsid w:val="7D61135F"/>
    <w:rsid w:val="7D6916B1"/>
    <w:rsid w:val="7D7331B5"/>
    <w:rsid w:val="7D77A3BC"/>
    <w:rsid w:val="7D7ADAEB"/>
    <w:rsid w:val="7D7D1B96"/>
    <w:rsid w:val="7D7D288C"/>
    <w:rsid w:val="7D96BFBB"/>
    <w:rsid w:val="7D9C3030"/>
    <w:rsid w:val="7D9E6835"/>
    <w:rsid w:val="7DA07C10"/>
    <w:rsid w:val="7DA53758"/>
    <w:rsid w:val="7DAA5423"/>
    <w:rsid w:val="7DAAA2D1"/>
    <w:rsid w:val="7DABE660"/>
    <w:rsid w:val="7DB4F426"/>
    <w:rsid w:val="7DB59918"/>
    <w:rsid w:val="7DBBC45B"/>
    <w:rsid w:val="7DBD1AC7"/>
    <w:rsid w:val="7DBEC25D"/>
    <w:rsid w:val="7DC70A57"/>
    <w:rsid w:val="7DCD9444"/>
    <w:rsid w:val="7DCE0407"/>
    <w:rsid w:val="7DCF3E36"/>
    <w:rsid w:val="7DCFCC1F"/>
    <w:rsid w:val="7DD03F95"/>
    <w:rsid w:val="7DD1DEF2"/>
    <w:rsid w:val="7DD87614"/>
    <w:rsid w:val="7DDAA853"/>
    <w:rsid w:val="7DDB1997"/>
    <w:rsid w:val="7DDC1940"/>
    <w:rsid w:val="7DDD6546"/>
    <w:rsid w:val="7DE2E1A8"/>
    <w:rsid w:val="7DE4646E"/>
    <w:rsid w:val="7DE60252"/>
    <w:rsid w:val="7DF1020D"/>
    <w:rsid w:val="7DF2CC61"/>
    <w:rsid w:val="7DF70352"/>
    <w:rsid w:val="7DF87EA4"/>
    <w:rsid w:val="7E003C13"/>
    <w:rsid w:val="7E058041"/>
    <w:rsid w:val="7E0B45BD"/>
    <w:rsid w:val="7E0C6D63"/>
    <w:rsid w:val="7E107632"/>
    <w:rsid w:val="7E10C8B0"/>
    <w:rsid w:val="7E1CD2D6"/>
    <w:rsid w:val="7E2417F2"/>
    <w:rsid w:val="7E3067AE"/>
    <w:rsid w:val="7E35C905"/>
    <w:rsid w:val="7E37E082"/>
    <w:rsid w:val="7E39270E"/>
    <w:rsid w:val="7E42B7CC"/>
    <w:rsid w:val="7E432F8D"/>
    <w:rsid w:val="7E4468B9"/>
    <w:rsid w:val="7E4A864B"/>
    <w:rsid w:val="7E564A0E"/>
    <w:rsid w:val="7E56C50E"/>
    <w:rsid w:val="7E5E9F57"/>
    <w:rsid w:val="7E5F9012"/>
    <w:rsid w:val="7E6ADD04"/>
    <w:rsid w:val="7E7466F7"/>
    <w:rsid w:val="7E74711F"/>
    <w:rsid w:val="7E7B99E4"/>
    <w:rsid w:val="7E818EE1"/>
    <w:rsid w:val="7E851A19"/>
    <w:rsid w:val="7E863E1E"/>
    <w:rsid w:val="7E8C517D"/>
    <w:rsid w:val="7E8E5718"/>
    <w:rsid w:val="7E965DC9"/>
    <w:rsid w:val="7E96EE70"/>
    <w:rsid w:val="7E9B6939"/>
    <w:rsid w:val="7E9ECBC7"/>
    <w:rsid w:val="7EA6A3C8"/>
    <w:rsid w:val="7EAB1A4D"/>
    <w:rsid w:val="7EB4381F"/>
    <w:rsid w:val="7EB52D23"/>
    <w:rsid w:val="7EB9C3F3"/>
    <w:rsid w:val="7EC346BA"/>
    <w:rsid w:val="7EC941D5"/>
    <w:rsid w:val="7EC99039"/>
    <w:rsid w:val="7ECB9009"/>
    <w:rsid w:val="7EDD728C"/>
    <w:rsid w:val="7EDF0E49"/>
    <w:rsid w:val="7EDFD307"/>
    <w:rsid w:val="7EE66BB8"/>
    <w:rsid w:val="7EE79464"/>
    <w:rsid w:val="7EE88A3A"/>
    <w:rsid w:val="7EE91B08"/>
    <w:rsid w:val="7EEC743B"/>
    <w:rsid w:val="7EEE677A"/>
    <w:rsid w:val="7EF1DDCE"/>
    <w:rsid w:val="7EF4DB6E"/>
    <w:rsid w:val="7EF795B6"/>
    <w:rsid w:val="7EF856AE"/>
    <w:rsid w:val="7EF9BE3A"/>
    <w:rsid w:val="7EFEE7A0"/>
    <w:rsid w:val="7F04E830"/>
    <w:rsid w:val="7F0568BE"/>
    <w:rsid w:val="7F0BBDBC"/>
    <w:rsid w:val="7F11430D"/>
    <w:rsid w:val="7F1279CF"/>
    <w:rsid w:val="7F197B8C"/>
    <w:rsid w:val="7F1D335B"/>
    <w:rsid w:val="7F200C29"/>
    <w:rsid w:val="7F2C64E4"/>
    <w:rsid w:val="7F2F52C3"/>
    <w:rsid w:val="7F4A8B08"/>
    <w:rsid w:val="7F50A623"/>
    <w:rsid w:val="7F52793E"/>
    <w:rsid w:val="7F620EF6"/>
    <w:rsid w:val="7F641C50"/>
    <w:rsid w:val="7F65CA32"/>
    <w:rsid w:val="7F6A4239"/>
    <w:rsid w:val="7F6F87B0"/>
    <w:rsid w:val="7F73D3EA"/>
    <w:rsid w:val="7F8305BE"/>
    <w:rsid w:val="7F8A4129"/>
    <w:rsid w:val="7F8D1627"/>
    <w:rsid w:val="7F8DE9B7"/>
    <w:rsid w:val="7FA38C02"/>
    <w:rsid w:val="7FA5B9FB"/>
    <w:rsid w:val="7FA6E2C1"/>
    <w:rsid w:val="7FA7EA17"/>
    <w:rsid w:val="7FA959C4"/>
    <w:rsid w:val="7FAEF06B"/>
    <w:rsid w:val="7FB3149A"/>
    <w:rsid w:val="7FB5BEE3"/>
    <w:rsid w:val="7FBC203B"/>
    <w:rsid w:val="7FCF0923"/>
    <w:rsid w:val="7FD6031B"/>
    <w:rsid w:val="7FD794C1"/>
    <w:rsid w:val="7FD8F48D"/>
    <w:rsid w:val="7FE72F25"/>
    <w:rsid w:val="7FE7C577"/>
    <w:rsid w:val="7FE9F367"/>
    <w:rsid w:val="7FEAD41C"/>
    <w:rsid w:val="7FEF8711"/>
    <w:rsid w:val="7FF27918"/>
    <w:rsid w:val="7FFF6BD9"/>
    <w:rsid w:val="7FFFC8C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D590"/>
  <w15:chartTrackingRefBased/>
  <w15:docId w15:val="{A6849EB4-8419-4027-AA7B-0F265BCF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56C4"/>
    <w:pPr>
      <w:spacing w:before="60" w:after="60" w:line="240" w:lineRule="atLeast"/>
    </w:pPr>
    <w:rPr>
      <w:rFonts w:ascii="Arial" w:eastAsia="Times New Roman" w:hAnsi="Arial" w:cs="Arial"/>
      <w:color w:val="939393"/>
      <w:sz w:val="21"/>
      <w:szCs w:val="21"/>
      <w:lang w:eastAsia="cs-CZ"/>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LKU">
    <w:name w:val="NA DÁLKU"/>
    <w:basedOn w:val="Normln"/>
    <w:link w:val="NADLKUChar"/>
    <w:autoRedefine/>
    <w:qFormat/>
    <w:rsid w:val="00C01D4A"/>
    <w:pPr>
      <w:spacing w:before="0" w:after="160" w:line="259" w:lineRule="auto"/>
    </w:pPr>
    <w:rPr>
      <w:rFonts w:asciiTheme="minorHAnsi" w:eastAsiaTheme="minorHAnsi" w:hAnsiTheme="minorHAnsi" w:cstheme="minorBidi"/>
      <w:color w:val="auto"/>
      <w:sz w:val="24"/>
      <w:szCs w:val="24"/>
      <w:lang w:eastAsia="en-US"/>
    </w:rPr>
  </w:style>
  <w:style w:type="character" w:customStyle="1" w:styleId="NADLKUChar">
    <w:name w:val="NA DÁLKU Char"/>
    <w:basedOn w:val="Standardnpsmoodstavce"/>
    <w:link w:val="NADLKU"/>
    <w:rsid w:val="00C01D4A"/>
    <w:rPr>
      <w:sz w:val="24"/>
      <w:szCs w:val="24"/>
    </w:rPr>
  </w:style>
  <w:style w:type="paragraph" w:customStyle="1" w:styleId="NDhtml">
    <w:name w:val="ND_html"/>
    <w:basedOn w:val="Normln"/>
    <w:link w:val="NDhtmlChar"/>
    <w:autoRedefine/>
    <w:qFormat/>
    <w:rsid w:val="00764AEE"/>
    <w:pPr>
      <w:spacing w:before="0" w:after="160" w:line="259" w:lineRule="auto"/>
    </w:pPr>
    <w:rPr>
      <w:rFonts w:asciiTheme="minorHAnsi" w:eastAsiaTheme="minorHAnsi" w:hAnsiTheme="minorHAnsi" w:cstheme="minorBidi"/>
      <w:color w:val="auto"/>
      <w:sz w:val="24"/>
      <w:szCs w:val="24"/>
      <w:lang w:eastAsia="en-US"/>
    </w:rPr>
  </w:style>
  <w:style w:type="character" w:customStyle="1" w:styleId="NDhtmlChar">
    <w:name w:val="ND_html Char"/>
    <w:basedOn w:val="Standardnpsmoodstavce"/>
    <w:link w:val="NDhtml"/>
    <w:rsid w:val="00764AEE"/>
    <w:rPr>
      <w:sz w:val="24"/>
      <w:szCs w:val="24"/>
    </w:rPr>
  </w:style>
  <w:style w:type="paragraph" w:customStyle="1" w:styleId="NDpedmt">
    <w:name w:val="ND_předmět"/>
    <w:basedOn w:val="Normln"/>
    <w:link w:val="NDpedmtChar"/>
    <w:autoRedefine/>
    <w:qFormat/>
    <w:rsid w:val="00C01D4A"/>
    <w:pPr>
      <w:spacing w:before="199" w:after="199" w:line="255" w:lineRule="atLeast"/>
      <w:outlineLvl w:val="3"/>
    </w:pPr>
    <w:rPr>
      <w:rFonts w:eastAsia="Arial"/>
      <w:b/>
      <w:bCs/>
      <w:color w:val="CA3535"/>
      <w:sz w:val="22"/>
      <w:szCs w:val="22"/>
    </w:rPr>
  </w:style>
  <w:style w:type="character" w:customStyle="1" w:styleId="NDpedmtChar">
    <w:name w:val="ND_předmět Char"/>
    <w:basedOn w:val="Standardnpsmoodstavce"/>
    <w:link w:val="NDpedmt"/>
    <w:rsid w:val="00C01D4A"/>
    <w:rPr>
      <w:rFonts w:ascii="Arial" w:eastAsia="Arial" w:hAnsi="Arial" w:cs="Arial"/>
      <w:b/>
      <w:bCs/>
      <w:color w:val="CA3535"/>
      <w:lang w:eastAsia="cs-CZ"/>
    </w:rPr>
  </w:style>
  <w:style w:type="paragraph" w:customStyle="1" w:styleId="NDronk">
    <w:name w:val="ND_ročník"/>
    <w:basedOn w:val="Normln"/>
    <w:link w:val="NDronkChar"/>
    <w:autoRedefine/>
    <w:qFormat/>
    <w:rsid w:val="00764AEE"/>
    <w:pPr>
      <w:spacing w:before="161" w:after="161" w:line="240" w:lineRule="auto"/>
    </w:pPr>
    <w:rPr>
      <w:rFonts w:eastAsia="Arial"/>
      <w:b/>
      <w:bCs/>
      <w:color w:val="15C1E5"/>
      <w:sz w:val="42"/>
      <w:szCs w:val="42"/>
    </w:rPr>
  </w:style>
  <w:style w:type="character" w:customStyle="1" w:styleId="NDronkChar">
    <w:name w:val="ND_ročník Char"/>
    <w:basedOn w:val="Standardnpsmoodstavce"/>
    <w:link w:val="NDronk"/>
    <w:rsid w:val="00764AEE"/>
    <w:rPr>
      <w:rFonts w:ascii="Arial" w:eastAsia="Arial" w:hAnsi="Arial" w:cs="Arial"/>
      <w:b/>
      <w:bCs/>
      <w:color w:val="15C1E5"/>
      <w:sz w:val="42"/>
      <w:szCs w:val="42"/>
      <w:lang w:eastAsia="cs-CZ"/>
    </w:rPr>
  </w:style>
  <w:style w:type="paragraph" w:customStyle="1" w:styleId="NDvyuujc">
    <w:name w:val="ND_vyučující"/>
    <w:basedOn w:val="Normln"/>
    <w:link w:val="NDvyuujcChar"/>
    <w:autoRedefine/>
    <w:qFormat/>
    <w:rsid w:val="00764AEE"/>
    <w:pPr>
      <w:spacing w:before="0" w:after="160" w:line="259" w:lineRule="auto"/>
    </w:pPr>
    <w:rPr>
      <w:rFonts w:eastAsia="Arial"/>
      <w:sz w:val="22"/>
      <w:szCs w:val="22"/>
    </w:rPr>
  </w:style>
  <w:style w:type="character" w:customStyle="1" w:styleId="NDvyuujcChar">
    <w:name w:val="ND_vyučující Char"/>
    <w:basedOn w:val="Standardnpsmoodstavce"/>
    <w:link w:val="NDvyuujc"/>
    <w:rsid w:val="00764AEE"/>
    <w:rPr>
      <w:rFonts w:ascii="Arial" w:eastAsia="Arial" w:hAnsi="Arial" w:cs="Arial"/>
      <w:color w:val="939393"/>
      <w:lang w:eastAsia="cs-CZ"/>
    </w:rPr>
  </w:style>
  <w:style w:type="character" w:styleId="Hypertextovodkaz">
    <w:name w:val="Hyperlink"/>
    <w:basedOn w:val="Standardnpsmoodstavce"/>
    <w:uiPriority w:val="99"/>
    <w:unhideWhenUsed/>
    <w:rsid w:val="008656C4"/>
    <w:rPr>
      <w:color w:val="0563C1" w:themeColor="hyperlink"/>
      <w:u w:val="single"/>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pPr>
      <w:ind w:left="720"/>
      <w:contextualSpacing/>
    </w:pPr>
  </w:style>
  <w:style w:type="paragraph" w:styleId="Textbubliny">
    <w:name w:val="Balloon Text"/>
    <w:basedOn w:val="Normln"/>
    <w:link w:val="TextbublinyChar"/>
    <w:uiPriority w:val="99"/>
    <w:semiHidden/>
    <w:unhideWhenUsed/>
    <w:rsid w:val="002E2418"/>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2418"/>
    <w:rPr>
      <w:rFonts w:ascii="Segoe UI" w:eastAsia="Times New Roman" w:hAnsi="Segoe UI" w:cs="Segoe UI"/>
      <w:color w:val="939393"/>
      <w:sz w:val="18"/>
      <w:szCs w:val="18"/>
      <w:lang w:eastAsia="cs-CZ"/>
    </w:rPr>
  </w:style>
  <w:style w:type="paragraph" w:customStyle="1" w:styleId="NDuitel">
    <w:name w:val="ND_učitel"/>
    <w:qFormat/>
    <w:rsid w:val="11C7D2CB"/>
    <w:pPr>
      <w:spacing w:beforeAutospacing="1" w:afterAutospacing="1" w:line="240" w:lineRule="auto"/>
    </w:pPr>
    <w:rPr>
      <w:rFonts w:ascii="Arial" w:eastAsia="Arial" w:hAnsi="Arial" w:cs="Arial"/>
      <w:color w:val="A6A6A6" w:themeColor="background1" w:themeShade="A6"/>
    </w:rPr>
  </w:style>
  <w:style w:type="character" w:customStyle="1" w:styleId="NDuitelChar">
    <w:name w:val="ND_učitel Char"/>
    <w:rsid w:val="11C7D2CB"/>
    <w:rPr>
      <w:rFonts w:ascii="Arial" w:eastAsia="Arial" w:hAnsi="Arial" w:cs="Arial"/>
      <w:color w:val="A6A6A6" w:themeColor="background1" w:themeShade="A6"/>
    </w:rPr>
  </w:style>
  <w:style w:type="character" w:customStyle="1" w:styleId="Nevyeenzmnka1">
    <w:name w:val="Nevyřešená zmínka1"/>
    <w:basedOn w:val="Standardnpsmoodstavce"/>
    <w:uiPriority w:val="99"/>
    <w:semiHidden/>
    <w:unhideWhenUsed/>
    <w:rsid w:val="00F953A9"/>
    <w:rPr>
      <w:color w:val="605E5C"/>
      <w:shd w:val="clear" w:color="auto" w:fill="E1DFDD"/>
    </w:rPr>
  </w:style>
  <w:style w:type="paragraph" w:customStyle="1" w:styleId="NDonline">
    <w:name w:val="ND_online"/>
    <w:basedOn w:val="Normln"/>
    <w:link w:val="NDonlineChar"/>
    <w:qFormat/>
    <w:rsid w:val="00A5355E"/>
    <w:pPr>
      <w:shd w:val="clear" w:color="auto" w:fill="FFFFFF"/>
      <w:spacing w:before="300" w:after="150" w:line="240" w:lineRule="auto"/>
      <w:outlineLvl w:val="1"/>
    </w:pPr>
    <w:rPr>
      <w:rFonts w:asciiTheme="minorHAnsi" w:hAnsiTheme="minorHAnsi" w:cstheme="minorHAnsi"/>
      <w:b/>
      <w:color w:val="9BBA1F"/>
      <w:sz w:val="24"/>
      <w:szCs w:val="24"/>
    </w:rPr>
  </w:style>
  <w:style w:type="character" w:customStyle="1" w:styleId="NDonlineChar">
    <w:name w:val="ND_online Char"/>
    <w:basedOn w:val="Standardnpsmoodstavce"/>
    <w:link w:val="NDonline"/>
    <w:rsid w:val="00A5355E"/>
    <w:rPr>
      <w:rFonts w:eastAsia="Times New Roman" w:cstheme="minorHAnsi"/>
      <w:b/>
      <w:color w:val="9BBA1F"/>
      <w:sz w:val="24"/>
      <w:szCs w:val="24"/>
      <w:shd w:val="clear" w:color="auto" w:fill="FFFFFF"/>
      <w:lang w:eastAsia="cs-CZ"/>
    </w:rPr>
  </w:style>
  <w:style w:type="paragraph" w:customStyle="1" w:styleId="NDodraz">
    <w:name w:val="ND_odraz"/>
    <w:basedOn w:val="NADLKU"/>
    <w:link w:val="NDodrazChar"/>
    <w:qFormat/>
    <w:rsid w:val="00AD55A0"/>
    <w:pPr>
      <w:numPr>
        <w:numId w:val="21"/>
      </w:numPr>
    </w:pPr>
    <w:rPr>
      <w:lang w:val="en-GB"/>
    </w:rPr>
  </w:style>
  <w:style w:type="character" w:customStyle="1" w:styleId="NDodrazChar">
    <w:name w:val="ND_odraz Char"/>
    <w:basedOn w:val="NADLKUChar"/>
    <w:link w:val="NDodraz"/>
    <w:rsid w:val="00AD55A0"/>
    <w:rPr>
      <w:sz w:val="24"/>
      <w:szCs w:val="24"/>
      <w:lang w:val="en-GB"/>
    </w:rPr>
  </w:style>
  <w:style w:type="character" w:customStyle="1" w:styleId="Nadpis2Char">
    <w:name w:val="Nadpis 2 Char"/>
    <w:basedOn w:val="Standardnpsmoodstavce"/>
    <w:link w:val="Nadpis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0427">
      <w:bodyDiv w:val="1"/>
      <w:marLeft w:val="0"/>
      <w:marRight w:val="0"/>
      <w:marTop w:val="0"/>
      <w:marBottom w:val="0"/>
      <w:divBdr>
        <w:top w:val="none" w:sz="0" w:space="0" w:color="auto"/>
        <w:left w:val="none" w:sz="0" w:space="0" w:color="auto"/>
        <w:bottom w:val="none" w:sz="0" w:space="0" w:color="auto"/>
        <w:right w:val="none" w:sz="0" w:space="0" w:color="auto"/>
      </w:divBdr>
      <w:divsChild>
        <w:div w:id="433401605">
          <w:marLeft w:val="0"/>
          <w:marRight w:val="0"/>
          <w:marTop w:val="0"/>
          <w:marBottom w:val="0"/>
          <w:divBdr>
            <w:top w:val="none" w:sz="0" w:space="0" w:color="auto"/>
            <w:left w:val="none" w:sz="0" w:space="0" w:color="auto"/>
            <w:bottom w:val="none" w:sz="0" w:space="0" w:color="auto"/>
            <w:right w:val="none" w:sz="0" w:space="0" w:color="auto"/>
          </w:divBdr>
        </w:div>
        <w:div w:id="1777285622">
          <w:marLeft w:val="0"/>
          <w:marRight w:val="0"/>
          <w:marTop w:val="0"/>
          <w:marBottom w:val="0"/>
          <w:divBdr>
            <w:top w:val="none" w:sz="0" w:space="0" w:color="auto"/>
            <w:left w:val="none" w:sz="0" w:space="0" w:color="auto"/>
            <w:bottom w:val="none" w:sz="0" w:space="0" w:color="auto"/>
            <w:right w:val="none" w:sz="0" w:space="0" w:color="auto"/>
          </w:divBdr>
          <w:divsChild>
            <w:div w:id="1315180344">
              <w:marLeft w:val="0"/>
              <w:marRight w:val="0"/>
              <w:marTop w:val="0"/>
              <w:marBottom w:val="0"/>
              <w:divBdr>
                <w:top w:val="none" w:sz="0" w:space="0" w:color="auto"/>
                <w:left w:val="none" w:sz="0" w:space="0" w:color="auto"/>
                <w:bottom w:val="none" w:sz="0" w:space="0" w:color="auto"/>
                <w:right w:val="none" w:sz="0" w:space="0" w:color="auto"/>
              </w:divBdr>
              <w:divsChild>
                <w:div w:id="1859539492">
                  <w:marLeft w:val="0"/>
                  <w:marRight w:val="0"/>
                  <w:marTop w:val="0"/>
                  <w:marBottom w:val="0"/>
                  <w:divBdr>
                    <w:top w:val="none" w:sz="0" w:space="0" w:color="auto"/>
                    <w:left w:val="none" w:sz="0" w:space="0" w:color="auto"/>
                    <w:bottom w:val="none" w:sz="0" w:space="0" w:color="auto"/>
                    <w:right w:val="none" w:sz="0" w:space="0" w:color="auto"/>
                  </w:divBdr>
                  <w:divsChild>
                    <w:div w:id="262229811">
                      <w:marLeft w:val="0"/>
                      <w:marRight w:val="0"/>
                      <w:marTop w:val="0"/>
                      <w:marBottom w:val="0"/>
                      <w:divBdr>
                        <w:top w:val="none" w:sz="0" w:space="0" w:color="auto"/>
                        <w:left w:val="none" w:sz="0" w:space="0" w:color="auto"/>
                        <w:bottom w:val="none" w:sz="0" w:space="0" w:color="auto"/>
                        <w:right w:val="none" w:sz="0" w:space="0" w:color="auto"/>
                      </w:divBdr>
                      <w:divsChild>
                        <w:div w:id="18758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90498">
      <w:bodyDiv w:val="1"/>
      <w:marLeft w:val="0"/>
      <w:marRight w:val="0"/>
      <w:marTop w:val="0"/>
      <w:marBottom w:val="0"/>
      <w:divBdr>
        <w:top w:val="none" w:sz="0" w:space="0" w:color="auto"/>
        <w:left w:val="none" w:sz="0" w:space="0" w:color="auto"/>
        <w:bottom w:val="none" w:sz="0" w:space="0" w:color="auto"/>
        <w:right w:val="none" w:sz="0" w:space="0" w:color="auto"/>
      </w:divBdr>
      <w:divsChild>
        <w:div w:id="443617742">
          <w:marLeft w:val="0"/>
          <w:marRight w:val="0"/>
          <w:marTop w:val="0"/>
          <w:marBottom w:val="0"/>
          <w:divBdr>
            <w:top w:val="none" w:sz="0" w:space="0" w:color="auto"/>
            <w:left w:val="none" w:sz="0" w:space="0" w:color="auto"/>
            <w:bottom w:val="none" w:sz="0" w:space="0" w:color="auto"/>
            <w:right w:val="none" w:sz="0" w:space="0" w:color="auto"/>
          </w:divBdr>
        </w:div>
        <w:div w:id="1684744166">
          <w:marLeft w:val="0"/>
          <w:marRight w:val="0"/>
          <w:marTop w:val="0"/>
          <w:marBottom w:val="0"/>
          <w:divBdr>
            <w:top w:val="none" w:sz="0" w:space="0" w:color="auto"/>
            <w:left w:val="none" w:sz="0" w:space="0" w:color="auto"/>
            <w:bottom w:val="none" w:sz="0" w:space="0" w:color="auto"/>
            <w:right w:val="none" w:sz="0" w:space="0" w:color="auto"/>
          </w:divBdr>
          <w:divsChild>
            <w:div w:id="90056125">
              <w:marLeft w:val="0"/>
              <w:marRight w:val="0"/>
              <w:marTop w:val="0"/>
              <w:marBottom w:val="0"/>
              <w:divBdr>
                <w:top w:val="none" w:sz="0" w:space="0" w:color="auto"/>
                <w:left w:val="none" w:sz="0" w:space="0" w:color="auto"/>
                <w:bottom w:val="none" w:sz="0" w:space="0" w:color="auto"/>
                <w:right w:val="none" w:sz="0" w:space="0" w:color="auto"/>
              </w:divBdr>
              <w:divsChild>
                <w:div w:id="512033949">
                  <w:marLeft w:val="0"/>
                  <w:marRight w:val="0"/>
                  <w:marTop w:val="0"/>
                  <w:marBottom w:val="0"/>
                  <w:divBdr>
                    <w:top w:val="none" w:sz="0" w:space="0" w:color="auto"/>
                    <w:left w:val="none" w:sz="0" w:space="0" w:color="auto"/>
                    <w:bottom w:val="none" w:sz="0" w:space="0" w:color="auto"/>
                    <w:right w:val="none" w:sz="0" w:space="0" w:color="auto"/>
                  </w:divBdr>
                  <w:divsChild>
                    <w:div w:id="1305230725">
                      <w:marLeft w:val="0"/>
                      <w:marRight w:val="0"/>
                      <w:marTop w:val="0"/>
                      <w:marBottom w:val="0"/>
                      <w:divBdr>
                        <w:top w:val="none" w:sz="0" w:space="0" w:color="auto"/>
                        <w:left w:val="none" w:sz="0" w:space="0" w:color="auto"/>
                        <w:bottom w:val="none" w:sz="0" w:space="0" w:color="auto"/>
                        <w:right w:val="none" w:sz="0" w:space="0" w:color="auto"/>
                      </w:divBdr>
                      <w:divsChild>
                        <w:div w:id="355347324">
                          <w:marLeft w:val="0"/>
                          <w:marRight w:val="0"/>
                          <w:marTop w:val="0"/>
                          <w:marBottom w:val="0"/>
                          <w:divBdr>
                            <w:top w:val="none" w:sz="0" w:space="0" w:color="auto"/>
                            <w:left w:val="none" w:sz="0" w:space="0" w:color="auto"/>
                            <w:bottom w:val="none" w:sz="0" w:space="0" w:color="auto"/>
                            <w:right w:val="none" w:sz="0" w:space="0" w:color="auto"/>
                          </w:divBdr>
                        </w:div>
                        <w:div w:id="14506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12290">
      <w:bodyDiv w:val="1"/>
      <w:marLeft w:val="0"/>
      <w:marRight w:val="0"/>
      <w:marTop w:val="0"/>
      <w:marBottom w:val="0"/>
      <w:divBdr>
        <w:top w:val="none" w:sz="0" w:space="0" w:color="auto"/>
        <w:left w:val="none" w:sz="0" w:space="0" w:color="auto"/>
        <w:bottom w:val="none" w:sz="0" w:space="0" w:color="auto"/>
        <w:right w:val="none" w:sz="0" w:space="0" w:color="auto"/>
      </w:divBdr>
    </w:div>
    <w:div w:id="802580268">
      <w:bodyDiv w:val="1"/>
      <w:marLeft w:val="0"/>
      <w:marRight w:val="0"/>
      <w:marTop w:val="0"/>
      <w:marBottom w:val="0"/>
      <w:divBdr>
        <w:top w:val="none" w:sz="0" w:space="0" w:color="auto"/>
        <w:left w:val="none" w:sz="0" w:space="0" w:color="auto"/>
        <w:bottom w:val="none" w:sz="0" w:space="0" w:color="auto"/>
        <w:right w:val="none" w:sz="0" w:space="0" w:color="auto"/>
      </w:divBdr>
    </w:div>
    <w:div w:id="1562063175">
      <w:bodyDiv w:val="1"/>
      <w:marLeft w:val="0"/>
      <w:marRight w:val="0"/>
      <w:marTop w:val="0"/>
      <w:marBottom w:val="0"/>
      <w:divBdr>
        <w:top w:val="none" w:sz="0" w:space="0" w:color="auto"/>
        <w:left w:val="none" w:sz="0" w:space="0" w:color="auto"/>
        <w:bottom w:val="none" w:sz="0" w:space="0" w:color="auto"/>
        <w:right w:val="none" w:sz="0" w:space="0" w:color="auto"/>
      </w:divBdr>
      <w:divsChild>
        <w:div w:id="209805334">
          <w:marLeft w:val="0"/>
          <w:marRight w:val="0"/>
          <w:marTop w:val="0"/>
          <w:marBottom w:val="0"/>
          <w:divBdr>
            <w:top w:val="none" w:sz="0" w:space="0" w:color="auto"/>
            <w:left w:val="none" w:sz="0" w:space="0" w:color="auto"/>
            <w:bottom w:val="none" w:sz="0" w:space="0" w:color="auto"/>
            <w:right w:val="none" w:sz="0" w:space="0" w:color="auto"/>
          </w:divBdr>
          <w:divsChild>
            <w:div w:id="832112944">
              <w:marLeft w:val="0"/>
              <w:marRight w:val="0"/>
              <w:marTop w:val="0"/>
              <w:marBottom w:val="0"/>
              <w:divBdr>
                <w:top w:val="none" w:sz="0" w:space="0" w:color="auto"/>
                <w:left w:val="none" w:sz="0" w:space="0" w:color="auto"/>
                <w:bottom w:val="none" w:sz="0" w:space="0" w:color="auto"/>
                <w:right w:val="none" w:sz="0" w:space="0" w:color="auto"/>
              </w:divBdr>
              <w:divsChild>
                <w:div w:id="1760713782">
                  <w:marLeft w:val="0"/>
                  <w:marRight w:val="0"/>
                  <w:marTop w:val="0"/>
                  <w:marBottom w:val="0"/>
                  <w:divBdr>
                    <w:top w:val="none" w:sz="0" w:space="0" w:color="auto"/>
                    <w:left w:val="none" w:sz="0" w:space="0" w:color="auto"/>
                    <w:bottom w:val="none" w:sz="0" w:space="0" w:color="auto"/>
                    <w:right w:val="none" w:sz="0" w:space="0" w:color="auto"/>
                  </w:divBdr>
                  <w:divsChild>
                    <w:div w:id="18574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worksheets/en/English_as_a_Second_Language_(ESL)/Present_perfect_or_past_simple/present_perfect_and_past_simple_ppt_cv1234510fj" TargetMode="External"/><Relationship Id="rId13" Type="http://schemas.openxmlformats.org/officeDocument/2006/relationships/hyperlink" Target="https://www.umimeanglicky.cz/cviceni-gerund-or-infinitiv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necesana@zsdobrichovice.cz" TargetMode="External"/><Relationship Id="rId7" Type="http://schemas.openxmlformats.org/officeDocument/2006/relationships/webSettings" Target="webSettings.xml"/><Relationship Id="rId12" Type="http://schemas.openxmlformats.org/officeDocument/2006/relationships/hyperlink" Target="https://kahoot.it/challenge/05804894?challenge-id=7f2b6b7a-7737-4d0d-b94a-97080f3c8fd6_1612511270063" TargetMode="External"/><Relationship Id="rId17" Type="http://schemas.openxmlformats.org/officeDocument/2006/relationships/hyperlink" Target="https://69adf7a5-34e6-473e-9587-9d2cee910da9.filesusr.com/ugd/01fd51_3239f064c9ce43628c4e923ff95c54db.pdf" TargetMode="External"/><Relationship Id="rId2" Type="http://schemas.openxmlformats.org/officeDocument/2006/relationships/customXml" Target="../customXml/item2.xml"/><Relationship Id="rId16" Type="http://schemas.openxmlformats.org/officeDocument/2006/relationships/hyperlink" Target="https://69adf7a5-34e6-473e-9587-9d2cee910da9.filesusr.com/ugd/01fd51_c212ba2b8e9b4fb6beffb3a8a63e5bd7.pdf" TargetMode="External"/><Relationship Id="rId20" Type="http://schemas.openxmlformats.org/officeDocument/2006/relationships/hyperlink" Target="https://69adf7a5-34e6-473e-9587-9d2cee910da9.filesusr.com/ugd/01fd51_3239f064c9ce43628c4e923ff95c54d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N2YxEV8Zds" TargetMode="External"/><Relationship Id="rId5" Type="http://schemas.openxmlformats.org/officeDocument/2006/relationships/styles" Target="styles.xml"/><Relationship Id="rId15" Type="http://schemas.openxmlformats.org/officeDocument/2006/relationships/hyperlink" Target="https://www.youtube.com/watch?v=S74HftGBpNo"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youtube.com/watch?v=q1LKzp2ozVM" TargetMode="External"/><Relationship Id="rId14" Type="http://schemas.openxmlformats.org/officeDocument/2006/relationships/hyperlink" Target="https://www.englishexercises.org/makeagame/viewgame.asp?id=2526"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5cdce8-b7c9-47b8-a730-21b8bd1fb5d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96595ADF4DEF246954B38CD7497B610" ma:contentTypeVersion="12" ma:contentTypeDescription="Vytvoří nový dokument" ma:contentTypeScope="" ma:versionID="d4e3f8923fe35a3fc7a64c2d4819ff88">
  <xsd:schema xmlns:xsd="http://www.w3.org/2001/XMLSchema" xmlns:xs="http://www.w3.org/2001/XMLSchema" xmlns:p="http://schemas.microsoft.com/office/2006/metadata/properties" xmlns:ns2="35c6c78e-f9a3-464a-941a-b7d1a33dc90b" xmlns:ns3="735cdce8-b7c9-47b8-a730-21b8bd1fb5d9" targetNamespace="http://schemas.microsoft.com/office/2006/metadata/properties" ma:root="true" ma:fieldsID="1487d7140591fe5a14d7cead313cbb21" ns2:_="" ns3:_="">
    <xsd:import namespace="35c6c78e-f9a3-464a-941a-b7d1a33dc90b"/>
    <xsd:import namespace="735cdce8-b7c9-47b8-a730-21b8bd1fb5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c78e-f9a3-464a-941a-b7d1a33d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cdce8-b7c9-47b8-a730-21b8bd1fb5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99CC0-9EE0-4F11-8EA6-0D7461E4F0EA}">
  <ds:schemaRefs>
    <ds:schemaRef ds:uri="http://schemas.microsoft.com/office/2006/metadata/properties"/>
    <ds:schemaRef ds:uri="http://schemas.microsoft.com/office/infopath/2007/PartnerControls"/>
    <ds:schemaRef ds:uri="735cdce8-b7c9-47b8-a730-21b8bd1fb5d9"/>
  </ds:schemaRefs>
</ds:datastoreItem>
</file>

<file path=customXml/itemProps2.xml><?xml version="1.0" encoding="utf-8"?>
<ds:datastoreItem xmlns:ds="http://schemas.openxmlformats.org/officeDocument/2006/customXml" ds:itemID="{0FFF0E38-F1D1-4DA8-A0A3-0694FAE5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c78e-f9a3-464a-941a-b7d1a33dc90b"/>
    <ds:schemaRef ds:uri="735cdce8-b7c9-47b8-a730-21b8bd1f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7BAB8-41D6-4520-BF8C-54E5038396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8731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Babicová</dc:creator>
  <cp:keywords/>
  <dc:description/>
  <cp:lastModifiedBy>Jana Babicová</cp:lastModifiedBy>
  <cp:revision>2</cp:revision>
  <cp:lastPrinted>2020-04-03T22:19:00Z</cp:lastPrinted>
  <dcterms:created xsi:type="dcterms:W3CDTF">2021-02-07T16:30:00Z</dcterms:created>
  <dcterms:modified xsi:type="dcterms:W3CDTF">2021-02-07T16:30:00Z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0x010100C96595ADF4DEF246954B38CD7497B610</vt:lpwstr>
  </property>
  <property fmtid="{D5CDD505-2E9C-101B-9397-08002B2CF9AE}" pid="3" name="Order">
    <vt:r8>64900</vt:r8>
  </property>
  <property fmtid="{D5CDD505-2E9C-101B-9397-08002B2CF9AE}" pid="4" name="ComplianceAssetId">
    <vt:lpwstr/>
  </property>
</Properties>
</file>