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A0F0" w14:textId="7F19F27F" w:rsidR="001F3572" w:rsidRDefault="0ACFCCD4" w:rsidP="1BB13F55">
      <w:pPr>
        <w:spacing w:before="161" w:after="161" w:line="240" w:lineRule="auto"/>
        <w:rPr>
          <w:rFonts w:asciiTheme="minorHAnsi" w:eastAsiaTheme="minorEastAsia" w:hAnsiTheme="minorHAnsi" w:cstheme="minorBidi"/>
          <w:b/>
          <w:bCs/>
          <w:color w:val="15C1E5"/>
          <w:sz w:val="42"/>
          <w:szCs w:val="42"/>
        </w:rPr>
      </w:pPr>
      <w:r w:rsidRPr="7793A580">
        <w:rPr>
          <w:rStyle w:val="NDronkChar"/>
        </w:rPr>
        <w:t>8</w:t>
      </w:r>
      <w:r w:rsidR="008656C4" w:rsidRPr="7793A580">
        <w:rPr>
          <w:rStyle w:val="NDronkChar"/>
        </w:rPr>
        <w:t>. ročník</w:t>
      </w:r>
      <w:r w:rsidR="0007367D">
        <w:t xml:space="preserve"> </w:t>
      </w:r>
      <w:r w:rsidR="577FB032" w:rsidRPr="7793A580">
        <w:rPr>
          <w:rStyle w:val="NDronkChar"/>
        </w:rPr>
        <w:t>(</w:t>
      </w:r>
      <w:r w:rsidR="00323909" w:rsidRPr="7793A580">
        <w:rPr>
          <w:rFonts w:eastAsia="Arial"/>
          <w:b/>
          <w:bCs/>
          <w:color w:val="15C1E5"/>
          <w:sz w:val="42"/>
          <w:szCs w:val="42"/>
        </w:rPr>
        <w:t xml:space="preserve">týden </w:t>
      </w:r>
      <w:r w:rsidR="00FC357C" w:rsidRPr="7793A580">
        <w:rPr>
          <w:rStyle w:val="NDronkChar"/>
        </w:rPr>
        <w:t>1. 3. 2021 – 5. 3. 2021</w:t>
      </w:r>
      <w:r w:rsidR="577FB032" w:rsidRPr="7793A580">
        <w:rPr>
          <w:rStyle w:val="NDronkChar"/>
        </w:rPr>
        <w:t>)</w:t>
      </w:r>
    </w:p>
    <w:p w14:paraId="11285307" w14:textId="77777777" w:rsidR="00056382" w:rsidRDefault="00056382" w:rsidP="007648B8">
      <w:pPr>
        <w:pStyle w:val="NDpedmt"/>
      </w:pPr>
    </w:p>
    <w:p w14:paraId="323C4AE8" w14:textId="77777777" w:rsidR="008656C4" w:rsidRPr="00542563" w:rsidRDefault="008656C4" w:rsidP="008656C4">
      <w:pPr>
        <w:pStyle w:val="NDpedmt"/>
      </w:pPr>
      <w:r w:rsidRPr="00542563">
        <w:t>ČESKÝ JAZYK</w:t>
      </w:r>
    </w:p>
    <w:p w14:paraId="31DA819A" w14:textId="4CC2F4DE" w:rsidR="182B415F" w:rsidRDefault="008656C4" w:rsidP="29A8A165">
      <w:pPr>
        <w:pStyle w:val="NDvyuujc"/>
      </w:pPr>
      <w:r>
        <w:t>Vyučující: Petra Železná</w:t>
      </w:r>
    </w:p>
    <w:p w14:paraId="5A62A1E3" w14:textId="55031A95" w:rsidR="77325900" w:rsidRDefault="22D7C183" w:rsidP="1BB13F55">
      <w:pPr>
        <w:pStyle w:val="NADLKU"/>
      </w:pPr>
      <w:r w:rsidRPr="7793A580">
        <w:rPr>
          <w:b/>
          <w:bCs/>
        </w:rPr>
        <w:t>Úkol k zaslání</w:t>
      </w:r>
      <w:r w:rsidR="20620855" w:rsidRPr="7793A580">
        <w:rPr>
          <w:b/>
          <w:bCs/>
        </w:rPr>
        <w:t xml:space="preserve">: </w:t>
      </w:r>
      <w:r w:rsidR="01700DDE" w:rsidRPr="7793A580">
        <w:rPr>
          <w:b/>
          <w:bCs/>
          <w:color w:val="C00000"/>
        </w:rPr>
        <w:t>PS 57/8</w:t>
      </w:r>
      <w:r w:rsidR="01700DDE" w:rsidRPr="7793A580">
        <w:rPr>
          <w:b/>
          <w:bCs/>
        </w:rPr>
        <w:t xml:space="preserve"> </w:t>
      </w:r>
      <w:r w:rsidR="01700DDE">
        <w:t xml:space="preserve">- písemně do domácího sešitu, </w:t>
      </w:r>
      <w:r w:rsidR="7FE80F0A">
        <w:t xml:space="preserve">podrobnější kritéria v zadání, termín splnění: středa </w:t>
      </w:r>
      <w:r w:rsidR="18E47E34">
        <w:t>1.3.</w:t>
      </w:r>
    </w:p>
    <w:p w14:paraId="3DBA0A55" w14:textId="7296CE12" w:rsidR="5F5B7DC5" w:rsidRDefault="5F5B7DC5" w:rsidP="1BB13F55">
      <w:pPr>
        <w:pStyle w:val="NADLKU"/>
        <w:rPr>
          <w:b/>
          <w:bCs/>
        </w:rPr>
      </w:pPr>
      <w:r w:rsidRPr="1BB13F55">
        <w:rPr>
          <w:b/>
          <w:bCs/>
        </w:rPr>
        <w:t xml:space="preserve">Dobrovolný úkol: </w:t>
      </w:r>
      <w:r>
        <w:t>sdělím na 1. hodině</w:t>
      </w:r>
    </w:p>
    <w:p w14:paraId="285A1F07" w14:textId="1519BF60" w:rsidR="0C1BF8A2" w:rsidRDefault="2C72857C" w:rsidP="7793A580">
      <w:pPr>
        <w:pStyle w:val="NADLKU"/>
        <w:rPr>
          <w:b/>
          <w:bCs/>
          <w:color w:val="C00000"/>
        </w:rPr>
      </w:pPr>
      <w:r w:rsidRPr="7793A580">
        <w:rPr>
          <w:b/>
          <w:bCs/>
        </w:rPr>
        <w:t>1. online hodin</w:t>
      </w:r>
      <w:r w:rsidR="515D2082" w:rsidRPr="7793A580">
        <w:rPr>
          <w:b/>
          <w:bCs/>
        </w:rPr>
        <w:t>a</w:t>
      </w:r>
      <w:r w:rsidR="3639F760" w:rsidRPr="7793A580">
        <w:rPr>
          <w:b/>
          <w:bCs/>
        </w:rPr>
        <w:t>:</w:t>
      </w:r>
      <w:r w:rsidR="70523FE5">
        <w:t xml:space="preserve"> </w:t>
      </w:r>
      <w:r w:rsidR="09FFA285" w:rsidRPr="7793A580">
        <w:rPr>
          <w:b/>
          <w:bCs/>
          <w:color w:val="C00000"/>
        </w:rPr>
        <w:t xml:space="preserve">Zkoušení z pravopisu </w:t>
      </w:r>
    </w:p>
    <w:p w14:paraId="6E330121" w14:textId="6DD4F0C0" w:rsidR="0C1BF8A2" w:rsidRDefault="054EFB95" w:rsidP="00C21C87">
      <w:pPr>
        <w:pStyle w:val="NADLKU"/>
      </w:pPr>
      <w:r>
        <w:t xml:space="preserve">1) </w:t>
      </w:r>
      <w:r w:rsidR="7168E9A3">
        <w:t xml:space="preserve">Doplněk </w:t>
      </w:r>
      <w:r w:rsidR="52F49015">
        <w:t xml:space="preserve">a VV doplňková - </w:t>
      </w:r>
      <w:r w:rsidR="73263582">
        <w:t xml:space="preserve">kontrola </w:t>
      </w:r>
      <w:r w:rsidR="3F18F30B">
        <w:t>samostatné práce</w:t>
      </w:r>
    </w:p>
    <w:p w14:paraId="58873639" w14:textId="05BBC6CC" w:rsidR="65CA246D" w:rsidRDefault="3F18F30B" w:rsidP="00C21C87">
      <w:pPr>
        <w:pStyle w:val="NADLKU"/>
      </w:pPr>
      <w:r>
        <w:t>2</w:t>
      </w:r>
      <w:r w:rsidR="1E221279">
        <w:t>) Charakteristika přímá a nepřímá</w:t>
      </w:r>
      <w:r w:rsidR="6B3E6EA1">
        <w:t xml:space="preserve"> - práce s </w:t>
      </w:r>
      <w:proofErr w:type="gramStart"/>
      <w:r w:rsidR="6B3E6EA1">
        <w:t xml:space="preserve">textem </w:t>
      </w:r>
      <w:r w:rsidR="2169EF01">
        <w:t>v uč</w:t>
      </w:r>
      <w:proofErr w:type="gramEnd"/>
      <w:r w:rsidR="2169EF01">
        <w:t>.</w:t>
      </w:r>
    </w:p>
    <w:p w14:paraId="4F40A4E0" w14:textId="4E2D6E90" w:rsidR="6625EC5F" w:rsidRDefault="3043BC18" w:rsidP="1BB13F55">
      <w:pPr>
        <w:pStyle w:val="NADLKU"/>
        <w:rPr>
          <w:b/>
          <w:bCs/>
          <w:color w:val="C00000"/>
        </w:rPr>
      </w:pPr>
      <w:r w:rsidRPr="1BB13F55">
        <w:rPr>
          <w:b/>
          <w:bCs/>
        </w:rPr>
        <w:t>2. online hodin</w:t>
      </w:r>
      <w:r w:rsidR="4B0F951E" w:rsidRPr="1BB13F55">
        <w:rPr>
          <w:b/>
          <w:bCs/>
        </w:rPr>
        <w:t>a</w:t>
      </w:r>
      <w:r w:rsidR="535FC920" w:rsidRPr="1BB13F55">
        <w:rPr>
          <w:b/>
          <w:bCs/>
        </w:rPr>
        <w:t>:</w:t>
      </w:r>
      <w:r>
        <w:t xml:space="preserve"> </w:t>
      </w:r>
      <w:r w:rsidR="14EDE4C7">
        <w:t xml:space="preserve"> </w:t>
      </w:r>
    </w:p>
    <w:p w14:paraId="7DDC225C" w14:textId="659DB40E" w:rsidR="5A6BB369" w:rsidRDefault="4FEB0FE7" w:rsidP="00C21C87">
      <w:pPr>
        <w:pStyle w:val="NADLKU"/>
      </w:pPr>
      <w:r>
        <w:t>Charakteristika přímá a nepřímá - PS 56</w:t>
      </w:r>
      <w:r w:rsidR="5AE73353">
        <w:t xml:space="preserve">, </w:t>
      </w:r>
      <w:r>
        <w:t>57</w:t>
      </w:r>
    </w:p>
    <w:p w14:paraId="05D9198B" w14:textId="4717E475" w:rsidR="55CC272D" w:rsidRDefault="55CC272D" w:rsidP="00C21C87">
      <w:pPr>
        <w:pStyle w:val="NADLKU"/>
      </w:pPr>
      <w:r w:rsidRPr="1BB13F55">
        <w:rPr>
          <w:b/>
          <w:bCs/>
        </w:rPr>
        <w:t>Samostatná práce:</w:t>
      </w:r>
      <w:r>
        <w:t xml:space="preserve"> </w:t>
      </w:r>
    </w:p>
    <w:p w14:paraId="3FCCF970" w14:textId="76221E24" w:rsidR="55B8513A" w:rsidRDefault="55B8513A" w:rsidP="00C21C87">
      <w:pPr>
        <w:pStyle w:val="NADLKU"/>
      </w:pPr>
      <w:r>
        <w:t>1)</w:t>
      </w:r>
      <w:r w:rsidR="3E8AFEDE">
        <w:t xml:space="preserve"> </w:t>
      </w:r>
      <w:r w:rsidR="7D65CA16">
        <w:t>PS 58/2 - vypracuj charakteristiku tatínka Lea, podrobné pokyny si přečti</w:t>
      </w:r>
      <w:r w:rsidR="14F68B7D">
        <w:t xml:space="preserve"> v zadání</w:t>
      </w:r>
      <w:r w:rsidR="15E98649">
        <w:t xml:space="preserve"> v T.</w:t>
      </w:r>
    </w:p>
    <w:p w14:paraId="62C4A009" w14:textId="6E354473" w:rsidR="2A6E977D" w:rsidRDefault="2A6E977D" w:rsidP="00C21C87">
      <w:pPr>
        <w:pStyle w:val="NADLKU"/>
      </w:pPr>
      <w:r>
        <w:t xml:space="preserve">2) </w:t>
      </w:r>
      <w:r w:rsidR="597DD4F0">
        <w:t>Přečti si v čítance 2 úryvky ze současné literatury. Vyber si: 1) str. 146 – 148 nebo 2) str. 150</w:t>
      </w:r>
      <w:r w:rsidR="1536E1AF">
        <w:t xml:space="preserve"> – </w:t>
      </w:r>
      <w:r w:rsidR="597DD4F0">
        <w:t>151</w:t>
      </w:r>
      <w:r w:rsidR="1536E1AF">
        <w:t>. Podrobné pokyny k úkolu si přečti v zadání v T.</w:t>
      </w:r>
    </w:p>
    <w:p w14:paraId="6C637B55" w14:textId="5586A3B7" w:rsidR="6B31C478" w:rsidRDefault="2D2BFD78" w:rsidP="00C21C87">
      <w:pPr>
        <w:pStyle w:val="NADLKU"/>
      </w:pPr>
      <w:r>
        <w:t>3</w:t>
      </w:r>
      <w:r w:rsidR="5DB9AC41">
        <w:t>) Zkus si najít čas na čtení vlastní knihy</w:t>
      </w:r>
      <w:r w:rsidR="25DBDEEC">
        <w:t>.</w:t>
      </w:r>
    </w:p>
    <w:p w14:paraId="3B84D6AB" w14:textId="44130643" w:rsidR="0BF3D7A7" w:rsidRDefault="0BF3D7A7" w:rsidP="79D2EED5">
      <w:pPr>
        <w:pStyle w:val="NDonline"/>
        <w:rPr>
          <w:b w:val="0"/>
        </w:rPr>
      </w:pPr>
      <w:r>
        <w:t xml:space="preserve">1. online hodina: </w:t>
      </w:r>
      <w:r w:rsidR="25D8AB3D">
        <w:t xml:space="preserve"> 8.</w:t>
      </w:r>
      <w:r w:rsidR="00F34C2B">
        <w:t xml:space="preserve"> </w:t>
      </w:r>
      <w:r w:rsidR="25D8AB3D">
        <w:t xml:space="preserve">A </w:t>
      </w:r>
      <w:r>
        <w:t xml:space="preserve">skupina X - </w:t>
      </w:r>
      <w:r w:rsidR="57F646D3">
        <w:t xml:space="preserve">úterý </w:t>
      </w:r>
      <w:proofErr w:type="gramStart"/>
      <w:r w:rsidR="00F34C2B">
        <w:t>v</w:t>
      </w:r>
      <w:r w:rsidR="5B2458C1">
        <w:t>e</w:t>
      </w:r>
      <w:proofErr w:type="gramEnd"/>
      <w:r w:rsidR="5B2458C1">
        <w:t xml:space="preserve"> 12.50 </w:t>
      </w:r>
      <w:r>
        <w:t xml:space="preserve">hod., skupina Y - středa </w:t>
      </w:r>
      <w:r w:rsidR="00F34C2B">
        <w:t xml:space="preserve">v </w:t>
      </w:r>
      <w:r>
        <w:t>9 hod.</w:t>
      </w:r>
    </w:p>
    <w:p w14:paraId="26338B78" w14:textId="08C8975C" w:rsidR="00186835" w:rsidRDefault="75A57394" w:rsidP="29A8A165">
      <w:pPr>
        <w:pStyle w:val="NDonline"/>
        <w:ind w:left="1416"/>
      </w:pPr>
      <w:r>
        <w:t xml:space="preserve">       8. B </w:t>
      </w:r>
      <w:r w:rsidR="1F8B92F6">
        <w:t xml:space="preserve">skupina Y - pondělí </w:t>
      </w:r>
      <w:r w:rsidR="00F34C2B">
        <w:t xml:space="preserve">v </w:t>
      </w:r>
      <w:r w:rsidR="1F8B92F6">
        <w:t>9 ho</w:t>
      </w:r>
      <w:r w:rsidR="00F34C2B">
        <w:t>d., skupina X - pondělí 10.05</w:t>
      </w:r>
      <w:r w:rsidR="1F8B92F6">
        <w:t xml:space="preserve"> </w:t>
      </w:r>
    </w:p>
    <w:p w14:paraId="1CB88849" w14:textId="5EDA5458" w:rsidR="0041246D" w:rsidRPr="00FC0ADD" w:rsidRDefault="724D867F" w:rsidP="4B2786AE">
      <w:pPr>
        <w:pStyle w:val="NDonline"/>
        <w:rPr>
          <w:color w:val="C00000"/>
        </w:rPr>
      </w:pPr>
      <w:r>
        <w:t xml:space="preserve">2. online hodina: </w:t>
      </w:r>
      <w:r w:rsidR="4CCB2DA5">
        <w:t xml:space="preserve"> 8.</w:t>
      </w:r>
      <w:r w:rsidR="00F34C2B">
        <w:t xml:space="preserve"> </w:t>
      </w:r>
      <w:r w:rsidR="4CCB2DA5">
        <w:t xml:space="preserve">A </w:t>
      </w:r>
      <w:r>
        <w:t xml:space="preserve">skupina </w:t>
      </w:r>
      <w:r w:rsidR="777304CB">
        <w:t>X</w:t>
      </w:r>
      <w:r>
        <w:t xml:space="preserve"> - </w:t>
      </w:r>
      <w:r w:rsidR="2011E4D9">
        <w:t>středa 8.05</w:t>
      </w:r>
      <w:r>
        <w:t xml:space="preserve"> hod., skupina </w:t>
      </w:r>
      <w:r w:rsidR="7A7C6F0C">
        <w:t>Y</w:t>
      </w:r>
      <w:r>
        <w:t xml:space="preserve"> </w:t>
      </w:r>
      <w:r w:rsidR="00F34C2B">
        <w:t>–</w:t>
      </w:r>
      <w:r>
        <w:t xml:space="preserve"> </w:t>
      </w:r>
      <w:r w:rsidR="37D266AD">
        <w:t>čtvrtek 11 hod.</w:t>
      </w:r>
    </w:p>
    <w:p w14:paraId="0D42D4F3" w14:textId="3887120F" w:rsidR="00F34C2B" w:rsidRDefault="33933DAA" w:rsidP="7793A580">
      <w:pPr>
        <w:pStyle w:val="NDonline"/>
        <w:rPr>
          <w:color w:val="C00000"/>
        </w:rPr>
      </w:pPr>
      <w:r>
        <w:t xml:space="preserve">                                 </w:t>
      </w:r>
      <w:r w:rsidR="514CA19A">
        <w:t>8.</w:t>
      </w:r>
      <w:r w:rsidR="00F34C2B">
        <w:t xml:space="preserve"> </w:t>
      </w:r>
      <w:r w:rsidR="514CA19A">
        <w:t xml:space="preserve">B </w:t>
      </w:r>
      <w:r w:rsidR="1F8B92F6">
        <w:t xml:space="preserve">skupina </w:t>
      </w:r>
      <w:r w:rsidR="577F792B">
        <w:t>X</w:t>
      </w:r>
      <w:r w:rsidR="1F8B92F6">
        <w:t xml:space="preserve"> - </w:t>
      </w:r>
      <w:r w:rsidR="0C8DE172">
        <w:t xml:space="preserve">úterý </w:t>
      </w:r>
      <w:r w:rsidR="00F34C2B">
        <w:t xml:space="preserve">v </w:t>
      </w:r>
      <w:r w:rsidR="0C8DE172">
        <w:t>9</w:t>
      </w:r>
      <w:r w:rsidR="1F8B92F6">
        <w:t xml:space="preserve"> hod., skupina </w:t>
      </w:r>
      <w:r w:rsidR="6CE83ED2">
        <w:t>Y</w:t>
      </w:r>
      <w:r w:rsidR="1F8B92F6">
        <w:t xml:space="preserve"> - </w:t>
      </w:r>
      <w:r w:rsidR="16A3E6E5">
        <w:t>úterý 11.55</w:t>
      </w:r>
      <w:r w:rsidR="79CAFD2D">
        <w:t xml:space="preserve"> hod.</w:t>
      </w:r>
    </w:p>
    <w:p w14:paraId="32D36B9D" w14:textId="32A17371" w:rsidR="00F34C2B" w:rsidRDefault="057E5183" w:rsidP="7793A580">
      <w:pPr>
        <w:pStyle w:val="NDonline"/>
        <w:rPr>
          <w:color w:val="C00000"/>
        </w:rPr>
      </w:pPr>
      <w:r>
        <w:t>3. online hodina jako k</w:t>
      </w:r>
      <w:r w:rsidR="617A484F">
        <w:t>onzultační hodin</w:t>
      </w:r>
      <w:r w:rsidR="2DA4C57B">
        <w:t>a</w:t>
      </w:r>
      <w:r w:rsidR="00A44687">
        <w:t xml:space="preserve"> - čtvrtek: </w:t>
      </w:r>
      <w:r w:rsidR="2A08DA5A">
        <w:t>pro 8.</w:t>
      </w:r>
      <w:r w:rsidR="00A44687">
        <w:t xml:space="preserve"> A 6. </w:t>
      </w:r>
      <w:r w:rsidR="2A08DA5A">
        <w:t>VH, pro 8.</w:t>
      </w:r>
      <w:r w:rsidR="00A44687">
        <w:t xml:space="preserve"> B 5. </w:t>
      </w:r>
      <w:r w:rsidR="2A08DA5A">
        <w:t>VH</w:t>
      </w:r>
    </w:p>
    <w:p w14:paraId="33684B04" w14:textId="0E3F30DF" w:rsidR="00486D26" w:rsidRDefault="00486D26" w:rsidP="79D2EED5">
      <w:pPr>
        <w:pStyle w:val="NDpedmt"/>
      </w:pPr>
    </w:p>
    <w:p w14:paraId="4535DAD3" w14:textId="77777777" w:rsidR="00F01F88" w:rsidRDefault="00F01F88" w:rsidP="00F01F88">
      <w:pPr>
        <w:pStyle w:val="NDpedmt"/>
      </w:pPr>
    </w:p>
    <w:p w14:paraId="7A3E9020" w14:textId="2E7E7AB2" w:rsidR="00F01F88" w:rsidRPr="00BE5367" w:rsidRDefault="00F01F88" w:rsidP="00F01F88">
      <w:pPr>
        <w:pStyle w:val="NDpedmt"/>
      </w:pPr>
      <w:r w:rsidRPr="00BE5367">
        <w:t>FYZIKA</w:t>
      </w:r>
    </w:p>
    <w:p w14:paraId="4D2C07E5" w14:textId="77777777" w:rsidR="00F01F88" w:rsidRPr="00BE5367" w:rsidRDefault="00F01F88" w:rsidP="00F01F88">
      <w:pPr>
        <w:pStyle w:val="NDvyuujc"/>
      </w:pPr>
      <w:r>
        <w:t>Vyučující: Anna Skotáková</w:t>
      </w:r>
    </w:p>
    <w:p w14:paraId="2D37C82A" w14:textId="35B5011E" w:rsidR="00F01F88" w:rsidRDefault="16987891" w:rsidP="00C21C87">
      <w:pPr>
        <w:pStyle w:val="NADLKU"/>
      </w:pPr>
      <w:r>
        <w:t>B</w:t>
      </w:r>
      <w:r w:rsidR="6EB52634">
        <w:t xml:space="preserve">udeme </w:t>
      </w:r>
      <w:r w:rsidR="7BD282EE">
        <w:t>se zabývat pohybem pružiny a kyvadla -</w:t>
      </w:r>
      <w:r w:rsidR="6EB52634">
        <w:t xml:space="preserve"> učebnice str. 6</w:t>
      </w:r>
      <w:r w:rsidR="2D25CB65">
        <w:t>9</w:t>
      </w:r>
    </w:p>
    <w:p w14:paraId="5006C348" w14:textId="6706238A" w:rsidR="00F01F88" w:rsidRPr="00F01F88" w:rsidRDefault="00F01F88" w:rsidP="00F01F88">
      <w:pPr>
        <w:pStyle w:val="NDonline"/>
        <w:rPr>
          <w:rFonts w:eastAsia="Calibri"/>
        </w:rPr>
      </w:pPr>
      <w:r>
        <w:t xml:space="preserve"> </w:t>
      </w:r>
      <w:r w:rsidR="00C21C87">
        <w:rPr>
          <w:rStyle w:val="NDonlineChar"/>
          <w:rFonts w:eastAsia="Calibri"/>
          <w:b/>
          <w:shd w:val="clear" w:color="auto" w:fill="auto"/>
        </w:rPr>
        <w:t>O</w:t>
      </w:r>
      <w:r w:rsidRPr="00F01F88">
        <w:rPr>
          <w:rStyle w:val="NDonlineChar"/>
          <w:rFonts w:eastAsia="Calibri"/>
          <w:b/>
          <w:shd w:val="clear" w:color="auto" w:fill="auto"/>
        </w:rPr>
        <w:t>nline hodina</w:t>
      </w:r>
      <w:r w:rsidRPr="00F01F88">
        <w:rPr>
          <w:rStyle w:val="NDonlineChar"/>
          <w:rFonts w:eastAsia="Arial"/>
          <w:b/>
          <w:shd w:val="clear" w:color="auto" w:fill="auto"/>
        </w:rPr>
        <w:t>: 8</w:t>
      </w:r>
      <w:r w:rsidRPr="00F01F88">
        <w:rPr>
          <w:rStyle w:val="NDonlineChar"/>
          <w:rFonts w:eastAsia="Calibri"/>
          <w:b/>
          <w:shd w:val="clear" w:color="auto" w:fill="auto"/>
        </w:rPr>
        <w:t>. A středa 10 h, 8. B pátek 10 h</w:t>
      </w:r>
      <w:r w:rsidR="00C21C87">
        <w:rPr>
          <w:rStyle w:val="NDonlineChar"/>
          <w:rFonts w:eastAsia="Calibri"/>
          <w:b/>
          <w:shd w:val="clear" w:color="auto" w:fill="auto"/>
        </w:rPr>
        <w:t>.</w:t>
      </w:r>
    </w:p>
    <w:p w14:paraId="71952802" w14:textId="77777777" w:rsidR="00C21C87" w:rsidRDefault="00C21C87" w:rsidP="00C36B3C">
      <w:pPr>
        <w:pStyle w:val="NDpedmt"/>
      </w:pPr>
    </w:p>
    <w:p w14:paraId="710F6082" w14:textId="694E07FB" w:rsidR="00C36B3C" w:rsidRPr="007648B8" w:rsidRDefault="00C36B3C" w:rsidP="00C36B3C">
      <w:pPr>
        <w:pStyle w:val="NDpedmt"/>
      </w:pPr>
      <w:r w:rsidRPr="007648B8">
        <w:lastRenderedPageBreak/>
        <w:t>MATEMATIKA</w:t>
      </w:r>
    </w:p>
    <w:p w14:paraId="75F63C7B" w14:textId="77777777" w:rsidR="00C36B3C" w:rsidRDefault="00C36B3C" w:rsidP="00C36B3C">
      <w:pPr>
        <w:pStyle w:val="NDvyuujc"/>
      </w:pPr>
      <w:r>
        <w:t xml:space="preserve">Vyučující: Marcela </w:t>
      </w:r>
      <w:proofErr w:type="spellStart"/>
      <w:r>
        <w:t>Oujiřová</w:t>
      </w:r>
      <w:proofErr w:type="spellEnd"/>
    </w:p>
    <w:p w14:paraId="027B3233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8. A </w:t>
      </w:r>
    </w:p>
    <w:p w14:paraId="4B417737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1. online hodina: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X- pondělí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11:55,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- úterý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11 </w:t>
      </w:r>
    </w:p>
    <w:p w14:paraId="298744A9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2. online hodina: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X - středa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9,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- středa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8:05 </w:t>
      </w:r>
    </w:p>
    <w:p w14:paraId="4561E368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3. online hodina: konzultace, obě skupiny pátek 9:00 </w:t>
      </w:r>
    </w:p>
    <w:p w14:paraId="5E5FCFD8" w14:textId="77777777" w:rsidR="00F01F88" w:rsidRDefault="00F01F88" w:rsidP="00C36B3C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</w:p>
    <w:p w14:paraId="575DE8B8" w14:textId="7BCC0EC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8. B </w:t>
      </w:r>
    </w:p>
    <w:p w14:paraId="48B5AFD0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1. online hodina: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X- pondělí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9,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- pondělí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10  </w:t>
      </w:r>
    </w:p>
    <w:p w14:paraId="7D2697A6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2. online hodina: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X - čtvrtek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8:05, skupina </w:t>
      </w:r>
      <w:r w:rsidRPr="7A438BE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- středa</w:t>
      </w:r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 11:55 </w:t>
      </w:r>
    </w:p>
    <w:p w14:paraId="4C94BA62" w14:textId="77777777" w:rsidR="00C36B3C" w:rsidRDefault="00C36B3C" w:rsidP="00C36B3C">
      <w:r w:rsidRPr="7A438BE2">
        <w:rPr>
          <w:rFonts w:ascii="Calibri" w:eastAsia="Calibri" w:hAnsi="Calibri" w:cs="Calibri"/>
          <w:b/>
          <w:bCs/>
          <w:color w:val="9BBA1F"/>
          <w:sz w:val="24"/>
          <w:szCs w:val="24"/>
        </w:rPr>
        <w:t>3. online hodina: konzultace, obě skupiny pátek 8:05</w:t>
      </w:r>
    </w:p>
    <w:p w14:paraId="00BF1DD8" w14:textId="77777777" w:rsidR="00C36B3C" w:rsidRDefault="00C36B3C" w:rsidP="00C36B3C">
      <w:pPr>
        <w:pStyle w:val="NDvyuujc"/>
      </w:pPr>
    </w:p>
    <w:p w14:paraId="7A3FC218" w14:textId="2178F411" w:rsidR="00C36B3C" w:rsidRPr="00C36B3C" w:rsidRDefault="00C36B3C" w:rsidP="00C21C87">
      <w:pPr>
        <w:pStyle w:val="NADLKU"/>
        <w:numPr>
          <w:ilvl w:val="0"/>
          <w:numId w:val="28"/>
        </w:numPr>
      </w:pPr>
      <w:r>
        <w:t xml:space="preserve">Do chatu mi pošli </w:t>
      </w:r>
      <w:r w:rsidR="02964FB4">
        <w:t xml:space="preserve"> domácí úkol</w:t>
      </w:r>
      <w:r w:rsidR="4B5343ED">
        <w:t>,</w:t>
      </w:r>
      <w:r w:rsidR="02964FB4">
        <w:t xml:space="preserve"> který máš v domácím sešitě </w:t>
      </w:r>
      <w:r w:rsidR="6F18E1FC">
        <w:t>(</w:t>
      </w:r>
      <w:r w:rsidR="009C3B27">
        <w:t>objem a povrch těles</w:t>
      </w:r>
      <w:r w:rsidR="6F18E1FC">
        <w:t>)</w:t>
      </w:r>
      <w:r>
        <w:t xml:space="preserve"> do pondělí </w:t>
      </w:r>
      <w:r w:rsidR="03B73E1E">
        <w:t>1.</w:t>
      </w:r>
      <w:r w:rsidR="00E27DCD">
        <w:t xml:space="preserve"> </w:t>
      </w:r>
      <w:r w:rsidR="03B73E1E">
        <w:t>3.</w:t>
      </w:r>
      <w:r>
        <w:t xml:space="preserve"> do 18 hodin.</w:t>
      </w:r>
    </w:p>
    <w:p w14:paraId="7B061EC2" w14:textId="3837E274" w:rsidR="00C36B3C" w:rsidRPr="00C36B3C" w:rsidRDefault="69D4F5DB" w:rsidP="00C21C87">
      <w:pPr>
        <w:pStyle w:val="NADLKU"/>
        <w:numPr>
          <w:ilvl w:val="0"/>
          <w:numId w:val="28"/>
        </w:numPr>
      </w:pPr>
      <w:r>
        <w:t xml:space="preserve">Do domácího sešitu vypočítej </w:t>
      </w:r>
      <w:r w:rsidR="4BFC8E68">
        <w:t>příklady na</w:t>
      </w:r>
      <w:r w:rsidR="078B80DC">
        <w:t xml:space="preserve"> </w:t>
      </w:r>
      <w:r w:rsidR="5C73991D">
        <w:t>násobení mnohočlenů ze strany 42 cvičení 3,</w:t>
      </w:r>
      <w:r w:rsidR="6B79F9BE">
        <w:t xml:space="preserve"> </w:t>
      </w:r>
      <w:r w:rsidR="5C73991D">
        <w:t>tato stránka je ze sb</w:t>
      </w:r>
      <w:r w:rsidR="0C278726">
        <w:t>írky a já jsem ti j</w:t>
      </w:r>
      <w:r w:rsidR="332D71D7">
        <w:t>i</w:t>
      </w:r>
      <w:r w:rsidR="4BFC8E68">
        <w:t xml:space="preserve"> poslala do výukových materiál</w:t>
      </w:r>
      <w:r w:rsidR="48535DFF">
        <w:t xml:space="preserve">ů </w:t>
      </w:r>
      <w:r w:rsidR="09715189">
        <w:t xml:space="preserve">- označení </w:t>
      </w:r>
      <w:proofErr w:type="spellStart"/>
      <w:r w:rsidR="09715189">
        <w:t>Dú</w:t>
      </w:r>
      <w:proofErr w:type="spellEnd"/>
      <w:r w:rsidR="09715189">
        <w:t xml:space="preserve"> strana 42</w:t>
      </w:r>
      <w:r w:rsidR="00E27DCD">
        <w:t>.</w:t>
      </w:r>
    </w:p>
    <w:p w14:paraId="34D6E50C" w14:textId="10662C1C" w:rsidR="00C36B3C" w:rsidRPr="00C36B3C" w:rsidRDefault="00C36B3C" w:rsidP="00C21C87">
      <w:pPr>
        <w:pStyle w:val="NADLKU"/>
        <w:numPr>
          <w:ilvl w:val="0"/>
          <w:numId w:val="28"/>
        </w:numPr>
      </w:pPr>
      <w:r>
        <w:t xml:space="preserve">V PS 2. díl vypracuj stranu </w:t>
      </w:r>
      <w:r w:rsidR="470E23A2">
        <w:t>112,</w:t>
      </w:r>
      <w:r w:rsidR="00E27DCD">
        <w:t xml:space="preserve"> </w:t>
      </w:r>
      <w:r w:rsidR="470E23A2">
        <w:t>113 a ze stran</w:t>
      </w:r>
      <w:r w:rsidR="2B823155">
        <w:t xml:space="preserve">y </w:t>
      </w:r>
      <w:r w:rsidR="470E23A2">
        <w:t xml:space="preserve">114 cvičení 19 </w:t>
      </w:r>
      <w:r w:rsidR="00E27DCD">
        <w:t xml:space="preserve">– </w:t>
      </w:r>
      <w:r w:rsidR="470E23A2">
        <w:t>21</w:t>
      </w:r>
      <w:r w:rsidR="00E27DCD">
        <w:t>.</w:t>
      </w:r>
    </w:p>
    <w:p w14:paraId="7710854C" w14:textId="77777777" w:rsidR="00F01F88" w:rsidRDefault="00F01F88" w:rsidP="00C01D4A">
      <w:pPr>
        <w:pStyle w:val="NDpedmt"/>
      </w:pPr>
    </w:p>
    <w:p w14:paraId="70EB9BB6" w14:textId="1CB56C82" w:rsidR="00C01D4A" w:rsidRPr="00BE5367" w:rsidRDefault="00C01D4A" w:rsidP="00C01D4A">
      <w:pPr>
        <w:pStyle w:val="NDpedmt"/>
      </w:pPr>
      <w:r w:rsidRPr="578B237F">
        <w:t>ZEMĚPIS</w:t>
      </w:r>
    </w:p>
    <w:p w14:paraId="19C185D0" w14:textId="77777777" w:rsidR="00C01D4A" w:rsidRDefault="00C01D4A" w:rsidP="00C01D4A">
      <w:pPr>
        <w:pStyle w:val="NDvyuujc"/>
      </w:pPr>
      <w:r>
        <w:t xml:space="preserve">Vyučující: Hana Tomšíková </w:t>
      </w:r>
    </w:p>
    <w:p w14:paraId="514EB4E3" w14:textId="614E72E0" w:rsidR="00C01D4A" w:rsidRDefault="00C01D4A" w:rsidP="00C01D4A">
      <w:pPr>
        <w:pStyle w:val="NDonline"/>
      </w:pPr>
      <w:r>
        <w:t>Online hodina: 8. B - středa 9.00 hod., 8. A - středa 12.55 hod.</w:t>
      </w:r>
    </w:p>
    <w:p w14:paraId="537E5C3A" w14:textId="2E67F886" w:rsidR="00C01D4A" w:rsidRDefault="00C01D4A" w:rsidP="00C01D4A">
      <w:pPr>
        <w:pStyle w:val="NDonline"/>
        <w:rPr>
          <w:b w:val="0"/>
          <w:color w:val="auto"/>
        </w:rPr>
      </w:pPr>
      <w:r w:rsidRPr="047C063D">
        <w:rPr>
          <w:color w:val="auto"/>
        </w:rPr>
        <w:t xml:space="preserve">Na hodinu si připrav: </w:t>
      </w:r>
      <w:r w:rsidRPr="047C063D">
        <w:rPr>
          <w:b w:val="0"/>
          <w:color w:val="auto"/>
        </w:rPr>
        <w:t>atlas, učebnici, sešit, psací potřeby (i černý f</w:t>
      </w:r>
      <w:r w:rsidR="00C36B3C">
        <w:rPr>
          <w:b w:val="0"/>
          <w:color w:val="auto"/>
        </w:rPr>
        <w:t>ix či černou pastelku), papír</w:t>
      </w:r>
      <w:r w:rsidRPr="047C063D">
        <w:rPr>
          <w:b w:val="0"/>
          <w:color w:val="auto"/>
        </w:rPr>
        <w:t>.</w:t>
      </w:r>
    </w:p>
    <w:p w14:paraId="52B292E7" w14:textId="4483A185" w:rsidR="026BF481" w:rsidRDefault="65710D5B" w:rsidP="11F7CB84">
      <w:pPr>
        <w:pStyle w:val="NDonline"/>
        <w:rPr>
          <w:b w:val="0"/>
          <w:color w:val="auto"/>
        </w:rPr>
      </w:pPr>
      <w:r w:rsidRPr="11F7CB84">
        <w:rPr>
          <w:color w:val="0070C0"/>
        </w:rPr>
        <w:t>8. A</w:t>
      </w:r>
      <w:r w:rsidR="00DB3A21" w:rsidRPr="11F7CB84">
        <w:rPr>
          <w:color w:val="auto"/>
        </w:rPr>
        <w:t xml:space="preserve"> - nové učivo </w:t>
      </w:r>
      <w:r w:rsidR="00DB3A21" w:rsidRPr="11F7CB84">
        <w:rPr>
          <w:b w:val="0"/>
          <w:color w:val="auto"/>
        </w:rPr>
        <w:t>-</w:t>
      </w:r>
      <w:r w:rsidRPr="11F7CB84">
        <w:rPr>
          <w:b w:val="0"/>
          <w:color w:val="auto"/>
        </w:rPr>
        <w:t xml:space="preserve"> </w:t>
      </w:r>
      <w:r w:rsidR="327DDC46" w:rsidRPr="11F7CB84">
        <w:rPr>
          <w:b w:val="0"/>
          <w:color w:val="auto"/>
        </w:rPr>
        <w:t>Kanada</w:t>
      </w:r>
      <w:r w:rsidR="026BF481" w:rsidRPr="11F7CB84">
        <w:rPr>
          <w:b w:val="0"/>
          <w:color w:val="auto"/>
        </w:rPr>
        <w:t xml:space="preserve">                               </w:t>
      </w:r>
    </w:p>
    <w:p w14:paraId="58207DF0" w14:textId="516F68B4" w:rsidR="026BF481" w:rsidRDefault="026BF481" w:rsidP="199386B3">
      <w:pPr>
        <w:pStyle w:val="NDonline"/>
        <w:rPr>
          <w:b w:val="0"/>
          <w:color w:val="auto"/>
        </w:rPr>
      </w:pPr>
      <w:r w:rsidRPr="11F7CB84">
        <w:rPr>
          <w:color w:val="0070C0"/>
        </w:rPr>
        <w:t>8. B</w:t>
      </w:r>
      <w:r w:rsidR="0FB15FCC" w:rsidRPr="11F7CB84">
        <w:rPr>
          <w:color w:val="0070C0"/>
        </w:rPr>
        <w:t xml:space="preserve"> </w:t>
      </w:r>
      <w:r w:rsidR="0FB15FCC" w:rsidRPr="11F7CB84">
        <w:rPr>
          <w:color w:val="auto"/>
        </w:rPr>
        <w:t>- nové učivo</w:t>
      </w:r>
      <w:r w:rsidR="0FB15FCC" w:rsidRPr="11F7CB84">
        <w:rPr>
          <w:b w:val="0"/>
          <w:color w:val="auto"/>
        </w:rPr>
        <w:t xml:space="preserve"> -</w:t>
      </w:r>
      <w:r w:rsidR="35A70943" w:rsidRPr="11F7CB84">
        <w:rPr>
          <w:b w:val="0"/>
          <w:color w:val="auto"/>
        </w:rPr>
        <w:t xml:space="preserve"> </w:t>
      </w:r>
      <w:r w:rsidR="13CFE90E" w:rsidRPr="11F7CB84">
        <w:rPr>
          <w:b w:val="0"/>
          <w:color w:val="auto"/>
        </w:rPr>
        <w:t xml:space="preserve">Amerika – </w:t>
      </w:r>
      <w:r w:rsidR="2A2F0262" w:rsidRPr="11F7CB84">
        <w:rPr>
          <w:b w:val="0"/>
          <w:color w:val="auto"/>
        </w:rPr>
        <w:t>vodstvo</w:t>
      </w:r>
      <w:r w:rsidR="5894F1C1" w:rsidRPr="11F7CB84">
        <w:rPr>
          <w:b w:val="0"/>
          <w:color w:val="auto"/>
        </w:rPr>
        <w:t xml:space="preserve"> </w:t>
      </w:r>
      <w:r w:rsidR="13CFE90E" w:rsidRPr="11F7CB84">
        <w:rPr>
          <w:b w:val="0"/>
          <w:color w:val="auto"/>
        </w:rPr>
        <w:t>- učebnice str. 2</w:t>
      </w:r>
      <w:r w:rsidR="7CC75533" w:rsidRPr="11F7CB84">
        <w:rPr>
          <w:b w:val="0"/>
          <w:color w:val="auto"/>
        </w:rPr>
        <w:t>7</w:t>
      </w:r>
      <w:r w:rsidR="3C21703C" w:rsidRPr="11F7CB84">
        <w:rPr>
          <w:b w:val="0"/>
          <w:color w:val="auto"/>
        </w:rPr>
        <w:t xml:space="preserve"> + atlas</w:t>
      </w:r>
    </w:p>
    <w:p w14:paraId="7C700F75" w14:textId="2A372C33" w:rsidR="00F01F88" w:rsidRDefault="64229497" w:rsidP="11F7CB84">
      <w:pPr>
        <w:pStyle w:val="NDonline"/>
      </w:pPr>
      <w:r w:rsidRPr="11F7CB84">
        <w:rPr>
          <w:b w:val="0"/>
          <w:color w:val="auto"/>
        </w:rPr>
        <w:t xml:space="preserve">- bude zaslán zápis a pracovní list Amerika – vodstvo, ten pošli do 26. </w:t>
      </w:r>
      <w:r w:rsidR="626D92E0" w:rsidRPr="11F7CB84">
        <w:rPr>
          <w:b w:val="0"/>
          <w:color w:val="auto"/>
        </w:rPr>
        <w:t xml:space="preserve">2. </w:t>
      </w:r>
      <w:r w:rsidRPr="11F7CB84">
        <w:rPr>
          <w:b w:val="0"/>
          <w:color w:val="auto"/>
        </w:rPr>
        <w:t>do zadání v</w:t>
      </w:r>
      <w:r w:rsidR="215CCA5A" w:rsidRPr="11F7CB84">
        <w:rPr>
          <w:b w:val="0"/>
          <w:color w:val="auto"/>
        </w:rPr>
        <w:t xml:space="preserve"> </w:t>
      </w:r>
      <w:proofErr w:type="spellStart"/>
      <w:r w:rsidRPr="11F7CB84">
        <w:rPr>
          <w:b w:val="0"/>
          <w:color w:val="auto"/>
        </w:rPr>
        <w:t>Teams</w:t>
      </w:r>
      <w:proofErr w:type="spellEnd"/>
      <w:r w:rsidRPr="11F7CB84">
        <w:rPr>
          <w:b w:val="0"/>
          <w:color w:val="auto"/>
        </w:rPr>
        <w:t xml:space="preserve">                       </w:t>
      </w:r>
      <w:r w:rsidR="0B2DD855" w:rsidRPr="11F7CB84">
        <w:rPr>
          <w:b w:val="0"/>
          <w:color w:val="auto"/>
        </w:rPr>
        <w:t xml:space="preserve">                                                 </w:t>
      </w:r>
    </w:p>
    <w:p w14:paraId="44950011" w14:textId="11999F3D" w:rsidR="00C21C87" w:rsidRDefault="00C21C87" w:rsidP="00F01F88">
      <w:pPr>
        <w:pStyle w:val="NDpedmt"/>
      </w:pPr>
    </w:p>
    <w:p w14:paraId="4D7E9A69" w14:textId="77777777" w:rsidR="00E27DCD" w:rsidRDefault="00E27DCD" w:rsidP="00F01F88">
      <w:pPr>
        <w:pStyle w:val="NDpedmt"/>
      </w:pPr>
    </w:p>
    <w:p w14:paraId="4E889C9B" w14:textId="0D31A509" w:rsidR="00DB3A21" w:rsidRPr="00F01F88" w:rsidRDefault="00DB3A21" w:rsidP="00F01F88">
      <w:pPr>
        <w:pStyle w:val="NDpedmt"/>
        <w:rPr>
          <w:rFonts w:ascii="Calibri" w:hAnsi="Calibri" w:cs="Calibri"/>
          <w:color w:val="9BBA1F"/>
        </w:rPr>
      </w:pPr>
      <w:r>
        <w:t>VÝCHOVA K OBČANSTVÍ A KE ZDRAVÍ</w:t>
      </w:r>
    </w:p>
    <w:p w14:paraId="69ECB881" w14:textId="77777777" w:rsidR="00DB3A21" w:rsidRDefault="00DB3A21" w:rsidP="00DB3A21">
      <w:pPr>
        <w:pStyle w:val="NDvyuujc"/>
        <w:rPr>
          <w:color w:val="A6A6A6" w:themeColor="background1" w:themeShade="A6"/>
        </w:rPr>
      </w:pPr>
      <w:r w:rsidRPr="33403961">
        <w:rPr>
          <w:color w:val="A6A6A6" w:themeColor="background1" w:themeShade="A6"/>
        </w:rPr>
        <w:t xml:space="preserve">Vyučující: Lucie </w:t>
      </w:r>
      <w:proofErr w:type="spellStart"/>
      <w:r w:rsidRPr="33403961">
        <w:rPr>
          <w:color w:val="A6A6A6" w:themeColor="background1" w:themeShade="A6"/>
        </w:rPr>
        <w:t>Jovanovičová</w:t>
      </w:r>
      <w:proofErr w:type="spellEnd"/>
      <w:r>
        <w:rPr>
          <w:color w:val="A6A6A6" w:themeColor="background1" w:themeShade="A6"/>
        </w:rPr>
        <w:t xml:space="preserve"> </w:t>
      </w:r>
    </w:p>
    <w:p w14:paraId="396F10AB" w14:textId="77777777" w:rsidR="00DB3A21" w:rsidRDefault="00DB3A21" w:rsidP="00DB3A21">
      <w:pPr>
        <w:pStyle w:val="NDpedmt"/>
      </w:pPr>
      <w:r>
        <w:t>8. A</w:t>
      </w:r>
    </w:p>
    <w:p w14:paraId="34D4B7A9" w14:textId="5CE96512" w:rsidR="00DB3A21" w:rsidRDefault="00DB3A21" w:rsidP="00C21C87">
      <w:pPr>
        <w:pStyle w:val="NADLKU"/>
        <w:rPr>
          <w:rStyle w:val="NDonlineChar"/>
          <w:rFonts w:eastAsiaTheme="minorEastAsia"/>
          <w:b w:val="0"/>
          <w:color w:val="auto"/>
        </w:rPr>
      </w:pPr>
      <w:r>
        <w:t>Zdravím vás, osmáci.</w:t>
      </w:r>
      <w:r w:rsidR="00C21C87">
        <w:t xml:space="preserve"> </w:t>
      </w:r>
      <w:r w:rsidRPr="0FFE2C1A">
        <w:rPr>
          <w:rStyle w:val="NDonlineChar"/>
          <w:rFonts w:eastAsiaTheme="minorEastAsia"/>
        </w:rPr>
        <w:t xml:space="preserve">V </w:t>
      </w:r>
      <w:r w:rsidR="698DEB5D" w:rsidRPr="0FFE2C1A">
        <w:rPr>
          <w:rStyle w:val="NDonlineChar"/>
          <w:rFonts w:eastAsiaTheme="minorEastAsia"/>
        </w:rPr>
        <w:t>úterý</w:t>
      </w:r>
      <w:r w:rsidRPr="0FFE2C1A">
        <w:rPr>
          <w:rStyle w:val="NDonlineChar"/>
          <w:rFonts w:eastAsiaTheme="minorEastAsia"/>
        </w:rPr>
        <w:t xml:space="preserve"> v </w:t>
      </w:r>
      <w:r w:rsidR="5EA37C4B" w:rsidRPr="0FFE2C1A">
        <w:rPr>
          <w:rStyle w:val="NDonlineChar"/>
          <w:rFonts w:eastAsiaTheme="minorEastAsia"/>
        </w:rPr>
        <w:t>10</w:t>
      </w:r>
      <w:r w:rsidRPr="0FFE2C1A">
        <w:rPr>
          <w:rStyle w:val="NDonlineChar"/>
          <w:rFonts w:eastAsiaTheme="minorEastAsia"/>
        </w:rPr>
        <w:t>:0</w:t>
      </w:r>
      <w:r w:rsidR="41BA00E9" w:rsidRPr="0FFE2C1A">
        <w:rPr>
          <w:rStyle w:val="NDonlineChar"/>
          <w:rFonts w:eastAsiaTheme="minorEastAsia"/>
        </w:rPr>
        <w:t>5</w:t>
      </w:r>
      <w:r w:rsidRPr="0FFE2C1A">
        <w:rPr>
          <w:rStyle w:val="NDonlineChar"/>
          <w:rFonts w:eastAsiaTheme="minorEastAsia"/>
        </w:rPr>
        <w:t xml:space="preserve"> se sejdeme na online hodině. </w:t>
      </w:r>
    </w:p>
    <w:p w14:paraId="174B9457" w14:textId="77777777" w:rsidR="00E27DCD" w:rsidRDefault="00E27DCD" w:rsidP="00DB3A21">
      <w:pPr>
        <w:pStyle w:val="NDpedmt"/>
      </w:pPr>
    </w:p>
    <w:p w14:paraId="5F96A83B" w14:textId="49867BB0" w:rsidR="00DB3A21" w:rsidRPr="00DB3A21" w:rsidRDefault="00DB3A21" w:rsidP="00DB3A21">
      <w:pPr>
        <w:pStyle w:val="NDpedmt"/>
        <w:rPr>
          <w:rStyle w:val="NDonlineChar"/>
          <w:rFonts w:eastAsia="Arial" w:cs="Arial"/>
          <w:b/>
          <w:color w:val="CA3535"/>
          <w:sz w:val="22"/>
          <w:szCs w:val="22"/>
          <w:shd w:val="clear" w:color="auto" w:fill="auto"/>
        </w:rPr>
      </w:pPr>
      <w:r>
        <w:lastRenderedPageBreak/>
        <w:t>8. B</w:t>
      </w:r>
    </w:p>
    <w:p w14:paraId="31C0D778" w14:textId="77777777" w:rsidR="00DB3A21" w:rsidRPr="00FC0ADD" w:rsidRDefault="00DB3A21" w:rsidP="00DB3A21">
      <w:pPr>
        <w:pStyle w:val="NDvyuujc"/>
      </w:pPr>
      <w:r>
        <w:t>Vyučující: Petra Železná</w:t>
      </w:r>
    </w:p>
    <w:p w14:paraId="4E16EFFC" w14:textId="0896B666" w:rsidR="00DB3A21" w:rsidRDefault="00DB3A21" w:rsidP="00DB3A21">
      <w:pPr>
        <w:pStyle w:val="NDonline"/>
      </w:pPr>
      <w:r>
        <w:t xml:space="preserve">Online hodina + třídnická hodina: pátek </w:t>
      </w:r>
      <w:proofErr w:type="gramStart"/>
      <w:r>
        <w:t>ve</w:t>
      </w:r>
      <w:proofErr w:type="gramEnd"/>
      <w:r>
        <w:t xml:space="preserve"> 12.50</w:t>
      </w:r>
      <w:r w:rsidR="2600A65D">
        <w:t xml:space="preserve"> </w:t>
      </w:r>
    </w:p>
    <w:p w14:paraId="38644967" w14:textId="2510142D" w:rsidR="6E06F563" w:rsidRDefault="4D23D628" w:rsidP="00C21C87">
      <w:pPr>
        <w:pStyle w:val="NADLKU"/>
      </w:pPr>
      <w:r>
        <w:t xml:space="preserve">1) Dokonči (vylepši) zadané úkoly z minulého týdne </w:t>
      </w:r>
      <w:r w:rsidR="6AB395A6">
        <w:t>(</w:t>
      </w:r>
      <w:r>
        <w:t xml:space="preserve">uč. </w:t>
      </w:r>
      <w:proofErr w:type="gramStart"/>
      <w:r>
        <w:t>str.</w:t>
      </w:r>
      <w:proofErr w:type="gramEnd"/>
      <w:r>
        <w:t xml:space="preserve"> 58 levá lišta</w:t>
      </w:r>
      <w:r w:rsidR="1B7BADF1">
        <w:t>)</w:t>
      </w:r>
    </w:p>
    <w:p w14:paraId="62A798C8" w14:textId="49AF85E0" w:rsidR="049403CB" w:rsidRDefault="049403CB" w:rsidP="1BB13F55">
      <w:pPr>
        <w:pStyle w:val="NADLKU"/>
      </w:pPr>
      <w:r>
        <w:t xml:space="preserve">Využij tento odkaz: </w:t>
      </w:r>
      <w:hyperlink r:id="rId8">
        <w:r w:rsidRPr="1BB13F55">
          <w:rPr>
            <w:rStyle w:val="Hypertextovodkaz"/>
          </w:rPr>
          <w:t>Můj stát | Můj stát (mujstat.cz)</w:t>
        </w:r>
      </w:hyperlink>
    </w:p>
    <w:p w14:paraId="005BFEA6" w14:textId="1909B6AA" w:rsidR="1BB5FC87" w:rsidRDefault="4D23D628" w:rsidP="1BB13F55">
      <w:pPr>
        <w:pStyle w:val="NADLKU"/>
      </w:pPr>
      <w:r>
        <w:t xml:space="preserve">2) uč. </w:t>
      </w:r>
      <w:proofErr w:type="gramStart"/>
      <w:r w:rsidR="2042B793">
        <w:t>s</w:t>
      </w:r>
      <w:r>
        <w:t>tr.</w:t>
      </w:r>
      <w:proofErr w:type="gramEnd"/>
      <w:r>
        <w:t xml:space="preserve"> 62 - písemně zpracuj úkol (pravomoc</w:t>
      </w:r>
      <w:r w:rsidR="4F1C9B8C">
        <w:t>i prezidenta)</w:t>
      </w:r>
      <w:r w:rsidR="58810660">
        <w:t xml:space="preserve"> + budeš umět přečíst jména všech našich prezidentů </w:t>
      </w:r>
      <w:r w:rsidR="6213CB69">
        <w:t>(</w:t>
      </w:r>
      <w:r w:rsidR="58810660">
        <w:t>levá lišta</w:t>
      </w:r>
      <w:r w:rsidR="08C79C14">
        <w:t>)</w:t>
      </w:r>
    </w:p>
    <w:p w14:paraId="6836A01D" w14:textId="79F57C67" w:rsidR="1BB13F55" w:rsidRDefault="1BB13F55" w:rsidP="1BB13F55">
      <w:pPr>
        <w:pStyle w:val="NADLKU"/>
      </w:pPr>
    </w:p>
    <w:p w14:paraId="71404D17" w14:textId="121C45A6" w:rsidR="00AD55A0" w:rsidRPr="00FC0ADD" w:rsidRDefault="00AD55A0" w:rsidP="00AD55A0">
      <w:pPr>
        <w:pStyle w:val="NDpedmt"/>
      </w:pPr>
      <w:r>
        <w:t>PŘÍRODOPIS</w:t>
      </w:r>
    </w:p>
    <w:p w14:paraId="4ADA5E85" w14:textId="77777777" w:rsidR="00AD55A0" w:rsidRPr="00FC0ADD" w:rsidRDefault="00AD55A0" w:rsidP="00AD55A0">
      <w:pPr>
        <w:pStyle w:val="NDvyuujc"/>
      </w:pPr>
      <w:r>
        <w:t>Vyučující: Lenka Košťálová</w:t>
      </w:r>
    </w:p>
    <w:p w14:paraId="51B95501" w14:textId="49C740DB" w:rsidR="004B664B" w:rsidRDefault="55F093C3" w:rsidP="753A0559">
      <w:pPr>
        <w:pStyle w:val="NDonline"/>
        <w:rPr>
          <w:b w:val="0"/>
          <w:color w:val="0D0D0D" w:themeColor="text1" w:themeTint="F2"/>
        </w:rPr>
      </w:pPr>
      <w:r w:rsidRPr="1F3073B4">
        <w:rPr>
          <w:b w:val="0"/>
          <w:color w:val="0D0D0D" w:themeColor="text1" w:themeTint="F2"/>
        </w:rPr>
        <w:t xml:space="preserve">Ahoj osmáci, </w:t>
      </w:r>
      <w:r w:rsidR="25A3692E" w:rsidRPr="1F3073B4">
        <w:rPr>
          <w:b w:val="0"/>
          <w:color w:val="0D0D0D" w:themeColor="text1" w:themeTint="F2"/>
        </w:rPr>
        <w:t xml:space="preserve">tento týden </w:t>
      </w:r>
      <w:r w:rsidR="2C82B7E4" w:rsidRPr="1F3073B4">
        <w:rPr>
          <w:b w:val="0"/>
          <w:color w:val="0D0D0D" w:themeColor="text1" w:themeTint="F2"/>
        </w:rPr>
        <w:t>pokračujeme trávicí soustavou.</w:t>
      </w:r>
    </w:p>
    <w:p w14:paraId="06E7E09A" w14:textId="50E9A82D" w:rsidR="55F093C3" w:rsidRDefault="55F093C3" w:rsidP="5BAFCE8D">
      <w:pPr>
        <w:pStyle w:val="NDonline"/>
        <w:rPr>
          <w:b w:val="0"/>
          <w:color w:val="0D0D0D" w:themeColor="text1" w:themeTint="F2"/>
        </w:rPr>
      </w:pPr>
      <w:r>
        <w:t xml:space="preserve">8. </w:t>
      </w:r>
      <w:r w:rsidR="004E79BF">
        <w:t xml:space="preserve">A - </w:t>
      </w:r>
      <w:r w:rsidR="004B664B">
        <w:t xml:space="preserve">v </w:t>
      </w:r>
      <w:r w:rsidR="00685530">
        <w:t xml:space="preserve">úterý v 8. 00 a v </w:t>
      </w:r>
      <w:r w:rsidR="78670C25">
        <w:t xml:space="preserve">pátek v 8. 00 </w:t>
      </w:r>
      <w:r w:rsidR="00E27DCD">
        <w:tab/>
      </w:r>
      <w:r w:rsidR="00E27DCD">
        <w:tab/>
      </w:r>
      <w:r>
        <w:t>8. B -</w:t>
      </w:r>
      <w:r w:rsidR="004E79BF">
        <w:t xml:space="preserve"> </w:t>
      </w:r>
      <w:r w:rsidR="26663CE0">
        <w:t xml:space="preserve">v úterý v 11.00 a </w:t>
      </w:r>
      <w:r w:rsidR="004B664B">
        <w:t>ve středu v 10.</w:t>
      </w:r>
      <w:r>
        <w:t>00</w:t>
      </w:r>
      <w:r w:rsidR="2B7E1E65" w:rsidRPr="5BAFCE8D">
        <w:rPr>
          <w:b w:val="0"/>
          <w:color w:val="0D0D0D" w:themeColor="text1" w:themeTint="F2"/>
        </w:rPr>
        <w:t xml:space="preserve"> </w:t>
      </w:r>
    </w:p>
    <w:p w14:paraId="3EF527B3" w14:textId="77777777" w:rsidR="00486D26" w:rsidRDefault="00486D26" w:rsidP="094A2582">
      <w:pPr>
        <w:pStyle w:val="NDonline"/>
        <w:rPr>
          <w:rFonts w:eastAsia="Calibri"/>
        </w:rPr>
      </w:pPr>
    </w:p>
    <w:p w14:paraId="3797ECF6" w14:textId="77777777" w:rsidR="00C01D4A" w:rsidRPr="00BE5367" w:rsidRDefault="00C01D4A" w:rsidP="00C01D4A">
      <w:pPr>
        <w:pStyle w:val="NDpedmt"/>
      </w:pPr>
      <w:r w:rsidRPr="00BE5367">
        <w:t>DĚJEPIS</w:t>
      </w:r>
    </w:p>
    <w:p w14:paraId="5A6A68CA" w14:textId="77777777" w:rsidR="00C01D4A" w:rsidRDefault="00C01D4A" w:rsidP="11FEC6BA">
      <w:pPr>
        <w:pStyle w:val="NDvyuujc"/>
        <w:spacing w:beforeAutospacing="1" w:afterAutospacing="1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>
        <w:t xml:space="preserve">Vyučující: Irena </w:t>
      </w:r>
      <w:proofErr w:type="spellStart"/>
      <w:r>
        <w:t>Syblíková</w:t>
      </w:r>
      <w:proofErr w:type="spellEnd"/>
    </w:p>
    <w:p w14:paraId="613EBF53" w14:textId="39B80930" w:rsidR="00C01D4A" w:rsidRDefault="64FEA760" w:rsidP="00C21C87">
      <w:pPr>
        <w:pStyle w:val="NADLKU"/>
        <w:rPr>
          <w:rFonts w:eastAsia="Arial"/>
        </w:rPr>
      </w:pPr>
      <w:r>
        <w:t xml:space="preserve">Opakuj si </w:t>
      </w:r>
      <w:r w:rsidR="768CD03B">
        <w:t>Strom historie.</w:t>
      </w:r>
      <w:r w:rsidR="00E27DCD">
        <w:t xml:space="preserve"> </w:t>
      </w:r>
      <w:r w:rsidR="2B6CDC65">
        <w:t xml:space="preserve">Sleduj </w:t>
      </w:r>
      <w:proofErr w:type="spellStart"/>
      <w:r w:rsidR="2B6CDC65">
        <w:t>Teams</w:t>
      </w:r>
      <w:proofErr w:type="spellEnd"/>
      <w:r w:rsidR="2B6CDC65">
        <w:t xml:space="preserve"> Příspěvky.</w:t>
      </w:r>
    </w:p>
    <w:p w14:paraId="6A825773" w14:textId="39B7CF10" w:rsidR="00C01D4A" w:rsidRDefault="00C01D4A" w:rsidP="00C21C87">
      <w:pPr>
        <w:pStyle w:val="NADLKU"/>
      </w:pPr>
      <w:r w:rsidRPr="3AB3155C">
        <w:rPr>
          <w:rStyle w:val="NDonlineChar"/>
          <w:rFonts w:eastAsia="Arial"/>
        </w:rPr>
        <w:t>Online hodina: 8. A úterý 9 h, 8. B úterý 8 h.</w:t>
      </w:r>
    </w:p>
    <w:p w14:paraId="552D7A36" w14:textId="77777777" w:rsidR="00F01F88" w:rsidRDefault="00F01F88" w:rsidP="00DB3A21">
      <w:pPr>
        <w:pStyle w:val="NDpedmt"/>
      </w:pPr>
    </w:p>
    <w:p w14:paraId="158A7E8C" w14:textId="669FB7FB" w:rsidR="00B842AB" w:rsidRDefault="00B842AB" w:rsidP="004B664B">
      <w:pPr>
        <w:pStyle w:val="NDpedmt"/>
        <w:rPr>
          <w:rFonts w:eastAsia="Calibri"/>
        </w:rPr>
      </w:pPr>
      <w:r>
        <w:t>ANGLICKÝ JAZYK</w:t>
      </w:r>
    </w:p>
    <w:p w14:paraId="54C8071B" w14:textId="6A9FA32D" w:rsidR="0007367D" w:rsidRPr="00542563" w:rsidRDefault="0007367D" w:rsidP="0007367D">
      <w:pPr>
        <w:pStyle w:val="NDvyuujc"/>
      </w:pPr>
      <w:r>
        <w:t xml:space="preserve">Vyučující: Hana </w:t>
      </w:r>
      <w:proofErr w:type="spellStart"/>
      <w:r>
        <w:t>Kráslová</w:t>
      </w:r>
      <w:proofErr w:type="spellEnd"/>
    </w:p>
    <w:p w14:paraId="746C2D2A" w14:textId="33A0588C" w:rsidR="464828A0" w:rsidRPr="00AD55A0" w:rsidRDefault="0D22E317" w:rsidP="16F51A85">
      <w:pPr>
        <w:pStyle w:val="Odstavecseseznamem"/>
        <w:numPr>
          <w:ilvl w:val="0"/>
          <w:numId w:val="23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S</w:t>
      </w:r>
      <w:r w:rsidR="386C3A8C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l</w:t>
      </w:r>
      <w:r w:rsidR="3019A847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ovní</w:t>
      </w:r>
      <w:r w:rsidR="2B77EB2C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zásoba</w:t>
      </w:r>
      <w:r w:rsidR="657FC0C3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45BC3728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4B</w:t>
      </w:r>
      <w:r w:rsidR="00633219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2B77EB2C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– PS </w:t>
      </w:r>
      <w:r w:rsidR="386C3A8C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s</w:t>
      </w:r>
      <w:r w:rsidR="2B77EB2C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t</w:t>
      </w:r>
      <w:r w:rsidR="386C3A8C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r.</w:t>
      </w:r>
      <w:r w:rsidR="382F796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658865B5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83</w:t>
      </w:r>
      <w:r w:rsidR="73A744D8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</w:p>
    <w:p w14:paraId="44159419" w14:textId="18E5C23C" w:rsidR="534ADBE0" w:rsidRDefault="7DC3AAF3" w:rsidP="10B4351D">
      <w:pPr>
        <w:pStyle w:val="Odstavecseseznamem"/>
        <w:numPr>
          <w:ilvl w:val="0"/>
          <w:numId w:val="23"/>
        </w:numPr>
        <w:spacing w:after="160" w:line="259" w:lineRule="auto"/>
        <w:rPr>
          <w:color w:val="000000" w:themeColor="text1"/>
          <w:sz w:val="24"/>
          <w:szCs w:val="24"/>
        </w:rPr>
      </w:pPr>
      <w:r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sloveso + ING nebo infinitiv – PS str. 78/4.1</w:t>
      </w:r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, </w:t>
      </w:r>
      <w:proofErr w:type="spellStart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There</w:t>
      </w:r>
      <w:proofErr w:type="spellEnd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proofErr w:type="spellStart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is</w:t>
      </w:r>
      <w:proofErr w:type="spellEnd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proofErr w:type="spellStart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someone</w:t>
      </w:r>
      <w:proofErr w:type="spellEnd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proofErr w:type="spellStart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something</w:t>
      </w:r>
      <w:proofErr w:type="spellEnd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...</w:t>
      </w:r>
      <w:r w:rsidR="00C21C87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I </w:t>
      </w:r>
      <w:proofErr w:type="spellStart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can</w:t>
      </w:r>
      <w:proofErr w:type="spellEnd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proofErr w:type="spellStart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see</w:t>
      </w:r>
      <w:proofErr w:type="spellEnd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proofErr w:type="spellStart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hear</w:t>
      </w:r>
      <w:proofErr w:type="spellEnd"/>
      <w:r w:rsidR="06401478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.... - PS str. </w:t>
      </w:r>
      <w:r w:rsidR="4ADD6C20" w:rsidRPr="6BB205E9">
        <w:rPr>
          <w:rFonts w:asciiTheme="minorHAnsi" w:eastAsia="Calibri" w:hAnsiTheme="minorHAnsi" w:cstheme="minorBidi"/>
          <w:color w:val="auto"/>
          <w:sz w:val="24"/>
          <w:szCs w:val="24"/>
        </w:rPr>
        <w:t>78/4.2,4.3</w:t>
      </w:r>
    </w:p>
    <w:p w14:paraId="56984C5C" w14:textId="49E86EE2" w:rsidR="464828A0" w:rsidRPr="00AD55A0" w:rsidRDefault="36CBAD5A" w:rsidP="16F51A85">
      <w:pPr>
        <w:pStyle w:val="Odstavecseseznamem"/>
        <w:numPr>
          <w:ilvl w:val="0"/>
          <w:numId w:val="23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V učebnici si pročti </w:t>
      </w:r>
      <w:r w:rsidR="6F65FB09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str. 46</w:t>
      </w:r>
      <w:r w:rsidR="60AA8D6A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-47</w:t>
      </w:r>
      <w:r w:rsidR="6F65FB09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/1,</w:t>
      </w:r>
      <w:r w:rsidR="1BC8A623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2,</w:t>
      </w:r>
      <w:r w:rsidR="6F65FB09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3</w:t>
      </w:r>
      <w:r w:rsidR="768EF0B1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,4,5</w:t>
      </w:r>
      <w:r w:rsidR="3A20A269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projdi si cvičení + poslechy </w:t>
      </w:r>
    </w:p>
    <w:p w14:paraId="258D9630" w14:textId="4D88320C" w:rsidR="464828A0" w:rsidRPr="00AD55A0" w:rsidRDefault="36CBAD5A" w:rsidP="16F51A85">
      <w:pPr>
        <w:pStyle w:val="Odstavecseseznamem"/>
        <w:numPr>
          <w:ilvl w:val="0"/>
          <w:numId w:val="23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PS str. </w:t>
      </w:r>
      <w:r w:rsidR="2EB0153F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3</w:t>
      </w:r>
      <w:r w:rsidR="3FFD0003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6-37</w:t>
      </w:r>
      <w:r w:rsidR="044EBFED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5E4B871A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2</w:t>
      </w:r>
      <w:r w:rsidR="044EBFED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,</w:t>
      </w:r>
      <w:r w:rsidR="525CEAC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3,4</w:t>
      </w:r>
      <w:r w:rsidR="70421DD0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poslechová cvičení najdeš na přiloženém CD. </w:t>
      </w:r>
    </w:p>
    <w:p w14:paraId="0541F841" w14:textId="1FA1FAC7" w:rsidR="00486D26" w:rsidRPr="00486D26" w:rsidRDefault="36CBAD5A" w:rsidP="16F51A85">
      <w:pPr>
        <w:pStyle w:val="Odstavecseseznamem"/>
        <w:numPr>
          <w:ilvl w:val="0"/>
          <w:numId w:val="23"/>
        </w:numPr>
        <w:spacing w:after="160"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Při on-line hodinách: </w:t>
      </w:r>
      <w:r w:rsidR="35E1D011" w:rsidRPr="16F51A8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1. hodina</w:t>
      </w:r>
      <w:r w:rsidR="1CD4EF99" w:rsidRPr="16F51A8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– </w:t>
      </w:r>
      <w:r w:rsidR="42F3A51E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v učebnici str. 4</w:t>
      </w:r>
      <w:r w:rsidR="69B92051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6-47</w:t>
      </w:r>
      <w:r w:rsidR="42F3A51E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7B079F75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1</w:t>
      </w:r>
      <w:r w:rsidR="42F3A51E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,</w:t>
      </w:r>
      <w:r w:rsidR="365019F3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2,</w:t>
      </w:r>
      <w:r w:rsidR="42F3A51E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29CE0213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3, </w:t>
      </w:r>
      <w:r w:rsidR="42F3A51E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v PS budeme kontrolovat str. 3</w:t>
      </w:r>
      <w:r w:rsidR="5B36B25D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6-37</w:t>
      </w:r>
      <w:r w:rsidR="42F3A51E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5A1A08F0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2,3</w:t>
      </w:r>
      <w:r w:rsidR="01988A50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.</w:t>
      </w:r>
      <w:r w:rsidR="01988A50" w:rsidRPr="16F51A8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</w:t>
      </w:r>
      <w:r w:rsidR="60F3758F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255B2509" w:rsidRPr="16F51A8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2</w:t>
      </w:r>
      <w:r w:rsidRPr="16F51A8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.</w:t>
      </w:r>
      <w:r w:rsidR="66130034" w:rsidRPr="16F51A8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</w:t>
      </w:r>
      <w:r w:rsidR="07F73BAE" w:rsidRPr="16F51A8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h</w:t>
      </w:r>
      <w:r w:rsidRPr="16F51A8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odina</w:t>
      </w:r>
      <w:r w:rsidR="743B5FDC" w:rsidRPr="16F51A8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– </w:t>
      </w:r>
      <w:r w:rsidR="00F01F88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v učebnici</w:t>
      </w:r>
      <w:r w:rsidR="5D3B1FC4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str. 4</w:t>
      </w:r>
      <w:r w:rsidR="5DF457CD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7</w:t>
      </w:r>
      <w:r w:rsidR="00F01F88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25D42A01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5,</w:t>
      </w:r>
      <w:r w:rsidR="00F01F88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206A0DB8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v PS budeme kontrolovat str. 3</w:t>
      </w:r>
      <w:r w:rsidR="30B26E0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7</w:t>
      </w:r>
      <w:r w:rsidR="206A0DB8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1AB2D2E4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4</w:t>
      </w:r>
      <w:r w:rsidR="2A7D8AE2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. </w:t>
      </w:r>
      <w:r>
        <w:br/>
      </w:r>
      <w:r w:rsidR="39C28FD4" w:rsidRPr="16F51A8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3</w:t>
      </w:r>
      <w:r w:rsidR="6AD2DC15" w:rsidRPr="16F51A8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. h</w:t>
      </w:r>
      <w:r w:rsidR="00486D26" w:rsidRPr="16F51A85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odina</w:t>
      </w:r>
      <w:r w:rsidR="00486D26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– </w:t>
      </w:r>
      <w:r w:rsidR="00F01F88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r w:rsidR="23B4C2EE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v PS budeme kontrolovat str. 3</w:t>
      </w:r>
      <w:r w:rsidR="1004E0A4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7</w:t>
      </w:r>
      <w:r w:rsidR="23B4C2EE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r w:rsidR="5D35B3D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5, napíšeme si krátký test na </w:t>
      </w:r>
      <w:proofErr w:type="spellStart"/>
      <w:r w:rsidR="5D35B3D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verbs</w:t>
      </w:r>
      <w:proofErr w:type="spellEnd"/>
      <w:r w:rsidR="5D35B3D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+ INF/infinitive, </w:t>
      </w:r>
      <w:proofErr w:type="spellStart"/>
      <w:r w:rsidR="5D35B3D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there</w:t>
      </w:r>
      <w:proofErr w:type="spellEnd"/>
      <w:r w:rsidR="5D35B3D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proofErr w:type="spellStart"/>
      <w:r w:rsidR="5D35B3D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is</w:t>
      </w:r>
      <w:proofErr w:type="spellEnd"/>
      <w:r w:rsidR="5D35B3D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proofErr w:type="spellStart"/>
      <w:r w:rsidR="0206E447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som</w:t>
      </w:r>
      <w:r w:rsidR="5D35B3D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eone</w:t>
      </w:r>
      <w:proofErr w:type="spellEnd"/>
      <w:r w:rsidR="5D35B3D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proofErr w:type="spellStart"/>
      <w:r w:rsidR="5D35B3D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something</w:t>
      </w:r>
      <w:proofErr w:type="spellEnd"/>
      <w:r w:rsidR="5D35B3D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+ING, </w:t>
      </w:r>
      <w:proofErr w:type="spellStart"/>
      <w:r w:rsidR="5D35B3D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can</w:t>
      </w:r>
      <w:proofErr w:type="spellEnd"/>
      <w:r w:rsidR="5D35B3D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proofErr w:type="spellStart"/>
      <w:r w:rsidR="5D35B3DB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s</w:t>
      </w:r>
      <w:r w:rsidR="204A0986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ee</w:t>
      </w:r>
      <w:proofErr w:type="spellEnd"/>
      <w:r w:rsidR="204A0986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proofErr w:type="spellStart"/>
      <w:r w:rsidR="204A0986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hear</w:t>
      </w:r>
      <w:proofErr w:type="spellEnd"/>
      <w:r w:rsidR="204A0986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</w:t>
      </w:r>
      <w:proofErr w:type="spellStart"/>
      <w:r w:rsidR="204A0986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someone</w:t>
      </w:r>
      <w:proofErr w:type="spellEnd"/>
      <w:r w:rsidR="204A0986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/</w:t>
      </w:r>
      <w:proofErr w:type="spellStart"/>
      <w:r w:rsidR="204A0986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>something</w:t>
      </w:r>
      <w:proofErr w:type="spellEnd"/>
      <w:r w:rsidR="204A0986" w:rsidRPr="16F51A85">
        <w:rPr>
          <w:rFonts w:asciiTheme="minorHAnsi" w:eastAsia="Calibri" w:hAnsiTheme="minorHAnsi" w:cstheme="minorBidi"/>
          <w:color w:val="auto"/>
          <w:sz w:val="24"/>
          <w:szCs w:val="24"/>
        </w:rPr>
        <w:t xml:space="preserve"> + ING</w:t>
      </w:r>
    </w:p>
    <w:p w14:paraId="6E100EDC" w14:textId="0D25FC05" w:rsidR="00486D26" w:rsidRPr="00486D26" w:rsidRDefault="37B6EF6F" w:rsidP="00486D26">
      <w:pPr>
        <w:pStyle w:val="NDonline"/>
        <w:rPr>
          <w:rFonts w:eastAsiaTheme="minorEastAsia" w:cstheme="minorBidi"/>
          <w:bCs/>
          <w:color w:val="000000" w:themeColor="text1"/>
        </w:rPr>
      </w:pPr>
      <w:r>
        <w:t>Online hodina pro 8.</w:t>
      </w:r>
      <w:r w:rsidR="00AD55A0">
        <w:t xml:space="preserve"> </w:t>
      </w:r>
      <w:r>
        <w:t xml:space="preserve">A </w:t>
      </w:r>
      <w:r w:rsidR="004B664B">
        <w:t xml:space="preserve">i 8. B </w:t>
      </w:r>
      <w:r>
        <w:t xml:space="preserve">bude probíhat </w:t>
      </w:r>
      <w:r w:rsidR="5216C31B">
        <w:t>podle normálního rozvrhu</w:t>
      </w:r>
      <w:r w:rsidR="004B664B">
        <w:t>.</w:t>
      </w:r>
    </w:p>
    <w:p w14:paraId="50C53902" w14:textId="241C55B0" w:rsidR="29EF0B6B" w:rsidRPr="00486D26" w:rsidRDefault="78B543E1" w:rsidP="08937EFC">
      <w:pPr>
        <w:pStyle w:val="NDonline"/>
      </w:pPr>
      <w:r w:rsidRPr="08937EFC">
        <w:rPr>
          <w:rFonts w:cstheme="minorBidi"/>
          <w:b w:val="0"/>
          <w:color w:val="auto"/>
        </w:rPr>
        <w:t>Odkaz na poslechová cvičení:</w:t>
      </w:r>
      <w:r w:rsidRPr="08937EFC">
        <w:rPr>
          <w:rFonts w:eastAsiaTheme="minorEastAsia" w:cstheme="minorBidi"/>
          <w:b w:val="0"/>
          <w:color w:val="auto"/>
        </w:rPr>
        <w:t xml:space="preserve"> </w:t>
      </w:r>
      <w:r w:rsidR="5E06879C" w:rsidRPr="08937EFC">
        <w:rPr>
          <w:rFonts w:eastAsiaTheme="minorEastAsia" w:cstheme="minorBidi"/>
          <w:b w:val="0"/>
          <w:color w:val="auto"/>
        </w:rPr>
        <w:t>https://elt.oup.com/student/project/level4/unit02/audio?cc=global&amp;selLanguage=en</w:t>
      </w:r>
    </w:p>
    <w:p w14:paraId="4A5304AC" w14:textId="72E32B17" w:rsidR="008A206F" w:rsidRPr="00542563" w:rsidRDefault="2F507629" w:rsidP="008A206F">
      <w:pPr>
        <w:pStyle w:val="NDvyuujc"/>
      </w:pPr>
      <w:r>
        <w:lastRenderedPageBreak/>
        <w:t xml:space="preserve">Vyučující: Lucie </w:t>
      </w:r>
      <w:proofErr w:type="spellStart"/>
      <w:r>
        <w:t>Wladařová</w:t>
      </w:r>
      <w:proofErr w:type="spellEnd"/>
    </w:p>
    <w:p w14:paraId="500B2E8A" w14:textId="291C811F" w:rsidR="42FC93C6" w:rsidRPr="00E27DCD" w:rsidRDefault="42FC93C6" w:rsidP="00E27DCD">
      <w:pPr>
        <w:pStyle w:val="NDonline"/>
        <w:rPr>
          <w:rFonts w:eastAsia="Calibri"/>
        </w:rPr>
      </w:pPr>
      <w:r w:rsidRPr="00E27DCD">
        <w:rPr>
          <w:rFonts w:eastAsia="Calibri"/>
        </w:rPr>
        <w:t xml:space="preserve">Online </w:t>
      </w:r>
      <w:proofErr w:type="spellStart"/>
      <w:r w:rsidRPr="00E27DCD">
        <w:rPr>
          <w:rFonts w:eastAsia="Calibri"/>
        </w:rPr>
        <w:t>lesson</w:t>
      </w:r>
      <w:proofErr w:type="spellEnd"/>
      <w:r w:rsidRPr="00E27DCD">
        <w:rPr>
          <w:rFonts w:eastAsia="Calibri"/>
        </w:rPr>
        <w:t xml:space="preserve"> </w:t>
      </w:r>
      <w:proofErr w:type="spellStart"/>
      <w:r w:rsidRPr="00E27DCD">
        <w:rPr>
          <w:rFonts w:eastAsia="Calibri"/>
        </w:rPr>
        <w:t>Monday</w:t>
      </w:r>
      <w:proofErr w:type="spellEnd"/>
      <w:r w:rsidRPr="00E27DCD">
        <w:rPr>
          <w:rFonts w:eastAsia="Calibri"/>
        </w:rPr>
        <w:t xml:space="preserve"> 12:50  </w:t>
      </w:r>
    </w:p>
    <w:p w14:paraId="0676879B" w14:textId="5F7C66F3" w:rsidR="42FC93C6" w:rsidRDefault="42FC93C6" w:rsidP="25414978">
      <w:pPr>
        <w:pStyle w:val="NDonline"/>
        <w:rPr>
          <w:rFonts w:ascii="Calibri" w:eastAsia="Calibri" w:hAnsi="Calibri" w:cs="Calibri"/>
          <w:bCs/>
          <w:color w:val="auto"/>
        </w:rPr>
      </w:pPr>
      <w:r w:rsidRPr="25414978">
        <w:rPr>
          <w:rFonts w:ascii="Calibri" w:eastAsia="Calibri" w:hAnsi="Calibri" w:cs="Calibri"/>
          <w:bCs/>
          <w:color w:val="auto"/>
          <w:lang w:val="en"/>
        </w:rPr>
        <w:t>Unit 4 C Imagination</w:t>
      </w:r>
    </w:p>
    <w:p w14:paraId="15CBA875" w14:textId="0DFB793E" w:rsidR="42FC93C6" w:rsidRDefault="42FC93C6" w:rsidP="25414978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25414978">
        <w:rPr>
          <w:rFonts w:ascii="Calibri" w:eastAsia="Calibri" w:hAnsi="Calibri" w:cs="Calibri"/>
          <w:b w:val="0"/>
          <w:color w:val="auto"/>
          <w:lang w:val="en"/>
        </w:rPr>
        <w:t>Classbook</w:t>
      </w:r>
      <w:proofErr w:type="spellEnd"/>
      <w:r w:rsidRPr="25414978">
        <w:rPr>
          <w:rFonts w:ascii="Calibri" w:eastAsia="Calibri" w:hAnsi="Calibri" w:cs="Calibri"/>
          <w:b w:val="0"/>
          <w:color w:val="auto"/>
          <w:lang w:val="en"/>
        </w:rPr>
        <w:t xml:space="preserve"> p. 48 ex. 1, 2 </w:t>
      </w:r>
      <w:r w:rsidRPr="25414978">
        <w:rPr>
          <w:rFonts w:ascii="Calibri" w:eastAsia="Calibri" w:hAnsi="Calibri" w:cs="Calibri"/>
          <w:bCs/>
          <w:color w:val="auto"/>
          <w:lang w:val="en"/>
        </w:rPr>
        <w:t>Adjectives with -</w:t>
      </w:r>
      <w:proofErr w:type="spellStart"/>
      <w:r w:rsidRPr="25414978">
        <w:rPr>
          <w:rFonts w:ascii="Calibri" w:eastAsia="Calibri" w:hAnsi="Calibri" w:cs="Calibri"/>
          <w:bCs/>
          <w:color w:val="auto"/>
          <w:lang w:val="en"/>
        </w:rPr>
        <w:t>ing</w:t>
      </w:r>
      <w:proofErr w:type="spellEnd"/>
      <w:r w:rsidRPr="25414978">
        <w:rPr>
          <w:rFonts w:ascii="Calibri" w:eastAsia="Calibri" w:hAnsi="Calibri" w:cs="Calibri"/>
          <w:bCs/>
          <w:color w:val="auto"/>
          <w:lang w:val="en"/>
        </w:rPr>
        <w:t xml:space="preserve"> or -</w:t>
      </w:r>
      <w:proofErr w:type="spellStart"/>
      <w:proofErr w:type="gramStart"/>
      <w:r w:rsidRPr="25414978">
        <w:rPr>
          <w:rFonts w:ascii="Calibri" w:eastAsia="Calibri" w:hAnsi="Calibri" w:cs="Calibri"/>
          <w:bCs/>
          <w:color w:val="auto"/>
          <w:lang w:val="en"/>
        </w:rPr>
        <w:t>ed</w:t>
      </w:r>
      <w:proofErr w:type="spellEnd"/>
      <w:proofErr w:type="gramEnd"/>
      <w:r w:rsidRPr="25414978">
        <w:rPr>
          <w:rFonts w:ascii="Calibri" w:eastAsia="Calibri" w:hAnsi="Calibri" w:cs="Calibri"/>
          <w:bCs/>
          <w:color w:val="auto"/>
          <w:lang w:val="en"/>
        </w:rPr>
        <w:t xml:space="preserve"> </w:t>
      </w:r>
    </w:p>
    <w:p w14:paraId="337441B8" w14:textId="1027A739" w:rsidR="42FC93C6" w:rsidRDefault="00E27DCD" w:rsidP="25414978">
      <w:pPr>
        <w:spacing w:before="300" w:after="150" w:line="240" w:lineRule="auto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hyperlink r:id="rId9">
        <w:r w:rsidR="42FC93C6" w:rsidRPr="25414978">
          <w:rPr>
            <w:rStyle w:val="Hypertextovodkaz"/>
            <w:rFonts w:ascii="Calibri" w:eastAsia="Calibri" w:hAnsi="Calibri" w:cs="Calibri"/>
            <w:color w:val="auto"/>
            <w:sz w:val="24"/>
            <w:szCs w:val="24"/>
            <w:lang w:val="en"/>
          </w:rPr>
          <w:t>https://www.liveworksheets.com/cc572823uv</w:t>
        </w:r>
      </w:hyperlink>
    </w:p>
    <w:p w14:paraId="1ED42A67" w14:textId="633D0AA6" w:rsidR="42FC93C6" w:rsidRDefault="42FC93C6" w:rsidP="25414978">
      <w:pPr>
        <w:pStyle w:val="NDonline"/>
        <w:rPr>
          <w:rFonts w:ascii="Calibri" w:eastAsia="Calibri" w:hAnsi="Calibri" w:cs="Calibri"/>
          <w:bCs/>
          <w:color w:val="auto"/>
        </w:rPr>
      </w:pPr>
      <w:r w:rsidRPr="25414978">
        <w:rPr>
          <w:rFonts w:ascii="Calibri" w:eastAsia="Calibri" w:hAnsi="Calibri" w:cs="Calibri"/>
          <w:b w:val="0"/>
          <w:color w:val="auto"/>
          <w:lang w:val="en"/>
        </w:rPr>
        <w:t>Workbook p. 38 ex. 1, 3 + p.39 ex. 4</w:t>
      </w:r>
    </w:p>
    <w:p w14:paraId="486C8A15" w14:textId="15B44207" w:rsidR="42FC93C6" w:rsidRDefault="42FC93C6" w:rsidP="25414978">
      <w:pPr>
        <w:pStyle w:val="NDonline"/>
        <w:rPr>
          <w:rFonts w:ascii="Calibri" w:eastAsia="Calibri" w:hAnsi="Calibri" w:cs="Calibri"/>
          <w:bCs/>
          <w:color w:val="auto"/>
        </w:rPr>
      </w:pPr>
      <w:r w:rsidRPr="25414978">
        <w:rPr>
          <w:rFonts w:ascii="Calibri" w:eastAsia="Calibri" w:hAnsi="Calibri" w:cs="Calibri"/>
          <w:b w:val="0"/>
          <w:i/>
          <w:iCs/>
          <w:color w:val="auto"/>
          <w:lang w:val="en"/>
        </w:rPr>
        <w:t>(WB</w:t>
      </w:r>
      <w:r w:rsidRPr="25414978">
        <w:rPr>
          <w:rFonts w:ascii="Calibri" w:eastAsia="Calibri" w:hAnsi="Calibri" w:cs="Calibri"/>
          <w:b w:val="0"/>
          <w:color w:val="auto"/>
          <w:lang w:val="en"/>
        </w:rPr>
        <w:t xml:space="preserve"> </w:t>
      </w:r>
      <w:r w:rsidRPr="25414978">
        <w:rPr>
          <w:rFonts w:ascii="Calibri" w:eastAsia="Calibri" w:hAnsi="Calibri" w:cs="Calibri"/>
          <w:b w:val="0"/>
          <w:i/>
          <w:iCs/>
          <w:color w:val="auto"/>
          <w:lang w:val="en"/>
        </w:rPr>
        <w:t>p.37 ex. 4, 5 – revising for the Friday´s test, see also SB p.47 ex. 6)</w:t>
      </w:r>
    </w:p>
    <w:p w14:paraId="5B6D495C" w14:textId="2C77C847" w:rsidR="42FC93C6" w:rsidRPr="00E27DCD" w:rsidRDefault="42FC93C6" w:rsidP="00E27DCD">
      <w:pPr>
        <w:pStyle w:val="NDonline"/>
        <w:rPr>
          <w:rFonts w:eastAsia="Calibri"/>
        </w:rPr>
      </w:pPr>
      <w:r w:rsidRPr="00E27DCD">
        <w:rPr>
          <w:rFonts w:eastAsia="Calibri"/>
        </w:rPr>
        <w:t xml:space="preserve">Online </w:t>
      </w:r>
      <w:proofErr w:type="spellStart"/>
      <w:r w:rsidRPr="00E27DCD">
        <w:rPr>
          <w:rFonts w:eastAsia="Calibri"/>
        </w:rPr>
        <w:t>lessonThursday</w:t>
      </w:r>
      <w:proofErr w:type="spellEnd"/>
      <w:r w:rsidRPr="00E27DCD">
        <w:rPr>
          <w:rFonts w:eastAsia="Calibri"/>
        </w:rPr>
        <w:t xml:space="preserve"> 8:05 </w:t>
      </w:r>
    </w:p>
    <w:p w14:paraId="5C17E123" w14:textId="5CE445E6" w:rsidR="42FC93C6" w:rsidRDefault="42FC93C6" w:rsidP="25414978">
      <w:pPr>
        <w:pStyle w:val="NDonline"/>
        <w:rPr>
          <w:rFonts w:ascii="Calibri" w:eastAsia="Calibri" w:hAnsi="Calibri" w:cs="Calibri"/>
          <w:bCs/>
          <w:color w:val="auto"/>
        </w:rPr>
      </w:pPr>
      <w:r w:rsidRPr="25414978">
        <w:rPr>
          <w:rFonts w:ascii="Calibri" w:eastAsia="Calibri" w:hAnsi="Calibri" w:cs="Calibri"/>
          <w:bCs/>
          <w:color w:val="auto"/>
        </w:rPr>
        <w:t xml:space="preserve">Unit 4 C </w:t>
      </w:r>
      <w:proofErr w:type="spellStart"/>
      <w:r w:rsidRPr="25414978">
        <w:rPr>
          <w:rFonts w:ascii="Calibri" w:eastAsia="Calibri" w:hAnsi="Calibri" w:cs="Calibri"/>
          <w:bCs/>
          <w:color w:val="auto"/>
        </w:rPr>
        <w:t>Find</w:t>
      </w:r>
      <w:proofErr w:type="spellEnd"/>
      <w:r w:rsidRPr="25414978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5414978">
        <w:rPr>
          <w:rFonts w:ascii="Calibri" w:eastAsia="Calibri" w:hAnsi="Calibri" w:cs="Calibri"/>
          <w:bCs/>
          <w:color w:val="auto"/>
        </w:rPr>
        <w:t>the</w:t>
      </w:r>
      <w:proofErr w:type="spellEnd"/>
      <w:r w:rsidRPr="25414978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5414978">
        <w:rPr>
          <w:rFonts w:ascii="Calibri" w:eastAsia="Calibri" w:hAnsi="Calibri" w:cs="Calibri"/>
          <w:bCs/>
          <w:color w:val="auto"/>
        </w:rPr>
        <w:t>real</w:t>
      </w:r>
      <w:proofErr w:type="spellEnd"/>
      <w:r w:rsidRPr="25414978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25414978">
        <w:rPr>
          <w:rFonts w:ascii="Calibri" w:eastAsia="Calibri" w:hAnsi="Calibri" w:cs="Calibri"/>
          <w:bCs/>
          <w:color w:val="auto"/>
        </w:rPr>
        <w:t>you</w:t>
      </w:r>
      <w:proofErr w:type="spellEnd"/>
    </w:p>
    <w:p w14:paraId="160E70C5" w14:textId="0F5461F6" w:rsidR="42FC93C6" w:rsidRDefault="42FC93C6" w:rsidP="25414978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25414978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25414978">
        <w:rPr>
          <w:rFonts w:ascii="Calibri" w:eastAsia="Calibri" w:hAnsi="Calibri" w:cs="Calibri"/>
          <w:b w:val="0"/>
          <w:color w:val="auto"/>
        </w:rPr>
        <w:t xml:space="preserve"> p. 48 ex. 3 + p. 49 ex.</w:t>
      </w:r>
      <w:r w:rsidR="00E27DCD">
        <w:rPr>
          <w:rFonts w:ascii="Calibri" w:eastAsia="Calibri" w:hAnsi="Calibri" w:cs="Calibri"/>
          <w:b w:val="0"/>
          <w:color w:val="auto"/>
        </w:rPr>
        <w:t xml:space="preserve"> </w:t>
      </w:r>
      <w:r w:rsidRPr="25414978">
        <w:rPr>
          <w:rFonts w:ascii="Calibri" w:eastAsia="Calibri" w:hAnsi="Calibri" w:cs="Calibri"/>
          <w:b w:val="0"/>
          <w:color w:val="auto"/>
        </w:rPr>
        <w:t>4</w:t>
      </w:r>
      <w:r w:rsidR="00E27DCD">
        <w:rPr>
          <w:rFonts w:ascii="Calibri" w:eastAsia="Calibri" w:hAnsi="Calibri" w:cs="Calibri"/>
          <w:b w:val="0"/>
          <w:color w:val="auto"/>
        </w:rPr>
        <w:tab/>
      </w:r>
      <w:r w:rsidR="00E27DCD">
        <w:rPr>
          <w:rFonts w:ascii="Calibri" w:eastAsia="Calibri" w:hAnsi="Calibri" w:cs="Calibri"/>
          <w:b w:val="0"/>
          <w:color w:val="auto"/>
        </w:rPr>
        <w:tab/>
      </w:r>
      <w:r w:rsidR="00E27DCD">
        <w:rPr>
          <w:rFonts w:ascii="Calibri" w:eastAsia="Calibri" w:hAnsi="Calibri" w:cs="Calibri"/>
          <w:b w:val="0"/>
          <w:color w:val="auto"/>
        </w:rPr>
        <w:tab/>
      </w:r>
      <w:r w:rsidR="00E27DCD">
        <w:rPr>
          <w:rFonts w:ascii="Calibri" w:eastAsia="Calibri" w:hAnsi="Calibri" w:cs="Calibri"/>
          <w:b w:val="0"/>
          <w:color w:val="auto"/>
        </w:rPr>
        <w:tab/>
      </w:r>
      <w:proofErr w:type="spellStart"/>
      <w:r w:rsidRPr="25414978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25414978">
        <w:rPr>
          <w:rFonts w:ascii="Calibri" w:eastAsia="Calibri" w:hAnsi="Calibri" w:cs="Calibri"/>
          <w:b w:val="0"/>
          <w:color w:val="auto"/>
        </w:rPr>
        <w:t xml:space="preserve"> p. 38 ex. 2</w:t>
      </w:r>
    </w:p>
    <w:p w14:paraId="4E5373C3" w14:textId="34F22E65" w:rsidR="42FC93C6" w:rsidRPr="00E27DCD" w:rsidRDefault="42FC93C6" w:rsidP="00E27DCD">
      <w:pPr>
        <w:pStyle w:val="NDonline"/>
        <w:rPr>
          <w:rFonts w:eastAsia="Calibri"/>
        </w:rPr>
      </w:pPr>
      <w:r w:rsidRPr="00E27DCD">
        <w:rPr>
          <w:rFonts w:eastAsia="Calibri"/>
        </w:rPr>
        <w:t xml:space="preserve">Online </w:t>
      </w:r>
      <w:proofErr w:type="spellStart"/>
      <w:r w:rsidRPr="00E27DCD">
        <w:rPr>
          <w:rFonts w:eastAsia="Calibri"/>
        </w:rPr>
        <w:t>lesson</w:t>
      </w:r>
      <w:proofErr w:type="spellEnd"/>
      <w:r w:rsidRPr="00E27DCD">
        <w:rPr>
          <w:rFonts w:eastAsia="Calibri"/>
        </w:rPr>
        <w:t xml:space="preserve"> </w:t>
      </w:r>
      <w:proofErr w:type="spellStart"/>
      <w:r w:rsidRPr="00E27DCD">
        <w:rPr>
          <w:rFonts w:eastAsia="Calibri"/>
        </w:rPr>
        <w:t>Friday</w:t>
      </w:r>
      <w:proofErr w:type="spellEnd"/>
      <w:r w:rsidRPr="00E27DCD">
        <w:rPr>
          <w:rFonts w:eastAsia="Calibri"/>
        </w:rPr>
        <w:t xml:space="preserve"> 12:50 </w:t>
      </w:r>
    </w:p>
    <w:p w14:paraId="74C0EFB2" w14:textId="7AA6EEDD" w:rsidR="42FC93C6" w:rsidRDefault="42FC93C6" w:rsidP="25414978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25414978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A test unit 4 B – </w:t>
      </w:r>
      <w:proofErr w:type="spellStart"/>
      <w:r w:rsidRPr="25414978">
        <w:rPr>
          <w:rFonts w:ascii="Calibri" w:eastAsia="Calibri" w:hAnsi="Calibri" w:cs="Calibri"/>
          <w:b/>
          <w:bCs/>
          <w:color w:val="auto"/>
          <w:sz w:val="24"/>
          <w:szCs w:val="24"/>
        </w:rPr>
        <w:t>Describing</w:t>
      </w:r>
      <w:proofErr w:type="spellEnd"/>
      <w:r w:rsidRPr="25414978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a </w:t>
      </w:r>
      <w:proofErr w:type="spellStart"/>
      <w:r w:rsidRPr="25414978">
        <w:rPr>
          <w:rFonts w:ascii="Calibri" w:eastAsia="Calibri" w:hAnsi="Calibri" w:cs="Calibri"/>
          <w:b/>
          <w:bCs/>
          <w:color w:val="auto"/>
          <w:sz w:val="24"/>
          <w:szCs w:val="24"/>
        </w:rPr>
        <w:t>scene</w:t>
      </w:r>
      <w:proofErr w:type="spellEnd"/>
    </w:p>
    <w:p w14:paraId="5A423AFC" w14:textId="64FAA858" w:rsidR="42FC93C6" w:rsidRDefault="42FC93C6" w:rsidP="25414978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25414978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Unit 4 C </w:t>
      </w:r>
      <w:proofErr w:type="spellStart"/>
      <w:r w:rsidRPr="25414978">
        <w:rPr>
          <w:rFonts w:ascii="Calibri" w:eastAsia="Calibri" w:hAnsi="Calibri" w:cs="Calibri"/>
          <w:b/>
          <w:bCs/>
          <w:color w:val="auto"/>
          <w:sz w:val="24"/>
          <w:szCs w:val="24"/>
        </w:rPr>
        <w:t>The</w:t>
      </w:r>
      <w:proofErr w:type="spellEnd"/>
      <w:r w:rsidRPr="25414978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</w:t>
      </w:r>
      <w:proofErr w:type="spellStart"/>
      <w:r w:rsidRPr="25414978">
        <w:rPr>
          <w:rFonts w:ascii="Calibri" w:eastAsia="Calibri" w:hAnsi="Calibri" w:cs="Calibri"/>
          <w:b/>
          <w:bCs/>
          <w:color w:val="auto"/>
          <w:sz w:val="24"/>
          <w:szCs w:val="24"/>
        </w:rPr>
        <w:t>visitor</w:t>
      </w:r>
      <w:proofErr w:type="spellEnd"/>
    </w:p>
    <w:p w14:paraId="08FA5AF9" w14:textId="2A1A38BE" w:rsidR="42FC93C6" w:rsidRDefault="42FC93C6" w:rsidP="25414978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  <w:proofErr w:type="spellStart"/>
      <w:r w:rsidRPr="25414978">
        <w:rPr>
          <w:rFonts w:ascii="Calibri" w:eastAsia="Calibri" w:hAnsi="Calibri" w:cs="Calibri"/>
          <w:color w:val="auto"/>
          <w:sz w:val="24"/>
          <w:szCs w:val="24"/>
        </w:rPr>
        <w:t>Classbook</w:t>
      </w:r>
      <w:proofErr w:type="spellEnd"/>
      <w:r w:rsidRPr="25414978">
        <w:rPr>
          <w:rFonts w:ascii="Calibri" w:eastAsia="Calibri" w:hAnsi="Calibri" w:cs="Calibri"/>
          <w:color w:val="auto"/>
          <w:sz w:val="24"/>
          <w:szCs w:val="24"/>
        </w:rPr>
        <w:t xml:space="preserve"> p. 49 ex. 5, 6</w:t>
      </w:r>
      <w:r w:rsidR="00E27DCD">
        <w:rPr>
          <w:rFonts w:ascii="Calibri" w:eastAsia="Calibri" w:hAnsi="Calibri" w:cs="Calibri"/>
          <w:color w:val="auto"/>
          <w:sz w:val="24"/>
          <w:szCs w:val="24"/>
        </w:rPr>
        <w:tab/>
      </w:r>
      <w:r w:rsidR="00E27DCD">
        <w:rPr>
          <w:rFonts w:ascii="Calibri" w:eastAsia="Calibri" w:hAnsi="Calibri" w:cs="Calibri"/>
          <w:color w:val="auto"/>
          <w:sz w:val="24"/>
          <w:szCs w:val="24"/>
        </w:rPr>
        <w:tab/>
      </w:r>
      <w:r w:rsidR="00E27DCD">
        <w:rPr>
          <w:rFonts w:ascii="Calibri" w:eastAsia="Calibri" w:hAnsi="Calibri" w:cs="Calibri"/>
          <w:color w:val="auto"/>
          <w:sz w:val="24"/>
          <w:szCs w:val="24"/>
        </w:rPr>
        <w:tab/>
      </w:r>
      <w:r w:rsidR="00E27DCD">
        <w:rPr>
          <w:rFonts w:ascii="Calibri" w:eastAsia="Calibri" w:hAnsi="Calibri" w:cs="Calibri"/>
          <w:color w:val="auto"/>
          <w:sz w:val="24"/>
          <w:szCs w:val="24"/>
        </w:rPr>
        <w:tab/>
      </w:r>
      <w:r w:rsidR="00E27DCD">
        <w:rPr>
          <w:rFonts w:ascii="Calibri" w:eastAsia="Calibri" w:hAnsi="Calibri" w:cs="Calibri"/>
          <w:color w:val="auto"/>
          <w:sz w:val="24"/>
          <w:szCs w:val="24"/>
        </w:rPr>
        <w:tab/>
      </w:r>
      <w:proofErr w:type="spellStart"/>
      <w:r w:rsidR="00E27DCD">
        <w:rPr>
          <w:rFonts w:ascii="Calibri" w:eastAsia="Calibri" w:hAnsi="Calibri" w:cs="Calibri"/>
          <w:color w:val="auto"/>
          <w:sz w:val="24"/>
          <w:szCs w:val="24"/>
        </w:rPr>
        <w:t>W</w:t>
      </w:r>
      <w:r w:rsidRPr="25414978">
        <w:rPr>
          <w:rFonts w:ascii="Calibri" w:eastAsia="Calibri" w:hAnsi="Calibri" w:cs="Calibri"/>
          <w:color w:val="auto"/>
          <w:sz w:val="24"/>
          <w:szCs w:val="24"/>
        </w:rPr>
        <w:t>orkbook</w:t>
      </w:r>
      <w:proofErr w:type="spellEnd"/>
      <w:r w:rsidRPr="25414978">
        <w:rPr>
          <w:rFonts w:ascii="Calibri" w:eastAsia="Calibri" w:hAnsi="Calibri" w:cs="Calibri"/>
          <w:color w:val="auto"/>
          <w:sz w:val="24"/>
          <w:szCs w:val="24"/>
        </w:rPr>
        <w:t xml:space="preserve"> p. 39 ex. 5, 6, 7</w:t>
      </w:r>
    </w:p>
    <w:p w14:paraId="1F84CB43" w14:textId="6B50EA4E" w:rsidR="25414978" w:rsidRDefault="25414978" w:rsidP="25414978">
      <w:pPr>
        <w:spacing w:after="160" w:line="259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39F172B" w14:textId="733FA11B" w:rsidR="007E5C43" w:rsidRPr="00486D26" w:rsidRDefault="007E5C43" w:rsidP="007E5C43">
      <w:pPr>
        <w:pStyle w:val="NDuitel"/>
        <w:rPr>
          <w:rStyle w:val="NDpedmtChar"/>
        </w:rPr>
      </w:pPr>
      <w:r w:rsidRPr="2CA5C927">
        <w:t xml:space="preserve">Vyučující: Kateřina Hejná </w:t>
      </w:r>
      <w:r w:rsidRPr="2CA5C927">
        <w:rPr>
          <w:rStyle w:val="NDpedmtChar"/>
        </w:rPr>
        <w:t>(8. B)</w:t>
      </w:r>
    </w:p>
    <w:p w14:paraId="09488C9D" w14:textId="585C76F1" w:rsidR="007E5C43" w:rsidRDefault="007E5C43" w:rsidP="007E5C43">
      <w:pPr>
        <w:pStyle w:val="NDonline"/>
      </w:pPr>
      <w:r>
        <w:t>Online hodiny v době rozvrhu</w:t>
      </w:r>
    </w:p>
    <w:p w14:paraId="3AF7D459" w14:textId="77777777" w:rsidR="00E27DCD" w:rsidRDefault="00E27DCD" w:rsidP="00E27DCD">
      <w:pPr>
        <w:spacing w:line="276" w:lineRule="auto"/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sectPr w:rsidR="00E27DCD" w:rsidSect="00C21C87">
          <w:type w:val="continuous"/>
          <w:pgSz w:w="11906" w:h="16838"/>
          <w:pgMar w:top="1276" w:right="1133" w:bottom="993" w:left="1417" w:header="708" w:footer="708" w:gutter="0"/>
          <w:cols w:space="708"/>
          <w:docGrid w:linePitch="360"/>
        </w:sectPr>
      </w:pPr>
    </w:p>
    <w:p w14:paraId="156444D1" w14:textId="66969C52" w:rsidR="636758EB" w:rsidRPr="00E27DCD" w:rsidRDefault="00E27DCD" w:rsidP="00E27DCD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1. </w:t>
      </w:r>
      <w:r w:rsidR="636758EB"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3.</w:t>
      </w:r>
    </w:p>
    <w:p w14:paraId="498C16C9" w14:textId="5149ED81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Sound story</w:t>
      </w:r>
    </w:p>
    <w:p w14:paraId="53AE8389" w14:textId="23AACBF8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-</w:t>
      </w:r>
      <w:proofErr w:type="spellStart"/>
      <w:proofErr w:type="gramStart"/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ed</w:t>
      </w:r>
      <w:proofErr w:type="spellEnd"/>
      <w:proofErr w:type="gramEnd"/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 x –</w:t>
      </w:r>
      <w:proofErr w:type="spellStart"/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ing</w:t>
      </w:r>
      <w:proofErr w:type="spellEnd"/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 adjectives short translation</w:t>
      </w:r>
    </w:p>
    <w:p w14:paraId="60BA1070" w14:textId="48DA7666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Sound story p.</w:t>
      </w:r>
      <w:r w:rsid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 </w:t>
      </w: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49/5</w:t>
      </w:r>
    </w:p>
    <w:p w14:paraId="604E0B02" w14:textId="52D6CE14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Writing 49/6</w:t>
      </w:r>
    </w:p>
    <w:p w14:paraId="1B75FF8A" w14:textId="24355E35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 </w:t>
      </w:r>
    </w:p>
    <w:p w14:paraId="655A4DD6" w14:textId="1C19C423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2.</w:t>
      </w:r>
      <w:r w:rsid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 </w:t>
      </w: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3.</w:t>
      </w:r>
    </w:p>
    <w:p w14:paraId="50343F35" w14:textId="75C13CC9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Dreams</w:t>
      </w:r>
    </w:p>
    <w:p w14:paraId="7D14E026" w14:textId="5387EB92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WB 39/4 </w:t>
      </w:r>
    </w:p>
    <w:p w14:paraId="37399D98" w14:textId="06D9B8D0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Extra worksheet –Dreams</w:t>
      </w:r>
    </w:p>
    <w:p w14:paraId="0E5DA7E9" w14:textId="27042F48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Revision adjectives WB 39/5,</w:t>
      </w:r>
      <w:r w:rsid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 </w:t>
      </w: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6,</w:t>
      </w:r>
      <w:r w:rsid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 </w:t>
      </w: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7</w:t>
      </w:r>
    </w:p>
    <w:p w14:paraId="4972E34E" w14:textId="67874815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Sweet dreams – a song (extra worksheet)</w:t>
      </w:r>
    </w:p>
    <w:p w14:paraId="48237E65" w14:textId="77777777" w:rsidR="00E27DCD" w:rsidRDefault="00E27DCD" w:rsidP="0A7C6C7C">
      <w:pPr>
        <w:spacing w:line="276" w:lineRule="auto"/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sectPr w:rsidR="00E27DCD" w:rsidSect="00E27DCD">
          <w:type w:val="continuous"/>
          <w:pgSz w:w="11906" w:h="16838"/>
          <w:pgMar w:top="1276" w:right="1133" w:bottom="993" w:left="1417" w:header="708" w:footer="708" w:gutter="0"/>
          <w:cols w:num="2" w:space="708"/>
          <w:docGrid w:linePitch="360"/>
        </w:sectPr>
      </w:pPr>
    </w:p>
    <w:p w14:paraId="0005B182" w14:textId="509A3D03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 </w:t>
      </w:r>
    </w:p>
    <w:p w14:paraId="578DC539" w14:textId="453DCC12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5.</w:t>
      </w:r>
      <w:r w:rsid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 </w:t>
      </w: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3.</w:t>
      </w:r>
    </w:p>
    <w:p w14:paraId="1034EF7E" w14:textId="7246AAF7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A test –</w:t>
      </w:r>
      <w:r w:rsid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 </w:t>
      </w: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adjectives</w:t>
      </w:r>
    </w:p>
    <w:p w14:paraId="71117858" w14:textId="2ADAEF5B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Kids</w:t>
      </w:r>
    </w:p>
    <w:p w14:paraId="5E27590D" w14:textId="6EA2AFFF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Listening, reading, working with the text p.</w:t>
      </w:r>
      <w:r w:rsid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 </w:t>
      </w: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50</w:t>
      </w:r>
    </w:p>
    <w:p w14:paraId="59F57970" w14:textId="35CEE447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Useful expressions 51/4</w:t>
      </w:r>
    </w:p>
    <w:p w14:paraId="2C51E395" w14:textId="5E9972B0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 </w:t>
      </w:r>
    </w:p>
    <w:p w14:paraId="387DE74C" w14:textId="2B504F89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lastRenderedPageBreak/>
        <w:t xml:space="preserve">HW </w:t>
      </w:r>
    </w:p>
    <w:p w14:paraId="3D32A393" w14:textId="1B734352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Revision unit 4</w:t>
      </w:r>
    </w:p>
    <w:p w14:paraId="3ADE2998" w14:textId="60700063" w:rsidR="636758EB" w:rsidRPr="00E27DCD" w:rsidRDefault="636758EB" w:rsidP="0A7C6C7C">
      <w:pPr>
        <w:spacing w:line="276" w:lineRule="auto"/>
        <w:rPr>
          <w:rFonts w:ascii="Calibri" w:eastAsia="Calibri" w:hAnsi="Calibri" w:cs="Calibri"/>
          <w:color w:val="auto"/>
          <w:sz w:val="24"/>
          <w:szCs w:val="24"/>
          <w:lang w:val="en-GB"/>
        </w:rPr>
      </w:pPr>
      <w:proofErr w:type="spellStart"/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Kahoot</w:t>
      </w:r>
      <w:proofErr w:type="spellEnd"/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 xml:space="preserve"> adjectives</w:t>
      </w:r>
    </w:p>
    <w:p w14:paraId="71055B6E" w14:textId="5DA77BEE" w:rsidR="636758EB" w:rsidRPr="00E27DCD" w:rsidRDefault="636758EB" w:rsidP="0A7C6C7C">
      <w:pPr>
        <w:pStyle w:val="Odstavecseseznamem"/>
        <w:numPr>
          <w:ilvl w:val="0"/>
          <w:numId w:val="2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E27DCD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Personality adj.</w:t>
      </w:r>
    </w:p>
    <w:p w14:paraId="67CB5A9E" w14:textId="2EF16E78" w:rsidR="636758EB" w:rsidRDefault="00E27DCD" w:rsidP="0A7C6C7C">
      <w:pPr>
        <w:spacing w:line="276" w:lineRule="auto"/>
      </w:pPr>
      <w:hyperlink r:id="rId10">
        <w:r w:rsidR="636758EB" w:rsidRPr="00E27DCD">
          <w:rPr>
            <w:rStyle w:val="Hypertextovodkaz"/>
            <w:rFonts w:ascii="Calibri" w:eastAsia="Calibri" w:hAnsi="Calibri" w:cs="Calibri"/>
            <w:sz w:val="22"/>
            <w:szCs w:val="22"/>
          </w:rPr>
          <w:t>https://kahoot.it/challenge/01980803?challenge-id=7f2b6b7a-7737-4d0d-b94a-97080f3c8fd6_1614321048965</w:t>
        </w:r>
      </w:hyperlink>
    </w:p>
    <w:p w14:paraId="5FCBFA4F" w14:textId="3B85AFAC" w:rsidR="636758EB" w:rsidRDefault="636758EB" w:rsidP="0A7C6C7C">
      <w:pPr>
        <w:spacing w:line="276" w:lineRule="auto"/>
      </w:pPr>
      <w:r w:rsidRPr="00E27DCD">
        <w:rPr>
          <w:rFonts w:ascii="Calibri" w:eastAsia="Calibri" w:hAnsi="Calibri" w:cs="Calibri"/>
          <w:sz w:val="22"/>
          <w:szCs w:val="22"/>
        </w:rPr>
        <w:t xml:space="preserve"> </w:t>
      </w:r>
    </w:p>
    <w:p w14:paraId="5645F045" w14:textId="22AE44DA" w:rsidR="636758EB" w:rsidRDefault="636758EB" w:rsidP="0A7C6C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color w:val="auto"/>
          <w:sz w:val="24"/>
          <w:szCs w:val="24"/>
          <w:lang w:val="en-GB"/>
        </w:rPr>
      </w:pPr>
      <w:r w:rsidRPr="0A7C6C7C">
        <w:rPr>
          <w:rFonts w:asciiTheme="minorHAnsi" w:eastAsia="Calibri" w:hAnsiTheme="minorHAnsi" w:cstheme="minorBidi"/>
          <w:color w:val="auto"/>
          <w:sz w:val="24"/>
          <w:szCs w:val="24"/>
          <w:lang w:val="en-GB"/>
        </w:rPr>
        <w:t>Grammar quiz adjectives</w:t>
      </w:r>
    </w:p>
    <w:p w14:paraId="0763A791" w14:textId="5B418DAC" w:rsidR="636758EB" w:rsidRDefault="00E27DCD" w:rsidP="0A7C6C7C">
      <w:pPr>
        <w:spacing w:line="276" w:lineRule="auto"/>
      </w:pPr>
      <w:hyperlink r:id="rId11">
        <w:r w:rsidR="636758EB" w:rsidRPr="0A7C6C7C">
          <w:rPr>
            <w:rStyle w:val="Hypertextovodkaz"/>
            <w:rFonts w:ascii="Calibri" w:eastAsia="Calibri" w:hAnsi="Calibri" w:cs="Calibri"/>
            <w:sz w:val="22"/>
            <w:szCs w:val="22"/>
            <w:lang w:val="en-GB"/>
          </w:rPr>
          <w:t>https://kahoot.it/challenge/01263303?challenge-id=7f2b6b7a-7737-4d0d-b94a-97080f3c8fd6_1614321142506</w:t>
        </w:r>
      </w:hyperlink>
    </w:p>
    <w:p w14:paraId="6B4877EC" w14:textId="34B82919" w:rsidR="0A7C6C7C" w:rsidRDefault="0A7C6C7C" w:rsidP="0A7C6C7C">
      <w:pPr>
        <w:pStyle w:val="NDonline"/>
      </w:pPr>
    </w:p>
    <w:p w14:paraId="225BDF9C" w14:textId="64C2C9A6" w:rsidR="3EF0DE99" w:rsidRDefault="3EF0DE99" w:rsidP="0033D999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D9E68A5" w14:textId="77C992C2" w:rsidR="00486D26" w:rsidRPr="00542563" w:rsidRDefault="00486D26" w:rsidP="00486D26">
      <w:pPr>
        <w:pStyle w:val="NDpedmt"/>
      </w:pPr>
      <w:r>
        <w:t>NĚMECKÝ JAZYK</w:t>
      </w:r>
    </w:p>
    <w:p w14:paraId="105FA4A2" w14:textId="634EA3EF" w:rsidR="00486D26" w:rsidRPr="00F74935" w:rsidRDefault="00486D26" w:rsidP="00F74935">
      <w:pPr>
        <w:pStyle w:val="NDvyuujc"/>
        <w:rPr>
          <w:rStyle w:val="NDpedmtChar"/>
        </w:rPr>
      </w:pPr>
      <w:r>
        <w:t>Vyučující: Petra Železná</w:t>
      </w:r>
      <w:r w:rsidR="00F74935">
        <w:t xml:space="preserve">  </w:t>
      </w:r>
    </w:p>
    <w:p w14:paraId="0A800001" w14:textId="5E9D2F8F" w:rsidR="0666691E" w:rsidRDefault="0666691E" w:rsidP="00C01D4A">
      <w:pPr>
        <w:pStyle w:val="NDpedmt"/>
      </w:pPr>
      <w:r w:rsidRPr="61F18938">
        <w:t>8.</w:t>
      </w:r>
      <w:r w:rsidR="00741601">
        <w:t xml:space="preserve"> </w:t>
      </w:r>
      <w:r w:rsidRPr="61F18938">
        <w:t>B</w:t>
      </w:r>
    </w:p>
    <w:p w14:paraId="1D4BB736" w14:textId="09C93A26" w:rsidR="00486D26" w:rsidRDefault="545CE903" w:rsidP="61F18938">
      <w:pPr>
        <w:pStyle w:val="NDonline"/>
      </w:pPr>
      <w:r>
        <w:t xml:space="preserve">Online </w:t>
      </w:r>
      <w:proofErr w:type="spellStart"/>
      <w:r>
        <w:t>D</w:t>
      </w:r>
      <w:r w:rsidR="00486D26">
        <w:t>eutschstunde</w:t>
      </w:r>
      <w:proofErr w:type="spellEnd"/>
      <w:r w:rsidR="2E9315C4">
        <w:t xml:space="preserve"> </w:t>
      </w:r>
      <w:proofErr w:type="spellStart"/>
      <w:r w:rsidR="00486D26">
        <w:t>am</w:t>
      </w:r>
      <w:proofErr w:type="spellEnd"/>
      <w:r w:rsidR="00486D26">
        <w:t xml:space="preserve"> </w:t>
      </w:r>
      <w:proofErr w:type="spellStart"/>
      <w:r w:rsidR="00486D26">
        <w:t>Mittwoch</w:t>
      </w:r>
      <w:proofErr w:type="spellEnd"/>
      <w:r w:rsidR="7D77A3BC">
        <w:t>:</w:t>
      </w:r>
      <w:r w:rsidR="3D346B98">
        <w:t xml:space="preserve"> </w:t>
      </w:r>
      <w:r w:rsidR="1172BC2E">
        <w:t xml:space="preserve"> </w:t>
      </w:r>
    </w:p>
    <w:p w14:paraId="6E9F4180" w14:textId="215C58A5" w:rsidR="0D4A3DC0" w:rsidRDefault="51FD6941" w:rsidP="04ABDD67">
      <w:pPr>
        <w:pStyle w:val="NDonline"/>
        <w:rPr>
          <w:b w:val="0"/>
          <w:color w:val="auto"/>
        </w:rPr>
      </w:pPr>
      <w:r w:rsidRPr="1BB13F55">
        <w:rPr>
          <w:b w:val="0"/>
          <w:color w:val="auto"/>
        </w:rPr>
        <w:t xml:space="preserve">1) </w:t>
      </w:r>
      <w:proofErr w:type="spellStart"/>
      <w:r w:rsidR="0641576B" w:rsidRPr="1BB13F55">
        <w:rPr>
          <w:b w:val="0"/>
          <w:color w:val="auto"/>
        </w:rPr>
        <w:t>Jochens</w:t>
      </w:r>
      <w:proofErr w:type="spellEnd"/>
      <w:r w:rsidR="0641576B" w:rsidRPr="1BB13F55">
        <w:rPr>
          <w:b w:val="0"/>
          <w:color w:val="auto"/>
        </w:rPr>
        <w:t xml:space="preserve"> </w:t>
      </w:r>
      <w:proofErr w:type="spellStart"/>
      <w:r w:rsidR="0641576B" w:rsidRPr="1BB13F55">
        <w:rPr>
          <w:b w:val="0"/>
          <w:color w:val="auto"/>
        </w:rPr>
        <w:t>Zimmer</w:t>
      </w:r>
      <w:proofErr w:type="spellEnd"/>
      <w:r w:rsidR="0641576B" w:rsidRPr="1BB13F55">
        <w:rPr>
          <w:b w:val="0"/>
          <w:color w:val="auto"/>
        </w:rPr>
        <w:t xml:space="preserve"> – oprava písemné práce</w:t>
      </w:r>
      <w:r w:rsidR="6593CA03" w:rsidRPr="1BB13F55">
        <w:rPr>
          <w:b w:val="0"/>
          <w:color w:val="auto"/>
        </w:rPr>
        <w:t xml:space="preserve">      </w:t>
      </w:r>
      <w:r w:rsidR="326C518B" w:rsidRPr="1BB13F55">
        <w:rPr>
          <w:b w:val="0"/>
          <w:color w:val="auto"/>
        </w:rPr>
        <w:t xml:space="preserve">2) </w:t>
      </w:r>
      <w:r w:rsidR="1BA941B0" w:rsidRPr="1BB13F55">
        <w:rPr>
          <w:b w:val="0"/>
          <w:color w:val="auto"/>
        </w:rPr>
        <w:t xml:space="preserve">slovesa se 4. pádem - </w:t>
      </w:r>
      <w:proofErr w:type="spellStart"/>
      <w:r w:rsidR="1BA941B0" w:rsidRPr="1BB13F55">
        <w:rPr>
          <w:b w:val="0"/>
          <w:color w:val="auto"/>
        </w:rPr>
        <w:t>Jochen</w:t>
      </w:r>
      <w:proofErr w:type="spellEnd"/>
      <w:r w:rsidR="1BA941B0" w:rsidRPr="1BB13F55">
        <w:rPr>
          <w:b w:val="0"/>
          <w:color w:val="auto"/>
        </w:rPr>
        <w:t xml:space="preserve"> </w:t>
      </w:r>
      <w:proofErr w:type="spellStart"/>
      <w:r w:rsidR="1BA941B0" w:rsidRPr="1BB13F55">
        <w:rPr>
          <w:b w:val="0"/>
          <w:color w:val="auto"/>
        </w:rPr>
        <w:t>macht</w:t>
      </w:r>
      <w:proofErr w:type="spellEnd"/>
      <w:r w:rsidR="1BA941B0" w:rsidRPr="1BB13F55">
        <w:rPr>
          <w:b w:val="0"/>
          <w:color w:val="auto"/>
        </w:rPr>
        <w:t xml:space="preserve"> </w:t>
      </w:r>
      <w:proofErr w:type="spellStart"/>
      <w:r w:rsidR="1BA941B0" w:rsidRPr="1BB13F55">
        <w:rPr>
          <w:b w:val="0"/>
          <w:color w:val="auto"/>
        </w:rPr>
        <w:t>Ordnung</w:t>
      </w:r>
      <w:proofErr w:type="spellEnd"/>
    </w:p>
    <w:p w14:paraId="14D3092B" w14:textId="4A5BEDB4" w:rsidR="2A5ED501" w:rsidRDefault="2A5ED501" w:rsidP="1BB13F55">
      <w:pPr>
        <w:pStyle w:val="NDonline"/>
        <w:rPr>
          <w:b w:val="0"/>
          <w:color w:val="auto"/>
        </w:rPr>
      </w:pPr>
      <w:r>
        <w:t xml:space="preserve">Online </w:t>
      </w:r>
      <w:proofErr w:type="spellStart"/>
      <w:r>
        <w:t>Deutschstunde</w:t>
      </w:r>
      <w:proofErr w:type="spellEnd"/>
      <w:r>
        <w:t xml:space="preserve"> </w:t>
      </w:r>
      <w:proofErr w:type="spellStart"/>
      <w:r w:rsidR="00486D26">
        <w:t>am</w:t>
      </w:r>
      <w:proofErr w:type="spellEnd"/>
      <w:r w:rsidR="00486D26">
        <w:t xml:space="preserve"> </w:t>
      </w:r>
      <w:proofErr w:type="spellStart"/>
      <w:r w:rsidR="00486D26">
        <w:t>Donnerstag</w:t>
      </w:r>
      <w:proofErr w:type="spellEnd"/>
      <w:r w:rsidR="655ED416">
        <w:t>:</w:t>
      </w:r>
      <w:r w:rsidR="37481261">
        <w:t xml:space="preserve">     </w:t>
      </w:r>
      <w:r w:rsidR="5E2C22A1" w:rsidRPr="1BB13F55">
        <w:rPr>
          <w:b w:val="0"/>
          <w:color w:val="auto"/>
        </w:rPr>
        <w:t xml:space="preserve">Užití předložky </w:t>
      </w:r>
      <w:proofErr w:type="spellStart"/>
      <w:r w:rsidR="5E2C22A1" w:rsidRPr="1BB13F55">
        <w:rPr>
          <w:b w:val="0"/>
          <w:color w:val="auto"/>
        </w:rPr>
        <w:t>für</w:t>
      </w:r>
      <w:proofErr w:type="spellEnd"/>
      <w:r w:rsidR="5E2C22A1" w:rsidRPr="1BB13F55">
        <w:rPr>
          <w:b w:val="0"/>
          <w:color w:val="auto"/>
        </w:rPr>
        <w:t xml:space="preserve"> a osobních zájmen ve 4. pádě</w:t>
      </w:r>
      <w:r>
        <w:tab/>
      </w:r>
    </w:p>
    <w:p w14:paraId="2926BF13" w14:textId="763C2574" w:rsidR="00486D26" w:rsidRDefault="08D0A8F3" w:rsidP="1256FD04">
      <w:pPr>
        <w:pStyle w:val="NDpedmt"/>
        <w:rPr>
          <w:color w:val="auto"/>
        </w:rPr>
      </w:pPr>
      <w:r w:rsidRPr="7DDC1940">
        <w:rPr>
          <w:rStyle w:val="NDpedmtChar"/>
          <w:b/>
          <w:bCs/>
        </w:rPr>
        <w:t xml:space="preserve">8. </w:t>
      </w:r>
      <w:r w:rsidR="3BA5EBC7" w:rsidRPr="7DDC1940">
        <w:rPr>
          <w:rStyle w:val="NDpedmtChar"/>
          <w:b/>
          <w:bCs/>
        </w:rPr>
        <w:t>B</w:t>
      </w:r>
    </w:p>
    <w:p w14:paraId="6761F9CB" w14:textId="1C12A0D6" w:rsidR="00486D26" w:rsidRDefault="08D0A8F3" w:rsidP="68188ACD">
      <w:pPr>
        <w:pStyle w:val="NDuitel"/>
      </w:pPr>
      <w:r>
        <w:t xml:space="preserve">Vyučující: Lucie </w:t>
      </w:r>
      <w:proofErr w:type="spellStart"/>
      <w:r>
        <w:t>Jovanovičová</w:t>
      </w:r>
      <w:proofErr w:type="spellEnd"/>
    </w:p>
    <w:p w14:paraId="324D78AD" w14:textId="13454629" w:rsidR="08D0A8F3" w:rsidRDefault="08D0A8F3" w:rsidP="303D30ED">
      <w:pPr>
        <w:pStyle w:val="NDonline"/>
        <w:rPr>
          <w:b w:val="0"/>
          <w:color w:val="auto"/>
        </w:rPr>
      </w:pPr>
      <w:r>
        <w:t xml:space="preserve">Online </w:t>
      </w:r>
      <w:proofErr w:type="spellStart"/>
      <w:r>
        <w:t>Deutschstunde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Mittwoch</w:t>
      </w:r>
      <w:proofErr w:type="spellEnd"/>
      <w:r>
        <w:t xml:space="preserve"> um 11:00</w:t>
      </w:r>
      <w:r w:rsidR="00F414E7">
        <w:t xml:space="preserve">, </w:t>
      </w:r>
      <w:proofErr w:type="spellStart"/>
      <w:r>
        <w:t>am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um 9:00</w:t>
      </w:r>
      <w:r w:rsidR="0F83650E">
        <w:t xml:space="preserve"> </w:t>
      </w:r>
    </w:p>
    <w:p w14:paraId="4B223436" w14:textId="59042DE8" w:rsidR="00C36B3C" w:rsidRDefault="33D71EE0" w:rsidP="0FFE2C1A">
      <w:pPr>
        <w:pStyle w:val="NDonline"/>
        <w:rPr>
          <w:color w:val="auto"/>
        </w:rPr>
      </w:pPr>
      <w:r w:rsidRPr="303D30ED">
        <w:rPr>
          <w:color w:val="auto"/>
        </w:rPr>
        <w:t>Samostatná práce</w:t>
      </w:r>
      <w:r w:rsidRPr="303D30ED">
        <w:rPr>
          <w:b w:val="0"/>
          <w:color w:val="auto"/>
        </w:rPr>
        <w:t xml:space="preserve"> - PS 23/11 (</w:t>
      </w:r>
      <w:r w:rsidR="292F3047" w:rsidRPr="303D30ED">
        <w:rPr>
          <w:b w:val="0"/>
          <w:color w:val="auto"/>
        </w:rPr>
        <w:t xml:space="preserve">zadání </w:t>
      </w:r>
      <w:proofErr w:type="spellStart"/>
      <w:r w:rsidR="292F3047" w:rsidRPr="303D30ED">
        <w:rPr>
          <w:b w:val="0"/>
          <w:color w:val="auto"/>
        </w:rPr>
        <w:t>Teams</w:t>
      </w:r>
      <w:proofErr w:type="spellEnd"/>
      <w:r w:rsidR="292F3047" w:rsidRPr="303D30ED">
        <w:rPr>
          <w:b w:val="0"/>
          <w:color w:val="auto"/>
        </w:rPr>
        <w:t xml:space="preserve">, </w:t>
      </w:r>
      <w:r w:rsidRPr="303D30ED">
        <w:rPr>
          <w:b w:val="0"/>
          <w:color w:val="auto"/>
        </w:rPr>
        <w:t>ode</w:t>
      </w:r>
      <w:r w:rsidR="5580B29E" w:rsidRPr="303D30ED">
        <w:rPr>
          <w:b w:val="0"/>
          <w:color w:val="auto"/>
        </w:rPr>
        <w:t xml:space="preserve">vzdání </w:t>
      </w:r>
      <w:proofErr w:type="spellStart"/>
      <w:r w:rsidR="5580B29E" w:rsidRPr="303D30ED">
        <w:rPr>
          <w:b w:val="0"/>
          <w:color w:val="auto"/>
        </w:rPr>
        <w:t>Teams</w:t>
      </w:r>
      <w:proofErr w:type="spellEnd"/>
      <w:r w:rsidR="5580B29E" w:rsidRPr="303D30ED">
        <w:rPr>
          <w:b w:val="0"/>
          <w:color w:val="auto"/>
        </w:rPr>
        <w:t xml:space="preserve">) </w:t>
      </w:r>
    </w:p>
    <w:p w14:paraId="6686DDB5" w14:textId="528D2BB8" w:rsidR="6EAF7458" w:rsidRDefault="6EAF7458" w:rsidP="303D30ED">
      <w:pPr>
        <w:pStyle w:val="NDonline"/>
        <w:rPr>
          <w:rFonts w:ascii="Calibri" w:hAnsi="Calibri" w:cs="Calibri"/>
          <w:b w:val="0"/>
          <w:color w:val="auto"/>
        </w:rPr>
      </w:pPr>
      <w:r w:rsidRPr="303D30ED">
        <w:rPr>
          <w:rFonts w:ascii="Calibri" w:hAnsi="Calibri" w:cs="Calibri"/>
          <w:bCs/>
          <w:color w:val="auto"/>
        </w:rPr>
        <w:t xml:space="preserve">Zápis do sešitu </w:t>
      </w:r>
      <w:r w:rsidRPr="303D30ED">
        <w:rPr>
          <w:rFonts w:ascii="Calibri" w:hAnsi="Calibri" w:cs="Calibri"/>
          <w:b w:val="0"/>
          <w:color w:val="auto"/>
        </w:rPr>
        <w:t xml:space="preserve">- zadání </w:t>
      </w:r>
      <w:proofErr w:type="spellStart"/>
      <w:r w:rsidRPr="303D30ED">
        <w:rPr>
          <w:rFonts w:ascii="Calibri" w:hAnsi="Calibri" w:cs="Calibri"/>
          <w:b w:val="0"/>
          <w:color w:val="auto"/>
        </w:rPr>
        <w:t>Teams</w:t>
      </w:r>
      <w:proofErr w:type="spellEnd"/>
      <w:r w:rsidR="4E01E6F1" w:rsidRPr="303D30ED">
        <w:rPr>
          <w:rFonts w:ascii="Calibri" w:hAnsi="Calibri" w:cs="Calibri"/>
          <w:b w:val="0"/>
          <w:color w:val="auto"/>
        </w:rPr>
        <w:t xml:space="preserve">, zadání </w:t>
      </w:r>
      <w:proofErr w:type="spellStart"/>
      <w:r w:rsidR="4E01E6F1" w:rsidRPr="303D30ED">
        <w:rPr>
          <w:rFonts w:ascii="Calibri" w:hAnsi="Calibri" w:cs="Calibri"/>
          <w:b w:val="0"/>
          <w:color w:val="auto"/>
        </w:rPr>
        <w:t>Teams</w:t>
      </w:r>
      <w:proofErr w:type="spellEnd"/>
    </w:p>
    <w:p w14:paraId="298402DB" w14:textId="742D6142" w:rsidR="04EA575F" w:rsidRDefault="04EA575F" w:rsidP="0FFE2C1A">
      <w:pPr>
        <w:pStyle w:val="NDonline"/>
        <w:rPr>
          <w:rFonts w:ascii="Calibri" w:hAnsi="Calibri" w:cs="Calibri"/>
          <w:b w:val="0"/>
          <w:color w:val="auto"/>
        </w:rPr>
      </w:pPr>
      <w:r w:rsidRPr="303D30ED">
        <w:rPr>
          <w:rFonts w:ascii="Calibri" w:hAnsi="Calibri" w:cs="Calibri"/>
          <w:b w:val="0"/>
          <w:color w:val="auto"/>
        </w:rPr>
        <w:t xml:space="preserve">Učivo pro tento týden: </w:t>
      </w:r>
      <w:r w:rsidR="6DA8628D" w:rsidRPr="303D30ED">
        <w:rPr>
          <w:rFonts w:ascii="Calibri" w:hAnsi="Calibri" w:cs="Calibri"/>
          <w:b w:val="0"/>
          <w:color w:val="auto"/>
        </w:rPr>
        <w:t>UČ.</w:t>
      </w:r>
      <w:r w:rsidRPr="303D30ED">
        <w:rPr>
          <w:rFonts w:ascii="Calibri" w:hAnsi="Calibri" w:cs="Calibri"/>
          <w:b w:val="0"/>
          <w:color w:val="auto"/>
        </w:rPr>
        <w:t xml:space="preserve"> </w:t>
      </w:r>
      <w:r w:rsidR="526D6151" w:rsidRPr="303D30ED">
        <w:rPr>
          <w:rFonts w:ascii="Calibri" w:hAnsi="Calibri" w:cs="Calibri"/>
          <w:b w:val="0"/>
          <w:color w:val="auto"/>
        </w:rPr>
        <w:t xml:space="preserve">25, </w:t>
      </w:r>
      <w:r w:rsidR="370E6EAC" w:rsidRPr="303D30ED">
        <w:rPr>
          <w:rFonts w:ascii="Calibri" w:hAnsi="Calibri" w:cs="Calibri"/>
          <w:b w:val="0"/>
          <w:color w:val="auto"/>
        </w:rPr>
        <w:t>PS</w:t>
      </w:r>
      <w:r w:rsidR="5DD4AD22" w:rsidRPr="303D30ED">
        <w:rPr>
          <w:rFonts w:ascii="Calibri" w:hAnsi="Calibri" w:cs="Calibri"/>
          <w:b w:val="0"/>
          <w:color w:val="auto"/>
        </w:rPr>
        <w:t xml:space="preserve"> </w:t>
      </w:r>
      <w:r w:rsidR="526D6151" w:rsidRPr="303D30ED">
        <w:rPr>
          <w:rFonts w:ascii="Calibri" w:hAnsi="Calibri" w:cs="Calibri"/>
          <w:b w:val="0"/>
          <w:color w:val="auto"/>
        </w:rPr>
        <w:t>23</w:t>
      </w:r>
      <w:r w:rsidR="026D7FB7" w:rsidRPr="303D30ED">
        <w:rPr>
          <w:rFonts w:ascii="Calibri" w:hAnsi="Calibri" w:cs="Calibri"/>
          <w:b w:val="0"/>
          <w:color w:val="auto"/>
        </w:rPr>
        <w:t>-24</w:t>
      </w:r>
    </w:p>
    <w:p w14:paraId="50C580A6" w14:textId="728DF5F9" w:rsidR="00486D26" w:rsidRDefault="575A831B" w:rsidP="11AB9FBC">
      <w:pPr>
        <w:pStyle w:val="NDpedmt"/>
      </w:pPr>
      <w:r w:rsidRPr="11AB9FBC">
        <w:rPr>
          <w:rStyle w:val="NDpedmtChar"/>
          <w:b/>
          <w:bCs/>
        </w:rPr>
        <w:t>8. A</w:t>
      </w:r>
    </w:p>
    <w:p w14:paraId="4C529F75" w14:textId="0D37F214" w:rsidR="00486D26" w:rsidRDefault="00486D26" w:rsidP="00F74935">
      <w:pPr>
        <w:pStyle w:val="NDuitel"/>
      </w:pPr>
      <w:r>
        <w:t xml:space="preserve">Vyučující: Karolina </w:t>
      </w:r>
      <w:proofErr w:type="spellStart"/>
      <w:r>
        <w:t>Scalabroni</w:t>
      </w:r>
      <w:proofErr w:type="spellEnd"/>
    </w:p>
    <w:p w14:paraId="72F78CD8" w14:textId="35001DA3" w:rsidR="00486D26" w:rsidRDefault="00486D26" w:rsidP="4E8BE2E6">
      <w:pPr>
        <w:pStyle w:val="NDonline"/>
      </w:pPr>
      <w:r w:rsidRPr="4E8BE2E6">
        <w:rPr>
          <w:rFonts w:eastAsia="Arial"/>
        </w:rPr>
        <w:t>online hodiny dle rozvrhu</w:t>
      </w:r>
    </w:p>
    <w:p w14:paraId="38EF75A9" w14:textId="552AD5FA" w:rsidR="00C01D4A" w:rsidRDefault="5BF33342" w:rsidP="00C21C87">
      <w:pPr>
        <w:pStyle w:val="NADLKU"/>
        <w:rPr>
          <w:rFonts w:eastAsia="Arial"/>
          <w:color w:val="FF0000"/>
        </w:rPr>
      </w:pPr>
      <w:r w:rsidRPr="4E8BE2E6">
        <w:t xml:space="preserve">DU: zadání v </w:t>
      </w:r>
      <w:proofErr w:type="spellStart"/>
      <w:r w:rsidRPr="4E8BE2E6">
        <w:t>týmsech</w:t>
      </w:r>
      <w:proofErr w:type="spellEnd"/>
    </w:p>
    <w:p w14:paraId="4A1B4F4C" w14:textId="00C1CF8E" w:rsidR="00C01D4A" w:rsidRDefault="00486D26" w:rsidP="00C21C87">
      <w:pPr>
        <w:pStyle w:val="NADLKU"/>
      </w:pPr>
      <w:r>
        <w:t xml:space="preserve">Uč </w:t>
      </w:r>
      <w:r w:rsidR="7B72C1F8">
        <w:t xml:space="preserve">str. </w:t>
      </w:r>
      <w:r w:rsidR="4D8A7A53">
        <w:t>2</w:t>
      </w:r>
      <w:r w:rsidR="3F98CF3D">
        <w:t>5/26</w:t>
      </w:r>
      <w:r>
        <w:tab/>
      </w:r>
      <w:r>
        <w:tab/>
      </w:r>
      <w:r>
        <w:tab/>
      </w:r>
      <w:r>
        <w:tab/>
      </w:r>
      <w:proofErr w:type="spellStart"/>
      <w:r w:rsidR="776BF4D2">
        <w:t>P</w:t>
      </w:r>
      <w:r w:rsidR="7B72C1F8">
        <w:t>s</w:t>
      </w:r>
      <w:proofErr w:type="spellEnd"/>
      <w:r w:rsidR="7B72C1F8">
        <w:t xml:space="preserve"> str.</w:t>
      </w:r>
      <w:r w:rsidR="00C01D4A">
        <w:t xml:space="preserve"> </w:t>
      </w:r>
      <w:r w:rsidR="7B72C1F8">
        <w:t>2</w:t>
      </w:r>
      <w:r w:rsidR="3C21E3E1">
        <w:t>3</w:t>
      </w:r>
    </w:p>
    <w:p w14:paraId="2DADA97C" w14:textId="4AEBE04A" w:rsidR="00C01D4A" w:rsidRDefault="00633219" w:rsidP="00C21C87">
      <w:pPr>
        <w:pStyle w:val="NADLKU"/>
      </w:pPr>
      <w:r w:rsidRPr="750A31DC">
        <w:t>s</w:t>
      </w:r>
      <w:r w:rsidR="6F9CDE78" w:rsidRPr="750A31DC">
        <w:t>lovní zás</w:t>
      </w:r>
      <w:r w:rsidR="00C36B3C" w:rsidRPr="750A31DC">
        <w:t>oba P</w:t>
      </w:r>
      <w:r w:rsidR="1AD3C4C7" w:rsidRPr="750A31DC">
        <w:t>S</w:t>
      </w:r>
      <w:r w:rsidR="00C36B3C" w:rsidRPr="750A31DC">
        <w:t xml:space="preserve"> str. 27</w:t>
      </w:r>
    </w:p>
    <w:p w14:paraId="03AF317F" w14:textId="7103EF0C" w:rsidR="00486D26" w:rsidRPr="00542563" w:rsidRDefault="00486D26" w:rsidP="00486D26">
      <w:pPr>
        <w:pStyle w:val="NDpedmt"/>
      </w:pPr>
      <w:r w:rsidRPr="00542563">
        <w:lastRenderedPageBreak/>
        <w:t>FRANCOUZSKÝ JAZYK</w:t>
      </w:r>
    </w:p>
    <w:p w14:paraId="730A7C9F" w14:textId="77777777" w:rsidR="00486D26" w:rsidRDefault="00486D26" w:rsidP="00486D26">
      <w:pPr>
        <w:pStyle w:val="NDvyuujc"/>
      </w:pPr>
      <w:r>
        <w:t>Vyučující: Eva Škvorová</w:t>
      </w:r>
    </w:p>
    <w:p w14:paraId="745BD565" w14:textId="77777777" w:rsidR="00486D26" w:rsidRDefault="00486D26" w:rsidP="00C21C87">
      <w:pPr>
        <w:pStyle w:val="NADLKU"/>
      </w:pPr>
      <w:proofErr w:type="spellStart"/>
      <w:r w:rsidRPr="400D5EB4">
        <w:t>Bonjour</w:t>
      </w:r>
      <w:proofErr w:type="spellEnd"/>
      <w:r w:rsidRPr="400D5EB4">
        <w:t xml:space="preserve">, </w:t>
      </w:r>
      <w:proofErr w:type="spellStart"/>
      <w:r w:rsidRPr="400D5EB4">
        <w:t>mes</w:t>
      </w:r>
      <w:proofErr w:type="spellEnd"/>
      <w:r w:rsidRPr="400D5EB4">
        <w:t xml:space="preserve"> </w:t>
      </w:r>
      <w:proofErr w:type="spellStart"/>
      <w:r w:rsidRPr="400D5EB4">
        <w:t>amis</w:t>
      </w:r>
      <w:proofErr w:type="spellEnd"/>
      <w:r w:rsidRPr="400D5EB4">
        <w:t xml:space="preserve">, </w:t>
      </w:r>
      <w:proofErr w:type="spellStart"/>
      <w:r w:rsidRPr="400D5EB4">
        <w:t>ça</w:t>
      </w:r>
      <w:proofErr w:type="spellEnd"/>
      <w:r w:rsidRPr="400D5EB4">
        <w:t xml:space="preserve"> </w:t>
      </w:r>
      <w:proofErr w:type="spellStart"/>
      <w:r w:rsidRPr="400D5EB4">
        <w:t>va</w:t>
      </w:r>
      <w:proofErr w:type="spellEnd"/>
      <w:r w:rsidRPr="400D5EB4">
        <w:t>?</w:t>
      </w:r>
    </w:p>
    <w:p w14:paraId="02168ACB" w14:textId="4141CF28" w:rsidR="00486D26" w:rsidRDefault="00486D26" w:rsidP="00C21C87">
      <w:pPr>
        <w:pStyle w:val="NADLKU"/>
      </w:pPr>
      <w:r w:rsidRPr="25AD9B69">
        <w:rPr>
          <w:rStyle w:val="NDonlineChar"/>
          <w:rFonts w:eastAsiaTheme="minorEastAsia"/>
        </w:rPr>
        <w:t xml:space="preserve">Uvidíme se na video hodině dle vašeho běžného rozvrhu, </w:t>
      </w:r>
      <w:proofErr w:type="spellStart"/>
      <w:r w:rsidRPr="25AD9B69">
        <w:rPr>
          <w:rStyle w:val="NDonlineChar"/>
          <w:rFonts w:eastAsiaTheme="minorEastAsia"/>
        </w:rPr>
        <w:t>tzn</w:t>
      </w:r>
      <w:proofErr w:type="spellEnd"/>
      <w:r w:rsidRPr="25AD9B69">
        <w:rPr>
          <w:rStyle w:val="NDonlineChar"/>
          <w:rFonts w:eastAsiaTheme="minorEastAsia"/>
        </w:rPr>
        <w:t xml:space="preserve"> ve středu v 11 a ve čtvrtek </w:t>
      </w:r>
      <w:r w:rsidR="00741601">
        <w:rPr>
          <w:rStyle w:val="NDonlineChar"/>
          <w:rFonts w:eastAsiaTheme="minorEastAsia"/>
        </w:rPr>
        <w:br/>
      </w:r>
      <w:r w:rsidRPr="25AD9B69">
        <w:rPr>
          <w:rStyle w:val="NDonlineChar"/>
          <w:rFonts w:eastAsiaTheme="minorEastAsia"/>
        </w:rPr>
        <w:t>v 9h.</w:t>
      </w:r>
    </w:p>
    <w:p w14:paraId="35D72E0B" w14:textId="77777777" w:rsidR="00486D26" w:rsidRDefault="00486D26" w:rsidP="00486D26">
      <w:pPr>
        <w:pStyle w:val="NDonline"/>
        <w:rPr>
          <w:b w:val="0"/>
        </w:rPr>
      </w:pPr>
      <w:r w:rsidRPr="27D7425A">
        <w:rPr>
          <w:b w:val="0"/>
          <w:color w:val="auto"/>
          <w:lang w:eastAsia="en-US"/>
        </w:rPr>
        <w:t>Vaším úkolem je a vždycky bude si samostatně projít, co jsme v hodinách dělali, opakovat si slovíčka (zejména jejich psaním na papír.) Všechno ostatní si povíme na hodině.</w:t>
      </w:r>
    </w:p>
    <w:p w14:paraId="1B0E1A7E" w14:textId="77777777" w:rsidR="00486D26" w:rsidRDefault="00486D26" w:rsidP="00C21C87">
      <w:pPr>
        <w:pStyle w:val="NADLKU"/>
      </w:pPr>
      <w:r>
        <w:t xml:space="preserve">Bonne </w:t>
      </w:r>
      <w:proofErr w:type="spellStart"/>
      <w:r>
        <w:t>chance</w:t>
      </w:r>
      <w:proofErr w:type="spellEnd"/>
      <w:r>
        <w:t xml:space="preserve"> </w:t>
      </w:r>
      <w:r w:rsidRPr="5F8487F5">
        <w:rPr>
          <w:rFonts w:ascii="Segoe UI Emoji" w:eastAsia="Segoe UI Emoji" w:hAnsi="Segoe UI Emoji" w:cs="Segoe UI Emoji"/>
        </w:rPr>
        <w:t>😊</w:t>
      </w:r>
      <w:r>
        <w:t xml:space="preserve"> Au </w:t>
      </w:r>
      <w:proofErr w:type="spellStart"/>
      <w:r>
        <w:t>revoir</w:t>
      </w:r>
      <w:proofErr w:type="spellEnd"/>
      <w:r>
        <w:t>!</w:t>
      </w:r>
    </w:p>
    <w:p w14:paraId="3259DAF1" w14:textId="77777777" w:rsidR="00633219" w:rsidRDefault="00633219" w:rsidP="2B6F1B23">
      <w:pPr>
        <w:spacing w:after="160" w:line="259" w:lineRule="auto"/>
        <w:rPr>
          <w:rFonts w:eastAsia="Arial"/>
          <w:b/>
          <w:bCs/>
          <w:color w:val="CA3535"/>
          <w:sz w:val="22"/>
          <w:szCs w:val="22"/>
        </w:rPr>
      </w:pPr>
    </w:p>
    <w:p w14:paraId="3923E5A6" w14:textId="5983DA48" w:rsidR="001A0128" w:rsidRDefault="32D5AAB7" w:rsidP="2B6F1B23">
      <w:pPr>
        <w:spacing w:after="160" w:line="259" w:lineRule="auto"/>
      </w:pPr>
      <w:r w:rsidRPr="2B6F1B23">
        <w:rPr>
          <w:rFonts w:eastAsia="Arial"/>
          <w:b/>
          <w:bCs/>
          <w:color w:val="CA3535"/>
          <w:sz w:val="22"/>
          <w:szCs w:val="22"/>
        </w:rPr>
        <w:t>CHEMIE</w:t>
      </w:r>
    </w:p>
    <w:p w14:paraId="5509FB6A" w14:textId="4790FA7E" w:rsidR="001A0128" w:rsidRDefault="32D5AAB7" w:rsidP="2B6F1B23">
      <w:pPr>
        <w:pStyle w:val="NDvyuujc"/>
      </w:pPr>
      <w:r>
        <w:t xml:space="preserve">Vyučující: Kamila </w:t>
      </w:r>
      <w:proofErr w:type="spellStart"/>
      <w:r>
        <w:t>Zvědělíková</w:t>
      </w:r>
      <w:proofErr w:type="spellEnd"/>
    </w:p>
    <w:p w14:paraId="285617E8" w14:textId="0FC0A311" w:rsidR="405D9406" w:rsidRDefault="405D9406" w:rsidP="00C21C87">
      <w:pPr>
        <w:pStyle w:val="NADLKU"/>
        <w:rPr>
          <w:rStyle w:val="NDonlineChar"/>
          <w:rFonts w:eastAsiaTheme="minorEastAsia"/>
        </w:rPr>
      </w:pPr>
      <w:r w:rsidRPr="61F18938">
        <w:rPr>
          <w:rStyle w:val="NDonlineChar"/>
          <w:rFonts w:eastAsiaTheme="minorEastAsia"/>
        </w:rPr>
        <w:t>Online</w:t>
      </w:r>
      <w:r w:rsidR="524074DE" w:rsidRPr="61F18938">
        <w:rPr>
          <w:rStyle w:val="NDonlineChar"/>
          <w:rFonts w:eastAsiaTheme="minorEastAsia"/>
        </w:rPr>
        <w:t xml:space="preserve"> hodiny souhlasí se stálým rozvrhem </w:t>
      </w:r>
    </w:p>
    <w:p w14:paraId="3C59801F" w14:textId="4D576978" w:rsidR="405D9406" w:rsidRDefault="524074DE" w:rsidP="00C21C87">
      <w:pPr>
        <w:pStyle w:val="NADLKU"/>
        <w:rPr>
          <w:rStyle w:val="NDonlineChar"/>
          <w:rFonts w:eastAsiaTheme="minorEastAsia"/>
        </w:rPr>
      </w:pPr>
      <w:r w:rsidRPr="42BA2DD3">
        <w:rPr>
          <w:rStyle w:val="NDonlineChar"/>
          <w:rFonts w:eastAsiaTheme="minorEastAsia"/>
        </w:rPr>
        <w:t>8.</w:t>
      </w:r>
      <w:r w:rsidR="00F74935" w:rsidRPr="42BA2DD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A</w:t>
      </w:r>
      <w:r w:rsidR="00F74935" w:rsidRPr="42BA2DD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-</w:t>
      </w:r>
      <w:r w:rsidR="00F74935" w:rsidRPr="42BA2DD3">
        <w:rPr>
          <w:rStyle w:val="NDonlineChar"/>
          <w:rFonts w:eastAsiaTheme="minorEastAsia"/>
        </w:rPr>
        <w:t xml:space="preserve"> </w:t>
      </w:r>
      <w:r w:rsidRPr="42BA2DD3">
        <w:rPr>
          <w:rStyle w:val="NDonlineChar"/>
          <w:rFonts w:eastAsiaTheme="minorEastAsia"/>
        </w:rPr>
        <w:t>po</w:t>
      </w:r>
      <w:r w:rsidR="7E35C905" w:rsidRPr="42BA2DD3">
        <w:rPr>
          <w:rStyle w:val="NDonlineChar"/>
          <w:rFonts w:eastAsiaTheme="minorEastAsia"/>
        </w:rPr>
        <w:t>ndělí</w:t>
      </w:r>
      <w:r w:rsidRPr="42BA2DD3">
        <w:rPr>
          <w:rStyle w:val="NDonlineChar"/>
          <w:rFonts w:eastAsiaTheme="minorEastAsia"/>
        </w:rPr>
        <w:t xml:space="preserve"> 4. hodina, stř</w:t>
      </w:r>
      <w:r w:rsidR="7735C424" w:rsidRPr="42BA2DD3">
        <w:rPr>
          <w:rStyle w:val="NDonlineChar"/>
          <w:rFonts w:eastAsiaTheme="minorEastAsia"/>
        </w:rPr>
        <w:t>eda</w:t>
      </w:r>
      <w:r w:rsidR="0284B563" w:rsidRPr="42BA2DD3">
        <w:rPr>
          <w:rStyle w:val="NDonlineChar"/>
          <w:rFonts w:eastAsiaTheme="minorEastAsia"/>
        </w:rPr>
        <w:t xml:space="preserve"> 5. hodina</w:t>
      </w:r>
      <w:r w:rsidR="00C01D4A" w:rsidRPr="42BA2DD3">
        <w:rPr>
          <w:rStyle w:val="NDonlineChar"/>
          <w:rFonts w:eastAsiaTheme="minorEastAsia"/>
        </w:rPr>
        <w:t xml:space="preserve">, </w:t>
      </w:r>
      <w:r w:rsidR="0284B563" w:rsidRPr="5B961BA3">
        <w:rPr>
          <w:rStyle w:val="NDonlineChar"/>
          <w:rFonts w:eastAsiaTheme="minorEastAsia"/>
        </w:rPr>
        <w:t>8.</w:t>
      </w:r>
      <w:r w:rsidR="00F74935" w:rsidRPr="5B961BA3">
        <w:rPr>
          <w:rStyle w:val="NDonlineChar"/>
          <w:rFonts w:eastAsiaTheme="minorEastAsia"/>
        </w:rPr>
        <w:t xml:space="preserve"> </w:t>
      </w:r>
      <w:r w:rsidR="0284B563" w:rsidRPr="5B961BA3">
        <w:rPr>
          <w:rStyle w:val="NDonlineChar"/>
          <w:rFonts w:eastAsiaTheme="minorEastAsia"/>
        </w:rPr>
        <w:t>B</w:t>
      </w:r>
      <w:r w:rsidR="00F74935" w:rsidRPr="5B961BA3">
        <w:rPr>
          <w:rStyle w:val="NDonlineChar"/>
          <w:rFonts w:eastAsiaTheme="minorEastAsia"/>
        </w:rPr>
        <w:t xml:space="preserve"> </w:t>
      </w:r>
      <w:r w:rsidR="0284B563" w:rsidRPr="5B961BA3">
        <w:rPr>
          <w:rStyle w:val="NDonlineChar"/>
          <w:rFonts w:eastAsiaTheme="minorEastAsia"/>
        </w:rPr>
        <w:t>-</w:t>
      </w:r>
      <w:r w:rsidR="007E5C43" w:rsidRPr="5B961BA3">
        <w:rPr>
          <w:rStyle w:val="NDonlineChar"/>
          <w:rFonts w:eastAsiaTheme="minorEastAsia"/>
        </w:rPr>
        <w:t xml:space="preserve"> </w:t>
      </w:r>
      <w:r w:rsidR="0284B563" w:rsidRPr="5B961BA3">
        <w:rPr>
          <w:rStyle w:val="NDonlineChar"/>
          <w:rFonts w:eastAsiaTheme="minorEastAsia"/>
        </w:rPr>
        <w:t>pondělí 1. hodina, středa 1. hodina</w:t>
      </w:r>
    </w:p>
    <w:p w14:paraId="0DE1A7F5" w14:textId="6E6CAFD9" w:rsidR="78F24397" w:rsidRDefault="78F24397" w:rsidP="1549FA02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66E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Chemici, </w:t>
      </w:r>
      <w:r w:rsidR="3E5B4913" w:rsidRPr="0C66EBA9">
        <w:rPr>
          <w:rFonts w:ascii="Calibri" w:eastAsia="Calibri" w:hAnsi="Calibri" w:cs="Calibri"/>
          <w:color w:val="000000" w:themeColor="text1"/>
          <w:sz w:val="24"/>
          <w:szCs w:val="24"/>
        </w:rPr>
        <w:t>v tomto týdnu zopakujeme, příp. doplníme typy chemických reakcí. Ukážeme si rozklad vody.</w:t>
      </w:r>
      <w:r w:rsidR="71EEB9FE" w:rsidRPr="0C66E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B0CAB03" w:rsidRPr="0C66E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Opět upravíme některé chemické reakce. A konečně se </w:t>
      </w:r>
      <w:r w:rsidR="026ADF1C" w:rsidRPr="0C66EBA9">
        <w:rPr>
          <w:rFonts w:ascii="Calibri" w:eastAsia="Calibri" w:hAnsi="Calibri" w:cs="Calibri"/>
          <w:color w:val="000000" w:themeColor="text1"/>
          <w:sz w:val="24"/>
          <w:szCs w:val="24"/>
        </w:rPr>
        <w:t>naučíme počítat hmotnost molekuly.</w:t>
      </w:r>
      <w:r w:rsidR="5A3A4DC1" w:rsidRPr="0C66E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Připravte si PSP</w:t>
      </w:r>
      <w:r w:rsidR="777B4190" w:rsidRPr="0C66E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 V </w:t>
      </w:r>
      <w:proofErr w:type="spellStart"/>
      <w:r w:rsidR="777B4190" w:rsidRPr="0C66EBA9">
        <w:rPr>
          <w:rFonts w:ascii="Calibri" w:eastAsia="Calibri" w:hAnsi="Calibri" w:cs="Calibri"/>
          <w:color w:val="000000" w:themeColor="text1"/>
          <w:sz w:val="24"/>
          <w:szCs w:val="24"/>
        </w:rPr>
        <w:t>Teams</w:t>
      </w:r>
      <w:proofErr w:type="spellEnd"/>
      <w:r w:rsidR="777B4190" w:rsidRPr="0C66E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najdete zadání </w:t>
      </w:r>
      <w:r w:rsidR="75AAB8F8" w:rsidRPr="0C66EBA9">
        <w:rPr>
          <w:rFonts w:ascii="Calibri" w:eastAsia="Calibri" w:hAnsi="Calibri" w:cs="Calibri"/>
          <w:color w:val="000000" w:themeColor="text1"/>
          <w:sz w:val="24"/>
          <w:szCs w:val="24"/>
        </w:rPr>
        <w:t>úkolu na tento týden.</w:t>
      </w:r>
      <w:r w:rsidR="6F5A2E7C" w:rsidRPr="0C66E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05D95E7" w14:textId="77777777" w:rsidR="00633219" w:rsidRDefault="00633219" w:rsidP="281FD246">
      <w:pPr>
        <w:pStyle w:val="NDpedmt"/>
      </w:pPr>
    </w:p>
    <w:p w14:paraId="6B42C5C6" w14:textId="77777777" w:rsidR="00C21C87" w:rsidRPr="009A6449" w:rsidRDefault="00C21C87" w:rsidP="00C21C87">
      <w:pPr>
        <w:pStyle w:val="NDpedmt"/>
      </w:pPr>
      <w:r>
        <w:t xml:space="preserve">INFORMATIKA </w:t>
      </w:r>
    </w:p>
    <w:p w14:paraId="7BAA3E2D" w14:textId="77777777" w:rsidR="00C21C87" w:rsidRDefault="00C21C87" w:rsidP="00C21C87">
      <w:pPr>
        <w:pStyle w:val="NDvyuujc"/>
      </w:pPr>
      <w:r>
        <w:t>Vyučující: Jan Hájek</w:t>
      </w:r>
    </w:p>
    <w:p w14:paraId="4D20514A" w14:textId="77777777" w:rsidR="00C21C87" w:rsidRPr="003F6E78" w:rsidRDefault="00C21C87" w:rsidP="00C21C87">
      <w:pPr>
        <w:pStyle w:val="NDonline"/>
      </w:pPr>
      <w:r w:rsidRPr="003F6E78">
        <w:rPr>
          <w:bCs/>
        </w:rPr>
        <w:t>On-line hodina: pátek</w:t>
      </w:r>
      <w:r w:rsidRPr="003F6E78">
        <w:t xml:space="preserve"> (1x za týden! 8. A 10:05; 8. B 11:00)</w:t>
      </w:r>
    </w:p>
    <w:p w14:paraId="6BDB50FB" w14:textId="77777777" w:rsidR="00C21C87" w:rsidRDefault="00C21C87" w:rsidP="00C21C87">
      <w:pPr>
        <w:pStyle w:val="NADLKU"/>
      </w:pPr>
      <w:r>
        <w:t>Vše spolu probereme na hodině.</w:t>
      </w:r>
    </w:p>
    <w:p w14:paraId="57BEA9DD" w14:textId="77777777" w:rsidR="00C21C87" w:rsidRDefault="00C21C87" w:rsidP="00C21C87">
      <w:pPr>
        <w:pStyle w:val="NADLKU"/>
      </w:pPr>
      <w:r>
        <w:t>Vyplníte si kvíz na klávesnici. Po testu se podíváme na základy typografie a MS Word.</w:t>
      </w:r>
    </w:p>
    <w:p w14:paraId="488766B7" w14:textId="77777777" w:rsidR="00C21C87" w:rsidRDefault="00C21C87" w:rsidP="00C21C87">
      <w:pPr>
        <w:pStyle w:val="NADLKU"/>
      </w:pPr>
      <w:r>
        <w:t>Detaily během on-line výuky.</w:t>
      </w:r>
    </w:p>
    <w:p w14:paraId="0D7C55BF" w14:textId="77777777" w:rsidR="00C21C87" w:rsidRDefault="00C21C87" w:rsidP="00C21C87">
      <w:pPr>
        <w:pStyle w:val="NADLKU"/>
      </w:pPr>
      <w:r>
        <w:t>Je potřeba se naučit základní zásady pro psaní elektronických textů (typografie). Je toho na internetu hodně. Je možné využít následující odkazy.</w:t>
      </w:r>
    </w:p>
    <w:p w14:paraId="75F23D00" w14:textId="77777777" w:rsidR="00C21C87" w:rsidRDefault="00C21C87" w:rsidP="00C21C87">
      <w:pPr>
        <w:pStyle w:val="NADLKU"/>
      </w:pPr>
      <w:r>
        <w:t xml:space="preserve">Z těchto </w:t>
      </w:r>
      <w:proofErr w:type="spellStart"/>
      <w:r>
        <w:t>odkzazů</w:t>
      </w:r>
      <w:proofErr w:type="spellEnd"/>
      <w:r>
        <w:t xml:space="preserve"> si vypiš důležitá typografická pravidla do svého Word on-line dokumentu (ten měj uložen na svém </w:t>
      </w:r>
      <w:proofErr w:type="spellStart"/>
      <w:r>
        <w:t>OneDrive</w:t>
      </w:r>
      <w:proofErr w:type="spellEnd"/>
      <w:r>
        <w:t>).</w:t>
      </w:r>
    </w:p>
    <w:p w14:paraId="691B272D" w14:textId="77777777" w:rsidR="00C21C87" w:rsidRDefault="00C21C87" w:rsidP="00C21C87">
      <w:pPr>
        <w:pStyle w:val="NADLKU"/>
      </w:pPr>
      <w:r>
        <w:t>Zdroje k Typografii:</w:t>
      </w:r>
    </w:p>
    <w:p w14:paraId="51BAE50E" w14:textId="77777777" w:rsidR="00C21C87" w:rsidRDefault="00C21C87" w:rsidP="00C21C87">
      <w:pPr>
        <w:pStyle w:val="NADLKU"/>
      </w:pPr>
      <w:r>
        <w:t>Základní zásady pro psaní textů ve Wordu:</w:t>
      </w:r>
    </w:p>
    <w:p w14:paraId="09F21FA8" w14:textId="77777777" w:rsidR="00C21C87" w:rsidRDefault="00E27DCD" w:rsidP="00C21C87">
      <w:pPr>
        <w:pStyle w:val="NADLKU"/>
      </w:pPr>
      <w:hyperlink r:id="rId12" w:history="1">
        <w:r w:rsidR="00C21C87" w:rsidRPr="00B3515F">
          <w:rPr>
            <w:rStyle w:val="Hypertextovodkaz"/>
          </w:rPr>
          <w:t>http://modry-petr.cz/wp-content/uploads/2015/10/Jak-spravne-psat.pdf</w:t>
        </w:r>
      </w:hyperlink>
      <w:r w:rsidR="00C21C87">
        <w:t xml:space="preserve"> </w:t>
      </w:r>
    </w:p>
    <w:p w14:paraId="28B53425" w14:textId="77777777" w:rsidR="00C21C87" w:rsidRDefault="00C21C87" w:rsidP="00C21C87">
      <w:pPr>
        <w:pStyle w:val="NADLKU"/>
      </w:pPr>
      <w:r>
        <w:t>Obecné zásady pro psaní textu:</w:t>
      </w:r>
    </w:p>
    <w:p w14:paraId="4A9E2730" w14:textId="77777777" w:rsidR="00C21C87" w:rsidRDefault="00E27DCD" w:rsidP="00C21C87">
      <w:pPr>
        <w:pStyle w:val="NADLKU"/>
      </w:pPr>
      <w:hyperlink r:id="rId13" w:history="1">
        <w:r w:rsidR="00C21C87" w:rsidRPr="00B3515F">
          <w:rPr>
            <w:rStyle w:val="Hypertextovodkaz"/>
          </w:rPr>
          <w:t>http://zsvelkeopatovice.cz/wp-content/uploads/2012/10/zasady.pdf</w:t>
        </w:r>
      </w:hyperlink>
      <w:r w:rsidR="00C21C87">
        <w:t xml:space="preserve"> </w:t>
      </w:r>
    </w:p>
    <w:p w14:paraId="42D9E029" w14:textId="77777777" w:rsidR="00E27DCD" w:rsidRDefault="00E27DCD" w:rsidP="00C21C87">
      <w:pPr>
        <w:pStyle w:val="NADLKU"/>
      </w:pPr>
    </w:p>
    <w:p w14:paraId="30523BAC" w14:textId="77639862" w:rsidR="00C21C87" w:rsidRDefault="00C21C87" w:rsidP="00C21C87">
      <w:pPr>
        <w:pStyle w:val="NADLKU"/>
      </w:pPr>
      <w:r>
        <w:lastRenderedPageBreak/>
        <w:t>Wikipedie:</w:t>
      </w:r>
      <w:r w:rsidR="00E27DCD">
        <w:t xml:space="preserve"> </w:t>
      </w:r>
      <w:r>
        <w:t>Typografické rady:</w:t>
      </w:r>
    </w:p>
    <w:p w14:paraId="5DC80A27" w14:textId="77777777" w:rsidR="00C21C87" w:rsidRDefault="00E27DCD" w:rsidP="00C21C87">
      <w:pPr>
        <w:pStyle w:val="NADLKU"/>
      </w:pPr>
      <w:hyperlink r:id="rId14" w:history="1">
        <w:r w:rsidR="00C21C87" w:rsidRPr="00B3515F">
          <w:rPr>
            <w:rStyle w:val="Hypertextovodkaz"/>
          </w:rPr>
          <w:t>https://cs.wikipedia.org/wiki/Wikipedie:Typografické_rady</w:t>
        </w:r>
      </w:hyperlink>
      <w:r w:rsidR="00C21C87">
        <w:t xml:space="preserve"> </w:t>
      </w:r>
    </w:p>
    <w:p w14:paraId="5E3A5DBF" w14:textId="77777777" w:rsidR="00C21C87" w:rsidRDefault="00C21C87" w:rsidP="00C21C87">
      <w:pPr>
        <w:pStyle w:val="NADLKU"/>
      </w:pPr>
      <w:r>
        <w:t>JAK PSÁT SPRÁVNĚ TEXTY V POČÍTAČI</w:t>
      </w:r>
    </w:p>
    <w:p w14:paraId="002B5197" w14:textId="77777777" w:rsidR="00C21C87" w:rsidRDefault="00E27DCD" w:rsidP="00C21C87">
      <w:pPr>
        <w:pStyle w:val="NADLKU"/>
      </w:pPr>
      <w:hyperlink r:id="rId15" w:history="1">
        <w:r w:rsidR="00C21C87" w:rsidRPr="00B3515F">
          <w:rPr>
            <w:rStyle w:val="Hypertextovodkaz"/>
          </w:rPr>
          <w:t>http://www.tipypropc.cz/jak-psat-spravne-texty-v-pocitaci/</w:t>
        </w:r>
      </w:hyperlink>
      <w:r w:rsidR="00C21C87">
        <w:t xml:space="preserve"> </w:t>
      </w:r>
    </w:p>
    <w:p w14:paraId="7F5D0CAD" w14:textId="77777777" w:rsidR="00C21C87" w:rsidRDefault="00C21C87" w:rsidP="281FD246">
      <w:pPr>
        <w:pStyle w:val="NDpedmt"/>
      </w:pPr>
    </w:p>
    <w:p w14:paraId="635FBF82" w14:textId="77777777" w:rsidR="00C21C87" w:rsidRDefault="00C21C87" w:rsidP="281FD246">
      <w:pPr>
        <w:pStyle w:val="NDpedmt"/>
      </w:pPr>
    </w:p>
    <w:p w14:paraId="0959F050" w14:textId="2FBC3C3D" w:rsidR="00090D32" w:rsidRDefault="00090D32" w:rsidP="281FD246">
      <w:pPr>
        <w:pStyle w:val="NDpedmt"/>
      </w:pPr>
      <w:r>
        <w:t>HUDEBNÍ VÝCHOVA</w:t>
      </w:r>
    </w:p>
    <w:p w14:paraId="17169E9D" w14:textId="5F545C58" w:rsidR="1C65C7D7" w:rsidRDefault="1C65C7D7" w:rsidP="281FD246">
      <w:pPr>
        <w:pStyle w:val="NDuitel"/>
        <w:spacing w:line="259" w:lineRule="auto"/>
        <w:rPr>
          <w:color w:val="939393"/>
        </w:rPr>
      </w:pPr>
      <w:r w:rsidRPr="281FD246">
        <w:rPr>
          <w:color w:val="939393"/>
        </w:rPr>
        <w:t>Vyučující: Hana Tuháčková</w:t>
      </w:r>
    </w:p>
    <w:p w14:paraId="039C9ECB" w14:textId="5DA509BD" w:rsidR="1C65C7D7" w:rsidRDefault="1C65C7D7" w:rsidP="281FD246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FD246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C21C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81FD24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NOVÁ hudební výzva</w:t>
      </w:r>
    </w:p>
    <w:p w14:paraId="0E289AD5" w14:textId="427C249A" w:rsidR="1C65C7D7" w:rsidRDefault="1C65C7D7" w:rsidP="281FD246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FD246">
        <w:rPr>
          <w:rFonts w:ascii="Calibri" w:eastAsia="Calibri" w:hAnsi="Calibri" w:cs="Calibri"/>
          <w:color w:val="000000" w:themeColor="text1"/>
          <w:sz w:val="24"/>
          <w:szCs w:val="24"/>
        </w:rPr>
        <w:t>Procvičuje paměť, koordinaci, rytmus, tempo. Je vybraná tak, aby tě pobavila a hlavně přivedla na jiné myšlenky.</w:t>
      </w:r>
    </w:p>
    <w:p w14:paraId="55D0714D" w14:textId="0A427D35" w:rsidR="1C65C7D7" w:rsidRDefault="1C65C7D7" w:rsidP="281FD246">
      <w:pPr>
        <w:spacing w:after="160"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FD2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Návod najdeš na YT - </w:t>
      </w:r>
      <w:hyperlink r:id="rId16">
        <w:r w:rsidRPr="281FD246">
          <w:rPr>
            <w:rStyle w:val="Hypertextovodkaz"/>
            <w:rFonts w:ascii="Calibri" w:eastAsia="Calibri" w:hAnsi="Calibri" w:cs="Calibri"/>
            <w:sz w:val="24"/>
            <w:szCs w:val="24"/>
          </w:rPr>
          <w:t>https://www.youtube.com/watch?v=S74HftGBpNo</w:t>
        </w:r>
      </w:hyperlink>
    </w:p>
    <w:p w14:paraId="091A3EE9" w14:textId="1815945E" w:rsidR="281FD246" w:rsidRDefault="281FD246" w:rsidP="281FD246">
      <w:pPr>
        <w:pStyle w:val="NDpedmt"/>
      </w:pPr>
    </w:p>
    <w:p w14:paraId="5B5AB6AB" w14:textId="1DE34832" w:rsidR="6B457D5D" w:rsidRDefault="007642E1" w:rsidP="00B27EF0">
      <w:pPr>
        <w:pStyle w:val="NDpedmt"/>
      </w:pPr>
      <w:r>
        <w:t>V</w:t>
      </w:r>
      <w:r w:rsidR="6B457D5D" w:rsidRPr="41164857">
        <w:t xml:space="preserve">ÝTVARNÁ VÝCHOVA </w:t>
      </w:r>
    </w:p>
    <w:p w14:paraId="6A822BA0" w14:textId="2F2766B5" w:rsidR="6B457D5D" w:rsidRPr="00B27EF0" w:rsidRDefault="6B457D5D" w:rsidP="41164857">
      <w:pPr>
        <w:pStyle w:val="NDvyuujc"/>
        <w:rPr>
          <w:rStyle w:val="NDpedmtChar"/>
        </w:rPr>
      </w:pPr>
      <w:r w:rsidRPr="41164857">
        <w:t xml:space="preserve">Vyučující: Soňa Nečesaná </w:t>
      </w:r>
    </w:p>
    <w:p w14:paraId="1E07F156" w14:textId="0E9943DC" w:rsidR="6B457D5D" w:rsidRPr="00E27DCD" w:rsidRDefault="6B457D5D" w:rsidP="00C21C87">
      <w:pPr>
        <w:pStyle w:val="NADLKU"/>
        <w:rPr>
          <w:rFonts w:cstheme="minorHAnsi"/>
        </w:rPr>
      </w:pPr>
      <w:r w:rsidRPr="00E27DCD">
        <w:rPr>
          <w:rFonts w:cstheme="minorHAnsi"/>
        </w:rPr>
        <w:t>Dobrovolný úkol:</w:t>
      </w:r>
    </w:p>
    <w:p w14:paraId="24823F37" w14:textId="407F9C58" w:rsidR="6E025208" w:rsidRPr="00E27DCD" w:rsidRDefault="6E025208" w:rsidP="20FF9E95">
      <w:pPr>
        <w:pStyle w:val="Nadpis1"/>
        <w:spacing w:line="259" w:lineRule="auto"/>
        <w:rPr>
          <w:rFonts w:asciiTheme="minorHAnsi" w:eastAsia="Helvetica" w:hAnsiTheme="minorHAnsi" w:cstheme="minorHAnsi"/>
          <w:color w:val="1C1E21"/>
          <w:sz w:val="24"/>
          <w:szCs w:val="24"/>
        </w:rPr>
      </w:pPr>
      <w:r w:rsidRPr="00E27DCD">
        <w:rPr>
          <w:rFonts w:asciiTheme="minorHAnsi" w:eastAsia="Helvetica" w:hAnsiTheme="minorHAnsi" w:cstheme="minorHAnsi"/>
          <w:b/>
          <w:bCs/>
          <w:color w:val="1C1E21"/>
          <w:sz w:val="24"/>
          <w:szCs w:val="24"/>
        </w:rPr>
        <w:t>Vyvenči kostky LEGO®</w:t>
      </w:r>
    </w:p>
    <w:p w14:paraId="6255E97C" w14:textId="61E88930" w:rsidR="6E025208" w:rsidRPr="00E27DCD" w:rsidRDefault="6E025208" w:rsidP="20FF9E95">
      <w:pPr>
        <w:pStyle w:val="Nadpis1"/>
        <w:spacing w:line="259" w:lineRule="auto"/>
        <w:rPr>
          <w:rFonts w:asciiTheme="minorHAnsi" w:eastAsia="Calibri Light" w:hAnsiTheme="minorHAnsi" w:cstheme="minorHAnsi"/>
          <w:sz w:val="24"/>
          <w:szCs w:val="24"/>
        </w:rPr>
      </w:pPr>
      <w:r w:rsidRPr="00E27DCD">
        <w:rPr>
          <w:rFonts w:asciiTheme="minorHAnsi" w:eastAsia="Helvetica" w:hAnsiTheme="minorHAnsi" w:cstheme="minorHAnsi"/>
          <w:color w:val="1D2129"/>
          <w:sz w:val="24"/>
          <w:szCs w:val="24"/>
        </w:rPr>
        <w:t xml:space="preserve">Vezmi si pár kostek LEGO s sebou ven! </w:t>
      </w:r>
      <w:r w:rsidRPr="00E27DCD">
        <w:rPr>
          <w:rFonts w:ascii="Segoe UI Symbol" w:eastAsia="Helvetica" w:hAnsi="Segoe UI Symbol" w:cs="Segoe UI Symbol"/>
          <w:color w:val="1D2129"/>
          <w:sz w:val="24"/>
          <w:szCs w:val="24"/>
        </w:rPr>
        <w:t>🚶</w:t>
      </w:r>
      <w:r w:rsidR="00E27DCD">
        <w:rPr>
          <w:rFonts w:ascii="Segoe UI Symbol" w:eastAsia="Helvetica" w:hAnsi="Segoe UI Symbol" w:cs="Segoe UI Symbol"/>
          <w:color w:val="1D2129"/>
          <w:sz w:val="24"/>
          <w:szCs w:val="24"/>
        </w:rPr>
        <w:t xml:space="preserve"> </w:t>
      </w:r>
      <w:r w:rsidRPr="00E27DCD">
        <w:rPr>
          <w:rFonts w:asciiTheme="minorHAnsi" w:eastAsia="Helvetica" w:hAnsiTheme="minorHAnsi" w:cstheme="minorHAnsi"/>
          <w:color w:val="1D2129"/>
          <w:sz w:val="24"/>
          <w:szCs w:val="24"/>
        </w:rPr>
        <w:t xml:space="preserve">Hledej pro ně nečekaná místa v krajině i městě. Zaměř se na tvar i barvu a proměňuj jejich měřítko. </w:t>
      </w:r>
      <w:r w:rsidRPr="00E27DCD">
        <w:rPr>
          <w:rFonts w:ascii="Segoe UI Symbol" w:eastAsia="Helvetica" w:hAnsi="Segoe UI Symbol" w:cs="Segoe UI Symbol"/>
          <w:color w:val="1D2129"/>
          <w:sz w:val="24"/>
          <w:szCs w:val="24"/>
        </w:rPr>
        <w:t>📏</w:t>
      </w:r>
      <w:r w:rsidR="00E27DCD">
        <w:rPr>
          <w:rFonts w:ascii="Segoe UI Symbol" w:eastAsia="Helvetica" w:hAnsi="Segoe UI Symbol" w:cs="Segoe UI Symbol"/>
          <w:color w:val="1D2129"/>
          <w:sz w:val="24"/>
          <w:szCs w:val="24"/>
        </w:rPr>
        <w:t xml:space="preserve"> </w:t>
      </w:r>
      <w:r w:rsidRPr="00E27DCD">
        <w:rPr>
          <w:rFonts w:asciiTheme="minorHAnsi" w:eastAsia="Helvetica" w:hAnsiTheme="minorHAnsi" w:cstheme="minorHAnsi"/>
          <w:color w:val="1D2129"/>
          <w:sz w:val="24"/>
          <w:szCs w:val="24"/>
        </w:rPr>
        <w:t xml:space="preserve">Vytvářej animace. Své hry vyfoť a sdílej </w:t>
      </w:r>
      <w:hyperlink r:id="rId17">
        <w:r w:rsidRPr="00E27DCD">
          <w:rPr>
            <w:rStyle w:val="Hypertextovodkaz"/>
            <w:rFonts w:asciiTheme="minorHAnsi" w:eastAsia="Helvetica" w:hAnsiTheme="minorHAnsi" w:cstheme="minorHAnsi"/>
            <w:sz w:val="24"/>
            <w:szCs w:val="24"/>
          </w:rPr>
          <w:t>necesana@zsdobrichovice.cz</w:t>
        </w:r>
      </w:hyperlink>
    </w:p>
    <w:p w14:paraId="3887542C" w14:textId="33D5EA9F" w:rsidR="6E025208" w:rsidRPr="00E27DCD" w:rsidRDefault="6E025208" w:rsidP="20FF9E95">
      <w:pPr>
        <w:pStyle w:val="Nadpis1"/>
        <w:spacing w:line="259" w:lineRule="auto"/>
        <w:rPr>
          <w:rFonts w:asciiTheme="minorHAnsi" w:eastAsia="Helvetica" w:hAnsiTheme="minorHAnsi" w:cstheme="minorHAnsi"/>
          <w:color w:val="1D2129"/>
          <w:sz w:val="24"/>
          <w:szCs w:val="24"/>
        </w:rPr>
      </w:pPr>
      <w:bookmarkStart w:id="0" w:name="_GoBack"/>
      <w:bookmarkEnd w:id="0"/>
      <w:r w:rsidRPr="00E27DCD">
        <w:rPr>
          <w:rFonts w:asciiTheme="minorHAnsi" w:eastAsia="Helvetica" w:hAnsiTheme="minorHAnsi" w:cstheme="minorHAnsi"/>
          <w:color w:val="1D2129"/>
          <w:sz w:val="24"/>
          <w:szCs w:val="24"/>
        </w:rPr>
        <w:t>Motivační video zde:</w:t>
      </w:r>
    </w:p>
    <w:p w14:paraId="15FF077C" w14:textId="0541B311" w:rsidR="6E025208" w:rsidRPr="00E27DCD" w:rsidRDefault="00E27DCD" w:rsidP="20FF9E95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hyperlink r:id="rId18">
        <w:r w:rsidR="6E025208" w:rsidRPr="00E27DCD">
          <w:rPr>
            <w:rStyle w:val="Hypertextovodkaz"/>
            <w:rFonts w:asciiTheme="minorHAnsi" w:eastAsia="Helvetica" w:hAnsiTheme="minorHAnsi" w:cstheme="minorHAnsi"/>
            <w:sz w:val="24"/>
            <w:szCs w:val="24"/>
          </w:rPr>
          <w:t xml:space="preserve">Národní galerie Praha dětem - Vyvenči kostky LEGO® | </w:t>
        </w:r>
        <w:proofErr w:type="spellStart"/>
        <w:r w:rsidR="6E025208" w:rsidRPr="00E27DCD">
          <w:rPr>
            <w:rStyle w:val="Hypertextovodkaz"/>
            <w:rFonts w:asciiTheme="minorHAnsi" w:eastAsia="Helvetica" w:hAnsiTheme="minorHAnsi" w:cstheme="minorHAnsi"/>
            <w:sz w:val="24"/>
            <w:szCs w:val="24"/>
          </w:rPr>
          <w:t>Facebook</w:t>
        </w:r>
        <w:proofErr w:type="spellEnd"/>
      </w:hyperlink>
    </w:p>
    <w:p w14:paraId="034E7BFC" w14:textId="33794230" w:rsidR="20FF9E95" w:rsidRDefault="20FF9E95" w:rsidP="20FF9E95">
      <w:pPr>
        <w:pStyle w:val="NADLKU"/>
      </w:pPr>
    </w:p>
    <w:p w14:paraId="3737CB31" w14:textId="5B79E0DA" w:rsidR="7E5E9F57" w:rsidRDefault="7E5E9F57" w:rsidP="00C21C87">
      <w:pPr>
        <w:pStyle w:val="NADLKU"/>
      </w:pPr>
    </w:p>
    <w:sectPr w:rsidR="7E5E9F57" w:rsidSect="00C21C87">
      <w:type w:val="continuous"/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BAF"/>
    <w:multiLevelType w:val="hybridMultilevel"/>
    <w:tmpl w:val="0FE89A52"/>
    <w:lvl w:ilvl="0" w:tplc="C9E6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4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EC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C8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4A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AC3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E2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AA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E6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98A"/>
    <w:multiLevelType w:val="hybridMultilevel"/>
    <w:tmpl w:val="BC9645B2"/>
    <w:lvl w:ilvl="0" w:tplc="66648D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79E"/>
    <w:multiLevelType w:val="hybridMultilevel"/>
    <w:tmpl w:val="355207E8"/>
    <w:lvl w:ilvl="0" w:tplc="929C1536">
      <w:start w:val="1"/>
      <w:numFmt w:val="decimal"/>
      <w:lvlText w:val="%1."/>
      <w:lvlJc w:val="left"/>
      <w:pPr>
        <w:ind w:left="720" w:hanging="360"/>
      </w:pPr>
    </w:lvl>
    <w:lvl w:ilvl="1" w:tplc="3C144584">
      <w:start w:val="1"/>
      <w:numFmt w:val="lowerLetter"/>
      <w:lvlText w:val="%2."/>
      <w:lvlJc w:val="left"/>
      <w:pPr>
        <w:ind w:left="1440" w:hanging="360"/>
      </w:pPr>
    </w:lvl>
    <w:lvl w:ilvl="2" w:tplc="6736F3FA">
      <w:start w:val="1"/>
      <w:numFmt w:val="lowerRoman"/>
      <w:lvlText w:val="%3."/>
      <w:lvlJc w:val="right"/>
      <w:pPr>
        <w:ind w:left="2160" w:hanging="180"/>
      </w:pPr>
    </w:lvl>
    <w:lvl w:ilvl="3" w:tplc="7BFCD8CA">
      <w:start w:val="1"/>
      <w:numFmt w:val="decimal"/>
      <w:lvlText w:val="%4."/>
      <w:lvlJc w:val="left"/>
      <w:pPr>
        <w:ind w:left="2880" w:hanging="360"/>
      </w:pPr>
    </w:lvl>
    <w:lvl w:ilvl="4" w:tplc="3DEE4B26">
      <w:start w:val="1"/>
      <w:numFmt w:val="lowerLetter"/>
      <w:lvlText w:val="%5."/>
      <w:lvlJc w:val="left"/>
      <w:pPr>
        <w:ind w:left="3600" w:hanging="360"/>
      </w:pPr>
    </w:lvl>
    <w:lvl w:ilvl="5" w:tplc="87147780">
      <w:start w:val="1"/>
      <w:numFmt w:val="lowerRoman"/>
      <w:lvlText w:val="%6."/>
      <w:lvlJc w:val="right"/>
      <w:pPr>
        <w:ind w:left="4320" w:hanging="180"/>
      </w:pPr>
    </w:lvl>
    <w:lvl w:ilvl="6" w:tplc="EBF23C7A">
      <w:start w:val="1"/>
      <w:numFmt w:val="decimal"/>
      <w:lvlText w:val="%7."/>
      <w:lvlJc w:val="left"/>
      <w:pPr>
        <w:ind w:left="5040" w:hanging="360"/>
      </w:pPr>
    </w:lvl>
    <w:lvl w:ilvl="7" w:tplc="634A8996">
      <w:start w:val="1"/>
      <w:numFmt w:val="lowerLetter"/>
      <w:lvlText w:val="%8."/>
      <w:lvlJc w:val="left"/>
      <w:pPr>
        <w:ind w:left="5760" w:hanging="360"/>
      </w:pPr>
    </w:lvl>
    <w:lvl w:ilvl="8" w:tplc="D1F415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52A9"/>
    <w:multiLevelType w:val="hybridMultilevel"/>
    <w:tmpl w:val="132E5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19CF"/>
    <w:multiLevelType w:val="hybridMultilevel"/>
    <w:tmpl w:val="D5C8110A"/>
    <w:lvl w:ilvl="0" w:tplc="18001F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0AE3"/>
    <w:multiLevelType w:val="hybridMultilevel"/>
    <w:tmpl w:val="A296BD28"/>
    <w:lvl w:ilvl="0" w:tplc="2500D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0C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C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87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8D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22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C9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69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6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1EB3"/>
    <w:multiLevelType w:val="hybridMultilevel"/>
    <w:tmpl w:val="FB7677CA"/>
    <w:lvl w:ilvl="0" w:tplc="E2EA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0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0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6F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E3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04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44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61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A7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22C4"/>
    <w:multiLevelType w:val="hybridMultilevel"/>
    <w:tmpl w:val="EDA6AA74"/>
    <w:lvl w:ilvl="0" w:tplc="A9BC2916">
      <w:start w:val="1"/>
      <w:numFmt w:val="decimal"/>
      <w:lvlText w:val="%1."/>
      <w:lvlJc w:val="left"/>
      <w:pPr>
        <w:ind w:left="720" w:hanging="360"/>
      </w:pPr>
    </w:lvl>
    <w:lvl w:ilvl="1" w:tplc="86C6C42C">
      <w:start w:val="1"/>
      <w:numFmt w:val="lowerLetter"/>
      <w:lvlText w:val="%2."/>
      <w:lvlJc w:val="left"/>
      <w:pPr>
        <w:ind w:left="1440" w:hanging="360"/>
      </w:pPr>
    </w:lvl>
    <w:lvl w:ilvl="2" w:tplc="64322DB6">
      <w:start w:val="1"/>
      <w:numFmt w:val="lowerRoman"/>
      <w:lvlText w:val="%3."/>
      <w:lvlJc w:val="right"/>
      <w:pPr>
        <w:ind w:left="2160" w:hanging="180"/>
      </w:pPr>
    </w:lvl>
    <w:lvl w:ilvl="3" w:tplc="E63074EC">
      <w:start w:val="1"/>
      <w:numFmt w:val="decimal"/>
      <w:lvlText w:val="%4."/>
      <w:lvlJc w:val="left"/>
      <w:pPr>
        <w:ind w:left="2880" w:hanging="360"/>
      </w:pPr>
    </w:lvl>
    <w:lvl w:ilvl="4" w:tplc="0EF29D68">
      <w:start w:val="1"/>
      <w:numFmt w:val="lowerLetter"/>
      <w:lvlText w:val="%5."/>
      <w:lvlJc w:val="left"/>
      <w:pPr>
        <w:ind w:left="3600" w:hanging="360"/>
      </w:pPr>
    </w:lvl>
    <w:lvl w:ilvl="5" w:tplc="452E471A">
      <w:start w:val="1"/>
      <w:numFmt w:val="lowerRoman"/>
      <w:lvlText w:val="%6."/>
      <w:lvlJc w:val="right"/>
      <w:pPr>
        <w:ind w:left="4320" w:hanging="180"/>
      </w:pPr>
    </w:lvl>
    <w:lvl w:ilvl="6" w:tplc="FCF618D4">
      <w:start w:val="1"/>
      <w:numFmt w:val="decimal"/>
      <w:lvlText w:val="%7."/>
      <w:lvlJc w:val="left"/>
      <w:pPr>
        <w:ind w:left="5040" w:hanging="360"/>
      </w:pPr>
    </w:lvl>
    <w:lvl w:ilvl="7" w:tplc="D9A4FF60">
      <w:start w:val="1"/>
      <w:numFmt w:val="lowerLetter"/>
      <w:lvlText w:val="%8."/>
      <w:lvlJc w:val="left"/>
      <w:pPr>
        <w:ind w:left="5760" w:hanging="360"/>
      </w:pPr>
    </w:lvl>
    <w:lvl w:ilvl="8" w:tplc="B33ECD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C3F3B"/>
    <w:multiLevelType w:val="hybridMultilevel"/>
    <w:tmpl w:val="0AF6D988"/>
    <w:lvl w:ilvl="0" w:tplc="B900AA36">
      <w:start w:val="1"/>
      <w:numFmt w:val="decimal"/>
      <w:lvlText w:val="%1."/>
      <w:lvlJc w:val="left"/>
      <w:pPr>
        <w:ind w:left="720" w:hanging="360"/>
      </w:pPr>
    </w:lvl>
    <w:lvl w:ilvl="1" w:tplc="6D90962A">
      <w:start w:val="1"/>
      <w:numFmt w:val="lowerLetter"/>
      <w:lvlText w:val="%2."/>
      <w:lvlJc w:val="left"/>
      <w:pPr>
        <w:ind w:left="1440" w:hanging="360"/>
      </w:pPr>
    </w:lvl>
    <w:lvl w:ilvl="2" w:tplc="5AAE477C">
      <w:start w:val="1"/>
      <w:numFmt w:val="lowerRoman"/>
      <w:lvlText w:val="%3."/>
      <w:lvlJc w:val="right"/>
      <w:pPr>
        <w:ind w:left="2160" w:hanging="180"/>
      </w:pPr>
    </w:lvl>
    <w:lvl w:ilvl="3" w:tplc="D8826F92">
      <w:start w:val="1"/>
      <w:numFmt w:val="decimal"/>
      <w:lvlText w:val="%4."/>
      <w:lvlJc w:val="left"/>
      <w:pPr>
        <w:ind w:left="2880" w:hanging="360"/>
      </w:pPr>
    </w:lvl>
    <w:lvl w:ilvl="4" w:tplc="CE226C8E">
      <w:start w:val="1"/>
      <w:numFmt w:val="lowerLetter"/>
      <w:lvlText w:val="%5."/>
      <w:lvlJc w:val="left"/>
      <w:pPr>
        <w:ind w:left="3600" w:hanging="360"/>
      </w:pPr>
    </w:lvl>
    <w:lvl w:ilvl="5" w:tplc="DE4242D4">
      <w:start w:val="1"/>
      <w:numFmt w:val="lowerRoman"/>
      <w:lvlText w:val="%6."/>
      <w:lvlJc w:val="right"/>
      <w:pPr>
        <w:ind w:left="4320" w:hanging="180"/>
      </w:pPr>
    </w:lvl>
    <w:lvl w:ilvl="6" w:tplc="1E5AB002">
      <w:start w:val="1"/>
      <w:numFmt w:val="decimal"/>
      <w:lvlText w:val="%7."/>
      <w:lvlJc w:val="left"/>
      <w:pPr>
        <w:ind w:left="5040" w:hanging="360"/>
      </w:pPr>
    </w:lvl>
    <w:lvl w:ilvl="7" w:tplc="D59664C2">
      <w:start w:val="1"/>
      <w:numFmt w:val="lowerLetter"/>
      <w:lvlText w:val="%8."/>
      <w:lvlJc w:val="left"/>
      <w:pPr>
        <w:ind w:left="5760" w:hanging="360"/>
      </w:pPr>
    </w:lvl>
    <w:lvl w:ilvl="8" w:tplc="F77E57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340E6"/>
    <w:multiLevelType w:val="hybridMultilevel"/>
    <w:tmpl w:val="9E4C469A"/>
    <w:lvl w:ilvl="0" w:tplc="FC1080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62CAA"/>
    <w:multiLevelType w:val="hybridMultilevel"/>
    <w:tmpl w:val="8572F798"/>
    <w:lvl w:ilvl="0" w:tplc="B4DCD7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2D5B"/>
    <w:multiLevelType w:val="hybridMultilevel"/>
    <w:tmpl w:val="6366B6C8"/>
    <w:lvl w:ilvl="0" w:tplc="9DFE8728">
      <w:start w:val="1"/>
      <w:numFmt w:val="decimal"/>
      <w:lvlText w:val="%1."/>
      <w:lvlJc w:val="left"/>
      <w:pPr>
        <w:ind w:left="720" w:hanging="360"/>
      </w:pPr>
    </w:lvl>
    <w:lvl w:ilvl="1" w:tplc="892C0464">
      <w:start w:val="1"/>
      <w:numFmt w:val="lowerLetter"/>
      <w:lvlText w:val="%2."/>
      <w:lvlJc w:val="left"/>
      <w:pPr>
        <w:ind w:left="1440" w:hanging="360"/>
      </w:pPr>
    </w:lvl>
    <w:lvl w:ilvl="2" w:tplc="CE52C774">
      <w:start w:val="1"/>
      <w:numFmt w:val="lowerRoman"/>
      <w:lvlText w:val="%3."/>
      <w:lvlJc w:val="right"/>
      <w:pPr>
        <w:ind w:left="2160" w:hanging="180"/>
      </w:pPr>
    </w:lvl>
    <w:lvl w:ilvl="3" w:tplc="39A24A3A">
      <w:start w:val="1"/>
      <w:numFmt w:val="decimal"/>
      <w:lvlText w:val="%4."/>
      <w:lvlJc w:val="left"/>
      <w:pPr>
        <w:ind w:left="2880" w:hanging="360"/>
      </w:pPr>
    </w:lvl>
    <w:lvl w:ilvl="4" w:tplc="E6BEC5B0">
      <w:start w:val="1"/>
      <w:numFmt w:val="lowerLetter"/>
      <w:lvlText w:val="%5."/>
      <w:lvlJc w:val="left"/>
      <w:pPr>
        <w:ind w:left="3600" w:hanging="360"/>
      </w:pPr>
    </w:lvl>
    <w:lvl w:ilvl="5" w:tplc="626089AC">
      <w:start w:val="1"/>
      <w:numFmt w:val="lowerRoman"/>
      <w:lvlText w:val="%6."/>
      <w:lvlJc w:val="right"/>
      <w:pPr>
        <w:ind w:left="4320" w:hanging="180"/>
      </w:pPr>
    </w:lvl>
    <w:lvl w:ilvl="6" w:tplc="32FA28C8">
      <w:start w:val="1"/>
      <w:numFmt w:val="decimal"/>
      <w:lvlText w:val="%7."/>
      <w:lvlJc w:val="left"/>
      <w:pPr>
        <w:ind w:left="5040" w:hanging="360"/>
      </w:pPr>
    </w:lvl>
    <w:lvl w:ilvl="7" w:tplc="C434A4B8">
      <w:start w:val="1"/>
      <w:numFmt w:val="lowerLetter"/>
      <w:lvlText w:val="%8."/>
      <w:lvlJc w:val="left"/>
      <w:pPr>
        <w:ind w:left="5760" w:hanging="360"/>
      </w:pPr>
    </w:lvl>
    <w:lvl w:ilvl="8" w:tplc="A2DEC4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87EC8"/>
    <w:multiLevelType w:val="hybridMultilevel"/>
    <w:tmpl w:val="49AA86B4"/>
    <w:lvl w:ilvl="0" w:tplc="24D8C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EA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22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E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AE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44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AC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0C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84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929F8"/>
    <w:multiLevelType w:val="hybridMultilevel"/>
    <w:tmpl w:val="6FC0B136"/>
    <w:lvl w:ilvl="0" w:tplc="0FD6D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F0D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C2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45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A2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23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29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A2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A3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2D7"/>
    <w:multiLevelType w:val="hybridMultilevel"/>
    <w:tmpl w:val="EC2865EE"/>
    <w:lvl w:ilvl="0" w:tplc="C3122B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540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8E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28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21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00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A4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ED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2C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8D3"/>
    <w:multiLevelType w:val="hybridMultilevel"/>
    <w:tmpl w:val="21CC0606"/>
    <w:lvl w:ilvl="0" w:tplc="74D0C2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362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6E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69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E0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64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A8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81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AB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D5192"/>
    <w:multiLevelType w:val="hybridMultilevel"/>
    <w:tmpl w:val="27683160"/>
    <w:lvl w:ilvl="0" w:tplc="9EC2096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93C4F"/>
    <w:multiLevelType w:val="hybridMultilevel"/>
    <w:tmpl w:val="DA0CAF86"/>
    <w:lvl w:ilvl="0" w:tplc="2884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66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A2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B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6D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CB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A9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C2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80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B71F0"/>
    <w:multiLevelType w:val="hybridMultilevel"/>
    <w:tmpl w:val="904E9CB6"/>
    <w:lvl w:ilvl="0" w:tplc="87263D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62C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6A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4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2E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EF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01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E2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25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06989"/>
    <w:multiLevelType w:val="hybridMultilevel"/>
    <w:tmpl w:val="837CA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36AB4"/>
    <w:multiLevelType w:val="hybridMultilevel"/>
    <w:tmpl w:val="FFFFFFFF"/>
    <w:lvl w:ilvl="0" w:tplc="9ED6F886">
      <w:start w:val="1"/>
      <w:numFmt w:val="decimal"/>
      <w:lvlText w:val="%1."/>
      <w:lvlJc w:val="left"/>
      <w:pPr>
        <w:ind w:left="720" w:hanging="360"/>
      </w:pPr>
    </w:lvl>
    <w:lvl w:ilvl="1" w:tplc="DAD84CA4">
      <w:start w:val="1"/>
      <w:numFmt w:val="lowerLetter"/>
      <w:lvlText w:val="%2."/>
      <w:lvlJc w:val="left"/>
      <w:pPr>
        <w:ind w:left="1440" w:hanging="360"/>
      </w:pPr>
    </w:lvl>
    <w:lvl w:ilvl="2" w:tplc="C5A8390E">
      <w:start w:val="1"/>
      <w:numFmt w:val="lowerRoman"/>
      <w:lvlText w:val="%3."/>
      <w:lvlJc w:val="right"/>
      <w:pPr>
        <w:ind w:left="2160" w:hanging="180"/>
      </w:pPr>
    </w:lvl>
    <w:lvl w:ilvl="3" w:tplc="4DD42230">
      <w:start w:val="1"/>
      <w:numFmt w:val="decimal"/>
      <w:lvlText w:val="%4."/>
      <w:lvlJc w:val="left"/>
      <w:pPr>
        <w:ind w:left="2880" w:hanging="360"/>
      </w:pPr>
    </w:lvl>
    <w:lvl w:ilvl="4" w:tplc="0256D9EC">
      <w:start w:val="1"/>
      <w:numFmt w:val="lowerLetter"/>
      <w:lvlText w:val="%5."/>
      <w:lvlJc w:val="left"/>
      <w:pPr>
        <w:ind w:left="3600" w:hanging="360"/>
      </w:pPr>
    </w:lvl>
    <w:lvl w:ilvl="5" w:tplc="CD4EA786">
      <w:start w:val="1"/>
      <w:numFmt w:val="lowerRoman"/>
      <w:lvlText w:val="%6."/>
      <w:lvlJc w:val="right"/>
      <w:pPr>
        <w:ind w:left="4320" w:hanging="180"/>
      </w:pPr>
    </w:lvl>
    <w:lvl w:ilvl="6" w:tplc="2E4EDC4C">
      <w:start w:val="1"/>
      <w:numFmt w:val="decimal"/>
      <w:lvlText w:val="%7."/>
      <w:lvlJc w:val="left"/>
      <w:pPr>
        <w:ind w:left="5040" w:hanging="360"/>
      </w:pPr>
    </w:lvl>
    <w:lvl w:ilvl="7" w:tplc="F6DE616C">
      <w:start w:val="1"/>
      <w:numFmt w:val="lowerLetter"/>
      <w:lvlText w:val="%8."/>
      <w:lvlJc w:val="left"/>
      <w:pPr>
        <w:ind w:left="5760" w:hanging="360"/>
      </w:pPr>
    </w:lvl>
    <w:lvl w:ilvl="8" w:tplc="E35E16B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309CD"/>
    <w:multiLevelType w:val="hybridMultilevel"/>
    <w:tmpl w:val="4786624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74D63"/>
    <w:multiLevelType w:val="hybridMultilevel"/>
    <w:tmpl w:val="3DC07FA8"/>
    <w:lvl w:ilvl="0" w:tplc="C1B275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46D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A1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03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07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AD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60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8B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A643B"/>
    <w:multiLevelType w:val="hybridMultilevel"/>
    <w:tmpl w:val="FC84DD16"/>
    <w:lvl w:ilvl="0" w:tplc="4684A266">
      <w:start w:val="1"/>
      <w:numFmt w:val="decimal"/>
      <w:lvlText w:val="%1."/>
      <w:lvlJc w:val="left"/>
      <w:pPr>
        <w:ind w:left="720" w:hanging="360"/>
      </w:pPr>
    </w:lvl>
    <w:lvl w:ilvl="1" w:tplc="C1FEAEA2">
      <w:start w:val="1"/>
      <w:numFmt w:val="lowerLetter"/>
      <w:lvlText w:val="%2."/>
      <w:lvlJc w:val="left"/>
      <w:pPr>
        <w:ind w:left="1440" w:hanging="360"/>
      </w:pPr>
    </w:lvl>
    <w:lvl w:ilvl="2" w:tplc="0C3A7090">
      <w:start w:val="1"/>
      <w:numFmt w:val="lowerRoman"/>
      <w:lvlText w:val="%3."/>
      <w:lvlJc w:val="right"/>
      <w:pPr>
        <w:ind w:left="2160" w:hanging="180"/>
      </w:pPr>
    </w:lvl>
    <w:lvl w:ilvl="3" w:tplc="B5589A7A">
      <w:start w:val="1"/>
      <w:numFmt w:val="decimal"/>
      <w:lvlText w:val="%4."/>
      <w:lvlJc w:val="left"/>
      <w:pPr>
        <w:ind w:left="2880" w:hanging="360"/>
      </w:pPr>
    </w:lvl>
    <w:lvl w:ilvl="4" w:tplc="A6D0FB56">
      <w:start w:val="1"/>
      <w:numFmt w:val="lowerLetter"/>
      <w:lvlText w:val="%5."/>
      <w:lvlJc w:val="left"/>
      <w:pPr>
        <w:ind w:left="3600" w:hanging="360"/>
      </w:pPr>
    </w:lvl>
    <w:lvl w:ilvl="5" w:tplc="A1084FA6">
      <w:start w:val="1"/>
      <w:numFmt w:val="lowerRoman"/>
      <w:lvlText w:val="%6."/>
      <w:lvlJc w:val="right"/>
      <w:pPr>
        <w:ind w:left="4320" w:hanging="180"/>
      </w:pPr>
    </w:lvl>
    <w:lvl w:ilvl="6" w:tplc="1EC24460">
      <w:start w:val="1"/>
      <w:numFmt w:val="decimal"/>
      <w:lvlText w:val="%7."/>
      <w:lvlJc w:val="left"/>
      <w:pPr>
        <w:ind w:left="5040" w:hanging="360"/>
      </w:pPr>
    </w:lvl>
    <w:lvl w:ilvl="7" w:tplc="8668C9F8">
      <w:start w:val="1"/>
      <w:numFmt w:val="lowerLetter"/>
      <w:lvlText w:val="%8."/>
      <w:lvlJc w:val="left"/>
      <w:pPr>
        <w:ind w:left="5760" w:hanging="360"/>
      </w:pPr>
    </w:lvl>
    <w:lvl w:ilvl="8" w:tplc="A9D4A4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E407E"/>
    <w:multiLevelType w:val="hybridMultilevel"/>
    <w:tmpl w:val="C0540B76"/>
    <w:lvl w:ilvl="0" w:tplc="E82A5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C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88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6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2A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22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60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E3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A4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62F53"/>
    <w:multiLevelType w:val="hybridMultilevel"/>
    <w:tmpl w:val="5C68598E"/>
    <w:lvl w:ilvl="0" w:tplc="06BE05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48E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0E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84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68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89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23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62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E1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615FC"/>
    <w:multiLevelType w:val="hybridMultilevel"/>
    <w:tmpl w:val="2A16EC92"/>
    <w:lvl w:ilvl="0" w:tplc="1EF01EE0">
      <w:start w:val="1"/>
      <w:numFmt w:val="decimal"/>
      <w:lvlText w:val="%1."/>
      <w:lvlJc w:val="left"/>
      <w:pPr>
        <w:ind w:left="720" w:hanging="360"/>
      </w:pPr>
    </w:lvl>
    <w:lvl w:ilvl="1" w:tplc="D3840D16">
      <w:start w:val="1"/>
      <w:numFmt w:val="lowerLetter"/>
      <w:lvlText w:val="%2."/>
      <w:lvlJc w:val="left"/>
      <w:pPr>
        <w:ind w:left="1440" w:hanging="360"/>
      </w:pPr>
    </w:lvl>
    <w:lvl w:ilvl="2" w:tplc="504CE5B6">
      <w:start w:val="1"/>
      <w:numFmt w:val="lowerRoman"/>
      <w:lvlText w:val="%3."/>
      <w:lvlJc w:val="right"/>
      <w:pPr>
        <w:ind w:left="2160" w:hanging="180"/>
      </w:pPr>
    </w:lvl>
    <w:lvl w:ilvl="3" w:tplc="231C711C">
      <w:start w:val="1"/>
      <w:numFmt w:val="decimal"/>
      <w:lvlText w:val="%4."/>
      <w:lvlJc w:val="left"/>
      <w:pPr>
        <w:ind w:left="2880" w:hanging="360"/>
      </w:pPr>
    </w:lvl>
    <w:lvl w:ilvl="4" w:tplc="B8981280">
      <w:start w:val="1"/>
      <w:numFmt w:val="lowerLetter"/>
      <w:lvlText w:val="%5."/>
      <w:lvlJc w:val="left"/>
      <w:pPr>
        <w:ind w:left="3600" w:hanging="360"/>
      </w:pPr>
    </w:lvl>
    <w:lvl w:ilvl="5" w:tplc="11E27E90">
      <w:start w:val="1"/>
      <w:numFmt w:val="lowerRoman"/>
      <w:lvlText w:val="%6."/>
      <w:lvlJc w:val="right"/>
      <w:pPr>
        <w:ind w:left="4320" w:hanging="180"/>
      </w:pPr>
    </w:lvl>
    <w:lvl w:ilvl="6" w:tplc="B7BE647E">
      <w:start w:val="1"/>
      <w:numFmt w:val="decimal"/>
      <w:lvlText w:val="%7."/>
      <w:lvlJc w:val="left"/>
      <w:pPr>
        <w:ind w:left="5040" w:hanging="360"/>
      </w:pPr>
    </w:lvl>
    <w:lvl w:ilvl="7" w:tplc="CCDEF82A">
      <w:start w:val="1"/>
      <w:numFmt w:val="lowerLetter"/>
      <w:lvlText w:val="%8."/>
      <w:lvlJc w:val="left"/>
      <w:pPr>
        <w:ind w:left="5760" w:hanging="360"/>
      </w:pPr>
    </w:lvl>
    <w:lvl w:ilvl="8" w:tplc="11625DA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121C9"/>
    <w:multiLevelType w:val="hybridMultilevel"/>
    <w:tmpl w:val="A10828EC"/>
    <w:lvl w:ilvl="0" w:tplc="6690F7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7C9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AB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6E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EF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0A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2F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60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66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03E7D"/>
    <w:multiLevelType w:val="hybridMultilevel"/>
    <w:tmpl w:val="0A08200A"/>
    <w:lvl w:ilvl="0" w:tplc="98FA44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B7199"/>
    <w:multiLevelType w:val="hybridMultilevel"/>
    <w:tmpl w:val="DBA6F44A"/>
    <w:lvl w:ilvl="0" w:tplc="7BA629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E4FBD"/>
    <w:multiLevelType w:val="hybridMultilevel"/>
    <w:tmpl w:val="AD004C38"/>
    <w:lvl w:ilvl="0" w:tplc="85A6A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2E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A5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82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CD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9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C1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4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C0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3"/>
  </w:num>
  <w:num w:numId="4">
    <w:abstractNumId w:val="27"/>
  </w:num>
  <w:num w:numId="5">
    <w:abstractNumId w:val="14"/>
  </w:num>
  <w:num w:numId="6">
    <w:abstractNumId w:val="15"/>
  </w:num>
  <w:num w:numId="7">
    <w:abstractNumId w:val="18"/>
  </w:num>
  <w:num w:numId="8">
    <w:abstractNumId w:val="26"/>
  </w:num>
  <w:num w:numId="9">
    <w:abstractNumId w:val="22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  <w:num w:numId="14">
    <w:abstractNumId w:val="24"/>
  </w:num>
  <w:num w:numId="15">
    <w:abstractNumId w:val="6"/>
  </w:num>
  <w:num w:numId="16">
    <w:abstractNumId w:val="5"/>
  </w:num>
  <w:num w:numId="17">
    <w:abstractNumId w:val="0"/>
  </w:num>
  <w:num w:numId="18">
    <w:abstractNumId w:val="30"/>
  </w:num>
  <w:num w:numId="19">
    <w:abstractNumId w:val="20"/>
  </w:num>
  <w:num w:numId="20">
    <w:abstractNumId w:val="17"/>
  </w:num>
  <w:num w:numId="21">
    <w:abstractNumId w:val="12"/>
  </w:num>
  <w:num w:numId="22">
    <w:abstractNumId w:val="28"/>
  </w:num>
  <w:num w:numId="23">
    <w:abstractNumId w:val="21"/>
  </w:num>
  <w:num w:numId="24">
    <w:abstractNumId w:val="16"/>
  </w:num>
  <w:num w:numId="25">
    <w:abstractNumId w:val="4"/>
  </w:num>
  <w:num w:numId="26">
    <w:abstractNumId w:val="19"/>
  </w:num>
  <w:num w:numId="27">
    <w:abstractNumId w:val="3"/>
  </w:num>
  <w:num w:numId="28">
    <w:abstractNumId w:val="9"/>
  </w:num>
  <w:num w:numId="29">
    <w:abstractNumId w:val="10"/>
  </w:num>
  <w:num w:numId="30">
    <w:abstractNumId w:val="29"/>
  </w:num>
  <w:num w:numId="3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C4"/>
    <w:rsid w:val="0002305D"/>
    <w:rsid w:val="00056382"/>
    <w:rsid w:val="000649E0"/>
    <w:rsid w:val="0007367D"/>
    <w:rsid w:val="0007F27E"/>
    <w:rsid w:val="00090D32"/>
    <w:rsid w:val="00094B79"/>
    <w:rsid w:val="000C2461"/>
    <w:rsid w:val="000C5042"/>
    <w:rsid w:val="000C7193"/>
    <w:rsid w:val="000E13EC"/>
    <w:rsid w:val="000E45C0"/>
    <w:rsid w:val="00126431"/>
    <w:rsid w:val="001403FC"/>
    <w:rsid w:val="0017126E"/>
    <w:rsid w:val="00186835"/>
    <w:rsid w:val="0019065B"/>
    <w:rsid w:val="00193D80"/>
    <w:rsid w:val="00194D69"/>
    <w:rsid w:val="001A0128"/>
    <w:rsid w:val="001C7ADE"/>
    <w:rsid w:val="001D4EE3"/>
    <w:rsid w:val="001D6F81"/>
    <w:rsid w:val="001F3572"/>
    <w:rsid w:val="001F5EAB"/>
    <w:rsid w:val="001F6C2B"/>
    <w:rsid w:val="002056C1"/>
    <w:rsid w:val="0024A14D"/>
    <w:rsid w:val="002615FC"/>
    <w:rsid w:val="00273004"/>
    <w:rsid w:val="00294BCD"/>
    <w:rsid w:val="002AB5B0"/>
    <w:rsid w:val="002E2418"/>
    <w:rsid w:val="002E5523"/>
    <w:rsid w:val="002F3BB7"/>
    <w:rsid w:val="00312DD9"/>
    <w:rsid w:val="0031F90F"/>
    <w:rsid w:val="00323909"/>
    <w:rsid w:val="0033D999"/>
    <w:rsid w:val="003439BD"/>
    <w:rsid w:val="00367C2A"/>
    <w:rsid w:val="003742BD"/>
    <w:rsid w:val="0038648B"/>
    <w:rsid w:val="0038A1E4"/>
    <w:rsid w:val="00396BDA"/>
    <w:rsid w:val="003E4657"/>
    <w:rsid w:val="003E699A"/>
    <w:rsid w:val="003F6E78"/>
    <w:rsid w:val="00407C33"/>
    <w:rsid w:val="004106EC"/>
    <w:rsid w:val="0041246D"/>
    <w:rsid w:val="0041283E"/>
    <w:rsid w:val="00415250"/>
    <w:rsid w:val="0041C079"/>
    <w:rsid w:val="004247D9"/>
    <w:rsid w:val="004417FF"/>
    <w:rsid w:val="00449CC2"/>
    <w:rsid w:val="00460502"/>
    <w:rsid w:val="00473B3E"/>
    <w:rsid w:val="0047792D"/>
    <w:rsid w:val="0047FC80"/>
    <w:rsid w:val="0048242F"/>
    <w:rsid w:val="004832C6"/>
    <w:rsid w:val="00486D26"/>
    <w:rsid w:val="004923D1"/>
    <w:rsid w:val="004B664B"/>
    <w:rsid w:val="004D3B50"/>
    <w:rsid w:val="004D757A"/>
    <w:rsid w:val="004E1916"/>
    <w:rsid w:val="004E79BF"/>
    <w:rsid w:val="00535BFD"/>
    <w:rsid w:val="00545CB8"/>
    <w:rsid w:val="00553809"/>
    <w:rsid w:val="00579151"/>
    <w:rsid w:val="0059813C"/>
    <w:rsid w:val="005B0211"/>
    <w:rsid w:val="00601B49"/>
    <w:rsid w:val="006054A7"/>
    <w:rsid w:val="00623938"/>
    <w:rsid w:val="00632AC2"/>
    <w:rsid w:val="00633219"/>
    <w:rsid w:val="0065CB4A"/>
    <w:rsid w:val="00685530"/>
    <w:rsid w:val="00725D18"/>
    <w:rsid w:val="00733408"/>
    <w:rsid w:val="0073AE4B"/>
    <w:rsid w:val="00741601"/>
    <w:rsid w:val="00747127"/>
    <w:rsid w:val="00751E02"/>
    <w:rsid w:val="00753C8F"/>
    <w:rsid w:val="007556D2"/>
    <w:rsid w:val="007642E1"/>
    <w:rsid w:val="007648B8"/>
    <w:rsid w:val="00764AEE"/>
    <w:rsid w:val="00772939"/>
    <w:rsid w:val="0077662D"/>
    <w:rsid w:val="00797668"/>
    <w:rsid w:val="007981BC"/>
    <w:rsid w:val="007D1CA2"/>
    <w:rsid w:val="007E5C43"/>
    <w:rsid w:val="00827663"/>
    <w:rsid w:val="008322FF"/>
    <w:rsid w:val="008439A5"/>
    <w:rsid w:val="008656C4"/>
    <w:rsid w:val="00867533"/>
    <w:rsid w:val="00872BC6"/>
    <w:rsid w:val="008A206F"/>
    <w:rsid w:val="008C573F"/>
    <w:rsid w:val="008D4F05"/>
    <w:rsid w:val="0091264C"/>
    <w:rsid w:val="00921D90"/>
    <w:rsid w:val="00926A48"/>
    <w:rsid w:val="0092742E"/>
    <w:rsid w:val="00929583"/>
    <w:rsid w:val="00930502"/>
    <w:rsid w:val="0095685F"/>
    <w:rsid w:val="00981A37"/>
    <w:rsid w:val="009A6449"/>
    <w:rsid w:val="009C3B27"/>
    <w:rsid w:val="009DE001"/>
    <w:rsid w:val="009E23FA"/>
    <w:rsid w:val="009E6927"/>
    <w:rsid w:val="00A27651"/>
    <w:rsid w:val="00A27A9E"/>
    <w:rsid w:val="00A288B7"/>
    <w:rsid w:val="00A44687"/>
    <w:rsid w:val="00A5355E"/>
    <w:rsid w:val="00AAC853"/>
    <w:rsid w:val="00AB17E6"/>
    <w:rsid w:val="00AB77C8"/>
    <w:rsid w:val="00AB7849"/>
    <w:rsid w:val="00AD55A0"/>
    <w:rsid w:val="00AF1E7A"/>
    <w:rsid w:val="00AF5817"/>
    <w:rsid w:val="00AF75F4"/>
    <w:rsid w:val="00B1989B"/>
    <w:rsid w:val="00B27EF0"/>
    <w:rsid w:val="00B4287B"/>
    <w:rsid w:val="00B46F1D"/>
    <w:rsid w:val="00B4A471"/>
    <w:rsid w:val="00B5595F"/>
    <w:rsid w:val="00B7225D"/>
    <w:rsid w:val="00B842AB"/>
    <w:rsid w:val="00B859B9"/>
    <w:rsid w:val="00B9806A"/>
    <w:rsid w:val="00BA5019"/>
    <w:rsid w:val="00BB56C6"/>
    <w:rsid w:val="00BB596B"/>
    <w:rsid w:val="00BB78D0"/>
    <w:rsid w:val="00C01D4A"/>
    <w:rsid w:val="00C0BDA6"/>
    <w:rsid w:val="00C21C87"/>
    <w:rsid w:val="00C27203"/>
    <w:rsid w:val="00C36B3C"/>
    <w:rsid w:val="00C50CDE"/>
    <w:rsid w:val="00C63D12"/>
    <w:rsid w:val="00C75771"/>
    <w:rsid w:val="00C86183"/>
    <w:rsid w:val="00CA2950"/>
    <w:rsid w:val="00CB2FBB"/>
    <w:rsid w:val="00CC388C"/>
    <w:rsid w:val="00CCA0A3"/>
    <w:rsid w:val="00CD39C9"/>
    <w:rsid w:val="00CE5A69"/>
    <w:rsid w:val="00D233B8"/>
    <w:rsid w:val="00D414E5"/>
    <w:rsid w:val="00D69834"/>
    <w:rsid w:val="00D746C6"/>
    <w:rsid w:val="00DA0B21"/>
    <w:rsid w:val="00DA5C54"/>
    <w:rsid w:val="00DB3A21"/>
    <w:rsid w:val="00DD2C14"/>
    <w:rsid w:val="00DD6DB9"/>
    <w:rsid w:val="00DE0FEB"/>
    <w:rsid w:val="00DE1121"/>
    <w:rsid w:val="00DF6DAC"/>
    <w:rsid w:val="00E14405"/>
    <w:rsid w:val="00E223ED"/>
    <w:rsid w:val="00E27DCD"/>
    <w:rsid w:val="00E352C1"/>
    <w:rsid w:val="00E3A080"/>
    <w:rsid w:val="00E3B668"/>
    <w:rsid w:val="00E6D317"/>
    <w:rsid w:val="00EB675B"/>
    <w:rsid w:val="00EC0CA6"/>
    <w:rsid w:val="00ED278C"/>
    <w:rsid w:val="00ED39DB"/>
    <w:rsid w:val="00F01F88"/>
    <w:rsid w:val="00F110C9"/>
    <w:rsid w:val="00F20412"/>
    <w:rsid w:val="00F34C2B"/>
    <w:rsid w:val="00F3F47F"/>
    <w:rsid w:val="00F414E7"/>
    <w:rsid w:val="00F642C1"/>
    <w:rsid w:val="00F74935"/>
    <w:rsid w:val="00F7650C"/>
    <w:rsid w:val="00F923E9"/>
    <w:rsid w:val="00F953A9"/>
    <w:rsid w:val="00FBBD90"/>
    <w:rsid w:val="00FC357C"/>
    <w:rsid w:val="00FC5354"/>
    <w:rsid w:val="00FDB142"/>
    <w:rsid w:val="010754B8"/>
    <w:rsid w:val="010BA663"/>
    <w:rsid w:val="010D1FD3"/>
    <w:rsid w:val="010F177A"/>
    <w:rsid w:val="01112D6F"/>
    <w:rsid w:val="01163490"/>
    <w:rsid w:val="01185024"/>
    <w:rsid w:val="011F3E65"/>
    <w:rsid w:val="01238EE1"/>
    <w:rsid w:val="012C4477"/>
    <w:rsid w:val="012E25FB"/>
    <w:rsid w:val="013698DE"/>
    <w:rsid w:val="0136C23C"/>
    <w:rsid w:val="013F35FF"/>
    <w:rsid w:val="01420107"/>
    <w:rsid w:val="014D6011"/>
    <w:rsid w:val="014DEFC8"/>
    <w:rsid w:val="014ED6FE"/>
    <w:rsid w:val="0155BA5A"/>
    <w:rsid w:val="01587A61"/>
    <w:rsid w:val="015E7611"/>
    <w:rsid w:val="0164C6CB"/>
    <w:rsid w:val="01700DDE"/>
    <w:rsid w:val="01720EF8"/>
    <w:rsid w:val="0175C51E"/>
    <w:rsid w:val="0185757A"/>
    <w:rsid w:val="0185DD5A"/>
    <w:rsid w:val="0189CC8B"/>
    <w:rsid w:val="018EB436"/>
    <w:rsid w:val="01962184"/>
    <w:rsid w:val="01988A50"/>
    <w:rsid w:val="019A0257"/>
    <w:rsid w:val="01A30800"/>
    <w:rsid w:val="01B9856A"/>
    <w:rsid w:val="01B99FDB"/>
    <w:rsid w:val="01BA5565"/>
    <w:rsid w:val="01BE7ED3"/>
    <w:rsid w:val="01C8EC5E"/>
    <w:rsid w:val="01C97FE4"/>
    <w:rsid w:val="01CD7627"/>
    <w:rsid w:val="01D12F0A"/>
    <w:rsid w:val="01D16BBC"/>
    <w:rsid w:val="01D544C6"/>
    <w:rsid w:val="01D7CD03"/>
    <w:rsid w:val="01DC7765"/>
    <w:rsid w:val="01DD3CF2"/>
    <w:rsid w:val="01E227B5"/>
    <w:rsid w:val="01E36B1C"/>
    <w:rsid w:val="01E629CD"/>
    <w:rsid w:val="01E6D868"/>
    <w:rsid w:val="01E75603"/>
    <w:rsid w:val="01E9C91B"/>
    <w:rsid w:val="01F567C8"/>
    <w:rsid w:val="01FEAD1F"/>
    <w:rsid w:val="01FEBD70"/>
    <w:rsid w:val="0206E447"/>
    <w:rsid w:val="0207C18A"/>
    <w:rsid w:val="021B754B"/>
    <w:rsid w:val="021F9AF9"/>
    <w:rsid w:val="02255050"/>
    <w:rsid w:val="0228E6AC"/>
    <w:rsid w:val="022F2440"/>
    <w:rsid w:val="0242E960"/>
    <w:rsid w:val="024551F0"/>
    <w:rsid w:val="0247A721"/>
    <w:rsid w:val="025FE8A4"/>
    <w:rsid w:val="026409DA"/>
    <w:rsid w:val="026ADF1C"/>
    <w:rsid w:val="026BF481"/>
    <w:rsid w:val="026CD345"/>
    <w:rsid w:val="026D75A6"/>
    <w:rsid w:val="026D7FB7"/>
    <w:rsid w:val="026FD0D7"/>
    <w:rsid w:val="02721180"/>
    <w:rsid w:val="0273ED34"/>
    <w:rsid w:val="02754A0B"/>
    <w:rsid w:val="02788E37"/>
    <w:rsid w:val="0284B563"/>
    <w:rsid w:val="0285B1EA"/>
    <w:rsid w:val="028604CE"/>
    <w:rsid w:val="028D74B0"/>
    <w:rsid w:val="028F2591"/>
    <w:rsid w:val="0294784D"/>
    <w:rsid w:val="02964FB4"/>
    <w:rsid w:val="029C7816"/>
    <w:rsid w:val="02A039A9"/>
    <w:rsid w:val="02A0D6D0"/>
    <w:rsid w:val="02A293E9"/>
    <w:rsid w:val="02AAED89"/>
    <w:rsid w:val="02B63AFD"/>
    <w:rsid w:val="02B73A8B"/>
    <w:rsid w:val="02BFFDB9"/>
    <w:rsid w:val="02C60B87"/>
    <w:rsid w:val="02C93C93"/>
    <w:rsid w:val="02C9CC66"/>
    <w:rsid w:val="02CC4F1C"/>
    <w:rsid w:val="02CD29DA"/>
    <w:rsid w:val="02CE999C"/>
    <w:rsid w:val="02D31E73"/>
    <w:rsid w:val="02D52452"/>
    <w:rsid w:val="02DF4306"/>
    <w:rsid w:val="02E226AF"/>
    <w:rsid w:val="02E288A5"/>
    <w:rsid w:val="02E45F3A"/>
    <w:rsid w:val="02E5B7F8"/>
    <w:rsid w:val="02E5C9FE"/>
    <w:rsid w:val="02E69766"/>
    <w:rsid w:val="02E6A24A"/>
    <w:rsid w:val="02E73D6C"/>
    <w:rsid w:val="02F0542D"/>
    <w:rsid w:val="02F09AE9"/>
    <w:rsid w:val="02F24C95"/>
    <w:rsid w:val="02F8CB77"/>
    <w:rsid w:val="0300A9C8"/>
    <w:rsid w:val="0300F08B"/>
    <w:rsid w:val="03021E05"/>
    <w:rsid w:val="0305E685"/>
    <w:rsid w:val="030A36F0"/>
    <w:rsid w:val="030C30BA"/>
    <w:rsid w:val="031F0448"/>
    <w:rsid w:val="032145DB"/>
    <w:rsid w:val="0325890C"/>
    <w:rsid w:val="032B40EB"/>
    <w:rsid w:val="032E943D"/>
    <w:rsid w:val="03359F8D"/>
    <w:rsid w:val="0335AFDA"/>
    <w:rsid w:val="0336D5EE"/>
    <w:rsid w:val="033BE41A"/>
    <w:rsid w:val="033F9D22"/>
    <w:rsid w:val="033FC61E"/>
    <w:rsid w:val="0343333B"/>
    <w:rsid w:val="03434F88"/>
    <w:rsid w:val="034398CF"/>
    <w:rsid w:val="03447348"/>
    <w:rsid w:val="0347675E"/>
    <w:rsid w:val="0347D0FE"/>
    <w:rsid w:val="03497BB6"/>
    <w:rsid w:val="0349C379"/>
    <w:rsid w:val="034DA95D"/>
    <w:rsid w:val="03502A05"/>
    <w:rsid w:val="0356A0DD"/>
    <w:rsid w:val="03621AB9"/>
    <w:rsid w:val="0365B34F"/>
    <w:rsid w:val="036B8900"/>
    <w:rsid w:val="036F1F26"/>
    <w:rsid w:val="0371AEB2"/>
    <w:rsid w:val="0371B0CD"/>
    <w:rsid w:val="03746AA5"/>
    <w:rsid w:val="037AB2E2"/>
    <w:rsid w:val="037B59D5"/>
    <w:rsid w:val="03919E62"/>
    <w:rsid w:val="039C3E20"/>
    <w:rsid w:val="039C98E2"/>
    <w:rsid w:val="039DB3F6"/>
    <w:rsid w:val="03A53425"/>
    <w:rsid w:val="03A72A71"/>
    <w:rsid w:val="03AB131A"/>
    <w:rsid w:val="03B24DC4"/>
    <w:rsid w:val="03B3D3C6"/>
    <w:rsid w:val="03B73E1E"/>
    <w:rsid w:val="03C03004"/>
    <w:rsid w:val="03C25A20"/>
    <w:rsid w:val="03C41F20"/>
    <w:rsid w:val="03C7BBC8"/>
    <w:rsid w:val="03CF776D"/>
    <w:rsid w:val="03D48B72"/>
    <w:rsid w:val="03D866CB"/>
    <w:rsid w:val="03D9FBED"/>
    <w:rsid w:val="03DA8887"/>
    <w:rsid w:val="03DAE2E7"/>
    <w:rsid w:val="03DFD1F6"/>
    <w:rsid w:val="03E1CE89"/>
    <w:rsid w:val="03E3216F"/>
    <w:rsid w:val="03E82DCE"/>
    <w:rsid w:val="03E9F8E8"/>
    <w:rsid w:val="03F13B47"/>
    <w:rsid w:val="03F69424"/>
    <w:rsid w:val="03FE0C8F"/>
    <w:rsid w:val="03FE1BFB"/>
    <w:rsid w:val="03FF097A"/>
    <w:rsid w:val="04011827"/>
    <w:rsid w:val="04026424"/>
    <w:rsid w:val="0405C0CB"/>
    <w:rsid w:val="0406CD74"/>
    <w:rsid w:val="0407711A"/>
    <w:rsid w:val="0407A92A"/>
    <w:rsid w:val="040CB674"/>
    <w:rsid w:val="040CF1D9"/>
    <w:rsid w:val="040F8BD0"/>
    <w:rsid w:val="04140141"/>
    <w:rsid w:val="04159ECD"/>
    <w:rsid w:val="041F9BA2"/>
    <w:rsid w:val="042120CF"/>
    <w:rsid w:val="0422EBFA"/>
    <w:rsid w:val="0428A939"/>
    <w:rsid w:val="042B980E"/>
    <w:rsid w:val="042CE21A"/>
    <w:rsid w:val="042DF945"/>
    <w:rsid w:val="042E5F11"/>
    <w:rsid w:val="042EA454"/>
    <w:rsid w:val="042F3201"/>
    <w:rsid w:val="04301CB4"/>
    <w:rsid w:val="0432F566"/>
    <w:rsid w:val="043FE87A"/>
    <w:rsid w:val="04405BAF"/>
    <w:rsid w:val="04434DF3"/>
    <w:rsid w:val="044B92F4"/>
    <w:rsid w:val="044BB834"/>
    <w:rsid w:val="044DB409"/>
    <w:rsid w:val="044EBFED"/>
    <w:rsid w:val="04551B2B"/>
    <w:rsid w:val="045ADB2D"/>
    <w:rsid w:val="04632EE4"/>
    <w:rsid w:val="04651952"/>
    <w:rsid w:val="0467CD7B"/>
    <w:rsid w:val="046A6CF2"/>
    <w:rsid w:val="04708A21"/>
    <w:rsid w:val="047C063D"/>
    <w:rsid w:val="04847891"/>
    <w:rsid w:val="0486CD95"/>
    <w:rsid w:val="04881915"/>
    <w:rsid w:val="0488565E"/>
    <w:rsid w:val="048B1F21"/>
    <w:rsid w:val="0490E5CF"/>
    <w:rsid w:val="049403CB"/>
    <w:rsid w:val="04979E77"/>
    <w:rsid w:val="049A27C1"/>
    <w:rsid w:val="049C565F"/>
    <w:rsid w:val="04A0BD8B"/>
    <w:rsid w:val="04A43C2E"/>
    <w:rsid w:val="04ABDD67"/>
    <w:rsid w:val="04AD11DC"/>
    <w:rsid w:val="04AE3D33"/>
    <w:rsid w:val="04AFCF4E"/>
    <w:rsid w:val="04B8EED1"/>
    <w:rsid w:val="04BA6271"/>
    <w:rsid w:val="04BF5325"/>
    <w:rsid w:val="04C0FD6F"/>
    <w:rsid w:val="04C2323B"/>
    <w:rsid w:val="04C2AAB2"/>
    <w:rsid w:val="04C57F5D"/>
    <w:rsid w:val="04D50238"/>
    <w:rsid w:val="04DCBAC7"/>
    <w:rsid w:val="04E013CE"/>
    <w:rsid w:val="04E0B56E"/>
    <w:rsid w:val="04E41B7E"/>
    <w:rsid w:val="04E4E244"/>
    <w:rsid w:val="04EA575F"/>
    <w:rsid w:val="04EFB266"/>
    <w:rsid w:val="04F24665"/>
    <w:rsid w:val="04FA8290"/>
    <w:rsid w:val="04FC4832"/>
    <w:rsid w:val="050386D4"/>
    <w:rsid w:val="0508EEC7"/>
    <w:rsid w:val="0509E2CA"/>
    <w:rsid w:val="050B525B"/>
    <w:rsid w:val="050EC5BE"/>
    <w:rsid w:val="050EDAC6"/>
    <w:rsid w:val="05224231"/>
    <w:rsid w:val="052540F3"/>
    <w:rsid w:val="052896D2"/>
    <w:rsid w:val="05298387"/>
    <w:rsid w:val="052AA052"/>
    <w:rsid w:val="052EF96B"/>
    <w:rsid w:val="05338C6C"/>
    <w:rsid w:val="0537928A"/>
    <w:rsid w:val="053BC1DF"/>
    <w:rsid w:val="054985C0"/>
    <w:rsid w:val="054E5014"/>
    <w:rsid w:val="054EFB95"/>
    <w:rsid w:val="0552ABCF"/>
    <w:rsid w:val="0556A1FB"/>
    <w:rsid w:val="0559A64B"/>
    <w:rsid w:val="0559D7F7"/>
    <w:rsid w:val="055BA2EC"/>
    <w:rsid w:val="055CE4F4"/>
    <w:rsid w:val="0568FFBF"/>
    <w:rsid w:val="056B604A"/>
    <w:rsid w:val="057260F9"/>
    <w:rsid w:val="057A060D"/>
    <w:rsid w:val="057E5183"/>
    <w:rsid w:val="057F5AA8"/>
    <w:rsid w:val="058C7457"/>
    <w:rsid w:val="05987671"/>
    <w:rsid w:val="05A155ED"/>
    <w:rsid w:val="05A67D06"/>
    <w:rsid w:val="05AA4623"/>
    <w:rsid w:val="05B94A74"/>
    <w:rsid w:val="05C0AAFE"/>
    <w:rsid w:val="05C3958B"/>
    <w:rsid w:val="05C4B145"/>
    <w:rsid w:val="05CE4CF9"/>
    <w:rsid w:val="05CEC5C7"/>
    <w:rsid w:val="05D53BC7"/>
    <w:rsid w:val="05E293D3"/>
    <w:rsid w:val="05E41EE9"/>
    <w:rsid w:val="05EC1CAD"/>
    <w:rsid w:val="05ED6BA3"/>
    <w:rsid w:val="05EECD05"/>
    <w:rsid w:val="05F0C09D"/>
    <w:rsid w:val="05F338AF"/>
    <w:rsid w:val="05F7B2FA"/>
    <w:rsid w:val="05FA10CB"/>
    <w:rsid w:val="05FC5E58"/>
    <w:rsid w:val="05FE79C4"/>
    <w:rsid w:val="060B2CB0"/>
    <w:rsid w:val="06131AD0"/>
    <w:rsid w:val="06186540"/>
    <w:rsid w:val="061F4F9E"/>
    <w:rsid w:val="06274F5F"/>
    <w:rsid w:val="06386DAA"/>
    <w:rsid w:val="063D7784"/>
    <w:rsid w:val="063DC804"/>
    <w:rsid w:val="06401478"/>
    <w:rsid w:val="0641576B"/>
    <w:rsid w:val="06453175"/>
    <w:rsid w:val="064F7A9F"/>
    <w:rsid w:val="06533902"/>
    <w:rsid w:val="06545F1C"/>
    <w:rsid w:val="06552502"/>
    <w:rsid w:val="0655BC1B"/>
    <w:rsid w:val="065CB27C"/>
    <w:rsid w:val="0662E1AD"/>
    <w:rsid w:val="0666691E"/>
    <w:rsid w:val="066E310C"/>
    <w:rsid w:val="066F472E"/>
    <w:rsid w:val="0670DEFD"/>
    <w:rsid w:val="06712112"/>
    <w:rsid w:val="0673192A"/>
    <w:rsid w:val="067A2DDD"/>
    <w:rsid w:val="067F4906"/>
    <w:rsid w:val="06850ECE"/>
    <w:rsid w:val="0687E5A2"/>
    <w:rsid w:val="06884BAB"/>
    <w:rsid w:val="068C4D8C"/>
    <w:rsid w:val="068DB91F"/>
    <w:rsid w:val="069716E2"/>
    <w:rsid w:val="069CF107"/>
    <w:rsid w:val="069FDD54"/>
    <w:rsid w:val="06A45E87"/>
    <w:rsid w:val="06A609B9"/>
    <w:rsid w:val="06A6E013"/>
    <w:rsid w:val="06A6ECAB"/>
    <w:rsid w:val="06B5095C"/>
    <w:rsid w:val="06B63D1C"/>
    <w:rsid w:val="06B76C0C"/>
    <w:rsid w:val="06BD91D8"/>
    <w:rsid w:val="06BFFD21"/>
    <w:rsid w:val="06C2D9EC"/>
    <w:rsid w:val="06C5873F"/>
    <w:rsid w:val="06C6DEBC"/>
    <w:rsid w:val="06C94AD0"/>
    <w:rsid w:val="06DDF3AA"/>
    <w:rsid w:val="06DEC872"/>
    <w:rsid w:val="06E4A43F"/>
    <w:rsid w:val="06ED3001"/>
    <w:rsid w:val="06EDC2F8"/>
    <w:rsid w:val="06EEB4FE"/>
    <w:rsid w:val="06EF4B31"/>
    <w:rsid w:val="06F09829"/>
    <w:rsid w:val="06F2437E"/>
    <w:rsid w:val="06F60790"/>
    <w:rsid w:val="06F8EABC"/>
    <w:rsid w:val="06F9991B"/>
    <w:rsid w:val="06FE7AAA"/>
    <w:rsid w:val="07074EBA"/>
    <w:rsid w:val="0708E580"/>
    <w:rsid w:val="071071AF"/>
    <w:rsid w:val="071303DE"/>
    <w:rsid w:val="07144BD3"/>
    <w:rsid w:val="0715D1EA"/>
    <w:rsid w:val="0716462A"/>
    <w:rsid w:val="071F43CB"/>
    <w:rsid w:val="07263653"/>
    <w:rsid w:val="072EADA2"/>
    <w:rsid w:val="07339E67"/>
    <w:rsid w:val="073AEC48"/>
    <w:rsid w:val="073F3AEC"/>
    <w:rsid w:val="07429422"/>
    <w:rsid w:val="0747B282"/>
    <w:rsid w:val="074AD92A"/>
    <w:rsid w:val="074C51F8"/>
    <w:rsid w:val="07569034"/>
    <w:rsid w:val="075A1DDA"/>
    <w:rsid w:val="075B7F70"/>
    <w:rsid w:val="07628C77"/>
    <w:rsid w:val="076DC305"/>
    <w:rsid w:val="07767660"/>
    <w:rsid w:val="07787983"/>
    <w:rsid w:val="077DB0C7"/>
    <w:rsid w:val="077E8F07"/>
    <w:rsid w:val="077FAE0F"/>
    <w:rsid w:val="0783C37C"/>
    <w:rsid w:val="0787D6C5"/>
    <w:rsid w:val="078B80DC"/>
    <w:rsid w:val="078F22A5"/>
    <w:rsid w:val="07952758"/>
    <w:rsid w:val="0796087C"/>
    <w:rsid w:val="07986F50"/>
    <w:rsid w:val="079888C5"/>
    <w:rsid w:val="079B3385"/>
    <w:rsid w:val="079DB1D3"/>
    <w:rsid w:val="079E163E"/>
    <w:rsid w:val="07A2286E"/>
    <w:rsid w:val="07A45BE7"/>
    <w:rsid w:val="07A6258C"/>
    <w:rsid w:val="07A9F763"/>
    <w:rsid w:val="07B1BE59"/>
    <w:rsid w:val="07B20D1D"/>
    <w:rsid w:val="07BBDFDA"/>
    <w:rsid w:val="07BE91F8"/>
    <w:rsid w:val="07C1B9F8"/>
    <w:rsid w:val="07C31FC0"/>
    <w:rsid w:val="07C38038"/>
    <w:rsid w:val="07C419EE"/>
    <w:rsid w:val="07C91554"/>
    <w:rsid w:val="07CBA693"/>
    <w:rsid w:val="07D106DA"/>
    <w:rsid w:val="07E521F3"/>
    <w:rsid w:val="07F73BAE"/>
    <w:rsid w:val="0802A60A"/>
    <w:rsid w:val="080923B7"/>
    <w:rsid w:val="0809CFFD"/>
    <w:rsid w:val="0809E601"/>
    <w:rsid w:val="080AEE9B"/>
    <w:rsid w:val="080CB4FA"/>
    <w:rsid w:val="080F4FFE"/>
    <w:rsid w:val="0811C890"/>
    <w:rsid w:val="0812584C"/>
    <w:rsid w:val="0817124E"/>
    <w:rsid w:val="08174413"/>
    <w:rsid w:val="081E1793"/>
    <w:rsid w:val="0822594A"/>
    <w:rsid w:val="082408BB"/>
    <w:rsid w:val="082929D0"/>
    <w:rsid w:val="082EBA57"/>
    <w:rsid w:val="08342D3F"/>
    <w:rsid w:val="0834DFFB"/>
    <w:rsid w:val="0836AF0C"/>
    <w:rsid w:val="083D76EB"/>
    <w:rsid w:val="083DF240"/>
    <w:rsid w:val="084087B1"/>
    <w:rsid w:val="0841D8E4"/>
    <w:rsid w:val="084222AA"/>
    <w:rsid w:val="08437E4F"/>
    <w:rsid w:val="0849E9EB"/>
    <w:rsid w:val="084ACE7F"/>
    <w:rsid w:val="085C7E28"/>
    <w:rsid w:val="085DF680"/>
    <w:rsid w:val="0864A94C"/>
    <w:rsid w:val="0864CED4"/>
    <w:rsid w:val="086D5CDD"/>
    <w:rsid w:val="0873C7BB"/>
    <w:rsid w:val="08766FCD"/>
    <w:rsid w:val="087D77C7"/>
    <w:rsid w:val="087FBDE4"/>
    <w:rsid w:val="0888CFA7"/>
    <w:rsid w:val="0889A604"/>
    <w:rsid w:val="088C7243"/>
    <w:rsid w:val="088D4128"/>
    <w:rsid w:val="088FEB17"/>
    <w:rsid w:val="0891C559"/>
    <w:rsid w:val="0893487F"/>
    <w:rsid w:val="08937EFC"/>
    <w:rsid w:val="089BCB99"/>
    <w:rsid w:val="089F1199"/>
    <w:rsid w:val="08B781E5"/>
    <w:rsid w:val="08BC81E3"/>
    <w:rsid w:val="08BCB511"/>
    <w:rsid w:val="08BCFF8B"/>
    <w:rsid w:val="08BF7C6C"/>
    <w:rsid w:val="08C14C1D"/>
    <w:rsid w:val="08C2971B"/>
    <w:rsid w:val="08C482E5"/>
    <w:rsid w:val="08C79342"/>
    <w:rsid w:val="08C79C14"/>
    <w:rsid w:val="08CC8A83"/>
    <w:rsid w:val="08CED0B4"/>
    <w:rsid w:val="08D0A8F3"/>
    <w:rsid w:val="08DA3D6E"/>
    <w:rsid w:val="08DAF200"/>
    <w:rsid w:val="08E071F9"/>
    <w:rsid w:val="08E2164D"/>
    <w:rsid w:val="08EB7267"/>
    <w:rsid w:val="08EBB86D"/>
    <w:rsid w:val="08ECD365"/>
    <w:rsid w:val="08F074D1"/>
    <w:rsid w:val="08F6E3B9"/>
    <w:rsid w:val="08F92077"/>
    <w:rsid w:val="08F9AB0A"/>
    <w:rsid w:val="08FA9187"/>
    <w:rsid w:val="08FDE3FC"/>
    <w:rsid w:val="09058A25"/>
    <w:rsid w:val="0908834D"/>
    <w:rsid w:val="090A7301"/>
    <w:rsid w:val="090BA757"/>
    <w:rsid w:val="090C972D"/>
    <w:rsid w:val="090CEBB1"/>
    <w:rsid w:val="091106DA"/>
    <w:rsid w:val="09227E55"/>
    <w:rsid w:val="09240443"/>
    <w:rsid w:val="092EEFC8"/>
    <w:rsid w:val="09322903"/>
    <w:rsid w:val="0936B28D"/>
    <w:rsid w:val="093DDBA6"/>
    <w:rsid w:val="093FB024"/>
    <w:rsid w:val="09481791"/>
    <w:rsid w:val="094A2582"/>
    <w:rsid w:val="09540E3E"/>
    <w:rsid w:val="095680CD"/>
    <w:rsid w:val="09579A63"/>
    <w:rsid w:val="095A0FAC"/>
    <w:rsid w:val="0965C724"/>
    <w:rsid w:val="09666AC7"/>
    <w:rsid w:val="0970C5DA"/>
    <w:rsid w:val="09715189"/>
    <w:rsid w:val="09739273"/>
    <w:rsid w:val="09795C63"/>
    <w:rsid w:val="097A1840"/>
    <w:rsid w:val="097DA191"/>
    <w:rsid w:val="097E7708"/>
    <w:rsid w:val="098134E1"/>
    <w:rsid w:val="098E2FFA"/>
    <w:rsid w:val="098F1C15"/>
    <w:rsid w:val="09909EF0"/>
    <w:rsid w:val="09A7F257"/>
    <w:rsid w:val="09ABFDE1"/>
    <w:rsid w:val="09AE0DFE"/>
    <w:rsid w:val="09B69E9B"/>
    <w:rsid w:val="09B93C71"/>
    <w:rsid w:val="09BA3D76"/>
    <w:rsid w:val="09C697C6"/>
    <w:rsid w:val="09C822A3"/>
    <w:rsid w:val="09CA18AA"/>
    <w:rsid w:val="09CB66ED"/>
    <w:rsid w:val="09D8F866"/>
    <w:rsid w:val="09DF4EB0"/>
    <w:rsid w:val="09E1A6F2"/>
    <w:rsid w:val="09E842BB"/>
    <w:rsid w:val="09EB2446"/>
    <w:rsid w:val="09EDB8DC"/>
    <w:rsid w:val="09EDD5E7"/>
    <w:rsid w:val="09EF01F0"/>
    <w:rsid w:val="09EFB2FE"/>
    <w:rsid w:val="09F1FE1D"/>
    <w:rsid w:val="09F96FD3"/>
    <w:rsid w:val="09FEDADC"/>
    <w:rsid w:val="09FFA285"/>
    <w:rsid w:val="0A06FD8F"/>
    <w:rsid w:val="0A11DA73"/>
    <w:rsid w:val="0A18D659"/>
    <w:rsid w:val="0A1B62A2"/>
    <w:rsid w:val="0A1C04CB"/>
    <w:rsid w:val="0A1C7298"/>
    <w:rsid w:val="0A261CEB"/>
    <w:rsid w:val="0A2BBB78"/>
    <w:rsid w:val="0A2F497E"/>
    <w:rsid w:val="0A31F762"/>
    <w:rsid w:val="0A35B5A2"/>
    <w:rsid w:val="0A37E06F"/>
    <w:rsid w:val="0A39463C"/>
    <w:rsid w:val="0A3A3576"/>
    <w:rsid w:val="0A3E48A0"/>
    <w:rsid w:val="0A40DA74"/>
    <w:rsid w:val="0A45ABE7"/>
    <w:rsid w:val="0A51100D"/>
    <w:rsid w:val="0A5C8BDA"/>
    <w:rsid w:val="0A61B08B"/>
    <w:rsid w:val="0A648EE9"/>
    <w:rsid w:val="0A6C572F"/>
    <w:rsid w:val="0A759AF0"/>
    <w:rsid w:val="0A7B6D43"/>
    <w:rsid w:val="0A7C6C7C"/>
    <w:rsid w:val="0A7D028C"/>
    <w:rsid w:val="0A7D58EB"/>
    <w:rsid w:val="0A7DB746"/>
    <w:rsid w:val="0A8497D8"/>
    <w:rsid w:val="0A8D1345"/>
    <w:rsid w:val="0A93FB34"/>
    <w:rsid w:val="0A9FBE50"/>
    <w:rsid w:val="0AA2B226"/>
    <w:rsid w:val="0AAD7961"/>
    <w:rsid w:val="0AB09307"/>
    <w:rsid w:val="0AC13EFB"/>
    <w:rsid w:val="0AC20D5E"/>
    <w:rsid w:val="0ACAB1E4"/>
    <w:rsid w:val="0ACD317D"/>
    <w:rsid w:val="0ACFCCD4"/>
    <w:rsid w:val="0AD3F566"/>
    <w:rsid w:val="0AE4D4AF"/>
    <w:rsid w:val="0AE52998"/>
    <w:rsid w:val="0AEDB793"/>
    <w:rsid w:val="0AF4EE8D"/>
    <w:rsid w:val="0AF51EA1"/>
    <w:rsid w:val="0AF868C3"/>
    <w:rsid w:val="0AFC27D9"/>
    <w:rsid w:val="0B01F162"/>
    <w:rsid w:val="0B061660"/>
    <w:rsid w:val="0B06DD1A"/>
    <w:rsid w:val="0B06E186"/>
    <w:rsid w:val="0B17CC3A"/>
    <w:rsid w:val="0B1C1CFB"/>
    <w:rsid w:val="0B210BAE"/>
    <w:rsid w:val="0B2BE1AA"/>
    <w:rsid w:val="0B2DD855"/>
    <w:rsid w:val="0B344A43"/>
    <w:rsid w:val="0B469330"/>
    <w:rsid w:val="0B49A30E"/>
    <w:rsid w:val="0B5D5553"/>
    <w:rsid w:val="0B5E6CE9"/>
    <w:rsid w:val="0B5F5DC9"/>
    <w:rsid w:val="0B5FD872"/>
    <w:rsid w:val="0B650D76"/>
    <w:rsid w:val="0B65A322"/>
    <w:rsid w:val="0B6604A2"/>
    <w:rsid w:val="0B6A8AF0"/>
    <w:rsid w:val="0B768302"/>
    <w:rsid w:val="0B78C48F"/>
    <w:rsid w:val="0B79F752"/>
    <w:rsid w:val="0B7A758B"/>
    <w:rsid w:val="0B7DC7EE"/>
    <w:rsid w:val="0B80DF03"/>
    <w:rsid w:val="0B89D7A2"/>
    <w:rsid w:val="0B89E43C"/>
    <w:rsid w:val="0B8A1F98"/>
    <w:rsid w:val="0B9D4B58"/>
    <w:rsid w:val="0B9E62DB"/>
    <w:rsid w:val="0B9EF8A6"/>
    <w:rsid w:val="0BA9BDA9"/>
    <w:rsid w:val="0BAACBDF"/>
    <w:rsid w:val="0BAAF2FC"/>
    <w:rsid w:val="0BAC8EE2"/>
    <w:rsid w:val="0BAE4F7A"/>
    <w:rsid w:val="0BAF9D33"/>
    <w:rsid w:val="0BB358F8"/>
    <w:rsid w:val="0BBD3650"/>
    <w:rsid w:val="0BC0EC11"/>
    <w:rsid w:val="0BC1700A"/>
    <w:rsid w:val="0BC552AC"/>
    <w:rsid w:val="0BC61D84"/>
    <w:rsid w:val="0BC62808"/>
    <w:rsid w:val="0BD16121"/>
    <w:rsid w:val="0BD2ABEE"/>
    <w:rsid w:val="0BD49A0A"/>
    <w:rsid w:val="0BD5610A"/>
    <w:rsid w:val="0BD6232A"/>
    <w:rsid w:val="0BDCC953"/>
    <w:rsid w:val="0BE0C3FA"/>
    <w:rsid w:val="0BE2DD9A"/>
    <w:rsid w:val="0BEC8051"/>
    <w:rsid w:val="0BF15CD9"/>
    <w:rsid w:val="0BF219BD"/>
    <w:rsid w:val="0BF3D7A7"/>
    <w:rsid w:val="0BFA00A7"/>
    <w:rsid w:val="0BFBA987"/>
    <w:rsid w:val="0BFD8AC0"/>
    <w:rsid w:val="0C04F490"/>
    <w:rsid w:val="0C0B8FC5"/>
    <w:rsid w:val="0C0DC5A9"/>
    <w:rsid w:val="0C0E6643"/>
    <w:rsid w:val="0C0F7444"/>
    <w:rsid w:val="0C1732E9"/>
    <w:rsid w:val="0C19294C"/>
    <w:rsid w:val="0C1BF8A2"/>
    <w:rsid w:val="0C1F3C5D"/>
    <w:rsid w:val="0C206902"/>
    <w:rsid w:val="0C235948"/>
    <w:rsid w:val="0C270DA7"/>
    <w:rsid w:val="0C278726"/>
    <w:rsid w:val="0C28DDB4"/>
    <w:rsid w:val="0C355C6E"/>
    <w:rsid w:val="0C36AF4E"/>
    <w:rsid w:val="0C38B50E"/>
    <w:rsid w:val="0C3E1EF8"/>
    <w:rsid w:val="0C4142F6"/>
    <w:rsid w:val="0C429FC1"/>
    <w:rsid w:val="0C430F3A"/>
    <w:rsid w:val="0C445731"/>
    <w:rsid w:val="0C4CB158"/>
    <w:rsid w:val="0C4EB41F"/>
    <w:rsid w:val="0C4EB73B"/>
    <w:rsid w:val="0C4F33A8"/>
    <w:rsid w:val="0C54F086"/>
    <w:rsid w:val="0C55FAA7"/>
    <w:rsid w:val="0C5A4EAD"/>
    <w:rsid w:val="0C66EBA9"/>
    <w:rsid w:val="0C6AAFED"/>
    <w:rsid w:val="0C6D15D8"/>
    <w:rsid w:val="0C6D5380"/>
    <w:rsid w:val="0C6D6840"/>
    <w:rsid w:val="0C70604B"/>
    <w:rsid w:val="0C7093EF"/>
    <w:rsid w:val="0C74B7D3"/>
    <w:rsid w:val="0C780867"/>
    <w:rsid w:val="0C7C0235"/>
    <w:rsid w:val="0C7F41F2"/>
    <w:rsid w:val="0C8919C2"/>
    <w:rsid w:val="0C8A628A"/>
    <w:rsid w:val="0C8C4C61"/>
    <w:rsid w:val="0C8DE172"/>
    <w:rsid w:val="0C92A428"/>
    <w:rsid w:val="0C9373DD"/>
    <w:rsid w:val="0C9A1F3D"/>
    <w:rsid w:val="0C9B87A9"/>
    <w:rsid w:val="0C9F05B9"/>
    <w:rsid w:val="0CA0B4DB"/>
    <w:rsid w:val="0CB450AF"/>
    <w:rsid w:val="0CBA8414"/>
    <w:rsid w:val="0CC7B20B"/>
    <w:rsid w:val="0CC87670"/>
    <w:rsid w:val="0CD28B27"/>
    <w:rsid w:val="0CD38DDC"/>
    <w:rsid w:val="0CE06899"/>
    <w:rsid w:val="0CEAE5E8"/>
    <w:rsid w:val="0CEB2CD1"/>
    <w:rsid w:val="0CEECD03"/>
    <w:rsid w:val="0CF2152B"/>
    <w:rsid w:val="0CF21890"/>
    <w:rsid w:val="0CF58FB6"/>
    <w:rsid w:val="0CF91E81"/>
    <w:rsid w:val="0CFDC1C7"/>
    <w:rsid w:val="0D004553"/>
    <w:rsid w:val="0D14A09E"/>
    <w:rsid w:val="0D17532C"/>
    <w:rsid w:val="0D1A951D"/>
    <w:rsid w:val="0D22E317"/>
    <w:rsid w:val="0D23B64C"/>
    <w:rsid w:val="0D270292"/>
    <w:rsid w:val="0D2B5405"/>
    <w:rsid w:val="0D31A2E0"/>
    <w:rsid w:val="0D4A3DC0"/>
    <w:rsid w:val="0D500E3F"/>
    <w:rsid w:val="0D5565EA"/>
    <w:rsid w:val="0D56D6A3"/>
    <w:rsid w:val="0D5BC623"/>
    <w:rsid w:val="0D61E447"/>
    <w:rsid w:val="0D636BFE"/>
    <w:rsid w:val="0D685C08"/>
    <w:rsid w:val="0D69FB04"/>
    <w:rsid w:val="0D6EEC38"/>
    <w:rsid w:val="0D70E2D5"/>
    <w:rsid w:val="0D7B3BE2"/>
    <w:rsid w:val="0D7C945B"/>
    <w:rsid w:val="0D877D4B"/>
    <w:rsid w:val="0D8D7DFC"/>
    <w:rsid w:val="0D9407B9"/>
    <w:rsid w:val="0D953820"/>
    <w:rsid w:val="0DA34AB9"/>
    <w:rsid w:val="0DACA0BE"/>
    <w:rsid w:val="0DBBAE74"/>
    <w:rsid w:val="0DBFB6F3"/>
    <w:rsid w:val="0DC10FA9"/>
    <w:rsid w:val="0DC4B382"/>
    <w:rsid w:val="0DCE55BB"/>
    <w:rsid w:val="0DD33D19"/>
    <w:rsid w:val="0DD64383"/>
    <w:rsid w:val="0DD85AFF"/>
    <w:rsid w:val="0DE1B5C5"/>
    <w:rsid w:val="0DE4033F"/>
    <w:rsid w:val="0DE61669"/>
    <w:rsid w:val="0DE92A49"/>
    <w:rsid w:val="0DEE8A5E"/>
    <w:rsid w:val="0DEFBC23"/>
    <w:rsid w:val="0DF2F408"/>
    <w:rsid w:val="0DF38517"/>
    <w:rsid w:val="0DF4309C"/>
    <w:rsid w:val="0DF95D1A"/>
    <w:rsid w:val="0DFFB7E3"/>
    <w:rsid w:val="0E02B1F4"/>
    <w:rsid w:val="0E0AC77F"/>
    <w:rsid w:val="0E0CC6AA"/>
    <w:rsid w:val="0E0EA95C"/>
    <w:rsid w:val="0E1885B9"/>
    <w:rsid w:val="0E191D71"/>
    <w:rsid w:val="0E1DBC7B"/>
    <w:rsid w:val="0E21D16A"/>
    <w:rsid w:val="0E227806"/>
    <w:rsid w:val="0E36FC22"/>
    <w:rsid w:val="0E3A29D4"/>
    <w:rsid w:val="0E43BD37"/>
    <w:rsid w:val="0E49E264"/>
    <w:rsid w:val="0E4AB36B"/>
    <w:rsid w:val="0E50A48D"/>
    <w:rsid w:val="0E55C4B0"/>
    <w:rsid w:val="0E5918A1"/>
    <w:rsid w:val="0E5BCC01"/>
    <w:rsid w:val="0E6446D1"/>
    <w:rsid w:val="0E703F1B"/>
    <w:rsid w:val="0E716265"/>
    <w:rsid w:val="0E71E78E"/>
    <w:rsid w:val="0E768289"/>
    <w:rsid w:val="0E7B180F"/>
    <w:rsid w:val="0E7D0070"/>
    <w:rsid w:val="0E7E7DDF"/>
    <w:rsid w:val="0E7FE81A"/>
    <w:rsid w:val="0E817F21"/>
    <w:rsid w:val="0E8AAF25"/>
    <w:rsid w:val="0E8BBFE4"/>
    <w:rsid w:val="0E942527"/>
    <w:rsid w:val="0E9596C4"/>
    <w:rsid w:val="0E9659F3"/>
    <w:rsid w:val="0E968081"/>
    <w:rsid w:val="0E9713A3"/>
    <w:rsid w:val="0EA2EA52"/>
    <w:rsid w:val="0EA802EC"/>
    <w:rsid w:val="0EAA9004"/>
    <w:rsid w:val="0EAAF5CA"/>
    <w:rsid w:val="0EACA470"/>
    <w:rsid w:val="0EB0915D"/>
    <w:rsid w:val="0EBD139D"/>
    <w:rsid w:val="0EC2E103"/>
    <w:rsid w:val="0EC305CF"/>
    <w:rsid w:val="0EC86673"/>
    <w:rsid w:val="0ECBD56D"/>
    <w:rsid w:val="0ED28629"/>
    <w:rsid w:val="0ED46FBA"/>
    <w:rsid w:val="0ED60DAB"/>
    <w:rsid w:val="0ED63FA5"/>
    <w:rsid w:val="0ED71068"/>
    <w:rsid w:val="0ED8E516"/>
    <w:rsid w:val="0EDF00E7"/>
    <w:rsid w:val="0EE09D81"/>
    <w:rsid w:val="0EE1C5A4"/>
    <w:rsid w:val="0EE88D02"/>
    <w:rsid w:val="0EF21906"/>
    <w:rsid w:val="0EFF2C9B"/>
    <w:rsid w:val="0EFF42B3"/>
    <w:rsid w:val="0F0200F7"/>
    <w:rsid w:val="0F0A39DD"/>
    <w:rsid w:val="0F0A93E8"/>
    <w:rsid w:val="0F0BACAA"/>
    <w:rsid w:val="0F1070EA"/>
    <w:rsid w:val="0F144B97"/>
    <w:rsid w:val="0F1457E9"/>
    <w:rsid w:val="0F19C95C"/>
    <w:rsid w:val="0F1F5C42"/>
    <w:rsid w:val="0F2058D3"/>
    <w:rsid w:val="0F2970F2"/>
    <w:rsid w:val="0F2A6EFA"/>
    <w:rsid w:val="0F2E78E9"/>
    <w:rsid w:val="0F3EC0D1"/>
    <w:rsid w:val="0F42D45D"/>
    <w:rsid w:val="0F53EC40"/>
    <w:rsid w:val="0F56ECBB"/>
    <w:rsid w:val="0F5B768F"/>
    <w:rsid w:val="0F5FF5BB"/>
    <w:rsid w:val="0F66AF56"/>
    <w:rsid w:val="0F6ABF7F"/>
    <w:rsid w:val="0F6D8664"/>
    <w:rsid w:val="0F72EBB8"/>
    <w:rsid w:val="0F77B832"/>
    <w:rsid w:val="0F7C612C"/>
    <w:rsid w:val="0F7F39EE"/>
    <w:rsid w:val="0F824D42"/>
    <w:rsid w:val="0F825575"/>
    <w:rsid w:val="0F83650E"/>
    <w:rsid w:val="0F886E3E"/>
    <w:rsid w:val="0F8B45DF"/>
    <w:rsid w:val="0F9000FD"/>
    <w:rsid w:val="0F913ECD"/>
    <w:rsid w:val="0F97993E"/>
    <w:rsid w:val="0F9C7A97"/>
    <w:rsid w:val="0FA2AAE5"/>
    <w:rsid w:val="0FA3DED1"/>
    <w:rsid w:val="0FA56A18"/>
    <w:rsid w:val="0FB15FCC"/>
    <w:rsid w:val="0FB6AB3A"/>
    <w:rsid w:val="0FC28D06"/>
    <w:rsid w:val="0FC30D93"/>
    <w:rsid w:val="0FC448B7"/>
    <w:rsid w:val="0FCF2B67"/>
    <w:rsid w:val="0FD8BE92"/>
    <w:rsid w:val="0FE8BB75"/>
    <w:rsid w:val="0FED3F4F"/>
    <w:rsid w:val="0FF84E38"/>
    <w:rsid w:val="0FF86DF5"/>
    <w:rsid w:val="0FF9F017"/>
    <w:rsid w:val="0FFAC759"/>
    <w:rsid w:val="0FFBC535"/>
    <w:rsid w:val="0FFBD76B"/>
    <w:rsid w:val="0FFE2C1A"/>
    <w:rsid w:val="0FFE3272"/>
    <w:rsid w:val="10001732"/>
    <w:rsid w:val="10025A74"/>
    <w:rsid w:val="1004E0A4"/>
    <w:rsid w:val="10055CE8"/>
    <w:rsid w:val="100A2B62"/>
    <w:rsid w:val="101584B0"/>
    <w:rsid w:val="10168003"/>
    <w:rsid w:val="1018A6F2"/>
    <w:rsid w:val="101D40B4"/>
    <w:rsid w:val="1022E5A0"/>
    <w:rsid w:val="10287F18"/>
    <w:rsid w:val="102E0A49"/>
    <w:rsid w:val="1033EE96"/>
    <w:rsid w:val="1039D3F1"/>
    <w:rsid w:val="104B20A9"/>
    <w:rsid w:val="104BADB6"/>
    <w:rsid w:val="104D6617"/>
    <w:rsid w:val="1063D6E1"/>
    <w:rsid w:val="106473E6"/>
    <w:rsid w:val="1065043C"/>
    <w:rsid w:val="10750D55"/>
    <w:rsid w:val="107E96D8"/>
    <w:rsid w:val="107EAA1A"/>
    <w:rsid w:val="107FECF4"/>
    <w:rsid w:val="1087B46C"/>
    <w:rsid w:val="108A0CA5"/>
    <w:rsid w:val="108BF06F"/>
    <w:rsid w:val="108CF651"/>
    <w:rsid w:val="10959517"/>
    <w:rsid w:val="109F020B"/>
    <w:rsid w:val="109F2CF1"/>
    <w:rsid w:val="10A08DB1"/>
    <w:rsid w:val="10A5203D"/>
    <w:rsid w:val="10B37E71"/>
    <w:rsid w:val="10B4351D"/>
    <w:rsid w:val="10B5E9B7"/>
    <w:rsid w:val="10BF55CD"/>
    <w:rsid w:val="10C0EFDF"/>
    <w:rsid w:val="10C17640"/>
    <w:rsid w:val="10C298E3"/>
    <w:rsid w:val="10C8F40D"/>
    <w:rsid w:val="10CA494A"/>
    <w:rsid w:val="10D218C2"/>
    <w:rsid w:val="10D3A619"/>
    <w:rsid w:val="10DD8710"/>
    <w:rsid w:val="10DDE2B4"/>
    <w:rsid w:val="10E9E463"/>
    <w:rsid w:val="10EC9A6F"/>
    <w:rsid w:val="10EE852D"/>
    <w:rsid w:val="10EE9F33"/>
    <w:rsid w:val="10F58BCB"/>
    <w:rsid w:val="10F7A292"/>
    <w:rsid w:val="10FBCC27"/>
    <w:rsid w:val="11024983"/>
    <w:rsid w:val="110FD31F"/>
    <w:rsid w:val="1116B93C"/>
    <w:rsid w:val="1116E0E7"/>
    <w:rsid w:val="111829DA"/>
    <w:rsid w:val="11191CA5"/>
    <w:rsid w:val="111CDC8E"/>
    <w:rsid w:val="111E0721"/>
    <w:rsid w:val="111FB7B7"/>
    <w:rsid w:val="1120A93C"/>
    <w:rsid w:val="1120CB0B"/>
    <w:rsid w:val="1121EF60"/>
    <w:rsid w:val="11317759"/>
    <w:rsid w:val="113ED30F"/>
    <w:rsid w:val="115786F7"/>
    <w:rsid w:val="1157FCAF"/>
    <w:rsid w:val="1158D5BA"/>
    <w:rsid w:val="115B825A"/>
    <w:rsid w:val="116269EC"/>
    <w:rsid w:val="1172BC2E"/>
    <w:rsid w:val="11753F9A"/>
    <w:rsid w:val="117B32D8"/>
    <w:rsid w:val="1182BF36"/>
    <w:rsid w:val="1185A0B5"/>
    <w:rsid w:val="1186A09C"/>
    <w:rsid w:val="118FCE73"/>
    <w:rsid w:val="11915970"/>
    <w:rsid w:val="11922D46"/>
    <w:rsid w:val="1194535B"/>
    <w:rsid w:val="119B232E"/>
    <w:rsid w:val="119C2471"/>
    <w:rsid w:val="11A446B9"/>
    <w:rsid w:val="11A62A6D"/>
    <w:rsid w:val="11A7DC5D"/>
    <w:rsid w:val="11AB9FBC"/>
    <w:rsid w:val="11B35FE8"/>
    <w:rsid w:val="11B36C0D"/>
    <w:rsid w:val="11B7A90D"/>
    <w:rsid w:val="11BF1A70"/>
    <w:rsid w:val="11C15C5B"/>
    <w:rsid w:val="11C2B15D"/>
    <w:rsid w:val="11C418B7"/>
    <w:rsid w:val="11C5A933"/>
    <w:rsid w:val="11C7D2CB"/>
    <w:rsid w:val="11CAF7C8"/>
    <w:rsid w:val="11CC8B2D"/>
    <w:rsid w:val="11CEE49F"/>
    <w:rsid w:val="11D1363D"/>
    <w:rsid w:val="11DCB33C"/>
    <w:rsid w:val="11E6F10A"/>
    <w:rsid w:val="11E8990B"/>
    <w:rsid w:val="11EBEBC6"/>
    <w:rsid w:val="11F6EEFC"/>
    <w:rsid w:val="11F7CB84"/>
    <w:rsid w:val="11F957DC"/>
    <w:rsid w:val="11FAE3CE"/>
    <w:rsid w:val="11FEC6BA"/>
    <w:rsid w:val="1201AB94"/>
    <w:rsid w:val="12096733"/>
    <w:rsid w:val="1217308B"/>
    <w:rsid w:val="1220833A"/>
    <w:rsid w:val="12276E54"/>
    <w:rsid w:val="122AA28D"/>
    <w:rsid w:val="122B6898"/>
    <w:rsid w:val="122B81C0"/>
    <w:rsid w:val="122BB4CE"/>
    <w:rsid w:val="12366004"/>
    <w:rsid w:val="12398FF6"/>
    <w:rsid w:val="123A360E"/>
    <w:rsid w:val="1248CB79"/>
    <w:rsid w:val="12511C1B"/>
    <w:rsid w:val="12527C38"/>
    <w:rsid w:val="1256FD04"/>
    <w:rsid w:val="125E1F8F"/>
    <w:rsid w:val="125FE2F9"/>
    <w:rsid w:val="12616FCF"/>
    <w:rsid w:val="12640E95"/>
    <w:rsid w:val="12646AC0"/>
    <w:rsid w:val="12674EF6"/>
    <w:rsid w:val="1274AFDA"/>
    <w:rsid w:val="1278FC7B"/>
    <w:rsid w:val="127A344C"/>
    <w:rsid w:val="127BAF2D"/>
    <w:rsid w:val="127C453D"/>
    <w:rsid w:val="127D0E4A"/>
    <w:rsid w:val="12893E5E"/>
    <w:rsid w:val="1292D360"/>
    <w:rsid w:val="12952ACA"/>
    <w:rsid w:val="1297967D"/>
    <w:rsid w:val="129FB0BA"/>
    <w:rsid w:val="12A016D0"/>
    <w:rsid w:val="12A1332D"/>
    <w:rsid w:val="12A75426"/>
    <w:rsid w:val="12A98785"/>
    <w:rsid w:val="12A9EAC9"/>
    <w:rsid w:val="12B2AEA3"/>
    <w:rsid w:val="12B5A39A"/>
    <w:rsid w:val="12B8B2A1"/>
    <w:rsid w:val="12BC9B6C"/>
    <w:rsid w:val="12C32774"/>
    <w:rsid w:val="12C3666A"/>
    <w:rsid w:val="12CCE2A0"/>
    <w:rsid w:val="12D00C5C"/>
    <w:rsid w:val="12D12AE9"/>
    <w:rsid w:val="12D1BB8A"/>
    <w:rsid w:val="12D30E78"/>
    <w:rsid w:val="12D81C8E"/>
    <w:rsid w:val="12E0AC5A"/>
    <w:rsid w:val="12E2A22F"/>
    <w:rsid w:val="12E589F4"/>
    <w:rsid w:val="12E9995D"/>
    <w:rsid w:val="12F15535"/>
    <w:rsid w:val="12F2FE02"/>
    <w:rsid w:val="12F41A26"/>
    <w:rsid w:val="12F57634"/>
    <w:rsid w:val="12F91D49"/>
    <w:rsid w:val="1301B7DB"/>
    <w:rsid w:val="13060DDD"/>
    <w:rsid w:val="130BA688"/>
    <w:rsid w:val="130E55C6"/>
    <w:rsid w:val="130FFA02"/>
    <w:rsid w:val="13167DD7"/>
    <w:rsid w:val="1319ECD1"/>
    <w:rsid w:val="1325BA93"/>
    <w:rsid w:val="132D46D4"/>
    <w:rsid w:val="1330F300"/>
    <w:rsid w:val="1331BCA9"/>
    <w:rsid w:val="1333D848"/>
    <w:rsid w:val="13361146"/>
    <w:rsid w:val="1336F38F"/>
    <w:rsid w:val="1337B7F4"/>
    <w:rsid w:val="133BFA86"/>
    <w:rsid w:val="13405578"/>
    <w:rsid w:val="13444502"/>
    <w:rsid w:val="1351B8F9"/>
    <w:rsid w:val="13552BC9"/>
    <w:rsid w:val="13576076"/>
    <w:rsid w:val="135BAF31"/>
    <w:rsid w:val="135CDE21"/>
    <w:rsid w:val="135E994C"/>
    <w:rsid w:val="1364D8C7"/>
    <w:rsid w:val="1374F2E2"/>
    <w:rsid w:val="1378B7AA"/>
    <w:rsid w:val="137CFFD6"/>
    <w:rsid w:val="1382E829"/>
    <w:rsid w:val="13B328DA"/>
    <w:rsid w:val="13BA17C1"/>
    <w:rsid w:val="13BF552E"/>
    <w:rsid w:val="13C09F32"/>
    <w:rsid w:val="13CE9F34"/>
    <w:rsid w:val="13CFE90E"/>
    <w:rsid w:val="13D2AD82"/>
    <w:rsid w:val="13D68C91"/>
    <w:rsid w:val="13E41D9E"/>
    <w:rsid w:val="13F139CE"/>
    <w:rsid w:val="13F19211"/>
    <w:rsid w:val="13F2E97A"/>
    <w:rsid w:val="13FDA921"/>
    <w:rsid w:val="1403313D"/>
    <w:rsid w:val="1403FDEF"/>
    <w:rsid w:val="14052AC2"/>
    <w:rsid w:val="140AD16A"/>
    <w:rsid w:val="140BE083"/>
    <w:rsid w:val="140CFDF5"/>
    <w:rsid w:val="1416ECD5"/>
    <w:rsid w:val="14181B1D"/>
    <w:rsid w:val="141877D6"/>
    <w:rsid w:val="14191C41"/>
    <w:rsid w:val="141B8245"/>
    <w:rsid w:val="141F7F42"/>
    <w:rsid w:val="142010FF"/>
    <w:rsid w:val="1421374E"/>
    <w:rsid w:val="1422C69A"/>
    <w:rsid w:val="14238512"/>
    <w:rsid w:val="14238A22"/>
    <w:rsid w:val="142559C1"/>
    <w:rsid w:val="1433AFE6"/>
    <w:rsid w:val="143811C1"/>
    <w:rsid w:val="1438FC8A"/>
    <w:rsid w:val="143CD639"/>
    <w:rsid w:val="143FCFC0"/>
    <w:rsid w:val="14479B24"/>
    <w:rsid w:val="144C4B51"/>
    <w:rsid w:val="144D8D40"/>
    <w:rsid w:val="1454CB32"/>
    <w:rsid w:val="14577713"/>
    <w:rsid w:val="145C73C6"/>
    <w:rsid w:val="145CF46F"/>
    <w:rsid w:val="145FC5F8"/>
    <w:rsid w:val="146A1036"/>
    <w:rsid w:val="146B7E23"/>
    <w:rsid w:val="146EA0A7"/>
    <w:rsid w:val="146F5022"/>
    <w:rsid w:val="14758896"/>
    <w:rsid w:val="147B1512"/>
    <w:rsid w:val="147EE5C9"/>
    <w:rsid w:val="14808726"/>
    <w:rsid w:val="1480A082"/>
    <w:rsid w:val="14836DA7"/>
    <w:rsid w:val="1487F696"/>
    <w:rsid w:val="148C5FE5"/>
    <w:rsid w:val="14980EEC"/>
    <w:rsid w:val="149F4690"/>
    <w:rsid w:val="14A24CE5"/>
    <w:rsid w:val="14A3A3BE"/>
    <w:rsid w:val="14A76725"/>
    <w:rsid w:val="14BAE9BC"/>
    <w:rsid w:val="14BF668A"/>
    <w:rsid w:val="14C18136"/>
    <w:rsid w:val="14C40CB9"/>
    <w:rsid w:val="14C554BB"/>
    <w:rsid w:val="14C5A3EC"/>
    <w:rsid w:val="14CBB5E6"/>
    <w:rsid w:val="14CDBCC2"/>
    <w:rsid w:val="14D1795D"/>
    <w:rsid w:val="14D55BB9"/>
    <w:rsid w:val="14D8AEC8"/>
    <w:rsid w:val="14DFEBC7"/>
    <w:rsid w:val="14E546EE"/>
    <w:rsid w:val="14E62729"/>
    <w:rsid w:val="14EDE4C7"/>
    <w:rsid w:val="14F1723A"/>
    <w:rsid w:val="14F68B7D"/>
    <w:rsid w:val="14FF7F37"/>
    <w:rsid w:val="150092A7"/>
    <w:rsid w:val="1502D75E"/>
    <w:rsid w:val="1504F16E"/>
    <w:rsid w:val="1506756B"/>
    <w:rsid w:val="1509A872"/>
    <w:rsid w:val="1518A295"/>
    <w:rsid w:val="151DB7FB"/>
    <w:rsid w:val="151E91CC"/>
    <w:rsid w:val="152063FD"/>
    <w:rsid w:val="1520F141"/>
    <w:rsid w:val="152A64AE"/>
    <w:rsid w:val="152A742E"/>
    <w:rsid w:val="152B4417"/>
    <w:rsid w:val="15343AFD"/>
    <w:rsid w:val="1534C5E3"/>
    <w:rsid w:val="1535931E"/>
    <w:rsid w:val="1536E1AF"/>
    <w:rsid w:val="15379C9F"/>
    <w:rsid w:val="153C6E71"/>
    <w:rsid w:val="153CA7C7"/>
    <w:rsid w:val="153DCE78"/>
    <w:rsid w:val="1549FA02"/>
    <w:rsid w:val="154CE73B"/>
    <w:rsid w:val="154EED81"/>
    <w:rsid w:val="155F17E1"/>
    <w:rsid w:val="155FBDB5"/>
    <w:rsid w:val="15603AE4"/>
    <w:rsid w:val="156CD012"/>
    <w:rsid w:val="156CDB74"/>
    <w:rsid w:val="156E5C11"/>
    <w:rsid w:val="15766989"/>
    <w:rsid w:val="15789E63"/>
    <w:rsid w:val="157EA818"/>
    <w:rsid w:val="15801E40"/>
    <w:rsid w:val="1583DD6F"/>
    <w:rsid w:val="1589400B"/>
    <w:rsid w:val="158B5347"/>
    <w:rsid w:val="159082BA"/>
    <w:rsid w:val="15ABDE60"/>
    <w:rsid w:val="15B61BFF"/>
    <w:rsid w:val="15CAC8D8"/>
    <w:rsid w:val="15CBDF5F"/>
    <w:rsid w:val="15CFCD1A"/>
    <w:rsid w:val="15D00293"/>
    <w:rsid w:val="15D85288"/>
    <w:rsid w:val="15DCFC1E"/>
    <w:rsid w:val="15DF8572"/>
    <w:rsid w:val="15E315C3"/>
    <w:rsid w:val="15E69593"/>
    <w:rsid w:val="15E98649"/>
    <w:rsid w:val="15EA52E6"/>
    <w:rsid w:val="15ED5F62"/>
    <w:rsid w:val="15EE2453"/>
    <w:rsid w:val="15F44A89"/>
    <w:rsid w:val="15F6EE55"/>
    <w:rsid w:val="15FB5B84"/>
    <w:rsid w:val="1603FB2E"/>
    <w:rsid w:val="1604E52D"/>
    <w:rsid w:val="160598F6"/>
    <w:rsid w:val="160B1A32"/>
    <w:rsid w:val="1613F2AB"/>
    <w:rsid w:val="1615684C"/>
    <w:rsid w:val="161A813E"/>
    <w:rsid w:val="16206AF3"/>
    <w:rsid w:val="1620AF87"/>
    <w:rsid w:val="16276762"/>
    <w:rsid w:val="162BA2DC"/>
    <w:rsid w:val="162C3E44"/>
    <w:rsid w:val="163D7329"/>
    <w:rsid w:val="1642FD71"/>
    <w:rsid w:val="1646842A"/>
    <w:rsid w:val="16484500"/>
    <w:rsid w:val="1649662E"/>
    <w:rsid w:val="164CDD96"/>
    <w:rsid w:val="165479BE"/>
    <w:rsid w:val="1654DB53"/>
    <w:rsid w:val="165D7F04"/>
    <w:rsid w:val="16637684"/>
    <w:rsid w:val="1663BB04"/>
    <w:rsid w:val="16659E69"/>
    <w:rsid w:val="16664E6B"/>
    <w:rsid w:val="1668292B"/>
    <w:rsid w:val="166E9451"/>
    <w:rsid w:val="1670D39A"/>
    <w:rsid w:val="16712C1A"/>
    <w:rsid w:val="167547A7"/>
    <w:rsid w:val="16798F9D"/>
    <w:rsid w:val="167C7805"/>
    <w:rsid w:val="167EFD58"/>
    <w:rsid w:val="1687D8C7"/>
    <w:rsid w:val="168F3BCA"/>
    <w:rsid w:val="1690D707"/>
    <w:rsid w:val="1692EBCF"/>
    <w:rsid w:val="16987891"/>
    <w:rsid w:val="1698B56F"/>
    <w:rsid w:val="1698EEB3"/>
    <w:rsid w:val="169C8D13"/>
    <w:rsid w:val="16A3830A"/>
    <w:rsid w:val="16A3E6E5"/>
    <w:rsid w:val="16A82AC5"/>
    <w:rsid w:val="16B2D23C"/>
    <w:rsid w:val="16B54C8C"/>
    <w:rsid w:val="16B597BB"/>
    <w:rsid w:val="16C43587"/>
    <w:rsid w:val="16C799DB"/>
    <w:rsid w:val="16D96AAE"/>
    <w:rsid w:val="16E76612"/>
    <w:rsid w:val="16E97753"/>
    <w:rsid w:val="16EAFBEB"/>
    <w:rsid w:val="16EC3463"/>
    <w:rsid w:val="16EDB497"/>
    <w:rsid w:val="16F3BA47"/>
    <w:rsid w:val="16F51A85"/>
    <w:rsid w:val="16F5D795"/>
    <w:rsid w:val="16FD36E9"/>
    <w:rsid w:val="170319F3"/>
    <w:rsid w:val="1705E081"/>
    <w:rsid w:val="170EBE55"/>
    <w:rsid w:val="1714F532"/>
    <w:rsid w:val="17177FE0"/>
    <w:rsid w:val="1717CACE"/>
    <w:rsid w:val="1717DB21"/>
    <w:rsid w:val="171A7879"/>
    <w:rsid w:val="171BBB20"/>
    <w:rsid w:val="1724F0FC"/>
    <w:rsid w:val="172BF578"/>
    <w:rsid w:val="172C3BE5"/>
    <w:rsid w:val="17338C43"/>
    <w:rsid w:val="17365EE4"/>
    <w:rsid w:val="1739035D"/>
    <w:rsid w:val="173DE69C"/>
    <w:rsid w:val="173E9A3C"/>
    <w:rsid w:val="17412E1D"/>
    <w:rsid w:val="1744B4C9"/>
    <w:rsid w:val="1748FE82"/>
    <w:rsid w:val="174D4C00"/>
    <w:rsid w:val="174E3C6A"/>
    <w:rsid w:val="17523B38"/>
    <w:rsid w:val="17528A0E"/>
    <w:rsid w:val="1756C8CA"/>
    <w:rsid w:val="17646E2A"/>
    <w:rsid w:val="17678244"/>
    <w:rsid w:val="177A8CAF"/>
    <w:rsid w:val="177B4CA1"/>
    <w:rsid w:val="17830475"/>
    <w:rsid w:val="1787AEFA"/>
    <w:rsid w:val="17892FC3"/>
    <w:rsid w:val="178B3E56"/>
    <w:rsid w:val="178D2C26"/>
    <w:rsid w:val="1790F363"/>
    <w:rsid w:val="1793A570"/>
    <w:rsid w:val="17AB20C4"/>
    <w:rsid w:val="17B126CF"/>
    <w:rsid w:val="17B35EC5"/>
    <w:rsid w:val="17B9974B"/>
    <w:rsid w:val="17C91C87"/>
    <w:rsid w:val="17E457DB"/>
    <w:rsid w:val="17E49D42"/>
    <w:rsid w:val="17EB60BE"/>
    <w:rsid w:val="17F85E43"/>
    <w:rsid w:val="18001BB7"/>
    <w:rsid w:val="18015A0A"/>
    <w:rsid w:val="18076D9B"/>
    <w:rsid w:val="18095C50"/>
    <w:rsid w:val="180F34CB"/>
    <w:rsid w:val="180F8087"/>
    <w:rsid w:val="181B9AA0"/>
    <w:rsid w:val="181D150F"/>
    <w:rsid w:val="181EF5A9"/>
    <w:rsid w:val="18268A8C"/>
    <w:rsid w:val="18272D08"/>
    <w:rsid w:val="1827DEF5"/>
    <w:rsid w:val="1828FB9A"/>
    <w:rsid w:val="1829B3BB"/>
    <w:rsid w:val="182B415F"/>
    <w:rsid w:val="182EFDC8"/>
    <w:rsid w:val="1837E22F"/>
    <w:rsid w:val="183ABB11"/>
    <w:rsid w:val="18405506"/>
    <w:rsid w:val="184F9BBC"/>
    <w:rsid w:val="18551447"/>
    <w:rsid w:val="1856328E"/>
    <w:rsid w:val="186005E8"/>
    <w:rsid w:val="186A9C47"/>
    <w:rsid w:val="1873DBE2"/>
    <w:rsid w:val="187F5590"/>
    <w:rsid w:val="187FEE4F"/>
    <w:rsid w:val="18815091"/>
    <w:rsid w:val="1891A7F6"/>
    <w:rsid w:val="18933EB4"/>
    <w:rsid w:val="1894FB08"/>
    <w:rsid w:val="189674D8"/>
    <w:rsid w:val="189C9D92"/>
    <w:rsid w:val="18A127D2"/>
    <w:rsid w:val="18A76BB7"/>
    <w:rsid w:val="18A8AAB6"/>
    <w:rsid w:val="18B2FA9B"/>
    <w:rsid w:val="18B35B11"/>
    <w:rsid w:val="18B73EC1"/>
    <w:rsid w:val="18BC32D2"/>
    <w:rsid w:val="18CB362A"/>
    <w:rsid w:val="18D57B53"/>
    <w:rsid w:val="18DD526A"/>
    <w:rsid w:val="18E47E34"/>
    <w:rsid w:val="18E5755E"/>
    <w:rsid w:val="18F6755C"/>
    <w:rsid w:val="18F7C348"/>
    <w:rsid w:val="18F8CF49"/>
    <w:rsid w:val="18FBAF24"/>
    <w:rsid w:val="18FC4414"/>
    <w:rsid w:val="18FD22A3"/>
    <w:rsid w:val="18FE9DBB"/>
    <w:rsid w:val="18FEDBE8"/>
    <w:rsid w:val="19053551"/>
    <w:rsid w:val="19068A70"/>
    <w:rsid w:val="190C65DD"/>
    <w:rsid w:val="192403D6"/>
    <w:rsid w:val="19270EB7"/>
    <w:rsid w:val="1929C3CC"/>
    <w:rsid w:val="192A20B7"/>
    <w:rsid w:val="19300951"/>
    <w:rsid w:val="19376D0B"/>
    <w:rsid w:val="19389079"/>
    <w:rsid w:val="1939733C"/>
    <w:rsid w:val="193F853E"/>
    <w:rsid w:val="1940A48E"/>
    <w:rsid w:val="19476D22"/>
    <w:rsid w:val="194A4E98"/>
    <w:rsid w:val="194DE269"/>
    <w:rsid w:val="1950BA97"/>
    <w:rsid w:val="1958A3DD"/>
    <w:rsid w:val="19612F2B"/>
    <w:rsid w:val="1966C872"/>
    <w:rsid w:val="196B0F3C"/>
    <w:rsid w:val="1970692A"/>
    <w:rsid w:val="1970A9FD"/>
    <w:rsid w:val="19747AC5"/>
    <w:rsid w:val="1974FECA"/>
    <w:rsid w:val="197BA211"/>
    <w:rsid w:val="197C9C95"/>
    <w:rsid w:val="197DDC2B"/>
    <w:rsid w:val="198187CD"/>
    <w:rsid w:val="19837656"/>
    <w:rsid w:val="1989FDDB"/>
    <w:rsid w:val="198D91A0"/>
    <w:rsid w:val="199386B3"/>
    <w:rsid w:val="19A3672E"/>
    <w:rsid w:val="19A41423"/>
    <w:rsid w:val="19A8745C"/>
    <w:rsid w:val="19AE8820"/>
    <w:rsid w:val="19B0BB69"/>
    <w:rsid w:val="19B23863"/>
    <w:rsid w:val="19B66AF2"/>
    <w:rsid w:val="19B878A6"/>
    <w:rsid w:val="19B87924"/>
    <w:rsid w:val="19BA0374"/>
    <w:rsid w:val="19C22924"/>
    <w:rsid w:val="19C5F8DD"/>
    <w:rsid w:val="19C7E12C"/>
    <w:rsid w:val="19D786F4"/>
    <w:rsid w:val="19E2000B"/>
    <w:rsid w:val="19E603FE"/>
    <w:rsid w:val="19F21690"/>
    <w:rsid w:val="19F2B5E8"/>
    <w:rsid w:val="1A00B3C7"/>
    <w:rsid w:val="1A02B583"/>
    <w:rsid w:val="1A02C73E"/>
    <w:rsid w:val="1A07EAF9"/>
    <w:rsid w:val="1A111AF4"/>
    <w:rsid w:val="1A12882F"/>
    <w:rsid w:val="1A1387A6"/>
    <w:rsid w:val="1A16B859"/>
    <w:rsid w:val="1A17E6EA"/>
    <w:rsid w:val="1A184115"/>
    <w:rsid w:val="1A18D38B"/>
    <w:rsid w:val="1A19633E"/>
    <w:rsid w:val="1A19E3CD"/>
    <w:rsid w:val="1A1AB5FD"/>
    <w:rsid w:val="1A288EA2"/>
    <w:rsid w:val="1A29FAB1"/>
    <w:rsid w:val="1A30105D"/>
    <w:rsid w:val="1A32E85F"/>
    <w:rsid w:val="1A371B81"/>
    <w:rsid w:val="1A376FB4"/>
    <w:rsid w:val="1A3D5950"/>
    <w:rsid w:val="1A419512"/>
    <w:rsid w:val="1A41EF06"/>
    <w:rsid w:val="1A4752F5"/>
    <w:rsid w:val="1A4D7DC0"/>
    <w:rsid w:val="1A575CDA"/>
    <w:rsid w:val="1A57CBDF"/>
    <w:rsid w:val="1A5AF591"/>
    <w:rsid w:val="1A5B5D2B"/>
    <w:rsid w:val="1A62C003"/>
    <w:rsid w:val="1A639288"/>
    <w:rsid w:val="1A656BA8"/>
    <w:rsid w:val="1A676057"/>
    <w:rsid w:val="1A67A0AA"/>
    <w:rsid w:val="1A6AB6AB"/>
    <w:rsid w:val="1A6B3E2E"/>
    <w:rsid w:val="1A6B8999"/>
    <w:rsid w:val="1A747D3A"/>
    <w:rsid w:val="1A763BEE"/>
    <w:rsid w:val="1A78A981"/>
    <w:rsid w:val="1A797799"/>
    <w:rsid w:val="1A79824A"/>
    <w:rsid w:val="1A85119E"/>
    <w:rsid w:val="1A896D2A"/>
    <w:rsid w:val="1A9872A1"/>
    <w:rsid w:val="1A99AD5F"/>
    <w:rsid w:val="1AA141E5"/>
    <w:rsid w:val="1AA61B64"/>
    <w:rsid w:val="1AAA7A5C"/>
    <w:rsid w:val="1AB08A0F"/>
    <w:rsid w:val="1AB2D2E4"/>
    <w:rsid w:val="1AB3DD9F"/>
    <w:rsid w:val="1AB60174"/>
    <w:rsid w:val="1ABDF8F8"/>
    <w:rsid w:val="1ACB1E8A"/>
    <w:rsid w:val="1ACF3EFA"/>
    <w:rsid w:val="1AD10F51"/>
    <w:rsid w:val="1AD3C4C7"/>
    <w:rsid w:val="1AD6A112"/>
    <w:rsid w:val="1AE0C062"/>
    <w:rsid w:val="1AE1C413"/>
    <w:rsid w:val="1AE7EB6B"/>
    <w:rsid w:val="1AECDC80"/>
    <w:rsid w:val="1AED3B1C"/>
    <w:rsid w:val="1AEFD460"/>
    <w:rsid w:val="1AF0F4F5"/>
    <w:rsid w:val="1AFFA975"/>
    <w:rsid w:val="1B033A86"/>
    <w:rsid w:val="1B0C7A5E"/>
    <w:rsid w:val="1B0D0286"/>
    <w:rsid w:val="1B0EB0C0"/>
    <w:rsid w:val="1B15AB94"/>
    <w:rsid w:val="1B192900"/>
    <w:rsid w:val="1B1BC130"/>
    <w:rsid w:val="1B1DDC62"/>
    <w:rsid w:val="1B1E6BE4"/>
    <w:rsid w:val="1B1E7712"/>
    <w:rsid w:val="1B1F613F"/>
    <w:rsid w:val="1B20FDC8"/>
    <w:rsid w:val="1B23493E"/>
    <w:rsid w:val="1B298A37"/>
    <w:rsid w:val="1B2D2F42"/>
    <w:rsid w:val="1B349934"/>
    <w:rsid w:val="1B35A235"/>
    <w:rsid w:val="1B3E04D3"/>
    <w:rsid w:val="1B404F85"/>
    <w:rsid w:val="1B415663"/>
    <w:rsid w:val="1B4444BD"/>
    <w:rsid w:val="1B544F15"/>
    <w:rsid w:val="1B5587DF"/>
    <w:rsid w:val="1B5E2BDC"/>
    <w:rsid w:val="1B67D787"/>
    <w:rsid w:val="1B69A059"/>
    <w:rsid w:val="1B77CF14"/>
    <w:rsid w:val="1B7BADF1"/>
    <w:rsid w:val="1B873FA8"/>
    <w:rsid w:val="1B8B5309"/>
    <w:rsid w:val="1B8CB509"/>
    <w:rsid w:val="1B92D00E"/>
    <w:rsid w:val="1B9B0AFE"/>
    <w:rsid w:val="1B9CD5C0"/>
    <w:rsid w:val="1BA11AC1"/>
    <w:rsid w:val="1BA22A4C"/>
    <w:rsid w:val="1BA941B0"/>
    <w:rsid w:val="1BAA6A83"/>
    <w:rsid w:val="1BB13F55"/>
    <w:rsid w:val="1BB266D5"/>
    <w:rsid w:val="1BB5AB5E"/>
    <w:rsid w:val="1BB5FC87"/>
    <w:rsid w:val="1BB6D80D"/>
    <w:rsid w:val="1BBC1B59"/>
    <w:rsid w:val="1BC5826C"/>
    <w:rsid w:val="1BC58292"/>
    <w:rsid w:val="1BC8A623"/>
    <w:rsid w:val="1BD619BA"/>
    <w:rsid w:val="1BD6AED7"/>
    <w:rsid w:val="1BD931BE"/>
    <w:rsid w:val="1BDF1401"/>
    <w:rsid w:val="1BE1E6A9"/>
    <w:rsid w:val="1BE42CDA"/>
    <w:rsid w:val="1BE9081F"/>
    <w:rsid w:val="1BF3D136"/>
    <w:rsid w:val="1BFFFE3D"/>
    <w:rsid w:val="1C06FC02"/>
    <w:rsid w:val="1C0759FA"/>
    <w:rsid w:val="1C0D6304"/>
    <w:rsid w:val="1C0EE620"/>
    <w:rsid w:val="1C12E59D"/>
    <w:rsid w:val="1C186540"/>
    <w:rsid w:val="1C18EB12"/>
    <w:rsid w:val="1C1B146A"/>
    <w:rsid w:val="1C20E1FF"/>
    <w:rsid w:val="1C243CA9"/>
    <w:rsid w:val="1C255066"/>
    <w:rsid w:val="1C303BFF"/>
    <w:rsid w:val="1C30700B"/>
    <w:rsid w:val="1C30B72D"/>
    <w:rsid w:val="1C329508"/>
    <w:rsid w:val="1C342226"/>
    <w:rsid w:val="1C366C63"/>
    <w:rsid w:val="1C3841D0"/>
    <w:rsid w:val="1C3A9578"/>
    <w:rsid w:val="1C3C4E21"/>
    <w:rsid w:val="1C48AD84"/>
    <w:rsid w:val="1C48EF20"/>
    <w:rsid w:val="1C4FDDD0"/>
    <w:rsid w:val="1C519B2E"/>
    <w:rsid w:val="1C558AB0"/>
    <w:rsid w:val="1C5C43AF"/>
    <w:rsid w:val="1C627877"/>
    <w:rsid w:val="1C65C7D7"/>
    <w:rsid w:val="1C676D9A"/>
    <w:rsid w:val="1C69E2AE"/>
    <w:rsid w:val="1C6DA621"/>
    <w:rsid w:val="1C71168D"/>
    <w:rsid w:val="1C727953"/>
    <w:rsid w:val="1C7E0B3E"/>
    <w:rsid w:val="1C7E29E0"/>
    <w:rsid w:val="1C7F7870"/>
    <w:rsid w:val="1C887CDD"/>
    <w:rsid w:val="1C9335C4"/>
    <w:rsid w:val="1C9D3924"/>
    <w:rsid w:val="1CA608D8"/>
    <w:rsid w:val="1CA66BBB"/>
    <w:rsid w:val="1CA98ADB"/>
    <w:rsid w:val="1CAA7349"/>
    <w:rsid w:val="1CAEAA7C"/>
    <w:rsid w:val="1CC882FC"/>
    <w:rsid w:val="1CCA4065"/>
    <w:rsid w:val="1CCE675C"/>
    <w:rsid w:val="1CD11C8C"/>
    <w:rsid w:val="1CD4291A"/>
    <w:rsid w:val="1CD4EF99"/>
    <w:rsid w:val="1CD7AD95"/>
    <w:rsid w:val="1CD9C06A"/>
    <w:rsid w:val="1CDF9F8E"/>
    <w:rsid w:val="1CE1F426"/>
    <w:rsid w:val="1CE8C113"/>
    <w:rsid w:val="1CED5C52"/>
    <w:rsid w:val="1CF2F1F0"/>
    <w:rsid w:val="1CF69F2C"/>
    <w:rsid w:val="1CFE1B85"/>
    <w:rsid w:val="1D005C6F"/>
    <w:rsid w:val="1D03B55C"/>
    <w:rsid w:val="1D12E6A0"/>
    <w:rsid w:val="1D174E9D"/>
    <w:rsid w:val="1D17F477"/>
    <w:rsid w:val="1D1AA417"/>
    <w:rsid w:val="1D1AC632"/>
    <w:rsid w:val="1D1D9152"/>
    <w:rsid w:val="1D1F1A05"/>
    <w:rsid w:val="1D25E025"/>
    <w:rsid w:val="1D26303F"/>
    <w:rsid w:val="1D2663E4"/>
    <w:rsid w:val="1D27503F"/>
    <w:rsid w:val="1D291121"/>
    <w:rsid w:val="1D2A1AD9"/>
    <w:rsid w:val="1D2D1B01"/>
    <w:rsid w:val="1D35B1A6"/>
    <w:rsid w:val="1D39E015"/>
    <w:rsid w:val="1D3F0911"/>
    <w:rsid w:val="1D484DFB"/>
    <w:rsid w:val="1D5BC031"/>
    <w:rsid w:val="1D5E245B"/>
    <w:rsid w:val="1D6B7A60"/>
    <w:rsid w:val="1D6BC2EC"/>
    <w:rsid w:val="1D6F2D76"/>
    <w:rsid w:val="1D727719"/>
    <w:rsid w:val="1D787A0C"/>
    <w:rsid w:val="1D7A365D"/>
    <w:rsid w:val="1D7FC3B0"/>
    <w:rsid w:val="1D82CC75"/>
    <w:rsid w:val="1D867CFA"/>
    <w:rsid w:val="1D88130B"/>
    <w:rsid w:val="1D8D2F1C"/>
    <w:rsid w:val="1D8F1489"/>
    <w:rsid w:val="1D916468"/>
    <w:rsid w:val="1D92A521"/>
    <w:rsid w:val="1D992744"/>
    <w:rsid w:val="1DB194A9"/>
    <w:rsid w:val="1DB9E2A0"/>
    <w:rsid w:val="1DC07B0E"/>
    <w:rsid w:val="1DC08E46"/>
    <w:rsid w:val="1DC96E1C"/>
    <w:rsid w:val="1DCF09AF"/>
    <w:rsid w:val="1DD11DFD"/>
    <w:rsid w:val="1DD37F81"/>
    <w:rsid w:val="1DDAA4BA"/>
    <w:rsid w:val="1DE42F0D"/>
    <w:rsid w:val="1DE72A54"/>
    <w:rsid w:val="1DE77FED"/>
    <w:rsid w:val="1DE9D34F"/>
    <w:rsid w:val="1DF040BC"/>
    <w:rsid w:val="1DF46830"/>
    <w:rsid w:val="1DF7366D"/>
    <w:rsid w:val="1DFD419B"/>
    <w:rsid w:val="1E221279"/>
    <w:rsid w:val="1E28A8B5"/>
    <w:rsid w:val="1E29C98A"/>
    <w:rsid w:val="1E324CC4"/>
    <w:rsid w:val="1E34A506"/>
    <w:rsid w:val="1E3EE2F3"/>
    <w:rsid w:val="1E42EEAA"/>
    <w:rsid w:val="1E4724B5"/>
    <w:rsid w:val="1E48975D"/>
    <w:rsid w:val="1E4B7397"/>
    <w:rsid w:val="1E4DC2DC"/>
    <w:rsid w:val="1E4E8AF1"/>
    <w:rsid w:val="1E5D830F"/>
    <w:rsid w:val="1E6315A2"/>
    <w:rsid w:val="1E6A64D9"/>
    <w:rsid w:val="1E6D42F7"/>
    <w:rsid w:val="1E6FD185"/>
    <w:rsid w:val="1E707652"/>
    <w:rsid w:val="1E71EFBA"/>
    <w:rsid w:val="1E738A7C"/>
    <w:rsid w:val="1E784D5A"/>
    <w:rsid w:val="1E796751"/>
    <w:rsid w:val="1E7D4B47"/>
    <w:rsid w:val="1E7EA618"/>
    <w:rsid w:val="1E8073C4"/>
    <w:rsid w:val="1E82079E"/>
    <w:rsid w:val="1E89DA67"/>
    <w:rsid w:val="1E8A5A81"/>
    <w:rsid w:val="1E8CEE0B"/>
    <w:rsid w:val="1E8E0BF2"/>
    <w:rsid w:val="1E91D7C3"/>
    <w:rsid w:val="1E993ED5"/>
    <w:rsid w:val="1E9F678D"/>
    <w:rsid w:val="1EA77138"/>
    <w:rsid w:val="1EA88829"/>
    <w:rsid w:val="1EB29A2A"/>
    <w:rsid w:val="1EB3668E"/>
    <w:rsid w:val="1EB6215F"/>
    <w:rsid w:val="1EBB4654"/>
    <w:rsid w:val="1EBD9CB7"/>
    <w:rsid w:val="1EC2BC7F"/>
    <w:rsid w:val="1EC43BC3"/>
    <w:rsid w:val="1EC925D9"/>
    <w:rsid w:val="1ECA9C14"/>
    <w:rsid w:val="1ECF1CD6"/>
    <w:rsid w:val="1ED39C06"/>
    <w:rsid w:val="1ED4EB4F"/>
    <w:rsid w:val="1EE2DE2E"/>
    <w:rsid w:val="1EED968C"/>
    <w:rsid w:val="1EEEE417"/>
    <w:rsid w:val="1EF5273C"/>
    <w:rsid w:val="1EF9EB95"/>
    <w:rsid w:val="1EF9EEB4"/>
    <w:rsid w:val="1EFA6913"/>
    <w:rsid w:val="1EFC5EB5"/>
    <w:rsid w:val="1F134799"/>
    <w:rsid w:val="1F153E57"/>
    <w:rsid w:val="1F1BDFBE"/>
    <w:rsid w:val="1F1C3458"/>
    <w:rsid w:val="1F272FCB"/>
    <w:rsid w:val="1F287766"/>
    <w:rsid w:val="1F2A4CE7"/>
    <w:rsid w:val="1F2B131C"/>
    <w:rsid w:val="1F2DAFF2"/>
    <w:rsid w:val="1F2E66B4"/>
    <w:rsid w:val="1F3073B4"/>
    <w:rsid w:val="1F316079"/>
    <w:rsid w:val="1F382AA6"/>
    <w:rsid w:val="1F39911E"/>
    <w:rsid w:val="1F494CCA"/>
    <w:rsid w:val="1F4FB1A4"/>
    <w:rsid w:val="1F501242"/>
    <w:rsid w:val="1F6102F4"/>
    <w:rsid w:val="1F6275A8"/>
    <w:rsid w:val="1F6C35E0"/>
    <w:rsid w:val="1F6D75DC"/>
    <w:rsid w:val="1F6F4FE2"/>
    <w:rsid w:val="1F7C703B"/>
    <w:rsid w:val="1F811FC3"/>
    <w:rsid w:val="1F84A83E"/>
    <w:rsid w:val="1F884D4E"/>
    <w:rsid w:val="1F8B92F6"/>
    <w:rsid w:val="1F8C98A5"/>
    <w:rsid w:val="1F906F0C"/>
    <w:rsid w:val="1F922D25"/>
    <w:rsid w:val="1F958D84"/>
    <w:rsid w:val="1F9A68CA"/>
    <w:rsid w:val="1F9F6525"/>
    <w:rsid w:val="1FA0D462"/>
    <w:rsid w:val="1FA292D1"/>
    <w:rsid w:val="1FA7AA43"/>
    <w:rsid w:val="1FA8B0A3"/>
    <w:rsid w:val="1FAB930E"/>
    <w:rsid w:val="1FAFB7D0"/>
    <w:rsid w:val="1FBEF935"/>
    <w:rsid w:val="1FC36B6F"/>
    <w:rsid w:val="1FC81EFD"/>
    <w:rsid w:val="1FCB8CE3"/>
    <w:rsid w:val="1FD609F6"/>
    <w:rsid w:val="1FE7B709"/>
    <w:rsid w:val="1FEACF7C"/>
    <w:rsid w:val="1FEF3253"/>
    <w:rsid w:val="1FF47619"/>
    <w:rsid w:val="1FF886C4"/>
    <w:rsid w:val="20002D2F"/>
    <w:rsid w:val="20051E80"/>
    <w:rsid w:val="20064941"/>
    <w:rsid w:val="200BC23B"/>
    <w:rsid w:val="2011235D"/>
    <w:rsid w:val="2011E4D9"/>
    <w:rsid w:val="20146E35"/>
    <w:rsid w:val="20153F90"/>
    <w:rsid w:val="201B5E0C"/>
    <w:rsid w:val="201E62D8"/>
    <w:rsid w:val="202605E6"/>
    <w:rsid w:val="20378E3C"/>
    <w:rsid w:val="2039F599"/>
    <w:rsid w:val="2042B793"/>
    <w:rsid w:val="204765E5"/>
    <w:rsid w:val="2047B72C"/>
    <w:rsid w:val="204A0986"/>
    <w:rsid w:val="204F46EE"/>
    <w:rsid w:val="2050A2DC"/>
    <w:rsid w:val="2056C710"/>
    <w:rsid w:val="2058A1DC"/>
    <w:rsid w:val="20620855"/>
    <w:rsid w:val="206A0DB8"/>
    <w:rsid w:val="2074ED34"/>
    <w:rsid w:val="207C153F"/>
    <w:rsid w:val="20827AA4"/>
    <w:rsid w:val="20839E79"/>
    <w:rsid w:val="208D45EC"/>
    <w:rsid w:val="209B1C47"/>
    <w:rsid w:val="20A65D05"/>
    <w:rsid w:val="20A839D8"/>
    <w:rsid w:val="20AB1932"/>
    <w:rsid w:val="20B25671"/>
    <w:rsid w:val="20BC6532"/>
    <w:rsid w:val="20BC7A9F"/>
    <w:rsid w:val="20C481ED"/>
    <w:rsid w:val="20D0ABA5"/>
    <w:rsid w:val="20D0F2C7"/>
    <w:rsid w:val="20E43DC8"/>
    <w:rsid w:val="20E7FC42"/>
    <w:rsid w:val="20EAB8D1"/>
    <w:rsid w:val="20EBB077"/>
    <w:rsid w:val="20EF8519"/>
    <w:rsid w:val="20F08743"/>
    <w:rsid w:val="20F32071"/>
    <w:rsid w:val="20F8170A"/>
    <w:rsid w:val="20FB4B5E"/>
    <w:rsid w:val="20FF9E95"/>
    <w:rsid w:val="21025238"/>
    <w:rsid w:val="2106DB77"/>
    <w:rsid w:val="2107FC26"/>
    <w:rsid w:val="210B78D3"/>
    <w:rsid w:val="211F07CD"/>
    <w:rsid w:val="2130D95B"/>
    <w:rsid w:val="2134029A"/>
    <w:rsid w:val="21360656"/>
    <w:rsid w:val="213EDC5B"/>
    <w:rsid w:val="2141A6D6"/>
    <w:rsid w:val="21442153"/>
    <w:rsid w:val="21489691"/>
    <w:rsid w:val="214FF0E7"/>
    <w:rsid w:val="2152C84A"/>
    <w:rsid w:val="215A761A"/>
    <w:rsid w:val="215CCA5A"/>
    <w:rsid w:val="216507D6"/>
    <w:rsid w:val="21691AB9"/>
    <w:rsid w:val="2169EF01"/>
    <w:rsid w:val="216B295C"/>
    <w:rsid w:val="2172970D"/>
    <w:rsid w:val="2173CA79"/>
    <w:rsid w:val="2176A85D"/>
    <w:rsid w:val="2179E817"/>
    <w:rsid w:val="217F093D"/>
    <w:rsid w:val="2180F0A0"/>
    <w:rsid w:val="21822A7A"/>
    <w:rsid w:val="21922B01"/>
    <w:rsid w:val="219983F6"/>
    <w:rsid w:val="21A50DB1"/>
    <w:rsid w:val="21A6644F"/>
    <w:rsid w:val="21B03E96"/>
    <w:rsid w:val="21B10FF1"/>
    <w:rsid w:val="21BB2353"/>
    <w:rsid w:val="21C058E4"/>
    <w:rsid w:val="21C24CF7"/>
    <w:rsid w:val="21C7373C"/>
    <w:rsid w:val="21CD0B33"/>
    <w:rsid w:val="21CE2602"/>
    <w:rsid w:val="21CF2221"/>
    <w:rsid w:val="21D8E885"/>
    <w:rsid w:val="21DB1581"/>
    <w:rsid w:val="21DDB72A"/>
    <w:rsid w:val="21DFCAF2"/>
    <w:rsid w:val="21E028EB"/>
    <w:rsid w:val="21E2FE79"/>
    <w:rsid w:val="21E9BCF3"/>
    <w:rsid w:val="21EC4D19"/>
    <w:rsid w:val="21EDEBEE"/>
    <w:rsid w:val="2202BF19"/>
    <w:rsid w:val="22065112"/>
    <w:rsid w:val="220861EF"/>
    <w:rsid w:val="220F2CC6"/>
    <w:rsid w:val="22102696"/>
    <w:rsid w:val="2216E5D3"/>
    <w:rsid w:val="221C67B7"/>
    <w:rsid w:val="2224D23E"/>
    <w:rsid w:val="2234DA95"/>
    <w:rsid w:val="22408226"/>
    <w:rsid w:val="22457C7F"/>
    <w:rsid w:val="224A58D8"/>
    <w:rsid w:val="22501DD7"/>
    <w:rsid w:val="22592823"/>
    <w:rsid w:val="225A55C6"/>
    <w:rsid w:val="225FBE86"/>
    <w:rsid w:val="225FCAF6"/>
    <w:rsid w:val="226BA71B"/>
    <w:rsid w:val="22756FDE"/>
    <w:rsid w:val="22765E07"/>
    <w:rsid w:val="227BD482"/>
    <w:rsid w:val="227D187A"/>
    <w:rsid w:val="227E3169"/>
    <w:rsid w:val="227E4250"/>
    <w:rsid w:val="227ED3A9"/>
    <w:rsid w:val="22805BC2"/>
    <w:rsid w:val="228171F8"/>
    <w:rsid w:val="228CF270"/>
    <w:rsid w:val="228D2F69"/>
    <w:rsid w:val="2290528E"/>
    <w:rsid w:val="22989CD4"/>
    <w:rsid w:val="2299863B"/>
    <w:rsid w:val="2299AA39"/>
    <w:rsid w:val="229A46B0"/>
    <w:rsid w:val="229BBC42"/>
    <w:rsid w:val="229D6E0B"/>
    <w:rsid w:val="22A74934"/>
    <w:rsid w:val="22ABF168"/>
    <w:rsid w:val="22B0CB9E"/>
    <w:rsid w:val="22B42541"/>
    <w:rsid w:val="22B9393B"/>
    <w:rsid w:val="22BCC342"/>
    <w:rsid w:val="22C1845F"/>
    <w:rsid w:val="22C1AE7E"/>
    <w:rsid w:val="22C4BBAA"/>
    <w:rsid w:val="22C9C58D"/>
    <w:rsid w:val="22CC5A77"/>
    <w:rsid w:val="22D1BB20"/>
    <w:rsid w:val="22D3E064"/>
    <w:rsid w:val="22D67413"/>
    <w:rsid w:val="22D6764D"/>
    <w:rsid w:val="22D7C183"/>
    <w:rsid w:val="22DC923C"/>
    <w:rsid w:val="22E034A4"/>
    <w:rsid w:val="22E09737"/>
    <w:rsid w:val="22E46CDA"/>
    <w:rsid w:val="22EE98AB"/>
    <w:rsid w:val="22F57A2D"/>
    <w:rsid w:val="22F5A46E"/>
    <w:rsid w:val="22FCEB79"/>
    <w:rsid w:val="22FF9550"/>
    <w:rsid w:val="2302A44E"/>
    <w:rsid w:val="230F5CE3"/>
    <w:rsid w:val="23130AEA"/>
    <w:rsid w:val="2316C7A9"/>
    <w:rsid w:val="2317EDD1"/>
    <w:rsid w:val="2321ACB9"/>
    <w:rsid w:val="2321F8DC"/>
    <w:rsid w:val="2326D315"/>
    <w:rsid w:val="232E88ED"/>
    <w:rsid w:val="2331661D"/>
    <w:rsid w:val="23489BBC"/>
    <w:rsid w:val="2350A90A"/>
    <w:rsid w:val="2353160C"/>
    <w:rsid w:val="235631B2"/>
    <w:rsid w:val="2356D80B"/>
    <w:rsid w:val="23570828"/>
    <w:rsid w:val="235729B4"/>
    <w:rsid w:val="235C0B04"/>
    <w:rsid w:val="236206DF"/>
    <w:rsid w:val="23691E58"/>
    <w:rsid w:val="2369F06E"/>
    <w:rsid w:val="23731335"/>
    <w:rsid w:val="23745F94"/>
    <w:rsid w:val="2383DB58"/>
    <w:rsid w:val="238B609B"/>
    <w:rsid w:val="238CCF38"/>
    <w:rsid w:val="238D757F"/>
    <w:rsid w:val="23A297DB"/>
    <w:rsid w:val="23A73F0A"/>
    <w:rsid w:val="23AD1B83"/>
    <w:rsid w:val="23B17A81"/>
    <w:rsid w:val="23B4C2EE"/>
    <w:rsid w:val="23B634E3"/>
    <w:rsid w:val="23BAF8B7"/>
    <w:rsid w:val="23BCB3B5"/>
    <w:rsid w:val="23BDF7D5"/>
    <w:rsid w:val="23CEE05E"/>
    <w:rsid w:val="23D72B26"/>
    <w:rsid w:val="23DA6E18"/>
    <w:rsid w:val="23DC23FF"/>
    <w:rsid w:val="23E7B780"/>
    <w:rsid w:val="23EABC21"/>
    <w:rsid w:val="23EBAEE4"/>
    <w:rsid w:val="23F2F0B2"/>
    <w:rsid w:val="23F875ED"/>
    <w:rsid w:val="23FB8776"/>
    <w:rsid w:val="23FD97FE"/>
    <w:rsid w:val="24001C39"/>
    <w:rsid w:val="240563AC"/>
    <w:rsid w:val="2410B329"/>
    <w:rsid w:val="24208130"/>
    <w:rsid w:val="24232787"/>
    <w:rsid w:val="24241994"/>
    <w:rsid w:val="2424FCC4"/>
    <w:rsid w:val="24287654"/>
    <w:rsid w:val="242A0DC8"/>
    <w:rsid w:val="242A60D6"/>
    <w:rsid w:val="24330A1C"/>
    <w:rsid w:val="243759FB"/>
    <w:rsid w:val="243A74E7"/>
    <w:rsid w:val="24422109"/>
    <w:rsid w:val="2442C105"/>
    <w:rsid w:val="24499190"/>
    <w:rsid w:val="244E6A18"/>
    <w:rsid w:val="2450EC0F"/>
    <w:rsid w:val="24516E41"/>
    <w:rsid w:val="24538EE5"/>
    <w:rsid w:val="2454D778"/>
    <w:rsid w:val="2454DBC2"/>
    <w:rsid w:val="245A1AC5"/>
    <w:rsid w:val="245DE412"/>
    <w:rsid w:val="2463AC4E"/>
    <w:rsid w:val="246DC51B"/>
    <w:rsid w:val="2472ABB0"/>
    <w:rsid w:val="24767D1D"/>
    <w:rsid w:val="24781685"/>
    <w:rsid w:val="247C649F"/>
    <w:rsid w:val="247F49EF"/>
    <w:rsid w:val="2480C70E"/>
    <w:rsid w:val="248898A6"/>
    <w:rsid w:val="248ADA3C"/>
    <w:rsid w:val="248C2FA4"/>
    <w:rsid w:val="249CA2CD"/>
    <w:rsid w:val="24A72118"/>
    <w:rsid w:val="24B2F1C8"/>
    <w:rsid w:val="24B5DDB5"/>
    <w:rsid w:val="24BCC81F"/>
    <w:rsid w:val="24C06BF7"/>
    <w:rsid w:val="24C69EFF"/>
    <w:rsid w:val="24CA06FD"/>
    <w:rsid w:val="24D9E0D3"/>
    <w:rsid w:val="24DA329B"/>
    <w:rsid w:val="24DFE8B1"/>
    <w:rsid w:val="24E7DF58"/>
    <w:rsid w:val="24E8B0B3"/>
    <w:rsid w:val="250326C7"/>
    <w:rsid w:val="250ADBFA"/>
    <w:rsid w:val="250E7298"/>
    <w:rsid w:val="2510E827"/>
    <w:rsid w:val="2512FAAB"/>
    <w:rsid w:val="251957F7"/>
    <w:rsid w:val="251EBFE1"/>
    <w:rsid w:val="251F172B"/>
    <w:rsid w:val="252FFA4B"/>
    <w:rsid w:val="253044D7"/>
    <w:rsid w:val="25414978"/>
    <w:rsid w:val="2543EEAB"/>
    <w:rsid w:val="254B927B"/>
    <w:rsid w:val="2551DDC6"/>
    <w:rsid w:val="25536FE4"/>
    <w:rsid w:val="2553E7B7"/>
    <w:rsid w:val="255515F3"/>
    <w:rsid w:val="255A7662"/>
    <w:rsid w:val="255B2509"/>
    <w:rsid w:val="2572769F"/>
    <w:rsid w:val="2579CE28"/>
    <w:rsid w:val="2579F456"/>
    <w:rsid w:val="257B215E"/>
    <w:rsid w:val="257B9A55"/>
    <w:rsid w:val="258382CC"/>
    <w:rsid w:val="258CA9B0"/>
    <w:rsid w:val="2591788C"/>
    <w:rsid w:val="2598B549"/>
    <w:rsid w:val="25993EEE"/>
    <w:rsid w:val="259A54A0"/>
    <w:rsid w:val="25A3692E"/>
    <w:rsid w:val="25A65D32"/>
    <w:rsid w:val="25A6B81C"/>
    <w:rsid w:val="25AD9B69"/>
    <w:rsid w:val="25B010B0"/>
    <w:rsid w:val="25B1D643"/>
    <w:rsid w:val="25B4A620"/>
    <w:rsid w:val="25B7CB65"/>
    <w:rsid w:val="25B888F1"/>
    <w:rsid w:val="25BA4AB8"/>
    <w:rsid w:val="25BCB222"/>
    <w:rsid w:val="25C5B4E0"/>
    <w:rsid w:val="25C8B701"/>
    <w:rsid w:val="25CF36FE"/>
    <w:rsid w:val="25D07ADC"/>
    <w:rsid w:val="25D42A01"/>
    <w:rsid w:val="25D8AB3D"/>
    <w:rsid w:val="25DBDEEC"/>
    <w:rsid w:val="25DBF286"/>
    <w:rsid w:val="25EB479F"/>
    <w:rsid w:val="25F987DE"/>
    <w:rsid w:val="2600A65D"/>
    <w:rsid w:val="2601AACB"/>
    <w:rsid w:val="26093DA6"/>
    <w:rsid w:val="2610D8FF"/>
    <w:rsid w:val="26144D86"/>
    <w:rsid w:val="261A2832"/>
    <w:rsid w:val="26200404"/>
    <w:rsid w:val="2624671E"/>
    <w:rsid w:val="263A83CE"/>
    <w:rsid w:val="263EB887"/>
    <w:rsid w:val="26461CEE"/>
    <w:rsid w:val="2646C747"/>
    <w:rsid w:val="264D2DF3"/>
    <w:rsid w:val="26505FA2"/>
    <w:rsid w:val="2652ED27"/>
    <w:rsid w:val="265E73D7"/>
    <w:rsid w:val="26663CE0"/>
    <w:rsid w:val="266906DF"/>
    <w:rsid w:val="266B2A91"/>
    <w:rsid w:val="266C2C1C"/>
    <w:rsid w:val="2671F1A4"/>
    <w:rsid w:val="267A193A"/>
    <w:rsid w:val="267B09CC"/>
    <w:rsid w:val="2680CF96"/>
    <w:rsid w:val="26829814"/>
    <w:rsid w:val="2683B3A6"/>
    <w:rsid w:val="2684FFAC"/>
    <w:rsid w:val="2688ABB7"/>
    <w:rsid w:val="2689BC60"/>
    <w:rsid w:val="2689EE65"/>
    <w:rsid w:val="268DFE41"/>
    <w:rsid w:val="268F187B"/>
    <w:rsid w:val="26972021"/>
    <w:rsid w:val="2697FFF0"/>
    <w:rsid w:val="269CE539"/>
    <w:rsid w:val="26AA302B"/>
    <w:rsid w:val="26ADAF07"/>
    <w:rsid w:val="26B2D5CC"/>
    <w:rsid w:val="26B331C3"/>
    <w:rsid w:val="26B3E638"/>
    <w:rsid w:val="26B40CDB"/>
    <w:rsid w:val="26B87C93"/>
    <w:rsid w:val="26BA269F"/>
    <w:rsid w:val="26BFE00A"/>
    <w:rsid w:val="26BFF59F"/>
    <w:rsid w:val="26DFAE1C"/>
    <w:rsid w:val="26E2BECF"/>
    <w:rsid w:val="26EEDAE3"/>
    <w:rsid w:val="26F06D5F"/>
    <w:rsid w:val="26F6D929"/>
    <w:rsid w:val="26F79957"/>
    <w:rsid w:val="26FAEF34"/>
    <w:rsid w:val="26FCC480"/>
    <w:rsid w:val="2701740E"/>
    <w:rsid w:val="27077A43"/>
    <w:rsid w:val="270B10AC"/>
    <w:rsid w:val="270BC8CE"/>
    <w:rsid w:val="270F49B3"/>
    <w:rsid w:val="27132BD5"/>
    <w:rsid w:val="2714616A"/>
    <w:rsid w:val="272C71F5"/>
    <w:rsid w:val="2731FAA6"/>
    <w:rsid w:val="273363CC"/>
    <w:rsid w:val="27352D2C"/>
    <w:rsid w:val="273D467A"/>
    <w:rsid w:val="273F3548"/>
    <w:rsid w:val="2745E1D0"/>
    <w:rsid w:val="2749654F"/>
    <w:rsid w:val="275527F4"/>
    <w:rsid w:val="27565CC9"/>
    <w:rsid w:val="275B3390"/>
    <w:rsid w:val="275F3BFB"/>
    <w:rsid w:val="27687A72"/>
    <w:rsid w:val="27692EA4"/>
    <w:rsid w:val="276983D9"/>
    <w:rsid w:val="276EFBF2"/>
    <w:rsid w:val="27786C3E"/>
    <w:rsid w:val="2780E67D"/>
    <w:rsid w:val="27897D8F"/>
    <w:rsid w:val="278C62A8"/>
    <w:rsid w:val="27931422"/>
    <w:rsid w:val="279353C9"/>
    <w:rsid w:val="27987933"/>
    <w:rsid w:val="279C9EC8"/>
    <w:rsid w:val="279FE4DA"/>
    <w:rsid w:val="27A32EDB"/>
    <w:rsid w:val="27A57A97"/>
    <w:rsid w:val="27AC7EB5"/>
    <w:rsid w:val="27AD99AE"/>
    <w:rsid w:val="27B3505B"/>
    <w:rsid w:val="27B692B8"/>
    <w:rsid w:val="27B69ABA"/>
    <w:rsid w:val="27B7B81C"/>
    <w:rsid w:val="27BEC8DE"/>
    <w:rsid w:val="27C1822D"/>
    <w:rsid w:val="27C3656B"/>
    <w:rsid w:val="27D61449"/>
    <w:rsid w:val="27D7425A"/>
    <w:rsid w:val="27DDD0E1"/>
    <w:rsid w:val="27DF3BA0"/>
    <w:rsid w:val="27E2CD67"/>
    <w:rsid w:val="27E4A0F2"/>
    <w:rsid w:val="27E82188"/>
    <w:rsid w:val="27F12EA8"/>
    <w:rsid w:val="28051E5F"/>
    <w:rsid w:val="280CB3CB"/>
    <w:rsid w:val="280E7D94"/>
    <w:rsid w:val="2815950F"/>
    <w:rsid w:val="28187980"/>
    <w:rsid w:val="281F801A"/>
    <w:rsid w:val="281FD246"/>
    <w:rsid w:val="2821344D"/>
    <w:rsid w:val="28245F36"/>
    <w:rsid w:val="28261F05"/>
    <w:rsid w:val="282E9CAE"/>
    <w:rsid w:val="2833D051"/>
    <w:rsid w:val="2841B73A"/>
    <w:rsid w:val="28430F16"/>
    <w:rsid w:val="284B443E"/>
    <w:rsid w:val="28556D55"/>
    <w:rsid w:val="2857BB4A"/>
    <w:rsid w:val="285836A5"/>
    <w:rsid w:val="285BE9CE"/>
    <w:rsid w:val="28606CA7"/>
    <w:rsid w:val="2865B5BD"/>
    <w:rsid w:val="286B7ACF"/>
    <w:rsid w:val="28746A21"/>
    <w:rsid w:val="2876595D"/>
    <w:rsid w:val="2876B8B0"/>
    <w:rsid w:val="287CCB1C"/>
    <w:rsid w:val="287F939D"/>
    <w:rsid w:val="28810F0F"/>
    <w:rsid w:val="2882963A"/>
    <w:rsid w:val="28912127"/>
    <w:rsid w:val="28913DFD"/>
    <w:rsid w:val="28941F05"/>
    <w:rsid w:val="2896BA30"/>
    <w:rsid w:val="28995073"/>
    <w:rsid w:val="289C2B91"/>
    <w:rsid w:val="289E6157"/>
    <w:rsid w:val="28A062F9"/>
    <w:rsid w:val="28A73021"/>
    <w:rsid w:val="28AAEFEE"/>
    <w:rsid w:val="28AEFC36"/>
    <w:rsid w:val="28B06658"/>
    <w:rsid w:val="28B2D1E1"/>
    <w:rsid w:val="28B33552"/>
    <w:rsid w:val="28B8BB6C"/>
    <w:rsid w:val="28BE4AB7"/>
    <w:rsid w:val="28BF8D47"/>
    <w:rsid w:val="28C228AA"/>
    <w:rsid w:val="28C69937"/>
    <w:rsid w:val="28C93986"/>
    <w:rsid w:val="28D14D47"/>
    <w:rsid w:val="28D28712"/>
    <w:rsid w:val="28D4DECE"/>
    <w:rsid w:val="28D558A4"/>
    <w:rsid w:val="28D66DBC"/>
    <w:rsid w:val="28D8D0BE"/>
    <w:rsid w:val="28DF8175"/>
    <w:rsid w:val="28E05BBD"/>
    <w:rsid w:val="28E6C8B6"/>
    <w:rsid w:val="28EDBF3D"/>
    <w:rsid w:val="28EE05D6"/>
    <w:rsid w:val="28F4610C"/>
    <w:rsid w:val="2906CDA7"/>
    <w:rsid w:val="2909F4A7"/>
    <w:rsid w:val="290C2BA1"/>
    <w:rsid w:val="29141468"/>
    <w:rsid w:val="291707DA"/>
    <w:rsid w:val="29175BC9"/>
    <w:rsid w:val="291FB482"/>
    <w:rsid w:val="29241B29"/>
    <w:rsid w:val="29267B35"/>
    <w:rsid w:val="292AD636"/>
    <w:rsid w:val="292F3047"/>
    <w:rsid w:val="293324D2"/>
    <w:rsid w:val="29333AF7"/>
    <w:rsid w:val="29355114"/>
    <w:rsid w:val="293663EF"/>
    <w:rsid w:val="2936F72C"/>
    <w:rsid w:val="294B8A1F"/>
    <w:rsid w:val="294D4926"/>
    <w:rsid w:val="29629F88"/>
    <w:rsid w:val="296B85AD"/>
    <w:rsid w:val="29710D5C"/>
    <w:rsid w:val="2971CFC0"/>
    <w:rsid w:val="2978AAE8"/>
    <w:rsid w:val="297971A6"/>
    <w:rsid w:val="297CEC3C"/>
    <w:rsid w:val="297E0F6C"/>
    <w:rsid w:val="2984D9C2"/>
    <w:rsid w:val="29981283"/>
    <w:rsid w:val="2999B00D"/>
    <w:rsid w:val="2999D369"/>
    <w:rsid w:val="29A0D8AB"/>
    <w:rsid w:val="29A1A026"/>
    <w:rsid w:val="29A499DC"/>
    <w:rsid w:val="29A8A165"/>
    <w:rsid w:val="29A8BDC6"/>
    <w:rsid w:val="29AAF911"/>
    <w:rsid w:val="29B31FDD"/>
    <w:rsid w:val="29BB94E8"/>
    <w:rsid w:val="29C2C096"/>
    <w:rsid w:val="29C70687"/>
    <w:rsid w:val="29CB4444"/>
    <w:rsid w:val="29CE0213"/>
    <w:rsid w:val="29CFB65C"/>
    <w:rsid w:val="29D54B3F"/>
    <w:rsid w:val="29D57C9C"/>
    <w:rsid w:val="29D99E83"/>
    <w:rsid w:val="29E1F4BD"/>
    <w:rsid w:val="29E824B8"/>
    <w:rsid w:val="29E87135"/>
    <w:rsid w:val="29EF0B6B"/>
    <w:rsid w:val="29F15217"/>
    <w:rsid w:val="29F57B88"/>
    <w:rsid w:val="29FA36B7"/>
    <w:rsid w:val="29FF0240"/>
    <w:rsid w:val="2A01B850"/>
    <w:rsid w:val="2A038044"/>
    <w:rsid w:val="2A08DA5A"/>
    <w:rsid w:val="2A090A56"/>
    <w:rsid w:val="2A0AD15D"/>
    <w:rsid w:val="2A0D7C4A"/>
    <w:rsid w:val="2A0DAC12"/>
    <w:rsid w:val="2A0ECFC8"/>
    <w:rsid w:val="2A10132F"/>
    <w:rsid w:val="2A15D47E"/>
    <w:rsid w:val="2A1E56AB"/>
    <w:rsid w:val="2A200EE4"/>
    <w:rsid w:val="2A221C41"/>
    <w:rsid w:val="2A2582F9"/>
    <w:rsid w:val="2A266405"/>
    <w:rsid w:val="2A2CDC23"/>
    <w:rsid w:val="2A2F0262"/>
    <w:rsid w:val="2A33B276"/>
    <w:rsid w:val="2A3E1708"/>
    <w:rsid w:val="2A416178"/>
    <w:rsid w:val="2A48D334"/>
    <w:rsid w:val="2A4ACC97"/>
    <w:rsid w:val="2A4B66FF"/>
    <w:rsid w:val="2A52E6C4"/>
    <w:rsid w:val="2A5E0460"/>
    <w:rsid w:val="2A5ED501"/>
    <w:rsid w:val="2A5F1C05"/>
    <w:rsid w:val="2A600056"/>
    <w:rsid w:val="2A6E977D"/>
    <w:rsid w:val="2A70E00C"/>
    <w:rsid w:val="2A7AE83E"/>
    <w:rsid w:val="2A7D8AE2"/>
    <w:rsid w:val="2A818CBC"/>
    <w:rsid w:val="2A85CB67"/>
    <w:rsid w:val="2A867D01"/>
    <w:rsid w:val="2A9091D0"/>
    <w:rsid w:val="2A978215"/>
    <w:rsid w:val="2A99173B"/>
    <w:rsid w:val="2A996F5C"/>
    <w:rsid w:val="2A9FA55E"/>
    <w:rsid w:val="2AA322EE"/>
    <w:rsid w:val="2AA87247"/>
    <w:rsid w:val="2AAC8D76"/>
    <w:rsid w:val="2AB077D8"/>
    <w:rsid w:val="2AB37E7C"/>
    <w:rsid w:val="2AB969ED"/>
    <w:rsid w:val="2ABDD783"/>
    <w:rsid w:val="2ACAED08"/>
    <w:rsid w:val="2AD028F0"/>
    <w:rsid w:val="2ADFD56D"/>
    <w:rsid w:val="2AE12430"/>
    <w:rsid w:val="2AF17D83"/>
    <w:rsid w:val="2AF6EBE3"/>
    <w:rsid w:val="2AFCA4E2"/>
    <w:rsid w:val="2B02953C"/>
    <w:rsid w:val="2B040D98"/>
    <w:rsid w:val="2B0F55F7"/>
    <w:rsid w:val="2B0FCEA0"/>
    <w:rsid w:val="2B140067"/>
    <w:rsid w:val="2B16748E"/>
    <w:rsid w:val="2B18FF05"/>
    <w:rsid w:val="2B1BC566"/>
    <w:rsid w:val="2B1F50EA"/>
    <w:rsid w:val="2B202024"/>
    <w:rsid w:val="2B250CAE"/>
    <w:rsid w:val="2B25B6FB"/>
    <w:rsid w:val="2B37988A"/>
    <w:rsid w:val="2B3AC742"/>
    <w:rsid w:val="2B411109"/>
    <w:rsid w:val="2B449D96"/>
    <w:rsid w:val="2B44E309"/>
    <w:rsid w:val="2B4BB3F1"/>
    <w:rsid w:val="2B4BE44B"/>
    <w:rsid w:val="2B53A7D9"/>
    <w:rsid w:val="2B5AF5DA"/>
    <w:rsid w:val="2B5FDFBD"/>
    <w:rsid w:val="2B669B71"/>
    <w:rsid w:val="2B6B7113"/>
    <w:rsid w:val="2B6B8062"/>
    <w:rsid w:val="2B6C251E"/>
    <w:rsid w:val="2B6C74D8"/>
    <w:rsid w:val="2B6CDC65"/>
    <w:rsid w:val="2B6F1B23"/>
    <w:rsid w:val="2B71B32F"/>
    <w:rsid w:val="2B7472D2"/>
    <w:rsid w:val="2B77EB2C"/>
    <w:rsid w:val="2B7E1E65"/>
    <w:rsid w:val="2B80B8C0"/>
    <w:rsid w:val="2B81D947"/>
    <w:rsid w:val="2B823155"/>
    <w:rsid w:val="2B8560A9"/>
    <w:rsid w:val="2B8C3D5B"/>
    <w:rsid w:val="2B8C47C9"/>
    <w:rsid w:val="2B923596"/>
    <w:rsid w:val="2B9C9101"/>
    <w:rsid w:val="2BA047F5"/>
    <w:rsid w:val="2BA04C9B"/>
    <w:rsid w:val="2BA1A353"/>
    <w:rsid w:val="2BA24818"/>
    <w:rsid w:val="2BA73FE9"/>
    <w:rsid w:val="2BB34F28"/>
    <w:rsid w:val="2BB55CC3"/>
    <w:rsid w:val="2BB6F3F7"/>
    <w:rsid w:val="2BBA77B4"/>
    <w:rsid w:val="2BC1273E"/>
    <w:rsid w:val="2BC22F31"/>
    <w:rsid w:val="2BC3A588"/>
    <w:rsid w:val="2BCC57A0"/>
    <w:rsid w:val="2BCD979F"/>
    <w:rsid w:val="2BD340D5"/>
    <w:rsid w:val="2BD7823E"/>
    <w:rsid w:val="2BD9ECA2"/>
    <w:rsid w:val="2BDF7558"/>
    <w:rsid w:val="2BE29896"/>
    <w:rsid w:val="2BE73F48"/>
    <w:rsid w:val="2BE9D31E"/>
    <w:rsid w:val="2BF36DB7"/>
    <w:rsid w:val="2BF5C963"/>
    <w:rsid w:val="2BFB1ECA"/>
    <w:rsid w:val="2C03EC4A"/>
    <w:rsid w:val="2C04682B"/>
    <w:rsid w:val="2C07016F"/>
    <w:rsid w:val="2C07E8DF"/>
    <w:rsid w:val="2C15EA72"/>
    <w:rsid w:val="2C196F27"/>
    <w:rsid w:val="2C1F489C"/>
    <w:rsid w:val="2C277D78"/>
    <w:rsid w:val="2C2A22A5"/>
    <w:rsid w:val="2C2B2D65"/>
    <w:rsid w:val="2C2E5570"/>
    <w:rsid w:val="2C33B7BD"/>
    <w:rsid w:val="2C34C5F7"/>
    <w:rsid w:val="2C3925BA"/>
    <w:rsid w:val="2C3E7FF1"/>
    <w:rsid w:val="2C3EF34F"/>
    <w:rsid w:val="2C3F98B6"/>
    <w:rsid w:val="2C41AA03"/>
    <w:rsid w:val="2C4298A6"/>
    <w:rsid w:val="2C49AD55"/>
    <w:rsid w:val="2C4B394F"/>
    <w:rsid w:val="2C4C89F5"/>
    <w:rsid w:val="2C50272B"/>
    <w:rsid w:val="2C536912"/>
    <w:rsid w:val="2C54DBB2"/>
    <w:rsid w:val="2C55A464"/>
    <w:rsid w:val="2C589461"/>
    <w:rsid w:val="2C69CBB1"/>
    <w:rsid w:val="2C6A008D"/>
    <w:rsid w:val="2C6CF1D6"/>
    <w:rsid w:val="2C713377"/>
    <w:rsid w:val="2C72857C"/>
    <w:rsid w:val="2C79631A"/>
    <w:rsid w:val="2C7A9802"/>
    <w:rsid w:val="2C7BE459"/>
    <w:rsid w:val="2C7DCB4B"/>
    <w:rsid w:val="2C7E40D6"/>
    <w:rsid w:val="2C7EA62D"/>
    <w:rsid w:val="2C829176"/>
    <w:rsid w:val="2C82B7E4"/>
    <w:rsid w:val="2C903DD6"/>
    <w:rsid w:val="2C91877F"/>
    <w:rsid w:val="2C932911"/>
    <w:rsid w:val="2C93DFC4"/>
    <w:rsid w:val="2C978280"/>
    <w:rsid w:val="2C987543"/>
    <w:rsid w:val="2C9B704D"/>
    <w:rsid w:val="2CA2444C"/>
    <w:rsid w:val="2CA5C927"/>
    <w:rsid w:val="2CACAFF1"/>
    <w:rsid w:val="2CAF8764"/>
    <w:rsid w:val="2CB19DA0"/>
    <w:rsid w:val="2CB57E82"/>
    <w:rsid w:val="2CB5D8BB"/>
    <w:rsid w:val="2CB60F19"/>
    <w:rsid w:val="2CBAC4A9"/>
    <w:rsid w:val="2CC4BB50"/>
    <w:rsid w:val="2CCDB55B"/>
    <w:rsid w:val="2CCF7485"/>
    <w:rsid w:val="2CD138F3"/>
    <w:rsid w:val="2CE543A0"/>
    <w:rsid w:val="2CF16A16"/>
    <w:rsid w:val="2CF5902E"/>
    <w:rsid w:val="2CF640E9"/>
    <w:rsid w:val="2CFB7A3F"/>
    <w:rsid w:val="2D00BB7D"/>
    <w:rsid w:val="2D0A7D81"/>
    <w:rsid w:val="2D0CEAF5"/>
    <w:rsid w:val="2D10DC10"/>
    <w:rsid w:val="2D119541"/>
    <w:rsid w:val="2D126096"/>
    <w:rsid w:val="2D19FC8D"/>
    <w:rsid w:val="2D1C74AD"/>
    <w:rsid w:val="2D25CB65"/>
    <w:rsid w:val="2D2BFD78"/>
    <w:rsid w:val="2D2F3723"/>
    <w:rsid w:val="2D370EBC"/>
    <w:rsid w:val="2D39D113"/>
    <w:rsid w:val="2D462D7E"/>
    <w:rsid w:val="2D49774F"/>
    <w:rsid w:val="2D4C5A7E"/>
    <w:rsid w:val="2D4D25A1"/>
    <w:rsid w:val="2D53C099"/>
    <w:rsid w:val="2D605819"/>
    <w:rsid w:val="2D62A9E3"/>
    <w:rsid w:val="2D6B42A1"/>
    <w:rsid w:val="2D73B8F6"/>
    <w:rsid w:val="2D74F576"/>
    <w:rsid w:val="2D7EFE7E"/>
    <w:rsid w:val="2D7FF2A6"/>
    <w:rsid w:val="2D84D9EB"/>
    <w:rsid w:val="2D888C38"/>
    <w:rsid w:val="2D891459"/>
    <w:rsid w:val="2D8B55D9"/>
    <w:rsid w:val="2D908827"/>
    <w:rsid w:val="2D92A4B1"/>
    <w:rsid w:val="2D93407A"/>
    <w:rsid w:val="2D968900"/>
    <w:rsid w:val="2D9E9A14"/>
    <w:rsid w:val="2DA06631"/>
    <w:rsid w:val="2DA4C57B"/>
    <w:rsid w:val="2DA540FD"/>
    <w:rsid w:val="2DA7CB4D"/>
    <w:rsid w:val="2DB6F0B0"/>
    <w:rsid w:val="2DB7F4EC"/>
    <w:rsid w:val="2DBE1DC3"/>
    <w:rsid w:val="2DCED955"/>
    <w:rsid w:val="2DD4F61B"/>
    <w:rsid w:val="2DD5CA30"/>
    <w:rsid w:val="2DDB7DF4"/>
    <w:rsid w:val="2DDB91D2"/>
    <w:rsid w:val="2DDCF549"/>
    <w:rsid w:val="2DE0A11F"/>
    <w:rsid w:val="2DE3373D"/>
    <w:rsid w:val="2DE746C4"/>
    <w:rsid w:val="2DE9FBDB"/>
    <w:rsid w:val="2DEAFF05"/>
    <w:rsid w:val="2DFEAA1A"/>
    <w:rsid w:val="2E012F62"/>
    <w:rsid w:val="2E0F71AE"/>
    <w:rsid w:val="2E1153F7"/>
    <w:rsid w:val="2E13833E"/>
    <w:rsid w:val="2E1CC3DF"/>
    <w:rsid w:val="2E22F80F"/>
    <w:rsid w:val="2E2682EB"/>
    <w:rsid w:val="2E2BB059"/>
    <w:rsid w:val="2E3C7E54"/>
    <w:rsid w:val="2E3DB007"/>
    <w:rsid w:val="2E415DB1"/>
    <w:rsid w:val="2E449192"/>
    <w:rsid w:val="2E53A81F"/>
    <w:rsid w:val="2E566119"/>
    <w:rsid w:val="2E5BAEE9"/>
    <w:rsid w:val="2E5DAAC8"/>
    <w:rsid w:val="2E5DEBF7"/>
    <w:rsid w:val="2E601FF0"/>
    <w:rsid w:val="2E679028"/>
    <w:rsid w:val="2E6DF596"/>
    <w:rsid w:val="2E727805"/>
    <w:rsid w:val="2E75B45F"/>
    <w:rsid w:val="2E778A94"/>
    <w:rsid w:val="2E783D66"/>
    <w:rsid w:val="2E7AE0CD"/>
    <w:rsid w:val="2E7CC480"/>
    <w:rsid w:val="2E813081"/>
    <w:rsid w:val="2E8665B6"/>
    <w:rsid w:val="2E8DC080"/>
    <w:rsid w:val="2E8DD199"/>
    <w:rsid w:val="2E9315C4"/>
    <w:rsid w:val="2E96A1E7"/>
    <w:rsid w:val="2E9769FD"/>
    <w:rsid w:val="2EA4792A"/>
    <w:rsid w:val="2EA6C77B"/>
    <w:rsid w:val="2EA8DD95"/>
    <w:rsid w:val="2EAB8564"/>
    <w:rsid w:val="2EB00A52"/>
    <w:rsid w:val="2EB0153F"/>
    <w:rsid w:val="2EB595BA"/>
    <w:rsid w:val="2EB81057"/>
    <w:rsid w:val="2EBAAC34"/>
    <w:rsid w:val="2EBCD700"/>
    <w:rsid w:val="2EC14F80"/>
    <w:rsid w:val="2EC8A135"/>
    <w:rsid w:val="2ECB0784"/>
    <w:rsid w:val="2ECCC84E"/>
    <w:rsid w:val="2ECD230A"/>
    <w:rsid w:val="2ECDA7DA"/>
    <w:rsid w:val="2EDE2F84"/>
    <w:rsid w:val="2EE04C96"/>
    <w:rsid w:val="2EE32E4A"/>
    <w:rsid w:val="2EEC5788"/>
    <w:rsid w:val="2EF166AA"/>
    <w:rsid w:val="2F0B7F21"/>
    <w:rsid w:val="2F0DB394"/>
    <w:rsid w:val="2F197912"/>
    <w:rsid w:val="2F1E5E61"/>
    <w:rsid w:val="2F2D0B33"/>
    <w:rsid w:val="2F300B7A"/>
    <w:rsid w:val="2F3DCA99"/>
    <w:rsid w:val="2F417938"/>
    <w:rsid w:val="2F4B4E51"/>
    <w:rsid w:val="2F4DCE9C"/>
    <w:rsid w:val="2F507629"/>
    <w:rsid w:val="2F547628"/>
    <w:rsid w:val="2F60B7DB"/>
    <w:rsid w:val="2F6B28FB"/>
    <w:rsid w:val="2F7266B0"/>
    <w:rsid w:val="2F731681"/>
    <w:rsid w:val="2F751433"/>
    <w:rsid w:val="2F771AF7"/>
    <w:rsid w:val="2F7DF866"/>
    <w:rsid w:val="2F82B1A8"/>
    <w:rsid w:val="2F84F9D6"/>
    <w:rsid w:val="2F96B93A"/>
    <w:rsid w:val="2F974506"/>
    <w:rsid w:val="2F9F65EF"/>
    <w:rsid w:val="2FA29799"/>
    <w:rsid w:val="2FAABF68"/>
    <w:rsid w:val="2FACED3B"/>
    <w:rsid w:val="2FB28B30"/>
    <w:rsid w:val="2FBABF68"/>
    <w:rsid w:val="2FBB7ACD"/>
    <w:rsid w:val="2FBD940E"/>
    <w:rsid w:val="2FC0C512"/>
    <w:rsid w:val="2FC2BE9D"/>
    <w:rsid w:val="2FC5A1E0"/>
    <w:rsid w:val="2FC8BA25"/>
    <w:rsid w:val="2FCACF42"/>
    <w:rsid w:val="2FCE72F1"/>
    <w:rsid w:val="2FD01605"/>
    <w:rsid w:val="2FD0B66C"/>
    <w:rsid w:val="2FD2DBD7"/>
    <w:rsid w:val="2FDA1060"/>
    <w:rsid w:val="2FE1EBA5"/>
    <w:rsid w:val="2FE403F6"/>
    <w:rsid w:val="2FE6AC32"/>
    <w:rsid w:val="2FE83736"/>
    <w:rsid w:val="2FE8BF41"/>
    <w:rsid w:val="2FEED191"/>
    <w:rsid w:val="2FF6C0C8"/>
    <w:rsid w:val="2FF71608"/>
    <w:rsid w:val="3000BEFD"/>
    <w:rsid w:val="301154E2"/>
    <w:rsid w:val="3011A38F"/>
    <w:rsid w:val="3013AF82"/>
    <w:rsid w:val="3014C184"/>
    <w:rsid w:val="301587AD"/>
    <w:rsid w:val="3019A847"/>
    <w:rsid w:val="301AA8C7"/>
    <w:rsid w:val="3021E88E"/>
    <w:rsid w:val="30232513"/>
    <w:rsid w:val="3025FB2A"/>
    <w:rsid w:val="3029EE93"/>
    <w:rsid w:val="3030F843"/>
    <w:rsid w:val="303478E9"/>
    <w:rsid w:val="303D30ED"/>
    <w:rsid w:val="303ECC34"/>
    <w:rsid w:val="303FA640"/>
    <w:rsid w:val="304034E7"/>
    <w:rsid w:val="30408850"/>
    <w:rsid w:val="3043BC18"/>
    <w:rsid w:val="3045CB7A"/>
    <w:rsid w:val="3050D147"/>
    <w:rsid w:val="3052A513"/>
    <w:rsid w:val="3055085E"/>
    <w:rsid w:val="305F99BE"/>
    <w:rsid w:val="30673364"/>
    <w:rsid w:val="306AC900"/>
    <w:rsid w:val="306D0444"/>
    <w:rsid w:val="306D4BA7"/>
    <w:rsid w:val="306E65FE"/>
    <w:rsid w:val="306F557E"/>
    <w:rsid w:val="307EEC8B"/>
    <w:rsid w:val="308E5AC7"/>
    <w:rsid w:val="30925CAC"/>
    <w:rsid w:val="309A5E88"/>
    <w:rsid w:val="309B40E8"/>
    <w:rsid w:val="30A4C639"/>
    <w:rsid w:val="30A78FB7"/>
    <w:rsid w:val="30AAA4F4"/>
    <w:rsid w:val="30ADB129"/>
    <w:rsid w:val="30ADE009"/>
    <w:rsid w:val="30AF8DCB"/>
    <w:rsid w:val="30B0CA67"/>
    <w:rsid w:val="30B1723B"/>
    <w:rsid w:val="30B26E0B"/>
    <w:rsid w:val="30B5B969"/>
    <w:rsid w:val="30BF7EFD"/>
    <w:rsid w:val="30BFC1A8"/>
    <w:rsid w:val="30C0F489"/>
    <w:rsid w:val="30C46E55"/>
    <w:rsid w:val="30C6C856"/>
    <w:rsid w:val="30C76607"/>
    <w:rsid w:val="30C7B4F0"/>
    <w:rsid w:val="30C89E1B"/>
    <w:rsid w:val="30C8B29C"/>
    <w:rsid w:val="30CB28B5"/>
    <w:rsid w:val="30D16FA2"/>
    <w:rsid w:val="30D9347E"/>
    <w:rsid w:val="30E17BFD"/>
    <w:rsid w:val="30F34134"/>
    <w:rsid w:val="30F3A541"/>
    <w:rsid w:val="30F77DC0"/>
    <w:rsid w:val="30FBF1FD"/>
    <w:rsid w:val="30FC4D71"/>
    <w:rsid w:val="3100C6E0"/>
    <w:rsid w:val="31019286"/>
    <w:rsid w:val="3102350B"/>
    <w:rsid w:val="3104E610"/>
    <w:rsid w:val="311219E3"/>
    <w:rsid w:val="3116C8EC"/>
    <w:rsid w:val="31190F35"/>
    <w:rsid w:val="311BACD4"/>
    <w:rsid w:val="3128F85B"/>
    <w:rsid w:val="312C4A33"/>
    <w:rsid w:val="312DF10F"/>
    <w:rsid w:val="31320F86"/>
    <w:rsid w:val="31368BAC"/>
    <w:rsid w:val="3137CD9C"/>
    <w:rsid w:val="31418F4B"/>
    <w:rsid w:val="3144BE49"/>
    <w:rsid w:val="31499CE2"/>
    <w:rsid w:val="314A1861"/>
    <w:rsid w:val="3150F6B4"/>
    <w:rsid w:val="315176AB"/>
    <w:rsid w:val="31517D69"/>
    <w:rsid w:val="315B694C"/>
    <w:rsid w:val="31641F3D"/>
    <w:rsid w:val="317F0682"/>
    <w:rsid w:val="3181AAB2"/>
    <w:rsid w:val="31832875"/>
    <w:rsid w:val="318628E3"/>
    <w:rsid w:val="318E9388"/>
    <w:rsid w:val="319301F4"/>
    <w:rsid w:val="319452F6"/>
    <w:rsid w:val="3199CD32"/>
    <w:rsid w:val="319F0154"/>
    <w:rsid w:val="31A770EB"/>
    <w:rsid w:val="31A9E40D"/>
    <w:rsid w:val="31AD6927"/>
    <w:rsid w:val="31AE11F2"/>
    <w:rsid w:val="31B336E0"/>
    <w:rsid w:val="31BB0443"/>
    <w:rsid w:val="31C35D35"/>
    <w:rsid w:val="31C658A2"/>
    <w:rsid w:val="31CB4D7F"/>
    <w:rsid w:val="31CD97E8"/>
    <w:rsid w:val="31CE21E2"/>
    <w:rsid w:val="31D1ECFB"/>
    <w:rsid w:val="31DDC4A8"/>
    <w:rsid w:val="31DED6F2"/>
    <w:rsid w:val="31DEF0B6"/>
    <w:rsid w:val="31E1655A"/>
    <w:rsid w:val="31E3B700"/>
    <w:rsid w:val="31E72284"/>
    <w:rsid w:val="31EF7324"/>
    <w:rsid w:val="31F0FF3F"/>
    <w:rsid w:val="31F60839"/>
    <w:rsid w:val="31F62D8A"/>
    <w:rsid w:val="31FC472B"/>
    <w:rsid w:val="3203F7EA"/>
    <w:rsid w:val="32041F8C"/>
    <w:rsid w:val="32045041"/>
    <w:rsid w:val="32121287"/>
    <w:rsid w:val="3213B147"/>
    <w:rsid w:val="3213D25B"/>
    <w:rsid w:val="3217ED58"/>
    <w:rsid w:val="321DC817"/>
    <w:rsid w:val="321F965A"/>
    <w:rsid w:val="3221C43E"/>
    <w:rsid w:val="322D7E03"/>
    <w:rsid w:val="322E858D"/>
    <w:rsid w:val="322F9ABB"/>
    <w:rsid w:val="32320F8A"/>
    <w:rsid w:val="323E6B82"/>
    <w:rsid w:val="32424409"/>
    <w:rsid w:val="3244455D"/>
    <w:rsid w:val="3245EAA6"/>
    <w:rsid w:val="324621B7"/>
    <w:rsid w:val="32463FCF"/>
    <w:rsid w:val="32545362"/>
    <w:rsid w:val="32573E71"/>
    <w:rsid w:val="325A8EC3"/>
    <w:rsid w:val="32616365"/>
    <w:rsid w:val="3264225C"/>
    <w:rsid w:val="326518A6"/>
    <w:rsid w:val="32666B43"/>
    <w:rsid w:val="326C518B"/>
    <w:rsid w:val="326DD91F"/>
    <w:rsid w:val="326F4389"/>
    <w:rsid w:val="326F8204"/>
    <w:rsid w:val="3277E276"/>
    <w:rsid w:val="327DDC46"/>
    <w:rsid w:val="32866CAB"/>
    <w:rsid w:val="328851AE"/>
    <w:rsid w:val="32891174"/>
    <w:rsid w:val="328D2F26"/>
    <w:rsid w:val="3298589D"/>
    <w:rsid w:val="329CFBE8"/>
    <w:rsid w:val="32A474AE"/>
    <w:rsid w:val="32A842F4"/>
    <w:rsid w:val="32AB7BF1"/>
    <w:rsid w:val="32AE2BC6"/>
    <w:rsid w:val="32AE34D3"/>
    <w:rsid w:val="32B33849"/>
    <w:rsid w:val="32B4CF5A"/>
    <w:rsid w:val="32BA99E5"/>
    <w:rsid w:val="32BEBEF6"/>
    <w:rsid w:val="32C532E8"/>
    <w:rsid w:val="32C8A36E"/>
    <w:rsid w:val="32C8ED47"/>
    <w:rsid w:val="32CBF4E5"/>
    <w:rsid w:val="32CDCB10"/>
    <w:rsid w:val="32CFBD5D"/>
    <w:rsid w:val="32D0E468"/>
    <w:rsid w:val="32D5AAB7"/>
    <w:rsid w:val="32DB5684"/>
    <w:rsid w:val="32E927DA"/>
    <w:rsid w:val="32EA3EFB"/>
    <w:rsid w:val="32F38345"/>
    <w:rsid w:val="32F76104"/>
    <w:rsid w:val="32FC2CB5"/>
    <w:rsid w:val="32FFE5D3"/>
    <w:rsid w:val="330C9884"/>
    <w:rsid w:val="33187269"/>
    <w:rsid w:val="331EE3BC"/>
    <w:rsid w:val="33259D1C"/>
    <w:rsid w:val="332D71D7"/>
    <w:rsid w:val="3331463D"/>
    <w:rsid w:val="3331D35A"/>
    <w:rsid w:val="33326B74"/>
    <w:rsid w:val="3339F4A7"/>
    <w:rsid w:val="33403961"/>
    <w:rsid w:val="33474E48"/>
    <w:rsid w:val="3348E39A"/>
    <w:rsid w:val="334B0B91"/>
    <w:rsid w:val="334D7CD4"/>
    <w:rsid w:val="335C5163"/>
    <w:rsid w:val="336C6136"/>
    <w:rsid w:val="337385F2"/>
    <w:rsid w:val="3383678A"/>
    <w:rsid w:val="33919DE4"/>
    <w:rsid w:val="33933DAA"/>
    <w:rsid w:val="3396AE7C"/>
    <w:rsid w:val="33973A80"/>
    <w:rsid w:val="339A8051"/>
    <w:rsid w:val="339DD33E"/>
    <w:rsid w:val="33A6BCA0"/>
    <w:rsid w:val="33ABAF70"/>
    <w:rsid w:val="33AC74C9"/>
    <w:rsid w:val="33B644E1"/>
    <w:rsid w:val="33B9984A"/>
    <w:rsid w:val="33C054EF"/>
    <w:rsid w:val="33CBCB95"/>
    <w:rsid w:val="33CC1A03"/>
    <w:rsid w:val="33CF1B61"/>
    <w:rsid w:val="33CF504C"/>
    <w:rsid w:val="33D0AF2A"/>
    <w:rsid w:val="33D4EB14"/>
    <w:rsid w:val="33D5D29A"/>
    <w:rsid w:val="33D71EE0"/>
    <w:rsid w:val="33DBB8A1"/>
    <w:rsid w:val="33E07262"/>
    <w:rsid w:val="33E38195"/>
    <w:rsid w:val="33E41362"/>
    <w:rsid w:val="33F00C39"/>
    <w:rsid w:val="33F1F2A5"/>
    <w:rsid w:val="33F2C6E4"/>
    <w:rsid w:val="33F3B746"/>
    <w:rsid w:val="33F4CCC0"/>
    <w:rsid w:val="34003979"/>
    <w:rsid w:val="340604C9"/>
    <w:rsid w:val="340AB929"/>
    <w:rsid w:val="3417E057"/>
    <w:rsid w:val="34253BFE"/>
    <w:rsid w:val="34285B5B"/>
    <w:rsid w:val="342D5F47"/>
    <w:rsid w:val="342DD0E7"/>
    <w:rsid w:val="34304AA4"/>
    <w:rsid w:val="3430ECF2"/>
    <w:rsid w:val="343297C5"/>
    <w:rsid w:val="3433900A"/>
    <w:rsid w:val="34341F5C"/>
    <w:rsid w:val="34397D10"/>
    <w:rsid w:val="343A4BC2"/>
    <w:rsid w:val="343C24E6"/>
    <w:rsid w:val="3443CAB6"/>
    <w:rsid w:val="344620DC"/>
    <w:rsid w:val="34530492"/>
    <w:rsid w:val="34554FDB"/>
    <w:rsid w:val="3466B25D"/>
    <w:rsid w:val="346B4EC0"/>
    <w:rsid w:val="346EE453"/>
    <w:rsid w:val="3472580D"/>
    <w:rsid w:val="3480090B"/>
    <w:rsid w:val="348681DE"/>
    <w:rsid w:val="348CE76C"/>
    <w:rsid w:val="349123D0"/>
    <w:rsid w:val="34922758"/>
    <w:rsid w:val="349A67A4"/>
    <w:rsid w:val="34A68774"/>
    <w:rsid w:val="34AD2EBA"/>
    <w:rsid w:val="34B8AD3E"/>
    <w:rsid w:val="34BBFE2F"/>
    <w:rsid w:val="34CCA5C7"/>
    <w:rsid w:val="34D8C740"/>
    <w:rsid w:val="34DA3CD0"/>
    <w:rsid w:val="34DB860A"/>
    <w:rsid w:val="34E4548F"/>
    <w:rsid w:val="34E4C605"/>
    <w:rsid w:val="34E538F5"/>
    <w:rsid w:val="34F3FE81"/>
    <w:rsid w:val="3501A8A0"/>
    <w:rsid w:val="35030C17"/>
    <w:rsid w:val="351A40DF"/>
    <w:rsid w:val="351AFFDE"/>
    <w:rsid w:val="352114A5"/>
    <w:rsid w:val="3522B470"/>
    <w:rsid w:val="3525F937"/>
    <w:rsid w:val="35270A71"/>
    <w:rsid w:val="35288BE9"/>
    <w:rsid w:val="35296101"/>
    <w:rsid w:val="352D9F73"/>
    <w:rsid w:val="3537A8EB"/>
    <w:rsid w:val="353CDD61"/>
    <w:rsid w:val="35432CF3"/>
    <w:rsid w:val="35441E4D"/>
    <w:rsid w:val="35447C94"/>
    <w:rsid w:val="35481359"/>
    <w:rsid w:val="354DB820"/>
    <w:rsid w:val="354FE2A1"/>
    <w:rsid w:val="35526508"/>
    <w:rsid w:val="35556809"/>
    <w:rsid w:val="35568F29"/>
    <w:rsid w:val="35599AC6"/>
    <w:rsid w:val="355BBCF9"/>
    <w:rsid w:val="355E01F9"/>
    <w:rsid w:val="35893EA7"/>
    <w:rsid w:val="358B9956"/>
    <w:rsid w:val="358C656A"/>
    <w:rsid w:val="358D78C0"/>
    <w:rsid w:val="358F5C95"/>
    <w:rsid w:val="3591A199"/>
    <w:rsid w:val="359B132F"/>
    <w:rsid w:val="359EF372"/>
    <w:rsid w:val="359F4E0A"/>
    <w:rsid w:val="35A6912A"/>
    <w:rsid w:val="35A70943"/>
    <w:rsid w:val="35A7C663"/>
    <w:rsid w:val="35B22C68"/>
    <w:rsid w:val="35B770CF"/>
    <w:rsid w:val="35B962D6"/>
    <w:rsid w:val="35C1C143"/>
    <w:rsid w:val="35CD86EB"/>
    <w:rsid w:val="35D3C60A"/>
    <w:rsid w:val="35D435D6"/>
    <w:rsid w:val="35D915AD"/>
    <w:rsid w:val="35DBE563"/>
    <w:rsid w:val="35E1D011"/>
    <w:rsid w:val="35E25805"/>
    <w:rsid w:val="35ED20DC"/>
    <w:rsid w:val="35EEB6E1"/>
    <w:rsid w:val="35F29770"/>
    <w:rsid w:val="35F3772C"/>
    <w:rsid w:val="35F8A106"/>
    <w:rsid w:val="35FA129F"/>
    <w:rsid w:val="3601B473"/>
    <w:rsid w:val="36032B22"/>
    <w:rsid w:val="361968B6"/>
    <w:rsid w:val="361DF736"/>
    <w:rsid w:val="36227FB0"/>
    <w:rsid w:val="36243BA7"/>
    <w:rsid w:val="3627DFAC"/>
    <w:rsid w:val="36292A36"/>
    <w:rsid w:val="36342443"/>
    <w:rsid w:val="363827C1"/>
    <w:rsid w:val="3638B4E0"/>
    <w:rsid w:val="36393243"/>
    <w:rsid w:val="3639F760"/>
    <w:rsid w:val="363A748C"/>
    <w:rsid w:val="363E02F0"/>
    <w:rsid w:val="363F0BFA"/>
    <w:rsid w:val="363F6035"/>
    <w:rsid w:val="364A346D"/>
    <w:rsid w:val="365019F3"/>
    <w:rsid w:val="365E6904"/>
    <w:rsid w:val="36695DCA"/>
    <w:rsid w:val="36699E84"/>
    <w:rsid w:val="366A7159"/>
    <w:rsid w:val="3676E611"/>
    <w:rsid w:val="367741AA"/>
    <w:rsid w:val="36799A3A"/>
    <w:rsid w:val="3679EB6D"/>
    <w:rsid w:val="367F2AA9"/>
    <w:rsid w:val="3684F05E"/>
    <w:rsid w:val="3686DD65"/>
    <w:rsid w:val="368761E8"/>
    <w:rsid w:val="368ABB0F"/>
    <w:rsid w:val="3693022F"/>
    <w:rsid w:val="36989231"/>
    <w:rsid w:val="3698DFA0"/>
    <w:rsid w:val="369AEE47"/>
    <w:rsid w:val="369ECBD3"/>
    <w:rsid w:val="36B005E6"/>
    <w:rsid w:val="36B61140"/>
    <w:rsid w:val="36B7410D"/>
    <w:rsid w:val="36B9F21C"/>
    <w:rsid w:val="36C1E4EB"/>
    <w:rsid w:val="36C303BE"/>
    <w:rsid w:val="36CBAD5A"/>
    <w:rsid w:val="36CEC5E0"/>
    <w:rsid w:val="36D0D59B"/>
    <w:rsid w:val="36D9249E"/>
    <w:rsid w:val="36ED7C77"/>
    <w:rsid w:val="36F018BA"/>
    <w:rsid w:val="36F62A92"/>
    <w:rsid w:val="36F9B27E"/>
    <w:rsid w:val="370DCB26"/>
    <w:rsid w:val="370E6EAC"/>
    <w:rsid w:val="3713DA4E"/>
    <w:rsid w:val="3716331A"/>
    <w:rsid w:val="371FE6DE"/>
    <w:rsid w:val="3720B9C5"/>
    <w:rsid w:val="37263AEC"/>
    <w:rsid w:val="372B977E"/>
    <w:rsid w:val="372BC874"/>
    <w:rsid w:val="3737701B"/>
    <w:rsid w:val="373A286D"/>
    <w:rsid w:val="373B06D4"/>
    <w:rsid w:val="373E1D8F"/>
    <w:rsid w:val="37481261"/>
    <w:rsid w:val="374A7F9E"/>
    <w:rsid w:val="374D1721"/>
    <w:rsid w:val="37578ADC"/>
    <w:rsid w:val="375FAA1F"/>
    <w:rsid w:val="37668710"/>
    <w:rsid w:val="37708AC6"/>
    <w:rsid w:val="3774A07C"/>
    <w:rsid w:val="3777B5C4"/>
    <w:rsid w:val="37780BA5"/>
    <w:rsid w:val="377ACE20"/>
    <w:rsid w:val="377E71BF"/>
    <w:rsid w:val="3781A5F6"/>
    <w:rsid w:val="3787006D"/>
    <w:rsid w:val="3787F4AC"/>
    <w:rsid w:val="378898C3"/>
    <w:rsid w:val="37896C95"/>
    <w:rsid w:val="37917D7A"/>
    <w:rsid w:val="379AD84F"/>
    <w:rsid w:val="379CC930"/>
    <w:rsid w:val="379F1223"/>
    <w:rsid w:val="37A2E9E9"/>
    <w:rsid w:val="37A34ABE"/>
    <w:rsid w:val="37A5286C"/>
    <w:rsid w:val="37A81BFA"/>
    <w:rsid w:val="37B6EF6F"/>
    <w:rsid w:val="37B8E329"/>
    <w:rsid w:val="37CA7600"/>
    <w:rsid w:val="37D266AD"/>
    <w:rsid w:val="37D30D04"/>
    <w:rsid w:val="37E620A8"/>
    <w:rsid w:val="37ECF2F2"/>
    <w:rsid w:val="37EE309A"/>
    <w:rsid w:val="37F061B2"/>
    <w:rsid w:val="37F84B5B"/>
    <w:rsid w:val="37FDAAC2"/>
    <w:rsid w:val="3800115C"/>
    <w:rsid w:val="38033E6A"/>
    <w:rsid w:val="38086DE2"/>
    <w:rsid w:val="38097B2D"/>
    <w:rsid w:val="380DCCCF"/>
    <w:rsid w:val="3816E189"/>
    <w:rsid w:val="38179DE1"/>
    <w:rsid w:val="38197188"/>
    <w:rsid w:val="3821B1BD"/>
    <w:rsid w:val="38251505"/>
    <w:rsid w:val="38257203"/>
    <w:rsid w:val="3825D4F4"/>
    <w:rsid w:val="3826C3F5"/>
    <w:rsid w:val="38276F89"/>
    <w:rsid w:val="382F796B"/>
    <w:rsid w:val="3831CF83"/>
    <w:rsid w:val="38392C09"/>
    <w:rsid w:val="383D9BA4"/>
    <w:rsid w:val="38474A54"/>
    <w:rsid w:val="384A81EF"/>
    <w:rsid w:val="384AB8B5"/>
    <w:rsid w:val="384F0D17"/>
    <w:rsid w:val="3850E1D5"/>
    <w:rsid w:val="38518346"/>
    <w:rsid w:val="385C4051"/>
    <w:rsid w:val="385E4940"/>
    <w:rsid w:val="386ACA10"/>
    <w:rsid w:val="386C3A8C"/>
    <w:rsid w:val="386CA5FC"/>
    <w:rsid w:val="386E067F"/>
    <w:rsid w:val="38723506"/>
    <w:rsid w:val="38810F1B"/>
    <w:rsid w:val="38844C64"/>
    <w:rsid w:val="388D76FC"/>
    <w:rsid w:val="389011ED"/>
    <w:rsid w:val="38907760"/>
    <w:rsid w:val="3890B7AA"/>
    <w:rsid w:val="3891F354"/>
    <w:rsid w:val="38973492"/>
    <w:rsid w:val="389B8521"/>
    <w:rsid w:val="38A9A4E6"/>
    <w:rsid w:val="38AD0220"/>
    <w:rsid w:val="38AE471F"/>
    <w:rsid w:val="38B2A09F"/>
    <w:rsid w:val="38B96E83"/>
    <w:rsid w:val="38BEAF79"/>
    <w:rsid w:val="38BEC492"/>
    <w:rsid w:val="38BED803"/>
    <w:rsid w:val="38C0CCD5"/>
    <w:rsid w:val="38C1EE78"/>
    <w:rsid w:val="38C2B525"/>
    <w:rsid w:val="38CCC1CA"/>
    <w:rsid w:val="38CF6D65"/>
    <w:rsid w:val="38CF803A"/>
    <w:rsid w:val="38D5AC77"/>
    <w:rsid w:val="38D965A7"/>
    <w:rsid w:val="38DC808B"/>
    <w:rsid w:val="38E65483"/>
    <w:rsid w:val="38E99990"/>
    <w:rsid w:val="38EA352D"/>
    <w:rsid w:val="38F10398"/>
    <w:rsid w:val="38F54197"/>
    <w:rsid w:val="38F5C094"/>
    <w:rsid w:val="39014041"/>
    <w:rsid w:val="3903DA9C"/>
    <w:rsid w:val="3904F361"/>
    <w:rsid w:val="3911755E"/>
    <w:rsid w:val="391327E0"/>
    <w:rsid w:val="391B5937"/>
    <w:rsid w:val="391E413D"/>
    <w:rsid w:val="3920124B"/>
    <w:rsid w:val="39207876"/>
    <w:rsid w:val="3922DD11"/>
    <w:rsid w:val="39288273"/>
    <w:rsid w:val="3929B2CD"/>
    <w:rsid w:val="39344EC3"/>
    <w:rsid w:val="393EFEE1"/>
    <w:rsid w:val="3942EC7B"/>
    <w:rsid w:val="394CEF23"/>
    <w:rsid w:val="3951736F"/>
    <w:rsid w:val="395EB6B1"/>
    <w:rsid w:val="395EED64"/>
    <w:rsid w:val="3965A2D0"/>
    <w:rsid w:val="396EDD65"/>
    <w:rsid w:val="39751986"/>
    <w:rsid w:val="39755EBC"/>
    <w:rsid w:val="39760CA5"/>
    <w:rsid w:val="39775191"/>
    <w:rsid w:val="397803D4"/>
    <w:rsid w:val="397D3AA4"/>
    <w:rsid w:val="3980E878"/>
    <w:rsid w:val="3983FF65"/>
    <w:rsid w:val="39897FC4"/>
    <w:rsid w:val="39932BE0"/>
    <w:rsid w:val="39938A8F"/>
    <w:rsid w:val="39943E14"/>
    <w:rsid w:val="399805EC"/>
    <w:rsid w:val="3998C25A"/>
    <w:rsid w:val="399AFD8C"/>
    <w:rsid w:val="39A19601"/>
    <w:rsid w:val="39A3270D"/>
    <w:rsid w:val="39B8D05F"/>
    <w:rsid w:val="39C28FD4"/>
    <w:rsid w:val="39C6075A"/>
    <w:rsid w:val="39C7FDC1"/>
    <w:rsid w:val="39C872E0"/>
    <w:rsid w:val="39CDBA95"/>
    <w:rsid w:val="39CE1CD2"/>
    <w:rsid w:val="39D449F7"/>
    <w:rsid w:val="39D790D5"/>
    <w:rsid w:val="39D9809D"/>
    <w:rsid w:val="39DCE89E"/>
    <w:rsid w:val="39DD957B"/>
    <w:rsid w:val="39E02A87"/>
    <w:rsid w:val="39E620C1"/>
    <w:rsid w:val="39EC7014"/>
    <w:rsid w:val="39EE1D9F"/>
    <w:rsid w:val="39EE5330"/>
    <w:rsid w:val="39EF694E"/>
    <w:rsid w:val="39F31A11"/>
    <w:rsid w:val="39F83070"/>
    <w:rsid w:val="39F99D27"/>
    <w:rsid w:val="39FA0F66"/>
    <w:rsid w:val="39FB39F4"/>
    <w:rsid w:val="3A057EA0"/>
    <w:rsid w:val="3A094E65"/>
    <w:rsid w:val="3A159352"/>
    <w:rsid w:val="3A20A269"/>
    <w:rsid w:val="3A26B253"/>
    <w:rsid w:val="3A2B9BD3"/>
    <w:rsid w:val="3A2CDCCE"/>
    <w:rsid w:val="3A3114EB"/>
    <w:rsid w:val="3A36D0A4"/>
    <w:rsid w:val="3A3C6C18"/>
    <w:rsid w:val="3A45B2F3"/>
    <w:rsid w:val="3A480BBE"/>
    <w:rsid w:val="3A489AC7"/>
    <w:rsid w:val="3A4ADCF7"/>
    <w:rsid w:val="3A50FAFC"/>
    <w:rsid w:val="3A5323D7"/>
    <w:rsid w:val="3A59D163"/>
    <w:rsid w:val="3A5E29EA"/>
    <w:rsid w:val="3A671FB8"/>
    <w:rsid w:val="3A6FC412"/>
    <w:rsid w:val="3A724C12"/>
    <w:rsid w:val="3A78DE51"/>
    <w:rsid w:val="3A7E4B86"/>
    <w:rsid w:val="3A7EF4B3"/>
    <w:rsid w:val="3A86162F"/>
    <w:rsid w:val="3A8CEF4A"/>
    <w:rsid w:val="3A951853"/>
    <w:rsid w:val="3A9CED1B"/>
    <w:rsid w:val="3A9FE1D4"/>
    <w:rsid w:val="3AA45AFD"/>
    <w:rsid w:val="3AA88D90"/>
    <w:rsid w:val="3AAEDB47"/>
    <w:rsid w:val="3AB3155C"/>
    <w:rsid w:val="3AB3E4CB"/>
    <w:rsid w:val="3AB45D90"/>
    <w:rsid w:val="3AB8C8E0"/>
    <w:rsid w:val="3ABCB2DD"/>
    <w:rsid w:val="3AC1AD54"/>
    <w:rsid w:val="3AC1D62A"/>
    <w:rsid w:val="3AC57551"/>
    <w:rsid w:val="3AC73F09"/>
    <w:rsid w:val="3AC80D41"/>
    <w:rsid w:val="3AC8AE8F"/>
    <w:rsid w:val="3AC91E3C"/>
    <w:rsid w:val="3ACC42DF"/>
    <w:rsid w:val="3AD6A293"/>
    <w:rsid w:val="3ADD3A32"/>
    <w:rsid w:val="3AF9A8FB"/>
    <w:rsid w:val="3B017331"/>
    <w:rsid w:val="3B0CAB03"/>
    <w:rsid w:val="3B11022D"/>
    <w:rsid w:val="3B1FAD0E"/>
    <w:rsid w:val="3B21BE85"/>
    <w:rsid w:val="3B24A999"/>
    <w:rsid w:val="3B2D9816"/>
    <w:rsid w:val="3B2E10D0"/>
    <w:rsid w:val="3B2E2F03"/>
    <w:rsid w:val="3B3832E9"/>
    <w:rsid w:val="3B3C22F1"/>
    <w:rsid w:val="3B3E9BD2"/>
    <w:rsid w:val="3B43793C"/>
    <w:rsid w:val="3B4C96F0"/>
    <w:rsid w:val="3B4F6E77"/>
    <w:rsid w:val="3B63CEAF"/>
    <w:rsid w:val="3B65D01A"/>
    <w:rsid w:val="3B67AC3E"/>
    <w:rsid w:val="3B71D50F"/>
    <w:rsid w:val="3B778794"/>
    <w:rsid w:val="3B7F0F95"/>
    <w:rsid w:val="3B828E9A"/>
    <w:rsid w:val="3B8EE3E1"/>
    <w:rsid w:val="3B930C97"/>
    <w:rsid w:val="3B94106F"/>
    <w:rsid w:val="3B987439"/>
    <w:rsid w:val="3BA0FD51"/>
    <w:rsid w:val="3BA2FB56"/>
    <w:rsid w:val="3BA36702"/>
    <w:rsid w:val="3BA446BE"/>
    <w:rsid w:val="3BA5EBC7"/>
    <w:rsid w:val="3BAA23E4"/>
    <w:rsid w:val="3BB7B73C"/>
    <w:rsid w:val="3BBEEE89"/>
    <w:rsid w:val="3BC08C78"/>
    <w:rsid w:val="3BC1394C"/>
    <w:rsid w:val="3BCC3253"/>
    <w:rsid w:val="3BD08C56"/>
    <w:rsid w:val="3BE69B4D"/>
    <w:rsid w:val="3BE8A113"/>
    <w:rsid w:val="3BE98786"/>
    <w:rsid w:val="3BEB0415"/>
    <w:rsid w:val="3BEE8C65"/>
    <w:rsid w:val="3BF4252C"/>
    <w:rsid w:val="3BF61F28"/>
    <w:rsid w:val="3BFAB10F"/>
    <w:rsid w:val="3BFE37B0"/>
    <w:rsid w:val="3C052008"/>
    <w:rsid w:val="3C068B9F"/>
    <w:rsid w:val="3C1264E2"/>
    <w:rsid w:val="3C1EFAF0"/>
    <w:rsid w:val="3C21703C"/>
    <w:rsid w:val="3C21E3E1"/>
    <w:rsid w:val="3C23172E"/>
    <w:rsid w:val="3C261286"/>
    <w:rsid w:val="3C2A83FB"/>
    <w:rsid w:val="3C323819"/>
    <w:rsid w:val="3C48B3E9"/>
    <w:rsid w:val="3C4B2462"/>
    <w:rsid w:val="3C4F3E3E"/>
    <w:rsid w:val="3C4F8A81"/>
    <w:rsid w:val="3C506840"/>
    <w:rsid w:val="3C508AD9"/>
    <w:rsid w:val="3C600798"/>
    <w:rsid w:val="3C634818"/>
    <w:rsid w:val="3C69C430"/>
    <w:rsid w:val="3C6F9918"/>
    <w:rsid w:val="3C71A78B"/>
    <w:rsid w:val="3C755647"/>
    <w:rsid w:val="3C76D60B"/>
    <w:rsid w:val="3C77852D"/>
    <w:rsid w:val="3C77C991"/>
    <w:rsid w:val="3C7C2D47"/>
    <w:rsid w:val="3C808848"/>
    <w:rsid w:val="3C839A5A"/>
    <w:rsid w:val="3C86EDF2"/>
    <w:rsid w:val="3C8BD311"/>
    <w:rsid w:val="3C9DCBC3"/>
    <w:rsid w:val="3CA3652B"/>
    <w:rsid w:val="3CA4E6E3"/>
    <w:rsid w:val="3CA6726C"/>
    <w:rsid w:val="3CA83958"/>
    <w:rsid w:val="3CA85E3B"/>
    <w:rsid w:val="3CB414E3"/>
    <w:rsid w:val="3CBF76F1"/>
    <w:rsid w:val="3CCAF855"/>
    <w:rsid w:val="3CCB29D8"/>
    <w:rsid w:val="3CCE4580"/>
    <w:rsid w:val="3CD3612D"/>
    <w:rsid w:val="3CD472E5"/>
    <w:rsid w:val="3CDD9806"/>
    <w:rsid w:val="3CE05587"/>
    <w:rsid w:val="3CE7BB56"/>
    <w:rsid w:val="3CF446A2"/>
    <w:rsid w:val="3CF5B670"/>
    <w:rsid w:val="3CF96C08"/>
    <w:rsid w:val="3CFBD8CA"/>
    <w:rsid w:val="3CFBE4F5"/>
    <w:rsid w:val="3CFDA6A0"/>
    <w:rsid w:val="3D0830E4"/>
    <w:rsid w:val="3D0916C3"/>
    <w:rsid w:val="3D0C1EDA"/>
    <w:rsid w:val="3D0D952E"/>
    <w:rsid w:val="3D13934A"/>
    <w:rsid w:val="3D1AC7A8"/>
    <w:rsid w:val="3D20A456"/>
    <w:rsid w:val="3D22413A"/>
    <w:rsid w:val="3D227E3A"/>
    <w:rsid w:val="3D2455C6"/>
    <w:rsid w:val="3D296FAD"/>
    <w:rsid w:val="3D31D686"/>
    <w:rsid w:val="3D346B98"/>
    <w:rsid w:val="3D34DF2A"/>
    <w:rsid w:val="3D3E1CC6"/>
    <w:rsid w:val="3D4725B0"/>
    <w:rsid w:val="3D49DBB6"/>
    <w:rsid w:val="3D4BAE38"/>
    <w:rsid w:val="3D4EDCCE"/>
    <w:rsid w:val="3D56323A"/>
    <w:rsid w:val="3D5743A5"/>
    <w:rsid w:val="3D5C64D2"/>
    <w:rsid w:val="3D5C65DE"/>
    <w:rsid w:val="3D6292AC"/>
    <w:rsid w:val="3D62F2CF"/>
    <w:rsid w:val="3D6965D8"/>
    <w:rsid w:val="3D727E9E"/>
    <w:rsid w:val="3D7C5344"/>
    <w:rsid w:val="3D825896"/>
    <w:rsid w:val="3D8B492C"/>
    <w:rsid w:val="3D8F8691"/>
    <w:rsid w:val="3D9080D5"/>
    <w:rsid w:val="3D974858"/>
    <w:rsid w:val="3D985273"/>
    <w:rsid w:val="3D9B09F8"/>
    <w:rsid w:val="3D9FC94D"/>
    <w:rsid w:val="3DA2C6E6"/>
    <w:rsid w:val="3DA83CC6"/>
    <w:rsid w:val="3DAE93B8"/>
    <w:rsid w:val="3DBD26EA"/>
    <w:rsid w:val="3DC2185C"/>
    <w:rsid w:val="3DCA8740"/>
    <w:rsid w:val="3DD5D445"/>
    <w:rsid w:val="3DD7EB01"/>
    <w:rsid w:val="3DDB2438"/>
    <w:rsid w:val="3DE3B59E"/>
    <w:rsid w:val="3DEA786F"/>
    <w:rsid w:val="3DECF524"/>
    <w:rsid w:val="3DEF388F"/>
    <w:rsid w:val="3DF1B10E"/>
    <w:rsid w:val="3DFD09D0"/>
    <w:rsid w:val="3DFDE876"/>
    <w:rsid w:val="3E058DE9"/>
    <w:rsid w:val="3E094ACB"/>
    <w:rsid w:val="3E0A02DC"/>
    <w:rsid w:val="3E0DB691"/>
    <w:rsid w:val="3E1554A0"/>
    <w:rsid w:val="3E1B7785"/>
    <w:rsid w:val="3E25948E"/>
    <w:rsid w:val="3E268B54"/>
    <w:rsid w:val="3E2BF780"/>
    <w:rsid w:val="3E2DE11F"/>
    <w:rsid w:val="3E2EE606"/>
    <w:rsid w:val="3E3551F0"/>
    <w:rsid w:val="3E42941B"/>
    <w:rsid w:val="3E436A8C"/>
    <w:rsid w:val="3E43DC16"/>
    <w:rsid w:val="3E45AA12"/>
    <w:rsid w:val="3E4A5C78"/>
    <w:rsid w:val="3E4AFD4F"/>
    <w:rsid w:val="3E5B4913"/>
    <w:rsid w:val="3E619A12"/>
    <w:rsid w:val="3E6EC52A"/>
    <w:rsid w:val="3E703DEE"/>
    <w:rsid w:val="3E74A5F0"/>
    <w:rsid w:val="3E755444"/>
    <w:rsid w:val="3E76A447"/>
    <w:rsid w:val="3E7743CF"/>
    <w:rsid w:val="3E78B92B"/>
    <w:rsid w:val="3E7AD397"/>
    <w:rsid w:val="3E7B299E"/>
    <w:rsid w:val="3E82B44E"/>
    <w:rsid w:val="3E83EE32"/>
    <w:rsid w:val="3E861A61"/>
    <w:rsid w:val="3E8AFEDE"/>
    <w:rsid w:val="3E995304"/>
    <w:rsid w:val="3EA61EC8"/>
    <w:rsid w:val="3EAD6687"/>
    <w:rsid w:val="3EAE3E76"/>
    <w:rsid w:val="3EB81715"/>
    <w:rsid w:val="3EBE0D93"/>
    <w:rsid w:val="3EC6404C"/>
    <w:rsid w:val="3ECDB7B7"/>
    <w:rsid w:val="3ECEF887"/>
    <w:rsid w:val="3ED03FB4"/>
    <w:rsid w:val="3ED35F74"/>
    <w:rsid w:val="3EDA61AB"/>
    <w:rsid w:val="3EDD4803"/>
    <w:rsid w:val="3EE0CDFF"/>
    <w:rsid w:val="3EE129CE"/>
    <w:rsid w:val="3EF0C060"/>
    <w:rsid w:val="3EF0DE99"/>
    <w:rsid w:val="3EF262B8"/>
    <w:rsid w:val="3EF8B908"/>
    <w:rsid w:val="3EFADFE1"/>
    <w:rsid w:val="3EFF8DED"/>
    <w:rsid w:val="3F02C0D7"/>
    <w:rsid w:val="3F03D315"/>
    <w:rsid w:val="3F073344"/>
    <w:rsid w:val="3F0F615D"/>
    <w:rsid w:val="3F102343"/>
    <w:rsid w:val="3F11B6A4"/>
    <w:rsid w:val="3F13E220"/>
    <w:rsid w:val="3F17AA2B"/>
    <w:rsid w:val="3F18F30B"/>
    <w:rsid w:val="3F1B126F"/>
    <w:rsid w:val="3F259961"/>
    <w:rsid w:val="3F29C9C2"/>
    <w:rsid w:val="3F361555"/>
    <w:rsid w:val="3F3EDF59"/>
    <w:rsid w:val="3F52CD1E"/>
    <w:rsid w:val="3F602A34"/>
    <w:rsid w:val="3F60A7DE"/>
    <w:rsid w:val="3F639175"/>
    <w:rsid w:val="3F64D801"/>
    <w:rsid w:val="3F6646CE"/>
    <w:rsid w:val="3F6663A7"/>
    <w:rsid w:val="3F67731D"/>
    <w:rsid w:val="3F73A1FC"/>
    <w:rsid w:val="3F75BA05"/>
    <w:rsid w:val="3F760430"/>
    <w:rsid w:val="3F76EDD1"/>
    <w:rsid w:val="3F7BFA61"/>
    <w:rsid w:val="3F7E2DAA"/>
    <w:rsid w:val="3F820C9C"/>
    <w:rsid w:val="3F827BBB"/>
    <w:rsid w:val="3F85DF6E"/>
    <w:rsid w:val="3F899D04"/>
    <w:rsid w:val="3F8D0278"/>
    <w:rsid w:val="3F8E510E"/>
    <w:rsid w:val="3F96FF62"/>
    <w:rsid w:val="3F98CF3D"/>
    <w:rsid w:val="3F9C8F5F"/>
    <w:rsid w:val="3F9CF29D"/>
    <w:rsid w:val="3FA0999F"/>
    <w:rsid w:val="3FB17F7A"/>
    <w:rsid w:val="3FB74C5F"/>
    <w:rsid w:val="3FC5162B"/>
    <w:rsid w:val="3FD2E700"/>
    <w:rsid w:val="3FDCF148"/>
    <w:rsid w:val="3FDDB29F"/>
    <w:rsid w:val="3FE1304B"/>
    <w:rsid w:val="3FE1A5D3"/>
    <w:rsid w:val="3FF1D239"/>
    <w:rsid w:val="3FF1D470"/>
    <w:rsid w:val="3FFD0003"/>
    <w:rsid w:val="4006DB8F"/>
    <w:rsid w:val="400D5EB4"/>
    <w:rsid w:val="40133536"/>
    <w:rsid w:val="4015F3B9"/>
    <w:rsid w:val="40166E9C"/>
    <w:rsid w:val="40173CBC"/>
    <w:rsid w:val="4018CCE9"/>
    <w:rsid w:val="401F5292"/>
    <w:rsid w:val="40267920"/>
    <w:rsid w:val="402CF6D8"/>
    <w:rsid w:val="402E0548"/>
    <w:rsid w:val="402E4CBD"/>
    <w:rsid w:val="402F0F3B"/>
    <w:rsid w:val="4030088A"/>
    <w:rsid w:val="4034A0BD"/>
    <w:rsid w:val="403557AC"/>
    <w:rsid w:val="40358EF6"/>
    <w:rsid w:val="403FBFF4"/>
    <w:rsid w:val="403FDCB2"/>
    <w:rsid w:val="40423E26"/>
    <w:rsid w:val="404597A5"/>
    <w:rsid w:val="4046B997"/>
    <w:rsid w:val="40474326"/>
    <w:rsid w:val="404CFB2D"/>
    <w:rsid w:val="405667D7"/>
    <w:rsid w:val="405B22F6"/>
    <w:rsid w:val="405D9406"/>
    <w:rsid w:val="40635636"/>
    <w:rsid w:val="40654709"/>
    <w:rsid w:val="406B185A"/>
    <w:rsid w:val="407B7F8A"/>
    <w:rsid w:val="407EBF99"/>
    <w:rsid w:val="4080FE63"/>
    <w:rsid w:val="4085367F"/>
    <w:rsid w:val="40921FFE"/>
    <w:rsid w:val="40A25971"/>
    <w:rsid w:val="40A79921"/>
    <w:rsid w:val="40ABEF7B"/>
    <w:rsid w:val="40B389F3"/>
    <w:rsid w:val="40B4DE92"/>
    <w:rsid w:val="40B4F477"/>
    <w:rsid w:val="40B65C82"/>
    <w:rsid w:val="40B69EA7"/>
    <w:rsid w:val="40B93F88"/>
    <w:rsid w:val="40C10736"/>
    <w:rsid w:val="40C29F4F"/>
    <w:rsid w:val="40C901F0"/>
    <w:rsid w:val="40CA553C"/>
    <w:rsid w:val="40CF2520"/>
    <w:rsid w:val="40D3C4B8"/>
    <w:rsid w:val="40D45235"/>
    <w:rsid w:val="40D7A0CD"/>
    <w:rsid w:val="40D9E104"/>
    <w:rsid w:val="40DCEC20"/>
    <w:rsid w:val="40EF12E2"/>
    <w:rsid w:val="40EF30DA"/>
    <w:rsid w:val="40F4199E"/>
    <w:rsid w:val="40F628F7"/>
    <w:rsid w:val="41164857"/>
    <w:rsid w:val="411EEDEB"/>
    <w:rsid w:val="41216F97"/>
    <w:rsid w:val="41217426"/>
    <w:rsid w:val="412404BC"/>
    <w:rsid w:val="41366EDC"/>
    <w:rsid w:val="413AAFC8"/>
    <w:rsid w:val="41483749"/>
    <w:rsid w:val="414ADBBC"/>
    <w:rsid w:val="41501449"/>
    <w:rsid w:val="41516D2F"/>
    <w:rsid w:val="4151BF91"/>
    <w:rsid w:val="4154A5A9"/>
    <w:rsid w:val="415FEC54"/>
    <w:rsid w:val="4166EAA1"/>
    <w:rsid w:val="41697C2C"/>
    <w:rsid w:val="416CDB57"/>
    <w:rsid w:val="416FFFF2"/>
    <w:rsid w:val="417B9C21"/>
    <w:rsid w:val="417C2CFC"/>
    <w:rsid w:val="417CC307"/>
    <w:rsid w:val="417EA921"/>
    <w:rsid w:val="418090FA"/>
    <w:rsid w:val="41822121"/>
    <w:rsid w:val="4183DF0A"/>
    <w:rsid w:val="418F4151"/>
    <w:rsid w:val="41A3F63B"/>
    <w:rsid w:val="41A4058F"/>
    <w:rsid w:val="41A56EA9"/>
    <w:rsid w:val="41ADCFBC"/>
    <w:rsid w:val="41B2C0A6"/>
    <w:rsid w:val="41B4E606"/>
    <w:rsid w:val="41B55229"/>
    <w:rsid w:val="41B5EBAD"/>
    <w:rsid w:val="41BA00E9"/>
    <w:rsid w:val="41BB7E65"/>
    <w:rsid w:val="41BE6033"/>
    <w:rsid w:val="41BE85B2"/>
    <w:rsid w:val="41CDC062"/>
    <w:rsid w:val="41D00A62"/>
    <w:rsid w:val="41D2E176"/>
    <w:rsid w:val="41D5CC0D"/>
    <w:rsid w:val="41DA75EC"/>
    <w:rsid w:val="41E60D90"/>
    <w:rsid w:val="41E79800"/>
    <w:rsid w:val="41F2DAFE"/>
    <w:rsid w:val="41F80E64"/>
    <w:rsid w:val="41FCE2F3"/>
    <w:rsid w:val="41FD6BEE"/>
    <w:rsid w:val="420E8F51"/>
    <w:rsid w:val="42101A09"/>
    <w:rsid w:val="4210F910"/>
    <w:rsid w:val="4212026D"/>
    <w:rsid w:val="4213C432"/>
    <w:rsid w:val="421C27F5"/>
    <w:rsid w:val="421E7F5A"/>
    <w:rsid w:val="4221B5BF"/>
    <w:rsid w:val="4222053E"/>
    <w:rsid w:val="422BA216"/>
    <w:rsid w:val="422C9628"/>
    <w:rsid w:val="4230C5FB"/>
    <w:rsid w:val="423167C2"/>
    <w:rsid w:val="423280A3"/>
    <w:rsid w:val="423B316C"/>
    <w:rsid w:val="423B8B07"/>
    <w:rsid w:val="423FCF20"/>
    <w:rsid w:val="424AF467"/>
    <w:rsid w:val="4251EA7A"/>
    <w:rsid w:val="4258CCFB"/>
    <w:rsid w:val="425C5001"/>
    <w:rsid w:val="425D9865"/>
    <w:rsid w:val="42635A3D"/>
    <w:rsid w:val="42687C76"/>
    <w:rsid w:val="4268996F"/>
    <w:rsid w:val="426C72D4"/>
    <w:rsid w:val="426DB617"/>
    <w:rsid w:val="4274EAAD"/>
    <w:rsid w:val="4278F260"/>
    <w:rsid w:val="427B0AF3"/>
    <w:rsid w:val="427E62A8"/>
    <w:rsid w:val="4281E0B2"/>
    <w:rsid w:val="428A3C34"/>
    <w:rsid w:val="428BE071"/>
    <w:rsid w:val="428E65FF"/>
    <w:rsid w:val="42967910"/>
    <w:rsid w:val="429774C7"/>
    <w:rsid w:val="4299878D"/>
    <w:rsid w:val="4299E98F"/>
    <w:rsid w:val="429FE9B6"/>
    <w:rsid w:val="42A4D1F4"/>
    <w:rsid w:val="42AAA0B3"/>
    <w:rsid w:val="42AB921C"/>
    <w:rsid w:val="42B720C0"/>
    <w:rsid w:val="42B7F21B"/>
    <w:rsid w:val="42BA2DD3"/>
    <w:rsid w:val="42BD202E"/>
    <w:rsid w:val="42BD3FF8"/>
    <w:rsid w:val="42BD8B85"/>
    <w:rsid w:val="42BFDFA1"/>
    <w:rsid w:val="42C8C11D"/>
    <w:rsid w:val="42CA9AD3"/>
    <w:rsid w:val="42D3B5CD"/>
    <w:rsid w:val="42D657F6"/>
    <w:rsid w:val="42D8CA63"/>
    <w:rsid w:val="42DAAFBC"/>
    <w:rsid w:val="42DE23EC"/>
    <w:rsid w:val="42ED6D10"/>
    <w:rsid w:val="42F3A51E"/>
    <w:rsid w:val="42F6DD1F"/>
    <w:rsid w:val="42F99D6D"/>
    <w:rsid w:val="42FC93C6"/>
    <w:rsid w:val="42FD5278"/>
    <w:rsid w:val="42FDEB3A"/>
    <w:rsid w:val="4300CE41"/>
    <w:rsid w:val="430B5176"/>
    <w:rsid w:val="431117C0"/>
    <w:rsid w:val="431224AF"/>
    <w:rsid w:val="431332E0"/>
    <w:rsid w:val="431462B2"/>
    <w:rsid w:val="4319FB6B"/>
    <w:rsid w:val="432B0651"/>
    <w:rsid w:val="4343C888"/>
    <w:rsid w:val="4344E376"/>
    <w:rsid w:val="434761D3"/>
    <w:rsid w:val="434982AB"/>
    <w:rsid w:val="435DD402"/>
    <w:rsid w:val="43615929"/>
    <w:rsid w:val="4362860F"/>
    <w:rsid w:val="43628BF1"/>
    <w:rsid w:val="436E2001"/>
    <w:rsid w:val="436E4520"/>
    <w:rsid w:val="4373558C"/>
    <w:rsid w:val="43756DFF"/>
    <w:rsid w:val="437604E9"/>
    <w:rsid w:val="438B1410"/>
    <w:rsid w:val="43937EDA"/>
    <w:rsid w:val="4393881D"/>
    <w:rsid w:val="4394E8D3"/>
    <w:rsid w:val="439B5140"/>
    <w:rsid w:val="439E4C27"/>
    <w:rsid w:val="439F0BD5"/>
    <w:rsid w:val="43A59768"/>
    <w:rsid w:val="43A9E871"/>
    <w:rsid w:val="43AA2788"/>
    <w:rsid w:val="43ABD3D2"/>
    <w:rsid w:val="43B26920"/>
    <w:rsid w:val="43B86188"/>
    <w:rsid w:val="43C86689"/>
    <w:rsid w:val="43CF7780"/>
    <w:rsid w:val="43D0BB2C"/>
    <w:rsid w:val="43D5F344"/>
    <w:rsid w:val="43D7CD4C"/>
    <w:rsid w:val="43DBCA40"/>
    <w:rsid w:val="43E1912B"/>
    <w:rsid w:val="43E21074"/>
    <w:rsid w:val="43E4CD44"/>
    <w:rsid w:val="43E6698E"/>
    <w:rsid w:val="43E91251"/>
    <w:rsid w:val="43EB2847"/>
    <w:rsid w:val="43EE3E67"/>
    <w:rsid w:val="43F1231F"/>
    <w:rsid w:val="43F1D61B"/>
    <w:rsid w:val="43F8733B"/>
    <w:rsid w:val="43FA442F"/>
    <w:rsid w:val="43FB4BFB"/>
    <w:rsid w:val="43FBE134"/>
    <w:rsid w:val="440315AE"/>
    <w:rsid w:val="440348D8"/>
    <w:rsid w:val="4405BA81"/>
    <w:rsid w:val="4405C90B"/>
    <w:rsid w:val="440971F8"/>
    <w:rsid w:val="440B7BA5"/>
    <w:rsid w:val="440E58A7"/>
    <w:rsid w:val="440E8F33"/>
    <w:rsid w:val="44117FFC"/>
    <w:rsid w:val="44182E86"/>
    <w:rsid w:val="4420B0CC"/>
    <w:rsid w:val="4422BB51"/>
    <w:rsid w:val="4426325A"/>
    <w:rsid w:val="4427E294"/>
    <w:rsid w:val="44363DD2"/>
    <w:rsid w:val="443897CF"/>
    <w:rsid w:val="4438F71B"/>
    <w:rsid w:val="443F0AB7"/>
    <w:rsid w:val="4442A355"/>
    <w:rsid w:val="44461552"/>
    <w:rsid w:val="444EE425"/>
    <w:rsid w:val="4453C27C"/>
    <w:rsid w:val="4458F08F"/>
    <w:rsid w:val="445E042A"/>
    <w:rsid w:val="4460AC93"/>
    <w:rsid w:val="446E16CF"/>
    <w:rsid w:val="446F17C0"/>
    <w:rsid w:val="4470166C"/>
    <w:rsid w:val="44740B73"/>
    <w:rsid w:val="4479128A"/>
    <w:rsid w:val="4479FB62"/>
    <w:rsid w:val="447FA21B"/>
    <w:rsid w:val="44843244"/>
    <w:rsid w:val="44860A33"/>
    <w:rsid w:val="448D73BE"/>
    <w:rsid w:val="4491AEFA"/>
    <w:rsid w:val="4491D75D"/>
    <w:rsid w:val="44A2A11B"/>
    <w:rsid w:val="44AF786E"/>
    <w:rsid w:val="44BC1E9E"/>
    <w:rsid w:val="44C010BD"/>
    <w:rsid w:val="44C3251F"/>
    <w:rsid w:val="44C9857B"/>
    <w:rsid w:val="44CA88D6"/>
    <w:rsid w:val="44CC48D6"/>
    <w:rsid w:val="44CEC051"/>
    <w:rsid w:val="44D4B5C4"/>
    <w:rsid w:val="44D58DBB"/>
    <w:rsid w:val="44D9869E"/>
    <w:rsid w:val="44DE7934"/>
    <w:rsid w:val="44E2AFB5"/>
    <w:rsid w:val="44E67C51"/>
    <w:rsid w:val="44EAF2AC"/>
    <w:rsid w:val="44F37D21"/>
    <w:rsid w:val="44FD0F13"/>
    <w:rsid w:val="4507C3E0"/>
    <w:rsid w:val="450A5DD1"/>
    <w:rsid w:val="450EE1A2"/>
    <w:rsid w:val="4527A896"/>
    <w:rsid w:val="452C01D8"/>
    <w:rsid w:val="452D30DC"/>
    <w:rsid w:val="453A3A55"/>
    <w:rsid w:val="453B1997"/>
    <w:rsid w:val="453C01EE"/>
    <w:rsid w:val="453F1E8B"/>
    <w:rsid w:val="45446742"/>
    <w:rsid w:val="4546F448"/>
    <w:rsid w:val="455431BE"/>
    <w:rsid w:val="45628197"/>
    <w:rsid w:val="45645C26"/>
    <w:rsid w:val="456801D6"/>
    <w:rsid w:val="45711122"/>
    <w:rsid w:val="4574B9F8"/>
    <w:rsid w:val="4576C4B4"/>
    <w:rsid w:val="457BD053"/>
    <w:rsid w:val="457BFF8C"/>
    <w:rsid w:val="4580F9C0"/>
    <w:rsid w:val="4589B04E"/>
    <w:rsid w:val="458A93EB"/>
    <w:rsid w:val="458ADD90"/>
    <w:rsid w:val="4593C1E6"/>
    <w:rsid w:val="45988710"/>
    <w:rsid w:val="459D3660"/>
    <w:rsid w:val="45A46A51"/>
    <w:rsid w:val="45AAAAA8"/>
    <w:rsid w:val="45ABE917"/>
    <w:rsid w:val="45AC7D21"/>
    <w:rsid w:val="45B05D43"/>
    <w:rsid w:val="45B19BE0"/>
    <w:rsid w:val="45BC3728"/>
    <w:rsid w:val="45C5EE97"/>
    <w:rsid w:val="45E3FD6C"/>
    <w:rsid w:val="45E53778"/>
    <w:rsid w:val="45E99ED3"/>
    <w:rsid w:val="45F87BCF"/>
    <w:rsid w:val="46038B05"/>
    <w:rsid w:val="4607818E"/>
    <w:rsid w:val="4607B236"/>
    <w:rsid w:val="460FD24A"/>
    <w:rsid w:val="461352C9"/>
    <w:rsid w:val="461C7DFD"/>
    <w:rsid w:val="461DA1B6"/>
    <w:rsid w:val="461E1C42"/>
    <w:rsid w:val="461E69B9"/>
    <w:rsid w:val="461FD3C3"/>
    <w:rsid w:val="46237438"/>
    <w:rsid w:val="4624E2E6"/>
    <w:rsid w:val="462A5CE9"/>
    <w:rsid w:val="462D22EE"/>
    <w:rsid w:val="462EF8AD"/>
    <w:rsid w:val="462F8106"/>
    <w:rsid w:val="462FC03C"/>
    <w:rsid w:val="46396F9E"/>
    <w:rsid w:val="46402E58"/>
    <w:rsid w:val="4641E163"/>
    <w:rsid w:val="464828A0"/>
    <w:rsid w:val="465286F6"/>
    <w:rsid w:val="4657EC58"/>
    <w:rsid w:val="46624A96"/>
    <w:rsid w:val="466419FD"/>
    <w:rsid w:val="4672D229"/>
    <w:rsid w:val="4679558A"/>
    <w:rsid w:val="467AFEB0"/>
    <w:rsid w:val="467C6514"/>
    <w:rsid w:val="467E8AB4"/>
    <w:rsid w:val="46885796"/>
    <w:rsid w:val="468D3143"/>
    <w:rsid w:val="46934F8B"/>
    <w:rsid w:val="46944EC1"/>
    <w:rsid w:val="46949BAC"/>
    <w:rsid w:val="4694D81F"/>
    <w:rsid w:val="4695234E"/>
    <w:rsid w:val="46957353"/>
    <w:rsid w:val="469B336C"/>
    <w:rsid w:val="469EBF28"/>
    <w:rsid w:val="469FB83F"/>
    <w:rsid w:val="46A8E563"/>
    <w:rsid w:val="46AA58DB"/>
    <w:rsid w:val="46AC51FD"/>
    <w:rsid w:val="46B33407"/>
    <w:rsid w:val="46C378F7"/>
    <w:rsid w:val="46CCC3D3"/>
    <w:rsid w:val="46D999DD"/>
    <w:rsid w:val="46DC5AF9"/>
    <w:rsid w:val="46EB6241"/>
    <w:rsid w:val="46EFA000"/>
    <w:rsid w:val="46F02CD0"/>
    <w:rsid w:val="46F32CBD"/>
    <w:rsid w:val="46F627C4"/>
    <w:rsid w:val="46F6E46F"/>
    <w:rsid w:val="46F77469"/>
    <w:rsid w:val="46FBEC6A"/>
    <w:rsid w:val="470D72C1"/>
    <w:rsid w:val="470DE719"/>
    <w:rsid w:val="470E23A2"/>
    <w:rsid w:val="4711FB6C"/>
    <w:rsid w:val="47177B50"/>
    <w:rsid w:val="47214DCE"/>
    <w:rsid w:val="472EE729"/>
    <w:rsid w:val="47377E9F"/>
    <w:rsid w:val="4741BC7E"/>
    <w:rsid w:val="4744B6F1"/>
    <w:rsid w:val="474D7FCE"/>
    <w:rsid w:val="4757D0B4"/>
    <w:rsid w:val="475B55B9"/>
    <w:rsid w:val="475D720C"/>
    <w:rsid w:val="47655601"/>
    <w:rsid w:val="476AD91B"/>
    <w:rsid w:val="47718969"/>
    <w:rsid w:val="47778044"/>
    <w:rsid w:val="4777CB33"/>
    <w:rsid w:val="477920C5"/>
    <w:rsid w:val="477CF737"/>
    <w:rsid w:val="477DD234"/>
    <w:rsid w:val="477F24F8"/>
    <w:rsid w:val="478014EA"/>
    <w:rsid w:val="47808FF2"/>
    <w:rsid w:val="47852F7A"/>
    <w:rsid w:val="4788F881"/>
    <w:rsid w:val="478B633E"/>
    <w:rsid w:val="478CF5D7"/>
    <w:rsid w:val="479107D7"/>
    <w:rsid w:val="4791791B"/>
    <w:rsid w:val="47944C30"/>
    <w:rsid w:val="47989252"/>
    <w:rsid w:val="479C5C68"/>
    <w:rsid w:val="479C9FC0"/>
    <w:rsid w:val="479E903B"/>
    <w:rsid w:val="47A076AC"/>
    <w:rsid w:val="47A61EEE"/>
    <w:rsid w:val="47A70F44"/>
    <w:rsid w:val="47A7162B"/>
    <w:rsid w:val="47A97E47"/>
    <w:rsid w:val="47ADD1C4"/>
    <w:rsid w:val="47AF9E8B"/>
    <w:rsid w:val="47B1D0E2"/>
    <w:rsid w:val="47C45268"/>
    <w:rsid w:val="47CD4747"/>
    <w:rsid w:val="47D04F4D"/>
    <w:rsid w:val="47D3E784"/>
    <w:rsid w:val="47D51D21"/>
    <w:rsid w:val="47D8AC9D"/>
    <w:rsid w:val="47DB25A2"/>
    <w:rsid w:val="47DC692B"/>
    <w:rsid w:val="47DC8583"/>
    <w:rsid w:val="47E111EE"/>
    <w:rsid w:val="47E84ADA"/>
    <w:rsid w:val="47ED2C04"/>
    <w:rsid w:val="47ED64C1"/>
    <w:rsid w:val="47FC9CAC"/>
    <w:rsid w:val="47FD82A0"/>
    <w:rsid w:val="48005AC9"/>
    <w:rsid w:val="48092672"/>
    <w:rsid w:val="480C60FE"/>
    <w:rsid w:val="480EC8AE"/>
    <w:rsid w:val="481170B5"/>
    <w:rsid w:val="4812110E"/>
    <w:rsid w:val="48155350"/>
    <w:rsid w:val="4817934C"/>
    <w:rsid w:val="4819FB3B"/>
    <w:rsid w:val="481CDA57"/>
    <w:rsid w:val="48214BFA"/>
    <w:rsid w:val="4827C9B1"/>
    <w:rsid w:val="4827C9EA"/>
    <w:rsid w:val="482F1FEC"/>
    <w:rsid w:val="48347E71"/>
    <w:rsid w:val="4835D65C"/>
    <w:rsid w:val="48378B10"/>
    <w:rsid w:val="483AA492"/>
    <w:rsid w:val="48404B62"/>
    <w:rsid w:val="4844BAF3"/>
    <w:rsid w:val="48485717"/>
    <w:rsid w:val="484B77C7"/>
    <w:rsid w:val="485181A0"/>
    <w:rsid w:val="48535DFF"/>
    <w:rsid w:val="4853B49D"/>
    <w:rsid w:val="48569AAA"/>
    <w:rsid w:val="48595F81"/>
    <w:rsid w:val="485CD5A0"/>
    <w:rsid w:val="485FFD33"/>
    <w:rsid w:val="48604F03"/>
    <w:rsid w:val="48614B58"/>
    <w:rsid w:val="48626988"/>
    <w:rsid w:val="4862DBFC"/>
    <w:rsid w:val="486D1398"/>
    <w:rsid w:val="486F9496"/>
    <w:rsid w:val="48729452"/>
    <w:rsid w:val="4880824B"/>
    <w:rsid w:val="488D0148"/>
    <w:rsid w:val="4898F279"/>
    <w:rsid w:val="489AF69E"/>
    <w:rsid w:val="48A0DDAF"/>
    <w:rsid w:val="48A4F922"/>
    <w:rsid w:val="48A9E1C6"/>
    <w:rsid w:val="48ABD256"/>
    <w:rsid w:val="48AF266E"/>
    <w:rsid w:val="48AFC39B"/>
    <w:rsid w:val="48B39B90"/>
    <w:rsid w:val="48C3CF3E"/>
    <w:rsid w:val="48C71B65"/>
    <w:rsid w:val="48C96F44"/>
    <w:rsid w:val="48CBD43E"/>
    <w:rsid w:val="48D149BB"/>
    <w:rsid w:val="48D56222"/>
    <w:rsid w:val="48DB5D47"/>
    <w:rsid w:val="48DECAF4"/>
    <w:rsid w:val="48E79DBE"/>
    <w:rsid w:val="48E9502F"/>
    <w:rsid w:val="48F0B9FA"/>
    <w:rsid w:val="48F59427"/>
    <w:rsid w:val="48F85129"/>
    <w:rsid w:val="49022C03"/>
    <w:rsid w:val="4904AD8E"/>
    <w:rsid w:val="49078A8A"/>
    <w:rsid w:val="491D0A96"/>
    <w:rsid w:val="491EAC46"/>
    <w:rsid w:val="49205ECC"/>
    <w:rsid w:val="49292FEC"/>
    <w:rsid w:val="492A9326"/>
    <w:rsid w:val="492CA25E"/>
    <w:rsid w:val="493F6175"/>
    <w:rsid w:val="494335D3"/>
    <w:rsid w:val="49437507"/>
    <w:rsid w:val="4943FD79"/>
    <w:rsid w:val="4944DF30"/>
    <w:rsid w:val="494693C3"/>
    <w:rsid w:val="494B5F2B"/>
    <w:rsid w:val="494CFE20"/>
    <w:rsid w:val="49565E67"/>
    <w:rsid w:val="4962A7B5"/>
    <w:rsid w:val="4964C3B0"/>
    <w:rsid w:val="49698326"/>
    <w:rsid w:val="496DB8E6"/>
    <w:rsid w:val="496E1ECB"/>
    <w:rsid w:val="496F1C5B"/>
    <w:rsid w:val="4972126B"/>
    <w:rsid w:val="4983E157"/>
    <w:rsid w:val="4985AA83"/>
    <w:rsid w:val="49883DEC"/>
    <w:rsid w:val="499541F7"/>
    <w:rsid w:val="49964B7C"/>
    <w:rsid w:val="4997E5E7"/>
    <w:rsid w:val="499CB9C7"/>
    <w:rsid w:val="49A87ED2"/>
    <w:rsid w:val="49B34737"/>
    <w:rsid w:val="49B9A9B4"/>
    <w:rsid w:val="49B9C5D9"/>
    <w:rsid w:val="49D0A2A9"/>
    <w:rsid w:val="49D2AC7B"/>
    <w:rsid w:val="49DF07B0"/>
    <w:rsid w:val="49DF41C5"/>
    <w:rsid w:val="49E10AB8"/>
    <w:rsid w:val="49F18ECA"/>
    <w:rsid w:val="49F20258"/>
    <w:rsid w:val="49FEDB6D"/>
    <w:rsid w:val="4A044485"/>
    <w:rsid w:val="4A130DCB"/>
    <w:rsid w:val="4A1D6810"/>
    <w:rsid w:val="4A1DD882"/>
    <w:rsid w:val="4A1ED4EC"/>
    <w:rsid w:val="4A23E5E9"/>
    <w:rsid w:val="4A275DB1"/>
    <w:rsid w:val="4A2A2404"/>
    <w:rsid w:val="4A2CDE1A"/>
    <w:rsid w:val="4A2D195B"/>
    <w:rsid w:val="4A3521CF"/>
    <w:rsid w:val="4A427C9E"/>
    <w:rsid w:val="4A4F8881"/>
    <w:rsid w:val="4A4FA19B"/>
    <w:rsid w:val="4A50AA97"/>
    <w:rsid w:val="4A53540F"/>
    <w:rsid w:val="4A56873C"/>
    <w:rsid w:val="4A5994D3"/>
    <w:rsid w:val="4A5A95C2"/>
    <w:rsid w:val="4A5EA560"/>
    <w:rsid w:val="4A5F418F"/>
    <w:rsid w:val="4A6591ED"/>
    <w:rsid w:val="4A72FBEE"/>
    <w:rsid w:val="4A76184F"/>
    <w:rsid w:val="4A787A3A"/>
    <w:rsid w:val="4A9926AB"/>
    <w:rsid w:val="4A9AA0DD"/>
    <w:rsid w:val="4A9FE045"/>
    <w:rsid w:val="4AA0E7C9"/>
    <w:rsid w:val="4AA4E4B3"/>
    <w:rsid w:val="4AA94FD7"/>
    <w:rsid w:val="4AAA6824"/>
    <w:rsid w:val="4AAD5C3A"/>
    <w:rsid w:val="4AB0F7CE"/>
    <w:rsid w:val="4AB497F9"/>
    <w:rsid w:val="4AB53EEC"/>
    <w:rsid w:val="4AB6D240"/>
    <w:rsid w:val="4AC30400"/>
    <w:rsid w:val="4AC337B3"/>
    <w:rsid w:val="4AC5A2B6"/>
    <w:rsid w:val="4ACB92FF"/>
    <w:rsid w:val="4AD14AA6"/>
    <w:rsid w:val="4AD25F0C"/>
    <w:rsid w:val="4AD53938"/>
    <w:rsid w:val="4AD59303"/>
    <w:rsid w:val="4AD7CC30"/>
    <w:rsid w:val="4ADA4A34"/>
    <w:rsid w:val="4ADA9843"/>
    <w:rsid w:val="4ADD6C20"/>
    <w:rsid w:val="4ADE7062"/>
    <w:rsid w:val="4AF215CF"/>
    <w:rsid w:val="4AF49069"/>
    <w:rsid w:val="4AFA1D3E"/>
    <w:rsid w:val="4AFCE62C"/>
    <w:rsid w:val="4AFDC5A3"/>
    <w:rsid w:val="4B009411"/>
    <w:rsid w:val="4B063875"/>
    <w:rsid w:val="4B07A166"/>
    <w:rsid w:val="4B0989B6"/>
    <w:rsid w:val="4B098CA1"/>
    <w:rsid w:val="4B0F951E"/>
    <w:rsid w:val="4B11D02D"/>
    <w:rsid w:val="4B1662E2"/>
    <w:rsid w:val="4B193F98"/>
    <w:rsid w:val="4B1AA347"/>
    <w:rsid w:val="4B2786AE"/>
    <w:rsid w:val="4B27BAB8"/>
    <w:rsid w:val="4B28944B"/>
    <w:rsid w:val="4B2A2FE0"/>
    <w:rsid w:val="4B31557B"/>
    <w:rsid w:val="4B32E545"/>
    <w:rsid w:val="4B39CD14"/>
    <w:rsid w:val="4B3A9476"/>
    <w:rsid w:val="4B4A7039"/>
    <w:rsid w:val="4B530684"/>
    <w:rsid w:val="4B5343ED"/>
    <w:rsid w:val="4B5AF68F"/>
    <w:rsid w:val="4B5C0EFB"/>
    <w:rsid w:val="4B5C33B6"/>
    <w:rsid w:val="4B609C4D"/>
    <w:rsid w:val="4B66ABE4"/>
    <w:rsid w:val="4B6FDA5A"/>
    <w:rsid w:val="4B764086"/>
    <w:rsid w:val="4B78F655"/>
    <w:rsid w:val="4B817ABB"/>
    <w:rsid w:val="4B84F5B9"/>
    <w:rsid w:val="4B853BE2"/>
    <w:rsid w:val="4B91B172"/>
    <w:rsid w:val="4B9F0C57"/>
    <w:rsid w:val="4B9F715D"/>
    <w:rsid w:val="4BA1369D"/>
    <w:rsid w:val="4BA43783"/>
    <w:rsid w:val="4BA49BA4"/>
    <w:rsid w:val="4BB97D9D"/>
    <w:rsid w:val="4BBA800D"/>
    <w:rsid w:val="4BC0A5DA"/>
    <w:rsid w:val="4BC4DA19"/>
    <w:rsid w:val="4BC7AD2D"/>
    <w:rsid w:val="4BCA45CF"/>
    <w:rsid w:val="4BCAFDE0"/>
    <w:rsid w:val="4BCD7AD1"/>
    <w:rsid w:val="4BCFDA77"/>
    <w:rsid w:val="4BD15535"/>
    <w:rsid w:val="4BDB782C"/>
    <w:rsid w:val="4BDE6662"/>
    <w:rsid w:val="4BE3DC49"/>
    <w:rsid w:val="4BE7ED99"/>
    <w:rsid w:val="4BEF85F7"/>
    <w:rsid w:val="4BF17B90"/>
    <w:rsid w:val="4BF72E8A"/>
    <w:rsid w:val="4BF823B2"/>
    <w:rsid w:val="4BF93C71"/>
    <w:rsid w:val="4BFC8E68"/>
    <w:rsid w:val="4BFCA274"/>
    <w:rsid w:val="4BFEC559"/>
    <w:rsid w:val="4C00CFC8"/>
    <w:rsid w:val="4C083744"/>
    <w:rsid w:val="4C0B8155"/>
    <w:rsid w:val="4C0D0D72"/>
    <w:rsid w:val="4C0D7896"/>
    <w:rsid w:val="4C10C646"/>
    <w:rsid w:val="4C1918E3"/>
    <w:rsid w:val="4C1E25FE"/>
    <w:rsid w:val="4C222B3F"/>
    <w:rsid w:val="4C278140"/>
    <w:rsid w:val="4C29245D"/>
    <w:rsid w:val="4C327F00"/>
    <w:rsid w:val="4C36F57B"/>
    <w:rsid w:val="4C423F4C"/>
    <w:rsid w:val="4C435398"/>
    <w:rsid w:val="4C49A760"/>
    <w:rsid w:val="4C4BFB45"/>
    <w:rsid w:val="4C540F4D"/>
    <w:rsid w:val="4C567460"/>
    <w:rsid w:val="4C58F497"/>
    <w:rsid w:val="4C5EF357"/>
    <w:rsid w:val="4C60B2F6"/>
    <w:rsid w:val="4C60D0AE"/>
    <w:rsid w:val="4C66C1E7"/>
    <w:rsid w:val="4C68CC47"/>
    <w:rsid w:val="4C6DCF1D"/>
    <w:rsid w:val="4C716364"/>
    <w:rsid w:val="4C71CC41"/>
    <w:rsid w:val="4C7380EF"/>
    <w:rsid w:val="4C73B736"/>
    <w:rsid w:val="4C740489"/>
    <w:rsid w:val="4C86A634"/>
    <w:rsid w:val="4C8AD463"/>
    <w:rsid w:val="4C8EB97F"/>
    <w:rsid w:val="4C909B06"/>
    <w:rsid w:val="4C933C46"/>
    <w:rsid w:val="4C95051E"/>
    <w:rsid w:val="4C9B162E"/>
    <w:rsid w:val="4C9C6472"/>
    <w:rsid w:val="4CA2F149"/>
    <w:rsid w:val="4CA377A0"/>
    <w:rsid w:val="4CA5AF80"/>
    <w:rsid w:val="4CAB2BA9"/>
    <w:rsid w:val="4CB1DE8F"/>
    <w:rsid w:val="4CBBF1C6"/>
    <w:rsid w:val="4CBFFE78"/>
    <w:rsid w:val="4CC4A191"/>
    <w:rsid w:val="4CCB2DA5"/>
    <w:rsid w:val="4CCC8EFC"/>
    <w:rsid w:val="4CD3CADD"/>
    <w:rsid w:val="4CEFF5F8"/>
    <w:rsid w:val="4CF0EFA3"/>
    <w:rsid w:val="4CFD7311"/>
    <w:rsid w:val="4D00083E"/>
    <w:rsid w:val="4D017252"/>
    <w:rsid w:val="4D0257DC"/>
    <w:rsid w:val="4D10A1C6"/>
    <w:rsid w:val="4D173360"/>
    <w:rsid w:val="4D17F6B5"/>
    <w:rsid w:val="4D21A54A"/>
    <w:rsid w:val="4D21CEE2"/>
    <w:rsid w:val="4D23D628"/>
    <w:rsid w:val="4D2FB4D8"/>
    <w:rsid w:val="4D31FC75"/>
    <w:rsid w:val="4D32EEAF"/>
    <w:rsid w:val="4D3D7263"/>
    <w:rsid w:val="4D3E9250"/>
    <w:rsid w:val="4D42099A"/>
    <w:rsid w:val="4D513B77"/>
    <w:rsid w:val="4D537E00"/>
    <w:rsid w:val="4D57A502"/>
    <w:rsid w:val="4D5AEDB7"/>
    <w:rsid w:val="4D607E7B"/>
    <w:rsid w:val="4D697FB0"/>
    <w:rsid w:val="4D6D5A76"/>
    <w:rsid w:val="4D6E5DA5"/>
    <w:rsid w:val="4D6FF96C"/>
    <w:rsid w:val="4D7A51AD"/>
    <w:rsid w:val="4D80E1C1"/>
    <w:rsid w:val="4D878E05"/>
    <w:rsid w:val="4D896A67"/>
    <w:rsid w:val="4D8A7A53"/>
    <w:rsid w:val="4D93DFD6"/>
    <w:rsid w:val="4D9A95E7"/>
    <w:rsid w:val="4DA29863"/>
    <w:rsid w:val="4DA5ADE0"/>
    <w:rsid w:val="4DA5E13C"/>
    <w:rsid w:val="4DA931C8"/>
    <w:rsid w:val="4DA94511"/>
    <w:rsid w:val="4DB87FCA"/>
    <w:rsid w:val="4DBD6E73"/>
    <w:rsid w:val="4DC351A1"/>
    <w:rsid w:val="4DC45090"/>
    <w:rsid w:val="4DC513DD"/>
    <w:rsid w:val="4DC60230"/>
    <w:rsid w:val="4DD8453F"/>
    <w:rsid w:val="4DDAA022"/>
    <w:rsid w:val="4DDEA96A"/>
    <w:rsid w:val="4DE02FF2"/>
    <w:rsid w:val="4DEE2E52"/>
    <w:rsid w:val="4DEFFB22"/>
    <w:rsid w:val="4DF4A64D"/>
    <w:rsid w:val="4DF7A6C6"/>
    <w:rsid w:val="4E002011"/>
    <w:rsid w:val="4E01E6F1"/>
    <w:rsid w:val="4E0313F5"/>
    <w:rsid w:val="4E0BE3A8"/>
    <w:rsid w:val="4E0CD014"/>
    <w:rsid w:val="4E0E5F10"/>
    <w:rsid w:val="4E11B557"/>
    <w:rsid w:val="4E2624FB"/>
    <w:rsid w:val="4E26687C"/>
    <w:rsid w:val="4E2F4FAA"/>
    <w:rsid w:val="4E328BA9"/>
    <w:rsid w:val="4E3623FE"/>
    <w:rsid w:val="4E422ABC"/>
    <w:rsid w:val="4E43DD98"/>
    <w:rsid w:val="4E467152"/>
    <w:rsid w:val="4E4CE817"/>
    <w:rsid w:val="4E509BDC"/>
    <w:rsid w:val="4E511661"/>
    <w:rsid w:val="4E58F9F3"/>
    <w:rsid w:val="4E5BCED9"/>
    <w:rsid w:val="4E61A9D4"/>
    <w:rsid w:val="4E646FF5"/>
    <w:rsid w:val="4E67DEF4"/>
    <w:rsid w:val="4E68F63D"/>
    <w:rsid w:val="4E6E7AF3"/>
    <w:rsid w:val="4E6F345C"/>
    <w:rsid w:val="4E6F80B6"/>
    <w:rsid w:val="4E729321"/>
    <w:rsid w:val="4E77B359"/>
    <w:rsid w:val="4E78B146"/>
    <w:rsid w:val="4E7A84C1"/>
    <w:rsid w:val="4E7FB263"/>
    <w:rsid w:val="4E8798FF"/>
    <w:rsid w:val="4E8BE2E6"/>
    <w:rsid w:val="4E8C74F2"/>
    <w:rsid w:val="4E90913E"/>
    <w:rsid w:val="4E933870"/>
    <w:rsid w:val="4E983F60"/>
    <w:rsid w:val="4E9B040C"/>
    <w:rsid w:val="4EA80552"/>
    <w:rsid w:val="4EACD8E0"/>
    <w:rsid w:val="4EAE0B71"/>
    <w:rsid w:val="4EB065B0"/>
    <w:rsid w:val="4EB26F01"/>
    <w:rsid w:val="4EC3386B"/>
    <w:rsid w:val="4EC3C4CF"/>
    <w:rsid w:val="4EC7E324"/>
    <w:rsid w:val="4EC8C2BE"/>
    <w:rsid w:val="4ECA40DE"/>
    <w:rsid w:val="4ED000D7"/>
    <w:rsid w:val="4ED0945E"/>
    <w:rsid w:val="4ED2BFD4"/>
    <w:rsid w:val="4ED46DFD"/>
    <w:rsid w:val="4EDC43ED"/>
    <w:rsid w:val="4EE04C88"/>
    <w:rsid w:val="4EEA1EBF"/>
    <w:rsid w:val="4EED1428"/>
    <w:rsid w:val="4EF7B7B2"/>
    <w:rsid w:val="4EF95258"/>
    <w:rsid w:val="4EF9AB59"/>
    <w:rsid w:val="4EFED7B1"/>
    <w:rsid w:val="4F011E7F"/>
    <w:rsid w:val="4F01ED95"/>
    <w:rsid w:val="4F032E64"/>
    <w:rsid w:val="4F034116"/>
    <w:rsid w:val="4F07D3E0"/>
    <w:rsid w:val="4F15D131"/>
    <w:rsid w:val="4F17B5B3"/>
    <w:rsid w:val="4F1C9B8C"/>
    <w:rsid w:val="4F1CFAFF"/>
    <w:rsid w:val="4F22BFA8"/>
    <w:rsid w:val="4F23EA35"/>
    <w:rsid w:val="4F296D24"/>
    <w:rsid w:val="4F29F9D9"/>
    <w:rsid w:val="4F2B9D0A"/>
    <w:rsid w:val="4F321AF5"/>
    <w:rsid w:val="4F3310C2"/>
    <w:rsid w:val="4F360527"/>
    <w:rsid w:val="4F3D95BA"/>
    <w:rsid w:val="4F424219"/>
    <w:rsid w:val="4F4BD21A"/>
    <w:rsid w:val="4F55554D"/>
    <w:rsid w:val="4F555EA3"/>
    <w:rsid w:val="4F5F2D0F"/>
    <w:rsid w:val="4F60E2B8"/>
    <w:rsid w:val="4F6344FA"/>
    <w:rsid w:val="4F6A201E"/>
    <w:rsid w:val="4F727D90"/>
    <w:rsid w:val="4F7A5830"/>
    <w:rsid w:val="4F7C66AB"/>
    <w:rsid w:val="4F7C9C1A"/>
    <w:rsid w:val="4F7DB1FE"/>
    <w:rsid w:val="4F80D1E5"/>
    <w:rsid w:val="4F82FCB7"/>
    <w:rsid w:val="4F8E2D10"/>
    <w:rsid w:val="4F90EE49"/>
    <w:rsid w:val="4FA969CA"/>
    <w:rsid w:val="4FADB732"/>
    <w:rsid w:val="4FAE97A6"/>
    <w:rsid w:val="4FB385C2"/>
    <w:rsid w:val="4FB4D1B2"/>
    <w:rsid w:val="4FB90C88"/>
    <w:rsid w:val="4FBD01D2"/>
    <w:rsid w:val="4FBF9FA7"/>
    <w:rsid w:val="4FC00C95"/>
    <w:rsid w:val="4FC97E72"/>
    <w:rsid w:val="4FCF900A"/>
    <w:rsid w:val="4FD0E7C4"/>
    <w:rsid w:val="4FD1DC59"/>
    <w:rsid w:val="4FD3A966"/>
    <w:rsid w:val="4FD58FCB"/>
    <w:rsid w:val="4FD76EC7"/>
    <w:rsid w:val="4FDACE2D"/>
    <w:rsid w:val="4FDBB3D6"/>
    <w:rsid w:val="4FDD7D83"/>
    <w:rsid w:val="4FE8A478"/>
    <w:rsid w:val="4FEB0FE7"/>
    <w:rsid w:val="4FEC51D9"/>
    <w:rsid w:val="4FFC371C"/>
    <w:rsid w:val="500BC528"/>
    <w:rsid w:val="500BEF07"/>
    <w:rsid w:val="500E70A2"/>
    <w:rsid w:val="5026849B"/>
    <w:rsid w:val="502D4FB9"/>
    <w:rsid w:val="50314539"/>
    <w:rsid w:val="50369365"/>
    <w:rsid w:val="50377CFA"/>
    <w:rsid w:val="503A31D1"/>
    <w:rsid w:val="503A63D9"/>
    <w:rsid w:val="503CBE1D"/>
    <w:rsid w:val="503ED208"/>
    <w:rsid w:val="503F795A"/>
    <w:rsid w:val="503FE42A"/>
    <w:rsid w:val="504FCFE8"/>
    <w:rsid w:val="5051A4B7"/>
    <w:rsid w:val="505368FC"/>
    <w:rsid w:val="505A44EE"/>
    <w:rsid w:val="505B2DEA"/>
    <w:rsid w:val="505B4EF4"/>
    <w:rsid w:val="5065BC52"/>
    <w:rsid w:val="5065D7D6"/>
    <w:rsid w:val="5066DEE9"/>
    <w:rsid w:val="50677AD7"/>
    <w:rsid w:val="5067AF64"/>
    <w:rsid w:val="506C91E4"/>
    <w:rsid w:val="50727974"/>
    <w:rsid w:val="507295C3"/>
    <w:rsid w:val="50762774"/>
    <w:rsid w:val="507DEA70"/>
    <w:rsid w:val="5081E4A2"/>
    <w:rsid w:val="508A1D61"/>
    <w:rsid w:val="508B7BBB"/>
    <w:rsid w:val="508B8CB4"/>
    <w:rsid w:val="5094A506"/>
    <w:rsid w:val="509729B4"/>
    <w:rsid w:val="509B9A1C"/>
    <w:rsid w:val="509D3538"/>
    <w:rsid w:val="50A06EE4"/>
    <w:rsid w:val="50AD59AB"/>
    <w:rsid w:val="50ADB33F"/>
    <w:rsid w:val="50AE5622"/>
    <w:rsid w:val="50B12194"/>
    <w:rsid w:val="50B1A192"/>
    <w:rsid w:val="50B207FE"/>
    <w:rsid w:val="50B38FAB"/>
    <w:rsid w:val="50C00C3B"/>
    <w:rsid w:val="50C0F7A0"/>
    <w:rsid w:val="50C53DA0"/>
    <w:rsid w:val="50C84326"/>
    <w:rsid w:val="50CE9314"/>
    <w:rsid w:val="50D1873B"/>
    <w:rsid w:val="50D7DB3B"/>
    <w:rsid w:val="50D82FCB"/>
    <w:rsid w:val="50E4A438"/>
    <w:rsid w:val="50E55977"/>
    <w:rsid w:val="50E603C3"/>
    <w:rsid w:val="50E6379E"/>
    <w:rsid w:val="50E6809D"/>
    <w:rsid w:val="50E96579"/>
    <w:rsid w:val="50E99E38"/>
    <w:rsid w:val="50EC599B"/>
    <w:rsid w:val="50EE2C10"/>
    <w:rsid w:val="50F20BFB"/>
    <w:rsid w:val="50F61F2E"/>
    <w:rsid w:val="50FCA382"/>
    <w:rsid w:val="50FDA2F2"/>
    <w:rsid w:val="51043411"/>
    <w:rsid w:val="51123682"/>
    <w:rsid w:val="5114C0CB"/>
    <w:rsid w:val="5118C65B"/>
    <w:rsid w:val="511EFCE6"/>
    <w:rsid w:val="5123D97D"/>
    <w:rsid w:val="51276B01"/>
    <w:rsid w:val="5131DF99"/>
    <w:rsid w:val="5134B40D"/>
    <w:rsid w:val="51373B74"/>
    <w:rsid w:val="513B4690"/>
    <w:rsid w:val="513C530C"/>
    <w:rsid w:val="514B4770"/>
    <w:rsid w:val="514CA19A"/>
    <w:rsid w:val="514EF9B9"/>
    <w:rsid w:val="5150A858"/>
    <w:rsid w:val="51521362"/>
    <w:rsid w:val="5159D49A"/>
    <w:rsid w:val="515A934E"/>
    <w:rsid w:val="515D2082"/>
    <w:rsid w:val="5160E771"/>
    <w:rsid w:val="5170C5D0"/>
    <w:rsid w:val="517BF0CC"/>
    <w:rsid w:val="517E03CD"/>
    <w:rsid w:val="51832281"/>
    <w:rsid w:val="51886002"/>
    <w:rsid w:val="518F210A"/>
    <w:rsid w:val="5195A215"/>
    <w:rsid w:val="51A25B7C"/>
    <w:rsid w:val="51AAED57"/>
    <w:rsid w:val="51AB837D"/>
    <w:rsid w:val="51AC5D60"/>
    <w:rsid w:val="51AE6A9A"/>
    <w:rsid w:val="51B6ED6B"/>
    <w:rsid w:val="51B8BD11"/>
    <w:rsid w:val="51C0E9C7"/>
    <w:rsid w:val="51CA76C6"/>
    <w:rsid w:val="51CBE92C"/>
    <w:rsid w:val="51CF9A59"/>
    <w:rsid w:val="51D1142F"/>
    <w:rsid w:val="51E029AE"/>
    <w:rsid w:val="51E03B56"/>
    <w:rsid w:val="51E67428"/>
    <w:rsid w:val="51E8E19F"/>
    <w:rsid w:val="51EC3AC4"/>
    <w:rsid w:val="51F32CB1"/>
    <w:rsid w:val="51FA6051"/>
    <w:rsid w:val="51FD6941"/>
    <w:rsid w:val="5200494D"/>
    <w:rsid w:val="5202F126"/>
    <w:rsid w:val="52068940"/>
    <w:rsid w:val="5209805D"/>
    <w:rsid w:val="521200EE"/>
    <w:rsid w:val="52151425"/>
    <w:rsid w:val="5216C31B"/>
    <w:rsid w:val="521A23EF"/>
    <w:rsid w:val="5223FC45"/>
    <w:rsid w:val="5227779B"/>
    <w:rsid w:val="52285B4A"/>
    <w:rsid w:val="522952C9"/>
    <w:rsid w:val="5229EF97"/>
    <w:rsid w:val="522F9DBB"/>
    <w:rsid w:val="5232160A"/>
    <w:rsid w:val="5238C9AC"/>
    <w:rsid w:val="523FDBED"/>
    <w:rsid w:val="524074DE"/>
    <w:rsid w:val="524D71F3"/>
    <w:rsid w:val="52578E82"/>
    <w:rsid w:val="525CEACB"/>
    <w:rsid w:val="52659088"/>
    <w:rsid w:val="526D6151"/>
    <w:rsid w:val="5272996F"/>
    <w:rsid w:val="52786928"/>
    <w:rsid w:val="527960B3"/>
    <w:rsid w:val="52836D6D"/>
    <w:rsid w:val="52849398"/>
    <w:rsid w:val="528FF4EA"/>
    <w:rsid w:val="52933DFB"/>
    <w:rsid w:val="52A0819B"/>
    <w:rsid w:val="52A12D85"/>
    <w:rsid w:val="52A7D9E9"/>
    <w:rsid w:val="52AC1CE7"/>
    <w:rsid w:val="52ACA575"/>
    <w:rsid w:val="52AD7001"/>
    <w:rsid w:val="52AE899A"/>
    <w:rsid w:val="52B161CC"/>
    <w:rsid w:val="52B56DE1"/>
    <w:rsid w:val="52B83F93"/>
    <w:rsid w:val="52BBD1E3"/>
    <w:rsid w:val="52BCDB0E"/>
    <w:rsid w:val="52BE7A4A"/>
    <w:rsid w:val="52C0DDC8"/>
    <w:rsid w:val="52C15CEF"/>
    <w:rsid w:val="52C2FCED"/>
    <w:rsid w:val="52C9A6D4"/>
    <w:rsid w:val="52CF300A"/>
    <w:rsid w:val="52D04705"/>
    <w:rsid w:val="52D71878"/>
    <w:rsid w:val="52D7728F"/>
    <w:rsid w:val="52E096D0"/>
    <w:rsid w:val="52E21B69"/>
    <w:rsid w:val="52E3D694"/>
    <w:rsid w:val="52E841E8"/>
    <w:rsid w:val="52F32185"/>
    <w:rsid w:val="52F49015"/>
    <w:rsid w:val="52FD4E10"/>
    <w:rsid w:val="52FE0F84"/>
    <w:rsid w:val="53009CA6"/>
    <w:rsid w:val="5302C60F"/>
    <w:rsid w:val="530446A2"/>
    <w:rsid w:val="5308F106"/>
    <w:rsid w:val="530B9FD7"/>
    <w:rsid w:val="53134AA4"/>
    <w:rsid w:val="53176E6C"/>
    <w:rsid w:val="5323FD68"/>
    <w:rsid w:val="5326682D"/>
    <w:rsid w:val="532C9630"/>
    <w:rsid w:val="532E1FB0"/>
    <w:rsid w:val="5330B7FF"/>
    <w:rsid w:val="53318BFF"/>
    <w:rsid w:val="5336188B"/>
    <w:rsid w:val="53426473"/>
    <w:rsid w:val="534A4851"/>
    <w:rsid w:val="534ADBE0"/>
    <w:rsid w:val="534BC471"/>
    <w:rsid w:val="535526CA"/>
    <w:rsid w:val="535622B1"/>
    <w:rsid w:val="5356F927"/>
    <w:rsid w:val="53573C4D"/>
    <w:rsid w:val="535FC920"/>
    <w:rsid w:val="535FCF05"/>
    <w:rsid w:val="53648201"/>
    <w:rsid w:val="5368E674"/>
    <w:rsid w:val="536D9BD5"/>
    <w:rsid w:val="5370B613"/>
    <w:rsid w:val="537B9685"/>
    <w:rsid w:val="537E9051"/>
    <w:rsid w:val="539088FE"/>
    <w:rsid w:val="53946B21"/>
    <w:rsid w:val="5395CFC4"/>
    <w:rsid w:val="5396210B"/>
    <w:rsid w:val="539DAD8A"/>
    <w:rsid w:val="539F4118"/>
    <w:rsid w:val="53A8E1D7"/>
    <w:rsid w:val="53AD8CF1"/>
    <w:rsid w:val="53AE4860"/>
    <w:rsid w:val="53B5D4ED"/>
    <w:rsid w:val="53BF70C6"/>
    <w:rsid w:val="53C0751E"/>
    <w:rsid w:val="53C11099"/>
    <w:rsid w:val="53C51CA7"/>
    <w:rsid w:val="53C8AC34"/>
    <w:rsid w:val="53C9BA05"/>
    <w:rsid w:val="53CD4C00"/>
    <w:rsid w:val="53D6C6B4"/>
    <w:rsid w:val="53E0294A"/>
    <w:rsid w:val="53E677D9"/>
    <w:rsid w:val="53E8665D"/>
    <w:rsid w:val="53F181AD"/>
    <w:rsid w:val="53F922E0"/>
    <w:rsid w:val="53FC8442"/>
    <w:rsid w:val="53FF0469"/>
    <w:rsid w:val="5402784D"/>
    <w:rsid w:val="5408CE26"/>
    <w:rsid w:val="540E98F1"/>
    <w:rsid w:val="54104E7C"/>
    <w:rsid w:val="5413AD52"/>
    <w:rsid w:val="54181C6E"/>
    <w:rsid w:val="54189146"/>
    <w:rsid w:val="54205F05"/>
    <w:rsid w:val="54211518"/>
    <w:rsid w:val="5423AC89"/>
    <w:rsid w:val="5429A5BC"/>
    <w:rsid w:val="542D5D61"/>
    <w:rsid w:val="543593B5"/>
    <w:rsid w:val="543B61BC"/>
    <w:rsid w:val="543ED259"/>
    <w:rsid w:val="5444B66F"/>
    <w:rsid w:val="54478EBA"/>
    <w:rsid w:val="5447A693"/>
    <w:rsid w:val="544875D6"/>
    <w:rsid w:val="544D825B"/>
    <w:rsid w:val="5450BDA7"/>
    <w:rsid w:val="545739F4"/>
    <w:rsid w:val="545CE903"/>
    <w:rsid w:val="545E9846"/>
    <w:rsid w:val="546726A6"/>
    <w:rsid w:val="546D3134"/>
    <w:rsid w:val="54764FF7"/>
    <w:rsid w:val="5476FABC"/>
    <w:rsid w:val="54789A21"/>
    <w:rsid w:val="548740BE"/>
    <w:rsid w:val="549410FA"/>
    <w:rsid w:val="549B940E"/>
    <w:rsid w:val="549C2CEC"/>
    <w:rsid w:val="549CBA62"/>
    <w:rsid w:val="54A4949B"/>
    <w:rsid w:val="54A8978E"/>
    <w:rsid w:val="54ADBC79"/>
    <w:rsid w:val="54B2962C"/>
    <w:rsid w:val="54B41A60"/>
    <w:rsid w:val="54B9240C"/>
    <w:rsid w:val="54BB2BDE"/>
    <w:rsid w:val="54C226C7"/>
    <w:rsid w:val="54C7A7EF"/>
    <w:rsid w:val="54D06BE6"/>
    <w:rsid w:val="54DAAA67"/>
    <w:rsid w:val="54DB2AA8"/>
    <w:rsid w:val="54DC3E85"/>
    <w:rsid w:val="54E89A26"/>
    <w:rsid w:val="54F1E0FC"/>
    <w:rsid w:val="54F2576E"/>
    <w:rsid w:val="54F8B9EA"/>
    <w:rsid w:val="54FF98A2"/>
    <w:rsid w:val="5500BD2F"/>
    <w:rsid w:val="5503237B"/>
    <w:rsid w:val="55036770"/>
    <w:rsid w:val="550650EB"/>
    <w:rsid w:val="5508266B"/>
    <w:rsid w:val="550E4022"/>
    <w:rsid w:val="5518A48F"/>
    <w:rsid w:val="552290E5"/>
    <w:rsid w:val="552379A5"/>
    <w:rsid w:val="552D477C"/>
    <w:rsid w:val="55364888"/>
    <w:rsid w:val="55369065"/>
    <w:rsid w:val="553A4B00"/>
    <w:rsid w:val="55412F1F"/>
    <w:rsid w:val="554255FF"/>
    <w:rsid w:val="55517FFB"/>
    <w:rsid w:val="55577DFE"/>
    <w:rsid w:val="55591E05"/>
    <w:rsid w:val="55673E7D"/>
    <w:rsid w:val="5567D787"/>
    <w:rsid w:val="55694D1A"/>
    <w:rsid w:val="5569DC13"/>
    <w:rsid w:val="5575392B"/>
    <w:rsid w:val="5576EB42"/>
    <w:rsid w:val="5580B29E"/>
    <w:rsid w:val="559149A1"/>
    <w:rsid w:val="55945528"/>
    <w:rsid w:val="55960CF0"/>
    <w:rsid w:val="559BCB56"/>
    <w:rsid w:val="55A131B4"/>
    <w:rsid w:val="55A25AAF"/>
    <w:rsid w:val="55A6F8D1"/>
    <w:rsid w:val="55AD2AC7"/>
    <w:rsid w:val="55AEAADA"/>
    <w:rsid w:val="55B08252"/>
    <w:rsid w:val="55B8513A"/>
    <w:rsid w:val="55BAD93D"/>
    <w:rsid w:val="55BCBB95"/>
    <w:rsid w:val="55C2AA53"/>
    <w:rsid w:val="55C55828"/>
    <w:rsid w:val="55CC272D"/>
    <w:rsid w:val="55CE6C5F"/>
    <w:rsid w:val="55CFA87A"/>
    <w:rsid w:val="55D6A1CC"/>
    <w:rsid w:val="55DA6681"/>
    <w:rsid w:val="55DE0AAE"/>
    <w:rsid w:val="55E29B3C"/>
    <w:rsid w:val="55E2CBCD"/>
    <w:rsid w:val="55E3C08A"/>
    <w:rsid w:val="55E5578E"/>
    <w:rsid w:val="55EB410E"/>
    <w:rsid w:val="55F093C3"/>
    <w:rsid w:val="55F0AE19"/>
    <w:rsid w:val="55FA037C"/>
    <w:rsid w:val="55FB8297"/>
    <w:rsid w:val="55FCCD07"/>
    <w:rsid w:val="55FD34D8"/>
    <w:rsid w:val="560178E8"/>
    <w:rsid w:val="56034D0F"/>
    <w:rsid w:val="5606442A"/>
    <w:rsid w:val="560C7E84"/>
    <w:rsid w:val="560E6ADA"/>
    <w:rsid w:val="560F1351"/>
    <w:rsid w:val="561261BD"/>
    <w:rsid w:val="5615AA7A"/>
    <w:rsid w:val="5615B94B"/>
    <w:rsid w:val="561A770D"/>
    <w:rsid w:val="561EB1FB"/>
    <w:rsid w:val="5629E233"/>
    <w:rsid w:val="56394E68"/>
    <w:rsid w:val="563E183B"/>
    <w:rsid w:val="5649C03C"/>
    <w:rsid w:val="5649E191"/>
    <w:rsid w:val="564DA7CD"/>
    <w:rsid w:val="564DA8A3"/>
    <w:rsid w:val="564DD1D7"/>
    <w:rsid w:val="5651E30B"/>
    <w:rsid w:val="5655598A"/>
    <w:rsid w:val="5657DC9D"/>
    <w:rsid w:val="565BE33A"/>
    <w:rsid w:val="5663D2F9"/>
    <w:rsid w:val="566F22B5"/>
    <w:rsid w:val="566F900E"/>
    <w:rsid w:val="567FCE83"/>
    <w:rsid w:val="568C0526"/>
    <w:rsid w:val="56977860"/>
    <w:rsid w:val="56ADBA26"/>
    <w:rsid w:val="56B64EDE"/>
    <w:rsid w:val="56BFE717"/>
    <w:rsid w:val="56C386E8"/>
    <w:rsid w:val="56C6ACA4"/>
    <w:rsid w:val="56C76C63"/>
    <w:rsid w:val="56C8A94E"/>
    <w:rsid w:val="56CB4776"/>
    <w:rsid w:val="56D8D965"/>
    <w:rsid w:val="56E70432"/>
    <w:rsid w:val="56E76ECA"/>
    <w:rsid w:val="56EDAD8D"/>
    <w:rsid w:val="56EDF793"/>
    <w:rsid w:val="56EF1A34"/>
    <w:rsid w:val="56F61F2C"/>
    <w:rsid w:val="56F84623"/>
    <w:rsid w:val="56F96E39"/>
    <w:rsid w:val="56FBDECC"/>
    <w:rsid w:val="56FC4A10"/>
    <w:rsid w:val="56FE5307"/>
    <w:rsid w:val="57017E4B"/>
    <w:rsid w:val="570BF66B"/>
    <w:rsid w:val="570E2E2A"/>
    <w:rsid w:val="571079D8"/>
    <w:rsid w:val="5716B8EB"/>
    <w:rsid w:val="571CCBB0"/>
    <w:rsid w:val="5720E316"/>
    <w:rsid w:val="5721E7AD"/>
    <w:rsid w:val="572DA6F8"/>
    <w:rsid w:val="572ECEE5"/>
    <w:rsid w:val="5735F049"/>
    <w:rsid w:val="5743EA8A"/>
    <w:rsid w:val="5748FB28"/>
    <w:rsid w:val="57550E00"/>
    <w:rsid w:val="5758A08D"/>
    <w:rsid w:val="575A831B"/>
    <w:rsid w:val="575AF822"/>
    <w:rsid w:val="575C2ABF"/>
    <w:rsid w:val="57621667"/>
    <w:rsid w:val="57677F83"/>
    <w:rsid w:val="5767CB15"/>
    <w:rsid w:val="576C9E37"/>
    <w:rsid w:val="576D4F28"/>
    <w:rsid w:val="57703FF4"/>
    <w:rsid w:val="577116BA"/>
    <w:rsid w:val="5771A9BF"/>
    <w:rsid w:val="57766114"/>
    <w:rsid w:val="577F792B"/>
    <w:rsid w:val="577FB032"/>
    <w:rsid w:val="578148BF"/>
    <w:rsid w:val="5781A748"/>
    <w:rsid w:val="57845CD9"/>
    <w:rsid w:val="5786882E"/>
    <w:rsid w:val="578805DA"/>
    <w:rsid w:val="578917A8"/>
    <w:rsid w:val="578B237F"/>
    <w:rsid w:val="578BD8D3"/>
    <w:rsid w:val="578F7AD6"/>
    <w:rsid w:val="578FF197"/>
    <w:rsid w:val="57AAE3B2"/>
    <w:rsid w:val="57BAF240"/>
    <w:rsid w:val="57BC1F28"/>
    <w:rsid w:val="57BCFA8D"/>
    <w:rsid w:val="57C2DCB0"/>
    <w:rsid w:val="57CD7445"/>
    <w:rsid w:val="57CD9EDC"/>
    <w:rsid w:val="57D2DDBC"/>
    <w:rsid w:val="57DC2EBC"/>
    <w:rsid w:val="57DD1FB1"/>
    <w:rsid w:val="57E845C5"/>
    <w:rsid w:val="57EBEEAA"/>
    <w:rsid w:val="57ED61B3"/>
    <w:rsid w:val="57EE069D"/>
    <w:rsid w:val="57F646D3"/>
    <w:rsid w:val="5807A296"/>
    <w:rsid w:val="580943BB"/>
    <w:rsid w:val="580B74EC"/>
    <w:rsid w:val="580CD218"/>
    <w:rsid w:val="580DEE90"/>
    <w:rsid w:val="5811FC20"/>
    <w:rsid w:val="58123E36"/>
    <w:rsid w:val="5818EC7A"/>
    <w:rsid w:val="581B555C"/>
    <w:rsid w:val="581CF6CB"/>
    <w:rsid w:val="58203AE8"/>
    <w:rsid w:val="5821071A"/>
    <w:rsid w:val="58233BFB"/>
    <w:rsid w:val="582A5D76"/>
    <w:rsid w:val="5831CD27"/>
    <w:rsid w:val="58325FFC"/>
    <w:rsid w:val="58371A65"/>
    <w:rsid w:val="58383BC3"/>
    <w:rsid w:val="5839C076"/>
    <w:rsid w:val="5839D5AF"/>
    <w:rsid w:val="583BA83A"/>
    <w:rsid w:val="5843A438"/>
    <w:rsid w:val="58449213"/>
    <w:rsid w:val="585A2027"/>
    <w:rsid w:val="585D4A19"/>
    <w:rsid w:val="585F058A"/>
    <w:rsid w:val="58622EFD"/>
    <w:rsid w:val="5864F00B"/>
    <w:rsid w:val="587289DB"/>
    <w:rsid w:val="58749841"/>
    <w:rsid w:val="587C3814"/>
    <w:rsid w:val="587CF1B5"/>
    <w:rsid w:val="587EEDCF"/>
    <w:rsid w:val="58810660"/>
    <w:rsid w:val="5883B171"/>
    <w:rsid w:val="5885CA55"/>
    <w:rsid w:val="58868574"/>
    <w:rsid w:val="588B68F6"/>
    <w:rsid w:val="588C8A94"/>
    <w:rsid w:val="588D0BB4"/>
    <w:rsid w:val="588D7F88"/>
    <w:rsid w:val="589200B8"/>
    <w:rsid w:val="5892372A"/>
    <w:rsid w:val="5894F1C1"/>
    <w:rsid w:val="589F5541"/>
    <w:rsid w:val="58AAD977"/>
    <w:rsid w:val="58B05802"/>
    <w:rsid w:val="58B3144B"/>
    <w:rsid w:val="58B62CFF"/>
    <w:rsid w:val="58B6A6DE"/>
    <w:rsid w:val="58B7C58F"/>
    <w:rsid w:val="58BEEEFF"/>
    <w:rsid w:val="58C23B95"/>
    <w:rsid w:val="58C56929"/>
    <w:rsid w:val="58CB8E6C"/>
    <w:rsid w:val="58CDF634"/>
    <w:rsid w:val="58CEAA7F"/>
    <w:rsid w:val="58CF9073"/>
    <w:rsid w:val="58D9FF94"/>
    <w:rsid w:val="58E4E9A1"/>
    <w:rsid w:val="58E6DBE6"/>
    <w:rsid w:val="58EB6A2B"/>
    <w:rsid w:val="58F33041"/>
    <w:rsid w:val="58F54D75"/>
    <w:rsid w:val="58F6CA77"/>
    <w:rsid w:val="58F871F5"/>
    <w:rsid w:val="58F9A5A3"/>
    <w:rsid w:val="5900298D"/>
    <w:rsid w:val="590D04BC"/>
    <w:rsid w:val="590E4853"/>
    <w:rsid w:val="591AFDA0"/>
    <w:rsid w:val="591BE6F9"/>
    <w:rsid w:val="591EB901"/>
    <w:rsid w:val="591FB2D8"/>
    <w:rsid w:val="59252872"/>
    <w:rsid w:val="592532D4"/>
    <w:rsid w:val="5926B4C0"/>
    <w:rsid w:val="59287C43"/>
    <w:rsid w:val="59295041"/>
    <w:rsid w:val="592CCBEB"/>
    <w:rsid w:val="592F56B5"/>
    <w:rsid w:val="59332127"/>
    <w:rsid w:val="59367C5F"/>
    <w:rsid w:val="59373C0B"/>
    <w:rsid w:val="593B82D7"/>
    <w:rsid w:val="593F6456"/>
    <w:rsid w:val="59461C10"/>
    <w:rsid w:val="594B87DB"/>
    <w:rsid w:val="594BA8A1"/>
    <w:rsid w:val="594E9AD6"/>
    <w:rsid w:val="594F3120"/>
    <w:rsid w:val="5953C929"/>
    <w:rsid w:val="595894D2"/>
    <w:rsid w:val="59589FBE"/>
    <w:rsid w:val="595C086B"/>
    <w:rsid w:val="595C169D"/>
    <w:rsid w:val="59617887"/>
    <w:rsid w:val="5962AF58"/>
    <w:rsid w:val="5963801C"/>
    <w:rsid w:val="5968E483"/>
    <w:rsid w:val="596A216A"/>
    <w:rsid w:val="596CDA8F"/>
    <w:rsid w:val="5970428C"/>
    <w:rsid w:val="59718DCD"/>
    <w:rsid w:val="597A7653"/>
    <w:rsid w:val="597B90BD"/>
    <w:rsid w:val="597C5E98"/>
    <w:rsid w:val="597DD4F0"/>
    <w:rsid w:val="597E1A2A"/>
    <w:rsid w:val="5981C25D"/>
    <w:rsid w:val="5983B98F"/>
    <w:rsid w:val="59890941"/>
    <w:rsid w:val="59929935"/>
    <w:rsid w:val="5994C67D"/>
    <w:rsid w:val="5995FBD5"/>
    <w:rsid w:val="5996CDBB"/>
    <w:rsid w:val="5998C2BA"/>
    <w:rsid w:val="59A28F44"/>
    <w:rsid w:val="59AFD45A"/>
    <w:rsid w:val="59B641B3"/>
    <w:rsid w:val="59C06600"/>
    <w:rsid w:val="59C58990"/>
    <w:rsid w:val="59C62F77"/>
    <w:rsid w:val="59E0E19C"/>
    <w:rsid w:val="59E5F52A"/>
    <w:rsid w:val="59E6B903"/>
    <w:rsid w:val="59EAD809"/>
    <w:rsid w:val="59F84596"/>
    <w:rsid w:val="59F95DD5"/>
    <w:rsid w:val="59FA101B"/>
    <w:rsid w:val="59FB2618"/>
    <w:rsid w:val="5A07849B"/>
    <w:rsid w:val="5A0E9623"/>
    <w:rsid w:val="5A1A08F0"/>
    <w:rsid w:val="5A1BB8D0"/>
    <w:rsid w:val="5A1D5C28"/>
    <w:rsid w:val="5A205BAC"/>
    <w:rsid w:val="5A22C7FD"/>
    <w:rsid w:val="5A31266B"/>
    <w:rsid w:val="5A35FF5B"/>
    <w:rsid w:val="5A3A4DC1"/>
    <w:rsid w:val="5A3B3A59"/>
    <w:rsid w:val="5A3E1341"/>
    <w:rsid w:val="5A47E079"/>
    <w:rsid w:val="5A53D7FD"/>
    <w:rsid w:val="5A586F8A"/>
    <w:rsid w:val="5A5ABF60"/>
    <w:rsid w:val="5A6282D5"/>
    <w:rsid w:val="5A6A4103"/>
    <w:rsid w:val="5A6BB369"/>
    <w:rsid w:val="5A70E36B"/>
    <w:rsid w:val="5A732F56"/>
    <w:rsid w:val="5A75C16A"/>
    <w:rsid w:val="5A767CF3"/>
    <w:rsid w:val="5A7ADCF9"/>
    <w:rsid w:val="5A7EE69D"/>
    <w:rsid w:val="5A800C7E"/>
    <w:rsid w:val="5A808757"/>
    <w:rsid w:val="5A82319F"/>
    <w:rsid w:val="5A9336DA"/>
    <w:rsid w:val="5A935B1D"/>
    <w:rsid w:val="5A989B92"/>
    <w:rsid w:val="5A98CD7D"/>
    <w:rsid w:val="5A9BAB06"/>
    <w:rsid w:val="5A9DCEA1"/>
    <w:rsid w:val="5AA3060C"/>
    <w:rsid w:val="5AA7E139"/>
    <w:rsid w:val="5AABD565"/>
    <w:rsid w:val="5AAC72BE"/>
    <w:rsid w:val="5AB0A10C"/>
    <w:rsid w:val="5AB24B86"/>
    <w:rsid w:val="5AB827A4"/>
    <w:rsid w:val="5AB9F6F4"/>
    <w:rsid w:val="5ABAFFEA"/>
    <w:rsid w:val="5ABC473F"/>
    <w:rsid w:val="5ABC47C0"/>
    <w:rsid w:val="5AC6075D"/>
    <w:rsid w:val="5AC7E2F8"/>
    <w:rsid w:val="5ACB68DA"/>
    <w:rsid w:val="5ACEE6DA"/>
    <w:rsid w:val="5AD0F700"/>
    <w:rsid w:val="5AD24BB1"/>
    <w:rsid w:val="5ADBC458"/>
    <w:rsid w:val="5AE07D12"/>
    <w:rsid w:val="5AE73353"/>
    <w:rsid w:val="5AF0A4A3"/>
    <w:rsid w:val="5AF0CD39"/>
    <w:rsid w:val="5AF6F42D"/>
    <w:rsid w:val="5AFC863F"/>
    <w:rsid w:val="5AFD27C9"/>
    <w:rsid w:val="5AFFA37F"/>
    <w:rsid w:val="5B0128BE"/>
    <w:rsid w:val="5B156D43"/>
    <w:rsid w:val="5B16EF61"/>
    <w:rsid w:val="5B19A79F"/>
    <w:rsid w:val="5B1C196F"/>
    <w:rsid w:val="5B1FDD28"/>
    <w:rsid w:val="5B2458C1"/>
    <w:rsid w:val="5B300A34"/>
    <w:rsid w:val="5B300B10"/>
    <w:rsid w:val="5B36B25D"/>
    <w:rsid w:val="5B377CFB"/>
    <w:rsid w:val="5B3F8372"/>
    <w:rsid w:val="5B3FB9AA"/>
    <w:rsid w:val="5B418ECA"/>
    <w:rsid w:val="5B4CD9D1"/>
    <w:rsid w:val="5B4D571B"/>
    <w:rsid w:val="5B563EDE"/>
    <w:rsid w:val="5B5DBE8A"/>
    <w:rsid w:val="5B5F2169"/>
    <w:rsid w:val="5B61075D"/>
    <w:rsid w:val="5B64CBB9"/>
    <w:rsid w:val="5B71E33A"/>
    <w:rsid w:val="5B732EA1"/>
    <w:rsid w:val="5B7FB47B"/>
    <w:rsid w:val="5B820A8E"/>
    <w:rsid w:val="5B881573"/>
    <w:rsid w:val="5B8B5FC5"/>
    <w:rsid w:val="5B90B027"/>
    <w:rsid w:val="5B93E650"/>
    <w:rsid w:val="5B961BA3"/>
    <w:rsid w:val="5B9F1C7A"/>
    <w:rsid w:val="5BA8C216"/>
    <w:rsid w:val="5BAE50B5"/>
    <w:rsid w:val="5BAF83AE"/>
    <w:rsid w:val="5BAFCE8D"/>
    <w:rsid w:val="5BB68E91"/>
    <w:rsid w:val="5BB6AFBB"/>
    <w:rsid w:val="5BB81C9B"/>
    <w:rsid w:val="5BB9BAFF"/>
    <w:rsid w:val="5BBD3148"/>
    <w:rsid w:val="5BCFE37E"/>
    <w:rsid w:val="5BD6663F"/>
    <w:rsid w:val="5BD6EFDF"/>
    <w:rsid w:val="5BE858B2"/>
    <w:rsid w:val="5BE9BD9C"/>
    <w:rsid w:val="5BEB83A3"/>
    <w:rsid w:val="5BEFF422"/>
    <w:rsid w:val="5BF0C22A"/>
    <w:rsid w:val="5BF33342"/>
    <w:rsid w:val="5BF3AD2A"/>
    <w:rsid w:val="5BF8E780"/>
    <w:rsid w:val="5C010BBF"/>
    <w:rsid w:val="5C147BD5"/>
    <w:rsid w:val="5C17C6D2"/>
    <w:rsid w:val="5C192930"/>
    <w:rsid w:val="5C1C1E82"/>
    <w:rsid w:val="5C1DC9E9"/>
    <w:rsid w:val="5C2108DB"/>
    <w:rsid w:val="5C245BC0"/>
    <w:rsid w:val="5C25D9E4"/>
    <w:rsid w:val="5C30D7CB"/>
    <w:rsid w:val="5C31BEF1"/>
    <w:rsid w:val="5C31CB59"/>
    <w:rsid w:val="5C34A919"/>
    <w:rsid w:val="5C36881E"/>
    <w:rsid w:val="5C38BC5F"/>
    <w:rsid w:val="5C3DA722"/>
    <w:rsid w:val="5C44916B"/>
    <w:rsid w:val="5C48C453"/>
    <w:rsid w:val="5C4A812F"/>
    <w:rsid w:val="5C51E2B2"/>
    <w:rsid w:val="5C56C324"/>
    <w:rsid w:val="5C5E0E53"/>
    <w:rsid w:val="5C604E8A"/>
    <w:rsid w:val="5C716162"/>
    <w:rsid w:val="5C73991D"/>
    <w:rsid w:val="5C7B202E"/>
    <w:rsid w:val="5C7D9900"/>
    <w:rsid w:val="5C87DD32"/>
    <w:rsid w:val="5C93A92D"/>
    <w:rsid w:val="5C964649"/>
    <w:rsid w:val="5C970399"/>
    <w:rsid w:val="5C97393B"/>
    <w:rsid w:val="5C9B54F6"/>
    <w:rsid w:val="5C9D1043"/>
    <w:rsid w:val="5C9D191B"/>
    <w:rsid w:val="5C9E2977"/>
    <w:rsid w:val="5C9F7B19"/>
    <w:rsid w:val="5C9F891D"/>
    <w:rsid w:val="5CA5DD0C"/>
    <w:rsid w:val="5CB11C15"/>
    <w:rsid w:val="5CB1C3CC"/>
    <w:rsid w:val="5CB35FAE"/>
    <w:rsid w:val="5CB4DE12"/>
    <w:rsid w:val="5CB5A4C9"/>
    <w:rsid w:val="5CB77EF1"/>
    <w:rsid w:val="5CC4BE55"/>
    <w:rsid w:val="5CC821F2"/>
    <w:rsid w:val="5CCF3D21"/>
    <w:rsid w:val="5CD17542"/>
    <w:rsid w:val="5CDA3AB4"/>
    <w:rsid w:val="5CDFD3D5"/>
    <w:rsid w:val="5CE2A9A6"/>
    <w:rsid w:val="5CE391A7"/>
    <w:rsid w:val="5CE72724"/>
    <w:rsid w:val="5CEE1848"/>
    <w:rsid w:val="5CEF09B4"/>
    <w:rsid w:val="5CF5C73D"/>
    <w:rsid w:val="5CFA8FEB"/>
    <w:rsid w:val="5CFD3600"/>
    <w:rsid w:val="5D14575A"/>
    <w:rsid w:val="5D17155B"/>
    <w:rsid w:val="5D1E31F0"/>
    <w:rsid w:val="5D2BDED3"/>
    <w:rsid w:val="5D2CEE94"/>
    <w:rsid w:val="5D30C3E8"/>
    <w:rsid w:val="5D343B23"/>
    <w:rsid w:val="5D35B3DB"/>
    <w:rsid w:val="5D367662"/>
    <w:rsid w:val="5D36DF91"/>
    <w:rsid w:val="5D392133"/>
    <w:rsid w:val="5D3B1FC4"/>
    <w:rsid w:val="5D3F1D93"/>
    <w:rsid w:val="5D458DD8"/>
    <w:rsid w:val="5D48FAE8"/>
    <w:rsid w:val="5D492D20"/>
    <w:rsid w:val="5D4A3DBC"/>
    <w:rsid w:val="5D4CF413"/>
    <w:rsid w:val="5D507CD7"/>
    <w:rsid w:val="5D558B60"/>
    <w:rsid w:val="5D5B8FF3"/>
    <w:rsid w:val="5D5B9302"/>
    <w:rsid w:val="5D5BD6A8"/>
    <w:rsid w:val="5D5DA226"/>
    <w:rsid w:val="5D622984"/>
    <w:rsid w:val="5D6305F6"/>
    <w:rsid w:val="5D6E5FE9"/>
    <w:rsid w:val="5D818EDE"/>
    <w:rsid w:val="5D81DAA5"/>
    <w:rsid w:val="5D832B61"/>
    <w:rsid w:val="5D840B0A"/>
    <w:rsid w:val="5D8B7709"/>
    <w:rsid w:val="5D8CB72F"/>
    <w:rsid w:val="5D8ED897"/>
    <w:rsid w:val="5D90249A"/>
    <w:rsid w:val="5D96C2F3"/>
    <w:rsid w:val="5D9C9533"/>
    <w:rsid w:val="5DA5CDD8"/>
    <w:rsid w:val="5DA64B2F"/>
    <w:rsid w:val="5DB79233"/>
    <w:rsid w:val="5DB851C8"/>
    <w:rsid w:val="5DB9AC41"/>
    <w:rsid w:val="5DBD812A"/>
    <w:rsid w:val="5DC2844F"/>
    <w:rsid w:val="5DC845A1"/>
    <w:rsid w:val="5DCC24C7"/>
    <w:rsid w:val="5DCD3F66"/>
    <w:rsid w:val="5DCFD093"/>
    <w:rsid w:val="5DD4AD22"/>
    <w:rsid w:val="5DD612C5"/>
    <w:rsid w:val="5DD98078"/>
    <w:rsid w:val="5DE02887"/>
    <w:rsid w:val="5DE36D94"/>
    <w:rsid w:val="5DEE1A11"/>
    <w:rsid w:val="5DF457CD"/>
    <w:rsid w:val="5DF75F61"/>
    <w:rsid w:val="5DFEF6B9"/>
    <w:rsid w:val="5E06879C"/>
    <w:rsid w:val="5E08EDDD"/>
    <w:rsid w:val="5E09856E"/>
    <w:rsid w:val="5E0C6DC0"/>
    <w:rsid w:val="5E0D3D2C"/>
    <w:rsid w:val="5E2C22A1"/>
    <w:rsid w:val="5E32A610"/>
    <w:rsid w:val="5E342542"/>
    <w:rsid w:val="5E35069E"/>
    <w:rsid w:val="5E3B0240"/>
    <w:rsid w:val="5E420E99"/>
    <w:rsid w:val="5E457374"/>
    <w:rsid w:val="5E4B871A"/>
    <w:rsid w:val="5E4C6994"/>
    <w:rsid w:val="5E515861"/>
    <w:rsid w:val="5E51D2C3"/>
    <w:rsid w:val="5E58A8D6"/>
    <w:rsid w:val="5E5C477E"/>
    <w:rsid w:val="5E65F0FF"/>
    <w:rsid w:val="5E661355"/>
    <w:rsid w:val="5E66D831"/>
    <w:rsid w:val="5E739B19"/>
    <w:rsid w:val="5E7A6D2D"/>
    <w:rsid w:val="5E849358"/>
    <w:rsid w:val="5E84CD57"/>
    <w:rsid w:val="5E86406E"/>
    <w:rsid w:val="5E8B6698"/>
    <w:rsid w:val="5E8C9354"/>
    <w:rsid w:val="5E95C6EE"/>
    <w:rsid w:val="5E977E83"/>
    <w:rsid w:val="5E9F20ED"/>
    <w:rsid w:val="5EA37C4B"/>
    <w:rsid w:val="5EA56162"/>
    <w:rsid w:val="5EAC39BB"/>
    <w:rsid w:val="5EAC3C6D"/>
    <w:rsid w:val="5EAF959E"/>
    <w:rsid w:val="5EB2DB08"/>
    <w:rsid w:val="5EB83CCB"/>
    <w:rsid w:val="5EBA85A8"/>
    <w:rsid w:val="5EBD8CFE"/>
    <w:rsid w:val="5EBF97FC"/>
    <w:rsid w:val="5EC3A8B6"/>
    <w:rsid w:val="5EC9D3FF"/>
    <w:rsid w:val="5ECC8440"/>
    <w:rsid w:val="5ECD9363"/>
    <w:rsid w:val="5ED36ABD"/>
    <w:rsid w:val="5EDA7398"/>
    <w:rsid w:val="5EDAEDF4"/>
    <w:rsid w:val="5EE2A57C"/>
    <w:rsid w:val="5EE34A17"/>
    <w:rsid w:val="5EED6101"/>
    <w:rsid w:val="5EEF45A0"/>
    <w:rsid w:val="5EF9043B"/>
    <w:rsid w:val="5EF97287"/>
    <w:rsid w:val="5EFAB652"/>
    <w:rsid w:val="5EFB675F"/>
    <w:rsid w:val="5F0585C4"/>
    <w:rsid w:val="5F0D8FE5"/>
    <w:rsid w:val="5F0F2711"/>
    <w:rsid w:val="5F1C9E3C"/>
    <w:rsid w:val="5F1DEC9D"/>
    <w:rsid w:val="5F240F5B"/>
    <w:rsid w:val="5F250DDC"/>
    <w:rsid w:val="5F33E281"/>
    <w:rsid w:val="5F3C16E6"/>
    <w:rsid w:val="5F3C7942"/>
    <w:rsid w:val="5F3C8617"/>
    <w:rsid w:val="5F3D372F"/>
    <w:rsid w:val="5F3D9465"/>
    <w:rsid w:val="5F3E522A"/>
    <w:rsid w:val="5F5116D0"/>
    <w:rsid w:val="5F553B1E"/>
    <w:rsid w:val="5F5B7DC5"/>
    <w:rsid w:val="5F5C7C27"/>
    <w:rsid w:val="5F5D616A"/>
    <w:rsid w:val="5F61CD36"/>
    <w:rsid w:val="5F672C56"/>
    <w:rsid w:val="5F6CB622"/>
    <w:rsid w:val="5F70C3F0"/>
    <w:rsid w:val="5F784BDD"/>
    <w:rsid w:val="5F7DEA47"/>
    <w:rsid w:val="5F830BC2"/>
    <w:rsid w:val="5F83C97F"/>
    <w:rsid w:val="5F8487F5"/>
    <w:rsid w:val="5F89B555"/>
    <w:rsid w:val="5F92C3A8"/>
    <w:rsid w:val="5F951FB0"/>
    <w:rsid w:val="5F98C855"/>
    <w:rsid w:val="5F9ADEE7"/>
    <w:rsid w:val="5FA0ABF3"/>
    <w:rsid w:val="5FA146C4"/>
    <w:rsid w:val="5FA3FEC2"/>
    <w:rsid w:val="5FA6B6B1"/>
    <w:rsid w:val="5FA6F171"/>
    <w:rsid w:val="5FB09274"/>
    <w:rsid w:val="5FB6A1FF"/>
    <w:rsid w:val="5FBF5934"/>
    <w:rsid w:val="5FC187FF"/>
    <w:rsid w:val="5FC1FC53"/>
    <w:rsid w:val="5FC5AC5B"/>
    <w:rsid w:val="5FC5B091"/>
    <w:rsid w:val="5FC92A9D"/>
    <w:rsid w:val="5FD4821F"/>
    <w:rsid w:val="5FDC3348"/>
    <w:rsid w:val="5FDCED50"/>
    <w:rsid w:val="5FE8BC7B"/>
    <w:rsid w:val="5FE9C73E"/>
    <w:rsid w:val="5FEB3DEF"/>
    <w:rsid w:val="5FF05816"/>
    <w:rsid w:val="5FFF800D"/>
    <w:rsid w:val="600126DA"/>
    <w:rsid w:val="60040801"/>
    <w:rsid w:val="60068F91"/>
    <w:rsid w:val="600AFDF7"/>
    <w:rsid w:val="6014B641"/>
    <w:rsid w:val="6016D831"/>
    <w:rsid w:val="6018AFAA"/>
    <w:rsid w:val="601FFA70"/>
    <w:rsid w:val="60215203"/>
    <w:rsid w:val="602D2A7D"/>
    <w:rsid w:val="6034181B"/>
    <w:rsid w:val="6035B26A"/>
    <w:rsid w:val="603E1738"/>
    <w:rsid w:val="6040F130"/>
    <w:rsid w:val="6041E9D1"/>
    <w:rsid w:val="60441B18"/>
    <w:rsid w:val="6048040D"/>
    <w:rsid w:val="60566364"/>
    <w:rsid w:val="6056B98A"/>
    <w:rsid w:val="605AE1E8"/>
    <w:rsid w:val="605FB0E4"/>
    <w:rsid w:val="606C22D2"/>
    <w:rsid w:val="60746C48"/>
    <w:rsid w:val="607D1749"/>
    <w:rsid w:val="608096EE"/>
    <w:rsid w:val="60809BAA"/>
    <w:rsid w:val="60865BDA"/>
    <w:rsid w:val="608762ED"/>
    <w:rsid w:val="60877C69"/>
    <w:rsid w:val="60884A06"/>
    <w:rsid w:val="608C4862"/>
    <w:rsid w:val="608E168A"/>
    <w:rsid w:val="609B4686"/>
    <w:rsid w:val="60AA8D6A"/>
    <w:rsid w:val="60BF92E5"/>
    <w:rsid w:val="60C16617"/>
    <w:rsid w:val="60C37B9D"/>
    <w:rsid w:val="60C84365"/>
    <w:rsid w:val="60C96F1C"/>
    <w:rsid w:val="60CC896A"/>
    <w:rsid w:val="60DC941B"/>
    <w:rsid w:val="60DF32C4"/>
    <w:rsid w:val="60E0F92F"/>
    <w:rsid w:val="60E1EAC6"/>
    <w:rsid w:val="60E85D9A"/>
    <w:rsid w:val="60E9903D"/>
    <w:rsid w:val="60EC0413"/>
    <w:rsid w:val="60EC0CCA"/>
    <w:rsid w:val="60ECA312"/>
    <w:rsid w:val="60F3758F"/>
    <w:rsid w:val="60F47F03"/>
    <w:rsid w:val="60F984E7"/>
    <w:rsid w:val="6102A1E3"/>
    <w:rsid w:val="6105603C"/>
    <w:rsid w:val="610FCA4D"/>
    <w:rsid w:val="6111213A"/>
    <w:rsid w:val="61195824"/>
    <w:rsid w:val="611A85DB"/>
    <w:rsid w:val="611BB442"/>
    <w:rsid w:val="612828C1"/>
    <w:rsid w:val="6131BA81"/>
    <w:rsid w:val="61379DFE"/>
    <w:rsid w:val="613923AA"/>
    <w:rsid w:val="613F1BFD"/>
    <w:rsid w:val="61411277"/>
    <w:rsid w:val="6142D548"/>
    <w:rsid w:val="6161D6DE"/>
    <w:rsid w:val="616D1011"/>
    <w:rsid w:val="616FC4E1"/>
    <w:rsid w:val="6174CF31"/>
    <w:rsid w:val="6176F3E6"/>
    <w:rsid w:val="6177EA36"/>
    <w:rsid w:val="617A484F"/>
    <w:rsid w:val="6181148D"/>
    <w:rsid w:val="61851543"/>
    <w:rsid w:val="61886B95"/>
    <w:rsid w:val="618B4FBC"/>
    <w:rsid w:val="618DF398"/>
    <w:rsid w:val="619C8578"/>
    <w:rsid w:val="61A3B050"/>
    <w:rsid w:val="61BD2264"/>
    <w:rsid w:val="61BFFB66"/>
    <w:rsid w:val="61C427C2"/>
    <w:rsid w:val="61C9D35C"/>
    <w:rsid w:val="61D2929B"/>
    <w:rsid w:val="61D4AEE8"/>
    <w:rsid w:val="61DACCBD"/>
    <w:rsid w:val="61E24790"/>
    <w:rsid w:val="61F11D74"/>
    <w:rsid w:val="61F18938"/>
    <w:rsid w:val="61F3AC4B"/>
    <w:rsid w:val="61F7884A"/>
    <w:rsid w:val="61FF189E"/>
    <w:rsid w:val="6200E6B7"/>
    <w:rsid w:val="620785EC"/>
    <w:rsid w:val="620789AF"/>
    <w:rsid w:val="620C9F2F"/>
    <w:rsid w:val="6213CB69"/>
    <w:rsid w:val="6214C3D7"/>
    <w:rsid w:val="621849EE"/>
    <w:rsid w:val="621861FA"/>
    <w:rsid w:val="6228B477"/>
    <w:rsid w:val="6229F928"/>
    <w:rsid w:val="62308546"/>
    <w:rsid w:val="6236F1BE"/>
    <w:rsid w:val="623A432B"/>
    <w:rsid w:val="62491F2B"/>
    <w:rsid w:val="624B2BEC"/>
    <w:rsid w:val="624D2F7E"/>
    <w:rsid w:val="62517E8D"/>
    <w:rsid w:val="62541B6D"/>
    <w:rsid w:val="625CDCC5"/>
    <w:rsid w:val="6260F104"/>
    <w:rsid w:val="6262A538"/>
    <w:rsid w:val="62666C17"/>
    <w:rsid w:val="626CC103"/>
    <w:rsid w:val="626D92E0"/>
    <w:rsid w:val="626F776F"/>
    <w:rsid w:val="62707C0E"/>
    <w:rsid w:val="627105DA"/>
    <w:rsid w:val="6277A946"/>
    <w:rsid w:val="627F1A39"/>
    <w:rsid w:val="6290D9E0"/>
    <w:rsid w:val="62971AB1"/>
    <w:rsid w:val="629C627E"/>
    <w:rsid w:val="62A0379E"/>
    <w:rsid w:val="62A6DFA9"/>
    <w:rsid w:val="62ABC54C"/>
    <w:rsid w:val="62AF749B"/>
    <w:rsid w:val="62B0F048"/>
    <w:rsid w:val="62B144FC"/>
    <w:rsid w:val="62B3FD31"/>
    <w:rsid w:val="62C005C5"/>
    <w:rsid w:val="62C161B8"/>
    <w:rsid w:val="62C76D80"/>
    <w:rsid w:val="62CEE547"/>
    <w:rsid w:val="62D3DDA4"/>
    <w:rsid w:val="62D5414E"/>
    <w:rsid w:val="62D932C0"/>
    <w:rsid w:val="62DC8EF0"/>
    <w:rsid w:val="62DE2EE1"/>
    <w:rsid w:val="62E8C5C5"/>
    <w:rsid w:val="62E9C254"/>
    <w:rsid w:val="62EE93F8"/>
    <w:rsid w:val="62F4263B"/>
    <w:rsid w:val="62F5A29B"/>
    <w:rsid w:val="62F818D5"/>
    <w:rsid w:val="62F99D09"/>
    <w:rsid w:val="62FBD292"/>
    <w:rsid w:val="62FEB638"/>
    <w:rsid w:val="630062CC"/>
    <w:rsid w:val="63016AA4"/>
    <w:rsid w:val="630FA2EA"/>
    <w:rsid w:val="63119292"/>
    <w:rsid w:val="6323C546"/>
    <w:rsid w:val="63258271"/>
    <w:rsid w:val="6325AE4D"/>
    <w:rsid w:val="6327F8D8"/>
    <w:rsid w:val="632F7890"/>
    <w:rsid w:val="6331202A"/>
    <w:rsid w:val="6334DEC1"/>
    <w:rsid w:val="63360C4C"/>
    <w:rsid w:val="633AE5C0"/>
    <w:rsid w:val="633D6688"/>
    <w:rsid w:val="6341427E"/>
    <w:rsid w:val="634FF11F"/>
    <w:rsid w:val="635A8AD5"/>
    <w:rsid w:val="635A94BA"/>
    <w:rsid w:val="635BDECF"/>
    <w:rsid w:val="635CD714"/>
    <w:rsid w:val="635CD8C2"/>
    <w:rsid w:val="635D98BC"/>
    <w:rsid w:val="636114B9"/>
    <w:rsid w:val="63669958"/>
    <w:rsid w:val="6367161B"/>
    <w:rsid w:val="636758EB"/>
    <w:rsid w:val="6367C878"/>
    <w:rsid w:val="6369D102"/>
    <w:rsid w:val="636B68CF"/>
    <w:rsid w:val="636CD8BC"/>
    <w:rsid w:val="6383A384"/>
    <w:rsid w:val="638454AF"/>
    <w:rsid w:val="6384CDE2"/>
    <w:rsid w:val="6391A097"/>
    <w:rsid w:val="63921D61"/>
    <w:rsid w:val="6393F848"/>
    <w:rsid w:val="639626EC"/>
    <w:rsid w:val="63A2555B"/>
    <w:rsid w:val="63A35BFE"/>
    <w:rsid w:val="63A79477"/>
    <w:rsid w:val="63B08B07"/>
    <w:rsid w:val="63B122A7"/>
    <w:rsid w:val="63B205DA"/>
    <w:rsid w:val="63B6D653"/>
    <w:rsid w:val="63B6E85F"/>
    <w:rsid w:val="63B6F851"/>
    <w:rsid w:val="63B924C3"/>
    <w:rsid w:val="63C4A038"/>
    <w:rsid w:val="63C831E8"/>
    <w:rsid w:val="63C8EE5D"/>
    <w:rsid w:val="63D63D6D"/>
    <w:rsid w:val="63D8CFAD"/>
    <w:rsid w:val="63E12202"/>
    <w:rsid w:val="63E5A0D8"/>
    <w:rsid w:val="63E7FE77"/>
    <w:rsid w:val="63F30AA9"/>
    <w:rsid w:val="63F37E5E"/>
    <w:rsid w:val="63F42437"/>
    <w:rsid w:val="63F706B6"/>
    <w:rsid w:val="63FB1E5B"/>
    <w:rsid w:val="6407C154"/>
    <w:rsid w:val="6411C65C"/>
    <w:rsid w:val="64165E6D"/>
    <w:rsid w:val="64178B74"/>
    <w:rsid w:val="6419A700"/>
    <w:rsid w:val="6421241A"/>
    <w:rsid w:val="6421856A"/>
    <w:rsid w:val="64229497"/>
    <w:rsid w:val="64266F6F"/>
    <w:rsid w:val="642913BB"/>
    <w:rsid w:val="642936C3"/>
    <w:rsid w:val="642F5CFC"/>
    <w:rsid w:val="643227BF"/>
    <w:rsid w:val="643C3E7D"/>
    <w:rsid w:val="643C8548"/>
    <w:rsid w:val="6444678A"/>
    <w:rsid w:val="6448DA2D"/>
    <w:rsid w:val="644CD195"/>
    <w:rsid w:val="644D9B1E"/>
    <w:rsid w:val="64556CF9"/>
    <w:rsid w:val="6461A08E"/>
    <w:rsid w:val="6461DE4E"/>
    <w:rsid w:val="6462BA56"/>
    <w:rsid w:val="64693AC6"/>
    <w:rsid w:val="646E51EA"/>
    <w:rsid w:val="646F4489"/>
    <w:rsid w:val="647B1020"/>
    <w:rsid w:val="647E227B"/>
    <w:rsid w:val="6485BDDB"/>
    <w:rsid w:val="64878934"/>
    <w:rsid w:val="648B22DD"/>
    <w:rsid w:val="648E9BB0"/>
    <w:rsid w:val="649956DD"/>
    <w:rsid w:val="649DE833"/>
    <w:rsid w:val="649E4C2A"/>
    <w:rsid w:val="64A23FA3"/>
    <w:rsid w:val="64A3272C"/>
    <w:rsid w:val="64A60CF8"/>
    <w:rsid w:val="64ACFE64"/>
    <w:rsid w:val="64AD08D0"/>
    <w:rsid w:val="64AE23C4"/>
    <w:rsid w:val="64AF10EB"/>
    <w:rsid w:val="64B50D88"/>
    <w:rsid w:val="64B6AA28"/>
    <w:rsid w:val="64BBE60E"/>
    <w:rsid w:val="64BC2DFA"/>
    <w:rsid w:val="64BF0D63"/>
    <w:rsid w:val="64BF88D9"/>
    <w:rsid w:val="64C09F9A"/>
    <w:rsid w:val="64C36B50"/>
    <w:rsid w:val="64C42321"/>
    <w:rsid w:val="64CC543B"/>
    <w:rsid w:val="64D35AAA"/>
    <w:rsid w:val="64D6031F"/>
    <w:rsid w:val="64D7B608"/>
    <w:rsid w:val="64DC2049"/>
    <w:rsid w:val="64DE7665"/>
    <w:rsid w:val="64E303DB"/>
    <w:rsid w:val="64E753EB"/>
    <w:rsid w:val="64E9A4DE"/>
    <w:rsid w:val="64ECE46F"/>
    <w:rsid w:val="64EE54FD"/>
    <w:rsid w:val="64F50307"/>
    <w:rsid w:val="64F5E8DC"/>
    <w:rsid w:val="64F7EBF4"/>
    <w:rsid w:val="64F8A0B7"/>
    <w:rsid w:val="64FEA760"/>
    <w:rsid w:val="64FF5FFD"/>
    <w:rsid w:val="6500914B"/>
    <w:rsid w:val="65038F8D"/>
    <w:rsid w:val="65048C38"/>
    <w:rsid w:val="6508A91D"/>
    <w:rsid w:val="650C31CB"/>
    <w:rsid w:val="6510ED08"/>
    <w:rsid w:val="6517838F"/>
    <w:rsid w:val="65186D78"/>
    <w:rsid w:val="651F71EF"/>
    <w:rsid w:val="651F812A"/>
    <w:rsid w:val="65205D31"/>
    <w:rsid w:val="6521D42F"/>
    <w:rsid w:val="652464C4"/>
    <w:rsid w:val="65274081"/>
    <w:rsid w:val="652ECA44"/>
    <w:rsid w:val="652FACA3"/>
    <w:rsid w:val="652FDA88"/>
    <w:rsid w:val="6533FE8B"/>
    <w:rsid w:val="65392A64"/>
    <w:rsid w:val="6545E8AE"/>
    <w:rsid w:val="654AF668"/>
    <w:rsid w:val="654BC8F1"/>
    <w:rsid w:val="654E3328"/>
    <w:rsid w:val="655ED416"/>
    <w:rsid w:val="65678AE0"/>
    <w:rsid w:val="656F0975"/>
    <w:rsid w:val="65707955"/>
    <w:rsid w:val="65710D5B"/>
    <w:rsid w:val="6571D1B7"/>
    <w:rsid w:val="657FC0C3"/>
    <w:rsid w:val="6583D80D"/>
    <w:rsid w:val="65843857"/>
    <w:rsid w:val="658475B9"/>
    <w:rsid w:val="6587E8AF"/>
    <w:rsid w:val="658865B5"/>
    <w:rsid w:val="6593CA03"/>
    <w:rsid w:val="659A3534"/>
    <w:rsid w:val="659D67B2"/>
    <w:rsid w:val="65A02147"/>
    <w:rsid w:val="65A44111"/>
    <w:rsid w:val="65ABA2C9"/>
    <w:rsid w:val="65ACFC45"/>
    <w:rsid w:val="65B69EDB"/>
    <w:rsid w:val="65B703B1"/>
    <w:rsid w:val="65B84147"/>
    <w:rsid w:val="65B89FFE"/>
    <w:rsid w:val="65C6E113"/>
    <w:rsid w:val="65CA246D"/>
    <w:rsid w:val="65CED4BC"/>
    <w:rsid w:val="65D86FE1"/>
    <w:rsid w:val="65DABC49"/>
    <w:rsid w:val="65DEC2AD"/>
    <w:rsid w:val="65DECF33"/>
    <w:rsid w:val="65E0FBE7"/>
    <w:rsid w:val="65E642A3"/>
    <w:rsid w:val="65E69D54"/>
    <w:rsid w:val="65F07ECE"/>
    <w:rsid w:val="65F3A7F3"/>
    <w:rsid w:val="65F740C4"/>
    <w:rsid w:val="6610CB77"/>
    <w:rsid w:val="66128D20"/>
    <w:rsid w:val="66130034"/>
    <w:rsid w:val="6613BD1A"/>
    <w:rsid w:val="661A64F2"/>
    <w:rsid w:val="661B193D"/>
    <w:rsid w:val="6625EC5F"/>
    <w:rsid w:val="6628D0E5"/>
    <w:rsid w:val="6628E19B"/>
    <w:rsid w:val="6632C762"/>
    <w:rsid w:val="6633C9CC"/>
    <w:rsid w:val="66446887"/>
    <w:rsid w:val="664B9DFE"/>
    <w:rsid w:val="664CA3C4"/>
    <w:rsid w:val="664E053A"/>
    <w:rsid w:val="664FBD42"/>
    <w:rsid w:val="6651EC5C"/>
    <w:rsid w:val="66542ECF"/>
    <w:rsid w:val="6656D146"/>
    <w:rsid w:val="665E9DBE"/>
    <w:rsid w:val="666155C4"/>
    <w:rsid w:val="666164BB"/>
    <w:rsid w:val="666F2726"/>
    <w:rsid w:val="6675D115"/>
    <w:rsid w:val="6675D54E"/>
    <w:rsid w:val="667E372A"/>
    <w:rsid w:val="667E5372"/>
    <w:rsid w:val="6680F5CD"/>
    <w:rsid w:val="668DCE5C"/>
    <w:rsid w:val="66909387"/>
    <w:rsid w:val="66930CCC"/>
    <w:rsid w:val="669561D6"/>
    <w:rsid w:val="66974FA3"/>
    <w:rsid w:val="669A80D8"/>
    <w:rsid w:val="66A571AA"/>
    <w:rsid w:val="66A5DA81"/>
    <w:rsid w:val="66ADF56D"/>
    <w:rsid w:val="66B254A7"/>
    <w:rsid w:val="66B652CE"/>
    <w:rsid w:val="66BA28C1"/>
    <w:rsid w:val="66BA73BD"/>
    <w:rsid w:val="66C2B991"/>
    <w:rsid w:val="66C62651"/>
    <w:rsid w:val="66C7A093"/>
    <w:rsid w:val="66CCD77C"/>
    <w:rsid w:val="66D28C04"/>
    <w:rsid w:val="66DA0B82"/>
    <w:rsid w:val="66DA7E44"/>
    <w:rsid w:val="66E3DD5D"/>
    <w:rsid w:val="66E468D5"/>
    <w:rsid w:val="66E6359C"/>
    <w:rsid w:val="66E9B2C2"/>
    <w:rsid w:val="66FDFD9A"/>
    <w:rsid w:val="66FE3624"/>
    <w:rsid w:val="67030DE5"/>
    <w:rsid w:val="67054107"/>
    <w:rsid w:val="670C49B6"/>
    <w:rsid w:val="6714BBDD"/>
    <w:rsid w:val="671B58CE"/>
    <w:rsid w:val="6728F734"/>
    <w:rsid w:val="672F845E"/>
    <w:rsid w:val="6739ADFD"/>
    <w:rsid w:val="673D0274"/>
    <w:rsid w:val="673FE633"/>
    <w:rsid w:val="6745EBB1"/>
    <w:rsid w:val="6749CE0D"/>
    <w:rsid w:val="6751934C"/>
    <w:rsid w:val="675B586C"/>
    <w:rsid w:val="676D6C30"/>
    <w:rsid w:val="676E3EE9"/>
    <w:rsid w:val="67817C8A"/>
    <w:rsid w:val="678AF5C6"/>
    <w:rsid w:val="6791C5B5"/>
    <w:rsid w:val="679396B2"/>
    <w:rsid w:val="67942E52"/>
    <w:rsid w:val="679B319C"/>
    <w:rsid w:val="679CCB96"/>
    <w:rsid w:val="679E2C71"/>
    <w:rsid w:val="679ECE90"/>
    <w:rsid w:val="679FB776"/>
    <w:rsid w:val="67A07BF1"/>
    <w:rsid w:val="67AB4CA7"/>
    <w:rsid w:val="67BAF29C"/>
    <w:rsid w:val="67C27F55"/>
    <w:rsid w:val="67C2AE84"/>
    <w:rsid w:val="67CA1550"/>
    <w:rsid w:val="67CE89E8"/>
    <w:rsid w:val="67D11295"/>
    <w:rsid w:val="67D1FBDF"/>
    <w:rsid w:val="67DCC87F"/>
    <w:rsid w:val="67F391B7"/>
    <w:rsid w:val="67F3D57A"/>
    <w:rsid w:val="67F416CE"/>
    <w:rsid w:val="6801B78E"/>
    <w:rsid w:val="68040D31"/>
    <w:rsid w:val="680721F9"/>
    <w:rsid w:val="68082AB2"/>
    <w:rsid w:val="68188ACD"/>
    <w:rsid w:val="68194795"/>
    <w:rsid w:val="681A08AC"/>
    <w:rsid w:val="681B0068"/>
    <w:rsid w:val="681EABD3"/>
    <w:rsid w:val="68207EF8"/>
    <w:rsid w:val="6826E17F"/>
    <w:rsid w:val="68297B78"/>
    <w:rsid w:val="682E4E0B"/>
    <w:rsid w:val="6835FC37"/>
    <w:rsid w:val="68361493"/>
    <w:rsid w:val="683BF1E2"/>
    <w:rsid w:val="683CAD91"/>
    <w:rsid w:val="683E251F"/>
    <w:rsid w:val="684515D3"/>
    <w:rsid w:val="6846D373"/>
    <w:rsid w:val="6848DDF4"/>
    <w:rsid w:val="684C5669"/>
    <w:rsid w:val="684F3D61"/>
    <w:rsid w:val="685719F5"/>
    <w:rsid w:val="68599F95"/>
    <w:rsid w:val="685E51E1"/>
    <w:rsid w:val="686C382B"/>
    <w:rsid w:val="686D55C1"/>
    <w:rsid w:val="686DC129"/>
    <w:rsid w:val="6872A114"/>
    <w:rsid w:val="6873A0F0"/>
    <w:rsid w:val="68771096"/>
    <w:rsid w:val="687899D5"/>
    <w:rsid w:val="687BA989"/>
    <w:rsid w:val="687C13BD"/>
    <w:rsid w:val="68803936"/>
    <w:rsid w:val="68860294"/>
    <w:rsid w:val="68861288"/>
    <w:rsid w:val="68863438"/>
    <w:rsid w:val="688CDF6B"/>
    <w:rsid w:val="68985B76"/>
    <w:rsid w:val="6899EC19"/>
    <w:rsid w:val="68A11099"/>
    <w:rsid w:val="68A12E45"/>
    <w:rsid w:val="68A43372"/>
    <w:rsid w:val="68A9D1C2"/>
    <w:rsid w:val="68B0F566"/>
    <w:rsid w:val="68B14989"/>
    <w:rsid w:val="68B197F7"/>
    <w:rsid w:val="68B28EC0"/>
    <w:rsid w:val="68B35B4B"/>
    <w:rsid w:val="68BAC8D1"/>
    <w:rsid w:val="68BAE6CC"/>
    <w:rsid w:val="68BBE3DB"/>
    <w:rsid w:val="68BD6B88"/>
    <w:rsid w:val="68C23795"/>
    <w:rsid w:val="68C70BD3"/>
    <w:rsid w:val="68C7173A"/>
    <w:rsid w:val="68C9589E"/>
    <w:rsid w:val="68CD0F74"/>
    <w:rsid w:val="68CD2A6F"/>
    <w:rsid w:val="68D16B92"/>
    <w:rsid w:val="68D85C74"/>
    <w:rsid w:val="68DAE2B8"/>
    <w:rsid w:val="68DBBCDA"/>
    <w:rsid w:val="68DD2546"/>
    <w:rsid w:val="68DE061C"/>
    <w:rsid w:val="68E1DA53"/>
    <w:rsid w:val="68E4FD84"/>
    <w:rsid w:val="68E5097A"/>
    <w:rsid w:val="68E83C82"/>
    <w:rsid w:val="68EAF175"/>
    <w:rsid w:val="68F4A374"/>
    <w:rsid w:val="68F8CF1A"/>
    <w:rsid w:val="68FE7754"/>
    <w:rsid w:val="68FF47DB"/>
    <w:rsid w:val="690222CC"/>
    <w:rsid w:val="69054B36"/>
    <w:rsid w:val="69061F87"/>
    <w:rsid w:val="690AED3B"/>
    <w:rsid w:val="690BC63A"/>
    <w:rsid w:val="6910F948"/>
    <w:rsid w:val="69224BD9"/>
    <w:rsid w:val="69274291"/>
    <w:rsid w:val="692A21A5"/>
    <w:rsid w:val="692C2467"/>
    <w:rsid w:val="692D1AA2"/>
    <w:rsid w:val="692D8B91"/>
    <w:rsid w:val="692F71EE"/>
    <w:rsid w:val="6931195D"/>
    <w:rsid w:val="69312DEB"/>
    <w:rsid w:val="69362021"/>
    <w:rsid w:val="69364F02"/>
    <w:rsid w:val="6938E548"/>
    <w:rsid w:val="693C4B46"/>
    <w:rsid w:val="694346EC"/>
    <w:rsid w:val="69499CDD"/>
    <w:rsid w:val="694B6C7B"/>
    <w:rsid w:val="695020E0"/>
    <w:rsid w:val="695204CB"/>
    <w:rsid w:val="696768D3"/>
    <w:rsid w:val="69682555"/>
    <w:rsid w:val="696FBEA5"/>
    <w:rsid w:val="697B0A7A"/>
    <w:rsid w:val="6985155B"/>
    <w:rsid w:val="698835E4"/>
    <w:rsid w:val="698CD76A"/>
    <w:rsid w:val="698DEB5D"/>
    <w:rsid w:val="6996302F"/>
    <w:rsid w:val="699B77C7"/>
    <w:rsid w:val="69A45365"/>
    <w:rsid w:val="69A84AB7"/>
    <w:rsid w:val="69AD1FEE"/>
    <w:rsid w:val="69B31269"/>
    <w:rsid w:val="69B92051"/>
    <w:rsid w:val="69BCF132"/>
    <w:rsid w:val="69C428E3"/>
    <w:rsid w:val="69CB3261"/>
    <w:rsid w:val="69CC65F3"/>
    <w:rsid w:val="69CC87ED"/>
    <w:rsid w:val="69D0FFAE"/>
    <w:rsid w:val="69D4F5DB"/>
    <w:rsid w:val="69DE84E7"/>
    <w:rsid w:val="69DEA580"/>
    <w:rsid w:val="69E724F9"/>
    <w:rsid w:val="69ECC043"/>
    <w:rsid w:val="6A0A56FC"/>
    <w:rsid w:val="6A10D518"/>
    <w:rsid w:val="6A151E19"/>
    <w:rsid w:val="6A15C88A"/>
    <w:rsid w:val="6A194BB6"/>
    <w:rsid w:val="6A19EF44"/>
    <w:rsid w:val="6A22B160"/>
    <w:rsid w:val="6A25C3E4"/>
    <w:rsid w:val="6A26AAA5"/>
    <w:rsid w:val="6A283757"/>
    <w:rsid w:val="6A2AF3A5"/>
    <w:rsid w:val="6A38799F"/>
    <w:rsid w:val="6A3C2DC4"/>
    <w:rsid w:val="6A3D5759"/>
    <w:rsid w:val="6A50A773"/>
    <w:rsid w:val="6A53D72F"/>
    <w:rsid w:val="6A5B26AE"/>
    <w:rsid w:val="6A5CDBA7"/>
    <w:rsid w:val="6A62A506"/>
    <w:rsid w:val="6A639E11"/>
    <w:rsid w:val="6A6B027F"/>
    <w:rsid w:val="6A708E97"/>
    <w:rsid w:val="6A727E3B"/>
    <w:rsid w:val="6A7497FA"/>
    <w:rsid w:val="6A78C6C5"/>
    <w:rsid w:val="6A7AD8DF"/>
    <w:rsid w:val="6A7E19D6"/>
    <w:rsid w:val="6A7ED1D3"/>
    <w:rsid w:val="6A8D8987"/>
    <w:rsid w:val="6A9603A2"/>
    <w:rsid w:val="6A97D700"/>
    <w:rsid w:val="6A9A47B5"/>
    <w:rsid w:val="6AA1B5AD"/>
    <w:rsid w:val="6AA3718E"/>
    <w:rsid w:val="6AA6C8A9"/>
    <w:rsid w:val="6AA90227"/>
    <w:rsid w:val="6AB32490"/>
    <w:rsid w:val="6AB395A6"/>
    <w:rsid w:val="6ABACAA8"/>
    <w:rsid w:val="6ABE70AD"/>
    <w:rsid w:val="6ABF0B1D"/>
    <w:rsid w:val="6ABF9A17"/>
    <w:rsid w:val="6ACF694F"/>
    <w:rsid w:val="6ACFE65C"/>
    <w:rsid w:val="6AD2DC15"/>
    <w:rsid w:val="6ADF2D31"/>
    <w:rsid w:val="6AE74683"/>
    <w:rsid w:val="6AEFBF81"/>
    <w:rsid w:val="6AF118F4"/>
    <w:rsid w:val="6AF21A05"/>
    <w:rsid w:val="6AF275A9"/>
    <w:rsid w:val="6AF44DF0"/>
    <w:rsid w:val="6AF60403"/>
    <w:rsid w:val="6AF931F7"/>
    <w:rsid w:val="6AF97893"/>
    <w:rsid w:val="6AF9E657"/>
    <w:rsid w:val="6AFC5556"/>
    <w:rsid w:val="6AFC7732"/>
    <w:rsid w:val="6AFEE8C2"/>
    <w:rsid w:val="6B0A40BE"/>
    <w:rsid w:val="6B0C19DD"/>
    <w:rsid w:val="6B11A323"/>
    <w:rsid w:val="6B132B8F"/>
    <w:rsid w:val="6B1A7A99"/>
    <w:rsid w:val="6B1B4612"/>
    <w:rsid w:val="6B1E72FD"/>
    <w:rsid w:val="6B296A4F"/>
    <w:rsid w:val="6B2A95FC"/>
    <w:rsid w:val="6B2DA3D6"/>
    <w:rsid w:val="6B2F4DDB"/>
    <w:rsid w:val="6B31C478"/>
    <w:rsid w:val="6B36497E"/>
    <w:rsid w:val="6B3A447C"/>
    <w:rsid w:val="6B3E6EA1"/>
    <w:rsid w:val="6B457D5D"/>
    <w:rsid w:val="6B4E938A"/>
    <w:rsid w:val="6B4FD24C"/>
    <w:rsid w:val="6B572C5E"/>
    <w:rsid w:val="6B6465CC"/>
    <w:rsid w:val="6B67D1DB"/>
    <w:rsid w:val="6B6A502A"/>
    <w:rsid w:val="6B78E2D3"/>
    <w:rsid w:val="6B79F9BE"/>
    <w:rsid w:val="6B7B6C06"/>
    <w:rsid w:val="6B8CCC77"/>
    <w:rsid w:val="6B8EEB43"/>
    <w:rsid w:val="6B910755"/>
    <w:rsid w:val="6B914513"/>
    <w:rsid w:val="6B9A97B0"/>
    <w:rsid w:val="6B9D5C7B"/>
    <w:rsid w:val="6BA6275D"/>
    <w:rsid w:val="6BAAB259"/>
    <w:rsid w:val="6BAAE188"/>
    <w:rsid w:val="6BB205E9"/>
    <w:rsid w:val="6BBC8BC3"/>
    <w:rsid w:val="6BBC8D43"/>
    <w:rsid w:val="6BC19445"/>
    <w:rsid w:val="6BC36B6A"/>
    <w:rsid w:val="6BC48CDB"/>
    <w:rsid w:val="6BCA14E1"/>
    <w:rsid w:val="6BCA19DD"/>
    <w:rsid w:val="6BCDC92F"/>
    <w:rsid w:val="6BCDE856"/>
    <w:rsid w:val="6BDAC799"/>
    <w:rsid w:val="6BDD1E40"/>
    <w:rsid w:val="6BDD5439"/>
    <w:rsid w:val="6BDEC54E"/>
    <w:rsid w:val="6BDFC372"/>
    <w:rsid w:val="6BE5FA99"/>
    <w:rsid w:val="6BECAE1D"/>
    <w:rsid w:val="6BEDD1C5"/>
    <w:rsid w:val="6BEE11B6"/>
    <w:rsid w:val="6BEE3BDB"/>
    <w:rsid w:val="6C03D74A"/>
    <w:rsid w:val="6C060A14"/>
    <w:rsid w:val="6C093F5D"/>
    <w:rsid w:val="6C0C8804"/>
    <w:rsid w:val="6C0EC49A"/>
    <w:rsid w:val="6C0EF499"/>
    <w:rsid w:val="6C176EA0"/>
    <w:rsid w:val="6C1B1497"/>
    <w:rsid w:val="6C1EC944"/>
    <w:rsid w:val="6C28DD3E"/>
    <w:rsid w:val="6C2F9973"/>
    <w:rsid w:val="6C2FFBE6"/>
    <w:rsid w:val="6C32DB31"/>
    <w:rsid w:val="6C433876"/>
    <w:rsid w:val="6C465A62"/>
    <w:rsid w:val="6C4A3CB2"/>
    <w:rsid w:val="6C51E438"/>
    <w:rsid w:val="6C521FB1"/>
    <w:rsid w:val="6C59C112"/>
    <w:rsid w:val="6C5B09C0"/>
    <w:rsid w:val="6C619FCC"/>
    <w:rsid w:val="6C677608"/>
    <w:rsid w:val="6C6BF338"/>
    <w:rsid w:val="6C71990B"/>
    <w:rsid w:val="6C835AF7"/>
    <w:rsid w:val="6C8A3710"/>
    <w:rsid w:val="6C8CEE48"/>
    <w:rsid w:val="6C8E4956"/>
    <w:rsid w:val="6C9072A6"/>
    <w:rsid w:val="6C987A04"/>
    <w:rsid w:val="6C9AB84C"/>
    <w:rsid w:val="6CA0003F"/>
    <w:rsid w:val="6CA896C3"/>
    <w:rsid w:val="6CAA0233"/>
    <w:rsid w:val="6CAB55EB"/>
    <w:rsid w:val="6CAFEF47"/>
    <w:rsid w:val="6CB0D54E"/>
    <w:rsid w:val="6CB17EBB"/>
    <w:rsid w:val="6CB257BB"/>
    <w:rsid w:val="6CC6B11E"/>
    <w:rsid w:val="6CC73E61"/>
    <w:rsid w:val="6CC7931A"/>
    <w:rsid w:val="6CC9B7CB"/>
    <w:rsid w:val="6CC9F64D"/>
    <w:rsid w:val="6CCBAC7C"/>
    <w:rsid w:val="6CD15D9B"/>
    <w:rsid w:val="6CD18218"/>
    <w:rsid w:val="6CD5BFB7"/>
    <w:rsid w:val="6CD85561"/>
    <w:rsid w:val="6CDE97D6"/>
    <w:rsid w:val="6CE454D9"/>
    <w:rsid w:val="6CE83ED2"/>
    <w:rsid w:val="6CE84432"/>
    <w:rsid w:val="6CE8DE98"/>
    <w:rsid w:val="6CEAAF0B"/>
    <w:rsid w:val="6CF61017"/>
    <w:rsid w:val="6CF7ECE4"/>
    <w:rsid w:val="6CFE46AE"/>
    <w:rsid w:val="6CFF087A"/>
    <w:rsid w:val="6D01FBEC"/>
    <w:rsid w:val="6D024E50"/>
    <w:rsid w:val="6D038221"/>
    <w:rsid w:val="6D07B3ED"/>
    <w:rsid w:val="6D0A6C53"/>
    <w:rsid w:val="6D11ACB4"/>
    <w:rsid w:val="6D1F88FB"/>
    <w:rsid w:val="6D25754E"/>
    <w:rsid w:val="6D33827F"/>
    <w:rsid w:val="6D36808A"/>
    <w:rsid w:val="6D3D27DD"/>
    <w:rsid w:val="6D500E2C"/>
    <w:rsid w:val="6D53E1B4"/>
    <w:rsid w:val="6D56337E"/>
    <w:rsid w:val="6D57224A"/>
    <w:rsid w:val="6D574A84"/>
    <w:rsid w:val="6D574D25"/>
    <w:rsid w:val="6D5A23A4"/>
    <w:rsid w:val="6D640BD7"/>
    <w:rsid w:val="6D6DA411"/>
    <w:rsid w:val="6D6F1335"/>
    <w:rsid w:val="6D775006"/>
    <w:rsid w:val="6D7D9CD8"/>
    <w:rsid w:val="6D80EEE6"/>
    <w:rsid w:val="6D89E217"/>
    <w:rsid w:val="6D8DEE6D"/>
    <w:rsid w:val="6D922AC9"/>
    <w:rsid w:val="6D99A858"/>
    <w:rsid w:val="6D9AF0C7"/>
    <w:rsid w:val="6D9CBD0B"/>
    <w:rsid w:val="6D9E2672"/>
    <w:rsid w:val="6DA374B5"/>
    <w:rsid w:val="6DA8628D"/>
    <w:rsid w:val="6DAB0D54"/>
    <w:rsid w:val="6DADF693"/>
    <w:rsid w:val="6DB20C4E"/>
    <w:rsid w:val="6DB42958"/>
    <w:rsid w:val="6DBB7A08"/>
    <w:rsid w:val="6DC2F590"/>
    <w:rsid w:val="6DC32D09"/>
    <w:rsid w:val="6DCB6AC1"/>
    <w:rsid w:val="6DD0E37F"/>
    <w:rsid w:val="6DDAD325"/>
    <w:rsid w:val="6DDCA6C5"/>
    <w:rsid w:val="6DDE6933"/>
    <w:rsid w:val="6DDFCE67"/>
    <w:rsid w:val="6DE8FE5F"/>
    <w:rsid w:val="6DEE04D5"/>
    <w:rsid w:val="6DF2B6AA"/>
    <w:rsid w:val="6DFEC186"/>
    <w:rsid w:val="6DFECD34"/>
    <w:rsid w:val="6E025208"/>
    <w:rsid w:val="6E028564"/>
    <w:rsid w:val="6E06F563"/>
    <w:rsid w:val="6E134ECF"/>
    <w:rsid w:val="6E1A3CE0"/>
    <w:rsid w:val="6E1BDD5C"/>
    <w:rsid w:val="6E1EB0DD"/>
    <w:rsid w:val="6E20F980"/>
    <w:rsid w:val="6E21209C"/>
    <w:rsid w:val="6E2712BA"/>
    <w:rsid w:val="6E280602"/>
    <w:rsid w:val="6E33C95E"/>
    <w:rsid w:val="6E38D201"/>
    <w:rsid w:val="6E3A592D"/>
    <w:rsid w:val="6E3DB90A"/>
    <w:rsid w:val="6E4888AF"/>
    <w:rsid w:val="6E49E7E3"/>
    <w:rsid w:val="6E4DD81D"/>
    <w:rsid w:val="6E4F52D6"/>
    <w:rsid w:val="6E56E783"/>
    <w:rsid w:val="6E58FE4E"/>
    <w:rsid w:val="6E5DFC23"/>
    <w:rsid w:val="6E60AB19"/>
    <w:rsid w:val="6E6C9989"/>
    <w:rsid w:val="6E743AFA"/>
    <w:rsid w:val="6E7E187F"/>
    <w:rsid w:val="6E7F01B9"/>
    <w:rsid w:val="6E80E2FA"/>
    <w:rsid w:val="6E8A1694"/>
    <w:rsid w:val="6E9B08C5"/>
    <w:rsid w:val="6EA33A1C"/>
    <w:rsid w:val="6EA88661"/>
    <w:rsid w:val="6EA8F19C"/>
    <w:rsid w:val="6EADC446"/>
    <w:rsid w:val="6EAF7458"/>
    <w:rsid w:val="6EB22197"/>
    <w:rsid w:val="6EB52634"/>
    <w:rsid w:val="6EB6EEAA"/>
    <w:rsid w:val="6EBC6D97"/>
    <w:rsid w:val="6EBF692C"/>
    <w:rsid w:val="6EC53800"/>
    <w:rsid w:val="6EC5775D"/>
    <w:rsid w:val="6ECB0DC6"/>
    <w:rsid w:val="6ECC5A0A"/>
    <w:rsid w:val="6ED68EE9"/>
    <w:rsid w:val="6ED76D69"/>
    <w:rsid w:val="6EE39181"/>
    <w:rsid w:val="6EE640EE"/>
    <w:rsid w:val="6EEAA7C4"/>
    <w:rsid w:val="6EEEC31B"/>
    <w:rsid w:val="6EF0DF2C"/>
    <w:rsid w:val="6EF96C4F"/>
    <w:rsid w:val="6F06B614"/>
    <w:rsid w:val="6F07C51A"/>
    <w:rsid w:val="6F0C2AFC"/>
    <w:rsid w:val="6F18E1FC"/>
    <w:rsid w:val="6F1E9F2B"/>
    <w:rsid w:val="6F1F650F"/>
    <w:rsid w:val="6F1F7810"/>
    <w:rsid w:val="6F2097D4"/>
    <w:rsid w:val="6F29B35B"/>
    <w:rsid w:val="6F2DC40D"/>
    <w:rsid w:val="6F37206A"/>
    <w:rsid w:val="6F3D5896"/>
    <w:rsid w:val="6F40A1ED"/>
    <w:rsid w:val="6F4ACAA0"/>
    <w:rsid w:val="6F4CFB6B"/>
    <w:rsid w:val="6F4F5A75"/>
    <w:rsid w:val="6F581E47"/>
    <w:rsid w:val="6F5A2E7C"/>
    <w:rsid w:val="6F5D6750"/>
    <w:rsid w:val="6F626D01"/>
    <w:rsid w:val="6F65FB09"/>
    <w:rsid w:val="6F673A35"/>
    <w:rsid w:val="6F6C2BD2"/>
    <w:rsid w:val="6F80BEB7"/>
    <w:rsid w:val="6F901223"/>
    <w:rsid w:val="6F937C98"/>
    <w:rsid w:val="6F93F6E4"/>
    <w:rsid w:val="6F99C06D"/>
    <w:rsid w:val="6F9BE3AD"/>
    <w:rsid w:val="6F9CDE78"/>
    <w:rsid w:val="6FAC963E"/>
    <w:rsid w:val="6FB134FC"/>
    <w:rsid w:val="6FB1ABFA"/>
    <w:rsid w:val="6FB7CBF5"/>
    <w:rsid w:val="6FBE7AC5"/>
    <w:rsid w:val="6FCB93C8"/>
    <w:rsid w:val="6FCEBADE"/>
    <w:rsid w:val="6FD58ED8"/>
    <w:rsid w:val="6FD620C8"/>
    <w:rsid w:val="6FD7D31D"/>
    <w:rsid w:val="6FD85C7A"/>
    <w:rsid w:val="6FDD3073"/>
    <w:rsid w:val="6FDDB3F9"/>
    <w:rsid w:val="6FE10E3E"/>
    <w:rsid w:val="6FE59414"/>
    <w:rsid w:val="6FE5B31B"/>
    <w:rsid w:val="6FE6F171"/>
    <w:rsid w:val="6FF3F6F1"/>
    <w:rsid w:val="6FF79210"/>
    <w:rsid w:val="6FFEDF23"/>
    <w:rsid w:val="70052542"/>
    <w:rsid w:val="7024EF33"/>
    <w:rsid w:val="7027ED8E"/>
    <w:rsid w:val="7028923F"/>
    <w:rsid w:val="7028C361"/>
    <w:rsid w:val="702BDE4D"/>
    <w:rsid w:val="7030C7AD"/>
    <w:rsid w:val="703FCD23"/>
    <w:rsid w:val="70421DD0"/>
    <w:rsid w:val="704A3E20"/>
    <w:rsid w:val="704EAD17"/>
    <w:rsid w:val="70523FE5"/>
    <w:rsid w:val="705C0030"/>
    <w:rsid w:val="705EE5F9"/>
    <w:rsid w:val="70637E8A"/>
    <w:rsid w:val="7067E3D0"/>
    <w:rsid w:val="7070C12F"/>
    <w:rsid w:val="70728C82"/>
    <w:rsid w:val="70789D5A"/>
    <w:rsid w:val="70799880"/>
    <w:rsid w:val="707CA367"/>
    <w:rsid w:val="708071CE"/>
    <w:rsid w:val="7084A9F4"/>
    <w:rsid w:val="70950568"/>
    <w:rsid w:val="7095EF52"/>
    <w:rsid w:val="709665D8"/>
    <w:rsid w:val="70A2464B"/>
    <w:rsid w:val="70A84334"/>
    <w:rsid w:val="70A95DF8"/>
    <w:rsid w:val="70A98B84"/>
    <w:rsid w:val="70AEF1E6"/>
    <w:rsid w:val="70B0A377"/>
    <w:rsid w:val="70B40C62"/>
    <w:rsid w:val="70B88C2A"/>
    <w:rsid w:val="70BDF9E8"/>
    <w:rsid w:val="70C3177C"/>
    <w:rsid w:val="70C4E0C1"/>
    <w:rsid w:val="70C4E9B2"/>
    <w:rsid w:val="70CF19CD"/>
    <w:rsid w:val="70D01596"/>
    <w:rsid w:val="70D6086F"/>
    <w:rsid w:val="70DA4891"/>
    <w:rsid w:val="70DFB3F6"/>
    <w:rsid w:val="70E92DA0"/>
    <w:rsid w:val="70EB0C03"/>
    <w:rsid w:val="70EB9B0F"/>
    <w:rsid w:val="70EBCA1A"/>
    <w:rsid w:val="70EEA378"/>
    <w:rsid w:val="70F14D0A"/>
    <w:rsid w:val="70F1D408"/>
    <w:rsid w:val="70F623FA"/>
    <w:rsid w:val="70F9F30C"/>
    <w:rsid w:val="70FD932A"/>
    <w:rsid w:val="7100AC8D"/>
    <w:rsid w:val="7104C33D"/>
    <w:rsid w:val="71066EEA"/>
    <w:rsid w:val="710A8CB2"/>
    <w:rsid w:val="71165F79"/>
    <w:rsid w:val="7117A9FE"/>
    <w:rsid w:val="711B2713"/>
    <w:rsid w:val="71213F45"/>
    <w:rsid w:val="7125B931"/>
    <w:rsid w:val="7128C402"/>
    <w:rsid w:val="7129E28F"/>
    <w:rsid w:val="712B38C0"/>
    <w:rsid w:val="712B68AA"/>
    <w:rsid w:val="713747B2"/>
    <w:rsid w:val="71384B08"/>
    <w:rsid w:val="71389E9C"/>
    <w:rsid w:val="71393922"/>
    <w:rsid w:val="7139CF72"/>
    <w:rsid w:val="713C97AE"/>
    <w:rsid w:val="71501C4F"/>
    <w:rsid w:val="71518CC6"/>
    <w:rsid w:val="7153DDAA"/>
    <w:rsid w:val="7156CF9B"/>
    <w:rsid w:val="71584282"/>
    <w:rsid w:val="71600A3D"/>
    <w:rsid w:val="7168E9A3"/>
    <w:rsid w:val="716A97F9"/>
    <w:rsid w:val="7188ACB7"/>
    <w:rsid w:val="719AAF84"/>
    <w:rsid w:val="719E816E"/>
    <w:rsid w:val="71A0854C"/>
    <w:rsid w:val="71A2FD71"/>
    <w:rsid w:val="71A46F80"/>
    <w:rsid w:val="71A55D9D"/>
    <w:rsid w:val="71A62208"/>
    <w:rsid w:val="71AB11E3"/>
    <w:rsid w:val="71AD3FC5"/>
    <w:rsid w:val="71B035F0"/>
    <w:rsid w:val="71B5EE4D"/>
    <w:rsid w:val="71BC788B"/>
    <w:rsid w:val="71BEC13E"/>
    <w:rsid w:val="71D75677"/>
    <w:rsid w:val="71DBC3B6"/>
    <w:rsid w:val="71E25C6E"/>
    <w:rsid w:val="71E28F17"/>
    <w:rsid w:val="71E98F85"/>
    <w:rsid w:val="71EBE3F0"/>
    <w:rsid w:val="71EEB9FE"/>
    <w:rsid w:val="71F128DC"/>
    <w:rsid w:val="71F55FBD"/>
    <w:rsid w:val="71FB6517"/>
    <w:rsid w:val="720152C5"/>
    <w:rsid w:val="721131E3"/>
    <w:rsid w:val="7214BFD3"/>
    <w:rsid w:val="721500BA"/>
    <w:rsid w:val="721A1BF2"/>
    <w:rsid w:val="7221BE08"/>
    <w:rsid w:val="722447CC"/>
    <w:rsid w:val="722674C2"/>
    <w:rsid w:val="722BAAD9"/>
    <w:rsid w:val="722DBFB2"/>
    <w:rsid w:val="722E4D2B"/>
    <w:rsid w:val="722F06D1"/>
    <w:rsid w:val="7230A2D7"/>
    <w:rsid w:val="7232082B"/>
    <w:rsid w:val="72333489"/>
    <w:rsid w:val="72345D02"/>
    <w:rsid w:val="72358039"/>
    <w:rsid w:val="7239D22A"/>
    <w:rsid w:val="723ADC7D"/>
    <w:rsid w:val="72430F23"/>
    <w:rsid w:val="72442ADD"/>
    <w:rsid w:val="72467A69"/>
    <w:rsid w:val="724D7D9F"/>
    <w:rsid w:val="724D867F"/>
    <w:rsid w:val="7254E698"/>
    <w:rsid w:val="725A3D91"/>
    <w:rsid w:val="725E4613"/>
    <w:rsid w:val="726CE44F"/>
    <w:rsid w:val="72732A51"/>
    <w:rsid w:val="7278E9A5"/>
    <w:rsid w:val="727C29F9"/>
    <w:rsid w:val="7280407C"/>
    <w:rsid w:val="728296E6"/>
    <w:rsid w:val="7285321C"/>
    <w:rsid w:val="728E4A81"/>
    <w:rsid w:val="729134D8"/>
    <w:rsid w:val="72923391"/>
    <w:rsid w:val="72982808"/>
    <w:rsid w:val="7298F251"/>
    <w:rsid w:val="7299C82B"/>
    <w:rsid w:val="72A04658"/>
    <w:rsid w:val="72A41293"/>
    <w:rsid w:val="72A6716F"/>
    <w:rsid w:val="72A7E604"/>
    <w:rsid w:val="72B0601D"/>
    <w:rsid w:val="72B35FF1"/>
    <w:rsid w:val="72B5F56C"/>
    <w:rsid w:val="72BA5CEE"/>
    <w:rsid w:val="72C20DF6"/>
    <w:rsid w:val="72CA16B7"/>
    <w:rsid w:val="72CC5130"/>
    <w:rsid w:val="72D20159"/>
    <w:rsid w:val="72D4B099"/>
    <w:rsid w:val="72DAB811"/>
    <w:rsid w:val="72DB79A6"/>
    <w:rsid w:val="72E91C00"/>
    <w:rsid w:val="72EAABDC"/>
    <w:rsid w:val="72EF47BE"/>
    <w:rsid w:val="72F2C6CF"/>
    <w:rsid w:val="72F48618"/>
    <w:rsid w:val="72F581E8"/>
    <w:rsid w:val="72FA18E5"/>
    <w:rsid w:val="73034C34"/>
    <w:rsid w:val="7304F352"/>
    <w:rsid w:val="730772C5"/>
    <w:rsid w:val="730B978E"/>
    <w:rsid w:val="730E8943"/>
    <w:rsid w:val="7319FC45"/>
    <w:rsid w:val="731E73A3"/>
    <w:rsid w:val="73263582"/>
    <w:rsid w:val="7326BF66"/>
    <w:rsid w:val="73280035"/>
    <w:rsid w:val="73404A2C"/>
    <w:rsid w:val="7345B3F7"/>
    <w:rsid w:val="7349A527"/>
    <w:rsid w:val="7357741D"/>
    <w:rsid w:val="7358BEE0"/>
    <w:rsid w:val="7363F634"/>
    <w:rsid w:val="736E0C55"/>
    <w:rsid w:val="737037D5"/>
    <w:rsid w:val="7378745B"/>
    <w:rsid w:val="737C1E66"/>
    <w:rsid w:val="73883709"/>
    <w:rsid w:val="73891A3A"/>
    <w:rsid w:val="738B602C"/>
    <w:rsid w:val="7396B02E"/>
    <w:rsid w:val="7396B815"/>
    <w:rsid w:val="739BE7A4"/>
    <w:rsid w:val="73A44C79"/>
    <w:rsid w:val="73A744D8"/>
    <w:rsid w:val="73A78E19"/>
    <w:rsid w:val="73AECAF1"/>
    <w:rsid w:val="73B0EA1F"/>
    <w:rsid w:val="73B16D35"/>
    <w:rsid w:val="73B49B1F"/>
    <w:rsid w:val="73BAB82E"/>
    <w:rsid w:val="73BE07F2"/>
    <w:rsid w:val="73C6DECD"/>
    <w:rsid w:val="73C9153D"/>
    <w:rsid w:val="73CE069A"/>
    <w:rsid w:val="73CECA74"/>
    <w:rsid w:val="73D39468"/>
    <w:rsid w:val="73DE54B9"/>
    <w:rsid w:val="73DFD398"/>
    <w:rsid w:val="73F13D51"/>
    <w:rsid w:val="73F5A0EE"/>
    <w:rsid w:val="7404BCD6"/>
    <w:rsid w:val="7404DD9A"/>
    <w:rsid w:val="740541D9"/>
    <w:rsid w:val="740FCA58"/>
    <w:rsid w:val="74145B9A"/>
    <w:rsid w:val="74155C45"/>
    <w:rsid w:val="7417D179"/>
    <w:rsid w:val="74184238"/>
    <w:rsid w:val="741F1775"/>
    <w:rsid w:val="74236ADC"/>
    <w:rsid w:val="742CA975"/>
    <w:rsid w:val="742F78AF"/>
    <w:rsid w:val="7432B24D"/>
    <w:rsid w:val="743B5FDC"/>
    <w:rsid w:val="7445D5BC"/>
    <w:rsid w:val="74542680"/>
    <w:rsid w:val="745432AE"/>
    <w:rsid w:val="7454B494"/>
    <w:rsid w:val="745C217B"/>
    <w:rsid w:val="745D6D67"/>
    <w:rsid w:val="745EAE53"/>
    <w:rsid w:val="7461A2C5"/>
    <w:rsid w:val="746320B5"/>
    <w:rsid w:val="7463F57E"/>
    <w:rsid w:val="74691017"/>
    <w:rsid w:val="7471D383"/>
    <w:rsid w:val="747ABCC1"/>
    <w:rsid w:val="747C5D0D"/>
    <w:rsid w:val="74806CCE"/>
    <w:rsid w:val="74873708"/>
    <w:rsid w:val="74885B9C"/>
    <w:rsid w:val="748D76EB"/>
    <w:rsid w:val="748F1A5F"/>
    <w:rsid w:val="749042DE"/>
    <w:rsid w:val="7493ED58"/>
    <w:rsid w:val="74A29A94"/>
    <w:rsid w:val="74A2B499"/>
    <w:rsid w:val="74A2D126"/>
    <w:rsid w:val="74A6DEF2"/>
    <w:rsid w:val="74A858EF"/>
    <w:rsid w:val="74ABC507"/>
    <w:rsid w:val="74AE21DB"/>
    <w:rsid w:val="74B7B732"/>
    <w:rsid w:val="74B8A999"/>
    <w:rsid w:val="74B99DEB"/>
    <w:rsid w:val="74C4CDBB"/>
    <w:rsid w:val="74C609D9"/>
    <w:rsid w:val="74CA7AC9"/>
    <w:rsid w:val="74D028BA"/>
    <w:rsid w:val="74D581C0"/>
    <w:rsid w:val="74D59A7B"/>
    <w:rsid w:val="74D67E5A"/>
    <w:rsid w:val="74DBB2A3"/>
    <w:rsid w:val="74DBF428"/>
    <w:rsid w:val="74DF811F"/>
    <w:rsid w:val="74E0F935"/>
    <w:rsid w:val="74E407DD"/>
    <w:rsid w:val="74E94541"/>
    <w:rsid w:val="74EB4A03"/>
    <w:rsid w:val="74EBE249"/>
    <w:rsid w:val="74F704B9"/>
    <w:rsid w:val="74FAA028"/>
    <w:rsid w:val="74FC3286"/>
    <w:rsid w:val="74FC3D50"/>
    <w:rsid w:val="7504DADC"/>
    <w:rsid w:val="75051BAF"/>
    <w:rsid w:val="7509CDE8"/>
    <w:rsid w:val="750A31DC"/>
    <w:rsid w:val="751C4CC8"/>
    <w:rsid w:val="75217DBC"/>
    <w:rsid w:val="75244601"/>
    <w:rsid w:val="752C3D34"/>
    <w:rsid w:val="753A0559"/>
    <w:rsid w:val="7542262E"/>
    <w:rsid w:val="75447700"/>
    <w:rsid w:val="75483F3F"/>
    <w:rsid w:val="75487D20"/>
    <w:rsid w:val="75541946"/>
    <w:rsid w:val="75557639"/>
    <w:rsid w:val="75591675"/>
    <w:rsid w:val="756B13DC"/>
    <w:rsid w:val="756CC12F"/>
    <w:rsid w:val="756E3691"/>
    <w:rsid w:val="75709722"/>
    <w:rsid w:val="75727E08"/>
    <w:rsid w:val="757AF072"/>
    <w:rsid w:val="757E55D2"/>
    <w:rsid w:val="7587A95B"/>
    <w:rsid w:val="758C0ED0"/>
    <w:rsid w:val="758E8AA5"/>
    <w:rsid w:val="7592AEF6"/>
    <w:rsid w:val="75941993"/>
    <w:rsid w:val="75A1E028"/>
    <w:rsid w:val="75A57394"/>
    <w:rsid w:val="75A75904"/>
    <w:rsid w:val="75A82E0C"/>
    <w:rsid w:val="75AAB8F8"/>
    <w:rsid w:val="75AD6C6E"/>
    <w:rsid w:val="75B285B9"/>
    <w:rsid w:val="75B8876E"/>
    <w:rsid w:val="75B95A1E"/>
    <w:rsid w:val="75CB4E66"/>
    <w:rsid w:val="75CF1DA1"/>
    <w:rsid w:val="75D122E0"/>
    <w:rsid w:val="75D876C8"/>
    <w:rsid w:val="75E0E45D"/>
    <w:rsid w:val="75F6291C"/>
    <w:rsid w:val="75F6FD0D"/>
    <w:rsid w:val="75F934DA"/>
    <w:rsid w:val="75FAE856"/>
    <w:rsid w:val="75FF1885"/>
    <w:rsid w:val="75FF52F4"/>
    <w:rsid w:val="7600E37D"/>
    <w:rsid w:val="760D7F96"/>
    <w:rsid w:val="760D80BF"/>
    <w:rsid w:val="760E04EC"/>
    <w:rsid w:val="76194652"/>
    <w:rsid w:val="761E4910"/>
    <w:rsid w:val="76288BB4"/>
    <w:rsid w:val="7629DE16"/>
    <w:rsid w:val="762D2E8E"/>
    <w:rsid w:val="762FFB8F"/>
    <w:rsid w:val="763003D4"/>
    <w:rsid w:val="7637EA1D"/>
    <w:rsid w:val="76383602"/>
    <w:rsid w:val="763EB161"/>
    <w:rsid w:val="76431121"/>
    <w:rsid w:val="7644F96B"/>
    <w:rsid w:val="764BAEA3"/>
    <w:rsid w:val="76500AF9"/>
    <w:rsid w:val="7651D6C0"/>
    <w:rsid w:val="76525DCF"/>
    <w:rsid w:val="766137B5"/>
    <w:rsid w:val="7662BFCD"/>
    <w:rsid w:val="76632265"/>
    <w:rsid w:val="7677CD7F"/>
    <w:rsid w:val="767B3B10"/>
    <w:rsid w:val="767E26B2"/>
    <w:rsid w:val="767F0FF7"/>
    <w:rsid w:val="768AF069"/>
    <w:rsid w:val="768B46CF"/>
    <w:rsid w:val="768CD03B"/>
    <w:rsid w:val="768EF0B1"/>
    <w:rsid w:val="76902C70"/>
    <w:rsid w:val="7692E51C"/>
    <w:rsid w:val="769D2366"/>
    <w:rsid w:val="76AF2B12"/>
    <w:rsid w:val="76AFC3E5"/>
    <w:rsid w:val="76B78ED1"/>
    <w:rsid w:val="76BD7A8A"/>
    <w:rsid w:val="76BF8CA0"/>
    <w:rsid w:val="76CE4C21"/>
    <w:rsid w:val="76D38866"/>
    <w:rsid w:val="76DC4B01"/>
    <w:rsid w:val="76E03AAD"/>
    <w:rsid w:val="76E93FD3"/>
    <w:rsid w:val="76EA7738"/>
    <w:rsid w:val="76EE791A"/>
    <w:rsid w:val="76F1748E"/>
    <w:rsid w:val="76F7F453"/>
    <w:rsid w:val="76FB229E"/>
    <w:rsid w:val="76FC90B0"/>
    <w:rsid w:val="7700ABD7"/>
    <w:rsid w:val="770C19B8"/>
    <w:rsid w:val="77116A8A"/>
    <w:rsid w:val="77148657"/>
    <w:rsid w:val="771A2B1B"/>
    <w:rsid w:val="771FFA74"/>
    <w:rsid w:val="7723CACC"/>
    <w:rsid w:val="77258CF1"/>
    <w:rsid w:val="77263326"/>
    <w:rsid w:val="77280533"/>
    <w:rsid w:val="772A76F4"/>
    <w:rsid w:val="772AA272"/>
    <w:rsid w:val="772AD5E2"/>
    <w:rsid w:val="772B437C"/>
    <w:rsid w:val="772DBE0B"/>
    <w:rsid w:val="77325900"/>
    <w:rsid w:val="77348F8C"/>
    <w:rsid w:val="7734ABA9"/>
    <w:rsid w:val="7735C424"/>
    <w:rsid w:val="7736C565"/>
    <w:rsid w:val="773DF82E"/>
    <w:rsid w:val="7741C4C2"/>
    <w:rsid w:val="774C4C80"/>
    <w:rsid w:val="774E523A"/>
    <w:rsid w:val="7751C5A5"/>
    <w:rsid w:val="775209E5"/>
    <w:rsid w:val="77531E2E"/>
    <w:rsid w:val="77539AD4"/>
    <w:rsid w:val="7758F0B1"/>
    <w:rsid w:val="7759613C"/>
    <w:rsid w:val="775B4958"/>
    <w:rsid w:val="776051E5"/>
    <w:rsid w:val="77608261"/>
    <w:rsid w:val="776BF4D2"/>
    <w:rsid w:val="776E6756"/>
    <w:rsid w:val="776FBD69"/>
    <w:rsid w:val="7770714D"/>
    <w:rsid w:val="7772D98D"/>
    <w:rsid w:val="777304CB"/>
    <w:rsid w:val="777687DA"/>
    <w:rsid w:val="777A597B"/>
    <w:rsid w:val="777B4190"/>
    <w:rsid w:val="777EEFBD"/>
    <w:rsid w:val="7793A580"/>
    <w:rsid w:val="7793D98A"/>
    <w:rsid w:val="779ACAE9"/>
    <w:rsid w:val="779CB41E"/>
    <w:rsid w:val="779DEF74"/>
    <w:rsid w:val="77A0B665"/>
    <w:rsid w:val="77A5140D"/>
    <w:rsid w:val="77A8530C"/>
    <w:rsid w:val="77A9F8DB"/>
    <w:rsid w:val="77AB8898"/>
    <w:rsid w:val="77B84305"/>
    <w:rsid w:val="77B9CCDE"/>
    <w:rsid w:val="77BF5C5D"/>
    <w:rsid w:val="77C01F9D"/>
    <w:rsid w:val="77C823D7"/>
    <w:rsid w:val="77CA4895"/>
    <w:rsid w:val="77D85D71"/>
    <w:rsid w:val="77E611E5"/>
    <w:rsid w:val="77E960A3"/>
    <w:rsid w:val="77EFE5D4"/>
    <w:rsid w:val="77F34FA9"/>
    <w:rsid w:val="77F6A9A3"/>
    <w:rsid w:val="77F7454B"/>
    <w:rsid w:val="77F8BC60"/>
    <w:rsid w:val="77FD0816"/>
    <w:rsid w:val="77FED2B4"/>
    <w:rsid w:val="7801A277"/>
    <w:rsid w:val="781E9FDC"/>
    <w:rsid w:val="78206D76"/>
    <w:rsid w:val="7820CF0C"/>
    <w:rsid w:val="7823C44B"/>
    <w:rsid w:val="782AD526"/>
    <w:rsid w:val="78300118"/>
    <w:rsid w:val="7838BC33"/>
    <w:rsid w:val="783F7A00"/>
    <w:rsid w:val="7841A8E6"/>
    <w:rsid w:val="7845B374"/>
    <w:rsid w:val="78479E1B"/>
    <w:rsid w:val="7852925D"/>
    <w:rsid w:val="7855AD05"/>
    <w:rsid w:val="7855E701"/>
    <w:rsid w:val="7859F7EF"/>
    <w:rsid w:val="785AD31D"/>
    <w:rsid w:val="785D1CD5"/>
    <w:rsid w:val="785FE647"/>
    <w:rsid w:val="7860DDBD"/>
    <w:rsid w:val="7862A024"/>
    <w:rsid w:val="78659A8D"/>
    <w:rsid w:val="78670C25"/>
    <w:rsid w:val="786D95F6"/>
    <w:rsid w:val="78730203"/>
    <w:rsid w:val="78789A31"/>
    <w:rsid w:val="7883F200"/>
    <w:rsid w:val="7886F8C2"/>
    <w:rsid w:val="788EC850"/>
    <w:rsid w:val="789302D0"/>
    <w:rsid w:val="789621A2"/>
    <w:rsid w:val="789B5FDC"/>
    <w:rsid w:val="789D0B04"/>
    <w:rsid w:val="789E0F65"/>
    <w:rsid w:val="78A0AFBB"/>
    <w:rsid w:val="78A24167"/>
    <w:rsid w:val="78A273C8"/>
    <w:rsid w:val="78A41872"/>
    <w:rsid w:val="78A88584"/>
    <w:rsid w:val="78A99D7D"/>
    <w:rsid w:val="78AC733C"/>
    <w:rsid w:val="78B543E1"/>
    <w:rsid w:val="78B701D5"/>
    <w:rsid w:val="78B8A70D"/>
    <w:rsid w:val="78BC7963"/>
    <w:rsid w:val="78BE98AD"/>
    <w:rsid w:val="78C34E98"/>
    <w:rsid w:val="78C566E9"/>
    <w:rsid w:val="78CCA5B0"/>
    <w:rsid w:val="78CFFB0C"/>
    <w:rsid w:val="78D0510F"/>
    <w:rsid w:val="78D4397C"/>
    <w:rsid w:val="78D828A4"/>
    <w:rsid w:val="78E07388"/>
    <w:rsid w:val="78E1569D"/>
    <w:rsid w:val="78E250E4"/>
    <w:rsid w:val="78E48A3B"/>
    <w:rsid w:val="78F24397"/>
    <w:rsid w:val="78F3BD75"/>
    <w:rsid w:val="78F55C65"/>
    <w:rsid w:val="78F72076"/>
    <w:rsid w:val="78F9020C"/>
    <w:rsid w:val="78FC42D2"/>
    <w:rsid w:val="78FDBFD7"/>
    <w:rsid w:val="78FDF4A1"/>
    <w:rsid w:val="7905FD09"/>
    <w:rsid w:val="79067066"/>
    <w:rsid w:val="7911EDE9"/>
    <w:rsid w:val="791BE943"/>
    <w:rsid w:val="791C87C2"/>
    <w:rsid w:val="791D43EA"/>
    <w:rsid w:val="79271C8D"/>
    <w:rsid w:val="7927B487"/>
    <w:rsid w:val="7927D73B"/>
    <w:rsid w:val="792AC7FE"/>
    <w:rsid w:val="792BE147"/>
    <w:rsid w:val="793679CB"/>
    <w:rsid w:val="793771DC"/>
    <w:rsid w:val="793A5AEE"/>
    <w:rsid w:val="793BCADE"/>
    <w:rsid w:val="793C86C6"/>
    <w:rsid w:val="7947B8E4"/>
    <w:rsid w:val="794EA9C2"/>
    <w:rsid w:val="79530956"/>
    <w:rsid w:val="7955192A"/>
    <w:rsid w:val="79599927"/>
    <w:rsid w:val="7960D2FD"/>
    <w:rsid w:val="796FC8FC"/>
    <w:rsid w:val="7971DCCA"/>
    <w:rsid w:val="79775E38"/>
    <w:rsid w:val="7977D032"/>
    <w:rsid w:val="797B4746"/>
    <w:rsid w:val="797D9262"/>
    <w:rsid w:val="7982790B"/>
    <w:rsid w:val="798380EC"/>
    <w:rsid w:val="798A3913"/>
    <w:rsid w:val="798D0F0E"/>
    <w:rsid w:val="7995FCA3"/>
    <w:rsid w:val="79999DD1"/>
    <w:rsid w:val="799DDD45"/>
    <w:rsid w:val="79A2843C"/>
    <w:rsid w:val="79A52D31"/>
    <w:rsid w:val="79AB40AC"/>
    <w:rsid w:val="79AB6DB5"/>
    <w:rsid w:val="79B7E39C"/>
    <w:rsid w:val="79BB0882"/>
    <w:rsid w:val="79C11558"/>
    <w:rsid w:val="79C9C4BB"/>
    <w:rsid w:val="79CAFD2D"/>
    <w:rsid w:val="79CB8327"/>
    <w:rsid w:val="79CD6517"/>
    <w:rsid w:val="79D17774"/>
    <w:rsid w:val="79D2EED5"/>
    <w:rsid w:val="79D419E8"/>
    <w:rsid w:val="79D8C3F6"/>
    <w:rsid w:val="79DC86CD"/>
    <w:rsid w:val="79DFFA50"/>
    <w:rsid w:val="79E8C2B8"/>
    <w:rsid w:val="79EA9EF2"/>
    <w:rsid w:val="79EDD615"/>
    <w:rsid w:val="79F20D06"/>
    <w:rsid w:val="79F42B60"/>
    <w:rsid w:val="79F51B4C"/>
    <w:rsid w:val="79FE5C2A"/>
    <w:rsid w:val="7A00B3DE"/>
    <w:rsid w:val="7A037AFC"/>
    <w:rsid w:val="7A059E2B"/>
    <w:rsid w:val="7A08EF35"/>
    <w:rsid w:val="7A0CE942"/>
    <w:rsid w:val="7A1827D3"/>
    <w:rsid w:val="7A190D9E"/>
    <w:rsid w:val="7A1B7453"/>
    <w:rsid w:val="7A1F2B2F"/>
    <w:rsid w:val="7A20FA92"/>
    <w:rsid w:val="7A2285DE"/>
    <w:rsid w:val="7A286393"/>
    <w:rsid w:val="7A2C7FDE"/>
    <w:rsid w:val="7A32FCD6"/>
    <w:rsid w:val="7A3CDB9E"/>
    <w:rsid w:val="7A438BE2"/>
    <w:rsid w:val="7A49C238"/>
    <w:rsid w:val="7A4A0FF4"/>
    <w:rsid w:val="7A4BCBD9"/>
    <w:rsid w:val="7A4C2719"/>
    <w:rsid w:val="7A4DA808"/>
    <w:rsid w:val="7A52BD76"/>
    <w:rsid w:val="7A59D072"/>
    <w:rsid w:val="7A5B4CED"/>
    <w:rsid w:val="7A6063BA"/>
    <w:rsid w:val="7A64804A"/>
    <w:rsid w:val="7A671E92"/>
    <w:rsid w:val="7A708ECD"/>
    <w:rsid w:val="7A72B718"/>
    <w:rsid w:val="7A76CD22"/>
    <w:rsid w:val="7A7C6F0C"/>
    <w:rsid w:val="7A7D6C18"/>
    <w:rsid w:val="7A7F604F"/>
    <w:rsid w:val="7A801B0C"/>
    <w:rsid w:val="7A93C8FB"/>
    <w:rsid w:val="7A997C9A"/>
    <w:rsid w:val="7AA1FE66"/>
    <w:rsid w:val="7AB17AFA"/>
    <w:rsid w:val="7AB2ACB9"/>
    <w:rsid w:val="7AB7FB8E"/>
    <w:rsid w:val="7AC560E9"/>
    <w:rsid w:val="7AC62AFE"/>
    <w:rsid w:val="7ACB7A4C"/>
    <w:rsid w:val="7AD32081"/>
    <w:rsid w:val="7AD85727"/>
    <w:rsid w:val="7AD891D6"/>
    <w:rsid w:val="7ADA8359"/>
    <w:rsid w:val="7ADABE6A"/>
    <w:rsid w:val="7AF98794"/>
    <w:rsid w:val="7B079F75"/>
    <w:rsid w:val="7B0B477A"/>
    <w:rsid w:val="7B0DD059"/>
    <w:rsid w:val="7B0F1856"/>
    <w:rsid w:val="7B106822"/>
    <w:rsid w:val="7B115DC3"/>
    <w:rsid w:val="7B151A26"/>
    <w:rsid w:val="7B18F206"/>
    <w:rsid w:val="7B1B7D41"/>
    <w:rsid w:val="7B229E12"/>
    <w:rsid w:val="7B259FAB"/>
    <w:rsid w:val="7B32B8DE"/>
    <w:rsid w:val="7B33DB9C"/>
    <w:rsid w:val="7B383459"/>
    <w:rsid w:val="7B3B0121"/>
    <w:rsid w:val="7B3DF1DE"/>
    <w:rsid w:val="7B4084EA"/>
    <w:rsid w:val="7B45EFC8"/>
    <w:rsid w:val="7B493383"/>
    <w:rsid w:val="7B524535"/>
    <w:rsid w:val="7B52884D"/>
    <w:rsid w:val="7B5499DD"/>
    <w:rsid w:val="7B594687"/>
    <w:rsid w:val="7B5E5557"/>
    <w:rsid w:val="7B5EB524"/>
    <w:rsid w:val="7B60093F"/>
    <w:rsid w:val="7B67A1DA"/>
    <w:rsid w:val="7B6A98A5"/>
    <w:rsid w:val="7B71E52F"/>
    <w:rsid w:val="7B72C1F8"/>
    <w:rsid w:val="7B8247FA"/>
    <w:rsid w:val="7B8E8FBB"/>
    <w:rsid w:val="7B93BC45"/>
    <w:rsid w:val="7B9A2C8B"/>
    <w:rsid w:val="7BA536B8"/>
    <w:rsid w:val="7BA6744F"/>
    <w:rsid w:val="7BA8C1E0"/>
    <w:rsid w:val="7BA90DA4"/>
    <w:rsid w:val="7BAE9B12"/>
    <w:rsid w:val="7BB13C9A"/>
    <w:rsid w:val="7BB3B5AC"/>
    <w:rsid w:val="7BB41BF1"/>
    <w:rsid w:val="7BB52841"/>
    <w:rsid w:val="7BB831A9"/>
    <w:rsid w:val="7BBDF361"/>
    <w:rsid w:val="7BBE4E31"/>
    <w:rsid w:val="7BBEF5EE"/>
    <w:rsid w:val="7BC704AA"/>
    <w:rsid w:val="7BCDD70D"/>
    <w:rsid w:val="7BD282EE"/>
    <w:rsid w:val="7BD5524F"/>
    <w:rsid w:val="7BD728EF"/>
    <w:rsid w:val="7BD73E53"/>
    <w:rsid w:val="7BDB2B6C"/>
    <w:rsid w:val="7BDBB934"/>
    <w:rsid w:val="7BDC6850"/>
    <w:rsid w:val="7BDF081E"/>
    <w:rsid w:val="7BE0506B"/>
    <w:rsid w:val="7BE3D8E9"/>
    <w:rsid w:val="7BEFE42A"/>
    <w:rsid w:val="7BF1B085"/>
    <w:rsid w:val="7BF22B6E"/>
    <w:rsid w:val="7BF238C0"/>
    <w:rsid w:val="7BF39373"/>
    <w:rsid w:val="7BF5BDE0"/>
    <w:rsid w:val="7BF63502"/>
    <w:rsid w:val="7C00F342"/>
    <w:rsid w:val="7C030581"/>
    <w:rsid w:val="7C04ABAF"/>
    <w:rsid w:val="7C04CDEE"/>
    <w:rsid w:val="7C04F1C0"/>
    <w:rsid w:val="7C08D94E"/>
    <w:rsid w:val="7C0C5F2E"/>
    <w:rsid w:val="7C119C7E"/>
    <w:rsid w:val="7C17F575"/>
    <w:rsid w:val="7C2C69C8"/>
    <w:rsid w:val="7C305657"/>
    <w:rsid w:val="7C30F460"/>
    <w:rsid w:val="7C3791D7"/>
    <w:rsid w:val="7C490502"/>
    <w:rsid w:val="7C508291"/>
    <w:rsid w:val="7C588AC9"/>
    <w:rsid w:val="7C58E66D"/>
    <w:rsid w:val="7C5A5EDD"/>
    <w:rsid w:val="7C62FFFF"/>
    <w:rsid w:val="7C664C5F"/>
    <w:rsid w:val="7C6B7DBA"/>
    <w:rsid w:val="7C717714"/>
    <w:rsid w:val="7C76842A"/>
    <w:rsid w:val="7C76BBFD"/>
    <w:rsid w:val="7C7A7B95"/>
    <w:rsid w:val="7C7AEAC8"/>
    <w:rsid w:val="7C7C1AA4"/>
    <w:rsid w:val="7C807564"/>
    <w:rsid w:val="7C82BC3B"/>
    <w:rsid w:val="7C8E238B"/>
    <w:rsid w:val="7C8F2370"/>
    <w:rsid w:val="7C8FAC87"/>
    <w:rsid w:val="7C9106FF"/>
    <w:rsid w:val="7C95AFBB"/>
    <w:rsid w:val="7C98FC4C"/>
    <w:rsid w:val="7CA1FAD2"/>
    <w:rsid w:val="7CAACDFF"/>
    <w:rsid w:val="7CAB7C12"/>
    <w:rsid w:val="7CB002A0"/>
    <w:rsid w:val="7CB043E3"/>
    <w:rsid w:val="7CBD0AD9"/>
    <w:rsid w:val="7CBE3584"/>
    <w:rsid w:val="7CC75533"/>
    <w:rsid w:val="7CC8B01B"/>
    <w:rsid w:val="7CCA9B04"/>
    <w:rsid w:val="7CCAE3FE"/>
    <w:rsid w:val="7CDDADEF"/>
    <w:rsid w:val="7CEF6A88"/>
    <w:rsid w:val="7CEFBF3A"/>
    <w:rsid w:val="7CF39DAF"/>
    <w:rsid w:val="7CF50F5E"/>
    <w:rsid w:val="7CF74389"/>
    <w:rsid w:val="7CF7DAAE"/>
    <w:rsid w:val="7CFB3203"/>
    <w:rsid w:val="7CFC04C9"/>
    <w:rsid w:val="7CFFB52A"/>
    <w:rsid w:val="7D072E83"/>
    <w:rsid w:val="7D0EDFC0"/>
    <w:rsid w:val="7D0EF374"/>
    <w:rsid w:val="7D10C272"/>
    <w:rsid w:val="7D1393B1"/>
    <w:rsid w:val="7D1628A6"/>
    <w:rsid w:val="7D180AA8"/>
    <w:rsid w:val="7D1B613A"/>
    <w:rsid w:val="7D1BCEA1"/>
    <w:rsid w:val="7D1E366C"/>
    <w:rsid w:val="7D219BF6"/>
    <w:rsid w:val="7D224C7A"/>
    <w:rsid w:val="7D23EF2C"/>
    <w:rsid w:val="7D26823F"/>
    <w:rsid w:val="7D26FF32"/>
    <w:rsid w:val="7D287A86"/>
    <w:rsid w:val="7D29A18D"/>
    <w:rsid w:val="7D29AE43"/>
    <w:rsid w:val="7D35FCEC"/>
    <w:rsid w:val="7D373AAD"/>
    <w:rsid w:val="7D3C4E5B"/>
    <w:rsid w:val="7D449128"/>
    <w:rsid w:val="7D449241"/>
    <w:rsid w:val="7D463218"/>
    <w:rsid w:val="7D471EB9"/>
    <w:rsid w:val="7D4F2549"/>
    <w:rsid w:val="7D5040B2"/>
    <w:rsid w:val="7D557A6B"/>
    <w:rsid w:val="7D5A468D"/>
    <w:rsid w:val="7D5FC8AB"/>
    <w:rsid w:val="7D61135F"/>
    <w:rsid w:val="7D65CA16"/>
    <w:rsid w:val="7D6916B1"/>
    <w:rsid w:val="7D7331B5"/>
    <w:rsid w:val="7D77A3BC"/>
    <w:rsid w:val="7D7ADAEB"/>
    <w:rsid w:val="7D7D1B96"/>
    <w:rsid w:val="7D7D288C"/>
    <w:rsid w:val="7D96BFBB"/>
    <w:rsid w:val="7D9C3030"/>
    <w:rsid w:val="7D9E6835"/>
    <w:rsid w:val="7DA07C10"/>
    <w:rsid w:val="7DA53758"/>
    <w:rsid w:val="7DAA5423"/>
    <w:rsid w:val="7DAAA2D1"/>
    <w:rsid w:val="7DABE660"/>
    <w:rsid w:val="7DB4F426"/>
    <w:rsid w:val="7DB59918"/>
    <w:rsid w:val="7DBBC45B"/>
    <w:rsid w:val="7DBD1AC7"/>
    <w:rsid w:val="7DBD73A0"/>
    <w:rsid w:val="7DBEC25D"/>
    <w:rsid w:val="7DC3AAF3"/>
    <w:rsid w:val="7DC70A57"/>
    <w:rsid w:val="7DCD9444"/>
    <w:rsid w:val="7DCE0407"/>
    <w:rsid w:val="7DCF3E36"/>
    <w:rsid w:val="7DCFCC1F"/>
    <w:rsid w:val="7DD03F95"/>
    <w:rsid w:val="7DD1DEF2"/>
    <w:rsid w:val="7DD87614"/>
    <w:rsid w:val="7DDAA853"/>
    <w:rsid w:val="7DDB1997"/>
    <w:rsid w:val="7DDC1940"/>
    <w:rsid w:val="7DDD6546"/>
    <w:rsid w:val="7DE2E1A8"/>
    <w:rsid w:val="7DE4646E"/>
    <w:rsid w:val="7DE60252"/>
    <w:rsid w:val="7DF1020D"/>
    <w:rsid w:val="7DF2CC61"/>
    <w:rsid w:val="7DF70352"/>
    <w:rsid w:val="7DF87EA4"/>
    <w:rsid w:val="7E003C13"/>
    <w:rsid w:val="7E058041"/>
    <w:rsid w:val="7E0B45BD"/>
    <w:rsid w:val="7E0C6D63"/>
    <w:rsid w:val="7E107632"/>
    <w:rsid w:val="7E10C8B0"/>
    <w:rsid w:val="7E145C0C"/>
    <w:rsid w:val="7E1CD2D6"/>
    <w:rsid w:val="7E2417F2"/>
    <w:rsid w:val="7E3067AE"/>
    <w:rsid w:val="7E35C905"/>
    <w:rsid w:val="7E37E082"/>
    <w:rsid w:val="7E39270E"/>
    <w:rsid w:val="7E42B7CC"/>
    <w:rsid w:val="7E432F8D"/>
    <w:rsid w:val="7E4468B9"/>
    <w:rsid w:val="7E4A864B"/>
    <w:rsid w:val="7E564A0E"/>
    <w:rsid w:val="7E56C50E"/>
    <w:rsid w:val="7E5E9F57"/>
    <w:rsid w:val="7E5F9012"/>
    <w:rsid w:val="7E6ADD04"/>
    <w:rsid w:val="7E7466F7"/>
    <w:rsid w:val="7E74711F"/>
    <w:rsid w:val="7E797E50"/>
    <w:rsid w:val="7E7B99E4"/>
    <w:rsid w:val="7E818EE1"/>
    <w:rsid w:val="7E851A19"/>
    <w:rsid w:val="7E863E1E"/>
    <w:rsid w:val="7E8C517D"/>
    <w:rsid w:val="7E8E5718"/>
    <w:rsid w:val="7E965DC9"/>
    <w:rsid w:val="7E96EE70"/>
    <w:rsid w:val="7E9B6939"/>
    <w:rsid w:val="7E9CD8BF"/>
    <w:rsid w:val="7E9ECBC7"/>
    <w:rsid w:val="7EA6A3C8"/>
    <w:rsid w:val="7EAB1A4D"/>
    <w:rsid w:val="7EABE2C1"/>
    <w:rsid w:val="7EB4381F"/>
    <w:rsid w:val="7EB52D23"/>
    <w:rsid w:val="7EB9C3F3"/>
    <w:rsid w:val="7EC346BA"/>
    <w:rsid w:val="7EC941D5"/>
    <w:rsid w:val="7EC99039"/>
    <w:rsid w:val="7ECB9009"/>
    <w:rsid w:val="7EDD728C"/>
    <w:rsid w:val="7EDF0E49"/>
    <w:rsid w:val="7EDFD307"/>
    <w:rsid w:val="7EE66BB8"/>
    <w:rsid w:val="7EE79464"/>
    <w:rsid w:val="7EE88A3A"/>
    <w:rsid w:val="7EE91B08"/>
    <w:rsid w:val="7EEC743B"/>
    <w:rsid w:val="7EEE677A"/>
    <w:rsid w:val="7EF1DDCE"/>
    <w:rsid w:val="7EF4DB6E"/>
    <w:rsid w:val="7EF795B6"/>
    <w:rsid w:val="7EF856AE"/>
    <w:rsid w:val="7EF9BE3A"/>
    <w:rsid w:val="7EFEE7A0"/>
    <w:rsid w:val="7F04E830"/>
    <w:rsid w:val="7F0568BE"/>
    <w:rsid w:val="7F0BBDBC"/>
    <w:rsid w:val="7F11430D"/>
    <w:rsid w:val="7F1279CF"/>
    <w:rsid w:val="7F197B8C"/>
    <w:rsid w:val="7F1D335B"/>
    <w:rsid w:val="7F200C29"/>
    <w:rsid w:val="7F2C64E4"/>
    <w:rsid w:val="7F2F52C3"/>
    <w:rsid w:val="7F4A8B08"/>
    <w:rsid w:val="7F50A623"/>
    <w:rsid w:val="7F52793E"/>
    <w:rsid w:val="7F5665EC"/>
    <w:rsid w:val="7F620EF6"/>
    <w:rsid w:val="7F641C50"/>
    <w:rsid w:val="7F65CA32"/>
    <w:rsid w:val="7F6A4239"/>
    <w:rsid w:val="7F6F87B0"/>
    <w:rsid w:val="7F73D3EA"/>
    <w:rsid w:val="7F751F1A"/>
    <w:rsid w:val="7F8305BE"/>
    <w:rsid w:val="7F8A4129"/>
    <w:rsid w:val="7F8B6EAE"/>
    <w:rsid w:val="7F8D1627"/>
    <w:rsid w:val="7F8DE9B7"/>
    <w:rsid w:val="7FA38C02"/>
    <w:rsid w:val="7FA5B9FB"/>
    <w:rsid w:val="7FA6E2C1"/>
    <w:rsid w:val="7FA7EA17"/>
    <w:rsid w:val="7FA959C4"/>
    <w:rsid w:val="7FAEF06B"/>
    <w:rsid w:val="7FB3149A"/>
    <w:rsid w:val="7FB5BEE3"/>
    <w:rsid w:val="7FBC203B"/>
    <w:rsid w:val="7FCF0923"/>
    <w:rsid w:val="7FD6031B"/>
    <w:rsid w:val="7FD794C1"/>
    <w:rsid w:val="7FD8F48D"/>
    <w:rsid w:val="7FE72F25"/>
    <w:rsid w:val="7FE7C577"/>
    <w:rsid w:val="7FE80F0A"/>
    <w:rsid w:val="7FE9F367"/>
    <w:rsid w:val="7FEAD41C"/>
    <w:rsid w:val="7FEF8711"/>
    <w:rsid w:val="7FF027AB"/>
    <w:rsid w:val="7FF27918"/>
    <w:rsid w:val="7FFF6BD9"/>
    <w:rsid w:val="7FFFC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D590"/>
  <w15:chartTrackingRefBased/>
  <w15:docId w15:val="{A6849EB4-8419-4027-AA7B-0F265BC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6C4"/>
    <w:pPr>
      <w:spacing w:before="60" w:after="60" w:line="240" w:lineRule="atLeast"/>
    </w:pPr>
    <w:rPr>
      <w:rFonts w:ascii="Arial" w:eastAsia="Times New Roman" w:hAnsi="Arial" w:cs="Arial"/>
      <w:color w:val="939393"/>
      <w:sz w:val="21"/>
      <w:szCs w:val="2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C21C87"/>
    <w:pPr>
      <w:spacing w:before="0" w:after="160" w:line="259" w:lineRule="auto"/>
      <w:jc w:val="both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NADLKUChar">
    <w:name w:val="NA DÁLKU Char"/>
    <w:basedOn w:val="Standardnpsmoodstavce"/>
    <w:link w:val="NADLKU"/>
    <w:rsid w:val="00C21C87"/>
    <w:rPr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pPr>
      <w:spacing w:before="0" w:after="160" w:line="259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C01D4A"/>
    <w:pPr>
      <w:spacing w:before="199" w:after="199" w:line="255" w:lineRule="atLeast"/>
      <w:outlineLvl w:val="3"/>
    </w:pPr>
    <w:rPr>
      <w:rFonts w:eastAsia="Arial"/>
      <w:b/>
      <w:bCs/>
      <w:color w:val="CA3535"/>
      <w:sz w:val="22"/>
      <w:szCs w:val="22"/>
    </w:rPr>
  </w:style>
  <w:style w:type="character" w:customStyle="1" w:styleId="NDpedmtChar">
    <w:name w:val="ND_předmět Char"/>
    <w:basedOn w:val="Standardnpsmoodstavce"/>
    <w:link w:val="NDpedmt"/>
    <w:rsid w:val="00C01D4A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eastAsia="Arial"/>
      <w:b/>
      <w:bCs/>
      <w:color w:val="15C1E5"/>
      <w:sz w:val="42"/>
      <w:szCs w:val="42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764AEE"/>
    <w:pPr>
      <w:spacing w:before="0" w:after="160" w:line="259" w:lineRule="auto"/>
    </w:pPr>
    <w:rPr>
      <w:rFonts w:eastAsia="Arial"/>
      <w:sz w:val="22"/>
      <w:szCs w:val="22"/>
    </w:rPr>
  </w:style>
  <w:style w:type="character" w:customStyle="1" w:styleId="NDvyuujcChar">
    <w:name w:val="ND_vyučující Char"/>
    <w:basedOn w:val="Standardnpsmoodstavce"/>
    <w:link w:val="NDvyuujc"/>
    <w:rsid w:val="00764AEE"/>
    <w:rPr>
      <w:rFonts w:ascii="Arial" w:eastAsia="Arial" w:hAnsi="Arial" w:cs="Arial"/>
      <w:color w:val="93939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56C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4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418"/>
    <w:rPr>
      <w:rFonts w:ascii="Segoe UI" w:eastAsia="Times New Roman" w:hAnsi="Segoe UI" w:cs="Segoe UI"/>
      <w:color w:val="939393"/>
      <w:sz w:val="18"/>
      <w:szCs w:val="18"/>
      <w:lang w:eastAsia="cs-CZ"/>
    </w:rPr>
  </w:style>
  <w:style w:type="paragraph" w:customStyle="1" w:styleId="NDuitel">
    <w:name w:val="ND_učitel"/>
    <w:qFormat/>
    <w:rsid w:val="11C7D2CB"/>
    <w:pPr>
      <w:spacing w:beforeAutospacing="1" w:afterAutospacing="1" w:line="240" w:lineRule="auto"/>
    </w:pPr>
    <w:rPr>
      <w:rFonts w:ascii="Arial" w:eastAsia="Arial" w:hAnsi="Arial" w:cs="Arial"/>
      <w:color w:val="A6A6A6" w:themeColor="background1" w:themeShade="A6"/>
    </w:rPr>
  </w:style>
  <w:style w:type="character" w:customStyle="1" w:styleId="NDuitelChar">
    <w:name w:val="ND_učitel Char"/>
    <w:rsid w:val="11C7D2CB"/>
    <w:rPr>
      <w:rFonts w:ascii="Arial" w:eastAsia="Arial" w:hAnsi="Arial" w:cs="Arial"/>
      <w:color w:val="A6A6A6" w:themeColor="background1" w:themeShade="A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53A9"/>
    <w:rPr>
      <w:color w:val="605E5C"/>
      <w:shd w:val="clear" w:color="auto" w:fill="E1DFDD"/>
    </w:rPr>
  </w:style>
  <w:style w:type="paragraph" w:customStyle="1" w:styleId="NDonline">
    <w:name w:val="ND_online"/>
    <w:basedOn w:val="Normln"/>
    <w:link w:val="NDonlineChar"/>
    <w:qFormat/>
    <w:rsid w:val="00A5355E"/>
    <w:pPr>
      <w:shd w:val="clear" w:color="auto" w:fill="FFFFFF"/>
      <w:spacing w:before="300" w:after="150" w:line="240" w:lineRule="auto"/>
      <w:outlineLvl w:val="1"/>
    </w:pPr>
    <w:rPr>
      <w:rFonts w:asciiTheme="minorHAnsi" w:hAnsiTheme="minorHAnsi" w:cstheme="minorHAnsi"/>
      <w:b/>
      <w:color w:val="9BBA1F"/>
      <w:sz w:val="24"/>
      <w:szCs w:val="24"/>
    </w:rPr>
  </w:style>
  <w:style w:type="character" w:customStyle="1" w:styleId="NDonlineChar">
    <w:name w:val="ND_online Char"/>
    <w:basedOn w:val="Standardnpsmoodstavce"/>
    <w:link w:val="NDonline"/>
    <w:rsid w:val="00A5355E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AD55A0"/>
    <w:pPr>
      <w:numPr>
        <w:numId w:val="24"/>
      </w:numPr>
    </w:pPr>
    <w:rPr>
      <w:lang w:val="en-GB"/>
    </w:rPr>
  </w:style>
  <w:style w:type="character" w:customStyle="1" w:styleId="NDodrazChar">
    <w:name w:val="ND_odraz Char"/>
    <w:basedOn w:val="NADLKUChar"/>
    <w:link w:val="NDodraz"/>
    <w:rsid w:val="00AD55A0"/>
    <w:rPr>
      <w:sz w:val="24"/>
      <w:szCs w:val="24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3B3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stat.cz/muj_stat.aspx" TargetMode="External"/><Relationship Id="rId13" Type="http://schemas.openxmlformats.org/officeDocument/2006/relationships/hyperlink" Target="http://zsvelkeopatovice.cz/wp-content/uploads/2012/10/zasady.pdf" TargetMode="External"/><Relationship Id="rId18" Type="http://schemas.openxmlformats.org/officeDocument/2006/relationships/hyperlink" Target="https://www.facebook.com/NGPdetem/videos/129979691371300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odry-petr.cz/wp-content/uploads/2015/10/Jak-spravne-psat.pdf" TargetMode="External"/><Relationship Id="rId17" Type="http://schemas.openxmlformats.org/officeDocument/2006/relationships/hyperlink" Target="mailto:necesana@zsdobrichovice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74HftGBp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hoot.it/challenge/01263303?challenge-id=7f2b6b7a-7737-4d0d-b94a-97080f3c8fd6_1614321142506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ipypropc.cz/jak-psat-spravne-texty-v-pocitaci/" TargetMode="External"/><Relationship Id="rId10" Type="http://schemas.openxmlformats.org/officeDocument/2006/relationships/hyperlink" Target="https://kahoot.it/challenge/01980803?challenge-id=7f2b6b7a-7737-4d0d-b94a-97080f3c8fd6_1614321048965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veworksheets.com/cc572823uv" TargetMode="External"/><Relationship Id="rId14" Type="http://schemas.openxmlformats.org/officeDocument/2006/relationships/hyperlink" Target="https://cs.wikipedia.org/wiki/Wikipedie:Typografick&#233;_rad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FF0E38-F1D1-4DA8-A0A3-0694FAE58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7BAB8-41D6-4520-BF8C-54E503839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99CC0-9EE0-4F11-8EA6-0D7461E4F0EA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1350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cp:lastPrinted>2020-04-03T22:19:00Z</cp:lastPrinted>
  <dcterms:created xsi:type="dcterms:W3CDTF">2021-02-28T16:12:00Z</dcterms:created>
  <dcterms:modified xsi:type="dcterms:W3CDTF">2021-02-28T16:12:00Z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64900</vt:r8>
  </property>
  <property fmtid="{D5CDD505-2E9C-101B-9397-08002B2CF9AE}" pid="4" name="ComplianceAssetId">
    <vt:lpwstr/>
  </property>
</Properties>
</file>