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18EE" w14:textId="2D2DD893" w:rsidR="00D70E7A" w:rsidRDefault="00D70E7A" w:rsidP="00D70E7A">
      <w:pPr>
        <w:spacing w:before="161" w:after="161" w:line="240" w:lineRule="auto"/>
        <w:rPr>
          <w:rStyle w:val="NDronkChar"/>
        </w:rPr>
      </w:pPr>
      <w:r w:rsidRPr="6E8DD845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6. ročník </w:t>
      </w:r>
      <w:r w:rsidRPr="6E8DD845">
        <w:rPr>
          <w:rStyle w:val="NDronkChar"/>
        </w:rPr>
        <w:t xml:space="preserve">(týden </w:t>
      </w:r>
      <w:r w:rsidR="00087C49">
        <w:rPr>
          <w:rStyle w:val="NDronkChar"/>
        </w:rPr>
        <w:t>1. 3. 2021 – 5. 3. 2021</w:t>
      </w:r>
      <w:r w:rsidRPr="6E8DD845">
        <w:rPr>
          <w:rStyle w:val="NDronkChar"/>
        </w:rPr>
        <w:t>)</w:t>
      </w:r>
    </w:p>
    <w:p w14:paraId="323C4AE8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4F61154C" w14:textId="77777777" w:rsidR="00D70E7A" w:rsidRPr="00F21A2B" w:rsidRDefault="00D70E7A" w:rsidP="00D70E7A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544F396A" w14:textId="77777777" w:rsidR="00D70E7A" w:rsidRDefault="00D70E7A" w:rsidP="00D70E7A">
      <w:pPr>
        <w:pStyle w:val="NDpedmt"/>
      </w:pPr>
      <w:r w:rsidRPr="569432CA">
        <w:t>6.</w:t>
      </w:r>
      <w:r>
        <w:t xml:space="preserve"> </w:t>
      </w:r>
      <w:r w:rsidRPr="569432CA">
        <w:t>A</w:t>
      </w:r>
    </w:p>
    <w:p w14:paraId="2B73F37F" w14:textId="77777777" w:rsidR="00D70E7A" w:rsidRDefault="00D70E7A" w:rsidP="00714824">
      <w:pPr>
        <w:pStyle w:val="NADLKU"/>
      </w:pPr>
      <w:r>
        <w:t>Jazyk:</w:t>
      </w:r>
    </w:p>
    <w:p w14:paraId="569AB2B6" w14:textId="7BF1E3DE" w:rsidR="00D70E7A" w:rsidRDefault="00D70E7A" w:rsidP="00E23297">
      <w:pPr>
        <w:pStyle w:val="NADLKU"/>
        <w:numPr>
          <w:ilvl w:val="0"/>
          <w:numId w:val="4"/>
        </w:numPr>
        <w:rPr>
          <w:rFonts w:asciiTheme="minorHAnsi" w:eastAsiaTheme="minorEastAsia" w:hAnsiTheme="minorHAnsi" w:cstheme="minorBidi"/>
          <w:b/>
          <w:bCs/>
        </w:rPr>
      </w:pPr>
      <w:r w:rsidRPr="63B8296B">
        <w:rPr>
          <w:b/>
          <w:bCs/>
        </w:rPr>
        <w:t>1. hodina</w:t>
      </w:r>
      <w:r>
        <w:t>:</w:t>
      </w:r>
      <w:r w:rsidR="66483E0F">
        <w:t xml:space="preserve"> Zájmena - </w:t>
      </w:r>
      <w:r w:rsidR="5D3FD704">
        <w:t>skloňování</w:t>
      </w:r>
      <w:r w:rsidR="776CCEAF">
        <w:t xml:space="preserve">: </w:t>
      </w:r>
      <w:r w:rsidR="5D3FD704">
        <w:t>zájmen</w:t>
      </w:r>
      <w:r w:rsidR="43CA11D8">
        <w:t>a</w:t>
      </w:r>
      <w:r w:rsidR="5D3FD704">
        <w:t xml:space="preserve"> osobní - </w:t>
      </w:r>
      <w:r w:rsidR="3532E0BF">
        <w:t xml:space="preserve">opakování 5. ročníku a procvičení </w:t>
      </w:r>
      <w:r w:rsidR="00714824">
        <w:br/>
      </w:r>
      <w:r w:rsidR="3532E0BF">
        <w:t>PS str.</w:t>
      </w:r>
      <w:r w:rsidR="00714824">
        <w:t xml:space="preserve"> </w:t>
      </w:r>
      <w:r w:rsidR="3532E0BF">
        <w:t>34,</w:t>
      </w:r>
      <w:r w:rsidR="00714824">
        <w:t xml:space="preserve"> </w:t>
      </w:r>
      <w:proofErr w:type="spellStart"/>
      <w:r w:rsidR="3532E0BF">
        <w:t>cv</w:t>
      </w:r>
      <w:proofErr w:type="spellEnd"/>
      <w:r w:rsidR="3532E0BF">
        <w:t>.</w:t>
      </w:r>
      <w:r w:rsidR="00714824">
        <w:t xml:space="preserve"> </w:t>
      </w:r>
      <w:r w:rsidR="3532E0BF">
        <w:t>3</w:t>
      </w:r>
      <w:r w:rsidR="3D49065D">
        <w:t>, str.</w:t>
      </w:r>
      <w:r w:rsidR="00714824">
        <w:t xml:space="preserve"> </w:t>
      </w:r>
      <w:r w:rsidR="3D49065D">
        <w:t>35,</w:t>
      </w:r>
      <w:r w:rsidR="00714824">
        <w:t xml:space="preserve"> </w:t>
      </w:r>
      <w:proofErr w:type="spellStart"/>
      <w:r w:rsidR="3D49065D">
        <w:t>cv</w:t>
      </w:r>
      <w:proofErr w:type="spellEnd"/>
      <w:r w:rsidR="3D49065D">
        <w:t>.</w:t>
      </w:r>
      <w:r w:rsidR="00714824">
        <w:t xml:space="preserve"> </w:t>
      </w:r>
      <w:r w:rsidR="3D49065D">
        <w:t>4</w:t>
      </w:r>
    </w:p>
    <w:p w14:paraId="646327E5" w14:textId="3A054354" w:rsidR="3532E0BF" w:rsidRDefault="3532E0BF" w:rsidP="00E23297">
      <w:pPr>
        <w:pStyle w:val="NADLKU"/>
        <w:numPr>
          <w:ilvl w:val="0"/>
          <w:numId w:val="4"/>
        </w:numPr>
        <w:rPr>
          <w:b/>
          <w:bCs/>
        </w:rPr>
      </w:pPr>
      <w:r w:rsidRPr="63B8296B">
        <w:t>PS str.</w:t>
      </w:r>
      <w:r w:rsidR="00714824">
        <w:t xml:space="preserve"> </w:t>
      </w:r>
      <w:r w:rsidRPr="63B8296B">
        <w:t>34,</w:t>
      </w:r>
      <w:r w:rsidR="00714824">
        <w:t xml:space="preserve"> </w:t>
      </w:r>
      <w:proofErr w:type="spellStart"/>
      <w:r w:rsidRPr="63B8296B">
        <w:t>cv</w:t>
      </w:r>
      <w:proofErr w:type="spellEnd"/>
      <w:r w:rsidRPr="63B8296B">
        <w:t>.</w:t>
      </w:r>
      <w:r w:rsidR="00714824">
        <w:t xml:space="preserve"> </w:t>
      </w:r>
      <w:r w:rsidRPr="63B8296B">
        <w:t xml:space="preserve">2 </w:t>
      </w:r>
      <w:r w:rsidR="00EB3223" w:rsidRPr="63B8296B">
        <w:t>do druhé hodiny jazyka</w:t>
      </w:r>
    </w:p>
    <w:p w14:paraId="6D35F82F" w14:textId="65F4AB56" w:rsidR="329FE6D6" w:rsidRDefault="00E23297" w:rsidP="00E23297">
      <w:pPr>
        <w:pStyle w:val="NADLKU"/>
        <w:numPr>
          <w:ilvl w:val="0"/>
          <w:numId w:val="4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hyperlink r:id="rId8">
        <w:r w:rsidR="329FE6D6" w:rsidRPr="63B8296B">
          <w:rPr>
            <w:rStyle w:val="Hypertextovodkaz"/>
          </w:rPr>
          <w:t>https://www.pravopisne.cz/2011/10/zajmena-s-sebou-sebou-se-sebou-mne-me-10/</w:t>
        </w:r>
      </w:hyperlink>
    </w:p>
    <w:p w14:paraId="6B2DA366" w14:textId="704B05D2" w:rsidR="78C6FD52" w:rsidRDefault="00E23297" w:rsidP="00E23297">
      <w:pPr>
        <w:pStyle w:val="NADLKU"/>
        <w:numPr>
          <w:ilvl w:val="0"/>
          <w:numId w:val="4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hyperlink r:id="rId9">
        <w:r w:rsidR="78C6FD52" w:rsidRPr="63B8296B">
          <w:rPr>
            <w:rStyle w:val="Hypertextovodkaz"/>
          </w:rPr>
          <w:t>https://www.pravopisne.cz/2012/08/pravopisne-cviceni-nini-ji/</w:t>
        </w:r>
      </w:hyperlink>
    </w:p>
    <w:p w14:paraId="34B83F4B" w14:textId="24662434" w:rsidR="33456113" w:rsidRDefault="33456113" w:rsidP="00E23297">
      <w:pPr>
        <w:pStyle w:val="NADLKU"/>
        <w:numPr>
          <w:ilvl w:val="0"/>
          <w:numId w:val="4"/>
        </w:numPr>
        <w:rPr>
          <w:b/>
          <w:bCs/>
          <w:color w:val="000000" w:themeColor="text1"/>
        </w:rPr>
      </w:pPr>
      <w:r w:rsidRPr="63B8296B">
        <w:t>Učebnice str. 44,</w:t>
      </w:r>
      <w:r w:rsidR="00714824">
        <w:t xml:space="preserve"> </w:t>
      </w:r>
      <w:proofErr w:type="spellStart"/>
      <w:r w:rsidRPr="63B8296B">
        <w:t>cv</w:t>
      </w:r>
      <w:proofErr w:type="spellEnd"/>
      <w:r w:rsidRPr="63B8296B">
        <w:t>.</w:t>
      </w:r>
      <w:r w:rsidR="00714824">
        <w:t xml:space="preserve"> </w:t>
      </w:r>
      <w:r w:rsidRPr="63B8296B">
        <w:t>4 - ústně</w:t>
      </w:r>
    </w:p>
    <w:p w14:paraId="21CF5365" w14:textId="0E136F16" w:rsidR="00D70E7A" w:rsidRDefault="00D70E7A" w:rsidP="00E23297">
      <w:pPr>
        <w:pStyle w:val="NADLKU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</w:rPr>
      </w:pPr>
      <w:r w:rsidRPr="0258F0C6">
        <w:rPr>
          <w:b/>
          <w:bCs/>
        </w:rPr>
        <w:t>2. hodina</w:t>
      </w:r>
      <w:r>
        <w:t xml:space="preserve">: </w:t>
      </w:r>
      <w:r w:rsidR="0AE8E561">
        <w:t xml:space="preserve">Ověření znalostí skloňování zájmen </w:t>
      </w:r>
      <w:r w:rsidR="0B6D1783">
        <w:t>osobních</w:t>
      </w:r>
      <w:r w:rsidR="0AE8E561">
        <w:t xml:space="preserve"> </w:t>
      </w:r>
      <w:r w:rsidR="00714824">
        <w:t>–</w:t>
      </w:r>
      <w:r w:rsidR="0AE8E561">
        <w:t xml:space="preserve"> </w:t>
      </w:r>
      <w:proofErr w:type="spellStart"/>
      <w:r w:rsidR="0AE8E561">
        <w:t>testík</w:t>
      </w:r>
      <w:proofErr w:type="spellEnd"/>
      <w:r w:rsidR="00714824">
        <w:t xml:space="preserve"> </w:t>
      </w:r>
      <w:r w:rsidR="47B2CE0C">
        <w:t>Z</w:t>
      </w:r>
    </w:p>
    <w:p w14:paraId="41679E03" w14:textId="32E5E4BD" w:rsidR="00D70E7A" w:rsidRDefault="43AB6650" w:rsidP="00E23297">
      <w:pPr>
        <w:pStyle w:val="NADLKU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t>Učebnice str.</w:t>
      </w:r>
      <w:r w:rsidR="00714824">
        <w:t xml:space="preserve"> </w:t>
      </w:r>
      <w:r>
        <w:t>44,</w:t>
      </w:r>
      <w:r w:rsidR="00714824">
        <w:t xml:space="preserve"> </w:t>
      </w:r>
      <w:proofErr w:type="spellStart"/>
      <w:r>
        <w:t>cv</w:t>
      </w:r>
      <w:proofErr w:type="spellEnd"/>
      <w:r>
        <w:t>.</w:t>
      </w:r>
      <w:r w:rsidR="00714824">
        <w:t xml:space="preserve"> </w:t>
      </w:r>
      <w:r>
        <w:t>6, str.</w:t>
      </w:r>
      <w:r w:rsidR="00714824">
        <w:t xml:space="preserve"> </w:t>
      </w:r>
      <w:r>
        <w:t>45,</w:t>
      </w:r>
      <w:r w:rsidR="00714824">
        <w:t xml:space="preserve"> </w:t>
      </w:r>
      <w:proofErr w:type="spellStart"/>
      <w:r>
        <w:t>cv</w:t>
      </w:r>
      <w:proofErr w:type="spellEnd"/>
      <w:r>
        <w:t>.</w:t>
      </w:r>
      <w:r w:rsidR="00714824">
        <w:t xml:space="preserve"> </w:t>
      </w:r>
      <w:r>
        <w:t>10</w:t>
      </w:r>
    </w:p>
    <w:p w14:paraId="604A49AD" w14:textId="1334F5CF" w:rsidR="00D70E7A" w:rsidRDefault="00D70E7A" w:rsidP="00714824">
      <w:pPr>
        <w:pStyle w:val="NADLKU"/>
        <w:rPr>
          <w:rFonts w:eastAsiaTheme="minorEastAsia"/>
        </w:rPr>
      </w:pPr>
      <w:r>
        <w:t>Literatura a sloh:</w:t>
      </w:r>
    </w:p>
    <w:p w14:paraId="3194BE47" w14:textId="609980DF" w:rsidR="584B6611" w:rsidRDefault="584B6611" w:rsidP="00E23297">
      <w:pPr>
        <w:pStyle w:val="NADLKU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>
        <w:t>Podací lístek k balíku pro potěšení. Učebnice str.</w:t>
      </w:r>
      <w:r w:rsidR="00714824">
        <w:t xml:space="preserve"> </w:t>
      </w:r>
      <w:r>
        <w:t>109, PS str.</w:t>
      </w:r>
      <w:r w:rsidR="00714824">
        <w:t xml:space="preserve"> </w:t>
      </w:r>
      <w:r w:rsidR="07FF541A">
        <w:t xml:space="preserve">77 </w:t>
      </w:r>
    </w:p>
    <w:p w14:paraId="49FD31EB" w14:textId="77777777" w:rsidR="00D70E7A" w:rsidRDefault="00D70E7A" w:rsidP="00D70E7A">
      <w:pPr>
        <w:pStyle w:val="NDonline"/>
      </w:pPr>
      <w:r w:rsidRPr="261AF0EF">
        <w:rPr>
          <w:rFonts w:eastAsia="Arial"/>
        </w:rPr>
        <w:t>Online hodiny: skupina X: středa 9:00, čtvrtek 9:00 a pátek 8:05</w:t>
      </w:r>
    </w:p>
    <w:p w14:paraId="42F7ECF9" w14:textId="77777777" w:rsidR="00D70E7A" w:rsidRDefault="00D70E7A" w:rsidP="00D70E7A">
      <w:pPr>
        <w:pStyle w:val="NDonline"/>
        <w:ind w:left="1416"/>
        <w:rPr>
          <w:rFonts w:eastAsia="Arial"/>
        </w:rPr>
      </w:pPr>
      <w:r>
        <w:t xml:space="preserve">  s</w:t>
      </w:r>
      <w:r w:rsidRPr="261AF0EF">
        <w:rPr>
          <w:rFonts w:eastAsia="Arial"/>
        </w:rPr>
        <w:t>kupina Y: úterý 11:00, čtvrtek 11:00 a pátek 9:00</w:t>
      </w:r>
    </w:p>
    <w:p w14:paraId="5DAB6C7B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7B3475C" w14:textId="18E5862D" w:rsidR="00D70E7A" w:rsidRDefault="00D70E7A" w:rsidP="00D70E7A">
      <w:pPr>
        <w:rPr>
          <w:rFonts w:ascii="Arial" w:eastAsia="Arial" w:hAnsi="Arial" w:cs="Arial"/>
        </w:rPr>
      </w:pPr>
      <w:r w:rsidRPr="4DDE39A5">
        <w:rPr>
          <w:rFonts w:ascii="Arial" w:eastAsia="Arial" w:hAnsi="Arial" w:cs="Arial"/>
          <w:color w:val="939393"/>
          <w:lang w:eastAsia="cs-CZ"/>
        </w:rPr>
        <w:t xml:space="preserve">Vyučující: Jana </w:t>
      </w:r>
      <w:r w:rsidR="00714824">
        <w:rPr>
          <w:rStyle w:val="NDuitelChar"/>
        </w:rPr>
        <w:t xml:space="preserve">Klimtová </w:t>
      </w:r>
    </w:p>
    <w:p w14:paraId="49ED7ECC" w14:textId="77777777" w:rsidR="00D70E7A" w:rsidRDefault="00D70E7A" w:rsidP="00D70E7A">
      <w:pPr>
        <w:pStyle w:val="NDpedmt"/>
      </w:pPr>
      <w:r>
        <w:t>6. B</w:t>
      </w:r>
    </w:p>
    <w:p w14:paraId="5CB13655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522615B3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společná online hodina v úterý od 11:00 </w:t>
      </w:r>
    </w:p>
    <w:p w14:paraId="31EAB490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522615B3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hodina skupiny X – středa od 9:00, pátek od 10:00</w:t>
      </w:r>
    </w:p>
    <w:p w14:paraId="48408EE2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258FCD12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hodina skupiny Y – středa od 8:00, pátek od 11:00</w:t>
      </w:r>
    </w:p>
    <w:p w14:paraId="50257C52" w14:textId="07450AB2" w:rsidR="30A24A6C" w:rsidRPr="00714824" w:rsidRDefault="30A24A6C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 xml:space="preserve">1) Zájmena ten, náš </w:t>
      </w:r>
    </w:p>
    <w:p w14:paraId="6C9C3200" w14:textId="5942AC66" w:rsidR="30A24A6C" w:rsidRPr="00714824" w:rsidRDefault="30A24A6C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>Nejprve natrénuj zde:</w:t>
      </w:r>
    </w:p>
    <w:p w14:paraId="0370F605" w14:textId="10943D1C" w:rsidR="30A24A6C" w:rsidRPr="00714824" w:rsidRDefault="00E23297">
      <w:hyperlink r:id="rId10">
        <w:r w:rsidR="30A24A6C" w:rsidRPr="00714824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https://www.mediacreator.cz/mc/index.php?opentitle=Cesky_jazyk6/Cesky_jazyk6.mc&amp;pageord=643</w:t>
        </w:r>
      </w:hyperlink>
    </w:p>
    <w:p w14:paraId="0A93309A" w14:textId="333D5100" w:rsidR="30A24A6C" w:rsidRPr="00714824" w:rsidRDefault="30A24A6C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 xml:space="preserve">Pak udělej následující cvičení a pošli do zadání v </w:t>
      </w:r>
      <w:proofErr w:type="spellStart"/>
      <w:r w:rsidRPr="00714824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714824">
        <w:rPr>
          <w:rFonts w:ascii="Calibri" w:eastAsia="Calibri" w:hAnsi="Calibri" w:cs="Calibri"/>
          <w:sz w:val="24"/>
          <w:szCs w:val="24"/>
        </w:rPr>
        <w:t xml:space="preserve"> foto výsledku (případně výsledek opiš).</w:t>
      </w:r>
    </w:p>
    <w:p w14:paraId="1684FF5B" w14:textId="77777777" w:rsidR="00714824" w:rsidRPr="00714824" w:rsidRDefault="00E23297">
      <w:hyperlink r:id="rId11">
        <w:r w:rsidR="30A24A6C" w:rsidRPr="00714824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https://www.mediacreator.cz/mc/index.php?opentitle=Cesky_jazyk6/Cesky_jazyk6.mc&amp;pageord=545</w:t>
        </w:r>
      </w:hyperlink>
    </w:p>
    <w:p w14:paraId="02993674" w14:textId="40E118E6" w:rsidR="30A24A6C" w:rsidRPr="00714824" w:rsidRDefault="30A24A6C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>2) Zájmena on, ona, ono</w:t>
      </w:r>
    </w:p>
    <w:p w14:paraId="1EDDF960" w14:textId="13BA674D" w:rsidR="4AF6E8D5" w:rsidRPr="00714824" w:rsidRDefault="4AF6E8D5" w:rsidP="258FCD12">
      <w:pPr>
        <w:rPr>
          <w:rFonts w:ascii="Calibri" w:eastAsia="Calibri" w:hAnsi="Calibri" w:cs="Calibri"/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>Opět nejprve natrénuj:</w:t>
      </w:r>
    </w:p>
    <w:p w14:paraId="21B851A1" w14:textId="641B7CF4" w:rsidR="30A24A6C" w:rsidRPr="00714824" w:rsidRDefault="00E23297" w:rsidP="00714824">
      <w:pPr>
        <w:pStyle w:val="NDodkazweb"/>
      </w:pPr>
      <w:hyperlink r:id="rId12">
        <w:r w:rsidR="30A24A6C" w:rsidRPr="00714824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https://www.mediacreator.cz/mc/index.php?opentitle=Cesky_jazyk6/Cesky_jazyk6.mc&amp;pageord=645</w:t>
        </w:r>
      </w:hyperlink>
    </w:p>
    <w:p w14:paraId="73D8B161" w14:textId="6AA2AFFB" w:rsidR="30A24A6C" w:rsidRPr="00714824" w:rsidRDefault="30A24A6C" w:rsidP="258FCD12">
      <w:pPr>
        <w:rPr>
          <w:rFonts w:ascii="Calibri" w:eastAsia="Calibri" w:hAnsi="Calibri" w:cs="Calibri"/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 xml:space="preserve">Zde se otestuj a výsledek opět pošli do stejného zadání v </w:t>
      </w:r>
      <w:proofErr w:type="spellStart"/>
      <w:r w:rsidRPr="00714824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="7DCA3234" w:rsidRPr="00714824">
        <w:rPr>
          <w:rFonts w:ascii="Calibri" w:eastAsia="Calibri" w:hAnsi="Calibri" w:cs="Calibri"/>
          <w:sz w:val="24"/>
          <w:szCs w:val="24"/>
        </w:rPr>
        <w:t>:</w:t>
      </w:r>
    </w:p>
    <w:p w14:paraId="5B010392" w14:textId="4D6DDE5E" w:rsidR="30A24A6C" w:rsidRPr="00714824" w:rsidRDefault="00E23297" w:rsidP="00714824">
      <w:pPr>
        <w:pStyle w:val="NDodkazweb"/>
      </w:pPr>
      <w:hyperlink r:id="rId13">
        <w:r w:rsidR="30A24A6C" w:rsidRPr="00714824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https://www.mediacreator.cz/mc/index.php?opentitle=Cesky_jazyk6/Cesky_jazyk6.mc&amp;pageord=548</w:t>
        </w:r>
      </w:hyperlink>
    </w:p>
    <w:p w14:paraId="4DC60E6A" w14:textId="2DAE59DB" w:rsidR="30A24A6C" w:rsidRPr="00714824" w:rsidRDefault="30A24A6C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>3) Náročnější úkol pro zájemce:</w:t>
      </w:r>
    </w:p>
    <w:p w14:paraId="1DD2F1FB" w14:textId="220D25C7" w:rsidR="30A24A6C" w:rsidRPr="00714824" w:rsidRDefault="00E23297">
      <w:hyperlink r:id="rId14">
        <w:r w:rsidR="30A24A6C" w:rsidRPr="00714824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https://www.mediacreator.cz/mc/index.php?opentitle=Cesky_jazyk6/Cesky_jazyk6.mc&amp;pageord=440</w:t>
        </w:r>
      </w:hyperlink>
    </w:p>
    <w:p w14:paraId="579068A2" w14:textId="1D3B019A" w:rsidR="30A24A6C" w:rsidRPr="00714824" w:rsidRDefault="30A24A6C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>4) Z knížky, kterou teď čteš</w:t>
      </w:r>
      <w:r w:rsidR="66A76560" w:rsidRPr="00714824">
        <w:rPr>
          <w:rFonts w:ascii="Calibri" w:eastAsia="Calibri" w:hAnsi="Calibri" w:cs="Calibri"/>
          <w:sz w:val="24"/>
          <w:szCs w:val="24"/>
        </w:rPr>
        <w:t>,</w:t>
      </w:r>
      <w:r w:rsidRPr="00714824">
        <w:rPr>
          <w:rFonts w:ascii="Calibri" w:eastAsia="Calibri" w:hAnsi="Calibri" w:cs="Calibri"/>
          <w:sz w:val="24"/>
          <w:szCs w:val="24"/>
        </w:rPr>
        <w:t xml:space="preserve"> si vyber jednu postavu, ke které bys chtěl jet na jarní prázdniny. Do zadání v </w:t>
      </w:r>
      <w:proofErr w:type="spellStart"/>
      <w:r w:rsidRPr="00714824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714824">
        <w:rPr>
          <w:rFonts w:ascii="Calibri" w:eastAsia="Calibri" w:hAnsi="Calibri" w:cs="Calibri"/>
          <w:sz w:val="24"/>
          <w:szCs w:val="24"/>
        </w:rPr>
        <w:t xml:space="preserve"> napiš více (podrobnosti tam).</w:t>
      </w:r>
    </w:p>
    <w:p w14:paraId="66860128" w14:textId="2BAF595A" w:rsidR="3BAAF159" w:rsidRPr="00714824" w:rsidRDefault="3BAAF159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 xml:space="preserve">5) Dopiš si zápis do své mluvnice podle ZÁJMENA (v </w:t>
      </w:r>
      <w:proofErr w:type="spellStart"/>
      <w:r w:rsidRPr="00714824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714824">
        <w:rPr>
          <w:rFonts w:ascii="Calibri" w:eastAsia="Calibri" w:hAnsi="Calibri" w:cs="Calibri"/>
          <w:sz w:val="24"/>
          <w:szCs w:val="24"/>
        </w:rPr>
        <w:t xml:space="preserve"> – Soubory - Výukové materiály – </w:t>
      </w:r>
      <w:proofErr w:type="spellStart"/>
      <w:r w:rsidRPr="00714824">
        <w:rPr>
          <w:rFonts w:ascii="Calibri" w:eastAsia="Calibri" w:hAnsi="Calibri" w:cs="Calibri"/>
          <w:sz w:val="24"/>
          <w:szCs w:val="24"/>
        </w:rPr>
        <w:t>Mluvnice_zápisy</w:t>
      </w:r>
      <w:proofErr w:type="spellEnd"/>
      <w:r w:rsidRPr="00714824">
        <w:rPr>
          <w:rFonts w:ascii="Calibri" w:eastAsia="Calibri" w:hAnsi="Calibri" w:cs="Calibri"/>
          <w:sz w:val="24"/>
          <w:szCs w:val="24"/>
        </w:rPr>
        <w:t>)</w:t>
      </w:r>
    </w:p>
    <w:p w14:paraId="12FDBF99" w14:textId="33EEBC1E" w:rsidR="258FCD12" w:rsidRDefault="258FCD12" w:rsidP="258FCD12">
      <w:pPr>
        <w:rPr>
          <w:rFonts w:ascii="Calibri" w:eastAsia="Calibri" w:hAnsi="Calibri" w:cs="Calibri"/>
        </w:rPr>
      </w:pPr>
    </w:p>
    <w:p w14:paraId="22197E42" w14:textId="77777777" w:rsidR="00D70E7A" w:rsidRDefault="00D70E7A" w:rsidP="00D70E7A">
      <w:pPr>
        <w:pStyle w:val="NDpedmt"/>
        <w:rPr>
          <w:sz w:val="24"/>
          <w:szCs w:val="24"/>
        </w:rPr>
      </w:pPr>
      <w:r>
        <w:t>6. C</w:t>
      </w:r>
    </w:p>
    <w:p w14:paraId="4B3616C4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hodiny skupiny X – úterý od 9:00, čtvrtek od 8:00</w:t>
      </w:r>
    </w:p>
    <w:p w14:paraId="78C4E9EE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hodiny skupiny Y – úterý od 8:00, čtvrtek od 9:00</w:t>
      </w:r>
    </w:p>
    <w:p w14:paraId="72A3662D" w14:textId="77777777" w:rsidR="00D70E7A" w:rsidRDefault="00D70E7A" w:rsidP="00D70E7A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258FCD12">
        <w:rPr>
          <w:rFonts w:ascii="Calibri" w:eastAsia="Calibri" w:hAnsi="Calibri" w:cs="Calibri"/>
          <w:b/>
          <w:bCs/>
          <w:color w:val="9BBA1F"/>
          <w:sz w:val="24"/>
          <w:szCs w:val="24"/>
        </w:rPr>
        <w:t>společná online hodina v pátek od 12:00</w:t>
      </w:r>
    </w:p>
    <w:p w14:paraId="6F3F07EA" w14:textId="1B0B5859" w:rsidR="7C78B6E6" w:rsidRPr="00714824" w:rsidRDefault="7C78B6E6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 xml:space="preserve">1) Zájmena ten, náš </w:t>
      </w:r>
    </w:p>
    <w:p w14:paraId="0EE08845" w14:textId="18C0C4D5" w:rsidR="7C78B6E6" w:rsidRPr="00714824" w:rsidRDefault="7C78B6E6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>Nejprve natrénuj zde:</w:t>
      </w:r>
    </w:p>
    <w:p w14:paraId="4F907A6B" w14:textId="2CDEAA90" w:rsidR="7C78B6E6" w:rsidRPr="00714824" w:rsidRDefault="00E23297" w:rsidP="00714824">
      <w:pPr>
        <w:pStyle w:val="NDodkazweb"/>
      </w:pPr>
      <w:hyperlink r:id="rId15">
        <w:r w:rsidR="7C78B6E6" w:rsidRPr="00714824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https://www.mediacreator.cz/mc/index.php?opentitle=Cesky_jazyk6/Cesky_jazyk6.mc&amp;pageord=643</w:t>
        </w:r>
      </w:hyperlink>
    </w:p>
    <w:p w14:paraId="17E103FA" w14:textId="4A6F2F7B" w:rsidR="7C78B6E6" w:rsidRPr="00714824" w:rsidRDefault="7C78B6E6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 xml:space="preserve">Pak udělej následující cvičení a pošli do zadání v </w:t>
      </w:r>
      <w:proofErr w:type="spellStart"/>
      <w:r w:rsidRPr="00714824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714824">
        <w:rPr>
          <w:rFonts w:ascii="Calibri" w:eastAsia="Calibri" w:hAnsi="Calibri" w:cs="Calibri"/>
          <w:sz w:val="24"/>
          <w:szCs w:val="24"/>
        </w:rPr>
        <w:t xml:space="preserve"> foto výsledku (případně výsledek opiš).</w:t>
      </w:r>
    </w:p>
    <w:p w14:paraId="12AAE753" w14:textId="1462450C" w:rsidR="7C78B6E6" w:rsidRPr="00714824" w:rsidRDefault="00E23297">
      <w:hyperlink r:id="rId16">
        <w:r w:rsidR="7C78B6E6" w:rsidRPr="00714824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https://www.mediacreator.cz/mc/index.php?opentitle=Cesky_jazyk6/Cesky_jazyk6.mc&amp;pageord=545</w:t>
        </w:r>
      </w:hyperlink>
    </w:p>
    <w:p w14:paraId="63A9640A" w14:textId="6A016904" w:rsidR="7C78B6E6" w:rsidRPr="00714824" w:rsidRDefault="7C78B6E6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>2) Zájmena on, ona, ono</w:t>
      </w:r>
    </w:p>
    <w:p w14:paraId="66D7F2D5" w14:textId="13BA674D" w:rsidR="4B46F5D5" w:rsidRPr="00714824" w:rsidRDefault="4B46F5D5" w:rsidP="258FCD12">
      <w:pPr>
        <w:rPr>
          <w:rFonts w:ascii="Calibri" w:eastAsia="Calibri" w:hAnsi="Calibri" w:cs="Calibri"/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>Opět nejprve natrénuj:</w:t>
      </w:r>
    </w:p>
    <w:p w14:paraId="2033CD0E" w14:textId="04AFABAD" w:rsidR="7C78B6E6" w:rsidRPr="00714824" w:rsidRDefault="00E23297">
      <w:hyperlink r:id="rId17">
        <w:r w:rsidR="7C78B6E6" w:rsidRPr="00714824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https://www.mediacreator.cz/mc/index.php?opentitle=Cesky_jazyk6/Cesky_jazyk6.mc&amp;pageord=645</w:t>
        </w:r>
      </w:hyperlink>
    </w:p>
    <w:p w14:paraId="25F46221" w14:textId="525D9C65" w:rsidR="7C78B6E6" w:rsidRPr="00714824" w:rsidRDefault="7C78B6E6" w:rsidP="258FCD12">
      <w:pPr>
        <w:rPr>
          <w:rFonts w:ascii="Calibri" w:eastAsia="Calibri" w:hAnsi="Calibri" w:cs="Calibri"/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 xml:space="preserve">Zde se otestuj a výsledek opět pošli do stejného zadání v </w:t>
      </w:r>
      <w:proofErr w:type="spellStart"/>
      <w:r w:rsidRPr="00714824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="2D724C7A" w:rsidRPr="00714824">
        <w:rPr>
          <w:rFonts w:ascii="Calibri" w:eastAsia="Calibri" w:hAnsi="Calibri" w:cs="Calibri"/>
          <w:sz w:val="24"/>
          <w:szCs w:val="24"/>
        </w:rPr>
        <w:t>:</w:t>
      </w:r>
    </w:p>
    <w:p w14:paraId="63228BC3" w14:textId="3B198FA1" w:rsidR="7C78B6E6" w:rsidRPr="00714824" w:rsidRDefault="00E23297">
      <w:hyperlink r:id="rId18">
        <w:r w:rsidR="7C78B6E6" w:rsidRPr="00714824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https://www.mediacreator.cz/mc/index.php?opentitle=Cesky_jazyk6/Cesky_jazyk6.mc&amp;pageord=548</w:t>
        </w:r>
      </w:hyperlink>
    </w:p>
    <w:p w14:paraId="50EE08AD" w14:textId="6E5DA0C1" w:rsidR="7C78B6E6" w:rsidRPr="00714824" w:rsidRDefault="7C78B6E6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>3) Náročnější úkol pro zájemce:</w:t>
      </w:r>
    </w:p>
    <w:p w14:paraId="2D6B8720" w14:textId="09B37482" w:rsidR="7C78B6E6" w:rsidRPr="00714824" w:rsidRDefault="00E23297">
      <w:hyperlink r:id="rId19">
        <w:r w:rsidR="7C78B6E6" w:rsidRPr="00714824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https://www.mediacreator.cz/mc/index.php?opentitle=Cesky_jazyk6/Cesky_jazyk6.mc&amp;pageord=440</w:t>
        </w:r>
      </w:hyperlink>
    </w:p>
    <w:p w14:paraId="0745546D" w14:textId="4571476C" w:rsidR="7C78B6E6" w:rsidRPr="00714824" w:rsidRDefault="7C78B6E6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>4) Z knížky, kterou teď čteš</w:t>
      </w:r>
      <w:r w:rsidR="6ECA66FE" w:rsidRPr="00714824">
        <w:rPr>
          <w:rFonts w:ascii="Calibri" w:eastAsia="Calibri" w:hAnsi="Calibri" w:cs="Calibri"/>
          <w:sz w:val="24"/>
          <w:szCs w:val="24"/>
        </w:rPr>
        <w:t>,</w:t>
      </w:r>
      <w:r w:rsidRPr="00714824">
        <w:rPr>
          <w:rFonts w:ascii="Calibri" w:eastAsia="Calibri" w:hAnsi="Calibri" w:cs="Calibri"/>
          <w:sz w:val="24"/>
          <w:szCs w:val="24"/>
        </w:rPr>
        <w:t xml:space="preserve"> si vyber jednu postavu, ke které bys chtěl jet na jarní prázdniny. Do zadání v </w:t>
      </w:r>
      <w:proofErr w:type="spellStart"/>
      <w:r w:rsidRPr="00714824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714824">
        <w:rPr>
          <w:rFonts w:ascii="Calibri" w:eastAsia="Calibri" w:hAnsi="Calibri" w:cs="Calibri"/>
          <w:sz w:val="24"/>
          <w:szCs w:val="24"/>
        </w:rPr>
        <w:t xml:space="preserve"> napiš více (podrobnosti tam).</w:t>
      </w:r>
    </w:p>
    <w:p w14:paraId="278D44EF" w14:textId="52B0ED47" w:rsidR="610C5B2B" w:rsidRPr="00714824" w:rsidRDefault="610C5B2B">
      <w:pPr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 xml:space="preserve">5) Dopiš si zápis do své mluvnice podle ZÁJMENA (v </w:t>
      </w:r>
      <w:proofErr w:type="spellStart"/>
      <w:r w:rsidRPr="00714824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714824">
        <w:rPr>
          <w:rFonts w:ascii="Calibri" w:eastAsia="Calibri" w:hAnsi="Calibri" w:cs="Calibri"/>
          <w:sz w:val="24"/>
          <w:szCs w:val="24"/>
        </w:rPr>
        <w:t xml:space="preserve"> – Soubory - Výukové materiály – </w:t>
      </w:r>
      <w:proofErr w:type="spellStart"/>
      <w:r w:rsidRPr="00714824">
        <w:rPr>
          <w:rFonts w:ascii="Calibri" w:eastAsia="Calibri" w:hAnsi="Calibri" w:cs="Calibri"/>
          <w:sz w:val="24"/>
          <w:szCs w:val="24"/>
        </w:rPr>
        <w:t>Mluvnice_zápisy</w:t>
      </w:r>
      <w:proofErr w:type="spellEnd"/>
      <w:r w:rsidRPr="00714824">
        <w:rPr>
          <w:rFonts w:ascii="Calibri" w:eastAsia="Calibri" w:hAnsi="Calibri" w:cs="Calibri"/>
          <w:sz w:val="24"/>
          <w:szCs w:val="24"/>
        </w:rPr>
        <w:t>)</w:t>
      </w:r>
    </w:p>
    <w:p w14:paraId="6D6ADFB5" w14:textId="0F88E88B" w:rsidR="258FCD12" w:rsidRDefault="258FCD12" w:rsidP="258FCD12">
      <w:pPr>
        <w:rPr>
          <w:rFonts w:ascii="Calibri" w:eastAsia="Calibri" w:hAnsi="Calibri" w:cs="Calibri"/>
        </w:rPr>
      </w:pPr>
    </w:p>
    <w:p w14:paraId="124DCB41" w14:textId="77777777" w:rsidR="00714824" w:rsidRDefault="00714824" w:rsidP="258FCD12">
      <w:pPr>
        <w:rPr>
          <w:rFonts w:ascii="Calibri" w:eastAsia="Calibri" w:hAnsi="Calibri" w:cs="Calibri"/>
        </w:rPr>
      </w:pPr>
    </w:p>
    <w:p w14:paraId="2B052952" w14:textId="7D9B458B" w:rsidR="258FCD12" w:rsidRDefault="258FCD12" w:rsidP="258FCD12">
      <w:pPr>
        <w:rPr>
          <w:rFonts w:ascii="Calibri" w:eastAsia="Calibri" w:hAnsi="Calibri" w:cs="Calibri"/>
        </w:rPr>
      </w:pPr>
    </w:p>
    <w:p w14:paraId="51B8B562" w14:textId="35255E02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A</w:t>
      </w:r>
      <w:r w:rsidRPr="4BAF1074">
        <w:rPr>
          <w:rFonts w:ascii="Arial" w:eastAsia="Arial" w:hAnsi="Arial" w:cs="Arial"/>
          <w:b/>
          <w:bCs/>
          <w:color w:val="CA3535"/>
          <w:lang w:eastAsia="cs-CZ"/>
        </w:rPr>
        <w:t>NGLICKÝ JAZYK</w:t>
      </w:r>
    </w:p>
    <w:p w14:paraId="34BA0CBA" w14:textId="77777777" w:rsidR="00D70E7A" w:rsidRDefault="00D70E7A" w:rsidP="00D70E7A">
      <w:pPr>
        <w:spacing w:before="161" w:after="161" w:line="240" w:lineRule="atLeast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4BAF1074">
        <w:rPr>
          <w:rFonts w:ascii="Arial" w:eastAsia="Arial" w:hAnsi="Arial" w:cs="Arial"/>
          <w:color w:val="939393"/>
        </w:rPr>
        <w:t>Wladařová</w:t>
      </w:r>
      <w:proofErr w:type="spellEnd"/>
    </w:p>
    <w:p w14:paraId="72D882E7" w14:textId="52DA4323" w:rsidR="00D70E7A" w:rsidRDefault="00D70E7A" w:rsidP="00D70E7A">
      <w:pPr>
        <w:pStyle w:val="NDpedmt"/>
        <w:rPr>
          <w:rFonts w:ascii="Calibri" w:eastAsia="Calibri" w:hAnsi="Calibri" w:cs="Calibri"/>
          <w:color w:val="9BBA1F"/>
          <w:lang w:val="cs"/>
        </w:rPr>
      </w:pPr>
      <w:r w:rsidRPr="5D1D60D0">
        <w:rPr>
          <w:lang w:val="cs"/>
        </w:rPr>
        <w:t>6. C X</w:t>
      </w:r>
    </w:p>
    <w:p w14:paraId="3A50124E" w14:textId="668435D2" w:rsidR="2B6BB206" w:rsidRPr="00714824" w:rsidRDefault="2B6BB206" w:rsidP="00714824">
      <w:pPr>
        <w:pStyle w:val="NDonline"/>
        <w:rPr>
          <w:rFonts w:eastAsia="Calibri"/>
        </w:rPr>
      </w:pPr>
      <w:r w:rsidRPr="00714824">
        <w:rPr>
          <w:rFonts w:eastAsia="Calibri"/>
        </w:rPr>
        <w:t xml:space="preserve">Online </w:t>
      </w:r>
      <w:proofErr w:type="spellStart"/>
      <w:r w:rsidRPr="00714824">
        <w:rPr>
          <w:rFonts w:eastAsia="Calibri"/>
        </w:rPr>
        <w:t>lesson</w:t>
      </w:r>
      <w:proofErr w:type="spellEnd"/>
      <w:r w:rsidRPr="00714824">
        <w:rPr>
          <w:rFonts w:eastAsia="Calibri"/>
        </w:rPr>
        <w:t xml:space="preserve"> </w:t>
      </w:r>
      <w:proofErr w:type="spellStart"/>
      <w:r w:rsidRPr="00714824">
        <w:rPr>
          <w:rFonts w:eastAsia="Calibri"/>
        </w:rPr>
        <w:t>Monday</w:t>
      </w:r>
      <w:proofErr w:type="spellEnd"/>
      <w:r w:rsidRPr="00714824">
        <w:rPr>
          <w:rFonts w:eastAsia="Calibri"/>
        </w:rPr>
        <w:t xml:space="preserve"> 9:00 </w:t>
      </w:r>
    </w:p>
    <w:p w14:paraId="46726170" w14:textId="6E4F17A6" w:rsidR="2B6BB206" w:rsidRDefault="2B6BB206" w:rsidP="5D1D60D0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5D1D60D0">
        <w:rPr>
          <w:rFonts w:ascii="Calibri" w:eastAsia="Calibri" w:hAnsi="Calibri" w:cs="Calibri"/>
          <w:bCs/>
          <w:color w:val="auto"/>
        </w:rPr>
        <w:t xml:space="preserve">Unit 4 A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Ordering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food/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Eating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out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>/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Articles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a/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an</w:t>
      </w:r>
      <w:proofErr w:type="spellEnd"/>
    </w:p>
    <w:p w14:paraId="3F60A288" w14:textId="0AB3AAE1" w:rsidR="2B6BB206" w:rsidRDefault="00E23297" w:rsidP="5D1D60D0">
      <w:pPr>
        <w:spacing w:before="300" w:after="150" w:line="240" w:lineRule="auto"/>
        <w:rPr>
          <w:rFonts w:ascii="Calibri" w:eastAsia="Calibri" w:hAnsi="Calibri" w:cs="Calibri"/>
          <w:b/>
          <w:bCs/>
          <w:sz w:val="24"/>
          <w:szCs w:val="24"/>
          <w:lang w:val="cs"/>
        </w:rPr>
      </w:pPr>
      <w:hyperlink r:id="rId20">
        <w:r w:rsidR="2B6BB206" w:rsidRPr="5D1D60D0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https://learnenglishteens.britishcouncil.org/skills/listening/elementary-a2-listening/eating-out</w:t>
        </w:r>
      </w:hyperlink>
    </w:p>
    <w:p w14:paraId="0A32AF6D" w14:textId="04BD4BF9" w:rsidR="2B6BB206" w:rsidRDefault="2B6BB206" w:rsidP="5D1D60D0">
      <w:pPr>
        <w:pStyle w:val="NDonline"/>
        <w:rPr>
          <w:rFonts w:ascii="Calibri" w:eastAsia="Calibri" w:hAnsi="Calibri" w:cs="Calibri"/>
          <w:bCs/>
          <w:color w:val="FF0000"/>
          <w:lang w:val="cs"/>
        </w:rPr>
      </w:pPr>
      <w:r w:rsidRPr="5D1D60D0">
        <w:rPr>
          <w:rFonts w:ascii="Calibri" w:eastAsia="Calibri" w:hAnsi="Calibri" w:cs="Calibri"/>
          <w:bCs/>
          <w:i/>
          <w:iCs/>
          <w:color w:val="FF0000"/>
        </w:rPr>
        <w:t>PREPARE A DIALOGUE FOR FRIDAY</w:t>
      </w:r>
    </w:p>
    <w:p w14:paraId="4CF80246" w14:textId="59F4674E" w:rsidR="2B6BB206" w:rsidRDefault="2B6BB206" w:rsidP="5D1D60D0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5D1D60D0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45 ex. 6, 7, 8</w:t>
      </w:r>
      <w:r w:rsidR="00714824">
        <w:rPr>
          <w:rFonts w:ascii="Calibri" w:eastAsia="Calibri" w:hAnsi="Calibri" w:cs="Calibri"/>
          <w:b w:val="0"/>
          <w:color w:val="auto"/>
        </w:rPr>
        <w:tab/>
      </w:r>
      <w:r w:rsidR="00714824">
        <w:rPr>
          <w:rFonts w:ascii="Calibri" w:eastAsia="Calibri" w:hAnsi="Calibri" w:cs="Calibri"/>
          <w:b w:val="0"/>
          <w:color w:val="auto"/>
        </w:rPr>
        <w:tab/>
      </w:r>
      <w:r w:rsidR="00714824">
        <w:rPr>
          <w:rFonts w:ascii="Calibri" w:eastAsia="Calibri" w:hAnsi="Calibri" w:cs="Calibri"/>
          <w:b w:val="0"/>
          <w:color w:val="auto"/>
        </w:rPr>
        <w:tab/>
      </w:r>
      <w:proofErr w:type="spellStart"/>
      <w:r w:rsidRPr="5D1D60D0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35 ex. 4, 6, 7</w:t>
      </w:r>
    </w:p>
    <w:p w14:paraId="204DA09C" w14:textId="435C4F25" w:rsidR="2B6BB206" w:rsidRPr="00714824" w:rsidRDefault="2B6BB206" w:rsidP="00714824">
      <w:pPr>
        <w:pStyle w:val="NDonline"/>
        <w:rPr>
          <w:rFonts w:eastAsia="Calibri"/>
        </w:rPr>
      </w:pPr>
      <w:r w:rsidRPr="00714824">
        <w:rPr>
          <w:rFonts w:eastAsia="Calibri"/>
        </w:rPr>
        <w:t xml:space="preserve">Online </w:t>
      </w:r>
      <w:proofErr w:type="spellStart"/>
      <w:r w:rsidRPr="00714824">
        <w:rPr>
          <w:rFonts w:eastAsia="Calibri"/>
        </w:rPr>
        <w:t>lesson</w:t>
      </w:r>
      <w:proofErr w:type="spellEnd"/>
      <w:r w:rsidRPr="00714824">
        <w:rPr>
          <w:rFonts w:eastAsia="Calibri"/>
        </w:rPr>
        <w:t xml:space="preserve">  </w:t>
      </w:r>
      <w:proofErr w:type="spellStart"/>
      <w:r w:rsidRPr="00714824">
        <w:rPr>
          <w:rFonts w:eastAsia="Calibri"/>
        </w:rPr>
        <w:t>Tuesday</w:t>
      </w:r>
      <w:proofErr w:type="spellEnd"/>
      <w:r w:rsidRPr="00714824">
        <w:rPr>
          <w:rFonts w:eastAsia="Calibri"/>
        </w:rPr>
        <w:t xml:space="preserve"> 9:00</w:t>
      </w:r>
    </w:p>
    <w:p w14:paraId="7F8E5720" w14:textId="045AEDCE" w:rsidR="2B6BB206" w:rsidRDefault="2B6BB206" w:rsidP="5D1D60D0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5D1D60D0">
        <w:rPr>
          <w:rFonts w:ascii="Calibri" w:eastAsia="Calibri" w:hAnsi="Calibri" w:cs="Calibri"/>
          <w:bCs/>
          <w:color w:val="auto"/>
        </w:rPr>
        <w:t xml:space="preserve">Unit 4 B Stone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soup</w:t>
      </w:r>
      <w:proofErr w:type="spellEnd"/>
    </w:p>
    <w:p w14:paraId="4E3F80B5" w14:textId="59F7DC6A" w:rsidR="2B6BB206" w:rsidRDefault="2B6BB206" w:rsidP="5D1D60D0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5D1D60D0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46 ex. 1, 2</w:t>
      </w:r>
    </w:p>
    <w:p w14:paraId="18167288" w14:textId="3070D7A8" w:rsidR="2B6BB206" w:rsidRDefault="2B6BB206" w:rsidP="5D1D60D0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5D1D60D0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36 ex. 1, 2, 3</w:t>
      </w:r>
    </w:p>
    <w:p w14:paraId="3614CD68" w14:textId="2FD291DE" w:rsidR="2B6BB206" w:rsidRPr="00714824" w:rsidRDefault="2B6BB206" w:rsidP="00714824">
      <w:pPr>
        <w:pStyle w:val="NDonline"/>
        <w:rPr>
          <w:rFonts w:eastAsia="Calibri"/>
        </w:rPr>
      </w:pPr>
      <w:r w:rsidRPr="00714824">
        <w:rPr>
          <w:rFonts w:eastAsia="Calibri"/>
        </w:rPr>
        <w:t xml:space="preserve">Online </w:t>
      </w:r>
      <w:proofErr w:type="spellStart"/>
      <w:r w:rsidRPr="00714824">
        <w:rPr>
          <w:rFonts w:eastAsia="Calibri"/>
        </w:rPr>
        <w:t>lesson</w:t>
      </w:r>
      <w:proofErr w:type="spellEnd"/>
      <w:r w:rsidRPr="00714824">
        <w:rPr>
          <w:rFonts w:eastAsia="Calibri"/>
        </w:rPr>
        <w:t xml:space="preserve"> </w:t>
      </w:r>
      <w:proofErr w:type="spellStart"/>
      <w:r w:rsidRPr="00714824">
        <w:rPr>
          <w:rFonts w:eastAsia="Calibri"/>
        </w:rPr>
        <w:t>Friday</w:t>
      </w:r>
      <w:proofErr w:type="spellEnd"/>
      <w:r w:rsidRPr="00714824">
        <w:rPr>
          <w:rFonts w:eastAsia="Calibri"/>
        </w:rPr>
        <w:t xml:space="preserve"> 9:00</w:t>
      </w:r>
    </w:p>
    <w:p w14:paraId="226D8035" w14:textId="725698AC" w:rsidR="2B6BB206" w:rsidRDefault="2B6BB206" w:rsidP="5D1D60D0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5D1D60D0">
        <w:rPr>
          <w:rFonts w:ascii="Calibri" w:eastAsia="Calibri" w:hAnsi="Calibri" w:cs="Calibri"/>
          <w:bCs/>
          <w:color w:val="auto"/>
        </w:rPr>
        <w:t xml:space="preserve">A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short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test unit 4 A +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Dialogues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-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Ordering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meals</w:t>
      </w:r>
      <w:proofErr w:type="spellEnd"/>
    </w:p>
    <w:p w14:paraId="1C4811C7" w14:textId="4D5F640F" w:rsidR="2B6BB206" w:rsidRDefault="2B6BB206" w:rsidP="5D1D60D0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5D1D60D0">
        <w:rPr>
          <w:rFonts w:ascii="Calibri" w:eastAsia="Calibri" w:hAnsi="Calibri" w:cs="Calibri"/>
          <w:bCs/>
          <w:color w:val="auto"/>
        </w:rPr>
        <w:t xml:space="preserve">Unit 4 B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Some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>/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Any</w:t>
      </w:r>
      <w:proofErr w:type="spellEnd"/>
    </w:p>
    <w:p w14:paraId="35FD64AB" w14:textId="4ED07489" w:rsidR="2B6BB206" w:rsidRDefault="00E23297" w:rsidP="5D1D60D0">
      <w:pPr>
        <w:spacing w:before="300" w:after="150" w:line="240" w:lineRule="auto"/>
        <w:rPr>
          <w:rFonts w:ascii="Calibri" w:eastAsia="Calibri" w:hAnsi="Calibri" w:cs="Calibri"/>
          <w:b/>
          <w:bCs/>
          <w:sz w:val="24"/>
          <w:szCs w:val="24"/>
          <w:lang w:val="cs"/>
        </w:rPr>
      </w:pPr>
      <w:hyperlink r:id="rId21">
        <w:r w:rsidR="2B6BB206" w:rsidRPr="5D1D60D0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https://www.liveworksheets.com/worksheets/en/English_as_a_Second_Language_(ESL)/Some_or_any/Some_or_any_ui4319uo</w:t>
        </w:r>
      </w:hyperlink>
    </w:p>
    <w:p w14:paraId="0D527D3D" w14:textId="3733E36B" w:rsidR="2B6BB206" w:rsidRDefault="2B6BB206" w:rsidP="5D1D60D0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5D1D60D0">
        <w:rPr>
          <w:rFonts w:ascii="Calibri" w:eastAsia="Calibri" w:hAnsi="Calibri" w:cs="Calibri"/>
          <w:b w:val="0"/>
          <w:color w:val="auto"/>
        </w:rPr>
        <w:t>(</w:t>
      </w:r>
      <w:proofErr w:type="spellStart"/>
      <w:r w:rsidRPr="5D1D60D0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47 ex. 3, 4)</w:t>
      </w:r>
      <w:r w:rsidR="00714824">
        <w:rPr>
          <w:rFonts w:ascii="Calibri" w:eastAsia="Calibri" w:hAnsi="Calibri" w:cs="Calibri"/>
          <w:b w:val="0"/>
          <w:color w:val="auto"/>
        </w:rPr>
        <w:t xml:space="preserve"> </w:t>
      </w:r>
      <w:r w:rsidR="00714824">
        <w:rPr>
          <w:rFonts w:ascii="Calibri" w:eastAsia="Calibri" w:hAnsi="Calibri" w:cs="Calibri"/>
          <w:b w:val="0"/>
          <w:color w:val="auto"/>
        </w:rPr>
        <w:tab/>
      </w:r>
      <w:r w:rsidR="00714824">
        <w:rPr>
          <w:rFonts w:ascii="Calibri" w:eastAsia="Calibri" w:hAnsi="Calibri" w:cs="Calibri"/>
          <w:b w:val="0"/>
          <w:color w:val="auto"/>
        </w:rPr>
        <w:tab/>
      </w:r>
      <w:r w:rsidR="00714824">
        <w:rPr>
          <w:rFonts w:ascii="Calibri" w:eastAsia="Calibri" w:hAnsi="Calibri" w:cs="Calibri"/>
          <w:b w:val="0"/>
          <w:color w:val="auto"/>
        </w:rPr>
        <w:tab/>
      </w:r>
      <w:r w:rsidRPr="5D1D60D0">
        <w:rPr>
          <w:rFonts w:ascii="Calibri" w:eastAsia="Calibri" w:hAnsi="Calibri" w:cs="Calibri"/>
          <w:b w:val="0"/>
          <w:color w:val="auto"/>
        </w:rPr>
        <w:t>(</w:t>
      </w:r>
      <w:proofErr w:type="spellStart"/>
      <w:r w:rsidRPr="5D1D60D0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37 ex. 4, 5)</w:t>
      </w:r>
    </w:p>
    <w:p w14:paraId="5D969011" w14:textId="413123CB" w:rsidR="5D1D60D0" w:rsidRDefault="5D1D60D0" w:rsidP="5D1D60D0">
      <w:pPr>
        <w:pStyle w:val="NDpedmt"/>
        <w:rPr>
          <w:lang w:val="cs"/>
        </w:rPr>
      </w:pPr>
    </w:p>
    <w:p w14:paraId="70CD5B99" w14:textId="6605F1B0" w:rsidR="00D70E7A" w:rsidRPr="00537795" w:rsidRDefault="00D70E7A" w:rsidP="00D70E7A">
      <w:pPr>
        <w:pStyle w:val="NDpedmt"/>
        <w:spacing w:before="300" w:after="150" w:line="240" w:lineRule="auto"/>
        <w:rPr>
          <w:rFonts w:ascii="Calibri" w:eastAsia="Calibri" w:hAnsi="Calibri" w:cs="Calibri"/>
          <w:color w:val="auto"/>
          <w:sz w:val="24"/>
          <w:szCs w:val="24"/>
          <w:lang w:val="cs"/>
        </w:rPr>
      </w:pPr>
      <w:r>
        <w:t>6. C Y</w:t>
      </w:r>
    </w:p>
    <w:p w14:paraId="0803AA76" w14:textId="5D22D626" w:rsidR="7B7D8BA3" w:rsidRPr="00714824" w:rsidRDefault="4FB436BC" w:rsidP="00714824">
      <w:pPr>
        <w:pStyle w:val="NDonline"/>
        <w:rPr>
          <w:rFonts w:eastAsia="Calibri"/>
        </w:rPr>
      </w:pPr>
      <w:r w:rsidRPr="00714824">
        <w:rPr>
          <w:rFonts w:eastAsia="Calibri"/>
        </w:rPr>
        <w:t xml:space="preserve">Online </w:t>
      </w:r>
      <w:proofErr w:type="spellStart"/>
      <w:r w:rsidRPr="00714824">
        <w:rPr>
          <w:rFonts w:eastAsia="Calibri"/>
        </w:rPr>
        <w:t>lesson</w:t>
      </w:r>
      <w:proofErr w:type="spellEnd"/>
      <w:r w:rsidRPr="00714824">
        <w:rPr>
          <w:rFonts w:eastAsia="Calibri"/>
        </w:rPr>
        <w:t xml:space="preserve"> </w:t>
      </w:r>
      <w:proofErr w:type="spellStart"/>
      <w:r w:rsidRPr="00714824">
        <w:rPr>
          <w:rFonts w:eastAsia="Calibri"/>
        </w:rPr>
        <w:t>Monday</w:t>
      </w:r>
      <w:proofErr w:type="spellEnd"/>
      <w:r w:rsidRPr="00714824">
        <w:rPr>
          <w:rFonts w:eastAsia="Calibri"/>
        </w:rPr>
        <w:t xml:space="preserve"> 10:05  </w:t>
      </w:r>
    </w:p>
    <w:p w14:paraId="5AED10AB" w14:textId="3F9B6CFE" w:rsidR="7B7D8BA3" w:rsidRDefault="4FB436BC" w:rsidP="5D1D60D0">
      <w:pPr>
        <w:pStyle w:val="NDonline"/>
        <w:rPr>
          <w:rFonts w:ascii="Calibri" w:eastAsia="Calibri" w:hAnsi="Calibri" w:cs="Calibri"/>
          <w:bCs/>
          <w:color w:val="auto"/>
        </w:rPr>
      </w:pPr>
      <w:r w:rsidRPr="5D1D60D0">
        <w:rPr>
          <w:rFonts w:ascii="Calibri" w:eastAsia="Calibri" w:hAnsi="Calibri" w:cs="Calibri"/>
          <w:bCs/>
          <w:color w:val="auto"/>
        </w:rPr>
        <w:t xml:space="preserve">Unit 4 A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Ordering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food/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Eating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out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>/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Articles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a/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an</w:t>
      </w:r>
      <w:proofErr w:type="spellEnd"/>
    </w:p>
    <w:p w14:paraId="6BC09CB8" w14:textId="20DA7724" w:rsidR="7B7D8BA3" w:rsidRDefault="00E23297" w:rsidP="5D1D60D0">
      <w:pPr>
        <w:spacing w:before="300" w:after="15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hyperlink r:id="rId22">
        <w:r w:rsidR="4FB436BC" w:rsidRPr="5D1D60D0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https://learnenglishteens.britishcouncil.org/skills/listening/elementary-a2-listening/eating-out</w:t>
        </w:r>
      </w:hyperlink>
    </w:p>
    <w:p w14:paraId="4DB66506" w14:textId="27111E1D" w:rsidR="7B7D8BA3" w:rsidRDefault="4FB436BC" w:rsidP="5D1D60D0">
      <w:pPr>
        <w:pStyle w:val="NDonline"/>
        <w:rPr>
          <w:rFonts w:ascii="Calibri" w:eastAsia="Calibri" w:hAnsi="Calibri" w:cs="Calibri"/>
          <w:bCs/>
          <w:color w:val="FF0000"/>
        </w:rPr>
      </w:pPr>
      <w:r w:rsidRPr="5D1D60D0">
        <w:rPr>
          <w:rFonts w:ascii="Calibri" w:eastAsia="Calibri" w:hAnsi="Calibri" w:cs="Calibri"/>
          <w:bCs/>
          <w:i/>
          <w:iCs/>
          <w:color w:val="FF0000"/>
        </w:rPr>
        <w:t>PREPARE A DIALOGUE FOR WEDNESDAY</w:t>
      </w:r>
    </w:p>
    <w:p w14:paraId="7838B0D7" w14:textId="3907F723" w:rsidR="7B7D8BA3" w:rsidRDefault="4FB436BC" w:rsidP="5D1D60D0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5D1D60D0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45 ex. 6, 7, 8</w:t>
      </w:r>
    </w:p>
    <w:p w14:paraId="2A6C9549" w14:textId="74750F2E" w:rsidR="7B7D8BA3" w:rsidRDefault="4FB436BC" w:rsidP="5D1D60D0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5D1D60D0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35 ex. 4, 6, 7</w:t>
      </w:r>
    </w:p>
    <w:p w14:paraId="5EB23442" w14:textId="4859A053" w:rsidR="7B7D8BA3" w:rsidRPr="00714824" w:rsidRDefault="4FB436BC" w:rsidP="00714824">
      <w:pPr>
        <w:pStyle w:val="NDonline"/>
        <w:rPr>
          <w:rFonts w:eastAsia="Calibri"/>
        </w:rPr>
      </w:pPr>
      <w:r w:rsidRPr="00714824">
        <w:rPr>
          <w:rFonts w:eastAsia="Calibri"/>
        </w:rPr>
        <w:lastRenderedPageBreak/>
        <w:t xml:space="preserve">Online </w:t>
      </w:r>
      <w:proofErr w:type="spellStart"/>
      <w:r w:rsidRPr="00714824">
        <w:rPr>
          <w:rFonts w:eastAsia="Calibri"/>
        </w:rPr>
        <w:t>lesson</w:t>
      </w:r>
      <w:proofErr w:type="spellEnd"/>
      <w:r w:rsidRPr="00714824">
        <w:rPr>
          <w:rFonts w:eastAsia="Calibri"/>
        </w:rPr>
        <w:t xml:space="preserve"> </w:t>
      </w:r>
      <w:proofErr w:type="spellStart"/>
      <w:r w:rsidRPr="00714824">
        <w:rPr>
          <w:rFonts w:eastAsia="Calibri"/>
        </w:rPr>
        <w:t>Tuesday</w:t>
      </w:r>
      <w:proofErr w:type="spellEnd"/>
      <w:r w:rsidRPr="00714824">
        <w:rPr>
          <w:rFonts w:eastAsia="Calibri"/>
        </w:rPr>
        <w:t xml:space="preserve"> 11:55 </w:t>
      </w:r>
    </w:p>
    <w:p w14:paraId="67776A78" w14:textId="6FAF7795" w:rsidR="7B7D8BA3" w:rsidRDefault="4FB436BC" w:rsidP="5D1D60D0">
      <w:pPr>
        <w:pStyle w:val="NDonline"/>
        <w:rPr>
          <w:rFonts w:ascii="Calibri" w:eastAsia="Calibri" w:hAnsi="Calibri" w:cs="Calibri"/>
          <w:bCs/>
          <w:color w:val="auto"/>
        </w:rPr>
      </w:pPr>
      <w:r w:rsidRPr="5D1D60D0">
        <w:rPr>
          <w:rFonts w:ascii="Calibri" w:eastAsia="Calibri" w:hAnsi="Calibri" w:cs="Calibri"/>
          <w:bCs/>
          <w:color w:val="auto"/>
        </w:rPr>
        <w:t xml:space="preserve">Unit 4 B Stone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soup</w:t>
      </w:r>
      <w:proofErr w:type="spellEnd"/>
    </w:p>
    <w:p w14:paraId="18F6EBF2" w14:textId="4D3CF49E" w:rsidR="7B7D8BA3" w:rsidRDefault="4FB436BC" w:rsidP="5D1D60D0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5D1D60D0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46 ex. 1, 2</w:t>
      </w:r>
    </w:p>
    <w:p w14:paraId="175E0DC0" w14:textId="43BB49EC" w:rsidR="7B7D8BA3" w:rsidRDefault="4FB436BC" w:rsidP="5D1D60D0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5D1D60D0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36 ex. 1, 2, 3</w:t>
      </w:r>
    </w:p>
    <w:p w14:paraId="028B6101" w14:textId="5C9B9177" w:rsidR="7B7D8BA3" w:rsidRPr="00714824" w:rsidRDefault="4FB436BC" w:rsidP="00714824">
      <w:pPr>
        <w:pStyle w:val="NDonline"/>
        <w:rPr>
          <w:rFonts w:eastAsia="Calibri"/>
        </w:rPr>
      </w:pPr>
      <w:r w:rsidRPr="00714824">
        <w:rPr>
          <w:rFonts w:eastAsia="Calibri"/>
        </w:rPr>
        <w:t xml:space="preserve">Online </w:t>
      </w:r>
      <w:proofErr w:type="spellStart"/>
      <w:r w:rsidRPr="00714824">
        <w:rPr>
          <w:rFonts w:eastAsia="Calibri"/>
        </w:rPr>
        <w:t>lesson</w:t>
      </w:r>
      <w:proofErr w:type="spellEnd"/>
      <w:r w:rsidRPr="00714824">
        <w:rPr>
          <w:rFonts w:eastAsia="Calibri"/>
        </w:rPr>
        <w:t xml:space="preserve"> </w:t>
      </w:r>
      <w:proofErr w:type="spellStart"/>
      <w:r w:rsidRPr="00714824">
        <w:rPr>
          <w:rFonts w:eastAsia="Calibri"/>
        </w:rPr>
        <w:t>Wednesday</w:t>
      </w:r>
      <w:proofErr w:type="spellEnd"/>
      <w:r w:rsidRPr="00714824">
        <w:rPr>
          <w:rFonts w:eastAsia="Calibri"/>
        </w:rPr>
        <w:t xml:space="preserve"> 10:05 </w:t>
      </w:r>
    </w:p>
    <w:p w14:paraId="7B14E466" w14:textId="0B00FAE3" w:rsidR="7B7D8BA3" w:rsidRDefault="4FB436BC" w:rsidP="5D1D60D0">
      <w:pPr>
        <w:pStyle w:val="NDonline"/>
        <w:rPr>
          <w:rFonts w:ascii="Calibri" w:eastAsia="Calibri" w:hAnsi="Calibri" w:cs="Calibri"/>
          <w:bCs/>
          <w:color w:val="auto"/>
        </w:rPr>
      </w:pPr>
      <w:r w:rsidRPr="5D1D60D0">
        <w:rPr>
          <w:rFonts w:ascii="Calibri" w:eastAsia="Calibri" w:hAnsi="Calibri" w:cs="Calibri"/>
          <w:bCs/>
          <w:color w:val="auto"/>
        </w:rPr>
        <w:t xml:space="preserve">A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short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test unit 4 A +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Dialogues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-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Ordering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meals</w:t>
      </w:r>
      <w:proofErr w:type="spellEnd"/>
    </w:p>
    <w:p w14:paraId="51955717" w14:textId="57147321" w:rsidR="7B7D8BA3" w:rsidRDefault="4FB436BC" w:rsidP="5D1D60D0">
      <w:pPr>
        <w:pStyle w:val="NDonline"/>
        <w:rPr>
          <w:rFonts w:ascii="Calibri" w:eastAsia="Calibri" w:hAnsi="Calibri" w:cs="Calibri"/>
          <w:bCs/>
          <w:color w:val="auto"/>
        </w:rPr>
      </w:pPr>
      <w:r w:rsidRPr="5D1D60D0">
        <w:rPr>
          <w:rFonts w:ascii="Calibri" w:eastAsia="Calibri" w:hAnsi="Calibri" w:cs="Calibri"/>
          <w:bCs/>
          <w:color w:val="auto"/>
        </w:rPr>
        <w:t xml:space="preserve">Unit 4 B 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Some</w:t>
      </w:r>
      <w:proofErr w:type="spellEnd"/>
      <w:r w:rsidRPr="5D1D60D0">
        <w:rPr>
          <w:rFonts w:ascii="Calibri" w:eastAsia="Calibri" w:hAnsi="Calibri" w:cs="Calibri"/>
          <w:bCs/>
          <w:color w:val="auto"/>
        </w:rPr>
        <w:t>/</w:t>
      </w:r>
      <w:proofErr w:type="spellStart"/>
      <w:r w:rsidRPr="5D1D60D0">
        <w:rPr>
          <w:rFonts w:ascii="Calibri" w:eastAsia="Calibri" w:hAnsi="Calibri" w:cs="Calibri"/>
          <w:bCs/>
          <w:color w:val="auto"/>
        </w:rPr>
        <w:t>Any</w:t>
      </w:r>
      <w:proofErr w:type="spellEnd"/>
    </w:p>
    <w:p w14:paraId="683CF84B" w14:textId="0F82E701" w:rsidR="7B7D8BA3" w:rsidRDefault="00E23297" w:rsidP="5D1D60D0">
      <w:pPr>
        <w:spacing w:before="300" w:after="15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hyperlink r:id="rId23">
        <w:r w:rsidR="4FB436BC" w:rsidRPr="5D1D60D0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https://www.liveworksheets.com/worksheets/en/English_as_a_Second_Language_(ESL)/Some_or_any/Some_or_any_ui4319uo</w:t>
        </w:r>
      </w:hyperlink>
    </w:p>
    <w:p w14:paraId="54B8B3EB" w14:textId="5F2C0BE3" w:rsidR="7B7D8BA3" w:rsidRDefault="4FB436BC" w:rsidP="5D1D60D0">
      <w:pPr>
        <w:pStyle w:val="NDonline"/>
        <w:rPr>
          <w:rFonts w:ascii="Calibri" w:eastAsia="Calibri" w:hAnsi="Calibri" w:cs="Calibri"/>
          <w:bCs/>
          <w:color w:val="auto"/>
        </w:rPr>
      </w:pPr>
      <w:r w:rsidRPr="5D1D60D0">
        <w:rPr>
          <w:rFonts w:ascii="Calibri" w:eastAsia="Calibri" w:hAnsi="Calibri" w:cs="Calibri"/>
          <w:b w:val="0"/>
          <w:color w:val="auto"/>
        </w:rPr>
        <w:t>(</w:t>
      </w:r>
      <w:proofErr w:type="spellStart"/>
      <w:r w:rsidRPr="5D1D60D0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47 ex. 3, 4)</w:t>
      </w:r>
    </w:p>
    <w:p w14:paraId="1B791BFE" w14:textId="61359004" w:rsidR="7B7D8BA3" w:rsidRDefault="4FB436BC" w:rsidP="5D1D60D0">
      <w:pPr>
        <w:pStyle w:val="NDonline"/>
        <w:rPr>
          <w:rFonts w:ascii="Calibri" w:eastAsia="Calibri" w:hAnsi="Calibri" w:cs="Calibri"/>
          <w:bCs/>
          <w:color w:val="auto"/>
        </w:rPr>
      </w:pPr>
      <w:r w:rsidRPr="5D1D60D0">
        <w:rPr>
          <w:rFonts w:ascii="Calibri" w:eastAsia="Calibri" w:hAnsi="Calibri" w:cs="Calibri"/>
          <w:b w:val="0"/>
          <w:color w:val="auto"/>
        </w:rPr>
        <w:t>(</w:t>
      </w:r>
      <w:proofErr w:type="spellStart"/>
      <w:r w:rsidRPr="5D1D60D0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5D1D60D0">
        <w:rPr>
          <w:rFonts w:ascii="Calibri" w:eastAsia="Calibri" w:hAnsi="Calibri" w:cs="Calibri"/>
          <w:b w:val="0"/>
          <w:color w:val="auto"/>
        </w:rPr>
        <w:t xml:space="preserve"> p. 37 ex. 4, 5)</w:t>
      </w:r>
    </w:p>
    <w:p w14:paraId="52D23757" w14:textId="6B7F24DA" w:rsidR="7B7D8BA3" w:rsidRDefault="7B7D8BA3" w:rsidP="5D1D60D0">
      <w:pPr>
        <w:spacing w:before="300" w:after="15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E03C6F1" w14:textId="775E7068" w:rsidR="00D70E7A" w:rsidRPr="004B0AE0" w:rsidRDefault="004B0AE0" w:rsidP="004B0AE0">
      <w:pPr>
        <w:pStyle w:val="NDuitel"/>
      </w:pPr>
      <w:r w:rsidRPr="004B0AE0">
        <w:t>Vy</w:t>
      </w:r>
      <w:r w:rsidR="00D70E7A" w:rsidRPr="004B0AE0">
        <w:t xml:space="preserve">učující: Kateřina Kubásková </w:t>
      </w:r>
    </w:p>
    <w:p w14:paraId="57C843FC" w14:textId="77777777" w:rsidR="00D70E7A" w:rsidRDefault="00D70E7A" w:rsidP="00D70E7A">
      <w:pPr>
        <w:pStyle w:val="NDpedmt"/>
      </w:pPr>
      <w:r>
        <w:t>6B</w:t>
      </w:r>
    </w:p>
    <w:p w14:paraId="0C2ED7F1" w14:textId="7835DA37" w:rsidR="038A4B57" w:rsidRDefault="038A4B57">
      <w:r w:rsidRPr="00714824">
        <w:rPr>
          <w:rFonts w:ascii="Calibri" w:eastAsia="Calibri" w:hAnsi="Calibri" w:cs="Calibri"/>
          <w:b/>
          <w:bCs/>
          <w:sz w:val="24"/>
          <w:szCs w:val="24"/>
        </w:rPr>
        <w:t xml:space="preserve">Pondělí </w:t>
      </w:r>
    </w:p>
    <w:p w14:paraId="22F66682" w14:textId="35D0383B" w:rsidR="038A4B57" w:rsidRDefault="038A4B57" w:rsidP="00714824">
      <w:pPr>
        <w:pStyle w:val="NDonline"/>
      </w:pPr>
      <w:r w:rsidRPr="00714824">
        <w:rPr>
          <w:rFonts w:eastAsia="Calibri"/>
        </w:rPr>
        <w:t>skupina A 9:00, skupina B 9:25</w:t>
      </w:r>
    </w:p>
    <w:p w14:paraId="46A00203" w14:textId="5C10E1CC" w:rsidR="038A4B57" w:rsidRDefault="038A4B57">
      <w:r w:rsidRPr="6F2B44BF">
        <w:rPr>
          <w:rFonts w:ascii="Calibri" w:eastAsia="Calibri" w:hAnsi="Calibri" w:cs="Calibri"/>
          <w:sz w:val="24"/>
          <w:szCs w:val="24"/>
          <w:lang w:val="en-GB"/>
        </w:rPr>
        <w:t>Revision – irregular verbs (past simple + past participle)</w:t>
      </w:r>
    </w:p>
    <w:p w14:paraId="7BDCD1CC" w14:textId="17BBA82D" w:rsidR="038A4B57" w:rsidRDefault="038A4B57">
      <w:r w:rsidRPr="6F2B44BF">
        <w:rPr>
          <w:rFonts w:ascii="Calibri" w:eastAsia="Calibri" w:hAnsi="Calibri" w:cs="Calibri"/>
          <w:sz w:val="24"/>
          <w:szCs w:val="24"/>
          <w:lang w:val="en-GB"/>
        </w:rPr>
        <w:t>To study: TEAMS/</w:t>
      </w:r>
      <w:proofErr w:type="spellStart"/>
      <w:r w:rsidRPr="6F2B44BF">
        <w:rPr>
          <w:rFonts w:ascii="Calibri" w:eastAsia="Calibri" w:hAnsi="Calibri" w:cs="Calibri"/>
          <w:sz w:val="24"/>
          <w:szCs w:val="24"/>
          <w:lang w:val="en-GB"/>
        </w:rPr>
        <w:t>soubory</w:t>
      </w:r>
      <w:proofErr w:type="spellEnd"/>
      <w:r w:rsidRPr="6F2B44BF">
        <w:rPr>
          <w:rFonts w:ascii="Calibri" w:eastAsia="Calibri" w:hAnsi="Calibri" w:cs="Calibri"/>
          <w:sz w:val="24"/>
          <w:szCs w:val="24"/>
          <w:lang w:val="en-GB"/>
        </w:rPr>
        <w:t>/</w:t>
      </w:r>
      <w:proofErr w:type="spellStart"/>
      <w:r w:rsidRPr="6F2B44BF">
        <w:rPr>
          <w:rFonts w:ascii="Calibri" w:eastAsia="Calibri" w:hAnsi="Calibri" w:cs="Calibri"/>
          <w:sz w:val="24"/>
          <w:szCs w:val="24"/>
          <w:lang w:val="en-GB"/>
        </w:rPr>
        <w:t>výukové</w:t>
      </w:r>
      <w:proofErr w:type="spellEnd"/>
      <w:r w:rsidRPr="6F2B44B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6F2B44BF">
        <w:rPr>
          <w:rFonts w:ascii="Calibri" w:eastAsia="Calibri" w:hAnsi="Calibri" w:cs="Calibri"/>
          <w:sz w:val="24"/>
          <w:szCs w:val="24"/>
          <w:lang w:val="en-GB"/>
        </w:rPr>
        <w:t>materiály</w:t>
      </w:r>
      <w:proofErr w:type="spellEnd"/>
      <w:r w:rsidRPr="6F2B44BF">
        <w:rPr>
          <w:rFonts w:ascii="Calibri" w:eastAsia="Calibri" w:hAnsi="Calibri" w:cs="Calibri"/>
          <w:sz w:val="24"/>
          <w:szCs w:val="24"/>
          <w:lang w:val="en-GB"/>
        </w:rPr>
        <w:t xml:space="preserve">/IRREGULAR VERBS + </w:t>
      </w:r>
      <w:r w:rsidRPr="6F2B44BF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HW assigned in </w:t>
      </w:r>
      <w:proofErr w:type="spellStart"/>
      <w:r w:rsidRPr="6F2B44BF">
        <w:rPr>
          <w:rFonts w:ascii="Calibri" w:eastAsia="Calibri" w:hAnsi="Calibri" w:cs="Calibri"/>
          <w:color w:val="FF0000"/>
          <w:sz w:val="24"/>
          <w:szCs w:val="24"/>
          <w:lang w:val="en-GB"/>
        </w:rPr>
        <w:t>zadání</w:t>
      </w:r>
      <w:proofErr w:type="spellEnd"/>
      <w:r w:rsidRPr="6F2B44BF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 (by Thursday)</w:t>
      </w:r>
    </w:p>
    <w:p w14:paraId="40F3C328" w14:textId="7F79BC01" w:rsidR="038A4B57" w:rsidRDefault="038A4B57">
      <w:proofErr w:type="spellStart"/>
      <w:r w:rsidRPr="6F2B44BF">
        <w:rPr>
          <w:rFonts w:ascii="Calibri" w:eastAsia="Calibri" w:hAnsi="Calibri" w:cs="Calibri"/>
          <w:b/>
          <w:bCs/>
          <w:sz w:val="24"/>
          <w:szCs w:val="24"/>
          <w:lang w:val="en-GB"/>
        </w:rPr>
        <w:t>Úterý</w:t>
      </w:r>
      <w:proofErr w:type="spellEnd"/>
    </w:p>
    <w:p w14:paraId="4553ABDE" w14:textId="3ADADEC5" w:rsidR="038A4B57" w:rsidRDefault="038A4B57" w:rsidP="00714824">
      <w:pPr>
        <w:pStyle w:val="NDonline"/>
      </w:pPr>
      <w:proofErr w:type="spellStart"/>
      <w:proofErr w:type="gramStart"/>
      <w:r w:rsidRPr="6F2B44BF">
        <w:rPr>
          <w:rFonts w:eastAsia="Calibri"/>
          <w:lang w:val="en-GB"/>
        </w:rPr>
        <w:t>skupina</w:t>
      </w:r>
      <w:proofErr w:type="spellEnd"/>
      <w:proofErr w:type="gramEnd"/>
      <w:r w:rsidRPr="6F2B44BF">
        <w:rPr>
          <w:rFonts w:eastAsia="Calibri"/>
          <w:lang w:val="en-GB"/>
        </w:rPr>
        <w:t xml:space="preserve"> A v 12:50, </w:t>
      </w:r>
      <w:proofErr w:type="spellStart"/>
      <w:r w:rsidRPr="6F2B44BF">
        <w:rPr>
          <w:rFonts w:eastAsia="Calibri"/>
          <w:lang w:val="en-GB"/>
        </w:rPr>
        <w:t>skupina</w:t>
      </w:r>
      <w:proofErr w:type="spellEnd"/>
      <w:r w:rsidRPr="6F2B44BF">
        <w:rPr>
          <w:rFonts w:eastAsia="Calibri"/>
          <w:lang w:val="en-GB"/>
        </w:rPr>
        <w:t xml:space="preserve"> B v 13:15</w:t>
      </w:r>
    </w:p>
    <w:p w14:paraId="7023CE7E" w14:textId="5122E3EA" w:rsidR="038A4B57" w:rsidRDefault="038A4B57">
      <w:r w:rsidRPr="6F2B44BF">
        <w:rPr>
          <w:rFonts w:ascii="Calibri" w:eastAsia="Calibri" w:hAnsi="Calibri" w:cs="Calibri"/>
          <w:sz w:val="24"/>
          <w:szCs w:val="24"/>
          <w:lang w:val="en-GB"/>
        </w:rPr>
        <w:t>Stone soup (4B) – listening, speaking and writing</w:t>
      </w:r>
    </w:p>
    <w:p w14:paraId="3CCB553A" w14:textId="39F1445E" w:rsidR="038A4B57" w:rsidRDefault="038A4B57">
      <w:r w:rsidRPr="6F2B44BF">
        <w:rPr>
          <w:rFonts w:ascii="Calibri" w:eastAsia="Calibri" w:hAnsi="Calibri" w:cs="Calibri"/>
          <w:sz w:val="24"/>
          <w:szCs w:val="24"/>
          <w:lang w:val="en-GB"/>
        </w:rPr>
        <w:t>SB 47/5, 6</w:t>
      </w:r>
    </w:p>
    <w:p w14:paraId="148CCA26" w14:textId="6123FC5B" w:rsidR="038A4B57" w:rsidRDefault="038A4B57">
      <w:proofErr w:type="spellStart"/>
      <w:r w:rsidRPr="6F2B44BF">
        <w:rPr>
          <w:rFonts w:ascii="Calibri" w:eastAsia="Calibri" w:hAnsi="Calibri" w:cs="Calibri"/>
          <w:b/>
          <w:bCs/>
          <w:sz w:val="24"/>
          <w:szCs w:val="24"/>
          <w:lang w:val="en-GB"/>
        </w:rPr>
        <w:t>Čtvrtek</w:t>
      </w:r>
      <w:proofErr w:type="spellEnd"/>
      <w:r w:rsidRPr="6F2B44BF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1379A399" w14:textId="4FCEF8CE" w:rsidR="038A4B57" w:rsidRDefault="038A4B57" w:rsidP="00714824">
      <w:pPr>
        <w:pStyle w:val="NDonline"/>
      </w:pPr>
      <w:proofErr w:type="spellStart"/>
      <w:proofErr w:type="gramStart"/>
      <w:r w:rsidRPr="6F2B44BF">
        <w:rPr>
          <w:rFonts w:eastAsia="Calibri"/>
          <w:lang w:val="en-GB"/>
        </w:rPr>
        <w:t>skupina</w:t>
      </w:r>
      <w:proofErr w:type="spellEnd"/>
      <w:proofErr w:type="gramEnd"/>
      <w:r w:rsidRPr="6F2B44BF">
        <w:rPr>
          <w:rFonts w:eastAsia="Calibri"/>
          <w:lang w:val="en-GB"/>
        </w:rPr>
        <w:t xml:space="preserve"> A 9:00, </w:t>
      </w:r>
      <w:proofErr w:type="spellStart"/>
      <w:r w:rsidRPr="6F2B44BF">
        <w:rPr>
          <w:rFonts w:eastAsia="Calibri"/>
          <w:lang w:val="en-GB"/>
        </w:rPr>
        <w:t>skupina</w:t>
      </w:r>
      <w:proofErr w:type="spellEnd"/>
      <w:r w:rsidRPr="6F2B44BF">
        <w:rPr>
          <w:rFonts w:eastAsia="Calibri"/>
          <w:lang w:val="en-GB"/>
        </w:rPr>
        <w:t xml:space="preserve"> B 9:25</w:t>
      </w:r>
    </w:p>
    <w:p w14:paraId="486DD5F2" w14:textId="2470E01B" w:rsidR="038A4B57" w:rsidRDefault="038A4B57">
      <w:r w:rsidRPr="6F2B44BF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Test – irregular verbs (past simple + past participle) – </w:t>
      </w:r>
      <w:proofErr w:type="spellStart"/>
      <w:r w:rsidRPr="6F2B44BF">
        <w:rPr>
          <w:rFonts w:ascii="Calibri" w:eastAsia="Calibri" w:hAnsi="Calibri" w:cs="Calibri"/>
          <w:sz w:val="24"/>
          <w:szCs w:val="24"/>
          <w:u w:val="single"/>
          <w:lang w:val="en-GB"/>
        </w:rPr>
        <w:t>slovesa</w:t>
      </w:r>
      <w:proofErr w:type="spellEnd"/>
      <w:r w:rsidRPr="6F2B44BF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z </w:t>
      </w:r>
      <w:proofErr w:type="spellStart"/>
      <w:r w:rsidRPr="6F2B44BF">
        <w:rPr>
          <w:rFonts w:ascii="Calibri" w:eastAsia="Calibri" w:hAnsi="Calibri" w:cs="Calibri"/>
          <w:sz w:val="24"/>
          <w:szCs w:val="24"/>
          <w:u w:val="single"/>
          <w:lang w:val="en-GB"/>
        </w:rPr>
        <w:t>desek</w:t>
      </w:r>
      <w:proofErr w:type="spellEnd"/>
      <w:r w:rsidRPr="6F2B44BF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</w:t>
      </w:r>
      <w:proofErr w:type="spellStart"/>
      <w:r w:rsidRPr="6F2B44BF">
        <w:rPr>
          <w:rFonts w:ascii="Calibri" w:eastAsia="Calibri" w:hAnsi="Calibri" w:cs="Calibri"/>
          <w:sz w:val="24"/>
          <w:szCs w:val="24"/>
          <w:u w:val="single"/>
          <w:lang w:val="en-GB"/>
        </w:rPr>
        <w:t>pracovního</w:t>
      </w:r>
      <w:proofErr w:type="spellEnd"/>
      <w:r w:rsidRPr="6F2B44BF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</w:t>
      </w:r>
      <w:proofErr w:type="spellStart"/>
      <w:r w:rsidRPr="6F2B44BF">
        <w:rPr>
          <w:rFonts w:ascii="Calibri" w:eastAsia="Calibri" w:hAnsi="Calibri" w:cs="Calibri"/>
          <w:sz w:val="24"/>
          <w:szCs w:val="24"/>
          <w:u w:val="single"/>
          <w:lang w:val="en-GB"/>
        </w:rPr>
        <w:t>sešitu</w:t>
      </w:r>
      <w:proofErr w:type="spellEnd"/>
    </w:p>
    <w:p w14:paraId="4736B46D" w14:textId="62ABD9C0" w:rsidR="038A4B57" w:rsidRDefault="038A4B57">
      <w:r w:rsidRPr="00714824">
        <w:rPr>
          <w:rFonts w:ascii="Calibri" w:eastAsia="Calibri" w:hAnsi="Calibri" w:cs="Calibri"/>
          <w:sz w:val="24"/>
          <w:szCs w:val="24"/>
        </w:rPr>
        <w:t xml:space="preserve">Stone </w:t>
      </w:r>
      <w:proofErr w:type="spellStart"/>
      <w:r w:rsidRPr="00714824">
        <w:rPr>
          <w:rFonts w:ascii="Calibri" w:eastAsia="Calibri" w:hAnsi="Calibri" w:cs="Calibri"/>
          <w:sz w:val="24"/>
          <w:szCs w:val="24"/>
        </w:rPr>
        <w:t>soup</w:t>
      </w:r>
      <w:proofErr w:type="spellEnd"/>
      <w:r w:rsidRPr="00714824">
        <w:rPr>
          <w:rFonts w:ascii="Calibri" w:eastAsia="Calibri" w:hAnsi="Calibri" w:cs="Calibri"/>
          <w:sz w:val="24"/>
          <w:szCs w:val="24"/>
        </w:rPr>
        <w:t xml:space="preserve"> (4B)</w:t>
      </w:r>
    </w:p>
    <w:p w14:paraId="34DDA512" w14:textId="47CF4ABF" w:rsidR="038A4B57" w:rsidRPr="00714824" w:rsidRDefault="038A4B57" w:rsidP="6F2B44BF">
      <w:pPr>
        <w:rPr>
          <w:rFonts w:ascii="Calibri" w:eastAsia="Calibri" w:hAnsi="Calibri" w:cs="Calibri"/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</w:rPr>
        <w:t>WB 36/4, 5, 6</w:t>
      </w:r>
    </w:p>
    <w:p w14:paraId="4621E55A" w14:textId="2B238C8F" w:rsidR="6F2B44BF" w:rsidRPr="00714824" w:rsidRDefault="6F2B44BF" w:rsidP="6F2B44BF">
      <w:pPr>
        <w:rPr>
          <w:rFonts w:ascii="Calibri" w:eastAsia="Calibri" w:hAnsi="Calibri" w:cs="Calibri"/>
          <w:sz w:val="24"/>
          <w:szCs w:val="24"/>
        </w:rPr>
      </w:pPr>
    </w:p>
    <w:p w14:paraId="55ED027B" w14:textId="77777777" w:rsidR="00D70E7A" w:rsidRPr="00B83D95" w:rsidRDefault="00D70E7A" w:rsidP="00D70E7A">
      <w:pPr>
        <w:pStyle w:val="NDvyuujc"/>
      </w:pPr>
      <w:r w:rsidRPr="4BAF1074">
        <w:lastRenderedPageBreak/>
        <w:t xml:space="preserve">Vyučující: Hana </w:t>
      </w:r>
      <w:proofErr w:type="spellStart"/>
      <w:r w:rsidRPr="4BAF1074">
        <w:t>Kráslová</w:t>
      </w:r>
      <w:proofErr w:type="spellEnd"/>
    </w:p>
    <w:p w14:paraId="18DA1710" w14:textId="54B3535A" w:rsidR="00D70E7A" w:rsidRDefault="00D70E7A" w:rsidP="00714824">
      <w:pPr>
        <w:pStyle w:val="NDodraz"/>
        <w:rPr>
          <w:color w:val="000000" w:themeColor="text1"/>
        </w:rPr>
      </w:pPr>
      <w:r>
        <w:t xml:space="preserve">Slovní zásoba </w:t>
      </w:r>
      <w:r w:rsidR="60F91626">
        <w:t>4B</w:t>
      </w:r>
      <w:r w:rsidR="00714824">
        <w:t xml:space="preserve"> </w:t>
      </w:r>
      <w:r>
        <w:t>– PS str. 8</w:t>
      </w:r>
      <w:r w:rsidR="6657ADC2">
        <w:t>3</w:t>
      </w:r>
      <w:r>
        <w:t xml:space="preserve"> </w:t>
      </w:r>
    </w:p>
    <w:p w14:paraId="115F22A3" w14:textId="3DF402FF" w:rsidR="00D70E7A" w:rsidRDefault="12EC0612" w:rsidP="00714824">
      <w:pPr>
        <w:pStyle w:val="NDodraz"/>
        <w:rPr>
          <w:color w:val="000000" w:themeColor="text1"/>
        </w:rPr>
      </w:pPr>
      <w:r>
        <w:t xml:space="preserve"> počitatelná/nepočitatelná podstatná jména</w:t>
      </w:r>
      <w:r w:rsidR="6FAA6FC3">
        <w:t>, SOME/ANY</w:t>
      </w:r>
      <w:r>
        <w:t>- PS str. 75/4.1</w:t>
      </w:r>
      <w:r w:rsidR="20A9D65E">
        <w:t>, 4.2</w:t>
      </w:r>
      <w:r w:rsidR="2429EEA5">
        <w:t>,4.3</w:t>
      </w:r>
    </w:p>
    <w:p w14:paraId="4BD0B7F6" w14:textId="3B13D3FF" w:rsidR="00D70E7A" w:rsidRDefault="00D70E7A" w:rsidP="00714824">
      <w:pPr>
        <w:pStyle w:val="NDodraz"/>
        <w:rPr>
          <w:color w:val="000000" w:themeColor="text1"/>
        </w:rPr>
      </w:pPr>
      <w:r>
        <w:t xml:space="preserve">V učebnici si pročti </w:t>
      </w:r>
      <w:r w:rsidR="46E14A41">
        <w:t>str. 46-47/</w:t>
      </w:r>
      <w:r w:rsidR="73775D9A">
        <w:t>2</w:t>
      </w:r>
      <w:r w:rsidR="46E14A41">
        <w:t>,</w:t>
      </w:r>
      <w:r w:rsidR="00714824">
        <w:t xml:space="preserve"> </w:t>
      </w:r>
      <w:r w:rsidR="6889AF62">
        <w:t>3,</w:t>
      </w:r>
      <w:r w:rsidR="00714824">
        <w:t xml:space="preserve"> </w:t>
      </w:r>
      <w:r w:rsidR="16B2790D">
        <w:t>4,</w:t>
      </w:r>
      <w:r w:rsidR="00714824">
        <w:t xml:space="preserve"> </w:t>
      </w:r>
      <w:r w:rsidR="16B2790D">
        <w:t>5</w:t>
      </w:r>
      <w:r w:rsidR="46E14A41">
        <w:t xml:space="preserve"> </w:t>
      </w:r>
      <w:r>
        <w:t xml:space="preserve">projdi si cvičení + poslechy </w:t>
      </w:r>
    </w:p>
    <w:p w14:paraId="4288A5C5" w14:textId="00819186" w:rsidR="00D70E7A" w:rsidRDefault="00D70E7A" w:rsidP="00714824">
      <w:pPr>
        <w:pStyle w:val="NDodraz"/>
        <w:rPr>
          <w:color w:val="000000" w:themeColor="text1"/>
        </w:rPr>
      </w:pPr>
      <w:r>
        <w:t xml:space="preserve">PS </w:t>
      </w:r>
      <w:r w:rsidR="002D6DFB">
        <w:t>str. 36</w:t>
      </w:r>
      <w:r w:rsidR="6E6C13A4">
        <w:t>-37</w:t>
      </w:r>
      <w:r w:rsidR="5DEA7448">
        <w:t>/3,4,5,6</w:t>
      </w:r>
      <w:r w:rsidR="002D6DFB">
        <w:t xml:space="preserve"> </w:t>
      </w:r>
      <w:r>
        <w:t>poslechová cvičení</w:t>
      </w:r>
      <w:r w:rsidR="08842F03">
        <w:t xml:space="preserve"> </w:t>
      </w:r>
      <w:r>
        <w:t>najdeš na přiloženém CD.</w:t>
      </w:r>
    </w:p>
    <w:p w14:paraId="3CF856E2" w14:textId="3EA5A8BE" w:rsidR="00D70E7A" w:rsidRDefault="00714824" w:rsidP="00714824">
      <w:pPr>
        <w:pStyle w:val="NDodraz"/>
        <w:rPr>
          <w:rFonts w:eastAsiaTheme="minorEastAsia" w:cstheme="minorBidi"/>
          <w:b/>
          <w:bCs/>
          <w:color w:val="000000" w:themeColor="text1"/>
        </w:rPr>
      </w:pPr>
      <w:r>
        <w:t xml:space="preserve">Při on-line hodinách: </w:t>
      </w:r>
      <w:r w:rsidR="00D70E7A" w:rsidRPr="747DA77C">
        <w:rPr>
          <w:b/>
          <w:bCs/>
        </w:rPr>
        <w:t>1. hodina</w:t>
      </w:r>
      <w:r w:rsidR="7B90C32B">
        <w:t xml:space="preserve"> – </w:t>
      </w:r>
      <w:r w:rsidR="276FFAE3">
        <w:t>rozhovor “At</w:t>
      </w:r>
      <w:r w:rsidR="2950A35A">
        <w:t xml:space="preserve"> </w:t>
      </w:r>
      <w:proofErr w:type="spellStart"/>
      <w:r w:rsidR="2950A35A">
        <w:t>the</w:t>
      </w:r>
      <w:proofErr w:type="spellEnd"/>
      <w:r>
        <w:t xml:space="preserve"> restaurant” </w:t>
      </w:r>
      <w:r w:rsidR="276FFAE3">
        <w:t xml:space="preserve">- dobrovolný úkol, </w:t>
      </w:r>
      <w:r>
        <w:br/>
      </w:r>
      <w:r w:rsidR="46C2F4D0">
        <w:t>v učebnici str. 4</w:t>
      </w:r>
      <w:r w:rsidR="3B646301">
        <w:t>6</w:t>
      </w:r>
      <w:r w:rsidR="3959F37C">
        <w:t>-47</w:t>
      </w:r>
      <w:r w:rsidR="46C2F4D0">
        <w:t>/</w:t>
      </w:r>
      <w:r w:rsidR="631F88A2">
        <w:t>2</w:t>
      </w:r>
      <w:r w:rsidR="46C2F4D0">
        <w:t>,</w:t>
      </w:r>
      <w:r>
        <w:t xml:space="preserve"> </w:t>
      </w:r>
      <w:r w:rsidR="6A3600F5">
        <w:t>3</w:t>
      </w:r>
      <w:r>
        <w:t xml:space="preserve"> </w:t>
      </w:r>
      <w:r w:rsidR="6A3600F5">
        <w:t>a,</w:t>
      </w:r>
      <w:r>
        <w:t xml:space="preserve"> </w:t>
      </w:r>
      <w:r w:rsidR="6A3600F5">
        <w:t>c</w:t>
      </w:r>
      <w:r w:rsidR="0BD73A70">
        <w:t>,</w:t>
      </w:r>
      <w:r w:rsidR="46C2F4D0">
        <w:t xml:space="preserve"> v PS budeme kontrolovat str. </w:t>
      </w:r>
      <w:r w:rsidR="26843013">
        <w:t>3</w:t>
      </w:r>
      <w:r w:rsidR="23429858">
        <w:t>6-37</w:t>
      </w:r>
      <w:r w:rsidR="26843013">
        <w:t>/</w:t>
      </w:r>
      <w:r w:rsidR="734B0DD3">
        <w:t>3,4</w:t>
      </w:r>
      <w:r w:rsidR="26843013">
        <w:t xml:space="preserve">. </w:t>
      </w:r>
      <w:r w:rsidR="00D70E7A" w:rsidRPr="747DA77C">
        <w:rPr>
          <w:b/>
          <w:bCs/>
        </w:rPr>
        <w:t xml:space="preserve">2. hodina </w:t>
      </w:r>
      <w:r w:rsidR="00D70E7A">
        <w:t xml:space="preserve">– </w:t>
      </w:r>
      <w:r>
        <w:br/>
      </w:r>
      <w:r w:rsidR="64C654B6">
        <w:t>v učebnici str. 4</w:t>
      </w:r>
      <w:r w:rsidR="1DB9E85E">
        <w:t>7</w:t>
      </w:r>
      <w:r w:rsidR="32719CC5">
        <w:t>/</w:t>
      </w:r>
      <w:r w:rsidR="3357EF56">
        <w:t>4,</w:t>
      </w:r>
      <w:r>
        <w:t xml:space="preserve"> </w:t>
      </w:r>
      <w:r w:rsidR="3357EF56">
        <w:t>5</w:t>
      </w:r>
      <w:r w:rsidR="6D5A16D7">
        <w:t xml:space="preserve">, </w:t>
      </w:r>
      <w:r w:rsidR="00D70E7A" w:rsidRPr="747DA77C">
        <w:rPr>
          <w:b/>
          <w:bCs/>
        </w:rPr>
        <w:t>3. hodina</w:t>
      </w:r>
      <w:r w:rsidR="00D70E7A">
        <w:t xml:space="preserve"> – v PS budeme kontrolovat str. </w:t>
      </w:r>
      <w:r w:rsidR="11BFE1F4">
        <w:t>47</w:t>
      </w:r>
      <w:r w:rsidR="00D70E7A">
        <w:t>/</w:t>
      </w:r>
      <w:r w:rsidR="6F4A747F">
        <w:t>6, napíšeme si krátký test na počitatelná/nepočitatelná podst.jm. A SOME/ANY</w:t>
      </w:r>
      <w:r w:rsidR="00D70E7A">
        <w:t>.</w:t>
      </w:r>
    </w:p>
    <w:p w14:paraId="1E45AAD0" w14:textId="77777777" w:rsidR="00D70E7A" w:rsidRDefault="00D70E7A" w:rsidP="004B0AE0">
      <w:pPr>
        <w:pStyle w:val="NDonline"/>
        <w:rPr>
          <w:bCs/>
          <w:color w:val="000000" w:themeColor="text1"/>
        </w:rPr>
      </w:pPr>
      <w:r>
        <w:t>Online hodina pro 6. A i 6. B bude probíhat dle normálního rozvrhu.</w:t>
      </w:r>
    </w:p>
    <w:p w14:paraId="17DD9B12" w14:textId="77777777" w:rsidR="00D70E7A" w:rsidRDefault="00D70E7A" w:rsidP="00714824">
      <w:pPr>
        <w:pStyle w:val="NADLKU"/>
      </w:pPr>
      <w:r>
        <w:t>Odkaz na poslechová cvičení: https://elt.oup.com/student/project/level2/unit2/audio?cc=global&amp;selLanguage=en</w:t>
      </w:r>
    </w:p>
    <w:p w14:paraId="08FABA6A" w14:textId="4E6D1F79" w:rsidR="4907918E" w:rsidRDefault="4907918E" w:rsidP="4907918E">
      <w:pPr>
        <w:spacing w:before="161"/>
        <w:rPr>
          <w:rFonts w:ascii="Arial" w:eastAsia="Arial" w:hAnsi="Arial" w:cs="Arial"/>
          <w:color w:val="939393"/>
        </w:rPr>
      </w:pPr>
    </w:p>
    <w:p w14:paraId="6D475266" w14:textId="174A101E" w:rsidR="4907918E" w:rsidRDefault="4907918E" w:rsidP="4907918E">
      <w:pPr>
        <w:spacing w:before="161"/>
        <w:rPr>
          <w:rFonts w:ascii="Arial" w:eastAsia="Arial" w:hAnsi="Arial" w:cs="Arial"/>
          <w:color w:val="939393"/>
        </w:rPr>
      </w:pPr>
    </w:p>
    <w:p w14:paraId="009D96B2" w14:textId="77777777" w:rsidR="00D70E7A" w:rsidRDefault="00D70E7A" w:rsidP="00D70E7A">
      <w:pPr>
        <w:spacing w:before="161"/>
        <w:rPr>
          <w:rFonts w:ascii="Arial" w:eastAsia="Arial" w:hAnsi="Arial" w:cs="Arial"/>
          <w:color w:val="000000" w:themeColor="text1"/>
        </w:rPr>
      </w:pPr>
      <w:r w:rsidRPr="4BAF1074">
        <w:rPr>
          <w:rFonts w:ascii="Arial" w:eastAsia="Arial" w:hAnsi="Arial" w:cs="Arial"/>
          <w:color w:val="939393"/>
        </w:rPr>
        <w:t>Vyučující: Kateřina Hejná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1E5385B9" w14:textId="77777777" w:rsidR="00D70E7A" w:rsidRDefault="00D70E7A" w:rsidP="00D70E7A">
      <w:pPr>
        <w:pStyle w:val="NDpedmt"/>
      </w:pPr>
      <w:r>
        <w:t>6. A</w:t>
      </w:r>
    </w:p>
    <w:p w14:paraId="410ECC78" w14:textId="47224FF9" w:rsidR="00D70E7A" w:rsidRDefault="00D70E7A" w:rsidP="1657DF60">
      <w:pPr>
        <w:pStyle w:val="NDpedmt"/>
        <w:rPr>
          <w:rStyle w:val="NDonlineChar"/>
          <w:rFonts w:eastAsia="Arial"/>
          <w:b/>
        </w:rPr>
      </w:pPr>
      <w:r w:rsidRPr="1657DF60">
        <w:rPr>
          <w:rStyle w:val="NDonlineChar"/>
          <w:rFonts w:asciiTheme="minorHAnsi" w:eastAsia="Arial" w:hAnsiTheme="minorHAnsi" w:cstheme="minorBidi"/>
          <w:b/>
        </w:rPr>
        <w:t>Online hodiny v době rozvrhu</w:t>
      </w:r>
    </w:p>
    <w:p w14:paraId="50000947" w14:textId="77777777" w:rsidR="00714824" w:rsidRDefault="00714824" w:rsidP="00714824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  <w:sectPr w:rsidR="00714824" w:rsidSect="002D6DFB">
          <w:type w:val="continuous"/>
          <w:pgSz w:w="11906" w:h="16838"/>
          <w:pgMar w:top="1417" w:right="1133" w:bottom="567" w:left="1417" w:header="708" w:footer="708" w:gutter="0"/>
          <w:cols w:space="708"/>
          <w:docGrid w:linePitch="360"/>
        </w:sectPr>
      </w:pPr>
    </w:p>
    <w:p w14:paraId="26FB8B3E" w14:textId="1AF54FB8" w:rsidR="45BB5530" w:rsidRPr="00714824" w:rsidRDefault="00714824" w:rsidP="00714824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 xml:space="preserve">1. </w:t>
      </w:r>
      <w:r w:rsidR="45BB5530" w:rsidRPr="00714824">
        <w:rPr>
          <w:rFonts w:ascii="Calibri" w:eastAsia="Calibri" w:hAnsi="Calibri" w:cs="Calibri"/>
          <w:sz w:val="24"/>
          <w:szCs w:val="24"/>
          <w:lang w:val="en-GB"/>
        </w:rPr>
        <w:t>3.</w:t>
      </w:r>
    </w:p>
    <w:p w14:paraId="51157E43" w14:textId="1E192AE8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 xml:space="preserve">Emma´s apple crumble </w:t>
      </w:r>
    </w:p>
    <w:p w14:paraId="1124B3FB" w14:textId="1E576753" w:rsidR="45BB5530" w:rsidRPr="00714824" w:rsidRDefault="45BB5530" w:rsidP="1657DF60">
      <w:pPr>
        <w:spacing w:line="276" w:lineRule="auto"/>
        <w:rPr>
          <w:sz w:val="24"/>
          <w:szCs w:val="24"/>
        </w:rPr>
      </w:pPr>
      <w:proofErr w:type="gramStart"/>
      <w:r w:rsidRPr="00714824">
        <w:rPr>
          <w:rFonts w:ascii="Calibri" w:eastAsia="Calibri" w:hAnsi="Calibri" w:cs="Calibri"/>
          <w:sz w:val="24"/>
          <w:szCs w:val="24"/>
          <w:lang w:val="en-GB"/>
        </w:rPr>
        <w:t>50</w:t>
      </w:r>
      <w:proofErr w:type="gramEnd"/>
      <w:r w:rsidRPr="00714824">
        <w:rPr>
          <w:rFonts w:ascii="Calibri" w:eastAsia="Calibri" w:hAnsi="Calibri" w:cs="Calibri"/>
          <w:sz w:val="24"/>
          <w:szCs w:val="24"/>
          <w:lang w:val="en-GB"/>
        </w:rPr>
        <w:t>/</w:t>
      </w:r>
      <w:r w:rsid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14824">
        <w:rPr>
          <w:rFonts w:ascii="Calibri" w:eastAsia="Calibri" w:hAnsi="Calibri" w:cs="Calibri"/>
          <w:sz w:val="24"/>
          <w:szCs w:val="24"/>
          <w:lang w:val="en-GB"/>
        </w:rPr>
        <w:t>1,</w:t>
      </w:r>
      <w:r w:rsid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14824">
        <w:rPr>
          <w:rFonts w:ascii="Calibri" w:eastAsia="Calibri" w:hAnsi="Calibri" w:cs="Calibri"/>
          <w:sz w:val="24"/>
          <w:szCs w:val="24"/>
          <w:lang w:val="en-GB"/>
        </w:rPr>
        <w:t>2</w:t>
      </w:r>
    </w:p>
    <w:p w14:paraId="4E8E10FD" w14:textId="1A239453" w:rsidR="45BB5530" w:rsidRPr="00714824" w:rsidRDefault="45BB5530" w:rsidP="1657DF60">
      <w:pPr>
        <w:spacing w:line="276" w:lineRule="auto"/>
        <w:rPr>
          <w:sz w:val="24"/>
          <w:szCs w:val="24"/>
        </w:rPr>
      </w:pPr>
      <w:proofErr w:type="gramStart"/>
      <w:r w:rsidRPr="00714824">
        <w:rPr>
          <w:rFonts w:ascii="Calibri" w:eastAsia="Calibri" w:hAnsi="Calibri" w:cs="Calibri"/>
          <w:sz w:val="24"/>
          <w:szCs w:val="24"/>
          <w:lang w:val="en-GB"/>
        </w:rPr>
        <w:t>51</w:t>
      </w:r>
      <w:proofErr w:type="gramEnd"/>
      <w:r w:rsidRPr="00714824">
        <w:rPr>
          <w:rFonts w:ascii="Calibri" w:eastAsia="Calibri" w:hAnsi="Calibri" w:cs="Calibri"/>
          <w:sz w:val="24"/>
          <w:szCs w:val="24"/>
          <w:lang w:val="en-GB"/>
        </w:rPr>
        <w:t>/</w:t>
      </w:r>
      <w:r w:rsid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14824">
        <w:rPr>
          <w:rFonts w:ascii="Calibri" w:eastAsia="Calibri" w:hAnsi="Calibri" w:cs="Calibri"/>
          <w:sz w:val="24"/>
          <w:szCs w:val="24"/>
          <w:lang w:val="en-GB"/>
        </w:rPr>
        <w:t>3 a,</w:t>
      </w:r>
      <w:r w:rsid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14824">
        <w:rPr>
          <w:rFonts w:ascii="Calibri" w:eastAsia="Calibri" w:hAnsi="Calibri" w:cs="Calibri"/>
          <w:sz w:val="24"/>
          <w:szCs w:val="24"/>
          <w:lang w:val="en-GB"/>
        </w:rPr>
        <w:t>b</w:t>
      </w:r>
    </w:p>
    <w:p w14:paraId="22686898" w14:textId="5F29EF32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6B9524F0" w14:textId="3FD0FC76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>3.</w:t>
      </w:r>
      <w:r w:rsid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14824">
        <w:rPr>
          <w:rFonts w:ascii="Calibri" w:eastAsia="Calibri" w:hAnsi="Calibri" w:cs="Calibri"/>
          <w:sz w:val="24"/>
          <w:szCs w:val="24"/>
          <w:lang w:val="en-GB"/>
        </w:rPr>
        <w:t>3.</w:t>
      </w:r>
    </w:p>
    <w:p w14:paraId="15AA51B2" w14:textId="141D36EE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>Listening and writing p.</w:t>
      </w:r>
      <w:r w:rsid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14824">
        <w:rPr>
          <w:rFonts w:ascii="Calibri" w:eastAsia="Calibri" w:hAnsi="Calibri" w:cs="Calibri"/>
          <w:sz w:val="24"/>
          <w:szCs w:val="24"/>
          <w:lang w:val="en-GB"/>
        </w:rPr>
        <w:t>51/5</w:t>
      </w:r>
    </w:p>
    <w:p w14:paraId="27514E7E" w14:textId="50FA7702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>My recipe – know how, vocabularies – extra worksheet</w:t>
      </w:r>
    </w:p>
    <w:p w14:paraId="44AE349E" w14:textId="7609E563" w:rsidR="45BB5530" w:rsidRDefault="45BB5530" w:rsidP="1657DF60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74B20A50" w14:textId="6D4288EF" w:rsidR="00714824" w:rsidRDefault="00714824" w:rsidP="1657DF60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2C8C2BFE" w14:textId="77777777" w:rsidR="00714824" w:rsidRPr="00714824" w:rsidRDefault="00714824" w:rsidP="1657DF60">
      <w:pPr>
        <w:spacing w:line="276" w:lineRule="auto"/>
        <w:rPr>
          <w:sz w:val="24"/>
          <w:szCs w:val="24"/>
        </w:rPr>
      </w:pPr>
    </w:p>
    <w:p w14:paraId="077B3DB2" w14:textId="77777777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>4.</w:t>
      </w:r>
      <w:r w:rsid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14824">
        <w:rPr>
          <w:rFonts w:ascii="Calibri" w:eastAsia="Calibri" w:hAnsi="Calibri" w:cs="Calibri"/>
          <w:sz w:val="24"/>
          <w:szCs w:val="24"/>
          <w:lang w:val="en-GB"/>
        </w:rPr>
        <w:t>3.</w:t>
      </w:r>
    </w:p>
    <w:p w14:paraId="584455D0" w14:textId="6DBB7500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>A test – How much? How many?</w:t>
      </w:r>
    </w:p>
    <w:p w14:paraId="66D67772" w14:textId="5E5C4057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>Revision unit 4 p.</w:t>
      </w:r>
      <w:r w:rsid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14824">
        <w:rPr>
          <w:rFonts w:ascii="Calibri" w:eastAsia="Calibri" w:hAnsi="Calibri" w:cs="Calibri"/>
          <w:sz w:val="24"/>
          <w:szCs w:val="24"/>
          <w:lang w:val="en-GB"/>
        </w:rPr>
        <w:t>54</w:t>
      </w:r>
    </w:p>
    <w:p w14:paraId="3F366959" w14:textId="4A925488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28C1607C" w14:textId="24B50EE6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0FDE3C7A" w14:textId="0CACCED3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>HW</w:t>
      </w:r>
    </w:p>
    <w:p w14:paraId="71B17BFF" w14:textId="5F788950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>Revision unit 4</w:t>
      </w:r>
    </w:p>
    <w:p w14:paraId="1297AD98" w14:textId="53083128" w:rsidR="45BB5530" w:rsidRPr="00714824" w:rsidRDefault="45BB5530" w:rsidP="1657DF60">
      <w:pPr>
        <w:spacing w:line="276" w:lineRule="auto"/>
        <w:rPr>
          <w:sz w:val="24"/>
          <w:szCs w:val="24"/>
        </w:rPr>
      </w:pPr>
      <w:proofErr w:type="spellStart"/>
      <w:r w:rsidRPr="00714824">
        <w:rPr>
          <w:rFonts w:ascii="Calibri" w:eastAsia="Calibri" w:hAnsi="Calibri" w:cs="Calibri"/>
          <w:sz w:val="24"/>
          <w:szCs w:val="24"/>
          <w:lang w:val="en-GB"/>
        </w:rPr>
        <w:t>Kahoot</w:t>
      </w:r>
      <w:proofErr w:type="spellEnd"/>
      <w:r w:rsidRPr="00714824">
        <w:rPr>
          <w:rFonts w:ascii="Calibri" w:eastAsia="Calibri" w:hAnsi="Calibri" w:cs="Calibri"/>
          <w:sz w:val="24"/>
          <w:szCs w:val="24"/>
          <w:lang w:val="en-GB"/>
        </w:rPr>
        <w:t xml:space="preserve"> How much? How many?</w:t>
      </w:r>
    </w:p>
    <w:p w14:paraId="5C52E6CC" w14:textId="0B9CF8F8" w:rsidR="45BB5530" w:rsidRPr="00714824" w:rsidRDefault="00E23297" w:rsidP="1657DF60">
      <w:pPr>
        <w:spacing w:line="276" w:lineRule="auto"/>
        <w:rPr>
          <w:sz w:val="24"/>
          <w:szCs w:val="24"/>
        </w:rPr>
      </w:pPr>
      <w:hyperlink r:id="rId24">
        <w:r w:rsidR="45BB5530" w:rsidRPr="00714824">
          <w:rPr>
            <w:rStyle w:val="Hypertextovodkaz"/>
            <w:rFonts w:ascii="Calibri" w:eastAsia="Calibri" w:hAnsi="Calibri" w:cs="Calibri"/>
            <w:sz w:val="24"/>
            <w:szCs w:val="24"/>
          </w:rPr>
          <w:t>https://kahoot.it/challenge/03715260?challenge-id=7f2b6b7a-7737-4d0d-b94a-97080f3c8fd6_1614320965603</w:t>
        </w:r>
      </w:hyperlink>
    </w:p>
    <w:p w14:paraId="137A2D84" w14:textId="660DD9EA" w:rsidR="45BB5530" w:rsidRPr="00714824" w:rsidRDefault="45BB5530" w:rsidP="1657DF60">
      <w:pPr>
        <w:spacing w:line="276" w:lineRule="auto"/>
        <w:rPr>
          <w:sz w:val="24"/>
          <w:szCs w:val="24"/>
        </w:rPr>
      </w:pPr>
      <w:r w:rsidRPr="00714824">
        <w:rPr>
          <w:rFonts w:ascii="Calibri" w:eastAsia="Calibri" w:hAnsi="Calibri" w:cs="Calibri"/>
          <w:sz w:val="24"/>
          <w:szCs w:val="24"/>
          <w:lang w:val="en-GB"/>
        </w:rPr>
        <w:t>My recipe</w:t>
      </w:r>
      <w:r w:rsidR="0071482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14824">
        <w:rPr>
          <w:rFonts w:ascii="Calibri" w:eastAsia="Calibri" w:hAnsi="Calibri" w:cs="Calibri"/>
          <w:sz w:val="24"/>
          <w:szCs w:val="24"/>
          <w:lang w:val="en-GB"/>
        </w:rPr>
        <w:t>- a project</w:t>
      </w:r>
    </w:p>
    <w:p w14:paraId="7FA4F2F7" w14:textId="77777777" w:rsidR="00714824" w:rsidRDefault="00714824" w:rsidP="1657DF60">
      <w:pPr>
        <w:pStyle w:val="NDpedmt"/>
        <w:rPr>
          <w:rStyle w:val="NDonlineChar"/>
          <w:rFonts w:asciiTheme="minorHAnsi" w:eastAsia="Arial" w:hAnsiTheme="minorHAnsi" w:cstheme="minorBidi"/>
          <w:b/>
        </w:rPr>
        <w:sectPr w:rsidR="00714824" w:rsidSect="00714824">
          <w:type w:val="continuous"/>
          <w:pgSz w:w="11906" w:h="16838"/>
          <w:pgMar w:top="1417" w:right="1133" w:bottom="567" w:left="1417" w:header="708" w:footer="708" w:gutter="0"/>
          <w:cols w:num="2" w:space="708"/>
          <w:docGrid w:linePitch="360"/>
        </w:sectPr>
      </w:pPr>
    </w:p>
    <w:p w14:paraId="7141197A" w14:textId="2C70D4EA" w:rsidR="1657DF60" w:rsidRDefault="1657DF60" w:rsidP="1657DF60">
      <w:pPr>
        <w:pStyle w:val="NDpedmt"/>
        <w:rPr>
          <w:rStyle w:val="NDonlineChar"/>
          <w:rFonts w:asciiTheme="minorHAnsi" w:eastAsia="Arial" w:hAnsiTheme="minorHAnsi" w:cstheme="minorBidi"/>
          <w:b/>
        </w:rPr>
      </w:pPr>
    </w:p>
    <w:p w14:paraId="2AB4C6DA" w14:textId="6FEF4221" w:rsidR="4907918E" w:rsidRDefault="4907918E" w:rsidP="4907918E">
      <w:pPr>
        <w:pStyle w:val="NDpedmt"/>
        <w:rPr>
          <w:rStyle w:val="NDonlineChar"/>
          <w:rFonts w:asciiTheme="minorHAnsi" w:eastAsia="Arial" w:hAnsiTheme="minorHAnsi" w:cstheme="minorBidi"/>
          <w:b/>
        </w:rPr>
      </w:pPr>
    </w:p>
    <w:p w14:paraId="48C8F1F6" w14:textId="77777777" w:rsidR="00714824" w:rsidRDefault="00714824" w:rsidP="4907918E">
      <w:pPr>
        <w:pStyle w:val="NDpedmt"/>
        <w:rPr>
          <w:rStyle w:val="NDonlineChar"/>
          <w:rFonts w:asciiTheme="minorHAnsi" w:eastAsia="Arial" w:hAnsiTheme="minorHAnsi" w:cstheme="minorBidi"/>
          <w:b/>
        </w:rPr>
      </w:pPr>
    </w:p>
    <w:p w14:paraId="6E69CCA9" w14:textId="4889156A" w:rsidR="00D70E7A" w:rsidRPr="003024CB" w:rsidRDefault="00D70E7A" w:rsidP="00D70E7A">
      <w:pPr>
        <w:pStyle w:val="NDpedmt"/>
      </w:pPr>
      <w:r w:rsidRPr="5FE69A8B">
        <w:lastRenderedPageBreak/>
        <w:t>DĚJEPIS</w:t>
      </w:r>
    </w:p>
    <w:p w14:paraId="2715CDD9" w14:textId="77777777" w:rsidR="00D70E7A" w:rsidRDefault="00D70E7A" w:rsidP="25DAC8D8">
      <w:pPr>
        <w:spacing w:before="199" w:beforeAutospacing="1" w:after="199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25DAC8D8">
        <w:rPr>
          <w:rFonts w:ascii="Arial" w:eastAsia="Arial" w:hAnsi="Arial" w:cs="Arial"/>
          <w:color w:val="939393"/>
          <w:lang w:eastAsia="cs-CZ"/>
        </w:rPr>
        <w:t xml:space="preserve">Vyučující: Irena </w:t>
      </w:r>
      <w:proofErr w:type="spellStart"/>
      <w:r w:rsidRPr="25DAC8D8">
        <w:rPr>
          <w:rFonts w:ascii="Arial" w:eastAsia="Arial" w:hAnsi="Arial" w:cs="Arial"/>
          <w:color w:val="939393"/>
          <w:lang w:eastAsia="cs-CZ"/>
        </w:rPr>
        <w:t>Syblíková</w:t>
      </w:r>
      <w:proofErr w:type="spellEnd"/>
    </w:p>
    <w:p w14:paraId="417CDE70" w14:textId="27314ECF" w:rsidR="12B4E04E" w:rsidRPr="00714824" w:rsidRDefault="12B4E04E" w:rsidP="00714824">
      <w:pPr>
        <w:pStyle w:val="NADLKU"/>
        <w:rPr>
          <w:u w:val="single"/>
          <w:lang w:eastAsia="cs-CZ"/>
        </w:rPr>
      </w:pPr>
      <w:r w:rsidRPr="00714824">
        <w:rPr>
          <w:u w:val="single"/>
          <w:lang w:eastAsia="cs-CZ"/>
        </w:rPr>
        <w:t>Řecko-perské války</w:t>
      </w:r>
    </w:p>
    <w:p w14:paraId="47A92A15" w14:textId="04E1A065" w:rsidR="12B4E04E" w:rsidRDefault="12B4E04E" w:rsidP="00714824">
      <w:pPr>
        <w:pStyle w:val="NADLKU"/>
        <w:rPr>
          <w:lang w:eastAsia="cs-CZ"/>
        </w:rPr>
      </w:pPr>
      <w:r w:rsidRPr="25DAC8D8">
        <w:rPr>
          <w:lang w:eastAsia="cs-CZ"/>
        </w:rPr>
        <w:t>Přečti si v učebnici strany 71</w:t>
      </w:r>
      <w:r w:rsidR="00714824">
        <w:rPr>
          <w:lang w:eastAsia="cs-CZ"/>
        </w:rPr>
        <w:t xml:space="preserve"> </w:t>
      </w:r>
      <w:r w:rsidRPr="25DAC8D8">
        <w:rPr>
          <w:lang w:eastAsia="cs-CZ"/>
        </w:rPr>
        <w:t>-</w:t>
      </w:r>
      <w:r w:rsidR="00714824">
        <w:rPr>
          <w:lang w:eastAsia="cs-CZ"/>
        </w:rPr>
        <w:t xml:space="preserve"> </w:t>
      </w:r>
      <w:r w:rsidRPr="25DAC8D8">
        <w:rPr>
          <w:lang w:eastAsia="cs-CZ"/>
        </w:rPr>
        <w:t>72</w:t>
      </w:r>
    </w:p>
    <w:p w14:paraId="1871F98F" w14:textId="1E30D9C0" w:rsidR="12B4E04E" w:rsidRDefault="12B4E04E" w:rsidP="00714824">
      <w:pPr>
        <w:pStyle w:val="NADLKU"/>
        <w:rPr>
          <w:lang w:eastAsia="cs-CZ"/>
        </w:rPr>
      </w:pPr>
      <w:r w:rsidRPr="25DAC8D8">
        <w:rPr>
          <w:lang w:eastAsia="cs-CZ"/>
        </w:rPr>
        <w:t xml:space="preserve">Sleduj </w:t>
      </w:r>
      <w:proofErr w:type="spellStart"/>
      <w:r w:rsidRPr="25DAC8D8">
        <w:rPr>
          <w:lang w:eastAsia="cs-CZ"/>
        </w:rPr>
        <w:t>Teams</w:t>
      </w:r>
      <w:proofErr w:type="spellEnd"/>
    </w:p>
    <w:p w14:paraId="6EBD9319" w14:textId="77777777" w:rsidR="00D70E7A" w:rsidRDefault="00D70E7A" w:rsidP="00D70E7A">
      <w:pPr>
        <w:pStyle w:val="NDonline"/>
        <w:rPr>
          <w:rFonts w:eastAsia="Arial"/>
        </w:rPr>
      </w:pPr>
      <w:r>
        <w:t xml:space="preserve">Online </w:t>
      </w:r>
      <w:r w:rsidRPr="27EA826D">
        <w:rPr>
          <w:rStyle w:val="NDonlineChar"/>
          <w:rFonts w:eastAsia="Arial"/>
          <w:b/>
          <w:bCs/>
        </w:rPr>
        <w:t>hodiny - 6. A pátek 10 h, 6. B úterý 12 h, 6. C úterý 10 h.</w:t>
      </w:r>
    </w:p>
    <w:p w14:paraId="60061E4C" w14:textId="3BA203A6" w:rsidR="00D70E7A" w:rsidRDefault="00D70E7A" w:rsidP="00D70E7A">
      <w:pPr>
        <w:pStyle w:val="NDpedmt"/>
      </w:pPr>
    </w:p>
    <w:p w14:paraId="424D26ED" w14:textId="77777777" w:rsidR="002D6DFB" w:rsidRPr="003024CB" w:rsidRDefault="002D6DFB" w:rsidP="002D6DFB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BAF1074">
        <w:rPr>
          <w:b/>
          <w:bCs/>
          <w:color w:val="CA3535"/>
        </w:rPr>
        <w:t>ZEMĚPIS</w:t>
      </w:r>
    </w:p>
    <w:p w14:paraId="24DB1CCE" w14:textId="77777777" w:rsidR="002D6DFB" w:rsidRDefault="002D6DFB" w:rsidP="002D6DFB">
      <w:pPr>
        <w:pStyle w:val="NDvyuujc"/>
      </w:pPr>
      <w:r>
        <w:t>Vyučující: Hana Tomšíková</w:t>
      </w:r>
    </w:p>
    <w:p w14:paraId="04ECC1FD" w14:textId="77777777" w:rsidR="002D6DFB" w:rsidRDefault="002D6DFB" w:rsidP="002D6DFB">
      <w:pPr>
        <w:pStyle w:val="NDonline"/>
      </w:pPr>
      <w:r>
        <w:t>Online hodina: 6. A - pátek 12:00, 6. B - čtvrtek – 12:00, 6. C - pátek 10:05.</w:t>
      </w:r>
    </w:p>
    <w:p w14:paraId="09DAAE67" w14:textId="77777777" w:rsidR="002D6DFB" w:rsidRDefault="002D6DFB" w:rsidP="00714824">
      <w:pPr>
        <w:pStyle w:val="NADLKU"/>
      </w:pPr>
      <w:r>
        <w:t>Na výuku si připrav atlas str. 12 – 13 (obecně zeměpisná mapa světa), sešit, psací potřeby, učebnici.</w:t>
      </w:r>
    </w:p>
    <w:p w14:paraId="2106CD1A" w14:textId="553CFE5C" w:rsidR="002D6DFB" w:rsidRDefault="002D6DFB" w:rsidP="00714824">
      <w:pPr>
        <w:pStyle w:val="NADLKU"/>
      </w:pPr>
      <w:r w:rsidRPr="452C05FB">
        <w:t>6. A, B - procvičování učiva</w:t>
      </w:r>
      <w:r w:rsidR="00976BD1">
        <w:tab/>
      </w:r>
      <w:r w:rsidR="00976BD1">
        <w:tab/>
      </w:r>
      <w:r w:rsidR="00976BD1">
        <w:tab/>
      </w:r>
      <w:r w:rsidRPr="452C05FB">
        <w:t>6. C - oceánské dno - učebnice str. 30 – 32</w:t>
      </w:r>
    </w:p>
    <w:p w14:paraId="1CF71718" w14:textId="42F87EF1" w:rsidR="002D6DFB" w:rsidRDefault="002D6DFB" w:rsidP="00714824">
      <w:pPr>
        <w:pStyle w:val="NADLKU"/>
      </w:pPr>
      <w:r w:rsidRPr="452C05FB">
        <w:t>Bude zaslán zápis.</w:t>
      </w:r>
    </w:p>
    <w:p w14:paraId="3B4D3C8E" w14:textId="77777777" w:rsidR="00976BD1" w:rsidRDefault="00976BD1" w:rsidP="002D6DF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A6EB0FF" w14:textId="29AF0B32" w:rsidR="002D6DFB" w:rsidRPr="003024CB" w:rsidRDefault="002D6DFB" w:rsidP="002D6DF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1388F05F" w14:textId="77777777" w:rsidR="002D6DFB" w:rsidRDefault="002D6DFB" w:rsidP="002D6DFB">
      <w:pPr>
        <w:spacing w:before="199" w:beforeAutospacing="1" w:after="199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62A574AB">
        <w:rPr>
          <w:rFonts w:ascii="Arial" w:eastAsia="Arial" w:hAnsi="Arial" w:cs="Arial"/>
          <w:color w:val="939393"/>
          <w:lang w:eastAsia="cs-CZ"/>
        </w:rPr>
        <w:t>Vyučující: Anna Skotáková</w:t>
      </w:r>
    </w:p>
    <w:p w14:paraId="797A1E97" w14:textId="4FAC20D1" w:rsidR="002D6DFB" w:rsidRDefault="00714824" w:rsidP="00714824">
      <w:pPr>
        <w:pStyle w:val="NADLKU"/>
      </w:pPr>
      <w:r>
        <w:t>Z</w:t>
      </w:r>
      <w:r w:rsidR="0B1E1DDA">
        <w:t>opakujeme si probrané fyzikální veličiny a budeme elektrovat třením</w:t>
      </w:r>
      <w:r w:rsidR="002D6DFB">
        <w:t xml:space="preserve"> - učebnice  str. 5</w:t>
      </w:r>
      <w:r w:rsidR="524D63D0">
        <w:t>6</w:t>
      </w:r>
      <w:r>
        <w:t>.</w:t>
      </w:r>
    </w:p>
    <w:p w14:paraId="71A3102B" w14:textId="5D453F25" w:rsidR="002D6DFB" w:rsidRDefault="002D6DFB" w:rsidP="00714824">
      <w:pPr>
        <w:pStyle w:val="NADLKU"/>
      </w:pPr>
      <w:r w:rsidRPr="0258F0C6">
        <w:rPr>
          <w:rStyle w:val="NDonlineChar"/>
          <w:rFonts w:eastAsia="Arial"/>
        </w:rPr>
        <w:t>Online</w:t>
      </w:r>
      <w:r>
        <w:t xml:space="preserve"> </w:t>
      </w:r>
      <w:r w:rsidRPr="0258F0C6">
        <w:rPr>
          <w:rStyle w:val="NDonlineChar"/>
          <w:rFonts w:eastAsia="Arial"/>
        </w:rPr>
        <w:t>hodiny - 6. A úterý 9 h, 6. B pátek 9 h, 6. C středa 11 h.</w:t>
      </w:r>
    </w:p>
    <w:p w14:paraId="522AAE54" w14:textId="1973D9DB" w:rsidR="002D6DFB" w:rsidRDefault="002D6DFB" w:rsidP="00714824">
      <w:pPr>
        <w:pStyle w:val="NADLKU"/>
      </w:pPr>
    </w:p>
    <w:p w14:paraId="69A8253A" w14:textId="77777777" w:rsidR="00714824" w:rsidRPr="003024CB" w:rsidRDefault="00714824" w:rsidP="00714824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F</w:t>
      </w:r>
      <w:r w:rsidRPr="4BAF1074">
        <w:rPr>
          <w:rFonts w:ascii="Arial" w:eastAsia="Arial" w:hAnsi="Arial" w:cs="Arial"/>
          <w:b/>
          <w:bCs/>
          <w:color w:val="CA3535"/>
          <w:lang w:eastAsia="cs-CZ"/>
        </w:rPr>
        <w:t>RANCOUZSVKÝ JAZYK</w:t>
      </w:r>
    </w:p>
    <w:p w14:paraId="72A91468" w14:textId="77777777" w:rsidR="00714824" w:rsidRPr="003024CB" w:rsidRDefault="00714824" w:rsidP="00714824">
      <w:pPr>
        <w:spacing w:before="100" w:beforeAutospacing="1" w:after="100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11533637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5B80E107" w14:textId="77777777" w:rsidR="00714824" w:rsidRPr="00EB6616" w:rsidRDefault="00714824" w:rsidP="00714824">
      <w:pPr>
        <w:pStyle w:val="NADLKU"/>
      </w:pPr>
      <w:proofErr w:type="spellStart"/>
      <w:r w:rsidRPr="00EB6616">
        <w:t>Bonjour</w:t>
      </w:r>
      <w:proofErr w:type="spellEnd"/>
      <w:r w:rsidRPr="00EB6616">
        <w:t xml:space="preserve">, </w:t>
      </w:r>
      <w:proofErr w:type="spellStart"/>
      <w:r w:rsidRPr="00EB6616">
        <w:t>mes</w:t>
      </w:r>
      <w:proofErr w:type="spellEnd"/>
      <w:r w:rsidRPr="00EB6616">
        <w:t xml:space="preserve"> </w:t>
      </w:r>
      <w:proofErr w:type="spellStart"/>
      <w:r w:rsidRPr="00EB6616">
        <w:t>amis</w:t>
      </w:r>
      <w:proofErr w:type="spellEnd"/>
      <w:r w:rsidRPr="00EB6616">
        <w:t xml:space="preserve">, </w:t>
      </w:r>
      <w:proofErr w:type="spellStart"/>
      <w:r w:rsidRPr="00EB6616">
        <w:t>ça</w:t>
      </w:r>
      <w:proofErr w:type="spellEnd"/>
      <w:r w:rsidRPr="00EB6616">
        <w:t xml:space="preserve"> </w:t>
      </w:r>
      <w:proofErr w:type="spellStart"/>
      <w:r w:rsidRPr="00EB6616">
        <w:t>va</w:t>
      </w:r>
      <w:proofErr w:type="spellEnd"/>
      <w:r w:rsidRPr="00EB6616">
        <w:t>? :-)</w:t>
      </w:r>
    </w:p>
    <w:p w14:paraId="7A459E22" w14:textId="77777777" w:rsidR="00714824" w:rsidRDefault="00714824" w:rsidP="00714824">
      <w:pPr>
        <w:pStyle w:val="NDonline"/>
        <w:rPr>
          <w:rFonts w:ascii="Segoe UI Emoji" w:eastAsia="Segoe UI Emoji" w:hAnsi="Segoe UI Emoji" w:cs="Segoe UI Emoji"/>
          <w:b w:val="0"/>
          <w:color w:val="auto"/>
        </w:rPr>
      </w:pPr>
      <w:r w:rsidRPr="521456A8">
        <w:rPr>
          <w:rFonts w:eastAsia="Arial"/>
        </w:rPr>
        <w:t xml:space="preserve">Uvidíme se na video hodině v pondělí i v 11 a ve čtvrtek v 10h05, tzn. v čase, kdy máš FJ </w:t>
      </w:r>
      <w:r>
        <w:rPr>
          <w:rFonts w:eastAsia="Arial"/>
        </w:rPr>
        <w:br/>
      </w:r>
      <w:r w:rsidRPr="521456A8">
        <w:rPr>
          <w:rFonts w:eastAsia="Arial"/>
        </w:rPr>
        <w:t xml:space="preserve">v rozvrhu, v </w:t>
      </w:r>
      <w:proofErr w:type="spellStart"/>
      <w:r w:rsidRPr="521456A8">
        <w:rPr>
          <w:rFonts w:eastAsia="Arial"/>
        </w:rPr>
        <w:t>Teams</w:t>
      </w:r>
      <w:proofErr w:type="spellEnd"/>
      <w:r w:rsidRPr="521456A8">
        <w:rPr>
          <w:rFonts w:eastAsia="Arial"/>
        </w:rPr>
        <w:t xml:space="preserve">. </w:t>
      </w:r>
    </w:p>
    <w:p w14:paraId="5BD08153" w14:textId="77777777" w:rsidR="00714824" w:rsidRDefault="00714824" w:rsidP="00714824">
      <w:pPr>
        <w:pStyle w:val="NDonline"/>
        <w:rPr>
          <w:rFonts w:eastAsia="Arial"/>
          <w:b w:val="0"/>
          <w:color w:val="auto"/>
        </w:rPr>
      </w:pPr>
      <w:r w:rsidRPr="1AAC7FBD">
        <w:rPr>
          <w:rFonts w:eastAsia="Arial"/>
          <w:b w:val="0"/>
          <w:color w:val="auto"/>
        </w:rPr>
        <w:t>Vaším úkolem je a vždycky bude si samostatně projít, co jsme v hodinách dělali, opakovat si slovíčka (zejména jejich psaním na papír.) Všechno ostatní si povíme na hodině.</w:t>
      </w:r>
    </w:p>
    <w:p w14:paraId="68FE3A78" w14:textId="77777777" w:rsidR="00714824" w:rsidRDefault="00714824" w:rsidP="00714824">
      <w:pPr>
        <w:pStyle w:val="NDonline"/>
        <w:rPr>
          <w:rFonts w:eastAsia="Arial" w:cstheme="minorBidi"/>
          <w:b w:val="0"/>
          <w:color w:val="auto"/>
        </w:rPr>
      </w:pPr>
      <w:r w:rsidRPr="1AAC7FBD">
        <w:rPr>
          <w:rFonts w:eastAsia="Arial" w:cstheme="minorBidi"/>
          <w:b w:val="0"/>
          <w:color w:val="auto"/>
        </w:rPr>
        <w:t xml:space="preserve">Bonne </w:t>
      </w:r>
      <w:proofErr w:type="spellStart"/>
      <w:r w:rsidRPr="1AAC7FBD">
        <w:rPr>
          <w:rFonts w:eastAsia="Arial" w:cstheme="minorBidi"/>
          <w:b w:val="0"/>
          <w:color w:val="auto"/>
        </w:rPr>
        <w:t>chance</w:t>
      </w:r>
      <w:proofErr w:type="spellEnd"/>
      <w:r w:rsidRPr="1AAC7FBD">
        <w:rPr>
          <w:rFonts w:eastAsia="Arial" w:cstheme="minorBidi"/>
          <w:b w:val="0"/>
          <w:color w:val="auto"/>
        </w:rPr>
        <w:t xml:space="preserve"> </w:t>
      </w:r>
      <w:r w:rsidRPr="1AAC7FBD">
        <w:rPr>
          <w:rFonts w:ascii="Wingdings" w:eastAsia="Wingdings" w:hAnsi="Wingdings" w:cstheme="minorBidi"/>
          <w:b w:val="0"/>
          <w:color w:val="auto"/>
        </w:rPr>
        <w:t></w:t>
      </w:r>
      <w:r w:rsidRPr="1AAC7FBD">
        <w:rPr>
          <w:rFonts w:eastAsia="Arial" w:cstheme="minorBidi"/>
          <w:b w:val="0"/>
          <w:color w:val="auto"/>
        </w:rPr>
        <w:t xml:space="preserve"> Au </w:t>
      </w:r>
      <w:proofErr w:type="spellStart"/>
      <w:r w:rsidRPr="1AAC7FBD">
        <w:rPr>
          <w:rFonts w:eastAsia="Arial" w:cstheme="minorBidi"/>
          <w:b w:val="0"/>
          <w:color w:val="auto"/>
        </w:rPr>
        <w:t>revoir</w:t>
      </w:r>
      <w:proofErr w:type="spellEnd"/>
      <w:r w:rsidRPr="1AAC7FBD">
        <w:rPr>
          <w:rFonts w:eastAsia="Arial" w:cstheme="minorBidi"/>
          <w:b w:val="0"/>
          <w:color w:val="auto"/>
        </w:rPr>
        <w:t>!</w:t>
      </w:r>
    </w:p>
    <w:p w14:paraId="5B383C8C" w14:textId="1777AF16" w:rsidR="00714824" w:rsidRDefault="00714824" w:rsidP="00714824">
      <w:pPr>
        <w:pStyle w:val="NADLKU"/>
      </w:pPr>
    </w:p>
    <w:p w14:paraId="6584ABDE" w14:textId="2DC24B6D" w:rsidR="00714824" w:rsidRDefault="00714824" w:rsidP="00714824">
      <w:pPr>
        <w:pStyle w:val="NADLKU"/>
      </w:pPr>
    </w:p>
    <w:p w14:paraId="34F2959E" w14:textId="323D0ECE" w:rsidR="00D70E7A" w:rsidRDefault="00D70E7A" w:rsidP="00D70E7A">
      <w:pPr>
        <w:pStyle w:val="NDpedmt"/>
      </w:pPr>
      <w:r>
        <w:lastRenderedPageBreak/>
        <w:t>M</w:t>
      </w:r>
      <w:r w:rsidRPr="4BAF1074">
        <w:t>ATEMATIKA</w:t>
      </w:r>
    </w:p>
    <w:p w14:paraId="22610C64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2CB134F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19E79821" w14:textId="77777777" w:rsidR="00D70E7A" w:rsidRDefault="00D70E7A" w:rsidP="00D70E7A">
      <w:pPr>
        <w:spacing w:before="199" w:after="199" w:line="255" w:lineRule="atLeast"/>
        <w:outlineLvl w:val="3"/>
        <w:rPr>
          <w:b/>
          <w:bCs/>
          <w:u w:val="single"/>
        </w:rPr>
      </w:pPr>
      <w:r w:rsidRPr="2A10AAA6">
        <w:rPr>
          <w:rFonts w:eastAsia="Arial"/>
          <w:b/>
          <w:bCs/>
          <w:sz w:val="24"/>
          <w:szCs w:val="24"/>
          <w:u w:val="single"/>
          <w:lang w:eastAsia="cs-CZ"/>
        </w:rPr>
        <w:t>Dělitelnost přirozených čísel</w:t>
      </w:r>
    </w:p>
    <w:p w14:paraId="6BF65456" w14:textId="1AA7E2A3" w:rsidR="27003882" w:rsidRDefault="6BA9BDE0" w:rsidP="00714824">
      <w:pPr>
        <w:pStyle w:val="NADLKU"/>
      </w:pPr>
      <w:r>
        <w:t>Společné</w:t>
      </w:r>
      <w:r w:rsidR="394099FF">
        <w:t xml:space="preserve"> násobky</w:t>
      </w:r>
      <w:r>
        <w:t xml:space="preserve">, </w:t>
      </w:r>
      <w:proofErr w:type="spellStart"/>
      <w:r w:rsidR="10516290">
        <w:t>nsn</w:t>
      </w:r>
      <w:proofErr w:type="spellEnd"/>
      <w:r w:rsidR="10516290">
        <w:t xml:space="preserve"> (nejmenší společný násobek)</w:t>
      </w:r>
      <w:r w:rsidR="0F59951D">
        <w:t>,</w:t>
      </w:r>
      <w:r w:rsidR="484CA8BD">
        <w:t xml:space="preserve"> učebnice </w:t>
      </w:r>
      <w:r w:rsidR="27003882">
        <w:t>str. 8</w:t>
      </w:r>
      <w:r w:rsidR="4FCDECD3">
        <w:t>9</w:t>
      </w:r>
      <w:r w:rsidR="27003882">
        <w:t xml:space="preserve"> - </w:t>
      </w:r>
      <w:r w:rsidR="3C46B6B7">
        <w:t>93</w:t>
      </w:r>
    </w:p>
    <w:p w14:paraId="6D1C43C9" w14:textId="77777777" w:rsidR="00D70E7A" w:rsidRDefault="00D70E7A" w:rsidP="00714824">
      <w:pPr>
        <w:pStyle w:val="NADLKU"/>
        <w:rPr>
          <w:b/>
          <w:bCs/>
        </w:rPr>
      </w:pPr>
      <w:r>
        <w:t xml:space="preserve">Každý den sleduj zprávy a pokyny v </w:t>
      </w:r>
      <w:proofErr w:type="spellStart"/>
      <w:r>
        <w:t>Teams</w:t>
      </w:r>
      <w:proofErr w:type="spellEnd"/>
      <w:r>
        <w:t>.</w:t>
      </w:r>
    </w:p>
    <w:p w14:paraId="72BB8947" w14:textId="4FDB5A2C" w:rsidR="00D70E7A" w:rsidRDefault="00D70E7A" w:rsidP="00D70E7A">
      <w:pPr>
        <w:pStyle w:val="NDpedmt"/>
      </w:pPr>
      <w:r>
        <w:t>6. A</w:t>
      </w:r>
    </w:p>
    <w:p w14:paraId="58A03C1C" w14:textId="6F22FD0C" w:rsidR="00D70E7A" w:rsidRPr="00FE5C2A" w:rsidRDefault="14751226" w:rsidP="0258F0C6">
      <w:pPr>
        <w:pStyle w:val="NDpedmt"/>
        <w:rPr>
          <w:rFonts w:asciiTheme="minorHAnsi" w:hAnsiTheme="minorHAnsi" w:cstheme="minorBidi"/>
          <w:b w:val="0"/>
          <w:bCs w:val="0"/>
        </w:rPr>
      </w:pPr>
      <w:r w:rsidRPr="0258F0C6">
        <w:rPr>
          <w:rFonts w:asciiTheme="minorHAnsi" w:hAnsiTheme="minorHAnsi" w:cstheme="minorBidi"/>
          <w:color w:val="9BBA1F"/>
          <w:sz w:val="24"/>
          <w:szCs w:val="24"/>
        </w:rPr>
        <w:t xml:space="preserve">1. </w:t>
      </w:r>
      <w:r w:rsidR="137975E1" w:rsidRPr="0258F0C6">
        <w:rPr>
          <w:rFonts w:asciiTheme="minorHAnsi" w:hAnsiTheme="minorHAnsi" w:cstheme="minorBidi"/>
          <w:color w:val="9BBA1F"/>
          <w:sz w:val="24"/>
          <w:szCs w:val="24"/>
        </w:rPr>
        <w:t>3</w:t>
      </w:r>
      <w:r w:rsidR="00D70E7A" w:rsidRPr="0258F0C6">
        <w:rPr>
          <w:rFonts w:asciiTheme="minorHAnsi" w:hAnsiTheme="minorHAnsi" w:cstheme="minorBidi"/>
          <w:color w:val="9BBA1F"/>
          <w:sz w:val="24"/>
          <w:szCs w:val="24"/>
        </w:rPr>
        <w:t xml:space="preserve">. pondělí: online hodina - </w:t>
      </w:r>
      <w:r w:rsidR="00D70E7A" w:rsidRPr="0258F0C6">
        <w:rPr>
          <w:rStyle w:val="NDonlineChar"/>
          <w:rFonts w:asciiTheme="minorHAnsi" w:eastAsia="Arial" w:hAnsiTheme="minorHAnsi"/>
          <w:b/>
        </w:rPr>
        <w:t>12.00 skupina X; 13.00 skupina Y</w:t>
      </w:r>
    </w:p>
    <w:p w14:paraId="3B3D2AAD" w14:textId="2994C2F3" w:rsidR="00D70E7A" w:rsidRDefault="3FB4B608" w:rsidP="00714824">
      <w:pPr>
        <w:pStyle w:val="NADLKU"/>
        <w:rPr>
          <w:b/>
          <w:bCs/>
        </w:rPr>
      </w:pPr>
      <w:r w:rsidRPr="0258F0C6">
        <w:rPr>
          <w:b/>
          <w:bCs/>
        </w:rPr>
        <w:t xml:space="preserve">2. </w:t>
      </w:r>
      <w:r w:rsidR="30DFBC20" w:rsidRPr="0258F0C6">
        <w:rPr>
          <w:b/>
          <w:bCs/>
        </w:rPr>
        <w:t>3</w:t>
      </w:r>
      <w:r w:rsidR="00D70E7A" w:rsidRPr="0258F0C6">
        <w:rPr>
          <w:b/>
          <w:bCs/>
        </w:rPr>
        <w:t xml:space="preserve">. úterý: </w:t>
      </w:r>
      <w:r w:rsidR="00D70E7A">
        <w:t xml:space="preserve">samostatná práce </w:t>
      </w:r>
    </w:p>
    <w:p w14:paraId="665B4114" w14:textId="23DB421F" w:rsidR="00D70E7A" w:rsidRDefault="00D70E7A" w:rsidP="00714824">
      <w:pPr>
        <w:pStyle w:val="NADLKU"/>
      </w:pPr>
      <w:r w:rsidRPr="0258F0C6">
        <w:t xml:space="preserve">1) práce s učebnicí: </w:t>
      </w:r>
    </w:p>
    <w:p w14:paraId="7E49F01D" w14:textId="0DCE71B1" w:rsidR="00D70E7A" w:rsidRDefault="00D70E7A" w:rsidP="00714824">
      <w:pPr>
        <w:pStyle w:val="NADLKU"/>
      </w:pPr>
      <w:r w:rsidRPr="0258F0C6">
        <w:t xml:space="preserve">str. </w:t>
      </w:r>
      <w:r w:rsidR="5409246F" w:rsidRPr="0258F0C6">
        <w:t>90</w:t>
      </w:r>
      <w:r w:rsidRPr="0258F0C6">
        <w:t xml:space="preserve"> </w:t>
      </w:r>
      <w:r>
        <w:t xml:space="preserve">– </w:t>
      </w:r>
      <w:proofErr w:type="spellStart"/>
      <w:r w:rsidR="3CA39643" w:rsidRPr="0258F0C6">
        <w:t>cv</w:t>
      </w:r>
      <w:proofErr w:type="spellEnd"/>
      <w:r w:rsidR="3CA39643" w:rsidRPr="0258F0C6">
        <w:t>. 1</w:t>
      </w:r>
      <w:r w:rsidR="7A6E9E66" w:rsidRPr="0258F0C6">
        <w:t>,</w:t>
      </w:r>
      <w:r w:rsidR="3CA39643" w:rsidRPr="0258F0C6">
        <w:t xml:space="preserve"> 2A</w:t>
      </w:r>
      <w:r w:rsidR="1166E559" w:rsidRPr="0258F0C6">
        <w:t xml:space="preserve">, 5 </w:t>
      </w:r>
      <w:r w:rsidR="3CA39643">
        <w:t>řeš</w:t>
      </w:r>
      <w:r w:rsidR="3CA39643" w:rsidRPr="0258F0C6">
        <w:t xml:space="preserve"> písemně </w:t>
      </w:r>
      <w:r w:rsidR="3CA39643">
        <w:t>do sešitu</w:t>
      </w:r>
    </w:p>
    <w:p w14:paraId="304CC75F" w14:textId="2BC6E30F" w:rsidR="00D70E7A" w:rsidRPr="00FE5C2A" w:rsidRDefault="00D70E7A" w:rsidP="00714824">
      <w:pPr>
        <w:pStyle w:val="NADLKU"/>
      </w:pPr>
      <w:r w:rsidRPr="0258F0C6">
        <w:rPr>
          <w:b/>
          <w:bCs/>
        </w:rPr>
        <w:t xml:space="preserve">str. </w:t>
      </w:r>
      <w:r w:rsidR="286213EC" w:rsidRPr="0258F0C6">
        <w:rPr>
          <w:b/>
          <w:bCs/>
        </w:rPr>
        <w:t>91</w:t>
      </w:r>
      <w:r>
        <w:t xml:space="preserve"> – </w:t>
      </w:r>
      <w:r w:rsidR="43E09EC9" w:rsidRPr="0258F0C6">
        <w:rPr>
          <w:b/>
          <w:bCs/>
        </w:rPr>
        <w:t>odstavec E</w:t>
      </w:r>
      <w:r w:rsidR="43E09EC9">
        <w:t xml:space="preserve"> - prohlédni si a prostuduj, jak najdeme </w:t>
      </w:r>
      <w:proofErr w:type="spellStart"/>
      <w:r w:rsidR="43E09EC9" w:rsidRPr="0258F0C6">
        <w:rPr>
          <w:b/>
          <w:bCs/>
        </w:rPr>
        <w:t>nsn</w:t>
      </w:r>
      <w:proofErr w:type="spellEnd"/>
      <w:r w:rsidR="43E09EC9" w:rsidRPr="0258F0C6">
        <w:rPr>
          <w:b/>
          <w:bCs/>
        </w:rPr>
        <w:t xml:space="preserve"> </w:t>
      </w:r>
      <w:r w:rsidR="43E09EC9">
        <w:t xml:space="preserve">= </w:t>
      </w:r>
      <w:r w:rsidR="43E09EC9" w:rsidRPr="0258F0C6">
        <w:rPr>
          <w:b/>
          <w:bCs/>
        </w:rPr>
        <w:t>nejmenší společný násobek</w:t>
      </w:r>
      <w:r w:rsidR="43E09EC9">
        <w:t xml:space="preserve"> dvou čísel pomocí prvočíselných rozkladů.</w:t>
      </w:r>
    </w:p>
    <w:p w14:paraId="3CF3FD4D" w14:textId="4615AD72" w:rsidR="00D70E7A" w:rsidRPr="00FE5C2A" w:rsidRDefault="509752AC" w:rsidP="00714824">
      <w:pPr>
        <w:pStyle w:val="NADLKU"/>
      </w:pPr>
      <w:r w:rsidRPr="0258F0C6">
        <w:rPr>
          <w:b/>
          <w:bCs/>
        </w:rPr>
        <w:t xml:space="preserve">91/ </w:t>
      </w:r>
      <w:proofErr w:type="spellStart"/>
      <w:r w:rsidRPr="0258F0C6">
        <w:rPr>
          <w:b/>
          <w:bCs/>
        </w:rPr>
        <w:t>cv</w:t>
      </w:r>
      <w:proofErr w:type="spellEnd"/>
      <w:r w:rsidRPr="0258F0C6">
        <w:rPr>
          <w:b/>
          <w:bCs/>
        </w:rPr>
        <w:t>. 7A</w:t>
      </w:r>
      <w:r>
        <w:t xml:space="preserve"> řeš </w:t>
      </w:r>
      <w:r w:rsidRPr="0258F0C6">
        <w:rPr>
          <w:b/>
          <w:bCs/>
        </w:rPr>
        <w:t>písemně</w:t>
      </w:r>
      <w:r>
        <w:t xml:space="preserve"> do sešitu pomocí prvočíselných rozkladů</w:t>
      </w:r>
      <w:r w:rsidR="00D70E7A">
        <w:t xml:space="preserve">   </w:t>
      </w:r>
    </w:p>
    <w:p w14:paraId="129A426E" w14:textId="15597053" w:rsidR="00D70E7A" w:rsidRPr="00FE5C2A" w:rsidRDefault="00D70E7A" w:rsidP="00714824">
      <w:pPr>
        <w:pStyle w:val="NADLKU"/>
      </w:pPr>
      <w:r w:rsidRPr="0258F0C6">
        <w:t>2) z pracovního sešitu</w:t>
      </w:r>
      <w:r w:rsidR="0CED4476" w:rsidRPr="0258F0C6">
        <w:t>:</w:t>
      </w:r>
      <w:r w:rsidRPr="0258F0C6">
        <w:t xml:space="preserve"> </w:t>
      </w:r>
    </w:p>
    <w:p w14:paraId="7F548212" w14:textId="65A0E42A" w:rsidR="2D9AD1DD" w:rsidRDefault="00E23297" w:rsidP="00714824">
      <w:pPr>
        <w:pStyle w:val="NADLKU"/>
      </w:pPr>
      <w:hyperlink r:id="rId25">
        <w:r w:rsidR="2D9AD1DD" w:rsidRPr="0258F0C6">
          <w:rPr>
            <w:rStyle w:val="Hypertextovodkaz"/>
          </w:rPr>
          <w:t>https://www.2pir.eu/obr/PDF6rMSMT/6r_114_2.pdf</w:t>
        </w:r>
      </w:hyperlink>
      <w:r w:rsidR="2D9AD1DD">
        <w:t xml:space="preserve"> (zapiš do školního sešitu)</w:t>
      </w:r>
    </w:p>
    <w:p w14:paraId="3969CF21" w14:textId="643B1273" w:rsidR="2D9AD1DD" w:rsidRDefault="00E23297" w:rsidP="00714824">
      <w:pPr>
        <w:pStyle w:val="NADLKU"/>
      </w:pPr>
      <w:hyperlink r:id="rId26">
        <w:r w:rsidR="2D9AD1DD" w:rsidRPr="0258F0C6">
          <w:rPr>
            <w:rStyle w:val="Hypertextovodkaz"/>
          </w:rPr>
          <w:t>https://www.2pir.eu/obr/PDF6rMSMT/6r_115_3.pdf</w:t>
        </w:r>
      </w:hyperlink>
      <w:r w:rsidR="2D9AD1DD">
        <w:t xml:space="preserve"> (stačí ústně, </w:t>
      </w:r>
      <w:proofErr w:type="spellStart"/>
      <w:r w:rsidR="2D9AD1DD">
        <w:t>nsn</w:t>
      </w:r>
      <w:proofErr w:type="spellEnd"/>
      <w:r w:rsidR="2D9AD1DD">
        <w:t xml:space="preserve"> určuj zpaměti)</w:t>
      </w:r>
    </w:p>
    <w:p w14:paraId="19A18A40" w14:textId="0199094C" w:rsidR="00D70E7A" w:rsidRDefault="00D70E7A" w:rsidP="00714824">
      <w:pPr>
        <w:pStyle w:val="NADLKU"/>
      </w:pPr>
      <w:r>
        <w:t xml:space="preserve">3) </w:t>
      </w:r>
      <w:r w:rsidR="229B843B">
        <w:t xml:space="preserve">online cvičení - </w:t>
      </w:r>
      <w:r w:rsidR="27B4B065">
        <w:t xml:space="preserve">dobrovolně </w:t>
      </w:r>
    </w:p>
    <w:p w14:paraId="76B0648D" w14:textId="1E4D92F0" w:rsidR="2C21E954" w:rsidRDefault="00E23297" w:rsidP="00714824">
      <w:pPr>
        <w:pStyle w:val="NADLKU"/>
      </w:pPr>
      <w:hyperlink r:id="rId27">
        <w:r w:rsidR="2C21E954" w:rsidRPr="0258F0C6">
          <w:rPr>
            <w:rStyle w:val="Hypertextovodkaz"/>
          </w:rPr>
          <w:t>https://www.skolasnadhledem.cz/game/3286</w:t>
        </w:r>
      </w:hyperlink>
      <w:r w:rsidR="2C21E954">
        <w:t xml:space="preserve"> </w:t>
      </w:r>
    </w:p>
    <w:p w14:paraId="7ED0C509" w14:textId="77667A2B" w:rsidR="58173D7B" w:rsidRDefault="00E23297" w:rsidP="00714824">
      <w:pPr>
        <w:pStyle w:val="NADLKU"/>
      </w:pPr>
      <w:hyperlink r:id="rId28">
        <w:r w:rsidR="58173D7B" w:rsidRPr="0258F0C6">
          <w:rPr>
            <w:rStyle w:val="Hypertextovodkaz"/>
          </w:rPr>
          <w:t>https://www.umimematiku.cz/rozhodovacka-nejmensi-spolecny-nasobek-2-uroven/6074</w:t>
        </w:r>
      </w:hyperlink>
      <w:r w:rsidR="58173D7B">
        <w:t xml:space="preserve"> </w:t>
      </w:r>
    </w:p>
    <w:p w14:paraId="028E8BF5" w14:textId="65CFC49E" w:rsidR="00D70E7A" w:rsidRPr="00FE5C2A" w:rsidRDefault="450D30CC" w:rsidP="00714824">
      <w:pPr>
        <w:pStyle w:val="NADLKU"/>
      </w:pPr>
      <w:r w:rsidRPr="0258F0C6">
        <w:rPr>
          <w:rStyle w:val="NDonlineChar"/>
          <w:rFonts w:eastAsia="Arial" w:cstheme="minorBidi"/>
        </w:rPr>
        <w:t xml:space="preserve">3. </w:t>
      </w:r>
      <w:r w:rsidR="58173D7B" w:rsidRPr="0258F0C6">
        <w:rPr>
          <w:rStyle w:val="NDonlineChar"/>
          <w:rFonts w:eastAsia="Arial" w:cstheme="minorBidi"/>
        </w:rPr>
        <w:t>3</w:t>
      </w:r>
      <w:r w:rsidR="00D70E7A" w:rsidRPr="0258F0C6">
        <w:rPr>
          <w:rStyle w:val="NDonlineChar"/>
          <w:rFonts w:eastAsia="Arial" w:cstheme="minorBidi"/>
        </w:rPr>
        <w:t>. středa: online hodina - 10.00 skupina X; 11.00 skupina Y</w:t>
      </w:r>
    </w:p>
    <w:p w14:paraId="3E397910" w14:textId="411EFC53" w:rsidR="3769B014" w:rsidRDefault="3769B014" w:rsidP="00E23297">
      <w:pPr>
        <w:pStyle w:val="NADLKU"/>
        <w:numPr>
          <w:ilvl w:val="0"/>
          <w:numId w:val="1"/>
        </w:numPr>
        <w:rPr>
          <w:rStyle w:val="NDonlineChar"/>
          <w:rFonts w:asciiTheme="minorBidi" w:eastAsiaTheme="minorBidi" w:hAnsiTheme="minorBidi" w:cstheme="minorBidi"/>
          <w:bCs/>
        </w:rPr>
      </w:pPr>
      <w:r w:rsidRPr="0258F0C6">
        <w:rPr>
          <w:rStyle w:val="NDonlineChar"/>
          <w:rFonts w:eastAsia="Arial" w:cstheme="minorBidi"/>
        </w:rPr>
        <w:t xml:space="preserve">napíšeme si minutovku na společné dělitele a NSD </w:t>
      </w:r>
      <w:r w:rsidRPr="0258F0C6">
        <w:rPr>
          <w:rStyle w:val="NDonlineChar"/>
          <w:rFonts w:ascii="Segoe UI Emoji" w:eastAsia="Segoe UI Emoji" w:hAnsi="Segoe UI Emoji" w:cstheme="minorBidi"/>
        </w:rPr>
        <w:t>😉</w:t>
      </w:r>
      <w:r w:rsidRPr="0258F0C6">
        <w:rPr>
          <w:rStyle w:val="NDonlineChar"/>
          <w:rFonts w:eastAsia="Arial" w:cstheme="minorBidi"/>
        </w:rPr>
        <w:t xml:space="preserve"> </w:t>
      </w:r>
    </w:p>
    <w:p w14:paraId="1F014EFD" w14:textId="23193979" w:rsidR="00D70E7A" w:rsidRDefault="541016F6" w:rsidP="00714824">
      <w:pPr>
        <w:pStyle w:val="NADLKU"/>
      </w:pPr>
      <w:r w:rsidRPr="0258F0C6">
        <w:rPr>
          <w:b/>
          <w:bCs/>
        </w:rPr>
        <w:t xml:space="preserve">4. </w:t>
      </w:r>
      <w:r w:rsidR="3769B014" w:rsidRPr="0258F0C6">
        <w:rPr>
          <w:b/>
          <w:bCs/>
        </w:rPr>
        <w:t>3</w:t>
      </w:r>
      <w:r w:rsidR="00D70E7A" w:rsidRPr="0258F0C6">
        <w:rPr>
          <w:b/>
          <w:bCs/>
        </w:rPr>
        <w:t>. čtvrtek</w:t>
      </w:r>
      <w:r w:rsidR="00D70E7A">
        <w:t>: samostatná práce</w:t>
      </w:r>
      <w:r w:rsidR="00714824">
        <w:t xml:space="preserve"> - </w:t>
      </w:r>
      <w:r w:rsidR="2BDB03B9" w:rsidRPr="0258F0C6">
        <w:t>N</w:t>
      </w:r>
      <w:r w:rsidR="5B436C20" w:rsidRPr="0258F0C6">
        <w:t xml:space="preserve">SD a </w:t>
      </w:r>
      <w:proofErr w:type="spellStart"/>
      <w:r w:rsidR="5B436C20" w:rsidRPr="0258F0C6">
        <w:t>nsn</w:t>
      </w:r>
      <w:proofErr w:type="spellEnd"/>
      <w:r w:rsidR="5B436C20" w:rsidRPr="0258F0C6">
        <w:t xml:space="preserve"> - procvičování</w:t>
      </w:r>
      <w:r w:rsidR="7B60DE5F">
        <w:t xml:space="preserve"> </w:t>
      </w:r>
    </w:p>
    <w:p w14:paraId="1F179469" w14:textId="39598B2A" w:rsidR="00D70E7A" w:rsidRDefault="00D70E7A" w:rsidP="00714824">
      <w:pPr>
        <w:pStyle w:val="NADLKU"/>
      </w:pPr>
      <w:r>
        <w:t>1) práce s učebnicí</w:t>
      </w:r>
    </w:p>
    <w:p w14:paraId="41BB70CD" w14:textId="42D0BC72" w:rsidR="0C3140ED" w:rsidRDefault="4E6A5652" w:rsidP="00714824">
      <w:pPr>
        <w:pStyle w:val="NADLKU"/>
      </w:pPr>
      <w:r w:rsidRPr="0258F0C6">
        <w:rPr>
          <w:b/>
          <w:bCs/>
        </w:rPr>
        <w:t xml:space="preserve">str. </w:t>
      </w:r>
      <w:r w:rsidR="7A3BF7D0" w:rsidRPr="0258F0C6">
        <w:rPr>
          <w:b/>
          <w:bCs/>
        </w:rPr>
        <w:t>91</w:t>
      </w:r>
      <w:r w:rsidR="17DE50A8">
        <w:t xml:space="preserve"> </w:t>
      </w:r>
      <w:r w:rsidR="17DE50A8" w:rsidRPr="0258F0C6">
        <w:rPr>
          <w:b/>
          <w:bCs/>
        </w:rPr>
        <w:t>/ 8</w:t>
      </w:r>
      <w:r w:rsidR="17DE50A8">
        <w:t xml:space="preserve"> – oprav chyby po Pepovi (ústně)</w:t>
      </w:r>
    </w:p>
    <w:p w14:paraId="6A5E11B8" w14:textId="46AC9733" w:rsidR="0C3140ED" w:rsidRDefault="588D3683" w:rsidP="00714824">
      <w:pPr>
        <w:pStyle w:val="NADLKU"/>
      </w:pPr>
      <w:r w:rsidRPr="0258F0C6">
        <w:rPr>
          <w:b/>
          <w:bCs/>
        </w:rPr>
        <w:t>s</w:t>
      </w:r>
      <w:r w:rsidR="204EE7B6" w:rsidRPr="0258F0C6">
        <w:rPr>
          <w:b/>
          <w:bCs/>
        </w:rPr>
        <w:t>tr. 92 / 9</w:t>
      </w:r>
      <w:r w:rsidR="204EE7B6">
        <w:t xml:space="preserve"> </w:t>
      </w:r>
      <w:r w:rsidR="5F3AB8DF">
        <w:t>– p</w:t>
      </w:r>
      <w:r w:rsidR="71B8E329">
        <w:t>ísemně do sešitu</w:t>
      </w:r>
      <w:r w:rsidR="4BC2C822">
        <w:t>, 92 / 10 - hádanka (ústně)</w:t>
      </w:r>
    </w:p>
    <w:p w14:paraId="4CA0FD69" w14:textId="7FDB6469" w:rsidR="3E149F71" w:rsidRDefault="3E149F71" w:rsidP="00714824">
      <w:pPr>
        <w:pStyle w:val="NADLKU"/>
      </w:pPr>
      <w:r w:rsidRPr="0258F0C6">
        <w:rPr>
          <w:b/>
          <w:bCs/>
        </w:rPr>
        <w:t>str. 93 / úlohy na závěr A</w:t>
      </w:r>
      <w:r>
        <w:t>, 1. - 5. vypracuj do sešitu</w:t>
      </w:r>
    </w:p>
    <w:p w14:paraId="4AC6D4D9" w14:textId="017EDD5F" w:rsidR="00D70E7A" w:rsidRDefault="00D70E7A" w:rsidP="00714824">
      <w:pPr>
        <w:pStyle w:val="NADLKU"/>
      </w:pPr>
      <w:r>
        <w:t xml:space="preserve">2) pracovní </w:t>
      </w:r>
      <w:r w:rsidR="2CD4B4E0">
        <w:t>lis</w:t>
      </w:r>
      <w:r>
        <w:t>t</w:t>
      </w:r>
      <w:r w:rsidR="4BD6E86F">
        <w:t xml:space="preserve"> na </w:t>
      </w:r>
      <w:proofErr w:type="gramStart"/>
      <w:r w:rsidR="4BD6E86F" w:rsidRPr="0258F0C6">
        <w:t>Live</w:t>
      </w:r>
      <w:proofErr w:type="gramEnd"/>
      <w:r w:rsidR="4BD6E86F" w:rsidRPr="0258F0C6">
        <w:t xml:space="preserve"> </w:t>
      </w:r>
      <w:proofErr w:type="spellStart"/>
      <w:r w:rsidR="4BD6E86F" w:rsidRPr="0258F0C6">
        <w:t>Worksheets</w:t>
      </w:r>
      <w:proofErr w:type="spellEnd"/>
      <w:r w:rsidR="4BD6E86F" w:rsidRPr="0258F0C6">
        <w:t xml:space="preserve"> </w:t>
      </w:r>
      <w:r w:rsidR="4BD6E86F">
        <w:t xml:space="preserve">(Dělitelnost, list </w:t>
      </w:r>
      <w:r w:rsidR="4BD6E86F" w:rsidRPr="0258F0C6">
        <w:t>č.</w:t>
      </w:r>
      <w:r w:rsidR="00714824">
        <w:t xml:space="preserve"> </w:t>
      </w:r>
      <w:r w:rsidR="4BD6E86F" w:rsidRPr="0258F0C6">
        <w:t>3</w:t>
      </w:r>
      <w:r w:rsidR="15B9EC82" w:rsidRPr="0258F0C6">
        <w:t xml:space="preserve"> - Společný dělitel a násobek</w:t>
      </w:r>
      <w:r w:rsidR="4BD6E86F">
        <w:t xml:space="preserve">) </w:t>
      </w:r>
    </w:p>
    <w:p w14:paraId="1C5674C4" w14:textId="08B6BABF" w:rsidR="00D70E7A" w:rsidRDefault="4BD6E86F" w:rsidP="00714824">
      <w:pPr>
        <w:pStyle w:val="NADLKU"/>
      </w:pPr>
      <w:r>
        <w:t xml:space="preserve">- </w:t>
      </w:r>
      <w:r w:rsidRPr="0258F0C6">
        <w:t>povinné, odevzdej do pátku 5.</w:t>
      </w:r>
      <w:r w:rsidR="44E9A868" w:rsidRPr="0258F0C6">
        <w:t xml:space="preserve"> </w:t>
      </w:r>
      <w:r w:rsidRPr="0258F0C6">
        <w:t>3.</w:t>
      </w:r>
      <w:r w:rsidR="00D70E7A">
        <w:t xml:space="preserve"> </w:t>
      </w:r>
      <w:r w:rsidR="68C5D09B">
        <w:t>(20.00 hod)</w:t>
      </w:r>
    </w:p>
    <w:p w14:paraId="2F4A3804" w14:textId="3B8C87F6" w:rsidR="00D70E7A" w:rsidRPr="00417DD5" w:rsidRDefault="00D70E7A" w:rsidP="00714824">
      <w:pPr>
        <w:pStyle w:val="NADLKU"/>
      </w:pPr>
      <w:r>
        <w:t xml:space="preserve">3)  cvičení </w:t>
      </w:r>
      <w:r w:rsidRPr="0258F0C6">
        <w:rPr>
          <w:b/>
          <w:bCs/>
        </w:rPr>
        <w:t>online</w:t>
      </w:r>
      <w:r>
        <w:t xml:space="preserve">: </w:t>
      </w:r>
    </w:p>
    <w:p w14:paraId="13885951" w14:textId="75CD729A" w:rsidR="51422998" w:rsidRDefault="00E23297" w:rsidP="00714824">
      <w:pPr>
        <w:pStyle w:val="NADLKU"/>
      </w:pPr>
      <w:hyperlink r:id="rId29">
        <w:r w:rsidR="51422998" w:rsidRPr="0258F0C6">
          <w:rPr>
            <w:rStyle w:val="Hypertextovodkaz"/>
          </w:rPr>
          <w:t>https://www.umimematiku.cz/rozhodovacka-delitelnost-mix-2-uroven/8605</w:t>
        </w:r>
      </w:hyperlink>
      <w:r w:rsidR="51422998">
        <w:t xml:space="preserve"> </w:t>
      </w:r>
    </w:p>
    <w:p w14:paraId="409FEF22" w14:textId="77777777" w:rsidR="00714824" w:rsidRDefault="281335C6" w:rsidP="00D70E7A">
      <w:pPr>
        <w:pStyle w:val="NDpedmt"/>
        <w:rPr>
          <w:rFonts w:asciiTheme="minorHAnsi" w:hAnsiTheme="minorHAnsi" w:cstheme="minorBidi"/>
          <w:b w:val="0"/>
          <w:bCs w:val="0"/>
        </w:rPr>
      </w:pPr>
      <w:r w:rsidRPr="0258F0C6">
        <w:rPr>
          <w:rFonts w:asciiTheme="minorHAnsi" w:hAnsiTheme="minorHAnsi" w:cstheme="minorBidi"/>
          <w:color w:val="9BBA1F"/>
          <w:sz w:val="24"/>
          <w:szCs w:val="24"/>
        </w:rPr>
        <w:t xml:space="preserve">5. </w:t>
      </w:r>
      <w:r w:rsidR="00625EF5" w:rsidRPr="0258F0C6">
        <w:rPr>
          <w:rFonts w:asciiTheme="minorHAnsi" w:hAnsiTheme="minorHAnsi" w:cstheme="minorBidi"/>
          <w:color w:val="9BBA1F"/>
          <w:sz w:val="24"/>
          <w:szCs w:val="24"/>
        </w:rPr>
        <w:t xml:space="preserve">3. </w:t>
      </w:r>
      <w:r w:rsidR="00D70E7A" w:rsidRPr="0258F0C6">
        <w:rPr>
          <w:rFonts w:asciiTheme="minorHAnsi" w:hAnsiTheme="minorHAnsi" w:cstheme="minorBidi"/>
          <w:color w:val="9BBA1F"/>
          <w:sz w:val="24"/>
          <w:szCs w:val="24"/>
        </w:rPr>
        <w:t xml:space="preserve">pátek: online hodina - </w:t>
      </w:r>
      <w:r w:rsidR="00D70E7A" w:rsidRPr="0258F0C6">
        <w:rPr>
          <w:rStyle w:val="NDonlineChar"/>
          <w:rFonts w:asciiTheme="minorHAnsi" w:eastAsia="Arial" w:hAnsiTheme="minorHAnsi"/>
          <w:b/>
        </w:rPr>
        <w:t>8.00 skupina Y; 9.00 skupina X</w:t>
      </w:r>
    </w:p>
    <w:p w14:paraId="7F8B9BA3" w14:textId="418C5B86" w:rsidR="00D70E7A" w:rsidRPr="004B0AE0" w:rsidRDefault="004B0AE0" w:rsidP="00D70E7A">
      <w:pPr>
        <w:pStyle w:val="NDpedmt"/>
        <w:rPr>
          <w:rFonts w:asciiTheme="minorHAnsi" w:hAnsiTheme="minorHAnsi" w:cstheme="minorBidi"/>
          <w:b w:val="0"/>
          <w:bCs w:val="0"/>
        </w:rPr>
      </w:pPr>
      <w:r>
        <w:lastRenderedPageBreak/>
        <w:t>6</w:t>
      </w:r>
      <w:r w:rsidR="00D70E7A">
        <w:t>.</w:t>
      </w:r>
      <w:r w:rsidR="00D70E7A" w:rsidRPr="77D061C2">
        <w:rPr>
          <w:rFonts w:asciiTheme="minorHAnsi" w:hAnsiTheme="minorHAnsi" w:cstheme="minorBidi"/>
          <w:sz w:val="24"/>
          <w:szCs w:val="24"/>
        </w:rPr>
        <w:t xml:space="preserve"> B</w:t>
      </w:r>
    </w:p>
    <w:p w14:paraId="07314E6A" w14:textId="4B3C9074" w:rsidR="5CC6D08D" w:rsidRDefault="7F8C4D42" w:rsidP="00714824">
      <w:pPr>
        <w:pStyle w:val="NADLKU"/>
      </w:pPr>
      <w:r w:rsidRPr="0258F0C6">
        <w:rPr>
          <w:b/>
          <w:bCs/>
        </w:rPr>
        <w:t xml:space="preserve">1. </w:t>
      </w:r>
      <w:r w:rsidR="7437E161" w:rsidRPr="0258F0C6">
        <w:rPr>
          <w:b/>
          <w:bCs/>
        </w:rPr>
        <w:t xml:space="preserve">3. </w:t>
      </w:r>
      <w:r w:rsidR="00D70E7A" w:rsidRPr="0258F0C6">
        <w:rPr>
          <w:b/>
          <w:bCs/>
        </w:rPr>
        <w:t xml:space="preserve">pondělí: </w:t>
      </w:r>
      <w:r w:rsidR="00D70E7A">
        <w:t>samostatná práce</w:t>
      </w:r>
      <w:r w:rsidR="004B0AE0">
        <w:t xml:space="preserve"> </w:t>
      </w:r>
      <w:r w:rsidR="5CC6D08D">
        <w:t xml:space="preserve">  </w:t>
      </w:r>
    </w:p>
    <w:p w14:paraId="61FF00DE" w14:textId="575C2801" w:rsidR="2A168528" w:rsidRDefault="2A168528" w:rsidP="00714824">
      <w:pPr>
        <w:pStyle w:val="NADLKU"/>
      </w:pPr>
      <w:r>
        <w:t xml:space="preserve">1) online cvičení </w:t>
      </w:r>
      <w:r w:rsidR="1E59B6BF">
        <w:t>- procvičuj se v hledání společných dělitelů</w:t>
      </w:r>
    </w:p>
    <w:p w14:paraId="3888535C" w14:textId="5EDA942A" w:rsidR="2A168528" w:rsidRDefault="2A168528" w:rsidP="00714824">
      <w:pPr>
        <w:pStyle w:val="NADLKU"/>
      </w:pPr>
      <w:r>
        <w:t xml:space="preserve"> </w:t>
      </w:r>
      <w:hyperlink r:id="rId30">
        <w:r w:rsidR="79A44C9B" w:rsidRPr="0258F0C6">
          <w:rPr>
            <w:rStyle w:val="Hypertextovodkaz"/>
          </w:rPr>
          <w:t>https://www.umimematiku.cz/pocitani-nejvetsi-spolecny-delitel-2-uroven/4984</w:t>
        </w:r>
      </w:hyperlink>
      <w:r w:rsidR="79A44C9B">
        <w:t xml:space="preserve"> </w:t>
      </w:r>
    </w:p>
    <w:p w14:paraId="1C1F3375" w14:textId="1A436306" w:rsidR="2A168528" w:rsidRDefault="2A168528" w:rsidP="00714824">
      <w:pPr>
        <w:pStyle w:val="NADLKU"/>
      </w:pPr>
      <w:r>
        <w:t>2</w:t>
      </w:r>
      <w:r w:rsidR="7736687A">
        <w:t xml:space="preserve">) </w:t>
      </w:r>
      <w:r w:rsidR="601BA01C">
        <w:t xml:space="preserve"> </w:t>
      </w:r>
      <w:r w:rsidR="7736687A">
        <w:t xml:space="preserve">práce s učebnicí: </w:t>
      </w:r>
    </w:p>
    <w:p w14:paraId="592BAB95" w14:textId="53DAFAE2" w:rsidR="7736687A" w:rsidRDefault="7736687A" w:rsidP="00714824">
      <w:pPr>
        <w:pStyle w:val="NADLKU"/>
      </w:pPr>
      <w:r w:rsidRPr="0258F0C6">
        <w:rPr>
          <w:b/>
          <w:bCs/>
        </w:rPr>
        <w:t>str. 8</w:t>
      </w:r>
      <w:r w:rsidR="73C1E859" w:rsidRPr="0258F0C6">
        <w:rPr>
          <w:b/>
          <w:bCs/>
        </w:rPr>
        <w:t>9</w:t>
      </w:r>
      <w:r>
        <w:t xml:space="preserve"> – </w:t>
      </w:r>
      <w:r w:rsidR="78715BA4">
        <w:t>prostuduj si odstavec B (Anička řeší úkol),</w:t>
      </w:r>
    </w:p>
    <w:p w14:paraId="4C9E0630" w14:textId="3BF4120C" w:rsidR="7736687A" w:rsidRDefault="78715BA4" w:rsidP="00714824">
      <w:pPr>
        <w:pStyle w:val="NADLKU"/>
      </w:pPr>
      <w:r>
        <w:t xml:space="preserve">přečti </w:t>
      </w:r>
      <w:r w:rsidR="7736687A" w:rsidRPr="0258F0C6">
        <w:rPr>
          <w:b/>
          <w:bCs/>
        </w:rPr>
        <w:t xml:space="preserve">rámeček </w:t>
      </w:r>
      <w:r w:rsidR="44922C73" w:rsidRPr="0258F0C6">
        <w:rPr>
          <w:b/>
          <w:bCs/>
        </w:rPr>
        <w:t xml:space="preserve">a </w:t>
      </w:r>
      <w:r w:rsidR="7736687A" w:rsidRPr="0258F0C6">
        <w:rPr>
          <w:b/>
          <w:bCs/>
        </w:rPr>
        <w:t xml:space="preserve">opiš </w:t>
      </w:r>
      <w:r w:rsidR="7DA66FFE" w:rsidRPr="0258F0C6">
        <w:rPr>
          <w:b/>
          <w:bCs/>
        </w:rPr>
        <w:t xml:space="preserve">ho </w:t>
      </w:r>
      <w:r w:rsidR="7736687A" w:rsidRPr="0258F0C6">
        <w:rPr>
          <w:b/>
          <w:bCs/>
        </w:rPr>
        <w:t>do sešitu</w:t>
      </w:r>
      <w:r w:rsidR="7736687A">
        <w:t xml:space="preserve"> (společn</w:t>
      </w:r>
      <w:r w:rsidR="549B3119">
        <w:t>é</w:t>
      </w:r>
      <w:r w:rsidR="7736687A">
        <w:t xml:space="preserve"> </w:t>
      </w:r>
      <w:r w:rsidR="7CD07B40">
        <w:t>násobky</w:t>
      </w:r>
      <w:r w:rsidR="7736687A">
        <w:t xml:space="preserve"> dvou čísel a nej</w:t>
      </w:r>
      <w:r w:rsidR="57B054F7">
        <w:t>men</w:t>
      </w:r>
      <w:r w:rsidR="7736687A">
        <w:t xml:space="preserve">ší společný </w:t>
      </w:r>
      <w:r w:rsidR="658ABC66">
        <w:t>násobek</w:t>
      </w:r>
      <w:r w:rsidR="7736687A">
        <w:t xml:space="preserve"> </w:t>
      </w:r>
      <w:r w:rsidR="59C7F027">
        <w:t>n</w:t>
      </w:r>
      <w:r w:rsidR="7736687A">
        <w:t>)</w:t>
      </w:r>
    </w:p>
    <w:p w14:paraId="0AC613F7" w14:textId="52750D26" w:rsidR="4157C4B4" w:rsidRDefault="4157C4B4" w:rsidP="00714824">
      <w:pPr>
        <w:pStyle w:val="NADLKU"/>
      </w:pPr>
      <w:r>
        <w:t>prostuduj odstavec D (hledání společných násobků)</w:t>
      </w:r>
    </w:p>
    <w:p w14:paraId="51806CF8" w14:textId="23C56287" w:rsidR="4157C4B4" w:rsidRDefault="4157C4B4" w:rsidP="00714824">
      <w:pPr>
        <w:pStyle w:val="NADLKU"/>
      </w:pPr>
      <w:r w:rsidRPr="0258F0C6">
        <w:t xml:space="preserve">str. 90 </w:t>
      </w:r>
      <w:r>
        <w:t xml:space="preserve">– </w:t>
      </w:r>
      <w:proofErr w:type="spellStart"/>
      <w:r w:rsidRPr="0258F0C6">
        <w:t>cv</w:t>
      </w:r>
      <w:proofErr w:type="spellEnd"/>
      <w:r w:rsidRPr="0258F0C6">
        <w:t xml:space="preserve">. 1, 2A, 5 </w:t>
      </w:r>
      <w:r>
        <w:t>řeš</w:t>
      </w:r>
      <w:r w:rsidRPr="0258F0C6">
        <w:t xml:space="preserve"> písemně </w:t>
      </w:r>
      <w:r>
        <w:t>do sešitu</w:t>
      </w:r>
    </w:p>
    <w:p w14:paraId="59357D6C" w14:textId="2FFC1C23" w:rsidR="40DF07E0" w:rsidRDefault="40DF07E0" w:rsidP="00714824">
      <w:pPr>
        <w:pStyle w:val="NADLKU"/>
      </w:pPr>
      <w:r>
        <w:t>3</w:t>
      </w:r>
      <w:r w:rsidR="7736687A">
        <w:t xml:space="preserve">) z pracovního sešitu </w:t>
      </w:r>
    </w:p>
    <w:p w14:paraId="2B3B257A" w14:textId="027E1C52" w:rsidR="7A1A45A3" w:rsidRDefault="00E23297" w:rsidP="00714824">
      <w:pPr>
        <w:pStyle w:val="NADLKU"/>
      </w:pPr>
      <w:hyperlink r:id="rId31">
        <w:r w:rsidR="7A1A45A3" w:rsidRPr="0258F0C6">
          <w:rPr>
            <w:rStyle w:val="Hypertextovodkaz"/>
          </w:rPr>
          <w:t>https://www.2pir.eu/obr/PDF6rMSMT/6r_114_2.pdf</w:t>
        </w:r>
      </w:hyperlink>
      <w:r w:rsidR="7A1A45A3">
        <w:t xml:space="preserve"> (zapiš do školního sešitu)</w:t>
      </w:r>
    </w:p>
    <w:p w14:paraId="1A4624AB" w14:textId="4DE4FD3F" w:rsidR="7A1A45A3" w:rsidRDefault="00E23297" w:rsidP="00714824">
      <w:pPr>
        <w:pStyle w:val="NADLKU"/>
      </w:pPr>
      <w:hyperlink r:id="rId32">
        <w:r w:rsidR="7A1A45A3" w:rsidRPr="0258F0C6">
          <w:rPr>
            <w:rStyle w:val="Hypertextovodkaz"/>
          </w:rPr>
          <w:t>https://www.2pir.eu/obr/PDF6rMSMT/6r_115_3.pdf</w:t>
        </w:r>
      </w:hyperlink>
      <w:r w:rsidR="7A1A45A3">
        <w:t xml:space="preserve"> (stačí ústně, </w:t>
      </w:r>
      <w:proofErr w:type="spellStart"/>
      <w:r w:rsidR="7A1A45A3">
        <w:t>nsn</w:t>
      </w:r>
      <w:proofErr w:type="spellEnd"/>
      <w:r w:rsidR="7A1A45A3">
        <w:t xml:space="preserve"> určuj zpaměti)</w:t>
      </w:r>
    </w:p>
    <w:p w14:paraId="3948A1D5" w14:textId="1E27141C" w:rsidR="3BDABFF0" w:rsidRDefault="7736687A" w:rsidP="00714824">
      <w:pPr>
        <w:pStyle w:val="NADLKU"/>
      </w:pPr>
      <w:r>
        <w:t xml:space="preserve"> </w:t>
      </w:r>
      <w:r w:rsidR="3BDABFF0">
        <w:t>4</w:t>
      </w:r>
      <w:r>
        <w:t xml:space="preserve">) online cvičení - dobrovolně </w:t>
      </w:r>
    </w:p>
    <w:p w14:paraId="1041AF0C" w14:textId="1E4D92F0" w:rsidR="61BBD8D5" w:rsidRDefault="00E23297" w:rsidP="00714824">
      <w:pPr>
        <w:pStyle w:val="NADLKU"/>
      </w:pPr>
      <w:hyperlink r:id="rId33">
        <w:r w:rsidR="61BBD8D5" w:rsidRPr="0258F0C6">
          <w:rPr>
            <w:rStyle w:val="Hypertextovodkaz"/>
          </w:rPr>
          <w:t>https://www.skolasnadhledem.cz/game/3286</w:t>
        </w:r>
      </w:hyperlink>
      <w:r w:rsidR="61BBD8D5">
        <w:t xml:space="preserve"> </w:t>
      </w:r>
    </w:p>
    <w:p w14:paraId="5B732C3F" w14:textId="7DAE9800" w:rsidR="61BBD8D5" w:rsidRDefault="00E23297" w:rsidP="00714824">
      <w:pPr>
        <w:pStyle w:val="NADLKU"/>
      </w:pPr>
      <w:hyperlink r:id="rId34">
        <w:r w:rsidR="61BBD8D5" w:rsidRPr="0258F0C6">
          <w:rPr>
            <w:rStyle w:val="Hypertextovodkaz"/>
          </w:rPr>
          <w:t>https://www.umimematiku.cz/rozhodovacka-nejmensi-spolecny-nasobek-2-uroven/6074</w:t>
        </w:r>
      </w:hyperlink>
    </w:p>
    <w:p w14:paraId="72C495AA" w14:textId="75CD5844" w:rsidR="00D70E7A" w:rsidRDefault="576B0C6E" w:rsidP="00714824">
      <w:pPr>
        <w:pStyle w:val="NADLKU"/>
        <w:rPr>
          <w:rStyle w:val="NDonlineChar"/>
          <w:rFonts w:eastAsia="Arial" w:cstheme="minorBidi"/>
        </w:rPr>
      </w:pPr>
      <w:r w:rsidRPr="0258F0C6">
        <w:rPr>
          <w:rStyle w:val="NDonlineChar"/>
          <w:rFonts w:eastAsia="Arial" w:cstheme="minorBidi"/>
        </w:rPr>
        <w:t xml:space="preserve">2. </w:t>
      </w:r>
      <w:r w:rsidR="37221E1B" w:rsidRPr="0258F0C6">
        <w:rPr>
          <w:rStyle w:val="NDonlineChar"/>
          <w:rFonts w:eastAsia="Arial" w:cstheme="minorBidi"/>
        </w:rPr>
        <w:t>3</w:t>
      </w:r>
      <w:r w:rsidR="00D70E7A" w:rsidRPr="0258F0C6">
        <w:rPr>
          <w:rStyle w:val="NDonlineChar"/>
          <w:rFonts w:eastAsia="Arial" w:cstheme="minorBidi"/>
        </w:rPr>
        <w:t>. úterý: online hodina - 9.00 skupina X; 10.00 skupina Y</w:t>
      </w:r>
    </w:p>
    <w:p w14:paraId="5FDBB93D" w14:textId="1557D1DC" w:rsidR="00D70E7A" w:rsidRDefault="4987324E" w:rsidP="00714824">
      <w:pPr>
        <w:pStyle w:val="NADLKU"/>
        <w:rPr>
          <w:rStyle w:val="NDonlineChar"/>
          <w:rFonts w:eastAsia="Arial" w:cstheme="minorBidi"/>
        </w:rPr>
      </w:pPr>
      <w:r w:rsidRPr="0258F0C6">
        <w:rPr>
          <w:rStyle w:val="NDonlineChar"/>
          <w:rFonts w:eastAsia="Arial" w:cstheme="minorBidi"/>
        </w:rPr>
        <w:t xml:space="preserve">3. </w:t>
      </w:r>
      <w:r w:rsidR="2C7E0460" w:rsidRPr="0258F0C6">
        <w:rPr>
          <w:rStyle w:val="NDonlineChar"/>
          <w:rFonts w:eastAsia="Arial" w:cstheme="minorBidi"/>
        </w:rPr>
        <w:t>3</w:t>
      </w:r>
      <w:r w:rsidR="00D70E7A" w:rsidRPr="0258F0C6">
        <w:rPr>
          <w:rStyle w:val="NDonlineChar"/>
          <w:rFonts w:eastAsia="Arial" w:cstheme="minorBidi"/>
        </w:rPr>
        <w:t xml:space="preserve">. středa: online hodina - 8.00 skupina X; 9.00 skupina Y </w:t>
      </w:r>
    </w:p>
    <w:p w14:paraId="5A5D8959" w14:textId="6E2AC8AE" w:rsidR="2A3CFC56" w:rsidRDefault="2A3CFC56" w:rsidP="00714824">
      <w:pPr>
        <w:pStyle w:val="NADLKU"/>
        <w:rPr>
          <w:rStyle w:val="NDonlineChar"/>
          <w:rFonts w:eastAsia="Arial" w:cstheme="minorBidi"/>
        </w:rPr>
      </w:pPr>
      <w:r w:rsidRPr="0258F0C6">
        <w:rPr>
          <w:rStyle w:val="NDonlineChar"/>
          <w:rFonts w:eastAsia="Arial" w:cstheme="minorBidi"/>
        </w:rPr>
        <w:t xml:space="preserve">- napíšeme si minutovku na společné dělitele a NSD </w:t>
      </w:r>
      <w:r w:rsidRPr="0258F0C6">
        <w:rPr>
          <w:rStyle w:val="NDonlineChar"/>
          <w:rFonts w:ascii="Segoe UI Emoji" w:eastAsia="Segoe UI Emoji" w:hAnsi="Segoe UI Emoji" w:cstheme="minorBidi"/>
        </w:rPr>
        <w:t>😉</w:t>
      </w:r>
    </w:p>
    <w:p w14:paraId="479BEA27" w14:textId="0FFC72E2" w:rsidR="73E8589C" w:rsidRDefault="65195C5C" w:rsidP="00714824">
      <w:pPr>
        <w:pStyle w:val="NADLKU"/>
        <w:rPr>
          <w:b/>
          <w:bCs/>
        </w:rPr>
      </w:pPr>
      <w:r w:rsidRPr="0258F0C6">
        <w:rPr>
          <w:b/>
          <w:bCs/>
        </w:rPr>
        <w:t xml:space="preserve">4. </w:t>
      </w:r>
      <w:r w:rsidR="2A3CFC56" w:rsidRPr="0258F0C6">
        <w:rPr>
          <w:b/>
          <w:bCs/>
        </w:rPr>
        <w:t>3</w:t>
      </w:r>
      <w:r w:rsidR="00D70E7A" w:rsidRPr="0258F0C6">
        <w:rPr>
          <w:b/>
          <w:bCs/>
        </w:rPr>
        <w:t>. čtvrtek</w:t>
      </w:r>
      <w:r w:rsidR="00D70E7A">
        <w:t xml:space="preserve">: samostatná práce </w:t>
      </w:r>
    </w:p>
    <w:p w14:paraId="1D5F6A01" w14:textId="510BB907" w:rsidR="7D467448" w:rsidRDefault="7D467448" w:rsidP="00714824">
      <w:pPr>
        <w:pStyle w:val="NADLKU"/>
      </w:pPr>
      <w:r w:rsidRPr="0258F0C6">
        <w:t xml:space="preserve">NSD a </w:t>
      </w:r>
      <w:proofErr w:type="spellStart"/>
      <w:r w:rsidRPr="0258F0C6">
        <w:t>nsn</w:t>
      </w:r>
      <w:proofErr w:type="spellEnd"/>
      <w:r w:rsidRPr="0258F0C6">
        <w:t xml:space="preserve"> - procvičování</w:t>
      </w:r>
      <w:r>
        <w:t xml:space="preserve"> </w:t>
      </w:r>
    </w:p>
    <w:p w14:paraId="02C1F0BF" w14:textId="39598B2A" w:rsidR="7D467448" w:rsidRDefault="7D467448" w:rsidP="00714824">
      <w:pPr>
        <w:pStyle w:val="NADLKU"/>
      </w:pPr>
      <w:r>
        <w:t>1) práce s učebnicí</w:t>
      </w:r>
    </w:p>
    <w:p w14:paraId="1A87176A" w14:textId="24A14139" w:rsidR="7D467448" w:rsidRDefault="7D467448" w:rsidP="00714824">
      <w:pPr>
        <w:pStyle w:val="NADLKU"/>
      </w:pPr>
      <w:r w:rsidRPr="0258F0C6">
        <w:rPr>
          <w:b/>
          <w:bCs/>
        </w:rPr>
        <w:t xml:space="preserve"> str. 91</w:t>
      </w:r>
      <w:r>
        <w:t xml:space="preserve"> </w:t>
      </w:r>
      <w:r w:rsidRPr="0258F0C6">
        <w:rPr>
          <w:b/>
          <w:bCs/>
        </w:rPr>
        <w:t>/ 8</w:t>
      </w:r>
      <w:r>
        <w:t xml:space="preserve"> – oprav chyby po Pepovi (ústně)</w:t>
      </w:r>
    </w:p>
    <w:p w14:paraId="76A4F554" w14:textId="10861A9A" w:rsidR="7D467448" w:rsidRDefault="7D467448" w:rsidP="00714824">
      <w:pPr>
        <w:pStyle w:val="NADLKU"/>
      </w:pPr>
      <w:r w:rsidRPr="0258F0C6">
        <w:rPr>
          <w:b/>
          <w:bCs/>
        </w:rPr>
        <w:t xml:space="preserve">str. 92 / 9 </w:t>
      </w:r>
      <w:r>
        <w:t>– písemně do sešitu, 92 / 10 - hádanka (ústně)</w:t>
      </w:r>
    </w:p>
    <w:p w14:paraId="63920BD9" w14:textId="7FDB6469" w:rsidR="7D467448" w:rsidRDefault="7D467448" w:rsidP="00714824">
      <w:pPr>
        <w:pStyle w:val="NADLKU"/>
      </w:pPr>
      <w:r w:rsidRPr="0258F0C6">
        <w:rPr>
          <w:b/>
          <w:bCs/>
        </w:rPr>
        <w:t>str. 93 / úlohy na závěr A</w:t>
      </w:r>
      <w:r>
        <w:t>, 1. - 5. vypracuj do sešitu</w:t>
      </w:r>
    </w:p>
    <w:p w14:paraId="53C6F4C8" w14:textId="447617E1" w:rsidR="7D467448" w:rsidRDefault="7D467448" w:rsidP="00714824">
      <w:pPr>
        <w:pStyle w:val="NADLKU"/>
      </w:pPr>
      <w:r>
        <w:t xml:space="preserve">2) pracovní list na </w:t>
      </w:r>
      <w:proofErr w:type="gramStart"/>
      <w:r w:rsidRPr="0258F0C6">
        <w:t>Live</w:t>
      </w:r>
      <w:proofErr w:type="gramEnd"/>
      <w:r w:rsidRPr="0258F0C6">
        <w:t xml:space="preserve"> </w:t>
      </w:r>
      <w:proofErr w:type="spellStart"/>
      <w:r w:rsidRPr="0258F0C6">
        <w:t>Worksheets</w:t>
      </w:r>
      <w:proofErr w:type="spellEnd"/>
      <w:r w:rsidRPr="0258F0C6">
        <w:t xml:space="preserve"> </w:t>
      </w:r>
      <w:r>
        <w:t xml:space="preserve">(Dělitelnost, list </w:t>
      </w:r>
      <w:r w:rsidRPr="0258F0C6">
        <w:t>č.</w:t>
      </w:r>
      <w:r w:rsidR="00714824">
        <w:t xml:space="preserve"> </w:t>
      </w:r>
      <w:r w:rsidRPr="0258F0C6">
        <w:t>3 - Společný dělitel a násobek</w:t>
      </w:r>
      <w:r>
        <w:t xml:space="preserve">) </w:t>
      </w:r>
    </w:p>
    <w:p w14:paraId="607594BF" w14:textId="08B6BABF" w:rsidR="7D467448" w:rsidRDefault="7D467448" w:rsidP="00714824">
      <w:pPr>
        <w:pStyle w:val="NADLKU"/>
      </w:pPr>
      <w:r>
        <w:t xml:space="preserve">- </w:t>
      </w:r>
      <w:r w:rsidRPr="0258F0C6">
        <w:t>povinné, odevzdej do pátku 5. 3.</w:t>
      </w:r>
      <w:r>
        <w:t xml:space="preserve"> (20.00 hod)</w:t>
      </w:r>
    </w:p>
    <w:p w14:paraId="3458B5B8" w14:textId="3B8C87F6" w:rsidR="7D467448" w:rsidRDefault="7D467448" w:rsidP="00714824">
      <w:pPr>
        <w:pStyle w:val="NADLKU"/>
      </w:pPr>
      <w:r>
        <w:t xml:space="preserve">3)  cvičení </w:t>
      </w:r>
      <w:r w:rsidRPr="0258F0C6">
        <w:rPr>
          <w:b/>
          <w:bCs/>
        </w:rPr>
        <w:t>online</w:t>
      </w:r>
      <w:r>
        <w:t xml:space="preserve">: </w:t>
      </w:r>
    </w:p>
    <w:p w14:paraId="4D62C20A" w14:textId="4F419385" w:rsidR="7D467448" w:rsidRDefault="00E23297" w:rsidP="00714824">
      <w:pPr>
        <w:pStyle w:val="NADLKU"/>
      </w:pPr>
      <w:hyperlink r:id="rId35">
        <w:r w:rsidR="7D467448" w:rsidRPr="0258F0C6">
          <w:rPr>
            <w:rStyle w:val="Hypertextovodkaz"/>
          </w:rPr>
          <w:t>https://www.umimematiku.cz/rozhodovacka-delitelnost-mix-2-uroven/8605</w:t>
        </w:r>
      </w:hyperlink>
    </w:p>
    <w:p w14:paraId="4CCBB324" w14:textId="5C4369EC" w:rsidR="00976BD1" w:rsidRDefault="3E803345" w:rsidP="0258F0C6">
      <w:pPr>
        <w:pStyle w:val="NDonline"/>
      </w:pPr>
      <w:r>
        <w:t xml:space="preserve">5. </w:t>
      </w:r>
      <w:r w:rsidR="7D467448">
        <w:t>3</w:t>
      </w:r>
      <w:r w:rsidR="00D70E7A">
        <w:t>. pátek: online hodina - 10.00 skupina Y; 11.00 skupina X</w:t>
      </w:r>
    </w:p>
    <w:p w14:paraId="630C8F2E" w14:textId="2A11D397" w:rsidR="00976BD1" w:rsidRDefault="00976BD1" w:rsidP="2A10AAA6">
      <w:pPr>
        <w:pStyle w:val="NDpedmt"/>
      </w:pPr>
    </w:p>
    <w:p w14:paraId="08EF194E" w14:textId="77777777" w:rsidR="00714824" w:rsidRDefault="00714824" w:rsidP="2A10AAA6">
      <w:pPr>
        <w:pStyle w:val="NDpedmt"/>
      </w:pPr>
    </w:p>
    <w:p w14:paraId="6FE0A7C2" w14:textId="77777777" w:rsidR="00D70E7A" w:rsidRDefault="00D70E7A" w:rsidP="00D70E7A">
      <w:pPr>
        <w:pStyle w:val="NDpedmt"/>
      </w:pPr>
      <w:r>
        <w:lastRenderedPageBreak/>
        <w:t>6. C</w:t>
      </w:r>
    </w:p>
    <w:p w14:paraId="39126606" w14:textId="7FACB2D4" w:rsidR="00D70E7A" w:rsidRDefault="37D8D52A" w:rsidP="0258F0C6">
      <w:pPr>
        <w:pStyle w:val="NDpedmt"/>
      </w:pPr>
      <w:r w:rsidRPr="0258F0C6">
        <w:rPr>
          <w:rFonts w:asciiTheme="minorHAnsi" w:hAnsiTheme="minorHAnsi" w:cstheme="minorBidi"/>
          <w:color w:val="9BBA1F"/>
          <w:sz w:val="24"/>
          <w:szCs w:val="24"/>
        </w:rPr>
        <w:t xml:space="preserve">1. </w:t>
      </w:r>
      <w:r w:rsidR="2AC12E78" w:rsidRPr="0258F0C6">
        <w:rPr>
          <w:rFonts w:asciiTheme="minorHAnsi" w:hAnsiTheme="minorHAnsi" w:cstheme="minorBidi"/>
          <w:color w:val="9BBA1F"/>
          <w:sz w:val="24"/>
          <w:szCs w:val="24"/>
        </w:rPr>
        <w:t>3</w:t>
      </w:r>
      <w:r w:rsidR="00D70E7A" w:rsidRPr="0258F0C6">
        <w:rPr>
          <w:rFonts w:asciiTheme="minorHAnsi" w:hAnsiTheme="minorHAnsi" w:cstheme="minorBidi"/>
          <w:color w:val="9BBA1F"/>
          <w:sz w:val="24"/>
          <w:szCs w:val="24"/>
        </w:rPr>
        <w:t xml:space="preserve">. pondělí: online hodina - </w:t>
      </w:r>
      <w:r w:rsidR="00D70E7A" w:rsidRPr="0258F0C6">
        <w:rPr>
          <w:rStyle w:val="NDonlineChar"/>
          <w:rFonts w:asciiTheme="minorHAnsi" w:eastAsia="Arial" w:hAnsiTheme="minorHAnsi"/>
          <w:b/>
        </w:rPr>
        <w:t>9.00 skupina Y; 10.00 skupina X</w:t>
      </w:r>
    </w:p>
    <w:p w14:paraId="28E3EE31" w14:textId="2B902503" w:rsidR="00D70E7A" w:rsidRDefault="7326512C" w:rsidP="0258F0C6">
      <w:pPr>
        <w:pStyle w:val="NDpedmt"/>
        <w:rPr>
          <w:rStyle w:val="NDonlineChar"/>
          <w:rFonts w:asciiTheme="minorHAnsi" w:eastAsia="Arial" w:hAnsiTheme="minorHAnsi"/>
          <w:b/>
        </w:rPr>
      </w:pPr>
      <w:r w:rsidRPr="0258F0C6">
        <w:rPr>
          <w:rStyle w:val="NDonlineChar"/>
          <w:rFonts w:asciiTheme="minorHAnsi" w:eastAsia="Arial" w:hAnsiTheme="minorHAnsi"/>
          <w:b/>
        </w:rPr>
        <w:t xml:space="preserve">2. </w:t>
      </w:r>
      <w:r w:rsidR="29D5F06F" w:rsidRPr="0258F0C6">
        <w:rPr>
          <w:rStyle w:val="NDonlineChar"/>
          <w:rFonts w:asciiTheme="minorHAnsi" w:eastAsia="Arial" w:hAnsiTheme="minorHAnsi"/>
          <w:b/>
        </w:rPr>
        <w:t xml:space="preserve">3. </w:t>
      </w:r>
      <w:r w:rsidR="00D70E7A" w:rsidRPr="0258F0C6">
        <w:rPr>
          <w:rStyle w:val="NDonlineChar"/>
          <w:rFonts w:asciiTheme="minorHAnsi" w:eastAsia="Arial" w:hAnsiTheme="minorHAnsi"/>
          <w:b/>
        </w:rPr>
        <w:t xml:space="preserve">úterý: online hodina – 8.00 skupina Y; 12.00 skupina X </w:t>
      </w:r>
    </w:p>
    <w:p w14:paraId="212F2590" w14:textId="1A204D80" w:rsidR="00D70E7A" w:rsidRDefault="7A074E4B" w:rsidP="00714824">
      <w:pPr>
        <w:pStyle w:val="NADLKU"/>
      </w:pPr>
      <w:r w:rsidRPr="0258F0C6">
        <w:rPr>
          <w:b/>
          <w:bCs/>
        </w:rPr>
        <w:t xml:space="preserve">3. </w:t>
      </w:r>
      <w:r w:rsidR="5DCA0554" w:rsidRPr="0258F0C6">
        <w:rPr>
          <w:b/>
          <w:bCs/>
        </w:rPr>
        <w:t>3</w:t>
      </w:r>
      <w:r w:rsidR="00D70E7A" w:rsidRPr="0258F0C6">
        <w:rPr>
          <w:b/>
          <w:bCs/>
        </w:rPr>
        <w:t>. středa:</w:t>
      </w:r>
      <w:r w:rsidR="00D70E7A">
        <w:t xml:space="preserve"> samostatná práce </w:t>
      </w:r>
    </w:p>
    <w:p w14:paraId="4B1F26A9" w14:textId="23DB421F" w:rsidR="1FC3E1A2" w:rsidRDefault="1FC3E1A2" w:rsidP="00714824">
      <w:pPr>
        <w:pStyle w:val="NADLKU"/>
      </w:pPr>
      <w:r w:rsidRPr="0258F0C6">
        <w:t xml:space="preserve">1) práce s učebnicí: </w:t>
      </w:r>
    </w:p>
    <w:p w14:paraId="0B5FCFAE" w14:textId="0DCE71B1" w:rsidR="1FC3E1A2" w:rsidRDefault="1FC3E1A2" w:rsidP="00714824">
      <w:pPr>
        <w:pStyle w:val="NADLKU"/>
      </w:pPr>
      <w:r w:rsidRPr="0258F0C6">
        <w:t xml:space="preserve">str. 90 </w:t>
      </w:r>
      <w:r>
        <w:t xml:space="preserve">– </w:t>
      </w:r>
      <w:proofErr w:type="spellStart"/>
      <w:r w:rsidRPr="0258F0C6">
        <w:t>cv</w:t>
      </w:r>
      <w:proofErr w:type="spellEnd"/>
      <w:r w:rsidRPr="0258F0C6">
        <w:t xml:space="preserve">. 1, 2A, 5 </w:t>
      </w:r>
      <w:r>
        <w:t>řeš</w:t>
      </w:r>
      <w:r w:rsidRPr="0258F0C6">
        <w:t xml:space="preserve"> písemně </w:t>
      </w:r>
      <w:r>
        <w:t>do sešitu</w:t>
      </w:r>
    </w:p>
    <w:p w14:paraId="45478520" w14:textId="34E47988" w:rsidR="1FC3E1A2" w:rsidRDefault="1FC3E1A2" w:rsidP="00714824">
      <w:pPr>
        <w:pStyle w:val="NADLKU"/>
      </w:pPr>
      <w:r w:rsidRPr="0258F0C6">
        <w:rPr>
          <w:b/>
          <w:bCs/>
        </w:rPr>
        <w:t>str. 91</w:t>
      </w:r>
      <w:r>
        <w:t xml:space="preserve"> – </w:t>
      </w:r>
      <w:r w:rsidRPr="0258F0C6">
        <w:rPr>
          <w:b/>
          <w:bCs/>
        </w:rPr>
        <w:t>odstavec E</w:t>
      </w:r>
      <w:r>
        <w:t xml:space="preserve"> - prohlédni si a zopakuj, jak najdeme </w:t>
      </w:r>
      <w:proofErr w:type="spellStart"/>
      <w:r w:rsidRPr="0258F0C6">
        <w:rPr>
          <w:b/>
          <w:bCs/>
        </w:rPr>
        <w:t>nsn</w:t>
      </w:r>
      <w:proofErr w:type="spellEnd"/>
      <w:r w:rsidRPr="0258F0C6">
        <w:rPr>
          <w:b/>
          <w:bCs/>
        </w:rPr>
        <w:t xml:space="preserve"> </w:t>
      </w:r>
      <w:r>
        <w:t xml:space="preserve">= </w:t>
      </w:r>
      <w:r w:rsidRPr="0258F0C6">
        <w:rPr>
          <w:b/>
          <w:bCs/>
        </w:rPr>
        <w:t>nejmenší společný násobek</w:t>
      </w:r>
      <w:r>
        <w:t xml:space="preserve"> dvou čísel pomocí prvočíselných rozkladů.</w:t>
      </w:r>
    </w:p>
    <w:p w14:paraId="5C50C913" w14:textId="4615AD72" w:rsidR="1FC3E1A2" w:rsidRDefault="1FC3E1A2" w:rsidP="00714824">
      <w:pPr>
        <w:pStyle w:val="NADLKU"/>
      </w:pPr>
      <w:r w:rsidRPr="0258F0C6">
        <w:rPr>
          <w:b/>
          <w:bCs/>
        </w:rPr>
        <w:t xml:space="preserve">91/ </w:t>
      </w:r>
      <w:proofErr w:type="spellStart"/>
      <w:r w:rsidRPr="0258F0C6">
        <w:rPr>
          <w:b/>
          <w:bCs/>
        </w:rPr>
        <w:t>cv</w:t>
      </w:r>
      <w:proofErr w:type="spellEnd"/>
      <w:r w:rsidRPr="0258F0C6">
        <w:rPr>
          <w:b/>
          <w:bCs/>
        </w:rPr>
        <w:t>. 7A</w:t>
      </w:r>
      <w:r>
        <w:t xml:space="preserve"> řeš </w:t>
      </w:r>
      <w:r w:rsidRPr="0258F0C6">
        <w:rPr>
          <w:b/>
          <w:bCs/>
        </w:rPr>
        <w:t>písemně</w:t>
      </w:r>
      <w:r>
        <w:t xml:space="preserve"> do sešitu pomocí prvočíselných rozkladů   </w:t>
      </w:r>
    </w:p>
    <w:p w14:paraId="3B99377A" w14:textId="15597053" w:rsidR="1FC3E1A2" w:rsidRDefault="1FC3E1A2" w:rsidP="00714824">
      <w:pPr>
        <w:pStyle w:val="NADLKU"/>
      </w:pPr>
      <w:r w:rsidRPr="0258F0C6">
        <w:t xml:space="preserve">2) z pracovního sešitu: </w:t>
      </w:r>
    </w:p>
    <w:p w14:paraId="357730AB" w14:textId="65A0E42A" w:rsidR="1FC3E1A2" w:rsidRDefault="00E23297" w:rsidP="00714824">
      <w:pPr>
        <w:pStyle w:val="NADLKU"/>
      </w:pPr>
      <w:hyperlink r:id="rId36">
        <w:r w:rsidR="1FC3E1A2" w:rsidRPr="0258F0C6">
          <w:rPr>
            <w:rStyle w:val="Hypertextovodkaz"/>
          </w:rPr>
          <w:t>https://www.2pir.eu/obr/PDF6rMSMT/6r_114_2.pdf</w:t>
        </w:r>
      </w:hyperlink>
      <w:r w:rsidR="1FC3E1A2">
        <w:t xml:space="preserve"> (zapiš do školního sešitu)</w:t>
      </w:r>
    </w:p>
    <w:p w14:paraId="310FC6B8" w14:textId="643B1273" w:rsidR="1FC3E1A2" w:rsidRDefault="00E23297" w:rsidP="00714824">
      <w:pPr>
        <w:pStyle w:val="NADLKU"/>
      </w:pPr>
      <w:hyperlink r:id="rId37">
        <w:r w:rsidR="1FC3E1A2" w:rsidRPr="0258F0C6">
          <w:rPr>
            <w:rStyle w:val="Hypertextovodkaz"/>
          </w:rPr>
          <w:t>https://www.2pir.eu/obr/PDF6rMSMT/6r_115_3.pdf</w:t>
        </w:r>
      </w:hyperlink>
      <w:r w:rsidR="1FC3E1A2">
        <w:t xml:space="preserve"> (stačí ústně, </w:t>
      </w:r>
      <w:proofErr w:type="spellStart"/>
      <w:r w:rsidR="1FC3E1A2">
        <w:t>nsn</w:t>
      </w:r>
      <w:proofErr w:type="spellEnd"/>
      <w:r w:rsidR="1FC3E1A2">
        <w:t xml:space="preserve"> určuj zpaměti)</w:t>
      </w:r>
    </w:p>
    <w:p w14:paraId="5DA04B6F" w14:textId="57AA89D2" w:rsidR="25294420" w:rsidRDefault="25294420" w:rsidP="00714824">
      <w:pPr>
        <w:pStyle w:val="NADLKU"/>
      </w:pPr>
      <w:r>
        <w:t xml:space="preserve">3) pracovní list na </w:t>
      </w:r>
      <w:proofErr w:type="gramStart"/>
      <w:r w:rsidRPr="0258F0C6">
        <w:t>Live</w:t>
      </w:r>
      <w:proofErr w:type="gramEnd"/>
      <w:r w:rsidRPr="0258F0C6">
        <w:t xml:space="preserve"> </w:t>
      </w:r>
      <w:proofErr w:type="spellStart"/>
      <w:r w:rsidRPr="0258F0C6">
        <w:t>Worksheets</w:t>
      </w:r>
      <w:proofErr w:type="spellEnd"/>
      <w:r w:rsidRPr="0258F0C6">
        <w:t xml:space="preserve"> </w:t>
      </w:r>
      <w:r>
        <w:t xml:space="preserve">(Dělitelnost, list </w:t>
      </w:r>
      <w:r w:rsidRPr="0258F0C6">
        <w:t>č.</w:t>
      </w:r>
      <w:r w:rsidR="00714824">
        <w:t xml:space="preserve"> </w:t>
      </w:r>
      <w:r w:rsidRPr="0258F0C6">
        <w:t>3 - Společný dělitel a násobek</w:t>
      </w:r>
      <w:r>
        <w:t xml:space="preserve">) </w:t>
      </w:r>
    </w:p>
    <w:p w14:paraId="17B8E198" w14:textId="08B6BABF" w:rsidR="25294420" w:rsidRDefault="25294420" w:rsidP="00714824">
      <w:pPr>
        <w:pStyle w:val="NADLKU"/>
      </w:pPr>
      <w:r>
        <w:t xml:space="preserve">- </w:t>
      </w:r>
      <w:r w:rsidRPr="0258F0C6">
        <w:t>povinné, odevzdej do pátku 5. 3.</w:t>
      </w:r>
      <w:r>
        <w:t xml:space="preserve"> (20.00 hod)</w:t>
      </w:r>
    </w:p>
    <w:p w14:paraId="07602252" w14:textId="3ECDDDBD" w:rsidR="00D70E7A" w:rsidRDefault="411FF67D" w:rsidP="0258F0C6">
      <w:pPr>
        <w:pStyle w:val="NDonline"/>
        <w:rPr>
          <w:rFonts w:eastAsia="Arial" w:cstheme="minorBidi"/>
        </w:rPr>
      </w:pPr>
      <w:r w:rsidRPr="0258F0C6">
        <w:rPr>
          <w:rFonts w:eastAsia="Arial" w:cstheme="minorBidi"/>
        </w:rPr>
        <w:t xml:space="preserve">4. </w:t>
      </w:r>
      <w:r w:rsidR="5E68C6D3" w:rsidRPr="0258F0C6">
        <w:rPr>
          <w:rFonts w:eastAsia="Arial" w:cstheme="minorBidi"/>
        </w:rPr>
        <w:t>3</w:t>
      </w:r>
      <w:r w:rsidR="00D70E7A" w:rsidRPr="0258F0C6">
        <w:rPr>
          <w:rFonts w:eastAsia="Arial" w:cstheme="minorBidi"/>
        </w:rPr>
        <w:t>. čtvrtek: online hodina - 8.00 skupina Y; 9.00 skupina X</w:t>
      </w:r>
    </w:p>
    <w:p w14:paraId="47775FA6" w14:textId="21AE3F99" w:rsidR="7F16543A" w:rsidRDefault="7F16543A" w:rsidP="00714824">
      <w:pPr>
        <w:pStyle w:val="NADLKU"/>
        <w:rPr>
          <w:rStyle w:val="NDonlineChar"/>
          <w:rFonts w:eastAsia="Arial" w:cstheme="minorBidi"/>
        </w:rPr>
      </w:pPr>
      <w:r w:rsidRPr="0258F0C6">
        <w:rPr>
          <w:rStyle w:val="NDonlineChar"/>
          <w:rFonts w:eastAsia="Arial" w:cstheme="minorBidi"/>
        </w:rPr>
        <w:t xml:space="preserve">- napíšeme si minutovku na společné dělitele a NSD </w:t>
      </w:r>
      <w:r w:rsidRPr="0258F0C6">
        <w:rPr>
          <w:rStyle w:val="NDonlineChar"/>
          <w:rFonts w:ascii="Segoe UI Emoji" w:eastAsia="Segoe UI Emoji" w:hAnsi="Segoe UI Emoji" w:cstheme="minorBidi"/>
        </w:rPr>
        <w:t>😉</w:t>
      </w:r>
    </w:p>
    <w:p w14:paraId="7FF1F485" w14:textId="774F6C2E" w:rsidR="449920D1" w:rsidRDefault="7294DC79" w:rsidP="0258F0C6">
      <w:pPr>
        <w:pStyle w:val="NDonline"/>
      </w:pPr>
      <w:r w:rsidRPr="0258F0C6">
        <w:rPr>
          <w:rFonts w:eastAsia="Arial" w:cstheme="minorBidi"/>
          <w:color w:val="auto"/>
        </w:rPr>
        <w:t>5. 3</w:t>
      </w:r>
      <w:r w:rsidR="00D70E7A" w:rsidRPr="0258F0C6">
        <w:rPr>
          <w:rFonts w:eastAsia="Arial" w:cstheme="minorBidi"/>
          <w:color w:val="auto"/>
        </w:rPr>
        <w:t xml:space="preserve">. pátek: </w:t>
      </w:r>
      <w:r w:rsidR="00D70E7A" w:rsidRPr="0258F0C6">
        <w:rPr>
          <w:rFonts w:eastAsia="Arial" w:cstheme="minorBidi"/>
          <w:b w:val="0"/>
          <w:color w:val="auto"/>
        </w:rPr>
        <w:t>samostatná práce</w:t>
      </w:r>
      <w:r w:rsidR="000C543C" w:rsidRPr="0258F0C6">
        <w:rPr>
          <w:rFonts w:eastAsia="Arial" w:cstheme="minorBidi"/>
          <w:b w:val="0"/>
          <w:color w:val="auto"/>
        </w:rPr>
        <w:t xml:space="preserve"> </w:t>
      </w:r>
    </w:p>
    <w:p w14:paraId="7315247F" w14:textId="510BB907" w:rsidR="43209BEA" w:rsidRDefault="43209BEA" w:rsidP="00714824">
      <w:pPr>
        <w:pStyle w:val="NADLKU"/>
      </w:pPr>
      <w:r w:rsidRPr="0258F0C6">
        <w:t xml:space="preserve">NSD a </w:t>
      </w:r>
      <w:proofErr w:type="spellStart"/>
      <w:r w:rsidRPr="0258F0C6">
        <w:t>nsn</w:t>
      </w:r>
      <w:proofErr w:type="spellEnd"/>
      <w:r w:rsidRPr="0258F0C6">
        <w:t xml:space="preserve"> - procvičování</w:t>
      </w:r>
      <w:r>
        <w:t xml:space="preserve"> </w:t>
      </w:r>
    </w:p>
    <w:p w14:paraId="4DEE3F9B" w14:textId="39598B2A" w:rsidR="43209BEA" w:rsidRDefault="43209BEA" w:rsidP="00714824">
      <w:pPr>
        <w:pStyle w:val="NADLKU"/>
      </w:pPr>
      <w:r>
        <w:t>1) práce s učebnicí</w:t>
      </w:r>
    </w:p>
    <w:p w14:paraId="1C3DC6C5" w14:textId="24A14139" w:rsidR="43209BEA" w:rsidRDefault="43209BEA" w:rsidP="00714824">
      <w:pPr>
        <w:pStyle w:val="NADLKU"/>
      </w:pPr>
      <w:r w:rsidRPr="0258F0C6">
        <w:rPr>
          <w:b/>
          <w:bCs/>
        </w:rPr>
        <w:t xml:space="preserve"> str. 91</w:t>
      </w:r>
      <w:r>
        <w:t xml:space="preserve"> </w:t>
      </w:r>
      <w:r w:rsidRPr="0258F0C6">
        <w:rPr>
          <w:b/>
          <w:bCs/>
        </w:rPr>
        <w:t>/ 8</w:t>
      </w:r>
      <w:r>
        <w:t xml:space="preserve"> – oprav chyby po Pepovi (ústně)</w:t>
      </w:r>
    </w:p>
    <w:p w14:paraId="6D86BBA1" w14:textId="10861A9A" w:rsidR="43209BEA" w:rsidRDefault="43209BEA" w:rsidP="00714824">
      <w:pPr>
        <w:pStyle w:val="NADLKU"/>
      </w:pPr>
      <w:r w:rsidRPr="0258F0C6">
        <w:rPr>
          <w:b/>
          <w:bCs/>
        </w:rPr>
        <w:t xml:space="preserve">str. 92 / 9 </w:t>
      </w:r>
      <w:r>
        <w:t>– písemně do sešitu, 92 / 10 - hádanka (ústně)</w:t>
      </w:r>
    </w:p>
    <w:p w14:paraId="38CB5BF6" w14:textId="7FDB6469" w:rsidR="43209BEA" w:rsidRDefault="43209BEA" w:rsidP="00714824">
      <w:pPr>
        <w:pStyle w:val="NADLKU"/>
      </w:pPr>
      <w:r w:rsidRPr="0258F0C6">
        <w:rPr>
          <w:b/>
          <w:bCs/>
        </w:rPr>
        <w:t>str. 93 / úlohy na závěr A</w:t>
      </w:r>
      <w:r>
        <w:t>, 1. - 5. vypracuj do sešitu</w:t>
      </w:r>
    </w:p>
    <w:p w14:paraId="3779EE48" w14:textId="13A0B616" w:rsidR="43209BEA" w:rsidRDefault="43209BEA" w:rsidP="00714824">
      <w:pPr>
        <w:pStyle w:val="NADLKU"/>
      </w:pPr>
      <w:r>
        <w:t xml:space="preserve">2)  cvičení </w:t>
      </w:r>
      <w:r w:rsidRPr="0258F0C6">
        <w:rPr>
          <w:b/>
          <w:bCs/>
        </w:rPr>
        <w:t>online</w:t>
      </w:r>
      <w:r>
        <w:t xml:space="preserve">: </w:t>
      </w:r>
    </w:p>
    <w:p w14:paraId="548CCDC9" w14:textId="72603624" w:rsidR="5B3D2AEF" w:rsidRDefault="00E23297" w:rsidP="00714824">
      <w:pPr>
        <w:pStyle w:val="NADLKU"/>
      </w:pPr>
      <w:hyperlink r:id="rId38">
        <w:r w:rsidR="5B3D2AEF" w:rsidRPr="0258F0C6">
          <w:rPr>
            <w:rStyle w:val="Hypertextovodkaz"/>
          </w:rPr>
          <w:t>https://www.skolasnadhledem.cz/game/3286</w:t>
        </w:r>
      </w:hyperlink>
      <w:r w:rsidR="5B3D2AEF">
        <w:t xml:space="preserve"> </w:t>
      </w:r>
    </w:p>
    <w:p w14:paraId="76688966" w14:textId="0AD58901" w:rsidR="5B3D2AEF" w:rsidRDefault="00E23297" w:rsidP="00714824">
      <w:pPr>
        <w:pStyle w:val="NADLKU"/>
      </w:pPr>
      <w:hyperlink r:id="rId39">
        <w:r w:rsidR="5B3D2AEF" w:rsidRPr="0258F0C6">
          <w:rPr>
            <w:rStyle w:val="Hypertextovodkaz"/>
          </w:rPr>
          <w:t>https://www.umimematiku.cz/rozhodovacka-nejmensi-spolecny-nasobek-2-uroven/6074</w:t>
        </w:r>
      </w:hyperlink>
    </w:p>
    <w:p w14:paraId="00E2D713" w14:textId="4F419385" w:rsidR="66979CD4" w:rsidRDefault="00E23297" w:rsidP="00714824">
      <w:pPr>
        <w:pStyle w:val="NADLKU"/>
      </w:pPr>
      <w:hyperlink r:id="rId40">
        <w:r w:rsidR="66979CD4" w:rsidRPr="0258F0C6">
          <w:rPr>
            <w:rStyle w:val="Hypertextovodkaz"/>
          </w:rPr>
          <w:t>https://www.umimematiku.cz/rozhodovacka-delitelnost-mix-2-uroven/8605</w:t>
        </w:r>
      </w:hyperlink>
    </w:p>
    <w:p w14:paraId="67726E75" w14:textId="7AFF35B0" w:rsidR="0258F0C6" w:rsidRDefault="0258F0C6" w:rsidP="00714824">
      <w:pPr>
        <w:pStyle w:val="NADLKU"/>
      </w:pPr>
    </w:p>
    <w:p w14:paraId="71968F13" w14:textId="6C144004" w:rsidR="00D70E7A" w:rsidRDefault="00D70E7A" w:rsidP="00D70E7A">
      <w:pPr>
        <w:spacing w:before="100" w:beforeAutospacing="1" w:after="100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PŘÍRODOPIS</w:t>
      </w:r>
    </w:p>
    <w:p w14:paraId="1915B2A5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2CB134F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2B1F67B2" w14:textId="7B3385E0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79D3E13E">
        <w:rPr>
          <w:rFonts w:ascii="Arial" w:eastAsia="Arial" w:hAnsi="Arial" w:cs="Arial"/>
          <w:b/>
          <w:bCs/>
          <w:color w:val="CA3535"/>
          <w:lang w:eastAsia="cs-CZ"/>
        </w:rPr>
        <w:t>6. A</w:t>
      </w:r>
      <w:r w:rsidR="2ABF24C4" w:rsidRPr="79D3E13E">
        <w:rPr>
          <w:rFonts w:ascii="Arial" w:eastAsia="Arial" w:hAnsi="Arial" w:cs="Arial"/>
          <w:b/>
          <w:bCs/>
          <w:color w:val="CA3535"/>
          <w:lang w:eastAsia="cs-CZ"/>
        </w:rPr>
        <w:t xml:space="preserve"> + 6.</w:t>
      </w:r>
      <w:r w:rsidR="63322DE7" w:rsidRPr="79D3E13E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2ABF24C4" w:rsidRPr="79D3E13E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0DF150FE" w14:textId="3F71F50D" w:rsidR="2ABF24C4" w:rsidRDefault="2ABF24C4" w:rsidP="00714824">
      <w:pPr>
        <w:pStyle w:val="NADLKU"/>
      </w:pPr>
      <w:r>
        <w:t>Kmen: PRVOCI (= jednobuněční živočichové)</w:t>
      </w:r>
      <w:r w:rsidR="36F17E36">
        <w:t xml:space="preserve"> -</w:t>
      </w:r>
      <w:r w:rsidR="4C490BC3">
        <w:t xml:space="preserve"> </w:t>
      </w:r>
      <w:r w:rsidR="36F17E36">
        <w:t>pokračování</w:t>
      </w:r>
    </w:p>
    <w:p w14:paraId="7AE9A42A" w14:textId="45A6CB5F" w:rsidR="4F3EB077" w:rsidRDefault="2ABF24C4" w:rsidP="00714824">
      <w:pPr>
        <w:pStyle w:val="NADLKU"/>
      </w:pPr>
      <w:r w:rsidRPr="5812613F">
        <w:lastRenderedPageBreak/>
        <w:t xml:space="preserve">1) </w:t>
      </w:r>
      <w:r w:rsidR="3AE62641" w:rsidRPr="5812613F">
        <w:t>P</w:t>
      </w:r>
      <w:r w:rsidR="78E97B97" w:rsidRPr="5812613F">
        <w:t xml:space="preserve">řipomeň si, </w:t>
      </w:r>
      <w:r w:rsidR="78E97B97">
        <w:t xml:space="preserve">co jsme si řekli o </w:t>
      </w:r>
      <w:r w:rsidR="78E97B97" w:rsidRPr="5812613F">
        <w:t>prvocích</w:t>
      </w:r>
      <w:r w:rsidR="107DF1E2" w:rsidRPr="5812613F">
        <w:t xml:space="preserve">, </w:t>
      </w:r>
      <w:r w:rsidR="4F3EB077">
        <w:t xml:space="preserve">a </w:t>
      </w:r>
      <w:r w:rsidR="78E97B97">
        <w:t xml:space="preserve">prohlédni si </w:t>
      </w:r>
      <w:r w:rsidR="78E97B97" w:rsidRPr="5812613F">
        <w:t>trepku velkou</w:t>
      </w:r>
      <w:r w:rsidR="3AE62641" w:rsidRPr="5812613F">
        <w:t xml:space="preserve">: </w:t>
      </w:r>
    </w:p>
    <w:p w14:paraId="3D3261A7" w14:textId="6540B3BE" w:rsidR="793F93D0" w:rsidRDefault="00E23297" w:rsidP="00714824">
      <w:pPr>
        <w:pStyle w:val="NADLKU"/>
      </w:pPr>
      <w:hyperlink r:id="rId41" w:anchor="/media/Soubor:Trapka_velka_Paramecium_caudatum.jpg">
        <w:r w:rsidR="793F93D0" w:rsidRPr="0258F0C6">
          <w:rPr>
            <w:rStyle w:val="Hypertextovodkaz"/>
          </w:rPr>
          <w:t>https://cs.wikipedia.org/wiki/Trepka_velk%C3%A1#/media/Soubor:Trapka_velka_Paramecium_caudatum.jpg</w:t>
        </w:r>
      </w:hyperlink>
      <w:r w:rsidR="793F93D0">
        <w:t xml:space="preserve"> </w:t>
      </w:r>
    </w:p>
    <w:p w14:paraId="20676B5C" w14:textId="094E3A94" w:rsidR="77495B44" w:rsidRDefault="77495B44" w:rsidP="00714824">
      <w:pPr>
        <w:pStyle w:val="NADLKU"/>
      </w:pPr>
      <w:r w:rsidRPr="049EDCFE">
        <w:rPr>
          <w:b/>
          <w:bCs/>
        </w:rPr>
        <w:t xml:space="preserve">Potom </w:t>
      </w:r>
      <w:r w:rsidR="2ABF24C4" w:rsidRPr="049EDCFE">
        <w:rPr>
          <w:b/>
          <w:bCs/>
        </w:rPr>
        <w:t>v učebnici</w:t>
      </w:r>
      <w:r w:rsidR="2ABF24C4">
        <w:t xml:space="preserve"> na str. 4</w:t>
      </w:r>
      <w:r w:rsidR="40D0C366">
        <w:t>6 - 47</w:t>
      </w:r>
      <w:r w:rsidR="2ABF24C4">
        <w:t xml:space="preserve"> prostuduj </w:t>
      </w:r>
      <w:r w:rsidR="2DBE0CA1">
        <w:t>druhou část kapitoly</w:t>
      </w:r>
      <w:r w:rsidR="2ABF24C4">
        <w:t xml:space="preserve">, </w:t>
      </w:r>
      <w:r w:rsidR="60F2A5F1">
        <w:t xml:space="preserve">přečti si o </w:t>
      </w:r>
      <w:r w:rsidR="61A09950">
        <w:t>cizopasných</w:t>
      </w:r>
      <w:r w:rsidR="7BEC1D4B">
        <w:t xml:space="preserve"> (patogenních)</w:t>
      </w:r>
      <w:r w:rsidR="61A09950">
        <w:t xml:space="preserve"> zástupcích prvoků</w:t>
      </w:r>
      <w:r w:rsidR="19664BB0">
        <w:t xml:space="preserve"> (např. </w:t>
      </w:r>
      <w:proofErr w:type="spellStart"/>
      <w:r w:rsidR="19664BB0">
        <w:t>Trypanozóma</w:t>
      </w:r>
      <w:proofErr w:type="spellEnd"/>
      <w:r w:rsidR="19664BB0">
        <w:t>)</w:t>
      </w:r>
      <w:r w:rsidR="61A09950">
        <w:t>, připomeň si měňavky (některé druhy jsou i nebezpečné) a také prvoky, kteří si tvoří schránky (</w:t>
      </w:r>
      <w:r w:rsidR="76895E33">
        <w:t xml:space="preserve">sladkovodní i mořští </w:t>
      </w:r>
      <w:proofErr w:type="spellStart"/>
      <w:r w:rsidR="61A09950">
        <w:t>dírkonošci</w:t>
      </w:r>
      <w:proofErr w:type="spellEnd"/>
      <w:r w:rsidR="5E663191">
        <w:t xml:space="preserve"> =</w:t>
      </w:r>
      <w:r w:rsidR="61A09950">
        <w:t xml:space="preserve"> slunivky, mřížovci</w:t>
      </w:r>
      <w:r w:rsidR="6C3BFF4C">
        <w:t>)</w:t>
      </w:r>
      <w:r w:rsidR="36A41A67">
        <w:t>.</w:t>
      </w:r>
      <w:r w:rsidR="6E3BD0B7">
        <w:t xml:space="preserve"> Měňavku</w:t>
      </w:r>
      <w:r w:rsidR="5DED9523">
        <w:t xml:space="preserve">, </w:t>
      </w:r>
      <w:proofErr w:type="spellStart"/>
      <w:r w:rsidR="5DED9523">
        <w:t>trypanozómu</w:t>
      </w:r>
      <w:proofErr w:type="spellEnd"/>
      <w:r w:rsidR="6E3BD0B7">
        <w:t xml:space="preserve"> nebo slunivku si můžeš nakreslit do sešitu.</w:t>
      </w:r>
    </w:p>
    <w:p w14:paraId="2DFFD21B" w14:textId="4E3C5326" w:rsidR="028C2569" w:rsidRDefault="028C2569" w:rsidP="00714824">
      <w:pPr>
        <w:pStyle w:val="NADLKU"/>
      </w:pPr>
      <w:r w:rsidRPr="0258F0C6">
        <w:rPr>
          <w:b/>
          <w:bCs/>
        </w:rPr>
        <w:t xml:space="preserve">2) </w:t>
      </w:r>
      <w:r w:rsidR="13D230EB" w:rsidRPr="0258F0C6">
        <w:rPr>
          <w:b/>
          <w:bCs/>
        </w:rPr>
        <w:t>Po</w:t>
      </w:r>
      <w:r w:rsidR="65676DAD" w:rsidRPr="0258F0C6">
        <w:rPr>
          <w:b/>
          <w:bCs/>
        </w:rPr>
        <w:t>dívej se na vide</w:t>
      </w:r>
      <w:r w:rsidR="5BB213FB" w:rsidRPr="0258F0C6">
        <w:rPr>
          <w:b/>
          <w:bCs/>
        </w:rPr>
        <w:t>a</w:t>
      </w:r>
      <w:r w:rsidR="536D9955">
        <w:t xml:space="preserve"> (</w:t>
      </w:r>
      <w:r w:rsidR="10875ACD">
        <w:t xml:space="preserve">o spavé nemoci - </w:t>
      </w:r>
      <w:r w:rsidR="536D9955">
        <w:t>pro zájemce)</w:t>
      </w:r>
      <w:r w:rsidR="13D230EB" w:rsidRPr="0258F0C6">
        <w:rPr>
          <w:b/>
          <w:bCs/>
        </w:rPr>
        <w:t xml:space="preserve">: </w:t>
      </w:r>
    </w:p>
    <w:p w14:paraId="17FEA81A" w14:textId="7DDC3662" w:rsidR="028C2569" w:rsidRDefault="00E23297" w:rsidP="00714824">
      <w:pPr>
        <w:pStyle w:val="NADLKU"/>
      </w:pPr>
      <w:hyperlink r:id="rId42">
        <w:proofErr w:type="spellStart"/>
        <w:r w:rsidR="049EDCFE" w:rsidRPr="0258F0C6">
          <w:rPr>
            <w:rStyle w:val="Hypertextovodkaz"/>
          </w:rPr>
          <w:t>Animated</w:t>
        </w:r>
        <w:proofErr w:type="spellEnd"/>
        <w:r w:rsidR="049EDCFE" w:rsidRPr="0258F0C6">
          <w:rPr>
            <w:rStyle w:val="Hypertextovodkaz"/>
          </w:rPr>
          <w:t xml:space="preserve"> </w:t>
        </w:r>
        <w:proofErr w:type="spellStart"/>
        <w:r w:rsidR="049EDCFE" w:rsidRPr="0258F0C6">
          <w:rPr>
            <w:rStyle w:val="Hypertextovodkaz"/>
          </w:rPr>
          <w:t>life</w:t>
        </w:r>
        <w:proofErr w:type="spellEnd"/>
        <w:r w:rsidR="049EDCFE" w:rsidRPr="0258F0C6">
          <w:rPr>
            <w:rStyle w:val="Hypertextovodkaz"/>
          </w:rPr>
          <w:t xml:space="preserve"> </w:t>
        </w:r>
        <w:proofErr w:type="spellStart"/>
        <w:r w:rsidR="049EDCFE" w:rsidRPr="0258F0C6">
          <w:rPr>
            <w:rStyle w:val="Hypertextovodkaz"/>
          </w:rPr>
          <w:t>cycle</w:t>
        </w:r>
        <w:proofErr w:type="spellEnd"/>
        <w:r w:rsidR="049EDCFE" w:rsidRPr="0258F0C6">
          <w:rPr>
            <w:rStyle w:val="Hypertextovodkaz"/>
          </w:rPr>
          <w:t xml:space="preserve"> </w:t>
        </w:r>
        <w:proofErr w:type="spellStart"/>
        <w:r w:rsidR="049EDCFE" w:rsidRPr="0258F0C6">
          <w:rPr>
            <w:rStyle w:val="Hypertextovodkaz"/>
          </w:rPr>
          <w:t>of</w:t>
        </w:r>
        <w:proofErr w:type="spellEnd"/>
        <w:r w:rsidR="049EDCFE" w:rsidRPr="0258F0C6">
          <w:rPr>
            <w:rStyle w:val="Hypertextovodkaz"/>
          </w:rPr>
          <w:t xml:space="preserve"> T. </w:t>
        </w:r>
        <w:proofErr w:type="spellStart"/>
        <w:r w:rsidR="049EDCFE" w:rsidRPr="0258F0C6">
          <w:rPr>
            <w:rStyle w:val="Hypertextovodkaz"/>
          </w:rPr>
          <w:t>cruzi</w:t>
        </w:r>
        <w:proofErr w:type="spellEnd"/>
        <w:r w:rsidR="049EDCFE" w:rsidRPr="0258F0C6">
          <w:rPr>
            <w:rStyle w:val="Hypertextovodkaz"/>
          </w:rPr>
          <w:t xml:space="preserve"> in </w:t>
        </w:r>
        <w:proofErr w:type="spellStart"/>
        <w:r w:rsidR="049EDCFE" w:rsidRPr="0258F0C6">
          <w:rPr>
            <w:rStyle w:val="Hypertextovodkaz"/>
          </w:rPr>
          <w:t>the</w:t>
        </w:r>
        <w:proofErr w:type="spellEnd"/>
        <w:r w:rsidR="049EDCFE" w:rsidRPr="0258F0C6">
          <w:rPr>
            <w:rStyle w:val="Hypertextovodkaz"/>
          </w:rPr>
          <w:t xml:space="preserve"> </w:t>
        </w:r>
        <w:proofErr w:type="spellStart"/>
        <w:r w:rsidR="049EDCFE" w:rsidRPr="0258F0C6">
          <w:rPr>
            <w:rStyle w:val="Hypertextovodkaz"/>
          </w:rPr>
          <w:t>human</w:t>
        </w:r>
        <w:proofErr w:type="spellEnd"/>
        <w:r w:rsidR="049EDCFE" w:rsidRPr="0258F0C6">
          <w:rPr>
            <w:rStyle w:val="Hypertextovodkaz"/>
          </w:rPr>
          <w:t xml:space="preserve"> host.</w:t>
        </w:r>
      </w:hyperlink>
    </w:p>
    <w:p w14:paraId="0193D06B" w14:textId="2E5F20AA" w:rsidR="28B19158" w:rsidRDefault="00E23297" w:rsidP="00714824">
      <w:pPr>
        <w:pStyle w:val="NADLKU"/>
      </w:pPr>
      <w:hyperlink r:id="rId43">
        <w:r w:rsidR="28B19158" w:rsidRPr="0258F0C6">
          <w:rPr>
            <w:rStyle w:val="Hypertextovodkaz"/>
          </w:rPr>
          <w:t xml:space="preserve">KILLER DISEASES | </w:t>
        </w:r>
        <w:proofErr w:type="spellStart"/>
        <w:r w:rsidR="28B19158" w:rsidRPr="0258F0C6">
          <w:rPr>
            <w:rStyle w:val="Hypertextovodkaz"/>
          </w:rPr>
          <w:t>How</w:t>
        </w:r>
        <w:proofErr w:type="spellEnd"/>
        <w:r w:rsidR="28B19158" w:rsidRPr="0258F0C6">
          <w:rPr>
            <w:rStyle w:val="Hypertextovodkaz"/>
          </w:rPr>
          <w:t xml:space="preserve"> </w:t>
        </w:r>
        <w:proofErr w:type="spellStart"/>
        <w:r w:rsidR="28B19158" w:rsidRPr="0258F0C6">
          <w:rPr>
            <w:rStyle w:val="Hypertextovodkaz"/>
          </w:rPr>
          <w:t>Sleeping</w:t>
        </w:r>
        <w:proofErr w:type="spellEnd"/>
        <w:r w:rsidR="28B19158" w:rsidRPr="0258F0C6">
          <w:rPr>
            <w:rStyle w:val="Hypertextovodkaz"/>
          </w:rPr>
          <w:t xml:space="preserve"> </w:t>
        </w:r>
        <w:proofErr w:type="spellStart"/>
        <w:r w:rsidR="28B19158" w:rsidRPr="0258F0C6">
          <w:rPr>
            <w:rStyle w:val="Hypertextovodkaz"/>
          </w:rPr>
          <w:t>Sickness</w:t>
        </w:r>
        <w:proofErr w:type="spellEnd"/>
        <w:r w:rsidR="28B19158" w:rsidRPr="0258F0C6">
          <w:rPr>
            <w:rStyle w:val="Hypertextovodkaz"/>
          </w:rPr>
          <w:t xml:space="preserve"> </w:t>
        </w:r>
        <w:proofErr w:type="spellStart"/>
        <w:r w:rsidR="28B19158" w:rsidRPr="0258F0C6">
          <w:rPr>
            <w:rStyle w:val="Hypertextovodkaz"/>
          </w:rPr>
          <w:t>Affects</w:t>
        </w:r>
        <w:proofErr w:type="spellEnd"/>
        <w:r w:rsidR="28B19158" w:rsidRPr="0258F0C6">
          <w:rPr>
            <w:rStyle w:val="Hypertextovodkaz"/>
          </w:rPr>
          <w:t xml:space="preserve"> </w:t>
        </w:r>
        <w:proofErr w:type="spellStart"/>
        <w:r w:rsidR="28B19158" w:rsidRPr="0258F0C6">
          <w:rPr>
            <w:rStyle w:val="Hypertextovodkaz"/>
          </w:rPr>
          <w:t>the</w:t>
        </w:r>
        <w:proofErr w:type="spellEnd"/>
        <w:r w:rsidR="28B19158" w:rsidRPr="0258F0C6">
          <w:rPr>
            <w:rStyle w:val="Hypertextovodkaz"/>
          </w:rPr>
          <w:t xml:space="preserve"> Body</w:t>
        </w:r>
      </w:hyperlink>
    </w:p>
    <w:p w14:paraId="24E5408D" w14:textId="1D8AEF3E" w:rsidR="028C2569" w:rsidRDefault="00E23297" w:rsidP="00714824">
      <w:pPr>
        <w:pStyle w:val="NADLKU"/>
      </w:pPr>
      <w:hyperlink r:id="rId44">
        <w:r w:rsidR="049EDCFE" w:rsidRPr="0258F0C6">
          <w:rPr>
            <w:rStyle w:val="Hypertextovodkaz"/>
          </w:rPr>
          <w:t>Jak odolat spavé nemoci</w:t>
        </w:r>
      </w:hyperlink>
    </w:p>
    <w:p w14:paraId="70E70C22" w14:textId="77D8FE69" w:rsidR="028C2569" w:rsidRDefault="00E23297" w:rsidP="00714824">
      <w:pPr>
        <w:pStyle w:val="NADLKU"/>
      </w:pPr>
      <w:hyperlink r:id="rId45">
        <w:r w:rsidR="5812613F" w:rsidRPr="0258F0C6">
          <w:rPr>
            <w:rStyle w:val="Hypertextovodkaz"/>
          </w:rPr>
          <w:t>Mobilní tým Lékařů bez hranic zasahuje proti spavé nemoci</w:t>
        </w:r>
      </w:hyperlink>
    </w:p>
    <w:p w14:paraId="73DDF2BC" w14:textId="49D94173" w:rsidR="00D70E7A" w:rsidRDefault="7330749C" w:rsidP="00714824">
      <w:pPr>
        <w:pStyle w:val="NADLKU"/>
      </w:pPr>
      <w:r w:rsidRPr="0258F0C6">
        <w:rPr>
          <w:b/>
          <w:bCs/>
        </w:rPr>
        <w:t xml:space="preserve"> </w:t>
      </w:r>
      <w:r w:rsidR="028C2569">
        <w:t>3</w:t>
      </w:r>
      <w:r w:rsidR="00D70E7A">
        <w:t xml:space="preserve">) </w:t>
      </w:r>
      <w:r w:rsidR="352E4365">
        <w:t>N</w:t>
      </w:r>
      <w:r w:rsidR="00D70E7A">
        <w:t xml:space="preserve">a </w:t>
      </w:r>
      <w:proofErr w:type="gramStart"/>
      <w:r w:rsidR="00D70E7A">
        <w:t>Live</w:t>
      </w:r>
      <w:proofErr w:type="gramEnd"/>
      <w:r w:rsidR="00D70E7A">
        <w:t xml:space="preserve"> </w:t>
      </w:r>
      <w:proofErr w:type="spellStart"/>
      <w:r w:rsidR="00D70E7A">
        <w:t>Worksheets</w:t>
      </w:r>
      <w:proofErr w:type="spellEnd"/>
      <w:r w:rsidR="00D70E7A">
        <w:t xml:space="preserve"> </w:t>
      </w:r>
      <w:r w:rsidR="4FE20933">
        <w:t>máš stále k dispozici PL</w:t>
      </w:r>
      <w:r w:rsidR="00D70E7A">
        <w:t xml:space="preserve"> </w:t>
      </w:r>
      <w:r w:rsidR="2E0B8088">
        <w:t>Prvoci</w:t>
      </w:r>
      <w:r w:rsidR="00D70E7A">
        <w:t xml:space="preserve"> (PL - č. </w:t>
      </w:r>
      <w:r w:rsidR="41BBE4DD">
        <w:t>8</w:t>
      </w:r>
      <w:r w:rsidR="00D70E7A">
        <w:t>)</w:t>
      </w:r>
      <w:r w:rsidR="2B8D4542">
        <w:t xml:space="preserve">, </w:t>
      </w:r>
      <w:r w:rsidR="7609B909">
        <w:t>a</w:t>
      </w:r>
      <w:r w:rsidR="00D70E7A">
        <w:t xml:space="preserve"> </w:t>
      </w:r>
      <w:r w:rsidR="7609B909">
        <w:t>k tomu jeden nový (PL - č.</w:t>
      </w:r>
      <w:r w:rsidR="00714824">
        <w:t xml:space="preserve"> </w:t>
      </w:r>
      <w:r w:rsidR="7609B909">
        <w:t xml:space="preserve">9) </w:t>
      </w:r>
      <w:r w:rsidR="00714824">
        <w:br/>
      </w:r>
      <w:r w:rsidR="7609B909">
        <w:t>o prvocích, kteří způsobu</w:t>
      </w:r>
      <w:r w:rsidR="17AA413D">
        <w:t>jí choroby</w:t>
      </w:r>
      <w:r w:rsidR="7609B909">
        <w:t xml:space="preserve"> </w:t>
      </w:r>
      <w:r w:rsidR="2E8F8DCD">
        <w:t>(</w:t>
      </w:r>
      <w:r w:rsidR="5123EDC6">
        <w:t>dobrovol</w:t>
      </w:r>
      <w:r w:rsidR="00D70E7A">
        <w:t>né</w:t>
      </w:r>
      <w:r w:rsidR="2363D458">
        <w:t xml:space="preserve"> </w:t>
      </w:r>
      <w:r w:rsidR="2363D458" w:rsidRPr="0258F0C6">
        <w:rPr>
          <w:rFonts w:ascii="Segoe UI Emoji" w:eastAsia="Segoe UI Emoji" w:hAnsi="Segoe UI Emoji" w:cs="Segoe UI Emoji"/>
        </w:rPr>
        <w:t>😉</w:t>
      </w:r>
      <w:r w:rsidR="4AD916C1" w:rsidRPr="0258F0C6">
        <w:rPr>
          <w:rFonts w:ascii="Segoe UI Emoji" w:eastAsia="Segoe UI Emoji" w:hAnsi="Segoe UI Emoji" w:cs="Segoe UI Emoji"/>
        </w:rPr>
        <w:t>)</w:t>
      </w:r>
    </w:p>
    <w:p w14:paraId="52E9D6AD" w14:textId="2EB0C234" w:rsidR="00D70E7A" w:rsidRDefault="47531B7F" w:rsidP="00714824">
      <w:pPr>
        <w:pStyle w:val="NADLKU"/>
        <w:rPr>
          <w:b/>
          <w:bCs/>
        </w:rPr>
      </w:pPr>
      <w:r w:rsidRPr="0258F0C6">
        <w:rPr>
          <w:b/>
          <w:bCs/>
        </w:rPr>
        <w:t>P</w:t>
      </w:r>
      <w:r w:rsidR="19A6EDC7" w:rsidRPr="0258F0C6">
        <w:rPr>
          <w:b/>
          <w:bCs/>
        </w:rPr>
        <w:t>rezentaci</w:t>
      </w:r>
      <w:r w:rsidR="19A6EDC7">
        <w:t xml:space="preserve"> o cizopasných prvocích </w:t>
      </w:r>
      <w:r w:rsidR="113AAA67">
        <w:t>(</w:t>
      </w:r>
      <w:r w:rsidR="52696EB6">
        <w:t xml:space="preserve">a </w:t>
      </w:r>
      <w:r w:rsidR="7935E7AE">
        <w:t>jimi způsoben</w:t>
      </w:r>
      <w:r w:rsidR="52696EB6">
        <w:t>ých chorobách</w:t>
      </w:r>
      <w:r w:rsidR="495E17A4">
        <w:t>)</w:t>
      </w:r>
      <w:r w:rsidR="52696EB6">
        <w:t xml:space="preserve"> </w:t>
      </w:r>
      <w:r w:rsidR="31F3DBA6">
        <w:t>pro nás připraví</w:t>
      </w:r>
      <w:r w:rsidR="19A6EDC7">
        <w:t xml:space="preserve"> </w:t>
      </w:r>
      <w:r w:rsidR="3AD8AD50">
        <w:t>Kačka (6.</w:t>
      </w:r>
      <w:r w:rsidR="00976BD1">
        <w:t xml:space="preserve"> </w:t>
      </w:r>
      <w:r w:rsidR="3AD8AD50">
        <w:t xml:space="preserve">A) </w:t>
      </w:r>
      <w:r w:rsidR="00714824">
        <w:br/>
      </w:r>
      <w:r w:rsidR="3AD8AD50">
        <w:t>a Šimon (6.</w:t>
      </w:r>
      <w:r w:rsidR="00976BD1">
        <w:t xml:space="preserve"> </w:t>
      </w:r>
      <w:r w:rsidR="3AD8AD50">
        <w:t>C)</w:t>
      </w:r>
      <w:r w:rsidR="31CFD149" w:rsidRPr="0258F0C6">
        <w:rPr>
          <w:b/>
          <w:bCs/>
        </w:rPr>
        <w:t>.</w:t>
      </w:r>
      <w:r w:rsidR="6A322A73" w:rsidRPr="0258F0C6">
        <w:rPr>
          <w:b/>
          <w:bCs/>
        </w:rPr>
        <w:t xml:space="preserve"> Na online hodině si je poslechneme.</w:t>
      </w:r>
    </w:p>
    <w:p w14:paraId="435F9E6D" w14:textId="2322DF28" w:rsidR="00D70E7A" w:rsidRDefault="16F0B82A" w:rsidP="79D3E13E">
      <w:pPr>
        <w:pStyle w:val="NDonline"/>
        <w:spacing w:before="199" w:after="199"/>
        <w:rPr>
          <w:rFonts w:eastAsia="Arial"/>
        </w:rPr>
      </w:pPr>
      <w:r>
        <w:t>Online hodina 6.</w:t>
      </w:r>
      <w:r w:rsidR="00976BD1">
        <w:t xml:space="preserve"> </w:t>
      </w:r>
      <w:r>
        <w:t>C: středa 24</w:t>
      </w:r>
      <w:r w:rsidRPr="79D3E13E">
        <w:rPr>
          <w:rFonts w:eastAsia="Arial"/>
        </w:rPr>
        <w:t xml:space="preserve">. 2. </w:t>
      </w:r>
      <w:proofErr w:type="gramStart"/>
      <w:r w:rsidRPr="79D3E13E">
        <w:rPr>
          <w:rFonts w:eastAsia="Arial"/>
        </w:rPr>
        <w:t>ve</w:t>
      </w:r>
      <w:proofErr w:type="gramEnd"/>
      <w:r w:rsidRPr="79D3E13E">
        <w:rPr>
          <w:rFonts w:eastAsia="Arial"/>
        </w:rPr>
        <w:t xml:space="preserve"> 12.00 hod.</w:t>
      </w:r>
    </w:p>
    <w:p w14:paraId="5E013FCC" w14:textId="4E170E2C" w:rsidR="00D70E7A" w:rsidRDefault="00714824" w:rsidP="79D3E13E">
      <w:pPr>
        <w:pStyle w:val="NDonline"/>
        <w:spacing w:before="199" w:after="199"/>
        <w:ind w:left="708" w:firstLine="708"/>
        <w:rPr>
          <w:rFonts w:eastAsia="Arial"/>
        </w:rPr>
      </w:pPr>
      <w:r>
        <w:t xml:space="preserve"> </w:t>
      </w:r>
      <w:r w:rsidR="344064C6">
        <w:t>6.</w:t>
      </w:r>
      <w:r w:rsidR="00976BD1">
        <w:t xml:space="preserve"> </w:t>
      </w:r>
      <w:r w:rsidR="344064C6">
        <w:t>A</w:t>
      </w:r>
      <w:r w:rsidR="00D70E7A">
        <w:t>: čtvr</w:t>
      </w:r>
      <w:r w:rsidR="00D70E7A" w:rsidRPr="0258F0C6">
        <w:rPr>
          <w:rFonts w:eastAsia="Arial"/>
        </w:rPr>
        <w:t xml:space="preserve">tek </w:t>
      </w:r>
      <w:r w:rsidR="63DFE169" w:rsidRPr="0258F0C6">
        <w:rPr>
          <w:rFonts w:eastAsia="Arial"/>
        </w:rPr>
        <w:t>25</w:t>
      </w:r>
      <w:r w:rsidR="00D70E7A" w:rsidRPr="0258F0C6">
        <w:rPr>
          <w:rFonts w:eastAsia="Arial"/>
        </w:rPr>
        <w:t xml:space="preserve">. 2. </w:t>
      </w:r>
      <w:proofErr w:type="gramStart"/>
      <w:r w:rsidR="00D70E7A" w:rsidRPr="0258F0C6">
        <w:rPr>
          <w:rFonts w:eastAsia="Arial"/>
        </w:rPr>
        <w:t>ve</w:t>
      </w:r>
      <w:proofErr w:type="gramEnd"/>
      <w:r w:rsidR="00D70E7A" w:rsidRPr="0258F0C6">
        <w:rPr>
          <w:rFonts w:eastAsia="Arial"/>
        </w:rPr>
        <w:t xml:space="preserve"> 12.00 hod.</w:t>
      </w:r>
    </w:p>
    <w:p w14:paraId="21EFB2C1" w14:textId="5DE6B4DF" w:rsidR="4501C62B" w:rsidRDefault="4501C62B" w:rsidP="4501C62B">
      <w:pPr>
        <w:pStyle w:val="NDonline"/>
        <w:spacing w:before="199" w:after="199"/>
        <w:rPr>
          <w:rFonts w:ascii="Calibri" w:hAnsi="Calibri" w:cs="Calibri"/>
          <w:bCs/>
        </w:rPr>
      </w:pPr>
    </w:p>
    <w:p w14:paraId="76BB571E" w14:textId="77777777" w:rsidR="00D70E7A" w:rsidRPr="00833AAE" w:rsidRDefault="00D70E7A" w:rsidP="00D70E7A">
      <w:pPr>
        <w:pStyle w:val="NDuitel"/>
      </w:pPr>
      <w:r w:rsidRPr="7BDC37DD">
        <w:t>Vyučující: Lenka Košťálová</w:t>
      </w:r>
    </w:p>
    <w:p w14:paraId="23483E06" w14:textId="77777777" w:rsidR="00D70E7A" w:rsidRDefault="00D70E7A" w:rsidP="00714824">
      <w:pPr>
        <w:pStyle w:val="NADLKU"/>
      </w:pPr>
      <w:r>
        <w:t>Moje milá třído,</w:t>
      </w:r>
    </w:p>
    <w:p w14:paraId="29CF470E" w14:textId="56683696" w:rsidR="00D70E7A" w:rsidRPr="004E5593" w:rsidRDefault="00D70E7A" w:rsidP="00714824">
      <w:pPr>
        <w:pStyle w:val="NADLKU"/>
      </w:pPr>
      <w:r w:rsidRPr="747DA77C">
        <w:rPr>
          <w:rStyle w:val="NDonlineChar"/>
          <w:rFonts w:eastAsia="Arial"/>
        </w:rPr>
        <w:t>Online hodina v pondělí v 10.00 -</w:t>
      </w:r>
      <w:r w:rsidRPr="747DA77C">
        <w:rPr>
          <w:color w:val="92D050"/>
        </w:rPr>
        <w:t xml:space="preserve"> </w:t>
      </w:r>
      <w:r w:rsidR="1DAAC7BA" w:rsidRPr="747DA77C">
        <w:t>dozvíte se, jestli byste uspěli jako ministři zdravotnictví</w:t>
      </w:r>
      <w:r w:rsidR="19C32C04" w:rsidRPr="747DA77C">
        <w:t>, zda vaše opatření ochrany obyvatel před nákazou tasemnicí</w:t>
      </w:r>
      <w:r w:rsidR="0C20D8E3" w:rsidRPr="747DA77C">
        <w:t xml:space="preserve"> byla správná a zafungovala by.</w:t>
      </w:r>
    </w:p>
    <w:p w14:paraId="5405142E" w14:textId="33602008" w:rsidR="00D70E7A" w:rsidRPr="00976BD1" w:rsidRDefault="00D70E7A" w:rsidP="00714824">
      <w:pPr>
        <w:pStyle w:val="NADLKU"/>
        <w:rPr>
          <w:rStyle w:val="NDonlineChar"/>
          <w:rFonts w:eastAsia="Arial"/>
          <w:b w:val="0"/>
          <w:color w:val="000000" w:themeColor="text1"/>
        </w:rPr>
      </w:pPr>
      <w:r w:rsidRPr="747DA77C">
        <w:rPr>
          <w:rStyle w:val="NDonlineChar"/>
          <w:rFonts w:eastAsia="Arial"/>
        </w:rPr>
        <w:t xml:space="preserve">Online hodina ve středu </w:t>
      </w:r>
      <w:proofErr w:type="gramStart"/>
      <w:r w:rsidRPr="747DA77C">
        <w:rPr>
          <w:rStyle w:val="NDonlineChar"/>
          <w:rFonts w:eastAsia="Arial"/>
        </w:rPr>
        <w:t>ve</w:t>
      </w:r>
      <w:proofErr w:type="gramEnd"/>
      <w:r w:rsidRPr="747DA77C">
        <w:rPr>
          <w:rStyle w:val="NDonlineChar"/>
          <w:rFonts w:eastAsia="Arial"/>
        </w:rPr>
        <w:t xml:space="preserve"> 12.</w:t>
      </w:r>
      <w:r w:rsidR="000C543C" w:rsidRPr="747DA77C">
        <w:rPr>
          <w:rStyle w:val="NDonlineChar"/>
          <w:rFonts w:eastAsia="Arial"/>
        </w:rPr>
        <w:t xml:space="preserve">00 </w:t>
      </w:r>
      <w:r w:rsidR="3AFC7C87">
        <w:t xml:space="preserve">- </w:t>
      </w:r>
      <w:r w:rsidR="47EEC588">
        <w:t>připravte si žaludky na parazitické ploštěnce.</w:t>
      </w:r>
    </w:p>
    <w:p w14:paraId="0157D828" w14:textId="7171E374" w:rsidR="4501C62B" w:rsidRDefault="4501C62B" w:rsidP="00714824">
      <w:pPr>
        <w:pStyle w:val="NADLKU"/>
        <w:rPr>
          <w:rStyle w:val="NDonlineChar"/>
          <w:rFonts w:eastAsia="Arial"/>
          <w:b w:val="0"/>
          <w:color w:val="0D0D0D" w:themeColor="text1" w:themeTint="F2"/>
        </w:rPr>
      </w:pPr>
    </w:p>
    <w:p w14:paraId="2C7AF1A0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</w:rPr>
        <w:t>VÝCHOVA K OBČANSTVÍ A ZDRAVÍ</w:t>
      </w:r>
    </w:p>
    <w:p w14:paraId="09BC338D" w14:textId="77777777" w:rsidR="00D70E7A" w:rsidRDefault="00D70E7A" w:rsidP="00D70E7A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 xml:space="preserve">Vyučující: Lucie </w:t>
      </w:r>
      <w:proofErr w:type="spellStart"/>
      <w:r w:rsidRPr="18C002CE">
        <w:rPr>
          <w:rFonts w:ascii="Arial" w:eastAsia="Arial" w:hAnsi="Arial" w:cs="Arial"/>
          <w:color w:val="939393"/>
          <w:lang w:eastAsia="cs-CZ"/>
        </w:rPr>
        <w:t>Jovanovičová</w:t>
      </w:r>
      <w:proofErr w:type="spellEnd"/>
      <w:r w:rsidRPr="18C002CE">
        <w:rPr>
          <w:rFonts w:ascii="Arial" w:eastAsia="Arial" w:hAnsi="Arial" w:cs="Arial"/>
          <w:color w:val="939393"/>
          <w:lang w:eastAsia="cs-CZ"/>
        </w:rPr>
        <w:t xml:space="preserve"> </w:t>
      </w:r>
      <w:r w:rsidRPr="00DB4E79">
        <w:rPr>
          <w:rStyle w:val="NDpedmtChar"/>
        </w:rPr>
        <w:t>(</w:t>
      </w:r>
      <w:r w:rsidRPr="00EB6616">
        <w:rPr>
          <w:rStyle w:val="NDpedmtChar"/>
        </w:rPr>
        <w:t>6. A)</w:t>
      </w:r>
    </w:p>
    <w:p w14:paraId="3CC4A271" w14:textId="77777777" w:rsidR="00D70E7A" w:rsidRDefault="00D70E7A" w:rsidP="00714824">
      <w:pPr>
        <w:pStyle w:val="NADLKU"/>
      </w:pPr>
      <w:r>
        <w:t xml:space="preserve">Zdravím vás, milí šesťáci. </w:t>
      </w:r>
      <w:r w:rsidRPr="282A058D">
        <w:rPr>
          <w:rFonts w:ascii="Segoe UI Emoji" w:eastAsia="Segoe UI Emoji" w:hAnsi="Segoe UI Emoji" w:cs="Segoe UI Emoji"/>
        </w:rPr>
        <w:t>😊</w:t>
      </w:r>
    </w:p>
    <w:p w14:paraId="7376C1B6" w14:textId="3C5E477E" w:rsidR="00D70E7A" w:rsidRDefault="00D70E7A" w:rsidP="00714824">
      <w:pPr>
        <w:pStyle w:val="NADLKU"/>
      </w:pPr>
      <w:r w:rsidRPr="0244696F">
        <w:rPr>
          <w:rStyle w:val="NDonlineChar"/>
          <w:rFonts w:eastAsia="Arial"/>
        </w:rPr>
        <w:t xml:space="preserve">V pondělí v 10:05 se sejdeme na online hodině. </w:t>
      </w:r>
    </w:p>
    <w:p w14:paraId="013434DA" w14:textId="71F05CF5" w:rsidR="00D70E7A" w:rsidRDefault="00D70E7A" w:rsidP="00714824">
      <w:pPr>
        <w:pStyle w:val="NADLKU"/>
      </w:pPr>
      <w:r>
        <w:t>Připravte si, prosím, své sešity a učebnici.</w:t>
      </w:r>
    </w:p>
    <w:p w14:paraId="55DCF0D1" w14:textId="77777777" w:rsidR="00D70E7A" w:rsidRDefault="00D70E7A" w:rsidP="00D70E7A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18C002CE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18C002CE">
        <w:rPr>
          <w:rFonts w:ascii="Arial" w:eastAsia="Arial" w:hAnsi="Arial" w:cs="Arial"/>
          <w:color w:val="939393"/>
        </w:rPr>
        <w:t>Jovanovičová</w:t>
      </w:r>
      <w:proofErr w:type="spellEnd"/>
      <w:r w:rsidRPr="18C002CE">
        <w:rPr>
          <w:rFonts w:ascii="Arial" w:eastAsia="Arial" w:hAnsi="Arial" w:cs="Arial"/>
          <w:color w:val="939393"/>
        </w:rPr>
        <w:t xml:space="preserve"> </w:t>
      </w:r>
      <w:r w:rsidRPr="00DB4E79">
        <w:rPr>
          <w:rStyle w:val="NDpedmtChar"/>
        </w:rPr>
        <w:t>(6. B)</w:t>
      </w:r>
    </w:p>
    <w:p w14:paraId="1C43EEC8" w14:textId="77777777" w:rsidR="00D70E7A" w:rsidRDefault="00D70E7A" w:rsidP="00714824">
      <w:pPr>
        <w:pStyle w:val="NADLKU"/>
      </w:pPr>
      <w:r w:rsidRPr="282A058D">
        <w:t xml:space="preserve">Zdravím vás, milí šesťáci.  </w:t>
      </w:r>
      <w:r w:rsidRPr="282A058D">
        <w:rPr>
          <w:rFonts w:ascii="Segoe UI Emoji" w:eastAsia="Segoe UI Emoji" w:hAnsi="Segoe UI Emoji" w:cs="Segoe UI Emoji"/>
        </w:rPr>
        <w:t>😊</w:t>
      </w:r>
    </w:p>
    <w:p w14:paraId="66E65818" w14:textId="107FA4D7" w:rsidR="00D70E7A" w:rsidRDefault="00D70E7A" w:rsidP="00714824">
      <w:pPr>
        <w:pStyle w:val="NADLKU"/>
        <w:rPr>
          <w:rStyle w:val="NDonlineChar"/>
          <w:rFonts w:eastAsia="Arial"/>
        </w:rPr>
      </w:pPr>
      <w:r w:rsidRPr="72F93DF9">
        <w:rPr>
          <w:rStyle w:val="NDonlineChar"/>
          <w:rFonts w:eastAsia="Arial"/>
        </w:rPr>
        <w:t xml:space="preserve">Ve čtvrtek online hodina: v 8:05 skupina </w:t>
      </w:r>
      <w:r w:rsidR="70B01131" w:rsidRPr="72F93DF9">
        <w:rPr>
          <w:rStyle w:val="NDonlineChar"/>
          <w:rFonts w:eastAsia="Arial"/>
        </w:rPr>
        <w:t>Y</w:t>
      </w:r>
      <w:r w:rsidRPr="72F93DF9">
        <w:rPr>
          <w:rStyle w:val="NDonlineChar"/>
          <w:rFonts w:eastAsia="Arial"/>
        </w:rPr>
        <w:t xml:space="preserve">, v 11:00 skupina </w:t>
      </w:r>
      <w:r w:rsidR="2640F0A8" w:rsidRPr="72F93DF9">
        <w:rPr>
          <w:rStyle w:val="NDonlineChar"/>
          <w:rFonts w:eastAsia="Arial"/>
        </w:rPr>
        <w:t>X</w:t>
      </w:r>
      <w:r w:rsidRPr="72F93DF9">
        <w:rPr>
          <w:rStyle w:val="NDonlineChar"/>
          <w:rFonts w:eastAsia="Arial"/>
        </w:rPr>
        <w:t>.</w:t>
      </w:r>
      <w:r w:rsidR="5D22CB55" w:rsidRPr="72F93DF9">
        <w:rPr>
          <w:rStyle w:val="NDonlineChar"/>
          <w:rFonts w:eastAsia="Arial"/>
        </w:rPr>
        <w:t xml:space="preserve"> </w:t>
      </w:r>
    </w:p>
    <w:p w14:paraId="76CBB5F3" w14:textId="6C2F4F6E" w:rsidR="00D70E7A" w:rsidRDefault="00D70E7A" w:rsidP="00D70E7A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3D375DAA">
        <w:rPr>
          <w:rFonts w:ascii="Arial" w:eastAsia="Arial" w:hAnsi="Arial" w:cs="Arial"/>
          <w:color w:val="939393"/>
        </w:rPr>
        <w:lastRenderedPageBreak/>
        <w:t xml:space="preserve">Vyučující: Lucie </w:t>
      </w:r>
      <w:proofErr w:type="spellStart"/>
      <w:r w:rsidRPr="3D375DAA">
        <w:rPr>
          <w:rFonts w:ascii="Arial" w:eastAsia="Arial" w:hAnsi="Arial" w:cs="Arial"/>
          <w:color w:val="939393"/>
        </w:rPr>
        <w:t>Wladařová</w:t>
      </w:r>
      <w:proofErr w:type="spellEnd"/>
      <w:r w:rsidR="00976BD1">
        <w:rPr>
          <w:rFonts w:ascii="Arial" w:eastAsia="Arial" w:hAnsi="Arial" w:cs="Arial"/>
          <w:color w:val="939393"/>
        </w:rPr>
        <w:t xml:space="preserve"> </w:t>
      </w:r>
      <w:r w:rsidR="00976BD1">
        <w:rPr>
          <w:rStyle w:val="NDpedmtChar"/>
        </w:rPr>
        <w:t>(6. C</w:t>
      </w:r>
      <w:r w:rsidR="00976BD1" w:rsidRPr="00DB4E79">
        <w:rPr>
          <w:rStyle w:val="NDpedmtChar"/>
        </w:rPr>
        <w:t>)</w:t>
      </w:r>
    </w:p>
    <w:p w14:paraId="3394F903" w14:textId="0E445733" w:rsidR="00D70E7A" w:rsidRPr="00155F14" w:rsidRDefault="705F29D2" w:rsidP="00D70E7A">
      <w:pPr>
        <w:pStyle w:val="NDonline"/>
      </w:pPr>
      <w:r w:rsidRPr="00155F14">
        <w:t xml:space="preserve">Online </w:t>
      </w:r>
      <w:r w:rsidRPr="7F5E2254">
        <w:rPr>
          <w:rStyle w:val="NDonlineChar"/>
          <w:rFonts w:eastAsia="Arial"/>
          <w:b/>
          <w:bCs/>
          <w:shd w:val="clear" w:color="auto" w:fill="auto"/>
        </w:rPr>
        <w:t>hodina ve čtvrtek 11:00</w:t>
      </w:r>
      <w:r w:rsidRPr="00155F14">
        <w:t xml:space="preserve"> </w:t>
      </w:r>
    </w:p>
    <w:p w14:paraId="63FC3FBD" w14:textId="7D1413B9" w:rsidR="00D70E7A" w:rsidRPr="00155F14" w:rsidRDefault="17E21648" w:rsidP="61824BBB">
      <w:pPr>
        <w:spacing w:before="300" w:after="150" w:line="240" w:lineRule="auto"/>
        <w:rPr>
          <w:rFonts w:ascii="Calibri" w:eastAsia="Calibri" w:hAnsi="Calibri" w:cs="Calibri"/>
          <w:sz w:val="24"/>
          <w:szCs w:val="24"/>
        </w:rPr>
      </w:pPr>
      <w:r w:rsidRPr="61824BBB">
        <w:rPr>
          <w:rFonts w:ascii="Calibri" w:eastAsia="Calibri" w:hAnsi="Calibri" w:cs="Calibri"/>
          <w:b/>
          <w:bCs/>
          <w:sz w:val="24"/>
          <w:szCs w:val="24"/>
        </w:rPr>
        <w:t>Rodinný život</w:t>
      </w:r>
    </w:p>
    <w:p w14:paraId="517AA912" w14:textId="51AFCC12" w:rsidR="00D70E7A" w:rsidRPr="00155F14" w:rsidRDefault="17E21648" w:rsidP="61824BBB">
      <w:pPr>
        <w:spacing w:before="300" w:after="150" w:line="240" w:lineRule="auto"/>
        <w:rPr>
          <w:rFonts w:ascii="Calibri" w:eastAsia="Calibri" w:hAnsi="Calibri" w:cs="Calibri"/>
          <w:sz w:val="24"/>
          <w:szCs w:val="24"/>
        </w:rPr>
      </w:pPr>
      <w:r w:rsidRPr="61824BBB">
        <w:rPr>
          <w:rFonts w:ascii="Calibri" w:eastAsia="Calibri" w:hAnsi="Calibri" w:cs="Calibri"/>
          <w:sz w:val="24"/>
          <w:szCs w:val="24"/>
        </w:rPr>
        <w:t>Děti - pokračování našeho života str. 35 – 38</w:t>
      </w:r>
    </w:p>
    <w:p w14:paraId="2DA784E4" w14:textId="24D4EA4D" w:rsidR="00D70E7A" w:rsidRPr="00155F14" w:rsidRDefault="17E21648" w:rsidP="61824BBB">
      <w:pPr>
        <w:pStyle w:val="NDonline"/>
        <w:rPr>
          <w:color w:val="auto"/>
        </w:rPr>
      </w:pPr>
      <w:r w:rsidRPr="61824BBB">
        <w:rPr>
          <w:color w:val="auto"/>
        </w:rPr>
        <w:t>Etapy života</w:t>
      </w:r>
    </w:p>
    <w:p w14:paraId="0E548681" w14:textId="5BB8B151" w:rsidR="000C543C" w:rsidRDefault="000C543C" w:rsidP="00D70E7A">
      <w:pPr>
        <w:spacing w:before="300" w:after="15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1F63E3" w14:textId="77777777" w:rsidR="00D70E7A" w:rsidRDefault="00D70E7A" w:rsidP="00D70E7A">
      <w:pPr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0A528988" w14:textId="77777777" w:rsidR="00D70E7A" w:rsidRDefault="00D70E7A" w:rsidP="00D70E7A">
      <w:pPr>
        <w:pStyle w:val="NDvyuujc"/>
        <w:rPr>
          <w:b/>
          <w:bCs/>
          <w:color w:val="CA3535"/>
        </w:rPr>
      </w:pPr>
      <w:r>
        <w:t xml:space="preserve">Vyučující: Lucie </w:t>
      </w:r>
      <w:proofErr w:type="spellStart"/>
      <w:r>
        <w:t>Jovanovičová</w:t>
      </w:r>
      <w:proofErr w:type="spellEnd"/>
      <w:r>
        <w:t xml:space="preserve"> </w:t>
      </w:r>
      <w:r w:rsidRPr="3287F52F">
        <w:rPr>
          <w:rStyle w:val="NDpedmtChar"/>
        </w:rPr>
        <w:t>(6. C)</w:t>
      </w:r>
      <w:r w:rsidRPr="3287F52F">
        <w:rPr>
          <w:rStyle w:val="NDpedmtChar"/>
          <w:color w:val="auto"/>
        </w:rPr>
        <w:t xml:space="preserve"> </w:t>
      </w:r>
    </w:p>
    <w:p w14:paraId="28B4CBD5" w14:textId="77777777" w:rsidR="00D70E7A" w:rsidRDefault="00D70E7A" w:rsidP="00D70E7A">
      <w:pPr>
        <w:pStyle w:val="NDvyuujc"/>
        <w:rPr>
          <w:rStyle w:val="NDpedmtChar"/>
          <w:b w:val="0"/>
          <w:bCs w:val="0"/>
          <w:color w:val="auto"/>
        </w:rPr>
      </w:pPr>
      <w:proofErr w:type="spellStart"/>
      <w:r w:rsidRPr="507370AD">
        <w:rPr>
          <w:rStyle w:val="NDpedmtChar"/>
          <w:rFonts w:ascii="Calibri" w:eastAsia="Calibri" w:hAnsi="Calibri" w:cs="Calibri"/>
          <w:color w:val="auto"/>
          <w:sz w:val="24"/>
          <w:szCs w:val="24"/>
        </w:rPr>
        <w:t>Hallo</w:t>
      </w:r>
      <w:proofErr w:type="spellEnd"/>
      <w:r w:rsidRPr="507370AD">
        <w:rPr>
          <w:rStyle w:val="NDpedmtChar"/>
          <w:rFonts w:ascii="Calibri" w:eastAsia="Calibri" w:hAnsi="Calibri" w:cs="Calibri"/>
          <w:color w:val="auto"/>
          <w:sz w:val="24"/>
          <w:szCs w:val="24"/>
        </w:rPr>
        <w:t xml:space="preserve"> </w:t>
      </w:r>
      <w:proofErr w:type="spellStart"/>
      <w:r w:rsidRPr="507370AD">
        <w:rPr>
          <w:rStyle w:val="NDpedmtChar"/>
          <w:rFonts w:ascii="Calibri" w:eastAsia="Calibri" w:hAnsi="Calibri" w:cs="Calibri"/>
          <w:color w:val="auto"/>
          <w:sz w:val="24"/>
          <w:szCs w:val="24"/>
        </w:rPr>
        <w:t>Kinder</w:t>
      </w:r>
      <w:proofErr w:type="spellEnd"/>
      <w:r w:rsidRPr="507370AD">
        <w:rPr>
          <w:rStyle w:val="NDpedmtChar"/>
          <w:rFonts w:ascii="Calibri" w:eastAsia="Calibri" w:hAnsi="Calibri" w:cs="Calibri"/>
          <w:color w:val="auto"/>
          <w:sz w:val="24"/>
          <w:szCs w:val="24"/>
        </w:rPr>
        <w:t>! :-)</w:t>
      </w:r>
    </w:p>
    <w:p w14:paraId="31826B14" w14:textId="4B97198F" w:rsidR="00D70E7A" w:rsidRDefault="00D70E7A" w:rsidP="00D70E7A">
      <w:pPr>
        <w:pStyle w:val="NDonline"/>
        <w:rPr>
          <w:rFonts w:eastAsia="Arial"/>
        </w:rPr>
      </w:pPr>
      <w:r w:rsidRPr="72F93DF9">
        <w:rPr>
          <w:rFonts w:eastAsia="Arial"/>
        </w:rPr>
        <w:t xml:space="preserve">Online </w:t>
      </w:r>
      <w:proofErr w:type="spellStart"/>
      <w:r w:rsidRPr="72F93DF9">
        <w:rPr>
          <w:rFonts w:eastAsia="Arial"/>
        </w:rPr>
        <w:t>Deutschstunde</w:t>
      </w:r>
      <w:proofErr w:type="spellEnd"/>
      <w:r w:rsidRPr="72F93DF9">
        <w:rPr>
          <w:rFonts w:eastAsia="Arial"/>
        </w:rPr>
        <w:t>: pondělí 11:00 (podle rozvrhu)</w:t>
      </w:r>
      <w:r w:rsidR="2FD11B53" w:rsidRPr="72F93DF9">
        <w:rPr>
          <w:rFonts w:eastAsia="Arial"/>
        </w:rPr>
        <w:t xml:space="preserve"> </w:t>
      </w:r>
      <w:r w:rsidR="2FD11B53" w:rsidRPr="72F93DF9">
        <w:rPr>
          <w:rFonts w:eastAsia="Arial"/>
          <w:b w:val="0"/>
          <w:color w:val="auto"/>
        </w:rPr>
        <w:t>- práce s poslechovou nahrávkou</w:t>
      </w:r>
      <w:r w:rsidR="130D1537" w:rsidRPr="72F93DF9">
        <w:rPr>
          <w:rFonts w:eastAsia="Arial"/>
          <w:b w:val="0"/>
          <w:color w:val="auto"/>
        </w:rPr>
        <w:t xml:space="preserve"> (uč. 31/16)</w:t>
      </w:r>
    </w:p>
    <w:p w14:paraId="75D50811" w14:textId="3D65E17B" w:rsidR="77C7E523" w:rsidRDefault="6B5D679D" w:rsidP="76CC3D0C">
      <w:pPr>
        <w:pStyle w:val="NDonline"/>
        <w:rPr>
          <w:rFonts w:eastAsia="Arial"/>
          <w:b w:val="0"/>
          <w:color w:val="auto"/>
        </w:rPr>
      </w:pPr>
      <w:r w:rsidRPr="72F93DF9">
        <w:rPr>
          <w:rFonts w:eastAsia="Arial"/>
          <w:color w:val="auto"/>
        </w:rPr>
        <w:t>DÚ na čtvrtek</w:t>
      </w:r>
      <w:r w:rsidRPr="72F93DF9">
        <w:rPr>
          <w:rFonts w:eastAsia="Arial"/>
          <w:b w:val="0"/>
          <w:color w:val="auto"/>
        </w:rPr>
        <w:t xml:space="preserve"> </w:t>
      </w:r>
      <w:r w:rsidR="53D27111" w:rsidRPr="72F93DF9">
        <w:rPr>
          <w:rFonts w:eastAsia="Arial"/>
          <w:b w:val="0"/>
          <w:color w:val="auto"/>
        </w:rPr>
        <w:t>- PS 23/</w:t>
      </w:r>
      <w:r w:rsidR="5DE9DF80" w:rsidRPr="72F93DF9">
        <w:rPr>
          <w:rFonts w:eastAsia="Arial"/>
          <w:b w:val="0"/>
          <w:color w:val="auto"/>
        </w:rPr>
        <w:t>3</w:t>
      </w:r>
      <w:r w:rsidR="53D27111" w:rsidRPr="72F93DF9">
        <w:rPr>
          <w:rFonts w:eastAsia="Arial"/>
          <w:b w:val="0"/>
          <w:color w:val="auto"/>
        </w:rPr>
        <w:t>, 2</w:t>
      </w:r>
      <w:r w:rsidR="4F4546D5" w:rsidRPr="72F93DF9">
        <w:rPr>
          <w:rFonts w:eastAsia="Arial"/>
          <w:b w:val="0"/>
          <w:color w:val="auto"/>
        </w:rPr>
        <w:t>3/4 a)</w:t>
      </w:r>
    </w:p>
    <w:p w14:paraId="76B54908" w14:textId="38D353E2" w:rsidR="00D70E7A" w:rsidRDefault="00D70E7A" w:rsidP="72F93DF9">
      <w:pPr>
        <w:pStyle w:val="NDonline"/>
        <w:rPr>
          <w:rFonts w:eastAsia="Arial"/>
        </w:rPr>
      </w:pPr>
      <w:r>
        <w:t>č</w:t>
      </w:r>
      <w:r w:rsidRPr="72F93DF9">
        <w:rPr>
          <w:rFonts w:eastAsia="Arial"/>
        </w:rPr>
        <w:t xml:space="preserve">tvrtek 10:05 (podle rozvrhu) </w:t>
      </w:r>
      <w:r w:rsidR="65D63647" w:rsidRPr="72F93DF9">
        <w:rPr>
          <w:rFonts w:eastAsia="Arial"/>
          <w:b w:val="0"/>
          <w:color w:val="auto"/>
        </w:rPr>
        <w:t>- práce s textem (uč. 32/18)</w:t>
      </w:r>
    </w:p>
    <w:p w14:paraId="207CCF61" w14:textId="77777777" w:rsidR="00D70E7A" w:rsidRDefault="00D70E7A" w:rsidP="72F93DF9">
      <w:pPr>
        <w:pStyle w:val="NDonline"/>
        <w:rPr>
          <w:rStyle w:val="NDuitelChar"/>
          <w:rFonts w:ascii="Calibri" w:eastAsia="Calibri" w:hAnsi="Calibri" w:cs="Calibri"/>
          <w:b w:val="0"/>
          <w:color w:val="auto"/>
        </w:rPr>
      </w:pPr>
      <w:r w:rsidRPr="52B7BF0C">
        <w:rPr>
          <w:rStyle w:val="NDuitelChar"/>
          <w:rFonts w:ascii="Calibri" w:eastAsia="Calibri" w:hAnsi="Calibri" w:cs="Calibri"/>
          <w:b w:val="0"/>
          <w:color w:val="auto"/>
        </w:rPr>
        <w:t xml:space="preserve">     </w:t>
      </w:r>
    </w:p>
    <w:p w14:paraId="33D63591" w14:textId="77777777" w:rsidR="00D70E7A" w:rsidRPr="0084276D" w:rsidRDefault="00D70E7A" w:rsidP="00D70E7A">
      <w:pPr>
        <w:pStyle w:val="NDvyuujc"/>
        <w:rPr>
          <w:rStyle w:val="NDpedmtChar"/>
          <w:rFonts w:asciiTheme="minorHAnsi" w:hAnsiTheme="minorHAnsi" w:cstheme="minorBidi"/>
          <w:b w:val="0"/>
          <w:bCs w:val="0"/>
          <w:color w:val="auto"/>
        </w:rPr>
      </w:pPr>
      <w:r>
        <w:t xml:space="preserve">Vyučující: Karolina </w:t>
      </w:r>
      <w:proofErr w:type="spellStart"/>
      <w:r>
        <w:t>Scalabroni</w:t>
      </w:r>
      <w:proofErr w:type="spellEnd"/>
      <w:r>
        <w:t xml:space="preserve"> </w:t>
      </w:r>
      <w:r w:rsidRPr="12AB46EC">
        <w:rPr>
          <w:rStyle w:val="NDpedmtChar"/>
        </w:rPr>
        <w:t>(6. C)</w:t>
      </w:r>
      <w:r>
        <w:tab/>
      </w:r>
      <w:r>
        <w:tab/>
      </w:r>
      <w:r>
        <w:tab/>
      </w:r>
      <w:r>
        <w:tab/>
      </w:r>
    </w:p>
    <w:p w14:paraId="250FA900" w14:textId="77777777" w:rsidR="00D70E7A" w:rsidRDefault="00D70E7A" w:rsidP="00D70E7A">
      <w:pPr>
        <w:pStyle w:val="NDonline"/>
        <w:rPr>
          <w:rStyle w:val="NDpedmtChar"/>
          <w:b/>
          <w:i/>
          <w:iCs/>
          <w:color w:val="auto"/>
        </w:rPr>
      </w:pPr>
      <w:r w:rsidRPr="6E8DD845">
        <w:rPr>
          <w:rFonts w:eastAsia="Arial"/>
        </w:rPr>
        <w:t>Online hodiny dle rozvrhu.</w:t>
      </w:r>
    </w:p>
    <w:p w14:paraId="2BFC741E" w14:textId="07612992" w:rsidR="00D70E7A" w:rsidRDefault="00D70E7A" w:rsidP="00714824">
      <w:pPr>
        <w:pStyle w:val="NADLKU"/>
        <w:rPr>
          <w:rFonts w:eastAsia="Arial"/>
        </w:rPr>
      </w:pPr>
      <w:proofErr w:type="spellStart"/>
      <w:r>
        <w:t>Du</w:t>
      </w:r>
      <w:proofErr w:type="spellEnd"/>
      <w:r>
        <w:t xml:space="preserve">: zadání v </w:t>
      </w:r>
      <w:proofErr w:type="spellStart"/>
      <w:r>
        <w:t>týmsech</w:t>
      </w:r>
      <w:proofErr w:type="spellEnd"/>
    </w:p>
    <w:p w14:paraId="575F27F9" w14:textId="61B2A6BC" w:rsidR="00D70E7A" w:rsidRDefault="00D70E7A" w:rsidP="00714824">
      <w:pPr>
        <w:pStyle w:val="NADLKU"/>
        <w:rPr>
          <w:rFonts w:eastAsia="Arial"/>
        </w:rPr>
      </w:pPr>
      <w:r>
        <w:t xml:space="preserve">Uč str. </w:t>
      </w:r>
      <w:r w:rsidR="7443564F">
        <w:t>37</w:t>
      </w:r>
      <w:r w:rsidR="135D69D8">
        <w:t>/38</w:t>
      </w:r>
      <w:r>
        <w:tab/>
      </w:r>
      <w:r>
        <w:tab/>
      </w:r>
      <w:r>
        <w:tab/>
      </w:r>
      <w:r>
        <w:tab/>
      </w:r>
      <w:r w:rsidRPr="444F669B">
        <w:rPr>
          <w:rFonts w:eastAsia="Arial"/>
        </w:rPr>
        <w:t xml:space="preserve">PS str. </w:t>
      </w:r>
      <w:r w:rsidR="062A401B" w:rsidRPr="444F669B">
        <w:rPr>
          <w:rFonts w:eastAsia="Arial"/>
        </w:rPr>
        <w:t>2</w:t>
      </w:r>
      <w:r w:rsidR="36A737F1" w:rsidRPr="444F669B">
        <w:rPr>
          <w:rFonts w:eastAsia="Arial"/>
        </w:rPr>
        <w:t>8</w:t>
      </w:r>
    </w:p>
    <w:p w14:paraId="4C17F025" w14:textId="06846615" w:rsidR="470D31A1" w:rsidRDefault="470D31A1" w:rsidP="470D31A1">
      <w:pPr>
        <w:rPr>
          <w:rFonts w:ascii="Arial" w:eastAsia="Arial" w:hAnsi="Arial" w:cs="Arial"/>
          <w:color w:val="A6A6A6" w:themeColor="background1" w:themeShade="A6"/>
        </w:rPr>
      </w:pPr>
    </w:p>
    <w:p w14:paraId="441172D4" w14:textId="6A2739E7" w:rsidR="00D70E7A" w:rsidRDefault="00D70E7A" w:rsidP="470D31A1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  <w:r w:rsidRPr="470D31A1">
        <w:rPr>
          <w:rFonts w:ascii="Arial" w:eastAsia="Arial" w:hAnsi="Arial" w:cs="Arial"/>
          <w:color w:val="A6A6A6" w:themeColor="background1" w:themeShade="A6"/>
        </w:rPr>
        <w:t xml:space="preserve">Vyučující: Petra Železná </w:t>
      </w:r>
    </w:p>
    <w:p w14:paraId="5A0E9AF9" w14:textId="77777777" w:rsidR="00D70E7A" w:rsidRDefault="00D70E7A" w:rsidP="00D70E7A">
      <w:pPr>
        <w:spacing w:before="199" w:after="199" w:line="255" w:lineRule="atLeast"/>
        <w:rPr>
          <w:rStyle w:val="NDpedmtChar"/>
        </w:rPr>
      </w:pPr>
      <w:r w:rsidRPr="4696CDE4">
        <w:rPr>
          <w:rStyle w:val="NDpedmtChar"/>
        </w:rPr>
        <w:t xml:space="preserve">6. A </w:t>
      </w:r>
    </w:p>
    <w:p w14:paraId="46E70A2C" w14:textId="77777777" w:rsidR="00D70E7A" w:rsidRDefault="00D70E7A" w:rsidP="00D70E7A">
      <w:pPr>
        <w:pStyle w:val="NDonline"/>
        <w:rPr>
          <w:rFonts w:eastAsia="Arial"/>
        </w:rPr>
      </w:pPr>
      <w:r w:rsidRPr="521456A8">
        <w:rPr>
          <w:rFonts w:eastAsia="Arial"/>
        </w:rPr>
        <w:t xml:space="preserve">Online </w:t>
      </w:r>
      <w:proofErr w:type="spellStart"/>
      <w:r w:rsidRPr="521456A8">
        <w:rPr>
          <w:rFonts w:eastAsia="Arial"/>
        </w:rPr>
        <w:t>Deutschstunde</w:t>
      </w:r>
      <w:proofErr w:type="spellEnd"/>
      <w:r w:rsidRPr="521456A8">
        <w:rPr>
          <w:rFonts w:eastAsia="Arial"/>
        </w:rPr>
        <w:t xml:space="preserve"> </w:t>
      </w:r>
      <w:proofErr w:type="spellStart"/>
      <w:r w:rsidRPr="521456A8">
        <w:rPr>
          <w:rFonts w:eastAsia="Arial"/>
        </w:rPr>
        <w:t>am</w:t>
      </w:r>
      <w:proofErr w:type="spellEnd"/>
      <w:r w:rsidRPr="521456A8">
        <w:rPr>
          <w:rFonts w:eastAsia="Arial"/>
        </w:rPr>
        <w:t xml:space="preserve"> </w:t>
      </w:r>
      <w:proofErr w:type="spellStart"/>
      <w:r w:rsidRPr="521456A8">
        <w:rPr>
          <w:rFonts w:eastAsia="Arial"/>
        </w:rPr>
        <w:t>Montag</w:t>
      </w:r>
      <w:proofErr w:type="spellEnd"/>
      <w:r w:rsidRPr="521456A8">
        <w:rPr>
          <w:rFonts w:eastAsia="Arial"/>
        </w:rPr>
        <w:t>: skupina X 11.00 - 11.25, skupina Y 11.25 - 11.45</w:t>
      </w:r>
    </w:p>
    <w:p w14:paraId="00504B4D" w14:textId="61DB6253" w:rsidR="33CE327F" w:rsidRDefault="00D70E7A" w:rsidP="7C950DBC">
      <w:pPr>
        <w:pStyle w:val="NDonline"/>
        <w:rPr>
          <w:rFonts w:eastAsia="Arial"/>
          <w:b w:val="0"/>
          <w:color w:val="auto"/>
        </w:rPr>
      </w:pPr>
      <w:r w:rsidRPr="4AB28ECF">
        <w:rPr>
          <w:rFonts w:eastAsia="Arial"/>
          <w:b w:val="0"/>
          <w:color w:val="auto"/>
        </w:rPr>
        <w:t xml:space="preserve">1) </w:t>
      </w:r>
      <w:r w:rsidR="08DFB1CF" w:rsidRPr="4AB28ECF">
        <w:rPr>
          <w:rFonts w:eastAsia="Arial"/>
          <w:b w:val="0"/>
          <w:color w:val="auto"/>
        </w:rPr>
        <w:t>Dialog – kontrola zadaného úkolu</w:t>
      </w:r>
      <w:r w:rsidR="00CC66E5" w:rsidRPr="4AB28ECF">
        <w:rPr>
          <w:rFonts w:eastAsia="Arial"/>
          <w:b w:val="0"/>
          <w:color w:val="auto"/>
        </w:rPr>
        <w:t xml:space="preserve">  </w:t>
      </w:r>
      <w:r w:rsidR="4966CC1E" w:rsidRPr="4AB28ECF">
        <w:rPr>
          <w:rFonts w:eastAsiaTheme="minorEastAsia" w:cstheme="minorBidi"/>
          <w:b w:val="0"/>
          <w:color w:val="auto"/>
        </w:rPr>
        <w:t>(Dialog)</w:t>
      </w:r>
      <w:r w:rsidR="6B075451" w:rsidRPr="4AB28ECF">
        <w:rPr>
          <w:rFonts w:eastAsiaTheme="minorEastAsia" w:cstheme="minorBidi"/>
          <w:b w:val="0"/>
          <w:color w:val="auto"/>
        </w:rPr>
        <w:t xml:space="preserve">            </w:t>
      </w:r>
      <w:r w:rsidRPr="4AB28ECF">
        <w:rPr>
          <w:rFonts w:eastAsia="Arial"/>
          <w:b w:val="0"/>
          <w:color w:val="auto"/>
        </w:rPr>
        <w:t xml:space="preserve">2) </w:t>
      </w:r>
      <w:proofErr w:type="spellStart"/>
      <w:r w:rsidR="1A09DCD1" w:rsidRPr="4AB28ECF">
        <w:rPr>
          <w:rFonts w:eastAsia="Arial"/>
          <w:b w:val="0"/>
          <w:color w:val="auto"/>
        </w:rPr>
        <w:t>Einheit</w:t>
      </w:r>
      <w:proofErr w:type="spellEnd"/>
      <w:r w:rsidR="1A09DCD1" w:rsidRPr="4AB28ECF">
        <w:rPr>
          <w:rFonts w:eastAsia="Arial"/>
          <w:b w:val="0"/>
          <w:color w:val="auto"/>
        </w:rPr>
        <w:t xml:space="preserve"> 3 – </w:t>
      </w:r>
      <w:r w:rsidR="7F6BE712" w:rsidRPr="4AB28ECF">
        <w:rPr>
          <w:rFonts w:eastAsia="Arial"/>
          <w:b w:val="0"/>
          <w:color w:val="auto"/>
        </w:rPr>
        <w:t xml:space="preserve"> bis </w:t>
      </w:r>
      <w:proofErr w:type="spellStart"/>
      <w:r w:rsidR="7F6BE712" w:rsidRPr="4AB28ECF">
        <w:rPr>
          <w:rFonts w:eastAsia="Arial"/>
          <w:b w:val="0"/>
          <w:color w:val="auto"/>
        </w:rPr>
        <w:t>wan</w:t>
      </w:r>
      <w:r w:rsidR="0B80709D" w:rsidRPr="4AB28ECF">
        <w:rPr>
          <w:rFonts w:eastAsia="Arial"/>
          <w:b w:val="0"/>
          <w:color w:val="auto"/>
        </w:rPr>
        <w:t>n</w:t>
      </w:r>
      <w:proofErr w:type="spellEnd"/>
      <w:r w:rsidR="0E200E68" w:rsidRPr="4AB28ECF">
        <w:rPr>
          <w:rFonts w:eastAsia="Arial"/>
          <w:b w:val="0"/>
          <w:color w:val="auto"/>
        </w:rPr>
        <w:t xml:space="preserve"> (uč. </w:t>
      </w:r>
      <w:proofErr w:type="gramStart"/>
      <w:r w:rsidR="0E200E68" w:rsidRPr="4AB28ECF">
        <w:rPr>
          <w:rFonts w:eastAsia="Arial"/>
          <w:b w:val="0"/>
          <w:color w:val="auto"/>
        </w:rPr>
        <w:t>str.</w:t>
      </w:r>
      <w:proofErr w:type="gramEnd"/>
      <w:r w:rsidR="0E200E68" w:rsidRPr="4AB28ECF">
        <w:rPr>
          <w:rFonts w:eastAsia="Arial"/>
          <w:b w:val="0"/>
          <w:color w:val="auto"/>
        </w:rPr>
        <w:t xml:space="preserve"> 34)</w:t>
      </w:r>
    </w:p>
    <w:p w14:paraId="490B264C" w14:textId="596D5C24" w:rsidR="0B80709D" w:rsidRDefault="0B80709D" w:rsidP="7C950DBC">
      <w:pPr>
        <w:pStyle w:val="NDonline"/>
        <w:rPr>
          <w:rFonts w:eastAsia="Arial"/>
          <w:b w:val="0"/>
          <w:color w:val="auto"/>
        </w:rPr>
      </w:pPr>
      <w:r w:rsidRPr="7C950DBC">
        <w:rPr>
          <w:rFonts w:eastAsia="Arial"/>
          <w:b w:val="0"/>
          <w:color w:val="auto"/>
        </w:rPr>
        <w:t>Samostatná práce: PS 27/4</w:t>
      </w:r>
    </w:p>
    <w:p w14:paraId="3626A7C8" w14:textId="644ECA87" w:rsidR="0B80709D" w:rsidRDefault="4E774D79" w:rsidP="7C950DBC">
      <w:pPr>
        <w:pStyle w:val="NDonline"/>
        <w:rPr>
          <w:rFonts w:eastAsia="Arial"/>
          <w:bCs/>
          <w:color w:val="auto"/>
        </w:rPr>
      </w:pPr>
      <w:r w:rsidRPr="4AB28ECF">
        <w:rPr>
          <w:rFonts w:eastAsia="Arial"/>
          <w:bCs/>
          <w:color w:val="auto"/>
        </w:rPr>
        <w:t xml:space="preserve">ČT: </w:t>
      </w:r>
      <w:r w:rsidR="16798874" w:rsidRPr="4AB28ECF">
        <w:rPr>
          <w:rFonts w:eastAsia="Arial"/>
          <w:bCs/>
          <w:color w:val="auto"/>
        </w:rPr>
        <w:t>písemná práce - překlad rozhovoru</w:t>
      </w:r>
      <w:r w:rsidRPr="4AB28ECF">
        <w:rPr>
          <w:rFonts w:eastAsia="Arial"/>
          <w:bCs/>
          <w:color w:val="auto"/>
        </w:rPr>
        <w:t xml:space="preserve"> (</w:t>
      </w:r>
      <w:r w:rsidR="0B80709D" w:rsidRPr="4AB28ECF">
        <w:rPr>
          <w:rFonts w:eastAsia="Arial"/>
          <w:bCs/>
          <w:color w:val="auto"/>
        </w:rPr>
        <w:t>podrobnosti sdělím na hodině)</w:t>
      </w:r>
    </w:p>
    <w:p w14:paraId="707C361D" w14:textId="0A9C701A" w:rsidR="00D70E7A" w:rsidRDefault="00D70E7A" w:rsidP="4AB28ECF">
      <w:pPr>
        <w:pStyle w:val="NDonline"/>
        <w:rPr>
          <w:rFonts w:ascii="Calibri" w:hAnsi="Calibri" w:cs="Calibri"/>
          <w:b w:val="0"/>
          <w:color w:val="auto"/>
        </w:rPr>
      </w:pPr>
      <w:r w:rsidRPr="4AB28ECF">
        <w:rPr>
          <w:rFonts w:eastAsia="Arial"/>
        </w:rPr>
        <w:t xml:space="preserve">Online </w:t>
      </w:r>
      <w:proofErr w:type="spellStart"/>
      <w:r w:rsidRPr="4AB28ECF">
        <w:rPr>
          <w:rFonts w:eastAsia="Arial"/>
        </w:rPr>
        <w:t>Deutschstunde</w:t>
      </w:r>
      <w:proofErr w:type="spellEnd"/>
      <w:r w:rsidRPr="4AB28ECF">
        <w:rPr>
          <w:rFonts w:eastAsia="Arial"/>
        </w:rPr>
        <w:t xml:space="preserve"> </w:t>
      </w:r>
      <w:proofErr w:type="spellStart"/>
      <w:r w:rsidRPr="4AB28ECF">
        <w:rPr>
          <w:rFonts w:eastAsia="Arial"/>
        </w:rPr>
        <w:t>am</w:t>
      </w:r>
      <w:proofErr w:type="spellEnd"/>
      <w:r w:rsidRPr="4AB28ECF">
        <w:rPr>
          <w:rFonts w:eastAsia="Arial"/>
        </w:rPr>
        <w:t xml:space="preserve"> </w:t>
      </w:r>
      <w:proofErr w:type="spellStart"/>
      <w:r w:rsidRPr="4AB28ECF">
        <w:rPr>
          <w:rFonts w:eastAsia="Arial"/>
        </w:rPr>
        <w:t>Donnerstag</w:t>
      </w:r>
      <w:proofErr w:type="spellEnd"/>
      <w:r w:rsidRPr="4AB28ECF">
        <w:rPr>
          <w:rFonts w:eastAsia="Arial"/>
        </w:rPr>
        <w:t xml:space="preserve">: skupina X 10.00 - 10.25, </w:t>
      </w:r>
      <w:r w:rsidRPr="4AB28ECF">
        <w:rPr>
          <w:rFonts w:eastAsiaTheme="minorEastAsia" w:cstheme="minorBidi"/>
        </w:rPr>
        <w:t>skupina Y</w:t>
      </w:r>
      <w:r w:rsidRPr="4AB28ECF">
        <w:rPr>
          <w:rFonts w:eastAsia="Arial"/>
        </w:rPr>
        <w:t xml:space="preserve"> 10.25 - 10.50  </w:t>
      </w:r>
    </w:p>
    <w:p w14:paraId="53128261" w14:textId="65729840" w:rsidR="00D70E7A" w:rsidRDefault="408FC98C" w:rsidP="36385BA3">
      <w:pPr>
        <w:pStyle w:val="NDonline"/>
        <w:rPr>
          <w:rFonts w:ascii="Calibri" w:hAnsi="Calibri" w:cs="Calibri"/>
          <w:b w:val="0"/>
          <w:color w:val="auto"/>
        </w:rPr>
      </w:pPr>
      <w:r w:rsidRPr="4AB28ECF">
        <w:rPr>
          <w:rFonts w:ascii="Calibri" w:hAnsi="Calibri" w:cs="Calibri"/>
          <w:b w:val="0"/>
          <w:color w:val="auto"/>
        </w:rPr>
        <w:t>Samostatná práce: PS 27/6a+b - využij slovník</w:t>
      </w:r>
    </w:p>
    <w:p w14:paraId="4BB0FCEC" w14:textId="77777777" w:rsidR="000C543C" w:rsidRDefault="000C543C" w:rsidP="00D70E7A">
      <w:pPr>
        <w:pStyle w:val="NDpedmt"/>
        <w:rPr>
          <w:rStyle w:val="NDuitelChar"/>
          <w:b w:val="0"/>
        </w:rPr>
      </w:pPr>
    </w:p>
    <w:p w14:paraId="5B90FD27" w14:textId="5BD313F1" w:rsidR="00D70E7A" w:rsidRDefault="00D70E7A" w:rsidP="00D70E7A">
      <w:pPr>
        <w:pStyle w:val="NDpedmt"/>
      </w:pPr>
      <w:r w:rsidRPr="00DB4E79">
        <w:rPr>
          <w:rStyle w:val="NDuitelChar"/>
          <w:b w:val="0"/>
        </w:rPr>
        <w:lastRenderedPageBreak/>
        <w:t>Vyučující: Lenka Košťálová</w:t>
      </w:r>
      <w:r>
        <w:t xml:space="preserve"> (6. B)</w:t>
      </w:r>
    </w:p>
    <w:p w14:paraId="6F50C899" w14:textId="77777777" w:rsidR="00D70E7A" w:rsidRPr="00DB4E79" w:rsidRDefault="00D70E7A" w:rsidP="00714824">
      <w:pPr>
        <w:pStyle w:val="NADLKU"/>
      </w:pPr>
      <w:proofErr w:type="spellStart"/>
      <w:r w:rsidRPr="00DB4E79">
        <w:t>Hallo</w:t>
      </w:r>
      <w:proofErr w:type="spellEnd"/>
      <w:r w:rsidRPr="00DB4E79">
        <w:t xml:space="preserve"> </w:t>
      </w:r>
      <w:proofErr w:type="spellStart"/>
      <w:r w:rsidRPr="00DB4E79">
        <w:t>Kinder</w:t>
      </w:r>
      <w:proofErr w:type="spellEnd"/>
      <w:r w:rsidRPr="00DB4E79">
        <w:t>!</w:t>
      </w:r>
    </w:p>
    <w:p w14:paraId="306C8C29" w14:textId="0ABAA4EE" w:rsidR="00D70E7A" w:rsidRPr="00DE0A4F" w:rsidRDefault="00D70E7A" w:rsidP="75C45AA9">
      <w:pPr>
        <w:pStyle w:val="NDonline"/>
        <w:rPr>
          <w:rStyle w:val="NDonlineChar"/>
          <w:rFonts w:eastAsia="Arial"/>
          <w:color w:val="0D0D0D" w:themeColor="text1" w:themeTint="F2"/>
          <w:shd w:val="clear" w:color="auto" w:fill="auto"/>
        </w:rPr>
      </w:pPr>
      <w:r w:rsidRPr="7E749119">
        <w:rPr>
          <w:rStyle w:val="NDonlineChar"/>
          <w:rFonts w:eastAsia="Arial"/>
          <w:b/>
          <w:bCs/>
          <w:shd w:val="clear" w:color="auto" w:fill="auto"/>
        </w:rPr>
        <w:t xml:space="preserve">Online hodiny: pondělí - </w:t>
      </w:r>
      <w:r w:rsidR="63ACEFDB" w:rsidRPr="7E749119">
        <w:rPr>
          <w:rStyle w:val="NDonlineChar"/>
          <w:rFonts w:eastAsia="Arial"/>
          <w:b/>
          <w:bCs/>
          <w:shd w:val="clear" w:color="auto" w:fill="auto"/>
        </w:rPr>
        <w:t>1. skupina 11. 00 – 11. 30, 2. skupina 11. 30 – 12. 00</w:t>
      </w:r>
      <w:r w:rsidR="394DB19A" w:rsidRPr="00E23297">
        <w:rPr>
          <w:rStyle w:val="NDonlineChar"/>
          <w:rFonts w:eastAsia="Arial"/>
          <w:bCs/>
          <w:color w:val="0D0D0D" w:themeColor="text1" w:themeTint="F2"/>
          <w:shd w:val="clear" w:color="auto" w:fill="auto"/>
        </w:rPr>
        <w:t xml:space="preserve"> –</w:t>
      </w:r>
      <w:r w:rsidR="394DB19A" w:rsidRPr="75C45AA9">
        <w:rPr>
          <w:rStyle w:val="NDonlineChar"/>
          <w:rFonts w:eastAsia="Arial"/>
          <w:b/>
          <w:bCs/>
          <w:color w:val="0D0D0D" w:themeColor="text1" w:themeTint="F2"/>
          <w:shd w:val="clear" w:color="auto" w:fill="auto"/>
        </w:rPr>
        <w:t xml:space="preserve"> </w:t>
      </w:r>
      <w:r w:rsidR="394DB19A">
        <w:rPr>
          <w:rStyle w:val="NDonlineChar"/>
          <w:rFonts w:eastAsia="Arial"/>
          <w:color w:val="0D0D0D" w:themeColor="text1" w:themeTint="F2"/>
          <w:shd w:val="clear" w:color="auto" w:fill="auto"/>
        </w:rPr>
        <w:t>kontrola PS</w:t>
      </w:r>
      <w:r w:rsidR="4A77DC9C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 23/24</w:t>
      </w:r>
      <w:r w:rsidR="394DB19A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 – </w:t>
      </w:r>
      <w:proofErr w:type="spellStart"/>
      <w:r w:rsidR="394DB19A">
        <w:rPr>
          <w:rStyle w:val="NDonlineChar"/>
          <w:rFonts w:eastAsia="Arial"/>
          <w:color w:val="0D0D0D" w:themeColor="text1" w:themeTint="F2"/>
          <w:shd w:val="clear" w:color="auto" w:fill="auto"/>
        </w:rPr>
        <w:t>Wiederholungstest</w:t>
      </w:r>
      <w:proofErr w:type="spellEnd"/>
      <w:r w:rsidR="394DB19A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, </w:t>
      </w:r>
      <w:proofErr w:type="spellStart"/>
      <w:r w:rsidR="394DB19A">
        <w:rPr>
          <w:rStyle w:val="NDonlineChar"/>
          <w:rFonts w:eastAsia="Arial"/>
          <w:color w:val="0D0D0D" w:themeColor="text1" w:themeTint="F2"/>
          <w:shd w:val="clear" w:color="auto" w:fill="auto"/>
        </w:rPr>
        <w:t>Einheit</w:t>
      </w:r>
      <w:proofErr w:type="spellEnd"/>
      <w:r w:rsidR="394DB19A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 2. Procvičování na test.</w:t>
      </w:r>
    </w:p>
    <w:p w14:paraId="42CABBCA" w14:textId="59BFB9F5" w:rsidR="00D70E7A" w:rsidRPr="00CC66E5" w:rsidRDefault="00D70E7A" w:rsidP="747DA77C">
      <w:pPr>
        <w:pStyle w:val="NDonline"/>
        <w:rPr>
          <w:rStyle w:val="NDonlineChar"/>
          <w:rFonts w:eastAsia="Arial"/>
          <w:color w:val="0D0D0D" w:themeColor="text1" w:themeTint="F2"/>
        </w:rPr>
      </w:pPr>
      <w:r w:rsidRPr="16B2C794">
        <w:rPr>
          <w:rStyle w:val="NDonlineChar"/>
          <w:rFonts w:eastAsia="Arial"/>
          <w:b/>
          <w:bCs/>
          <w:shd w:val="clear" w:color="auto" w:fill="auto"/>
        </w:rPr>
        <w:t xml:space="preserve">čtvrtek - </w:t>
      </w:r>
      <w:r w:rsidR="36B667CE" w:rsidRPr="16B2C794">
        <w:rPr>
          <w:rStyle w:val="NDonlineChar"/>
          <w:rFonts w:eastAsia="Arial"/>
          <w:b/>
          <w:bCs/>
          <w:shd w:val="clear" w:color="auto" w:fill="auto"/>
        </w:rPr>
        <w:t>1. skupina 10.00 - 10. 30, 2. skupina 10. 30 – 11. 00</w:t>
      </w:r>
      <w:r w:rsidR="674F1788" w:rsidRPr="16B2C794">
        <w:rPr>
          <w:rStyle w:val="NDonlineChar"/>
          <w:rFonts w:eastAsia="Arial"/>
          <w:b/>
          <w:bCs/>
          <w:shd w:val="clear" w:color="auto" w:fill="auto"/>
        </w:rPr>
        <w:t xml:space="preserve"> </w:t>
      </w:r>
      <w:r w:rsidR="00CC66E5" w:rsidRPr="00CC66E5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- </w:t>
      </w:r>
      <w:r w:rsidR="3C79E03F" w:rsidRPr="00CC66E5">
        <w:rPr>
          <w:rStyle w:val="NDonlineChar"/>
          <w:rFonts w:eastAsia="Arial"/>
          <w:color w:val="0D0D0D" w:themeColor="text1" w:themeTint="F2"/>
          <w:shd w:val="clear" w:color="auto" w:fill="auto"/>
        </w:rPr>
        <w:t>opakovací test 2. lekce</w:t>
      </w:r>
    </w:p>
    <w:p w14:paraId="4F4A165F" w14:textId="77777777" w:rsidR="00E23297" w:rsidRDefault="00E23297" w:rsidP="00D70E7A">
      <w:pPr>
        <w:pStyle w:val="NDpedmt"/>
      </w:pPr>
    </w:p>
    <w:p w14:paraId="3B2184D4" w14:textId="0126F9CE" w:rsidR="00D70E7A" w:rsidRDefault="00D70E7A" w:rsidP="00D70E7A">
      <w:pPr>
        <w:pStyle w:val="NDpedmt"/>
      </w:pPr>
      <w:r w:rsidRPr="54FE9181">
        <w:t>HUDEBNÍ VÝCHOVA</w:t>
      </w:r>
    </w:p>
    <w:p w14:paraId="39A81865" w14:textId="77777777" w:rsidR="00D70E7A" w:rsidRDefault="00D70E7A" w:rsidP="00D70E7A">
      <w:pPr>
        <w:pStyle w:val="NDuitel"/>
        <w:rPr>
          <w:color w:val="000000" w:themeColor="text1"/>
        </w:rPr>
      </w:pPr>
      <w:r w:rsidRPr="54FE9181">
        <w:t>Vyučující: Hana Tuháčková</w:t>
      </w:r>
    </w:p>
    <w:p w14:paraId="59A60890" w14:textId="77777777" w:rsidR="00D70E7A" w:rsidRDefault="00D70E7A" w:rsidP="00D70E7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12040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NOVÁ hudební výzva</w:t>
      </w:r>
    </w:p>
    <w:p w14:paraId="7AEB10CE" w14:textId="77777777" w:rsidR="00D70E7A" w:rsidRDefault="00D70E7A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390DD7">
        <w:rPr>
          <w:rFonts w:ascii="Calibri" w:eastAsia="Calibri" w:hAnsi="Calibri" w:cs="Calibri"/>
          <w:color w:val="000000" w:themeColor="text1"/>
          <w:sz w:val="24"/>
          <w:szCs w:val="24"/>
        </w:rPr>
        <w:t>Procvičuje paměť, koordinaci, rytmus, tempo. Je vybraná tak, aby tě pobavila a hlavně přivedla na jiné myšlenky.</w:t>
      </w:r>
    </w:p>
    <w:p w14:paraId="4A9FD13A" w14:textId="77777777" w:rsidR="00D70E7A" w:rsidRDefault="00D70E7A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390DD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Návod najdeš na YT - </w:t>
      </w:r>
      <w:hyperlink r:id="rId46" w:history="1">
        <w:r w:rsidRPr="001C7EE4">
          <w:rPr>
            <w:rStyle w:val="Hypertextovodkaz"/>
            <w:rFonts w:ascii="Calibri" w:eastAsia="Calibri" w:hAnsi="Calibri" w:cs="Calibri"/>
            <w:sz w:val="24"/>
            <w:szCs w:val="24"/>
          </w:rPr>
          <w:t>https://www.youtube.com/watch?v=S74HftGBpNo</w:t>
        </w:r>
      </w:hyperlink>
    </w:p>
    <w:p w14:paraId="4195FBC5" w14:textId="77777777" w:rsidR="000C543C" w:rsidRDefault="000C543C" w:rsidP="00D70E7A">
      <w:pPr>
        <w:pStyle w:val="NDpedmt"/>
      </w:pPr>
    </w:p>
    <w:p w14:paraId="1FF46CFC" w14:textId="5FE3CF56" w:rsidR="00D70E7A" w:rsidRDefault="00D70E7A" w:rsidP="00D70E7A">
      <w:pPr>
        <w:pStyle w:val="NDpedmt"/>
      </w:pPr>
      <w:r w:rsidRPr="55DF5448">
        <w:t xml:space="preserve">VÝTVARNÁ VÝCHOVA </w:t>
      </w:r>
    </w:p>
    <w:p w14:paraId="7D427A1E" w14:textId="77777777" w:rsidR="00D70E7A" w:rsidRPr="008B5717" w:rsidRDefault="00D70E7A" w:rsidP="00D70E7A">
      <w:pPr>
        <w:rPr>
          <w:rStyle w:val="NDpedmtChar"/>
        </w:rPr>
      </w:pPr>
      <w:r w:rsidRPr="008B5717">
        <w:rPr>
          <w:rStyle w:val="NDuitelChar"/>
        </w:rPr>
        <w:t>Vyučující: Hana Tuháčková</w:t>
      </w:r>
      <w:r w:rsidRPr="54FE9181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 xml:space="preserve"> </w:t>
      </w:r>
      <w:r w:rsidRPr="008B5717">
        <w:rPr>
          <w:rStyle w:val="NDpedmtChar"/>
        </w:rPr>
        <w:t>(6. A, 6. B)</w:t>
      </w:r>
    </w:p>
    <w:p w14:paraId="4F85EF0A" w14:textId="77777777" w:rsidR="00D70E7A" w:rsidRDefault="00D70E7A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2040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Dobrovolný úkol: </w:t>
      </w:r>
    </w:p>
    <w:p w14:paraId="3D26DC19" w14:textId="77777777" w:rsidR="00D70E7A" w:rsidRDefault="00D70E7A" w:rsidP="00D70E7A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120408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Umění (být) venku</w:t>
      </w:r>
    </w:p>
    <w:p w14:paraId="58020AF4" w14:textId="77777777" w:rsidR="00D70E7A" w:rsidRDefault="00D70E7A" w:rsidP="00D70E7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12040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 udělat pro to, aby se vám obyčejná procházka změnila v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 </w:t>
      </w:r>
      <w:proofErr w:type="gramStart"/>
      <w:r w:rsidRPr="412040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zábavu a ještě</w:t>
      </w:r>
      <w:proofErr w:type="gramEnd"/>
      <w:r w:rsidRPr="412040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jste při tom vytvořili nějaký obraz?</w:t>
      </w:r>
    </w:p>
    <w:p w14:paraId="0E14ECE0" w14:textId="77777777" w:rsidR="00D70E7A" w:rsidRDefault="00D70E7A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49A564">
        <w:rPr>
          <w:rFonts w:ascii="Calibri" w:eastAsia="Calibri" w:hAnsi="Calibri" w:cs="Calibri"/>
          <w:color w:val="000000" w:themeColor="text1"/>
          <w:sz w:val="24"/>
          <w:szCs w:val="24"/>
        </w:rPr>
        <w:t>Vše potřebné najdete na stránkách Národní galerie</w:t>
      </w:r>
    </w:p>
    <w:p w14:paraId="5DAF9436" w14:textId="77777777" w:rsidR="00D70E7A" w:rsidRDefault="00E23297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47" w:history="1">
        <w:r w:rsidR="00D70E7A" w:rsidRPr="001C7EE4">
          <w:rPr>
            <w:rStyle w:val="Hypertextovodkaz"/>
            <w:rFonts w:ascii="Calibri" w:eastAsia="Calibri" w:hAnsi="Calibri" w:cs="Calibri"/>
            <w:sz w:val="24"/>
            <w:szCs w:val="24"/>
          </w:rPr>
          <w:t>https://ngp-prod.brainz.cz/storage/2942/Umeni-byt-venku-Z-obrazu-ven.pdf</w:t>
        </w:r>
      </w:hyperlink>
    </w:p>
    <w:p w14:paraId="4754F768" w14:textId="77777777" w:rsidR="00D70E7A" w:rsidRDefault="00D70E7A" w:rsidP="00D70E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390DD7">
        <w:rPr>
          <w:rFonts w:ascii="Calibri" w:eastAsia="Calibri" w:hAnsi="Calibri" w:cs="Calibri"/>
          <w:color w:val="000000" w:themeColor="text1"/>
          <w:sz w:val="24"/>
          <w:szCs w:val="24"/>
        </w:rPr>
        <w:t>Držte se návodu a svůj výsledek vyfoťte a pošlete na mail – tuhackova@zsdobrichovice.cz</w:t>
      </w:r>
    </w:p>
    <w:p w14:paraId="4B99056E" w14:textId="77777777" w:rsidR="00D70E7A" w:rsidRDefault="00D70E7A" w:rsidP="00D70E7A">
      <w:pPr>
        <w:pStyle w:val="NDvyuujc"/>
        <w:rPr>
          <w:rStyle w:val="NDuitelChar"/>
        </w:rPr>
      </w:pPr>
    </w:p>
    <w:p w14:paraId="20D3CBC9" w14:textId="77777777" w:rsidR="00D70E7A" w:rsidRPr="00E1409A" w:rsidRDefault="00D70E7A" w:rsidP="00D70E7A">
      <w:pPr>
        <w:pStyle w:val="NDvyuujc"/>
        <w:rPr>
          <w:rStyle w:val="NDpedmtChar"/>
        </w:rPr>
      </w:pPr>
      <w:r w:rsidRPr="00962DB6">
        <w:rPr>
          <w:rStyle w:val="NDuitelChar"/>
        </w:rPr>
        <w:t>Vyučující: Soňa Nečesaná</w:t>
      </w:r>
      <w:r>
        <w:t xml:space="preserve"> </w:t>
      </w:r>
      <w:r w:rsidRPr="00E1409A">
        <w:rPr>
          <w:rStyle w:val="NDpedmtChar"/>
        </w:rPr>
        <w:t>(6. C)</w:t>
      </w:r>
    </w:p>
    <w:p w14:paraId="65A870B6" w14:textId="61FDCAB4" w:rsidR="00D70E7A" w:rsidRPr="00E23297" w:rsidRDefault="00D70E7A" w:rsidP="00714824">
      <w:pPr>
        <w:pStyle w:val="NADLKU"/>
        <w:rPr>
          <w:rFonts w:asciiTheme="minorHAnsi" w:hAnsiTheme="minorHAnsi" w:cstheme="minorHAnsi"/>
          <w:b/>
          <w:bCs/>
          <w:color w:val="000000" w:themeColor="text1"/>
        </w:rPr>
      </w:pPr>
      <w:r w:rsidRPr="00E23297">
        <w:rPr>
          <w:rFonts w:asciiTheme="minorHAnsi" w:hAnsiTheme="minorHAnsi" w:cstheme="minorHAnsi"/>
        </w:rPr>
        <w:t xml:space="preserve">Dobrovolný úkol: </w:t>
      </w:r>
    </w:p>
    <w:p w14:paraId="497E54C1" w14:textId="46FFE951" w:rsidR="4A4D9B4D" w:rsidRPr="00E23297" w:rsidRDefault="4A4D9B4D" w:rsidP="00E23297">
      <w:pPr>
        <w:pStyle w:val="NADLKU"/>
        <w:rPr>
          <w:rFonts w:asciiTheme="minorHAnsi" w:hAnsiTheme="minorHAnsi" w:cstheme="minorHAnsi"/>
          <w:b/>
        </w:rPr>
      </w:pPr>
      <w:r w:rsidRPr="00E23297">
        <w:rPr>
          <w:rFonts w:asciiTheme="minorHAnsi" w:hAnsiTheme="minorHAnsi" w:cstheme="minorHAnsi"/>
          <w:b/>
        </w:rPr>
        <w:t>Vyvenči kostky LEGO®</w:t>
      </w:r>
    </w:p>
    <w:p w14:paraId="4127CA3B" w14:textId="51BA2B74" w:rsidR="4A4D9B4D" w:rsidRPr="00E23297" w:rsidRDefault="4A4D9B4D" w:rsidP="00E23297">
      <w:pPr>
        <w:pStyle w:val="NADLKU"/>
        <w:rPr>
          <w:rFonts w:asciiTheme="minorHAnsi" w:hAnsiTheme="minorHAnsi" w:cstheme="minorHAnsi"/>
          <w:color w:val="1D2129"/>
        </w:rPr>
      </w:pPr>
      <w:r w:rsidRPr="00E23297">
        <w:rPr>
          <w:rFonts w:asciiTheme="minorHAnsi" w:hAnsiTheme="minorHAnsi" w:cstheme="minorHAnsi"/>
          <w:color w:val="1D2129"/>
        </w:rPr>
        <w:t xml:space="preserve">Vezmi si pár kostek LEGO s sebou ven! </w:t>
      </w:r>
      <w:r w:rsidRPr="00E23297">
        <w:rPr>
          <w:rFonts w:ascii="Segoe UI Symbol" w:hAnsi="Segoe UI Symbol" w:cs="Segoe UI Symbol"/>
          <w:color w:val="1D2129"/>
        </w:rPr>
        <w:t>🚶</w:t>
      </w:r>
      <w:r w:rsidR="00E23297" w:rsidRPr="00E23297">
        <w:rPr>
          <w:rFonts w:asciiTheme="minorHAnsi" w:hAnsiTheme="minorHAnsi" w:cstheme="minorHAnsi"/>
          <w:color w:val="1D2129"/>
        </w:rPr>
        <w:t xml:space="preserve"> </w:t>
      </w:r>
      <w:r w:rsidRPr="00E23297">
        <w:rPr>
          <w:rFonts w:asciiTheme="minorHAnsi" w:hAnsiTheme="minorHAnsi" w:cstheme="minorHAnsi"/>
          <w:color w:val="1D2129"/>
        </w:rPr>
        <w:t xml:space="preserve">Hledej pro ně nečekaná místa v krajině i městě. Zaměř se na tvar i barvu a proměňuj jejich měřítko. </w:t>
      </w:r>
      <w:r w:rsidRPr="00E23297">
        <w:rPr>
          <w:rFonts w:ascii="Segoe UI Symbol" w:hAnsi="Segoe UI Symbol" w:cs="Segoe UI Symbol"/>
          <w:color w:val="1D2129"/>
        </w:rPr>
        <w:t>📏</w:t>
      </w:r>
      <w:r w:rsidR="00E23297">
        <w:rPr>
          <w:rFonts w:ascii="Segoe UI Symbol" w:hAnsi="Segoe UI Symbol" w:cs="Segoe UI Symbol"/>
          <w:color w:val="1D2129"/>
        </w:rPr>
        <w:t xml:space="preserve"> </w:t>
      </w:r>
      <w:r w:rsidRPr="00E23297">
        <w:rPr>
          <w:rFonts w:asciiTheme="minorHAnsi" w:hAnsiTheme="minorHAnsi" w:cstheme="minorHAnsi"/>
          <w:color w:val="1D2129"/>
        </w:rPr>
        <w:t xml:space="preserve">Vytvářej animace. Své hry vyfoť a sdílej </w:t>
      </w:r>
      <w:hyperlink r:id="rId48">
        <w:r w:rsidRPr="00E23297">
          <w:rPr>
            <w:rStyle w:val="Hypertextovodkaz"/>
            <w:rFonts w:asciiTheme="minorHAnsi" w:eastAsia="Helvetica" w:hAnsiTheme="minorHAnsi" w:cstheme="minorHAnsi"/>
          </w:rPr>
          <w:t>necesana@zsdobrichovice.cz</w:t>
        </w:r>
      </w:hyperlink>
    </w:p>
    <w:p w14:paraId="2BA691BA" w14:textId="27BD341C" w:rsidR="4A4D9B4D" w:rsidRPr="00E23297" w:rsidRDefault="4A4D9B4D" w:rsidP="00E23297">
      <w:pPr>
        <w:pStyle w:val="NADLKU"/>
        <w:rPr>
          <w:rFonts w:asciiTheme="minorHAnsi" w:hAnsiTheme="minorHAnsi" w:cstheme="minorHAnsi"/>
          <w:color w:val="1D2129"/>
        </w:rPr>
      </w:pPr>
      <w:bookmarkStart w:id="0" w:name="_GoBack"/>
      <w:bookmarkEnd w:id="0"/>
      <w:r w:rsidRPr="00E23297">
        <w:rPr>
          <w:rFonts w:asciiTheme="minorHAnsi" w:hAnsiTheme="minorHAnsi" w:cstheme="minorHAnsi"/>
          <w:color w:val="1D2129"/>
        </w:rPr>
        <w:t>Motivační video zde:</w:t>
      </w:r>
    </w:p>
    <w:p w14:paraId="36164FFD" w14:textId="67277D0C" w:rsidR="4A4D9B4D" w:rsidRPr="00E23297" w:rsidRDefault="00E23297" w:rsidP="00E23297">
      <w:pPr>
        <w:pStyle w:val="NADLKU"/>
        <w:rPr>
          <w:rFonts w:asciiTheme="minorHAnsi" w:hAnsiTheme="minorHAnsi" w:cstheme="minorHAnsi"/>
          <w:color w:val="000000" w:themeColor="text1"/>
        </w:rPr>
      </w:pPr>
      <w:hyperlink r:id="rId49">
        <w:r w:rsidR="4A4D9B4D" w:rsidRPr="00E23297">
          <w:rPr>
            <w:rStyle w:val="Hypertextovodkaz"/>
            <w:rFonts w:asciiTheme="minorHAnsi" w:eastAsia="Helvetica" w:hAnsiTheme="minorHAnsi" w:cstheme="minorHAnsi"/>
          </w:rPr>
          <w:t xml:space="preserve">Národní galerie Praha dětem - Vyvenči kostky LEGO® | </w:t>
        </w:r>
        <w:proofErr w:type="spellStart"/>
        <w:r w:rsidR="4A4D9B4D" w:rsidRPr="00E23297">
          <w:rPr>
            <w:rStyle w:val="Hypertextovodkaz"/>
            <w:rFonts w:asciiTheme="minorHAnsi" w:eastAsia="Helvetica" w:hAnsiTheme="minorHAnsi" w:cstheme="minorHAnsi"/>
          </w:rPr>
          <w:t>Facebook</w:t>
        </w:r>
        <w:proofErr w:type="spellEnd"/>
      </w:hyperlink>
    </w:p>
    <w:p w14:paraId="536C92F8" w14:textId="7A68AC73" w:rsidR="3308B10B" w:rsidRDefault="3308B10B" w:rsidP="00714824">
      <w:pPr>
        <w:pStyle w:val="NADLKU"/>
      </w:pPr>
    </w:p>
    <w:p w14:paraId="5A783177" w14:textId="6A029DCA" w:rsidR="5134BF87" w:rsidRDefault="5134BF87" w:rsidP="00714824">
      <w:pPr>
        <w:pStyle w:val="NADLKU"/>
      </w:pPr>
    </w:p>
    <w:sectPr w:rsidR="5134BF87" w:rsidSect="00714824">
      <w:type w:val="continuous"/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F75"/>
    <w:multiLevelType w:val="hybridMultilevel"/>
    <w:tmpl w:val="F9B416B4"/>
    <w:lvl w:ilvl="0" w:tplc="4574D9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9F8B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2B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A3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A1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E1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02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C4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EB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726"/>
    <w:multiLevelType w:val="hybridMultilevel"/>
    <w:tmpl w:val="6152EC5E"/>
    <w:lvl w:ilvl="0" w:tplc="56FC81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FD2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48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C8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40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88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47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81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7CA"/>
    <w:multiLevelType w:val="hybridMultilevel"/>
    <w:tmpl w:val="76C4BB30"/>
    <w:lvl w:ilvl="0" w:tplc="D9E0118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256F"/>
    <w:multiLevelType w:val="hybridMultilevel"/>
    <w:tmpl w:val="A050985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04EC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A8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6C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84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C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00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23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EC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A4B0B"/>
    <w:multiLevelType w:val="hybridMultilevel"/>
    <w:tmpl w:val="5330C7FC"/>
    <w:lvl w:ilvl="0" w:tplc="92149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BEE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0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25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23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6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1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08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4C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A"/>
    <w:rsid w:val="00087C49"/>
    <w:rsid w:val="000C543C"/>
    <w:rsid w:val="0019065B"/>
    <w:rsid w:val="002D6DFB"/>
    <w:rsid w:val="003439BD"/>
    <w:rsid w:val="00396BDA"/>
    <w:rsid w:val="004B0AE0"/>
    <w:rsid w:val="00625EF5"/>
    <w:rsid w:val="00714824"/>
    <w:rsid w:val="00764AEE"/>
    <w:rsid w:val="0082347F"/>
    <w:rsid w:val="00868FD1"/>
    <w:rsid w:val="00976BD1"/>
    <w:rsid w:val="00A27651"/>
    <w:rsid w:val="00BD2065"/>
    <w:rsid w:val="00CC66E5"/>
    <w:rsid w:val="00D70E7A"/>
    <w:rsid w:val="00E23297"/>
    <w:rsid w:val="00EB3223"/>
    <w:rsid w:val="00F943E7"/>
    <w:rsid w:val="011108E1"/>
    <w:rsid w:val="015AB192"/>
    <w:rsid w:val="015BBE81"/>
    <w:rsid w:val="01AB402B"/>
    <w:rsid w:val="01B3CAA9"/>
    <w:rsid w:val="01D0B9FB"/>
    <w:rsid w:val="01DCCF00"/>
    <w:rsid w:val="0201786C"/>
    <w:rsid w:val="023FC869"/>
    <w:rsid w:val="0244696F"/>
    <w:rsid w:val="0258F0C6"/>
    <w:rsid w:val="028C2569"/>
    <w:rsid w:val="02BE2DBA"/>
    <w:rsid w:val="02BF9C5D"/>
    <w:rsid w:val="02E72E59"/>
    <w:rsid w:val="03339696"/>
    <w:rsid w:val="0339B049"/>
    <w:rsid w:val="0353E18E"/>
    <w:rsid w:val="0387DD11"/>
    <w:rsid w:val="038A4B57"/>
    <w:rsid w:val="03CE7D2E"/>
    <w:rsid w:val="03FA1143"/>
    <w:rsid w:val="046FBAA5"/>
    <w:rsid w:val="0483C772"/>
    <w:rsid w:val="0488CCC6"/>
    <w:rsid w:val="048D214A"/>
    <w:rsid w:val="049EDCFE"/>
    <w:rsid w:val="04B0B075"/>
    <w:rsid w:val="04C70A75"/>
    <w:rsid w:val="0561AB75"/>
    <w:rsid w:val="062A401B"/>
    <w:rsid w:val="06B19869"/>
    <w:rsid w:val="06F3655F"/>
    <w:rsid w:val="0720B62F"/>
    <w:rsid w:val="07294E02"/>
    <w:rsid w:val="0738EC93"/>
    <w:rsid w:val="073B7D44"/>
    <w:rsid w:val="07566450"/>
    <w:rsid w:val="0784E483"/>
    <w:rsid w:val="07C083C4"/>
    <w:rsid w:val="07C6030A"/>
    <w:rsid w:val="07C9A8A1"/>
    <w:rsid w:val="07FAE5E9"/>
    <w:rsid w:val="07FF541A"/>
    <w:rsid w:val="0838F8CA"/>
    <w:rsid w:val="084343A0"/>
    <w:rsid w:val="085F8C11"/>
    <w:rsid w:val="08746067"/>
    <w:rsid w:val="087EAEAC"/>
    <w:rsid w:val="08842F03"/>
    <w:rsid w:val="088CE7C6"/>
    <w:rsid w:val="08DFB1CF"/>
    <w:rsid w:val="09195CD1"/>
    <w:rsid w:val="0919827D"/>
    <w:rsid w:val="0939035E"/>
    <w:rsid w:val="095A971F"/>
    <w:rsid w:val="0976FAB8"/>
    <w:rsid w:val="09940816"/>
    <w:rsid w:val="099FAF46"/>
    <w:rsid w:val="09B7BD12"/>
    <w:rsid w:val="09CAA9EA"/>
    <w:rsid w:val="0A050708"/>
    <w:rsid w:val="0A0A6876"/>
    <w:rsid w:val="0A290616"/>
    <w:rsid w:val="0A4ADA4E"/>
    <w:rsid w:val="0A72BE6E"/>
    <w:rsid w:val="0A837A41"/>
    <w:rsid w:val="0AB29F81"/>
    <w:rsid w:val="0ACD3C80"/>
    <w:rsid w:val="0AE8E561"/>
    <w:rsid w:val="0B1E1DDA"/>
    <w:rsid w:val="0B21350A"/>
    <w:rsid w:val="0B5F669A"/>
    <w:rsid w:val="0B6D1783"/>
    <w:rsid w:val="0B80709D"/>
    <w:rsid w:val="0B947B15"/>
    <w:rsid w:val="0B991C57"/>
    <w:rsid w:val="0BD73A70"/>
    <w:rsid w:val="0C20D8E3"/>
    <w:rsid w:val="0C3140ED"/>
    <w:rsid w:val="0C45E564"/>
    <w:rsid w:val="0C6B3F92"/>
    <w:rsid w:val="0C81D97C"/>
    <w:rsid w:val="0C9EB7F3"/>
    <w:rsid w:val="0CA727FC"/>
    <w:rsid w:val="0CCF57B8"/>
    <w:rsid w:val="0CED4476"/>
    <w:rsid w:val="0CEFA831"/>
    <w:rsid w:val="0DA1C78E"/>
    <w:rsid w:val="0DBC6FE2"/>
    <w:rsid w:val="0E200E68"/>
    <w:rsid w:val="0E61E4E0"/>
    <w:rsid w:val="0F59951D"/>
    <w:rsid w:val="0F5B926B"/>
    <w:rsid w:val="0F5D6F92"/>
    <w:rsid w:val="0F7025E3"/>
    <w:rsid w:val="0F74D0E4"/>
    <w:rsid w:val="0F77892A"/>
    <w:rsid w:val="0FD05DED"/>
    <w:rsid w:val="10164CDE"/>
    <w:rsid w:val="10516290"/>
    <w:rsid w:val="1064AD97"/>
    <w:rsid w:val="107DF1E2"/>
    <w:rsid w:val="10875ACD"/>
    <w:rsid w:val="10971A3F"/>
    <w:rsid w:val="109EDE46"/>
    <w:rsid w:val="10AE1074"/>
    <w:rsid w:val="10BCB71B"/>
    <w:rsid w:val="113AAA67"/>
    <w:rsid w:val="1166E559"/>
    <w:rsid w:val="11804F14"/>
    <w:rsid w:val="11859C78"/>
    <w:rsid w:val="119B74FE"/>
    <w:rsid w:val="11ADDEC5"/>
    <w:rsid w:val="11B5F115"/>
    <w:rsid w:val="11BFE1F4"/>
    <w:rsid w:val="128FE105"/>
    <w:rsid w:val="12A4D145"/>
    <w:rsid w:val="12B4E04E"/>
    <w:rsid w:val="12C6E0D1"/>
    <w:rsid w:val="12EC0612"/>
    <w:rsid w:val="130D1537"/>
    <w:rsid w:val="13268292"/>
    <w:rsid w:val="13502142"/>
    <w:rsid w:val="135B3C6F"/>
    <w:rsid w:val="135D69D8"/>
    <w:rsid w:val="135EB57E"/>
    <w:rsid w:val="137975E1"/>
    <w:rsid w:val="13A44EB2"/>
    <w:rsid w:val="13D230EB"/>
    <w:rsid w:val="13DCD2B1"/>
    <w:rsid w:val="13EDE2F7"/>
    <w:rsid w:val="13FCF1B2"/>
    <w:rsid w:val="142BB166"/>
    <w:rsid w:val="142C21D1"/>
    <w:rsid w:val="14439706"/>
    <w:rsid w:val="1457934A"/>
    <w:rsid w:val="146E2486"/>
    <w:rsid w:val="14751226"/>
    <w:rsid w:val="148F4DC1"/>
    <w:rsid w:val="149D49C6"/>
    <w:rsid w:val="14BBAE0B"/>
    <w:rsid w:val="14BD6A75"/>
    <w:rsid w:val="14C475D9"/>
    <w:rsid w:val="15506EF3"/>
    <w:rsid w:val="15516305"/>
    <w:rsid w:val="156C14D1"/>
    <w:rsid w:val="15957A7B"/>
    <w:rsid w:val="15B9EC82"/>
    <w:rsid w:val="15BF3CEE"/>
    <w:rsid w:val="15E05EF9"/>
    <w:rsid w:val="160B8328"/>
    <w:rsid w:val="160BDA3A"/>
    <w:rsid w:val="160DDBFF"/>
    <w:rsid w:val="16195952"/>
    <w:rsid w:val="1657DF60"/>
    <w:rsid w:val="166F18DC"/>
    <w:rsid w:val="16798874"/>
    <w:rsid w:val="167ABF22"/>
    <w:rsid w:val="16814FE8"/>
    <w:rsid w:val="16AB3BE6"/>
    <w:rsid w:val="16B2790D"/>
    <w:rsid w:val="16F0B82A"/>
    <w:rsid w:val="1715D137"/>
    <w:rsid w:val="1753A734"/>
    <w:rsid w:val="17851285"/>
    <w:rsid w:val="17AA413D"/>
    <w:rsid w:val="17C0F830"/>
    <w:rsid w:val="17DE50A8"/>
    <w:rsid w:val="17E21648"/>
    <w:rsid w:val="17F7E156"/>
    <w:rsid w:val="18021111"/>
    <w:rsid w:val="18035AB1"/>
    <w:rsid w:val="180B40EE"/>
    <w:rsid w:val="18275BA3"/>
    <w:rsid w:val="186DE58D"/>
    <w:rsid w:val="18A3B593"/>
    <w:rsid w:val="18ACE423"/>
    <w:rsid w:val="18B14224"/>
    <w:rsid w:val="18BF1004"/>
    <w:rsid w:val="18C4F04A"/>
    <w:rsid w:val="1917FFBB"/>
    <w:rsid w:val="19182C3E"/>
    <w:rsid w:val="191BBD34"/>
    <w:rsid w:val="192AF7AC"/>
    <w:rsid w:val="19664BB0"/>
    <w:rsid w:val="19A6EDC7"/>
    <w:rsid w:val="19BB3B03"/>
    <w:rsid w:val="19BBBDC9"/>
    <w:rsid w:val="19C32C04"/>
    <w:rsid w:val="19C7031D"/>
    <w:rsid w:val="19C86C92"/>
    <w:rsid w:val="19CC7F78"/>
    <w:rsid w:val="19F1909D"/>
    <w:rsid w:val="19F658DE"/>
    <w:rsid w:val="1A008D7A"/>
    <w:rsid w:val="1A09DCD1"/>
    <w:rsid w:val="1A2F0B65"/>
    <w:rsid w:val="1A4140E7"/>
    <w:rsid w:val="1A483CC8"/>
    <w:rsid w:val="1A68EB9E"/>
    <w:rsid w:val="1A905E8E"/>
    <w:rsid w:val="1A95760E"/>
    <w:rsid w:val="1AADD388"/>
    <w:rsid w:val="1AB3E172"/>
    <w:rsid w:val="1AD48FE5"/>
    <w:rsid w:val="1AD6B604"/>
    <w:rsid w:val="1AECCA75"/>
    <w:rsid w:val="1AED0CA0"/>
    <w:rsid w:val="1AF87742"/>
    <w:rsid w:val="1AFD861A"/>
    <w:rsid w:val="1AFE03D0"/>
    <w:rsid w:val="1BCFA8DE"/>
    <w:rsid w:val="1BF42FA9"/>
    <w:rsid w:val="1C11A223"/>
    <w:rsid w:val="1C569671"/>
    <w:rsid w:val="1C687294"/>
    <w:rsid w:val="1C71CCB3"/>
    <w:rsid w:val="1C889AD6"/>
    <w:rsid w:val="1C98DDDA"/>
    <w:rsid w:val="1CB46B25"/>
    <w:rsid w:val="1CBB8EC0"/>
    <w:rsid w:val="1CD5895D"/>
    <w:rsid w:val="1CDD5BB5"/>
    <w:rsid w:val="1CE16A00"/>
    <w:rsid w:val="1CE9C7FC"/>
    <w:rsid w:val="1D75264F"/>
    <w:rsid w:val="1D84B347"/>
    <w:rsid w:val="1D88B641"/>
    <w:rsid w:val="1DAAC7BA"/>
    <w:rsid w:val="1DB9E85E"/>
    <w:rsid w:val="1DDC4F35"/>
    <w:rsid w:val="1E3E1D8D"/>
    <w:rsid w:val="1E424BAA"/>
    <w:rsid w:val="1E59B6BF"/>
    <w:rsid w:val="1E7777EA"/>
    <w:rsid w:val="1E9C1AD8"/>
    <w:rsid w:val="1EEFE9F1"/>
    <w:rsid w:val="1F2083A8"/>
    <w:rsid w:val="1F97E485"/>
    <w:rsid w:val="1F9B334D"/>
    <w:rsid w:val="1F9B9F70"/>
    <w:rsid w:val="1FC3E1A2"/>
    <w:rsid w:val="200D2A1F"/>
    <w:rsid w:val="201FB8C3"/>
    <w:rsid w:val="202E654F"/>
    <w:rsid w:val="204EE7B6"/>
    <w:rsid w:val="206107D6"/>
    <w:rsid w:val="206A1A7B"/>
    <w:rsid w:val="20798261"/>
    <w:rsid w:val="20A9D65E"/>
    <w:rsid w:val="20E66C3D"/>
    <w:rsid w:val="20F8F57A"/>
    <w:rsid w:val="2100D5F1"/>
    <w:rsid w:val="2130DC90"/>
    <w:rsid w:val="214D2F02"/>
    <w:rsid w:val="2196C047"/>
    <w:rsid w:val="21BB8924"/>
    <w:rsid w:val="21E28B9B"/>
    <w:rsid w:val="221E605A"/>
    <w:rsid w:val="22316F7C"/>
    <w:rsid w:val="2258246A"/>
    <w:rsid w:val="22614947"/>
    <w:rsid w:val="226B577F"/>
    <w:rsid w:val="22733F3D"/>
    <w:rsid w:val="228192DC"/>
    <w:rsid w:val="229B843B"/>
    <w:rsid w:val="22ACAF98"/>
    <w:rsid w:val="22E7787F"/>
    <w:rsid w:val="22EBFC6C"/>
    <w:rsid w:val="22F3BE0C"/>
    <w:rsid w:val="2308C452"/>
    <w:rsid w:val="23429858"/>
    <w:rsid w:val="234945DC"/>
    <w:rsid w:val="2363D458"/>
    <w:rsid w:val="236AC7FF"/>
    <w:rsid w:val="23A48DDA"/>
    <w:rsid w:val="23BADE4E"/>
    <w:rsid w:val="2429EEA5"/>
    <w:rsid w:val="24394A29"/>
    <w:rsid w:val="24487FF9"/>
    <w:rsid w:val="24CD0043"/>
    <w:rsid w:val="24CD2404"/>
    <w:rsid w:val="24FAEAD3"/>
    <w:rsid w:val="25294420"/>
    <w:rsid w:val="252BD0CC"/>
    <w:rsid w:val="258FCD12"/>
    <w:rsid w:val="258FF766"/>
    <w:rsid w:val="25AADFFF"/>
    <w:rsid w:val="25DAC8D8"/>
    <w:rsid w:val="2640F0A8"/>
    <w:rsid w:val="267113EB"/>
    <w:rsid w:val="26843013"/>
    <w:rsid w:val="26C1B599"/>
    <w:rsid w:val="26CB0377"/>
    <w:rsid w:val="26E70CF3"/>
    <w:rsid w:val="27003882"/>
    <w:rsid w:val="2717B277"/>
    <w:rsid w:val="271C5A51"/>
    <w:rsid w:val="276FFAE3"/>
    <w:rsid w:val="2790C38B"/>
    <w:rsid w:val="279C10AF"/>
    <w:rsid w:val="27B4B065"/>
    <w:rsid w:val="27EA9BD6"/>
    <w:rsid w:val="281335C6"/>
    <w:rsid w:val="282B2DB5"/>
    <w:rsid w:val="282D3093"/>
    <w:rsid w:val="283DA44A"/>
    <w:rsid w:val="284DCF8E"/>
    <w:rsid w:val="286213EC"/>
    <w:rsid w:val="28B19158"/>
    <w:rsid w:val="28B71B59"/>
    <w:rsid w:val="28FD5CAC"/>
    <w:rsid w:val="2905FD58"/>
    <w:rsid w:val="293A752D"/>
    <w:rsid w:val="29403165"/>
    <w:rsid w:val="2950A35A"/>
    <w:rsid w:val="298223EE"/>
    <w:rsid w:val="29B91B5B"/>
    <w:rsid w:val="29C0F365"/>
    <w:rsid w:val="29D5F06F"/>
    <w:rsid w:val="29D9CF19"/>
    <w:rsid w:val="2A096EA7"/>
    <w:rsid w:val="2A10AAA6"/>
    <w:rsid w:val="2A168528"/>
    <w:rsid w:val="2A28522D"/>
    <w:rsid w:val="2A3B9DAE"/>
    <w:rsid w:val="2A3CFC56"/>
    <w:rsid w:val="2A6C5B2C"/>
    <w:rsid w:val="2A9ABE49"/>
    <w:rsid w:val="2A9FDBDD"/>
    <w:rsid w:val="2AA1511B"/>
    <w:rsid w:val="2AA1CDB9"/>
    <w:rsid w:val="2AA473D3"/>
    <w:rsid w:val="2AB7C17D"/>
    <w:rsid w:val="2ABF24C4"/>
    <w:rsid w:val="2AC12E78"/>
    <w:rsid w:val="2B44D229"/>
    <w:rsid w:val="2B6BB206"/>
    <w:rsid w:val="2B8D4542"/>
    <w:rsid w:val="2BCBAB41"/>
    <w:rsid w:val="2BD26B89"/>
    <w:rsid w:val="2BDB03B9"/>
    <w:rsid w:val="2C21E954"/>
    <w:rsid w:val="2C2475BD"/>
    <w:rsid w:val="2C397003"/>
    <w:rsid w:val="2C58F273"/>
    <w:rsid w:val="2C5C30AC"/>
    <w:rsid w:val="2C7E0460"/>
    <w:rsid w:val="2C9210D5"/>
    <w:rsid w:val="2CB16B2A"/>
    <w:rsid w:val="2CB29044"/>
    <w:rsid w:val="2CC159DB"/>
    <w:rsid w:val="2CD4B4E0"/>
    <w:rsid w:val="2CDD7383"/>
    <w:rsid w:val="2CDE2F72"/>
    <w:rsid w:val="2D4916D5"/>
    <w:rsid w:val="2D724C7A"/>
    <w:rsid w:val="2D9AD1DD"/>
    <w:rsid w:val="2DBE0CA1"/>
    <w:rsid w:val="2E0B8088"/>
    <w:rsid w:val="2E34FD6F"/>
    <w:rsid w:val="2E6C518E"/>
    <w:rsid w:val="2E8F8DCD"/>
    <w:rsid w:val="2EDF1E48"/>
    <w:rsid w:val="2F2EDBED"/>
    <w:rsid w:val="2F5536AC"/>
    <w:rsid w:val="2F612A20"/>
    <w:rsid w:val="2F79269F"/>
    <w:rsid w:val="2F7B407B"/>
    <w:rsid w:val="2F87F504"/>
    <w:rsid w:val="2F8C755D"/>
    <w:rsid w:val="2FB6426E"/>
    <w:rsid w:val="2FD11B53"/>
    <w:rsid w:val="2FD9E5FF"/>
    <w:rsid w:val="2FDC74AF"/>
    <w:rsid w:val="3071E5BD"/>
    <w:rsid w:val="3087E40D"/>
    <w:rsid w:val="309793B1"/>
    <w:rsid w:val="30A24A6C"/>
    <w:rsid w:val="30C1B625"/>
    <w:rsid w:val="30DABE21"/>
    <w:rsid w:val="30DFBC20"/>
    <w:rsid w:val="311710DC"/>
    <w:rsid w:val="311B3AE7"/>
    <w:rsid w:val="31CE6384"/>
    <w:rsid w:val="31CFD149"/>
    <w:rsid w:val="31F3DBA6"/>
    <w:rsid w:val="32719CC5"/>
    <w:rsid w:val="3293B741"/>
    <w:rsid w:val="329FE6D6"/>
    <w:rsid w:val="32C82646"/>
    <w:rsid w:val="32ED9697"/>
    <w:rsid w:val="3308B10B"/>
    <w:rsid w:val="3311002A"/>
    <w:rsid w:val="3320359E"/>
    <w:rsid w:val="33436D6C"/>
    <w:rsid w:val="33456113"/>
    <w:rsid w:val="3357EF56"/>
    <w:rsid w:val="338A366F"/>
    <w:rsid w:val="3397105E"/>
    <w:rsid w:val="33C5AF3D"/>
    <w:rsid w:val="33CE327F"/>
    <w:rsid w:val="344064C6"/>
    <w:rsid w:val="3452DBA9"/>
    <w:rsid w:val="346F1048"/>
    <w:rsid w:val="3485688E"/>
    <w:rsid w:val="349B705E"/>
    <w:rsid w:val="34ACD08B"/>
    <w:rsid w:val="34C63F57"/>
    <w:rsid w:val="352E4365"/>
    <w:rsid w:val="3532E0BF"/>
    <w:rsid w:val="35DB4DAC"/>
    <w:rsid w:val="36089449"/>
    <w:rsid w:val="36385BA3"/>
    <w:rsid w:val="3659CE9E"/>
    <w:rsid w:val="36A41A67"/>
    <w:rsid w:val="36A737F1"/>
    <w:rsid w:val="36B667CE"/>
    <w:rsid w:val="36F17E36"/>
    <w:rsid w:val="36FB3331"/>
    <w:rsid w:val="370C781F"/>
    <w:rsid w:val="37221E1B"/>
    <w:rsid w:val="373AFAC1"/>
    <w:rsid w:val="3769B014"/>
    <w:rsid w:val="377E5EE5"/>
    <w:rsid w:val="3781DF9C"/>
    <w:rsid w:val="37ACBE07"/>
    <w:rsid w:val="37D8D52A"/>
    <w:rsid w:val="37EA5375"/>
    <w:rsid w:val="383AFA25"/>
    <w:rsid w:val="383FAF1C"/>
    <w:rsid w:val="387CF7A2"/>
    <w:rsid w:val="38B02BEF"/>
    <w:rsid w:val="38B33F69"/>
    <w:rsid w:val="38E289CC"/>
    <w:rsid w:val="38EEA132"/>
    <w:rsid w:val="38F8AA53"/>
    <w:rsid w:val="390D246F"/>
    <w:rsid w:val="39307AEA"/>
    <w:rsid w:val="394099FF"/>
    <w:rsid w:val="394DB19A"/>
    <w:rsid w:val="39579B70"/>
    <w:rsid w:val="3959F37C"/>
    <w:rsid w:val="397D402C"/>
    <w:rsid w:val="39B6743B"/>
    <w:rsid w:val="39C21E0C"/>
    <w:rsid w:val="39D698B0"/>
    <w:rsid w:val="39DB9B76"/>
    <w:rsid w:val="3A2D3B20"/>
    <w:rsid w:val="3A4A1AD1"/>
    <w:rsid w:val="3A5B83EA"/>
    <w:rsid w:val="3A5C9002"/>
    <w:rsid w:val="3A89E280"/>
    <w:rsid w:val="3AAAF63D"/>
    <w:rsid w:val="3AD5A6AC"/>
    <w:rsid w:val="3AD8AD50"/>
    <w:rsid w:val="3AE62641"/>
    <w:rsid w:val="3AFC7C87"/>
    <w:rsid w:val="3B5345A9"/>
    <w:rsid w:val="3B646301"/>
    <w:rsid w:val="3BA189E9"/>
    <w:rsid w:val="3BAAF159"/>
    <w:rsid w:val="3BDABFF0"/>
    <w:rsid w:val="3BFECEFD"/>
    <w:rsid w:val="3C0D5EF5"/>
    <w:rsid w:val="3C2FCDCC"/>
    <w:rsid w:val="3C46B6B7"/>
    <w:rsid w:val="3C79E03F"/>
    <w:rsid w:val="3CA39643"/>
    <w:rsid w:val="3CDDF357"/>
    <w:rsid w:val="3D0E3972"/>
    <w:rsid w:val="3D1C03BD"/>
    <w:rsid w:val="3D2A2735"/>
    <w:rsid w:val="3D43A208"/>
    <w:rsid w:val="3D49065D"/>
    <w:rsid w:val="3D5CC8B0"/>
    <w:rsid w:val="3D604032"/>
    <w:rsid w:val="3D6A74B5"/>
    <w:rsid w:val="3D8AC49D"/>
    <w:rsid w:val="3DA35644"/>
    <w:rsid w:val="3DA8E4E1"/>
    <w:rsid w:val="3DC3AB6D"/>
    <w:rsid w:val="3DEB84DD"/>
    <w:rsid w:val="3DF44B32"/>
    <w:rsid w:val="3DFC94BD"/>
    <w:rsid w:val="3E149F71"/>
    <w:rsid w:val="3E2C77F3"/>
    <w:rsid w:val="3E50E9D9"/>
    <w:rsid w:val="3E64E083"/>
    <w:rsid w:val="3E77B25B"/>
    <w:rsid w:val="3E803345"/>
    <w:rsid w:val="3E9F2F15"/>
    <w:rsid w:val="3EA12E28"/>
    <w:rsid w:val="3EF426AC"/>
    <w:rsid w:val="3EFC38B3"/>
    <w:rsid w:val="3F7CB6E3"/>
    <w:rsid w:val="3F928B79"/>
    <w:rsid w:val="3F935EE2"/>
    <w:rsid w:val="3FA5D79D"/>
    <w:rsid w:val="3FB4B608"/>
    <w:rsid w:val="40069E03"/>
    <w:rsid w:val="40401687"/>
    <w:rsid w:val="4045DA34"/>
    <w:rsid w:val="408FC98C"/>
    <w:rsid w:val="408FF70D"/>
    <w:rsid w:val="40A21577"/>
    <w:rsid w:val="40C6568F"/>
    <w:rsid w:val="40D0C366"/>
    <w:rsid w:val="40D7CC2E"/>
    <w:rsid w:val="40DF07E0"/>
    <w:rsid w:val="410CE90C"/>
    <w:rsid w:val="411FF67D"/>
    <w:rsid w:val="4135BCDD"/>
    <w:rsid w:val="413EE0EC"/>
    <w:rsid w:val="414EC1A3"/>
    <w:rsid w:val="4157C4B4"/>
    <w:rsid w:val="417F0B09"/>
    <w:rsid w:val="41AF00C7"/>
    <w:rsid w:val="41B3FAF7"/>
    <w:rsid w:val="41BBE4DD"/>
    <w:rsid w:val="41E1AA95"/>
    <w:rsid w:val="422BC76E"/>
    <w:rsid w:val="42436E53"/>
    <w:rsid w:val="4267207E"/>
    <w:rsid w:val="42904438"/>
    <w:rsid w:val="429A2700"/>
    <w:rsid w:val="42B9A9E2"/>
    <w:rsid w:val="431EAC8E"/>
    <w:rsid w:val="43209BEA"/>
    <w:rsid w:val="4329246F"/>
    <w:rsid w:val="43367E46"/>
    <w:rsid w:val="435596FB"/>
    <w:rsid w:val="435C6CA7"/>
    <w:rsid w:val="4370636C"/>
    <w:rsid w:val="43755B7C"/>
    <w:rsid w:val="43AB6650"/>
    <w:rsid w:val="43CA11D8"/>
    <w:rsid w:val="43CC2751"/>
    <w:rsid w:val="43E09EC9"/>
    <w:rsid w:val="444F19EB"/>
    <w:rsid w:val="444F669B"/>
    <w:rsid w:val="44557A43"/>
    <w:rsid w:val="44686BB5"/>
    <w:rsid w:val="44922C73"/>
    <w:rsid w:val="449920D1"/>
    <w:rsid w:val="44C09925"/>
    <w:rsid w:val="44CF1D05"/>
    <w:rsid w:val="44E9A868"/>
    <w:rsid w:val="44F65B47"/>
    <w:rsid w:val="4501C62B"/>
    <w:rsid w:val="4501D701"/>
    <w:rsid w:val="450D30CC"/>
    <w:rsid w:val="452C05FB"/>
    <w:rsid w:val="454F6223"/>
    <w:rsid w:val="45BB5530"/>
    <w:rsid w:val="45D56C48"/>
    <w:rsid w:val="45F14AA4"/>
    <w:rsid w:val="4601CCFD"/>
    <w:rsid w:val="461547D8"/>
    <w:rsid w:val="462232C6"/>
    <w:rsid w:val="46C2F4D0"/>
    <w:rsid w:val="46E14A41"/>
    <w:rsid w:val="46FF3891"/>
    <w:rsid w:val="470D31A1"/>
    <w:rsid w:val="47531B7F"/>
    <w:rsid w:val="476DB081"/>
    <w:rsid w:val="4781046F"/>
    <w:rsid w:val="479D9D5E"/>
    <w:rsid w:val="47B2CE0C"/>
    <w:rsid w:val="47EEC588"/>
    <w:rsid w:val="484CA8BD"/>
    <w:rsid w:val="487B3ACB"/>
    <w:rsid w:val="48D5FBFB"/>
    <w:rsid w:val="4907918E"/>
    <w:rsid w:val="494CE89A"/>
    <w:rsid w:val="494E9E6D"/>
    <w:rsid w:val="495E17A4"/>
    <w:rsid w:val="495FE09B"/>
    <w:rsid w:val="4966CC1E"/>
    <w:rsid w:val="497A3B99"/>
    <w:rsid w:val="497AC879"/>
    <w:rsid w:val="4987324E"/>
    <w:rsid w:val="49A0EA4F"/>
    <w:rsid w:val="49E968B3"/>
    <w:rsid w:val="4A297B6E"/>
    <w:rsid w:val="4A2B858D"/>
    <w:rsid w:val="4A4ACFF7"/>
    <w:rsid w:val="4A4D9B4D"/>
    <w:rsid w:val="4A54EC89"/>
    <w:rsid w:val="4A77DC9C"/>
    <w:rsid w:val="4A86A933"/>
    <w:rsid w:val="4A890618"/>
    <w:rsid w:val="4AB28ECF"/>
    <w:rsid w:val="4AB91839"/>
    <w:rsid w:val="4ACB2DE3"/>
    <w:rsid w:val="4AD916C1"/>
    <w:rsid w:val="4AF6E8D5"/>
    <w:rsid w:val="4B2F3457"/>
    <w:rsid w:val="4B3C0E08"/>
    <w:rsid w:val="4B3E27AD"/>
    <w:rsid w:val="4B46F5D5"/>
    <w:rsid w:val="4B5DA4AD"/>
    <w:rsid w:val="4B624CF4"/>
    <w:rsid w:val="4BC2C822"/>
    <w:rsid w:val="4BD6E86F"/>
    <w:rsid w:val="4BD8D4EC"/>
    <w:rsid w:val="4C23384A"/>
    <w:rsid w:val="4C490BC3"/>
    <w:rsid w:val="4C7691B2"/>
    <w:rsid w:val="4C7777B8"/>
    <w:rsid w:val="4C84895C"/>
    <w:rsid w:val="4C93D22A"/>
    <w:rsid w:val="4CB3A957"/>
    <w:rsid w:val="4CC0F5F9"/>
    <w:rsid w:val="4CC3AE83"/>
    <w:rsid w:val="4D1745B2"/>
    <w:rsid w:val="4D36E6E4"/>
    <w:rsid w:val="4D563A70"/>
    <w:rsid w:val="4D686EEC"/>
    <w:rsid w:val="4D6D86CF"/>
    <w:rsid w:val="4D6DC76D"/>
    <w:rsid w:val="4D76FE9C"/>
    <w:rsid w:val="4D825EE7"/>
    <w:rsid w:val="4DAF4A74"/>
    <w:rsid w:val="4DC5DDDC"/>
    <w:rsid w:val="4DC96239"/>
    <w:rsid w:val="4DF4F64E"/>
    <w:rsid w:val="4E1BFD4E"/>
    <w:rsid w:val="4E6A5652"/>
    <w:rsid w:val="4E774D79"/>
    <w:rsid w:val="4E80F995"/>
    <w:rsid w:val="4EAD79B6"/>
    <w:rsid w:val="4EEA7C4F"/>
    <w:rsid w:val="4F1A9AC7"/>
    <w:rsid w:val="4F2EFAE0"/>
    <w:rsid w:val="4F38FAD6"/>
    <w:rsid w:val="4F3EB077"/>
    <w:rsid w:val="4F4546D5"/>
    <w:rsid w:val="4FB436BC"/>
    <w:rsid w:val="4FC0D5B9"/>
    <w:rsid w:val="4FCA8165"/>
    <w:rsid w:val="4FCDECD3"/>
    <w:rsid w:val="4FD049D6"/>
    <w:rsid w:val="4FD19A6C"/>
    <w:rsid w:val="4FE20933"/>
    <w:rsid w:val="500A6405"/>
    <w:rsid w:val="50907ACE"/>
    <w:rsid w:val="509329E7"/>
    <w:rsid w:val="509752AC"/>
    <w:rsid w:val="50E149A9"/>
    <w:rsid w:val="511854FD"/>
    <w:rsid w:val="5123EDC6"/>
    <w:rsid w:val="5127EDE3"/>
    <w:rsid w:val="5134BF87"/>
    <w:rsid w:val="5140C1AD"/>
    <w:rsid w:val="51422998"/>
    <w:rsid w:val="5144AC3D"/>
    <w:rsid w:val="5162C6DD"/>
    <w:rsid w:val="516D7421"/>
    <w:rsid w:val="517AF3E7"/>
    <w:rsid w:val="519E75DB"/>
    <w:rsid w:val="51CD646D"/>
    <w:rsid w:val="51EAB6D5"/>
    <w:rsid w:val="51EC4550"/>
    <w:rsid w:val="52221D11"/>
    <w:rsid w:val="5224800F"/>
    <w:rsid w:val="524D63D0"/>
    <w:rsid w:val="52696EB6"/>
    <w:rsid w:val="527993B7"/>
    <w:rsid w:val="5291ADDF"/>
    <w:rsid w:val="52ACCC19"/>
    <w:rsid w:val="5304A4EA"/>
    <w:rsid w:val="530837E3"/>
    <w:rsid w:val="5325AD06"/>
    <w:rsid w:val="53270AB1"/>
    <w:rsid w:val="536D9955"/>
    <w:rsid w:val="5370C402"/>
    <w:rsid w:val="53B4CBD5"/>
    <w:rsid w:val="53D27111"/>
    <w:rsid w:val="5409246F"/>
    <w:rsid w:val="541016F6"/>
    <w:rsid w:val="5451D875"/>
    <w:rsid w:val="549B3119"/>
    <w:rsid w:val="54A04938"/>
    <w:rsid w:val="54BAA89A"/>
    <w:rsid w:val="54C4DBC6"/>
    <w:rsid w:val="54F0660A"/>
    <w:rsid w:val="54F76EC6"/>
    <w:rsid w:val="54FCFC2B"/>
    <w:rsid w:val="551B31CE"/>
    <w:rsid w:val="554B725E"/>
    <w:rsid w:val="55544B16"/>
    <w:rsid w:val="55AE15BE"/>
    <w:rsid w:val="55B3FB76"/>
    <w:rsid w:val="55C0685A"/>
    <w:rsid w:val="55F1F3BD"/>
    <w:rsid w:val="56234946"/>
    <w:rsid w:val="563F2705"/>
    <w:rsid w:val="569C831C"/>
    <w:rsid w:val="56ACF23F"/>
    <w:rsid w:val="574C03DE"/>
    <w:rsid w:val="5755BC1B"/>
    <w:rsid w:val="576A4245"/>
    <w:rsid w:val="576B0C6E"/>
    <w:rsid w:val="578CB1BB"/>
    <w:rsid w:val="57B054F7"/>
    <w:rsid w:val="57D9EE3D"/>
    <w:rsid w:val="57E2E4EC"/>
    <w:rsid w:val="57F48F02"/>
    <w:rsid w:val="57F65BFE"/>
    <w:rsid w:val="580C5DDD"/>
    <w:rsid w:val="5812613F"/>
    <w:rsid w:val="58173D7B"/>
    <w:rsid w:val="581FDC76"/>
    <w:rsid w:val="5827D3B2"/>
    <w:rsid w:val="58408587"/>
    <w:rsid w:val="584B6611"/>
    <w:rsid w:val="5852EA4C"/>
    <w:rsid w:val="586DA908"/>
    <w:rsid w:val="587BE292"/>
    <w:rsid w:val="588D3683"/>
    <w:rsid w:val="5902E540"/>
    <w:rsid w:val="59037C0E"/>
    <w:rsid w:val="592A254D"/>
    <w:rsid w:val="593371D7"/>
    <w:rsid w:val="596327DC"/>
    <w:rsid w:val="599039B7"/>
    <w:rsid w:val="59C7F027"/>
    <w:rsid w:val="59F71C74"/>
    <w:rsid w:val="5A27BC39"/>
    <w:rsid w:val="5A28FEF6"/>
    <w:rsid w:val="5A5DAF34"/>
    <w:rsid w:val="5A9023DA"/>
    <w:rsid w:val="5A9EB5A1"/>
    <w:rsid w:val="5AB82D34"/>
    <w:rsid w:val="5B10E038"/>
    <w:rsid w:val="5B2066B0"/>
    <w:rsid w:val="5B37B849"/>
    <w:rsid w:val="5B3D2AEF"/>
    <w:rsid w:val="5B436C20"/>
    <w:rsid w:val="5B4FDDF0"/>
    <w:rsid w:val="5B95125A"/>
    <w:rsid w:val="5BB213FB"/>
    <w:rsid w:val="5BB537A1"/>
    <w:rsid w:val="5BFD3A1B"/>
    <w:rsid w:val="5C3D93BA"/>
    <w:rsid w:val="5C4F4A5E"/>
    <w:rsid w:val="5C61C60F"/>
    <w:rsid w:val="5C93477E"/>
    <w:rsid w:val="5CC07074"/>
    <w:rsid w:val="5CC40CB8"/>
    <w:rsid w:val="5CC6D08D"/>
    <w:rsid w:val="5CC9F3D9"/>
    <w:rsid w:val="5CD3A250"/>
    <w:rsid w:val="5CDD3642"/>
    <w:rsid w:val="5D13F6AA"/>
    <w:rsid w:val="5D1D60D0"/>
    <w:rsid w:val="5D22CB55"/>
    <w:rsid w:val="5D3025F8"/>
    <w:rsid w:val="5D3FD704"/>
    <w:rsid w:val="5D609FB8"/>
    <w:rsid w:val="5D61E100"/>
    <w:rsid w:val="5D9A25E2"/>
    <w:rsid w:val="5DAF3D81"/>
    <w:rsid w:val="5DCA0554"/>
    <w:rsid w:val="5DD783BE"/>
    <w:rsid w:val="5DDF7F9D"/>
    <w:rsid w:val="5DE98AA0"/>
    <w:rsid w:val="5DE9DF80"/>
    <w:rsid w:val="5DEA7448"/>
    <w:rsid w:val="5DED9523"/>
    <w:rsid w:val="5DFE94C0"/>
    <w:rsid w:val="5E03DA07"/>
    <w:rsid w:val="5E371923"/>
    <w:rsid w:val="5E4B7D3F"/>
    <w:rsid w:val="5E663191"/>
    <w:rsid w:val="5E68C6D3"/>
    <w:rsid w:val="5E9E4CB0"/>
    <w:rsid w:val="5EAF62B8"/>
    <w:rsid w:val="5EAFC70B"/>
    <w:rsid w:val="5EE1BCBB"/>
    <w:rsid w:val="5F0CBBB1"/>
    <w:rsid w:val="5F35F643"/>
    <w:rsid w:val="5F37FF67"/>
    <w:rsid w:val="5F3AB8DF"/>
    <w:rsid w:val="5F5A3362"/>
    <w:rsid w:val="5F765EC0"/>
    <w:rsid w:val="5F77AD15"/>
    <w:rsid w:val="5F933E93"/>
    <w:rsid w:val="601BA01C"/>
    <w:rsid w:val="60261D6A"/>
    <w:rsid w:val="604AD8B6"/>
    <w:rsid w:val="6052077A"/>
    <w:rsid w:val="60B76E42"/>
    <w:rsid w:val="60F2A5F1"/>
    <w:rsid w:val="60F4D52F"/>
    <w:rsid w:val="60F91626"/>
    <w:rsid w:val="610C5B2B"/>
    <w:rsid w:val="610DF725"/>
    <w:rsid w:val="6115BC2F"/>
    <w:rsid w:val="61402F40"/>
    <w:rsid w:val="61824BBB"/>
    <w:rsid w:val="61A09950"/>
    <w:rsid w:val="61BBD8D5"/>
    <w:rsid w:val="61CD6568"/>
    <w:rsid w:val="61E63076"/>
    <w:rsid w:val="61E767CD"/>
    <w:rsid w:val="61FDE870"/>
    <w:rsid w:val="625FC37F"/>
    <w:rsid w:val="626A9814"/>
    <w:rsid w:val="62C8A009"/>
    <w:rsid w:val="62F0E935"/>
    <w:rsid w:val="62FAE5B6"/>
    <w:rsid w:val="62FAEF5B"/>
    <w:rsid w:val="63119026"/>
    <w:rsid w:val="631F88A2"/>
    <w:rsid w:val="63322DE7"/>
    <w:rsid w:val="63767197"/>
    <w:rsid w:val="63ACEFDB"/>
    <w:rsid w:val="63B8296B"/>
    <w:rsid w:val="63BFEED1"/>
    <w:rsid w:val="63DFE169"/>
    <w:rsid w:val="6421926F"/>
    <w:rsid w:val="642D9CE5"/>
    <w:rsid w:val="6434877C"/>
    <w:rsid w:val="64350343"/>
    <w:rsid w:val="64774596"/>
    <w:rsid w:val="64B41E0D"/>
    <w:rsid w:val="64C654B6"/>
    <w:rsid w:val="64E78BCC"/>
    <w:rsid w:val="64F3DDB7"/>
    <w:rsid w:val="6501AE46"/>
    <w:rsid w:val="65195C5C"/>
    <w:rsid w:val="65669ACA"/>
    <w:rsid w:val="65676DAD"/>
    <w:rsid w:val="6585BF39"/>
    <w:rsid w:val="658ABC66"/>
    <w:rsid w:val="65AE36DF"/>
    <w:rsid w:val="65CE44CD"/>
    <w:rsid w:val="65D63647"/>
    <w:rsid w:val="661DFA82"/>
    <w:rsid w:val="66388F46"/>
    <w:rsid w:val="66483E0F"/>
    <w:rsid w:val="6657ADC2"/>
    <w:rsid w:val="66929097"/>
    <w:rsid w:val="66979CD4"/>
    <w:rsid w:val="66A76560"/>
    <w:rsid w:val="67063F41"/>
    <w:rsid w:val="674F1788"/>
    <w:rsid w:val="67E89841"/>
    <w:rsid w:val="67FAC6F5"/>
    <w:rsid w:val="682026AB"/>
    <w:rsid w:val="68394F08"/>
    <w:rsid w:val="68541DB5"/>
    <w:rsid w:val="685571FA"/>
    <w:rsid w:val="6889AF62"/>
    <w:rsid w:val="68C5D09B"/>
    <w:rsid w:val="69198AF6"/>
    <w:rsid w:val="694A6A3F"/>
    <w:rsid w:val="696BA025"/>
    <w:rsid w:val="69A24D1F"/>
    <w:rsid w:val="69BA4503"/>
    <w:rsid w:val="69D91055"/>
    <w:rsid w:val="69DC6AC9"/>
    <w:rsid w:val="69E18950"/>
    <w:rsid w:val="69EB9800"/>
    <w:rsid w:val="69F580A3"/>
    <w:rsid w:val="69F60A04"/>
    <w:rsid w:val="69FA6738"/>
    <w:rsid w:val="6A123627"/>
    <w:rsid w:val="6A322A73"/>
    <w:rsid w:val="6A3600F5"/>
    <w:rsid w:val="6A62220B"/>
    <w:rsid w:val="6A7C85B2"/>
    <w:rsid w:val="6A94833C"/>
    <w:rsid w:val="6AC06DE9"/>
    <w:rsid w:val="6AE6EDAD"/>
    <w:rsid w:val="6B075451"/>
    <w:rsid w:val="6B193F5A"/>
    <w:rsid w:val="6B3F835F"/>
    <w:rsid w:val="6B5D679D"/>
    <w:rsid w:val="6BA9BDE0"/>
    <w:rsid w:val="6BB2918B"/>
    <w:rsid w:val="6BD69B01"/>
    <w:rsid w:val="6C361681"/>
    <w:rsid w:val="6C3BFF4C"/>
    <w:rsid w:val="6CDE76B7"/>
    <w:rsid w:val="6D33A629"/>
    <w:rsid w:val="6D5A16D7"/>
    <w:rsid w:val="6D726B62"/>
    <w:rsid w:val="6DB36844"/>
    <w:rsid w:val="6DB74B7A"/>
    <w:rsid w:val="6DD9D468"/>
    <w:rsid w:val="6DFB902D"/>
    <w:rsid w:val="6E0589EB"/>
    <w:rsid w:val="6E176946"/>
    <w:rsid w:val="6E1A048F"/>
    <w:rsid w:val="6E1DDD67"/>
    <w:rsid w:val="6E3BD0B7"/>
    <w:rsid w:val="6E624DC4"/>
    <w:rsid w:val="6E6C13A4"/>
    <w:rsid w:val="6E7F2E79"/>
    <w:rsid w:val="6E8A81B1"/>
    <w:rsid w:val="6E9726EB"/>
    <w:rsid w:val="6EA021E6"/>
    <w:rsid w:val="6ECA66FE"/>
    <w:rsid w:val="6F2721B5"/>
    <w:rsid w:val="6F2B44BF"/>
    <w:rsid w:val="6F4A747F"/>
    <w:rsid w:val="6F4FF6D5"/>
    <w:rsid w:val="6F556AF9"/>
    <w:rsid w:val="6F5DCB6C"/>
    <w:rsid w:val="6F75A4C9"/>
    <w:rsid w:val="6FAA6FC3"/>
    <w:rsid w:val="6FB5D4F0"/>
    <w:rsid w:val="6FB606C6"/>
    <w:rsid w:val="6FCB1B2D"/>
    <w:rsid w:val="6FF710FD"/>
    <w:rsid w:val="7032F74C"/>
    <w:rsid w:val="705F29D2"/>
    <w:rsid w:val="70899463"/>
    <w:rsid w:val="70B01131"/>
    <w:rsid w:val="70D7E4BC"/>
    <w:rsid w:val="713684B6"/>
    <w:rsid w:val="7156A817"/>
    <w:rsid w:val="7186C29F"/>
    <w:rsid w:val="7187BC1D"/>
    <w:rsid w:val="71A22737"/>
    <w:rsid w:val="71ACEBAD"/>
    <w:rsid w:val="71B8E329"/>
    <w:rsid w:val="71CE1956"/>
    <w:rsid w:val="71CEC7AD"/>
    <w:rsid w:val="72534F54"/>
    <w:rsid w:val="726E4882"/>
    <w:rsid w:val="7294DC79"/>
    <w:rsid w:val="72956C2E"/>
    <w:rsid w:val="72D870A2"/>
    <w:rsid w:val="72DF9D45"/>
    <w:rsid w:val="72F578C7"/>
    <w:rsid w:val="72F93DF9"/>
    <w:rsid w:val="7326512C"/>
    <w:rsid w:val="732CC2B6"/>
    <w:rsid w:val="7330749C"/>
    <w:rsid w:val="7337928B"/>
    <w:rsid w:val="7340558F"/>
    <w:rsid w:val="734B0DD3"/>
    <w:rsid w:val="735AD08A"/>
    <w:rsid w:val="736A8916"/>
    <w:rsid w:val="73775D9A"/>
    <w:rsid w:val="7382500B"/>
    <w:rsid w:val="7393FDE1"/>
    <w:rsid w:val="73A7BB81"/>
    <w:rsid w:val="73C1E859"/>
    <w:rsid w:val="73D5E804"/>
    <w:rsid w:val="73DC3FD6"/>
    <w:rsid w:val="73E8589C"/>
    <w:rsid w:val="7437E161"/>
    <w:rsid w:val="7443564F"/>
    <w:rsid w:val="745B189A"/>
    <w:rsid w:val="746BA2BB"/>
    <w:rsid w:val="747DA77C"/>
    <w:rsid w:val="748977E9"/>
    <w:rsid w:val="74E8F2AC"/>
    <w:rsid w:val="750B3FAD"/>
    <w:rsid w:val="7511AF86"/>
    <w:rsid w:val="751ECF9F"/>
    <w:rsid w:val="753EB80E"/>
    <w:rsid w:val="754B073D"/>
    <w:rsid w:val="75957C4A"/>
    <w:rsid w:val="75C45AA9"/>
    <w:rsid w:val="75CBBDF0"/>
    <w:rsid w:val="75D76D70"/>
    <w:rsid w:val="75F00DCF"/>
    <w:rsid w:val="7609B909"/>
    <w:rsid w:val="760D9148"/>
    <w:rsid w:val="763AEB0A"/>
    <w:rsid w:val="76895E33"/>
    <w:rsid w:val="769C1C34"/>
    <w:rsid w:val="76A16D7D"/>
    <w:rsid w:val="76CC3D0C"/>
    <w:rsid w:val="770A2EB6"/>
    <w:rsid w:val="7736687A"/>
    <w:rsid w:val="77495B44"/>
    <w:rsid w:val="774FB4F4"/>
    <w:rsid w:val="776CCEAF"/>
    <w:rsid w:val="77834EF7"/>
    <w:rsid w:val="77C7E523"/>
    <w:rsid w:val="77D277C1"/>
    <w:rsid w:val="780F7613"/>
    <w:rsid w:val="782C2517"/>
    <w:rsid w:val="783810DD"/>
    <w:rsid w:val="783D3DDE"/>
    <w:rsid w:val="786D883A"/>
    <w:rsid w:val="78715BA4"/>
    <w:rsid w:val="788CCF8C"/>
    <w:rsid w:val="78B4DB9E"/>
    <w:rsid w:val="78C6FD52"/>
    <w:rsid w:val="78CB26D0"/>
    <w:rsid w:val="78D7C186"/>
    <w:rsid w:val="78E415CB"/>
    <w:rsid w:val="78E97B97"/>
    <w:rsid w:val="7935E7AE"/>
    <w:rsid w:val="7935ED56"/>
    <w:rsid w:val="793F93D0"/>
    <w:rsid w:val="79743992"/>
    <w:rsid w:val="7988B89E"/>
    <w:rsid w:val="79A44C9B"/>
    <w:rsid w:val="79D3E13E"/>
    <w:rsid w:val="79D87C25"/>
    <w:rsid w:val="79EF341F"/>
    <w:rsid w:val="79F6D0B2"/>
    <w:rsid w:val="7A00CCCB"/>
    <w:rsid w:val="7A074E4B"/>
    <w:rsid w:val="7A0DFF66"/>
    <w:rsid w:val="7A19E4B4"/>
    <w:rsid w:val="7A1A45A3"/>
    <w:rsid w:val="7A3BF7D0"/>
    <w:rsid w:val="7A50C92C"/>
    <w:rsid w:val="7A684135"/>
    <w:rsid w:val="7A6E9E66"/>
    <w:rsid w:val="7AA952AB"/>
    <w:rsid w:val="7ACC6171"/>
    <w:rsid w:val="7AEB700D"/>
    <w:rsid w:val="7AFF6760"/>
    <w:rsid w:val="7B2E9E63"/>
    <w:rsid w:val="7B3DB141"/>
    <w:rsid w:val="7B425A79"/>
    <w:rsid w:val="7B60DE5F"/>
    <w:rsid w:val="7B7D8BA3"/>
    <w:rsid w:val="7B90C32B"/>
    <w:rsid w:val="7BADF992"/>
    <w:rsid w:val="7BDD9FD9"/>
    <w:rsid w:val="7BEC1D4B"/>
    <w:rsid w:val="7C257216"/>
    <w:rsid w:val="7C6319A1"/>
    <w:rsid w:val="7C78B6E6"/>
    <w:rsid w:val="7C950DBC"/>
    <w:rsid w:val="7CD07B40"/>
    <w:rsid w:val="7D40F95D"/>
    <w:rsid w:val="7D467448"/>
    <w:rsid w:val="7DA2FCF1"/>
    <w:rsid w:val="7DA66FFE"/>
    <w:rsid w:val="7DCA3234"/>
    <w:rsid w:val="7DD1450E"/>
    <w:rsid w:val="7E213100"/>
    <w:rsid w:val="7E594EEA"/>
    <w:rsid w:val="7E6D5A25"/>
    <w:rsid w:val="7ECF7EF3"/>
    <w:rsid w:val="7EEABF6F"/>
    <w:rsid w:val="7EF49ABB"/>
    <w:rsid w:val="7F16543A"/>
    <w:rsid w:val="7F469FAB"/>
    <w:rsid w:val="7F5FF6C3"/>
    <w:rsid w:val="7F6BE712"/>
    <w:rsid w:val="7F72A036"/>
    <w:rsid w:val="7F8C4D42"/>
    <w:rsid w:val="7F905D96"/>
    <w:rsid w:val="7FBFEE1F"/>
    <w:rsid w:val="7FC6FA86"/>
    <w:rsid w:val="7FD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6A1B"/>
  <w15:chartTrackingRefBased/>
  <w15:docId w15:val="{7120FFD5-B83B-4A9F-A8C7-00C8825C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E7A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0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714824"/>
    <w:rPr>
      <w:rFonts w:ascii="Calibri" w:eastAsia="Calibri" w:hAnsi="Calibri" w:cs="Calibri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714824"/>
    <w:rPr>
      <w:rFonts w:ascii="Calibri" w:eastAsia="Calibri" w:hAnsi="Calibri" w:cs="Calibri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764AEE"/>
    <w:rPr>
      <w:rFonts w:ascii="Arial" w:eastAsia="Arial" w:hAnsi="Arial" w:cs="Arial"/>
      <w:color w:val="939393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764AEE"/>
    <w:rPr>
      <w:rFonts w:ascii="Arial" w:eastAsia="Arial" w:hAnsi="Arial" w:cs="Arial"/>
      <w:color w:val="93939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70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70E7A"/>
    <w:pPr>
      <w:ind w:left="720"/>
      <w:contextualSpacing/>
    </w:pPr>
  </w:style>
  <w:style w:type="paragraph" w:styleId="Bezmezer">
    <w:name w:val="No Spacing"/>
    <w:uiPriority w:val="1"/>
    <w:qFormat/>
    <w:rsid w:val="00D70E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D70E7A"/>
  </w:style>
  <w:style w:type="character" w:customStyle="1" w:styleId="apple-converted-space">
    <w:name w:val="apple-converted-space"/>
    <w:basedOn w:val="Standardnpsmoodstavce"/>
    <w:rsid w:val="00D70E7A"/>
  </w:style>
  <w:style w:type="character" w:styleId="Hypertextovodkaz">
    <w:name w:val="Hyperlink"/>
    <w:basedOn w:val="Standardnpsmoodstavce"/>
    <w:uiPriority w:val="99"/>
    <w:unhideWhenUsed/>
    <w:rsid w:val="00D70E7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E7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70E7A"/>
    <w:rPr>
      <w:color w:val="954F72" w:themeColor="followedHyperlink"/>
      <w:u w:val="single"/>
    </w:rPr>
  </w:style>
  <w:style w:type="paragraph" w:customStyle="1" w:styleId="htmlodkaz">
    <w:name w:val="html odkaz"/>
    <w:basedOn w:val="NADLKU"/>
    <w:link w:val="htmlodkazChar"/>
    <w:rsid w:val="00D70E7A"/>
    <w:rPr>
      <w:rFonts w:eastAsia="Arial" w:cstheme="minorHAnsi"/>
      <w:lang w:eastAsia="cs-CZ"/>
    </w:rPr>
  </w:style>
  <w:style w:type="character" w:customStyle="1" w:styleId="htmlodkazChar">
    <w:name w:val="html odkaz Char"/>
    <w:basedOn w:val="NADLKUChar"/>
    <w:link w:val="htmlodkaz"/>
    <w:rsid w:val="00D70E7A"/>
    <w:rPr>
      <w:rFonts w:ascii="Calibri" w:eastAsia="Arial" w:hAnsi="Calibri" w:cstheme="minorHAnsi"/>
      <w:sz w:val="24"/>
      <w:szCs w:val="24"/>
      <w:lang w:eastAsia="cs-CZ"/>
    </w:rPr>
  </w:style>
  <w:style w:type="paragraph" w:customStyle="1" w:styleId="NDuitel">
    <w:name w:val="ND_učitel"/>
    <w:basedOn w:val="Normln"/>
    <w:link w:val="NDuitelChar"/>
    <w:qFormat/>
    <w:rsid w:val="00D70E7A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D70E7A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D70E7A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D70E7A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D70E7A"/>
    <w:pPr>
      <w:numPr>
        <w:numId w:val="5"/>
      </w:numPr>
    </w:pPr>
    <w:rPr>
      <w:rFonts w:eastAsia="Arial" w:cstheme="minorHAnsi"/>
      <w:lang w:eastAsia="cs-CZ"/>
    </w:rPr>
  </w:style>
  <w:style w:type="character" w:customStyle="1" w:styleId="NDodrazChar">
    <w:name w:val="ND_odraz Char"/>
    <w:basedOn w:val="NADLKUChar"/>
    <w:link w:val="NDodraz"/>
    <w:rsid w:val="00D70E7A"/>
    <w:rPr>
      <w:rFonts w:ascii="Calibri" w:eastAsia="Arial" w:hAnsi="Calibri" w:cstheme="minorHAnsi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0E7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Dodkazweb">
    <w:name w:val="ND_odkaz_web"/>
    <w:basedOn w:val="Normln"/>
    <w:link w:val="NDodkazwebChar"/>
    <w:qFormat/>
    <w:rsid w:val="00714824"/>
  </w:style>
  <w:style w:type="character" w:customStyle="1" w:styleId="NDodkazwebChar">
    <w:name w:val="ND_odkaz_web Char"/>
    <w:basedOn w:val="Standardnpsmoodstavce"/>
    <w:link w:val="NDodkazweb"/>
    <w:rsid w:val="0071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iacreator.cz/mc/index.php?opentitle=Cesky_jazyk6/Cesky_jazyk6.mc&amp;pageord=548" TargetMode="External"/><Relationship Id="rId18" Type="http://schemas.openxmlformats.org/officeDocument/2006/relationships/hyperlink" Target="https://www.mediacreator.cz/mc/index.php?opentitle=Cesky_jazyk6/Cesky_jazyk6.mc&amp;pageord=548" TargetMode="External"/><Relationship Id="rId26" Type="http://schemas.openxmlformats.org/officeDocument/2006/relationships/hyperlink" Target="https://www.2pir.eu/obr/PDF6rMSMT/6r_115_3.pdf" TargetMode="External"/><Relationship Id="rId39" Type="http://schemas.openxmlformats.org/officeDocument/2006/relationships/hyperlink" Target="https://www.umimematiku.cz/rozhodovacka-nejmensi-spolecny-nasobek-2-uroven/607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veworksheets.com/worksheets/en/English_as_a_Second_Language_(ESL)/Some_or_any/Some_or_any_ui4319uo" TargetMode="External"/><Relationship Id="rId34" Type="http://schemas.openxmlformats.org/officeDocument/2006/relationships/hyperlink" Target="https://www.umimematiku.cz/rozhodovacka-nejmensi-spolecny-nasobek-2-uroven/6074" TargetMode="External"/><Relationship Id="rId42" Type="http://schemas.openxmlformats.org/officeDocument/2006/relationships/hyperlink" Target="https://www.youtube.com/watch?v=1ais69H0li8" TargetMode="External"/><Relationship Id="rId47" Type="http://schemas.openxmlformats.org/officeDocument/2006/relationships/hyperlink" Target="https://ngp-prod.brainz.cz/storage/2942/Umeni-byt-venku-Z-obrazu-ven.pdf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mediacreator.cz/mc/index.php?opentitle=Cesky_jazyk6/Cesky_jazyk6.mc&amp;pageord=645" TargetMode="External"/><Relationship Id="rId17" Type="http://schemas.openxmlformats.org/officeDocument/2006/relationships/hyperlink" Target="https://www.mediacreator.cz/mc/index.php?opentitle=Cesky_jazyk6/Cesky_jazyk6.mc&amp;pageord=645" TargetMode="External"/><Relationship Id="rId25" Type="http://schemas.openxmlformats.org/officeDocument/2006/relationships/hyperlink" Target="https://www.2pir.eu/obr/PDF6rMSMT/6r_114_2.pdf" TargetMode="External"/><Relationship Id="rId33" Type="http://schemas.openxmlformats.org/officeDocument/2006/relationships/hyperlink" Target="https://www.skolasnadhledem.cz/game/3286" TargetMode="External"/><Relationship Id="rId38" Type="http://schemas.openxmlformats.org/officeDocument/2006/relationships/hyperlink" Target="https://www.skolasnadhledem.cz/game/3286" TargetMode="External"/><Relationship Id="rId46" Type="http://schemas.openxmlformats.org/officeDocument/2006/relationships/hyperlink" Target="https://www.youtube.com/watch?v=S74HftGBp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acreator.cz/mc/index.php?opentitle=Cesky_jazyk6/Cesky_jazyk6.mc&amp;pageord=545" TargetMode="External"/><Relationship Id="rId20" Type="http://schemas.openxmlformats.org/officeDocument/2006/relationships/hyperlink" Target="https://learnenglishteens.britishcouncil.org/skills/listening/elementary-a2-listening/eating-out" TargetMode="External"/><Relationship Id="rId29" Type="http://schemas.openxmlformats.org/officeDocument/2006/relationships/hyperlink" Target="https://www.umimematiku.cz/rozhodovacka-delitelnost-mix-2-uroven/8605" TargetMode="External"/><Relationship Id="rId41" Type="http://schemas.openxmlformats.org/officeDocument/2006/relationships/hyperlink" Target="https://cs.wikipedia.org/wiki/Trepka_velk%C3%A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acreator.cz/mc/index.php?opentitle=Cesky_jazyk6/Cesky_jazyk6.mc&amp;pageord=545" TargetMode="External"/><Relationship Id="rId24" Type="http://schemas.openxmlformats.org/officeDocument/2006/relationships/hyperlink" Target="https://kahoot.it/challenge/03715260?challenge-id=7f2b6b7a-7737-4d0d-b94a-97080f3c8fd6_1614320965603" TargetMode="External"/><Relationship Id="rId32" Type="http://schemas.openxmlformats.org/officeDocument/2006/relationships/hyperlink" Target="https://www.2pir.eu/obr/PDF6rMSMT/6r_115_3.pdf" TargetMode="External"/><Relationship Id="rId37" Type="http://schemas.openxmlformats.org/officeDocument/2006/relationships/hyperlink" Target="https://www.2pir.eu/obr/PDF6rMSMT/6r_115_3.pdf" TargetMode="External"/><Relationship Id="rId40" Type="http://schemas.openxmlformats.org/officeDocument/2006/relationships/hyperlink" Target="https://www.umimematiku.cz/rozhodovacka-delitelnost-mix-2-uroven/8605" TargetMode="External"/><Relationship Id="rId45" Type="http://schemas.openxmlformats.org/officeDocument/2006/relationships/hyperlink" Target="https://www.youtube.com/watch?v=asYmLONV7X0&amp;feature=emb_titl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ediacreator.cz/mc/index.php?opentitle=Cesky_jazyk6/Cesky_jazyk6.mc&amp;pageord=643" TargetMode="External"/><Relationship Id="rId23" Type="http://schemas.openxmlformats.org/officeDocument/2006/relationships/hyperlink" Target="https://www.liveworksheets.com/worksheets/en/English_as_a_Second_Language_(ESL)/Some_or_any/Some_or_any_ui4319uo" TargetMode="External"/><Relationship Id="rId28" Type="http://schemas.openxmlformats.org/officeDocument/2006/relationships/hyperlink" Target="https://www.umimematiku.cz/rozhodovacka-nejmensi-spolecny-nasobek-2-uroven/6074" TargetMode="External"/><Relationship Id="rId36" Type="http://schemas.openxmlformats.org/officeDocument/2006/relationships/hyperlink" Target="https://www.2pir.eu/obr/PDF6rMSMT/6r_114_2.pdf" TargetMode="External"/><Relationship Id="rId49" Type="http://schemas.openxmlformats.org/officeDocument/2006/relationships/hyperlink" Target="https://www.facebook.com/NGPdetem/videos/1299796913713009/" TargetMode="External"/><Relationship Id="rId10" Type="http://schemas.openxmlformats.org/officeDocument/2006/relationships/hyperlink" Target="https://www.mediacreator.cz/mc/index.php?opentitle=Cesky_jazyk6/Cesky_jazyk6.mc&amp;pageord=643" TargetMode="External"/><Relationship Id="rId19" Type="http://schemas.openxmlformats.org/officeDocument/2006/relationships/hyperlink" Target="https://www.mediacreator.cz/mc/index.php?opentitle=Cesky_jazyk6/Cesky_jazyk6.mc&amp;pageord=440" TargetMode="External"/><Relationship Id="rId31" Type="http://schemas.openxmlformats.org/officeDocument/2006/relationships/hyperlink" Target="https://www.2pir.eu/obr/PDF6rMSMT/6r_114_2.pdf" TargetMode="External"/><Relationship Id="rId44" Type="http://schemas.openxmlformats.org/officeDocument/2006/relationships/hyperlink" Target="https://www.youtube.com/watch?v=vxCA9NpG1l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ravopisne.cz/2012/08/pravopisne-cviceni-nini-ji/" TargetMode="External"/><Relationship Id="rId14" Type="http://schemas.openxmlformats.org/officeDocument/2006/relationships/hyperlink" Target="https://www.mediacreator.cz/mc/index.php?opentitle=Cesky_jazyk6/Cesky_jazyk6.mc&amp;pageord=440" TargetMode="External"/><Relationship Id="rId22" Type="http://schemas.openxmlformats.org/officeDocument/2006/relationships/hyperlink" Target="https://learnenglishteens.britishcouncil.org/skills/listening/elementary-a2-listening/eating-out" TargetMode="External"/><Relationship Id="rId27" Type="http://schemas.openxmlformats.org/officeDocument/2006/relationships/hyperlink" Target="https://www.skolasnadhledem.cz/game/3286" TargetMode="External"/><Relationship Id="rId30" Type="http://schemas.openxmlformats.org/officeDocument/2006/relationships/hyperlink" Target="https://www.umimematiku.cz/pocitani-nejvetsi-spolecny-delitel-2-uroven/4984" TargetMode="External"/><Relationship Id="rId35" Type="http://schemas.openxmlformats.org/officeDocument/2006/relationships/hyperlink" Target="https://www.umimematiku.cz/rozhodovacka-delitelnost-mix-2-uroven/8605" TargetMode="External"/><Relationship Id="rId43" Type="http://schemas.openxmlformats.org/officeDocument/2006/relationships/hyperlink" Target="https://www.youtube.com/watch?v=Gp6Kqx1A3TU" TargetMode="External"/><Relationship Id="rId48" Type="http://schemas.openxmlformats.org/officeDocument/2006/relationships/hyperlink" Target="mailto:necesana@zsdobrichovice.cz" TargetMode="External"/><Relationship Id="rId8" Type="http://schemas.openxmlformats.org/officeDocument/2006/relationships/hyperlink" Target="https://www.pravopisne.cz/2011/10/zajmena-s-sebou-sebou-se-sebou-mne-me-10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56E55-6C1D-4524-BD71-B4F9EAD2D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A7573-F017-4333-AD93-5708AD369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32362-CA1B-4AB5-A54F-3292643A5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2823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dcterms:created xsi:type="dcterms:W3CDTF">2021-02-28T15:48:00Z</dcterms:created>
  <dcterms:modified xsi:type="dcterms:W3CDTF">2021-02-28T15:48:00Z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</Properties>
</file>