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7D9A1" w14:textId="2A10A18D" w:rsidR="006A76B0" w:rsidRDefault="006A76B0" w:rsidP="006A76B0">
      <w:pPr>
        <w:spacing w:before="161" w:after="161" w:line="240" w:lineRule="auto"/>
        <w:rPr>
          <w:rStyle w:val="NDronkChar"/>
        </w:rPr>
      </w:pPr>
      <w:r w:rsidRPr="79627AFA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 xml:space="preserve">4. ročník </w:t>
      </w:r>
      <w:r w:rsidRPr="79627AFA">
        <w:rPr>
          <w:rStyle w:val="NDronkChar"/>
        </w:rPr>
        <w:t>(</w:t>
      </w:r>
      <w:r w:rsidR="009816A3" w:rsidRPr="79627AFA">
        <w:rPr>
          <w:rStyle w:val="NDronkChar"/>
        </w:rPr>
        <w:t xml:space="preserve">týden </w:t>
      </w:r>
      <w:r w:rsidR="001C6CF1">
        <w:rPr>
          <w:rStyle w:val="NDronkChar"/>
        </w:rPr>
        <w:t>1. 3. 2021 – 5. 3. 2021</w:t>
      </w:r>
      <w:r w:rsidR="009B41D1" w:rsidRPr="79627AFA">
        <w:rPr>
          <w:rStyle w:val="NDronkChar"/>
        </w:rPr>
        <w:t>)</w:t>
      </w:r>
    </w:p>
    <w:p w14:paraId="75B49AE0" w14:textId="72C320F8" w:rsidR="006A76B0" w:rsidRDefault="006A76B0" w:rsidP="05D6B077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05D6B077">
        <w:rPr>
          <w:rFonts w:ascii="Arial" w:eastAsia="Arial" w:hAnsi="Arial" w:cs="Arial"/>
          <w:b/>
          <w:bCs/>
          <w:color w:val="CA3535"/>
          <w:lang w:eastAsia="cs-CZ"/>
        </w:rPr>
        <w:t>4. A</w:t>
      </w:r>
    </w:p>
    <w:p w14:paraId="2CA675B8" w14:textId="77777777" w:rsidR="006A76B0" w:rsidRDefault="006A76B0" w:rsidP="006A76B0">
      <w:pPr>
        <w:rPr>
          <w:rFonts w:ascii="Arial" w:eastAsia="Arial" w:hAnsi="Arial" w:cs="Arial"/>
          <w:color w:val="939393"/>
          <w:lang w:eastAsia="cs-CZ"/>
        </w:rPr>
      </w:pPr>
      <w:r w:rsidRPr="44C1279C">
        <w:rPr>
          <w:rFonts w:ascii="Arial" w:eastAsia="Arial" w:hAnsi="Arial" w:cs="Arial"/>
          <w:color w:val="939393"/>
          <w:lang w:eastAsia="cs-CZ"/>
        </w:rPr>
        <w:t>Vyučující: Tereza Pekárková</w:t>
      </w:r>
    </w:p>
    <w:p w14:paraId="08FECE84" w14:textId="77777777" w:rsidR="006A76B0" w:rsidRPr="00857E53" w:rsidRDefault="006A76B0" w:rsidP="32B49EF3">
      <w:pPr>
        <w:pStyle w:val="NADLKU"/>
        <w:rPr>
          <w:b/>
          <w:bCs/>
        </w:rPr>
      </w:pPr>
      <w:r w:rsidRPr="4DC3E80D">
        <w:rPr>
          <w:b/>
          <w:bCs/>
        </w:rPr>
        <w:t>Pondělí</w:t>
      </w:r>
    </w:p>
    <w:p w14:paraId="585EFF2D" w14:textId="693ACE54" w:rsidR="182E8E5B" w:rsidRDefault="182E8E5B" w:rsidP="4DC3E80D">
      <w:pPr>
        <w:spacing w:line="257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5D6B07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8:30 - 9:00 M samostatná práce dle zadaného úkolu v </w:t>
      </w:r>
      <w:proofErr w:type="spellStart"/>
      <w:r w:rsidRPr="05D6B077">
        <w:rPr>
          <w:rFonts w:ascii="Calibri" w:eastAsia="Calibri" w:hAnsi="Calibri" w:cs="Calibri"/>
          <w:color w:val="000000" w:themeColor="text1"/>
          <w:sz w:val="24"/>
          <w:szCs w:val="24"/>
        </w:rPr>
        <w:t>Teams</w:t>
      </w:r>
      <w:proofErr w:type="spellEnd"/>
      <w:r w:rsidR="703F1FB7" w:rsidRPr="05D6B07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r w:rsidR="2B9FFBBE" w:rsidRPr="05D6B077">
        <w:rPr>
          <w:rFonts w:ascii="Calibri" w:eastAsia="Calibri" w:hAnsi="Calibri" w:cs="Calibri"/>
          <w:color w:val="000000" w:themeColor="text1"/>
          <w:sz w:val="24"/>
          <w:szCs w:val="24"/>
        </w:rPr>
        <w:t>neznámé číslo</w:t>
      </w:r>
      <w:r w:rsidR="703F1FB7" w:rsidRPr="05D6B077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3352A7BD" w14:textId="7C3A3ECB" w:rsidR="182E8E5B" w:rsidRDefault="182E8E5B" w:rsidP="05D6B077">
      <w:pPr>
        <w:spacing w:line="257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5D6B077">
        <w:rPr>
          <w:rFonts w:ascii="Calibri" w:eastAsia="Calibri" w:hAnsi="Calibri" w:cs="Calibri"/>
          <w:b/>
          <w:bCs/>
          <w:color w:val="9BBA1F"/>
          <w:sz w:val="24"/>
          <w:szCs w:val="24"/>
        </w:rPr>
        <w:t>9:00 - 9:</w:t>
      </w:r>
      <w:r w:rsidR="34418E27" w:rsidRPr="05D6B077">
        <w:rPr>
          <w:rFonts w:ascii="Calibri" w:eastAsia="Calibri" w:hAnsi="Calibri" w:cs="Calibri"/>
          <w:b/>
          <w:bCs/>
          <w:color w:val="9BBA1F"/>
          <w:sz w:val="24"/>
          <w:szCs w:val="24"/>
        </w:rPr>
        <w:t>45</w:t>
      </w:r>
      <w:r w:rsidR="181CB586" w:rsidRPr="05D6B077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 </w:t>
      </w:r>
      <w:r w:rsidR="09DC047B" w:rsidRPr="05D6B077">
        <w:rPr>
          <w:rFonts w:ascii="Calibri" w:eastAsia="Calibri" w:hAnsi="Calibri" w:cs="Calibri"/>
          <w:b/>
          <w:bCs/>
          <w:color w:val="9BBA1F"/>
          <w:sz w:val="24"/>
          <w:szCs w:val="24"/>
        </w:rPr>
        <w:t>M</w:t>
      </w:r>
      <w:r w:rsidR="09DC047B" w:rsidRPr="05D6B077">
        <w:rPr>
          <w:rStyle w:val="NDonlineChar"/>
          <w:rFonts w:ascii="Calibri" w:eastAsia="Calibri" w:hAnsi="Calibri" w:cs="Calibri"/>
        </w:rPr>
        <w:t xml:space="preserve"> online výuka</w:t>
      </w:r>
      <w:r w:rsidR="09DC047B" w:rsidRPr="05D6B07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(neznámé číslo - logické úlohy)</w:t>
      </w:r>
    </w:p>
    <w:p w14:paraId="74C51E95" w14:textId="02FE9A80" w:rsidR="182E8E5B" w:rsidRDefault="182E8E5B" w:rsidP="79D86B37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05D6B077">
        <w:rPr>
          <w:rFonts w:ascii="Calibri" w:eastAsia="Calibri" w:hAnsi="Calibri" w:cs="Calibri"/>
          <w:sz w:val="24"/>
          <w:szCs w:val="24"/>
        </w:rPr>
        <w:t>10:</w:t>
      </w:r>
      <w:r w:rsidR="51F6BEC8" w:rsidRPr="05D6B077">
        <w:rPr>
          <w:rFonts w:ascii="Calibri" w:eastAsia="Calibri" w:hAnsi="Calibri" w:cs="Calibri"/>
          <w:sz w:val="24"/>
          <w:szCs w:val="24"/>
        </w:rPr>
        <w:t>00</w:t>
      </w:r>
      <w:r w:rsidRPr="05D6B077">
        <w:rPr>
          <w:rFonts w:ascii="Calibri" w:eastAsia="Calibri" w:hAnsi="Calibri" w:cs="Calibri"/>
          <w:sz w:val="24"/>
          <w:szCs w:val="24"/>
        </w:rPr>
        <w:t xml:space="preserve"> - 10:45 ČJ samostatná práce dle zadaného úkolu v </w:t>
      </w:r>
      <w:proofErr w:type="spellStart"/>
      <w:r w:rsidRPr="05D6B077">
        <w:rPr>
          <w:rFonts w:ascii="Calibri" w:eastAsia="Calibri" w:hAnsi="Calibri" w:cs="Calibri"/>
          <w:sz w:val="24"/>
          <w:szCs w:val="24"/>
        </w:rPr>
        <w:t>Teams</w:t>
      </w:r>
      <w:proofErr w:type="spellEnd"/>
      <w:r w:rsidRPr="05D6B077">
        <w:rPr>
          <w:rFonts w:ascii="Calibri" w:eastAsia="Calibri" w:hAnsi="Calibri" w:cs="Calibri"/>
          <w:sz w:val="24"/>
          <w:szCs w:val="24"/>
        </w:rPr>
        <w:t xml:space="preserve"> (</w:t>
      </w:r>
      <w:r w:rsidR="47FFAE20" w:rsidRPr="05D6B077">
        <w:rPr>
          <w:rFonts w:ascii="Calibri" w:eastAsia="Calibri" w:hAnsi="Calibri" w:cs="Calibri"/>
          <w:sz w:val="24"/>
          <w:szCs w:val="24"/>
        </w:rPr>
        <w:t xml:space="preserve">koncovky r. </w:t>
      </w:r>
      <w:proofErr w:type="spellStart"/>
      <w:r w:rsidR="47FFAE20" w:rsidRPr="05D6B077">
        <w:rPr>
          <w:rFonts w:ascii="Calibri" w:eastAsia="Calibri" w:hAnsi="Calibri" w:cs="Calibri"/>
          <w:sz w:val="24"/>
          <w:szCs w:val="24"/>
        </w:rPr>
        <w:t>s</w:t>
      </w:r>
      <w:r w:rsidR="2084CE98" w:rsidRPr="05D6B077">
        <w:rPr>
          <w:rFonts w:ascii="Calibri" w:eastAsia="Calibri" w:hAnsi="Calibri" w:cs="Calibri"/>
          <w:sz w:val="24"/>
          <w:szCs w:val="24"/>
        </w:rPr>
        <w:t>tř</w:t>
      </w:r>
      <w:proofErr w:type="spellEnd"/>
      <w:r w:rsidR="2084CE98" w:rsidRPr="05D6B077">
        <w:rPr>
          <w:rFonts w:ascii="Calibri" w:eastAsia="Calibri" w:hAnsi="Calibri" w:cs="Calibri"/>
          <w:sz w:val="24"/>
          <w:szCs w:val="24"/>
        </w:rPr>
        <w:t>. + vzory r. ž.</w:t>
      </w:r>
      <w:r w:rsidRPr="05D6B077">
        <w:rPr>
          <w:rFonts w:ascii="Calibri" w:eastAsia="Calibri" w:hAnsi="Calibri" w:cs="Calibri"/>
          <w:sz w:val="24"/>
          <w:szCs w:val="24"/>
        </w:rPr>
        <w:t>)</w:t>
      </w:r>
    </w:p>
    <w:p w14:paraId="0B3E49FE" w14:textId="6A54F33B" w:rsidR="182E8E5B" w:rsidRDefault="182E8E5B" w:rsidP="4DC3E80D">
      <w:pPr>
        <w:spacing w:line="257" w:lineRule="auto"/>
      </w:pPr>
      <w:r w:rsidRPr="79D86B37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11:00 – 11: 40 ČJ online – skupina A </w:t>
      </w:r>
      <w:r w:rsidRPr="79D86B37">
        <w:rPr>
          <w:rFonts w:ascii="Calibri" w:eastAsia="Calibri" w:hAnsi="Calibri" w:cs="Calibri"/>
          <w:sz w:val="24"/>
          <w:szCs w:val="24"/>
        </w:rPr>
        <w:t>(</w:t>
      </w:r>
      <w:r w:rsidR="00C42B9C" w:rsidRPr="79D86B37">
        <w:rPr>
          <w:rFonts w:ascii="Calibri" w:eastAsia="Calibri" w:hAnsi="Calibri" w:cs="Calibri"/>
          <w:sz w:val="24"/>
          <w:szCs w:val="24"/>
        </w:rPr>
        <w:t xml:space="preserve">koncovky a vzory </w:t>
      </w:r>
      <w:proofErr w:type="spellStart"/>
      <w:r w:rsidR="00C42B9C" w:rsidRPr="79D86B37">
        <w:rPr>
          <w:rFonts w:ascii="Calibri" w:eastAsia="Calibri" w:hAnsi="Calibri" w:cs="Calibri"/>
          <w:sz w:val="24"/>
          <w:szCs w:val="24"/>
        </w:rPr>
        <w:t>podst</w:t>
      </w:r>
      <w:proofErr w:type="spellEnd"/>
      <w:r w:rsidR="00C42B9C" w:rsidRPr="79D86B37">
        <w:rPr>
          <w:rFonts w:ascii="Calibri" w:eastAsia="Calibri" w:hAnsi="Calibri" w:cs="Calibri"/>
          <w:sz w:val="24"/>
          <w:szCs w:val="24"/>
        </w:rPr>
        <w:t>. jmen</w:t>
      </w:r>
      <w:r w:rsidR="00241D11" w:rsidRPr="79D86B37">
        <w:rPr>
          <w:rFonts w:ascii="Calibri" w:eastAsia="Calibri" w:hAnsi="Calibri" w:cs="Calibri"/>
          <w:sz w:val="24"/>
          <w:szCs w:val="24"/>
        </w:rPr>
        <w:t xml:space="preserve"> </w:t>
      </w:r>
      <w:r w:rsidR="6962F2A7" w:rsidRPr="79D86B37">
        <w:rPr>
          <w:rFonts w:ascii="Calibri" w:eastAsia="Calibri" w:hAnsi="Calibri" w:cs="Calibri"/>
          <w:sz w:val="24"/>
          <w:szCs w:val="24"/>
        </w:rPr>
        <w:t xml:space="preserve">rodu ženského + procvičování r. </w:t>
      </w:r>
      <w:proofErr w:type="spellStart"/>
      <w:r w:rsidR="6962F2A7" w:rsidRPr="79D86B37">
        <w:rPr>
          <w:rFonts w:ascii="Calibri" w:eastAsia="Calibri" w:hAnsi="Calibri" w:cs="Calibri"/>
          <w:sz w:val="24"/>
          <w:szCs w:val="24"/>
        </w:rPr>
        <w:t>stř</w:t>
      </w:r>
      <w:proofErr w:type="spellEnd"/>
      <w:r w:rsidR="6962F2A7" w:rsidRPr="79D86B37">
        <w:rPr>
          <w:rFonts w:ascii="Calibri" w:eastAsia="Calibri" w:hAnsi="Calibri" w:cs="Calibri"/>
          <w:sz w:val="24"/>
          <w:szCs w:val="24"/>
        </w:rPr>
        <w:t>.</w:t>
      </w:r>
      <w:r w:rsidRPr="79D86B37">
        <w:rPr>
          <w:rFonts w:ascii="Calibri" w:eastAsia="Calibri" w:hAnsi="Calibri" w:cs="Calibri"/>
          <w:sz w:val="24"/>
          <w:szCs w:val="24"/>
        </w:rPr>
        <w:t>)</w:t>
      </w:r>
      <w:r w:rsidRPr="79D86B37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 </w:t>
      </w:r>
    </w:p>
    <w:p w14:paraId="07694774" w14:textId="04546D03" w:rsidR="779F2AC9" w:rsidRDefault="779F2AC9" w:rsidP="79D86B37">
      <w:pPr>
        <w:spacing w:line="257" w:lineRule="auto"/>
        <w:rPr>
          <w:rFonts w:ascii="Calibri" w:eastAsia="Calibri" w:hAnsi="Calibri" w:cs="Calibri"/>
          <w:b/>
          <w:bCs/>
          <w:color w:val="9BBA1F"/>
          <w:sz w:val="24"/>
          <w:szCs w:val="24"/>
        </w:rPr>
      </w:pPr>
      <w:r w:rsidRPr="79D86B37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11:00 – 11: 40 ČJ online – skupina B </w:t>
      </w:r>
      <w:r w:rsidRPr="79D86B37">
        <w:rPr>
          <w:rFonts w:ascii="Calibri" w:eastAsia="Calibri" w:hAnsi="Calibri" w:cs="Calibri"/>
          <w:sz w:val="24"/>
          <w:szCs w:val="24"/>
        </w:rPr>
        <w:t xml:space="preserve">(koncovky a vzory </w:t>
      </w:r>
      <w:proofErr w:type="spellStart"/>
      <w:r w:rsidRPr="79D86B37">
        <w:rPr>
          <w:rFonts w:ascii="Calibri" w:eastAsia="Calibri" w:hAnsi="Calibri" w:cs="Calibri"/>
          <w:sz w:val="24"/>
          <w:szCs w:val="24"/>
        </w:rPr>
        <w:t>podst</w:t>
      </w:r>
      <w:proofErr w:type="spellEnd"/>
      <w:r w:rsidRPr="79D86B37">
        <w:rPr>
          <w:rFonts w:ascii="Calibri" w:eastAsia="Calibri" w:hAnsi="Calibri" w:cs="Calibri"/>
          <w:sz w:val="24"/>
          <w:szCs w:val="24"/>
        </w:rPr>
        <w:t xml:space="preserve">. jmen rodu ženského + procvičování r. </w:t>
      </w:r>
      <w:proofErr w:type="spellStart"/>
      <w:r w:rsidRPr="79D86B37">
        <w:rPr>
          <w:rFonts w:ascii="Calibri" w:eastAsia="Calibri" w:hAnsi="Calibri" w:cs="Calibri"/>
          <w:sz w:val="24"/>
          <w:szCs w:val="24"/>
        </w:rPr>
        <w:t>stř</w:t>
      </w:r>
      <w:proofErr w:type="spellEnd"/>
      <w:r w:rsidRPr="79D86B37">
        <w:rPr>
          <w:rFonts w:ascii="Calibri" w:eastAsia="Calibri" w:hAnsi="Calibri" w:cs="Calibri"/>
          <w:sz w:val="24"/>
          <w:szCs w:val="24"/>
        </w:rPr>
        <w:t>.)</w:t>
      </w:r>
    </w:p>
    <w:p w14:paraId="34402413" w14:textId="77777777" w:rsidR="00D422AF" w:rsidRDefault="00D422AF" w:rsidP="32B49EF3">
      <w:pPr>
        <w:pStyle w:val="NADLKU"/>
        <w:rPr>
          <w:b/>
          <w:bCs/>
        </w:rPr>
      </w:pPr>
    </w:p>
    <w:p w14:paraId="3DAFCB03" w14:textId="4C109C11" w:rsidR="006A76B0" w:rsidRPr="00857E53" w:rsidRDefault="006A76B0" w:rsidP="32B49EF3">
      <w:pPr>
        <w:pStyle w:val="NADLKU"/>
        <w:rPr>
          <w:b/>
          <w:bCs/>
        </w:rPr>
      </w:pPr>
      <w:r w:rsidRPr="3B5D909D">
        <w:rPr>
          <w:b/>
          <w:bCs/>
        </w:rPr>
        <w:t>Úterý</w:t>
      </w:r>
    </w:p>
    <w:p w14:paraId="3D944446" w14:textId="1B05CDF1" w:rsidR="64BC2315" w:rsidRDefault="64BC2315" w:rsidP="3B5D909D">
      <w:pPr>
        <w:pStyle w:val="NADLKU"/>
        <w:rPr>
          <w:rFonts w:ascii="Calibri" w:eastAsia="Calibri" w:hAnsi="Calibri" w:cs="Calibri"/>
          <w:color w:val="000000" w:themeColor="text1"/>
        </w:rPr>
      </w:pPr>
      <w:r w:rsidRPr="2A87476A">
        <w:rPr>
          <w:rFonts w:ascii="Calibri" w:eastAsia="Calibri" w:hAnsi="Calibri" w:cs="Calibri"/>
          <w:color w:val="000000" w:themeColor="text1"/>
        </w:rPr>
        <w:t xml:space="preserve">8:30 - 9:00 ČJ samostatná práce v </w:t>
      </w:r>
      <w:proofErr w:type="spellStart"/>
      <w:r w:rsidRPr="2A87476A">
        <w:rPr>
          <w:rFonts w:ascii="Calibri" w:eastAsia="Calibri" w:hAnsi="Calibri" w:cs="Calibri"/>
          <w:color w:val="000000" w:themeColor="text1"/>
        </w:rPr>
        <w:t>Teams</w:t>
      </w:r>
      <w:proofErr w:type="spellEnd"/>
      <w:r w:rsidR="6E251A2F" w:rsidRPr="2A87476A">
        <w:rPr>
          <w:rFonts w:ascii="Calibri" w:eastAsia="Calibri" w:hAnsi="Calibri" w:cs="Calibri"/>
          <w:color w:val="000000" w:themeColor="text1"/>
        </w:rPr>
        <w:t xml:space="preserve"> (</w:t>
      </w:r>
      <w:r w:rsidR="00C42B9C" w:rsidRPr="2A87476A">
        <w:rPr>
          <w:rFonts w:ascii="Calibri" w:eastAsia="Calibri" w:hAnsi="Calibri" w:cs="Calibri"/>
          <w:color w:val="000000" w:themeColor="text1"/>
        </w:rPr>
        <w:t xml:space="preserve">procvičování skloňování </w:t>
      </w:r>
      <w:proofErr w:type="spellStart"/>
      <w:r w:rsidR="00C42B9C" w:rsidRPr="2A87476A">
        <w:rPr>
          <w:rFonts w:ascii="Calibri" w:eastAsia="Calibri" w:hAnsi="Calibri" w:cs="Calibri"/>
          <w:color w:val="000000" w:themeColor="text1"/>
        </w:rPr>
        <w:t>podst</w:t>
      </w:r>
      <w:proofErr w:type="spellEnd"/>
      <w:r w:rsidR="00C42B9C" w:rsidRPr="2A87476A">
        <w:rPr>
          <w:rFonts w:ascii="Calibri" w:eastAsia="Calibri" w:hAnsi="Calibri" w:cs="Calibri"/>
          <w:color w:val="000000" w:themeColor="text1"/>
        </w:rPr>
        <w:t xml:space="preserve">. </w:t>
      </w:r>
      <w:proofErr w:type="spellStart"/>
      <w:r w:rsidR="00C42B9C" w:rsidRPr="2A87476A">
        <w:rPr>
          <w:rFonts w:ascii="Calibri" w:eastAsia="Calibri" w:hAnsi="Calibri" w:cs="Calibri"/>
          <w:color w:val="000000" w:themeColor="text1"/>
        </w:rPr>
        <w:t>jm</w:t>
      </w:r>
      <w:proofErr w:type="spellEnd"/>
      <w:r w:rsidR="00C42B9C" w:rsidRPr="2A87476A">
        <w:rPr>
          <w:rFonts w:ascii="Calibri" w:eastAsia="Calibri" w:hAnsi="Calibri" w:cs="Calibri"/>
          <w:color w:val="000000" w:themeColor="text1"/>
        </w:rPr>
        <w:t>. rodu středního</w:t>
      </w:r>
      <w:r w:rsidR="1573F859" w:rsidRPr="2A87476A">
        <w:rPr>
          <w:rFonts w:ascii="Calibri" w:eastAsia="Calibri" w:hAnsi="Calibri" w:cs="Calibri"/>
          <w:color w:val="000000" w:themeColor="text1"/>
        </w:rPr>
        <w:t xml:space="preserve"> </w:t>
      </w:r>
      <w:r w:rsidR="00D422AF">
        <w:rPr>
          <w:rFonts w:ascii="Calibri" w:eastAsia="Calibri" w:hAnsi="Calibri" w:cs="Calibri"/>
          <w:color w:val="000000" w:themeColor="text1"/>
        </w:rPr>
        <w:br/>
      </w:r>
      <w:r w:rsidR="1573F859" w:rsidRPr="2A87476A">
        <w:rPr>
          <w:rFonts w:ascii="Calibri" w:eastAsia="Calibri" w:hAnsi="Calibri" w:cs="Calibri"/>
          <w:color w:val="000000" w:themeColor="text1"/>
        </w:rPr>
        <w:t>a ženského</w:t>
      </w:r>
      <w:r w:rsidR="6E251A2F" w:rsidRPr="2A87476A">
        <w:rPr>
          <w:rFonts w:ascii="Calibri" w:eastAsia="Calibri" w:hAnsi="Calibri" w:cs="Calibri"/>
          <w:color w:val="000000" w:themeColor="text1"/>
        </w:rPr>
        <w:t>)</w:t>
      </w:r>
    </w:p>
    <w:p w14:paraId="7419D48B" w14:textId="0712F49A" w:rsidR="64BC2315" w:rsidRDefault="64BC2315" w:rsidP="05D6B077">
      <w:pPr>
        <w:rPr>
          <w:rStyle w:val="NDonlineChar"/>
          <w:rFonts w:ascii="Calibri" w:eastAsia="Calibri" w:hAnsi="Calibri" w:cs="Calibri"/>
        </w:rPr>
      </w:pPr>
      <w:r w:rsidRPr="05D6B077">
        <w:rPr>
          <w:rStyle w:val="NDonlineChar"/>
          <w:rFonts w:ascii="Calibri" w:eastAsia="Calibri" w:hAnsi="Calibri" w:cs="Calibri"/>
        </w:rPr>
        <w:t>9:00 - 9:45</w:t>
      </w:r>
      <w:r w:rsidR="250036BB" w:rsidRPr="05D6B077">
        <w:rPr>
          <w:rStyle w:val="NDonlineChar"/>
          <w:rFonts w:ascii="Calibri" w:eastAsia="Calibri" w:hAnsi="Calibri" w:cs="Calibri"/>
        </w:rPr>
        <w:t xml:space="preserve"> speciální </w:t>
      </w:r>
      <w:r w:rsidR="5396642F" w:rsidRPr="05D6B077">
        <w:rPr>
          <w:rStyle w:val="NDonlineChar"/>
          <w:rFonts w:ascii="Calibri" w:eastAsia="Calibri" w:hAnsi="Calibri" w:cs="Calibri"/>
        </w:rPr>
        <w:t xml:space="preserve">online </w:t>
      </w:r>
      <w:r w:rsidR="250036BB" w:rsidRPr="05D6B077">
        <w:rPr>
          <w:rStyle w:val="NDonlineChar"/>
          <w:rFonts w:ascii="Calibri" w:eastAsia="Calibri" w:hAnsi="Calibri" w:cs="Calibri"/>
        </w:rPr>
        <w:t xml:space="preserve">hodina </w:t>
      </w:r>
      <w:r w:rsidR="65D57D17" w:rsidRPr="05D6B077">
        <w:rPr>
          <w:rStyle w:val="NDonlineChar"/>
          <w:rFonts w:ascii="Calibri" w:eastAsia="Calibri" w:hAnsi="Calibri" w:cs="Calibri"/>
        </w:rPr>
        <w:t>-</w:t>
      </w:r>
      <w:r w:rsidR="250036BB" w:rsidRPr="05D6B077">
        <w:rPr>
          <w:rStyle w:val="NDonlineChar"/>
          <w:rFonts w:ascii="Calibri" w:eastAsia="Calibri" w:hAnsi="Calibri" w:cs="Calibri"/>
        </w:rPr>
        <w:t xml:space="preserve"> </w:t>
      </w:r>
      <w:r w:rsidR="250036BB" w:rsidRPr="05D6B077">
        <w:rPr>
          <w:rStyle w:val="NDonlineChar"/>
          <w:rFonts w:ascii="Calibri" w:eastAsia="Calibri" w:hAnsi="Calibri" w:cs="Calibri"/>
          <w:color w:val="FF0000"/>
        </w:rPr>
        <w:t xml:space="preserve">NASA </w:t>
      </w:r>
      <w:r w:rsidR="084F0EDF" w:rsidRPr="05D6B077">
        <w:rPr>
          <w:rStyle w:val="NDonlineChar"/>
          <w:rFonts w:ascii="Calibri" w:eastAsia="Calibri" w:hAnsi="Calibri" w:cs="Calibri"/>
          <w:color w:val="FF0000"/>
        </w:rPr>
        <w:t>a</w:t>
      </w:r>
      <w:r w:rsidR="250036BB" w:rsidRPr="05D6B077">
        <w:rPr>
          <w:rStyle w:val="NDonlineChar"/>
          <w:rFonts w:ascii="Calibri" w:eastAsia="Calibri" w:hAnsi="Calibri" w:cs="Calibri"/>
          <w:color w:val="FF0000"/>
        </w:rPr>
        <w:t xml:space="preserve"> Perseverance na Marsu</w:t>
      </w:r>
    </w:p>
    <w:p w14:paraId="411D1913" w14:textId="1BB4B5F6" w:rsidR="64BC2315" w:rsidRDefault="64BC2315" w:rsidP="6BDE6E0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5D6B077">
        <w:rPr>
          <w:rStyle w:val="NDonlineChar"/>
          <w:rFonts w:ascii="Calibri" w:eastAsia="Calibri" w:hAnsi="Calibri" w:cs="Calibri"/>
        </w:rPr>
        <w:t>11:00 - 11:45 M, PŘÍ online výuka</w:t>
      </w:r>
      <w:r w:rsidRPr="05D6B07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(M</w:t>
      </w:r>
      <w:r w:rsidR="2EC2F3CD" w:rsidRPr="05D6B07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C42B9C" w:rsidRPr="05D6B07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– </w:t>
      </w:r>
      <w:r w:rsidR="3BC6DBE4" w:rsidRPr="05D6B07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písemné nás. </w:t>
      </w:r>
      <w:proofErr w:type="gramStart"/>
      <w:r w:rsidR="3BC6DBE4" w:rsidRPr="05D6B077">
        <w:rPr>
          <w:rFonts w:ascii="Calibri" w:eastAsia="Calibri" w:hAnsi="Calibri" w:cs="Calibri"/>
          <w:color w:val="000000" w:themeColor="text1"/>
          <w:sz w:val="24"/>
          <w:szCs w:val="24"/>
        </w:rPr>
        <w:t>dvojciferným</w:t>
      </w:r>
      <w:proofErr w:type="gramEnd"/>
      <w:r w:rsidR="3BC6DBE4" w:rsidRPr="05D6B07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činitelem</w:t>
      </w:r>
      <w:r w:rsidRPr="05D6B07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Pří </w:t>
      </w:r>
      <w:r w:rsidR="00C42B9C" w:rsidRPr="05D6B07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– </w:t>
      </w:r>
      <w:r w:rsidR="56233C5F" w:rsidRPr="05D6B07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příroda </w:t>
      </w:r>
      <w:r w:rsidR="00D422AF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="0CA711DC" w:rsidRPr="05D6B077">
        <w:rPr>
          <w:rFonts w:ascii="Calibri" w:eastAsia="Calibri" w:hAnsi="Calibri" w:cs="Calibri"/>
          <w:color w:val="000000" w:themeColor="text1"/>
          <w:sz w:val="24"/>
          <w:szCs w:val="24"/>
        </w:rPr>
        <w:t>v zimě a její ekosystémy</w:t>
      </w:r>
      <w:r w:rsidRPr="05D6B077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3D965A3D" w14:textId="77777777" w:rsidR="00D422AF" w:rsidRDefault="00D422AF" w:rsidP="32B49EF3">
      <w:pPr>
        <w:pStyle w:val="NADLKU"/>
        <w:rPr>
          <w:b/>
          <w:bCs/>
        </w:rPr>
      </w:pPr>
    </w:p>
    <w:p w14:paraId="21F1DCBA" w14:textId="1C5D2D0F" w:rsidR="006A76B0" w:rsidRPr="00857E53" w:rsidRDefault="006A76B0" w:rsidP="32B49EF3">
      <w:pPr>
        <w:pStyle w:val="NADLKU"/>
        <w:rPr>
          <w:b/>
          <w:bCs/>
        </w:rPr>
      </w:pPr>
      <w:r w:rsidRPr="32B49EF3">
        <w:rPr>
          <w:b/>
          <w:bCs/>
        </w:rPr>
        <w:t xml:space="preserve">Středa </w:t>
      </w:r>
    </w:p>
    <w:p w14:paraId="56AD850A" w14:textId="1C1CE18E" w:rsidR="006A76B0" w:rsidRDefault="006A76B0" w:rsidP="00566AFD">
      <w:pPr>
        <w:pStyle w:val="NADLKU"/>
      </w:pPr>
      <w:r>
        <w:t xml:space="preserve">8:30 - 9:00 M samostatná práce dle zadaného úkolu v </w:t>
      </w:r>
      <w:proofErr w:type="spellStart"/>
      <w:r>
        <w:t>Teams</w:t>
      </w:r>
      <w:proofErr w:type="spellEnd"/>
      <w:r w:rsidR="2827115A">
        <w:t xml:space="preserve"> (</w:t>
      </w:r>
      <w:r w:rsidR="00D422AF">
        <w:rPr>
          <w:rFonts w:ascii="Calibri" w:eastAsia="Calibri" w:hAnsi="Calibri" w:cs="Calibri"/>
          <w:color w:val="000000" w:themeColor="text1"/>
        </w:rPr>
        <w:t xml:space="preserve">písemné nás. </w:t>
      </w:r>
      <w:proofErr w:type="spellStart"/>
      <w:r w:rsidR="00D422AF">
        <w:rPr>
          <w:rFonts w:ascii="Calibri" w:eastAsia="Calibri" w:hAnsi="Calibri" w:cs="Calibri"/>
          <w:color w:val="000000" w:themeColor="text1"/>
        </w:rPr>
        <w:t>dvojcif</w:t>
      </w:r>
      <w:proofErr w:type="spellEnd"/>
      <w:r w:rsidR="00D422AF">
        <w:rPr>
          <w:rFonts w:ascii="Calibri" w:eastAsia="Calibri" w:hAnsi="Calibri" w:cs="Calibri"/>
          <w:color w:val="000000" w:themeColor="text1"/>
        </w:rPr>
        <w:t xml:space="preserve">. </w:t>
      </w:r>
      <w:r w:rsidR="46B2CE81" w:rsidRPr="7A6275BB">
        <w:rPr>
          <w:rFonts w:ascii="Calibri" w:eastAsia="Calibri" w:hAnsi="Calibri" w:cs="Calibri"/>
          <w:color w:val="000000" w:themeColor="text1"/>
        </w:rPr>
        <w:t>činitelem</w:t>
      </w:r>
      <w:r w:rsidR="2827115A">
        <w:t>)</w:t>
      </w:r>
    </w:p>
    <w:p w14:paraId="1B103E4A" w14:textId="0AA4FCDD" w:rsidR="006A76B0" w:rsidRDefault="006A76B0" w:rsidP="7A6275BB">
      <w:pPr>
        <w:pStyle w:val="NADLKU"/>
        <w:rPr>
          <w:rFonts w:ascii="Calibri" w:eastAsia="Calibri" w:hAnsi="Calibri" w:cs="Calibri"/>
          <w:color w:val="000000" w:themeColor="text1"/>
        </w:rPr>
      </w:pPr>
      <w:r w:rsidRPr="05D6B077">
        <w:rPr>
          <w:rStyle w:val="NDonlineChar"/>
          <w:rFonts w:eastAsiaTheme="minorEastAsia"/>
        </w:rPr>
        <w:t>9:00 - 9:45 M online výuka</w:t>
      </w:r>
      <w:r w:rsidR="463C455B" w:rsidRPr="05D6B077">
        <w:rPr>
          <w:rFonts w:ascii="Calibri" w:eastAsia="Calibri" w:hAnsi="Calibri" w:cs="Calibri"/>
          <w:color w:val="000000" w:themeColor="text1"/>
        </w:rPr>
        <w:t xml:space="preserve"> (písemné nás. </w:t>
      </w:r>
      <w:proofErr w:type="gramStart"/>
      <w:r w:rsidR="463C455B" w:rsidRPr="05D6B077">
        <w:rPr>
          <w:rFonts w:ascii="Calibri" w:eastAsia="Calibri" w:hAnsi="Calibri" w:cs="Calibri"/>
          <w:color w:val="000000" w:themeColor="text1"/>
        </w:rPr>
        <w:t>dvojciferným</w:t>
      </w:r>
      <w:proofErr w:type="gramEnd"/>
      <w:r w:rsidR="463C455B" w:rsidRPr="05D6B077">
        <w:rPr>
          <w:rFonts w:ascii="Calibri" w:eastAsia="Calibri" w:hAnsi="Calibri" w:cs="Calibri"/>
          <w:color w:val="000000" w:themeColor="text1"/>
        </w:rPr>
        <w:t xml:space="preserve"> činitelem)</w:t>
      </w:r>
    </w:p>
    <w:p w14:paraId="76CE408C" w14:textId="0B7E6333" w:rsidR="006A76B0" w:rsidRDefault="006A76B0" w:rsidP="05D6B077">
      <w:pPr>
        <w:pStyle w:val="NADLKU"/>
      </w:pPr>
      <w:r>
        <w:t xml:space="preserve">10:00 - 10:45 </w:t>
      </w:r>
      <w:r w:rsidR="66172032">
        <w:t xml:space="preserve">ČJ - samostatná práce dle zadaného úkolu v </w:t>
      </w:r>
      <w:proofErr w:type="spellStart"/>
      <w:r w:rsidR="66172032">
        <w:t>Teams</w:t>
      </w:r>
      <w:proofErr w:type="spellEnd"/>
      <w:r w:rsidR="66172032">
        <w:t xml:space="preserve"> (čtení s porozuměním)</w:t>
      </w:r>
    </w:p>
    <w:p w14:paraId="528E8CF8" w14:textId="78024F97" w:rsidR="006A76B0" w:rsidRDefault="006A76B0" w:rsidP="05D6B077">
      <w:pPr>
        <w:pStyle w:val="NADLKU"/>
        <w:rPr>
          <w:rStyle w:val="NDonlineChar"/>
          <w:rFonts w:eastAsiaTheme="minorEastAsia"/>
        </w:rPr>
      </w:pPr>
      <w:r w:rsidRPr="05D6B077">
        <w:rPr>
          <w:rStyle w:val="NDonlineChar"/>
          <w:rFonts w:eastAsiaTheme="minorEastAsia"/>
        </w:rPr>
        <w:t>11:00 - 11:45 ČJ, VLA online výuka</w:t>
      </w:r>
      <w:r w:rsidRPr="05D6B077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Pr="05D6B077">
        <w:rPr>
          <w:rStyle w:val="NADLKUChar"/>
        </w:rPr>
        <w:t xml:space="preserve">(ČJ </w:t>
      </w:r>
      <w:r w:rsidR="00D422AF">
        <w:rPr>
          <w:rStyle w:val="NADLKUChar"/>
        </w:rPr>
        <w:t>–</w:t>
      </w:r>
      <w:r w:rsidRPr="05D6B077">
        <w:rPr>
          <w:rStyle w:val="NADLKUChar"/>
        </w:rPr>
        <w:t xml:space="preserve"> </w:t>
      </w:r>
      <w:r w:rsidR="00D422AF">
        <w:rPr>
          <w:rStyle w:val="NADLKUChar"/>
        </w:rPr>
        <w:t>čtení</w:t>
      </w:r>
      <w:r w:rsidR="6C7DB696" w:rsidRPr="05D6B077">
        <w:rPr>
          <w:rStyle w:val="NADLKUChar"/>
        </w:rPr>
        <w:t xml:space="preserve"> s porozuměním</w:t>
      </w:r>
      <w:r w:rsidR="22DD22FF" w:rsidRPr="05D6B077">
        <w:rPr>
          <w:rStyle w:val="NADLKUChar"/>
        </w:rPr>
        <w:t xml:space="preserve"> + </w:t>
      </w:r>
      <w:r w:rsidRPr="05D6B077">
        <w:rPr>
          <w:rStyle w:val="NADLKUChar"/>
        </w:rPr>
        <w:t>VLA</w:t>
      </w:r>
      <w:r w:rsidR="0C4A9158" w:rsidRPr="05D6B077">
        <w:rPr>
          <w:rStyle w:val="NADLKUChar"/>
        </w:rPr>
        <w:t xml:space="preserve"> </w:t>
      </w:r>
      <w:r w:rsidR="00C42B9C" w:rsidRPr="05D6B077">
        <w:rPr>
          <w:rStyle w:val="NADLKUChar"/>
        </w:rPr>
        <w:t>–</w:t>
      </w:r>
      <w:r w:rsidR="4F835936" w:rsidRPr="05D6B077">
        <w:rPr>
          <w:rStyle w:val="NADLKUChar"/>
        </w:rPr>
        <w:t xml:space="preserve"> </w:t>
      </w:r>
      <w:r w:rsidR="473700A3" w:rsidRPr="05D6B077">
        <w:rPr>
          <w:rStyle w:val="NADLKUChar"/>
        </w:rPr>
        <w:t>husitské války a období po nich</w:t>
      </w:r>
      <w:r w:rsidRPr="05D6B077">
        <w:rPr>
          <w:rStyle w:val="NADLKUChar"/>
        </w:rPr>
        <w:t>)</w:t>
      </w:r>
    </w:p>
    <w:p w14:paraId="473376B1" w14:textId="77777777" w:rsidR="00D422AF" w:rsidRDefault="00D422AF" w:rsidP="32B49EF3">
      <w:pPr>
        <w:pStyle w:val="NADLKU"/>
        <w:rPr>
          <w:b/>
          <w:bCs/>
        </w:rPr>
      </w:pPr>
    </w:p>
    <w:p w14:paraId="4BDA2904" w14:textId="47774F8C" w:rsidR="006A76B0" w:rsidRPr="00857E53" w:rsidRDefault="006A76B0" w:rsidP="32B49EF3">
      <w:pPr>
        <w:pStyle w:val="NADLKU"/>
        <w:rPr>
          <w:b/>
          <w:bCs/>
        </w:rPr>
      </w:pPr>
      <w:r w:rsidRPr="32B49EF3">
        <w:rPr>
          <w:b/>
          <w:bCs/>
        </w:rPr>
        <w:t>Čtvrtek</w:t>
      </w:r>
    </w:p>
    <w:p w14:paraId="0B644BA2" w14:textId="3099D524" w:rsidR="006A76B0" w:rsidRPr="00857E53" w:rsidRDefault="006A76B0" w:rsidP="05D6B077">
      <w:pPr>
        <w:pStyle w:val="NADLKU"/>
        <w:rPr>
          <w:rStyle w:val="NDonlineChar"/>
          <w:rFonts w:eastAsiaTheme="minorEastAsia"/>
        </w:rPr>
      </w:pPr>
      <w:r w:rsidRPr="05D6B077">
        <w:rPr>
          <w:rStyle w:val="NDonlineChar"/>
          <w:rFonts w:eastAsiaTheme="minorEastAsia"/>
        </w:rPr>
        <w:t>9:00 - 9:45 ČJ online výuka</w:t>
      </w:r>
      <w:r w:rsidRPr="05D6B077">
        <w:rPr>
          <w:rStyle w:val="NADLKUChar"/>
        </w:rPr>
        <w:t xml:space="preserve"> (</w:t>
      </w:r>
      <w:r w:rsidR="00241D11" w:rsidRPr="05D6B077">
        <w:rPr>
          <w:rStyle w:val="NADLKUChar"/>
          <w:b/>
          <w:bCs/>
          <w:color w:val="FF0000"/>
        </w:rPr>
        <w:t xml:space="preserve">doplňovačka </w:t>
      </w:r>
      <w:r w:rsidR="2D7F6D89" w:rsidRPr="05D6B077">
        <w:rPr>
          <w:rStyle w:val="NADLKUChar"/>
          <w:b/>
          <w:bCs/>
          <w:color w:val="FF0000"/>
        </w:rPr>
        <w:t xml:space="preserve">na známku </w:t>
      </w:r>
      <w:r w:rsidR="00241D11" w:rsidRPr="05D6B077">
        <w:rPr>
          <w:rStyle w:val="NADLKUChar"/>
          <w:b/>
          <w:bCs/>
          <w:color w:val="FF0000"/>
        </w:rPr>
        <w:t xml:space="preserve">koncovky </w:t>
      </w:r>
      <w:proofErr w:type="spellStart"/>
      <w:r w:rsidR="00241D11" w:rsidRPr="05D6B077">
        <w:rPr>
          <w:rStyle w:val="NADLKUChar"/>
          <w:b/>
          <w:bCs/>
          <w:color w:val="FF0000"/>
        </w:rPr>
        <w:t>podst</w:t>
      </w:r>
      <w:proofErr w:type="spellEnd"/>
      <w:r w:rsidR="00241D11" w:rsidRPr="05D6B077">
        <w:rPr>
          <w:rStyle w:val="NADLKUChar"/>
          <w:b/>
          <w:bCs/>
          <w:color w:val="FF0000"/>
        </w:rPr>
        <w:t xml:space="preserve">. </w:t>
      </w:r>
      <w:proofErr w:type="spellStart"/>
      <w:r w:rsidR="00241D11" w:rsidRPr="05D6B077">
        <w:rPr>
          <w:rStyle w:val="NADLKUChar"/>
          <w:b/>
          <w:bCs/>
          <w:color w:val="FF0000"/>
        </w:rPr>
        <w:t>jm</w:t>
      </w:r>
      <w:proofErr w:type="spellEnd"/>
      <w:r w:rsidR="00241D11" w:rsidRPr="05D6B077">
        <w:rPr>
          <w:rStyle w:val="NADLKUChar"/>
          <w:b/>
          <w:bCs/>
          <w:color w:val="FF0000"/>
        </w:rPr>
        <w:t xml:space="preserve">. rodu </w:t>
      </w:r>
      <w:proofErr w:type="spellStart"/>
      <w:r w:rsidR="00241D11" w:rsidRPr="05D6B077">
        <w:rPr>
          <w:rStyle w:val="NADLKUChar"/>
          <w:b/>
          <w:bCs/>
          <w:color w:val="FF0000"/>
        </w:rPr>
        <w:t>stř</w:t>
      </w:r>
      <w:proofErr w:type="spellEnd"/>
      <w:r w:rsidR="00241D11" w:rsidRPr="05D6B077">
        <w:rPr>
          <w:rStyle w:val="NADLKUChar"/>
          <w:b/>
          <w:bCs/>
          <w:color w:val="FF0000"/>
        </w:rPr>
        <w:t>.,</w:t>
      </w:r>
      <w:r w:rsidR="0569FD57" w:rsidRPr="05D6B077">
        <w:rPr>
          <w:rStyle w:val="NADLKUChar"/>
        </w:rPr>
        <w:t xml:space="preserve"> </w:t>
      </w:r>
      <w:r w:rsidR="2F13D401" w:rsidRPr="05D6B077">
        <w:rPr>
          <w:rStyle w:val="NADLKUChar"/>
        </w:rPr>
        <w:t>procvičování koncovek rodu ženského</w:t>
      </w:r>
      <w:r w:rsidRPr="05D6B077">
        <w:rPr>
          <w:rStyle w:val="NADLKUChar"/>
        </w:rPr>
        <w:t>)</w:t>
      </w:r>
    </w:p>
    <w:p w14:paraId="21B63CC7" w14:textId="0843C398" w:rsidR="006A76B0" w:rsidRDefault="006A76B0" w:rsidP="32B49EF3">
      <w:pPr>
        <w:pStyle w:val="NADLKU"/>
        <w:rPr>
          <w:rStyle w:val="NADLKUChar"/>
        </w:rPr>
      </w:pPr>
      <w:r w:rsidRPr="05D6B077">
        <w:rPr>
          <w:rStyle w:val="NADLKUChar"/>
        </w:rPr>
        <w:t xml:space="preserve">10.00 - 10:45 ČJ samostatná práce dle zadaného úkolu v </w:t>
      </w:r>
      <w:proofErr w:type="spellStart"/>
      <w:r w:rsidRPr="05D6B077">
        <w:rPr>
          <w:rStyle w:val="NADLKUChar"/>
        </w:rPr>
        <w:t>Teams</w:t>
      </w:r>
      <w:proofErr w:type="spellEnd"/>
      <w:r w:rsidR="6B314F83" w:rsidRPr="05D6B077">
        <w:rPr>
          <w:rStyle w:val="NADLKUChar"/>
        </w:rPr>
        <w:t xml:space="preserve"> </w:t>
      </w:r>
      <w:r w:rsidR="1F5B3433" w:rsidRPr="05D6B077">
        <w:rPr>
          <w:rStyle w:val="NADLKUChar"/>
        </w:rPr>
        <w:t>(</w:t>
      </w:r>
      <w:r w:rsidR="789CD08E" w:rsidRPr="05D6B077">
        <w:rPr>
          <w:rStyle w:val="NADLKUChar"/>
        </w:rPr>
        <w:t>sloh</w:t>
      </w:r>
      <w:r w:rsidR="59FCFA93" w:rsidRPr="05D6B077">
        <w:rPr>
          <w:rStyle w:val="NADLKUChar"/>
        </w:rPr>
        <w:t xml:space="preserve"> s marťanskou tématikou</w:t>
      </w:r>
      <w:r w:rsidR="1F5B3433" w:rsidRPr="05D6B077">
        <w:rPr>
          <w:rStyle w:val="NADLKUChar"/>
        </w:rPr>
        <w:t>)</w:t>
      </w:r>
    </w:p>
    <w:p w14:paraId="20A17362" w14:textId="63BAA75B" w:rsidR="006A76B0" w:rsidRPr="00857E53" w:rsidRDefault="6FFD493E" w:rsidP="32B49EF3">
      <w:pPr>
        <w:pStyle w:val="NADLKU"/>
      </w:pPr>
      <w:r w:rsidRPr="05D6B077">
        <w:rPr>
          <w:rStyle w:val="NDonlineChar"/>
          <w:rFonts w:eastAsiaTheme="minorEastAsia"/>
        </w:rPr>
        <w:t xml:space="preserve">11:00 - 11:40 M skupina A - online </w:t>
      </w:r>
      <w:r>
        <w:t>(</w:t>
      </w:r>
      <w:r w:rsidR="7B6EADBF">
        <w:t>slovní úlohy</w:t>
      </w:r>
      <w:r>
        <w:t>)</w:t>
      </w:r>
    </w:p>
    <w:p w14:paraId="307FD5E0" w14:textId="0FAE159D" w:rsidR="6FFD493E" w:rsidRDefault="6FFD493E" w:rsidP="7A6275BB">
      <w:pPr>
        <w:pStyle w:val="NADLKU"/>
      </w:pPr>
      <w:r w:rsidRPr="05D6B077">
        <w:rPr>
          <w:rStyle w:val="NDonlineChar"/>
          <w:rFonts w:eastAsiaTheme="minorEastAsia"/>
        </w:rPr>
        <w:t xml:space="preserve">11:45 - 12:25 M skupina B - online </w:t>
      </w:r>
      <w:r w:rsidR="76C67291">
        <w:t>(</w:t>
      </w:r>
      <w:r w:rsidR="37582190">
        <w:t>slovní úlohy</w:t>
      </w:r>
      <w:r w:rsidR="76C67291">
        <w:t>)</w:t>
      </w:r>
    </w:p>
    <w:p w14:paraId="108D9ACD" w14:textId="5EDCCA0A" w:rsidR="006A76B0" w:rsidRPr="00857E53" w:rsidRDefault="006A76B0" w:rsidP="32B49EF3">
      <w:pPr>
        <w:pStyle w:val="NADLKU"/>
        <w:rPr>
          <w:b/>
          <w:bCs/>
        </w:rPr>
      </w:pPr>
      <w:r w:rsidRPr="1A4B5F1E">
        <w:rPr>
          <w:b/>
          <w:bCs/>
        </w:rPr>
        <w:lastRenderedPageBreak/>
        <w:t>Pátek</w:t>
      </w:r>
    </w:p>
    <w:p w14:paraId="23786392" w14:textId="1A286049" w:rsidR="006A76B0" w:rsidRDefault="006A76B0" w:rsidP="00566AFD">
      <w:pPr>
        <w:pStyle w:val="NADLKU"/>
      </w:pPr>
      <w:r>
        <w:t xml:space="preserve">8:30 - 9:00 </w:t>
      </w:r>
      <w:r w:rsidR="16409D3E">
        <w:t>M</w:t>
      </w:r>
      <w:r>
        <w:t xml:space="preserve"> samostatná práce dle zadaného úkolu v </w:t>
      </w:r>
      <w:proofErr w:type="spellStart"/>
      <w:r>
        <w:t>Teams</w:t>
      </w:r>
      <w:proofErr w:type="spellEnd"/>
      <w:r w:rsidR="60CEA7B9">
        <w:t xml:space="preserve"> (</w:t>
      </w:r>
      <w:r w:rsidR="105E38FC">
        <w:t>rýsování</w:t>
      </w:r>
      <w:r w:rsidR="3D35127A">
        <w:t xml:space="preserve"> </w:t>
      </w:r>
      <w:r w:rsidR="77B181CA">
        <w:t>kružnic</w:t>
      </w:r>
      <w:r w:rsidR="60CEA7B9">
        <w:t>)</w:t>
      </w:r>
    </w:p>
    <w:p w14:paraId="5C909B40" w14:textId="1ACC4F92" w:rsidR="006A76B0" w:rsidRPr="00857E53" w:rsidRDefault="006A76B0" w:rsidP="05D6B077">
      <w:pPr>
        <w:pStyle w:val="NADLKU"/>
        <w:rPr>
          <w:rStyle w:val="NDonlineChar"/>
          <w:rFonts w:eastAsiaTheme="minorEastAsia"/>
        </w:rPr>
      </w:pPr>
      <w:r w:rsidRPr="05D6B077">
        <w:rPr>
          <w:rStyle w:val="NDonlineChar"/>
          <w:rFonts w:eastAsiaTheme="minorEastAsia"/>
        </w:rPr>
        <w:t xml:space="preserve">9:00 - 9:45 </w:t>
      </w:r>
      <w:r w:rsidR="066F507F" w:rsidRPr="05D6B077">
        <w:rPr>
          <w:rStyle w:val="NDonlineChar"/>
          <w:rFonts w:eastAsiaTheme="minorEastAsia"/>
        </w:rPr>
        <w:t xml:space="preserve">PŘÍ, VLA online výuka </w:t>
      </w:r>
      <w:r w:rsidR="066F507F">
        <w:t xml:space="preserve">(PŘÍ -příroda v zimě a její ekosystémy, VLA – období </w:t>
      </w:r>
      <w:proofErr w:type="gramStart"/>
      <w:r w:rsidR="066F507F">
        <w:t>po</w:t>
      </w:r>
      <w:proofErr w:type="gramEnd"/>
      <w:r w:rsidR="066F507F">
        <w:t xml:space="preserve"> husitských </w:t>
      </w:r>
      <w:proofErr w:type="gramStart"/>
      <w:r w:rsidR="066F507F">
        <w:t>válkách</w:t>
      </w:r>
      <w:proofErr w:type="gramEnd"/>
      <w:r w:rsidR="066F507F">
        <w:t>)</w:t>
      </w:r>
    </w:p>
    <w:p w14:paraId="312F4533" w14:textId="019EBFF8" w:rsidR="000658D8" w:rsidRDefault="006A76B0" w:rsidP="05D6B077">
      <w:pPr>
        <w:pStyle w:val="NADLKU"/>
        <w:spacing w:before="199" w:after="199" w:line="255" w:lineRule="atLeast"/>
      </w:pPr>
      <w:r w:rsidRPr="05D6B077">
        <w:rPr>
          <w:rStyle w:val="NDonlineChar"/>
          <w:rFonts w:eastAsiaTheme="minorEastAsia"/>
        </w:rPr>
        <w:t xml:space="preserve">11:00 - 11:45 </w:t>
      </w:r>
      <w:r w:rsidR="2381EE91" w:rsidRPr="05D6B077">
        <w:rPr>
          <w:rStyle w:val="NDonlineChar"/>
          <w:rFonts w:eastAsiaTheme="minorEastAsia"/>
        </w:rPr>
        <w:t xml:space="preserve">Online hodina - </w:t>
      </w:r>
      <w:r w:rsidR="2381EE91" w:rsidRPr="05D6B077">
        <w:rPr>
          <w:rStyle w:val="NDonlineChar"/>
          <w:rFonts w:eastAsiaTheme="minorEastAsia"/>
          <w:bCs/>
          <w:color w:val="FF0000"/>
        </w:rPr>
        <w:t>v</w:t>
      </w:r>
      <w:r w:rsidR="2381EE91" w:rsidRPr="05D6B077">
        <w:rPr>
          <w:b/>
          <w:bCs/>
          <w:color w:val="FF0000"/>
        </w:rPr>
        <w:t>yhodnocení speciálního úkolu MOJE VÝZVA</w:t>
      </w:r>
      <w:r w:rsidR="2381EE91" w:rsidRPr="05D6B077">
        <w:t>, třídnická hodina</w:t>
      </w:r>
    </w:p>
    <w:p w14:paraId="3276A983" w14:textId="77777777" w:rsidR="00D422AF" w:rsidRDefault="00D422AF" w:rsidP="006A76B0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7464DFC2" w14:textId="48BA69B9" w:rsidR="006A76B0" w:rsidRDefault="006A76B0" w:rsidP="006A76B0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t>ANGLIČTINA</w:t>
      </w:r>
    </w:p>
    <w:p w14:paraId="713CF0A2" w14:textId="37804667" w:rsidR="006A76B0" w:rsidRPr="00A57E62" w:rsidRDefault="221C5605" w:rsidP="00A57E62">
      <w:pPr>
        <w:rPr>
          <w:rFonts w:ascii="Arial" w:eastAsia="Arial" w:hAnsi="Arial" w:cs="Arial"/>
          <w:color w:val="939393"/>
          <w:lang w:eastAsia="cs-CZ"/>
        </w:rPr>
      </w:pPr>
      <w:r w:rsidRPr="6DC21FA8">
        <w:rPr>
          <w:rFonts w:ascii="Arial" w:eastAsia="Arial" w:hAnsi="Arial" w:cs="Arial"/>
          <w:color w:val="939393"/>
          <w:lang w:eastAsia="cs-CZ"/>
        </w:rPr>
        <w:t>V</w:t>
      </w:r>
      <w:r w:rsidR="006A76B0" w:rsidRPr="6DC21FA8">
        <w:rPr>
          <w:rFonts w:ascii="Arial" w:eastAsia="Arial" w:hAnsi="Arial" w:cs="Arial"/>
          <w:color w:val="939393"/>
          <w:lang w:eastAsia="cs-CZ"/>
        </w:rPr>
        <w:t>yučující: Kateřina H</w:t>
      </w:r>
      <w:r w:rsidR="00A07747" w:rsidRPr="6DC21FA8">
        <w:rPr>
          <w:rFonts w:ascii="Arial" w:eastAsia="Arial" w:hAnsi="Arial" w:cs="Arial"/>
          <w:color w:val="939393"/>
          <w:lang w:eastAsia="cs-CZ"/>
        </w:rPr>
        <w:t>ejná</w:t>
      </w:r>
    </w:p>
    <w:p w14:paraId="08D223DD" w14:textId="30FE1AF9" w:rsidR="006A76B0" w:rsidRPr="007568A3" w:rsidRDefault="632CD4AA" w:rsidP="007F59E7">
      <w:pPr>
        <w:pStyle w:val="NDonline"/>
        <w:rPr>
          <w:rFonts w:eastAsia="Calibri"/>
        </w:rPr>
      </w:pPr>
      <w:r w:rsidRPr="756642D3">
        <w:rPr>
          <w:rFonts w:eastAsia="Calibri"/>
        </w:rPr>
        <w:t>Online hodiny v době rozvrhu</w:t>
      </w:r>
      <w:r w:rsidR="00F12FB3" w:rsidRPr="756642D3">
        <w:rPr>
          <w:rFonts w:eastAsia="Calibri"/>
        </w:rPr>
        <w:t xml:space="preserve"> </w:t>
      </w:r>
    </w:p>
    <w:p w14:paraId="22507101" w14:textId="77777777" w:rsidR="00D422AF" w:rsidRDefault="00D422AF" w:rsidP="756642D3">
      <w:pPr>
        <w:spacing w:line="276" w:lineRule="auto"/>
        <w:rPr>
          <w:rFonts w:ascii="Calibri" w:eastAsia="Calibri" w:hAnsi="Calibri" w:cs="Calibri"/>
          <w:sz w:val="24"/>
          <w:szCs w:val="24"/>
          <w:lang w:val="en-GB"/>
        </w:rPr>
        <w:sectPr w:rsidR="00D422AF" w:rsidSect="00D422AF">
          <w:type w:val="continuous"/>
          <w:pgSz w:w="11906" w:h="16838"/>
          <w:pgMar w:top="1134" w:right="1274" w:bottom="851" w:left="1417" w:header="708" w:footer="708" w:gutter="0"/>
          <w:cols w:space="708"/>
          <w:docGrid w:linePitch="360"/>
        </w:sectPr>
      </w:pPr>
    </w:p>
    <w:p w14:paraId="18F68829" w14:textId="03C11BB4" w:rsidR="5A11CF3D" w:rsidRPr="00D422AF" w:rsidRDefault="5A11CF3D" w:rsidP="756642D3">
      <w:pPr>
        <w:spacing w:line="276" w:lineRule="auto"/>
        <w:rPr>
          <w:b/>
          <w:sz w:val="24"/>
          <w:szCs w:val="24"/>
        </w:rPr>
      </w:pPr>
      <w:r w:rsidRPr="00D422AF">
        <w:rPr>
          <w:rFonts w:ascii="Calibri" w:eastAsia="Calibri" w:hAnsi="Calibri" w:cs="Calibri"/>
          <w:b/>
          <w:sz w:val="24"/>
          <w:szCs w:val="24"/>
          <w:lang w:val="en-GB"/>
        </w:rPr>
        <w:t>2.</w:t>
      </w:r>
      <w:r w:rsidR="00D422AF" w:rsidRPr="00D422AF">
        <w:rPr>
          <w:rFonts w:ascii="Calibri" w:eastAsia="Calibri" w:hAnsi="Calibri" w:cs="Calibri"/>
          <w:b/>
          <w:sz w:val="24"/>
          <w:szCs w:val="24"/>
          <w:lang w:val="en-GB"/>
        </w:rPr>
        <w:t xml:space="preserve"> </w:t>
      </w:r>
      <w:r w:rsidRPr="00D422AF">
        <w:rPr>
          <w:rFonts w:ascii="Calibri" w:eastAsia="Calibri" w:hAnsi="Calibri" w:cs="Calibri"/>
          <w:b/>
          <w:sz w:val="24"/>
          <w:szCs w:val="24"/>
          <w:lang w:val="en-GB"/>
        </w:rPr>
        <w:t>3.</w:t>
      </w:r>
    </w:p>
    <w:p w14:paraId="7E30DD4D" w14:textId="74B312EC" w:rsidR="5A11CF3D" w:rsidRPr="00D422AF" w:rsidRDefault="5A11CF3D" w:rsidP="756642D3">
      <w:pPr>
        <w:spacing w:line="276" w:lineRule="auto"/>
        <w:rPr>
          <w:sz w:val="24"/>
          <w:szCs w:val="24"/>
        </w:rPr>
      </w:pPr>
      <w:r w:rsidRPr="00D422AF">
        <w:rPr>
          <w:rFonts w:ascii="Calibri" w:eastAsia="Calibri" w:hAnsi="Calibri" w:cs="Calibri"/>
          <w:sz w:val="24"/>
          <w:szCs w:val="24"/>
          <w:lang w:val="en-GB"/>
        </w:rPr>
        <w:t xml:space="preserve">Colin in </w:t>
      </w:r>
      <w:proofErr w:type="spellStart"/>
      <w:r w:rsidRPr="00D422AF">
        <w:rPr>
          <w:rFonts w:ascii="Calibri" w:eastAsia="Calibri" w:hAnsi="Calibri" w:cs="Calibri"/>
          <w:sz w:val="24"/>
          <w:szCs w:val="24"/>
          <w:lang w:val="en-GB"/>
        </w:rPr>
        <w:t>Computerland</w:t>
      </w:r>
      <w:proofErr w:type="spellEnd"/>
      <w:r w:rsidRPr="00D422AF">
        <w:rPr>
          <w:rFonts w:ascii="Calibri" w:eastAsia="Calibri" w:hAnsi="Calibri" w:cs="Calibri"/>
          <w:sz w:val="24"/>
          <w:szCs w:val="24"/>
          <w:lang w:val="en-GB"/>
        </w:rPr>
        <w:t xml:space="preserve"> part 1-4</w:t>
      </w:r>
    </w:p>
    <w:p w14:paraId="6C555183" w14:textId="0E08DC73" w:rsidR="5A11CF3D" w:rsidRPr="00D422AF" w:rsidRDefault="5A11CF3D" w:rsidP="756642D3">
      <w:pPr>
        <w:spacing w:line="276" w:lineRule="auto"/>
        <w:rPr>
          <w:sz w:val="24"/>
          <w:szCs w:val="24"/>
        </w:rPr>
      </w:pPr>
      <w:r w:rsidRPr="00D422AF">
        <w:rPr>
          <w:rFonts w:ascii="Calibri" w:eastAsia="Calibri" w:hAnsi="Calibri" w:cs="Calibri"/>
          <w:sz w:val="24"/>
          <w:szCs w:val="24"/>
          <w:lang w:val="en-GB"/>
        </w:rPr>
        <w:t>-listening, reading comprehension, reading, working with the text</w:t>
      </w:r>
    </w:p>
    <w:p w14:paraId="1A55CF97" w14:textId="0E0C1A1A" w:rsidR="5A11CF3D" w:rsidRPr="00D422AF" w:rsidRDefault="5A11CF3D" w:rsidP="756642D3">
      <w:pPr>
        <w:spacing w:line="276" w:lineRule="auto"/>
        <w:rPr>
          <w:sz w:val="24"/>
          <w:szCs w:val="24"/>
        </w:rPr>
      </w:pPr>
      <w:r w:rsidRPr="00D422AF">
        <w:rPr>
          <w:rFonts w:ascii="Calibri" w:eastAsia="Calibri" w:hAnsi="Calibri" w:cs="Calibri"/>
          <w:sz w:val="24"/>
          <w:szCs w:val="24"/>
          <w:lang w:val="en-GB"/>
        </w:rPr>
        <w:t xml:space="preserve">Short answers- speaking </w:t>
      </w:r>
    </w:p>
    <w:p w14:paraId="5F55B55F" w14:textId="40B8F3E9" w:rsidR="5A11CF3D" w:rsidRPr="00D422AF" w:rsidRDefault="5A11CF3D" w:rsidP="756642D3">
      <w:pPr>
        <w:spacing w:line="276" w:lineRule="auto"/>
        <w:rPr>
          <w:sz w:val="24"/>
          <w:szCs w:val="24"/>
        </w:rPr>
      </w:pPr>
      <w:r w:rsidRPr="00D422AF">
        <w:rPr>
          <w:rFonts w:ascii="Calibri" w:eastAsia="Calibri" w:hAnsi="Calibri" w:cs="Calibri"/>
          <w:sz w:val="24"/>
          <w:szCs w:val="24"/>
          <w:lang w:val="en-GB"/>
        </w:rPr>
        <w:t>Dialogues- asking the way, buying tickets</w:t>
      </w:r>
    </w:p>
    <w:p w14:paraId="6BBC9177" w14:textId="60B32CB7" w:rsidR="5A11CF3D" w:rsidRPr="00D422AF" w:rsidRDefault="5A11CF3D" w:rsidP="756642D3">
      <w:pPr>
        <w:spacing w:line="276" w:lineRule="auto"/>
        <w:rPr>
          <w:sz w:val="24"/>
          <w:szCs w:val="24"/>
        </w:rPr>
      </w:pPr>
      <w:r w:rsidRPr="00D422AF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</w:p>
    <w:p w14:paraId="2D373048" w14:textId="77772373" w:rsidR="5A11CF3D" w:rsidRPr="00D422AF" w:rsidRDefault="5A11CF3D" w:rsidP="756642D3">
      <w:pPr>
        <w:spacing w:line="276" w:lineRule="auto"/>
        <w:rPr>
          <w:b/>
          <w:sz w:val="24"/>
          <w:szCs w:val="24"/>
        </w:rPr>
      </w:pPr>
      <w:r w:rsidRPr="00D422AF">
        <w:rPr>
          <w:rFonts w:ascii="Calibri" w:eastAsia="Calibri" w:hAnsi="Calibri" w:cs="Calibri"/>
          <w:b/>
          <w:sz w:val="24"/>
          <w:szCs w:val="24"/>
          <w:lang w:val="en-GB"/>
        </w:rPr>
        <w:t>4.</w:t>
      </w:r>
      <w:r w:rsidR="00D422AF" w:rsidRPr="00D422AF">
        <w:rPr>
          <w:rFonts w:ascii="Calibri" w:eastAsia="Calibri" w:hAnsi="Calibri" w:cs="Calibri"/>
          <w:b/>
          <w:sz w:val="24"/>
          <w:szCs w:val="24"/>
          <w:lang w:val="en-GB"/>
        </w:rPr>
        <w:t xml:space="preserve"> </w:t>
      </w:r>
      <w:r w:rsidRPr="00D422AF">
        <w:rPr>
          <w:rFonts w:ascii="Calibri" w:eastAsia="Calibri" w:hAnsi="Calibri" w:cs="Calibri"/>
          <w:b/>
          <w:sz w:val="24"/>
          <w:szCs w:val="24"/>
          <w:lang w:val="en-GB"/>
        </w:rPr>
        <w:t>3.</w:t>
      </w:r>
    </w:p>
    <w:p w14:paraId="32EB5CCA" w14:textId="462AE788" w:rsidR="5A11CF3D" w:rsidRPr="00D422AF" w:rsidRDefault="5A11CF3D" w:rsidP="756642D3">
      <w:pPr>
        <w:spacing w:line="276" w:lineRule="auto"/>
        <w:rPr>
          <w:sz w:val="24"/>
          <w:szCs w:val="24"/>
        </w:rPr>
      </w:pPr>
      <w:r w:rsidRPr="00D422AF">
        <w:rPr>
          <w:rFonts w:ascii="Calibri" w:eastAsia="Calibri" w:hAnsi="Calibri" w:cs="Calibri"/>
          <w:sz w:val="24"/>
          <w:szCs w:val="24"/>
          <w:lang w:val="en-GB"/>
        </w:rPr>
        <w:t>A test – short answers</w:t>
      </w:r>
    </w:p>
    <w:p w14:paraId="62E90E87" w14:textId="3C5E3D9A" w:rsidR="5A11CF3D" w:rsidRPr="00D422AF" w:rsidRDefault="5A11CF3D" w:rsidP="756642D3">
      <w:pPr>
        <w:spacing w:line="276" w:lineRule="auto"/>
        <w:rPr>
          <w:sz w:val="24"/>
          <w:szCs w:val="24"/>
        </w:rPr>
      </w:pPr>
      <w:r w:rsidRPr="00D422AF">
        <w:rPr>
          <w:rFonts w:ascii="Calibri" w:eastAsia="Calibri" w:hAnsi="Calibri" w:cs="Calibri"/>
          <w:sz w:val="24"/>
          <w:szCs w:val="24"/>
          <w:lang w:val="en-GB"/>
        </w:rPr>
        <w:t>Our world</w:t>
      </w:r>
    </w:p>
    <w:p w14:paraId="65D04B1D" w14:textId="028CF3BC" w:rsidR="5A11CF3D" w:rsidRPr="00D422AF" w:rsidRDefault="5A11CF3D" w:rsidP="756642D3">
      <w:pPr>
        <w:pStyle w:val="Odstavecseseznamem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D422AF">
        <w:rPr>
          <w:sz w:val="24"/>
          <w:szCs w:val="24"/>
          <w:lang w:val="en-GB"/>
        </w:rPr>
        <w:t>Basic facts about the UK</w:t>
      </w:r>
    </w:p>
    <w:p w14:paraId="2818B3A5" w14:textId="73DADFFF" w:rsidR="5A11CF3D" w:rsidRPr="00D422AF" w:rsidRDefault="5A11CF3D" w:rsidP="756642D3">
      <w:pPr>
        <w:pStyle w:val="Odstavecseseznamem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D422AF">
        <w:rPr>
          <w:sz w:val="24"/>
          <w:szCs w:val="24"/>
          <w:lang w:val="en-GB"/>
        </w:rPr>
        <w:t xml:space="preserve">Sightseeing tour London </w:t>
      </w:r>
    </w:p>
    <w:p w14:paraId="7CC5FDA0" w14:textId="1683E7E5" w:rsidR="5A11CF3D" w:rsidRPr="00D422AF" w:rsidRDefault="00082F5C" w:rsidP="756642D3">
      <w:pPr>
        <w:spacing w:line="276" w:lineRule="auto"/>
        <w:rPr>
          <w:sz w:val="24"/>
          <w:szCs w:val="24"/>
        </w:rPr>
      </w:pPr>
      <w:hyperlink r:id="rId8">
        <w:r w:rsidR="5A11CF3D" w:rsidRPr="00D422AF">
          <w:rPr>
            <w:rStyle w:val="Hypertextovodkaz"/>
            <w:rFonts w:ascii="Calibri" w:eastAsia="Calibri" w:hAnsi="Calibri" w:cs="Calibri"/>
            <w:sz w:val="24"/>
            <w:szCs w:val="24"/>
          </w:rPr>
          <w:t>https://www.youtube.com/watch?v=piIXzRnJ8PM</w:t>
        </w:r>
      </w:hyperlink>
    </w:p>
    <w:p w14:paraId="1200FF65" w14:textId="3097EF4F" w:rsidR="5A11CF3D" w:rsidRPr="00D422AF" w:rsidRDefault="5A11CF3D" w:rsidP="756642D3">
      <w:pPr>
        <w:pStyle w:val="Odstavecseseznamem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D422AF">
        <w:rPr>
          <w:sz w:val="24"/>
          <w:szCs w:val="24"/>
          <w:lang w:val="en-GB"/>
        </w:rPr>
        <w:t>Listening and reading p.</w:t>
      </w:r>
      <w:r w:rsidR="00D422AF">
        <w:rPr>
          <w:sz w:val="24"/>
          <w:szCs w:val="24"/>
          <w:lang w:val="en-GB"/>
        </w:rPr>
        <w:t xml:space="preserve"> </w:t>
      </w:r>
      <w:r w:rsidRPr="00D422AF">
        <w:rPr>
          <w:sz w:val="24"/>
          <w:szCs w:val="24"/>
          <w:lang w:val="en-GB"/>
        </w:rPr>
        <w:t>39</w:t>
      </w:r>
    </w:p>
    <w:p w14:paraId="14D9EE54" w14:textId="40561E0C" w:rsidR="5A11CF3D" w:rsidRPr="00D422AF" w:rsidRDefault="5A11CF3D" w:rsidP="756642D3">
      <w:pPr>
        <w:spacing w:line="276" w:lineRule="auto"/>
        <w:rPr>
          <w:b/>
          <w:sz w:val="24"/>
          <w:szCs w:val="24"/>
        </w:rPr>
      </w:pPr>
      <w:r w:rsidRPr="00D422AF">
        <w:rPr>
          <w:rFonts w:ascii="Calibri" w:eastAsia="Calibri" w:hAnsi="Calibri" w:cs="Calibri"/>
          <w:b/>
          <w:sz w:val="24"/>
          <w:szCs w:val="24"/>
          <w:lang w:val="en-GB"/>
        </w:rPr>
        <w:t>5.</w:t>
      </w:r>
      <w:r w:rsidR="00D422AF" w:rsidRPr="00D422AF">
        <w:rPr>
          <w:rFonts w:ascii="Calibri" w:eastAsia="Calibri" w:hAnsi="Calibri" w:cs="Calibri"/>
          <w:b/>
          <w:sz w:val="24"/>
          <w:szCs w:val="24"/>
          <w:lang w:val="en-GB"/>
        </w:rPr>
        <w:t xml:space="preserve"> </w:t>
      </w:r>
      <w:r w:rsidRPr="00D422AF">
        <w:rPr>
          <w:rFonts w:ascii="Calibri" w:eastAsia="Calibri" w:hAnsi="Calibri" w:cs="Calibri"/>
          <w:b/>
          <w:sz w:val="24"/>
          <w:szCs w:val="24"/>
          <w:lang w:val="en-GB"/>
        </w:rPr>
        <w:t>3.</w:t>
      </w:r>
    </w:p>
    <w:p w14:paraId="5931B734" w14:textId="4FC47F57" w:rsidR="5A11CF3D" w:rsidRPr="00D422AF" w:rsidRDefault="5A11CF3D" w:rsidP="756642D3">
      <w:pPr>
        <w:spacing w:line="276" w:lineRule="auto"/>
        <w:rPr>
          <w:sz w:val="24"/>
          <w:szCs w:val="24"/>
        </w:rPr>
      </w:pPr>
      <w:r w:rsidRPr="00D422AF">
        <w:rPr>
          <w:rFonts w:ascii="Calibri" w:eastAsia="Calibri" w:hAnsi="Calibri" w:cs="Calibri"/>
          <w:sz w:val="24"/>
          <w:szCs w:val="24"/>
          <w:lang w:val="en-GB"/>
        </w:rPr>
        <w:t xml:space="preserve">Great Day </w:t>
      </w:r>
      <w:proofErr w:type="gramStart"/>
      <w:r w:rsidRPr="00D422AF">
        <w:rPr>
          <w:rFonts w:ascii="Calibri" w:eastAsia="Calibri" w:hAnsi="Calibri" w:cs="Calibri"/>
          <w:sz w:val="24"/>
          <w:szCs w:val="24"/>
          <w:lang w:val="en-GB"/>
        </w:rPr>
        <w:t>Out</w:t>
      </w:r>
      <w:proofErr w:type="gramEnd"/>
      <w:r w:rsidRPr="00D422AF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spellStart"/>
      <w:r w:rsidRPr="00D422AF">
        <w:rPr>
          <w:rFonts w:ascii="Calibri" w:eastAsia="Calibri" w:hAnsi="Calibri" w:cs="Calibri"/>
          <w:sz w:val="24"/>
          <w:szCs w:val="24"/>
          <w:lang w:val="en-GB"/>
        </w:rPr>
        <w:t>Legoland</w:t>
      </w:r>
      <w:proofErr w:type="spellEnd"/>
      <w:r w:rsidRPr="00D422AF">
        <w:rPr>
          <w:rFonts w:ascii="Calibri" w:eastAsia="Calibri" w:hAnsi="Calibri" w:cs="Calibri"/>
          <w:sz w:val="24"/>
          <w:szCs w:val="24"/>
          <w:lang w:val="en-GB"/>
        </w:rPr>
        <w:t xml:space="preserve"> p.</w:t>
      </w:r>
      <w:r w:rsidR="00D422AF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D422AF">
        <w:rPr>
          <w:rFonts w:ascii="Calibri" w:eastAsia="Calibri" w:hAnsi="Calibri" w:cs="Calibri"/>
          <w:sz w:val="24"/>
          <w:szCs w:val="24"/>
          <w:lang w:val="en-GB"/>
        </w:rPr>
        <w:t>37</w:t>
      </w:r>
    </w:p>
    <w:p w14:paraId="5FD10FBA" w14:textId="7C6153D9" w:rsidR="5A11CF3D" w:rsidRPr="00D422AF" w:rsidRDefault="5A11CF3D" w:rsidP="756642D3">
      <w:pPr>
        <w:spacing w:line="276" w:lineRule="auto"/>
        <w:rPr>
          <w:sz w:val="24"/>
          <w:szCs w:val="24"/>
        </w:rPr>
      </w:pPr>
      <w:r w:rsidRPr="00D422AF">
        <w:rPr>
          <w:rFonts w:ascii="Calibri" w:eastAsia="Calibri" w:hAnsi="Calibri" w:cs="Calibri"/>
          <w:sz w:val="24"/>
          <w:szCs w:val="24"/>
          <w:lang w:val="en-GB"/>
        </w:rPr>
        <w:t xml:space="preserve">Preparing </w:t>
      </w:r>
      <w:proofErr w:type="gramStart"/>
      <w:r w:rsidRPr="00D422AF">
        <w:rPr>
          <w:rFonts w:ascii="Calibri" w:eastAsia="Calibri" w:hAnsi="Calibri" w:cs="Calibri"/>
          <w:sz w:val="24"/>
          <w:szCs w:val="24"/>
          <w:lang w:val="en-GB"/>
        </w:rPr>
        <w:t>My</w:t>
      </w:r>
      <w:proofErr w:type="gramEnd"/>
      <w:r w:rsidRPr="00D422AF">
        <w:rPr>
          <w:rFonts w:ascii="Calibri" w:eastAsia="Calibri" w:hAnsi="Calibri" w:cs="Calibri"/>
          <w:sz w:val="24"/>
          <w:szCs w:val="24"/>
          <w:lang w:val="en-GB"/>
        </w:rPr>
        <w:t xml:space="preserve"> country, my town </w:t>
      </w:r>
    </w:p>
    <w:p w14:paraId="79B10EA7" w14:textId="2F423D6A" w:rsidR="5A11CF3D" w:rsidRPr="00D422AF" w:rsidRDefault="5A11CF3D" w:rsidP="756642D3">
      <w:pPr>
        <w:spacing w:line="276" w:lineRule="auto"/>
        <w:rPr>
          <w:sz w:val="24"/>
          <w:szCs w:val="24"/>
        </w:rPr>
      </w:pPr>
      <w:r w:rsidRPr="00D422AF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</w:p>
    <w:p w14:paraId="6A74AC7F" w14:textId="132C18E7" w:rsidR="5A11CF3D" w:rsidRPr="00D422AF" w:rsidRDefault="5A11CF3D" w:rsidP="756642D3">
      <w:pPr>
        <w:spacing w:line="276" w:lineRule="auto"/>
        <w:rPr>
          <w:b/>
          <w:sz w:val="24"/>
          <w:szCs w:val="24"/>
        </w:rPr>
      </w:pPr>
      <w:r w:rsidRPr="00D422AF">
        <w:rPr>
          <w:rFonts w:ascii="Calibri" w:eastAsia="Calibri" w:hAnsi="Calibri" w:cs="Calibri"/>
          <w:b/>
          <w:sz w:val="24"/>
          <w:szCs w:val="24"/>
          <w:lang w:val="en-GB"/>
        </w:rPr>
        <w:t xml:space="preserve">HW </w:t>
      </w:r>
    </w:p>
    <w:p w14:paraId="4F1EE572" w14:textId="593423D6" w:rsidR="5A11CF3D" w:rsidRPr="00D422AF" w:rsidRDefault="5A11CF3D" w:rsidP="756642D3">
      <w:pPr>
        <w:spacing w:line="276" w:lineRule="auto"/>
        <w:rPr>
          <w:sz w:val="24"/>
          <w:szCs w:val="24"/>
        </w:rPr>
      </w:pPr>
      <w:r w:rsidRPr="00D422AF">
        <w:rPr>
          <w:rFonts w:ascii="Calibri" w:eastAsia="Calibri" w:hAnsi="Calibri" w:cs="Calibri"/>
          <w:sz w:val="24"/>
          <w:szCs w:val="24"/>
          <w:lang w:val="en-GB"/>
        </w:rPr>
        <w:t xml:space="preserve">Asking the way – </w:t>
      </w:r>
      <w:proofErr w:type="spellStart"/>
      <w:r w:rsidRPr="00D422AF">
        <w:rPr>
          <w:rFonts w:ascii="Calibri" w:eastAsia="Calibri" w:hAnsi="Calibri" w:cs="Calibri"/>
          <w:sz w:val="24"/>
          <w:szCs w:val="24"/>
          <w:lang w:val="en-GB"/>
        </w:rPr>
        <w:t>Kahoot</w:t>
      </w:r>
      <w:proofErr w:type="spellEnd"/>
    </w:p>
    <w:p w14:paraId="34FB0F4A" w14:textId="795A38B6" w:rsidR="5A11CF3D" w:rsidRPr="00D422AF" w:rsidRDefault="00082F5C" w:rsidP="756642D3">
      <w:pPr>
        <w:spacing w:line="276" w:lineRule="auto"/>
      </w:pPr>
      <w:hyperlink r:id="rId9">
        <w:r w:rsidR="5A11CF3D" w:rsidRPr="00D422AF">
          <w:rPr>
            <w:rStyle w:val="Hypertextovodkaz"/>
            <w:rFonts w:ascii="Calibri" w:eastAsia="Calibri" w:hAnsi="Calibri" w:cs="Calibri"/>
            <w:lang w:val="en-GB"/>
          </w:rPr>
          <w:t>https://kahoot.it/challenge/07954161?challenge-id=7f2b6b7a-7737-4d0d-b94a-97080f3c8fd6_1614320832584</w:t>
        </w:r>
      </w:hyperlink>
    </w:p>
    <w:p w14:paraId="0780D1AC" w14:textId="15D411F2" w:rsidR="5A11CF3D" w:rsidRPr="00D422AF" w:rsidRDefault="5A11CF3D" w:rsidP="756642D3">
      <w:pPr>
        <w:spacing w:line="276" w:lineRule="auto"/>
        <w:rPr>
          <w:sz w:val="24"/>
          <w:szCs w:val="24"/>
        </w:rPr>
      </w:pPr>
      <w:r w:rsidRPr="00D422AF">
        <w:rPr>
          <w:rFonts w:ascii="Calibri" w:eastAsia="Calibri" w:hAnsi="Calibri" w:cs="Calibri"/>
          <w:sz w:val="24"/>
          <w:szCs w:val="24"/>
          <w:lang w:val="en-GB"/>
        </w:rPr>
        <w:t>Revision unit 5</w:t>
      </w:r>
    </w:p>
    <w:p w14:paraId="7D38BA07" w14:textId="77777777" w:rsidR="00D422AF" w:rsidRDefault="00D422AF" w:rsidP="756642D3">
      <w:pPr>
        <w:pStyle w:val="NDonline"/>
        <w:rPr>
          <w:rFonts w:eastAsia="Calibri"/>
        </w:rPr>
        <w:sectPr w:rsidR="00D422AF" w:rsidSect="00D422AF">
          <w:type w:val="continuous"/>
          <w:pgSz w:w="11906" w:h="16838"/>
          <w:pgMar w:top="1134" w:right="1274" w:bottom="851" w:left="1417" w:header="708" w:footer="708" w:gutter="0"/>
          <w:cols w:num="2" w:space="708"/>
          <w:docGrid w:linePitch="360"/>
        </w:sectPr>
      </w:pPr>
    </w:p>
    <w:p w14:paraId="20F69A71" w14:textId="77777777" w:rsidR="001C6CF1" w:rsidRDefault="001C6CF1" w:rsidP="006A76B0">
      <w:pPr>
        <w:rPr>
          <w:rFonts w:ascii="Arial" w:eastAsia="Arial" w:hAnsi="Arial" w:cs="Arial"/>
          <w:color w:val="939393"/>
          <w:lang w:eastAsia="cs-CZ"/>
        </w:rPr>
        <w:sectPr w:rsidR="001C6CF1" w:rsidSect="00D422AF">
          <w:type w:val="continuous"/>
          <w:pgSz w:w="11906" w:h="16838"/>
          <w:pgMar w:top="1134" w:right="1274" w:bottom="851" w:left="1417" w:header="708" w:footer="708" w:gutter="0"/>
          <w:cols w:space="708"/>
          <w:docGrid w:linePitch="360"/>
        </w:sectPr>
      </w:pPr>
    </w:p>
    <w:p w14:paraId="36ECC5E6" w14:textId="17408337" w:rsidR="006A76B0" w:rsidRDefault="006A76B0" w:rsidP="006A76B0">
      <w:pPr>
        <w:rPr>
          <w:rFonts w:ascii="Arial" w:eastAsia="Arial" w:hAnsi="Arial" w:cs="Arial"/>
          <w:color w:val="939393"/>
          <w:lang w:eastAsia="cs-CZ"/>
        </w:rPr>
      </w:pPr>
      <w:r>
        <w:rPr>
          <w:rFonts w:ascii="Arial" w:eastAsia="Arial" w:hAnsi="Arial" w:cs="Arial"/>
          <w:color w:val="939393"/>
          <w:lang w:eastAsia="cs-CZ"/>
        </w:rPr>
        <w:t>Vyučující: Jana Moravcová</w:t>
      </w:r>
    </w:p>
    <w:p w14:paraId="3470E7A4" w14:textId="0B6C7662" w:rsidR="006A76B0" w:rsidRDefault="006A76B0" w:rsidP="00566AFD">
      <w:pPr>
        <w:pStyle w:val="NDonline"/>
      </w:pPr>
      <w:r>
        <w:t>Online výuka dle rozvrhu.</w:t>
      </w:r>
    </w:p>
    <w:p w14:paraId="4F9B66F5" w14:textId="77777777" w:rsidR="00854B4E" w:rsidRPr="00854B4E" w:rsidRDefault="00854B4E" w:rsidP="00854B4E">
      <w:pPr>
        <w:rPr>
          <w:sz w:val="24"/>
          <w:szCs w:val="24"/>
        </w:rPr>
      </w:pPr>
      <w:bookmarkStart w:id="0" w:name="_Hlk54630954"/>
      <w:proofErr w:type="spellStart"/>
      <w:r w:rsidRPr="00854B4E">
        <w:rPr>
          <w:sz w:val="24"/>
          <w:szCs w:val="24"/>
        </w:rPr>
        <w:t>Our</w:t>
      </w:r>
      <w:proofErr w:type="spellEnd"/>
      <w:r w:rsidRPr="00854B4E">
        <w:rPr>
          <w:sz w:val="24"/>
          <w:szCs w:val="24"/>
        </w:rPr>
        <w:t xml:space="preserve"> </w:t>
      </w:r>
      <w:proofErr w:type="spellStart"/>
      <w:r w:rsidRPr="00854B4E">
        <w:rPr>
          <w:sz w:val="24"/>
          <w:szCs w:val="24"/>
        </w:rPr>
        <w:t>world</w:t>
      </w:r>
      <w:proofErr w:type="spellEnd"/>
      <w:r w:rsidRPr="00854B4E">
        <w:rPr>
          <w:sz w:val="24"/>
          <w:szCs w:val="24"/>
        </w:rPr>
        <w:t xml:space="preserve"> - London</w:t>
      </w:r>
    </w:p>
    <w:p w14:paraId="17C9A105" w14:textId="77777777" w:rsidR="00854B4E" w:rsidRPr="00854B4E" w:rsidRDefault="00854B4E" w:rsidP="00854B4E">
      <w:pPr>
        <w:rPr>
          <w:sz w:val="24"/>
          <w:szCs w:val="24"/>
        </w:rPr>
      </w:pPr>
      <w:r w:rsidRPr="00854B4E">
        <w:rPr>
          <w:sz w:val="24"/>
          <w:szCs w:val="24"/>
        </w:rPr>
        <w:t xml:space="preserve">Project – My </w:t>
      </w:r>
      <w:proofErr w:type="spellStart"/>
      <w:r w:rsidRPr="00854B4E">
        <w:rPr>
          <w:sz w:val="24"/>
          <w:szCs w:val="24"/>
        </w:rPr>
        <w:t>town</w:t>
      </w:r>
      <w:proofErr w:type="spellEnd"/>
    </w:p>
    <w:p w14:paraId="2D32F264" w14:textId="77777777" w:rsidR="00854B4E" w:rsidRPr="00854B4E" w:rsidRDefault="00854B4E" w:rsidP="00854B4E">
      <w:pPr>
        <w:rPr>
          <w:sz w:val="24"/>
          <w:szCs w:val="24"/>
        </w:rPr>
      </w:pPr>
      <w:r w:rsidRPr="00854B4E">
        <w:rPr>
          <w:sz w:val="24"/>
          <w:szCs w:val="24"/>
        </w:rPr>
        <w:t>6. lekce – slovní zásoba – volnočasové aktivity</w:t>
      </w:r>
    </w:p>
    <w:p w14:paraId="1689BB4D" w14:textId="77777777" w:rsidR="00854B4E" w:rsidRPr="00854B4E" w:rsidRDefault="00854B4E" w:rsidP="00854B4E">
      <w:pPr>
        <w:rPr>
          <w:sz w:val="24"/>
          <w:szCs w:val="24"/>
        </w:rPr>
      </w:pPr>
      <w:r w:rsidRPr="00854B4E">
        <w:rPr>
          <w:sz w:val="24"/>
          <w:szCs w:val="24"/>
        </w:rPr>
        <w:t xml:space="preserve">I </w:t>
      </w:r>
      <w:proofErr w:type="spellStart"/>
      <w:r w:rsidRPr="00854B4E">
        <w:rPr>
          <w:sz w:val="24"/>
          <w:szCs w:val="24"/>
        </w:rPr>
        <w:t>like</w:t>
      </w:r>
      <w:proofErr w:type="spellEnd"/>
      <w:r w:rsidRPr="00854B4E">
        <w:rPr>
          <w:sz w:val="24"/>
          <w:szCs w:val="24"/>
        </w:rPr>
        <w:t xml:space="preserve"> </w:t>
      </w:r>
      <w:proofErr w:type="spellStart"/>
      <w:r w:rsidRPr="00854B4E">
        <w:rPr>
          <w:sz w:val="24"/>
          <w:szCs w:val="24"/>
        </w:rPr>
        <w:t>running</w:t>
      </w:r>
      <w:proofErr w:type="spellEnd"/>
      <w:r w:rsidRPr="00854B4E">
        <w:rPr>
          <w:sz w:val="24"/>
          <w:szCs w:val="24"/>
        </w:rPr>
        <w:t xml:space="preserve">, </w:t>
      </w:r>
      <w:proofErr w:type="spellStart"/>
      <w:r w:rsidRPr="00854B4E">
        <w:rPr>
          <w:sz w:val="24"/>
          <w:szCs w:val="24"/>
        </w:rPr>
        <w:t>playing</w:t>
      </w:r>
      <w:proofErr w:type="spellEnd"/>
      <w:r w:rsidRPr="00854B4E">
        <w:rPr>
          <w:sz w:val="24"/>
          <w:szCs w:val="24"/>
        </w:rPr>
        <w:t xml:space="preserve">, </w:t>
      </w:r>
      <w:proofErr w:type="spellStart"/>
      <w:r w:rsidRPr="00854B4E">
        <w:rPr>
          <w:sz w:val="24"/>
          <w:szCs w:val="24"/>
        </w:rPr>
        <w:t>swimming</w:t>
      </w:r>
      <w:proofErr w:type="spellEnd"/>
      <w:r w:rsidRPr="00854B4E">
        <w:rPr>
          <w:sz w:val="24"/>
          <w:szCs w:val="24"/>
        </w:rPr>
        <w:t>…</w:t>
      </w:r>
    </w:p>
    <w:p w14:paraId="3CE32BB3" w14:textId="77777777" w:rsidR="00854B4E" w:rsidRPr="00854B4E" w:rsidRDefault="00854B4E" w:rsidP="00854B4E">
      <w:pPr>
        <w:rPr>
          <w:sz w:val="24"/>
          <w:szCs w:val="24"/>
        </w:rPr>
      </w:pPr>
      <w:r w:rsidRPr="00854B4E">
        <w:rPr>
          <w:sz w:val="24"/>
          <w:szCs w:val="24"/>
        </w:rPr>
        <w:t xml:space="preserve">He, </w:t>
      </w:r>
      <w:proofErr w:type="spellStart"/>
      <w:r w:rsidRPr="00854B4E">
        <w:rPr>
          <w:sz w:val="24"/>
          <w:szCs w:val="24"/>
        </w:rPr>
        <w:t>she</w:t>
      </w:r>
      <w:proofErr w:type="spellEnd"/>
      <w:r w:rsidRPr="00854B4E">
        <w:rPr>
          <w:sz w:val="24"/>
          <w:szCs w:val="24"/>
        </w:rPr>
        <w:t xml:space="preserve"> </w:t>
      </w:r>
      <w:proofErr w:type="spellStart"/>
      <w:r w:rsidRPr="00854B4E">
        <w:rPr>
          <w:sz w:val="24"/>
          <w:szCs w:val="24"/>
        </w:rPr>
        <w:t>likes</w:t>
      </w:r>
      <w:proofErr w:type="spellEnd"/>
      <w:r w:rsidRPr="00854B4E">
        <w:rPr>
          <w:sz w:val="24"/>
          <w:szCs w:val="24"/>
        </w:rPr>
        <w:t>…..</w:t>
      </w:r>
    </w:p>
    <w:p w14:paraId="72104ABD" w14:textId="77777777" w:rsidR="00854B4E" w:rsidRPr="00854B4E" w:rsidRDefault="00854B4E" w:rsidP="00854B4E">
      <w:pPr>
        <w:rPr>
          <w:sz w:val="24"/>
          <w:szCs w:val="24"/>
        </w:rPr>
      </w:pPr>
      <w:r w:rsidRPr="00854B4E">
        <w:rPr>
          <w:sz w:val="24"/>
          <w:szCs w:val="24"/>
        </w:rPr>
        <w:t xml:space="preserve">Otázky a odpovědi: Do </w:t>
      </w:r>
      <w:proofErr w:type="spellStart"/>
      <w:r w:rsidRPr="00854B4E">
        <w:rPr>
          <w:sz w:val="24"/>
          <w:szCs w:val="24"/>
        </w:rPr>
        <w:t>you</w:t>
      </w:r>
      <w:proofErr w:type="spellEnd"/>
      <w:r w:rsidRPr="00854B4E">
        <w:rPr>
          <w:sz w:val="24"/>
          <w:szCs w:val="24"/>
        </w:rPr>
        <w:t xml:space="preserve"> </w:t>
      </w:r>
      <w:proofErr w:type="spellStart"/>
      <w:r w:rsidRPr="00854B4E">
        <w:rPr>
          <w:sz w:val="24"/>
          <w:szCs w:val="24"/>
        </w:rPr>
        <w:t>like</w:t>
      </w:r>
      <w:proofErr w:type="spellEnd"/>
      <w:r w:rsidRPr="00854B4E">
        <w:rPr>
          <w:sz w:val="24"/>
          <w:szCs w:val="24"/>
        </w:rPr>
        <w:t xml:space="preserve"> </w:t>
      </w:r>
      <w:proofErr w:type="spellStart"/>
      <w:r w:rsidRPr="00854B4E">
        <w:rPr>
          <w:sz w:val="24"/>
          <w:szCs w:val="24"/>
        </w:rPr>
        <w:t>swimming</w:t>
      </w:r>
      <w:proofErr w:type="spellEnd"/>
      <w:r w:rsidRPr="00854B4E">
        <w:rPr>
          <w:sz w:val="24"/>
          <w:szCs w:val="24"/>
        </w:rPr>
        <w:t xml:space="preserve">? </w:t>
      </w:r>
      <w:proofErr w:type="spellStart"/>
      <w:r w:rsidRPr="00854B4E">
        <w:rPr>
          <w:sz w:val="24"/>
          <w:szCs w:val="24"/>
        </w:rPr>
        <w:t>Yes</w:t>
      </w:r>
      <w:proofErr w:type="spellEnd"/>
      <w:r w:rsidRPr="00854B4E">
        <w:rPr>
          <w:sz w:val="24"/>
          <w:szCs w:val="24"/>
        </w:rPr>
        <w:t xml:space="preserve">, I </w:t>
      </w:r>
      <w:proofErr w:type="gramStart"/>
      <w:r w:rsidRPr="00854B4E">
        <w:rPr>
          <w:sz w:val="24"/>
          <w:szCs w:val="24"/>
        </w:rPr>
        <w:t>do</w:t>
      </w:r>
      <w:proofErr w:type="gramEnd"/>
      <w:r w:rsidRPr="00854B4E">
        <w:rPr>
          <w:sz w:val="24"/>
          <w:szCs w:val="24"/>
        </w:rPr>
        <w:t xml:space="preserve">. No, I </w:t>
      </w:r>
      <w:proofErr w:type="spellStart"/>
      <w:r w:rsidRPr="00854B4E">
        <w:rPr>
          <w:sz w:val="24"/>
          <w:szCs w:val="24"/>
        </w:rPr>
        <w:t>don´t</w:t>
      </w:r>
      <w:proofErr w:type="spellEnd"/>
      <w:r w:rsidRPr="00854B4E">
        <w:rPr>
          <w:sz w:val="24"/>
          <w:szCs w:val="24"/>
        </w:rPr>
        <w:t>.</w:t>
      </w:r>
    </w:p>
    <w:p w14:paraId="76103742" w14:textId="4D403C64" w:rsidR="00854B4E" w:rsidRPr="00854B4E" w:rsidRDefault="00854B4E" w:rsidP="00854B4E">
      <w:pPr>
        <w:rPr>
          <w:sz w:val="24"/>
          <w:szCs w:val="24"/>
        </w:rPr>
      </w:pPr>
      <w:r w:rsidRPr="00854B4E">
        <w:rPr>
          <w:sz w:val="24"/>
          <w:szCs w:val="24"/>
        </w:rPr>
        <w:t xml:space="preserve">Uč. </w:t>
      </w:r>
      <w:proofErr w:type="gramStart"/>
      <w:r w:rsidRPr="00854B4E">
        <w:rPr>
          <w:sz w:val="24"/>
          <w:szCs w:val="24"/>
        </w:rPr>
        <w:t>s</w:t>
      </w:r>
      <w:r w:rsidR="00D422AF">
        <w:rPr>
          <w:sz w:val="24"/>
          <w:szCs w:val="24"/>
        </w:rPr>
        <w:t>tr.</w:t>
      </w:r>
      <w:proofErr w:type="gramEnd"/>
      <w:r w:rsidRPr="00854B4E">
        <w:rPr>
          <w:sz w:val="24"/>
          <w:szCs w:val="24"/>
        </w:rPr>
        <w:t> 39, 40, 41</w:t>
      </w:r>
      <w:r w:rsidRPr="00854B4E">
        <w:rPr>
          <w:sz w:val="24"/>
          <w:szCs w:val="24"/>
        </w:rPr>
        <w:tab/>
      </w:r>
      <w:r w:rsidRPr="00854B4E">
        <w:rPr>
          <w:sz w:val="24"/>
          <w:szCs w:val="24"/>
        </w:rPr>
        <w:tab/>
      </w:r>
      <w:r w:rsidRPr="00854B4E">
        <w:rPr>
          <w:sz w:val="24"/>
          <w:szCs w:val="24"/>
        </w:rPr>
        <w:tab/>
        <w:t>Pracovní sešit s. 46, 51-53</w:t>
      </w:r>
    </w:p>
    <w:p w14:paraId="20D9C146" w14:textId="6699D537" w:rsidR="006A76B0" w:rsidRDefault="006A76B0" w:rsidP="006A76B0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42815D43"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4.</w:t>
      </w:r>
      <w:r w:rsidR="00566AFD" w:rsidRPr="42815D43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Pr="42815D43">
        <w:rPr>
          <w:rFonts w:ascii="Arial" w:eastAsia="Arial" w:hAnsi="Arial" w:cs="Arial"/>
          <w:b/>
          <w:bCs/>
          <w:color w:val="CA3535"/>
          <w:lang w:eastAsia="cs-CZ"/>
        </w:rPr>
        <w:t>B</w:t>
      </w:r>
    </w:p>
    <w:p w14:paraId="5CD85BB1" w14:textId="77777777" w:rsidR="006A76B0" w:rsidRDefault="006A76B0" w:rsidP="006A76B0">
      <w:pPr>
        <w:rPr>
          <w:rFonts w:ascii="Arial" w:eastAsia="Arial" w:hAnsi="Arial" w:cs="Arial"/>
          <w:color w:val="939393"/>
          <w:lang w:eastAsia="cs-CZ"/>
        </w:rPr>
      </w:pPr>
      <w:r w:rsidRPr="42815D43">
        <w:rPr>
          <w:rFonts w:ascii="Arial" w:eastAsia="Arial" w:hAnsi="Arial" w:cs="Arial"/>
          <w:color w:val="939393"/>
          <w:lang w:eastAsia="cs-CZ"/>
        </w:rPr>
        <w:t>Vyučující: Lenka Dvořáková</w:t>
      </w:r>
    </w:p>
    <w:p w14:paraId="57E21BE9" w14:textId="34A898E2" w:rsidR="006A76B0" w:rsidRDefault="006A76B0" w:rsidP="006A76B0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42815D43">
        <w:rPr>
          <w:rFonts w:ascii="Arial" w:eastAsia="Arial" w:hAnsi="Arial" w:cs="Arial"/>
          <w:b/>
          <w:bCs/>
          <w:color w:val="CA3535"/>
          <w:lang w:eastAsia="cs-CZ"/>
        </w:rPr>
        <w:t>ČESKÝ JAZYK</w:t>
      </w:r>
    </w:p>
    <w:p w14:paraId="1164B241" w14:textId="77777777" w:rsidR="00D422AF" w:rsidRDefault="34ADDE1C" w:rsidP="00D422AF">
      <w:pPr>
        <w:pStyle w:val="NDodrky"/>
        <w:numPr>
          <w:ilvl w:val="0"/>
          <w:numId w:val="0"/>
        </w:numPr>
        <w:rPr>
          <w:lang w:val="cs-CZ"/>
        </w:rPr>
      </w:pPr>
      <w:r w:rsidRPr="036306CE">
        <w:rPr>
          <w:rFonts w:ascii="Calibri" w:eastAsia="Calibri" w:hAnsi="Calibri" w:cs="Calibri"/>
          <w:b/>
          <w:bCs/>
          <w:lang w:val="cs"/>
        </w:rPr>
        <w:t xml:space="preserve">Pondělí </w:t>
      </w:r>
      <w:r w:rsidR="3F032003" w:rsidRPr="036306CE">
        <w:rPr>
          <w:rFonts w:ascii="Calibri" w:eastAsia="Calibri" w:hAnsi="Calibri" w:cs="Calibri"/>
          <w:b/>
          <w:bCs/>
          <w:lang w:val="cs"/>
        </w:rPr>
        <w:t xml:space="preserve"> </w:t>
      </w:r>
      <w:r w:rsidR="6B36BC6A" w:rsidRPr="036306CE">
        <w:rPr>
          <w:rFonts w:ascii="Calibri" w:eastAsia="Calibri" w:hAnsi="Calibri" w:cs="Calibri"/>
          <w:b/>
          <w:bCs/>
          <w:lang w:val="cs"/>
        </w:rPr>
        <w:t>1</w:t>
      </w:r>
      <w:r w:rsidRPr="036306CE">
        <w:rPr>
          <w:rFonts w:ascii="Calibri" w:eastAsia="Calibri" w:hAnsi="Calibri" w:cs="Calibri"/>
          <w:b/>
          <w:bCs/>
          <w:lang w:val="cs"/>
        </w:rPr>
        <w:t xml:space="preserve">. </w:t>
      </w:r>
      <w:r w:rsidR="6B4EC11E" w:rsidRPr="036306CE">
        <w:rPr>
          <w:rFonts w:ascii="Calibri" w:eastAsia="Calibri" w:hAnsi="Calibri" w:cs="Calibri"/>
          <w:b/>
          <w:bCs/>
          <w:lang w:val="cs"/>
        </w:rPr>
        <w:t>3</w:t>
      </w:r>
      <w:r w:rsidRPr="036306CE">
        <w:rPr>
          <w:rFonts w:ascii="Calibri" w:eastAsia="Calibri" w:hAnsi="Calibri" w:cs="Calibri"/>
          <w:b/>
          <w:bCs/>
          <w:lang w:val="cs"/>
        </w:rPr>
        <w:t>.,</w:t>
      </w:r>
      <w:r w:rsidRPr="036306CE">
        <w:rPr>
          <w:rFonts w:ascii="Calibri" w:eastAsia="Calibri" w:hAnsi="Calibri" w:cs="Calibri"/>
          <w:lang w:val="cs"/>
        </w:rPr>
        <w:t xml:space="preserve"> </w:t>
      </w:r>
      <w:r w:rsidRPr="036306CE">
        <w:rPr>
          <w:rFonts w:ascii="Calibri" w:eastAsia="Calibri" w:hAnsi="Calibri" w:cs="Calibri"/>
          <w:b/>
          <w:bCs/>
          <w:color w:val="9BBA1F"/>
          <w:lang w:val="cs"/>
        </w:rPr>
        <w:t>Prezence 8:00</w:t>
      </w:r>
    </w:p>
    <w:p w14:paraId="1C4103C7" w14:textId="692A289B" w:rsidR="3AD54E52" w:rsidRPr="00D422AF" w:rsidRDefault="5568B5ED" w:rsidP="00D422AF">
      <w:pPr>
        <w:pStyle w:val="NDodrky"/>
        <w:numPr>
          <w:ilvl w:val="0"/>
          <w:numId w:val="43"/>
        </w:numPr>
        <w:rPr>
          <w:lang w:val="cs-CZ"/>
        </w:rPr>
      </w:pPr>
      <w:r w:rsidRPr="07E760A3">
        <w:rPr>
          <w:lang w:val="cs"/>
        </w:rPr>
        <w:t>Povídání o víkendu</w:t>
      </w:r>
    </w:p>
    <w:p w14:paraId="71EC1925" w14:textId="518F7C39" w:rsidR="3AD54E52" w:rsidRDefault="025D951E" w:rsidP="036306CE">
      <w:pPr>
        <w:pStyle w:val="Odstavecseseznamem"/>
        <w:numPr>
          <w:ilvl w:val="0"/>
          <w:numId w:val="22"/>
        </w:numPr>
        <w:spacing w:line="360" w:lineRule="auto"/>
        <w:rPr>
          <w:rFonts w:eastAsiaTheme="minorEastAsia"/>
          <w:sz w:val="24"/>
          <w:szCs w:val="24"/>
          <w:lang w:val="cs"/>
        </w:rPr>
      </w:pPr>
      <w:r w:rsidRPr="036306CE">
        <w:rPr>
          <w:rFonts w:ascii="Calibri" w:eastAsia="Calibri" w:hAnsi="Calibri" w:cs="Calibri"/>
          <w:sz w:val="24"/>
          <w:szCs w:val="24"/>
          <w:lang w:val="cs"/>
        </w:rPr>
        <w:t>Opakování Slovní druhy</w:t>
      </w:r>
    </w:p>
    <w:p w14:paraId="2228242D" w14:textId="1252CCE6" w:rsidR="2153DC13" w:rsidRDefault="2153DC13" w:rsidP="036306CE">
      <w:pPr>
        <w:pStyle w:val="Odstavecseseznamem"/>
        <w:numPr>
          <w:ilvl w:val="0"/>
          <w:numId w:val="22"/>
        </w:numPr>
        <w:spacing w:line="360" w:lineRule="auto"/>
        <w:rPr>
          <w:rFonts w:eastAsiaTheme="minorEastAsia"/>
          <w:sz w:val="24"/>
          <w:szCs w:val="24"/>
          <w:lang w:val="cs"/>
        </w:rPr>
      </w:pPr>
      <w:r w:rsidRPr="036306CE">
        <w:rPr>
          <w:rFonts w:ascii="Calibri" w:eastAsia="Calibri" w:hAnsi="Calibri" w:cs="Calibri"/>
          <w:sz w:val="24"/>
          <w:szCs w:val="24"/>
          <w:lang w:val="cs"/>
        </w:rPr>
        <w:t>PS str. 24 / 7</w:t>
      </w:r>
    </w:p>
    <w:p w14:paraId="107EB2BE" w14:textId="18432C03" w:rsidR="3AD54E52" w:rsidRDefault="5568B5ED" w:rsidP="036306CE">
      <w:pPr>
        <w:pStyle w:val="Odstavecseseznamem"/>
        <w:numPr>
          <w:ilvl w:val="0"/>
          <w:numId w:val="22"/>
        </w:numPr>
        <w:spacing w:line="360" w:lineRule="auto"/>
        <w:rPr>
          <w:rFonts w:eastAsiaTheme="minorEastAsia"/>
          <w:sz w:val="24"/>
          <w:szCs w:val="24"/>
          <w:lang w:val="cs"/>
        </w:rPr>
      </w:pPr>
      <w:r w:rsidRPr="036306CE">
        <w:rPr>
          <w:rFonts w:ascii="Calibri" w:eastAsia="Calibri" w:hAnsi="Calibri" w:cs="Calibri"/>
          <w:sz w:val="24"/>
          <w:szCs w:val="24"/>
          <w:lang w:val="cs"/>
        </w:rPr>
        <w:t>PS str. 2</w:t>
      </w:r>
      <w:r w:rsidR="7303CF22" w:rsidRPr="036306CE">
        <w:rPr>
          <w:rFonts w:ascii="Calibri" w:eastAsia="Calibri" w:hAnsi="Calibri" w:cs="Calibri"/>
          <w:sz w:val="24"/>
          <w:szCs w:val="24"/>
          <w:lang w:val="cs"/>
        </w:rPr>
        <w:t xml:space="preserve">8 </w:t>
      </w:r>
      <w:r w:rsidRPr="036306CE">
        <w:rPr>
          <w:rFonts w:ascii="Calibri" w:eastAsia="Calibri" w:hAnsi="Calibri" w:cs="Calibri"/>
          <w:sz w:val="24"/>
          <w:szCs w:val="24"/>
          <w:lang w:val="cs"/>
        </w:rPr>
        <w:t>/</w:t>
      </w:r>
      <w:r w:rsidR="3541CD99" w:rsidRPr="036306CE">
        <w:rPr>
          <w:rFonts w:ascii="Calibri" w:eastAsia="Calibri" w:hAnsi="Calibri" w:cs="Calibri"/>
          <w:sz w:val="24"/>
          <w:szCs w:val="24"/>
          <w:lang w:val="cs"/>
        </w:rPr>
        <w:t xml:space="preserve"> 11, 12, 13</w:t>
      </w:r>
      <w:r w:rsidRPr="036306CE">
        <w:rPr>
          <w:rFonts w:ascii="Calibri" w:eastAsia="Calibri" w:hAnsi="Calibri" w:cs="Calibri"/>
          <w:sz w:val="24"/>
          <w:szCs w:val="24"/>
          <w:lang w:val="cs"/>
        </w:rPr>
        <w:t xml:space="preserve">  </w:t>
      </w:r>
    </w:p>
    <w:p w14:paraId="11149080" w14:textId="5196B863" w:rsidR="3EC701BB" w:rsidRDefault="3EC701BB" w:rsidP="036306CE">
      <w:pPr>
        <w:pStyle w:val="Odstavecseseznamem"/>
        <w:numPr>
          <w:ilvl w:val="0"/>
          <w:numId w:val="22"/>
        </w:numPr>
        <w:spacing w:line="360" w:lineRule="auto"/>
        <w:rPr>
          <w:sz w:val="24"/>
          <w:szCs w:val="24"/>
          <w:lang w:val="cs"/>
        </w:rPr>
      </w:pPr>
      <w:r w:rsidRPr="036306CE">
        <w:rPr>
          <w:rFonts w:ascii="Calibri" w:eastAsia="Calibri" w:hAnsi="Calibri" w:cs="Calibri"/>
          <w:sz w:val="24"/>
          <w:szCs w:val="24"/>
          <w:lang w:val="cs"/>
        </w:rPr>
        <w:t>Učebnice str. 87 / 1 a,</w:t>
      </w:r>
      <w:r w:rsidR="3B4DDD68" w:rsidRPr="036306CE">
        <w:rPr>
          <w:rFonts w:ascii="Calibri" w:eastAsia="Calibri" w:hAnsi="Calibri" w:cs="Calibri"/>
          <w:sz w:val="24"/>
          <w:szCs w:val="24"/>
          <w:lang w:val="cs"/>
        </w:rPr>
        <w:t xml:space="preserve"> </w:t>
      </w:r>
      <w:r w:rsidRPr="036306CE">
        <w:rPr>
          <w:rFonts w:ascii="Calibri" w:eastAsia="Calibri" w:hAnsi="Calibri" w:cs="Calibri"/>
          <w:sz w:val="24"/>
          <w:szCs w:val="24"/>
          <w:lang w:val="cs"/>
        </w:rPr>
        <w:t>b, c - písemně</w:t>
      </w:r>
    </w:p>
    <w:p w14:paraId="73EA127E" w14:textId="69AC36B2" w:rsidR="000658D8" w:rsidRDefault="5568B5ED" w:rsidP="036306CE">
      <w:pPr>
        <w:pStyle w:val="Odstavecseseznamem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  <w:lang w:val="cs"/>
        </w:rPr>
      </w:pPr>
      <w:r w:rsidRPr="036306CE">
        <w:rPr>
          <w:rFonts w:ascii="Calibri" w:eastAsia="Calibri" w:hAnsi="Calibri" w:cs="Calibri"/>
          <w:sz w:val="24"/>
          <w:szCs w:val="24"/>
          <w:lang w:val="cs"/>
        </w:rPr>
        <w:t xml:space="preserve">Týdenní úkol </w:t>
      </w:r>
      <w:r w:rsidRPr="036306CE">
        <w:rPr>
          <w:rFonts w:ascii="Calibri" w:eastAsia="Calibri" w:hAnsi="Calibri" w:cs="Calibri"/>
          <w:color w:val="000000" w:themeColor="text1"/>
          <w:sz w:val="24"/>
          <w:szCs w:val="24"/>
          <w:lang w:val="cs"/>
        </w:rPr>
        <w:t>PS str. 2</w:t>
      </w:r>
      <w:r w:rsidR="3A2A4FC1" w:rsidRPr="036306CE">
        <w:rPr>
          <w:rFonts w:ascii="Calibri" w:eastAsia="Calibri" w:hAnsi="Calibri" w:cs="Calibri"/>
          <w:color w:val="000000" w:themeColor="text1"/>
          <w:sz w:val="24"/>
          <w:szCs w:val="24"/>
          <w:lang w:val="cs"/>
        </w:rPr>
        <w:t>7 /  9, 10, učebnice str. 82 / 1 a,</w:t>
      </w:r>
      <w:r w:rsidR="1D93AE39" w:rsidRPr="036306CE">
        <w:rPr>
          <w:rFonts w:ascii="Calibri" w:eastAsia="Calibri" w:hAnsi="Calibri" w:cs="Calibri"/>
          <w:color w:val="000000" w:themeColor="text1"/>
          <w:sz w:val="24"/>
          <w:szCs w:val="24"/>
          <w:lang w:val="cs"/>
        </w:rPr>
        <w:t xml:space="preserve"> </w:t>
      </w:r>
      <w:r w:rsidR="3A2A4FC1" w:rsidRPr="036306CE">
        <w:rPr>
          <w:rFonts w:ascii="Calibri" w:eastAsia="Calibri" w:hAnsi="Calibri" w:cs="Calibri"/>
          <w:color w:val="000000" w:themeColor="text1"/>
          <w:sz w:val="24"/>
          <w:szCs w:val="24"/>
          <w:lang w:val="cs"/>
        </w:rPr>
        <w:t>b</w:t>
      </w:r>
      <w:r w:rsidR="13EB6ED7" w:rsidRPr="036306CE">
        <w:rPr>
          <w:rFonts w:ascii="Calibri" w:eastAsia="Calibri" w:hAnsi="Calibri" w:cs="Calibri"/>
          <w:color w:val="000000" w:themeColor="text1"/>
          <w:sz w:val="24"/>
          <w:szCs w:val="24"/>
          <w:lang w:val="cs"/>
        </w:rPr>
        <w:t xml:space="preserve">, </w:t>
      </w:r>
      <w:r w:rsidR="3A2A4FC1" w:rsidRPr="036306CE">
        <w:rPr>
          <w:rFonts w:ascii="Calibri" w:eastAsia="Calibri" w:hAnsi="Calibri" w:cs="Calibri"/>
          <w:color w:val="000000" w:themeColor="text1"/>
          <w:sz w:val="24"/>
          <w:szCs w:val="24"/>
          <w:lang w:val="cs"/>
        </w:rPr>
        <w:t xml:space="preserve"> </w:t>
      </w:r>
      <w:r w:rsidR="5710B91D" w:rsidRPr="036306CE">
        <w:rPr>
          <w:rFonts w:ascii="Calibri" w:eastAsia="Calibri" w:hAnsi="Calibri" w:cs="Calibri"/>
          <w:color w:val="000000" w:themeColor="text1"/>
          <w:sz w:val="24"/>
          <w:szCs w:val="24"/>
          <w:lang w:val="cs"/>
        </w:rPr>
        <w:t xml:space="preserve"> s</w:t>
      </w:r>
      <w:r w:rsidR="3A2A4FC1" w:rsidRPr="036306CE">
        <w:rPr>
          <w:rFonts w:ascii="Calibri" w:eastAsia="Calibri" w:hAnsi="Calibri" w:cs="Calibri"/>
          <w:color w:val="000000" w:themeColor="text1"/>
          <w:sz w:val="24"/>
          <w:szCs w:val="24"/>
          <w:lang w:val="cs"/>
        </w:rPr>
        <w:t>tr. 86 / žlutá tabulka</w:t>
      </w:r>
    </w:p>
    <w:p w14:paraId="737B2F1D" w14:textId="77777777" w:rsidR="00D422AF" w:rsidRDefault="00D422AF" w:rsidP="036306CE">
      <w:pPr>
        <w:pStyle w:val="NDodrky"/>
        <w:numPr>
          <w:ilvl w:val="0"/>
          <w:numId w:val="0"/>
        </w:numPr>
        <w:spacing w:line="360" w:lineRule="auto"/>
        <w:rPr>
          <w:b/>
          <w:bCs/>
        </w:rPr>
        <w:sectPr w:rsidR="00D422AF" w:rsidSect="001C6CF1">
          <w:type w:val="continuous"/>
          <w:pgSz w:w="11906" w:h="16838"/>
          <w:pgMar w:top="1134" w:right="1416" w:bottom="851" w:left="1417" w:header="708" w:footer="708" w:gutter="0"/>
          <w:cols w:space="708"/>
          <w:docGrid w:linePitch="360"/>
        </w:sectPr>
      </w:pPr>
    </w:p>
    <w:p w14:paraId="1E79E999" w14:textId="4F93C862" w:rsidR="5EAF0A5E" w:rsidRPr="001C6CF1" w:rsidRDefault="0C83DF44" w:rsidP="036306CE">
      <w:pPr>
        <w:pStyle w:val="NDodrky"/>
        <w:numPr>
          <w:ilvl w:val="0"/>
          <w:numId w:val="0"/>
        </w:numPr>
        <w:spacing w:line="360" w:lineRule="auto"/>
        <w:rPr>
          <w:rStyle w:val="NDonlineChar"/>
          <w:rFonts w:eastAsiaTheme="minorEastAsia"/>
          <w:lang w:val="cs"/>
        </w:rPr>
      </w:pPr>
      <w:proofErr w:type="spellStart"/>
      <w:r w:rsidRPr="036306CE">
        <w:rPr>
          <w:b/>
          <w:bCs/>
        </w:rPr>
        <w:t>Úterý</w:t>
      </w:r>
      <w:proofErr w:type="spellEnd"/>
      <w:r w:rsidRPr="036306CE">
        <w:rPr>
          <w:b/>
          <w:bCs/>
        </w:rPr>
        <w:t xml:space="preserve"> </w:t>
      </w:r>
      <w:r w:rsidR="4C4BE9EC" w:rsidRPr="036306CE">
        <w:rPr>
          <w:b/>
          <w:bCs/>
        </w:rPr>
        <w:t>2</w:t>
      </w:r>
      <w:r w:rsidR="15FDDC39" w:rsidRPr="036306CE">
        <w:rPr>
          <w:b/>
          <w:bCs/>
        </w:rPr>
        <w:t xml:space="preserve">. </w:t>
      </w:r>
      <w:r w:rsidR="4C4BE9EC" w:rsidRPr="036306CE">
        <w:rPr>
          <w:b/>
          <w:bCs/>
        </w:rPr>
        <w:t>3</w:t>
      </w:r>
      <w:r w:rsidR="5EAF0A5E" w:rsidRPr="036306CE">
        <w:rPr>
          <w:rFonts w:ascii="Calibri" w:eastAsia="Calibri" w:hAnsi="Calibri" w:cs="Calibri"/>
          <w:b/>
          <w:bCs/>
          <w:lang w:val="cs"/>
        </w:rPr>
        <w:t>.,</w:t>
      </w:r>
      <w:r w:rsidR="5EAF0A5E" w:rsidRPr="036306CE">
        <w:rPr>
          <w:rFonts w:ascii="Calibri" w:eastAsia="Calibri" w:hAnsi="Calibri" w:cs="Calibri"/>
          <w:lang w:val="cs"/>
        </w:rPr>
        <w:t xml:space="preserve"> </w:t>
      </w:r>
      <w:r w:rsidR="5EAF0A5E" w:rsidRPr="036306CE">
        <w:rPr>
          <w:rFonts w:ascii="Calibri" w:eastAsia="Calibri" w:hAnsi="Calibri" w:cs="Calibri"/>
          <w:b/>
          <w:bCs/>
          <w:color w:val="9BBA1F"/>
          <w:lang w:val="cs"/>
        </w:rPr>
        <w:t>Prezence 10:55</w:t>
      </w:r>
      <w:r w:rsidR="5EAF0A5E" w:rsidRPr="036306CE">
        <w:rPr>
          <w:rFonts w:ascii="Calibri" w:eastAsia="Calibri" w:hAnsi="Calibri" w:cs="Calibri"/>
          <w:color w:val="9BBA1F"/>
          <w:lang w:val="cs"/>
        </w:rPr>
        <w:t xml:space="preserve"> </w:t>
      </w:r>
    </w:p>
    <w:p w14:paraId="15A27A2D" w14:textId="7A4A9625" w:rsidR="5EAF0A5E" w:rsidRPr="00A07747" w:rsidRDefault="5C1784CF" w:rsidP="7C383212">
      <w:pPr>
        <w:pStyle w:val="Odstavecseseznamem"/>
        <w:numPr>
          <w:ilvl w:val="0"/>
          <w:numId w:val="31"/>
        </w:numPr>
        <w:spacing w:line="360" w:lineRule="auto"/>
        <w:rPr>
          <w:sz w:val="24"/>
          <w:szCs w:val="24"/>
          <w:lang w:val="cs"/>
        </w:rPr>
      </w:pPr>
      <w:r w:rsidRPr="7C383212">
        <w:rPr>
          <w:rFonts w:ascii="Calibri" w:eastAsia="Calibri" w:hAnsi="Calibri" w:cs="Calibri"/>
          <w:sz w:val="24"/>
          <w:szCs w:val="24"/>
          <w:lang w:val="cs"/>
        </w:rPr>
        <w:t>Částice</w:t>
      </w:r>
    </w:p>
    <w:p w14:paraId="1C7B5521" w14:textId="4C8278DF" w:rsidR="5EAF0A5E" w:rsidRPr="00A07747" w:rsidRDefault="5C1784CF" w:rsidP="7C383212">
      <w:pPr>
        <w:pStyle w:val="Odstavecseseznamem"/>
        <w:numPr>
          <w:ilvl w:val="0"/>
          <w:numId w:val="31"/>
        </w:numPr>
        <w:spacing w:line="360" w:lineRule="auto"/>
        <w:rPr>
          <w:rFonts w:eastAsiaTheme="minorEastAsia"/>
          <w:sz w:val="24"/>
          <w:szCs w:val="24"/>
          <w:lang w:val="cs"/>
        </w:rPr>
      </w:pPr>
      <w:r w:rsidRPr="7C383212">
        <w:rPr>
          <w:rFonts w:ascii="Calibri" w:eastAsia="Calibri" w:hAnsi="Calibri" w:cs="Calibri"/>
          <w:sz w:val="24"/>
          <w:szCs w:val="24"/>
          <w:lang w:val="cs"/>
        </w:rPr>
        <w:t>Učebnice str. 77 /  14 a), b)  ústně</w:t>
      </w:r>
    </w:p>
    <w:p w14:paraId="721F7B39" w14:textId="2830201D" w:rsidR="5EAF0A5E" w:rsidRPr="00A07747" w:rsidRDefault="5C1784CF" w:rsidP="7C383212">
      <w:pPr>
        <w:pStyle w:val="Odstavecseseznamem"/>
        <w:numPr>
          <w:ilvl w:val="0"/>
          <w:numId w:val="31"/>
        </w:numPr>
        <w:spacing w:line="360" w:lineRule="auto"/>
        <w:rPr>
          <w:sz w:val="24"/>
          <w:szCs w:val="24"/>
          <w:lang w:val="cs"/>
        </w:rPr>
      </w:pPr>
      <w:r w:rsidRPr="07E760A3">
        <w:rPr>
          <w:rFonts w:ascii="Calibri" w:eastAsia="Calibri" w:hAnsi="Calibri" w:cs="Calibri"/>
          <w:sz w:val="24"/>
          <w:szCs w:val="24"/>
          <w:lang w:val="cs"/>
        </w:rPr>
        <w:t>PS str. 25 / 3</w:t>
      </w:r>
    </w:p>
    <w:p w14:paraId="18387868" w14:textId="77777777" w:rsidR="00D422AF" w:rsidRDefault="00D422AF" w:rsidP="036306CE">
      <w:pPr>
        <w:pStyle w:val="NDodrky"/>
        <w:numPr>
          <w:ilvl w:val="0"/>
          <w:numId w:val="0"/>
        </w:numPr>
        <w:rPr>
          <w:b/>
          <w:bCs/>
          <w:lang w:val="cs-CZ"/>
        </w:rPr>
      </w:pPr>
    </w:p>
    <w:p w14:paraId="3BC3CAE5" w14:textId="7C1DA464" w:rsidR="501EA2C5" w:rsidRDefault="501EA2C5" w:rsidP="036306CE">
      <w:pPr>
        <w:pStyle w:val="NDodrky"/>
        <w:numPr>
          <w:ilvl w:val="0"/>
          <w:numId w:val="0"/>
        </w:numPr>
        <w:rPr>
          <w:rFonts w:eastAsiaTheme="minorEastAsia"/>
        </w:rPr>
      </w:pPr>
      <w:r w:rsidRPr="036306CE">
        <w:rPr>
          <w:b/>
          <w:bCs/>
          <w:lang w:val="cs-CZ"/>
        </w:rPr>
        <w:t>Středa</w:t>
      </w:r>
      <w:r w:rsidR="2D8CBC42" w:rsidRPr="036306CE">
        <w:rPr>
          <w:b/>
          <w:bCs/>
        </w:rPr>
        <w:t xml:space="preserve"> </w:t>
      </w:r>
      <w:r w:rsidR="36054FF7" w:rsidRPr="036306CE">
        <w:rPr>
          <w:b/>
          <w:bCs/>
        </w:rPr>
        <w:t xml:space="preserve"> </w:t>
      </w:r>
      <w:r w:rsidR="6B408804" w:rsidRPr="036306CE">
        <w:rPr>
          <w:b/>
          <w:bCs/>
        </w:rPr>
        <w:t>3. 3</w:t>
      </w:r>
      <w:r w:rsidR="2F7F4E78" w:rsidRPr="036306CE">
        <w:rPr>
          <w:rFonts w:ascii="Calibri" w:eastAsia="Calibri" w:hAnsi="Calibri" w:cs="Calibri"/>
          <w:b/>
          <w:bCs/>
          <w:lang w:val="cs"/>
        </w:rPr>
        <w:t>.</w:t>
      </w:r>
      <w:r w:rsidR="3F00BF45" w:rsidRPr="036306CE">
        <w:rPr>
          <w:rFonts w:ascii="Calibri" w:eastAsia="Calibri" w:hAnsi="Calibri" w:cs="Calibri"/>
          <w:b/>
          <w:bCs/>
          <w:lang w:val="cs"/>
        </w:rPr>
        <w:t>,</w:t>
      </w:r>
      <w:r w:rsidR="2F7F4E78" w:rsidRPr="036306CE">
        <w:rPr>
          <w:rFonts w:ascii="Calibri" w:eastAsia="Calibri" w:hAnsi="Calibri" w:cs="Calibri"/>
          <w:lang w:val="cs"/>
        </w:rPr>
        <w:t xml:space="preserve"> </w:t>
      </w:r>
      <w:r w:rsidR="2F7F4E78" w:rsidRPr="036306CE">
        <w:rPr>
          <w:rFonts w:ascii="Calibri" w:eastAsia="Calibri" w:hAnsi="Calibri" w:cs="Calibri"/>
          <w:b/>
          <w:bCs/>
          <w:color w:val="9BBA1F"/>
          <w:lang w:val="cs"/>
        </w:rPr>
        <w:t>Prezence 8:00</w:t>
      </w:r>
      <w:r w:rsidR="2F7F4E78" w:rsidRPr="036306CE">
        <w:rPr>
          <w:rFonts w:ascii="Calibri" w:eastAsia="Calibri" w:hAnsi="Calibri" w:cs="Calibri"/>
          <w:color w:val="9BBA1F"/>
          <w:lang w:val="cs"/>
        </w:rPr>
        <w:t xml:space="preserve"> </w:t>
      </w:r>
    </w:p>
    <w:p w14:paraId="314C055C" w14:textId="491F7BB8" w:rsidR="0AAA3DE0" w:rsidRDefault="0AAA3DE0" w:rsidP="036306CE">
      <w:pPr>
        <w:pStyle w:val="NDodrky"/>
        <w:numPr>
          <w:ilvl w:val="0"/>
          <w:numId w:val="40"/>
        </w:numPr>
        <w:spacing w:line="276" w:lineRule="auto"/>
        <w:rPr>
          <w:sz w:val="22"/>
          <w:szCs w:val="22"/>
          <w:lang w:val="cs"/>
        </w:rPr>
      </w:pPr>
      <w:r w:rsidRPr="036306CE">
        <w:rPr>
          <w:rFonts w:ascii="Calibri" w:eastAsia="Calibri" w:hAnsi="Calibri" w:cs="Calibri"/>
          <w:lang w:val="cs"/>
        </w:rPr>
        <w:t>Podstatná jména</w:t>
      </w:r>
    </w:p>
    <w:p w14:paraId="31223951" w14:textId="5E89D931" w:rsidR="29B5CD9D" w:rsidRDefault="72CE6C64" w:rsidP="036306CE">
      <w:pPr>
        <w:pStyle w:val="NDodrky"/>
        <w:numPr>
          <w:ilvl w:val="0"/>
          <w:numId w:val="40"/>
        </w:numPr>
        <w:spacing w:line="276" w:lineRule="auto"/>
        <w:rPr>
          <w:rFonts w:eastAsiaTheme="minorEastAsia"/>
          <w:lang w:val="cs"/>
        </w:rPr>
      </w:pPr>
      <w:r w:rsidRPr="036306CE">
        <w:rPr>
          <w:rFonts w:ascii="Calibri" w:eastAsia="Calibri" w:hAnsi="Calibri" w:cs="Calibri"/>
          <w:lang w:val="cs"/>
        </w:rPr>
        <w:t xml:space="preserve">Učebnice str. </w:t>
      </w:r>
      <w:r w:rsidR="4A5AEE91" w:rsidRPr="036306CE">
        <w:rPr>
          <w:rFonts w:ascii="Calibri" w:eastAsia="Calibri" w:hAnsi="Calibri" w:cs="Calibri"/>
          <w:lang w:val="cs"/>
        </w:rPr>
        <w:t>8</w:t>
      </w:r>
      <w:r w:rsidR="6324EFE9" w:rsidRPr="036306CE">
        <w:rPr>
          <w:rFonts w:ascii="Calibri" w:eastAsia="Calibri" w:hAnsi="Calibri" w:cs="Calibri"/>
          <w:lang w:val="cs"/>
        </w:rPr>
        <w:t>7</w:t>
      </w:r>
      <w:r w:rsidRPr="036306CE">
        <w:rPr>
          <w:rFonts w:ascii="Calibri" w:eastAsia="Calibri" w:hAnsi="Calibri" w:cs="Calibri"/>
          <w:lang w:val="cs"/>
        </w:rPr>
        <w:t xml:space="preserve"> /  </w:t>
      </w:r>
      <w:r w:rsidR="3F90DE64" w:rsidRPr="036306CE">
        <w:rPr>
          <w:rFonts w:ascii="Calibri" w:eastAsia="Calibri" w:hAnsi="Calibri" w:cs="Calibri"/>
          <w:lang w:val="cs"/>
        </w:rPr>
        <w:t>1</w:t>
      </w:r>
      <w:r w:rsidR="2CAECFAA" w:rsidRPr="036306CE">
        <w:rPr>
          <w:rFonts w:ascii="Calibri" w:eastAsia="Calibri" w:hAnsi="Calibri" w:cs="Calibri"/>
          <w:lang w:val="cs"/>
        </w:rPr>
        <w:t xml:space="preserve"> </w:t>
      </w:r>
      <w:r w:rsidR="0657D740" w:rsidRPr="036306CE">
        <w:rPr>
          <w:rFonts w:ascii="Calibri" w:eastAsia="Calibri" w:hAnsi="Calibri" w:cs="Calibri"/>
          <w:lang w:val="cs"/>
        </w:rPr>
        <w:t>a), b), c), d)  ústně</w:t>
      </w:r>
    </w:p>
    <w:p w14:paraId="275AC613" w14:textId="56489FAD" w:rsidR="045A4AA1" w:rsidRDefault="045A4AA1" w:rsidP="036306CE">
      <w:pPr>
        <w:pStyle w:val="NDodrky"/>
        <w:numPr>
          <w:ilvl w:val="0"/>
          <w:numId w:val="40"/>
        </w:numPr>
        <w:spacing w:line="276" w:lineRule="auto"/>
        <w:rPr>
          <w:lang w:val="cs"/>
        </w:rPr>
      </w:pPr>
      <w:r w:rsidRPr="036306CE">
        <w:rPr>
          <w:rFonts w:ascii="Calibri" w:eastAsia="Calibri" w:hAnsi="Calibri" w:cs="Calibri"/>
          <w:lang w:val="cs"/>
        </w:rPr>
        <w:t>Učebnice str. 88 / 2</w:t>
      </w:r>
    </w:p>
    <w:p w14:paraId="1E191F59" w14:textId="01630A43" w:rsidR="13FF6205" w:rsidRDefault="13FF6205" w:rsidP="036306CE">
      <w:pPr>
        <w:pStyle w:val="NDodrky"/>
        <w:numPr>
          <w:ilvl w:val="0"/>
          <w:numId w:val="40"/>
        </w:numPr>
        <w:spacing w:line="276" w:lineRule="auto"/>
        <w:rPr>
          <w:rFonts w:eastAsiaTheme="minorEastAsia"/>
          <w:sz w:val="22"/>
          <w:szCs w:val="22"/>
          <w:lang w:val="cs"/>
        </w:rPr>
      </w:pPr>
      <w:r w:rsidRPr="036306CE">
        <w:rPr>
          <w:rFonts w:ascii="Calibri" w:eastAsia="Calibri" w:hAnsi="Calibri" w:cs="Calibri"/>
          <w:lang w:val="cs"/>
        </w:rPr>
        <w:t>PS str. 2</w:t>
      </w:r>
      <w:r w:rsidR="362E67DC" w:rsidRPr="036306CE">
        <w:rPr>
          <w:rFonts w:ascii="Calibri" w:eastAsia="Calibri" w:hAnsi="Calibri" w:cs="Calibri"/>
          <w:lang w:val="cs"/>
        </w:rPr>
        <w:t xml:space="preserve">9 </w:t>
      </w:r>
      <w:r w:rsidRPr="036306CE">
        <w:rPr>
          <w:rFonts w:ascii="Calibri" w:eastAsia="Calibri" w:hAnsi="Calibri" w:cs="Calibri"/>
          <w:lang w:val="cs"/>
        </w:rPr>
        <w:t xml:space="preserve">/ </w:t>
      </w:r>
      <w:r w:rsidR="199C18EB" w:rsidRPr="036306CE">
        <w:rPr>
          <w:rFonts w:ascii="Calibri" w:eastAsia="Calibri" w:hAnsi="Calibri" w:cs="Calibri"/>
          <w:lang w:val="cs"/>
        </w:rPr>
        <w:t>2, str. 30 / 3</w:t>
      </w:r>
    </w:p>
    <w:p w14:paraId="32D6F910" w14:textId="77777777" w:rsidR="00D422AF" w:rsidRDefault="00D422AF" w:rsidP="7C383212">
      <w:pPr>
        <w:pStyle w:val="NDodrky"/>
        <w:numPr>
          <w:ilvl w:val="0"/>
          <w:numId w:val="0"/>
        </w:numPr>
        <w:spacing w:line="276" w:lineRule="auto"/>
        <w:rPr>
          <w:rFonts w:ascii="Calibri" w:eastAsia="Calibri" w:hAnsi="Calibri" w:cs="Calibri"/>
          <w:lang w:val="cs"/>
        </w:rPr>
        <w:sectPr w:rsidR="00D422AF" w:rsidSect="00D422AF">
          <w:type w:val="continuous"/>
          <w:pgSz w:w="11906" w:h="16838"/>
          <w:pgMar w:top="1134" w:right="1416" w:bottom="851" w:left="1417" w:header="708" w:footer="708" w:gutter="0"/>
          <w:cols w:num="2" w:space="708"/>
          <w:docGrid w:linePitch="360"/>
        </w:sectPr>
      </w:pPr>
    </w:p>
    <w:p w14:paraId="2B02BCC4" w14:textId="2984E8DD" w:rsidR="4332CD2E" w:rsidRDefault="4332CD2E" w:rsidP="1BFAE175">
      <w:pPr>
        <w:pStyle w:val="NDodrky"/>
        <w:numPr>
          <w:ilvl w:val="0"/>
          <w:numId w:val="0"/>
        </w:numPr>
        <w:spacing w:line="276" w:lineRule="auto"/>
        <w:rPr>
          <w:rFonts w:ascii="Arial" w:eastAsia="Arial" w:hAnsi="Arial" w:cs="Arial"/>
          <w:b/>
          <w:bCs/>
          <w:color w:val="CA3535"/>
          <w:lang w:eastAsia="cs-CZ"/>
        </w:rPr>
      </w:pPr>
      <w:r w:rsidRPr="1BFAE175">
        <w:rPr>
          <w:rFonts w:ascii="Arial" w:eastAsia="Arial" w:hAnsi="Arial" w:cs="Arial"/>
          <w:b/>
          <w:bCs/>
          <w:color w:val="CA3535"/>
          <w:lang w:eastAsia="cs-CZ"/>
        </w:rPr>
        <w:t xml:space="preserve">ČESKÝ JAZYK – </w:t>
      </w:r>
      <w:r w:rsidR="48CF6C20" w:rsidRPr="1BFAE175">
        <w:rPr>
          <w:rFonts w:ascii="Arial" w:eastAsia="Arial" w:hAnsi="Arial" w:cs="Arial"/>
          <w:b/>
          <w:bCs/>
          <w:color w:val="CA3535"/>
          <w:lang w:eastAsia="cs-CZ"/>
        </w:rPr>
        <w:t xml:space="preserve">LITERATURA - </w:t>
      </w:r>
      <w:r w:rsidRPr="1BFAE175">
        <w:rPr>
          <w:rFonts w:ascii="Arial" w:eastAsia="Arial" w:hAnsi="Arial" w:cs="Arial"/>
          <w:b/>
          <w:bCs/>
          <w:color w:val="CA3535"/>
          <w:lang w:eastAsia="cs-CZ"/>
        </w:rPr>
        <w:t>S</w:t>
      </w:r>
      <w:r w:rsidR="1218BC02" w:rsidRPr="1BFAE175">
        <w:rPr>
          <w:rFonts w:ascii="Arial" w:eastAsia="Arial" w:hAnsi="Arial" w:cs="Arial"/>
          <w:b/>
          <w:bCs/>
          <w:color w:val="CA3535"/>
          <w:lang w:eastAsia="cs-CZ"/>
        </w:rPr>
        <w:t>LOH</w:t>
      </w:r>
      <w:r w:rsidR="741EC851" w:rsidRPr="1BFAE175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</w:p>
    <w:p w14:paraId="6F05DEEE" w14:textId="6C8D979C" w:rsidR="4332CD2E" w:rsidRDefault="4332CD2E" w:rsidP="1BFAE175">
      <w:pPr>
        <w:pStyle w:val="NDodrky"/>
        <w:numPr>
          <w:ilvl w:val="0"/>
          <w:numId w:val="0"/>
        </w:numPr>
        <w:rPr>
          <w:rFonts w:ascii="Calibri" w:eastAsia="Calibri" w:hAnsi="Calibri" w:cs="Calibri"/>
          <w:color w:val="9BBA1F"/>
          <w:lang w:val="cs"/>
        </w:rPr>
      </w:pPr>
      <w:r w:rsidRPr="036306CE">
        <w:rPr>
          <w:rFonts w:ascii="Calibri" w:eastAsia="Calibri" w:hAnsi="Calibri" w:cs="Calibri"/>
          <w:b/>
          <w:bCs/>
          <w:lang w:val="cs"/>
        </w:rPr>
        <w:t xml:space="preserve">Pátek </w:t>
      </w:r>
      <w:r w:rsidR="11373B67" w:rsidRPr="036306CE">
        <w:rPr>
          <w:rFonts w:ascii="Calibri" w:eastAsia="Calibri" w:hAnsi="Calibri" w:cs="Calibri"/>
          <w:b/>
          <w:bCs/>
          <w:lang w:val="cs"/>
        </w:rPr>
        <w:t>5</w:t>
      </w:r>
      <w:r w:rsidRPr="036306CE">
        <w:rPr>
          <w:rFonts w:ascii="Calibri" w:eastAsia="Calibri" w:hAnsi="Calibri" w:cs="Calibri"/>
          <w:b/>
          <w:bCs/>
          <w:lang w:val="cs"/>
        </w:rPr>
        <w:t xml:space="preserve">. </w:t>
      </w:r>
      <w:r w:rsidR="1F125D20" w:rsidRPr="036306CE">
        <w:rPr>
          <w:rFonts w:ascii="Calibri" w:eastAsia="Calibri" w:hAnsi="Calibri" w:cs="Calibri"/>
          <w:b/>
          <w:bCs/>
          <w:lang w:val="cs"/>
        </w:rPr>
        <w:t>3</w:t>
      </w:r>
      <w:r w:rsidRPr="036306CE">
        <w:rPr>
          <w:rFonts w:ascii="Calibri" w:eastAsia="Calibri" w:hAnsi="Calibri" w:cs="Calibri"/>
          <w:b/>
          <w:bCs/>
          <w:lang w:val="cs"/>
        </w:rPr>
        <w:t>.,</w:t>
      </w:r>
      <w:r w:rsidRPr="036306CE">
        <w:rPr>
          <w:rFonts w:ascii="Calibri" w:eastAsia="Calibri" w:hAnsi="Calibri" w:cs="Calibri"/>
          <w:lang w:val="cs"/>
        </w:rPr>
        <w:t xml:space="preserve"> </w:t>
      </w:r>
      <w:r w:rsidRPr="036306CE">
        <w:rPr>
          <w:rFonts w:ascii="Calibri" w:eastAsia="Calibri" w:hAnsi="Calibri" w:cs="Calibri"/>
          <w:b/>
          <w:bCs/>
          <w:color w:val="9BBA1F"/>
          <w:lang w:val="cs"/>
        </w:rPr>
        <w:t>Prezence 8:00</w:t>
      </w:r>
    </w:p>
    <w:p w14:paraId="4A4C8138" w14:textId="3737826E" w:rsidR="416A7D96" w:rsidRDefault="22D156B6" w:rsidP="036306CE">
      <w:pPr>
        <w:pStyle w:val="NDodrky"/>
        <w:numPr>
          <w:ilvl w:val="0"/>
          <w:numId w:val="26"/>
        </w:numPr>
        <w:spacing w:line="276" w:lineRule="auto"/>
        <w:rPr>
          <w:rFonts w:eastAsiaTheme="minorEastAsia"/>
          <w:b/>
          <w:bCs/>
          <w:color w:val="000000" w:themeColor="text1"/>
          <w:lang w:val="cs"/>
        </w:rPr>
      </w:pPr>
      <w:r w:rsidRPr="036306CE">
        <w:rPr>
          <w:rFonts w:ascii="Calibri" w:eastAsia="Calibri" w:hAnsi="Calibri" w:cs="Calibri"/>
          <w:lang w:val="cs"/>
        </w:rPr>
        <w:t>Samostatná práce dle zadání</w:t>
      </w:r>
    </w:p>
    <w:p w14:paraId="37BAD411" w14:textId="4657DF62" w:rsidR="1694CD40" w:rsidRDefault="22D156B6" w:rsidP="036306CE">
      <w:pPr>
        <w:pStyle w:val="NDodrky"/>
        <w:numPr>
          <w:ilvl w:val="0"/>
          <w:numId w:val="26"/>
        </w:numPr>
        <w:spacing w:line="276" w:lineRule="auto"/>
        <w:rPr>
          <w:b/>
          <w:bCs/>
          <w:color w:val="000000" w:themeColor="text1"/>
          <w:lang w:val="cs"/>
        </w:rPr>
      </w:pPr>
      <w:r w:rsidRPr="036306CE">
        <w:rPr>
          <w:rFonts w:ascii="Calibri" w:eastAsia="Calibri" w:hAnsi="Calibri" w:cs="Calibri"/>
          <w:lang w:val="cs"/>
        </w:rPr>
        <w:t>Konzultace</w:t>
      </w:r>
    </w:p>
    <w:p w14:paraId="26DA60B1" w14:textId="77777777" w:rsidR="008343C3" w:rsidRDefault="008343C3" w:rsidP="00A07747">
      <w:pPr>
        <w:pStyle w:val="NDpedmt"/>
      </w:pPr>
    </w:p>
    <w:p w14:paraId="32C6E073" w14:textId="3E9CF7C7" w:rsidR="006A76B0" w:rsidRPr="00A07747" w:rsidRDefault="006A76B0" w:rsidP="00A07747">
      <w:pPr>
        <w:pStyle w:val="NDpedmt"/>
      </w:pPr>
      <w:r w:rsidRPr="00A07747">
        <w:t>MATEMATIKA</w:t>
      </w:r>
    </w:p>
    <w:p w14:paraId="02E148E7" w14:textId="716134F1" w:rsidR="23D2C0B1" w:rsidRDefault="48C574B6" w:rsidP="1BFAE175">
      <w:pPr>
        <w:pStyle w:val="NDodrky"/>
        <w:numPr>
          <w:ilvl w:val="0"/>
          <w:numId w:val="0"/>
        </w:numPr>
        <w:spacing w:line="360" w:lineRule="auto"/>
        <w:rPr>
          <w:rFonts w:ascii="Calibri" w:eastAsia="Calibri" w:hAnsi="Calibri" w:cs="Calibri"/>
          <w:color w:val="9BBA1F"/>
          <w:lang w:val="cs"/>
        </w:rPr>
      </w:pPr>
      <w:r w:rsidRPr="036306CE">
        <w:rPr>
          <w:rFonts w:ascii="Calibri" w:eastAsia="Calibri" w:hAnsi="Calibri" w:cs="Calibri"/>
          <w:b/>
          <w:bCs/>
          <w:lang w:val="cs"/>
        </w:rPr>
        <w:t>Pondělí</w:t>
      </w:r>
      <w:r w:rsidRPr="036306CE">
        <w:rPr>
          <w:rStyle w:val="NADLKUChar"/>
          <w:b/>
          <w:bCs/>
        </w:rPr>
        <w:t xml:space="preserve"> </w:t>
      </w:r>
      <w:r w:rsidR="796BECC8" w:rsidRPr="036306CE">
        <w:rPr>
          <w:rStyle w:val="NADLKUChar"/>
          <w:b/>
          <w:bCs/>
        </w:rPr>
        <w:t xml:space="preserve"> </w:t>
      </w:r>
      <w:r w:rsidR="3C94FE40" w:rsidRPr="036306CE">
        <w:rPr>
          <w:rStyle w:val="NADLKUChar"/>
          <w:b/>
          <w:bCs/>
        </w:rPr>
        <w:t>1</w:t>
      </w:r>
      <w:r w:rsidR="7A8611B6" w:rsidRPr="036306CE">
        <w:rPr>
          <w:rStyle w:val="NADLKUChar"/>
          <w:b/>
          <w:bCs/>
        </w:rPr>
        <w:t xml:space="preserve">. </w:t>
      </w:r>
      <w:r w:rsidR="4497F5E7" w:rsidRPr="036306CE">
        <w:rPr>
          <w:rStyle w:val="NADLKUChar"/>
          <w:b/>
          <w:bCs/>
        </w:rPr>
        <w:t>3</w:t>
      </w:r>
      <w:r w:rsidR="7A8611B6" w:rsidRPr="036306CE">
        <w:rPr>
          <w:rStyle w:val="NADLKUChar"/>
          <w:b/>
          <w:bCs/>
        </w:rPr>
        <w:t>.</w:t>
      </w:r>
      <w:r w:rsidR="786AAE26" w:rsidRPr="036306CE">
        <w:rPr>
          <w:rFonts w:ascii="Calibri" w:eastAsia="Calibri" w:hAnsi="Calibri" w:cs="Calibri"/>
          <w:b/>
          <w:bCs/>
          <w:lang w:val="cs"/>
        </w:rPr>
        <w:t>,</w:t>
      </w:r>
      <w:r w:rsidR="786AAE26" w:rsidRPr="036306CE">
        <w:rPr>
          <w:rFonts w:ascii="Arial" w:eastAsia="Arial" w:hAnsi="Arial" w:cs="Arial"/>
          <w:b/>
          <w:bCs/>
          <w:sz w:val="22"/>
          <w:szCs w:val="22"/>
          <w:lang w:val="cs"/>
        </w:rPr>
        <w:t xml:space="preserve"> </w:t>
      </w:r>
      <w:r w:rsidR="786AAE26" w:rsidRPr="036306CE">
        <w:rPr>
          <w:rFonts w:ascii="Calibri" w:eastAsia="Calibri" w:hAnsi="Calibri" w:cs="Calibri"/>
          <w:b/>
          <w:bCs/>
          <w:color w:val="9BBA1F"/>
          <w:lang w:val="cs"/>
        </w:rPr>
        <w:t>Prezence 10:00</w:t>
      </w:r>
      <w:r w:rsidR="786AAE26" w:rsidRPr="036306CE">
        <w:rPr>
          <w:rFonts w:ascii="Calibri" w:eastAsia="Calibri" w:hAnsi="Calibri" w:cs="Calibri"/>
          <w:color w:val="9BBA1F"/>
          <w:lang w:val="cs"/>
        </w:rPr>
        <w:t xml:space="preserve"> </w:t>
      </w:r>
    </w:p>
    <w:p w14:paraId="0ACB4DB0" w14:textId="67A623CE" w:rsidR="3AACCFD2" w:rsidRDefault="37E3A44D" w:rsidP="036306CE">
      <w:pPr>
        <w:pStyle w:val="Odstavecseseznamem"/>
        <w:numPr>
          <w:ilvl w:val="0"/>
          <w:numId w:val="38"/>
        </w:numPr>
        <w:spacing w:line="360" w:lineRule="auto"/>
        <w:rPr>
          <w:rFonts w:eastAsiaTheme="minorEastAsia"/>
          <w:sz w:val="24"/>
          <w:szCs w:val="24"/>
          <w:lang w:val="cs"/>
        </w:rPr>
      </w:pPr>
      <w:r w:rsidRPr="036306CE">
        <w:rPr>
          <w:rFonts w:ascii="Calibri" w:eastAsia="Calibri" w:hAnsi="Calibri" w:cs="Calibri"/>
          <w:sz w:val="24"/>
          <w:szCs w:val="24"/>
          <w:lang w:val="cs"/>
        </w:rPr>
        <w:t>Opakování násobení, dělení, zaokrouhlování, geometrie</w:t>
      </w:r>
    </w:p>
    <w:p w14:paraId="4A126E3D" w14:textId="307E8091" w:rsidR="3AACCFD2" w:rsidRDefault="37E3A44D" w:rsidP="036306CE">
      <w:pPr>
        <w:pStyle w:val="Odstavecseseznamem"/>
        <w:numPr>
          <w:ilvl w:val="0"/>
          <w:numId w:val="38"/>
        </w:numPr>
        <w:spacing w:line="360" w:lineRule="auto"/>
        <w:rPr>
          <w:rFonts w:eastAsiaTheme="minorEastAsia"/>
          <w:sz w:val="24"/>
          <w:szCs w:val="24"/>
          <w:lang w:val="cs"/>
        </w:rPr>
      </w:pPr>
      <w:r w:rsidRPr="036306CE">
        <w:rPr>
          <w:rFonts w:ascii="Calibri" w:eastAsia="Calibri" w:hAnsi="Calibri" w:cs="Calibri"/>
          <w:sz w:val="24"/>
          <w:szCs w:val="24"/>
          <w:lang w:val="cs"/>
        </w:rPr>
        <w:t>PS str. 28 / 12, 13, 16, 17</w:t>
      </w:r>
    </w:p>
    <w:p w14:paraId="7D0CD64E" w14:textId="1A620085" w:rsidR="3AACCFD2" w:rsidRDefault="3AACCFD2" w:rsidP="036306CE">
      <w:pPr>
        <w:pStyle w:val="Odstavecseseznamem"/>
        <w:numPr>
          <w:ilvl w:val="0"/>
          <w:numId w:val="38"/>
        </w:numPr>
        <w:spacing w:line="360" w:lineRule="auto"/>
        <w:rPr>
          <w:rFonts w:eastAsiaTheme="minorEastAsia"/>
          <w:sz w:val="24"/>
          <w:szCs w:val="24"/>
          <w:lang w:val="cs"/>
        </w:rPr>
      </w:pPr>
      <w:r w:rsidRPr="036306CE">
        <w:rPr>
          <w:rFonts w:ascii="Calibri" w:eastAsia="Calibri" w:hAnsi="Calibri" w:cs="Calibri"/>
          <w:sz w:val="24"/>
          <w:szCs w:val="24"/>
          <w:lang w:val="cs"/>
        </w:rPr>
        <w:t>Týdenní úkol uč</w:t>
      </w:r>
      <w:r w:rsidR="606EBA4C" w:rsidRPr="036306CE">
        <w:rPr>
          <w:rFonts w:ascii="Calibri" w:eastAsia="Calibri" w:hAnsi="Calibri" w:cs="Calibri"/>
          <w:sz w:val="24"/>
          <w:szCs w:val="24"/>
          <w:lang w:val="cs"/>
        </w:rPr>
        <w:t>ebnice</w:t>
      </w:r>
      <w:r w:rsidRPr="036306CE">
        <w:rPr>
          <w:rFonts w:ascii="Calibri" w:eastAsia="Calibri" w:hAnsi="Calibri" w:cs="Calibri"/>
          <w:sz w:val="24"/>
          <w:szCs w:val="24"/>
          <w:lang w:val="cs"/>
        </w:rPr>
        <w:t xml:space="preserve"> </w:t>
      </w:r>
      <w:r w:rsidR="36BA5388" w:rsidRPr="036306CE">
        <w:rPr>
          <w:rFonts w:ascii="Calibri" w:eastAsia="Calibri" w:hAnsi="Calibri" w:cs="Calibri"/>
          <w:sz w:val="24"/>
          <w:szCs w:val="24"/>
          <w:lang w:val="cs"/>
        </w:rPr>
        <w:t>s</w:t>
      </w:r>
      <w:r w:rsidRPr="036306CE">
        <w:rPr>
          <w:rFonts w:ascii="Calibri" w:eastAsia="Calibri" w:hAnsi="Calibri" w:cs="Calibri"/>
          <w:sz w:val="24"/>
          <w:szCs w:val="24"/>
          <w:lang w:val="cs"/>
        </w:rPr>
        <w:t>tr.</w:t>
      </w:r>
      <w:r w:rsidR="3378323F" w:rsidRPr="036306CE">
        <w:rPr>
          <w:rFonts w:ascii="Calibri" w:eastAsia="Calibri" w:hAnsi="Calibri" w:cs="Calibri"/>
          <w:sz w:val="24"/>
          <w:szCs w:val="24"/>
          <w:lang w:val="cs"/>
        </w:rPr>
        <w:t xml:space="preserve"> 53 / 2, 3, PS str. 29</w:t>
      </w:r>
      <w:r w:rsidRPr="036306CE">
        <w:rPr>
          <w:rFonts w:ascii="Calibri" w:eastAsia="Calibri" w:hAnsi="Calibri" w:cs="Calibri"/>
          <w:sz w:val="24"/>
          <w:szCs w:val="24"/>
          <w:lang w:val="cs"/>
        </w:rPr>
        <w:t xml:space="preserve"> </w:t>
      </w:r>
      <w:r w:rsidR="23A79CC9" w:rsidRPr="036306CE">
        <w:rPr>
          <w:rFonts w:ascii="Calibri" w:eastAsia="Calibri" w:hAnsi="Calibri" w:cs="Calibri"/>
          <w:sz w:val="24"/>
          <w:szCs w:val="24"/>
          <w:lang w:val="cs"/>
        </w:rPr>
        <w:t>/ 22, str. 41 / 1, 2)</w:t>
      </w:r>
    </w:p>
    <w:p w14:paraId="6501B500" w14:textId="14DBF2E2" w:rsidR="58E4E0D9" w:rsidRDefault="1E06BA92" w:rsidP="036306CE">
      <w:pPr>
        <w:pStyle w:val="NDodrky"/>
        <w:numPr>
          <w:ilvl w:val="0"/>
          <w:numId w:val="0"/>
        </w:numPr>
        <w:spacing w:line="360" w:lineRule="auto"/>
        <w:rPr>
          <w:rStyle w:val="NDonlineChar"/>
          <w:rFonts w:eastAsiaTheme="minorEastAsia"/>
        </w:rPr>
      </w:pPr>
      <w:r w:rsidRPr="036306CE">
        <w:rPr>
          <w:b/>
          <w:bCs/>
          <w:lang w:val="cs-CZ"/>
        </w:rPr>
        <w:t>Úterý 2</w:t>
      </w:r>
      <w:r w:rsidR="2B5C9A24" w:rsidRPr="036306CE">
        <w:rPr>
          <w:b/>
          <w:bCs/>
          <w:lang w:val="cs-CZ"/>
        </w:rPr>
        <w:t xml:space="preserve">. </w:t>
      </w:r>
      <w:r w:rsidRPr="036306CE">
        <w:rPr>
          <w:b/>
          <w:bCs/>
          <w:lang w:val="cs-CZ"/>
        </w:rPr>
        <w:t>3.</w:t>
      </w:r>
      <w:r w:rsidR="218C1760" w:rsidRPr="036306CE">
        <w:rPr>
          <w:rFonts w:ascii="Calibri" w:eastAsia="Calibri" w:hAnsi="Calibri" w:cs="Calibri"/>
          <w:b/>
          <w:bCs/>
          <w:lang w:val="cs"/>
        </w:rPr>
        <w:t>,</w:t>
      </w:r>
      <w:r w:rsidR="218C1760" w:rsidRPr="036306CE">
        <w:rPr>
          <w:rFonts w:ascii="Calibri" w:eastAsia="Calibri" w:hAnsi="Calibri" w:cs="Calibri"/>
          <w:lang w:val="cs"/>
        </w:rPr>
        <w:t xml:space="preserve"> </w:t>
      </w:r>
      <w:r w:rsidR="218C1760" w:rsidRPr="036306CE">
        <w:rPr>
          <w:rFonts w:ascii="Calibri" w:eastAsia="Calibri" w:hAnsi="Calibri" w:cs="Calibri"/>
          <w:b/>
          <w:bCs/>
          <w:color w:val="9BBA1F"/>
          <w:lang w:val="cs"/>
        </w:rPr>
        <w:t>Prezence 8:00</w:t>
      </w:r>
      <w:r w:rsidR="218C1760" w:rsidRPr="036306CE">
        <w:rPr>
          <w:rFonts w:ascii="Calibri" w:eastAsia="Calibri" w:hAnsi="Calibri" w:cs="Calibri"/>
          <w:color w:val="9BBA1F"/>
          <w:lang w:val="cs"/>
        </w:rPr>
        <w:t xml:space="preserve"> </w:t>
      </w:r>
    </w:p>
    <w:p w14:paraId="43BB20BB" w14:textId="44AD54DC" w:rsidR="58E4E0D9" w:rsidRDefault="384DB195" w:rsidP="00D422AF">
      <w:pPr>
        <w:pStyle w:val="NDodrky"/>
        <w:numPr>
          <w:ilvl w:val="0"/>
          <w:numId w:val="3"/>
        </w:numPr>
        <w:spacing w:line="276" w:lineRule="auto"/>
        <w:rPr>
          <w:rFonts w:eastAsiaTheme="minorEastAsia"/>
          <w:lang w:val="cs"/>
        </w:rPr>
      </w:pPr>
      <w:r w:rsidRPr="036306CE">
        <w:rPr>
          <w:rFonts w:ascii="Calibri" w:eastAsia="Calibri" w:hAnsi="Calibri" w:cs="Calibri"/>
          <w:lang w:val="cs"/>
        </w:rPr>
        <w:t>Sčítání a odčítání čísel větších než 10 000</w:t>
      </w:r>
    </w:p>
    <w:p w14:paraId="177309A3" w14:textId="68B8BC64" w:rsidR="58E4E0D9" w:rsidRDefault="384DB195" w:rsidP="00D422AF">
      <w:pPr>
        <w:pStyle w:val="NDodrky"/>
        <w:numPr>
          <w:ilvl w:val="0"/>
          <w:numId w:val="3"/>
        </w:numPr>
        <w:spacing w:line="276" w:lineRule="auto"/>
        <w:rPr>
          <w:rFonts w:eastAsiaTheme="minorEastAsia"/>
          <w:lang w:val="cs"/>
        </w:rPr>
      </w:pPr>
      <w:r w:rsidRPr="036306CE">
        <w:rPr>
          <w:rFonts w:ascii="Calibri" w:eastAsia="Calibri" w:hAnsi="Calibri" w:cs="Calibri"/>
          <w:lang w:val="cs"/>
        </w:rPr>
        <w:t>Učebnice str. 5</w:t>
      </w:r>
      <w:r w:rsidR="7E661216" w:rsidRPr="036306CE">
        <w:rPr>
          <w:rFonts w:ascii="Calibri" w:eastAsia="Calibri" w:hAnsi="Calibri" w:cs="Calibri"/>
          <w:lang w:val="cs"/>
        </w:rPr>
        <w:t>9</w:t>
      </w:r>
      <w:r w:rsidRPr="036306CE">
        <w:rPr>
          <w:rFonts w:ascii="Calibri" w:eastAsia="Calibri" w:hAnsi="Calibri" w:cs="Calibri"/>
          <w:lang w:val="cs"/>
        </w:rPr>
        <w:t xml:space="preserve"> / </w:t>
      </w:r>
      <w:r w:rsidR="6FE3831D" w:rsidRPr="036306CE">
        <w:rPr>
          <w:rFonts w:ascii="Calibri" w:eastAsia="Calibri" w:hAnsi="Calibri" w:cs="Calibri"/>
          <w:lang w:val="cs"/>
        </w:rPr>
        <w:t xml:space="preserve"> </w:t>
      </w:r>
      <w:r w:rsidR="7E42F66E" w:rsidRPr="036306CE">
        <w:rPr>
          <w:rFonts w:ascii="Calibri" w:eastAsia="Calibri" w:hAnsi="Calibri" w:cs="Calibri"/>
          <w:lang w:val="cs"/>
        </w:rPr>
        <w:t>7</w:t>
      </w:r>
    </w:p>
    <w:p w14:paraId="4262F264" w14:textId="0B172252" w:rsidR="58E4E0D9" w:rsidRDefault="384DB195" w:rsidP="00D422AF">
      <w:pPr>
        <w:pStyle w:val="NDodrky"/>
        <w:numPr>
          <w:ilvl w:val="0"/>
          <w:numId w:val="3"/>
        </w:numPr>
        <w:spacing w:line="276" w:lineRule="auto"/>
        <w:rPr>
          <w:rFonts w:eastAsiaTheme="minorEastAsia"/>
          <w:lang w:val="cs"/>
        </w:rPr>
      </w:pPr>
      <w:r w:rsidRPr="036306CE">
        <w:rPr>
          <w:rFonts w:ascii="Calibri" w:eastAsia="Calibri" w:hAnsi="Calibri" w:cs="Calibri"/>
          <w:lang w:val="cs"/>
        </w:rPr>
        <w:t xml:space="preserve">Učebnice str. </w:t>
      </w:r>
      <w:r w:rsidR="06FC2155" w:rsidRPr="036306CE">
        <w:rPr>
          <w:rFonts w:ascii="Calibri" w:eastAsia="Calibri" w:hAnsi="Calibri" w:cs="Calibri"/>
          <w:lang w:val="cs"/>
        </w:rPr>
        <w:t>61</w:t>
      </w:r>
      <w:r w:rsidRPr="036306CE">
        <w:rPr>
          <w:rFonts w:ascii="Calibri" w:eastAsia="Calibri" w:hAnsi="Calibri" w:cs="Calibri"/>
          <w:lang w:val="cs"/>
        </w:rPr>
        <w:t xml:space="preserve"> / </w:t>
      </w:r>
      <w:r w:rsidR="687E246F" w:rsidRPr="036306CE">
        <w:rPr>
          <w:rFonts w:ascii="Calibri" w:eastAsia="Calibri" w:hAnsi="Calibri" w:cs="Calibri"/>
          <w:lang w:val="cs"/>
        </w:rPr>
        <w:t xml:space="preserve"> 2, 4</w:t>
      </w:r>
    </w:p>
    <w:p w14:paraId="6EF1E081" w14:textId="1399AF9F" w:rsidR="58E4E0D9" w:rsidRDefault="384DB195" w:rsidP="00D422AF">
      <w:pPr>
        <w:pStyle w:val="NDodrky"/>
        <w:numPr>
          <w:ilvl w:val="0"/>
          <w:numId w:val="3"/>
        </w:numPr>
        <w:spacing w:line="276" w:lineRule="auto"/>
        <w:rPr>
          <w:rFonts w:eastAsiaTheme="minorEastAsia"/>
          <w:lang w:val="cs"/>
        </w:rPr>
      </w:pPr>
      <w:r w:rsidRPr="036306CE">
        <w:rPr>
          <w:rFonts w:ascii="Calibri" w:eastAsia="Calibri" w:hAnsi="Calibri" w:cs="Calibri"/>
          <w:lang w:val="cs"/>
        </w:rPr>
        <w:t>PS str. 2</w:t>
      </w:r>
      <w:r w:rsidR="1BD937BF" w:rsidRPr="036306CE">
        <w:rPr>
          <w:rFonts w:ascii="Calibri" w:eastAsia="Calibri" w:hAnsi="Calibri" w:cs="Calibri"/>
          <w:lang w:val="cs"/>
        </w:rPr>
        <w:t>8</w:t>
      </w:r>
      <w:r w:rsidRPr="036306CE">
        <w:rPr>
          <w:rFonts w:ascii="Calibri" w:eastAsia="Calibri" w:hAnsi="Calibri" w:cs="Calibri"/>
          <w:lang w:val="cs"/>
        </w:rPr>
        <w:t xml:space="preserve"> / </w:t>
      </w:r>
      <w:r w:rsidR="4569770D" w:rsidRPr="036306CE">
        <w:rPr>
          <w:rFonts w:ascii="Calibri" w:eastAsia="Calibri" w:hAnsi="Calibri" w:cs="Calibri"/>
          <w:lang w:val="cs"/>
        </w:rPr>
        <w:t>14</w:t>
      </w:r>
    </w:p>
    <w:p w14:paraId="410F0C0E" w14:textId="77777777" w:rsidR="00D422AF" w:rsidRDefault="00D422AF" w:rsidP="036306CE">
      <w:pPr>
        <w:spacing w:line="360" w:lineRule="auto"/>
        <w:rPr>
          <w:rStyle w:val="NDonlineChar"/>
          <w:rFonts w:eastAsiaTheme="minorEastAsia" w:cstheme="minorBidi"/>
          <w:color w:val="auto"/>
        </w:rPr>
        <w:sectPr w:rsidR="00D422AF" w:rsidSect="001C6CF1">
          <w:type w:val="continuous"/>
          <w:pgSz w:w="11906" w:h="16838"/>
          <w:pgMar w:top="1134" w:right="1416" w:bottom="851" w:left="1417" w:header="708" w:footer="708" w:gutter="0"/>
          <w:cols w:space="708"/>
          <w:docGrid w:linePitch="360"/>
        </w:sectPr>
      </w:pPr>
    </w:p>
    <w:p w14:paraId="78EFBA66" w14:textId="688B3F7A" w:rsidR="5A0D4B47" w:rsidRPr="000A3B9E" w:rsidRDefault="5A0D4B47" w:rsidP="036306CE">
      <w:pPr>
        <w:spacing w:line="360" w:lineRule="auto"/>
        <w:rPr>
          <w:rStyle w:val="NDonlineChar"/>
          <w:rFonts w:eastAsiaTheme="minorEastAsia" w:cstheme="minorBidi"/>
          <w:b w:val="0"/>
          <w:color w:val="auto"/>
          <w:shd w:val="clear" w:color="auto" w:fill="auto"/>
          <w:lang w:val="cs" w:eastAsia="en-US"/>
        </w:rPr>
      </w:pPr>
      <w:r w:rsidRPr="036306CE">
        <w:rPr>
          <w:rStyle w:val="NDonlineChar"/>
          <w:rFonts w:eastAsiaTheme="minorEastAsia" w:cstheme="minorBidi"/>
          <w:color w:val="auto"/>
        </w:rPr>
        <w:lastRenderedPageBreak/>
        <w:t>Čtvrtek</w:t>
      </w:r>
      <w:r w:rsidRPr="036306CE">
        <w:rPr>
          <w:rStyle w:val="NDonlineChar"/>
          <w:rFonts w:asciiTheme="majorHAnsi" w:eastAsiaTheme="majorEastAsia" w:hAnsiTheme="majorHAnsi" w:cstheme="majorBidi"/>
          <w:color w:val="auto"/>
        </w:rPr>
        <w:t xml:space="preserve"> </w:t>
      </w:r>
      <w:r w:rsidR="2E88C8C9" w:rsidRPr="036306CE">
        <w:rPr>
          <w:rStyle w:val="NDonlineChar"/>
          <w:rFonts w:asciiTheme="majorHAnsi" w:eastAsiaTheme="majorEastAsia" w:hAnsiTheme="majorHAnsi" w:cstheme="majorBidi"/>
          <w:color w:val="auto"/>
        </w:rPr>
        <w:t>4. 3</w:t>
      </w:r>
      <w:r w:rsidR="000A3B9E" w:rsidRPr="036306CE">
        <w:rPr>
          <w:rFonts w:asciiTheme="majorHAnsi" w:eastAsiaTheme="majorEastAsia" w:hAnsiTheme="majorHAnsi" w:cstheme="majorBidi"/>
          <w:b/>
          <w:bCs/>
          <w:sz w:val="24"/>
          <w:szCs w:val="24"/>
          <w:lang w:val="cs"/>
        </w:rPr>
        <w:t>.</w:t>
      </w:r>
      <w:r w:rsidR="3DF343DD" w:rsidRPr="036306CE">
        <w:rPr>
          <w:rFonts w:ascii="Calibri" w:eastAsia="Calibri" w:hAnsi="Calibri" w:cs="Calibri"/>
          <w:b/>
          <w:bCs/>
          <w:sz w:val="24"/>
          <w:szCs w:val="24"/>
          <w:lang w:val="cs"/>
        </w:rPr>
        <w:t xml:space="preserve">, </w:t>
      </w:r>
      <w:r w:rsidR="3DF343DD" w:rsidRPr="036306CE">
        <w:rPr>
          <w:rStyle w:val="NDonlineChar"/>
          <w:rFonts w:eastAsia="Calibri"/>
        </w:rPr>
        <w:t>Prezence 8:00</w:t>
      </w:r>
      <w:r w:rsidR="3DF343DD" w:rsidRPr="036306CE">
        <w:rPr>
          <w:rFonts w:ascii="Calibri" w:eastAsia="Calibri" w:hAnsi="Calibri" w:cs="Calibri"/>
          <w:color w:val="9BBA1F"/>
          <w:lang w:val="cs"/>
        </w:rPr>
        <w:t xml:space="preserve"> </w:t>
      </w:r>
    </w:p>
    <w:p w14:paraId="1AC830C2" w14:textId="204F28BA" w:rsidR="32666415" w:rsidRDefault="32666415" w:rsidP="036306CE">
      <w:pPr>
        <w:pStyle w:val="Odstavecseseznamem"/>
        <w:numPr>
          <w:ilvl w:val="0"/>
          <w:numId w:val="34"/>
        </w:numPr>
        <w:spacing w:before="199" w:after="199" w:line="360" w:lineRule="auto"/>
        <w:rPr>
          <w:rFonts w:eastAsiaTheme="minorEastAsia"/>
          <w:sz w:val="24"/>
          <w:szCs w:val="24"/>
          <w:lang w:val="cs"/>
        </w:rPr>
      </w:pPr>
      <w:r w:rsidRPr="036306CE">
        <w:rPr>
          <w:rFonts w:ascii="Calibri" w:eastAsia="Calibri" w:hAnsi="Calibri" w:cs="Calibri"/>
          <w:sz w:val="24"/>
          <w:szCs w:val="24"/>
          <w:lang w:val="cs"/>
        </w:rPr>
        <w:t>Písemné sčítání a odčítání čísel větších než 10 000</w:t>
      </w:r>
    </w:p>
    <w:p w14:paraId="79B7A05B" w14:textId="5E869837" w:rsidR="46187AC2" w:rsidRDefault="46187AC2" w:rsidP="036306CE">
      <w:pPr>
        <w:pStyle w:val="Odstavecseseznamem"/>
        <w:numPr>
          <w:ilvl w:val="0"/>
          <w:numId w:val="34"/>
        </w:numPr>
        <w:spacing w:before="199" w:after="199" w:line="360" w:lineRule="auto"/>
        <w:rPr>
          <w:sz w:val="24"/>
          <w:szCs w:val="24"/>
          <w:lang w:val="cs"/>
        </w:rPr>
      </w:pPr>
      <w:r w:rsidRPr="036306CE">
        <w:rPr>
          <w:rFonts w:ascii="Calibri" w:eastAsia="Calibri" w:hAnsi="Calibri" w:cs="Calibri"/>
          <w:sz w:val="24"/>
          <w:szCs w:val="24"/>
          <w:lang w:val="cs"/>
        </w:rPr>
        <w:t>PS str. 29 / 18, 19</w:t>
      </w:r>
    </w:p>
    <w:p w14:paraId="419E98EF" w14:textId="77777777" w:rsidR="00D422AF" w:rsidRPr="00D422AF" w:rsidRDefault="32666415" w:rsidP="00D422AF">
      <w:pPr>
        <w:pStyle w:val="Odstavecseseznamem"/>
        <w:numPr>
          <w:ilvl w:val="0"/>
          <w:numId w:val="34"/>
        </w:numPr>
        <w:spacing w:line="360" w:lineRule="auto"/>
        <w:rPr>
          <w:rFonts w:eastAsiaTheme="minorEastAsia"/>
          <w:color w:val="000000" w:themeColor="text1"/>
          <w:sz w:val="24"/>
          <w:szCs w:val="24"/>
          <w:lang w:val="cs"/>
        </w:rPr>
      </w:pPr>
      <w:r w:rsidRPr="036306CE">
        <w:rPr>
          <w:rFonts w:ascii="Calibri" w:eastAsia="Calibri" w:hAnsi="Calibri" w:cs="Calibri"/>
          <w:color w:val="000000" w:themeColor="text1"/>
          <w:sz w:val="24"/>
          <w:szCs w:val="24"/>
          <w:lang w:val="cs"/>
        </w:rPr>
        <w:t xml:space="preserve">Učebnice str. </w:t>
      </w:r>
      <w:r w:rsidR="3B3761E7" w:rsidRPr="036306CE">
        <w:rPr>
          <w:rFonts w:ascii="Calibri" w:eastAsia="Calibri" w:hAnsi="Calibri" w:cs="Calibri"/>
          <w:color w:val="000000" w:themeColor="text1"/>
          <w:sz w:val="24"/>
          <w:szCs w:val="24"/>
          <w:lang w:val="cs"/>
        </w:rPr>
        <w:t>62</w:t>
      </w:r>
      <w:r w:rsidR="00D422AF">
        <w:rPr>
          <w:rFonts w:ascii="Calibri" w:eastAsia="Calibri" w:hAnsi="Calibri" w:cs="Calibri"/>
          <w:color w:val="000000" w:themeColor="text1"/>
          <w:sz w:val="24"/>
          <w:szCs w:val="24"/>
          <w:lang w:val="cs"/>
        </w:rPr>
        <w:t xml:space="preserve"> / 1</w:t>
      </w:r>
      <w:r w:rsidR="3F3066E5" w:rsidRPr="036306CE">
        <w:rPr>
          <w:rFonts w:ascii="Calibri" w:eastAsia="Calibri" w:hAnsi="Calibri" w:cs="Calibri"/>
          <w:color w:val="000000" w:themeColor="text1"/>
          <w:sz w:val="24"/>
          <w:szCs w:val="24"/>
          <w:lang w:val="cs"/>
        </w:rPr>
        <w:t xml:space="preserve">, 2, 4 </w:t>
      </w:r>
      <w:r w:rsidRPr="036306CE">
        <w:rPr>
          <w:sz w:val="24"/>
          <w:szCs w:val="24"/>
          <w:lang w:val="cs"/>
        </w:rPr>
        <w:t>písemně</w:t>
      </w:r>
    </w:p>
    <w:p w14:paraId="4AEEFFDE" w14:textId="48FD89DC" w:rsidR="32666415" w:rsidRPr="00D422AF" w:rsidRDefault="32666415" w:rsidP="00D422AF">
      <w:pPr>
        <w:pStyle w:val="Odstavecseseznamem"/>
        <w:numPr>
          <w:ilvl w:val="0"/>
          <w:numId w:val="34"/>
        </w:numPr>
        <w:spacing w:line="360" w:lineRule="auto"/>
        <w:rPr>
          <w:rFonts w:eastAsiaTheme="minorEastAsia"/>
          <w:color w:val="000000" w:themeColor="text1"/>
          <w:sz w:val="24"/>
          <w:szCs w:val="24"/>
          <w:lang w:val="cs"/>
        </w:rPr>
      </w:pPr>
      <w:r w:rsidRPr="00D422AF">
        <w:rPr>
          <w:rFonts w:ascii="Calibri" w:eastAsia="Calibri" w:hAnsi="Calibri" w:cs="Calibri"/>
          <w:sz w:val="24"/>
          <w:szCs w:val="24"/>
          <w:lang w:val="cs"/>
        </w:rPr>
        <w:t xml:space="preserve">Učebnice str. </w:t>
      </w:r>
      <w:r w:rsidR="69836E24" w:rsidRPr="00D422AF">
        <w:rPr>
          <w:rFonts w:ascii="Calibri" w:eastAsia="Calibri" w:hAnsi="Calibri" w:cs="Calibri"/>
          <w:sz w:val="24"/>
          <w:szCs w:val="24"/>
          <w:lang w:val="cs"/>
        </w:rPr>
        <w:t>63</w:t>
      </w:r>
      <w:r w:rsidRPr="00D422AF">
        <w:rPr>
          <w:rFonts w:ascii="Calibri" w:eastAsia="Calibri" w:hAnsi="Calibri" w:cs="Calibri"/>
          <w:sz w:val="24"/>
          <w:szCs w:val="24"/>
          <w:lang w:val="cs"/>
        </w:rPr>
        <w:t xml:space="preserve"> /  2</w:t>
      </w:r>
    </w:p>
    <w:p w14:paraId="459571C9" w14:textId="3094FC47" w:rsidR="001819A8" w:rsidRDefault="1EEA20D6" w:rsidP="1BFAE175">
      <w:pPr>
        <w:pStyle w:val="NDodrky"/>
        <w:numPr>
          <w:ilvl w:val="0"/>
          <w:numId w:val="0"/>
        </w:numPr>
        <w:spacing w:before="199" w:after="199" w:line="255" w:lineRule="atLeast"/>
        <w:rPr>
          <w:rFonts w:ascii="Calibri" w:eastAsia="Calibri" w:hAnsi="Calibri" w:cs="Calibri"/>
          <w:color w:val="9BBA1F"/>
          <w:lang w:val="cs"/>
        </w:rPr>
      </w:pPr>
      <w:r w:rsidRPr="036306CE">
        <w:rPr>
          <w:rStyle w:val="NDonlineChar"/>
          <w:rFonts w:eastAsiaTheme="minorEastAsia" w:cstheme="minorBidi"/>
          <w:color w:val="auto"/>
          <w:lang w:val="cs-CZ"/>
        </w:rPr>
        <w:t xml:space="preserve">Pátek </w:t>
      </w:r>
      <w:r w:rsidR="551EDB63" w:rsidRPr="036306CE">
        <w:rPr>
          <w:rStyle w:val="NDonlineChar"/>
          <w:rFonts w:eastAsiaTheme="minorEastAsia" w:cstheme="minorBidi"/>
          <w:color w:val="auto"/>
          <w:lang w:val="cs-CZ"/>
        </w:rPr>
        <w:t>5. 3</w:t>
      </w:r>
      <w:r w:rsidRPr="036306CE">
        <w:rPr>
          <w:rFonts w:ascii="Calibri" w:eastAsia="Calibri" w:hAnsi="Calibri" w:cs="Calibri"/>
          <w:b/>
          <w:bCs/>
          <w:lang w:val="cs"/>
        </w:rPr>
        <w:t xml:space="preserve">., </w:t>
      </w:r>
      <w:r w:rsidRPr="036306CE">
        <w:rPr>
          <w:rFonts w:ascii="Calibri" w:eastAsia="Calibri" w:hAnsi="Calibri" w:cs="Calibri"/>
          <w:b/>
          <w:bCs/>
          <w:color w:val="9BBA1F"/>
          <w:lang w:val="cs"/>
        </w:rPr>
        <w:t xml:space="preserve">Prezence </w:t>
      </w:r>
      <w:r w:rsidR="69217475" w:rsidRPr="036306CE">
        <w:rPr>
          <w:rFonts w:ascii="Calibri" w:eastAsia="Calibri" w:hAnsi="Calibri" w:cs="Calibri"/>
          <w:b/>
          <w:bCs/>
          <w:color w:val="9BBA1F"/>
          <w:lang w:val="cs"/>
        </w:rPr>
        <w:t>10</w:t>
      </w:r>
      <w:r w:rsidRPr="036306CE">
        <w:rPr>
          <w:rFonts w:ascii="Calibri" w:eastAsia="Calibri" w:hAnsi="Calibri" w:cs="Calibri"/>
          <w:b/>
          <w:bCs/>
          <w:color w:val="9BBA1F"/>
          <w:lang w:val="cs"/>
        </w:rPr>
        <w:t>:00</w:t>
      </w:r>
    </w:p>
    <w:p w14:paraId="3A813452" w14:textId="31373D53" w:rsidR="56C93B81" w:rsidRDefault="60CED812" w:rsidP="036306CE">
      <w:pPr>
        <w:pStyle w:val="Odstavecseseznamem"/>
        <w:numPr>
          <w:ilvl w:val="0"/>
          <w:numId w:val="34"/>
        </w:numPr>
        <w:spacing w:before="199" w:after="199" w:line="360" w:lineRule="auto"/>
        <w:rPr>
          <w:rFonts w:eastAsiaTheme="minorEastAsia"/>
          <w:b/>
          <w:bCs/>
          <w:color w:val="000000" w:themeColor="text1"/>
          <w:sz w:val="24"/>
          <w:szCs w:val="24"/>
          <w:lang w:val="cs"/>
        </w:rPr>
      </w:pPr>
      <w:r w:rsidRPr="036306CE">
        <w:rPr>
          <w:rFonts w:ascii="Calibri" w:eastAsia="Calibri" w:hAnsi="Calibri" w:cs="Calibri"/>
          <w:sz w:val="24"/>
          <w:szCs w:val="24"/>
          <w:lang w:val="cs"/>
        </w:rPr>
        <w:t xml:space="preserve">Samostatná práce dle zadání </w:t>
      </w:r>
    </w:p>
    <w:p w14:paraId="2B8CE0E5" w14:textId="65296AAD" w:rsidR="001C6CF1" w:rsidRDefault="60CED812" w:rsidP="036306CE">
      <w:pPr>
        <w:pStyle w:val="Odstavecseseznamem"/>
        <w:numPr>
          <w:ilvl w:val="0"/>
          <w:numId w:val="34"/>
        </w:numPr>
        <w:spacing w:before="199" w:after="199" w:line="360" w:lineRule="auto"/>
        <w:rPr>
          <w:b/>
          <w:bCs/>
          <w:color w:val="000000" w:themeColor="text1"/>
          <w:sz w:val="24"/>
          <w:szCs w:val="24"/>
          <w:lang w:val="cs"/>
        </w:rPr>
      </w:pPr>
      <w:r w:rsidRPr="036306CE">
        <w:rPr>
          <w:rFonts w:ascii="Calibri" w:eastAsia="Calibri" w:hAnsi="Calibri" w:cs="Calibri"/>
          <w:sz w:val="24"/>
          <w:szCs w:val="24"/>
          <w:lang w:val="cs"/>
        </w:rPr>
        <w:t xml:space="preserve">Konzultace </w:t>
      </w:r>
    </w:p>
    <w:p w14:paraId="4953ED02" w14:textId="77777777" w:rsidR="00D422AF" w:rsidRDefault="00D422AF" w:rsidP="036306CE">
      <w:pPr>
        <w:spacing w:before="199" w:after="199" w:line="360" w:lineRule="auto"/>
        <w:rPr>
          <w:rFonts w:ascii="Calibri" w:eastAsia="Calibri" w:hAnsi="Calibri" w:cs="Calibri"/>
          <w:sz w:val="24"/>
          <w:szCs w:val="24"/>
          <w:lang w:val="cs"/>
        </w:rPr>
        <w:sectPr w:rsidR="00D422AF" w:rsidSect="00D422AF">
          <w:type w:val="continuous"/>
          <w:pgSz w:w="11906" w:h="16838"/>
          <w:pgMar w:top="1134" w:right="1416" w:bottom="851" w:left="1417" w:header="708" w:footer="708" w:gutter="0"/>
          <w:cols w:num="2" w:space="708"/>
          <w:docGrid w:linePitch="360"/>
        </w:sectPr>
      </w:pPr>
    </w:p>
    <w:p w14:paraId="2F59D8BC" w14:textId="794E3BAA" w:rsidR="036306CE" w:rsidRDefault="036306CE" w:rsidP="036306CE">
      <w:pPr>
        <w:spacing w:before="199" w:after="199" w:line="360" w:lineRule="auto"/>
        <w:rPr>
          <w:rFonts w:ascii="Calibri" w:eastAsia="Calibri" w:hAnsi="Calibri" w:cs="Calibri"/>
          <w:sz w:val="24"/>
          <w:szCs w:val="24"/>
          <w:lang w:val="cs"/>
        </w:rPr>
      </w:pPr>
    </w:p>
    <w:p w14:paraId="34B3E015" w14:textId="77777777" w:rsidR="00D422AF" w:rsidRDefault="00D422AF" w:rsidP="0086622C">
      <w:pPr>
        <w:pStyle w:val="NDpedmt"/>
        <w:sectPr w:rsidR="00D422AF" w:rsidSect="001C6CF1">
          <w:type w:val="continuous"/>
          <w:pgSz w:w="11906" w:h="16838"/>
          <w:pgMar w:top="1134" w:right="1416" w:bottom="851" w:left="1417" w:header="708" w:footer="708" w:gutter="0"/>
          <w:cols w:space="708"/>
          <w:docGrid w:linePitch="360"/>
        </w:sectPr>
      </w:pPr>
    </w:p>
    <w:p w14:paraId="762F8BC2" w14:textId="418F621E" w:rsidR="006A76B0" w:rsidRPr="0086622C" w:rsidRDefault="006A76B0" w:rsidP="0086622C">
      <w:pPr>
        <w:pStyle w:val="NDpedmt"/>
      </w:pPr>
      <w:r w:rsidRPr="0086622C">
        <w:t>PŘÍRODOVĚDA</w:t>
      </w:r>
    </w:p>
    <w:p w14:paraId="6CBFD635" w14:textId="13A4C545" w:rsidR="71D47049" w:rsidRDefault="00CA07A4" w:rsidP="036306CE">
      <w:pPr>
        <w:pStyle w:val="NDodrky"/>
        <w:numPr>
          <w:ilvl w:val="0"/>
          <w:numId w:val="0"/>
        </w:numPr>
        <w:spacing w:before="199" w:after="199" w:line="360" w:lineRule="auto"/>
        <w:rPr>
          <w:b/>
          <w:bCs/>
          <w:lang w:val="cs-CZ" w:eastAsia="cs-CZ"/>
        </w:rPr>
      </w:pPr>
      <w:r w:rsidRPr="036306CE">
        <w:rPr>
          <w:b/>
          <w:bCs/>
          <w:lang w:val="cs-CZ"/>
        </w:rPr>
        <w:t xml:space="preserve">Středa </w:t>
      </w:r>
      <w:r w:rsidR="478608E6" w:rsidRPr="036306CE">
        <w:rPr>
          <w:b/>
          <w:bCs/>
          <w:lang w:val="cs-CZ"/>
        </w:rPr>
        <w:t xml:space="preserve"> </w:t>
      </w:r>
      <w:r w:rsidR="34745BC0" w:rsidRPr="036306CE">
        <w:rPr>
          <w:rFonts w:ascii="Calibri" w:eastAsia="Calibri" w:hAnsi="Calibri" w:cs="Calibri"/>
          <w:b/>
          <w:bCs/>
          <w:lang w:val="cs"/>
        </w:rPr>
        <w:t>2</w:t>
      </w:r>
      <w:r w:rsidR="478608E6" w:rsidRPr="036306CE">
        <w:rPr>
          <w:rFonts w:ascii="Calibri" w:eastAsia="Calibri" w:hAnsi="Calibri" w:cs="Calibri"/>
          <w:b/>
          <w:bCs/>
          <w:lang w:val="cs"/>
        </w:rPr>
        <w:t>.</w:t>
      </w:r>
      <w:r w:rsidR="19A624D7" w:rsidRPr="036306CE">
        <w:rPr>
          <w:rFonts w:ascii="Calibri" w:eastAsia="Calibri" w:hAnsi="Calibri" w:cs="Calibri"/>
          <w:b/>
          <w:bCs/>
          <w:lang w:val="cs"/>
        </w:rPr>
        <w:t xml:space="preserve"> 3.</w:t>
      </w:r>
      <w:r w:rsidR="478608E6" w:rsidRPr="036306CE">
        <w:rPr>
          <w:rFonts w:ascii="Calibri" w:eastAsia="Calibri" w:hAnsi="Calibri" w:cs="Calibri"/>
          <w:b/>
          <w:bCs/>
          <w:lang w:val="cs"/>
        </w:rPr>
        <w:t>,</w:t>
      </w:r>
      <w:r w:rsidR="478608E6" w:rsidRPr="036306CE">
        <w:rPr>
          <w:rFonts w:ascii="Calibri" w:eastAsia="Calibri" w:hAnsi="Calibri" w:cs="Calibri"/>
          <w:lang w:val="cs"/>
        </w:rPr>
        <w:t xml:space="preserve"> </w:t>
      </w:r>
      <w:r w:rsidR="478608E6" w:rsidRPr="036306CE">
        <w:rPr>
          <w:rFonts w:ascii="Calibri" w:eastAsia="Calibri" w:hAnsi="Calibri" w:cs="Calibri"/>
          <w:b/>
          <w:bCs/>
          <w:color w:val="9BBA1F"/>
          <w:lang w:val="cs"/>
        </w:rPr>
        <w:t>Prezence 8:55</w:t>
      </w:r>
      <w:r w:rsidR="478608E6" w:rsidRPr="036306CE">
        <w:rPr>
          <w:rFonts w:ascii="Calibri" w:eastAsia="Calibri" w:hAnsi="Calibri" w:cs="Calibri"/>
          <w:color w:val="9BBA1F"/>
          <w:lang w:val="cs"/>
        </w:rPr>
        <w:t xml:space="preserve"> </w:t>
      </w:r>
    </w:p>
    <w:p w14:paraId="75366C22" w14:textId="499BBA04" w:rsidR="71D47049" w:rsidRDefault="2886CD64" w:rsidP="036306CE">
      <w:pPr>
        <w:pStyle w:val="Odstavecseseznamem"/>
        <w:numPr>
          <w:ilvl w:val="0"/>
          <w:numId w:val="32"/>
        </w:numPr>
        <w:spacing w:line="360" w:lineRule="auto"/>
        <w:rPr>
          <w:rFonts w:eastAsiaTheme="minorEastAsia"/>
          <w:color w:val="000000" w:themeColor="text1"/>
          <w:sz w:val="24"/>
          <w:szCs w:val="24"/>
          <w:lang w:val="cs"/>
        </w:rPr>
      </w:pPr>
      <w:r w:rsidRPr="036306CE">
        <w:rPr>
          <w:rFonts w:ascii="Calibri" w:eastAsia="Calibri" w:hAnsi="Calibri" w:cs="Calibri"/>
          <w:sz w:val="24"/>
          <w:szCs w:val="24"/>
          <w:lang w:val="cs"/>
        </w:rPr>
        <w:t>NEROSTY - HORNINY</w:t>
      </w:r>
      <w:r w:rsidRPr="036306CE">
        <w:rPr>
          <w:rFonts w:ascii="Calibri" w:eastAsia="Calibri" w:hAnsi="Calibri" w:cs="Calibri"/>
          <w:color w:val="000000" w:themeColor="text1"/>
          <w:sz w:val="24"/>
          <w:szCs w:val="24"/>
          <w:lang w:val="cs"/>
        </w:rPr>
        <w:t xml:space="preserve"> - Energetické suroviny</w:t>
      </w:r>
    </w:p>
    <w:p w14:paraId="4E6E5E23" w14:textId="3A07D41B" w:rsidR="71D47049" w:rsidRDefault="2886CD64" w:rsidP="036306CE">
      <w:pPr>
        <w:pStyle w:val="Odstavecseseznamem"/>
        <w:numPr>
          <w:ilvl w:val="0"/>
          <w:numId w:val="32"/>
        </w:numPr>
        <w:spacing w:line="360" w:lineRule="auto"/>
        <w:rPr>
          <w:rFonts w:eastAsiaTheme="minorEastAsia"/>
          <w:color w:val="000000" w:themeColor="text1"/>
          <w:sz w:val="24"/>
          <w:szCs w:val="24"/>
          <w:lang w:val="cs"/>
        </w:rPr>
      </w:pPr>
      <w:r w:rsidRPr="036306CE">
        <w:rPr>
          <w:rFonts w:ascii="Calibri" w:eastAsia="Calibri" w:hAnsi="Calibri" w:cs="Calibri"/>
          <w:sz w:val="24"/>
          <w:szCs w:val="24"/>
          <w:lang w:val="cs"/>
        </w:rPr>
        <w:t>Učebnice str. 41- 45</w:t>
      </w:r>
    </w:p>
    <w:p w14:paraId="550C5BB9" w14:textId="404D5032" w:rsidR="71D47049" w:rsidRDefault="2886CD64" w:rsidP="036306CE">
      <w:pPr>
        <w:pStyle w:val="Odstavecseseznamem"/>
        <w:numPr>
          <w:ilvl w:val="0"/>
          <w:numId w:val="32"/>
        </w:numPr>
        <w:spacing w:line="360" w:lineRule="auto"/>
        <w:rPr>
          <w:rFonts w:eastAsiaTheme="minorEastAsia"/>
          <w:sz w:val="24"/>
          <w:szCs w:val="24"/>
          <w:lang w:val="cs"/>
        </w:rPr>
      </w:pPr>
      <w:r w:rsidRPr="036306CE">
        <w:rPr>
          <w:rFonts w:ascii="Calibri" w:eastAsia="Calibri" w:hAnsi="Calibri" w:cs="Calibri"/>
          <w:sz w:val="24"/>
          <w:szCs w:val="24"/>
          <w:lang w:val="cs"/>
        </w:rPr>
        <w:t>Zápis</w:t>
      </w:r>
    </w:p>
    <w:p w14:paraId="47D1C11E" w14:textId="3B371944" w:rsidR="71D47049" w:rsidRDefault="71D47049" w:rsidP="036306CE">
      <w:pPr>
        <w:pStyle w:val="Odstavecseseznamem"/>
        <w:numPr>
          <w:ilvl w:val="0"/>
          <w:numId w:val="32"/>
        </w:numPr>
        <w:spacing w:line="360" w:lineRule="auto"/>
        <w:rPr>
          <w:color w:val="000000" w:themeColor="text1"/>
          <w:sz w:val="24"/>
          <w:szCs w:val="24"/>
          <w:lang w:val="cs"/>
        </w:rPr>
      </w:pPr>
      <w:r w:rsidRPr="036306CE">
        <w:rPr>
          <w:rFonts w:ascii="Calibri" w:eastAsia="Calibri" w:hAnsi="Calibri" w:cs="Calibri"/>
          <w:color w:val="000000" w:themeColor="text1"/>
          <w:sz w:val="24"/>
          <w:szCs w:val="24"/>
          <w:lang w:val="cs"/>
        </w:rPr>
        <w:t xml:space="preserve">PL </w:t>
      </w:r>
      <w:r w:rsidR="13C3C095" w:rsidRPr="036306CE">
        <w:rPr>
          <w:rFonts w:ascii="Calibri" w:eastAsia="Calibri" w:hAnsi="Calibri" w:cs="Calibri"/>
          <w:color w:val="000000" w:themeColor="text1"/>
          <w:sz w:val="24"/>
          <w:szCs w:val="24"/>
          <w:lang w:val="cs"/>
        </w:rPr>
        <w:t xml:space="preserve"> </w:t>
      </w:r>
      <w:r w:rsidRPr="036306CE">
        <w:rPr>
          <w:rFonts w:ascii="Calibri" w:eastAsia="Calibri" w:hAnsi="Calibri" w:cs="Calibri"/>
          <w:color w:val="000000" w:themeColor="text1"/>
          <w:sz w:val="24"/>
          <w:szCs w:val="24"/>
          <w:lang w:val="cs"/>
        </w:rPr>
        <w:t xml:space="preserve">str. 25/  4, 5, 6, 7, 8 </w:t>
      </w:r>
    </w:p>
    <w:p w14:paraId="6C087A48" w14:textId="11C4EA56" w:rsidR="71D47049" w:rsidRDefault="71D47049" w:rsidP="036306CE">
      <w:pPr>
        <w:pStyle w:val="Odstavecseseznamem"/>
        <w:numPr>
          <w:ilvl w:val="0"/>
          <w:numId w:val="32"/>
        </w:numPr>
        <w:spacing w:line="360" w:lineRule="auto"/>
        <w:rPr>
          <w:rFonts w:eastAsiaTheme="minorEastAsia"/>
          <w:sz w:val="24"/>
          <w:szCs w:val="24"/>
          <w:lang w:val="cs"/>
        </w:rPr>
      </w:pPr>
      <w:r w:rsidRPr="036306CE">
        <w:rPr>
          <w:rFonts w:ascii="Calibri" w:eastAsia="Calibri" w:hAnsi="Calibri" w:cs="Calibri"/>
          <w:sz w:val="24"/>
          <w:szCs w:val="24"/>
          <w:lang w:val="cs"/>
        </w:rPr>
        <w:t>Prezentace leporela</w:t>
      </w:r>
      <w:r w:rsidR="4C020F62" w:rsidRPr="036306CE">
        <w:rPr>
          <w:rFonts w:ascii="Calibri" w:eastAsia="Calibri" w:hAnsi="Calibri" w:cs="Calibri"/>
          <w:sz w:val="24"/>
          <w:szCs w:val="24"/>
          <w:lang w:val="cs"/>
        </w:rPr>
        <w:t xml:space="preserve"> - zimní stopy</w:t>
      </w:r>
    </w:p>
    <w:p w14:paraId="227A06DD" w14:textId="71CBE5B7" w:rsidR="71D47049" w:rsidRDefault="71D47049" w:rsidP="036306CE">
      <w:pPr>
        <w:pStyle w:val="Odstavecseseznamem"/>
        <w:numPr>
          <w:ilvl w:val="0"/>
          <w:numId w:val="32"/>
        </w:numPr>
        <w:spacing w:line="360" w:lineRule="auto"/>
        <w:rPr>
          <w:rFonts w:eastAsiaTheme="minorEastAsia"/>
          <w:sz w:val="24"/>
          <w:szCs w:val="24"/>
          <w:lang w:val="cs"/>
        </w:rPr>
      </w:pPr>
      <w:r w:rsidRPr="036306CE">
        <w:rPr>
          <w:rFonts w:ascii="Calibri" w:eastAsia="Calibri" w:hAnsi="Calibri" w:cs="Calibri"/>
          <w:sz w:val="24"/>
          <w:szCs w:val="24"/>
          <w:lang w:val="cs"/>
        </w:rPr>
        <w:t>Laboratorní práce – diskuse</w:t>
      </w:r>
      <w:r w:rsidR="57F6F7A2" w:rsidRPr="036306CE">
        <w:rPr>
          <w:rFonts w:ascii="Calibri" w:eastAsia="Calibri" w:hAnsi="Calibri" w:cs="Calibri"/>
          <w:sz w:val="24"/>
          <w:szCs w:val="24"/>
          <w:lang w:val="cs"/>
        </w:rPr>
        <w:t>2</w:t>
      </w:r>
    </w:p>
    <w:p w14:paraId="3959E1CF" w14:textId="1E382ACF" w:rsidR="006A76B0" w:rsidRPr="008B2D82" w:rsidRDefault="006A76B0" w:rsidP="006A76B0">
      <w:pPr>
        <w:pStyle w:val="NDuitel"/>
        <w:spacing w:before="199" w:after="199" w:line="255" w:lineRule="atLeast"/>
        <w:rPr>
          <w:b/>
          <w:bCs/>
          <w:color w:val="CA3535"/>
        </w:rPr>
      </w:pPr>
      <w:r w:rsidRPr="008B2D82">
        <w:rPr>
          <w:b/>
          <w:bCs/>
          <w:color w:val="CA3535"/>
        </w:rPr>
        <w:t>VLASTIVĚDA</w:t>
      </w:r>
    </w:p>
    <w:p w14:paraId="7025A5F4" w14:textId="41683783" w:rsidR="00CA07A4" w:rsidRDefault="00CA07A4" w:rsidP="036306CE">
      <w:pPr>
        <w:pStyle w:val="NDodrky"/>
        <w:numPr>
          <w:ilvl w:val="0"/>
          <w:numId w:val="0"/>
        </w:numPr>
        <w:spacing w:line="360" w:lineRule="auto"/>
        <w:rPr>
          <w:rStyle w:val="NDonlineChar"/>
          <w:rFonts w:eastAsiaTheme="minorEastAsia" w:cstheme="minorBidi"/>
          <w:sz w:val="22"/>
          <w:szCs w:val="22"/>
          <w:lang w:val="cs-CZ"/>
        </w:rPr>
      </w:pPr>
      <w:r w:rsidRPr="036306CE">
        <w:rPr>
          <w:b/>
          <w:bCs/>
          <w:lang w:val="cs-CZ"/>
        </w:rPr>
        <w:t xml:space="preserve">Čtvrtek </w:t>
      </w:r>
      <w:r w:rsidR="33200B04" w:rsidRPr="036306CE">
        <w:rPr>
          <w:b/>
          <w:bCs/>
          <w:lang w:val="cs-CZ"/>
        </w:rPr>
        <w:t>4. 3.</w:t>
      </w:r>
      <w:r w:rsidR="39880C89" w:rsidRPr="036306CE">
        <w:rPr>
          <w:rFonts w:ascii="Calibri" w:eastAsia="Calibri" w:hAnsi="Calibri" w:cs="Calibri"/>
          <w:b/>
          <w:bCs/>
          <w:lang w:val="cs"/>
        </w:rPr>
        <w:t>,</w:t>
      </w:r>
      <w:r w:rsidR="39880C89" w:rsidRPr="036306CE">
        <w:rPr>
          <w:rFonts w:ascii="Calibri" w:eastAsia="Calibri" w:hAnsi="Calibri" w:cs="Calibri"/>
          <w:lang w:val="cs"/>
        </w:rPr>
        <w:t xml:space="preserve"> </w:t>
      </w:r>
      <w:r w:rsidR="39880C89" w:rsidRPr="036306CE">
        <w:rPr>
          <w:rFonts w:ascii="Calibri" w:eastAsia="Calibri" w:hAnsi="Calibri" w:cs="Calibri"/>
          <w:b/>
          <w:bCs/>
          <w:color w:val="9BBA1F"/>
          <w:lang w:val="cs"/>
        </w:rPr>
        <w:t>Prezence 10:00</w:t>
      </w:r>
      <w:r w:rsidR="39880C89" w:rsidRPr="036306CE">
        <w:rPr>
          <w:rFonts w:ascii="Calibri" w:eastAsia="Calibri" w:hAnsi="Calibri" w:cs="Calibri"/>
          <w:color w:val="9BBA1F"/>
          <w:lang w:val="cs"/>
        </w:rPr>
        <w:t xml:space="preserve"> </w:t>
      </w:r>
    </w:p>
    <w:p w14:paraId="177881DC" w14:textId="24CCD44D" w:rsidR="01098DF2" w:rsidRPr="000658D8" w:rsidRDefault="5268A5C6" w:rsidP="036306CE">
      <w:pPr>
        <w:pStyle w:val="NDodrky"/>
        <w:numPr>
          <w:ilvl w:val="0"/>
          <w:numId w:val="2"/>
        </w:numPr>
        <w:spacing w:line="276" w:lineRule="auto"/>
        <w:rPr>
          <w:rFonts w:eastAsiaTheme="minorEastAsia"/>
          <w:lang w:val="cs"/>
        </w:rPr>
      </w:pPr>
      <w:r w:rsidRPr="036306CE">
        <w:rPr>
          <w:rFonts w:ascii="Calibri" w:eastAsia="Calibri" w:hAnsi="Calibri" w:cs="Calibri"/>
          <w:lang w:val="cs"/>
        </w:rPr>
        <w:t>Opakování - otázky Jan  Hus, Jan Žižka</w:t>
      </w:r>
    </w:p>
    <w:p w14:paraId="51B932A8" w14:textId="10BA7572" w:rsidR="01098DF2" w:rsidRDefault="5268A5C6" w:rsidP="036306CE">
      <w:pPr>
        <w:pStyle w:val="Odstavecseseznamem"/>
        <w:numPr>
          <w:ilvl w:val="0"/>
          <w:numId w:val="2"/>
        </w:numPr>
        <w:spacing w:line="276" w:lineRule="auto"/>
        <w:rPr>
          <w:rFonts w:eastAsiaTheme="minorEastAsia"/>
          <w:sz w:val="24"/>
          <w:szCs w:val="24"/>
          <w:lang w:val="cs"/>
        </w:rPr>
      </w:pPr>
      <w:r w:rsidRPr="036306CE">
        <w:rPr>
          <w:rFonts w:ascii="Calibri" w:eastAsia="Calibri" w:hAnsi="Calibri" w:cs="Calibri"/>
          <w:sz w:val="24"/>
          <w:szCs w:val="24"/>
          <w:lang w:val="cs"/>
        </w:rPr>
        <w:t xml:space="preserve">Otázky - Dějiny udatného českého národa 44.  - 47. díl </w:t>
      </w:r>
    </w:p>
    <w:p w14:paraId="7DE3C4F5" w14:textId="338F3E77" w:rsidR="01098DF2" w:rsidRDefault="01098DF2" w:rsidP="036306CE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  <w:lang w:val="cs"/>
        </w:rPr>
      </w:pPr>
      <w:r w:rsidRPr="036306CE">
        <w:rPr>
          <w:rFonts w:ascii="Calibri" w:eastAsia="Calibri" w:hAnsi="Calibri" w:cs="Calibri"/>
          <w:sz w:val="24"/>
          <w:szCs w:val="24"/>
          <w:lang w:val="cs"/>
        </w:rPr>
        <w:t>PS str. 2</w:t>
      </w:r>
      <w:r w:rsidR="31BB185F" w:rsidRPr="036306CE">
        <w:rPr>
          <w:rFonts w:ascii="Calibri" w:eastAsia="Calibri" w:hAnsi="Calibri" w:cs="Calibri"/>
          <w:sz w:val="24"/>
          <w:szCs w:val="24"/>
          <w:lang w:val="cs"/>
        </w:rPr>
        <w:t xml:space="preserve">8 – 29 </w:t>
      </w:r>
    </w:p>
    <w:p w14:paraId="1748AD55" w14:textId="4793C7A8" w:rsidR="31BB185F" w:rsidRDefault="31BB185F" w:rsidP="036306CE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  <w:lang w:val="cs"/>
        </w:rPr>
      </w:pPr>
      <w:r w:rsidRPr="036306CE">
        <w:rPr>
          <w:rFonts w:ascii="Calibri" w:eastAsia="Calibri" w:hAnsi="Calibri" w:cs="Calibri"/>
          <w:sz w:val="24"/>
          <w:szCs w:val="24"/>
          <w:lang w:val="cs"/>
        </w:rPr>
        <w:t>Jagellonci českými králi</w:t>
      </w:r>
    </w:p>
    <w:p w14:paraId="4571FF2D" w14:textId="3403A58B" w:rsidR="01098DF2" w:rsidRDefault="01098DF2" w:rsidP="036306CE">
      <w:pPr>
        <w:pStyle w:val="Odstavecseseznamem"/>
        <w:numPr>
          <w:ilvl w:val="0"/>
          <w:numId w:val="2"/>
        </w:numPr>
        <w:spacing w:line="360" w:lineRule="auto"/>
        <w:rPr>
          <w:rFonts w:eastAsiaTheme="minorEastAsia"/>
          <w:sz w:val="24"/>
          <w:szCs w:val="24"/>
          <w:lang w:val="cs"/>
        </w:rPr>
      </w:pPr>
      <w:r w:rsidRPr="036306CE">
        <w:rPr>
          <w:rFonts w:ascii="Calibri" w:eastAsia="Calibri" w:hAnsi="Calibri" w:cs="Calibri"/>
          <w:sz w:val="24"/>
          <w:szCs w:val="24"/>
          <w:lang w:val="cs"/>
        </w:rPr>
        <w:t>Učebnice str. 39</w:t>
      </w:r>
    </w:p>
    <w:p w14:paraId="42F2720E" w14:textId="2D44F9B3" w:rsidR="01098DF2" w:rsidRDefault="01098DF2" w:rsidP="036306CE">
      <w:pPr>
        <w:pStyle w:val="Odstavecseseznamem"/>
        <w:numPr>
          <w:ilvl w:val="0"/>
          <w:numId w:val="2"/>
        </w:numPr>
        <w:spacing w:line="360" w:lineRule="auto"/>
        <w:rPr>
          <w:rFonts w:eastAsiaTheme="minorEastAsia"/>
          <w:sz w:val="24"/>
          <w:szCs w:val="24"/>
          <w:lang w:val="cs"/>
        </w:rPr>
      </w:pPr>
      <w:r w:rsidRPr="036306CE">
        <w:rPr>
          <w:rFonts w:ascii="Calibri" w:eastAsia="Calibri" w:hAnsi="Calibri" w:cs="Calibri"/>
          <w:sz w:val="24"/>
          <w:szCs w:val="24"/>
          <w:lang w:val="cs"/>
        </w:rPr>
        <w:t>Zápis</w:t>
      </w:r>
    </w:p>
    <w:p w14:paraId="1AD9AD7F" w14:textId="77777777" w:rsidR="00D422AF" w:rsidRDefault="00D422AF" w:rsidP="4A779A5B">
      <w:pPr>
        <w:pStyle w:val="NDodrky"/>
        <w:numPr>
          <w:ilvl w:val="0"/>
          <w:numId w:val="0"/>
        </w:numPr>
        <w:rPr>
          <w:rFonts w:ascii="Calibri" w:eastAsia="Calibri" w:hAnsi="Calibri" w:cs="Calibri"/>
          <w:lang w:val="cs"/>
        </w:rPr>
        <w:sectPr w:rsidR="00D422AF" w:rsidSect="00D422AF">
          <w:type w:val="continuous"/>
          <w:pgSz w:w="11906" w:h="16838"/>
          <w:pgMar w:top="1134" w:right="1416" w:bottom="851" w:left="1417" w:header="708" w:footer="708" w:gutter="0"/>
          <w:cols w:num="2" w:space="708"/>
          <w:docGrid w:linePitch="360"/>
        </w:sectPr>
      </w:pPr>
    </w:p>
    <w:p w14:paraId="0EE673D6" w14:textId="0D383E00" w:rsidR="40AB3D98" w:rsidRDefault="40AB3D98" w:rsidP="45C5CB70">
      <w:pPr>
        <w:pStyle w:val="NDuitel"/>
        <w:spacing w:before="199" w:after="199" w:line="255" w:lineRule="atLeast"/>
        <w:rPr>
          <w:b/>
          <w:bCs/>
          <w:color w:val="CA3535"/>
        </w:rPr>
      </w:pPr>
      <w:r w:rsidRPr="45C5CB70">
        <w:rPr>
          <w:b/>
          <w:bCs/>
          <w:color w:val="CA3535"/>
        </w:rPr>
        <w:t xml:space="preserve">DÍLNA ČTENÍ </w:t>
      </w:r>
    </w:p>
    <w:p w14:paraId="0F33535C" w14:textId="3594C09C" w:rsidR="181D267C" w:rsidRPr="00A07747" w:rsidRDefault="1FFDB031" w:rsidP="036306CE">
      <w:pPr>
        <w:pStyle w:val="NDodrky"/>
        <w:numPr>
          <w:ilvl w:val="0"/>
          <w:numId w:val="0"/>
        </w:numPr>
        <w:rPr>
          <w:rFonts w:eastAsiaTheme="minorEastAsia"/>
          <w:lang w:val="cs"/>
        </w:rPr>
      </w:pPr>
      <w:r w:rsidRPr="036306CE">
        <w:rPr>
          <w:b/>
          <w:bCs/>
          <w:lang w:val="cs-CZ"/>
        </w:rPr>
        <w:t>Ponděl</w:t>
      </w:r>
      <w:r w:rsidR="78E750C0" w:rsidRPr="036306CE">
        <w:rPr>
          <w:b/>
          <w:bCs/>
          <w:lang w:val="cs-CZ"/>
        </w:rPr>
        <w:t xml:space="preserve">í </w:t>
      </w:r>
      <w:r w:rsidR="3AC9AB46" w:rsidRPr="036306CE">
        <w:rPr>
          <w:b/>
          <w:bCs/>
          <w:lang w:val="cs-CZ"/>
        </w:rPr>
        <w:t>1. 3</w:t>
      </w:r>
      <w:r w:rsidR="181D267C" w:rsidRPr="036306CE">
        <w:rPr>
          <w:rFonts w:ascii="Calibri" w:eastAsia="Calibri" w:hAnsi="Calibri" w:cs="Calibri"/>
          <w:b/>
          <w:bCs/>
          <w:lang w:val="cs"/>
        </w:rPr>
        <w:t>.,</w:t>
      </w:r>
      <w:r w:rsidR="181D267C" w:rsidRPr="036306CE">
        <w:rPr>
          <w:rFonts w:ascii="Calibri" w:eastAsia="Calibri" w:hAnsi="Calibri" w:cs="Calibri"/>
          <w:lang w:val="cs"/>
        </w:rPr>
        <w:t xml:space="preserve"> </w:t>
      </w:r>
      <w:r w:rsidR="181D267C" w:rsidRPr="036306CE">
        <w:rPr>
          <w:rFonts w:ascii="Calibri" w:eastAsia="Calibri" w:hAnsi="Calibri" w:cs="Calibri"/>
          <w:b/>
          <w:bCs/>
          <w:color w:val="9BBA1F"/>
          <w:lang w:val="cs"/>
        </w:rPr>
        <w:t>Prezence 11:5</w:t>
      </w:r>
      <w:r w:rsidR="2BA20BC8" w:rsidRPr="036306CE">
        <w:rPr>
          <w:rFonts w:ascii="Calibri" w:eastAsia="Calibri" w:hAnsi="Calibri" w:cs="Calibri"/>
          <w:b/>
          <w:bCs/>
          <w:color w:val="9BBA1F"/>
          <w:lang w:val="cs"/>
        </w:rPr>
        <w:t>0</w:t>
      </w:r>
    </w:p>
    <w:p w14:paraId="200FA5C0" w14:textId="74E0B23E" w:rsidR="181D267C" w:rsidRPr="00A07747" w:rsidRDefault="24B4AEE3" w:rsidP="036306CE">
      <w:pPr>
        <w:pStyle w:val="NDodrky"/>
        <w:numPr>
          <w:ilvl w:val="0"/>
          <w:numId w:val="27"/>
        </w:numPr>
        <w:rPr>
          <w:rFonts w:eastAsiaTheme="minorEastAsia"/>
          <w:lang w:val="cs"/>
        </w:rPr>
      </w:pPr>
      <w:r w:rsidRPr="036306CE">
        <w:rPr>
          <w:rFonts w:ascii="Calibri" w:eastAsia="Calibri" w:hAnsi="Calibri" w:cs="Calibri"/>
          <w:lang w:val="cs"/>
        </w:rPr>
        <w:t xml:space="preserve">Prezentace </w:t>
      </w:r>
      <w:r w:rsidR="2BA20BC8" w:rsidRPr="036306CE">
        <w:rPr>
          <w:rFonts w:ascii="Calibri" w:eastAsia="Calibri" w:hAnsi="Calibri" w:cs="Calibri"/>
          <w:lang w:val="cs"/>
        </w:rPr>
        <w:t>vlastní knihy</w:t>
      </w:r>
      <w:r w:rsidR="322A94BA" w:rsidRPr="036306CE">
        <w:rPr>
          <w:rFonts w:ascii="Calibri" w:eastAsia="Calibri" w:hAnsi="Calibri" w:cs="Calibri"/>
          <w:lang w:val="cs"/>
        </w:rPr>
        <w:t xml:space="preserve"> </w:t>
      </w:r>
    </w:p>
    <w:p w14:paraId="3348CCDB" w14:textId="716DEB24" w:rsidR="181D267C" w:rsidRDefault="322A94BA" w:rsidP="02FD9BFE">
      <w:r w:rsidRPr="036306CE">
        <w:rPr>
          <w:rFonts w:ascii="Calibri" w:eastAsia="Calibri" w:hAnsi="Calibri" w:cs="Calibri"/>
          <w:b/>
          <w:bCs/>
          <w:sz w:val="24"/>
          <w:szCs w:val="24"/>
          <w:lang w:val="cs"/>
        </w:rPr>
        <w:t xml:space="preserve">Čtvrtek </w:t>
      </w:r>
      <w:r w:rsidR="755B9745" w:rsidRPr="036306CE">
        <w:rPr>
          <w:rFonts w:ascii="Calibri" w:eastAsia="Calibri" w:hAnsi="Calibri" w:cs="Calibri"/>
          <w:b/>
          <w:bCs/>
          <w:sz w:val="24"/>
          <w:szCs w:val="24"/>
          <w:lang w:val="cs"/>
        </w:rPr>
        <w:t xml:space="preserve"> 4. 3</w:t>
      </w:r>
      <w:r w:rsidRPr="036306CE">
        <w:rPr>
          <w:rFonts w:ascii="Calibri" w:eastAsia="Calibri" w:hAnsi="Calibri" w:cs="Calibri"/>
          <w:b/>
          <w:bCs/>
          <w:sz w:val="24"/>
          <w:szCs w:val="24"/>
          <w:lang w:val="cs"/>
        </w:rPr>
        <w:t>.,</w:t>
      </w:r>
      <w:r w:rsidRPr="036306CE">
        <w:rPr>
          <w:rFonts w:ascii="Calibri" w:eastAsia="Calibri" w:hAnsi="Calibri" w:cs="Calibri"/>
          <w:sz w:val="24"/>
          <w:szCs w:val="24"/>
          <w:lang w:val="cs"/>
        </w:rPr>
        <w:t xml:space="preserve"> </w:t>
      </w:r>
      <w:r w:rsidRPr="036306CE">
        <w:rPr>
          <w:rFonts w:ascii="Calibri" w:eastAsia="Calibri" w:hAnsi="Calibri" w:cs="Calibri"/>
          <w:b/>
          <w:bCs/>
          <w:color w:val="9BBA1F"/>
          <w:sz w:val="24"/>
          <w:szCs w:val="24"/>
          <w:lang w:val="cs"/>
        </w:rPr>
        <w:t>Prezence 12:40</w:t>
      </w:r>
      <w:r w:rsidRPr="036306CE">
        <w:rPr>
          <w:rFonts w:ascii="Calibri" w:eastAsia="Calibri" w:hAnsi="Calibri" w:cs="Calibri"/>
          <w:color w:val="9BBA1F"/>
          <w:sz w:val="24"/>
          <w:szCs w:val="24"/>
          <w:lang w:val="cs"/>
        </w:rPr>
        <w:t xml:space="preserve"> </w:t>
      </w:r>
    </w:p>
    <w:p w14:paraId="46FCAC49" w14:textId="5098C8FE" w:rsidR="00CA07A4" w:rsidRDefault="3EF70DD1" w:rsidP="036306CE">
      <w:pPr>
        <w:pStyle w:val="Odstavecseseznamem"/>
        <w:numPr>
          <w:ilvl w:val="0"/>
          <w:numId w:val="29"/>
        </w:numPr>
        <w:rPr>
          <w:rFonts w:eastAsiaTheme="minorEastAsia"/>
          <w:sz w:val="24"/>
          <w:szCs w:val="24"/>
          <w:lang w:val="cs"/>
        </w:rPr>
      </w:pPr>
      <w:r w:rsidRPr="036306CE">
        <w:rPr>
          <w:rFonts w:ascii="Calibri" w:eastAsia="Calibri" w:hAnsi="Calibri" w:cs="Calibri"/>
          <w:sz w:val="24"/>
          <w:szCs w:val="24"/>
          <w:lang w:val="cs"/>
        </w:rPr>
        <w:t xml:space="preserve">Prezentace </w:t>
      </w:r>
      <w:r w:rsidR="4D9FD708" w:rsidRPr="036306CE">
        <w:rPr>
          <w:rFonts w:ascii="Calibri" w:eastAsia="Calibri" w:hAnsi="Calibri" w:cs="Calibri"/>
          <w:sz w:val="24"/>
          <w:szCs w:val="24"/>
          <w:lang w:val="cs"/>
        </w:rPr>
        <w:t>vlastní knihy</w:t>
      </w:r>
    </w:p>
    <w:bookmarkEnd w:id="0"/>
    <w:p w14:paraId="4E6085A6" w14:textId="77777777" w:rsidR="001C6CF1" w:rsidRDefault="001C6CF1" w:rsidP="006A76B0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7AB67B1C" w14:textId="569C89D5" w:rsidR="006A76B0" w:rsidRDefault="006A76B0" w:rsidP="006A76B0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t>ANGLIČTINA</w:t>
      </w:r>
    </w:p>
    <w:p w14:paraId="3CE8B69C" w14:textId="77777777" w:rsidR="00A57E62" w:rsidRPr="00621DB1" w:rsidRDefault="00A57E62" w:rsidP="00A57E62">
      <w:pPr>
        <w:pStyle w:val="NDuitel"/>
      </w:pPr>
      <w:r w:rsidRPr="00621DB1">
        <w:t>Vyučující: Petra Mejstříková Sulková</w:t>
      </w:r>
    </w:p>
    <w:p w14:paraId="46B25032" w14:textId="77777777" w:rsidR="00A57E62" w:rsidRDefault="00A57E62" w:rsidP="00A57E62">
      <w:pPr>
        <w:pStyle w:val="NDonline"/>
      </w:pPr>
      <w:r>
        <w:t>Online hodiny dle rozvrhu.</w:t>
      </w:r>
    </w:p>
    <w:p w14:paraId="1C333184" w14:textId="41F32C4E" w:rsidR="00085043" w:rsidRPr="00854B4E" w:rsidRDefault="00085043" w:rsidP="00085043">
      <w:pPr>
        <w:rPr>
          <w:sz w:val="24"/>
          <w:szCs w:val="24"/>
        </w:rPr>
      </w:pPr>
      <w:r>
        <w:rPr>
          <w:sz w:val="24"/>
          <w:szCs w:val="24"/>
        </w:rPr>
        <w:t xml:space="preserve">Začínáme </w:t>
      </w:r>
      <w:r w:rsidRPr="00854B4E">
        <w:rPr>
          <w:sz w:val="24"/>
          <w:szCs w:val="24"/>
        </w:rPr>
        <w:t>6. lekc</w:t>
      </w:r>
      <w:r>
        <w:rPr>
          <w:sz w:val="24"/>
          <w:szCs w:val="24"/>
        </w:rPr>
        <w:t>i</w:t>
      </w:r>
      <w:r w:rsidRPr="00854B4E">
        <w:rPr>
          <w:sz w:val="24"/>
          <w:szCs w:val="24"/>
        </w:rPr>
        <w:t xml:space="preserve"> – slovní zásoba – volnočasové aktivity</w:t>
      </w:r>
    </w:p>
    <w:p w14:paraId="72FF638D" w14:textId="77777777" w:rsidR="00085043" w:rsidRPr="00854B4E" w:rsidRDefault="00085043" w:rsidP="00085043">
      <w:pPr>
        <w:rPr>
          <w:sz w:val="24"/>
          <w:szCs w:val="24"/>
        </w:rPr>
      </w:pPr>
      <w:r w:rsidRPr="00854B4E">
        <w:rPr>
          <w:sz w:val="24"/>
          <w:szCs w:val="24"/>
        </w:rPr>
        <w:t xml:space="preserve">I </w:t>
      </w:r>
      <w:proofErr w:type="spellStart"/>
      <w:r w:rsidRPr="00854B4E">
        <w:rPr>
          <w:sz w:val="24"/>
          <w:szCs w:val="24"/>
        </w:rPr>
        <w:t>like</w:t>
      </w:r>
      <w:proofErr w:type="spellEnd"/>
      <w:r w:rsidRPr="00854B4E">
        <w:rPr>
          <w:sz w:val="24"/>
          <w:szCs w:val="24"/>
        </w:rPr>
        <w:t xml:space="preserve"> </w:t>
      </w:r>
      <w:proofErr w:type="spellStart"/>
      <w:r w:rsidRPr="00854B4E">
        <w:rPr>
          <w:sz w:val="24"/>
          <w:szCs w:val="24"/>
        </w:rPr>
        <w:t>running</w:t>
      </w:r>
      <w:proofErr w:type="spellEnd"/>
      <w:r w:rsidRPr="00854B4E">
        <w:rPr>
          <w:sz w:val="24"/>
          <w:szCs w:val="24"/>
        </w:rPr>
        <w:t xml:space="preserve">, </w:t>
      </w:r>
      <w:proofErr w:type="spellStart"/>
      <w:r w:rsidRPr="00854B4E">
        <w:rPr>
          <w:sz w:val="24"/>
          <w:szCs w:val="24"/>
        </w:rPr>
        <w:t>playing</w:t>
      </w:r>
      <w:proofErr w:type="spellEnd"/>
      <w:r w:rsidRPr="00854B4E">
        <w:rPr>
          <w:sz w:val="24"/>
          <w:szCs w:val="24"/>
        </w:rPr>
        <w:t xml:space="preserve">, </w:t>
      </w:r>
      <w:proofErr w:type="spellStart"/>
      <w:r w:rsidRPr="00854B4E">
        <w:rPr>
          <w:sz w:val="24"/>
          <w:szCs w:val="24"/>
        </w:rPr>
        <w:t>swimming</w:t>
      </w:r>
      <w:proofErr w:type="spellEnd"/>
      <w:r w:rsidRPr="00854B4E">
        <w:rPr>
          <w:sz w:val="24"/>
          <w:szCs w:val="24"/>
        </w:rPr>
        <w:t>…</w:t>
      </w:r>
    </w:p>
    <w:p w14:paraId="4A9B06D1" w14:textId="77777777" w:rsidR="00085043" w:rsidRPr="00854B4E" w:rsidRDefault="00085043" w:rsidP="00085043">
      <w:pPr>
        <w:rPr>
          <w:sz w:val="24"/>
          <w:szCs w:val="24"/>
        </w:rPr>
      </w:pPr>
      <w:r w:rsidRPr="00854B4E">
        <w:rPr>
          <w:sz w:val="24"/>
          <w:szCs w:val="24"/>
        </w:rPr>
        <w:t xml:space="preserve">He, </w:t>
      </w:r>
      <w:proofErr w:type="spellStart"/>
      <w:r w:rsidRPr="00854B4E">
        <w:rPr>
          <w:sz w:val="24"/>
          <w:szCs w:val="24"/>
        </w:rPr>
        <w:t>she</w:t>
      </w:r>
      <w:proofErr w:type="spellEnd"/>
      <w:r w:rsidRPr="00854B4E">
        <w:rPr>
          <w:sz w:val="24"/>
          <w:szCs w:val="24"/>
        </w:rPr>
        <w:t xml:space="preserve"> </w:t>
      </w:r>
      <w:proofErr w:type="spellStart"/>
      <w:r w:rsidRPr="00854B4E">
        <w:rPr>
          <w:sz w:val="24"/>
          <w:szCs w:val="24"/>
        </w:rPr>
        <w:t>likes</w:t>
      </w:r>
      <w:proofErr w:type="spellEnd"/>
      <w:r w:rsidRPr="00854B4E">
        <w:rPr>
          <w:sz w:val="24"/>
          <w:szCs w:val="24"/>
        </w:rPr>
        <w:t>…..</w:t>
      </w:r>
    </w:p>
    <w:p w14:paraId="38615DA9" w14:textId="77777777" w:rsidR="00085043" w:rsidRPr="00854B4E" w:rsidRDefault="00085043" w:rsidP="00085043">
      <w:pPr>
        <w:rPr>
          <w:sz w:val="24"/>
          <w:szCs w:val="24"/>
        </w:rPr>
      </w:pPr>
      <w:r w:rsidRPr="00854B4E">
        <w:rPr>
          <w:sz w:val="24"/>
          <w:szCs w:val="24"/>
        </w:rPr>
        <w:t xml:space="preserve">Otázky a odpovědi: Do </w:t>
      </w:r>
      <w:proofErr w:type="spellStart"/>
      <w:r w:rsidRPr="00854B4E">
        <w:rPr>
          <w:sz w:val="24"/>
          <w:szCs w:val="24"/>
        </w:rPr>
        <w:t>you</w:t>
      </w:r>
      <w:proofErr w:type="spellEnd"/>
      <w:r w:rsidRPr="00854B4E">
        <w:rPr>
          <w:sz w:val="24"/>
          <w:szCs w:val="24"/>
        </w:rPr>
        <w:t xml:space="preserve"> </w:t>
      </w:r>
      <w:proofErr w:type="spellStart"/>
      <w:r w:rsidRPr="00854B4E">
        <w:rPr>
          <w:sz w:val="24"/>
          <w:szCs w:val="24"/>
        </w:rPr>
        <w:t>like</w:t>
      </w:r>
      <w:proofErr w:type="spellEnd"/>
      <w:r w:rsidRPr="00854B4E">
        <w:rPr>
          <w:sz w:val="24"/>
          <w:szCs w:val="24"/>
        </w:rPr>
        <w:t xml:space="preserve"> </w:t>
      </w:r>
      <w:proofErr w:type="spellStart"/>
      <w:r w:rsidRPr="00854B4E">
        <w:rPr>
          <w:sz w:val="24"/>
          <w:szCs w:val="24"/>
        </w:rPr>
        <w:t>swimming</w:t>
      </w:r>
      <w:proofErr w:type="spellEnd"/>
      <w:r w:rsidRPr="00854B4E">
        <w:rPr>
          <w:sz w:val="24"/>
          <w:szCs w:val="24"/>
        </w:rPr>
        <w:t xml:space="preserve">? </w:t>
      </w:r>
      <w:proofErr w:type="spellStart"/>
      <w:r w:rsidRPr="00854B4E">
        <w:rPr>
          <w:sz w:val="24"/>
          <w:szCs w:val="24"/>
        </w:rPr>
        <w:t>Yes</w:t>
      </w:r>
      <w:proofErr w:type="spellEnd"/>
      <w:r w:rsidRPr="00854B4E">
        <w:rPr>
          <w:sz w:val="24"/>
          <w:szCs w:val="24"/>
        </w:rPr>
        <w:t xml:space="preserve">, I </w:t>
      </w:r>
      <w:proofErr w:type="gramStart"/>
      <w:r w:rsidRPr="00854B4E">
        <w:rPr>
          <w:sz w:val="24"/>
          <w:szCs w:val="24"/>
        </w:rPr>
        <w:t>do</w:t>
      </w:r>
      <w:proofErr w:type="gramEnd"/>
      <w:r w:rsidRPr="00854B4E">
        <w:rPr>
          <w:sz w:val="24"/>
          <w:szCs w:val="24"/>
        </w:rPr>
        <w:t xml:space="preserve">. No, I </w:t>
      </w:r>
      <w:proofErr w:type="spellStart"/>
      <w:r w:rsidRPr="00854B4E">
        <w:rPr>
          <w:sz w:val="24"/>
          <w:szCs w:val="24"/>
        </w:rPr>
        <w:t>don´t</w:t>
      </w:r>
      <w:proofErr w:type="spellEnd"/>
      <w:r w:rsidRPr="00854B4E">
        <w:rPr>
          <w:sz w:val="24"/>
          <w:szCs w:val="24"/>
        </w:rPr>
        <w:t>.</w:t>
      </w:r>
    </w:p>
    <w:p w14:paraId="0A52FF27" w14:textId="7C5F61A0" w:rsidR="00085043" w:rsidRPr="00854B4E" w:rsidRDefault="00085043" w:rsidP="00085043">
      <w:pPr>
        <w:rPr>
          <w:sz w:val="24"/>
          <w:szCs w:val="24"/>
        </w:rPr>
      </w:pPr>
      <w:r w:rsidRPr="00854B4E">
        <w:rPr>
          <w:sz w:val="24"/>
          <w:szCs w:val="24"/>
        </w:rPr>
        <w:t xml:space="preserve">Uč. </w:t>
      </w:r>
      <w:proofErr w:type="gramStart"/>
      <w:r w:rsidRPr="00854B4E">
        <w:rPr>
          <w:sz w:val="24"/>
          <w:szCs w:val="24"/>
        </w:rPr>
        <w:t>s</w:t>
      </w:r>
      <w:r>
        <w:rPr>
          <w:sz w:val="24"/>
          <w:szCs w:val="24"/>
        </w:rPr>
        <w:t>tr.</w:t>
      </w:r>
      <w:proofErr w:type="gramEnd"/>
      <w:r>
        <w:rPr>
          <w:sz w:val="24"/>
          <w:szCs w:val="24"/>
        </w:rPr>
        <w:t>: 40 -</w:t>
      </w:r>
      <w:r w:rsidR="00D422AF">
        <w:rPr>
          <w:sz w:val="24"/>
          <w:szCs w:val="24"/>
        </w:rPr>
        <w:t xml:space="preserve"> </w:t>
      </w:r>
      <w:r>
        <w:rPr>
          <w:sz w:val="24"/>
          <w:szCs w:val="24"/>
        </w:rPr>
        <w:t>42</w:t>
      </w:r>
      <w:r w:rsidRPr="00854B4E">
        <w:rPr>
          <w:sz w:val="24"/>
          <w:szCs w:val="24"/>
        </w:rPr>
        <w:tab/>
      </w:r>
      <w:r w:rsidR="00D422AF">
        <w:rPr>
          <w:sz w:val="24"/>
          <w:szCs w:val="24"/>
        </w:rPr>
        <w:tab/>
      </w:r>
      <w:r w:rsidR="00D422AF">
        <w:rPr>
          <w:sz w:val="24"/>
          <w:szCs w:val="24"/>
        </w:rPr>
        <w:tab/>
      </w:r>
      <w:r w:rsidRPr="00854B4E">
        <w:rPr>
          <w:sz w:val="24"/>
          <w:szCs w:val="24"/>
        </w:rPr>
        <w:t>Pracovní sešit s</w:t>
      </w:r>
      <w:r>
        <w:rPr>
          <w:sz w:val="24"/>
          <w:szCs w:val="24"/>
        </w:rPr>
        <w:t>tr</w:t>
      </w:r>
      <w:r w:rsidRPr="00854B4E">
        <w:rPr>
          <w:sz w:val="24"/>
          <w:szCs w:val="24"/>
        </w:rPr>
        <w:t>.</w:t>
      </w:r>
      <w:r>
        <w:rPr>
          <w:sz w:val="24"/>
          <w:szCs w:val="24"/>
        </w:rPr>
        <w:t>:</w:t>
      </w:r>
      <w:r w:rsidRPr="00854B4E">
        <w:rPr>
          <w:sz w:val="24"/>
          <w:szCs w:val="24"/>
        </w:rPr>
        <w:t xml:space="preserve"> </w:t>
      </w:r>
      <w:r>
        <w:rPr>
          <w:sz w:val="24"/>
          <w:szCs w:val="24"/>
        </w:rPr>
        <w:t>51 - 54</w:t>
      </w:r>
    </w:p>
    <w:p w14:paraId="504E978B" w14:textId="77777777" w:rsidR="000A3B9E" w:rsidRDefault="000A3B9E" w:rsidP="006A76B0">
      <w:pPr>
        <w:rPr>
          <w:rFonts w:ascii="Arial" w:eastAsia="Arial" w:hAnsi="Arial" w:cs="Arial"/>
          <w:color w:val="939393"/>
          <w:lang w:eastAsia="cs-CZ"/>
        </w:rPr>
      </w:pPr>
    </w:p>
    <w:p w14:paraId="5191B797" w14:textId="2270ECB3" w:rsidR="006A76B0" w:rsidRPr="00AC0550" w:rsidRDefault="006A76B0" w:rsidP="006A76B0">
      <w:pPr>
        <w:rPr>
          <w:rFonts w:ascii="Arial" w:eastAsia="Arial" w:hAnsi="Arial" w:cs="Arial"/>
          <w:color w:val="939393"/>
          <w:lang w:eastAsia="cs-CZ"/>
        </w:rPr>
      </w:pPr>
      <w:r w:rsidRPr="73242CA2">
        <w:rPr>
          <w:rFonts w:ascii="Arial" w:eastAsia="Arial" w:hAnsi="Arial" w:cs="Arial"/>
          <w:color w:val="939393"/>
          <w:lang w:eastAsia="cs-CZ"/>
        </w:rPr>
        <w:lastRenderedPageBreak/>
        <w:t>Vyučující: Kateřina Hejná</w:t>
      </w:r>
    </w:p>
    <w:p w14:paraId="5E3CEF06" w14:textId="5E48A1D4" w:rsidR="006A76B0" w:rsidRDefault="006A76B0" w:rsidP="00AC0550">
      <w:pPr>
        <w:pStyle w:val="NDonline"/>
        <w:rPr>
          <w:rFonts w:eastAsia="Calibri"/>
        </w:rPr>
      </w:pPr>
      <w:r w:rsidRPr="756642D3">
        <w:rPr>
          <w:rFonts w:eastAsia="Calibri"/>
        </w:rPr>
        <w:t>Online hodiny v době rozvrhu</w:t>
      </w:r>
      <w:r w:rsidR="00F12FB3" w:rsidRPr="756642D3">
        <w:rPr>
          <w:rFonts w:eastAsia="Calibri"/>
        </w:rPr>
        <w:t xml:space="preserve"> </w:t>
      </w:r>
    </w:p>
    <w:p w14:paraId="555BB6E3" w14:textId="07F53BD4" w:rsidR="60E72E4B" w:rsidRPr="00D422AF" w:rsidRDefault="60E72E4B" w:rsidP="756642D3">
      <w:pPr>
        <w:spacing w:line="276" w:lineRule="auto"/>
        <w:rPr>
          <w:sz w:val="24"/>
          <w:szCs w:val="24"/>
        </w:rPr>
      </w:pPr>
      <w:r w:rsidRPr="00D422AF">
        <w:rPr>
          <w:rFonts w:ascii="Calibri" w:eastAsia="Calibri" w:hAnsi="Calibri" w:cs="Calibri"/>
          <w:sz w:val="24"/>
          <w:szCs w:val="24"/>
          <w:lang w:val="en-GB"/>
        </w:rPr>
        <w:t>2.</w:t>
      </w:r>
      <w:r w:rsidR="00D422AF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D422AF">
        <w:rPr>
          <w:rFonts w:ascii="Calibri" w:eastAsia="Calibri" w:hAnsi="Calibri" w:cs="Calibri"/>
          <w:sz w:val="24"/>
          <w:szCs w:val="24"/>
          <w:lang w:val="en-GB"/>
        </w:rPr>
        <w:t>3.</w:t>
      </w:r>
    </w:p>
    <w:p w14:paraId="623F6666" w14:textId="0F08CDF1" w:rsidR="60E72E4B" w:rsidRPr="00D422AF" w:rsidRDefault="60E72E4B" w:rsidP="756642D3">
      <w:pPr>
        <w:spacing w:line="276" w:lineRule="auto"/>
        <w:rPr>
          <w:sz w:val="24"/>
          <w:szCs w:val="24"/>
        </w:rPr>
      </w:pPr>
      <w:r w:rsidRPr="00D422AF">
        <w:rPr>
          <w:rFonts w:ascii="Calibri" w:eastAsia="Calibri" w:hAnsi="Calibri" w:cs="Calibri"/>
          <w:sz w:val="24"/>
          <w:szCs w:val="24"/>
          <w:lang w:val="en-GB"/>
        </w:rPr>
        <w:t xml:space="preserve">Colin in </w:t>
      </w:r>
      <w:proofErr w:type="spellStart"/>
      <w:r w:rsidRPr="00D422AF">
        <w:rPr>
          <w:rFonts w:ascii="Calibri" w:eastAsia="Calibri" w:hAnsi="Calibri" w:cs="Calibri"/>
          <w:sz w:val="24"/>
          <w:szCs w:val="24"/>
          <w:lang w:val="en-GB"/>
        </w:rPr>
        <w:t>Computerland</w:t>
      </w:r>
      <w:proofErr w:type="spellEnd"/>
      <w:r w:rsidRPr="00D422AF">
        <w:rPr>
          <w:rFonts w:ascii="Calibri" w:eastAsia="Calibri" w:hAnsi="Calibri" w:cs="Calibri"/>
          <w:sz w:val="24"/>
          <w:szCs w:val="24"/>
          <w:lang w:val="en-GB"/>
        </w:rPr>
        <w:t xml:space="preserve"> part 1-4</w:t>
      </w:r>
    </w:p>
    <w:p w14:paraId="129A30C1" w14:textId="4593A751" w:rsidR="60E72E4B" w:rsidRPr="00D422AF" w:rsidRDefault="60E72E4B" w:rsidP="756642D3">
      <w:pPr>
        <w:spacing w:line="276" w:lineRule="auto"/>
        <w:rPr>
          <w:sz w:val="24"/>
          <w:szCs w:val="24"/>
        </w:rPr>
      </w:pPr>
      <w:r w:rsidRPr="00D422AF">
        <w:rPr>
          <w:rFonts w:ascii="Calibri" w:eastAsia="Calibri" w:hAnsi="Calibri" w:cs="Calibri"/>
          <w:sz w:val="24"/>
          <w:szCs w:val="24"/>
          <w:lang w:val="en-GB"/>
        </w:rPr>
        <w:t>-listening</w:t>
      </w:r>
      <w:r w:rsidR="4A752024" w:rsidRPr="00D422AF">
        <w:rPr>
          <w:rFonts w:ascii="Calibri" w:eastAsia="Calibri" w:hAnsi="Calibri" w:cs="Calibri"/>
          <w:sz w:val="24"/>
          <w:szCs w:val="24"/>
          <w:lang w:val="en-GB"/>
        </w:rPr>
        <w:t xml:space="preserve">, </w:t>
      </w:r>
      <w:r w:rsidRPr="00D422AF">
        <w:rPr>
          <w:rFonts w:ascii="Calibri" w:eastAsia="Calibri" w:hAnsi="Calibri" w:cs="Calibri"/>
          <w:sz w:val="24"/>
          <w:szCs w:val="24"/>
          <w:lang w:val="en-GB"/>
        </w:rPr>
        <w:t>reading comprehension, reading, working with the text</w:t>
      </w:r>
    </w:p>
    <w:p w14:paraId="29A2385E" w14:textId="33C597AA" w:rsidR="60E72E4B" w:rsidRPr="00D422AF" w:rsidRDefault="60E72E4B" w:rsidP="756642D3">
      <w:pPr>
        <w:spacing w:line="276" w:lineRule="auto"/>
        <w:rPr>
          <w:sz w:val="24"/>
          <w:szCs w:val="24"/>
        </w:rPr>
      </w:pPr>
      <w:r w:rsidRPr="00D422AF">
        <w:rPr>
          <w:rFonts w:ascii="Calibri" w:eastAsia="Calibri" w:hAnsi="Calibri" w:cs="Calibri"/>
          <w:sz w:val="24"/>
          <w:szCs w:val="24"/>
          <w:lang w:val="en-GB"/>
        </w:rPr>
        <w:t xml:space="preserve">Short answers- speaking </w:t>
      </w:r>
    </w:p>
    <w:p w14:paraId="549AA135" w14:textId="6BDA1FCE" w:rsidR="60E72E4B" w:rsidRPr="00D422AF" w:rsidRDefault="60E72E4B" w:rsidP="756642D3">
      <w:pPr>
        <w:spacing w:line="276" w:lineRule="auto"/>
        <w:rPr>
          <w:sz w:val="24"/>
          <w:szCs w:val="24"/>
        </w:rPr>
      </w:pPr>
      <w:r w:rsidRPr="00D422AF">
        <w:rPr>
          <w:rFonts w:ascii="Calibri" w:eastAsia="Calibri" w:hAnsi="Calibri" w:cs="Calibri"/>
          <w:sz w:val="24"/>
          <w:szCs w:val="24"/>
          <w:lang w:val="en-GB"/>
        </w:rPr>
        <w:t>Dialogues- asking the way, buying tickets</w:t>
      </w:r>
    </w:p>
    <w:p w14:paraId="062AAB56" w14:textId="3D2DDAD6" w:rsidR="60E72E4B" w:rsidRPr="00D422AF" w:rsidRDefault="60E72E4B" w:rsidP="756642D3">
      <w:pPr>
        <w:spacing w:line="276" w:lineRule="auto"/>
        <w:rPr>
          <w:sz w:val="24"/>
          <w:szCs w:val="24"/>
        </w:rPr>
      </w:pPr>
      <w:r w:rsidRPr="00D422AF">
        <w:rPr>
          <w:rFonts w:ascii="Calibri" w:eastAsia="Calibri" w:hAnsi="Calibri" w:cs="Calibri"/>
          <w:sz w:val="24"/>
          <w:szCs w:val="24"/>
          <w:lang w:val="en-GB"/>
        </w:rPr>
        <w:t xml:space="preserve">  </w:t>
      </w:r>
    </w:p>
    <w:p w14:paraId="6E38480F" w14:textId="6604DB47" w:rsidR="60E72E4B" w:rsidRPr="00D422AF" w:rsidRDefault="60E72E4B" w:rsidP="756642D3">
      <w:pPr>
        <w:spacing w:line="276" w:lineRule="auto"/>
        <w:rPr>
          <w:sz w:val="24"/>
          <w:szCs w:val="24"/>
        </w:rPr>
      </w:pPr>
      <w:r w:rsidRPr="00D422AF">
        <w:rPr>
          <w:rFonts w:ascii="Calibri" w:eastAsia="Calibri" w:hAnsi="Calibri" w:cs="Calibri"/>
          <w:sz w:val="24"/>
          <w:szCs w:val="24"/>
          <w:lang w:val="en-GB"/>
        </w:rPr>
        <w:t>3.</w:t>
      </w:r>
      <w:r w:rsidR="00D422AF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D422AF">
        <w:rPr>
          <w:rFonts w:ascii="Calibri" w:eastAsia="Calibri" w:hAnsi="Calibri" w:cs="Calibri"/>
          <w:sz w:val="24"/>
          <w:szCs w:val="24"/>
          <w:lang w:val="en-GB"/>
        </w:rPr>
        <w:t>3.</w:t>
      </w:r>
    </w:p>
    <w:p w14:paraId="549D815F" w14:textId="1A7F1B14" w:rsidR="60E72E4B" w:rsidRPr="00D422AF" w:rsidRDefault="60E72E4B" w:rsidP="756642D3">
      <w:pPr>
        <w:spacing w:line="276" w:lineRule="auto"/>
        <w:rPr>
          <w:sz w:val="24"/>
          <w:szCs w:val="24"/>
        </w:rPr>
      </w:pPr>
      <w:r w:rsidRPr="00D422AF">
        <w:rPr>
          <w:rFonts w:ascii="Calibri" w:eastAsia="Calibri" w:hAnsi="Calibri" w:cs="Calibri"/>
          <w:sz w:val="24"/>
          <w:szCs w:val="24"/>
          <w:lang w:val="en-GB"/>
        </w:rPr>
        <w:t>A test – short answers</w:t>
      </w:r>
    </w:p>
    <w:p w14:paraId="6EA5D238" w14:textId="03309586" w:rsidR="60E72E4B" w:rsidRPr="00D422AF" w:rsidRDefault="60E72E4B" w:rsidP="756642D3">
      <w:pPr>
        <w:spacing w:line="276" w:lineRule="auto"/>
        <w:rPr>
          <w:sz w:val="24"/>
          <w:szCs w:val="24"/>
        </w:rPr>
      </w:pPr>
      <w:r w:rsidRPr="00D422AF">
        <w:rPr>
          <w:rFonts w:ascii="Calibri" w:eastAsia="Calibri" w:hAnsi="Calibri" w:cs="Calibri"/>
          <w:sz w:val="24"/>
          <w:szCs w:val="24"/>
          <w:lang w:val="en-GB"/>
        </w:rPr>
        <w:t>Our world</w:t>
      </w:r>
    </w:p>
    <w:p w14:paraId="0159170B" w14:textId="6857858D" w:rsidR="60E72E4B" w:rsidRPr="00D422AF" w:rsidRDefault="60E72E4B" w:rsidP="756642D3">
      <w:pPr>
        <w:pStyle w:val="Odstavecseseznamem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00D422AF">
        <w:rPr>
          <w:sz w:val="24"/>
          <w:szCs w:val="24"/>
          <w:lang w:val="en-GB"/>
        </w:rPr>
        <w:t>Basic facts about the UK</w:t>
      </w:r>
    </w:p>
    <w:p w14:paraId="191117AD" w14:textId="6083D718" w:rsidR="60E72E4B" w:rsidRPr="00D422AF" w:rsidRDefault="60E72E4B" w:rsidP="756642D3">
      <w:pPr>
        <w:pStyle w:val="Odstavecseseznamem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00D422AF">
        <w:rPr>
          <w:sz w:val="24"/>
          <w:szCs w:val="24"/>
          <w:lang w:val="en-GB"/>
        </w:rPr>
        <w:t xml:space="preserve">Sightseeing tour London </w:t>
      </w:r>
    </w:p>
    <w:p w14:paraId="58FD9022" w14:textId="21E1CD97" w:rsidR="60E72E4B" w:rsidRPr="00D422AF" w:rsidRDefault="00082F5C" w:rsidP="756642D3">
      <w:pPr>
        <w:spacing w:line="276" w:lineRule="auto"/>
        <w:rPr>
          <w:sz w:val="24"/>
          <w:szCs w:val="24"/>
        </w:rPr>
      </w:pPr>
      <w:hyperlink r:id="rId10">
        <w:r w:rsidR="60E72E4B" w:rsidRPr="00D422AF">
          <w:rPr>
            <w:rStyle w:val="Hypertextovodkaz"/>
            <w:rFonts w:ascii="Calibri" w:eastAsia="Calibri" w:hAnsi="Calibri" w:cs="Calibri"/>
            <w:sz w:val="24"/>
            <w:szCs w:val="24"/>
          </w:rPr>
          <w:t>https://www.youtube.com/watch?v=piIXzRnJ8PM</w:t>
        </w:r>
      </w:hyperlink>
    </w:p>
    <w:p w14:paraId="7EBD9100" w14:textId="04C2E8A1" w:rsidR="60E72E4B" w:rsidRPr="00D422AF" w:rsidRDefault="60E72E4B" w:rsidP="756642D3">
      <w:pPr>
        <w:pStyle w:val="Odstavecseseznamem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00D422AF">
        <w:rPr>
          <w:sz w:val="24"/>
          <w:szCs w:val="24"/>
          <w:lang w:val="en-GB"/>
        </w:rPr>
        <w:t>Listening and reading p.</w:t>
      </w:r>
      <w:r w:rsidR="00D422AF">
        <w:rPr>
          <w:sz w:val="24"/>
          <w:szCs w:val="24"/>
          <w:lang w:val="en-GB"/>
        </w:rPr>
        <w:t xml:space="preserve"> </w:t>
      </w:r>
      <w:r w:rsidRPr="00D422AF">
        <w:rPr>
          <w:sz w:val="24"/>
          <w:szCs w:val="24"/>
          <w:lang w:val="en-GB"/>
        </w:rPr>
        <w:t>39</w:t>
      </w:r>
    </w:p>
    <w:p w14:paraId="012CCCBC" w14:textId="3D43C309" w:rsidR="60E72E4B" w:rsidRPr="00D422AF" w:rsidRDefault="60E72E4B" w:rsidP="756642D3">
      <w:pPr>
        <w:spacing w:line="276" w:lineRule="auto"/>
        <w:rPr>
          <w:sz w:val="24"/>
          <w:szCs w:val="24"/>
        </w:rPr>
      </w:pPr>
      <w:r w:rsidRPr="00D422AF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</w:p>
    <w:p w14:paraId="15A33C33" w14:textId="635D1386" w:rsidR="60E72E4B" w:rsidRPr="00D422AF" w:rsidRDefault="60E72E4B" w:rsidP="756642D3">
      <w:pPr>
        <w:spacing w:line="276" w:lineRule="auto"/>
        <w:rPr>
          <w:sz w:val="24"/>
          <w:szCs w:val="24"/>
        </w:rPr>
      </w:pPr>
      <w:r w:rsidRPr="00D422AF">
        <w:rPr>
          <w:rFonts w:ascii="Calibri" w:eastAsia="Calibri" w:hAnsi="Calibri" w:cs="Calibri"/>
          <w:sz w:val="24"/>
          <w:szCs w:val="24"/>
          <w:lang w:val="en-GB"/>
        </w:rPr>
        <w:t>4.</w:t>
      </w:r>
      <w:r w:rsidR="00D422AF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D422AF">
        <w:rPr>
          <w:rFonts w:ascii="Calibri" w:eastAsia="Calibri" w:hAnsi="Calibri" w:cs="Calibri"/>
          <w:sz w:val="24"/>
          <w:szCs w:val="24"/>
          <w:lang w:val="en-GB"/>
        </w:rPr>
        <w:t>3.</w:t>
      </w:r>
    </w:p>
    <w:p w14:paraId="2F3C9307" w14:textId="44632003" w:rsidR="60E72E4B" w:rsidRPr="00D422AF" w:rsidRDefault="60E72E4B" w:rsidP="756642D3">
      <w:pPr>
        <w:spacing w:line="276" w:lineRule="auto"/>
        <w:rPr>
          <w:sz w:val="24"/>
          <w:szCs w:val="24"/>
        </w:rPr>
      </w:pPr>
      <w:r w:rsidRPr="00D422AF">
        <w:rPr>
          <w:rFonts w:ascii="Calibri" w:eastAsia="Calibri" w:hAnsi="Calibri" w:cs="Calibri"/>
          <w:sz w:val="24"/>
          <w:szCs w:val="24"/>
          <w:lang w:val="en-GB"/>
        </w:rPr>
        <w:t xml:space="preserve">Great Day </w:t>
      </w:r>
      <w:proofErr w:type="gramStart"/>
      <w:r w:rsidRPr="00D422AF">
        <w:rPr>
          <w:rFonts w:ascii="Calibri" w:eastAsia="Calibri" w:hAnsi="Calibri" w:cs="Calibri"/>
          <w:sz w:val="24"/>
          <w:szCs w:val="24"/>
          <w:lang w:val="en-GB"/>
        </w:rPr>
        <w:t>Out</w:t>
      </w:r>
      <w:proofErr w:type="gramEnd"/>
      <w:r w:rsidRPr="00D422AF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spellStart"/>
      <w:r w:rsidRPr="00D422AF">
        <w:rPr>
          <w:rFonts w:ascii="Calibri" w:eastAsia="Calibri" w:hAnsi="Calibri" w:cs="Calibri"/>
          <w:sz w:val="24"/>
          <w:szCs w:val="24"/>
          <w:lang w:val="en-GB"/>
        </w:rPr>
        <w:t>Legoland</w:t>
      </w:r>
      <w:proofErr w:type="spellEnd"/>
      <w:r w:rsidRPr="00D422AF">
        <w:rPr>
          <w:rFonts w:ascii="Calibri" w:eastAsia="Calibri" w:hAnsi="Calibri" w:cs="Calibri"/>
          <w:sz w:val="24"/>
          <w:szCs w:val="24"/>
          <w:lang w:val="en-GB"/>
        </w:rPr>
        <w:t xml:space="preserve"> p.</w:t>
      </w:r>
      <w:r w:rsidR="00D422AF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D422AF">
        <w:rPr>
          <w:rFonts w:ascii="Calibri" w:eastAsia="Calibri" w:hAnsi="Calibri" w:cs="Calibri"/>
          <w:sz w:val="24"/>
          <w:szCs w:val="24"/>
          <w:lang w:val="en-GB"/>
        </w:rPr>
        <w:t>37</w:t>
      </w:r>
    </w:p>
    <w:p w14:paraId="5C8E035B" w14:textId="7CEE473B" w:rsidR="60E72E4B" w:rsidRPr="00D422AF" w:rsidRDefault="60E72E4B" w:rsidP="756642D3">
      <w:pPr>
        <w:spacing w:line="276" w:lineRule="auto"/>
        <w:rPr>
          <w:sz w:val="24"/>
          <w:szCs w:val="24"/>
        </w:rPr>
      </w:pPr>
      <w:r w:rsidRPr="00D422AF">
        <w:rPr>
          <w:rFonts w:ascii="Calibri" w:eastAsia="Calibri" w:hAnsi="Calibri" w:cs="Calibri"/>
          <w:sz w:val="24"/>
          <w:szCs w:val="24"/>
          <w:lang w:val="en-GB"/>
        </w:rPr>
        <w:t xml:space="preserve">Preparing </w:t>
      </w:r>
      <w:proofErr w:type="gramStart"/>
      <w:r w:rsidRPr="00D422AF">
        <w:rPr>
          <w:rFonts w:ascii="Calibri" w:eastAsia="Calibri" w:hAnsi="Calibri" w:cs="Calibri"/>
          <w:sz w:val="24"/>
          <w:szCs w:val="24"/>
          <w:lang w:val="en-GB"/>
        </w:rPr>
        <w:t>My</w:t>
      </w:r>
      <w:proofErr w:type="gramEnd"/>
      <w:r w:rsidRPr="00D422AF">
        <w:rPr>
          <w:rFonts w:ascii="Calibri" w:eastAsia="Calibri" w:hAnsi="Calibri" w:cs="Calibri"/>
          <w:sz w:val="24"/>
          <w:szCs w:val="24"/>
          <w:lang w:val="en-GB"/>
        </w:rPr>
        <w:t xml:space="preserve"> country, my town </w:t>
      </w:r>
    </w:p>
    <w:p w14:paraId="0F83E763" w14:textId="17F992F8" w:rsidR="60E72E4B" w:rsidRPr="00D422AF" w:rsidRDefault="60E72E4B" w:rsidP="756642D3">
      <w:pPr>
        <w:spacing w:line="276" w:lineRule="auto"/>
        <w:rPr>
          <w:sz w:val="24"/>
          <w:szCs w:val="24"/>
        </w:rPr>
      </w:pPr>
      <w:r w:rsidRPr="00D422AF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</w:p>
    <w:p w14:paraId="768B8FB9" w14:textId="492855E9" w:rsidR="60E72E4B" w:rsidRPr="00D422AF" w:rsidRDefault="60E72E4B" w:rsidP="756642D3">
      <w:pPr>
        <w:spacing w:line="276" w:lineRule="auto"/>
        <w:rPr>
          <w:sz w:val="24"/>
          <w:szCs w:val="24"/>
        </w:rPr>
      </w:pPr>
      <w:r w:rsidRPr="00D422AF">
        <w:rPr>
          <w:rFonts w:ascii="Calibri" w:eastAsia="Calibri" w:hAnsi="Calibri" w:cs="Calibri"/>
          <w:sz w:val="24"/>
          <w:szCs w:val="24"/>
          <w:lang w:val="en-GB"/>
        </w:rPr>
        <w:t xml:space="preserve">HW </w:t>
      </w:r>
    </w:p>
    <w:p w14:paraId="2F0B8B7E" w14:textId="1E60711C" w:rsidR="60E72E4B" w:rsidRPr="00D422AF" w:rsidRDefault="60E72E4B" w:rsidP="756642D3">
      <w:pPr>
        <w:spacing w:line="276" w:lineRule="auto"/>
        <w:rPr>
          <w:sz w:val="24"/>
          <w:szCs w:val="24"/>
        </w:rPr>
      </w:pPr>
      <w:r w:rsidRPr="00D422AF">
        <w:rPr>
          <w:rFonts w:ascii="Calibri" w:eastAsia="Calibri" w:hAnsi="Calibri" w:cs="Calibri"/>
          <w:sz w:val="24"/>
          <w:szCs w:val="24"/>
          <w:lang w:val="en-GB"/>
        </w:rPr>
        <w:t xml:space="preserve">Asking the way – </w:t>
      </w:r>
      <w:proofErr w:type="spellStart"/>
      <w:r w:rsidRPr="00D422AF">
        <w:rPr>
          <w:rFonts w:ascii="Calibri" w:eastAsia="Calibri" w:hAnsi="Calibri" w:cs="Calibri"/>
          <w:sz w:val="24"/>
          <w:szCs w:val="24"/>
          <w:lang w:val="en-GB"/>
        </w:rPr>
        <w:t>Kahoot</w:t>
      </w:r>
      <w:proofErr w:type="spellEnd"/>
    </w:p>
    <w:p w14:paraId="1587BDB7" w14:textId="4F399D6F" w:rsidR="60E72E4B" w:rsidRPr="00D422AF" w:rsidRDefault="00082F5C" w:rsidP="756642D3">
      <w:pPr>
        <w:spacing w:line="276" w:lineRule="auto"/>
        <w:rPr>
          <w:sz w:val="24"/>
          <w:szCs w:val="24"/>
        </w:rPr>
      </w:pPr>
      <w:hyperlink r:id="rId11">
        <w:r w:rsidR="60E72E4B" w:rsidRPr="00D422AF">
          <w:rPr>
            <w:rStyle w:val="Hypertextovodkaz"/>
            <w:rFonts w:ascii="Calibri" w:eastAsia="Calibri" w:hAnsi="Calibri" w:cs="Calibri"/>
            <w:sz w:val="24"/>
            <w:szCs w:val="24"/>
            <w:lang w:val="en-GB"/>
          </w:rPr>
          <w:t>https://kahoot.it/challenge/07954161?challenge-id=7f2b6b7a-7737-4d0d-b94a-97080f3c8fd6_1614320832584</w:t>
        </w:r>
      </w:hyperlink>
    </w:p>
    <w:p w14:paraId="7EFE4935" w14:textId="498B5226" w:rsidR="60E72E4B" w:rsidRPr="00D422AF" w:rsidRDefault="60E72E4B" w:rsidP="756642D3">
      <w:pPr>
        <w:spacing w:line="276" w:lineRule="auto"/>
        <w:rPr>
          <w:sz w:val="24"/>
          <w:szCs w:val="24"/>
        </w:rPr>
      </w:pPr>
      <w:r w:rsidRPr="00D422AF">
        <w:rPr>
          <w:rFonts w:ascii="Calibri" w:eastAsia="Calibri" w:hAnsi="Calibri" w:cs="Calibri"/>
          <w:sz w:val="24"/>
          <w:szCs w:val="24"/>
          <w:lang w:val="de-DE"/>
        </w:rPr>
        <w:t xml:space="preserve">Revision </w:t>
      </w:r>
      <w:proofErr w:type="spellStart"/>
      <w:r w:rsidRPr="00D422AF">
        <w:rPr>
          <w:rFonts w:ascii="Calibri" w:eastAsia="Calibri" w:hAnsi="Calibri" w:cs="Calibri"/>
          <w:sz w:val="24"/>
          <w:szCs w:val="24"/>
          <w:lang w:val="de-DE"/>
        </w:rPr>
        <w:t>unit</w:t>
      </w:r>
      <w:proofErr w:type="spellEnd"/>
      <w:r w:rsidRPr="00D422AF">
        <w:rPr>
          <w:rFonts w:ascii="Calibri" w:eastAsia="Calibri" w:hAnsi="Calibri" w:cs="Calibri"/>
          <w:sz w:val="24"/>
          <w:szCs w:val="24"/>
          <w:lang w:val="de-DE"/>
        </w:rPr>
        <w:t xml:space="preserve"> 5</w:t>
      </w:r>
    </w:p>
    <w:p w14:paraId="402D5E05" w14:textId="0C1AA01F" w:rsidR="756642D3" w:rsidRDefault="756642D3" w:rsidP="756642D3">
      <w:pPr>
        <w:pStyle w:val="NDonline"/>
        <w:rPr>
          <w:rFonts w:eastAsia="Calibri"/>
        </w:rPr>
      </w:pPr>
    </w:p>
    <w:p w14:paraId="5EB43E4A" w14:textId="77777777" w:rsidR="001C6CF1" w:rsidRDefault="001C6CF1" w:rsidP="42379401">
      <w:pPr>
        <w:spacing w:before="199" w:after="200" w:line="276" w:lineRule="auto"/>
        <w:rPr>
          <w:rFonts w:ascii="Arial" w:eastAsia="Arial" w:hAnsi="Arial" w:cs="Arial"/>
          <w:b/>
          <w:bCs/>
          <w:color w:val="CA3535"/>
          <w:lang w:eastAsia="cs-CZ"/>
        </w:rPr>
        <w:sectPr w:rsidR="001C6CF1" w:rsidSect="001C6CF1">
          <w:type w:val="continuous"/>
          <w:pgSz w:w="11906" w:h="16838"/>
          <w:pgMar w:top="1134" w:right="1416" w:bottom="851" w:left="1417" w:header="708" w:footer="708" w:gutter="0"/>
          <w:cols w:space="708"/>
          <w:docGrid w:linePitch="360"/>
        </w:sectPr>
      </w:pPr>
    </w:p>
    <w:p w14:paraId="34B62FFA" w14:textId="77777777" w:rsidR="001C6CF1" w:rsidRDefault="001C6CF1" w:rsidP="42379401">
      <w:pPr>
        <w:spacing w:before="199" w:after="200" w:line="276" w:lineRule="auto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30723446" w14:textId="29CFDD6C" w:rsidR="001C6CF1" w:rsidRDefault="001C6CF1" w:rsidP="42379401">
      <w:pPr>
        <w:spacing w:before="199" w:after="200" w:line="276" w:lineRule="auto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266E32E8" w14:textId="6CA3AA5F" w:rsidR="00D422AF" w:rsidRDefault="00D422AF" w:rsidP="42379401">
      <w:pPr>
        <w:spacing w:before="199" w:after="200" w:line="276" w:lineRule="auto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5DCBF246" w14:textId="77777777" w:rsidR="00D422AF" w:rsidRDefault="00D422AF" w:rsidP="42379401">
      <w:pPr>
        <w:spacing w:before="199" w:after="200" w:line="276" w:lineRule="auto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5F677944" w14:textId="75C8B91B" w:rsidR="006A76B0" w:rsidRDefault="006A76B0" w:rsidP="42379401">
      <w:pPr>
        <w:spacing w:before="199" w:after="200" w:line="276" w:lineRule="auto"/>
        <w:rPr>
          <w:rFonts w:ascii="Arial" w:eastAsia="Arial" w:hAnsi="Arial" w:cs="Arial"/>
          <w:b/>
          <w:bCs/>
          <w:color w:val="CA3535"/>
          <w:lang w:eastAsia="cs-CZ"/>
        </w:rPr>
      </w:pPr>
      <w:r w:rsidRPr="42379401"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4.</w:t>
      </w:r>
      <w:r w:rsidR="00AC0550" w:rsidRPr="42379401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Pr="42379401">
        <w:rPr>
          <w:rFonts w:ascii="Arial" w:eastAsia="Arial" w:hAnsi="Arial" w:cs="Arial"/>
          <w:b/>
          <w:bCs/>
          <w:color w:val="CA3535"/>
          <w:lang w:eastAsia="cs-CZ"/>
        </w:rPr>
        <w:t>C</w:t>
      </w:r>
    </w:p>
    <w:p w14:paraId="41A5721D" w14:textId="300B85E9" w:rsidR="006A76B0" w:rsidRDefault="006A76B0" w:rsidP="7842AC22">
      <w:pPr>
        <w:rPr>
          <w:rFonts w:ascii="Arial" w:eastAsia="Arial" w:hAnsi="Arial" w:cs="Arial"/>
          <w:color w:val="939393"/>
          <w:lang w:eastAsia="cs-CZ"/>
        </w:rPr>
      </w:pPr>
      <w:r w:rsidRPr="7842AC22">
        <w:rPr>
          <w:rFonts w:ascii="Arial" w:eastAsia="Arial" w:hAnsi="Arial" w:cs="Arial"/>
          <w:color w:val="939393"/>
          <w:lang w:eastAsia="cs-CZ"/>
        </w:rPr>
        <w:t xml:space="preserve">Vyučující: Iveta </w:t>
      </w:r>
      <w:proofErr w:type="spellStart"/>
      <w:r w:rsidRPr="7842AC22">
        <w:rPr>
          <w:rFonts w:ascii="Arial" w:eastAsia="Arial" w:hAnsi="Arial" w:cs="Arial"/>
          <w:color w:val="939393"/>
          <w:lang w:eastAsia="cs-CZ"/>
        </w:rPr>
        <w:t>Gessner</w:t>
      </w:r>
      <w:proofErr w:type="spellEnd"/>
    </w:p>
    <w:p w14:paraId="0CABB5C1" w14:textId="7167FB59" w:rsidR="00A01F56" w:rsidRPr="00AC0550" w:rsidRDefault="00A01F56" w:rsidP="00A01F56">
      <w:pPr>
        <w:pStyle w:val="NDpedmt"/>
      </w:pPr>
      <w:r w:rsidRPr="00AC0550">
        <w:t>MATEMATIKA</w:t>
      </w:r>
    </w:p>
    <w:p w14:paraId="424947E7" w14:textId="7566C10F" w:rsidR="16283C82" w:rsidRDefault="16283C82" w:rsidP="6E33148D">
      <w:pPr>
        <w:pStyle w:val="NDpedmt"/>
        <w:rPr>
          <w:color w:val="auto"/>
        </w:rPr>
      </w:pPr>
      <w:r w:rsidRPr="7842AC22">
        <w:rPr>
          <w:color w:val="auto"/>
        </w:rPr>
        <w:t>Pondělí</w:t>
      </w:r>
    </w:p>
    <w:p w14:paraId="6BB51EBB" w14:textId="53F92980" w:rsidR="73B82C45" w:rsidRDefault="73B82C45" w:rsidP="00D422AF">
      <w:pPr>
        <w:pStyle w:val="NADLKU"/>
      </w:pPr>
      <w:r w:rsidRPr="7842AC22">
        <w:t xml:space="preserve">8:30 – 9:00 - </w:t>
      </w:r>
      <w:r w:rsidR="567FBA47">
        <w:t xml:space="preserve">Samostatná práce dle zadání v </w:t>
      </w:r>
      <w:proofErr w:type="spellStart"/>
      <w:r w:rsidR="567FBA47">
        <w:t>Teams</w:t>
      </w:r>
      <w:proofErr w:type="spellEnd"/>
    </w:p>
    <w:p w14:paraId="00CC3F75" w14:textId="5ECB20F0" w:rsidR="567FBA47" w:rsidRDefault="567FBA47" w:rsidP="00D422AF">
      <w:pPr>
        <w:pStyle w:val="NADLKU"/>
      </w:pPr>
      <w:r w:rsidRPr="7842AC22">
        <w:t xml:space="preserve">                       </w:t>
      </w:r>
      <w:r w:rsidR="33CD0E07" w:rsidRPr="7842AC22">
        <w:t xml:space="preserve">Písemné sčítání a odčítání - </w:t>
      </w:r>
      <w:r w:rsidR="4EE14B92" w:rsidRPr="7842AC22">
        <w:t>písemná práce</w:t>
      </w:r>
    </w:p>
    <w:p w14:paraId="016641F6" w14:textId="7204F58D" w:rsidR="33CD0E07" w:rsidRDefault="33CD0E07" w:rsidP="00D422AF">
      <w:pPr>
        <w:pStyle w:val="NADLKU"/>
        <w:rPr>
          <w:b/>
          <w:bCs/>
        </w:rPr>
      </w:pPr>
      <w:r w:rsidRPr="7842AC22">
        <w:t xml:space="preserve">9:00 – 10:00 </w:t>
      </w:r>
      <w:r w:rsidR="20595738" w:rsidRPr="7842AC22">
        <w:t xml:space="preserve">Pamětné odčítání - procvičení </w:t>
      </w:r>
      <w:r w:rsidR="509D5605" w:rsidRPr="7842AC22">
        <w:t xml:space="preserve">              </w:t>
      </w:r>
    </w:p>
    <w:p w14:paraId="0BA73F35" w14:textId="1291B0C1" w:rsidR="509D5605" w:rsidRDefault="509D5605" w:rsidP="00D422AF">
      <w:pPr>
        <w:pStyle w:val="NADLKU"/>
        <w:rPr>
          <w:b/>
          <w:bCs/>
        </w:rPr>
      </w:pPr>
      <w:r w:rsidRPr="7842AC22">
        <w:t xml:space="preserve">                    </w:t>
      </w:r>
      <w:r w:rsidR="20595738" w:rsidRPr="7842AC22">
        <w:t xml:space="preserve"> </w:t>
      </w:r>
      <w:r w:rsidR="44D88D81" w:rsidRPr="7842AC22">
        <w:t>U</w:t>
      </w:r>
      <w:r w:rsidR="20595738" w:rsidRPr="7842AC22">
        <w:t xml:space="preserve">č. </w:t>
      </w:r>
      <w:proofErr w:type="gramStart"/>
      <w:r w:rsidR="20595738" w:rsidRPr="7842AC22">
        <w:t>str.</w:t>
      </w:r>
      <w:proofErr w:type="gramEnd"/>
      <w:r w:rsidR="20595738" w:rsidRPr="7842AC22">
        <w:t xml:space="preserve"> </w:t>
      </w:r>
      <w:r w:rsidR="36B368F3" w:rsidRPr="7842AC22">
        <w:t>55 – 56</w:t>
      </w:r>
      <w:r w:rsidR="36E638BE" w:rsidRPr="7842AC22">
        <w:t xml:space="preserve"> -</w:t>
      </w:r>
      <w:r w:rsidR="36B368F3" w:rsidRPr="7842AC22">
        <w:t xml:space="preserve"> slovní úlohy</w:t>
      </w:r>
    </w:p>
    <w:p w14:paraId="0039AE30" w14:textId="3D22B867" w:rsidR="09CD5318" w:rsidRPr="00A57E62" w:rsidRDefault="09CD5318" w:rsidP="3E32031D">
      <w:pPr>
        <w:pStyle w:val="NADLKU"/>
        <w:rPr>
          <w:b/>
          <w:bCs/>
        </w:rPr>
      </w:pPr>
      <w:r w:rsidRPr="7B25C689">
        <w:rPr>
          <w:b/>
          <w:bCs/>
        </w:rPr>
        <w:t>Středa</w:t>
      </w:r>
    </w:p>
    <w:p w14:paraId="588282BD" w14:textId="1A275E41" w:rsidR="4C7FD49A" w:rsidRDefault="2499C8C4" w:rsidP="53708C58">
      <w:pPr>
        <w:pStyle w:val="NADLKU"/>
      </w:pPr>
      <w:r>
        <w:t>8:</w:t>
      </w:r>
      <w:r w:rsidR="6AFEC804">
        <w:t>00</w:t>
      </w:r>
      <w:r>
        <w:t xml:space="preserve"> – </w:t>
      </w:r>
      <w:r w:rsidR="5AB44D30">
        <w:t>8:3</w:t>
      </w:r>
      <w:r>
        <w:t xml:space="preserve">0 - </w:t>
      </w:r>
      <w:r w:rsidR="45F4012B">
        <w:t>S</w:t>
      </w:r>
      <w:r>
        <w:t xml:space="preserve">amostatná práce dle zadání v </w:t>
      </w:r>
      <w:proofErr w:type="spellStart"/>
      <w:r>
        <w:t>Teams</w:t>
      </w:r>
      <w:proofErr w:type="spellEnd"/>
    </w:p>
    <w:p w14:paraId="369AD6B4" w14:textId="0F06F46C" w:rsidR="4C7FD49A" w:rsidRDefault="6E94ADCF" w:rsidP="53708C58">
      <w:pPr>
        <w:pStyle w:val="NADLKU"/>
      </w:pPr>
      <w:r>
        <w:t xml:space="preserve">                        Písemné sčítání a odčítání - PS – str. 2</w:t>
      </w:r>
      <w:r w:rsidR="553816CF">
        <w:t>7</w:t>
      </w:r>
      <w:r w:rsidR="56F1D8DA">
        <w:t xml:space="preserve"> </w:t>
      </w:r>
      <w:proofErr w:type="spellStart"/>
      <w:r w:rsidR="56F1D8DA">
        <w:t>cv</w:t>
      </w:r>
      <w:proofErr w:type="spellEnd"/>
      <w:r w:rsidR="56F1D8DA">
        <w:t>. 7, 8, 9, 10</w:t>
      </w:r>
    </w:p>
    <w:p w14:paraId="577C233E" w14:textId="770E54D7" w:rsidR="4C7FD49A" w:rsidRDefault="6C1CEC09" w:rsidP="53708C58">
      <w:pPr>
        <w:pStyle w:val="NADLKU"/>
      </w:pPr>
      <w:r>
        <w:t>8:3</w:t>
      </w:r>
      <w:r w:rsidR="1A761718">
        <w:t xml:space="preserve">0 – </w:t>
      </w:r>
      <w:r w:rsidR="64AC632F">
        <w:t>9:3</w:t>
      </w:r>
      <w:r w:rsidR="51D9C298">
        <w:t>0</w:t>
      </w:r>
      <w:r w:rsidR="1A761718">
        <w:t xml:space="preserve"> </w:t>
      </w:r>
      <w:r w:rsidR="71A0EC5E">
        <w:t xml:space="preserve">- </w:t>
      </w:r>
      <w:r w:rsidR="2FFCF6C5">
        <w:t>Čísla větší než 10 000</w:t>
      </w:r>
      <w:r w:rsidR="5F9C736E">
        <w:t>, uč.</w:t>
      </w:r>
      <w:r w:rsidR="2FFCF6C5">
        <w:t xml:space="preserve"> </w:t>
      </w:r>
      <w:proofErr w:type="gramStart"/>
      <w:r w:rsidR="10531550">
        <w:t>s</w:t>
      </w:r>
      <w:r w:rsidR="2FFCF6C5">
        <w:t>tr</w:t>
      </w:r>
      <w:r w:rsidR="3B107128">
        <w:t>.</w:t>
      </w:r>
      <w:proofErr w:type="gramEnd"/>
      <w:r w:rsidR="3B107128">
        <w:t xml:space="preserve"> </w:t>
      </w:r>
      <w:r w:rsidR="2E9E7C94">
        <w:t>5</w:t>
      </w:r>
      <w:r w:rsidR="7A60A6B1">
        <w:t>6</w:t>
      </w:r>
      <w:r w:rsidR="361E6F8D">
        <w:t>P</w:t>
      </w:r>
    </w:p>
    <w:p w14:paraId="73150980" w14:textId="6441DA9C" w:rsidR="3B107128" w:rsidRDefault="3B107128" w:rsidP="7B25C689">
      <w:pPr>
        <w:pStyle w:val="NADLKU"/>
      </w:pPr>
      <w:r>
        <w:t xml:space="preserve">                        </w:t>
      </w:r>
      <w:r w:rsidR="1AFBA195">
        <w:t>Dělení čísly 10, 100, 1000</w:t>
      </w:r>
      <w:r>
        <w:t xml:space="preserve">  </w:t>
      </w:r>
    </w:p>
    <w:p w14:paraId="01396BB7" w14:textId="7BCBD166" w:rsidR="4C7FD49A" w:rsidRDefault="4C7FD49A" w:rsidP="53708C58">
      <w:pPr>
        <w:pStyle w:val="NADLKU"/>
      </w:pPr>
      <w:r w:rsidRPr="24AF8B99">
        <w:rPr>
          <w:b/>
          <w:bCs/>
        </w:rPr>
        <w:t xml:space="preserve">Čtvrtek </w:t>
      </w:r>
    </w:p>
    <w:p w14:paraId="2CAC8C02" w14:textId="21077BD9" w:rsidR="2C71F207" w:rsidRDefault="2C71F207" w:rsidP="00A57E62">
      <w:pPr>
        <w:pStyle w:val="NADLKU"/>
      </w:pPr>
      <w:r>
        <w:t>11:</w:t>
      </w:r>
      <w:r w:rsidR="54D7CEB9">
        <w:t>00</w:t>
      </w:r>
      <w:r>
        <w:t xml:space="preserve"> </w:t>
      </w:r>
      <w:r w:rsidR="4C7FD49A">
        <w:t xml:space="preserve">– </w:t>
      </w:r>
      <w:r w:rsidR="40607F61">
        <w:t>1</w:t>
      </w:r>
      <w:r w:rsidR="4B34BC91">
        <w:t>1:30</w:t>
      </w:r>
      <w:r w:rsidR="4C7FD49A">
        <w:t xml:space="preserve"> - </w:t>
      </w:r>
      <w:r w:rsidR="52C140D2">
        <w:t>S</w:t>
      </w:r>
      <w:r w:rsidR="4C7FD49A">
        <w:t xml:space="preserve">amostatná práce dle zadání v </w:t>
      </w:r>
      <w:proofErr w:type="spellStart"/>
      <w:r w:rsidR="4C7FD49A">
        <w:t>Teams</w:t>
      </w:r>
      <w:proofErr w:type="spellEnd"/>
    </w:p>
    <w:p w14:paraId="57C862D5" w14:textId="330A5287" w:rsidR="6C62AA54" w:rsidRDefault="6C62AA54" w:rsidP="7842AC22">
      <w:pPr>
        <w:pStyle w:val="NADLKU"/>
      </w:pPr>
      <w:r>
        <w:t xml:space="preserve">                            Písemné sčítání a odčítání PS – str. 2</w:t>
      </w:r>
      <w:r w:rsidR="193FEE75">
        <w:t xml:space="preserve">7 </w:t>
      </w:r>
      <w:proofErr w:type="spellStart"/>
      <w:r w:rsidR="193FEE75">
        <w:t>cv</w:t>
      </w:r>
      <w:proofErr w:type="spellEnd"/>
      <w:r w:rsidR="193FEE75">
        <w:t>. 11</w:t>
      </w:r>
    </w:p>
    <w:p w14:paraId="38CCEAD6" w14:textId="536EFCD6" w:rsidR="5499A60F" w:rsidRDefault="2B2EDE83" w:rsidP="00A57E62">
      <w:pPr>
        <w:pStyle w:val="NADLKU"/>
      </w:pPr>
      <w:r>
        <w:t>1</w:t>
      </w:r>
      <w:r w:rsidR="2583FC6B">
        <w:t>1:30</w:t>
      </w:r>
      <w:r>
        <w:t>– 12:</w:t>
      </w:r>
      <w:r w:rsidR="3DC18721">
        <w:t>30</w:t>
      </w:r>
      <w:r>
        <w:t xml:space="preserve"> -</w:t>
      </w:r>
      <w:r w:rsidR="67E10608">
        <w:t xml:space="preserve"> </w:t>
      </w:r>
      <w:r w:rsidR="095ABD3F">
        <w:t>Písemné sčítání bez přechodu přes základ 10</w:t>
      </w:r>
    </w:p>
    <w:p w14:paraId="0BFBA9EA" w14:textId="75AAD558" w:rsidR="5499A60F" w:rsidRDefault="5499A60F" w:rsidP="6E33148D">
      <w:pPr>
        <w:pStyle w:val="NDpedmt"/>
        <w:rPr>
          <w:color w:val="auto"/>
        </w:rPr>
      </w:pPr>
      <w:r w:rsidRPr="6E33148D">
        <w:rPr>
          <w:color w:val="auto"/>
        </w:rPr>
        <w:t>Pátek</w:t>
      </w:r>
    </w:p>
    <w:p w14:paraId="6B060556" w14:textId="7766773F" w:rsidR="7D8D736C" w:rsidRDefault="50420B88" w:rsidP="7B25C689">
      <w:pPr>
        <w:pStyle w:val="NADLKU"/>
      </w:pPr>
      <w:r>
        <w:t xml:space="preserve">11:00 – </w:t>
      </w:r>
      <w:r w:rsidR="784D2049">
        <w:t>1</w:t>
      </w:r>
      <w:r w:rsidR="1F86C9E4">
        <w:t>1</w:t>
      </w:r>
      <w:r w:rsidR="784D2049">
        <w:t>:30</w:t>
      </w:r>
      <w:r w:rsidR="7D8D736C">
        <w:t xml:space="preserve"> </w:t>
      </w:r>
      <w:r w:rsidR="222EC667">
        <w:t>Trojúhelníková nerovnost</w:t>
      </w:r>
      <w:r w:rsidR="78FAA98E">
        <w:t xml:space="preserve"> </w:t>
      </w:r>
      <w:r w:rsidR="6E6F1FE1">
        <w:t>PS – str. 4</w:t>
      </w:r>
      <w:r w:rsidR="02B7D86D">
        <w:t>2</w:t>
      </w:r>
    </w:p>
    <w:p w14:paraId="30B66446" w14:textId="0228CC8F" w:rsidR="000A3B9E" w:rsidRPr="008343C3" w:rsidRDefault="6441B791" w:rsidP="008343C3">
      <w:pPr>
        <w:pStyle w:val="NADLKU"/>
      </w:pPr>
      <w:r>
        <w:t xml:space="preserve">                         </w:t>
      </w:r>
      <w:r w:rsidR="34ED645B">
        <w:t>Rovnostranný a rovnoramenný trojúhelník</w:t>
      </w:r>
      <w:r w:rsidR="4FD02DAE">
        <w:t xml:space="preserve"> str. 122</w:t>
      </w:r>
      <w:r w:rsidR="3B53FABF">
        <w:t xml:space="preserve"> </w:t>
      </w:r>
      <w:proofErr w:type="spellStart"/>
      <w:r w:rsidR="3B53FABF">
        <w:t>cv</w:t>
      </w:r>
      <w:proofErr w:type="spellEnd"/>
      <w:r w:rsidR="3B53FABF">
        <w:t>. 3</w:t>
      </w:r>
    </w:p>
    <w:p w14:paraId="14032E45" w14:textId="77777777" w:rsidR="000658D8" w:rsidRDefault="000658D8" w:rsidP="006A76B0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504FC90A" w14:textId="6E322004" w:rsidR="006A76B0" w:rsidRDefault="00B352FF" w:rsidP="006A76B0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t>Č</w:t>
      </w:r>
      <w:r w:rsidR="006A76B0" w:rsidRPr="4A931CD2">
        <w:rPr>
          <w:rFonts w:ascii="Arial" w:eastAsia="Arial" w:hAnsi="Arial" w:cs="Arial"/>
          <w:b/>
          <w:bCs/>
          <w:color w:val="CA3535"/>
          <w:lang w:eastAsia="cs-CZ"/>
        </w:rPr>
        <w:t>ESKÝ JAZYK</w:t>
      </w:r>
    </w:p>
    <w:p w14:paraId="12AC0811" w14:textId="33F4BE52" w:rsidR="006A76B0" w:rsidRDefault="1A69B6B2" w:rsidP="6E33148D">
      <w:pPr>
        <w:spacing w:before="199" w:after="199"/>
        <w:rPr>
          <w:rFonts w:ascii="Arial" w:eastAsia="Arial" w:hAnsi="Arial" w:cs="Arial"/>
          <w:b/>
          <w:bCs/>
          <w:lang w:eastAsia="cs-CZ"/>
        </w:rPr>
      </w:pPr>
      <w:r w:rsidRPr="7842AC22">
        <w:rPr>
          <w:rFonts w:ascii="Arial" w:eastAsia="Arial" w:hAnsi="Arial" w:cs="Arial"/>
          <w:b/>
          <w:bCs/>
          <w:lang w:eastAsia="cs-CZ"/>
        </w:rPr>
        <w:t>Pondělí</w:t>
      </w:r>
    </w:p>
    <w:p w14:paraId="7A211987" w14:textId="5F090DC9" w:rsidR="5F2DB6CB" w:rsidRDefault="5F2DB6CB" w:rsidP="00D422AF">
      <w:pPr>
        <w:pStyle w:val="NADLKU"/>
        <w:rPr>
          <w:b/>
          <w:bCs/>
          <w:lang w:eastAsia="cs-CZ"/>
        </w:rPr>
      </w:pPr>
      <w:r w:rsidRPr="7842AC22">
        <w:rPr>
          <w:lang w:eastAsia="cs-CZ"/>
        </w:rPr>
        <w:t>8:30 – 9:00</w:t>
      </w:r>
      <w:r w:rsidR="1DD29BFD" w:rsidRPr="7842AC22">
        <w:rPr>
          <w:lang w:eastAsia="cs-CZ"/>
        </w:rPr>
        <w:t xml:space="preserve"> – Rod, číslo</w:t>
      </w:r>
      <w:r w:rsidR="57C7B544" w:rsidRPr="7842AC22">
        <w:rPr>
          <w:lang w:eastAsia="cs-CZ"/>
        </w:rPr>
        <w:t xml:space="preserve"> - PS str. 29 </w:t>
      </w:r>
      <w:proofErr w:type="spellStart"/>
      <w:r w:rsidR="57C7B544" w:rsidRPr="7842AC22">
        <w:rPr>
          <w:lang w:eastAsia="cs-CZ"/>
        </w:rPr>
        <w:t>cv</w:t>
      </w:r>
      <w:proofErr w:type="spellEnd"/>
      <w:r w:rsidR="57C7B544" w:rsidRPr="7842AC22">
        <w:rPr>
          <w:lang w:eastAsia="cs-CZ"/>
        </w:rPr>
        <w:t>. 1</w:t>
      </w:r>
    </w:p>
    <w:p w14:paraId="0AF955AD" w14:textId="52080A14" w:rsidR="43632283" w:rsidRDefault="43632283" w:rsidP="00D422AF">
      <w:pPr>
        <w:pStyle w:val="NADLKU"/>
        <w:rPr>
          <w:lang w:eastAsia="cs-CZ"/>
        </w:rPr>
      </w:pPr>
      <w:r w:rsidRPr="7842AC22">
        <w:rPr>
          <w:lang w:eastAsia="cs-CZ"/>
        </w:rPr>
        <w:t xml:space="preserve">9:00 – 10:00 - Pád podstatných jmen – uč. </w:t>
      </w:r>
      <w:proofErr w:type="gramStart"/>
      <w:r w:rsidRPr="7842AC22">
        <w:rPr>
          <w:lang w:eastAsia="cs-CZ"/>
        </w:rPr>
        <w:t>str.</w:t>
      </w:r>
      <w:proofErr w:type="gramEnd"/>
      <w:r w:rsidRPr="7842AC22">
        <w:rPr>
          <w:lang w:eastAsia="cs-CZ"/>
        </w:rPr>
        <w:t xml:space="preserve"> 89</w:t>
      </w:r>
    </w:p>
    <w:p w14:paraId="6C29E879" w14:textId="5912C76F" w:rsidR="193E2458" w:rsidRDefault="193E2458" w:rsidP="3E32031D">
      <w:pPr>
        <w:pStyle w:val="NADLKU"/>
        <w:rPr>
          <w:b/>
          <w:bCs/>
          <w:lang w:eastAsia="cs-CZ"/>
        </w:rPr>
      </w:pPr>
      <w:r w:rsidRPr="188AE352">
        <w:rPr>
          <w:b/>
          <w:bCs/>
          <w:lang w:eastAsia="cs-CZ"/>
        </w:rPr>
        <w:t>Úterý</w:t>
      </w:r>
    </w:p>
    <w:p w14:paraId="290E5C55" w14:textId="5BF1C32B" w:rsidR="0AD401BB" w:rsidRDefault="0AD401BB" w:rsidP="7842AC22">
      <w:pPr>
        <w:pStyle w:val="NADLKU"/>
        <w:rPr>
          <w:lang w:eastAsia="cs-CZ"/>
        </w:rPr>
      </w:pPr>
      <w:r w:rsidRPr="7842AC22">
        <w:rPr>
          <w:lang w:eastAsia="cs-CZ"/>
        </w:rPr>
        <w:t xml:space="preserve">8:30 – </w:t>
      </w:r>
      <w:r w:rsidR="615A7A4D" w:rsidRPr="7842AC22">
        <w:rPr>
          <w:lang w:eastAsia="cs-CZ"/>
        </w:rPr>
        <w:t xml:space="preserve">9:00 – Rod, číslo - PS str. </w:t>
      </w:r>
      <w:r w:rsidR="5930A918" w:rsidRPr="7842AC22">
        <w:rPr>
          <w:lang w:eastAsia="cs-CZ"/>
        </w:rPr>
        <w:t xml:space="preserve">30 </w:t>
      </w:r>
      <w:proofErr w:type="spellStart"/>
      <w:r w:rsidR="5930A918" w:rsidRPr="7842AC22">
        <w:rPr>
          <w:lang w:eastAsia="cs-CZ"/>
        </w:rPr>
        <w:t>cv</w:t>
      </w:r>
      <w:proofErr w:type="spellEnd"/>
      <w:r w:rsidR="5930A918" w:rsidRPr="7842AC22">
        <w:rPr>
          <w:lang w:eastAsia="cs-CZ"/>
        </w:rPr>
        <w:t>. 3</w:t>
      </w:r>
    </w:p>
    <w:p w14:paraId="1B5104F2" w14:textId="4BCC8EAF" w:rsidR="1ADFBB7E" w:rsidRDefault="1ADFBB7E" w:rsidP="7842AC22">
      <w:pPr>
        <w:pStyle w:val="NADLKU"/>
        <w:rPr>
          <w:lang w:eastAsia="cs-CZ"/>
        </w:rPr>
      </w:pPr>
      <w:r w:rsidRPr="7842AC22">
        <w:rPr>
          <w:lang w:eastAsia="cs-CZ"/>
        </w:rPr>
        <w:t>9:00 – 10:00</w:t>
      </w:r>
      <w:r w:rsidR="0D480637" w:rsidRPr="7842AC22">
        <w:rPr>
          <w:lang w:eastAsia="cs-CZ"/>
        </w:rPr>
        <w:t xml:space="preserve"> – Rod, číslo, pád podstatných jmen - uč. </w:t>
      </w:r>
      <w:proofErr w:type="gramStart"/>
      <w:r w:rsidR="0D480637" w:rsidRPr="7842AC22">
        <w:rPr>
          <w:lang w:eastAsia="cs-CZ"/>
        </w:rPr>
        <w:t>str.</w:t>
      </w:r>
      <w:proofErr w:type="gramEnd"/>
      <w:r w:rsidR="0D480637" w:rsidRPr="7842AC22">
        <w:rPr>
          <w:lang w:eastAsia="cs-CZ"/>
        </w:rPr>
        <w:t xml:space="preserve"> </w:t>
      </w:r>
      <w:r w:rsidR="4B32ACBB" w:rsidRPr="7842AC22">
        <w:rPr>
          <w:lang w:eastAsia="cs-CZ"/>
        </w:rPr>
        <w:t xml:space="preserve">90 </w:t>
      </w:r>
      <w:proofErr w:type="spellStart"/>
      <w:r w:rsidR="4B32ACBB" w:rsidRPr="7842AC22">
        <w:rPr>
          <w:lang w:eastAsia="cs-CZ"/>
        </w:rPr>
        <w:t>cv</w:t>
      </w:r>
      <w:proofErr w:type="spellEnd"/>
      <w:r w:rsidR="4B32ACBB" w:rsidRPr="7842AC22">
        <w:rPr>
          <w:lang w:eastAsia="cs-CZ"/>
        </w:rPr>
        <w:t>. 2, 3</w:t>
      </w:r>
    </w:p>
    <w:p w14:paraId="0E738DAD" w14:textId="2995619D" w:rsidR="20E423EB" w:rsidRPr="00D422AF" w:rsidRDefault="20E423EB" w:rsidP="188AE352">
      <w:pPr>
        <w:pStyle w:val="NADLKU"/>
        <w:spacing w:before="199" w:after="199"/>
        <w:rPr>
          <w:lang w:eastAsia="cs-CZ"/>
        </w:rPr>
      </w:pPr>
      <w:r w:rsidRPr="188AE352">
        <w:rPr>
          <w:rFonts w:ascii="Arial" w:eastAsia="Arial" w:hAnsi="Arial" w:cs="Arial"/>
          <w:b/>
          <w:bCs/>
          <w:sz w:val="22"/>
          <w:szCs w:val="22"/>
          <w:lang w:eastAsia="cs-CZ"/>
        </w:rPr>
        <w:t>Čtvrtek</w:t>
      </w:r>
    </w:p>
    <w:p w14:paraId="2CFFF348" w14:textId="310DB1FD" w:rsidR="006A76B0" w:rsidRDefault="20E423EB" w:rsidP="00B352FF">
      <w:pPr>
        <w:pStyle w:val="NADLKU"/>
        <w:rPr>
          <w:lang w:eastAsia="cs-CZ"/>
        </w:rPr>
      </w:pPr>
      <w:r w:rsidRPr="42379401">
        <w:rPr>
          <w:lang w:eastAsia="cs-CZ"/>
        </w:rPr>
        <w:t>8:</w:t>
      </w:r>
      <w:r w:rsidR="31E8C994" w:rsidRPr="42379401">
        <w:rPr>
          <w:lang w:eastAsia="cs-CZ"/>
        </w:rPr>
        <w:t>00</w:t>
      </w:r>
      <w:r w:rsidRPr="42379401">
        <w:rPr>
          <w:lang w:eastAsia="cs-CZ"/>
        </w:rPr>
        <w:t xml:space="preserve"> – </w:t>
      </w:r>
      <w:r w:rsidR="63F0B744" w:rsidRPr="42379401">
        <w:rPr>
          <w:lang w:eastAsia="cs-CZ"/>
        </w:rPr>
        <w:t>8</w:t>
      </w:r>
      <w:r w:rsidRPr="42379401">
        <w:rPr>
          <w:lang w:eastAsia="cs-CZ"/>
        </w:rPr>
        <w:t>:</w:t>
      </w:r>
      <w:r w:rsidR="0E54836C" w:rsidRPr="42379401">
        <w:rPr>
          <w:lang w:eastAsia="cs-CZ"/>
        </w:rPr>
        <w:t>3</w:t>
      </w:r>
      <w:r w:rsidRPr="42379401">
        <w:rPr>
          <w:lang w:eastAsia="cs-CZ"/>
        </w:rPr>
        <w:t>0</w:t>
      </w:r>
      <w:r w:rsidR="165DF663" w:rsidRPr="42379401">
        <w:rPr>
          <w:lang w:eastAsia="cs-CZ"/>
        </w:rPr>
        <w:t xml:space="preserve"> – </w:t>
      </w:r>
      <w:r w:rsidR="0C2136E8" w:rsidRPr="42379401">
        <w:rPr>
          <w:lang w:eastAsia="cs-CZ"/>
        </w:rPr>
        <w:t>Diktát</w:t>
      </w:r>
    </w:p>
    <w:p w14:paraId="75147E8C" w14:textId="3C14DC81" w:rsidR="006A76B0" w:rsidRDefault="5DC971A9" w:rsidP="00B352FF">
      <w:pPr>
        <w:pStyle w:val="NADLKU"/>
        <w:rPr>
          <w:lang w:eastAsia="cs-CZ"/>
        </w:rPr>
      </w:pPr>
      <w:r w:rsidRPr="7842AC22">
        <w:rPr>
          <w:lang w:eastAsia="cs-CZ"/>
        </w:rPr>
        <w:t>8:3</w:t>
      </w:r>
      <w:r w:rsidR="62E1F721" w:rsidRPr="7842AC22">
        <w:rPr>
          <w:lang w:eastAsia="cs-CZ"/>
        </w:rPr>
        <w:t>0 – 9:</w:t>
      </w:r>
      <w:r w:rsidR="1443DC37" w:rsidRPr="7842AC22">
        <w:rPr>
          <w:lang w:eastAsia="cs-CZ"/>
        </w:rPr>
        <w:t>30</w:t>
      </w:r>
      <w:r w:rsidR="0F327BDE" w:rsidRPr="7842AC22">
        <w:rPr>
          <w:lang w:eastAsia="cs-CZ"/>
        </w:rPr>
        <w:t xml:space="preserve"> –</w:t>
      </w:r>
      <w:r w:rsidR="049DDBC7" w:rsidRPr="7842AC22">
        <w:rPr>
          <w:lang w:eastAsia="cs-CZ"/>
        </w:rPr>
        <w:t xml:space="preserve"> </w:t>
      </w:r>
      <w:r w:rsidR="70969C8C" w:rsidRPr="7842AC22">
        <w:rPr>
          <w:lang w:eastAsia="cs-CZ"/>
        </w:rPr>
        <w:t xml:space="preserve">Podstatná jména - </w:t>
      </w:r>
      <w:r w:rsidR="06409CB5" w:rsidRPr="7842AC22">
        <w:rPr>
          <w:lang w:eastAsia="cs-CZ"/>
        </w:rPr>
        <w:t xml:space="preserve">rod, číslo, pád - str. 92 </w:t>
      </w:r>
      <w:proofErr w:type="spellStart"/>
      <w:r w:rsidR="06409CB5" w:rsidRPr="7842AC22">
        <w:rPr>
          <w:lang w:eastAsia="cs-CZ"/>
        </w:rPr>
        <w:t>cv</w:t>
      </w:r>
      <w:proofErr w:type="spellEnd"/>
      <w:r w:rsidR="06409CB5" w:rsidRPr="7842AC22">
        <w:rPr>
          <w:lang w:eastAsia="cs-CZ"/>
        </w:rPr>
        <w:t>. 5, 1</w:t>
      </w:r>
    </w:p>
    <w:p w14:paraId="14B9AD68" w14:textId="105C567E" w:rsidR="006A76B0" w:rsidRDefault="642E188C" w:rsidP="000A3B9E">
      <w:pPr>
        <w:pStyle w:val="NADLKU"/>
        <w:rPr>
          <w:rFonts w:ascii="Arial" w:eastAsia="Arial" w:hAnsi="Arial" w:cs="Arial"/>
          <w:b/>
          <w:bCs/>
          <w:lang w:eastAsia="cs-CZ"/>
        </w:rPr>
      </w:pPr>
      <w:r w:rsidRPr="6E33148D">
        <w:rPr>
          <w:rFonts w:ascii="Arial" w:eastAsia="Arial" w:hAnsi="Arial" w:cs="Arial"/>
          <w:b/>
          <w:bCs/>
          <w:lang w:eastAsia="cs-CZ"/>
        </w:rPr>
        <w:lastRenderedPageBreak/>
        <w:t xml:space="preserve">Pátek </w:t>
      </w:r>
    </w:p>
    <w:p w14:paraId="4CD4D0CE" w14:textId="151E4E0A" w:rsidR="006A76B0" w:rsidRDefault="4ECE62F8" w:rsidP="42379401">
      <w:pPr>
        <w:pStyle w:val="NADLKU"/>
        <w:rPr>
          <w:lang w:eastAsia="cs-CZ"/>
        </w:rPr>
      </w:pPr>
      <w:r w:rsidRPr="188AE352">
        <w:rPr>
          <w:lang w:eastAsia="cs-CZ"/>
        </w:rPr>
        <w:t xml:space="preserve">10:00 – 11:00 – </w:t>
      </w:r>
      <w:r w:rsidR="27DC32DC" w:rsidRPr="188AE352">
        <w:rPr>
          <w:lang w:eastAsia="cs-CZ"/>
        </w:rPr>
        <w:t xml:space="preserve">Rozšíření slovní zásoby - hra, </w:t>
      </w:r>
      <w:proofErr w:type="spellStart"/>
      <w:r w:rsidR="27DC32DC" w:rsidRPr="188AE352">
        <w:rPr>
          <w:lang w:eastAsia="cs-CZ"/>
        </w:rPr>
        <w:t>podst</w:t>
      </w:r>
      <w:proofErr w:type="spellEnd"/>
      <w:r w:rsidR="27DC32DC" w:rsidRPr="188AE352">
        <w:rPr>
          <w:lang w:eastAsia="cs-CZ"/>
        </w:rPr>
        <w:t>. jména, slovesa</w:t>
      </w:r>
    </w:p>
    <w:p w14:paraId="7E236CD6" w14:textId="3BA655CF" w:rsidR="00A07747" w:rsidRDefault="4AD45533" w:rsidP="008343C3">
      <w:pPr>
        <w:pStyle w:val="NADLKU"/>
        <w:rPr>
          <w:lang w:eastAsia="cs-CZ"/>
        </w:rPr>
      </w:pPr>
      <w:r w:rsidRPr="188AE352">
        <w:rPr>
          <w:lang w:eastAsia="cs-CZ"/>
        </w:rPr>
        <w:t xml:space="preserve">                             </w:t>
      </w:r>
    </w:p>
    <w:p w14:paraId="357EECD9" w14:textId="184DDCFC" w:rsidR="006A76B0" w:rsidRDefault="00B352FF" w:rsidP="00B352FF">
      <w:pPr>
        <w:pStyle w:val="NDpedmt"/>
      </w:pPr>
      <w:r>
        <w:t xml:space="preserve">VLASTIVĚDA </w:t>
      </w:r>
    </w:p>
    <w:p w14:paraId="38E10BB1" w14:textId="52BDB1D0" w:rsidR="66760F68" w:rsidRDefault="78343DC3" w:rsidP="7BCE0FCD">
      <w:pPr>
        <w:pStyle w:val="NADLKU"/>
        <w:rPr>
          <w:b/>
          <w:bCs/>
          <w:lang w:eastAsia="cs-CZ"/>
        </w:rPr>
      </w:pPr>
      <w:r w:rsidRPr="3E32031D">
        <w:rPr>
          <w:b/>
          <w:bCs/>
          <w:lang w:eastAsia="cs-CZ"/>
        </w:rPr>
        <w:t>Úterý</w:t>
      </w:r>
    </w:p>
    <w:p w14:paraId="4A4BB7E1" w14:textId="50C349C0" w:rsidR="006A76B0" w:rsidRDefault="78343DC3" w:rsidP="42379401">
      <w:pPr>
        <w:pStyle w:val="NADLKU"/>
        <w:spacing w:before="199" w:after="199"/>
        <w:rPr>
          <w:lang w:eastAsia="cs-CZ"/>
        </w:rPr>
      </w:pPr>
      <w:r w:rsidRPr="188AE352">
        <w:rPr>
          <w:lang w:eastAsia="cs-CZ"/>
        </w:rPr>
        <w:t>10:30 – 1</w:t>
      </w:r>
      <w:r w:rsidR="51CCE5E3" w:rsidRPr="188AE352">
        <w:rPr>
          <w:lang w:eastAsia="cs-CZ"/>
        </w:rPr>
        <w:t>1</w:t>
      </w:r>
      <w:r w:rsidRPr="188AE352">
        <w:rPr>
          <w:lang w:eastAsia="cs-CZ"/>
        </w:rPr>
        <w:t>:00</w:t>
      </w:r>
      <w:r w:rsidR="693EEF7E" w:rsidRPr="188AE352">
        <w:rPr>
          <w:lang w:eastAsia="cs-CZ"/>
        </w:rPr>
        <w:t xml:space="preserve"> – </w:t>
      </w:r>
      <w:r w:rsidR="34274612" w:rsidRPr="188AE352">
        <w:rPr>
          <w:lang w:eastAsia="cs-CZ"/>
        </w:rPr>
        <w:t>Opa</w:t>
      </w:r>
      <w:r w:rsidR="2467A6E8" w:rsidRPr="188AE352">
        <w:rPr>
          <w:lang w:eastAsia="cs-CZ"/>
        </w:rPr>
        <w:t>kování probraného učiva</w:t>
      </w:r>
    </w:p>
    <w:p w14:paraId="049B4ED7" w14:textId="70C07CCF" w:rsidR="0180D3EC" w:rsidRDefault="34274612" w:rsidP="7842AC22">
      <w:pPr>
        <w:pStyle w:val="NADLKU"/>
        <w:spacing w:before="199" w:after="199"/>
        <w:rPr>
          <w:lang w:eastAsia="cs-CZ"/>
        </w:rPr>
      </w:pPr>
      <w:r w:rsidRPr="7842AC22">
        <w:rPr>
          <w:lang w:eastAsia="cs-CZ"/>
        </w:rPr>
        <w:t xml:space="preserve">             </w:t>
      </w:r>
      <w:r w:rsidR="6109D89F" w:rsidRPr="7842AC22">
        <w:rPr>
          <w:lang w:eastAsia="cs-CZ"/>
        </w:rPr>
        <w:t xml:space="preserve">              </w:t>
      </w:r>
      <w:r w:rsidR="0180D3EC" w:rsidRPr="7842AC22">
        <w:rPr>
          <w:lang w:eastAsia="cs-CZ"/>
        </w:rPr>
        <w:t xml:space="preserve"> Křížové výpravy proti husitům</w:t>
      </w:r>
    </w:p>
    <w:p w14:paraId="23222D4D" w14:textId="1ABEEB0E" w:rsidR="0180D3EC" w:rsidRDefault="367CFCF8" w:rsidP="188AE352">
      <w:pPr>
        <w:pStyle w:val="NADLKU"/>
        <w:spacing w:before="199" w:after="199"/>
        <w:rPr>
          <w:lang w:eastAsia="cs-CZ"/>
        </w:rPr>
      </w:pPr>
      <w:r w:rsidRPr="7842AC22">
        <w:rPr>
          <w:lang w:eastAsia="cs-CZ"/>
        </w:rPr>
        <w:t xml:space="preserve">                            </w:t>
      </w:r>
      <w:r w:rsidR="0180D3EC" w:rsidRPr="7842AC22">
        <w:rPr>
          <w:lang w:eastAsia="cs-CZ"/>
        </w:rPr>
        <w:t>Husité bojují proti sobě</w:t>
      </w:r>
    </w:p>
    <w:p w14:paraId="15D1CB25" w14:textId="424F2B13" w:rsidR="48949CA1" w:rsidRDefault="00D422AF" w:rsidP="188AE352">
      <w:pPr>
        <w:pStyle w:val="NADLKU"/>
        <w:spacing w:before="199" w:after="199"/>
        <w:rPr>
          <w:lang w:eastAsia="cs-CZ"/>
        </w:rPr>
      </w:pPr>
      <w:r>
        <w:rPr>
          <w:lang w:eastAsia="cs-CZ"/>
        </w:rPr>
        <w:t xml:space="preserve">                            </w:t>
      </w:r>
      <w:r w:rsidR="48949CA1" w:rsidRPr="188AE352">
        <w:rPr>
          <w:lang w:eastAsia="cs-CZ"/>
        </w:rPr>
        <w:t>uč. 36 - 37</w:t>
      </w:r>
    </w:p>
    <w:p w14:paraId="44756691" w14:textId="77777777" w:rsidR="000658D8" w:rsidRDefault="000658D8" w:rsidP="24AF8B99">
      <w:pPr>
        <w:pStyle w:val="NADLKU"/>
        <w:spacing w:before="199" w:after="199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657B5883" w14:textId="51D3C690" w:rsidR="006A76B0" w:rsidRDefault="000658D8" w:rsidP="000658D8">
      <w:pPr>
        <w:pStyle w:val="NDpedmt"/>
      </w:pPr>
      <w:r>
        <w:t>PŘÍROD</w:t>
      </w:r>
      <w:r w:rsidR="00B352FF" w:rsidRPr="42379401">
        <w:t>OVĚDA</w:t>
      </w:r>
    </w:p>
    <w:p w14:paraId="52304FAC" w14:textId="09A68D57" w:rsidR="006A76B0" w:rsidRDefault="5A91D23D" w:rsidP="6E33148D">
      <w:pPr>
        <w:spacing w:before="199" w:after="199"/>
        <w:rPr>
          <w:rFonts w:ascii="Arial" w:eastAsia="Arial" w:hAnsi="Arial" w:cs="Arial"/>
          <w:b/>
          <w:bCs/>
          <w:lang w:eastAsia="cs-CZ"/>
        </w:rPr>
      </w:pPr>
      <w:r w:rsidRPr="3E32031D">
        <w:rPr>
          <w:rFonts w:ascii="Arial" w:eastAsia="Arial" w:hAnsi="Arial" w:cs="Arial"/>
          <w:b/>
          <w:bCs/>
          <w:lang w:eastAsia="cs-CZ"/>
        </w:rPr>
        <w:t>Středa</w:t>
      </w:r>
    </w:p>
    <w:p w14:paraId="26AB467A" w14:textId="3308DB31" w:rsidR="006A76B0" w:rsidRDefault="5A91D23D" w:rsidP="00B352FF">
      <w:pPr>
        <w:pStyle w:val="NADLKU"/>
        <w:rPr>
          <w:lang w:eastAsia="cs-CZ"/>
        </w:rPr>
      </w:pPr>
      <w:r w:rsidRPr="7842AC22">
        <w:rPr>
          <w:lang w:eastAsia="cs-CZ"/>
        </w:rPr>
        <w:t>11:</w:t>
      </w:r>
      <w:r w:rsidR="012B8D1F" w:rsidRPr="7842AC22">
        <w:rPr>
          <w:lang w:eastAsia="cs-CZ"/>
        </w:rPr>
        <w:t>00</w:t>
      </w:r>
      <w:r w:rsidRPr="7842AC22">
        <w:rPr>
          <w:lang w:eastAsia="cs-CZ"/>
        </w:rPr>
        <w:t xml:space="preserve"> – </w:t>
      </w:r>
      <w:r w:rsidR="7932C1A7" w:rsidRPr="7842AC22">
        <w:rPr>
          <w:lang w:eastAsia="cs-CZ"/>
        </w:rPr>
        <w:t>1</w:t>
      </w:r>
      <w:r w:rsidR="1EAD89EB" w:rsidRPr="7842AC22">
        <w:rPr>
          <w:lang w:eastAsia="cs-CZ"/>
        </w:rPr>
        <w:t>1:30 Kontrolní test</w:t>
      </w:r>
    </w:p>
    <w:p w14:paraId="6D8D375D" w14:textId="3C22055C" w:rsidR="693044EE" w:rsidRDefault="693044EE" w:rsidP="188AE352">
      <w:pPr>
        <w:pStyle w:val="NADLKU"/>
        <w:rPr>
          <w:lang w:eastAsia="cs-CZ"/>
        </w:rPr>
      </w:pPr>
      <w:r w:rsidRPr="7842AC22">
        <w:rPr>
          <w:lang w:eastAsia="cs-CZ"/>
        </w:rPr>
        <w:t xml:space="preserve">                          Neživá příroda - skupenství látek</w:t>
      </w:r>
      <w:r w:rsidR="3EF0ABD4" w:rsidRPr="7842AC22">
        <w:rPr>
          <w:lang w:eastAsia="cs-CZ"/>
        </w:rPr>
        <w:t xml:space="preserve"> str. 37</w:t>
      </w:r>
      <w:r w:rsidR="2CE4556A" w:rsidRPr="7842AC22">
        <w:rPr>
          <w:lang w:eastAsia="cs-CZ"/>
        </w:rPr>
        <w:t xml:space="preserve"> – </w:t>
      </w:r>
      <w:r w:rsidR="3EF0ABD4" w:rsidRPr="7842AC22">
        <w:rPr>
          <w:lang w:eastAsia="cs-CZ"/>
        </w:rPr>
        <w:t>39</w:t>
      </w:r>
    </w:p>
    <w:p w14:paraId="3F9B1612" w14:textId="4E111AA6" w:rsidR="2CE4556A" w:rsidRDefault="2CE4556A" w:rsidP="7842AC22">
      <w:pPr>
        <w:pStyle w:val="NADLKU"/>
        <w:rPr>
          <w:lang w:eastAsia="cs-CZ"/>
        </w:rPr>
      </w:pPr>
      <w:r w:rsidRPr="7842AC22">
        <w:rPr>
          <w:lang w:eastAsia="cs-CZ"/>
        </w:rPr>
        <w:t xml:space="preserve">                          </w:t>
      </w:r>
      <w:r w:rsidR="046692E8" w:rsidRPr="7842AC22">
        <w:rPr>
          <w:lang w:eastAsia="cs-CZ"/>
        </w:rPr>
        <w:t>Badatelsky orientovaná výuka</w:t>
      </w:r>
    </w:p>
    <w:p w14:paraId="1E642FD4" w14:textId="013828C7" w:rsidR="00A07747" w:rsidRDefault="00A07747" w:rsidP="6E33148D">
      <w:pPr>
        <w:pStyle w:val="NDuitel"/>
        <w:spacing w:before="199" w:after="199"/>
        <w:rPr>
          <w:b/>
          <w:bCs/>
          <w:color w:val="CA3535"/>
        </w:rPr>
      </w:pPr>
    </w:p>
    <w:p w14:paraId="6280FEEE" w14:textId="77777777" w:rsidR="00D422AF" w:rsidRDefault="00D422AF" w:rsidP="6E33148D">
      <w:pPr>
        <w:pStyle w:val="NDuitel"/>
        <w:spacing w:before="199" w:after="199"/>
        <w:rPr>
          <w:b/>
          <w:bCs/>
          <w:color w:val="CA3535"/>
        </w:rPr>
      </w:pPr>
    </w:p>
    <w:p w14:paraId="1160FAD9" w14:textId="0DA1F96B" w:rsidR="006A76B0" w:rsidRDefault="006A76B0" w:rsidP="6E33148D">
      <w:pPr>
        <w:pStyle w:val="NDuitel"/>
        <w:spacing w:before="199" w:after="199"/>
        <w:rPr>
          <w:b/>
          <w:bCs/>
          <w:color w:val="CA3535"/>
        </w:rPr>
      </w:pPr>
      <w:r w:rsidRPr="6E33148D">
        <w:rPr>
          <w:b/>
          <w:bCs/>
          <w:color w:val="CA3535"/>
        </w:rPr>
        <w:t>ANGLIČTINA</w:t>
      </w:r>
    </w:p>
    <w:p w14:paraId="10C928E7" w14:textId="77777777" w:rsidR="00A01F56" w:rsidRDefault="00A01F56" w:rsidP="00A01F56">
      <w:pPr>
        <w:rPr>
          <w:rFonts w:ascii="Arial" w:eastAsia="Arial" w:hAnsi="Arial" w:cs="Arial"/>
          <w:color w:val="939393"/>
          <w:lang w:eastAsia="cs-CZ"/>
        </w:rPr>
      </w:pPr>
      <w:r>
        <w:rPr>
          <w:rFonts w:ascii="Arial" w:eastAsia="Arial" w:hAnsi="Arial" w:cs="Arial"/>
          <w:color w:val="939393"/>
          <w:lang w:eastAsia="cs-CZ"/>
        </w:rPr>
        <w:t>Vyučující: Jana Moravcová</w:t>
      </w:r>
    </w:p>
    <w:p w14:paraId="1032D0C8" w14:textId="2BBC8906" w:rsidR="00A01F56" w:rsidRDefault="00A01F56" w:rsidP="00A01F56">
      <w:pPr>
        <w:pStyle w:val="NDonline"/>
      </w:pPr>
      <w:r>
        <w:t>Online výuka dle rozvrhu.</w:t>
      </w:r>
    </w:p>
    <w:p w14:paraId="5902C1A8" w14:textId="77777777" w:rsidR="00A22360" w:rsidRPr="00A22360" w:rsidRDefault="00A22360" w:rsidP="00A22360">
      <w:pPr>
        <w:rPr>
          <w:sz w:val="24"/>
          <w:szCs w:val="24"/>
        </w:rPr>
      </w:pPr>
      <w:proofErr w:type="spellStart"/>
      <w:r w:rsidRPr="00A22360">
        <w:rPr>
          <w:sz w:val="24"/>
          <w:szCs w:val="24"/>
        </w:rPr>
        <w:t>Our</w:t>
      </w:r>
      <w:proofErr w:type="spellEnd"/>
      <w:r w:rsidRPr="00A22360">
        <w:rPr>
          <w:sz w:val="24"/>
          <w:szCs w:val="24"/>
        </w:rPr>
        <w:t xml:space="preserve"> </w:t>
      </w:r>
      <w:proofErr w:type="spellStart"/>
      <w:r w:rsidRPr="00A22360">
        <w:rPr>
          <w:sz w:val="24"/>
          <w:szCs w:val="24"/>
        </w:rPr>
        <w:t>world</w:t>
      </w:r>
      <w:proofErr w:type="spellEnd"/>
      <w:r w:rsidRPr="00A22360">
        <w:rPr>
          <w:sz w:val="24"/>
          <w:szCs w:val="24"/>
        </w:rPr>
        <w:t xml:space="preserve"> - London</w:t>
      </w:r>
    </w:p>
    <w:p w14:paraId="59CC3E2B" w14:textId="77777777" w:rsidR="00A22360" w:rsidRPr="00A22360" w:rsidRDefault="00A22360" w:rsidP="00A22360">
      <w:pPr>
        <w:rPr>
          <w:sz w:val="24"/>
          <w:szCs w:val="24"/>
        </w:rPr>
      </w:pPr>
      <w:r w:rsidRPr="00A22360">
        <w:rPr>
          <w:sz w:val="24"/>
          <w:szCs w:val="24"/>
        </w:rPr>
        <w:t xml:space="preserve">Project – My </w:t>
      </w:r>
      <w:proofErr w:type="spellStart"/>
      <w:r w:rsidRPr="00A22360">
        <w:rPr>
          <w:sz w:val="24"/>
          <w:szCs w:val="24"/>
        </w:rPr>
        <w:t>town</w:t>
      </w:r>
      <w:proofErr w:type="spellEnd"/>
    </w:p>
    <w:p w14:paraId="0B79E64B" w14:textId="77777777" w:rsidR="00A22360" w:rsidRPr="00A22360" w:rsidRDefault="00A22360" w:rsidP="00A22360">
      <w:pPr>
        <w:rPr>
          <w:sz w:val="24"/>
          <w:szCs w:val="24"/>
        </w:rPr>
      </w:pPr>
      <w:r w:rsidRPr="00A22360">
        <w:rPr>
          <w:sz w:val="24"/>
          <w:szCs w:val="24"/>
        </w:rPr>
        <w:t>6. lekce – slovní zásoba – volnočasové aktivity</w:t>
      </w:r>
    </w:p>
    <w:p w14:paraId="5E848996" w14:textId="77777777" w:rsidR="00A22360" w:rsidRPr="00A22360" w:rsidRDefault="00A22360" w:rsidP="00A22360">
      <w:pPr>
        <w:rPr>
          <w:sz w:val="24"/>
          <w:szCs w:val="24"/>
        </w:rPr>
      </w:pPr>
      <w:r w:rsidRPr="00A22360">
        <w:rPr>
          <w:sz w:val="24"/>
          <w:szCs w:val="24"/>
        </w:rPr>
        <w:t xml:space="preserve">I </w:t>
      </w:r>
      <w:proofErr w:type="spellStart"/>
      <w:r w:rsidRPr="00A22360">
        <w:rPr>
          <w:sz w:val="24"/>
          <w:szCs w:val="24"/>
        </w:rPr>
        <w:t>like</w:t>
      </w:r>
      <w:proofErr w:type="spellEnd"/>
      <w:r w:rsidRPr="00A22360">
        <w:rPr>
          <w:sz w:val="24"/>
          <w:szCs w:val="24"/>
        </w:rPr>
        <w:t xml:space="preserve"> </w:t>
      </w:r>
      <w:proofErr w:type="spellStart"/>
      <w:r w:rsidRPr="00A22360">
        <w:rPr>
          <w:sz w:val="24"/>
          <w:szCs w:val="24"/>
        </w:rPr>
        <w:t>running</w:t>
      </w:r>
      <w:proofErr w:type="spellEnd"/>
      <w:r w:rsidRPr="00A22360">
        <w:rPr>
          <w:sz w:val="24"/>
          <w:szCs w:val="24"/>
        </w:rPr>
        <w:t xml:space="preserve">, </w:t>
      </w:r>
      <w:proofErr w:type="spellStart"/>
      <w:r w:rsidRPr="00A22360">
        <w:rPr>
          <w:sz w:val="24"/>
          <w:szCs w:val="24"/>
        </w:rPr>
        <w:t>playing</w:t>
      </w:r>
      <w:proofErr w:type="spellEnd"/>
      <w:r w:rsidRPr="00A22360">
        <w:rPr>
          <w:sz w:val="24"/>
          <w:szCs w:val="24"/>
        </w:rPr>
        <w:t xml:space="preserve">, </w:t>
      </w:r>
      <w:proofErr w:type="spellStart"/>
      <w:r w:rsidRPr="00A22360">
        <w:rPr>
          <w:sz w:val="24"/>
          <w:szCs w:val="24"/>
        </w:rPr>
        <w:t>swimming</w:t>
      </w:r>
      <w:proofErr w:type="spellEnd"/>
      <w:r w:rsidRPr="00A22360">
        <w:rPr>
          <w:sz w:val="24"/>
          <w:szCs w:val="24"/>
        </w:rPr>
        <w:t>…</w:t>
      </w:r>
    </w:p>
    <w:p w14:paraId="1D9F1E21" w14:textId="77777777" w:rsidR="00A22360" w:rsidRPr="00A22360" w:rsidRDefault="00A22360" w:rsidP="00A22360">
      <w:pPr>
        <w:rPr>
          <w:sz w:val="24"/>
          <w:szCs w:val="24"/>
        </w:rPr>
      </w:pPr>
      <w:r w:rsidRPr="00A22360">
        <w:rPr>
          <w:sz w:val="24"/>
          <w:szCs w:val="24"/>
        </w:rPr>
        <w:t xml:space="preserve">He, </w:t>
      </w:r>
      <w:proofErr w:type="spellStart"/>
      <w:r w:rsidRPr="00A22360">
        <w:rPr>
          <w:sz w:val="24"/>
          <w:szCs w:val="24"/>
        </w:rPr>
        <w:t>she</w:t>
      </w:r>
      <w:proofErr w:type="spellEnd"/>
      <w:r w:rsidRPr="00A22360">
        <w:rPr>
          <w:sz w:val="24"/>
          <w:szCs w:val="24"/>
        </w:rPr>
        <w:t xml:space="preserve"> </w:t>
      </w:r>
      <w:proofErr w:type="spellStart"/>
      <w:r w:rsidRPr="00A22360">
        <w:rPr>
          <w:sz w:val="24"/>
          <w:szCs w:val="24"/>
        </w:rPr>
        <w:t>likes</w:t>
      </w:r>
      <w:proofErr w:type="spellEnd"/>
      <w:r w:rsidRPr="00A22360">
        <w:rPr>
          <w:sz w:val="24"/>
          <w:szCs w:val="24"/>
        </w:rPr>
        <w:t>…..</w:t>
      </w:r>
    </w:p>
    <w:p w14:paraId="7C539B45" w14:textId="77777777" w:rsidR="00A22360" w:rsidRPr="00A22360" w:rsidRDefault="00A22360" w:rsidP="00A22360">
      <w:pPr>
        <w:rPr>
          <w:sz w:val="24"/>
          <w:szCs w:val="24"/>
        </w:rPr>
      </w:pPr>
      <w:r w:rsidRPr="00A22360">
        <w:rPr>
          <w:sz w:val="24"/>
          <w:szCs w:val="24"/>
        </w:rPr>
        <w:t xml:space="preserve">Otázky a odpovědi: Do </w:t>
      </w:r>
      <w:proofErr w:type="spellStart"/>
      <w:r w:rsidRPr="00A22360">
        <w:rPr>
          <w:sz w:val="24"/>
          <w:szCs w:val="24"/>
        </w:rPr>
        <w:t>you</w:t>
      </w:r>
      <w:proofErr w:type="spellEnd"/>
      <w:r w:rsidRPr="00A22360">
        <w:rPr>
          <w:sz w:val="24"/>
          <w:szCs w:val="24"/>
        </w:rPr>
        <w:t xml:space="preserve"> </w:t>
      </w:r>
      <w:proofErr w:type="spellStart"/>
      <w:r w:rsidRPr="00A22360">
        <w:rPr>
          <w:sz w:val="24"/>
          <w:szCs w:val="24"/>
        </w:rPr>
        <w:t>like</w:t>
      </w:r>
      <w:proofErr w:type="spellEnd"/>
      <w:r w:rsidRPr="00A22360">
        <w:rPr>
          <w:sz w:val="24"/>
          <w:szCs w:val="24"/>
        </w:rPr>
        <w:t xml:space="preserve"> </w:t>
      </w:r>
      <w:proofErr w:type="spellStart"/>
      <w:r w:rsidRPr="00A22360">
        <w:rPr>
          <w:sz w:val="24"/>
          <w:szCs w:val="24"/>
        </w:rPr>
        <w:t>swimming</w:t>
      </w:r>
      <w:proofErr w:type="spellEnd"/>
      <w:r w:rsidRPr="00A22360">
        <w:rPr>
          <w:sz w:val="24"/>
          <w:szCs w:val="24"/>
        </w:rPr>
        <w:t xml:space="preserve">? </w:t>
      </w:r>
      <w:proofErr w:type="spellStart"/>
      <w:r w:rsidRPr="00A22360">
        <w:rPr>
          <w:sz w:val="24"/>
          <w:szCs w:val="24"/>
        </w:rPr>
        <w:t>Yes</w:t>
      </w:r>
      <w:proofErr w:type="spellEnd"/>
      <w:r w:rsidRPr="00A22360">
        <w:rPr>
          <w:sz w:val="24"/>
          <w:szCs w:val="24"/>
        </w:rPr>
        <w:t xml:space="preserve">, I </w:t>
      </w:r>
      <w:proofErr w:type="gramStart"/>
      <w:r w:rsidRPr="00A22360">
        <w:rPr>
          <w:sz w:val="24"/>
          <w:szCs w:val="24"/>
        </w:rPr>
        <w:t>do</w:t>
      </w:r>
      <w:proofErr w:type="gramEnd"/>
      <w:r w:rsidRPr="00A22360">
        <w:rPr>
          <w:sz w:val="24"/>
          <w:szCs w:val="24"/>
        </w:rPr>
        <w:t xml:space="preserve">. No, I </w:t>
      </w:r>
      <w:proofErr w:type="spellStart"/>
      <w:r w:rsidRPr="00A22360">
        <w:rPr>
          <w:sz w:val="24"/>
          <w:szCs w:val="24"/>
        </w:rPr>
        <w:t>don´t</w:t>
      </w:r>
      <w:proofErr w:type="spellEnd"/>
      <w:r w:rsidRPr="00A22360">
        <w:rPr>
          <w:sz w:val="24"/>
          <w:szCs w:val="24"/>
        </w:rPr>
        <w:t>.</w:t>
      </w:r>
    </w:p>
    <w:p w14:paraId="2E78AA9E" w14:textId="09C0E9D9" w:rsidR="00A22360" w:rsidRPr="00A22360" w:rsidRDefault="00A22360" w:rsidP="00A22360">
      <w:pPr>
        <w:rPr>
          <w:sz w:val="24"/>
          <w:szCs w:val="24"/>
        </w:rPr>
      </w:pPr>
      <w:r w:rsidRPr="00A22360">
        <w:rPr>
          <w:sz w:val="24"/>
          <w:szCs w:val="24"/>
        </w:rPr>
        <w:t xml:space="preserve">Uč. </w:t>
      </w:r>
      <w:proofErr w:type="gramStart"/>
      <w:r w:rsidRPr="00A22360">
        <w:rPr>
          <w:sz w:val="24"/>
          <w:szCs w:val="24"/>
        </w:rPr>
        <w:t>s</w:t>
      </w:r>
      <w:r w:rsidR="00D422AF">
        <w:rPr>
          <w:sz w:val="24"/>
          <w:szCs w:val="24"/>
        </w:rPr>
        <w:t>.</w:t>
      </w:r>
      <w:proofErr w:type="gramEnd"/>
      <w:r w:rsidRPr="00A22360">
        <w:rPr>
          <w:sz w:val="24"/>
          <w:szCs w:val="24"/>
        </w:rPr>
        <w:t> 39, 40, 41</w:t>
      </w:r>
      <w:r w:rsidRPr="00A22360">
        <w:rPr>
          <w:sz w:val="24"/>
          <w:szCs w:val="24"/>
        </w:rPr>
        <w:tab/>
      </w:r>
      <w:r w:rsidRPr="00A22360">
        <w:rPr>
          <w:sz w:val="24"/>
          <w:szCs w:val="24"/>
        </w:rPr>
        <w:tab/>
      </w:r>
      <w:r w:rsidRPr="00A22360">
        <w:rPr>
          <w:sz w:val="24"/>
          <w:szCs w:val="24"/>
        </w:rPr>
        <w:tab/>
        <w:t>Pracovní sešit s. 46, 51-53</w:t>
      </w:r>
    </w:p>
    <w:p w14:paraId="068DDE04" w14:textId="0D0A895C" w:rsidR="00A07747" w:rsidRDefault="00A07747" w:rsidP="07E6B9D4">
      <w:pPr>
        <w:rPr>
          <w:rFonts w:ascii="Arial" w:eastAsia="Arial" w:hAnsi="Arial" w:cs="Arial"/>
          <w:color w:val="939393"/>
          <w:lang w:eastAsia="cs-CZ"/>
        </w:rPr>
      </w:pPr>
    </w:p>
    <w:p w14:paraId="6844577A" w14:textId="20DCC0FC" w:rsidR="00082F5C" w:rsidRDefault="00082F5C" w:rsidP="07E6B9D4">
      <w:pPr>
        <w:rPr>
          <w:rFonts w:ascii="Arial" w:eastAsia="Arial" w:hAnsi="Arial" w:cs="Arial"/>
          <w:color w:val="939393"/>
          <w:lang w:eastAsia="cs-CZ"/>
        </w:rPr>
      </w:pPr>
    </w:p>
    <w:p w14:paraId="4FE438F8" w14:textId="77777777" w:rsidR="00082F5C" w:rsidRDefault="00082F5C" w:rsidP="07E6B9D4">
      <w:pPr>
        <w:rPr>
          <w:rFonts w:ascii="Arial" w:eastAsia="Arial" w:hAnsi="Arial" w:cs="Arial"/>
          <w:color w:val="939393"/>
          <w:lang w:eastAsia="cs-CZ"/>
        </w:rPr>
      </w:pPr>
    </w:p>
    <w:p w14:paraId="005BD309" w14:textId="08297F10" w:rsidR="001819A8" w:rsidRDefault="001819A8" w:rsidP="07E6B9D4">
      <w:pPr>
        <w:rPr>
          <w:rFonts w:ascii="Arial" w:eastAsia="Arial" w:hAnsi="Arial" w:cs="Arial"/>
          <w:color w:val="939393"/>
          <w:lang w:eastAsia="cs-CZ"/>
        </w:rPr>
      </w:pPr>
    </w:p>
    <w:p w14:paraId="73027C16" w14:textId="07CA3C96" w:rsidR="006A76B0" w:rsidRPr="00A01F56" w:rsidRDefault="006A76B0" w:rsidP="006A76B0">
      <w:pPr>
        <w:rPr>
          <w:rFonts w:ascii="Arial" w:eastAsia="Arial" w:hAnsi="Arial" w:cs="Arial"/>
          <w:color w:val="939393"/>
          <w:lang w:eastAsia="cs-CZ"/>
        </w:rPr>
      </w:pPr>
      <w:r w:rsidRPr="73242CA2">
        <w:rPr>
          <w:rFonts w:ascii="Arial" w:eastAsia="Arial" w:hAnsi="Arial" w:cs="Arial"/>
          <w:color w:val="939393"/>
          <w:lang w:eastAsia="cs-CZ"/>
        </w:rPr>
        <w:lastRenderedPageBreak/>
        <w:t>Vyučující: Kateřina Hejná</w:t>
      </w:r>
    </w:p>
    <w:p w14:paraId="0FF2656A" w14:textId="0F8A87D4" w:rsidR="53708C58" w:rsidRPr="006C0667" w:rsidRDefault="006A76B0" w:rsidP="1B7A9AE3">
      <w:pPr>
        <w:pStyle w:val="NDonline"/>
        <w:rPr>
          <w:rFonts w:ascii="Calibri" w:eastAsia="Calibri" w:hAnsi="Calibri" w:cs="Calibri"/>
        </w:rPr>
      </w:pPr>
      <w:r w:rsidRPr="756642D3">
        <w:rPr>
          <w:rFonts w:eastAsia="Calibri"/>
        </w:rPr>
        <w:t>Online hodiny v době rozvrhu</w:t>
      </w:r>
    </w:p>
    <w:p w14:paraId="0E160DAD" w14:textId="2149E99E" w:rsidR="750A04A6" w:rsidRPr="00082F5C" w:rsidRDefault="750A04A6" w:rsidP="756642D3">
      <w:pPr>
        <w:spacing w:line="276" w:lineRule="auto"/>
        <w:rPr>
          <w:sz w:val="24"/>
          <w:szCs w:val="24"/>
        </w:rPr>
      </w:pPr>
      <w:r w:rsidRPr="00082F5C">
        <w:rPr>
          <w:rFonts w:ascii="Calibri" w:eastAsia="Calibri" w:hAnsi="Calibri" w:cs="Calibri"/>
          <w:sz w:val="24"/>
          <w:szCs w:val="24"/>
          <w:lang w:val="en-GB"/>
        </w:rPr>
        <w:t>3.</w:t>
      </w:r>
      <w:r w:rsidR="00082F5C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082F5C">
        <w:rPr>
          <w:rFonts w:ascii="Calibri" w:eastAsia="Calibri" w:hAnsi="Calibri" w:cs="Calibri"/>
          <w:sz w:val="24"/>
          <w:szCs w:val="24"/>
          <w:lang w:val="en-GB"/>
        </w:rPr>
        <w:t>3.</w:t>
      </w:r>
    </w:p>
    <w:p w14:paraId="78E3B654" w14:textId="41A841B4" w:rsidR="750A04A6" w:rsidRPr="00082F5C" w:rsidRDefault="750A04A6" w:rsidP="756642D3">
      <w:pPr>
        <w:spacing w:line="276" w:lineRule="auto"/>
        <w:rPr>
          <w:sz w:val="24"/>
          <w:szCs w:val="24"/>
        </w:rPr>
      </w:pPr>
      <w:r w:rsidRPr="00082F5C">
        <w:rPr>
          <w:rFonts w:ascii="Calibri" w:eastAsia="Calibri" w:hAnsi="Calibri" w:cs="Calibri"/>
          <w:sz w:val="24"/>
          <w:szCs w:val="24"/>
          <w:lang w:val="en-GB"/>
        </w:rPr>
        <w:t xml:space="preserve">Colin in </w:t>
      </w:r>
      <w:proofErr w:type="spellStart"/>
      <w:r w:rsidRPr="00082F5C">
        <w:rPr>
          <w:rFonts w:ascii="Calibri" w:eastAsia="Calibri" w:hAnsi="Calibri" w:cs="Calibri"/>
          <w:sz w:val="24"/>
          <w:szCs w:val="24"/>
          <w:lang w:val="en-GB"/>
        </w:rPr>
        <w:t>Computerland</w:t>
      </w:r>
      <w:proofErr w:type="spellEnd"/>
      <w:r w:rsidRPr="00082F5C">
        <w:rPr>
          <w:rFonts w:ascii="Calibri" w:eastAsia="Calibri" w:hAnsi="Calibri" w:cs="Calibri"/>
          <w:sz w:val="24"/>
          <w:szCs w:val="24"/>
          <w:lang w:val="en-GB"/>
        </w:rPr>
        <w:t xml:space="preserve"> part 1-4</w:t>
      </w:r>
    </w:p>
    <w:p w14:paraId="564AD9C5" w14:textId="56FEA4C5" w:rsidR="750A04A6" w:rsidRPr="00082F5C" w:rsidRDefault="750A04A6" w:rsidP="756642D3">
      <w:pPr>
        <w:spacing w:line="276" w:lineRule="auto"/>
        <w:rPr>
          <w:sz w:val="24"/>
          <w:szCs w:val="24"/>
        </w:rPr>
      </w:pPr>
      <w:r w:rsidRPr="00082F5C">
        <w:rPr>
          <w:rFonts w:ascii="Calibri" w:eastAsia="Calibri" w:hAnsi="Calibri" w:cs="Calibri"/>
          <w:sz w:val="24"/>
          <w:szCs w:val="24"/>
          <w:lang w:val="en-GB"/>
        </w:rPr>
        <w:t>-listening, reading comprehension, reading, working with the text</w:t>
      </w:r>
    </w:p>
    <w:p w14:paraId="58DEC1E6" w14:textId="61059AB6" w:rsidR="750A04A6" w:rsidRPr="00082F5C" w:rsidRDefault="750A04A6" w:rsidP="756642D3">
      <w:pPr>
        <w:spacing w:line="276" w:lineRule="auto"/>
        <w:rPr>
          <w:sz w:val="24"/>
          <w:szCs w:val="24"/>
        </w:rPr>
      </w:pPr>
      <w:r w:rsidRPr="00082F5C">
        <w:rPr>
          <w:rFonts w:ascii="Calibri" w:eastAsia="Calibri" w:hAnsi="Calibri" w:cs="Calibri"/>
          <w:sz w:val="24"/>
          <w:szCs w:val="24"/>
          <w:lang w:val="en-GB"/>
        </w:rPr>
        <w:t xml:space="preserve">Short answers- speaking </w:t>
      </w:r>
    </w:p>
    <w:p w14:paraId="671AB0BB" w14:textId="17DEE574" w:rsidR="750A04A6" w:rsidRPr="00082F5C" w:rsidRDefault="750A04A6" w:rsidP="756642D3">
      <w:pPr>
        <w:spacing w:line="276" w:lineRule="auto"/>
        <w:rPr>
          <w:sz w:val="24"/>
          <w:szCs w:val="24"/>
        </w:rPr>
      </w:pPr>
      <w:r w:rsidRPr="00082F5C">
        <w:rPr>
          <w:rFonts w:ascii="Calibri" w:eastAsia="Calibri" w:hAnsi="Calibri" w:cs="Calibri"/>
          <w:sz w:val="24"/>
          <w:szCs w:val="24"/>
          <w:lang w:val="en-GB"/>
        </w:rPr>
        <w:t>Dialogues- asking the way, buying tickets</w:t>
      </w:r>
    </w:p>
    <w:p w14:paraId="31548C45" w14:textId="4F8AED9C" w:rsidR="750A04A6" w:rsidRPr="00082F5C" w:rsidRDefault="750A04A6" w:rsidP="756642D3">
      <w:pPr>
        <w:spacing w:line="276" w:lineRule="auto"/>
        <w:rPr>
          <w:sz w:val="24"/>
          <w:szCs w:val="24"/>
        </w:rPr>
      </w:pPr>
      <w:r w:rsidRPr="00082F5C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</w:p>
    <w:p w14:paraId="78FBBA89" w14:textId="6EE34E90" w:rsidR="750A04A6" w:rsidRPr="00082F5C" w:rsidRDefault="750A04A6" w:rsidP="756642D3">
      <w:pPr>
        <w:spacing w:line="276" w:lineRule="auto"/>
        <w:rPr>
          <w:sz w:val="24"/>
          <w:szCs w:val="24"/>
        </w:rPr>
      </w:pPr>
      <w:r w:rsidRPr="00082F5C">
        <w:rPr>
          <w:rFonts w:ascii="Calibri" w:eastAsia="Calibri" w:hAnsi="Calibri" w:cs="Calibri"/>
          <w:sz w:val="24"/>
          <w:szCs w:val="24"/>
          <w:lang w:val="en-GB"/>
        </w:rPr>
        <w:t>4.</w:t>
      </w:r>
      <w:r w:rsidR="00082F5C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082F5C">
        <w:rPr>
          <w:rFonts w:ascii="Calibri" w:eastAsia="Calibri" w:hAnsi="Calibri" w:cs="Calibri"/>
          <w:sz w:val="24"/>
          <w:szCs w:val="24"/>
          <w:lang w:val="en-GB"/>
        </w:rPr>
        <w:t>3.</w:t>
      </w:r>
    </w:p>
    <w:p w14:paraId="7EF75F81" w14:textId="1345CB84" w:rsidR="750A04A6" w:rsidRPr="00082F5C" w:rsidRDefault="750A04A6" w:rsidP="756642D3">
      <w:pPr>
        <w:spacing w:line="276" w:lineRule="auto"/>
        <w:rPr>
          <w:sz w:val="24"/>
          <w:szCs w:val="24"/>
        </w:rPr>
      </w:pPr>
      <w:r w:rsidRPr="00082F5C">
        <w:rPr>
          <w:rFonts w:ascii="Calibri" w:eastAsia="Calibri" w:hAnsi="Calibri" w:cs="Calibri"/>
          <w:sz w:val="24"/>
          <w:szCs w:val="24"/>
          <w:lang w:val="en-GB"/>
        </w:rPr>
        <w:t>Our world</w:t>
      </w:r>
      <w:bookmarkStart w:id="1" w:name="_GoBack"/>
      <w:bookmarkEnd w:id="1"/>
    </w:p>
    <w:p w14:paraId="0B46E51C" w14:textId="24FC1A1F" w:rsidR="750A04A6" w:rsidRPr="00082F5C" w:rsidRDefault="750A04A6" w:rsidP="756642D3">
      <w:pPr>
        <w:pStyle w:val="Odstavecseseznamem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082F5C">
        <w:rPr>
          <w:sz w:val="24"/>
          <w:szCs w:val="24"/>
          <w:lang w:val="en-GB"/>
        </w:rPr>
        <w:t>Basic facts about the UK</w:t>
      </w:r>
    </w:p>
    <w:p w14:paraId="32926A82" w14:textId="6CD19488" w:rsidR="750A04A6" w:rsidRPr="00082F5C" w:rsidRDefault="750A04A6" w:rsidP="756642D3">
      <w:pPr>
        <w:pStyle w:val="Odstavecseseznamem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082F5C">
        <w:rPr>
          <w:sz w:val="24"/>
          <w:szCs w:val="24"/>
          <w:lang w:val="en-GB"/>
        </w:rPr>
        <w:t xml:space="preserve">Sightseeing tour London </w:t>
      </w:r>
    </w:p>
    <w:p w14:paraId="17B3A87E" w14:textId="3E38F08A" w:rsidR="750A04A6" w:rsidRPr="00082F5C" w:rsidRDefault="00082F5C" w:rsidP="756642D3">
      <w:pPr>
        <w:spacing w:line="276" w:lineRule="auto"/>
        <w:rPr>
          <w:sz w:val="24"/>
          <w:szCs w:val="24"/>
        </w:rPr>
      </w:pPr>
      <w:hyperlink r:id="rId12">
        <w:r w:rsidR="750A04A6" w:rsidRPr="00082F5C">
          <w:rPr>
            <w:rStyle w:val="Hypertextovodkaz"/>
            <w:rFonts w:ascii="Calibri" w:eastAsia="Calibri" w:hAnsi="Calibri" w:cs="Calibri"/>
            <w:sz w:val="24"/>
            <w:szCs w:val="24"/>
          </w:rPr>
          <w:t>https://www.youtube.com/watch?v=piIXzRnJ8PM</w:t>
        </w:r>
      </w:hyperlink>
    </w:p>
    <w:p w14:paraId="6B49687F" w14:textId="7436A19F" w:rsidR="750A04A6" w:rsidRPr="00082F5C" w:rsidRDefault="750A04A6" w:rsidP="756642D3">
      <w:pPr>
        <w:pStyle w:val="Odstavecseseznamem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082F5C">
        <w:rPr>
          <w:sz w:val="24"/>
          <w:szCs w:val="24"/>
          <w:lang w:val="en-GB"/>
        </w:rPr>
        <w:t>Listening and reading p.</w:t>
      </w:r>
      <w:r w:rsidR="00082F5C">
        <w:rPr>
          <w:sz w:val="24"/>
          <w:szCs w:val="24"/>
          <w:lang w:val="en-GB"/>
        </w:rPr>
        <w:t xml:space="preserve"> </w:t>
      </w:r>
      <w:r w:rsidRPr="00082F5C">
        <w:rPr>
          <w:sz w:val="24"/>
          <w:szCs w:val="24"/>
          <w:lang w:val="en-GB"/>
        </w:rPr>
        <w:t>39</w:t>
      </w:r>
    </w:p>
    <w:p w14:paraId="38A5E589" w14:textId="1AA80351" w:rsidR="750A04A6" w:rsidRPr="00082F5C" w:rsidRDefault="750A04A6" w:rsidP="756642D3">
      <w:pPr>
        <w:spacing w:line="276" w:lineRule="auto"/>
        <w:rPr>
          <w:sz w:val="24"/>
          <w:szCs w:val="24"/>
        </w:rPr>
      </w:pPr>
      <w:r w:rsidRPr="00082F5C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</w:p>
    <w:p w14:paraId="79FE2F99" w14:textId="3CBB303E" w:rsidR="750A04A6" w:rsidRPr="00082F5C" w:rsidRDefault="750A04A6" w:rsidP="756642D3">
      <w:pPr>
        <w:spacing w:line="276" w:lineRule="auto"/>
        <w:rPr>
          <w:sz w:val="24"/>
          <w:szCs w:val="24"/>
        </w:rPr>
      </w:pPr>
      <w:r w:rsidRPr="00082F5C">
        <w:rPr>
          <w:rFonts w:ascii="Calibri" w:eastAsia="Calibri" w:hAnsi="Calibri" w:cs="Calibri"/>
          <w:sz w:val="24"/>
          <w:szCs w:val="24"/>
          <w:lang w:val="en-GB"/>
        </w:rPr>
        <w:t>5.</w:t>
      </w:r>
      <w:r w:rsidR="00082F5C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082F5C">
        <w:rPr>
          <w:rFonts w:ascii="Calibri" w:eastAsia="Calibri" w:hAnsi="Calibri" w:cs="Calibri"/>
          <w:sz w:val="24"/>
          <w:szCs w:val="24"/>
          <w:lang w:val="en-GB"/>
        </w:rPr>
        <w:t>3.</w:t>
      </w:r>
    </w:p>
    <w:p w14:paraId="23EC033A" w14:textId="1F1D1A37" w:rsidR="750A04A6" w:rsidRPr="00082F5C" w:rsidRDefault="750A04A6" w:rsidP="756642D3">
      <w:pPr>
        <w:spacing w:line="276" w:lineRule="auto"/>
        <w:rPr>
          <w:sz w:val="24"/>
          <w:szCs w:val="24"/>
        </w:rPr>
      </w:pPr>
      <w:r w:rsidRPr="00082F5C">
        <w:rPr>
          <w:rFonts w:ascii="Calibri" w:eastAsia="Calibri" w:hAnsi="Calibri" w:cs="Calibri"/>
          <w:sz w:val="24"/>
          <w:szCs w:val="24"/>
          <w:lang w:val="en-GB"/>
        </w:rPr>
        <w:t>A test – short answers</w:t>
      </w:r>
    </w:p>
    <w:p w14:paraId="6EF38FB9" w14:textId="5AD1C68F" w:rsidR="750A04A6" w:rsidRPr="00082F5C" w:rsidRDefault="750A04A6" w:rsidP="756642D3">
      <w:pPr>
        <w:spacing w:line="276" w:lineRule="auto"/>
        <w:rPr>
          <w:sz w:val="24"/>
          <w:szCs w:val="24"/>
        </w:rPr>
      </w:pPr>
      <w:r w:rsidRPr="00082F5C">
        <w:rPr>
          <w:rFonts w:ascii="Calibri" w:eastAsia="Calibri" w:hAnsi="Calibri" w:cs="Calibri"/>
          <w:sz w:val="24"/>
          <w:szCs w:val="24"/>
          <w:lang w:val="en-GB"/>
        </w:rPr>
        <w:t xml:space="preserve">Great Day </w:t>
      </w:r>
      <w:proofErr w:type="gramStart"/>
      <w:r w:rsidRPr="00082F5C">
        <w:rPr>
          <w:rFonts w:ascii="Calibri" w:eastAsia="Calibri" w:hAnsi="Calibri" w:cs="Calibri"/>
          <w:sz w:val="24"/>
          <w:szCs w:val="24"/>
          <w:lang w:val="en-GB"/>
        </w:rPr>
        <w:t>Out</w:t>
      </w:r>
      <w:proofErr w:type="gramEnd"/>
      <w:r w:rsidRPr="00082F5C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spellStart"/>
      <w:r w:rsidRPr="00082F5C">
        <w:rPr>
          <w:rFonts w:ascii="Calibri" w:eastAsia="Calibri" w:hAnsi="Calibri" w:cs="Calibri"/>
          <w:sz w:val="24"/>
          <w:szCs w:val="24"/>
          <w:lang w:val="en-GB"/>
        </w:rPr>
        <w:t>Legoland</w:t>
      </w:r>
      <w:proofErr w:type="spellEnd"/>
      <w:r w:rsidRPr="00082F5C">
        <w:rPr>
          <w:rFonts w:ascii="Calibri" w:eastAsia="Calibri" w:hAnsi="Calibri" w:cs="Calibri"/>
          <w:sz w:val="24"/>
          <w:szCs w:val="24"/>
          <w:lang w:val="en-GB"/>
        </w:rPr>
        <w:t xml:space="preserve"> p.</w:t>
      </w:r>
      <w:r w:rsidR="00082F5C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082F5C">
        <w:rPr>
          <w:rFonts w:ascii="Calibri" w:eastAsia="Calibri" w:hAnsi="Calibri" w:cs="Calibri"/>
          <w:sz w:val="24"/>
          <w:szCs w:val="24"/>
          <w:lang w:val="en-GB"/>
        </w:rPr>
        <w:t>37</w:t>
      </w:r>
    </w:p>
    <w:p w14:paraId="683A8598" w14:textId="7BE79776" w:rsidR="750A04A6" w:rsidRPr="00082F5C" w:rsidRDefault="750A04A6" w:rsidP="756642D3">
      <w:pPr>
        <w:spacing w:line="276" w:lineRule="auto"/>
        <w:rPr>
          <w:sz w:val="24"/>
          <w:szCs w:val="24"/>
        </w:rPr>
      </w:pPr>
      <w:r w:rsidRPr="00082F5C">
        <w:rPr>
          <w:rFonts w:ascii="Calibri" w:eastAsia="Calibri" w:hAnsi="Calibri" w:cs="Calibri"/>
          <w:sz w:val="24"/>
          <w:szCs w:val="24"/>
          <w:lang w:val="en-GB"/>
        </w:rPr>
        <w:t xml:space="preserve">Preparing </w:t>
      </w:r>
      <w:proofErr w:type="gramStart"/>
      <w:r w:rsidRPr="00082F5C">
        <w:rPr>
          <w:rFonts w:ascii="Calibri" w:eastAsia="Calibri" w:hAnsi="Calibri" w:cs="Calibri"/>
          <w:sz w:val="24"/>
          <w:szCs w:val="24"/>
          <w:lang w:val="en-GB"/>
        </w:rPr>
        <w:t>My</w:t>
      </w:r>
      <w:proofErr w:type="gramEnd"/>
      <w:r w:rsidRPr="00082F5C">
        <w:rPr>
          <w:rFonts w:ascii="Calibri" w:eastAsia="Calibri" w:hAnsi="Calibri" w:cs="Calibri"/>
          <w:sz w:val="24"/>
          <w:szCs w:val="24"/>
          <w:lang w:val="en-GB"/>
        </w:rPr>
        <w:t xml:space="preserve"> country, my town </w:t>
      </w:r>
    </w:p>
    <w:p w14:paraId="5ED67E32" w14:textId="0A5A75B1" w:rsidR="750A04A6" w:rsidRPr="00082F5C" w:rsidRDefault="750A04A6" w:rsidP="756642D3">
      <w:pPr>
        <w:spacing w:line="276" w:lineRule="auto"/>
        <w:rPr>
          <w:sz w:val="24"/>
          <w:szCs w:val="24"/>
        </w:rPr>
      </w:pPr>
      <w:r w:rsidRPr="00082F5C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</w:p>
    <w:p w14:paraId="2F75FB3F" w14:textId="17091D91" w:rsidR="750A04A6" w:rsidRPr="00082F5C" w:rsidRDefault="750A04A6" w:rsidP="756642D3">
      <w:pPr>
        <w:spacing w:line="276" w:lineRule="auto"/>
        <w:rPr>
          <w:sz w:val="24"/>
          <w:szCs w:val="24"/>
        </w:rPr>
      </w:pPr>
      <w:r w:rsidRPr="00082F5C">
        <w:rPr>
          <w:rFonts w:ascii="Calibri" w:eastAsia="Calibri" w:hAnsi="Calibri" w:cs="Calibri"/>
          <w:sz w:val="24"/>
          <w:szCs w:val="24"/>
          <w:lang w:val="en-GB"/>
        </w:rPr>
        <w:t xml:space="preserve">HW </w:t>
      </w:r>
    </w:p>
    <w:p w14:paraId="49F47266" w14:textId="43418E02" w:rsidR="750A04A6" w:rsidRPr="00082F5C" w:rsidRDefault="750A04A6" w:rsidP="756642D3">
      <w:pPr>
        <w:spacing w:line="276" w:lineRule="auto"/>
        <w:rPr>
          <w:sz w:val="24"/>
          <w:szCs w:val="24"/>
        </w:rPr>
      </w:pPr>
      <w:r w:rsidRPr="00082F5C">
        <w:rPr>
          <w:rFonts w:ascii="Calibri" w:eastAsia="Calibri" w:hAnsi="Calibri" w:cs="Calibri"/>
          <w:sz w:val="24"/>
          <w:szCs w:val="24"/>
          <w:lang w:val="en-GB"/>
        </w:rPr>
        <w:t xml:space="preserve">Asking the way – </w:t>
      </w:r>
      <w:proofErr w:type="spellStart"/>
      <w:r w:rsidRPr="00082F5C">
        <w:rPr>
          <w:rFonts w:ascii="Calibri" w:eastAsia="Calibri" w:hAnsi="Calibri" w:cs="Calibri"/>
          <w:sz w:val="24"/>
          <w:szCs w:val="24"/>
          <w:lang w:val="en-GB"/>
        </w:rPr>
        <w:t>Kahoot</w:t>
      </w:r>
      <w:proofErr w:type="spellEnd"/>
    </w:p>
    <w:p w14:paraId="313843B6" w14:textId="08EFAE00" w:rsidR="750A04A6" w:rsidRPr="00082F5C" w:rsidRDefault="00082F5C" w:rsidP="756642D3">
      <w:pPr>
        <w:spacing w:line="276" w:lineRule="auto"/>
        <w:rPr>
          <w:sz w:val="24"/>
          <w:szCs w:val="24"/>
        </w:rPr>
      </w:pPr>
      <w:hyperlink r:id="rId13">
        <w:r w:rsidR="750A04A6" w:rsidRPr="00082F5C">
          <w:rPr>
            <w:rStyle w:val="Hypertextovodkaz"/>
            <w:rFonts w:ascii="Calibri" w:eastAsia="Calibri" w:hAnsi="Calibri" w:cs="Calibri"/>
            <w:sz w:val="24"/>
            <w:szCs w:val="24"/>
            <w:lang w:val="en-GB"/>
          </w:rPr>
          <w:t>https://kahoot.it/challenge/07954161?challenge-id=7f2b6b7a-7737-4d0d-b94a-97080f3c8fd6_1614320832584</w:t>
        </w:r>
      </w:hyperlink>
    </w:p>
    <w:p w14:paraId="0FA0BE7A" w14:textId="0C4554C5" w:rsidR="750A04A6" w:rsidRPr="00082F5C" w:rsidRDefault="750A04A6" w:rsidP="756642D3">
      <w:pPr>
        <w:spacing w:line="276" w:lineRule="auto"/>
        <w:rPr>
          <w:sz w:val="24"/>
          <w:szCs w:val="24"/>
        </w:rPr>
      </w:pPr>
      <w:r w:rsidRPr="00082F5C">
        <w:rPr>
          <w:rFonts w:ascii="Calibri" w:eastAsia="Calibri" w:hAnsi="Calibri" w:cs="Calibri"/>
          <w:sz w:val="24"/>
          <w:szCs w:val="24"/>
          <w:lang w:val="en-GB"/>
        </w:rPr>
        <w:t>Revision unit 5</w:t>
      </w:r>
    </w:p>
    <w:p w14:paraId="78084B3F" w14:textId="2F0B6370" w:rsidR="756642D3" w:rsidRPr="00082F5C" w:rsidRDefault="756642D3" w:rsidP="756642D3">
      <w:pPr>
        <w:pStyle w:val="NDonline"/>
        <w:rPr>
          <w:rFonts w:eastAsia="Calibri"/>
        </w:rPr>
      </w:pPr>
    </w:p>
    <w:sectPr w:rsidR="756642D3" w:rsidRPr="00082F5C" w:rsidSect="00AC0550">
      <w:type w:val="continuous"/>
      <w:pgSz w:w="11906" w:h="16838"/>
      <w:pgMar w:top="1134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&quot;Courier New&quot;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1FE"/>
    <w:multiLevelType w:val="hybridMultilevel"/>
    <w:tmpl w:val="F8CC36BE"/>
    <w:lvl w:ilvl="0" w:tplc="83ACCE08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AA4E27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08F1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8A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3A28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B0A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941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E0B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2EA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031E"/>
    <w:multiLevelType w:val="hybridMultilevel"/>
    <w:tmpl w:val="B04E2F60"/>
    <w:lvl w:ilvl="0" w:tplc="DDB2806C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3012B2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22E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F61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10DA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72EE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642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EA4D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42EC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64F17"/>
    <w:multiLevelType w:val="hybridMultilevel"/>
    <w:tmpl w:val="EAB85068"/>
    <w:lvl w:ilvl="0" w:tplc="3392D4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4062E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10A8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C2D7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D0F0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84D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1C8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9470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E8CB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44A80"/>
    <w:multiLevelType w:val="hybridMultilevel"/>
    <w:tmpl w:val="A34663FA"/>
    <w:lvl w:ilvl="0" w:tplc="F4949D8C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A8D0CB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2A6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CE6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AEA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E4F3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7A74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CC1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C8D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797C"/>
    <w:multiLevelType w:val="hybridMultilevel"/>
    <w:tmpl w:val="9A461B90"/>
    <w:lvl w:ilvl="0" w:tplc="C9D6A7D8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B0788F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6AC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48A8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C67D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A8FA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E8C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7EAA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BC6E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B22A2"/>
    <w:multiLevelType w:val="hybridMultilevel"/>
    <w:tmpl w:val="BB5685A2"/>
    <w:lvl w:ilvl="0" w:tplc="F77041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498D7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CA1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ACFE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1C97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68B8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C3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66E8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10E1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D5A5A"/>
    <w:multiLevelType w:val="hybridMultilevel"/>
    <w:tmpl w:val="FFFFFFFF"/>
    <w:lvl w:ilvl="0" w:tplc="0B7CF77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8BC5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B67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F6BB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DC16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506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7E4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8AC2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9483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871B9"/>
    <w:multiLevelType w:val="hybridMultilevel"/>
    <w:tmpl w:val="0D40A71A"/>
    <w:lvl w:ilvl="0" w:tplc="1D4652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CBA39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8ED3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F69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6DC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E407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84D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EAF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4A14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05E90"/>
    <w:multiLevelType w:val="hybridMultilevel"/>
    <w:tmpl w:val="08F29C18"/>
    <w:lvl w:ilvl="0" w:tplc="B868E1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AE8E8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6C3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243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B0DF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4AC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48DE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4EBE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C4F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370E0"/>
    <w:multiLevelType w:val="hybridMultilevel"/>
    <w:tmpl w:val="FFFFFFFF"/>
    <w:lvl w:ilvl="0" w:tplc="2A2C24B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0BABD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4E6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A44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DC7C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107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120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7C73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BAD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66FF8"/>
    <w:multiLevelType w:val="hybridMultilevel"/>
    <w:tmpl w:val="F87A0A7C"/>
    <w:lvl w:ilvl="0" w:tplc="85989EFC">
      <w:start w:val="1"/>
      <w:numFmt w:val="bullet"/>
      <w:pStyle w:val="NDodrky"/>
      <w:lvlText w:val="o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B1D48"/>
    <w:multiLevelType w:val="hybridMultilevel"/>
    <w:tmpl w:val="35D207DA"/>
    <w:lvl w:ilvl="0" w:tplc="7796267A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67463F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62C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50D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C28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80B1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1658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6805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BE8E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90F92"/>
    <w:multiLevelType w:val="hybridMultilevel"/>
    <w:tmpl w:val="0F50AAEE"/>
    <w:lvl w:ilvl="0" w:tplc="F1D8A0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6CE45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2E53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CEC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0A0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5CA7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7C6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2E8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9CF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C75E7"/>
    <w:multiLevelType w:val="hybridMultilevel"/>
    <w:tmpl w:val="D16EDF04"/>
    <w:lvl w:ilvl="0" w:tplc="40E87E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D6E7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2C0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F0D9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78F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B04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FE68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BC8C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7E2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55810"/>
    <w:multiLevelType w:val="hybridMultilevel"/>
    <w:tmpl w:val="4962A61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0005B"/>
    <w:multiLevelType w:val="hybridMultilevel"/>
    <w:tmpl w:val="BCD6CE2E"/>
    <w:lvl w:ilvl="0" w:tplc="6172DF10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1AEA05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24E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08C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F4B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2EB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02E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CE2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72A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C0F47"/>
    <w:multiLevelType w:val="hybridMultilevel"/>
    <w:tmpl w:val="78C6A412"/>
    <w:lvl w:ilvl="0" w:tplc="C5F4DE96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BD584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DE3B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B23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5E6B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9879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8D5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5E27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B0E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30330"/>
    <w:multiLevelType w:val="hybridMultilevel"/>
    <w:tmpl w:val="DED67CC2"/>
    <w:lvl w:ilvl="0" w:tplc="947E45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034B2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1AE3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3E3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E9C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1CC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85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0A5C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B82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F7210"/>
    <w:multiLevelType w:val="hybridMultilevel"/>
    <w:tmpl w:val="36E8CE96"/>
    <w:lvl w:ilvl="0" w:tplc="C8D2AFF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372C7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329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BC22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68E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C0D0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863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633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3E0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77080"/>
    <w:multiLevelType w:val="hybridMultilevel"/>
    <w:tmpl w:val="3BC2EEB0"/>
    <w:lvl w:ilvl="0" w:tplc="6B5635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B8E3C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FA2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D6D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4FB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101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32B1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725F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362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B0449"/>
    <w:multiLevelType w:val="hybridMultilevel"/>
    <w:tmpl w:val="FFFFFFFF"/>
    <w:lvl w:ilvl="0" w:tplc="4B14BAB4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F9920F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DA5B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E2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471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685E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1AC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84E2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F072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F013A"/>
    <w:multiLevelType w:val="hybridMultilevel"/>
    <w:tmpl w:val="7734620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210CF"/>
    <w:multiLevelType w:val="hybridMultilevel"/>
    <w:tmpl w:val="FFFFFFFF"/>
    <w:lvl w:ilvl="0" w:tplc="272053B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26C9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A06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0CD3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72A0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CA1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88C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129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D65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87BBC"/>
    <w:multiLevelType w:val="hybridMultilevel"/>
    <w:tmpl w:val="FFFFFFFF"/>
    <w:lvl w:ilvl="0" w:tplc="597698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91645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B4B2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24C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9EA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FC83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8485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4E9E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927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2587D"/>
    <w:multiLevelType w:val="hybridMultilevel"/>
    <w:tmpl w:val="FFFFFFFF"/>
    <w:lvl w:ilvl="0" w:tplc="09DC86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14818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76D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781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18AA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904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C91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2B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82D6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3273D"/>
    <w:multiLevelType w:val="hybridMultilevel"/>
    <w:tmpl w:val="F21EF8D6"/>
    <w:lvl w:ilvl="0" w:tplc="B2FAAF00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07ACA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49C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543E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7C5F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243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E04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D69E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429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B9506A"/>
    <w:multiLevelType w:val="hybridMultilevel"/>
    <w:tmpl w:val="5B2E5980"/>
    <w:lvl w:ilvl="0" w:tplc="FCFC0BA4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D35642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0631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B629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A0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3872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A40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326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08B2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03520A"/>
    <w:multiLevelType w:val="hybridMultilevel"/>
    <w:tmpl w:val="03E26D66"/>
    <w:lvl w:ilvl="0" w:tplc="71D2EA5E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DFD232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CCE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64F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89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CC3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74F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7E5A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E24C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1570DA"/>
    <w:multiLevelType w:val="hybridMultilevel"/>
    <w:tmpl w:val="621C29EA"/>
    <w:lvl w:ilvl="0" w:tplc="649E68B4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44BC2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341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BCF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4AD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E480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567B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B867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645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F30D43"/>
    <w:multiLevelType w:val="hybridMultilevel"/>
    <w:tmpl w:val="02DACC44"/>
    <w:lvl w:ilvl="0" w:tplc="04023D3A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582A99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06E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F40F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C898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787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8E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48DA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464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5F2CE9"/>
    <w:multiLevelType w:val="hybridMultilevel"/>
    <w:tmpl w:val="41D60404"/>
    <w:lvl w:ilvl="0" w:tplc="45F061CC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5C520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82BC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B4C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447D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EAA9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F2E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1C33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D83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663F7"/>
    <w:multiLevelType w:val="hybridMultilevel"/>
    <w:tmpl w:val="6CF45E1C"/>
    <w:lvl w:ilvl="0" w:tplc="BC6E3C2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36C5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E68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104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5609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E64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0A5D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BCCD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DEF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C19A2"/>
    <w:multiLevelType w:val="hybridMultilevel"/>
    <w:tmpl w:val="5D7E1D6C"/>
    <w:lvl w:ilvl="0" w:tplc="24E6085E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  <w:color w:val="auto"/>
      </w:rPr>
    </w:lvl>
    <w:lvl w:ilvl="1" w:tplc="B2BA2C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A852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CCF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E6EE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D48C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C26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F82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4E26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139B7"/>
    <w:multiLevelType w:val="hybridMultilevel"/>
    <w:tmpl w:val="FFFFFFFF"/>
    <w:lvl w:ilvl="0" w:tplc="C9BE3D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AF6A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6E5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760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A04D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E8E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462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C8C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EF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1335B5"/>
    <w:multiLevelType w:val="hybridMultilevel"/>
    <w:tmpl w:val="1E7E3344"/>
    <w:lvl w:ilvl="0" w:tplc="27F66CB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FC4AB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50A1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6C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0237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70E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0B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42A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4A0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86E5B"/>
    <w:multiLevelType w:val="hybridMultilevel"/>
    <w:tmpl w:val="FFFFFFFF"/>
    <w:lvl w:ilvl="0" w:tplc="E25C804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0D4A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2CA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CAE7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56A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D626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E2AA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0CD8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80B4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41A57"/>
    <w:multiLevelType w:val="hybridMultilevel"/>
    <w:tmpl w:val="6450CCC6"/>
    <w:lvl w:ilvl="0" w:tplc="742AC8C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FECF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8035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76C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8C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EA1C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9CB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2C55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C8A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104A1"/>
    <w:multiLevelType w:val="hybridMultilevel"/>
    <w:tmpl w:val="9B14E428"/>
    <w:lvl w:ilvl="0" w:tplc="809C58C6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01CC4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D09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B6B6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E621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5085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E47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0E5F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AC2E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834D1"/>
    <w:multiLevelType w:val="hybridMultilevel"/>
    <w:tmpl w:val="DF30BC1E"/>
    <w:lvl w:ilvl="0" w:tplc="6E6CA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18F6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E8E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C4B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CC3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42F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002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EBA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54F9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D1B16"/>
    <w:multiLevelType w:val="hybridMultilevel"/>
    <w:tmpl w:val="A49462F8"/>
    <w:lvl w:ilvl="0" w:tplc="49521AF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D9437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5A2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2A63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FC08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06AF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A2E0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82B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62F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92CD8"/>
    <w:multiLevelType w:val="hybridMultilevel"/>
    <w:tmpl w:val="47ECB1A0"/>
    <w:lvl w:ilvl="0" w:tplc="FB3245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1063C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6E01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6C1F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D6C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7A5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103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A40D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2644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269E8"/>
    <w:multiLevelType w:val="hybridMultilevel"/>
    <w:tmpl w:val="65FE4340"/>
    <w:lvl w:ilvl="0" w:tplc="5770D12E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6E1A55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184A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685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ACCC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00A1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E8A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F673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16FB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92767E"/>
    <w:multiLevelType w:val="hybridMultilevel"/>
    <w:tmpl w:val="020840F0"/>
    <w:lvl w:ilvl="0" w:tplc="B11299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EEEE9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F8D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B62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B415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D24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1230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5C17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3E9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12"/>
  </w:num>
  <w:num w:numId="4">
    <w:abstractNumId w:val="8"/>
  </w:num>
  <w:num w:numId="5">
    <w:abstractNumId w:val="7"/>
  </w:num>
  <w:num w:numId="6">
    <w:abstractNumId w:val="17"/>
  </w:num>
  <w:num w:numId="7">
    <w:abstractNumId w:val="42"/>
  </w:num>
  <w:num w:numId="8">
    <w:abstractNumId w:val="39"/>
  </w:num>
  <w:num w:numId="9">
    <w:abstractNumId w:val="3"/>
  </w:num>
  <w:num w:numId="10">
    <w:abstractNumId w:val="1"/>
  </w:num>
  <w:num w:numId="11">
    <w:abstractNumId w:val="41"/>
  </w:num>
  <w:num w:numId="12">
    <w:abstractNumId w:val="15"/>
  </w:num>
  <w:num w:numId="13">
    <w:abstractNumId w:val="30"/>
  </w:num>
  <w:num w:numId="14">
    <w:abstractNumId w:val="25"/>
  </w:num>
  <w:num w:numId="15">
    <w:abstractNumId w:val="27"/>
  </w:num>
  <w:num w:numId="16">
    <w:abstractNumId w:val="4"/>
  </w:num>
  <w:num w:numId="17">
    <w:abstractNumId w:val="11"/>
  </w:num>
  <w:num w:numId="18">
    <w:abstractNumId w:val="28"/>
  </w:num>
  <w:num w:numId="19">
    <w:abstractNumId w:val="37"/>
  </w:num>
  <w:num w:numId="20">
    <w:abstractNumId w:val="0"/>
  </w:num>
  <w:num w:numId="21">
    <w:abstractNumId w:val="16"/>
  </w:num>
  <w:num w:numId="22">
    <w:abstractNumId w:val="29"/>
  </w:num>
  <w:num w:numId="23">
    <w:abstractNumId w:val="2"/>
  </w:num>
  <w:num w:numId="24">
    <w:abstractNumId w:val="5"/>
  </w:num>
  <w:num w:numId="25">
    <w:abstractNumId w:val="19"/>
  </w:num>
  <w:num w:numId="26">
    <w:abstractNumId w:val="40"/>
  </w:num>
  <w:num w:numId="27">
    <w:abstractNumId w:val="36"/>
  </w:num>
  <w:num w:numId="28">
    <w:abstractNumId w:val="38"/>
  </w:num>
  <w:num w:numId="29">
    <w:abstractNumId w:val="13"/>
  </w:num>
  <w:num w:numId="30">
    <w:abstractNumId w:val="32"/>
  </w:num>
  <w:num w:numId="31">
    <w:abstractNumId w:val="26"/>
  </w:num>
  <w:num w:numId="32">
    <w:abstractNumId w:val="31"/>
  </w:num>
  <w:num w:numId="33">
    <w:abstractNumId w:val="6"/>
  </w:num>
  <w:num w:numId="34">
    <w:abstractNumId w:val="9"/>
  </w:num>
  <w:num w:numId="35">
    <w:abstractNumId w:val="33"/>
  </w:num>
  <w:num w:numId="36">
    <w:abstractNumId w:val="20"/>
  </w:num>
  <w:num w:numId="37">
    <w:abstractNumId w:val="10"/>
  </w:num>
  <w:num w:numId="38">
    <w:abstractNumId w:val="14"/>
  </w:num>
  <w:num w:numId="39">
    <w:abstractNumId w:val="35"/>
  </w:num>
  <w:num w:numId="40">
    <w:abstractNumId w:val="22"/>
  </w:num>
  <w:num w:numId="41">
    <w:abstractNumId w:val="24"/>
  </w:num>
  <w:num w:numId="42">
    <w:abstractNumId w:val="23"/>
  </w:num>
  <w:num w:numId="43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CB"/>
    <w:rsid w:val="00005370"/>
    <w:rsid w:val="0000794F"/>
    <w:rsid w:val="000116AC"/>
    <w:rsid w:val="00016168"/>
    <w:rsid w:val="000165D7"/>
    <w:rsid w:val="0001743A"/>
    <w:rsid w:val="000658D8"/>
    <w:rsid w:val="0006C9D9"/>
    <w:rsid w:val="00082F5C"/>
    <w:rsid w:val="00085043"/>
    <w:rsid w:val="000A3B9E"/>
    <w:rsid w:val="000B5D8B"/>
    <w:rsid w:val="000B6847"/>
    <w:rsid w:val="000C3EA4"/>
    <w:rsid w:val="000C44EC"/>
    <w:rsid w:val="000C5A0C"/>
    <w:rsid w:val="000CBE3B"/>
    <w:rsid w:val="000D3AFD"/>
    <w:rsid w:val="00113510"/>
    <w:rsid w:val="0012475F"/>
    <w:rsid w:val="0012DEB6"/>
    <w:rsid w:val="00130126"/>
    <w:rsid w:val="00133EF1"/>
    <w:rsid w:val="00143659"/>
    <w:rsid w:val="0016664C"/>
    <w:rsid w:val="00166878"/>
    <w:rsid w:val="001819A8"/>
    <w:rsid w:val="00191BC2"/>
    <w:rsid w:val="0019FEF2"/>
    <w:rsid w:val="001A4F7D"/>
    <w:rsid w:val="001A6F89"/>
    <w:rsid w:val="001AA486"/>
    <w:rsid w:val="001B2B11"/>
    <w:rsid w:val="001B409D"/>
    <w:rsid w:val="001B877D"/>
    <w:rsid w:val="001C6CF1"/>
    <w:rsid w:val="001D101E"/>
    <w:rsid w:val="001D39B1"/>
    <w:rsid w:val="001DA787"/>
    <w:rsid w:val="001E3BBA"/>
    <w:rsid w:val="00211C57"/>
    <w:rsid w:val="00236D08"/>
    <w:rsid w:val="00241D11"/>
    <w:rsid w:val="00243DF8"/>
    <w:rsid w:val="002867B5"/>
    <w:rsid w:val="00291692"/>
    <w:rsid w:val="002A0709"/>
    <w:rsid w:val="002A75E6"/>
    <w:rsid w:val="002B0FC9"/>
    <w:rsid w:val="002B2844"/>
    <w:rsid w:val="002D05D2"/>
    <w:rsid w:val="002D276A"/>
    <w:rsid w:val="002D323E"/>
    <w:rsid w:val="003024CB"/>
    <w:rsid w:val="0030648E"/>
    <w:rsid w:val="0030791F"/>
    <w:rsid w:val="003202F3"/>
    <w:rsid w:val="003570C4"/>
    <w:rsid w:val="00383EAF"/>
    <w:rsid w:val="00392376"/>
    <w:rsid w:val="00395174"/>
    <w:rsid w:val="003B554F"/>
    <w:rsid w:val="003E2CD0"/>
    <w:rsid w:val="00420330"/>
    <w:rsid w:val="00424ACA"/>
    <w:rsid w:val="00425B18"/>
    <w:rsid w:val="00429E36"/>
    <w:rsid w:val="00430519"/>
    <w:rsid w:val="004336C6"/>
    <w:rsid w:val="0043A90A"/>
    <w:rsid w:val="00451450"/>
    <w:rsid w:val="0045333C"/>
    <w:rsid w:val="00455A57"/>
    <w:rsid w:val="00457E78"/>
    <w:rsid w:val="00476130"/>
    <w:rsid w:val="004832AE"/>
    <w:rsid w:val="00490E28"/>
    <w:rsid w:val="004B1F94"/>
    <w:rsid w:val="004C71C4"/>
    <w:rsid w:val="004D2032"/>
    <w:rsid w:val="004D77AC"/>
    <w:rsid w:val="004E5D2E"/>
    <w:rsid w:val="0050D5F8"/>
    <w:rsid w:val="0051764E"/>
    <w:rsid w:val="005361C0"/>
    <w:rsid w:val="00553C75"/>
    <w:rsid w:val="00566AFD"/>
    <w:rsid w:val="00571484"/>
    <w:rsid w:val="005B00AA"/>
    <w:rsid w:val="005E1FE8"/>
    <w:rsid w:val="005F65AA"/>
    <w:rsid w:val="006066E3"/>
    <w:rsid w:val="00612F00"/>
    <w:rsid w:val="00621DB1"/>
    <w:rsid w:val="00626A4D"/>
    <w:rsid w:val="006561F2"/>
    <w:rsid w:val="00660E0F"/>
    <w:rsid w:val="00677234"/>
    <w:rsid w:val="00685A5B"/>
    <w:rsid w:val="00687FA1"/>
    <w:rsid w:val="00692D47"/>
    <w:rsid w:val="006A76B0"/>
    <w:rsid w:val="006B3D14"/>
    <w:rsid w:val="006B6527"/>
    <w:rsid w:val="006B838C"/>
    <w:rsid w:val="006C0667"/>
    <w:rsid w:val="006C2B68"/>
    <w:rsid w:val="006D1F65"/>
    <w:rsid w:val="006D5E10"/>
    <w:rsid w:val="006E0AFD"/>
    <w:rsid w:val="006E73CC"/>
    <w:rsid w:val="006F08CE"/>
    <w:rsid w:val="006F1774"/>
    <w:rsid w:val="006FFEF9"/>
    <w:rsid w:val="00710AE1"/>
    <w:rsid w:val="00711C72"/>
    <w:rsid w:val="007202A8"/>
    <w:rsid w:val="00731809"/>
    <w:rsid w:val="007337DE"/>
    <w:rsid w:val="00741746"/>
    <w:rsid w:val="007568A3"/>
    <w:rsid w:val="00757484"/>
    <w:rsid w:val="0075901F"/>
    <w:rsid w:val="00772DF7"/>
    <w:rsid w:val="007A8744"/>
    <w:rsid w:val="007B672E"/>
    <w:rsid w:val="007B7225"/>
    <w:rsid w:val="007C7CE4"/>
    <w:rsid w:val="007D31C2"/>
    <w:rsid w:val="007D49A3"/>
    <w:rsid w:val="007F59E7"/>
    <w:rsid w:val="00800D45"/>
    <w:rsid w:val="00803544"/>
    <w:rsid w:val="00810C68"/>
    <w:rsid w:val="008269D8"/>
    <w:rsid w:val="00831CF9"/>
    <w:rsid w:val="008324B1"/>
    <w:rsid w:val="00833AAE"/>
    <w:rsid w:val="008343C3"/>
    <w:rsid w:val="008460E9"/>
    <w:rsid w:val="00851F60"/>
    <w:rsid w:val="0085395F"/>
    <w:rsid w:val="00854B4E"/>
    <w:rsid w:val="008565DF"/>
    <w:rsid w:val="0086622C"/>
    <w:rsid w:val="00867CE6"/>
    <w:rsid w:val="00886172"/>
    <w:rsid w:val="0088FBCF"/>
    <w:rsid w:val="008B2D82"/>
    <w:rsid w:val="008B4DE7"/>
    <w:rsid w:val="008D2309"/>
    <w:rsid w:val="008D2B39"/>
    <w:rsid w:val="008E6518"/>
    <w:rsid w:val="008E7284"/>
    <w:rsid w:val="008F2C52"/>
    <w:rsid w:val="00917BA3"/>
    <w:rsid w:val="00923B4A"/>
    <w:rsid w:val="00937EE3"/>
    <w:rsid w:val="0096F9E9"/>
    <w:rsid w:val="00975728"/>
    <w:rsid w:val="009816A3"/>
    <w:rsid w:val="00987DD7"/>
    <w:rsid w:val="00995B41"/>
    <w:rsid w:val="009A7C44"/>
    <w:rsid w:val="009B41D1"/>
    <w:rsid w:val="009B47D5"/>
    <w:rsid w:val="009C4AFE"/>
    <w:rsid w:val="009C60A6"/>
    <w:rsid w:val="009D0FAB"/>
    <w:rsid w:val="009D282F"/>
    <w:rsid w:val="009D7B8A"/>
    <w:rsid w:val="00A01F56"/>
    <w:rsid w:val="00A07747"/>
    <w:rsid w:val="00A22360"/>
    <w:rsid w:val="00A3101F"/>
    <w:rsid w:val="00A35114"/>
    <w:rsid w:val="00A40FAB"/>
    <w:rsid w:val="00A514FE"/>
    <w:rsid w:val="00A54F1E"/>
    <w:rsid w:val="00A57E62"/>
    <w:rsid w:val="00AA1873"/>
    <w:rsid w:val="00AA5D66"/>
    <w:rsid w:val="00AB25CA"/>
    <w:rsid w:val="00AC0550"/>
    <w:rsid w:val="00AC3B7D"/>
    <w:rsid w:val="00AC56D2"/>
    <w:rsid w:val="00ADFDA6"/>
    <w:rsid w:val="00AE19BC"/>
    <w:rsid w:val="00AE57F7"/>
    <w:rsid w:val="00AF07E1"/>
    <w:rsid w:val="00AF19C8"/>
    <w:rsid w:val="00B1748A"/>
    <w:rsid w:val="00B21F11"/>
    <w:rsid w:val="00B275B5"/>
    <w:rsid w:val="00B352FF"/>
    <w:rsid w:val="00B36673"/>
    <w:rsid w:val="00B37066"/>
    <w:rsid w:val="00B4284E"/>
    <w:rsid w:val="00B6764B"/>
    <w:rsid w:val="00B83D95"/>
    <w:rsid w:val="00B90E6D"/>
    <w:rsid w:val="00BA21E0"/>
    <w:rsid w:val="00BB1ECA"/>
    <w:rsid w:val="00BB3397"/>
    <w:rsid w:val="00BC0026"/>
    <w:rsid w:val="00BD346E"/>
    <w:rsid w:val="00BF1555"/>
    <w:rsid w:val="00BF32E8"/>
    <w:rsid w:val="00BF5D4D"/>
    <w:rsid w:val="00BF7F83"/>
    <w:rsid w:val="00C25ABD"/>
    <w:rsid w:val="00C3895C"/>
    <w:rsid w:val="00C40E7A"/>
    <w:rsid w:val="00C42B9C"/>
    <w:rsid w:val="00C43EAB"/>
    <w:rsid w:val="00C56E5D"/>
    <w:rsid w:val="00C771EA"/>
    <w:rsid w:val="00C9566C"/>
    <w:rsid w:val="00CA07A4"/>
    <w:rsid w:val="00CA2667"/>
    <w:rsid w:val="00CB3A53"/>
    <w:rsid w:val="00CDD2B9"/>
    <w:rsid w:val="00D01E8E"/>
    <w:rsid w:val="00D03727"/>
    <w:rsid w:val="00D103A3"/>
    <w:rsid w:val="00D1170C"/>
    <w:rsid w:val="00D1AC1C"/>
    <w:rsid w:val="00D2076D"/>
    <w:rsid w:val="00D348F8"/>
    <w:rsid w:val="00D3775B"/>
    <w:rsid w:val="00D422AF"/>
    <w:rsid w:val="00D5031E"/>
    <w:rsid w:val="00D51521"/>
    <w:rsid w:val="00D6330A"/>
    <w:rsid w:val="00D67601"/>
    <w:rsid w:val="00D76504"/>
    <w:rsid w:val="00D818E8"/>
    <w:rsid w:val="00D86BA4"/>
    <w:rsid w:val="00D924C5"/>
    <w:rsid w:val="00DC02F7"/>
    <w:rsid w:val="00DC71FC"/>
    <w:rsid w:val="00DDE9F4"/>
    <w:rsid w:val="00E11557"/>
    <w:rsid w:val="00E27C7F"/>
    <w:rsid w:val="00E36293"/>
    <w:rsid w:val="00E4542E"/>
    <w:rsid w:val="00E45D6D"/>
    <w:rsid w:val="00E4C9A1"/>
    <w:rsid w:val="00E53F56"/>
    <w:rsid w:val="00E81858"/>
    <w:rsid w:val="00E931DB"/>
    <w:rsid w:val="00EB793E"/>
    <w:rsid w:val="00EBC050"/>
    <w:rsid w:val="00EE45C8"/>
    <w:rsid w:val="00EF15F9"/>
    <w:rsid w:val="00EF532E"/>
    <w:rsid w:val="00F12B04"/>
    <w:rsid w:val="00F12FB3"/>
    <w:rsid w:val="00F1440C"/>
    <w:rsid w:val="00F21A2B"/>
    <w:rsid w:val="00F33728"/>
    <w:rsid w:val="00F73C2D"/>
    <w:rsid w:val="00F83824"/>
    <w:rsid w:val="00F858E3"/>
    <w:rsid w:val="00F85DF1"/>
    <w:rsid w:val="00F965F0"/>
    <w:rsid w:val="00FA3C0E"/>
    <w:rsid w:val="00FD121A"/>
    <w:rsid w:val="00FE419B"/>
    <w:rsid w:val="00FE63DB"/>
    <w:rsid w:val="00FE7B94"/>
    <w:rsid w:val="01098DF2"/>
    <w:rsid w:val="0109AC31"/>
    <w:rsid w:val="010DC5F2"/>
    <w:rsid w:val="0112BF30"/>
    <w:rsid w:val="011749BC"/>
    <w:rsid w:val="011F6C18"/>
    <w:rsid w:val="01292707"/>
    <w:rsid w:val="012B033E"/>
    <w:rsid w:val="012B8D1F"/>
    <w:rsid w:val="0130A2A0"/>
    <w:rsid w:val="0149C8E7"/>
    <w:rsid w:val="014B8DA4"/>
    <w:rsid w:val="01552284"/>
    <w:rsid w:val="01625BF7"/>
    <w:rsid w:val="0169488D"/>
    <w:rsid w:val="0180D3EC"/>
    <w:rsid w:val="01872FE2"/>
    <w:rsid w:val="0191FCFD"/>
    <w:rsid w:val="01CC79F0"/>
    <w:rsid w:val="01CCCCA2"/>
    <w:rsid w:val="01D2874B"/>
    <w:rsid w:val="01D7B260"/>
    <w:rsid w:val="01E23A82"/>
    <w:rsid w:val="01FF36E5"/>
    <w:rsid w:val="02020159"/>
    <w:rsid w:val="0209A735"/>
    <w:rsid w:val="020D566E"/>
    <w:rsid w:val="020F0354"/>
    <w:rsid w:val="021754CC"/>
    <w:rsid w:val="02250956"/>
    <w:rsid w:val="02251917"/>
    <w:rsid w:val="022CCFDA"/>
    <w:rsid w:val="02308560"/>
    <w:rsid w:val="02345602"/>
    <w:rsid w:val="0236E141"/>
    <w:rsid w:val="02492320"/>
    <w:rsid w:val="024B7112"/>
    <w:rsid w:val="024DC305"/>
    <w:rsid w:val="025CA47B"/>
    <w:rsid w:val="025D951E"/>
    <w:rsid w:val="02618739"/>
    <w:rsid w:val="0264C524"/>
    <w:rsid w:val="026D5134"/>
    <w:rsid w:val="026F6551"/>
    <w:rsid w:val="02740455"/>
    <w:rsid w:val="0294AEE9"/>
    <w:rsid w:val="029E10CB"/>
    <w:rsid w:val="02A020C9"/>
    <w:rsid w:val="02A17E16"/>
    <w:rsid w:val="02A4D4D6"/>
    <w:rsid w:val="02A67828"/>
    <w:rsid w:val="02AA58B9"/>
    <w:rsid w:val="02ACDA49"/>
    <w:rsid w:val="02AD3903"/>
    <w:rsid w:val="02AFDDC8"/>
    <w:rsid w:val="02B3B343"/>
    <w:rsid w:val="02B4230D"/>
    <w:rsid w:val="02B7D86D"/>
    <w:rsid w:val="02BD7685"/>
    <w:rsid w:val="02C12F8D"/>
    <w:rsid w:val="02C70B80"/>
    <w:rsid w:val="02C96A29"/>
    <w:rsid w:val="02E0B4FA"/>
    <w:rsid w:val="02E9563C"/>
    <w:rsid w:val="02EE501D"/>
    <w:rsid w:val="02EECCD8"/>
    <w:rsid w:val="02EEE3CB"/>
    <w:rsid w:val="02F4A514"/>
    <w:rsid w:val="02F9DEA7"/>
    <w:rsid w:val="02FD9BFE"/>
    <w:rsid w:val="03115D69"/>
    <w:rsid w:val="0319684F"/>
    <w:rsid w:val="031E1981"/>
    <w:rsid w:val="03241826"/>
    <w:rsid w:val="0338333A"/>
    <w:rsid w:val="033A1357"/>
    <w:rsid w:val="034201FB"/>
    <w:rsid w:val="03472C23"/>
    <w:rsid w:val="0351BB20"/>
    <w:rsid w:val="0358AC79"/>
    <w:rsid w:val="03614A94"/>
    <w:rsid w:val="036306CE"/>
    <w:rsid w:val="0388A894"/>
    <w:rsid w:val="0390D138"/>
    <w:rsid w:val="03950C43"/>
    <w:rsid w:val="039A7145"/>
    <w:rsid w:val="03AA96A6"/>
    <w:rsid w:val="03ABE65D"/>
    <w:rsid w:val="03BCD890"/>
    <w:rsid w:val="03BF9AA7"/>
    <w:rsid w:val="03C1CF47"/>
    <w:rsid w:val="03C826D7"/>
    <w:rsid w:val="03DE2E21"/>
    <w:rsid w:val="03E67825"/>
    <w:rsid w:val="03F0A9E6"/>
    <w:rsid w:val="03F6AC59"/>
    <w:rsid w:val="04021793"/>
    <w:rsid w:val="040F2D4B"/>
    <w:rsid w:val="041DA9E7"/>
    <w:rsid w:val="0422E370"/>
    <w:rsid w:val="042B5B44"/>
    <w:rsid w:val="042F2AA4"/>
    <w:rsid w:val="043EA837"/>
    <w:rsid w:val="044539F1"/>
    <w:rsid w:val="044E8123"/>
    <w:rsid w:val="04539CB5"/>
    <w:rsid w:val="045A4AA1"/>
    <w:rsid w:val="045B95CF"/>
    <w:rsid w:val="046692E8"/>
    <w:rsid w:val="0467B347"/>
    <w:rsid w:val="0469D63A"/>
    <w:rsid w:val="04783E7E"/>
    <w:rsid w:val="047887D1"/>
    <w:rsid w:val="04789FA7"/>
    <w:rsid w:val="047A6FC2"/>
    <w:rsid w:val="047E42DB"/>
    <w:rsid w:val="047F4AF5"/>
    <w:rsid w:val="04845FB1"/>
    <w:rsid w:val="048A8C86"/>
    <w:rsid w:val="048B6124"/>
    <w:rsid w:val="048F7B63"/>
    <w:rsid w:val="04908C3E"/>
    <w:rsid w:val="0494A878"/>
    <w:rsid w:val="04978CC7"/>
    <w:rsid w:val="049871D4"/>
    <w:rsid w:val="049A5A0E"/>
    <w:rsid w:val="049AAF73"/>
    <w:rsid w:val="049DDBC7"/>
    <w:rsid w:val="049E38A8"/>
    <w:rsid w:val="04AA7E85"/>
    <w:rsid w:val="04AC9D85"/>
    <w:rsid w:val="04BF9ABB"/>
    <w:rsid w:val="04CE7C2B"/>
    <w:rsid w:val="04DEAF6D"/>
    <w:rsid w:val="04E130AD"/>
    <w:rsid w:val="04E7541E"/>
    <w:rsid w:val="04FD492B"/>
    <w:rsid w:val="0505E64F"/>
    <w:rsid w:val="050FCD28"/>
    <w:rsid w:val="05146656"/>
    <w:rsid w:val="05267F34"/>
    <w:rsid w:val="05320E62"/>
    <w:rsid w:val="05378A7A"/>
    <w:rsid w:val="0541259C"/>
    <w:rsid w:val="054147F7"/>
    <w:rsid w:val="0543701C"/>
    <w:rsid w:val="054FCDC3"/>
    <w:rsid w:val="0558A8F1"/>
    <w:rsid w:val="0558B971"/>
    <w:rsid w:val="05656FDF"/>
    <w:rsid w:val="0569FD57"/>
    <w:rsid w:val="057B2A45"/>
    <w:rsid w:val="057F53CD"/>
    <w:rsid w:val="05841A9A"/>
    <w:rsid w:val="058A8971"/>
    <w:rsid w:val="05AD147E"/>
    <w:rsid w:val="05B3ECBD"/>
    <w:rsid w:val="05B68B6C"/>
    <w:rsid w:val="05B6B92E"/>
    <w:rsid w:val="05C6483C"/>
    <w:rsid w:val="05C8D99E"/>
    <w:rsid w:val="05CC4FCD"/>
    <w:rsid w:val="05CFF2DC"/>
    <w:rsid w:val="05D67A28"/>
    <w:rsid w:val="05D6B077"/>
    <w:rsid w:val="05E9F259"/>
    <w:rsid w:val="05EA08DE"/>
    <w:rsid w:val="05F29C4E"/>
    <w:rsid w:val="05F54E2A"/>
    <w:rsid w:val="05FC982A"/>
    <w:rsid w:val="05FE6C51"/>
    <w:rsid w:val="0604D009"/>
    <w:rsid w:val="06056B5E"/>
    <w:rsid w:val="0608537A"/>
    <w:rsid w:val="060B073E"/>
    <w:rsid w:val="06114E8F"/>
    <w:rsid w:val="0613F01E"/>
    <w:rsid w:val="061EE1DB"/>
    <w:rsid w:val="06215D6D"/>
    <w:rsid w:val="0622A55E"/>
    <w:rsid w:val="0626848D"/>
    <w:rsid w:val="063AD255"/>
    <w:rsid w:val="06409CB5"/>
    <w:rsid w:val="0645F312"/>
    <w:rsid w:val="064FCD0A"/>
    <w:rsid w:val="0657B6D0"/>
    <w:rsid w:val="0657D740"/>
    <w:rsid w:val="0659BD99"/>
    <w:rsid w:val="065D6A74"/>
    <w:rsid w:val="066659B7"/>
    <w:rsid w:val="066B288A"/>
    <w:rsid w:val="066F507F"/>
    <w:rsid w:val="06721A31"/>
    <w:rsid w:val="069A936A"/>
    <w:rsid w:val="06B146CC"/>
    <w:rsid w:val="06B55A0A"/>
    <w:rsid w:val="06BC31D4"/>
    <w:rsid w:val="06BEDBC6"/>
    <w:rsid w:val="06D4FA08"/>
    <w:rsid w:val="06D59411"/>
    <w:rsid w:val="06D65EA8"/>
    <w:rsid w:val="06D91046"/>
    <w:rsid w:val="06E4B608"/>
    <w:rsid w:val="06EB839E"/>
    <w:rsid w:val="06F47952"/>
    <w:rsid w:val="06FC2155"/>
    <w:rsid w:val="0701C40C"/>
    <w:rsid w:val="070A0994"/>
    <w:rsid w:val="071133AA"/>
    <w:rsid w:val="0712E51E"/>
    <w:rsid w:val="07139870"/>
    <w:rsid w:val="07146DE8"/>
    <w:rsid w:val="0719814B"/>
    <w:rsid w:val="071E722A"/>
    <w:rsid w:val="07402322"/>
    <w:rsid w:val="0744DD2D"/>
    <w:rsid w:val="07461830"/>
    <w:rsid w:val="07467024"/>
    <w:rsid w:val="0747E8CE"/>
    <w:rsid w:val="074E5DAA"/>
    <w:rsid w:val="075924A1"/>
    <w:rsid w:val="075A359B"/>
    <w:rsid w:val="076F3027"/>
    <w:rsid w:val="0776E8D4"/>
    <w:rsid w:val="07826EB9"/>
    <w:rsid w:val="0782BA3A"/>
    <w:rsid w:val="078355CF"/>
    <w:rsid w:val="0785C8AD"/>
    <w:rsid w:val="0792A2D6"/>
    <w:rsid w:val="079AABDA"/>
    <w:rsid w:val="07BB30F2"/>
    <w:rsid w:val="07C5D413"/>
    <w:rsid w:val="07DB9CA6"/>
    <w:rsid w:val="07E33E62"/>
    <w:rsid w:val="07E6B9D4"/>
    <w:rsid w:val="07E760A3"/>
    <w:rsid w:val="07FAAF73"/>
    <w:rsid w:val="07FB95FB"/>
    <w:rsid w:val="0802491A"/>
    <w:rsid w:val="0818DA9C"/>
    <w:rsid w:val="081B80DC"/>
    <w:rsid w:val="08213096"/>
    <w:rsid w:val="082236D9"/>
    <w:rsid w:val="0822457D"/>
    <w:rsid w:val="082AFAE3"/>
    <w:rsid w:val="083BFBCD"/>
    <w:rsid w:val="08480EBA"/>
    <w:rsid w:val="084E259D"/>
    <w:rsid w:val="084F0EDF"/>
    <w:rsid w:val="08502695"/>
    <w:rsid w:val="0858AB24"/>
    <w:rsid w:val="086248CB"/>
    <w:rsid w:val="08646BB4"/>
    <w:rsid w:val="086A51E0"/>
    <w:rsid w:val="08705589"/>
    <w:rsid w:val="087E82F7"/>
    <w:rsid w:val="087FFE5B"/>
    <w:rsid w:val="088F4062"/>
    <w:rsid w:val="08902918"/>
    <w:rsid w:val="0896D0E3"/>
    <w:rsid w:val="0898DE94"/>
    <w:rsid w:val="08AD8F6C"/>
    <w:rsid w:val="08ADBC2B"/>
    <w:rsid w:val="08BA14BC"/>
    <w:rsid w:val="08BDA35C"/>
    <w:rsid w:val="08BFAF13"/>
    <w:rsid w:val="08BFBC4C"/>
    <w:rsid w:val="08C19B3B"/>
    <w:rsid w:val="08CDEB8F"/>
    <w:rsid w:val="08EDF749"/>
    <w:rsid w:val="08EEA6EE"/>
    <w:rsid w:val="08F0712C"/>
    <w:rsid w:val="08FBDB1E"/>
    <w:rsid w:val="09026127"/>
    <w:rsid w:val="0906C15E"/>
    <w:rsid w:val="0908C9E9"/>
    <w:rsid w:val="09189AEB"/>
    <w:rsid w:val="09217655"/>
    <w:rsid w:val="092C4F8E"/>
    <w:rsid w:val="092F8C0D"/>
    <w:rsid w:val="092FD65E"/>
    <w:rsid w:val="094191CF"/>
    <w:rsid w:val="09432A62"/>
    <w:rsid w:val="094713B0"/>
    <w:rsid w:val="094E58A6"/>
    <w:rsid w:val="0950F1E8"/>
    <w:rsid w:val="0951DF54"/>
    <w:rsid w:val="0952908F"/>
    <w:rsid w:val="095ABD3F"/>
    <w:rsid w:val="0968C8BD"/>
    <w:rsid w:val="0969040F"/>
    <w:rsid w:val="0978EE58"/>
    <w:rsid w:val="098BC9AE"/>
    <w:rsid w:val="098C670D"/>
    <w:rsid w:val="09931527"/>
    <w:rsid w:val="0994BB95"/>
    <w:rsid w:val="0995D425"/>
    <w:rsid w:val="09B51503"/>
    <w:rsid w:val="09B81639"/>
    <w:rsid w:val="09BD1841"/>
    <w:rsid w:val="09C34F89"/>
    <w:rsid w:val="09C8143F"/>
    <w:rsid w:val="09CD5318"/>
    <w:rsid w:val="09D50270"/>
    <w:rsid w:val="09DC047B"/>
    <w:rsid w:val="09F10AFE"/>
    <w:rsid w:val="09F8D064"/>
    <w:rsid w:val="09FFEF28"/>
    <w:rsid w:val="0A12E923"/>
    <w:rsid w:val="0A2282CB"/>
    <w:rsid w:val="0A2494CB"/>
    <w:rsid w:val="0A2DEDE1"/>
    <w:rsid w:val="0A3410F9"/>
    <w:rsid w:val="0A4D181D"/>
    <w:rsid w:val="0A54CC45"/>
    <w:rsid w:val="0A5864C9"/>
    <w:rsid w:val="0A62033D"/>
    <w:rsid w:val="0A65EDDD"/>
    <w:rsid w:val="0A69E500"/>
    <w:rsid w:val="0A7691F4"/>
    <w:rsid w:val="0A7E8559"/>
    <w:rsid w:val="0A806E6B"/>
    <w:rsid w:val="0A9449CF"/>
    <w:rsid w:val="0A99FFA4"/>
    <w:rsid w:val="0A9AFB50"/>
    <w:rsid w:val="0AA0324D"/>
    <w:rsid w:val="0AA61A27"/>
    <w:rsid w:val="0AA9EB4B"/>
    <w:rsid w:val="0AAA3DE0"/>
    <w:rsid w:val="0AB52DA4"/>
    <w:rsid w:val="0AC11CA0"/>
    <w:rsid w:val="0AC7AFEF"/>
    <w:rsid w:val="0AC9BC3D"/>
    <w:rsid w:val="0AD401BB"/>
    <w:rsid w:val="0AD77281"/>
    <w:rsid w:val="0AD9980D"/>
    <w:rsid w:val="0ADB7460"/>
    <w:rsid w:val="0AE364AC"/>
    <w:rsid w:val="0AE819C3"/>
    <w:rsid w:val="0AE85215"/>
    <w:rsid w:val="0AEAD704"/>
    <w:rsid w:val="0AF14249"/>
    <w:rsid w:val="0AFB9117"/>
    <w:rsid w:val="0AFD8009"/>
    <w:rsid w:val="0B018BCB"/>
    <w:rsid w:val="0B0221C2"/>
    <w:rsid w:val="0B19D3ED"/>
    <w:rsid w:val="0B1C1207"/>
    <w:rsid w:val="0B257646"/>
    <w:rsid w:val="0B299D8F"/>
    <w:rsid w:val="0B3D8BC0"/>
    <w:rsid w:val="0B537C1D"/>
    <w:rsid w:val="0B5636DC"/>
    <w:rsid w:val="0B5855B6"/>
    <w:rsid w:val="0B8A618C"/>
    <w:rsid w:val="0B940D60"/>
    <w:rsid w:val="0B964ACA"/>
    <w:rsid w:val="0B96B0AD"/>
    <w:rsid w:val="0B977194"/>
    <w:rsid w:val="0BB39F64"/>
    <w:rsid w:val="0BB47442"/>
    <w:rsid w:val="0BB5A3AD"/>
    <w:rsid w:val="0BCAEC93"/>
    <w:rsid w:val="0C0298DC"/>
    <w:rsid w:val="0C064DFC"/>
    <w:rsid w:val="0C07F5AA"/>
    <w:rsid w:val="0C1EB40C"/>
    <w:rsid w:val="0C2136E8"/>
    <w:rsid w:val="0C220664"/>
    <w:rsid w:val="0C2BE366"/>
    <w:rsid w:val="0C2C4E35"/>
    <w:rsid w:val="0C2EF050"/>
    <w:rsid w:val="0C2F7002"/>
    <w:rsid w:val="0C32F8E4"/>
    <w:rsid w:val="0C3589C0"/>
    <w:rsid w:val="0C4A9158"/>
    <w:rsid w:val="0C5E8627"/>
    <w:rsid w:val="0C601D25"/>
    <w:rsid w:val="0C69442A"/>
    <w:rsid w:val="0C75EEFF"/>
    <w:rsid w:val="0C7EEB0A"/>
    <w:rsid w:val="0C83DF44"/>
    <w:rsid w:val="0C84F76C"/>
    <w:rsid w:val="0C88FF4E"/>
    <w:rsid w:val="0CA17687"/>
    <w:rsid w:val="0CA711DC"/>
    <w:rsid w:val="0CAC271A"/>
    <w:rsid w:val="0CAEEB32"/>
    <w:rsid w:val="0CBB1995"/>
    <w:rsid w:val="0CBD08D5"/>
    <w:rsid w:val="0CBDFE39"/>
    <w:rsid w:val="0CC999BC"/>
    <w:rsid w:val="0CD79565"/>
    <w:rsid w:val="0CDC8E43"/>
    <w:rsid w:val="0CE9E98A"/>
    <w:rsid w:val="0CE9FD97"/>
    <w:rsid w:val="0CF98F5F"/>
    <w:rsid w:val="0CFA0A0D"/>
    <w:rsid w:val="0CFAB682"/>
    <w:rsid w:val="0D05109D"/>
    <w:rsid w:val="0D0DA43A"/>
    <w:rsid w:val="0D0EC98D"/>
    <w:rsid w:val="0D158EE6"/>
    <w:rsid w:val="0D16FB1A"/>
    <w:rsid w:val="0D33C626"/>
    <w:rsid w:val="0D3559A4"/>
    <w:rsid w:val="0D38CBBD"/>
    <w:rsid w:val="0D3E49AE"/>
    <w:rsid w:val="0D480637"/>
    <w:rsid w:val="0D53D6CC"/>
    <w:rsid w:val="0D5527E3"/>
    <w:rsid w:val="0D74B0FB"/>
    <w:rsid w:val="0D7ABCB8"/>
    <w:rsid w:val="0D7BD734"/>
    <w:rsid w:val="0D7E082A"/>
    <w:rsid w:val="0D814955"/>
    <w:rsid w:val="0D81FB9D"/>
    <w:rsid w:val="0D82701F"/>
    <w:rsid w:val="0D847605"/>
    <w:rsid w:val="0D859572"/>
    <w:rsid w:val="0D8BBA61"/>
    <w:rsid w:val="0D8E1E9B"/>
    <w:rsid w:val="0D984CAB"/>
    <w:rsid w:val="0D994560"/>
    <w:rsid w:val="0DA04E3F"/>
    <w:rsid w:val="0DA4B3F7"/>
    <w:rsid w:val="0DA72DDE"/>
    <w:rsid w:val="0DA907CA"/>
    <w:rsid w:val="0DAB6320"/>
    <w:rsid w:val="0DB480C9"/>
    <w:rsid w:val="0DB79F39"/>
    <w:rsid w:val="0DED3A7E"/>
    <w:rsid w:val="0DF97738"/>
    <w:rsid w:val="0DFAEC8E"/>
    <w:rsid w:val="0DFE8049"/>
    <w:rsid w:val="0DFF9F2D"/>
    <w:rsid w:val="0E18F628"/>
    <w:rsid w:val="0E1CD70A"/>
    <w:rsid w:val="0E1D8E66"/>
    <w:rsid w:val="0E1E600F"/>
    <w:rsid w:val="0E23119C"/>
    <w:rsid w:val="0E287C49"/>
    <w:rsid w:val="0E2C018F"/>
    <w:rsid w:val="0E367782"/>
    <w:rsid w:val="0E3983F8"/>
    <w:rsid w:val="0E46B9E7"/>
    <w:rsid w:val="0E4C5428"/>
    <w:rsid w:val="0E54836C"/>
    <w:rsid w:val="0E58306B"/>
    <w:rsid w:val="0E682CB8"/>
    <w:rsid w:val="0E74E957"/>
    <w:rsid w:val="0E8CC806"/>
    <w:rsid w:val="0E919147"/>
    <w:rsid w:val="0E943D62"/>
    <w:rsid w:val="0EA05960"/>
    <w:rsid w:val="0EA95901"/>
    <w:rsid w:val="0EB9E258"/>
    <w:rsid w:val="0EBDC131"/>
    <w:rsid w:val="0ECD3E16"/>
    <w:rsid w:val="0ED03541"/>
    <w:rsid w:val="0ED1C111"/>
    <w:rsid w:val="0ED45DFF"/>
    <w:rsid w:val="0ED5854F"/>
    <w:rsid w:val="0ED5AE71"/>
    <w:rsid w:val="0ED64468"/>
    <w:rsid w:val="0ED93B24"/>
    <w:rsid w:val="0EEA5262"/>
    <w:rsid w:val="0EEDB5BF"/>
    <w:rsid w:val="0EF0B8D8"/>
    <w:rsid w:val="0EF17656"/>
    <w:rsid w:val="0EFC7586"/>
    <w:rsid w:val="0F2C2561"/>
    <w:rsid w:val="0F327BDE"/>
    <w:rsid w:val="0F395F00"/>
    <w:rsid w:val="0F425D69"/>
    <w:rsid w:val="0F50CE8C"/>
    <w:rsid w:val="0F547C80"/>
    <w:rsid w:val="0F63F5B5"/>
    <w:rsid w:val="0F774232"/>
    <w:rsid w:val="0F77AE68"/>
    <w:rsid w:val="0F7E4C8A"/>
    <w:rsid w:val="0F7FA15A"/>
    <w:rsid w:val="0F8135E2"/>
    <w:rsid w:val="0F86E22E"/>
    <w:rsid w:val="0F8763E0"/>
    <w:rsid w:val="0F8F30BF"/>
    <w:rsid w:val="0F92FAFB"/>
    <w:rsid w:val="0FA30930"/>
    <w:rsid w:val="0FA6534C"/>
    <w:rsid w:val="0FA8A9B6"/>
    <w:rsid w:val="0FA9D96F"/>
    <w:rsid w:val="0FACAEFF"/>
    <w:rsid w:val="0FB263D7"/>
    <w:rsid w:val="0FB6E15F"/>
    <w:rsid w:val="0FB8A76B"/>
    <w:rsid w:val="0FCE3B74"/>
    <w:rsid w:val="0FD5F75C"/>
    <w:rsid w:val="0FDD6D82"/>
    <w:rsid w:val="0FF2156F"/>
    <w:rsid w:val="0FF69793"/>
    <w:rsid w:val="0FFC6F6A"/>
    <w:rsid w:val="100C86CE"/>
    <w:rsid w:val="10108F92"/>
    <w:rsid w:val="10160496"/>
    <w:rsid w:val="1016791D"/>
    <w:rsid w:val="101A8E60"/>
    <w:rsid w:val="101F6046"/>
    <w:rsid w:val="10200E9C"/>
    <w:rsid w:val="1024A3CC"/>
    <w:rsid w:val="1024D412"/>
    <w:rsid w:val="103E6669"/>
    <w:rsid w:val="103F7C4D"/>
    <w:rsid w:val="1046C9EF"/>
    <w:rsid w:val="10531550"/>
    <w:rsid w:val="105383FD"/>
    <w:rsid w:val="1056F2EE"/>
    <w:rsid w:val="105DDA91"/>
    <w:rsid w:val="105E38FC"/>
    <w:rsid w:val="1067EB65"/>
    <w:rsid w:val="106AA934"/>
    <w:rsid w:val="10706C7F"/>
    <w:rsid w:val="107155B0"/>
    <w:rsid w:val="1079D903"/>
    <w:rsid w:val="1079F0A7"/>
    <w:rsid w:val="1099439D"/>
    <w:rsid w:val="109D05DB"/>
    <w:rsid w:val="109E38CF"/>
    <w:rsid w:val="109EF6ED"/>
    <w:rsid w:val="10A510FC"/>
    <w:rsid w:val="10B0157D"/>
    <w:rsid w:val="10B82A25"/>
    <w:rsid w:val="10BE39FE"/>
    <w:rsid w:val="10C0689C"/>
    <w:rsid w:val="10C36EE3"/>
    <w:rsid w:val="10C74C7D"/>
    <w:rsid w:val="10C8D67F"/>
    <w:rsid w:val="10D33805"/>
    <w:rsid w:val="10D52F61"/>
    <w:rsid w:val="10E05EE4"/>
    <w:rsid w:val="10E21E9E"/>
    <w:rsid w:val="10EA66A3"/>
    <w:rsid w:val="10F51439"/>
    <w:rsid w:val="10F98119"/>
    <w:rsid w:val="10FC25C8"/>
    <w:rsid w:val="1104B30D"/>
    <w:rsid w:val="1108339A"/>
    <w:rsid w:val="110B8AC3"/>
    <w:rsid w:val="110D501C"/>
    <w:rsid w:val="11185B88"/>
    <w:rsid w:val="1120455B"/>
    <w:rsid w:val="112B51AD"/>
    <w:rsid w:val="1134D59A"/>
    <w:rsid w:val="11373B67"/>
    <w:rsid w:val="113C81F9"/>
    <w:rsid w:val="114D1C6B"/>
    <w:rsid w:val="114E92CA"/>
    <w:rsid w:val="114FB673"/>
    <w:rsid w:val="1150869B"/>
    <w:rsid w:val="11539D2D"/>
    <w:rsid w:val="115477CC"/>
    <w:rsid w:val="11609443"/>
    <w:rsid w:val="116FD00B"/>
    <w:rsid w:val="116FF314"/>
    <w:rsid w:val="1175C436"/>
    <w:rsid w:val="117E4497"/>
    <w:rsid w:val="11814600"/>
    <w:rsid w:val="11927937"/>
    <w:rsid w:val="1192D8E9"/>
    <w:rsid w:val="1199B609"/>
    <w:rsid w:val="11A3DB9F"/>
    <w:rsid w:val="11A8E842"/>
    <w:rsid w:val="11AAB377"/>
    <w:rsid w:val="11B63EF7"/>
    <w:rsid w:val="11BA948F"/>
    <w:rsid w:val="11BC34EC"/>
    <w:rsid w:val="11BE1FD8"/>
    <w:rsid w:val="11C09156"/>
    <w:rsid w:val="11C7ED00"/>
    <w:rsid w:val="11CC21E8"/>
    <w:rsid w:val="11CDFE0C"/>
    <w:rsid w:val="11CE4A3D"/>
    <w:rsid w:val="11D2D531"/>
    <w:rsid w:val="11E49195"/>
    <w:rsid w:val="11E57D2D"/>
    <w:rsid w:val="11E89C88"/>
    <w:rsid w:val="11ECE680"/>
    <w:rsid w:val="11F233CE"/>
    <w:rsid w:val="11F9E710"/>
    <w:rsid w:val="11FD1773"/>
    <w:rsid w:val="11FF57FA"/>
    <w:rsid w:val="120007C9"/>
    <w:rsid w:val="120C3CE0"/>
    <w:rsid w:val="12189CCE"/>
    <w:rsid w:val="1218BC02"/>
    <w:rsid w:val="121D5AD1"/>
    <w:rsid w:val="12224067"/>
    <w:rsid w:val="1224DF25"/>
    <w:rsid w:val="12291CD1"/>
    <w:rsid w:val="122BD102"/>
    <w:rsid w:val="1232AA3A"/>
    <w:rsid w:val="12563DF2"/>
    <w:rsid w:val="125A4FD0"/>
    <w:rsid w:val="12664238"/>
    <w:rsid w:val="127CC2AD"/>
    <w:rsid w:val="12859577"/>
    <w:rsid w:val="12860244"/>
    <w:rsid w:val="1298805C"/>
    <w:rsid w:val="1299805A"/>
    <w:rsid w:val="129EFFB1"/>
    <w:rsid w:val="12A118F7"/>
    <w:rsid w:val="12A9469F"/>
    <w:rsid w:val="12AE0649"/>
    <w:rsid w:val="12B7A7F6"/>
    <w:rsid w:val="12BA92A1"/>
    <w:rsid w:val="12BC1B0F"/>
    <w:rsid w:val="12BDAF64"/>
    <w:rsid w:val="12C3CB05"/>
    <w:rsid w:val="12CEA221"/>
    <w:rsid w:val="12CF2129"/>
    <w:rsid w:val="12E5ED4C"/>
    <w:rsid w:val="12E5F654"/>
    <w:rsid w:val="12F0482D"/>
    <w:rsid w:val="12F2780F"/>
    <w:rsid w:val="12F33435"/>
    <w:rsid w:val="1303E52E"/>
    <w:rsid w:val="1305DC36"/>
    <w:rsid w:val="1312A9E7"/>
    <w:rsid w:val="132E3526"/>
    <w:rsid w:val="1330F360"/>
    <w:rsid w:val="1334F9E6"/>
    <w:rsid w:val="13376483"/>
    <w:rsid w:val="1351F39F"/>
    <w:rsid w:val="13548E81"/>
    <w:rsid w:val="1359DBE5"/>
    <w:rsid w:val="13706C03"/>
    <w:rsid w:val="13843671"/>
    <w:rsid w:val="138E042F"/>
    <w:rsid w:val="139A54B3"/>
    <w:rsid w:val="139B7CA2"/>
    <w:rsid w:val="13A0A30C"/>
    <w:rsid w:val="13A6387A"/>
    <w:rsid w:val="13A7CF22"/>
    <w:rsid w:val="13BDC385"/>
    <w:rsid w:val="13BF97D9"/>
    <w:rsid w:val="13C3C095"/>
    <w:rsid w:val="13C7B8CD"/>
    <w:rsid w:val="13D8D078"/>
    <w:rsid w:val="13D9DE8E"/>
    <w:rsid w:val="13E7C81E"/>
    <w:rsid w:val="13E89A34"/>
    <w:rsid w:val="13EB6ED7"/>
    <w:rsid w:val="13EB98CF"/>
    <w:rsid w:val="13EF3656"/>
    <w:rsid w:val="13EFBB9F"/>
    <w:rsid w:val="13F5E196"/>
    <w:rsid w:val="13F7C4B7"/>
    <w:rsid w:val="13F881A8"/>
    <w:rsid w:val="13FF6205"/>
    <w:rsid w:val="1404427B"/>
    <w:rsid w:val="140DB431"/>
    <w:rsid w:val="140EFD6B"/>
    <w:rsid w:val="14114A62"/>
    <w:rsid w:val="141493CA"/>
    <w:rsid w:val="14157755"/>
    <w:rsid w:val="14195250"/>
    <w:rsid w:val="141B09FB"/>
    <w:rsid w:val="143E2743"/>
    <w:rsid w:val="1443DC37"/>
    <w:rsid w:val="144CA93C"/>
    <w:rsid w:val="14644CE0"/>
    <w:rsid w:val="146859A6"/>
    <w:rsid w:val="1468E414"/>
    <w:rsid w:val="146A2293"/>
    <w:rsid w:val="1479E681"/>
    <w:rsid w:val="148B7F9D"/>
    <w:rsid w:val="148CF473"/>
    <w:rsid w:val="1491BF15"/>
    <w:rsid w:val="149873B5"/>
    <w:rsid w:val="14987CC0"/>
    <w:rsid w:val="149BCAFE"/>
    <w:rsid w:val="149CF5A9"/>
    <w:rsid w:val="149E0D4B"/>
    <w:rsid w:val="14A12F09"/>
    <w:rsid w:val="14B46E22"/>
    <w:rsid w:val="14B55E91"/>
    <w:rsid w:val="14B6BFE6"/>
    <w:rsid w:val="14BD090F"/>
    <w:rsid w:val="14C09681"/>
    <w:rsid w:val="14C19934"/>
    <w:rsid w:val="14C55AA3"/>
    <w:rsid w:val="14C8A420"/>
    <w:rsid w:val="14CBD8DF"/>
    <w:rsid w:val="14D0B6D6"/>
    <w:rsid w:val="14D18CFE"/>
    <w:rsid w:val="14D3906E"/>
    <w:rsid w:val="14E17CAD"/>
    <w:rsid w:val="14E2AD69"/>
    <w:rsid w:val="14E7A028"/>
    <w:rsid w:val="1504B99F"/>
    <w:rsid w:val="1510AD9B"/>
    <w:rsid w:val="1516D170"/>
    <w:rsid w:val="15179030"/>
    <w:rsid w:val="1518D214"/>
    <w:rsid w:val="152A555A"/>
    <w:rsid w:val="152FD9C9"/>
    <w:rsid w:val="1530723D"/>
    <w:rsid w:val="15314A76"/>
    <w:rsid w:val="15355264"/>
    <w:rsid w:val="153F3F83"/>
    <w:rsid w:val="15406B89"/>
    <w:rsid w:val="15439F83"/>
    <w:rsid w:val="1549DEC2"/>
    <w:rsid w:val="154EB05E"/>
    <w:rsid w:val="154F4D71"/>
    <w:rsid w:val="1550C081"/>
    <w:rsid w:val="155993E6"/>
    <w:rsid w:val="155E4CC0"/>
    <w:rsid w:val="156344CB"/>
    <w:rsid w:val="1573F859"/>
    <w:rsid w:val="158A5309"/>
    <w:rsid w:val="15948E56"/>
    <w:rsid w:val="15A8F3CD"/>
    <w:rsid w:val="15AAA842"/>
    <w:rsid w:val="15AD51A4"/>
    <w:rsid w:val="15B59C86"/>
    <w:rsid w:val="15B90947"/>
    <w:rsid w:val="15BF3BB0"/>
    <w:rsid w:val="15C7A5C7"/>
    <w:rsid w:val="15D1936C"/>
    <w:rsid w:val="15DAD8F8"/>
    <w:rsid w:val="15E74042"/>
    <w:rsid w:val="15EA669D"/>
    <w:rsid w:val="15FBF7EF"/>
    <w:rsid w:val="15FDDC39"/>
    <w:rsid w:val="1603E2D5"/>
    <w:rsid w:val="16057CE3"/>
    <w:rsid w:val="160D57EC"/>
    <w:rsid w:val="161A4C28"/>
    <w:rsid w:val="161EA349"/>
    <w:rsid w:val="162379DB"/>
    <w:rsid w:val="16242D05"/>
    <w:rsid w:val="16260C5F"/>
    <w:rsid w:val="1627E694"/>
    <w:rsid w:val="16283C82"/>
    <w:rsid w:val="1629E1F6"/>
    <w:rsid w:val="162AC71E"/>
    <w:rsid w:val="162FD441"/>
    <w:rsid w:val="1634433F"/>
    <w:rsid w:val="16382889"/>
    <w:rsid w:val="163D7CF8"/>
    <w:rsid w:val="16409D3E"/>
    <w:rsid w:val="164495DD"/>
    <w:rsid w:val="16459AA2"/>
    <w:rsid w:val="164735DD"/>
    <w:rsid w:val="164B2D66"/>
    <w:rsid w:val="164B6F2B"/>
    <w:rsid w:val="1650AF5A"/>
    <w:rsid w:val="1651B842"/>
    <w:rsid w:val="1655117E"/>
    <w:rsid w:val="16598B9B"/>
    <w:rsid w:val="165C9E0D"/>
    <w:rsid w:val="165DF663"/>
    <w:rsid w:val="1674AAF6"/>
    <w:rsid w:val="16772C8B"/>
    <w:rsid w:val="167A5C5A"/>
    <w:rsid w:val="168B2DDF"/>
    <w:rsid w:val="1694CD40"/>
    <w:rsid w:val="16968D97"/>
    <w:rsid w:val="16A0BD42"/>
    <w:rsid w:val="16B530C2"/>
    <w:rsid w:val="16BC686E"/>
    <w:rsid w:val="16C8C20D"/>
    <w:rsid w:val="16D1A964"/>
    <w:rsid w:val="16DB69CE"/>
    <w:rsid w:val="16E6282C"/>
    <w:rsid w:val="16E87ABC"/>
    <w:rsid w:val="16E99EFB"/>
    <w:rsid w:val="16F8B7FB"/>
    <w:rsid w:val="16FA758B"/>
    <w:rsid w:val="1701EE44"/>
    <w:rsid w:val="170610D7"/>
    <w:rsid w:val="170658C7"/>
    <w:rsid w:val="1709CFF4"/>
    <w:rsid w:val="170B50CA"/>
    <w:rsid w:val="17118333"/>
    <w:rsid w:val="17180DA1"/>
    <w:rsid w:val="1719B441"/>
    <w:rsid w:val="171B6187"/>
    <w:rsid w:val="17205472"/>
    <w:rsid w:val="172D5046"/>
    <w:rsid w:val="173B2C10"/>
    <w:rsid w:val="173E244A"/>
    <w:rsid w:val="1747F238"/>
    <w:rsid w:val="1750F312"/>
    <w:rsid w:val="175EADCE"/>
    <w:rsid w:val="176212F1"/>
    <w:rsid w:val="17668F84"/>
    <w:rsid w:val="17712048"/>
    <w:rsid w:val="1771449D"/>
    <w:rsid w:val="1772C74C"/>
    <w:rsid w:val="17769004"/>
    <w:rsid w:val="177AF467"/>
    <w:rsid w:val="1785D2CA"/>
    <w:rsid w:val="178900F2"/>
    <w:rsid w:val="178C3A32"/>
    <w:rsid w:val="178D82CB"/>
    <w:rsid w:val="17A6F626"/>
    <w:rsid w:val="17B2C5B4"/>
    <w:rsid w:val="17BFE5EC"/>
    <w:rsid w:val="17D185F1"/>
    <w:rsid w:val="17D34A12"/>
    <w:rsid w:val="17D8B0AE"/>
    <w:rsid w:val="17DE2B14"/>
    <w:rsid w:val="17E99333"/>
    <w:rsid w:val="17F595B8"/>
    <w:rsid w:val="17F67397"/>
    <w:rsid w:val="18077079"/>
    <w:rsid w:val="18146FF3"/>
    <w:rsid w:val="18197EB1"/>
    <w:rsid w:val="181CB586"/>
    <w:rsid w:val="181D267C"/>
    <w:rsid w:val="1828642F"/>
    <w:rsid w:val="182E8E5B"/>
    <w:rsid w:val="18318578"/>
    <w:rsid w:val="1831917C"/>
    <w:rsid w:val="183A05F6"/>
    <w:rsid w:val="183F1C0A"/>
    <w:rsid w:val="18531D42"/>
    <w:rsid w:val="185B05C3"/>
    <w:rsid w:val="185F296A"/>
    <w:rsid w:val="186E366D"/>
    <w:rsid w:val="18763C41"/>
    <w:rsid w:val="1878EEAE"/>
    <w:rsid w:val="187AB447"/>
    <w:rsid w:val="188926EB"/>
    <w:rsid w:val="188AE352"/>
    <w:rsid w:val="188D2BE6"/>
    <w:rsid w:val="188ED9C8"/>
    <w:rsid w:val="18A180DF"/>
    <w:rsid w:val="18A6227D"/>
    <w:rsid w:val="18A99FE2"/>
    <w:rsid w:val="18B9DDA1"/>
    <w:rsid w:val="18BB00D4"/>
    <w:rsid w:val="18BB3E10"/>
    <w:rsid w:val="18BF1919"/>
    <w:rsid w:val="18BF5B52"/>
    <w:rsid w:val="18C08C44"/>
    <w:rsid w:val="18C52DD0"/>
    <w:rsid w:val="18C5482E"/>
    <w:rsid w:val="18C5F6A2"/>
    <w:rsid w:val="18C6FC69"/>
    <w:rsid w:val="18C8CB6F"/>
    <w:rsid w:val="18CB8CFC"/>
    <w:rsid w:val="18CD777D"/>
    <w:rsid w:val="18D3714D"/>
    <w:rsid w:val="18D52272"/>
    <w:rsid w:val="18DFB848"/>
    <w:rsid w:val="18E32311"/>
    <w:rsid w:val="18E7114B"/>
    <w:rsid w:val="18EA2925"/>
    <w:rsid w:val="18F2B9EE"/>
    <w:rsid w:val="18F40E24"/>
    <w:rsid w:val="1907EAE5"/>
    <w:rsid w:val="190C92AF"/>
    <w:rsid w:val="1913A7DE"/>
    <w:rsid w:val="19145783"/>
    <w:rsid w:val="191AF1B7"/>
    <w:rsid w:val="1924443C"/>
    <w:rsid w:val="192823A3"/>
    <w:rsid w:val="1928B774"/>
    <w:rsid w:val="192C660A"/>
    <w:rsid w:val="193398B1"/>
    <w:rsid w:val="19371873"/>
    <w:rsid w:val="1939EC0C"/>
    <w:rsid w:val="193E2458"/>
    <w:rsid w:val="193FEE75"/>
    <w:rsid w:val="19466E13"/>
    <w:rsid w:val="1959DF59"/>
    <w:rsid w:val="195F89B1"/>
    <w:rsid w:val="1968220A"/>
    <w:rsid w:val="19729B0D"/>
    <w:rsid w:val="19780D86"/>
    <w:rsid w:val="1979F419"/>
    <w:rsid w:val="198428D9"/>
    <w:rsid w:val="1986A07E"/>
    <w:rsid w:val="198AC89B"/>
    <w:rsid w:val="199C18EB"/>
    <w:rsid w:val="19A624D7"/>
    <w:rsid w:val="19AFCCAF"/>
    <w:rsid w:val="19BC5563"/>
    <w:rsid w:val="19BCA45F"/>
    <w:rsid w:val="19C7A2A7"/>
    <w:rsid w:val="19D08CE1"/>
    <w:rsid w:val="19D2FEE5"/>
    <w:rsid w:val="19D80F59"/>
    <w:rsid w:val="19D9331E"/>
    <w:rsid w:val="19DBB21A"/>
    <w:rsid w:val="19E7B429"/>
    <w:rsid w:val="19EC24E4"/>
    <w:rsid w:val="19ECD489"/>
    <w:rsid w:val="19EEA493"/>
    <w:rsid w:val="1A02252F"/>
    <w:rsid w:val="1A147280"/>
    <w:rsid w:val="1A17E89B"/>
    <w:rsid w:val="1A249D80"/>
    <w:rsid w:val="1A36ADF1"/>
    <w:rsid w:val="1A47518F"/>
    <w:rsid w:val="1A48D24F"/>
    <w:rsid w:val="1A4B5F1E"/>
    <w:rsid w:val="1A6869A1"/>
    <w:rsid w:val="1A69B6B2"/>
    <w:rsid w:val="1A71390E"/>
    <w:rsid w:val="1A761718"/>
    <w:rsid w:val="1A775AD7"/>
    <w:rsid w:val="1A9037EB"/>
    <w:rsid w:val="1A9779E9"/>
    <w:rsid w:val="1A9D08E4"/>
    <w:rsid w:val="1AB5F4B0"/>
    <w:rsid w:val="1ABDA4DE"/>
    <w:rsid w:val="1ABE15F8"/>
    <w:rsid w:val="1AC17EC2"/>
    <w:rsid w:val="1ACAA072"/>
    <w:rsid w:val="1AD067D5"/>
    <w:rsid w:val="1AD13AB1"/>
    <w:rsid w:val="1AD46F5B"/>
    <w:rsid w:val="1AD4EA79"/>
    <w:rsid w:val="1ADFBB7E"/>
    <w:rsid w:val="1AE12982"/>
    <w:rsid w:val="1AE702BE"/>
    <w:rsid w:val="1AE73216"/>
    <w:rsid w:val="1AE74441"/>
    <w:rsid w:val="1AF3055D"/>
    <w:rsid w:val="1AF56B30"/>
    <w:rsid w:val="1AF56BA4"/>
    <w:rsid w:val="1AF783F5"/>
    <w:rsid w:val="1AFB528E"/>
    <w:rsid w:val="1AFBA195"/>
    <w:rsid w:val="1B003DE2"/>
    <w:rsid w:val="1B03AFCA"/>
    <w:rsid w:val="1B21A30D"/>
    <w:rsid w:val="1B2248AD"/>
    <w:rsid w:val="1B2F195B"/>
    <w:rsid w:val="1B30E754"/>
    <w:rsid w:val="1B4B2A31"/>
    <w:rsid w:val="1B54EA36"/>
    <w:rsid w:val="1B611010"/>
    <w:rsid w:val="1B6A2BA9"/>
    <w:rsid w:val="1B788CBD"/>
    <w:rsid w:val="1B7A9AE3"/>
    <w:rsid w:val="1B87F7A3"/>
    <w:rsid w:val="1B8F8811"/>
    <w:rsid w:val="1BAF8264"/>
    <w:rsid w:val="1BAFAD0D"/>
    <w:rsid w:val="1BB6EA92"/>
    <w:rsid w:val="1BCC291E"/>
    <w:rsid w:val="1BCFC864"/>
    <w:rsid w:val="1BD937BF"/>
    <w:rsid w:val="1BDBECDB"/>
    <w:rsid w:val="1BDE5F1E"/>
    <w:rsid w:val="1BE54FCD"/>
    <w:rsid w:val="1BEB8B55"/>
    <w:rsid w:val="1BFAE175"/>
    <w:rsid w:val="1BFDF420"/>
    <w:rsid w:val="1C00BA25"/>
    <w:rsid w:val="1C0177D2"/>
    <w:rsid w:val="1C0C49AE"/>
    <w:rsid w:val="1C14D928"/>
    <w:rsid w:val="1C18B45B"/>
    <w:rsid w:val="1C1CC9E5"/>
    <w:rsid w:val="1C2DB7E9"/>
    <w:rsid w:val="1C3029B6"/>
    <w:rsid w:val="1C330501"/>
    <w:rsid w:val="1C35DED5"/>
    <w:rsid w:val="1C39501F"/>
    <w:rsid w:val="1C47E8F2"/>
    <w:rsid w:val="1C4E658A"/>
    <w:rsid w:val="1C55C240"/>
    <w:rsid w:val="1C6DE7D4"/>
    <w:rsid w:val="1C724D86"/>
    <w:rsid w:val="1C749CF2"/>
    <w:rsid w:val="1C7995D5"/>
    <w:rsid w:val="1C8BC75F"/>
    <w:rsid w:val="1C922BF2"/>
    <w:rsid w:val="1C93BE9D"/>
    <w:rsid w:val="1C9E77B9"/>
    <w:rsid w:val="1CA2ACE8"/>
    <w:rsid w:val="1CA594B3"/>
    <w:rsid w:val="1CAA6462"/>
    <w:rsid w:val="1CAEE6D8"/>
    <w:rsid w:val="1CB01DA1"/>
    <w:rsid w:val="1CBB7A87"/>
    <w:rsid w:val="1CBFF323"/>
    <w:rsid w:val="1CCA1310"/>
    <w:rsid w:val="1CCD99EB"/>
    <w:rsid w:val="1CE0F2BE"/>
    <w:rsid w:val="1CEAB390"/>
    <w:rsid w:val="1CEBA5A2"/>
    <w:rsid w:val="1CF25B6B"/>
    <w:rsid w:val="1CF3A6BE"/>
    <w:rsid w:val="1CFE7EE6"/>
    <w:rsid w:val="1CFECAAA"/>
    <w:rsid w:val="1D068969"/>
    <w:rsid w:val="1D06A9B9"/>
    <w:rsid w:val="1D0824FA"/>
    <w:rsid w:val="1D12CA53"/>
    <w:rsid w:val="1D1505C8"/>
    <w:rsid w:val="1D269953"/>
    <w:rsid w:val="1D283EE5"/>
    <w:rsid w:val="1D28B887"/>
    <w:rsid w:val="1D28CA9A"/>
    <w:rsid w:val="1D4136F9"/>
    <w:rsid w:val="1D45BCA5"/>
    <w:rsid w:val="1D502505"/>
    <w:rsid w:val="1D588766"/>
    <w:rsid w:val="1D5A5F56"/>
    <w:rsid w:val="1D67C169"/>
    <w:rsid w:val="1D6BF09E"/>
    <w:rsid w:val="1D6D05A1"/>
    <w:rsid w:val="1D6D7E92"/>
    <w:rsid w:val="1D6EEB20"/>
    <w:rsid w:val="1D739C87"/>
    <w:rsid w:val="1D7A7C93"/>
    <w:rsid w:val="1D7D2DAC"/>
    <w:rsid w:val="1D82553D"/>
    <w:rsid w:val="1D8C15C2"/>
    <w:rsid w:val="1D916BAF"/>
    <w:rsid w:val="1D93AE39"/>
    <w:rsid w:val="1D976446"/>
    <w:rsid w:val="1D998169"/>
    <w:rsid w:val="1DB0F5ED"/>
    <w:rsid w:val="1DB78020"/>
    <w:rsid w:val="1DBFE3B6"/>
    <w:rsid w:val="1DCF041A"/>
    <w:rsid w:val="1DCF9C84"/>
    <w:rsid w:val="1DD29BFD"/>
    <w:rsid w:val="1DD5B68D"/>
    <w:rsid w:val="1DDB24BB"/>
    <w:rsid w:val="1DE06078"/>
    <w:rsid w:val="1DE09BEE"/>
    <w:rsid w:val="1DE4E169"/>
    <w:rsid w:val="1E06BA92"/>
    <w:rsid w:val="1E07A14C"/>
    <w:rsid w:val="1E10967C"/>
    <w:rsid w:val="1E154B90"/>
    <w:rsid w:val="1E20B79E"/>
    <w:rsid w:val="1E2428E2"/>
    <w:rsid w:val="1E27AA54"/>
    <w:rsid w:val="1E2D8077"/>
    <w:rsid w:val="1E31EE84"/>
    <w:rsid w:val="1E3AA68F"/>
    <w:rsid w:val="1E418DAC"/>
    <w:rsid w:val="1E4272C6"/>
    <w:rsid w:val="1E44952C"/>
    <w:rsid w:val="1E5FCDC3"/>
    <w:rsid w:val="1E60795E"/>
    <w:rsid w:val="1E64717F"/>
    <w:rsid w:val="1E64791F"/>
    <w:rsid w:val="1E71AA32"/>
    <w:rsid w:val="1E7758D6"/>
    <w:rsid w:val="1E794ABC"/>
    <w:rsid w:val="1E859C70"/>
    <w:rsid w:val="1E9743CC"/>
    <w:rsid w:val="1E9EBFE3"/>
    <w:rsid w:val="1EA493BD"/>
    <w:rsid w:val="1EAD89EB"/>
    <w:rsid w:val="1EB16C03"/>
    <w:rsid w:val="1EB2F317"/>
    <w:rsid w:val="1EB5905E"/>
    <w:rsid w:val="1ECD1CE6"/>
    <w:rsid w:val="1ECD6A88"/>
    <w:rsid w:val="1ECF300B"/>
    <w:rsid w:val="1ED37C44"/>
    <w:rsid w:val="1EE350D0"/>
    <w:rsid w:val="1EE355B3"/>
    <w:rsid w:val="1EEA20D6"/>
    <w:rsid w:val="1EECA0AE"/>
    <w:rsid w:val="1EF38CA1"/>
    <w:rsid w:val="1EFF95D4"/>
    <w:rsid w:val="1F1119FB"/>
    <w:rsid w:val="1F119FDE"/>
    <w:rsid w:val="1F125D20"/>
    <w:rsid w:val="1F1CBC49"/>
    <w:rsid w:val="1F1F6F9F"/>
    <w:rsid w:val="1F24C573"/>
    <w:rsid w:val="1F264764"/>
    <w:rsid w:val="1F447E7B"/>
    <w:rsid w:val="1F4494BE"/>
    <w:rsid w:val="1F4A59D9"/>
    <w:rsid w:val="1F51A13C"/>
    <w:rsid w:val="1F5B3433"/>
    <w:rsid w:val="1F5C585B"/>
    <w:rsid w:val="1F5CF2CB"/>
    <w:rsid w:val="1F5EA3A7"/>
    <w:rsid w:val="1F5F9869"/>
    <w:rsid w:val="1F628049"/>
    <w:rsid w:val="1F64C9CA"/>
    <w:rsid w:val="1F686743"/>
    <w:rsid w:val="1F6EDC60"/>
    <w:rsid w:val="1F7656B9"/>
    <w:rsid w:val="1F7F2BBD"/>
    <w:rsid w:val="1F86C9E4"/>
    <w:rsid w:val="1F87F77B"/>
    <w:rsid w:val="1F895093"/>
    <w:rsid w:val="1F957D9C"/>
    <w:rsid w:val="1FA5A11F"/>
    <w:rsid w:val="1FA93336"/>
    <w:rsid w:val="1FB1D418"/>
    <w:rsid w:val="1FB8E23B"/>
    <w:rsid w:val="1FB8F7FF"/>
    <w:rsid w:val="1FB9C81A"/>
    <w:rsid w:val="1FCB86DB"/>
    <w:rsid w:val="1FCF02EC"/>
    <w:rsid w:val="1FD16906"/>
    <w:rsid w:val="1FD443BA"/>
    <w:rsid w:val="1FD452B2"/>
    <w:rsid w:val="1FD5E72A"/>
    <w:rsid w:val="1FDC7485"/>
    <w:rsid w:val="1FE2E7C1"/>
    <w:rsid w:val="1FE661AF"/>
    <w:rsid w:val="1FF3449E"/>
    <w:rsid w:val="1FFDB031"/>
    <w:rsid w:val="2005BFD7"/>
    <w:rsid w:val="2016A730"/>
    <w:rsid w:val="201A80BA"/>
    <w:rsid w:val="2029121F"/>
    <w:rsid w:val="202AFE15"/>
    <w:rsid w:val="202E186A"/>
    <w:rsid w:val="202FB0F3"/>
    <w:rsid w:val="20388679"/>
    <w:rsid w:val="20595738"/>
    <w:rsid w:val="2069020F"/>
    <w:rsid w:val="206B5EF8"/>
    <w:rsid w:val="20768B63"/>
    <w:rsid w:val="2084CE98"/>
    <w:rsid w:val="208D9E80"/>
    <w:rsid w:val="208F5D02"/>
    <w:rsid w:val="20908CBE"/>
    <w:rsid w:val="20936A67"/>
    <w:rsid w:val="20A5D487"/>
    <w:rsid w:val="20A6920C"/>
    <w:rsid w:val="20A95C51"/>
    <w:rsid w:val="20AE8E56"/>
    <w:rsid w:val="20AFFB55"/>
    <w:rsid w:val="20BD3977"/>
    <w:rsid w:val="20BE94E4"/>
    <w:rsid w:val="20C90E73"/>
    <w:rsid w:val="20D13FAE"/>
    <w:rsid w:val="20D3C56B"/>
    <w:rsid w:val="20E423EB"/>
    <w:rsid w:val="20F3DDBC"/>
    <w:rsid w:val="2123ADA5"/>
    <w:rsid w:val="212D8E73"/>
    <w:rsid w:val="213184C4"/>
    <w:rsid w:val="21387DC6"/>
    <w:rsid w:val="214A3D70"/>
    <w:rsid w:val="214CE25E"/>
    <w:rsid w:val="214D06F8"/>
    <w:rsid w:val="2152BCB7"/>
    <w:rsid w:val="2153DC13"/>
    <w:rsid w:val="2153EC05"/>
    <w:rsid w:val="215B90A1"/>
    <w:rsid w:val="2163D360"/>
    <w:rsid w:val="217494D4"/>
    <w:rsid w:val="2176E123"/>
    <w:rsid w:val="2181F51F"/>
    <w:rsid w:val="21852784"/>
    <w:rsid w:val="218C1760"/>
    <w:rsid w:val="21960284"/>
    <w:rsid w:val="2196B55A"/>
    <w:rsid w:val="2199976C"/>
    <w:rsid w:val="219ABF66"/>
    <w:rsid w:val="219CD52A"/>
    <w:rsid w:val="21AE47FB"/>
    <w:rsid w:val="21B2C56C"/>
    <w:rsid w:val="21B97250"/>
    <w:rsid w:val="21C1898F"/>
    <w:rsid w:val="21C1EB07"/>
    <w:rsid w:val="21C3C64B"/>
    <w:rsid w:val="21C5FC3C"/>
    <w:rsid w:val="21CE0FD7"/>
    <w:rsid w:val="21DE10CA"/>
    <w:rsid w:val="21E09853"/>
    <w:rsid w:val="21E188D0"/>
    <w:rsid w:val="21EDE68E"/>
    <w:rsid w:val="21EEE03C"/>
    <w:rsid w:val="21EF25AC"/>
    <w:rsid w:val="21EFA958"/>
    <w:rsid w:val="2206E177"/>
    <w:rsid w:val="220E854A"/>
    <w:rsid w:val="22190658"/>
    <w:rsid w:val="221C2B44"/>
    <w:rsid w:val="221C5605"/>
    <w:rsid w:val="222052B0"/>
    <w:rsid w:val="22208D62"/>
    <w:rsid w:val="2224105F"/>
    <w:rsid w:val="222968EB"/>
    <w:rsid w:val="222EC667"/>
    <w:rsid w:val="2234C8AF"/>
    <w:rsid w:val="2235E9DD"/>
    <w:rsid w:val="22397CEF"/>
    <w:rsid w:val="224BDBF9"/>
    <w:rsid w:val="22514527"/>
    <w:rsid w:val="22582EDF"/>
    <w:rsid w:val="2270BA43"/>
    <w:rsid w:val="2274EDFF"/>
    <w:rsid w:val="2290C555"/>
    <w:rsid w:val="22932578"/>
    <w:rsid w:val="229A1617"/>
    <w:rsid w:val="229AB99C"/>
    <w:rsid w:val="22A59BCD"/>
    <w:rsid w:val="22B3E5CE"/>
    <w:rsid w:val="22B65BBF"/>
    <w:rsid w:val="22D0DBA2"/>
    <w:rsid w:val="22D156B6"/>
    <w:rsid w:val="22D49A1E"/>
    <w:rsid w:val="22DBEDCB"/>
    <w:rsid w:val="22DD22FF"/>
    <w:rsid w:val="22DFA5F6"/>
    <w:rsid w:val="22E5336B"/>
    <w:rsid w:val="22E8D759"/>
    <w:rsid w:val="22E9C900"/>
    <w:rsid w:val="22EB0CFB"/>
    <w:rsid w:val="22EDF740"/>
    <w:rsid w:val="22F76102"/>
    <w:rsid w:val="22F85E19"/>
    <w:rsid w:val="22F9912C"/>
    <w:rsid w:val="22FE5BC8"/>
    <w:rsid w:val="2303CEF5"/>
    <w:rsid w:val="230B0A16"/>
    <w:rsid w:val="2316018C"/>
    <w:rsid w:val="232318E5"/>
    <w:rsid w:val="2332810E"/>
    <w:rsid w:val="23341400"/>
    <w:rsid w:val="2335236D"/>
    <w:rsid w:val="234D232D"/>
    <w:rsid w:val="2355D8E4"/>
    <w:rsid w:val="235F91EE"/>
    <w:rsid w:val="23632EF4"/>
    <w:rsid w:val="23718D57"/>
    <w:rsid w:val="23737921"/>
    <w:rsid w:val="2376E789"/>
    <w:rsid w:val="23787BBC"/>
    <w:rsid w:val="2379E12B"/>
    <w:rsid w:val="237BC3F0"/>
    <w:rsid w:val="2381EE91"/>
    <w:rsid w:val="2386D021"/>
    <w:rsid w:val="23A1765E"/>
    <w:rsid w:val="23A2B9FD"/>
    <w:rsid w:val="23A40B1A"/>
    <w:rsid w:val="23A79CC9"/>
    <w:rsid w:val="23B9DCD8"/>
    <w:rsid w:val="23BF6E83"/>
    <w:rsid w:val="23C1DAEB"/>
    <w:rsid w:val="23CD1329"/>
    <w:rsid w:val="23CD7A03"/>
    <w:rsid w:val="23D2C0B1"/>
    <w:rsid w:val="23D306F7"/>
    <w:rsid w:val="23DB0348"/>
    <w:rsid w:val="23DD13A5"/>
    <w:rsid w:val="23EAE72B"/>
    <w:rsid w:val="23EB0964"/>
    <w:rsid w:val="23FB5C32"/>
    <w:rsid w:val="23FF90A5"/>
    <w:rsid w:val="240A6DA5"/>
    <w:rsid w:val="24158729"/>
    <w:rsid w:val="2423CCA8"/>
    <w:rsid w:val="242C068E"/>
    <w:rsid w:val="243DEAA9"/>
    <w:rsid w:val="2440F5F0"/>
    <w:rsid w:val="24413954"/>
    <w:rsid w:val="2444AF8F"/>
    <w:rsid w:val="24462336"/>
    <w:rsid w:val="2446C564"/>
    <w:rsid w:val="24496E53"/>
    <w:rsid w:val="24506583"/>
    <w:rsid w:val="2466C9F0"/>
    <w:rsid w:val="2467A6E8"/>
    <w:rsid w:val="246D0F87"/>
    <w:rsid w:val="246E1673"/>
    <w:rsid w:val="24732AFE"/>
    <w:rsid w:val="2484A7BA"/>
    <w:rsid w:val="24894FE8"/>
    <w:rsid w:val="248DF8B7"/>
    <w:rsid w:val="24944B59"/>
    <w:rsid w:val="2499C8C4"/>
    <w:rsid w:val="249BDE8F"/>
    <w:rsid w:val="24AC59C0"/>
    <w:rsid w:val="24AF8B99"/>
    <w:rsid w:val="24B3F0CB"/>
    <w:rsid w:val="24B4AEE3"/>
    <w:rsid w:val="24B85BEB"/>
    <w:rsid w:val="24BEE946"/>
    <w:rsid w:val="24CF3BF5"/>
    <w:rsid w:val="24D0A917"/>
    <w:rsid w:val="24D5438C"/>
    <w:rsid w:val="24D77E75"/>
    <w:rsid w:val="24DBA934"/>
    <w:rsid w:val="24DBADA5"/>
    <w:rsid w:val="24E13FC9"/>
    <w:rsid w:val="24EF10DA"/>
    <w:rsid w:val="24F07E13"/>
    <w:rsid w:val="24F1BBD1"/>
    <w:rsid w:val="24F286FB"/>
    <w:rsid w:val="24FD0B90"/>
    <w:rsid w:val="250036BB"/>
    <w:rsid w:val="2505B178"/>
    <w:rsid w:val="2517EA03"/>
    <w:rsid w:val="251A5D77"/>
    <w:rsid w:val="2523C911"/>
    <w:rsid w:val="25260050"/>
    <w:rsid w:val="252A9487"/>
    <w:rsid w:val="252B239C"/>
    <w:rsid w:val="253B8ACA"/>
    <w:rsid w:val="253C4EE9"/>
    <w:rsid w:val="2542BED4"/>
    <w:rsid w:val="2547DEC6"/>
    <w:rsid w:val="256475E7"/>
    <w:rsid w:val="25703097"/>
    <w:rsid w:val="25730D56"/>
    <w:rsid w:val="257BB6A5"/>
    <w:rsid w:val="25805B7F"/>
    <w:rsid w:val="2582A069"/>
    <w:rsid w:val="2583D3AA"/>
    <w:rsid w:val="2583FC6B"/>
    <w:rsid w:val="258DA37F"/>
    <w:rsid w:val="25951920"/>
    <w:rsid w:val="25998C88"/>
    <w:rsid w:val="259B6106"/>
    <w:rsid w:val="25AB9354"/>
    <w:rsid w:val="25AC6C52"/>
    <w:rsid w:val="25B4B260"/>
    <w:rsid w:val="25C439EE"/>
    <w:rsid w:val="25CA3B05"/>
    <w:rsid w:val="25D086B4"/>
    <w:rsid w:val="25D2D186"/>
    <w:rsid w:val="25DF29EA"/>
    <w:rsid w:val="25E36A7A"/>
    <w:rsid w:val="25E58754"/>
    <w:rsid w:val="25E6CA6B"/>
    <w:rsid w:val="25EC55D6"/>
    <w:rsid w:val="25F35B95"/>
    <w:rsid w:val="26056CD6"/>
    <w:rsid w:val="26058364"/>
    <w:rsid w:val="26071DF9"/>
    <w:rsid w:val="260BCA4C"/>
    <w:rsid w:val="261ABB29"/>
    <w:rsid w:val="261D3E41"/>
    <w:rsid w:val="26213D3B"/>
    <w:rsid w:val="262D27FE"/>
    <w:rsid w:val="2633E05C"/>
    <w:rsid w:val="264210BD"/>
    <w:rsid w:val="2644CC05"/>
    <w:rsid w:val="2645106F"/>
    <w:rsid w:val="2646ADBE"/>
    <w:rsid w:val="26482A21"/>
    <w:rsid w:val="264A4603"/>
    <w:rsid w:val="264DC45F"/>
    <w:rsid w:val="264DFA63"/>
    <w:rsid w:val="265040E7"/>
    <w:rsid w:val="26513630"/>
    <w:rsid w:val="265D25C7"/>
    <w:rsid w:val="2660F070"/>
    <w:rsid w:val="26687437"/>
    <w:rsid w:val="2668CCB9"/>
    <w:rsid w:val="2669756E"/>
    <w:rsid w:val="26720FA3"/>
    <w:rsid w:val="26814258"/>
    <w:rsid w:val="268A3C2E"/>
    <w:rsid w:val="2694C515"/>
    <w:rsid w:val="2699D9A2"/>
    <w:rsid w:val="269A1745"/>
    <w:rsid w:val="26A04716"/>
    <w:rsid w:val="26AAC3F6"/>
    <w:rsid w:val="26AD18CA"/>
    <w:rsid w:val="26B0FE2E"/>
    <w:rsid w:val="26B43A06"/>
    <w:rsid w:val="26B6EE5B"/>
    <w:rsid w:val="26BECC0E"/>
    <w:rsid w:val="26C6314E"/>
    <w:rsid w:val="26D31EC5"/>
    <w:rsid w:val="26D44B72"/>
    <w:rsid w:val="26E8CFD7"/>
    <w:rsid w:val="26EB2030"/>
    <w:rsid w:val="26ED424D"/>
    <w:rsid w:val="26ED8B73"/>
    <w:rsid w:val="26EDFAD9"/>
    <w:rsid w:val="26F3114A"/>
    <w:rsid w:val="26F9DAD2"/>
    <w:rsid w:val="26FA4D3A"/>
    <w:rsid w:val="26FDDF4A"/>
    <w:rsid w:val="27002C4C"/>
    <w:rsid w:val="270A4E5C"/>
    <w:rsid w:val="2712C368"/>
    <w:rsid w:val="271682C5"/>
    <w:rsid w:val="271A93BB"/>
    <w:rsid w:val="271D34FD"/>
    <w:rsid w:val="2728822C"/>
    <w:rsid w:val="2729436A"/>
    <w:rsid w:val="272FD3CC"/>
    <w:rsid w:val="27316AE7"/>
    <w:rsid w:val="2733D8BD"/>
    <w:rsid w:val="27388F84"/>
    <w:rsid w:val="273E92DF"/>
    <w:rsid w:val="274F4172"/>
    <w:rsid w:val="2754EEB1"/>
    <w:rsid w:val="2757E6D4"/>
    <w:rsid w:val="2761DACA"/>
    <w:rsid w:val="2786A3A4"/>
    <w:rsid w:val="278731BA"/>
    <w:rsid w:val="278AA877"/>
    <w:rsid w:val="27917DFD"/>
    <w:rsid w:val="2797444E"/>
    <w:rsid w:val="279905B7"/>
    <w:rsid w:val="279CB143"/>
    <w:rsid w:val="27AA360A"/>
    <w:rsid w:val="27AEFA01"/>
    <w:rsid w:val="27BFC92F"/>
    <w:rsid w:val="27CB1303"/>
    <w:rsid w:val="27CBE870"/>
    <w:rsid w:val="27CE0DBA"/>
    <w:rsid w:val="27D1B0AF"/>
    <w:rsid w:val="27D99A02"/>
    <w:rsid w:val="27D9F12A"/>
    <w:rsid w:val="27DC32DC"/>
    <w:rsid w:val="27E5C2D7"/>
    <w:rsid w:val="27E978B9"/>
    <w:rsid w:val="27E9ABC3"/>
    <w:rsid w:val="27EAD238"/>
    <w:rsid w:val="27F156B7"/>
    <w:rsid w:val="27F470F0"/>
    <w:rsid w:val="27F727E2"/>
    <w:rsid w:val="27F73D9D"/>
    <w:rsid w:val="28020B14"/>
    <w:rsid w:val="2802786A"/>
    <w:rsid w:val="280A5872"/>
    <w:rsid w:val="2820ECBB"/>
    <w:rsid w:val="28219714"/>
    <w:rsid w:val="2827115A"/>
    <w:rsid w:val="2827C281"/>
    <w:rsid w:val="282EB55E"/>
    <w:rsid w:val="283636C7"/>
    <w:rsid w:val="28392CDA"/>
    <w:rsid w:val="283B74A3"/>
    <w:rsid w:val="283F6C30"/>
    <w:rsid w:val="2841CBD0"/>
    <w:rsid w:val="284A5274"/>
    <w:rsid w:val="284C41AF"/>
    <w:rsid w:val="2853D3D7"/>
    <w:rsid w:val="2857CC33"/>
    <w:rsid w:val="2858ECC0"/>
    <w:rsid w:val="286E788E"/>
    <w:rsid w:val="28704E1B"/>
    <w:rsid w:val="2874E781"/>
    <w:rsid w:val="287A9A5B"/>
    <w:rsid w:val="288653B3"/>
    <w:rsid w:val="28867F61"/>
    <w:rsid w:val="2886CD64"/>
    <w:rsid w:val="2888A99A"/>
    <w:rsid w:val="288AE10D"/>
    <w:rsid w:val="289F2B3E"/>
    <w:rsid w:val="28A93857"/>
    <w:rsid w:val="28A9C3A2"/>
    <w:rsid w:val="28AE746B"/>
    <w:rsid w:val="28B27F5C"/>
    <w:rsid w:val="28C01CEF"/>
    <w:rsid w:val="28C08D96"/>
    <w:rsid w:val="28C2845A"/>
    <w:rsid w:val="28CDEE46"/>
    <w:rsid w:val="28D1249E"/>
    <w:rsid w:val="28DFABDC"/>
    <w:rsid w:val="29017F70"/>
    <w:rsid w:val="290EFE4D"/>
    <w:rsid w:val="29282814"/>
    <w:rsid w:val="292A1DBB"/>
    <w:rsid w:val="293395BC"/>
    <w:rsid w:val="29445E4A"/>
    <w:rsid w:val="29465219"/>
    <w:rsid w:val="294865F4"/>
    <w:rsid w:val="294DC057"/>
    <w:rsid w:val="294E1253"/>
    <w:rsid w:val="295BE5F5"/>
    <w:rsid w:val="296D221B"/>
    <w:rsid w:val="296F0F3B"/>
    <w:rsid w:val="296F1031"/>
    <w:rsid w:val="296FBE01"/>
    <w:rsid w:val="2982FCBC"/>
    <w:rsid w:val="29852620"/>
    <w:rsid w:val="2990EBC0"/>
    <w:rsid w:val="29A2A0D2"/>
    <w:rsid w:val="29A557FF"/>
    <w:rsid w:val="29B34D66"/>
    <w:rsid w:val="29B5CD9D"/>
    <w:rsid w:val="29BE1D14"/>
    <w:rsid w:val="29C5644F"/>
    <w:rsid w:val="29C81673"/>
    <w:rsid w:val="29CB285B"/>
    <w:rsid w:val="29D7BE0F"/>
    <w:rsid w:val="29D92D40"/>
    <w:rsid w:val="29DC8638"/>
    <w:rsid w:val="29F49413"/>
    <w:rsid w:val="29FF6CBB"/>
    <w:rsid w:val="2A16F3AF"/>
    <w:rsid w:val="2A1B5703"/>
    <w:rsid w:val="2A2735E5"/>
    <w:rsid w:val="2A2899A3"/>
    <w:rsid w:val="2A28A3E9"/>
    <w:rsid w:val="2A405E69"/>
    <w:rsid w:val="2A472099"/>
    <w:rsid w:val="2A48D5FA"/>
    <w:rsid w:val="2A4A5A74"/>
    <w:rsid w:val="2A4ACEAF"/>
    <w:rsid w:val="2A50B7EB"/>
    <w:rsid w:val="2A523DC7"/>
    <w:rsid w:val="2A558BF3"/>
    <w:rsid w:val="2A5F940C"/>
    <w:rsid w:val="2A64151E"/>
    <w:rsid w:val="2A64933B"/>
    <w:rsid w:val="2A6E53FD"/>
    <w:rsid w:val="2A6FAFF6"/>
    <w:rsid w:val="2A773D0F"/>
    <w:rsid w:val="2A788FA6"/>
    <w:rsid w:val="2A7D1CFB"/>
    <w:rsid w:val="2A830258"/>
    <w:rsid w:val="2A84337A"/>
    <w:rsid w:val="2A87476A"/>
    <w:rsid w:val="2A87E270"/>
    <w:rsid w:val="2A9B1138"/>
    <w:rsid w:val="2AA78C54"/>
    <w:rsid w:val="2AAAAABC"/>
    <w:rsid w:val="2AB063AE"/>
    <w:rsid w:val="2AB1B206"/>
    <w:rsid w:val="2AB9C9D8"/>
    <w:rsid w:val="2ABE0D76"/>
    <w:rsid w:val="2ACF5647"/>
    <w:rsid w:val="2AD9E0C9"/>
    <w:rsid w:val="2ADE7FB4"/>
    <w:rsid w:val="2B00815A"/>
    <w:rsid w:val="2B0B8E62"/>
    <w:rsid w:val="2B17730E"/>
    <w:rsid w:val="2B17C615"/>
    <w:rsid w:val="2B1DD508"/>
    <w:rsid w:val="2B291BE8"/>
    <w:rsid w:val="2B2ADEB7"/>
    <w:rsid w:val="2B2EDE83"/>
    <w:rsid w:val="2B340D4F"/>
    <w:rsid w:val="2B37FBD2"/>
    <w:rsid w:val="2B427C96"/>
    <w:rsid w:val="2B435B5B"/>
    <w:rsid w:val="2B4C7FAD"/>
    <w:rsid w:val="2B4D2EEC"/>
    <w:rsid w:val="2B5C9A24"/>
    <w:rsid w:val="2B6D9DF8"/>
    <w:rsid w:val="2B7B2242"/>
    <w:rsid w:val="2B7BDDE0"/>
    <w:rsid w:val="2B996766"/>
    <w:rsid w:val="2B9FFBBE"/>
    <w:rsid w:val="2BA046A6"/>
    <w:rsid w:val="2BA0E1CE"/>
    <w:rsid w:val="2BA20BC8"/>
    <w:rsid w:val="2BA23938"/>
    <w:rsid w:val="2BA99D2A"/>
    <w:rsid w:val="2BB372BB"/>
    <w:rsid w:val="2BCA5A48"/>
    <w:rsid w:val="2BD2B29B"/>
    <w:rsid w:val="2BE6152D"/>
    <w:rsid w:val="2BE806D7"/>
    <w:rsid w:val="2BEEE6F9"/>
    <w:rsid w:val="2BFAF542"/>
    <w:rsid w:val="2C02C5F0"/>
    <w:rsid w:val="2C056479"/>
    <w:rsid w:val="2C0664E7"/>
    <w:rsid w:val="2C104AD6"/>
    <w:rsid w:val="2C1A940B"/>
    <w:rsid w:val="2C342341"/>
    <w:rsid w:val="2C39F4EE"/>
    <w:rsid w:val="2C455C4D"/>
    <w:rsid w:val="2C46B4AC"/>
    <w:rsid w:val="2C4E301D"/>
    <w:rsid w:val="2C5AAE2D"/>
    <w:rsid w:val="2C61BB51"/>
    <w:rsid w:val="2C6C033A"/>
    <w:rsid w:val="2C6C9BB5"/>
    <w:rsid w:val="2C6CB3C6"/>
    <w:rsid w:val="2C6D09F3"/>
    <w:rsid w:val="2C71F207"/>
    <w:rsid w:val="2C73CFC1"/>
    <w:rsid w:val="2C8542ED"/>
    <w:rsid w:val="2C8A63F5"/>
    <w:rsid w:val="2C955248"/>
    <w:rsid w:val="2C9D7944"/>
    <w:rsid w:val="2CA53E0E"/>
    <w:rsid w:val="2CAACC89"/>
    <w:rsid w:val="2CAECFAA"/>
    <w:rsid w:val="2CB171A3"/>
    <w:rsid w:val="2CBDB44C"/>
    <w:rsid w:val="2CD01EBE"/>
    <w:rsid w:val="2CD73E6F"/>
    <w:rsid w:val="2CE1911E"/>
    <w:rsid w:val="2CE19AAA"/>
    <w:rsid w:val="2CE4556A"/>
    <w:rsid w:val="2CE72296"/>
    <w:rsid w:val="2CEE2F8B"/>
    <w:rsid w:val="2D0E56DC"/>
    <w:rsid w:val="2D0F889A"/>
    <w:rsid w:val="2D178BDF"/>
    <w:rsid w:val="2D1DC460"/>
    <w:rsid w:val="2D2445E3"/>
    <w:rsid w:val="2D2F5C57"/>
    <w:rsid w:val="2D32EF5F"/>
    <w:rsid w:val="2D3D0288"/>
    <w:rsid w:val="2D454840"/>
    <w:rsid w:val="2D49066C"/>
    <w:rsid w:val="2D4FDC7A"/>
    <w:rsid w:val="2D574CA0"/>
    <w:rsid w:val="2D658743"/>
    <w:rsid w:val="2D65B3A2"/>
    <w:rsid w:val="2D6708C1"/>
    <w:rsid w:val="2D714DAE"/>
    <w:rsid w:val="2D751AB0"/>
    <w:rsid w:val="2D786FE7"/>
    <w:rsid w:val="2D7A9265"/>
    <w:rsid w:val="2D7F6D89"/>
    <w:rsid w:val="2D805C79"/>
    <w:rsid w:val="2D8CBC42"/>
    <w:rsid w:val="2D9F5536"/>
    <w:rsid w:val="2DA37D8F"/>
    <w:rsid w:val="2DA495C1"/>
    <w:rsid w:val="2DA9E706"/>
    <w:rsid w:val="2DAC0535"/>
    <w:rsid w:val="2DADE1F5"/>
    <w:rsid w:val="2DB108BF"/>
    <w:rsid w:val="2DB57619"/>
    <w:rsid w:val="2DBCC755"/>
    <w:rsid w:val="2DBF28E5"/>
    <w:rsid w:val="2DC89910"/>
    <w:rsid w:val="2DD0087E"/>
    <w:rsid w:val="2DDC5949"/>
    <w:rsid w:val="2DDD5F3A"/>
    <w:rsid w:val="2DEE2D37"/>
    <w:rsid w:val="2DF4EF33"/>
    <w:rsid w:val="2E01F584"/>
    <w:rsid w:val="2E091519"/>
    <w:rsid w:val="2E0C0B7A"/>
    <w:rsid w:val="2E0D4787"/>
    <w:rsid w:val="2E182510"/>
    <w:rsid w:val="2E189AB9"/>
    <w:rsid w:val="2E21FE5D"/>
    <w:rsid w:val="2E293406"/>
    <w:rsid w:val="2E428F2C"/>
    <w:rsid w:val="2E5CB9DD"/>
    <w:rsid w:val="2E62A994"/>
    <w:rsid w:val="2E6C2822"/>
    <w:rsid w:val="2E6C9277"/>
    <w:rsid w:val="2E716D31"/>
    <w:rsid w:val="2E767748"/>
    <w:rsid w:val="2E85D812"/>
    <w:rsid w:val="2E88C8C9"/>
    <w:rsid w:val="2E974235"/>
    <w:rsid w:val="2E9CF369"/>
    <w:rsid w:val="2E9E7C94"/>
    <w:rsid w:val="2E9FCB4F"/>
    <w:rsid w:val="2EAC066E"/>
    <w:rsid w:val="2EADBDC7"/>
    <w:rsid w:val="2EBA4CAD"/>
    <w:rsid w:val="2EC2F3CD"/>
    <w:rsid w:val="2EC6913D"/>
    <w:rsid w:val="2EC99545"/>
    <w:rsid w:val="2ED4522B"/>
    <w:rsid w:val="2EE01C82"/>
    <w:rsid w:val="2EE404E9"/>
    <w:rsid w:val="2EECAE03"/>
    <w:rsid w:val="2EEED631"/>
    <w:rsid w:val="2EF835B7"/>
    <w:rsid w:val="2F016703"/>
    <w:rsid w:val="2F025BD3"/>
    <w:rsid w:val="2F056273"/>
    <w:rsid w:val="2F06F60A"/>
    <w:rsid w:val="2F11D9E0"/>
    <w:rsid w:val="2F127898"/>
    <w:rsid w:val="2F13D401"/>
    <w:rsid w:val="2F1C428E"/>
    <w:rsid w:val="2F1FB723"/>
    <w:rsid w:val="2F236549"/>
    <w:rsid w:val="2F26FFD6"/>
    <w:rsid w:val="2F2BA6BA"/>
    <w:rsid w:val="2F37F21A"/>
    <w:rsid w:val="2F3EF545"/>
    <w:rsid w:val="2F481329"/>
    <w:rsid w:val="2F642CFF"/>
    <w:rsid w:val="2F6A8076"/>
    <w:rsid w:val="2F703763"/>
    <w:rsid w:val="2F70DACF"/>
    <w:rsid w:val="2F70E54E"/>
    <w:rsid w:val="2F7B4F66"/>
    <w:rsid w:val="2F7C90F5"/>
    <w:rsid w:val="2F7F4E78"/>
    <w:rsid w:val="2F890014"/>
    <w:rsid w:val="2F8C1699"/>
    <w:rsid w:val="2F9D9C8F"/>
    <w:rsid w:val="2FA4212B"/>
    <w:rsid w:val="2FAB464A"/>
    <w:rsid w:val="2FAD76EC"/>
    <w:rsid w:val="2FAEF5FF"/>
    <w:rsid w:val="2FB392D8"/>
    <w:rsid w:val="2FB7A778"/>
    <w:rsid w:val="2FBDB8C4"/>
    <w:rsid w:val="2FBFF9FE"/>
    <w:rsid w:val="2FC17026"/>
    <w:rsid w:val="2FC25256"/>
    <w:rsid w:val="2FC9BDFD"/>
    <w:rsid w:val="2FCDC5BA"/>
    <w:rsid w:val="2FD263EF"/>
    <w:rsid w:val="2FD5A9DE"/>
    <w:rsid w:val="2FEFBCB9"/>
    <w:rsid w:val="2FF928E7"/>
    <w:rsid w:val="2FFCF6C5"/>
    <w:rsid w:val="300ADE70"/>
    <w:rsid w:val="300E3978"/>
    <w:rsid w:val="301087FF"/>
    <w:rsid w:val="30117BAD"/>
    <w:rsid w:val="30166340"/>
    <w:rsid w:val="30195B5E"/>
    <w:rsid w:val="30228EE8"/>
    <w:rsid w:val="3030D729"/>
    <w:rsid w:val="30365420"/>
    <w:rsid w:val="303ACDD3"/>
    <w:rsid w:val="30451B0C"/>
    <w:rsid w:val="30456607"/>
    <w:rsid w:val="3048641F"/>
    <w:rsid w:val="30489C72"/>
    <w:rsid w:val="30499325"/>
    <w:rsid w:val="304E1D02"/>
    <w:rsid w:val="3063624C"/>
    <w:rsid w:val="30672493"/>
    <w:rsid w:val="30789433"/>
    <w:rsid w:val="307D266B"/>
    <w:rsid w:val="3090D225"/>
    <w:rsid w:val="3097A659"/>
    <w:rsid w:val="30A132D4"/>
    <w:rsid w:val="30A55D81"/>
    <w:rsid w:val="30A72DAA"/>
    <w:rsid w:val="30B009FB"/>
    <w:rsid w:val="30BABCDB"/>
    <w:rsid w:val="30BF8995"/>
    <w:rsid w:val="30C2E65F"/>
    <w:rsid w:val="30CB2C76"/>
    <w:rsid w:val="30DB9566"/>
    <w:rsid w:val="30E26403"/>
    <w:rsid w:val="30E438E0"/>
    <w:rsid w:val="30F8430B"/>
    <w:rsid w:val="30F89CBD"/>
    <w:rsid w:val="3106B105"/>
    <w:rsid w:val="311AE458"/>
    <w:rsid w:val="3131467E"/>
    <w:rsid w:val="3134C01B"/>
    <w:rsid w:val="31396FDA"/>
    <w:rsid w:val="313A10B0"/>
    <w:rsid w:val="313F7C23"/>
    <w:rsid w:val="3148DEC5"/>
    <w:rsid w:val="315AC406"/>
    <w:rsid w:val="3160DD4E"/>
    <w:rsid w:val="316BDB2C"/>
    <w:rsid w:val="316FD09F"/>
    <w:rsid w:val="317246E6"/>
    <w:rsid w:val="317C2A5A"/>
    <w:rsid w:val="3184700A"/>
    <w:rsid w:val="3186EA18"/>
    <w:rsid w:val="3188EC54"/>
    <w:rsid w:val="319B2CB2"/>
    <w:rsid w:val="31A92C9B"/>
    <w:rsid w:val="31AD4C0E"/>
    <w:rsid w:val="31B31611"/>
    <w:rsid w:val="31BB185F"/>
    <w:rsid w:val="31BF54DC"/>
    <w:rsid w:val="31C57523"/>
    <w:rsid w:val="31CD20F7"/>
    <w:rsid w:val="31D5E0AD"/>
    <w:rsid w:val="31DDBBD0"/>
    <w:rsid w:val="31DE1949"/>
    <w:rsid w:val="31E34435"/>
    <w:rsid w:val="31E8C994"/>
    <w:rsid w:val="3200CC60"/>
    <w:rsid w:val="320AC3C7"/>
    <w:rsid w:val="320E3173"/>
    <w:rsid w:val="3210338E"/>
    <w:rsid w:val="3221EE4B"/>
    <w:rsid w:val="3227FC7F"/>
    <w:rsid w:val="322832CE"/>
    <w:rsid w:val="322A94BA"/>
    <w:rsid w:val="3234B1A4"/>
    <w:rsid w:val="3237567C"/>
    <w:rsid w:val="323D3BAD"/>
    <w:rsid w:val="3241B8BB"/>
    <w:rsid w:val="324F2713"/>
    <w:rsid w:val="3251F446"/>
    <w:rsid w:val="325CDBA5"/>
    <w:rsid w:val="325F093C"/>
    <w:rsid w:val="32666415"/>
    <w:rsid w:val="32692697"/>
    <w:rsid w:val="327806E4"/>
    <w:rsid w:val="327E3464"/>
    <w:rsid w:val="327E63E4"/>
    <w:rsid w:val="32810ED8"/>
    <w:rsid w:val="328E143D"/>
    <w:rsid w:val="32962AD6"/>
    <w:rsid w:val="32973B7B"/>
    <w:rsid w:val="32B2D249"/>
    <w:rsid w:val="32B49EF3"/>
    <w:rsid w:val="32CAE838"/>
    <w:rsid w:val="32D5BB8C"/>
    <w:rsid w:val="32D6BCB0"/>
    <w:rsid w:val="32D6F9D6"/>
    <w:rsid w:val="32EC62F1"/>
    <w:rsid w:val="32ED356B"/>
    <w:rsid w:val="3304E9D2"/>
    <w:rsid w:val="33128C27"/>
    <w:rsid w:val="3314F48B"/>
    <w:rsid w:val="3317BFDD"/>
    <w:rsid w:val="331965FE"/>
    <w:rsid w:val="3319AF44"/>
    <w:rsid w:val="331E8ED9"/>
    <w:rsid w:val="331F47BB"/>
    <w:rsid w:val="33200B04"/>
    <w:rsid w:val="33260267"/>
    <w:rsid w:val="33291C72"/>
    <w:rsid w:val="332BA0DB"/>
    <w:rsid w:val="33324843"/>
    <w:rsid w:val="3332EA1D"/>
    <w:rsid w:val="334892A6"/>
    <w:rsid w:val="33608DC4"/>
    <w:rsid w:val="3371AFFD"/>
    <w:rsid w:val="3375822A"/>
    <w:rsid w:val="3378323F"/>
    <w:rsid w:val="337EBBBE"/>
    <w:rsid w:val="3383BB5E"/>
    <w:rsid w:val="3386FAB2"/>
    <w:rsid w:val="338A94C2"/>
    <w:rsid w:val="3392127D"/>
    <w:rsid w:val="33BCB676"/>
    <w:rsid w:val="33BFAB39"/>
    <w:rsid w:val="33C4AC9F"/>
    <w:rsid w:val="33CD0E07"/>
    <w:rsid w:val="33D86550"/>
    <w:rsid w:val="33DE7F19"/>
    <w:rsid w:val="33E0A69D"/>
    <w:rsid w:val="33E2CF13"/>
    <w:rsid w:val="33EA5233"/>
    <w:rsid w:val="33EBC8E3"/>
    <w:rsid w:val="33F0C013"/>
    <w:rsid w:val="33FC84A4"/>
    <w:rsid w:val="34009642"/>
    <w:rsid w:val="34078505"/>
    <w:rsid w:val="340B3DE0"/>
    <w:rsid w:val="340D641B"/>
    <w:rsid w:val="341025F0"/>
    <w:rsid w:val="341DA1F5"/>
    <w:rsid w:val="341E8112"/>
    <w:rsid w:val="34274612"/>
    <w:rsid w:val="3429E49E"/>
    <w:rsid w:val="343695D5"/>
    <w:rsid w:val="3438E2FA"/>
    <w:rsid w:val="343E685C"/>
    <w:rsid w:val="34418E27"/>
    <w:rsid w:val="3442484E"/>
    <w:rsid w:val="34434BF7"/>
    <w:rsid w:val="345A6E54"/>
    <w:rsid w:val="345C9C03"/>
    <w:rsid w:val="345E35A1"/>
    <w:rsid w:val="345F3896"/>
    <w:rsid w:val="34745BC0"/>
    <w:rsid w:val="34926613"/>
    <w:rsid w:val="3498E660"/>
    <w:rsid w:val="3499703B"/>
    <w:rsid w:val="349FA0D1"/>
    <w:rsid w:val="34ADDE1C"/>
    <w:rsid w:val="34B013A2"/>
    <w:rsid w:val="34B04FF3"/>
    <w:rsid w:val="34CBB307"/>
    <w:rsid w:val="34D0E481"/>
    <w:rsid w:val="34D1DF57"/>
    <w:rsid w:val="34E3B1CA"/>
    <w:rsid w:val="34ED645B"/>
    <w:rsid w:val="34EDDEDC"/>
    <w:rsid w:val="34F37B0B"/>
    <w:rsid w:val="34F9F65A"/>
    <w:rsid w:val="3501263F"/>
    <w:rsid w:val="3512293A"/>
    <w:rsid w:val="35172866"/>
    <w:rsid w:val="35188C2F"/>
    <w:rsid w:val="3523192C"/>
    <w:rsid w:val="352C0EBB"/>
    <w:rsid w:val="353D9BC0"/>
    <w:rsid w:val="3540F2CF"/>
    <w:rsid w:val="3541CD99"/>
    <w:rsid w:val="354D2F01"/>
    <w:rsid w:val="3559A1A8"/>
    <w:rsid w:val="3568C7F4"/>
    <w:rsid w:val="356B6456"/>
    <w:rsid w:val="356D8FE7"/>
    <w:rsid w:val="356D9A42"/>
    <w:rsid w:val="356E044F"/>
    <w:rsid w:val="3574ADF4"/>
    <w:rsid w:val="35795A0C"/>
    <w:rsid w:val="35821BAB"/>
    <w:rsid w:val="358BD90C"/>
    <w:rsid w:val="358D965F"/>
    <w:rsid w:val="35981A3D"/>
    <w:rsid w:val="359D45FB"/>
    <w:rsid w:val="35B224E1"/>
    <w:rsid w:val="35C40D88"/>
    <w:rsid w:val="35CBD7EF"/>
    <w:rsid w:val="35CC5259"/>
    <w:rsid w:val="35CED7EB"/>
    <w:rsid w:val="35CF1F95"/>
    <w:rsid w:val="35CFBE14"/>
    <w:rsid w:val="35DEB468"/>
    <w:rsid w:val="35ED7266"/>
    <w:rsid w:val="35F308A3"/>
    <w:rsid w:val="35F73E1E"/>
    <w:rsid w:val="35F88F6D"/>
    <w:rsid w:val="35FA3A52"/>
    <w:rsid w:val="36054FF7"/>
    <w:rsid w:val="360D76CE"/>
    <w:rsid w:val="3613EC4C"/>
    <w:rsid w:val="361E6F8D"/>
    <w:rsid w:val="36255621"/>
    <w:rsid w:val="362E67DC"/>
    <w:rsid w:val="36306E09"/>
    <w:rsid w:val="3630D114"/>
    <w:rsid w:val="36420854"/>
    <w:rsid w:val="3648481A"/>
    <w:rsid w:val="36498BCD"/>
    <w:rsid w:val="36526446"/>
    <w:rsid w:val="365358B6"/>
    <w:rsid w:val="365A1FC3"/>
    <w:rsid w:val="365C7DB1"/>
    <w:rsid w:val="366084D8"/>
    <w:rsid w:val="36635477"/>
    <w:rsid w:val="36679209"/>
    <w:rsid w:val="36710A37"/>
    <w:rsid w:val="367CFCF8"/>
    <w:rsid w:val="3686B556"/>
    <w:rsid w:val="368B60B3"/>
    <w:rsid w:val="3696442B"/>
    <w:rsid w:val="36B368F3"/>
    <w:rsid w:val="36BA5388"/>
    <w:rsid w:val="36D9013A"/>
    <w:rsid w:val="36E638BE"/>
    <w:rsid w:val="36F90BA5"/>
    <w:rsid w:val="3703B4EF"/>
    <w:rsid w:val="370AC79F"/>
    <w:rsid w:val="370DB082"/>
    <w:rsid w:val="371AAC41"/>
    <w:rsid w:val="3724188D"/>
    <w:rsid w:val="3726BAEA"/>
    <w:rsid w:val="372BBD5A"/>
    <w:rsid w:val="372E5520"/>
    <w:rsid w:val="372ECB19"/>
    <w:rsid w:val="373381B7"/>
    <w:rsid w:val="3737DF75"/>
    <w:rsid w:val="373A58AE"/>
    <w:rsid w:val="37582190"/>
    <w:rsid w:val="3762233A"/>
    <w:rsid w:val="3762BE29"/>
    <w:rsid w:val="3781D41F"/>
    <w:rsid w:val="3784815D"/>
    <w:rsid w:val="378796D6"/>
    <w:rsid w:val="378D8A9D"/>
    <w:rsid w:val="378ECF67"/>
    <w:rsid w:val="3798B874"/>
    <w:rsid w:val="37A56413"/>
    <w:rsid w:val="37AEF8F5"/>
    <w:rsid w:val="37B39E3E"/>
    <w:rsid w:val="37BEA1CA"/>
    <w:rsid w:val="37C35630"/>
    <w:rsid w:val="37CFA344"/>
    <w:rsid w:val="37DB31B9"/>
    <w:rsid w:val="37DEE2E6"/>
    <w:rsid w:val="37E3A44D"/>
    <w:rsid w:val="37E77AAE"/>
    <w:rsid w:val="37EA087D"/>
    <w:rsid w:val="37EAA25C"/>
    <w:rsid w:val="37EE815D"/>
    <w:rsid w:val="37F08125"/>
    <w:rsid w:val="37F0F1A9"/>
    <w:rsid w:val="37F1FFFC"/>
    <w:rsid w:val="3803B843"/>
    <w:rsid w:val="3813E2EE"/>
    <w:rsid w:val="38232194"/>
    <w:rsid w:val="383B2F3B"/>
    <w:rsid w:val="384602A6"/>
    <w:rsid w:val="38478852"/>
    <w:rsid w:val="384DB195"/>
    <w:rsid w:val="384E344B"/>
    <w:rsid w:val="3859E5C9"/>
    <w:rsid w:val="385B1E2F"/>
    <w:rsid w:val="385CBBA3"/>
    <w:rsid w:val="3868A871"/>
    <w:rsid w:val="38760DAE"/>
    <w:rsid w:val="38793342"/>
    <w:rsid w:val="387DB6CA"/>
    <w:rsid w:val="3881F7D7"/>
    <w:rsid w:val="388409F3"/>
    <w:rsid w:val="3887B138"/>
    <w:rsid w:val="3893D68B"/>
    <w:rsid w:val="38973639"/>
    <w:rsid w:val="389A6168"/>
    <w:rsid w:val="38A36FED"/>
    <w:rsid w:val="38A3A22C"/>
    <w:rsid w:val="38A72C6B"/>
    <w:rsid w:val="38B14DA3"/>
    <w:rsid w:val="38B960A3"/>
    <w:rsid w:val="38BB8594"/>
    <w:rsid w:val="38BC09D3"/>
    <w:rsid w:val="38BD4C26"/>
    <w:rsid w:val="38C0C31A"/>
    <w:rsid w:val="38C204C7"/>
    <w:rsid w:val="38C3FD3A"/>
    <w:rsid w:val="38D0D584"/>
    <w:rsid w:val="38D28900"/>
    <w:rsid w:val="38DCC32F"/>
    <w:rsid w:val="38E97361"/>
    <w:rsid w:val="38E9DCA0"/>
    <w:rsid w:val="38EB64C7"/>
    <w:rsid w:val="38F52233"/>
    <w:rsid w:val="38FB8B42"/>
    <w:rsid w:val="390349EE"/>
    <w:rsid w:val="3908D475"/>
    <w:rsid w:val="390C3C3A"/>
    <w:rsid w:val="3919D590"/>
    <w:rsid w:val="391BE7A5"/>
    <w:rsid w:val="391D913C"/>
    <w:rsid w:val="39204846"/>
    <w:rsid w:val="3924013A"/>
    <w:rsid w:val="3926DE81"/>
    <w:rsid w:val="39402379"/>
    <w:rsid w:val="3948B92E"/>
    <w:rsid w:val="394FA758"/>
    <w:rsid w:val="3959B927"/>
    <w:rsid w:val="3961AA5A"/>
    <w:rsid w:val="397C0388"/>
    <w:rsid w:val="397E2CF4"/>
    <w:rsid w:val="397F3DEF"/>
    <w:rsid w:val="398541D0"/>
    <w:rsid w:val="39880C89"/>
    <w:rsid w:val="398821D9"/>
    <w:rsid w:val="398C0053"/>
    <w:rsid w:val="398DD05D"/>
    <w:rsid w:val="39914953"/>
    <w:rsid w:val="399CC395"/>
    <w:rsid w:val="39AB4641"/>
    <w:rsid w:val="39AD3E17"/>
    <w:rsid w:val="39AE60B8"/>
    <w:rsid w:val="39B52C14"/>
    <w:rsid w:val="39BAF12D"/>
    <w:rsid w:val="39C0F8A0"/>
    <w:rsid w:val="39C1A0B5"/>
    <w:rsid w:val="39C24E95"/>
    <w:rsid w:val="39C7CC5A"/>
    <w:rsid w:val="39CA29F7"/>
    <w:rsid w:val="39DFE0D7"/>
    <w:rsid w:val="39EF10F6"/>
    <w:rsid w:val="39FFFD33"/>
    <w:rsid w:val="3A0708A3"/>
    <w:rsid w:val="3A0BFF31"/>
    <w:rsid w:val="3A12DDB1"/>
    <w:rsid w:val="3A1345F9"/>
    <w:rsid w:val="3A1AE375"/>
    <w:rsid w:val="3A21CC0B"/>
    <w:rsid w:val="3A2A4FC1"/>
    <w:rsid w:val="3A2D4A7A"/>
    <w:rsid w:val="3A2F9933"/>
    <w:rsid w:val="3A395F75"/>
    <w:rsid w:val="3A3B283B"/>
    <w:rsid w:val="3A439E7C"/>
    <w:rsid w:val="3A43A0DD"/>
    <w:rsid w:val="3A44A734"/>
    <w:rsid w:val="3A54C64F"/>
    <w:rsid w:val="3A5CB735"/>
    <w:rsid w:val="3A66A392"/>
    <w:rsid w:val="3A69A98D"/>
    <w:rsid w:val="3A79BE67"/>
    <w:rsid w:val="3A992622"/>
    <w:rsid w:val="3A9DEE69"/>
    <w:rsid w:val="3AAC72D5"/>
    <w:rsid w:val="3AACCFD2"/>
    <w:rsid w:val="3AB6D052"/>
    <w:rsid w:val="3ABBC750"/>
    <w:rsid w:val="3ABD5C9A"/>
    <w:rsid w:val="3AC238C4"/>
    <w:rsid w:val="3AC79083"/>
    <w:rsid w:val="3AC94091"/>
    <w:rsid w:val="3AC9AB46"/>
    <w:rsid w:val="3ACEE28C"/>
    <w:rsid w:val="3AD54E52"/>
    <w:rsid w:val="3AD949F8"/>
    <w:rsid w:val="3ADD138E"/>
    <w:rsid w:val="3AE0F73F"/>
    <w:rsid w:val="3AE7DFA1"/>
    <w:rsid w:val="3AEB8925"/>
    <w:rsid w:val="3AED890F"/>
    <w:rsid w:val="3AF4D7E1"/>
    <w:rsid w:val="3AF91AB8"/>
    <w:rsid w:val="3AFB1246"/>
    <w:rsid w:val="3B0334F6"/>
    <w:rsid w:val="3B0376C6"/>
    <w:rsid w:val="3B05DFCB"/>
    <w:rsid w:val="3B107128"/>
    <w:rsid w:val="3B10DAAB"/>
    <w:rsid w:val="3B110114"/>
    <w:rsid w:val="3B251AAE"/>
    <w:rsid w:val="3B251BC2"/>
    <w:rsid w:val="3B2A9E32"/>
    <w:rsid w:val="3B3247B1"/>
    <w:rsid w:val="3B3761E7"/>
    <w:rsid w:val="3B37B39E"/>
    <w:rsid w:val="3B398881"/>
    <w:rsid w:val="3B39A4D8"/>
    <w:rsid w:val="3B43970C"/>
    <w:rsid w:val="3B4DDD68"/>
    <w:rsid w:val="3B504943"/>
    <w:rsid w:val="3B50F2CE"/>
    <w:rsid w:val="3B53FABF"/>
    <w:rsid w:val="3B574730"/>
    <w:rsid w:val="3B5A2ECE"/>
    <w:rsid w:val="3B5A4D09"/>
    <w:rsid w:val="3B5D5DCC"/>
    <w:rsid w:val="3B5D909D"/>
    <w:rsid w:val="3B65EE69"/>
    <w:rsid w:val="3B6FEB26"/>
    <w:rsid w:val="3B793C53"/>
    <w:rsid w:val="3B7C56B6"/>
    <w:rsid w:val="3B7E5011"/>
    <w:rsid w:val="3B7ECBF7"/>
    <w:rsid w:val="3B832424"/>
    <w:rsid w:val="3B910D18"/>
    <w:rsid w:val="3BA5CAC1"/>
    <w:rsid w:val="3BA64219"/>
    <w:rsid w:val="3BAE16C4"/>
    <w:rsid w:val="3BB2063A"/>
    <w:rsid w:val="3BB927CB"/>
    <w:rsid w:val="3BB93815"/>
    <w:rsid w:val="3BC6D0BC"/>
    <w:rsid w:val="3BC6DBE4"/>
    <w:rsid w:val="3BC9B23B"/>
    <w:rsid w:val="3BCEA956"/>
    <w:rsid w:val="3BD55898"/>
    <w:rsid w:val="3BD86188"/>
    <w:rsid w:val="3BDCE16D"/>
    <w:rsid w:val="3BE5BCD3"/>
    <w:rsid w:val="3BF0F5C4"/>
    <w:rsid w:val="3BF3BC4C"/>
    <w:rsid w:val="3BFA681F"/>
    <w:rsid w:val="3BFB9DFC"/>
    <w:rsid w:val="3C02395A"/>
    <w:rsid w:val="3C0273F3"/>
    <w:rsid w:val="3C02D572"/>
    <w:rsid w:val="3C052D6A"/>
    <w:rsid w:val="3C140EE7"/>
    <w:rsid w:val="3C18F19F"/>
    <w:rsid w:val="3C225FE3"/>
    <w:rsid w:val="3C3308E0"/>
    <w:rsid w:val="3C42DE2D"/>
    <w:rsid w:val="3C51B10E"/>
    <w:rsid w:val="3C53732D"/>
    <w:rsid w:val="3C55E978"/>
    <w:rsid w:val="3C61CC0F"/>
    <w:rsid w:val="3C640645"/>
    <w:rsid w:val="3C65B15C"/>
    <w:rsid w:val="3C710F97"/>
    <w:rsid w:val="3C74BFC7"/>
    <w:rsid w:val="3C74D2C0"/>
    <w:rsid w:val="3C7F9958"/>
    <w:rsid w:val="3C835C3E"/>
    <w:rsid w:val="3C86954E"/>
    <w:rsid w:val="3C94FE40"/>
    <w:rsid w:val="3CAC48C2"/>
    <w:rsid w:val="3CBCE736"/>
    <w:rsid w:val="3CBEEB1F"/>
    <w:rsid w:val="3CC68F96"/>
    <w:rsid w:val="3CE5C143"/>
    <w:rsid w:val="3CEC0B26"/>
    <w:rsid w:val="3CF93DDD"/>
    <w:rsid w:val="3CFC7B85"/>
    <w:rsid w:val="3D048D6F"/>
    <w:rsid w:val="3D0B800D"/>
    <w:rsid w:val="3D1B8A16"/>
    <w:rsid w:val="3D2436A5"/>
    <w:rsid w:val="3D28B976"/>
    <w:rsid w:val="3D2C0501"/>
    <w:rsid w:val="3D35127A"/>
    <w:rsid w:val="3D3593BF"/>
    <w:rsid w:val="3D3B623D"/>
    <w:rsid w:val="3D50686B"/>
    <w:rsid w:val="3D593729"/>
    <w:rsid w:val="3D5D353A"/>
    <w:rsid w:val="3D619B0D"/>
    <w:rsid w:val="3D707F73"/>
    <w:rsid w:val="3D7615A7"/>
    <w:rsid w:val="3D81E0D2"/>
    <w:rsid w:val="3D898F47"/>
    <w:rsid w:val="3D8DE658"/>
    <w:rsid w:val="3D9ACCFF"/>
    <w:rsid w:val="3D9CC6D2"/>
    <w:rsid w:val="3D9F44EC"/>
    <w:rsid w:val="3DACEBC6"/>
    <w:rsid w:val="3DB14580"/>
    <w:rsid w:val="3DBE5900"/>
    <w:rsid w:val="3DC18721"/>
    <w:rsid w:val="3DC38C26"/>
    <w:rsid w:val="3DD37B7A"/>
    <w:rsid w:val="3DDB88FA"/>
    <w:rsid w:val="3DE23450"/>
    <w:rsid w:val="3DF14FD1"/>
    <w:rsid w:val="3DF27996"/>
    <w:rsid w:val="3DF32118"/>
    <w:rsid w:val="3DF343DD"/>
    <w:rsid w:val="3DF76524"/>
    <w:rsid w:val="3DFC2047"/>
    <w:rsid w:val="3E04D3CA"/>
    <w:rsid w:val="3E06DC36"/>
    <w:rsid w:val="3E0BA035"/>
    <w:rsid w:val="3E15AA92"/>
    <w:rsid w:val="3E2883AE"/>
    <w:rsid w:val="3E2C51A7"/>
    <w:rsid w:val="3E2D80A1"/>
    <w:rsid w:val="3E32031D"/>
    <w:rsid w:val="3E3297B4"/>
    <w:rsid w:val="3E32BBC8"/>
    <w:rsid w:val="3E347A66"/>
    <w:rsid w:val="3E38F42D"/>
    <w:rsid w:val="3E3EFC9C"/>
    <w:rsid w:val="3E4B5AF2"/>
    <w:rsid w:val="3E4F168C"/>
    <w:rsid w:val="3E597B91"/>
    <w:rsid w:val="3E5B0C6C"/>
    <w:rsid w:val="3E5D5C92"/>
    <w:rsid w:val="3E5DA91F"/>
    <w:rsid w:val="3E6E19C9"/>
    <w:rsid w:val="3E727596"/>
    <w:rsid w:val="3E793CA9"/>
    <w:rsid w:val="3E7A3343"/>
    <w:rsid w:val="3E858761"/>
    <w:rsid w:val="3E8795CB"/>
    <w:rsid w:val="3E88122B"/>
    <w:rsid w:val="3E8ED1A6"/>
    <w:rsid w:val="3E955421"/>
    <w:rsid w:val="3EA0C809"/>
    <w:rsid w:val="3EB84851"/>
    <w:rsid w:val="3EC701BB"/>
    <w:rsid w:val="3ED7F731"/>
    <w:rsid w:val="3EE6A758"/>
    <w:rsid w:val="3EE92AC1"/>
    <w:rsid w:val="3EF0ABD4"/>
    <w:rsid w:val="3EF70DD1"/>
    <w:rsid w:val="3EFB94F8"/>
    <w:rsid w:val="3EFCF2C3"/>
    <w:rsid w:val="3F00BF45"/>
    <w:rsid w:val="3F032003"/>
    <w:rsid w:val="3F08DFEF"/>
    <w:rsid w:val="3F0C2D9C"/>
    <w:rsid w:val="3F15D984"/>
    <w:rsid w:val="3F238FA1"/>
    <w:rsid w:val="3F2DC6D8"/>
    <w:rsid w:val="3F2E973B"/>
    <w:rsid w:val="3F3066E5"/>
    <w:rsid w:val="3F3205D5"/>
    <w:rsid w:val="3F333EBE"/>
    <w:rsid w:val="3F417AA0"/>
    <w:rsid w:val="3F422A6F"/>
    <w:rsid w:val="3F5DB0D6"/>
    <w:rsid w:val="3F5E3FCC"/>
    <w:rsid w:val="3F6CEA53"/>
    <w:rsid w:val="3F71B562"/>
    <w:rsid w:val="3F7B590D"/>
    <w:rsid w:val="3F90DE64"/>
    <w:rsid w:val="3FBA4499"/>
    <w:rsid w:val="3FBAD9B3"/>
    <w:rsid w:val="3FBE2567"/>
    <w:rsid w:val="3FC941D2"/>
    <w:rsid w:val="3FCD5272"/>
    <w:rsid w:val="3FDACCFD"/>
    <w:rsid w:val="3FE2D57D"/>
    <w:rsid w:val="3FE79959"/>
    <w:rsid w:val="3FE9CD2B"/>
    <w:rsid w:val="3FF555F0"/>
    <w:rsid w:val="400157B5"/>
    <w:rsid w:val="4005E168"/>
    <w:rsid w:val="400D30CC"/>
    <w:rsid w:val="401A534A"/>
    <w:rsid w:val="404333FA"/>
    <w:rsid w:val="40454276"/>
    <w:rsid w:val="40467221"/>
    <w:rsid w:val="40516F24"/>
    <w:rsid w:val="405B89B8"/>
    <w:rsid w:val="405BBBF6"/>
    <w:rsid w:val="40607F61"/>
    <w:rsid w:val="4067F78F"/>
    <w:rsid w:val="406AD4A7"/>
    <w:rsid w:val="406AF7A8"/>
    <w:rsid w:val="407187C0"/>
    <w:rsid w:val="4084E61C"/>
    <w:rsid w:val="4084FADC"/>
    <w:rsid w:val="409C1A6C"/>
    <w:rsid w:val="40A5A148"/>
    <w:rsid w:val="40AB3D98"/>
    <w:rsid w:val="40AF4871"/>
    <w:rsid w:val="40B07AD9"/>
    <w:rsid w:val="40B474D3"/>
    <w:rsid w:val="40C4DB3E"/>
    <w:rsid w:val="40CC5EEC"/>
    <w:rsid w:val="40D280DA"/>
    <w:rsid w:val="40DBA291"/>
    <w:rsid w:val="40E0C6E6"/>
    <w:rsid w:val="40EF29CA"/>
    <w:rsid w:val="40FE189D"/>
    <w:rsid w:val="40FE8D62"/>
    <w:rsid w:val="4100FDE7"/>
    <w:rsid w:val="410E8754"/>
    <w:rsid w:val="4114D824"/>
    <w:rsid w:val="4125C006"/>
    <w:rsid w:val="412656F5"/>
    <w:rsid w:val="4126A414"/>
    <w:rsid w:val="412BDDB7"/>
    <w:rsid w:val="412C3C17"/>
    <w:rsid w:val="413D90E5"/>
    <w:rsid w:val="413EE0EC"/>
    <w:rsid w:val="414971DA"/>
    <w:rsid w:val="4152FE9E"/>
    <w:rsid w:val="4156B3C3"/>
    <w:rsid w:val="41571480"/>
    <w:rsid w:val="415B87F2"/>
    <w:rsid w:val="415F329F"/>
    <w:rsid w:val="4160A7D8"/>
    <w:rsid w:val="416A7D96"/>
    <w:rsid w:val="4170C8C1"/>
    <w:rsid w:val="41767EB3"/>
    <w:rsid w:val="4183DD56"/>
    <w:rsid w:val="41A22270"/>
    <w:rsid w:val="41AFCF17"/>
    <w:rsid w:val="41B000AA"/>
    <w:rsid w:val="41B81EDF"/>
    <w:rsid w:val="41BB6045"/>
    <w:rsid w:val="41BDDA2A"/>
    <w:rsid w:val="41C2D68E"/>
    <w:rsid w:val="41C9A5B6"/>
    <w:rsid w:val="41CC4822"/>
    <w:rsid w:val="41D11B4F"/>
    <w:rsid w:val="41E13B4B"/>
    <w:rsid w:val="41E30949"/>
    <w:rsid w:val="420088E6"/>
    <w:rsid w:val="420D41C2"/>
    <w:rsid w:val="42111383"/>
    <w:rsid w:val="42292ED7"/>
    <w:rsid w:val="42379401"/>
    <w:rsid w:val="424686D4"/>
    <w:rsid w:val="424F02A4"/>
    <w:rsid w:val="42587BC0"/>
    <w:rsid w:val="425A9680"/>
    <w:rsid w:val="426DEA0B"/>
    <w:rsid w:val="4270387E"/>
    <w:rsid w:val="4273279B"/>
    <w:rsid w:val="42778F7C"/>
    <w:rsid w:val="427B773B"/>
    <w:rsid w:val="427DED35"/>
    <w:rsid w:val="427ECDE6"/>
    <w:rsid w:val="42815D43"/>
    <w:rsid w:val="428CA535"/>
    <w:rsid w:val="4296FD49"/>
    <w:rsid w:val="429D201B"/>
    <w:rsid w:val="42ACF85A"/>
    <w:rsid w:val="42AFE5B1"/>
    <w:rsid w:val="42BCD426"/>
    <w:rsid w:val="42BE678C"/>
    <w:rsid w:val="42C693BF"/>
    <w:rsid w:val="42D0E7EA"/>
    <w:rsid w:val="42D1588C"/>
    <w:rsid w:val="42E43E01"/>
    <w:rsid w:val="42E8DAC6"/>
    <w:rsid w:val="42EC4BE3"/>
    <w:rsid w:val="42F88D80"/>
    <w:rsid w:val="42FA39DB"/>
    <w:rsid w:val="42FF2C62"/>
    <w:rsid w:val="4308CF38"/>
    <w:rsid w:val="430E0844"/>
    <w:rsid w:val="431333E8"/>
    <w:rsid w:val="43173F05"/>
    <w:rsid w:val="4329246F"/>
    <w:rsid w:val="432F1DEB"/>
    <w:rsid w:val="43320F8D"/>
    <w:rsid w:val="4332CD2E"/>
    <w:rsid w:val="4339D5EA"/>
    <w:rsid w:val="433E0AE8"/>
    <w:rsid w:val="4348EB6A"/>
    <w:rsid w:val="435BF131"/>
    <w:rsid w:val="43632283"/>
    <w:rsid w:val="436A4835"/>
    <w:rsid w:val="4370B2CA"/>
    <w:rsid w:val="4372A609"/>
    <w:rsid w:val="4372B4E4"/>
    <w:rsid w:val="43785137"/>
    <w:rsid w:val="437C2D9E"/>
    <w:rsid w:val="437FE40F"/>
    <w:rsid w:val="43805DFA"/>
    <w:rsid w:val="4388A684"/>
    <w:rsid w:val="438ABBD6"/>
    <w:rsid w:val="438EB05E"/>
    <w:rsid w:val="43943FDB"/>
    <w:rsid w:val="43C0A9D2"/>
    <w:rsid w:val="43C83171"/>
    <w:rsid w:val="43DB7C48"/>
    <w:rsid w:val="43EB6133"/>
    <w:rsid w:val="43F19FC9"/>
    <w:rsid w:val="43F88694"/>
    <w:rsid w:val="440F25E2"/>
    <w:rsid w:val="44153BA7"/>
    <w:rsid w:val="4416C91D"/>
    <w:rsid w:val="4419AA77"/>
    <w:rsid w:val="441D7E0E"/>
    <w:rsid w:val="442F39EF"/>
    <w:rsid w:val="4436904F"/>
    <w:rsid w:val="44379D75"/>
    <w:rsid w:val="4446DC71"/>
    <w:rsid w:val="444A5C83"/>
    <w:rsid w:val="44547D91"/>
    <w:rsid w:val="44555BDA"/>
    <w:rsid w:val="445753FD"/>
    <w:rsid w:val="445C8837"/>
    <w:rsid w:val="44660C27"/>
    <w:rsid w:val="44686DAA"/>
    <w:rsid w:val="4471E77F"/>
    <w:rsid w:val="44720562"/>
    <w:rsid w:val="4473254D"/>
    <w:rsid w:val="44760502"/>
    <w:rsid w:val="44789C7A"/>
    <w:rsid w:val="4480324D"/>
    <w:rsid w:val="448CDAB6"/>
    <w:rsid w:val="4490018E"/>
    <w:rsid w:val="4497F5E7"/>
    <w:rsid w:val="449A5ECD"/>
    <w:rsid w:val="449B31C0"/>
    <w:rsid w:val="44A39E52"/>
    <w:rsid w:val="44A49F99"/>
    <w:rsid w:val="44A79CB6"/>
    <w:rsid w:val="44AACAD1"/>
    <w:rsid w:val="44AB443B"/>
    <w:rsid w:val="44B1EB82"/>
    <w:rsid w:val="44B7599B"/>
    <w:rsid w:val="44BDD232"/>
    <w:rsid w:val="44C08FD0"/>
    <w:rsid w:val="44C1DB34"/>
    <w:rsid w:val="44C30E14"/>
    <w:rsid w:val="44C3B45D"/>
    <w:rsid w:val="44D50F15"/>
    <w:rsid w:val="44D88D81"/>
    <w:rsid w:val="44DA529A"/>
    <w:rsid w:val="44DE4C4B"/>
    <w:rsid w:val="44E1E2FE"/>
    <w:rsid w:val="44E4B5FB"/>
    <w:rsid w:val="44E52553"/>
    <w:rsid w:val="44E59FCC"/>
    <w:rsid w:val="44F1135F"/>
    <w:rsid w:val="44F2E0C8"/>
    <w:rsid w:val="44F30336"/>
    <w:rsid w:val="44F540CE"/>
    <w:rsid w:val="44F756E1"/>
    <w:rsid w:val="450CA543"/>
    <w:rsid w:val="450E1D6A"/>
    <w:rsid w:val="450EDDB5"/>
    <w:rsid w:val="450FA60A"/>
    <w:rsid w:val="4515AC39"/>
    <w:rsid w:val="453893A2"/>
    <w:rsid w:val="4539D603"/>
    <w:rsid w:val="453C592D"/>
    <w:rsid w:val="45586C1B"/>
    <w:rsid w:val="4561BB43"/>
    <w:rsid w:val="4562F29D"/>
    <w:rsid w:val="45669694"/>
    <w:rsid w:val="4567BEA2"/>
    <w:rsid w:val="4569770D"/>
    <w:rsid w:val="45796903"/>
    <w:rsid w:val="457CC95C"/>
    <w:rsid w:val="459221A9"/>
    <w:rsid w:val="459D46A4"/>
    <w:rsid w:val="45A0534A"/>
    <w:rsid w:val="45B2B310"/>
    <w:rsid w:val="45BC7EAF"/>
    <w:rsid w:val="45C5CB70"/>
    <w:rsid w:val="45CA589B"/>
    <w:rsid w:val="45D074FC"/>
    <w:rsid w:val="45D1368E"/>
    <w:rsid w:val="45D7F7B5"/>
    <w:rsid w:val="45D8B103"/>
    <w:rsid w:val="45F4012B"/>
    <w:rsid w:val="4602CBA4"/>
    <w:rsid w:val="4604BE30"/>
    <w:rsid w:val="46187AC2"/>
    <w:rsid w:val="461C517D"/>
    <w:rsid w:val="46209F40"/>
    <w:rsid w:val="4629600A"/>
    <w:rsid w:val="462BD1EF"/>
    <w:rsid w:val="463C455B"/>
    <w:rsid w:val="463E7F2D"/>
    <w:rsid w:val="463F9AE7"/>
    <w:rsid w:val="46485402"/>
    <w:rsid w:val="46532B08"/>
    <w:rsid w:val="465C0A12"/>
    <w:rsid w:val="46679AA2"/>
    <w:rsid w:val="46720C9D"/>
    <w:rsid w:val="46722DF0"/>
    <w:rsid w:val="4673052D"/>
    <w:rsid w:val="467CA1D3"/>
    <w:rsid w:val="4680A757"/>
    <w:rsid w:val="468994CE"/>
    <w:rsid w:val="468AA84E"/>
    <w:rsid w:val="4690FDA9"/>
    <w:rsid w:val="4693EDB1"/>
    <w:rsid w:val="46965916"/>
    <w:rsid w:val="46970C72"/>
    <w:rsid w:val="469C59B0"/>
    <w:rsid w:val="46A0C2F4"/>
    <w:rsid w:val="46A29B46"/>
    <w:rsid w:val="46B1F431"/>
    <w:rsid w:val="46B2CE81"/>
    <w:rsid w:val="46B47CA0"/>
    <w:rsid w:val="46B981F1"/>
    <w:rsid w:val="46BC1B8E"/>
    <w:rsid w:val="46C12588"/>
    <w:rsid w:val="46C9E508"/>
    <w:rsid w:val="46CCBD32"/>
    <w:rsid w:val="46D5E788"/>
    <w:rsid w:val="46DA7C3E"/>
    <w:rsid w:val="46DFB568"/>
    <w:rsid w:val="46F68456"/>
    <w:rsid w:val="46FA6328"/>
    <w:rsid w:val="46FAA938"/>
    <w:rsid w:val="47050D2A"/>
    <w:rsid w:val="470D86C9"/>
    <w:rsid w:val="470ED09B"/>
    <w:rsid w:val="47155DB8"/>
    <w:rsid w:val="4717E0BB"/>
    <w:rsid w:val="47188155"/>
    <w:rsid w:val="4732FEB8"/>
    <w:rsid w:val="473700A3"/>
    <w:rsid w:val="473CDEB4"/>
    <w:rsid w:val="47494815"/>
    <w:rsid w:val="47523E24"/>
    <w:rsid w:val="475B2BE6"/>
    <w:rsid w:val="475F3E9E"/>
    <w:rsid w:val="47635EB3"/>
    <w:rsid w:val="476420CA"/>
    <w:rsid w:val="47695670"/>
    <w:rsid w:val="47721D72"/>
    <w:rsid w:val="47798964"/>
    <w:rsid w:val="4781281A"/>
    <w:rsid w:val="478608E6"/>
    <w:rsid w:val="47A2A321"/>
    <w:rsid w:val="47AFCF44"/>
    <w:rsid w:val="47C36697"/>
    <w:rsid w:val="47C8BB6E"/>
    <w:rsid w:val="47CFA146"/>
    <w:rsid w:val="47DC54EB"/>
    <w:rsid w:val="47DF86F7"/>
    <w:rsid w:val="47E1130A"/>
    <w:rsid w:val="47EA986B"/>
    <w:rsid w:val="47EF6FF8"/>
    <w:rsid w:val="47FFAE20"/>
    <w:rsid w:val="48033107"/>
    <w:rsid w:val="4804F098"/>
    <w:rsid w:val="48052B5A"/>
    <w:rsid w:val="480E9275"/>
    <w:rsid w:val="4814EEE1"/>
    <w:rsid w:val="481849C8"/>
    <w:rsid w:val="481B7656"/>
    <w:rsid w:val="4828EB16"/>
    <w:rsid w:val="482D17BB"/>
    <w:rsid w:val="48343EB3"/>
    <w:rsid w:val="48376414"/>
    <w:rsid w:val="48388314"/>
    <w:rsid w:val="48403CB2"/>
    <w:rsid w:val="48451193"/>
    <w:rsid w:val="484B8355"/>
    <w:rsid w:val="486B5D23"/>
    <w:rsid w:val="486F083F"/>
    <w:rsid w:val="4872E315"/>
    <w:rsid w:val="48809FDF"/>
    <w:rsid w:val="48949CA1"/>
    <w:rsid w:val="4895D1F0"/>
    <w:rsid w:val="489E9956"/>
    <w:rsid w:val="489F9E3F"/>
    <w:rsid w:val="48A26461"/>
    <w:rsid w:val="48A2B7E4"/>
    <w:rsid w:val="48AA1C4B"/>
    <w:rsid w:val="48B15C2E"/>
    <w:rsid w:val="48B30B2E"/>
    <w:rsid w:val="48B825FB"/>
    <w:rsid w:val="48B915B1"/>
    <w:rsid w:val="48C46B02"/>
    <w:rsid w:val="48C574B6"/>
    <w:rsid w:val="48C8C34F"/>
    <w:rsid w:val="48CF6C20"/>
    <w:rsid w:val="48D8AF15"/>
    <w:rsid w:val="48E57397"/>
    <w:rsid w:val="48FAADC2"/>
    <w:rsid w:val="48FB40CA"/>
    <w:rsid w:val="48FCF576"/>
    <w:rsid w:val="48FECC88"/>
    <w:rsid w:val="4900B78D"/>
    <w:rsid w:val="490D5448"/>
    <w:rsid w:val="490FA54C"/>
    <w:rsid w:val="4911699C"/>
    <w:rsid w:val="49151236"/>
    <w:rsid w:val="491A0D0F"/>
    <w:rsid w:val="491A3392"/>
    <w:rsid w:val="49236A8A"/>
    <w:rsid w:val="4925821B"/>
    <w:rsid w:val="4929FB10"/>
    <w:rsid w:val="492F539C"/>
    <w:rsid w:val="494E4DD9"/>
    <w:rsid w:val="495B4EAC"/>
    <w:rsid w:val="49663F4A"/>
    <w:rsid w:val="496D0FD1"/>
    <w:rsid w:val="49702336"/>
    <w:rsid w:val="49710133"/>
    <w:rsid w:val="497433D8"/>
    <w:rsid w:val="49817517"/>
    <w:rsid w:val="49868B19"/>
    <w:rsid w:val="4992405A"/>
    <w:rsid w:val="49A93E97"/>
    <w:rsid w:val="49B72226"/>
    <w:rsid w:val="49C823B1"/>
    <w:rsid w:val="49D08641"/>
    <w:rsid w:val="49D9426E"/>
    <w:rsid w:val="49E0AB3A"/>
    <w:rsid w:val="49FE8484"/>
    <w:rsid w:val="4A0122E7"/>
    <w:rsid w:val="4A01B615"/>
    <w:rsid w:val="4A025BDD"/>
    <w:rsid w:val="4A0808F9"/>
    <w:rsid w:val="4A0B878C"/>
    <w:rsid w:val="4A136DA5"/>
    <w:rsid w:val="4A14C57A"/>
    <w:rsid w:val="4A16EDFC"/>
    <w:rsid w:val="4A24FFCB"/>
    <w:rsid w:val="4A29EF95"/>
    <w:rsid w:val="4A4A3028"/>
    <w:rsid w:val="4A53C149"/>
    <w:rsid w:val="4A5AEE91"/>
    <w:rsid w:val="4A5B5719"/>
    <w:rsid w:val="4A706F9A"/>
    <w:rsid w:val="4A752024"/>
    <w:rsid w:val="4A779A5B"/>
    <w:rsid w:val="4A8C058E"/>
    <w:rsid w:val="4A8DE916"/>
    <w:rsid w:val="4A9405F0"/>
    <w:rsid w:val="4A9434D1"/>
    <w:rsid w:val="4A955C4B"/>
    <w:rsid w:val="4A9BAA11"/>
    <w:rsid w:val="4AA27B42"/>
    <w:rsid w:val="4AB98D80"/>
    <w:rsid w:val="4ABA798E"/>
    <w:rsid w:val="4AD45533"/>
    <w:rsid w:val="4AD85C9A"/>
    <w:rsid w:val="4ADF74FD"/>
    <w:rsid w:val="4AE4882C"/>
    <w:rsid w:val="4AEF96E9"/>
    <w:rsid w:val="4B08442E"/>
    <w:rsid w:val="4B09A051"/>
    <w:rsid w:val="4B0F6C9A"/>
    <w:rsid w:val="4B1D1AA1"/>
    <w:rsid w:val="4B1D2337"/>
    <w:rsid w:val="4B20B262"/>
    <w:rsid w:val="4B286187"/>
    <w:rsid w:val="4B32ACBB"/>
    <w:rsid w:val="4B34BC91"/>
    <w:rsid w:val="4B34D80A"/>
    <w:rsid w:val="4B37FE99"/>
    <w:rsid w:val="4B546E3C"/>
    <w:rsid w:val="4B56650A"/>
    <w:rsid w:val="4B657197"/>
    <w:rsid w:val="4B6681C9"/>
    <w:rsid w:val="4B6CD75D"/>
    <w:rsid w:val="4B6E61CB"/>
    <w:rsid w:val="4B76D75C"/>
    <w:rsid w:val="4B7FE675"/>
    <w:rsid w:val="4B8CB7A7"/>
    <w:rsid w:val="4B8E415E"/>
    <w:rsid w:val="4B8EA29E"/>
    <w:rsid w:val="4B8F5984"/>
    <w:rsid w:val="4B91B106"/>
    <w:rsid w:val="4B93A798"/>
    <w:rsid w:val="4B9A7DFD"/>
    <w:rsid w:val="4BA09C17"/>
    <w:rsid w:val="4BA11C58"/>
    <w:rsid w:val="4BA215D3"/>
    <w:rsid w:val="4BA23453"/>
    <w:rsid w:val="4BA3EC42"/>
    <w:rsid w:val="4BA71A07"/>
    <w:rsid w:val="4BAD4EA1"/>
    <w:rsid w:val="4BB3AEBE"/>
    <w:rsid w:val="4BB51CED"/>
    <w:rsid w:val="4BC0EC82"/>
    <w:rsid w:val="4BC5BFF6"/>
    <w:rsid w:val="4BDB342F"/>
    <w:rsid w:val="4BEE2B5C"/>
    <w:rsid w:val="4BF61D6F"/>
    <w:rsid w:val="4BF8328A"/>
    <w:rsid w:val="4BF99D84"/>
    <w:rsid w:val="4BFD704B"/>
    <w:rsid w:val="4C00808D"/>
    <w:rsid w:val="4C020F62"/>
    <w:rsid w:val="4C0B60DC"/>
    <w:rsid w:val="4C208543"/>
    <w:rsid w:val="4C20FB9F"/>
    <w:rsid w:val="4C23998B"/>
    <w:rsid w:val="4C30BC1B"/>
    <w:rsid w:val="4C38AC10"/>
    <w:rsid w:val="4C421E2D"/>
    <w:rsid w:val="4C482CFC"/>
    <w:rsid w:val="4C4BE9EC"/>
    <w:rsid w:val="4C5A9734"/>
    <w:rsid w:val="4C5CD19A"/>
    <w:rsid w:val="4C5E19FA"/>
    <w:rsid w:val="4C61D1F3"/>
    <w:rsid w:val="4C68D5EC"/>
    <w:rsid w:val="4C6A638E"/>
    <w:rsid w:val="4C6E87FD"/>
    <w:rsid w:val="4C7B9FB7"/>
    <w:rsid w:val="4C7FD49A"/>
    <w:rsid w:val="4C8BE82A"/>
    <w:rsid w:val="4C93C2C0"/>
    <w:rsid w:val="4C9E6D29"/>
    <w:rsid w:val="4CA40915"/>
    <w:rsid w:val="4CA77C67"/>
    <w:rsid w:val="4CB4A8CA"/>
    <w:rsid w:val="4CBB0575"/>
    <w:rsid w:val="4CCA9CDF"/>
    <w:rsid w:val="4CDB4463"/>
    <w:rsid w:val="4CE46F64"/>
    <w:rsid w:val="4CE62DFB"/>
    <w:rsid w:val="4D01D758"/>
    <w:rsid w:val="4D09B6CA"/>
    <w:rsid w:val="4D25A8B2"/>
    <w:rsid w:val="4D2FBDF8"/>
    <w:rsid w:val="4D3FEE1E"/>
    <w:rsid w:val="4D43FFDC"/>
    <w:rsid w:val="4D449CF1"/>
    <w:rsid w:val="4D4D47B6"/>
    <w:rsid w:val="4D508AB6"/>
    <w:rsid w:val="4D518F5E"/>
    <w:rsid w:val="4D55BA7B"/>
    <w:rsid w:val="4D591263"/>
    <w:rsid w:val="4D5CA102"/>
    <w:rsid w:val="4D7262C4"/>
    <w:rsid w:val="4D72F487"/>
    <w:rsid w:val="4D7330EA"/>
    <w:rsid w:val="4D770490"/>
    <w:rsid w:val="4D7A1627"/>
    <w:rsid w:val="4D7DA8E1"/>
    <w:rsid w:val="4D82A4A3"/>
    <w:rsid w:val="4D89070C"/>
    <w:rsid w:val="4D8D3B45"/>
    <w:rsid w:val="4D8FF14E"/>
    <w:rsid w:val="4D9AE561"/>
    <w:rsid w:val="4D9B86EB"/>
    <w:rsid w:val="4D9CE321"/>
    <w:rsid w:val="4D9ED959"/>
    <w:rsid w:val="4D9FD708"/>
    <w:rsid w:val="4DAE1D78"/>
    <w:rsid w:val="4DBAC7BF"/>
    <w:rsid w:val="4DBF6433"/>
    <w:rsid w:val="4DC3E80D"/>
    <w:rsid w:val="4DC81D9A"/>
    <w:rsid w:val="4DC9AB8E"/>
    <w:rsid w:val="4DCA8098"/>
    <w:rsid w:val="4DCB2F07"/>
    <w:rsid w:val="4DCCCDEE"/>
    <w:rsid w:val="4DD657EC"/>
    <w:rsid w:val="4DDA193B"/>
    <w:rsid w:val="4DDFED5D"/>
    <w:rsid w:val="4DEA1D00"/>
    <w:rsid w:val="4DEA503B"/>
    <w:rsid w:val="4DF72A6D"/>
    <w:rsid w:val="4DFC2DD3"/>
    <w:rsid w:val="4E0BA3A2"/>
    <w:rsid w:val="4E124E05"/>
    <w:rsid w:val="4E129556"/>
    <w:rsid w:val="4E2F3CBF"/>
    <w:rsid w:val="4E3186B6"/>
    <w:rsid w:val="4E4B81DF"/>
    <w:rsid w:val="4E4D208D"/>
    <w:rsid w:val="4E56E80B"/>
    <w:rsid w:val="4E570615"/>
    <w:rsid w:val="4E6F9F5B"/>
    <w:rsid w:val="4E7ADC89"/>
    <w:rsid w:val="4E7E2B24"/>
    <w:rsid w:val="4E84FE7A"/>
    <w:rsid w:val="4E850912"/>
    <w:rsid w:val="4E8FD2C3"/>
    <w:rsid w:val="4E937910"/>
    <w:rsid w:val="4E950360"/>
    <w:rsid w:val="4E967284"/>
    <w:rsid w:val="4E9C0BF4"/>
    <w:rsid w:val="4EA87B12"/>
    <w:rsid w:val="4EAACC66"/>
    <w:rsid w:val="4EAB77EB"/>
    <w:rsid w:val="4EB1EC99"/>
    <w:rsid w:val="4EBC863F"/>
    <w:rsid w:val="4EC9C619"/>
    <w:rsid w:val="4ECBFFB3"/>
    <w:rsid w:val="4ECC3366"/>
    <w:rsid w:val="4ECD6ECD"/>
    <w:rsid w:val="4ECE62F8"/>
    <w:rsid w:val="4EDD69E2"/>
    <w:rsid w:val="4EE14B92"/>
    <w:rsid w:val="4EEB28F9"/>
    <w:rsid w:val="4EECF794"/>
    <w:rsid w:val="4EF57D04"/>
    <w:rsid w:val="4EF5837F"/>
    <w:rsid w:val="4F018F9A"/>
    <w:rsid w:val="4F0CD788"/>
    <w:rsid w:val="4F2500E2"/>
    <w:rsid w:val="4F261C75"/>
    <w:rsid w:val="4F2DDC10"/>
    <w:rsid w:val="4F37EDB2"/>
    <w:rsid w:val="4F387775"/>
    <w:rsid w:val="4F4267E4"/>
    <w:rsid w:val="4F43A41A"/>
    <w:rsid w:val="4F4B1663"/>
    <w:rsid w:val="4F508109"/>
    <w:rsid w:val="4F52EAA6"/>
    <w:rsid w:val="4F538559"/>
    <w:rsid w:val="4F541EDF"/>
    <w:rsid w:val="4F5EBBF4"/>
    <w:rsid w:val="4F69A966"/>
    <w:rsid w:val="4F6D2640"/>
    <w:rsid w:val="4F835936"/>
    <w:rsid w:val="4F919E94"/>
    <w:rsid w:val="4F9C991D"/>
    <w:rsid w:val="4FA0DB18"/>
    <w:rsid w:val="4FAB5438"/>
    <w:rsid w:val="4FB0196B"/>
    <w:rsid w:val="4FBA1B1F"/>
    <w:rsid w:val="4FBB8B52"/>
    <w:rsid w:val="4FC0CA54"/>
    <w:rsid w:val="4FCE2E2B"/>
    <w:rsid w:val="4FD02DAE"/>
    <w:rsid w:val="4FE5E1CE"/>
    <w:rsid w:val="4FF479CB"/>
    <w:rsid w:val="500B1E04"/>
    <w:rsid w:val="5019A45A"/>
    <w:rsid w:val="501B5063"/>
    <w:rsid w:val="501C3F04"/>
    <w:rsid w:val="501EA2C5"/>
    <w:rsid w:val="5030D699"/>
    <w:rsid w:val="50313A86"/>
    <w:rsid w:val="503287CD"/>
    <w:rsid w:val="5033E485"/>
    <w:rsid w:val="50388E33"/>
    <w:rsid w:val="503CA561"/>
    <w:rsid w:val="50413DA7"/>
    <w:rsid w:val="50420B88"/>
    <w:rsid w:val="5042C448"/>
    <w:rsid w:val="5047484C"/>
    <w:rsid w:val="50486E9D"/>
    <w:rsid w:val="504C0086"/>
    <w:rsid w:val="50534FB6"/>
    <w:rsid w:val="5057C177"/>
    <w:rsid w:val="505F8C34"/>
    <w:rsid w:val="50673C52"/>
    <w:rsid w:val="506AFC23"/>
    <w:rsid w:val="506E5300"/>
    <w:rsid w:val="506F99F0"/>
    <w:rsid w:val="5071A811"/>
    <w:rsid w:val="507AC6DD"/>
    <w:rsid w:val="507B4F09"/>
    <w:rsid w:val="507DABD9"/>
    <w:rsid w:val="5086F95A"/>
    <w:rsid w:val="508AA949"/>
    <w:rsid w:val="508E107E"/>
    <w:rsid w:val="509323A7"/>
    <w:rsid w:val="509D5605"/>
    <w:rsid w:val="509EF395"/>
    <w:rsid w:val="50A2D4E7"/>
    <w:rsid w:val="50A83D64"/>
    <w:rsid w:val="50ABA51F"/>
    <w:rsid w:val="50ADFBFB"/>
    <w:rsid w:val="50BB2564"/>
    <w:rsid w:val="50DB0213"/>
    <w:rsid w:val="50F2E3DC"/>
    <w:rsid w:val="50F41E9A"/>
    <w:rsid w:val="50F52692"/>
    <w:rsid w:val="50F63120"/>
    <w:rsid w:val="51119D91"/>
    <w:rsid w:val="511437AF"/>
    <w:rsid w:val="5116A247"/>
    <w:rsid w:val="51193EBB"/>
    <w:rsid w:val="511C4923"/>
    <w:rsid w:val="5133F25A"/>
    <w:rsid w:val="513D0063"/>
    <w:rsid w:val="513F1B45"/>
    <w:rsid w:val="5144DB1B"/>
    <w:rsid w:val="5148A76B"/>
    <w:rsid w:val="514EDDD9"/>
    <w:rsid w:val="514F6B42"/>
    <w:rsid w:val="5156B577"/>
    <w:rsid w:val="515B38B3"/>
    <w:rsid w:val="515C2279"/>
    <w:rsid w:val="51602B49"/>
    <w:rsid w:val="51736F15"/>
    <w:rsid w:val="5175D1FA"/>
    <w:rsid w:val="51785254"/>
    <w:rsid w:val="517C6CA4"/>
    <w:rsid w:val="5182DC5C"/>
    <w:rsid w:val="518DBD47"/>
    <w:rsid w:val="5193F82C"/>
    <w:rsid w:val="5198DE95"/>
    <w:rsid w:val="519D7987"/>
    <w:rsid w:val="519D8384"/>
    <w:rsid w:val="519FF4FE"/>
    <w:rsid w:val="51A4198E"/>
    <w:rsid w:val="51ADC835"/>
    <w:rsid w:val="51B6F04F"/>
    <w:rsid w:val="51B73621"/>
    <w:rsid w:val="51B97012"/>
    <w:rsid w:val="51C5DC9A"/>
    <w:rsid w:val="51CCE5E3"/>
    <w:rsid w:val="51D9C298"/>
    <w:rsid w:val="51DDDA53"/>
    <w:rsid w:val="51F6BEC8"/>
    <w:rsid w:val="52033897"/>
    <w:rsid w:val="52050F88"/>
    <w:rsid w:val="5218A5DA"/>
    <w:rsid w:val="522436CA"/>
    <w:rsid w:val="52268B94"/>
    <w:rsid w:val="5226D548"/>
    <w:rsid w:val="5238605A"/>
    <w:rsid w:val="523FF1FF"/>
    <w:rsid w:val="524136EA"/>
    <w:rsid w:val="524362DB"/>
    <w:rsid w:val="524540E8"/>
    <w:rsid w:val="524EF3BA"/>
    <w:rsid w:val="525213EF"/>
    <w:rsid w:val="5255995F"/>
    <w:rsid w:val="52564ECA"/>
    <w:rsid w:val="5268A5C6"/>
    <w:rsid w:val="527258C8"/>
    <w:rsid w:val="5273E81A"/>
    <w:rsid w:val="52757CCC"/>
    <w:rsid w:val="529F46B6"/>
    <w:rsid w:val="52A5BDE2"/>
    <w:rsid w:val="52B9B5D4"/>
    <w:rsid w:val="52BA3A9F"/>
    <w:rsid w:val="52C140D2"/>
    <w:rsid w:val="52C51AC4"/>
    <w:rsid w:val="52E11780"/>
    <w:rsid w:val="5302549F"/>
    <w:rsid w:val="53030444"/>
    <w:rsid w:val="5313156A"/>
    <w:rsid w:val="531BA278"/>
    <w:rsid w:val="5334AEF6"/>
    <w:rsid w:val="533B5A42"/>
    <w:rsid w:val="5353ADD4"/>
    <w:rsid w:val="53558F89"/>
    <w:rsid w:val="53587D5C"/>
    <w:rsid w:val="535E7ED0"/>
    <w:rsid w:val="5360132A"/>
    <w:rsid w:val="53659638"/>
    <w:rsid w:val="53708C58"/>
    <w:rsid w:val="5383BEF9"/>
    <w:rsid w:val="5383E954"/>
    <w:rsid w:val="5385E61C"/>
    <w:rsid w:val="53916596"/>
    <w:rsid w:val="5396642F"/>
    <w:rsid w:val="53ABA834"/>
    <w:rsid w:val="53AC8CEC"/>
    <w:rsid w:val="53ACCA85"/>
    <w:rsid w:val="53BFBA55"/>
    <w:rsid w:val="53CAB422"/>
    <w:rsid w:val="53D0F547"/>
    <w:rsid w:val="53DAA34A"/>
    <w:rsid w:val="53E89284"/>
    <w:rsid w:val="53F1D18E"/>
    <w:rsid w:val="53F632A0"/>
    <w:rsid w:val="53FA1BA9"/>
    <w:rsid w:val="53FD6A5D"/>
    <w:rsid w:val="54028807"/>
    <w:rsid w:val="54054DA9"/>
    <w:rsid w:val="542E83F4"/>
    <w:rsid w:val="54337F3A"/>
    <w:rsid w:val="5437A4FE"/>
    <w:rsid w:val="543F8142"/>
    <w:rsid w:val="543F9FE4"/>
    <w:rsid w:val="54420873"/>
    <w:rsid w:val="544A4F3F"/>
    <w:rsid w:val="545406BF"/>
    <w:rsid w:val="54590868"/>
    <w:rsid w:val="545A3C0C"/>
    <w:rsid w:val="546F2770"/>
    <w:rsid w:val="5470F2BE"/>
    <w:rsid w:val="54761DA7"/>
    <w:rsid w:val="547DB793"/>
    <w:rsid w:val="5488226E"/>
    <w:rsid w:val="5497DAB3"/>
    <w:rsid w:val="5499A60F"/>
    <w:rsid w:val="549AEE22"/>
    <w:rsid w:val="54A639F9"/>
    <w:rsid w:val="54A9C8A4"/>
    <w:rsid w:val="54BC2711"/>
    <w:rsid w:val="54BF5EC8"/>
    <w:rsid w:val="54C3D206"/>
    <w:rsid w:val="54D36D0C"/>
    <w:rsid w:val="54D7CEB9"/>
    <w:rsid w:val="54F30738"/>
    <w:rsid w:val="5518180A"/>
    <w:rsid w:val="551EDB63"/>
    <w:rsid w:val="55358F0F"/>
    <w:rsid w:val="553816CF"/>
    <w:rsid w:val="553E9D98"/>
    <w:rsid w:val="555A6A7D"/>
    <w:rsid w:val="5560373A"/>
    <w:rsid w:val="55634202"/>
    <w:rsid w:val="55657504"/>
    <w:rsid w:val="5567D29E"/>
    <w:rsid w:val="5568B5ED"/>
    <w:rsid w:val="5568F9AB"/>
    <w:rsid w:val="5578F90F"/>
    <w:rsid w:val="557AA9FE"/>
    <w:rsid w:val="55804014"/>
    <w:rsid w:val="5586BBF4"/>
    <w:rsid w:val="558CD21D"/>
    <w:rsid w:val="55920301"/>
    <w:rsid w:val="559248B5"/>
    <w:rsid w:val="55A3D65C"/>
    <w:rsid w:val="55A5B2C0"/>
    <w:rsid w:val="55A7801D"/>
    <w:rsid w:val="55A89F26"/>
    <w:rsid w:val="55AB067C"/>
    <w:rsid w:val="55BA4D02"/>
    <w:rsid w:val="55BC9E11"/>
    <w:rsid w:val="55BFBA53"/>
    <w:rsid w:val="55C14058"/>
    <w:rsid w:val="55D2CD3F"/>
    <w:rsid w:val="55E01141"/>
    <w:rsid w:val="55E9EF9A"/>
    <w:rsid w:val="55EB4E3F"/>
    <w:rsid w:val="55EBE9CB"/>
    <w:rsid w:val="55FEAF9A"/>
    <w:rsid w:val="560C61F6"/>
    <w:rsid w:val="56117C95"/>
    <w:rsid w:val="56143EFA"/>
    <w:rsid w:val="561C1BCD"/>
    <w:rsid w:val="561F8173"/>
    <w:rsid w:val="56233C5F"/>
    <w:rsid w:val="5627EE7F"/>
    <w:rsid w:val="56296A2F"/>
    <w:rsid w:val="562AD8A3"/>
    <w:rsid w:val="56353C31"/>
    <w:rsid w:val="5636360A"/>
    <w:rsid w:val="56697669"/>
    <w:rsid w:val="566C51E6"/>
    <w:rsid w:val="566E9942"/>
    <w:rsid w:val="567FBA47"/>
    <w:rsid w:val="56816D3A"/>
    <w:rsid w:val="5683B664"/>
    <w:rsid w:val="56859B09"/>
    <w:rsid w:val="569A1499"/>
    <w:rsid w:val="569CC680"/>
    <w:rsid w:val="56A2D53B"/>
    <w:rsid w:val="56BCB2C6"/>
    <w:rsid w:val="56C93B81"/>
    <w:rsid w:val="56CAB193"/>
    <w:rsid w:val="56CB38A9"/>
    <w:rsid w:val="56CB9E89"/>
    <w:rsid w:val="56CEB3CF"/>
    <w:rsid w:val="56D38B48"/>
    <w:rsid w:val="56DF0B82"/>
    <w:rsid w:val="56E49083"/>
    <w:rsid w:val="56E65D85"/>
    <w:rsid w:val="56EE7300"/>
    <w:rsid w:val="56F1D8DA"/>
    <w:rsid w:val="56F63ADE"/>
    <w:rsid w:val="5700E61D"/>
    <w:rsid w:val="570436B4"/>
    <w:rsid w:val="5710B91D"/>
    <w:rsid w:val="571C0F74"/>
    <w:rsid w:val="57206295"/>
    <w:rsid w:val="5723DB69"/>
    <w:rsid w:val="5723F51A"/>
    <w:rsid w:val="572610CC"/>
    <w:rsid w:val="57355DD1"/>
    <w:rsid w:val="5738560B"/>
    <w:rsid w:val="5745F777"/>
    <w:rsid w:val="574FD87F"/>
    <w:rsid w:val="5759CF54"/>
    <w:rsid w:val="5761F86E"/>
    <w:rsid w:val="576E76FE"/>
    <w:rsid w:val="57718BF7"/>
    <w:rsid w:val="578A9299"/>
    <w:rsid w:val="57907C1E"/>
    <w:rsid w:val="57937B8B"/>
    <w:rsid w:val="5793A726"/>
    <w:rsid w:val="57B8AAE4"/>
    <w:rsid w:val="57BE3E61"/>
    <w:rsid w:val="57BF4184"/>
    <w:rsid w:val="57C7B544"/>
    <w:rsid w:val="57CBC453"/>
    <w:rsid w:val="57CF2E13"/>
    <w:rsid w:val="57D5EC90"/>
    <w:rsid w:val="57D68F4C"/>
    <w:rsid w:val="57DC4A77"/>
    <w:rsid w:val="57E3FCE8"/>
    <w:rsid w:val="57EA5510"/>
    <w:rsid w:val="57F6F7A2"/>
    <w:rsid w:val="58021276"/>
    <w:rsid w:val="5808D254"/>
    <w:rsid w:val="581E0435"/>
    <w:rsid w:val="58216B72"/>
    <w:rsid w:val="58229ACD"/>
    <w:rsid w:val="5823EDB8"/>
    <w:rsid w:val="5825CBC4"/>
    <w:rsid w:val="58296830"/>
    <w:rsid w:val="582C5A2D"/>
    <w:rsid w:val="58336158"/>
    <w:rsid w:val="585B7F0E"/>
    <w:rsid w:val="585E4D53"/>
    <w:rsid w:val="5868E40B"/>
    <w:rsid w:val="586A072E"/>
    <w:rsid w:val="586C87D8"/>
    <w:rsid w:val="587E1C49"/>
    <w:rsid w:val="587E559E"/>
    <w:rsid w:val="588056CF"/>
    <w:rsid w:val="58844F74"/>
    <w:rsid w:val="5889175C"/>
    <w:rsid w:val="589646DE"/>
    <w:rsid w:val="589712D8"/>
    <w:rsid w:val="589FC58F"/>
    <w:rsid w:val="58A71EEC"/>
    <w:rsid w:val="58A84073"/>
    <w:rsid w:val="58BBE6BE"/>
    <w:rsid w:val="58CA5A53"/>
    <w:rsid w:val="58CCA08C"/>
    <w:rsid w:val="58CE82CA"/>
    <w:rsid w:val="58DD6DD1"/>
    <w:rsid w:val="58E4E0D9"/>
    <w:rsid w:val="58EEA7DC"/>
    <w:rsid w:val="590CF946"/>
    <w:rsid w:val="59196E8E"/>
    <w:rsid w:val="591F81DB"/>
    <w:rsid w:val="5929CFAA"/>
    <w:rsid w:val="5930A918"/>
    <w:rsid w:val="59419D3E"/>
    <w:rsid w:val="5942739D"/>
    <w:rsid w:val="59497535"/>
    <w:rsid w:val="595A22BF"/>
    <w:rsid w:val="5966EB96"/>
    <w:rsid w:val="596A30AB"/>
    <w:rsid w:val="596EDAAF"/>
    <w:rsid w:val="5977A9F7"/>
    <w:rsid w:val="59794812"/>
    <w:rsid w:val="597E7084"/>
    <w:rsid w:val="59852C1E"/>
    <w:rsid w:val="59879FE5"/>
    <w:rsid w:val="598939BE"/>
    <w:rsid w:val="599A5061"/>
    <w:rsid w:val="599F2DD6"/>
    <w:rsid w:val="59AA5C45"/>
    <w:rsid w:val="59AC09A8"/>
    <w:rsid w:val="59B19F7C"/>
    <w:rsid w:val="59B65211"/>
    <w:rsid w:val="59BA3F88"/>
    <w:rsid w:val="59C042CD"/>
    <w:rsid w:val="59C82A8E"/>
    <w:rsid w:val="59D721A0"/>
    <w:rsid w:val="59D92FEA"/>
    <w:rsid w:val="59DCEFBB"/>
    <w:rsid w:val="59DECCE5"/>
    <w:rsid w:val="59DFCAB5"/>
    <w:rsid w:val="59E287DF"/>
    <w:rsid w:val="59EF8010"/>
    <w:rsid w:val="59F2994D"/>
    <w:rsid w:val="59FC4059"/>
    <w:rsid w:val="59FCFA93"/>
    <w:rsid w:val="59FFB212"/>
    <w:rsid w:val="5A011CC3"/>
    <w:rsid w:val="5A0D4B47"/>
    <w:rsid w:val="5A11CF3D"/>
    <w:rsid w:val="5A13065D"/>
    <w:rsid w:val="5A1AB622"/>
    <w:rsid w:val="5A2FD937"/>
    <w:rsid w:val="5A322E1A"/>
    <w:rsid w:val="5A39B6A5"/>
    <w:rsid w:val="5A3D43C4"/>
    <w:rsid w:val="5A3E5FD0"/>
    <w:rsid w:val="5A40A135"/>
    <w:rsid w:val="5A446D3B"/>
    <w:rsid w:val="5A46DB68"/>
    <w:rsid w:val="5A4C4BC7"/>
    <w:rsid w:val="5A57E91C"/>
    <w:rsid w:val="5A5EB551"/>
    <w:rsid w:val="5A66E9DF"/>
    <w:rsid w:val="5A736ABA"/>
    <w:rsid w:val="5A76CC51"/>
    <w:rsid w:val="5A7C7BAE"/>
    <w:rsid w:val="5A7DA2EF"/>
    <w:rsid w:val="5A83444F"/>
    <w:rsid w:val="5A84FFFF"/>
    <w:rsid w:val="5A8880AE"/>
    <w:rsid w:val="5A8D27A4"/>
    <w:rsid w:val="5A91D23D"/>
    <w:rsid w:val="5A93D0BB"/>
    <w:rsid w:val="5A94B17B"/>
    <w:rsid w:val="5A96434B"/>
    <w:rsid w:val="5AB1F3F0"/>
    <w:rsid w:val="5AB44D30"/>
    <w:rsid w:val="5ABA4EB0"/>
    <w:rsid w:val="5ABAD4BC"/>
    <w:rsid w:val="5ABADBD5"/>
    <w:rsid w:val="5ABD38B4"/>
    <w:rsid w:val="5ABDF19C"/>
    <w:rsid w:val="5ABE0A2C"/>
    <w:rsid w:val="5AC1AA04"/>
    <w:rsid w:val="5AC22E02"/>
    <w:rsid w:val="5AD28CF7"/>
    <w:rsid w:val="5AE042A7"/>
    <w:rsid w:val="5AE24F77"/>
    <w:rsid w:val="5AE91DB8"/>
    <w:rsid w:val="5AEFB94D"/>
    <w:rsid w:val="5AF2349B"/>
    <w:rsid w:val="5AF5C900"/>
    <w:rsid w:val="5B10DC8A"/>
    <w:rsid w:val="5B1D0AC1"/>
    <w:rsid w:val="5B278E6A"/>
    <w:rsid w:val="5B376971"/>
    <w:rsid w:val="5B3CE78C"/>
    <w:rsid w:val="5B3DC86D"/>
    <w:rsid w:val="5B4243A7"/>
    <w:rsid w:val="5B44B155"/>
    <w:rsid w:val="5B45E0AF"/>
    <w:rsid w:val="5B556EE5"/>
    <w:rsid w:val="5B560FE9"/>
    <w:rsid w:val="5B57B480"/>
    <w:rsid w:val="5B63E47B"/>
    <w:rsid w:val="5B70165A"/>
    <w:rsid w:val="5B733B26"/>
    <w:rsid w:val="5B7386D0"/>
    <w:rsid w:val="5B820E25"/>
    <w:rsid w:val="5B835E83"/>
    <w:rsid w:val="5B8E3938"/>
    <w:rsid w:val="5BB74D04"/>
    <w:rsid w:val="5BB7E790"/>
    <w:rsid w:val="5BCA18E1"/>
    <w:rsid w:val="5BCAA4FA"/>
    <w:rsid w:val="5BCB9B1F"/>
    <w:rsid w:val="5BE1D195"/>
    <w:rsid w:val="5BE2E3C9"/>
    <w:rsid w:val="5BE95C8A"/>
    <w:rsid w:val="5BFC87E0"/>
    <w:rsid w:val="5BFEFA08"/>
    <w:rsid w:val="5C05AF1D"/>
    <w:rsid w:val="5C0C0D9F"/>
    <w:rsid w:val="5C15DAD4"/>
    <w:rsid w:val="5C1784CF"/>
    <w:rsid w:val="5C248B3A"/>
    <w:rsid w:val="5C27AF42"/>
    <w:rsid w:val="5C286F0C"/>
    <w:rsid w:val="5C2D009F"/>
    <w:rsid w:val="5C3BE982"/>
    <w:rsid w:val="5C3CCF30"/>
    <w:rsid w:val="5C3D3BCB"/>
    <w:rsid w:val="5C4DC451"/>
    <w:rsid w:val="5C5688CD"/>
    <w:rsid w:val="5C63F227"/>
    <w:rsid w:val="5C649589"/>
    <w:rsid w:val="5C7E0CD4"/>
    <w:rsid w:val="5C878000"/>
    <w:rsid w:val="5C89383E"/>
    <w:rsid w:val="5C8A4F1B"/>
    <w:rsid w:val="5C8AED91"/>
    <w:rsid w:val="5C98ABB3"/>
    <w:rsid w:val="5C99DB5B"/>
    <w:rsid w:val="5C9CD0BF"/>
    <w:rsid w:val="5CA1EA65"/>
    <w:rsid w:val="5CC57707"/>
    <w:rsid w:val="5CC5D548"/>
    <w:rsid w:val="5CD8AC73"/>
    <w:rsid w:val="5CDDDAC6"/>
    <w:rsid w:val="5CE39C9E"/>
    <w:rsid w:val="5CEABF95"/>
    <w:rsid w:val="5CFF92CD"/>
    <w:rsid w:val="5D010E37"/>
    <w:rsid w:val="5D01590B"/>
    <w:rsid w:val="5D0376DF"/>
    <w:rsid w:val="5D055E8F"/>
    <w:rsid w:val="5D088DB7"/>
    <w:rsid w:val="5D19F92B"/>
    <w:rsid w:val="5D220856"/>
    <w:rsid w:val="5D273228"/>
    <w:rsid w:val="5D2DCB3F"/>
    <w:rsid w:val="5D3355E6"/>
    <w:rsid w:val="5D3F6F76"/>
    <w:rsid w:val="5D452F8D"/>
    <w:rsid w:val="5D4921A9"/>
    <w:rsid w:val="5D4C65A1"/>
    <w:rsid w:val="5D4EADB2"/>
    <w:rsid w:val="5D53F958"/>
    <w:rsid w:val="5D54C0F0"/>
    <w:rsid w:val="5D5AFE1D"/>
    <w:rsid w:val="5D5CD859"/>
    <w:rsid w:val="5D62EF7C"/>
    <w:rsid w:val="5D64E0DE"/>
    <w:rsid w:val="5D657C62"/>
    <w:rsid w:val="5D72F736"/>
    <w:rsid w:val="5D7E5AB7"/>
    <w:rsid w:val="5D8078A3"/>
    <w:rsid w:val="5D825C5F"/>
    <w:rsid w:val="5D874781"/>
    <w:rsid w:val="5D8E2FC1"/>
    <w:rsid w:val="5D9515E0"/>
    <w:rsid w:val="5D969723"/>
    <w:rsid w:val="5DB27B1A"/>
    <w:rsid w:val="5DBC0002"/>
    <w:rsid w:val="5DBF70BF"/>
    <w:rsid w:val="5DC166CB"/>
    <w:rsid w:val="5DC23083"/>
    <w:rsid w:val="5DC971A9"/>
    <w:rsid w:val="5DCA36C3"/>
    <w:rsid w:val="5DCDC540"/>
    <w:rsid w:val="5DCF70E0"/>
    <w:rsid w:val="5DCFF32A"/>
    <w:rsid w:val="5DD69697"/>
    <w:rsid w:val="5DDD79AD"/>
    <w:rsid w:val="5DED46C0"/>
    <w:rsid w:val="5DF645BD"/>
    <w:rsid w:val="5DF87046"/>
    <w:rsid w:val="5DFFA7B2"/>
    <w:rsid w:val="5E030AF2"/>
    <w:rsid w:val="5E03A0B8"/>
    <w:rsid w:val="5E03D790"/>
    <w:rsid w:val="5E03EBC9"/>
    <w:rsid w:val="5E0A06DC"/>
    <w:rsid w:val="5E0A8F25"/>
    <w:rsid w:val="5E0D63C3"/>
    <w:rsid w:val="5E1E6B08"/>
    <w:rsid w:val="5E2F04B4"/>
    <w:rsid w:val="5E393FCB"/>
    <w:rsid w:val="5E446CFD"/>
    <w:rsid w:val="5E487D4C"/>
    <w:rsid w:val="5E49D26B"/>
    <w:rsid w:val="5E4CB690"/>
    <w:rsid w:val="5E51D181"/>
    <w:rsid w:val="5E536E44"/>
    <w:rsid w:val="5E633FC8"/>
    <w:rsid w:val="5E6B4BA2"/>
    <w:rsid w:val="5E7690AC"/>
    <w:rsid w:val="5E82FB3D"/>
    <w:rsid w:val="5E8DB0AB"/>
    <w:rsid w:val="5E8F11CD"/>
    <w:rsid w:val="5E93B3F0"/>
    <w:rsid w:val="5E957EB8"/>
    <w:rsid w:val="5EAF0A5E"/>
    <w:rsid w:val="5EB62ED2"/>
    <w:rsid w:val="5EC6B345"/>
    <w:rsid w:val="5EC6E0C6"/>
    <w:rsid w:val="5ECB1AE4"/>
    <w:rsid w:val="5ED17B75"/>
    <w:rsid w:val="5ED6BE0C"/>
    <w:rsid w:val="5EE6AC5B"/>
    <w:rsid w:val="5EF9F6EE"/>
    <w:rsid w:val="5F1813D6"/>
    <w:rsid w:val="5F18C788"/>
    <w:rsid w:val="5F2962EA"/>
    <w:rsid w:val="5F297A5C"/>
    <w:rsid w:val="5F2DB6CB"/>
    <w:rsid w:val="5F31FF73"/>
    <w:rsid w:val="5F344E6F"/>
    <w:rsid w:val="5F347E5C"/>
    <w:rsid w:val="5F42B38E"/>
    <w:rsid w:val="5F46AB68"/>
    <w:rsid w:val="5F46CAB1"/>
    <w:rsid w:val="5F5C61C5"/>
    <w:rsid w:val="5F64D18B"/>
    <w:rsid w:val="5F6E9259"/>
    <w:rsid w:val="5F74AE40"/>
    <w:rsid w:val="5F7DC9BE"/>
    <w:rsid w:val="5F841884"/>
    <w:rsid w:val="5F958163"/>
    <w:rsid w:val="5F99EAA8"/>
    <w:rsid w:val="5F9BE83F"/>
    <w:rsid w:val="5F9C736E"/>
    <w:rsid w:val="5FA76EEC"/>
    <w:rsid w:val="5FA891C0"/>
    <w:rsid w:val="5FAC7F21"/>
    <w:rsid w:val="5FB0758E"/>
    <w:rsid w:val="5FB63C09"/>
    <w:rsid w:val="5FC10982"/>
    <w:rsid w:val="5FC29AA4"/>
    <w:rsid w:val="5FCAD515"/>
    <w:rsid w:val="5FD346D8"/>
    <w:rsid w:val="5FD5031D"/>
    <w:rsid w:val="5FE9FD63"/>
    <w:rsid w:val="5FF10DC6"/>
    <w:rsid w:val="5FF26D84"/>
    <w:rsid w:val="5FF8E6F9"/>
    <w:rsid w:val="5FFD760A"/>
    <w:rsid w:val="5FFDD826"/>
    <w:rsid w:val="60039351"/>
    <w:rsid w:val="60046868"/>
    <w:rsid w:val="60098311"/>
    <w:rsid w:val="60195165"/>
    <w:rsid w:val="602463A2"/>
    <w:rsid w:val="6035171E"/>
    <w:rsid w:val="603A6DD7"/>
    <w:rsid w:val="60453BA4"/>
    <w:rsid w:val="605974C0"/>
    <w:rsid w:val="605E9FD5"/>
    <w:rsid w:val="606BEAB3"/>
    <w:rsid w:val="606D46A2"/>
    <w:rsid w:val="606EBA4C"/>
    <w:rsid w:val="60731EF6"/>
    <w:rsid w:val="6073657B"/>
    <w:rsid w:val="607AB830"/>
    <w:rsid w:val="607B9E3D"/>
    <w:rsid w:val="60837384"/>
    <w:rsid w:val="60984DB3"/>
    <w:rsid w:val="60A1E8E6"/>
    <w:rsid w:val="60AFEC48"/>
    <w:rsid w:val="60B0F817"/>
    <w:rsid w:val="60BEE843"/>
    <w:rsid w:val="60CBD051"/>
    <w:rsid w:val="60CC22EE"/>
    <w:rsid w:val="60CEA7B9"/>
    <w:rsid w:val="60CED812"/>
    <w:rsid w:val="60CF6961"/>
    <w:rsid w:val="60D133A5"/>
    <w:rsid w:val="60D810A0"/>
    <w:rsid w:val="60E72E4B"/>
    <w:rsid w:val="60F05628"/>
    <w:rsid w:val="60F22B03"/>
    <w:rsid w:val="60F5C43F"/>
    <w:rsid w:val="6104ED2F"/>
    <w:rsid w:val="61056387"/>
    <w:rsid w:val="61069E98"/>
    <w:rsid w:val="6108D429"/>
    <w:rsid w:val="6109D89F"/>
    <w:rsid w:val="6109DE33"/>
    <w:rsid w:val="610B24AF"/>
    <w:rsid w:val="611AA4AB"/>
    <w:rsid w:val="611E03BD"/>
    <w:rsid w:val="61317C79"/>
    <w:rsid w:val="6134D3DA"/>
    <w:rsid w:val="613944A9"/>
    <w:rsid w:val="61421341"/>
    <w:rsid w:val="6142ECEF"/>
    <w:rsid w:val="6147CB82"/>
    <w:rsid w:val="614B55B7"/>
    <w:rsid w:val="61525DCB"/>
    <w:rsid w:val="615A7A4D"/>
    <w:rsid w:val="61650C62"/>
    <w:rsid w:val="6166486A"/>
    <w:rsid w:val="616C48A1"/>
    <w:rsid w:val="61736E0C"/>
    <w:rsid w:val="617AAABF"/>
    <w:rsid w:val="618B9D0D"/>
    <w:rsid w:val="6199D8E1"/>
    <w:rsid w:val="61B08215"/>
    <w:rsid w:val="61B2FAF0"/>
    <w:rsid w:val="61BD314B"/>
    <w:rsid w:val="61EF66D1"/>
    <w:rsid w:val="61F9E911"/>
    <w:rsid w:val="61FA8773"/>
    <w:rsid w:val="61FF0745"/>
    <w:rsid w:val="6206372D"/>
    <w:rsid w:val="620FBBF9"/>
    <w:rsid w:val="6215C46F"/>
    <w:rsid w:val="621D7BC3"/>
    <w:rsid w:val="6222D161"/>
    <w:rsid w:val="62256AE3"/>
    <w:rsid w:val="62266C2E"/>
    <w:rsid w:val="6231DE14"/>
    <w:rsid w:val="62353EA0"/>
    <w:rsid w:val="623549B9"/>
    <w:rsid w:val="6244A9C9"/>
    <w:rsid w:val="6246E41C"/>
    <w:rsid w:val="62495C3B"/>
    <w:rsid w:val="624BBCA9"/>
    <w:rsid w:val="62521328"/>
    <w:rsid w:val="62594950"/>
    <w:rsid w:val="625DB42E"/>
    <w:rsid w:val="62802013"/>
    <w:rsid w:val="628326B2"/>
    <w:rsid w:val="6289AE93"/>
    <w:rsid w:val="628B1DC4"/>
    <w:rsid w:val="6294D7EE"/>
    <w:rsid w:val="62A4AF03"/>
    <w:rsid w:val="62A6331B"/>
    <w:rsid w:val="62A9376B"/>
    <w:rsid w:val="62B8322D"/>
    <w:rsid w:val="62E1F721"/>
    <w:rsid w:val="62E3C2B1"/>
    <w:rsid w:val="62E9B497"/>
    <w:rsid w:val="62EFD8B6"/>
    <w:rsid w:val="62F1300C"/>
    <w:rsid w:val="62F87743"/>
    <w:rsid w:val="62FEA249"/>
    <w:rsid w:val="630AC4A8"/>
    <w:rsid w:val="631385D2"/>
    <w:rsid w:val="6322F5E8"/>
    <w:rsid w:val="6324386C"/>
    <w:rsid w:val="6324EFE9"/>
    <w:rsid w:val="6329522A"/>
    <w:rsid w:val="632CD4AA"/>
    <w:rsid w:val="633C4485"/>
    <w:rsid w:val="634D48ED"/>
    <w:rsid w:val="6359FE2B"/>
    <w:rsid w:val="63704FBB"/>
    <w:rsid w:val="63804D70"/>
    <w:rsid w:val="6386695A"/>
    <w:rsid w:val="638A6AD8"/>
    <w:rsid w:val="639010C1"/>
    <w:rsid w:val="6396CC19"/>
    <w:rsid w:val="6399F572"/>
    <w:rsid w:val="639D5805"/>
    <w:rsid w:val="63A4D646"/>
    <w:rsid w:val="63B0DDBD"/>
    <w:rsid w:val="63B3D581"/>
    <w:rsid w:val="63B4C92F"/>
    <w:rsid w:val="63B924DA"/>
    <w:rsid w:val="63D914FD"/>
    <w:rsid w:val="63DCAB52"/>
    <w:rsid w:val="63E95AE9"/>
    <w:rsid w:val="63E9DB1E"/>
    <w:rsid w:val="63ECB6B7"/>
    <w:rsid w:val="63ED37A5"/>
    <w:rsid w:val="63EFC176"/>
    <w:rsid w:val="63F0B744"/>
    <w:rsid w:val="6408E58E"/>
    <w:rsid w:val="6411E5FA"/>
    <w:rsid w:val="64199651"/>
    <w:rsid w:val="641EAC08"/>
    <w:rsid w:val="642A9BD8"/>
    <w:rsid w:val="642E188C"/>
    <w:rsid w:val="64342D43"/>
    <w:rsid w:val="643950DB"/>
    <w:rsid w:val="643F8976"/>
    <w:rsid w:val="6441B791"/>
    <w:rsid w:val="644327C6"/>
    <w:rsid w:val="644388F8"/>
    <w:rsid w:val="6448AB61"/>
    <w:rsid w:val="6449D0AC"/>
    <w:rsid w:val="644E964F"/>
    <w:rsid w:val="64508DDD"/>
    <w:rsid w:val="64577B9C"/>
    <w:rsid w:val="645C2677"/>
    <w:rsid w:val="645D5C59"/>
    <w:rsid w:val="64651C1C"/>
    <w:rsid w:val="646AEF23"/>
    <w:rsid w:val="64701B03"/>
    <w:rsid w:val="647225F9"/>
    <w:rsid w:val="6472543C"/>
    <w:rsid w:val="6472AA2C"/>
    <w:rsid w:val="6473BDAF"/>
    <w:rsid w:val="6473FA27"/>
    <w:rsid w:val="6482C397"/>
    <w:rsid w:val="648A32CB"/>
    <w:rsid w:val="64913B07"/>
    <w:rsid w:val="649A3266"/>
    <w:rsid w:val="64A71D2A"/>
    <w:rsid w:val="64ABBA98"/>
    <w:rsid w:val="64AC632F"/>
    <w:rsid w:val="64AE5220"/>
    <w:rsid w:val="64AE746F"/>
    <w:rsid w:val="64B1FD0B"/>
    <w:rsid w:val="64BC2315"/>
    <w:rsid w:val="64C8E5D6"/>
    <w:rsid w:val="64CA7753"/>
    <w:rsid w:val="64D58318"/>
    <w:rsid w:val="64D5B9DC"/>
    <w:rsid w:val="64D5F6BC"/>
    <w:rsid w:val="64D86814"/>
    <w:rsid w:val="64E49EB3"/>
    <w:rsid w:val="64EF857C"/>
    <w:rsid w:val="64F502D4"/>
    <w:rsid w:val="64F6B976"/>
    <w:rsid w:val="64F82F73"/>
    <w:rsid w:val="650A9E90"/>
    <w:rsid w:val="650B61EC"/>
    <w:rsid w:val="650C8AA1"/>
    <w:rsid w:val="651B1D41"/>
    <w:rsid w:val="65215F98"/>
    <w:rsid w:val="652160A1"/>
    <w:rsid w:val="6523D9E4"/>
    <w:rsid w:val="6527280F"/>
    <w:rsid w:val="6528EBCA"/>
    <w:rsid w:val="652D30A4"/>
    <w:rsid w:val="6531308D"/>
    <w:rsid w:val="653C2BEC"/>
    <w:rsid w:val="654EFED3"/>
    <w:rsid w:val="654FB81A"/>
    <w:rsid w:val="6550BB43"/>
    <w:rsid w:val="6552EC47"/>
    <w:rsid w:val="656A527A"/>
    <w:rsid w:val="65732B72"/>
    <w:rsid w:val="65858F1F"/>
    <w:rsid w:val="65859527"/>
    <w:rsid w:val="658E31B6"/>
    <w:rsid w:val="658FF0EE"/>
    <w:rsid w:val="6590065D"/>
    <w:rsid w:val="65925966"/>
    <w:rsid w:val="6598DFFC"/>
    <w:rsid w:val="659F98CA"/>
    <w:rsid w:val="65B2BC40"/>
    <w:rsid w:val="65B9B138"/>
    <w:rsid w:val="65C04401"/>
    <w:rsid w:val="65C72676"/>
    <w:rsid w:val="65C73696"/>
    <w:rsid w:val="65CF44C6"/>
    <w:rsid w:val="65D57D17"/>
    <w:rsid w:val="65E159BD"/>
    <w:rsid w:val="65EC4F14"/>
    <w:rsid w:val="65F4A697"/>
    <w:rsid w:val="65F6B867"/>
    <w:rsid w:val="65F757AF"/>
    <w:rsid w:val="65F99C6C"/>
    <w:rsid w:val="660123D8"/>
    <w:rsid w:val="66085E86"/>
    <w:rsid w:val="6610EBF7"/>
    <w:rsid w:val="66172032"/>
    <w:rsid w:val="66279FE6"/>
    <w:rsid w:val="66297051"/>
    <w:rsid w:val="66390A08"/>
    <w:rsid w:val="6639518F"/>
    <w:rsid w:val="6646DA53"/>
    <w:rsid w:val="6660C652"/>
    <w:rsid w:val="6664ABC1"/>
    <w:rsid w:val="66657173"/>
    <w:rsid w:val="66685DA9"/>
    <w:rsid w:val="666E590F"/>
    <w:rsid w:val="666FA289"/>
    <w:rsid w:val="66760F68"/>
    <w:rsid w:val="667F8A19"/>
    <w:rsid w:val="667FC521"/>
    <w:rsid w:val="6680B559"/>
    <w:rsid w:val="6680F8B2"/>
    <w:rsid w:val="6683309D"/>
    <w:rsid w:val="668780F1"/>
    <w:rsid w:val="668CAA92"/>
    <w:rsid w:val="669C7E55"/>
    <w:rsid w:val="66AB0B62"/>
    <w:rsid w:val="66ABC6CA"/>
    <w:rsid w:val="66B2B35C"/>
    <w:rsid w:val="66B61509"/>
    <w:rsid w:val="66BC302A"/>
    <w:rsid w:val="66C5BAD3"/>
    <w:rsid w:val="66C8D2C0"/>
    <w:rsid w:val="66CDD1C9"/>
    <w:rsid w:val="66CE2991"/>
    <w:rsid w:val="66D49B20"/>
    <w:rsid w:val="66E255B0"/>
    <w:rsid w:val="66F1EBB3"/>
    <w:rsid w:val="66F81451"/>
    <w:rsid w:val="66F9A8FA"/>
    <w:rsid w:val="66FBEDE8"/>
    <w:rsid w:val="66FC3772"/>
    <w:rsid w:val="66FFFD68"/>
    <w:rsid w:val="67003EC7"/>
    <w:rsid w:val="670A53DF"/>
    <w:rsid w:val="67113E77"/>
    <w:rsid w:val="671C445D"/>
    <w:rsid w:val="672481ED"/>
    <w:rsid w:val="6739B124"/>
    <w:rsid w:val="6742E09C"/>
    <w:rsid w:val="675028AD"/>
    <w:rsid w:val="6751A171"/>
    <w:rsid w:val="67539597"/>
    <w:rsid w:val="676265BB"/>
    <w:rsid w:val="676A47BA"/>
    <w:rsid w:val="6774D5ED"/>
    <w:rsid w:val="67775453"/>
    <w:rsid w:val="6777A5AF"/>
    <w:rsid w:val="67823D87"/>
    <w:rsid w:val="6782B968"/>
    <w:rsid w:val="679076F8"/>
    <w:rsid w:val="6795C338"/>
    <w:rsid w:val="6796AAC3"/>
    <w:rsid w:val="6799D879"/>
    <w:rsid w:val="679F0FDB"/>
    <w:rsid w:val="67B2E9EE"/>
    <w:rsid w:val="67C47210"/>
    <w:rsid w:val="67C7955F"/>
    <w:rsid w:val="67D79208"/>
    <w:rsid w:val="67DE8C19"/>
    <w:rsid w:val="67E10608"/>
    <w:rsid w:val="67E9437B"/>
    <w:rsid w:val="6800869C"/>
    <w:rsid w:val="6807955C"/>
    <w:rsid w:val="6816427C"/>
    <w:rsid w:val="68172200"/>
    <w:rsid w:val="6819B624"/>
    <w:rsid w:val="68328607"/>
    <w:rsid w:val="68338A75"/>
    <w:rsid w:val="68514E38"/>
    <w:rsid w:val="6852465B"/>
    <w:rsid w:val="6858A0B2"/>
    <w:rsid w:val="686B8572"/>
    <w:rsid w:val="6874A632"/>
    <w:rsid w:val="687E246F"/>
    <w:rsid w:val="68915D70"/>
    <w:rsid w:val="68A1D5D0"/>
    <w:rsid w:val="68A432A5"/>
    <w:rsid w:val="68B7A0B7"/>
    <w:rsid w:val="68BC32BF"/>
    <w:rsid w:val="68C86C78"/>
    <w:rsid w:val="68D1DE30"/>
    <w:rsid w:val="68D4AB03"/>
    <w:rsid w:val="68E89764"/>
    <w:rsid w:val="68EFF3CA"/>
    <w:rsid w:val="69041972"/>
    <w:rsid w:val="6908D705"/>
    <w:rsid w:val="690A1B97"/>
    <w:rsid w:val="690A9EBC"/>
    <w:rsid w:val="690B83A7"/>
    <w:rsid w:val="690D5D87"/>
    <w:rsid w:val="69185F34"/>
    <w:rsid w:val="69217475"/>
    <w:rsid w:val="6923A83F"/>
    <w:rsid w:val="6927A743"/>
    <w:rsid w:val="693044EE"/>
    <w:rsid w:val="693C7407"/>
    <w:rsid w:val="693EEF7E"/>
    <w:rsid w:val="694CC5CF"/>
    <w:rsid w:val="6954B5F9"/>
    <w:rsid w:val="6955FA8A"/>
    <w:rsid w:val="695980AF"/>
    <w:rsid w:val="6962F2A7"/>
    <w:rsid w:val="6966EFD6"/>
    <w:rsid w:val="696C24B4"/>
    <w:rsid w:val="696DC503"/>
    <w:rsid w:val="6975D454"/>
    <w:rsid w:val="69836E24"/>
    <w:rsid w:val="69949DB0"/>
    <w:rsid w:val="699D311D"/>
    <w:rsid w:val="69A51B66"/>
    <w:rsid w:val="69B64F36"/>
    <w:rsid w:val="69B90600"/>
    <w:rsid w:val="69C201CA"/>
    <w:rsid w:val="69C59635"/>
    <w:rsid w:val="69DB73E7"/>
    <w:rsid w:val="69F1C567"/>
    <w:rsid w:val="69F9AC5C"/>
    <w:rsid w:val="69FE1E09"/>
    <w:rsid w:val="6A040CF6"/>
    <w:rsid w:val="6A0ADFE9"/>
    <w:rsid w:val="6A0E7454"/>
    <w:rsid w:val="6A1C1BA2"/>
    <w:rsid w:val="6A1F5734"/>
    <w:rsid w:val="6A2ECDA5"/>
    <w:rsid w:val="6A2EE965"/>
    <w:rsid w:val="6A352E47"/>
    <w:rsid w:val="6A3DA631"/>
    <w:rsid w:val="6A49302C"/>
    <w:rsid w:val="6A6199F4"/>
    <w:rsid w:val="6A698F50"/>
    <w:rsid w:val="6A6A27C1"/>
    <w:rsid w:val="6A744189"/>
    <w:rsid w:val="6A7CBCE6"/>
    <w:rsid w:val="6A7E374E"/>
    <w:rsid w:val="6A80731D"/>
    <w:rsid w:val="6A850832"/>
    <w:rsid w:val="6A87FEC4"/>
    <w:rsid w:val="6A948B83"/>
    <w:rsid w:val="6A988D23"/>
    <w:rsid w:val="6AA735A3"/>
    <w:rsid w:val="6AAC963E"/>
    <w:rsid w:val="6AB0DA08"/>
    <w:rsid w:val="6ABCEBFE"/>
    <w:rsid w:val="6AC63370"/>
    <w:rsid w:val="6AC67BD0"/>
    <w:rsid w:val="6AD60DFF"/>
    <w:rsid w:val="6ADF6A5B"/>
    <w:rsid w:val="6AEDDCCF"/>
    <w:rsid w:val="6AEE595A"/>
    <w:rsid w:val="6AEEDBD2"/>
    <w:rsid w:val="6AF43BC3"/>
    <w:rsid w:val="6AF75EB1"/>
    <w:rsid w:val="6AF8C79C"/>
    <w:rsid w:val="6AFC30EC"/>
    <w:rsid w:val="6AFEC804"/>
    <w:rsid w:val="6B177F9B"/>
    <w:rsid w:val="6B1D5E96"/>
    <w:rsid w:val="6B1E9A00"/>
    <w:rsid w:val="6B2089C1"/>
    <w:rsid w:val="6B2509EB"/>
    <w:rsid w:val="6B297A36"/>
    <w:rsid w:val="6B2CE143"/>
    <w:rsid w:val="6B2F71EF"/>
    <w:rsid w:val="6B314F83"/>
    <w:rsid w:val="6B36BC6A"/>
    <w:rsid w:val="6B38ADBA"/>
    <w:rsid w:val="6B3CFFEF"/>
    <w:rsid w:val="6B408804"/>
    <w:rsid w:val="6B476750"/>
    <w:rsid w:val="6B4E408A"/>
    <w:rsid w:val="6B4EC11E"/>
    <w:rsid w:val="6B51DB7E"/>
    <w:rsid w:val="6B55E556"/>
    <w:rsid w:val="6B65FED7"/>
    <w:rsid w:val="6B67F14D"/>
    <w:rsid w:val="6B6CF31B"/>
    <w:rsid w:val="6B6D6C27"/>
    <w:rsid w:val="6B722F74"/>
    <w:rsid w:val="6B732898"/>
    <w:rsid w:val="6B7BA2E3"/>
    <w:rsid w:val="6B7E2532"/>
    <w:rsid w:val="6B8FE23C"/>
    <w:rsid w:val="6B9697BF"/>
    <w:rsid w:val="6B96B050"/>
    <w:rsid w:val="6BA0EBB5"/>
    <w:rsid w:val="6BA90C52"/>
    <w:rsid w:val="6BACBD93"/>
    <w:rsid w:val="6BBB7EC6"/>
    <w:rsid w:val="6BD1B35D"/>
    <w:rsid w:val="6BD915B0"/>
    <w:rsid w:val="6BDE6E0A"/>
    <w:rsid w:val="6BDFBE2D"/>
    <w:rsid w:val="6BE5319F"/>
    <w:rsid w:val="6BE82ED8"/>
    <w:rsid w:val="6BF29801"/>
    <w:rsid w:val="6C09FB75"/>
    <w:rsid w:val="6C0B097F"/>
    <w:rsid w:val="6C0C2AFC"/>
    <w:rsid w:val="6C0CA233"/>
    <w:rsid w:val="6C1AD788"/>
    <w:rsid w:val="6C1CEC09"/>
    <w:rsid w:val="6C1FEDEA"/>
    <w:rsid w:val="6C2312CD"/>
    <w:rsid w:val="6C27948C"/>
    <w:rsid w:val="6C410724"/>
    <w:rsid w:val="6C47FC54"/>
    <w:rsid w:val="6C4AE07C"/>
    <w:rsid w:val="6C4CF49E"/>
    <w:rsid w:val="6C4D1561"/>
    <w:rsid w:val="6C54936C"/>
    <w:rsid w:val="6C54FB87"/>
    <w:rsid w:val="6C588C6E"/>
    <w:rsid w:val="6C62AA54"/>
    <w:rsid w:val="6C6BD5A1"/>
    <w:rsid w:val="6C767727"/>
    <w:rsid w:val="6C7DB696"/>
    <w:rsid w:val="6C866EC8"/>
    <w:rsid w:val="6C923447"/>
    <w:rsid w:val="6CA1B11E"/>
    <w:rsid w:val="6CAA7FDE"/>
    <w:rsid w:val="6CB35195"/>
    <w:rsid w:val="6CB3FF5F"/>
    <w:rsid w:val="6CBBC1E4"/>
    <w:rsid w:val="6CBF9613"/>
    <w:rsid w:val="6CBFF512"/>
    <w:rsid w:val="6CCFC141"/>
    <w:rsid w:val="6CDB06D8"/>
    <w:rsid w:val="6CEA0A70"/>
    <w:rsid w:val="6CFA2CB2"/>
    <w:rsid w:val="6CFC9282"/>
    <w:rsid w:val="6D20797F"/>
    <w:rsid w:val="6D2DDAA9"/>
    <w:rsid w:val="6D313277"/>
    <w:rsid w:val="6D35A164"/>
    <w:rsid w:val="6D3617BA"/>
    <w:rsid w:val="6D5509CE"/>
    <w:rsid w:val="6D5A8AA5"/>
    <w:rsid w:val="6D5CBA5A"/>
    <w:rsid w:val="6D6046BA"/>
    <w:rsid w:val="6D698EBD"/>
    <w:rsid w:val="6D70EDF2"/>
    <w:rsid w:val="6D73F99E"/>
    <w:rsid w:val="6D780D80"/>
    <w:rsid w:val="6D8DFAB2"/>
    <w:rsid w:val="6D9BEAC5"/>
    <w:rsid w:val="6DBD2FC7"/>
    <w:rsid w:val="6DC21FA8"/>
    <w:rsid w:val="6DC635A3"/>
    <w:rsid w:val="6DD78A95"/>
    <w:rsid w:val="6DE094FD"/>
    <w:rsid w:val="6DF3F0B8"/>
    <w:rsid w:val="6E054EDD"/>
    <w:rsid w:val="6E0969F0"/>
    <w:rsid w:val="6E0AB44B"/>
    <w:rsid w:val="6E0D6361"/>
    <w:rsid w:val="6E0E6264"/>
    <w:rsid w:val="6E16A859"/>
    <w:rsid w:val="6E1F5C47"/>
    <w:rsid w:val="6E251A2F"/>
    <w:rsid w:val="6E2758E0"/>
    <w:rsid w:val="6E2D1BCA"/>
    <w:rsid w:val="6E2E4907"/>
    <w:rsid w:val="6E317DCF"/>
    <w:rsid w:val="6E33148D"/>
    <w:rsid w:val="6E344B47"/>
    <w:rsid w:val="6E37DF05"/>
    <w:rsid w:val="6E396352"/>
    <w:rsid w:val="6E43BBD4"/>
    <w:rsid w:val="6E449067"/>
    <w:rsid w:val="6E4C82D0"/>
    <w:rsid w:val="6E4DA8FE"/>
    <w:rsid w:val="6E52E919"/>
    <w:rsid w:val="6E5478FD"/>
    <w:rsid w:val="6E5EB23F"/>
    <w:rsid w:val="6E6F1FE1"/>
    <w:rsid w:val="6E7E9929"/>
    <w:rsid w:val="6E816136"/>
    <w:rsid w:val="6E88FFE4"/>
    <w:rsid w:val="6E8AD703"/>
    <w:rsid w:val="6E8F7241"/>
    <w:rsid w:val="6E92999E"/>
    <w:rsid w:val="6E94ADCF"/>
    <w:rsid w:val="6E95B781"/>
    <w:rsid w:val="6E9E4C9F"/>
    <w:rsid w:val="6E9EDDC3"/>
    <w:rsid w:val="6EA212AB"/>
    <w:rsid w:val="6EA9D036"/>
    <w:rsid w:val="6EB3D1EE"/>
    <w:rsid w:val="6EB50F8F"/>
    <w:rsid w:val="6EB550FB"/>
    <w:rsid w:val="6EBC61D7"/>
    <w:rsid w:val="6ECCE56B"/>
    <w:rsid w:val="6ED2B7BD"/>
    <w:rsid w:val="6ED638FA"/>
    <w:rsid w:val="6EDAF460"/>
    <w:rsid w:val="6EE3FEBE"/>
    <w:rsid w:val="6EE79F42"/>
    <w:rsid w:val="6EF94AE5"/>
    <w:rsid w:val="6EF9DF9A"/>
    <w:rsid w:val="6EFD1AEE"/>
    <w:rsid w:val="6F016999"/>
    <w:rsid w:val="6F0D9CE5"/>
    <w:rsid w:val="6F10130E"/>
    <w:rsid w:val="6F1E371B"/>
    <w:rsid w:val="6F2B4B80"/>
    <w:rsid w:val="6F3461CC"/>
    <w:rsid w:val="6F38B9DF"/>
    <w:rsid w:val="6F3E62D1"/>
    <w:rsid w:val="6F3F9D62"/>
    <w:rsid w:val="6F42A007"/>
    <w:rsid w:val="6F45C7DF"/>
    <w:rsid w:val="6F4CD5B2"/>
    <w:rsid w:val="6F5DD018"/>
    <w:rsid w:val="6F659046"/>
    <w:rsid w:val="6F77A623"/>
    <w:rsid w:val="6F7AA6C6"/>
    <w:rsid w:val="6F8832A1"/>
    <w:rsid w:val="6F8D6ACA"/>
    <w:rsid w:val="6F92DCE8"/>
    <w:rsid w:val="6F9D99E7"/>
    <w:rsid w:val="6FB02210"/>
    <w:rsid w:val="6FB4EF99"/>
    <w:rsid w:val="6FB7961C"/>
    <w:rsid w:val="6FB810A4"/>
    <w:rsid w:val="6FC1A775"/>
    <w:rsid w:val="6FCA3B98"/>
    <w:rsid w:val="6FCD2FB5"/>
    <w:rsid w:val="6FCD4E30"/>
    <w:rsid w:val="6FD1DF99"/>
    <w:rsid w:val="6FD3ECB3"/>
    <w:rsid w:val="6FDF4A18"/>
    <w:rsid w:val="6FE3831D"/>
    <w:rsid w:val="6FECBF7A"/>
    <w:rsid w:val="6FEE54FD"/>
    <w:rsid w:val="6FF0D5E5"/>
    <w:rsid w:val="6FF20594"/>
    <w:rsid w:val="6FF39E13"/>
    <w:rsid w:val="6FF7F9AB"/>
    <w:rsid w:val="6FFD493E"/>
    <w:rsid w:val="70023E2C"/>
    <w:rsid w:val="70062C80"/>
    <w:rsid w:val="701B4EF4"/>
    <w:rsid w:val="7026D84A"/>
    <w:rsid w:val="7029553B"/>
    <w:rsid w:val="702C2D64"/>
    <w:rsid w:val="702C5A44"/>
    <w:rsid w:val="70338CD8"/>
    <w:rsid w:val="703F09DB"/>
    <w:rsid w:val="703F1FB7"/>
    <w:rsid w:val="7043681F"/>
    <w:rsid w:val="704FAF28"/>
    <w:rsid w:val="7060CF90"/>
    <w:rsid w:val="7069B476"/>
    <w:rsid w:val="706AE989"/>
    <w:rsid w:val="70734786"/>
    <w:rsid w:val="70786262"/>
    <w:rsid w:val="708E2BD3"/>
    <w:rsid w:val="70958F4B"/>
    <w:rsid w:val="70969C8C"/>
    <w:rsid w:val="7096CE4C"/>
    <w:rsid w:val="70ADB6A1"/>
    <w:rsid w:val="70B8C1DD"/>
    <w:rsid w:val="70BB9375"/>
    <w:rsid w:val="70BC7463"/>
    <w:rsid w:val="70C10AD5"/>
    <w:rsid w:val="70C7D5F1"/>
    <w:rsid w:val="70C96238"/>
    <w:rsid w:val="70D24605"/>
    <w:rsid w:val="70D50C0D"/>
    <w:rsid w:val="70D88A92"/>
    <w:rsid w:val="70DE6D9D"/>
    <w:rsid w:val="70DF70BD"/>
    <w:rsid w:val="70EE346A"/>
    <w:rsid w:val="70EFB4A1"/>
    <w:rsid w:val="70F92234"/>
    <w:rsid w:val="70FB7E93"/>
    <w:rsid w:val="7101170F"/>
    <w:rsid w:val="710177F8"/>
    <w:rsid w:val="71019C52"/>
    <w:rsid w:val="71032B0A"/>
    <w:rsid w:val="710A1A5D"/>
    <w:rsid w:val="710A5D64"/>
    <w:rsid w:val="7114FE1F"/>
    <w:rsid w:val="71158732"/>
    <w:rsid w:val="7120FEA5"/>
    <w:rsid w:val="71217DC2"/>
    <w:rsid w:val="71269840"/>
    <w:rsid w:val="712E309A"/>
    <w:rsid w:val="713CEF9F"/>
    <w:rsid w:val="715104FD"/>
    <w:rsid w:val="715C4AD6"/>
    <w:rsid w:val="71610041"/>
    <w:rsid w:val="716139B9"/>
    <w:rsid w:val="716809A0"/>
    <w:rsid w:val="71691E91"/>
    <w:rsid w:val="7169A3D8"/>
    <w:rsid w:val="7169F150"/>
    <w:rsid w:val="7170C563"/>
    <w:rsid w:val="717A73AD"/>
    <w:rsid w:val="718E83F3"/>
    <w:rsid w:val="718ED572"/>
    <w:rsid w:val="71978913"/>
    <w:rsid w:val="7197BAF7"/>
    <w:rsid w:val="71A0EC5E"/>
    <w:rsid w:val="71A2382A"/>
    <w:rsid w:val="71A78E88"/>
    <w:rsid w:val="71A91896"/>
    <w:rsid w:val="71BED2BA"/>
    <w:rsid w:val="71C3E3DE"/>
    <w:rsid w:val="71D47049"/>
    <w:rsid w:val="71D8998D"/>
    <w:rsid w:val="71E503A4"/>
    <w:rsid w:val="71E7B3EB"/>
    <w:rsid w:val="71EB95E4"/>
    <w:rsid w:val="71EE4280"/>
    <w:rsid w:val="71F81F25"/>
    <w:rsid w:val="7204E9B9"/>
    <w:rsid w:val="72068AAF"/>
    <w:rsid w:val="720BEA41"/>
    <w:rsid w:val="721611ED"/>
    <w:rsid w:val="721E719B"/>
    <w:rsid w:val="72272D87"/>
    <w:rsid w:val="722B1C31"/>
    <w:rsid w:val="72323D3A"/>
    <w:rsid w:val="7232639B"/>
    <w:rsid w:val="7234BBB0"/>
    <w:rsid w:val="7236CAE2"/>
    <w:rsid w:val="7238C90D"/>
    <w:rsid w:val="723B9169"/>
    <w:rsid w:val="7249C96A"/>
    <w:rsid w:val="724BD282"/>
    <w:rsid w:val="72594DD5"/>
    <w:rsid w:val="72596CD0"/>
    <w:rsid w:val="7260C95F"/>
    <w:rsid w:val="72760393"/>
    <w:rsid w:val="72860AC1"/>
    <w:rsid w:val="72904519"/>
    <w:rsid w:val="72920101"/>
    <w:rsid w:val="7294B2F9"/>
    <w:rsid w:val="729968DA"/>
    <w:rsid w:val="729CE3F4"/>
    <w:rsid w:val="72AC576B"/>
    <w:rsid w:val="72AF18B7"/>
    <w:rsid w:val="72B3DD9D"/>
    <w:rsid w:val="72B635BE"/>
    <w:rsid w:val="72B77440"/>
    <w:rsid w:val="72BE6B40"/>
    <w:rsid w:val="72CC779C"/>
    <w:rsid w:val="72CE6C64"/>
    <w:rsid w:val="72D6B964"/>
    <w:rsid w:val="72DB1725"/>
    <w:rsid w:val="72E71C3A"/>
    <w:rsid w:val="72ECD6B0"/>
    <w:rsid w:val="72F093AE"/>
    <w:rsid w:val="72F2B059"/>
    <w:rsid w:val="72F680D7"/>
    <w:rsid w:val="7302DA54"/>
    <w:rsid w:val="7303CF22"/>
    <w:rsid w:val="730612B2"/>
    <w:rsid w:val="7306CEDD"/>
    <w:rsid w:val="73075ECA"/>
    <w:rsid w:val="730E30DF"/>
    <w:rsid w:val="7312050C"/>
    <w:rsid w:val="7328BB6A"/>
    <w:rsid w:val="732D4A7B"/>
    <w:rsid w:val="732FA7D2"/>
    <w:rsid w:val="73308EA6"/>
    <w:rsid w:val="73311EF0"/>
    <w:rsid w:val="733DB570"/>
    <w:rsid w:val="7340B815"/>
    <w:rsid w:val="7343CBEB"/>
    <w:rsid w:val="735C75F0"/>
    <w:rsid w:val="737538AE"/>
    <w:rsid w:val="738DE160"/>
    <w:rsid w:val="738E2971"/>
    <w:rsid w:val="7395AD4B"/>
    <w:rsid w:val="7399F5CB"/>
    <w:rsid w:val="73A7B39B"/>
    <w:rsid w:val="73B67F4F"/>
    <w:rsid w:val="73B692E9"/>
    <w:rsid w:val="73B82C45"/>
    <w:rsid w:val="73B90A0F"/>
    <w:rsid w:val="73BB14F0"/>
    <w:rsid w:val="73C1C017"/>
    <w:rsid w:val="73C958B4"/>
    <w:rsid w:val="73D70C46"/>
    <w:rsid w:val="73DCDD57"/>
    <w:rsid w:val="73E7128A"/>
    <w:rsid w:val="73E7DC3E"/>
    <w:rsid w:val="73E928C7"/>
    <w:rsid w:val="740C668A"/>
    <w:rsid w:val="740F573C"/>
    <w:rsid w:val="74117DD1"/>
    <w:rsid w:val="74149A55"/>
    <w:rsid w:val="741996E3"/>
    <w:rsid w:val="741EC851"/>
    <w:rsid w:val="741F4A68"/>
    <w:rsid w:val="741F7FB0"/>
    <w:rsid w:val="7420FC85"/>
    <w:rsid w:val="7425D52C"/>
    <w:rsid w:val="7428D958"/>
    <w:rsid w:val="74317F4E"/>
    <w:rsid w:val="743C1B48"/>
    <w:rsid w:val="74749061"/>
    <w:rsid w:val="747B251B"/>
    <w:rsid w:val="747F70EC"/>
    <w:rsid w:val="748331E0"/>
    <w:rsid w:val="748A6766"/>
    <w:rsid w:val="748B917B"/>
    <w:rsid w:val="748FC67A"/>
    <w:rsid w:val="7491D2B3"/>
    <w:rsid w:val="74925E4E"/>
    <w:rsid w:val="74965115"/>
    <w:rsid w:val="74A5B757"/>
    <w:rsid w:val="74A99F6F"/>
    <w:rsid w:val="74AB055E"/>
    <w:rsid w:val="74BAB14E"/>
    <w:rsid w:val="74BB8D82"/>
    <w:rsid w:val="74BC0112"/>
    <w:rsid w:val="74D43810"/>
    <w:rsid w:val="74D5DD3D"/>
    <w:rsid w:val="74D841DB"/>
    <w:rsid w:val="74DBB9E2"/>
    <w:rsid w:val="74DE8E62"/>
    <w:rsid w:val="74EC99A2"/>
    <w:rsid w:val="74FA69AA"/>
    <w:rsid w:val="74FC489B"/>
    <w:rsid w:val="74FCA3FE"/>
    <w:rsid w:val="750053EB"/>
    <w:rsid w:val="7504FA14"/>
    <w:rsid w:val="750A04A6"/>
    <w:rsid w:val="751AD642"/>
    <w:rsid w:val="751C4D07"/>
    <w:rsid w:val="7530FCB2"/>
    <w:rsid w:val="75450C32"/>
    <w:rsid w:val="7553148B"/>
    <w:rsid w:val="755B9745"/>
    <w:rsid w:val="75605A4B"/>
    <w:rsid w:val="7565B7FB"/>
    <w:rsid w:val="756642D3"/>
    <w:rsid w:val="757203FF"/>
    <w:rsid w:val="757364AA"/>
    <w:rsid w:val="757E06A1"/>
    <w:rsid w:val="758948C1"/>
    <w:rsid w:val="758E398A"/>
    <w:rsid w:val="75A007F5"/>
    <w:rsid w:val="75A6FB8E"/>
    <w:rsid w:val="75A746A5"/>
    <w:rsid w:val="75B24E9B"/>
    <w:rsid w:val="75B4F508"/>
    <w:rsid w:val="75BA093D"/>
    <w:rsid w:val="75BD1DC0"/>
    <w:rsid w:val="75C9F513"/>
    <w:rsid w:val="75CB0D39"/>
    <w:rsid w:val="75D53B01"/>
    <w:rsid w:val="75FB67B5"/>
    <w:rsid w:val="7601A3A4"/>
    <w:rsid w:val="761060C2"/>
    <w:rsid w:val="762A1BDE"/>
    <w:rsid w:val="7636FA9F"/>
    <w:rsid w:val="763A5F84"/>
    <w:rsid w:val="763AD783"/>
    <w:rsid w:val="764AEBDC"/>
    <w:rsid w:val="764BD33A"/>
    <w:rsid w:val="764C9EEC"/>
    <w:rsid w:val="765E7BD2"/>
    <w:rsid w:val="76633944"/>
    <w:rsid w:val="766A307E"/>
    <w:rsid w:val="767742FA"/>
    <w:rsid w:val="767B4E6F"/>
    <w:rsid w:val="767EF7F9"/>
    <w:rsid w:val="767F324C"/>
    <w:rsid w:val="76829490"/>
    <w:rsid w:val="7693ABFD"/>
    <w:rsid w:val="76948F51"/>
    <w:rsid w:val="769D7697"/>
    <w:rsid w:val="76A12CC7"/>
    <w:rsid w:val="76A54169"/>
    <w:rsid w:val="76C12F2C"/>
    <w:rsid w:val="76C67291"/>
    <w:rsid w:val="76D1AA70"/>
    <w:rsid w:val="76D8E6B7"/>
    <w:rsid w:val="76E3DC3A"/>
    <w:rsid w:val="76E4507E"/>
    <w:rsid w:val="76F5E548"/>
    <w:rsid w:val="76FB2399"/>
    <w:rsid w:val="7706F985"/>
    <w:rsid w:val="7718746F"/>
    <w:rsid w:val="7718C5F1"/>
    <w:rsid w:val="772A4162"/>
    <w:rsid w:val="77304C59"/>
    <w:rsid w:val="7730C06D"/>
    <w:rsid w:val="773797C2"/>
    <w:rsid w:val="7746F8F7"/>
    <w:rsid w:val="7747AEAA"/>
    <w:rsid w:val="7747EBB4"/>
    <w:rsid w:val="774BFEF1"/>
    <w:rsid w:val="774C3B17"/>
    <w:rsid w:val="774D37EC"/>
    <w:rsid w:val="7753A9BC"/>
    <w:rsid w:val="7753B347"/>
    <w:rsid w:val="7759E311"/>
    <w:rsid w:val="7769DCC2"/>
    <w:rsid w:val="77781E82"/>
    <w:rsid w:val="777AA4DB"/>
    <w:rsid w:val="777FCC81"/>
    <w:rsid w:val="7781D67D"/>
    <w:rsid w:val="7784A918"/>
    <w:rsid w:val="778DC496"/>
    <w:rsid w:val="779F2AC9"/>
    <w:rsid w:val="77A69AC3"/>
    <w:rsid w:val="77AE7384"/>
    <w:rsid w:val="77B09A18"/>
    <w:rsid w:val="77B181CA"/>
    <w:rsid w:val="77C404D1"/>
    <w:rsid w:val="77C87AE6"/>
    <w:rsid w:val="77D64B77"/>
    <w:rsid w:val="77DB3589"/>
    <w:rsid w:val="77E2A72C"/>
    <w:rsid w:val="77E325C1"/>
    <w:rsid w:val="77E67EE1"/>
    <w:rsid w:val="77ECB36A"/>
    <w:rsid w:val="77EEFA22"/>
    <w:rsid w:val="77FA3D15"/>
    <w:rsid w:val="77FFF1DB"/>
    <w:rsid w:val="780147C9"/>
    <w:rsid w:val="78017770"/>
    <w:rsid w:val="780FE29D"/>
    <w:rsid w:val="7826B5DF"/>
    <w:rsid w:val="78343DC3"/>
    <w:rsid w:val="783C9AD6"/>
    <w:rsid w:val="7842AC22"/>
    <w:rsid w:val="78433E7E"/>
    <w:rsid w:val="784569A7"/>
    <w:rsid w:val="784BF612"/>
    <w:rsid w:val="784D2049"/>
    <w:rsid w:val="785D8C34"/>
    <w:rsid w:val="78669E98"/>
    <w:rsid w:val="7868CCC2"/>
    <w:rsid w:val="7869C41F"/>
    <w:rsid w:val="786AAE26"/>
    <w:rsid w:val="786BD59F"/>
    <w:rsid w:val="786D66EE"/>
    <w:rsid w:val="786DEF36"/>
    <w:rsid w:val="786F7ECF"/>
    <w:rsid w:val="787C1186"/>
    <w:rsid w:val="787D46AE"/>
    <w:rsid w:val="787E6C69"/>
    <w:rsid w:val="78898507"/>
    <w:rsid w:val="789CD08E"/>
    <w:rsid w:val="789F77FB"/>
    <w:rsid w:val="78A630B7"/>
    <w:rsid w:val="78A9F0A5"/>
    <w:rsid w:val="78BD7278"/>
    <w:rsid w:val="78BD7C82"/>
    <w:rsid w:val="78C19AD0"/>
    <w:rsid w:val="78D6134E"/>
    <w:rsid w:val="78DB5490"/>
    <w:rsid w:val="78E54203"/>
    <w:rsid w:val="78E750C0"/>
    <w:rsid w:val="78EADE46"/>
    <w:rsid w:val="78F5CDC8"/>
    <w:rsid w:val="78FAA98E"/>
    <w:rsid w:val="78FD85E1"/>
    <w:rsid w:val="790AE0CF"/>
    <w:rsid w:val="790C28F4"/>
    <w:rsid w:val="79177B79"/>
    <w:rsid w:val="791A153F"/>
    <w:rsid w:val="793107C2"/>
    <w:rsid w:val="7932C1A7"/>
    <w:rsid w:val="7932E71A"/>
    <w:rsid w:val="7937105C"/>
    <w:rsid w:val="793AAEEF"/>
    <w:rsid w:val="793E89FB"/>
    <w:rsid w:val="7943D114"/>
    <w:rsid w:val="794F0C4A"/>
    <w:rsid w:val="79627AFA"/>
    <w:rsid w:val="796BECC8"/>
    <w:rsid w:val="796FB641"/>
    <w:rsid w:val="7977C8FE"/>
    <w:rsid w:val="7985CEFE"/>
    <w:rsid w:val="798737D9"/>
    <w:rsid w:val="798998C5"/>
    <w:rsid w:val="798B30D2"/>
    <w:rsid w:val="79900E47"/>
    <w:rsid w:val="79A16CCA"/>
    <w:rsid w:val="79AFF132"/>
    <w:rsid w:val="79B71281"/>
    <w:rsid w:val="79C61D5F"/>
    <w:rsid w:val="79C6934F"/>
    <w:rsid w:val="79C8534D"/>
    <w:rsid w:val="79C8D0D6"/>
    <w:rsid w:val="79D5D1BC"/>
    <w:rsid w:val="79D86B37"/>
    <w:rsid w:val="79DD3442"/>
    <w:rsid w:val="79E10710"/>
    <w:rsid w:val="79EF39BE"/>
    <w:rsid w:val="79F79DFE"/>
    <w:rsid w:val="7A05E5B3"/>
    <w:rsid w:val="7A09374F"/>
    <w:rsid w:val="7A0F1FB5"/>
    <w:rsid w:val="7A10A428"/>
    <w:rsid w:val="7A11B05E"/>
    <w:rsid w:val="7A19170F"/>
    <w:rsid w:val="7A1E06A7"/>
    <w:rsid w:val="7A397C55"/>
    <w:rsid w:val="7A3C26CF"/>
    <w:rsid w:val="7A47DDC8"/>
    <w:rsid w:val="7A4BAA9F"/>
    <w:rsid w:val="7A5A18F6"/>
    <w:rsid w:val="7A5DC6C8"/>
    <w:rsid w:val="7A60A6B1"/>
    <w:rsid w:val="7A6275BB"/>
    <w:rsid w:val="7A6DE8C2"/>
    <w:rsid w:val="7A7ABFB9"/>
    <w:rsid w:val="7A7BEE53"/>
    <w:rsid w:val="7A82869E"/>
    <w:rsid w:val="7A8611B6"/>
    <w:rsid w:val="7A91580A"/>
    <w:rsid w:val="7A9D4F88"/>
    <w:rsid w:val="7AA1AB7C"/>
    <w:rsid w:val="7AA5329C"/>
    <w:rsid w:val="7AAD1C2E"/>
    <w:rsid w:val="7AB23182"/>
    <w:rsid w:val="7AC3CF4A"/>
    <w:rsid w:val="7ACFDEFC"/>
    <w:rsid w:val="7AD83D25"/>
    <w:rsid w:val="7AD9877D"/>
    <w:rsid w:val="7ADB7244"/>
    <w:rsid w:val="7AE04D54"/>
    <w:rsid w:val="7AF04EBC"/>
    <w:rsid w:val="7B0DB300"/>
    <w:rsid w:val="7B11147D"/>
    <w:rsid w:val="7B22B599"/>
    <w:rsid w:val="7B25C689"/>
    <w:rsid w:val="7B31C577"/>
    <w:rsid w:val="7B3554A2"/>
    <w:rsid w:val="7B3656E6"/>
    <w:rsid w:val="7B3ECF1F"/>
    <w:rsid w:val="7B47835F"/>
    <w:rsid w:val="7B4FF636"/>
    <w:rsid w:val="7B591325"/>
    <w:rsid w:val="7B5A51D4"/>
    <w:rsid w:val="7B5B14FC"/>
    <w:rsid w:val="7B5C3C62"/>
    <w:rsid w:val="7B6EADBF"/>
    <w:rsid w:val="7B7FF73E"/>
    <w:rsid w:val="7BA297CD"/>
    <w:rsid w:val="7BB2E31C"/>
    <w:rsid w:val="7BB4E770"/>
    <w:rsid w:val="7BB6137B"/>
    <w:rsid w:val="7BB9E46B"/>
    <w:rsid w:val="7BBB8732"/>
    <w:rsid w:val="7BC166A7"/>
    <w:rsid w:val="7BC4EEA9"/>
    <w:rsid w:val="7BCE0FCD"/>
    <w:rsid w:val="7BDABE2A"/>
    <w:rsid w:val="7BE5C95F"/>
    <w:rsid w:val="7BE95498"/>
    <w:rsid w:val="7BEC0511"/>
    <w:rsid w:val="7BEF3C66"/>
    <w:rsid w:val="7BF787E2"/>
    <w:rsid w:val="7BFCDF7F"/>
    <w:rsid w:val="7C011FC1"/>
    <w:rsid w:val="7C0239D5"/>
    <w:rsid w:val="7C0B2D03"/>
    <w:rsid w:val="7C2127E7"/>
    <w:rsid w:val="7C27714E"/>
    <w:rsid w:val="7C383212"/>
    <w:rsid w:val="7C3A54CE"/>
    <w:rsid w:val="7C43C9B6"/>
    <w:rsid w:val="7C449E97"/>
    <w:rsid w:val="7C48A3DD"/>
    <w:rsid w:val="7C49DF1B"/>
    <w:rsid w:val="7C4C9B58"/>
    <w:rsid w:val="7C4E092F"/>
    <w:rsid w:val="7C55334D"/>
    <w:rsid w:val="7C56A982"/>
    <w:rsid w:val="7C5BA388"/>
    <w:rsid w:val="7C5DE0DF"/>
    <w:rsid w:val="7C5E59B5"/>
    <w:rsid w:val="7C6242FC"/>
    <w:rsid w:val="7C6524AB"/>
    <w:rsid w:val="7C6A2DB7"/>
    <w:rsid w:val="7C741B47"/>
    <w:rsid w:val="7C75F77C"/>
    <w:rsid w:val="7C77179B"/>
    <w:rsid w:val="7C7BCC22"/>
    <w:rsid w:val="7C7BDB26"/>
    <w:rsid w:val="7C7BFC42"/>
    <w:rsid w:val="7C8874E1"/>
    <w:rsid w:val="7C905988"/>
    <w:rsid w:val="7C9DBD62"/>
    <w:rsid w:val="7CB4393D"/>
    <w:rsid w:val="7CC01D6B"/>
    <w:rsid w:val="7CC57B50"/>
    <w:rsid w:val="7CD6F6FC"/>
    <w:rsid w:val="7CD9E15D"/>
    <w:rsid w:val="7CDF72F2"/>
    <w:rsid w:val="7CE353C0"/>
    <w:rsid w:val="7CF9C5C6"/>
    <w:rsid w:val="7CFBFE94"/>
    <w:rsid w:val="7D0349C2"/>
    <w:rsid w:val="7D0B81A7"/>
    <w:rsid w:val="7D0BA267"/>
    <w:rsid w:val="7D11ABEC"/>
    <w:rsid w:val="7D1B946F"/>
    <w:rsid w:val="7D275706"/>
    <w:rsid w:val="7D3070B0"/>
    <w:rsid w:val="7D33E2C9"/>
    <w:rsid w:val="7D35AADC"/>
    <w:rsid w:val="7D385E36"/>
    <w:rsid w:val="7D4CA01C"/>
    <w:rsid w:val="7D519832"/>
    <w:rsid w:val="7D57A182"/>
    <w:rsid w:val="7D592D2A"/>
    <w:rsid w:val="7D6097CB"/>
    <w:rsid w:val="7D60BC74"/>
    <w:rsid w:val="7D6820A2"/>
    <w:rsid w:val="7D70016B"/>
    <w:rsid w:val="7D77FFEE"/>
    <w:rsid w:val="7D7DD4AF"/>
    <w:rsid w:val="7D86D1E9"/>
    <w:rsid w:val="7D8D736C"/>
    <w:rsid w:val="7D983294"/>
    <w:rsid w:val="7D99D2C9"/>
    <w:rsid w:val="7D9A565E"/>
    <w:rsid w:val="7D9E8731"/>
    <w:rsid w:val="7DA8671F"/>
    <w:rsid w:val="7DAE27F4"/>
    <w:rsid w:val="7DB72B94"/>
    <w:rsid w:val="7DC57157"/>
    <w:rsid w:val="7DD94087"/>
    <w:rsid w:val="7DDB29CD"/>
    <w:rsid w:val="7DDD294F"/>
    <w:rsid w:val="7DE79E7B"/>
    <w:rsid w:val="7E011B81"/>
    <w:rsid w:val="7E074469"/>
    <w:rsid w:val="7E0D93B0"/>
    <w:rsid w:val="7E23602D"/>
    <w:rsid w:val="7E380513"/>
    <w:rsid w:val="7E3CE46C"/>
    <w:rsid w:val="7E42F66E"/>
    <w:rsid w:val="7E537F8A"/>
    <w:rsid w:val="7E5AC209"/>
    <w:rsid w:val="7E661216"/>
    <w:rsid w:val="7E83D05E"/>
    <w:rsid w:val="7E98EACB"/>
    <w:rsid w:val="7E9B31F2"/>
    <w:rsid w:val="7E9BF80A"/>
    <w:rsid w:val="7EA81108"/>
    <w:rsid w:val="7EB245D0"/>
    <w:rsid w:val="7EB79F45"/>
    <w:rsid w:val="7EC62CB5"/>
    <w:rsid w:val="7ECFB32A"/>
    <w:rsid w:val="7ED3158D"/>
    <w:rsid w:val="7ED42E97"/>
    <w:rsid w:val="7ED8C103"/>
    <w:rsid w:val="7EE2E6CF"/>
    <w:rsid w:val="7EF7CF10"/>
    <w:rsid w:val="7EFC4754"/>
    <w:rsid w:val="7F1CBE81"/>
    <w:rsid w:val="7F23A994"/>
    <w:rsid w:val="7F24F7F8"/>
    <w:rsid w:val="7F367DD1"/>
    <w:rsid w:val="7F3A8927"/>
    <w:rsid w:val="7F4388EA"/>
    <w:rsid w:val="7F45CA82"/>
    <w:rsid w:val="7F4AC37F"/>
    <w:rsid w:val="7F4BD867"/>
    <w:rsid w:val="7F4D796D"/>
    <w:rsid w:val="7F4E5EAB"/>
    <w:rsid w:val="7F5B2141"/>
    <w:rsid w:val="7F7C3F59"/>
    <w:rsid w:val="7F87B7EE"/>
    <w:rsid w:val="7F8D0585"/>
    <w:rsid w:val="7F9492D5"/>
    <w:rsid w:val="7FA9443B"/>
    <w:rsid w:val="7FABAE48"/>
    <w:rsid w:val="7FBF80FB"/>
    <w:rsid w:val="7FCD5061"/>
    <w:rsid w:val="7FD9A7AD"/>
    <w:rsid w:val="7FE20F68"/>
    <w:rsid w:val="7FE5388C"/>
    <w:rsid w:val="7FE98938"/>
    <w:rsid w:val="7FEF3197"/>
    <w:rsid w:val="7FF6A4AB"/>
    <w:rsid w:val="7FFCC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5194"/>
  <w15:chartTrackingRefBased/>
  <w15:docId w15:val="{F3BFC907-E033-45C6-9B85-EE7287FB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7E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ABD"/>
    <w:pPr>
      <w:ind w:left="720"/>
      <w:contextualSpacing/>
    </w:pPr>
  </w:style>
  <w:style w:type="paragraph" w:styleId="Bezmezer">
    <w:name w:val="No Spacing"/>
    <w:uiPriority w:val="1"/>
    <w:qFormat/>
    <w:rsid w:val="00A351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Standardnpsmoodstavce"/>
    <w:rsid w:val="00F858E3"/>
  </w:style>
  <w:style w:type="character" w:customStyle="1" w:styleId="apple-converted-space">
    <w:name w:val="apple-converted-space"/>
    <w:basedOn w:val="Standardnpsmoodstavce"/>
    <w:rsid w:val="00F858E3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37E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692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91692"/>
    <w:rPr>
      <w:color w:val="954F72" w:themeColor="followedHyperlink"/>
      <w:u w:val="single"/>
    </w:rPr>
  </w:style>
  <w:style w:type="paragraph" w:customStyle="1" w:styleId="NADLKU">
    <w:name w:val="NA DÁLKU"/>
    <w:basedOn w:val="Normln"/>
    <w:link w:val="NADLKUChar"/>
    <w:autoRedefine/>
    <w:qFormat/>
    <w:rsid w:val="00566AFD"/>
    <w:rPr>
      <w:sz w:val="24"/>
      <w:szCs w:val="24"/>
    </w:rPr>
  </w:style>
  <w:style w:type="paragraph" w:customStyle="1" w:styleId="htmlodkaz">
    <w:name w:val="html odkaz"/>
    <w:basedOn w:val="NADLKU"/>
    <w:link w:val="htmlodkazChar"/>
    <w:rsid w:val="009A7C44"/>
  </w:style>
  <w:style w:type="character" w:customStyle="1" w:styleId="NADLKUChar">
    <w:name w:val="NA DÁLKU Char"/>
    <w:basedOn w:val="Standardnpsmoodstavce"/>
    <w:link w:val="NADLKU"/>
    <w:rsid w:val="00566AFD"/>
    <w:rPr>
      <w:sz w:val="24"/>
      <w:szCs w:val="24"/>
    </w:rPr>
  </w:style>
  <w:style w:type="paragraph" w:customStyle="1" w:styleId="NDronk">
    <w:name w:val="ND_ročník"/>
    <w:basedOn w:val="Normln"/>
    <w:link w:val="NDronkChar"/>
    <w:qFormat/>
    <w:rsid w:val="001B2B11"/>
    <w:pPr>
      <w:spacing w:before="161" w:after="161" w:line="240" w:lineRule="auto"/>
    </w:pPr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character" w:customStyle="1" w:styleId="htmlodkazChar">
    <w:name w:val="html odkaz Char"/>
    <w:basedOn w:val="NADLKUChar"/>
    <w:link w:val="htmlodkaz"/>
    <w:rsid w:val="009A7C44"/>
    <w:rPr>
      <w:sz w:val="24"/>
      <w:szCs w:val="24"/>
    </w:rPr>
  </w:style>
  <w:style w:type="paragraph" w:customStyle="1" w:styleId="NDpedmt">
    <w:name w:val="ND_předmět"/>
    <w:basedOn w:val="Normln"/>
    <w:link w:val="NDpedmtChar"/>
    <w:qFormat/>
    <w:rsid w:val="001B2B11"/>
    <w:pPr>
      <w:spacing w:before="199" w:after="199" w:line="255" w:lineRule="atLeast"/>
      <w:outlineLvl w:val="3"/>
    </w:pPr>
    <w:rPr>
      <w:rFonts w:ascii="Arial" w:eastAsia="Arial" w:hAnsi="Arial" w:cs="Arial"/>
      <w:b/>
      <w:bCs/>
      <w:color w:val="CA3535"/>
      <w:lang w:eastAsia="cs-CZ"/>
    </w:rPr>
  </w:style>
  <w:style w:type="character" w:customStyle="1" w:styleId="NDronkChar">
    <w:name w:val="ND_ročník Char"/>
    <w:basedOn w:val="Standardnpsmoodstavce"/>
    <w:link w:val="NDronk"/>
    <w:rsid w:val="001B2B11"/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paragraph" w:customStyle="1" w:styleId="NDvyuujc">
    <w:name w:val="ND_vyučující"/>
    <w:basedOn w:val="Normln"/>
    <w:link w:val="NDvyuujcChar"/>
    <w:qFormat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pedmtChar">
    <w:name w:val="ND_předmět Char"/>
    <w:basedOn w:val="Standardnpsmoodstavce"/>
    <w:link w:val="NDpedmt"/>
    <w:rsid w:val="001B2B11"/>
    <w:rPr>
      <w:rFonts w:ascii="Arial" w:eastAsia="Arial" w:hAnsi="Arial" w:cs="Arial"/>
      <w:b/>
      <w:bCs/>
      <w:color w:val="CA3535"/>
      <w:lang w:eastAsia="cs-CZ"/>
    </w:rPr>
  </w:style>
  <w:style w:type="paragraph" w:customStyle="1" w:styleId="NDhtml">
    <w:name w:val="ND_html"/>
    <w:basedOn w:val="htmlodkaz"/>
    <w:link w:val="NDhtmlChar"/>
    <w:qFormat/>
    <w:rsid w:val="001B2B11"/>
  </w:style>
  <w:style w:type="character" w:customStyle="1" w:styleId="NDvyuujcChar">
    <w:name w:val="ND_vyučující Char"/>
    <w:basedOn w:val="Standardnpsmoodstavce"/>
    <w:link w:val="NDvyuujc"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htmlChar">
    <w:name w:val="ND_html Char"/>
    <w:basedOn w:val="htmlodkazChar"/>
    <w:link w:val="NDhtml"/>
    <w:rsid w:val="001B2B11"/>
    <w:rPr>
      <w:sz w:val="24"/>
      <w:szCs w:val="24"/>
    </w:rPr>
  </w:style>
  <w:style w:type="paragraph" w:customStyle="1" w:styleId="NDuitel">
    <w:name w:val="ND_učitel"/>
    <w:basedOn w:val="Normln"/>
    <w:link w:val="NDuitelChar"/>
    <w:qFormat/>
    <w:rsid w:val="00F21A2B"/>
    <w:rPr>
      <w:rFonts w:ascii="Arial" w:eastAsia="Arial" w:hAnsi="Arial" w:cs="Arial"/>
      <w:color w:val="939393"/>
      <w:lang w:eastAsia="cs-CZ"/>
    </w:rPr>
  </w:style>
  <w:style w:type="character" w:customStyle="1" w:styleId="NDuitelChar">
    <w:name w:val="ND_učitel Char"/>
    <w:basedOn w:val="Standardnpsmoodstavce"/>
    <w:link w:val="NDuitel"/>
    <w:rsid w:val="00F21A2B"/>
    <w:rPr>
      <w:rFonts w:ascii="Arial" w:eastAsia="Arial" w:hAnsi="Arial" w:cs="Arial"/>
      <w:color w:val="939393"/>
      <w:lang w:eastAsia="cs-CZ"/>
    </w:rPr>
  </w:style>
  <w:style w:type="paragraph" w:customStyle="1" w:styleId="NDonline">
    <w:name w:val="ND_online"/>
    <w:basedOn w:val="Normln"/>
    <w:link w:val="NDonlineChar"/>
    <w:qFormat/>
    <w:rsid w:val="00FE7B94"/>
    <w:pPr>
      <w:shd w:val="clear" w:color="auto" w:fill="FFFFFF"/>
      <w:spacing w:before="300" w:after="150" w:line="240" w:lineRule="auto"/>
      <w:outlineLvl w:val="1"/>
    </w:pPr>
    <w:rPr>
      <w:rFonts w:eastAsia="Times New Roman" w:cstheme="minorHAnsi"/>
      <w:b/>
      <w:color w:val="9BBA1F"/>
      <w:sz w:val="24"/>
      <w:szCs w:val="24"/>
      <w:lang w:eastAsia="cs-CZ"/>
    </w:rPr>
  </w:style>
  <w:style w:type="character" w:customStyle="1" w:styleId="NDonlineChar">
    <w:name w:val="ND_online Char"/>
    <w:basedOn w:val="Standardnpsmoodstavce"/>
    <w:link w:val="NDonline"/>
    <w:rsid w:val="00FE7B94"/>
    <w:rPr>
      <w:rFonts w:eastAsia="Times New Roman" w:cstheme="minorHAnsi"/>
      <w:b/>
      <w:color w:val="9BBA1F"/>
      <w:sz w:val="24"/>
      <w:szCs w:val="24"/>
      <w:shd w:val="clear" w:color="auto" w:fill="FFFFFF"/>
      <w:lang w:eastAsia="cs-CZ"/>
    </w:rPr>
  </w:style>
  <w:style w:type="paragraph" w:customStyle="1" w:styleId="NDonlineC">
    <w:name w:val="ND_online_C"/>
    <w:basedOn w:val="NADLKU"/>
    <w:link w:val="NDonlineCChar"/>
    <w:rsid w:val="006A76B0"/>
  </w:style>
  <w:style w:type="paragraph" w:customStyle="1" w:styleId="NDonlineCa">
    <w:name w:val="ND_online_Ca"/>
    <w:basedOn w:val="NADLKU"/>
    <w:link w:val="NDonlineCaChar"/>
    <w:rsid w:val="006A76B0"/>
  </w:style>
  <w:style w:type="character" w:customStyle="1" w:styleId="NDonlineCChar">
    <w:name w:val="ND_online_C Char"/>
    <w:basedOn w:val="NADLKUChar"/>
    <w:link w:val="NDonlineC"/>
    <w:rsid w:val="006A76B0"/>
    <w:rPr>
      <w:sz w:val="24"/>
      <w:szCs w:val="24"/>
    </w:rPr>
  </w:style>
  <w:style w:type="paragraph" w:customStyle="1" w:styleId="NDonliec">
    <w:name w:val="ND_onlie_c"/>
    <w:basedOn w:val="NADLKU"/>
    <w:link w:val="NDonliecChar"/>
    <w:rsid w:val="006A76B0"/>
  </w:style>
  <w:style w:type="character" w:customStyle="1" w:styleId="NDonlineCaChar">
    <w:name w:val="ND_online_Ca Char"/>
    <w:basedOn w:val="NADLKUChar"/>
    <w:link w:val="NDonlineCa"/>
    <w:rsid w:val="006A76B0"/>
    <w:rPr>
      <w:sz w:val="24"/>
      <w:szCs w:val="24"/>
    </w:rPr>
  </w:style>
  <w:style w:type="character" w:customStyle="1" w:styleId="NDonliecChar">
    <w:name w:val="ND_onlie_c Char"/>
    <w:basedOn w:val="NADLKUChar"/>
    <w:link w:val="NDonliec"/>
    <w:rsid w:val="006A76B0"/>
    <w:rPr>
      <w:sz w:val="24"/>
      <w:szCs w:val="24"/>
    </w:rPr>
  </w:style>
  <w:style w:type="paragraph" w:customStyle="1" w:styleId="NDodrky">
    <w:name w:val="ND_odrážky"/>
    <w:basedOn w:val="NADLKU"/>
    <w:link w:val="NDodrkyChar"/>
    <w:qFormat/>
    <w:rsid w:val="00566AFD"/>
    <w:pPr>
      <w:numPr>
        <w:numId w:val="37"/>
      </w:numPr>
    </w:pPr>
    <w:rPr>
      <w:lang w:val="en-GB"/>
    </w:rPr>
  </w:style>
  <w:style w:type="character" w:customStyle="1" w:styleId="NDodrkyChar">
    <w:name w:val="ND_odrážky Char"/>
    <w:basedOn w:val="NADLKUChar"/>
    <w:link w:val="NDodrky"/>
    <w:rsid w:val="00566AFD"/>
    <w:rPr>
      <w:sz w:val="24"/>
      <w:szCs w:val="24"/>
      <w:lang w:val="en-GB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6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73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iIXzRnJ8PM" TargetMode="External"/><Relationship Id="rId13" Type="http://schemas.openxmlformats.org/officeDocument/2006/relationships/hyperlink" Target="https://kahoot.it/challenge/07954161?challenge-id=7f2b6b7a-7737-4d0d-b94a-97080f3c8fd6_161432083258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piIXzRnJ8P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ahoot.it/challenge/07954161?challenge-id=7f2b6b7a-7737-4d0d-b94a-97080f3c8fd6_1614320832584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piIXzRnJ8P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kahoot.it/challenge/07954161?challenge-id=7f2b6b7a-7737-4d0d-b94a-97080f3c8fd6_161432083258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95ADF4DEF246954B38CD7497B610" ma:contentTypeVersion="12" ma:contentTypeDescription="Vytvoří nový dokument" ma:contentTypeScope="" ma:versionID="d4e3f8923fe35a3fc7a64c2d4819ff88">
  <xsd:schema xmlns:xsd="http://www.w3.org/2001/XMLSchema" xmlns:xs="http://www.w3.org/2001/XMLSchema" xmlns:p="http://schemas.microsoft.com/office/2006/metadata/properties" xmlns:ns2="35c6c78e-f9a3-464a-941a-b7d1a33dc90b" xmlns:ns3="735cdce8-b7c9-47b8-a730-21b8bd1fb5d9" targetNamespace="http://schemas.microsoft.com/office/2006/metadata/properties" ma:root="true" ma:fieldsID="1487d7140591fe5a14d7cead313cbb21" ns2:_="" ns3:_="">
    <xsd:import namespace="35c6c78e-f9a3-464a-941a-b7d1a33dc90b"/>
    <xsd:import namespace="735cdce8-b7c9-47b8-a730-21b8bd1f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c78e-f9a3-464a-941a-b7d1a33dc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dce8-b7c9-47b8-a730-21b8bd1f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5cdce8-b7c9-47b8-a730-21b8bd1fb5d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5C0849-5E65-48BE-9583-0D9D50D8F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6c78e-f9a3-464a-941a-b7d1a33dc90b"/>
    <ds:schemaRef ds:uri="735cdce8-b7c9-47b8-a730-21b8bd1f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3C259D-B319-4ABA-A39D-086F842FCA12}">
  <ds:schemaRefs>
    <ds:schemaRef ds:uri="http://schemas.microsoft.com/office/2006/metadata/properties"/>
    <ds:schemaRef ds:uri="http://schemas.microsoft.com/office/infopath/2007/PartnerControls"/>
    <ds:schemaRef ds:uri="735cdce8-b7c9-47b8-a730-21b8bd1fb5d9"/>
  </ds:schemaRefs>
</ds:datastoreItem>
</file>

<file path=customXml/itemProps3.xml><?xml version="1.0" encoding="utf-8"?>
<ds:datastoreItem xmlns:ds="http://schemas.openxmlformats.org/officeDocument/2006/customXml" ds:itemID="{221BD2FA-D7F7-4ADB-B0B5-F1D2F10EE0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1226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Škvorová</dc:creator>
  <cp:keywords/>
  <dc:description/>
  <cp:lastModifiedBy>Jana Babicová</cp:lastModifiedBy>
  <cp:revision>2</cp:revision>
  <cp:lastPrinted>2020-11-09T09:46:00Z</cp:lastPrinted>
  <dcterms:created xsi:type="dcterms:W3CDTF">2021-02-28T15:24:00Z</dcterms:created>
  <dcterms:modified xsi:type="dcterms:W3CDTF">2021-02-28T15:24:00Z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0x010100C96595ADF4DEF246954B38CD7497B610</vt:lpwstr>
  </property>
  <property fmtid="{D5CDD505-2E9C-101B-9397-08002B2CF9AE}" pid="3" name="Order">
    <vt:r8>65000</vt:r8>
  </property>
  <property fmtid="{D5CDD505-2E9C-101B-9397-08002B2CF9AE}" pid="4" name="ComplianceAssetId">
    <vt:lpwstr/>
  </property>
</Properties>
</file>