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D9A1" w14:textId="5792536A" w:rsidR="006A76B0" w:rsidRDefault="74AB055E" w:rsidP="006A76B0">
      <w:pPr>
        <w:spacing w:before="161" w:after="161" w:line="240" w:lineRule="auto"/>
        <w:rPr>
          <w:rStyle w:val="NDronkChar"/>
        </w:rPr>
      </w:pPr>
      <w:r w:rsidRPr="748331E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6A76B0" w:rsidRPr="748331E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4. ročník </w:t>
      </w:r>
      <w:r w:rsidR="006A76B0" w:rsidRPr="748331E0">
        <w:rPr>
          <w:rStyle w:val="NDronkChar"/>
        </w:rPr>
        <w:t>(</w:t>
      </w:r>
      <w:r w:rsidR="009816A3" w:rsidRPr="748331E0">
        <w:rPr>
          <w:rStyle w:val="NDronkChar"/>
        </w:rPr>
        <w:t xml:space="preserve">týden </w:t>
      </w:r>
      <w:r w:rsidR="00133EF1">
        <w:rPr>
          <w:rStyle w:val="NDronkChar"/>
        </w:rPr>
        <w:t>15</w:t>
      </w:r>
      <w:r w:rsidR="009B47D5">
        <w:rPr>
          <w:rStyle w:val="NDronkChar"/>
        </w:rPr>
        <w:t>.</w:t>
      </w:r>
      <w:r w:rsidR="007568A3">
        <w:rPr>
          <w:rStyle w:val="NDronkChar"/>
        </w:rPr>
        <w:t xml:space="preserve"> </w:t>
      </w:r>
      <w:r w:rsidR="009B47D5">
        <w:rPr>
          <w:rStyle w:val="NDronkChar"/>
        </w:rPr>
        <w:t>2.</w:t>
      </w:r>
      <w:r w:rsidR="009816A3" w:rsidRPr="748331E0">
        <w:rPr>
          <w:rStyle w:val="NDronkChar"/>
        </w:rPr>
        <w:t xml:space="preserve"> 2021 – </w:t>
      </w:r>
      <w:r w:rsidR="00133EF1">
        <w:rPr>
          <w:rStyle w:val="NDronkChar"/>
        </w:rPr>
        <w:t>19</w:t>
      </w:r>
      <w:r w:rsidR="00113510" w:rsidRPr="748331E0">
        <w:rPr>
          <w:rStyle w:val="NDronkChar"/>
        </w:rPr>
        <w:t xml:space="preserve">. </w:t>
      </w:r>
      <w:r w:rsidR="009B47D5">
        <w:rPr>
          <w:rStyle w:val="NDronkChar"/>
        </w:rPr>
        <w:t>2</w:t>
      </w:r>
      <w:r w:rsidR="00113510" w:rsidRPr="748331E0">
        <w:rPr>
          <w:rStyle w:val="NDronkChar"/>
        </w:rPr>
        <w:t>. 2021</w:t>
      </w:r>
      <w:r w:rsidR="009B41D1" w:rsidRPr="748331E0">
        <w:rPr>
          <w:rStyle w:val="NDronkChar"/>
        </w:rPr>
        <w:t>)</w:t>
      </w:r>
    </w:p>
    <w:p w14:paraId="302E11D4" w14:textId="77777777" w:rsidR="00A57E62" w:rsidRDefault="00A57E62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5B49AE0" w14:textId="334D1BBE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4. A</w:t>
      </w:r>
    </w:p>
    <w:p w14:paraId="2CA675B8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4C1279C">
        <w:rPr>
          <w:rFonts w:ascii="Arial" w:eastAsia="Arial" w:hAnsi="Arial" w:cs="Arial"/>
          <w:color w:val="939393"/>
          <w:lang w:eastAsia="cs-CZ"/>
        </w:rPr>
        <w:t>Vyučující: Tereza Pekárková</w:t>
      </w:r>
    </w:p>
    <w:p w14:paraId="08FECE84" w14:textId="77777777" w:rsidR="006A76B0" w:rsidRPr="00857E53" w:rsidRDefault="006A76B0" w:rsidP="32B49EF3">
      <w:pPr>
        <w:pStyle w:val="NADLKU"/>
        <w:rPr>
          <w:b/>
          <w:bCs/>
        </w:rPr>
      </w:pPr>
      <w:r w:rsidRPr="4DC3E80D">
        <w:rPr>
          <w:b/>
          <w:bCs/>
        </w:rPr>
        <w:t>Pondělí</w:t>
      </w:r>
    </w:p>
    <w:p w14:paraId="585EFF2D" w14:textId="3A7F187B" w:rsidR="182E8E5B" w:rsidRDefault="182E8E5B" w:rsidP="4DC3E80D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8:30 - 9:00 M samostatná práce dle zadaného úkolu v </w:t>
      </w:r>
      <w:proofErr w:type="spellStart"/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703F1FB7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>opak.</w:t>
      </w:r>
      <w:r w:rsidR="703F1FB7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33E28AE2" w14:textId="73B08BE8" w:rsidR="182E8E5B" w:rsidRDefault="182E8E5B" w:rsidP="4DC3E80D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3E80D">
        <w:rPr>
          <w:rFonts w:ascii="Calibri" w:eastAsia="Calibri" w:hAnsi="Calibri" w:cs="Calibri"/>
          <w:b/>
          <w:bCs/>
          <w:color w:val="9BBA1F"/>
          <w:sz w:val="24"/>
          <w:szCs w:val="24"/>
        </w:rPr>
        <w:t>9:00 - 9:45 M online výuka</w:t>
      </w:r>
      <w:r w:rsidRPr="4DC3E80D">
        <w:rPr>
          <w:rFonts w:ascii="Calibri" w:eastAsia="Calibri" w:hAnsi="Calibri" w:cs="Calibri"/>
          <w:sz w:val="24"/>
          <w:szCs w:val="24"/>
        </w:rPr>
        <w:t xml:space="preserve"> - </w:t>
      </w:r>
      <w:r w:rsidR="3AC79083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práce v novém P.</w:t>
      </w:r>
      <w:r w:rsidR="000A3B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AC79083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S. (</w:t>
      </w:r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římské číslice opak. </w:t>
      </w:r>
      <w:proofErr w:type="gramStart"/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proofErr w:type="gramEnd"/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10, nově 10 - 130</w:t>
      </w:r>
      <w:r w:rsidR="3AC79083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4C51E95" w14:textId="23CD2722" w:rsidR="182E8E5B" w:rsidRDefault="182E8E5B" w:rsidP="4DC3E80D">
      <w:pPr>
        <w:spacing w:line="257" w:lineRule="auto"/>
      </w:pPr>
      <w:r w:rsidRPr="4DC3E80D">
        <w:rPr>
          <w:rFonts w:ascii="Calibri" w:eastAsia="Calibri" w:hAnsi="Calibri" w:cs="Calibri"/>
          <w:sz w:val="24"/>
          <w:szCs w:val="24"/>
        </w:rPr>
        <w:t xml:space="preserve">10:00 - 10:45 ČJ samostatná práce dle zadaného úkolu v </w:t>
      </w:r>
      <w:proofErr w:type="spellStart"/>
      <w:r w:rsidRPr="4DC3E80D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4DC3E80D">
        <w:rPr>
          <w:rFonts w:ascii="Calibri" w:eastAsia="Calibri" w:hAnsi="Calibri" w:cs="Calibri"/>
          <w:sz w:val="24"/>
          <w:szCs w:val="24"/>
        </w:rPr>
        <w:t xml:space="preserve"> (čtení s porozuměním)</w:t>
      </w:r>
    </w:p>
    <w:p w14:paraId="0B3E49FE" w14:textId="44DB307D" w:rsidR="182E8E5B" w:rsidRDefault="182E8E5B" w:rsidP="4DC3E80D">
      <w:pPr>
        <w:spacing w:line="257" w:lineRule="auto"/>
      </w:pPr>
      <w:r w:rsidRPr="4DC3E80D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11:00 – 11: 40 ČJ online – skupina A </w:t>
      </w:r>
      <w:r w:rsidRPr="4DC3E80D">
        <w:rPr>
          <w:rFonts w:ascii="Calibri" w:eastAsia="Calibri" w:hAnsi="Calibri" w:cs="Calibri"/>
          <w:sz w:val="24"/>
          <w:szCs w:val="24"/>
        </w:rPr>
        <w:t>(</w:t>
      </w:r>
      <w:r w:rsidR="00C42B9C">
        <w:rPr>
          <w:rFonts w:ascii="Calibri" w:eastAsia="Calibri" w:hAnsi="Calibri" w:cs="Calibri"/>
          <w:sz w:val="24"/>
          <w:szCs w:val="24"/>
        </w:rPr>
        <w:t xml:space="preserve">koncovky a vzory </w:t>
      </w:r>
      <w:proofErr w:type="spellStart"/>
      <w:r w:rsidR="00C42B9C">
        <w:rPr>
          <w:rFonts w:ascii="Calibri" w:eastAsia="Calibri" w:hAnsi="Calibri" w:cs="Calibri"/>
          <w:sz w:val="24"/>
          <w:szCs w:val="24"/>
        </w:rPr>
        <w:t>podst</w:t>
      </w:r>
      <w:proofErr w:type="spellEnd"/>
      <w:r w:rsidR="00C42B9C">
        <w:rPr>
          <w:rFonts w:ascii="Calibri" w:eastAsia="Calibri" w:hAnsi="Calibri" w:cs="Calibri"/>
          <w:sz w:val="24"/>
          <w:szCs w:val="24"/>
        </w:rPr>
        <w:t>. jmen</w:t>
      </w:r>
      <w:r w:rsidR="00241D11">
        <w:rPr>
          <w:rFonts w:ascii="Calibri" w:eastAsia="Calibri" w:hAnsi="Calibri" w:cs="Calibri"/>
          <w:sz w:val="24"/>
          <w:szCs w:val="24"/>
        </w:rPr>
        <w:t xml:space="preserve"> - úvod, koncovky </w:t>
      </w:r>
      <w:proofErr w:type="spellStart"/>
      <w:r w:rsidR="00241D11">
        <w:rPr>
          <w:rFonts w:ascii="Calibri" w:eastAsia="Calibri" w:hAnsi="Calibri" w:cs="Calibri"/>
          <w:sz w:val="24"/>
          <w:szCs w:val="24"/>
        </w:rPr>
        <w:t>stř</w:t>
      </w:r>
      <w:proofErr w:type="spellEnd"/>
      <w:r w:rsidR="00241D11">
        <w:rPr>
          <w:rFonts w:ascii="Calibri" w:eastAsia="Calibri" w:hAnsi="Calibri" w:cs="Calibri"/>
          <w:sz w:val="24"/>
          <w:szCs w:val="24"/>
        </w:rPr>
        <w:t>. rod</w:t>
      </w:r>
      <w:r w:rsidRPr="4DC3E80D">
        <w:rPr>
          <w:rFonts w:ascii="Calibri" w:eastAsia="Calibri" w:hAnsi="Calibri" w:cs="Calibri"/>
          <w:sz w:val="24"/>
          <w:szCs w:val="24"/>
        </w:rPr>
        <w:t>)</w:t>
      </w:r>
      <w:r w:rsidRPr="4DC3E80D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</w:p>
    <w:p w14:paraId="28D23B61" w14:textId="7504BA5E" w:rsidR="182E8E5B" w:rsidRDefault="182E8E5B" w:rsidP="4DC3E80D">
      <w:pPr>
        <w:spacing w:line="257" w:lineRule="auto"/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DC3E80D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11:45 – 12:25 ČJ online – skupina A </w:t>
      </w:r>
      <w:r w:rsidRPr="4DC3E80D">
        <w:rPr>
          <w:rFonts w:ascii="Calibri" w:eastAsia="Calibri" w:hAnsi="Calibri" w:cs="Calibri"/>
          <w:sz w:val="24"/>
          <w:szCs w:val="24"/>
        </w:rPr>
        <w:t>(</w:t>
      </w:r>
      <w:r w:rsidR="00C42B9C">
        <w:rPr>
          <w:rFonts w:ascii="Calibri" w:eastAsia="Calibri" w:hAnsi="Calibri" w:cs="Calibri"/>
          <w:sz w:val="24"/>
          <w:szCs w:val="24"/>
        </w:rPr>
        <w:t xml:space="preserve">koncovky a vzory </w:t>
      </w:r>
      <w:proofErr w:type="spellStart"/>
      <w:r w:rsidR="00C42B9C">
        <w:rPr>
          <w:rFonts w:ascii="Calibri" w:eastAsia="Calibri" w:hAnsi="Calibri" w:cs="Calibri"/>
          <w:sz w:val="24"/>
          <w:szCs w:val="24"/>
        </w:rPr>
        <w:t>podst</w:t>
      </w:r>
      <w:proofErr w:type="spellEnd"/>
      <w:r w:rsidR="00C42B9C">
        <w:rPr>
          <w:rFonts w:ascii="Calibri" w:eastAsia="Calibri" w:hAnsi="Calibri" w:cs="Calibri"/>
          <w:sz w:val="24"/>
          <w:szCs w:val="24"/>
        </w:rPr>
        <w:t>. jmen</w:t>
      </w:r>
      <w:r w:rsidR="00241D11">
        <w:rPr>
          <w:rFonts w:ascii="Calibri" w:eastAsia="Calibri" w:hAnsi="Calibri" w:cs="Calibri"/>
          <w:sz w:val="24"/>
          <w:szCs w:val="24"/>
        </w:rPr>
        <w:t xml:space="preserve"> – úvod, koncovky </w:t>
      </w:r>
      <w:proofErr w:type="spellStart"/>
      <w:r w:rsidR="00241D11">
        <w:rPr>
          <w:rFonts w:ascii="Calibri" w:eastAsia="Calibri" w:hAnsi="Calibri" w:cs="Calibri"/>
          <w:sz w:val="24"/>
          <w:szCs w:val="24"/>
        </w:rPr>
        <w:t>stř</w:t>
      </w:r>
      <w:proofErr w:type="spellEnd"/>
      <w:r w:rsidR="00241D11">
        <w:rPr>
          <w:rFonts w:ascii="Calibri" w:eastAsia="Calibri" w:hAnsi="Calibri" w:cs="Calibri"/>
          <w:sz w:val="24"/>
          <w:szCs w:val="24"/>
        </w:rPr>
        <w:t>. rod</w:t>
      </w:r>
      <w:r w:rsidRPr="4DC3E80D">
        <w:rPr>
          <w:rFonts w:ascii="Calibri" w:eastAsia="Calibri" w:hAnsi="Calibri" w:cs="Calibri"/>
          <w:sz w:val="24"/>
          <w:szCs w:val="24"/>
        </w:rPr>
        <w:t>)</w:t>
      </w:r>
    </w:p>
    <w:p w14:paraId="3DAFCB03" w14:textId="77777777" w:rsidR="006A76B0" w:rsidRPr="00857E53" w:rsidRDefault="006A76B0" w:rsidP="32B49EF3">
      <w:pPr>
        <w:pStyle w:val="NADLKU"/>
        <w:rPr>
          <w:b/>
          <w:bCs/>
        </w:rPr>
      </w:pPr>
      <w:r w:rsidRPr="3B5D909D">
        <w:rPr>
          <w:b/>
          <w:bCs/>
        </w:rPr>
        <w:t>Úterý</w:t>
      </w:r>
    </w:p>
    <w:p w14:paraId="3D944446" w14:textId="4132E41A" w:rsidR="64BC2315" w:rsidRDefault="64BC2315" w:rsidP="3B5D909D">
      <w:pPr>
        <w:pStyle w:val="NADLKU"/>
        <w:rPr>
          <w:rFonts w:ascii="Calibri" w:eastAsia="Calibri" w:hAnsi="Calibri" w:cs="Calibri"/>
          <w:color w:val="000000" w:themeColor="text1"/>
        </w:rPr>
      </w:pPr>
      <w:r w:rsidRPr="4DC3E80D">
        <w:rPr>
          <w:rFonts w:ascii="Calibri" w:eastAsia="Calibri" w:hAnsi="Calibri" w:cs="Calibri"/>
          <w:color w:val="000000" w:themeColor="text1"/>
        </w:rPr>
        <w:t xml:space="preserve">8:30 - 9:00 ČJ samostatná práce v </w:t>
      </w:r>
      <w:proofErr w:type="spellStart"/>
      <w:r w:rsidRPr="4DC3E80D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6E251A2F" w:rsidRPr="4DC3E80D">
        <w:rPr>
          <w:rFonts w:ascii="Calibri" w:eastAsia="Calibri" w:hAnsi="Calibri" w:cs="Calibri"/>
          <w:color w:val="000000" w:themeColor="text1"/>
        </w:rPr>
        <w:t xml:space="preserve"> (</w:t>
      </w:r>
      <w:r w:rsidR="00C42B9C">
        <w:rPr>
          <w:rFonts w:ascii="Calibri" w:eastAsia="Calibri" w:hAnsi="Calibri" w:cs="Calibri"/>
          <w:color w:val="000000" w:themeColor="text1"/>
        </w:rPr>
        <w:t xml:space="preserve">procvičování skloňování </w:t>
      </w:r>
      <w:proofErr w:type="spellStart"/>
      <w:r w:rsidR="00C42B9C">
        <w:rPr>
          <w:rFonts w:ascii="Calibri" w:eastAsia="Calibri" w:hAnsi="Calibri" w:cs="Calibri"/>
          <w:color w:val="000000" w:themeColor="text1"/>
        </w:rPr>
        <w:t>podst</w:t>
      </w:r>
      <w:proofErr w:type="spellEnd"/>
      <w:r w:rsidR="00C42B9C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00C42B9C">
        <w:rPr>
          <w:rFonts w:ascii="Calibri" w:eastAsia="Calibri" w:hAnsi="Calibri" w:cs="Calibri"/>
          <w:color w:val="000000" w:themeColor="text1"/>
        </w:rPr>
        <w:t>jm</w:t>
      </w:r>
      <w:proofErr w:type="spellEnd"/>
      <w:r w:rsidR="00C42B9C">
        <w:rPr>
          <w:rFonts w:ascii="Calibri" w:eastAsia="Calibri" w:hAnsi="Calibri" w:cs="Calibri"/>
          <w:color w:val="000000" w:themeColor="text1"/>
        </w:rPr>
        <w:t>. rodu středního</w:t>
      </w:r>
      <w:r w:rsidR="6E251A2F" w:rsidRPr="4DC3E80D">
        <w:rPr>
          <w:rFonts w:ascii="Calibri" w:eastAsia="Calibri" w:hAnsi="Calibri" w:cs="Calibri"/>
          <w:color w:val="000000" w:themeColor="text1"/>
        </w:rPr>
        <w:t>)</w:t>
      </w:r>
    </w:p>
    <w:p w14:paraId="7419D48B" w14:textId="16DD41FC" w:rsidR="64BC2315" w:rsidRDefault="64BC2315" w:rsidP="4DC3E80D">
      <w:pPr>
        <w:rPr>
          <w:rStyle w:val="NDonlineChar"/>
          <w:rFonts w:eastAsiaTheme="minorEastAsia"/>
        </w:rPr>
      </w:pPr>
      <w:r w:rsidRPr="4DC3E80D">
        <w:rPr>
          <w:rStyle w:val="NDonlineChar"/>
          <w:rFonts w:ascii="Calibri" w:eastAsia="Calibri" w:hAnsi="Calibri" w:cs="Calibri"/>
        </w:rPr>
        <w:t>9:00 - 9:45 ČJ online výuka</w:t>
      </w:r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8C6FC69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C42B9C" w:rsidRPr="00C4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procvičování skloňování </w:t>
      </w:r>
      <w:proofErr w:type="spellStart"/>
      <w:r w:rsidR="00C42B9C" w:rsidRPr="00C42B9C">
        <w:rPr>
          <w:rFonts w:ascii="Calibri" w:eastAsia="Calibri" w:hAnsi="Calibri" w:cs="Calibri"/>
          <w:color w:val="000000" w:themeColor="text1"/>
          <w:sz w:val="24"/>
          <w:szCs w:val="24"/>
        </w:rPr>
        <w:t>podst</w:t>
      </w:r>
      <w:proofErr w:type="spellEnd"/>
      <w:r w:rsidR="00C42B9C" w:rsidRPr="00C4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C42B9C" w:rsidRPr="00C42B9C">
        <w:rPr>
          <w:rFonts w:ascii="Calibri" w:eastAsia="Calibri" w:hAnsi="Calibri" w:cs="Calibri"/>
          <w:color w:val="000000" w:themeColor="text1"/>
          <w:sz w:val="24"/>
          <w:szCs w:val="24"/>
        </w:rPr>
        <w:t>jm</w:t>
      </w:r>
      <w:proofErr w:type="spellEnd"/>
      <w:r w:rsidR="00C42B9C" w:rsidRPr="00C42B9C">
        <w:rPr>
          <w:rFonts w:ascii="Calibri" w:eastAsia="Calibri" w:hAnsi="Calibri" w:cs="Calibri"/>
          <w:color w:val="000000" w:themeColor="text1"/>
          <w:sz w:val="24"/>
          <w:szCs w:val="24"/>
        </w:rPr>
        <w:t>. rodu středního</w:t>
      </w:r>
      <w:r w:rsidR="18C6FC69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11D1913" w14:textId="0DA95E8C" w:rsidR="64BC2315" w:rsidRDefault="64BC2315" w:rsidP="6BDE6E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3E80D">
        <w:rPr>
          <w:rStyle w:val="NDonlineChar"/>
          <w:rFonts w:ascii="Calibri" w:eastAsia="Calibri" w:hAnsi="Calibri" w:cs="Calibri"/>
        </w:rPr>
        <w:t>11:00 - 11:45 M, PŘÍ online výuka</w:t>
      </w:r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</w:t>
      </w:r>
      <w:r w:rsidR="2EC2F3CD"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>– římské číslice 130 – 1 000</w:t>
      </w:r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Pří </w:t>
      </w:r>
      <w:r w:rsidR="00C4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C42B9C" w:rsidRPr="00C42B9C">
        <w:rPr>
          <w:rFonts w:ascii="Calibri" w:eastAsia="Calibri" w:hAnsi="Calibri" w:cs="Calibri"/>
          <w:color w:val="FF0000"/>
          <w:sz w:val="24"/>
          <w:szCs w:val="24"/>
        </w:rPr>
        <w:t>test obratlovci a bezobratlí</w:t>
      </w:r>
      <w:r w:rsidRPr="4DC3E80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1F1DCBA" w14:textId="7EB81C7D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 xml:space="preserve">Středa </w:t>
      </w:r>
    </w:p>
    <w:p w14:paraId="56AD850A" w14:textId="3B4A3408" w:rsidR="006A76B0" w:rsidRDefault="006A76B0" w:rsidP="00566AFD">
      <w:pPr>
        <w:pStyle w:val="NADLKU"/>
      </w:pPr>
      <w:r>
        <w:t xml:space="preserve">8:30 - 9:00 M samostatná práce dle zadaného úkolu v </w:t>
      </w:r>
      <w:proofErr w:type="spellStart"/>
      <w:r>
        <w:t>Teams</w:t>
      </w:r>
      <w:proofErr w:type="spellEnd"/>
      <w:r w:rsidR="2827115A">
        <w:t xml:space="preserve"> (</w:t>
      </w:r>
      <w:r w:rsidR="0E367782">
        <w:t>p</w:t>
      </w:r>
      <w:r w:rsidR="00C42B9C">
        <w:t>rocvičování římské číslice</w:t>
      </w:r>
      <w:r w:rsidR="2827115A">
        <w:t>)</w:t>
      </w:r>
    </w:p>
    <w:p w14:paraId="59D5B6AF" w14:textId="36EABC57" w:rsidR="006A76B0" w:rsidRPr="00857E53" w:rsidRDefault="006A76B0" w:rsidP="32B49EF3">
      <w:pPr>
        <w:pStyle w:val="NADLKU"/>
      </w:pPr>
      <w:r w:rsidRPr="4DC3E80D">
        <w:rPr>
          <w:rStyle w:val="NDonlineChar"/>
          <w:rFonts w:eastAsiaTheme="minorEastAsia"/>
        </w:rPr>
        <w:t>9:00 - 9:45 M online výuka</w:t>
      </w:r>
      <w:r w:rsidRPr="4DC3E80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DC3E80D">
        <w:rPr>
          <w:rStyle w:val="NADLKUChar"/>
        </w:rPr>
        <w:t>(</w:t>
      </w:r>
      <w:r w:rsidR="00C42B9C" w:rsidRPr="00C42B9C">
        <w:rPr>
          <w:rStyle w:val="NADLKUChar"/>
          <w:color w:val="FF0000"/>
        </w:rPr>
        <w:t>test římské číslice</w:t>
      </w:r>
      <w:r w:rsidR="00C42B9C">
        <w:rPr>
          <w:rStyle w:val="NADLKUChar"/>
        </w:rPr>
        <w:t xml:space="preserve">, </w:t>
      </w:r>
      <w:r w:rsidR="00C42B9C">
        <w:t xml:space="preserve">opak. </w:t>
      </w:r>
      <w:proofErr w:type="gramStart"/>
      <w:r w:rsidR="00C42B9C">
        <w:t>písemné</w:t>
      </w:r>
      <w:proofErr w:type="gramEnd"/>
      <w:r w:rsidR="00C42B9C">
        <w:t xml:space="preserve"> násobení </w:t>
      </w:r>
      <w:proofErr w:type="spellStart"/>
      <w:r w:rsidR="00C42B9C">
        <w:t>jednocif</w:t>
      </w:r>
      <w:proofErr w:type="spellEnd"/>
      <w:r w:rsidR="00C42B9C">
        <w:t>. činitelem)</w:t>
      </w:r>
    </w:p>
    <w:p w14:paraId="76CE408C" w14:textId="2F551E23" w:rsidR="006A76B0" w:rsidRDefault="006A76B0" w:rsidP="32B49EF3">
      <w:pPr>
        <w:pStyle w:val="NADLKU"/>
      </w:pPr>
      <w:r>
        <w:t xml:space="preserve">10:00 - 10:45 ČJ samostatná práce dle zadaného úkolu v </w:t>
      </w:r>
      <w:proofErr w:type="spellStart"/>
      <w:r>
        <w:t>Teams</w:t>
      </w:r>
      <w:proofErr w:type="spellEnd"/>
      <w:r w:rsidR="06B146CC">
        <w:t xml:space="preserve"> (</w:t>
      </w:r>
      <w:r w:rsidR="3210338E" w:rsidRPr="4DC3E80D">
        <w:rPr>
          <w:rFonts w:ascii="Calibri" w:eastAsia="Calibri" w:hAnsi="Calibri" w:cs="Calibri"/>
          <w:color w:val="000000" w:themeColor="text1"/>
        </w:rPr>
        <w:t xml:space="preserve">opak. </w:t>
      </w:r>
      <w:proofErr w:type="gramStart"/>
      <w:r w:rsidR="3210338E" w:rsidRPr="4DC3E80D">
        <w:rPr>
          <w:rFonts w:ascii="Calibri" w:eastAsia="Calibri" w:hAnsi="Calibri" w:cs="Calibri"/>
          <w:color w:val="000000" w:themeColor="text1"/>
        </w:rPr>
        <w:t>pravopisu</w:t>
      </w:r>
      <w:proofErr w:type="gramEnd"/>
      <w:r w:rsidR="00C42B9C">
        <w:rPr>
          <w:rFonts w:ascii="Calibri" w:eastAsia="Calibri" w:hAnsi="Calibri" w:cs="Calibri"/>
          <w:color w:val="000000" w:themeColor="text1"/>
        </w:rPr>
        <w:t xml:space="preserve">, </w:t>
      </w:r>
      <w:r w:rsidR="00C42B9C" w:rsidRPr="00C42B9C">
        <w:rPr>
          <w:rFonts w:ascii="Calibri" w:eastAsia="Calibri" w:hAnsi="Calibri" w:cs="Calibri"/>
          <w:color w:val="000000" w:themeColor="text1"/>
        </w:rPr>
        <w:t xml:space="preserve">procvičování skloňování </w:t>
      </w:r>
      <w:proofErr w:type="spellStart"/>
      <w:r w:rsidR="00C42B9C" w:rsidRPr="00C42B9C">
        <w:rPr>
          <w:rFonts w:ascii="Calibri" w:eastAsia="Calibri" w:hAnsi="Calibri" w:cs="Calibri"/>
          <w:color w:val="000000" w:themeColor="text1"/>
        </w:rPr>
        <w:t>podst</w:t>
      </w:r>
      <w:proofErr w:type="spellEnd"/>
      <w:r w:rsidR="00C42B9C" w:rsidRPr="00C42B9C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00C42B9C" w:rsidRPr="00C42B9C">
        <w:rPr>
          <w:rFonts w:ascii="Calibri" w:eastAsia="Calibri" w:hAnsi="Calibri" w:cs="Calibri"/>
          <w:color w:val="000000" w:themeColor="text1"/>
        </w:rPr>
        <w:t>jm</w:t>
      </w:r>
      <w:proofErr w:type="spellEnd"/>
      <w:r w:rsidR="00C42B9C" w:rsidRPr="00C42B9C">
        <w:rPr>
          <w:rFonts w:ascii="Calibri" w:eastAsia="Calibri" w:hAnsi="Calibri" w:cs="Calibri"/>
          <w:color w:val="000000" w:themeColor="text1"/>
        </w:rPr>
        <w:t>. rodu středního</w:t>
      </w:r>
      <w:r w:rsidR="06B146CC">
        <w:t>)</w:t>
      </w:r>
    </w:p>
    <w:p w14:paraId="528E8CF8" w14:textId="4A696DC4" w:rsidR="006A76B0" w:rsidRDefault="006A76B0" w:rsidP="4DC3E80D">
      <w:pPr>
        <w:pStyle w:val="NADLKU"/>
        <w:rPr>
          <w:rStyle w:val="NDonlineChar"/>
          <w:rFonts w:eastAsiaTheme="minorEastAsia"/>
        </w:rPr>
      </w:pPr>
      <w:r w:rsidRPr="4DC3E80D">
        <w:rPr>
          <w:rStyle w:val="NDonlineChar"/>
          <w:rFonts w:eastAsiaTheme="minorEastAsia"/>
        </w:rPr>
        <w:t>11:00 - 11:45 ČJ, VLA online výuka</w:t>
      </w:r>
      <w:r w:rsidRPr="4DC3E80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DC3E80D">
        <w:rPr>
          <w:rStyle w:val="NADLKUChar"/>
        </w:rPr>
        <w:t xml:space="preserve">(ČJ - </w:t>
      </w:r>
      <w:r w:rsidR="2BB372BB" w:rsidRPr="4DC3E80D">
        <w:rPr>
          <w:rStyle w:val="NADLKUChar"/>
        </w:rPr>
        <w:t>čtenářská dílna</w:t>
      </w:r>
      <w:r w:rsidR="22DD22FF" w:rsidRPr="4DC3E80D">
        <w:rPr>
          <w:rStyle w:val="NADLKUChar"/>
        </w:rPr>
        <w:t xml:space="preserve"> + </w:t>
      </w:r>
      <w:r w:rsidRPr="4DC3E80D">
        <w:rPr>
          <w:rStyle w:val="NADLKUChar"/>
        </w:rPr>
        <w:t>VLA</w:t>
      </w:r>
      <w:r w:rsidR="0C4A9158" w:rsidRPr="4DC3E80D">
        <w:rPr>
          <w:rStyle w:val="NADLKUChar"/>
        </w:rPr>
        <w:t xml:space="preserve"> </w:t>
      </w:r>
      <w:r w:rsidR="00C42B9C">
        <w:rPr>
          <w:rStyle w:val="NADLKUChar"/>
        </w:rPr>
        <w:t>–</w:t>
      </w:r>
      <w:r w:rsidR="4F835936" w:rsidRPr="4DC3E80D">
        <w:rPr>
          <w:rStyle w:val="NADLKUChar"/>
        </w:rPr>
        <w:t xml:space="preserve"> </w:t>
      </w:r>
      <w:r w:rsidR="00C42B9C">
        <w:rPr>
          <w:rStyle w:val="NADLKUChar"/>
        </w:rPr>
        <w:t xml:space="preserve">Jan Hus, </w:t>
      </w:r>
      <w:proofErr w:type="spellStart"/>
      <w:r w:rsidR="00C42B9C">
        <w:rPr>
          <w:rStyle w:val="NADLKUChar"/>
        </w:rPr>
        <w:t>husits</w:t>
      </w:r>
      <w:proofErr w:type="spellEnd"/>
      <w:r w:rsidR="00C42B9C">
        <w:rPr>
          <w:rStyle w:val="NADLKUChar"/>
        </w:rPr>
        <w:t>. války</w:t>
      </w:r>
      <w:r w:rsidRPr="4DC3E80D">
        <w:rPr>
          <w:rStyle w:val="NADLKUChar"/>
        </w:rPr>
        <w:t>)</w:t>
      </w:r>
    </w:p>
    <w:p w14:paraId="4BDA2904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Čtvrtek</w:t>
      </w:r>
    </w:p>
    <w:p w14:paraId="0B644BA2" w14:textId="15E12483" w:rsidR="006A76B0" w:rsidRPr="00857E53" w:rsidRDefault="006A76B0" w:rsidP="4DC3E80D">
      <w:pPr>
        <w:pStyle w:val="NADLKU"/>
        <w:rPr>
          <w:rStyle w:val="NDonlineChar"/>
          <w:rFonts w:eastAsiaTheme="minorEastAsia"/>
        </w:rPr>
      </w:pPr>
      <w:r w:rsidRPr="4DC3E80D">
        <w:rPr>
          <w:rStyle w:val="NDonlineChar"/>
          <w:rFonts w:eastAsiaTheme="minorEastAsia"/>
        </w:rPr>
        <w:t>9:00 - 9:45 ČJ online výuka</w:t>
      </w:r>
      <w:r w:rsidRPr="4DC3E80D">
        <w:rPr>
          <w:rStyle w:val="NADLKUChar"/>
        </w:rPr>
        <w:t xml:space="preserve"> (</w:t>
      </w:r>
      <w:r w:rsidR="00241D11">
        <w:rPr>
          <w:rStyle w:val="NADLKUChar"/>
          <w:b/>
          <w:bCs/>
          <w:color w:val="FF0000"/>
        </w:rPr>
        <w:t xml:space="preserve">doplňovačka koncovky </w:t>
      </w:r>
      <w:proofErr w:type="spellStart"/>
      <w:r w:rsidR="00241D11">
        <w:rPr>
          <w:rStyle w:val="NADLKUChar"/>
          <w:b/>
          <w:bCs/>
          <w:color w:val="FF0000"/>
        </w:rPr>
        <w:t>podst</w:t>
      </w:r>
      <w:proofErr w:type="spellEnd"/>
      <w:r w:rsidR="00241D11">
        <w:rPr>
          <w:rStyle w:val="NADLKUChar"/>
          <w:b/>
          <w:bCs/>
          <w:color w:val="FF0000"/>
        </w:rPr>
        <w:t xml:space="preserve">. </w:t>
      </w:r>
      <w:proofErr w:type="spellStart"/>
      <w:r w:rsidR="00241D11">
        <w:rPr>
          <w:rStyle w:val="NADLKUChar"/>
          <w:b/>
          <w:bCs/>
          <w:color w:val="FF0000"/>
        </w:rPr>
        <w:t>jm</w:t>
      </w:r>
      <w:proofErr w:type="spellEnd"/>
      <w:r w:rsidR="00241D11">
        <w:rPr>
          <w:rStyle w:val="NADLKUChar"/>
          <w:b/>
          <w:bCs/>
          <w:color w:val="FF0000"/>
        </w:rPr>
        <w:t xml:space="preserve">. rodu </w:t>
      </w:r>
      <w:proofErr w:type="spellStart"/>
      <w:r w:rsidR="00241D11">
        <w:rPr>
          <w:rStyle w:val="NADLKUChar"/>
          <w:b/>
          <w:bCs/>
          <w:color w:val="FF0000"/>
        </w:rPr>
        <w:t>stř</w:t>
      </w:r>
      <w:proofErr w:type="spellEnd"/>
      <w:r w:rsidR="00241D11">
        <w:rPr>
          <w:rStyle w:val="NADLKUChar"/>
          <w:b/>
          <w:bCs/>
          <w:color w:val="FF0000"/>
        </w:rPr>
        <w:t>.,</w:t>
      </w:r>
      <w:r w:rsidR="0569FD57" w:rsidRPr="4DC3E80D">
        <w:rPr>
          <w:rStyle w:val="NADLKUChar"/>
        </w:rPr>
        <w:t xml:space="preserve"> </w:t>
      </w:r>
      <w:r w:rsidR="7BFCDF7F" w:rsidRPr="4DC3E80D">
        <w:rPr>
          <w:rStyle w:val="NADLKUChar"/>
        </w:rPr>
        <w:t xml:space="preserve">úvod do skloňování </w:t>
      </w:r>
      <w:proofErr w:type="spellStart"/>
      <w:r w:rsidR="7BFCDF7F" w:rsidRPr="4DC3E80D">
        <w:rPr>
          <w:rStyle w:val="NADLKUChar"/>
        </w:rPr>
        <w:t>podst</w:t>
      </w:r>
      <w:proofErr w:type="spellEnd"/>
      <w:r w:rsidR="7BFCDF7F" w:rsidRPr="4DC3E80D">
        <w:rPr>
          <w:rStyle w:val="NADLKUChar"/>
        </w:rPr>
        <w:t>. jmen</w:t>
      </w:r>
      <w:r w:rsidR="00241D11">
        <w:rPr>
          <w:rStyle w:val="NADLKUChar"/>
        </w:rPr>
        <w:t xml:space="preserve"> rodu ženského</w:t>
      </w:r>
      <w:r w:rsidRPr="4DC3E80D">
        <w:rPr>
          <w:rStyle w:val="NADLKUChar"/>
        </w:rPr>
        <w:t>)</w:t>
      </w:r>
    </w:p>
    <w:p w14:paraId="21B63CC7" w14:textId="7D07E533" w:rsidR="006A76B0" w:rsidRDefault="006A76B0" w:rsidP="32B49EF3">
      <w:pPr>
        <w:pStyle w:val="NADLKU"/>
        <w:rPr>
          <w:rStyle w:val="NADLKUChar"/>
        </w:rPr>
      </w:pPr>
      <w:r w:rsidRPr="21C3C64B">
        <w:rPr>
          <w:rStyle w:val="NADLKUChar"/>
        </w:rPr>
        <w:t xml:space="preserve">10.00 - 10:45 ČJ samostatná práce dle zadaného úkolu v </w:t>
      </w:r>
      <w:proofErr w:type="spellStart"/>
      <w:r w:rsidRPr="21C3C64B">
        <w:rPr>
          <w:rStyle w:val="NADLKUChar"/>
        </w:rPr>
        <w:t>Teams</w:t>
      </w:r>
      <w:proofErr w:type="spellEnd"/>
      <w:r w:rsidR="6B314F83" w:rsidRPr="21C3C64B">
        <w:rPr>
          <w:rStyle w:val="NADLKUChar"/>
        </w:rPr>
        <w:t xml:space="preserve"> </w:t>
      </w:r>
      <w:r w:rsidR="1F5B3433" w:rsidRPr="21C3C64B">
        <w:rPr>
          <w:rStyle w:val="NADLKUChar"/>
        </w:rPr>
        <w:t>(</w:t>
      </w:r>
      <w:r w:rsidR="789CD08E" w:rsidRPr="21C3C64B">
        <w:rPr>
          <w:rStyle w:val="NADLKUChar"/>
        </w:rPr>
        <w:t>sloh</w:t>
      </w:r>
      <w:r w:rsidR="1F5B3433" w:rsidRPr="21C3C64B">
        <w:rPr>
          <w:rStyle w:val="NADLKUChar"/>
        </w:rPr>
        <w:t>)</w:t>
      </w:r>
    </w:p>
    <w:p w14:paraId="20A17362" w14:textId="2FC5EEA7" w:rsidR="006A76B0" w:rsidRPr="00857E53" w:rsidRDefault="6FFD493E" w:rsidP="32B49EF3">
      <w:pPr>
        <w:pStyle w:val="NADLKU"/>
      </w:pPr>
      <w:r w:rsidRPr="4DC3E80D">
        <w:rPr>
          <w:rStyle w:val="NDonlineChar"/>
          <w:rFonts w:eastAsiaTheme="minorEastAsia"/>
        </w:rPr>
        <w:t xml:space="preserve">11:00 - 11:40 M skupina A - online </w:t>
      </w:r>
      <w:r>
        <w:t>(</w:t>
      </w:r>
      <w:r w:rsidR="00241D11">
        <w:t>písemné násobení dvojciferným činitelem</w:t>
      </w:r>
      <w:r>
        <w:t>)</w:t>
      </w:r>
    </w:p>
    <w:p w14:paraId="773D82DE" w14:textId="696FF620" w:rsidR="006A76B0" w:rsidRPr="00857E53" w:rsidRDefault="6FFD493E" w:rsidP="32B49EF3">
      <w:pPr>
        <w:pStyle w:val="NADLKU"/>
      </w:pPr>
      <w:r w:rsidRPr="4DC3E80D">
        <w:rPr>
          <w:rStyle w:val="NDonlineChar"/>
          <w:rFonts w:eastAsiaTheme="minorEastAsia"/>
        </w:rPr>
        <w:t xml:space="preserve">11:45 - 12:25 M skupina B - online </w:t>
      </w:r>
      <w:r>
        <w:t>(</w:t>
      </w:r>
      <w:r w:rsidR="00241D11">
        <w:t>písemné násobení dvojciferným činitelem</w:t>
      </w:r>
      <w:r w:rsidR="02ACDA49">
        <w:t>)</w:t>
      </w:r>
    </w:p>
    <w:p w14:paraId="108D9ACD" w14:textId="1EAE13C9" w:rsidR="006A76B0" w:rsidRPr="00857E53" w:rsidRDefault="006A76B0" w:rsidP="32B49EF3">
      <w:pPr>
        <w:pStyle w:val="NADLKU"/>
        <w:rPr>
          <w:b/>
          <w:bCs/>
        </w:rPr>
      </w:pPr>
      <w:r w:rsidRPr="1A4B5F1E">
        <w:rPr>
          <w:b/>
          <w:bCs/>
        </w:rPr>
        <w:t>Pátek</w:t>
      </w:r>
    </w:p>
    <w:p w14:paraId="23786392" w14:textId="621D7016" w:rsidR="006A76B0" w:rsidRDefault="006A76B0" w:rsidP="00566AFD">
      <w:pPr>
        <w:pStyle w:val="NADLKU"/>
      </w:pPr>
      <w:r>
        <w:t xml:space="preserve">8:30 - 9:00 </w:t>
      </w:r>
      <w:r w:rsidR="16409D3E">
        <w:t>M</w:t>
      </w:r>
      <w:r>
        <w:t xml:space="preserve"> samostatná práce dle zadaného úkolu v </w:t>
      </w:r>
      <w:proofErr w:type="spellStart"/>
      <w:r>
        <w:t>Teams</w:t>
      </w:r>
      <w:proofErr w:type="spellEnd"/>
      <w:r w:rsidR="60CEA7B9">
        <w:t xml:space="preserve"> (</w:t>
      </w:r>
      <w:r w:rsidR="105E38FC">
        <w:t>rýsování</w:t>
      </w:r>
      <w:r w:rsidR="60CEA7B9">
        <w:t>)</w:t>
      </w:r>
    </w:p>
    <w:p w14:paraId="5C909B40" w14:textId="09391AF4" w:rsidR="006A76B0" w:rsidRPr="00857E53" w:rsidRDefault="006A76B0" w:rsidP="4DC3E80D">
      <w:pPr>
        <w:pStyle w:val="NADLKU"/>
        <w:rPr>
          <w:rStyle w:val="NDonlineChar"/>
          <w:rFonts w:eastAsiaTheme="minorEastAsia"/>
        </w:rPr>
      </w:pPr>
      <w:r w:rsidRPr="4DC3E80D">
        <w:rPr>
          <w:rStyle w:val="NDonlineChar"/>
          <w:rFonts w:eastAsiaTheme="minorEastAsia"/>
        </w:rPr>
        <w:t>9:00 - 9:45 M</w:t>
      </w:r>
      <w:r w:rsidR="53587D5C" w:rsidRPr="4DC3E80D">
        <w:rPr>
          <w:rStyle w:val="NDonlineChar"/>
          <w:rFonts w:eastAsiaTheme="minorEastAsia"/>
        </w:rPr>
        <w:t>, ČJ</w:t>
      </w:r>
      <w:r w:rsidRPr="4DC3E80D">
        <w:rPr>
          <w:rStyle w:val="NDonlineChar"/>
          <w:rFonts w:eastAsiaTheme="minorEastAsia"/>
        </w:rPr>
        <w:t xml:space="preserve"> online výuka </w:t>
      </w:r>
      <w:r>
        <w:t>(</w:t>
      </w:r>
      <w:r w:rsidR="3E7A3343">
        <w:t>M -</w:t>
      </w:r>
      <w:r w:rsidR="79900E47">
        <w:t xml:space="preserve"> </w:t>
      </w:r>
      <w:r w:rsidR="390349EE">
        <w:t>rýsování</w:t>
      </w:r>
      <w:r w:rsidR="300ADE70">
        <w:t xml:space="preserve"> + ČJ </w:t>
      </w:r>
      <w:r w:rsidR="3C18F19F">
        <w:t>čtení s porozuměním</w:t>
      </w:r>
      <w:r>
        <w:t>)</w:t>
      </w:r>
    </w:p>
    <w:p w14:paraId="32A0BD78" w14:textId="3D47A754" w:rsidR="006A76B0" w:rsidRDefault="006A76B0" w:rsidP="6BDE6E0A">
      <w:pPr>
        <w:pStyle w:val="NADLKU"/>
      </w:pPr>
      <w:r w:rsidRPr="4DC3E80D">
        <w:rPr>
          <w:rStyle w:val="NDonlineChar"/>
          <w:rFonts w:eastAsiaTheme="minorEastAsia"/>
        </w:rPr>
        <w:t xml:space="preserve">11:00 - 11:45 PŘÍ, VLA online výuka </w:t>
      </w:r>
      <w:r>
        <w:t xml:space="preserve">(PŘÍ </w:t>
      </w:r>
      <w:r w:rsidR="378D8A9D">
        <w:t>-</w:t>
      </w:r>
      <w:r w:rsidR="00241D11">
        <w:t>příroda na podzim a její ekosystémy</w:t>
      </w:r>
      <w:r>
        <w:t xml:space="preserve">, </w:t>
      </w:r>
      <w:r w:rsidRPr="00241D11">
        <w:t>VLA</w:t>
      </w:r>
      <w:r w:rsidR="04978CC7" w:rsidRPr="00241D11">
        <w:t xml:space="preserve"> </w:t>
      </w:r>
      <w:r w:rsidR="00241D11" w:rsidRPr="00241D11">
        <w:t>–</w:t>
      </w:r>
      <w:r w:rsidR="04978CC7" w:rsidRPr="00241D11">
        <w:t xml:space="preserve"> </w:t>
      </w:r>
      <w:r w:rsidR="00241D11" w:rsidRPr="00241D11">
        <w:t>husité a h</w:t>
      </w:r>
      <w:r w:rsidR="00241D11">
        <w:t>u</w:t>
      </w:r>
      <w:r w:rsidR="00241D11" w:rsidRPr="00241D11">
        <w:t>s</w:t>
      </w:r>
      <w:r w:rsidR="00241D11">
        <w:t>i</w:t>
      </w:r>
      <w:r w:rsidR="00241D11" w:rsidRPr="00241D11">
        <w:t>tské války</w:t>
      </w:r>
      <w:r>
        <w:t>)</w:t>
      </w:r>
    </w:p>
    <w:p w14:paraId="7464DFC2" w14:textId="6C85CF7E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713CF0A2" w14:textId="394855C9" w:rsidR="006A76B0" w:rsidRPr="00A57E62" w:rsidRDefault="006A76B0" w:rsidP="00A57E62">
      <w:pPr>
        <w:rPr>
          <w:rFonts w:ascii="Arial" w:eastAsia="Arial" w:hAnsi="Arial" w:cs="Arial"/>
          <w:color w:val="939393"/>
          <w:lang w:eastAsia="cs-CZ"/>
        </w:rPr>
      </w:pPr>
      <w:r w:rsidRPr="6BDE6E0A">
        <w:rPr>
          <w:rFonts w:ascii="Arial" w:eastAsia="Arial" w:hAnsi="Arial" w:cs="Arial"/>
          <w:color w:val="939393"/>
          <w:lang w:eastAsia="cs-CZ"/>
        </w:rPr>
        <w:t>Vyučující: Kateřina H</w:t>
      </w:r>
      <w:r w:rsidR="00A07747">
        <w:rPr>
          <w:rFonts w:ascii="Arial" w:eastAsia="Arial" w:hAnsi="Arial" w:cs="Arial"/>
          <w:color w:val="939393"/>
          <w:lang w:eastAsia="cs-CZ"/>
        </w:rPr>
        <w:t>ejná</w:t>
      </w:r>
    </w:p>
    <w:p w14:paraId="08D223DD" w14:textId="30FE1AF9" w:rsidR="006A76B0" w:rsidRPr="007568A3" w:rsidRDefault="632CD4AA" w:rsidP="007F59E7">
      <w:pPr>
        <w:pStyle w:val="NDonline"/>
        <w:rPr>
          <w:rFonts w:eastAsia="Calibri"/>
        </w:rPr>
      </w:pPr>
      <w:r w:rsidRPr="6482C397">
        <w:rPr>
          <w:rFonts w:eastAsia="Calibri"/>
        </w:rPr>
        <w:t>Online hodiny v době rozvrhu</w:t>
      </w:r>
      <w:r w:rsidR="00F12FB3" w:rsidRPr="6482C397">
        <w:rPr>
          <w:rFonts w:eastAsia="Calibri"/>
        </w:rPr>
        <w:t xml:space="preserve"> </w:t>
      </w:r>
    </w:p>
    <w:p w14:paraId="2E112EB9" w14:textId="69592DD3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16.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34AD143A" w14:textId="12AB22E3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Valentine´ s Day </w:t>
      </w:r>
    </w:p>
    <w:p w14:paraId="54BFA9B3" w14:textId="681DA9C4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4F9A0EE5" w14:textId="36150C45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A test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- comparatives, place prepositions</w:t>
      </w:r>
    </w:p>
    <w:p w14:paraId="2E922D70" w14:textId="2B71315A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Modal verb – CAN</w:t>
      </w:r>
    </w:p>
    <w:p w14:paraId="48CCA832" w14:textId="03D6A26F" w:rsidR="3926DE81" w:rsidRPr="008343C3" w:rsidRDefault="008343C3" w:rsidP="6482C397">
      <w:pPr>
        <w:spacing w:line="276" w:lineRule="auto"/>
        <w:rPr>
          <w:sz w:val="24"/>
          <w:szCs w:val="24"/>
        </w:rPr>
      </w:pPr>
      <w:hyperlink r:id="rId8">
        <w:r w:rsidR="3926DE81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https://www.youtube.com/watch?v=SeLYwHeOodM</w:t>
        </w:r>
      </w:hyperlink>
      <w:r w:rsidR="3926DE81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grammar Can/Can´t</w:t>
      </w:r>
    </w:p>
    <w:p w14:paraId="456AB2C6" w14:textId="08F19203" w:rsidR="3926DE81" w:rsidRPr="008343C3" w:rsidRDefault="008343C3" w:rsidP="6482C397">
      <w:pPr>
        <w:spacing w:line="276" w:lineRule="auto"/>
        <w:rPr>
          <w:sz w:val="24"/>
          <w:szCs w:val="24"/>
        </w:rPr>
      </w:pPr>
      <w:hyperlink r:id="rId9">
        <w:r w:rsidR="3926DE81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https://www.youtube.com/watch?v=jANerjPKC9E</w:t>
        </w:r>
      </w:hyperlink>
      <w:r w:rsidR="3926DE81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dialogues “Can” in use</w:t>
      </w:r>
    </w:p>
    <w:p w14:paraId="48929C0D" w14:textId="77777777" w:rsid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Kites p.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32 – listening, reading</w:t>
      </w:r>
    </w:p>
    <w:p w14:paraId="7419CC29" w14:textId="4DDA3E3D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19.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4C3098D9" w14:textId="2B494189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Places in a town</w:t>
      </w:r>
    </w:p>
    <w:p w14:paraId="19ADE176" w14:textId="4E286E45" w:rsidR="3926DE81" w:rsidRPr="008343C3" w:rsidRDefault="008343C3" w:rsidP="6482C397">
      <w:pPr>
        <w:spacing w:line="276" w:lineRule="auto"/>
        <w:rPr>
          <w:sz w:val="24"/>
          <w:szCs w:val="24"/>
        </w:rPr>
      </w:pPr>
      <w:hyperlink r:id="rId10">
        <w:r w:rsidR="3926DE81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https://quizlet.com/19779229/places-in-town-1-flash-cards/</w:t>
        </w:r>
      </w:hyperlink>
    </w:p>
    <w:p w14:paraId="42169A30" w14:textId="523678DB" w:rsidR="3926DE81" w:rsidRPr="008343C3" w:rsidRDefault="008343C3" w:rsidP="6482C397">
      <w:pPr>
        <w:spacing w:line="276" w:lineRule="auto"/>
        <w:rPr>
          <w:sz w:val="24"/>
          <w:szCs w:val="24"/>
        </w:rPr>
      </w:pPr>
      <w:hyperlink r:id="rId11">
        <w:r w:rsidR="3926DE81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https://quizlet.com/406960105/places-in-a-town-flash-cards/</w:t>
        </w:r>
      </w:hyperlink>
    </w:p>
    <w:p w14:paraId="462F3F27" w14:textId="777B4620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33 – places – forming questions Where can you</w:t>
      </w: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......?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How </w:t>
      </w: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many ......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are there?</w:t>
      </w:r>
    </w:p>
    <w:p w14:paraId="58C45A8B" w14:textId="298BBA1E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Revision plural</w:t>
      </w:r>
    </w:p>
    <w:p w14:paraId="141C566E" w14:textId="2DEBC2BD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Structure There is/are</w:t>
      </w:r>
    </w:p>
    <w:p w14:paraId="0B0E096A" w14:textId="205FF5CC" w:rsidR="3926DE81" w:rsidRPr="008343C3" w:rsidRDefault="3926DE81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  <w:proofErr w:type="spellStart"/>
      <w:r w:rsidRPr="008343C3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Can/ can´t</w:t>
      </w:r>
    </w:p>
    <w:p w14:paraId="0013D886" w14:textId="2323E3A8" w:rsidR="3926DE81" w:rsidRPr="008343C3" w:rsidRDefault="008343C3" w:rsidP="6482C397">
      <w:pPr>
        <w:spacing w:line="276" w:lineRule="auto"/>
        <w:rPr>
          <w:sz w:val="24"/>
          <w:szCs w:val="24"/>
        </w:rPr>
      </w:pPr>
      <w:hyperlink r:id="rId12">
        <w:r w:rsidR="3926DE81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https://kahoot.it/challenge/05507176?challenge-id=7f2b6b7a-7737-4d0d-b94a-97080f3c8fd6_1613111044744</w:t>
        </w:r>
      </w:hyperlink>
    </w:p>
    <w:p w14:paraId="16D47F82" w14:textId="020D6BCA" w:rsidR="3926DE81" w:rsidRPr="008343C3" w:rsidRDefault="3926DE81" w:rsidP="6482C397">
      <w:pPr>
        <w:spacing w:line="276" w:lineRule="auto"/>
        <w:rPr>
          <w:sz w:val="24"/>
          <w:szCs w:val="24"/>
        </w:rPr>
      </w:pP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new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word bank unit 5</w:t>
      </w:r>
    </w:p>
    <w:p w14:paraId="2E2204BA" w14:textId="5455035B" w:rsidR="6482C397" w:rsidRDefault="6482C397" w:rsidP="6482C397">
      <w:pPr>
        <w:pStyle w:val="NDonline"/>
        <w:rPr>
          <w:rFonts w:eastAsia="Calibri"/>
        </w:rPr>
      </w:pPr>
    </w:p>
    <w:p w14:paraId="36ECC5E6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3470E7A4" w14:textId="0B6C7662" w:rsidR="006A76B0" w:rsidRDefault="006A76B0" w:rsidP="00566AFD">
      <w:pPr>
        <w:pStyle w:val="NDonline"/>
      </w:pPr>
      <w:r>
        <w:t>Online výuka dle rozvrhu.</w:t>
      </w:r>
    </w:p>
    <w:p w14:paraId="4356F146" w14:textId="77777777" w:rsidR="002D05D2" w:rsidRPr="002D05D2" w:rsidRDefault="002D05D2" w:rsidP="002D05D2">
      <w:pPr>
        <w:rPr>
          <w:sz w:val="24"/>
          <w:szCs w:val="24"/>
        </w:rPr>
      </w:pPr>
      <w:bookmarkStart w:id="0" w:name="_Hlk54630954"/>
      <w:r w:rsidRPr="002D05D2">
        <w:rPr>
          <w:sz w:val="24"/>
          <w:szCs w:val="24"/>
        </w:rPr>
        <w:t>Slovíčka – 5. lekce</w:t>
      </w:r>
    </w:p>
    <w:p w14:paraId="7972DF65" w14:textId="77777777" w:rsidR="002D05D2" w:rsidRPr="002D05D2" w:rsidRDefault="002D05D2" w:rsidP="002D05D2">
      <w:pPr>
        <w:rPr>
          <w:sz w:val="24"/>
          <w:szCs w:val="24"/>
        </w:rPr>
      </w:pPr>
      <w:r w:rsidRPr="002D05D2">
        <w:rPr>
          <w:sz w:val="24"/>
          <w:szCs w:val="24"/>
        </w:rPr>
        <w:t>Kolik to stojí? (</w:t>
      </w:r>
      <w:proofErr w:type="spellStart"/>
      <w:r w:rsidRPr="002D05D2">
        <w:rPr>
          <w:sz w:val="24"/>
          <w:szCs w:val="24"/>
        </w:rPr>
        <w:t>How</w:t>
      </w:r>
      <w:proofErr w:type="spellEnd"/>
      <w:r w:rsidRPr="002D05D2">
        <w:rPr>
          <w:sz w:val="24"/>
          <w:szCs w:val="24"/>
        </w:rPr>
        <w:t xml:space="preserve"> much </w:t>
      </w:r>
      <w:proofErr w:type="spellStart"/>
      <w:r w:rsidRPr="002D05D2">
        <w:rPr>
          <w:sz w:val="24"/>
          <w:szCs w:val="24"/>
        </w:rPr>
        <w:t>is</w:t>
      </w:r>
      <w:proofErr w:type="spellEnd"/>
      <w:r w:rsidRPr="002D05D2">
        <w:rPr>
          <w:sz w:val="24"/>
          <w:szCs w:val="24"/>
        </w:rPr>
        <w:t xml:space="preserve"> </w:t>
      </w:r>
      <w:proofErr w:type="spellStart"/>
      <w:r w:rsidRPr="002D05D2">
        <w:rPr>
          <w:sz w:val="24"/>
          <w:szCs w:val="24"/>
        </w:rPr>
        <w:t>it</w:t>
      </w:r>
      <w:proofErr w:type="spellEnd"/>
      <w:r w:rsidRPr="002D05D2">
        <w:rPr>
          <w:sz w:val="24"/>
          <w:szCs w:val="24"/>
        </w:rPr>
        <w:t>?)</w:t>
      </w:r>
    </w:p>
    <w:p w14:paraId="46F12525" w14:textId="77777777" w:rsidR="002D05D2" w:rsidRPr="002D05D2" w:rsidRDefault="002D05D2" w:rsidP="002D05D2">
      <w:pPr>
        <w:rPr>
          <w:sz w:val="24"/>
          <w:szCs w:val="24"/>
        </w:rPr>
      </w:pPr>
      <w:r w:rsidRPr="002D05D2">
        <w:rPr>
          <w:sz w:val="24"/>
          <w:szCs w:val="24"/>
        </w:rPr>
        <w:t>Popis cesty</w:t>
      </w:r>
    </w:p>
    <w:p w14:paraId="2C2AD53C" w14:textId="77777777" w:rsidR="002D05D2" w:rsidRPr="002D05D2" w:rsidRDefault="002D05D2" w:rsidP="002D05D2">
      <w:pPr>
        <w:rPr>
          <w:sz w:val="24"/>
          <w:szCs w:val="24"/>
        </w:rPr>
      </w:pPr>
      <w:proofErr w:type="spellStart"/>
      <w:r w:rsidRPr="002D05D2">
        <w:rPr>
          <w:sz w:val="24"/>
          <w:szCs w:val="24"/>
        </w:rPr>
        <w:t>Legoland</w:t>
      </w:r>
      <w:proofErr w:type="spellEnd"/>
    </w:p>
    <w:p w14:paraId="02431BA5" w14:textId="77777777" w:rsidR="002D05D2" w:rsidRPr="002D05D2" w:rsidRDefault="002D05D2" w:rsidP="002D05D2">
      <w:pPr>
        <w:rPr>
          <w:sz w:val="24"/>
          <w:szCs w:val="24"/>
        </w:rPr>
      </w:pPr>
      <w:r w:rsidRPr="002D05D2">
        <w:rPr>
          <w:sz w:val="24"/>
          <w:szCs w:val="24"/>
        </w:rPr>
        <w:t>Učebnice s. 35, 36, 37</w:t>
      </w:r>
      <w:r w:rsidRPr="002D05D2">
        <w:rPr>
          <w:sz w:val="24"/>
          <w:szCs w:val="24"/>
        </w:rPr>
        <w:tab/>
      </w:r>
      <w:r w:rsidRPr="002D05D2">
        <w:rPr>
          <w:sz w:val="24"/>
          <w:szCs w:val="24"/>
        </w:rPr>
        <w:tab/>
      </w:r>
      <w:r w:rsidRPr="002D05D2">
        <w:rPr>
          <w:sz w:val="24"/>
          <w:szCs w:val="24"/>
        </w:rPr>
        <w:tab/>
        <w:t>Pracovní sešit s. 44, 45, 46</w:t>
      </w:r>
    </w:p>
    <w:p w14:paraId="20D9C146" w14:textId="3A9B206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0B0F817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566AFD" w:rsidRPr="60B0F817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60B0F817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5CD85BB1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60B0F817">
        <w:rPr>
          <w:rFonts w:ascii="Arial" w:eastAsia="Arial" w:hAnsi="Arial" w:cs="Arial"/>
          <w:color w:val="939393"/>
          <w:lang w:eastAsia="cs-CZ"/>
        </w:rPr>
        <w:t>Vyučující: Lenka Dvořáková</w:t>
      </w:r>
    </w:p>
    <w:p w14:paraId="57E21BE9" w14:textId="7777777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2F2780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E071E31" w14:textId="77777777" w:rsidR="008343C3" w:rsidRDefault="008343C3" w:rsidP="12F2780F">
      <w:pPr>
        <w:pStyle w:val="NDodrky"/>
        <w:numPr>
          <w:ilvl w:val="0"/>
          <w:numId w:val="0"/>
        </w:numPr>
        <w:rPr>
          <w:rFonts w:ascii="Calibri" w:eastAsia="Calibri" w:hAnsi="Calibri" w:cs="Calibri"/>
          <w:b/>
          <w:bCs/>
          <w:lang w:val="cs"/>
        </w:rPr>
        <w:sectPr w:rsidR="008343C3" w:rsidSect="00AC0550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F7AE743" w14:textId="3B6A09CF" w:rsidR="3AD54E52" w:rsidRDefault="34ADDE1C" w:rsidP="12F2780F">
      <w:pPr>
        <w:pStyle w:val="NDodrky"/>
        <w:numPr>
          <w:ilvl w:val="0"/>
          <w:numId w:val="0"/>
        </w:numPr>
        <w:rPr>
          <w:lang w:val="cs-CZ"/>
        </w:rPr>
      </w:pPr>
      <w:r w:rsidRPr="7C383212">
        <w:rPr>
          <w:rFonts w:ascii="Calibri" w:eastAsia="Calibri" w:hAnsi="Calibri" w:cs="Calibri"/>
          <w:b/>
          <w:bCs/>
          <w:lang w:val="cs"/>
        </w:rPr>
        <w:t xml:space="preserve">Pondělí </w:t>
      </w:r>
      <w:r w:rsidR="103F7C4D" w:rsidRPr="7C383212">
        <w:rPr>
          <w:rFonts w:ascii="Calibri" w:eastAsia="Calibri" w:hAnsi="Calibri" w:cs="Calibri"/>
          <w:b/>
          <w:bCs/>
          <w:lang w:val="cs"/>
        </w:rPr>
        <w:t>15</w:t>
      </w:r>
      <w:r w:rsidRPr="7C383212">
        <w:rPr>
          <w:rFonts w:ascii="Calibri" w:eastAsia="Calibri" w:hAnsi="Calibri" w:cs="Calibri"/>
          <w:b/>
          <w:bCs/>
          <w:lang w:val="cs"/>
        </w:rPr>
        <w:t xml:space="preserve">. </w:t>
      </w:r>
      <w:r w:rsidR="4F4B1663" w:rsidRPr="7C383212">
        <w:rPr>
          <w:rFonts w:ascii="Calibri" w:eastAsia="Calibri" w:hAnsi="Calibri" w:cs="Calibri"/>
          <w:b/>
          <w:bCs/>
          <w:lang w:val="cs"/>
        </w:rPr>
        <w:t>2</w:t>
      </w:r>
      <w:r w:rsidRPr="7C383212">
        <w:rPr>
          <w:rFonts w:ascii="Calibri" w:eastAsia="Calibri" w:hAnsi="Calibri" w:cs="Calibri"/>
          <w:b/>
          <w:bCs/>
          <w:lang w:val="cs"/>
        </w:rPr>
        <w:t>.,</w:t>
      </w:r>
      <w:r w:rsidRPr="7C383212">
        <w:rPr>
          <w:rFonts w:ascii="Calibri" w:eastAsia="Calibri" w:hAnsi="Calibri" w:cs="Calibri"/>
          <w:lang w:val="cs"/>
        </w:rPr>
        <w:t xml:space="preserve"> </w:t>
      </w:r>
      <w:r w:rsidRPr="7C383212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56A767F2" w14:textId="52B9227D" w:rsidR="3AD54E52" w:rsidRPr="00A07747" w:rsidRDefault="3AD54E52" w:rsidP="001819A8">
      <w:pPr>
        <w:pStyle w:val="Odstavecseseznamem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</w:rPr>
      </w:pPr>
      <w:r w:rsidRPr="4A779A5B">
        <w:rPr>
          <w:rFonts w:ascii="Calibri" w:eastAsia="Calibri" w:hAnsi="Calibri" w:cs="Calibri"/>
          <w:sz w:val="24"/>
          <w:szCs w:val="24"/>
          <w:lang w:val="cs"/>
        </w:rPr>
        <w:t>Povídání o víkendu</w:t>
      </w:r>
    </w:p>
    <w:p w14:paraId="17829098" w14:textId="3051B038" w:rsidR="121D5AD1" w:rsidRDefault="51736F15" w:rsidP="7C383212">
      <w:pPr>
        <w:pStyle w:val="Odstavecseseznamem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Příslovce - Předložky</w:t>
      </w:r>
    </w:p>
    <w:p w14:paraId="01F555C8" w14:textId="5BB90D9D" w:rsidR="121D5AD1" w:rsidRDefault="121D5AD1" w:rsidP="7C383212">
      <w:pPr>
        <w:pStyle w:val="Odstavecseseznamem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5D72F736" w:rsidRPr="7C383212">
        <w:rPr>
          <w:rFonts w:ascii="Calibri" w:eastAsia="Calibri" w:hAnsi="Calibri" w:cs="Calibri"/>
          <w:sz w:val="24"/>
          <w:szCs w:val="24"/>
          <w:lang w:val="cs"/>
        </w:rPr>
        <w:t>7</w:t>
      </w:r>
      <w:r w:rsidR="765E7BD2" w:rsidRPr="7C383212">
        <w:rPr>
          <w:rFonts w:ascii="Calibri" w:eastAsia="Calibri" w:hAnsi="Calibri" w:cs="Calibri"/>
          <w:sz w:val="24"/>
          <w:szCs w:val="24"/>
          <w:lang w:val="cs"/>
        </w:rPr>
        <w:t>6 / 10, 11, 12</w:t>
      </w:r>
    </w:p>
    <w:p w14:paraId="7C484AFD" w14:textId="389F8C2B" w:rsidR="121D5AD1" w:rsidRDefault="121D5AD1" w:rsidP="7C383212">
      <w:pPr>
        <w:pStyle w:val="Odstavecseseznamem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 PS str. </w:t>
      </w:r>
      <w:r w:rsidR="4170C8C1" w:rsidRPr="7C383212">
        <w:rPr>
          <w:rFonts w:ascii="Calibri" w:eastAsia="Calibri" w:hAnsi="Calibri" w:cs="Calibri"/>
          <w:sz w:val="24"/>
          <w:szCs w:val="24"/>
          <w:lang w:val="cs"/>
        </w:rPr>
        <w:t>2</w:t>
      </w:r>
      <w:r w:rsidR="05B68B6C" w:rsidRPr="7C383212">
        <w:rPr>
          <w:rFonts w:ascii="Calibri" w:eastAsia="Calibri" w:hAnsi="Calibri" w:cs="Calibri"/>
          <w:sz w:val="24"/>
          <w:szCs w:val="24"/>
          <w:lang w:val="cs"/>
        </w:rPr>
        <w:t>5</w:t>
      </w:r>
      <w:r w:rsidR="4170C8C1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>/ 1</w:t>
      </w:r>
      <w:r w:rsidR="16DB69CE" w:rsidRPr="7C383212">
        <w:rPr>
          <w:rFonts w:ascii="Calibri" w:eastAsia="Calibri" w:hAnsi="Calibri" w:cs="Calibri"/>
          <w:sz w:val="24"/>
          <w:szCs w:val="24"/>
          <w:lang w:val="cs"/>
        </w:rPr>
        <w:t>, 2</w:t>
      </w:r>
    </w:p>
    <w:p w14:paraId="399DCAA8" w14:textId="360AFFD6" w:rsidR="121D5AD1" w:rsidRDefault="121D5AD1" w:rsidP="7C383212">
      <w:pPr>
        <w:pStyle w:val="Odstavecseseznamem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Týdenní úkol </w:t>
      </w:r>
      <w:r w:rsidR="7C4E092F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2D178BDF" w:rsidRPr="7C383212">
        <w:rPr>
          <w:rFonts w:ascii="Calibri" w:eastAsia="Calibri" w:hAnsi="Calibri" w:cs="Calibri"/>
          <w:sz w:val="24"/>
          <w:szCs w:val="24"/>
          <w:lang w:val="cs"/>
        </w:rPr>
        <w:t>PL slovní druhy, pravopis</w:t>
      </w:r>
    </w:p>
    <w:p w14:paraId="7681881C" w14:textId="611250D6" w:rsidR="5EAF0A5E" w:rsidRPr="00A07747" w:rsidRDefault="0C83DF44" w:rsidP="7C383212">
      <w:pPr>
        <w:spacing w:line="360" w:lineRule="auto"/>
        <w:rPr>
          <w:rStyle w:val="NDonlineChar"/>
          <w:rFonts w:eastAsiaTheme="minorEastAsia"/>
        </w:rPr>
      </w:pPr>
      <w:r w:rsidRPr="7C383212">
        <w:rPr>
          <w:b/>
          <w:bCs/>
          <w:sz w:val="24"/>
          <w:szCs w:val="24"/>
        </w:rPr>
        <w:t xml:space="preserve">Úterý </w:t>
      </w:r>
      <w:r w:rsidR="61F9E911" w:rsidRPr="7C383212">
        <w:rPr>
          <w:b/>
          <w:bCs/>
          <w:sz w:val="24"/>
          <w:szCs w:val="24"/>
        </w:rPr>
        <w:t>16</w:t>
      </w:r>
      <w:r w:rsidR="5EAF0A5E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. </w:t>
      </w:r>
      <w:r w:rsidR="5A1AB622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2</w:t>
      </w:r>
      <w:r w:rsidR="5EAF0A5E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.,</w:t>
      </w:r>
      <w:r w:rsidR="5EAF0A5E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5EAF0A5E" w:rsidRPr="7C383212">
        <w:rPr>
          <w:rFonts w:ascii="Calibri" w:eastAsia="Calibri" w:hAnsi="Calibri" w:cs="Calibri"/>
          <w:b/>
          <w:bCs/>
          <w:color w:val="9BBA1F"/>
          <w:sz w:val="24"/>
          <w:szCs w:val="24"/>
          <w:lang w:val="cs"/>
        </w:rPr>
        <w:t>Prezence 10:55</w:t>
      </w:r>
      <w:r w:rsidR="5EAF0A5E" w:rsidRPr="7C383212">
        <w:rPr>
          <w:rFonts w:ascii="Calibri" w:eastAsia="Calibri" w:hAnsi="Calibri" w:cs="Calibri"/>
          <w:color w:val="9BBA1F"/>
          <w:sz w:val="24"/>
          <w:szCs w:val="24"/>
          <w:lang w:val="cs"/>
        </w:rPr>
        <w:t xml:space="preserve"> </w:t>
      </w:r>
    </w:p>
    <w:p w14:paraId="6B5D4329" w14:textId="2A13F929" w:rsidR="5EAF0A5E" w:rsidRPr="00A07747" w:rsidRDefault="1DCF041A" w:rsidP="7C383212">
      <w:pPr>
        <w:pStyle w:val="NDodrky"/>
        <w:spacing w:line="360" w:lineRule="auto"/>
        <w:rPr>
          <w:rFonts w:eastAsiaTheme="minorEastAsia"/>
          <w:lang w:val="cs-CZ"/>
        </w:rPr>
      </w:pPr>
      <w:r w:rsidRPr="7C383212">
        <w:rPr>
          <w:lang w:val="cs-CZ"/>
        </w:rPr>
        <w:t>Spojky</w:t>
      </w:r>
      <w:r w:rsidR="06D59411" w:rsidRPr="7C383212">
        <w:rPr>
          <w:lang w:val="cs-CZ"/>
        </w:rPr>
        <w:t xml:space="preserve"> </w:t>
      </w:r>
    </w:p>
    <w:p w14:paraId="1E79E999" w14:textId="0903A44E" w:rsidR="5EAF0A5E" w:rsidRPr="00A07747" w:rsidRDefault="06D59411" w:rsidP="7C383212">
      <w:pPr>
        <w:pStyle w:val="Odstavecseseznamem"/>
        <w:numPr>
          <w:ilvl w:val="0"/>
          <w:numId w:val="9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24413954" w:rsidRPr="7C383212">
        <w:rPr>
          <w:rFonts w:ascii="Calibri" w:eastAsia="Calibri" w:hAnsi="Calibri" w:cs="Calibri"/>
          <w:sz w:val="24"/>
          <w:szCs w:val="24"/>
          <w:lang w:val="cs"/>
        </w:rPr>
        <w:t>7</w:t>
      </w:r>
      <w:r w:rsidR="57D68F4C" w:rsidRPr="7C383212">
        <w:rPr>
          <w:rFonts w:ascii="Calibri" w:eastAsia="Calibri" w:hAnsi="Calibri" w:cs="Calibri"/>
          <w:sz w:val="24"/>
          <w:szCs w:val="24"/>
          <w:lang w:val="cs"/>
        </w:rPr>
        <w:t xml:space="preserve">7 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>/</w:t>
      </w:r>
      <w:r w:rsidR="271A93BB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3C640645" w:rsidRPr="7C383212">
        <w:rPr>
          <w:rFonts w:ascii="Calibri" w:eastAsia="Calibri" w:hAnsi="Calibri" w:cs="Calibri"/>
          <w:sz w:val="24"/>
          <w:szCs w:val="24"/>
          <w:lang w:val="cs"/>
        </w:rPr>
        <w:t xml:space="preserve"> 1</w:t>
      </w:r>
      <w:r w:rsidR="503287CD" w:rsidRPr="7C383212">
        <w:rPr>
          <w:rFonts w:ascii="Calibri" w:eastAsia="Calibri" w:hAnsi="Calibri" w:cs="Calibri"/>
          <w:sz w:val="24"/>
          <w:szCs w:val="24"/>
          <w:lang w:val="cs"/>
        </w:rPr>
        <w:t>3</w:t>
      </w:r>
      <w:r w:rsidR="271A93BB" w:rsidRPr="7C383212">
        <w:rPr>
          <w:rFonts w:ascii="Calibri" w:eastAsia="Calibri" w:hAnsi="Calibri" w:cs="Calibri"/>
          <w:sz w:val="24"/>
          <w:szCs w:val="24"/>
          <w:lang w:val="cs"/>
        </w:rPr>
        <w:t xml:space="preserve"> a), b), c), d)  </w:t>
      </w:r>
      <w:r w:rsidR="5C1784CF" w:rsidRPr="7C383212">
        <w:rPr>
          <w:rFonts w:ascii="Calibri" w:eastAsia="Calibri" w:hAnsi="Calibri" w:cs="Calibri"/>
          <w:sz w:val="24"/>
          <w:szCs w:val="24"/>
          <w:lang w:val="cs"/>
        </w:rPr>
        <w:t>ústně</w:t>
      </w:r>
    </w:p>
    <w:p w14:paraId="15A27A2D" w14:textId="7A4A9625" w:rsidR="5EAF0A5E" w:rsidRPr="00A07747" w:rsidRDefault="5C1784CF" w:rsidP="7C383212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Částice</w:t>
      </w:r>
    </w:p>
    <w:p w14:paraId="1C7B5521" w14:textId="4C8278DF" w:rsidR="5EAF0A5E" w:rsidRPr="00A07747" w:rsidRDefault="5C1784CF" w:rsidP="7C383212">
      <w:pPr>
        <w:pStyle w:val="Odstavecseseznamem"/>
        <w:numPr>
          <w:ilvl w:val="0"/>
          <w:numId w:val="9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Učebnice str. 77 /  14 a), b)  ústně</w:t>
      </w:r>
    </w:p>
    <w:p w14:paraId="721F7B39" w14:textId="2830201D" w:rsidR="5EAF0A5E" w:rsidRPr="00A07747" w:rsidRDefault="5C1784CF" w:rsidP="7C383212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PS str. 25 / 3</w:t>
      </w:r>
    </w:p>
    <w:p w14:paraId="7B0CF740" w14:textId="77777777" w:rsidR="008343C3" w:rsidRDefault="008343C3" w:rsidP="7C383212">
      <w:pPr>
        <w:pStyle w:val="NDodrky"/>
        <w:numPr>
          <w:ilvl w:val="0"/>
          <w:numId w:val="0"/>
        </w:numPr>
        <w:rPr>
          <w:b/>
          <w:bCs/>
          <w:lang w:val="cs-CZ"/>
        </w:rPr>
        <w:sectPr w:rsidR="008343C3" w:rsidSect="008343C3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7D4D09FC" w14:textId="221E2F65" w:rsidR="501EA2C5" w:rsidRDefault="501EA2C5" w:rsidP="7C383212">
      <w:pPr>
        <w:pStyle w:val="NDodrky"/>
        <w:numPr>
          <w:ilvl w:val="0"/>
          <w:numId w:val="0"/>
        </w:numPr>
        <w:rPr>
          <w:rFonts w:eastAsiaTheme="minorEastAsia"/>
        </w:rPr>
      </w:pPr>
      <w:r w:rsidRPr="7C383212">
        <w:rPr>
          <w:b/>
          <w:bCs/>
          <w:lang w:val="cs-CZ"/>
        </w:rPr>
        <w:t>Středa</w:t>
      </w:r>
      <w:r w:rsidR="2D8CBC42" w:rsidRPr="7C383212">
        <w:rPr>
          <w:b/>
          <w:bCs/>
        </w:rPr>
        <w:t xml:space="preserve"> </w:t>
      </w:r>
      <w:r w:rsidR="36054FF7" w:rsidRPr="7C383212">
        <w:rPr>
          <w:b/>
          <w:bCs/>
        </w:rPr>
        <w:t xml:space="preserve"> </w:t>
      </w:r>
      <w:r w:rsidR="40EF29CA" w:rsidRPr="7C383212">
        <w:rPr>
          <w:b/>
          <w:bCs/>
        </w:rPr>
        <w:t>1</w:t>
      </w:r>
      <w:r w:rsidR="039A7145" w:rsidRPr="7C383212">
        <w:rPr>
          <w:b/>
          <w:bCs/>
        </w:rPr>
        <w:t>7</w:t>
      </w:r>
      <w:r w:rsidR="2F7F4E78" w:rsidRPr="7C383212">
        <w:rPr>
          <w:rFonts w:ascii="Calibri" w:eastAsia="Calibri" w:hAnsi="Calibri" w:cs="Calibri"/>
          <w:b/>
          <w:bCs/>
          <w:lang w:val="cs"/>
        </w:rPr>
        <w:t xml:space="preserve">. </w:t>
      </w:r>
      <w:r w:rsidR="170658C7" w:rsidRPr="7C383212">
        <w:rPr>
          <w:rFonts w:ascii="Calibri" w:eastAsia="Calibri" w:hAnsi="Calibri" w:cs="Calibri"/>
          <w:b/>
          <w:bCs/>
          <w:lang w:val="cs"/>
        </w:rPr>
        <w:t>2</w:t>
      </w:r>
      <w:r w:rsidR="2F7F4E78" w:rsidRPr="7C383212">
        <w:rPr>
          <w:rFonts w:ascii="Calibri" w:eastAsia="Calibri" w:hAnsi="Calibri" w:cs="Calibri"/>
          <w:b/>
          <w:bCs/>
          <w:lang w:val="cs"/>
        </w:rPr>
        <w:t>.</w:t>
      </w:r>
      <w:r w:rsidR="2F7F4E78" w:rsidRPr="7C383212">
        <w:rPr>
          <w:rFonts w:ascii="Calibri" w:eastAsia="Calibri" w:hAnsi="Calibri" w:cs="Calibri"/>
          <w:lang w:val="cs"/>
        </w:rPr>
        <w:t xml:space="preserve">, </w:t>
      </w:r>
      <w:r w:rsidR="2F7F4E78" w:rsidRPr="7C383212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F7F4E78"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4E428EEE" w14:textId="0117D658" w:rsidR="2F7F4E78" w:rsidRPr="00A07747" w:rsidRDefault="28392CDA" w:rsidP="7C383212">
      <w:pPr>
        <w:pStyle w:val="NDodrky"/>
        <w:numPr>
          <w:ilvl w:val="0"/>
          <w:numId w:val="18"/>
        </w:numPr>
        <w:spacing w:line="276" w:lineRule="auto"/>
        <w:rPr>
          <w:rFonts w:eastAsiaTheme="minorEastAsia"/>
          <w:lang w:val="cs"/>
        </w:rPr>
      </w:pPr>
      <w:r w:rsidRPr="7C383212">
        <w:rPr>
          <w:rFonts w:ascii="Calibri" w:eastAsia="Calibri" w:hAnsi="Calibri" w:cs="Calibri"/>
          <w:lang w:val="cs"/>
        </w:rPr>
        <w:t>Citoslovce</w:t>
      </w:r>
    </w:p>
    <w:p w14:paraId="31223951" w14:textId="6BC369A4" w:rsidR="29B5CD9D" w:rsidRDefault="72CE6C64" w:rsidP="7C383212">
      <w:pPr>
        <w:pStyle w:val="NDodrky"/>
        <w:numPr>
          <w:ilvl w:val="0"/>
          <w:numId w:val="18"/>
        </w:numPr>
        <w:spacing w:line="276" w:lineRule="auto"/>
        <w:rPr>
          <w:rFonts w:eastAsiaTheme="minorEastAsia"/>
          <w:lang w:val="cs"/>
        </w:rPr>
      </w:pPr>
      <w:r w:rsidRPr="7C383212">
        <w:rPr>
          <w:rFonts w:ascii="Calibri" w:eastAsia="Calibri" w:hAnsi="Calibri" w:cs="Calibri"/>
          <w:lang w:val="cs"/>
        </w:rPr>
        <w:t>Učebnice str. 7</w:t>
      </w:r>
      <w:r w:rsidR="4A5AEE91" w:rsidRPr="7C383212">
        <w:rPr>
          <w:rFonts w:ascii="Calibri" w:eastAsia="Calibri" w:hAnsi="Calibri" w:cs="Calibri"/>
          <w:lang w:val="cs"/>
        </w:rPr>
        <w:t>8</w:t>
      </w:r>
      <w:r w:rsidRPr="7C383212">
        <w:rPr>
          <w:rFonts w:ascii="Calibri" w:eastAsia="Calibri" w:hAnsi="Calibri" w:cs="Calibri"/>
          <w:lang w:val="cs"/>
        </w:rPr>
        <w:t xml:space="preserve"> /  </w:t>
      </w:r>
      <w:r w:rsidR="3F90DE64" w:rsidRPr="7C383212">
        <w:rPr>
          <w:rFonts w:ascii="Calibri" w:eastAsia="Calibri" w:hAnsi="Calibri" w:cs="Calibri"/>
          <w:lang w:val="cs"/>
        </w:rPr>
        <w:t>15, 1</w:t>
      </w:r>
      <w:r w:rsidRPr="7C383212">
        <w:rPr>
          <w:rFonts w:ascii="Calibri" w:eastAsia="Calibri" w:hAnsi="Calibri" w:cs="Calibri"/>
          <w:lang w:val="cs"/>
        </w:rPr>
        <w:t>6</w:t>
      </w:r>
      <w:r w:rsidR="0657D740" w:rsidRPr="7C383212">
        <w:rPr>
          <w:rFonts w:ascii="Calibri" w:eastAsia="Calibri" w:hAnsi="Calibri" w:cs="Calibri"/>
          <w:lang w:val="cs"/>
        </w:rPr>
        <w:t xml:space="preserve"> a), b), c), d)  ústně</w:t>
      </w:r>
    </w:p>
    <w:p w14:paraId="6EAAEEA3" w14:textId="5E431EB0" w:rsidR="29B5CD9D" w:rsidRDefault="29B5CD9D" w:rsidP="7C383212">
      <w:pPr>
        <w:pStyle w:val="NDodrky"/>
        <w:numPr>
          <w:ilvl w:val="0"/>
          <w:numId w:val="0"/>
        </w:numPr>
        <w:spacing w:line="276" w:lineRule="auto"/>
        <w:rPr>
          <w:rFonts w:ascii="Calibri" w:eastAsia="Calibri" w:hAnsi="Calibri" w:cs="Calibri"/>
          <w:lang w:val="cs"/>
        </w:rPr>
      </w:pPr>
    </w:p>
    <w:p w14:paraId="7643AF53" w14:textId="3952D835" w:rsidR="1BFAE175" w:rsidRDefault="1BFAE175" w:rsidP="1BFAE175">
      <w:pPr>
        <w:pStyle w:val="NDodrky"/>
        <w:numPr>
          <w:ilvl w:val="0"/>
          <w:numId w:val="0"/>
        </w:numPr>
        <w:spacing w:line="276" w:lineRule="auto"/>
        <w:rPr>
          <w:rFonts w:ascii="Calibri" w:eastAsia="Calibri" w:hAnsi="Calibri" w:cs="Calibri"/>
          <w:lang w:val="cs"/>
        </w:rPr>
      </w:pPr>
    </w:p>
    <w:p w14:paraId="2B02BCC4" w14:textId="2984E8DD" w:rsidR="4332CD2E" w:rsidRDefault="4332CD2E" w:rsidP="1BFAE175">
      <w:pPr>
        <w:pStyle w:val="NDodrky"/>
        <w:numPr>
          <w:ilvl w:val="0"/>
          <w:numId w:val="0"/>
        </w:numPr>
        <w:spacing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ČESKÝ JAZYK – </w:t>
      </w:r>
      <w:r w:rsidR="48CF6C20"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LITERATURA - </w:t>
      </w:r>
      <w:r w:rsidRPr="1BFAE175">
        <w:rPr>
          <w:rFonts w:ascii="Arial" w:eastAsia="Arial" w:hAnsi="Arial" w:cs="Arial"/>
          <w:b/>
          <w:bCs/>
          <w:color w:val="CA3535"/>
          <w:lang w:eastAsia="cs-CZ"/>
        </w:rPr>
        <w:t>S</w:t>
      </w:r>
      <w:r w:rsidR="1218BC02" w:rsidRPr="1BFAE175">
        <w:rPr>
          <w:rFonts w:ascii="Arial" w:eastAsia="Arial" w:hAnsi="Arial" w:cs="Arial"/>
          <w:b/>
          <w:bCs/>
          <w:color w:val="CA3535"/>
          <w:lang w:eastAsia="cs-CZ"/>
        </w:rPr>
        <w:t>LOH</w:t>
      </w:r>
      <w:r w:rsidR="741EC851"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</w:p>
    <w:p w14:paraId="6F05DEEE" w14:textId="179302A4" w:rsidR="4332CD2E" w:rsidRDefault="4332CD2E" w:rsidP="1BFAE175">
      <w:pPr>
        <w:pStyle w:val="NDodrky"/>
        <w:numPr>
          <w:ilvl w:val="0"/>
          <w:numId w:val="0"/>
        </w:numPr>
        <w:rPr>
          <w:rFonts w:ascii="Calibri" w:eastAsia="Calibri" w:hAnsi="Calibri" w:cs="Calibri"/>
          <w:color w:val="9BBA1F"/>
          <w:lang w:val="cs"/>
        </w:rPr>
      </w:pPr>
      <w:r w:rsidRPr="7C383212">
        <w:rPr>
          <w:rFonts w:ascii="Calibri" w:eastAsia="Calibri" w:hAnsi="Calibri" w:cs="Calibri"/>
          <w:b/>
          <w:bCs/>
          <w:lang w:val="cs"/>
        </w:rPr>
        <w:t xml:space="preserve">Pátek </w:t>
      </w:r>
      <w:r w:rsidR="73308EA6" w:rsidRPr="7C383212">
        <w:rPr>
          <w:rFonts w:ascii="Calibri" w:eastAsia="Calibri" w:hAnsi="Calibri" w:cs="Calibri"/>
          <w:b/>
          <w:bCs/>
          <w:lang w:val="cs"/>
        </w:rPr>
        <w:t>1</w:t>
      </w:r>
      <w:r w:rsidR="105383FD" w:rsidRPr="7C383212">
        <w:rPr>
          <w:rFonts w:ascii="Calibri" w:eastAsia="Calibri" w:hAnsi="Calibri" w:cs="Calibri"/>
          <w:b/>
          <w:bCs/>
          <w:lang w:val="cs"/>
        </w:rPr>
        <w:t>9</w:t>
      </w:r>
      <w:r w:rsidRPr="7C383212">
        <w:rPr>
          <w:rFonts w:ascii="Calibri" w:eastAsia="Calibri" w:hAnsi="Calibri" w:cs="Calibri"/>
          <w:b/>
          <w:bCs/>
          <w:lang w:val="cs"/>
        </w:rPr>
        <w:t>. 2.,</w:t>
      </w:r>
      <w:r w:rsidRPr="7C383212">
        <w:rPr>
          <w:rFonts w:ascii="Calibri" w:eastAsia="Calibri" w:hAnsi="Calibri" w:cs="Calibri"/>
          <w:lang w:val="cs"/>
        </w:rPr>
        <w:t xml:space="preserve"> </w:t>
      </w:r>
      <w:r w:rsidRPr="7C383212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</w:p>
    <w:p w14:paraId="24C6E32D" w14:textId="3DB8BBE9" w:rsidR="4F387775" w:rsidRDefault="11ECE680" w:rsidP="7C383212">
      <w:pPr>
        <w:pStyle w:val="NDodrky"/>
        <w:numPr>
          <w:ilvl w:val="0"/>
          <w:numId w:val="4"/>
        </w:numPr>
        <w:rPr>
          <w:rFonts w:eastAsiaTheme="minorEastAsia"/>
          <w:b/>
          <w:bCs/>
          <w:color w:val="000000" w:themeColor="text1"/>
          <w:lang w:val="cs"/>
        </w:rPr>
      </w:pPr>
      <w:r w:rsidRPr="7C383212">
        <w:rPr>
          <w:rFonts w:ascii="Calibri" w:eastAsia="Calibri" w:hAnsi="Calibri" w:cs="Calibri"/>
          <w:lang w:val="cs"/>
        </w:rPr>
        <w:t>Opakování slovní druhy</w:t>
      </w:r>
    </w:p>
    <w:p w14:paraId="7A004A0B" w14:textId="3EC6AAD4" w:rsidR="4F387775" w:rsidRDefault="11ECE680" w:rsidP="7C383212">
      <w:pPr>
        <w:pStyle w:val="NDodrky"/>
        <w:numPr>
          <w:ilvl w:val="0"/>
          <w:numId w:val="4"/>
        </w:numPr>
        <w:rPr>
          <w:b/>
          <w:bCs/>
          <w:color w:val="000000" w:themeColor="text1"/>
          <w:lang w:val="cs"/>
        </w:rPr>
      </w:pPr>
      <w:r w:rsidRPr="7C383212">
        <w:rPr>
          <w:rFonts w:ascii="Calibri" w:eastAsia="Calibri" w:hAnsi="Calibri" w:cs="Calibri"/>
          <w:lang w:val="cs"/>
        </w:rPr>
        <w:t>PS str. 21 / 1</w:t>
      </w:r>
    </w:p>
    <w:p w14:paraId="7AC58C86" w14:textId="3EFD6204" w:rsidR="11ECE680" w:rsidRDefault="11ECE680" w:rsidP="7C383212">
      <w:pPr>
        <w:pStyle w:val="NDodrky"/>
        <w:numPr>
          <w:ilvl w:val="0"/>
          <w:numId w:val="4"/>
        </w:numPr>
        <w:rPr>
          <w:rFonts w:eastAsiaTheme="minorEastAsia"/>
          <w:b/>
          <w:bCs/>
          <w:color w:val="000000" w:themeColor="text1"/>
          <w:lang w:val="cs"/>
        </w:rPr>
      </w:pPr>
      <w:r w:rsidRPr="7C383212">
        <w:rPr>
          <w:rFonts w:ascii="Calibri" w:eastAsia="Calibri" w:hAnsi="Calibri" w:cs="Calibri"/>
          <w:lang w:val="cs"/>
        </w:rPr>
        <w:t>PS str. 22 / 4</w:t>
      </w:r>
    </w:p>
    <w:p w14:paraId="34D0E671" w14:textId="2022FE5D" w:rsidR="11ECE680" w:rsidRDefault="11ECE680" w:rsidP="7C383212">
      <w:pPr>
        <w:pStyle w:val="NDodrky"/>
        <w:numPr>
          <w:ilvl w:val="0"/>
          <w:numId w:val="4"/>
        </w:numPr>
        <w:rPr>
          <w:b/>
          <w:bCs/>
          <w:color w:val="000000" w:themeColor="text1"/>
          <w:lang w:val="cs"/>
        </w:rPr>
      </w:pPr>
      <w:r w:rsidRPr="7C383212">
        <w:rPr>
          <w:rFonts w:ascii="Calibri" w:eastAsia="Calibri" w:hAnsi="Calibri" w:cs="Calibri"/>
          <w:lang w:val="cs"/>
        </w:rPr>
        <w:t>Plakát masopust</w:t>
      </w:r>
    </w:p>
    <w:p w14:paraId="26DA60B1" w14:textId="77777777" w:rsidR="008343C3" w:rsidRDefault="008343C3" w:rsidP="00A07747">
      <w:pPr>
        <w:pStyle w:val="NDpedmt"/>
      </w:pPr>
    </w:p>
    <w:p w14:paraId="32C6E073" w14:textId="3E9CF7C7" w:rsidR="006A76B0" w:rsidRPr="00A07747" w:rsidRDefault="006A76B0" w:rsidP="00A07747">
      <w:pPr>
        <w:pStyle w:val="NDpedmt"/>
      </w:pPr>
      <w:r w:rsidRPr="00A07747">
        <w:t>MATEMATIKA</w:t>
      </w:r>
    </w:p>
    <w:p w14:paraId="02E148E7" w14:textId="0A9A431A" w:rsidR="23D2C0B1" w:rsidRDefault="48C574B6" w:rsidP="1BFAE175">
      <w:pPr>
        <w:pStyle w:val="NDodrky"/>
        <w:numPr>
          <w:ilvl w:val="0"/>
          <w:numId w:val="0"/>
        </w:numPr>
        <w:spacing w:line="360" w:lineRule="auto"/>
        <w:rPr>
          <w:rFonts w:ascii="Calibri" w:eastAsia="Calibri" w:hAnsi="Calibri" w:cs="Calibri"/>
          <w:color w:val="9BBA1F"/>
          <w:lang w:val="cs"/>
        </w:rPr>
      </w:pPr>
      <w:r w:rsidRPr="7C383212">
        <w:rPr>
          <w:rFonts w:ascii="Calibri" w:eastAsia="Calibri" w:hAnsi="Calibri" w:cs="Calibri"/>
          <w:b/>
          <w:bCs/>
          <w:lang w:val="cs"/>
        </w:rPr>
        <w:t>Pondělí</w:t>
      </w:r>
      <w:r w:rsidRPr="7C383212">
        <w:rPr>
          <w:rStyle w:val="NADLKUChar"/>
          <w:b/>
          <w:bCs/>
        </w:rPr>
        <w:t xml:space="preserve"> </w:t>
      </w:r>
      <w:r w:rsidR="796BECC8" w:rsidRPr="7C383212">
        <w:rPr>
          <w:rStyle w:val="NADLKUChar"/>
          <w:b/>
          <w:bCs/>
        </w:rPr>
        <w:t xml:space="preserve"> </w:t>
      </w:r>
      <w:r w:rsidR="6852465B" w:rsidRPr="7C383212">
        <w:rPr>
          <w:rStyle w:val="NADLKUChar"/>
          <w:b/>
          <w:bCs/>
        </w:rPr>
        <w:t>15</w:t>
      </w:r>
      <w:r w:rsidR="7A8611B6" w:rsidRPr="7C383212">
        <w:rPr>
          <w:rStyle w:val="NADLKUChar"/>
          <w:b/>
          <w:bCs/>
        </w:rPr>
        <w:t>. 2.</w:t>
      </w:r>
      <w:r w:rsidR="786AAE26" w:rsidRPr="7C383212">
        <w:rPr>
          <w:rFonts w:ascii="Calibri" w:eastAsia="Calibri" w:hAnsi="Calibri" w:cs="Calibri"/>
          <w:b/>
          <w:bCs/>
          <w:lang w:val="cs"/>
        </w:rPr>
        <w:t>,</w:t>
      </w:r>
      <w:r w:rsidR="786AAE26" w:rsidRPr="7C383212">
        <w:rPr>
          <w:rFonts w:ascii="Arial" w:eastAsia="Arial" w:hAnsi="Arial" w:cs="Arial"/>
          <w:b/>
          <w:bCs/>
          <w:sz w:val="22"/>
          <w:szCs w:val="22"/>
          <w:lang w:val="cs"/>
        </w:rPr>
        <w:t xml:space="preserve"> </w:t>
      </w:r>
      <w:r w:rsidR="786AAE26" w:rsidRPr="7C383212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786AAE26"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221C0731" w14:textId="46A3489D" w:rsidR="23D2C0B1" w:rsidRDefault="10BE39FE" w:rsidP="7C383212">
      <w:pPr>
        <w:pStyle w:val="Odstavecseseznamem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TEST p</w:t>
      </w:r>
      <w:r w:rsidR="3386FAB2" w:rsidRPr="7C383212">
        <w:rPr>
          <w:rFonts w:ascii="Calibri" w:eastAsia="Calibri" w:hAnsi="Calibri" w:cs="Calibri"/>
          <w:sz w:val="24"/>
          <w:szCs w:val="24"/>
          <w:lang w:val="cs"/>
        </w:rPr>
        <w:t>ísemné dělení se zbytkem</w:t>
      </w:r>
    </w:p>
    <w:p w14:paraId="3FC0E92D" w14:textId="4E0E5269" w:rsidR="0719814B" w:rsidRDefault="0719814B" w:rsidP="7C383212">
      <w:pPr>
        <w:pStyle w:val="Odstavecseseznamem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lang w:val="cs"/>
        </w:rPr>
        <w:t>Zaokrouhlování v oboru čísel větší než 10 000</w:t>
      </w:r>
    </w:p>
    <w:p w14:paraId="7542570F" w14:textId="43A33979" w:rsidR="0719814B" w:rsidRDefault="0719814B" w:rsidP="7C383212">
      <w:pPr>
        <w:pStyle w:val="Odstavecseseznamem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Učebnice str. 51 / 3 a  str. 52 / 2, 3 písemně</w:t>
      </w:r>
    </w:p>
    <w:p w14:paraId="7A961042" w14:textId="2528948F" w:rsidR="60046868" w:rsidRDefault="3E38F42D" w:rsidP="7C383212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PS</w:t>
      </w:r>
      <w:r w:rsidR="60046868" w:rsidRPr="7C383212">
        <w:rPr>
          <w:rFonts w:ascii="Calibri" w:eastAsia="Calibri" w:hAnsi="Calibri" w:cs="Calibri"/>
          <w:sz w:val="24"/>
          <w:szCs w:val="24"/>
          <w:lang w:val="cs"/>
        </w:rPr>
        <w:t xml:space="preserve"> str. </w:t>
      </w:r>
      <w:r w:rsidR="767742FA" w:rsidRPr="7C383212">
        <w:rPr>
          <w:rFonts w:ascii="Calibri" w:eastAsia="Calibri" w:hAnsi="Calibri" w:cs="Calibri"/>
          <w:sz w:val="24"/>
          <w:szCs w:val="24"/>
          <w:lang w:val="cs"/>
        </w:rPr>
        <w:t>2</w:t>
      </w:r>
      <w:r w:rsidR="35795A0C" w:rsidRPr="7C383212">
        <w:rPr>
          <w:rFonts w:ascii="Calibri" w:eastAsia="Calibri" w:hAnsi="Calibri" w:cs="Calibri"/>
          <w:sz w:val="24"/>
          <w:szCs w:val="24"/>
          <w:lang w:val="cs"/>
        </w:rPr>
        <w:t>5</w:t>
      </w:r>
      <w:r w:rsidR="5745F777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60046868" w:rsidRPr="7C383212">
        <w:rPr>
          <w:rFonts w:ascii="Calibri" w:eastAsia="Calibri" w:hAnsi="Calibri" w:cs="Calibri"/>
          <w:sz w:val="24"/>
          <w:szCs w:val="24"/>
          <w:lang w:val="cs"/>
        </w:rPr>
        <w:t xml:space="preserve">/ </w:t>
      </w:r>
      <w:r w:rsidR="496D0FD1" w:rsidRPr="7C383212">
        <w:rPr>
          <w:rFonts w:ascii="Calibri" w:eastAsia="Calibri" w:hAnsi="Calibri" w:cs="Calibri"/>
          <w:sz w:val="24"/>
          <w:szCs w:val="24"/>
          <w:lang w:val="cs"/>
        </w:rPr>
        <w:t>14, 16, 17, 18, 19</w:t>
      </w:r>
    </w:p>
    <w:p w14:paraId="027546A7" w14:textId="6F0FB87E" w:rsidR="23D2C0B1" w:rsidRDefault="23D2C0B1" w:rsidP="7C383212">
      <w:pPr>
        <w:pStyle w:val="Odstavecseseznamem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Týdenní domácí úkol PS str. </w:t>
      </w:r>
      <w:r w:rsidR="6B67F14D" w:rsidRPr="7C383212">
        <w:rPr>
          <w:rFonts w:ascii="Calibri" w:eastAsia="Calibri" w:hAnsi="Calibri" w:cs="Calibri"/>
          <w:sz w:val="24"/>
          <w:szCs w:val="24"/>
          <w:lang w:val="cs"/>
        </w:rPr>
        <w:t>39</w:t>
      </w:r>
      <w:r w:rsidR="4DAE1D78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0F425D69" w:rsidRPr="7C383212">
        <w:rPr>
          <w:rFonts w:ascii="Calibri" w:eastAsia="Calibri" w:hAnsi="Calibri" w:cs="Calibri"/>
          <w:sz w:val="24"/>
          <w:szCs w:val="24"/>
          <w:lang w:val="cs"/>
        </w:rPr>
        <w:t xml:space="preserve">/ </w:t>
      </w:r>
      <w:r w:rsidR="0776E8D4" w:rsidRPr="7C383212">
        <w:rPr>
          <w:rFonts w:ascii="Calibri" w:eastAsia="Calibri" w:hAnsi="Calibri" w:cs="Calibri"/>
          <w:sz w:val="24"/>
          <w:szCs w:val="24"/>
          <w:lang w:val="cs"/>
        </w:rPr>
        <w:t>1</w:t>
      </w:r>
      <w:r w:rsidR="4828EB16" w:rsidRPr="7C383212">
        <w:rPr>
          <w:rFonts w:ascii="Calibri" w:eastAsia="Calibri" w:hAnsi="Calibri" w:cs="Calibri"/>
          <w:sz w:val="24"/>
          <w:szCs w:val="24"/>
          <w:lang w:val="cs"/>
        </w:rPr>
        <w:t>, 2, 3, 4</w:t>
      </w:r>
    </w:p>
    <w:p w14:paraId="44E7223B" w14:textId="77777777" w:rsidR="008343C3" w:rsidRDefault="008343C3" w:rsidP="7C383212">
      <w:pPr>
        <w:pStyle w:val="NDodrky"/>
        <w:numPr>
          <w:ilvl w:val="0"/>
          <w:numId w:val="0"/>
        </w:numPr>
        <w:spacing w:line="360" w:lineRule="auto"/>
        <w:rPr>
          <w:b/>
          <w:bCs/>
          <w:lang w:val="cs-CZ"/>
        </w:rPr>
      </w:pPr>
    </w:p>
    <w:p w14:paraId="6501B500" w14:textId="3B764FFB" w:rsidR="58E4E0D9" w:rsidRDefault="27E5C2D7" w:rsidP="7C383212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/>
        </w:rPr>
      </w:pPr>
      <w:r w:rsidRPr="7C383212">
        <w:rPr>
          <w:b/>
          <w:bCs/>
          <w:lang w:val="cs-CZ"/>
        </w:rPr>
        <w:lastRenderedPageBreak/>
        <w:t xml:space="preserve">Úterý  </w:t>
      </w:r>
      <w:r w:rsidR="49FE8484" w:rsidRPr="7C383212">
        <w:rPr>
          <w:b/>
          <w:bCs/>
          <w:lang w:val="cs-CZ"/>
        </w:rPr>
        <w:t>16</w:t>
      </w:r>
      <w:r w:rsidR="2CD01EBE" w:rsidRPr="7C383212">
        <w:rPr>
          <w:b/>
          <w:bCs/>
          <w:lang w:val="cs-CZ"/>
        </w:rPr>
        <w:t>. 2.</w:t>
      </w:r>
      <w:r w:rsidR="218C1760" w:rsidRPr="7C383212">
        <w:rPr>
          <w:rFonts w:ascii="Calibri" w:eastAsia="Calibri" w:hAnsi="Calibri" w:cs="Calibri"/>
          <w:b/>
          <w:bCs/>
          <w:lang w:val="cs"/>
        </w:rPr>
        <w:t>,</w:t>
      </w:r>
      <w:r w:rsidR="218C1760" w:rsidRPr="7C383212">
        <w:rPr>
          <w:rFonts w:ascii="Calibri" w:eastAsia="Calibri" w:hAnsi="Calibri" w:cs="Calibri"/>
          <w:lang w:val="cs"/>
        </w:rPr>
        <w:t xml:space="preserve"> </w:t>
      </w:r>
      <w:r w:rsidR="218C1760" w:rsidRPr="7C383212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18C1760"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6EF1E081" w14:textId="4F078A73" w:rsidR="58E4E0D9" w:rsidRDefault="2F37F21A" w:rsidP="17B2C5B4">
      <w:pPr>
        <w:pStyle w:val="NDodrky"/>
        <w:spacing w:line="360" w:lineRule="auto"/>
        <w:rPr>
          <w:rFonts w:eastAsiaTheme="minorEastAsia"/>
          <w:lang w:val="cs"/>
        </w:rPr>
      </w:pPr>
      <w:r w:rsidRPr="17B2C5B4">
        <w:rPr>
          <w:rFonts w:ascii="Calibri" w:eastAsia="Calibri" w:hAnsi="Calibri" w:cs="Calibri"/>
          <w:lang w:val="cs"/>
        </w:rPr>
        <w:t xml:space="preserve">Geometrie </w:t>
      </w:r>
    </w:p>
    <w:p w14:paraId="611192CC" w14:textId="1C3AD931" w:rsidR="2F37F21A" w:rsidRDefault="61056387" w:rsidP="7C383212">
      <w:pPr>
        <w:pStyle w:val="NDodrky"/>
        <w:rPr>
          <w:lang w:val="cs"/>
        </w:rPr>
      </w:pPr>
      <w:r w:rsidRPr="7C383212">
        <w:rPr>
          <w:rFonts w:ascii="Calibri" w:eastAsia="Calibri" w:hAnsi="Calibri" w:cs="Calibri"/>
          <w:lang w:val="cs"/>
        </w:rPr>
        <w:t>Rýsování kolmice, pravý úhel</w:t>
      </w:r>
    </w:p>
    <w:p w14:paraId="14033F69" w14:textId="57E377BA" w:rsidR="000A3B9E" w:rsidRPr="000A3B9E" w:rsidRDefault="15A8F3CD" w:rsidP="7C383212">
      <w:pPr>
        <w:pStyle w:val="Odstavecseseznamem"/>
        <w:numPr>
          <w:ilvl w:val="0"/>
          <w:numId w:val="13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235F91EE" w:rsidRPr="7C383212">
        <w:rPr>
          <w:rFonts w:ascii="Calibri" w:eastAsia="Calibri" w:hAnsi="Calibri" w:cs="Calibri"/>
          <w:sz w:val="24"/>
          <w:szCs w:val="24"/>
          <w:lang w:val="cs"/>
        </w:rPr>
        <w:t>11</w:t>
      </w:r>
      <w:r w:rsidR="424686D4" w:rsidRPr="7C383212">
        <w:rPr>
          <w:rFonts w:ascii="Calibri" w:eastAsia="Calibri" w:hAnsi="Calibri" w:cs="Calibri"/>
          <w:sz w:val="24"/>
          <w:szCs w:val="24"/>
          <w:lang w:val="cs"/>
        </w:rPr>
        <w:t>6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 / 1</w:t>
      </w:r>
      <w:r w:rsidR="4ADF74FD" w:rsidRPr="7C383212">
        <w:rPr>
          <w:rFonts w:ascii="Calibri" w:eastAsia="Calibri" w:hAnsi="Calibri" w:cs="Calibri"/>
          <w:sz w:val="24"/>
          <w:szCs w:val="24"/>
          <w:lang w:val="cs"/>
        </w:rPr>
        <w:t>,</w:t>
      </w:r>
      <w:r w:rsidR="1F64C9CA" w:rsidRPr="7C383212">
        <w:rPr>
          <w:rFonts w:ascii="Calibri" w:eastAsia="Calibri" w:hAnsi="Calibri" w:cs="Calibri"/>
          <w:sz w:val="24"/>
          <w:szCs w:val="24"/>
          <w:lang w:val="cs"/>
        </w:rPr>
        <w:t xml:space="preserve"> 2, </w:t>
      </w:r>
      <w:r w:rsidR="4ADF74FD" w:rsidRPr="7C383212">
        <w:rPr>
          <w:rFonts w:ascii="Calibri" w:eastAsia="Calibri" w:hAnsi="Calibri" w:cs="Calibri"/>
          <w:sz w:val="24"/>
          <w:szCs w:val="24"/>
          <w:lang w:val="cs"/>
        </w:rPr>
        <w:t xml:space="preserve"> 3</w:t>
      </w:r>
      <w:r w:rsidR="38C0C31A" w:rsidRPr="7C383212">
        <w:rPr>
          <w:rFonts w:ascii="Calibri" w:eastAsia="Calibri" w:hAnsi="Calibri" w:cs="Calibri"/>
          <w:sz w:val="24"/>
          <w:szCs w:val="24"/>
          <w:lang w:val="cs"/>
        </w:rPr>
        <w:t>, 4, 5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 - školní seš</w:t>
      </w:r>
      <w:r w:rsidR="1D7D2DAC" w:rsidRPr="7C383212">
        <w:rPr>
          <w:rFonts w:ascii="Calibri" w:eastAsia="Calibri" w:hAnsi="Calibri" w:cs="Calibri"/>
          <w:sz w:val="24"/>
          <w:szCs w:val="24"/>
          <w:lang w:val="cs"/>
        </w:rPr>
        <w:t>it</w:t>
      </w:r>
    </w:p>
    <w:p w14:paraId="4192D588" w14:textId="67869192" w:rsidR="5D8078A3" w:rsidRDefault="5D8078A3" w:rsidP="7C383212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PS str. 40 / 1, 2</w:t>
      </w:r>
    </w:p>
    <w:p w14:paraId="78EFBA66" w14:textId="35C1B376" w:rsidR="5A0D4B47" w:rsidRPr="000A3B9E" w:rsidRDefault="5A0D4B47" w:rsidP="7C383212">
      <w:pPr>
        <w:spacing w:line="360" w:lineRule="auto"/>
        <w:rPr>
          <w:rStyle w:val="NDonlineChar"/>
          <w:rFonts w:eastAsiaTheme="minorEastAsia" w:cstheme="minorBidi"/>
          <w:b w:val="0"/>
          <w:color w:val="auto"/>
          <w:shd w:val="clear" w:color="auto" w:fill="auto"/>
          <w:lang w:val="cs" w:eastAsia="en-US"/>
        </w:rPr>
      </w:pPr>
      <w:r w:rsidRPr="7C383212">
        <w:rPr>
          <w:rStyle w:val="NDonlineChar"/>
          <w:rFonts w:eastAsiaTheme="minorEastAsia" w:cstheme="minorBidi"/>
          <w:color w:val="auto"/>
        </w:rPr>
        <w:t xml:space="preserve">Čtvrtek </w:t>
      </w:r>
      <w:r w:rsidR="7E0D93B0" w:rsidRPr="7C383212">
        <w:rPr>
          <w:rStyle w:val="NDonlineChar"/>
          <w:rFonts w:eastAsiaTheme="minorEastAsia" w:cstheme="minorBidi"/>
          <w:color w:val="auto"/>
        </w:rPr>
        <w:t>1</w:t>
      </w:r>
      <w:r w:rsidR="7ED3158D" w:rsidRPr="7C383212">
        <w:rPr>
          <w:rStyle w:val="NDonlineChar"/>
          <w:rFonts w:eastAsiaTheme="minorEastAsia" w:cstheme="minorBidi"/>
          <w:color w:val="auto"/>
        </w:rPr>
        <w:t>8</w:t>
      </w:r>
      <w:r w:rsidR="3DF343DD" w:rsidRPr="7C383212">
        <w:rPr>
          <w:rFonts w:eastAsiaTheme="minorEastAsia"/>
          <w:b/>
          <w:bCs/>
          <w:lang w:val="cs"/>
        </w:rPr>
        <w:t>.</w:t>
      </w:r>
      <w:r w:rsidR="00A07747" w:rsidRPr="7C383212">
        <w:rPr>
          <w:rFonts w:eastAsiaTheme="minorEastAsia"/>
          <w:b/>
          <w:bCs/>
          <w:lang w:val="cs"/>
        </w:rPr>
        <w:t xml:space="preserve"> </w:t>
      </w:r>
      <w:r w:rsidR="000A3B9E" w:rsidRPr="7C383212">
        <w:rPr>
          <w:rFonts w:eastAsiaTheme="minorEastAsia"/>
          <w:b/>
          <w:bCs/>
          <w:sz w:val="24"/>
          <w:szCs w:val="24"/>
          <w:lang w:val="cs"/>
        </w:rPr>
        <w:t>2.</w:t>
      </w:r>
      <w:r w:rsidR="3DF343DD" w:rsidRPr="7C383212">
        <w:rPr>
          <w:rFonts w:ascii="Calibri" w:eastAsia="Calibri" w:hAnsi="Calibri" w:cs="Calibri"/>
          <w:b/>
          <w:bCs/>
          <w:lang w:val="cs"/>
        </w:rPr>
        <w:t xml:space="preserve">, </w:t>
      </w:r>
      <w:r w:rsidR="3DF343DD" w:rsidRPr="008343C3">
        <w:rPr>
          <w:rStyle w:val="NDonlineChar"/>
          <w:rFonts w:eastAsia="Calibri"/>
        </w:rPr>
        <w:t>Prezence 8:00</w:t>
      </w:r>
      <w:r w:rsidR="3DF343DD"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55218702" w14:textId="4186FDFF" w:rsidR="16260C5F" w:rsidRDefault="6FB7961C" w:rsidP="7C383212">
      <w:pPr>
        <w:pStyle w:val="Odstavecseseznamem"/>
        <w:numPr>
          <w:ilvl w:val="0"/>
          <w:numId w:val="12"/>
        </w:numPr>
        <w:spacing w:after="0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Písemné dělení jednociferným dělitelem</w:t>
      </w:r>
      <w:r w:rsidR="2AA78C54" w:rsidRPr="7C383212">
        <w:rPr>
          <w:rFonts w:ascii="Calibri" w:eastAsia="Calibri" w:hAnsi="Calibri" w:cs="Calibri"/>
          <w:sz w:val="24"/>
          <w:szCs w:val="24"/>
          <w:lang w:val="cs"/>
        </w:rPr>
        <w:t xml:space="preserve"> se zbytkem</w:t>
      </w:r>
    </w:p>
    <w:p w14:paraId="746D2632" w14:textId="4940A8C3" w:rsidR="001819A8" w:rsidRDefault="60453BA4" w:rsidP="7C383212">
      <w:pPr>
        <w:pStyle w:val="Odstavecseseznamem"/>
        <w:numPr>
          <w:ilvl w:val="0"/>
          <w:numId w:val="12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PS str. 2</w:t>
      </w:r>
      <w:r w:rsidR="2440F5F0" w:rsidRPr="7C383212">
        <w:rPr>
          <w:rFonts w:ascii="Calibri" w:eastAsia="Calibri" w:hAnsi="Calibri" w:cs="Calibri"/>
          <w:sz w:val="24"/>
          <w:szCs w:val="24"/>
          <w:lang w:val="cs"/>
        </w:rPr>
        <w:t>6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 / </w:t>
      </w:r>
      <w:r w:rsidR="54054DA9"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162AC71E" w:rsidRPr="7C383212">
        <w:rPr>
          <w:rFonts w:ascii="Calibri" w:eastAsia="Calibri" w:hAnsi="Calibri" w:cs="Calibri"/>
          <w:sz w:val="24"/>
          <w:szCs w:val="24"/>
          <w:lang w:val="cs"/>
        </w:rPr>
        <w:t>3, 4, 5, 6</w:t>
      </w:r>
    </w:p>
    <w:p w14:paraId="459571C9" w14:textId="45AFF648" w:rsidR="001819A8" w:rsidRDefault="1EEA20D6" w:rsidP="1BFAE175">
      <w:pPr>
        <w:pStyle w:val="NDodrky"/>
        <w:numPr>
          <w:ilvl w:val="0"/>
          <w:numId w:val="0"/>
        </w:numPr>
        <w:spacing w:before="199" w:after="199" w:line="255" w:lineRule="atLeast"/>
        <w:rPr>
          <w:rFonts w:ascii="Calibri" w:eastAsia="Calibri" w:hAnsi="Calibri" w:cs="Calibri"/>
          <w:color w:val="9BBA1F"/>
          <w:lang w:val="cs"/>
        </w:rPr>
      </w:pPr>
      <w:r w:rsidRPr="7C383212">
        <w:rPr>
          <w:rStyle w:val="NDonlineChar"/>
          <w:rFonts w:eastAsiaTheme="minorEastAsia" w:cstheme="minorBidi"/>
          <w:color w:val="auto"/>
          <w:lang w:val="cs-CZ"/>
        </w:rPr>
        <w:t xml:space="preserve">Pátek </w:t>
      </w:r>
      <w:r w:rsidR="212D8E73" w:rsidRPr="7C383212">
        <w:rPr>
          <w:rStyle w:val="NDonlineChar"/>
          <w:rFonts w:eastAsiaTheme="minorEastAsia" w:cstheme="minorBidi"/>
          <w:color w:val="auto"/>
          <w:lang w:val="cs-CZ"/>
        </w:rPr>
        <w:t>1</w:t>
      </w:r>
      <w:r w:rsidR="2DA37D8F" w:rsidRPr="7C383212">
        <w:rPr>
          <w:rStyle w:val="NDonlineChar"/>
          <w:rFonts w:eastAsiaTheme="minorEastAsia" w:cstheme="minorBidi"/>
          <w:color w:val="auto"/>
          <w:lang w:val="cs-CZ"/>
        </w:rPr>
        <w:t>9</w:t>
      </w:r>
      <w:r w:rsidRPr="7C383212">
        <w:rPr>
          <w:rStyle w:val="NDonlineChar"/>
          <w:rFonts w:eastAsiaTheme="minorEastAsia" w:cstheme="minorBidi"/>
          <w:color w:val="auto"/>
          <w:lang w:val="cs-CZ"/>
        </w:rPr>
        <w:t>. 2</w:t>
      </w:r>
      <w:r w:rsidRPr="7C383212">
        <w:rPr>
          <w:rFonts w:ascii="Calibri" w:eastAsia="Calibri" w:hAnsi="Calibri" w:cs="Calibri"/>
          <w:b/>
          <w:bCs/>
          <w:lang w:val="cs"/>
        </w:rPr>
        <w:t xml:space="preserve">., </w:t>
      </w:r>
      <w:r w:rsidRPr="7C383212">
        <w:rPr>
          <w:rFonts w:ascii="Calibri" w:eastAsia="Calibri" w:hAnsi="Calibri" w:cs="Calibri"/>
          <w:b/>
          <w:bCs/>
          <w:color w:val="9BBA1F"/>
          <w:lang w:val="cs"/>
        </w:rPr>
        <w:t xml:space="preserve">Prezence </w:t>
      </w:r>
      <w:r w:rsidR="69217475" w:rsidRPr="7C383212">
        <w:rPr>
          <w:rFonts w:ascii="Calibri" w:eastAsia="Calibri" w:hAnsi="Calibri" w:cs="Calibri"/>
          <w:b/>
          <w:bCs/>
          <w:color w:val="9BBA1F"/>
          <w:lang w:val="cs"/>
        </w:rPr>
        <w:t>10</w:t>
      </w:r>
      <w:r w:rsidRPr="7C383212">
        <w:rPr>
          <w:rFonts w:ascii="Calibri" w:eastAsia="Calibri" w:hAnsi="Calibri" w:cs="Calibri"/>
          <w:b/>
          <w:bCs/>
          <w:color w:val="9BBA1F"/>
          <w:lang w:val="cs"/>
        </w:rPr>
        <w:t>:00</w:t>
      </w:r>
    </w:p>
    <w:p w14:paraId="31CF2D98" w14:textId="5F64304E" w:rsidR="32B2D249" w:rsidRDefault="32B2D249" w:rsidP="17B2C5B4">
      <w:pPr>
        <w:pStyle w:val="Odstavecseseznamem"/>
        <w:numPr>
          <w:ilvl w:val="0"/>
          <w:numId w:val="12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17B2C5B4">
        <w:rPr>
          <w:rFonts w:ascii="Calibri" w:eastAsia="Calibri" w:hAnsi="Calibri" w:cs="Calibri"/>
          <w:sz w:val="24"/>
          <w:szCs w:val="24"/>
          <w:lang w:val="cs"/>
        </w:rPr>
        <w:t>Písemné dělení jednociferným dělitelem se zbytkem</w:t>
      </w:r>
    </w:p>
    <w:p w14:paraId="7A761FBF" w14:textId="4EFE705D" w:rsidR="001819A8" w:rsidRDefault="4E0BA3A2" w:rsidP="7C383212">
      <w:pPr>
        <w:pStyle w:val="Odstavecseseznamem"/>
        <w:numPr>
          <w:ilvl w:val="0"/>
          <w:numId w:val="12"/>
        </w:numPr>
        <w:spacing w:before="199" w:after="199"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</w:t>
      </w:r>
      <w:r w:rsidR="4126A414" w:rsidRPr="7C383212">
        <w:rPr>
          <w:rFonts w:ascii="Calibri" w:eastAsia="Calibri" w:hAnsi="Calibri" w:cs="Calibri"/>
          <w:sz w:val="24"/>
          <w:szCs w:val="24"/>
          <w:lang w:val="cs"/>
        </w:rPr>
        <w:t>S str. 26 / 2</w:t>
      </w:r>
    </w:p>
    <w:p w14:paraId="0BCF7277" w14:textId="2993DF9D" w:rsidR="001819A8" w:rsidRDefault="4126A414" w:rsidP="7C383212">
      <w:pPr>
        <w:pStyle w:val="Odstavecseseznamem"/>
        <w:numPr>
          <w:ilvl w:val="0"/>
          <w:numId w:val="12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PS str. 27 / 7, 8, 10, 11</w:t>
      </w:r>
    </w:p>
    <w:p w14:paraId="588742F8" w14:textId="77777777" w:rsidR="008343C3" w:rsidRDefault="008343C3" w:rsidP="1BFAE175">
      <w:pPr>
        <w:pStyle w:val="NDuitel"/>
        <w:spacing w:before="199" w:after="199" w:line="360" w:lineRule="auto"/>
        <w:rPr>
          <w:rFonts w:ascii="Calibri" w:eastAsia="Calibri" w:hAnsi="Calibri" w:cs="Calibri"/>
          <w:sz w:val="24"/>
          <w:szCs w:val="24"/>
          <w:lang w:val="cs"/>
        </w:rPr>
        <w:sectPr w:rsidR="008343C3" w:rsidSect="00AC0550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762F8BC2" w14:textId="73DF42F1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PŘÍRODOVĚDA</w:t>
      </w:r>
    </w:p>
    <w:p w14:paraId="4447A499" w14:textId="44F6ACD0" w:rsidR="00CA07A4" w:rsidRDefault="00CA07A4" w:rsidP="12F2780F">
      <w:pPr>
        <w:pStyle w:val="NDodrky"/>
        <w:numPr>
          <w:ilvl w:val="0"/>
          <w:numId w:val="0"/>
        </w:numPr>
        <w:rPr>
          <w:b/>
          <w:bCs/>
          <w:lang w:val="cs-CZ" w:eastAsia="cs-CZ"/>
        </w:rPr>
      </w:pPr>
      <w:r w:rsidRPr="17B2C5B4">
        <w:rPr>
          <w:b/>
          <w:bCs/>
          <w:lang w:val="cs-CZ"/>
        </w:rPr>
        <w:t xml:space="preserve">Středa </w:t>
      </w:r>
      <w:r w:rsidR="43F88694" w:rsidRPr="17B2C5B4">
        <w:rPr>
          <w:b/>
          <w:bCs/>
          <w:lang w:val="cs-CZ"/>
        </w:rPr>
        <w:t>10</w:t>
      </w:r>
      <w:r w:rsidR="478608E6" w:rsidRPr="17B2C5B4">
        <w:rPr>
          <w:rFonts w:ascii="Calibri" w:eastAsia="Calibri" w:hAnsi="Calibri" w:cs="Calibri"/>
          <w:b/>
          <w:bCs/>
          <w:lang w:val="cs"/>
        </w:rPr>
        <w:t xml:space="preserve">. </w:t>
      </w:r>
      <w:r w:rsidR="34745BC0" w:rsidRPr="17B2C5B4">
        <w:rPr>
          <w:rFonts w:ascii="Calibri" w:eastAsia="Calibri" w:hAnsi="Calibri" w:cs="Calibri"/>
          <w:b/>
          <w:bCs/>
          <w:lang w:val="cs"/>
        </w:rPr>
        <w:t>2</w:t>
      </w:r>
      <w:r w:rsidR="478608E6" w:rsidRPr="17B2C5B4">
        <w:rPr>
          <w:rFonts w:ascii="Calibri" w:eastAsia="Calibri" w:hAnsi="Calibri" w:cs="Calibri"/>
          <w:b/>
          <w:bCs/>
          <w:lang w:val="cs"/>
        </w:rPr>
        <w:t>.,</w:t>
      </w:r>
      <w:r w:rsidR="478608E6" w:rsidRPr="17B2C5B4">
        <w:rPr>
          <w:rFonts w:ascii="Calibri" w:eastAsia="Calibri" w:hAnsi="Calibri" w:cs="Calibri"/>
          <w:lang w:val="cs"/>
        </w:rPr>
        <w:t xml:space="preserve"> </w:t>
      </w:r>
      <w:r w:rsidR="478608E6" w:rsidRPr="17B2C5B4">
        <w:rPr>
          <w:rFonts w:ascii="Calibri" w:eastAsia="Calibri" w:hAnsi="Calibri" w:cs="Calibri"/>
          <w:b/>
          <w:bCs/>
          <w:color w:val="9BBA1F"/>
          <w:lang w:val="cs"/>
        </w:rPr>
        <w:t>Prezence 8:55</w:t>
      </w:r>
      <w:r w:rsidR="478608E6" w:rsidRPr="17B2C5B4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7C0778EB" w14:textId="02E9A9AC" w:rsidR="00A57E62" w:rsidRDefault="1B4B2A31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Otázky ekosystém - </w:t>
      </w:r>
      <w:r w:rsidR="716809A0" w:rsidRPr="7C383212">
        <w:rPr>
          <w:rFonts w:ascii="Calibri" w:eastAsia="Calibri" w:hAnsi="Calibri" w:cs="Calibri"/>
          <w:sz w:val="24"/>
          <w:szCs w:val="24"/>
          <w:lang w:val="cs"/>
        </w:rPr>
        <w:t xml:space="preserve">živá - neživá 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>příroda</w:t>
      </w:r>
    </w:p>
    <w:p w14:paraId="4C21DDF0" w14:textId="7D7934D1" w:rsidR="3392127D" w:rsidRDefault="587E559E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PL – Skupenství látek str. 23</w:t>
      </w:r>
    </w:p>
    <w:p w14:paraId="2439B772" w14:textId="269C1332" w:rsidR="3392127D" w:rsidRDefault="587E559E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Nerosty a horniny</w:t>
      </w:r>
    </w:p>
    <w:p w14:paraId="16591BA8" w14:textId="3F713460" w:rsidR="00A57E62" w:rsidRDefault="50534FB6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5D0376DF" w:rsidRPr="7C383212">
        <w:rPr>
          <w:rFonts w:ascii="Calibri" w:eastAsia="Calibri" w:hAnsi="Calibri" w:cs="Calibri"/>
          <w:sz w:val="24"/>
          <w:szCs w:val="24"/>
          <w:lang w:val="cs"/>
        </w:rPr>
        <w:t>40</w:t>
      </w:r>
      <w:r w:rsidR="58229ACD" w:rsidRPr="7C383212">
        <w:rPr>
          <w:rFonts w:ascii="Calibri" w:eastAsia="Calibri" w:hAnsi="Calibri" w:cs="Calibri"/>
          <w:sz w:val="24"/>
          <w:szCs w:val="24"/>
          <w:lang w:val="cs"/>
        </w:rPr>
        <w:t xml:space="preserve"> - </w:t>
      </w:r>
      <w:r w:rsidR="7096CE4C" w:rsidRPr="7C383212">
        <w:rPr>
          <w:rFonts w:ascii="Calibri" w:eastAsia="Calibri" w:hAnsi="Calibri" w:cs="Calibri"/>
          <w:sz w:val="24"/>
          <w:szCs w:val="24"/>
          <w:lang w:val="cs"/>
        </w:rPr>
        <w:t>41</w:t>
      </w:r>
    </w:p>
    <w:p w14:paraId="14296DED" w14:textId="32ECEC5F" w:rsidR="7A11B05E" w:rsidRDefault="7A11B05E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Zápis </w:t>
      </w:r>
    </w:p>
    <w:p w14:paraId="24DA589E" w14:textId="25645C69" w:rsidR="66390A08" w:rsidRDefault="3C55E978" w:rsidP="7C383212">
      <w:pPr>
        <w:pStyle w:val="Odstavecseseznamem"/>
        <w:numPr>
          <w:ilvl w:val="0"/>
          <w:numId w:val="10"/>
        </w:numPr>
        <w:spacing w:before="199" w:after="199"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PL str. 24 + 25</w:t>
      </w:r>
    </w:p>
    <w:p w14:paraId="262A0DF9" w14:textId="77777777" w:rsidR="008343C3" w:rsidRDefault="008343C3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959E1CF" w14:textId="22BC2026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VLASTIVĚDA</w:t>
      </w:r>
    </w:p>
    <w:p w14:paraId="7025A5F4" w14:textId="4C6FBCDB" w:rsidR="00CA07A4" w:rsidRDefault="00CA07A4" w:rsidP="7C383212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 w:cstheme="minorBidi"/>
          <w:sz w:val="22"/>
          <w:szCs w:val="22"/>
          <w:lang w:val="cs-CZ"/>
        </w:rPr>
      </w:pPr>
      <w:r w:rsidRPr="7C383212">
        <w:rPr>
          <w:b/>
          <w:bCs/>
          <w:lang w:val="cs-CZ"/>
        </w:rPr>
        <w:t xml:space="preserve">Čtvrtek </w:t>
      </w:r>
      <w:r w:rsidR="3319AF44" w:rsidRPr="7C383212">
        <w:rPr>
          <w:b/>
          <w:bCs/>
          <w:lang w:val="cs-CZ"/>
        </w:rPr>
        <w:t>18</w:t>
      </w:r>
      <w:r w:rsidR="39880C89" w:rsidRPr="7C383212">
        <w:rPr>
          <w:rFonts w:ascii="Calibri" w:eastAsia="Calibri" w:hAnsi="Calibri" w:cs="Calibri"/>
          <w:b/>
          <w:bCs/>
          <w:lang w:val="cs"/>
        </w:rPr>
        <w:t xml:space="preserve">. </w:t>
      </w:r>
      <w:r w:rsidR="14157755" w:rsidRPr="7C383212">
        <w:rPr>
          <w:rFonts w:ascii="Calibri" w:eastAsia="Calibri" w:hAnsi="Calibri" w:cs="Calibri"/>
          <w:b/>
          <w:bCs/>
          <w:lang w:val="cs"/>
        </w:rPr>
        <w:t>2</w:t>
      </w:r>
      <w:r w:rsidR="39880C89" w:rsidRPr="7C383212">
        <w:rPr>
          <w:rFonts w:ascii="Calibri" w:eastAsia="Calibri" w:hAnsi="Calibri" w:cs="Calibri"/>
          <w:b/>
          <w:bCs/>
          <w:lang w:val="cs"/>
        </w:rPr>
        <w:t>.,</w:t>
      </w:r>
      <w:r w:rsidR="39880C89" w:rsidRPr="7C383212">
        <w:rPr>
          <w:rFonts w:ascii="Calibri" w:eastAsia="Calibri" w:hAnsi="Calibri" w:cs="Calibri"/>
          <w:lang w:val="cs"/>
        </w:rPr>
        <w:t xml:space="preserve"> </w:t>
      </w:r>
      <w:r w:rsidR="39880C89" w:rsidRPr="7C383212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39880C89" w:rsidRPr="7C383212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569EA53A" w14:textId="0A827CE7" w:rsidR="45C5CB70" w:rsidRDefault="18C8CB6F" w:rsidP="008343C3">
      <w:pPr>
        <w:pStyle w:val="NDodrky"/>
        <w:rPr>
          <w:rFonts w:eastAsiaTheme="minorEastAsia"/>
        </w:rPr>
      </w:pPr>
      <w:r w:rsidRPr="7C383212">
        <w:t>PS str. 22 / 1, 2, 3</w:t>
      </w:r>
    </w:p>
    <w:p w14:paraId="48BAB5AD" w14:textId="629D51C6" w:rsidR="45C5CB70" w:rsidRDefault="18C8CB6F" w:rsidP="008343C3">
      <w:pPr>
        <w:pStyle w:val="NDodrky"/>
      </w:pPr>
      <w:r w:rsidRPr="7C383212">
        <w:t xml:space="preserve">Video </w:t>
      </w:r>
      <w:r w:rsidR="0CFA0A0D" w:rsidRPr="7C383212">
        <w:t xml:space="preserve">Jan </w:t>
      </w:r>
      <w:r w:rsidR="27F156B7" w:rsidRPr="7C383212">
        <w:t>Žižka</w:t>
      </w:r>
      <w:r w:rsidR="0CFA0A0D" w:rsidRPr="7C383212">
        <w:t xml:space="preserve"> </w:t>
      </w:r>
    </w:p>
    <w:p w14:paraId="0968E62E" w14:textId="05701AE2" w:rsidR="45C5CB70" w:rsidRDefault="315AC406" w:rsidP="008343C3">
      <w:pPr>
        <w:pStyle w:val="NDodrky"/>
      </w:pPr>
      <w:r w:rsidRPr="7C383212">
        <w:t>Referát</w:t>
      </w:r>
      <w:r w:rsidR="78C19AD0" w:rsidRPr="7C383212">
        <w:t>y</w:t>
      </w:r>
    </w:p>
    <w:p w14:paraId="6F0FE179" w14:textId="45E3542F" w:rsidR="45C5CB70" w:rsidRDefault="315AC406" w:rsidP="008343C3">
      <w:pPr>
        <w:pStyle w:val="NDodrky"/>
        <w:rPr>
          <w:rFonts w:eastAsiaTheme="minorEastAsia"/>
        </w:rPr>
      </w:pPr>
      <w:r w:rsidRPr="7C383212">
        <w:t xml:space="preserve">Učebnice str. </w:t>
      </w:r>
      <w:r w:rsidR="645D5C59" w:rsidRPr="7C383212">
        <w:t>3</w:t>
      </w:r>
      <w:r w:rsidR="50673C52" w:rsidRPr="7C383212">
        <w:t>7</w:t>
      </w:r>
      <w:r w:rsidR="645D5C59" w:rsidRPr="7C383212">
        <w:t xml:space="preserve"> </w:t>
      </w:r>
    </w:p>
    <w:p w14:paraId="25AB5AC3" w14:textId="596B98B5" w:rsidR="45C5CB70" w:rsidRDefault="315AC406" w:rsidP="008343C3">
      <w:pPr>
        <w:pStyle w:val="NDodrky"/>
        <w:rPr>
          <w:rFonts w:eastAsiaTheme="minorEastAsia"/>
        </w:rPr>
      </w:pPr>
      <w:r w:rsidRPr="7C383212">
        <w:t xml:space="preserve">Zápis </w:t>
      </w:r>
      <w:r w:rsidR="49151236" w:rsidRPr="7C383212">
        <w:t>+ obr.</w:t>
      </w:r>
      <w:r w:rsidR="72596CD0" w:rsidRPr="7C383212">
        <w:t xml:space="preserve"> Vozová hradba</w:t>
      </w:r>
    </w:p>
    <w:p w14:paraId="41F46679" w14:textId="1EA24F37" w:rsidR="72596CD0" w:rsidRDefault="72596CD0" w:rsidP="008343C3">
      <w:pPr>
        <w:pStyle w:val="NDodrky"/>
        <w:rPr>
          <w:rFonts w:eastAsiaTheme="minorEastAsia"/>
        </w:rPr>
      </w:pPr>
      <w:proofErr w:type="spellStart"/>
      <w:r w:rsidRPr="7C383212">
        <w:t>You</w:t>
      </w:r>
      <w:proofErr w:type="spellEnd"/>
      <w:r w:rsidRPr="7C383212">
        <w:t xml:space="preserve"> tube - 43 Husité v boji za pravdu - Dějiny udatného českého národa</w:t>
      </w:r>
    </w:p>
    <w:p w14:paraId="07A02A22" w14:textId="77777777" w:rsidR="008343C3" w:rsidRDefault="008343C3" w:rsidP="4A779A5B">
      <w:pPr>
        <w:pStyle w:val="NDodrky"/>
        <w:numPr>
          <w:ilvl w:val="0"/>
          <w:numId w:val="0"/>
        </w:numPr>
        <w:rPr>
          <w:rFonts w:ascii="Calibri" w:eastAsia="Calibri" w:hAnsi="Calibri" w:cs="Calibri"/>
          <w:lang w:val="cs"/>
        </w:rPr>
        <w:sectPr w:rsidR="008343C3" w:rsidSect="008343C3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24551DB" w14:textId="58211143" w:rsidR="45C5CB70" w:rsidRDefault="45C5CB70" w:rsidP="4A779A5B">
      <w:pPr>
        <w:pStyle w:val="NDodrky"/>
        <w:numPr>
          <w:ilvl w:val="0"/>
          <w:numId w:val="0"/>
        </w:numPr>
        <w:rPr>
          <w:rFonts w:ascii="Calibri" w:eastAsia="Calibri" w:hAnsi="Calibri" w:cs="Calibri"/>
          <w:lang w:val="cs"/>
        </w:rPr>
      </w:pPr>
    </w:p>
    <w:p w14:paraId="0EE673D6" w14:textId="0D383E00" w:rsidR="40AB3D98" w:rsidRDefault="40AB3D98" w:rsidP="45C5CB7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5C5CB70">
        <w:rPr>
          <w:b/>
          <w:bCs/>
          <w:color w:val="CA3535"/>
        </w:rPr>
        <w:t xml:space="preserve">DÍLNA ČTENÍ </w:t>
      </w:r>
    </w:p>
    <w:p w14:paraId="0F33535C" w14:textId="7D36EA4B" w:rsidR="181D267C" w:rsidRPr="00A07747" w:rsidRDefault="1FFDB031" w:rsidP="7C383212">
      <w:pPr>
        <w:pStyle w:val="NDodrky"/>
        <w:numPr>
          <w:ilvl w:val="0"/>
          <w:numId w:val="0"/>
        </w:numPr>
        <w:rPr>
          <w:rFonts w:eastAsiaTheme="minorEastAsia"/>
          <w:lang w:val="cs"/>
        </w:rPr>
      </w:pPr>
      <w:r w:rsidRPr="7C383212">
        <w:rPr>
          <w:b/>
          <w:bCs/>
          <w:lang w:val="cs-CZ"/>
        </w:rPr>
        <w:t xml:space="preserve">Pondělí </w:t>
      </w:r>
      <w:r w:rsidR="320AC3C7" w:rsidRPr="7C383212">
        <w:rPr>
          <w:b/>
          <w:bCs/>
          <w:lang w:val="cs-CZ"/>
        </w:rPr>
        <w:t xml:space="preserve"> </w:t>
      </w:r>
      <w:r w:rsidR="2B7B2242" w:rsidRPr="7C383212">
        <w:rPr>
          <w:b/>
          <w:bCs/>
          <w:lang w:val="cs-CZ"/>
        </w:rPr>
        <w:t>15</w:t>
      </w:r>
      <w:r w:rsidR="181D267C" w:rsidRPr="7C383212">
        <w:rPr>
          <w:rFonts w:ascii="Calibri" w:eastAsia="Calibri" w:hAnsi="Calibri" w:cs="Calibri"/>
          <w:b/>
          <w:bCs/>
          <w:lang w:val="cs"/>
        </w:rPr>
        <w:t xml:space="preserve">. </w:t>
      </w:r>
      <w:r w:rsidR="1603E2D5" w:rsidRPr="7C383212">
        <w:rPr>
          <w:rFonts w:ascii="Calibri" w:eastAsia="Calibri" w:hAnsi="Calibri" w:cs="Calibri"/>
          <w:b/>
          <w:bCs/>
          <w:lang w:val="cs"/>
        </w:rPr>
        <w:t>2</w:t>
      </w:r>
      <w:r w:rsidR="181D267C" w:rsidRPr="7C383212">
        <w:rPr>
          <w:rFonts w:ascii="Calibri" w:eastAsia="Calibri" w:hAnsi="Calibri" w:cs="Calibri"/>
          <w:b/>
          <w:bCs/>
          <w:lang w:val="cs"/>
        </w:rPr>
        <w:t>.,</w:t>
      </w:r>
      <w:r w:rsidR="181D267C" w:rsidRPr="7C383212">
        <w:rPr>
          <w:rFonts w:ascii="Calibri" w:eastAsia="Calibri" w:hAnsi="Calibri" w:cs="Calibri"/>
          <w:lang w:val="cs"/>
        </w:rPr>
        <w:t xml:space="preserve"> </w:t>
      </w:r>
      <w:r w:rsidR="181D267C" w:rsidRPr="7C383212">
        <w:rPr>
          <w:rFonts w:ascii="Calibri" w:eastAsia="Calibri" w:hAnsi="Calibri" w:cs="Calibri"/>
          <w:b/>
          <w:bCs/>
          <w:color w:val="9BBA1F"/>
          <w:lang w:val="cs"/>
        </w:rPr>
        <w:t>Prezence 11:5</w:t>
      </w:r>
      <w:r w:rsidR="2BA20BC8" w:rsidRPr="7C383212">
        <w:rPr>
          <w:rFonts w:ascii="Calibri" w:eastAsia="Calibri" w:hAnsi="Calibri" w:cs="Calibri"/>
          <w:b/>
          <w:bCs/>
          <w:color w:val="9BBA1F"/>
          <w:lang w:val="cs"/>
        </w:rPr>
        <w:t>0</w:t>
      </w:r>
    </w:p>
    <w:p w14:paraId="200FA5C0" w14:textId="63EECECB" w:rsidR="181D267C" w:rsidRPr="00A07747" w:rsidRDefault="2BA20BC8" w:rsidP="1BFAE175">
      <w:pPr>
        <w:pStyle w:val="NDodrky"/>
        <w:numPr>
          <w:ilvl w:val="0"/>
          <w:numId w:val="5"/>
        </w:numPr>
        <w:rPr>
          <w:rFonts w:eastAsiaTheme="minorEastAsia"/>
          <w:lang w:val="cs"/>
        </w:rPr>
      </w:pPr>
      <w:r w:rsidRPr="1BFAE175">
        <w:rPr>
          <w:rFonts w:ascii="Calibri" w:eastAsia="Calibri" w:hAnsi="Calibri" w:cs="Calibri"/>
          <w:lang w:val="cs"/>
        </w:rPr>
        <w:t>Četba vlastní knihy</w:t>
      </w:r>
      <w:r w:rsidR="322A94BA" w:rsidRPr="1BFAE175">
        <w:rPr>
          <w:rFonts w:ascii="Calibri" w:eastAsia="Calibri" w:hAnsi="Calibri" w:cs="Calibri"/>
          <w:lang w:val="cs"/>
        </w:rPr>
        <w:t xml:space="preserve"> </w:t>
      </w:r>
    </w:p>
    <w:p w14:paraId="3348CCDB" w14:textId="0BAA7C7D" w:rsidR="181D267C" w:rsidRDefault="322A94BA" w:rsidP="02FD9BFE">
      <w:r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Čtvrtek </w:t>
      </w:r>
      <w:r w:rsidR="44379D75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1</w:t>
      </w:r>
      <w:r w:rsidR="35CC5259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8</w:t>
      </w:r>
      <w:r w:rsidR="2D2445E3"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. 2</w:t>
      </w:r>
      <w:r w:rsidRPr="7C383212">
        <w:rPr>
          <w:rFonts w:ascii="Calibri" w:eastAsia="Calibri" w:hAnsi="Calibri" w:cs="Calibri"/>
          <w:b/>
          <w:bCs/>
          <w:sz w:val="24"/>
          <w:szCs w:val="24"/>
          <w:lang w:val="cs"/>
        </w:rPr>
        <w:t>.,</w:t>
      </w:r>
      <w:r w:rsidRPr="7C383212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7C383212">
        <w:rPr>
          <w:rFonts w:ascii="Calibri" w:eastAsia="Calibri" w:hAnsi="Calibri" w:cs="Calibri"/>
          <w:b/>
          <w:bCs/>
          <w:color w:val="9BBA1F"/>
          <w:sz w:val="24"/>
          <w:szCs w:val="24"/>
          <w:lang w:val="cs"/>
        </w:rPr>
        <w:t>Prezence 12:40</w:t>
      </w:r>
      <w:r w:rsidRPr="7C383212">
        <w:rPr>
          <w:rFonts w:ascii="Calibri" w:eastAsia="Calibri" w:hAnsi="Calibri" w:cs="Calibri"/>
          <w:color w:val="9BBA1F"/>
          <w:sz w:val="24"/>
          <w:szCs w:val="24"/>
          <w:lang w:val="cs"/>
        </w:rPr>
        <w:t xml:space="preserve"> </w:t>
      </w:r>
    </w:p>
    <w:p w14:paraId="46FCAC49" w14:textId="07E7C744" w:rsidR="00CA07A4" w:rsidRDefault="4D9FD708" w:rsidP="1BFAE175">
      <w:pPr>
        <w:pStyle w:val="Odstavecseseznamem"/>
        <w:numPr>
          <w:ilvl w:val="0"/>
          <w:numId w:val="7"/>
        </w:numPr>
        <w:rPr>
          <w:rFonts w:eastAsiaTheme="minorEastAsia"/>
          <w:sz w:val="24"/>
          <w:szCs w:val="24"/>
          <w:lang w:val="cs"/>
        </w:rPr>
      </w:pPr>
      <w:r w:rsidRPr="1BFAE175">
        <w:rPr>
          <w:rFonts w:ascii="Calibri" w:eastAsia="Calibri" w:hAnsi="Calibri" w:cs="Calibri"/>
          <w:sz w:val="24"/>
          <w:szCs w:val="24"/>
          <w:lang w:val="cs"/>
        </w:rPr>
        <w:t>Četba vlastní knihy</w:t>
      </w:r>
    </w:p>
    <w:p w14:paraId="008B2B26" w14:textId="72189612" w:rsidR="008E7284" w:rsidRDefault="008E7284" w:rsidP="008E7284">
      <w:pPr>
        <w:pStyle w:val="Odstavecseseznamem"/>
        <w:ind w:left="0"/>
        <w:rPr>
          <w:color w:val="000000" w:themeColor="text1"/>
        </w:rPr>
      </w:pPr>
    </w:p>
    <w:p w14:paraId="344223EE" w14:textId="77777777" w:rsidR="000A3B9E" w:rsidRDefault="000A3B9E" w:rsidP="008E7284">
      <w:pPr>
        <w:pStyle w:val="Odstavecseseznamem"/>
        <w:ind w:left="0"/>
        <w:rPr>
          <w:color w:val="000000" w:themeColor="text1"/>
        </w:rPr>
      </w:pPr>
    </w:p>
    <w:bookmarkEnd w:id="0"/>
    <w:p w14:paraId="217FD39A" w14:textId="77777777" w:rsidR="007568A3" w:rsidRDefault="007568A3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AB67B1C" w14:textId="2DD6B8E4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3CE8B69C" w14:textId="77777777" w:rsidR="00A57E62" w:rsidRPr="00621DB1" w:rsidRDefault="00A57E62" w:rsidP="00A57E62">
      <w:pPr>
        <w:pStyle w:val="NDuitel"/>
      </w:pPr>
      <w:r w:rsidRPr="00621DB1">
        <w:t>Vyučující: Petra Mejstříková Sulková</w:t>
      </w:r>
    </w:p>
    <w:p w14:paraId="46B25032" w14:textId="77777777" w:rsidR="00A57E62" w:rsidRDefault="00A57E62" w:rsidP="00A57E62">
      <w:pPr>
        <w:pStyle w:val="NDonline"/>
      </w:pPr>
      <w:r>
        <w:t>Online hodiny dle rozvrhu.</w:t>
      </w:r>
    </w:p>
    <w:p w14:paraId="3336A704" w14:textId="4FE4F9E4" w:rsidR="006B3D14" w:rsidRPr="00B4284E" w:rsidRDefault="00BB1ECA" w:rsidP="00BB3397">
      <w:pPr>
        <w:pStyle w:val="NADLKU"/>
      </w:pPr>
      <w:r w:rsidRPr="00B4284E">
        <w:t>5</w:t>
      </w:r>
      <w:r w:rsidR="006B3D14" w:rsidRPr="00B4284E">
        <w:t xml:space="preserve">. lekce </w:t>
      </w:r>
    </w:p>
    <w:p w14:paraId="2162C8CE" w14:textId="3AD7CE22" w:rsidR="00BB1ECA" w:rsidRPr="00B4284E" w:rsidRDefault="00BB1ECA" w:rsidP="00BB3397">
      <w:pPr>
        <w:pStyle w:val="NADLKU"/>
      </w:pPr>
      <w:r w:rsidRPr="00B4284E">
        <w:t xml:space="preserve">Slovní zásoba 5. lekce </w:t>
      </w:r>
    </w:p>
    <w:p w14:paraId="040BB7DC" w14:textId="74750811" w:rsidR="00BB1ECA" w:rsidRPr="00B4284E" w:rsidRDefault="00B4284E" w:rsidP="00B4284E">
      <w:pPr>
        <w:rPr>
          <w:sz w:val="24"/>
          <w:szCs w:val="24"/>
        </w:rPr>
      </w:pPr>
      <w:r w:rsidRPr="00B4284E">
        <w:rPr>
          <w:sz w:val="24"/>
          <w:szCs w:val="24"/>
        </w:rPr>
        <w:t xml:space="preserve">Vazba – </w:t>
      </w:r>
      <w:proofErr w:type="spellStart"/>
      <w:r w:rsidRPr="00B4284E">
        <w:rPr>
          <w:sz w:val="24"/>
          <w:szCs w:val="24"/>
        </w:rPr>
        <w:t>There</w:t>
      </w:r>
      <w:proofErr w:type="spellEnd"/>
      <w:r w:rsidRPr="00B4284E">
        <w:rPr>
          <w:sz w:val="24"/>
          <w:szCs w:val="24"/>
        </w:rPr>
        <w:t xml:space="preserve"> </w:t>
      </w:r>
      <w:proofErr w:type="spellStart"/>
      <w:r w:rsidRPr="00B4284E">
        <w:rPr>
          <w:sz w:val="24"/>
          <w:szCs w:val="24"/>
        </w:rPr>
        <w:t>is</w:t>
      </w:r>
      <w:proofErr w:type="spellEnd"/>
      <w:r w:rsidRPr="00B4284E">
        <w:rPr>
          <w:sz w:val="24"/>
          <w:szCs w:val="24"/>
        </w:rPr>
        <w:t>……</w:t>
      </w:r>
      <w:proofErr w:type="spellStart"/>
      <w:r w:rsidRPr="00B4284E">
        <w:rPr>
          <w:sz w:val="24"/>
          <w:szCs w:val="24"/>
        </w:rPr>
        <w:t>There</w:t>
      </w:r>
      <w:proofErr w:type="spellEnd"/>
      <w:r w:rsidRPr="00B4284E">
        <w:rPr>
          <w:sz w:val="24"/>
          <w:szCs w:val="24"/>
        </w:rPr>
        <w:t xml:space="preserve"> are… a p</w:t>
      </w:r>
      <w:r w:rsidR="00BB1ECA" w:rsidRPr="00B4284E">
        <w:rPr>
          <w:sz w:val="24"/>
          <w:szCs w:val="24"/>
        </w:rPr>
        <w:t xml:space="preserve">ředložky: </w:t>
      </w:r>
      <w:proofErr w:type="spellStart"/>
      <w:r w:rsidR="00BB1ECA" w:rsidRPr="00B4284E">
        <w:rPr>
          <w:sz w:val="24"/>
          <w:szCs w:val="24"/>
        </w:rPr>
        <w:t>opposite</w:t>
      </w:r>
      <w:proofErr w:type="spellEnd"/>
      <w:r w:rsidR="00BB1ECA" w:rsidRPr="00B4284E">
        <w:rPr>
          <w:sz w:val="24"/>
          <w:szCs w:val="24"/>
        </w:rPr>
        <w:t xml:space="preserve">, </w:t>
      </w:r>
      <w:proofErr w:type="spellStart"/>
      <w:r w:rsidR="00BB1ECA" w:rsidRPr="00B4284E">
        <w:rPr>
          <w:sz w:val="24"/>
          <w:szCs w:val="24"/>
        </w:rPr>
        <w:t>between</w:t>
      </w:r>
      <w:proofErr w:type="spellEnd"/>
      <w:r w:rsidR="00C9566C" w:rsidRPr="00B4284E">
        <w:rPr>
          <w:sz w:val="24"/>
          <w:szCs w:val="24"/>
        </w:rPr>
        <w:t xml:space="preserve">, </w:t>
      </w:r>
      <w:proofErr w:type="spellStart"/>
      <w:r w:rsidR="00C9566C" w:rsidRPr="00B4284E">
        <w:rPr>
          <w:sz w:val="24"/>
          <w:szCs w:val="24"/>
        </w:rPr>
        <w:t>next</w:t>
      </w:r>
      <w:proofErr w:type="spellEnd"/>
      <w:r w:rsidR="00C9566C" w:rsidRPr="00B4284E">
        <w:rPr>
          <w:sz w:val="24"/>
          <w:szCs w:val="24"/>
        </w:rPr>
        <w:t xml:space="preserve"> to</w:t>
      </w:r>
    </w:p>
    <w:p w14:paraId="1FDEF16A" w14:textId="33A3E156" w:rsidR="00C9566C" w:rsidRPr="00B4284E" w:rsidRDefault="00C9566C" w:rsidP="00BB1ECA">
      <w:pPr>
        <w:rPr>
          <w:sz w:val="24"/>
          <w:szCs w:val="24"/>
        </w:rPr>
      </w:pPr>
      <w:r w:rsidRPr="00B4284E">
        <w:rPr>
          <w:sz w:val="24"/>
          <w:szCs w:val="24"/>
        </w:rPr>
        <w:t xml:space="preserve">Opakování – </w:t>
      </w:r>
      <w:r w:rsidR="00B4284E" w:rsidRPr="00B4284E">
        <w:rPr>
          <w:sz w:val="24"/>
          <w:szCs w:val="24"/>
        </w:rPr>
        <w:t xml:space="preserve">číslovky 0 – 100 </w:t>
      </w:r>
    </w:p>
    <w:p w14:paraId="7230AD70" w14:textId="0725F7C9" w:rsidR="00C9566C" w:rsidRPr="00B4284E" w:rsidRDefault="00C9566C" w:rsidP="00BB1ECA">
      <w:pPr>
        <w:rPr>
          <w:sz w:val="24"/>
          <w:szCs w:val="24"/>
        </w:rPr>
      </w:pPr>
      <w:r w:rsidRPr="00B4284E">
        <w:rPr>
          <w:sz w:val="24"/>
          <w:szCs w:val="24"/>
        </w:rPr>
        <w:t xml:space="preserve">Talk obout: </w:t>
      </w:r>
      <w:proofErr w:type="spellStart"/>
      <w:r w:rsidRPr="00B4284E">
        <w:rPr>
          <w:sz w:val="24"/>
          <w:szCs w:val="24"/>
        </w:rPr>
        <w:t>How</w:t>
      </w:r>
      <w:proofErr w:type="spellEnd"/>
      <w:r w:rsidRPr="00B4284E">
        <w:rPr>
          <w:sz w:val="24"/>
          <w:szCs w:val="24"/>
        </w:rPr>
        <w:t xml:space="preserve"> do </w:t>
      </w:r>
      <w:proofErr w:type="spellStart"/>
      <w:r w:rsidRPr="00B4284E">
        <w:rPr>
          <w:sz w:val="24"/>
          <w:szCs w:val="24"/>
        </w:rPr>
        <w:t>you</w:t>
      </w:r>
      <w:proofErr w:type="spellEnd"/>
      <w:r w:rsidRPr="00B4284E">
        <w:rPr>
          <w:sz w:val="24"/>
          <w:szCs w:val="24"/>
        </w:rPr>
        <w:t xml:space="preserve"> go to </w:t>
      </w:r>
      <w:proofErr w:type="spellStart"/>
      <w:r w:rsidRPr="00B4284E">
        <w:rPr>
          <w:sz w:val="24"/>
          <w:szCs w:val="24"/>
        </w:rPr>
        <w:t>school</w:t>
      </w:r>
      <w:proofErr w:type="spellEnd"/>
      <w:r w:rsidRPr="00B4284E">
        <w:rPr>
          <w:sz w:val="24"/>
          <w:szCs w:val="24"/>
        </w:rPr>
        <w:t xml:space="preserve">? </w:t>
      </w:r>
      <w:r w:rsidR="008343C3">
        <w:rPr>
          <w:sz w:val="24"/>
          <w:szCs w:val="24"/>
        </w:rPr>
        <w:tab/>
      </w:r>
      <w:r w:rsidR="008343C3">
        <w:rPr>
          <w:sz w:val="24"/>
          <w:szCs w:val="24"/>
        </w:rPr>
        <w:tab/>
      </w:r>
      <w:proofErr w:type="spellStart"/>
      <w:r w:rsidRPr="00B4284E">
        <w:rPr>
          <w:sz w:val="24"/>
          <w:szCs w:val="24"/>
        </w:rPr>
        <w:t>How</w:t>
      </w:r>
      <w:proofErr w:type="spellEnd"/>
      <w:r w:rsidRPr="00B4284E">
        <w:rPr>
          <w:sz w:val="24"/>
          <w:szCs w:val="24"/>
        </w:rPr>
        <w:t xml:space="preserve"> much </w:t>
      </w:r>
      <w:proofErr w:type="spellStart"/>
      <w:r w:rsidRPr="00B4284E">
        <w:rPr>
          <w:sz w:val="24"/>
          <w:szCs w:val="24"/>
        </w:rPr>
        <w:t>is</w:t>
      </w:r>
      <w:proofErr w:type="spellEnd"/>
      <w:r w:rsidRPr="00B4284E">
        <w:rPr>
          <w:sz w:val="24"/>
          <w:szCs w:val="24"/>
        </w:rPr>
        <w:t xml:space="preserve"> </w:t>
      </w:r>
      <w:proofErr w:type="spellStart"/>
      <w:r w:rsidRPr="00B4284E">
        <w:rPr>
          <w:sz w:val="24"/>
          <w:szCs w:val="24"/>
        </w:rPr>
        <w:t>it</w:t>
      </w:r>
      <w:proofErr w:type="spellEnd"/>
      <w:r w:rsidRPr="00B4284E">
        <w:rPr>
          <w:sz w:val="24"/>
          <w:szCs w:val="24"/>
        </w:rPr>
        <w:t xml:space="preserve">? </w:t>
      </w:r>
    </w:p>
    <w:p w14:paraId="2E823AD1" w14:textId="30E03EC4" w:rsidR="00B4284E" w:rsidRPr="00B4284E" w:rsidRDefault="00B4284E" w:rsidP="00BB1ECA">
      <w:pPr>
        <w:rPr>
          <w:sz w:val="24"/>
          <w:szCs w:val="24"/>
        </w:rPr>
      </w:pPr>
      <w:r w:rsidRPr="00B4284E">
        <w:rPr>
          <w:sz w:val="24"/>
          <w:szCs w:val="24"/>
        </w:rPr>
        <w:t xml:space="preserve">Čtení map a nasměrování cesty: </w:t>
      </w:r>
      <w:proofErr w:type="spellStart"/>
      <w:r w:rsidRPr="00B4284E">
        <w:rPr>
          <w:sz w:val="24"/>
          <w:szCs w:val="24"/>
        </w:rPr>
        <w:t>turn</w:t>
      </w:r>
      <w:proofErr w:type="spellEnd"/>
      <w:r w:rsidRPr="00B4284E">
        <w:rPr>
          <w:sz w:val="24"/>
          <w:szCs w:val="24"/>
        </w:rPr>
        <w:t xml:space="preserve"> </w:t>
      </w:r>
      <w:proofErr w:type="spellStart"/>
      <w:r w:rsidRPr="00B4284E">
        <w:rPr>
          <w:sz w:val="24"/>
          <w:szCs w:val="24"/>
        </w:rPr>
        <w:t>left</w:t>
      </w:r>
      <w:proofErr w:type="spellEnd"/>
      <w:r w:rsidRPr="00B4284E">
        <w:rPr>
          <w:sz w:val="24"/>
          <w:szCs w:val="24"/>
        </w:rPr>
        <w:t xml:space="preserve">, </w:t>
      </w:r>
      <w:proofErr w:type="spellStart"/>
      <w:r w:rsidRPr="00B4284E">
        <w:rPr>
          <w:sz w:val="24"/>
          <w:szCs w:val="24"/>
        </w:rPr>
        <w:t>turn</w:t>
      </w:r>
      <w:proofErr w:type="spellEnd"/>
      <w:r w:rsidRPr="00B4284E">
        <w:rPr>
          <w:sz w:val="24"/>
          <w:szCs w:val="24"/>
        </w:rPr>
        <w:t xml:space="preserve"> </w:t>
      </w:r>
      <w:proofErr w:type="spellStart"/>
      <w:r w:rsidRPr="00B4284E">
        <w:rPr>
          <w:sz w:val="24"/>
          <w:szCs w:val="24"/>
        </w:rPr>
        <w:t>right</w:t>
      </w:r>
      <w:proofErr w:type="spellEnd"/>
      <w:r w:rsidRPr="00B4284E">
        <w:rPr>
          <w:sz w:val="24"/>
          <w:szCs w:val="24"/>
        </w:rPr>
        <w:t xml:space="preserve">, go </w:t>
      </w:r>
      <w:proofErr w:type="spellStart"/>
      <w:r w:rsidRPr="00B4284E">
        <w:rPr>
          <w:sz w:val="24"/>
          <w:szCs w:val="24"/>
        </w:rPr>
        <w:t>straight</w:t>
      </w:r>
      <w:proofErr w:type="spellEnd"/>
      <w:r w:rsidRPr="00B4284E">
        <w:rPr>
          <w:sz w:val="24"/>
          <w:szCs w:val="24"/>
        </w:rPr>
        <w:t xml:space="preserve"> on</w:t>
      </w:r>
    </w:p>
    <w:p w14:paraId="5BCF1657" w14:textId="2E4B35C9" w:rsidR="00BB1ECA" w:rsidRPr="00B4284E" w:rsidRDefault="00BB1ECA" w:rsidP="00BB1ECA">
      <w:pPr>
        <w:rPr>
          <w:sz w:val="24"/>
          <w:szCs w:val="24"/>
        </w:rPr>
      </w:pPr>
      <w:r w:rsidRPr="00B4284E">
        <w:rPr>
          <w:sz w:val="24"/>
          <w:szCs w:val="24"/>
        </w:rPr>
        <w:t xml:space="preserve">Učebnice s. </w:t>
      </w:r>
      <w:r w:rsidR="00B4284E" w:rsidRPr="00B4284E">
        <w:rPr>
          <w:sz w:val="24"/>
          <w:szCs w:val="24"/>
        </w:rPr>
        <w:t>35</w:t>
      </w:r>
      <w:r w:rsidRPr="00B4284E">
        <w:rPr>
          <w:sz w:val="24"/>
          <w:szCs w:val="24"/>
        </w:rPr>
        <w:t xml:space="preserve"> </w:t>
      </w:r>
      <w:r w:rsidR="00C9566C" w:rsidRPr="00B4284E">
        <w:rPr>
          <w:sz w:val="24"/>
          <w:szCs w:val="24"/>
        </w:rPr>
        <w:t>–</w:t>
      </w:r>
      <w:r w:rsidRPr="00B4284E">
        <w:rPr>
          <w:sz w:val="24"/>
          <w:szCs w:val="24"/>
        </w:rPr>
        <w:t xml:space="preserve"> </w:t>
      </w:r>
      <w:r w:rsidR="00B4284E" w:rsidRPr="00B4284E">
        <w:rPr>
          <w:sz w:val="24"/>
          <w:szCs w:val="24"/>
        </w:rPr>
        <w:t>39</w:t>
      </w:r>
      <w:r w:rsidR="00C9566C" w:rsidRPr="00B4284E">
        <w:rPr>
          <w:sz w:val="24"/>
          <w:szCs w:val="24"/>
        </w:rPr>
        <w:tab/>
      </w:r>
      <w:r w:rsidRPr="00B4284E">
        <w:rPr>
          <w:sz w:val="24"/>
          <w:szCs w:val="24"/>
        </w:rPr>
        <w:tab/>
      </w:r>
      <w:r w:rsidRPr="00B4284E">
        <w:rPr>
          <w:sz w:val="24"/>
          <w:szCs w:val="24"/>
        </w:rPr>
        <w:tab/>
        <w:t xml:space="preserve">Pracovní sešit s. </w:t>
      </w:r>
      <w:r w:rsidR="00B4284E" w:rsidRPr="00B4284E">
        <w:rPr>
          <w:sz w:val="24"/>
          <w:szCs w:val="24"/>
        </w:rPr>
        <w:t>44</w:t>
      </w:r>
      <w:r w:rsidRPr="00B4284E">
        <w:rPr>
          <w:sz w:val="24"/>
          <w:szCs w:val="24"/>
        </w:rPr>
        <w:t xml:space="preserve"> - </w:t>
      </w:r>
      <w:r w:rsidR="00B4284E" w:rsidRPr="00B4284E">
        <w:rPr>
          <w:sz w:val="24"/>
          <w:szCs w:val="24"/>
        </w:rPr>
        <w:t>49</w:t>
      </w:r>
    </w:p>
    <w:p w14:paraId="504E978B" w14:textId="77777777" w:rsidR="000A3B9E" w:rsidRDefault="000A3B9E" w:rsidP="006A76B0">
      <w:pPr>
        <w:rPr>
          <w:rFonts w:ascii="Arial" w:eastAsia="Arial" w:hAnsi="Arial" w:cs="Arial"/>
          <w:color w:val="939393"/>
          <w:lang w:eastAsia="cs-CZ"/>
        </w:rPr>
      </w:pPr>
    </w:p>
    <w:p w14:paraId="5191B797" w14:textId="2270ECB3" w:rsidR="006A76B0" w:rsidRPr="00AC055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5E3CEF06" w14:textId="5E48A1D4" w:rsidR="006A76B0" w:rsidRDefault="006A76B0" w:rsidP="00AC0550">
      <w:pPr>
        <w:pStyle w:val="NDonline"/>
        <w:rPr>
          <w:rFonts w:eastAsia="Calibri"/>
        </w:rPr>
      </w:pPr>
      <w:r w:rsidRPr="6482C397">
        <w:rPr>
          <w:rFonts w:eastAsia="Calibri"/>
        </w:rPr>
        <w:t>Online hodiny v době rozvrhu</w:t>
      </w:r>
      <w:r w:rsidR="00F12FB3" w:rsidRPr="6482C397">
        <w:rPr>
          <w:rFonts w:eastAsia="Calibri"/>
        </w:rPr>
        <w:t xml:space="preserve"> </w:t>
      </w:r>
    </w:p>
    <w:p w14:paraId="31990835" w14:textId="358ADFF0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16.2.</w:t>
      </w:r>
    </w:p>
    <w:p w14:paraId="55678E1F" w14:textId="6CF645F9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Valentine´ s Day </w:t>
      </w:r>
    </w:p>
    <w:p w14:paraId="28340173" w14:textId="26916D38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17.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19B2A441" w14:textId="0D0C6CC6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A test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- comparatives, place prepositions</w:t>
      </w:r>
    </w:p>
    <w:p w14:paraId="56B56EF2" w14:textId="7F982509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Modal verb – CAN</w:t>
      </w:r>
    </w:p>
    <w:p w14:paraId="47AA1FCE" w14:textId="20091A98" w:rsidR="7DAE27F4" w:rsidRPr="008343C3" w:rsidRDefault="008343C3" w:rsidP="6482C397">
      <w:pPr>
        <w:spacing w:line="276" w:lineRule="auto"/>
        <w:rPr>
          <w:sz w:val="24"/>
          <w:szCs w:val="24"/>
        </w:rPr>
      </w:pPr>
      <w:hyperlink r:id="rId13">
        <w:r w:rsidR="7DAE27F4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https://www.youtube.com/watch?v=SeLYwHeOodM</w:t>
        </w:r>
      </w:hyperlink>
      <w:r w:rsidR="7DAE27F4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grammar Can/Can´t</w:t>
      </w:r>
    </w:p>
    <w:p w14:paraId="5A69DFCA" w14:textId="596EB817" w:rsidR="7DAE27F4" w:rsidRPr="008343C3" w:rsidRDefault="008343C3" w:rsidP="6482C397">
      <w:pPr>
        <w:spacing w:line="276" w:lineRule="auto"/>
        <w:rPr>
          <w:sz w:val="24"/>
          <w:szCs w:val="24"/>
        </w:rPr>
      </w:pPr>
      <w:hyperlink r:id="rId14">
        <w:r w:rsidR="7DAE27F4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https://www.youtube.com/watch?v=jANerjPKC9E</w:t>
        </w:r>
      </w:hyperlink>
      <w:r w:rsidR="7DAE27F4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dialogues “Can” in use</w:t>
      </w:r>
    </w:p>
    <w:p w14:paraId="5F4C9F40" w14:textId="5DD5536E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Kites p.32 – listening, reading</w:t>
      </w:r>
    </w:p>
    <w:p w14:paraId="43F288E8" w14:textId="78E28EE9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2. </w:t>
      </w:r>
    </w:p>
    <w:p w14:paraId="54E6C139" w14:textId="621C6A2E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Places in a town</w:t>
      </w:r>
    </w:p>
    <w:p w14:paraId="79B05ACE" w14:textId="5CCD86E2" w:rsidR="7DAE27F4" w:rsidRPr="008343C3" w:rsidRDefault="008343C3" w:rsidP="6482C397">
      <w:pPr>
        <w:spacing w:line="276" w:lineRule="auto"/>
        <w:rPr>
          <w:sz w:val="24"/>
          <w:szCs w:val="24"/>
        </w:rPr>
      </w:pPr>
      <w:hyperlink r:id="rId15">
        <w:r w:rsidR="7DAE27F4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https://quizlet.com/19779229/places-in-town-1-flash-cards/</w:t>
        </w:r>
      </w:hyperlink>
    </w:p>
    <w:p w14:paraId="6DE80DDA" w14:textId="78203226" w:rsidR="7DAE27F4" w:rsidRPr="008343C3" w:rsidRDefault="008343C3" w:rsidP="6482C397">
      <w:pPr>
        <w:spacing w:line="276" w:lineRule="auto"/>
        <w:rPr>
          <w:sz w:val="24"/>
          <w:szCs w:val="24"/>
        </w:rPr>
      </w:pPr>
      <w:hyperlink r:id="rId16">
        <w:r w:rsidR="7DAE27F4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https://quizlet.com/406960105/places-in-a-town-flash-cards/</w:t>
        </w:r>
      </w:hyperlink>
    </w:p>
    <w:p w14:paraId="0907534E" w14:textId="724FC26C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33 – places – forming questions Where can you</w:t>
      </w: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......?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How </w:t>
      </w: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many ......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are there?</w:t>
      </w:r>
    </w:p>
    <w:p w14:paraId="2DA3370E" w14:textId="688F240D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Revision plural</w:t>
      </w:r>
    </w:p>
    <w:p w14:paraId="118F621B" w14:textId="4A27B7DF" w:rsidR="7DAE27F4" w:rsidRPr="008343C3" w:rsidRDefault="7DAE27F4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Structure There is/are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ab/>
      </w:r>
      <w:r w:rsidR="008343C3">
        <w:rPr>
          <w:rFonts w:ascii="Calibri" w:eastAsia="Calibri" w:hAnsi="Calibri" w:cs="Calibri"/>
          <w:sz w:val="24"/>
          <w:szCs w:val="24"/>
          <w:lang w:val="en-GB"/>
        </w:rPr>
        <w:tab/>
      </w:r>
      <w:r w:rsidR="008343C3">
        <w:rPr>
          <w:rFonts w:ascii="Calibri" w:eastAsia="Calibri" w:hAnsi="Calibri" w:cs="Calibri"/>
          <w:sz w:val="24"/>
          <w:szCs w:val="24"/>
          <w:lang w:val="en-GB"/>
        </w:rPr>
        <w:tab/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  <w:proofErr w:type="spellStart"/>
      <w:r w:rsidRPr="008343C3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Can/ can´t</w:t>
      </w:r>
    </w:p>
    <w:p w14:paraId="13CFF3B7" w14:textId="6D1867B8" w:rsidR="7DAE27F4" w:rsidRPr="008343C3" w:rsidRDefault="008343C3" w:rsidP="6482C397">
      <w:pPr>
        <w:spacing w:line="276" w:lineRule="auto"/>
        <w:rPr>
          <w:sz w:val="24"/>
          <w:szCs w:val="24"/>
        </w:rPr>
      </w:pPr>
      <w:hyperlink r:id="rId17">
        <w:r w:rsidR="7DAE27F4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https://kahoot.it/challenge/05507176?challenge-id=7f2b6b7a-7737-4d0d-b94a-97080f3c8fd6_1613111044744</w:t>
        </w:r>
      </w:hyperlink>
    </w:p>
    <w:p w14:paraId="1A3DDADE" w14:textId="334FDB4F" w:rsidR="7DAE27F4" w:rsidRPr="008343C3" w:rsidRDefault="7DAE27F4" w:rsidP="6482C397">
      <w:pPr>
        <w:spacing w:line="276" w:lineRule="auto"/>
        <w:rPr>
          <w:sz w:val="24"/>
          <w:szCs w:val="24"/>
        </w:rPr>
      </w:pP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new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word bank unit 5</w:t>
      </w:r>
    </w:p>
    <w:p w14:paraId="5F677944" w14:textId="0A953660" w:rsidR="006A76B0" w:rsidRDefault="006A76B0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42379401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AC0550" w:rsidRPr="42379401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42379401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1FA3FC19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 xml:space="preserve">Iveta </w:t>
      </w:r>
      <w:proofErr w:type="spellStart"/>
      <w:r>
        <w:rPr>
          <w:rFonts w:ascii="Arial" w:eastAsia="Arial" w:hAnsi="Arial" w:cs="Arial"/>
          <w:color w:val="939393"/>
          <w:lang w:eastAsia="cs-CZ"/>
        </w:rPr>
        <w:t>Gessner</w:t>
      </w:r>
      <w:proofErr w:type="spellEnd"/>
    </w:p>
    <w:p w14:paraId="0CABB5C1" w14:textId="7167FB59" w:rsidR="00A01F56" w:rsidRPr="00AC0550" w:rsidRDefault="00A01F56" w:rsidP="00A01F56">
      <w:pPr>
        <w:pStyle w:val="NDpedmt"/>
      </w:pPr>
      <w:r w:rsidRPr="00AC0550">
        <w:t>MATEMATIKA</w:t>
      </w:r>
    </w:p>
    <w:p w14:paraId="424947E7" w14:textId="7566C10F" w:rsidR="16283C82" w:rsidRDefault="16283C82" w:rsidP="6E33148D">
      <w:pPr>
        <w:pStyle w:val="NDpedmt"/>
        <w:rPr>
          <w:color w:val="auto"/>
        </w:rPr>
      </w:pPr>
      <w:r w:rsidRPr="6E33148D">
        <w:rPr>
          <w:color w:val="auto"/>
        </w:rPr>
        <w:t>Pondělí</w:t>
      </w:r>
    </w:p>
    <w:p w14:paraId="3F439591" w14:textId="21C8CC9B" w:rsidR="047A6FC2" w:rsidRDefault="047A6FC2" w:rsidP="00A57E62">
      <w:pPr>
        <w:pStyle w:val="NADLKU"/>
      </w:pPr>
      <w:r>
        <w:t>8:</w:t>
      </w:r>
      <w:r w:rsidR="3574ADF4">
        <w:t>3</w:t>
      </w:r>
      <w:r>
        <w:t xml:space="preserve">0 – </w:t>
      </w:r>
      <w:r w:rsidR="171B6187">
        <w:t>9:00</w:t>
      </w:r>
      <w:r w:rsidR="11CDFE0C">
        <w:t xml:space="preserve"> - </w:t>
      </w:r>
      <w:r w:rsidR="37DB31B9">
        <w:t xml:space="preserve">Samostatná práce dle zadání v </w:t>
      </w:r>
      <w:proofErr w:type="spellStart"/>
      <w:r w:rsidR="37DB31B9">
        <w:t>Teams</w:t>
      </w:r>
      <w:proofErr w:type="spellEnd"/>
    </w:p>
    <w:p w14:paraId="7EE9AC4B" w14:textId="174C5CAF" w:rsidR="4929FB10" w:rsidRDefault="4929FB10" w:rsidP="42379401">
      <w:pPr>
        <w:pStyle w:val="NADLKU"/>
      </w:pPr>
      <w:r>
        <w:t xml:space="preserve">                       PS – str. 24 </w:t>
      </w:r>
      <w:r w:rsidR="7BDABE2A">
        <w:t>s</w:t>
      </w:r>
      <w:r w:rsidR="3630D114">
        <w:t>lovní úlohy</w:t>
      </w:r>
    </w:p>
    <w:p w14:paraId="6AF44A17" w14:textId="0E4E382F" w:rsidR="0043A90A" w:rsidRDefault="373381B7" w:rsidP="7B25C689">
      <w:pPr>
        <w:pStyle w:val="NADLKU"/>
      </w:pPr>
      <w:r>
        <w:t>9:0</w:t>
      </w:r>
      <w:r w:rsidR="140DB431">
        <w:t xml:space="preserve">0 – </w:t>
      </w:r>
      <w:r w:rsidR="18BF1919">
        <w:t>10:00</w:t>
      </w:r>
      <w:r w:rsidR="63E95AE9">
        <w:t xml:space="preserve"> </w:t>
      </w:r>
      <w:r w:rsidR="140DB431">
        <w:t xml:space="preserve">- </w:t>
      </w:r>
      <w:r w:rsidR="16D1A964">
        <w:t>Čísla větší než 10 000</w:t>
      </w:r>
      <w:r w:rsidR="4781281A">
        <w:t>, uč.</w:t>
      </w:r>
      <w:r w:rsidR="02F9DEA7">
        <w:t xml:space="preserve"> </w:t>
      </w:r>
      <w:proofErr w:type="gramStart"/>
      <w:r w:rsidR="02F9DEA7">
        <w:t>str.</w:t>
      </w:r>
      <w:proofErr w:type="gramEnd"/>
      <w:r w:rsidR="02F9DEA7">
        <w:t xml:space="preserve"> </w:t>
      </w:r>
      <w:r w:rsidR="248DF8B7">
        <w:t>51</w:t>
      </w:r>
    </w:p>
    <w:p w14:paraId="38092554" w14:textId="7F1F046E" w:rsidR="248DF8B7" w:rsidRDefault="248DF8B7" w:rsidP="42379401">
      <w:pPr>
        <w:pStyle w:val="NADLKU"/>
      </w:pPr>
      <w:r>
        <w:t xml:space="preserve">                         </w:t>
      </w:r>
      <w:r w:rsidR="2224105F">
        <w:t>Zaokrouhlování na desetitisíc</w:t>
      </w:r>
      <w:r w:rsidR="2290C555">
        <w:t>e</w:t>
      </w:r>
      <w:r w:rsidR="3BDCE16D">
        <w:t xml:space="preserve"> </w:t>
      </w:r>
    </w:p>
    <w:p w14:paraId="0039AE30" w14:textId="3D22B867" w:rsidR="09CD5318" w:rsidRPr="00A57E62" w:rsidRDefault="09CD5318" w:rsidP="3E32031D">
      <w:pPr>
        <w:pStyle w:val="NADLKU"/>
        <w:rPr>
          <w:b/>
          <w:bCs/>
        </w:rPr>
      </w:pPr>
      <w:r w:rsidRPr="7B25C689">
        <w:rPr>
          <w:b/>
          <w:bCs/>
        </w:rPr>
        <w:t>Středa</w:t>
      </w:r>
    </w:p>
    <w:p w14:paraId="69035014" w14:textId="072B34BD" w:rsidR="09CD5318" w:rsidRDefault="09CD5318" w:rsidP="00A57E62">
      <w:pPr>
        <w:pStyle w:val="NADLKU"/>
      </w:pPr>
      <w:r>
        <w:t xml:space="preserve">8:30 – 9:00 - </w:t>
      </w:r>
      <w:r w:rsidR="2F025BD3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577C233E" w14:textId="4F9EA880" w:rsidR="4C7FD49A" w:rsidRDefault="1A761718" w:rsidP="53708C58">
      <w:pPr>
        <w:pStyle w:val="NADLKU"/>
      </w:pPr>
      <w:r>
        <w:t xml:space="preserve">9:00 – </w:t>
      </w:r>
      <w:r w:rsidR="51D9C298">
        <w:t>10:00</w:t>
      </w:r>
      <w:r>
        <w:t xml:space="preserve"> </w:t>
      </w:r>
      <w:r w:rsidR="71A0EC5E">
        <w:t xml:space="preserve">- </w:t>
      </w:r>
      <w:r w:rsidR="2FFCF6C5">
        <w:t>Čísla větší než 10 000</w:t>
      </w:r>
      <w:r w:rsidR="5F9C736E">
        <w:t>, uč.</w:t>
      </w:r>
      <w:r w:rsidR="2FFCF6C5">
        <w:t xml:space="preserve"> </w:t>
      </w:r>
      <w:proofErr w:type="gramStart"/>
      <w:r w:rsidR="10531550">
        <w:t>s</w:t>
      </w:r>
      <w:r w:rsidR="2FFCF6C5">
        <w:t>tr</w:t>
      </w:r>
      <w:r w:rsidR="3B107128">
        <w:t>.</w:t>
      </w:r>
      <w:proofErr w:type="gramEnd"/>
      <w:r w:rsidR="3B107128">
        <w:t xml:space="preserve"> </w:t>
      </w:r>
      <w:r w:rsidR="647225F9">
        <w:t>52</w:t>
      </w:r>
    </w:p>
    <w:p w14:paraId="73150980" w14:textId="6A9C55E3" w:rsidR="3B107128" w:rsidRDefault="3B107128" w:rsidP="7B25C689">
      <w:pPr>
        <w:pStyle w:val="NADLKU"/>
      </w:pPr>
      <w:r>
        <w:t xml:space="preserve">                          </w:t>
      </w:r>
      <w:r w:rsidR="38D0D584">
        <w:t>Zaokrouhlování na statisíce</w:t>
      </w:r>
    </w:p>
    <w:p w14:paraId="01396BB7" w14:textId="7BCBD166" w:rsidR="4C7FD49A" w:rsidRDefault="4C7FD49A" w:rsidP="53708C58">
      <w:pPr>
        <w:pStyle w:val="NADLKU"/>
      </w:pPr>
      <w:r w:rsidRPr="24AF8B99">
        <w:rPr>
          <w:b/>
          <w:bCs/>
        </w:rPr>
        <w:t xml:space="preserve">Čtvrtek </w:t>
      </w:r>
    </w:p>
    <w:p w14:paraId="2CAC8C02" w14:textId="21077BD9" w:rsidR="2C71F207" w:rsidRDefault="2C71F207" w:rsidP="00A57E62">
      <w:pPr>
        <w:pStyle w:val="NADLKU"/>
      </w:pPr>
      <w:r>
        <w:t>11:</w:t>
      </w:r>
      <w:r w:rsidR="54D7CEB9">
        <w:t>00</w:t>
      </w:r>
      <w:r>
        <w:t xml:space="preserve"> </w:t>
      </w:r>
      <w:r w:rsidR="4C7FD49A">
        <w:t xml:space="preserve">– </w:t>
      </w:r>
      <w:r w:rsidR="40607F61">
        <w:t>1</w:t>
      </w:r>
      <w:r w:rsidR="4B34BC91">
        <w:t>1:30</w:t>
      </w:r>
      <w:r w:rsidR="4C7FD49A">
        <w:t xml:space="preserve"> - </w:t>
      </w:r>
      <w:r w:rsidR="52C140D2">
        <w:t>S</w:t>
      </w:r>
      <w:r w:rsidR="4C7FD49A">
        <w:t xml:space="preserve">amostatná práce dle zadání v </w:t>
      </w:r>
      <w:proofErr w:type="spellStart"/>
      <w:r w:rsidR="4C7FD49A">
        <w:t>Teams</w:t>
      </w:r>
      <w:proofErr w:type="spellEnd"/>
    </w:p>
    <w:p w14:paraId="38CCEAD6" w14:textId="0BF1AF22" w:rsidR="5499A60F" w:rsidRDefault="2B2EDE83" w:rsidP="00A57E62">
      <w:pPr>
        <w:pStyle w:val="NADLKU"/>
      </w:pPr>
      <w:r>
        <w:t>1</w:t>
      </w:r>
      <w:r w:rsidR="2583FC6B">
        <w:t>1:30</w:t>
      </w:r>
      <w:r>
        <w:t>– 12:</w:t>
      </w:r>
      <w:r w:rsidR="3DC18721">
        <w:t>30</w:t>
      </w:r>
      <w:r>
        <w:t xml:space="preserve"> -</w:t>
      </w:r>
      <w:r w:rsidR="67E10608">
        <w:t xml:space="preserve"> </w:t>
      </w:r>
      <w:r w:rsidR="3DE23450">
        <w:t xml:space="preserve">Pamětné sčítání a odčítání čísel větších než 10 000 str. 53 </w:t>
      </w:r>
    </w:p>
    <w:p w14:paraId="0BFBA9EA" w14:textId="75AAD558" w:rsidR="5499A60F" w:rsidRDefault="5499A60F" w:rsidP="6E33148D">
      <w:pPr>
        <w:pStyle w:val="NDpedmt"/>
        <w:rPr>
          <w:color w:val="auto"/>
        </w:rPr>
      </w:pPr>
      <w:r w:rsidRPr="6E33148D">
        <w:rPr>
          <w:color w:val="auto"/>
        </w:rPr>
        <w:t>Pátek</w:t>
      </w:r>
    </w:p>
    <w:p w14:paraId="6B060556" w14:textId="12F80500" w:rsidR="7D8D736C" w:rsidRDefault="50420B88" w:rsidP="7B25C689">
      <w:pPr>
        <w:pStyle w:val="NADLKU"/>
      </w:pPr>
      <w:r>
        <w:t>11:00 – 1</w:t>
      </w:r>
      <w:r w:rsidR="7C5DE0DF">
        <w:t>1:30</w:t>
      </w:r>
      <w:r w:rsidR="7D8D736C">
        <w:t xml:space="preserve"> </w:t>
      </w:r>
      <w:r w:rsidR="6E6F1FE1">
        <w:t>Procvičování PS – str. 41</w:t>
      </w:r>
    </w:p>
    <w:p w14:paraId="30B66446" w14:textId="7CEA9B63" w:rsidR="000A3B9E" w:rsidRPr="008343C3" w:rsidRDefault="7BA297CD" w:rsidP="008343C3">
      <w:pPr>
        <w:pStyle w:val="NADLKU"/>
      </w:pPr>
      <w:r>
        <w:t xml:space="preserve">11:30 – 12:30 Konstrukce </w:t>
      </w:r>
      <w:r w:rsidR="008343C3">
        <w:t>trojúhelník</w:t>
      </w:r>
    </w:p>
    <w:p w14:paraId="504FC90A" w14:textId="1AA1152F" w:rsidR="006A76B0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Č</w:t>
      </w:r>
      <w:r w:rsidR="006A76B0" w:rsidRPr="4A931CD2">
        <w:rPr>
          <w:rFonts w:ascii="Arial" w:eastAsia="Arial" w:hAnsi="Arial" w:cs="Arial"/>
          <w:b/>
          <w:bCs/>
          <w:color w:val="CA3535"/>
          <w:lang w:eastAsia="cs-CZ"/>
        </w:rPr>
        <w:t>ESKÝ JAZYK</w:t>
      </w:r>
    </w:p>
    <w:p w14:paraId="12AC0811" w14:textId="33F4BE52" w:rsidR="006A76B0" w:rsidRDefault="1A69B6B2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Pondělí</w:t>
      </w:r>
    </w:p>
    <w:p w14:paraId="011C8F1F" w14:textId="618D252D" w:rsidR="006A76B0" w:rsidRDefault="1A69B6B2" w:rsidP="00B352FF">
      <w:pPr>
        <w:pStyle w:val="NADLKU"/>
        <w:rPr>
          <w:lang w:eastAsia="cs-CZ"/>
        </w:rPr>
      </w:pPr>
      <w:r w:rsidRPr="42379401">
        <w:rPr>
          <w:lang w:eastAsia="cs-CZ"/>
        </w:rPr>
        <w:t>10:30 – 11:00</w:t>
      </w:r>
      <w:r w:rsidR="4C23998B" w:rsidRPr="42379401">
        <w:rPr>
          <w:lang w:eastAsia="cs-CZ"/>
        </w:rPr>
        <w:t xml:space="preserve"> – </w:t>
      </w:r>
      <w:r w:rsidR="0DA72DDE" w:rsidRPr="42379401">
        <w:rPr>
          <w:lang w:eastAsia="cs-CZ"/>
        </w:rPr>
        <w:t xml:space="preserve">PS – str. </w:t>
      </w:r>
      <w:r w:rsidR="706AE989" w:rsidRPr="42379401">
        <w:rPr>
          <w:lang w:eastAsia="cs-CZ"/>
        </w:rPr>
        <w:t>2</w:t>
      </w:r>
      <w:r w:rsidR="7EC62CB5" w:rsidRPr="42379401">
        <w:rPr>
          <w:lang w:eastAsia="cs-CZ"/>
        </w:rPr>
        <w:t>6</w:t>
      </w:r>
      <w:r w:rsidR="12A9469F" w:rsidRPr="42379401">
        <w:rPr>
          <w:lang w:eastAsia="cs-CZ"/>
        </w:rPr>
        <w:t xml:space="preserve"> </w:t>
      </w:r>
    </w:p>
    <w:p w14:paraId="7C58A393" w14:textId="20070854" w:rsidR="006A76B0" w:rsidRDefault="1A69B6B2" w:rsidP="00B352FF">
      <w:pPr>
        <w:pStyle w:val="NADLKU"/>
        <w:rPr>
          <w:lang w:eastAsia="cs-CZ"/>
        </w:rPr>
      </w:pPr>
      <w:r w:rsidRPr="42379401">
        <w:rPr>
          <w:lang w:eastAsia="cs-CZ"/>
        </w:rPr>
        <w:t>11:00 – 1</w:t>
      </w:r>
      <w:r w:rsidR="075924A1" w:rsidRPr="42379401">
        <w:rPr>
          <w:lang w:eastAsia="cs-CZ"/>
        </w:rPr>
        <w:t>2:00</w:t>
      </w:r>
      <w:r w:rsidRPr="42379401">
        <w:rPr>
          <w:lang w:eastAsia="cs-CZ"/>
        </w:rPr>
        <w:t xml:space="preserve"> –</w:t>
      </w:r>
      <w:r w:rsidR="060B073E" w:rsidRPr="42379401">
        <w:rPr>
          <w:lang w:eastAsia="cs-CZ"/>
        </w:rPr>
        <w:t xml:space="preserve"> </w:t>
      </w:r>
      <w:r w:rsidR="5BE2E3C9" w:rsidRPr="42379401">
        <w:rPr>
          <w:lang w:eastAsia="cs-CZ"/>
        </w:rPr>
        <w:t>Slovní druhy</w:t>
      </w:r>
      <w:r w:rsidR="4C482CFC" w:rsidRPr="42379401">
        <w:rPr>
          <w:lang w:eastAsia="cs-CZ"/>
        </w:rPr>
        <w:t xml:space="preserve"> - uč.</w:t>
      </w:r>
      <w:r w:rsidR="000A3B9E" w:rsidRPr="42379401">
        <w:rPr>
          <w:lang w:eastAsia="cs-CZ"/>
        </w:rPr>
        <w:t xml:space="preserve"> </w:t>
      </w:r>
      <w:r w:rsidR="0C2F7002" w:rsidRPr="42379401">
        <w:rPr>
          <w:lang w:eastAsia="cs-CZ"/>
        </w:rPr>
        <w:t>77 - 78</w:t>
      </w:r>
    </w:p>
    <w:p w14:paraId="6C29E879" w14:textId="63BC4F90" w:rsidR="193E2458" w:rsidRDefault="193E2458" w:rsidP="3E32031D">
      <w:pPr>
        <w:pStyle w:val="NADLKU"/>
        <w:rPr>
          <w:b/>
          <w:bCs/>
          <w:lang w:eastAsia="cs-CZ"/>
        </w:rPr>
      </w:pPr>
      <w:r w:rsidRPr="24AF8B99">
        <w:rPr>
          <w:b/>
          <w:bCs/>
          <w:lang w:eastAsia="cs-CZ"/>
        </w:rPr>
        <w:t>Úterý</w:t>
      </w:r>
    </w:p>
    <w:p w14:paraId="419910D6" w14:textId="4D81934E" w:rsidR="2EADBDC7" w:rsidRDefault="0AD401BB" w:rsidP="59FC4059">
      <w:pPr>
        <w:pStyle w:val="NADLKU"/>
        <w:rPr>
          <w:lang w:eastAsia="cs-CZ"/>
        </w:rPr>
      </w:pPr>
      <w:r w:rsidRPr="7B25C689">
        <w:rPr>
          <w:lang w:eastAsia="cs-CZ"/>
        </w:rPr>
        <w:t>8:30 – 9:00 -</w:t>
      </w:r>
      <w:r w:rsidR="3B398881" w:rsidRPr="7B25C689">
        <w:rPr>
          <w:lang w:eastAsia="cs-CZ"/>
        </w:rPr>
        <w:t xml:space="preserve"> </w:t>
      </w:r>
      <w:r w:rsidR="6A6199F4" w:rsidRPr="7B25C689">
        <w:rPr>
          <w:lang w:eastAsia="cs-CZ"/>
        </w:rPr>
        <w:t>Přednes básně</w:t>
      </w:r>
    </w:p>
    <w:p w14:paraId="600F137D" w14:textId="15CCEA4C" w:rsidR="006A76B0" w:rsidRDefault="2EADBDC7" w:rsidP="4296FD49">
      <w:pPr>
        <w:pStyle w:val="NADLKU"/>
        <w:spacing w:before="199" w:after="199"/>
        <w:rPr>
          <w:lang w:eastAsia="cs-CZ"/>
        </w:rPr>
      </w:pPr>
      <w:r w:rsidRPr="42379401">
        <w:rPr>
          <w:lang w:eastAsia="cs-CZ"/>
        </w:rPr>
        <w:t>9:00 – 10:00</w:t>
      </w:r>
      <w:r w:rsidR="35821BAB" w:rsidRPr="42379401">
        <w:rPr>
          <w:lang w:eastAsia="cs-CZ"/>
        </w:rPr>
        <w:t xml:space="preserve"> – </w:t>
      </w:r>
      <w:r w:rsidR="05C8D99E" w:rsidRPr="42379401">
        <w:rPr>
          <w:lang w:eastAsia="cs-CZ"/>
        </w:rPr>
        <w:t>Prezentace přečtených knih</w:t>
      </w:r>
      <w:r w:rsidR="71E7B3EB" w:rsidRPr="42379401">
        <w:rPr>
          <w:lang w:eastAsia="cs-CZ"/>
        </w:rPr>
        <w:t>-</w:t>
      </w:r>
      <w:r w:rsidR="05C8D99E" w:rsidRPr="42379401">
        <w:rPr>
          <w:lang w:eastAsia="cs-CZ"/>
        </w:rPr>
        <w:t>mimočítanková četba</w:t>
      </w:r>
    </w:p>
    <w:p w14:paraId="561283BA" w14:textId="621985A9" w:rsidR="006A76B0" w:rsidRDefault="20E423EB" w:rsidP="78669E98">
      <w:pPr>
        <w:pStyle w:val="NADLKU"/>
        <w:spacing w:before="199" w:after="199"/>
        <w:rPr>
          <w:rFonts w:ascii="Arial" w:eastAsia="Arial" w:hAnsi="Arial" w:cs="Arial"/>
          <w:b/>
          <w:sz w:val="22"/>
          <w:szCs w:val="22"/>
          <w:lang w:eastAsia="cs-CZ"/>
        </w:rPr>
      </w:pPr>
      <w:r w:rsidRPr="47E1130A">
        <w:rPr>
          <w:rFonts w:ascii="Arial" w:eastAsia="Arial" w:hAnsi="Arial" w:cs="Arial"/>
          <w:b/>
          <w:bCs/>
          <w:sz w:val="22"/>
          <w:szCs w:val="22"/>
          <w:lang w:eastAsia="cs-CZ"/>
        </w:rPr>
        <w:t>Čtvrtek</w:t>
      </w:r>
    </w:p>
    <w:p w14:paraId="2CFFF348" w14:textId="310DB1FD" w:rsidR="006A76B0" w:rsidRDefault="20E423EB" w:rsidP="00B352FF">
      <w:pPr>
        <w:pStyle w:val="NADLKU"/>
        <w:rPr>
          <w:lang w:eastAsia="cs-CZ"/>
        </w:rPr>
      </w:pPr>
      <w:r w:rsidRPr="42379401">
        <w:rPr>
          <w:lang w:eastAsia="cs-CZ"/>
        </w:rPr>
        <w:t>8:</w:t>
      </w:r>
      <w:r w:rsidR="31E8C994" w:rsidRPr="42379401">
        <w:rPr>
          <w:lang w:eastAsia="cs-CZ"/>
        </w:rPr>
        <w:t>00</w:t>
      </w:r>
      <w:r w:rsidRPr="42379401">
        <w:rPr>
          <w:lang w:eastAsia="cs-CZ"/>
        </w:rPr>
        <w:t xml:space="preserve"> – </w:t>
      </w:r>
      <w:r w:rsidR="63F0B744" w:rsidRPr="42379401">
        <w:rPr>
          <w:lang w:eastAsia="cs-CZ"/>
        </w:rPr>
        <w:t>8</w:t>
      </w:r>
      <w:r w:rsidRPr="42379401">
        <w:rPr>
          <w:lang w:eastAsia="cs-CZ"/>
        </w:rPr>
        <w:t>:</w:t>
      </w:r>
      <w:r w:rsidR="0E54836C" w:rsidRPr="42379401">
        <w:rPr>
          <w:lang w:eastAsia="cs-CZ"/>
        </w:rPr>
        <w:t>3</w:t>
      </w:r>
      <w:r w:rsidRPr="42379401">
        <w:rPr>
          <w:lang w:eastAsia="cs-CZ"/>
        </w:rPr>
        <w:t>0</w:t>
      </w:r>
      <w:r w:rsidR="165DF663" w:rsidRPr="42379401">
        <w:rPr>
          <w:lang w:eastAsia="cs-CZ"/>
        </w:rPr>
        <w:t xml:space="preserve"> – </w:t>
      </w:r>
      <w:r w:rsidR="0C2136E8" w:rsidRPr="42379401">
        <w:rPr>
          <w:lang w:eastAsia="cs-CZ"/>
        </w:rPr>
        <w:t>Diktát</w:t>
      </w:r>
    </w:p>
    <w:p w14:paraId="75147E8C" w14:textId="0588B827" w:rsidR="006A76B0" w:rsidRDefault="5DC971A9" w:rsidP="00B352FF">
      <w:pPr>
        <w:pStyle w:val="NADLKU"/>
        <w:rPr>
          <w:lang w:eastAsia="cs-CZ"/>
        </w:rPr>
      </w:pPr>
      <w:r w:rsidRPr="42379401">
        <w:rPr>
          <w:lang w:eastAsia="cs-CZ"/>
        </w:rPr>
        <w:t>8:3</w:t>
      </w:r>
      <w:r w:rsidR="62E1F721" w:rsidRPr="42379401">
        <w:rPr>
          <w:lang w:eastAsia="cs-CZ"/>
        </w:rPr>
        <w:t>0 – 9:</w:t>
      </w:r>
      <w:r w:rsidR="1443DC37" w:rsidRPr="42379401">
        <w:rPr>
          <w:lang w:eastAsia="cs-CZ"/>
        </w:rPr>
        <w:t>30</w:t>
      </w:r>
      <w:r w:rsidR="0F327BDE" w:rsidRPr="42379401">
        <w:rPr>
          <w:lang w:eastAsia="cs-CZ"/>
        </w:rPr>
        <w:t xml:space="preserve"> –</w:t>
      </w:r>
      <w:r w:rsidR="049DDBC7" w:rsidRPr="42379401">
        <w:rPr>
          <w:lang w:eastAsia="cs-CZ"/>
        </w:rPr>
        <w:t xml:space="preserve"> </w:t>
      </w:r>
      <w:r w:rsidR="30365420" w:rsidRPr="42379401">
        <w:rPr>
          <w:lang w:eastAsia="cs-CZ"/>
        </w:rPr>
        <w:t>PS – str. 27, 28</w:t>
      </w:r>
    </w:p>
    <w:p w14:paraId="14B9AD68" w14:textId="105C567E" w:rsidR="006A76B0" w:rsidRDefault="642E188C" w:rsidP="000A3B9E">
      <w:pPr>
        <w:pStyle w:val="NADLKU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 xml:space="preserve">Pátek </w:t>
      </w:r>
    </w:p>
    <w:p w14:paraId="4CD4D0CE" w14:textId="4B5A1C58" w:rsidR="006A76B0" w:rsidRDefault="4ECE62F8" w:rsidP="42379401">
      <w:pPr>
        <w:pStyle w:val="NADLKU"/>
        <w:rPr>
          <w:lang w:eastAsia="cs-CZ"/>
        </w:rPr>
      </w:pPr>
      <w:r w:rsidRPr="42379401">
        <w:rPr>
          <w:lang w:eastAsia="cs-CZ"/>
        </w:rPr>
        <w:t xml:space="preserve">10:00 – 11:00 – </w:t>
      </w:r>
      <w:r w:rsidR="4AD45533" w:rsidRPr="42379401">
        <w:rPr>
          <w:lang w:eastAsia="cs-CZ"/>
        </w:rPr>
        <w:t>Slovní druhy</w:t>
      </w:r>
    </w:p>
    <w:p w14:paraId="7E236CD6" w14:textId="0185CC2B" w:rsidR="00A07747" w:rsidRDefault="4AD45533" w:rsidP="008343C3">
      <w:pPr>
        <w:pStyle w:val="NADLKU"/>
        <w:rPr>
          <w:lang w:eastAsia="cs-CZ"/>
        </w:rPr>
      </w:pPr>
      <w:r w:rsidRPr="42379401">
        <w:rPr>
          <w:lang w:eastAsia="cs-CZ"/>
        </w:rPr>
        <w:t xml:space="preserve">                             Písemná práce - str. 86</w:t>
      </w:r>
    </w:p>
    <w:p w14:paraId="357EECD9" w14:textId="184DDCFC" w:rsidR="006A76B0" w:rsidRDefault="00B352FF" w:rsidP="00B352FF">
      <w:pPr>
        <w:pStyle w:val="NDpedmt"/>
      </w:pPr>
      <w:r>
        <w:lastRenderedPageBreak/>
        <w:t xml:space="preserve">VLASTIVĚDA </w:t>
      </w:r>
    </w:p>
    <w:p w14:paraId="38E10BB1" w14:textId="52BDB1D0" w:rsidR="66760F68" w:rsidRDefault="78343DC3" w:rsidP="7BCE0FC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>Úterý</w:t>
      </w:r>
    </w:p>
    <w:p w14:paraId="4A4BB7E1" w14:textId="3BCD169D" w:rsidR="006A76B0" w:rsidRDefault="78343DC3" w:rsidP="42379401">
      <w:pPr>
        <w:pStyle w:val="NADLKU"/>
        <w:spacing w:before="199" w:after="199"/>
        <w:rPr>
          <w:lang w:eastAsia="cs-CZ"/>
        </w:rPr>
      </w:pPr>
      <w:r w:rsidRPr="42379401">
        <w:rPr>
          <w:lang w:eastAsia="cs-CZ"/>
        </w:rPr>
        <w:t>10:30 – 12:00</w:t>
      </w:r>
      <w:r w:rsidR="693EEF7E" w:rsidRPr="42379401">
        <w:rPr>
          <w:lang w:eastAsia="cs-CZ"/>
        </w:rPr>
        <w:t xml:space="preserve"> – </w:t>
      </w:r>
      <w:r w:rsidR="34274612" w:rsidRPr="42379401">
        <w:rPr>
          <w:lang w:eastAsia="cs-CZ"/>
        </w:rPr>
        <w:t xml:space="preserve">Opakování - Lucemburkové, </w:t>
      </w:r>
      <w:r w:rsidR="4D591263" w:rsidRPr="42379401">
        <w:rPr>
          <w:lang w:eastAsia="cs-CZ"/>
        </w:rPr>
        <w:t>g</w:t>
      </w:r>
      <w:r w:rsidR="34274612" w:rsidRPr="42379401">
        <w:rPr>
          <w:lang w:eastAsia="cs-CZ"/>
        </w:rPr>
        <w:t>otika</w:t>
      </w:r>
    </w:p>
    <w:p w14:paraId="0A9365A6" w14:textId="131839B4" w:rsidR="006A76B0" w:rsidRDefault="34274612" w:rsidP="42379401">
      <w:pPr>
        <w:pStyle w:val="NADLKU"/>
        <w:spacing w:before="199" w:after="199"/>
        <w:rPr>
          <w:lang w:eastAsia="cs-CZ"/>
        </w:rPr>
      </w:pPr>
      <w:r w:rsidRPr="42379401">
        <w:rPr>
          <w:lang w:eastAsia="cs-CZ"/>
        </w:rPr>
        <w:t xml:space="preserve">                             15. století - doba husitských válek</w:t>
      </w:r>
    </w:p>
    <w:p w14:paraId="7F3737CE" w14:textId="4781CFCC" w:rsidR="006A76B0" w:rsidRDefault="6683309D" w:rsidP="42379401">
      <w:pPr>
        <w:pStyle w:val="NADLKU"/>
        <w:spacing w:before="199" w:after="199"/>
        <w:rPr>
          <w:lang w:eastAsia="cs-CZ"/>
        </w:rPr>
      </w:pPr>
      <w:r w:rsidRPr="42379401">
        <w:rPr>
          <w:lang w:eastAsia="cs-CZ"/>
        </w:rPr>
        <w:t xml:space="preserve">                             Mistr Jan Hus</w:t>
      </w:r>
      <w:r w:rsidR="34274612" w:rsidRPr="42379401">
        <w:rPr>
          <w:lang w:eastAsia="cs-CZ"/>
        </w:rPr>
        <w:t xml:space="preserve"> </w:t>
      </w:r>
    </w:p>
    <w:p w14:paraId="40AA0FE9" w14:textId="4AC392B7" w:rsidR="006A76B0" w:rsidRDefault="006A76B0" w:rsidP="42379401">
      <w:pPr>
        <w:pStyle w:val="NADLKU"/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57B5883" w14:textId="7A3658E2" w:rsidR="006A76B0" w:rsidRDefault="00B352FF" w:rsidP="24AF8B99">
      <w:pPr>
        <w:pStyle w:val="NADLKU"/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42379401">
        <w:rPr>
          <w:rFonts w:ascii="Arial" w:eastAsia="Arial" w:hAnsi="Arial" w:cs="Arial"/>
          <w:b/>
          <w:bCs/>
          <w:color w:val="CA3535"/>
          <w:lang w:eastAsia="cs-CZ"/>
        </w:rPr>
        <w:t>PŘÍRODOVĚDA</w:t>
      </w:r>
    </w:p>
    <w:p w14:paraId="52304FAC" w14:textId="09A68D57" w:rsidR="006A76B0" w:rsidRDefault="5A91D23D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3E32031D">
        <w:rPr>
          <w:rFonts w:ascii="Arial" w:eastAsia="Arial" w:hAnsi="Arial" w:cs="Arial"/>
          <w:b/>
          <w:bCs/>
          <w:lang w:eastAsia="cs-CZ"/>
        </w:rPr>
        <w:t>Středa</w:t>
      </w:r>
    </w:p>
    <w:p w14:paraId="26AB467A" w14:textId="5E4239BD" w:rsidR="006A76B0" w:rsidRDefault="5A91D23D" w:rsidP="00B352FF">
      <w:pPr>
        <w:pStyle w:val="NADLKU"/>
        <w:rPr>
          <w:lang w:eastAsia="cs-CZ"/>
        </w:rPr>
      </w:pPr>
      <w:r w:rsidRPr="42379401">
        <w:rPr>
          <w:lang w:eastAsia="cs-CZ"/>
        </w:rPr>
        <w:t>11:</w:t>
      </w:r>
      <w:r w:rsidR="012B8D1F" w:rsidRPr="42379401">
        <w:rPr>
          <w:lang w:eastAsia="cs-CZ"/>
        </w:rPr>
        <w:t>00</w:t>
      </w:r>
      <w:r w:rsidRPr="42379401">
        <w:rPr>
          <w:lang w:eastAsia="cs-CZ"/>
        </w:rPr>
        <w:t xml:space="preserve"> – </w:t>
      </w:r>
      <w:r w:rsidR="7932C1A7" w:rsidRPr="42379401">
        <w:rPr>
          <w:lang w:eastAsia="cs-CZ"/>
        </w:rPr>
        <w:t>12:30</w:t>
      </w:r>
      <w:r w:rsidRPr="42379401">
        <w:rPr>
          <w:lang w:eastAsia="cs-CZ"/>
        </w:rPr>
        <w:t xml:space="preserve"> -</w:t>
      </w:r>
      <w:r w:rsidR="0D0EC98D" w:rsidRPr="42379401">
        <w:rPr>
          <w:lang w:eastAsia="cs-CZ"/>
        </w:rPr>
        <w:t xml:space="preserve"> </w:t>
      </w:r>
      <w:r w:rsidR="6E4DA8FE" w:rsidRPr="42379401">
        <w:rPr>
          <w:lang w:eastAsia="cs-CZ"/>
        </w:rPr>
        <w:t>Prezentace ekosystémů dle zadaných témat</w:t>
      </w:r>
    </w:p>
    <w:p w14:paraId="283D4626" w14:textId="58AB91EE" w:rsidR="114E92CA" w:rsidRDefault="114E92CA" w:rsidP="3E32031D">
      <w:pPr>
        <w:pStyle w:val="NADLKU"/>
        <w:rPr>
          <w:lang w:eastAsia="cs-CZ"/>
        </w:rPr>
      </w:pPr>
    </w:p>
    <w:p w14:paraId="1E642FD4" w14:textId="77777777" w:rsidR="00A07747" w:rsidRDefault="00A07747" w:rsidP="6E33148D">
      <w:pPr>
        <w:pStyle w:val="NDuitel"/>
        <w:spacing w:before="199" w:after="199"/>
        <w:rPr>
          <w:b/>
          <w:bCs/>
          <w:color w:val="CA3535"/>
        </w:rPr>
      </w:pPr>
    </w:p>
    <w:p w14:paraId="1160FAD9" w14:textId="0DA1F96B" w:rsidR="006A76B0" w:rsidRDefault="006A76B0" w:rsidP="6E33148D">
      <w:pPr>
        <w:pStyle w:val="NDuitel"/>
        <w:spacing w:before="199" w:after="199"/>
        <w:rPr>
          <w:b/>
          <w:bCs/>
          <w:color w:val="CA3535"/>
        </w:rPr>
      </w:pPr>
      <w:r w:rsidRPr="6E33148D">
        <w:rPr>
          <w:b/>
          <w:bCs/>
          <w:color w:val="CA3535"/>
        </w:rPr>
        <w:t>ANGLIČTINA</w:t>
      </w:r>
    </w:p>
    <w:p w14:paraId="10C928E7" w14:textId="77777777" w:rsidR="00A01F56" w:rsidRDefault="00A01F56" w:rsidP="00A01F56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1032D0C8" w14:textId="0B6C7662" w:rsidR="00A01F56" w:rsidRDefault="00A01F56" w:rsidP="00A01F56">
      <w:pPr>
        <w:pStyle w:val="NDonline"/>
      </w:pPr>
      <w:r>
        <w:t>Online výuka dle rozvrhu.</w:t>
      </w:r>
    </w:p>
    <w:p w14:paraId="53D779B8" w14:textId="77777777" w:rsidR="0045333C" w:rsidRPr="0045333C" w:rsidRDefault="0045333C" w:rsidP="0045333C">
      <w:pPr>
        <w:rPr>
          <w:sz w:val="24"/>
          <w:szCs w:val="24"/>
        </w:rPr>
      </w:pPr>
      <w:r w:rsidRPr="0045333C">
        <w:rPr>
          <w:sz w:val="24"/>
          <w:szCs w:val="24"/>
        </w:rPr>
        <w:t>Slovíčka – 5. lekce</w:t>
      </w:r>
    </w:p>
    <w:p w14:paraId="0C655ACB" w14:textId="77777777" w:rsidR="0045333C" w:rsidRPr="0045333C" w:rsidRDefault="0045333C" w:rsidP="0045333C">
      <w:pPr>
        <w:rPr>
          <w:sz w:val="24"/>
          <w:szCs w:val="24"/>
        </w:rPr>
      </w:pPr>
      <w:r w:rsidRPr="0045333C">
        <w:rPr>
          <w:sz w:val="24"/>
          <w:szCs w:val="24"/>
        </w:rPr>
        <w:t>Kolik to stojí? (</w:t>
      </w:r>
      <w:proofErr w:type="spellStart"/>
      <w:r w:rsidRPr="0045333C">
        <w:rPr>
          <w:sz w:val="24"/>
          <w:szCs w:val="24"/>
        </w:rPr>
        <w:t>How</w:t>
      </w:r>
      <w:proofErr w:type="spellEnd"/>
      <w:r w:rsidRPr="0045333C">
        <w:rPr>
          <w:sz w:val="24"/>
          <w:szCs w:val="24"/>
        </w:rPr>
        <w:t xml:space="preserve"> much </w:t>
      </w:r>
      <w:proofErr w:type="spellStart"/>
      <w:r w:rsidRPr="0045333C">
        <w:rPr>
          <w:sz w:val="24"/>
          <w:szCs w:val="24"/>
        </w:rPr>
        <w:t>is</w:t>
      </w:r>
      <w:proofErr w:type="spellEnd"/>
      <w:r w:rsidRPr="0045333C">
        <w:rPr>
          <w:sz w:val="24"/>
          <w:szCs w:val="24"/>
        </w:rPr>
        <w:t xml:space="preserve"> </w:t>
      </w:r>
      <w:proofErr w:type="spellStart"/>
      <w:r w:rsidRPr="0045333C">
        <w:rPr>
          <w:sz w:val="24"/>
          <w:szCs w:val="24"/>
        </w:rPr>
        <w:t>it</w:t>
      </w:r>
      <w:proofErr w:type="spellEnd"/>
      <w:r w:rsidRPr="0045333C">
        <w:rPr>
          <w:sz w:val="24"/>
          <w:szCs w:val="24"/>
        </w:rPr>
        <w:t>?)</w:t>
      </w:r>
    </w:p>
    <w:p w14:paraId="2758D425" w14:textId="77777777" w:rsidR="0045333C" w:rsidRPr="0045333C" w:rsidRDefault="0045333C" w:rsidP="0045333C">
      <w:pPr>
        <w:rPr>
          <w:sz w:val="24"/>
          <w:szCs w:val="24"/>
        </w:rPr>
      </w:pPr>
      <w:r w:rsidRPr="0045333C">
        <w:rPr>
          <w:sz w:val="24"/>
          <w:szCs w:val="24"/>
        </w:rPr>
        <w:t>Popis cesty</w:t>
      </w:r>
    </w:p>
    <w:p w14:paraId="15CF6457" w14:textId="77777777" w:rsidR="0045333C" w:rsidRPr="0045333C" w:rsidRDefault="0045333C" w:rsidP="0045333C">
      <w:pPr>
        <w:rPr>
          <w:sz w:val="24"/>
          <w:szCs w:val="24"/>
        </w:rPr>
      </w:pPr>
      <w:proofErr w:type="spellStart"/>
      <w:r w:rsidRPr="0045333C">
        <w:rPr>
          <w:sz w:val="24"/>
          <w:szCs w:val="24"/>
        </w:rPr>
        <w:t>Legoland</w:t>
      </w:r>
      <w:proofErr w:type="spellEnd"/>
    </w:p>
    <w:p w14:paraId="5049095D" w14:textId="77777777" w:rsidR="0045333C" w:rsidRPr="0045333C" w:rsidRDefault="0045333C" w:rsidP="0045333C">
      <w:pPr>
        <w:rPr>
          <w:sz w:val="24"/>
          <w:szCs w:val="24"/>
        </w:rPr>
      </w:pPr>
      <w:r w:rsidRPr="0045333C">
        <w:rPr>
          <w:sz w:val="24"/>
          <w:szCs w:val="24"/>
        </w:rPr>
        <w:t>Učebnice s. 35, 36, 37</w:t>
      </w:r>
      <w:r w:rsidRPr="0045333C">
        <w:rPr>
          <w:sz w:val="24"/>
          <w:szCs w:val="24"/>
        </w:rPr>
        <w:tab/>
      </w:r>
      <w:r w:rsidRPr="0045333C">
        <w:rPr>
          <w:sz w:val="24"/>
          <w:szCs w:val="24"/>
        </w:rPr>
        <w:tab/>
      </w:r>
      <w:r w:rsidRPr="0045333C">
        <w:rPr>
          <w:sz w:val="24"/>
          <w:szCs w:val="24"/>
        </w:rPr>
        <w:tab/>
        <w:t>Pracovní sešit s. 44, 45, 46</w:t>
      </w:r>
    </w:p>
    <w:p w14:paraId="068DDE04" w14:textId="70CE9789" w:rsidR="00A07747" w:rsidRDefault="00A07747" w:rsidP="07E6B9D4">
      <w:pPr>
        <w:rPr>
          <w:rFonts w:ascii="Arial" w:eastAsia="Arial" w:hAnsi="Arial" w:cs="Arial"/>
          <w:color w:val="939393"/>
          <w:lang w:eastAsia="cs-CZ"/>
        </w:rPr>
      </w:pPr>
    </w:p>
    <w:p w14:paraId="005BD309" w14:textId="08297F10" w:rsidR="001819A8" w:rsidRDefault="001819A8" w:rsidP="07E6B9D4">
      <w:pPr>
        <w:rPr>
          <w:rFonts w:ascii="Arial" w:eastAsia="Arial" w:hAnsi="Arial" w:cs="Arial"/>
          <w:color w:val="939393"/>
          <w:lang w:eastAsia="cs-CZ"/>
        </w:rPr>
      </w:pPr>
    </w:p>
    <w:p w14:paraId="73027C16" w14:textId="07CA3C96" w:rsidR="006A76B0" w:rsidRPr="00A01F56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0FF2656A" w14:textId="0F8A87D4" w:rsidR="53708C58" w:rsidRPr="006C0667" w:rsidRDefault="006A76B0" w:rsidP="1B7A9AE3">
      <w:pPr>
        <w:pStyle w:val="NDonline"/>
        <w:rPr>
          <w:rFonts w:ascii="Calibri" w:eastAsia="Calibri" w:hAnsi="Calibri" w:cs="Calibri"/>
        </w:rPr>
      </w:pPr>
      <w:r w:rsidRPr="6482C397">
        <w:rPr>
          <w:rFonts w:eastAsia="Calibri"/>
        </w:rPr>
        <w:t>Online hodiny v době rozvrhu</w:t>
      </w:r>
    </w:p>
    <w:p w14:paraId="5829B1C8" w14:textId="2D2F2B01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17.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0F07873D" w14:textId="337427E2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Valentine´ s Day </w:t>
      </w:r>
    </w:p>
    <w:p w14:paraId="4CEBD5D8" w14:textId="05918B6D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3F877B8D" w14:textId="2D587E40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Modal verb – CAN</w:t>
      </w:r>
    </w:p>
    <w:p w14:paraId="70797121" w14:textId="29E26E3B" w:rsidR="22EB0CFB" w:rsidRPr="008343C3" w:rsidRDefault="008343C3" w:rsidP="6482C397">
      <w:pPr>
        <w:spacing w:line="276" w:lineRule="auto"/>
        <w:rPr>
          <w:sz w:val="24"/>
          <w:szCs w:val="24"/>
        </w:rPr>
      </w:pPr>
      <w:hyperlink r:id="rId18">
        <w:r w:rsidR="22EB0CFB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https://www.youtube.com/watch?v=SeLYwHeOodM</w:t>
        </w:r>
      </w:hyperlink>
      <w:r w:rsidR="22EB0CFB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grammar Can/Can´t</w:t>
      </w:r>
    </w:p>
    <w:p w14:paraId="5CA713F6" w14:textId="3D57A762" w:rsidR="22EB0CFB" w:rsidRPr="008343C3" w:rsidRDefault="008343C3" w:rsidP="6482C397">
      <w:pPr>
        <w:spacing w:line="276" w:lineRule="auto"/>
        <w:rPr>
          <w:sz w:val="24"/>
          <w:szCs w:val="24"/>
        </w:rPr>
      </w:pPr>
      <w:hyperlink r:id="rId19">
        <w:r w:rsidR="22EB0CFB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https://www.youtube.com/watch?v=jANerjPKC9E</w:t>
        </w:r>
      </w:hyperlink>
      <w:r w:rsidR="22EB0CFB" w:rsidRPr="008343C3">
        <w:rPr>
          <w:rFonts w:ascii="Calibri" w:eastAsia="Calibri" w:hAnsi="Calibri" w:cs="Calibri"/>
          <w:sz w:val="24"/>
          <w:szCs w:val="24"/>
          <w:lang w:val="en-GB"/>
        </w:rPr>
        <w:t xml:space="preserve">   dialogues “Can” in use</w:t>
      </w:r>
    </w:p>
    <w:p w14:paraId="5A9A69AE" w14:textId="14EDE0E2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Kites p.32 – listening, reading</w:t>
      </w:r>
    </w:p>
    <w:p w14:paraId="0044D2F7" w14:textId="4AE2BD91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lastRenderedPageBreak/>
        <w:t>19.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1F77F674" w14:textId="778F4215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A test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343C3">
        <w:rPr>
          <w:rFonts w:ascii="Calibri" w:eastAsia="Calibri" w:hAnsi="Calibri" w:cs="Calibri"/>
          <w:sz w:val="24"/>
          <w:szCs w:val="24"/>
          <w:lang w:val="en-GB"/>
        </w:rPr>
        <w:t>- comparatives, place prepositions</w:t>
      </w:r>
    </w:p>
    <w:p w14:paraId="3CA1C521" w14:textId="17123116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Places in a town</w:t>
      </w:r>
    </w:p>
    <w:p w14:paraId="7DA0CB7A" w14:textId="2208CEA1" w:rsidR="22EB0CFB" w:rsidRPr="008343C3" w:rsidRDefault="008343C3" w:rsidP="6482C397">
      <w:pPr>
        <w:spacing w:line="276" w:lineRule="auto"/>
        <w:rPr>
          <w:sz w:val="24"/>
          <w:szCs w:val="24"/>
        </w:rPr>
      </w:pPr>
      <w:hyperlink r:id="rId20">
        <w:r w:rsidR="22EB0CFB" w:rsidRPr="008343C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https://quizlet.com/19779229/places-in-town-1-flash-cards/</w:t>
        </w:r>
      </w:hyperlink>
    </w:p>
    <w:p w14:paraId="36673187" w14:textId="0F3D1028" w:rsidR="22EB0CFB" w:rsidRPr="008343C3" w:rsidRDefault="008343C3" w:rsidP="6482C397">
      <w:pPr>
        <w:spacing w:line="276" w:lineRule="auto"/>
        <w:rPr>
          <w:sz w:val="24"/>
          <w:szCs w:val="24"/>
        </w:rPr>
      </w:pPr>
      <w:hyperlink r:id="rId21">
        <w:r w:rsidR="22EB0CFB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https://quizlet.com/406960105/places-in-a-town-flash-cards/</w:t>
        </w:r>
      </w:hyperlink>
    </w:p>
    <w:p w14:paraId="0621DA3C" w14:textId="4DE71ABC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p.</w:t>
      </w:r>
      <w:r w:rsid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bookmarkStart w:id="1" w:name="_GoBack"/>
      <w:bookmarkEnd w:id="1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33 – places – forming questions Where can you......? How </w:t>
      </w: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many ......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are there?</w:t>
      </w:r>
    </w:p>
    <w:p w14:paraId="53A16774" w14:textId="2B968D0C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Revision plural</w:t>
      </w:r>
    </w:p>
    <w:p w14:paraId="475BB7CB" w14:textId="03308E7D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>Structure There is/are</w:t>
      </w:r>
    </w:p>
    <w:p w14:paraId="2353B6B3" w14:textId="5FC3D0B5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5F57F86A" w14:textId="381A72F6" w:rsidR="22EB0CFB" w:rsidRPr="008343C3" w:rsidRDefault="22EB0CFB" w:rsidP="6482C397">
      <w:pPr>
        <w:spacing w:line="276" w:lineRule="auto"/>
        <w:rPr>
          <w:sz w:val="24"/>
          <w:szCs w:val="24"/>
        </w:rPr>
      </w:pPr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  <w:proofErr w:type="spellStart"/>
      <w:r w:rsidRPr="008343C3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Can/ can´t</w:t>
      </w:r>
    </w:p>
    <w:p w14:paraId="483C0CAB" w14:textId="1D693815" w:rsidR="22EB0CFB" w:rsidRPr="008343C3" w:rsidRDefault="008343C3" w:rsidP="6482C397">
      <w:pPr>
        <w:spacing w:line="276" w:lineRule="auto"/>
        <w:rPr>
          <w:sz w:val="24"/>
          <w:szCs w:val="24"/>
        </w:rPr>
      </w:pPr>
      <w:hyperlink r:id="rId22">
        <w:r w:rsidR="22EB0CFB" w:rsidRPr="008343C3">
          <w:rPr>
            <w:rStyle w:val="Hypertextovodkaz"/>
            <w:rFonts w:ascii="Calibri" w:eastAsia="Calibri" w:hAnsi="Calibri" w:cs="Calibri"/>
            <w:sz w:val="24"/>
            <w:szCs w:val="24"/>
          </w:rPr>
          <w:t>https://kahoot.it/challenge/05507176?challenge-id=7f2b6b7a-7737-4d0d-b94a-97080f3c8fd6_1613111044744</w:t>
        </w:r>
      </w:hyperlink>
    </w:p>
    <w:p w14:paraId="49F21B13" w14:textId="55730B5A" w:rsidR="22EB0CFB" w:rsidRPr="008343C3" w:rsidRDefault="22EB0CFB" w:rsidP="6482C397">
      <w:pPr>
        <w:spacing w:line="276" w:lineRule="auto"/>
        <w:rPr>
          <w:sz w:val="24"/>
          <w:szCs w:val="24"/>
        </w:rPr>
      </w:pPr>
      <w:proofErr w:type="gramStart"/>
      <w:r w:rsidRPr="008343C3">
        <w:rPr>
          <w:rFonts w:ascii="Calibri" w:eastAsia="Calibri" w:hAnsi="Calibri" w:cs="Calibri"/>
          <w:sz w:val="24"/>
          <w:szCs w:val="24"/>
          <w:lang w:val="en-GB"/>
        </w:rPr>
        <w:t>new</w:t>
      </w:r>
      <w:proofErr w:type="gramEnd"/>
      <w:r w:rsidRPr="008343C3">
        <w:rPr>
          <w:rFonts w:ascii="Calibri" w:eastAsia="Calibri" w:hAnsi="Calibri" w:cs="Calibri"/>
          <w:sz w:val="24"/>
          <w:szCs w:val="24"/>
          <w:lang w:val="en-GB"/>
        </w:rPr>
        <w:t xml:space="preserve"> word bank unit 5</w:t>
      </w:r>
    </w:p>
    <w:p w14:paraId="7F9FC979" w14:textId="000DD6E2" w:rsidR="6482C397" w:rsidRPr="008343C3" w:rsidRDefault="6482C397" w:rsidP="6482C397">
      <w:pPr>
        <w:pStyle w:val="NDonline"/>
        <w:rPr>
          <w:rFonts w:eastAsia="Calibri"/>
        </w:rPr>
      </w:pPr>
    </w:p>
    <w:p w14:paraId="5F65535E" w14:textId="31F54A21" w:rsidR="56BCB2C6" w:rsidRPr="008343C3" w:rsidRDefault="56BCB2C6" w:rsidP="56BCB2C6">
      <w:pPr>
        <w:pStyle w:val="NDonline"/>
        <w:rPr>
          <w:rFonts w:eastAsia="Calibri"/>
        </w:rPr>
      </w:pPr>
    </w:p>
    <w:p w14:paraId="2EFC4369" w14:textId="5B75B265" w:rsidR="0B964ACA" w:rsidRPr="008343C3" w:rsidRDefault="0B964ACA" w:rsidP="0B964ACA">
      <w:pPr>
        <w:pStyle w:val="NDonline"/>
        <w:rPr>
          <w:rFonts w:eastAsia="Calibri"/>
        </w:rPr>
      </w:pPr>
    </w:p>
    <w:p w14:paraId="5B747A30" w14:textId="56E25DB7" w:rsidR="07E6B9D4" w:rsidRPr="008343C3" w:rsidRDefault="07E6B9D4" w:rsidP="07E6B9D4">
      <w:pPr>
        <w:pStyle w:val="NDonline"/>
        <w:rPr>
          <w:rFonts w:eastAsia="Calibri"/>
        </w:rPr>
      </w:pPr>
    </w:p>
    <w:p w14:paraId="5558FBDE" w14:textId="6961E291" w:rsidR="62EFD8B6" w:rsidRPr="008343C3" w:rsidRDefault="62EFD8B6" w:rsidP="62EFD8B6">
      <w:pPr>
        <w:pStyle w:val="NDonline"/>
        <w:rPr>
          <w:rFonts w:eastAsia="Calibri"/>
        </w:rPr>
      </w:pPr>
    </w:p>
    <w:sectPr w:rsidR="62EFD8B6" w:rsidRPr="008343C3" w:rsidSect="00AC0550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F17"/>
    <w:multiLevelType w:val="hybridMultilevel"/>
    <w:tmpl w:val="EAB85068"/>
    <w:lvl w:ilvl="0" w:tplc="3392D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062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A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2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0F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C8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8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2A2"/>
    <w:multiLevelType w:val="hybridMultilevel"/>
    <w:tmpl w:val="BB5685A2"/>
    <w:lvl w:ilvl="0" w:tplc="F7704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98D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A1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C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C9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B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C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6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E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A5A"/>
    <w:multiLevelType w:val="hybridMultilevel"/>
    <w:tmpl w:val="FFFFFFFF"/>
    <w:lvl w:ilvl="0" w:tplc="0B7CF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BC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6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6B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06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48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0E0"/>
    <w:multiLevelType w:val="hybridMultilevel"/>
    <w:tmpl w:val="FFFFFFFF"/>
    <w:lvl w:ilvl="0" w:tplc="2A2C24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BA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7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0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A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FF8"/>
    <w:multiLevelType w:val="hybridMultilevel"/>
    <w:tmpl w:val="2E7832F6"/>
    <w:lvl w:ilvl="0" w:tplc="FFFFFFFF">
      <w:start w:val="1"/>
      <w:numFmt w:val="bullet"/>
      <w:pStyle w:val="NDodrky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5E7"/>
    <w:multiLevelType w:val="hybridMultilevel"/>
    <w:tmpl w:val="D16EDF04"/>
    <w:lvl w:ilvl="0" w:tplc="40E8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6E7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D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E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810"/>
    <w:multiLevelType w:val="hybridMultilevel"/>
    <w:tmpl w:val="4962A61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7080"/>
    <w:multiLevelType w:val="hybridMultilevel"/>
    <w:tmpl w:val="3BC2EEB0"/>
    <w:lvl w:ilvl="0" w:tplc="6B563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8E3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A2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6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F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01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B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2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0449"/>
    <w:multiLevelType w:val="hybridMultilevel"/>
    <w:tmpl w:val="FFFFFFFF"/>
    <w:lvl w:ilvl="0" w:tplc="4B14BAB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92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5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47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C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7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10CF"/>
    <w:multiLevelType w:val="hybridMultilevel"/>
    <w:tmpl w:val="FFFFFFFF"/>
    <w:lvl w:ilvl="0" w:tplc="27205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6C9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0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D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A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9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7BBC"/>
    <w:multiLevelType w:val="hybridMultilevel"/>
    <w:tmpl w:val="FFFFFFFF"/>
    <w:lvl w:ilvl="0" w:tplc="59769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164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24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C8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4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2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587D"/>
    <w:multiLevelType w:val="hybridMultilevel"/>
    <w:tmpl w:val="FFFFFFFF"/>
    <w:lvl w:ilvl="0" w:tplc="09DC86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48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D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9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2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506A"/>
    <w:multiLevelType w:val="hybridMultilevel"/>
    <w:tmpl w:val="5B2E5980"/>
    <w:lvl w:ilvl="0" w:tplc="FCFC0BA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356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63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4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6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B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63F7"/>
    <w:multiLevelType w:val="hybridMultilevel"/>
    <w:tmpl w:val="6CF45E1C"/>
    <w:lvl w:ilvl="0" w:tplc="BC6E3C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6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6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4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64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5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C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EF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9A2"/>
    <w:multiLevelType w:val="hybridMultilevel"/>
    <w:tmpl w:val="5D7E1D6C"/>
    <w:lvl w:ilvl="0" w:tplc="24E608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  <w:color w:val="auto"/>
      </w:rPr>
    </w:lvl>
    <w:lvl w:ilvl="1" w:tplc="B2BA2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85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E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8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E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39B7"/>
    <w:multiLevelType w:val="hybridMultilevel"/>
    <w:tmpl w:val="FFFFFFFF"/>
    <w:lvl w:ilvl="0" w:tplc="C9BE3D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F6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E5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0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8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E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86E5B"/>
    <w:multiLevelType w:val="hybridMultilevel"/>
    <w:tmpl w:val="FFFFFFFF"/>
    <w:lvl w:ilvl="0" w:tplc="E25C80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D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CA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E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6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2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41A57"/>
    <w:multiLevelType w:val="hybridMultilevel"/>
    <w:tmpl w:val="6450CCC6"/>
    <w:lvl w:ilvl="0" w:tplc="742AC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ECF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03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6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C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A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C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5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8A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34D1"/>
    <w:multiLevelType w:val="hybridMultilevel"/>
    <w:tmpl w:val="DF30BC1E"/>
    <w:lvl w:ilvl="0" w:tplc="6E6C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F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8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B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2F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02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E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4F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CD8"/>
    <w:multiLevelType w:val="hybridMultilevel"/>
    <w:tmpl w:val="47ECB1A0"/>
    <w:lvl w:ilvl="0" w:tplc="FB3245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063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1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C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A5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03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40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6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5370"/>
    <w:rsid w:val="0000794F"/>
    <w:rsid w:val="000116AC"/>
    <w:rsid w:val="00016168"/>
    <w:rsid w:val="000165D7"/>
    <w:rsid w:val="0001743A"/>
    <w:rsid w:val="0006C9D9"/>
    <w:rsid w:val="000A3B9E"/>
    <w:rsid w:val="000B5D8B"/>
    <w:rsid w:val="000B6847"/>
    <w:rsid w:val="000C3EA4"/>
    <w:rsid w:val="000C44EC"/>
    <w:rsid w:val="000C5A0C"/>
    <w:rsid w:val="000CBE3B"/>
    <w:rsid w:val="000D3AFD"/>
    <w:rsid w:val="00113510"/>
    <w:rsid w:val="0012475F"/>
    <w:rsid w:val="0012DEB6"/>
    <w:rsid w:val="00130126"/>
    <w:rsid w:val="00133EF1"/>
    <w:rsid w:val="00143659"/>
    <w:rsid w:val="0016664C"/>
    <w:rsid w:val="00166878"/>
    <w:rsid w:val="001819A8"/>
    <w:rsid w:val="00191BC2"/>
    <w:rsid w:val="001A4F7D"/>
    <w:rsid w:val="001A6F89"/>
    <w:rsid w:val="001AA486"/>
    <w:rsid w:val="001B2B11"/>
    <w:rsid w:val="001B409D"/>
    <w:rsid w:val="001B877D"/>
    <w:rsid w:val="001D101E"/>
    <w:rsid w:val="001DA787"/>
    <w:rsid w:val="001E3BBA"/>
    <w:rsid w:val="00211C57"/>
    <w:rsid w:val="00236D08"/>
    <w:rsid w:val="00241D11"/>
    <w:rsid w:val="00243DF8"/>
    <w:rsid w:val="002867B5"/>
    <w:rsid w:val="00291692"/>
    <w:rsid w:val="002A0709"/>
    <w:rsid w:val="002A75E6"/>
    <w:rsid w:val="002B0FC9"/>
    <w:rsid w:val="002B2844"/>
    <w:rsid w:val="002D05D2"/>
    <w:rsid w:val="002D276A"/>
    <w:rsid w:val="002D323E"/>
    <w:rsid w:val="003024CB"/>
    <w:rsid w:val="0030648E"/>
    <w:rsid w:val="0030791F"/>
    <w:rsid w:val="003202F3"/>
    <w:rsid w:val="003570C4"/>
    <w:rsid w:val="00383EAF"/>
    <w:rsid w:val="00392376"/>
    <w:rsid w:val="00395174"/>
    <w:rsid w:val="003E2CD0"/>
    <w:rsid w:val="00420330"/>
    <w:rsid w:val="00424ACA"/>
    <w:rsid w:val="00425B18"/>
    <w:rsid w:val="00429E36"/>
    <w:rsid w:val="00430519"/>
    <w:rsid w:val="004336C6"/>
    <w:rsid w:val="0043A90A"/>
    <w:rsid w:val="00451450"/>
    <w:rsid w:val="0045333C"/>
    <w:rsid w:val="00455A57"/>
    <w:rsid w:val="00457E78"/>
    <w:rsid w:val="00476130"/>
    <w:rsid w:val="004832AE"/>
    <w:rsid w:val="00490E28"/>
    <w:rsid w:val="004B1F94"/>
    <w:rsid w:val="004C71C4"/>
    <w:rsid w:val="004D2032"/>
    <w:rsid w:val="004D77AC"/>
    <w:rsid w:val="004E5D2E"/>
    <w:rsid w:val="0050D5F8"/>
    <w:rsid w:val="0051764E"/>
    <w:rsid w:val="005361C0"/>
    <w:rsid w:val="00553C75"/>
    <w:rsid w:val="00566AFD"/>
    <w:rsid w:val="00571484"/>
    <w:rsid w:val="005B00AA"/>
    <w:rsid w:val="005E1FE8"/>
    <w:rsid w:val="005F65AA"/>
    <w:rsid w:val="006066E3"/>
    <w:rsid w:val="00612F00"/>
    <w:rsid w:val="00621DB1"/>
    <w:rsid w:val="00626A4D"/>
    <w:rsid w:val="006561F2"/>
    <w:rsid w:val="00660E0F"/>
    <w:rsid w:val="00677234"/>
    <w:rsid w:val="00685A5B"/>
    <w:rsid w:val="00687FA1"/>
    <w:rsid w:val="006A76B0"/>
    <w:rsid w:val="006B3D14"/>
    <w:rsid w:val="006B6527"/>
    <w:rsid w:val="006B838C"/>
    <w:rsid w:val="006C0667"/>
    <w:rsid w:val="006D1F65"/>
    <w:rsid w:val="006D5E10"/>
    <w:rsid w:val="006E0AFD"/>
    <w:rsid w:val="006E73CC"/>
    <w:rsid w:val="006F08CE"/>
    <w:rsid w:val="006F1774"/>
    <w:rsid w:val="006FFEF9"/>
    <w:rsid w:val="00710AE1"/>
    <w:rsid w:val="00711C72"/>
    <w:rsid w:val="007202A8"/>
    <w:rsid w:val="00731809"/>
    <w:rsid w:val="007337DE"/>
    <w:rsid w:val="00741746"/>
    <w:rsid w:val="007568A3"/>
    <w:rsid w:val="00757484"/>
    <w:rsid w:val="0075901F"/>
    <w:rsid w:val="00772DF7"/>
    <w:rsid w:val="007A8744"/>
    <w:rsid w:val="007B672E"/>
    <w:rsid w:val="007B7225"/>
    <w:rsid w:val="007C7CE4"/>
    <w:rsid w:val="007D31C2"/>
    <w:rsid w:val="007D49A3"/>
    <w:rsid w:val="007F59E7"/>
    <w:rsid w:val="00800D45"/>
    <w:rsid w:val="00803544"/>
    <w:rsid w:val="00810C68"/>
    <w:rsid w:val="008269D8"/>
    <w:rsid w:val="00831CF9"/>
    <w:rsid w:val="008324B1"/>
    <w:rsid w:val="00833AAE"/>
    <w:rsid w:val="008343C3"/>
    <w:rsid w:val="008460E9"/>
    <w:rsid w:val="00851F60"/>
    <w:rsid w:val="0085395F"/>
    <w:rsid w:val="008565DF"/>
    <w:rsid w:val="00867CE6"/>
    <w:rsid w:val="00886172"/>
    <w:rsid w:val="0088FBCF"/>
    <w:rsid w:val="008B2D82"/>
    <w:rsid w:val="008B4DE7"/>
    <w:rsid w:val="008D2309"/>
    <w:rsid w:val="008D2B39"/>
    <w:rsid w:val="008E6518"/>
    <w:rsid w:val="008E7284"/>
    <w:rsid w:val="00917BA3"/>
    <w:rsid w:val="00923B4A"/>
    <w:rsid w:val="00937EE3"/>
    <w:rsid w:val="0096F9E9"/>
    <w:rsid w:val="00975728"/>
    <w:rsid w:val="009816A3"/>
    <w:rsid w:val="00987DD7"/>
    <w:rsid w:val="00995B41"/>
    <w:rsid w:val="009A7C44"/>
    <w:rsid w:val="009B41D1"/>
    <w:rsid w:val="009B47D5"/>
    <w:rsid w:val="009C60A6"/>
    <w:rsid w:val="009D0FAB"/>
    <w:rsid w:val="009D282F"/>
    <w:rsid w:val="009D7B8A"/>
    <w:rsid w:val="00A01F56"/>
    <w:rsid w:val="00A07747"/>
    <w:rsid w:val="00A3101F"/>
    <w:rsid w:val="00A35114"/>
    <w:rsid w:val="00A40FAB"/>
    <w:rsid w:val="00A514FE"/>
    <w:rsid w:val="00A54F1E"/>
    <w:rsid w:val="00A57E62"/>
    <w:rsid w:val="00AA1873"/>
    <w:rsid w:val="00AA5D66"/>
    <w:rsid w:val="00AB25CA"/>
    <w:rsid w:val="00AC0550"/>
    <w:rsid w:val="00AC3B7D"/>
    <w:rsid w:val="00AC56D2"/>
    <w:rsid w:val="00ADFDA6"/>
    <w:rsid w:val="00AE19BC"/>
    <w:rsid w:val="00AE57F7"/>
    <w:rsid w:val="00AF07E1"/>
    <w:rsid w:val="00AF19C8"/>
    <w:rsid w:val="00B1748A"/>
    <w:rsid w:val="00B275B5"/>
    <w:rsid w:val="00B352FF"/>
    <w:rsid w:val="00B36673"/>
    <w:rsid w:val="00B4284E"/>
    <w:rsid w:val="00B6764B"/>
    <w:rsid w:val="00B83D95"/>
    <w:rsid w:val="00B90E6D"/>
    <w:rsid w:val="00BA21E0"/>
    <w:rsid w:val="00BB1ECA"/>
    <w:rsid w:val="00BB3397"/>
    <w:rsid w:val="00BC0026"/>
    <w:rsid w:val="00BD346E"/>
    <w:rsid w:val="00BF1555"/>
    <w:rsid w:val="00BF32E8"/>
    <w:rsid w:val="00BF5D4D"/>
    <w:rsid w:val="00BF7F83"/>
    <w:rsid w:val="00C25ABD"/>
    <w:rsid w:val="00C3895C"/>
    <w:rsid w:val="00C40E7A"/>
    <w:rsid w:val="00C42B9C"/>
    <w:rsid w:val="00C43EAB"/>
    <w:rsid w:val="00C56E5D"/>
    <w:rsid w:val="00C771EA"/>
    <w:rsid w:val="00C9566C"/>
    <w:rsid w:val="00CA07A4"/>
    <w:rsid w:val="00CA2667"/>
    <w:rsid w:val="00CB3A53"/>
    <w:rsid w:val="00CDD2B9"/>
    <w:rsid w:val="00D01E8E"/>
    <w:rsid w:val="00D103A3"/>
    <w:rsid w:val="00D1170C"/>
    <w:rsid w:val="00D1AC1C"/>
    <w:rsid w:val="00D2076D"/>
    <w:rsid w:val="00D348F8"/>
    <w:rsid w:val="00D5031E"/>
    <w:rsid w:val="00D51521"/>
    <w:rsid w:val="00D6330A"/>
    <w:rsid w:val="00D67601"/>
    <w:rsid w:val="00D76504"/>
    <w:rsid w:val="00D818E8"/>
    <w:rsid w:val="00D86BA4"/>
    <w:rsid w:val="00D924C5"/>
    <w:rsid w:val="00DC02F7"/>
    <w:rsid w:val="00DC71FC"/>
    <w:rsid w:val="00DDE9F4"/>
    <w:rsid w:val="00E11557"/>
    <w:rsid w:val="00E27C7F"/>
    <w:rsid w:val="00E36293"/>
    <w:rsid w:val="00E4542E"/>
    <w:rsid w:val="00E45D6D"/>
    <w:rsid w:val="00E4C9A1"/>
    <w:rsid w:val="00E53F56"/>
    <w:rsid w:val="00E81858"/>
    <w:rsid w:val="00E931DB"/>
    <w:rsid w:val="00EB793E"/>
    <w:rsid w:val="00EBC050"/>
    <w:rsid w:val="00EE45C8"/>
    <w:rsid w:val="00EF15F9"/>
    <w:rsid w:val="00EF532E"/>
    <w:rsid w:val="00F12B04"/>
    <w:rsid w:val="00F12FB3"/>
    <w:rsid w:val="00F1440C"/>
    <w:rsid w:val="00F21A2B"/>
    <w:rsid w:val="00F33728"/>
    <w:rsid w:val="00F73C2D"/>
    <w:rsid w:val="00F83824"/>
    <w:rsid w:val="00F858E3"/>
    <w:rsid w:val="00F85DF1"/>
    <w:rsid w:val="00F965F0"/>
    <w:rsid w:val="00FA3C0E"/>
    <w:rsid w:val="00FD121A"/>
    <w:rsid w:val="00FE419B"/>
    <w:rsid w:val="00FE63DB"/>
    <w:rsid w:val="00FE7B94"/>
    <w:rsid w:val="0109AC31"/>
    <w:rsid w:val="010DC5F2"/>
    <w:rsid w:val="0112BF30"/>
    <w:rsid w:val="011749BC"/>
    <w:rsid w:val="011F6C18"/>
    <w:rsid w:val="01292707"/>
    <w:rsid w:val="012B033E"/>
    <w:rsid w:val="012B8D1F"/>
    <w:rsid w:val="0130A2A0"/>
    <w:rsid w:val="0149C8E7"/>
    <w:rsid w:val="014B8DA4"/>
    <w:rsid w:val="01552284"/>
    <w:rsid w:val="01625BF7"/>
    <w:rsid w:val="0169488D"/>
    <w:rsid w:val="0191FCFD"/>
    <w:rsid w:val="01CC79F0"/>
    <w:rsid w:val="01CCCCA2"/>
    <w:rsid w:val="01D2874B"/>
    <w:rsid w:val="01D7B260"/>
    <w:rsid w:val="01E23A82"/>
    <w:rsid w:val="01FF36E5"/>
    <w:rsid w:val="02020159"/>
    <w:rsid w:val="0209A735"/>
    <w:rsid w:val="020D566E"/>
    <w:rsid w:val="020F0354"/>
    <w:rsid w:val="021754CC"/>
    <w:rsid w:val="02250956"/>
    <w:rsid w:val="02251917"/>
    <w:rsid w:val="022CCFDA"/>
    <w:rsid w:val="02308560"/>
    <w:rsid w:val="02345602"/>
    <w:rsid w:val="0236E141"/>
    <w:rsid w:val="02492320"/>
    <w:rsid w:val="024DC305"/>
    <w:rsid w:val="025CA47B"/>
    <w:rsid w:val="02618739"/>
    <w:rsid w:val="026D5134"/>
    <w:rsid w:val="026F6551"/>
    <w:rsid w:val="02740455"/>
    <w:rsid w:val="0294AEE9"/>
    <w:rsid w:val="029E10CB"/>
    <w:rsid w:val="02A020C9"/>
    <w:rsid w:val="02A4D4D6"/>
    <w:rsid w:val="02A67828"/>
    <w:rsid w:val="02AA58B9"/>
    <w:rsid w:val="02ACDA49"/>
    <w:rsid w:val="02AD3903"/>
    <w:rsid w:val="02AFDDC8"/>
    <w:rsid w:val="02B3B343"/>
    <w:rsid w:val="02B4230D"/>
    <w:rsid w:val="02BD7685"/>
    <w:rsid w:val="02C12F8D"/>
    <w:rsid w:val="02C70B80"/>
    <w:rsid w:val="02C96A29"/>
    <w:rsid w:val="02E0B4FA"/>
    <w:rsid w:val="02E9563C"/>
    <w:rsid w:val="02EE501D"/>
    <w:rsid w:val="02EECCD8"/>
    <w:rsid w:val="02EEE3CB"/>
    <w:rsid w:val="02F4A514"/>
    <w:rsid w:val="02F9DEA7"/>
    <w:rsid w:val="02FD9BFE"/>
    <w:rsid w:val="03115D69"/>
    <w:rsid w:val="0319684F"/>
    <w:rsid w:val="031E1981"/>
    <w:rsid w:val="03241826"/>
    <w:rsid w:val="0338333A"/>
    <w:rsid w:val="033A1357"/>
    <w:rsid w:val="034201FB"/>
    <w:rsid w:val="0351BB20"/>
    <w:rsid w:val="0358AC79"/>
    <w:rsid w:val="0388A894"/>
    <w:rsid w:val="0390D138"/>
    <w:rsid w:val="03950C43"/>
    <w:rsid w:val="039A7145"/>
    <w:rsid w:val="03AA96A6"/>
    <w:rsid w:val="03ABE65D"/>
    <w:rsid w:val="03BCD890"/>
    <w:rsid w:val="03BF9AA7"/>
    <w:rsid w:val="03C1CF47"/>
    <w:rsid w:val="03C826D7"/>
    <w:rsid w:val="03DE2E21"/>
    <w:rsid w:val="03F0A9E6"/>
    <w:rsid w:val="03F6AC59"/>
    <w:rsid w:val="04021793"/>
    <w:rsid w:val="040F2D4B"/>
    <w:rsid w:val="041DA9E7"/>
    <w:rsid w:val="0422E370"/>
    <w:rsid w:val="042B5B44"/>
    <w:rsid w:val="042F2AA4"/>
    <w:rsid w:val="043EA837"/>
    <w:rsid w:val="044539F1"/>
    <w:rsid w:val="044E8123"/>
    <w:rsid w:val="04539CB5"/>
    <w:rsid w:val="045B95CF"/>
    <w:rsid w:val="0467B347"/>
    <w:rsid w:val="0469D63A"/>
    <w:rsid w:val="04783E7E"/>
    <w:rsid w:val="047887D1"/>
    <w:rsid w:val="04789FA7"/>
    <w:rsid w:val="047A6FC2"/>
    <w:rsid w:val="047E42DB"/>
    <w:rsid w:val="047F4AF5"/>
    <w:rsid w:val="04845FB1"/>
    <w:rsid w:val="048A8C86"/>
    <w:rsid w:val="048B6124"/>
    <w:rsid w:val="048F7B63"/>
    <w:rsid w:val="0494A878"/>
    <w:rsid w:val="04978CC7"/>
    <w:rsid w:val="049A5A0E"/>
    <w:rsid w:val="049AAF73"/>
    <w:rsid w:val="049DDBC7"/>
    <w:rsid w:val="049E38A8"/>
    <w:rsid w:val="04AA7E85"/>
    <w:rsid w:val="04AC9D85"/>
    <w:rsid w:val="04BF9ABB"/>
    <w:rsid w:val="04CE7C2B"/>
    <w:rsid w:val="04DEAF6D"/>
    <w:rsid w:val="04E130AD"/>
    <w:rsid w:val="04E7541E"/>
    <w:rsid w:val="04FD492B"/>
    <w:rsid w:val="0505E64F"/>
    <w:rsid w:val="050FCD28"/>
    <w:rsid w:val="05146656"/>
    <w:rsid w:val="05267F34"/>
    <w:rsid w:val="05320E62"/>
    <w:rsid w:val="0541259C"/>
    <w:rsid w:val="054147F7"/>
    <w:rsid w:val="0543701C"/>
    <w:rsid w:val="054FCDC3"/>
    <w:rsid w:val="0558A8F1"/>
    <w:rsid w:val="0558B971"/>
    <w:rsid w:val="05656FDF"/>
    <w:rsid w:val="0569FD57"/>
    <w:rsid w:val="057B2A45"/>
    <w:rsid w:val="057F53CD"/>
    <w:rsid w:val="05841A9A"/>
    <w:rsid w:val="058A8971"/>
    <w:rsid w:val="05AD147E"/>
    <w:rsid w:val="05B3ECBD"/>
    <w:rsid w:val="05B68B6C"/>
    <w:rsid w:val="05B6B92E"/>
    <w:rsid w:val="05C8D99E"/>
    <w:rsid w:val="05CC4FCD"/>
    <w:rsid w:val="05D67A28"/>
    <w:rsid w:val="05E9F259"/>
    <w:rsid w:val="05EA08DE"/>
    <w:rsid w:val="05F29C4E"/>
    <w:rsid w:val="05F54E2A"/>
    <w:rsid w:val="05FC982A"/>
    <w:rsid w:val="05FE6C51"/>
    <w:rsid w:val="0604D009"/>
    <w:rsid w:val="0608537A"/>
    <w:rsid w:val="060B073E"/>
    <w:rsid w:val="06114E8F"/>
    <w:rsid w:val="061EE1DB"/>
    <w:rsid w:val="06215D6D"/>
    <w:rsid w:val="0622A55E"/>
    <w:rsid w:val="0626848D"/>
    <w:rsid w:val="063AD255"/>
    <w:rsid w:val="064FCD0A"/>
    <w:rsid w:val="0657B6D0"/>
    <w:rsid w:val="0657D740"/>
    <w:rsid w:val="0659BD99"/>
    <w:rsid w:val="065D6A74"/>
    <w:rsid w:val="066659B7"/>
    <w:rsid w:val="066B288A"/>
    <w:rsid w:val="06721A31"/>
    <w:rsid w:val="069A936A"/>
    <w:rsid w:val="06B146CC"/>
    <w:rsid w:val="06B55A0A"/>
    <w:rsid w:val="06BC31D4"/>
    <w:rsid w:val="06D4FA08"/>
    <w:rsid w:val="06D59411"/>
    <w:rsid w:val="06D65EA8"/>
    <w:rsid w:val="06D91046"/>
    <w:rsid w:val="06E4B608"/>
    <w:rsid w:val="06EB839E"/>
    <w:rsid w:val="06F47952"/>
    <w:rsid w:val="0701C40C"/>
    <w:rsid w:val="070A0994"/>
    <w:rsid w:val="071133AA"/>
    <w:rsid w:val="0712E51E"/>
    <w:rsid w:val="07139870"/>
    <w:rsid w:val="07146DE8"/>
    <w:rsid w:val="0719814B"/>
    <w:rsid w:val="071E722A"/>
    <w:rsid w:val="07402322"/>
    <w:rsid w:val="0744DD2D"/>
    <w:rsid w:val="07461830"/>
    <w:rsid w:val="07467024"/>
    <w:rsid w:val="0747E8CE"/>
    <w:rsid w:val="074E5DAA"/>
    <w:rsid w:val="075924A1"/>
    <w:rsid w:val="075A359B"/>
    <w:rsid w:val="0776E8D4"/>
    <w:rsid w:val="07826EB9"/>
    <w:rsid w:val="0782BA3A"/>
    <w:rsid w:val="0785C8AD"/>
    <w:rsid w:val="0792A2D6"/>
    <w:rsid w:val="079AABDA"/>
    <w:rsid w:val="07BB30F2"/>
    <w:rsid w:val="07DB9CA6"/>
    <w:rsid w:val="07E33E62"/>
    <w:rsid w:val="07E6B9D4"/>
    <w:rsid w:val="07FAAF73"/>
    <w:rsid w:val="07FB95FB"/>
    <w:rsid w:val="0802491A"/>
    <w:rsid w:val="0818DA9C"/>
    <w:rsid w:val="081B80DC"/>
    <w:rsid w:val="08213096"/>
    <w:rsid w:val="082236D9"/>
    <w:rsid w:val="0822457D"/>
    <w:rsid w:val="083BFBCD"/>
    <w:rsid w:val="08480EBA"/>
    <w:rsid w:val="084E259D"/>
    <w:rsid w:val="08502695"/>
    <w:rsid w:val="0858AB24"/>
    <w:rsid w:val="086248CB"/>
    <w:rsid w:val="08646BB4"/>
    <w:rsid w:val="086A51E0"/>
    <w:rsid w:val="08705589"/>
    <w:rsid w:val="087E82F7"/>
    <w:rsid w:val="087FFE5B"/>
    <w:rsid w:val="088F4062"/>
    <w:rsid w:val="08902918"/>
    <w:rsid w:val="0898DE94"/>
    <w:rsid w:val="08AD8F6C"/>
    <w:rsid w:val="08ADBC2B"/>
    <w:rsid w:val="08BA14BC"/>
    <w:rsid w:val="08BDA35C"/>
    <w:rsid w:val="08BFAF13"/>
    <w:rsid w:val="08BFBC4C"/>
    <w:rsid w:val="08C19B3B"/>
    <w:rsid w:val="08CDEB8F"/>
    <w:rsid w:val="08EDF749"/>
    <w:rsid w:val="08EEA6EE"/>
    <w:rsid w:val="08F0712C"/>
    <w:rsid w:val="08FBDB1E"/>
    <w:rsid w:val="09026127"/>
    <w:rsid w:val="0906C15E"/>
    <w:rsid w:val="0908C9E9"/>
    <w:rsid w:val="09189AEB"/>
    <w:rsid w:val="09217655"/>
    <w:rsid w:val="092C4F8E"/>
    <w:rsid w:val="092F8C0D"/>
    <w:rsid w:val="092FD65E"/>
    <w:rsid w:val="094191CF"/>
    <w:rsid w:val="09432A62"/>
    <w:rsid w:val="094713B0"/>
    <w:rsid w:val="094E58A6"/>
    <w:rsid w:val="0950F1E8"/>
    <w:rsid w:val="0951DF54"/>
    <w:rsid w:val="0952908F"/>
    <w:rsid w:val="0968C8BD"/>
    <w:rsid w:val="0969040F"/>
    <w:rsid w:val="0978EE58"/>
    <w:rsid w:val="098BC9AE"/>
    <w:rsid w:val="098C670D"/>
    <w:rsid w:val="09931527"/>
    <w:rsid w:val="0995D425"/>
    <w:rsid w:val="09B51503"/>
    <w:rsid w:val="09B81639"/>
    <w:rsid w:val="09BD1841"/>
    <w:rsid w:val="09C34F89"/>
    <w:rsid w:val="09C8143F"/>
    <w:rsid w:val="09CD5318"/>
    <w:rsid w:val="09D50270"/>
    <w:rsid w:val="09F10AFE"/>
    <w:rsid w:val="09F8D064"/>
    <w:rsid w:val="09FFEF28"/>
    <w:rsid w:val="0A2282CB"/>
    <w:rsid w:val="0A2494CB"/>
    <w:rsid w:val="0A2DEDE1"/>
    <w:rsid w:val="0A3410F9"/>
    <w:rsid w:val="0A4D181D"/>
    <w:rsid w:val="0A54CC45"/>
    <w:rsid w:val="0A5864C9"/>
    <w:rsid w:val="0A62033D"/>
    <w:rsid w:val="0A65EDDD"/>
    <w:rsid w:val="0A69E500"/>
    <w:rsid w:val="0A7691F4"/>
    <w:rsid w:val="0A7E8559"/>
    <w:rsid w:val="0A806E6B"/>
    <w:rsid w:val="0A9449CF"/>
    <w:rsid w:val="0A99FFA4"/>
    <w:rsid w:val="0A9AFB50"/>
    <w:rsid w:val="0AA0324D"/>
    <w:rsid w:val="0AA61A27"/>
    <w:rsid w:val="0AA9EB4B"/>
    <w:rsid w:val="0AB52DA4"/>
    <w:rsid w:val="0AC11CA0"/>
    <w:rsid w:val="0AC7AFEF"/>
    <w:rsid w:val="0AC9BC3D"/>
    <w:rsid w:val="0AD401BB"/>
    <w:rsid w:val="0AD77281"/>
    <w:rsid w:val="0AD9980D"/>
    <w:rsid w:val="0ADB7460"/>
    <w:rsid w:val="0AE364A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99D8F"/>
    <w:rsid w:val="0B3D8BC0"/>
    <w:rsid w:val="0B537C1D"/>
    <w:rsid w:val="0B5636DC"/>
    <w:rsid w:val="0B5855B6"/>
    <w:rsid w:val="0B8A618C"/>
    <w:rsid w:val="0B940D60"/>
    <w:rsid w:val="0B964ACA"/>
    <w:rsid w:val="0B96B0AD"/>
    <w:rsid w:val="0B977194"/>
    <w:rsid w:val="0BB39F64"/>
    <w:rsid w:val="0BB47442"/>
    <w:rsid w:val="0BB5A3AD"/>
    <w:rsid w:val="0BCAEC93"/>
    <w:rsid w:val="0C0298DC"/>
    <w:rsid w:val="0C064DFC"/>
    <w:rsid w:val="0C07F5AA"/>
    <w:rsid w:val="0C1EB40C"/>
    <w:rsid w:val="0C2136E8"/>
    <w:rsid w:val="0C220664"/>
    <w:rsid w:val="0C2BE366"/>
    <w:rsid w:val="0C2C4E35"/>
    <w:rsid w:val="0C2EF050"/>
    <w:rsid w:val="0C2F7002"/>
    <w:rsid w:val="0C32F8E4"/>
    <w:rsid w:val="0C4A9158"/>
    <w:rsid w:val="0C5E8627"/>
    <w:rsid w:val="0C601D25"/>
    <w:rsid w:val="0C69442A"/>
    <w:rsid w:val="0C75EEFF"/>
    <w:rsid w:val="0C7EEB0A"/>
    <w:rsid w:val="0C83DF44"/>
    <w:rsid w:val="0C84F76C"/>
    <w:rsid w:val="0C88FF4E"/>
    <w:rsid w:val="0CA17687"/>
    <w:rsid w:val="0CAC271A"/>
    <w:rsid w:val="0CAEEB32"/>
    <w:rsid w:val="0CBB1995"/>
    <w:rsid w:val="0CBD08D5"/>
    <w:rsid w:val="0CBDFE39"/>
    <w:rsid w:val="0CC999BC"/>
    <w:rsid w:val="0CD79565"/>
    <w:rsid w:val="0CDC8E43"/>
    <w:rsid w:val="0CE9E98A"/>
    <w:rsid w:val="0CE9FD97"/>
    <w:rsid w:val="0CF98F5F"/>
    <w:rsid w:val="0CFA0A0D"/>
    <w:rsid w:val="0CFAB682"/>
    <w:rsid w:val="0D0DA43A"/>
    <w:rsid w:val="0D0EC98D"/>
    <w:rsid w:val="0D158EE6"/>
    <w:rsid w:val="0D16FB1A"/>
    <w:rsid w:val="0D33C626"/>
    <w:rsid w:val="0D3559A4"/>
    <w:rsid w:val="0D38CBBD"/>
    <w:rsid w:val="0D3E49AE"/>
    <w:rsid w:val="0D53D6CC"/>
    <w:rsid w:val="0D5527E3"/>
    <w:rsid w:val="0D74B0FB"/>
    <w:rsid w:val="0D7ABCB8"/>
    <w:rsid w:val="0D7BD734"/>
    <w:rsid w:val="0D7E082A"/>
    <w:rsid w:val="0D814955"/>
    <w:rsid w:val="0D81FB9D"/>
    <w:rsid w:val="0D82701F"/>
    <w:rsid w:val="0D847605"/>
    <w:rsid w:val="0D859572"/>
    <w:rsid w:val="0D8BBA61"/>
    <w:rsid w:val="0D8E1E9B"/>
    <w:rsid w:val="0D984CAB"/>
    <w:rsid w:val="0D994560"/>
    <w:rsid w:val="0DA04E3F"/>
    <w:rsid w:val="0DA4B3F7"/>
    <w:rsid w:val="0DA72DDE"/>
    <w:rsid w:val="0DA907CA"/>
    <w:rsid w:val="0DAB6320"/>
    <w:rsid w:val="0DB480C9"/>
    <w:rsid w:val="0DB79F39"/>
    <w:rsid w:val="0DF97738"/>
    <w:rsid w:val="0DFAEC8E"/>
    <w:rsid w:val="0DFE8049"/>
    <w:rsid w:val="0E18F628"/>
    <w:rsid w:val="0E1CD70A"/>
    <w:rsid w:val="0E1D8E66"/>
    <w:rsid w:val="0E1E600F"/>
    <w:rsid w:val="0E23119C"/>
    <w:rsid w:val="0E2C018F"/>
    <w:rsid w:val="0E367782"/>
    <w:rsid w:val="0E3983F8"/>
    <w:rsid w:val="0E46B9E7"/>
    <w:rsid w:val="0E4C5428"/>
    <w:rsid w:val="0E54836C"/>
    <w:rsid w:val="0E58306B"/>
    <w:rsid w:val="0E74E957"/>
    <w:rsid w:val="0E8CC806"/>
    <w:rsid w:val="0E943D62"/>
    <w:rsid w:val="0EA05960"/>
    <w:rsid w:val="0EA95901"/>
    <w:rsid w:val="0EB9E258"/>
    <w:rsid w:val="0EBDC131"/>
    <w:rsid w:val="0ECD3E16"/>
    <w:rsid w:val="0ED03541"/>
    <w:rsid w:val="0ED1C111"/>
    <w:rsid w:val="0ED45DFF"/>
    <w:rsid w:val="0ED5AE71"/>
    <w:rsid w:val="0ED64468"/>
    <w:rsid w:val="0ED93B24"/>
    <w:rsid w:val="0EEA5262"/>
    <w:rsid w:val="0EEDB5BF"/>
    <w:rsid w:val="0EF0B8D8"/>
    <w:rsid w:val="0EF17656"/>
    <w:rsid w:val="0EFC7586"/>
    <w:rsid w:val="0F2C2561"/>
    <w:rsid w:val="0F327BDE"/>
    <w:rsid w:val="0F395F00"/>
    <w:rsid w:val="0F425D69"/>
    <w:rsid w:val="0F50CE8C"/>
    <w:rsid w:val="0F547C80"/>
    <w:rsid w:val="0F63F5B5"/>
    <w:rsid w:val="0F774232"/>
    <w:rsid w:val="0F77AE68"/>
    <w:rsid w:val="0F7E4C8A"/>
    <w:rsid w:val="0F7FA15A"/>
    <w:rsid w:val="0F8135E2"/>
    <w:rsid w:val="0F86E22E"/>
    <w:rsid w:val="0F8763E0"/>
    <w:rsid w:val="0F8F30BF"/>
    <w:rsid w:val="0F92FAFB"/>
    <w:rsid w:val="0FA30930"/>
    <w:rsid w:val="0FA6534C"/>
    <w:rsid w:val="0FA8A9B6"/>
    <w:rsid w:val="0FA9D96F"/>
    <w:rsid w:val="0FACAEFF"/>
    <w:rsid w:val="0FB263D7"/>
    <w:rsid w:val="0FB6E15F"/>
    <w:rsid w:val="0FB8A76B"/>
    <w:rsid w:val="0FCE3B74"/>
    <w:rsid w:val="0FD5F75C"/>
    <w:rsid w:val="0FDD6D82"/>
    <w:rsid w:val="0FF2156F"/>
    <w:rsid w:val="0FF69793"/>
    <w:rsid w:val="0FFC6F6A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3F7C4D"/>
    <w:rsid w:val="1046C9EF"/>
    <w:rsid w:val="10531550"/>
    <w:rsid w:val="105383FD"/>
    <w:rsid w:val="1056F2EE"/>
    <w:rsid w:val="105DDA91"/>
    <w:rsid w:val="105E38FC"/>
    <w:rsid w:val="1067EB65"/>
    <w:rsid w:val="106AA934"/>
    <w:rsid w:val="10706C7F"/>
    <w:rsid w:val="1079D903"/>
    <w:rsid w:val="1079F0A7"/>
    <w:rsid w:val="1099439D"/>
    <w:rsid w:val="109D05DB"/>
    <w:rsid w:val="109E38CF"/>
    <w:rsid w:val="109EF6ED"/>
    <w:rsid w:val="10A510FC"/>
    <w:rsid w:val="10B0157D"/>
    <w:rsid w:val="10B82A25"/>
    <w:rsid w:val="10BE39FE"/>
    <w:rsid w:val="10C0689C"/>
    <w:rsid w:val="10C36EE3"/>
    <w:rsid w:val="10C74C7D"/>
    <w:rsid w:val="10C8D67F"/>
    <w:rsid w:val="10D33805"/>
    <w:rsid w:val="10D52F61"/>
    <w:rsid w:val="10EA66A3"/>
    <w:rsid w:val="10F51439"/>
    <w:rsid w:val="10F98119"/>
    <w:rsid w:val="10FC25C8"/>
    <w:rsid w:val="1104B30D"/>
    <w:rsid w:val="1108339A"/>
    <w:rsid w:val="110B8AC3"/>
    <w:rsid w:val="110D501C"/>
    <w:rsid w:val="11185B88"/>
    <w:rsid w:val="1120455B"/>
    <w:rsid w:val="112B51AD"/>
    <w:rsid w:val="1134D59A"/>
    <w:rsid w:val="113C81F9"/>
    <w:rsid w:val="114D1C6B"/>
    <w:rsid w:val="114E92CA"/>
    <w:rsid w:val="114FB673"/>
    <w:rsid w:val="1150869B"/>
    <w:rsid w:val="11539D2D"/>
    <w:rsid w:val="115477CC"/>
    <w:rsid w:val="11609443"/>
    <w:rsid w:val="116FD00B"/>
    <w:rsid w:val="116FF314"/>
    <w:rsid w:val="1175C436"/>
    <w:rsid w:val="117E4497"/>
    <w:rsid w:val="11814600"/>
    <w:rsid w:val="11927937"/>
    <w:rsid w:val="1192D8E9"/>
    <w:rsid w:val="1199B609"/>
    <w:rsid w:val="11A3DB9F"/>
    <w:rsid w:val="11A8E842"/>
    <w:rsid w:val="11AAB377"/>
    <w:rsid w:val="11B63EF7"/>
    <w:rsid w:val="11BA948F"/>
    <w:rsid w:val="11BC34EC"/>
    <w:rsid w:val="11BE1FD8"/>
    <w:rsid w:val="11C09156"/>
    <w:rsid w:val="11C7ED00"/>
    <w:rsid w:val="11CC21E8"/>
    <w:rsid w:val="11CDFE0C"/>
    <w:rsid w:val="11CE4A3D"/>
    <w:rsid w:val="11E49195"/>
    <w:rsid w:val="11E57D2D"/>
    <w:rsid w:val="11E89C88"/>
    <w:rsid w:val="11ECE680"/>
    <w:rsid w:val="11F233CE"/>
    <w:rsid w:val="11F9E710"/>
    <w:rsid w:val="11FD1773"/>
    <w:rsid w:val="11FF57FA"/>
    <w:rsid w:val="120007C9"/>
    <w:rsid w:val="120C3CE0"/>
    <w:rsid w:val="12189CCE"/>
    <w:rsid w:val="1218BC02"/>
    <w:rsid w:val="121D5AD1"/>
    <w:rsid w:val="12224067"/>
    <w:rsid w:val="1224DF25"/>
    <w:rsid w:val="12291CD1"/>
    <w:rsid w:val="122BD102"/>
    <w:rsid w:val="1232AA3A"/>
    <w:rsid w:val="12563DF2"/>
    <w:rsid w:val="125A4FD0"/>
    <w:rsid w:val="12664238"/>
    <w:rsid w:val="127CC2AD"/>
    <w:rsid w:val="12859577"/>
    <w:rsid w:val="12860244"/>
    <w:rsid w:val="1298805C"/>
    <w:rsid w:val="1299805A"/>
    <w:rsid w:val="129EFFB1"/>
    <w:rsid w:val="12A118F7"/>
    <w:rsid w:val="12A9469F"/>
    <w:rsid w:val="12AE0649"/>
    <w:rsid w:val="12B7A7F6"/>
    <w:rsid w:val="12BA92A1"/>
    <w:rsid w:val="12BC1B0F"/>
    <w:rsid w:val="12BDAF64"/>
    <w:rsid w:val="12C3CB05"/>
    <w:rsid w:val="12CEA221"/>
    <w:rsid w:val="12CF2129"/>
    <w:rsid w:val="12E5ED4C"/>
    <w:rsid w:val="12E5F654"/>
    <w:rsid w:val="12F0482D"/>
    <w:rsid w:val="12F2780F"/>
    <w:rsid w:val="12F33435"/>
    <w:rsid w:val="1303E52E"/>
    <w:rsid w:val="1305DC36"/>
    <w:rsid w:val="1312A9E7"/>
    <w:rsid w:val="132E3526"/>
    <w:rsid w:val="1330F360"/>
    <w:rsid w:val="1334F9E6"/>
    <w:rsid w:val="13376483"/>
    <w:rsid w:val="1351F39F"/>
    <w:rsid w:val="1359DBE5"/>
    <w:rsid w:val="13706C03"/>
    <w:rsid w:val="138E042F"/>
    <w:rsid w:val="139A54B3"/>
    <w:rsid w:val="139B7CA2"/>
    <w:rsid w:val="13A6387A"/>
    <w:rsid w:val="13A7CF22"/>
    <w:rsid w:val="13BDC385"/>
    <w:rsid w:val="13BF97D9"/>
    <w:rsid w:val="13C7B8CD"/>
    <w:rsid w:val="13D8D078"/>
    <w:rsid w:val="13D9DE8E"/>
    <w:rsid w:val="13E7C81E"/>
    <w:rsid w:val="13E89A34"/>
    <w:rsid w:val="13EF3656"/>
    <w:rsid w:val="13EFBB9F"/>
    <w:rsid w:val="13F5E196"/>
    <w:rsid w:val="13F7C4B7"/>
    <w:rsid w:val="13F881A8"/>
    <w:rsid w:val="1404427B"/>
    <w:rsid w:val="140DB431"/>
    <w:rsid w:val="140EFD6B"/>
    <w:rsid w:val="14114A62"/>
    <w:rsid w:val="141493CA"/>
    <w:rsid w:val="14157755"/>
    <w:rsid w:val="14195250"/>
    <w:rsid w:val="141B09FB"/>
    <w:rsid w:val="143E2743"/>
    <w:rsid w:val="1443DC37"/>
    <w:rsid w:val="144CA93C"/>
    <w:rsid w:val="14644CE0"/>
    <w:rsid w:val="146859A6"/>
    <w:rsid w:val="1468E414"/>
    <w:rsid w:val="146A2293"/>
    <w:rsid w:val="1479E681"/>
    <w:rsid w:val="148B7F9D"/>
    <w:rsid w:val="148CF473"/>
    <w:rsid w:val="1491BF15"/>
    <w:rsid w:val="149873B5"/>
    <w:rsid w:val="14987CC0"/>
    <w:rsid w:val="149BCAFE"/>
    <w:rsid w:val="149CF5A9"/>
    <w:rsid w:val="149E0D4B"/>
    <w:rsid w:val="14B46E22"/>
    <w:rsid w:val="14B55E91"/>
    <w:rsid w:val="14B6BFE6"/>
    <w:rsid w:val="14BD090F"/>
    <w:rsid w:val="14C09681"/>
    <w:rsid w:val="14C19934"/>
    <w:rsid w:val="14C55AA3"/>
    <w:rsid w:val="14C8A420"/>
    <w:rsid w:val="14CBD8DF"/>
    <w:rsid w:val="14D0B6D6"/>
    <w:rsid w:val="14D18CFE"/>
    <w:rsid w:val="14D3906E"/>
    <w:rsid w:val="14E17CAD"/>
    <w:rsid w:val="14E2AD69"/>
    <w:rsid w:val="14E7A028"/>
    <w:rsid w:val="1504B99F"/>
    <w:rsid w:val="1510AD9B"/>
    <w:rsid w:val="1516D170"/>
    <w:rsid w:val="15179030"/>
    <w:rsid w:val="1518D214"/>
    <w:rsid w:val="152A555A"/>
    <w:rsid w:val="152FD9C9"/>
    <w:rsid w:val="1530723D"/>
    <w:rsid w:val="15314A76"/>
    <w:rsid w:val="153F3F83"/>
    <w:rsid w:val="15406B89"/>
    <w:rsid w:val="15439F83"/>
    <w:rsid w:val="154EB05E"/>
    <w:rsid w:val="154F4D71"/>
    <w:rsid w:val="1550C081"/>
    <w:rsid w:val="155993E6"/>
    <w:rsid w:val="155E4CC0"/>
    <w:rsid w:val="156344CB"/>
    <w:rsid w:val="158A5309"/>
    <w:rsid w:val="15948E56"/>
    <w:rsid w:val="15A8F3CD"/>
    <w:rsid w:val="15AAA842"/>
    <w:rsid w:val="15AD51A4"/>
    <w:rsid w:val="15B59C86"/>
    <w:rsid w:val="15B90947"/>
    <w:rsid w:val="15BF3BB0"/>
    <w:rsid w:val="15C7A5C7"/>
    <w:rsid w:val="15D1936C"/>
    <w:rsid w:val="15DAD8F8"/>
    <w:rsid w:val="15E74042"/>
    <w:rsid w:val="15EA669D"/>
    <w:rsid w:val="1603E2D5"/>
    <w:rsid w:val="16057CE3"/>
    <w:rsid w:val="160D57EC"/>
    <w:rsid w:val="161A4C28"/>
    <w:rsid w:val="161EA349"/>
    <w:rsid w:val="162379DB"/>
    <w:rsid w:val="16242D05"/>
    <w:rsid w:val="16260C5F"/>
    <w:rsid w:val="1627E694"/>
    <w:rsid w:val="16283C82"/>
    <w:rsid w:val="1629E1F6"/>
    <w:rsid w:val="162AC71E"/>
    <w:rsid w:val="162FD441"/>
    <w:rsid w:val="1634433F"/>
    <w:rsid w:val="16382889"/>
    <w:rsid w:val="163D7CF8"/>
    <w:rsid w:val="16409D3E"/>
    <w:rsid w:val="164495DD"/>
    <w:rsid w:val="16459AA2"/>
    <w:rsid w:val="164735DD"/>
    <w:rsid w:val="164B2D66"/>
    <w:rsid w:val="164B6F2B"/>
    <w:rsid w:val="1650AF5A"/>
    <w:rsid w:val="1651B842"/>
    <w:rsid w:val="1655117E"/>
    <w:rsid w:val="16598B9B"/>
    <w:rsid w:val="165C9E0D"/>
    <w:rsid w:val="165DF663"/>
    <w:rsid w:val="16772C8B"/>
    <w:rsid w:val="167A5C5A"/>
    <w:rsid w:val="168B2DDF"/>
    <w:rsid w:val="16968D97"/>
    <w:rsid w:val="16A0BD42"/>
    <w:rsid w:val="16B530C2"/>
    <w:rsid w:val="16BC686E"/>
    <w:rsid w:val="16C8C20D"/>
    <w:rsid w:val="16D1A964"/>
    <w:rsid w:val="16DB69CE"/>
    <w:rsid w:val="16E6282C"/>
    <w:rsid w:val="16E99EFB"/>
    <w:rsid w:val="16F8B7FB"/>
    <w:rsid w:val="16FA758B"/>
    <w:rsid w:val="1701EE44"/>
    <w:rsid w:val="170658C7"/>
    <w:rsid w:val="1709CFF4"/>
    <w:rsid w:val="170B50CA"/>
    <w:rsid w:val="17118333"/>
    <w:rsid w:val="17180DA1"/>
    <w:rsid w:val="1719B441"/>
    <w:rsid w:val="171B6187"/>
    <w:rsid w:val="17205472"/>
    <w:rsid w:val="172D5046"/>
    <w:rsid w:val="173B2C10"/>
    <w:rsid w:val="173E244A"/>
    <w:rsid w:val="1747F238"/>
    <w:rsid w:val="1750F312"/>
    <w:rsid w:val="175EADCE"/>
    <w:rsid w:val="176212F1"/>
    <w:rsid w:val="17668F84"/>
    <w:rsid w:val="17712048"/>
    <w:rsid w:val="1771449D"/>
    <w:rsid w:val="1772C74C"/>
    <w:rsid w:val="17769004"/>
    <w:rsid w:val="1785D2CA"/>
    <w:rsid w:val="178900F2"/>
    <w:rsid w:val="178C3A32"/>
    <w:rsid w:val="178D82CB"/>
    <w:rsid w:val="17A6F626"/>
    <w:rsid w:val="17B2C5B4"/>
    <w:rsid w:val="17BFE5EC"/>
    <w:rsid w:val="17D185F1"/>
    <w:rsid w:val="17D34A12"/>
    <w:rsid w:val="17D8B0AE"/>
    <w:rsid w:val="17DE2B14"/>
    <w:rsid w:val="17E99333"/>
    <w:rsid w:val="17F595B8"/>
    <w:rsid w:val="17F67397"/>
    <w:rsid w:val="18077079"/>
    <w:rsid w:val="18146FF3"/>
    <w:rsid w:val="18197EB1"/>
    <w:rsid w:val="181D267C"/>
    <w:rsid w:val="1828642F"/>
    <w:rsid w:val="182E8E5B"/>
    <w:rsid w:val="18318578"/>
    <w:rsid w:val="1831917C"/>
    <w:rsid w:val="183A05F6"/>
    <w:rsid w:val="183F1C0A"/>
    <w:rsid w:val="18531D42"/>
    <w:rsid w:val="185B05C3"/>
    <w:rsid w:val="185F296A"/>
    <w:rsid w:val="18763C41"/>
    <w:rsid w:val="1878EEAE"/>
    <w:rsid w:val="187AB447"/>
    <w:rsid w:val="188926EB"/>
    <w:rsid w:val="188D2BE6"/>
    <w:rsid w:val="188ED9C8"/>
    <w:rsid w:val="18A6227D"/>
    <w:rsid w:val="18A99FE2"/>
    <w:rsid w:val="18B9DDA1"/>
    <w:rsid w:val="18BB00D4"/>
    <w:rsid w:val="18BB3E10"/>
    <w:rsid w:val="18BF1919"/>
    <w:rsid w:val="18BF5B52"/>
    <w:rsid w:val="18C08C44"/>
    <w:rsid w:val="18C52DD0"/>
    <w:rsid w:val="18C5482E"/>
    <w:rsid w:val="18C5F6A2"/>
    <w:rsid w:val="18C6FC69"/>
    <w:rsid w:val="18C8CB6F"/>
    <w:rsid w:val="18CB8CFC"/>
    <w:rsid w:val="18CD777D"/>
    <w:rsid w:val="18D3714D"/>
    <w:rsid w:val="18D52272"/>
    <w:rsid w:val="18DFB848"/>
    <w:rsid w:val="18E32311"/>
    <w:rsid w:val="18E7114B"/>
    <w:rsid w:val="18EA2925"/>
    <w:rsid w:val="18F2B9EE"/>
    <w:rsid w:val="18F40E24"/>
    <w:rsid w:val="1907EAE5"/>
    <w:rsid w:val="190C92AF"/>
    <w:rsid w:val="1913A7DE"/>
    <w:rsid w:val="19145783"/>
    <w:rsid w:val="191AF1B7"/>
    <w:rsid w:val="1924443C"/>
    <w:rsid w:val="192823A3"/>
    <w:rsid w:val="1928B774"/>
    <w:rsid w:val="192C660A"/>
    <w:rsid w:val="19371873"/>
    <w:rsid w:val="1939EC0C"/>
    <w:rsid w:val="193E2458"/>
    <w:rsid w:val="19466E13"/>
    <w:rsid w:val="1959DF59"/>
    <w:rsid w:val="195F89B1"/>
    <w:rsid w:val="1968220A"/>
    <w:rsid w:val="19729B0D"/>
    <w:rsid w:val="1979F419"/>
    <w:rsid w:val="198428D9"/>
    <w:rsid w:val="1986A07E"/>
    <w:rsid w:val="198AC89B"/>
    <w:rsid w:val="19AFCCAF"/>
    <w:rsid w:val="19BC5563"/>
    <w:rsid w:val="19BCA45F"/>
    <w:rsid w:val="19C7A2A7"/>
    <w:rsid w:val="19D08CE1"/>
    <w:rsid w:val="19D2FEE5"/>
    <w:rsid w:val="19D80F59"/>
    <w:rsid w:val="19D9331E"/>
    <w:rsid w:val="19DBB21A"/>
    <w:rsid w:val="19E7B429"/>
    <w:rsid w:val="19EC24E4"/>
    <w:rsid w:val="19ECD489"/>
    <w:rsid w:val="19EEA493"/>
    <w:rsid w:val="1A02252F"/>
    <w:rsid w:val="1A147280"/>
    <w:rsid w:val="1A17E89B"/>
    <w:rsid w:val="1A249D80"/>
    <w:rsid w:val="1A36ADF1"/>
    <w:rsid w:val="1A47518F"/>
    <w:rsid w:val="1A48D24F"/>
    <w:rsid w:val="1A4B5F1E"/>
    <w:rsid w:val="1A6869A1"/>
    <w:rsid w:val="1A69B6B2"/>
    <w:rsid w:val="1A71390E"/>
    <w:rsid w:val="1A761718"/>
    <w:rsid w:val="1A775AD7"/>
    <w:rsid w:val="1A9037EB"/>
    <w:rsid w:val="1A9779E9"/>
    <w:rsid w:val="1A9D08E4"/>
    <w:rsid w:val="1AB5F4B0"/>
    <w:rsid w:val="1ABDA4DE"/>
    <w:rsid w:val="1ABE15F8"/>
    <w:rsid w:val="1AC17EC2"/>
    <w:rsid w:val="1ACAA072"/>
    <w:rsid w:val="1AD067D5"/>
    <w:rsid w:val="1AD13AB1"/>
    <w:rsid w:val="1AD46F5B"/>
    <w:rsid w:val="1AD4EA79"/>
    <w:rsid w:val="1AE12982"/>
    <w:rsid w:val="1AE702BE"/>
    <w:rsid w:val="1AE73216"/>
    <w:rsid w:val="1AE74441"/>
    <w:rsid w:val="1AF56B30"/>
    <w:rsid w:val="1AF56BA4"/>
    <w:rsid w:val="1AF783F5"/>
    <w:rsid w:val="1AFB528E"/>
    <w:rsid w:val="1B003DE2"/>
    <w:rsid w:val="1B03AFCA"/>
    <w:rsid w:val="1B21A30D"/>
    <w:rsid w:val="1B2248AD"/>
    <w:rsid w:val="1B2F195B"/>
    <w:rsid w:val="1B30E754"/>
    <w:rsid w:val="1B4B2A31"/>
    <w:rsid w:val="1B54EA36"/>
    <w:rsid w:val="1B611010"/>
    <w:rsid w:val="1B6A2BA9"/>
    <w:rsid w:val="1B788CBD"/>
    <w:rsid w:val="1B7A9AE3"/>
    <w:rsid w:val="1B87F7A3"/>
    <w:rsid w:val="1B8F8811"/>
    <w:rsid w:val="1BAF8264"/>
    <w:rsid w:val="1BAFAD0D"/>
    <w:rsid w:val="1BB6EA92"/>
    <w:rsid w:val="1BCC291E"/>
    <w:rsid w:val="1BCFC864"/>
    <w:rsid w:val="1BDBECDB"/>
    <w:rsid w:val="1BDE5F1E"/>
    <w:rsid w:val="1BE54FCD"/>
    <w:rsid w:val="1BEB8B55"/>
    <w:rsid w:val="1BFAE175"/>
    <w:rsid w:val="1BFDF420"/>
    <w:rsid w:val="1C00BA25"/>
    <w:rsid w:val="1C0177D2"/>
    <w:rsid w:val="1C0C49AE"/>
    <w:rsid w:val="1C14D928"/>
    <w:rsid w:val="1C18B45B"/>
    <w:rsid w:val="1C1CC9E5"/>
    <w:rsid w:val="1C2DB7E9"/>
    <w:rsid w:val="1C3029B6"/>
    <w:rsid w:val="1C330501"/>
    <w:rsid w:val="1C35DED5"/>
    <w:rsid w:val="1C39501F"/>
    <w:rsid w:val="1C47E8F2"/>
    <w:rsid w:val="1C55C240"/>
    <w:rsid w:val="1C6DE7D4"/>
    <w:rsid w:val="1C724D86"/>
    <w:rsid w:val="1C749CF2"/>
    <w:rsid w:val="1C8BC75F"/>
    <w:rsid w:val="1C922BF2"/>
    <w:rsid w:val="1C93BE9D"/>
    <w:rsid w:val="1C9E77B9"/>
    <w:rsid w:val="1CA2ACE8"/>
    <w:rsid w:val="1CA594B3"/>
    <w:rsid w:val="1CAA6462"/>
    <w:rsid w:val="1CAEE6D8"/>
    <w:rsid w:val="1CB01DA1"/>
    <w:rsid w:val="1CBB7A87"/>
    <w:rsid w:val="1CBFF323"/>
    <w:rsid w:val="1CCA1310"/>
    <w:rsid w:val="1CCD99EB"/>
    <w:rsid w:val="1CE0F2BE"/>
    <w:rsid w:val="1CEAB390"/>
    <w:rsid w:val="1CEBA5A2"/>
    <w:rsid w:val="1CF25B6B"/>
    <w:rsid w:val="1CF3A6BE"/>
    <w:rsid w:val="1CFE7EE6"/>
    <w:rsid w:val="1CFECAAA"/>
    <w:rsid w:val="1D068969"/>
    <w:rsid w:val="1D06A9B9"/>
    <w:rsid w:val="1D0824FA"/>
    <w:rsid w:val="1D12CA53"/>
    <w:rsid w:val="1D1505C8"/>
    <w:rsid w:val="1D269953"/>
    <w:rsid w:val="1D283EE5"/>
    <w:rsid w:val="1D28B887"/>
    <w:rsid w:val="1D28CA9A"/>
    <w:rsid w:val="1D4136F9"/>
    <w:rsid w:val="1D45BCA5"/>
    <w:rsid w:val="1D502505"/>
    <w:rsid w:val="1D588766"/>
    <w:rsid w:val="1D5A5F56"/>
    <w:rsid w:val="1D67C169"/>
    <w:rsid w:val="1D6BF09E"/>
    <w:rsid w:val="1D6D05A1"/>
    <w:rsid w:val="1D6D7E92"/>
    <w:rsid w:val="1D6EEB20"/>
    <w:rsid w:val="1D739C87"/>
    <w:rsid w:val="1D7A7C93"/>
    <w:rsid w:val="1D7D2DAC"/>
    <w:rsid w:val="1D82553D"/>
    <w:rsid w:val="1D8C15C2"/>
    <w:rsid w:val="1D916BAF"/>
    <w:rsid w:val="1D976446"/>
    <w:rsid w:val="1D998169"/>
    <w:rsid w:val="1DB0F5ED"/>
    <w:rsid w:val="1DB78020"/>
    <w:rsid w:val="1DBFE3B6"/>
    <w:rsid w:val="1DCF041A"/>
    <w:rsid w:val="1DCF9C84"/>
    <w:rsid w:val="1DD5B68D"/>
    <w:rsid w:val="1DDB24BB"/>
    <w:rsid w:val="1DE06078"/>
    <w:rsid w:val="1DE09BEE"/>
    <w:rsid w:val="1DE4E169"/>
    <w:rsid w:val="1E10967C"/>
    <w:rsid w:val="1E154B90"/>
    <w:rsid w:val="1E20B79E"/>
    <w:rsid w:val="1E2428E2"/>
    <w:rsid w:val="1E27AA54"/>
    <w:rsid w:val="1E2D8077"/>
    <w:rsid w:val="1E31EE84"/>
    <w:rsid w:val="1E3AA68F"/>
    <w:rsid w:val="1E418DAC"/>
    <w:rsid w:val="1E4272C6"/>
    <w:rsid w:val="1E44952C"/>
    <w:rsid w:val="1E5FCDC3"/>
    <w:rsid w:val="1E60795E"/>
    <w:rsid w:val="1E64717F"/>
    <w:rsid w:val="1E64791F"/>
    <w:rsid w:val="1E71AA32"/>
    <w:rsid w:val="1E7758D6"/>
    <w:rsid w:val="1E794ABC"/>
    <w:rsid w:val="1E859C70"/>
    <w:rsid w:val="1E9743CC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A20D6"/>
    <w:rsid w:val="1EECA0AE"/>
    <w:rsid w:val="1EFF95D4"/>
    <w:rsid w:val="1F1119FB"/>
    <w:rsid w:val="1F119FDE"/>
    <w:rsid w:val="1F1CBC49"/>
    <w:rsid w:val="1F1F6F9F"/>
    <w:rsid w:val="1F264764"/>
    <w:rsid w:val="1F4494BE"/>
    <w:rsid w:val="1F4A59D9"/>
    <w:rsid w:val="1F51A13C"/>
    <w:rsid w:val="1F5B3433"/>
    <w:rsid w:val="1F5C585B"/>
    <w:rsid w:val="1F5CF2CB"/>
    <w:rsid w:val="1F5EA3A7"/>
    <w:rsid w:val="1F5F9869"/>
    <w:rsid w:val="1F628049"/>
    <w:rsid w:val="1F64C9CA"/>
    <w:rsid w:val="1F686743"/>
    <w:rsid w:val="1F6EDC60"/>
    <w:rsid w:val="1F7656B9"/>
    <w:rsid w:val="1F7F2BBD"/>
    <w:rsid w:val="1F87F77B"/>
    <w:rsid w:val="1F895093"/>
    <w:rsid w:val="1F957D9C"/>
    <w:rsid w:val="1FA5A11F"/>
    <w:rsid w:val="1FA93336"/>
    <w:rsid w:val="1FB1D418"/>
    <w:rsid w:val="1FB8E23B"/>
    <w:rsid w:val="1FB8F7FF"/>
    <w:rsid w:val="1FB9C81A"/>
    <w:rsid w:val="1FCB86DB"/>
    <w:rsid w:val="1FCF02EC"/>
    <w:rsid w:val="1FD16906"/>
    <w:rsid w:val="1FD443BA"/>
    <w:rsid w:val="1FD452B2"/>
    <w:rsid w:val="1FD5E72A"/>
    <w:rsid w:val="1FDC7485"/>
    <w:rsid w:val="1FE2E7C1"/>
    <w:rsid w:val="1FE661AF"/>
    <w:rsid w:val="1FFDB031"/>
    <w:rsid w:val="2005BFD7"/>
    <w:rsid w:val="2016A730"/>
    <w:rsid w:val="201A80BA"/>
    <w:rsid w:val="2029121F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6920C"/>
    <w:rsid w:val="20A95C51"/>
    <w:rsid w:val="20AE8E56"/>
    <w:rsid w:val="20AFFB55"/>
    <w:rsid w:val="20BD3977"/>
    <w:rsid w:val="20BE94E4"/>
    <w:rsid w:val="20C90E73"/>
    <w:rsid w:val="20D13FAE"/>
    <w:rsid w:val="20D3C56B"/>
    <w:rsid w:val="20E423EB"/>
    <w:rsid w:val="20F3DDBC"/>
    <w:rsid w:val="2123ADA5"/>
    <w:rsid w:val="212D8E73"/>
    <w:rsid w:val="213184C4"/>
    <w:rsid w:val="21387DC6"/>
    <w:rsid w:val="214A3D70"/>
    <w:rsid w:val="214CE25E"/>
    <w:rsid w:val="2152BCB7"/>
    <w:rsid w:val="2153EC05"/>
    <w:rsid w:val="215B90A1"/>
    <w:rsid w:val="2163D360"/>
    <w:rsid w:val="217494D4"/>
    <w:rsid w:val="2176E123"/>
    <w:rsid w:val="2181F51F"/>
    <w:rsid w:val="21852784"/>
    <w:rsid w:val="218C1760"/>
    <w:rsid w:val="21960284"/>
    <w:rsid w:val="2196B55A"/>
    <w:rsid w:val="2199976C"/>
    <w:rsid w:val="219ABF66"/>
    <w:rsid w:val="219CD52A"/>
    <w:rsid w:val="21AE47FB"/>
    <w:rsid w:val="21B2C56C"/>
    <w:rsid w:val="21B97250"/>
    <w:rsid w:val="21C1898F"/>
    <w:rsid w:val="21C1EB07"/>
    <w:rsid w:val="21C3C64B"/>
    <w:rsid w:val="21C5FC3C"/>
    <w:rsid w:val="21CE0FD7"/>
    <w:rsid w:val="21DE10CA"/>
    <w:rsid w:val="21E188D0"/>
    <w:rsid w:val="21EDE68E"/>
    <w:rsid w:val="21EEE03C"/>
    <w:rsid w:val="21EF25AC"/>
    <w:rsid w:val="21EFA958"/>
    <w:rsid w:val="2206E177"/>
    <w:rsid w:val="220E854A"/>
    <w:rsid w:val="22190658"/>
    <w:rsid w:val="221C2B44"/>
    <w:rsid w:val="222052B0"/>
    <w:rsid w:val="22208D62"/>
    <w:rsid w:val="2224105F"/>
    <w:rsid w:val="222968EB"/>
    <w:rsid w:val="2234C8AF"/>
    <w:rsid w:val="2235E9DD"/>
    <w:rsid w:val="22397CEF"/>
    <w:rsid w:val="224BDBF9"/>
    <w:rsid w:val="22514527"/>
    <w:rsid w:val="22582EDF"/>
    <w:rsid w:val="2270BA43"/>
    <w:rsid w:val="2274EDFF"/>
    <w:rsid w:val="2290C555"/>
    <w:rsid w:val="22932578"/>
    <w:rsid w:val="229A1617"/>
    <w:rsid w:val="229AB99C"/>
    <w:rsid w:val="22A59BCD"/>
    <w:rsid w:val="22B3E5CE"/>
    <w:rsid w:val="22B65BBF"/>
    <w:rsid w:val="22D0DBA2"/>
    <w:rsid w:val="22D49A1E"/>
    <w:rsid w:val="22DBEDCB"/>
    <w:rsid w:val="22DD22FF"/>
    <w:rsid w:val="22DFA5F6"/>
    <w:rsid w:val="22E5336B"/>
    <w:rsid w:val="22E9C900"/>
    <w:rsid w:val="22EB0CFB"/>
    <w:rsid w:val="22EDF740"/>
    <w:rsid w:val="22F76102"/>
    <w:rsid w:val="22F9912C"/>
    <w:rsid w:val="22FE5BC8"/>
    <w:rsid w:val="2303CEF5"/>
    <w:rsid w:val="230B0A16"/>
    <w:rsid w:val="2316018C"/>
    <w:rsid w:val="232318E5"/>
    <w:rsid w:val="2332810E"/>
    <w:rsid w:val="23341400"/>
    <w:rsid w:val="2335236D"/>
    <w:rsid w:val="234D232D"/>
    <w:rsid w:val="2355D8E4"/>
    <w:rsid w:val="235F91EE"/>
    <w:rsid w:val="23718D57"/>
    <w:rsid w:val="23737921"/>
    <w:rsid w:val="2376E789"/>
    <w:rsid w:val="23787BBC"/>
    <w:rsid w:val="2379E12B"/>
    <w:rsid w:val="237BC3F0"/>
    <w:rsid w:val="2386D021"/>
    <w:rsid w:val="23A1765E"/>
    <w:rsid w:val="23A2B9FD"/>
    <w:rsid w:val="23A40B1A"/>
    <w:rsid w:val="23B9DCD8"/>
    <w:rsid w:val="23BF6E83"/>
    <w:rsid w:val="23C1DAEB"/>
    <w:rsid w:val="23CD1329"/>
    <w:rsid w:val="23CD7A03"/>
    <w:rsid w:val="23D2C0B1"/>
    <w:rsid w:val="23D306F7"/>
    <w:rsid w:val="23DB0348"/>
    <w:rsid w:val="23DD13A5"/>
    <w:rsid w:val="23EAE72B"/>
    <w:rsid w:val="23EB0964"/>
    <w:rsid w:val="23FB5C32"/>
    <w:rsid w:val="23FF90A5"/>
    <w:rsid w:val="240A6DA5"/>
    <w:rsid w:val="24158729"/>
    <w:rsid w:val="2423CCA8"/>
    <w:rsid w:val="242C068E"/>
    <w:rsid w:val="243DEAA9"/>
    <w:rsid w:val="2440F5F0"/>
    <w:rsid w:val="24413954"/>
    <w:rsid w:val="2444AF8F"/>
    <w:rsid w:val="24462336"/>
    <w:rsid w:val="2446C564"/>
    <w:rsid w:val="24496E53"/>
    <w:rsid w:val="24506583"/>
    <w:rsid w:val="2466C9F0"/>
    <w:rsid w:val="246D0F87"/>
    <w:rsid w:val="246E1673"/>
    <w:rsid w:val="24732AFE"/>
    <w:rsid w:val="24894FE8"/>
    <w:rsid w:val="248DF8B7"/>
    <w:rsid w:val="249BDE8F"/>
    <w:rsid w:val="24AC59C0"/>
    <w:rsid w:val="24AF8B99"/>
    <w:rsid w:val="24B3F0CB"/>
    <w:rsid w:val="24B85BEB"/>
    <w:rsid w:val="24BEE946"/>
    <w:rsid w:val="24CF3BF5"/>
    <w:rsid w:val="24D0A917"/>
    <w:rsid w:val="24D5438C"/>
    <w:rsid w:val="24D77E75"/>
    <w:rsid w:val="24DBADA5"/>
    <w:rsid w:val="24E13FC9"/>
    <w:rsid w:val="24EF10DA"/>
    <w:rsid w:val="24F07E13"/>
    <w:rsid w:val="24F1BBD1"/>
    <w:rsid w:val="24F286FB"/>
    <w:rsid w:val="24FD0B90"/>
    <w:rsid w:val="2505B178"/>
    <w:rsid w:val="2517EA03"/>
    <w:rsid w:val="251A5D77"/>
    <w:rsid w:val="2523C911"/>
    <w:rsid w:val="25260050"/>
    <w:rsid w:val="252A9487"/>
    <w:rsid w:val="252B239C"/>
    <w:rsid w:val="253B8ACA"/>
    <w:rsid w:val="253C4EE9"/>
    <w:rsid w:val="2542BED4"/>
    <w:rsid w:val="2547DEC6"/>
    <w:rsid w:val="256475E7"/>
    <w:rsid w:val="25703097"/>
    <w:rsid w:val="257BB6A5"/>
    <w:rsid w:val="25805B7F"/>
    <w:rsid w:val="2582A069"/>
    <w:rsid w:val="2583D3AA"/>
    <w:rsid w:val="2583FC6B"/>
    <w:rsid w:val="258DA37F"/>
    <w:rsid w:val="25951920"/>
    <w:rsid w:val="25998C88"/>
    <w:rsid w:val="259B6106"/>
    <w:rsid w:val="25AB9354"/>
    <w:rsid w:val="25AC6C52"/>
    <w:rsid w:val="25B4B260"/>
    <w:rsid w:val="25C439EE"/>
    <w:rsid w:val="25CA3B05"/>
    <w:rsid w:val="25D086B4"/>
    <w:rsid w:val="25D2D186"/>
    <w:rsid w:val="25E36A7A"/>
    <w:rsid w:val="25E58754"/>
    <w:rsid w:val="25E6CA6B"/>
    <w:rsid w:val="25EC55D6"/>
    <w:rsid w:val="25F35B95"/>
    <w:rsid w:val="26056CD6"/>
    <w:rsid w:val="26058364"/>
    <w:rsid w:val="26071DF9"/>
    <w:rsid w:val="260BCA4C"/>
    <w:rsid w:val="261ABB29"/>
    <w:rsid w:val="261D3E41"/>
    <w:rsid w:val="26213D3B"/>
    <w:rsid w:val="262D27FE"/>
    <w:rsid w:val="2633E05C"/>
    <w:rsid w:val="264210BD"/>
    <w:rsid w:val="2644CC05"/>
    <w:rsid w:val="2646ADBE"/>
    <w:rsid w:val="26482A21"/>
    <w:rsid w:val="264A4603"/>
    <w:rsid w:val="264DC45F"/>
    <w:rsid w:val="264DFA63"/>
    <w:rsid w:val="265040E7"/>
    <w:rsid w:val="26513630"/>
    <w:rsid w:val="265D25C7"/>
    <w:rsid w:val="2660F070"/>
    <w:rsid w:val="26687437"/>
    <w:rsid w:val="2668CCB9"/>
    <w:rsid w:val="2669756E"/>
    <w:rsid w:val="26720FA3"/>
    <w:rsid w:val="26814258"/>
    <w:rsid w:val="268A3C2E"/>
    <w:rsid w:val="2694C515"/>
    <w:rsid w:val="269A1745"/>
    <w:rsid w:val="26A04716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424D"/>
    <w:rsid w:val="26ED8B73"/>
    <w:rsid w:val="26EDFAD9"/>
    <w:rsid w:val="26F3114A"/>
    <w:rsid w:val="26F9DAD2"/>
    <w:rsid w:val="26FA4D3A"/>
    <w:rsid w:val="26FDDF4A"/>
    <w:rsid w:val="27002C4C"/>
    <w:rsid w:val="270A4E5C"/>
    <w:rsid w:val="2712C368"/>
    <w:rsid w:val="271682C5"/>
    <w:rsid w:val="271A93BB"/>
    <w:rsid w:val="271D34FD"/>
    <w:rsid w:val="2728822C"/>
    <w:rsid w:val="2729436A"/>
    <w:rsid w:val="272FD3CC"/>
    <w:rsid w:val="27316AE7"/>
    <w:rsid w:val="2733D8BD"/>
    <w:rsid w:val="27388F84"/>
    <w:rsid w:val="273E92DF"/>
    <w:rsid w:val="274F4172"/>
    <w:rsid w:val="2754EEB1"/>
    <w:rsid w:val="2757E6D4"/>
    <w:rsid w:val="2761DACA"/>
    <w:rsid w:val="2786A3A4"/>
    <w:rsid w:val="278731BA"/>
    <w:rsid w:val="278AA877"/>
    <w:rsid w:val="27917DFD"/>
    <w:rsid w:val="2797444E"/>
    <w:rsid w:val="27AA360A"/>
    <w:rsid w:val="27AEFA01"/>
    <w:rsid w:val="27BFC92F"/>
    <w:rsid w:val="27CB1303"/>
    <w:rsid w:val="27CBE870"/>
    <w:rsid w:val="27CE0DBA"/>
    <w:rsid w:val="27D1B0AF"/>
    <w:rsid w:val="27D99A02"/>
    <w:rsid w:val="27D9F12A"/>
    <w:rsid w:val="27E5C2D7"/>
    <w:rsid w:val="27E978B9"/>
    <w:rsid w:val="27E9ABC3"/>
    <w:rsid w:val="27EAD238"/>
    <w:rsid w:val="27F156B7"/>
    <w:rsid w:val="27F470F0"/>
    <w:rsid w:val="27F727E2"/>
    <w:rsid w:val="27F73D9D"/>
    <w:rsid w:val="28020B14"/>
    <w:rsid w:val="2802786A"/>
    <w:rsid w:val="280A5872"/>
    <w:rsid w:val="2820ECBB"/>
    <w:rsid w:val="28219714"/>
    <w:rsid w:val="2827115A"/>
    <w:rsid w:val="2827C281"/>
    <w:rsid w:val="282EB55E"/>
    <w:rsid w:val="283636C7"/>
    <w:rsid w:val="28392CDA"/>
    <w:rsid w:val="283B74A3"/>
    <w:rsid w:val="283F6C30"/>
    <w:rsid w:val="2841CBD0"/>
    <w:rsid w:val="284A5274"/>
    <w:rsid w:val="2853D3D7"/>
    <w:rsid w:val="2857CC33"/>
    <w:rsid w:val="2858ECC0"/>
    <w:rsid w:val="286E788E"/>
    <w:rsid w:val="28704E1B"/>
    <w:rsid w:val="2874E781"/>
    <w:rsid w:val="287A9A5B"/>
    <w:rsid w:val="288653B3"/>
    <w:rsid w:val="28867F61"/>
    <w:rsid w:val="2888A99A"/>
    <w:rsid w:val="288AE10D"/>
    <w:rsid w:val="289F2B3E"/>
    <w:rsid w:val="28A93857"/>
    <w:rsid w:val="28A9C3A2"/>
    <w:rsid w:val="28AE746B"/>
    <w:rsid w:val="28C08D96"/>
    <w:rsid w:val="28C2845A"/>
    <w:rsid w:val="28CDEE46"/>
    <w:rsid w:val="28D1249E"/>
    <w:rsid w:val="28DFABDC"/>
    <w:rsid w:val="29017F70"/>
    <w:rsid w:val="290EFE4D"/>
    <w:rsid w:val="29282814"/>
    <w:rsid w:val="292A1DBB"/>
    <w:rsid w:val="293395BC"/>
    <w:rsid w:val="29465219"/>
    <w:rsid w:val="294DC057"/>
    <w:rsid w:val="294E1253"/>
    <w:rsid w:val="295BE5F5"/>
    <w:rsid w:val="296D221B"/>
    <w:rsid w:val="296F0F3B"/>
    <w:rsid w:val="296F1031"/>
    <w:rsid w:val="296FBE01"/>
    <w:rsid w:val="2982FCBC"/>
    <w:rsid w:val="29852620"/>
    <w:rsid w:val="2990EBC0"/>
    <w:rsid w:val="29A2A0D2"/>
    <w:rsid w:val="29A557FF"/>
    <w:rsid w:val="29B34D66"/>
    <w:rsid w:val="29B5CD9D"/>
    <w:rsid w:val="29BE1D14"/>
    <w:rsid w:val="29C5644F"/>
    <w:rsid w:val="29C81673"/>
    <w:rsid w:val="29CB285B"/>
    <w:rsid w:val="29D7BE0F"/>
    <w:rsid w:val="29D92D40"/>
    <w:rsid w:val="29DC8638"/>
    <w:rsid w:val="29F49413"/>
    <w:rsid w:val="29FF6CBB"/>
    <w:rsid w:val="2A16F3AF"/>
    <w:rsid w:val="2A1B5703"/>
    <w:rsid w:val="2A2735E5"/>
    <w:rsid w:val="2A2899A3"/>
    <w:rsid w:val="2A28A3E9"/>
    <w:rsid w:val="2A405E69"/>
    <w:rsid w:val="2A472099"/>
    <w:rsid w:val="2A48D5FA"/>
    <w:rsid w:val="2A4A5A74"/>
    <w:rsid w:val="2A4ACEAF"/>
    <w:rsid w:val="2A50B7EB"/>
    <w:rsid w:val="2A558BF3"/>
    <w:rsid w:val="2A5F940C"/>
    <w:rsid w:val="2A64151E"/>
    <w:rsid w:val="2A64933B"/>
    <w:rsid w:val="2A6E53FD"/>
    <w:rsid w:val="2A6FAFF6"/>
    <w:rsid w:val="2A773D0F"/>
    <w:rsid w:val="2A788FA6"/>
    <w:rsid w:val="2A7D1CFB"/>
    <w:rsid w:val="2A830258"/>
    <w:rsid w:val="2A84337A"/>
    <w:rsid w:val="2A87E270"/>
    <w:rsid w:val="2A9B1138"/>
    <w:rsid w:val="2AA78C54"/>
    <w:rsid w:val="2AAAAABC"/>
    <w:rsid w:val="2AB063AE"/>
    <w:rsid w:val="2AB1B206"/>
    <w:rsid w:val="2AB9C9D8"/>
    <w:rsid w:val="2ACF5647"/>
    <w:rsid w:val="2AD9E0C9"/>
    <w:rsid w:val="2ADE7FB4"/>
    <w:rsid w:val="2B00815A"/>
    <w:rsid w:val="2B0B8E62"/>
    <w:rsid w:val="2B17C615"/>
    <w:rsid w:val="2B1DD508"/>
    <w:rsid w:val="2B291BE8"/>
    <w:rsid w:val="2B2ADEB7"/>
    <w:rsid w:val="2B2EDE83"/>
    <w:rsid w:val="2B340D4F"/>
    <w:rsid w:val="2B37FBD2"/>
    <w:rsid w:val="2B427C96"/>
    <w:rsid w:val="2B435B5B"/>
    <w:rsid w:val="2B4C7FAD"/>
    <w:rsid w:val="2B4D2EEC"/>
    <w:rsid w:val="2B6D9DF8"/>
    <w:rsid w:val="2B7B2242"/>
    <w:rsid w:val="2B7BDDE0"/>
    <w:rsid w:val="2B996766"/>
    <w:rsid w:val="2BA046A6"/>
    <w:rsid w:val="2BA0E1CE"/>
    <w:rsid w:val="2BA20BC8"/>
    <w:rsid w:val="2BA23938"/>
    <w:rsid w:val="2BA99D2A"/>
    <w:rsid w:val="2BB372BB"/>
    <w:rsid w:val="2BCA5A48"/>
    <w:rsid w:val="2BD2B29B"/>
    <w:rsid w:val="2BE6152D"/>
    <w:rsid w:val="2BE806D7"/>
    <w:rsid w:val="2BEEE6F9"/>
    <w:rsid w:val="2BFAF542"/>
    <w:rsid w:val="2C02C5F0"/>
    <w:rsid w:val="2C056479"/>
    <w:rsid w:val="2C0664E7"/>
    <w:rsid w:val="2C104AD6"/>
    <w:rsid w:val="2C1A940B"/>
    <w:rsid w:val="2C342341"/>
    <w:rsid w:val="2C39F4EE"/>
    <w:rsid w:val="2C455C4D"/>
    <w:rsid w:val="2C46B4AC"/>
    <w:rsid w:val="2C4E301D"/>
    <w:rsid w:val="2C5AAE2D"/>
    <w:rsid w:val="2C61BB51"/>
    <w:rsid w:val="2C6C033A"/>
    <w:rsid w:val="2C6C9BB5"/>
    <w:rsid w:val="2C6CB3C6"/>
    <w:rsid w:val="2C6D09F3"/>
    <w:rsid w:val="2C71F207"/>
    <w:rsid w:val="2C73CFC1"/>
    <w:rsid w:val="2C8542ED"/>
    <w:rsid w:val="2C8A63F5"/>
    <w:rsid w:val="2C9D7944"/>
    <w:rsid w:val="2CA53E0E"/>
    <w:rsid w:val="2CAACC89"/>
    <w:rsid w:val="2CB171A3"/>
    <w:rsid w:val="2CBDB44C"/>
    <w:rsid w:val="2CD01EBE"/>
    <w:rsid w:val="2CD73E6F"/>
    <w:rsid w:val="2CE1911E"/>
    <w:rsid w:val="2CE19AAA"/>
    <w:rsid w:val="2CE72296"/>
    <w:rsid w:val="2CEE2F8B"/>
    <w:rsid w:val="2D0E56DC"/>
    <w:rsid w:val="2D0F889A"/>
    <w:rsid w:val="2D178BDF"/>
    <w:rsid w:val="2D1DC460"/>
    <w:rsid w:val="2D2445E3"/>
    <w:rsid w:val="2D2F5C57"/>
    <w:rsid w:val="2D32EF5F"/>
    <w:rsid w:val="2D3D0288"/>
    <w:rsid w:val="2D454840"/>
    <w:rsid w:val="2D49066C"/>
    <w:rsid w:val="2D4FDC7A"/>
    <w:rsid w:val="2D574CA0"/>
    <w:rsid w:val="2D658743"/>
    <w:rsid w:val="2D65B3A2"/>
    <w:rsid w:val="2D6708C1"/>
    <w:rsid w:val="2D714DAE"/>
    <w:rsid w:val="2D751AB0"/>
    <w:rsid w:val="2D786FE7"/>
    <w:rsid w:val="2D7A9265"/>
    <w:rsid w:val="2D805C79"/>
    <w:rsid w:val="2D8CBC42"/>
    <w:rsid w:val="2D9F5536"/>
    <w:rsid w:val="2DA37D8F"/>
    <w:rsid w:val="2DA495C1"/>
    <w:rsid w:val="2DA9E706"/>
    <w:rsid w:val="2DAC0535"/>
    <w:rsid w:val="2DADE1F5"/>
    <w:rsid w:val="2DB108BF"/>
    <w:rsid w:val="2DB57619"/>
    <w:rsid w:val="2DBCC755"/>
    <w:rsid w:val="2DBF28E5"/>
    <w:rsid w:val="2DC89910"/>
    <w:rsid w:val="2DD0087E"/>
    <w:rsid w:val="2DDC5949"/>
    <w:rsid w:val="2DDD5F3A"/>
    <w:rsid w:val="2DEE2D37"/>
    <w:rsid w:val="2DF4EF33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6C9277"/>
    <w:rsid w:val="2E716D31"/>
    <w:rsid w:val="2E767748"/>
    <w:rsid w:val="2E85D812"/>
    <w:rsid w:val="2E974235"/>
    <w:rsid w:val="2E9FCB4F"/>
    <w:rsid w:val="2EAC066E"/>
    <w:rsid w:val="2EADBDC7"/>
    <w:rsid w:val="2EBA4CAD"/>
    <w:rsid w:val="2EC2F3CD"/>
    <w:rsid w:val="2EC6913D"/>
    <w:rsid w:val="2EC99545"/>
    <w:rsid w:val="2ED4522B"/>
    <w:rsid w:val="2EE01C82"/>
    <w:rsid w:val="2EE404E9"/>
    <w:rsid w:val="2EECAE03"/>
    <w:rsid w:val="2EEED631"/>
    <w:rsid w:val="2EF835B7"/>
    <w:rsid w:val="2F025BD3"/>
    <w:rsid w:val="2F056273"/>
    <w:rsid w:val="2F06F60A"/>
    <w:rsid w:val="2F11D9E0"/>
    <w:rsid w:val="2F127898"/>
    <w:rsid w:val="2F1C428E"/>
    <w:rsid w:val="2F1FB723"/>
    <w:rsid w:val="2F236549"/>
    <w:rsid w:val="2F26FFD6"/>
    <w:rsid w:val="2F2BA6BA"/>
    <w:rsid w:val="2F37F21A"/>
    <w:rsid w:val="2F3EF545"/>
    <w:rsid w:val="2F481329"/>
    <w:rsid w:val="2F6A8076"/>
    <w:rsid w:val="2F703763"/>
    <w:rsid w:val="2F70DACF"/>
    <w:rsid w:val="2F70E54E"/>
    <w:rsid w:val="2F7B4F66"/>
    <w:rsid w:val="2F7C90F5"/>
    <w:rsid w:val="2F7F4E78"/>
    <w:rsid w:val="2F890014"/>
    <w:rsid w:val="2F8C1699"/>
    <w:rsid w:val="2F9D9C8F"/>
    <w:rsid w:val="2FA4212B"/>
    <w:rsid w:val="2FAB464A"/>
    <w:rsid w:val="2FAEF5FF"/>
    <w:rsid w:val="2FB392D8"/>
    <w:rsid w:val="2FBFF9FE"/>
    <w:rsid w:val="2FC17026"/>
    <w:rsid w:val="2FC25256"/>
    <w:rsid w:val="2FC9BDFD"/>
    <w:rsid w:val="2FCDC5BA"/>
    <w:rsid w:val="2FD263EF"/>
    <w:rsid w:val="2FEFBCB9"/>
    <w:rsid w:val="2FF928E7"/>
    <w:rsid w:val="2FFCF6C5"/>
    <w:rsid w:val="300ADE70"/>
    <w:rsid w:val="300E3978"/>
    <w:rsid w:val="301087FF"/>
    <w:rsid w:val="30117BAD"/>
    <w:rsid w:val="30166340"/>
    <w:rsid w:val="30195B5E"/>
    <w:rsid w:val="30228EE8"/>
    <w:rsid w:val="3030D729"/>
    <w:rsid w:val="30365420"/>
    <w:rsid w:val="303ACDD3"/>
    <w:rsid w:val="30451B0C"/>
    <w:rsid w:val="30456607"/>
    <w:rsid w:val="3048641F"/>
    <w:rsid w:val="30489C72"/>
    <w:rsid w:val="30499325"/>
    <w:rsid w:val="304E1D02"/>
    <w:rsid w:val="3063624C"/>
    <w:rsid w:val="30672493"/>
    <w:rsid w:val="30789433"/>
    <w:rsid w:val="307D266B"/>
    <w:rsid w:val="3090D225"/>
    <w:rsid w:val="3097A659"/>
    <w:rsid w:val="30A132D4"/>
    <w:rsid w:val="30A55D81"/>
    <w:rsid w:val="30A72DAA"/>
    <w:rsid w:val="30B009FB"/>
    <w:rsid w:val="30BABCDB"/>
    <w:rsid w:val="30BF8995"/>
    <w:rsid w:val="30C2E65F"/>
    <w:rsid w:val="30CB2C76"/>
    <w:rsid w:val="30DB9566"/>
    <w:rsid w:val="30E26403"/>
    <w:rsid w:val="30E438E0"/>
    <w:rsid w:val="30F8430B"/>
    <w:rsid w:val="30F89CBD"/>
    <w:rsid w:val="311AE458"/>
    <w:rsid w:val="3131467E"/>
    <w:rsid w:val="3134C01B"/>
    <w:rsid w:val="31396FDA"/>
    <w:rsid w:val="313A10B0"/>
    <w:rsid w:val="313F7C23"/>
    <w:rsid w:val="3148DEC5"/>
    <w:rsid w:val="315AC406"/>
    <w:rsid w:val="3160DD4E"/>
    <w:rsid w:val="316BDB2C"/>
    <w:rsid w:val="316FD09F"/>
    <w:rsid w:val="317246E6"/>
    <w:rsid w:val="317C2A5A"/>
    <w:rsid w:val="3184700A"/>
    <w:rsid w:val="3186EA18"/>
    <w:rsid w:val="3188EC54"/>
    <w:rsid w:val="319B2CB2"/>
    <w:rsid w:val="31A92C9B"/>
    <w:rsid w:val="31AD4C0E"/>
    <w:rsid w:val="31B31611"/>
    <w:rsid w:val="31BF54DC"/>
    <w:rsid w:val="31C57523"/>
    <w:rsid w:val="31CD20F7"/>
    <w:rsid w:val="31D5E0AD"/>
    <w:rsid w:val="31DDBBD0"/>
    <w:rsid w:val="31DE1949"/>
    <w:rsid w:val="31E34435"/>
    <w:rsid w:val="31E8C994"/>
    <w:rsid w:val="3200CC60"/>
    <w:rsid w:val="320AC3C7"/>
    <w:rsid w:val="320E3173"/>
    <w:rsid w:val="3210338E"/>
    <w:rsid w:val="3221EE4B"/>
    <w:rsid w:val="3227FC7F"/>
    <w:rsid w:val="322A94BA"/>
    <w:rsid w:val="3234B1A4"/>
    <w:rsid w:val="323D3BAD"/>
    <w:rsid w:val="3241B8BB"/>
    <w:rsid w:val="324F2713"/>
    <w:rsid w:val="3251F446"/>
    <w:rsid w:val="325CDBA5"/>
    <w:rsid w:val="325F093C"/>
    <w:rsid w:val="32692697"/>
    <w:rsid w:val="327806E4"/>
    <w:rsid w:val="327E3464"/>
    <w:rsid w:val="327E63E4"/>
    <w:rsid w:val="32810ED8"/>
    <w:rsid w:val="328E143D"/>
    <w:rsid w:val="32962AD6"/>
    <w:rsid w:val="32973B7B"/>
    <w:rsid w:val="32B2D249"/>
    <w:rsid w:val="32B49EF3"/>
    <w:rsid w:val="32CAE838"/>
    <w:rsid w:val="32D5BB8C"/>
    <w:rsid w:val="32D6BCB0"/>
    <w:rsid w:val="32D6F9D6"/>
    <w:rsid w:val="32EC62F1"/>
    <w:rsid w:val="32ED356B"/>
    <w:rsid w:val="3304E9D2"/>
    <w:rsid w:val="33128C27"/>
    <w:rsid w:val="3314F48B"/>
    <w:rsid w:val="3317BFDD"/>
    <w:rsid w:val="331965FE"/>
    <w:rsid w:val="3319AF44"/>
    <w:rsid w:val="331E8ED9"/>
    <w:rsid w:val="331F47BB"/>
    <w:rsid w:val="33260267"/>
    <w:rsid w:val="33291C72"/>
    <w:rsid w:val="332BA0DB"/>
    <w:rsid w:val="33324843"/>
    <w:rsid w:val="3332EA1D"/>
    <w:rsid w:val="334892A6"/>
    <w:rsid w:val="33608DC4"/>
    <w:rsid w:val="3371AFFD"/>
    <w:rsid w:val="3375822A"/>
    <w:rsid w:val="337EBBBE"/>
    <w:rsid w:val="3383BB5E"/>
    <w:rsid w:val="3386FAB2"/>
    <w:rsid w:val="338A94C2"/>
    <w:rsid w:val="3392127D"/>
    <w:rsid w:val="33BCB676"/>
    <w:rsid w:val="33BFAB39"/>
    <w:rsid w:val="33C4AC9F"/>
    <w:rsid w:val="33D86550"/>
    <w:rsid w:val="33DE7F19"/>
    <w:rsid w:val="33E0A69D"/>
    <w:rsid w:val="33E2CF13"/>
    <w:rsid w:val="33EA5233"/>
    <w:rsid w:val="33EBC8E3"/>
    <w:rsid w:val="33F0C013"/>
    <w:rsid w:val="33FC84A4"/>
    <w:rsid w:val="34009642"/>
    <w:rsid w:val="34078505"/>
    <w:rsid w:val="340B3DE0"/>
    <w:rsid w:val="340D641B"/>
    <w:rsid w:val="341025F0"/>
    <w:rsid w:val="341DA1F5"/>
    <w:rsid w:val="341E8112"/>
    <w:rsid w:val="34274612"/>
    <w:rsid w:val="3429E49E"/>
    <w:rsid w:val="343695D5"/>
    <w:rsid w:val="343E685C"/>
    <w:rsid w:val="34434BF7"/>
    <w:rsid w:val="345A6E54"/>
    <w:rsid w:val="345C9C03"/>
    <w:rsid w:val="345E35A1"/>
    <w:rsid w:val="345F3896"/>
    <w:rsid w:val="34745BC0"/>
    <w:rsid w:val="34926613"/>
    <w:rsid w:val="3498E660"/>
    <w:rsid w:val="3499703B"/>
    <w:rsid w:val="349FA0D1"/>
    <w:rsid w:val="34ADDE1C"/>
    <w:rsid w:val="34B013A2"/>
    <w:rsid w:val="34B04FF3"/>
    <w:rsid w:val="34CBB307"/>
    <w:rsid w:val="34D1DF57"/>
    <w:rsid w:val="34E3B1CA"/>
    <w:rsid w:val="34EDDEDC"/>
    <w:rsid w:val="34F37B0B"/>
    <w:rsid w:val="34F9F65A"/>
    <w:rsid w:val="3501263F"/>
    <w:rsid w:val="35172866"/>
    <w:rsid w:val="35188C2F"/>
    <w:rsid w:val="3523192C"/>
    <w:rsid w:val="352C0EBB"/>
    <w:rsid w:val="353D9BC0"/>
    <w:rsid w:val="3540F2CF"/>
    <w:rsid w:val="354D2F01"/>
    <w:rsid w:val="3559A1A8"/>
    <w:rsid w:val="3568C7F4"/>
    <w:rsid w:val="356B6456"/>
    <w:rsid w:val="356D8FE7"/>
    <w:rsid w:val="356D9A42"/>
    <w:rsid w:val="356E044F"/>
    <w:rsid w:val="3574ADF4"/>
    <w:rsid w:val="35795A0C"/>
    <w:rsid w:val="35821BAB"/>
    <w:rsid w:val="358BD90C"/>
    <w:rsid w:val="358D965F"/>
    <w:rsid w:val="35981A3D"/>
    <w:rsid w:val="359D45FB"/>
    <w:rsid w:val="35B224E1"/>
    <w:rsid w:val="35C40D88"/>
    <w:rsid w:val="35CBD7EF"/>
    <w:rsid w:val="35CC5259"/>
    <w:rsid w:val="35CED7EB"/>
    <w:rsid w:val="35CF1F95"/>
    <w:rsid w:val="35CFBE14"/>
    <w:rsid w:val="35DEB468"/>
    <w:rsid w:val="35ED7266"/>
    <w:rsid w:val="35F308A3"/>
    <w:rsid w:val="35F73E1E"/>
    <w:rsid w:val="35F88F6D"/>
    <w:rsid w:val="35FA3A52"/>
    <w:rsid w:val="36054FF7"/>
    <w:rsid w:val="360D76CE"/>
    <w:rsid w:val="3613EC4C"/>
    <w:rsid w:val="36255621"/>
    <w:rsid w:val="36306E09"/>
    <w:rsid w:val="3630D114"/>
    <w:rsid w:val="36420854"/>
    <w:rsid w:val="3648481A"/>
    <w:rsid w:val="36498BCD"/>
    <w:rsid w:val="36526446"/>
    <w:rsid w:val="365358B6"/>
    <w:rsid w:val="365A1FC3"/>
    <w:rsid w:val="365C7DB1"/>
    <w:rsid w:val="366084D8"/>
    <w:rsid w:val="36635477"/>
    <w:rsid w:val="36679209"/>
    <w:rsid w:val="36710A37"/>
    <w:rsid w:val="3686B556"/>
    <w:rsid w:val="368B60B3"/>
    <w:rsid w:val="3696442B"/>
    <w:rsid w:val="36D9013A"/>
    <w:rsid w:val="36F90BA5"/>
    <w:rsid w:val="3703B4EF"/>
    <w:rsid w:val="370DB082"/>
    <w:rsid w:val="371AAC41"/>
    <w:rsid w:val="3724188D"/>
    <w:rsid w:val="3726BAEA"/>
    <w:rsid w:val="372BBD5A"/>
    <w:rsid w:val="372E5520"/>
    <w:rsid w:val="372ECB19"/>
    <w:rsid w:val="373381B7"/>
    <w:rsid w:val="3737DF75"/>
    <w:rsid w:val="373A58AE"/>
    <w:rsid w:val="3762233A"/>
    <w:rsid w:val="3762BE29"/>
    <w:rsid w:val="3781D41F"/>
    <w:rsid w:val="3784815D"/>
    <w:rsid w:val="378796D6"/>
    <w:rsid w:val="378D8A9D"/>
    <w:rsid w:val="378ECF67"/>
    <w:rsid w:val="3798B874"/>
    <w:rsid w:val="37A56413"/>
    <w:rsid w:val="37AEF8F5"/>
    <w:rsid w:val="37BEA1CA"/>
    <w:rsid w:val="37C35630"/>
    <w:rsid w:val="37CFA344"/>
    <w:rsid w:val="37DB31B9"/>
    <w:rsid w:val="37DEE2E6"/>
    <w:rsid w:val="37E77AAE"/>
    <w:rsid w:val="37EA087D"/>
    <w:rsid w:val="37EAA25C"/>
    <w:rsid w:val="37EE815D"/>
    <w:rsid w:val="37F08125"/>
    <w:rsid w:val="37F0F1A9"/>
    <w:rsid w:val="37F1FFFC"/>
    <w:rsid w:val="3803B843"/>
    <w:rsid w:val="3813E2EE"/>
    <w:rsid w:val="38232194"/>
    <w:rsid w:val="383B2F3B"/>
    <w:rsid w:val="384602A6"/>
    <w:rsid w:val="38478852"/>
    <w:rsid w:val="384E344B"/>
    <w:rsid w:val="3859E5C9"/>
    <w:rsid w:val="385B1E2F"/>
    <w:rsid w:val="385CBBA3"/>
    <w:rsid w:val="3868A871"/>
    <w:rsid w:val="38793342"/>
    <w:rsid w:val="387DB6CA"/>
    <w:rsid w:val="3881F7D7"/>
    <w:rsid w:val="388409F3"/>
    <w:rsid w:val="3887B138"/>
    <w:rsid w:val="3893D68B"/>
    <w:rsid w:val="38973639"/>
    <w:rsid w:val="389A6168"/>
    <w:rsid w:val="38A36FED"/>
    <w:rsid w:val="38A3A22C"/>
    <w:rsid w:val="38A72C6B"/>
    <w:rsid w:val="38B14DA3"/>
    <w:rsid w:val="38B960A3"/>
    <w:rsid w:val="38BB8594"/>
    <w:rsid w:val="38BD4C26"/>
    <w:rsid w:val="38C0C31A"/>
    <w:rsid w:val="38C204C7"/>
    <w:rsid w:val="38C3FD3A"/>
    <w:rsid w:val="38D0D584"/>
    <w:rsid w:val="38D28900"/>
    <w:rsid w:val="38DCC32F"/>
    <w:rsid w:val="38E97361"/>
    <w:rsid w:val="38E9DCA0"/>
    <w:rsid w:val="38EB64C7"/>
    <w:rsid w:val="38F52233"/>
    <w:rsid w:val="38FB8B42"/>
    <w:rsid w:val="390349EE"/>
    <w:rsid w:val="3908D475"/>
    <w:rsid w:val="390C3C3A"/>
    <w:rsid w:val="3919D590"/>
    <w:rsid w:val="391BE7A5"/>
    <w:rsid w:val="391D913C"/>
    <w:rsid w:val="39204846"/>
    <w:rsid w:val="3924013A"/>
    <w:rsid w:val="3926DE81"/>
    <w:rsid w:val="39402379"/>
    <w:rsid w:val="3948B92E"/>
    <w:rsid w:val="394FA758"/>
    <w:rsid w:val="3961AA5A"/>
    <w:rsid w:val="397C0388"/>
    <w:rsid w:val="397E2CF4"/>
    <w:rsid w:val="397F3DEF"/>
    <w:rsid w:val="398541D0"/>
    <w:rsid w:val="39880C89"/>
    <w:rsid w:val="398821D9"/>
    <w:rsid w:val="398C0053"/>
    <w:rsid w:val="398DD05D"/>
    <w:rsid w:val="39914953"/>
    <w:rsid w:val="399CC395"/>
    <w:rsid w:val="39AB4641"/>
    <w:rsid w:val="39AD3E17"/>
    <w:rsid w:val="39AE60B8"/>
    <w:rsid w:val="39B52C14"/>
    <w:rsid w:val="39BAF12D"/>
    <w:rsid w:val="39C0F8A0"/>
    <w:rsid w:val="39C1A0B5"/>
    <w:rsid w:val="39C24E95"/>
    <w:rsid w:val="39C7CC5A"/>
    <w:rsid w:val="39CA29F7"/>
    <w:rsid w:val="39DFE0D7"/>
    <w:rsid w:val="39EF10F6"/>
    <w:rsid w:val="39FFFD33"/>
    <w:rsid w:val="3A0708A3"/>
    <w:rsid w:val="3A0BFF31"/>
    <w:rsid w:val="3A12DDB1"/>
    <w:rsid w:val="3A1345F9"/>
    <w:rsid w:val="3A1AE375"/>
    <w:rsid w:val="3A2D4A7A"/>
    <w:rsid w:val="3A2F9933"/>
    <w:rsid w:val="3A395F75"/>
    <w:rsid w:val="3A439E7C"/>
    <w:rsid w:val="3A43A0DD"/>
    <w:rsid w:val="3A44A734"/>
    <w:rsid w:val="3A54C64F"/>
    <w:rsid w:val="3A5CB735"/>
    <w:rsid w:val="3A66A392"/>
    <w:rsid w:val="3A69A98D"/>
    <w:rsid w:val="3A79BE67"/>
    <w:rsid w:val="3A992622"/>
    <w:rsid w:val="3A9DEE69"/>
    <w:rsid w:val="3AAC72D5"/>
    <w:rsid w:val="3AB6D052"/>
    <w:rsid w:val="3ABBC750"/>
    <w:rsid w:val="3ABD5C9A"/>
    <w:rsid w:val="3AC79083"/>
    <w:rsid w:val="3AC94091"/>
    <w:rsid w:val="3ACEE28C"/>
    <w:rsid w:val="3AD54E52"/>
    <w:rsid w:val="3AD949F8"/>
    <w:rsid w:val="3ADD138E"/>
    <w:rsid w:val="3AE0F73F"/>
    <w:rsid w:val="3AE7DFA1"/>
    <w:rsid w:val="3AEB8925"/>
    <w:rsid w:val="3AED890F"/>
    <w:rsid w:val="3AF4D7E1"/>
    <w:rsid w:val="3AF91AB8"/>
    <w:rsid w:val="3AFB1246"/>
    <w:rsid w:val="3B0334F6"/>
    <w:rsid w:val="3B05DFCB"/>
    <w:rsid w:val="3B107128"/>
    <w:rsid w:val="3B10DAAB"/>
    <w:rsid w:val="3B110114"/>
    <w:rsid w:val="3B251AAE"/>
    <w:rsid w:val="3B251BC2"/>
    <w:rsid w:val="3B2A9E32"/>
    <w:rsid w:val="3B3247B1"/>
    <w:rsid w:val="3B37B39E"/>
    <w:rsid w:val="3B398881"/>
    <w:rsid w:val="3B39A4D8"/>
    <w:rsid w:val="3B43970C"/>
    <w:rsid w:val="3B504943"/>
    <w:rsid w:val="3B50F2CE"/>
    <w:rsid w:val="3B574730"/>
    <w:rsid w:val="3B5A2ECE"/>
    <w:rsid w:val="3B5A4D09"/>
    <w:rsid w:val="3B5D5DCC"/>
    <w:rsid w:val="3B5D909D"/>
    <w:rsid w:val="3B65EE69"/>
    <w:rsid w:val="3B6FEB26"/>
    <w:rsid w:val="3B793C53"/>
    <w:rsid w:val="3B7C56B6"/>
    <w:rsid w:val="3B7E5011"/>
    <w:rsid w:val="3B7ECBF7"/>
    <w:rsid w:val="3B832424"/>
    <w:rsid w:val="3B910D18"/>
    <w:rsid w:val="3BA5CAC1"/>
    <w:rsid w:val="3BA64219"/>
    <w:rsid w:val="3BAE16C4"/>
    <w:rsid w:val="3BB2063A"/>
    <w:rsid w:val="3BB93815"/>
    <w:rsid w:val="3BC6D0BC"/>
    <w:rsid w:val="3BC9B23B"/>
    <w:rsid w:val="3BCEA956"/>
    <w:rsid w:val="3BD55898"/>
    <w:rsid w:val="3BD86188"/>
    <w:rsid w:val="3BDCE16D"/>
    <w:rsid w:val="3BE5BCD3"/>
    <w:rsid w:val="3BF0F5C4"/>
    <w:rsid w:val="3BF3BC4C"/>
    <w:rsid w:val="3BFA681F"/>
    <w:rsid w:val="3BFB9DFC"/>
    <w:rsid w:val="3C02395A"/>
    <w:rsid w:val="3C0273F3"/>
    <w:rsid w:val="3C02D572"/>
    <w:rsid w:val="3C052D6A"/>
    <w:rsid w:val="3C140EE7"/>
    <w:rsid w:val="3C18F19F"/>
    <w:rsid w:val="3C225FE3"/>
    <w:rsid w:val="3C3308E0"/>
    <w:rsid w:val="3C42DE2D"/>
    <w:rsid w:val="3C51B10E"/>
    <w:rsid w:val="3C53732D"/>
    <w:rsid w:val="3C55E978"/>
    <w:rsid w:val="3C61CC0F"/>
    <w:rsid w:val="3C640645"/>
    <w:rsid w:val="3C65B15C"/>
    <w:rsid w:val="3C710F97"/>
    <w:rsid w:val="3C74BFC7"/>
    <w:rsid w:val="3C74D2C0"/>
    <w:rsid w:val="3C7F9958"/>
    <w:rsid w:val="3C835C3E"/>
    <w:rsid w:val="3C86954E"/>
    <w:rsid w:val="3CAC48C2"/>
    <w:rsid w:val="3CBCE736"/>
    <w:rsid w:val="3CBEEB1F"/>
    <w:rsid w:val="3CC68F96"/>
    <w:rsid w:val="3CE5C143"/>
    <w:rsid w:val="3CEC0B26"/>
    <w:rsid w:val="3CF93DDD"/>
    <w:rsid w:val="3CFC7B85"/>
    <w:rsid w:val="3D048D6F"/>
    <w:rsid w:val="3D0B800D"/>
    <w:rsid w:val="3D1B8A16"/>
    <w:rsid w:val="3D2436A5"/>
    <w:rsid w:val="3D28B976"/>
    <w:rsid w:val="3D2C0501"/>
    <w:rsid w:val="3D3593BF"/>
    <w:rsid w:val="3D3B623D"/>
    <w:rsid w:val="3D50686B"/>
    <w:rsid w:val="3D593729"/>
    <w:rsid w:val="3D619B0D"/>
    <w:rsid w:val="3D707F73"/>
    <w:rsid w:val="3D7615A7"/>
    <w:rsid w:val="3D81E0D2"/>
    <w:rsid w:val="3D898F47"/>
    <w:rsid w:val="3D8DE658"/>
    <w:rsid w:val="3D9ACCFF"/>
    <w:rsid w:val="3D9CC6D2"/>
    <w:rsid w:val="3D9F44EC"/>
    <w:rsid w:val="3DACEBC6"/>
    <w:rsid w:val="3DB14580"/>
    <w:rsid w:val="3DBE5900"/>
    <w:rsid w:val="3DC18721"/>
    <w:rsid w:val="3DC38C26"/>
    <w:rsid w:val="3DD37B7A"/>
    <w:rsid w:val="3DDB88FA"/>
    <w:rsid w:val="3DE23450"/>
    <w:rsid w:val="3DF27996"/>
    <w:rsid w:val="3DF32118"/>
    <w:rsid w:val="3DF343DD"/>
    <w:rsid w:val="3DF76524"/>
    <w:rsid w:val="3DFC2047"/>
    <w:rsid w:val="3E04D3CA"/>
    <w:rsid w:val="3E06DC36"/>
    <w:rsid w:val="3E0BA035"/>
    <w:rsid w:val="3E15AA92"/>
    <w:rsid w:val="3E2883AE"/>
    <w:rsid w:val="3E2C51A7"/>
    <w:rsid w:val="3E2D80A1"/>
    <w:rsid w:val="3E32031D"/>
    <w:rsid w:val="3E3297B4"/>
    <w:rsid w:val="3E32BBC8"/>
    <w:rsid w:val="3E347A66"/>
    <w:rsid w:val="3E38F42D"/>
    <w:rsid w:val="3E3EFC9C"/>
    <w:rsid w:val="3E4B5AF2"/>
    <w:rsid w:val="3E4F168C"/>
    <w:rsid w:val="3E597B91"/>
    <w:rsid w:val="3E5B0C6C"/>
    <w:rsid w:val="3E5D5C92"/>
    <w:rsid w:val="3E5DA91F"/>
    <w:rsid w:val="3E6E19C9"/>
    <w:rsid w:val="3E727596"/>
    <w:rsid w:val="3E793CA9"/>
    <w:rsid w:val="3E7A3343"/>
    <w:rsid w:val="3E858761"/>
    <w:rsid w:val="3E8795CB"/>
    <w:rsid w:val="3E88122B"/>
    <w:rsid w:val="3E8ED1A6"/>
    <w:rsid w:val="3E955421"/>
    <w:rsid w:val="3EA0C809"/>
    <w:rsid w:val="3EB84851"/>
    <w:rsid w:val="3ED7F731"/>
    <w:rsid w:val="3EE6A758"/>
    <w:rsid w:val="3EE92AC1"/>
    <w:rsid w:val="3EFB94F8"/>
    <w:rsid w:val="3EFCF2C3"/>
    <w:rsid w:val="3F08DFEF"/>
    <w:rsid w:val="3F0C2D9C"/>
    <w:rsid w:val="3F238FA1"/>
    <w:rsid w:val="3F2DC6D8"/>
    <w:rsid w:val="3F2E973B"/>
    <w:rsid w:val="3F3205D5"/>
    <w:rsid w:val="3F333EBE"/>
    <w:rsid w:val="3F417AA0"/>
    <w:rsid w:val="3F5DB0D6"/>
    <w:rsid w:val="3F5E3FCC"/>
    <w:rsid w:val="3F6CEA53"/>
    <w:rsid w:val="3F71B562"/>
    <w:rsid w:val="3F7B590D"/>
    <w:rsid w:val="3F90DE64"/>
    <w:rsid w:val="3FBA4499"/>
    <w:rsid w:val="3FBAD9B3"/>
    <w:rsid w:val="3FBE2567"/>
    <w:rsid w:val="3FC941D2"/>
    <w:rsid w:val="3FCD5272"/>
    <w:rsid w:val="3FDACCFD"/>
    <w:rsid w:val="3FE2D57D"/>
    <w:rsid w:val="3FE79959"/>
    <w:rsid w:val="3FE9CD2B"/>
    <w:rsid w:val="3FF555F0"/>
    <w:rsid w:val="400157B5"/>
    <w:rsid w:val="4005E168"/>
    <w:rsid w:val="400D30CC"/>
    <w:rsid w:val="401A534A"/>
    <w:rsid w:val="404333FA"/>
    <w:rsid w:val="40454276"/>
    <w:rsid w:val="40467221"/>
    <w:rsid w:val="40516F24"/>
    <w:rsid w:val="405BBBF6"/>
    <w:rsid w:val="40607F61"/>
    <w:rsid w:val="4067F78F"/>
    <w:rsid w:val="406AD4A7"/>
    <w:rsid w:val="406AF7A8"/>
    <w:rsid w:val="407187C0"/>
    <w:rsid w:val="4084E61C"/>
    <w:rsid w:val="4084FADC"/>
    <w:rsid w:val="409C1A6C"/>
    <w:rsid w:val="40A5A148"/>
    <w:rsid w:val="40AB3D98"/>
    <w:rsid w:val="40AF4871"/>
    <w:rsid w:val="40B474D3"/>
    <w:rsid w:val="40C4DB3E"/>
    <w:rsid w:val="40CC5EEC"/>
    <w:rsid w:val="40D280DA"/>
    <w:rsid w:val="40E0C6E6"/>
    <w:rsid w:val="40EF29CA"/>
    <w:rsid w:val="40FE189D"/>
    <w:rsid w:val="40FE8D62"/>
    <w:rsid w:val="4100FDE7"/>
    <w:rsid w:val="410E8754"/>
    <w:rsid w:val="4114D824"/>
    <w:rsid w:val="4125C006"/>
    <w:rsid w:val="412656F5"/>
    <w:rsid w:val="4126A414"/>
    <w:rsid w:val="412BDDB7"/>
    <w:rsid w:val="412C3C17"/>
    <w:rsid w:val="413D90E5"/>
    <w:rsid w:val="413EE0EC"/>
    <w:rsid w:val="414971DA"/>
    <w:rsid w:val="4152FE9E"/>
    <w:rsid w:val="4156B3C3"/>
    <w:rsid w:val="41571480"/>
    <w:rsid w:val="415B87F2"/>
    <w:rsid w:val="415F329F"/>
    <w:rsid w:val="4160A7D8"/>
    <w:rsid w:val="4170C8C1"/>
    <w:rsid w:val="41767EB3"/>
    <w:rsid w:val="4183DD56"/>
    <w:rsid w:val="41A22270"/>
    <w:rsid w:val="41AFCF17"/>
    <w:rsid w:val="41B000AA"/>
    <w:rsid w:val="41B81EDF"/>
    <w:rsid w:val="41BB6045"/>
    <w:rsid w:val="41BDDA2A"/>
    <w:rsid w:val="41C2D68E"/>
    <w:rsid w:val="41C9A5B6"/>
    <w:rsid w:val="41CC4822"/>
    <w:rsid w:val="41D11B4F"/>
    <w:rsid w:val="41E13B4B"/>
    <w:rsid w:val="41E30949"/>
    <w:rsid w:val="420088E6"/>
    <w:rsid w:val="420D41C2"/>
    <w:rsid w:val="42111383"/>
    <w:rsid w:val="42292ED7"/>
    <w:rsid w:val="42379401"/>
    <w:rsid w:val="424686D4"/>
    <w:rsid w:val="424F02A4"/>
    <w:rsid w:val="42587BC0"/>
    <w:rsid w:val="425A9680"/>
    <w:rsid w:val="426DEA0B"/>
    <w:rsid w:val="4270387E"/>
    <w:rsid w:val="4273279B"/>
    <w:rsid w:val="42778F7C"/>
    <w:rsid w:val="427B773B"/>
    <w:rsid w:val="427DED35"/>
    <w:rsid w:val="428CA535"/>
    <w:rsid w:val="4296FD49"/>
    <w:rsid w:val="429D201B"/>
    <w:rsid w:val="42ACF85A"/>
    <w:rsid w:val="42AFE5B1"/>
    <w:rsid w:val="42BCD426"/>
    <w:rsid w:val="42BE678C"/>
    <w:rsid w:val="42C693BF"/>
    <w:rsid w:val="42D0E7EA"/>
    <w:rsid w:val="42D1588C"/>
    <w:rsid w:val="42E43E01"/>
    <w:rsid w:val="42E8DAC6"/>
    <w:rsid w:val="42EC4BE3"/>
    <w:rsid w:val="42F88D80"/>
    <w:rsid w:val="42FA39DB"/>
    <w:rsid w:val="42FF2C62"/>
    <w:rsid w:val="4308CF38"/>
    <w:rsid w:val="430E0844"/>
    <w:rsid w:val="431333E8"/>
    <w:rsid w:val="43173F05"/>
    <w:rsid w:val="4329246F"/>
    <w:rsid w:val="4332CD2E"/>
    <w:rsid w:val="4339D5EA"/>
    <w:rsid w:val="433E0AE8"/>
    <w:rsid w:val="4348EB6A"/>
    <w:rsid w:val="435BF131"/>
    <w:rsid w:val="436A4835"/>
    <w:rsid w:val="4370B2CA"/>
    <w:rsid w:val="4372A609"/>
    <w:rsid w:val="4372B4E4"/>
    <w:rsid w:val="43785137"/>
    <w:rsid w:val="437C2D9E"/>
    <w:rsid w:val="437FE40F"/>
    <w:rsid w:val="43805DFA"/>
    <w:rsid w:val="4388A684"/>
    <w:rsid w:val="438ABBD6"/>
    <w:rsid w:val="438EB05E"/>
    <w:rsid w:val="43943FDB"/>
    <w:rsid w:val="43C0A9D2"/>
    <w:rsid w:val="43C83171"/>
    <w:rsid w:val="43DB7C48"/>
    <w:rsid w:val="43EB6133"/>
    <w:rsid w:val="43F19FC9"/>
    <w:rsid w:val="43F88694"/>
    <w:rsid w:val="440F25E2"/>
    <w:rsid w:val="44153BA7"/>
    <w:rsid w:val="4416C91D"/>
    <w:rsid w:val="441D7E0E"/>
    <w:rsid w:val="442F39EF"/>
    <w:rsid w:val="4436904F"/>
    <w:rsid w:val="44379D75"/>
    <w:rsid w:val="4446DC71"/>
    <w:rsid w:val="444A5C83"/>
    <w:rsid w:val="44547D91"/>
    <w:rsid w:val="44555BDA"/>
    <w:rsid w:val="445753FD"/>
    <w:rsid w:val="445C8837"/>
    <w:rsid w:val="44660C27"/>
    <w:rsid w:val="44686DAA"/>
    <w:rsid w:val="4471E77F"/>
    <w:rsid w:val="44720562"/>
    <w:rsid w:val="4473254D"/>
    <w:rsid w:val="44760502"/>
    <w:rsid w:val="44789C7A"/>
    <w:rsid w:val="4480324D"/>
    <w:rsid w:val="448CDAB6"/>
    <w:rsid w:val="449A5ECD"/>
    <w:rsid w:val="449B31C0"/>
    <w:rsid w:val="44A39E52"/>
    <w:rsid w:val="44A49F99"/>
    <w:rsid w:val="44A79CB6"/>
    <w:rsid w:val="44AACAD1"/>
    <w:rsid w:val="44AB443B"/>
    <w:rsid w:val="44B1EB82"/>
    <w:rsid w:val="44B7599B"/>
    <w:rsid w:val="44BDD23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1135F"/>
    <w:rsid w:val="44F2E0C8"/>
    <w:rsid w:val="44F540CE"/>
    <w:rsid w:val="44F756E1"/>
    <w:rsid w:val="450E1D6A"/>
    <w:rsid w:val="450EDDB5"/>
    <w:rsid w:val="450FA60A"/>
    <w:rsid w:val="4515AC39"/>
    <w:rsid w:val="453893A2"/>
    <w:rsid w:val="4539D603"/>
    <w:rsid w:val="453C592D"/>
    <w:rsid w:val="45586C1B"/>
    <w:rsid w:val="4561BB43"/>
    <w:rsid w:val="4562F29D"/>
    <w:rsid w:val="45669694"/>
    <w:rsid w:val="4567BEA2"/>
    <w:rsid w:val="45796903"/>
    <w:rsid w:val="457CC95C"/>
    <w:rsid w:val="459221A9"/>
    <w:rsid w:val="459D46A4"/>
    <w:rsid w:val="45A0534A"/>
    <w:rsid w:val="45B2B310"/>
    <w:rsid w:val="45BC7EAF"/>
    <w:rsid w:val="45C5CB70"/>
    <w:rsid w:val="45CA589B"/>
    <w:rsid w:val="45D074FC"/>
    <w:rsid w:val="45D1368E"/>
    <w:rsid w:val="45D7F7B5"/>
    <w:rsid w:val="45D8B103"/>
    <w:rsid w:val="4602CBA4"/>
    <w:rsid w:val="4604BE30"/>
    <w:rsid w:val="461C517D"/>
    <w:rsid w:val="46209F40"/>
    <w:rsid w:val="4629600A"/>
    <w:rsid w:val="463E7F2D"/>
    <w:rsid w:val="463F9AE7"/>
    <w:rsid w:val="46485402"/>
    <w:rsid w:val="46532B08"/>
    <w:rsid w:val="46679AA2"/>
    <w:rsid w:val="46722DF0"/>
    <w:rsid w:val="4673052D"/>
    <w:rsid w:val="4680A757"/>
    <w:rsid w:val="468994CE"/>
    <w:rsid w:val="468AA84E"/>
    <w:rsid w:val="4690FDA9"/>
    <w:rsid w:val="4693EDB1"/>
    <w:rsid w:val="46965916"/>
    <w:rsid w:val="46970C72"/>
    <w:rsid w:val="469C59B0"/>
    <w:rsid w:val="46A0C2F4"/>
    <w:rsid w:val="46A29B46"/>
    <w:rsid w:val="46B1F431"/>
    <w:rsid w:val="46B47CA0"/>
    <w:rsid w:val="46B981F1"/>
    <w:rsid w:val="46BC1B8E"/>
    <w:rsid w:val="46C12588"/>
    <w:rsid w:val="46C9E508"/>
    <w:rsid w:val="46CCBD32"/>
    <w:rsid w:val="46D5E788"/>
    <w:rsid w:val="46DFB568"/>
    <w:rsid w:val="46F68456"/>
    <w:rsid w:val="46FA6328"/>
    <w:rsid w:val="46FAA938"/>
    <w:rsid w:val="47050D2A"/>
    <w:rsid w:val="470D86C9"/>
    <w:rsid w:val="470ED09B"/>
    <w:rsid w:val="47155DB8"/>
    <w:rsid w:val="4717E0BB"/>
    <w:rsid w:val="47188155"/>
    <w:rsid w:val="4732FEB8"/>
    <w:rsid w:val="473CDEB4"/>
    <w:rsid w:val="47494815"/>
    <w:rsid w:val="47523E24"/>
    <w:rsid w:val="475B2BE6"/>
    <w:rsid w:val="475F3E9E"/>
    <w:rsid w:val="47635EB3"/>
    <w:rsid w:val="476420CA"/>
    <w:rsid w:val="47695670"/>
    <w:rsid w:val="47721D72"/>
    <w:rsid w:val="47798964"/>
    <w:rsid w:val="4781281A"/>
    <w:rsid w:val="478608E6"/>
    <w:rsid w:val="47A2A321"/>
    <w:rsid w:val="47AFCF44"/>
    <w:rsid w:val="47C36697"/>
    <w:rsid w:val="47C8BB6E"/>
    <w:rsid w:val="47CFA146"/>
    <w:rsid w:val="47DC54EB"/>
    <w:rsid w:val="47DF86F7"/>
    <w:rsid w:val="47E1130A"/>
    <w:rsid w:val="47EA986B"/>
    <w:rsid w:val="47EF6FF8"/>
    <w:rsid w:val="48033107"/>
    <w:rsid w:val="4804F098"/>
    <w:rsid w:val="48052B5A"/>
    <w:rsid w:val="480E9275"/>
    <w:rsid w:val="4814EEE1"/>
    <w:rsid w:val="481849C8"/>
    <w:rsid w:val="481B7656"/>
    <w:rsid w:val="4828EB16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72E315"/>
    <w:rsid w:val="48809FDF"/>
    <w:rsid w:val="4895D1F0"/>
    <w:rsid w:val="489E9956"/>
    <w:rsid w:val="489F9E3F"/>
    <w:rsid w:val="48A26461"/>
    <w:rsid w:val="48A2B7E4"/>
    <w:rsid w:val="48AA1C4B"/>
    <w:rsid w:val="48B15C2E"/>
    <w:rsid w:val="48B30B2E"/>
    <w:rsid w:val="48B825FB"/>
    <w:rsid w:val="48B915B1"/>
    <w:rsid w:val="48C46B02"/>
    <w:rsid w:val="48C574B6"/>
    <w:rsid w:val="48CF6C20"/>
    <w:rsid w:val="48D8AF15"/>
    <w:rsid w:val="48FAADC2"/>
    <w:rsid w:val="48FB40CA"/>
    <w:rsid w:val="48FCF576"/>
    <w:rsid w:val="48FECC88"/>
    <w:rsid w:val="4900B78D"/>
    <w:rsid w:val="490D5448"/>
    <w:rsid w:val="490FA54C"/>
    <w:rsid w:val="4911699C"/>
    <w:rsid w:val="49151236"/>
    <w:rsid w:val="491A0D0F"/>
    <w:rsid w:val="491A3392"/>
    <w:rsid w:val="49236A8A"/>
    <w:rsid w:val="4925821B"/>
    <w:rsid w:val="4929FB10"/>
    <w:rsid w:val="492F539C"/>
    <w:rsid w:val="494E4DD9"/>
    <w:rsid w:val="495B4EAC"/>
    <w:rsid w:val="49663F4A"/>
    <w:rsid w:val="496D0FD1"/>
    <w:rsid w:val="49702336"/>
    <w:rsid w:val="49710133"/>
    <w:rsid w:val="497433D8"/>
    <w:rsid w:val="49868B19"/>
    <w:rsid w:val="4992405A"/>
    <w:rsid w:val="49B72226"/>
    <w:rsid w:val="49C823B1"/>
    <w:rsid w:val="49D08641"/>
    <w:rsid w:val="49D9426E"/>
    <w:rsid w:val="49E0AB3A"/>
    <w:rsid w:val="49FE8484"/>
    <w:rsid w:val="4A0122E7"/>
    <w:rsid w:val="4A01B615"/>
    <w:rsid w:val="4A025BDD"/>
    <w:rsid w:val="4A0808F9"/>
    <w:rsid w:val="4A14C57A"/>
    <w:rsid w:val="4A16EDFC"/>
    <w:rsid w:val="4A24FFCB"/>
    <w:rsid w:val="4A29EF95"/>
    <w:rsid w:val="4A4A3028"/>
    <w:rsid w:val="4A53C149"/>
    <w:rsid w:val="4A5AEE91"/>
    <w:rsid w:val="4A5B5719"/>
    <w:rsid w:val="4A706F9A"/>
    <w:rsid w:val="4A779A5B"/>
    <w:rsid w:val="4A8C058E"/>
    <w:rsid w:val="4A8DE916"/>
    <w:rsid w:val="4A9405F0"/>
    <w:rsid w:val="4A9434D1"/>
    <w:rsid w:val="4A955C4B"/>
    <w:rsid w:val="4A9BAA11"/>
    <w:rsid w:val="4AA27B42"/>
    <w:rsid w:val="4AB98D80"/>
    <w:rsid w:val="4ABA798E"/>
    <w:rsid w:val="4AD45533"/>
    <w:rsid w:val="4AD85C9A"/>
    <w:rsid w:val="4ADF74FD"/>
    <w:rsid w:val="4AE4882C"/>
    <w:rsid w:val="4AEF96E9"/>
    <w:rsid w:val="4B08442E"/>
    <w:rsid w:val="4B09A051"/>
    <w:rsid w:val="4B1D2337"/>
    <w:rsid w:val="4B286187"/>
    <w:rsid w:val="4B34BC91"/>
    <w:rsid w:val="4B37FE99"/>
    <w:rsid w:val="4B546E3C"/>
    <w:rsid w:val="4B56650A"/>
    <w:rsid w:val="4B657197"/>
    <w:rsid w:val="4B6681C9"/>
    <w:rsid w:val="4B6CD75D"/>
    <w:rsid w:val="4B6E61CB"/>
    <w:rsid w:val="4B76D75C"/>
    <w:rsid w:val="4B7FE675"/>
    <w:rsid w:val="4B8CB7A7"/>
    <w:rsid w:val="4B8E415E"/>
    <w:rsid w:val="4B8EA29E"/>
    <w:rsid w:val="4B8F5984"/>
    <w:rsid w:val="4B91B106"/>
    <w:rsid w:val="4B93A798"/>
    <w:rsid w:val="4B9A7DFD"/>
    <w:rsid w:val="4BA09C17"/>
    <w:rsid w:val="4BA11C58"/>
    <w:rsid w:val="4BA215D3"/>
    <w:rsid w:val="4BA23453"/>
    <w:rsid w:val="4BA71A07"/>
    <w:rsid w:val="4BAD4EA1"/>
    <w:rsid w:val="4BB3AEBE"/>
    <w:rsid w:val="4BC0EC82"/>
    <w:rsid w:val="4BC5BFF6"/>
    <w:rsid w:val="4BEE2B5C"/>
    <w:rsid w:val="4BF61D6F"/>
    <w:rsid w:val="4BF8328A"/>
    <w:rsid w:val="4BF99D84"/>
    <w:rsid w:val="4BFD704B"/>
    <w:rsid w:val="4C00808D"/>
    <w:rsid w:val="4C0B60DC"/>
    <w:rsid w:val="4C208543"/>
    <w:rsid w:val="4C20FB9F"/>
    <w:rsid w:val="4C23998B"/>
    <w:rsid w:val="4C30BC1B"/>
    <w:rsid w:val="4C38AC10"/>
    <w:rsid w:val="4C421E2D"/>
    <w:rsid w:val="4C482CFC"/>
    <w:rsid w:val="4C5A9734"/>
    <w:rsid w:val="4C5CD19A"/>
    <w:rsid w:val="4C5E19FA"/>
    <w:rsid w:val="4C61D1F3"/>
    <w:rsid w:val="4C68D5EC"/>
    <w:rsid w:val="4C6A638E"/>
    <w:rsid w:val="4C6E87FD"/>
    <w:rsid w:val="4C7B9FB7"/>
    <w:rsid w:val="4C7FD49A"/>
    <w:rsid w:val="4C8BE82A"/>
    <w:rsid w:val="4C93C2C0"/>
    <w:rsid w:val="4C9E6D29"/>
    <w:rsid w:val="4CA40915"/>
    <w:rsid w:val="4CA77C67"/>
    <w:rsid w:val="4CB4A8CA"/>
    <w:rsid w:val="4CBB0575"/>
    <w:rsid w:val="4CCA9CDF"/>
    <w:rsid w:val="4CE46F64"/>
    <w:rsid w:val="4CE62DFB"/>
    <w:rsid w:val="4D01D758"/>
    <w:rsid w:val="4D09B6CA"/>
    <w:rsid w:val="4D25A8B2"/>
    <w:rsid w:val="4D2FBDF8"/>
    <w:rsid w:val="4D3FEE1E"/>
    <w:rsid w:val="4D43FFDC"/>
    <w:rsid w:val="4D449CF1"/>
    <w:rsid w:val="4D4D47B6"/>
    <w:rsid w:val="4D508AB6"/>
    <w:rsid w:val="4D518F5E"/>
    <w:rsid w:val="4D55BA7B"/>
    <w:rsid w:val="4D591263"/>
    <w:rsid w:val="4D5CA102"/>
    <w:rsid w:val="4D7262C4"/>
    <w:rsid w:val="4D72F487"/>
    <w:rsid w:val="4D7330EA"/>
    <w:rsid w:val="4D7A1627"/>
    <w:rsid w:val="4D7DA8E1"/>
    <w:rsid w:val="4D82A4A3"/>
    <w:rsid w:val="4D89070C"/>
    <w:rsid w:val="4D8D3B45"/>
    <w:rsid w:val="4D8FF14E"/>
    <w:rsid w:val="4D9AE561"/>
    <w:rsid w:val="4D9B86EB"/>
    <w:rsid w:val="4D9CE321"/>
    <w:rsid w:val="4D9ED959"/>
    <w:rsid w:val="4D9FD708"/>
    <w:rsid w:val="4DAE1D78"/>
    <w:rsid w:val="4DBAC7BF"/>
    <w:rsid w:val="4DBF6433"/>
    <w:rsid w:val="4DC3E80D"/>
    <w:rsid w:val="4DC81D9A"/>
    <w:rsid w:val="4DC9AB8E"/>
    <w:rsid w:val="4DCA8098"/>
    <w:rsid w:val="4DCB2F07"/>
    <w:rsid w:val="4DCCCDEE"/>
    <w:rsid w:val="4DD657EC"/>
    <w:rsid w:val="4DDA193B"/>
    <w:rsid w:val="4DDFED5D"/>
    <w:rsid w:val="4DEA503B"/>
    <w:rsid w:val="4DF72A6D"/>
    <w:rsid w:val="4DFC2DD3"/>
    <w:rsid w:val="4E0BA3A2"/>
    <w:rsid w:val="4E124E05"/>
    <w:rsid w:val="4E129556"/>
    <w:rsid w:val="4E2F3CBF"/>
    <w:rsid w:val="4E3186B6"/>
    <w:rsid w:val="4E4B81DF"/>
    <w:rsid w:val="4E4D208D"/>
    <w:rsid w:val="4E56E80B"/>
    <w:rsid w:val="4E570615"/>
    <w:rsid w:val="4E6F9F5B"/>
    <w:rsid w:val="4E7ADC89"/>
    <w:rsid w:val="4E7E2B24"/>
    <w:rsid w:val="4E84FE7A"/>
    <w:rsid w:val="4E850912"/>
    <w:rsid w:val="4E8FD2C3"/>
    <w:rsid w:val="4E937910"/>
    <w:rsid w:val="4E950360"/>
    <w:rsid w:val="4E967284"/>
    <w:rsid w:val="4E9C0BF4"/>
    <w:rsid w:val="4EA87B12"/>
    <w:rsid w:val="4EAACC66"/>
    <w:rsid w:val="4EAB77EB"/>
    <w:rsid w:val="4EB1EC99"/>
    <w:rsid w:val="4EBC863F"/>
    <w:rsid w:val="4EC9C619"/>
    <w:rsid w:val="4ECBFFB3"/>
    <w:rsid w:val="4ECC3366"/>
    <w:rsid w:val="4ECD6ECD"/>
    <w:rsid w:val="4ECE62F8"/>
    <w:rsid w:val="4EDD69E2"/>
    <w:rsid w:val="4EEB28F9"/>
    <w:rsid w:val="4EECF794"/>
    <w:rsid w:val="4EF57D04"/>
    <w:rsid w:val="4EF5837F"/>
    <w:rsid w:val="4F018F9A"/>
    <w:rsid w:val="4F0CD788"/>
    <w:rsid w:val="4F2500E2"/>
    <w:rsid w:val="4F261C75"/>
    <w:rsid w:val="4F2DDC10"/>
    <w:rsid w:val="4F37EDB2"/>
    <w:rsid w:val="4F387775"/>
    <w:rsid w:val="4F4267E4"/>
    <w:rsid w:val="4F43A41A"/>
    <w:rsid w:val="4F4B1663"/>
    <w:rsid w:val="4F508109"/>
    <w:rsid w:val="4F52EAA6"/>
    <w:rsid w:val="4F538559"/>
    <w:rsid w:val="4F541EDF"/>
    <w:rsid w:val="4F5EBBF4"/>
    <w:rsid w:val="4F69A966"/>
    <w:rsid w:val="4F6D2640"/>
    <w:rsid w:val="4F835936"/>
    <w:rsid w:val="4F919E94"/>
    <w:rsid w:val="4F9C991D"/>
    <w:rsid w:val="4FA0DB18"/>
    <w:rsid w:val="4FAB5438"/>
    <w:rsid w:val="4FB0196B"/>
    <w:rsid w:val="4FBA1B1F"/>
    <w:rsid w:val="4FBB8B52"/>
    <w:rsid w:val="4FC0CA54"/>
    <w:rsid w:val="4FCE2E2B"/>
    <w:rsid w:val="4FE5E1CE"/>
    <w:rsid w:val="4FF479CB"/>
    <w:rsid w:val="500B1E04"/>
    <w:rsid w:val="5019A45A"/>
    <w:rsid w:val="501B5063"/>
    <w:rsid w:val="501C3F04"/>
    <w:rsid w:val="501EA2C5"/>
    <w:rsid w:val="5030D699"/>
    <w:rsid w:val="50313A86"/>
    <w:rsid w:val="503287CD"/>
    <w:rsid w:val="5033E485"/>
    <w:rsid w:val="50388E33"/>
    <w:rsid w:val="503CA561"/>
    <w:rsid w:val="50413DA7"/>
    <w:rsid w:val="50420B88"/>
    <w:rsid w:val="5042C448"/>
    <w:rsid w:val="5047484C"/>
    <w:rsid w:val="50486E9D"/>
    <w:rsid w:val="504C0086"/>
    <w:rsid w:val="50534FB6"/>
    <w:rsid w:val="5057C177"/>
    <w:rsid w:val="505F8C34"/>
    <w:rsid w:val="50673C52"/>
    <w:rsid w:val="506AFC23"/>
    <w:rsid w:val="506E5300"/>
    <w:rsid w:val="506F99F0"/>
    <w:rsid w:val="5071A811"/>
    <w:rsid w:val="507AC6DD"/>
    <w:rsid w:val="507B4F09"/>
    <w:rsid w:val="507DABD9"/>
    <w:rsid w:val="5086F95A"/>
    <w:rsid w:val="508AA949"/>
    <w:rsid w:val="508E107E"/>
    <w:rsid w:val="509323A7"/>
    <w:rsid w:val="509EF395"/>
    <w:rsid w:val="50A2D4E7"/>
    <w:rsid w:val="50A83D64"/>
    <w:rsid w:val="50ABA51F"/>
    <w:rsid w:val="50ADFBFB"/>
    <w:rsid w:val="50DB0213"/>
    <w:rsid w:val="50F2E3DC"/>
    <w:rsid w:val="50F52692"/>
    <w:rsid w:val="50F63120"/>
    <w:rsid w:val="51119D91"/>
    <w:rsid w:val="511437AF"/>
    <w:rsid w:val="5116A247"/>
    <w:rsid w:val="51193EBB"/>
    <w:rsid w:val="511C4923"/>
    <w:rsid w:val="5133F25A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36F15"/>
    <w:rsid w:val="5175D1FA"/>
    <w:rsid w:val="51785254"/>
    <w:rsid w:val="517C6CA4"/>
    <w:rsid w:val="518DBD47"/>
    <w:rsid w:val="5193F82C"/>
    <w:rsid w:val="5198DE95"/>
    <w:rsid w:val="519D7987"/>
    <w:rsid w:val="519D8384"/>
    <w:rsid w:val="519FF4FE"/>
    <w:rsid w:val="51ADC835"/>
    <w:rsid w:val="51B6F04F"/>
    <w:rsid w:val="51B73621"/>
    <w:rsid w:val="51B97012"/>
    <w:rsid w:val="51C5DC9A"/>
    <w:rsid w:val="51D9C298"/>
    <w:rsid w:val="51DDDA53"/>
    <w:rsid w:val="52033897"/>
    <w:rsid w:val="52050F88"/>
    <w:rsid w:val="5218A5DA"/>
    <w:rsid w:val="522436CA"/>
    <w:rsid w:val="52268B94"/>
    <w:rsid w:val="5226D548"/>
    <w:rsid w:val="5238605A"/>
    <w:rsid w:val="523FF1FF"/>
    <w:rsid w:val="524136EA"/>
    <w:rsid w:val="524362DB"/>
    <w:rsid w:val="524540E8"/>
    <w:rsid w:val="524EF3BA"/>
    <w:rsid w:val="525213EF"/>
    <w:rsid w:val="5255995F"/>
    <w:rsid w:val="52564ECA"/>
    <w:rsid w:val="527258C8"/>
    <w:rsid w:val="5273E81A"/>
    <w:rsid w:val="52757CCC"/>
    <w:rsid w:val="529F46B6"/>
    <w:rsid w:val="52A5BDE2"/>
    <w:rsid w:val="52B9B5D4"/>
    <w:rsid w:val="52BA3A9F"/>
    <w:rsid w:val="52C140D2"/>
    <w:rsid w:val="52C51AC4"/>
    <w:rsid w:val="52E11780"/>
    <w:rsid w:val="5302549F"/>
    <w:rsid w:val="53030444"/>
    <w:rsid w:val="5313156A"/>
    <w:rsid w:val="531BA278"/>
    <w:rsid w:val="5334AEF6"/>
    <w:rsid w:val="533B5A42"/>
    <w:rsid w:val="5353ADD4"/>
    <w:rsid w:val="53558F89"/>
    <w:rsid w:val="53587D5C"/>
    <w:rsid w:val="535E7ED0"/>
    <w:rsid w:val="5360132A"/>
    <w:rsid w:val="53659638"/>
    <w:rsid w:val="53708C58"/>
    <w:rsid w:val="5383BEF9"/>
    <w:rsid w:val="5383E954"/>
    <w:rsid w:val="5385E61C"/>
    <w:rsid w:val="53ABA834"/>
    <w:rsid w:val="53AC8CEC"/>
    <w:rsid w:val="53ACCA85"/>
    <w:rsid w:val="53BFBA55"/>
    <w:rsid w:val="53CAB422"/>
    <w:rsid w:val="53D0F547"/>
    <w:rsid w:val="53DAA34A"/>
    <w:rsid w:val="53E89284"/>
    <w:rsid w:val="53F1D18E"/>
    <w:rsid w:val="53F632A0"/>
    <w:rsid w:val="53FA1BA9"/>
    <w:rsid w:val="53FD6A5D"/>
    <w:rsid w:val="54028807"/>
    <w:rsid w:val="54054DA9"/>
    <w:rsid w:val="542E83F4"/>
    <w:rsid w:val="54337F3A"/>
    <w:rsid w:val="5437A4FE"/>
    <w:rsid w:val="543F8142"/>
    <w:rsid w:val="543F9FE4"/>
    <w:rsid w:val="54420873"/>
    <w:rsid w:val="544A4F3F"/>
    <w:rsid w:val="54590868"/>
    <w:rsid w:val="545A3C0C"/>
    <w:rsid w:val="546F2770"/>
    <w:rsid w:val="5470F2BE"/>
    <w:rsid w:val="547DB793"/>
    <w:rsid w:val="5497DAB3"/>
    <w:rsid w:val="5499A60F"/>
    <w:rsid w:val="549AEE22"/>
    <w:rsid w:val="54A639F9"/>
    <w:rsid w:val="54A9C8A4"/>
    <w:rsid w:val="54BC2711"/>
    <w:rsid w:val="54BF5EC8"/>
    <w:rsid w:val="54C3D206"/>
    <w:rsid w:val="54D36D0C"/>
    <w:rsid w:val="54D7CEB9"/>
    <w:rsid w:val="54F30738"/>
    <w:rsid w:val="5518180A"/>
    <w:rsid w:val="55358F0F"/>
    <w:rsid w:val="553E9D98"/>
    <w:rsid w:val="555A6A7D"/>
    <w:rsid w:val="5560373A"/>
    <w:rsid w:val="55634202"/>
    <w:rsid w:val="55657504"/>
    <w:rsid w:val="5567D29E"/>
    <w:rsid w:val="5568F9AB"/>
    <w:rsid w:val="5578F90F"/>
    <w:rsid w:val="557AA9FE"/>
    <w:rsid w:val="55804014"/>
    <w:rsid w:val="5586BBF4"/>
    <w:rsid w:val="558CD21D"/>
    <w:rsid w:val="55920301"/>
    <w:rsid w:val="559248B5"/>
    <w:rsid w:val="55A3D65C"/>
    <w:rsid w:val="55A7801D"/>
    <w:rsid w:val="55A89F26"/>
    <w:rsid w:val="55AB067C"/>
    <w:rsid w:val="55BA4D02"/>
    <w:rsid w:val="55BC9E11"/>
    <w:rsid w:val="55BFBA53"/>
    <w:rsid w:val="55C14058"/>
    <w:rsid w:val="55D2CD3F"/>
    <w:rsid w:val="55E01141"/>
    <w:rsid w:val="55E9EF9A"/>
    <w:rsid w:val="55EB4E3F"/>
    <w:rsid w:val="55EBE9CB"/>
    <w:rsid w:val="55FEAF9A"/>
    <w:rsid w:val="560C61F6"/>
    <w:rsid w:val="56117C95"/>
    <w:rsid w:val="56143EFA"/>
    <w:rsid w:val="561C1BCD"/>
    <w:rsid w:val="561F8173"/>
    <w:rsid w:val="5627EE7F"/>
    <w:rsid w:val="56296A2F"/>
    <w:rsid w:val="562AD8A3"/>
    <w:rsid w:val="56353C31"/>
    <w:rsid w:val="5636360A"/>
    <w:rsid w:val="56697669"/>
    <w:rsid w:val="566C51E6"/>
    <w:rsid w:val="5683B664"/>
    <w:rsid w:val="56859B09"/>
    <w:rsid w:val="569A1499"/>
    <w:rsid w:val="569CC680"/>
    <w:rsid w:val="56A2D53B"/>
    <w:rsid w:val="56BCB2C6"/>
    <w:rsid w:val="56CAB193"/>
    <w:rsid w:val="56CB38A9"/>
    <w:rsid w:val="56CB9E89"/>
    <w:rsid w:val="56CEB3CF"/>
    <w:rsid w:val="56D38B48"/>
    <w:rsid w:val="56DF0B82"/>
    <w:rsid w:val="56E49083"/>
    <w:rsid w:val="56E65D85"/>
    <w:rsid w:val="56EE7300"/>
    <w:rsid w:val="56F63ADE"/>
    <w:rsid w:val="5700E61D"/>
    <w:rsid w:val="570436B4"/>
    <w:rsid w:val="571C0F74"/>
    <w:rsid w:val="57206295"/>
    <w:rsid w:val="5723DB69"/>
    <w:rsid w:val="5723F51A"/>
    <w:rsid w:val="572610CC"/>
    <w:rsid w:val="57355DD1"/>
    <w:rsid w:val="5738560B"/>
    <w:rsid w:val="5745F777"/>
    <w:rsid w:val="574FD87F"/>
    <w:rsid w:val="5759CF54"/>
    <w:rsid w:val="5761F86E"/>
    <w:rsid w:val="576E76FE"/>
    <w:rsid w:val="57718BF7"/>
    <w:rsid w:val="578A9299"/>
    <w:rsid w:val="57907C1E"/>
    <w:rsid w:val="57937B8B"/>
    <w:rsid w:val="5793A726"/>
    <w:rsid w:val="57BE3E61"/>
    <w:rsid w:val="57BF4184"/>
    <w:rsid w:val="57CBC453"/>
    <w:rsid w:val="57CF2E13"/>
    <w:rsid w:val="57D5EC90"/>
    <w:rsid w:val="57D68F4C"/>
    <w:rsid w:val="57DC4A77"/>
    <w:rsid w:val="57E3FCE8"/>
    <w:rsid w:val="57EA5510"/>
    <w:rsid w:val="58021276"/>
    <w:rsid w:val="5808D254"/>
    <w:rsid w:val="581E0435"/>
    <w:rsid w:val="58216B72"/>
    <w:rsid w:val="58229ACD"/>
    <w:rsid w:val="5823EDB8"/>
    <w:rsid w:val="5825CBC4"/>
    <w:rsid w:val="58296830"/>
    <w:rsid w:val="582C5A2D"/>
    <w:rsid w:val="58336158"/>
    <w:rsid w:val="585B7F0E"/>
    <w:rsid w:val="585E4D53"/>
    <w:rsid w:val="5868E40B"/>
    <w:rsid w:val="586A072E"/>
    <w:rsid w:val="586C87D8"/>
    <w:rsid w:val="587E1C49"/>
    <w:rsid w:val="587E559E"/>
    <w:rsid w:val="588056CF"/>
    <w:rsid w:val="58844F74"/>
    <w:rsid w:val="5889175C"/>
    <w:rsid w:val="589646DE"/>
    <w:rsid w:val="589712D8"/>
    <w:rsid w:val="589FC58F"/>
    <w:rsid w:val="58A71EEC"/>
    <w:rsid w:val="58A84073"/>
    <w:rsid w:val="58BBE6BE"/>
    <w:rsid w:val="58CA5A53"/>
    <w:rsid w:val="58CCA08C"/>
    <w:rsid w:val="58CE82CA"/>
    <w:rsid w:val="58DD6DD1"/>
    <w:rsid w:val="58E4E0D9"/>
    <w:rsid w:val="590CF946"/>
    <w:rsid w:val="59196E8E"/>
    <w:rsid w:val="591F81DB"/>
    <w:rsid w:val="5929CFAA"/>
    <w:rsid w:val="59419D3E"/>
    <w:rsid w:val="5942739D"/>
    <w:rsid w:val="59497535"/>
    <w:rsid w:val="595A22BF"/>
    <w:rsid w:val="5966EB96"/>
    <w:rsid w:val="596A30AB"/>
    <w:rsid w:val="596EDAAF"/>
    <w:rsid w:val="5977A9F7"/>
    <w:rsid w:val="59794812"/>
    <w:rsid w:val="59852C1E"/>
    <w:rsid w:val="598939BE"/>
    <w:rsid w:val="599A5061"/>
    <w:rsid w:val="599F2DD6"/>
    <w:rsid w:val="59AA5C45"/>
    <w:rsid w:val="59AC09A8"/>
    <w:rsid w:val="59B19F7C"/>
    <w:rsid w:val="59B65211"/>
    <w:rsid w:val="59BA3F88"/>
    <w:rsid w:val="59C042CD"/>
    <w:rsid w:val="59C82A8E"/>
    <w:rsid w:val="59D721A0"/>
    <w:rsid w:val="59D92FEA"/>
    <w:rsid w:val="59DCEFBB"/>
    <w:rsid w:val="59DECCE5"/>
    <w:rsid w:val="59DFCAB5"/>
    <w:rsid w:val="59E287DF"/>
    <w:rsid w:val="59EF8010"/>
    <w:rsid w:val="59F2994D"/>
    <w:rsid w:val="59FC4059"/>
    <w:rsid w:val="59FFB212"/>
    <w:rsid w:val="5A011CC3"/>
    <w:rsid w:val="5A0D4B47"/>
    <w:rsid w:val="5A13065D"/>
    <w:rsid w:val="5A1AB622"/>
    <w:rsid w:val="5A2FD937"/>
    <w:rsid w:val="5A322E1A"/>
    <w:rsid w:val="5A39B6A5"/>
    <w:rsid w:val="5A3D43C4"/>
    <w:rsid w:val="5A3E5FD0"/>
    <w:rsid w:val="5A446D3B"/>
    <w:rsid w:val="5A46DB68"/>
    <w:rsid w:val="5A4C4BC7"/>
    <w:rsid w:val="5A57E91C"/>
    <w:rsid w:val="5A5EB551"/>
    <w:rsid w:val="5A66E9DF"/>
    <w:rsid w:val="5A76CC51"/>
    <w:rsid w:val="5A7DA2EF"/>
    <w:rsid w:val="5A83444F"/>
    <w:rsid w:val="5A84FFFF"/>
    <w:rsid w:val="5A8880AE"/>
    <w:rsid w:val="5A8D27A4"/>
    <w:rsid w:val="5A91D23D"/>
    <w:rsid w:val="5A94B17B"/>
    <w:rsid w:val="5A96434B"/>
    <w:rsid w:val="5AB1F3F0"/>
    <w:rsid w:val="5ABA4EB0"/>
    <w:rsid w:val="5ABAD4BC"/>
    <w:rsid w:val="5ABADBD5"/>
    <w:rsid w:val="5ABD38B4"/>
    <w:rsid w:val="5ABDF19C"/>
    <w:rsid w:val="5ABE0A2C"/>
    <w:rsid w:val="5AC1AA04"/>
    <w:rsid w:val="5AC22E02"/>
    <w:rsid w:val="5AD28CF7"/>
    <w:rsid w:val="5AE042A7"/>
    <w:rsid w:val="5AE24F77"/>
    <w:rsid w:val="5AE91DB8"/>
    <w:rsid w:val="5AEFB94D"/>
    <w:rsid w:val="5AF2349B"/>
    <w:rsid w:val="5AF5C900"/>
    <w:rsid w:val="5B10DC8A"/>
    <w:rsid w:val="5B1D0AC1"/>
    <w:rsid w:val="5B278E6A"/>
    <w:rsid w:val="5B376971"/>
    <w:rsid w:val="5B3CE78C"/>
    <w:rsid w:val="5B3DC86D"/>
    <w:rsid w:val="5B44B155"/>
    <w:rsid w:val="5B45E0AF"/>
    <w:rsid w:val="5B556EE5"/>
    <w:rsid w:val="5B560FE9"/>
    <w:rsid w:val="5B57B480"/>
    <w:rsid w:val="5B63E47B"/>
    <w:rsid w:val="5B70165A"/>
    <w:rsid w:val="5B733B26"/>
    <w:rsid w:val="5B7386D0"/>
    <w:rsid w:val="5B820E25"/>
    <w:rsid w:val="5B835E83"/>
    <w:rsid w:val="5B8E3938"/>
    <w:rsid w:val="5BB74D04"/>
    <w:rsid w:val="5BB7E790"/>
    <w:rsid w:val="5BCA18E1"/>
    <w:rsid w:val="5BCAA4FA"/>
    <w:rsid w:val="5BCB9B1F"/>
    <w:rsid w:val="5BE1D195"/>
    <w:rsid w:val="5BE2E3C9"/>
    <w:rsid w:val="5BE95C8A"/>
    <w:rsid w:val="5BFC87E0"/>
    <w:rsid w:val="5BFEFA08"/>
    <w:rsid w:val="5C05AF1D"/>
    <w:rsid w:val="5C0C0D9F"/>
    <w:rsid w:val="5C15DAD4"/>
    <w:rsid w:val="5C1784CF"/>
    <w:rsid w:val="5C248B3A"/>
    <w:rsid w:val="5C27AF42"/>
    <w:rsid w:val="5C286F0C"/>
    <w:rsid w:val="5C2D009F"/>
    <w:rsid w:val="5C3BE982"/>
    <w:rsid w:val="5C3CCF30"/>
    <w:rsid w:val="5C3D3BCB"/>
    <w:rsid w:val="5C4DC451"/>
    <w:rsid w:val="5C5688CD"/>
    <w:rsid w:val="5C63F227"/>
    <w:rsid w:val="5C649589"/>
    <w:rsid w:val="5C7E0CD4"/>
    <w:rsid w:val="5C878000"/>
    <w:rsid w:val="5C89383E"/>
    <w:rsid w:val="5C8A4F1B"/>
    <w:rsid w:val="5C8AED91"/>
    <w:rsid w:val="5C98ABB3"/>
    <w:rsid w:val="5C99DB5B"/>
    <w:rsid w:val="5C9CD0BF"/>
    <w:rsid w:val="5CC57707"/>
    <w:rsid w:val="5CC5D548"/>
    <w:rsid w:val="5CD8AC73"/>
    <w:rsid w:val="5CE39C9E"/>
    <w:rsid w:val="5CEABF95"/>
    <w:rsid w:val="5CFF92CD"/>
    <w:rsid w:val="5D010E37"/>
    <w:rsid w:val="5D01590B"/>
    <w:rsid w:val="5D0376DF"/>
    <w:rsid w:val="5D055E8F"/>
    <w:rsid w:val="5D088DB7"/>
    <w:rsid w:val="5D19F92B"/>
    <w:rsid w:val="5D220856"/>
    <w:rsid w:val="5D273228"/>
    <w:rsid w:val="5D2DCB3F"/>
    <w:rsid w:val="5D3355E6"/>
    <w:rsid w:val="5D3F6F76"/>
    <w:rsid w:val="5D452F8D"/>
    <w:rsid w:val="5D4921A9"/>
    <w:rsid w:val="5D4C65A1"/>
    <w:rsid w:val="5D53F958"/>
    <w:rsid w:val="5D54C0F0"/>
    <w:rsid w:val="5D5AFE1D"/>
    <w:rsid w:val="5D5CD859"/>
    <w:rsid w:val="5D62EF7C"/>
    <w:rsid w:val="5D64E0DE"/>
    <w:rsid w:val="5D657C62"/>
    <w:rsid w:val="5D72F736"/>
    <w:rsid w:val="5D7E5AB7"/>
    <w:rsid w:val="5D8078A3"/>
    <w:rsid w:val="5D874781"/>
    <w:rsid w:val="5D8E2FC1"/>
    <w:rsid w:val="5D969723"/>
    <w:rsid w:val="5DB27B1A"/>
    <w:rsid w:val="5DBC0002"/>
    <w:rsid w:val="5DBF70BF"/>
    <w:rsid w:val="5DC23083"/>
    <w:rsid w:val="5DC971A9"/>
    <w:rsid w:val="5DCA36C3"/>
    <w:rsid w:val="5DCDC540"/>
    <w:rsid w:val="5DCFF32A"/>
    <w:rsid w:val="5DD69697"/>
    <w:rsid w:val="5DDD79AD"/>
    <w:rsid w:val="5DED46C0"/>
    <w:rsid w:val="5DF645BD"/>
    <w:rsid w:val="5DF87046"/>
    <w:rsid w:val="5DFFA7B2"/>
    <w:rsid w:val="5E030AF2"/>
    <w:rsid w:val="5E03A0B8"/>
    <w:rsid w:val="5E03EBC9"/>
    <w:rsid w:val="5E0A06DC"/>
    <w:rsid w:val="5E0A8F25"/>
    <w:rsid w:val="5E0D63C3"/>
    <w:rsid w:val="5E1E6B08"/>
    <w:rsid w:val="5E393FCB"/>
    <w:rsid w:val="5E446CFD"/>
    <w:rsid w:val="5E487D4C"/>
    <w:rsid w:val="5E49D26B"/>
    <w:rsid w:val="5E4CB690"/>
    <w:rsid w:val="5E51D181"/>
    <w:rsid w:val="5E536E44"/>
    <w:rsid w:val="5E633FC8"/>
    <w:rsid w:val="5E6B4BA2"/>
    <w:rsid w:val="5E7690AC"/>
    <w:rsid w:val="5E82FB3D"/>
    <w:rsid w:val="5E8DB0AB"/>
    <w:rsid w:val="5E8F11CD"/>
    <w:rsid w:val="5E93B3F0"/>
    <w:rsid w:val="5E957EB8"/>
    <w:rsid w:val="5EAF0A5E"/>
    <w:rsid w:val="5EB62ED2"/>
    <w:rsid w:val="5EC6E0C6"/>
    <w:rsid w:val="5ECB1AE4"/>
    <w:rsid w:val="5ED17B75"/>
    <w:rsid w:val="5ED6BE0C"/>
    <w:rsid w:val="5EE6AC5B"/>
    <w:rsid w:val="5EF9F6EE"/>
    <w:rsid w:val="5F1813D6"/>
    <w:rsid w:val="5F18C788"/>
    <w:rsid w:val="5F2962EA"/>
    <w:rsid w:val="5F297A5C"/>
    <w:rsid w:val="5F31FF73"/>
    <w:rsid w:val="5F344E6F"/>
    <w:rsid w:val="5F347E5C"/>
    <w:rsid w:val="5F42B38E"/>
    <w:rsid w:val="5F46AB68"/>
    <w:rsid w:val="5F46CAB1"/>
    <w:rsid w:val="5F5C61C5"/>
    <w:rsid w:val="5F64D18B"/>
    <w:rsid w:val="5F6E9259"/>
    <w:rsid w:val="5F7DC9BE"/>
    <w:rsid w:val="5F841884"/>
    <w:rsid w:val="5F99EAA8"/>
    <w:rsid w:val="5F9BE83F"/>
    <w:rsid w:val="5F9C736E"/>
    <w:rsid w:val="5FA76EEC"/>
    <w:rsid w:val="5FA891C0"/>
    <w:rsid w:val="5FAC7F21"/>
    <w:rsid w:val="5FB0758E"/>
    <w:rsid w:val="5FB63C09"/>
    <w:rsid w:val="5FC10982"/>
    <w:rsid w:val="5FC29AA4"/>
    <w:rsid w:val="5FD346D8"/>
    <w:rsid w:val="5FD5031D"/>
    <w:rsid w:val="5FE9FD63"/>
    <w:rsid w:val="5FF10DC6"/>
    <w:rsid w:val="5FF26D84"/>
    <w:rsid w:val="5FF8E6F9"/>
    <w:rsid w:val="5FFD760A"/>
    <w:rsid w:val="5FFDD826"/>
    <w:rsid w:val="60046868"/>
    <w:rsid w:val="60098311"/>
    <w:rsid w:val="60195165"/>
    <w:rsid w:val="602463A2"/>
    <w:rsid w:val="6035171E"/>
    <w:rsid w:val="603A6DD7"/>
    <w:rsid w:val="60453BA4"/>
    <w:rsid w:val="605974C0"/>
    <w:rsid w:val="605E9FD5"/>
    <w:rsid w:val="606BEAB3"/>
    <w:rsid w:val="606D46A2"/>
    <w:rsid w:val="60731EF6"/>
    <w:rsid w:val="6073657B"/>
    <w:rsid w:val="607AB830"/>
    <w:rsid w:val="607B9E3D"/>
    <w:rsid w:val="60837384"/>
    <w:rsid w:val="60984DB3"/>
    <w:rsid w:val="60AFEC48"/>
    <w:rsid w:val="60B0F817"/>
    <w:rsid w:val="60BEE843"/>
    <w:rsid w:val="60CBD051"/>
    <w:rsid w:val="60CC22EE"/>
    <w:rsid w:val="60CEA7B9"/>
    <w:rsid w:val="60CF6961"/>
    <w:rsid w:val="60D133A5"/>
    <w:rsid w:val="60D810A0"/>
    <w:rsid w:val="60F05628"/>
    <w:rsid w:val="60F22B03"/>
    <w:rsid w:val="60F5C43F"/>
    <w:rsid w:val="6104ED2F"/>
    <w:rsid w:val="61056387"/>
    <w:rsid w:val="61069E98"/>
    <w:rsid w:val="6108D429"/>
    <w:rsid w:val="6109DE33"/>
    <w:rsid w:val="610B24AF"/>
    <w:rsid w:val="611AA4AB"/>
    <w:rsid w:val="611E03BD"/>
    <w:rsid w:val="61317C79"/>
    <w:rsid w:val="6134D3DA"/>
    <w:rsid w:val="613944A9"/>
    <w:rsid w:val="61421341"/>
    <w:rsid w:val="6142ECEF"/>
    <w:rsid w:val="6147CB82"/>
    <w:rsid w:val="614B55B7"/>
    <w:rsid w:val="61525DCB"/>
    <w:rsid w:val="61650C62"/>
    <w:rsid w:val="6166486A"/>
    <w:rsid w:val="616C48A1"/>
    <w:rsid w:val="61736E0C"/>
    <w:rsid w:val="617AAABF"/>
    <w:rsid w:val="618B9D0D"/>
    <w:rsid w:val="6199D8E1"/>
    <w:rsid w:val="61B08215"/>
    <w:rsid w:val="61B2FAF0"/>
    <w:rsid w:val="61BD314B"/>
    <w:rsid w:val="61EF66D1"/>
    <w:rsid w:val="61F9E911"/>
    <w:rsid w:val="61FA8773"/>
    <w:rsid w:val="61FF0745"/>
    <w:rsid w:val="6206372D"/>
    <w:rsid w:val="620FBBF9"/>
    <w:rsid w:val="6215C46F"/>
    <w:rsid w:val="621D7BC3"/>
    <w:rsid w:val="6222D161"/>
    <w:rsid w:val="62256AE3"/>
    <w:rsid w:val="62266C2E"/>
    <w:rsid w:val="6231DE14"/>
    <w:rsid w:val="62353EA0"/>
    <w:rsid w:val="623549B9"/>
    <w:rsid w:val="6244A9C9"/>
    <w:rsid w:val="6246E41C"/>
    <w:rsid w:val="62495C3B"/>
    <w:rsid w:val="624BBCA9"/>
    <w:rsid w:val="62521328"/>
    <w:rsid w:val="62594950"/>
    <w:rsid w:val="625DB42E"/>
    <w:rsid w:val="62802013"/>
    <w:rsid w:val="628326B2"/>
    <w:rsid w:val="6289AE93"/>
    <w:rsid w:val="628B1DC4"/>
    <w:rsid w:val="62A4AF03"/>
    <w:rsid w:val="62A6331B"/>
    <w:rsid w:val="62A9376B"/>
    <w:rsid w:val="62B8322D"/>
    <w:rsid w:val="62E1F721"/>
    <w:rsid w:val="62E3C2B1"/>
    <w:rsid w:val="62E9B497"/>
    <w:rsid w:val="62EFD8B6"/>
    <w:rsid w:val="62F1300C"/>
    <w:rsid w:val="62F87743"/>
    <w:rsid w:val="62FEA249"/>
    <w:rsid w:val="630AC4A8"/>
    <w:rsid w:val="631385D2"/>
    <w:rsid w:val="6322F5E8"/>
    <w:rsid w:val="6324386C"/>
    <w:rsid w:val="6329522A"/>
    <w:rsid w:val="632CD4AA"/>
    <w:rsid w:val="633C4485"/>
    <w:rsid w:val="634D48ED"/>
    <w:rsid w:val="6359FE2B"/>
    <w:rsid w:val="63704FBB"/>
    <w:rsid w:val="63804D70"/>
    <w:rsid w:val="6386695A"/>
    <w:rsid w:val="638A6AD8"/>
    <w:rsid w:val="639010C1"/>
    <w:rsid w:val="6396CC19"/>
    <w:rsid w:val="6399F572"/>
    <w:rsid w:val="639D5805"/>
    <w:rsid w:val="63A4D646"/>
    <w:rsid w:val="63B3D581"/>
    <w:rsid w:val="63B4C92F"/>
    <w:rsid w:val="63D914FD"/>
    <w:rsid w:val="63E95AE9"/>
    <w:rsid w:val="63E9DB1E"/>
    <w:rsid w:val="63ECB6B7"/>
    <w:rsid w:val="63ED37A5"/>
    <w:rsid w:val="63EFC176"/>
    <w:rsid w:val="63F0B744"/>
    <w:rsid w:val="6408E58E"/>
    <w:rsid w:val="6411E5FA"/>
    <w:rsid w:val="64199651"/>
    <w:rsid w:val="641EAC08"/>
    <w:rsid w:val="642A9BD8"/>
    <w:rsid w:val="642E188C"/>
    <w:rsid w:val="643950DB"/>
    <w:rsid w:val="643F8976"/>
    <w:rsid w:val="644327C6"/>
    <w:rsid w:val="644388F8"/>
    <w:rsid w:val="6448AB61"/>
    <w:rsid w:val="644E964F"/>
    <w:rsid w:val="64508DDD"/>
    <w:rsid w:val="64577B9C"/>
    <w:rsid w:val="645C2677"/>
    <w:rsid w:val="645D5C59"/>
    <w:rsid w:val="64651C1C"/>
    <w:rsid w:val="646AEF23"/>
    <w:rsid w:val="64701B03"/>
    <w:rsid w:val="647225F9"/>
    <w:rsid w:val="6472543C"/>
    <w:rsid w:val="6472AA2C"/>
    <w:rsid w:val="6473BDAF"/>
    <w:rsid w:val="6473FA27"/>
    <w:rsid w:val="6482C397"/>
    <w:rsid w:val="648A32CB"/>
    <w:rsid w:val="64913B07"/>
    <w:rsid w:val="649A3266"/>
    <w:rsid w:val="64A71D2A"/>
    <w:rsid w:val="64ABBA98"/>
    <w:rsid w:val="64AE5220"/>
    <w:rsid w:val="64AE746F"/>
    <w:rsid w:val="64B1FD0B"/>
    <w:rsid w:val="64BC2315"/>
    <w:rsid w:val="64C8E5D6"/>
    <w:rsid w:val="64CA7753"/>
    <w:rsid w:val="64D58318"/>
    <w:rsid w:val="64D5B9DC"/>
    <w:rsid w:val="64D5F6BC"/>
    <w:rsid w:val="64D86814"/>
    <w:rsid w:val="64E49EB3"/>
    <w:rsid w:val="64EF857C"/>
    <w:rsid w:val="64F502D4"/>
    <w:rsid w:val="64F6B976"/>
    <w:rsid w:val="64F82F73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1308D"/>
    <w:rsid w:val="653C2BEC"/>
    <w:rsid w:val="654EFED3"/>
    <w:rsid w:val="654FB81A"/>
    <w:rsid w:val="6550BB43"/>
    <w:rsid w:val="6552EC47"/>
    <w:rsid w:val="656A527A"/>
    <w:rsid w:val="65732B72"/>
    <w:rsid w:val="65858F1F"/>
    <w:rsid w:val="65859527"/>
    <w:rsid w:val="658E31B6"/>
    <w:rsid w:val="658FF0EE"/>
    <w:rsid w:val="6590065D"/>
    <w:rsid w:val="65925966"/>
    <w:rsid w:val="6598DFFC"/>
    <w:rsid w:val="659F98CA"/>
    <w:rsid w:val="65B2BC40"/>
    <w:rsid w:val="65B9B138"/>
    <w:rsid w:val="65C04401"/>
    <w:rsid w:val="65C72676"/>
    <w:rsid w:val="65C73696"/>
    <w:rsid w:val="65CF44C6"/>
    <w:rsid w:val="65E159BD"/>
    <w:rsid w:val="65EC4F14"/>
    <w:rsid w:val="65F4A697"/>
    <w:rsid w:val="65F6B867"/>
    <w:rsid w:val="65F757AF"/>
    <w:rsid w:val="65F99C6C"/>
    <w:rsid w:val="660123D8"/>
    <w:rsid w:val="66085E86"/>
    <w:rsid w:val="6610EBF7"/>
    <w:rsid w:val="66279FE6"/>
    <w:rsid w:val="66297051"/>
    <w:rsid w:val="66390A08"/>
    <w:rsid w:val="6639518F"/>
    <w:rsid w:val="6646DA53"/>
    <w:rsid w:val="6660C652"/>
    <w:rsid w:val="6664ABC1"/>
    <w:rsid w:val="66657173"/>
    <w:rsid w:val="66685DA9"/>
    <w:rsid w:val="666E590F"/>
    <w:rsid w:val="666FA289"/>
    <w:rsid w:val="66760F68"/>
    <w:rsid w:val="667F8A19"/>
    <w:rsid w:val="667FC521"/>
    <w:rsid w:val="6680B559"/>
    <w:rsid w:val="6680F8B2"/>
    <w:rsid w:val="6683309D"/>
    <w:rsid w:val="668780F1"/>
    <w:rsid w:val="669C7E55"/>
    <w:rsid w:val="66AB0B62"/>
    <w:rsid w:val="66ABC6CA"/>
    <w:rsid w:val="66B2B35C"/>
    <w:rsid w:val="66B61509"/>
    <w:rsid w:val="66BC302A"/>
    <w:rsid w:val="66C5BAD3"/>
    <w:rsid w:val="66C8D2C0"/>
    <w:rsid w:val="66CDD1C9"/>
    <w:rsid w:val="66CE2991"/>
    <w:rsid w:val="66D49B20"/>
    <w:rsid w:val="66E255B0"/>
    <w:rsid w:val="66F1EBB3"/>
    <w:rsid w:val="66F81451"/>
    <w:rsid w:val="66F9A8FA"/>
    <w:rsid w:val="66FBEDE8"/>
    <w:rsid w:val="66FC3772"/>
    <w:rsid w:val="66FFFD68"/>
    <w:rsid w:val="67003EC7"/>
    <w:rsid w:val="670A53DF"/>
    <w:rsid w:val="67113E77"/>
    <w:rsid w:val="671C445D"/>
    <w:rsid w:val="672481ED"/>
    <w:rsid w:val="6739B124"/>
    <w:rsid w:val="6742E09C"/>
    <w:rsid w:val="675028AD"/>
    <w:rsid w:val="6751A171"/>
    <w:rsid w:val="67539597"/>
    <w:rsid w:val="676A47BA"/>
    <w:rsid w:val="6774D5ED"/>
    <w:rsid w:val="67775453"/>
    <w:rsid w:val="6777A5AF"/>
    <w:rsid w:val="67823D87"/>
    <w:rsid w:val="6782B968"/>
    <w:rsid w:val="679076F8"/>
    <w:rsid w:val="6795C338"/>
    <w:rsid w:val="6796AAC3"/>
    <w:rsid w:val="6799D879"/>
    <w:rsid w:val="679F0FDB"/>
    <w:rsid w:val="67B2E9EE"/>
    <w:rsid w:val="67C47210"/>
    <w:rsid w:val="67C7955F"/>
    <w:rsid w:val="67D79208"/>
    <w:rsid w:val="67DE8C19"/>
    <w:rsid w:val="67E10608"/>
    <w:rsid w:val="6807955C"/>
    <w:rsid w:val="6816427C"/>
    <w:rsid w:val="68172200"/>
    <w:rsid w:val="6819B624"/>
    <w:rsid w:val="68328607"/>
    <w:rsid w:val="68338A75"/>
    <w:rsid w:val="68514E38"/>
    <w:rsid w:val="6852465B"/>
    <w:rsid w:val="6858A0B2"/>
    <w:rsid w:val="686B8572"/>
    <w:rsid w:val="6874A632"/>
    <w:rsid w:val="68915D70"/>
    <w:rsid w:val="68A1D5D0"/>
    <w:rsid w:val="68A432A5"/>
    <w:rsid w:val="68B7A0B7"/>
    <w:rsid w:val="68BC32BF"/>
    <w:rsid w:val="68C86C78"/>
    <w:rsid w:val="68D1DE30"/>
    <w:rsid w:val="68D4AB03"/>
    <w:rsid w:val="68E89764"/>
    <w:rsid w:val="690A1B97"/>
    <w:rsid w:val="690A9EBC"/>
    <w:rsid w:val="690B83A7"/>
    <w:rsid w:val="690D5D87"/>
    <w:rsid w:val="69185F34"/>
    <w:rsid w:val="69217475"/>
    <w:rsid w:val="6923A83F"/>
    <w:rsid w:val="6927A743"/>
    <w:rsid w:val="693C7407"/>
    <w:rsid w:val="693EEF7E"/>
    <w:rsid w:val="694CC5CF"/>
    <w:rsid w:val="6954B5F9"/>
    <w:rsid w:val="6955FA8A"/>
    <w:rsid w:val="695980AF"/>
    <w:rsid w:val="6966EFD6"/>
    <w:rsid w:val="696C24B4"/>
    <w:rsid w:val="696DC503"/>
    <w:rsid w:val="6975D454"/>
    <w:rsid w:val="69949DB0"/>
    <w:rsid w:val="699D311D"/>
    <w:rsid w:val="69A51B66"/>
    <w:rsid w:val="69B64F36"/>
    <w:rsid w:val="69B90600"/>
    <w:rsid w:val="69C201CA"/>
    <w:rsid w:val="69C59635"/>
    <w:rsid w:val="69DB73E7"/>
    <w:rsid w:val="69F1C567"/>
    <w:rsid w:val="69F9AC5C"/>
    <w:rsid w:val="69FE1E09"/>
    <w:rsid w:val="6A040CF6"/>
    <w:rsid w:val="6A0ADFE9"/>
    <w:rsid w:val="6A0E7454"/>
    <w:rsid w:val="6A1C1BA2"/>
    <w:rsid w:val="6A1F5734"/>
    <w:rsid w:val="6A2ECDA5"/>
    <w:rsid w:val="6A2EE965"/>
    <w:rsid w:val="6A352E47"/>
    <w:rsid w:val="6A3DA631"/>
    <w:rsid w:val="6A49302C"/>
    <w:rsid w:val="6A6199F4"/>
    <w:rsid w:val="6A698F50"/>
    <w:rsid w:val="6A6A27C1"/>
    <w:rsid w:val="6A744189"/>
    <w:rsid w:val="6A7CBCE6"/>
    <w:rsid w:val="6A7E374E"/>
    <w:rsid w:val="6A80731D"/>
    <w:rsid w:val="6A850832"/>
    <w:rsid w:val="6A87FEC4"/>
    <w:rsid w:val="6A988D23"/>
    <w:rsid w:val="6AA735A3"/>
    <w:rsid w:val="6AAC963E"/>
    <w:rsid w:val="6AB0DA08"/>
    <w:rsid w:val="6ABCEBFE"/>
    <w:rsid w:val="6AC63370"/>
    <w:rsid w:val="6AC67BD0"/>
    <w:rsid w:val="6AD60DFF"/>
    <w:rsid w:val="6ADF6A5B"/>
    <w:rsid w:val="6AEDDCCF"/>
    <w:rsid w:val="6AEE595A"/>
    <w:rsid w:val="6AEEDBD2"/>
    <w:rsid w:val="6AF43BC3"/>
    <w:rsid w:val="6AF75EB1"/>
    <w:rsid w:val="6AF8C79C"/>
    <w:rsid w:val="6AFC30EC"/>
    <w:rsid w:val="6B177F9B"/>
    <w:rsid w:val="6B1D5E96"/>
    <w:rsid w:val="6B1E9A00"/>
    <w:rsid w:val="6B2089C1"/>
    <w:rsid w:val="6B2509EB"/>
    <w:rsid w:val="6B297A36"/>
    <w:rsid w:val="6B2CE143"/>
    <w:rsid w:val="6B2F71EF"/>
    <w:rsid w:val="6B314F83"/>
    <w:rsid w:val="6B38ADBA"/>
    <w:rsid w:val="6B3CFFEF"/>
    <w:rsid w:val="6B476750"/>
    <w:rsid w:val="6B4E408A"/>
    <w:rsid w:val="6B51DB7E"/>
    <w:rsid w:val="6B55E556"/>
    <w:rsid w:val="6B65FED7"/>
    <w:rsid w:val="6B67F14D"/>
    <w:rsid w:val="6B6CF31B"/>
    <w:rsid w:val="6B6D6C27"/>
    <w:rsid w:val="6B722F74"/>
    <w:rsid w:val="6B732898"/>
    <w:rsid w:val="6B7BA2E3"/>
    <w:rsid w:val="6B7E2532"/>
    <w:rsid w:val="6B8FE23C"/>
    <w:rsid w:val="6B9697BF"/>
    <w:rsid w:val="6B96B050"/>
    <w:rsid w:val="6BA90C52"/>
    <w:rsid w:val="6BACBD93"/>
    <w:rsid w:val="6BBB7EC6"/>
    <w:rsid w:val="6BD1B35D"/>
    <w:rsid w:val="6BD915B0"/>
    <w:rsid w:val="6BDE6E0A"/>
    <w:rsid w:val="6BE5319F"/>
    <w:rsid w:val="6BE82ED8"/>
    <w:rsid w:val="6BF29801"/>
    <w:rsid w:val="6C09FB75"/>
    <w:rsid w:val="6C0C2AFC"/>
    <w:rsid w:val="6C0CA233"/>
    <w:rsid w:val="6C1AD788"/>
    <w:rsid w:val="6C1FEDEA"/>
    <w:rsid w:val="6C2312CD"/>
    <w:rsid w:val="6C410724"/>
    <w:rsid w:val="6C47FC54"/>
    <w:rsid w:val="6C4AE07C"/>
    <w:rsid w:val="6C4CF49E"/>
    <w:rsid w:val="6C4D1561"/>
    <w:rsid w:val="6C54936C"/>
    <w:rsid w:val="6C54FB87"/>
    <w:rsid w:val="6C588C6E"/>
    <w:rsid w:val="6C6BD5A1"/>
    <w:rsid w:val="6C767727"/>
    <w:rsid w:val="6C866EC8"/>
    <w:rsid w:val="6C923447"/>
    <w:rsid w:val="6CA1B11E"/>
    <w:rsid w:val="6CAA7FDE"/>
    <w:rsid w:val="6CB35195"/>
    <w:rsid w:val="6CB3FF5F"/>
    <w:rsid w:val="6CBBC1E4"/>
    <w:rsid w:val="6CBFF512"/>
    <w:rsid w:val="6CCFC141"/>
    <w:rsid w:val="6CDB06D8"/>
    <w:rsid w:val="6CEA0A70"/>
    <w:rsid w:val="6CFA2CB2"/>
    <w:rsid w:val="6CFC9282"/>
    <w:rsid w:val="6D20797F"/>
    <w:rsid w:val="6D2DDAA9"/>
    <w:rsid w:val="6D313277"/>
    <w:rsid w:val="6D35A164"/>
    <w:rsid w:val="6D3617BA"/>
    <w:rsid w:val="6D5509CE"/>
    <w:rsid w:val="6D5A8AA5"/>
    <w:rsid w:val="6D5CBA5A"/>
    <w:rsid w:val="6D6046BA"/>
    <w:rsid w:val="6D698EBD"/>
    <w:rsid w:val="6D70EDF2"/>
    <w:rsid w:val="6D73F99E"/>
    <w:rsid w:val="6D780D80"/>
    <w:rsid w:val="6D8DFAB2"/>
    <w:rsid w:val="6D9BEAC5"/>
    <w:rsid w:val="6DBD2FC7"/>
    <w:rsid w:val="6DC635A3"/>
    <w:rsid w:val="6DE094FD"/>
    <w:rsid w:val="6DF3F0B8"/>
    <w:rsid w:val="6E054EDD"/>
    <w:rsid w:val="6E0969F0"/>
    <w:rsid w:val="6E0AB44B"/>
    <w:rsid w:val="6E0D6361"/>
    <w:rsid w:val="6E0E6264"/>
    <w:rsid w:val="6E16A859"/>
    <w:rsid w:val="6E1F5C47"/>
    <w:rsid w:val="6E251A2F"/>
    <w:rsid w:val="6E2758E0"/>
    <w:rsid w:val="6E2D1BCA"/>
    <w:rsid w:val="6E2E4907"/>
    <w:rsid w:val="6E33148D"/>
    <w:rsid w:val="6E344B47"/>
    <w:rsid w:val="6E37DF05"/>
    <w:rsid w:val="6E396352"/>
    <w:rsid w:val="6E43BBD4"/>
    <w:rsid w:val="6E449067"/>
    <w:rsid w:val="6E4C82D0"/>
    <w:rsid w:val="6E4DA8FE"/>
    <w:rsid w:val="6E52E919"/>
    <w:rsid w:val="6E5478FD"/>
    <w:rsid w:val="6E5EB23F"/>
    <w:rsid w:val="6E6F1FE1"/>
    <w:rsid w:val="6E7E9929"/>
    <w:rsid w:val="6E816136"/>
    <w:rsid w:val="6E88FFE4"/>
    <w:rsid w:val="6E8AD703"/>
    <w:rsid w:val="6E8F7241"/>
    <w:rsid w:val="6E92999E"/>
    <w:rsid w:val="6E95B781"/>
    <w:rsid w:val="6E9E4C9F"/>
    <w:rsid w:val="6E9EDDC3"/>
    <w:rsid w:val="6EA9D036"/>
    <w:rsid w:val="6EB3D1EE"/>
    <w:rsid w:val="6EB50F8F"/>
    <w:rsid w:val="6EB550FB"/>
    <w:rsid w:val="6EBC61D7"/>
    <w:rsid w:val="6ECCE56B"/>
    <w:rsid w:val="6ED2B7BD"/>
    <w:rsid w:val="6ED638FA"/>
    <w:rsid w:val="6EDAF460"/>
    <w:rsid w:val="6EE3FEBE"/>
    <w:rsid w:val="6EE79F42"/>
    <w:rsid w:val="6EF94AE5"/>
    <w:rsid w:val="6EF9DF9A"/>
    <w:rsid w:val="6F016999"/>
    <w:rsid w:val="6F0D9CE5"/>
    <w:rsid w:val="6F10130E"/>
    <w:rsid w:val="6F1E371B"/>
    <w:rsid w:val="6F2B4B80"/>
    <w:rsid w:val="6F3461CC"/>
    <w:rsid w:val="6F38B9DF"/>
    <w:rsid w:val="6F3E62D1"/>
    <w:rsid w:val="6F3F9D62"/>
    <w:rsid w:val="6F45C7DF"/>
    <w:rsid w:val="6F4CD5B2"/>
    <w:rsid w:val="6F5DD018"/>
    <w:rsid w:val="6F659046"/>
    <w:rsid w:val="6F77A623"/>
    <w:rsid w:val="6F7AA6C6"/>
    <w:rsid w:val="6F8832A1"/>
    <w:rsid w:val="6F8D6ACA"/>
    <w:rsid w:val="6F92DCE8"/>
    <w:rsid w:val="6F9D99E7"/>
    <w:rsid w:val="6FB02210"/>
    <w:rsid w:val="6FB4EF99"/>
    <w:rsid w:val="6FB7961C"/>
    <w:rsid w:val="6FB810A4"/>
    <w:rsid w:val="6FC1A775"/>
    <w:rsid w:val="6FCA3B98"/>
    <w:rsid w:val="6FCD2FB5"/>
    <w:rsid w:val="6FD1DF99"/>
    <w:rsid w:val="6FD3ECB3"/>
    <w:rsid w:val="6FDF4A18"/>
    <w:rsid w:val="6FECBF7A"/>
    <w:rsid w:val="6FEE54FD"/>
    <w:rsid w:val="6FF0D5E5"/>
    <w:rsid w:val="6FF20594"/>
    <w:rsid w:val="6FF7F9AB"/>
    <w:rsid w:val="6FFD493E"/>
    <w:rsid w:val="70023E2C"/>
    <w:rsid w:val="70062C80"/>
    <w:rsid w:val="701B4EF4"/>
    <w:rsid w:val="7026D84A"/>
    <w:rsid w:val="7029553B"/>
    <w:rsid w:val="702C2D64"/>
    <w:rsid w:val="702C5A44"/>
    <w:rsid w:val="703F09DB"/>
    <w:rsid w:val="703F1FB7"/>
    <w:rsid w:val="7043681F"/>
    <w:rsid w:val="704FAF28"/>
    <w:rsid w:val="7060CF90"/>
    <w:rsid w:val="7069B476"/>
    <w:rsid w:val="706AE989"/>
    <w:rsid w:val="70734786"/>
    <w:rsid w:val="70786262"/>
    <w:rsid w:val="708E2BD3"/>
    <w:rsid w:val="70958F4B"/>
    <w:rsid w:val="7096CE4C"/>
    <w:rsid w:val="70ADB6A1"/>
    <w:rsid w:val="70B8C1DD"/>
    <w:rsid w:val="70BC7463"/>
    <w:rsid w:val="70C10AD5"/>
    <w:rsid w:val="70C7D5F1"/>
    <w:rsid w:val="70C96238"/>
    <w:rsid w:val="70D24605"/>
    <w:rsid w:val="70D50C0D"/>
    <w:rsid w:val="70D88A92"/>
    <w:rsid w:val="70DE6D9D"/>
    <w:rsid w:val="70DF70BD"/>
    <w:rsid w:val="70EE346A"/>
    <w:rsid w:val="70EFB4A1"/>
    <w:rsid w:val="70F92234"/>
    <w:rsid w:val="70FB7E93"/>
    <w:rsid w:val="7101170F"/>
    <w:rsid w:val="710177F8"/>
    <w:rsid w:val="71019C52"/>
    <w:rsid w:val="71032B0A"/>
    <w:rsid w:val="710A1A5D"/>
    <w:rsid w:val="710A5D64"/>
    <w:rsid w:val="7114FE1F"/>
    <w:rsid w:val="71158732"/>
    <w:rsid w:val="7120FEA5"/>
    <w:rsid w:val="71217DC2"/>
    <w:rsid w:val="71269840"/>
    <w:rsid w:val="712E309A"/>
    <w:rsid w:val="713CEF9F"/>
    <w:rsid w:val="715104FD"/>
    <w:rsid w:val="715C4AD6"/>
    <w:rsid w:val="71610041"/>
    <w:rsid w:val="716139B9"/>
    <w:rsid w:val="716809A0"/>
    <w:rsid w:val="7169A3D8"/>
    <w:rsid w:val="7169F150"/>
    <w:rsid w:val="7170C563"/>
    <w:rsid w:val="717A73AD"/>
    <w:rsid w:val="718E83F3"/>
    <w:rsid w:val="718ED572"/>
    <w:rsid w:val="71978913"/>
    <w:rsid w:val="7197BAF7"/>
    <w:rsid w:val="71A0EC5E"/>
    <w:rsid w:val="71A2382A"/>
    <w:rsid w:val="71A78E88"/>
    <w:rsid w:val="71A91896"/>
    <w:rsid w:val="71BED2BA"/>
    <w:rsid w:val="71D8998D"/>
    <w:rsid w:val="71E503A4"/>
    <w:rsid w:val="71E7B3EB"/>
    <w:rsid w:val="71EB95E4"/>
    <w:rsid w:val="71EE4280"/>
    <w:rsid w:val="71F81F25"/>
    <w:rsid w:val="7204E9B9"/>
    <w:rsid w:val="72068AAF"/>
    <w:rsid w:val="720BEA41"/>
    <w:rsid w:val="721611ED"/>
    <w:rsid w:val="721E719B"/>
    <w:rsid w:val="72272D87"/>
    <w:rsid w:val="722B1C31"/>
    <w:rsid w:val="72323D3A"/>
    <w:rsid w:val="7232639B"/>
    <w:rsid w:val="7236CAE2"/>
    <w:rsid w:val="7238C90D"/>
    <w:rsid w:val="723B9169"/>
    <w:rsid w:val="7249C96A"/>
    <w:rsid w:val="724BD282"/>
    <w:rsid w:val="72594DD5"/>
    <w:rsid w:val="72596CD0"/>
    <w:rsid w:val="7260C95F"/>
    <w:rsid w:val="72760393"/>
    <w:rsid w:val="72860AC1"/>
    <w:rsid w:val="72904519"/>
    <w:rsid w:val="72920101"/>
    <w:rsid w:val="7294B2F9"/>
    <w:rsid w:val="729CE3F4"/>
    <w:rsid w:val="72AC576B"/>
    <w:rsid w:val="72AF18B7"/>
    <w:rsid w:val="72B3DD9D"/>
    <w:rsid w:val="72B635BE"/>
    <w:rsid w:val="72B77440"/>
    <w:rsid w:val="72BE6B40"/>
    <w:rsid w:val="72CC779C"/>
    <w:rsid w:val="72CE6C64"/>
    <w:rsid w:val="72D6B964"/>
    <w:rsid w:val="72DB1725"/>
    <w:rsid w:val="72E71C3A"/>
    <w:rsid w:val="72ECD6B0"/>
    <w:rsid w:val="72F093AE"/>
    <w:rsid w:val="72F2B059"/>
    <w:rsid w:val="72F680D7"/>
    <w:rsid w:val="7302DA54"/>
    <w:rsid w:val="7306CEDD"/>
    <w:rsid w:val="730E30DF"/>
    <w:rsid w:val="7312050C"/>
    <w:rsid w:val="7328BB6A"/>
    <w:rsid w:val="732D4A7B"/>
    <w:rsid w:val="732FA7D2"/>
    <w:rsid w:val="73308EA6"/>
    <w:rsid w:val="73311EF0"/>
    <w:rsid w:val="733DB570"/>
    <w:rsid w:val="7340B815"/>
    <w:rsid w:val="7343CBEB"/>
    <w:rsid w:val="735C75F0"/>
    <w:rsid w:val="737538AE"/>
    <w:rsid w:val="738DE160"/>
    <w:rsid w:val="738E2971"/>
    <w:rsid w:val="7395AD4B"/>
    <w:rsid w:val="7399F5CB"/>
    <w:rsid w:val="73A7B39B"/>
    <w:rsid w:val="73B67F4F"/>
    <w:rsid w:val="73B692E9"/>
    <w:rsid w:val="73B90A0F"/>
    <w:rsid w:val="73BB14F0"/>
    <w:rsid w:val="73C1C017"/>
    <w:rsid w:val="73C958B4"/>
    <w:rsid w:val="73D70C46"/>
    <w:rsid w:val="73DCDD57"/>
    <w:rsid w:val="73E7128A"/>
    <w:rsid w:val="73E7DC3E"/>
    <w:rsid w:val="73E928C7"/>
    <w:rsid w:val="740F573C"/>
    <w:rsid w:val="74117DD1"/>
    <w:rsid w:val="74149A55"/>
    <w:rsid w:val="741996E3"/>
    <w:rsid w:val="741EC851"/>
    <w:rsid w:val="741F4A68"/>
    <w:rsid w:val="741F7FB0"/>
    <w:rsid w:val="7420FC85"/>
    <w:rsid w:val="7425D52C"/>
    <w:rsid w:val="7428D958"/>
    <w:rsid w:val="74317F4E"/>
    <w:rsid w:val="743C1B48"/>
    <w:rsid w:val="74749061"/>
    <w:rsid w:val="747B251B"/>
    <w:rsid w:val="747F70EC"/>
    <w:rsid w:val="748331E0"/>
    <w:rsid w:val="748A6766"/>
    <w:rsid w:val="748B917B"/>
    <w:rsid w:val="748FC67A"/>
    <w:rsid w:val="7491D2B3"/>
    <w:rsid w:val="74925E4E"/>
    <w:rsid w:val="74965115"/>
    <w:rsid w:val="74A5B757"/>
    <w:rsid w:val="74A99F6F"/>
    <w:rsid w:val="74AB055E"/>
    <w:rsid w:val="74BAB14E"/>
    <w:rsid w:val="74BB8D82"/>
    <w:rsid w:val="74BC0112"/>
    <w:rsid w:val="74D43810"/>
    <w:rsid w:val="74D5DD3D"/>
    <w:rsid w:val="74DBB9E2"/>
    <w:rsid w:val="74DE8E62"/>
    <w:rsid w:val="74EC99A2"/>
    <w:rsid w:val="74FA69AA"/>
    <w:rsid w:val="74FC489B"/>
    <w:rsid w:val="74FCA3FE"/>
    <w:rsid w:val="750053EB"/>
    <w:rsid w:val="751AD642"/>
    <w:rsid w:val="751C4D07"/>
    <w:rsid w:val="7530FCB2"/>
    <w:rsid w:val="75450C32"/>
    <w:rsid w:val="7553148B"/>
    <w:rsid w:val="75605A4B"/>
    <w:rsid w:val="7565B7FB"/>
    <w:rsid w:val="757203FF"/>
    <w:rsid w:val="757364AA"/>
    <w:rsid w:val="757E06A1"/>
    <w:rsid w:val="758948C1"/>
    <w:rsid w:val="758E398A"/>
    <w:rsid w:val="75A007F5"/>
    <w:rsid w:val="75A6FB8E"/>
    <w:rsid w:val="75A746A5"/>
    <w:rsid w:val="75B24E9B"/>
    <w:rsid w:val="75BA093D"/>
    <w:rsid w:val="75BD1DC0"/>
    <w:rsid w:val="75C9F513"/>
    <w:rsid w:val="75CB0D39"/>
    <w:rsid w:val="75D53B01"/>
    <w:rsid w:val="75FB67B5"/>
    <w:rsid w:val="7601A3A4"/>
    <w:rsid w:val="761060C2"/>
    <w:rsid w:val="762A1BDE"/>
    <w:rsid w:val="7636FA9F"/>
    <w:rsid w:val="763A5F84"/>
    <w:rsid w:val="763AD783"/>
    <w:rsid w:val="764AEBDC"/>
    <w:rsid w:val="764BD33A"/>
    <w:rsid w:val="764C9EEC"/>
    <w:rsid w:val="765E7BD2"/>
    <w:rsid w:val="76633944"/>
    <w:rsid w:val="766A307E"/>
    <w:rsid w:val="767742FA"/>
    <w:rsid w:val="767B4E6F"/>
    <w:rsid w:val="767EF7F9"/>
    <w:rsid w:val="767F324C"/>
    <w:rsid w:val="76829490"/>
    <w:rsid w:val="7693ABFD"/>
    <w:rsid w:val="76948F51"/>
    <w:rsid w:val="769D7697"/>
    <w:rsid w:val="76A12CC7"/>
    <w:rsid w:val="76A54169"/>
    <w:rsid w:val="76C12F2C"/>
    <w:rsid w:val="76D1AA70"/>
    <w:rsid w:val="76D8E6B7"/>
    <w:rsid w:val="76E3DC3A"/>
    <w:rsid w:val="76F5E548"/>
    <w:rsid w:val="76FB2399"/>
    <w:rsid w:val="7706F985"/>
    <w:rsid w:val="7718746F"/>
    <w:rsid w:val="7718C5F1"/>
    <w:rsid w:val="772A4162"/>
    <w:rsid w:val="77304C59"/>
    <w:rsid w:val="7730C06D"/>
    <w:rsid w:val="773797C2"/>
    <w:rsid w:val="7746F8F7"/>
    <w:rsid w:val="7747AEAA"/>
    <w:rsid w:val="7747EBB4"/>
    <w:rsid w:val="774BFEF1"/>
    <w:rsid w:val="774C3B17"/>
    <w:rsid w:val="774D37EC"/>
    <w:rsid w:val="7753A9BC"/>
    <w:rsid w:val="7753B347"/>
    <w:rsid w:val="7759E311"/>
    <w:rsid w:val="7769DCC2"/>
    <w:rsid w:val="77781E82"/>
    <w:rsid w:val="777AA4DB"/>
    <w:rsid w:val="777FCC81"/>
    <w:rsid w:val="7781D67D"/>
    <w:rsid w:val="778DC496"/>
    <w:rsid w:val="77A69AC3"/>
    <w:rsid w:val="77AE7384"/>
    <w:rsid w:val="77B09A18"/>
    <w:rsid w:val="77C404D1"/>
    <w:rsid w:val="77C87AE6"/>
    <w:rsid w:val="77D64B77"/>
    <w:rsid w:val="77DB3589"/>
    <w:rsid w:val="77E2A72C"/>
    <w:rsid w:val="77E325C1"/>
    <w:rsid w:val="77E67EE1"/>
    <w:rsid w:val="77ECB36A"/>
    <w:rsid w:val="77EEFA22"/>
    <w:rsid w:val="77FA3D15"/>
    <w:rsid w:val="77FFF1DB"/>
    <w:rsid w:val="780147C9"/>
    <w:rsid w:val="78017770"/>
    <w:rsid w:val="7826B5DF"/>
    <w:rsid w:val="78343DC3"/>
    <w:rsid w:val="78433E7E"/>
    <w:rsid w:val="784569A7"/>
    <w:rsid w:val="784BF612"/>
    <w:rsid w:val="785D8C34"/>
    <w:rsid w:val="78669E98"/>
    <w:rsid w:val="7868CCC2"/>
    <w:rsid w:val="7869C41F"/>
    <w:rsid w:val="786AAE26"/>
    <w:rsid w:val="786BD59F"/>
    <w:rsid w:val="786D66EE"/>
    <w:rsid w:val="786DEF36"/>
    <w:rsid w:val="786F7ECF"/>
    <w:rsid w:val="787C1186"/>
    <w:rsid w:val="787D46AE"/>
    <w:rsid w:val="787E6C69"/>
    <w:rsid w:val="78898507"/>
    <w:rsid w:val="789CD08E"/>
    <w:rsid w:val="789F77FB"/>
    <w:rsid w:val="78A630B7"/>
    <w:rsid w:val="78A9F0A5"/>
    <w:rsid w:val="78BD7278"/>
    <w:rsid w:val="78BD7C82"/>
    <w:rsid w:val="78C19AD0"/>
    <w:rsid w:val="78D6134E"/>
    <w:rsid w:val="78DB5490"/>
    <w:rsid w:val="78E54203"/>
    <w:rsid w:val="78EADE46"/>
    <w:rsid w:val="78F5CDC8"/>
    <w:rsid w:val="78FD85E1"/>
    <w:rsid w:val="790AE0CF"/>
    <w:rsid w:val="790C28F4"/>
    <w:rsid w:val="79177B79"/>
    <w:rsid w:val="791A153F"/>
    <w:rsid w:val="793107C2"/>
    <w:rsid w:val="7932C1A7"/>
    <w:rsid w:val="7932E71A"/>
    <w:rsid w:val="7937105C"/>
    <w:rsid w:val="793AAEEF"/>
    <w:rsid w:val="793E89FB"/>
    <w:rsid w:val="7943D114"/>
    <w:rsid w:val="794F0C4A"/>
    <w:rsid w:val="796BECC8"/>
    <w:rsid w:val="796FB641"/>
    <w:rsid w:val="7977C8FE"/>
    <w:rsid w:val="7985CEFE"/>
    <w:rsid w:val="798737D9"/>
    <w:rsid w:val="798998C5"/>
    <w:rsid w:val="798B30D2"/>
    <w:rsid w:val="79900E47"/>
    <w:rsid w:val="79A16CCA"/>
    <w:rsid w:val="79AFF132"/>
    <w:rsid w:val="79B71281"/>
    <w:rsid w:val="79C61D5F"/>
    <w:rsid w:val="79C6934F"/>
    <w:rsid w:val="79C8534D"/>
    <w:rsid w:val="79C8D0D6"/>
    <w:rsid w:val="79D5D1BC"/>
    <w:rsid w:val="79DD3442"/>
    <w:rsid w:val="79E10710"/>
    <w:rsid w:val="79F79DFE"/>
    <w:rsid w:val="7A05E5B3"/>
    <w:rsid w:val="7A09374F"/>
    <w:rsid w:val="7A0F1FB5"/>
    <w:rsid w:val="7A10A428"/>
    <w:rsid w:val="7A11B05E"/>
    <w:rsid w:val="7A19170F"/>
    <w:rsid w:val="7A1E06A7"/>
    <w:rsid w:val="7A397C55"/>
    <w:rsid w:val="7A3C26CF"/>
    <w:rsid w:val="7A47DDC8"/>
    <w:rsid w:val="7A4BAA9F"/>
    <w:rsid w:val="7A5A18F6"/>
    <w:rsid w:val="7A5DC6C8"/>
    <w:rsid w:val="7A6DE8C2"/>
    <w:rsid w:val="7A7ABFB9"/>
    <w:rsid w:val="7A7BEE53"/>
    <w:rsid w:val="7A82869E"/>
    <w:rsid w:val="7A8611B6"/>
    <w:rsid w:val="7A91580A"/>
    <w:rsid w:val="7AA1AB7C"/>
    <w:rsid w:val="7AA5329C"/>
    <w:rsid w:val="7AC3CF4A"/>
    <w:rsid w:val="7ACFDEFC"/>
    <w:rsid w:val="7AD83D25"/>
    <w:rsid w:val="7AD9877D"/>
    <w:rsid w:val="7ADB7244"/>
    <w:rsid w:val="7AE04D54"/>
    <w:rsid w:val="7AF04EBC"/>
    <w:rsid w:val="7B0DB300"/>
    <w:rsid w:val="7B11147D"/>
    <w:rsid w:val="7B22B599"/>
    <w:rsid w:val="7B25C689"/>
    <w:rsid w:val="7B31C577"/>
    <w:rsid w:val="7B3554A2"/>
    <w:rsid w:val="7B3656E6"/>
    <w:rsid w:val="7B3ECF1F"/>
    <w:rsid w:val="7B4FF636"/>
    <w:rsid w:val="7B591325"/>
    <w:rsid w:val="7B5A51D4"/>
    <w:rsid w:val="7B5B14FC"/>
    <w:rsid w:val="7B5C3C62"/>
    <w:rsid w:val="7BA297CD"/>
    <w:rsid w:val="7BB2E31C"/>
    <w:rsid w:val="7BB4E770"/>
    <w:rsid w:val="7BB6137B"/>
    <w:rsid w:val="7BB9E46B"/>
    <w:rsid w:val="7BBB8732"/>
    <w:rsid w:val="7BC166A7"/>
    <w:rsid w:val="7BCE0FCD"/>
    <w:rsid w:val="7BDABE2A"/>
    <w:rsid w:val="7BE5C95F"/>
    <w:rsid w:val="7BE95498"/>
    <w:rsid w:val="7BEC0511"/>
    <w:rsid w:val="7BEF3C66"/>
    <w:rsid w:val="7BF787E2"/>
    <w:rsid w:val="7BFCDF7F"/>
    <w:rsid w:val="7C011FC1"/>
    <w:rsid w:val="7C0239D5"/>
    <w:rsid w:val="7C0B2D03"/>
    <w:rsid w:val="7C2127E7"/>
    <w:rsid w:val="7C27714E"/>
    <w:rsid w:val="7C383212"/>
    <w:rsid w:val="7C3A54CE"/>
    <w:rsid w:val="7C43C9B6"/>
    <w:rsid w:val="7C449E97"/>
    <w:rsid w:val="7C48A3DD"/>
    <w:rsid w:val="7C49DF1B"/>
    <w:rsid w:val="7C4C9B58"/>
    <w:rsid w:val="7C4E092F"/>
    <w:rsid w:val="7C55334D"/>
    <w:rsid w:val="7C56A982"/>
    <w:rsid w:val="7C5BA388"/>
    <w:rsid w:val="7C5DE0DF"/>
    <w:rsid w:val="7C5E59B5"/>
    <w:rsid w:val="7C6242FC"/>
    <w:rsid w:val="7C6524AB"/>
    <w:rsid w:val="7C6A2DB7"/>
    <w:rsid w:val="7C741B47"/>
    <w:rsid w:val="7C77179B"/>
    <w:rsid w:val="7C7BDB26"/>
    <w:rsid w:val="7C7BFC42"/>
    <w:rsid w:val="7C8874E1"/>
    <w:rsid w:val="7C905988"/>
    <w:rsid w:val="7C9DBD62"/>
    <w:rsid w:val="7CB4393D"/>
    <w:rsid w:val="7CC01D6B"/>
    <w:rsid w:val="7CC57B50"/>
    <w:rsid w:val="7CD6F6FC"/>
    <w:rsid w:val="7CD9E15D"/>
    <w:rsid w:val="7CDF72F2"/>
    <w:rsid w:val="7CF9C5C6"/>
    <w:rsid w:val="7CFBFE94"/>
    <w:rsid w:val="7D0349C2"/>
    <w:rsid w:val="7D0B81A7"/>
    <w:rsid w:val="7D0BA267"/>
    <w:rsid w:val="7D11ABEC"/>
    <w:rsid w:val="7D1B946F"/>
    <w:rsid w:val="7D275706"/>
    <w:rsid w:val="7D3070B0"/>
    <w:rsid w:val="7D33E2C9"/>
    <w:rsid w:val="7D35AADC"/>
    <w:rsid w:val="7D385E36"/>
    <w:rsid w:val="7D4CA01C"/>
    <w:rsid w:val="7D519832"/>
    <w:rsid w:val="7D57A182"/>
    <w:rsid w:val="7D6097CB"/>
    <w:rsid w:val="7D60BC74"/>
    <w:rsid w:val="7D6820A2"/>
    <w:rsid w:val="7D70016B"/>
    <w:rsid w:val="7D7DD4AF"/>
    <w:rsid w:val="7D86D1E9"/>
    <w:rsid w:val="7D8D736C"/>
    <w:rsid w:val="7D983294"/>
    <w:rsid w:val="7D99D2C9"/>
    <w:rsid w:val="7D9A565E"/>
    <w:rsid w:val="7D9E8731"/>
    <w:rsid w:val="7DA8671F"/>
    <w:rsid w:val="7DAE27F4"/>
    <w:rsid w:val="7DB72B94"/>
    <w:rsid w:val="7DC57157"/>
    <w:rsid w:val="7DD94087"/>
    <w:rsid w:val="7DDD294F"/>
    <w:rsid w:val="7DE79E7B"/>
    <w:rsid w:val="7E011B81"/>
    <w:rsid w:val="7E074469"/>
    <w:rsid w:val="7E0D93B0"/>
    <w:rsid w:val="7E23602D"/>
    <w:rsid w:val="7E380513"/>
    <w:rsid w:val="7E3CE46C"/>
    <w:rsid w:val="7E537F8A"/>
    <w:rsid w:val="7E5AC209"/>
    <w:rsid w:val="7E83D05E"/>
    <w:rsid w:val="7E98EACB"/>
    <w:rsid w:val="7E9B31F2"/>
    <w:rsid w:val="7EA81108"/>
    <w:rsid w:val="7EB245D0"/>
    <w:rsid w:val="7EB79F45"/>
    <w:rsid w:val="7EC62CB5"/>
    <w:rsid w:val="7ECFB32A"/>
    <w:rsid w:val="7ED3158D"/>
    <w:rsid w:val="7ED42E97"/>
    <w:rsid w:val="7ED8C103"/>
    <w:rsid w:val="7EE2E6CF"/>
    <w:rsid w:val="7EF7CF10"/>
    <w:rsid w:val="7EFC4754"/>
    <w:rsid w:val="7F23A994"/>
    <w:rsid w:val="7F24F7F8"/>
    <w:rsid w:val="7F367DD1"/>
    <w:rsid w:val="7F3A8927"/>
    <w:rsid w:val="7F4388EA"/>
    <w:rsid w:val="7F45CA82"/>
    <w:rsid w:val="7F4AC37F"/>
    <w:rsid w:val="7F4BD867"/>
    <w:rsid w:val="7F4D796D"/>
    <w:rsid w:val="7F4E5EAB"/>
    <w:rsid w:val="7F5B2141"/>
    <w:rsid w:val="7F7C3F59"/>
    <w:rsid w:val="7F87B7EE"/>
    <w:rsid w:val="7F8D0585"/>
    <w:rsid w:val="7F9492D5"/>
    <w:rsid w:val="7FA9443B"/>
    <w:rsid w:val="7FABAE48"/>
    <w:rsid w:val="7FBF80FB"/>
    <w:rsid w:val="7FCD5061"/>
    <w:rsid w:val="7FD9A7AD"/>
    <w:rsid w:val="7FE20F68"/>
    <w:rsid w:val="7FE5388C"/>
    <w:rsid w:val="7FE98938"/>
    <w:rsid w:val="7FEF3197"/>
    <w:rsid w:val="7FF6A4AB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623E3B8-8AF1-4FB7-8E15-DFCA639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566AFD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566AFD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nlineC">
    <w:name w:val="ND_online_C"/>
    <w:basedOn w:val="NADLKU"/>
    <w:link w:val="NDonlineCChar"/>
    <w:rsid w:val="006A76B0"/>
  </w:style>
  <w:style w:type="paragraph" w:customStyle="1" w:styleId="NDonlineCa">
    <w:name w:val="ND_online_Ca"/>
    <w:basedOn w:val="NADLKU"/>
    <w:link w:val="NDonlineCaChar"/>
    <w:rsid w:val="006A76B0"/>
  </w:style>
  <w:style w:type="character" w:customStyle="1" w:styleId="NDonlineCChar">
    <w:name w:val="ND_online_C Char"/>
    <w:basedOn w:val="NADLKUChar"/>
    <w:link w:val="NDonlineC"/>
    <w:rsid w:val="006A76B0"/>
    <w:rPr>
      <w:sz w:val="24"/>
      <w:szCs w:val="24"/>
    </w:rPr>
  </w:style>
  <w:style w:type="paragraph" w:customStyle="1" w:styleId="NDonliec">
    <w:name w:val="ND_onlie_c"/>
    <w:basedOn w:val="NADLKU"/>
    <w:link w:val="NDonliecChar"/>
    <w:rsid w:val="006A76B0"/>
  </w:style>
  <w:style w:type="character" w:customStyle="1" w:styleId="NDonlineCaChar">
    <w:name w:val="ND_online_Ca Char"/>
    <w:basedOn w:val="NADLKUChar"/>
    <w:link w:val="NDonlineCa"/>
    <w:rsid w:val="006A76B0"/>
    <w:rPr>
      <w:sz w:val="24"/>
      <w:szCs w:val="24"/>
    </w:rPr>
  </w:style>
  <w:style w:type="character" w:customStyle="1" w:styleId="NDonliecChar">
    <w:name w:val="ND_onlie_c Char"/>
    <w:basedOn w:val="NADLKUChar"/>
    <w:link w:val="NDonliec"/>
    <w:rsid w:val="006A76B0"/>
    <w:rPr>
      <w:sz w:val="24"/>
      <w:szCs w:val="24"/>
    </w:rPr>
  </w:style>
  <w:style w:type="paragraph" w:customStyle="1" w:styleId="NDodrky">
    <w:name w:val="ND_odrážky"/>
    <w:basedOn w:val="NADLKU"/>
    <w:link w:val="NDodrkyChar"/>
    <w:qFormat/>
    <w:rsid w:val="00566AFD"/>
    <w:pPr>
      <w:numPr>
        <w:numId w:val="15"/>
      </w:numPr>
    </w:pPr>
    <w:rPr>
      <w:lang w:val="en-GB"/>
    </w:rPr>
  </w:style>
  <w:style w:type="character" w:customStyle="1" w:styleId="NDodrkyChar">
    <w:name w:val="ND_odrážky Char"/>
    <w:basedOn w:val="NADLKUChar"/>
    <w:link w:val="NDodrky"/>
    <w:rsid w:val="00566AFD"/>
    <w:rPr>
      <w:sz w:val="24"/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LYwHeOodM" TargetMode="External"/><Relationship Id="rId13" Type="http://schemas.openxmlformats.org/officeDocument/2006/relationships/hyperlink" Target="https://www.youtube.com/watch?v=SeLYwHeOodM" TargetMode="External"/><Relationship Id="rId18" Type="http://schemas.openxmlformats.org/officeDocument/2006/relationships/hyperlink" Target="https://www.youtube.com/watch?v=SeLYwHeOod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406960105/places-in-a-town-flash-card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ahoot.it/challenge/05507176?challenge-id=7f2b6b7a-7737-4d0d-b94a-97080f3c8fd6_1613111044744" TargetMode="External"/><Relationship Id="rId17" Type="http://schemas.openxmlformats.org/officeDocument/2006/relationships/hyperlink" Target="https://kahoot.it/challenge/05507176?challenge-id=7f2b6b7a-7737-4d0d-b94a-97080f3c8fd6_16131110447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406960105/places-in-a-town-flash-cards/" TargetMode="External"/><Relationship Id="rId20" Type="http://schemas.openxmlformats.org/officeDocument/2006/relationships/hyperlink" Target="https://quizlet.com/19779229/places-in-town-1-flash-card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406960105/places-in-a-town-flash-card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quizlet.com/19779229/places-in-town-1-flash-c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19779229/places-in-town-1-flash-cards/" TargetMode="External"/><Relationship Id="rId19" Type="http://schemas.openxmlformats.org/officeDocument/2006/relationships/hyperlink" Target="https://www.youtube.com/watch?v=jANerjPKC9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ANerjPKC9E" TargetMode="External"/><Relationship Id="rId14" Type="http://schemas.openxmlformats.org/officeDocument/2006/relationships/hyperlink" Target="https://www.youtube.com/watch?v=jANerjPKC9E" TargetMode="External"/><Relationship Id="rId22" Type="http://schemas.openxmlformats.org/officeDocument/2006/relationships/hyperlink" Target="https://kahoot.it/challenge/05507176?challenge-id=7f2b6b7a-7737-4d0d-b94a-97080f3c8fd6_16131110447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2020-11-09T00:46:00Z</cp:lastPrinted>
  <dcterms:created xsi:type="dcterms:W3CDTF">2021-02-14T15:16:00Z</dcterms:created>
  <dcterms:modified xsi:type="dcterms:W3CDTF">2021-02-14T15:16:00Z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