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4A53" w14:textId="1B39A07E" w:rsidR="00890B7B" w:rsidRDefault="124C1B61" w:rsidP="42E8C411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r w:rsidRPr="4BA8B8FF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>9</w:t>
      </w:r>
      <w:r w:rsidR="00876A4F" w:rsidRPr="4BA8B8FF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>. ročník</w:t>
      </w:r>
      <w:r w:rsidR="009F6EBE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 xml:space="preserve"> </w:t>
      </w:r>
      <w:r w:rsidR="00C83D7D">
        <w:rPr>
          <w:rStyle w:val="NDronkChar"/>
        </w:rPr>
        <w:t xml:space="preserve">(týden </w:t>
      </w:r>
      <w:r w:rsidR="00984151">
        <w:rPr>
          <w:rStyle w:val="NDronkChar"/>
        </w:rPr>
        <w:t>25. 1. 2021 – 28</w:t>
      </w:r>
      <w:r w:rsidR="00354099">
        <w:rPr>
          <w:rStyle w:val="NDronkChar"/>
        </w:rPr>
        <w:t>. 1. 2021</w:t>
      </w:r>
      <w:r w:rsidR="00890B7B">
        <w:rPr>
          <w:rStyle w:val="NDronkChar"/>
        </w:rPr>
        <w:t>)</w:t>
      </w:r>
    </w:p>
    <w:p w14:paraId="7CAAC2F1" w14:textId="77777777" w:rsidR="00354F52" w:rsidRDefault="00354F52" w:rsidP="00876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23C4AE8" w14:textId="4B07934D" w:rsidR="00876A4F" w:rsidRPr="00B467FA" w:rsidRDefault="00876A4F" w:rsidP="00876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25CC3C98" w14:textId="09A08526" w:rsidR="0F490925" w:rsidRDefault="00876A4F" w:rsidP="0C89BBF1">
      <w:pPr>
        <w:rPr>
          <w:rFonts w:ascii="Arial" w:eastAsia="Arial" w:hAnsi="Arial" w:cs="Arial"/>
          <w:color w:val="939393"/>
          <w:lang w:eastAsia="cs-CZ"/>
        </w:rPr>
      </w:pPr>
      <w:r w:rsidRPr="13975DB2">
        <w:rPr>
          <w:rFonts w:ascii="Arial" w:eastAsia="Arial" w:hAnsi="Arial" w:cs="Arial"/>
          <w:color w:val="939393"/>
          <w:lang w:eastAsia="cs-CZ"/>
        </w:rPr>
        <w:t>Vyučující: Jana Klimtová</w:t>
      </w:r>
      <w:r w:rsidR="5FE58CA1" w:rsidRPr="13975D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9380428" w14:textId="0FA06857" w:rsidR="110B3D2A" w:rsidRDefault="110B3D2A" w:rsidP="00C74A29">
      <w:pPr>
        <w:pStyle w:val="NDpedmt"/>
      </w:pPr>
      <w:r>
        <w:t>9.</w:t>
      </w:r>
      <w:r w:rsidR="00C74A29">
        <w:t xml:space="preserve"> </w:t>
      </w:r>
      <w:r>
        <w:t xml:space="preserve">A </w:t>
      </w:r>
    </w:p>
    <w:p w14:paraId="452085FE" w14:textId="57040E7B" w:rsidR="52DAE6F6" w:rsidRPr="00E942C3" w:rsidRDefault="52DAE6F6" w:rsidP="0015778B">
      <w:pPr>
        <w:pStyle w:val="NDonline"/>
      </w:pPr>
      <w:r w:rsidRPr="2EFE77A0">
        <w:rPr>
          <w:rFonts w:eastAsia="Calibri"/>
        </w:rPr>
        <w:t>Pondělí</w:t>
      </w:r>
      <w:r w:rsidR="006B281F" w:rsidRPr="2EFE77A0">
        <w:rPr>
          <w:rFonts w:eastAsia="Calibri"/>
        </w:rPr>
        <w:t xml:space="preserve">: </w:t>
      </w:r>
      <w:r w:rsidRPr="2EFE77A0">
        <w:rPr>
          <w:rFonts w:eastAsia="Calibri"/>
        </w:rPr>
        <w:t>online hodina (skupina K od 8:00, skupina W od 9:00)</w:t>
      </w:r>
      <w:r w:rsidRPr="2EFE77A0">
        <w:rPr>
          <w:rFonts w:ascii="Calibri" w:eastAsia="Calibri" w:hAnsi="Calibri" w:cs="Calibri"/>
        </w:rPr>
        <w:t xml:space="preserve"> </w:t>
      </w:r>
    </w:p>
    <w:p w14:paraId="41D94C26" w14:textId="6D1D8DF5" w:rsidR="52DAE6F6" w:rsidRPr="00E942C3" w:rsidRDefault="52DAE6F6" w:rsidP="0015778B">
      <w:pPr>
        <w:pStyle w:val="NDonline"/>
        <w:rPr>
          <w:rFonts w:eastAsia="Calibri"/>
        </w:rPr>
      </w:pPr>
      <w:r w:rsidRPr="7B61F1DE">
        <w:rPr>
          <w:rFonts w:eastAsia="Calibri"/>
        </w:rPr>
        <w:t>Čtvrtek</w:t>
      </w:r>
      <w:r w:rsidR="006B281F" w:rsidRPr="7B61F1DE">
        <w:rPr>
          <w:rFonts w:eastAsia="Calibri"/>
        </w:rPr>
        <w:t xml:space="preserve">: </w:t>
      </w:r>
      <w:r w:rsidRPr="7B61F1DE">
        <w:rPr>
          <w:rFonts w:eastAsia="Calibri"/>
        </w:rPr>
        <w:t>online hodina (skupina W od 10:00, skupina K od 11:00)</w:t>
      </w:r>
    </w:p>
    <w:p w14:paraId="764701EE" w14:textId="77777777" w:rsidR="0015778B" w:rsidRDefault="0015778B" w:rsidP="0015778B">
      <w:pPr>
        <w:pStyle w:val="NDonline"/>
        <w:rPr>
          <w:rFonts w:eastAsia="Calibri"/>
        </w:rPr>
      </w:pPr>
    </w:p>
    <w:p w14:paraId="1ABDECCD" w14:textId="760469B8" w:rsidR="3870558C" w:rsidRDefault="3870558C" w:rsidP="006C1A49">
      <w:pPr>
        <w:pStyle w:val="NADLKU"/>
      </w:pPr>
      <w:r w:rsidRPr="7B61F1DE">
        <w:t>1. Slovesa</w:t>
      </w:r>
    </w:p>
    <w:p w14:paraId="50416CB4" w14:textId="312F2CD3" w:rsidR="3870558C" w:rsidRDefault="009665AA">
      <w:hyperlink r:id="rId8">
        <w:r w:rsidR="3870558C" w:rsidRPr="7B61F1DE">
          <w:rPr>
            <w:rStyle w:val="Hypertextovodkaz"/>
            <w:rFonts w:ascii="Calibri" w:eastAsia="Calibri" w:hAnsi="Calibri" w:cs="Calibri"/>
          </w:rPr>
          <w:t>https://www.mediacreator.cz/mc/index.php?opentitle=Cesky_jazyk8/Cesky_jazyk8.mc&amp;pageord=628</w:t>
        </w:r>
      </w:hyperlink>
    </w:p>
    <w:p w14:paraId="26C8C0BA" w14:textId="46B45437" w:rsidR="3870558C" w:rsidRDefault="009665AA">
      <w:hyperlink r:id="rId9">
        <w:r w:rsidR="3870558C" w:rsidRPr="7B61F1DE">
          <w:rPr>
            <w:rStyle w:val="Hypertextovodkaz"/>
            <w:rFonts w:ascii="Calibri" w:eastAsia="Calibri" w:hAnsi="Calibri" w:cs="Calibri"/>
          </w:rPr>
          <w:t>https://www.mediacreator.cz/mc/index.php?opentitle=Cesky_jazyk8/Cesky_jazyk8.mc&amp;pageord=631</w:t>
        </w:r>
      </w:hyperlink>
    </w:p>
    <w:p w14:paraId="235D2F02" w14:textId="4F5A5048" w:rsidR="3870558C" w:rsidRDefault="3870558C" w:rsidP="006C1A49">
      <w:pPr>
        <w:pStyle w:val="NADLKU"/>
      </w:pPr>
      <w:r w:rsidRPr="7B61F1DE">
        <w:t xml:space="preserve">2. Zopakuj si ohebné slovní druhy a výsledek testu pošli do zadání v </w:t>
      </w:r>
      <w:proofErr w:type="spellStart"/>
      <w:r w:rsidRPr="7B61F1DE">
        <w:t>Teams</w:t>
      </w:r>
      <w:proofErr w:type="spellEnd"/>
      <w:r w:rsidRPr="7B61F1DE">
        <w:t>:</w:t>
      </w:r>
    </w:p>
    <w:p w14:paraId="034654F5" w14:textId="26F94835" w:rsidR="3870558C" w:rsidRDefault="009665AA">
      <w:hyperlink r:id="rId10">
        <w:r w:rsidR="3870558C" w:rsidRPr="7B61F1DE">
          <w:rPr>
            <w:rStyle w:val="Hypertextovodkaz"/>
            <w:rFonts w:ascii="Calibri" w:eastAsia="Calibri" w:hAnsi="Calibri" w:cs="Calibri"/>
          </w:rPr>
          <w:t>https://www.mediacreator.cz/mc/index.php?opentitle=Cesky_jazyk8/Cesky_jazyk8.mc&amp;pageord=93</w:t>
        </w:r>
      </w:hyperlink>
    </w:p>
    <w:p w14:paraId="3F849CD5" w14:textId="370C1B55" w:rsidR="3870558C" w:rsidRDefault="3870558C" w:rsidP="006C1A49">
      <w:pPr>
        <w:pStyle w:val="NADLKU"/>
      </w:pPr>
      <w:r w:rsidRPr="7B61F1DE">
        <w:t xml:space="preserve">3. Vyber si jednoho z trojice Voskovec – Werich – Ježek. Zjisti a zapiš o něm základní životopisné </w:t>
      </w:r>
      <w:proofErr w:type="gramStart"/>
      <w:r w:rsidRPr="7B61F1DE">
        <w:t>informace a čím</w:t>
      </w:r>
      <w:proofErr w:type="gramEnd"/>
      <w:r w:rsidRPr="7B61F1DE">
        <w:t xml:space="preserve"> se proslavil (vyber dílo blízké tvým vrstevníkům), stručně zapiš do literárního sešitu a připrav si výklad na hodinu.</w:t>
      </w:r>
    </w:p>
    <w:p w14:paraId="03143F14" w14:textId="17038701" w:rsidR="3870558C" w:rsidRDefault="3870558C" w:rsidP="006C1A49">
      <w:pPr>
        <w:pStyle w:val="NADLKU"/>
      </w:pPr>
      <w:r w:rsidRPr="7B61F1DE">
        <w:t xml:space="preserve">Dobrovolný úkol pro studenty na tento týden – Opakování ohebných slovních druhů – zadání najdeš v </w:t>
      </w:r>
      <w:proofErr w:type="spellStart"/>
      <w:r w:rsidRPr="7B61F1DE">
        <w:t>Teams</w:t>
      </w:r>
      <w:proofErr w:type="spellEnd"/>
      <w:r w:rsidRPr="7B61F1DE">
        <w:t xml:space="preserve">, řešení tamtéž 29. 1. </w:t>
      </w:r>
    </w:p>
    <w:p w14:paraId="5658E777" w14:textId="575511B1" w:rsidR="3870558C" w:rsidRDefault="3870558C" w:rsidP="006C1A49">
      <w:pPr>
        <w:pStyle w:val="NADLKU"/>
      </w:pPr>
      <w:r w:rsidRPr="7B61F1DE">
        <w:t>Výuková videa pro zájemce – určování mluvnických významů sloves</w:t>
      </w:r>
    </w:p>
    <w:p w14:paraId="412DC202" w14:textId="55ACB819" w:rsidR="3870558C" w:rsidRDefault="3870558C" w:rsidP="006C1A49">
      <w:pPr>
        <w:pStyle w:val="NADLKU"/>
      </w:pPr>
      <w:r w:rsidRPr="7B61F1DE">
        <w:t xml:space="preserve">osoba, číslo, způsob, čas: </w:t>
      </w:r>
      <w:hyperlink r:id="rId11">
        <w:r w:rsidRPr="7B61F1DE">
          <w:rPr>
            <w:rStyle w:val="Hypertextovodkaz"/>
            <w:rFonts w:eastAsia="Calibri"/>
          </w:rPr>
          <w:t>https://www.youtube.com/watch?v=b0BftgpKATo&amp;list=PLJyvl_dXYTiM_nDWT01a2q4587Pi2SEu6&amp;index=8</w:t>
        </w:r>
      </w:hyperlink>
    </w:p>
    <w:p w14:paraId="083C9E1C" w14:textId="4CE4E204" w:rsidR="3870558C" w:rsidRDefault="3870558C">
      <w:r w:rsidRPr="006C1A49">
        <w:rPr>
          <w:rStyle w:val="NADLKUChar"/>
        </w:rPr>
        <w:t xml:space="preserve">rod: </w:t>
      </w:r>
      <w:hyperlink r:id="rId12">
        <w:r w:rsidRPr="7B61F1DE">
          <w:rPr>
            <w:rStyle w:val="Hypertextovodkaz"/>
            <w:rFonts w:ascii="Calibri" w:eastAsia="Calibri" w:hAnsi="Calibri" w:cs="Calibri"/>
          </w:rPr>
          <w:t>https://www.youtu</w:t>
        </w:r>
        <w:r w:rsidRPr="7B61F1DE">
          <w:rPr>
            <w:rStyle w:val="Hypertextovodkaz"/>
            <w:rFonts w:ascii="Calibri" w:eastAsia="Calibri" w:hAnsi="Calibri" w:cs="Calibri"/>
          </w:rPr>
          <w:t>b</w:t>
        </w:r>
        <w:r w:rsidRPr="7B61F1DE">
          <w:rPr>
            <w:rStyle w:val="Hypertextovodkaz"/>
            <w:rFonts w:ascii="Calibri" w:eastAsia="Calibri" w:hAnsi="Calibri" w:cs="Calibri"/>
          </w:rPr>
          <w:t>e.com/watch?v=Z_b_899yLmw&amp;list=PLJyvl_dXYTiM_nDWT01a2q4587Pi2SEu6&amp;index=9</w:t>
        </w:r>
      </w:hyperlink>
    </w:p>
    <w:p w14:paraId="159B3129" w14:textId="50A7D62E" w:rsidR="3870558C" w:rsidRDefault="3870558C" w:rsidP="006C1A49">
      <w:pPr>
        <w:pStyle w:val="NADLKU"/>
      </w:pPr>
      <w:r w:rsidRPr="7B61F1DE">
        <w:t>vid:</w:t>
      </w:r>
    </w:p>
    <w:p w14:paraId="3338FBA8" w14:textId="00C4C087" w:rsidR="3870558C" w:rsidRDefault="009665AA">
      <w:hyperlink r:id="rId13">
        <w:r w:rsidR="3870558C" w:rsidRPr="7B61F1DE">
          <w:rPr>
            <w:rStyle w:val="Hypertextovodkaz"/>
            <w:rFonts w:ascii="Calibri" w:eastAsia="Calibri" w:hAnsi="Calibri" w:cs="Calibri"/>
          </w:rPr>
          <w:t>https://www.youtube.com/watch?v=1rUsVKvpR54&amp;list=PLJyvl_dXYTiM_nDWT01a2q4587Pi2SEu6&amp;index=10</w:t>
        </w:r>
      </w:hyperlink>
    </w:p>
    <w:p w14:paraId="3FA62FF2" w14:textId="6D9AE760" w:rsidR="3870558C" w:rsidRDefault="3870558C">
      <w:r w:rsidRPr="006C1A49">
        <w:rPr>
          <w:rStyle w:val="NADLKUChar"/>
        </w:rPr>
        <w:t>třída a vzor:</w:t>
      </w:r>
      <w:r w:rsidRPr="7B61F1DE">
        <w:rPr>
          <w:rFonts w:ascii="Calibri" w:eastAsia="Calibri" w:hAnsi="Calibri" w:cs="Calibri"/>
        </w:rPr>
        <w:t xml:space="preserve"> </w:t>
      </w:r>
      <w:hyperlink r:id="rId14">
        <w:r w:rsidRPr="7B61F1DE">
          <w:rPr>
            <w:rStyle w:val="Hypertextovodkaz"/>
            <w:rFonts w:ascii="Calibri" w:eastAsia="Calibri" w:hAnsi="Calibri" w:cs="Calibri"/>
          </w:rPr>
          <w:t>https://www.youtube.com/watch?v=yo7xKTEcdpU&amp;list=PLJyvl_dXYTiM_nDWT01a2q4587Pi2SEu6&amp;index=11</w:t>
        </w:r>
      </w:hyperlink>
    </w:p>
    <w:p w14:paraId="670C605D" w14:textId="4327367B" w:rsidR="7B61F1DE" w:rsidRDefault="7B61F1DE" w:rsidP="7B61F1DE">
      <w:pPr>
        <w:rPr>
          <w:rFonts w:ascii="Calibri" w:eastAsia="Calibri" w:hAnsi="Calibri" w:cs="Calibri"/>
        </w:rPr>
      </w:pPr>
    </w:p>
    <w:p w14:paraId="0AD79727" w14:textId="64DB6E21" w:rsidR="4E983943" w:rsidRPr="00E942C3" w:rsidRDefault="110B3D2A" w:rsidP="1613567A">
      <w:pPr>
        <w:pStyle w:val="NDpedmt"/>
      </w:pPr>
      <w:r>
        <w:lastRenderedPageBreak/>
        <w:t>9.</w:t>
      </w:r>
      <w:r w:rsidR="00C74A29">
        <w:t xml:space="preserve"> </w:t>
      </w:r>
      <w:r>
        <w:t>B</w:t>
      </w:r>
      <w:r w:rsidR="6FB8D6F6">
        <w:t xml:space="preserve"> </w:t>
      </w:r>
    </w:p>
    <w:p w14:paraId="0BBDA13D" w14:textId="7B8450EF" w:rsidR="4E983943" w:rsidRPr="00E942C3" w:rsidRDefault="4E983943" w:rsidP="00AB3C45">
      <w:pPr>
        <w:pStyle w:val="NDonline"/>
      </w:pPr>
      <w:r w:rsidRPr="2EFE77A0">
        <w:rPr>
          <w:rFonts w:eastAsia="Calibri"/>
        </w:rPr>
        <w:t>Pondělí</w:t>
      </w:r>
      <w:r w:rsidR="006B281F" w:rsidRPr="2EFE77A0">
        <w:rPr>
          <w:rFonts w:eastAsia="Calibri"/>
        </w:rPr>
        <w:t xml:space="preserve">: </w:t>
      </w:r>
      <w:r w:rsidRPr="2EFE77A0">
        <w:rPr>
          <w:rFonts w:eastAsia="Calibri"/>
        </w:rPr>
        <w:t>online hodina (skupina W od 10:00, skupina K od 11:00)</w:t>
      </w:r>
      <w:r w:rsidRPr="2EFE77A0">
        <w:rPr>
          <w:rFonts w:ascii="Calibri" w:eastAsia="Calibri" w:hAnsi="Calibri" w:cs="Calibri"/>
        </w:rPr>
        <w:t xml:space="preserve"> </w:t>
      </w:r>
    </w:p>
    <w:p w14:paraId="7AE6E066" w14:textId="73BF4DED" w:rsidR="4E983943" w:rsidRPr="00E942C3" w:rsidRDefault="4E983943" w:rsidP="00AB3C45">
      <w:pPr>
        <w:pStyle w:val="NDonline"/>
        <w:rPr>
          <w:rFonts w:eastAsia="Calibri"/>
        </w:rPr>
      </w:pPr>
      <w:r w:rsidRPr="7B61F1DE">
        <w:rPr>
          <w:rFonts w:eastAsia="Calibri"/>
        </w:rPr>
        <w:t>Středa</w:t>
      </w:r>
      <w:r w:rsidR="006B281F" w:rsidRPr="7B61F1DE">
        <w:rPr>
          <w:rFonts w:eastAsia="Calibri"/>
        </w:rPr>
        <w:t xml:space="preserve">: </w:t>
      </w:r>
      <w:r w:rsidRPr="7B61F1DE">
        <w:rPr>
          <w:rFonts w:eastAsia="Calibri"/>
        </w:rPr>
        <w:t>online hodina (skupina W od 10:00, skupina K od 11:00)</w:t>
      </w:r>
    </w:p>
    <w:p w14:paraId="2186AE76" w14:textId="77777777" w:rsidR="0015778B" w:rsidRDefault="0015778B" w:rsidP="0015778B">
      <w:pPr>
        <w:pStyle w:val="NADLKU"/>
      </w:pPr>
    </w:p>
    <w:p w14:paraId="61B0AC1D" w14:textId="4E8F2CA2" w:rsidR="2C75EAE2" w:rsidRPr="006C1A49" w:rsidRDefault="2C75EAE2">
      <w:pPr>
        <w:rPr>
          <w:sz w:val="24"/>
          <w:szCs w:val="24"/>
        </w:rPr>
      </w:pPr>
      <w:r w:rsidRPr="006C1A49">
        <w:rPr>
          <w:rFonts w:ascii="Calibri" w:eastAsia="Calibri" w:hAnsi="Calibri" w:cs="Calibri"/>
          <w:sz w:val="24"/>
          <w:szCs w:val="24"/>
        </w:rPr>
        <w:t>1. Slovesa</w:t>
      </w:r>
    </w:p>
    <w:p w14:paraId="40CE34FE" w14:textId="17334BF2" w:rsidR="2C75EAE2" w:rsidRDefault="009665AA">
      <w:hyperlink r:id="rId15">
        <w:r w:rsidR="2C75EAE2" w:rsidRPr="7B61F1DE">
          <w:rPr>
            <w:rStyle w:val="Hypertextovodkaz"/>
            <w:rFonts w:ascii="Calibri" w:eastAsia="Calibri" w:hAnsi="Calibri" w:cs="Calibri"/>
          </w:rPr>
          <w:t>https://www.mediacreator.cz/mc/index.php?opentitle=Cesky_jazyk8/Cesky_jazyk8.mc&amp;pageord=628</w:t>
        </w:r>
      </w:hyperlink>
    </w:p>
    <w:p w14:paraId="5267C0AC" w14:textId="550CA263" w:rsidR="2C75EAE2" w:rsidRDefault="009665AA">
      <w:hyperlink r:id="rId16">
        <w:r w:rsidR="2C75EAE2" w:rsidRPr="7B61F1DE">
          <w:rPr>
            <w:rStyle w:val="Hypertextovodkaz"/>
            <w:rFonts w:ascii="Calibri" w:eastAsia="Calibri" w:hAnsi="Calibri" w:cs="Calibri"/>
          </w:rPr>
          <w:t>https://www.mediacreator.cz/mc/index.php?opentitle=Cesky_jazyk8/Cesky_jazyk8.mc&amp;pageord=631</w:t>
        </w:r>
      </w:hyperlink>
    </w:p>
    <w:p w14:paraId="29B4F7D7" w14:textId="3C7A8A06" w:rsidR="2C75EAE2" w:rsidRPr="006C1A49" w:rsidRDefault="2C75EAE2">
      <w:pPr>
        <w:rPr>
          <w:sz w:val="24"/>
          <w:szCs w:val="24"/>
        </w:rPr>
      </w:pPr>
      <w:r w:rsidRPr="006C1A49">
        <w:rPr>
          <w:rFonts w:ascii="Calibri" w:eastAsia="Calibri" w:hAnsi="Calibri" w:cs="Calibri"/>
          <w:sz w:val="24"/>
          <w:szCs w:val="24"/>
        </w:rPr>
        <w:t xml:space="preserve">2. Zopakuj si ohebné slovní druhy a výsledek testu pošli do zadání v </w:t>
      </w:r>
      <w:proofErr w:type="spellStart"/>
      <w:r w:rsidRPr="006C1A49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6C1A49">
        <w:rPr>
          <w:rFonts w:ascii="Calibri" w:eastAsia="Calibri" w:hAnsi="Calibri" w:cs="Calibri"/>
          <w:sz w:val="24"/>
          <w:szCs w:val="24"/>
        </w:rPr>
        <w:t>:</w:t>
      </w:r>
    </w:p>
    <w:p w14:paraId="113D827B" w14:textId="5FE737FD" w:rsidR="2C75EAE2" w:rsidRDefault="009665AA">
      <w:hyperlink r:id="rId17">
        <w:r w:rsidR="2C75EAE2" w:rsidRPr="7B61F1DE">
          <w:rPr>
            <w:rStyle w:val="Hypertextovodkaz"/>
            <w:rFonts w:ascii="Calibri" w:eastAsia="Calibri" w:hAnsi="Calibri" w:cs="Calibri"/>
          </w:rPr>
          <w:t>https://www.mediacreator.cz/mc/index.php?opentitle=Cesky_jazyk8/Cesky_jazyk8.mc&amp;pageord=93</w:t>
        </w:r>
      </w:hyperlink>
    </w:p>
    <w:p w14:paraId="129DB135" w14:textId="699E2E30" w:rsidR="2C75EAE2" w:rsidRPr="006C1A49" w:rsidRDefault="2C75EAE2">
      <w:pPr>
        <w:rPr>
          <w:sz w:val="24"/>
          <w:szCs w:val="24"/>
        </w:rPr>
      </w:pPr>
      <w:r w:rsidRPr="006C1A49">
        <w:rPr>
          <w:rFonts w:ascii="Calibri" w:eastAsia="Calibri" w:hAnsi="Calibri" w:cs="Calibri"/>
          <w:sz w:val="24"/>
          <w:szCs w:val="24"/>
        </w:rPr>
        <w:t xml:space="preserve">3. Vyber si jednoho z trojice Voskovec – Werich – Ježek. Zjisti a zapiš o něm základní životopisné </w:t>
      </w:r>
      <w:proofErr w:type="gramStart"/>
      <w:r w:rsidRPr="006C1A49">
        <w:rPr>
          <w:rFonts w:ascii="Calibri" w:eastAsia="Calibri" w:hAnsi="Calibri" w:cs="Calibri"/>
          <w:sz w:val="24"/>
          <w:szCs w:val="24"/>
        </w:rPr>
        <w:t>informace a čím</w:t>
      </w:r>
      <w:proofErr w:type="gramEnd"/>
      <w:r w:rsidRPr="006C1A49">
        <w:rPr>
          <w:rFonts w:ascii="Calibri" w:eastAsia="Calibri" w:hAnsi="Calibri" w:cs="Calibri"/>
          <w:sz w:val="24"/>
          <w:szCs w:val="24"/>
        </w:rPr>
        <w:t xml:space="preserve"> se proslavil (vyber dílo blízké tvým vrstevníkům), stručně zapiš do literárního sešitu a připrav si výklad na hodinu.</w:t>
      </w:r>
    </w:p>
    <w:p w14:paraId="599C300D" w14:textId="39FDF413" w:rsidR="2C75EAE2" w:rsidRPr="006C1A49" w:rsidRDefault="2C75EAE2">
      <w:pPr>
        <w:rPr>
          <w:sz w:val="24"/>
          <w:szCs w:val="24"/>
        </w:rPr>
      </w:pPr>
      <w:r w:rsidRPr="006C1A49">
        <w:rPr>
          <w:rFonts w:ascii="Calibri" w:eastAsia="Calibri" w:hAnsi="Calibri" w:cs="Calibri"/>
          <w:sz w:val="24"/>
          <w:szCs w:val="24"/>
        </w:rPr>
        <w:t xml:space="preserve">Dobrovolný úkol pro studenty na tento týden – Opakování ohebných slovních druhů – zadání najdeš v </w:t>
      </w:r>
      <w:proofErr w:type="spellStart"/>
      <w:r w:rsidRPr="006C1A49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6C1A49">
        <w:rPr>
          <w:rFonts w:ascii="Calibri" w:eastAsia="Calibri" w:hAnsi="Calibri" w:cs="Calibri"/>
          <w:sz w:val="24"/>
          <w:szCs w:val="24"/>
        </w:rPr>
        <w:t xml:space="preserve">, řešení tamtéž 29. 1. </w:t>
      </w:r>
    </w:p>
    <w:p w14:paraId="1E9C3090" w14:textId="2D8765F1" w:rsidR="2C75EAE2" w:rsidRPr="006C1A49" w:rsidRDefault="2C75EAE2">
      <w:pPr>
        <w:rPr>
          <w:sz w:val="24"/>
          <w:szCs w:val="24"/>
        </w:rPr>
      </w:pPr>
      <w:r w:rsidRPr="006C1A49">
        <w:rPr>
          <w:rFonts w:ascii="Calibri" w:eastAsia="Calibri" w:hAnsi="Calibri" w:cs="Calibri"/>
          <w:sz w:val="24"/>
          <w:szCs w:val="24"/>
        </w:rPr>
        <w:t>Výuková videa pro zájemce – určování mluvnických významů sloves</w:t>
      </w:r>
    </w:p>
    <w:p w14:paraId="227905E0" w14:textId="594ADAC9" w:rsidR="2C75EAE2" w:rsidRDefault="2C75EAE2">
      <w:r w:rsidRPr="006C1A49">
        <w:rPr>
          <w:rFonts w:ascii="Calibri" w:eastAsia="Calibri" w:hAnsi="Calibri" w:cs="Calibri"/>
          <w:sz w:val="24"/>
          <w:szCs w:val="24"/>
        </w:rPr>
        <w:t xml:space="preserve">osoba, číslo, způsob, čas: </w:t>
      </w:r>
      <w:hyperlink r:id="rId18">
        <w:r w:rsidRPr="7B61F1DE">
          <w:rPr>
            <w:rStyle w:val="Hypertextovodkaz"/>
            <w:rFonts w:ascii="Calibri" w:eastAsia="Calibri" w:hAnsi="Calibri" w:cs="Calibri"/>
          </w:rPr>
          <w:t>https://www.youtube.com/watch?v=b0BftgpKATo&amp;list=PLJyvl_dXYTiM_nDWT01a2q4587Pi2SEu6&amp;index=8</w:t>
        </w:r>
      </w:hyperlink>
    </w:p>
    <w:p w14:paraId="1C608184" w14:textId="3BEDE36C" w:rsidR="2C75EAE2" w:rsidRDefault="2C75EAE2">
      <w:r w:rsidRPr="006C1A49">
        <w:rPr>
          <w:rFonts w:ascii="Calibri" w:eastAsia="Calibri" w:hAnsi="Calibri" w:cs="Calibri"/>
          <w:sz w:val="24"/>
          <w:szCs w:val="24"/>
        </w:rPr>
        <w:t xml:space="preserve">rod: </w:t>
      </w:r>
      <w:hyperlink r:id="rId19">
        <w:r w:rsidRPr="7B61F1DE">
          <w:rPr>
            <w:rStyle w:val="Hypertextovodkaz"/>
            <w:rFonts w:ascii="Calibri" w:eastAsia="Calibri" w:hAnsi="Calibri" w:cs="Calibri"/>
          </w:rPr>
          <w:t>https://www.youtube.com/watch?v=Z_b_899yLmw&amp;list=PLJyvl_dXYTiM_nDWT01a2q4587Pi2SEu6&amp;index=9</w:t>
        </w:r>
      </w:hyperlink>
    </w:p>
    <w:p w14:paraId="761F1101" w14:textId="06C4AEEC" w:rsidR="2C75EAE2" w:rsidRPr="006C1A49" w:rsidRDefault="2C75EAE2">
      <w:pPr>
        <w:rPr>
          <w:sz w:val="24"/>
          <w:szCs w:val="24"/>
        </w:rPr>
      </w:pPr>
      <w:r w:rsidRPr="006C1A49">
        <w:rPr>
          <w:rFonts w:ascii="Calibri" w:eastAsia="Calibri" w:hAnsi="Calibri" w:cs="Calibri"/>
          <w:sz w:val="24"/>
          <w:szCs w:val="24"/>
        </w:rPr>
        <w:t>vid:</w:t>
      </w:r>
    </w:p>
    <w:p w14:paraId="445A39F9" w14:textId="223ECC27" w:rsidR="2C75EAE2" w:rsidRDefault="009665AA">
      <w:hyperlink r:id="rId20">
        <w:r w:rsidR="2C75EAE2" w:rsidRPr="7B61F1DE">
          <w:rPr>
            <w:rStyle w:val="Hypertextovodkaz"/>
            <w:rFonts w:ascii="Calibri" w:eastAsia="Calibri" w:hAnsi="Calibri" w:cs="Calibri"/>
          </w:rPr>
          <w:t>https://www.youtube.com/watch?v=1rUsVKvpR54&amp;list=PLJyvl_dXYTiM_nDWT01a2q4587Pi2SEu6&amp;index=10</w:t>
        </w:r>
      </w:hyperlink>
    </w:p>
    <w:p w14:paraId="14E1E1D3" w14:textId="7FC42E7A" w:rsidR="2C75EAE2" w:rsidRDefault="2C75EAE2">
      <w:r w:rsidRPr="006C1A49">
        <w:rPr>
          <w:rFonts w:ascii="Calibri" w:eastAsia="Calibri" w:hAnsi="Calibri" w:cs="Calibri"/>
          <w:sz w:val="24"/>
          <w:szCs w:val="24"/>
        </w:rPr>
        <w:t>třída a vzor:</w:t>
      </w:r>
      <w:r w:rsidRPr="7B61F1DE">
        <w:rPr>
          <w:rFonts w:ascii="Calibri" w:eastAsia="Calibri" w:hAnsi="Calibri" w:cs="Calibri"/>
        </w:rPr>
        <w:t xml:space="preserve"> </w:t>
      </w:r>
      <w:hyperlink r:id="rId21">
        <w:r w:rsidRPr="7B61F1DE">
          <w:rPr>
            <w:rStyle w:val="Hypertextovodkaz"/>
            <w:rFonts w:ascii="Calibri" w:eastAsia="Calibri" w:hAnsi="Calibri" w:cs="Calibri"/>
          </w:rPr>
          <w:t>https://www.youtube.com/watch?v=yo7xKTEcdpU&amp;list=PLJyvl_dXYTiM_nDWT01a2q4587Pi2SEu6&amp;index=11</w:t>
        </w:r>
      </w:hyperlink>
    </w:p>
    <w:p w14:paraId="01E174CD" w14:textId="3FA59A47" w:rsidR="7B61F1DE" w:rsidRDefault="7B61F1DE" w:rsidP="7B61F1DE">
      <w:pPr>
        <w:rPr>
          <w:rFonts w:ascii="Calibri" w:eastAsia="Calibri" w:hAnsi="Calibri" w:cs="Calibri"/>
        </w:rPr>
      </w:pPr>
    </w:p>
    <w:p w14:paraId="7B1396E7" w14:textId="77777777" w:rsidR="0015778B" w:rsidRDefault="0015778B" w:rsidP="0015778B">
      <w:pPr>
        <w:pStyle w:val="NDpedmt"/>
        <w:rPr>
          <w:rFonts w:asciiTheme="minorHAnsi" w:hAnsiTheme="minorHAnsi" w:cstheme="minorBidi"/>
          <w:color w:val="auto"/>
          <w:sz w:val="24"/>
          <w:szCs w:val="24"/>
        </w:rPr>
      </w:pPr>
      <w:r>
        <w:t>FYZIKA</w:t>
      </w:r>
    </w:p>
    <w:p w14:paraId="39910831" w14:textId="77777777" w:rsidR="0015778B" w:rsidRPr="00033630" w:rsidRDefault="0015778B" w:rsidP="0015778B">
      <w:pPr>
        <w:pStyle w:val="NDvyuujc"/>
      </w:pPr>
      <w:r w:rsidRPr="00033630">
        <w:t>Vyučující: Anna Skotáková</w:t>
      </w:r>
    </w:p>
    <w:p w14:paraId="0BF4056A" w14:textId="77777777" w:rsidR="0015778B" w:rsidRDefault="0015778B" w:rsidP="0015778B">
      <w:pPr>
        <w:pStyle w:val="NADLKU"/>
      </w:pPr>
    </w:p>
    <w:p w14:paraId="2B805D2B" w14:textId="296481A7" w:rsidR="0015778B" w:rsidRPr="00F66B94" w:rsidRDefault="0304672B" w:rsidP="0015778B">
      <w:pPr>
        <w:pStyle w:val="NADLKU"/>
      </w:pPr>
      <w:r>
        <w:t>Nikola Tesla – osobnost, vynálezy</w:t>
      </w:r>
    </w:p>
    <w:p w14:paraId="76831428" w14:textId="77777777" w:rsidR="0015778B" w:rsidRDefault="0015778B" w:rsidP="0015778B">
      <w:pPr>
        <w:pStyle w:val="NDonline"/>
        <w:rPr>
          <w:rFonts w:eastAsia="Calibri"/>
        </w:rPr>
      </w:pPr>
      <w:r w:rsidRPr="3F010286">
        <w:rPr>
          <w:rFonts w:eastAsia="Calibri"/>
        </w:rPr>
        <w:t>Online hodiny – 9.</w:t>
      </w:r>
      <w:r>
        <w:rPr>
          <w:rFonts w:eastAsia="Calibri"/>
        </w:rPr>
        <w:t xml:space="preserve"> </w:t>
      </w:r>
      <w:r w:rsidRPr="3F010286">
        <w:rPr>
          <w:rFonts w:eastAsia="Calibri"/>
        </w:rPr>
        <w:t>A úterý 10 h, 9.</w:t>
      </w:r>
      <w:r>
        <w:rPr>
          <w:rFonts w:eastAsia="Calibri"/>
        </w:rPr>
        <w:t xml:space="preserve"> </w:t>
      </w:r>
      <w:r w:rsidRPr="3F010286">
        <w:rPr>
          <w:rFonts w:eastAsia="Calibri"/>
        </w:rPr>
        <w:t>B úterý 11 h</w:t>
      </w:r>
    </w:p>
    <w:p w14:paraId="6388E64A" w14:textId="0237FBD9" w:rsidR="00354F52" w:rsidRPr="00AB3C45" w:rsidRDefault="00354F52" w:rsidP="00AB3C45">
      <w:pPr>
        <w:pStyle w:val="NDonline"/>
        <w:rPr>
          <w:rFonts w:eastAsia="Arial"/>
          <w:b w:val="0"/>
          <w:color w:val="auto"/>
        </w:rPr>
      </w:pPr>
      <w:r w:rsidRPr="59DE4C7A">
        <w:rPr>
          <w:rFonts w:ascii="Arial" w:eastAsia="Arial" w:hAnsi="Arial" w:cs="Arial"/>
          <w:bCs/>
          <w:color w:val="CA3535"/>
        </w:rPr>
        <w:lastRenderedPageBreak/>
        <w:t>MATEMATIKA</w:t>
      </w:r>
    </w:p>
    <w:p w14:paraId="15F7920E" w14:textId="5DBA0BA1" w:rsidR="00354F52" w:rsidRDefault="00354F52" w:rsidP="2E944085">
      <w:pPr>
        <w:spacing w:before="100" w:beforeAutospacing="1" w:after="100" w:afterAutospacing="1" w:line="255" w:lineRule="atLeast"/>
        <w:rPr>
          <w:rFonts w:ascii="Arial" w:eastAsia="Arial" w:hAnsi="Arial" w:cs="Arial"/>
          <w:color w:val="A6A6A6" w:themeColor="background1" w:themeShade="A6"/>
        </w:rPr>
      </w:pPr>
      <w:r w:rsidRPr="2E944085">
        <w:rPr>
          <w:rFonts w:ascii="Arial" w:eastAsia="Arial" w:hAnsi="Arial" w:cs="Arial"/>
          <w:color w:val="939393"/>
          <w:lang w:eastAsia="cs-CZ"/>
        </w:rPr>
        <w:t xml:space="preserve">Vyučující: Marcela </w:t>
      </w:r>
      <w:proofErr w:type="spellStart"/>
      <w:r w:rsidRPr="2E944085">
        <w:rPr>
          <w:rFonts w:ascii="Arial" w:eastAsia="Arial" w:hAnsi="Arial" w:cs="Arial"/>
          <w:color w:val="939393"/>
          <w:lang w:eastAsia="cs-CZ"/>
        </w:rPr>
        <w:t>Oujiřo</w:t>
      </w:r>
      <w:r w:rsidRPr="2E944085">
        <w:rPr>
          <w:rFonts w:ascii="Arial" w:eastAsia="Arial" w:hAnsi="Arial" w:cs="Arial"/>
          <w:color w:val="A6A6A6" w:themeColor="background1" w:themeShade="A6"/>
        </w:rPr>
        <w:t>v</w:t>
      </w:r>
      <w:r w:rsidR="6FDF62EA" w:rsidRPr="2E944085">
        <w:rPr>
          <w:rFonts w:ascii="Arial" w:eastAsia="Arial" w:hAnsi="Arial" w:cs="Arial"/>
          <w:color w:val="A6A6A6" w:themeColor="background1" w:themeShade="A6"/>
        </w:rPr>
        <w:t>á</w:t>
      </w:r>
      <w:proofErr w:type="spellEnd"/>
    </w:p>
    <w:p w14:paraId="344779C0" w14:textId="3699B754" w:rsidR="780593FA" w:rsidRDefault="780593FA" w:rsidP="006C1A49">
      <w:pPr>
        <w:pStyle w:val="NDonline"/>
      </w:pPr>
      <w:r w:rsidRPr="2E944085">
        <w:rPr>
          <w:rFonts w:eastAsia="Calibri"/>
        </w:rPr>
        <w:t xml:space="preserve">9. A  </w:t>
      </w:r>
    </w:p>
    <w:p w14:paraId="4FD4826E" w14:textId="6C21D817" w:rsidR="780593FA" w:rsidRDefault="780593FA" w:rsidP="006C1A49">
      <w:pPr>
        <w:pStyle w:val="NDonline"/>
        <w:rPr>
          <w:rFonts w:eastAsiaTheme="minorEastAsia"/>
        </w:rPr>
      </w:pPr>
      <w:r w:rsidRPr="2E944085">
        <w:rPr>
          <w:rFonts w:eastAsia="Calibri"/>
        </w:rPr>
        <w:t xml:space="preserve">Online hodina: skupina W - pondělí v 8:05, skupina K - úterý 8:05 </w:t>
      </w:r>
    </w:p>
    <w:p w14:paraId="682B8508" w14:textId="18020200" w:rsidR="780593FA" w:rsidRDefault="780593FA" w:rsidP="006C1A49">
      <w:pPr>
        <w:pStyle w:val="NDonline"/>
        <w:rPr>
          <w:rFonts w:eastAsiaTheme="minorEastAsia"/>
        </w:rPr>
      </w:pPr>
      <w:r w:rsidRPr="2E944085">
        <w:rPr>
          <w:rFonts w:eastAsia="Calibri"/>
        </w:rPr>
        <w:t xml:space="preserve">Online hodina: skupina W - čtvrtek v 11, skupina K - středa v 10 05 </w:t>
      </w:r>
    </w:p>
    <w:p w14:paraId="7AEE8190" w14:textId="080144E5" w:rsidR="780593FA" w:rsidRDefault="780593FA" w:rsidP="006C1A49">
      <w:pPr>
        <w:pStyle w:val="NDonline"/>
      </w:pPr>
      <w:r w:rsidRPr="2E944085">
        <w:rPr>
          <w:rFonts w:eastAsia="Calibri"/>
        </w:rPr>
        <w:t xml:space="preserve">9. B </w:t>
      </w:r>
    </w:p>
    <w:p w14:paraId="752BC031" w14:textId="591314A2" w:rsidR="780593FA" w:rsidRDefault="780593FA" w:rsidP="006C1A49">
      <w:pPr>
        <w:pStyle w:val="NDonline"/>
        <w:rPr>
          <w:rFonts w:eastAsiaTheme="minorEastAsia"/>
        </w:rPr>
      </w:pPr>
      <w:r w:rsidRPr="2E944085">
        <w:rPr>
          <w:rFonts w:eastAsia="Calibri"/>
        </w:rPr>
        <w:t xml:space="preserve">Online hodina: skupina W - úterý 11 55, skupina K - pondělí 11 </w:t>
      </w:r>
    </w:p>
    <w:p w14:paraId="53220AE3" w14:textId="0D11FE71" w:rsidR="780593FA" w:rsidRDefault="780593FA" w:rsidP="006C1A49">
      <w:pPr>
        <w:pStyle w:val="NDonline"/>
        <w:rPr>
          <w:rFonts w:eastAsiaTheme="minorEastAsia"/>
        </w:rPr>
      </w:pPr>
      <w:r w:rsidRPr="2E944085">
        <w:rPr>
          <w:rFonts w:eastAsia="Calibri"/>
        </w:rPr>
        <w:t xml:space="preserve">Online hodina: skupina W - čtvrtek v 9, skupina K - úterý v 9  </w:t>
      </w:r>
    </w:p>
    <w:p w14:paraId="6DCA6E03" w14:textId="795996CC" w:rsidR="6D5F1021" w:rsidRDefault="61AC6C09" w:rsidP="0015778B">
      <w:pPr>
        <w:pStyle w:val="NADLKU"/>
      </w:pPr>
      <w:r>
        <w:t>P</w:t>
      </w:r>
      <w:r w:rsidR="6004E66F">
        <w:t xml:space="preserve">ošli mi do chatu </w:t>
      </w:r>
      <w:r w:rsidR="0BFA3A97">
        <w:t xml:space="preserve">do úterý </w:t>
      </w:r>
      <w:r w:rsidR="2F4D3988">
        <w:t>26</w:t>
      </w:r>
      <w:r w:rsidR="0BFA3A97">
        <w:t>.</w:t>
      </w:r>
      <w:r w:rsidR="00AB3C45">
        <w:t xml:space="preserve"> </w:t>
      </w:r>
      <w:r w:rsidR="0BFA3A97">
        <w:t xml:space="preserve">1. do 18 hodin </w:t>
      </w:r>
      <w:r w:rsidR="70137AF7">
        <w:t>domácí úkol na hodnotu výrazu,</w:t>
      </w:r>
      <w:r w:rsidR="1D6B66A0">
        <w:t xml:space="preserve"> </w:t>
      </w:r>
      <w:r w:rsidR="49AF6751">
        <w:t>zadání</w:t>
      </w:r>
      <w:r w:rsidR="1D6B66A0">
        <w:t xml:space="preserve"> máš ve výukových materiálech</w:t>
      </w:r>
      <w:r w:rsidR="2CAD45A7">
        <w:t xml:space="preserve"> a úkol máš </w:t>
      </w:r>
      <w:r w:rsidR="6A5CF4B8">
        <w:t xml:space="preserve">vypracovaný v </w:t>
      </w:r>
      <w:r w:rsidR="2CAD45A7">
        <w:t xml:space="preserve"> domác</w:t>
      </w:r>
      <w:r w:rsidR="63F65E54">
        <w:t xml:space="preserve">ím </w:t>
      </w:r>
      <w:r w:rsidR="2CAD45A7">
        <w:t>sešit</w:t>
      </w:r>
      <w:r w:rsidR="3F2E87AD">
        <w:t>ě</w:t>
      </w:r>
      <w:r w:rsidR="006C1A49">
        <w:t>.</w:t>
      </w:r>
    </w:p>
    <w:p w14:paraId="3FAE2FB0" w14:textId="7DF89DB8" w:rsidR="4BDBE8BD" w:rsidRDefault="60F7E13B" w:rsidP="0015778B">
      <w:pPr>
        <w:pStyle w:val="NADLKU"/>
      </w:pPr>
      <w:r>
        <w:t xml:space="preserve">Do výukových materiálů jsem ti poslala řešení stran </w:t>
      </w:r>
      <w:r w:rsidR="050334D7">
        <w:t>126</w:t>
      </w:r>
      <w:r w:rsidR="30508D64">
        <w:t xml:space="preserve"> + 127</w:t>
      </w:r>
      <w:r w:rsidR="72F9947D">
        <w:t xml:space="preserve"> </w:t>
      </w:r>
      <w:r>
        <w:t>–</w:t>
      </w:r>
      <w:r w:rsidR="00AB3C45">
        <w:t xml:space="preserve"> </w:t>
      </w:r>
      <w:r>
        <w:t>zkontroluj si, pokud něč</w:t>
      </w:r>
      <w:r w:rsidR="0CED3563">
        <w:t>emu nerozumíš</w:t>
      </w:r>
      <w:r w:rsidR="00AB3C45">
        <w:t>,</w:t>
      </w:r>
      <w:r w:rsidR="0CED3563">
        <w:t xml:space="preserve"> zeptáš se při online hodině</w:t>
      </w:r>
      <w:r w:rsidR="00AB3C45">
        <w:t>.</w:t>
      </w:r>
    </w:p>
    <w:p w14:paraId="564E23B8" w14:textId="59A6C347" w:rsidR="3BE28D50" w:rsidRDefault="3BE28D50" w:rsidP="0015778B">
      <w:pPr>
        <w:pStyle w:val="NADLKU"/>
      </w:pPr>
      <w:r>
        <w:t xml:space="preserve">V učebnici číslo 1 - vypočítej příklady do školního sešitu - </w:t>
      </w:r>
      <w:r w:rsidR="3F7AB77D">
        <w:t>strana 73 cvičení 13 + strana 75 cvičení 15B</w:t>
      </w:r>
    </w:p>
    <w:p w14:paraId="3B4FAFFA" w14:textId="221AE2CC" w:rsidR="6BF43DC6" w:rsidRDefault="6BF43DC6" w:rsidP="172DFC17">
      <w:pPr>
        <w:pStyle w:val="NADLKU"/>
      </w:pPr>
      <w:r>
        <w:t>V PS 1.</w:t>
      </w:r>
      <w:r w:rsidR="006C1A49">
        <w:t xml:space="preserve"> </w:t>
      </w:r>
      <w:r>
        <w:t>díl vypočítej stranu 73, 74,</w:t>
      </w:r>
      <w:r w:rsidR="006C1A49">
        <w:t xml:space="preserve"> </w:t>
      </w:r>
      <w:r>
        <w:t>75 - jedná se o novou látku, vysvětlíme si př</w:t>
      </w:r>
      <w:r w:rsidR="0D25FD50">
        <w:t>i online hodině</w:t>
      </w:r>
      <w:r w:rsidR="006C1A49">
        <w:t>.</w:t>
      </w:r>
    </w:p>
    <w:p w14:paraId="7C7B5FF5" w14:textId="241D3A05" w:rsidR="006C1A49" w:rsidRDefault="006C1A49" w:rsidP="172DFC17">
      <w:pPr>
        <w:pStyle w:val="NADLKU"/>
      </w:pPr>
    </w:p>
    <w:p w14:paraId="279FA891" w14:textId="77777777" w:rsidR="006C1A49" w:rsidRPr="00F66B94" w:rsidRDefault="006C1A49" w:rsidP="006C1A49">
      <w:pPr>
        <w:pStyle w:val="NDonline"/>
      </w:pPr>
      <w:r w:rsidRPr="0C7436C9">
        <w:rPr>
          <w:rFonts w:ascii="Arial" w:eastAsia="Arial" w:hAnsi="Arial" w:cs="Arial"/>
          <w:bCs/>
          <w:color w:val="CA3535"/>
        </w:rPr>
        <w:t>ANGLICKÝ JAZYK</w:t>
      </w:r>
    </w:p>
    <w:p w14:paraId="33129CF7" w14:textId="77777777" w:rsidR="006C1A49" w:rsidRPr="000D2FEA" w:rsidRDefault="006C1A49" w:rsidP="006C1A49">
      <w:pPr>
        <w:pStyle w:val="NDvyuujc"/>
      </w:pPr>
      <w:r>
        <w:t>Vyučující: Kateřina Kubásková</w:t>
      </w:r>
    </w:p>
    <w:p w14:paraId="6C1C84D9" w14:textId="77777777" w:rsidR="006C1A49" w:rsidRPr="00442EA6" w:rsidRDefault="006C1A49" w:rsidP="006C1A49">
      <w:pPr>
        <w:pStyle w:val="NDpedmt"/>
      </w:pPr>
      <w:r>
        <w:t>9A</w:t>
      </w:r>
    </w:p>
    <w:p w14:paraId="1D215FDC" w14:textId="77777777" w:rsidR="006C1A49" w:rsidRDefault="006C1A49" w:rsidP="006C1A49">
      <w:pPr>
        <w:pStyle w:val="NDonline"/>
      </w:pPr>
      <w:r w:rsidRPr="31469D8B">
        <w:rPr>
          <w:rFonts w:eastAsia="Calibri"/>
          <w:lang w:val="en-GB"/>
        </w:rPr>
        <w:t xml:space="preserve">Monday 12:50 </w:t>
      </w:r>
    </w:p>
    <w:p w14:paraId="29C71E8D" w14:textId="476D8693" w:rsidR="006C1A49" w:rsidRDefault="006C1A49" w:rsidP="006C1A49">
      <w:pPr>
        <w:spacing w:line="257" w:lineRule="auto"/>
      </w:pPr>
      <w:r w:rsidRPr="31469D8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The skydiver (3D)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, </w:t>
      </w:r>
      <w:r w:rsidRPr="31469D8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SB 38 – extensive reading</w:t>
      </w:r>
    </w:p>
    <w:p w14:paraId="56EBC689" w14:textId="77777777" w:rsidR="006C1A49" w:rsidRDefault="006C1A49" w:rsidP="006C1A49">
      <w:pPr>
        <w:spacing w:line="257" w:lineRule="auto"/>
      </w:pPr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Write news words from 3D into your school </w:t>
      </w:r>
      <w:proofErr w:type="spellStart"/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>exer</w:t>
      </w:r>
      <w:proofErr w:type="spellEnd"/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</w:t>
      </w:r>
      <w:proofErr w:type="gramStart"/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>book</w:t>
      </w:r>
      <w:proofErr w:type="gramEnd"/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+</w:t>
      </w:r>
    </w:p>
    <w:p w14:paraId="2E2C6244" w14:textId="77777777" w:rsidR="006C1A49" w:rsidRDefault="006C1A49" w:rsidP="006C1A49">
      <w:pPr>
        <w:spacing w:line="257" w:lineRule="auto"/>
      </w:pPr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>Revision conditionals (</w:t>
      </w:r>
      <w:proofErr w:type="spellStart"/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>liveworksheet</w:t>
      </w:r>
      <w:proofErr w:type="spellEnd"/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) </w:t>
      </w:r>
      <w:r w:rsidRPr="31469D8B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>in ZADÁNÍ by Wed 27 Jan</w:t>
      </w:r>
    </w:p>
    <w:p w14:paraId="77C2A523" w14:textId="77777777" w:rsidR="006C1A49" w:rsidRDefault="006C1A49" w:rsidP="006C1A49">
      <w:pPr>
        <w:pStyle w:val="NDonline"/>
      </w:pPr>
      <w:r w:rsidRPr="31469D8B">
        <w:rPr>
          <w:rFonts w:eastAsia="Calibri"/>
          <w:lang w:val="en-GB"/>
        </w:rPr>
        <w:t>Thursday 11:55</w:t>
      </w:r>
    </w:p>
    <w:p w14:paraId="01463923" w14:textId="77777777" w:rsidR="006C1A49" w:rsidRDefault="006C1A49" w:rsidP="006C1A49">
      <w:pPr>
        <w:spacing w:line="257" w:lineRule="auto"/>
        <w:rPr>
          <w:rFonts w:ascii="Calibri" w:eastAsia="Calibri" w:hAnsi="Calibri" w:cs="Calibri"/>
          <w:sz w:val="24"/>
          <w:szCs w:val="24"/>
          <w:highlight w:val="yellow"/>
          <w:u w:val="single"/>
          <w:lang w:val="en-GB"/>
        </w:rPr>
      </w:pPr>
      <w:r w:rsidRPr="31469D8B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Test – nouns/adjectives </w:t>
      </w:r>
    </w:p>
    <w:p w14:paraId="7E0AAC48" w14:textId="77777777" w:rsidR="006C1A49" w:rsidRDefault="006C1A49" w:rsidP="006C1A49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31469D8B">
        <w:rPr>
          <w:rFonts w:ascii="Calibri" w:eastAsia="Calibri" w:hAnsi="Calibri" w:cs="Calibri"/>
          <w:sz w:val="24"/>
          <w:szCs w:val="24"/>
          <w:lang w:val="en-GB"/>
        </w:rPr>
        <w:t xml:space="preserve">Project assignment – My activity centre - set up (also </w:t>
      </w:r>
      <w:r w:rsidRPr="31469D8B">
        <w:rPr>
          <w:rFonts w:ascii="Calibri" w:eastAsia="Calibri" w:hAnsi="Calibri" w:cs="Calibri"/>
          <w:color w:val="FF0000"/>
          <w:sz w:val="24"/>
          <w:szCs w:val="24"/>
          <w:lang w:val="en-GB"/>
        </w:rPr>
        <w:t>in ZADÁNÍ due by Thursday 4 February)</w:t>
      </w:r>
    </w:p>
    <w:p w14:paraId="2A3FFD2B" w14:textId="77777777" w:rsidR="006C1A49" w:rsidRDefault="006C1A49" w:rsidP="006C1A49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31469D8B">
        <w:rPr>
          <w:rFonts w:ascii="Calibri" w:eastAsia="Calibri" w:hAnsi="Calibri" w:cs="Calibri"/>
          <w:sz w:val="24"/>
          <w:szCs w:val="24"/>
          <w:lang w:val="en-GB"/>
        </w:rPr>
        <w:t>Develop your writing, SB 43</w:t>
      </w:r>
    </w:p>
    <w:p w14:paraId="1A63C182" w14:textId="2F65F428" w:rsidR="006C1A49" w:rsidRDefault="006C1A49" w:rsidP="006C1A49">
      <w:pPr>
        <w:pStyle w:val="NDonline"/>
      </w:pPr>
      <w:r w:rsidRPr="31469D8B">
        <w:rPr>
          <w:rFonts w:eastAsia="Calibri"/>
          <w:lang w:val="en-GB"/>
        </w:rPr>
        <w:t>Friday 10:05</w:t>
      </w:r>
      <w:r>
        <w:rPr>
          <w:lang w:val="en-GB"/>
        </w:rPr>
        <w:t xml:space="preserve"> - </w:t>
      </w:r>
      <w:r w:rsidRPr="31469D8B">
        <w:rPr>
          <w:rFonts w:ascii="Calibri" w:eastAsia="Calibri" w:hAnsi="Calibri" w:cs="Calibri"/>
          <w:color w:val="A6A6A6" w:themeColor="background1" w:themeShade="A6"/>
          <w:lang w:val="en-GB"/>
        </w:rPr>
        <w:t>Holidays</w:t>
      </w:r>
    </w:p>
    <w:p w14:paraId="00034CD5" w14:textId="77777777" w:rsidR="006C1A49" w:rsidRDefault="006C1A49" w:rsidP="006C1A49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31469D8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19A72820" w14:textId="77777777" w:rsidR="006C1A49" w:rsidRDefault="006C1A49" w:rsidP="006C1A49">
      <w:pPr>
        <w:pStyle w:val="NDpedmt"/>
      </w:pPr>
      <w:r w:rsidRPr="31469D8B">
        <w:rPr>
          <w:lang w:val="en-GB"/>
        </w:rPr>
        <w:lastRenderedPageBreak/>
        <w:t xml:space="preserve">9B </w:t>
      </w:r>
    </w:p>
    <w:p w14:paraId="3CBB1590" w14:textId="77777777" w:rsidR="006C1A49" w:rsidRDefault="006C1A49" w:rsidP="006C1A49">
      <w:pPr>
        <w:pStyle w:val="NDonline"/>
      </w:pPr>
      <w:r w:rsidRPr="31469D8B">
        <w:rPr>
          <w:rFonts w:eastAsia="Calibri"/>
          <w:lang w:val="en-GB"/>
        </w:rPr>
        <w:t xml:space="preserve">Monday 8:05 </w:t>
      </w:r>
    </w:p>
    <w:p w14:paraId="703716FB" w14:textId="77777777" w:rsidR="006C1A49" w:rsidRDefault="006C1A49" w:rsidP="006C1A49">
      <w:pPr>
        <w:spacing w:line="257" w:lineRule="auto"/>
      </w:pPr>
      <w:r w:rsidRPr="31469D8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The skydiver (3D)</w:t>
      </w:r>
    </w:p>
    <w:p w14:paraId="0C797F4B" w14:textId="77777777" w:rsidR="006C1A49" w:rsidRDefault="006C1A49" w:rsidP="006C1A49">
      <w:pPr>
        <w:spacing w:line="257" w:lineRule="auto"/>
      </w:pPr>
      <w:r w:rsidRPr="31469D8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SB 38 – extensive reading</w:t>
      </w:r>
    </w:p>
    <w:p w14:paraId="2C150723" w14:textId="77777777" w:rsidR="006C1A49" w:rsidRDefault="006C1A49" w:rsidP="006C1A49">
      <w:pPr>
        <w:spacing w:line="257" w:lineRule="auto"/>
      </w:pPr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Write news words from 3D into your school </w:t>
      </w:r>
      <w:proofErr w:type="spellStart"/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>exer</w:t>
      </w:r>
      <w:proofErr w:type="spellEnd"/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</w:t>
      </w:r>
      <w:proofErr w:type="gramStart"/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>book</w:t>
      </w:r>
      <w:proofErr w:type="gramEnd"/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+</w:t>
      </w:r>
    </w:p>
    <w:p w14:paraId="3DBF879B" w14:textId="77777777" w:rsidR="006C1A49" w:rsidRDefault="006C1A49" w:rsidP="006C1A49">
      <w:pPr>
        <w:spacing w:line="257" w:lineRule="auto"/>
      </w:pPr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>Revision conditionals (</w:t>
      </w:r>
      <w:proofErr w:type="spellStart"/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>liveworksheet</w:t>
      </w:r>
      <w:proofErr w:type="spellEnd"/>
      <w:r w:rsidRPr="31469D8B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) </w:t>
      </w:r>
      <w:r w:rsidRPr="31469D8B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>in ZADÁNÍ by Tuesday 27 Jan</w:t>
      </w:r>
    </w:p>
    <w:p w14:paraId="77C2207E" w14:textId="77777777" w:rsidR="006C1A49" w:rsidRDefault="006C1A49" w:rsidP="006C1A49">
      <w:pPr>
        <w:pStyle w:val="NDonline"/>
      </w:pPr>
      <w:r w:rsidRPr="31469D8B">
        <w:rPr>
          <w:rFonts w:eastAsia="Calibri"/>
          <w:lang w:val="en-GB"/>
        </w:rPr>
        <w:t>Tuesday 10:05</w:t>
      </w:r>
    </w:p>
    <w:p w14:paraId="6D658425" w14:textId="77777777" w:rsidR="006C1A49" w:rsidRDefault="006C1A49" w:rsidP="006C1A49">
      <w:pPr>
        <w:spacing w:line="257" w:lineRule="auto"/>
        <w:rPr>
          <w:rFonts w:ascii="Calibri" w:eastAsia="Calibri" w:hAnsi="Calibri" w:cs="Calibri"/>
          <w:sz w:val="24"/>
          <w:szCs w:val="24"/>
          <w:highlight w:val="yellow"/>
          <w:u w:val="single"/>
          <w:lang w:val="en-GB"/>
        </w:rPr>
      </w:pPr>
      <w:r w:rsidRPr="31469D8B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Test – nouns/adjectives </w:t>
      </w:r>
    </w:p>
    <w:p w14:paraId="6A8B81BD" w14:textId="77777777" w:rsidR="006C1A49" w:rsidRDefault="006C1A49" w:rsidP="006C1A49">
      <w:pPr>
        <w:spacing w:line="257" w:lineRule="auto"/>
        <w:rPr>
          <w:rFonts w:ascii="Calibri" w:eastAsia="Calibri" w:hAnsi="Calibri" w:cs="Calibri"/>
          <w:sz w:val="24"/>
          <w:szCs w:val="24"/>
          <w:highlight w:val="yellow"/>
          <w:lang w:val="en-GB"/>
        </w:rPr>
      </w:pPr>
      <w:r w:rsidRPr="31469D8B">
        <w:rPr>
          <w:rFonts w:ascii="Calibri" w:eastAsia="Calibri" w:hAnsi="Calibri" w:cs="Calibri"/>
          <w:sz w:val="24"/>
          <w:szCs w:val="24"/>
          <w:lang w:val="en-GB"/>
        </w:rPr>
        <w:t xml:space="preserve">Project assignment – My activity centre - set up (also </w:t>
      </w:r>
      <w:r w:rsidRPr="31469D8B">
        <w:rPr>
          <w:rFonts w:ascii="Calibri" w:eastAsia="Calibri" w:hAnsi="Calibri" w:cs="Calibri"/>
          <w:color w:val="FF0000"/>
          <w:sz w:val="24"/>
          <w:szCs w:val="24"/>
          <w:lang w:val="en-GB"/>
        </w:rPr>
        <w:t>in ZADÁNÍ due by Wednesday 3 February)</w:t>
      </w:r>
    </w:p>
    <w:p w14:paraId="04FD2B12" w14:textId="77777777" w:rsidR="006C1A49" w:rsidRDefault="006C1A49" w:rsidP="006C1A49">
      <w:pPr>
        <w:spacing w:line="257" w:lineRule="auto"/>
      </w:pPr>
      <w:r w:rsidRPr="31469D8B">
        <w:rPr>
          <w:rFonts w:ascii="Calibri" w:eastAsia="Calibri" w:hAnsi="Calibri" w:cs="Calibri"/>
          <w:sz w:val="24"/>
          <w:szCs w:val="24"/>
          <w:lang w:val="en-GB"/>
        </w:rPr>
        <w:t>Develop your writing, SB 43</w:t>
      </w:r>
    </w:p>
    <w:p w14:paraId="7F6A0B3B" w14:textId="77777777" w:rsidR="006C1A49" w:rsidRDefault="006C1A49" w:rsidP="006C1A49">
      <w:pPr>
        <w:pStyle w:val="NDonline"/>
      </w:pPr>
      <w:r w:rsidRPr="31469D8B">
        <w:rPr>
          <w:rFonts w:eastAsia="Calibri"/>
          <w:lang w:val="en-GB"/>
        </w:rPr>
        <w:t>Wednesday 12:50</w:t>
      </w:r>
    </w:p>
    <w:p w14:paraId="223DD165" w14:textId="77777777" w:rsidR="006C1A49" w:rsidRDefault="006C1A49" w:rsidP="006C1A49">
      <w:pPr>
        <w:spacing w:line="257" w:lineRule="auto"/>
      </w:pPr>
      <w:r w:rsidRPr="31469D8B">
        <w:rPr>
          <w:rFonts w:ascii="Calibri" w:eastAsia="Calibri" w:hAnsi="Calibri" w:cs="Calibri"/>
          <w:sz w:val="24"/>
          <w:szCs w:val="24"/>
          <w:lang w:val="en-GB"/>
        </w:rPr>
        <w:t>Reading – audio, worksheet, speaking (JUMP article – Mass media and politics)</w:t>
      </w:r>
    </w:p>
    <w:p w14:paraId="3896C604" w14:textId="77777777" w:rsidR="006C1A49" w:rsidRDefault="006C1A49" w:rsidP="006C1A49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0B375562" w14:textId="77777777" w:rsidR="006C1A49" w:rsidRDefault="006C1A49" w:rsidP="006C1A49">
      <w:pPr>
        <w:spacing w:line="254" w:lineRule="auto"/>
        <w:rPr>
          <w:rFonts w:ascii="Arial" w:eastAsia="Arial" w:hAnsi="Arial" w:cs="Arial"/>
          <w:color w:val="939393"/>
        </w:rPr>
      </w:pPr>
      <w:r w:rsidRPr="1C37A095">
        <w:rPr>
          <w:rFonts w:ascii="Arial" w:eastAsia="Arial" w:hAnsi="Arial" w:cs="Arial"/>
          <w:color w:val="939393"/>
        </w:rPr>
        <w:t xml:space="preserve">Vyučující: Hana </w:t>
      </w:r>
      <w:proofErr w:type="spellStart"/>
      <w:r w:rsidRPr="1C37A095">
        <w:rPr>
          <w:rFonts w:ascii="Arial" w:eastAsia="Arial" w:hAnsi="Arial" w:cs="Arial"/>
          <w:color w:val="939393"/>
        </w:rPr>
        <w:t>Kráslová</w:t>
      </w:r>
      <w:proofErr w:type="spellEnd"/>
    </w:p>
    <w:p w14:paraId="64D3407B" w14:textId="77777777" w:rsidR="006C1A49" w:rsidRPr="00C9026E" w:rsidRDefault="006C1A49" w:rsidP="006C1A49">
      <w:pPr>
        <w:pStyle w:val="Odstavecseseznamem"/>
        <w:numPr>
          <w:ilvl w:val="0"/>
          <w:numId w:val="15"/>
        </w:numPr>
        <w:spacing w:line="254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>Pročti a zapamatuj si slovní zásobu 6C,D - PS str. 77 (</w:t>
      </w:r>
      <w:proofErr w:type="spellStart"/>
      <w:r w:rsidRPr="00C9026E">
        <w:rPr>
          <w:rFonts w:eastAsiaTheme="minorEastAsia" w:cstheme="minorHAnsi"/>
          <w:sz w:val="24"/>
          <w:szCs w:val="24"/>
        </w:rPr>
        <w:t>Generation</w:t>
      </w:r>
      <w:proofErr w:type="spellEnd"/>
      <w:r w:rsidRPr="00C9026E">
        <w:rPr>
          <w:rFonts w:eastAsiaTheme="minorEastAsia" w:cstheme="minorHAnsi"/>
          <w:sz w:val="24"/>
          <w:szCs w:val="24"/>
        </w:rPr>
        <w:t xml:space="preserve"> gap), (</w:t>
      </w:r>
      <w:proofErr w:type="spellStart"/>
      <w:r w:rsidRPr="00C9026E">
        <w:rPr>
          <w:rFonts w:eastAsiaTheme="minorEastAsia" w:cstheme="minorHAnsi"/>
          <w:sz w:val="24"/>
          <w:szCs w:val="24"/>
        </w:rPr>
        <w:t>Kids</w:t>
      </w:r>
      <w:proofErr w:type="spellEnd"/>
      <w:r w:rsidRPr="00C9026E">
        <w:rPr>
          <w:rFonts w:eastAsiaTheme="minorEastAsia" w:cstheme="minorHAnsi"/>
          <w:sz w:val="24"/>
          <w:szCs w:val="24"/>
        </w:rPr>
        <w:t>)</w:t>
      </w:r>
    </w:p>
    <w:p w14:paraId="175D8B26" w14:textId="77777777" w:rsidR="006C1A49" w:rsidRPr="00C9026E" w:rsidRDefault="006C1A49" w:rsidP="006C1A49">
      <w:pPr>
        <w:pStyle w:val="Odstavecseseznamem"/>
        <w:numPr>
          <w:ilvl w:val="0"/>
          <w:numId w:val="15"/>
        </w:numPr>
        <w:spacing w:line="257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 xml:space="preserve">Pročti si gramatiku k lekci 6C,D PS str.  73 /6.1, 6.2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First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conditional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(Podmínková věta 1.</w:t>
      </w:r>
      <w:r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 xml:space="preserve">stupně). Souvětím vyjadřujeme něco, co se v budoucnosti může stát, ale nemusí. V HV </w:t>
      </w:r>
      <w:proofErr w:type="gramStart"/>
      <w:r w:rsidRPr="00C9026E">
        <w:rPr>
          <w:rFonts w:eastAsiaTheme="minorEastAsia" w:cstheme="minorHAnsi"/>
          <w:b/>
          <w:bCs/>
          <w:sz w:val="24"/>
          <w:szCs w:val="24"/>
        </w:rPr>
        <w:t>používáme</w:t>
      </w:r>
      <w:proofErr w:type="gram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budoucí čas </w:t>
      </w:r>
      <w:proofErr w:type="gramStart"/>
      <w:r w:rsidRPr="00C9026E">
        <w:rPr>
          <w:rFonts w:eastAsiaTheme="minorEastAsia" w:cstheme="minorHAnsi"/>
          <w:b/>
          <w:bCs/>
          <w:sz w:val="24"/>
          <w:szCs w:val="24"/>
        </w:rPr>
        <w:t>WILL</w:t>
      </w:r>
      <w:proofErr w:type="gramEnd"/>
      <w:r w:rsidRPr="00C9026E">
        <w:rPr>
          <w:rFonts w:eastAsiaTheme="minorEastAsia" w:cstheme="minorHAnsi"/>
          <w:b/>
          <w:bCs/>
          <w:sz w:val="24"/>
          <w:szCs w:val="24"/>
        </w:rPr>
        <w:t>, ve VV po IF používáme přít.</w:t>
      </w:r>
      <w:r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 xml:space="preserve">čas prostý.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Time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clauses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(časové spojky nahrazují ve větě „IF“)</w:t>
      </w:r>
      <w:r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>=</w:t>
      </w:r>
      <w:r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C9026E">
        <w:rPr>
          <w:rFonts w:eastAsiaTheme="minorEastAsia" w:cstheme="minorHAnsi"/>
          <w:b/>
          <w:bCs/>
          <w:sz w:val="24"/>
          <w:szCs w:val="24"/>
        </w:rPr>
        <w:t>WHEN, WHILE,</w:t>
      </w:r>
      <w:r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>AS SOOS AS,</w:t>
      </w:r>
      <w:r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C9026E">
        <w:rPr>
          <w:rFonts w:eastAsiaTheme="minorEastAsia" w:cstheme="minorHAnsi"/>
          <w:b/>
          <w:bCs/>
          <w:sz w:val="24"/>
          <w:szCs w:val="24"/>
        </w:rPr>
        <w:t>AFTER</w:t>
      </w:r>
    </w:p>
    <w:p w14:paraId="7AAFE9D2" w14:textId="77777777" w:rsidR="006C1A49" w:rsidRPr="00C9026E" w:rsidRDefault="006C1A49" w:rsidP="006C1A49">
      <w:pPr>
        <w:pStyle w:val="Odstavecseseznamem"/>
        <w:numPr>
          <w:ilvl w:val="0"/>
          <w:numId w:val="15"/>
        </w:numPr>
        <w:spacing w:line="257" w:lineRule="auto"/>
        <w:rPr>
          <w:rStyle w:val="NDonlineChar"/>
          <w:rFonts w:eastAsiaTheme="minorEastAsia"/>
        </w:rPr>
      </w:pPr>
      <w:r w:rsidRPr="00C9026E">
        <w:rPr>
          <w:rFonts w:eastAsiaTheme="minorEastAsia" w:cstheme="minorHAnsi"/>
          <w:sz w:val="24"/>
          <w:szCs w:val="24"/>
        </w:rPr>
        <w:t>Učebnice str. 72/4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a,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b, str. 75/1,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2,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 xml:space="preserve">4a - pročti si instrukce, přečti si povídku, promysli </w:t>
      </w:r>
      <w:proofErr w:type="spellStart"/>
      <w:r w:rsidRPr="00C9026E">
        <w:rPr>
          <w:rFonts w:eastAsiaTheme="minorEastAsia" w:cstheme="minorHAnsi"/>
          <w:sz w:val="24"/>
          <w:szCs w:val="24"/>
        </w:rPr>
        <w:t>řípadný</w:t>
      </w:r>
      <w:proofErr w:type="spellEnd"/>
      <w:r w:rsidRPr="00C9026E">
        <w:rPr>
          <w:rFonts w:eastAsiaTheme="minorEastAsia" w:cstheme="minorHAnsi"/>
          <w:sz w:val="24"/>
          <w:szCs w:val="24"/>
        </w:rPr>
        <w:t xml:space="preserve"> konec. Probereme </w:t>
      </w:r>
      <w:r w:rsidRPr="00C9026E">
        <w:rPr>
          <w:rStyle w:val="NDonlineChar"/>
          <w:rFonts w:eastAsiaTheme="minorEastAsia"/>
        </w:rPr>
        <w:t xml:space="preserve">na společném setkání přes </w:t>
      </w:r>
      <w:proofErr w:type="spellStart"/>
      <w:r w:rsidRPr="00C9026E">
        <w:rPr>
          <w:rStyle w:val="NDonlineChar"/>
          <w:rFonts w:eastAsiaTheme="minorEastAsia"/>
        </w:rPr>
        <w:t>Teams</w:t>
      </w:r>
      <w:proofErr w:type="spellEnd"/>
      <w:r w:rsidRPr="00C9026E">
        <w:rPr>
          <w:rStyle w:val="NDonlineChar"/>
          <w:rFonts w:eastAsiaTheme="minorEastAsia"/>
        </w:rPr>
        <w:t xml:space="preserve"> ve středu 17. 6. v 9:00. POZOR, ZMĚNA DNE.</w:t>
      </w:r>
    </w:p>
    <w:p w14:paraId="49AA2642" w14:textId="77777777" w:rsidR="006C1A49" w:rsidRPr="00C9026E" w:rsidRDefault="006C1A49" w:rsidP="006C1A49">
      <w:pPr>
        <w:pStyle w:val="Odstavecseseznamem"/>
        <w:numPr>
          <w:ilvl w:val="0"/>
          <w:numId w:val="15"/>
        </w:numPr>
        <w:spacing w:line="257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>PS str. 60, 61/4 - vypracuj, zatím neposílej</w:t>
      </w:r>
    </w:p>
    <w:p w14:paraId="215C2003" w14:textId="77777777" w:rsidR="006C1A49" w:rsidRDefault="006C1A49" w:rsidP="006C1A49">
      <w:pPr>
        <w:spacing w:line="257" w:lineRule="auto"/>
        <w:rPr>
          <w:rFonts w:eastAsiaTheme="minorEastAsia"/>
          <w:sz w:val="24"/>
          <w:szCs w:val="24"/>
        </w:rPr>
      </w:pPr>
      <w:r w:rsidRPr="1C37A095">
        <w:rPr>
          <w:rFonts w:eastAsiaTheme="minorEastAsia"/>
          <w:sz w:val="24"/>
          <w:szCs w:val="24"/>
        </w:rPr>
        <w:t>Poznámka: odkaz na poslechová cvičení v učebnici:</w:t>
      </w:r>
    </w:p>
    <w:p w14:paraId="6644E6C8" w14:textId="77777777" w:rsidR="006C1A49" w:rsidRDefault="006C1A49" w:rsidP="006C1A49">
      <w:pPr>
        <w:rPr>
          <w:rFonts w:eastAsiaTheme="minorEastAsia"/>
          <w:sz w:val="24"/>
          <w:szCs w:val="24"/>
        </w:rPr>
      </w:pPr>
      <w:hyperlink r:id="rId22">
        <w:r w:rsidRPr="1C37A095">
          <w:rPr>
            <w:rStyle w:val="Hypertextovodkaz"/>
            <w:rFonts w:eastAsiaTheme="minorEastAsia"/>
            <w:sz w:val="24"/>
            <w:szCs w:val="24"/>
          </w:rPr>
          <w:t>https://elt.oup.com/student/project/level4/unit06/?cc=global&amp;selLanguage=en</w:t>
        </w:r>
      </w:hyperlink>
    </w:p>
    <w:p w14:paraId="7C5682BC" w14:textId="77777777" w:rsidR="006C1A49" w:rsidRDefault="006C1A49" w:rsidP="006C1A49">
      <w:pPr>
        <w:spacing w:line="257" w:lineRule="auto"/>
        <w:rPr>
          <w:rFonts w:eastAsiaTheme="minorEastAsia"/>
          <w:sz w:val="24"/>
          <w:szCs w:val="24"/>
        </w:rPr>
      </w:pPr>
      <w:r w:rsidRPr="094473F1">
        <w:rPr>
          <w:rFonts w:eastAsiaTheme="minorEastAsia"/>
          <w:sz w:val="24"/>
          <w:szCs w:val="24"/>
        </w:rPr>
        <w:t>(poslechy jsou již k nové sadě učebnic, některé věty tam mohou být trochu odlišné)</w:t>
      </w:r>
    </w:p>
    <w:p w14:paraId="6E37DEDA" w14:textId="77777777" w:rsidR="006C1A49" w:rsidRDefault="006C1A49" w:rsidP="006C1A49">
      <w:pPr>
        <w:spacing w:line="257" w:lineRule="auto"/>
        <w:rPr>
          <w:rFonts w:eastAsiaTheme="minorEastAsia"/>
          <w:sz w:val="24"/>
          <w:szCs w:val="24"/>
        </w:rPr>
      </w:pPr>
    </w:p>
    <w:p w14:paraId="10581BB3" w14:textId="77777777" w:rsidR="006C1A49" w:rsidRDefault="006C1A49" w:rsidP="006C1A49">
      <w:pPr>
        <w:pStyle w:val="NDpedmt"/>
        <w:spacing w:line="254" w:lineRule="auto"/>
      </w:pPr>
      <w:r>
        <w:t>9. A</w:t>
      </w:r>
    </w:p>
    <w:p w14:paraId="1F2B629E" w14:textId="77777777" w:rsidR="006C1A49" w:rsidRDefault="006C1A49" w:rsidP="006C1A49">
      <w:pPr>
        <w:spacing w:line="254" w:lineRule="auto"/>
        <w:rPr>
          <w:rFonts w:ascii="Arial" w:eastAsia="Arial" w:hAnsi="Arial" w:cs="Arial"/>
          <w:color w:val="939393"/>
        </w:rPr>
      </w:pPr>
      <w:r w:rsidRPr="2F08BB0A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2F08BB0A">
        <w:rPr>
          <w:rFonts w:ascii="Arial" w:eastAsia="Arial" w:hAnsi="Arial" w:cs="Arial"/>
          <w:color w:val="939393"/>
        </w:rPr>
        <w:t>Wladařová</w:t>
      </w:r>
      <w:proofErr w:type="spellEnd"/>
    </w:p>
    <w:p w14:paraId="5E7310E7" w14:textId="77777777" w:rsidR="006C1A49" w:rsidRDefault="006C1A49" w:rsidP="006C1A49">
      <w:pPr>
        <w:pStyle w:val="NDonline"/>
        <w:rPr>
          <w:rFonts w:eastAsia="Calibri"/>
        </w:rPr>
      </w:pPr>
      <w:r w:rsidRPr="2F08BB0A">
        <w:rPr>
          <w:rFonts w:eastAsia="Calibri"/>
        </w:rPr>
        <w:t xml:space="preserve">Online </w:t>
      </w:r>
      <w:proofErr w:type="spellStart"/>
      <w:r w:rsidRPr="2F08BB0A">
        <w:rPr>
          <w:rFonts w:eastAsia="Calibri"/>
        </w:rPr>
        <w:t>lesson</w:t>
      </w:r>
      <w:proofErr w:type="spellEnd"/>
      <w:r w:rsidRPr="2F08BB0A">
        <w:rPr>
          <w:rFonts w:eastAsia="Calibri"/>
        </w:rPr>
        <w:t xml:space="preserve"> </w:t>
      </w:r>
      <w:proofErr w:type="spellStart"/>
      <w:r w:rsidRPr="2F08BB0A">
        <w:rPr>
          <w:rFonts w:eastAsia="Calibri"/>
        </w:rPr>
        <w:t>Tuesday</w:t>
      </w:r>
      <w:proofErr w:type="spellEnd"/>
      <w:r w:rsidRPr="2F08BB0A">
        <w:rPr>
          <w:rFonts w:eastAsia="Calibri"/>
        </w:rPr>
        <w:t xml:space="preserve"> 11:00 </w:t>
      </w:r>
    </w:p>
    <w:p w14:paraId="7F5C4F06" w14:textId="77777777" w:rsidR="006C1A49" w:rsidRDefault="006C1A49" w:rsidP="006C1A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3  </w:t>
      </w:r>
      <w:proofErr w:type="spellStart"/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Revision</w:t>
      </w:r>
      <w:proofErr w:type="spellEnd"/>
    </w:p>
    <w:p w14:paraId="1350829B" w14:textId="77777777" w:rsidR="006C1A49" w:rsidRDefault="006C1A49" w:rsidP="006C1A49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Classbook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42 ex. 1, 2, 3, 4 </w:t>
      </w:r>
    </w:p>
    <w:p w14:paraId="12AF3DAB" w14:textId="77777777" w:rsidR="006C1A49" w:rsidRDefault="006C1A49" w:rsidP="006C1A49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Criteria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unit 3 test</w:t>
      </w:r>
    </w:p>
    <w:p w14:paraId="67DD75ED" w14:textId="77777777" w:rsidR="006C1A49" w:rsidRDefault="006C1A49" w:rsidP="006C1A49">
      <w:pPr>
        <w:pStyle w:val="NDonline"/>
        <w:rPr>
          <w:rFonts w:eastAsia="Calibri"/>
        </w:rPr>
      </w:pPr>
      <w:r w:rsidRPr="2F08BB0A">
        <w:rPr>
          <w:rFonts w:eastAsia="Calibri"/>
        </w:rPr>
        <w:t xml:space="preserve">Online </w:t>
      </w:r>
      <w:proofErr w:type="spellStart"/>
      <w:r w:rsidRPr="2F08BB0A">
        <w:rPr>
          <w:rFonts w:eastAsia="Calibri"/>
        </w:rPr>
        <w:t>lesson</w:t>
      </w:r>
      <w:proofErr w:type="spellEnd"/>
      <w:r w:rsidRPr="2F08BB0A">
        <w:rPr>
          <w:rFonts w:eastAsia="Calibri"/>
        </w:rPr>
        <w:t xml:space="preserve"> </w:t>
      </w:r>
      <w:proofErr w:type="spellStart"/>
      <w:r w:rsidRPr="2F08BB0A">
        <w:rPr>
          <w:rFonts w:eastAsia="Calibri"/>
        </w:rPr>
        <w:t>Thursday</w:t>
      </w:r>
      <w:proofErr w:type="spellEnd"/>
      <w:r w:rsidRPr="2F08BB0A">
        <w:rPr>
          <w:rFonts w:eastAsia="Calibri"/>
        </w:rPr>
        <w:t xml:space="preserve"> 11:55 </w:t>
      </w:r>
    </w:p>
    <w:p w14:paraId="3601F6C4" w14:textId="77777777" w:rsidR="006C1A49" w:rsidRDefault="006C1A49" w:rsidP="006C1A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3 </w:t>
      </w:r>
      <w:proofErr w:type="spellStart"/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Revision</w:t>
      </w:r>
      <w:proofErr w:type="spellEnd"/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046485BD" w14:textId="77777777" w:rsidR="006C1A49" w:rsidRDefault="006C1A49" w:rsidP="006C1A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32 + 33</w:t>
      </w:r>
    </w:p>
    <w:p w14:paraId="1F6B508B" w14:textId="77777777" w:rsidR="006C1A49" w:rsidRDefault="006C1A49" w:rsidP="006C1A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Preparing</w:t>
      </w:r>
      <w:proofErr w:type="spellEnd"/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</w:t>
      </w:r>
      <w:proofErr w:type="spellEnd"/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project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create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brochure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/poster/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advertisement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about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ACTIVITY CENTER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you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would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like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go to -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see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43 in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your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</w:p>
    <w:p w14:paraId="72FDB6C4" w14:textId="77777777" w:rsidR="006C1A49" w:rsidRDefault="006C1A49" w:rsidP="006C1A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3">
        <w:r w:rsidRPr="2F08BB0A">
          <w:rPr>
            <w:rStyle w:val="Hypertextovodkaz"/>
            <w:rFonts w:ascii="Calibri" w:eastAsia="Calibri" w:hAnsi="Calibri" w:cs="Calibri"/>
            <w:sz w:val="24"/>
            <w:szCs w:val="24"/>
          </w:rPr>
          <w:t>https://www.canva.com/create/posters/</w:t>
        </w:r>
      </w:hyperlink>
    </w:p>
    <w:p w14:paraId="0A5967FB" w14:textId="77777777" w:rsidR="006C1A49" w:rsidRDefault="006C1A49" w:rsidP="006C1A49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hyperlink r:id="rId24">
        <w:r w:rsidRPr="2F08BB0A">
          <w:rPr>
            <w:rStyle w:val="Hypertextovodkaz"/>
            <w:rFonts w:ascii="Calibri" w:eastAsia="Calibri" w:hAnsi="Calibri" w:cs="Calibri"/>
            <w:sz w:val="24"/>
            <w:szCs w:val="24"/>
          </w:rPr>
          <w:t>https://venngage.com/features/poster-maker/</w:t>
        </w:r>
      </w:hyperlink>
    </w:p>
    <w:p w14:paraId="22F6B584" w14:textId="77777777" w:rsidR="006C1A49" w:rsidRDefault="006C1A49" w:rsidP="006C1A49">
      <w:pPr>
        <w:pStyle w:val="NDpedmt"/>
        <w:spacing w:after="160" w:line="330" w:lineRule="exact"/>
      </w:pPr>
    </w:p>
    <w:p w14:paraId="6D9E5EAB" w14:textId="77777777" w:rsidR="006C1A49" w:rsidRDefault="006C1A49" w:rsidP="006C1A49">
      <w:pPr>
        <w:pStyle w:val="NDpedmt"/>
        <w:spacing w:after="160" w:line="330" w:lineRule="exact"/>
        <w:rPr>
          <w:color w:val="939393"/>
        </w:rPr>
      </w:pPr>
      <w:r>
        <w:t>9. B</w:t>
      </w:r>
    </w:p>
    <w:p w14:paraId="6FA2BE87" w14:textId="77777777" w:rsidR="006C1A49" w:rsidRDefault="006C1A49" w:rsidP="006C1A49">
      <w:pPr>
        <w:spacing w:line="254" w:lineRule="auto"/>
        <w:rPr>
          <w:rFonts w:ascii="Arial" w:eastAsia="Arial" w:hAnsi="Arial" w:cs="Arial"/>
          <w:color w:val="939393"/>
        </w:rPr>
      </w:pPr>
      <w:r w:rsidRPr="2F08BB0A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2F08BB0A">
        <w:rPr>
          <w:rFonts w:ascii="Arial" w:eastAsia="Arial" w:hAnsi="Arial" w:cs="Arial"/>
          <w:color w:val="939393"/>
        </w:rPr>
        <w:t>Wladařová</w:t>
      </w:r>
      <w:proofErr w:type="spellEnd"/>
    </w:p>
    <w:p w14:paraId="51743D59" w14:textId="77777777" w:rsidR="006C1A49" w:rsidRDefault="006C1A49" w:rsidP="006C1A49">
      <w:pPr>
        <w:pStyle w:val="NDonline"/>
        <w:rPr>
          <w:rFonts w:eastAsia="Calibri"/>
        </w:rPr>
      </w:pPr>
      <w:r w:rsidRPr="2F08BB0A">
        <w:rPr>
          <w:rFonts w:eastAsia="Calibri"/>
        </w:rPr>
        <w:t xml:space="preserve">Online </w:t>
      </w:r>
      <w:proofErr w:type="spellStart"/>
      <w:r w:rsidRPr="2F08BB0A">
        <w:rPr>
          <w:rFonts w:eastAsia="Calibri"/>
        </w:rPr>
        <w:t>lesson</w:t>
      </w:r>
      <w:proofErr w:type="spellEnd"/>
      <w:r w:rsidRPr="2F08BB0A">
        <w:rPr>
          <w:rFonts w:eastAsia="Calibri"/>
        </w:rPr>
        <w:t xml:space="preserve"> </w:t>
      </w:r>
      <w:proofErr w:type="spellStart"/>
      <w:r w:rsidRPr="2F08BB0A">
        <w:rPr>
          <w:rFonts w:eastAsia="Calibri"/>
        </w:rPr>
        <w:t>Monday</w:t>
      </w:r>
      <w:proofErr w:type="spellEnd"/>
      <w:r w:rsidRPr="2F08BB0A">
        <w:rPr>
          <w:rFonts w:eastAsia="Calibri"/>
        </w:rPr>
        <w:t xml:space="preserve"> 8:05 </w:t>
      </w:r>
    </w:p>
    <w:p w14:paraId="7362665B" w14:textId="77777777" w:rsidR="006C1A49" w:rsidRDefault="006C1A49" w:rsidP="006C1A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3  </w:t>
      </w:r>
      <w:proofErr w:type="spellStart"/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Revision</w:t>
      </w:r>
      <w:proofErr w:type="spellEnd"/>
    </w:p>
    <w:p w14:paraId="20FDA7E6" w14:textId="77777777" w:rsidR="006C1A49" w:rsidRDefault="006C1A49" w:rsidP="006C1A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First</w:t>
      </w:r>
      <w:proofErr w:type="spellEnd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let´s</w:t>
      </w:r>
      <w:proofErr w:type="spellEnd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listen to </w:t>
      </w:r>
      <w:proofErr w:type="spellStart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what</w:t>
      </w:r>
      <w:proofErr w:type="spellEnd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has </w:t>
      </w:r>
      <w:proofErr w:type="spellStart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happened</w:t>
      </w:r>
      <w:proofErr w:type="spellEnd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to </w:t>
      </w:r>
      <w:proofErr w:type="spellStart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our</w:t>
      </w:r>
      <w:proofErr w:type="spellEnd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hero</w:t>
      </w:r>
      <w:proofErr w:type="spellEnd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The</w:t>
      </w:r>
      <w:proofErr w:type="spellEnd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skydiver</w:t>
      </w:r>
      <w:proofErr w:type="spellEnd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- </w:t>
      </w:r>
      <w:proofErr w:type="spellStart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classbook</w:t>
      </w:r>
      <w:proofErr w:type="spellEnd"/>
      <w:r w:rsidRPr="2F08B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p. 38</w:t>
      </w:r>
    </w:p>
    <w:p w14:paraId="3E1ED954" w14:textId="77777777" w:rsidR="006C1A49" w:rsidRDefault="006C1A49" w:rsidP="006C1A49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42 ex. 1, 2, 3, 4 </w:t>
      </w:r>
    </w:p>
    <w:p w14:paraId="40843CE3" w14:textId="77777777" w:rsidR="006C1A49" w:rsidRDefault="006C1A49" w:rsidP="006C1A49">
      <w:pPr>
        <w:spacing w:line="27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Criteria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unit 3 test</w:t>
      </w:r>
    </w:p>
    <w:p w14:paraId="2C20B459" w14:textId="77777777" w:rsidR="006C1A49" w:rsidRDefault="006C1A49" w:rsidP="006C1A49">
      <w:pPr>
        <w:pStyle w:val="NDonline"/>
        <w:rPr>
          <w:rFonts w:eastAsia="Calibri"/>
        </w:rPr>
      </w:pPr>
      <w:r w:rsidRPr="2F08BB0A">
        <w:rPr>
          <w:rFonts w:eastAsia="Calibri"/>
        </w:rPr>
        <w:t xml:space="preserve">Online </w:t>
      </w:r>
      <w:proofErr w:type="spellStart"/>
      <w:r w:rsidRPr="2F08BB0A">
        <w:rPr>
          <w:rFonts w:eastAsia="Calibri"/>
        </w:rPr>
        <w:t>lesson</w:t>
      </w:r>
      <w:proofErr w:type="spellEnd"/>
      <w:r w:rsidRPr="2F08BB0A">
        <w:rPr>
          <w:rFonts w:eastAsia="Calibri"/>
        </w:rPr>
        <w:t xml:space="preserve"> </w:t>
      </w:r>
      <w:proofErr w:type="spellStart"/>
      <w:r w:rsidRPr="2F08BB0A">
        <w:rPr>
          <w:rFonts w:eastAsia="Calibri"/>
        </w:rPr>
        <w:t>Wednesday</w:t>
      </w:r>
      <w:proofErr w:type="spellEnd"/>
      <w:r w:rsidRPr="2F08BB0A">
        <w:rPr>
          <w:rFonts w:eastAsia="Calibri"/>
        </w:rPr>
        <w:t xml:space="preserve"> 12:50 </w:t>
      </w:r>
    </w:p>
    <w:p w14:paraId="7DB372AD" w14:textId="77777777" w:rsidR="006C1A49" w:rsidRDefault="006C1A49" w:rsidP="006C1A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3 </w:t>
      </w:r>
      <w:proofErr w:type="spellStart"/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Revision</w:t>
      </w:r>
      <w:proofErr w:type="spellEnd"/>
      <w:r w:rsidRPr="2F08BB0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68434776" w14:textId="77777777" w:rsidR="006C1A49" w:rsidRDefault="006C1A49" w:rsidP="006C1A4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2F08BB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32 + 33</w:t>
      </w:r>
    </w:p>
    <w:p w14:paraId="1047A55D" w14:textId="77777777" w:rsidR="006C1A49" w:rsidRDefault="006C1A49" w:rsidP="172DFC17">
      <w:pPr>
        <w:pStyle w:val="NADLKU"/>
      </w:pPr>
    </w:p>
    <w:p w14:paraId="071110E8" w14:textId="77777777" w:rsidR="00F66B94" w:rsidRDefault="00F66B94" w:rsidP="00F66B94">
      <w:pPr>
        <w:pStyle w:val="NDpedmt"/>
      </w:pPr>
    </w:p>
    <w:p w14:paraId="1BEDA339" w14:textId="388C7A17" w:rsidR="00AA2EBF" w:rsidRPr="00AB3C45" w:rsidRDefault="00AA2EBF" w:rsidP="00AB3C45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r w:rsidRPr="4BA8B8FF">
        <w:rPr>
          <w:b/>
          <w:bCs/>
          <w:color w:val="CA3535"/>
        </w:rPr>
        <w:t>FRANCOUZSKÝ JAZYK</w:t>
      </w:r>
    </w:p>
    <w:p w14:paraId="069B7BA1" w14:textId="77777777" w:rsidR="00AA2EBF" w:rsidRPr="003024CB" w:rsidRDefault="00AA2EBF" w:rsidP="00AB3C45">
      <w:pPr>
        <w:pStyle w:val="NDvyuujc"/>
      </w:pPr>
      <w:r w:rsidRPr="694EA074">
        <w:t>Vyučující: Eva Škvorová</w:t>
      </w:r>
    </w:p>
    <w:p w14:paraId="15E292A0" w14:textId="77777777" w:rsidR="00AA2EBF" w:rsidRDefault="00AA2EBF" w:rsidP="00AA2EBF">
      <w:pPr>
        <w:spacing w:after="0" w:line="240" w:lineRule="auto"/>
        <w:rPr>
          <w:rFonts w:ascii="Arial" w:eastAsia="Arial" w:hAnsi="Arial" w:cs="Arial"/>
          <w:color w:val="939393"/>
          <w:lang w:eastAsia="cs-CZ"/>
        </w:rPr>
      </w:pPr>
    </w:p>
    <w:p w14:paraId="5AA365BA" w14:textId="012F5ABC" w:rsidR="00786316" w:rsidRDefault="72D4849C" w:rsidP="0015778B">
      <w:pPr>
        <w:pStyle w:val="NADLKU"/>
      </w:pPr>
      <w:proofErr w:type="spellStart"/>
      <w:r>
        <w:t>Bonjour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</w:t>
      </w:r>
      <w:r w:rsidRPr="09A3DDF4">
        <w:rPr>
          <w:rFonts w:ascii="Segoe UI Emoji" w:eastAsia="Segoe UI Emoji" w:hAnsi="Segoe UI Emoji" w:cs="Segoe UI Emoji"/>
        </w:rPr>
        <w:t>😊</w:t>
      </w:r>
    </w:p>
    <w:p w14:paraId="1C69653A" w14:textId="49B8B109" w:rsidR="72D4849C" w:rsidRDefault="72D4849C" w:rsidP="0015778B">
      <w:pPr>
        <w:pStyle w:val="NADLKU"/>
      </w:pPr>
      <w:r w:rsidRPr="7BCAE737">
        <w:rPr>
          <w:rStyle w:val="NDonlineChar"/>
          <w:rFonts w:eastAsia="Arial" w:cstheme="minorBidi"/>
        </w:rPr>
        <w:t>U</w:t>
      </w:r>
      <w:r w:rsidR="00AA2EBF" w:rsidRPr="7BCAE737">
        <w:rPr>
          <w:rStyle w:val="NDonlineChar"/>
          <w:rFonts w:eastAsia="Arial" w:cstheme="minorBidi"/>
        </w:rPr>
        <w:t>vidíme</w:t>
      </w:r>
      <w:r w:rsidR="00AA2EBF">
        <w:t xml:space="preserve"> </w:t>
      </w:r>
      <w:r w:rsidR="00AA2EBF" w:rsidRPr="7BCAE737">
        <w:rPr>
          <w:rStyle w:val="NDonlineChar"/>
          <w:rFonts w:eastAsia="Arial" w:cstheme="minorBidi"/>
        </w:rPr>
        <w:t>se</w:t>
      </w:r>
      <w:r w:rsidR="00AA2EBF">
        <w:t xml:space="preserve"> </w:t>
      </w:r>
      <w:r w:rsidR="00AA2EBF" w:rsidRPr="7BCAE737">
        <w:rPr>
          <w:rStyle w:val="NDonlineChar"/>
          <w:rFonts w:eastAsia="Arial" w:cstheme="minorBidi"/>
        </w:rPr>
        <w:t xml:space="preserve">ve video hovoru v </w:t>
      </w:r>
      <w:proofErr w:type="spellStart"/>
      <w:r w:rsidR="00AA2EBF" w:rsidRPr="7BCAE737">
        <w:rPr>
          <w:rStyle w:val="NDonlineChar"/>
          <w:rFonts w:eastAsia="Arial"/>
        </w:rPr>
        <w:t>Teams</w:t>
      </w:r>
      <w:proofErr w:type="spellEnd"/>
      <w:r w:rsidR="00AA2EBF" w:rsidRPr="7BCAE737">
        <w:rPr>
          <w:rStyle w:val="NDonlineChar"/>
          <w:rFonts w:eastAsia="Arial"/>
        </w:rPr>
        <w:t xml:space="preserve"> </w:t>
      </w:r>
      <w:r w:rsidR="460A585D" w:rsidRPr="7BCAE737">
        <w:rPr>
          <w:rStyle w:val="NDonlineChar"/>
          <w:rFonts w:eastAsia="Arial"/>
        </w:rPr>
        <w:t>podle vašeho běžného rozvrhu</w:t>
      </w:r>
      <w:r w:rsidR="7C3F1CE2" w:rsidRPr="7BCAE737">
        <w:rPr>
          <w:rStyle w:val="NDonlineChar"/>
          <w:rFonts w:eastAsia="Arial"/>
        </w:rPr>
        <w:t>, tzn. v pondělí a ve stř</w:t>
      </w:r>
      <w:r w:rsidR="716CAB71" w:rsidRPr="7BCAE737">
        <w:rPr>
          <w:rStyle w:val="NDonlineChar"/>
          <w:rFonts w:eastAsia="Arial"/>
        </w:rPr>
        <w:t xml:space="preserve">edu </w:t>
      </w:r>
      <w:r w:rsidR="7C3F1CE2" w:rsidRPr="7BCAE737">
        <w:rPr>
          <w:rStyle w:val="NDonlineChar"/>
          <w:rFonts w:eastAsia="Arial"/>
        </w:rPr>
        <w:t>v 11h55.</w:t>
      </w:r>
    </w:p>
    <w:p w14:paraId="4B618E92" w14:textId="39915416" w:rsidR="3D6B7EA5" w:rsidRDefault="3D6B7EA5" w:rsidP="0015778B">
      <w:pPr>
        <w:pStyle w:val="NADLKU"/>
      </w:pPr>
      <w:r w:rsidRPr="1AF09FE2">
        <w:rPr>
          <w:lang w:eastAsia="cs-CZ"/>
        </w:rPr>
        <w:t>Vaším úkolem je a vždycky bude si samostatně projít, co jsme v hodinách dělali, opakovat si slovíčka (zejména jejich psaním na papír.) Všechno ostatní si povíme na hodině.</w:t>
      </w:r>
    </w:p>
    <w:p w14:paraId="67ACB416" w14:textId="77777777" w:rsidR="00442EA6" w:rsidRDefault="00AA2EBF" w:rsidP="0015778B">
      <w:pPr>
        <w:pStyle w:val="NADLKU"/>
      </w:pPr>
      <w:r w:rsidRPr="1BC0EFCA">
        <w:t xml:space="preserve">Bonne </w:t>
      </w:r>
      <w:proofErr w:type="spellStart"/>
      <w:r w:rsidRPr="1BC0EFCA">
        <w:t>chance</w:t>
      </w:r>
      <w:proofErr w:type="spellEnd"/>
      <w:r w:rsidRPr="1BC0EFCA">
        <w:t xml:space="preserve"> </w:t>
      </w:r>
      <w:r w:rsidR="0995EFF9" w:rsidRPr="1BC0EFCA">
        <w:rPr>
          <w:rFonts w:ascii="Segoe UI Symbol" w:hAnsi="Segoe UI Symbol" w:cs="Segoe UI Symbol"/>
        </w:rPr>
        <w:t>😊</w:t>
      </w:r>
      <w:r w:rsidR="0995EFF9" w:rsidRPr="1BC0EFCA">
        <w:t xml:space="preserve"> Au </w:t>
      </w:r>
      <w:proofErr w:type="spellStart"/>
      <w:r w:rsidR="0995EFF9" w:rsidRPr="1BC0EFCA">
        <w:t>revoir</w:t>
      </w:r>
      <w:proofErr w:type="spellEnd"/>
      <w:r w:rsidR="0995EFF9" w:rsidRPr="1BC0EFCA">
        <w:t>!</w:t>
      </w:r>
    </w:p>
    <w:p w14:paraId="1DEA376A" w14:textId="23EDED0E" w:rsidR="1BC0EFCA" w:rsidRDefault="1BC0EFCA" w:rsidP="0015778B">
      <w:pPr>
        <w:pStyle w:val="NADLKU"/>
        <w:rPr>
          <w:lang w:eastAsia="cs-CZ"/>
        </w:rPr>
      </w:pPr>
    </w:p>
    <w:p w14:paraId="535E1FD7" w14:textId="70C599DD" w:rsidR="00354F52" w:rsidRPr="00442EA6" w:rsidRDefault="00354F52" w:rsidP="0015778B">
      <w:pPr>
        <w:pStyle w:val="NDpedmt"/>
      </w:pPr>
      <w:r w:rsidRPr="4BA8B8FF">
        <w:lastRenderedPageBreak/>
        <w:t>NĚMECKÝ JAZYK</w:t>
      </w:r>
    </w:p>
    <w:p w14:paraId="6A97E8B8" w14:textId="77777777" w:rsidR="00354F52" w:rsidRDefault="00354F52" w:rsidP="00354F52">
      <w:pPr>
        <w:spacing w:before="60" w:line="255" w:lineRule="atLeast"/>
        <w:rPr>
          <w:rFonts w:ascii="Arial" w:eastAsia="Arial" w:hAnsi="Arial" w:cs="Arial"/>
          <w:color w:val="939393"/>
        </w:rPr>
      </w:pPr>
      <w:r w:rsidRPr="6EE769FF">
        <w:rPr>
          <w:rFonts w:ascii="Arial" w:eastAsia="Arial" w:hAnsi="Arial" w:cs="Arial"/>
          <w:color w:val="939393"/>
        </w:rPr>
        <w:t>Vyučující: Petra Železná</w:t>
      </w:r>
    </w:p>
    <w:p w14:paraId="0B9DCD0F" w14:textId="787CC16D" w:rsidR="488FBA72" w:rsidRDefault="488FBA72" w:rsidP="00F66B94">
      <w:pPr>
        <w:pStyle w:val="NDpedmt"/>
        <w:rPr>
          <w:color w:val="939393"/>
        </w:rPr>
      </w:pPr>
      <w:r w:rsidRPr="6EE769FF">
        <w:t>9.</w:t>
      </w:r>
      <w:r w:rsidR="00F66B94">
        <w:t xml:space="preserve"> </w:t>
      </w:r>
      <w:r w:rsidRPr="6EE769FF">
        <w:t>B</w:t>
      </w:r>
    </w:p>
    <w:p w14:paraId="2B9F09AB" w14:textId="6E4180CA" w:rsidR="76FA5B24" w:rsidRDefault="48778273" w:rsidP="35BA5F21">
      <w:pPr>
        <w:pStyle w:val="NDonline"/>
      </w:pPr>
      <w:r>
        <w:t xml:space="preserve">Online </w:t>
      </w:r>
      <w:proofErr w:type="spellStart"/>
      <w:r>
        <w:t>Deutschstunde</w:t>
      </w:r>
      <w:proofErr w:type="spellEnd"/>
      <w:r w:rsidR="66250EA0">
        <w:t xml:space="preserve"> </w:t>
      </w:r>
      <w:proofErr w:type="spellStart"/>
      <w:r w:rsidR="6BC595C3">
        <w:t>a</w:t>
      </w:r>
      <w:r w:rsidR="3862489B">
        <w:t>m</w:t>
      </w:r>
      <w:proofErr w:type="spellEnd"/>
      <w:r w:rsidR="3862489B">
        <w:t xml:space="preserve"> </w:t>
      </w:r>
      <w:proofErr w:type="spellStart"/>
      <w:r w:rsidR="3862489B">
        <w:t>Montag</w:t>
      </w:r>
      <w:proofErr w:type="spellEnd"/>
      <w:r w:rsidR="3862489B">
        <w:t xml:space="preserve"> von </w:t>
      </w:r>
      <w:r>
        <w:t xml:space="preserve">11.55 </w:t>
      </w:r>
      <w:r w:rsidR="682ADB33">
        <w:t>bis</w:t>
      </w:r>
      <w:r>
        <w:t xml:space="preserve"> 12.40</w:t>
      </w:r>
      <w:r w:rsidR="6F074105">
        <w:t>:</w:t>
      </w:r>
    </w:p>
    <w:p w14:paraId="5510110A" w14:textId="1BD9FA0A" w:rsidR="3AF3E276" w:rsidRDefault="25A8F932" w:rsidP="165C36A6">
      <w:pPr>
        <w:pStyle w:val="NDonline"/>
        <w:rPr>
          <w:b w:val="0"/>
          <w:color w:val="auto"/>
        </w:rPr>
      </w:pPr>
      <w:r w:rsidRPr="25DFA850">
        <w:rPr>
          <w:b w:val="0"/>
          <w:color w:val="auto"/>
        </w:rPr>
        <w:t xml:space="preserve">1) </w:t>
      </w:r>
      <w:r w:rsidR="5E4F7403" w:rsidRPr="25DFA850">
        <w:rPr>
          <w:b w:val="0"/>
          <w:color w:val="auto"/>
        </w:rPr>
        <w:t>Pech-</w:t>
      </w:r>
      <w:proofErr w:type="spellStart"/>
      <w:r w:rsidR="5E4F7403" w:rsidRPr="25DFA850">
        <w:rPr>
          <w:b w:val="0"/>
          <w:color w:val="auto"/>
        </w:rPr>
        <w:t>Geschichte</w:t>
      </w:r>
      <w:proofErr w:type="spellEnd"/>
      <w:r w:rsidR="5E4F7403" w:rsidRPr="25DFA850">
        <w:rPr>
          <w:b w:val="0"/>
          <w:color w:val="auto"/>
        </w:rPr>
        <w:t xml:space="preserve"> - práce s textem, procvičování préterita sloves </w:t>
      </w:r>
      <w:proofErr w:type="spellStart"/>
      <w:r w:rsidR="5E4F7403" w:rsidRPr="25DFA850">
        <w:rPr>
          <w:b w:val="0"/>
          <w:i/>
          <w:iCs/>
          <w:color w:val="auto"/>
        </w:rPr>
        <w:t>sein</w:t>
      </w:r>
      <w:proofErr w:type="spellEnd"/>
      <w:r w:rsidR="5E4F7403" w:rsidRPr="25DFA850">
        <w:rPr>
          <w:b w:val="0"/>
          <w:i/>
          <w:iCs/>
          <w:color w:val="auto"/>
        </w:rPr>
        <w:t xml:space="preserve">, </w:t>
      </w:r>
      <w:proofErr w:type="spellStart"/>
      <w:r w:rsidR="5E4F7403" w:rsidRPr="25DFA850">
        <w:rPr>
          <w:b w:val="0"/>
          <w:i/>
          <w:iCs/>
          <w:color w:val="auto"/>
        </w:rPr>
        <w:t>haben</w:t>
      </w:r>
      <w:proofErr w:type="spellEnd"/>
    </w:p>
    <w:p w14:paraId="5AE9D680" w14:textId="0D609037" w:rsidR="33ECB79E" w:rsidRDefault="3D39BA98" w:rsidP="685812D9">
      <w:pPr>
        <w:pStyle w:val="NDonline"/>
        <w:rPr>
          <w:b w:val="0"/>
          <w:color w:val="auto"/>
        </w:rPr>
      </w:pPr>
      <w:r w:rsidRPr="25DFA850">
        <w:rPr>
          <w:b w:val="0"/>
          <w:color w:val="auto"/>
        </w:rPr>
        <w:t>2</w:t>
      </w:r>
      <w:r w:rsidR="7FB08EB2" w:rsidRPr="25DFA850">
        <w:rPr>
          <w:b w:val="0"/>
          <w:color w:val="auto"/>
        </w:rPr>
        <w:t xml:space="preserve">) </w:t>
      </w:r>
      <w:r w:rsidR="33ECB79E" w:rsidRPr="25DFA850">
        <w:rPr>
          <w:b w:val="0"/>
          <w:color w:val="auto"/>
        </w:rPr>
        <w:t xml:space="preserve"> </w:t>
      </w:r>
      <w:r w:rsidR="33ECB79E" w:rsidRPr="25DFA850">
        <w:rPr>
          <w:color w:val="auto"/>
        </w:rPr>
        <w:t>DÚ na ST</w:t>
      </w:r>
      <w:r w:rsidR="33ECB79E" w:rsidRPr="25DFA850">
        <w:rPr>
          <w:b w:val="0"/>
          <w:color w:val="auto"/>
        </w:rPr>
        <w:t xml:space="preserve">: </w:t>
      </w:r>
      <w:r w:rsidR="300460FC" w:rsidRPr="25DFA850">
        <w:rPr>
          <w:b w:val="0"/>
          <w:color w:val="auto"/>
        </w:rPr>
        <w:t>PS 52/6  - vypracuj, ofoť a zašli do zadání týmu</w:t>
      </w:r>
    </w:p>
    <w:p w14:paraId="646DD1A1" w14:textId="4EF9EAB9" w:rsidR="76FA5B24" w:rsidRDefault="0A784813" w:rsidP="0EE183EA">
      <w:pPr>
        <w:pStyle w:val="NDonline"/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>
        <w:t>a</w:t>
      </w:r>
      <w:r w:rsidR="5502A7DC">
        <w:t>m</w:t>
      </w:r>
      <w:proofErr w:type="spellEnd"/>
      <w:r w:rsidR="5502A7DC">
        <w:t xml:space="preserve"> </w:t>
      </w:r>
      <w:proofErr w:type="spellStart"/>
      <w:r w:rsidR="5502A7DC">
        <w:t>Mittwoch</w:t>
      </w:r>
      <w:proofErr w:type="spellEnd"/>
      <w:r w:rsidR="5502A7DC">
        <w:t xml:space="preserve"> von </w:t>
      </w:r>
      <w:r w:rsidR="0D69A8C2">
        <w:t xml:space="preserve">11.55 </w:t>
      </w:r>
      <w:r w:rsidR="1F043FCE">
        <w:t xml:space="preserve">bis </w:t>
      </w:r>
      <w:r w:rsidR="0D69A8C2">
        <w:t>12.40</w:t>
      </w:r>
      <w:r w:rsidR="47A02388">
        <w:t>:</w:t>
      </w:r>
    </w:p>
    <w:p w14:paraId="2BFF5ECC" w14:textId="77777777" w:rsidR="0015778B" w:rsidRDefault="0015778B" w:rsidP="00C74A29">
      <w:pPr>
        <w:pStyle w:val="NDvyuujc"/>
      </w:pPr>
    </w:p>
    <w:p w14:paraId="4F3F4912" w14:textId="75129B44" w:rsidR="1980DFA8" w:rsidRDefault="1980DFA8" w:rsidP="006C1A49">
      <w:pPr>
        <w:pStyle w:val="NDpedmt"/>
      </w:pPr>
      <w:r w:rsidRPr="64A4CE92">
        <w:t>9.</w:t>
      </w:r>
      <w:r w:rsidR="006C1A49">
        <w:t xml:space="preserve"> </w:t>
      </w:r>
      <w:r w:rsidRPr="64A4CE92">
        <w:t>A</w:t>
      </w:r>
    </w:p>
    <w:p w14:paraId="22205EBF" w14:textId="3F1F39F6" w:rsidR="63F8C01A" w:rsidRDefault="63F8C01A" w:rsidP="00C74A29">
      <w:pPr>
        <w:pStyle w:val="NDvyuujc"/>
      </w:pPr>
      <w:r>
        <w:t xml:space="preserve">Vyučující: Karolina </w:t>
      </w:r>
      <w:proofErr w:type="spellStart"/>
      <w:r>
        <w:t>Scalabroni</w:t>
      </w:r>
      <w:proofErr w:type="spellEnd"/>
    </w:p>
    <w:p w14:paraId="189F420B" w14:textId="0CF6F9B7" w:rsidR="60781F66" w:rsidRDefault="1C28DC2B" w:rsidP="64A4CE92">
      <w:pPr>
        <w:pStyle w:val="NDonline"/>
        <w:rPr>
          <w:bCs/>
        </w:rPr>
      </w:pPr>
      <w:r w:rsidRPr="64A4CE92">
        <w:rPr>
          <w:rFonts w:eastAsia="Calibri"/>
        </w:rPr>
        <w:t>Online hodiny dle rozvrhu</w:t>
      </w:r>
    </w:p>
    <w:p w14:paraId="7EE1D6C9" w14:textId="5C55CBD1" w:rsidR="60781F66" w:rsidRDefault="2316068C" w:rsidP="64A4CE92">
      <w:pPr>
        <w:pStyle w:val="NDonline"/>
        <w:rPr>
          <w:bCs/>
          <w:color w:val="auto"/>
        </w:rPr>
      </w:pPr>
      <w:proofErr w:type="spellStart"/>
      <w:r w:rsidRPr="64A4CE92">
        <w:rPr>
          <w:bCs/>
          <w:color w:val="auto"/>
        </w:rPr>
        <w:t>D</w:t>
      </w:r>
      <w:r w:rsidR="69731E62" w:rsidRPr="64A4CE92">
        <w:rPr>
          <w:bCs/>
          <w:color w:val="auto"/>
        </w:rPr>
        <w:t>u</w:t>
      </w:r>
      <w:proofErr w:type="spellEnd"/>
      <w:r w:rsidR="74CFECE3" w:rsidRPr="64A4CE92">
        <w:rPr>
          <w:bCs/>
          <w:color w:val="auto"/>
        </w:rPr>
        <w:t>: zadání v TEAMS -</w:t>
      </w:r>
      <w:r w:rsidR="006B281F" w:rsidRPr="64A4CE92">
        <w:rPr>
          <w:bCs/>
          <w:color w:val="auto"/>
        </w:rPr>
        <w:t xml:space="preserve"> </w:t>
      </w:r>
      <w:r w:rsidR="74CFECE3" w:rsidRPr="64A4CE92">
        <w:rPr>
          <w:bCs/>
          <w:color w:val="auto"/>
        </w:rPr>
        <w:t>školní sešit</w:t>
      </w:r>
    </w:p>
    <w:p w14:paraId="365DE4B3" w14:textId="5E92AB6E" w:rsidR="60781F66" w:rsidRDefault="6716BC02" w:rsidP="6A601B29">
      <w:pPr>
        <w:pStyle w:val="NDonline"/>
        <w:rPr>
          <w:b w:val="0"/>
          <w:color w:val="auto"/>
        </w:rPr>
      </w:pPr>
      <w:r w:rsidRPr="64A4CE92">
        <w:rPr>
          <w:b w:val="0"/>
          <w:color w:val="auto"/>
        </w:rPr>
        <w:t>Uč str.</w:t>
      </w:r>
      <w:r w:rsidR="006C1A49">
        <w:rPr>
          <w:b w:val="0"/>
          <w:color w:val="auto"/>
        </w:rPr>
        <w:t xml:space="preserve"> </w:t>
      </w:r>
      <w:r w:rsidRPr="64A4CE92">
        <w:rPr>
          <w:b w:val="0"/>
          <w:color w:val="auto"/>
        </w:rPr>
        <w:t>54/55</w:t>
      </w:r>
      <w:r w:rsidR="006C1A49">
        <w:rPr>
          <w:b w:val="0"/>
          <w:color w:val="auto"/>
        </w:rPr>
        <w:tab/>
      </w:r>
      <w:r w:rsidR="006C1A49">
        <w:rPr>
          <w:b w:val="0"/>
          <w:color w:val="auto"/>
        </w:rPr>
        <w:tab/>
      </w:r>
      <w:r w:rsidR="006C1A49">
        <w:rPr>
          <w:b w:val="0"/>
          <w:color w:val="auto"/>
        </w:rPr>
        <w:tab/>
      </w:r>
      <w:proofErr w:type="spellStart"/>
      <w:r w:rsidR="60781F66" w:rsidRPr="64A4CE92">
        <w:rPr>
          <w:b w:val="0"/>
          <w:color w:val="auto"/>
        </w:rPr>
        <w:t>Ps</w:t>
      </w:r>
      <w:proofErr w:type="spellEnd"/>
      <w:r w:rsidR="60781F66" w:rsidRPr="64A4CE92">
        <w:rPr>
          <w:b w:val="0"/>
          <w:color w:val="auto"/>
        </w:rPr>
        <w:t xml:space="preserve"> str. 55</w:t>
      </w:r>
      <w:r w:rsidR="3BF33506" w:rsidRPr="64A4CE92">
        <w:rPr>
          <w:b w:val="0"/>
          <w:color w:val="auto"/>
        </w:rPr>
        <w:t>/56</w:t>
      </w:r>
    </w:p>
    <w:p w14:paraId="4E971230" w14:textId="77777777" w:rsidR="006C1A49" w:rsidRDefault="006C1A49" w:rsidP="006C1A49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4A19AAD" w14:textId="77777777" w:rsidR="006C1A49" w:rsidRDefault="006C1A49" w:rsidP="006C1A49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RUSKÝ JAZYK</w:t>
      </w:r>
    </w:p>
    <w:p w14:paraId="16B78D28" w14:textId="77777777" w:rsidR="006C1A49" w:rsidRDefault="006C1A49" w:rsidP="006C1A49">
      <w:pPr>
        <w:pStyle w:val="NDvyuujc"/>
      </w:pPr>
      <w:r>
        <w:t>Vyučující: Hana Tomšíková</w:t>
      </w:r>
    </w:p>
    <w:p w14:paraId="1AAEF4C0" w14:textId="77777777" w:rsidR="006C1A49" w:rsidRDefault="006C1A49" w:rsidP="006C1A49">
      <w:pPr>
        <w:pStyle w:val="NDonline"/>
        <w:rPr>
          <w:rFonts w:cstheme="minorBidi"/>
          <w:color w:val="auto"/>
        </w:rPr>
      </w:pPr>
      <w:r>
        <w:t>Online  hodina bude v pondělí  - 12.00 hod. a ve středu  -  12.00 hod.</w:t>
      </w:r>
    </w:p>
    <w:p w14:paraId="44F02C96" w14:textId="77777777" w:rsidR="006C1A49" w:rsidRDefault="006C1A49" w:rsidP="006C1A49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r w:rsidRPr="272B7B8B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Hodina 25.1. </w:t>
      </w:r>
      <w:r w:rsidRPr="272B7B8B">
        <w:rPr>
          <w:rFonts w:asciiTheme="minorHAnsi" w:hAnsiTheme="minorHAnsi" w:cstheme="minorBidi"/>
          <w:color w:val="auto"/>
          <w:sz w:val="24"/>
          <w:szCs w:val="24"/>
        </w:rPr>
        <w:t>- budeme se věnovat minulému času, zkoušet budu vyprávění o sobě (odpovědi na otázky).</w:t>
      </w:r>
    </w:p>
    <w:p w14:paraId="4CEB513B" w14:textId="77777777" w:rsidR="006C1A49" w:rsidRDefault="006C1A49" w:rsidP="006C1A49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proofErr w:type="spellStart"/>
      <w:r w:rsidRPr="272B7B8B">
        <w:rPr>
          <w:rFonts w:asciiTheme="minorHAnsi" w:hAnsiTheme="minorHAnsi" w:cstheme="minorBidi"/>
          <w:color w:val="auto"/>
          <w:sz w:val="24"/>
          <w:szCs w:val="24"/>
        </w:rPr>
        <w:t>Dú</w:t>
      </w:r>
      <w:proofErr w:type="spellEnd"/>
      <w:r w:rsidRPr="272B7B8B">
        <w:rPr>
          <w:rFonts w:asciiTheme="minorHAnsi" w:hAnsiTheme="minorHAnsi" w:cstheme="minorBidi"/>
          <w:color w:val="auto"/>
          <w:sz w:val="24"/>
          <w:szCs w:val="24"/>
        </w:rPr>
        <w:t xml:space="preserve"> - PS 3 – str.7 </w:t>
      </w:r>
      <w:proofErr w:type="gramStart"/>
      <w:r w:rsidRPr="272B7B8B">
        <w:rPr>
          <w:rFonts w:asciiTheme="minorHAnsi" w:hAnsiTheme="minorHAnsi" w:cstheme="minorBidi"/>
          <w:color w:val="auto"/>
          <w:sz w:val="24"/>
          <w:szCs w:val="24"/>
        </w:rPr>
        <w:t>cv.5 na</w:t>
      </w:r>
      <w:proofErr w:type="gramEnd"/>
      <w:r w:rsidRPr="272B7B8B">
        <w:rPr>
          <w:rFonts w:asciiTheme="minorHAnsi" w:hAnsiTheme="minorHAnsi" w:cstheme="minorBidi"/>
          <w:color w:val="auto"/>
          <w:sz w:val="24"/>
          <w:szCs w:val="24"/>
        </w:rPr>
        <w:t xml:space="preserve"> pondělí 1. 2.</w:t>
      </w:r>
    </w:p>
    <w:p w14:paraId="7A981CFF" w14:textId="77777777" w:rsidR="006C1A49" w:rsidRDefault="006C1A49" w:rsidP="006C1A49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r w:rsidRPr="272B7B8B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Hodina 27. 1.  </w:t>
      </w:r>
      <w:proofErr w:type="gramStart"/>
      <w:r w:rsidRPr="272B7B8B">
        <w:rPr>
          <w:rFonts w:asciiTheme="minorHAnsi" w:hAnsiTheme="minorHAnsi" w:cstheme="minorBidi"/>
          <w:color w:val="auto"/>
          <w:sz w:val="24"/>
          <w:szCs w:val="24"/>
        </w:rPr>
        <w:t>- 2.pád</w:t>
      </w:r>
      <w:proofErr w:type="gramEnd"/>
      <w:r w:rsidRPr="272B7B8B">
        <w:rPr>
          <w:rFonts w:asciiTheme="minorHAnsi" w:hAnsiTheme="minorHAnsi" w:cstheme="minorBidi"/>
          <w:color w:val="auto"/>
          <w:sz w:val="24"/>
          <w:szCs w:val="24"/>
        </w:rPr>
        <w:t xml:space="preserve"> podstatných jmen - učebnice str. 13 </w:t>
      </w:r>
      <w:proofErr w:type="spellStart"/>
      <w:r w:rsidRPr="272B7B8B">
        <w:rPr>
          <w:rFonts w:asciiTheme="minorHAnsi" w:hAnsiTheme="minorHAnsi" w:cstheme="minorBidi"/>
          <w:color w:val="auto"/>
          <w:sz w:val="24"/>
          <w:szCs w:val="24"/>
        </w:rPr>
        <w:t>cv</w:t>
      </w:r>
      <w:proofErr w:type="spellEnd"/>
      <w:r w:rsidRPr="272B7B8B">
        <w:rPr>
          <w:rFonts w:asciiTheme="minorHAnsi" w:hAnsiTheme="minorHAnsi" w:cstheme="minorBidi"/>
          <w:color w:val="auto"/>
          <w:sz w:val="24"/>
          <w:szCs w:val="24"/>
        </w:rPr>
        <w:t>. 8</w:t>
      </w:r>
    </w:p>
    <w:p w14:paraId="389D574D" w14:textId="77777777" w:rsidR="006C1A49" w:rsidRDefault="006C1A49" w:rsidP="006C1A49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r w:rsidRPr="272B7B8B">
        <w:rPr>
          <w:rFonts w:asciiTheme="minorHAnsi" w:hAnsiTheme="minorHAnsi" w:cstheme="minorBidi"/>
          <w:color w:val="auto"/>
          <w:sz w:val="24"/>
          <w:szCs w:val="24"/>
        </w:rPr>
        <w:t>Procvičuj čtení a psaní.</w:t>
      </w:r>
    </w:p>
    <w:p w14:paraId="38812C8E" w14:textId="77777777" w:rsidR="006C1A49" w:rsidRDefault="006C1A49" w:rsidP="6A601B29">
      <w:pPr>
        <w:pStyle w:val="NDonline"/>
        <w:rPr>
          <w:b w:val="0"/>
          <w:color w:val="auto"/>
        </w:rPr>
      </w:pPr>
    </w:p>
    <w:p w14:paraId="24CFEC21" w14:textId="77777777" w:rsidR="000D2FEA" w:rsidRDefault="000D2FEA" w:rsidP="000D2FEA">
      <w:pPr>
        <w:rPr>
          <w:rFonts w:ascii="Arial" w:eastAsia="Arial" w:hAnsi="Arial" w:cs="Arial"/>
          <w:b/>
          <w:bCs/>
          <w:color w:val="CA3535"/>
        </w:rPr>
      </w:pPr>
      <w:r w:rsidRPr="4475B77F">
        <w:rPr>
          <w:rFonts w:ascii="Arial" w:eastAsia="Arial" w:hAnsi="Arial" w:cs="Arial"/>
          <w:b/>
          <w:bCs/>
          <w:color w:val="CA3535"/>
        </w:rPr>
        <w:t>VÝCHOVA K OBČANSTVÍ A ZDRAVÍ</w:t>
      </w:r>
    </w:p>
    <w:p w14:paraId="18EF2C09" w14:textId="320B9A05" w:rsidR="000D2FEA" w:rsidRDefault="000D2FEA" w:rsidP="210608E4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  <w:r w:rsidRPr="24438FD5">
        <w:rPr>
          <w:rFonts w:ascii="Arial" w:eastAsia="Arial" w:hAnsi="Arial" w:cs="Arial"/>
          <w:color w:val="AEAAAA" w:themeColor="background2" w:themeShade="BF"/>
          <w:lang w:eastAsia="cs-CZ"/>
        </w:rPr>
        <w:t>Vyučující: Soňa Nečesaná</w:t>
      </w:r>
    </w:p>
    <w:p w14:paraId="38F805C7" w14:textId="3D7D6531" w:rsidR="00033630" w:rsidRDefault="1BB488D8" w:rsidP="0015778B">
      <w:pPr>
        <w:pStyle w:val="NADLKU"/>
      </w:pPr>
      <w:r>
        <w:t xml:space="preserve">Online hodina v době </w:t>
      </w:r>
      <w:r w:rsidR="3DEEEEE0">
        <w:t>rozvrhu – středa</w:t>
      </w:r>
      <w:r w:rsidR="2FC4586A">
        <w:t xml:space="preserve"> </w:t>
      </w:r>
      <w:r w:rsidR="4353CF72">
        <w:t>8 h</w:t>
      </w:r>
      <w:r w:rsidR="2FC4586A">
        <w:t>.</w:t>
      </w:r>
      <w:r w:rsidR="44E6FB52">
        <w:t xml:space="preserve"> </w:t>
      </w:r>
      <w:r w:rsidR="144FD97F">
        <w:t>V pracovním poměru</w:t>
      </w:r>
      <w:r w:rsidR="006C1A49">
        <w:t xml:space="preserve"> </w:t>
      </w:r>
      <w:r w:rsidR="144FD97F">
        <w:t>- Správná volba povolání</w:t>
      </w:r>
      <w:r w:rsidR="44E6FB52">
        <w:t>.</w:t>
      </w:r>
      <w:r w:rsidR="14331628">
        <w:t xml:space="preserve"> Připrav si učebnici a sešit.</w:t>
      </w:r>
    </w:p>
    <w:p w14:paraId="72F1B36E" w14:textId="77777777" w:rsidR="006C1A49" w:rsidRDefault="006C1A49" w:rsidP="519125CB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</w:p>
    <w:p w14:paraId="406D1796" w14:textId="3BC796D1" w:rsidR="6984AB1B" w:rsidRDefault="6984AB1B" w:rsidP="519125CB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  <w:r w:rsidRPr="519125CB">
        <w:rPr>
          <w:rFonts w:ascii="Arial" w:eastAsia="Arial" w:hAnsi="Arial" w:cs="Arial"/>
          <w:color w:val="AEAAAA" w:themeColor="background2" w:themeShade="BF"/>
          <w:lang w:eastAsia="cs-CZ"/>
        </w:rPr>
        <w:lastRenderedPageBreak/>
        <w:t xml:space="preserve">Vyučující: Lucie </w:t>
      </w:r>
      <w:proofErr w:type="spellStart"/>
      <w:r w:rsidRPr="519125CB">
        <w:rPr>
          <w:rFonts w:ascii="Arial" w:eastAsia="Arial" w:hAnsi="Arial" w:cs="Arial"/>
          <w:color w:val="AEAAAA" w:themeColor="background2" w:themeShade="BF"/>
          <w:lang w:eastAsia="cs-CZ"/>
        </w:rPr>
        <w:t>Jovanovičová</w:t>
      </w:r>
      <w:proofErr w:type="spellEnd"/>
    </w:p>
    <w:p w14:paraId="65E1C2CF" w14:textId="77777777" w:rsidR="003127F7" w:rsidRDefault="6984AB1B" w:rsidP="003127F7">
      <w:pPr>
        <w:spacing w:beforeAutospacing="1" w:afterAutospacing="1" w:line="360" w:lineRule="auto"/>
        <w:rPr>
          <w:rFonts w:eastAsia="Arial"/>
          <w:sz w:val="24"/>
          <w:szCs w:val="24"/>
          <w:lang w:eastAsia="cs-CZ"/>
        </w:rPr>
      </w:pPr>
      <w:r w:rsidRPr="53A84560">
        <w:rPr>
          <w:rFonts w:eastAsia="Arial"/>
          <w:sz w:val="24"/>
          <w:szCs w:val="24"/>
          <w:lang w:eastAsia="cs-CZ"/>
        </w:rPr>
        <w:t>Zdravím vás</w:t>
      </w:r>
      <w:r w:rsidR="12520627" w:rsidRPr="53A84560">
        <w:rPr>
          <w:rFonts w:eastAsia="Arial"/>
          <w:sz w:val="24"/>
          <w:szCs w:val="24"/>
          <w:lang w:eastAsia="cs-CZ"/>
        </w:rPr>
        <w:t>,</w:t>
      </w:r>
      <w:r w:rsidRPr="53A84560">
        <w:rPr>
          <w:rFonts w:eastAsia="Arial"/>
          <w:sz w:val="24"/>
          <w:szCs w:val="24"/>
          <w:lang w:eastAsia="cs-CZ"/>
        </w:rPr>
        <w:t xml:space="preserve"> deváťáci</w:t>
      </w:r>
    </w:p>
    <w:p w14:paraId="56D0007F" w14:textId="20FB5957" w:rsidR="07895F35" w:rsidRPr="003127F7" w:rsidRDefault="003127F7" w:rsidP="003127F7">
      <w:pPr>
        <w:pStyle w:val="NDonline"/>
        <w:rPr>
          <w:rFonts w:eastAsia="Arial"/>
          <w:color w:val="auto"/>
        </w:rPr>
      </w:pPr>
      <w:r>
        <w:rPr>
          <w:rFonts w:eastAsia="Arial"/>
        </w:rPr>
        <w:t>u</w:t>
      </w:r>
      <w:r w:rsidR="07895F35" w:rsidRPr="35D4CBE4">
        <w:rPr>
          <w:rFonts w:eastAsiaTheme="minorEastAsia"/>
        </w:rPr>
        <w:t>vidíme se na</w:t>
      </w:r>
      <w:r w:rsidR="07895F35" w:rsidRPr="35D4CBE4">
        <w:rPr>
          <w:rFonts w:eastAsiaTheme="minorEastAsia"/>
          <w:color w:val="00B050"/>
        </w:rPr>
        <w:t xml:space="preserve"> </w:t>
      </w:r>
      <w:r w:rsidR="07895F35" w:rsidRPr="35D4CBE4">
        <w:rPr>
          <w:rFonts w:eastAsiaTheme="minorEastAsia"/>
        </w:rPr>
        <w:t>online hodině ve středu v 9:00</w:t>
      </w:r>
      <w:r w:rsidR="7A2D62C2" w:rsidRPr="35D4CBE4">
        <w:rPr>
          <w:rFonts w:eastAsiaTheme="minorEastAsia"/>
        </w:rPr>
        <w:t xml:space="preserve">. </w:t>
      </w:r>
    </w:p>
    <w:p w14:paraId="31FED490" w14:textId="30D594CA" w:rsidR="7A2D62C2" w:rsidRDefault="7A2D62C2" w:rsidP="35D4CBE4">
      <w:pPr>
        <w:spacing w:beforeAutospacing="1" w:afterAutospacing="1" w:line="360" w:lineRule="auto"/>
        <w:rPr>
          <w:rFonts w:eastAsiaTheme="minorEastAsia"/>
          <w:sz w:val="24"/>
          <w:szCs w:val="24"/>
          <w:lang w:eastAsia="cs-CZ"/>
        </w:rPr>
      </w:pPr>
      <w:r w:rsidRPr="35D4CBE4">
        <w:rPr>
          <w:rFonts w:eastAsiaTheme="minorEastAsia"/>
          <w:sz w:val="24"/>
          <w:szCs w:val="24"/>
          <w:lang w:eastAsia="cs-CZ"/>
        </w:rPr>
        <w:t>Připravte si sešit a učebnici.</w:t>
      </w:r>
    </w:p>
    <w:p w14:paraId="116CE822" w14:textId="77777777" w:rsidR="00F66B94" w:rsidRDefault="00F66B94" w:rsidP="00033630">
      <w:pPr>
        <w:pStyle w:val="NDpedmt"/>
      </w:pPr>
    </w:p>
    <w:p w14:paraId="71968F13" w14:textId="7B29E617" w:rsidR="00FF4603" w:rsidRDefault="00FF4603" w:rsidP="00033630">
      <w:pPr>
        <w:pStyle w:val="NDpedmt"/>
      </w:pPr>
      <w:r w:rsidRPr="4BA8B8FF">
        <w:t>PŘÍRODOPIS</w:t>
      </w:r>
    </w:p>
    <w:p w14:paraId="22610C64" w14:textId="0AD8B253" w:rsidR="00FF4603" w:rsidRDefault="00FF4603" w:rsidP="00033630">
      <w:pPr>
        <w:pStyle w:val="NDvyuujc"/>
      </w:pPr>
      <w:r w:rsidRPr="00033630">
        <w:t>Vyučující: L</w:t>
      </w:r>
      <w:r w:rsidR="2F48432C" w:rsidRPr="00033630">
        <w:t>enka Košťálová</w:t>
      </w:r>
    </w:p>
    <w:p w14:paraId="363DDE43" w14:textId="77777777" w:rsidR="00AB3C45" w:rsidRDefault="00AB3C45" w:rsidP="00033630">
      <w:pPr>
        <w:pStyle w:val="NDvyuujc"/>
      </w:pPr>
    </w:p>
    <w:p w14:paraId="028ADD6C" w14:textId="253E7E05" w:rsidR="337EAE8C" w:rsidRPr="00AB3C45" w:rsidRDefault="00E942C3" w:rsidP="0015778B">
      <w:pPr>
        <w:pStyle w:val="NADLKU"/>
      </w:pPr>
      <w:r>
        <w:t>Ahoj deváťáci,</w:t>
      </w:r>
      <w:r w:rsidR="00442EA6">
        <w:t xml:space="preserve"> </w:t>
      </w:r>
      <w:r w:rsidR="1CBFCEF6">
        <w:t>probíráme křemičitany, čekají nás prezentace na slídu, živec...</w:t>
      </w:r>
    </w:p>
    <w:p w14:paraId="40D6CB9C" w14:textId="3E9A6D54" w:rsidR="00F66B94" w:rsidRDefault="00033630" w:rsidP="00F66B94">
      <w:pPr>
        <w:pStyle w:val="NDonline"/>
      </w:pPr>
      <w:r>
        <w:t>Online hodina</w:t>
      </w:r>
      <w:r w:rsidR="00E942C3">
        <w:t>:</w:t>
      </w:r>
      <w:r>
        <w:t xml:space="preserve"> </w:t>
      </w:r>
      <w:r w:rsidR="00E942C3">
        <w:t>9. A - středa v 8.</w:t>
      </w:r>
      <w:r w:rsidR="7BAFC38B">
        <w:t>00</w:t>
      </w:r>
      <w:r w:rsidR="5F2E10F2">
        <w:t>,</w:t>
      </w:r>
      <w:r>
        <w:tab/>
      </w:r>
      <w:r w:rsidR="7BAFC38B">
        <w:t>9. B – ve čtvrtek</w:t>
      </w:r>
      <w:r w:rsidR="00E942C3">
        <w:t xml:space="preserve"> v 8.</w:t>
      </w:r>
      <w:r w:rsidR="7BAFC38B">
        <w:t>00</w:t>
      </w:r>
      <w:r w:rsidR="00E942C3">
        <w:t xml:space="preserve"> </w:t>
      </w:r>
    </w:p>
    <w:p w14:paraId="4560F7F9" w14:textId="3415E333" w:rsidR="0015778B" w:rsidRDefault="0015778B" w:rsidP="00F66B94">
      <w:pPr>
        <w:pStyle w:val="NDonline"/>
      </w:pPr>
    </w:p>
    <w:p w14:paraId="654F1C9B" w14:textId="77777777" w:rsidR="0015778B" w:rsidRDefault="0015778B" w:rsidP="0015778B">
      <w:pPr>
        <w:spacing w:before="199" w:beforeAutospacing="1" w:after="199" w:afterAutospacing="1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ZEMĚPIS</w:t>
      </w:r>
    </w:p>
    <w:p w14:paraId="27095069" w14:textId="77777777" w:rsidR="0015778B" w:rsidRDefault="0015778B" w:rsidP="0015778B">
      <w:pPr>
        <w:spacing w:beforeAutospacing="1" w:after="0" w:afterAutospacing="1"/>
        <w:rPr>
          <w:rFonts w:ascii="Arial" w:eastAsia="Arial" w:hAnsi="Arial" w:cs="Arial"/>
          <w:color w:val="939393"/>
          <w:lang w:eastAsia="cs-CZ"/>
        </w:rPr>
      </w:pPr>
      <w:r w:rsidRPr="19990698">
        <w:rPr>
          <w:rFonts w:ascii="Arial" w:eastAsia="Arial" w:hAnsi="Arial" w:cs="Arial"/>
          <w:color w:val="939393"/>
          <w:lang w:eastAsia="cs-CZ"/>
        </w:rPr>
        <w:t>Vyučující: Hana Tomšíková</w:t>
      </w:r>
    </w:p>
    <w:p w14:paraId="2B5E876A" w14:textId="6B4C0B18" w:rsidR="0015778B" w:rsidRDefault="0015778B" w:rsidP="0015778B">
      <w:pPr>
        <w:pStyle w:val="NDonline"/>
        <w:rPr>
          <w:rFonts w:eastAsia="Arial"/>
        </w:rPr>
      </w:pPr>
      <w:r w:rsidRPr="19990698">
        <w:rPr>
          <w:rFonts w:eastAsia="Arial"/>
        </w:rPr>
        <w:t>Online hodiny budou: 9.</w:t>
      </w:r>
      <w:r>
        <w:rPr>
          <w:rFonts w:eastAsia="Arial"/>
        </w:rPr>
        <w:t xml:space="preserve"> </w:t>
      </w:r>
      <w:r w:rsidRPr="19990698">
        <w:rPr>
          <w:rFonts w:eastAsia="Arial"/>
        </w:rPr>
        <w:t xml:space="preserve">A - čtvrtek 13.00 hod., </w:t>
      </w:r>
      <w:r w:rsidRPr="006C1A49">
        <w:rPr>
          <w:rFonts w:eastAsia="Arial"/>
          <w:strike/>
        </w:rPr>
        <w:t>pátek - 8.00 hod.</w:t>
      </w:r>
      <w:r w:rsidR="006C1A49">
        <w:rPr>
          <w:rFonts w:eastAsia="Arial"/>
        </w:rPr>
        <w:t xml:space="preserve"> (odpadá – prázdniny)</w:t>
      </w:r>
    </w:p>
    <w:p w14:paraId="6A276713" w14:textId="77777777" w:rsidR="006C1A49" w:rsidRDefault="0015778B" w:rsidP="006C1A49">
      <w:pPr>
        <w:pStyle w:val="NDonline"/>
        <w:rPr>
          <w:rFonts w:eastAsia="Arial"/>
        </w:rPr>
      </w:pPr>
      <w:r w:rsidRPr="1AC95809">
        <w:rPr>
          <w:rFonts w:eastAsia="Arial"/>
        </w:rPr>
        <w:t xml:space="preserve">                                         9. B - čtvrtek 11.00 hod., </w:t>
      </w:r>
      <w:r w:rsidRPr="006C1A49">
        <w:rPr>
          <w:rFonts w:eastAsia="Arial"/>
          <w:strike/>
        </w:rPr>
        <w:t>pátek - 9.00 hod.</w:t>
      </w:r>
      <w:r w:rsidR="006C1A49">
        <w:rPr>
          <w:rFonts w:eastAsia="Arial"/>
        </w:rPr>
        <w:t xml:space="preserve"> </w:t>
      </w:r>
      <w:r w:rsidR="006C1A49">
        <w:rPr>
          <w:rFonts w:eastAsia="Arial"/>
        </w:rPr>
        <w:t>(odpadá – prázdniny)</w:t>
      </w:r>
    </w:p>
    <w:p w14:paraId="467B2858" w14:textId="77777777" w:rsidR="0015778B" w:rsidRDefault="0015778B" w:rsidP="0015778B">
      <w:pPr>
        <w:pStyle w:val="NDonline"/>
        <w:rPr>
          <w:rFonts w:eastAsia="Arial"/>
          <w:b w:val="0"/>
          <w:color w:val="auto"/>
        </w:rPr>
      </w:pPr>
      <w:r w:rsidRPr="272B7B8B">
        <w:rPr>
          <w:rFonts w:eastAsia="Arial"/>
          <w:b w:val="0"/>
          <w:color w:val="auto"/>
        </w:rPr>
        <w:t>Na hodinu si připrav: atlas ČR, sešit, psací potřeby (i černý fix či černou pastelku), papír či blok.</w:t>
      </w:r>
    </w:p>
    <w:p w14:paraId="31CA9EB5" w14:textId="4D3A538A" w:rsidR="0015778B" w:rsidRDefault="0015778B" w:rsidP="0015778B">
      <w:pPr>
        <w:pStyle w:val="NDonline"/>
        <w:rPr>
          <w:rFonts w:eastAsia="Arial"/>
          <w:b w:val="0"/>
          <w:color w:val="auto"/>
        </w:rPr>
      </w:pPr>
      <w:r w:rsidRPr="272B7B8B">
        <w:rPr>
          <w:rFonts w:eastAsia="Arial"/>
          <w:b w:val="0"/>
          <w:color w:val="auto"/>
        </w:rPr>
        <w:t>2</w:t>
      </w:r>
      <w:r w:rsidR="5687AE1A" w:rsidRPr="272B7B8B">
        <w:rPr>
          <w:rFonts w:eastAsia="Arial"/>
          <w:b w:val="0"/>
          <w:color w:val="auto"/>
        </w:rPr>
        <w:t>8</w:t>
      </w:r>
      <w:r w:rsidRPr="272B7B8B">
        <w:rPr>
          <w:rFonts w:eastAsia="Arial"/>
          <w:b w:val="0"/>
          <w:color w:val="auto"/>
        </w:rPr>
        <w:t>. 1. - Ochrana přírody, přečíst v učebnici str. 42- 46</w:t>
      </w:r>
    </w:p>
    <w:p w14:paraId="787D9A56" w14:textId="62BFDA51" w:rsidR="0015778B" w:rsidRDefault="0015778B" w:rsidP="0015778B">
      <w:pPr>
        <w:pStyle w:val="NDonline"/>
        <w:rPr>
          <w:rFonts w:eastAsia="Arial"/>
          <w:b w:val="0"/>
          <w:color w:val="auto"/>
        </w:rPr>
      </w:pPr>
      <w:r w:rsidRPr="272B7B8B">
        <w:rPr>
          <w:rFonts w:eastAsia="Arial"/>
          <w:b w:val="0"/>
          <w:color w:val="auto"/>
        </w:rPr>
        <w:t>Připravuj se na opakování přírodních poměrů ČR</w:t>
      </w:r>
      <w:r w:rsidR="4CFD66F8" w:rsidRPr="272B7B8B">
        <w:rPr>
          <w:rFonts w:eastAsia="Arial"/>
          <w:b w:val="0"/>
          <w:color w:val="auto"/>
        </w:rPr>
        <w:t xml:space="preserve"> - učebnice str. 47 – 48 - odpověz si otáz</w:t>
      </w:r>
      <w:r w:rsidR="081FC8F8" w:rsidRPr="272B7B8B">
        <w:rPr>
          <w:rFonts w:eastAsia="Arial"/>
          <w:b w:val="0"/>
          <w:color w:val="auto"/>
        </w:rPr>
        <w:t>ky.</w:t>
      </w:r>
    </w:p>
    <w:p w14:paraId="46B9E9E7" w14:textId="77777777" w:rsidR="0015778B" w:rsidRDefault="0015778B" w:rsidP="00F66B94">
      <w:pPr>
        <w:pStyle w:val="NDonline"/>
      </w:pPr>
    </w:p>
    <w:p w14:paraId="0ED2DDC7" w14:textId="37CA95B8" w:rsidR="00F66B94" w:rsidRDefault="00F66B94" w:rsidP="2F08BB0A">
      <w:pPr>
        <w:pStyle w:val="NDpedmt"/>
        <w:spacing w:after="160" w:line="330" w:lineRule="exact"/>
        <w:rPr>
          <w:rFonts w:ascii="Calibri" w:eastAsia="Calibri" w:hAnsi="Calibri" w:cs="Calibri"/>
          <w:b w:val="0"/>
          <w:bCs w:val="0"/>
          <w:color w:val="6FAC47"/>
        </w:rPr>
      </w:pPr>
      <w:r>
        <w:t>DĚJEPIS</w:t>
      </w:r>
    </w:p>
    <w:p w14:paraId="4A92DBA8" w14:textId="77777777" w:rsidR="00F66B94" w:rsidRDefault="00F66B94" w:rsidP="00F66B94">
      <w:pPr>
        <w:pStyle w:val="NDvyuujc"/>
      </w:pPr>
      <w:r w:rsidRPr="00F66B94">
        <w:t xml:space="preserve">Vyučující: Irena </w:t>
      </w:r>
      <w:proofErr w:type="spellStart"/>
      <w:r w:rsidRPr="00F66B94">
        <w:t>Syblíková</w:t>
      </w:r>
      <w:proofErr w:type="spellEnd"/>
    </w:p>
    <w:p w14:paraId="7F0196FE" w14:textId="77777777" w:rsidR="00F66B94" w:rsidRDefault="00F66B94" w:rsidP="0015778B">
      <w:pPr>
        <w:pStyle w:val="NADLKU"/>
      </w:pPr>
    </w:p>
    <w:p w14:paraId="750ABC86" w14:textId="02DDFD6F" w:rsidR="47E66883" w:rsidRDefault="47E66883" w:rsidP="3224595A">
      <w:pPr>
        <w:pStyle w:val="NADLKU"/>
        <w:rPr>
          <w:u w:val="single"/>
        </w:rPr>
      </w:pPr>
      <w:r w:rsidRPr="3224595A">
        <w:rPr>
          <w:u w:val="single"/>
        </w:rPr>
        <w:t>27.</w:t>
      </w:r>
      <w:r w:rsidR="009665AA">
        <w:rPr>
          <w:u w:val="single"/>
        </w:rPr>
        <w:t xml:space="preserve"> </w:t>
      </w:r>
      <w:r w:rsidRPr="3224595A">
        <w:rPr>
          <w:u w:val="single"/>
        </w:rPr>
        <w:t>1. Den památky obětí holocaustu a předcházení zločinům proti lidskosti</w:t>
      </w:r>
    </w:p>
    <w:p w14:paraId="11672AC8" w14:textId="36B2085D" w:rsidR="36A6D409" w:rsidRDefault="36A6D409" w:rsidP="3224595A">
      <w:pPr>
        <w:pStyle w:val="NADLKU"/>
      </w:pPr>
      <w:r>
        <w:t>Shlédni tento slavný den. Přečti si strany 62</w:t>
      </w:r>
      <w:r w:rsidR="009665AA">
        <w:t xml:space="preserve"> </w:t>
      </w:r>
      <w:r>
        <w:t>-</w:t>
      </w:r>
      <w:r w:rsidR="009665AA">
        <w:t xml:space="preserve"> </w:t>
      </w:r>
      <w:r>
        <w:t>63 a udělej si zápisky i z dokumentu.</w:t>
      </w:r>
    </w:p>
    <w:p w14:paraId="59024B0D" w14:textId="77777777" w:rsidR="00F66B94" w:rsidRDefault="00F66B94" w:rsidP="00F66B94">
      <w:pPr>
        <w:pStyle w:val="NDonline"/>
        <w:rPr>
          <w:rFonts w:eastAsia="Calibri"/>
        </w:rPr>
      </w:pPr>
      <w:r w:rsidRPr="04A23C82">
        <w:rPr>
          <w:rFonts w:eastAsia="Calibri"/>
        </w:rPr>
        <w:t>Online hodiny – 9. A čtvrtek 9 h, 9. B čtvrtek 13 h.</w:t>
      </w:r>
    </w:p>
    <w:p w14:paraId="45AB6CB7" w14:textId="77777777" w:rsidR="009665AA" w:rsidRDefault="009665AA" w:rsidP="00F66B94">
      <w:pPr>
        <w:pStyle w:val="NDpedmt"/>
      </w:pPr>
    </w:p>
    <w:p w14:paraId="46C07480" w14:textId="77777777" w:rsidR="009665AA" w:rsidRDefault="009665AA" w:rsidP="00F66B94">
      <w:pPr>
        <w:pStyle w:val="NDpedmt"/>
      </w:pPr>
    </w:p>
    <w:p w14:paraId="2DBF44EA" w14:textId="5C767056" w:rsidR="00F66B94" w:rsidRDefault="00F66B94" w:rsidP="00F66B94">
      <w:pPr>
        <w:pStyle w:val="NDpedmt"/>
      </w:pPr>
      <w:r w:rsidRPr="4CB9EC60">
        <w:lastRenderedPageBreak/>
        <w:t>CHEMIE</w:t>
      </w:r>
    </w:p>
    <w:p w14:paraId="1DC385D3" w14:textId="77777777" w:rsidR="00F66B94" w:rsidRDefault="00F66B94" w:rsidP="00F66B94">
      <w:pPr>
        <w:pStyle w:val="NDvyuujc"/>
      </w:pPr>
      <w:r>
        <w:t xml:space="preserve">Vyučující: Kamila </w:t>
      </w:r>
      <w:proofErr w:type="spellStart"/>
      <w:r>
        <w:t>Zvědělíková</w:t>
      </w:r>
      <w:proofErr w:type="spellEnd"/>
    </w:p>
    <w:p w14:paraId="70F1A7B2" w14:textId="77777777" w:rsidR="00F66B94" w:rsidRPr="00E942C3" w:rsidRDefault="00F66B94" w:rsidP="00F66B94">
      <w:pPr>
        <w:pStyle w:val="NDonline"/>
      </w:pPr>
      <w:r w:rsidRPr="00E942C3">
        <w:rPr>
          <w:rStyle w:val="NDonlineChar"/>
          <w:rFonts w:eastAsia="Arial"/>
          <w:b/>
          <w:shd w:val="clear" w:color="auto" w:fill="auto"/>
        </w:rPr>
        <w:t>Online hodiny se shodují se stálým rozvrhem:</w:t>
      </w:r>
    </w:p>
    <w:p w14:paraId="01BB52C6" w14:textId="77777777" w:rsidR="00F66B94" w:rsidRPr="00E942C3" w:rsidRDefault="00F66B94" w:rsidP="00F66B94">
      <w:pPr>
        <w:pStyle w:val="NDonline"/>
        <w:rPr>
          <w:rFonts w:eastAsia="Calibri"/>
        </w:rPr>
      </w:pPr>
      <w:r w:rsidRPr="00E942C3">
        <w:rPr>
          <w:rStyle w:val="NDonlineChar"/>
          <w:rFonts w:eastAsia="Calibri"/>
          <w:b/>
          <w:shd w:val="clear" w:color="auto" w:fill="auto"/>
        </w:rPr>
        <w:t>9.</w:t>
      </w:r>
      <w:r>
        <w:rPr>
          <w:rStyle w:val="NDonlineChar"/>
          <w:rFonts w:eastAsia="Calibri"/>
          <w:b/>
          <w:shd w:val="clear" w:color="auto" w:fill="auto"/>
        </w:rPr>
        <w:t xml:space="preserve"> </w:t>
      </w:r>
      <w:r w:rsidRPr="00E942C3">
        <w:rPr>
          <w:rStyle w:val="NDonlineChar"/>
          <w:rFonts w:eastAsia="Calibri"/>
          <w:b/>
          <w:shd w:val="clear" w:color="auto" w:fill="auto"/>
        </w:rPr>
        <w:t>A pondělí 3. vyučovací hodina, středa 6. vyučovací hodina</w:t>
      </w:r>
    </w:p>
    <w:p w14:paraId="0A633A31" w14:textId="77777777" w:rsidR="00F66B94" w:rsidRPr="00E942C3" w:rsidRDefault="00F66B94" w:rsidP="00F66B94">
      <w:pPr>
        <w:pStyle w:val="NDonline"/>
        <w:rPr>
          <w:rFonts w:eastAsia="Calibri"/>
        </w:rPr>
      </w:pPr>
      <w:r w:rsidRPr="0A97FDC1">
        <w:rPr>
          <w:rStyle w:val="NDonlineChar"/>
          <w:rFonts w:eastAsia="Calibri"/>
          <w:b/>
          <w:bCs/>
          <w:shd w:val="clear" w:color="auto" w:fill="auto"/>
        </w:rPr>
        <w:t>9. B pondělí 2. vyučovací hodina, středa 2. vyučovací hodina</w:t>
      </w:r>
    </w:p>
    <w:p w14:paraId="48FF8D0C" w14:textId="266E3D30" w:rsidR="00F66B94" w:rsidRDefault="3C936D75" w:rsidP="3200B908">
      <w:pPr>
        <w:pStyle w:val="NADLKU"/>
        <w:spacing w:line="330" w:lineRule="exact"/>
      </w:pPr>
      <w:r>
        <w:t xml:space="preserve">V pondělí se během online hodin přesuneme do </w:t>
      </w:r>
      <w:proofErr w:type="gramStart"/>
      <w:r>
        <w:t>JE</w:t>
      </w:r>
      <w:proofErr w:type="gramEnd"/>
      <w:r>
        <w:t xml:space="preserve"> Temelín. Čeká nás virtuální prohlídka, dostaneme </w:t>
      </w:r>
      <w:r w:rsidR="4D0E78EB">
        <w:t xml:space="preserve">se </w:t>
      </w:r>
      <w:r>
        <w:t>až k reaktoru! Pečlivě poslouchejte</w:t>
      </w:r>
      <w:r w:rsidR="4435882A">
        <w:t xml:space="preserve">, můžete </w:t>
      </w:r>
      <w:r w:rsidR="60FA9DB3">
        <w:t xml:space="preserve">si </w:t>
      </w:r>
      <w:r w:rsidR="4435882A">
        <w:t>i</w:t>
      </w:r>
      <w:r w:rsidR="009665AA">
        <w:t>nf</w:t>
      </w:r>
      <w:r w:rsidR="040D6391">
        <w:t>o</w:t>
      </w:r>
      <w:r w:rsidR="009665AA">
        <w:t>r</w:t>
      </w:r>
      <w:r w:rsidR="040D6391">
        <w:t xml:space="preserve">mace </w:t>
      </w:r>
      <w:r w:rsidR="4435882A">
        <w:t>zapisovat, svoje znalosti pak využijete v krátkém projektu.</w:t>
      </w:r>
    </w:p>
    <w:p w14:paraId="653C2344" w14:textId="6BB35EAB" w:rsidR="5B4C1157" w:rsidRDefault="5B4C1157" w:rsidP="3200B908">
      <w:pPr>
        <w:pStyle w:val="NADLKU"/>
      </w:pPr>
      <w:r>
        <w:t>Ve středu budeme pokračovat redoxními reakcemi.</w:t>
      </w:r>
    </w:p>
    <w:p w14:paraId="4DCB6947" w14:textId="1086FCF8" w:rsidR="41140E41" w:rsidRDefault="41140E41" w:rsidP="3200B908">
      <w:pPr>
        <w:pStyle w:val="NADLKU"/>
      </w:pPr>
      <w:r>
        <w:t>V pondělí v Temelíně na shledanou!</w:t>
      </w:r>
    </w:p>
    <w:p w14:paraId="6458A689" w14:textId="77777777" w:rsidR="009665AA" w:rsidRDefault="009665AA" w:rsidP="00E50F92">
      <w:pPr>
        <w:pStyle w:val="NDpedmt"/>
      </w:pPr>
    </w:p>
    <w:p w14:paraId="17FD1898" w14:textId="6042237F" w:rsidR="00783B50" w:rsidRDefault="00783B50" w:rsidP="00E50F92">
      <w:pPr>
        <w:pStyle w:val="NDpedmt"/>
      </w:pPr>
      <w:r>
        <w:t>INFORMATIKA</w:t>
      </w:r>
      <w:r w:rsidR="00EC4ED5">
        <w:t xml:space="preserve"> (9.</w:t>
      </w:r>
      <w:r w:rsidR="00C9026E">
        <w:t xml:space="preserve"> </w:t>
      </w:r>
      <w:r w:rsidR="3AECE654">
        <w:t>A</w:t>
      </w:r>
      <w:r w:rsidR="00550A94">
        <w:t xml:space="preserve"> i 9. B</w:t>
      </w:r>
      <w:r w:rsidR="00EC4ED5">
        <w:t>)</w:t>
      </w:r>
    </w:p>
    <w:p w14:paraId="63A53491" w14:textId="4C15AAF7" w:rsidR="00783B50" w:rsidRDefault="00783B50" w:rsidP="00783B50">
      <w:pPr>
        <w:pStyle w:val="NDvyuujc"/>
      </w:pPr>
      <w:r>
        <w:t>Vyučující: Jan Hájek</w:t>
      </w:r>
    </w:p>
    <w:p w14:paraId="31ED9778" w14:textId="1BA4AEFF" w:rsidR="00170A72" w:rsidRDefault="00170A72" w:rsidP="00170A72">
      <w:pPr>
        <w:pStyle w:val="NDonline"/>
      </w:pPr>
      <w:r w:rsidRPr="00E14405">
        <w:rPr>
          <w:bCs/>
        </w:rPr>
        <w:t>On-</w:t>
      </w:r>
      <w:r>
        <w:rPr>
          <w:bCs/>
        </w:rPr>
        <w:t>l</w:t>
      </w:r>
      <w:r w:rsidRPr="00E14405">
        <w:rPr>
          <w:bCs/>
        </w:rPr>
        <w:t xml:space="preserve">ine hodina: pátek </w:t>
      </w:r>
      <w:r>
        <w:rPr>
          <w:bCs/>
        </w:rPr>
        <w:t xml:space="preserve">– </w:t>
      </w:r>
      <w:r>
        <w:t>1x za týden! 9. A 11:55; 9. B 12:50</w:t>
      </w:r>
      <w:r w:rsidR="009665AA">
        <w:t xml:space="preserve"> (odpadá – pololetní </w:t>
      </w:r>
      <w:bookmarkStart w:id="0" w:name="_GoBack"/>
      <w:bookmarkEnd w:id="0"/>
      <w:r w:rsidR="009665AA">
        <w:t>prázdniny)</w:t>
      </w:r>
    </w:p>
    <w:p w14:paraId="0FCBFBBD" w14:textId="1FE0B0E4" w:rsidR="00170A72" w:rsidRPr="007E2133" w:rsidRDefault="003B18E8" w:rsidP="0015778B">
      <w:pPr>
        <w:pStyle w:val="NADLKU"/>
      </w:pPr>
      <w:r>
        <w:t>Excel</w:t>
      </w:r>
      <w:r w:rsidR="00170A72" w:rsidRPr="007E2133">
        <w:t xml:space="preserve"> (9.</w:t>
      </w:r>
      <w:r w:rsidR="001743E5">
        <w:t xml:space="preserve"> </w:t>
      </w:r>
      <w:r w:rsidR="00170A72" w:rsidRPr="007E2133">
        <w:t>A</w:t>
      </w:r>
      <w:r w:rsidR="007E2133" w:rsidRPr="007E2133">
        <w:t xml:space="preserve"> i 9.</w:t>
      </w:r>
      <w:r w:rsidR="001743E5">
        <w:t xml:space="preserve"> </w:t>
      </w:r>
      <w:r w:rsidR="007E2133" w:rsidRPr="007E2133">
        <w:t>B</w:t>
      </w:r>
      <w:r w:rsidR="00170A72" w:rsidRPr="007E2133">
        <w:t>)</w:t>
      </w:r>
    </w:p>
    <w:p w14:paraId="1F854BC4" w14:textId="4FE58AD4" w:rsidR="00170A72" w:rsidRDefault="00170A72" w:rsidP="0015778B">
      <w:pPr>
        <w:pStyle w:val="NADLKU"/>
      </w:pPr>
      <w:r>
        <w:t>Termín:</w:t>
      </w:r>
      <w:r w:rsidR="003B18E8">
        <w:t xml:space="preserve"> </w:t>
      </w:r>
      <w:r w:rsidR="0051334C">
        <w:t>5</w:t>
      </w:r>
      <w:r w:rsidR="00EF14B1">
        <w:t xml:space="preserve">. </w:t>
      </w:r>
      <w:r w:rsidR="00EA3041">
        <w:t>2</w:t>
      </w:r>
      <w:r w:rsidR="00EF14B1">
        <w:t>. 2021</w:t>
      </w:r>
      <w:r w:rsidR="0062319E">
        <w:t xml:space="preserve"> (vše společně na hodině)</w:t>
      </w:r>
    </w:p>
    <w:p w14:paraId="31529770" w14:textId="5553541F" w:rsidR="00170A72" w:rsidRDefault="00A36B51" w:rsidP="0015778B">
      <w:pPr>
        <w:pStyle w:val="NADLKU"/>
      </w:pPr>
      <w:r>
        <w:t xml:space="preserve">Ukážeme si tvorbu </w:t>
      </w:r>
      <w:r w:rsidR="01F70A65">
        <w:t xml:space="preserve">dalších </w:t>
      </w:r>
      <w:r>
        <w:t>grafů</w:t>
      </w:r>
      <w:r w:rsidR="00A0375D">
        <w:t>, úpravu a řazení dat</w:t>
      </w:r>
      <w:r w:rsidR="00952266">
        <w:t xml:space="preserve"> (formát buňky, seznamy a filtry)</w:t>
      </w:r>
      <w:r w:rsidR="00A0375D">
        <w:t>.</w:t>
      </w:r>
    </w:p>
    <w:p w14:paraId="2CE5CFD6" w14:textId="77777777" w:rsidR="003127F7" w:rsidRDefault="003127F7" w:rsidP="0015778B">
      <w:pPr>
        <w:pStyle w:val="NADLKU"/>
      </w:pPr>
    </w:p>
    <w:p w14:paraId="0C01B91E" w14:textId="788BF93F" w:rsidR="004E7BC7" w:rsidRPr="00C9026E" w:rsidRDefault="004E7BC7" w:rsidP="0015778B">
      <w:pPr>
        <w:pStyle w:val="NADLKU"/>
      </w:pPr>
      <w:r w:rsidRPr="00C9026E">
        <w:t>Nedatluj</w:t>
      </w:r>
      <w:r w:rsidR="007E2133">
        <w:t xml:space="preserve"> (nepovinné)</w:t>
      </w:r>
    </w:p>
    <w:p w14:paraId="5F6969BE" w14:textId="77777777" w:rsidR="00D03E32" w:rsidRDefault="00D03E32" w:rsidP="0015778B">
      <w:pPr>
        <w:pStyle w:val="NADLKU"/>
        <w:rPr>
          <w:rStyle w:val="Hypertextovodkaz"/>
        </w:rPr>
      </w:pPr>
      <w:r>
        <w:t xml:space="preserve">Někdo je napřed a má již splněno, takže dokončíš procvičování prstíčků na </w:t>
      </w:r>
      <w:hyperlink r:id="rId25" w:history="1">
        <w:r w:rsidRPr="00965A9B">
          <w:rPr>
            <w:rStyle w:val="Hypertextovodkaz"/>
          </w:rPr>
          <w:t>www.nedatluj.cz</w:t>
        </w:r>
      </w:hyperlink>
    </w:p>
    <w:p w14:paraId="3927619B" w14:textId="7D963A3A" w:rsidR="004E7BC7" w:rsidRDefault="004E7BC7" w:rsidP="0015778B">
      <w:pPr>
        <w:pStyle w:val="NADLKU"/>
        <w:rPr>
          <w:rFonts w:ascii="Segoe UI Emoji" w:eastAsia="Segoe UI Emoji" w:hAnsi="Segoe UI Emoji" w:cs="Segoe UI Emoji"/>
        </w:rPr>
      </w:pPr>
      <w:r>
        <w:t xml:space="preserve">Termín: </w:t>
      </w:r>
      <w:r w:rsidR="00E20258">
        <w:t>až to bude, tak to bude</w:t>
      </w:r>
      <w:r w:rsidR="6854E7E1">
        <w:t>, to je zatím jen dobrovolné</w:t>
      </w:r>
      <w:r w:rsidR="00E20258">
        <w:t xml:space="preserve"> </w:t>
      </w:r>
      <w:r w:rsidR="00E20258" w:rsidRPr="53BC29C4">
        <w:rPr>
          <w:rFonts w:ascii="Segoe UI Emoji" w:eastAsia="Segoe UI Emoji" w:hAnsi="Segoe UI Emoji" w:cs="Segoe UI Emoji"/>
        </w:rPr>
        <w:t>😊</w:t>
      </w:r>
    </w:p>
    <w:p w14:paraId="7B481FE2" w14:textId="06C99D2D" w:rsidR="00304690" w:rsidRPr="00C9026E" w:rsidRDefault="009665AA" w:rsidP="0015778B">
      <w:pPr>
        <w:pStyle w:val="NADLKU"/>
      </w:pPr>
      <w:hyperlink r:id="rId26" w:history="1">
        <w:r w:rsidR="00304690" w:rsidRPr="00C9026E">
          <w:rPr>
            <w:rStyle w:val="Hypertextovodkaz"/>
          </w:rPr>
          <w:t>https://www.nedatluj.cz/jak-psat</w:t>
        </w:r>
      </w:hyperlink>
      <w:r w:rsidR="00304690" w:rsidRPr="00C9026E">
        <w:t xml:space="preserve"> </w:t>
      </w:r>
    </w:p>
    <w:p w14:paraId="7FB31625" w14:textId="77777777" w:rsidR="003127F7" w:rsidRDefault="003127F7" w:rsidP="0015778B">
      <w:pPr>
        <w:pStyle w:val="NADLKU"/>
      </w:pPr>
    </w:p>
    <w:p w14:paraId="36D84981" w14:textId="07631897" w:rsidR="004E7BC7" w:rsidRPr="004E7BC7" w:rsidRDefault="004E7BC7" w:rsidP="0015778B">
      <w:pPr>
        <w:pStyle w:val="NADLKU"/>
      </w:pPr>
      <w:r w:rsidRPr="004E7BC7">
        <w:t>Pokyny</w:t>
      </w:r>
    </w:p>
    <w:p w14:paraId="2288BDAB" w14:textId="52018C81" w:rsidR="004E7BC7" w:rsidRPr="004E7BC7" w:rsidRDefault="004E7BC7" w:rsidP="0015778B">
      <w:pPr>
        <w:pStyle w:val="NADLKU"/>
      </w:pPr>
      <w:r w:rsidRPr="004E7BC7">
        <w:t>Přihla</w:t>
      </w:r>
      <w:r w:rsidR="00510334">
        <w:t>s</w:t>
      </w:r>
      <w:r w:rsidRPr="004E7BC7">
        <w:t xml:space="preserve"> se (pokud už máš účet) nebo registruj (pokud účet nemáš) a začni návodem, jak správně psát. Začni s psaním první řady a dále pokračuj v dalších řadách kláves. Zvládni alespoň čtyři řady.</w:t>
      </w:r>
    </w:p>
    <w:p w14:paraId="41B68CA9" w14:textId="3FDEFEB3" w:rsidR="004E7BC7" w:rsidRPr="004E7BC7" w:rsidRDefault="004E7BC7" w:rsidP="0015778B">
      <w:pPr>
        <w:pStyle w:val="NADLKU"/>
      </w:pPr>
      <w:r w:rsidRPr="004E7BC7">
        <w:t xml:space="preserve">Časem později odevzdáš informaci o posledním absolvovaném kurzu, </w:t>
      </w:r>
      <w:proofErr w:type="gramStart"/>
      <w:r w:rsidRPr="004E7BC7">
        <w:t>tzn. odevzdáš</w:t>
      </w:r>
      <w:proofErr w:type="gramEnd"/>
      <w:r w:rsidRPr="004E7BC7">
        <w:t xml:space="preserve"> obrázek (výstřižek) s poslední dokončenou lekcí.</w:t>
      </w:r>
    </w:p>
    <w:p w14:paraId="74521477" w14:textId="24DACA69" w:rsidR="004E7BC7" w:rsidRPr="004E7BC7" w:rsidRDefault="004E7BC7" w:rsidP="0015778B">
      <w:pPr>
        <w:pStyle w:val="NADLKU"/>
      </w:pPr>
      <w:r w:rsidRPr="004E7BC7">
        <w:t xml:space="preserve">Také si můžete zasoutěžit: Soutěž v rychlosti psaní (AJ) </w:t>
      </w:r>
      <w:hyperlink r:id="rId27" w:history="1">
        <w:r w:rsidR="00510334" w:rsidRPr="00C9026E">
          <w:rPr>
            <w:rStyle w:val="Hypertextovodkaz"/>
          </w:rPr>
          <w:t>http://play.typeracer.com</w:t>
        </w:r>
      </w:hyperlink>
      <w:r w:rsidR="00510334">
        <w:t xml:space="preserve"> </w:t>
      </w:r>
    </w:p>
    <w:p w14:paraId="621349D8" w14:textId="5BF9FA1E" w:rsidR="004E7BC7" w:rsidRPr="004E7BC7" w:rsidRDefault="004E7BC7" w:rsidP="0015778B">
      <w:pPr>
        <w:pStyle w:val="NADLKU"/>
      </w:pPr>
      <w:r w:rsidRPr="004E7BC7">
        <w:t xml:space="preserve">A na závěr si vyzkoušej simulátor starého psacího stroje: </w:t>
      </w:r>
      <w:hyperlink r:id="rId28" w:history="1">
        <w:r w:rsidR="00510334" w:rsidRPr="00C9026E">
          <w:rPr>
            <w:rStyle w:val="Hypertextovodkaz"/>
          </w:rPr>
          <w:t>http://uniqcode.com/typewriter/</w:t>
        </w:r>
      </w:hyperlink>
      <w:r w:rsidR="00510334">
        <w:t xml:space="preserve"> </w:t>
      </w:r>
    </w:p>
    <w:p w14:paraId="6A8DFB71" w14:textId="379C9269" w:rsidR="004E7BC7" w:rsidRPr="004E7BC7" w:rsidRDefault="004E7BC7" w:rsidP="004E7BC7">
      <w:pPr>
        <w:spacing w:line="254" w:lineRule="auto"/>
        <w:rPr>
          <w:rFonts w:ascii="Arial" w:eastAsia="Arial" w:hAnsi="Arial" w:cs="Arial"/>
          <w:color w:val="939393"/>
        </w:rPr>
      </w:pPr>
      <w:r w:rsidRPr="004E7BC7">
        <w:rPr>
          <w:rFonts w:ascii="Arial" w:eastAsia="Arial" w:hAnsi="Arial" w:cs="Arial"/>
          <w:color w:val="939393"/>
        </w:rPr>
        <w:lastRenderedPageBreak/>
        <w:t> </w:t>
      </w:r>
    </w:p>
    <w:p w14:paraId="63F3FF4E" w14:textId="77777777" w:rsidR="004E7BC7" w:rsidRPr="00AC1A48" w:rsidRDefault="004E7BC7" w:rsidP="006669B1">
      <w:pPr>
        <w:pStyle w:val="Vrazncitt"/>
        <w:rPr>
          <w:b/>
          <w:sz w:val="24"/>
          <w:szCs w:val="24"/>
        </w:rPr>
      </w:pPr>
      <w:r w:rsidRPr="00AC1A48">
        <w:rPr>
          <w:b/>
          <w:sz w:val="24"/>
          <w:szCs w:val="24"/>
        </w:rPr>
        <w:t>ZÁKLADNÍ DESATERO pro psaní na klávesnici</w:t>
      </w:r>
    </w:p>
    <w:p w14:paraId="7ABC7610" w14:textId="300EE4F2" w:rsidR="004E7BC7" w:rsidRPr="00AC1A48" w:rsidRDefault="004E7BC7" w:rsidP="006669B1">
      <w:pPr>
        <w:pStyle w:val="Vrazncitt"/>
        <w:numPr>
          <w:ilvl w:val="0"/>
          <w:numId w:val="49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Mějte vždy správně umístěný počítač, především ve vztahu ke světlu </w:t>
      </w:r>
      <w:r w:rsidR="006669B1" w:rsidRPr="00AC1A48">
        <w:rPr>
          <w:sz w:val="24"/>
          <w:szCs w:val="24"/>
        </w:rPr>
        <w:br/>
      </w:r>
      <w:r w:rsidRPr="00AC1A48">
        <w:rPr>
          <w:sz w:val="24"/>
          <w:szCs w:val="24"/>
        </w:rPr>
        <w:t>a k vlastní osobě.</w:t>
      </w:r>
    </w:p>
    <w:p w14:paraId="2B0A3721" w14:textId="2712E76E" w:rsidR="004E7BC7" w:rsidRPr="00AC1A48" w:rsidRDefault="004E7BC7" w:rsidP="006669B1">
      <w:pPr>
        <w:pStyle w:val="Vrazncitt"/>
        <w:numPr>
          <w:ilvl w:val="0"/>
          <w:numId w:val="49"/>
        </w:numPr>
        <w:rPr>
          <w:sz w:val="24"/>
          <w:szCs w:val="24"/>
        </w:rPr>
      </w:pPr>
      <w:r w:rsidRPr="00AC1A48">
        <w:rPr>
          <w:sz w:val="24"/>
          <w:szCs w:val="24"/>
        </w:rPr>
        <w:t>K práci na počítači se vždy správně posaďte na vhodnou židli, jejíž nastavení jste si upravili podle vlastního těla. Ruce umístěte na klávesnici do základní polohy.</w:t>
      </w:r>
    </w:p>
    <w:p w14:paraId="41F1B572" w14:textId="7CC0D1F7" w:rsidR="004E7BC7" w:rsidRPr="00AC1A48" w:rsidRDefault="004E7BC7" w:rsidP="006669B1">
      <w:pPr>
        <w:pStyle w:val="Vrazncitt"/>
        <w:numPr>
          <w:ilvl w:val="0"/>
          <w:numId w:val="49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Proveďte nastavení klávesnice tak, aby vyhovovala vašim potřebám. Nejlépe nastavit jako primární českou klávesnici a jako sekundární US </w:t>
      </w:r>
      <w:r w:rsidR="00510334" w:rsidRPr="00AC1A48">
        <w:rPr>
          <w:sz w:val="24"/>
          <w:szCs w:val="24"/>
        </w:rPr>
        <w:t>–</w:t>
      </w:r>
      <w:r w:rsidRPr="00AC1A48">
        <w:rPr>
          <w:sz w:val="24"/>
          <w:szCs w:val="24"/>
        </w:rPr>
        <w:t xml:space="preserve"> klávesnici. Výuku provádějte v nastavení QWERTZ. Přepínání mezi jednotlivými klávesnicemi využijí nejen uživatelé, kteří často mění používání programů</w:t>
      </w:r>
      <w:r w:rsidR="00AC1A48">
        <w:rPr>
          <w:sz w:val="24"/>
          <w:szCs w:val="24"/>
        </w:rPr>
        <w:t xml:space="preserve"> </w:t>
      </w:r>
      <w:r w:rsidRPr="00AC1A48">
        <w:rPr>
          <w:sz w:val="24"/>
          <w:szCs w:val="24"/>
        </w:rPr>
        <w:t xml:space="preserve">s českým a anglickým uživatelským prostředím, ale i ty, </w:t>
      </w:r>
      <w:proofErr w:type="gramStart"/>
      <w:r w:rsidRPr="00AC1A48">
        <w:rPr>
          <w:sz w:val="24"/>
          <w:szCs w:val="24"/>
        </w:rPr>
        <w:t>jenž</w:t>
      </w:r>
      <w:proofErr w:type="gramEnd"/>
      <w:r w:rsidRPr="00AC1A48">
        <w:rPr>
          <w:sz w:val="24"/>
          <w:szCs w:val="24"/>
        </w:rPr>
        <w:t xml:space="preserve"> </w:t>
      </w:r>
      <w:proofErr w:type="gramStart"/>
      <w:r w:rsidRPr="00AC1A48">
        <w:rPr>
          <w:sz w:val="24"/>
          <w:szCs w:val="24"/>
        </w:rPr>
        <w:t>píš</w:t>
      </w:r>
      <w:r w:rsidR="002C71C7" w:rsidRPr="00AC1A48">
        <w:rPr>
          <w:sz w:val="24"/>
          <w:szCs w:val="24"/>
        </w:rPr>
        <w:t>ou</w:t>
      </w:r>
      <w:proofErr w:type="gramEnd"/>
      <w:r w:rsidRPr="00AC1A48">
        <w:rPr>
          <w:sz w:val="24"/>
          <w:szCs w:val="24"/>
        </w:rPr>
        <w:t xml:space="preserve"> texty, kde se vysky</w:t>
      </w:r>
      <w:r w:rsidR="00A41D7F" w:rsidRPr="00AC1A48">
        <w:rPr>
          <w:sz w:val="24"/>
          <w:szCs w:val="24"/>
        </w:rPr>
        <w:t>t</w:t>
      </w:r>
      <w:r w:rsidRPr="00AC1A48">
        <w:rPr>
          <w:sz w:val="24"/>
          <w:szCs w:val="24"/>
        </w:rPr>
        <w:t>ují čísla. Pokud využíváte velmi často anglickou klávesnici, pak je v</w:t>
      </w:r>
      <w:r w:rsidR="00A41D7F" w:rsidRPr="00AC1A48">
        <w:rPr>
          <w:sz w:val="24"/>
          <w:szCs w:val="24"/>
        </w:rPr>
        <w:t>ý</w:t>
      </w:r>
      <w:r w:rsidRPr="00AC1A48">
        <w:rPr>
          <w:sz w:val="24"/>
          <w:szCs w:val="24"/>
        </w:rPr>
        <w:t>hodnější provést výuky pomocí české klávesnice typu QWERTY.</w:t>
      </w:r>
    </w:p>
    <w:p w14:paraId="70CAA2B0" w14:textId="39296348" w:rsidR="004E7BC7" w:rsidRPr="00AC1A48" w:rsidRDefault="004E7BC7" w:rsidP="006669B1">
      <w:pPr>
        <w:pStyle w:val="Vrazncitt"/>
        <w:numPr>
          <w:ilvl w:val="0"/>
          <w:numId w:val="49"/>
        </w:numPr>
        <w:rPr>
          <w:sz w:val="24"/>
          <w:szCs w:val="24"/>
        </w:rPr>
      </w:pPr>
      <w:r w:rsidRPr="00AC1A48">
        <w:rPr>
          <w:sz w:val="24"/>
          <w:szCs w:val="24"/>
        </w:rPr>
        <w:t>Před zahájením výuky se seznamte se „Zásadami pro psaní na klávesnici“, neboť bez toho nelze výuku provádět.</w:t>
      </w:r>
    </w:p>
    <w:p w14:paraId="28D036B2" w14:textId="1C095211" w:rsidR="004E7BC7" w:rsidRPr="00AC1A48" w:rsidRDefault="004E7BC7" w:rsidP="006669B1">
      <w:pPr>
        <w:pStyle w:val="Vrazncitt"/>
        <w:numPr>
          <w:ilvl w:val="0"/>
          <w:numId w:val="49"/>
        </w:numPr>
        <w:rPr>
          <w:sz w:val="24"/>
          <w:szCs w:val="24"/>
        </w:rPr>
      </w:pPr>
      <w:r w:rsidRPr="00AC1A48">
        <w:rPr>
          <w:sz w:val="24"/>
          <w:szCs w:val="24"/>
        </w:rPr>
        <w:t>Při ovládání počítače pomocí klávesnice se nedívejte na klávesy.</w:t>
      </w:r>
    </w:p>
    <w:p w14:paraId="56CF0EC6" w14:textId="2DF9368E" w:rsidR="004E7BC7" w:rsidRPr="00AC1A48" w:rsidRDefault="004E7BC7" w:rsidP="006669B1">
      <w:pPr>
        <w:pStyle w:val="Vrazncitt"/>
        <w:numPr>
          <w:ilvl w:val="0"/>
          <w:numId w:val="49"/>
        </w:numPr>
        <w:rPr>
          <w:sz w:val="24"/>
          <w:szCs w:val="24"/>
        </w:rPr>
      </w:pPr>
      <w:r w:rsidRPr="00AC1A48">
        <w:rPr>
          <w:sz w:val="24"/>
          <w:szCs w:val="24"/>
        </w:rPr>
        <w:t>Pište stále ve stejném rytmu (možno využít metronom). Klávesy tiskněte bříšky prstů a vždy po napsání znaku vraťte příslušný prst do základní polohy.</w:t>
      </w:r>
    </w:p>
    <w:p w14:paraId="6076A00A" w14:textId="27B05FE2" w:rsidR="004E7BC7" w:rsidRPr="00AC1A48" w:rsidRDefault="004E7BC7" w:rsidP="006669B1">
      <w:pPr>
        <w:pStyle w:val="Vrazncitt"/>
        <w:numPr>
          <w:ilvl w:val="0"/>
          <w:numId w:val="49"/>
        </w:numPr>
        <w:rPr>
          <w:sz w:val="24"/>
          <w:szCs w:val="24"/>
        </w:rPr>
      </w:pPr>
      <w:r w:rsidRPr="00AC1A48">
        <w:rPr>
          <w:sz w:val="24"/>
          <w:szCs w:val="24"/>
        </w:rPr>
        <w:t>Soustřeďte se na psaní textu. Mnohem důležitější je dosáhnout menšího počtu chyb než větší rychlosti.</w:t>
      </w:r>
    </w:p>
    <w:p w14:paraId="41E67EDE" w14:textId="63E70099" w:rsidR="004E7BC7" w:rsidRPr="00AC1A48" w:rsidRDefault="004E7BC7" w:rsidP="006669B1">
      <w:pPr>
        <w:pStyle w:val="Vrazncitt"/>
        <w:numPr>
          <w:ilvl w:val="0"/>
          <w:numId w:val="49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Po napsání lekce se podívejte na statistické údaje a vyznačené chyby </w:t>
      </w:r>
      <w:r w:rsidR="006669B1" w:rsidRPr="00AC1A48">
        <w:rPr>
          <w:sz w:val="24"/>
          <w:szCs w:val="24"/>
        </w:rPr>
        <w:br/>
      </w:r>
      <w:r w:rsidRPr="00AC1A48">
        <w:rPr>
          <w:sz w:val="24"/>
          <w:szCs w:val="24"/>
        </w:rPr>
        <w:t>a uvědomte si, kde je vaše slabina.</w:t>
      </w:r>
    </w:p>
    <w:p w14:paraId="429DDF51" w14:textId="648ECFB5" w:rsidR="004E7BC7" w:rsidRPr="00AC1A48" w:rsidRDefault="004E7BC7" w:rsidP="006669B1">
      <w:pPr>
        <w:pStyle w:val="Vrazncitt"/>
        <w:numPr>
          <w:ilvl w:val="0"/>
          <w:numId w:val="49"/>
        </w:numPr>
        <w:rPr>
          <w:sz w:val="24"/>
          <w:szCs w:val="24"/>
        </w:rPr>
      </w:pPr>
      <w:r w:rsidRPr="00AC1A48">
        <w:rPr>
          <w:sz w:val="24"/>
          <w:szCs w:val="24"/>
        </w:rPr>
        <w:t>Nezapomínejte, že trpělivost přináší ovoce. Čas strávený s tímto programem se vám mnohokrát vrátí, vydržíte-li až do samotného konce.</w:t>
      </w:r>
    </w:p>
    <w:p w14:paraId="3D8D0A02" w14:textId="0C43E360" w:rsidR="004E7BC7" w:rsidRPr="00AC1A48" w:rsidRDefault="004E7BC7" w:rsidP="006669B1">
      <w:pPr>
        <w:pStyle w:val="Vrazncitt"/>
        <w:numPr>
          <w:ilvl w:val="0"/>
          <w:numId w:val="49"/>
        </w:numPr>
        <w:rPr>
          <w:sz w:val="24"/>
          <w:szCs w:val="24"/>
        </w:rPr>
      </w:pPr>
      <w:r w:rsidRPr="00AC1A48">
        <w:rPr>
          <w:sz w:val="24"/>
          <w:szCs w:val="24"/>
        </w:rPr>
        <w:t>Uvědomte si, že i po ukončení výuky prostřednictvím tohoto programu je nezbytné udržovat a zdokonalovat svou znalost ovládání klávesnice</w:t>
      </w:r>
      <w:r w:rsidR="00AC1A48">
        <w:rPr>
          <w:sz w:val="24"/>
          <w:szCs w:val="24"/>
        </w:rPr>
        <w:br/>
      </w:r>
      <w:r w:rsidRPr="00AC1A48">
        <w:rPr>
          <w:sz w:val="24"/>
          <w:szCs w:val="24"/>
        </w:rPr>
        <w:t xml:space="preserve"> a zvyšovat jistotu prstokladu. Důležité je hmatovou metodu využívat </w:t>
      </w:r>
      <w:r w:rsidRPr="00AC1A48">
        <w:rPr>
          <w:sz w:val="24"/>
          <w:szCs w:val="24"/>
        </w:rPr>
        <w:lastRenderedPageBreak/>
        <w:t>nejen k psaní na počítači, ale i k ovládání počítače prostřednictvím klávesnice, tedy při každé činnosti na klávesnici.</w:t>
      </w:r>
    </w:p>
    <w:p w14:paraId="0285429C" w14:textId="468EF951" w:rsidR="4475B77F" w:rsidRDefault="4475B77F" w:rsidP="4475B77F">
      <w:pPr>
        <w:spacing w:line="254" w:lineRule="auto"/>
        <w:rPr>
          <w:rFonts w:ascii="Arial" w:eastAsia="Arial" w:hAnsi="Arial" w:cs="Arial"/>
          <w:color w:val="939393"/>
          <w:sz w:val="24"/>
          <w:szCs w:val="24"/>
        </w:rPr>
      </w:pPr>
    </w:p>
    <w:p w14:paraId="4C694598" w14:textId="7DBC2EA2" w:rsidR="10A78954" w:rsidRDefault="10A78954" w:rsidP="00442EA6">
      <w:pPr>
        <w:pStyle w:val="NDpedmt"/>
      </w:pPr>
      <w:r w:rsidRPr="4475B77F">
        <w:t xml:space="preserve">VÝTVARNÁ VÝCHOVA </w:t>
      </w:r>
    </w:p>
    <w:p w14:paraId="74B8D771" w14:textId="51FDB43F" w:rsidR="10A78954" w:rsidRDefault="10A78954" w:rsidP="4475B77F">
      <w:pPr>
        <w:pStyle w:val="NDvyuujc"/>
        <w:rPr>
          <w:color w:val="C00000"/>
        </w:rPr>
      </w:pPr>
      <w:r w:rsidRPr="4475B77F">
        <w:t xml:space="preserve">Vyučující: Soňa Nečesaná </w:t>
      </w:r>
    </w:p>
    <w:p w14:paraId="1A9D169E" w14:textId="77777777" w:rsidR="00E50F92" w:rsidRPr="00E50F92" w:rsidRDefault="00E50F92" w:rsidP="4475B77F">
      <w:pPr>
        <w:rPr>
          <w:rFonts w:ascii="Calibri" w:eastAsia="Calibri" w:hAnsi="Calibri" w:cs="Calibri"/>
          <w:color w:val="000000" w:themeColor="text1"/>
          <w:sz w:val="6"/>
          <w:szCs w:val="6"/>
        </w:rPr>
      </w:pPr>
    </w:p>
    <w:p w14:paraId="0D43C755" w14:textId="27381D5B" w:rsidR="35BA5F21" w:rsidRPr="007649EB" w:rsidRDefault="737919A0" w:rsidP="0015778B">
      <w:pPr>
        <w:pStyle w:val="NADLKU"/>
      </w:pPr>
      <w:r>
        <w:t>Dobrovolný úkol:</w:t>
      </w:r>
      <w:r w:rsidR="50C91B5D">
        <w:t xml:space="preserve"> </w:t>
      </w:r>
    </w:p>
    <w:p w14:paraId="31CF0148" w14:textId="07993697" w:rsidR="51790607" w:rsidRDefault="51790607" w:rsidP="49F55F2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F55F2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Kresba bez rozumu</w:t>
      </w:r>
    </w:p>
    <w:p w14:paraId="10F892B5" w14:textId="1A6419AD" w:rsidR="51790607" w:rsidRDefault="51790607" w:rsidP="49F55F2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F55F28">
        <w:rPr>
          <w:rFonts w:ascii="Calibri" w:eastAsia="Calibri" w:hAnsi="Calibri" w:cs="Calibri"/>
          <w:color w:val="000000" w:themeColor="text1"/>
          <w:sz w:val="24"/>
          <w:szCs w:val="24"/>
        </w:rPr>
        <w:t>Na papír A2 nebo A3 tužkou nebo černým tenkým fixem (</w:t>
      </w:r>
      <w:proofErr w:type="spellStart"/>
      <w:r w:rsidRPr="49F55F28">
        <w:rPr>
          <w:rFonts w:ascii="Calibri" w:eastAsia="Calibri" w:hAnsi="Calibri" w:cs="Calibri"/>
          <w:color w:val="000000" w:themeColor="text1"/>
          <w:sz w:val="24"/>
          <w:szCs w:val="24"/>
        </w:rPr>
        <w:t>linerem</w:t>
      </w:r>
      <w:proofErr w:type="spellEnd"/>
      <w:r w:rsidRPr="49F55F28">
        <w:rPr>
          <w:rFonts w:ascii="Calibri" w:eastAsia="Calibri" w:hAnsi="Calibri" w:cs="Calibri"/>
          <w:color w:val="000000" w:themeColor="text1"/>
          <w:sz w:val="24"/>
          <w:szCs w:val="24"/>
        </w:rPr>
        <w:t>) vytvořte obrázek z čar nebo bodů. Neplánujte dopředu, jak má obrázek vypadat, pouze bez přemýšlení kreslete jednu linii vedle druhé. Vznikat mohou různé tvary, květy, vlny, krajiny. Nechte se překvapit!</w:t>
      </w:r>
    </w:p>
    <w:p w14:paraId="1B267007" w14:textId="3BA34A75" w:rsidR="49F55F28" w:rsidRDefault="49F55F28" w:rsidP="49F55F28">
      <w:pPr>
        <w:rPr>
          <w:rFonts w:ascii="Calibri" w:eastAsia="Calibri" w:hAnsi="Calibri" w:cs="Calibri"/>
          <w:color w:val="000000" w:themeColor="text1"/>
        </w:rPr>
      </w:pPr>
    </w:p>
    <w:p w14:paraId="290D3A7F" w14:textId="7F47007C" w:rsidR="51790607" w:rsidRDefault="51790607" w:rsidP="49F55F28">
      <w:pPr>
        <w:rPr>
          <w:rFonts w:ascii="Calibri" w:eastAsia="Calibri" w:hAnsi="Calibri" w:cs="Calibri"/>
          <w:color w:val="000000" w:themeColor="text1"/>
        </w:rPr>
      </w:pPr>
      <w:r>
        <w:rPr>
          <w:noProof/>
          <w:lang w:eastAsia="cs-CZ"/>
        </w:rPr>
        <w:drawing>
          <wp:inline distT="0" distB="0" distL="0" distR="0" wp14:anchorId="30D7B99E" wp14:editId="6FA32409">
            <wp:extent cx="2209800" cy="3171825"/>
            <wp:effectExtent l="0" t="0" r="0" b="0"/>
            <wp:docPr id="2133610035" name="Obrázek 213361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2B7B8B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D1326BF" wp14:editId="7B3426EC">
            <wp:extent cx="2266950" cy="3152775"/>
            <wp:effectExtent l="0" t="0" r="0" b="0"/>
            <wp:docPr id="1556301557" name="Obrázek 155630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DADC" w14:textId="28BAC836" w:rsidR="51790607" w:rsidRDefault="51790607" w:rsidP="49F55F2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F55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Vzniklý obrázek pojmenujte a pošlete na mail </w:t>
      </w:r>
      <w:hyperlink r:id="rId31">
        <w:r w:rsidRPr="49F55F28">
          <w:rPr>
            <w:rStyle w:val="Hypertextovodkaz"/>
            <w:rFonts w:ascii="Calibri" w:eastAsia="Calibri" w:hAnsi="Calibri" w:cs="Calibri"/>
            <w:sz w:val="24"/>
            <w:szCs w:val="24"/>
          </w:rPr>
          <w:t>necesana@zsdobrichovice.cz</w:t>
        </w:r>
      </w:hyperlink>
      <w:r w:rsidRPr="49F55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. Najdete v něm nějaký zajímavý tvar? Připomíná vám něco?</w:t>
      </w:r>
    </w:p>
    <w:p w14:paraId="6917BA15" w14:textId="00D80CF7" w:rsidR="49F55F28" w:rsidRDefault="49F55F28" w:rsidP="49F55F28">
      <w:pPr>
        <w:pStyle w:val="NADLKU"/>
      </w:pPr>
    </w:p>
    <w:sectPr w:rsidR="49F55F28" w:rsidSect="006C1A49">
      <w:type w:val="continuous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75F"/>
    <w:multiLevelType w:val="hybridMultilevel"/>
    <w:tmpl w:val="34E2416C"/>
    <w:lvl w:ilvl="0" w:tplc="4E9E98E8">
      <w:start w:val="1"/>
      <w:numFmt w:val="decimal"/>
      <w:lvlText w:val="%1."/>
      <w:lvlJc w:val="left"/>
      <w:pPr>
        <w:ind w:left="720" w:hanging="360"/>
      </w:pPr>
    </w:lvl>
    <w:lvl w:ilvl="1" w:tplc="99D06E0E">
      <w:start w:val="1"/>
      <w:numFmt w:val="lowerLetter"/>
      <w:lvlText w:val="%2."/>
      <w:lvlJc w:val="left"/>
      <w:pPr>
        <w:ind w:left="1440" w:hanging="360"/>
      </w:pPr>
    </w:lvl>
    <w:lvl w:ilvl="2" w:tplc="7CD099DA">
      <w:start w:val="1"/>
      <w:numFmt w:val="lowerRoman"/>
      <w:lvlText w:val="%3."/>
      <w:lvlJc w:val="right"/>
      <w:pPr>
        <w:ind w:left="2160" w:hanging="180"/>
      </w:pPr>
    </w:lvl>
    <w:lvl w:ilvl="3" w:tplc="EBD4C2C8">
      <w:start w:val="1"/>
      <w:numFmt w:val="decimal"/>
      <w:lvlText w:val="%4."/>
      <w:lvlJc w:val="left"/>
      <w:pPr>
        <w:ind w:left="2880" w:hanging="360"/>
      </w:pPr>
    </w:lvl>
    <w:lvl w:ilvl="4" w:tplc="FFCE476C">
      <w:start w:val="1"/>
      <w:numFmt w:val="lowerLetter"/>
      <w:lvlText w:val="%5."/>
      <w:lvlJc w:val="left"/>
      <w:pPr>
        <w:ind w:left="3600" w:hanging="360"/>
      </w:pPr>
    </w:lvl>
    <w:lvl w:ilvl="5" w:tplc="712E59A8">
      <w:start w:val="1"/>
      <w:numFmt w:val="lowerRoman"/>
      <w:lvlText w:val="%6."/>
      <w:lvlJc w:val="right"/>
      <w:pPr>
        <w:ind w:left="4320" w:hanging="180"/>
      </w:pPr>
    </w:lvl>
    <w:lvl w:ilvl="6" w:tplc="F02A07D6">
      <w:start w:val="1"/>
      <w:numFmt w:val="decimal"/>
      <w:lvlText w:val="%7."/>
      <w:lvlJc w:val="left"/>
      <w:pPr>
        <w:ind w:left="5040" w:hanging="360"/>
      </w:pPr>
    </w:lvl>
    <w:lvl w:ilvl="7" w:tplc="FF425268">
      <w:start w:val="1"/>
      <w:numFmt w:val="lowerLetter"/>
      <w:lvlText w:val="%8."/>
      <w:lvlJc w:val="left"/>
      <w:pPr>
        <w:ind w:left="5760" w:hanging="360"/>
      </w:pPr>
    </w:lvl>
    <w:lvl w:ilvl="8" w:tplc="B9F45B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EA3"/>
    <w:multiLevelType w:val="hybridMultilevel"/>
    <w:tmpl w:val="23F27814"/>
    <w:lvl w:ilvl="0" w:tplc="098C91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8D2D56C">
      <w:start w:val="1"/>
      <w:numFmt w:val="lowerLetter"/>
      <w:lvlText w:val="%2."/>
      <w:lvlJc w:val="left"/>
      <w:pPr>
        <w:ind w:left="1440" w:hanging="360"/>
      </w:pPr>
    </w:lvl>
    <w:lvl w:ilvl="2" w:tplc="3AC60FC4">
      <w:start w:val="1"/>
      <w:numFmt w:val="lowerRoman"/>
      <w:lvlText w:val="%3."/>
      <w:lvlJc w:val="right"/>
      <w:pPr>
        <w:ind w:left="2160" w:hanging="180"/>
      </w:pPr>
    </w:lvl>
    <w:lvl w:ilvl="3" w:tplc="1BD8B16C">
      <w:start w:val="1"/>
      <w:numFmt w:val="decimal"/>
      <w:lvlText w:val="%4."/>
      <w:lvlJc w:val="left"/>
      <w:pPr>
        <w:ind w:left="2880" w:hanging="360"/>
      </w:pPr>
    </w:lvl>
    <w:lvl w:ilvl="4" w:tplc="1D86FCB0">
      <w:start w:val="1"/>
      <w:numFmt w:val="lowerLetter"/>
      <w:lvlText w:val="%5."/>
      <w:lvlJc w:val="left"/>
      <w:pPr>
        <w:ind w:left="3600" w:hanging="360"/>
      </w:pPr>
    </w:lvl>
    <w:lvl w:ilvl="5" w:tplc="7194C818">
      <w:start w:val="1"/>
      <w:numFmt w:val="lowerRoman"/>
      <w:lvlText w:val="%6."/>
      <w:lvlJc w:val="right"/>
      <w:pPr>
        <w:ind w:left="4320" w:hanging="180"/>
      </w:pPr>
    </w:lvl>
    <w:lvl w:ilvl="6" w:tplc="C6CC1BF0">
      <w:start w:val="1"/>
      <w:numFmt w:val="decimal"/>
      <w:lvlText w:val="%7."/>
      <w:lvlJc w:val="left"/>
      <w:pPr>
        <w:ind w:left="5040" w:hanging="360"/>
      </w:pPr>
    </w:lvl>
    <w:lvl w:ilvl="7" w:tplc="0A84A852">
      <w:start w:val="1"/>
      <w:numFmt w:val="lowerLetter"/>
      <w:lvlText w:val="%8."/>
      <w:lvlJc w:val="left"/>
      <w:pPr>
        <w:ind w:left="5760" w:hanging="360"/>
      </w:pPr>
    </w:lvl>
    <w:lvl w:ilvl="8" w:tplc="D5B404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5E5"/>
    <w:multiLevelType w:val="hybridMultilevel"/>
    <w:tmpl w:val="DE76EAC2"/>
    <w:lvl w:ilvl="0" w:tplc="D0CA6E80">
      <w:start w:val="1"/>
      <w:numFmt w:val="decimal"/>
      <w:lvlText w:val="%1."/>
      <w:lvlJc w:val="left"/>
      <w:pPr>
        <w:ind w:left="720" w:hanging="360"/>
      </w:pPr>
    </w:lvl>
    <w:lvl w:ilvl="1" w:tplc="81E487E8">
      <w:start w:val="1"/>
      <w:numFmt w:val="lowerLetter"/>
      <w:lvlText w:val="%2."/>
      <w:lvlJc w:val="left"/>
      <w:pPr>
        <w:ind w:left="1440" w:hanging="360"/>
      </w:pPr>
    </w:lvl>
    <w:lvl w:ilvl="2" w:tplc="556A28A0">
      <w:start w:val="1"/>
      <w:numFmt w:val="lowerRoman"/>
      <w:lvlText w:val="%3."/>
      <w:lvlJc w:val="right"/>
      <w:pPr>
        <w:ind w:left="2160" w:hanging="180"/>
      </w:pPr>
    </w:lvl>
    <w:lvl w:ilvl="3" w:tplc="D1DC6776">
      <w:start w:val="1"/>
      <w:numFmt w:val="decimal"/>
      <w:lvlText w:val="%4."/>
      <w:lvlJc w:val="left"/>
      <w:pPr>
        <w:ind w:left="2880" w:hanging="360"/>
      </w:pPr>
    </w:lvl>
    <w:lvl w:ilvl="4" w:tplc="78724854">
      <w:start w:val="1"/>
      <w:numFmt w:val="lowerLetter"/>
      <w:lvlText w:val="%5."/>
      <w:lvlJc w:val="left"/>
      <w:pPr>
        <w:ind w:left="3600" w:hanging="360"/>
      </w:pPr>
    </w:lvl>
    <w:lvl w:ilvl="5" w:tplc="0E92430A">
      <w:start w:val="1"/>
      <w:numFmt w:val="lowerRoman"/>
      <w:lvlText w:val="%6."/>
      <w:lvlJc w:val="right"/>
      <w:pPr>
        <w:ind w:left="4320" w:hanging="180"/>
      </w:pPr>
    </w:lvl>
    <w:lvl w:ilvl="6" w:tplc="323A6212">
      <w:start w:val="1"/>
      <w:numFmt w:val="decimal"/>
      <w:lvlText w:val="%7."/>
      <w:lvlJc w:val="left"/>
      <w:pPr>
        <w:ind w:left="5040" w:hanging="360"/>
      </w:pPr>
    </w:lvl>
    <w:lvl w:ilvl="7" w:tplc="B1EE701C">
      <w:start w:val="1"/>
      <w:numFmt w:val="lowerLetter"/>
      <w:lvlText w:val="%8."/>
      <w:lvlJc w:val="left"/>
      <w:pPr>
        <w:ind w:left="5760" w:hanging="360"/>
      </w:pPr>
    </w:lvl>
    <w:lvl w:ilvl="8" w:tplc="7B5283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58A"/>
    <w:multiLevelType w:val="hybridMultilevel"/>
    <w:tmpl w:val="3E0CDD10"/>
    <w:lvl w:ilvl="0" w:tplc="55E6DCBE">
      <w:start w:val="1"/>
      <w:numFmt w:val="decimal"/>
      <w:lvlText w:val="%1."/>
      <w:lvlJc w:val="left"/>
      <w:pPr>
        <w:ind w:left="720" w:hanging="360"/>
      </w:pPr>
    </w:lvl>
    <w:lvl w:ilvl="1" w:tplc="DF2AE4F0">
      <w:start w:val="1"/>
      <w:numFmt w:val="lowerLetter"/>
      <w:lvlText w:val="%2."/>
      <w:lvlJc w:val="left"/>
      <w:pPr>
        <w:ind w:left="1440" w:hanging="360"/>
      </w:pPr>
    </w:lvl>
    <w:lvl w:ilvl="2" w:tplc="90F2FA24">
      <w:start w:val="1"/>
      <w:numFmt w:val="lowerRoman"/>
      <w:lvlText w:val="%3."/>
      <w:lvlJc w:val="right"/>
      <w:pPr>
        <w:ind w:left="2160" w:hanging="180"/>
      </w:pPr>
    </w:lvl>
    <w:lvl w:ilvl="3" w:tplc="DAC661FE">
      <w:start w:val="1"/>
      <w:numFmt w:val="decimal"/>
      <w:lvlText w:val="%4."/>
      <w:lvlJc w:val="left"/>
      <w:pPr>
        <w:ind w:left="2880" w:hanging="360"/>
      </w:pPr>
    </w:lvl>
    <w:lvl w:ilvl="4" w:tplc="E124BBA4">
      <w:start w:val="1"/>
      <w:numFmt w:val="lowerLetter"/>
      <w:lvlText w:val="%5."/>
      <w:lvlJc w:val="left"/>
      <w:pPr>
        <w:ind w:left="3600" w:hanging="360"/>
      </w:pPr>
    </w:lvl>
    <w:lvl w:ilvl="5" w:tplc="03D45746">
      <w:start w:val="1"/>
      <w:numFmt w:val="lowerRoman"/>
      <w:lvlText w:val="%6."/>
      <w:lvlJc w:val="right"/>
      <w:pPr>
        <w:ind w:left="4320" w:hanging="180"/>
      </w:pPr>
    </w:lvl>
    <w:lvl w:ilvl="6" w:tplc="AB36C45A">
      <w:start w:val="1"/>
      <w:numFmt w:val="decimal"/>
      <w:lvlText w:val="%7."/>
      <w:lvlJc w:val="left"/>
      <w:pPr>
        <w:ind w:left="5040" w:hanging="360"/>
      </w:pPr>
    </w:lvl>
    <w:lvl w:ilvl="7" w:tplc="59C8D348">
      <w:start w:val="1"/>
      <w:numFmt w:val="lowerLetter"/>
      <w:lvlText w:val="%8."/>
      <w:lvlJc w:val="left"/>
      <w:pPr>
        <w:ind w:left="5760" w:hanging="360"/>
      </w:pPr>
    </w:lvl>
    <w:lvl w:ilvl="8" w:tplc="2D7EB8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D56"/>
    <w:multiLevelType w:val="hybridMultilevel"/>
    <w:tmpl w:val="7896AD56"/>
    <w:lvl w:ilvl="0" w:tplc="2C48147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46E6ED2"/>
    <w:multiLevelType w:val="hybridMultilevel"/>
    <w:tmpl w:val="7A4C25FC"/>
    <w:lvl w:ilvl="0" w:tplc="BB52C332">
      <w:start w:val="1"/>
      <w:numFmt w:val="decimal"/>
      <w:lvlText w:val="%1."/>
      <w:lvlJc w:val="left"/>
      <w:pPr>
        <w:ind w:left="720" w:hanging="360"/>
      </w:pPr>
    </w:lvl>
    <w:lvl w:ilvl="1" w:tplc="E85E0B64">
      <w:start w:val="1"/>
      <w:numFmt w:val="lowerLetter"/>
      <w:lvlText w:val="%2."/>
      <w:lvlJc w:val="left"/>
      <w:pPr>
        <w:ind w:left="1440" w:hanging="360"/>
      </w:pPr>
    </w:lvl>
    <w:lvl w:ilvl="2" w:tplc="3AC058A2">
      <w:start w:val="1"/>
      <w:numFmt w:val="lowerRoman"/>
      <w:lvlText w:val="%3."/>
      <w:lvlJc w:val="right"/>
      <w:pPr>
        <w:ind w:left="2160" w:hanging="180"/>
      </w:pPr>
    </w:lvl>
    <w:lvl w:ilvl="3" w:tplc="DA127974">
      <w:start w:val="1"/>
      <w:numFmt w:val="decimal"/>
      <w:lvlText w:val="%4."/>
      <w:lvlJc w:val="left"/>
      <w:pPr>
        <w:ind w:left="2880" w:hanging="360"/>
      </w:pPr>
    </w:lvl>
    <w:lvl w:ilvl="4" w:tplc="E730DB7E">
      <w:start w:val="1"/>
      <w:numFmt w:val="lowerLetter"/>
      <w:lvlText w:val="%5."/>
      <w:lvlJc w:val="left"/>
      <w:pPr>
        <w:ind w:left="3600" w:hanging="360"/>
      </w:pPr>
    </w:lvl>
    <w:lvl w:ilvl="5" w:tplc="FEEE9E36">
      <w:start w:val="1"/>
      <w:numFmt w:val="lowerRoman"/>
      <w:lvlText w:val="%6."/>
      <w:lvlJc w:val="right"/>
      <w:pPr>
        <w:ind w:left="4320" w:hanging="180"/>
      </w:pPr>
    </w:lvl>
    <w:lvl w:ilvl="6" w:tplc="EB9694EC">
      <w:start w:val="1"/>
      <w:numFmt w:val="decimal"/>
      <w:lvlText w:val="%7."/>
      <w:lvlJc w:val="left"/>
      <w:pPr>
        <w:ind w:left="5040" w:hanging="360"/>
      </w:pPr>
    </w:lvl>
    <w:lvl w:ilvl="7" w:tplc="CC847C10">
      <w:start w:val="1"/>
      <w:numFmt w:val="lowerLetter"/>
      <w:lvlText w:val="%8."/>
      <w:lvlJc w:val="left"/>
      <w:pPr>
        <w:ind w:left="5760" w:hanging="360"/>
      </w:pPr>
    </w:lvl>
    <w:lvl w:ilvl="8" w:tplc="DB2834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4D9A"/>
    <w:multiLevelType w:val="hybridMultilevel"/>
    <w:tmpl w:val="A7A27430"/>
    <w:lvl w:ilvl="0" w:tplc="C97AE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00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EC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8A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28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8A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0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115A"/>
    <w:multiLevelType w:val="hybridMultilevel"/>
    <w:tmpl w:val="AF98E0C4"/>
    <w:lvl w:ilvl="0" w:tplc="71E289A8">
      <w:start w:val="1"/>
      <w:numFmt w:val="decimal"/>
      <w:lvlText w:val="%1."/>
      <w:lvlJc w:val="left"/>
      <w:pPr>
        <w:ind w:left="720" w:hanging="360"/>
      </w:pPr>
    </w:lvl>
    <w:lvl w:ilvl="1" w:tplc="64E6234C">
      <w:start w:val="1"/>
      <w:numFmt w:val="lowerLetter"/>
      <w:lvlText w:val="%2."/>
      <w:lvlJc w:val="left"/>
      <w:pPr>
        <w:ind w:left="1440" w:hanging="360"/>
      </w:pPr>
    </w:lvl>
    <w:lvl w:ilvl="2" w:tplc="726C2CD2">
      <w:start w:val="1"/>
      <w:numFmt w:val="lowerRoman"/>
      <w:lvlText w:val="%3."/>
      <w:lvlJc w:val="right"/>
      <w:pPr>
        <w:ind w:left="2160" w:hanging="180"/>
      </w:pPr>
    </w:lvl>
    <w:lvl w:ilvl="3" w:tplc="F46A5142">
      <w:start w:val="1"/>
      <w:numFmt w:val="decimal"/>
      <w:lvlText w:val="%4."/>
      <w:lvlJc w:val="left"/>
      <w:pPr>
        <w:ind w:left="2880" w:hanging="360"/>
      </w:pPr>
    </w:lvl>
    <w:lvl w:ilvl="4" w:tplc="A1060DA0">
      <w:start w:val="1"/>
      <w:numFmt w:val="lowerLetter"/>
      <w:lvlText w:val="%5."/>
      <w:lvlJc w:val="left"/>
      <w:pPr>
        <w:ind w:left="3600" w:hanging="360"/>
      </w:pPr>
    </w:lvl>
    <w:lvl w:ilvl="5" w:tplc="0CEAC2C6">
      <w:start w:val="1"/>
      <w:numFmt w:val="lowerRoman"/>
      <w:lvlText w:val="%6."/>
      <w:lvlJc w:val="right"/>
      <w:pPr>
        <w:ind w:left="4320" w:hanging="180"/>
      </w:pPr>
    </w:lvl>
    <w:lvl w:ilvl="6" w:tplc="99B4F5B2">
      <w:start w:val="1"/>
      <w:numFmt w:val="decimal"/>
      <w:lvlText w:val="%7."/>
      <w:lvlJc w:val="left"/>
      <w:pPr>
        <w:ind w:left="5040" w:hanging="360"/>
      </w:pPr>
    </w:lvl>
    <w:lvl w:ilvl="7" w:tplc="56C0A016">
      <w:start w:val="1"/>
      <w:numFmt w:val="lowerLetter"/>
      <w:lvlText w:val="%8."/>
      <w:lvlJc w:val="left"/>
      <w:pPr>
        <w:ind w:left="5760" w:hanging="360"/>
      </w:pPr>
    </w:lvl>
    <w:lvl w:ilvl="8" w:tplc="E46452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54EB"/>
    <w:multiLevelType w:val="hybridMultilevel"/>
    <w:tmpl w:val="086A47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E60CBC8">
      <w:start w:val="1"/>
      <w:numFmt w:val="lowerLetter"/>
      <w:lvlText w:val="%2."/>
      <w:lvlJc w:val="left"/>
      <w:pPr>
        <w:ind w:left="1440" w:hanging="360"/>
      </w:pPr>
    </w:lvl>
    <w:lvl w:ilvl="2" w:tplc="3CBA09EC">
      <w:start w:val="1"/>
      <w:numFmt w:val="lowerRoman"/>
      <w:lvlText w:val="%3."/>
      <w:lvlJc w:val="right"/>
      <w:pPr>
        <w:ind w:left="2160" w:hanging="180"/>
      </w:pPr>
    </w:lvl>
    <w:lvl w:ilvl="3" w:tplc="E0409FE4">
      <w:start w:val="1"/>
      <w:numFmt w:val="decimal"/>
      <w:lvlText w:val="%4."/>
      <w:lvlJc w:val="left"/>
      <w:pPr>
        <w:ind w:left="2880" w:hanging="360"/>
      </w:pPr>
    </w:lvl>
    <w:lvl w:ilvl="4" w:tplc="9C1C71AE">
      <w:start w:val="1"/>
      <w:numFmt w:val="lowerLetter"/>
      <w:lvlText w:val="%5."/>
      <w:lvlJc w:val="left"/>
      <w:pPr>
        <w:ind w:left="3600" w:hanging="360"/>
      </w:pPr>
    </w:lvl>
    <w:lvl w:ilvl="5" w:tplc="7EA2A90A">
      <w:start w:val="1"/>
      <w:numFmt w:val="lowerRoman"/>
      <w:lvlText w:val="%6."/>
      <w:lvlJc w:val="right"/>
      <w:pPr>
        <w:ind w:left="4320" w:hanging="180"/>
      </w:pPr>
    </w:lvl>
    <w:lvl w:ilvl="6" w:tplc="7722EF5C">
      <w:start w:val="1"/>
      <w:numFmt w:val="decimal"/>
      <w:lvlText w:val="%7."/>
      <w:lvlJc w:val="left"/>
      <w:pPr>
        <w:ind w:left="5040" w:hanging="360"/>
      </w:pPr>
    </w:lvl>
    <w:lvl w:ilvl="7" w:tplc="43961F7E">
      <w:start w:val="1"/>
      <w:numFmt w:val="lowerLetter"/>
      <w:lvlText w:val="%8."/>
      <w:lvlJc w:val="left"/>
      <w:pPr>
        <w:ind w:left="5760" w:hanging="360"/>
      </w:pPr>
    </w:lvl>
    <w:lvl w:ilvl="8" w:tplc="92346E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3BED"/>
    <w:multiLevelType w:val="hybridMultilevel"/>
    <w:tmpl w:val="4A02C072"/>
    <w:lvl w:ilvl="0" w:tplc="587AC3DC">
      <w:start w:val="1"/>
      <w:numFmt w:val="decimal"/>
      <w:lvlText w:val="%1."/>
      <w:lvlJc w:val="left"/>
      <w:pPr>
        <w:ind w:left="720" w:hanging="360"/>
      </w:pPr>
    </w:lvl>
    <w:lvl w:ilvl="1" w:tplc="58B6D726">
      <w:start w:val="1"/>
      <w:numFmt w:val="lowerLetter"/>
      <w:lvlText w:val="%2."/>
      <w:lvlJc w:val="left"/>
      <w:pPr>
        <w:ind w:left="1440" w:hanging="360"/>
      </w:pPr>
    </w:lvl>
    <w:lvl w:ilvl="2" w:tplc="64C2C38A">
      <w:start w:val="1"/>
      <w:numFmt w:val="lowerRoman"/>
      <w:lvlText w:val="%3."/>
      <w:lvlJc w:val="right"/>
      <w:pPr>
        <w:ind w:left="2160" w:hanging="180"/>
      </w:pPr>
    </w:lvl>
    <w:lvl w:ilvl="3" w:tplc="131A0A08">
      <w:start w:val="1"/>
      <w:numFmt w:val="decimal"/>
      <w:lvlText w:val="%4."/>
      <w:lvlJc w:val="left"/>
      <w:pPr>
        <w:ind w:left="2880" w:hanging="360"/>
      </w:pPr>
    </w:lvl>
    <w:lvl w:ilvl="4" w:tplc="48647F22">
      <w:start w:val="1"/>
      <w:numFmt w:val="lowerLetter"/>
      <w:lvlText w:val="%5."/>
      <w:lvlJc w:val="left"/>
      <w:pPr>
        <w:ind w:left="3600" w:hanging="360"/>
      </w:pPr>
    </w:lvl>
    <w:lvl w:ilvl="5" w:tplc="BF76C52A">
      <w:start w:val="1"/>
      <w:numFmt w:val="lowerRoman"/>
      <w:lvlText w:val="%6."/>
      <w:lvlJc w:val="right"/>
      <w:pPr>
        <w:ind w:left="4320" w:hanging="180"/>
      </w:pPr>
    </w:lvl>
    <w:lvl w:ilvl="6" w:tplc="54329C84">
      <w:start w:val="1"/>
      <w:numFmt w:val="decimal"/>
      <w:lvlText w:val="%7."/>
      <w:lvlJc w:val="left"/>
      <w:pPr>
        <w:ind w:left="5040" w:hanging="360"/>
      </w:pPr>
    </w:lvl>
    <w:lvl w:ilvl="7" w:tplc="0B7E3952">
      <w:start w:val="1"/>
      <w:numFmt w:val="lowerLetter"/>
      <w:lvlText w:val="%8."/>
      <w:lvlJc w:val="left"/>
      <w:pPr>
        <w:ind w:left="5760" w:hanging="360"/>
      </w:pPr>
    </w:lvl>
    <w:lvl w:ilvl="8" w:tplc="760C2B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6632"/>
    <w:multiLevelType w:val="hybridMultilevel"/>
    <w:tmpl w:val="B61A83A6"/>
    <w:lvl w:ilvl="0" w:tplc="3FF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A7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E1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E4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0F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6D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EE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0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C0380F"/>
    <w:multiLevelType w:val="hybridMultilevel"/>
    <w:tmpl w:val="CC8005E2"/>
    <w:lvl w:ilvl="0" w:tplc="289C4478">
      <w:start w:val="1"/>
      <w:numFmt w:val="decimal"/>
      <w:lvlText w:val="%1."/>
      <w:lvlJc w:val="left"/>
      <w:pPr>
        <w:ind w:left="720" w:hanging="360"/>
      </w:pPr>
    </w:lvl>
    <w:lvl w:ilvl="1" w:tplc="28FE1260">
      <w:start w:val="1"/>
      <w:numFmt w:val="lowerLetter"/>
      <w:lvlText w:val="%2."/>
      <w:lvlJc w:val="left"/>
      <w:pPr>
        <w:ind w:left="1440" w:hanging="360"/>
      </w:pPr>
    </w:lvl>
    <w:lvl w:ilvl="2" w:tplc="5B52CAE2">
      <w:start w:val="1"/>
      <w:numFmt w:val="lowerRoman"/>
      <w:lvlText w:val="%3."/>
      <w:lvlJc w:val="right"/>
      <w:pPr>
        <w:ind w:left="2160" w:hanging="180"/>
      </w:pPr>
    </w:lvl>
    <w:lvl w:ilvl="3" w:tplc="EA0A1E74">
      <w:start w:val="1"/>
      <w:numFmt w:val="decimal"/>
      <w:lvlText w:val="%4."/>
      <w:lvlJc w:val="left"/>
      <w:pPr>
        <w:ind w:left="2880" w:hanging="360"/>
      </w:pPr>
    </w:lvl>
    <w:lvl w:ilvl="4" w:tplc="BF080706">
      <w:start w:val="1"/>
      <w:numFmt w:val="lowerLetter"/>
      <w:lvlText w:val="%5."/>
      <w:lvlJc w:val="left"/>
      <w:pPr>
        <w:ind w:left="3600" w:hanging="360"/>
      </w:pPr>
    </w:lvl>
    <w:lvl w:ilvl="5" w:tplc="AF6A15F4">
      <w:start w:val="1"/>
      <w:numFmt w:val="lowerRoman"/>
      <w:lvlText w:val="%6."/>
      <w:lvlJc w:val="right"/>
      <w:pPr>
        <w:ind w:left="4320" w:hanging="180"/>
      </w:pPr>
    </w:lvl>
    <w:lvl w:ilvl="6" w:tplc="9E2A3540">
      <w:start w:val="1"/>
      <w:numFmt w:val="decimal"/>
      <w:lvlText w:val="%7."/>
      <w:lvlJc w:val="left"/>
      <w:pPr>
        <w:ind w:left="5040" w:hanging="360"/>
      </w:pPr>
    </w:lvl>
    <w:lvl w:ilvl="7" w:tplc="3AA2E0E8">
      <w:start w:val="1"/>
      <w:numFmt w:val="lowerLetter"/>
      <w:lvlText w:val="%8."/>
      <w:lvlJc w:val="left"/>
      <w:pPr>
        <w:ind w:left="5760" w:hanging="360"/>
      </w:pPr>
    </w:lvl>
    <w:lvl w:ilvl="8" w:tplc="D36A38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6F13"/>
    <w:multiLevelType w:val="hybridMultilevel"/>
    <w:tmpl w:val="F6DE6422"/>
    <w:lvl w:ilvl="0" w:tplc="EDAC70C4">
      <w:start w:val="1"/>
      <w:numFmt w:val="decimal"/>
      <w:lvlText w:val="%1."/>
      <w:lvlJc w:val="left"/>
      <w:pPr>
        <w:ind w:left="720" w:hanging="360"/>
      </w:pPr>
    </w:lvl>
    <w:lvl w:ilvl="1" w:tplc="8C8E9692">
      <w:start w:val="1"/>
      <w:numFmt w:val="lowerLetter"/>
      <w:lvlText w:val="%2."/>
      <w:lvlJc w:val="left"/>
      <w:pPr>
        <w:ind w:left="1440" w:hanging="360"/>
      </w:pPr>
    </w:lvl>
    <w:lvl w:ilvl="2" w:tplc="EE945058">
      <w:start w:val="1"/>
      <w:numFmt w:val="lowerRoman"/>
      <w:lvlText w:val="%3."/>
      <w:lvlJc w:val="right"/>
      <w:pPr>
        <w:ind w:left="2160" w:hanging="180"/>
      </w:pPr>
    </w:lvl>
    <w:lvl w:ilvl="3" w:tplc="9CAC1406">
      <w:start w:val="1"/>
      <w:numFmt w:val="decimal"/>
      <w:lvlText w:val="%4."/>
      <w:lvlJc w:val="left"/>
      <w:pPr>
        <w:ind w:left="2880" w:hanging="360"/>
      </w:pPr>
    </w:lvl>
    <w:lvl w:ilvl="4" w:tplc="8AB6E2EE">
      <w:start w:val="1"/>
      <w:numFmt w:val="lowerLetter"/>
      <w:lvlText w:val="%5."/>
      <w:lvlJc w:val="left"/>
      <w:pPr>
        <w:ind w:left="3600" w:hanging="360"/>
      </w:pPr>
    </w:lvl>
    <w:lvl w:ilvl="5" w:tplc="68C4A0CE">
      <w:start w:val="1"/>
      <w:numFmt w:val="lowerRoman"/>
      <w:lvlText w:val="%6."/>
      <w:lvlJc w:val="right"/>
      <w:pPr>
        <w:ind w:left="4320" w:hanging="180"/>
      </w:pPr>
    </w:lvl>
    <w:lvl w:ilvl="6" w:tplc="915ACDD4">
      <w:start w:val="1"/>
      <w:numFmt w:val="decimal"/>
      <w:lvlText w:val="%7."/>
      <w:lvlJc w:val="left"/>
      <w:pPr>
        <w:ind w:left="5040" w:hanging="360"/>
      </w:pPr>
    </w:lvl>
    <w:lvl w:ilvl="7" w:tplc="E46CA626">
      <w:start w:val="1"/>
      <w:numFmt w:val="lowerLetter"/>
      <w:lvlText w:val="%8."/>
      <w:lvlJc w:val="left"/>
      <w:pPr>
        <w:ind w:left="5760" w:hanging="360"/>
      </w:pPr>
    </w:lvl>
    <w:lvl w:ilvl="8" w:tplc="77AEA8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7F28"/>
    <w:multiLevelType w:val="hybridMultilevel"/>
    <w:tmpl w:val="DFD816B4"/>
    <w:lvl w:ilvl="0" w:tplc="49FEE63C">
      <w:start w:val="2"/>
      <w:numFmt w:val="decimal"/>
      <w:lvlText w:val="%1."/>
      <w:lvlJc w:val="left"/>
      <w:pPr>
        <w:ind w:left="720" w:hanging="360"/>
      </w:pPr>
    </w:lvl>
    <w:lvl w:ilvl="1" w:tplc="3AEE1C3E">
      <w:start w:val="1"/>
      <w:numFmt w:val="lowerLetter"/>
      <w:lvlText w:val="%2."/>
      <w:lvlJc w:val="left"/>
      <w:pPr>
        <w:ind w:left="1440" w:hanging="360"/>
      </w:pPr>
    </w:lvl>
    <w:lvl w:ilvl="2" w:tplc="C41AA7BE">
      <w:start w:val="1"/>
      <w:numFmt w:val="lowerRoman"/>
      <w:lvlText w:val="%3."/>
      <w:lvlJc w:val="right"/>
      <w:pPr>
        <w:ind w:left="2160" w:hanging="180"/>
      </w:pPr>
    </w:lvl>
    <w:lvl w:ilvl="3" w:tplc="9E3CFF1E">
      <w:start w:val="1"/>
      <w:numFmt w:val="decimal"/>
      <w:lvlText w:val="%4."/>
      <w:lvlJc w:val="left"/>
      <w:pPr>
        <w:ind w:left="2880" w:hanging="360"/>
      </w:pPr>
    </w:lvl>
    <w:lvl w:ilvl="4" w:tplc="DCFE9BEA">
      <w:start w:val="1"/>
      <w:numFmt w:val="lowerLetter"/>
      <w:lvlText w:val="%5."/>
      <w:lvlJc w:val="left"/>
      <w:pPr>
        <w:ind w:left="3600" w:hanging="360"/>
      </w:pPr>
    </w:lvl>
    <w:lvl w:ilvl="5" w:tplc="E27892A0">
      <w:start w:val="1"/>
      <w:numFmt w:val="lowerRoman"/>
      <w:lvlText w:val="%6."/>
      <w:lvlJc w:val="right"/>
      <w:pPr>
        <w:ind w:left="4320" w:hanging="180"/>
      </w:pPr>
    </w:lvl>
    <w:lvl w:ilvl="6" w:tplc="919A40CC">
      <w:start w:val="1"/>
      <w:numFmt w:val="decimal"/>
      <w:lvlText w:val="%7."/>
      <w:lvlJc w:val="left"/>
      <w:pPr>
        <w:ind w:left="5040" w:hanging="360"/>
      </w:pPr>
    </w:lvl>
    <w:lvl w:ilvl="7" w:tplc="4EF45654">
      <w:start w:val="1"/>
      <w:numFmt w:val="lowerLetter"/>
      <w:lvlText w:val="%8."/>
      <w:lvlJc w:val="left"/>
      <w:pPr>
        <w:ind w:left="5760" w:hanging="360"/>
      </w:pPr>
    </w:lvl>
    <w:lvl w:ilvl="8" w:tplc="3EC468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FE3"/>
    <w:multiLevelType w:val="hybridMultilevel"/>
    <w:tmpl w:val="EA0C6BC2"/>
    <w:lvl w:ilvl="0" w:tplc="8154F51A">
      <w:start w:val="1"/>
      <w:numFmt w:val="decimal"/>
      <w:lvlText w:val="%1."/>
      <w:lvlJc w:val="left"/>
      <w:pPr>
        <w:ind w:left="720" w:hanging="360"/>
      </w:pPr>
    </w:lvl>
    <w:lvl w:ilvl="1" w:tplc="9D7875D6">
      <w:start w:val="1"/>
      <w:numFmt w:val="lowerLetter"/>
      <w:lvlText w:val="%2."/>
      <w:lvlJc w:val="left"/>
      <w:pPr>
        <w:ind w:left="1440" w:hanging="360"/>
      </w:pPr>
    </w:lvl>
    <w:lvl w:ilvl="2" w:tplc="FB50F736">
      <w:start w:val="1"/>
      <w:numFmt w:val="lowerRoman"/>
      <w:lvlText w:val="%3."/>
      <w:lvlJc w:val="right"/>
      <w:pPr>
        <w:ind w:left="2160" w:hanging="180"/>
      </w:pPr>
    </w:lvl>
    <w:lvl w:ilvl="3" w:tplc="652CCB64">
      <w:start w:val="1"/>
      <w:numFmt w:val="decimal"/>
      <w:lvlText w:val="%4."/>
      <w:lvlJc w:val="left"/>
      <w:pPr>
        <w:ind w:left="2880" w:hanging="360"/>
      </w:pPr>
    </w:lvl>
    <w:lvl w:ilvl="4" w:tplc="3BB05CF6">
      <w:start w:val="1"/>
      <w:numFmt w:val="lowerLetter"/>
      <w:lvlText w:val="%5."/>
      <w:lvlJc w:val="left"/>
      <w:pPr>
        <w:ind w:left="3600" w:hanging="360"/>
      </w:pPr>
    </w:lvl>
    <w:lvl w:ilvl="5" w:tplc="B33695BC">
      <w:start w:val="1"/>
      <w:numFmt w:val="lowerRoman"/>
      <w:lvlText w:val="%6."/>
      <w:lvlJc w:val="right"/>
      <w:pPr>
        <w:ind w:left="4320" w:hanging="180"/>
      </w:pPr>
    </w:lvl>
    <w:lvl w:ilvl="6" w:tplc="E3EC678A">
      <w:start w:val="1"/>
      <w:numFmt w:val="decimal"/>
      <w:lvlText w:val="%7."/>
      <w:lvlJc w:val="left"/>
      <w:pPr>
        <w:ind w:left="5040" w:hanging="360"/>
      </w:pPr>
    </w:lvl>
    <w:lvl w:ilvl="7" w:tplc="9A6E17FC">
      <w:start w:val="1"/>
      <w:numFmt w:val="lowerLetter"/>
      <w:lvlText w:val="%8."/>
      <w:lvlJc w:val="left"/>
      <w:pPr>
        <w:ind w:left="5760" w:hanging="360"/>
      </w:pPr>
    </w:lvl>
    <w:lvl w:ilvl="8" w:tplc="A53680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51FAC"/>
    <w:multiLevelType w:val="hybridMultilevel"/>
    <w:tmpl w:val="814CE854"/>
    <w:lvl w:ilvl="0" w:tplc="A022A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2F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0C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E4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0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E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05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96AEA"/>
    <w:multiLevelType w:val="hybridMultilevel"/>
    <w:tmpl w:val="CA3E3D14"/>
    <w:lvl w:ilvl="0" w:tplc="A71EA53C">
      <w:start w:val="1"/>
      <w:numFmt w:val="decimal"/>
      <w:lvlText w:val="%1."/>
      <w:lvlJc w:val="left"/>
      <w:pPr>
        <w:ind w:left="720" w:hanging="360"/>
      </w:pPr>
    </w:lvl>
    <w:lvl w:ilvl="1" w:tplc="5B844F50">
      <w:start w:val="1"/>
      <w:numFmt w:val="lowerLetter"/>
      <w:lvlText w:val="%2."/>
      <w:lvlJc w:val="left"/>
      <w:pPr>
        <w:ind w:left="1440" w:hanging="360"/>
      </w:pPr>
    </w:lvl>
    <w:lvl w:ilvl="2" w:tplc="11705014">
      <w:start w:val="1"/>
      <w:numFmt w:val="lowerRoman"/>
      <w:lvlText w:val="%3."/>
      <w:lvlJc w:val="right"/>
      <w:pPr>
        <w:ind w:left="2160" w:hanging="180"/>
      </w:pPr>
    </w:lvl>
    <w:lvl w:ilvl="3" w:tplc="9C50380E">
      <w:start w:val="1"/>
      <w:numFmt w:val="decimal"/>
      <w:lvlText w:val="%4."/>
      <w:lvlJc w:val="left"/>
      <w:pPr>
        <w:ind w:left="2880" w:hanging="360"/>
      </w:pPr>
    </w:lvl>
    <w:lvl w:ilvl="4" w:tplc="C4D23496">
      <w:start w:val="1"/>
      <w:numFmt w:val="lowerLetter"/>
      <w:lvlText w:val="%5."/>
      <w:lvlJc w:val="left"/>
      <w:pPr>
        <w:ind w:left="3600" w:hanging="360"/>
      </w:pPr>
    </w:lvl>
    <w:lvl w:ilvl="5" w:tplc="EFC4E434">
      <w:start w:val="1"/>
      <w:numFmt w:val="lowerRoman"/>
      <w:lvlText w:val="%6."/>
      <w:lvlJc w:val="right"/>
      <w:pPr>
        <w:ind w:left="4320" w:hanging="180"/>
      </w:pPr>
    </w:lvl>
    <w:lvl w:ilvl="6" w:tplc="3B6E5A86">
      <w:start w:val="1"/>
      <w:numFmt w:val="decimal"/>
      <w:lvlText w:val="%7."/>
      <w:lvlJc w:val="left"/>
      <w:pPr>
        <w:ind w:left="5040" w:hanging="360"/>
      </w:pPr>
    </w:lvl>
    <w:lvl w:ilvl="7" w:tplc="2880343C">
      <w:start w:val="1"/>
      <w:numFmt w:val="lowerLetter"/>
      <w:lvlText w:val="%8."/>
      <w:lvlJc w:val="left"/>
      <w:pPr>
        <w:ind w:left="5760" w:hanging="360"/>
      </w:pPr>
    </w:lvl>
    <w:lvl w:ilvl="8" w:tplc="61488EA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820FD"/>
    <w:multiLevelType w:val="hybridMultilevel"/>
    <w:tmpl w:val="611E57B4"/>
    <w:lvl w:ilvl="0" w:tplc="2812BD68">
      <w:start w:val="1"/>
      <w:numFmt w:val="decimal"/>
      <w:lvlText w:val="%1."/>
      <w:lvlJc w:val="left"/>
      <w:pPr>
        <w:ind w:left="720" w:hanging="360"/>
      </w:pPr>
    </w:lvl>
    <w:lvl w:ilvl="1" w:tplc="C496530E">
      <w:start w:val="1"/>
      <w:numFmt w:val="lowerLetter"/>
      <w:lvlText w:val="%2."/>
      <w:lvlJc w:val="left"/>
      <w:pPr>
        <w:ind w:left="1440" w:hanging="360"/>
      </w:pPr>
    </w:lvl>
    <w:lvl w:ilvl="2" w:tplc="94C6F8A6">
      <w:start w:val="1"/>
      <w:numFmt w:val="lowerRoman"/>
      <w:lvlText w:val="%3."/>
      <w:lvlJc w:val="right"/>
      <w:pPr>
        <w:ind w:left="2160" w:hanging="180"/>
      </w:pPr>
    </w:lvl>
    <w:lvl w:ilvl="3" w:tplc="83608098">
      <w:start w:val="1"/>
      <w:numFmt w:val="decimal"/>
      <w:lvlText w:val="%4."/>
      <w:lvlJc w:val="left"/>
      <w:pPr>
        <w:ind w:left="2880" w:hanging="360"/>
      </w:pPr>
    </w:lvl>
    <w:lvl w:ilvl="4" w:tplc="DD269D2E">
      <w:start w:val="1"/>
      <w:numFmt w:val="lowerLetter"/>
      <w:lvlText w:val="%5."/>
      <w:lvlJc w:val="left"/>
      <w:pPr>
        <w:ind w:left="3600" w:hanging="360"/>
      </w:pPr>
    </w:lvl>
    <w:lvl w:ilvl="5" w:tplc="83363CCA">
      <w:start w:val="1"/>
      <w:numFmt w:val="lowerRoman"/>
      <w:lvlText w:val="%6."/>
      <w:lvlJc w:val="right"/>
      <w:pPr>
        <w:ind w:left="4320" w:hanging="180"/>
      </w:pPr>
    </w:lvl>
    <w:lvl w:ilvl="6" w:tplc="5AE2E55C">
      <w:start w:val="1"/>
      <w:numFmt w:val="decimal"/>
      <w:lvlText w:val="%7."/>
      <w:lvlJc w:val="left"/>
      <w:pPr>
        <w:ind w:left="5040" w:hanging="360"/>
      </w:pPr>
    </w:lvl>
    <w:lvl w:ilvl="7" w:tplc="B7F6FB88">
      <w:start w:val="1"/>
      <w:numFmt w:val="lowerLetter"/>
      <w:lvlText w:val="%8."/>
      <w:lvlJc w:val="left"/>
      <w:pPr>
        <w:ind w:left="5760" w:hanging="360"/>
      </w:pPr>
    </w:lvl>
    <w:lvl w:ilvl="8" w:tplc="3DCAE0B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37B5"/>
    <w:multiLevelType w:val="hybridMultilevel"/>
    <w:tmpl w:val="BE00B192"/>
    <w:lvl w:ilvl="0" w:tplc="E0B2ABE2">
      <w:start w:val="1"/>
      <w:numFmt w:val="decimal"/>
      <w:lvlText w:val="%1."/>
      <w:lvlJc w:val="left"/>
      <w:pPr>
        <w:ind w:left="720" w:hanging="360"/>
      </w:pPr>
    </w:lvl>
    <w:lvl w:ilvl="1" w:tplc="A2CE4BC8">
      <w:start w:val="1"/>
      <w:numFmt w:val="lowerLetter"/>
      <w:lvlText w:val="%2."/>
      <w:lvlJc w:val="left"/>
      <w:pPr>
        <w:ind w:left="1440" w:hanging="360"/>
      </w:pPr>
    </w:lvl>
    <w:lvl w:ilvl="2" w:tplc="C85E3EC0">
      <w:start w:val="1"/>
      <w:numFmt w:val="lowerRoman"/>
      <w:lvlText w:val="%3."/>
      <w:lvlJc w:val="right"/>
      <w:pPr>
        <w:ind w:left="2160" w:hanging="180"/>
      </w:pPr>
    </w:lvl>
    <w:lvl w:ilvl="3" w:tplc="D5B6510E">
      <w:start w:val="1"/>
      <w:numFmt w:val="decimal"/>
      <w:lvlText w:val="%4."/>
      <w:lvlJc w:val="left"/>
      <w:pPr>
        <w:ind w:left="2880" w:hanging="360"/>
      </w:pPr>
    </w:lvl>
    <w:lvl w:ilvl="4" w:tplc="1632F5DA">
      <w:start w:val="1"/>
      <w:numFmt w:val="lowerLetter"/>
      <w:lvlText w:val="%5."/>
      <w:lvlJc w:val="left"/>
      <w:pPr>
        <w:ind w:left="3600" w:hanging="360"/>
      </w:pPr>
    </w:lvl>
    <w:lvl w:ilvl="5" w:tplc="4DBA471C">
      <w:start w:val="1"/>
      <w:numFmt w:val="lowerRoman"/>
      <w:lvlText w:val="%6."/>
      <w:lvlJc w:val="right"/>
      <w:pPr>
        <w:ind w:left="4320" w:hanging="180"/>
      </w:pPr>
    </w:lvl>
    <w:lvl w:ilvl="6" w:tplc="54689EB0">
      <w:start w:val="1"/>
      <w:numFmt w:val="decimal"/>
      <w:lvlText w:val="%7."/>
      <w:lvlJc w:val="left"/>
      <w:pPr>
        <w:ind w:left="5040" w:hanging="360"/>
      </w:pPr>
    </w:lvl>
    <w:lvl w:ilvl="7" w:tplc="5D62ECB4">
      <w:start w:val="1"/>
      <w:numFmt w:val="lowerLetter"/>
      <w:lvlText w:val="%8."/>
      <w:lvlJc w:val="left"/>
      <w:pPr>
        <w:ind w:left="5760" w:hanging="360"/>
      </w:pPr>
    </w:lvl>
    <w:lvl w:ilvl="8" w:tplc="5A12DDE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1B2"/>
    <w:multiLevelType w:val="hybridMultilevel"/>
    <w:tmpl w:val="093A78B4"/>
    <w:lvl w:ilvl="0" w:tplc="09A423C0">
      <w:start w:val="1"/>
      <w:numFmt w:val="decimal"/>
      <w:lvlText w:val="%1."/>
      <w:lvlJc w:val="left"/>
      <w:pPr>
        <w:ind w:left="720" w:hanging="360"/>
      </w:pPr>
    </w:lvl>
    <w:lvl w:ilvl="1" w:tplc="ED44CF8A">
      <w:start w:val="1"/>
      <w:numFmt w:val="lowerLetter"/>
      <w:lvlText w:val="%2."/>
      <w:lvlJc w:val="left"/>
      <w:pPr>
        <w:ind w:left="1440" w:hanging="360"/>
      </w:pPr>
    </w:lvl>
    <w:lvl w:ilvl="2" w:tplc="5E5C729C">
      <w:start w:val="1"/>
      <w:numFmt w:val="lowerRoman"/>
      <w:lvlText w:val="%3."/>
      <w:lvlJc w:val="right"/>
      <w:pPr>
        <w:ind w:left="2160" w:hanging="180"/>
      </w:pPr>
    </w:lvl>
    <w:lvl w:ilvl="3" w:tplc="6D8068B4">
      <w:start w:val="1"/>
      <w:numFmt w:val="decimal"/>
      <w:lvlText w:val="%4."/>
      <w:lvlJc w:val="left"/>
      <w:pPr>
        <w:ind w:left="2880" w:hanging="360"/>
      </w:pPr>
    </w:lvl>
    <w:lvl w:ilvl="4" w:tplc="596E5C96">
      <w:start w:val="1"/>
      <w:numFmt w:val="lowerLetter"/>
      <w:lvlText w:val="%5."/>
      <w:lvlJc w:val="left"/>
      <w:pPr>
        <w:ind w:left="3600" w:hanging="360"/>
      </w:pPr>
    </w:lvl>
    <w:lvl w:ilvl="5" w:tplc="71DEEF38">
      <w:start w:val="1"/>
      <w:numFmt w:val="lowerRoman"/>
      <w:lvlText w:val="%6."/>
      <w:lvlJc w:val="right"/>
      <w:pPr>
        <w:ind w:left="4320" w:hanging="180"/>
      </w:pPr>
    </w:lvl>
    <w:lvl w:ilvl="6" w:tplc="D0E44A98">
      <w:start w:val="1"/>
      <w:numFmt w:val="decimal"/>
      <w:lvlText w:val="%7."/>
      <w:lvlJc w:val="left"/>
      <w:pPr>
        <w:ind w:left="5040" w:hanging="360"/>
      </w:pPr>
    </w:lvl>
    <w:lvl w:ilvl="7" w:tplc="FE22EE50">
      <w:start w:val="1"/>
      <w:numFmt w:val="lowerLetter"/>
      <w:lvlText w:val="%8."/>
      <w:lvlJc w:val="left"/>
      <w:pPr>
        <w:ind w:left="5760" w:hanging="360"/>
      </w:pPr>
    </w:lvl>
    <w:lvl w:ilvl="8" w:tplc="13DC66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F205B"/>
    <w:multiLevelType w:val="hybridMultilevel"/>
    <w:tmpl w:val="0D689D20"/>
    <w:lvl w:ilvl="0" w:tplc="594AFE94">
      <w:start w:val="1"/>
      <w:numFmt w:val="decimal"/>
      <w:lvlText w:val="%1."/>
      <w:lvlJc w:val="left"/>
      <w:pPr>
        <w:ind w:left="720" w:hanging="360"/>
      </w:pPr>
    </w:lvl>
    <w:lvl w:ilvl="1" w:tplc="03B2443A">
      <w:start w:val="1"/>
      <w:numFmt w:val="lowerLetter"/>
      <w:lvlText w:val="%2."/>
      <w:lvlJc w:val="left"/>
      <w:pPr>
        <w:ind w:left="1440" w:hanging="360"/>
      </w:pPr>
    </w:lvl>
    <w:lvl w:ilvl="2" w:tplc="BD3AD416">
      <w:start w:val="1"/>
      <w:numFmt w:val="lowerRoman"/>
      <w:lvlText w:val="%3."/>
      <w:lvlJc w:val="right"/>
      <w:pPr>
        <w:ind w:left="2160" w:hanging="180"/>
      </w:pPr>
    </w:lvl>
    <w:lvl w:ilvl="3" w:tplc="0776965A">
      <w:start w:val="1"/>
      <w:numFmt w:val="decimal"/>
      <w:lvlText w:val="%4."/>
      <w:lvlJc w:val="left"/>
      <w:pPr>
        <w:ind w:left="2880" w:hanging="360"/>
      </w:pPr>
    </w:lvl>
    <w:lvl w:ilvl="4" w:tplc="7CF8A29C">
      <w:start w:val="1"/>
      <w:numFmt w:val="lowerLetter"/>
      <w:lvlText w:val="%5."/>
      <w:lvlJc w:val="left"/>
      <w:pPr>
        <w:ind w:left="3600" w:hanging="360"/>
      </w:pPr>
    </w:lvl>
    <w:lvl w:ilvl="5" w:tplc="A5460462">
      <w:start w:val="1"/>
      <w:numFmt w:val="lowerRoman"/>
      <w:lvlText w:val="%6."/>
      <w:lvlJc w:val="right"/>
      <w:pPr>
        <w:ind w:left="4320" w:hanging="180"/>
      </w:pPr>
    </w:lvl>
    <w:lvl w:ilvl="6" w:tplc="6E44AC7C">
      <w:start w:val="1"/>
      <w:numFmt w:val="decimal"/>
      <w:lvlText w:val="%7."/>
      <w:lvlJc w:val="left"/>
      <w:pPr>
        <w:ind w:left="5040" w:hanging="360"/>
      </w:pPr>
    </w:lvl>
    <w:lvl w:ilvl="7" w:tplc="A718C600">
      <w:start w:val="1"/>
      <w:numFmt w:val="lowerLetter"/>
      <w:lvlText w:val="%8."/>
      <w:lvlJc w:val="left"/>
      <w:pPr>
        <w:ind w:left="5760" w:hanging="360"/>
      </w:pPr>
    </w:lvl>
    <w:lvl w:ilvl="8" w:tplc="9CF87C7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A0F84"/>
    <w:multiLevelType w:val="hybridMultilevel"/>
    <w:tmpl w:val="E99A51E2"/>
    <w:lvl w:ilvl="0" w:tplc="D8D61BEC">
      <w:start w:val="1"/>
      <w:numFmt w:val="decimal"/>
      <w:lvlText w:val="%1."/>
      <w:lvlJc w:val="left"/>
      <w:pPr>
        <w:ind w:left="720" w:hanging="360"/>
      </w:pPr>
    </w:lvl>
    <w:lvl w:ilvl="1" w:tplc="B38A2BD6">
      <w:start w:val="1"/>
      <w:numFmt w:val="lowerLetter"/>
      <w:lvlText w:val="%2."/>
      <w:lvlJc w:val="left"/>
      <w:pPr>
        <w:ind w:left="1440" w:hanging="360"/>
      </w:pPr>
    </w:lvl>
    <w:lvl w:ilvl="2" w:tplc="3D60EB16">
      <w:start w:val="1"/>
      <w:numFmt w:val="lowerRoman"/>
      <w:lvlText w:val="%3."/>
      <w:lvlJc w:val="right"/>
      <w:pPr>
        <w:ind w:left="2160" w:hanging="180"/>
      </w:pPr>
    </w:lvl>
    <w:lvl w:ilvl="3" w:tplc="6C3E1666">
      <w:start w:val="1"/>
      <w:numFmt w:val="decimal"/>
      <w:lvlText w:val="%4."/>
      <w:lvlJc w:val="left"/>
      <w:pPr>
        <w:ind w:left="2880" w:hanging="360"/>
      </w:pPr>
    </w:lvl>
    <w:lvl w:ilvl="4" w:tplc="C182278C">
      <w:start w:val="1"/>
      <w:numFmt w:val="lowerLetter"/>
      <w:lvlText w:val="%5."/>
      <w:lvlJc w:val="left"/>
      <w:pPr>
        <w:ind w:left="3600" w:hanging="360"/>
      </w:pPr>
    </w:lvl>
    <w:lvl w:ilvl="5" w:tplc="A880CE5E">
      <w:start w:val="1"/>
      <w:numFmt w:val="lowerRoman"/>
      <w:lvlText w:val="%6."/>
      <w:lvlJc w:val="right"/>
      <w:pPr>
        <w:ind w:left="4320" w:hanging="180"/>
      </w:pPr>
    </w:lvl>
    <w:lvl w:ilvl="6" w:tplc="A59CFEDC">
      <w:start w:val="1"/>
      <w:numFmt w:val="decimal"/>
      <w:lvlText w:val="%7."/>
      <w:lvlJc w:val="left"/>
      <w:pPr>
        <w:ind w:left="5040" w:hanging="360"/>
      </w:pPr>
    </w:lvl>
    <w:lvl w:ilvl="7" w:tplc="F46A1324">
      <w:start w:val="1"/>
      <w:numFmt w:val="lowerLetter"/>
      <w:lvlText w:val="%8."/>
      <w:lvlJc w:val="left"/>
      <w:pPr>
        <w:ind w:left="5760" w:hanging="360"/>
      </w:pPr>
    </w:lvl>
    <w:lvl w:ilvl="8" w:tplc="D184477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361EF"/>
    <w:multiLevelType w:val="hybridMultilevel"/>
    <w:tmpl w:val="29AE5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099"/>
    <w:multiLevelType w:val="hybridMultilevel"/>
    <w:tmpl w:val="44861918"/>
    <w:lvl w:ilvl="0" w:tplc="F8322630">
      <w:start w:val="1"/>
      <w:numFmt w:val="decimal"/>
      <w:lvlText w:val="%1."/>
      <w:lvlJc w:val="left"/>
      <w:pPr>
        <w:ind w:left="720" w:hanging="360"/>
      </w:pPr>
    </w:lvl>
    <w:lvl w:ilvl="1" w:tplc="6F965344">
      <w:start w:val="1"/>
      <w:numFmt w:val="lowerLetter"/>
      <w:lvlText w:val="%2."/>
      <w:lvlJc w:val="left"/>
      <w:pPr>
        <w:ind w:left="1440" w:hanging="360"/>
      </w:pPr>
    </w:lvl>
    <w:lvl w:ilvl="2" w:tplc="D4CADAD4">
      <w:start w:val="1"/>
      <w:numFmt w:val="lowerRoman"/>
      <w:lvlText w:val="%3."/>
      <w:lvlJc w:val="right"/>
      <w:pPr>
        <w:ind w:left="2160" w:hanging="180"/>
      </w:pPr>
    </w:lvl>
    <w:lvl w:ilvl="3" w:tplc="86748A96">
      <w:start w:val="1"/>
      <w:numFmt w:val="decimal"/>
      <w:lvlText w:val="%4."/>
      <w:lvlJc w:val="left"/>
      <w:pPr>
        <w:ind w:left="2880" w:hanging="360"/>
      </w:pPr>
    </w:lvl>
    <w:lvl w:ilvl="4" w:tplc="249E4508">
      <w:start w:val="1"/>
      <w:numFmt w:val="lowerLetter"/>
      <w:lvlText w:val="%5."/>
      <w:lvlJc w:val="left"/>
      <w:pPr>
        <w:ind w:left="3600" w:hanging="360"/>
      </w:pPr>
    </w:lvl>
    <w:lvl w:ilvl="5" w:tplc="A1D026C4">
      <w:start w:val="1"/>
      <w:numFmt w:val="lowerRoman"/>
      <w:lvlText w:val="%6."/>
      <w:lvlJc w:val="right"/>
      <w:pPr>
        <w:ind w:left="4320" w:hanging="180"/>
      </w:pPr>
    </w:lvl>
    <w:lvl w:ilvl="6" w:tplc="96AE13C0">
      <w:start w:val="1"/>
      <w:numFmt w:val="decimal"/>
      <w:lvlText w:val="%7."/>
      <w:lvlJc w:val="left"/>
      <w:pPr>
        <w:ind w:left="5040" w:hanging="360"/>
      </w:pPr>
    </w:lvl>
    <w:lvl w:ilvl="7" w:tplc="EC4A902E">
      <w:start w:val="1"/>
      <w:numFmt w:val="lowerLetter"/>
      <w:lvlText w:val="%8."/>
      <w:lvlJc w:val="left"/>
      <w:pPr>
        <w:ind w:left="5760" w:hanging="360"/>
      </w:pPr>
    </w:lvl>
    <w:lvl w:ilvl="8" w:tplc="A01020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E622D"/>
    <w:multiLevelType w:val="hybridMultilevel"/>
    <w:tmpl w:val="4D3ED4B6"/>
    <w:lvl w:ilvl="0" w:tplc="99D03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00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CA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4A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66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23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2A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3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E1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687C1F"/>
    <w:multiLevelType w:val="hybridMultilevel"/>
    <w:tmpl w:val="E3F249F4"/>
    <w:lvl w:ilvl="0" w:tplc="9BA47F18">
      <w:start w:val="1"/>
      <w:numFmt w:val="decimal"/>
      <w:lvlText w:val="%1."/>
      <w:lvlJc w:val="left"/>
      <w:pPr>
        <w:ind w:left="720" w:hanging="360"/>
      </w:pPr>
    </w:lvl>
    <w:lvl w:ilvl="1" w:tplc="55ECA7BA">
      <w:start w:val="1"/>
      <w:numFmt w:val="lowerLetter"/>
      <w:lvlText w:val="%2."/>
      <w:lvlJc w:val="left"/>
      <w:pPr>
        <w:ind w:left="1440" w:hanging="360"/>
      </w:pPr>
    </w:lvl>
    <w:lvl w:ilvl="2" w:tplc="FD46FBBC">
      <w:start w:val="1"/>
      <w:numFmt w:val="lowerRoman"/>
      <w:lvlText w:val="%3."/>
      <w:lvlJc w:val="right"/>
      <w:pPr>
        <w:ind w:left="2160" w:hanging="180"/>
      </w:pPr>
    </w:lvl>
    <w:lvl w:ilvl="3" w:tplc="EB92E7B4">
      <w:start w:val="1"/>
      <w:numFmt w:val="decimal"/>
      <w:lvlText w:val="%4."/>
      <w:lvlJc w:val="left"/>
      <w:pPr>
        <w:ind w:left="2880" w:hanging="360"/>
      </w:pPr>
    </w:lvl>
    <w:lvl w:ilvl="4" w:tplc="96CEF2BA">
      <w:start w:val="1"/>
      <w:numFmt w:val="lowerLetter"/>
      <w:lvlText w:val="%5."/>
      <w:lvlJc w:val="left"/>
      <w:pPr>
        <w:ind w:left="3600" w:hanging="360"/>
      </w:pPr>
    </w:lvl>
    <w:lvl w:ilvl="5" w:tplc="6CAA4A66">
      <w:start w:val="1"/>
      <w:numFmt w:val="lowerRoman"/>
      <w:lvlText w:val="%6."/>
      <w:lvlJc w:val="right"/>
      <w:pPr>
        <w:ind w:left="4320" w:hanging="180"/>
      </w:pPr>
    </w:lvl>
    <w:lvl w:ilvl="6" w:tplc="C120799A">
      <w:start w:val="1"/>
      <w:numFmt w:val="decimal"/>
      <w:lvlText w:val="%7."/>
      <w:lvlJc w:val="left"/>
      <w:pPr>
        <w:ind w:left="5040" w:hanging="360"/>
      </w:pPr>
    </w:lvl>
    <w:lvl w:ilvl="7" w:tplc="90E88372">
      <w:start w:val="1"/>
      <w:numFmt w:val="lowerLetter"/>
      <w:lvlText w:val="%8."/>
      <w:lvlJc w:val="left"/>
      <w:pPr>
        <w:ind w:left="5760" w:hanging="360"/>
      </w:pPr>
    </w:lvl>
    <w:lvl w:ilvl="8" w:tplc="1A28B55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96E7A"/>
    <w:multiLevelType w:val="hybridMultilevel"/>
    <w:tmpl w:val="2334EB3E"/>
    <w:lvl w:ilvl="0" w:tplc="53485F66">
      <w:start w:val="1"/>
      <w:numFmt w:val="upperLetter"/>
      <w:lvlText w:val="%1."/>
      <w:lvlJc w:val="left"/>
      <w:pPr>
        <w:ind w:left="720" w:hanging="360"/>
      </w:pPr>
    </w:lvl>
    <w:lvl w:ilvl="1" w:tplc="2F703F32">
      <w:start w:val="1"/>
      <w:numFmt w:val="lowerLetter"/>
      <w:lvlText w:val="%2."/>
      <w:lvlJc w:val="left"/>
      <w:pPr>
        <w:ind w:left="1440" w:hanging="360"/>
      </w:pPr>
    </w:lvl>
    <w:lvl w:ilvl="2" w:tplc="B1EC42E8">
      <w:start w:val="1"/>
      <w:numFmt w:val="lowerRoman"/>
      <w:lvlText w:val="%3."/>
      <w:lvlJc w:val="right"/>
      <w:pPr>
        <w:ind w:left="2160" w:hanging="180"/>
      </w:pPr>
    </w:lvl>
    <w:lvl w:ilvl="3" w:tplc="28FCA8CC">
      <w:start w:val="1"/>
      <w:numFmt w:val="decimal"/>
      <w:lvlText w:val="%4."/>
      <w:lvlJc w:val="left"/>
      <w:pPr>
        <w:ind w:left="2880" w:hanging="360"/>
      </w:pPr>
    </w:lvl>
    <w:lvl w:ilvl="4" w:tplc="08447FD8">
      <w:start w:val="1"/>
      <w:numFmt w:val="lowerLetter"/>
      <w:lvlText w:val="%5."/>
      <w:lvlJc w:val="left"/>
      <w:pPr>
        <w:ind w:left="3600" w:hanging="360"/>
      </w:pPr>
    </w:lvl>
    <w:lvl w:ilvl="5" w:tplc="208A91F4">
      <w:start w:val="1"/>
      <w:numFmt w:val="lowerRoman"/>
      <w:lvlText w:val="%6."/>
      <w:lvlJc w:val="right"/>
      <w:pPr>
        <w:ind w:left="4320" w:hanging="180"/>
      </w:pPr>
    </w:lvl>
    <w:lvl w:ilvl="6" w:tplc="E3720F66">
      <w:start w:val="1"/>
      <w:numFmt w:val="decimal"/>
      <w:lvlText w:val="%7."/>
      <w:lvlJc w:val="left"/>
      <w:pPr>
        <w:ind w:left="5040" w:hanging="360"/>
      </w:pPr>
    </w:lvl>
    <w:lvl w:ilvl="7" w:tplc="3D207048">
      <w:start w:val="1"/>
      <w:numFmt w:val="lowerLetter"/>
      <w:lvlText w:val="%8."/>
      <w:lvlJc w:val="left"/>
      <w:pPr>
        <w:ind w:left="5760" w:hanging="360"/>
      </w:pPr>
    </w:lvl>
    <w:lvl w:ilvl="8" w:tplc="1B70E41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67FDA"/>
    <w:multiLevelType w:val="hybridMultilevel"/>
    <w:tmpl w:val="37A872EA"/>
    <w:lvl w:ilvl="0" w:tplc="0608C192">
      <w:start w:val="1"/>
      <w:numFmt w:val="decimal"/>
      <w:lvlText w:val="%1."/>
      <w:lvlJc w:val="left"/>
      <w:pPr>
        <w:ind w:left="720" w:hanging="360"/>
      </w:pPr>
    </w:lvl>
    <w:lvl w:ilvl="1" w:tplc="B76AEEB0">
      <w:start w:val="1"/>
      <w:numFmt w:val="lowerLetter"/>
      <w:lvlText w:val="%2."/>
      <w:lvlJc w:val="left"/>
      <w:pPr>
        <w:ind w:left="1440" w:hanging="360"/>
      </w:pPr>
    </w:lvl>
    <w:lvl w:ilvl="2" w:tplc="62B08720">
      <w:start w:val="1"/>
      <w:numFmt w:val="lowerRoman"/>
      <w:lvlText w:val="%3."/>
      <w:lvlJc w:val="right"/>
      <w:pPr>
        <w:ind w:left="2160" w:hanging="180"/>
      </w:pPr>
    </w:lvl>
    <w:lvl w:ilvl="3" w:tplc="5100FBDE">
      <w:start w:val="1"/>
      <w:numFmt w:val="decimal"/>
      <w:lvlText w:val="%4."/>
      <w:lvlJc w:val="left"/>
      <w:pPr>
        <w:ind w:left="2880" w:hanging="360"/>
      </w:pPr>
    </w:lvl>
    <w:lvl w:ilvl="4" w:tplc="1E32D29C">
      <w:start w:val="1"/>
      <w:numFmt w:val="lowerLetter"/>
      <w:lvlText w:val="%5."/>
      <w:lvlJc w:val="left"/>
      <w:pPr>
        <w:ind w:left="3600" w:hanging="360"/>
      </w:pPr>
    </w:lvl>
    <w:lvl w:ilvl="5" w:tplc="54AA8A5C">
      <w:start w:val="1"/>
      <w:numFmt w:val="lowerRoman"/>
      <w:lvlText w:val="%6."/>
      <w:lvlJc w:val="right"/>
      <w:pPr>
        <w:ind w:left="4320" w:hanging="180"/>
      </w:pPr>
    </w:lvl>
    <w:lvl w:ilvl="6" w:tplc="64D6CC0C">
      <w:start w:val="1"/>
      <w:numFmt w:val="decimal"/>
      <w:lvlText w:val="%7."/>
      <w:lvlJc w:val="left"/>
      <w:pPr>
        <w:ind w:left="5040" w:hanging="360"/>
      </w:pPr>
    </w:lvl>
    <w:lvl w:ilvl="7" w:tplc="A302F298">
      <w:start w:val="1"/>
      <w:numFmt w:val="lowerLetter"/>
      <w:lvlText w:val="%8."/>
      <w:lvlJc w:val="left"/>
      <w:pPr>
        <w:ind w:left="5760" w:hanging="360"/>
      </w:pPr>
    </w:lvl>
    <w:lvl w:ilvl="8" w:tplc="453EC4D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22ED0"/>
    <w:multiLevelType w:val="hybridMultilevel"/>
    <w:tmpl w:val="1FDEDC7E"/>
    <w:lvl w:ilvl="0" w:tplc="5BFADF8A">
      <w:start w:val="3"/>
      <w:numFmt w:val="decimal"/>
      <w:lvlText w:val="%1."/>
      <w:lvlJc w:val="left"/>
      <w:pPr>
        <w:ind w:left="720" w:hanging="360"/>
      </w:pPr>
    </w:lvl>
    <w:lvl w:ilvl="1" w:tplc="5B4830FC">
      <w:start w:val="1"/>
      <w:numFmt w:val="lowerLetter"/>
      <w:lvlText w:val="%2."/>
      <w:lvlJc w:val="left"/>
      <w:pPr>
        <w:ind w:left="1440" w:hanging="360"/>
      </w:pPr>
    </w:lvl>
    <w:lvl w:ilvl="2" w:tplc="A69C3AAC">
      <w:start w:val="1"/>
      <w:numFmt w:val="lowerRoman"/>
      <w:lvlText w:val="%3."/>
      <w:lvlJc w:val="right"/>
      <w:pPr>
        <w:ind w:left="2160" w:hanging="180"/>
      </w:pPr>
    </w:lvl>
    <w:lvl w:ilvl="3" w:tplc="2A845FF8">
      <w:start w:val="1"/>
      <w:numFmt w:val="decimal"/>
      <w:lvlText w:val="%4."/>
      <w:lvlJc w:val="left"/>
      <w:pPr>
        <w:ind w:left="2880" w:hanging="360"/>
      </w:pPr>
    </w:lvl>
    <w:lvl w:ilvl="4" w:tplc="23609B04">
      <w:start w:val="1"/>
      <w:numFmt w:val="lowerLetter"/>
      <w:lvlText w:val="%5."/>
      <w:lvlJc w:val="left"/>
      <w:pPr>
        <w:ind w:left="3600" w:hanging="360"/>
      </w:pPr>
    </w:lvl>
    <w:lvl w:ilvl="5" w:tplc="6B2276BA">
      <w:start w:val="1"/>
      <w:numFmt w:val="lowerRoman"/>
      <w:lvlText w:val="%6."/>
      <w:lvlJc w:val="right"/>
      <w:pPr>
        <w:ind w:left="4320" w:hanging="180"/>
      </w:pPr>
    </w:lvl>
    <w:lvl w:ilvl="6" w:tplc="24449A3A">
      <w:start w:val="1"/>
      <w:numFmt w:val="decimal"/>
      <w:lvlText w:val="%7."/>
      <w:lvlJc w:val="left"/>
      <w:pPr>
        <w:ind w:left="5040" w:hanging="360"/>
      </w:pPr>
    </w:lvl>
    <w:lvl w:ilvl="7" w:tplc="199E4224">
      <w:start w:val="1"/>
      <w:numFmt w:val="lowerLetter"/>
      <w:lvlText w:val="%8."/>
      <w:lvlJc w:val="left"/>
      <w:pPr>
        <w:ind w:left="5760" w:hanging="360"/>
      </w:pPr>
    </w:lvl>
    <w:lvl w:ilvl="8" w:tplc="C2E41C5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B65CE"/>
    <w:multiLevelType w:val="hybridMultilevel"/>
    <w:tmpl w:val="DF2C309A"/>
    <w:lvl w:ilvl="0" w:tplc="CDF4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C0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2C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00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0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2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03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87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2B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C381D"/>
    <w:multiLevelType w:val="hybridMultilevel"/>
    <w:tmpl w:val="D416FB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42F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0C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E4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0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E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05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94F41"/>
    <w:multiLevelType w:val="hybridMultilevel"/>
    <w:tmpl w:val="88CCA40A"/>
    <w:lvl w:ilvl="0" w:tplc="ABA2132A">
      <w:start w:val="2"/>
      <w:numFmt w:val="decimal"/>
      <w:lvlText w:val="%1."/>
      <w:lvlJc w:val="left"/>
      <w:pPr>
        <w:ind w:left="720" w:hanging="360"/>
      </w:pPr>
    </w:lvl>
    <w:lvl w:ilvl="1" w:tplc="AA3E75E2">
      <w:start w:val="1"/>
      <w:numFmt w:val="lowerLetter"/>
      <w:lvlText w:val="%2."/>
      <w:lvlJc w:val="left"/>
      <w:pPr>
        <w:ind w:left="1440" w:hanging="360"/>
      </w:pPr>
    </w:lvl>
    <w:lvl w:ilvl="2" w:tplc="F656E476">
      <w:start w:val="1"/>
      <w:numFmt w:val="lowerRoman"/>
      <w:lvlText w:val="%3."/>
      <w:lvlJc w:val="right"/>
      <w:pPr>
        <w:ind w:left="2160" w:hanging="180"/>
      </w:pPr>
    </w:lvl>
    <w:lvl w:ilvl="3" w:tplc="3DF2D482">
      <w:start w:val="1"/>
      <w:numFmt w:val="decimal"/>
      <w:lvlText w:val="%4."/>
      <w:lvlJc w:val="left"/>
      <w:pPr>
        <w:ind w:left="2880" w:hanging="360"/>
      </w:pPr>
    </w:lvl>
    <w:lvl w:ilvl="4" w:tplc="F544B412">
      <w:start w:val="1"/>
      <w:numFmt w:val="lowerLetter"/>
      <w:lvlText w:val="%5."/>
      <w:lvlJc w:val="left"/>
      <w:pPr>
        <w:ind w:left="3600" w:hanging="360"/>
      </w:pPr>
    </w:lvl>
    <w:lvl w:ilvl="5" w:tplc="978C7FEE">
      <w:start w:val="1"/>
      <w:numFmt w:val="lowerRoman"/>
      <w:lvlText w:val="%6."/>
      <w:lvlJc w:val="right"/>
      <w:pPr>
        <w:ind w:left="4320" w:hanging="180"/>
      </w:pPr>
    </w:lvl>
    <w:lvl w:ilvl="6" w:tplc="6FCC84F6">
      <w:start w:val="1"/>
      <w:numFmt w:val="decimal"/>
      <w:lvlText w:val="%7."/>
      <w:lvlJc w:val="left"/>
      <w:pPr>
        <w:ind w:left="5040" w:hanging="360"/>
      </w:pPr>
    </w:lvl>
    <w:lvl w:ilvl="7" w:tplc="6ACC919C">
      <w:start w:val="1"/>
      <w:numFmt w:val="lowerLetter"/>
      <w:lvlText w:val="%8."/>
      <w:lvlJc w:val="left"/>
      <w:pPr>
        <w:ind w:left="5760" w:hanging="360"/>
      </w:pPr>
    </w:lvl>
    <w:lvl w:ilvl="8" w:tplc="B32C50A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30C3"/>
    <w:multiLevelType w:val="hybridMultilevel"/>
    <w:tmpl w:val="CCC8AAC4"/>
    <w:lvl w:ilvl="0" w:tplc="D9506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9622A"/>
    <w:multiLevelType w:val="hybridMultilevel"/>
    <w:tmpl w:val="762C0E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3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44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4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B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7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80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2E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4B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E5138"/>
    <w:multiLevelType w:val="hybridMultilevel"/>
    <w:tmpl w:val="15FCC1AC"/>
    <w:lvl w:ilvl="0" w:tplc="7A86E676">
      <w:start w:val="1"/>
      <w:numFmt w:val="decimal"/>
      <w:lvlText w:val="%1."/>
      <w:lvlJc w:val="left"/>
      <w:pPr>
        <w:ind w:left="720" w:hanging="360"/>
      </w:pPr>
    </w:lvl>
    <w:lvl w:ilvl="1" w:tplc="FD787B62">
      <w:start w:val="1"/>
      <w:numFmt w:val="lowerLetter"/>
      <w:lvlText w:val="%2."/>
      <w:lvlJc w:val="left"/>
      <w:pPr>
        <w:ind w:left="1440" w:hanging="360"/>
      </w:pPr>
    </w:lvl>
    <w:lvl w:ilvl="2" w:tplc="CDB4280E">
      <w:start w:val="1"/>
      <w:numFmt w:val="lowerRoman"/>
      <w:lvlText w:val="%3."/>
      <w:lvlJc w:val="right"/>
      <w:pPr>
        <w:ind w:left="2160" w:hanging="180"/>
      </w:pPr>
    </w:lvl>
    <w:lvl w:ilvl="3" w:tplc="07A0FC2C">
      <w:start w:val="1"/>
      <w:numFmt w:val="decimal"/>
      <w:lvlText w:val="%4."/>
      <w:lvlJc w:val="left"/>
      <w:pPr>
        <w:ind w:left="2880" w:hanging="360"/>
      </w:pPr>
    </w:lvl>
    <w:lvl w:ilvl="4" w:tplc="CBB0A076">
      <w:start w:val="1"/>
      <w:numFmt w:val="lowerLetter"/>
      <w:lvlText w:val="%5."/>
      <w:lvlJc w:val="left"/>
      <w:pPr>
        <w:ind w:left="3600" w:hanging="360"/>
      </w:pPr>
    </w:lvl>
    <w:lvl w:ilvl="5" w:tplc="75A0034C">
      <w:start w:val="1"/>
      <w:numFmt w:val="lowerRoman"/>
      <w:lvlText w:val="%6."/>
      <w:lvlJc w:val="right"/>
      <w:pPr>
        <w:ind w:left="4320" w:hanging="180"/>
      </w:pPr>
    </w:lvl>
    <w:lvl w:ilvl="6" w:tplc="C6E49E2E">
      <w:start w:val="1"/>
      <w:numFmt w:val="decimal"/>
      <w:lvlText w:val="%7."/>
      <w:lvlJc w:val="left"/>
      <w:pPr>
        <w:ind w:left="5040" w:hanging="360"/>
      </w:pPr>
    </w:lvl>
    <w:lvl w:ilvl="7" w:tplc="C25A74A8">
      <w:start w:val="1"/>
      <w:numFmt w:val="lowerLetter"/>
      <w:lvlText w:val="%8."/>
      <w:lvlJc w:val="left"/>
      <w:pPr>
        <w:ind w:left="5760" w:hanging="360"/>
      </w:pPr>
    </w:lvl>
    <w:lvl w:ilvl="8" w:tplc="F058291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E6C80"/>
    <w:multiLevelType w:val="hybridMultilevel"/>
    <w:tmpl w:val="8930701E"/>
    <w:lvl w:ilvl="0" w:tplc="C53C1866">
      <w:start w:val="3"/>
      <w:numFmt w:val="decimal"/>
      <w:lvlText w:val="%1."/>
      <w:lvlJc w:val="left"/>
      <w:pPr>
        <w:ind w:left="720" w:hanging="360"/>
      </w:pPr>
    </w:lvl>
    <w:lvl w:ilvl="1" w:tplc="87A403D0">
      <w:start w:val="1"/>
      <w:numFmt w:val="lowerLetter"/>
      <w:lvlText w:val="%2."/>
      <w:lvlJc w:val="left"/>
      <w:pPr>
        <w:ind w:left="1440" w:hanging="360"/>
      </w:pPr>
    </w:lvl>
    <w:lvl w:ilvl="2" w:tplc="89D4239C">
      <w:start w:val="1"/>
      <w:numFmt w:val="lowerRoman"/>
      <w:lvlText w:val="%3."/>
      <w:lvlJc w:val="right"/>
      <w:pPr>
        <w:ind w:left="2160" w:hanging="180"/>
      </w:pPr>
    </w:lvl>
    <w:lvl w:ilvl="3" w:tplc="9990BB44">
      <w:start w:val="1"/>
      <w:numFmt w:val="decimal"/>
      <w:lvlText w:val="%4."/>
      <w:lvlJc w:val="left"/>
      <w:pPr>
        <w:ind w:left="2880" w:hanging="360"/>
      </w:pPr>
    </w:lvl>
    <w:lvl w:ilvl="4" w:tplc="D59C37E6">
      <w:start w:val="1"/>
      <w:numFmt w:val="lowerLetter"/>
      <w:lvlText w:val="%5."/>
      <w:lvlJc w:val="left"/>
      <w:pPr>
        <w:ind w:left="3600" w:hanging="360"/>
      </w:pPr>
    </w:lvl>
    <w:lvl w:ilvl="5" w:tplc="C47EB6AA">
      <w:start w:val="1"/>
      <w:numFmt w:val="lowerRoman"/>
      <w:lvlText w:val="%6."/>
      <w:lvlJc w:val="right"/>
      <w:pPr>
        <w:ind w:left="4320" w:hanging="180"/>
      </w:pPr>
    </w:lvl>
    <w:lvl w:ilvl="6" w:tplc="19C02F96">
      <w:start w:val="1"/>
      <w:numFmt w:val="decimal"/>
      <w:lvlText w:val="%7."/>
      <w:lvlJc w:val="left"/>
      <w:pPr>
        <w:ind w:left="5040" w:hanging="360"/>
      </w:pPr>
    </w:lvl>
    <w:lvl w:ilvl="7" w:tplc="05063630">
      <w:start w:val="1"/>
      <w:numFmt w:val="lowerLetter"/>
      <w:lvlText w:val="%8."/>
      <w:lvlJc w:val="left"/>
      <w:pPr>
        <w:ind w:left="5760" w:hanging="360"/>
      </w:pPr>
    </w:lvl>
    <w:lvl w:ilvl="8" w:tplc="3FFE711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F47AE"/>
    <w:multiLevelType w:val="hybridMultilevel"/>
    <w:tmpl w:val="492C83D0"/>
    <w:lvl w:ilvl="0" w:tplc="58C27D70">
      <w:start w:val="1"/>
      <w:numFmt w:val="decimal"/>
      <w:lvlText w:val="%1."/>
      <w:lvlJc w:val="left"/>
      <w:pPr>
        <w:ind w:left="720" w:hanging="360"/>
      </w:pPr>
    </w:lvl>
    <w:lvl w:ilvl="1" w:tplc="B49A219C">
      <w:start w:val="1"/>
      <w:numFmt w:val="lowerLetter"/>
      <w:lvlText w:val="%2."/>
      <w:lvlJc w:val="left"/>
      <w:pPr>
        <w:ind w:left="1440" w:hanging="360"/>
      </w:pPr>
    </w:lvl>
    <w:lvl w:ilvl="2" w:tplc="A90A6E1A">
      <w:start w:val="1"/>
      <w:numFmt w:val="lowerRoman"/>
      <w:lvlText w:val="%3."/>
      <w:lvlJc w:val="right"/>
      <w:pPr>
        <w:ind w:left="2160" w:hanging="180"/>
      </w:pPr>
    </w:lvl>
    <w:lvl w:ilvl="3" w:tplc="3DE62E6C">
      <w:start w:val="1"/>
      <w:numFmt w:val="decimal"/>
      <w:lvlText w:val="%4."/>
      <w:lvlJc w:val="left"/>
      <w:pPr>
        <w:ind w:left="2880" w:hanging="360"/>
      </w:pPr>
    </w:lvl>
    <w:lvl w:ilvl="4" w:tplc="61624F40">
      <w:start w:val="1"/>
      <w:numFmt w:val="lowerLetter"/>
      <w:lvlText w:val="%5."/>
      <w:lvlJc w:val="left"/>
      <w:pPr>
        <w:ind w:left="3600" w:hanging="360"/>
      </w:pPr>
    </w:lvl>
    <w:lvl w:ilvl="5" w:tplc="C088D786">
      <w:start w:val="1"/>
      <w:numFmt w:val="lowerRoman"/>
      <w:lvlText w:val="%6."/>
      <w:lvlJc w:val="right"/>
      <w:pPr>
        <w:ind w:left="4320" w:hanging="180"/>
      </w:pPr>
    </w:lvl>
    <w:lvl w:ilvl="6" w:tplc="AD3E90F0">
      <w:start w:val="1"/>
      <w:numFmt w:val="decimal"/>
      <w:lvlText w:val="%7."/>
      <w:lvlJc w:val="left"/>
      <w:pPr>
        <w:ind w:left="5040" w:hanging="360"/>
      </w:pPr>
    </w:lvl>
    <w:lvl w:ilvl="7" w:tplc="B232A174">
      <w:start w:val="1"/>
      <w:numFmt w:val="lowerLetter"/>
      <w:lvlText w:val="%8."/>
      <w:lvlJc w:val="left"/>
      <w:pPr>
        <w:ind w:left="5760" w:hanging="360"/>
      </w:pPr>
    </w:lvl>
    <w:lvl w:ilvl="8" w:tplc="518CE69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63394"/>
    <w:multiLevelType w:val="hybridMultilevel"/>
    <w:tmpl w:val="E642F9C6"/>
    <w:lvl w:ilvl="0" w:tplc="E8F6E92E">
      <w:start w:val="1"/>
      <w:numFmt w:val="decimal"/>
      <w:lvlText w:val="%1."/>
      <w:lvlJc w:val="left"/>
      <w:pPr>
        <w:ind w:left="720" w:hanging="360"/>
      </w:pPr>
    </w:lvl>
    <w:lvl w:ilvl="1" w:tplc="24369D36">
      <w:start w:val="1"/>
      <w:numFmt w:val="lowerLetter"/>
      <w:lvlText w:val="%2."/>
      <w:lvlJc w:val="left"/>
      <w:pPr>
        <w:ind w:left="1440" w:hanging="360"/>
      </w:pPr>
    </w:lvl>
    <w:lvl w:ilvl="2" w:tplc="B74C7386">
      <w:start w:val="1"/>
      <w:numFmt w:val="lowerRoman"/>
      <w:lvlText w:val="%3."/>
      <w:lvlJc w:val="right"/>
      <w:pPr>
        <w:ind w:left="2160" w:hanging="180"/>
      </w:pPr>
    </w:lvl>
    <w:lvl w:ilvl="3" w:tplc="3FE0EF44">
      <w:start w:val="1"/>
      <w:numFmt w:val="decimal"/>
      <w:lvlText w:val="%4."/>
      <w:lvlJc w:val="left"/>
      <w:pPr>
        <w:ind w:left="2880" w:hanging="360"/>
      </w:pPr>
    </w:lvl>
    <w:lvl w:ilvl="4" w:tplc="9EEAE2C6">
      <w:start w:val="1"/>
      <w:numFmt w:val="lowerLetter"/>
      <w:lvlText w:val="%5."/>
      <w:lvlJc w:val="left"/>
      <w:pPr>
        <w:ind w:left="3600" w:hanging="360"/>
      </w:pPr>
    </w:lvl>
    <w:lvl w:ilvl="5" w:tplc="44DAC44E">
      <w:start w:val="1"/>
      <w:numFmt w:val="lowerRoman"/>
      <w:lvlText w:val="%6."/>
      <w:lvlJc w:val="right"/>
      <w:pPr>
        <w:ind w:left="4320" w:hanging="180"/>
      </w:pPr>
    </w:lvl>
    <w:lvl w:ilvl="6" w:tplc="9B34BB92">
      <w:start w:val="1"/>
      <w:numFmt w:val="decimal"/>
      <w:lvlText w:val="%7."/>
      <w:lvlJc w:val="left"/>
      <w:pPr>
        <w:ind w:left="5040" w:hanging="360"/>
      </w:pPr>
    </w:lvl>
    <w:lvl w:ilvl="7" w:tplc="500418BE">
      <w:start w:val="1"/>
      <w:numFmt w:val="lowerLetter"/>
      <w:lvlText w:val="%8."/>
      <w:lvlJc w:val="left"/>
      <w:pPr>
        <w:ind w:left="5760" w:hanging="360"/>
      </w:pPr>
    </w:lvl>
    <w:lvl w:ilvl="8" w:tplc="9C0845D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15D8A"/>
    <w:multiLevelType w:val="hybridMultilevel"/>
    <w:tmpl w:val="9BDA8B1A"/>
    <w:lvl w:ilvl="0" w:tplc="00063618">
      <w:start w:val="1"/>
      <w:numFmt w:val="decimal"/>
      <w:lvlText w:val="%1."/>
      <w:lvlJc w:val="left"/>
      <w:pPr>
        <w:ind w:left="720" w:hanging="360"/>
      </w:pPr>
    </w:lvl>
    <w:lvl w:ilvl="1" w:tplc="B600B624">
      <w:start w:val="1"/>
      <w:numFmt w:val="lowerLetter"/>
      <w:lvlText w:val="%2."/>
      <w:lvlJc w:val="left"/>
      <w:pPr>
        <w:ind w:left="1440" w:hanging="360"/>
      </w:pPr>
    </w:lvl>
    <w:lvl w:ilvl="2" w:tplc="3AB21142">
      <w:start w:val="1"/>
      <w:numFmt w:val="lowerRoman"/>
      <w:lvlText w:val="%3."/>
      <w:lvlJc w:val="right"/>
      <w:pPr>
        <w:ind w:left="2160" w:hanging="180"/>
      </w:pPr>
    </w:lvl>
    <w:lvl w:ilvl="3" w:tplc="975C1BE2">
      <w:start w:val="1"/>
      <w:numFmt w:val="decimal"/>
      <w:lvlText w:val="%4."/>
      <w:lvlJc w:val="left"/>
      <w:pPr>
        <w:ind w:left="2880" w:hanging="360"/>
      </w:pPr>
    </w:lvl>
    <w:lvl w:ilvl="4" w:tplc="F1C0DDE8">
      <w:start w:val="1"/>
      <w:numFmt w:val="lowerLetter"/>
      <w:lvlText w:val="%5."/>
      <w:lvlJc w:val="left"/>
      <w:pPr>
        <w:ind w:left="3600" w:hanging="360"/>
      </w:pPr>
    </w:lvl>
    <w:lvl w:ilvl="5" w:tplc="91B8D138">
      <w:start w:val="1"/>
      <w:numFmt w:val="lowerRoman"/>
      <w:lvlText w:val="%6."/>
      <w:lvlJc w:val="right"/>
      <w:pPr>
        <w:ind w:left="4320" w:hanging="180"/>
      </w:pPr>
    </w:lvl>
    <w:lvl w:ilvl="6" w:tplc="0E100108">
      <w:start w:val="1"/>
      <w:numFmt w:val="decimal"/>
      <w:lvlText w:val="%7."/>
      <w:lvlJc w:val="left"/>
      <w:pPr>
        <w:ind w:left="5040" w:hanging="360"/>
      </w:pPr>
    </w:lvl>
    <w:lvl w:ilvl="7" w:tplc="CC5A33B8">
      <w:start w:val="1"/>
      <w:numFmt w:val="lowerLetter"/>
      <w:lvlText w:val="%8."/>
      <w:lvlJc w:val="left"/>
      <w:pPr>
        <w:ind w:left="5760" w:hanging="360"/>
      </w:pPr>
    </w:lvl>
    <w:lvl w:ilvl="8" w:tplc="732E3E7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74F1F"/>
    <w:multiLevelType w:val="hybridMultilevel"/>
    <w:tmpl w:val="521A2CBE"/>
    <w:lvl w:ilvl="0" w:tplc="00F29B88">
      <w:start w:val="1"/>
      <w:numFmt w:val="decimal"/>
      <w:lvlText w:val="%1."/>
      <w:lvlJc w:val="left"/>
      <w:pPr>
        <w:ind w:left="720" w:hanging="360"/>
      </w:pPr>
    </w:lvl>
    <w:lvl w:ilvl="1" w:tplc="40AC67E6">
      <w:start w:val="1"/>
      <w:numFmt w:val="lowerLetter"/>
      <w:lvlText w:val="%2."/>
      <w:lvlJc w:val="left"/>
      <w:pPr>
        <w:ind w:left="1440" w:hanging="360"/>
      </w:pPr>
    </w:lvl>
    <w:lvl w:ilvl="2" w:tplc="6CC2CBC2">
      <w:start w:val="1"/>
      <w:numFmt w:val="lowerRoman"/>
      <w:lvlText w:val="%3."/>
      <w:lvlJc w:val="right"/>
      <w:pPr>
        <w:ind w:left="2160" w:hanging="180"/>
      </w:pPr>
    </w:lvl>
    <w:lvl w:ilvl="3" w:tplc="4E50A444">
      <w:start w:val="1"/>
      <w:numFmt w:val="decimal"/>
      <w:lvlText w:val="%4."/>
      <w:lvlJc w:val="left"/>
      <w:pPr>
        <w:ind w:left="2880" w:hanging="360"/>
      </w:pPr>
    </w:lvl>
    <w:lvl w:ilvl="4" w:tplc="3B5ED2DA">
      <w:start w:val="1"/>
      <w:numFmt w:val="lowerLetter"/>
      <w:lvlText w:val="%5."/>
      <w:lvlJc w:val="left"/>
      <w:pPr>
        <w:ind w:left="3600" w:hanging="360"/>
      </w:pPr>
    </w:lvl>
    <w:lvl w:ilvl="5" w:tplc="87DC6CB4">
      <w:start w:val="1"/>
      <w:numFmt w:val="lowerRoman"/>
      <w:lvlText w:val="%6."/>
      <w:lvlJc w:val="right"/>
      <w:pPr>
        <w:ind w:left="4320" w:hanging="180"/>
      </w:pPr>
    </w:lvl>
    <w:lvl w:ilvl="6" w:tplc="D3A60532">
      <w:start w:val="1"/>
      <w:numFmt w:val="decimal"/>
      <w:lvlText w:val="%7."/>
      <w:lvlJc w:val="left"/>
      <w:pPr>
        <w:ind w:left="5040" w:hanging="360"/>
      </w:pPr>
    </w:lvl>
    <w:lvl w:ilvl="7" w:tplc="9A9E15AC">
      <w:start w:val="1"/>
      <w:numFmt w:val="lowerLetter"/>
      <w:lvlText w:val="%8."/>
      <w:lvlJc w:val="left"/>
      <w:pPr>
        <w:ind w:left="5760" w:hanging="360"/>
      </w:pPr>
    </w:lvl>
    <w:lvl w:ilvl="8" w:tplc="EC24B5E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F3739"/>
    <w:multiLevelType w:val="hybridMultilevel"/>
    <w:tmpl w:val="84AC5E0A"/>
    <w:lvl w:ilvl="0" w:tplc="01B49B04">
      <w:start w:val="1"/>
      <w:numFmt w:val="decimal"/>
      <w:lvlText w:val="%1."/>
      <w:lvlJc w:val="left"/>
      <w:pPr>
        <w:ind w:left="720" w:hanging="360"/>
      </w:pPr>
    </w:lvl>
    <w:lvl w:ilvl="1" w:tplc="542A5E16">
      <w:start w:val="1"/>
      <w:numFmt w:val="lowerLetter"/>
      <w:lvlText w:val="%2."/>
      <w:lvlJc w:val="left"/>
      <w:pPr>
        <w:ind w:left="1440" w:hanging="360"/>
      </w:pPr>
    </w:lvl>
    <w:lvl w:ilvl="2" w:tplc="C562B600">
      <w:start w:val="1"/>
      <w:numFmt w:val="lowerRoman"/>
      <w:lvlText w:val="%3."/>
      <w:lvlJc w:val="right"/>
      <w:pPr>
        <w:ind w:left="2160" w:hanging="180"/>
      </w:pPr>
    </w:lvl>
    <w:lvl w:ilvl="3" w:tplc="A538005C">
      <w:start w:val="1"/>
      <w:numFmt w:val="decimal"/>
      <w:lvlText w:val="%4."/>
      <w:lvlJc w:val="left"/>
      <w:pPr>
        <w:ind w:left="2880" w:hanging="360"/>
      </w:pPr>
    </w:lvl>
    <w:lvl w:ilvl="4" w:tplc="1A408B6C">
      <w:start w:val="1"/>
      <w:numFmt w:val="lowerLetter"/>
      <w:lvlText w:val="%5."/>
      <w:lvlJc w:val="left"/>
      <w:pPr>
        <w:ind w:left="3600" w:hanging="360"/>
      </w:pPr>
    </w:lvl>
    <w:lvl w:ilvl="5" w:tplc="4F7A5732">
      <w:start w:val="1"/>
      <w:numFmt w:val="lowerRoman"/>
      <w:lvlText w:val="%6."/>
      <w:lvlJc w:val="right"/>
      <w:pPr>
        <w:ind w:left="4320" w:hanging="180"/>
      </w:pPr>
    </w:lvl>
    <w:lvl w:ilvl="6" w:tplc="9A5A03A6">
      <w:start w:val="1"/>
      <w:numFmt w:val="decimal"/>
      <w:lvlText w:val="%7."/>
      <w:lvlJc w:val="left"/>
      <w:pPr>
        <w:ind w:left="5040" w:hanging="360"/>
      </w:pPr>
    </w:lvl>
    <w:lvl w:ilvl="7" w:tplc="32401978">
      <w:start w:val="1"/>
      <w:numFmt w:val="lowerLetter"/>
      <w:lvlText w:val="%8."/>
      <w:lvlJc w:val="left"/>
      <w:pPr>
        <w:ind w:left="5760" w:hanging="360"/>
      </w:pPr>
    </w:lvl>
    <w:lvl w:ilvl="8" w:tplc="74F8E35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F2F7D"/>
    <w:multiLevelType w:val="hybridMultilevel"/>
    <w:tmpl w:val="F32C9100"/>
    <w:lvl w:ilvl="0" w:tplc="DB7475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D607390">
      <w:start w:val="1"/>
      <w:numFmt w:val="lowerLetter"/>
      <w:lvlText w:val="%2."/>
      <w:lvlJc w:val="left"/>
      <w:pPr>
        <w:ind w:left="1440" w:hanging="360"/>
      </w:pPr>
    </w:lvl>
    <w:lvl w:ilvl="2" w:tplc="CD0CBDBA">
      <w:start w:val="1"/>
      <w:numFmt w:val="lowerRoman"/>
      <w:lvlText w:val="%3."/>
      <w:lvlJc w:val="right"/>
      <w:pPr>
        <w:ind w:left="2160" w:hanging="180"/>
      </w:pPr>
    </w:lvl>
    <w:lvl w:ilvl="3" w:tplc="1CA4110C">
      <w:start w:val="1"/>
      <w:numFmt w:val="decimal"/>
      <w:lvlText w:val="%4."/>
      <w:lvlJc w:val="left"/>
      <w:pPr>
        <w:ind w:left="2880" w:hanging="360"/>
      </w:pPr>
    </w:lvl>
    <w:lvl w:ilvl="4" w:tplc="372C04C0">
      <w:start w:val="1"/>
      <w:numFmt w:val="lowerLetter"/>
      <w:lvlText w:val="%5."/>
      <w:lvlJc w:val="left"/>
      <w:pPr>
        <w:ind w:left="3600" w:hanging="360"/>
      </w:pPr>
    </w:lvl>
    <w:lvl w:ilvl="5" w:tplc="B0287094">
      <w:start w:val="1"/>
      <w:numFmt w:val="lowerRoman"/>
      <w:lvlText w:val="%6."/>
      <w:lvlJc w:val="right"/>
      <w:pPr>
        <w:ind w:left="4320" w:hanging="180"/>
      </w:pPr>
    </w:lvl>
    <w:lvl w:ilvl="6" w:tplc="692A107C">
      <w:start w:val="1"/>
      <w:numFmt w:val="decimal"/>
      <w:lvlText w:val="%7."/>
      <w:lvlJc w:val="left"/>
      <w:pPr>
        <w:ind w:left="5040" w:hanging="360"/>
      </w:pPr>
    </w:lvl>
    <w:lvl w:ilvl="7" w:tplc="EC5AF454">
      <w:start w:val="1"/>
      <w:numFmt w:val="lowerLetter"/>
      <w:lvlText w:val="%8."/>
      <w:lvlJc w:val="left"/>
      <w:pPr>
        <w:ind w:left="5760" w:hanging="360"/>
      </w:pPr>
    </w:lvl>
    <w:lvl w:ilvl="8" w:tplc="EC66C0C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B23FB"/>
    <w:multiLevelType w:val="hybridMultilevel"/>
    <w:tmpl w:val="245AF930"/>
    <w:lvl w:ilvl="0" w:tplc="72383A38">
      <w:start w:val="1"/>
      <w:numFmt w:val="decimal"/>
      <w:lvlText w:val="%1."/>
      <w:lvlJc w:val="left"/>
      <w:pPr>
        <w:ind w:left="720" w:hanging="360"/>
      </w:pPr>
    </w:lvl>
    <w:lvl w:ilvl="1" w:tplc="C42AF2FE">
      <w:start w:val="1"/>
      <w:numFmt w:val="lowerLetter"/>
      <w:lvlText w:val="%2."/>
      <w:lvlJc w:val="left"/>
      <w:pPr>
        <w:ind w:left="1440" w:hanging="360"/>
      </w:pPr>
    </w:lvl>
    <w:lvl w:ilvl="2" w:tplc="A1E09F30">
      <w:start w:val="1"/>
      <w:numFmt w:val="lowerRoman"/>
      <w:lvlText w:val="%3."/>
      <w:lvlJc w:val="right"/>
      <w:pPr>
        <w:ind w:left="2160" w:hanging="180"/>
      </w:pPr>
    </w:lvl>
    <w:lvl w:ilvl="3" w:tplc="98D8FA94">
      <w:start w:val="1"/>
      <w:numFmt w:val="decimal"/>
      <w:lvlText w:val="%4."/>
      <w:lvlJc w:val="left"/>
      <w:pPr>
        <w:ind w:left="2880" w:hanging="360"/>
      </w:pPr>
    </w:lvl>
    <w:lvl w:ilvl="4" w:tplc="C5B2F950">
      <w:start w:val="1"/>
      <w:numFmt w:val="lowerLetter"/>
      <w:lvlText w:val="%5."/>
      <w:lvlJc w:val="left"/>
      <w:pPr>
        <w:ind w:left="3600" w:hanging="360"/>
      </w:pPr>
    </w:lvl>
    <w:lvl w:ilvl="5" w:tplc="1452EB76">
      <w:start w:val="1"/>
      <w:numFmt w:val="lowerRoman"/>
      <w:lvlText w:val="%6."/>
      <w:lvlJc w:val="right"/>
      <w:pPr>
        <w:ind w:left="4320" w:hanging="180"/>
      </w:pPr>
    </w:lvl>
    <w:lvl w:ilvl="6" w:tplc="9DA68D0A">
      <w:start w:val="1"/>
      <w:numFmt w:val="decimal"/>
      <w:lvlText w:val="%7."/>
      <w:lvlJc w:val="left"/>
      <w:pPr>
        <w:ind w:left="5040" w:hanging="360"/>
      </w:pPr>
    </w:lvl>
    <w:lvl w:ilvl="7" w:tplc="40F8BCA0">
      <w:start w:val="1"/>
      <w:numFmt w:val="lowerLetter"/>
      <w:lvlText w:val="%8."/>
      <w:lvlJc w:val="left"/>
      <w:pPr>
        <w:ind w:left="5760" w:hanging="360"/>
      </w:pPr>
    </w:lvl>
    <w:lvl w:ilvl="8" w:tplc="DDC4663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4353D"/>
    <w:multiLevelType w:val="hybridMultilevel"/>
    <w:tmpl w:val="2C1CAD10"/>
    <w:lvl w:ilvl="0" w:tplc="AB58F19E">
      <w:start w:val="1"/>
      <w:numFmt w:val="decimal"/>
      <w:lvlText w:val="%1."/>
      <w:lvlJc w:val="left"/>
      <w:pPr>
        <w:ind w:left="720" w:hanging="360"/>
      </w:pPr>
    </w:lvl>
    <w:lvl w:ilvl="1" w:tplc="DCCAB9CA">
      <w:start w:val="1"/>
      <w:numFmt w:val="lowerLetter"/>
      <w:lvlText w:val="%2."/>
      <w:lvlJc w:val="left"/>
      <w:pPr>
        <w:ind w:left="1440" w:hanging="360"/>
      </w:pPr>
    </w:lvl>
    <w:lvl w:ilvl="2" w:tplc="E94A631A">
      <w:start w:val="1"/>
      <w:numFmt w:val="lowerRoman"/>
      <w:lvlText w:val="%3."/>
      <w:lvlJc w:val="right"/>
      <w:pPr>
        <w:ind w:left="2160" w:hanging="180"/>
      </w:pPr>
    </w:lvl>
    <w:lvl w:ilvl="3" w:tplc="7A965F8E">
      <w:start w:val="1"/>
      <w:numFmt w:val="decimal"/>
      <w:lvlText w:val="%4."/>
      <w:lvlJc w:val="left"/>
      <w:pPr>
        <w:ind w:left="2880" w:hanging="360"/>
      </w:pPr>
    </w:lvl>
    <w:lvl w:ilvl="4" w:tplc="48F414A2">
      <w:start w:val="1"/>
      <w:numFmt w:val="lowerLetter"/>
      <w:lvlText w:val="%5."/>
      <w:lvlJc w:val="left"/>
      <w:pPr>
        <w:ind w:left="3600" w:hanging="360"/>
      </w:pPr>
    </w:lvl>
    <w:lvl w:ilvl="5" w:tplc="EB6E80AE">
      <w:start w:val="1"/>
      <w:numFmt w:val="lowerRoman"/>
      <w:lvlText w:val="%6."/>
      <w:lvlJc w:val="right"/>
      <w:pPr>
        <w:ind w:left="4320" w:hanging="180"/>
      </w:pPr>
    </w:lvl>
    <w:lvl w:ilvl="6" w:tplc="0BB45100">
      <w:start w:val="1"/>
      <w:numFmt w:val="decimal"/>
      <w:lvlText w:val="%7."/>
      <w:lvlJc w:val="left"/>
      <w:pPr>
        <w:ind w:left="5040" w:hanging="360"/>
      </w:pPr>
    </w:lvl>
    <w:lvl w:ilvl="7" w:tplc="E2A45D70">
      <w:start w:val="1"/>
      <w:numFmt w:val="lowerLetter"/>
      <w:lvlText w:val="%8."/>
      <w:lvlJc w:val="left"/>
      <w:pPr>
        <w:ind w:left="5760" w:hanging="360"/>
      </w:pPr>
    </w:lvl>
    <w:lvl w:ilvl="8" w:tplc="F61C510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535EE"/>
    <w:multiLevelType w:val="hybridMultilevel"/>
    <w:tmpl w:val="2DD83290"/>
    <w:lvl w:ilvl="0" w:tplc="4CFA942C">
      <w:start w:val="1"/>
      <w:numFmt w:val="decimal"/>
      <w:lvlText w:val="%1."/>
      <w:lvlJc w:val="left"/>
      <w:pPr>
        <w:ind w:left="720" w:hanging="360"/>
      </w:pPr>
    </w:lvl>
    <w:lvl w:ilvl="1" w:tplc="CE784856">
      <w:start w:val="1"/>
      <w:numFmt w:val="lowerLetter"/>
      <w:lvlText w:val="%2."/>
      <w:lvlJc w:val="left"/>
      <w:pPr>
        <w:ind w:left="1440" w:hanging="360"/>
      </w:pPr>
    </w:lvl>
    <w:lvl w:ilvl="2" w:tplc="632ACC1C">
      <w:start w:val="1"/>
      <w:numFmt w:val="lowerRoman"/>
      <w:lvlText w:val="%3."/>
      <w:lvlJc w:val="right"/>
      <w:pPr>
        <w:ind w:left="2160" w:hanging="180"/>
      </w:pPr>
    </w:lvl>
    <w:lvl w:ilvl="3" w:tplc="DC1CE196">
      <w:start w:val="1"/>
      <w:numFmt w:val="decimal"/>
      <w:lvlText w:val="%4."/>
      <w:lvlJc w:val="left"/>
      <w:pPr>
        <w:ind w:left="2880" w:hanging="360"/>
      </w:pPr>
    </w:lvl>
    <w:lvl w:ilvl="4" w:tplc="BF90A77A">
      <w:start w:val="1"/>
      <w:numFmt w:val="lowerLetter"/>
      <w:lvlText w:val="%5."/>
      <w:lvlJc w:val="left"/>
      <w:pPr>
        <w:ind w:left="3600" w:hanging="360"/>
      </w:pPr>
    </w:lvl>
    <w:lvl w:ilvl="5" w:tplc="875AE7E8">
      <w:start w:val="1"/>
      <w:numFmt w:val="lowerRoman"/>
      <w:lvlText w:val="%6."/>
      <w:lvlJc w:val="right"/>
      <w:pPr>
        <w:ind w:left="4320" w:hanging="180"/>
      </w:pPr>
    </w:lvl>
    <w:lvl w:ilvl="6" w:tplc="63E0DD5A">
      <w:start w:val="1"/>
      <w:numFmt w:val="decimal"/>
      <w:lvlText w:val="%7."/>
      <w:lvlJc w:val="left"/>
      <w:pPr>
        <w:ind w:left="5040" w:hanging="360"/>
      </w:pPr>
    </w:lvl>
    <w:lvl w:ilvl="7" w:tplc="7E726152">
      <w:start w:val="1"/>
      <w:numFmt w:val="lowerLetter"/>
      <w:lvlText w:val="%8."/>
      <w:lvlJc w:val="left"/>
      <w:pPr>
        <w:ind w:left="5760" w:hanging="360"/>
      </w:pPr>
    </w:lvl>
    <w:lvl w:ilvl="8" w:tplc="13144CD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16C1B"/>
    <w:multiLevelType w:val="hybridMultilevel"/>
    <w:tmpl w:val="1770AB74"/>
    <w:lvl w:ilvl="0" w:tplc="3324351A">
      <w:start w:val="1"/>
      <w:numFmt w:val="decimal"/>
      <w:lvlText w:val="%1."/>
      <w:lvlJc w:val="left"/>
      <w:pPr>
        <w:ind w:left="720" w:hanging="360"/>
      </w:pPr>
    </w:lvl>
    <w:lvl w:ilvl="1" w:tplc="8316835A">
      <w:start w:val="1"/>
      <w:numFmt w:val="lowerLetter"/>
      <w:lvlText w:val="%2."/>
      <w:lvlJc w:val="left"/>
      <w:pPr>
        <w:ind w:left="1440" w:hanging="360"/>
      </w:pPr>
    </w:lvl>
    <w:lvl w:ilvl="2" w:tplc="BDD41672">
      <w:start w:val="1"/>
      <w:numFmt w:val="lowerRoman"/>
      <w:lvlText w:val="%3."/>
      <w:lvlJc w:val="right"/>
      <w:pPr>
        <w:ind w:left="2160" w:hanging="180"/>
      </w:pPr>
    </w:lvl>
    <w:lvl w:ilvl="3" w:tplc="9120116A">
      <w:start w:val="1"/>
      <w:numFmt w:val="decimal"/>
      <w:lvlText w:val="%4."/>
      <w:lvlJc w:val="left"/>
      <w:pPr>
        <w:ind w:left="2880" w:hanging="360"/>
      </w:pPr>
    </w:lvl>
    <w:lvl w:ilvl="4" w:tplc="95C07F98">
      <w:start w:val="1"/>
      <w:numFmt w:val="lowerLetter"/>
      <w:lvlText w:val="%5."/>
      <w:lvlJc w:val="left"/>
      <w:pPr>
        <w:ind w:left="3600" w:hanging="360"/>
      </w:pPr>
    </w:lvl>
    <w:lvl w:ilvl="5" w:tplc="6D8ACB8C">
      <w:start w:val="1"/>
      <w:numFmt w:val="lowerRoman"/>
      <w:lvlText w:val="%6."/>
      <w:lvlJc w:val="right"/>
      <w:pPr>
        <w:ind w:left="4320" w:hanging="180"/>
      </w:pPr>
    </w:lvl>
    <w:lvl w:ilvl="6" w:tplc="75524C84">
      <w:start w:val="1"/>
      <w:numFmt w:val="decimal"/>
      <w:lvlText w:val="%7."/>
      <w:lvlJc w:val="left"/>
      <w:pPr>
        <w:ind w:left="5040" w:hanging="360"/>
      </w:pPr>
    </w:lvl>
    <w:lvl w:ilvl="7" w:tplc="C3FAF9AE">
      <w:start w:val="1"/>
      <w:numFmt w:val="lowerLetter"/>
      <w:lvlText w:val="%8."/>
      <w:lvlJc w:val="left"/>
      <w:pPr>
        <w:ind w:left="5760" w:hanging="360"/>
      </w:pPr>
    </w:lvl>
    <w:lvl w:ilvl="8" w:tplc="298E8AC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D1912"/>
    <w:multiLevelType w:val="hybridMultilevel"/>
    <w:tmpl w:val="D65E5D60"/>
    <w:lvl w:ilvl="0" w:tplc="B2C4A566">
      <w:start w:val="1"/>
      <w:numFmt w:val="decimal"/>
      <w:lvlText w:val="%1."/>
      <w:lvlJc w:val="left"/>
      <w:pPr>
        <w:ind w:left="720" w:hanging="360"/>
      </w:pPr>
    </w:lvl>
    <w:lvl w:ilvl="1" w:tplc="AD6A68BE">
      <w:start w:val="1"/>
      <w:numFmt w:val="lowerLetter"/>
      <w:lvlText w:val="%2."/>
      <w:lvlJc w:val="left"/>
      <w:pPr>
        <w:ind w:left="1440" w:hanging="360"/>
      </w:pPr>
    </w:lvl>
    <w:lvl w:ilvl="2" w:tplc="CF9E79D0">
      <w:start w:val="1"/>
      <w:numFmt w:val="lowerRoman"/>
      <w:lvlText w:val="%3."/>
      <w:lvlJc w:val="right"/>
      <w:pPr>
        <w:ind w:left="2160" w:hanging="180"/>
      </w:pPr>
    </w:lvl>
    <w:lvl w:ilvl="3" w:tplc="7F4E53F0">
      <w:start w:val="1"/>
      <w:numFmt w:val="decimal"/>
      <w:lvlText w:val="%4."/>
      <w:lvlJc w:val="left"/>
      <w:pPr>
        <w:ind w:left="2880" w:hanging="360"/>
      </w:pPr>
    </w:lvl>
    <w:lvl w:ilvl="4" w:tplc="7F30F858">
      <w:start w:val="1"/>
      <w:numFmt w:val="lowerLetter"/>
      <w:lvlText w:val="%5."/>
      <w:lvlJc w:val="left"/>
      <w:pPr>
        <w:ind w:left="3600" w:hanging="360"/>
      </w:pPr>
    </w:lvl>
    <w:lvl w:ilvl="5" w:tplc="00AC1E04">
      <w:start w:val="1"/>
      <w:numFmt w:val="lowerRoman"/>
      <w:lvlText w:val="%6."/>
      <w:lvlJc w:val="right"/>
      <w:pPr>
        <w:ind w:left="4320" w:hanging="180"/>
      </w:pPr>
    </w:lvl>
    <w:lvl w:ilvl="6" w:tplc="C0DC4074">
      <w:start w:val="1"/>
      <w:numFmt w:val="decimal"/>
      <w:lvlText w:val="%7."/>
      <w:lvlJc w:val="left"/>
      <w:pPr>
        <w:ind w:left="5040" w:hanging="360"/>
      </w:pPr>
    </w:lvl>
    <w:lvl w:ilvl="7" w:tplc="325687AE">
      <w:start w:val="1"/>
      <w:numFmt w:val="lowerLetter"/>
      <w:lvlText w:val="%8."/>
      <w:lvlJc w:val="left"/>
      <w:pPr>
        <w:ind w:left="5760" w:hanging="360"/>
      </w:pPr>
    </w:lvl>
    <w:lvl w:ilvl="8" w:tplc="BF86FDF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92D0A"/>
    <w:multiLevelType w:val="hybridMultilevel"/>
    <w:tmpl w:val="7276A0B4"/>
    <w:lvl w:ilvl="0" w:tplc="76340F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95CD5"/>
    <w:multiLevelType w:val="hybridMultilevel"/>
    <w:tmpl w:val="406265C8"/>
    <w:lvl w:ilvl="0" w:tplc="1090E924">
      <w:start w:val="1"/>
      <w:numFmt w:val="decimal"/>
      <w:lvlText w:val="%1."/>
      <w:lvlJc w:val="left"/>
      <w:pPr>
        <w:ind w:left="720" w:hanging="360"/>
      </w:pPr>
    </w:lvl>
    <w:lvl w:ilvl="1" w:tplc="CA303ECC">
      <w:start w:val="1"/>
      <w:numFmt w:val="lowerLetter"/>
      <w:lvlText w:val="%2."/>
      <w:lvlJc w:val="left"/>
      <w:pPr>
        <w:ind w:left="1440" w:hanging="360"/>
      </w:pPr>
    </w:lvl>
    <w:lvl w:ilvl="2" w:tplc="62C6D70E">
      <w:start w:val="1"/>
      <w:numFmt w:val="lowerRoman"/>
      <w:lvlText w:val="%3."/>
      <w:lvlJc w:val="right"/>
      <w:pPr>
        <w:ind w:left="2160" w:hanging="180"/>
      </w:pPr>
    </w:lvl>
    <w:lvl w:ilvl="3" w:tplc="ACF818BC">
      <w:start w:val="1"/>
      <w:numFmt w:val="decimal"/>
      <w:lvlText w:val="%4."/>
      <w:lvlJc w:val="left"/>
      <w:pPr>
        <w:ind w:left="2880" w:hanging="360"/>
      </w:pPr>
    </w:lvl>
    <w:lvl w:ilvl="4" w:tplc="32CC0B3E">
      <w:start w:val="1"/>
      <w:numFmt w:val="lowerLetter"/>
      <w:lvlText w:val="%5."/>
      <w:lvlJc w:val="left"/>
      <w:pPr>
        <w:ind w:left="3600" w:hanging="360"/>
      </w:pPr>
    </w:lvl>
    <w:lvl w:ilvl="5" w:tplc="9DA44D50">
      <w:start w:val="1"/>
      <w:numFmt w:val="lowerRoman"/>
      <w:lvlText w:val="%6."/>
      <w:lvlJc w:val="right"/>
      <w:pPr>
        <w:ind w:left="4320" w:hanging="180"/>
      </w:pPr>
    </w:lvl>
    <w:lvl w:ilvl="6" w:tplc="7570A760">
      <w:start w:val="1"/>
      <w:numFmt w:val="decimal"/>
      <w:lvlText w:val="%7."/>
      <w:lvlJc w:val="left"/>
      <w:pPr>
        <w:ind w:left="5040" w:hanging="360"/>
      </w:pPr>
    </w:lvl>
    <w:lvl w:ilvl="7" w:tplc="7C88EE18">
      <w:start w:val="1"/>
      <w:numFmt w:val="lowerLetter"/>
      <w:lvlText w:val="%8."/>
      <w:lvlJc w:val="left"/>
      <w:pPr>
        <w:ind w:left="5760" w:hanging="360"/>
      </w:pPr>
    </w:lvl>
    <w:lvl w:ilvl="8" w:tplc="AAD6690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A412A"/>
    <w:multiLevelType w:val="hybridMultilevel"/>
    <w:tmpl w:val="2F90F382"/>
    <w:lvl w:ilvl="0" w:tplc="526A36BA">
      <w:start w:val="1"/>
      <w:numFmt w:val="decimal"/>
      <w:lvlText w:val="%1."/>
      <w:lvlJc w:val="left"/>
      <w:pPr>
        <w:ind w:left="720" w:hanging="360"/>
      </w:pPr>
    </w:lvl>
    <w:lvl w:ilvl="1" w:tplc="01D6BCD8">
      <w:start w:val="1"/>
      <w:numFmt w:val="lowerLetter"/>
      <w:lvlText w:val="%2."/>
      <w:lvlJc w:val="left"/>
      <w:pPr>
        <w:ind w:left="1440" w:hanging="360"/>
      </w:pPr>
    </w:lvl>
    <w:lvl w:ilvl="2" w:tplc="49443886">
      <w:start w:val="1"/>
      <w:numFmt w:val="lowerRoman"/>
      <w:lvlText w:val="%3."/>
      <w:lvlJc w:val="right"/>
      <w:pPr>
        <w:ind w:left="2160" w:hanging="180"/>
      </w:pPr>
    </w:lvl>
    <w:lvl w:ilvl="3" w:tplc="C8A4C6FE">
      <w:start w:val="1"/>
      <w:numFmt w:val="decimal"/>
      <w:lvlText w:val="%4."/>
      <w:lvlJc w:val="left"/>
      <w:pPr>
        <w:ind w:left="2880" w:hanging="360"/>
      </w:pPr>
    </w:lvl>
    <w:lvl w:ilvl="4" w:tplc="95D46336">
      <w:start w:val="1"/>
      <w:numFmt w:val="lowerLetter"/>
      <w:lvlText w:val="%5."/>
      <w:lvlJc w:val="left"/>
      <w:pPr>
        <w:ind w:left="3600" w:hanging="360"/>
      </w:pPr>
    </w:lvl>
    <w:lvl w:ilvl="5" w:tplc="67160C58">
      <w:start w:val="1"/>
      <w:numFmt w:val="lowerRoman"/>
      <w:lvlText w:val="%6."/>
      <w:lvlJc w:val="right"/>
      <w:pPr>
        <w:ind w:left="4320" w:hanging="180"/>
      </w:pPr>
    </w:lvl>
    <w:lvl w:ilvl="6" w:tplc="E8EA0C5E">
      <w:start w:val="1"/>
      <w:numFmt w:val="decimal"/>
      <w:lvlText w:val="%7."/>
      <w:lvlJc w:val="left"/>
      <w:pPr>
        <w:ind w:left="5040" w:hanging="360"/>
      </w:pPr>
    </w:lvl>
    <w:lvl w:ilvl="7" w:tplc="B37ADA08">
      <w:start w:val="1"/>
      <w:numFmt w:val="lowerLetter"/>
      <w:lvlText w:val="%8."/>
      <w:lvlJc w:val="left"/>
      <w:pPr>
        <w:ind w:left="5760" w:hanging="360"/>
      </w:pPr>
    </w:lvl>
    <w:lvl w:ilvl="8" w:tplc="E4344C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4"/>
  </w:num>
  <w:num w:numId="4">
    <w:abstractNumId w:val="35"/>
  </w:num>
  <w:num w:numId="5">
    <w:abstractNumId w:val="13"/>
  </w:num>
  <w:num w:numId="6">
    <w:abstractNumId w:val="20"/>
  </w:num>
  <w:num w:numId="7">
    <w:abstractNumId w:val="26"/>
  </w:num>
  <w:num w:numId="8">
    <w:abstractNumId w:val="15"/>
  </w:num>
  <w:num w:numId="9">
    <w:abstractNumId w:val="12"/>
  </w:num>
  <w:num w:numId="10">
    <w:abstractNumId w:val="40"/>
  </w:num>
  <w:num w:numId="11">
    <w:abstractNumId w:val="38"/>
  </w:num>
  <w:num w:numId="12">
    <w:abstractNumId w:val="48"/>
  </w:num>
  <w:num w:numId="13">
    <w:abstractNumId w:val="43"/>
  </w:num>
  <w:num w:numId="14">
    <w:abstractNumId w:val="5"/>
  </w:num>
  <w:num w:numId="15">
    <w:abstractNumId w:val="1"/>
  </w:num>
  <w:num w:numId="16">
    <w:abstractNumId w:val="34"/>
  </w:num>
  <w:num w:numId="17">
    <w:abstractNumId w:val="36"/>
  </w:num>
  <w:num w:numId="18">
    <w:abstractNumId w:val="44"/>
  </w:num>
  <w:num w:numId="19">
    <w:abstractNumId w:val="6"/>
  </w:num>
  <w:num w:numId="20">
    <w:abstractNumId w:val="0"/>
  </w:num>
  <w:num w:numId="21">
    <w:abstractNumId w:val="7"/>
  </w:num>
  <w:num w:numId="22">
    <w:abstractNumId w:val="46"/>
  </w:num>
  <w:num w:numId="23">
    <w:abstractNumId w:val="37"/>
  </w:num>
  <w:num w:numId="24">
    <w:abstractNumId w:val="21"/>
  </w:num>
  <w:num w:numId="25">
    <w:abstractNumId w:val="2"/>
  </w:num>
  <w:num w:numId="26">
    <w:abstractNumId w:val="3"/>
  </w:num>
  <w:num w:numId="27">
    <w:abstractNumId w:val="41"/>
  </w:num>
  <w:num w:numId="28">
    <w:abstractNumId w:val="23"/>
  </w:num>
  <w:num w:numId="29">
    <w:abstractNumId w:val="9"/>
  </w:num>
  <w:num w:numId="30">
    <w:abstractNumId w:val="29"/>
  </w:num>
  <w:num w:numId="31">
    <w:abstractNumId w:val="11"/>
  </w:num>
  <w:num w:numId="32">
    <w:abstractNumId w:val="17"/>
  </w:num>
  <w:num w:numId="33">
    <w:abstractNumId w:val="49"/>
  </w:num>
  <w:num w:numId="34">
    <w:abstractNumId w:val="18"/>
  </w:num>
  <w:num w:numId="35">
    <w:abstractNumId w:val="19"/>
  </w:num>
  <w:num w:numId="36">
    <w:abstractNumId w:val="33"/>
  </w:num>
  <w:num w:numId="37">
    <w:abstractNumId w:val="16"/>
  </w:num>
  <w:num w:numId="38">
    <w:abstractNumId w:val="45"/>
  </w:num>
  <w:num w:numId="39">
    <w:abstractNumId w:val="39"/>
  </w:num>
  <w:num w:numId="40">
    <w:abstractNumId w:val="25"/>
  </w:num>
  <w:num w:numId="41">
    <w:abstractNumId w:val="8"/>
  </w:num>
  <w:num w:numId="42">
    <w:abstractNumId w:val="27"/>
  </w:num>
  <w:num w:numId="43">
    <w:abstractNumId w:val="42"/>
  </w:num>
  <w:num w:numId="44">
    <w:abstractNumId w:val="47"/>
  </w:num>
  <w:num w:numId="45">
    <w:abstractNumId w:val="32"/>
  </w:num>
  <w:num w:numId="46">
    <w:abstractNumId w:val="10"/>
  </w:num>
  <w:num w:numId="47">
    <w:abstractNumId w:val="24"/>
  </w:num>
  <w:num w:numId="48">
    <w:abstractNumId w:val="22"/>
  </w:num>
  <w:num w:numId="49">
    <w:abstractNumId w:val="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4F"/>
    <w:rsid w:val="00004A44"/>
    <w:rsid w:val="00033630"/>
    <w:rsid w:val="0004CB9A"/>
    <w:rsid w:val="00053C2F"/>
    <w:rsid w:val="000D2FEA"/>
    <w:rsid w:val="000DD1AC"/>
    <w:rsid w:val="000F74A5"/>
    <w:rsid w:val="0015778B"/>
    <w:rsid w:val="00159E10"/>
    <w:rsid w:val="00170A72"/>
    <w:rsid w:val="001743E5"/>
    <w:rsid w:val="0019065B"/>
    <w:rsid w:val="001A6C1C"/>
    <w:rsid w:val="001CD5C9"/>
    <w:rsid w:val="001E129D"/>
    <w:rsid w:val="00202F76"/>
    <w:rsid w:val="00204508"/>
    <w:rsid w:val="002232CA"/>
    <w:rsid w:val="0024F7CA"/>
    <w:rsid w:val="00264C70"/>
    <w:rsid w:val="00282D14"/>
    <w:rsid w:val="0029258D"/>
    <w:rsid w:val="002B86B9"/>
    <w:rsid w:val="002C71C7"/>
    <w:rsid w:val="002D710C"/>
    <w:rsid w:val="00304690"/>
    <w:rsid w:val="003127F7"/>
    <w:rsid w:val="00342CB0"/>
    <w:rsid w:val="0034372B"/>
    <w:rsid w:val="003439BD"/>
    <w:rsid w:val="00354099"/>
    <w:rsid w:val="00354F52"/>
    <w:rsid w:val="00360B3A"/>
    <w:rsid w:val="00396BDA"/>
    <w:rsid w:val="003B18E8"/>
    <w:rsid w:val="003C13F7"/>
    <w:rsid w:val="003EA7AC"/>
    <w:rsid w:val="003F3D79"/>
    <w:rsid w:val="003F647D"/>
    <w:rsid w:val="003F7673"/>
    <w:rsid w:val="00401458"/>
    <w:rsid w:val="004240DC"/>
    <w:rsid w:val="0042D53A"/>
    <w:rsid w:val="00442EA6"/>
    <w:rsid w:val="00475AE8"/>
    <w:rsid w:val="00497E6A"/>
    <w:rsid w:val="004B4AEB"/>
    <w:rsid w:val="004D0088"/>
    <w:rsid w:val="004D6E1A"/>
    <w:rsid w:val="004E7BC7"/>
    <w:rsid w:val="00505313"/>
    <w:rsid w:val="00510334"/>
    <w:rsid w:val="0051334C"/>
    <w:rsid w:val="00513576"/>
    <w:rsid w:val="00542ADF"/>
    <w:rsid w:val="00550A94"/>
    <w:rsid w:val="0059A8A7"/>
    <w:rsid w:val="005B5F75"/>
    <w:rsid w:val="005D0F99"/>
    <w:rsid w:val="00621761"/>
    <w:rsid w:val="0062319E"/>
    <w:rsid w:val="006669B1"/>
    <w:rsid w:val="00690A7F"/>
    <w:rsid w:val="006B281F"/>
    <w:rsid w:val="006C1A49"/>
    <w:rsid w:val="00725BBE"/>
    <w:rsid w:val="007649EB"/>
    <w:rsid w:val="00764AEE"/>
    <w:rsid w:val="00769837"/>
    <w:rsid w:val="00783B50"/>
    <w:rsid w:val="00783B8C"/>
    <w:rsid w:val="00786316"/>
    <w:rsid w:val="007A3DE7"/>
    <w:rsid w:val="007C05E6"/>
    <w:rsid w:val="007E2133"/>
    <w:rsid w:val="007EC434"/>
    <w:rsid w:val="007F0C25"/>
    <w:rsid w:val="0085EDC1"/>
    <w:rsid w:val="00876A4F"/>
    <w:rsid w:val="00890B7B"/>
    <w:rsid w:val="00900220"/>
    <w:rsid w:val="00942D3A"/>
    <w:rsid w:val="00952266"/>
    <w:rsid w:val="009665AA"/>
    <w:rsid w:val="0098202A"/>
    <w:rsid w:val="00984151"/>
    <w:rsid w:val="009931D4"/>
    <w:rsid w:val="00996ECE"/>
    <w:rsid w:val="009A523A"/>
    <w:rsid w:val="009B2A3D"/>
    <w:rsid w:val="009C6AAB"/>
    <w:rsid w:val="009F6EBE"/>
    <w:rsid w:val="00A0375D"/>
    <w:rsid w:val="00A27651"/>
    <w:rsid w:val="00A36B51"/>
    <w:rsid w:val="00A415BD"/>
    <w:rsid w:val="00A41D7F"/>
    <w:rsid w:val="00A530CD"/>
    <w:rsid w:val="00A54DEF"/>
    <w:rsid w:val="00AA0E7E"/>
    <w:rsid w:val="00AA2EBF"/>
    <w:rsid w:val="00AB3C45"/>
    <w:rsid w:val="00AC1A48"/>
    <w:rsid w:val="00AE2056"/>
    <w:rsid w:val="00B260DF"/>
    <w:rsid w:val="00BC4892"/>
    <w:rsid w:val="00C05345"/>
    <w:rsid w:val="00C06EAE"/>
    <w:rsid w:val="00C14092"/>
    <w:rsid w:val="00C41BF6"/>
    <w:rsid w:val="00C6334D"/>
    <w:rsid w:val="00C63D75"/>
    <w:rsid w:val="00C74A29"/>
    <w:rsid w:val="00C83D7D"/>
    <w:rsid w:val="00C9026E"/>
    <w:rsid w:val="00C97015"/>
    <w:rsid w:val="00CF2378"/>
    <w:rsid w:val="00D03E32"/>
    <w:rsid w:val="00D06763"/>
    <w:rsid w:val="00D3148E"/>
    <w:rsid w:val="00D95B5E"/>
    <w:rsid w:val="00DC04B9"/>
    <w:rsid w:val="00E20258"/>
    <w:rsid w:val="00E238E3"/>
    <w:rsid w:val="00E3BDEE"/>
    <w:rsid w:val="00E50F92"/>
    <w:rsid w:val="00E942C3"/>
    <w:rsid w:val="00E95DF6"/>
    <w:rsid w:val="00EA3041"/>
    <w:rsid w:val="00EC4ED5"/>
    <w:rsid w:val="00EF14B1"/>
    <w:rsid w:val="00EFE65C"/>
    <w:rsid w:val="00F4310A"/>
    <w:rsid w:val="00F436B0"/>
    <w:rsid w:val="00F55775"/>
    <w:rsid w:val="00F65FCD"/>
    <w:rsid w:val="00F66B94"/>
    <w:rsid w:val="00FC411E"/>
    <w:rsid w:val="00FD2FD8"/>
    <w:rsid w:val="00FE3AAC"/>
    <w:rsid w:val="00FF4603"/>
    <w:rsid w:val="010CB755"/>
    <w:rsid w:val="010E1C3B"/>
    <w:rsid w:val="011469CB"/>
    <w:rsid w:val="011CB1ED"/>
    <w:rsid w:val="0122EADB"/>
    <w:rsid w:val="01242114"/>
    <w:rsid w:val="012EFFD3"/>
    <w:rsid w:val="01359882"/>
    <w:rsid w:val="013FD362"/>
    <w:rsid w:val="014EE16C"/>
    <w:rsid w:val="0156DF1F"/>
    <w:rsid w:val="015CDD51"/>
    <w:rsid w:val="015F60C4"/>
    <w:rsid w:val="015F9CB9"/>
    <w:rsid w:val="0179BBEB"/>
    <w:rsid w:val="0185C412"/>
    <w:rsid w:val="018C0995"/>
    <w:rsid w:val="018CF15E"/>
    <w:rsid w:val="018D1711"/>
    <w:rsid w:val="01B0FBAF"/>
    <w:rsid w:val="01B267A2"/>
    <w:rsid w:val="01B6F1B1"/>
    <w:rsid w:val="01BFB079"/>
    <w:rsid w:val="01CF2E3D"/>
    <w:rsid w:val="01D626C4"/>
    <w:rsid w:val="01D93821"/>
    <w:rsid w:val="01D95389"/>
    <w:rsid w:val="01E48512"/>
    <w:rsid w:val="01F0A6F3"/>
    <w:rsid w:val="01F70A65"/>
    <w:rsid w:val="0208F4C1"/>
    <w:rsid w:val="020FD61A"/>
    <w:rsid w:val="02115967"/>
    <w:rsid w:val="021EFCC3"/>
    <w:rsid w:val="0229FF11"/>
    <w:rsid w:val="0234F227"/>
    <w:rsid w:val="023CEEB7"/>
    <w:rsid w:val="0242BE2E"/>
    <w:rsid w:val="024CA4BE"/>
    <w:rsid w:val="027016A1"/>
    <w:rsid w:val="02765FB5"/>
    <w:rsid w:val="029158FF"/>
    <w:rsid w:val="0293C566"/>
    <w:rsid w:val="02A1D73E"/>
    <w:rsid w:val="02AAF470"/>
    <w:rsid w:val="02B09563"/>
    <w:rsid w:val="02B2CADD"/>
    <w:rsid w:val="02C39269"/>
    <w:rsid w:val="02C650BA"/>
    <w:rsid w:val="02C93D7E"/>
    <w:rsid w:val="02D015CF"/>
    <w:rsid w:val="02D43D4F"/>
    <w:rsid w:val="02D51060"/>
    <w:rsid w:val="02D560E7"/>
    <w:rsid w:val="02D796F2"/>
    <w:rsid w:val="02D9ECC5"/>
    <w:rsid w:val="02EB3FFA"/>
    <w:rsid w:val="02F107FC"/>
    <w:rsid w:val="02F2F222"/>
    <w:rsid w:val="02F53C42"/>
    <w:rsid w:val="03021AC3"/>
    <w:rsid w:val="03032776"/>
    <w:rsid w:val="0304672B"/>
    <w:rsid w:val="031283DF"/>
    <w:rsid w:val="031C2048"/>
    <w:rsid w:val="031E951F"/>
    <w:rsid w:val="03345A08"/>
    <w:rsid w:val="0335A324"/>
    <w:rsid w:val="033E0D3B"/>
    <w:rsid w:val="034AAED9"/>
    <w:rsid w:val="034F5549"/>
    <w:rsid w:val="0357ED4A"/>
    <w:rsid w:val="0360D4B0"/>
    <w:rsid w:val="03627FB6"/>
    <w:rsid w:val="036F1A9C"/>
    <w:rsid w:val="037CF89D"/>
    <w:rsid w:val="037EB675"/>
    <w:rsid w:val="037F6F90"/>
    <w:rsid w:val="0388B870"/>
    <w:rsid w:val="03896C72"/>
    <w:rsid w:val="03947F38"/>
    <w:rsid w:val="03ADF075"/>
    <w:rsid w:val="03CB49D9"/>
    <w:rsid w:val="03CBED83"/>
    <w:rsid w:val="03DDD9EE"/>
    <w:rsid w:val="03DE8E8F"/>
    <w:rsid w:val="03E1F151"/>
    <w:rsid w:val="03F1AA43"/>
    <w:rsid w:val="03F32E9C"/>
    <w:rsid w:val="03F4026E"/>
    <w:rsid w:val="04021B19"/>
    <w:rsid w:val="040D6391"/>
    <w:rsid w:val="040E1C26"/>
    <w:rsid w:val="0414762B"/>
    <w:rsid w:val="0418F4AE"/>
    <w:rsid w:val="04192AE2"/>
    <w:rsid w:val="0423EC59"/>
    <w:rsid w:val="042FC94F"/>
    <w:rsid w:val="04423BA9"/>
    <w:rsid w:val="04466D28"/>
    <w:rsid w:val="044FBB74"/>
    <w:rsid w:val="0469660E"/>
    <w:rsid w:val="046CFBE4"/>
    <w:rsid w:val="046D154D"/>
    <w:rsid w:val="0474A7F5"/>
    <w:rsid w:val="0481D307"/>
    <w:rsid w:val="0490D4E5"/>
    <w:rsid w:val="04988559"/>
    <w:rsid w:val="0499D00D"/>
    <w:rsid w:val="04A23C82"/>
    <w:rsid w:val="04A27240"/>
    <w:rsid w:val="04C02106"/>
    <w:rsid w:val="04D73197"/>
    <w:rsid w:val="04DEE99A"/>
    <w:rsid w:val="04E7663D"/>
    <w:rsid w:val="04F080DE"/>
    <w:rsid w:val="04F19B49"/>
    <w:rsid w:val="04F5BD76"/>
    <w:rsid w:val="04FD67D1"/>
    <w:rsid w:val="050334D7"/>
    <w:rsid w:val="05092652"/>
    <w:rsid w:val="05101B39"/>
    <w:rsid w:val="051A49B0"/>
    <w:rsid w:val="0529E3CB"/>
    <w:rsid w:val="052B645E"/>
    <w:rsid w:val="05326813"/>
    <w:rsid w:val="053E480F"/>
    <w:rsid w:val="0544DD29"/>
    <w:rsid w:val="056E1E09"/>
    <w:rsid w:val="056E6D40"/>
    <w:rsid w:val="057ED521"/>
    <w:rsid w:val="058A902D"/>
    <w:rsid w:val="058FC054"/>
    <w:rsid w:val="05B4156D"/>
    <w:rsid w:val="05B4E50A"/>
    <w:rsid w:val="05B7BB99"/>
    <w:rsid w:val="05B96470"/>
    <w:rsid w:val="05BD171B"/>
    <w:rsid w:val="05C154EC"/>
    <w:rsid w:val="05CDB443"/>
    <w:rsid w:val="05D75952"/>
    <w:rsid w:val="05DD5C0E"/>
    <w:rsid w:val="05E57AA6"/>
    <w:rsid w:val="05EC62FE"/>
    <w:rsid w:val="05F2F647"/>
    <w:rsid w:val="05F7A929"/>
    <w:rsid w:val="05F9BE26"/>
    <w:rsid w:val="0603D7EB"/>
    <w:rsid w:val="0606A9CC"/>
    <w:rsid w:val="0611C390"/>
    <w:rsid w:val="061425D0"/>
    <w:rsid w:val="0619AFDB"/>
    <w:rsid w:val="061C44E9"/>
    <w:rsid w:val="061D36A1"/>
    <w:rsid w:val="062E8AE8"/>
    <w:rsid w:val="0635077A"/>
    <w:rsid w:val="06425AA8"/>
    <w:rsid w:val="06460BA3"/>
    <w:rsid w:val="0648976C"/>
    <w:rsid w:val="064D1E6A"/>
    <w:rsid w:val="065C6BFF"/>
    <w:rsid w:val="0661B938"/>
    <w:rsid w:val="06681A39"/>
    <w:rsid w:val="0668A1AA"/>
    <w:rsid w:val="06699993"/>
    <w:rsid w:val="066C3E8D"/>
    <w:rsid w:val="06733B5C"/>
    <w:rsid w:val="067C3565"/>
    <w:rsid w:val="067FB65C"/>
    <w:rsid w:val="068DAC6E"/>
    <w:rsid w:val="069F2098"/>
    <w:rsid w:val="06A97926"/>
    <w:rsid w:val="06AD50F3"/>
    <w:rsid w:val="06BA77E3"/>
    <w:rsid w:val="06BC0A9B"/>
    <w:rsid w:val="06CEBD85"/>
    <w:rsid w:val="06D75A24"/>
    <w:rsid w:val="06DD7ED1"/>
    <w:rsid w:val="06E295D7"/>
    <w:rsid w:val="06E57D8C"/>
    <w:rsid w:val="06ECAD5F"/>
    <w:rsid w:val="06FF407D"/>
    <w:rsid w:val="070033ED"/>
    <w:rsid w:val="0704C5FB"/>
    <w:rsid w:val="07094786"/>
    <w:rsid w:val="07139A5C"/>
    <w:rsid w:val="07165025"/>
    <w:rsid w:val="0718E985"/>
    <w:rsid w:val="071EC3CB"/>
    <w:rsid w:val="07285622"/>
    <w:rsid w:val="072D2C35"/>
    <w:rsid w:val="0739E6AD"/>
    <w:rsid w:val="073D780D"/>
    <w:rsid w:val="0761E71B"/>
    <w:rsid w:val="07674760"/>
    <w:rsid w:val="076EC95B"/>
    <w:rsid w:val="0782A614"/>
    <w:rsid w:val="0784ABD6"/>
    <w:rsid w:val="07895F35"/>
    <w:rsid w:val="07898431"/>
    <w:rsid w:val="078D4912"/>
    <w:rsid w:val="078F49B9"/>
    <w:rsid w:val="078FCE0B"/>
    <w:rsid w:val="07929528"/>
    <w:rsid w:val="0796CDD4"/>
    <w:rsid w:val="079A0BFC"/>
    <w:rsid w:val="079A277D"/>
    <w:rsid w:val="079C5D0D"/>
    <w:rsid w:val="07A211EF"/>
    <w:rsid w:val="07A6C10D"/>
    <w:rsid w:val="07AB0838"/>
    <w:rsid w:val="07B1BD3C"/>
    <w:rsid w:val="07BB3AA4"/>
    <w:rsid w:val="07CEA6C1"/>
    <w:rsid w:val="07D5CE74"/>
    <w:rsid w:val="07E668E7"/>
    <w:rsid w:val="07E7F4C3"/>
    <w:rsid w:val="0804326E"/>
    <w:rsid w:val="080569F4"/>
    <w:rsid w:val="0810269E"/>
    <w:rsid w:val="08186B25"/>
    <w:rsid w:val="08187760"/>
    <w:rsid w:val="081900D3"/>
    <w:rsid w:val="081CC329"/>
    <w:rsid w:val="081E9251"/>
    <w:rsid w:val="081FC8F8"/>
    <w:rsid w:val="08292F41"/>
    <w:rsid w:val="0834B8F7"/>
    <w:rsid w:val="0849B6C6"/>
    <w:rsid w:val="0857FAC9"/>
    <w:rsid w:val="085AA1EF"/>
    <w:rsid w:val="08685FA5"/>
    <w:rsid w:val="0869F823"/>
    <w:rsid w:val="0875BB21"/>
    <w:rsid w:val="087E6638"/>
    <w:rsid w:val="08851C51"/>
    <w:rsid w:val="089597BF"/>
    <w:rsid w:val="08A9FB44"/>
    <w:rsid w:val="08B15E1D"/>
    <w:rsid w:val="08BB571D"/>
    <w:rsid w:val="08BC0990"/>
    <w:rsid w:val="08BFB639"/>
    <w:rsid w:val="08C62844"/>
    <w:rsid w:val="08CC6382"/>
    <w:rsid w:val="08CFC5AB"/>
    <w:rsid w:val="08D0EE60"/>
    <w:rsid w:val="08DAD4C4"/>
    <w:rsid w:val="08E1647D"/>
    <w:rsid w:val="08E24121"/>
    <w:rsid w:val="08E361E0"/>
    <w:rsid w:val="0900EF60"/>
    <w:rsid w:val="090C5B86"/>
    <w:rsid w:val="091ED02C"/>
    <w:rsid w:val="091F0CDE"/>
    <w:rsid w:val="0937AF2C"/>
    <w:rsid w:val="093BF1C9"/>
    <w:rsid w:val="0943C4C8"/>
    <w:rsid w:val="094473F1"/>
    <w:rsid w:val="0956A4A4"/>
    <w:rsid w:val="095B91DC"/>
    <w:rsid w:val="095D1212"/>
    <w:rsid w:val="0963A290"/>
    <w:rsid w:val="0963E618"/>
    <w:rsid w:val="096A4DB3"/>
    <w:rsid w:val="096E0946"/>
    <w:rsid w:val="097558A9"/>
    <w:rsid w:val="097BE0F0"/>
    <w:rsid w:val="0986F076"/>
    <w:rsid w:val="0995EFF9"/>
    <w:rsid w:val="09A13A55"/>
    <w:rsid w:val="09A3DDF4"/>
    <w:rsid w:val="09B03857"/>
    <w:rsid w:val="09B6F9A5"/>
    <w:rsid w:val="09BE73CA"/>
    <w:rsid w:val="09C4F05A"/>
    <w:rsid w:val="09CCBE42"/>
    <w:rsid w:val="09D33924"/>
    <w:rsid w:val="09DBB7EF"/>
    <w:rsid w:val="09DE5C20"/>
    <w:rsid w:val="09DF8AC4"/>
    <w:rsid w:val="09E1B2C6"/>
    <w:rsid w:val="09F0BDDA"/>
    <w:rsid w:val="0A3629CA"/>
    <w:rsid w:val="0A375C95"/>
    <w:rsid w:val="0A39C489"/>
    <w:rsid w:val="0A3BED7D"/>
    <w:rsid w:val="0A48AFB1"/>
    <w:rsid w:val="0A510069"/>
    <w:rsid w:val="0A634699"/>
    <w:rsid w:val="0A6AA373"/>
    <w:rsid w:val="0A6F2A77"/>
    <w:rsid w:val="0A746F1C"/>
    <w:rsid w:val="0A75C5EC"/>
    <w:rsid w:val="0A75F845"/>
    <w:rsid w:val="0A784813"/>
    <w:rsid w:val="0A78C87C"/>
    <w:rsid w:val="0A7ABDB6"/>
    <w:rsid w:val="0A97FDC1"/>
    <w:rsid w:val="0A983870"/>
    <w:rsid w:val="0A9ADE84"/>
    <w:rsid w:val="0A9E57C4"/>
    <w:rsid w:val="0AA5861C"/>
    <w:rsid w:val="0AB0CC73"/>
    <w:rsid w:val="0AB7768D"/>
    <w:rsid w:val="0ACA4FF2"/>
    <w:rsid w:val="0AD3273F"/>
    <w:rsid w:val="0AD93994"/>
    <w:rsid w:val="0ADC9BC1"/>
    <w:rsid w:val="0AE01706"/>
    <w:rsid w:val="0AE95A77"/>
    <w:rsid w:val="0AEFE934"/>
    <w:rsid w:val="0AF72FC3"/>
    <w:rsid w:val="0B0A7504"/>
    <w:rsid w:val="0B0F3477"/>
    <w:rsid w:val="0B27826A"/>
    <w:rsid w:val="0B3797FC"/>
    <w:rsid w:val="0B39C0E7"/>
    <w:rsid w:val="0B439B7F"/>
    <w:rsid w:val="0B501822"/>
    <w:rsid w:val="0B5CDA16"/>
    <w:rsid w:val="0B69C3EA"/>
    <w:rsid w:val="0B6C2951"/>
    <w:rsid w:val="0B742074"/>
    <w:rsid w:val="0B82155C"/>
    <w:rsid w:val="0B828986"/>
    <w:rsid w:val="0B82B1B1"/>
    <w:rsid w:val="0B8675FE"/>
    <w:rsid w:val="0B881890"/>
    <w:rsid w:val="0B8AC0F6"/>
    <w:rsid w:val="0B8D2A3A"/>
    <w:rsid w:val="0B9197FC"/>
    <w:rsid w:val="0B9ACA41"/>
    <w:rsid w:val="0BA1C198"/>
    <w:rsid w:val="0BB11245"/>
    <w:rsid w:val="0BCBC96E"/>
    <w:rsid w:val="0BDB44B4"/>
    <w:rsid w:val="0BDCBD96"/>
    <w:rsid w:val="0BDDA983"/>
    <w:rsid w:val="0BDF94C4"/>
    <w:rsid w:val="0BE74F3D"/>
    <w:rsid w:val="0BE85970"/>
    <w:rsid w:val="0BEA6D10"/>
    <w:rsid w:val="0BF0250E"/>
    <w:rsid w:val="0BF51FC4"/>
    <w:rsid w:val="0BF9C71B"/>
    <w:rsid w:val="0BFA3A97"/>
    <w:rsid w:val="0BFBAAD6"/>
    <w:rsid w:val="0C0D7F97"/>
    <w:rsid w:val="0C0F27D5"/>
    <w:rsid w:val="0C107204"/>
    <w:rsid w:val="0C12E55E"/>
    <w:rsid w:val="0C16F367"/>
    <w:rsid w:val="0C1B3B9A"/>
    <w:rsid w:val="0C2A6224"/>
    <w:rsid w:val="0C2AD9E2"/>
    <w:rsid w:val="0C32FD5E"/>
    <w:rsid w:val="0C34C9E4"/>
    <w:rsid w:val="0C360665"/>
    <w:rsid w:val="0C3B5646"/>
    <w:rsid w:val="0C41D4D2"/>
    <w:rsid w:val="0C44B88A"/>
    <w:rsid w:val="0C477CDE"/>
    <w:rsid w:val="0C48638F"/>
    <w:rsid w:val="0C49B8CA"/>
    <w:rsid w:val="0C545FAD"/>
    <w:rsid w:val="0C5482D4"/>
    <w:rsid w:val="0C5D56AD"/>
    <w:rsid w:val="0C678172"/>
    <w:rsid w:val="0C687FE2"/>
    <w:rsid w:val="0C6CFBB9"/>
    <w:rsid w:val="0C7436C9"/>
    <w:rsid w:val="0C79CDE0"/>
    <w:rsid w:val="0C889FAC"/>
    <w:rsid w:val="0C8983F6"/>
    <w:rsid w:val="0C89BBF1"/>
    <w:rsid w:val="0C8E99B8"/>
    <w:rsid w:val="0C8EE36B"/>
    <w:rsid w:val="0C969572"/>
    <w:rsid w:val="0CB26E43"/>
    <w:rsid w:val="0CB4E033"/>
    <w:rsid w:val="0CB69DA9"/>
    <w:rsid w:val="0CB7D824"/>
    <w:rsid w:val="0CBD4FD6"/>
    <w:rsid w:val="0CCEAB8E"/>
    <w:rsid w:val="0CD88D16"/>
    <w:rsid w:val="0CE29DA1"/>
    <w:rsid w:val="0CED3563"/>
    <w:rsid w:val="0CED440A"/>
    <w:rsid w:val="0CF41CF9"/>
    <w:rsid w:val="0CFCA43E"/>
    <w:rsid w:val="0D0629A8"/>
    <w:rsid w:val="0D0EA770"/>
    <w:rsid w:val="0D110A07"/>
    <w:rsid w:val="0D17FA4B"/>
    <w:rsid w:val="0D1A39EB"/>
    <w:rsid w:val="0D1D25FB"/>
    <w:rsid w:val="0D25FD50"/>
    <w:rsid w:val="0D2D4367"/>
    <w:rsid w:val="0D445BAD"/>
    <w:rsid w:val="0D47A43D"/>
    <w:rsid w:val="0D49374E"/>
    <w:rsid w:val="0D515CE7"/>
    <w:rsid w:val="0D5185F0"/>
    <w:rsid w:val="0D5D1558"/>
    <w:rsid w:val="0D664CDF"/>
    <w:rsid w:val="0D69A8C2"/>
    <w:rsid w:val="0D6FBF15"/>
    <w:rsid w:val="0D740720"/>
    <w:rsid w:val="0D879E85"/>
    <w:rsid w:val="0D8FDB7D"/>
    <w:rsid w:val="0DAC047A"/>
    <w:rsid w:val="0DB36457"/>
    <w:rsid w:val="0DBA4F54"/>
    <w:rsid w:val="0DC495EB"/>
    <w:rsid w:val="0DC64B7B"/>
    <w:rsid w:val="0DC9067B"/>
    <w:rsid w:val="0DCC153E"/>
    <w:rsid w:val="0DD7212D"/>
    <w:rsid w:val="0DE700F5"/>
    <w:rsid w:val="0DEF75AA"/>
    <w:rsid w:val="0DF915F0"/>
    <w:rsid w:val="0E122D3D"/>
    <w:rsid w:val="0E3154AA"/>
    <w:rsid w:val="0E39FB4C"/>
    <w:rsid w:val="0E458F57"/>
    <w:rsid w:val="0E47084B"/>
    <w:rsid w:val="0E4B3C1C"/>
    <w:rsid w:val="0E4BB258"/>
    <w:rsid w:val="0E4F1FF2"/>
    <w:rsid w:val="0E54471A"/>
    <w:rsid w:val="0E5C2E1D"/>
    <w:rsid w:val="0E6DBECD"/>
    <w:rsid w:val="0E711B87"/>
    <w:rsid w:val="0E8098D8"/>
    <w:rsid w:val="0E8BEF78"/>
    <w:rsid w:val="0E951B78"/>
    <w:rsid w:val="0EA08F75"/>
    <w:rsid w:val="0EA9E68C"/>
    <w:rsid w:val="0EBB0F48"/>
    <w:rsid w:val="0ED8295F"/>
    <w:rsid w:val="0EE183EA"/>
    <w:rsid w:val="0EE424BC"/>
    <w:rsid w:val="0EECEE61"/>
    <w:rsid w:val="0F0192CE"/>
    <w:rsid w:val="0F069A0D"/>
    <w:rsid w:val="0F098702"/>
    <w:rsid w:val="0F0B0703"/>
    <w:rsid w:val="0F0C364D"/>
    <w:rsid w:val="0F0FCBDD"/>
    <w:rsid w:val="0F169B71"/>
    <w:rsid w:val="0F16AE1A"/>
    <w:rsid w:val="0F181D68"/>
    <w:rsid w:val="0F1836EE"/>
    <w:rsid w:val="0F1A49CC"/>
    <w:rsid w:val="0F1BA9C6"/>
    <w:rsid w:val="0F30CEB4"/>
    <w:rsid w:val="0F490925"/>
    <w:rsid w:val="0F4EE2D2"/>
    <w:rsid w:val="0F54F89B"/>
    <w:rsid w:val="0F5F1541"/>
    <w:rsid w:val="0F645545"/>
    <w:rsid w:val="0F69C415"/>
    <w:rsid w:val="0F705A8C"/>
    <w:rsid w:val="0F7264DA"/>
    <w:rsid w:val="0F88BDCA"/>
    <w:rsid w:val="0F8B9513"/>
    <w:rsid w:val="0F91F93B"/>
    <w:rsid w:val="0F9BA691"/>
    <w:rsid w:val="0F9CBB2C"/>
    <w:rsid w:val="0F9F4770"/>
    <w:rsid w:val="0F9FE052"/>
    <w:rsid w:val="0FA8F0B6"/>
    <w:rsid w:val="0FBE1C31"/>
    <w:rsid w:val="0FC31A33"/>
    <w:rsid w:val="0FC93432"/>
    <w:rsid w:val="0FC9A493"/>
    <w:rsid w:val="0FCA7DF3"/>
    <w:rsid w:val="0FD3A310"/>
    <w:rsid w:val="0FEF63F9"/>
    <w:rsid w:val="0FF2A7B7"/>
    <w:rsid w:val="0FF8797D"/>
    <w:rsid w:val="1001994D"/>
    <w:rsid w:val="10147779"/>
    <w:rsid w:val="1017B4BB"/>
    <w:rsid w:val="101AD062"/>
    <w:rsid w:val="101C0CF5"/>
    <w:rsid w:val="101DAA3E"/>
    <w:rsid w:val="10243649"/>
    <w:rsid w:val="10259893"/>
    <w:rsid w:val="1025CD07"/>
    <w:rsid w:val="102E5E0A"/>
    <w:rsid w:val="102F364E"/>
    <w:rsid w:val="103C068A"/>
    <w:rsid w:val="103CE836"/>
    <w:rsid w:val="10441625"/>
    <w:rsid w:val="104461E7"/>
    <w:rsid w:val="10456C62"/>
    <w:rsid w:val="1056ACA8"/>
    <w:rsid w:val="1059AAEE"/>
    <w:rsid w:val="10642071"/>
    <w:rsid w:val="10684959"/>
    <w:rsid w:val="1070B95C"/>
    <w:rsid w:val="107C7956"/>
    <w:rsid w:val="107F5BAE"/>
    <w:rsid w:val="10A29EBB"/>
    <w:rsid w:val="10A78954"/>
    <w:rsid w:val="10A8AE00"/>
    <w:rsid w:val="10ABF605"/>
    <w:rsid w:val="10B08CFE"/>
    <w:rsid w:val="10C9B473"/>
    <w:rsid w:val="10D2CAF2"/>
    <w:rsid w:val="10E2417C"/>
    <w:rsid w:val="10E47723"/>
    <w:rsid w:val="10EC4846"/>
    <w:rsid w:val="10EDCEC0"/>
    <w:rsid w:val="10F3389F"/>
    <w:rsid w:val="10F39E77"/>
    <w:rsid w:val="110365B6"/>
    <w:rsid w:val="11073F45"/>
    <w:rsid w:val="110B3D2A"/>
    <w:rsid w:val="1112C1E9"/>
    <w:rsid w:val="11137EF1"/>
    <w:rsid w:val="11173E1A"/>
    <w:rsid w:val="11376A43"/>
    <w:rsid w:val="117DE087"/>
    <w:rsid w:val="11839FC0"/>
    <w:rsid w:val="118B9BA2"/>
    <w:rsid w:val="1194AF13"/>
    <w:rsid w:val="11A0111F"/>
    <w:rsid w:val="11A92740"/>
    <w:rsid w:val="11ADE3EE"/>
    <w:rsid w:val="11B3D761"/>
    <w:rsid w:val="11BC2AEE"/>
    <w:rsid w:val="11C51D4A"/>
    <w:rsid w:val="11D09B2E"/>
    <w:rsid w:val="11D9EC55"/>
    <w:rsid w:val="11DDCFC7"/>
    <w:rsid w:val="11E050D9"/>
    <w:rsid w:val="11E4691F"/>
    <w:rsid w:val="11F8CF16"/>
    <w:rsid w:val="120256CD"/>
    <w:rsid w:val="12173418"/>
    <w:rsid w:val="1229DF2C"/>
    <w:rsid w:val="1232FC7C"/>
    <w:rsid w:val="12348D2A"/>
    <w:rsid w:val="123FCF72"/>
    <w:rsid w:val="12469F20"/>
    <w:rsid w:val="124C1B61"/>
    <w:rsid w:val="124C8DE0"/>
    <w:rsid w:val="12520627"/>
    <w:rsid w:val="1269134A"/>
    <w:rsid w:val="12745E37"/>
    <w:rsid w:val="1280409C"/>
    <w:rsid w:val="12870987"/>
    <w:rsid w:val="128ED3A9"/>
    <w:rsid w:val="12973779"/>
    <w:rsid w:val="129AAA82"/>
    <w:rsid w:val="12A59996"/>
    <w:rsid w:val="12AB9B99"/>
    <w:rsid w:val="12B0C34B"/>
    <w:rsid w:val="12BB3EA8"/>
    <w:rsid w:val="12D048E6"/>
    <w:rsid w:val="12D24EC8"/>
    <w:rsid w:val="12DE8E0B"/>
    <w:rsid w:val="12E877EC"/>
    <w:rsid w:val="12EBD083"/>
    <w:rsid w:val="12EC9236"/>
    <w:rsid w:val="12F20751"/>
    <w:rsid w:val="12F20D05"/>
    <w:rsid w:val="12F2341F"/>
    <w:rsid w:val="13062F19"/>
    <w:rsid w:val="130732BA"/>
    <w:rsid w:val="130A8D07"/>
    <w:rsid w:val="130DFCEC"/>
    <w:rsid w:val="130E14A1"/>
    <w:rsid w:val="13480054"/>
    <w:rsid w:val="134A9808"/>
    <w:rsid w:val="135015F2"/>
    <w:rsid w:val="135081B8"/>
    <w:rsid w:val="1358FDAB"/>
    <w:rsid w:val="1359EF87"/>
    <w:rsid w:val="13607EA5"/>
    <w:rsid w:val="13622821"/>
    <w:rsid w:val="1375C34A"/>
    <w:rsid w:val="137C0A1F"/>
    <w:rsid w:val="1382861B"/>
    <w:rsid w:val="13828A3D"/>
    <w:rsid w:val="1384DD50"/>
    <w:rsid w:val="138671C2"/>
    <w:rsid w:val="138A8097"/>
    <w:rsid w:val="13975DB2"/>
    <w:rsid w:val="139D446A"/>
    <w:rsid w:val="13A4B421"/>
    <w:rsid w:val="13A5919B"/>
    <w:rsid w:val="13ACECCF"/>
    <w:rsid w:val="13B52C7E"/>
    <w:rsid w:val="13CCE343"/>
    <w:rsid w:val="13DAC7B9"/>
    <w:rsid w:val="13DF560D"/>
    <w:rsid w:val="13DFEC36"/>
    <w:rsid w:val="13E4A0F0"/>
    <w:rsid w:val="13E85E41"/>
    <w:rsid w:val="13EE4900"/>
    <w:rsid w:val="13F3BF99"/>
    <w:rsid w:val="140AA17D"/>
    <w:rsid w:val="1421FAB2"/>
    <w:rsid w:val="14331628"/>
    <w:rsid w:val="143F6E4A"/>
    <w:rsid w:val="14422BA5"/>
    <w:rsid w:val="1444BD46"/>
    <w:rsid w:val="14494C98"/>
    <w:rsid w:val="144D4989"/>
    <w:rsid w:val="144FD97F"/>
    <w:rsid w:val="14565C58"/>
    <w:rsid w:val="1469A38E"/>
    <w:rsid w:val="146C6673"/>
    <w:rsid w:val="1474CB28"/>
    <w:rsid w:val="14826D1E"/>
    <w:rsid w:val="14835F75"/>
    <w:rsid w:val="148637E1"/>
    <w:rsid w:val="148838EC"/>
    <w:rsid w:val="148DB2AC"/>
    <w:rsid w:val="1490AEB6"/>
    <w:rsid w:val="14A5F43B"/>
    <w:rsid w:val="14B1F182"/>
    <w:rsid w:val="14C0A756"/>
    <w:rsid w:val="14D24FC6"/>
    <w:rsid w:val="14D55E4A"/>
    <w:rsid w:val="14E68BAF"/>
    <w:rsid w:val="14E6A4F8"/>
    <w:rsid w:val="14EFC0EF"/>
    <w:rsid w:val="1503D82E"/>
    <w:rsid w:val="150805F4"/>
    <w:rsid w:val="150AA7DF"/>
    <w:rsid w:val="151BAD60"/>
    <w:rsid w:val="151C7658"/>
    <w:rsid w:val="153F3E74"/>
    <w:rsid w:val="15474631"/>
    <w:rsid w:val="154FB0DC"/>
    <w:rsid w:val="155E258C"/>
    <w:rsid w:val="156AA272"/>
    <w:rsid w:val="15739380"/>
    <w:rsid w:val="1578E375"/>
    <w:rsid w:val="1580B1C8"/>
    <w:rsid w:val="15839C85"/>
    <w:rsid w:val="15842FB1"/>
    <w:rsid w:val="15864779"/>
    <w:rsid w:val="15913C07"/>
    <w:rsid w:val="15958096"/>
    <w:rsid w:val="15995925"/>
    <w:rsid w:val="159C5E80"/>
    <w:rsid w:val="15B1FBE8"/>
    <w:rsid w:val="15CB4B74"/>
    <w:rsid w:val="15CD2F76"/>
    <w:rsid w:val="15D187FC"/>
    <w:rsid w:val="15D7433B"/>
    <w:rsid w:val="15D7D07B"/>
    <w:rsid w:val="15E0A806"/>
    <w:rsid w:val="160F8D63"/>
    <w:rsid w:val="1613567A"/>
    <w:rsid w:val="161503B7"/>
    <w:rsid w:val="16229020"/>
    <w:rsid w:val="1625652B"/>
    <w:rsid w:val="163855A3"/>
    <w:rsid w:val="16542E7C"/>
    <w:rsid w:val="1657C8C8"/>
    <w:rsid w:val="165C36A6"/>
    <w:rsid w:val="165DB361"/>
    <w:rsid w:val="166B64B7"/>
    <w:rsid w:val="167B1A5B"/>
    <w:rsid w:val="167E9FE0"/>
    <w:rsid w:val="1685847F"/>
    <w:rsid w:val="168879A3"/>
    <w:rsid w:val="16972388"/>
    <w:rsid w:val="169FC216"/>
    <w:rsid w:val="16A0E81B"/>
    <w:rsid w:val="16A4D9A7"/>
    <w:rsid w:val="16AEC6DE"/>
    <w:rsid w:val="16AF773B"/>
    <w:rsid w:val="16AFBF06"/>
    <w:rsid w:val="16B1A1FD"/>
    <w:rsid w:val="16B1D6D0"/>
    <w:rsid w:val="16B3DF15"/>
    <w:rsid w:val="16BA0524"/>
    <w:rsid w:val="16BC339D"/>
    <w:rsid w:val="16E62BC3"/>
    <w:rsid w:val="17157CDC"/>
    <w:rsid w:val="1716D979"/>
    <w:rsid w:val="171D4A58"/>
    <w:rsid w:val="1720D492"/>
    <w:rsid w:val="172CC89B"/>
    <w:rsid w:val="172DFC17"/>
    <w:rsid w:val="1730FB38"/>
    <w:rsid w:val="1738353A"/>
    <w:rsid w:val="173B0579"/>
    <w:rsid w:val="1744C115"/>
    <w:rsid w:val="175B26B5"/>
    <w:rsid w:val="1762D3CA"/>
    <w:rsid w:val="17657756"/>
    <w:rsid w:val="176A76B4"/>
    <w:rsid w:val="1786EFBE"/>
    <w:rsid w:val="179170D8"/>
    <w:rsid w:val="17933CD9"/>
    <w:rsid w:val="179C65A3"/>
    <w:rsid w:val="17A021AB"/>
    <w:rsid w:val="17B366F9"/>
    <w:rsid w:val="17B8B75C"/>
    <w:rsid w:val="17BC6E0C"/>
    <w:rsid w:val="17BD9469"/>
    <w:rsid w:val="17C9A54C"/>
    <w:rsid w:val="17F38BD7"/>
    <w:rsid w:val="1800119B"/>
    <w:rsid w:val="181221AC"/>
    <w:rsid w:val="1813AE23"/>
    <w:rsid w:val="1813C58D"/>
    <w:rsid w:val="181ADAC9"/>
    <w:rsid w:val="181B8DBE"/>
    <w:rsid w:val="181E6F36"/>
    <w:rsid w:val="18502036"/>
    <w:rsid w:val="18510F35"/>
    <w:rsid w:val="18525E9B"/>
    <w:rsid w:val="185547F5"/>
    <w:rsid w:val="185D8395"/>
    <w:rsid w:val="185E7FE8"/>
    <w:rsid w:val="185EE65D"/>
    <w:rsid w:val="1863522B"/>
    <w:rsid w:val="186AFF08"/>
    <w:rsid w:val="18817DC3"/>
    <w:rsid w:val="188884E2"/>
    <w:rsid w:val="188EC39A"/>
    <w:rsid w:val="1897300F"/>
    <w:rsid w:val="189D4304"/>
    <w:rsid w:val="18AB9B5D"/>
    <w:rsid w:val="18B1F03A"/>
    <w:rsid w:val="18CE0E36"/>
    <w:rsid w:val="18D82851"/>
    <w:rsid w:val="18E58105"/>
    <w:rsid w:val="18EC6021"/>
    <w:rsid w:val="18F0EAC6"/>
    <w:rsid w:val="1912A898"/>
    <w:rsid w:val="191BB439"/>
    <w:rsid w:val="191D1114"/>
    <w:rsid w:val="193A2741"/>
    <w:rsid w:val="193D4027"/>
    <w:rsid w:val="1944F28F"/>
    <w:rsid w:val="194A09E8"/>
    <w:rsid w:val="19504073"/>
    <w:rsid w:val="195477B7"/>
    <w:rsid w:val="196E6D55"/>
    <w:rsid w:val="197D0AFA"/>
    <w:rsid w:val="1980DFA8"/>
    <w:rsid w:val="1985C188"/>
    <w:rsid w:val="1985DBA4"/>
    <w:rsid w:val="198AADFC"/>
    <w:rsid w:val="198BC530"/>
    <w:rsid w:val="1998B57B"/>
    <w:rsid w:val="19990698"/>
    <w:rsid w:val="199B7F8E"/>
    <w:rsid w:val="19A2FE35"/>
    <w:rsid w:val="19A4B47D"/>
    <w:rsid w:val="19A7D82B"/>
    <w:rsid w:val="19B363FC"/>
    <w:rsid w:val="19B38C09"/>
    <w:rsid w:val="19B594BF"/>
    <w:rsid w:val="19B877F3"/>
    <w:rsid w:val="19BCC12F"/>
    <w:rsid w:val="19BD46A7"/>
    <w:rsid w:val="19C2D670"/>
    <w:rsid w:val="19C90E2F"/>
    <w:rsid w:val="19CBA166"/>
    <w:rsid w:val="19CC9237"/>
    <w:rsid w:val="19CD98F4"/>
    <w:rsid w:val="19CF6AC7"/>
    <w:rsid w:val="19D38FE7"/>
    <w:rsid w:val="19D6EBA2"/>
    <w:rsid w:val="19E0E94E"/>
    <w:rsid w:val="19E80F5B"/>
    <w:rsid w:val="19F84431"/>
    <w:rsid w:val="19FBED6E"/>
    <w:rsid w:val="1A0EFA1A"/>
    <w:rsid w:val="1A197CB5"/>
    <w:rsid w:val="1A1DBCC4"/>
    <w:rsid w:val="1A3595C2"/>
    <w:rsid w:val="1A3B7C20"/>
    <w:rsid w:val="1A3EE844"/>
    <w:rsid w:val="1A3FB9BB"/>
    <w:rsid w:val="1A44B712"/>
    <w:rsid w:val="1A55DE61"/>
    <w:rsid w:val="1A59EF72"/>
    <w:rsid w:val="1A5A019D"/>
    <w:rsid w:val="1A5FE0F3"/>
    <w:rsid w:val="1A601041"/>
    <w:rsid w:val="1A706F0C"/>
    <w:rsid w:val="1A7AECDD"/>
    <w:rsid w:val="1A7F66EA"/>
    <w:rsid w:val="1A8F69CB"/>
    <w:rsid w:val="1A99F72E"/>
    <w:rsid w:val="1A9FBE81"/>
    <w:rsid w:val="1AA3DE61"/>
    <w:rsid w:val="1AA9A1B8"/>
    <w:rsid w:val="1AA9C6AE"/>
    <w:rsid w:val="1AAA0027"/>
    <w:rsid w:val="1AADB088"/>
    <w:rsid w:val="1AB1F5E6"/>
    <w:rsid w:val="1AB49450"/>
    <w:rsid w:val="1ABA8970"/>
    <w:rsid w:val="1ABB0750"/>
    <w:rsid w:val="1AC69197"/>
    <w:rsid w:val="1AC95809"/>
    <w:rsid w:val="1AD00CB7"/>
    <w:rsid w:val="1AE7C3B9"/>
    <w:rsid w:val="1AE8316B"/>
    <w:rsid w:val="1AEEB6E2"/>
    <w:rsid w:val="1AF09FE2"/>
    <w:rsid w:val="1B0125FC"/>
    <w:rsid w:val="1B01E85F"/>
    <w:rsid w:val="1B0908D1"/>
    <w:rsid w:val="1B0E6308"/>
    <w:rsid w:val="1B13C45D"/>
    <w:rsid w:val="1B17C8B5"/>
    <w:rsid w:val="1B1A9D15"/>
    <w:rsid w:val="1B1B1EDA"/>
    <w:rsid w:val="1B3A8399"/>
    <w:rsid w:val="1B44ABC0"/>
    <w:rsid w:val="1B5040E1"/>
    <w:rsid w:val="1B54E102"/>
    <w:rsid w:val="1B59106A"/>
    <w:rsid w:val="1B65BF29"/>
    <w:rsid w:val="1B695D52"/>
    <w:rsid w:val="1B6A14C4"/>
    <w:rsid w:val="1B6A7768"/>
    <w:rsid w:val="1B6CE2C4"/>
    <w:rsid w:val="1B721707"/>
    <w:rsid w:val="1B7A69C0"/>
    <w:rsid w:val="1B7CFB6D"/>
    <w:rsid w:val="1B807549"/>
    <w:rsid w:val="1B9D138E"/>
    <w:rsid w:val="1BB488D8"/>
    <w:rsid w:val="1BB4C65D"/>
    <w:rsid w:val="1BB5DF22"/>
    <w:rsid w:val="1BB62019"/>
    <w:rsid w:val="1BC0EFCA"/>
    <w:rsid w:val="1BC75656"/>
    <w:rsid w:val="1BDA36D2"/>
    <w:rsid w:val="1BEB1E12"/>
    <w:rsid w:val="1C030E2B"/>
    <w:rsid w:val="1C1CD355"/>
    <w:rsid w:val="1C232E2D"/>
    <w:rsid w:val="1C27ED7F"/>
    <w:rsid w:val="1C285A4C"/>
    <w:rsid w:val="1C28DC2B"/>
    <w:rsid w:val="1C2AF053"/>
    <w:rsid w:val="1C367658"/>
    <w:rsid w:val="1C37A095"/>
    <w:rsid w:val="1C433B20"/>
    <w:rsid w:val="1C49CF38"/>
    <w:rsid w:val="1C49E5EC"/>
    <w:rsid w:val="1C4A3941"/>
    <w:rsid w:val="1C58B4F9"/>
    <w:rsid w:val="1C5BBF23"/>
    <w:rsid w:val="1C6DA4B6"/>
    <w:rsid w:val="1C90A0F6"/>
    <w:rsid w:val="1CA00934"/>
    <w:rsid w:val="1CA57ABE"/>
    <w:rsid w:val="1CBFCEF6"/>
    <w:rsid w:val="1CC53014"/>
    <w:rsid w:val="1CC975FC"/>
    <w:rsid w:val="1CD2EF59"/>
    <w:rsid w:val="1CD44A2D"/>
    <w:rsid w:val="1CED18D6"/>
    <w:rsid w:val="1CEE4154"/>
    <w:rsid w:val="1CFD106F"/>
    <w:rsid w:val="1D05F952"/>
    <w:rsid w:val="1D114FBD"/>
    <w:rsid w:val="1D16A6A8"/>
    <w:rsid w:val="1D1FA353"/>
    <w:rsid w:val="1D2339EB"/>
    <w:rsid w:val="1D323FF3"/>
    <w:rsid w:val="1D33A523"/>
    <w:rsid w:val="1D34DEA8"/>
    <w:rsid w:val="1D414C08"/>
    <w:rsid w:val="1D4179A4"/>
    <w:rsid w:val="1D420E1C"/>
    <w:rsid w:val="1D4A7BCD"/>
    <w:rsid w:val="1D56C0D7"/>
    <w:rsid w:val="1D5D8D8C"/>
    <w:rsid w:val="1D6AE47A"/>
    <w:rsid w:val="1D6B66A0"/>
    <w:rsid w:val="1D7AFED7"/>
    <w:rsid w:val="1D81DA40"/>
    <w:rsid w:val="1D8F8B05"/>
    <w:rsid w:val="1D9011D1"/>
    <w:rsid w:val="1D9151D7"/>
    <w:rsid w:val="1D925362"/>
    <w:rsid w:val="1DA05572"/>
    <w:rsid w:val="1DB3B46F"/>
    <w:rsid w:val="1DC3F745"/>
    <w:rsid w:val="1DC4E85B"/>
    <w:rsid w:val="1DDB2D67"/>
    <w:rsid w:val="1DECE54A"/>
    <w:rsid w:val="1DED6056"/>
    <w:rsid w:val="1DEFD7C9"/>
    <w:rsid w:val="1DF75704"/>
    <w:rsid w:val="1DF7A202"/>
    <w:rsid w:val="1E077286"/>
    <w:rsid w:val="1E09D465"/>
    <w:rsid w:val="1E0EF2CB"/>
    <w:rsid w:val="1E0F2D0A"/>
    <w:rsid w:val="1E137F35"/>
    <w:rsid w:val="1E2280B8"/>
    <w:rsid w:val="1E2576C3"/>
    <w:rsid w:val="1E2A09CC"/>
    <w:rsid w:val="1E3B2700"/>
    <w:rsid w:val="1E4921D1"/>
    <w:rsid w:val="1E50318C"/>
    <w:rsid w:val="1E571346"/>
    <w:rsid w:val="1E62F69E"/>
    <w:rsid w:val="1E65C18E"/>
    <w:rsid w:val="1E78EA1F"/>
    <w:rsid w:val="1E7B3F23"/>
    <w:rsid w:val="1E7ED924"/>
    <w:rsid w:val="1E7FC52B"/>
    <w:rsid w:val="1E825B72"/>
    <w:rsid w:val="1E876BE5"/>
    <w:rsid w:val="1E8A6DF2"/>
    <w:rsid w:val="1E8AF386"/>
    <w:rsid w:val="1E9192C1"/>
    <w:rsid w:val="1E9E02B3"/>
    <w:rsid w:val="1EA4931E"/>
    <w:rsid w:val="1EA5DAD4"/>
    <w:rsid w:val="1EA82331"/>
    <w:rsid w:val="1EA8DE7B"/>
    <w:rsid w:val="1EAC6FFB"/>
    <w:rsid w:val="1EAD4645"/>
    <w:rsid w:val="1EB8E82A"/>
    <w:rsid w:val="1EC28AA0"/>
    <w:rsid w:val="1EC7D04A"/>
    <w:rsid w:val="1EC7F729"/>
    <w:rsid w:val="1ECE3161"/>
    <w:rsid w:val="1ED162FD"/>
    <w:rsid w:val="1EE5CEBB"/>
    <w:rsid w:val="1EF170BC"/>
    <w:rsid w:val="1F01F0B6"/>
    <w:rsid w:val="1F043FCE"/>
    <w:rsid w:val="1F0747CD"/>
    <w:rsid w:val="1F1106FA"/>
    <w:rsid w:val="1F20187F"/>
    <w:rsid w:val="1F35C334"/>
    <w:rsid w:val="1F3E94BB"/>
    <w:rsid w:val="1F418D9B"/>
    <w:rsid w:val="1F52075D"/>
    <w:rsid w:val="1F5EE732"/>
    <w:rsid w:val="1F6B39A1"/>
    <w:rsid w:val="1F723C02"/>
    <w:rsid w:val="1F756A4D"/>
    <w:rsid w:val="1F787744"/>
    <w:rsid w:val="1F7D12DB"/>
    <w:rsid w:val="1F929411"/>
    <w:rsid w:val="1F9E4CD2"/>
    <w:rsid w:val="1FADB1FE"/>
    <w:rsid w:val="1FB3C67A"/>
    <w:rsid w:val="1FC3481D"/>
    <w:rsid w:val="1FC7F321"/>
    <w:rsid w:val="1FE05D0A"/>
    <w:rsid w:val="1FE27588"/>
    <w:rsid w:val="1FE7F5B2"/>
    <w:rsid w:val="1FE9C4D1"/>
    <w:rsid w:val="1FEBB6F7"/>
    <w:rsid w:val="1FEFDBAC"/>
    <w:rsid w:val="1FF080DB"/>
    <w:rsid w:val="20078738"/>
    <w:rsid w:val="200E71EC"/>
    <w:rsid w:val="201776DD"/>
    <w:rsid w:val="20181A58"/>
    <w:rsid w:val="20246B41"/>
    <w:rsid w:val="2028B5AC"/>
    <w:rsid w:val="202F01D7"/>
    <w:rsid w:val="202FA093"/>
    <w:rsid w:val="20318090"/>
    <w:rsid w:val="20350783"/>
    <w:rsid w:val="203D8B2B"/>
    <w:rsid w:val="2045C0B0"/>
    <w:rsid w:val="204A299B"/>
    <w:rsid w:val="204CFA58"/>
    <w:rsid w:val="2051DBBC"/>
    <w:rsid w:val="20696723"/>
    <w:rsid w:val="2075B58C"/>
    <w:rsid w:val="207F6608"/>
    <w:rsid w:val="209005D0"/>
    <w:rsid w:val="209B1232"/>
    <w:rsid w:val="209BCF40"/>
    <w:rsid w:val="20A4C049"/>
    <w:rsid w:val="20A7C615"/>
    <w:rsid w:val="20AECAAA"/>
    <w:rsid w:val="20B47DDF"/>
    <w:rsid w:val="20BCE1A9"/>
    <w:rsid w:val="20CBA98D"/>
    <w:rsid w:val="20D4E0CB"/>
    <w:rsid w:val="20E983B4"/>
    <w:rsid w:val="20E9A9F5"/>
    <w:rsid w:val="20F1C4A5"/>
    <w:rsid w:val="20F34B35"/>
    <w:rsid w:val="20FB2327"/>
    <w:rsid w:val="20FBCB6F"/>
    <w:rsid w:val="20FD1708"/>
    <w:rsid w:val="20FDBF8C"/>
    <w:rsid w:val="20FE520C"/>
    <w:rsid w:val="21052830"/>
    <w:rsid w:val="210608E4"/>
    <w:rsid w:val="21070421"/>
    <w:rsid w:val="2118E33C"/>
    <w:rsid w:val="2123796E"/>
    <w:rsid w:val="2123ED6C"/>
    <w:rsid w:val="21253583"/>
    <w:rsid w:val="21275A4C"/>
    <w:rsid w:val="212960EE"/>
    <w:rsid w:val="212C5BFC"/>
    <w:rsid w:val="21368505"/>
    <w:rsid w:val="2138307A"/>
    <w:rsid w:val="213B5A3A"/>
    <w:rsid w:val="214C5172"/>
    <w:rsid w:val="21560961"/>
    <w:rsid w:val="2159F6BB"/>
    <w:rsid w:val="21641521"/>
    <w:rsid w:val="2164E5AB"/>
    <w:rsid w:val="2168062E"/>
    <w:rsid w:val="217A8435"/>
    <w:rsid w:val="217E4E7F"/>
    <w:rsid w:val="21826B51"/>
    <w:rsid w:val="2190437B"/>
    <w:rsid w:val="219BCC9E"/>
    <w:rsid w:val="21A55F3E"/>
    <w:rsid w:val="21AAC694"/>
    <w:rsid w:val="21D48AE1"/>
    <w:rsid w:val="21D8A0F1"/>
    <w:rsid w:val="21E6A5A2"/>
    <w:rsid w:val="21F02BA1"/>
    <w:rsid w:val="22042C51"/>
    <w:rsid w:val="2206A63E"/>
    <w:rsid w:val="220C2FD6"/>
    <w:rsid w:val="220DB98E"/>
    <w:rsid w:val="2219A1DC"/>
    <w:rsid w:val="2229ABB9"/>
    <w:rsid w:val="22364C53"/>
    <w:rsid w:val="223F4BA9"/>
    <w:rsid w:val="224F88C0"/>
    <w:rsid w:val="225BC3AF"/>
    <w:rsid w:val="226030CD"/>
    <w:rsid w:val="2264AEB4"/>
    <w:rsid w:val="226A788D"/>
    <w:rsid w:val="226CE455"/>
    <w:rsid w:val="228E9B0D"/>
    <w:rsid w:val="229F030A"/>
    <w:rsid w:val="22BC5208"/>
    <w:rsid w:val="22C33B73"/>
    <w:rsid w:val="22C88FFE"/>
    <w:rsid w:val="22CF28AD"/>
    <w:rsid w:val="22D2EFA2"/>
    <w:rsid w:val="22D7AA28"/>
    <w:rsid w:val="22E313C3"/>
    <w:rsid w:val="230B4724"/>
    <w:rsid w:val="23112B85"/>
    <w:rsid w:val="2316068C"/>
    <w:rsid w:val="231F5D16"/>
    <w:rsid w:val="23205EB1"/>
    <w:rsid w:val="232CCB06"/>
    <w:rsid w:val="232EFA22"/>
    <w:rsid w:val="232F2F3B"/>
    <w:rsid w:val="23376CCC"/>
    <w:rsid w:val="234E8B90"/>
    <w:rsid w:val="2353E5C7"/>
    <w:rsid w:val="235B9492"/>
    <w:rsid w:val="235C0390"/>
    <w:rsid w:val="235F6F9B"/>
    <w:rsid w:val="23635F8C"/>
    <w:rsid w:val="23663357"/>
    <w:rsid w:val="2385DBD0"/>
    <w:rsid w:val="23880563"/>
    <w:rsid w:val="238E2D77"/>
    <w:rsid w:val="239C0CD6"/>
    <w:rsid w:val="239CC766"/>
    <w:rsid w:val="239CE424"/>
    <w:rsid w:val="23AB10D3"/>
    <w:rsid w:val="23ADB05A"/>
    <w:rsid w:val="23C308A0"/>
    <w:rsid w:val="23C95D32"/>
    <w:rsid w:val="23D56A2D"/>
    <w:rsid w:val="23F31126"/>
    <w:rsid w:val="23F564FE"/>
    <w:rsid w:val="23F5866D"/>
    <w:rsid w:val="2416CE89"/>
    <w:rsid w:val="2424FF5B"/>
    <w:rsid w:val="2429B774"/>
    <w:rsid w:val="242B591B"/>
    <w:rsid w:val="2432E0C2"/>
    <w:rsid w:val="243B0626"/>
    <w:rsid w:val="24438FD5"/>
    <w:rsid w:val="245705BF"/>
    <w:rsid w:val="246C8315"/>
    <w:rsid w:val="24703E7F"/>
    <w:rsid w:val="247265CD"/>
    <w:rsid w:val="2476060C"/>
    <w:rsid w:val="2479882B"/>
    <w:rsid w:val="247C39CD"/>
    <w:rsid w:val="2484601A"/>
    <w:rsid w:val="248A8773"/>
    <w:rsid w:val="248C3287"/>
    <w:rsid w:val="248E8B01"/>
    <w:rsid w:val="24936E64"/>
    <w:rsid w:val="24940190"/>
    <w:rsid w:val="24A29645"/>
    <w:rsid w:val="24A55D2A"/>
    <w:rsid w:val="24C4E12A"/>
    <w:rsid w:val="24CBA747"/>
    <w:rsid w:val="24D72D9B"/>
    <w:rsid w:val="24D8A2E7"/>
    <w:rsid w:val="24E07A55"/>
    <w:rsid w:val="24E5C493"/>
    <w:rsid w:val="24E716B9"/>
    <w:rsid w:val="24EBB570"/>
    <w:rsid w:val="24FBF4CD"/>
    <w:rsid w:val="2519C2AF"/>
    <w:rsid w:val="25277B4E"/>
    <w:rsid w:val="2540BAB1"/>
    <w:rsid w:val="25429604"/>
    <w:rsid w:val="25508144"/>
    <w:rsid w:val="255E7CFA"/>
    <w:rsid w:val="256F9C03"/>
    <w:rsid w:val="2572E63D"/>
    <w:rsid w:val="2573AD5B"/>
    <w:rsid w:val="257998E8"/>
    <w:rsid w:val="258D2692"/>
    <w:rsid w:val="259059C1"/>
    <w:rsid w:val="25A1E1DA"/>
    <w:rsid w:val="25A24BEC"/>
    <w:rsid w:val="25A78103"/>
    <w:rsid w:val="25A8F932"/>
    <w:rsid w:val="25C27CFB"/>
    <w:rsid w:val="25DD00DD"/>
    <w:rsid w:val="25DFA850"/>
    <w:rsid w:val="25E52601"/>
    <w:rsid w:val="25E52D32"/>
    <w:rsid w:val="25E771B2"/>
    <w:rsid w:val="25EC9600"/>
    <w:rsid w:val="25FCEA81"/>
    <w:rsid w:val="25FF6E54"/>
    <w:rsid w:val="260303D5"/>
    <w:rsid w:val="2611CD27"/>
    <w:rsid w:val="26206AFD"/>
    <w:rsid w:val="26273533"/>
    <w:rsid w:val="263A089D"/>
    <w:rsid w:val="26401CCD"/>
    <w:rsid w:val="26584EFB"/>
    <w:rsid w:val="265C1B61"/>
    <w:rsid w:val="2677D968"/>
    <w:rsid w:val="2681CE38"/>
    <w:rsid w:val="26859794"/>
    <w:rsid w:val="268E3748"/>
    <w:rsid w:val="2691F15B"/>
    <w:rsid w:val="26ABD765"/>
    <w:rsid w:val="26B0CAE2"/>
    <w:rsid w:val="26B0CF71"/>
    <w:rsid w:val="26C60E86"/>
    <w:rsid w:val="26C8650C"/>
    <w:rsid w:val="26CD5C0C"/>
    <w:rsid w:val="26E3F881"/>
    <w:rsid w:val="26F271A9"/>
    <w:rsid w:val="26FCFC2D"/>
    <w:rsid w:val="2700F0D3"/>
    <w:rsid w:val="2705EE90"/>
    <w:rsid w:val="270DADC8"/>
    <w:rsid w:val="270F6E18"/>
    <w:rsid w:val="2711D8F8"/>
    <w:rsid w:val="271381D7"/>
    <w:rsid w:val="27144212"/>
    <w:rsid w:val="27168DCB"/>
    <w:rsid w:val="271A315A"/>
    <w:rsid w:val="271C2FEC"/>
    <w:rsid w:val="27225416"/>
    <w:rsid w:val="272A7B27"/>
    <w:rsid w:val="272B7B8B"/>
    <w:rsid w:val="272E6C24"/>
    <w:rsid w:val="27350214"/>
    <w:rsid w:val="27381D99"/>
    <w:rsid w:val="273C0DF1"/>
    <w:rsid w:val="274D19F5"/>
    <w:rsid w:val="274F29C2"/>
    <w:rsid w:val="275797FC"/>
    <w:rsid w:val="27674691"/>
    <w:rsid w:val="277E021C"/>
    <w:rsid w:val="2788A159"/>
    <w:rsid w:val="278C5497"/>
    <w:rsid w:val="279012CF"/>
    <w:rsid w:val="279E4B0F"/>
    <w:rsid w:val="27A3E9F6"/>
    <w:rsid w:val="27AE478A"/>
    <w:rsid w:val="27BF2426"/>
    <w:rsid w:val="27C42611"/>
    <w:rsid w:val="27C5100C"/>
    <w:rsid w:val="27C9ADFC"/>
    <w:rsid w:val="27CCA84A"/>
    <w:rsid w:val="27DDD219"/>
    <w:rsid w:val="27DF4233"/>
    <w:rsid w:val="27E46333"/>
    <w:rsid w:val="27F6408E"/>
    <w:rsid w:val="27FACF51"/>
    <w:rsid w:val="2800788F"/>
    <w:rsid w:val="28050B20"/>
    <w:rsid w:val="281D6892"/>
    <w:rsid w:val="281F9D2F"/>
    <w:rsid w:val="281FBC9D"/>
    <w:rsid w:val="28315AE3"/>
    <w:rsid w:val="283B2FC4"/>
    <w:rsid w:val="284A15FE"/>
    <w:rsid w:val="284B20F0"/>
    <w:rsid w:val="28509F9E"/>
    <w:rsid w:val="2874A33D"/>
    <w:rsid w:val="2874CEE4"/>
    <w:rsid w:val="2888F018"/>
    <w:rsid w:val="288AED6C"/>
    <w:rsid w:val="28991658"/>
    <w:rsid w:val="28B15CDE"/>
    <w:rsid w:val="28B8055B"/>
    <w:rsid w:val="28E7AE3E"/>
    <w:rsid w:val="28EC651B"/>
    <w:rsid w:val="28ED5528"/>
    <w:rsid w:val="28F0DFEE"/>
    <w:rsid w:val="28F18202"/>
    <w:rsid w:val="2919AE39"/>
    <w:rsid w:val="291A6D49"/>
    <w:rsid w:val="291BDE1C"/>
    <w:rsid w:val="2924347B"/>
    <w:rsid w:val="29264412"/>
    <w:rsid w:val="29280894"/>
    <w:rsid w:val="2928F5FE"/>
    <w:rsid w:val="2928FA8E"/>
    <w:rsid w:val="292B31A2"/>
    <w:rsid w:val="292C641A"/>
    <w:rsid w:val="2930458C"/>
    <w:rsid w:val="2931B908"/>
    <w:rsid w:val="293B82F9"/>
    <w:rsid w:val="293D1BA9"/>
    <w:rsid w:val="29425DFD"/>
    <w:rsid w:val="29438D30"/>
    <w:rsid w:val="294F1042"/>
    <w:rsid w:val="296ED61E"/>
    <w:rsid w:val="297AD0DD"/>
    <w:rsid w:val="298028B3"/>
    <w:rsid w:val="298804CA"/>
    <w:rsid w:val="298CBF24"/>
    <w:rsid w:val="298E07B5"/>
    <w:rsid w:val="299D66F0"/>
    <w:rsid w:val="29A12CC8"/>
    <w:rsid w:val="29A15B59"/>
    <w:rsid w:val="29A6E75F"/>
    <w:rsid w:val="29A988B3"/>
    <w:rsid w:val="29B899B4"/>
    <w:rsid w:val="29B98461"/>
    <w:rsid w:val="29C785B9"/>
    <w:rsid w:val="29D40791"/>
    <w:rsid w:val="29DA5225"/>
    <w:rsid w:val="29F0EFDF"/>
    <w:rsid w:val="29F34083"/>
    <w:rsid w:val="29F781F5"/>
    <w:rsid w:val="29F7B04D"/>
    <w:rsid w:val="29FD6070"/>
    <w:rsid w:val="2A0CD2F3"/>
    <w:rsid w:val="2A17B814"/>
    <w:rsid w:val="2A1E8E3F"/>
    <w:rsid w:val="2A3CC71A"/>
    <w:rsid w:val="2A3D543D"/>
    <w:rsid w:val="2A3E79FB"/>
    <w:rsid w:val="2A454501"/>
    <w:rsid w:val="2A5747AA"/>
    <w:rsid w:val="2A5B547F"/>
    <w:rsid w:val="2A620051"/>
    <w:rsid w:val="2A64CDD6"/>
    <w:rsid w:val="2A69D09F"/>
    <w:rsid w:val="2A6CEDBB"/>
    <w:rsid w:val="2A725B8F"/>
    <w:rsid w:val="2A739650"/>
    <w:rsid w:val="2A74F0C6"/>
    <w:rsid w:val="2A8884CC"/>
    <w:rsid w:val="2A8B914F"/>
    <w:rsid w:val="2A9A5A69"/>
    <w:rsid w:val="2A9CF741"/>
    <w:rsid w:val="2AAFE668"/>
    <w:rsid w:val="2ABE5228"/>
    <w:rsid w:val="2ABE737F"/>
    <w:rsid w:val="2AC70601"/>
    <w:rsid w:val="2AC75B41"/>
    <w:rsid w:val="2AD0156E"/>
    <w:rsid w:val="2AD4AFD2"/>
    <w:rsid w:val="2AD8FCF8"/>
    <w:rsid w:val="2ADFF76E"/>
    <w:rsid w:val="2AF313BE"/>
    <w:rsid w:val="2AF922E8"/>
    <w:rsid w:val="2B04A027"/>
    <w:rsid w:val="2B04BFC5"/>
    <w:rsid w:val="2B0EDEB9"/>
    <w:rsid w:val="2B1979AF"/>
    <w:rsid w:val="2B20822A"/>
    <w:rsid w:val="2B35BC93"/>
    <w:rsid w:val="2B46BB80"/>
    <w:rsid w:val="2B4DA197"/>
    <w:rsid w:val="2B4EEF88"/>
    <w:rsid w:val="2B5378A1"/>
    <w:rsid w:val="2B688746"/>
    <w:rsid w:val="2B7436B8"/>
    <w:rsid w:val="2B79225D"/>
    <w:rsid w:val="2B82877D"/>
    <w:rsid w:val="2B89536A"/>
    <w:rsid w:val="2B9FBA0B"/>
    <w:rsid w:val="2BA5EE49"/>
    <w:rsid w:val="2BB0561B"/>
    <w:rsid w:val="2BBA04E6"/>
    <w:rsid w:val="2BC19B28"/>
    <w:rsid w:val="2BD05C42"/>
    <w:rsid w:val="2BE34479"/>
    <w:rsid w:val="2BEBC4CD"/>
    <w:rsid w:val="2BEDA27D"/>
    <w:rsid w:val="2C01A39F"/>
    <w:rsid w:val="2C0F8DAF"/>
    <w:rsid w:val="2C151667"/>
    <w:rsid w:val="2C174E13"/>
    <w:rsid w:val="2C20BBE9"/>
    <w:rsid w:val="2C23C3F3"/>
    <w:rsid w:val="2C2DC972"/>
    <w:rsid w:val="2C36D774"/>
    <w:rsid w:val="2C3C0A3E"/>
    <w:rsid w:val="2C432AD6"/>
    <w:rsid w:val="2C497493"/>
    <w:rsid w:val="2C4A57E0"/>
    <w:rsid w:val="2C4F45BE"/>
    <w:rsid w:val="2C56FA4C"/>
    <w:rsid w:val="2C6383BB"/>
    <w:rsid w:val="2C6EAC07"/>
    <w:rsid w:val="2C747019"/>
    <w:rsid w:val="2C75EAE2"/>
    <w:rsid w:val="2C7DE0E6"/>
    <w:rsid w:val="2C810EAB"/>
    <w:rsid w:val="2C85D3D8"/>
    <w:rsid w:val="2C9CDB01"/>
    <w:rsid w:val="2CA23098"/>
    <w:rsid w:val="2CA7A9D0"/>
    <w:rsid w:val="2CA7B915"/>
    <w:rsid w:val="2CA888CA"/>
    <w:rsid w:val="2CAA2DD0"/>
    <w:rsid w:val="2CAD45A7"/>
    <w:rsid w:val="2CADFC0A"/>
    <w:rsid w:val="2CB437F9"/>
    <w:rsid w:val="2CB6E56B"/>
    <w:rsid w:val="2CBAD803"/>
    <w:rsid w:val="2CC0F3A7"/>
    <w:rsid w:val="2CC9302F"/>
    <w:rsid w:val="2CCBC637"/>
    <w:rsid w:val="2CDB08E0"/>
    <w:rsid w:val="2CDF0482"/>
    <w:rsid w:val="2CFFD437"/>
    <w:rsid w:val="2CFFE457"/>
    <w:rsid w:val="2D001ED6"/>
    <w:rsid w:val="2D00B3F0"/>
    <w:rsid w:val="2D01BD05"/>
    <w:rsid w:val="2D0D3761"/>
    <w:rsid w:val="2D178181"/>
    <w:rsid w:val="2D1A4C15"/>
    <w:rsid w:val="2D26A707"/>
    <w:rsid w:val="2D298427"/>
    <w:rsid w:val="2D2DEDA5"/>
    <w:rsid w:val="2D2F2639"/>
    <w:rsid w:val="2D3DEBB4"/>
    <w:rsid w:val="2D53DEB0"/>
    <w:rsid w:val="2D5864B7"/>
    <w:rsid w:val="2D5A0ED5"/>
    <w:rsid w:val="2D6A22CF"/>
    <w:rsid w:val="2D6CEA7E"/>
    <w:rsid w:val="2D6FEF7C"/>
    <w:rsid w:val="2D704A81"/>
    <w:rsid w:val="2D7285C9"/>
    <w:rsid w:val="2D83E797"/>
    <w:rsid w:val="2D8AEA82"/>
    <w:rsid w:val="2D923704"/>
    <w:rsid w:val="2D94AEFD"/>
    <w:rsid w:val="2D991281"/>
    <w:rsid w:val="2D9A9420"/>
    <w:rsid w:val="2DBB2375"/>
    <w:rsid w:val="2DBDED39"/>
    <w:rsid w:val="2DE23BFD"/>
    <w:rsid w:val="2DE490F3"/>
    <w:rsid w:val="2DE6B6FE"/>
    <w:rsid w:val="2DEA05C9"/>
    <w:rsid w:val="2DFA7826"/>
    <w:rsid w:val="2DFADA89"/>
    <w:rsid w:val="2E00B1D0"/>
    <w:rsid w:val="2E0959AF"/>
    <w:rsid w:val="2E0DAF31"/>
    <w:rsid w:val="2E30D417"/>
    <w:rsid w:val="2E33AC11"/>
    <w:rsid w:val="2E359B0D"/>
    <w:rsid w:val="2E376D59"/>
    <w:rsid w:val="2E3C3B7A"/>
    <w:rsid w:val="2E4193A5"/>
    <w:rsid w:val="2E489BCC"/>
    <w:rsid w:val="2E4B44AE"/>
    <w:rsid w:val="2E634729"/>
    <w:rsid w:val="2E683606"/>
    <w:rsid w:val="2E734036"/>
    <w:rsid w:val="2E749A90"/>
    <w:rsid w:val="2E77A833"/>
    <w:rsid w:val="2E7AD6B2"/>
    <w:rsid w:val="2E7DD05A"/>
    <w:rsid w:val="2E8C70F4"/>
    <w:rsid w:val="2E8D0B29"/>
    <w:rsid w:val="2E9125E0"/>
    <w:rsid w:val="2E9241F6"/>
    <w:rsid w:val="2E944085"/>
    <w:rsid w:val="2E94C238"/>
    <w:rsid w:val="2E9B4A73"/>
    <w:rsid w:val="2EA8E092"/>
    <w:rsid w:val="2EA99349"/>
    <w:rsid w:val="2EAC93EB"/>
    <w:rsid w:val="2EDBC74D"/>
    <w:rsid w:val="2EDD6519"/>
    <w:rsid w:val="2EDDEC83"/>
    <w:rsid w:val="2EE54C8E"/>
    <w:rsid w:val="2EE9E4B8"/>
    <w:rsid w:val="2EF44161"/>
    <w:rsid w:val="2EF64252"/>
    <w:rsid w:val="2EFE77A0"/>
    <w:rsid w:val="2F017BAD"/>
    <w:rsid w:val="2F040719"/>
    <w:rsid w:val="2F08BB0A"/>
    <w:rsid w:val="2F1A968D"/>
    <w:rsid w:val="2F1D820F"/>
    <w:rsid w:val="2F1F4574"/>
    <w:rsid w:val="2F285442"/>
    <w:rsid w:val="2F3AA8F0"/>
    <w:rsid w:val="2F420987"/>
    <w:rsid w:val="2F425EBF"/>
    <w:rsid w:val="2F468CE9"/>
    <w:rsid w:val="2F48432C"/>
    <w:rsid w:val="2F4D3988"/>
    <w:rsid w:val="2F518036"/>
    <w:rsid w:val="2F548602"/>
    <w:rsid w:val="2F595F5B"/>
    <w:rsid w:val="2F599599"/>
    <w:rsid w:val="2F5A4F64"/>
    <w:rsid w:val="2F622FAE"/>
    <w:rsid w:val="2F644383"/>
    <w:rsid w:val="2F6D0E0E"/>
    <w:rsid w:val="2F6E6778"/>
    <w:rsid w:val="2F75BCBF"/>
    <w:rsid w:val="2F768F72"/>
    <w:rsid w:val="2F8E0693"/>
    <w:rsid w:val="2F92AF36"/>
    <w:rsid w:val="2F9485A8"/>
    <w:rsid w:val="2F954ABB"/>
    <w:rsid w:val="2F98EC8C"/>
    <w:rsid w:val="2F9D6AFE"/>
    <w:rsid w:val="2FA3B6B5"/>
    <w:rsid w:val="2FB70108"/>
    <w:rsid w:val="2FC4586A"/>
    <w:rsid w:val="2FCCB05F"/>
    <w:rsid w:val="2FD72BC3"/>
    <w:rsid w:val="2FD9FD42"/>
    <w:rsid w:val="2FE3565C"/>
    <w:rsid w:val="2FE7E047"/>
    <w:rsid w:val="2FF1D8D2"/>
    <w:rsid w:val="2FF6647D"/>
    <w:rsid w:val="2FFC776C"/>
    <w:rsid w:val="300128CC"/>
    <w:rsid w:val="300460FC"/>
    <w:rsid w:val="302408EF"/>
    <w:rsid w:val="3027B603"/>
    <w:rsid w:val="302CD34D"/>
    <w:rsid w:val="3030B8BE"/>
    <w:rsid w:val="3044197C"/>
    <w:rsid w:val="30500446"/>
    <w:rsid w:val="3050296F"/>
    <w:rsid w:val="30508D64"/>
    <w:rsid w:val="30568055"/>
    <w:rsid w:val="3061C990"/>
    <w:rsid w:val="30664AEC"/>
    <w:rsid w:val="3069E1CB"/>
    <w:rsid w:val="306E4DA2"/>
    <w:rsid w:val="30705804"/>
    <w:rsid w:val="3079F8E9"/>
    <w:rsid w:val="307BBCB3"/>
    <w:rsid w:val="307C9CFA"/>
    <w:rsid w:val="30831AB4"/>
    <w:rsid w:val="308DB3B2"/>
    <w:rsid w:val="3095B569"/>
    <w:rsid w:val="30B31091"/>
    <w:rsid w:val="30B416D1"/>
    <w:rsid w:val="30B4D725"/>
    <w:rsid w:val="30BA967C"/>
    <w:rsid w:val="30BB79BC"/>
    <w:rsid w:val="30C536ED"/>
    <w:rsid w:val="30C61318"/>
    <w:rsid w:val="30CC38CB"/>
    <w:rsid w:val="30D41698"/>
    <w:rsid w:val="30DC4862"/>
    <w:rsid w:val="30E5F291"/>
    <w:rsid w:val="31187831"/>
    <w:rsid w:val="311B23DF"/>
    <w:rsid w:val="312897AD"/>
    <w:rsid w:val="3130F968"/>
    <w:rsid w:val="3139BAA7"/>
    <w:rsid w:val="31469D8B"/>
    <w:rsid w:val="3151322B"/>
    <w:rsid w:val="3160C279"/>
    <w:rsid w:val="31933243"/>
    <w:rsid w:val="31AFB9F5"/>
    <w:rsid w:val="31B4D693"/>
    <w:rsid w:val="31C2D170"/>
    <w:rsid w:val="31C40EA8"/>
    <w:rsid w:val="31CB78CF"/>
    <w:rsid w:val="31CBFBC4"/>
    <w:rsid w:val="31D741A9"/>
    <w:rsid w:val="31D7771A"/>
    <w:rsid w:val="31E27B6A"/>
    <w:rsid w:val="31E3F58C"/>
    <w:rsid w:val="31FA9E73"/>
    <w:rsid w:val="3200B908"/>
    <w:rsid w:val="32077E8C"/>
    <w:rsid w:val="320A2D00"/>
    <w:rsid w:val="3224595A"/>
    <w:rsid w:val="32303491"/>
    <w:rsid w:val="3230BCC5"/>
    <w:rsid w:val="3240553B"/>
    <w:rsid w:val="3260561A"/>
    <w:rsid w:val="326E7E16"/>
    <w:rsid w:val="326FD0AA"/>
    <w:rsid w:val="3276ED13"/>
    <w:rsid w:val="328151C6"/>
    <w:rsid w:val="32B0C5D8"/>
    <w:rsid w:val="32B1362D"/>
    <w:rsid w:val="32B5AD20"/>
    <w:rsid w:val="32B775CD"/>
    <w:rsid w:val="32BA1127"/>
    <w:rsid w:val="32D2C4ED"/>
    <w:rsid w:val="32DDC4C3"/>
    <w:rsid w:val="32DEEC54"/>
    <w:rsid w:val="32EF8CD3"/>
    <w:rsid w:val="330ABD75"/>
    <w:rsid w:val="330D8CF2"/>
    <w:rsid w:val="331E4AAF"/>
    <w:rsid w:val="331E9FB0"/>
    <w:rsid w:val="3327563A"/>
    <w:rsid w:val="3329FD80"/>
    <w:rsid w:val="333FB748"/>
    <w:rsid w:val="33562DEB"/>
    <w:rsid w:val="335C7C9A"/>
    <w:rsid w:val="335DA4BF"/>
    <w:rsid w:val="335F2BBB"/>
    <w:rsid w:val="3363F40A"/>
    <w:rsid w:val="33719D63"/>
    <w:rsid w:val="337E2362"/>
    <w:rsid w:val="337EAE8C"/>
    <w:rsid w:val="338050E3"/>
    <w:rsid w:val="338155B7"/>
    <w:rsid w:val="3385F161"/>
    <w:rsid w:val="338C2B2A"/>
    <w:rsid w:val="33985F78"/>
    <w:rsid w:val="3399F240"/>
    <w:rsid w:val="33A4F09F"/>
    <w:rsid w:val="33A8E5FE"/>
    <w:rsid w:val="33B16911"/>
    <w:rsid w:val="33B4C403"/>
    <w:rsid w:val="33B78DEF"/>
    <w:rsid w:val="33B98830"/>
    <w:rsid w:val="33BE8B99"/>
    <w:rsid w:val="33C57ABF"/>
    <w:rsid w:val="33CC49BC"/>
    <w:rsid w:val="33DB4A40"/>
    <w:rsid w:val="33DF3AD5"/>
    <w:rsid w:val="33ECB79E"/>
    <w:rsid w:val="33F7103A"/>
    <w:rsid w:val="3407B5CF"/>
    <w:rsid w:val="34115A46"/>
    <w:rsid w:val="3411ABDD"/>
    <w:rsid w:val="341C6A77"/>
    <w:rsid w:val="3424DAF9"/>
    <w:rsid w:val="34283D59"/>
    <w:rsid w:val="34303F3B"/>
    <w:rsid w:val="343167F6"/>
    <w:rsid w:val="3442FBA0"/>
    <w:rsid w:val="344A6E81"/>
    <w:rsid w:val="344F2B50"/>
    <w:rsid w:val="345B7A93"/>
    <w:rsid w:val="345E047B"/>
    <w:rsid w:val="346747A9"/>
    <w:rsid w:val="346F037E"/>
    <w:rsid w:val="347A1520"/>
    <w:rsid w:val="348BFFCD"/>
    <w:rsid w:val="34934BAD"/>
    <w:rsid w:val="349B5D32"/>
    <w:rsid w:val="34B554D1"/>
    <w:rsid w:val="34BD873C"/>
    <w:rsid w:val="34BFE23E"/>
    <w:rsid w:val="34C234A1"/>
    <w:rsid w:val="34CCF7DA"/>
    <w:rsid w:val="34D14998"/>
    <w:rsid w:val="34D3A342"/>
    <w:rsid w:val="34D42598"/>
    <w:rsid w:val="34D63AAF"/>
    <w:rsid w:val="34D9A0C1"/>
    <w:rsid w:val="34EA70E3"/>
    <w:rsid w:val="34ED40BC"/>
    <w:rsid w:val="34F297FD"/>
    <w:rsid w:val="34FCE624"/>
    <w:rsid w:val="3502B803"/>
    <w:rsid w:val="3514E91D"/>
    <w:rsid w:val="35182216"/>
    <w:rsid w:val="351E0600"/>
    <w:rsid w:val="35234BCA"/>
    <w:rsid w:val="35290409"/>
    <w:rsid w:val="35290F43"/>
    <w:rsid w:val="353D348C"/>
    <w:rsid w:val="35461A38"/>
    <w:rsid w:val="354B4E3A"/>
    <w:rsid w:val="3553CBDC"/>
    <w:rsid w:val="355F601E"/>
    <w:rsid w:val="356046AE"/>
    <w:rsid w:val="3562DAB8"/>
    <w:rsid w:val="35639279"/>
    <w:rsid w:val="35739CA1"/>
    <w:rsid w:val="3573E2D5"/>
    <w:rsid w:val="358725D2"/>
    <w:rsid w:val="358870E5"/>
    <w:rsid w:val="358DE7D8"/>
    <w:rsid w:val="359D08AC"/>
    <w:rsid w:val="35A6BA43"/>
    <w:rsid w:val="35A7F2E3"/>
    <w:rsid w:val="35AB0B46"/>
    <w:rsid w:val="35ADBD27"/>
    <w:rsid w:val="35B34B24"/>
    <w:rsid w:val="35BA5F21"/>
    <w:rsid w:val="35BB8E13"/>
    <w:rsid w:val="35C2CC9D"/>
    <w:rsid w:val="35C42704"/>
    <w:rsid w:val="35C50BBC"/>
    <w:rsid w:val="35C6D1A1"/>
    <w:rsid w:val="35C6F58B"/>
    <w:rsid w:val="35CE7939"/>
    <w:rsid w:val="35CF44BE"/>
    <w:rsid w:val="35D3B617"/>
    <w:rsid w:val="35D4CBE4"/>
    <w:rsid w:val="35DEFB0C"/>
    <w:rsid w:val="35E0D789"/>
    <w:rsid w:val="35F76B15"/>
    <w:rsid w:val="36136936"/>
    <w:rsid w:val="361A39A3"/>
    <w:rsid w:val="361D9748"/>
    <w:rsid w:val="3640949B"/>
    <w:rsid w:val="36449311"/>
    <w:rsid w:val="3648E2EC"/>
    <w:rsid w:val="3665586F"/>
    <w:rsid w:val="366CFB64"/>
    <w:rsid w:val="3681D63C"/>
    <w:rsid w:val="3689199D"/>
    <w:rsid w:val="36894F68"/>
    <w:rsid w:val="36899233"/>
    <w:rsid w:val="36A28E71"/>
    <w:rsid w:val="36A6D409"/>
    <w:rsid w:val="36A7B7C2"/>
    <w:rsid w:val="36AA92D6"/>
    <w:rsid w:val="36B3F277"/>
    <w:rsid w:val="36B5F0DC"/>
    <w:rsid w:val="36BE95F9"/>
    <w:rsid w:val="36CC81FA"/>
    <w:rsid w:val="36D20EF5"/>
    <w:rsid w:val="36DE2BE4"/>
    <w:rsid w:val="36EB2370"/>
    <w:rsid w:val="36F10A6E"/>
    <w:rsid w:val="36F5F0A1"/>
    <w:rsid w:val="370060A4"/>
    <w:rsid w:val="37076FCA"/>
    <w:rsid w:val="370BE725"/>
    <w:rsid w:val="370EB5BA"/>
    <w:rsid w:val="370F6D02"/>
    <w:rsid w:val="3713C65E"/>
    <w:rsid w:val="37224DE0"/>
    <w:rsid w:val="3728601F"/>
    <w:rsid w:val="37293595"/>
    <w:rsid w:val="374DD40F"/>
    <w:rsid w:val="3756C175"/>
    <w:rsid w:val="3767AFD5"/>
    <w:rsid w:val="37708B2D"/>
    <w:rsid w:val="37753FD0"/>
    <w:rsid w:val="3778EB32"/>
    <w:rsid w:val="378A5DEA"/>
    <w:rsid w:val="378A8577"/>
    <w:rsid w:val="3795E656"/>
    <w:rsid w:val="379A52D7"/>
    <w:rsid w:val="379A7331"/>
    <w:rsid w:val="37B21389"/>
    <w:rsid w:val="37B65F66"/>
    <w:rsid w:val="37DE6E00"/>
    <w:rsid w:val="37DEA187"/>
    <w:rsid w:val="37E10123"/>
    <w:rsid w:val="37E40E11"/>
    <w:rsid w:val="37E5277E"/>
    <w:rsid w:val="37ECFE99"/>
    <w:rsid w:val="37F4788B"/>
    <w:rsid w:val="37FC6DC2"/>
    <w:rsid w:val="37FFE643"/>
    <w:rsid w:val="3800FA62"/>
    <w:rsid w:val="380939AD"/>
    <w:rsid w:val="380C242E"/>
    <w:rsid w:val="3814CABA"/>
    <w:rsid w:val="38196CDF"/>
    <w:rsid w:val="381F2069"/>
    <w:rsid w:val="3845921F"/>
    <w:rsid w:val="3845B6FB"/>
    <w:rsid w:val="384A0728"/>
    <w:rsid w:val="384DB59F"/>
    <w:rsid w:val="38537B03"/>
    <w:rsid w:val="38566FFC"/>
    <w:rsid w:val="385BA4F7"/>
    <w:rsid w:val="385BCB53"/>
    <w:rsid w:val="385CA81A"/>
    <w:rsid w:val="3862489B"/>
    <w:rsid w:val="386A1A7F"/>
    <w:rsid w:val="3870558C"/>
    <w:rsid w:val="3874B013"/>
    <w:rsid w:val="38893D2F"/>
    <w:rsid w:val="3889619C"/>
    <w:rsid w:val="38956488"/>
    <w:rsid w:val="389B0B0C"/>
    <w:rsid w:val="38A28CE3"/>
    <w:rsid w:val="38A77DF4"/>
    <w:rsid w:val="38A7AA3A"/>
    <w:rsid w:val="38AD15D2"/>
    <w:rsid w:val="38AE6FFC"/>
    <w:rsid w:val="38AF3454"/>
    <w:rsid w:val="38B22CC3"/>
    <w:rsid w:val="38B670FF"/>
    <w:rsid w:val="38B715F9"/>
    <w:rsid w:val="38B78445"/>
    <w:rsid w:val="38BDEE35"/>
    <w:rsid w:val="38BF7E35"/>
    <w:rsid w:val="38C2A713"/>
    <w:rsid w:val="38C34383"/>
    <w:rsid w:val="38C5BAE6"/>
    <w:rsid w:val="38C71825"/>
    <w:rsid w:val="38CCAAB9"/>
    <w:rsid w:val="38CE4239"/>
    <w:rsid w:val="38DDED10"/>
    <w:rsid w:val="38E457C9"/>
    <w:rsid w:val="38E89A79"/>
    <w:rsid w:val="38EAFCE6"/>
    <w:rsid w:val="38F3B2AD"/>
    <w:rsid w:val="38FE49D1"/>
    <w:rsid w:val="3909424E"/>
    <w:rsid w:val="390C8DD7"/>
    <w:rsid w:val="3914C142"/>
    <w:rsid w:val="3918EDA8"/>
    <w:rsid w:val="391AD113"/>
    <w:rsid w:val="391E3097"/>
    <w:rsid w:val="39350236"/>
    <w:rsid w:val="3939BBA1"/>
    <w:rsid w:val="3939F44D"/>
    <w:rsid w:val="39577BB6"/>
    <w:rsid w:val="39605336"/>
    <w:rsid w:val="39657E38"/>
    <w:rsid w:val="3967EEE5"/>
    <w:rsid w:val="3985FA0B"/>
    <w:rsid w:val="399577B6"/>
    <w:rsid w:val="399E37E9"/>
    <w:rsid w:val="39BA3932"/>
    <w:rsid w:val="39CA2BF9"/>
    <w:rsid w:val="39CBE652"/>
    <w:rsid w:val="39CEB489"/>
    <w:rsid w:val="39CF456E"/>
    <w:rsid w:val="39D4115E"/>
    <w:rsid w:val="39D4C7B3"/>
    <w:rsid w:val="39D82F58"/>
    <w:rsid w:val="39E21F81"/>
    <w:rsid w:val="39EE0FD2"/>
    <w:rsid w:val="3A1DDA62"/>
    <w:rsid w:val="3A1E5144"/>
    <w:rsid w:val="3A1E86E3"/>
    <w:rsid w:val="3A225F62"/>
    <w:rsid w:val="3A23D48E"/>
    <w:rsid w:val="3A297AAB"/>
    <w:rsid w:val="3A2E51E4"/>
    <w:rsid w:val="3A2FFCAC"/>
    <w:rsid w:val="3A30A93D"/>
    <w:rsid w:val="3A64AFB4"/>
    <w:rsid w:val="3A6857C5"/>
    <w:rsid w:val="3A71B874"/>
    <w:rsid w:val="3A73CD2D"/>
    <w:rsid w:val="3A777D19"/>
    <w:rsid w:val="3A7C3C3E"/>
    <w:rsid w:val="3A8B0663"/>
    <w:rsid w:val="3A9481F8"/>
    <w:rsid w:val="3AA0290C"/>
    <w:rsid w:val="3AA0B619"/>
    <w:rsid w:val="3AA4B7B5"/>
    <w:rsid w:val="3AA7558B"/>
    <w:rsid w:val="3AAD0572"/>
    <w:rsid w:val="3ABBB902"/>
    <w:rsid w:val="3ABDFAC9"/>
    <w:rsid w:val="3ABE63EE"/>
    <w:rsid w:val="3AD35348"/>
    <w:rsid w:val="3AD529E3"/>
    <w:rsid w:val="3ADC4C11"/>
    <w:rsid w:val="3AECE654"/>
    <w:rsid w:val="3AED6611"/>
    <w:rsid w:val="3AF3E276"/>
    <w:rsid w:val="3AF6554D"/>
    <w:rsid w:val="3AFD9153"/>
    <w:rsid w:val="3B089976"/>
    <w:rsid w:val="3B0D6992"/>
    <w:rsid w:val="3B0F9F7C"/>
    <w:rsid w:val="3B12831D"/>
    <w:rsid w:val="3B1A436A"/>
    <w:rsid w:val="3B1E95C5"/>
    <w:rsid w:val="3B1F252D"/>
    <w:rsid w:val="3B20AF62"/>
    <w:rsid w:val="3B256A2A"/>
    <w:rsid w:val="3B2FD667"/>
    <w:rsid w:val="3B3139FE"/>
    <w:rsid w:val="3B401B97"/>
    <w:rsid w:val="3B4C3CCA"/>
    <w:rsid w:val="3B55436F"/>
    <w:rsid w:val="3B6E746D"/>
    <w:rsid w:val="3B7E4286"/>
    <w:rsid w:val="3B874435"/>
    <w:rsid w:val="3B9B56B4"/>
    <w:rsid w:val="3B9BC3F6"/>
    <w:rsid w:val="3BA91EE4"/>
    <w:rsid w:val="3BB4F121"/>
    <w:rsid w:val="3BC035A6"/>
    <w:rsid w:val="3BC4BFB8"/>
    <w:rsid w:val="3BCC5A3B"/>
    <w:rsid w:val="3BD14A71"/>
    <w:rsid w:val="3BDB7E4B"/>
    <w:rsid w:val="3BE28D50"/>
    <w:rsid w:val="3BF33506"/>
    <w:rsid w:val="3BF6B0E4"/>
    <w:rsid w:val="3BFA2EF1"/>
    <w:rsid w:val="3BFC3A5A"/>
    <w:rsid w:val="3C1008C9"/>
    <w:rsid w:val="3C14DCAE"/>
    <w:rsid w:val="3C189549"/>
    <w:rsid w:val="3C1AA80A"/>
    <w:rsid w:val="3C264BA5"/>
    <w:rsid w:val="3C271C13"/>
    <w:rsid w:val="3C420306"/>
    <w:rsid w:val="3C48D5D3"/>
    <w:rsid w:val="3C4DB55E"/>
    <w:rsid w:val="3C4F684F"/>
    <w:rsid w:val="3C5A10AA"/>
    <w:rsid w:val="3C61B9E4"/>
    <w:rsid w:val="3C6282A7"/>
    <w:rsid w:val="3C64B4FD"/>
    <w:rsid w:val="3C68E1FA"/>
    <w:rsid w:val="3C6BCF9F"/>
    <w:rsid w:val="3C6EFE83"/>
    <w:rsid w:val="3C734F1C"/>
    <w:rsid w:val="3C760887"/>
    <w:rsid w:val="3C936D75"/>
    <w:rsid w:val="3C9B11A0"/>
    <w:rsid w:val="3CAE5DBF"/>
    <w:rsid w:val="3CAFD70B"/>
    <w:rsid w:val="3CBD67A8"/>
    <w:rsid w:val="3CCD552A"/>
    <w:rsid w:val="3CD4C4A1"/>
    <w:rsid w:val="3CDA6730"/>
    <w:rsid w:val="3CED8121"/>
    <w:rsid w:val="3CF07160"/>
    <w:rsid w:val="3D08C6F8"/>
    <w:rsid w:val="3D0C6875"/>
    <w:rsid w:val="3D28B00F"/>
    <w:rsid w:val="3D31BAF8"/>
    <w:rsid w:val="3D3748CB"/>
    <w:rsid w:val="3D39BA98"/>
    <w:rsid w:val="3D4D58CE"/>
    <w:rsid w:val="3D5100C0"/>
    <w:rsid w:val="3D51D5A4"/>
    <w:rsid w:val="3D53343B"/>
    <w:rsid w:val="3D535E87"/>
    <w:rsid w:val="3D580403"/>
    <w:rsid w:val="3D6B7EA5"/>
    <w:rsid w:val="3D717D7A"/>
    <w:rsid w:val="3D845E53"/>
    <w:rsid w:val="3D8A8BBC"/>
    <w:rsid w:val="3DA37830"/>
    <w:rsid w:val="3DA44B1F"/>
    <w:rsid w:val="3DAEEE74"/>
    <w:rsid w:val="3DB50AD5"/>
    <w:rsid w:val="3DB6E827"/>
    <w:rsid w:val="3DB7ED7B"/>
    <w:rsid w:val="3DCA7050"/>
    <w:rsid w:val="3DDA6C5B"/>
    <w:rsid w:val="3DE4A634"/>
    <w:rsid w:val="3DEA78B5"/>
    <w:rsid w:val="3DEEEEE0"/>
    <w:rsid w:val="3DF75A9D"/>
    <w:rsid w:val="3E021E0D"/>
    <w:rsid w:val="3E0424AC"/>
    <w:rsid w:val="3E0AC059"/>
    <w:rsid w:val="3E0AFC5C"/>
    <w:rsid w:val="3E0B54F0"/>
    <w:rsid w:val="3E159ADC"/>
    <w:rsid w:val="3E1C7552"/>
    <w:rsid w:val="3E23C3A4"/>
    <w:rsid w:val="3E28D608"/>
    <w:rsid w:val="3E29A4F3"/>
    <w:rsid w:val="3E312E46"/>
    <w:rsid w:val="3E3D2935"/>
    <w:rsid w:val="3E426A22"/>
    <w:rsid w:val="3E47EE35"/>
    <w:rsid w:val="3E490108"/>
    <w:rsid w:val="3E501F16"/>
    <w:rsid w:val="3E5E70B9"/>
    <w:rsid w:val="3E60D6B5"/>
    <w:rsid w:val="3E645E3C"/>
    <w:rsid w:val="3E6ADC84"/>
    <w:rsid w:val="3E876898"/>
    <w:rsid w:val="3E8E5121"/>
    <w:rsid w:val="3E9CB927"/>
    <w:rsid w:val="3EACE73C"/>
    <w:rsid w:val="3EBAB420"/>
    <w:rsid w:val="3ECB0CD7"/>
    <w:rsid w:val="3ECC5870"/>
    <w:rsid w:val="3ED17E76"/>
    <w:rsid w:val="3EDA1EC6"/>
    <w:rsid w:val="3EF487BC"/>
    <w:rsid w:val="3EFD6F6B"/>
    <w:rsid w:val="3F010286"/>
    <w:rsid w:val="3F07F95F"/>
    <w:rsid w:val="3F16DB85"/>
    <w:rsid w:val="3F1A5A8D"/>
    <w:rsid w:val="3F26C5C9"/>
    <w:rsid w:val="3F2E87AD"/>
    <w:rsid w:val="3F2F5C86"/>
    <w:rsid w:val="3F312042"/>
    <w:rsid w:val="3F321896"/>
    <w:rsid w:val="3F3F3857"/>
    <w:rsid w:val="3F534A94"/>
    <w:rsid w:val="3F615210"/>
    <w:rsid w:val="3F66530E"/>
    <w:rsid w:val="3F67B876"/>
    <w:rsid w:val="3F71A899"/>
    <w:rsid w:val="3F758D34"/>
    <w:rsid w:val="3F78A4AD"/>
    <w:rsid w:val="3F7AB77D"/>
    <w:rsid w:val="3F7DC741"/>
    <w:rsid w:val="3F89F311"/>
    <w:rsid w:val="3F8FFA01"/>
    <w:rsid w:val="3F9C2FFD"/>
    <w:rsid w:val="3FA5CE4E"/>
    <w:rsid w:val="3FA5F994"/>
    <w:rsid w:val="3FA7006E"/>
    <w:rsid w:val="3FB155DC"/>
    <w:rsid w:val="3FB4286F"/>
    <w:rsid w:val="3FBEDB25"/>
    <w:rsid w:val="3FCBAE3A"/>
    <w:rsid w:val="3FD6B177"/>
    <w:rsid w:val="3FE0D2E3"/>
    <w:rsid w:val="3FED5AC4"/>
    <w:rsid w:val="3FF0A6EB"/>
    <w:rsid w:val="3FFAB482"/>
    <w:rsid w:val="40029270"/>
    <w:rsid w:val="400655BC"/>
    <w:rsid w:val="400951C4"/>
    <w:rsid w:val="40196C59"/>
    <w:rsid w:val="40262843"/>
    <w:rsid w:val="4027588A"/>
    <w:rsid w:val="4029E75D"/>
    <w:rsid w:val="402E6740"/>
    <w:rsid w:val="403681F2"/>
    <w:rsid w:val="4045B2E2"/>
    <w:rsid w:val="404A7523"/>
    <w:rsid w:val="4066D4C0"/>
    <w:rsid w:val="406DA386"/>
    <w:rsid w:val="407CA97B"/>
    <w:rsid w:val="407E43E1"/>
    <w:rsid w:val="4085B19A"/>
    <w:rsid w:val="408E7958"/>
    <w:rsid w:val="4094D77B"/>
    <w:rsid w:val="40A1928F"/>
    <w:rsid w:val="40A9992C"/>
    <w:rsid w:val="40ACB723"/>
    <w:rsid w:val="40ADDBE8"/>
    <w:rsid w:val="40BAA8A4"/>
    <w:rsid w:val="40BAF5D6"/>
    <w:rsid w:val="40BCB96B"/>
    <w:rsid w:val="40BDBFF5"/>
    <w:rsid w:val="40D125E0"/>
    <w:rsid w:val="40DFACA2"/>
    <w:rsid w:val="410BAEB5"/>
    <w:rsid w:val="410DF9AA"/>
    <w:rsid w:val="410F93EC"/>
    <w:rsid w:val="41140E41"/>
    <w:rsid w:val="411F835C"/>
    <w:rsid w:val="4130FE94"/>
    <w:rsid w:val="413E68AD"/>
    <w:rsid w:val="4144C656"/>
    <w:rsid w:val="414F7DE7"/>
    <w:rsid w:val="4150CCB8"/>
    <w:rsid w:val="4156BDD3"/>
    <w:rsid w:val="415A8C99"/>
    <w:rsid w:val="4163EE85"/>
    <w:rsid w:val="4164C05E"/>
    <w:rsid w:val="416AF8A2"/>
    <w:rsid w:val="416F97F9"/>
    <w:rsid w:val="417D6E6F"/>
    <w:rsid w:val="418ECDCC"/>
    <w:rsid w:val="4192E6C6"/>
    <w:rsid w:val="4198E307"/>
    <w:rsid w:val="4199CE89"/>
    <w:rsid w:val="419EB044"/>
    <w:rsid w:val="41A8C8AA"/>
    <w:rsid w:val="41B1D200"/>
    <w:rsid w:val="41B69277"/>
    <w:rsid w:val="41B7923E"/>
    <w:rsid w:val="41B89AC3"/>
    <w:rsid w:val="41BB2207"/>
    <w:rsid w:val="41C26A84"/>
    <w:rsid w:val="41C793F4"/>
    <w:rsid w:val="41CCECEC"/>
    <w:rsid w:val="41CE1469"/>
    <w:rsid w:val="41D14D5F"/>
    <w:rsid w:val="41E615D9"/>
    <w:rsid w:val="41ED3B41"/>
    <w:rsid w:val="421AF52E"/>
    <w:rsid w:val="421B34CA"/>
    <w:rsid w:val="42252DFB"/>
    <w:rsid w:val="422A71F0"/>
    <w:rsid w:val="42369C6C"/>
    <w:rsid w:val="423D30CA"/>
    <w:rsid w:val="423F631A"/>
    <w:rsid w:val="4246FCC5"/>
    <w:rsid w:val="42479798"/>
    <w:rsid w:val="42550612"/>
    <w:rsid w:val="425E668B"/>
    <w:rsid w:val="426AFD78"/>
    <w:rsid w:val="426B7688"/>
    <w:rsid w:val="426F7D69"/>
    <w:rsid w:val="4287FECD"/>
    <w:rsid w:val="428A7567"/>
    <w:rsid w:val="42918DE1"/>
    <w:rsid w:val="4295C00E"/>
    <w:rsid w:val="429CD748"/>
    <w:rsid w:val="42B433A5"/>
    <w:rsid w:val="42BFC502"/>
    <w:rsid w:val="42C6ACDC"/>
    <w:rsid w:val="42CDD571"/>
    <w:rsid w:val="42CEB17C"/>
    <w:rsid w:val="42D8CCF1"/>
    <w:rsid w:val="42DC51F7"/>
    <w:rsid w:val="42E70258"/>
    <w:rsid w:val="42E75DA1"/>
    <w:rsid w:val="42E8C411"/>
    <w:rsid w:val="42FB48AA"/>
    <w:rsid w:val="42FD3E5D"/>
    <w:rsid w:val="4301E151"/>
    <w:rsid w:val="43092D1B"/>
    <w:rsid w:val="430C8906"/>
    <w:rsid w:val="4310CE68"/>
    <w:rsid w:val="4317070E"/>
    <w:rsid w:val="4324912A"/>
    <w:rsid w:val="43422F17"/>
    <w:rsid w:val="434CC1B2"/>
    <w:rsid w:val="434D4AB6"/>
    <w:rsid w:val="434EFEC0"/>
    <w:rsid w:val="4351A7D5"/>
    <w:rsid w:val="4353CF72"/>
    <w:rsid w:val="4364F82C"/>
    <w:rsid w:val="437DED9B"/>
    <w:rsid w:val="43805D90"/>
    <w:rsid w:val="438CE38A"/>
    <w:rsid w:val="439D9982"/>
    <w:rsid w:val="43B6B98C"/>
    <w:rsid w:val="43B7CAC6"/>
    <w:rsid w:val="43C3834D"/>
    <w:rsid w:val="43C52C00"/>
    <w:rsid w:val="43D55665"/>
    <w:rsid w:val="43F51E65"/>
    <w:rsid w:val="43FB46BC"/>
    <w:rsid w:val="44034D59"/>
    <w:rsid w:val="44038CBA"/>
    <w:rsid w:val="4405BF2F"/>
    <w:rsid w:val="440BA9BD"/>
    <w:rsid w:val="44133D18"/>
    <w:rsid w:val="44320C6D"/>
    <w:rsid w:val="4435882A"/>
    <w:rsid w:val="444A95F1"/>
    <w:rsid w:val="444AF83A"/>
    <w:rsid w:val="445F0B8C"/>
    <w:rsid w:val="445F13D4"/>
    <w:rsid w:val="445F3C39"/>
    <w:rsid w:val="4460CD96"/>
    <w:rsid w:val="4460F00A"/>
    <w:rsid w:val="4463B28A"/>
    <w:rsid w:val="4475B77F"/>
    <w:rsid w:val="447DB81A"/>
    <w:rsid w:val="44809CFC"/>
    <w:rsid w:val="449DBF0B"/>
    <w:rsid w:val="44A370DE"/>
    <w:rsid w:val="44ADCA22"/>
    <w:rsid w:val="44B0240F"/>
    <w:rsid w:val="44BD09E2"/>
    <w:rsid w:val="44C21BD2"/>
    <w:rsid w:val="44C53F18"/>
    <w:rsid w:val="44C85BDA"/>
    <w:rsid w:val="44CA5A1A"/>
    <w:rsid w:val="44E6FB52"/>
    <w:rsid w:val="44EAAC20"/>
    <w:rsid w:val="4509B9A3"/>
    <w:rsid w:val="450B6482"/>
    <w:rsid w:val="4511FA8B"/>
    <w:rsid w:val="4512E0AE"/>
    <w:rsid w:val="45169ACA"/>
    <w:rsid w:val="45192860"/>
    <w:rsid w:val="4526FEFC"/>
    <w:rsid w:val="454121BA"/>
    <w:rsid w:val="455EC936"/>
    <w:rsid w:val="4561D8F9"/>
    <w:rsid w:val="4562C4E7"/>
    <w:rsid w:val="45674102"/>
    <w:rsid w:val="456A20CF"/>
    <w:rsid w:val="45745E57"/>
    <w:rsid w:val="459F3FDB"/>
    <w:rsid w:val="45A7E656"/>
    <w:rsid w:val="45AAC40E"/>
    <w:rsid w:val="45ACC270"/>
    <w:rsid w:val="45AFD489"/>
    <w:rsid w:val="45B9CFD5"/>
    <w:rsid w:val="45BFD9AB"/>
    <w:rsid w:val="45CB5832"/>
    <w:rsid w:val="45D8A50C"/>
    <w:rsid w:val="45EF42C0"/>
    <w:rsid w:val="45F7ED47"/>
    <w:rsid w:val="45FEC962"/>
    <w:rsid w:val="4600CFA8"/>
    <w:rsid w:val="460575DF"/>
    <w:rsid w:val="46090085"/>
    <w:rsid w:val="460A585D"/>
    <w:rsid w:val="4628E52F"/>
    <w:rsid w:val="46324004"/>
    <w:rsid w:val="463ECC00"/>
    <w:rsid w:val="46468149"/>
    <w:rsid w:val="464F4D90"/>
    <w:rsid w:val="465BC79C"/>
    <w:rsid w:val="466AB9D6"/>
    <w:rsid w:val="46700A84"/>
    <w:rsid w:val="46739E23"/>
    <w:rsid w:val="4679D0E2"/>
    <w:rsid w:val="4681E980"/>
    <w:rsid w:val="46854323"/>
    <w:rsid w:val="4689AC23"/>
    <w:rsid w:val="468E5975"/>
    <w:rsid w:val="46ACC66F"/>
    <w:rsid w:val="46B1CBE1"/>
    <w:rsid w:val="46C3595C"/>
    <w:rsid w:val="46CC709B"/>
    <w:rsid w:val="46E0D3C1"/>
    <w:rsid w:val="46E1DA3C"/>
    <w:rsid w:val="46E42377"/>
    <w:rsid w:val="46F012BF"/>
    <w:rsid w:val="470BC33D"/>
    <w:rsid w:val="4713A915"/>
    <w:rsid w:val="471B2E61"/>
    <w:rsid w:val="471D3915"/>
    <w:rsid w:val="471EA7A4"/>
    <w:rsid w:val="4728F25A"/>
    <w:rsid w:val="472A9B19"/>
    <w:rsid w:val="47362C37"/>
    <w:rsid w:val="4743B640"/>
    <w:rsid w:val="474AE611"/>
    <w:rsid w:val="474BE1D4"/>
    <w:rsid w:val="475059B6"/>
    <w:rsid w:val="4752D208"/>
    <w:rsid w:val="475823D5"/>
    <w:rsid w:val="47610023"/>
    <w:rsid w:val="476175C2"/>
    <w:rsid w:val="47675493"/>
    <w:rsid w:val="47704190"/>
    <w:rsid w:val="477E3B60"/>
    <w:rsid w:val="4783111A"/>
    <w:rsid w:val="4786792E"/>
    <w:rsid w:val="478FD7F6"/>
    <w:rsid w:val="47962A6C"/>
    <w:rsid w:val="47A02388"/>
    <w:rsid w:val="47A553A8"/>
    <w:rsid w:val="47AEBC19"/>
    <w:rsid w:val="47AFE417"/>
    <w:rsid w:val="47B7B9BE"/>
    <w:rsid w:val="47C4B590"/>
    <w:rsid w:val="47C96A71"/>
    <w:rsid w:val="47D555E4"/>
    <w:rsid w:val="47E3173E"/>
    <w:rsid w:val="47E66883"/>
    <w:rsid w:val="47EDF601"/>
    <w:rsid w:val="47F6F794"/>
    <w:rsid w:val="47FAD36B"/>
    <w:rsid w:val="48050D51"/>
    <w:rsid w:val="48077F82"/>
    <w:rsid w:val="480DDDB5"/>
    <w:rsid w:val="4817E6B3"/>
    <w:rsid w:val="482A1060"/>
    <w:rsid w:val="483CA069"/>
    <w:rsid w:val="483E0ACD"/>
    <w:rsid w:val="484D361D"/>
    <w:rsid w:val="48636DF4"/>
    <w:rsid w:val="48778273"/>
    <w:rsid w:val="4877D3CD"/>
    <w:rsid w:val="487D3E2C"/>
    <w:rsid w:val="488D509F"/>
    <w:rsid w:val="488FBA72"/>
    <w:rsid w:val="48928FAE"/>
    <w:rsid w:val="48A1B78F"/>
    <w:rsid w:val="48B7ED62"/>
    <w:rsid w:val="48D2D248"/>
    <w:rsid w:val="48D722BA"/>
    <w:rsid w:val="48DC366E"/>
    <w:rsid w:val="48EB91B1"/>
    <w:rsid w:val="48EC2A17"/>
    <w:rsid w:val="48EE0823"/>
    <w:rsid w:val="48F44107"/>
    <w:rsid w:val="48F7A4D6"/>
    <w:rsid w:val="48FE2D05"/>
    <w:rsid w:val="49007EE3"/>
    <w:rsid w:val="49026D05"/>
    <w:rsid w:val="490636BD"/>
    <w:rsid w:val="491149B8"/>
    <w:rsid w:val="491B5262"/>
    <w:rsid w:val="49243494"/>
    <w:rsid w:val="4937957B"/>
    <w:rsid w:val="49417EA6"/>
    <w:rsid w:val="4942DE0F"/>
    <w:rsid w:val="49463FD0"/>
    <w:rsid w:val="49525493"/>
    <w:rsid w:val="496509C8"/>
    <w:rsid w:val="496BE168"/>
    <w:rsid w:val="497F7F9B"/>
    <w:rsid w:val="49814A53"/>
    <w:rsid w:val="4984F56F"/>
    <w:rsid w:val="498718C6"/>
    <w:rsid w:val="498F54FC"/>
    <w:rsid w:val="4999F4CF"/>
    <w:rsid w:val="499FA125"/>
    <w:rsid w:val="49A21688"/>
    <w:rsid w:val="49AF6751"/>
    <w:rsid w:val="49B97D7C"/>
    <w:rsid w:val="49BD8367"/>
    <w:rsid w:val="49BEAA50"/>
    <w:rsid w:val="49C66865"/>
    <w:rsid w:val="49C6F773"/>
    <w:rsid w:val="49E70FDD"/>
    <w:rsid w:val="49F55F28"/>
    <w:rsid w:val="49F6F496"/>
    <w:rsid w:val="49FA4913"/>
    <w:rsid w:val="49FF109C"/>
    <w:rsid w:val="4A0E0526"/>
    <w:rsid w:val="4A1B33FB"/>
    <w:rsid w:val="4A1FC34F"/>
    <w:rsid w:val="4A203C8F"/>
    <w:rsid w:val="4A23C99D"/>
    <w:rsid w:val="4A26AF37"/>
    <w:rsid w:val="4A30E361"/>
    <w:rsid w:val="4A31F500"/>
    <w:rsid w:val="4A387C3E"/>
    <w:rsid w:val="4A3FD75C"/>
    <w:rsid w:val="4A55ADB6"/>
    <w:rsid w:val="4A572B79"/>
    <w:rsid w:val="4A59585D"/>
    <w:rsid w:val="4A68941F"/>
    <w:rsid w:val="4A6C0E74"/>
    <w:rsid w:val="4A79476C"/>
    <w:rsid w:val="4A7C911B"/>
    <w:rsid w:val="4A87561E"/>
    <w:rsid w:val="4A8DD78B"/>
    <w:rsid w:val="4A944C78"/>
    <w:rsid w:val="4A947588"/>
    <w:rsid w:val="4A97009E"/>
    <w:rsid w:val="4A97A8CF"/>
    <w:rsid w:val="4A9D5D9F"/>
    <w:rsid w:val="4A9D7758"/>
    <w:rsid w:val="4A9EC88C"/>
    <w:rsid w:val="4AA214DD"/>
    <w:rsid w:val="4AA8938A"/>
    <w:rsid w:val="4AAF2361"/>
    <w:rsid w:val="4AB15F40"/>
    <w:rsid w:val="4ABB26AA"/>
    <w:rsid w:val="4AC50209"/>
    <w:rsid w:val="4AD5E88E"/>
    <w:rsid w:val="4AE6FB85"/>
    <w:rsid w:val="4AF74850"/>
    <w:rsid w:val="4AFDC6B2"/>
    <w:rsid w:val="4B220D60"/>
    <w:rsid w:val="4B2B4BAF"/>
    <w:rsid w:val="4B2FC8A5"/>
    <w:rsid w:val="4B388D3B"/>
    <w:rsid w:val="4B3B066C"/>
    <w:rsid w:val="4B3D8ECD"/>
    <w:rsid w:val="4B3E8009"/>
    <w:rsid w:val="4B4345EB"/>
    <w:rsid w:val="4B4CBA64"/>
    <w:rsid w:val="4B532AF1"/>
    <w:rsid w:val="4B549D82"/>
    <w:rsid w:val="4B60DF36"/>
    <w:rsid w:val="4B6AB388"/>
    <w:rsid w:val="4B6DBB42"/>
    <w:rsid w:val="4B6F0A24"/>
    <w:rsid w:val="4B898117"/>
    <w:rsid w:val="4B9EB6AE"/>
    <w:rsid w:val="4B9EC3F8"/>
    <w:rsid w:val="4BB7CCB7"/>
    <w:rsid w:val="4BBEB8B1"/>
    <w:rsid w:val="4BC56EF0"/>
    <w:rsid w:val="4BCD9DA5"/>
    <w:rsid w:val="4BD239BD"/>
    <w:rsid w:val="4BD4D58C"/>
    <w:rsid w:val="4BD9CF08"/>
    <w:rsid w:val="4BDBE8BD"/>
    <w:rsid w:val="4BE321F8"/>
    <w:rsid w:val="4BEE64D2"/>
    <w:rsid w:val="4BF61A05"/>
    <w:rsid w:val="4BF6BEF4"/>
    <w:rsid w:val="4C016105"/>
    <w:rsid w:val="4C05A486"/>
    <w:rsid w:val="4C0754C4"/>
    <w:rsid w:val="4C08165D"/>
    <w:rsid w:val="4C1CBFF3"/>
    <w:rsid w:val="4C25A8E5"/>
    <w:rsid w:val="4C27967F"/>
    <w:rsid w:val="4C2FC2C6"/>
    <w:rsid w:val="4C33E62D"/>
    <w:rsid w:val="4C3B3CCE"/>
    <w:rsid w:val="4C5A3098"/>
    <w:rsid w:val="4C660642"/>
    <w:rsid w:val="4C6B956F"/>
    <w:rsid w:val="4C705632"/>
    <w:rsid w:val="4C70E124"/>
    <w:rsid w:val="4C77D5DC"/>
    <w:rsid w:val="4C815294"/>
    <w:rsid w:val="4C867E70"/>
    <w:rsid w:val="4C9B4224"/>
    <w:rsid w:val="4CA97E3C"/>
    <w:rsid w:val="4CAEC361"/>
    <w:rsid w:val="4CB3F0E5"/>
    <w:rsid w:val="4CB661BA"/>
    <w:rsid w:val="4CC846D4"/>
    <w:rsid w:val="4CD1EE63"/>
    <w:rsid w:val="4CDDDB36"/>
    <w:rsid w:val="4CE621B8"/>
    <w:rsid w:val="4CE72728"/>
    <w:rsid w:val="4CF3180E"/>
    <w:rsid w:val="4CF74EE2"/>
    <w:rsid w:val="4CFD66F8"/>
    <w:rsid w:val="4D0E78EB"/>
    <w:rsid w:val="4D141314"/>
    <w:rsid w:val="4D19275F"/>
    <w:rsid w:val="4D378FE1"/>
    <w:rsid w:val="4D404F4C"/>
    <w:rsid w:val="4D437E9A"/>
    <w:rsid w:val="4D47EC35"/>
    <w:rsid w:val="4D4AB9DB"/>
    <w:rsid w:val="4D4EFEB6"/>
    <w:rsid w:val="4D5100DB"/>
    <w:rsid w:val="4D5AA04D"/>
    <w:rsid w:val="4D678570"/>
    <w:rsid w:val="4D778048"/>
    <w:rsid w:val="4D77ACAB"/>
    <w:rsid w:val="4D796B4C"/>
    <w:rsid w:val="4D8120AF"/>
    <w:rsid w:val="4D8AACB1"/>
    <w:rsid w:val="4DA60A86"/>
    <w:rsid w:val="4DB096D6"/>
    <w:rsid w:val="4DB0A0B5"/>
    <w:rsid w:val="4DB5C45D"/>
    <w:rsid w:val="4DC07233"/>
    <w:rsid w:val="4DC17946"/>
    <w:rsid w:val="4DC92DD3"/>
    <w:rsid w:val="4DCD45C4"/>
    <w:rsid w:val="4DDABD94"/>
    <w:rsid w:val="4DE33CDD"/>
    <w:rsid w:val="4DEDB322"/>
    <w:rsid w:val="4DEE4331"/>
    <w:rsid w:val="4E0DEC38"/>
    <w:rsid w:val="4E159B68"/>
    <w:rsid w:val="4E1BC6F5"/>
    <w:rsid w:val="4E39B0AE"/>
    <w:rsid w:val="4E411266"/>
    <w:rsid w:val="4E48D878"/>
    <w:rsid w:val="4E4A219E"/>
    <w:rsid w:val="4E4D8E11"/>
    <w:rsid w:val="4E583677"/>
    <w:rsid w:val="4E622833"/>
    <w:rsid w:val="4E6751C3"/>
    <w:rsid w:val="4E6B98CD"/>
    <w:rsid w:val="4E6F4591"/>
    <w:rsid w:val="4E74C3FC"/>
    <w:rsid w:val="4E7D8CBF"/>
    <w:rsid w:val="4E8775D4"/>
    <w:rsid w:val="4E90C6C5"/>
    <w:rsid w:val="4E915E7C"/>
    <w:rsid w:val="4E983943"/>
    <w:rsid w:val="4EB2BEEB"/>
    <w:rsid w:val="4EBB0611"/>
    <w:rsid w:val="4EBE9B82"/>
    <w:rsid w:val="4ECC4E17"/>
    <w:rsid w:val="4EE99143"/>
    <w:rsid w:val="4EF07171"/>
    <w:rsid w:val="4EF80870"/>
    <w:rsid w:val="4F03FB32"/>
    <w:rsid w:val="4F0486CB"/>
    <w:rsid w:val="4F09C0D3"/>
    <w:rsid w:val="4F0B3A0C"/>
    <w:rsid w:val="4F1129B1"/>
    <w:rsid w:val="4F328B15"/>
    <w:rsid w:val="4F3CE993"/>
    <w:rsid w:val="4F465CBF"/>
    <w:rsid w:val="4F5343D3"/>
    <w:rsid w:val="4F5750D8"/>
    <w:rsid w:val="4F5C67E8"/>
    <w:rsid w:val="4F6F87BF"/>
    <w:rsid w:val="4F74FE4E"/>
    <w:rsid w:val="4F7686D0"/>
    <w:rsid w:val="4F7C99A7"/>
    <w:rsid w:val="4F8352CD"/>
    <w:rsid w:val="4F8A5EFD"/>
    <w:rsid w:val="4F9BA03B"/>
    <w:rsid w:val="4FA74253"/>
    <w:rsid w:val="4FA77ED4"/>
    <w:rsid w:val="4FA95F2E"/>
    <w:rsid w:val="4FBA732D"/>
    <w:rsid w:val="4FD0DF30"/>
    <w:rsid w:val="4FDAFA5C"/>
    <w:rsid w:val="4FDF13AB"/>
    <w:rsid w:val="4FE4CD8F"/>
    <w:rsid w:val="4FE52A3C"/>
    <w:rsid w:val="4FED3B99"/>
    <w:rsid w:val="4FF6C74E"/>
    <w:rsid w:val="50065F2B"/>
    <w:rsid w:val="5008D8A2"/>
    <w:rsid w:val="501BC132"/>
    <w:rsid w:val="5020179D"/>
    <w:rsid w:val="5023B765"/>
    <w:rsid w:val="502EEFA4"/>
    <w:rsid w:val="5038ED56"/>
    <w:rsid w:val="50390E18"/>
    <w:rsid w:val="503AC2E6"/>
    <w:rsid w:val="503C9C05"/>
    <w:rsid w:val="50455DCD"/>
    <w:rsid w:val="5049E461"/>
    <w:rsid w:val="505032A4"/>
    <w:rsid w:val="505E1D21"/>
    <w:rsid w:val="50742CD8"/>
    <w:rsid w:val="5074EFDA"/>
    <w:rsid w:val="5078F925"/>
    <w:rsid w:val="508F958D"/>
    <w:rsid w:val="50A6A867"/>
    <w:rsid w:val="50A8C168"/>
    <w:rsid w:val="50B16CB1"/>
    <w:rsid w:val="50B6C31C"/>
    <w:rsid w:val="50BAE437"/>
    <w:rsid w:val="50BC8008"/>
    <w:rsid w:val="50C89825"/>
    <w:rsid w:val="50C91B5D"/>
    <w:rsid w:val="50CDAD20"/>
    <w:rsid w:val="50D1B659"/>
    <w:rsid w:val="50E71455"/>
    <w:rsid w:val="50F3DCFB"/>
    <w:rsid w:val="50F6F8F3"/>
    <w:rsid w:val="50FF9620"/>
    <w:rsid w:val="5104ADC2"/>
    <w:rsid w:val="5114333E"/>
    <w:rsid w:val="5114C4E0"/>
    <w:rsid w:val="51190F13"/>
    <w:rsid w:val="511A57BF"/>
    <w:rsid w:val="512D5D76"/>
    <w:rsid w:val="5131CD03"/>
    <w:rsid w:val="51349C21"/>
    <w:rsid w:val="51364AF2"/>
    <w:rsid w:val="51377D52"/>
    <w:rsid w:val="5142C289"/>
    <w:rsid w:val="51490136"/>
    <w:rsid w:val="51499C5E"/>
    <w:rsid w:val="514F230D"/>
    <w:rsid w:val="51641A47"/>
    <w:rsid w:val="516A1E6E"/>
    <w:rsid w:val="5170DFA8"/>
    <w:rsid w:val="5172959C"/>
    <w:rsid w:val="5174647C"/>
    <w:rsid w:val="51790607"/>
    <w:rsid w:val="518B94D9"/>
    <w:rsid w:val="519125CB"/>
    <w:rsid w:val="519572C0"/>
    <w:rsid w:val="519A8E57"/>
    <w:rsid w:val="51A66010"/>
    <w:rsid w:val="51A66E35"/>
    <w:rsid w:val="51B73B7A"/>
    <w:rsid w:val="51B796F7"/>
    <w:rsid w:val="51BA233D"/>
    <w:rsid w:val="51BE6763"/>
    <w:rsid w:val="51C23236"/>
    <w:rsid w:val="51DFCB7A"/>
    <w:rsid w:val="51DFF354"/>
    <w:rsid w:val="51E3EFEC"/>
    <w:rsid w:val="51EE7B5A"/>
    <w:rsid w:val="5205E85F"/>
    <w:rsid w:val="5207741B"/>
    <w:rsid w:val="52203ED5"/>
    <w:rsid w:val="5220BEE9"/>
    <w:rsid w:val="5224B50F"/>
    <w:rsid w:val="5227BD3D"/>
    <w:rsid w:val="522E5BDD"/>
    <w:rsid w:val="5232F057"/>
    <w:rsid w:val="524AA4ED"/>
    <w:rsid w:val="52503DC0"/>
    <w:rsid w:val="526AB52D"/>
    <w:rsid w:val="527C5A53"/>
    <w:rsid w:val="527D6973"/>
    <w:rsid w:val="527E3A4B"/>
    <w:rsid w:val="528328F5"/>
    <w:rsid w:val="529350C4"/>
    <w:rsid w:val="5294EA69"/>
    <w:rsid w:val="529B51EB"/>
    <w:rsid w:val="52B23276"/>
    <w:rsid w:val="52B883FD"/>
    <w:rsid w:val="52C01070"/>
    <w:rsid w:val="52C7EEF9"/>
    <w:rsid w:val="52CC9D1F"/>
    <w:rsid w:val="52CE8B21"/>
    <w:rsid w:val="52DAE6F6"/>
    <w:rsid w:val="53070E95"/>
    <w:rsid w:val="530797B4"/>
    <w:rsid w:val="5317C3F1"/>
    <w:rsid w:val="53189333"/>
    <w:rsid w:val="531EFB2F"/>
    <w:rsid w:val="5331E17D"/>
    <w:rsid w:val="533F1E9A"/>
    <w:rsid w:val="53684496"/>
    <w:rsid w:val="536BB3B1"/>
    <w:rsid w:val="5372F606"/>
    <w:rsid w:val="53768006"/>
    <w:rsid w:val="5377B882"/>
    <w:rsid w:val="537C9856"/>
    <w:rsid w:val="53800891"/>
    <w:rsid w:val="53817743"/>
    <w:rsid w:val="538C2984"/>
    <w:rsid w:val="5391C908"/>
    <w:rsid w:val="5393BEB7"/>
    <w:rsid w:val="53A84560"/>
    <w:rsid w:val="53AB40D0"/>
    <w:rsid w:val="53ACC0DC"/>
    <w:rsid w:val="53AFB964"/>
    <w:rsid w:val="53BC29C4"/>
    <w:rsid w:val="53C6E4D3"/>
    <w:rsid w:val="53D25B6D"/>
    <w:rsid w:val="53D50B80"/>
    <w:rsid w:val="53D76A6F"/>
    <w:rsid w:val="53DAC963"/>
    <w:rsid w:val="53E45695"/>
    <w:rsid w:val="53F0F333"/>
    <w:rsid w:val="53F4CE95"/>
    <w:rsid w:val="53F753C5"/>
    <w:rsid w:val="53F80224"/>
    <w:rsid w:val="53FF9556"/>
    <w:rsid w:val="5405773E"/>
    <w:rsid w:val="54107244"/>
    <w:rsid w:val="54196300"/>
    <w:rsid w:val="542A44D6"/>
    <w:rsid w:val="542AD11B"/>
    <w:rsid w:val="542DEF08"/>
    <w:rsid w:val="54325B41"/>
    <w:rsid w:val="5436FF28"/>
    <w:rsid w:val="544AEB87"/>
    <w:rsid w:val="545A44D4"/>
    <w:rsid w:val="545B2FAD"/>
    <w:rsid w:val="545C8E79"/>
    <w:rsid w:val="5464D88F"/>
    <w:rsid w:val="5465A3D9"/>
    <w:rsid w:val="546F7B9E"/>
    <w:rsid w:val="547CF504"/>
    <w:rsid w:val="547D979D"/>
    <w:rsid w:val="54805A17"/>
    <w:rsid w:val="54872177"/>
    <w:rsid w:val="54885B1B"/>
    <w:rsid w:val="54886001"/>
    <w:rsid w:val="54918D17"/>
    <w:rsid w:val="54A3AB20"/>
    <w:rsid w:val="54A5AF9B"/>
    <w:rsid w:val="54A8C643"/>
    <w:rsid w:val="54A90A7C"/>
    <w:rsid w:val="54B04181"/>
    <w:rsid w:val="54CCF7FB"/>
    <w:rsid w:val="54CE6BC2"/>
    <w:rsid w:val="54CFE4E9"/>
    <w:rsid w:val="54DC44FC"/>
    <w:rsid w:val="54DF279C"/>
    <w:rsid w:val="54E0C190"/>
    <w:rsid w:val="54E0E88D"/>
    <w:rsid w:val="54F033E6"/>
    <w:rsid w:val="54F19D58"/>
    <w:rsid w:val="54FF0DE4"/>
    <w:rsid w:val="54FFC7A2"/>
    <w:rsid w:val="5500A6CC"/>
    <w:rsid w:val="5502A7DC"/>
    <w:rsid w:val="5503D8CB"/>
    <w:rsid w:val="55048680"/>
    <w:rsid w:val="55136EBF"/>
    <w:rsid w:val="551A3F5B"/>
    <w:rsid w:val="551E0B02"/>
    <w:rsid w:val="55201D69"/>
    <w:rsid w:val="5520D1EC"/>
    <w:rsid w:val="55230687"/>
    <w:rsid w:val="5526B566"/>
    <w:rsid w:val="552CC1F9"/>
    <w:rsid w:val="553176B6"/>
    <w:rsid w:val="55342F8B"/>
    <w:rsid w:val="553C2171"/>
    <w:rsid w:val="553FA3D8"/>
    <w:rsid w:val="55654E79"/>
    <w:rsid w:val="55853054"/>
    <w:rsid w:val="5588700B"/>
    <w:rsid w:val="55898A62"/>
    <w:rsid w:val="5599913A"/>
    <w:rsid w:val="55A7F34D"/>
    <w:rsid w:val="55B27213"/>
    <w:rsid w:val="55B318F5"/>
    <w:rsid w:val="55B8C1B0"/>
    <w:rsid w:val="55BD96B9"/>
    <w:rsid w:val="55CA7618"/>
    <w:rsid w:val="55CE8D97"/>
    <w:rsid w:val="55E0E672"/>
    <w:rsid w:val="55EC64C6"/>
    <w:rsid w:val="55EF42F7"/>
    <w:rsid w:val="55F4D123"/>
    <w:rsid w:val="56001BE6"/>
    <w:rsid w:val="5602F816"/>
    <w:rsid w:val="560960FA"/>
    <w:rsid w:val="560993CB"/>
    <w:rsid w:val="56105704"/>
    <w:rsid w:val="5611B23B"/>
    <w:rsid w:val="56124966"/>
    <w:rsid w:val="5616EB53"/>
    <w:rsid w:val="56182EA2"/>
    <w:rsid w:val="561B0DC9"/>
    <w:rsid w:val="5621A866"/>
    <w:rsid w:val="5625CCA8"/>
    <w:rsid w:val="562653E4"/>
    <w:rsid w:val="5648D115"/>
    <w:rsid w:val="565A9866"/>
    <w:rsid w:val="565FB66C"/>
    <w:rsid w:val="5662B925"/>
    <w:rsid w:val="5663DE72"/>
    <w:rsid w:val="567A3A23"/>
    <w:rsid w:val="567B8406"/>
    <w:rsid w:val="5687AE1A"/>
    <w:rsid w:val="568823EF"/>
    <w:rsid w:val="568B02B6"/>
    <w:rsid w:val="56978A8A"/>
    <w:rsid w:val="56999738"/>
    <w:rsid w:val="569A8CE6"/>
    <w:rsid w:val="56AD5995"/>
    <w:rsid w:val="56B28318"/>
    <w:rsid w:val="56B7D54D"/>
    <w:rsid w:val="56C2C042"/>
    <w:rsid w:val="56C8896A"/>
    <w:rsid w:val="56CE9F47"/>
    <w:rsid w:val="56D354DD"/>
    <w:rsid w:val="56D7E491"/>
    <w:rsid w:val="56D8EE2B"/>
    <w:rsid w:val="56E01E74"/>
    <w:rsid w:val="56E3E22F"/>
    <w:rsid w:val="56E91AA8"/>
    <w:rsid w:val="56E9B858"/>
    <w:rsid w:val="56EC2789"/>
    <w:rsid w:val="56F7D2BF"/>
    <w:rsid w:val="56FC0926"/>
    <w:rsid w:val="5714CC6A"/>
    <w:rsid w:val="5718ACED"/>
    <w:rsid w:val="571BB0E5"/>
    <w:rsid w:val="571BF698"/>
    <w:rsid w:val="57218457"/>
    <w:rsid w:val="5723C663"/>
    <w:rsid w:val="572C21C3"/>
    <w:rsid w:val="57371E8F"/>
    <w:rsid w:val="574BB3B4"/>
    <w:rsid w:val="574ED222"/>
    <w:rsid w:val="5751DE3F"/>
    <w:rsid w:val="576330CA"/>
    <w:rsid w:val="5764E3DB"/>
    <w:rsid w:val="577094E3"/>
    <w:rsid w:val="577593D9"/>
    <w:rsid w:val="57929712"/>
    <w:rsid w:val="57B0EC4D"/>
    <w:rsid w:val="57B6291A"/>
    <w:rsid w:val="57B665E6"/>
    <w:rsid w:val="57B9795E"/>
    <w:rsid w:val="57C09F3B"/>
    <w:rsid w:val="57D89B47"/>
    <w:rsid w:val="57DCC68E"/>
    <w:rsid w:val="57EFAAF5"/>
    <w:rsid w:val="580C4FD8"/>
    <w:rsid w:val="5810CA0D"/>
    <w:rsid w:val="5814A5F3"/>
    <w:rsid w:val="582100F8"/>
    <w:rsid w:val="5835DB9B"/>
    <w:rsid w:val="583625DA"/>
    <w:rsid w:val="58459668"/>
    <w:rsid w:val="58483D9B"/>
    <w:rsid w:val="5865EA52"/>
    <w:rsid w:val="586722FB"/>
    <w:rsid w:val="5877A742"/>
    <w:rsid w:val="587CA912"/>
    <w:rsid w:val="58814D67"/>
    <w:rsid w:val="588F7B29"/>
    <w:rsid w:val="5893986C"/>
    <w:rsid w:val="58A32755"/>
    <w:rsid w:val="58A34A36"/>
    <w:rsid w:val="58A8E097"/>
    <w:rsid w:val="58AAF601"/>
    <w:rsid w:val="58CF743F"/>
    <w:rsid w:val="58D0136E"/>
    <w:rsid w:val="58D7B92B"/>
    <w:rsid w:val="58D84F0E"/>
    <w:rsid w:val="58E996CA"/>
    <w:rsid w:val="58F0F0C6"/>
    <w:rsid w:val="58F32A8C"/>
    <w:rsid w:val="58F9D37D"/>
    <w:rsid w:val="59061EFE"/>
    <w:rsid w:val="590EFB4A"/>
    <w:rsid w:val="59153FDD"/>
    <w:rsid w:val="591DFBE5"/>
    <w:rsid w:val="591EA69C"/>
    <w:rsid w:val="5938ACDC"/>
    <w:rsid w:val="5938E0A4"/>
    <w:rsid w:val="593A666A"/>
    <w:rsid w:val="59402028"/>
    <w:rsid w:val="594B3820"/>
    <w:rsid w:val="59522654"/>
    <w:rsid w:val="59787FD6"/>
    <w:rsid w:val="59829C40"/>
    <w:rsid w:val="598CC5CE"/>
    <w:rsid w:val="598E5B51"/>
    <w:rsid w:val="59958F1B"/>
    <w:rsid w:val="59A53E12"/>
    <w:rsid w:val="59AC9F93"/>
    <w:rsid w:val="59B5B059"/>
    <w:rsid w:val="59BDBF7F"/>
    <w:rsid w:val="59C90DCA"/>
    <w:rsid w:val="59CBB93B"/>
    <w:rsid w:val="59DC0796"/>
    <w:rsid w:val="59DE4C7A"/>
    <w:rsid w:val="59DF0A51"/>
    <w:rsid w:val="59E521D8"/>
    <w:rsid w:val="59EDF7DD"/>
    <w:rsid w:val="59F4BF00"/>
    <w:rsid w:val="59FD269B"/>
    <w:rsid w:val="59FECEDF"/>
    <w:rsid w:val="59FFA783"/>
    <w:rsid w:val="5A390FDC"/>
    <w:rsid w:val="5A3A659C"/>
    <w:rsid w:val="5A3EC5F7"/>
    <w:rsid w:val="5A44AE85"/>
    <w:rsid w:val="5A4504CF"/>
    <w:rsid w:val="5A52F9E4"/>
    <w:rsid w:val="5A545DAA"/>
    <w:rsid w:val="5A596A01"/>
    <w:rsid w:val="5A6104B7"/>
    <w:rsid w:val="5A6E41C0"/>
    <w:rsid w:val="5A73F84D"/>
    <w:rsid w:val="5A76877A"/>
    <w:rsid w:val="5A79520E"/>
    <w:rsid w:val="5A8809C6"/>
    <w:rsid w:val="5A88A26C"/>
    <w:rsid w:val="5A8B39D9"/>
    <w:rsid w:val="5A93EB86"/>
    <w:rsid w:val="5A9D7545"/>
    <w:rsid w:val="5A9EEB27"/>
    <w:rsid w:val="5AA10FDF"/>
    <w:rsid w:val="5AA2E7D1"/>
    <w:rsid w:val="5AA7BD52"/>
    <w:rsid w:val="5AB021A1"/>
    <w:rsid w:val="5ABDBDDF"/>
    <w:rsid w:val="5ABE032E"/>
    <w:rsid w:val="5AD6F6F0"/>
    <w:rsid w:val="5ADA093C"/>
    <w:rsid w:val="5AE3E1A9"/>
    <w:rsid w:val="5AFFA3E4"/>
    <w:rsid w:val="5B0F2A02"/>
    <w:rsid w:val="5B3BF8E9"/>
    <w:rsid w:val="5B4C1157"/>
    <w:rsid w:val="5B5792BB"/>
    <w:rsid w:val="5B5FC766"/>
    <w:rsid w:val="5B779E97"/>
    <w:rsid w:val="5B838665"/>
    <w:rsid w:val="5B9F048C"/>
    <w:rsid w:val="5BA03382"/>
    <w:rsid w:val="5BA08D2D"/>
    <w:rsid w:val="5BA2BA73"/>
    <w:rsid w:val="5BAB0071"/>
    <w:rsid w:val="5BB0ABC7"/>
    <w:rsid w:val="5BB8BDFE"/>
    <w:rsid w:val="5BC2CC92"/>
    <w:rsid w:val="5BC7DB52"/>
    <w:rsid w:val="5BDE2EE0"/>
    <w:rsid w:val="5BDF18B0"/>
    <w:rsid w:val="5BE6AB48"/>
    <w:rsid w:val="5BEFD720"/>
    <w:rsid w:val="5BFF7279"/>
    <w:rsid w:val="5C000EA8"/>
    <w:rsid w:val="5C17C4E5"/>
    <w:rsid w:val="5C196ED6"/>
    <w:rsid w:val="5C2C7782"/>
    <w:rsid w:val="5C2D3420"/>
    <w:rsid w:val="5C2F9C7A"/>
    <w:rsid w:val="5C3728F5"/>
    <w:rsid w:val="5C4137CF"/>
    <w:rsid w:val="5C45A54B"/>
    <w:rsid w:val="5C66C283"/>
    <w:rsid w:val="5C6C1708"/>
    <w:rsid w:val="5C6C6233"/>
    <w:rsid w:val="5C6FB7BD"/>
    <w:rsid w:val="5C7BC8B9"/>
    <w:rsid w:val="5C8E2D0C"/>
    <w:rsid w:val="5CB64D3D"/>
    <w:rsid w:val="5CBE76E4"/>
    <w:rsid w:val="5CC29B70"/>
    <w:rsid w:val="5CD9669C"/>
    <w:rsid w:val="5CE0C67C"/>
    <w:rsid w:val="5CEE7CE9"/>
    <w:rsid w:val="5CEEFC37"/>
    <w:rsid w:val="5CF2B7DD"/>
    <w:rsid w:val="5CFA754C"/>
    <w:rsid w:val="5D01247F"/>
    <w:rsid w:val="5D15EF78"/>
    <w:rsid w:val="5D19D379"/>
    <w:rsid w:val="5D1DBD0C"/>
    <w:rsid w:val="5D202454"/>
    <w:rsid w:val="5D2075F0"/>
    <w:rsid w:val="5D209C0E"/>
    <w:rsid w:val="5D23EEC3"/>
    <w:rsid w:val="5D25EB8E"/>
    <w:rsid w:val="5D2640E4"/>
    <w:rsid w:val="5D2C80F8"/>
    <w:rsid w:val="5D334041"/>
    <w:rsid w:val="5D3A14C8"/>
    <w:rsid w:val="5D3C03E3"/>
    <w:rsid w:val="5D3D4F1B"/>
    <w:rsid w:val="5D423F0F"/>
    <w:rsid w:val="5D4EEE85"/>
    <w:rsid w:val="5D5064C5"/>
    <w:rsid w:val="5D52245D"/>
    <w:rsid w:val="5D56EA4E"/>
    <w:rsid w:val="5D571D35"/>
    <w:rsid w:val="5D5A4C73"/>
    <w:rsid w:val="5D5C06A9"/>
    <w:rsid w:val="5D68E05A"/>
    <w:rsid w:val="5D7179D3"/>
    <w:rsid w:val="5D7F055A"/>
    <w:rsid w:val="5D7F097E"/>
    <w:rsid w:val="5D8BA781"/>
    <w:rsid w:val="5D8CDF8D"/>
    <w:rsid w:val="5D984A8A"/>
    <w:rsid w:val="5DA043DE"/>
    <w:rsid w:val="5DA6AF53"/>
    <w:rsid w:val="5DA94911"/>
    <w:rsid w:val="5DAAB0CB"/>
    <w:rsid w:val="5DB2CE25"/>
    <w:rsid w:val="5DBABE67"/>
    <w:rsid w:val="5DCD3CED"/>
    <w:rsid w:val="5DDD0830"/>
    <w:rsid w:val="5DDEABCB"/>
    <w:rsid w:val="5DE5F4C5"/>
    <w:rsid w:val="5DE71847"/>
    <w:rsid w:val="5DFC8725"/>
    <w:rsid w:val="5E02C258"/>
    <w:rsid w:val="5E040251"/>
    <w:rsid w:val="5E112271"/>
    <w:rsid w:val="5E1B72CE"/>
    <w:rsid w:val="5E2A731E"/>
    <w:rsid w:val="5E34DD85"/>
    <w:rsid w:val="5E4F7403"/>
    <w:rsid w:val="5E524D3B"/>
    <w:rsid w:val="5E58C382"/>
    <w:rsid w:val="5E6EAC47"/>
    <w:rsid w:val="5E6F4E17"/>
    <w:rsid w:val="5E6FB843"/>
    <w:rsid w:val="5E7616D4"/>
    <w:rsid w:val="5E8705A2"/>
    <w:rsid w:val="5E8EAA73"/>
    <w:rsid w:val="5E9529BF"/>
    <w:rsid w:val="5E9875FD"/>
    <w:rsid w:val="5EB2883D"/>
    <w:rsid w:val="5EDD6C13"/>
    <w:rsid w:val="5EF0A4E9"/>
    <w:rsid w:val="5EF49769"/>
    <w:rsid w:val="5EF949F4"/>
    <w:rsid w:val="5EFD078E"/>
    <w:rsid w:val="5F07D373"/>
    <w:rsid w:val="5F15CEC5"/>
    <w:rsid w:val="5F2E10F2"/>
    <w:rsid w:val="5F450FAD"/>
    <w:rsid w:val="5F492B70"/>
    <w:rsid w:val="5F4DF3E0"/>
    <w:rsid w:val="5F4E3218"/>
    <w:rsid w:val="5F51D0A4"/>
    <w:rsid w:val="5F58E393"/>
    <w:rsid w:val="5F616963"/>
    <w:rsid w:val="5F65DF1C"/>
    <w:rsid w:val="5F6EDA5A"/>
    <w:rsid w:val="5F72E55A"/>
    <w:rsid w:val="5F73A3C3"/>
    <w:rsid w:val="5F758DFF"/>
    <w:rsid w:val="5F78ABB5"/>
    <w:rsid w:val="5F7FA973"/>
    <w:rsid w:val="5F9D9E55"/>
    <w:rsid w:val="5FA00DC0"/>
    <w:rsid w:val="5FB4ABAF"/>
    <w:rsid w:val="5FB7BAB0"/>
    <w:rsid w:val="5FBF0E47"/>
    <w:rsid w:val="5FC0EE9B"/>
    <w:rsid w:val="5FC6627A"/>
    <w:rsid w:val="5FDC8374"/>
    <w:rsid w:val="5FDD0261"/>
    <w:rsid w:val="5FE00F8A"/>
    <w:rsid w:val="5FE58CA1"/>
    <w:rsid w:val="5FE8F10D"/>
    <w:rsid w:val="5FEC0F33"/>
    <w:rsid w:val="5FF8FD94"/>
    <w:rsid w:val="5FFD5AF5"/>
    <w:rsid w:val="5FFE4107"/>
    <w:rsid w:val="5FFF4C1A"/>
    <w:rsid w:val="6004E66F"/>
    <w:rsid w:val="6008A3CE"/>
    <w:rsid w:val="6017E1BB"/>
    <w:rsid w:val="6020EE50"/>
    <w:rsid w:val="60324519"/>
    <w:rsid w:val="603F062B"/>
    <w:rsid w:val="604964BF"/>
    <w:rsid w:val="605285D6"/>
    <w:rsid w:val="60560F7C"/>
    <w:rsid w:val="6067ECA6"/>
    <w:rsid w:val="606F66B2"/>
    <w:rsid w:val="60731D73"/>
    <w:rsid w:val="60781F66"/>
    <w:rsid w:val="607911DB"/>
    <w:rsid w:val="608F32BB"/>
    <w:rsid w:val="6094BA3B"/>
    <w:rsid w:val="6095BB82"/>
    <w:rsid w:val="60979F5D"/>
    <w:rsid w:val="6098961C"/>
    <w:rsid w:val="609940CB"/>
    <w:rsid w:val="60A2C391"/>
    <w:rsid w:val="60BB5D25"/>
    <w:rsid w:val="60BC0B87"/>
    <w:rsid w:val="60D786DB"/>
    <w:rsid w:val="60DD4B60"/>
    <w:rsid w:val="60E61426"/>
    <w:rsid w:val="60EF2E57"/>
    <w:rsid w:val="60F633C5"/>
    <w:rsid w:val="60F7E13B"/>
    <w:rsid w:val="60F89EB3"/>
    <w:rsid w:val="60F9F723"/>
    <w:rsid w:val="60FA9DB3"/>
    <w:rsid w:val="60FD30E8"/>
    <w:rsid w:val="6103E6F0"/>
    <w:rsid w:val="6107531A"/>
    <w:rsid w:val="610960BA"/>
    <w:rsid w:val="610AB357"/>
    <w:rsid w:val="61277C03"/>
    <w:rsid w:val="6127D4D6"/>
    <w:rsid w:val="6132346D"/>
    <w:rsid w:val="613A2F60"/>
    <w:rsid w:val="613CA52A"/>
    <w:rsid w:val="61428C51"/>
    <w:rsid w:val="6142F4D5"/>
    <w:rsid w:val="615AEA95"/>
    <w:rsid w:val="616D4B67"/>
    <w:rsid w:val="616D718C"/>
    <w:rsid w:val="61811CCC"/>
    <w:rsid w:val="6186CCAE"/>
    <w:rsid w:val="618F88F4"/>
    <w:rsid w:val="61911FAF"/>
    <w:rsid w:val="6192D2FA"/>
    <w:rsid w:val="619639D4"/>
    <w:rsid w:val="61A61069"/>
    <w:rsid w:val="61AC6C09"/>
    <w:rsid w:val="61B09E2B"/>
    <w:rsid w:val="61BB8113"/>
    <w:rsid w:val="61CBA066"/>
    <w:rsid w:val="61D43C98"/>
    <w:rsid w:val="61D55BC2"/>
    <w:rsid w:val="61D5A8D8"/>
    <w:rsid w:val="61E179A6"/>
    <w:rsid w:val="61E8E7B0"/>
    <w:rsid w:val="61ED29BB"/>
    <w:rsid w:val="61F402AA"/>
    <w:rsid w:val="61FBA238"/>
    <w:rsid w:val="61FFBB3D"/>
    <w:rsid w:val="61FFC11A"/>
    <w:rsid w:val="6204897C"/>
    <w:rsid w:val="620AF23C"/>
    <w:rsid w:val="620F7506"/>
    <w:rsid w:val="621D8DD9"/>
    <w:rsid w:val="622FF4B9"/>
    <w:rsid w:val="62308698"/>
    <w:rsid w:val="623B4964"/>
    <w:rsid w:val="623C275E"/>
    <w:rsid w:val="623F7376"/>
    <w:rsid w:val="624291FD"/>
    <w:rsid w:val="62437A94"/>
    <w:rsid w:val="6249DFDD"/>
    <w:rsid w:val="624C253D"/>
    <w:rsid w:val="62590AF1"/>
    <w:rsid w:val="626C0894"/>
    <w:rsid w:val="62709D1D"/>
    <w:rsid w:val="6270CABB"/>
    <w:rsid w:val="627C5B87"/>
    <w:rsid w:val="627D9843"/>
    <w:rsid w:val="6287BC2E"/>
    <w:rsid w:val="628CF4A2"/>
    <w:rsid w:val="62A2A9F8"/>
    <w:rsid w:val="62A2FAC2"/>
    <w:rsid w:val="62B14B0C"/>
    <w:rsid w:val="62B2CF37"/>
    <w:rsid w:val="62B35C34"/>
    <w:rsid w:val="62C24B5C"/>
    <w:rsid w:val="62C26B10"/>
    <w:rsid w:val="62EDDF82"/>
    <w:rsid w:val="62F1AB8D"/>
    <w:rsid w:val="62F992F0"/>
    <w:rsid w:val="62FD1073"/>
    <w:rsid w:val="6302F983"/>
    <w:rsid w:val="630C4084"/>
    <w:rsid w:val="630F3442"/>
    <w:rsid w:val="6312ADF0"/>
    <w:rsid w:val="6315FDDD"/>
    <w:rsid w:val="63262A27"/>
    <w:rsid w:val="6339BB4A"/>
    <w:rsid w:val="634241DD"/>
    <w:rsid w:val="63431B1E"/>
    <w:rsid w:val="63484C7F"/>
    <w:rsid w:val="634BC80D"/>
    <w:rsid w:val="6351C99E"/>
    <w:rsid w:val="635828F7"/>
    <w:rsid w:val="6362D426"/>
    <w:rsid w:val="63690580"/>
    <w:rsid w:val="636CFCD3"/>
    <w:rsid w:val="6375C9AC"/>
    <w:rsid w:val="6386F8BF"/>
    <w:rsid w:val="63895A70"/>
    <w:rsid w:val="639033D5"/>
    <w:rsid w:val="63A21A37"/>
    <w:rsid w:val="63AAD230"/>
    <w:rsid w:val="63AC78E9"/>
    <w:rsid w:val="63BEEBDB"/>
    <w:rsid w:val="63C2347F"/>
    <w:rsid w:val="63D05E84"/>
    <w:rsid w:val="63D168FF"/>
    <w:rsid w:val="63D1D9D7"/>
    <w:rsid w:val="63D2196B"/>
    <w:rsid w:val="63D906B2"/>
    <w:rsid w:val="63DF2CAE"/>
    <w:rsid w:val="63F65E54"/>
    <w:rsid w:val="63F8C01A"/>
    <w:rsid w:val="6403BC7C"/>
    <w:rsid w:val="64042E38"/>
    <w:rsid w:val="640987A9"/>
    <w:rsid w:val="6420A0C8"/>
    <w:rsid w:val="64315C57"/>
    <w:rsid w:val="6432B8FD"/>
    <w:rsid w:val="64354EC4"/>
    <w:rsid w:val="643809EB"/>
    <w:rsid w:val="643C600C"/>
    <w:rsid w:val="643F0498"/>
    <w:rsid w:val="643FE34B"/>
    <w:rsid w:val="64403504"/>
    <w:rsid w:val="644070E8"/>
    <w:rsid w:val="64631655"/>
    <w:rsid w:val="646FABBD"/>
    <w:rsid w:val="6471CC28"/>
    <w:rsid w:val="6477FB2D"/>
    <w:rsid w:val="6480E5E2"/>
    <w:rsid w:val="648320B4"/>
    <w:rsid w:val="648648E3"/>
    <w:rsid w:val="6487E5D4"/>
    <w:rsid w:val="6488D4CD"/>
    <w:rsid w:val="649A4C28"/>
    <w:rsid w:val="64A1FA79"/>
    <w:rsid w:val="64A3F189"/>
    <w:rsid w:val="64A4CE92"/>
    <w:rsid w:val="64A866A8"/>
    <w:rsid w:val="64A919BA"/>
    <w:rsid w:val="64AA93D5"/>
    <w:rsid w:val="64AB9C84"/>
    <w:rsid w:val="64B6C536"/>
    <w:rsid w:val="64BA955A"/>
    <w:rsid w:val="64BE4369"/>
    <w:rsid w:val="64BF901D"/>
    <w:rsid w:val="64C6A356"/>
    <w:rsid w:val="64D67E3E"/>
    <w:rsid w:val="64E72145"/>
    <w:rsid w:val="64E785FC"/>
    <w:rsid w:val="64F9C364"/>
    <w:rsid w:val="64FA0E1C"/>
    <w:rsid w:val="64FCDD2A"/>
    <w:rsid w:val="64FEB7B5"/>
    <w:rsid w:val="64FF5148"/>
    <w:rsid w:val="65018A67"/>
    <w:rsid w:val="650D06AC"/>
    <w:rsid w:val="6510C76D"/>
    <w:rsid w:val="651B25E1"/>
    <w:rsid w:val="65226BDF"/>
    <w:rsid w:val="65263A27"/>
    <w:rsid w:val="65296B83"/>
    <w:rsid w:val="652BB378"/>
    <w:rsid w:val="652E14C0"/>
    <w:rsid w:val="652EBE43"/>
    <w:rsid w:val="653DA38C"/>
    <w:rsid w:val="65426E00"/>
    <w:rsid w:val="6542797C"/>
    <w:rsid w:val="65450609"/>
    <w:rsid w:val="654A302E"/>
    <w:rsid w:val="654CF1AC"/>
    <w:rsid w:val="655B8BB4"/>
    <w:rsid w:val="655CEC5C"/>
    <w:rsid w:val="65606BEC"/>
    <w:rsid w:val="65646381"/>
    <w:rsid w:val="6565B7E1"/>
    <w:rsid w:val="656E6CDD"/>
    <w:rsid w:val="656FA939"/>
    <w:rsid w:val="65741146"/>
    <w:rsid w:val="6577A49E"/>
    <w:rsid w:val="65A1A792"/>
    <w:rsid w:val="65B5922F"/>
    <w:rsid w:val="65C0BD9D"/>
    <w:rsid w:val="65D43A69"/>
    <w:rsid w:val="65DDA2CE"/>
    <w:rsid w:val="65EC7110"/>
    <w:rsid w:val="65EEBF11"/>
    <w:rsid w:val="660D3EA7"/>
    <w:rsid w:val="66198E19"/>
    <w:rsid w:val="66250EA0"/>
    <w:rsid w:val="662EA763"/>
    <w:rsid w:val="662EF62B"/>
    <w:rsid w:val="663B20FD"/>
    <w:rsid w:val="664743D9"/>
    <w:rsid w:val="66511D81"/>
    <w:rsid w:val="6661D54F"/>
    <w:rsid w:val="6663B2AB"/>
    <w:rsid w:val="66671628"/>
    <w:rsid w:val="6667C860"/>
    <w:rsid w:val="666DD27F"/>
    <w:rsid w:val="666E9540"/>
    <w:rsid w:val="6675916A"/>
    <w:rsid w:val="668456BA"/>
    <w:rsid w:val="668BAEA0"/>
    <w:rsid w:val="668EE8D9"/>
    <w:rsid w:val="669F5D9F"/>
    <w:rsid w:val="66AC785D"/>
    <w:rsid w:val="66B15973"/>
    <w:rsid w:val="66BC5CED"/>
    <w:rsid w:val="66C0BDD8"/>
    <w:rsid w:val="66C460F5"/>
    <w:rsid w:val="66D022AD"/>
    <w:rsid w:val="66EA1239"/>
    <w:rsid w:val="66EDDE13"/>
    <w:rsid w:val="66FF1ACB"/>
    <w:rsid w:val="670BA891"/>
    <w:rsid w:val="67159FB9"/>
    <w:rsid w:val="6716BC02"/>
    <w:rsid w:val="6718EAF1"/>
    <w:rsid w:val="671B9BA3"/>
    <w:rsid w:val="6721AAB5"/>
    <w:rsid w:val="6728744B"/>
    <w:rsid w:val="67318162"/>
    <w:rsid w:val="67322CC0"/>
    <w:rsid w:val="67323AA7"/>
    <w:rsid w:val="673341B4"/>
    <w:rsid w:val="673C222F"/>
    <w:rsid w:val="67443FA1"/>
    <w:rsid w:val="6749C32C"/>
    <w:rsid w:val="67540398"/>
    <w:rsid w:val="67620A4F"/>
    <w:rsid w:val="676234B7"/>
    <w:rsid w:val="6762FDF1"/>
    <w:rsid w:val="67653CDE"/>
    <w:rsid w:val="6767A1D8"/>
    <w:rsid w:val="677F0A5C"/>
    <w:rsid w:val="678F8584"/>
    <w:rsid w:val="6790AC6A"/>
    <w:rsid w:val="67964FF8"/>
    <w:rsid w:val="67A0CF42"/>
    <w:rsid w:val="67AEEA72"/>
    <w:rsid w:val="67B49BC0"/>
    <w:rsid w:val="67C67917"/>
    <w:rsid w:val="67C8A9BD"/>
    <w:rsid w:val="67CC2B9B"/>
    <w:rsid w:val="67DB5F23"/>
    <w:rsid w:val="67DF329D"/>
    <w:rsid w:val="67E06A97"/>
    <w:rsid w:val="67E1FDAF"/>
    <w:rsid w:val="67ED1974"/>
    <w:rsid w:val="67F9D69C"/>
    <w:rsid w:val="68045426"/>
    <w:rsid w:val="6807DEC2"/>
    <w:rsid w:val="68173FED"/>
    <w:rsid w:val="681F917B"/>
    <w:rsid w:val="682ADB33"/>
    <w:rsid w:val="6844E467"/>
    <w:rsid w:val="684C4EC6"/>
    <w:rsid w:val="68520728"/>
    <w:rsid w:val="6854E7E1"/>
    <w:rsid w:val="685812D9"/>
    <w:rsid w:val="68592E9E"/>
    <w:rsid w:val="685C8B78"/>
    <w:rsid w:val="686318D0"/>
    <w:rsid w:val="6881A9AC"/>
    <w:rsid w:val="68840ED3"/>
    <w:rsid w:val="689326D5"/>
    <w:rsid w:val="689ACF4C"/>
    <w:rsid w:val="689D58A3"/>
    <w:rsid w:val="68A54213"/>
    <w:rsid w:val="68A5C0F6"/>
    <w:rsid w:val="68A922EE"/>
    <w:rsid w:val="68B33BE9"/>
    <w:rsid w:val="68BA70DD"/>
    <w:rsid w:val="68BCA07D"/>
    <w:rsid w:val="68BD4ABD"/>
    <w:rsid w:val="68BD8CD4"/>
    <w:rsid w:val="68C47884"/>
    <w:rsid w:val="68C4D2F2"/>
    <w:rsid w:val="68D07FCB"/>
    <w:rsid w:val="68D3E33D"/>
    <w:rsid w:val="68DAD084"/>
    <w:rsid w:val="68DCAD04"/>
    <w:rsid w:val="68EEDF15"/>
    <w:rsid w:val="68F7D577"/>
    <w:rsid w:val="6905A080"/>
    <w:rsid w:val="69309617"/>
    <w:rsid w:val="6937D706"/>
    <w:rsid w:val="694BF6B9"/>
    <w:rsid w:val="695725CC"/>
    <w:rsid w:val="69731E62"/>
    <w:rsid w:val="697D53BE"/>
    <w:rsid w:val="697FCABE"/>
    <w:rsid w:val="6984AB1B"/>
    <w:rsid w:val="69993B03"/>
    <w:rsid w:val="699DD69A"/>
    <w:rsid w:val="69A4226E"/>
    <w:rsid w:val="69AA1701"/>
    <w:rsid w:val="69AA4272"/>
    <w:rsid w:val="69AB1CA9"/>
    <w:rsid w:val="69AE1874"/>
    <w:rsid w:val="69BBCE0C"/>
    <w:rsid w:val="69C3E8AD"/>
    <w:rsid w:val="69C9E6D9"/>
    <w:rsid w:val="69D9D0B6"/>
    <w:rsid w:val="69DDD3C9"/>
    <w:rsid w:val="69E1B9FD"/>
    <w:rsid w:val="6A0581C8"/>
    <w:rsid w:val="6A08F495"/>
    <w:rsid w:val="6A1BFF99"/>
    <w:rsid w:val="6A255C52"/>
    <w:rsid w:val="6A289DA3"/>
    <w:rsid w:val="6A454EDB"/>
    <w:rsid w:val="6A5A90E1"/>
    <w:rsid w:val="6A5CF4B8"/>
    <w:rsid w:val="6A601B29"/>
    <w:rsid w:val="6A6468F4"/>
    <w:rsid w:val="6A70C6A5"/>
    <w:rsid w:val="6A90A933"/>
    <w:rsid w:val="6A937609"/>
    <w:rsid w:val="6A9AE18B"/>
    <w:rsid w:val="6AA075D4"/>
    <w:rsid w:val="6AA1FF52"/>
    <w:rsid w:val="6AA2DDED"/>
    <w:rsid w:val="6AB0F6DB"/>
    <w:rsid w:val="6AB13F24"/>
    <w:rsid w:val="6AC11E8B"/>
    <w:rsid w:val="6AC4BF23"/>
    <w:rsid w:val="6ACC189D"/>
    <w:rsid w:val="6ACE0EB5"/>
    <w:rsid w:val="6ADC324D"/>
    <w:rsid w:val="6AEEB44E"/>
    <w:rsid w:val="6AEEE991"/>
    <w:rsid w:val="6B21FDF8"/>
    <w:rsid w:val="6B2DD605"/>
    <w:rsid w:val="6B36E4B7"/>
    <w:rsid w:val="6B3DEFF6"/>
    <w:rsid w:val="6B5284DD"/>
    <w:rsid w:val="6B58E627"/>
    <w:rsid w:val="6B5AD480"/>
    <w:rsid w:val="6B5C7649"/>
    <w:rsid w:val="6B6439A7"/>
    <w:rsid w:val="6B6D1476"/>
    <w:rsid w:val="6B75348D"/>
    <w:rsid w:val="6B79C048"/>
    <w:rsid w:val="6B7E333C"/>
    <w:rsid w:val="6B7FFAAC"/>
    <w:rsid w:val="6B821215"/>
    <w:rsid w:val="6B9BA756"/>
    <w:rsid w:val="6B9D20BB"/>
    <w:rsid w:val="6BA5614A"/>
    <w:rsid w:val="6BA77F2D"/>
    <w:rsid w:val="6BAFBD30"/>
    <w:rsid w:val="6BB6448C"/>
    <w:rsid w:val="6BC23871"/>
    <w:rsid w:val="6BC3ED3A"/>
    <w:rsid w:val="6BC595C3"/>
    <w:rsid w:val="6BC6BF96"/>
    <w:rsid w:val="6BDA7A96"/>
    <w:rsid w:val="6BDB69D3"/>
    <w:rsid w:val="6BE8032C"/>
    <w:rsid w:val="6BF12CB7"/>
    <w:rsid w:val="6BF43DC6"/>
    <w:rsid w:val="6BFE4670"/>
    <w:rsid w:val="6C063E82"/>
    <w:rsid w:val="6C1C8D3C"/>
    <w:rsid w:val="6C28F41C"/>
    <w:rsid w:val="6C2A9808"/>
    <w:rsid w:val="6C3A432D"/>
    <w:rsid w:val="6C4B94CE"/>
    <w:rsid w:val="6C626CEC"/>
    <w:rsid w:val="6C641D8D"/>
    <w:rsid w:val="6C6EA029"/>
    <w:rsid w:val="6C71B2B4"/>
    <w:rsid w:val="6C74DD4F"/>
    <w:rsid w:val="6C7548DF"/>
    <w:rsid w:val="6C91FA15"/>
    <w:rsid w:val="6CB169DE"/>
    <w:rsid w:val="6CB24C9A"/>
    <w:rsid w:val="6CBECA2C"/>
    <w:rsid w:val="6CBF9CF6"/>
    <w:rsid w:val="6CC7F07A"/>
    <w:rsid w:val="6CCDF0CA"/>
    <w:rsid w:val="6CD6E858"/>
    <w:rsid w:val="6CD9780B"/>
    <w:rsid w:val="6CDC6D7D"/>
    <w:rsid w:val="6CE1C7C7"/>
    <w:rsid w:val="6CF1748F"/>
    <w:rsid w:val="6CF8D8F5"/>
    <w:rsid w:val="6D020B73"/>
    <w:rsid w:val="6D0798BB"/>
    <w:rsid w:val="6D0CA75F"/>
    <w:rsid w:val="6D10B331"/>
    <w:rsid w:val="6D181973"/>
    <w:rsid w:val="6D386BE9"/>
    <w:rsid w:val="6D39D028"/>
    <w:rsid w:val="6D4B8892"/>
    <w:rsid w:val="6D506A35"/>
    <w:rsid w:val="6D534C9D"/>
    <w:rsid w:val="6D593BA7"/>
    <w:rsid w:val="6D5D921C"/>
    <w:rsid w:val="6D5DF4DC"/>
    <w:rsid w:val="6D5F1021"/>
    <w:rsid w:val="6D5FBBE4"/>
    <w:rsid w:val="6D7864EB"/>
    <w:rsid w:val="6D941370"/>
    <w:rsid w:val="6D9E82D0"/>
    <w:rsid w:val="6D9EBBB3"/>
    <w:rsid w:val="6DA548B1"/>
    <w:rsid w:val="6DA60DC9"/>
    <w:rsid w:val="6DB20D17"/>
    <w:rsid w:val="6DB3CB29"/>
    <w:rsid w:val="6DC1E368"/>
    <w:rsid w:val="6DC3FF8C"/>
    <w:rsid w:val="6DC93A4F"/>
    <w:rsid w:val="6DCBFFAC"/>
    <w:rsid w:val="6DDE1DBA"/>
    <w:rsid w:val="6DDE7D78"/>
    <w:rsid w:val="6DE28F68"/>
    <w:rsid w:val="6DE57D65"/>
    <w:rsid w:val="6DEC925D"/>
    <w:rsid w:val="6DF10373"/>
    <w:rsid w:val="6DF380C1"/>
    <w:rsid w:val="6DF43F0A"/>
    <w:rsid w:val="6DFB9F6E"/>
    <w:rsid w:val="6DFF5F92"/>
    <w:rsid w:val="6E0A0768"/>
    <w:rsid w:val="6E0C4AC0"/>
    <w:rsid w:val="6E12EFDD"/>
    <w:rsid w:val="6E1E989C"/>
    <w:rsid w:val="6E1ED2CB"/>
    <w:rsid w:val="6E260F3E"/>
    <w:rsid w:val="6E2ABB71"/>
    <w:rsid w:val="6E35B1B0"/>
    <w:rsid w:val="6E380DF4"/>
    <w:rsid w:val="6E3CB9EB"/>
    <w:rsid w:val="6E3D5B8E"/>
    <w:rsid w:val="6E41D322"/>
    <w:rsid w:val="6E48C096"/>
    <w:rsid w:val="6E4EDB4F"/>
    <w:rsid w:val="6E5A944A"/>
    <w:rsid w:val="6E5E2DC8"/>
    <w:rsid w:val="6E60A0DB"/>
    <w:rsid w:val="6E647DBC"/>
    <w:rsid w:val="6E795576"/>
    <w:rsid w:val="6E808EFE"/>
    <w:rsid w:val="6E82F163"/>
    <w:rsid w:val="6E848606"/>
    <w:rsid w:val="6E865E5D"/>
    <w:rsid w:val="6E8C5EF6"/>
    <w:rsid w:val="6E8D18D4"/>
    <w:rsid w:val="6E8D7A19"/>
    <w:rsid w:val="6EAE7406"/>
    <w:rsid w:val="6EC5DDC6"/>
    <w:rsid w:val="6EC9F086"/>
    <w:rsid w:val="6ED56915"/>
    <w:rsid w:val="6EDAB39C"/>
    <w:rsid w:val="6EDE7B8A"/>
    <w:rsid w:val="6EE462A4"/>
    <w:rsid w:val="6EE5C1B8"/>
    <w:rsid w:val="6EE769FF"/>
    <w:rsid w:val="6EF03900"/>
    <w:rsid w:val="6EF6B2BA"/>
    <w:rsid w:val="6F074105"/>
    <w:rsid w:val="6F07F422"/>
    <w:rsid w:val="6F189BB6"/>
    <w:rsid w:val="6F193B8E"/>
    <w:rsid w:val="6F1C741C"/>
    <w:rsid w:val="6F293BA6"/>
    <w:rsid w:val="6F3635DD"/>
    <w:rsid w:val="6F6AE390"/>
    <w:rsid w:val="6F6B6045"/>
    <w:rsid w:val="6F806C5B"/>
    <w:rsid w:val="6F936B58"/>
    <w:rsid w:val="6F9F31B4"/>
    <w:rsid w:val="6FA90B2B"/>
    <w:rsid w:val="6FABB1C6"/>
    <w:rsid w:val="6FB01937"/>
    <w:rsid w:val="6FB201F2"/>
    <w:rsid w:val="6FB49993"/>
    <w:rsid w:val="6FB8D6F6"/>
    <w:rsid w:val="6FB98120"/>
    <w:rsid w:val="6FBC47E6"/>
    <w:rsid w:val="6FBD016D"/>
    <w:rsid w:val="6FBE7CB6"/>
    <w:rsid w:val="6FD5070D"/>
    <w:rsid w:val="6FDEC2EF"/>
    <w:rsid w:val="6FDF62EA"/>
    <w:rsid w:val="6FE12496"/>
    <w:rsid w:val="6FE9CF91"/>
    <w:rsid w:val="6FF56F1B"/>
    <w:rsid w:val="6FF6E492"/>
    <w:rsid w:val="700166B5"/>
    <w:rsid w:val="7002D097"/>
    <w:rsid w:val="70073166"/>
    <w:rsid w:val="7008099B"/>
    <w:rsid w:val="70137AF7"/>
    <w:rsid w:val="7024826B"/>
    <w:rsid w:val="70277623"/>
    <w:rsid w:val="702A39A6"/>
    <w:rsid w:val="70337501"/>
    <w:rsid w:val="703CB0CD"/>
    <w:rsid w:val="704102D4"/>
    <w:rsid w:val="7043FB8E"/>
    <w:rsid w:val="7046507F"/>
    <w:rsid w:val="706AA965"/>
    <w:rsid w:val="706E3ACE"/>
    <w:rsid w:val="7072C40D"/>
    <w:rsid w:val="7073F56C"/>
    <w:rsid w:val="707B0D65"/>
    <w:rsid w:val="70902D34"/>
    <w:rsid w:val="7091D447"/>
    <w:rsid w:val="709358C2"/>
    <w:rsid w:val="709A5772"/>
    <w:rsid w:val="70B4E0AF"/>
    <w:rsid w:val="70C0F708"/>
    <w:rsid w:val="70C2BDDD"/>
    <w:rsid w:val="70C5FEA3"/>
    <w:rsid w:val="70C90F33"/>
    <w:rsid w:val="70D3292B"/>
    <w:rsid w:val="70D7F1F8"/>
    <w:rsid w:val="70ED7386"/>
    <w:rsid w:val="710289A3"/>
    <w:rsid w:val="71057119"/>
    <w:rsid w:val="7108472E"/>
    <w:rsid w:val="710B3E5C"/>
    <w:rsid w:val="7110A52A"/>
    <w:rsid w:val="7120F970"/>
    <w:rsid w:val="712A7656"/>
    <w:rsid w:val="7131CED7"/>
    <w:rsid w:val="7146CFB1"/>
    <w:rsid w:val="7152790D"/>
    <w:rsid w:val="7156E4A5"/>
    <w:rsid w:val="71585458"/>
    <w:rsid w:val="71623285"/>
    <w:rsid w:val="7168CAA0"/>
    <w:rsid w:val="71691F9D"/>
    <w:rsid w:val="7169F2E9"/>
    <w:rsid w:val="716CAB71"/>
    <w:rsid w:val="718541C6"/>
    <w:rsid w:val="719D6A7E"/>
    <w:rsid w:val="71ADADDA"/>
    <w:rsid w:val="71BBF172"/>
    <w:rsid w:val="71CB6737"/>
    <w:rsid w:val="71D430B9"/>
    <w:rsid w:val="71E28DDA"/>
    <w:rsid w:val="71EB09FF"/>
    <w:rsid w:val="71F7CDCD"/>
    <w:rsid w:val="721A3B28"/>
    <w:rsid w:val="721A689D"/>
    <w:rsid w:val="721BE820"/>
    <w:rsid w:val="721C2A85"/>
    <w:rsid w:val="722054C5"/>
    <w:rsid w:val="722134AE"/>
    <w:rsid w:val="7237F6A8"/>
    <w:rsid w:val="724BF348"/>
    <w:rsid w:val="725BBED6"/>
    <w:rsid w:val="7272F6E0"/>
    <w:rsid w:val="7283286A"/>
    <w:rsid w:val="7289672E"/>
    <w:rsid w:val="72B1A90B"/>
    <w:rsid w:val="72B5E1A2"/>
    <w:rsid w:val="72BA5952"/>
    <w:rsid w:val="72C6CFBC"/>
    <w:rsid w:val="72CB3AA7"/>
    <w:rsid w:val="72D4849C"/>
    <w:rsid w:val="72D83D1E"/>
    <w:rsid w:val="72DFDBCC"/>
    <w:rsid w:val="72E0FF49"/>
    <w:rsid w:val="72E6D839"/>
    <w:rsid w:val="72E6F835"/>
    <w:rsid w:val="72E71BB1"/>
    <w:rsid w:val="72F4F352"/>
    <w:rsid w:val="72F9947D"/>
    <w:rsid w:val="730442D0"/>
    <w:rsid w:val="730B1052"/>
    <w:rsid w:val="730C3D1A"/>
    <w:rsid w:val="730EF509"/>
    <w:rsid w:val="731570DB"/>
    <w:rsid w:val="731671E3"/>
    <w:rsid w:val="73229640"/>
    <w:rsid w:val="73276394"/>
    <w:rsid w:val="732F0799"/>
    <w:rsid w:val="734378E8"/>
    <w:rsid w:val="734F6BFB"/>
    <w:rsid w:val="7351094B"/>
    <w:rsid w:val="73518AC9"/>
    <w:rsid w:val="7354464B"/>
    <w:rsid w:val="7374CB12"/>
    <w:rsid w:val="737919A0"/>
    <w:rsid w:val="738EAAD0"/>
    <w:rsid w:val="738FE94F"/>
    <w:rsid w:val="73B02C10"/>
    <w:rsid w:val="73B2AFF0"/>
    <w:rsid w:val="73BAB07A"/>
    <w:rsid w:val="73C69F33"/>
    <w:rsid w:val="73C8E85A"/>
    <w:rsid w:val="73C90596"/>
    <w:rsid w:val="73CE14C3"/>
    <w:rsid w:val="73DD0AD1"/>
    <w:rsid w:val="73DE21AA"/>
    <w:rsid w:val="73E2D4EC"/>
    <w:rsid w:val="73E31E65"/>
    <w:rsid w:val="73E7EB76"/>
    <w:rsid w:val="73F69AE3"/>
    <w:rsid w:val="73F6E5AD"/>
    <w:rsid w:val="73F8B602"/>
    <w:rsid w:val="740241F3"/>
    <w:rsid w:val="74136041"/>
    <w:rsid w:val="742940C4"/>
    <w:rsid w:val="742B4E4B"/>
    <w:rsid w:val="742F86CC"/>
    <w:rsid w:val="7435E59B"/>
    <w:rsid w:val="743F7545"/>
    <w:rsid w:val="744028DF"/>
    <w:rsid w:val="745393D9"/>
    <w:rsid w:val="7463E803"/>
    <w:rsid w:val="74647529"/>
    <w:rsid w:val="746A6CE0"/>
    <w:rsid w:val="746AF9D4"/>
    <w:rsid w:val="746F4167"/>
    <w:rsid w:val="7489C8A6"/>
    <w:rsid w:val="74A2EA8F"/>
    <w:rsid w:val="74AE8A9E"/>
    <w:rsid w:val="74C62F19"/>
    <w:rsid w:val="74CFECE3"/>
    <w:rsid w:val="74DC79B2"/>
    <w:rsid w:val="74DF7238"/>
    <w:rsid w:val="74E2A538"/>
    <w:rsid w:val="74E53F60"/>
    <w:rsid w:val="74EC7220"/>
    <w:rsid w:val="74F3FAE7"/>
    <w:rsid w:val="75041E72"/>
    <w:rsid w:val="7506E5E2"/>
    <w:rsid w:val="7508C5F2"/>
    <w:rsid w:val="751E7497"/>
    <w:rsid w:val="751E86C3"/>
    <w:rsid w:val="75205CB8"/>
    <w:rsid w:val="7524A248"/>
    <w:rsid w:val="75312A93"/>
    <w:rsid w:val="75357E6E"/>
    <w:rsid w:val="753BECEE"/>
    <w:rsid w:val="7541F06D"/>
    <w:rsid w:val="754B1159"/>
    <w:rsid w:val="756921E4"/>
    <w:rsid w:val="757788B7"/>
    <w:rsid w:val="75788797"/>
    <w:rsid w:val="7578DB32"/>
    <w:rsid w:val="75797F76"/>
    <w:rsid w:val="7582AD10"/>
    <w:rsid w:val="7584F6CA"/>
    <w:rsid w:val="758BE89E"/>
    <w:rsid w:val="758DEE2E"/>
    <w:rsid w:val="759044B9"/>
    <w:rsid w:val="7596A5FC"/>
    <w:rsid w:val="75A58269"/>
    <w:rsid w:val="75B24D1F"/>
    <w:rsid w:val="75B32F54"/>
    <w:rsid w:val="75D80EA6"/>
    <w:rsid w:val="75E17C44"/>
    <w:rsid w:val="75E92632"/>
    <w:rsid w:val="75F2CDE0"/>
    <w:rsid w:val="75F84BD4"/>
    <w:rsid w:val="76078CB7"/>
    <w:rsid w:val="760F911B"/>
    <w:rsid w:val="76132F8F"/>
    <w:rsid w:val="761E2CDA"/>
    <w:rsid w:val="76230339"/>
    <w:rsid w:val="7623596B"/>
    <w:rsid w:val="762F5618"/>
    <w:rsid w:val="7633638D"/>
    <w:rsid w:val="7637D291"/>
    <w:rsid w:val="7658D895"/>
    <w:rsid w:val="766C8F8B"/>
    <w:rsid w:val="766D4D1D"/>
    <w:rsid w:val="766FF652"/>
    <w:rsid w:val="767607A8"/>
    <w:rsid w:val="7676964E"/>
    <w:rsid w:val="767956DD"/>
    <w:rsid w:val="767A6F5E"/>
    <w:rsid w:val="767B472E"/>
    <w:rsid w:val="76822ACB"/>
    <w:rsid w:val="76830965"/>
    <w:rsid w:val="7699E4E4"/>
    <w:rsid w:val="7699F245"/>
    <w:rsid w:val="769F59CF"/>
    <w:rsid w:val="76A0F560"/>
    <w:rsid w:val="76AF3881"/>
    <w:rsid w:val="76BC0D1F"/>
    <w:rsid w:val="76BCB48A"/>
    <w:rsid w:val="76C1C752"/>
    <w:rsid w:val="76C2CF58"/>
    <w:rsid w:val="76CA3759"/>
    <w:rsid w:val="76CE9065"/>
    <w:rsid w:val="76CF54A0"/>
    <w:rsid w:val="76D43CB1"/>
    <w:rsid w:val="76D6D17D"/>
    <w:rsid w:val="76E9E021"/>
    <w:rsid w:val="76EEB3E2"/>
    <w:rsid w:val="76F56C24"/>
    <w:rsid w:val="76F65E7C"/>
    <w:rsid w:val="76FA5B24"/>
    <w:rsid w:val="77110DDF"/>
    <w:rsid w:val="771DEDC6"/>
    <w:rsid w:val="772110C3"/>
    <w:rsid w:val="7723A995"/>
    <w:rsid w:val="77259740"/>
    <w:rsid w:val="7729476E"/>
    <w:rsid w:val="7729880E"/>
    <w:rsid w:val="772B6A96"/>
    <w:rsid w:val="77316D2B"/>
    <w:rsid w:val="7734626D"/>
    <w:rsid w:val="773D62ED"/>
    <w:rsid w:val="773D68DF"/>
    <w:rsid w:val="7746F97D"/>
    <w:rsid w:val="774C0F17"/>
    <w:rsid w:val="77515C85"/>
    <w:rsid w:val="775A15F7"/>
    <w:rsid w:val="775BA89B"/>
    <w:rsid w:val="7763A516"/>
    <w:rsid w:val="776B71F0"/>
    <w:rsid w:val="77763D12"/>
    <w:rsid w:val="777747FA"/>
    <w:rsid w:val="7788BF55"/>
    <w:rsid w:val="7788EBFD"/>
    <w:rsid w:val="7789C3F5"/>
    <w:rsid w:val="7799C658"/>
    <w:rsid w:val="77A20946"/>
    <w:rsid w:val="77AA02E1"/>
    <w:rsid w:val="77B02DD1"/>
    <w:rsid w:val="77B7750F"/>
    <w:rsid w:val="77BF7245"/>
    <w:rsid w:val="77DE52B9"/>
    <w:rsid w:val="77DF30EC"/>
    <w:rsid w:val="77DFEA42"/>
    <w:rsid w:val="77ED494B"/>
    <w:rsid w:val="77F65B3B"/>
    <w:rsid w:val="780593FA"/>
    <w:rsid w:val="7816FA0C"/>
    <w:rsid w:val="7819D001"/>
    <w:rsid w:val="78274D6B"/>
    <w:rsid w:val="78367FB9"/>
    <w:rsid w:val="7838793C"/>
    <w:rsid w:val="783E0CA0"/>
    <w:rsid w:val="78432B97"/>
    <w:rsid w:val="7848020B"/>
    <w:rsid w:val="78491592"/>
    <w:rsid w:val="78491F61"/>
    <w:rsid w:val="785BA935"/>
    <w:rsid w:val="785F69AA"/>
    <w:rsid w:val="78601BCA"/>
    <w:rsid w:val="78651FFF"/>
    <w:rsid w:val="7875F2D7"/>
    <w:rsid w:val="787E93BA"/>
    <w:rsid w:val="7882AD6E"/>
    <w:rsid w:val="789679E4"/>
    <w:rsid w:val="78973092"/>
    <w:rsid w:val="78A08114"/>
    <w:rsid w:val="78A1730B"/>
    <w:rsid w:val="78A7627E"/>
    <w:rsid w:val="78AA1029"/>
    <w:rsid w:val="78B91E75"/>
    <w:rsid w:val="78D6181D"/>
    <w:rsid w:val="78E03419"/>
    <w:rsid w:val="78E9EDE1"/>
    <w:rsid w:val="78F167F3"/>
    <w:rsid w:val="78F3DD82"/>
    <w:rsid w:val="7901EDF6"/>
    <w:rsid w:val="79023B55"/>
    <w:rsid w:val="79046EDE"/>
    <w:rsid w:val="79109E9C"/>
    <w:rsid w:val="7913DA60"/>
    <w:rsid w:val="7920A9BD"/>
    <w:rsid w:val="792CD669"/>
    <w:rsid w:val="792D11EF"/>
    <w:rsid w:val="793383E8"/>
    <w:rsid w:val="7939C12D"/>
    <w:rsid w:val="793B750B"/>
    <w:rsid w:val="794EFADF"/>
    <w:rsid w:val="795022E1"/>
    <w:rsid w:val="795250B8"/>
    <w:rsid w:val="7965B4FC"/>
    <w:rsid w:val="79698A69"/>
    <w:rsid w:val="7973B623"/>
    <w:rsid w:val="798ABFBC"/>
    <w:rsid w:val="79944CD3"/>
    <w:rsid w:val="79A51276"/>
    <w:rsid w:val="79A59000"/>
    <w:rsid w:val="79A6F22B"/>
    <w:rsid w:val="79A814DB"/>
    <w:rsid w:val="79AA3375"/>
    <w:rsid w:val="79AEDE8F"/>
    <w:rsid w:val="79BB3F9D"/>
    <w:rsid w:val="79BB4FEF"/>
    <w:rsid w:val="79CA0BF6"/>
    <w:rsid w:val="79CB62CA"/>
    <w:rsid w:val="79CCEF59"/>
    <w:rsid w:val="79CF2904"/>
    <w:rsid w:val="79D4022B"/>
    <w:rsid w:val="79D626BF"/>
    <w:rsid w:val="79EC5726"/>
    <w:rsid w:val="79F3C5CE"/>
    <w:rsid w:val="7A14D27C"/>
    <w:rsid w:val="7A26DF6B"/>
    <w:rsid w:val="7A2D62C2"/>
    <w:rsid w:val="7A3A9F05"/>
    <w:rsid w:val="7A4324DA"/>
    <w:rsid w:val="7A4BE7D8"/>
    <w:rsid w:val="7A544943"/>
    <w:rsid w:val="7A554C66"/>
    <w:rsid w:val="7A5622F2"/>
    <w:rsid w:val="7A60B290"/>
    <w:rsid w:val="7A61370D"/>
    <w:rsid w:val="7A687767"/>
    <w:rsid w:val="7A715285"/>
    <w:rsid w:val="7A717D2D"/>
    <w:rsid w:val="7A78BE1F"/>
    <w:rsid w:val="7A7D2E3F"/>
    <w:rsid w:val="7A9069E9"/>
    <w:rsid w:val="7A949565"/>
    <w:rsid w:val="7A990E5B"/>
    <w:rsid w:val="7A9D8DC2"/>
    <w:rsid w:val="7AA8CDC9"/>
    <w:rsid w:val="7ABDFC1A"/>
    <w:rsid w:val="7ABE6F21"/>
    <w:rsid w:val="7AC2E6E9"/>
    <w:rsid w:val="7AC586C0"/>
    <w:rsid w:val="7ACA0E68"/>
    <w:rsid w:val="7AD00E19"/>
    <w:rsid w:val="7AD6A19A"/>
    <w:rsid w:val="7AD826EF"/>
    <w:rsid w:val="7ADB8A55"/>
    <w:rsid w:val="7AE1C17D"/>
    <w:rsid w:val="7AE725A2"/>
    <w:rsid w:val="7AE860B3"/>
    <w:rsid w:val="7AF08EB0"/>
    <w:rsid w:val="7AF506E3"/>
    <w:rsid w:val="7AF85AF1"/>
    <w:rsid w:val="7AFD2156"/>
    <w:rsid w:val="7B005C91"/>
    <w:rsid w:val="7B01E7F9"/>
    <w:rsid w:val="7B0B8C1B"/>
    <w:rsid w:val="7B0C3B2D"/>
    <w:rsid w:val="7B12821B"/>
    <w:rsid w:val="7B1F00CA"/>
    <w:rsid w:val="7B3534D2"/>
    <w:rsid w:val="7B3672ED"/>
    <w:rsid w:val="7B3821C2"/>
    <w:rsid w:val="7B48EAE3"/>
    <w:rsid w:val="7B532014"/>
    <w:rsid w:val="7B61F1DE"/>
    <w:rsid w:val="7B64CE97"/>
    <w:rsid w:val="7B68F6FC"/>
    <w:rsid w:val="7B766148"/>
    <w:rsid w:val="7B790244"/>
    <w:rsid w:val="7B858D1D"/>
    <w:rsid w:val="7B986AE2"/>
    <w:rsid w:val="7B996340"/>
    <w:rsid w:val="7B9B77DE"/>
    <w:rsid w:val="7BA24DC2"/>
    <w:rsid w:val="7BA510EE"/>
    <w:rsid w:val="7BA77C5E"/>
    <w:rsid w:val="7BAE68D0"/>
    <w:rsid w:val="7BAFC38B"/>
    <w:rsid w:val="7BB61597"/>
    <w:rsid w:val="7BC448E1"/>
    <w:rsid w:val="7BCAE737"/>
    <w:rsid w:val="7BCC22C4"/>
    <w:rsid w:val="7BCD55A4"/>
    <w:rsid w:val="7BD4C6DA"/>
    <w:rsid w:val="7BDC7AB8"/>
    <w:rsid w:val="7BDE6F48"/>
    <w:rsid w:val="7BE0B797"/>
    <w:rsid w:val="7BE17D12"/>
    <w:rsid w:val="7BE6511A"/>
    <w:rsid w:val="7BE81CB6"/>
    <w:rsid w:val="7BE8BC34"/>
    <w:rsid w:val="7BFBB3C9"/>
    <w:rsid w:val="7C0887D3"/>
    <w:rsid w:val="7C191E57"/>
    <w:rsid w:val="7C2045F4"/>
    <w:rsid w:val="7C2B5539"/>
    <w:rsid w:val="7C3F1CE2"/>
    <w:rsid w:val="7C56BA82"/>
    <w:rsid w:val="7C5C10F5"/>
    <w:rsid w:val="7C6128D4"/>
    <w:rsid w:val="7C6815F4"/>
    <w:rsid w:val="7C6E7468"/>
    <w:rsid w:val="7C6F5987"/>
    <w:rsid w:val="7C729B78"/>
    <w:rsid w:val="7C7CC0B0"/>
    <w:rsid w:val="7C8071FB"/>
    <w:rsid w:val="7C811801"/>
    <w:rsid w:val="7C81DB17"/>
    <w:rsid w:val="7C86B93D"/>
    <w:rsid w:val="7C986B6B"/>
    <w:rsid w:val="7CA29553"/>
    <w:rsid w:val="7CA29A66"/>
    <w:rsid w:val="7CA40ED2"/>
    <w:rsid w:val="7CA509B5"/>
    <w:rsid w:val="7CA715AC"/>
    <w:rsid w:val="7CADF586"/>
    <w:rsid w:val="7CB12507"/>
    <w:rsid w:val="7CC82A4F"/>
    <w:rsid w:val="7CE08F65"/>
    <w:rsid w:val="7CE095B2"/>
    <w:rsid w:val="7CE29B88"/>
    <w:rsid w:val="7CEF8A84"/>
    <w:rsid w:val="7CFC7863"/>
    <w:rsid w:val="7CFD62C4"/>
    <w:rsid w:val="7D1BDA5E"/>
    <w:rsid w:val="7D2E9F6D"/>
    <w:rsid w:val="7D35998C"/>
    <w:rsid w:val="7D3769E4"/>
    <w:rsid w:val="7D3CDF56"/>
    <w:rsid w:val="7D411210"/>
    <w:rsid w:val="7D440078"/>
    <w:rsid w:val="7D44A663"/>
    <w:rsid w:val="7D454E63"/>
    <w:rsid w:val="7D6BE429"/>
    <w:rsid w:val="7D823251"/>
    <w:rsid w:val="7D833AA4"/>
    <w:rsid w:val="7D8887E2"/>
    <w:rsid w:val="7D947E11"/>
    <w:rsid w:val="7D95637F"/>
    <w:rsid w:val="7D96B50D"/>
    <w:rsid w:val="7D99B44E"/>
    <w:rsid w:val="7DC563D5"/>
    <w:rsid w:val="7DD6B12A"/>
    <w:rsid w:val="7DF41111"/>
    <w:rsid w:val="7DF4D090"/>
    <w:rsid w:val="7DFD286F"/>
    <w:rsid w:val="7DFD728B"/>
    <w:rsid w:val="7E03B392"/>
    <w:rsid w:val="7E143D08"/>
    <w:rsid w:val="7E163D66"/>
    <w:rsid w:val="7E1C2D96"/>
    <w:rsid w:val="7E378FC2"/>
    <w:rsid w:val="7E426B68"/>
    <w:rsid w:val="7E4AF71F"/>
    <w:rsid w:val="7E5918E3"/>
    <w:rsid w:val="7E6FC284"/>
    <w:rsid w:val="7E6FFBBE"/>
    <w:rsid w:val="7E74D123"/>
    <w:rsid w:val="7E7630B0"/>
    <w:rsid w:val="7E83F6A5"/>
    <w:rsid w:val="7E8CF1F8"/>
    <w:rsid w:val="7E9250BB"/>
    <w:rsid w:val="7E9A8B5D"/>
    <w:rsid w:val="7E9FA7A2"/>
    <w:rsid w:val="7EA07094"/>
    <w:rsid w:val="7EA303CA"/>
    <w:rsid w:val="7EA525EA"/>
    <w:rsid w:val="7EA67920"/>
    <w:rsid w:val="7EAE50A1"/>
    <w:rsid w:val="7EB9B3A9"/>
    <w:rsid w:val="7EC4851B"/>
    <w:rsid w:val="7EC55E55"/>
    <w:rsid w:val="7EC57DAE"/>
    <w:rsid w:val="7EC95581"/>
    <w:rsid w:val="7ED48AAB"/>
    <w:rsid w:val="7EDE5BEB"/>
    <w:rsid w:val="7EE2465D"/>
    <w:rsid w:val="7EE91774"/>
    <w:rsid w:val="7EEA9FCB"/>
    <w:rsid w:val="7EEBB4D0"/>
    <w:rsid w:val="7EFEDD20"/>
    <w:rsid w:val="7F0AE497"/>
    <w:rsid w:val="7F0F1C32"/>
    <w:rsid w:val="7F0FE80A"/>
    <w:rsid w:val="7F2ECABB"/>
    <w:rsid w:val="7F30C270"/>
    <w:rsid w:val="7F411817"/>
    <w:rsid w:val="7F444608"/>
    <w:rsid w:val="7F8C2E70"/>
    <w:rsid w:val="7FA6428C"/>
    <w:rsid w:val="7FB08EB2"/>
    <w:rsid w:val="7FCEE114"/>
    <w:rsid w:val="7FCFA945"/>
    <w:rsid w:val="7FD43FF8"/>
    <w:rsid w:val="7FDF73C0"/>
    <w:rsid w:val="7FED6C3E"/>
    <w:rsid w:val="7FF8E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2654"/>
  <w15:chartTrackingRefBased/>
  <w15:docId w15:val="{1C72EDA4-4E1F-4727-AD2B-2C1E8D2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A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15778B"/>
    <w:rPr>
      <w:rFonts w:ascii="Calibri" w:eastAsia="Arial" w:hAnsi="Calibri" w:cs="Calibri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15778B"/>
    <w:rPr>
      <w:rFonts w:ascii="Calibri" w:eastAsia="Arial" w:hAnsi="Calibri" w:cs="Calibri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F66B94"/>
    <w:pPr>
      <w:spacing w:before="200" w:after="0"/>
    </w:pPr>
    <w:rPr>
      <w:rFonts w:ascii="Arial" w:eastAsia="Arial" w:hAnsi="Arial" w:cs="Arial"/>
      <w:color w:val="939393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F66B94"/>
    <w:rPr>
      <w:rFonts w:ascii="Arial" w:eastAsia="Arial" w:hAnsi="Arial" w:cs="Arial"/>
      <w:color w:val="939393"/>
      <w:lang w:eastAsia="cs-CZ"/>
    </w:rPr>
  </w:style>
  <w:style w:type="paragraph" w:styleId="Bezmezer">
    <w:name w:val="No Spacing"/>
    <w:uiPriority w:val="1"/>
    <w:qFormat/>
    <w:rsid w:val="00876A4F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76A4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2CB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74A5"/>
    <w:rPr>
      <w:color w:val="605E5C"/>
      <w:shd w:val="clear" w:color="auto" w:fill="E1DFDD"/>
    </w:rPr>
  </w:style>
  <w:style w:type="paragraph" w:customStyle="1" w:styleId="NDonline">
    <w:name w:val="ND_online"/>
    <w:basedOn w:val="Normln"/>
    <w:link w:val="NDonlineChar"/>
    <w:qFormat/>
    <w:rsid w:val="00C74A29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C74A29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69B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reator.cz/mc/index.php?opentitle=Cesky_jazyk8/Cesky_jazyk8.mc&amp;pageord=628" TargetMode="External"/><Relationship Id="rId13" Type="http://schemas.openxmlformats.org/officeDocument/2006/relationships/hyperlink" Target="https://www.youtube.com/watch?v=1rUsVKvpR54&amp;list=PLJyvl_dXYTiM_nDWT01a2q4587Pi2SEu6&amp;index=10" TargetMode="External"/><Relationship Id="rId18" Type="http://schemas.openxmlformats.org/officeDocument/2006/relationships/hyperlink" Target="https://www.youtube.com/watch?v=b0BftgpKATo&amp;list=PLJyvl_dXYTiM_nDWT01a2q4587Pi2SEu6&amp;index=8" TargetMode="External"/><Relationship Id="rId26" Type="http://schemas.openxmlformats.org/officeDocument/2006/relationships/hyperlink" Target="https://www.nedatluj.cz/jak-ps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yo7xKTEcdpU&amp;list=PLJyvl_dXYTiM_nDWT01a2q4587Pi2SEu6&amp;index=1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Z_b_899yLmw&amp;list=PLJyvl_dXYTiM_nDWT01a2q4587Pi2SEu6&amp;index=9" TargetMode="External"/><Relationship Id="rId17" Type="http://schemas.openxmlformats.org/officeDocument/2006/relationships/hyperlink" Target="https://www.mediacreator.cz/mc/index.php?opentitle=Cesky_jazyk8/Cesky_jazyk8.mc&amp;pageord=93" TargetMode="External"/><Relationship Id="rId25" Type="http://schemas.openxmlformats.org/officeDocument/2006/relationships/hyperlink" Target="http://www.nedatluj.cz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acreator.cz/mc/index.php?opentitle=Cesky_jazyk8/Cesky_jazyk8.mc&amp;pageord=631" TargetMode="External"/><Relationship Id="rId20" Type="http://schemas.openxmlformats.org/officeDocument/2006/relationships/hyperlink" Target="https://www.youtube.com/watch?v=1rUsVKvpR54&amp;list=PLJyvl_dXYTiM_nDWT01a2q4587Pi2SEu6&amp;index=10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0BftgpKATo&amp;list=PLJyvl_dXYTiM_nDWT01a2q4587Pi2SEu6&amp;index=8" TargetMode="External"/><Relationship Id="rId24" Type="http://schemas.openxmlformats.org/officeDocument/2006/relationships/hyperlink" Target="https://venngage.com/features/poster-maker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mediacreator.cz/mc/index.php?opentitle=Cesky_jazyk8/Cesky_jazyk8.mc&amp;pageord=628" TargetMode="External"/><Relationship Id="rId23" Type="http://schemas.openxmlformats.org/officeDocument/2006/relationships/hyperlink" Target="https://www.canva.com/create/posters/" TargetMode="External"/><Relationship Id="rId28" Type="http://schemas.openxmlformats.org/officeDocument/2006/relationships/hyperlink" Target="http://uniqcode.com/typewriter/" TargetMode="External"/><Relationship Id="rId10" Type="http://schemas.openxmlformats.org/officeDocument/2006/relationships/hyperlink" Target="https://www.mediacreator.cz/mc/index.php?opentitle=Cesky_jazyk8/Cesky_jazyk8.mc&amp;pageord=93" TargetMode="External"/><Relationship Id="rId19" Type="http://schemas.openxmlformats.org/officeDocument/2006/relationships/hyperlink" Target="https://www.youtube.com/watch?v=Z_b_899yLmw&amp;list=PLJyvl_dXYTiM_nDWT01a2q4587Pi2SEu6&amp;index=9" TargetMode="External"/><Relationship Id="rId31" Type="http://schemas.openxmlformats.org/officeDocument/2006/relationships/hyperlink" Target="mailto:necesana@zsdobrichovice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diacreator.cz/mc/index.php?opentitle=Cesky_jazyk8/Cesky_jazyk8.mc&amp;pageord=631" TargetMode="External"/><Relationship Id="rId14" Type="http://schemas.openxmlformats.org/officeDocument/2006/relationships/hyperlink" Target="https://www.youtube.com/watch?v=yo7xKTEcdpU&amp;list=PLJyvl_dXYTiM_nDWT01a2q4587Pi2SEu6&amp;index=11" TargetMode="External"/><Relationship Id="rId22" Type="http://schemas.openxmlformats.org/officeDocument/2006/relationships/hyperlink" Target="https://elt.oup.com/student/project/level4/unit06/?cc=global&amp;selLanguage=en" TargetMode="External"/><Relationship Id="rId27" Type="http://schemas.openxmlformats.org/officeDocument/2006/relationships/hyperlink" Target="http://play.typeracer.com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679861-8140-4C3F-8423-B218FFDE6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06DAC-5A7B-4ECE-AEA9-3788D677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7C63B-5611-4F6E-A15E-B01F3F4AF8EE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2070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cp:lastPrinted>2021-01-03T16:55:00Z</cp:lastPrinted>
  <dcterms:created xsi:type="dcterms:W3CDTF">2021-01-24T16:35:00Z</dcterms:created>
  <dcterms:modified xsi:type="dcterms:W3CDTF">2021-01-24T16:35:00Z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64800</vt:r8>
  </property>
  <property fmtid="{D5CDD505-2E9C-101B-9397-08002B2CF9AE}" pid="4" name="ComplianceAssetId">
    <vt:lpwstr/>
  </property>
</Properties>
</file>