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A0F0" w14:textId="6BF6A24B" w:rsidR="001F3572" w:rsidRDefault="0ACFCCD4" w:rsidP="55CFA87A">
      <w:pPr>
        <w:spacing w:before="161" w:after="161" w:line="240" w:lineRule="auto"/>
        <w:rPr>
          <w:rFonts w:asciiTheme="minorHAnsi" w:eastAsiaTheme="minorEastAsia" w:hAnsiTheme="minorHAnsi" w:cstheme="minorBidi"/>
          <w:b/>
          <w:bCs/>
          <w:color w:val="15C1E5"/>
          <w:sz w:val="42"/>
          <w:szCs w:val="42"/>
        </w:rPr>
      </w:pPr>
      <w:r w:rsidRPr="53946B21">
        <w:rPr>
          <w:rStyle w:val="NDronkChar"/>
        </w:rPr>
        <w:t>8</w:t>
      </w:r>
      <w:r w:rsidR="008656C4" w:rsidRPr="53946B21">
        <w:rPr>
          <w:rStyle w:val="NDronkChar"/>
        </w:rPr>
        <w:t>. ročník</w:t>
      </w:r>
      <w:r w:rsidR="0007367D">
        <w:t xml:space="preserve"> </w:t>
      </w:r>
      <w:r w:rsidR="577FB032" w:rsidRPr="53946B21">
        <w:rPr>
          <w:rStyle w:val="NDronkChar"/>
        </w:rPr>
        <w:t>(</w:t>
      </w:r>
      <w:r w:rsidR="00323909" w:rsidRPr="53946B21">
        <w:rPr>
          <w:rFonts w:eastAsia="Arial"/>
          <w:b/>
          <w:bCs/>
          <w:color w:val="15C1E5"/>
          <w:sz w:val="42"/>
          <w:szCs w:val="42"/>
        </w:rPr>
        <w:t xml:space="preserve">týden </w:t>
      </w:r>
      <w:r w:rsidR="004247D9">
        <w:rPr>
          <w:rStyle w:val="NDronkChar"/>
        </w:rPr>
        <w:t>11. 1. 2021 - 15</w:t>
      </w:r>
      <w:r w:rsidR="577FB032" w:rsidRPr="53946B21">
        <w:rPr>
          <w:rStyle w:val="NDronkChar"/>
        </w:rPr>
        <w:t>. 1. 2021)</w:t>
      </w:r>
    </w:p>
    <w:p w14:paraId="11285307" w14:textId="77777777" w:rsidR="00056382" w:rsidRDefault="00056382" w:rsidP="007648B8">
      <w:pPr>
        <w:pStyle w:val="NDpedmt"/>
      </w:pPr>
    </w:p>
    <w:p w14:paraId="323C4AE8" w14:textId="77777777" w:rsidR="008656C4" w:rsidRPr="00542563" w:rsidRDefault="008656C4" w:rsidP="008656C4">
      <w:pPr>
        <w:pStyle w:val="NDpedmt"/>
      </w:pPr>
      <w:r w:rsidRPr="00542563">
        <w:t>ČESKÝ JAZYK</w:t>
      </w:r>
    </w:p>
    <w:p w14:paraId="31DA819A" w14:textId="4CC2F4DE" w:rsidR="182B415F" w:rsidRDefault="008656C4" w:rsidP="29A8A165">
      <w:pPr>
        <w:pStyle w:val="NDvyuujc"/>
      </w:pPr>
      <w:r>
        <w:t>Vyučující: Petra Železná</w:t>
      </w:r>
    </w:p>
    <w:p w14:paraId="1A330D4F" w14:textId="65164C6C" w:rsidR="3D3E1CC6" w:rsidRDefault="22D7C183" w:rsidP="00C01D4A">
      <w:pPr>
        <w:pStyle w:val="NADLKU"/>
        <w:rPr>
          <w:b/>
          <w:bCs/>
        </w:rPr>
      </w:pPr>
      <w:r w:rsidRPr="292AD636">
        <w:rPr>
          <w:b/>
          <w:bCs/>
        </w:rPr>
        <w:t>Úkol k zaslání</w:t>
      </w:r>
      <w:r w:rsidR="20620855" w:rsidRPr="292AD636">
        <w:rPr>
          <w:b/>
          <w:bCs/>
        </w:rPr>
        <w:t xml:space="preserve">: </w:t>
      </w:r>
      <w:r w:rsidR="1670D39A">
        <w:t>2. zápis o přečtené knize – 2 varianty. Bližší pokyny si přečt</w:t>
      </w:r>
      <w:r w:rsidR="19A8745C">
        <w:t>i</w:t>
      </w:r>
      <w:r w:rsidR="1670D39A">
        <w:t xml:space="preserve"> v </w:t>
      </w:r>
      <w:r w:rsidR="64BF0D63">
        <w:t xml:space="preserve">zadání v </w:t>
      </w:r>
      <w:proofErr w:type="spellStart"/>
      <w:r w:rsidR="64BF0D63">
        <w:t>Teams</w:t>
      </w:r>
      <w:proofErr w:type="spellEnd"/>
      <w:r w:rsidR="64BF0D63">
        <w:t>.</w:t>
      </w:r>
      <w:r w:rsidR="1670D39A">
        <w:t xml:space="preserve"> </w:t>
      </w:r>
      <w:r w:rsidR="1B4444BD">
        <w:t>T</w:t>
      </w:r>
      <w:r w:rsidR="1B92D00E">
        <w:t xml:space="preserve">ermín: </w:t>
      </w:r>
      <w:r w:rsidR="44117FFC">
        <w:t>pátek 15.</w:t>
      </w:r>
      <w:r w:rsidR="00C01D4A">
        <w:t xml:space="preserve"> </w:t>
      </w:r>
      <w:r w:rsidR="44117FFC">
        <w:t>1.</w:t>
      </w:r>
      <w:r w:rsidR="30B5B969">
        <w:t xml:space="preserve"> </w:t>
      </w:r>
      <w:r w:rsidR="69A45365">
        <w:t>včetně</w:t>
      </w:r>
      <w:r w:rsidR="36989231">
        <w:t xml:space="preserve"> </w:t>
      </w:r>
    </w:p>
    <w:p w14:paraId="0931AEC0" w14:textId="54C9C9AF" w:rsidR="0C1BF8A2" w:rsidRDefault="2C72857C" w:rsidP="00C01D4A">
      <w:pPr>
        <w:pStyle w:val="NADLKU"/>
      </w:pPr>
      <w:r w:rsidRPr="04ABDD67">
        <w:t>Na 1. online hodinu si připrav</w:t>
      </w:r>
      <w:r w:rsidR="74A2D126" w:rsidRPr="04ABDD67">
        <w:t xml:space="preserve">: </w:t>
      </w:r>
    </w:p>
    <w:p w14:paraId="6E330121" w14:textId="3CAB4C1F" w:rsidR="0C1BF8A2" w:rsidRDefault="74A2D126" w:rsidP="00C01D4A">
      <w:pPr>
        <w:pStyle w:val="NADLKU"/>
      </w:pPr>
      <w:r>
        <w:t>1) PS ČJ</w:t>
      </w:r>
      <w:r w:rsidR="57EE069D">
        <w:t xml:space="preserve"> </w:t>
      </w:r>
    </w:p>
    <w:p w14:paraId="05D55BF5" w14:textId="591B7CDD" w:rsidR="0C1BF8A2" w:rsidRDefault="74A2D126" w:rsidP="00C01D4A">
      <w:pPr>
        <w:pStyle w:val="NADLKU"/>
      </w:pPr>
      <w:r>
        <w:t xml:space="preserve">2) </w:t>
      </w:r>
      <w:r w:rsidR="28BE4AB7">
        <w:t>vypracované</w:t>
      </w:r>
      <w:r w:rsidR="5883B171">
        <w:t xml:space="preserve"> úkoly z minulého týdne</w:t>
      </w:r>
      <w:r w:rsidR="2C72857C" w:rsidRPr="04ABDD67">
        <w:rPr>
          <w:b/>
          <w:bCs/>
        </w:rPr>
        <w:t xml:space="preserve">: </w:t>
      </w:r>
      <w:r w:rsidR="1692EBCF">
        <w:t>J. A. Komenský - život a dílo</w:t>
      </w:r>
      <w:r w:rsidR="05E293D3">
        <w:t>, výpisky na základě videa, pětilíste</w:t>
      </w:r>
      <w:r w:rsidR="62FBD292">
        <w:t>k</w:t>
      </w:r>
    </w:p>
    <w:p w14:paraId="0FE81F2C" w14:textId="2E117413" w:rsidR="6325AE4D" w:rsidRDefault="3043BC18" w:rsidP="00C01D4A">
      <w:pPr>
        <w:pStyle w:val="NADLKU"/>
      </w:pPr>
      <w:r w:rsidRPr="1A676057">
        <w:rPr>
          <w:b/>
          <w:bCs/>
        </w:rPr>
        <w:t xml:space="preserve">Na 2. online hodinu si připrav: </w:t>
      </w:r>
      <w:r>
        <w:t xml:space="preserve">čít. </w:t>
      </w:r>
      <w:proofErr w:type="gramStart"/>
      <w:r w:rsidR="349A67A4">
        <w:t>s</w:t>
      </w:r>
      <w:r>
        <w:t>tr.</w:t>
      </w:r>
      <w:proofErr w:type="gramEnd"/>
      <w:r>
        <w:t xml:space="preserve"> 48 – 49, </w:t>
      </w:r>
      <w:r w:rsidR="77A8530C">
        <w:t>literární sešit</w:t>
      </w:r>
    </w:p>
    <w:p w14:paraId="05D9198B" w14:textId="1F2F366A" w:rsidR="55CC272D" w:rsidRDefault="55CC272D" w:rsidP="00C01D4A">
      <w:pPr>
        <w:pStyle w:val="NADLKU"/>
      </w:pPr>
      <w:r w:rsidRPr="1A676057">
        <w:rPr>
          <w:b/>
          <w:bCs/>
        </w:rPr>
        <w:t xml:space="preserve">Samostatná práce: </w:t>
      </w:r>
      <w:r>
        <w:t xml:space="preserve">PS 33/6, 34/7 - </w:t>
      </w:r>
      <w:r w:rsidR="19612F2B">
        <w:t>budeš mít připraveno na 1. online hodinu příští týden</w:t>
      </w:r>
    </w:p>
    <w:p w14:paraId="3B84D6AB" w14:textId="44130643" w:rsidR="0BF3D7A7" w:rsidRDefault="0BF3D7A7" w:rsidP="79D2EED5">
      <w:pPr>
        <w:pStyle w:val="NDonline"/>
        <w:rPr>
          <w:b w:val="0"/>
        </w:rPr>
      </w:pPr>
      <w:r>
        <w:t xml:space="preserve">1. online hodina: </w:t>
      </w:r>
      <w:r w:rsidR="25D8AB3D">
        <w:t xml:space="preserve"> 8.</w:t>
      </w:r>
      <w:r w:rsidR="00F34C2B">
        <w:t xml:space="preserve"> </w:t>
      </w:r>
      <w:r w:rsidR="25D8AB3D">
        <w:t xml:space="preserve">A </w:t>
      </w:r>
      <w:r>
        <w:t xml:space="preserve">skupina X - </w:t>
      </w:r>
      <w:r w:rsidR="57F646D3">
        <w:t xml:space="preserve">úterý </w:t>
      </w:r>
      <w:proofErr w:type="gramStart"/>
      <w:r w:rsidR="00F34C2B">
        <w:t>v</w:t>
      </w:r>
      <w:r w:rsidR="5B2458C1">
        <w:t>e</w:t>
      </w:r>
      <w:proofErr w:type="gramEnd"/>
      <w:r w:rsidR="5B2458C1">
        <w:t xml:space="preserve"> 12.50 </w:t>
      </w:r>
      <w:r>
        <w:t xml:space="preserve">hod., skupina Y - středa </w:t>
      </w:r>
      <w:r w:rsidR="00F34C2B">
        <w:t xml:space="preserve">v </w:t>
      </w:r>
      <w:r>
        <w:t>9 hod.</w:t>
      </w:r>
    </w:p>
    <w:p w14:paraId="26338B78" w14:textId="08C8975C" w:rsidR="00186835" w:rsidRDefault="75A57394" w:rsidP="29A8A165">
      <w:pPr>
        <w:pStyle w:val="NDonline"/>
        <w:ind w:left="1416"/>
      </w:pPr>
      <w:r>
        <w:t xml:space="preserve">       8. B </w:t>
      </w:r>
      <w:r w:rsidR="1F8B92F6">
        <w:t xml:space="preserve">skupina Y - pondělí </w:t>
      </w:r>
      <w:r w:rsidR="00F34C2B">
        <w:t xml:space="preserve">v </w:t>
      </w:r>
      <w:r w:rsidR="1F8B92F6">
        <w:t>9 ho</w:t>
      </w:r>
      <w:r w:rsidR="00F34C2B">
        <w:t>d., skupina X - pondělí 10.05</w:t>
      </w:r>
      <w:r w:rsidR="1F8B92F6">
        <w:t xml:space="preserve"> </w:t>
      </w:r>
    </w:p>
    <w:p w14:paraId="1CB88849" w14:textId="5EDA5458" w:rsidR="0041246D" w:rsidRPr="00FC0ADD" w:rsidRDefault="724D867F" w:rsidP="4B2786AE">
      <w:pPr>
        <w:pStyle w:val="NDonline"/>
        <w:rPr>
          <w:color w:val="C00000"/>
        </w:rPr>
      </w:pPr>
      <w:r>
        <w:t xml:space="preserve">2. online hodina: </w:t>
      </w:r>
      <w:r w:rsidR="4CCB2DA5">
        <w:t xml:space="preserve"> 8.</w:t>
      </w:r>
      <w:r w:rsidR="00F34C2B">
        <w:t xml:space="preserve"> </w:t>
      </w:r>
      <w:r w:rsidR="4CCB2DA5">
        <w:t xml:space="preserve">A </w:t>
      </w:r>
      <w:r>
        <w:t xml:space="preserve">skupina </w:t>
      </w:r>
      <w:r w:rsidR="777304CB">
        <w:t>X</w:t>
      </w:r>
      <w:r>
        <w:t xml:space="preserve"> - </w:t>
      </w:r>
      <w:r w:rsidR="2011E4D9">
        <w:t>středa 8.05</w:t>
      </w:r>
      <w:r>
        <w:t xml:space="preserve"> hod., skupina </w:t>
      </w:r>
      <w:r w:rsidR="7A7C6F0C">
        <w:t>Y</w:t>
      </w:r>
      <w:r>
        <w:t xml:space="preserve"> </w:t>
      </w:r>
      <w:r w:rsidR="00F34C2B">
        <w:t>–</w:t>
      </w:r>
      <w:r>
        <w:t xml:space="preserve"> </w:t>
      </w:r>
      <w:r w:rsidR="37D266AD">
        <w:t>čtvrtek 11 hod.</w:t>
      </w:r>
    </w:p>
    <w:p w14:paraId="7DBBDB21" w14:textId="233AD065" w:rsidR="0834DFFB" w:rsidRDefault="33933DAA" w:rsidP="29A8A165">
      <w:pPr>
        <w:pStyle w:val="NDonline"/>
        <w:rPr>
          <w:color w:val="C00000"/>
        </w:rPr>
      </w:pPr>
      <w:r>
        <w:t xml:space="preserve">                                 </w:t>
      </w:r>
      <w:r w:rsidR="514CA19A">
        <w:t>8.</w:t>
      </w:r>
      <w:r w:rsidR="00F34C2B">
        <w:t xml:space="preserve"> </w:t>
      </w:r>
      <w:r w:rsidR="514CA19A">
        <w:t xml:space="preserve">B </w:t>
      </w:r>
      <w:r w:rsidR="1F8B92F6">
        <w:t xml:space="preserve">skupina </w:t>
      </w:r>
      <w:r w:rsidR="577F792B">
        <w:t>X</w:t>
      </w:r>
      <w:r w:rsidR="1F8B92F6">
        <w:t xml:space="preserve"> - </w:t>
      </w:r>
      <w:r w:rsidR="0C8DE172">
        <w:t xml:space="preserve">úterý </w:t>
      </w:r>
      <w:r w:rsidR="00F34C2B">
        <w:t xml:space="preserve">v </w:t>
      </w:r>
      <w:r w:rsidR="0C8DE172">
        <w:t>9</w:t>
      </w:r>
      <w:r w:rsidR="1F8B92F6">
        <w:t xml:space="preserve"> hod., skupina </w:t>
      </w:r>
      <w:r w:rsidR="6CE83ED2">
        <w:t>Y</w:t>
      </w:r>
      <w:r w:rsidR="1F8B92F6">
        <w:t xml:space="preserve"> - </w:t>
      </w:r>
      <w:r w:rsidR="16A3E6E5">
        <w:t>úterý 11.55</w:t>
      </w:r>
      <w:r w:rsidR="79CAFD2D">
        <w:t xml:space="preserve"> hod.</w:t>
      </w:r>
    </w:p>
    <w:p w14:paraId="32D36B9D" w14:textId="735A5D5D" w:rsidR="00F34C2B" w:rsidRDefault="057E5183" w:rsidP="4420B0CC">
      <w:pPr>
        <w:pStyle w:val="NDonline"/>
      </w:pPr>
      <w:r>
        <w:t>3. online hodina jako k</w:t>
      </w:r>
      <w:r w:rsidR="617A484F">
        <w:t>onzultační hodin</w:t>
      </w:r>
      <w:r w:rsidR="2DA4C57B">
        <w:t>a</w:t>
      </w:r>
      <w:r w:rsidR="00A44687">
        <w:t xml:space="preserve"> - čtvrtek: </w:t>
      </w:r>
      <w:r w:rsidR="2A08DA5A">
        <w:t>pro 8.</w:t>
      </w:r>
      <w:r w:rsidR="00A44687">
        <w:t xml:space="preserve"> A 6. </w:t>
      </w:r>
      <w:r w:rsidR="2A08DA5A">
        <w:t>VH, pro 8.</w:t>
      </w:r>
      <w:r w:rsidR="00A44687">
        <w:t xml:space="preserve"> B 5. </w:t>
      </w:r>
      <w:r w:rsidR="2A08DA5A">
        <w:t>VH</w:t>
      </w:r>
    </w:p>
    <w:p w14:paraId="33684B04" w14:textId="3CDA5C6F" w:rsidR="00486D26" w:rsidRDefault="00486D26" w:rsidP="79D2EED5">
      <w:pPr>
        <w:pStyle w:val="NDpedmt"/>
      </w:pPr>
    </w:p>
    <w:p w14:paraId="74843C77" w14:textId="77777777" w:rsidR="00F20412" w:rsidRPr="00BE5367" w:rsidRDefault="00F20412" w:rsidP="00F20412">
      <w:pPr>
        <w:pStyle w:val="NDpedmt"/>
      </w:pPr>
      <w:r w:rsidRPr="00BE5367">
        <w:t>FYZIKA</w:t>
      </w:r>
    </w:p>
    <w:p w14:paraId="10108FC1" w14:textId="77777777" w:rsidR="00F20412" w:rsidRPr="00BE5367" w:rsidRDefault="00F20412" w:rsidP="00F20412">
      <w:pPr>
        <w:pStyle w:val="NDvyuujc"/>
      </w:pPr>
      <w:r>
        <w:t>Vyučující: Anna Skotáková</w:t>
      </w:r>
    </w:p>
    <w:p w14:paraId="66678F97" w14:textId="22A70167" w:rsidR="00F20412" w:rsidRDefault="47ED64C1" w:rsidP="00C01D4A">
      <w:pPr>
        <w:pStyle w:val="NADLKU"/>
      </w:pPr>
      <w:r>
        <w:t>T</w:t>
      </w:r>
      <w:r w:rsidR="147B1512">
        <w:t>ání a tuhnutí</w:t>
      </w:r>
      <w:r w:rsidR="5767CB15">
        <w:t xml:space="preserve"> </w:t>
      </w:r>
      <w:r>
        <w:t xml:space="preserve">- učebnice str. </w:t>
      </w:r>
      <w:r w:rsidR="02BFFDB9">
        <w:t>54</w:t>
      </w:r>
      <w:r w:rsidR="00C01D4A">
        <w:t xml:space="preserve"> </w:t>
      </w:r>
      <w:r w:rsidR="02BFFDB9">
        <w:t>-</w:t>
      </w:r>
      <w:r w:rsidR="00C01D4A">
        <w:t xml:space="preserve"> </w:t>
      </w:r>
      <w:r w:rsidR="02BFFDB9">
        <w:t>55</w:t>
      </w:r>
    </w:p>
    <w:p w14:paraId="2DFC81B4" w14:textId="6454DD46" w:rsidR="00F20412" w:rsidRDefault="00F20412" w:rsidP="00F20412">
      <w:pPr>
        <w:pStyle w:val="NDonline"/>
        <w:rPr>
          <w:rFonts w:eastAsia="Calibri"/>
        </w:rPr>
      </w:pPr>
      <w:r w:rsidRPr="4442A355">
        <w:rPr>
          <w:rFonts w:eastAsia="Calibri"/>
        </w:rPr>
        <w:t>Online hodina</w:t>
      </w:r>
      <w:r w:rsidRPr="4442A355">
        <w:rPr>
          <w:rFonts w:eastAsia="Arial"/>
        </w:rPr>
        <w:t>: 8</w:t>
      </w:r>
      <w:r w:rsidRPr="4442A355">
        <w:rPr>
          <w:rFonts w:eastAsia="Calibri"/>
        </w:rPr>
        <w:t xml:space="preserve">. A středa 10 h, 8. B </w:t>
      </w:r>
      <w:r w:rsidR="0B650D76" w:rsidRPr="4442A355">
        <w:rPr>
          <w:rFonts w:eastAsia="Calibri"/>
        </w:rPr>
        <w:t xml:space="preserve">pátek </w:t>
      </w:r>
      <w:r w:rsidRPr="4442A355">
        <w:rPr>
          <w:rFonts w:eastAsia="Calibri"/>
        </w:rPr>
        <w:t>1</w:t>
      </w:r>
      <w:r w:rsidR="12A1332D" w:rsidRPr="4442A355">
        <w:rPr>
          <w:rFonts w:eastAsia="Calibri"/>
        </w:rPr>
        <w:t>0</w:t>
      </w:r>
      <w:r w:rsidRPr="4442A355">
        <w:rPr>
          <w:rFonts w:eastAsia="Calibri"/>
        </w:rPr>
        <w:t xml:space="preserve"> h</w:t>
      </w:r>
    </w:p>
    <w:p w14:paraId="41558575" w14:textId="77777777" w:rsidR="00C01D4A" w:rsidRDefault="00C01D4A" w:rsidP="00C01D4A">
      <w:pPr>
        <w:pStyle w:val="NDpedmt"/>
      </w:pPr>
    </w:p>
    <w:p w14:paraId="70EB9BB6" w14:textId="1999EE3E" w:rsidR="00C01D4A" w:rsidRPr="00BE5367" w:rsidRDefault="00C01D4A" w:rsidP="00C01D4A">
      <w:pPr>
        <w:pStyle w:val="NDpedmt"/>
      </w:pPr>
      <w:r w:rsidRPr="578B237F">
        <w:t>ZEMĚPIS</w:t>
      </w:r>
    </w:p>
    <w:p w14:paraId="19C185D0" w14:textId="77777777" w:rsidR="00C01D4A" w:rsidRDefault="00C01D4A" w:rsidP="00C01D4A">
      <w:pPr>
        <w:pStyle w:val="NDvyuujc"/>
      </w:pPr>
      <w:r>
        <w:t xml:space="preserve">Vyučující: Hana Tomšíková </w:t>
      </w:r>
    </w:p>
    <w:p w14:paraId="514EB4E3" w14:textId="614E72E0" w:rsidR="00C01D4A" w:rsidRDefault="00C01D4A" w:rsidP="00C01D4A">
      <w:pPr>
        <w:pStyle w:val="NDonline"/>
      </w:pPr>
      <w:r>
        <w:t>Online hodina: 8. B - středa 9.00 hod.</w:t>
      </w:r>
      <w:r>
        <w:t xml:space="preserve">, </w:t>
      </w:r>
      <w:r>
        <w:t>8. A - středa 12.55 hod.</w:t>
      </w:r>
    </w:p>
    <w:p w14:paraId="537E5C3A" w14:textId="77777777" w:rsidR="00C01D4A" w:rsidRDefault="00C01D4A" w:rsidP="00C01D4A">
      <w:pPr>
        <w:pStyle w:val="NDonline"/>
        <w:rPr>
          <w:b w:val="0"/>
          <w:color w:val="auto"/>
        </w:rPr>
      </w:pPr>
      <w:r w:rsidRPr="1C0759FA">
        <w:rPr>
          <w:color w:val="auto"/>
        </w:rPr>
        <w:t xml:space="preserve">Na hodinu si připrav: </w:t>
      </w:r>
      <w:r w:rsidRPr="1C0759FA">
        <w:rPr>
          <w:b w:val="0"/>
          <w:color w:val="auto"/>
        </w:rPr>
        <w:t>atlas, učebnici, sešit, psací potřeby (i černý fix či černou pastelku), papír či blok.</w:t>
      </w:r>
    </w:p>
    <w:p w14:paraId="31A50F43" w14:textId="77777777" w:rsidR="00C01D4A" w:rsidRDefault="00C01D4A" w:rsidP="00C01D4A">
      <w:pPr>
        <w:pStyle w:val="NADLKU"/>
        <w:rPr>
          <w:b/>
        </w:rPr>
      </w:pPr>
      <w:r w:rsidRPr="1C0759FA">
        <w:t>Nové učivo - Austrálie - probereme si v online hodině.</w:t>
      </w:r>
    </w:p>
    <w:p w14:paraId="2447504A" w14:textId="77777777" w:rsidR="00C01D4A" w:rsidRDefault="00C01D4A" w:rsidP="00C01D4A">
      <w:pPr>
        <w:pStyle w:val="NADLKU"/>
        <w:rPr>
          <w:b/>
        </w:rPr>
      </w:pPr>
      <w:proofErr w:type="spellStart"/>
      <w:r w:rsidRPr="1C0759FA">
        <w:t>Dú</w:t>
      </w:r>
      <w:proofErr w:type="spellEnd"/>
      <w:r w:rsidRPr="1C0759FA">
        <w:t xml:space="preserve"> - udělat si zápis str. 23 – 24  - Austrálie.</w:t>
      </w:r>
    </w:p>
    <w:p w14:paraId="661DEB12" w14:textId="77777777" w:rsidR="00F20412" w:rsidRPr="007648B8" w:rsidRDefault="00F20412" w:rsidP="00F20412">
      <w:pPr>
        <w:pStyle w:val="NDpedmt"/>
      </w:pPr>
      <w:r w:rsidRPr="007648B8">
        <w:lastRenderedPageBreak/>
        <w:t>MATEMATIKA</w:t>
      </w:r>
    </w:p>
    <w:p w14:paraId="24CFFEB6" w14:textId="77777777" w:rsidR="00F20412" w:rsidRDefault="00F20412" w:rsidP="00F20412">
      <w:pPr>
        <w:pStyle w:val="NDvyuujc"/>
        <w:rPr>
          <w:color w:val="auto"/>
        </w:rPr>
      </w:pPr>
      <w:r>
        <w:t xml:space="preserve">Vyučující: Marcela </w:t>
      </w:r>
      <w:proofErr w:type="spellStart"/>
      <w:r>
        <w:t>Oujiřová</w:t>
      </w:r>
      <w:proofErr w:type="spellEnd"/>
    </w:p>
    <w:p w14:paraId="5A6B588B" w14:textId="77777777" w:rsidR="00F20412" w:rsidRPr="00F34C2B" w:rsidRDefault="00F20412" w:rsidP="00F20412">
      <w:pPr>
        <w:pStyle w:val="NDonline"/>
      </w:pPr>
      <w:r w:rsidRPr="00F34C2B">
        <w:t>8.</w:t>
      </w:r>
      <w:r>
        <w:t xml:space="preserve"> </w:t>
      </w:r>
      <w:r w:rsidRPr="00F34C2B">
        <w:t>A</w:t>
      </w:r>
    </w:p>
    <w:p w14:paraId="6330B0D3" w14:textId="77777777" w:rsidR="00F20412" w:rsidRPr="00F34C2B" w:rsidRDefault="00F20412" w:rsidP="00F20412">
      <w:pPr>
        <w:pStyle w:val="NDonline"/>
      </w:pPr>
      <w:r>
        <w:t xml:space="preserve">1. online hodina: skupina X- pondělí 11:55, </w:t>
      </w:r>
      <w:r w:rsidRPr="00AF1E7A">
        <w:t xml:space="preserve">skupina Y - úterý </w:t>
      </w:r>
      <w:r>
        <w:t xml:space="preserve">v </w:t>
      </w:r>
      <w:r w:rsidRPr="00AF1E7A">
        <w:t>11</w:t>
      </w:r>
    </w:p>
    <w:p w14:paraId="5DFC70CF" w14:textId="77777777" w:rsidR="00F20412" w:rsidRPr="00F34C2B" w:rsidRDefault="00F20412" w:rsidP="00F20412">
      <w:pPr>
        <w:pStyle w:val="NDonline"/>
      </w:pPr>
      <w:r>
        <w:t>2. online hodina: skupina X - středa v 9, skupina Y - středa 8:05</w:t>
      </w:r>
    </w:p>
    <w:p w14:paraId="38808D17" w14:textId="77777777" w:rsidR="00F20412" w:rsidRDefault="00F20412" w:rsidP="00F20412">
      <w:pPr>
        <w:pStyle w:val="NDonline"/>
      </w:pPr>
      <w:r>
        <w:t>3. online hodina: konzultace, obě skupiny pátek 9:00</w:t>
      </w:r>
    </w:p>
    <w:p w14:paraId="36B187AB" w14:textId="77777777" w:rsidR="00F20412" w:rsidRPr="00F34C2B" w:rsidRDefault="00F20412" w:rsidP="00F20412">
      <w:pPr>
        <w:pStyle w:val="NDonline"/>
      </w:pPr>
      <w:r w:rsidRPr="00F34C2B">
        <w:t>8.</w:t>
      </w:r>
      <w:r>
        <w:t xml:space="preserve"> </w:t>
      </w:r>
      <w:r w:rsidRPr="00F34C2B">
        <w:t>B</w:t>
      </w:r>
    </w:p>
    <w:p w14:paraId="53AE7C91" w14:textId="77777777" w:rsidR="00F20412" w:rsidRPr="00F34C2B" w:rsidRDefault="00F20412" w:rsidP="00F20412">
      <w:pPr>
        <w:pStyle w:val="NDonline"/>
      </w:pPr>
      <w:r w:rsidRPr="00F34C2B">
        <w:t>1.</w:t>
      </w:r>
      <w:r>
        <w:t xml:space="preserve"> online hodina</w:t>
      </w:r>
      <w:r w:rsidRPr="00F34C2B">
        <w:t xml:space="preserve">: skupina X- pondělí </w:t>
      </w:r>
      <w:r>
        <w:t xml:space="preserve">v </w:t>
      </w:r>
      <w:r w:rsidRPr="00F34C2B">
        <w:t xml:space="preserve">9, skupina Y - pondělí </w:t>
      </w:r>
      <w:r>
        <w:t>v</w:t>
      </w:r>
      <w:r w:rsidRPr="00F34C2B">
        <w:t xml:space="preserve"> 10 </w:t>
      </w:r>
    </w:p>
    <w:p w14:paraId="67EDB185" w14:textId="77777777" w:rsidR="00F20412" w:rsidRPr="00F34C2B" w:rsidRDefault="00F20412" w:rsidP="00F20412">
      <w:pPr>
        <w:pStyle w:val="NDonline"/>
      </w:pPr>
      <w:r>
        <w:t>2. online hodina: skupina X - čtvrtek 8:05, skupina Y - středa v 11:55</w:t>
      </w:r>
    </w:p>
    <w:p w14:paraId="23418871" w14:textId="144002D1" w:rsidR="00F20412" w:rsidRDefault="00F20412" w:rsidP="00F20412">
      <w:pPr>
        <w:pStyle w:val="NDonline"/>
      </w:pPr>
      <w:r>
        <w:t>3. online hodina: konzultace, obě skupiny pátek 8:05</w:t>
      </w:r>
    </w:p>
    <w:p w14:paraId="46E0EA40" w14:textId="77777777" w:rsidR="00F20412" w:rsidRDefault="00F20412" w:rsidP="00C01D4A">
      <w:pPr>
        <w:pStyle w:val="NADLKU"/>
      </w:pPr>
    </w:p>
    <w:p w14:paraId="1E5080C9" w14:textId="38DC9BBE" w:rsidR="00F20412" w:rsidRDefault="115786F7" w:rsidP="00C01D4A">
      <w:pPr>
        <w:pStyle w:val="NADLKU"/>
        <w:numPr>
          <w:ilvl w:val="0"/>
          <w:numId w:val="16"/>
        </w:numPr>
      </w:pPr>
      <w:r>
        <w:t>Do chatu mi pošli domácí úkol, který máš v domácím sešitě (učebnice str</w:t>
      </w:r>
      <w:r w:rsidR="6583D80D">
        <w:t xml:space="preserve">. </w:t>
      </w:r>
      <w:r>
        <w:t xml:space="preserve">31 </w:t>
      </w:r>
      <w:proofErr w:type="spellStart"/>
      <w:r>
        <w:t>cv</w:t>
      </w:r>
      <w:proofErr w:type="spellEnd"/>
      <w:r w:rsidR="1018A6F2">
        <w:t>.</w:t>
      </w:r>
      <w:r w:rsidR="00C01D4A">
        <w:t xml:space="preserve"> </w:t>
      </w:r>
      <w:r w:rsidR="1018A6F2">
        <w:t>1 + 2 A) a dále mi pošli cv</w:t>
      </w:r>
      <w:r w:rsidR="78B8A70D">
        <w:t>i</w:t>
      </w:r>
      <w:r w:rsidR="1018A6F2">
        <w:t>čení 12 na straně 21 z PS</w:t>
      </w:r>
      <w:r w:rsidR="56F61F2C">
        <w:t xml:space="preserve">. Vše pošli do pondělí </w:t>
      </w:r>
      <w:r w:rsidR="184F9BBC">
        <w:t>11.</w:t>
      </w:r>
      <w:r w:rsidR="00C01D4A">
        <w:t xml:space="preserve"> </w:t>
      </w:r>
      <w:r w:rsidR="184F9BBC">
        <w:t>1. do 18 hodin</w:t>
      </w:r>
      <w:r w:rsidR="00C01D4A">
        <w:t>.</w:t>
      </w:r>
    </w:p>
    <w:p w14:paraId="6CAF9C34" w14:textId="024FA96F" w:rsidR="00F20412" w:rsidRPr="00A5355E" w:rsidRDefault="679B319C" w:rsidP="00C01D4A">
      <w:pPr>
        <w:pStyle w:val="NADLKU"/>
        <w:numPr>
          <w:ilvl w:val="0"/>
          <w:numId w:val="16"/>
        </w:numPr>
        <w:rPr>
          <w:rFonts w:eastAsiaTheme="minorEastAsia"/>
        </w:rPr>
      </w:pPr>
      <w:r>
        <w:t>V PS 1.</w:t>
      </w:r>
      <w:r w:rsidR="00741601">
        <w:t xml:space="preserve"> </w:t>
      </w:r>
      <w:r>
        <w:t xml:space="preserve">díl </w:t>
      </w:r>
      <w:r w:rsidR="3C052008">
        <w:t xml:space="preserve">vypočítej </w:t>
      </w:r>
      <w:r>
        <w:t>stran</w:t>
      </w:r>
      <w:r w:rsidR="5D36DF91">
        <w:t>u</w:t>
      </w:r>
      <w:r>
        <w:t xml:space="preserve"> </w:t>
      </w:r>
      <w:r w:rsidR="0C70604B">
        <w:t>20</w:t>
      </w:r>
      <w:r w:rsidR="4A4FA19B">
        <w:t>, řešení jsme si vysvětlili při online hodině a máš ho ve</w:t>
      </w:r>
      <w:r w:rsidR="133BFA86">
        <w:t xml:space="preserve"> výukových materiálech</w:t>
      </w:r>
      <w:r w:rsidR="00C01D4A">
        <w:t>.</w:t>
      </w:r>
    </w:p>
    <w:p w14:paraId="6E723351" w14:textId="6BF27C96" w:rsidR="133BFA86" w:rsidRDefault="133BFA86" w:rsidP="00C01D4A">
      <w:pPr>
        <w:pStyle w:val="NADLKU"/>
        <w:numPr>
          <w:ilvl w:val="0"/>
          <w:numId w:val="16"/>
        </w:numPr>
      </w:pPr>
      <w:r>
        <w:t>V PS 2.</w:t>
      </w:r>
      <w:r w:rsidR="00C01D4A">
        <w:t xml:space="preserve"> </w:t>
      </w:r>
      <w:r>
        <w:t>díl vypracuj stranu 98 a na straně 99 cvičení 3, jedná se o novou látku</w:t>
      </w:r>
      <w:r w:rsidR="00C01D4A">
        <w:t xml:space="preserve">, kterou vysvětlím při 2. </w:t>
      </w:r>
      <w:r w:rsidR="1668292B">
        <w:t>online hodině</w:t>
      </w:r>
      <w:r w:rsidR="00C01D4A">
        <w:t>.</w:t>
      </w:r>
    </w:p>
    <w:p w14:paraId="2F7C71CF" w14:textId="0AD2CE25" w:rsidR="73F13D51" w:rsidRDefault="73F13D51" w:rsidP="00C01D4A">
      <w:pPr>
        <w:pStyle w:val="NADLKU"/>
        <w:numPr>
          <w:ilvl w:val="0"/>
          <w:numId w:val="16"/>
        </w:numPr>
      </w:pPr>
      <w:r>
        <w:t>Do výukových materiálů jsem ti poslala řešení strany 14 a</w:t>
      </w:r>
      <w:r w:rsidR="00C01D4A">
        <w:t xml:space="preserve"> </w:t>
      </w:r>
      <w:r>
        <w:t>15</w:t>
      </w:r>
      <w:r w:rsidR="2F82B1A8">
        <w:t xml:space="preserve"> z PS</w:t>
      </w:r>
      <w:r>
        <w:t>, zkontroluj si výs</w:t>
      </w:r>
      <w:r w:rsidR="781E9FDC">
        <w:t>ledky, pokud něčemu nerozumíš</w:t>
      </w:r>
      <w:r w:rsidR="00C01D4A">
        <w:t>,</w:t>
      </w:r>
      <w:r w:rsidR="781E9FDC">
        <w:t xml:space="preserve"> vysvětlím při online hodině</w:t>
      </w:r>
      <w:r w:rsidR="00C01D4A">
        <w:t>.</w:t>
      </w:r>
    </w:p>
    <w:p w14:paraId="36F35F33" w14:textId="77777777" w:rsidR="00741601" w:rsidRDefault="00741601" w:rsidP="001A0128">
      <w:pPr>
        <w:pStyle w:val="NDpedmt"/>
      </w:pPr>
    </w:p>
    <w:p w14:paraId="71404D17" w14:textId="543B1AE9" w:rsidR="00AD55A0" w:rsidRPr="00FC0ADD" w:rsidRDefault="00AD55A0" w:rsidP="00AD55A0">
      <w:pPr>
        <w:pStyle w:val="NDpedmt"/>
      </w:pPr>
      <w:r w:rsidRPr="00FC0ADD">
        <w:t>PŘÍRODOPIS</w:t>
      </w:r>
    </w:p>
    <w:p w14:paraId="4ADA5E85" w14:textId="77777777" w:rsidR="00AD55A0" w:rsidRPr="00FC0ADD" w:rsidRDefault="00AD55A0" w:rsidP="00AD55A0">
      <w:pPr>
        <w:pStyle w:val="NDvyuujc"/>
      </w:pPr>
      <w:r>
        <w:t>Vyučující: Lenka Košťálová</w:t>
      </w:r>
    </w:p>
    <w:p w14:paraId="51B95501" w14:textId="16700191" w:rsidR="004B664B" w:rsidRDefault="55F093C3" w:rsidP="092EEFC8">
      <w:pPr>
        <w:pStyle w:val="NDonline"/>
      </w:pPr>
      <w:r w:rsidRPr="092EEFC8">
        <w:rPr>
          <w:b w:val="0"/>
          <w:color w:val="0D0D0D" w:themeColor="text1" w:themeTint="F2"/>
        </w:rPr>
        <w:t xml:space="preserve">Ahoj osmáci, </w:t>
      </w:r>
      <w:r w:rsidR="00741601">
        <w:t>on</w:t>
      </w:r>
      <w:r w:rsidR="004B664B">
        <w:t>line hodiny:</w:t>
      </w:r>
    </w:p>
    <w:p w14:paraId="314909A4" w14:textId="18A5A171" w:rsidR="55F093C3" w:rsidRDefault="55F093C3" w:rsidP="092EEFC8">
      <w:pPr>
        <w:pStyle w:val="NDonline"/>
        <w:rPr>
          <w:b w:val="0"/>
          <w:color w:val="0D0D0D" w:themeColor="text1" w:themeTint="F2"/>
        </w:rPr>
      </w:pPr>
      <w:r>
        <w:t xml:space="preserve">8. </w:t>
      </w:r>
      <w:r w:rsidR="004B664B">
        <w:t xml:space="preserve">A -  v </w:t>
      </w:r>
      <w:r w:rsidR="00685530">
        <w:t xml:space="preserve">úterý v 8. 00 a v </w:t>
      </w:r>
      <w:r w:rsidR="004B664B">
        <w:t>pátek v 8.</w:t>
      </w:r>
      <w:r>
        <w:t>00</w:t>
      </w:r>
      <w:r w:rsidR="52AC1CE7" w:rsidRPr="2A978215">
        <w:rPr>
          <w:b w:val="0"/>
          <w:color w:val="0D0D0D" w:themeColor="text1" w:themeTint="F2"/>
        </w:rPr>
        <w:t xml:space="preserve"> - </w:t>
      </w:r>
      <w:r w:rsidR="7C9106FF" w:rsidRPr="2A978215">
        <w:rPr>
          <w:b w:val="0"/>
          <w:color w:val="0D0D0D" w:themeColor="text1" w:themeTint="F2"/>
        </w:rPr>
        <w:t>probereme viry, virová onemocnění, léčbu</w:t>
      </w:r>
      <w:r w:rsidR="5D3F1D93" w:rsidRPr="2A978215">
        <w:rPr>
          <w:b w:val="0"/>
          <w:color w:val="0D0D0D" w:themeColor="text1" w:themeTint="F2"/>
        </w:rPr>
        <w:t>. Poté bakterie</w:t>
      </w:r>
    </w:p>
    <w:p w14:paraId="611D4621" w14:textId="401802F4" w:rsidR="55F093C3" w:rsidRDefault="55F093C3" w:rsidP="1A371B81">
      <w:pPr>
        <w:pStyle w:val="NDonline"/>
        <w:rPr>
          <w:b w:val="0"/>
          <w:color w:val="0D0D0D" w:themeColor="text1" w:themeTint="F2"/>
        </w:rPr>
      </w:pPr>
      <w:r>
        <w:t>8. B -</w:t>
      </w:r>
      <w:r w:rsidR="004B664B">
        <w:t xml:space="preserve">  </w:t>
      </w:r>
      <w:r w:rsidR="543593B5">
        <w:t xml:space="preserve"> </w:t>
      </w:r>
      <w:r w:rsidR="004B664B">
        <w:t>ve středu v 10.</w:t>
      </w:r>
      <w:r>
        <w:t>00</w:t>
      </w:r>
      <w:r w:rsidR="2B7E1E65" w:rsidRPr="2A978215">
        <w:rPr>
          <w:b w:val="0"/>
          <w:color w:val="0D0D0D" w:themeColor="text1" w:themeTint="F2"/>
        </w:rPr>
        <w:t xml:space="preserve"> - </w:t>
      </w:r>
      <w:r w:rsidR="315176AB" w:rsidRPr="2A978215">
        <w:rPr>
          <w:b w:val="0"/>
          <w:color w:val="0D0D0D" w:themeColor="text1" w:themeTint="F2"/>
        </w:rPr>
        <w:t xml:space="preserve">v úterý nebude online hodina (lékař) - </w:t>
      </w:r>
      <w:r w:rsidR="27E82188" w:rsidRPr="2A978215">
        <w:rPr>
          <w:b w:val="0"/>
          <w:color w:val="0D0D0D" w:themeColor="text1" w:themeTint="F2"/>
        </w:rPr>
        <w:t>vyhledej odpovědi na tyto otázky a zapi</w:t>
      </w:r>
      <w:r w:rsidR="36B9F21C" w:rsidRPr="2A978215">
        <w:rPr>
          <w:b w:val="0"/>
          <w:color w:val="0D0D0D" w:themeColor="text1" w:themeTint="F2"/>
        </w:rPr>
        <w:t>š</w:t>
      </w:r>
      <w:r w:rsidR="27E82188" w:rsidRPr="2A978215">
        <w:rPr>
          <w:b w:val="0"/>
          <w:color w:val="0D0D0D" w:themeColor="text1" w:themeTint="F2"/>
        </w:rPr>
        <w:t xml:space="preserve"> do sešitu</w:t>
      </w:r>
      <w:r w:rsidR="00C01D4A">
        <w:rPr>
          <w:b w:val="0"/>
          <w:color w:val="0D0D0D" w:themeColor="text1" w:themeTint="F2"/>
        </w:rPr>
        <w:t xml:space="preserve"> (</w:t>
      </w:r>
      <w:r w:rsidR="6A6B027F" w:rsidRPr="2A978215">
        <w:rPr>
          <w:b w:val="0"/>
          <w:color w:val="0D0D0D" w:themeColor="text1" w:themeTint="F2"/>
        </w:rPr>
        <w:t>popřípadě najdi sešit z 6. třídy, tam spoustu informací najdeš) 1. Kolika buněčné jsou viry? 2. Jak přežívá virus? 3. Jak probíhá j</w:t>
      </w:r>
      <w:r w:rsidR="49698326" w:rsidRPr="2A978215">
        <w:rPr>
          <w:b w:val="0"/>
          <w:color w:val="0D0D0D" w:themeColor="text1" w:themeTint="F2"/>
        </w:rPr>
        <w:t>e</w:t>
      </w:r>
      <w:r w:rsidR="6A6B027F" w:rsidRPr="2A978215">
        <w:rPr>
          <w:b w:val="0"/>
          <w:color w:val="0D0D0D" w:themeColor="text1" w:themeTint="F2"/>
        </w:rPr>
        <w:t>ho rozmnožování? 4</w:t>
      </w:r>
      <w:r w:rsidR="6AFC7732" w:rsidRPr="2A978215">
        <w:rPr>
          <w:b w:val="0"/>
          <w:color w:val="0D0D0D" w:themeColor="text1" w:themeTint="F2"/>
        </w:rPr>
        <w:t>. Vyjmenuj 5 virových onemocnění. 6. Jak se léčí virová onemocnění? 7. Popiš AIDS – vir, který ho způsobuje, co napadá, kde se nejvíce vyskytuje, jak se přenáší</w:t>
      </w:r>
      <w:r w:rsidR="39E620C1" w:rsidRPr="2A978215">
        <w:rPr>
          <w:b w:val="0"/>
          <w:color w:val="0D0D0D" w:themeColor="text1" w:themeTint="F2"/>
        </w:rPr>
        <w:t>, léčí?...</w:t>
      </w:r>
      <w:r w:rsidR="00C01D4A">
        <w:rPr>
          <w:b w:val="0"/>
          <w:color w:val="0D0D0D" w:themeColor="text1" w:themeTint="F2"/>
        </w:rPr>
        <w:t xml:space="preserve"> </w:t>
      </w:r>
      <w:r w:rsidR="39E620C1" w:rsidRPr="2A978215">
        <w:rPr>
          <w:b w:val="0"/>
          <w:color w:val="0D0D0D" w:themeColor="text1" w:themeTint="F2"/>
        </w:rPr>
        <w:t>Ve středu zkontrolujeme a půjdeme dál.</w:t>
      </w:r>
    </w:p>
    <w:p w14:paraId="3EF527B3" w14:textId="77777777" w:rsidR="00486D26" w:rsidRDefault="00486D26" w:rsidP="094A2582">
      <w:pPr>
        <w:pStyle w:val="NDonline"/>
        <w:rPr>
          <w:rFonts w:eastAsia="Calibri"/>
        </w:rPr>
      </w:pPr>
    </w:p>
    <w:p w14:paraId="3797ECF6" w14:textId="77777777" w:rsidR="00C01D4A" w:rsidRPr="00BE5367" w:rsidRDefault="00C01D4A" w:rsidP="00C01D4A">
      <w:pPr>
        <w:pStyle w:val="NDpedmt"/>
      </w:pPr>
      <w:r w:rsidRPr="00BE5367">
        <w:lastRenderedPageBreak/>
        <w:t>DĚJEPIS</w:t>
      </w:r>
    </w:p>
    <w:p w14:paraId="5A6A68CA" w14:textId="77777777" w:rsidR="00C01D4A" w:rsidRDefault="00C01D4A" w:rsidP="00C01D4A">
      <w:pPr>
        <w:pStyle w:val="NDvyuujc"/>
        <w:spacing w:beforeAutospacing="1" w:afterAutospacing="1" w:line="240" w:lineRule="auto"/>
        <w:rPr>
          <w:rFonts w:ascii="Calibri" w:eastAsia="Calibri" w:hAnsi="Calibri" w:cs="Calibri"/>
          <w:color w:val="auto"/>
          <w:sz w:val="24"/>
          <w:szCs w:val="24"/>
        </w:rPr>
      </w:pPr>
      <w:r>
        <w:t xml:space="preserve">Vyučující: Irena </w:t>
      </w:r>
      <w:proofErr w:type="spellStart"/>
      <w:r>
        <w:t>Syblíková</w:t>
      </w:r>
      <w:proofErr w:type="spellEnd"/>
    </w:p>
    <w:p w14:paraId="3F42FBE7" w14:textId="5A2E2ADB" w:rsidR="00C01D4A" w:rsidRDefault="00C01D4A" w:rsidP="00C01D4A">
      <w:pPr>
        <w:pStyle w:val="NADLKU"/>
      </w:pPr>
      <w:r>
        <w:t xml:space="preserve">Baroko 2 </w:t>
      </w:r>
    </w:p>
    <w:p w14:paraId="07C6A3B0" w14:textId="77777777" w:rsidR="00C01D4A" w:rsidRDefault="00C01D4A" w:rsidP="00C01D4A">
      <w:pPr>
        <w:pStyle w:val="NADLKU"/>
      </w:pPr>
      <w:r>
        <w:t>Učebnice strana 22 - 24, přečti si a udělej si zápisky.</w:t>
      </w:r>
    </w:p>
    <w:p w14:paraId="6A825773" w14:textId="77777777" w:rsidR="00C01D4A" w:rsidRPr="00486D26" w:rsidRDefault="00C01D4A" w:rsidP="00C01D4A">
      <w:pPr>
        <w:pStyle w:val="NDonline"/>
        <w:rPr>
          <w:rFonts w:eastAsia="Arial"/>
        </w:rPr>
      </w:pPr>
      <w:r w:rsidRPr="00486D26">
        <w:rPr>
          <w:rFonts w:eastAsia="Arial"/>
        </w:rPr>
        <w:t>Online hodina: 8.</w:t>
      </w:r>
      <w:r>
        <w:rPr>
          <w:rFonts w:eastAsia="Arial"/>
        </w:rPr>
        <w:t xml:space="preserve"> </w:t>
      </w:r>
      <w:r w:rsidRPr="00486D26">
        <w:rPr>
          <w:rFonts w:eastAsia="Arial"/>
        </w:rPr>
        <w:t>A úterý 9 h, 8.</w:t>
      </w:r>
      <w:r>
        <w:rPr>
          <w:rFonts w:eastAsia="Arial"/>
        </w:rPr>
        <w:t xml:space="preserve"> </w:t>
      </w:r>
      <w:r w:rsidRPr="00486D26">
        <w:rPr>
          <w:rFonts w:eastAsia="Arial"/>
        </w:rPr>
        <w:t>B úterý 8 h.</w:t>
      </w:r>
    </w:p>
    <w:p w14:paraId="1CEFD3AA" w14:textId="77777777" w:rsidR="00C01D4A" w:rsidRDefault="00C01D4A" w:rsidP="00486D26">
      <w:pPr>
        <w:pStyle w:val="NDpedmt"/>
      </w:pPr>
    </w:p>
    <w:p w14:paraId="424566EF" w14:textId="346189CA" w:rsidR="00486D26" w:rsidRPr="00FC0ADD" w:rsidRDefault="00486D26" w:rsidP="00486D26">
      <w:pPr>
        <w:pStyle w:val="NDpedmt"/>
        <w:rPr>
          <w:color w:val="auto"/>
        </w:rPr>
      </w:pPr>
      <w:r>
        <w:t>VÝCHOVA K OBČANSTVÍ A KE ZDRAVÍ</w:t>
      </w:r>
    </w:p>
    <w:p w14:paraId="7B8ABC42" w14:textId="77777777" w:rsidR="00486D26" w:rsidRDefault="00486D26" w:rsidP="00486D26">
      <w:pPr>
        <w:pStyle w:val="NDvyuujc"/>
        <w:rPr>
          <w:color w:val="A6A6A6" w:themeColor="background1" w:themeShade="A6"/>
        </w:rPr>
      </w:pPr>
      <w:r w:rsidRPr="33403961">
        <w:rPr>
          <w:color w:val="A6A6A6" w:themeColor="background1" w:themeShade="A6"/>
        </w:rPr>
        <w:t xml:space="preserve">Vyučující: Lucie </w:t>
      </w:r>
      <w:proofErr w:type="spellStart"/>
      <w:r w:rsidRPr="33403961">
        <w:rPr>
          <w:color w:val="A6A6A6" w:themeColor="background1" w:themeShade="A6"/>
        </w:rPr>
        <w:t>Jovanovičová</w:t>
      </w:r>
      <w:proofErr w:type="spellEnd"/>
      <w:r>
        <w:rPr>
          <w:color w:val="A6A6A6" w:themeColor="background1" w:themeShade="A6"/>
        </w:rPr>
        <w:t xml:space="preserve"> </w:t>
      </w:r>
    </w:p>
    <w:p w14:paraId="14651D3A" w14:textId="77777777" w:rsidR="00486D26" w:rsidRDefault="00486D26" w:rsidP="00486D26">
      <w:pPr>
        <w:pStyle w:val="NDpedmt"/>
      </w:pPr>
      <w:r>
        <w:t>8. A</w:t>
      </w:r>
    </w:p>
    <w:p w14:paraId="061EE742" w14:textId="23F53C75" w:rsidR="00486D26" w:rsidRDefault="00486D26" w:rsidP="00C01D4A">
      <w:pPr>
        <w:pStyle w:val="NADLKU"/>
      </w:pPr>
      <w:r>
        <w:t>Zdravím vás</w:t>
      </w:r>
      <w:r w:rsidR="157EA818">
        <w:t>,</w:t>
      </w:r>
      <w:r>
        <w:t xml:space="preserve"> osmáci.</w:t>
      </w:r>
    </w:p>
    <w:p w14:paraId="6A9A7064" w14:textId="7F9AACF6" w:rsidR="00486D26" w:rsidRDefault="00486D26" w:rsidP="00C01D4A">
      <w:pPr>
        <w:pStyle w:val="NADLKU"/>
        <w:rPr>
          <w:rStyle w:val="NDonlineChar"/>
          <w:rFonts w:eastAsiaTheme="minorEastAsia"/>
          <w:b w:val="0"/>
        </w:rPr>
      </w:pPr>
      <w:r w:rsidRPr="248C2FA4">
        <w:rPr>
          <w:rStyle w:val="NDonlineChar"/>
          <w:rFonts w:eastAsiaTheme="minorEastAsia"/>
        </w:rPr>
        <w:t xml:space="preserve">V </w:t>
      </w:r>
      <w:r w:rsidR="5E342542" w:rsidRPr="248C2FA4">
        <w:rPr>
          <w:rStyle w:val="NDonlineChar"/>
          <w:rFonts w:eastAsiaTheme="minorEastAsia"/>
        </w:rPr>
        <w:t xml:space="preserve">úterý </w:t>
      </w:r>
      <w:r w:rsidRPr="248C2FA4">
        <w:rPr>
          <w:rStyle w:val="NDonlineChar"/>
          <w:rFonts w:eastAsiaTheme="minorEastAsia"/>
        </w:rPr>
        <w:t xml:space="preserve">v </w:t>
      </w:r>
      <w:r w:rsidR="55517FFB" w:rsidRPr="248C2FA4">
        <w:rPr>
          <w:rStyle w:val="NDonlineChar"/>
          <w:rFonts w:eastAsiaTheme="minorEastAsia"/>
        </w:rPr>
        <w:t>10:</w:t>
      </w:r>
      <w:r w:rsidR="275527F4" w:rsidRPr="248C2FA4">
        <w:rPr>
          <w:rStyle w:val="NDonlineChar"/>
          <w:rFonts w:eastAsiaTheme="minorEastAsia"/>
        </w:rPr>
        <w:t>0</w:t>
      </w:r>
      <w:r w:rsidR="2646C747" w:rsidRPr="248C2FA4">
        <w:rPr>
          <w:rStyle w:val="NDonlineChar"/>
          <w:rFonts w:eastAsiaTheme="minorEastAsia"/>
        </w:rPr>
        <w:t>5</w:t>
      </w:r>
      <w:r w:rsidRPr="248C2FA4">
        <w:rPr>
          <w:rStyle w:val="NDonlineChar"/>
          <w:rFonts w:eastAsiaTheme="minorEastAsia"/>
        </w:rPr>
        <w:t xml:space="preserve"> se sejdeme na online hodině. </w:t>
      </w:r>
      <w:r w:rsidRPr="248C2FA4">
        <w:rPr>
          <w:rStyle w:val="NDonlineChar"/>
          <w:rFonts w:eastAsiaTheme="minorEastAsia"/>
          <w:b w:val="0"/>
          <w:color w:val="auto"/>
        </w:rPr>
        <w:t>Připravte si učebnici a sešit.</w:t>
      </w:r>
    </w:p>
    <w:p w14:paraId="41D6ACFB" w14:textId="77777777" w:rsidR="00486D26" w:rsidRDefault="00486D26" w:rsidP="00C01D4A">
      <w:pPr>
        <w:pStyle w:val="NADLKU"/>
        <w:rPr>
          <w:rStyle w:val="NDonlineChar"/>
          <w:rFonts w:eastAsiaTheme="minorEastAsia"/>
        </w:rPr>
      </w:pPr>
    </w:p>
    <w:p w14:paraId="63B6EE4D" w14:textId="77777777" w:rsidR="00486D26" w:rsidRPr="00FC0ADD" w:rsidRDefault="00486D26" w:rsidP="00486D26">
      <w:pPr>
        <w:pStyle w:val="NDvyuujc"/>
      </w:pPr>
      <w:r>
        <w:t>Vyučující: Petra Železná</w:t>
      </w:r>
    </w:p>
    <w:p w14:paraId="7E0ABB78" w14:textId="5DA8578D" w:rsidR="00486D26" w:rsidRDefault="00486D26" w:rsidP="29A8A165">
      <w:pPr>
        <w:pStyle w:val="NDonline"/>
      </w:pPr>
      <w:r>
        <w:t xml:space="preserve">Online hodina + třídnická hodina: pátek </w:t>
      </w:r>
      <w:proofErr w:type="gramStart"/>
      <w:r>
        <w:t>ve</w:t>
      </w:r>
      <w:proofErr w:type="gramEnd"/>
      <w:r>
        <w:t xml:space="preserve"> 12.50</w:t>
      </w:r>
    </w:p>
    <w:p w14:paraId="0D1F94BB" w14:textId="4A10165D" w:rsidR="00A44687" w:rsidRDefault="7299C82B" w:rsidP="00C01D4A">
      <w:pPr>
        <w:pStyle w:val="NADLKU"/>
        <w:rPr>
          <w:b/>
          <w:bCs/>
        </w:rPr>
      </w:pPr>
      <w:r>
        <w:t>Do 14.</w:t>
      </w:r>
      <w:r w:rsidR="00741601" w:rsidRPr="04ABDD67">
        <w:rPr>
          <w:b/>
          <w:bCs/>
        </w:rPr>
        <w:t xml:space="preserve"> </w:t>
      </w:r>
      <w:r>
        <w:t xml:space="preserve">1. </w:t>
      </w:r>
      <w:proofErr w:type="gramStart"/>
      <w:r>
        <w:t>odevzdáš</w:t>
      </w:r>
      <w:proofErr w:type="gramEnd"/>
      <w:r>
        <w:t xml:space="preserve"> </w:t>
      </w:r>
      <w:r w:rsidR="49D0A2A9">
        <w:t xml:space="preserve">do zadání v týmu </w:t>
      </w:r>
      <w:proofErr w:type="gramStart"/>
      <w:r w:rsidR="49D0A2A9">
        <w:t>VOZ</w:t>
      </w:r>
      <w:proofErr w:type="gramEnd"/>
      <w:r w:rsidR="49D0A2A9">
        <w:t xml:space="preserve"> </w:t>
      </w:r>
      <w:r w:rsidR="5EB83CCB">
        <w:t>svou pr</w:t>
      </w:r>
      <w:r w:rsidR="51EC3AC4">
        <w:t>áci</w:t>
      </w:r>
      <w:r w:rsidR="5EB83CCB">
        <w:t xml:space="preserve">, kterou </w:t>
      </w:r>
      <w:r w:rsidR="08BCFF8B">
        <w:t xml:space="preserve">vypracuješ podle </w:t>
      </w:r>
      <w:r w:rsidR="210B78D3">
        <w:t xml:space="preserve">pokynů </w:t>
      </w:r>
      <w:r w:rsidR="4BD15535">
        <w:t xml:space="preserve">(karta </w:t>
      </w:r>
      <w:r w:rsidR="56B64EDE">
        <w:t>soubory</w:t>
      </w:r>
      <w:r w:rsidR="4C10C646">
        <w:t xml:space="preserve"> - </w:t>
      </w:r>
      <w:r w:rsidR="57550E00">
        <w:t>r</w:t>
      </w:r>
      <w:r w:rsidR="4C10C646">
        <w:t>eferáty)</w:t>
      </w:r>
      <w:r w:rsidR="00741601" w:rsidRPr="04ABDD67">
        <w:rPr>
          <w:b/>
          <w:bCs/>
        </w:rPr>
        <w:t>.</w:t>
      </w:r>
    </w:p>
    <w:p w14:paraId="18697DE2" w14:textId="382F0779" w:rsidR="6CE8DE98" w:rsidRDefault="6CE8DE98" w:rsidP="00C01D4A">
      <w:pPr>
        <w:pStyle w:val="NADLKU"/>
        <w:rPr>
          <w:b/>
          <w:bCs/>
        </w:rPr>
      </w:pPr>
      <w:r>
        <w:t>Na hodině 15.</w:t>
      </w:r>
      <w:r w:rsidR="00C01D4A">
        <w:t xml:space="preserve"> </w:t>
      </w:r>
      <w:r>
        <w:t>1. budeš připraven/připravena krátce hovořit o zpracovaném tématu.</w:t>
      </w:r>
    </w:p>
    <w:p w14:paraId="40FC72AC" w14:textId="064A58DD" w:rsidR="00A44687" w:rsidRDefault="00A44687" w:rsidP="3E1554A0">
      <w:pPr>
        <w:pStyle w:val="NDpedmt"/>
        <w:rPr>
          <w:b w:val="0"/>
          <w:bCs w:val="0"/>
          <w:color w:val="auto"/>
        </w:rPr>
      </w:pPr>
    </w:p>
    <w:p w14:paraId="6D3FC723" w14:textId="77777777" w:rsidR="00C01D4A" w:rsidRDefault="00C01D4A" w:rsidP="3E1554A0">
      <w:pPr>
        <w:pStyle w:val="NDpedmt"/>
        <w:rPr>
          <w:b w:val="0"/>
          <w:bCs w:val="0"/>
          <w:color w:val="auto"/>
        </w:rPr>
      </w:pPr>
    </w:p>
    <w:p w14:paraId="158A7E8C" w14:textId="67444448" w:rsidR="00B842AB" w:rsidRDefault="00B842AB" w:rsidP="004B664B">
      <w:pPr>
        <w:pStyle w:val="NDpedmt"/>
        <w:rPr>
          <w:rFonts w:eastAsia="Calibri"/>
        </w:rPr>
      </w:pPr>
      <w:r>
        <w:t>ANGLICKÝ JAZYK</w:t>
      </w:r>
    </w:p>
    <w:p w14:paraId="54C8071B" w14:textId="6A9FA32D" w:rsidR="0007367D" w:rsidRPr="00542563" w:rsidRDefault="0007367D" w:rsidP="0007367D">
      <w:pPr>
        <w:pStyle w:val="NDvyuujc"/>
      </w:pPr>
      <w:r>
        <w:t xml:space="preserve">Vyučující: Hana </w:t>
      </w:r>
      <w:proofErr w:type="spellStart"/>
      <w:r>
        <w:t>Kráslová</w:t>
      </w:r>
      <w:proofErr w:type="spellEnd"/>
    </w:p>
    <w:p w14:paraId="746C2D2A" w14:textId="0C3FA68D" w:rsidR="464828A0" w:rsidRPr="00AD55A0" w:rsidRDefault="5F250DDC" w:rsidP="578805DA">
      <w:pPr>
        <w:pStyle w:val="Odstavecseseznamem"/>
        <w:numPr>
          <w:ilvl w:val="0"/>
          <w:numId w:val="14"/>
        </w:numPr>
        <w:spacing w:after="160" w:line="259" w:lineRule="auto"/>
        <w:rPr>
          <w:rFonts w:asciiTheme="minorHAnsi" w:eastAsiaTheme="minorEastAsia" w:hAnsiTheme="minorHAnsi" w:cstheme="minorBidi"/>
          <w:color w:val="000000" w:themeColor="text1"/>
          <w:sz w:val="24"/>
          <w:szCs w:val="24"/>
        </w:rPr>
      </w:pPr>
      <w:r w:rsidRPr="578805DA">
        <w:rPr>
          <w:rFonts w:asciiTheme="minorHAnsi" w:eastAsia="Calibri" w:hAnsiTheme="minorHAnsi" w:cstheme="minorBidi"/>
          <w:color w:val="auto"/>
          <w:sz w:val="24"/>
          <w:szCs w:val="24"/>
        </w:rPr>
        <w:t>S</w:t>
      </w:r>
      <w:r w:rsidR="43B26920" w:rsidRPr="578805DA">
        <w:rPr>
          <w:rFonts w:asciiTheme="minorHAnsi" w:eastAsia="Calibri" w:hAnsiTheme="minorHAnsi" w:cstheme="minorBidi"/>
          <w:color w:val="auto"/>
          <w:sz w:val="24"/>
          <w:szCs w:val="24"/>
        </w:rPr>
        <w:t>l</w:t>
      </w:r>
      <w:r w:rsidR="148C5FE5" w:rsidRPr="578805DA">
        <w:rPr>
          <w:rFonts w:asciiTheme="minorHAnsi" w:eastAsia="Calibri" w:hAnsiTheme="minorHAnsi" w:cstheme="minorBidi"/>
          <w:color w:val="auto"/>
          <w:sz w:val="24"/>
          <w:szCs w:val="24"/>
        </w:rPr>
        <w:t>ovní</w:t>
      </w:r>
      <w:r w:rsidR="004B664B" w:rsidRPr="578805DA">
        <w:rPr>
          <w:rFonts w:asciiTheme="minorHAnsi" w:eastAsia="Calibri" w:hAnsiTheme="minorHAnsi" w:cstheme="minorBidi"/>
          <w:color w:val="auto"/>
          <w:sz w:val="24"/>
          <w:szCs w:val="24"/>
        </w:rPr>
        <w:t xml:space="preserve"> zásoba </w:t>
      </w:r>
      <w:r w:rsidR="1583DD6F" w:rsidRPr="578805DA">
        <w:rPr>
          <w:rFonts w:asciiTheme="minorHAnsi" w:eastAsia="Calibri" w:hAnsiTheme="minorHAnsi" w:cstheme="minorBidi"/>
          <w:color w:val="auto"/>
          <w:sz w:val="24"/>
          <w:szCs w:val="24"/>
        </w:rPr>
        <w:t>3</w:t>
      </w:r>
      <w:r w:rsidR="0DBBAE74" w:rsidRPr="578805DA">
        <w:rPr>
          <w:rFonts w:asciiTheme="minorHAnsi" w:eastAsia="Calibri" w:hAnsiTheme="minorHAnsi" w:cstheme="minorBidi"/>
          <w:color w:val="auto"/>
          <w:sz w:val="24"/>
          <w:szCs w:val="24"/>
        </w:rPr>
        <w:t xml:space="preserve">B </w:t>
      </w:r>
      <w:r w:rsidR="004B664B" w:rsidRPr="578805DA">
        <w:rPr>
          <w:rFonts w:asciiTheme="minorHAnsi" w:eastAsia="Calibri" w:hAnsiTheme="minorHAnsi" w:cstheme="minorBidi"/>
          <w:color w:val="auto"/>
          <w:sz w:val="24"/>
          <w:szCs w:val="24"/>
        </w:rPr>
        <w:t xml:space="preserve">– PS </w:t>
      </w:r>
      <w:r w:rsidR="43B26920" w:rsidRPr="578805DA">
        <w:rPr>
          <w:rFonts w:asciiTheme="minorHAnsi" w:eastAsia="Calibri" w:hAnsiTheme="minorHAnsi" w:cstheme="minorBidi"/>
          <w:color w:val="auto"/>
          <w:sz w:val="24"/>
          <w:szCs w:val="24"/>
        </w:rPr>
        <w:t>s</w:t>
      </w:r>
      <w:r w:rsidR="004B664B" w:rsidRPr="578805DA">
        <w:rPr>
          <w:rFonts w:asciiTheme="minorHAnsi" w:eastAsia="Calibri" w:hAnsiTheme="minorHAnsi" w:cstheme="minorBidi"/>
          <w:color w:val="auto"/>
          <w:sz w:val="24"/>
          <w:szCs w:val="24"/>
        </w:rPr>
        <w:t>t</w:t>
      </w:r>
      <w:r w:rsidR="43B26920" w:rsidRPr="578805DA">
        <w:rPr>
          <w:rFonts w:asciiTheme="minorHAnsi" w:eastAsia="Calibri" w:hAnsiTheme="minorHAnsi" w:cstheme="minorBidi"/>
          <w:color w:val="auto"/>
          <w:sz w:val="24"/>
          <w:szCs w:val="24"/>
        </w:rPr>
        <w:t>r.</w:t>
      </w:r>
      <w:r w:rsidR="00A44687" w:rsidRPr="578805DA">
        <w:rPr>
          <w:rFonts w:asciiTheme="minorHAnsi" w:eastAsia="Calibri" w:hAnsiTheme="minorHAnsi" w:cstheme="minorBidi"/>
          <w:color w:val="auto"/>
          <w:sz w:val="24"/>
          <w:szCs w:val="24"/>
        </w:rPr>
        <w:t xml:space="preserve"> </w:t>
      </w:r>
      <w:r w:rsidR="43B26920" w:rsidRPr="578805DA">
        <w:rPr>
          <w:rFonts w:asciiTheme="minorHAnsi" w:eastAsia="Calibri" w:hAnsiTheme="minorHAnsi" w:cstheme="minorBidi"/>
          <w:color w:val="auto"/>
          <w:sz w:val="24"/>
          <w:szCs w:val="24"/>
        </w:rPr>
        <w:t>82</w:t>
      </w:r>
    </w:p>
    <w:p w14:paraId="44159419" w14:textId="2F7A277A" w:rsidR="534ADBE0" w:rsidRDefault="00B5595F" w:rsidP="0BDCC953">
      <w:pPr>
        <w:pStyle w:val="Odstavecseseznamem"/>
        <w:numPr>
          <w:ilvl w:val="0"/>
          <w:numId w:val="14"/>
        </w:numPr>
        <w:spacing w:after="160" w:line="259" w:lineRule="auto"/>
        <w:rPr>
          <w:color w:val="000000" w:themeColor="text1"/>
          <w:sz w:val="24"/>
          <w:szCs w:val="24"/>
        </w:rPr>
      </w:pPr>
      <w:r w:rsidRPr="578805DA">
        <w:rPr>
          <w:rFonts w:asciiTheme="minorHAnsi" w:eastAsia="Calibri" w:hAnsiTheme="minorHAnsi" w:cstheme="minorBidi"/>
          <w:color w:val="auto"/>
          <w:sz w:val="24"/>
          <w:szCs w:val="24"/>
        </w:rPr>
        <w:t>Vztažná zájmena</w:t>
      </w:r>
      <w:r w:rsidR="79DFFA50" w:rsidRPr="578805DA">
        <w:rPr>
          <w:rFonts w:asciiTheme="minorHAnsi" w:eastAsia="Calibri" w:hAnsiTheme="minorHAnsi" w:cstheme="minorBidi"/>
          <w:color w:val="auto"/>
          <w:sz w:val="24"/>
          <w:szCs w:val="24"/>
        </w:rPr>
        <w:t xml:space="preserve">: </w:t>
      </w:r>
      <w:proofErr w:type="spellStart"/>
      <w:r w:rsidR="79DFFA50" w:rsidRPr="578805DA">
        <w:rPr>
          <w:rFonts w:asciiTheme="minorHAnsi" w:eastAsia="Calibri" w:hAnsiTheme="minorHAnsi" w:cstheme="minorBidi"/>
          <w:color w:val="auto"/>
          <w:sz w:val="24"/>
          <w:szCs w:val="24"/>
        </w:rPr>
        <w:t>who</w:t>
      </w:r>
      <w:proofErr w:type="spellEnd"/>
      <w:r w:rsidR="79DFFA50" w:rsidRPr="578805DA">
        <w:rPr>
          <w:rFonts w:asciiTheme="minorHAnsi" w:eastAsia="Calibri" w:hAnsiTheme="minorHAnsi" w:cstheme="minorBidi"/>
          <w:color w:val="auto"/>
          <w:sz w:val="24"/>
          <w:szCs w:val="24"/>
        </w:rPr>
        <w:t xml:space="preserve">, </w:t>
      </w:r>
      <w:proofErr w:type="spellStart"/>
      <w:r w:rsidR="79DFFA50" w:rsidRPr="578805DA">
        <w:rPr>
          <w:rFonts w:asciiTheme="minorHAnsi" w:eastAsia="Calibri" w:hAnsiTheme="minorHAnsi" w:cstheme="minorBidi"/>
          <w:color w:val="auto"/>
          <w:sz w:val="24"/>
          <w:szCs w:val="24"/>
        </w:rPr>
        <w:t>which</w:t>
      </w:r>
      <w:proofErr w:type="spellEnd"/>
      <w:r w:rsidR="79DFFA50" w:rsidRPr="578805DA">
        <w:rPr>
          <w:rFonts w:asciiTheme="minorHAnsi" w:eastAsia="Calibri" w:hAnsiTheme="minorHAnsi" w:cstheme="minorBidi"/>
          <w:color w:val="auto"/>
          <w:sz w:val="24"/>
          <w:szCs w:val="24"/>
        </w:rPr>
        <w:t xml:space="preserve">, </w:t>
      </w:r>
      <w:proofErr w:type="spellStart"/>
      <w:r w:rsidR="79DFFA50" w:rsidRPr="578805DA">
        <w:rPr>
          <w:rFonts w:asciiTheme="minorHAnsi" w:eastAsia="Calibri" w:hAnsiTheme="minorHAnsi" w:cstheme="minorBidi"/>
          <w:color w:val="auto"/>
          <w:sz w:val="24"/>
          <w:szCs w:val="24"/>
        </w:rPr>
        <w:t>that</w:t>
      </w:r>
      <w:proofErr w:type="spellEnd"/>
      <w:r w:rsidRPr="578805DA">
        <w:rPr>
          <w:rFonts w:asciiTheme="minorHAnsi" w:eastAsia="Calibri" w:hAnsiTheme="minorHAnsi" w:cstheme="minorBidi"/>
          <w:color w:val="auto"/>
          <w:sz w:val="24"/>
          <w:szCs w:val="24"/>
        </w:rPr>
        <w:t xml:space="preserve">, </w:t>
      </w:r>
      <w:r w:rsidR="44843244" w:rsidRPr="578805DA">
        <w:rPr>
          <w:rFonts w:asciiTheme="minorHAnsi" w:eastAsia="Calibri" w:hAnsiTheme="minorHAnsi" w:cstheme="minorBidi"/>
          <w:color w:val="auto"/>
          <w:sz w:val="24"/>
          <w:szCs w:val="24"/>
        </w:rPr>
        <w:t>vztažné věty</w:t>
      </w:r>
      <w:r w:rsidR="32866CAB" w:rsidRPr="578805DA">
        <w:rPr>
          <w:rFonts w:asciiTheme="minorHAnsi" w:eastAsia="Calibri" w:hAnsiTheme="minorHAnsi" w:cstheme="minorBidi"/>
          <w:color w:val="auto"/>
          <w:sz w:val="24"/>
          <w:szCs w:val="24"/>
        </w:rPr>
        <w:t xml:space="preserve">, </w:t>
      </w:r>
      <w:proofErr w:type="spellStart"/>
      <w:r w:rsidR="32866CAB" w:rsidRPr="578805DA">
        <w:rPr>
          <w:rFonts w:asciiTheme="minorHAnsi" w:eastAsia="Calibri" w:hAnsiTheme="minorHAnsi" w:cstheme="minorBidi"/>
          <w:color w:val="auto"/>
          <w:sz w:val="24"/>
          <w:szCs w:val="24"/>
        </w:rPr>
        <w:t>should</w:t>
      </w:r>
      <w:proofErr w:type="spellEnd"/>
      <w:r w:rsidR="32866CAB" w:rsidRPr="578805DA">
        <w:rPr>
          <w:rFonts w:asciiTheme="minorHAnsi" w:eastAsia="Calibri" w:hAnsiTheme="minorHAnsi" w:cstheme="minorBidi"/>
          <w:color w:val="auto"/>
          <w:sz w:val="24"/>
          <w:szCs w:val="24"/>
        </w:rPr>
        <w:t>/</w:t>
      </w:r>
      <w:proofErr w:type="spellStart"/>
      <w:r w:rsidR="32866CAB" w:rsidRPr="578805DA">
        <w:rPr>
          <w:rFonts w:asciiTheme="minorHAnsi" w:eastAsia="Calibri" w:hAnsiTheme="minorHAnsi" w:cstheme="minorBidi"/>
          <w:color w:val="auto"/>
          <w:sz w:val="24"/>
          <w:szCs w:val="24"/>
        </w:rPr>
        <w:t>might</w:t>
      </w:r>
      <w:proofErr w:type="spellEnd"/>
      <w:r w:rsidR="534ADBE0" w:rsidRPr="578805DA">
        <w:rPr>
          <w:rFonts w:asciiTheme="minorHAnsi" w:eastAsia="Calibri" w:hAnsiTheme="minorHAnsi" w:cstheme="minorBidi"/>
          <w:color w:val="auto"/>
          <w:sz w:val="24"/>
          <w:szCs w:val="24"/>
        </w:rPr>
        <w:t>-PS str.</w:t>
      </w:r>
      <w:r w:rsidR="0552ABCF" w:rsidRPr="578805DA">
        <w:rPr>
          <w:rFonts w:asciiTheme="minorHAnsi" w:eastAsia="Calibri" w:hAnsiTheme="minorHAnsi" w:cstheme="minorBidi"/>
          <w:color w:val="auto"/>
          <w:sz w:val="24"/>
          <w:szCs w:val="24"/>
        </w:rPr>
        <w:t xml:space="preserve"> 77/3.1-3.</w:t>
      </w:r>
      <w:r w:rsidR="6AF60403" w:rsidRPr="578805DA">
        <w:rPr>
          <w:rFonts w:asciiTheme="minorHAnsi" w:eastAsia="Calibri" w:hAnsiTheme="minorHAnsi" w:cstheme="minorBidi"/>
          <w:color w:val="auto"/>
          <w:sz w:val="24"/>
          <w:szCs w:val="24"/>
        </w:rPr>
        <w:t>4</w:t>
      </w:r>
      <w:r w:rsidR="534ADBE0" w:rsidRPr="578805DA">
        <w:rPr>
          <w:rFonts w:asciiTheme="minorHAnsi" w:eastAsia="Calibri" w:hAnsiTheme="minorHAnsi" w:cstheme="minorBidi"/>
          <w:color w:val="auto"/>
          <w:sz w:val="24"/>
          <w:szCs w:val="24"/>
        </w:rPr>
        <w:t xml:space="preserve"> </w:t>
      </w:r>
    </w:p>
    <w:p w14:paraId="56984C5C" w14:textId="6C3A9FB3" w:rsidR="464828A0" w:rsidRPr="00AD55A0" w:rsidRDefault="464828A0" w:rsidP="578805DA">
      <w:pPr>
        <w:pStyle w:val="Odstavecseseznamem"/>
        <w:numPr>
          <w:ilvl w:val="0"/>
          <w:numId w:val="14"/>
        </w:numPr>
        <w:spacing w:after="160" w:line="259" w:lineRule="auto"/>
        <w:rPr>
          <w:rFonts w:asciiTheme="minorHAnsi" w:eastAsiaTheme="minorEastAsia" w:hAnsiTheme="minorHAnsi" w:cstheme="minorBidi"/>
          <w:color w:val="000000" w:themeColor="text1"/>
          <w:sz w:val="24"/>
          <w:szCs w:val="24"/>
        </w:rPr>
      </w:pPr>
      <w:r w:rsidRPr="578805DA">
        <w:rPr>
          <w:rFonts w:asciiTheme="minorHAnsi" w:eastAsia="Calibri" w:hAnsiTheme="minorHAnsi" w:cstheme="minorBidi"/>
          <w:color w:val="auto"/>
          <w:sz w:val="24"/>
          <w:szCs w:val="24"/>
        </w:rPr>
        <w:t>V učebnici si pročti str.</w:t>
      </w:r>
      <w:r w:rsidR="00AD55A0" w:rsidRPr="578805DA">
        <w:rPr>
          <w:rFonts w:asciiTheme="minorHAnsi" w:eastAsia="Calibri" w:hAnsiTheme="minorHAnsi" w:cstheme="minorBidi"/>
          <w:color w:val="auto"/>
          <w:sz w:val="24"/>
          <w:szCs w:val="24"/>
        </w:rPr>
        <w:t xml:space="preserve"> </w:t>
      </w:r>
      <w:r w:rsidR="414ADBBC" w:rsidRPr="578805DA">
        <w:rPr>
          <w:rFonts w:asciiTheme="minorHAnsi" w:eastAsia="Calibri" w:hAnsiTheme="minorHAnsi" w:cstheme="minorBidi"/>
          <w:color w:val="auto"/>
          <w:sz w:val="24"/>
          <w:szCs w:val="24"/>
        </w:rPr>
        <w:t>3</w:t>
      </w:r>
      <w:r w:rsidR="600126DA" w:rsidRPr="578805DA">
        <w:rPr>
          <w:rFonts w:asciiTheme="minorHAnsi" w:eastAsia="Calibri" w:hAnsiTheme="minorHAnsi" w:cstheme="minorBidi"/>
          <w:color w:val="auto"/>
          <w:sz w:val="24"/>
          <w:szCs w:val="24"/>
        </w:rPr>
        <w:t>4</w:t>
      </w:r>
      <w:r w:rsidR="7E6ADD04" w:rsidRPr="578805DA">
        <w:rPr>
          <w:rFonts w:asciiTheme="minorHAnsi" w:eastAsia="Calibri" w:hAnsiTheme="minorHAnsi" w:cstheme="minorBidi"/>
          <w:color w:val="auto"/>
          <w:sz w:val="24"/>
          <w:szCs w:val="24"/>
        </w:rPr>
        <w:t xml:space="preserve"> – </w:t>
      </w:r>
      <w:r w:rsidR="414ADBBC" w:rsidRPr="578805DA">
        <w:rPr>
          <w:rFonts w:asciiTheme="minorHAnsi" w:eastAsia="Calibri" w:hAnsiTheme="minorHAnsi" w:cstheme="minorBidi"/>
          <w:color w:val="auto"/>
          <w:sz w:val="24"/>
          <w:szCs w:val="24"/>
        </w:rPr>
        <w:t>3</w:t>
      </w:r>
      <w:r w:rsidR="6BBC8D43" w:rsidRPr="578805DA">
        <w:rPr>
          <w:rFonts w:asciiTheme="minorHAnsi" w:eastAsia="Calibri" w:hAnsiTheme="minorHAnsi" w:cstheme="minorBidi"/>
          <w:color w:val="auto"/>
          <w:sz w:val="24"/>
          <w:szCs w:val="24"/>
        </w:rPr>
        <w:t xml:space="preserve">5 </w:t>
      </w:r>
      <w:r w:rsidRPr="578805DA">
        <w:rPr>
          <w:rFonts w:asciiTheme="minorHAnsi" w:eastAsia="Calibri" w:hAnsiTheme="minorHAnsi" w:cstheme="minorBidi"/>
          <w:color w:val="auto"/>
          <w:sz w:val="24"/>
          <w:szCs w:val="24"/>
        </w:rPr>
        <w:t xml:space="preserve">projdi si cvičení + poslechy </w:t>
      </w:r>
    </w:p>
    <w:p w14:paraId="258D9630" w14:textId="70D78E3A" w:rsidR="464828A0" w:rsidRPr="00AD55A0" w:rsidRDefault="464828A0" w:rsidP="578805DA">
      <w:pPr>
        <w:pStyle w:val="Odstavecseseznamem"/>
        <w:numPr>
          <w:ilvl w:val="0"/>
          <w:numId w:val="14"/>
        </w:numPr>
        <w:spacing w:after="160" w:line="259" w:lineRule="auto"/>
        <w:rPr>
          <w:rFonts w:asciiTheme="minorHAnsi" w:eastAsiaTheme="minorEastAsia" w:hAnsiTheme="minorHAnsi" w:cstheme="minorBidi"/>
          <w:color w:val="000000" w:themeColor="text1"/>
          <w:sz w:val="24"/>
          <w:szCs w:val="24"/>
        </w:rPr>
      </w:pPr>
      <w:r w:rsidRPr="578805DA">
        <w:rPr>
          <w:rFonts w:asciiTheme="minorHAnsi" w:eastAsia="Calibri" w:hAnsiTheme="minorHAnsi" w:cstheme="minorBidi"/>
          <w:color w:val="auto"/>
          <w:sz w:val="24"/>
          <w:szCs w:val="24"/>
        </w:rPr>
        <w:t xml:space="preserve">PS str. </w:t>
      </w:r>
      <w:r w:rsidR="0CD28B27" w:rsidRPr="578805DA">
        <w:rPr>
          <w:rFonts w:asciiTheme="minorHAnsi" w:eastAsia="Calibri" w:hAnsiTheme="minorHAnsi" w:cstheme="minorBidi"/>
          <w:color w:val="auto"/>
          <w:sz w:val="24"/>
          <w:szCs w:val="24"/>
        </w:rPr>
        <w:t>2</w:t>
      </w:r>
      <w:r w:rsidR="1A78A981" w:rsidRPr="578805DA">
        <w:rPr>
          <w:rFonts w:asciiTheme="minorHAnsi" w:eastAsia="Calibri" w:hAnsiTheme="minorHAnsi" w:cstheme="minorBidi"/>
          <w:color w:val="auto"/>
          <w:sz w:val="24"/>
          <w:szCs w:val="24"/>
        </w:rPr>
        <w:t>6</w:t>
      </w:r>
      <w:r w:rsidR="2780E67D" w:rsidRPr="578805DA">
        <w:rPr>
          <w:rFonts w:asciiTheme="minorHAnsi" w:eastAsia="Calibri" w:hAnsiTheme="minorHAnsi" w:cstheme="minorBidi"/>
          <w:color w:val="auto"/>
          <w:sz w:val="24"/>
          <w:szCs w:val="24"/>
        </w:rPr>
        <w:t>-2</w:t>
      </w:r>
      <w:r w:rsidR="402CF6D8" w:rsidRPr="578805DA">
        <w:rPr>
          <w:rFonts w:asciiTheme="minorHAnsi" w:eastAsia="Calibri" w:hAnsiTheme="minorHAnsi" w:cstheme="minorBidi"/>
          <w:color w:val="auto"/>
          <w:sz w:val="24"/>
          <w:szCs w:val="24"/>
        </w:rPr>
        <w:t>7</w:t>
      </w:r>
      <w:r w:rsidR="0B469330" w:rsidRPr="578805DA">
        <w:rPr>
          <w:rFonts w:asciiTheme="minorHAnsi" w:eastAsia="Calibri" w:hAnsiTheme="minorHAnsi" w:cstheme="minorBidi"/>
          <w:color w:val="auto"/>
          <w:sz w:val="24"/>
          <w:szCs w:val="24"/>
        </w:rPr>
        <w:t xml:space="preserve"> </w:t>
      </w:r>
      <w:r w:rsidRPr="578805DA">
        <w:rPr>
          <w:rFonts w:asciiTheme="minorHAnsi" w:eastAsia="Calibri" w:hAnsiTheme="minorHAnsi" w:cstheme="minorBidi"/>
          <w:color w:val="auto"/>
          <w:sz w:val="24"/>
          <w:szCs w:val="24"/>
        </w:rPr>
        <w:t xml:space="preserve">poslechová cvičení najdeš na přiloženém CD. </w:t>
      </w:r>
    </w:p>
    <w:p w14:paraId="0541F841" w14:textId="250685DE" w:rsidR="00486D26" w:rsidRPr="00486D26" w:rsidRDefault="464828A0" w:rsidP="578805DA">
      <w:pPr>
        <w:pStyle w:val="Odstavecseseznamem"/>
        <w:numPr>
          <w:ilvl w:val="0"/>
          <w:numId w:val="14"/>
        </w:numPr>
        <w:spacing w:after="160" w:line="259" w:lineRule="auto"/>
        <w:rPr>
          <w:rFonts w:asciiTheme="minorHAnsi" w:eastAsiaTheme="minorEastAsia" w:hAnsiTheme="minorHAnsi" w:cstheme="minorBidi"/>
          <w:b/>
          <w:bCs/>
          <w:color w:val="000000" w:themeColor="text1"/>
          <w:sz w:val="24"/>
          <w:szCs w:val="24"/>
        </w:rPr>
      </w:pPr>
      <w:r w:rsidRPr="578805DA">
        <w:rPr>
          <w:rFonts w:asciiTheme="minorHAnsi" w:eastAsia="Calibri" w:hAnsiTheme="minorHAnsi" w:cstheme="minorBidi"/>
          <w:color w:val="auto"/>
          <w:sz w:val="24"/>
          <w:szCs w:val="24"/>
        </w:rPr>
        <w:t xml:space="preserve">Při on-line hodinách: </w:t>
      </w:r>
      <w:r w:rsidR="6C6BF338" w:rsidRPr="578805DA">
        <w:rPr>
          <w:rFonts w:asciiTheme="minorHAnsi" w:eastAsia="Calibri" w:hAnsiTheme="minorHAnsi" w:cstheme="minorBidi"/>
          <w:b/>
          <w:bCs/>
          <w:color w:val="auto"/>
          <w:sz w:val="24"/>
          <w:szCs w:val="24"/>
        </w:rPr>
        <w:t>1. hodina</w:t>
      </w:r>
      <w:r w:rsidR="5EBF97FC" w:rsidRPr="578805DA">
        <w:rPr>
          <w:rFonts w:asciiTheme="minorHAnsi" w:eastAsia="Calibri" w:hAnsiTheme="minorHAnsi" w:cstheme="minorBidi"/>
          <w:color w:val="auto"/>
          <w:sz w:val="24"/>
          <w:szCs w:val="24"/>
        </w:rPr>
        <w:t xml:space="preserve"> </w:t>
      </w:r>
      <w:r w:rsidRPr="578805DA">
        <w:rPr>
          <w:rFonts w:asciiTheme="minorHAnsi" w:eastAsia="Calibri" w:hAnsiTheme="minorHAnsi" w:cstheme="minorBidi"/>
          <w:color w:val="auto"/>
          <w:sz w:val="24"/>
          <w:szCs w:val="24"/>
        </w:rPr>
        <w:t xml:space="preserve">v učebnici str. </w:t>
      </w:r>
      <w:r w:rsidR="62F99D09" w:rsidRPr="578805DA">
        <w:rPr>
          <w:rFonts w:asciiTheme="minorHAnsi" w:eastAsia="Calibri" w:hAnsiTheme="minorHAnsi" w:cstheme="minorBidi"/>
          <w:color w:val="auto"/>
          <w:sz w:val="24"/>
          <w:szCs w:val="24"/>
        </w:rPr>
        <w:t>3</w:t>
      </w:r>
      <w:r w:rsidR="03DAE2E7" w:rsidRPr="578805DA">
        <w:rPr>
          <w:rFonts w:asciiTheme="minorHAnsi" w:eastAsia="Calibri" w:hAnsiTheme="minorHAnsi" w:cstheme="minorBidi"/>
          <w:color w:val="auto"/>
          <w:sz w:val="24"/>
          <w:szCs w:val="24"/>
        </w:rPr>
        <w:t>4-35</w:t>
      </w:r>
      <w:r w:rsidR="62F99D09" w:rsidRPr="578805DA">
        <w:rPr>
          <w:rFonts w:asciiTheme="minorHAnsi" w:eastAsia="Calibri" w:hAnsiTheme="minorHAnsi" w:cstheme="minorBidi"/>
          <w:color w:val="auto"/>
          <w:sz w:val="24"/>
          <w:szCs w:val="24"/>
        </w:rPr>
        <w:t>/</w:t>
      </w:r>
      <w:r w:rsidR="1DF040BC" w:rsidRPr="578805DA">
        <w:rPr>
          <w:rFonts w:asciiTheme="minorHAnsi" w:eastAsia="Calibri" w:hAnsiTheme="minorHAnsi" w:cstheme="minorBidi"/>
          <w:color w:val="auto"/>
          <w:sz w:val="24"/>
          <w:szCs w:val="24"/>
        </w:rPr>
        <w:t>1,</w:t>
      </w:r>
      <w:r w:rsidR="00486D26" w:rsidRPr="578805DA">
        <w:rPr>
          <w:rFonts w:asciiTheme="minorHAnsi" w:eastAsia="Calibri" w:hAnsiTheme="minorHAnsi" w:cstheme="minorBidi"/>
          <w:color w:val="auto"/>
          <w:sz w:val="24"/>
          <w:szCs w:val="24"/>
        </w:rPr>
        <w:t xml:space="preserve"> </w:t>
      </w:r>
      <w:r w:rsidR="1DF040BC" w:rsidRPr="578805DA">
        <w:rPr>
          <w:rFonts w:asciiTheme="minorHAnsi" w:eastAsia="Calibri" w:hAnsiTheme="minorHAnsi" w:cstheme="minorBidi"/>
          <w:color w:val="auto"/>
          <w:sz w:val="24"/>
          <w:szCs w:val="24"/>
        </w:rPr>
        <w:t>2</w:t>
      </w:r>
      <w:r w:rsidR="30C8B29C" w:rsidRPr="578805DA">
        <w:rPr>
          <w:rFonts w:asciiTheme="minorHAnsi" w:eastAsia="Calibri" w:hAnsiTheme="minorHAnsi" w:cstheme="minorBidi"/>
          <w:color w:val="auto"/>
          <w:sz w:val="24"/>
          <w:szCs w:val="24"/>
        </w:rPr>
        <w:t>,</w:t>
      </w:r>
      <w:r w:rsidR="03A72A71" w:rsidRPr="578805DA">
        <w:rPr>
          <w:rFonts w:asciiTheme="minorHAnsi" w:eastAsia="Calibri" w:hAnsiTheme="minorHAnsi" w:cstheme="minorBidi"/>
          <w:color w:val="auto"/>
          <w:sz w:val="24"/>
          <w:szCs w:val="24"/>
        </w:rPr>
        <w:t xml:space="preserve"> </w:t>
      </w:r>
      <w:r w:rsidR="7DF87EA4" w:rsidRPr="578805DA">
        <w:rPr>
          <w:rFonts w:asciiTheme="minorHAnsi" w:eastAsia="Calibri" w:hAnsiTheme="minorHAnsi" w:cstheme="minorBidi"/>
          <w:color w:val="auto"/>
          <w:sz w:val="24"/>
          <w:szCs w:val="24"/>
        </w:rPr>
        <w:t xml:space="preserve">4, </w:t>
      </w:r>
      <w:r w:rsidR="03A72A71" w:rsidRPr="578805DA">
        <w:rPr>
          <w:rFonts w:asciiTheme="minorHAnsi" w:eastAsia="Calibri" w:hAnsiTheme="minorHAnsi" w:cstheme="minorBidi"/>
          <w:color w:val="auto"/>
          <w:sz w:val="24"/>
          <w:szCs w:val="24"/>
        </w:rPr>
        <w:t>budeme kontrolovat v PS str. 2</w:t>
      </w:r>
      <w:r w:rsidR="4EC8C2BE" w:rsidRPr="578805DA">
        <w:rPr>
          <w:rFonts w:asciiTheme="minorHAnsi" w:eastAsia="Calibri" w:hAnsiTheme="minorHAnsi" w:cstheme="minorBidi"/>
          <w:color w:val="auto"/>
          <w:sz w:val="24"/>
          <w:szCs w:val="24"/>
        </w:rPr>
        <w:t>6</w:t>
      </w:r>
      <w:r w:rsidR="03A72A71" w:rsidRPr="578805DA">
        <w:rPr>
          <w:rFonts w:asciiTheme="minorHAnsi" w:eastAsia="Calibri" w:hAnsiTheme="minorHAnsi" w:cstheme="minorBidi"/>
          <w:color w:val="auto"/>
          <w:sz w:val="24"/>
          <w:szCs w:val="24"/>
        </w:rPr>
        <w:t>/1</w:t>
      </w:r>
      <w:r w:rsidR="4B28944B" w:rsidRPr="578805DA">
        <w:rPr>
          <w:rFonts w:asciiTheme="minorHAnsi" w:eastAsia="Calibri" w:hAnsiTheme="minorHAnsi" w:cstheme="minorBidi"/>
          <w:color w:val="auto"/>
          <w:sz w:val="24"/>
          <w:szCs w:val="24"/>
        </w:rPr>
        <w:t>,2</w:t>
      </w:r>
      <w:r w:rsidR="03A72A71" w:rsidRPr="578805DA">
        <w:rPr>
          <w:rFonts w:asciiTheme="minorHAnsi" w:eastAsia="Calibri" w:hAnsiTheme="minorHAnsi" w:cstheme="minorBidi"/>
          <w:color w:val="auto"/>
          <w:sz w:val="24"/>
          <w:szCs w:val="24"/>
        </w:rPr>
        <w:t xml:space="preserve">. </w:t>
      </w:r>
      <w:r w:rsidR="03A72A71" w:rsidRPr="578805DA">
        <w:rPr>
          <w:rFonts w:asciiTheme="minorHAnsi" w:eastAsia="Calibri" w:hAnsiTheme="minorHAnsi" w:cstheme="minorBidi"/>
          <w:b/>
          <w:bCs/>
          <w:color w:val="auto"/>
          <w:sz w:val="24"/>
          <w:szCs w:val="24"/>
        </w:rPr>
        <w:t>2</w:t>
      </w:r>
      <w:r w:rsidRPr="578805DA">
        <w:rPr>
          <w:rFonts w:asciiTheme="minorHAnsi" w:eastAsia="Calibri" w:hAnsiTheme="minorHAnsi" w:cstheme="minorBidi"/>
          <w:b/>
          <w:bCs/>
          <w:color w:val="auto"/>
          <w:sz w:val="24"/>
          <w:szCs w:val="24"/>
        </w:rPr>
        <w:t>.</w:t>
      </w:r>
      <w:r w:rsidR="00AD55A0" w:rsidRPr="578805DA">
        <w:rPr>
          <w:rFonts w:asciiTheme="minorHAnsi" w:eastAsia="Calibri" w:hAnsiTheme="minorHAnsi" w:cstheme="minorBidi"/>
          <w:b/>
          <w:bCs/>
          <w:color w:val="auto"/>
          <w:sz w:val="24"/>
          <w:szCs w:val="24"/>
        </w:rPr>
        <w:t xml:space="preserve"> </w:t>
      </w:r>
      <w:r w:rsidR="0F97993E" w:rsidRPr="578805DA">
        <w:rPr>
          <w:rFonts w:asciiTheme="minorHAnsi" w:eastAsia="Calibri" w:hAnsiTheme="minorHAnsi" w:cstheme="minorBidi"/>
          <w:b/>
          <w:bCs/>
          <w:color w:val="auto"/>
          <w:sz w:val="24"/>
          <w:szCs w:val="24"/>
        </w:rPr>
        <w:t>h</w:t>
      </w:r>
      <w:r w:rsidRPr="578805DA">
        <w:rPr>
          <w:rFonts w:asciiTheme="minorHAnsi" w:eastAsia="Calibri" w:hAnsiTheme="minorHAnsi" w:cstheme="minorBidi"/>
          <w:b/>
          <w:bCs/>
          <w:color w:val="auto"/>
          <w:sz w:val="24"/>
          <w:szCs w:val="24"/>
        </w:rPr>
        <w:t>odina</w:t>
      </w:r>
      <w:r w:rsidR="3CA4E6E3" w:rsidRPr="578805DA">
        <w:rPr>
          <w:rFonts w:asciiTheme="minorHAnsi" w:eastAsia="Calibri" w:hAnsiTheme="minorHAnsi" w:cstheme="minorBidi"/>
          <w:b/>
          <w:bCs/>
          <w:color w:val="auto"/>
          <w:sz w:val="24"/>
          <w:szCs w:val="24"/>
        </w:rPr>
        <w:t xml:space="preserve"> – </w:t>
      </w:r>
      <w:r w:rsidR="3CA4E6E3" w:rsidRPr="578805DA">
        <w:rPr>
          <w:rFonts w:asciiTheme="minorHAnsi" w:eastAsia="Calibri" w:hAnsiTheme="minorHAnsi" w:cstheme="minorBidi"/>
          <w:color w:val="auto"/>
          <w:sz w:val="24"/>
          <w:szCs w:val="24"/>
        </w:rPr>
        <w:t xml:space="preserve">v učebnici str. </w:t>
      </w:r>
      <w:r w:rsidR="384A81EF" w:rsidRPr="578805DA">
        <w:rPr>
          <w:rFonts w:asciiTheme="minorHAnsi" w:eastAsia="Calibri" w:hAnsiTheme="minorHAnsi" w:cstheme="minorBidi"/>
          <w:color w:val="auto"/>
          <w:sz w:val="24"/>
          <w:szCs w:val="24"/>
        </w:rPr>
        <w:t>3</w:t>
      </w:r>
      <w:r w:rsidR="1589400B" w:rsidRPr="578805DA">
        <w:rPr>
          <w:rFonts w:asciiTheme="minorHAnsi" w:eastAsia="Calibri" w:hAnsiTheme="minorHAnsi" w:cstheme="minorBidi"/>
          <w:color w:val="auto"/>
          <w:sz w:val="24"/>
          <w:szCs w:val="24"/>
        </w:rPr>
        <w:t>5</w:t>
      </w:r>
      <w:r w:rsidR="3CA4E6E3" w:rsidRPr="578805DA">
        <w:rPr>
          <w:rFonts w:asciiTheme="minorHAnsi" w:eastAsia="Calibri" w:hAnsiTheme="minorHAnsi" w:cstheme="minorBidi"/>
          <w:color w:val="auto"/>
          <w:sz w:val="24"/>
          <w:szCs w:val="24"/>
        </w:rPr>
        <w:t>/</w:t>
      </w:r>
      <w:r w:rsidR="6DCB6AC1" w:rsidRPr="578805DA">
        <w:rPr>
          <w:rFonts w:asciiTheme="minorHAnsi" w:eastAsia="Calibri" w:hAnsiTheme="minorHAnsi" w:cstheme="minorBidi"/>
          <w:color w:val="auto"/>
          <w:sz w:val="24"/>
          <w:szCs w:val="24"/>
        </w:rPr>
        <w:t>3,</w:t>
      </w:r>
      <w:r w:rsidR="00C01D4A">
        <w:rPr>
          <w:rFonts w:asciiTheme="minorHAnsi" w:eastAsia="Calibri" w:hAnsiTheme="minorHAnsi" w:cstheme="minorBidi"/>
          <w:color w:val="auto"/>
          <w:sz w:val="24"/>
          <w:szCs w:val="24"/>
        </w:rPr>
        <w:t xml:space="preserve"> </w:t>
      </w:r>
      <w:r w:rsidR="42F6DD1F" w:rsidRPr="578805DA">
        <w:rPr>
          <w:rFonts w:asciiTheme="minorHAnsi" w:eastAsia="Calibri" w:hAnsiTheme="minorHAnsi" w:cstheme="minorBidi"/>
          <w:color w:val="auto"/>
          <w:sz w:val="24"/>
          <w:szCs w:val="24"/>
        </w:rPr>
        <w:t xml:space="preserve">5, </w:t>
      </w:r>
      <w:r w:rsidR="74DBB2A3" w:rsidRPr="578805DA">
        <w:rPr>
          <w:rFonts w:asciiTheme="minorHAnsi" w:eastAsia="Calibri" w:hAnsiTheme="minorHAnsi" w:cstheme="minorBidi"/>
          <w:color w:val="auto"/>
          <w:sz w:val="24"/>
          <w:szCs w:val="24"/>
        </w:rPr>
        <w:t>6,</w:t>
      </w:r>
      <w:r w:rsidR="00C01D4A">
        <w:rPr>
          <w:rFonts w:asciiTheme="minorHAnsi" w:eastAsia="Calibri" w:hAnsiTheme="minorHAnsi" w:cstheme="minorBidi"/>
          <w:color w:val="auto"/>
          <w:sz w:val="24"/>
          <w:szCs w:val="24"/>
        </w:rPr>
        <w:t xml:space="preserve"> </w:t>
      </w:r>
      <w:r w:rsidRPr="578805DA">
        <w:rPr>
          <w:rFonts w:asciiTheme="minorHAnsi" w:eastAsia="Calibri" w:hAnsiTheme="minorHAnsi" w:cstheme="minorBidi"/>
          <w:color w:val="auto"/>
          <w:sz w:val="24"/>
          <w:szCs w:val="24"/>
        </w:rPr>
        <w:t>budeme kontrolovat v PS str.</w:t>
      </w:r>
      <w:r w:rsidR="007642E1" w:rsidRPr="578805DA">
        <w:rPr>
          <w:rFonts w:asciiTheme="minorHAnsi" w:eastAsia="Calibri" w:hAnsiTheme="minorHAnsi" w:cstheme="minorBidi"/>
          <w:color w:val="auto"/>
          <w:sz w:val="24"/>
          <w:szCs w:val="24"/>
        </w:rPr>
        <w:t xml:space="preserve"> </w:t>
      </w:r>
      <w:r w:rsidR="70CF19CD" w:rsidRPr="578805DA">
        <w:rPr>
          <w:rFonts w:asciiTheme="minorHAnsi" w:eastAsia="Calibri" w:hAnsiTheme="minorHAnsi" w:cstheme="minorBidi"/>
          <w:color w:val="auto"/>
          <w:sz w:val="24"/>
          <w:szCs w:val="24"/>
        </w:rPr>
        <w:t>2</w:t>
      </w:r>
      <w:r w:rsidR="250326C7" w:rsidRPr="578805DA">
        <w:rPr>
          <w:rFonts w:asciiTheme="minorHAnsi" w:eastAsia="Calibri" w:hAnsiTheme="minorHAnsi" w:cstheme="minorBidi"/>
          <w:color w:val="auto"/>
          <w:sz w:val="24"/>
          <w:szCs w:val="24"/>
        </w:rPr>
        <w:t>6</w:t>
      </w:r>
      <w:r w:rsidR="00C01D4A">
        <w:rPr>
          <w:rFonts w:asciiTheme="minorHAnsi" w:eastAsia="Calibri" w:hAnsiTheme="minorHAnsi" w:cstheme="minorBidi"/>
          <w:color w:val="auto"/>
          <w:sz w:val="24"/>
          <w:szCs w:val="24"/>
        </w:rPr>
        <w:t xml:space="preserve"> </w:t>
      </w:r>
      <w:r w:rsidR="250326C7" w:rsidRPr="578805DA">
        <w:rPr>
          <w:rFonts w:asciiTheme="minorHAnsi" w:eastAsia="Calibri" w:hAnsiTheme="minorHAnsi" w:cstheme="minorBidi"/>
          <w:color w:val="auto"/>
          <w:sz w:val="24"/>
          <w:szCs w:val="24"/>
        </w:rPr>
        <w:t>-27</w:t>
      </w:r>
      <w:r w:rsidR="71BC788B" w:rsidRPr="578805DA">
        <w:rPr>
          <w:rFonts w:asciiTheme="minorHAnsi" w:eastAsia="Calibri" w:hAnsiTheme="minorHAnsi" w:cstheme="minorBidi"/>
          <w:color w:val="auto"/>
          <w:sz w:val="24"/>
          <w:szCs w:val="24"/>
        </w:rPr>
        <w:t>/</w:t>
      </w:r>
      <w:r w:rsidR="02C93C93" w:rsidRPr="578805DA">
        <w:rPr>
          <w:rFonts w:asciiTheme="minorHAnsi" w:eastAsia="Calibri" w:hAnsiTheme="minorHAnsi" w:cstheme="minorBidi"/>
          <w:color w:val="auto"/>
          <w:sz w:val="24"/>
          <w:szCs w:val="24"/>
        </w:rPr>
        <w:t>3,4,5</w:t>
      </w:r>
      <w:r w:rsidR="404CFB2D" w:rsidRPr="578805DA">
        <w:rPr>
          <w:rFonts w:asciiTheme="minorHAnsi" w:eastAsia="Calibri" w:hAnsiTheme="minorHAnsi" w:cstheme="minorBidi"/>
          <w:color w:val="auto"/>
          <w:sz w:val="24"/>
          <w:szCs w:val="24"/>
        </w:rPr>
        <w:t>.</w:t>
      </w:r>
      <w:r w:rsidR="6C1EC944" w:rsidRPr="578805DA">
        <w:rPr>
          <w:rFonts w:asciiTheme="minorHAnsi" w:eastAsia="Calibri" w:hAnsiTheme="minorHAnsi" w:cstheme="minorBidi"/>
          <w:color w:val="auto"/>
          <w:sz w:val="24"/>
          <w:szCs w:val="24"/>
        </w:rPr>
        <w:t xml:space="preserve"> </w:t>
      </w:r>
      <w:r w:rsidR="43E4CD44" w:rsidRPr="578805DA">
        <w:rPr>
          <w:rFonts w:asciiTheme="minorHAnsi" w:eastAsia="Calibri" w:hAnsiTheme="minorHAnsi" w:cstheme="minorBidi"/>
          <w:b/>
          <w:bCs/>
          <w:color w:val="auto"/>
          <w:sz w:val="24"/>
          <w:szCs w:val="24"/>
        </w:rPr>
        <w:t>3</w:t>
      </w:r>
      <w:r w:rsidR="6C1EC944" w:rsidRPr="578805DA">
        <w:rPr>
          <w:rFonts w:asciiTheme="minorHAnsi" w:eastAsia="Calibri" w:hAnsiTheme="minorHAnsi" w:cstheme="minorBidi"/>
          <w:b/>
          <w:bCs/>
          <w:color w:val="auto"/>
          <w:sz w:val="24"/>
          <w:szCs w:val="24"/>
        </w:rPr>
        <w:t>. h</w:t>
      </w:r>
      <w:r w:rsidR="00486D26" w:rsidRPr="578805DA">
        <w:rPr>
          <w:rFonts w:asciiTheme="minorHAnsi" w:eastAsia="Calibri" w:hAnsiTheme="minorHAnsi" w:cstheme="minorBidi"/>
          <w:b/>
          <w:bCs/>
          <w:color w:val="auto"/>
          <w:sz w:val="24"/>
          <w:szCs w:val="24"/>
        </w:rPr>
        <w:t>odina</w:t>
      </w:r>
      <w:r w:rsidR="00486D26" w:rsidRPr="578805DA">
        <w:rPr>
          <w:rFonts w:asciiTheme="minorHAnsi" w:eastAsia="Calibri" w:hAnsiTheme="minorHAnsi" w:cstheme="minorBidi"/>
          <w:color w:val="auto"/>
          <w:sz w:val="24"/>
          <w:szCs w:val="24"/>
        </w:rPr>
        <w:t xml:space="preserve"> – v učebnici str. </w:t>
      </w:r>
      <w:r w:rsidR="28D558A4" w:rsidRPr="578805DA">
        <w:rPr>
          <w:rFonts w:asciiTheme="minorHAnsi" w:eastAsia="Calibri" w:hAnsiTheme="minorHAnsi" w:cstheme="minorBidi"/>
          <w:color w:val="auto"/>
          <w:sz w:val="24"/>
          <w:szCs w:val="24"/>
        </w:rPr>
        <w:t>3</w:t>
      </w:r>
      <w:r w:rsidR="40D45235" w:rsidRPr="578805DA">
        <w:rPr>
          <w:rFonts w:asciiTheme="minorHAnsi" w:eastAsia="Calibri" w:hAnsiTheme="minorHAnsi" w:cstheme="minorBidi"/>
          <w:color w:val="auto"/>
          <w:sz w:val="24"/>
          <w:szCs w:val="24"/>
        </w:rPr>
        <w:t>5</w:t>
      </w:r>
      <w:r w:rsidR="00486D26" w:rsidRPr="578805DA">
        <w:rPr>
          <w:rFonts w:asciiTheme="minorHAnsi" w:eastAsia="Calibri" w:hAnsiTheme="minorHAnsi" w:cstheme="minorBidi"/>
          <w:color w:val="auto"/>
          <w:sz w:val="24"/>
          <w:szCs w:val="24"/>
        </w:rPr>
        <w:t>/</w:t>
      </w:r>
      <w:r w:rsidR="7F200C29" w:rsidRPr="578805DA">
        <w:rPr>
          <w:rFonts w:asciiTheme="minorHAnsi" w:eastAsia="Calibri" w:hAnsiTheme="minorHAnsi" w:cstheme="minorBidi"/>
          <w:color w:val="auto"/>
          <w:sz w:val="24"/>
          <w:szCs w:val="24"/>
        </w:rPr>
        <w:t>7</w:t>
      </w:r>
      <w:r w:rsidR="2BCD979F" w:rsidRPr="578805DA">
        <w:rPr>
          <w:rFonts w:asciiTheme="minorHAnsi" w:eastAsia="Calibri" w:hAnsiTheme="minorHAnsi" w:cstheme="minorBidi"/>
          <w:color w:val="auto"/>
          <w:sz w:val="24"/>
          <w:szCs w:val="24"/>
        </w:rPr>
        <w:t>,</w:t>
      </w:r>
      <w:r w:rsidR="00486D26" w:rsidRPr="578805DA">
        <w:rPr>
          <w:rFonts w:asciiTheme="minorHAnsi" w:eastAsia="Calibri" w:hAnsiTheme="minorHAnsi" w:cstheme="minorBidi"/>
          <w:color w:val="auto"/>
          <w:sz w:val="24"/>
          <w:szCs w:val="24"/>
        </w:rPr>
        <w:t xml:space="preserve"> </w:t>
      </w:r>
      <w:r w:rsidR="7DF2CC61" w:rsidRPr="578805DA">
        <w:rPr>
          <w:rFonts w:asciiTheme="minorHAnsi" w:eastAsia="Calibri" w:hAnsiTheme="minorHAnsi" w:cstheme="minorBidi"/>
          <w:color w:val="auto"/>
          <w:sz w:val="24"/>
          <w:szCs w:val="24"/>
        </w:rPr>
        <w:t>8,</w:t>
      </w:r>
      <w:r w:rsidR="00C01D4A">
        <w:rPr>
          <w:rFonts w:asciiTheme="minorHAnsi" w:eastAsia="Calibri" w:hAnsiTheme="minorHAnsi" w:cstheme="minorBidi"/>
          <w:color w:val="auto"/>
          <w:sz w:val="24"/>
          <w:szCs w:val="24"/>
        </w:rPr>
        <w:t xml:space="preserve"> </w:t>
      </w:r>
      <w:r w:rsidR="2BCD979F" w:rsidRPr="578805DA">
        <w:rPr>
          <w:rFonts w:asciiTheme="minorHAnsi" w:eastAsia="Calibri" w:hAnsiTheme="minorHAnsi" w:cstheme="minorBidi"/>
          <w:color w:val="auto"/>
          <w:sz w:val="24"/>
          <w:szCs w:val="24"/>
        </w:rPr>
        <w:t xml:space="preserve">budeme kontrolovat v PS str. </w:t>
      </w:r>
      <w:r w:rsidR="75591675" w:rsidRPr="578805DA">
        <w:rPr>
          <w:rFonts w:asciiTheme="minorHAnsi" w:eastAsia="Calibri" w:hAnsiTheme="minorHAnsi" w:cstheme="minorBidi"/>
          <w:color w:val="auto"/>
          <w:sz w:val="24"/>
          <w:szCs w:val="24"/>
        </w:rPr>
        <w:t>2</w:t>
      </w:r>
      <w:r w:rsidR="4BF17B90" w:rsidRPr="578805DA">
        <w:rPr>
          <w:rFonts w:asciiTheme="minorHAnsi" w:eastAsia="Calibri" w:hAnsiTheme="minorHAnsi" w:cstheme="minorBidi"/>
          <w:color w:val="auto"/>
          <w:sz w:val="24"/>
          <w:szCs w:val="24"/>
        </w:rPr>
        <w:t>7</w:t>
      </w:r>
      <w:r w:rsidR="143CD639" w:rsidRPr="578805DA">
        <w:rPr>
          <w:rFonts w:asciiTheme="minorHAnsi" w:eastAsia="Calibri" w:hAnsiTheme="minorHAnsi" w:cstheme="minorBidi"/>
          <w:color w:val="auto"/>
          <w:sz w:val="24"/>
          <w:szCs w:val="24"/>
        </w:rPr>
        <w:t>/</w:t>
      </w:r>
      <w:r w:rsidR="2B44E309" w:rsidRPr="578805DA">
        <w:rPr>
          <w:rFonts w:asciiTheme="minorHAnsi" w:eastAsia="Calibri" w:hAnsiTheme="minorHAnsi" w:cstheme="minorBidi"/>
          <w:color w:val="auto"/>
          <w:sz w:val="24"/>
          <w:szCs w:val="24"/>
        </w:rPr>
        <w:t>6</w:t>
      </w:r>
      <w:r w:rsidR="00486D26" w:rsidRPr="578805DA">
        <w:rPr>
          <w:rFonts w:asciiTheme="minorHAnsi" w:eastAsia="Calibri" w:hAnsiTheme="minorHAnsi" w:cstheme="minorBidi"/>
          <w:color w:val="auto"/>
          <w:sz w:val="24"/>
          <w:szCs w:val="24"/>
        </w:rPr>
        <w:t>.</w:t>
      </w:r>
    </w:p>
    <w:p w14:paraId="6E100EDC" w14:textId="0D25FC05" w:rsidR="00486D26" w:rsidRPr="00486D26" w:rsidRDefault="37B6EF6F" w:rsidP="00486D26">
      <w:pPr>
        <w:pStyle w:val="NDonline"/>
        <w:rPr>
          <w:rFonts w:eastAsiaTheme="minorEastAsia" w:cstheme="minorBidi"/>
          <w:bCs/>
          <w:color w:val="000000" w:themeColor="text1"/>
        </w:rPr>
      </w:pPr>
      <w:r>
        <w:t>Online hodina pro 8.</w:t>
      </w:r>
      <w:r w:rsidR="00AD55A0">
        <w:t xml:space="preserve"> </w:t>
      </w:r>
      <w:r>
        <w:t xml:space="preserve">A </w:t>
      </w:r>
      <w:r w:rsidR="004B664B">
        <w:t xml:space="preserve">i 8. B </w:t>
      </w:r>
      <w:r>
        <w:t xml:space="preserve">bude probíhat </w:t>
      </w:r>
      <w:r w:rsidR="5216C31B">
        <w:t>podle normálního rozvrhu</w:t>
      </w:r>
      <w:r w:rsidR="004B664B">
        <w:t>.</w:t>
      </w:r>
    </w:p>
    <w:p w14:paraId="50C53902" w14:textId="241C55B0" w:rsidR="29EF0B6B" w:rsidRPr="00486D26" w:rsidRDefault="78B543E1" w:rsidP="08937EFC">
      <w:pPr>
        <w:pStyle w:val="NDonline"/>
      </w:pPr>
      <w:r w:rsidRPr="08937EFC">
        <w:rPr>
          <w:rFonts w:cstheme="minorBidi"/>
          <w:b w:val="0"/>
          <w:color w:val="auto"/>
        </w:rPr>
        <w:t>Odkaz na poslechová cvičení:</w:t>
      </w:r>
      <w:r w:rsidRPr="08937EFC">
        <w:rPr>
          <w:rFonts w:eastAsiaTheme="minorEastAsia" w:cstheme="minorBidi"/>
          <w:b w:val="0"/>
          <w:color w:val="auto"/>
        </w:rPr>
        <w:t xml:space="preserve"> </w:t>
      </w:r>
      <w:r w:rsidR="5E06879C" w:rsidRPr="08937EFC">
        <w:rPr>
          <w:rFonts w:eastAsiaTheme="minorEastAsia" w:cstheme="minorBidi"/>
          <w:b w:val="0"/>
          <w:color w:val="auto"/>
        </w:rPr>
        <w:t>https://elt.oup.com/student/project/level4/unit02/audio?cc=global&amp;selLanguage=en</w:t>
      </w:r>
    </w:p>
    <w:p w14:paraId="5A25862B" w14:textId="7F3E86B8" w:rsidR="00A44687" w:rsidRDefault="00A44687" w:rsidP="00A44687">
      <w:pPr>
        <w:spacing w:after="160" w:line="259" w:lineRule="auto"/>
        <w:rPr>
          <w:rFonts w:ascii="Calibri" w:eastAsia="Calibri" w:hAnsi="Calibri" w:cs="Calibri"/>
          <w:color w:val="auto"/>
          <w:sz w:val="22"/>
          <w:szCs w:val="22"/>
        </w:rPr>
      </w:pPr>
    </w:p>
    <w:p w14:paraId="1CC331EA" w14:textId="075E953C" w:rsidR="00C01D4A" w:rsidRDefault="00C01D4A" w:rsidP="00A44687">
      <w:pPr>
        <w:spacing w:after="160" w:line="259" w:lineRule="auto"/>
        <w:rPr>
          <w:rFonts w:ascii="Calibri" w:eastAsia="Calibri" w:hAnsi="Calibri" w:cs="Calibri"/>
          <w:color w:val="auto"/>
          <w:sz w:val="22"/>
          <w:szCs w:val="22"/>
        </w:rPr>
      </w:pPr>
    </w:p>
    <w:p w14:paraId="6C98FE2E" w14:textId="304D3E65" w:rsidR="00A44687" w:rsidRPr="00486D26" w:rsidRDefault="00A44687" w:rsidP="00741601">
      <w:pPr>
        <w:pStyle w:val="NDuitel"/>
        <w:rPr>
          <w:rStyle w:val="NDpedmtChar"/>
        </w:rPr>
      </w:pPr>
      <w:r w:rsidRPr="2CA5C927">
        <w:lastRenderedPageBreak/>
        <w:t>Vyučující: Kateřina Hejná</w:t>
      </w:r>
      <w:r w:rsidR="00486D26" w:rsidRPr="2CA5C927">
        <w:t xml:space="preserve"> </w:t>
      </w:r>
      <w:r w:rsidR="00486D26" w:rsidRPr="2CA5C927">
        <w:rPr>
          <w:rStyle w:val="NDpedmtChar"/>
        </w:rPr>
        <w:t>(8. B)</w:t>
      </w:r>
    </w:p>
    <w:p w14:paraId="5C7C834A" w14:textId="08326896" w:rsidR="3CF96C08" w:rsidRDefault="3CF96C08" w:rsidP="00486D26">
      <w:pPr>
        <w:pStyle w:val="NDonline"/>
      </w:pPr>
      <w:r>
        <w:t>Online hodiny v době rozvrhu</w:t>
      </w:r>
    </w:p>
    <w:p w14:paraId="4FA831E2" w14:textId="4A596D2F" w:rsidR="31641F3D" w:rsidRPr="00C01D4A" w:rsidRDefault="31641F3D" w:rsidP="00C01D4A">
      <w:pPr>
        <w:pStyle w:val="NADLKU"/>
      </w:pPr>
      <w:r w:rsidRPr="00C01D4A">
        <w:t>11.</w:t>
      </w:r>
      <w:r w:rsidR="00C01D4A">
        <w:t xml:space="preserve"> </w:t>
      </w:r>
      <w:r w:rsidRPr="00C01D4A">
        <w:t>1.</w:t>
      </w:r>
    </w:p>
    <w:p w14:paraId="3D4AAED4" w14:textId="01F7F808" w:rsidR="31641F3D" w:rsidRPr="00C01D4A" w:rsidRDefault="31641F3D" w:rsidP="00C01D4A">
      <w:pPr>
        <w:pStyle w:val="NADLKU"/>
      </w:pPr>
      <w:r w:rsidRPr="00C01D4A">
        <w:t xml:space="preserve">WB 30/1 – do </w:t>
      </w:r>
      <w:proofErr w:type="spellStart"/>
      <w:r w:rsidRPr="00C01D4A">
        <w:t>you</w:t>
      </w:r>
      <w:proofErr w:type="spellEnd"/>
      <w:r w:rsidRPr="00C01D4A">
        <w:t xml:space="preserve"> </w:t>
      </w:r>
      <w:proofErr w:type="spellStart"/>
      <w:r w:rsidRPr="00C01D4A">
        <w:t>remember</w:t>
      </w:r>
      <w:proofErr w:type="spellEnd"/>
      <w:r w:rsidRPr="00C01D4A">
        <w:t xml:space="preserve"> </w:t>
      </w:r>
      <w:proofErr w:type="spellStart"/>
      <w:r w:rsidRPr="00C01D4A">
        <w:t>our</w:t>
      </w:r>
      <w:proofErr w:type="spellEnd"/>
      <w:r w:rsidRPr="00C01D4A">
        <w:t xml:space="preserve"> last </w:t>
      </w:r>
      <w:proofErr w:type="spellStart"/>
      <w:r w:rsidRPr="00C01D4A">
        <w:t>lesson</w:t>
      </w:r>
      <w:proofErr w:type="spellEnd"/>
      <w:r w:rsidRPr="00C01D4A">
        <w:t>?</w:t>
      </w:r>
    </w:p>
    <w:p w14:paraId="31C501B0" w14:textId="3D914171" w:rsidR="31641F3D" w:rsidRPr="00C01D4A" w:rsidRDefault="31641F3D" w:rsidP="00C01D4A">
      <w:pPr>
        <w:pStyle w:val="NADLKU"/>
      </w:pPr>
      <w:proofErr w:type="spellStart"/>
      <w:r w:rsidRPr="00C01D4A">
        <w:t>Extensive</w:t>
      </w:r>
      <w:proofErr w:type="spellEnd"/>
      <w:r w:rsidRPr="00C01D4A">
        <w:t xml:space="preserve"> </w:t>
      </w:r>
      <w:proofErr w:type="spellStart"/>
      <w:r w:rsidRPr="00C01D4A">
        <w:t>reading</w:t>
      </w:r>
      <w:proofErr w:type="spellEnd"/>
    </w:p>
    <w:p w14:paraId="78A4A40E" w14:textId="5BB052C5" w:rsidR="31641F3D" w:rsidRPr="00C01D4A" w:rsidRDefault="31641F3D" w:rsidP="00C01D4A">
      <w:pPr>
        <w:pStyle w:val="NADLKU"/>
      </w:pPr>
      <w:r w:rsidRPr="00C01D4A">
        <w:t xml:space="preserve"> </w:t>
      </w:r>
    </w:p>
    <w:p w14:paraId="5B166875" w14:textId="63BE7405" w:rsidR="31641F3D" w:rsidRPr="00C01D4A" w:rsidRDefault="31641F3D" w:rsidP="00C01D4A">
      <w:pPr>
        <w:pStyle w:val="NADLKU"/>
      </w:pPr>
      <w:r w:rsidRPr="00C01D4A">
        <w:t>12.</w:t>
      </w:r>
      <w:r w:rsidR="00C01D4A">
        <w:t xml:space="preserve"> </w:t>
      </w:r>
      <w:r w:rsidRPr="00C01D4A">
        <w:t>1.</w:t>
      </w:r>
    </w:p>
    <w:p w14:paraId="4B8215DF" w14:textId="1C75DCC1" w:rsidR="31641F3D" w:rsidRPr="00C01D4A" w:rsidRDefault="31641F3D" w:rsidP="00C01D4A">
      <w:pPr>
        <w:pStyle w:val="NADLKU"/>
      </w:pPr>
      <w:proofErr w:type="spellStart"/>
      <w:r w:rsidRPr="00C01D4A">
        <w:t>Everyday</w:t>
      </w:r>
      <w:proofErr w:type="spellEnd"/>
      <w:r w:rsidRPr="00C01D4A">
        <w:t xml:space="preserve"> </w:t>
      </w:r>
      <w:proofErr w:type="spellStart"/>
      <w:r w:rsidRPr="00C01D4A">
        <w:t>English</w:t>
      </w:r>
      <w:proofErr w:type="spellEnd"/>
      <w:r w:rsidRPr="00C01D4A">
        <w:t xml:space="preserve"> p.</w:t>
      </w:r>
      <w:r w:rsidR="00C01D4A">
        <w:t xml:space="preserve"> </w:t>
      </w:r>
      <w:r w:rsidRPr="00C01D4A">
        <w:t>39</w:t>
      </w:r>
    </w:p>
    <w:p w14:paraId="62395CB9" w14:textId="2243AEA4" w:rsidR="31641F3D" w:rsidRPr="00C01D4A" w:rsidRDefault="31641F3D" w:rsidP="00C01D4A">
      <w:pPr>
        <w:pStyle w:val="NADLKU"/>
      </w:pPr>
      <w:proofErr w:type="spellStart"/>
      <w:proofErr w:type="gramStart"/>
      <w:r w:rsidRPr="00C01D4A">
        <w:t>Grammar</w:t>
      </w:r>
      <w:proofErr w:type="spellEnd"/>
      <w:proofErr w:type="gramEnd"/>
      <w:r w:rsidRPr="00C01D4A">
        <w:t xml:space="preserve"> –</w:t>
      </w:r>
      <w:proofErr w:type="spellStart"/>
      <w:proofErr w:type="gramStart"/>
      <w:r w:rsidRPr="00C01D4A">
        <w:t>expressing</w:t>
      </w:r>
      <w:proofErr w:type="spellEnd"/>
      <w:proofErr w:type="gramEnd"/>
      <w:r w:rsidRPr="00C01D4A">
        <w:t xml:space="preserve"> </w:t>
      </w:r>
      <w:proofErr w:type="spellStart"/>
      <w:r w:rsidRPr="00C01D4A">
        <w:t>agreeing</w:t>
      </w:r>
      <w:proofErr w:type="spellEnd"/>
      <w:r w:rsidRPr="00C01D4A">
        <w:t xml:space="preserve"> : So/ </w:t>
      </w:r>
      <w:proofErr w:type="spellStart"/>
      <w:r w:rsidRPr="00C01D4A">
        <w:t>Neither</w:t>
      </w:r>
      <w:proofErr w:type="spellEnd"/>
      <w:r w:rsidRPr="00C01D4A">
        <w:t xml:space="preserve"> </w:t>
      </w:r>
      <w:proofErr w:type="spellStart"/>
      <w:r w:rsidRPr="00C01D4A">
        <w:t>am</w:t>
      </w:r>
      <w:proofErr w:type="spellEnd"/>
      <w:r w:rsidRPr="00C01D4A">
        <w:t xml:space="preserve"> I x </w:t>
      </w:r>
      <w:proofErr w:type="spellStart"/>
      <w:r w:rsidRPr="00C01D4A">
        <w:t>Me</w:t>
      </w:r>
      <w:proofErr w:type="spellEnd"/>
      <w:r w:rsidRPr="00C01D4A">
        <w:t xml:space="preserve">, </w:t>
      </w:r>
      <w:proofErr w:type="spellStart"/>
      <w:r w:rsidRPr="00C01D4A">
        <w:t>too</w:t>
      </w:r>
      <w:proofErr w:type="spellEnd"/>
      <w:r w:rsidRPr="00C01D4A">
        <w:t xml:space="preserve">. </w:t>
      </w:r>
      <w:proofErr w:type="spellStart"/>
      <w:r w:rsidRPr="00C01D4A">
        <w:t>Me</w:t>
      </w:r>
      <w:proofErr w:type="spellEnd"/>
      <w:r w:rsidRPr="00C01D4A">
        <w:t xml:space="preserve">, </w:t>
      </w:r>
      <w:proofErr w:type="spellStart"/>
      <w:r w:rsidRPr="00C01D4A">
        <w:t>neither</w:t>
      </w:r>
      <w:proofErr w:type="spellEnd"/>
      <w:r w:rsidRPr="00C01D4A">
        <w:t>.</w:t>
      </w:r>
    </w:p>
    <w:p w14:paraId="2DFCB375" w14:textId="6F90A0CC" w:rsidR="31641F3D" w:rsidRPr="00C01D4A" w:rsidRDefault="31641F3D" w:rsidP="00C01D4A">
      <w:pPr>
        <w:pStyle w:val="NADLKU"/>
      </w:pPr>
      <w:r w:rsidRPr="00C01D4A">
        <w:t xml:space="preserve">Extra </w:t>
      </w:r>
      <w:proofErr w:type="spellStart"/>
      <w:r w:rsidRPr="00C01D4A">
        <w:t>worksheet</w:t>
      </w:r>
      <w:proofErr w:type="spellEnd"/>
      <w:r w:rsidRPr="00C01D4A">
        <w:t xml:space="preserve"> - </w:t>
      </w:r>
      <w:proofErr w:type="spellStart"/>
      <w:r w:rsidRPr="00C01D4A">
        <w:t>agreeing</w:t>
      </w:r>
      <w:proofErr w:type="spellEnd"/>
    </w:p>
    <w:p w14:paraId="353E64B3" w14:textId="5286CDDA" w:rsidR="31641F3D" w:rsidRPr="00C01D4A" w:rsidRDefault="31641F3D" w:rsidP="00C01D4A">
      <w:pPr>
        <w:pStyle w:val="NADLKU"/>
      </w:pPr>
      <w:r w:rsidRPr="00C01D4A">
        <w:t xml:space="preserve"> </w:t>
      </w:r>
    </w:p>
    <w:p w14:paraId="024ABCC7" w14:textId="70A29208" w:rsidR="31641F3D" w:rsidRPr="00C01D4A" w:rsidRDefault="31641F3D" w:rsidP="00C01D4A">
      <w:pPr>
        <w:pStyle w:val="NADLKU"/>
      </w:pPr>
      <w:r w:rsidRPr="00C01D4A">
        <w:t>15.</w:t>
      </w:r>
      <w:r w:rsidR="00C01D4A">
        <w:t xml:space="preserve"> </w:t>
      </w:r>
      <w:r w:rsidRPr="00C01D4A">
        <w:t>1.</w:t>
      </w:r>
    </w:p>
    <w:p w14:paraId="7D726A88" w14:textId="41F11A46" w:rsidR="31641F3D" w:rsidRPr="00C01D4A" w:rsidRDefault="31641F3D" w:rsidP="00C01D4A">
      <w:pPr>
        <w:pStyle w:val="NADLKU"/>
      </w:pPr>
      <w:r w:rsidRPr="00C01D4A">
        <w:t xml:space="preserve">A test – </w:t>
      </w:r>
      <w:proofErr w:type="spellStart"/>
      <w:r w:rsidRPr="00C01D4A">
        <w:t>relative</w:t>
      </w:r>
      <w:proofErr w:type="spellEnd"/>
      <w:r w:rsidRPr="00C01D4A">
        <w:t xml:space="preserve"> </w:t>
      </w:r>
      <w:proofErr w:type="spellStart"/>
      <w:r w:rsidRPr="00C01D4A">
        <w:t>clauses</w:t>
      </w:r>
      <w:proofErr w:type="spellEnd"/>
    </w:p>
    <w:p w14:paraId="065A1F55" w14:textId="429CE451" w:rsidR="31641F3D" w:rsidRPr="00C01D4A" w:rsidRDefault="31641F3D" w:rsidP="00C01D4A">
      <w:pPr>
        <w:pStyle w:val="NADLKU"/>
      </w:pPr>
      <w:r w:rsidRPr="00C01D4A">
        <w:t xml:space="preserve">WB </w:t>
      </w:r>
      <w:proofErr w:type="gramStart"/>
      <w:r w:rsidRPr="00C01D4A">
        <w:t>p.30</w:t>
      </w:r>
      <w:proofErr w:type="gramEnd"/>
      <w:r w:rsidRPr="00C01D4A">
        <w:t xml:space="preserve"> </w:t>
      </w:r>
      <w:proofErr w:type="spellStart"/>
      <w:r w:rsidRPr="00C01D4A">
        <w:t>everyday</w:t>
      </w:r>
      <w:proofErr w:type="spellEnd"/>
      <w:r w:rsidRPr="00C01D4A">
        <w:t xml:space="preserve"> </w:t>
      </w:r>
      <w:proofErr w:type="spellStart"/>
      <w:r w:rsidRPr="00C01D4A">
        <w:t>English</w:t>
      </w:r>
      <w:proofErr w:type="spellEnd"/>
    </w:p>
    <w:p w14:paraId="6291AD2F" w14:textId="4CCF678B" w:rsidR="31641F3D" w:rsidRPr="00C01D4A" w:rsidRDefault="31641F3D" w:rsidP="00C01D4A">
      <w:pPr>
        <w:pStyle w:val="NADLKU"/>
      </w:pPr>
      <w:r w:rsidRPr="00C01D4A">
        <w:t xml:space="preserve">WB </w:t>
      </w:r>
      <w:proofErr w:type="spellStart"/>
      <w:r w:rsidRPr="00C01D4A">
        <w:t>agreeing</w:t>
      </w:r>
      <w:proofErr w:type="spellEnd"/>
      <w:r w:rsidRPr="00C01D4A">
        <w:t xml:space="preserve"> 31/4</w:t>
      </w:r>
    </w:p>
    <w:p w14:paraId="5EE195F8" w14:textId="2D6F864A" w:rsidR="31641F3D" w:rsidRPr="00C01D4A" w:rsidRDefault="31641F3D" w:rsidP="00C01D4A">
      <w:pPr>
        <w:pStyle w:val="NADLKU"/>
      </w:pPr>
      <w:proofErr w:type="spellStart"/>
      <w:r w:rsidRPr="00C01D4A">
        <w:t>How</w:t>
      </w:r>
      <w:proofErr w:type="spellEnd"/>
      <w:r w:rsidRPr="00C01D4A">
        <w:t xml:space="preserve"> to </w:t>
      </w:r>
      <w:proofErr w:type="spellStart"/>
      <w:r w:rsidRPr="00C01D4A">
        <w:t>disagree</w:t>
      </w:r>
      <w:proofErr w:type="spellEnd"/>
    </w:p>
    <w:p w14:paraId="152EB24C" w14:textId="7E54FB5F" w:rsidR="31641F3D" w:rsidRPr="00C01D4A" w:rsidRDefault="31641F3D" w:rsidP="00C01D4A">
      <w:pPr>
        <w:pStyle w:val="NADLKU"/>
      </w:pPr>
      <w:proofErr w:type="spellStart"/>
      <w:r w:rsidRPr="00C01D4A">
        <w:t>Listening</w:t>
      </w:r>
      <w:proofErr w:type="spellEnd"/>
      <w:r w:rsidRPr="00C01D4A">
        <w:t xml:space="preserve"> to Bella and </w:t>
      </w:r>
      <w:proofErr w:type="spellStart"/>
      <w:r w:rsidRPr="00C01D4A">
        <w:t>Josh</w:t>
      </w:r>
      <w:proofErr w:type="spellEnd"/>
      <w:r w:rsidRPr="00C01D4A">
        <w:t xml:space="preserve"> (</w:t>
      </w:r>
      <w:proofErr w:type="spellStart"/>
      <w:r w:rsidRPr="00C01D4A">
        <w:t>Wb</w:t>
      </w:r>
      <w:proofErr w:type="spellEnd"/>
      <w:r w:rsidRPr="00C01D4A">
        <w:t xml:space="preserve"> 31/7)</w:t>
      </w:r>
    </w:p>
    <w:p w14:paraId="52F1F213" w14:textId="5DF442D8" w:rsidR="31641F3D" w:rsidRPr="00C01D4A" w:rsidRDefault="31641F3D" w:rsidP="00C01D4A">
      <w:pPr>
        <w:pStyle w:val="NADLKU"/>
      </w:pPr>
      <w:r w:rsidRPr="00C01D4A">
        <w:t xml:space="preserve"> </w:t>
      </w:r>
    </w:p>
    <w:p w14:paraId="5DF891CC" w14:textId="15913F56" w:rsidR="31641F3D" w:rsidRPr="00C01D4A" w:rsidRDefault="31641F3D" w:rsidP="00C01D4A">
      <w:pPr>
        <w:pStyle w:val="NADLKU"/>
      </w:pPr>
      <w:r w:rsidRPr="00C01D4A">
        <w:t xml:space="preserve">HW </w:t>
      </w:r>
      <w:proofErr w:type="spellStart"/>
      <w:r w:rsidRPr="00C01D4A">
        <w:t>word</w:t>
      </w:r>
      <w:proofErr w:type="spellEnd"/>
      <w:r w:rsidRPr="00C01D4A">
        <w:t xml:space="preserve"> bank unit 3</w:t>
      </w:r>
    </w:p>
    <w:p w14:paraId="4F91F039" w14:textId="4A3CE218" w:rsidR="31641F3D" w:rsidRPr="00C01D4A" w:rsidRDefault="31641F3D" w:rsidP="00C01D4A">
      <w:pPr>
        <w:pStyle w:val="NADLKU"/>
      </w:pPr>
      <w:proofErr w:type="spellStart"/>
      <w:r w:rsidRPr="00C01D4A">
        <w:t>Revision</w:t>
      </w:r>
      <w:proofErr w:type="spellEnd"/>
      <w:r w:rsidRPr="00C01D4A">
        <w:t xml:space="preserve"> </w:t>
      </w:r>
      <w:proofErr w:type="spellStart"/>
      <w:r w:rsidRPr="00C01D4A">
        <w:t>all</w:t>
      </w:r>
      <w:proofErr w:type="spellEnd"/>
      <w:r w:rsidRPr="00C01D4A">
        <w:t xml:space="preserve"> unit 3</w:t>
      </w:r>
    </w:p>
    <w:p w14:paraId="017F4BC2" w14:textId="70745697" w:rsidR="31641F3D" w:rsidRPr="00C01D4A" w:rsidRDefault="31641F3D" w:rsidP="00C01D4A">
      <w:pPr>
        <w:pStyle w:val="NADLKU"/>
      </w:pPr>
      <w:proofErr w:type="spellStart"/>
      <w:r w:rsidRPr="00C01D4A">
        <w:t>Agendaweb</w:t>
      </w:r>
      <w:proofErr w:type="spellEnd"/>
      <w:r w:rsidRPr="00C01D4A">
        <w:t xml:space="preserve"> – So/Nor ex.</w:t>
      </w:r>
    </w:p>
    <w:p w14:paraId="7AD49D60" w14:textId="78B5F195" w:rsidR="4AFCE62C" w:rsidRDefault="4AFCE62C" w:rsidP="00C01D4A">
      <w:pPr>
        <w:pStyle w:val="NDodraz"/>
      </w:pPr>
    </w:p>
    <w:p w14:paraId="7701D7BD" w14:textId="77777777" w:rsidR="00C01D4A" w:rsidRPr="00F20412" w:rsidRDefault="00C01D4A" w:rsidP="00C01D4A">
      <w:pPr>
        <w:pStyle w:val="NDodraz"/>
      </w:pPr>
    </w:p>
    <w:p w14:paraId="4A5304AC" w14:textId="72E32B17" w:rsidR="008A206F" w:rsidRPr="00542563" w:rsidRDefault="008A206F" w:rsidP="008A206F">
      <w:pPr>
        <w:pStyle w:val="NDvyuujc"/>
      </w:pPr>
      <w:r>
        <w:t xml:space="preserve">Vyučující: Lucie </w:t>
      </w:r>
      <w:proofErr w:type="spellStart"/>
      <w:r>
        <w:t>Wladařová</w:t>
      </w:r>
      <w:proofErr w:type="spellEnd"/>
    </w:p>
    <w:p w14:paraId="5ED1A054" w14:textId="7BAA37C0" w:rsidR="04F24665" w:rsidRPr="00C01D4A" w:rsidRDefault="04F24665" w:rsidP="00C01D4A">
      <w:pPr>
        <w:pStyle w:val="NDonline"/>
        <w:rPr>
          <w:rFonts w:eastAsia="Calibri"/>
        </w:rPr>
      </w:pPr>
      <w:r w:rsidRPr="00C01D4A">
        <w:rPr>
          <w:rFonts w:eastAsia="Calibri"/>
        </w:rPr>
        <w:t xml:space="preserve">Online </w:t>
      </w:r>
      <w:proofErr w:type="spellStart"/>
      <w:r w:rsidRPr="00C01D4A">
        <w:rPr>
          <w:rFonts w:eastAsia="Calibri"/>
        </w:rPr>
        <w:t>lesson</w:t>
      </w:r>
      <w:proofErr w:type="spellEnd"/>
      <w:r w:rsidRPr="00C01D4A">
        <w:rPr>
          <w:rFonts w:eastAsia="Calibri"/>
        </w:rPr>
        <w:t xml:space="preserve"> </w:t>
      </w:r>
      <w:proofErr w:type="spellStart"/>
      <w:r w:rsidRPr="00C01D4A">
        <w:rPr>
          <w:rFonts w:eastAsia="Calibri"/>
        </w:rPr>
        <w:t>Monday</w:t>
      </w:r>
      <w:proofErr w:type="spellEnd"/>
      <w:r w:rsidRPr="00C01D4A">
        <w:rPr>
          <w:rFonts w:eastAsia="Calibri"/>
        </w:rPr>
        <w:t xml:space="preserve"> 12:50  </w:t>
      </w:r>
    </w:p>
    <w:p w14:paraId="78D86B5D" w14:textId="4FE557BF" w:rsidR="04F24665" w:rsidRPr="00C01D4A" w:rsidRDefault="04F24665" w:rsidP="2A978215">
      <w:pPr>
        <w:pStyle w:val="NDonline"/>
        <w:rPr>
          <w:rFonts w:ascii="Calibri" w:eastAsia="Calibri" w:hAnsi="Calibri" w:cs="Calibri"/>
          <w:bCs/>
          <w:color w:val="auto"/>
        </w:rPr>
      </w:pPr>
      <w:r w:rsidRPr="00C01D4A">
        <w:rPr>
          <w:rFonts w:ascii="Calibri" w:eastAsia="Calibri" w:hAnsi="Calibri" w:cs="Calibri"/>
          <w:bCs/>
          <w:color w:val="auto"/>
          <w:lang w:val="en"/>
        </w:rPr>
        <w:t>Unit 3 A Relative clauses</w:t>
      </w:r>
    </w:p>
    <w:p w14:paraId="0FB320CF" w14:textId="012D6549" w:rsidR="04F24665" w:rsidRPr="00C01D4A" w:rsidRDefault="0041283E" w:rsidP="2A978215">
      <w:pPr>
        <w:spacing w:before="300" w:after="150" w:line="240" w:lineRule="auto"/>
        <w:rPr>
          <w:rFonts w:ascii="Calibri" w:eastAsia="Calibri" w:hAnsi="Calibri" w:cs="Calibri"/>
          <w:b/>
          <w:bCs/>
          <w:color w:val="auto"/>
          <w:sz w:val="24"/>
          <w:szCs w:val="24"/>
        </w:rPr>
      </w:pPr>
      <w:hyperlink r:id="rId8">
        <w:r w:rsidR="04F24665" w:rsidRPr="00C01D4A">
          <w:rPr>
            <w:rStyle w:val="Hypertextovodkaz"/>
            <w:rFonts w:ascii="Calibri" w:eastAsia="Calibri" w:hAnsi="Calibri" w:cs="Calibri"/>
            <w:color w:val="auto"/>
            <w:sz w:val="24"/>
            <w:szCs w:val="24"/>
          </w:rPr>
          <w:t>https://learnenglishteens.britishcouncil.org/grammar/intermediate-grammar/relative-clauses</w:t>
        </w:r>
      </w:hyperlink>
    </w:p>
    <w:p w14:paraId="7ED866FC" w14:textId="1F5C1589" w:rsidR="04F24665" w:rsidRPr="00C01D4A" w:rsidRDefault="04F24665" w:rsidP="2A978215">
      <w:pPr>
        <w:pStyle w:val="NDonline"/>
        <w:rPr>
          <w:rFonts w:ascii="Calibri" w:eastAsia="Calibri" w:hAnsi="Calibri" w:cs="Calibri"/>
          <w:bCs/>
          <w:color w:val="auto"/>
        </w:rPr>
      </w:pPr>
      <w:proofErr w:type="spellStart"/>
      <w:r w:rsidRPr="00C01D4A">
        <w:rPr>
          <w:rFonts w:ascii="Calibri" w:eastAsia="Calibri" w:hAnsi="Calibri" w:cs="Calibri"/>
          <w:b w:val="0"/>
          <w:color w:val="auto"/>
          <w:lang w:val="en"/>
        </w:rPr>
        <w:t>Classbook</w:t>
      </w:r>
      <w:proofErr w:type="spellEnd"/>
      <w:r w:rsidRPr="00C01D4A">
        <w:rPr>
          <w:rFonts w:ascii="Calibri" w:eastAsia="Calibri" w:hAnsi="Calibri" w:cs="Calibri"/>
          <w:b w:val="0"/>
          <w:color w:val="auto"/>
          <w:lang w:val="en"/>
        </w:rPr>
        <w:t xml:space="preserve"> p. 33 ex. 6 a, b, c + 7 a, b</w:t>
      </w:r>
    </w:p>
    <w:p w14:paraId="0CD0137D" w14:textId="0C5C4D7F" w:rsidR="04F24665" w:rsidRDefault="04F24665" w:rsidP="2A978215">
      <w:pPr>
        <w:pStyle w:val="NDonline"/>
        <w:rPr>
          <w:rFonts w:ascii="Calibri" w:eastAsia="Calibri" w:hAnsi="Calibri" w:cs="Calibri"/>
          <w:b w:val="0"/>
          <w:color w:val="auto"/>
          <w:lang w:val="en"/>
        </w:rPr>
      </w:pPr>
      <w:r w:rsidRPr="00C01D4A">
        <w:rPr>
          <w:rFonts w:ascii="Calibri" w:eastAsia="Calibri" w:hAnsi="Calibri" w:cs="Calibri"/>
          <w:b w:val="0"/>
          <w:color w:val="auto"/>
          <w:lang w:val="en"/>
        </w:rPr>
        <w:t>Workbook p. 25 ex. 3 a, b + 4</w:t>
      </w:r>
    </w:p>
    <w:p w14:paraId="07EEDD08" w14:textId="7C54A1DE" w:rsidR="04F24665" w:rsidRPr="00C01D4A" w:rsidRDefault="04F24665" w:rsidP="00C01D4A">
      <w:pPr>
        <w:pStyle w:val="NDonline"/>
        <w:rPr>
          <w:rFonts w:eastAsia="Calibri"/>
        </w:rPr>
      </w:pPr>
      <w:r w:rsidRPr="00C01D4A">
        <w:rPr>
          <w:rFonts w:eastAsia="Calibri"/>
        </w:rPr>
        <w:lastRenderedPageBreak/>
        <w:t xml:space="preserve">Online </w:t>
      </w:r>
      <w:proofErr w:type="spellStart"/>
      <w:r w:rsidRPr="00C01D4A">
        <w:rPr>
          <w:rFonts w:eastAsia="Calibri"/>
        </w:rPr>
        <w:t>lesson</w:t>
      </w:r>
      <w:proofErr w:type="spellEnd"/>
      <w:r w:rsidRPr="00C01D4A">
        <w:rPr>
          <w:rFonts w:eastAsia="Calibri"/>
        </w:rPr>
        <w:t xml:space="preserve"> </w:t>
      </w:r>
      <w:proofErr w:type="spellStart"/>
      <w:r w:rsidRPr="00C01D4A">
        <w:rPr>
          <w:rFonts w:eastAsia="Calibri"/>
        </w:rPr>
        <w:t>Thursday</w:t>
      </w:r>
      <w:proofErr w:type="spellEnd"/>
      <w:r w:rsidRPr="00C01D4A">
        <w:rPr>
          <w:rFonts w:eastAsia="Calibri"/>
        </w:rPr>
        <w:t xml:space="preserve"> 8:05 </w:t>
      </w:r>
    </w:p>
    <w:p w14:paraId="35BB2C51" w14:textId="20D7F4BC" w:rsidR="04F24665" w:rsidRPr="00C01D4A" w:rsidRDefault="04F24665" w:rsidP="00C01D4A">
      <w:pPr>
        <w:pStyle w:val="NADLKU"/>
      </w:pPr>
      <w:r w:rsidRPr="00C01D4A">
        <w:t xml:space="preserve">Unit 3 B </w:t>
      </w:r>
      <w:proofErr w:type="spellStart"/>
      <w:r w:rsidRPr="00C01D4A">
        <w:t>Sweet</w:t>
      </w:r>
      <w:proofErr w:type="spellEnd"/>
      <w:r w:rsidRPr="00C01D4A">
        <w:t xml:space="preserve"> </w:t>
      </w:r>
      <w:proofErr w:type="spellStart"/>
      <w:r w:rsidRPr="00C01D4A">
        <w:t>Sue</w:t>
      </w:r>
      <w:proofErr w:type="spellEnd"/>
      <w:r w:rsidRPr="00C01D4A">
        <w:t xml:space="preserve"> has </w:t>
      </w:r>
      <w:proofErr w:type="spellStart"/>
      <w:r w:rsidRPr="00C01D4A">
        <w:t>the</w:t>
      </w:r>
      <w:proofErr w:type="spellEnd"/>
      <w:r w:rsidRPr="00C01D4A">
        <w:t xml:space="preserve"> last </w:t>
      </w:r>
      <w:proofErr w:type="spellStart"/>
      <w:r w:rsidRPr="00C01D4A">
        <w:t>lough</w:t>
      </w:r>
      <w:proofErr w:type="spellEnd"/>
    </w:p>
    <w:p w14:paraId="3301E164" w14:textId="617CE40C" w:rsidR="04F24665" w:rsidRPr="00C01D4A" w:rsidRDefault="04F24665" w:rsidP="00C01D4A">
      <w:pPr>
        <w:pStyle w:val="NADLKU"/>
      </w:pPr>
      <w:r w:rsidRPr="00C01D4A">
        <w:t xml:space="preserve">SHOULD/SHOULDN´T/MAY </w:t>
      </w:r>
      <w:proofErr w:type="spellStart"/>
      <w:r w:rsidRPr="00C01D4A">
        <w:t>vs</w:t>
      </w:r>
      <w:proofErr w:type="spellEnd"/>
      <w:r w:rsidRPr="00C01D4A">
        <w:t xml:space="preserve"> MIGHT</w:t>
      </w:r>
    </w:p>
    <w:p w14:paraId="3ED966AA" w14:textId="43055069" w:rsidR="04F24665" w:rsidRPr="00C01D4A" w:rsidRDefault="04F24665" w:rsidP="00C01D4A">
      <w:pPr>
        <w:pStyle w:val="NADLKU"/>
      </w:pPr>
      <w:proofErr w:type="spellStart"/>
      <w:r w:rsidRPr="00C01D4A">
        <w:t>Classbook</w:t>
      </w:r>
      <w:proofErr w:type="spellEnd"/>
      <w:r w:rsidRPr="00C01D4A">
        <w:t xml:space="preserve"> p. 34 ex. 1 + p. 35 ex. 2, 3 </w:t>
      </w:r>
    </w:p>
    <w:p w14:paraId="01C55975" w14:textId="66399FD6" w:rsidR="04F24665" w:rsidRPr="00C01D4A" w:rsidRDefault="04F24665" w:rsidP="00C01D4A">
      <w:pPr>
        <w:pStyle w:val="NADLKU"/>
      </w:pPr>
      <w:proofErr w:type="spellStart"/>
      <w:r w:rsidRPr="00C01D4A">
        <w:t>Workbook</w:t>
      </w:r>
      <w:proofErr w:type="spellEnd"/>
      <w:r w:rsidRPr="00C01D4A">
        <w:t xml:space="preserve"> p. 26 ex. 1, 2, 3</w:t>
      </w:r>
    </w:p>
    <w:p w14:paraId="1F52DC6D" w14:textId="033A50DB" w:rsidR="04F24665" w:rsidRPr="00C01D4A" w:rsidRDefault="04F24665" w:rsidP="00C01D4A">
      <w:pPr>
        <w:pStyle w:val="NADLKU"/>
      </w:pPr>
      <w:proofErr w:type="spellStart"/>
      <w:r w:rsidRPr="00C01D4A">
        <w:t>Should</w:t>
      </w:r>
      <w:proofErr w:type="spellEnd"/>
      <w:r w:rsidRPr="00C01D4A">
        <w:t>/</w:t>
      </w:r>
      <w:proofErr w:type="spellStart"/>
      <w:r w:rsidRPr="00C01D4A">
        <w:t>shouldn´t</w:t>
      </w:r>
      <w:proofErr w:type="spellEnd"/>
      <w:r w:rsidRPr="00C01D4A">
        <w:t xml:space="preserve"> </w:t>
      </w:r>
      <w:proofErr w:type="spellStart"/>
      <w:r w:rsidRPr="00C01D4A">
        <w:t>situations</w:t>
      </w:r>
      <w:proofErr w:type="spellEnd"/>
      <w:r w:rsidRPr="00C01D4A">
        <w:t xml:space="preserve"> - </w:t>
      </w:r>
      <w:proofErr w:type="spellStart"/>
      <w:r w:rsidRPr="00C01D4A">
        <w:t>speaking</w:t>
      </w:r>
      <w:proofErr w:type="spellEnd"/>
      <w:r w:rsidRPr="00C01D4A">
        <w:t>/</w:t>
      </w:r>
      <w:proofErr w:type="spellStart"/>
      <w:r w:rsidRPr="00C01D4A">
        <w:t>giving</w:t>
      </w:r>
      <w:proofErr w:type="spellEnd"/>
      <w:r w:rsidRPr="00C01D4A">
        <w:t xml:space="preserve"> </w:t>
      </w:r>
      <w:proofErr w:type="spellStart"/>
      <w:r w:rsidRPr="00C01D4A">
        <w:t>advice</w:t>
      </w:r>
      <w:proofErr w:type="spellEnd"/>
    </w:p>
    <w:p w14:paraId="3F334795" w14:textId="36C0F8B0" w:rsidR="04F24665" w:rsidRPr="00C01D4A" w:rsidRDefault="04F24665" w:rsidP="00C01D4A">
      <w:pPr>
        <w:pStyle w:val="NADLKU"/>
      </w:pPr>
      <w:r w:rsidRPr="00C01D4A">
        <w:t xml:space="preserve">MAY </w:t>
      </w:r>
      <w:proofErr w:type="spellStart"/>
      <w:r w:rsidRPr="00C01D4A">
        <w:t>vs</w:t>
      </w:r>
      <w:proofErr w:type="spellEnd"/>
      <w:r w:rsidRPr="00C01D4A">
        <w:t xml:space="preserve"> MIGHT</w:t>
      </w:r>
    </w:p>
    <w:p w14:paraId="19F921FC" w14:textId="3090B014" w:rsidR="04F24665" w:rsidRPr="00C01D4A" w:rsidRDefault="0041283E" w:rsidP="2A978215">
      <w:pPr>
        <w:spacing w:after="160" w:line="259" w:lineRule="auto"/>
        <w:rPr>
          <w:rFonts w:ascii="Calibri" w:eastAsia="Calibri" w:hAnsi="Calibri" w:cs="Calibri"/>
          <w:color w:val="000000" w:themeColor="text1"/>
          <w:sz w:val="24"/>
          <w:szCs w:val="24"/>
        </w:rPr>
      </w:pPr>
      <w:hyperlink r:id="rId9">
        <w:r w:rsidR="04F24665" w:rsidRPr="00C01D4A">
          <w:rPr>
            <w:rStyle w:val="Hypertextovodkaz"/>
            <w:rFonts w:ascii="Calibri" w:eastAsia="Calibri" w:hAnsi="Calibri" w:cs="Calibri"/>
            <w:color w:val="000000" w:themeColor="text1"/>
            <w:sz w:val="24"/>
            <w:szCs w:val="24"/>
          </w:rPr>
          <w:t>https://www.enago.com/academy/may-or-might/</w:t>
        </w:r>
      </w:hyperlink>
    </w:p>
    <w:p w14:paraId="409CAF80" w14:textId="49F6AB20" w:rsidR="04F24665" w:rsidRPr="00C01D4A" w:rsidRDefault="0041283E" w:rsidP="2A978215">
      <w:pPr>
        <w:spacing w:after="160" w:line="259" w:lineRule="auto"/>
        <w:rPr>
          <w:rFonts w:ascii="Calibri" w:eastAsia="Calibri" w:hAnsi="Calibri" w:cs="Calibri"/>
          <w:color w:val="000000" w:themeColor="text1"/>
          <w:sz w:val="24"/>
          <w:szCs w:val="24"/>
        </w:rPr>
      </w:pPr>
      <w:hyperlink r:id="rId10">
        <w:r w:rsidR="04F24665" w:rsidRPr="00C01D4A">
          <w:rPr>
            <w:rStyle w:val="Hypertextovodkaz"/>
            <w:rFonts w:ascii="Calibri" w:eastAsia="Calibri" w:hAnsi="Calibri" w:cs="Calibri"/>
            <w:color w:val="000000" w:themeColor="text1"/>
            <w:sz w:val="24"/>
            <w:szCs w:val="24"/>
          </w:rPr>
          <w:t>https://www.liveworksheets.com/worksheets/en/English_as_a_Second_Language_(ESL)/Modal_verbs/Modal_verbs_may-might_za344723cr</w:t>
        </w:r>
      </w:hyperlink>
    </w:p>
    <w:p w14:paraId="590BA0AC" w14:textId="4C8D3E90" w:rsidR="04F24665" w:rsidRPr="00C01D4A" w:rsidRDefault="04F24665" w:rsidP="00C01D4A">
      <w:pPr>
        <w:pStyle w:val="NDonline"/>
        <w:rPr>
          <w:rFonts w:eastAsia="Calibri"/>
        </w:rPr>
      </w:pPr>
      <w:r w:rsidRPr="00C01D4A">
        <w:rPr>
          <w:rFonts w:eastAsia="Calibri"/>
        </w:rPr>
        <w:t xml:space="preserve">Online </w:t>
      </w:r>
      <w:proofErr w:type="spellStart"/>
      <w:r w:rsidRPr="00C01D4A">
        <w:rPr>
          <w:rFonts w:eastAsia="Calibri"/>
        </w:rPr>
        <w:t>lesson</w:t>
      </w:r>
      <w:proofErr w:type="spellEnd"/>
      <w:r w:rsidRPr="00C01D4A">
        <w:rPr>
          <w:rFonts w:eastAsia="Calibri"/>
        </w:rPr>
        <w:t xml:space="preserve"> </w:t>
      </w:r>
      <w:proofErr w:type="spellStart"/>
      <w:r w:rsidRPr="00C01D4A">
        <w:rPr>
          <w:rFonts w:eastAsia="Calibri"/>
        </w:rPr>
        <w:t>Friday</w:t>
      </w:r>
      <w:proofErr w:type="spellEnd"/>
      <w:r w:rsidRPr="00C01D4A">
        <w:rPr>
          <w:rFonts w:eastAsia="Calibri"/>
        </w:rPr>
        <w:t xml:space="preserve"> 12:50 </w:t>
      </w:r>
    </w:p>
    <w:p w14:paraId="39D09D76" w14:textId="63A34A92" w:rsidR="04F24665" w:rsidRPr="00C01D4A" w:rsidRDefault="04F24665" w:rsidP="2A978215">
      <w:pPr>
        <w:spacing w:after="160" w:line="330" w:lineRule="exact"/>
        <w:rPr>
          <w:rFonts w:ascii="Calibri" w:eastAsia="Calibri" w:hAnsi="Calibri" w:cs="Calibri"/>
          <w:color w:val="000000" w:themeColor="text1"/>
          <w:sz w:val="24"/>
          <w:szCs w:val="24"/>
        </w:rPr>
      </w:pPr>
      <w:r w:rsidRPr="00C01D4A">
        <w:rPr>
          <w:rFonts w:ascii="Calibri" w:eastAsia="Calibri" w:hAnsi="Calibri" w:cs="Calibri"/>
          <w:b/>
          <w:bCs/>
          <w:color w:val="000000" w:themeColor="text1"/>
          <w:sz w:val="24"/>
          <w:szCs w:val="24"/>
        </w:rPr>
        <w:t xml:space="preserve">A test unit 3 A </w:t>
      </w:r>
      <w:proofErr w:type="spellStart"/>
      <w:r w:rsidRPr="00C01D4A">
        <w:rPr>
          <w:rFonts w:ascii="Calibri" w:eastAsia="Calibri" w:hAnsi="Calibri" w:cs="Calibri"/>
          <w:b/>
          <w:bCs/>
          <w:color w:val="000000" w:themeColor="text1"/>
          <w:sz w:val="24"/>
          <w:szCs w:val="24"/>
        </w:rPr>
        <w:t>Relative</w:t>
      </w:r>
      <w:proofErr w:type="spellEnd"/>
      <w:r w:rsidRPr="00C01D4A">
        <w:rPr>
          <w:rFonts w:ascii="Calibri" w:eastAsia="Calibri" w:hAnsi="Calibri" w:cs="Calibri"/>
          <w:b/>
          <w:bCs/>
          <w:color w:val="000000" w:themeColor="text1"/>
          <w:sz w:val="24"/>
          <w:szCs w:val="24"/>
        </w:rPr>
        <w:t xml:space="preserve"> </w:t>
      </w:r>
      <w:proofErr w:type="spellStart"/>
      <w:r w:rsidRPr="00C01D4A">
        <w:rPr>
          <w:rFonts w:ascii="Calibri" w:eastAsia="Calibri" w:hAnsi="Calibri" w:cs="Calibri"/>
          <w:b/>
          <w:bCs/>
          <w:color w:val="000000" w:themeColor="text1"/>
          <w:sz w:val="24"/>
          <w:szCs w:val="24"/>
        </w:rPr>
        <w:t>clauses</w:t>
      </w:r>
      <w:proofErr w:type="spellEnd"/>
      <w:r w:rsidRPr="00C01D4A">
        <w:rPr>
          <w:rFonts w:ascii="Calibri" w:eastAsia="Calibri" w:hAnsi="Calibri" w:cs="Calibri"/>
          <w:b/>
          <w:bCs/>
          <w:color w:val="000000" w:themeColor="text1"/>
          <w:sz w:val="24"/>
          <w:szCs w:val="24"/>
        </w:rPr>
        <w:t xml:space="preserve"> + Body </w:t>
      </w:r>
      <w:proofErr w:type="spellStart"/>
      <w:r w:rsidRPr="00C01D4A">
        <w:rPr>
          <w:rFonts w:ascii="Calibri" w:eastAsia="Calibri" w:hAnsi="Calibri" w:cs="Calibri"/>
          <w:b/>
          <w:bCs/>
          <w:color w:val="000000" w:themeColor="text1"/>
          <w:sz w:val="24"/>
          <w:szCs w:val="24"/>
        </w:rPr>
        <w:t>parts</w:t>
      </w:r>
      <w:proofErr w:type="spellEnd"/>
    </w:p>
    <w:p w14:paraId="48CBB464" w14:textId="65DFF4D0" w:rsidR="04F24665" w:rsidRPr="00C01D4A" w:rsidRDefault="04F24665" w:rsidP="2A978215">
      <w:pPr>
        <w:spacing w:after="160" w:line="330" w:lineRule="exact"/>
        <w:rPr>
          <w:rFonts w:ascii="Calibri" w:eastAsia="Calibri" w:hAnsi="Calibri" w:cs="Calibri"/>
          <w:color w:val="000000" w:themeColor="text1"/>
          <w:sz w:val="24"/>
          <w:szCs w:val="24"/>
        </w:rPr>
      </w:pPr>
      <w:proofErr w:type="spellStart"/>
      <w:r w:rsidRPr="00C01D4A">
        <w:rPr>
          <w:rFonts w:ascii="Calibri" w:eastAsia="Calibri" w:hAnsi="Calibri" w:cs="Calibri"/>
          <w:color w:val="000000" w:themeColor="text1"/>
          <w:sz w:val="24"/>
          <w:szCs w:val="24"/>
        </w:rPr>
        <w:t>Classbook</w:t>
      </w:r>
      <w:proofErr w:type="spellEnd"/>
      <w:r w:rsidRPr="00C01D4A">
        <w:rPr>
          <w:rFonts w:ascii="Calibri" w:eastAsia="Calibri" w:hAnsi="Calibri" w:cs="Calibri"/>
          <w:color w:val="000000" w:themeColor="text1"/>
          <w:sz w:val="24"/>
          <w:szCs w:val="24"/>
        </w:rPr>
        <w:t xml:space="preserve"> p. 35 ex. 4, 5 a, b + 6 + 7 + 8</w:t>
      </w:r>
    </w:p>
    <w:p w14:paraId="5AF285BD" w14:textId="0C1386AC" w:rsidR="04F24665" w:rsidRPr="00C01D4A" w:rsidRDefault="04F24665" w:rsidP="00C01D4A">
      <w:pPr>
        <w:pStyle w:val="NADLKU"/>
      </w:pPr>
      <w:proofErr w:type="spellStart"/>
      <w:r w:rsidRPr="00C01D4A">
        <w:t>Workbook</w:t>
      </w:r>
      <w:proofErr w:type="spellEnd"/>
      <w:r w:rsidRPr="00C01D4A">
        <w:t xml:space="preserve"> p. 27 ex. 4, 5, 6</w:t>
      </w:r>
    </w:p>
    <w:p w14:paraId="34CDA11D" w14:textId="3F91C64C" w:rsidR="2A978215" w:rsidRDefault="2A978215" w:rsidP="2A978215">
      <w:pPr>
        <w:spacing w:after="160" w:line="330" w:lineRule="exact"/>
        <w:rPr>
          <w:rFonts w:ascii="Calibri" w:eastAsia="Calibri" w:hAnsi="Calibri" w:cs="Calibri"/>
          <w:color w:val="000000" w:themeColor="text1"/>
          <w:sz w:val="22"/>
          <w:szCs w:val="22"/>
        </w:rPr>
      </w:pPr>
    </w:p>
    <w:p w14:paraId="5BCF8729" w14:textId="1DDDD7E0" w:rsidR="2A978215" w:rsidRDefault="2A978215" w:rsidP="2A978215">
      <w:pPr>
        <w:pStyle w:val="NDvyuujc"/>
      </w:pPr>
    </w:p>
    <w:p w14:paraId="1D9E68A5" w14:textId="77777777" w:rsidR="00486D26" w:rsidRPr="00542563" w:rsidRDefault="00486D26" w:rsidP="00486D26">
      <w:pPr>
        <w:pStyle w:val="NDpedmt"/>
      </w:pPr>
      <w:r>
        <w:t>NĚMECKÝ JAZYK</w:t>
      </w:r>
    </w:p>
    <w:p w14:paraId="105FA4A2" w14:textId="3A56EB5D" w:rsidR="00486D26" w:rsidRPr="00F74935" w:rsidRDefault="00486D26" w:rsidP="00F74935">
      <w:pPr>
        <w:pStyle w:val="NDvyuujc"/>
        <w:rPr>
          <w:rStyle w:val="NDpedmtChar"/>
        </w:rPr>
      </w:pPr>
      <w:r>
        <w:t>Vyučující: Petra Železná</w:t>
      </w:r>
      <w:r w:rsidR="00F74935">
        <w:t xml:space="preserve">  </w:t>
      </w:r>
    </w:p>
    <w:p w14:paraId="0A800001" w14:textId="5E9D2F8F" w:rsidR="0666691E" w:rsidRDefault="0666691E" w:rsidP="00C01D4A">
      <w:pPr>
        <w:pStyle w:val="NDpedmt"/>
      </w:pPr>
      <w:r w:rsidRPr="61F18938">
        <w:t>8.</w:t>
      </w:r>
      <w:r w:rsidR="00741601">
        <w:t xml:space="preserve"> </w:t>
      </w:r>
      <w:r w:rsidRPr="61F18938">
        <w:t>B</w:t>
      </w:r>
    </w:p>
    <w:p w14:paraId="1D4BB736" w14:textId="0B11DB42" w:rsidR="00486D26" w:rsidRDefault="545CE903" w:rsidP="61F18938">
      <w:pPr>
        <w:pStyle w:val="NDonline"/>
        <w:rPr>
          <w:b w:val="0"/>
          <w:color w:val="auto"/>
        </w:rPr>
      </w:pPr>
      <w:r>
        <w:t xml:space="preserve">Online </w:t>
      </w:r>
      <w:proofErr w:type="spellStart"/>
      <w:r>
        <w:t>D</w:t>
      </w:r>
      <w:r w:rsidR="00486D26">
        <w:t>eutschstunde</w:t>
      </w:r>
      <w:proofErr w:type="spellEnd"/>
      <w:r w:rsidR="2E9315C4">
        <w:t xml:space="preserve"> </w:t>
      </w:r>
      <w:proofErr w:type="spellStart"/>
      <w:r w:rsidR="00486D26">
        <w:t>am</w:t>
      </w:r>
      <w:proofErr w:type="spellEnd"/>
      <w:r w:rsidR="00486D26">
        <w:t xml:space="preserve"> </w:t>
      </w:r>
      <w:proofErr w:type="spellStart"/>
      <w:r w:rsidR="00486D26">
        <w:t>Mittwoch</w:t>
      </w:r>
      <w:proofErr w:type="spellEnd"/>
      <w:r w:rsidR="00486D26">
        <w:t xml:space="preserve"> von 11 bis 11.45</w:t>
      </w:r>
      <w:r w:rsidR="7D77A3BC">
        <w:t>:</w:t>
      </w:r>
      <w:r w:rsidR="3D346B98">
        <w:t xml:space="preserve"> </w:t>
      </w:r>
    </w:p>
    <w:p w14:paraId="5219BC40" w14:textId="3D3B9100" w:rsidR="74FC3D50" w:rsidRDefault="51FD6941" w:rsidP="04ABDD67">
      <w:pPr>
        <w:pStyle w:val="NDonline"/>
        <w:rPr>
          <w:b w:val="0"/>
          <w:color w:val="auto"/>
        </w:rPr>
      </w:pPr>
      <w:r w:rsidRPr="04ABDD67">
        <w:rPr>
          <w:b w:val="0"/>
          <w:color w:val="auto"/>
        </w:rPr>
        <w:t xml:space="preserve">1) </w:t>
      </w:r>
      <w:proofErr w:type="spellStart"/>
      <w:r w:rsidRPr="04ABDD67">
        <w:rPr>
          <w:b w:val="0"/>
          <w:color w:val="auto"/>
        </w:rPr>
        <w:t>Einheit</w:t>
      </w:r>
      <w:proofErr w:type="spellEnd"/>
      <w:r w:rsidRPr="04ABDD67">
        <w:rPr>
          <w:b w:val="0"/>
          <w:color w:val="auto"/>
        </w:rPr>
        <w:t xml:space="preserve"> 2 – 4. pád</w:t>
      </w:r>
      <w:r w:rsidR="76B78ED1" w:rsidRPr="04ABDD67">
        <w:rPr>
          <w:b w:val="0"/>
          <w:color w:val="auto"/>
        </w:rPr>
        <w:t xml:space="preserve">, uč. </w:t>
      </w:r>
      <w:proofErr w:type="gramStart"/>
      <w:r w:rsidR="41A56EA9" w:rsidRPr="04ABDD67">
        <w:rPr>
          <w:b w:val="0"/>
          <w:color w:val="auto"/>
        </w:rPr>
        <w:t>s</w:t>
      </w:r>
      <w:r w:rsidR="76B78ED1" w:rsidRPr="04ABDD67">
        <w:rPr>
          <w:b w:val="0"/>
          <w:color w:val="auto"/>
        </w:rPr>
        <w:t>tr.</w:t>
      </w:r>
      <w:proofErr w:type="gramEnd"/>
      <w:r w:rsidR="76B78ED1" w:rsidRPr="04ABDD67">
        <w:rPr>
          <w:b w:val="0"/>
          <w:color w:val="auto"/>
        </w:rPr>
        <w:t xml:space="preserve"> 20</w:t>
      </w:r>
      <w:r w:rsidR="0D4A3DC0" w:rsidRPr="04ABDD67">
        <w:rPr>
          <w:b w:val="0"/>
          <w:color w:val="auto"/>
        </w:rPr>
        <w:t xml:space="preserve"> dole - gramatiku si opiš do školního sešitu</w:t>
      </w:r>
    </w:p>
    <w:p w14:paraId="6E9F4180" w14:textId="02A0CF3B" w:rsidR="0D4A3DC0" w:rsidRDefault="74ABC507" w:rsidP="04ABDD67">
      <w:pPr>
        <w:pStyle w:val="NDonline"/>
        <w:rPr>
          <w:b w:val="0"/>
          <w:color w:val="auto"/>
        </w:rPr>
      </w:pPr>
      <w:r w:rsidRPr="1A676057">
        <w:rPr>
          <w:b w:val="0"/>
          <w:color w:val="auto"/>
        </w:rPr>
        <w:t xml:space="preserve">2) </w:t>
      </w:r>
      <w:r w:rsidR="3011A38F" w:rsidRPr="1A676057">
        <w:rPr>
          <w:color w:val="auto"/>
        </w:rPr>
        <w:t>DÚ</w:t>
      </w:r>
      <w:r w:rsidR="3011A38F" w:rsidRPr="1A676057">
        <w:rPr>
          <w:b w:val="0"/>
          <w:color w:val="auto"/>
        </w:rPr>
        <w:t xml:space="preserve">: </w:t>
      </w:r>
      <w:r w:rsidR="31C35D35" w:rsidRPr="1A676057">
        <w:rPr>
          <w:b w:val="0"/>
          <w:color w:val="auto"/>
        </w:rPr>
        <w:t>v</w:t>
      </w:r>
      <w:r w:rsidR="050EC5BE" w:rsidRPr="1A676057">
        <w:rPr>
          <w:b w:val="0"/>
          <w:color w:val="auto"/>
        </w:rPr>
        <w:t>ypracuj na 2</w:t>
      </w:r>
      <w:r w:rsidR="130FFA02" w:rsidRPr="1A676057">
        <w:rPr>
          <w:b w:val="0"/>
          <w:color w:val="auto"/>
        </w:rPr>
        <w:t>.</w:t>
      </w:r>
      <w:r w:rsidR="050EC5BE" w:rsidRPr="1A676057">
        <w:rPr>
          <w:b w:val="0"/>
          <w:color w:val="auto"/>
        </w:rPr>
        <w:t xml:space="preserve"> </w:t>
      </w:r>
      <w:r w:rsidR="4D607E7B" w:rsidRPr="1A676057">
        <w:rPr>
          <w:b w:val="0"/>
          <w:color w:val="auto"/>
        </w:rPr>
        <w:t xml:space="preserve">online </w:t>
      </w:r>
      <w:r w:rsidR="2EA4792A" w:rsidRPr="1A676057">
        <w:rPr>
          <w:b w:val="0"/>
          <w:color w:val="auto"/>
        </w:rPr>
        <w:t xml:space="preserve">hodinu: </w:t>
      </w:r>
      <w:r w:rsidR="050EC5BE" w:rsidRPr="1A676057">
        <w:rPr>
          <w:b w:val="0"/>
          <w:color w:val="auto"/>
        </w:rPr>
        <w:t xml:space="preserve"> PS 20/2</w:t>
      </w:r>
    </w:p>
    <w:p w14:paraId="21925405" w14:textId="24AF2020" w:rsidR="2A5ED501" w:rsidRDefault="2A5ED501" w:rsidP="04ABDD67">
      <w:pPr>
        <w:pStyle w:val="NDonline"/>
        <w:rPr>
          <w:b w:val="0"/>
        </w:rPr>
      </w:pPr>
      <w:r>
        <w:t xml:space="preserve">Online </w:t>
      </w:r>
      <w:proofErr w:type="spellStart"/>
      <w:r>
        <w:t>Deutschstunde</w:t>
      </w:r>
      <w:proofErr w:type="spellEnd"/>
      <w:r>
        <w:t xml:space="preserve"> </w:t>
      </w:r>
      <w:proofErr w:type="spellStart"/>
      <w:r w:rsidR="00486D26">
        <w:t>am</w:t>
      </w:r>
      <w:proofErr w:type="spellEnd"/>
      <w:r w:rsidR="00486D26">
        <w:t xml:space="preserve"> </w:t>
      </w:r>
      <w:proofErr w:type="spellStart"/>
      <w:r w:rsidR="00486D26">
        <w:t>Donnerstag</w:t>
      </w:r>
      <w:proofErr w:type="spellEnd"/>
      <w:r w:rsidR="00486D26">
        <w:t xml:space="preserve"> von 9 bis 9.45</w:t>
      </w:r>
      <w:r w:rsidR="79DC86CD">
        <w:t xml:space="preserve"> </w:t>
      </w:r>
    </w:p>
    <w:p w14:paraId="6DE700AD" w14:textId="48A9637A" w:rsidR="27A57A97" w:rsidRDefault="27A57A97" w:rsidP="04ABDD67">
      <w:pPr>
        <w:pStyle w:val="NDuitel"/>
        <w:rPr>
          <w:color w:val="auto"/>
        </w:rPr>
      </w:pPr>
    </w:p>
    <w:p w14:paraId="4C529F75" w14:textId="31B4F2F6" w:rsidR="00486D26" w:rsidRDefault="00486D26" w:rsidP="00F74935">
      <w:pPr>
        <w:pStyle w:val="NDuitel"/>
      </w:pPr>
      <w:r>
        <w:t xml:space="preserve">Vyučující: Karolina </w:t>
      </w:r>
      <w:proofErr w:type="spellStart"/>
      <w:r>
        <w:t>Scalabroni</w:t>
      </w:r>
      <w:proofErr w:type="spellEnd"/>
    </w:p>
    <w:p w14:paraId="69881B34" w14:textId="527F80A7" w:rsidR="00486D26" w:rsidRPr="00C01D4A" w:rsidRDefault="00486D26" w:rsidP="00C01D4A">
      <w:pPr>
        <w:pStyle w:val="NDpedmt"/>
      </w:pPr>
      <w:r w:rsidRPr="00C01D4A">
        <w:t xml:space="preserve"> </w:t>
      </w:r>
      <w:r w:rsidRPr="00C01D4A">
        <w:rPr>
          <w:rStyle w:val="NDpedmtChar"/>
          <w:b/>
          <w:bCs/>
        </w:rPr>
        <w:t>8. A</w:t>
      </w:r>
    </w:p>
    <w:p w14:paraId="62690BD3" w14:textId="5E901589" w:rsidR="00486D26" w:rsidRDefault="00486D26" w:rsidP="00486D26">
      <w:pPr>
        <w:pStyle w:val="NDonline"/>
        <w:rPr>
          <w:rFonts w:eastAsia="Arial"/>
          <w:b w:val="0"/>
          <w:color w:val="auto"/>
        </w:rPr>
      </w:pPr>
      <w:r w:rsidRPr="6DC32D09">
        <w:rPr>
          <w:rFonts w:eastAsia="Arial"/>
          <w:color w:val="auto"/>
        </w:rPr>
        <w:t>DU: zadání v TEAMS -</w:t>
      </w:r>
      <w:r w:rsidR="00F74935">
        <w:rPr>
          <w:rFonts w:eastAsia="Arial"/>
          <w:color w:val="auto"/>
        </w:rPr>
        <w:t xml:space="preserve"> </w:t>
      </w:r>
      <w:r w:rsidRPr="6DC32D09">
        <w:rPr>
          <w:rFonts w:eastAsia="Arial"/>
          <w:color w:val="auto"/>
        </w:rPr>
        <w:t>školní sešit</w:t>
      </w:r>
    </w:p>
    <w:p w14:paraId="72F78CD8" w14:textId="77777777" w:rsidR="00486D26" w:rsidRDefault="00486D26" w:rsidP="00486D26">
      <w:pPr>
        <w:pStyle w:val="NDonline"/>
        <w:rPr>
          <w:rFonts w:eastAsia="Arial"/>
        </w:rPr>
      </w:pPr>
      <w:r w:rsidRPr="10C17640">
        <w:rPr>
          <w:rFonts w:eastAsia="Arial"/>
        </w:rPr>
        <w:t>online hodiny dle rozvrhu</w:t>
      </w:r>
    </w:p>
    <w:p w14:paraId="0D260087" w14:textId="594CEADD" w:rsidR="7B72C1F8" w:rsidRDefault="00486D26" w:rsidP="58371A65">
      <w:pPr>
        <w:pStyle w:val="NDonline"/>
        <w:rPr>
          <w:rFonts w:eastAsia="Arial"/>
          <w:b w:val="0"/>
          <w:color w:val="auto"/>
        </w:rPr>
      </w:pPr>
      <w:r w:rsidRPr="58371A65">
        <w:rPr>
          <w:rFonts w:eastAsia="Arial"/>
          <w:b w:val="0"/>
          <w:color w:val="auto"/>
        </w:rPr>
        <w:t xml:space="preserve">Uč </w:t>
      </w:r>
      <w:r w:rsidR="7B72C1F8" w:rsidRPr="58371A65">
        <w:rPr>
          <w:rFonts w:eastAsia="Arial"/>
          <w:b w:val="0"/>
          <w:color w:val="auto"/>
        </w:rPr>
        <w:t>str. 19/20/21</w:t>
      </w:r>
      <w:r w:rsidR="00C01D4A">
        <w:rPr>
          <w:rFonts w:eastAsia="Arial"/>
          <w:b w:val="0"/>
          <w:color w:val="auto"/>
        </w:rPr>
        <w:t xml:space="preserve"> </w:t>
      </w:r>
      <w:r w:rsidR="00C01D4A">
        <w:rPr>
          <w:rFonts w:eastAsia="Arial"/>
          <w:b w:val="0"/>
          <w:color w:val="auto"/>
        </w:rPr>
        <w:tab/>
      </w:r>
      <w:r w:rsidR="00C01D4A">
        <w:rPr>
          <w:rFonts w:eastAsia="Arial"/>
          <w:b w:val="0"/>
          <w:color w:val="auto"/>
        </w:rPr>
        <w:tab/>
      </w:r>
      <w:proofErr w:type="spellStart"/>
      <w:r w:rsidR="7B72C1F8" w:rsidRPr="58371A65">
        <w:rPr>
          <w:rFonts w:eastAsia="Arial"/>
          <w:b w:val="0"/>
          <w:color w:val="auto"/>
        </w:rPr>
        <w:t>Ps</w:t>
      </w:r>
      <w:proofErr w:type="spellEnd"/>
      <w:r w:rsidR="7B72C1F8" w:rsidRPr="58371A65">
        <w:rPr>
          <w:rFonts w:eastAsia="Arial"/>
          <w:b w:val="0"/>
          <w:color w:val="auto"/>
        </w:rPr>
        <w:t xml:space="preserve"> str.</w:t>
      </w:r>
      <w:r w:rsidR="00C01D4A">
        <w:rPr>
          <w:rFonts w:eastAsia="Arial"/>
          <w:b w:val="0"/>
          <w:color w:val="auto"/>
        </w:rPr>
        <w:t xml:space="preserve"> </w:t>
      </w:r>
      <w:r w:rsidR="7B72C1F8" w:rsidRPr="58371A65">
        <w:rPr>
          <w:rFonts w:eastAsia="Arial"/>
          <w:b w:val="0"/>
          <w:color w:val="auto"/>
        </w:rPr>
        <w:t>20/21</w:t>
      </w:r>
      <w:r w:rsidR="00C01D4A">
        <w:rPr>
          <w:rFonts w:eastAsia="Arial"/>
          <w:b w:val="0"/>
          <w:color w:val="auto"/>
        </w:rPr>
        <w:t xml:space="preserve"> </w:t>
      </w:r>
      <w:r w:rsidR="00C01D4A">
        <w:rPr>
          <w:rFonts w:eastAsia="Arial"/>
          <w:b w:val="0"/>
          <w:color w:val="auto"/>
        </w:rPr>
        <w:tab/>
      </w:r>
      <w:r w:rsidR="00C01D4A">
        <w:rPr>
          <w:rFonts w:eastAsia="Arial"/>
          <w:b w:val="0"/>
          <w:color w:val="auto"/>
        </w:rPr>
        <w:tab/>
      </w:r>
      <w:r w:rsidR="7B72C1F8" w:rsidRPr="00C01D4A">
        <w:rPr>
          <w:rFonts w:eastAsia="Arial"/>
          <w:b w:val="0"/>
          <w:color w:val="FF0000"/>
        </w:rPr>
        <w:t>Ve čtvrtek 14.</w:t>
      </w:r>
      <w:r w:rsidR="00C01D4A" w:rsidRPr="00C01D4A">
        <w:rPr>
          <w:rFonts w:eastAsia="Arial"/>
          <w:b w:val="0"/>
          <w:color w:val="FF0000"/>
        </w:rPr>
        <w:t xml:space="preserve"> </w:t>
      </w:r>
      <w:r w:rsidR="7B72C1F8" w:rsidRPr="00C01D4A">
        <w:rPr>
          <w:rFonts w:eastAsia="Arial"/>
          <w:b w:val="0"/>
          <w:color w:val="FF0000"/>
        </w:rPr>
        <w:t>1. test z 1.</w:t>
      </w:r>
      <w:r w:rsidR="00C01D4A" w:rsidRPr="00C01D4A">
        <w:rPr>
          <w:rFonts w:eastAsia="Arial"/>
          <w:b w:val="0"/>
          <w:color w:val="FF0000"/>
        </w:rPr>
        <w:t xml:space="preserve"> lekce.</w:t>
      </w:r>
    </w:p>
    <w:p w14:paraId="2EBF47B8" w14:textId="674280BB" w:rsidR="00486D26" w:rsidRDefault="00486D26" w:rsidP="00486D26">
      <w:pPr>
        <w:pStyle w:val="NDvyuujc"/>
      </w:pPr>
      <w:r>
        <w:lastRenderedPageBreak/>
        <w:t xml:space="preserve">Vyučující: Lucie </w:t>
      </w:r>
      <w:proofErr w:type="spellStart"/>
      <w:r>
        <w:t>Jovanovičová</w:t>
      </w:r>
      <w:proofErr w:type="spellEnd"/>
      <w:r>
        <w:t xml:space="preserve"> </w:t>
      </w:r>
    </w:p>
    <w:p w14:paraId="7B2F2AB8" w14:textId="388D5B54" w:rsidR="00486D26" w:rsidRDefault="00486D26" w:rsidP="00486D26">
      <w:pPr>
        <w:pStyle w:val="NDpedmt"/>
      </w:pPr>
      <w:r>
        <w:t>8. B</w:t>
      </w:r>
    </w:p>
    <w:p w14:paraId="28FB2EA8" w14:textId="0CF3AAF5" w:rsidR="00486D26" w:rsidRDefault="208D45EC" w:rsidP="00486D26">
      <w:pPr>
        <w:pStyle w:val="NDonline"/>
      </w:pPr>
      <w:proofErr w:type="spellStart"/>
      <w:r w:rsidRPr="4442A355">
        <w:rPr>
          <w:color w:val="auto"/>
        </w:rPr>
        <w:t>Hallo</w:t>
      </w:r>
      <w:proofErr w:type="spellEnd"/>
      <w:r w:rsidRPr="4442A355">
        <w:rPr>
          <w:color w:val="auto"/>
        </w:rPr>
        <w:t>!</w:t>
      </w:r>
      <w:r w:rsidR="00741601" w:rsidRPr="4442A355">
        <w:rPr>
          <w:color w:val="auto"/>
        </w:rPr>
        <w:t xml:space="preserve"> </w:t>
      </w:r>
    </w:p>
    <w:p w14:paraId="5B86BC9E" w14:textId="5E18DBF5" w:rsidR="00486D26" w:rsidRDefault="00486D26" w:rsidP="00486D26">
      <w:pPr>
        <w:pStyle w:val="NDonline"/>
      </w:pPr>
      <w:r>
        <w:t xml:space="preserve">Online </w:t>
      </w:r>
      <w:proofErr w:type="spellStart"/>
      <w:r>
        <w:t>Deutschstunde</w:t>
      </w:r>
      <w:proofErr w:type="spellEnd"/>
      <w:r>
        <w:t>:</w:t>
      </w:r>
    </w:p>
    <w:p w14:paraId="02705E19" w14:textId="76CD39A1" w:rsidR="6C32DB31" w:rsidRDefault="00486D26" w:rsidP="580943BB">
      <w:pPr>
        <w:pStyle w:val="NDonline"/>
      </w:pPr>
      <w:proofErr w:type="spellStart"/>
      <w:r>
        <w:t>Am</w:t>
      </w:r>
      <w:proofErr w:type="spellEnd"/>
      <w:r>
        <w:t xml:space="preserve"> </w:t>
      </w:r>
      <w:proofErr w:type="spellStart"/>
      <w:r>
        <w:t>Mittwoch</w:t>
      </w:r>
      <w:proofErr w:type="spellEnd"/>
      <w:r>
        <w:t xml:space="preserve"> um 11:00</w:t>
      </w:r>
      <w:r w:rsidR="00741601">
        <w:t xml:space="preserve"> </w:t>
      </w:r>
    </w:p>
    <w:p w14:paraId="27067B12" w14:textId="5B973491" w:rsidR="2C91877F" w:rsidRDefault="2C91877F" w:rsidP="4442A355">
      <w:pPr>
        <w:pStyle w:val="NDonline"/>
        <w:rPr>
          <w:b w:val="0"/>
          <w:color w:val="auto"/>
        </w:rPr>
      </w:pPr>
      <w:r w:rsidRPr="4442A355">
        <w:rPr>
          <w:b w:val="0"/>
          <w:color w:val="auto"/>
        </w:rPr>
        <w:t>Souhrnné opakování první lekce.</w:t>
      </w:r>
    </w:p>
    <w:p w14:paraId="2F2776AA" w14:textId="1E52E81C" w:rsidR="1330F300" w:rsidRDefault="00486D26" w:rsidP="4442A355">
      <w:pPr>
        <w:pStyle w:val="NDonline"/>
        <w:rPr>
          <w:b w:val="0"/>
          <w:color w:val="auto"/>
        </w:rPr>
      </w:pPr>
      <w:proofErr w:type="spellStart"/>
      <w:r>
        <w:t>Am</w:t>
      </w:r>
      <w:proofErr w:type="spellEnd"/>
      <w:r>
        <w:t xml:space="preserve"> </w:t>
      </w:r>
      <w:proofErr w:type="spellStart"/>
      <w:r>
        <w:t>Donnerstag</w:t>
      </w:r>
      <w:proofErr w:type="spellEnd"/>
      <w:r>
        <w:t xml:space="preserve"> um 9:00</w:t>
      </w:r>
      <w:r w:rsidR="00741601">
        <w:t xml:space="preserve"> </w:t>
      </w:r>
    </w:p>
    <w:p w14:paraId="1BC93E83" w14:textId="159C2793" w:rsidR="1330F300" w:rsidRDefault="564DA7CD" w:rsidP="580943BB">
      <w:pPr>
        <w:pStyle w:val="NDonline"/>
        <w:rPr>
          <w:b w:val="0"/>
          <w:color w:val="auto"/>
        </w:rPr>
      </w:pPr>
      <w:r w:rsidRPr="4442A355">
        <w:rPr>
          <w:bCs/>
          <w:color w:val="auto"/>
          <w:sz w:val="28"/>
          <w:szCs w:val="28"/>
        </w:rPr>
        <w:t>Test</w:t>
      </w:r>
      <w:r w:rsidRPr="4442A355">
        <w:rPr>
          <w:b w:val="0"/>
          <w:color w:val="auto"/>
        </w:rPr>
        <w:t xml:space="preserve"> - </w:t>
      </w:r>
      <w:proofErr w:type="spellStart"/>
      <w:r w:rsidR="1330F300" w:rsidRPr="4442A355">
        <w:rPr>
          <w:bCs/>
          <w:color w:val="auto"/>
        </w:rPr>
        <w:t>Einheit</w:t>
      </w:r>
      <w:proofErr w:type="spellEnd"/>
      <w:r w:rsidR="1330F300" w:rsidRPr="4442A355">
        <w:rPr>
          <w:bCs/>
          <w:color w:val="auto"/>
        </w:rPr>
        <w:t xml:space="preserve"> 1</w:t>
      </w:r>
      <w:r w:rsidR="7BDB2B6C" w:rsidRPr="4442A355">
        <w:rPr>
          <w:bCs/>
          <w:color w:val="auto"/>
        </w:rPr>
        <w:t xml:space="preserve"> </w:t>
      </w:r>
      <w:r w:rsidR="7BDB2B6C" w:rsidRPr="4442A355">
        <w:rPr>
          <w:b w:val="0"/>
          <w:color w:val="auto"/>
        </w:rPr>
        <w:t xml:space="preserve">- vazba </w:t>
      </w:r>
      <w:proofErr w:type="spellStart"/>
      <w:r w:rsidR="7BDB2B6C" w:rsidRPr="4442A355">
        <w:rPr>
          <w:b w:val="0"/>
          <w:color w:val="auto"/>
        </w:rPr>
        <w:t>gibt</w:t>
      </w:r>
      <w:proofErr w:type="spellEnd"/>
      <w:r w:rsidR="7BDB2B6C" w:rsidRPr="4442A355">
        <w:rPr>
          <w:b w:val="0"/>
          <w:color w:val="auto"/>
        </w:rPr>
        <w:t xml:space="preserve"> es, názvy místností, popis pokoje, předložky</w:t>
      </w:r>
      <w:r w:rsidR="6DDE6933" w:rsidRPr="4442A355">
        <w:rPr>
          <w:b w:val="0"/>
          <w:color w:val="auto"/>
        </w:rPr>
        <w:t xml:space="preserve">, časování sloves – </w:t>
      </w:r>
      <w:proofErr w:type="spellStart"/>
      <w:r w:rsidR="6DDE6933" w:rsidRPr="4442A355">
        <w:rPr>
          <w:b w:val="0"/>
          <w:color w:val="auto"/>
        </w:rPr>
        <w:t>fernsehen</w:t>
      </w:r>
      <w:proofErr w:type="spellEnd"/>
      <w:r w:rsidR="6DDE6933" w:rsidRPr="4442A355">
        <w:rPr>
          <w:b w:val="0"/>
          <w:color w:val="auto"/>
        </w:rPr>
        <w:t xml:space="preserve">, </w:t>
      </w:r>
      <w:proofErr w:type="spellStart"/>
      <w:r w:rsidR="6DDE6933" w:rsidRPr="4442A355">
        <w:rPr>
          <w:b w:val="0"/>
          <w:color w:val="auto"/>
        </w:rPr>
        <w:t>lesen</w:t>
      </w:r>
      <w:proofErr w:type="spellEnd"/>
      <w:r w:rsidR="6DDE6933" w:rsidRPr="4442A355">
        <w:rPr>
          <w:b w:val="0"/>
          <w:color w:val="auto"/>
        </w:rPr>
        <w:t xml:space="preserve">, Ski </w:t>
      </w:r>
      <w:proofErr w:type="spellStart"/>
      <w:r w:rsidR="6DDE6933" w:rsidRPr="4442A355">
        <w:rPr>
          <w:b w:val="0"/>
          <w:color w:val="auto"/>
        </w:rPr>
        <w:t>fahren</w:t>
      </w:r>
      <w:proofErr w:type="spellEnd"/>
      <w:r w:rsidR="6DDE6933" w:rsidRPr="4442A355">
        <w:rPr>
          <w:b w:val="0"/>
          <w:color w:val="auto"/>
        </w:rPr>
        <w:t xml:space="preserve">, Ski </w:t>
      </w:r>
      <w:proofErr w:type="spellStart"/>
      <w:r w:rsidR="6DDE6933" w:rsidRPr="4442A355">
        <w:rPr>
          <w:b w:val="0"/>
          <w:color w:val="auto"/>
        </w:rPr>
        <w:t>laufen</w:t>
      </w:r>
      <w:proofErr w:type="spellEnd"/>
    </w:p>
    <w:p w14:paraId="49D72E01" w14:textId="77777777" w:rsidR="00C01D4A" w:rsidRDefault="00C01D4A" w:rsidP="00486D26">
      <w:pPr>
        <w:pStyle w:val="NDpedmt"/>
      </w:pPr>
    </w:p>
    <w:p w14:paraId="03AF317F" w14:textId="76DAFADF" w:rsidR="00486D26" w:rsidRPr="00542563" w:rsidRDefault="00486D26" w:rsidP="00486D26">
      <w:pPr>
        <w:pStyle w:val="NDpedmt"/>
      </w:pPr>
      <w:r w:rsidRPr="00542563">
        <w:t>FRANCOUZSKÝ JAZYK</w:t>
      </w:r>
    </w:p>
    <w:p w14:paraId="730A7C9F" w14:textId="77777777" w:rsidR="00486D26" w:rsidRDefault="00486D26" w:rsidP="00486D26">
      <w:pPr>
        <w:pStyle w:val="NDvyuujc"/>
      </w:pPr>
      <w:r>
        <w:t>Vyučující: Eva Škvorová</w:t>
      </w:r>
    </w:p>
    <w:p w14:paraId="745BD565" w14:textId="77777777" w:rsidR="00486D26" w:rsidRDefault="00486D26" w:rsidP="00C01D4A">
      <w:pPr>
        <w:pStyle w:val="NADLKU"/>
      </w:pPr>
      <w:proofErr w:type="spellStart"/>
      <w:r w:rsidRPr="400D5EB4">
        <w:t>Bonjour</w:t>
      </w:r>
      <w:proofErr w:type="spellEnd"/>
      <w:r w:rsidRPr="400D5EB4">
        <w:t xml:space="preserve">, </w:t>
      </w:r>
      <w:proofErr w:type="spellStart"/>
      <w:r w:rsidRPr="400D5EB4">
        <w:t>mes</w:t>
      </w:r>
      <w:proofErr w:type="spellEnd"/>
      <w:r w:rsidRPr="400D5EB4">
        <w:t xml:space="preserve"> </w:t>
      </w:r>
      <w:proofErr w:type="spellStart"/>
      <w:r w:rsidRPr="400D5EB4">
        <w:t>amis</w:t>
      </w:r>
      <w:proofErr w:type="spellEnd"/>
      <w:r w:rsidRPr="400D5EB4">
        <w:t xml:space="preserve">, </w:t>
      </w:r>
      <w:proofErr w:type="spellStart"/>
      <w:r w:rsidRPr="400D5EB4">
        <w:t>ça</w:t>
      </w:r>
      <w:proofErr w:type="spellEnd"/>
      <w:r w:rsidRPr="400D5EB4">
        <w:t xml:space="preserve"> </w:t>
      </w:r>
      <w:proofErr w:type="spellStart"/>
      <w:r w:rsidRPr="400D5EB4">
        <w:t>va</w:t>
      </w:r>
      <w:proofErr w:type="spellEnd"/>
      <w:r w:rsidRPr="400D5EB4">
        <w:t>?</w:t>
      </w:r>
    </w:p>
    <w:p w14:paraId="02168ACB" w14:textId="4141CF28" w:rsidR="00486D26" w:rsidRDefault="00486D26" w:rsidP="00C01D4A">
      <w:pPr>
        <w:pStyle w:val="NADLKU"/>
      </w:pPr>
      <w:r w:rsidRPr="25AD9B69">
        <w:rPr>
          <w:rStyle w:val="NDonlineChar"/>
          <w:rFonts w:eastAsiaTheme="minorEastAsia"/>
        </w:rPr>
        <w:t xml:space="preserve">Uvidíme se na video hodině dle vašeho běžného rozvrhu, </w:t>
      </w:r>
      <w:proofErr w:type="spellStart"/>
      <w:r w:rsidRPr="25AD9B69">
        <w:rPr>
          <w:rStyle w:val="NDonlineChar"/>
          <w:rFonts w:eastAsiaTheme="minorEastAsia"/>
        </w:rPr>
        <w:t>tzn</w:t>
      </w:r>
      <w:proofErr w:type="spellEnd"/>
      <w:r w:rsidRPr="25AD9B69">
        <w:rPr>
          <w:rStyle w:val="NDonlineChar"/>
          <w:rFonts w:eastAsiaTheme="minorEastAsia"/>
        </w:rPr>
        <w:t xml:space="preserve"> ve středu v 11 a ve čtvrtek </w:t>
      </w:r>
      <w:r w:rsidR="00741601">
        <w:rPr>
          <w:rStyle w:val="NDonlineChar"/>
          <w:rFonts w:eastAsiaTheme="minorEastAsia"/>
        </w:rPr>
        <w:br/>
      </w:r>
      <w:r w:rsidRPr="25AD9B69">
        <w:rPr>
          <w:rStyle w:val="NDonlineChar"/>
          <w:rFonts w:eastAsiaTheme="minorEastAsia"/>
        </w:rPr>
        <w:t>v 9h.</w:t>
      </w:r>
    </w:p>
    <w:p w14:paraId="35D72E0B" w14:textId="77777777" w:rsidR="00486D26" w:rsidRDefault="00486D26" w:rsidP="00486D26">
      <w:pPr>
        <w:pStyle w:val="NDonline"/>
        <w:rPr>
          <w:b w:val="0"/>
        </w:rPr>
      </w:pPr>
      <w:r w:rsidRPr="27D7425A">
        <w:rPr>
          <w:b w:val="0"/>
          <w:color w:val="auto"/>
          <w:lang w:eastAsia="en-US"/>
        </w:rPr>
        <w:t>Vaším úkolem je a vždycky bude si samostatně projít, co jsme v hodinách dělali, opakovat si slovíčka (zejména jejich psaním na papír.) Všechno ostatní si povíme na hodině.</w:t>
      </w:r>
    </w:p>
    <w:p w14:paraId="1B0E1A7E" w14:textId="77777777" w:rsidR="00486D26" w:rsidRDefault="00486D26" w:rsidP="00C01D4A">
      <w:pPr>
        <w:pStyle w:val="NADLKU"/>
      </w:pPr>
      <w:r>
        <w:t xml:space="preserve">Bonne </w:t>
      </w:r>
      <w:proofErr w:type="spellStart"/>
      <w:r>
        <w:t>chance</w:t>
      </w:r>
      <w:proofErr w:type="spellEnd"/>
      <w:r>
        <w:t xml:space="preserve"> </w:t>
      </w:r>
      <w:r w:rsidRPr="5F8487F5">
        <w:rPr>
          <w:rFonts w:ascii="Segoe UI Emoji" w:eastAsia="Segoe UI Emoji" w:hAnsi="Segoe UI Emoji" w:cs="Segoe UI Emoji"/>
        </w:rPr>
        <w:t>😊</w:t>
      </w:r>
      <w:r>
        <w:t xml:space="preserve"> Au </w:t>
      </w:r>
      <w:proofErr w:type="spellStart"/>
      <w:r>
        <w:t>revoir</w:t>
      </w:r>
      <w:proofErr w:type="spellEnd"/>
      <w:r>
        <w:t>!</w:t>
      </w:r>
    </w:p>
    <w:p w14:paraId="71C20F01" w14:textId="4B34680D" w:rsidR="7C17F575" w:rsidRDefault="7C17F575" w:rsidP="00486D26">
      <w:pPr>
        <w:spacing w:after="160" w:line="259" w:lineRule="auto"/>
        <w:rPr>
          <w:rFonts w:ascii="Calibri" w:eastAsia="Calibri" w:hAnsi="Calibri" w:cs="Calibri"/>
          <w:color w:val="000000" w:themeColor="text1"/>
          <w:sz w:val="24"/>
          <w:szCs w:val="24"/>
        </w:rPr>
      </w:pPr>
    </w:p>
    <w:p w14:paraId="3923E5A6" w14:textId="32AAA5C2" w:rsidR="001A0128" w:rsidRDefault="32D5AAB7" w:rsidP="2B6F1B23">
      <w:pPr>
        <w:spacing w:after="160" w:line="259" w:lineRule="auto"/>
      </w:pPr>
      <w:r w:rsidRPr="2B6F1B23">
        <w:rPr>
          <w:rFonts w:eastAsia="Arial"/>
          <w:b/>
          <w:bCs/>
          <w:color w:val="CA3535"/>
          <w:sz w:val="22"/>
          <w:szCs w:val="22"/>
        </w:rPr>
        <w:t>CHEMIE</w:t>
      </w:r>
    </w:p>
    <w:p w14:paraId="5509FB6A" w14:textId="4790FA7E" w:rsidR="001A0128" w:rsidRDefault="32D5AAB7" w:rsidP="2B6F1B23">
      <w:pPr>
        <w:pStyle w:val="NDvyuujc"/>
      </w:pPr>
      <w:r>
        <w:t xml:space="preserve">Vyučující: Kamila </w:t>
      </w:r>
      <w:proofErr w:type="spellStart"/>
      <w:r>
        <w:t>Zvědělíková</w:t>
      </w:r>
      <w:proofErr w:type="spellEnd"/>
    </w:p>
    <w:p w14:paraId="285617E8" w14:textId="0FC0A311" w:rsidR="405D9406" w:rsidRDefault="405D9406" w:rsidP="00C01D4A">
      <w:pPr>
        <w:pStyle w:val="NADLKU"/>
        <w:rPr>
          <w:rStyle w:val="NDonlineChar"/>
          <w:rFonts w:eastAsiaTheme="minorEastAsia"/>
        </w:rPr>
      </w:pPr>
      <w:r w:rsidRPr="61F18938">
        <w:rPr>
          <w:rStyle w:val="NDonlineChar"/>
          <w:rFonts w:eastAsiaTheme="minorEastAsia"/>
        </w:rPr>
        <w:t>Online</w:t>
      </w:r>
      <w:r w:rsidR="524074DE" w:rsidRPr="61F18938">
        <w:rPr>
          <w:rStyle w:val="NDonlineChar"/>
          <w:rFonts w:eastAsiaTheme="minorEastAsia"/>
        </w:rPr>
        <w:t xml:space="preserve"> hodiny souhlasí se stálým rozvrhem </w:t>
      </w:r>
    </w:p>
    <w:p w14:paraId="3C59801F" w14:textId="2B83A1B2" w:rsidR="405D9406" w:rsidRDefault="524074DE" w:rsidP="00C01D4A">
      <w:pPr>
        <w:pStyle w:val="NADLKU"/>
        <w:rPr>
          <w:rStyle w:val="NDonlineChar"/>
          <w:rFonts w:eastAsiaTheme="minorEastAsia"/>
        </w:rPr>
      </w:pPr>
      <w:r w:rsidRPr="61F18938">
        <w:rPr>
          <w:rStyle w:val="NDonlineChar"/>
          <w:rFonts w:eastAsiaTheme="minorEastAsia"/>
        </w:rPr>
        <w:t>8.</w:t>
      </w:r>
      <w:r w:rsidR="00F74935" w:rsidRPr="61F18938">
        <w:rPr>
          <w:rStyle w:val="NDonlineChar"/>
          <w:rFonts w:eastAsiaTheme="minorEastAsia"/>
        </w:rPr>
        <w:t xml:space="preserve"> </w:t>
      </w:r>
      <w:r w:rsidRPr="61F18938">
        <w:rPr>
          <w:rStyle w:val="NDonlineChar"/>
          <w:rFonts w:eastAsiaTheme="minorEastAsia"/>
        </w:rPr>
        <w:t>A</w:t>
      </w:r>
      <w:r w:rsidR="00F74935" w:rsidRPr="61F18938">
        <w:rPr>
          <w:rStyle w:val="NDonlineChar"/>
          <w:rFonts w:eastAsiaTheme="minorEastAsia"/>
        </w:rPr>
        <w:t xml:space="preserve"> </w:t>
      </w:r>
      <w:r w:rsidRPr="61F18938">
        <w:rPr>
          <w:rStyle w:val="NDonlineChar"/>
          <w:rFonts w:eastAsiaTheme="minorEastAsia"/>
        </w:rPr>
        <w:t>-</w:t>
      </w:r>
      <w:r w:rsidR="00F74935" w:rsidRPr="61F18938">
        <w:rPr>
          <w:rStyle w:val="NDonlineChar"/>
          <w:rFonts w:eastAsiaTheme="minorEastAsia"/>
        </w:rPr>
        <w:t xml:space="preserve"> </w:t>
      </w:r>
      <w:r w:rsidRPr="61F18938">
        <w:rPr>
          <w:rStyle w:val="NDonlineChar"/>
          <w:rFonts w:eastAsiaTheme="minorEastAsia"/>
        </w:rPr>
        <w:t>po</w:t>
      </w:r>
      <w:r w:rsidR="7E35C905" w:rsidRPr="61F18938">
        <w:rPr>
          <w:rStyle w:val="NDonlineChar"/>
          <w:rFonts w:eastAsiaTheme="minorEastAsia"/>
        </w:rPr>
        <w:t>ndělí</w:t>
      </w:r>
      <w:r w:rsidRPr="61F18938">
        <w:rPr>
          <w:rStyle w:val="NDonlineChar"/>
          <w:rFonts w:eastAsiaTheme="minorEastAsia"/>
        </w:rPr>
        <w:t xml:space="preserve"> 4. hodina, stř</w:t>
      </w:r>
      <w:r w:rsidR="7735C424" w:rsidRPr="61F18938">
        <w:rPr>
          <w:rStyle w:val="NDonlineChar"/>
          <w:rFonts w:eastAsiaTheme="minorEastAsia"/>
        </w:rPr>
        <w:t>eda</w:t>
      </w:r>
      <w:r w:rsidR="0284B563" w:rsidRPr="61F18938">
        <w:rPr>
          <w:rStyle w:val="NDonlineChar"/>
          <w:rFonts w:eastAsiaTheme="minorEastAsia"/>
        </w:rPr>
        <w:t xml:space="preserve"> 5. hodina</w:t>
      </w:r>
      <w:r w:rsidR="00C01D4A">
        <w:rPr>
          <w:rStyle w:val="NDonlineChar"/>
          <w:rFonts w:eastAsiaTheme="minorEastAsia"/>
        </w:rPr>
        <w:t xml:space="preserve">,  </w:t>
      </w:r>
      <w:r w:rsidR="0284B563" w:rsidRPr="5E457374">
        <w:rPr>
          <w:rStyle w:val="NDonlineChar"/>
          <w:rFonts w:eastAsiaTheme="minorEastAsia"/>
        </w:rPr>
        <w:t>8.</w:t>
      </w:r>
      <w:r w:rsidR="00F74935" w:rsidRPr="5E457374">
        <w:rPr>
          <w:rStyle w:val="NDonlineChar"/>
          <w:rFonts w:eastAsiaTheme="minorEastAsia"/>
        </w:rPr>
        <w:t xml:space="preserve"> </w:t>
      </w:r>
      <w:r w:rsidR="0284B563" w:rsidRPr="5E457374">
        <w:rPr>
          <w:rStyle w:val="NDonlineChar"/>
          <w:rFonts w:eastAsiaTheme="minorEastAsia"/>
        </w:rPr>
        <w:t>B</w:t>
      </w:r>
      <w:r w:rsidR="00F74935" w:rsidRPr="5E457374">
        <w:rPr>
          <w:rStyle w:val="NDonlineChar"/>
          <w:rFonts w:eastAsiaTheme="minorEastAsia"/>
        </w:rPr>
        <w:t xml:space="preserve"> </w:t>
      </w:r>
      <w:r w:rsidR="0284B563" w:rsidRPr="5E457374">
        <w:rPr>
          <w:rStyle w:val="NDonlineChar"/>
          <w:rFonts w:eastAsiaTheme="minorEastAsia"/>
        </w:rPr>
        <w:t>-pondělí 1. hodina, středa 1. hodina</w:t>
      </w:r>
    </w:p>
    <w:p w14:paraId="1DC730B7" w14:textId="783569A0" w:rsidR="00407C33" w:rsidRDefault="4FDD7D83" w:rsidP="5E457374">
      <w:pPr>
        <w:spacing w:after="160" w:line="259" w:lineRule="auto"/>
        <w:rPr>
          <w:rFonts w:ascii="Calibri" w:eastAsia="Calibri" w:hAnsi="Calibri" w:cs="Calibri"/>
          <w:color w:val="000000" w:themeColor="text1"/>
          <w:sz w:val="24"/>
          <w:szCs w:val="24"/>
        </w:rPr>
      </w:pPr>
      <w:r w:rsidRPr="5E457374">
        <w:rPr>
          <w:rFonts w:ascii="Calibri" w:eastAsia="Calibri" w:hAnsi="Calibri" w:cs="Calibri"/>
          <w:color w:val="000000" w:themeColor="text1"/>
          <w:sz w:val="24"/>
          <w:szCs w:val="24"/>
        </w:rPr>
        <w:t xml:space="preserve">Chemici, na minulé hodině jsme </w:t>
      </w:r>
      <w:r w:rsidR="7587A95B" w:rsidRPr="5E457374">
        <w:rPr>
          <w:rFonts w:ascii="Calibri" w:eastAsia="Calibri" w:hAnsi="Calibri" w:cs="Calibri"/>
          <w:color w:val="000000" w:themeColor="text1"/>
          <w:sz w:val="24"/>
          <w:szCs w:val="24"/>
        </w:rPr>
        <w:t xml:space="preserve">si </w:t>
      </w:r>
      <w:r w:rsidR="79999DD1" w:rsidRPr="5E457374">
        <w:rPr>
          <w:rFonts w:ascii="Calibri" w:eastAsia="Calibri" w:hAnsi="Calibri" w:cs="Calibri"/>
          <w:color w:val="000000" w:themeColor="text1"/>
          <w:sz w:val="24"/>
          <w:szCs w:val="24"/>
        </w:rPr>
        <w:t>prakticky ukázali chování různých kovů při zahřívání (</w:t>
      </w:r>
      <w:proofErr w:type="spellStart"/>
      <w:r w:rsidR="79999DD1" w:rsidRPr="5E457374">
        <w:rPr>
          <w:rFonts w:ascii="Calibri" w:eastAsia="Calibri" w:hAnsi="Calibri" w:cs="Calibri"/>
          <w:color w:val="000000" w:themeColor="text1"/>
          <w:sz w:val="24"/>
          <w:szCs w:val="24"/>
        </w:rPr>
        <w:t>Fe</w:t>
      </w:r>
      <w:proofErr w:type="spellEnd"/>
      <w:r w:rsidR="79999DD1" w:rsidRPr="5E457374">
        <w:rPr>
          <w:rFonts w:ascii="Calibri" w:eastAsia="Calibri" w:hAnsi="Calibri" w:cs="Calibri"/>
          <w:color w:val="000000" w:themeColor="text1"/>
          <w:sz w:val="24"/>
          <w:szCs w:val="24"/>
        </w:rPr>
        <w:t xml:space="preserve">, Mg, </w:t>
      </w:r>
      <w:proofErr w:type="spellStart"/>
      <w:r w:rsidR="79999DD1" w:rsidRPr="5E457374">
        <w:rPr>
          <w:rFonts w:ascii="Calibri" w:eastAsia="Calibri" w:hAnsi="Calibri" w:cs="Calibri"/>
          <w:color w:val="000000" w:themeColor="text1"/>
          <w:sz w:val="24"/>
          <w:szCs w:val="24"/>
        </w:rPr>
        <w:t>Sn</w:t>
      </w:r>
      <w:proofErr w:type="spellEnd"/>
      <w:r w:rsidR="79999DD1" w:rsidRPr="5E457374">
        <w:rPr>
          <w:rFonts w:ascii="Calibri" w:eastAsia="Calibri" w:hAnsi="Calibri" w:cs="Calibri"/>
          <w:color w:val="000000" w:themeColor="text1"/>
          <w:sz w:val="24"/>
          <w:szCs w:val="24"/>
        </w:rPr>
        <w:t xml:space="preserve">, Al, </w:t>
      </w:r>
      <w:proofErr w:type="spellStart"/>
      <w:r w:rsidR="79999DD1" w:rsidRPr="5E457374">
        <w:rPr>
          <w:rFonts w:ascii="Calibri" w:eastAsia="Calibri" w:hAnsi="Calibri" w:cs="Calibri"/>
          <w:color w:val="000000" w:themeColor="text1"/>
          <w:sz w:val="24"/>
          <w:szCs w:val="24"/>
        </w:rPr>
        <w:t>Pb</w:t>
      </w:r>
      <w:proofErr w:type="spellEnd"/>
      <w:r w:rsidR="79999DD1" w:rsidRPr="5E457374">
        <w:rPr>
          <w:rFonts w:ascii="Calibri" w:eastAsia="Calibri" w:hAnsi="Calibri" w:cs="Calibri"/>
          <w:color w:val="000000" w:themeColor="text1"/>
          <w:sz w:val="24"/>
          <w:szCs w:val="24"/>
        </w:rPr>
        <w:t xml:space="preserve">, </w:t>
      </w:r>
      <w:proofErr w:type="spellStart"/>
      <w:r w:rsidR="79999DD1" w:rsidRPr="5E457374">
        <w:rPr>
          <w:rFonts w:ascii="Calibri" w:eastAsia="Calibri" w:hAnsi="Calibri" w:cs="Calibri"/>
          <w:color w:val="000000" w:themeColor="text1"/>
          <w:sz w:val="24"/>
          <w:szCs w:val="24"/>
        </w:rPr>
        <w:t>Zn</w:t>
      </w:r>
      <w:proofErr w:type="spellEnd"/>
      <w:r w:rsidR="676E3EE9" w:rsidRPr="5E457374">
        <w:rPr>
          <w:rFonts w:ascii="Calibri" w:eastAsia="Calibri" w:hAnsi="Calibri" w:cs="Calibri"/>
          <w:color w:val="000000" w:themeColor="text1"/>
          <w:sz w:val="24"/>
          <w:szCs w:val="24"/>
        </w:rPr>
        <w:t>). A zopakovali jsme si typy chemických vazeb.</w:t>
      </w:r>
      <w:r w:rsidR="3466B25D" w:rsidRPr="5E457374">
        <w:rPr>
          <w:rFonts w:ascii="Calibri" w:eastAsia="Calibri" w:hAnsi="Calibri" w:cs="Calibri"/>
          <w:color w:val="000000" w:themeColor="text1"/>
          <w:sz w:val="24"/>
          <w:szCs w:val="24"/>
        </w:rPr>
        <w:t xml:space="preserve"> V pondělí na online hodině prokážete své znalosti při určování chemických vazeb v různých molekulá</w:t>
      </w:r>
      <w:r w:rsidR="730B978E" w:rsidRPr="5E457374">
        <w:rPr>
          <w:rFonts w:ascii="Calibri" w:eastAsia="Calibri" w:hAnsi="Calibri" w:cs="Calibri"/>
          <w:color w:val="000000" w:themeColor="text1"/>
          <w:sz w:val="24"/>
          <w:szCs w:val="24"/>
        </w:rPr>
        <w:t>ch.</w:t>
      </w:r>
    </w:p>
    <w:p w14:paraId="0788FCDD" w14:textId="73DEF6EA" w:rsidR="00407C33" w:rsidRDefault="676E3EE9" w:rsidP="5E457374">
      <w:pPr>
        <w:spacing w:after="160" w:line="259" w:lineRule="auto"/>
        <w:rPr>
          <w:rFonts w:ascii="Calibri" w:eastAsia="Calibri" w:hAnsi="Calibri" w:cs="Calibri"/>
          <w:color w:val="000000" w:themeColor="text1"/>
          <w:sz w:val="24"/>
          <w:szCs w:val="24"/>
        </w:rPr>
      </w:pPr>
      <w:r w:rsidRPr="5E457374">
        <w:rPr>
          <w:rFonts w:ascii="Calibri" w:eastAsia="Calibri" w:hAnsi="Calibri" w:cs="Calibri"/>
          <w:color w:val="000000" w:themeColor="text1"/>
          <w:sz w:val="24"/>
          <w:szCs w:val="24"/>
        </w:rPr>
        <w:t xml:space="preserve">Do </w:t>
      </w:r>
      <w:proofErr w:type="spellStart"/>
      <w:r w:rsidRPr="5E457374">
        <w:rPr>
          <w:rFonts w:ascii="Calibri" w:eastAsia="Calibri" w:hAnsi="Calibri" w:cs="Calibri"/>
          <w:color w:val="000000" w:themeColor="text1"/>
          <w:sz w:val="24"/>
          <w:szCs w:val="24"/>
        </w:rPr>
        <w:t>Teams</w:t>
      </w:r>
      <w:proofErr w:type="spellEnd"/>
      <w:r w:rsidRPr="5E457374">
        <w:rPr>
          <w:rFonts w:ascii="Calibri" w:eastAsia="Calibri" w:hAnsi="Calibri" w:cs="Calibri"/>
          <w:color w:val="000000" w:themeColor="text1"/>
          <w:sz w:val="24"/>
          <w:szCs w:val="24"/>
        </w:rPr>
        <w:t xml:space="preserve"> (chat) jsem vám ve středu</w:t>
      </w:r>
      <w:r w:rsidR="3F1B126F" w:rsidRPr="5E457374">
        <w:rPr>
          <w:rFonts w:ascii="Calibri" w:eastAsia="Calibri" w:hAnsi="Calibri" w:cs="Calibri"/>
          <w:color w:val="000000" w:themeColor="text1"/>
          <w:sz w:val="24"/>
          <w:szCs w:val="24"/>
        </w:rPr>
        <w:t xml:space="preserve"> 6.</w:t>
      </w:r>
      <w:r w:rsidR="00C01D4A">
        <w:rPr>
          <w:rFonts w:ascii="Calibri" w:eastAsia="Calibri" w:hAnsi="Calibri" w:cs="Calibri"/>
          <w:color w:val="000000" w:themeColor="text1"/>
          <w:sz w:val="24"/>
          <w:szCs w:val="24"/>
        </w:rPr>
        <w:t xml:space="preserve"> </w:t>
      </w:r>
      <w:r w:rsidR="3F1B126F" w:rsidRPr="5E457374">
        <w:rPr>
          <w:rFonts w:ascii="Calibri" w:eastAsia="Calibri" w:hAnsi="Calibri" w:cs="Calibri"/>
          <w:color w:val="000000" w:themeColor="text1"/>
          <w:sz w:val="24"/>
          <w:szCs w:val="24"/>
        </w:rPr>
        <w:t>1.</w:t>
      </w:r>
      <w:r w:rsidRPr="5E457374">
        <w:rPr>
          <w:rFonts w:ascii="Calibri" w:eastAsia="Calibri" w:hAnsi="Calibri" w:cs="Calibri"/>
          <w:color w:val="000000" w:themeColor="text1"/>
          <w:sz w:val="24"/>
          <w:szCs w:val="24"/>
        </w:rPr>
        <w:t xml:space="preserve"> poslala </w:t>
      </w:r>
      <w:r w:rsidR="7587A95B" w:rsidRPr="5E457374">
        <w:rPr>
          <w:rFonts w:ascii="Calibri" w:eastAsia="Calibri" w:hAnsi="Calibri" w:cs="Calibri"/>
          <w:color w:val="000000" w:themeColor="text1"/>
          <w:sz w:val="24"/>
          <w:szCs w:val="24"/>
        </w:rPr>
        <w:t>pracovní list</w:t>
      </w:r>
      <w:r w:rsidR="5970428C" w:rsidRPr="5E457374">
        <w:rPr>
          <w:rFonts w:ascii="Calibri" w:eastAsia="Calibri" w:hAnsi="Calibri" w:cs="Calibri"/>
          <w:color w:val="000000" w:themeColor="text1"/>
          <w:sz w:val="24"/>
          <w:szCs w:val="24"/>
        </w:rPr>
        <w:t xml:space="preserve"> na téma IONTY. Pokud máte možnost tisku, připravte si tento</w:t>
      </w:r>
      <w:r w:rsidR="38C2B525" w:rsidRPr="5E457374">
        <w:rPr>
          <w:rFonts w:ascii="Calibri" w:eastAsia="Calibri" w:hAnsi="Calibri" w:cs="Calibri"/>
          <w:color w:val="000000" w:themeColor="text1"/>
          <w:sz w:val="24"/>
          <w:szCs w:val="24"/>
        </w:rPr>
        <w:t xml:space="preserve"> list na pondělní i středeční online hodinu a samozřejmě nezapomeňte PSP. </w:t>
      </w:r>
      <w:r w:rsidR="0DE4033F" w:rsidRPr="5E457374">
        <w:rPr>
          <w:rFonts w:ascii="Calibri" w:eastAsia="Calibri" w:hAnsi="Calibri" w:cs="Calibri"/>
          <w:color w:val="000000" w:themeColor="text1"/>
          <w:sz w:val="24"/>
          <w:szCs w:val="24"/>
        </w:rPr>
        <w:t>Pokud si pracovní list nevytisknete, příklad z něj si zapíšete do sešitu během hodiny.</w:t>
      </w:r>
    </w:p>
    <w:p w14:paraId="7D4338D4" w14:textId="0F8FA78F" w:rsidR="00407C33" w:rsidRDefault="0891C559" w:rsidP="5E457374">
      <w:pPr>
        <w:spacing w:after="160" w:line="259" w:lineRule="auto"/>
        <w:rPr>
          <w:rFonts w:ascii="Calibri" w:eastAsia="Calibri" w:hAnsi="Calibri" w:cs="Calibri"/>
          <w:color w:val="000000" w:themeColor="text1"/>
          <w:sz w:val="24"/>
          <w:szCs w:val="24"/>
        </w:rPr>
      </w:pPr>
      <w:r w:rsidRPr="5E457374">
        <w:rPr>
          <w:rFonts w:ascii="Calibri" w:eastAsia="Calibri" w:hAnsi="Calibri" w:cs="Calibri"/>
          <w:color w:val="000000" w:themeColor="text1"/>
          <w:sz w:val="24"/>
          <w:szCs w:val="24"/>
        </w:rPr>
        <w:t xml:space="preserve">Napovídám, že PSP najdete </w:t>
      </w:r>
      <w:r w:rsidR="7759613C" w:rsidRPr="5E457374">
        <w:rPr>
          <w:rFonts w:ascii="Calibri" w:eastAsia="Calibri" w:hAnsi="Calibri" w:cs="Calibri"/>
          <w:color w:val="000000" w:themeColor="text1"/>
          <w:sz w:val="24"/>
          <w:szCs w:val="24"/>
        </w:rPr>
        <w:t xml:space="preserve">také </w:t>
      </w:r>
      <w:r w:rsidRPr="5E457374">
        <w:rPr>
          <w:rFonts w:ascii="Calibri" w:eastAsia="Calibri" w:hAnsi="Calibri" w:cs="Calibri"/>
          <w:color w:val="000000" w:themeColor="text1"/>
          <w:sz w:val="24"/>
          <w:szCs w:val="24"/>
        </w:rPr>
        <w:t>na internetu. Tedy, měj</w:t>
      </w:r>
      <w:r w:rsidR="7A93C8FB" w:rsidRPr="5E457374">
        <w:rPr>
          <w:rFonts w:ascii="Calibri" w:eastAsia="Calibri" w:hAnsi="Calibri" w:cs="Calibri"/>
          <w:color w:val="000000" w:themeColor="text1"/>
          <w:sz w:val="24"/>
          <w:szCs w:val="24"/>
        </w:rPr>
        <w:t>t</w:t>
      </w:r>
      <w:r w:rsidRPr="5E457374">
        <w:rPr>
          <w:rFonts w:ascii="Calibri" w:eastAsia="Calibri" w:hAnsi="Calibri" w:cs="Calibri"/>
          <w:color w:val="000000" w:themeColor="text1"/>
          <w:sz w:val="24"/>
          <w:szCs w:val="24"/>
        </w:rPr>
        <w:t>e po ruce PSP v</w:t>
      </w:r>
      <w:r w:rsidR="1B415663" w:rsidRPr="5E457374">
        <w:rPr>
          <w:rFonts w:ascii="Calibri" w:eastAsia="Calibri" w:hAnsi="Calibri" w:cs="Calibri"/>
          <w:color w:val="000000" w:themeColor="text1"/>
          <w:sz w:val="24"/>
          <w:szCs w:val="24"/>
        </w:rPr>
        <w:t xml:space="preserve"> jakékoliv podobě. Na pondělní hodinu vám připravím samostatnou práci, </w:t>
      </w:r>
      <w:r w:rsidR="35441E4D" w:rsidRPr="5E457374">
        <w:rPr>
          <w:rFonts w:ascii="Calibri" w:eastAsia="Calibri" w:hAnsi="Calibri" w:cs="Calibri"/>
          <w:color w:val="000000" w:themeColor="text1"/>
          <w:sz w:val="24"/>
          <w:szCs w:val="24"/>
        </w:rPr>
        <w:t>kterou bez PS</w:t>
      </w:r>
      <w:r w:rsidR="00C01D4A">
        <w:rPr>
          <w:rFonts w:ascii="Calibri" w:eastAsia="Calibri" w:hAnsi="Calibri" w:cs="Calibri"/>
          <w:color w:val="000000" w:themeColor="text1"/>
          <w:sz w:val="24"/>
          <w:szCs w:val="24"/>
        </w:rPr>
        <w:t>P nebudete schopni vypracovat.</w:t>
      </w:r>
    </w:p>
    <w:p w14:paraId="70DA1DF1" w14:textId="4890C307" w:rsidR="00407C33" w:rsidRPr="009A6449" w:rsidRDefault="00407C33" w:rsidP="009A6449">
      <w:pPr>
        <w:pStyle w:val="NDpedmt"/>
      </w:pPr>
      <w:r>
        <w:lastRenderedPageBreak/>
        <w:t xml:space="preserve">INFORMATIKA </w:t>
      </w:r>
    </w:p>
    <w:p w14:paraId="7ABBA746" w14:textId="77777777" w:rsidR="00407C33" w:rsidRDefault="00407C33" w:rsidP="00407C33">
      <w:pPr>
        <w:pStyle w:val="NDvyuujc"/>
      </w:pPr>
      <w:r>
        <w:t>Vyučující: Jan Hájek</w:t>
      </w:r>
    </w:p>
    <w:p w14:paraId="0C0D2B08" w14:textId="5B5C661D" w:rsidR="00407C33" w:rsidRPr="003F6E78" w:rsidRDefault="00407C33" w:rsidP="00407C33">
      <w:pPr>
        <w:pStyle w:val="NDonline"/>
      </w:pPr>
      <w:r w:rsidRPr="003F6E78">
        <w:rPr>
          <w:bCs/>
        </w:rPr>
        <w:t>On-line hodina: pátek</w:t>
      </w:r>
      <w:r w:rsidRPr="003F6E78">
        <w:t xml:space="preserve"> (1x za týden! 8. A 10:05; 8. B 11:00)</w:t>
      </w:r>
    </w:p>
    <w:p w14:paraId="59DEE223" w14:textId="780F3731" w:rsidR="00D746C6" w:rsidRDefault="00D746C6" w:rsidP="00C01D4A">
      <w:pPr>
        <w:pStyle w:val="NADLKU"/>
      </w:pPr>
      <w:r>
        <w:t>Termín: 15. 1. 2020 (vše spolu na hodině)</w:t>
      </w:r>
    </w:p>
    <w:p w14:paraId="1487E628" w14:textId="45FECC66" w:rsidR="00090D32" w:rsidRDefault="00D746C6" w:rsidP="00C01D4A">
      <w:pPr>
        <w:pStyle w:val="NADLKU"/>
      </w:pPr>
      <w:r>
        <w:t>Téma:</w:t>
      </w:r>
      <w:r w:rsidR="00553809">
        <w:t xml:space="preserve"> </w:t>
      </w:r>
      <w:r w:rsidR="003F6E78">
        <w:t>Počítačové periferie</w:t>
      </w:r>
      <w:r w:rsidR="009A6449">
        <w:t xml:space="preserve"> test</w:t>
      </w:r>
      <w:r w:rsidR="00553809">
        <w:t xml:space="preserve"> (bez tiskáren a </w:t>
      </w:r>
      <w:r w:rsidR="00921D90">
        <w:t>klávesnice)</w:t>
      </w:r>
    </w:p>
    <w:p w14:paraId="640F270E" w14:textId="131EB7E1" w:rsidR="00D233B8" w:rsidRDefault="00553809" w:rsidP="00C01D4A">
      <w:pPr>
        <w:pStyle w:val="NADLKU"/>
      </w:pPr>
      <w:r>
        <w:t>Pak d</w:t>
      </w:r>
      <w:r w:rsidR="00D233B8">
        <w:t>okončíme funkce tiskáren</w:t>
      </w:r>
      <w:r w:rsidR="00DD6DB9">
        <w:t xml:space="preserve"> a povíme si detailně o klávesnici.</w:t>
      </w:r>
    </w:p>
    <w:p w14:paraId="23B2363A" w14:textId="4D75DC49" w:rsidR="00F74935" w:rsidRDefault="00F74935" w:rsidP="00090D32">
      <w:pPr>
        <w:pStyle w:val="NDpedmt"/>
      </w:pPr>
    </w:p>
    <w:p w14:paraId="4DDEF901" w14:textId="7D82F306" w:rsidR="00090D32" w:rsidRDefault="00090D32" w:rsidP="00090D32">
      <w:pPr>
        <w:pStyle w:val="NDpedmt"/>
      </w:pPr>
      <w:r w:rsidRPr="79D2EED5">
        <w:t>HUDEBNÍ VÝCHOVA</w:t>
      </w:r>
    </w:p>
    <w:p w14:paraId="7E036E88" w14:textId="77777777" w:rsidR="00090D32" w:rsidRDefault="00090D32" w:rsidP="00090D32">
      <w:pPr>
        <w:pStyle w:val="NDuitel"/>
      </w:pPr>
      <w:r w:rsidRPr="79D2EED5">
        <w:t>Vyučující: Hana Tuháčková</w:t>
      </w:r>
    </w:p>
    <w:p w14:paraId="64B44912" w14:textId="77777777" w:rsidR="00090D32" w:rsidRDefault="00090D32" w:rsidP="00090D32">
      <w:pPr>
        <w:spacing w:after="160" w:line="259" w:lineRule="auto"/>
        <w:rPr>
          <w:rFonts w:ascii="Calibri" w:eastAsia="Calibri" w:hAnsi="Calibri" w:cs="Calibri"/>
          <w:color w:val="000000" w:themeColor="text1"/>
          <w:sz w:val="24"/>
          <w:szCs w:val="24"/>
        </w:rPr>
      </w:pPr>
      <w:r w:rsidRPr="79D2EED5">
        <w:rPr>
          <w:rFonts w:ascii="Calibri" w:eastAsia="Calibri" w:hAnsi="Calibri" w:cs="Calibri"/>
          <w:color w:val="000000" w:themeColor="text1"/>
          <w:sz w:val="24"/>
          <w:szCs w:val="24"/>
        </w:rPr>
        <w:t>Dobrovolný úkol:</w:t>
      </w:r>
    </w:p>
    <w:p w14:paraId="73642681" w14:textId="77777777" w:rsidR="00090D32" w:rsidRDefault="00090D32" w:rsidP="00090D32">
      <w:pPr>
        <w:spacing w:after="160" w:line="259" w:lineRule="auto"/>
        <w:rPr>
          <w:rFonts w:ascii="Calibri" w:eastAsia="Calibri" w:hAnsi="Calibri" w:cs="Calibri"/>
          <w:color w:val="000000" w:themeColor="text1"/>
          <w:sz w:val="24"/>
          <w:szCs w:val="24"/>
        </w:rPr>
      </w:pPr>
      <w:r w:rsidRPr="79D2EED5">
        <w:rPr>
          <w:rFonts w:ascii="Calibri" w:eastAsia="Calibri" w:hAnsi="Calibri" w:cs="Calibri"/>
          <w:color w:val="000000" w:themeColor="text1"/>
          <w:sz w:val="24"/>
          <w:szCs w:val="24"/>
        </w:rPr>
        <w:t>HUDEBNÍ VÝZVA</w:t>
      </w:r>
    </w:p>
    <w:p w14:paraId="64262370" w14:textId="77777777" w:rsidR="00090D32" w:rsidRDefault="00090D32" w:rsidP="00090D32">
      <w:pPr>
        <w:spacing w:after="160" w:line="259" w:lineRule="auto"/>
        <w:rPr>
          <w:rFonts w:ascii="Calibri" w:eastAsia="Calibri" w:hAnsi="Calibri" w:cs="Calibri"/>
          <w:color w:val="000000" w:themeColor="text1"/>
          <w:sz w:val="24"/>
          <w:szCs w:val="24"/>
        </w:rPr>
      </w:pPr>
      <w:r w:rsidRPr="79D2EED5">
        <w:rPr>
          <w:rFonts w:ascii="Calibri" w:eastAsia="Calibri" w:hAnsi="Calibri" w:cs="Calibri"/>
          <w:color w:val="000000" w:themeColor="text1"/>
          <w:sz w:val="24"/>
          <w:szCs w:val="24"/>
        </w:rPr>
        <w:t>Již ve škole jsme si ukázali, že hudební nástroje můžeme udělat z obyčejných věcí, které nás obklopují.</w:t>
      </w:r>
    </w:p>
    <w:p w14:paraId="262A7434" w14:textId="77777777" w:rsidR="00090D32" w:rsidRDefault="00090D32" w:rsidP="00090D32">
      <w:pPr>
        <w:spacing w:after="160" w:line="259" w:lineRule="auto"/>
        <w:rPr>
          <w:rFonts w:ascii="Calibri" w:eastAsia="Calibri" w:hAnsi="Calibri" w:cs="Calibri"/>
          <w:color w:val="000000" w:themeColor="text1"/>
          <w:sz w:val="24"/>
          <w:szCs w:val="24"/>
        </w:rPr>
      </w:pPr>
      <w:r w:rsidRPr="79D2EED5">
        <w:rPr>
          <w:rFonts w:ascii="Calibri" w:eastAsia="Calibri" w:hAnsi="Calibri" w:cs="Calibri"/>
          <w:color w:val="000000" w:themeColor="text1"/>
          <w:sz w:val="24"/>
          <w:szCs w:val="24"/>
        </w:rPr>
        <w:t xml:space="preserve">Rozhlédni se okolo sebe (projdi svůj pokoj, váš byt, dům, zahradu, …) a vyber si předmět/y, které bys mohl/a použít jako hudební nástroj. Potom si vymysli rytmus/ rytmickou variaci skládající se z více rytmů (ve škole jsme pracovali se 4/4 taktem) a tento rytmus/rytmickou variaci zahraj a natoč z toho krátké video nebo zvukový záznam a pošli mi to na mail – </w:t>
      </w:r>
      <w:hyperlink r:id="rId11">
        <w:r w:rsidRPr="79D2EED5">
          <w:rPr>
            <w:rStyle w:val="Hypertextovodkaz"/>
            <w:rFonts w:ascii="Calibri" w:eastAsia="Calibri" w:hAnsi="Calibri" w:cs="Calibri"/>
            <w:color w:val="000000" w:themeColor="text1"/>
            <w:sz w:val="24"/>
            <w:szCs w:val="24"/>
          </w:rPr>
          <w:t>tuhackova@zsdobrichovice.cz</w:t>
        </w:r>
      </w:hyperlink>
      <w:r w:rsidRPr="79D2EED5">
        <w:rPr>
          <w:rFonts w:ascii="Calibri" w:eastAsia="Calibri" w:hAnsi="Calibri" w:cs="Calibri"/>
          <w:color w:val="000000" w:themeColor="text1"/>
          <w:sz w:val="24"/>
          <w:szCs w:val="24"/>
        </w:rPr>
        <w:t>.</w:t>
      </w:r>
    </w:p>
    <w:p w14:paraId="59D1C3F2" w14:textId="26F83647" w:rsidR="00090D32" w:rsidRDefault="00090D32" w:rsidP="00090D32">
      <w:pPr>
        <w:spacing w:after="160" w:line="259" w:lineRule="auto"/>
        <w:rPr>
          <w:rFonts w:ascii="Calibri" w:eastAsia="Calibri" w:hAnsi="Calibri" w:cs="Calibri"/>
          <w:color w:val="000000" w:themeColor="text1"/>
          <w:sz w:val="24"/>
          <w:szCs w:val="24"/>
        </w:rPr>
      </w:pPr>
      <w:r w:rsidRPr="79D2EED5">
        <w:rPr>
          <w:rFonts w:ascii="Calibri" w:eastAsia="Calibri" w:hAnsi="Calibri" w:cs="Calibri"/>
          <w:color w:val="000000" w:themeColor="text1"/>
          <w:sz w:val="24"/>
          <w:szCs w:val="24"/>
        </w:rPr>
        <w:t>Neboj se zapojit celou rodinu. Vyzkoušíš si tak hned několik rolí: skladatel, dirigent, vedoucí kapely.</w:t>
      </w:r>
      <w:r>
        <w:rPr>
          <w:rFonts w:ascii="Calibri" w:eastAsia="Calibri" w:hAnsi="Calibri" w:cs="Calibri"/>
          <w:color w:val="000000" w:themeColor="text1"/>
          <w:sz w:val="24"/>
          <w:szCs w:val="24"/>
        </w:rPr>
        <w:t xml:space="preserve"> </w:t>
      </w:r>
      <w:r w:rsidRPr="79D2EED5">
        <w:rPr>
          <w:rFonts w:ascii="Calibri" w:eastAsia="Calibri" w:hAnsi="Calibri" w:cs="Calibri"/>
          <w:color w:val="000000" w:themeColor="text1"/>
          <w:sz w:val="24"/>
          <w:szCs w:val="24"/>
        </w:rPr>
        <w:t>Těším se na výsledky HUDEBNÍ VÝZVY!!!</w:t>
      </w:r>
    </w:p>
    <w:p w14:paraId="33556E3F" w14:textId="77777777" w:rsidR="00B27EF0" w:rsidRDefault="00B27EF0" w:rsidP="41164857">
      <w:pPr>
        <w:pStyle w:val="NDvyuujc"/>
        <w:rPr>
          <w:b/>
          <w:bCs/>
          <w:color w:val="C00000"/>
        </w:rPr>
      </w:pPr>
    </w:p>
    <w:p w14:paraId="5B5AB6AB" w14:textId="1DE34832" w:rsidR="6B457D5D" w:rsidRDefault="007642E1" w:rsidP="00B27EF0">
      <w:pPr>
        <w:pStyle w:val="NDpedmt"/>
      </w:pPr>
      <w:r>
        <w:t>V</w:t>
      </w:r>
      <w:r w:rsidR="6B457D5D" w:rsidRPr="41164857">
        <w:t xml:space="preserve">ÝTVARNÁ VÝCHOVA </w:t>
      </w:r>
    </w:p>
    <w:p w14:paraId="6A822BA0" w14:textId="2F2766B5" w:rsidR="6B457D5D" w:rsidRPr="00B27EF0" w:rsidRDefault="6B457D5D" w:rsidP="41164857">
      <w:pPr>
        <w:pStyle w:val="NDvyuujc"/>
        <w:rPr>
          <w:rStyle w:val="NDpedmtChar"/>
        </w:rPr>
      </w:pPr>
      <w:r w:rsidRPr="41164857">
        <w:t xml:space="preserve">Vyučující: Soňa Nečesaná </w:t>
      </w:r>
    </w:p>
    <w:p w14:paraId="1E07F156" w14:textId="0E9943DC" w:rsidR="6B457D5D" w:rsidRPr="00C01D4A" w:rsidRDefault="6B457D5D" w:rsidP="00C01D4A">
      <w:pPr>
        <w:pStyle w:val="NADLKU"/>
      </w:pPr>
      <w:r w:rsidRPr="00C01D4A">
        <w:t>Dobrovolný úkol:</w:t>
      </w:r>
    </w:p>
    <w:p w14:paraId="33B35FC1" w14:textId="6B15AA72" w:rsidR="04C2323B" w:rsidRPr="00C01D4A" w:rsidRDefault="04C2323B" w:rsidP="00C01D4A">
      <w:pPr>
        <w:pStyle w:val="NADLKU"/>
      </w:pPr>
      <w:r w:rsidRPr="00C01D4A">
        <w:t>Cvičení v digitální fotografii</w:t>
      </w:r>
    </w:p>
    <w:p w14:paraId="682C29BC" w14:textId="5E69618F" w:rsidR="04C2323B" w:rsidRPr="00C01D4A" w:rsidRDefault="04C2323B" w:rsidP="00C01D4A">
      <w:pPr>
        <w:pStyle w:val="NADLKU"/>
      </w:pPr>
      <w:r w:rsidRPr="00C01D4A">
        <w:t xml:space="preserve">Mnoho zajímavých tvůrčích aktivit lze provádět s běžným mobilním telefonem a jeho fotoaparátem. Ten nám umožňuje nejen rychle dokumentovat pomíjivé okamžiky, ale i vytvořit trvalé svědectví o době, kterou právě prožíváme. Ve snaze chránit se před nákazou </w:t>
      </w:r>
      <w:proofErr w:type="spellStart"/>
      <w:r w:rsidRPr="00C01D4A">
        <w:t>koronavirem</w:t>
      </w:r>
      <w:proofErr w:type="spellEnd"/>
      <w:r w:rsidRPr="00C01D4A">
        <w:t xml:space="preserve"> jsme začali dodržovat přísné hygienické zásady, v domácnostech se objevily dezinfekční prostředky, nosíme roušky nebo jiné ochranné pomůcky a udržujeme je. Zachyťte tuto zvláštní situaci uměleckými prostředky!</w:t>
      </w:r>
    </w:p>
    <w:p w14:paraId="42683980" w14:textId="0829F201" w:rsidR="04C2323B" w:rsidRPr="00C01D4A" w:rsidRDefault="04C2323B" w:rsidP="00C01D4A">
      <w:pPr>
        <w:pStyle w:val="NADLKU"/>
      </w:pPr>
      <w:r w:rsidRPr="00C01D4A">
        <w:t>Jak postupovat?</w:t>
      </w:r>
    </w:p>
    <w:p w14:paraId="47794C39" w14:textId="40D6D88D" w:rsidR="04C2323B" w:rsidRPr="00C01D4A" w:rsidRDefault="04C2323B" w:rsidP="00C01D4A">
      <w:pPr>
        <w:pStyle w:val="NADLKU"/>
      </w:pPr>
      <w:r w:rsidRPr="00C01D4A">
        <w:t>1. Projděte se po bytě a všímejte si, co se u vás doma objevilo v souvislosti s pandemií. Co se změnilo? Které předměty tu ještě nedávno nebyly?</w:t>
      </w:r>
    </w:p>
    <w:p w14:paraId="1DE46EC1" w14:textId="47B2EBBA" w:rsidR="04C2323B" w:rsidRPr="00C01D4A" w:rsidRDefault="04C2323B" w:rsidP="00C01D4A">
      <w:pPr>
        <w:pStyle w:val="NADLKU"/>
      </w:pPr>
      <w:r w:rsidRPr="00C01D4A">
        <w:lastRenderedPageBreak/>
        <w:t>2. Až si vše promyslíte, pusťte se do fotografování. Techniku snímku můžete svěřit automatickým funkcím mobilního telefonu nebo fotografického přístroje. Dbejte jen na to, aby byla fotografovaná scéna dostatečně osvětlena. Pozadí snímků by mělo být jednoduché: čisté plochy, jako je zeď, dřevo, tkanina, podlahová krytina. Snažte se vytvořit prosté, kultivované obrazy, a ne chaotické obrazy zkázy. Pamatujte, že méně znamená často více!</w:t>
      </w:r>
    </w:p>
    <w:p w14:paraId="180022AE" w14:textId="6BEC23C6" w:rsidR="04C2323B" w:rsidRPr="00C01D4A" w:rsidRDefault="04C2323B" w:rsidP="00C01D4A">
      <w:pPr>
        <w:pStyle w:val="NADLKU"/>
      </w:pPr>
      <w:r w:rsidRPr="00C01D4A">
        <w:t xml:space="preserve">3. Vyfotografujte větší množství snímků a pak z nich vyberte trojici těch nejlepších. V počítači nebo v nějaké vhodné aplikaci pak této trojici vytvořte pozadí a fotografie seskupte do zajímavé, ale prosté kompozice. Mělo by jít o formát A4 orientovaný na výšku. V počítači stačí obrázky naskládat na list dokumentu, popřemýšlet nad jejich pořadím, srovnat je, aby mezi nimi byly stejné rozstupy – a nakonec je uložit do </w:t>
      </w:r>
      <w:proofErr w:type="spellStart"/>
      <w:r w:rsidRPr="00C01D4A">
        <w:t>pdf</w:t>
      </w:r>
      <w:proofErr w:type="spellEnd"/>
      <w:r w:rsidRPr="00C01D4A">
        <w:t xml:space="preserve"> souboru.</w:t>
      </w:r>
    </w:p>
    <w:p w14:paraId="46F171E8" w14:textId="4DB70E1E" w:rsidR="00C01D4A" w:rsidRDefault="04C2323B" w:rsidP="00C01D4A">
      <w:pPr>
        <w:pStyle w:val="NADLKU"/>
      </w:pPr>
      <w:r w:rsidRPr="00C01D4A">
        <w:t xml:space="preserve">4. Na vzniklou trojici snímků se pozorně podívejte, zamyslete se nad výsledkem a dejte mu název. Práci pak pošlete na mail </w:t>
      </w:r>
      <w:hyperlink r:id="rId12">
        <w:r w:rsidRPr="00C01D4A">
          <w:rPr>
            <w:rStyle w:val="Hypertextovodkaz"/>
          </w:rPr>
          <w:t>necesana@zsdobrichovice.cz</w:t>
        </w:r>
      </w:hyperlink>
      <w:r w:rsidRPr="00C01D4A">
        <w:t>.</w:t>
      </w:r>
    </w:p>
    <w:p w14:paraId="34590892" w14:textId="1F614295" w:rsidR="04C2323B" w:rsidRPr="00C01D4A" w:rsidRDefault="0041283E" w:rsidP="00C01D4A">
      <w:pPr>
        <w:pStyle w:val="NADLKU"/>
      </w:pPr>
      <w:r w:rsidRPr="00C01D4A">
        <w:drawing>
          <wp:anchor distT="0" distB="0" distL="114300" distR="114300" simplePos="0" relativeHeight="251658240" behindDoc="1" locked="0" layoutInCell="1" allowOverlap="1" wp14:anchorId="33E64C3A" wp14:editId="71441C0D">
            <wp:simplePos x="0" y="0"/>
            <wp:positionH relativeFrom="page">
              <wp:align>center</wp:align>
            </wp:positionH>
            <wp:positionV relativeFrom="paragraph">
              <wp:posOffset>23495</wp:posOffset>
            </wp:positionV>
            <wp:extent cx="2447925" cy="3771900"/>
            <wp:effectExtent l="0" t="0" r="9525" b="0"/>
            <wp:wrapTight wrapText="bothSides">
              <wp:wrapPolygon edited="0">
                <wp:start x="0" y="0"/>
                <wp:lineTo x="0" y="21491"/>
                <wp:lineTo x="21516" y="21491"/>
                <wp:lineTo x="21516" y="0"/>
                <wp:lineTo x="0" y="0"/>
              </wp:wrapPolygon>
            </wp:wrapTight>
            <wp:docPr id="975710261" name="Obrázek 97571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47925" cy="3771900"/>
                    </a:xfrm>
                    <a:prstGeom prst="rect">
                      <a:avLst/>
                    </a:prstGeom>
                  </pic:spPr>
                </pic:pic>
              </a:graphicData>
            </a:graphic>
          </wp:anchor>
        </w:drawing>
      </w:r>
      <w:r w:rsidR="04C2323B" w:rsidRPr="00C01D4A">
        <w:t>.</w:t>
      </w:r>
      <w:r w:rsidRPr="0041283E">
        <w:t xml:space="preserve"> </w:t>
      </w:r>
    </w:p>
    <w:p w14:paraId="43F733D9" w14:textId="17D3AC91" w:rsidR="5A9336DA" w:rsidRDefault="5A9336DA" w:rsidP="5A9336DA">
      <w:pPr>
        <w:spacing w:after="160" w:line="259" w:lineRule="auto"/>
        <w:rPr>
          <w:rFonts w:ascii="Calibri" w:eastAsia="Calibri" w:hAnsi="Calibri" w:cs="Calibri"/>
          <w:color w:val="000000" w:themeColor="text1"/>
          <w:sz w:val="24"/>
          <w:szCs w:val="24"/>
        </w:rPr>
      </w:pPr>
      <w:bookmarkStart w:id="0" w:name="_GoBack"/>
      <w:bookmarkEnd w:id="0"/>
    </w:p>
    <w:sectPr w:rsidR="5A9336DA" w:rsidSect="00C01D4A">
      <w:type w:val="continuous"/>
      <w:pgSz w:w="11906" w:h="16838"/>
      <w:pgMar w:top="1134"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AF"/>
    <w:multiLevelType w:val="hybridMultilevel"/>
    <w:tmpl w:val="0FE89A52"/>
    <w:lvl w:ilvl="0" w:tplc="C9E62280">
      <w:start w:val="1"/>
      <w:numFmt w:val="bullet"/>
      <w:lvlText w:val=""/>
      <w:lvlJc w:val="left"/>
      <w:pPr>
        <w:ind w:left="720" w:hanging="360"/>
      </w:pPr>
      <w:rPr>
        <w:rFonts w:ascii="Symbol" w:hAnsi="Symbol" w:hint="default"/>
      </w:rPr>
    </w:lvl>
    <w:lvl w:ilvl="1" w:tplc="15A4A880">
      <w:start w:val="1"/>
      <w:numFmt w:val="bullet"/>
      <w:lvlText w:val="o"/>
      <w:lvlJc w:val="left"/>
      <w:pPr>
        <w:ind w:left="1440" w:hanging="360"/>
      </w:pPr>
      <w:rPr>
        <w:rFonts w:ascii="Courier New" w:hAnsi="Courier New" w:hint="default"/>
      </w:rPr>
    </w:lvl>
    <w:lvl w:ilvl="2" w:tplc="BBDECBD8">
      <w:start w:val="1"/>
      <w:numFmt w:val="bullet"/>
      <w:lvlText w:val=""/>
      <w:lvlJc w:val="left"/>
      <w:pPr>
        <w:ind w:left="2160" w:hanging="360"/>
      </w:pPr>
      <w:rPr>
        <w:rFonts w:ascii="Wingdings" w:hAnsi="Wingdings" w:hint="default"/>
      </w:rPr>
    </w:lvl>
    <w:lvl w:ilvl="3" w:tplc="B9CC80DA">
      <w:start w:val="1"/>
      <w:numFmt w:val="bullet"/>
      <w:lvlText w:val=""/>
      <w:lvlJc w:val="left"/>
      <w:pPr>
        <w:ind w:left="2880" w:hanging="360"/>
      </w:pPr>
      <w:rPr>
        <w:rFonts w:ascii="Symbol" w:hAnsi="Symbol" w:hint="default"/>
      </w:rPr>
    </w:lvl>
    <w:lvl w:ilvl="4" w:tplc="9174A5C8">
      <w:start w:val="1"/>
      <w:numFmt w:val="bullet"/>
      <w:lvlText w:val="o"/>
      <w:lvlJc w:val="left"/>
      <w:pPr>
        <w:ind w:left="3600" w:hanging="360"/>
      </w:pPr>
      <w:rPr>
        <w:rFonts w:ascii="Courier New" w:hAnsi="Courier New" w:hint="default"/>
      </w:rPr>
    </w:lvl>
    <w:lvl w:ilvl="5" w:tplc="5BAC3CC0">
      <w:start w:val="1"/>
      <w:numFmt w:val="bullet"/>
      <w:lvlText w:val=""/>
      <w:lvlJc w:val="left"/>
      <w:pPr>
        <w:ind w:left="4320" w:hanging="360"/>
      </w:pPr>
      <w:rPr>
        <w:rFonts w:ascii="Wingdings" w:hAnsi="Wingdings" w:hint="default"/>
      </w:rPr>
    </w:lvl>
    <w:lvl w:ilvl="6" w:tplc="128E2D92">
      <w:start w:val="1"/>
      <w:numFmt w:val="bullet"/>
      <w:lvlText w:val=""/>
      <w:lvlJc w:val="left"/>
      <w:pPr>
        <w:ind w:left="5040" w:hanging="360"/>
      </w:pPr>
      <w:rPr>
        <w:rFonts w:ascii="Symbol" w:hAnsi="Symbol" w:hint="default"/>
      </w:rPr>
    </w:lvl>
    <w:lvl w:ilvl="7" w:tplc="A36AA49C">
      <w:start w:val="1"/>
      <w:numFmt w:val="bullet"/>
      <w:lvlText w:val="o"/>
      <w:lvlJc w:val="left"/>
      <w:pPr>
        <w:ind w:left="5760" w:hanging="360"/>
      </w:pPr>
      <w:rPr>
        <w:rFonts w:ascii="Courier New" w:hAnsi="Courier New" w:hint="default"/>
      </w:rPr>
    </w:lvl>
    <w:lvl w:ilvl="8" w:tplc="A6EE6764">
      <w:start w:val="1"/>
      <w:numFmt w:val="bullet"/>
      <w:lvlText w:val=""/>
      <w:lvlJc w:val="left"/>
      <w:pPr>
        <w:ind w:left="6480" w:hanging="360"/>
      </w:pPr>
      <w:rPr>
        <w:rFonts w:ascii="Wingdings" w:hAnsi="Wingdings" w:hint="default"/>
      </w:rPr>
    </w:lvl>
  </w:abstractNum>
  <w:abstractNum w:abstractNumId="1" w15:restartNumberingAfterBreak="0">
    <w:nsid w:val="0D49579E"/>
    <w:multiLevelType w:val="hybridMultilevel"/>
    <w:tmpl w:val="355207E8"/>
    <w:lvl w:ilvl="0" w:tplc="929C1536">
      <w:start w:val="1"/>
      <w:numFmt w:val="decimal"/>
      <w:lvlText w:val="%1."/>
      <w:lvlJc w:val="left"/>
      <w:pPr>
        <w:ind w:left="720" w:hanging="360"/>
      </w:pPr>
    </w:lvl>
    <w:lvl w:ilvl="1" w:tplc="3C144584">
      <w:start w:val="1"/>
      <w:numFmt w:val="lowerLetter"/>
      <w:lvlText w:val="%2."/>
      <w:lvlJc w:val="left"/>
      <w:pPr>
        <w:ind w:left="1440" w:hanging="360"/>
      </w:pPr>
    </w:lvl>
    <w:lvl w:ilvl="2" w:tplc="6736F3FA">
      <w:start w:val="1"/>
      <w:numFmt w:val="lowerRoman"/>
      <w:lvlText w:val="%3."/>
      <w:lvlJc w:val="right"/>
      <w:pPr>
        <w:ind w:left="2160" w:hanging="180"/>
      </w:pPr>
    </w:lvl>
    <w:lvl w:ilvl="3" w:tplc="7BFCD8CA">
      <w:start w:val="1"/>
      <w:numFmt w:val="decimal"/>
      <w:lvlText w:val="%4."/>
      <w:lvlJc w:val="left"/>
      <w:pPr>
        <w:ind w:left="2880" w:hanging="360"/>
      </w:pPr>
    </w:lvl>
    <w:lvl w:ilvl="4" w:tplc="3DEE4B26">
      <w:start w:val="1"/>
      <w:numFmt w:val="lowerLetter"/>
      <w:lvlText w:val="%5."/>
      <w:lvlJc w:val="left"/>
      <w:pPr>
        <w:ind w:left="3600" w:hanging="360"/>
      </w:pPr>
    </w:lvl>
    <w:lvl w:ilvl="5" w:tplc="87147780">
      <w:start w:val="1"/>
      <w:numFmt w:val="lowerRoman"/>
      <w:lvlText w:val="%6."/>
      <w:lvlJc w:val="right"/>
      <w:pPr>
        <w:ind w:left="4320" w:hanging="180"/>
      </w:pPr>
    </w:lvl>
    <w:lvl w:ilvl="6" w:tplc="EBF23C7A">
      <w:start w:val="1"/>
      <w:numFmt w:val="decimal"/>
      <w:lvlText w:val="%7."/>
      <w:lvlJc w:val="left"/>
      <w:pPr>
        <w:ind w:left="5040" w:hanging="360"/>
      </w:pPr>
    </w:lvl>
    <w:lvl w:ilvl="7" w:tplc="634A8996">
      <w:start w:val="1"/>
      <w:numFmt w:val="lowerLetter"/>
      <w:lvlText w:val="%8."/>
      <w:lvlJc w:val="left"/>
      <w:pPr>
        <w:ind w:left="5760" w:hanging="360"/>
      </w:pPr>
    </w:lvl>
    <w:lvl w:ilvl="8" w:tplc="D1F41502">
      <w:start w:val="1"/>
      <w:numFmt w:val="lowerRoman"/>
      <w:lvlText w:val="%9."/>
      <w:lvlJc w:val="right"/>
      <w:pPr>
        <w:ind w:left="6480" w:hanging="180"/>
      </w:pPr>
    </w:lvl>
  </w:abstractNum>
  <w:abstractNum w:abstractNumId="2" w15:restartNumberingAfterBreak="0">
    <w:nsid w:val="116619CF"/>
    <w:multiLevelType w:val="hybridMultilevel"/>
    <w:tmpl w:val="D5C8110A"/>
    <w:lvl w:ilvl="0" w:tplc="18001F8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8C0AE3"/>
    <w:multiLevelType w:val="hybridMultilevel"/>
    <w:tmpl w:val="A296BD28"/>
    <w:lvl w:ilvl="0" w:tplc="2500DFEA">
      <w:start w:val="1"/>
      <w:numFmt w:val="bullet"/>
      <w:lvlText w:val=""/>
      <w:lvlJc w:val="left"/>
      <w:pPr>
        <w:ind w:left="720" w:hanging="360"/>
      </w:pPr>
      <w:rPr>
        <w:rFonts w:ascii="Symbol" w:hAnsi="Symbol" w:hint="default"/>
      </w:rPr>
    </w:lvl>
    <w:lvl w:ilvl="1" w:tplc="D960C098">
      <w:start w:val="1"/>
      <w:numFmt w:val="bullet"/>
      <w:lvlText w:val="o"/>
      <w:lvlJc w:val="left"/>
      <w:pPr>
        <w:ind w:left="1440" w:hanging="360"/>
      </w:pPr>
      <w:rPr>
        <w:rFonts w:ascii="Courier New" w:hAnsi="Courier New" w:hint="default"/>
      </w:rPr>
    </w:lvl>
    <w:lvl w:ilvl="2" w:tplc="3FECC570">
      <w:start w:val="1"/>
      <w:numFmt w:val="bullet"/>
      <w:lvlText w:val=""/>
      <w:lvlJc w:val="left"/>
      <w:pPr>
        <w:ind w:left="2160" w:hanging="360"/>
      </w:pPr>
      <w:rPr>
        <w:rFonts w:ascii="Wingdings" w:hAnsi="Wingdings" w:hint="default"/>
      </w:rPr>
    </w:lvl>
    <w:lvl w:ilvl="3" w:tplc="0CE877B4">
      <w:start w:val="1"/>
      <w:numFmt w:val="bullet"/>
      <w:lvlText w:val=""/>
      <w:lvlJc w:val="left"/>
      <w:pPr>
        <w:ind w:left="2880" w:hanging="360"/>
      </w:pPr>
      <w:rPr>
        <w:rFonts w:ascii="Symbol" w:hAnsi="Symbol" w:hint="default"/>
      </w:rPr>
    </w:lvl>
    <w:lvl w:ilvl="4" w:tplc="BAE8DD9C">
      <w:start w:val="1"/>
      <w:numFmt w:val="bullet"/>
      <w:lvlText w:val="o"/>
      <w:lvlJc w:val="left"/>
      <w:pPr>
        <w:ind w:left="3600" w:hanging="360"/>
      </w:pPr>
      <w:rPr>
        <w:rFonts w:ascii="Courier New" w:hAnsi="Courier New" w:hint="default"/>
      </w:rPr>
    </w:lvl>
    <w:lvl w:ilvl="5" w:tplc="223226D6">
      <w:start w:val="1"/>
      <w:numFmt w:val="bullet"/>
      <w:lvlText w:val=""/>
      <w:lvlJc w:val="left"/>
      <w:pPr>
        <w:ind w:left="4320" w:hanging="360"/>
      </w:pPr>
      <w:rPr>
        <w:rFonts w:ascii="Wingdings" w:hAnsi="Wingdings" w:hint="default"/>
      </w:rPr>
    </w:lvl>
    <w:lvl w:ilvl="6" w:tplc="6DEC9668">
      <w:start w:val="1"/>
      <w:numFmt w:val="bullet"/>
      <w:lvlText w:val=""/>
      <w:lvlJc w:val="left"/>
      <w:pPr>
        <w:ind w:left="5040" w:hanging="360"/>
      </w:pPr>
      <w:rPr>
        <w:rFonts w:ascii="Symbol" w:hAnsi="Symbol" w:hint="default"/>
      </w:rPr>
    </w:lvl>
    <w:lvl w:ilvl="7" w:tplc="95F69668">
      <w:start w:val="1"/>
      <w:numFmt w:val="bullet"/>
      <w:lvlText w:val="o"/>
      <w:lvlJc w:val="left"/>
      <w:pPr>
        <w:ind w:left="5760" w:hanging="360"/>
      </w:pPr>
      <w:rPr>
        <w:rFonts w:ascii="Courier New" w:hAnsi="Courier New" w:hint="default"/>
      </w:rPr>
    </w:lvl>
    <w:lvl w:ilvl="8" w:tplc="99D63BBC">
      <w:start w:val="1"/>
      <w:numFmt w:val="bullet"/>
      <w:lvlText w:val=""/>
      <w:lvlJc w:val="left"/>
      <w:pPr>
        <w:ind w:left="6480" w:hanging="360"/>
      </w:pPr>
      <w:rPr>
        <w:rFonts w:ascii="Wingdings" w:hAnsi="Wingdings" w:hint="default"/>
      </w:rPr>
    </w:lvl>
  </w:abstractNum>
  <w:abstractNum w:abstractNumId="4" w15:restartNumberingAfterBreak="0">
    <w:nsid w:val="1E751EB3"/>
    <w:multiLevelType w:val="hybridMultilevel"/>
    <w:tmpl w:val="FB7677CA"/>
    <w:lvl w:ilvl="0" w:tplc="E2EAE346">
      <w:start w:val="1"/>
      <w:numFmt w:val="bullet"/>
      <w:lvlText w:val=""/>
      <w:lvlJc w:val="left"/>
      <w:pPr>
        <w:ind w:left="720" w:hanging="360"/>
      </w:pPr>
      <w:rPr>
        <w:rFonts w:ascii="Symbol" w:hAnsi="Symbol" w:hint="default"/>
      </w:rPr>
    </w:lvl>
    <w:lvl w:ilvl="1" w:tplc="735C034C">
      <w:start w:val="1"/>
      <w:numFmt w:val="bullet"/>
      <w:lvlText w:val="o"/>
      <w:lvlJc w:val="left"/>
      <w:pPr>
        <w:ind w:left="1440" w:hanging="360"/>
      </w:pPr>
      <w:rPr>
        <w:rFonts w:ascii="Courier New" w:hAnsi="Courier New" w:hint="default"/>
      </w:rPr>
    </w:lvl>
    <w:lvl w:ilvl="2" w:tplc="B210979A">
      <w:start w:val="1"/>
      <w:numFmt w:val="bullet"/>
      <w:lvlText w:val=""/>
      <w:lvlJc w:val="left"/>
      <w:pPr>
        <w:ind w:left="2160" w:hanging="360"/>
      </w:pPr>
      <w:rPr>
        <w:rFonts w:ascii="Wingdings" w:hAnsi="Wingdings" w:hint="default"/>
      </w:rPr>
    </w:lvl>
    <w:lvl w:ilvl="3" w:tplc="62A6FE40">
      <w:start w:val="1"/>
      <w:numFmt w:val="bullet"/>
      <w:lvlText w:val=""/>
      <w:lvlJc w:val="left"/>
      <w:pPr>
        <w:ind w:left="2880" w:hanging="360"/>
      </w:pPr>
      <w:rPr>
        <w:rFonts w:ascii="Symbol" w:hAnsi="Symbol" w:hint="default"/>
      </w:rPr>
    </w:lvl>
    <w:lvl w:ilvl="4" w:tplc="910E3CD6">
      <w:start w:val="1"/>
      <w:numFmt w:val="bullet"/>
      <w:lvlText w:val="o"/>
      <w:lvlJc w:val="left"/>
      <w:pPr>
        <w:ind w:left="3600" w:hanging="360"/>
      </w:pPr>
      <w:rPr>
        <w:rFonts w:ascii="Courier New" w:hAnsi="Courier New" w:hint="default"/>
      </w:rPr>
    </w:lvl>
    <w:lvl w:ilvl="5" w:tplc="58704052">
      <w:start w:val="1"/>
      <w:numFmt w:val="bullet"/>
      <w:lvlText w:val=""/>
      <w:lvlJc w:val="left"/>
      <w:pPr>
        <w:ind w:left="4320" w:hanging="360"/>
      </w:pPr>
      <w:rPr>
        <w:rFonts w:ascii="Wingdings" w:hAnsi="Wingdings" w:hint="default"/>
      </w:rPr>
    </w:lvl>
    <w:lvl w:ilvl="6" w:tplc="00B44956">
      <w:start w:val="1"/>
      <w:numFmt w:val="bullet"/>
      <w:lvlText w:val=""/>
      <w:lvlJc w:val="left"/>
      <w:pPr>
        <w:ind w:left="5040" w:hanging="360"/>
      </w:pPr>
      <w:rPr>
        <w:rFonts w:ascii="Symbol" w:hAnsi="Symbol" w:hint="default"/>
      </w:rPr>
    </w:lvl>
    <w:lvl w:ilvl="7" w:tplc="EED61AA4">
      <w:start w:val="1"/>
      <w:numFmt w:val="bullet"/>
      <w:lvlText w:val="o"/>
      <w:lvlJc w:val="left"/>
      <w:pPr>
        <w:ind w:left="5760" w:hanging="360"/>
      </w:pPr>
      <w:rPr>
        <w:rFonts w:ascii="Courier New" w:hAnsi="Courier New" w:hint="default"/>
      </w:rPr>
    </w:lvl>
    <w:lvl w:ilvl="8" w:tplc="50EA7E78">
      <w:start w:val="1"/>
      <w:numFmt w:val="bullet"/>
      <w:lvlText w:val=""/>
      <w:lvlJc w:val="left"/>
      <w:pPr>
        <w:ind w:left="6480" w:hanging="360"/>
      </w:pPr>
      <w:rPr>
        <w:rFonts w:ascii="Wingdings" w:hAnsi="Wingdings" w:hint="default"/>
      </w:rPr>
    </w:lvl>
  </w:abstractNum>
  <w:abstractNum w:abstractNumId="5" w15:restartNumberingAfterBreak="0">
    <w:nsid w:val="237D22C4"/>
    <w:multiLevelType w:val="hybridMultilevel"/>
    <w:tmpl w:val="EDA6AA74"/>
    <w:lvl w:ilvl="0" w:tplc="A9BC2916">
      <w:start w:val="1"/>
      <w:numFmt w:val="decimal"/>
      <w:lvlText w:val="%1."/>
      <w:lvlJc w:val="left"/>
      <w:pPr>
        <w:ind w:left="720" w:hanging="360"/>
      </w:pPr>
    </w:lvl>
    <w:lvl w:ilvl="1" w:tplc="86C6C42C">
      <w:start w:val="1"/>
      <w:numFmt w:val="lowerLetter"/>
      <w:lvlText w:val="%2."/>
      <w:lvlJc w:val="left"/>
      <w:pPr>
        <w:ind w:left="1440" w:hanging="360"/>
      </w:pPr>
    </w:lvl>
    <w:lvl w:ilvl="2" w:tplc="64322DB6">
      <w:start w:val="1"/>
      <w:numFmt w:val="lowerRoman"/>
      <w:lvlText w:val="%3."/>
      <w:lvlJc w:val="right"/>
      <w:pPr>
        <w:ind w:left="2160" w:hanging="180"/>
      </w:pPr>
    </w:lvl>
    <w:lvl w:ilvl="3" w:tplc="E63074EC">
      <w:start w:val="1"/>
      <w:numFmt w:val="decimal"/>
      <w:lvlText w:val="%4."/>
      <w:lvlJc w:val="left"/>
      <w:pPr>
        <w:ind w:left="2880" w:hanging="360"/>
      </w:pPr>
    </w:lvl>
    <w:lvl w:ilvl="4" w:tplc="0EF29D68">
      <w:start w:val="1"/>
      <w:numFmt w:val="lowerLetter"/>
      <w:lvlText w:val="%5."/>
      <w:lvlJc w:val="left"/>
      <w:pPr>
        <w:ind w:left="3600" w:hanging="360"/>
      </w:pPr>
    </w:lvl>
    <w:lvl w:ilvl="5" w:tplc="452E471A">
      <w:start w:val="1"/>
      <w:numFmt w:val="lowerRoman"/>
      <w:lvlText w:val="%6."/>
      <w:lvlJc w:val="right"/>
      <w:pPr>
        <w:ind w:left="4320" w:hanging="180"/>
      </w:pPr>
    </w:lvl>
    <w:lvl w:ilvl="6" w:tplc="FCF618D4">
      <w:start w:val="1"/>
      <w:numFmt w:val="decimal"/>
      <w:lvlText w:val="%7."/>
      <w:lvlJc w:val="left"/>
      <w:pPr>
        <w:ind w:left="5040" w:hanging="360"/>
      </w:pPr>
    </w:lvl>
    <w:lvl w:ilvl="7" w:tplc="D9A4FF60">
      <w:start w:val="1"/>
      <w:numFmt w:val="lowerLetter"/>
      <w:lvlText w:val="%8."/>
      <w:lvlJc w:val="left"/>
      <w:pPr>
        <w:ind w:left="5760" w:hanging="360"/>
      </w:pPr>
    </w:lvl>
    <w:lvl w:ilvl="8" w:tplc="B33ECD8A">
      <w:start w:val="1"/>
      <w:numFmt w:val="lowerRoman"/>
      <w:lvlText w:val="%9."/>
      <w:lvlJc w:val="right"/>
      <w:pPr>
        <w:ind w:left="6480" w:hanging="180"/>
      </w:pPr>
    </w:lvl>
  </w:abstractNum>
  <w:abstractNum w:abstractNumId="6" w15:restartNumberingAfterBreak="0">
    <w:nsid w:val="2A5C3F3B"/>
    <w:multiLevelType w:val="hybridMultilevel"/>
    <w:tmpl w:val="0AF6D988"/>
    <w:lvl w:ilvl="0" w:tplc="B900AA36">
      <w:start w:val="1"/>
      <w:numFmt w:val="decimal"/>
      <w:lvlText w:val="%1."/>
      <w:lvlJc w:val="left"/>
      <w:pPr>
        <w:ind w:left="720" w:hanging="360"/>
      </w:pPr>
    </w:lvl>
    <w:lvl w:ilvl="1" w:tplc="6D90962A">
      <w:start w:val="1"/>
      <w:numFmt w:val="lowerLetter"/>
      <w:lvlText w:val="%2."/>
      <w:lvlJc w:val="left"/>
      <w:pPr>
        <w:ind w:left="1440" w:hanging="360"/>
      </w:pPr>
    </w:lvl>
    <w:lvl w:ilvl="2" w:tplc="5AAE477C">
      <w:start w:val="1"/>
      <w:numFmt w:val="lowerRoman"/>
      <w:lvlText w:val="%3."/>
      <w:lvlJc w:val="right"/>
      <w:pPr>
        <w:ind w:left="2160" w:hanging="180"/>
      </w:pPr>
    </w:lvl>
    <w:lvl w:ilvl="3" w:tplc="D8826F92">
      <w:start w:val="1"/>
      <w:numFmt w:val="decimal"/>
      <w:lvlText w:val="%4."/>
      <w:lvlJc w:val="left"/>
      <w:pPr>
        <w:ind w:left="2880" w:hanging="360"/>
      </w:pPr>
    </w:lvl>
    <w:lvl w:ilvl="4" w:tplc="CE226C8E">
      <w:start w:val="1"/>
      <w:numFmt w:val="lowerLetter"/>
      <w:lvlText w:val="%5."/>
      <w:lvlJc w:val="left"/>
      <w:pPr>
        <w:ind w:left="3600" w:hanging="360"/>
      </w:pPr>
    </w:lvl>
    <w:lvl w:ilvl="5" w:tplc="DE4242D4">
      <w:start w:val="1"/>
      <w:numFmt w:val="lowerRoman"/>
      <w:lvlText w:val="%6."/>
      <w:lvlJc w:val="right"/>
      <w:pPr>
        <w:ind w:left="4320" w:hanging="180"/>
      </w:pPr>
    </w:lvl>
    <w:lvl w:ilvl="6" w:tplc="1E5AB002">
      <w:start w:val="1"/>
      <w:numFmt w:val="decimal"/>
      <w:lvlText w:val="%7."/>
      <w:lvlJc w:val="left"/>
      <w:pPr>
        <w:ind w:left="5040" w:hanging="360"/>
      </w:pPr>
    </w:lvl>
    <w:lvl w:ilvl="7" w:tplc="D59664C2">
      <w:start w:val="1"/>
      <w:numFmt w:val="lowerLetter"/>
      <w:lvlText w:val="%8."/>
      <w:lvlJc w:val="left"/>
      <w:pPr>
        <w:ind w:left="5760" w:hanging="360"/>
      </w:pPr>
    </w:lvl>
    <w:lvl w:ilvl="8" w:tplc="F77E5704">
      <w:start w:val="1"/>
      <w:numFmt w:val="lowerRoman"/>
      <w:lvlText w:val="%9."/>
      <w:lvlJc w:val="right"/>
      <w:pPr>
        <w:ind w:left="6480" w:hanging="180"/>
      </w:pPr>
    </w:lvl>
  </w:abstractNum>
  <w:abstractNum w:abstractNumId="7" w15:restartNumberingAfterBreak="0">
    <w:nsid w:val="30752D5B"/>
    <w:multiLevelType w:val="hybridMultilevel"/>
    <w:tmpl w:val="6366B6C8"/>
    <w:lvl w:ilvl="0" w:tplc="9DFE8728">
      <w:start w:val="1"/>
      <w:numFmt w:val="decimal"/>
      <w:lvlText w:val="%1."/>
      <w:lvlJc w:val="left"/>
      <w:pPr>
        <w:ind w:left="720" w:hanging="360"/>
      </w:pPr>
    </w:lvl>
    <w:lvl w:ilvl="1" w:tplc="892C0464">
      <w:start w:val="1"/>
      <w:numFmt w:val="lowerLetter"/>
      <w:lvlText w:val="%2."/>
      <w:lvlJc w:val="left"/>
      <w:pPr>
        <w:ind w:left="1440" w:hanging="360"/>
      </w:pPr>
    </w:lvl>
    <w:lvl w:ilvl="2" w:tplc="CE52C774">
      <w:start w:val="1"/>
      <w:numFmt w:val="lowerRoman"/>
      <w:lvlText w:val="%3."/>
      <w:lvlJc w:val="right"/>
      <w:pPr>
        <w:ind w:left="2160" w:hanging="180"/>
      </w:pPr>
    </w:lvl>
    <w:lvl w:ilvl="3" w:tplc="39A24A3A">
      <w:start w:val="1"/>
      <w:numFmt w:val="decimal"/>
      <w:lvlText w:val="%4."/>
      <w:lvlJc w:val="left"/>
      <w:pPr>
        <w:ind w:left="2880" w:hanging="360"/>
      </w:pPr>
    </w:lvl>
    <w:lvl w:ilvl="4" w:tplc="E6BEC5B0">
      <w:start w:val="1"/>
      <w:numFmt w:val="lowerLetter"/>
      <w:lvlText w:val="%5."/>
      <w:lvlJc w:val="left"/>
      <w:pPr>
        <w:ind w:left="3600" w:hanging="360"/>
      </w:pPr>
    </w:lvl>
    <w:lvl w:ilvl="5" w:tplc="626089AC">
      <w:start w:val="1"/>
      <w:numFmt w:val="lowerRoman"/>
      <w:lvlText w:val="%6."/>
      <w:lvlJc w:val="right"/>
      <w:pPr>
        <w:ind w:left="4320" w:hanging="180"/>
      </w:pPr>
    </w:lvl>
    <w:lvl w:ilvl="6" w:tplc="32FA28C8">
      <w:start w:val="1"/>
      <w:numFmt w:val="decimal"/>
      <w:lvlText w:val="%7."/>
      <w:lvlJc w:val="left"/>
      <w:pPr>
        <w:ind w:left="5040" w:hanging="360"/>
      </w:pPr>
    </w:lvl>
    <w:lvl w:ilvl="7" w:tplc="C434A4B8">
      <w:start w:val="1"/>
      <w:numFmt w:val="lowerLetter"/>
      <w:lvlText w:val="%8."/>
      <w:lvlJc w:val="left"/>
      <w:pPr>
        <w:ind w:left="5760" w:hanging="360"/>
      </w:pPr>
    </w:lvl>
    <w:lvl w:ilvl="8" w:tplc="A2DEC46E">
      <w:start w:val="1"/>
      <w:numFmt w:val="lowerRoman"/>
      <w:lvlText w:val="%9."/>
      <w:lvlJc w:val="right"/>
      <w:pPr>
        <w:ind w:left="6480" w:hanging="180"/>
      </w:pPr>
    </w:lvl>
  </w:abstractNum>
  <w:abstractNum w:abstractNumId="8" w15:restartNumberingAfterBreak="0">
    <w:nsid w:val="36B87EC8"/>
    <w:multiLevelType w:val="hybridMultilevel"/>
    <w:tmpl w:val="49AA86B4"/>
    <w:lvl w:ilvl="0" w:tplc="24D8CD74">
      <w:start w:val="1"/>
      <w:numFmt w:val="bullet"/>
      <w:lvlText w:val=""/>
      <w:lvlJc w:val="left"/>
      <w:pPr>
        <w:ind w:left="720" w:hanging="360"/>
      </w:pPr>
      <w:rPr>
        <w:rFonts w:ascii="Symbol" w:hAnsi="Symbol" w:hint="default"/>
      </w:rPr>
    </w:lvl>
    <w:lvl w:ilvl="1" w:tplc="55BEAEA8">
      <w:start w:val="1"/>
      <w:numFmt w:val="bullet"/>
      <w:lvlText w:val="o"/>
      <w:lvlJc w:val="left"/>
      <w:pPr>
        <w:ind w:left="1440" w:hanging="360"/>
      </w:pPr>
      <w:rPr>
        <w:rFonts w:ascii="Courier New" w:hAnsi="Courier New" w:hint="default"/>
      </w:rPr>
    </w:lvl>
    <w:lvl w:ilvl="2" w:tplc="D4822F1C">
      <w:start w:val="1"/>
      <w:numFmt w:val="bullet"/>
      <w:lvlText w:val=""/>
      <w:lvlJc w:val="left"/>
      <w:pPr>
        <w:ind w:left="2160" w:hanging="360"/>
      </w:pPr>
      <w:rPr>
        <w:rFonts w:ascii="Wingdings" w:hAnsi="Wingdings" w:hint="default"/>
      </w:rPr>
    </w:lvl>
    <w:lvl w:ilvl="3" w:tplc="9C8E8D58">
      <w:start w:val="1"/>
      <w:numFmt w:val="bullet"/>
      <w:lvlText w:val=""/>
      <w:lvlJc w:val="left"/>
      <w:pPr>
        <w:ind w:left="2880" w:hanging="360"/>
      </w:pPr>
      <w:rPr>
        <w:rFonts w:ascii="Symbol" w:hAnsi="Symbol" w:hint="default"/>
      </w:rPr>
    </w:lvl>
    <w:lvl w:ilvl="4" w:tplc="129AE4BC">
      <w:start w:val="1"/>
      <w:numFmt w:val="bullet"/>
      <w:lvlText w:val="o"/>
      <w:lvlJc w:val="left"/>
      <w:pPr>
        <w:ind w:left="3600" w:hanging="360"/>
      </w:pPr>
      <w:rPr>
        <w:rFonts w:ascii="Courier New" w:hAnsi="Courier New" w:hint="default"/>
      </w:rPr>
    </w:lvl>
    <w:lvl w:ilvl="5" w:tplc="C3D441C2">
      <w:start w:val="1"/>
      <w:numFmt w:val="bullet"/>
      <w:lvlText w:val=""/>
      <w:lvlJc w:val="left"/>
      <w:pPr>
        <w:ind w:left="4320" w:hanging="360"/>
      </w:pPr>
      <w:rPr>
        <w:rFonts w:ascii="Wingdings" w:hAnsi="Wingdings" w:hint="default"/>
      </w:rPr>
    </w:lvl>
    <w:lvl w:ilvl="6" w:tplc="21AAC2F4">
      <w:start w:val="1"/>
      <w:numFmt w:val="bullet"/>
      <w:lvlText w:val=""/>
      <w:lvlJc w:val="left"/>
      <w:pPr>
        <w:ind w:left="5040" w:hanging="360"/>
      </w:pPr>
      <w:rPr>
        <w:rFonts w:ascii="Symbol" w:hAnsi="Symbol" w:hint="default"/>
      </w:rPr>
    </w:lvl>
    <w:lvl w:ilvl="7" w:tplc="BC50C970">
      <w:start w:val="1"/>
      <w:numFmt w:val="bullet"/>
      <w:lvlText w:val="o"/>
      <w:lvlJc w:val="left"/>
      <w:pPr>
        <w:ind w:left="5760" w:hanging="360"/>
      </w:pPr>
      <w:rPr>
        <w:rFonts w:ascii="Courier New" w:hAnsi="Courier New" w:hint="default"/>
      </w:rPr>
    </w:lvl>
    <w:lvl w:ilvl="8" w:tplc="89F84FEA">
      <w:start w:val="1"/>
      <w:numFmt w:val="bullet"/>
      <w:lvlText w:val=""/>
      <w:lvlJc w:val="left"/>
      <w:pPr>
        <w:ind w:left="6480" w:hanging="360"/>
      </w:pPr>
      <w:rPr>
        <w:rFonts w:ascii="Wingdings" w:hAnsi="Wingdings" w:hint="default"/>
      </w:rPr>
    </w:lvl>
  </w:abstractNum>
  <w:abstractNum w:abstractNumId="9" w15:restartNumberingAfterBreak="0">
    <w:nsid w:val="432D5192"/>
    <w:multiLevelType w:val="hybridMultilevel"/>
    <w:tmpl w:val="27683160"/>
    <w:lvl w:ilvl="0" w:tplc="9EC20960">
      <w:start w:val="1"/>
      <w:numFmt w:val="bullet"/>
      <w:pStyle w:val="NDodraz"/>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593C4F"/>
    <w:multiLevelType w:val="hybridMultilevel"/>
    <w:tmpl w:val="DA0CAF86"/>
    <w:lvl w:ilvl="0" w:tplc="28849D5A">
      <w:start w:val="1"/>
      <w:numFmt w:val="bullet"/>
      <w:lvlText w:val=""/>
      <w:lvlJc w:val="left"/>
      <w:pPr>
        <w:ind w:left="720" w:hanging="360"/>
      </w:pPr>
      <w:rPr>
        <w:rFonts w:ascii="Symbol" w:hAnsi="Symbol" w:hint="default"/>
      </w:rPr>
    </w:lvl>
    <w:lvl w:ilvl="1" w:tplc="060668F8">
      <w:start w:val="1"/>
      <w:numFmt w:val="bullet"/>
      <w:lvlText w:val="o"/>
      <w:lvlJc w:val="left"/>
      <w:pPr>
        <w:ind w:left="1440" w:hanging="360"/>
      </w:pPr>
      <w:rPr>
        <w:rFonts w:ascii="Courier New" w:hAnsi="Courier New" w:hint="default"/>
      </w:rPr>
    </w:lvl>
    <w:lvl w:ilvl="2" w:tplc="610A2C3C">
      <w:start w:val="1"/>
      <w:numFmt w:val="bullet"/>
      <w:lvlText w:val=""/>
      <w:lvlJc w:val="left"/>
      <w:pPr>
        <w:ind w:left="2160" w:hanging="360"/>
      </w:pPr>
      <w:rPr>
        <w:rFonts w:ascii="Wingdings" w:hAnsi="Wingdings" w:hint="default"/>
      </w:rPr>
    </w:lvl>
    <w:lvl w:ilvl="3" w:tplc="483CBB02">
      <w:start w:val="1"/>
      <w:numFmt w:val="bullet"/>
      <w:lvlText w:val=""/>
      <w:lvlJc w:val="left"/>
      <w:pPr>
        <w:ind w:left="2880" w:hanging="360"/>
      </w:pPr>
      <w:rPr>
        <w:rFonts w:ascii="Symbol" w:hAnsi="Symbol" w:hint="default"/>
      </w:rPr>
    </w:lvl>
    <w:lvl w:ilvl="4" w:tplc="C7F6DDAC">
      <w:start w:val="1"/>
      <w:numFmt w:val="bullet"/>
      <w:lvlText w:val="o"/>
      <w:lvlJc w:val="left"/>
      <w:pPr>
        <w:ind w:left="3600" w:hanging="360"/>
      </w:pPr>
      <w:rPr>
        <w:rFonts w:ascii="Courier New" w:hAnsi="Courier New" w:hint="default"/>
      </w:rPr>
    </w:lvl>
    <w:lvl w:ilvl="5" w:tplc="BACCBF80">
      <w:start w:val="1"/>
      <w:numFmt w:val="bullet"/>
      <w:lvlText w:val=""/>
      <w:lvlJc w:val="left"/>
      <w:pPr>
        <w:ind w:left="4320" w:hanging="360"/>
      </w:pPr>
      <w:rPr>
        <w:rFonts w:ascii="Wingdings" w:hAnsi="Wingdings" w:hint="default"/>
      </w:rPr>
    </w:lvl>
    <w:lvl w:ilvl="6" w:tplc="08FA9D94">
      <w:start w:val="1"/>
      <w:numFmt w:val="bullet"/>
      <w:lvlText w:val=""/>
      <w:lvlJc w:val="left"/>
      <w:pPr>
        <w:ind w:left="5040" w:hanging="360"/>
      </w:pPr>
      <w:rPr>
        <w:rFonts w:ascii="Symbol" w:hAnsi="Symbol" w:hint="default"/>
      </w:rPr>
    </w:lvl>
    <w:lvl w:ilvl="7" w:tplc="D95C22BA">
      <w:start w:val="1"/>
      <w:numFmt w:val="bullet"/>
      <w:lvlText w:val="o"/>
      <w:lvlJc w:val="left"/>
      <w:pPr>
        <w:ind w:left="5760" w:hanging="360"/>
      </w:pPr>
      <w:rPr>
        <w:rFonts w:ascii="Courier New" w:hAnsi="Courier New" w:hint="default"/>
      </w:rPr>
    </w:lvl>
    <w:lvl w:ilvl="8" w:tplc="AF780EB6">
      <w:start w:val="1"/>
      <w:numFmt w:val="bullet"/>
      <w:lvlText w:val=""/>
      <w:lvlJc w:val="left"/>
      <w:pPr>
        <w:ind w:left="6480" w:hanging="360"/>
      </w:pPr>
      <w:rPr>
        <w:rFonts w:ascii="Wingdings" w:hAnsi="Wingdings" w:hint="default"/>
      </w:rPr>
    </w:lvl>
  </w:abstractNum>
  <w:abstractNum w:abstractNumId="11" w15:restartNumberingAfterBreak="0">
    <w:nsid w:val="4E706989"/>
    <w:multiLevelType w:val="hybridMultilevel"/>
    <w:tmpl w:val="837CA2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636AB4"/>
    <w:multiLevelType w:val="hybridMultilevel"/>
    <w:tmpl w:val="FFFFFFFF"/>
    <w:lvl w:ilvl="0" w:tplc="9ED6F886">
      <w:start w:val="1"/>
      <w:numFmt w:val="decimal"/>
      <w:lvlText w:val="%1."/>
      <w:lvlJc w:val="left"/>
      <w:pPr>
        <w:ind w:left="720" w:hanging="360"/>
      </w:pPr>
    </w:lvl>
    <w:lvl w:ilvl="1" w:tplc="DAD84CA4">
      <w:start w:val="1"/>
      <w:numFmt w:val="lowerLetter"/>
      <w:lvlText w:val="%2."/>
      <w:lvlJc w:val="left"/>
      <w:pPr>
        <w:ind w:left="1440" w:hanging="360"/>
      </w:pPr>
    </w:lvl>
    <w:lvl w:ilvl="2" w:tplc="C5A8390E">
      <w:start w:val="1"/>
      <w:numFmt w:val="lowerRoman"/>
      <w:lvlText w:val="%3."/>
      <w:lvlJc w:val="right"/>
      <w:pPr>
        <w:ind w:left="2160" w:hanging="180"/>
      </w:pPr>
    </w:lvl>
    <w:lvl w:ilvl="3" w:tplc="4DD42230">
      <w:start w:val="1"/>
      <w:numFmt w:val="decimal"/>
      <w:lvlText w:val="%4."/>
      <w:lvlJc w:val="left"/>
      <w:pPr>
        <w:ind w:left="2880" w:hanging="360"/>
      </w:pPr>
    </w:lvl>
    <w:lvl w:ilvl="4" w:tplc="0256D9EC">
      <w:start w:val="1"/>
      <w:numFmt w:val="lowerLetter"/>
      <w:lvlText w:val="%5."/>
      <w:lvlJc w:val="left"/>
      <w:pPr>
        <w:ind w:left="3600" w:hanging="360"/>
      </w:pPr>
    </w:lvl>
    <w:lvl w:ilvl="5" w:tplc="CD4EA786">
      <w:start w:val="1"/>
      <w:numFmt w:val="lowerRoman"/>
      <w:lvlText w:val="%6."/>
      <w:lvlJc w:val="right"/>
      <w:pPr>
        <w:ind w:left="4320" w:hanging="180"/>
      </w:pPr>
    </w:lvl>
    <w:lvl w:ilvl="6" w:tplc="2E4EDC4C">
      <w:start w:val="1"/>
      <w:numFmt w:val="decimal"/>
      <w:lvlText w:val="%7."/>
      <w:lvlJc w:val="left"/>
      <w:pPr>
        <w:ind w:left="5040" w:hanging="360"/>
      </w:pPr>
    </w:lvl>
    <w:lvl w:ilvl="7" w:tplc="F6DE616C">
      <w:start w:val="1"/>
      <w:numFmt w:val="lowerLetter"/>
      <w:lvlText w:val="%8."/>
      <w:lvlJc w:val="left"/>
      <w:pPr>
        <w:ind w:left="5760" w:hanging="360"/>
      </w:pPr>
    </w:lvl>
    <w:lvl w:ilvl="8" w:tplc="E35E16BA">
      <w:start w:val="1"/>
      <w:numFmt w:val="lowerRoman"/>
      <w:lvlText w:val="%9."/>
      <w:lvlJc w:val="right"/>
      <w:pPr>
        <w:ind w:left="6480" w:hanging="180"/>
      </w:pPr>
    </w:lvl>
  </w:abstractNum>
  <w:abstractNum w:abstractNumId="13" w15:restartNumberingAfterBreak="0">
    <w:nsid w:val="5CB309CD"/>
    <w:multiLevelType w:val="hybridMultilevel"/>
    <w:tmpl w:val="4786624C"/>
    <w:lvl w:ilvl="0" w:tplc="FFFFFFFF">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FE407E"/>
    <w:multiLevelType w:val="hybridMultilevel"/>
    <w:tmpl w:val="C0540B76"/>
    <w:lvl w:ilvl="0" w:tplc="E82A5042">
      <w:start w:val="1"/>
      <w:numFmt w:val="bullet"/>
      <w:lvlText w:val=""/>
      <w:lvlJc w:val="left"/>
      <w:pPr>
        <w:ind w:left="720" w:hanging="360"/>
      </w:pPr>
      <w:rPr>
        <w:rFonts w:ascii="Symbol" w:hAnsi="Symbol" w:hint="default"/>
      </w:rPr>
    </w:lvl>
    <w:lvl w:ilvl="1" w:tplc="6ACEC87C">
      <w:start w:val="1"/>
      <w:numFmt w:val="bullet"/>
      <w:lvlText w:val="o"/>
      <w:lvlJc w:val="left"/>
      <w:pPr>
        <w:ind w:left="1440" w:hanging="360"/>
      </w:pPr>
      <w:rPr>
        <w:rFonts w:ascii="Courier New" w:hAnsi="Courier New" w:hint="default"/>
      </w:rPr>
    </w:lvl>
    <w:lvl w:ilvl="2" w:tplc="DCC88244">
      <w:start w:val="1"/>
      <w:numFmt w:val="bullet"/>
      <w:lvlText w:val=""/>
      <w:lvlJc w:val="left"/>
      <w:pPr>
        <w:ind w:left="2160" w:hanging="360"/>
      </w:pPr>
      <w:rPr>
        <w:rFonts w:ascii="Wingdings" w:hAnsi="Wingdings" w:hint="default"/>
      </w:rPr>
    </w:lvl>
    <w:lvl w:ilvl="3" w:tplc="CEF63546">
      <w:start w:val="1"/>
      <w:numFmt w:val="bullet"/>
      <w:lvlText w:val=""/>
      <w:lvlJc w:val="left"/>
      <w:pPr>
        <w:ind w:left="2880" w:hanging="360"/>
      </w:pPr>
      <w:rPr>
        <w:rFonts w:ascii="Symbol" w:hAnsi="Symbol" w:hint="default"/>
      </w:rPr>
    </w:lvl>
    <w:lvl w:ilvl="4" w:tplc="2C52ADC6">
      <w:start w:val="1"/>
      <w:numFmt w:val="bullet"/>
      <w:lvlText w:val="o"/>
      <w:lvlJc w:val="left"/>
      <w:pPr>
        <w:ind w:left="3600" w:hanging="360"/>
      </w:pPr>
      <w:rPr>
        <w:rFonts w:ascii="Courier New" w:hAnsi="Courier New" w:hint="default"/>
      </w:rPr>
    </w:lvl>
    <w:lvl w:ilvl="5" w:tplc="00B22AEC">
      <w:start w:val="1"/>
      <w:numFmt w:val="bullet"/>
      <w:lvlText w:val=""/>
      <w:lvlJc w:val="left"/>
      <w:pPr>
        <w:ind w:left="4320" w:hanging="360"/>
      </w:pPr>
      <w:rPr>
        <w:rFonts w:ascii="Wingdings" w:hAnsi="Wingdings" w:hint="default"/>
      </w:rPr>
    </w:lvl>
    <w:lvl w:ilvl="6" w:tplc="12660F80">
      <w:start w:val="1"/>
      <w:numFmt w:val="bullet"/>
      <w:lvlText w:val=""/>
      <w:lvlJc w:val="left"/>
      <w:pPr>
        <w:ind w:left="5040" w:hanging="360"/>
      </w:pPr>
      <w:rPr>
        <w:rFonts w:ascii="Symbol" w:hAnsi="Symbol" w:hint="default"/>
      </w:rPr>
    </w:lvl>
    <w:lvl w:ilvl="7" w:tplc="199E3404">
      <w:start w:val="1"/>
      <w:numFmt w:val="bullet"/>
      <w:lvlText w:val="o"/>
      <w:lvlJc w:val="left"/>
      <w:pPr>
        <w:ind w:left="5760" w:hanging="360"/>
      </w:pPr>
      <w:rPr>
        <w:rFonts w:ascii="Courier New" w:hAnsi="Courier New" w:hint="default"/>
      </w:rPr>
    </w:lvl>
    <w:lvl w:ilvl="8" w:tplc="EE9A4AC8">
      <w:start w:val="1"/>
      <w:numFmt w:val="bullet"/>
      <w:lvlText w:val=""/>
      <w:lvlJc w:val="left"/>
      <w:pPr>
        <w:ind w:left="6480" w:hanging="360"/>
      </w:pPr>
      <w:rPr>
        <w:rFonts w:ascii="Wingdings" w:hAnsi="Wingdings" w:hint="default"/>
      </w:rPr>
    </w:lvl>
  </w:abstractNum>
  <w:abstractNum w:abstractNumId="15" w15:restartNumberingAfterBreak="0">
    <w:nsid w:val="78603E7D"/>
    <w:multiLevelType w:val="hybridMultilevel"/>
    <w:tmpl w:val="0A08200A"/>
    <w:lvl w:ilvl="0" w:tplc="98FA446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6E4FBD"/>
    <w:multiLevelType w:val="hybridMultilevel"/>
    <w:tmpl w:val="AD004C38"/>
    <w:lvl w:ilvl="0" w:tplc="85A6A08A">
      <w:start w:val="1"/>
      <w:numFmt w:val="bullet"/>
      <w:lvlText w:val=""/>
      <w:lvlJc w:val="left"/>
      <w:pPr>
        <w:ind w:left="720" w:hanging="360"/>
      </w:pPr>
      <w:rPr>
        <w:rFonts w:ascii="Symbol" w:hAnsi="Symbol" w:hint="default"/>
      </w:rPr>
    </w:lvl>
    <w:lvl w:ilvl="1" w:tplc="38F2ECBC">
      <w:start w:val="1"/>
      <w:numFmt w:val="bullet"/>
      <w:lvlText w:val="o"/>
      <w:lvlJc w:val="left"/>
      <w:pPr>
        <w:ind w:left="1440" w:hanging="360"/>
      </w:pPr>
      <w:rPr>
        <w:rFonts w:ascii="Courier New" w:hAnsi="Courier New" w:hint="default"/>
      </w:rPr>
    </w:lvl>
    <w:lvl w:ilvl="2" w:tplc="68EA54BC">
      <w:start w:val="1"/>
      <w:numFmt w:val="bullet"/>
      <w:lvlText w:val=""/>
      <w:lvlJc w:val="left"/>
      <w:pPr>
        <w:ind w:left="2160" w:hanging="360"/>
      </w:pPr>
      <w:rPr>
        <w:rFonts w:ascii="Wingdings" w:hAnsi="Wingdings" w:hint="default"/>
      </w:rPr>
    </w:lvl>
    <w:lvl w:ilvl="3" w:tplc="0D082F52">
      <w:start w:val="1"/>
      <w:numFmt w:val="bullet"/>
      <w:lvlText w:val=""/>
      <w:lvlJc w:val="left"/>
      <w:pPr>
        <w:ind w:left="2880" w:hanging="360"/>
      </w:pPr>
      <w:rPr>
        <w:rFonts w:ascii="Symbol" w:hAnsi="Symbol" w:hint="default"/>
      </w:rPr>
    </w:lvl>
    <w:lvl w:ilvl="4" w:tplc="B0ECD78C">
      <w:start w:val="1"/>
      <w:numFmt w:val="bullet"/>
      <w:lvlText w:val="o"/>
      <w:lvlJc w:val="left"/>
      <w:pPr>
        <w:ind w:left="3600" w:hanging="360"/>
      </w:pPr>
      <w:rPr>
        <w:rFonts w:ascii="Courier New" w:hAnsi="Courier New" w:hint="default"/>
      </w:rPr>
    </w:lvl>
    <w:lvl w:ilvl="5" w:tplc="8F5E904E">
      <w:start w:val="1"/>
      <w:numFmt w:val="bullet"/>
      <w:lvlText w:val=""/>
      <w:lvlJc w:val="left"/>
      <w:pPr>
        <w:ind w:left="4320" w:hanging="360"/>
      </w:pPr>
      <w:rPr>
        <w:rFonts w:ascii="Wingdings" w:hAnsi="Wingdings" w:hint="default"/>
      </w:rPr>
    </w:lvl>
    <w:lvl w:ilvl="6" w:tplc="AB9C17A0">
      <w:start w:val="1"/>
      <w:numFmt w:val="bullet"/>
      <w:lvlText w:val=""/>
      <w:lvlJc w:val="left"/>
      <w:pPr>
        <w:ind w:left="5040" w:hanging="360"/>
      </w:pPr>
      <w:rPr>
        <w:rFonts w:ascii="Symbol" w:hAnsi="Symbol" w:hint="default"/>
      </w:rPr>
    </w:lvl>
    <w:lvl w:ilvl="7" w:tplc="DC74CCAC">
      <w:start w:val="1"/>
      <w:numFmt w:val="bullet"/>
      <w:lvlText w:val="o"/>
      <w:lvlJc w:val="left"/>
      <w:pPr>
        <w:ind w:left="5760" w:hanging="360"/>
      </w:pPr>
      <w:rPr>
        <w:rFonts w:ascii="Courier New" w:hAnsi="Courier New" w:hint="default"/>
      </w:rPr>
    </w:lvl>
    <w:lvl w:ilvl="8" w:tplc="99DC0FEE">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4"/>
  </w:num>
  <w:num w:numId="6">
    <w:abstractNumId w:val="4"/>
  </w:num>
  <w:num w:numId="7">
    <w:abstractNumId w:val="3"/>
  </w:num>
  <w:num w:numId="8">
    <w:abstractNumId w:val="0"/>
  </w:num>
  <w:num w:numId="9">
    <w:abstractNumId w:val="16"/>
  </w:num>
  <w:num w:numId="10">
    <w:abstractNumId w:val="12"/>
  </w:num>
  <w:num w:numId="11">
    <w:abstractNumId w:val="10"/>
  </w:num>
  <w:num w:numId="12">
    <w:abstractNumId w:val="8"/>
  </w:num>
  <w:num w:numId="13">
    <w:abstractNumId w:val="15"/>
  </w:num>
  <w:num w:numId="14">
    <w:abstractNumId w:val="13"/>
  </w:num>
  <w:num w:numId="15">
    <w:abstractNumId w:val="9"/>
  </w:num>
  <w:num w:numId="16">
    <w:abstractNumId w:val="2"/>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4"/>
    <w:rsid w:val="0002305D"/>
    <w:rsid w:val="00056382"/>
    <w:rsid w:val="000649E0"/>
    <w:rsid w:val="0007367D"/>
    <w:rsid w:val="0007F27E"/>
    <w:rsid w:val="00090D32"/>
    <w:rsid w:val="000C2461"/>
    <w:rsid w:val="000C7193"/>
    <w:rsid w:val="000E45C0"/>
    <w:rsid w:val="00126431"/>
    <w:rsid w:val="001403FC"/>
    <w:rsid w:val="0017126E"/>
    <w:rsid w:val="00186835"/>
    <w:rsid w:val="0019065B"/>
    <w:rsid w:val="00193D80"/>
    <w:rsid w:val="001A0128"/>
    <w:rsid w:val="001C7ADE"/>
    <w:rsid w:val="001D4EE3"/>
    <w:rsid w:val="001F3572"/>
    <w:rsid w:val="001F5EAB"/>
    <w:rsid w:val="001F6C2B"/>
    <w:rsid w:val="002056C1"/>
    <w:rsid w:val="0024A14D"/>
    <w:rsid w:val="002615FC"/>
    <w:rsid w:val="00273004"/>
    <w:rsid w:val="00294BCD"/>
    <w:rsid w:val="002AB5B0"/>
    <w:rsid w:val="002E2418"/>
    <w:rsid w:val="002E5523"/>
    <w:rsid w:val="0031F90F"/>
    <w:rsid w:val="00323909"/>
    <w:rsid w:val="003439BD"/>
    <w:rsid w:val="00367C2A"/>
    <w:rsid w:val="0038648B"/>
    <w:rsid w:val="00396BDA"/>
    <w:rsid w:val="003E699A"/>
    <w:rsid w:val="003F6E78"/>
    <w:rsid w:val="00407C33"/>
    <w:rsid w:val="004106EC"/>
    <w:rsid w:val="0041246D"/>
    <w:rsid w:val="0041283E"/>
    <w:rsid w:val="00415250"/>
    <w:rsid w:val="0041C079"/>
    <w:rsid w:val="004247D9"/>
    <w:rsid w:val="00449CC2"/>
    <w:rsid w:val="00460502"/>
    <w:rsid w:val="0047792D"/>
    <w:rsid w:val="0047FC80"/>
    <w:rsid w:val="0048242F"/>
    <w:rsid w:val="004832C6"/>
    <w:rsid w:val="00486D26"/>
    <w:rsid w:val="004923D1"/>
    <w:rsid w:val="004B664B"/>
    <w:rsid w:val="004D3B50"/>
    <w:rsid w:val="004D757A"/>
    <w:rsid w:val="004E1916"/>
    <w:rsid w:val="00535BFD"/>
    <w:rsid w:val="00553809"/>
    <w:rsid w:val="00579151"/>
    <w:rsid w:val="0059813C"/>
    <w:rsid w:val="005B0211"/>
    <w:rsid w:val="00623938"/>
    <w:rsid w:val="00632AC2"/>
    <w:rsid w:val="0065CB4A"/>
    <w:rsid w:val="00685530"/>
    <w:rsid w:val="00733408"/>
    <w:rsid w:val="0073AE4B"/>
    <w:rsid w:val="00741601"/>
    <w:rsid w:val="00747127"/>
    <w:rsid w:val="00753C8F"/>
    <w:rsid w:val="007556D2"/>
    <w:rsid w:val="007642E1"/>
    <w:rsid w:val="007648B8"/>
    <w:rsid w:val="00764AEE"/>
    <w:rsid w:val="00772939"/>
    <w:rsid w:val="00797668"/>
    <w:rsid w:val="007981BC"/>
    <w:rsid w:val="007D1CA2"/>
    <w:rsid w:val="00827663"/>
    <w:rsid w:val="008322FF"/>
    <w:rsid w:val="008439A5"/>
    <w:rsid w:val="008656C4"/>
    <w:rsid w:val="00867533"/>
    <w:rsid w:val="00872BC6"/>
    <w:rsid w:val="008A206F"/>
    <w:rsid w:val="008C573F"/>
    <w:rsid w:val="008D4F05"/>
    <w:rsid w:val="0091264C"/>
    <w:rsid w:val="00921D90"/>
    <w:rsid w:val="0092742E"/>
    <w:rsid w:val="00929583"/>
    <w:rsid w:val="0095685F"/>
    <w:rsid w:val="00981A37"/>
    <w:rsid w:val="009A6449"/>
    <w:rsid w:val="009DE001"/>
    <w:rsid w:val="009E23FA"/>
    <w:rsid w:val="009E6927"/>
    <w:rsid w:val="00A27651"/>
    <w:rsid w:val="00A27A9E"/>
    <w:rsid w:val="00A288B7"/>
    <w:rsid w:val="00A44687"/>
    <w:rsid w:val="00A5355E"/>
    <w:rsid w:val="00AB17E6"/>
    <w:rsid w:val="00AB77C8"/>
    <w:rsid w:val="00AB7849"/>
    <w:rsid w:val="00AD55A0"/>
    <w:rsid w:val="00AF1E7A"/>
    <w:rsid w:val="00AF75F4"/>
    <w:rsid w:val="00B1989B"/>
    <w:rsid w:val="00B27EF0"/>
    <w:rsid w:val="00B4287B"/>
    <w:rsid w:val="00B46F1D"/>
    <w:rsid w:val="00B4A471"/>
    <w:rsid w:val="00B5595F"/>
    <w:rsid w:val="00B7225D"/>
    <w:rsid w:val="00B842AB"/>
    <w:rsid w:val="00B859B9"/>
    <w:rsid w:val="00B9806A"/>
    <w:rsid w:val="00BB596B"/>
    <w:rsid w:val="00C01D4A"/>
    <w:rsid w:val="00C0BDA6"/>
    <w:rsid w:val="00C27203"/>
    <w:rsid w:val="00C50CDE"/>
    <w:rsid w:val="00C75771"/>
    <w:rsid w:val="00CA2950"/>
    <w:rsid w:val="00CD39C9"/>
    <w:rsid w:val="00CE5A69"/>
    <w:rsid w:val="00D233B8"/>
    <w:rsid w:val="00D414E5"/>
    <w:rsid w:val="00D746C6"/>
    <w:rsid w:val="00DA0B21"/>
    <w:rsid w:val="00DD2C14"/>
    <w:rsid w:val="00DD6DB9"/>
    <w:rsid w:val="00DE0FEB"/>
    <w:rsid w:val="00DE1121"/>
    <w:rsid w:val="00DF6DAC"/>
    <w:rsid w:val="00E14405"/>
    <w:rsid w:val="00E223ED"/>
    <w:rsid w:val="00E352C1"/>
    <w:rsid w:val="00E3B668"/>
    <w:rsid w:val="00E6D317"/>
    <w:rsid w:val="00EB675B"/>
    <w:rsid w:val="00EC0CA6"/>
    <w:rsid w:val="00ED39DB"/>
    <w:rsid w:val="00F110C9"/>
    <w:rsid w:val="00F20412"/>
    <w:rsid w:val="00F34C2B"/>
    <w:rsid w:val="00F642C1"/>
    <w:rsid w:val="00F74935"/>
    <w:rsid w:val="00F7650C"/>
    <w:rsid w:val="00F953A9"/>
    <w:rsid w:val="00FBBD90"/>
    <w:rsid w:val="00FC5354"/>
    <w:rsid w:val="010BA663"/>
    <w:rsid w:val="010D1FD3"/>
    <w:rsid w:val="010F177A"/>
    <w:rsid w:val="01112D6F"/>
    <w:rsid w:val="01163490"/>
    <w:rsid w:val="01185024"/>
    <w:rsid w:val="011F3E65"/>
    <w:rsid w:val="01238EE1"/>
    <w:rsid w:val="012C4477"/>
    <w:rsid w:val="012E25FB"/>
    <w:rsid w:val="013698DE"/>
    <w:rsid w:val="0136C23C"/>
    <w:rsid w:val="013F35FF"/>
    <w:rsid w:val="014D6011"/>
    <w:rsid w:val="014DEFC8"/>
    <w:rsid w:val="0155BA5A"/>
    <w:rsid w:val="01587A61"/>
    <w:rsid w:val="015E7611"/>
    <w:rsid w:val="0164C6CB"/>
    <w:rsid w:val="01720EF8"/>
    <w:rsid w:val="0175C51E"/>
    <w:rsid w:val="0185757A"/>
    <w:rsid w:val="0185DD5A"/>
    <w:rsid w:val="0189CC8B"/>
    <w:rsid w:val="01962184"/>
    <w:rsid w:val="019A0257"/>
    <w:rsid w:val="01A30800"/>
    <w:rsid w:val="01B9856A"/>
    <w:rsid w:val="01B99FDB"/>
    <w:rsid w:val="01BA5565"/>
    <w:rsid w:val="01C8EC5E"/>
    <w:rsid w:val="01CD7627"/>
    <w:rsid w:val="01D16BBC"/>
    <w:rsid w:val="01D544C6"/>
    <w:rsid w:val="01D7CD03"/>
    <w:rsid w:val="01DC7765"/>
    <w:rsid w:val="01DD3CF2"/>
    <w:rsid w:val="01E227B5"/>
    <w:rsid w:val="01E629CD"/>
    <w:rsid w:val="01E9C91B"/>
    <w:rsid w:val="01F567C8"/>
    <w:rsid w:val="01FEAD1F"/>
    <w:rsid w:val="01FEBD70"/>
    <w:rsid w:val="0207C18A"/>
    <w:rsid w:val="021F9AF9"/>
    <w:rsid w:val="02255050"/>
    <w:rsid w:val="0228E6AC"/>
    <w:rsid w:val="022F2440"/>
    <w:rsid w:val="0242E960"/>
    <w:rsid w:val="024551F0"/>
    <w:rsid w:val="0247A721"/>
    <w:rsid w:val="025FE8A4"/>
    <w:rsid w:val="026CD345"/>
    <w:rsid w:val="026D75A6"/>
    <w:rsid w:val="026FD0D7"/>
    <w:rsid w:val="02721180"/>
    <w:rsid w:val="02754A0B"/>
    <w:rsid w:val="02788E37"/>
    <w:rsid w:val="0284B563"/>
    <w:rsid w:val="0285B1EA"/>
    <w:rsid w:val="028604CE"/>
    <w:rsid w:val="028D74B0"/>
    <w:rsid w:val="028F2591"/>
    <w:rsid w:val="02A039A9"/>
    <w:rsid w:val="02A0D6D0"/>
    <w:rsid w:val="02A293E9"/>
    <w:rsid w:val="02AAED89"/>
    <w:rsid w:val="02B63AFD"/>
    <w:rsid w:val="02B73A8B"/>
    <w:rsid w:val="02BFFDB9"/>
    <w:rsid w:val="02C60B87"/>
    <w:rsid w:val="02C93C93"/>
    <w:rsid w:val="02CC4F1C"/>
    <w:rsid w:val="02CD29DA"/>
    <w:rsid w:val="02CE999C"/>
    <w:rsid w:val="02D31E73"/>
    <w:rsid w:val="02D52452"/>
    <w:rsid w:val="02DF4306"/>
    <w:rsid w:val="02E226AF"/>
    <w:rsid w:val="02E288A5"/>
    <w:rsid w:val="02E45F3A"/>
    <w:rsid w:val="02E5B7F8"/>
    <w:rsid w:val="02E5C9FE"/>
    <w:rsid w:val="02E69766"/>
    <w:rsid w:val="02E73D6C"/>
    <w:rsid w:val="02F0542D"/>
    <w:rsid w:val="02F09AE9"/>
    <w:rsid w:val="02F24C95"/>
    <w:rsid w:val="0300A9C8"/>
    <w:rsid w:val="0300F08B"/>
    <w:rsid w:val="03021E05"/>
    <w:rsid w:val="0305E685"/>
    <w:rsid w:val="030A36F0"/>
    <w:rsid w:val="030C30BA"/>
    <w:rsid w:val="031F0448"/>
    <w:rsid w:val="032145DB"/>
    <w:rsid w:val="0325890C"/>
    <w:rsid w:val="032E943D"/>
    <w:rsid w:val="03359F8D"/>
    <w:rsid w:val="0335AFDA"/>
    <w:rsid w:val="0336D5EE"/>
    <w:rsid w:val="033BE41A"/>
    <w:rsid w:val="033F9D22"/>
    <w:rsid w:val="033FC61E"/>
    <w:rsid w:val="0343333B"/>
    <w:rsid w:val="03434F88"/>
    <w:rsid w:val="03447348"/>
    <w:rsid w:val="0347675E"/>
    <w:rsid w:val="0347D0FE"/>
    <w:rsid w:val="03497BB6"/>
    <w:rsid w:val="0349C379"/>
    <w:rsid w:val="0356A0DD"/>
    <w:rsid w:val="03621AB9"/>
    <w:rsid w:val="036B8900"/>
    <w:rsid w:val="036F1F26"/>
    <w:rsid w:val="0371AEB2"/>
    <w:rsid w:val="0371B0CD"/>
    <w:rsid w:val="03746AA5"/>
    <w:rsid w:val="037AB2E2"/>
    <w:rsid w:val="037B59D5"/>
    <w:rsid w:val="039C3E20"/>
    <w:rsid w:val="039C98E2"/>
    <w:rsid w:val="03A53425"/>
    <w:rsid w:val="03A72A71"/>
    <w:rsid w:val="03AB131A"/>
    <w:rsid w:val="03C03004"/>
    <w:rsid w:val="03C41F20"/>
    <w:rsid w:val="03C7BBC8"/>
    <w:rsid w:val="03CF776D"/>
    <w:rsid w:val="03D48B72"/>
    <w:rsid w:val="03D866CB"/>
    <w:rsid w:val="03D9FBED"/>
    <w:rsid w:val="03DA8887"/>
    <w:rsid w:val="03DAE2E7"/>
    <w:rsid w:val="03DFD1F6"/>
    <w:rsid w:val="03E1CE89"/>
    <w:rsid w:val="03E82DCE"/>
    <w:rsid w:val="03E9F8E8"/>
    <w:rsid w:val="03F13B47"/>
    <w:rsid w:val="03F69424"/>
    <w:rsid w:val="03FE1BFB"/>
    <w:rsid w:val="03FF097A"/>
    <w:rsid w:val="04011827"/>
    <w:rsid w:val="04026424"/>
    <w:rsid w:val="0405C0CB"/>
    <w:rsid w:val="0406CD74"/>
    <w:rsid w:val="0407711A"/>
    <w:rsid w:val="0407A92A"/>
    <w:rsid w:val="040CB674"/>
    <w:rsid w:val="040CF1D9"/>
    <w:rsid w:val="04140141"/>
    <w:rsid w:val="04159ECD"/>
    <w:rsid w:val="041F9BA2"/>
    <w:rsid w:val="0422EBFA"/>
    <w:rsid w:val="0428A939"/>
    <w:rsid w:val="042B980E"/>
    <w:rsid w:val="042CE21A"/>
    <w:rsid w:val="042DF945"/>
    <w:rsid w:val="042E5F11"/>
    <w:rsid w:val="042EA454"/>
    <w:rsid w:val="042F3201"/>
    <w:rsid w:val="04301CB4"/>
    <w:rsid w:val="0432F566"/>
    <w:rsid w:val="04405BAF"/>
    <w:rsid w:val="04434DF3"/>
    <w:rsid w:val="044B92F4"/>
    <w:rsid w:val="044BB834"/>
    <w:rsid w:val="044DB409"/>
    <w:rsid w:val="04551B2B"/>
    <w:rsid w:val="045ADB2D"/>
    <w:rsid w:val="04632EE4"/>
    <w:rsid w:val="04651952"/>
    <w:rsid w:val="0467CD7B"/>
    <w:rsid w:val="046A6CF2"/>
    <w:rsid w:val="04708A21"/>
    <w:rsid w:val="04847891"/>
    <w:rsid w:val="0486CD95"/>
    <w:rsid w:val="04881915"/>
    <w:rsid w:val="0488565E"/>
    <w:rsid w:val="048B1F21"/>
    <w:rsid w:val="0490E5CF"/>
    <w:rsid w:val="04979E77"/>
    <w:rsid w:val="049A27C1"/>
    <w:rsid w:val="049C565F"/>
    <w:rsid w:val="04A0BD8B"/>
    <w:rsid w:val="04A43C2E"/>
    <w:rsid w:val="04ABDD67"/>
    <w:rsid w:val="04AD11DC"/>
    <w:rsid w:val="04AE3D33"/>
    <w:rsid w:val="04AFCF4E"/>
    <w:rsid w:val="04B8EED1"/>
    <w:rsid w:val="04BA6271"/>
    <w:rsid w:val="04BF5325"/>
    <w:rsid w:val="04C0FD6F"/>
    <w:rsid w:val="04C2323B"/>
    <w:rsid w:val="04C2AAB2"/>
    <w:rsid w:val="04C57F5D"/>
    <w:rsid w:val="04D50238"/>
    <w:rsid w:val="04E013CE"/>
    <w:rsid w:val="04E0B56E"/>
    <w:rsid w:val="04E41B7E"/>
    <w:rsid w:val="04E4E244"/>
    <w:rsid w:val="04F24665"/>
    <w:rsid w:val="04FA8290"/>
    <w:rsid w:val="050386D4"/>
    <w:rsid w:val="0508EEC7"/>
    <w:rsid w:val="0509E2CA"/>
    <w:rsid w:val="050B525B"/>
    <w:rsid w:val="050EC5BE"/>
    <w:rsid w:val="052896D2"/>
    <w:rsid w:val="05298387"/>
    <w:rsid w:val="052AA052"/>
    <w:rsid w:val="0537928A"/>
    <w:rsid w:val="0552ABCF"/>
    <w:rsid w:val="0556A1FB"/>
    <w:rsid w:val="0559A64B"/>
    <w:rsid w:val="0559D7F7"/>
    <w:rsid w:val="055BA2EC"/>
    <w:rsid w:val="055CE4F4"/>
    <w:rsid w:val="056B604A"/>
    <w:rsid w:val="057260F9"/>
    <w:rsid w:val="057A060D"/>
    <w:rsid w:val="057E5183"/>
    <w:rsid w:val="058C7457"/>
    <w:rsid w:val="05A155ED"/>
    <w:rsid w:val="05A67D06"/>
    <w:rsid w:val="05AA4623"/>
    <w:rsid w:val="05B94A74"/>
    <w:rsid w:val="05C0AAFE"/>
    <w:rsid w:val="05C3958B"/>
    <w:rsid w:val="05C4B145"/>
    <w:rsid w:val="05CEC5C7"/>
    <w:rsid w:val="05D53BC7"/>
    <w:rsid w:val="05E293D3"/>
    <w:rsid w:val="05E41EE9"/>
    <w:rsid w:val="05EECD05"/>
    <w:rsid w:val="05F0C09D"/>
    <w:rsid w:val="05F338AF"/>
    <w:rsid w:val="05FA10CB"/>
    <w:rsid w:val="05FC5E58"/>
    <w:rsid w:val="05FE79C4"/>
    <w:rsid w:val="06131AD0"/>
    <w:rsid w:val="06186540"/>
    <w:rsid w:val="061F4F9E"/>
    <w:rsid w:val="06386DAA"/>
    <w:rsid w:val="063D7784"/>
    <w:rsid w:val="063DC804"/>
    <w:rsid w:val="06453175"/>
    <w:rsid w:val="064F7A9F"/>
    <w:rsid w:val="06533902"/>
    <w:rsid w:val="06545F1C"/>
    <w:rsid w:val="06552502"/>
    <w:rsid w:val="0655BC1B"/>
    <w:rsid w:val="065CB27C"/>
    <w:rsid w:val="0666691E"/>
    <w:rsid w:val="066E310C"/>
    <w:rsid w:val="066F472E"/>
    <w:rsid w:val="0670DEFD"/>
    <w:rsid w:val="06712112"/>
    <w:rsid w:val="0673192A"/>
    <w:rsid w:val="067A2DDD"/>
    <w:rsid w:val="067F4906"/>
    <w:rsid w:val="06850ECE"/>
    <w:rsid w:val="0687E5A2"/>
    <w:rsid w:val="068C4D8C"/>
    <w:rsid w:val="068DB91F"/>
    <w:rsid w:val="069716E2"/>
    <w:rsid w:val="069FDD54"/>
    <w:rsid w:val="06A45E87"/>
    <w:rsid w:val="06A609B9"/>
    <w:rsid w:val="06A6E013"/>
    <w:rsid w:val="06A6ECAB"/>
    <w:rsid w:val="06B5095C"/>
    <w:rsid w:val="06B63D1C"/>
    <w:rsid w:val="06B76C0C"/>
    <w:rsid w:val="06BD91D8"/>
    <w:rsid w:val="06BFFD21"/>
    <w:rsid w:val="06C2D9EC"/>
    <w:rsid w:val="06C5873F"/>
    <w:rsid w:val="06C6DEBC"/>
    <w:rsid w:val="06C94AD0"/>
    <w:rsid w:val="06DDF3AA"/>
    <w:rsid w:val="06DEC872"/>
    <w:rsid w:val="06E4A43F"/>
    <w:rsid w:val="06ED3001"/>
    <w:rsid w:val="06EDC2F8"/>
    <w:rsid w:val="06EEB4FE"/>
    <w:rsid w:val="06EF4B31"/>
    <w:rsid w:val="06F2437E"/>
    <w:rsid w:val="06F60790"/>
    <w:rsid w:val="06F8EABC"/>
    <w:rsid w:val="06F9991B"/>
    <w:rsid w:val="06FE7AAA"/>
    <w:rsid w:val="0708E580"/>
    <w:rsid w:val="071071AF"/>
    <w:rsid w:val="071303DE"/>
    <w:rsid w:val="0715D1EA"/>
    <w:rsid w:val="0716462A"/>
    <w:rsid w:val="071F43CB"/>
    <w:rsid w:val="07263653"/>
    <w:rsid w:val="072EADA2"/>
    <w:rsid w:val="07339E67"/>
    <w:rsid w:val="073AEC48"/>
    <w:rsid w:val="073F3AEC"/>
    <w:rsid w:val="07429422"/>
    <w:rsid w:val="075A1DDA"/>
    <w:rsid w:val="075B7F70"/>
    <w:rsid w:val="07628C77"/>
    <w:rsid w:val="076DC305"/>
    <w:rsid w:val="07767660"/>
    <w:rsid w:val="07787983"/>
    <w:rsid w:val="077DB0C7"/>
    <w:rsid w:val="077E8F07"/>
    <w:rsid w:val="077FAE0F"/>
    <w:rsid w:val="0783C37C"/>
    <w:rsid w:val="0787D6C5"/>
    <w:rsid w:val="0796087C"/>
    <w:rsid w:val="07986F50"/>
    <w:rsid w:val="079888C5"/>
    <w:rsid w:val="079B3385"/>
    <w:rsid w:val="079DB1D3"/>
    <w:rsid w:val="079E163E"/>
    <w:rsid w:val="07A2286E"/>
    <w:rsid w:val="07A45BE7"/>
    <w:rsid w:val="07A6258C"/>
    <w:rsid w:val="07B20D1D"/>
    <w:rsid w:val="07BBDFDA"/>
    <w:rsid w:val="07BE91F8"/>
    <w:rsid w:val="07C1B9F8"/>
    <w:rsid w:val="07C38038"/>
    <w:rsid w:val="07C419EE"/>
    <w:rsid w:val="07C91554"/>
    <w:rsid w:val="07CBA693"/>
    <w:rsid w:val="07D106DA"/>
    <w:rsid w:val="0802A60A"/>
    <w:rsid w:val="080923B7"/>
    <w:rsid w:val="0809E601"/>
    <w:rsid w:val="080CB4FA"/>
    <w:rsid w:val="080F4FFE"/>
    <w:rsid w:val="0811C890"/>
    <w:rsid w:val="0812584C"/>
    <w:rsid w:val="0817124E"/>
    <w:rsid w:val="08174413"/>
    <w:rsid w:val="0822594A"/>
    <w:rsid w:val="082408BB"/>
    <w:rsid w:val="082EBA57"/>
    <w:rsid w:val="08342D3F"/>
    <w:rsid w:val="0834DFFB"/>
    <w:rsid w:val="0836AF0C"/>
    <w:rsid w:val="083D76EB"/>
    <w:rsid w:val="083DF240"/>
    <w:rsid w:val="084087B1"/>
    <w:rsid w:val="0841D8E4"/>
    <w:rsid w:val="084222AA"/>
    <w:rsid w:val="0849E9EB"/>
    <w:rsid w:val="084ACE7F"/>
    <w:rsid w:val="085C7E28"/>
    <w:rsid w:val="085DF680"/>
    <w:rsid w:val="0864A94C"/>
    <w:rsid w:val="0864CED4"/>
    <w:rsid w:val="086D5CDD"/>
    <w:rsid w:val="0873C7BB"/>
    <w:rsid w:val="08766FCD"/>
    <w:rsid w:val="087D77C7"/>
    <w:rsid w:val="087FBDE4"/>
    <w:rsid w:val="0888CFA7"/>
    <w:rsid w:val="088C7243"/>
    <w:rsid w:val="088D4128"/>
    <w:rsid w:val="0891C559"/>
    <w:rsid w:val="0893487F"/>
    <w:rsid w:val="08937EFC"/>
    <w:rsid w:val="089BCB99"/>
    <w:rsid w:val="089F1199"/>
    <w:rsid w:val="08BC81E3"/>
    <w:rsid w:val="08BCFF8B"/>
    <w:rsid w:val="08BF7C6C"/>
    <w:rsid w:val="08C14C1D"/>
    <w:rsid w:val="08C482E5"/>
    <w:rsid w:val="08C79342"/>
    <w:rsid w:val="08CC8A83"/>
    <w:rsid w:val="08CED0B4"/>
    <w:rsid w:val="08DA3D6E"/>
    <w:rsid w:val="08DAF200"/>
    <w:rsid w:val="08E071F9"/>
    <w:rsid w:val="08E2164D"/>
    <w:rsid w:val="08EB7267"/>
    <w:rsid w:val="08EBB86D"/>
    <w:rsid w:val="08ECD365"/>
    <w:rsid w:val="08F074D1"/>
    <w:rsid w:val="08F6E3B9"/>
    <w:rsid w:val="08F92077"/>
    <w:rsid w:val="08FA9187"/>
    <w:rsid w:val="08FDE3FC"/>
    <w:rsid w:val="09058A25"/>
    <w:rsid w:val="0908834D"/>
    <w:rsid w:val="090C972D"/>
    <w:rsid w:val="09227E55"/>
    <w:rsid w:val="09240443"/>
    <w:rsid w:val="092EEFC8"/>
    <w:rsid w:val="0936B28D"/>
    <w:rsid w:val="093DDBA6"/>
    <w:rsid w:val="094A2582"/>
    <w:rsid w:val="095680CD"/>
    <w:rsid w:val="09579A63"/>
    <w:rsid w:val="095A0FAC"/>
    <w:rsid w:val="0965C724"/>
    <w:rsid w:val="09666AC7"/>
    <w:rsid w:val="0970C5DA"/>
    <w:rsid w:val="09739273"/>
    <w:rsid w:val="09795C63"/>
    <w:rsid w:val="097A1840"/>
    <w:rsid w:val="097DA191"/>
    <w:rsid w:val="098134E1"/>
    <w:rsid w:val="098E2FFA"/>
    <w:rsid w:val="098F1C15"/>
    <w:rsid w:val="09909EF0"/>
    <w:rsid w:val="09A7F257"/>
    <w:rsid w:val="09ABFDE1"/>
    <w:rsid w:val="09B69E9B"/>
    <w:rsid w:val="09B93C71"/>
    <w:rsid w:val="09BA3D76"/>
    <w:rsid w:val="09C697C6"/>
    <w:rsid w:val="09C822A3"/>
    <w:rsid w:val="09D8F866"/>
    <w:rsid w:val="09E1A6F2"/>
    <w:rsid w:val="09E842BB"/>
    <w:rsid w:val="09EB2446"/>
    <w:rsid w:val="09EDB8DC"/>
    <w:rsid w:val="09EDD5E7"/>
    <w:rsid w:val="09EF01F0"/>
    <w:rsid w:val="09EFB2FE"/>
    <w:rsid w:val="09F96FD3"/>
    <w:rsid w:val="0A18D659"/>
    <w:rsid w:val="0A1B62A2"/>
    <w:rsid w:val="0A1C04CB"/>
    <w:rsid w:val="0A1C7298"/>
    <w:rsid w:val="0A261CEB"/>
    <w:rsid w:val="0A2F497E"/>
    <w:rsid w:val="0A31F762"/>
    <w:rsid w:val="0A35B5A2"/>
    <w:rsid w:val="0A37E06F"/>
    <w:rsid w:val="0A39463C"/>
    <w:rsid w:val="0A3A3576"/>
    <w:rsid w:val="0A3E48A0"/>
    <w:rsid w:val="0A40DA74"/>
    <w:rsid w:val="0A45ABE7"/>
    <w:rsid w:val="0A51100D"/>
    <w:rsid w:val="0A5C8BDA"/>
    <w:rsid w:val="0A61B08B"/>
    <w:rsid w:val="0A648EE9"/>
    <w:rsid w:val="0A6C572F"/>
    <w:rsid w:val="0A759AF0"/>
    <w:rsid w:val="0A7B6D43"/>
    <w:rsid w:val="0A7D028C"/>
    <w:rsid w:val="0A7D58EB"/>
    <w:rsid w:val="0A7DB746"/>
    <w:rsid w:val="0A8497D8"/>
    <w:rsid w:val="0A8D1345"/>
    <w:rsid w:val="0A93FB34"/>
    <w:rsid w:val="0A9FBE50"/>
    <w:rsid w:val="0AA2B226"/>
    <w:rsid w:val="0AAD7961"/>
    <w:rsid w:val="0AB09307"/>
    <w:rsid w:val="0AC13EFB"/>
    <w:rsid w:val="0AC20D5E"/>
    <w:rsid w:val="0ACAB1E4"/>
    <w:rsid w:val="0ACD317D"/>
    <w:rsid w:val="0ACFCCD4"/>
    <w:rsid w:val="0AD3F566"/>
    <w:rsid w:val="0AE4D4AF"/>
    <w:rsid w:val="0AEDB793"/>
    <w:rsid w:val="0AF51EA1"/>
    <w:rsid w:val="0AF868C3"/>
    <w:rsid w:val="0AFC27D9"/>
    <w:rsid w:val="0B01F162"/>
    <w:rsid w:val="0B06DD1A"/>
    <w:rsid w:val="0B06E186"/>
    <w:rsid w:val="0B17CC3A"/>
    <w:rsid w:val="0B1C1CFB"/>
    <w:rsid w:val="0B210BAE"/>
    <w:rsid w:val="0B2BE1AA"/>
    <w:rsid w:val="0B469330"/>
    <w:rsid w:val="0B49A30E"/>
    <w:rsid w:val="0B5D5553"/>
    <w:rsid w:val="0B5E6CE9"/>
    <w:rsid w:val="0B5F5DC9"/>
    <w:rsid w:val="0B5FD872"/>
    <w:rsid w:val="0B650D76"/>
    <w:rsid w:val="0B65A322"/>
    <w:rsid w:val="0B6A8AF0"/>
    <w:rsid w:val="0B78C48F"/>
    <w:rsid w:val="0B79F752"/>
    <w:rsid w:val="0B7DC7EE"/>
    <w:rsid w:val="0B80DF03"/>
    <w:rsid w:val="0B89D7A2"/>
    <w:rsid w:val="0B89E43C"/>
    <w:rsid w:val="0B8A1F98"/>
    <w:rsid w:val="0B9D4B58"/>
    <w:rsid w:val="0B9E62DB"/>
    <w:rsid w:val="0B9EF8A6"/>
    <w:rsid w:val="0BA9BDA9"/>
    <w:rsid w:val="0BAACBDF"/>
    <w:rsid w:val="0BAAF2FC"/>
    <w:rsid w:val="0BAC8EE2"/>
    <w:rsid w:val="0BAE4F7A"/>
    <w:rsid w:val="0BAF9D33"/>
    <w:rsid w:val="0BB358F8"/>
    <w:rsid w:val="0BBD3650"/>
    <w:rsid w:val="0BC0EC11"/>
    <w:rsid w:val="0BC1700A"/>
    <w:rsid w:val="0BC552AC"/>
    <w:rsid w:val="0BC61D84"/>
    <w:rsid w:val="0BC62808"/>
    <w:rsid w:val="0BD16121"/>
    <w:rsid w:val="0BD2ABEE"/>
    <w:rsid w:val="0BD49A0A"/>
    <w:rsid w:val="0BD5610A"/>
    <w:rsid w:val="0BD6232A"/>
    <w:rsid w:val="0BDCC953"/>
    <w:rsid w:val="0BEC8051"/>
    <w:rsid w:val="0BF15CD9"/>
    <w:rsid w:val="0BF3D7A7"/>
    <w:rsid w:val="0BFD8AC0"/>
    <w:rsid w:val="0C04F490"/>
    <w:rsid w:val="0C0B8FC5"/>
    <w:rsid w:val="0C0DC5A9"/>
    <w:rsid w:val="0C0F7444"/>
    <w:rsid w:val="0C1732E9"/>
    <w:rsid w:val="0C19294C"/>
    <w:rsid w:val="0C1BF8A2"/>
    <w:rsid w:val="0C1F3C5D"/>
    <w:rsid w:val="0C206902"/>
    <w:rsid w:val="0C235948"/>
    <w:rsid w:val="0C270DA7"/>
    <w:rsid w:val="0C28DDB4"/>
    <w:rsid w:val="0C355C6E"/>
    <w:rsid w:val="0C36AF4E"/>
    <w:rsid w:val="0C38B50E"/>
    <w:rsid w:val="0C3E1EF8"/>
    <w:rsid w:val="0C4142F6"/>
    <w:rsid w:val="0C429FC1"/>
    <w:rsid w:val="0C4CB158"/>
    <w:rsid w:val="0C4EB73B"/>
    <w:rsid w:val="0C4F33A8"/>
    <w:rsid w:val="0C54F086"/>
    <w:rsid w:val="0C5A4EAD"/>
    <w:rsid w:val="0C6D5380"/>
    <w:rsid w:val="0C6D6840"/>
    <w:rsid w:val="0C70604B"/>
    <w:rsid w:val="0C7093EF"/>
    <w:rsid w:val="0C74B7D3"/>
    <w:rsid w:val="0C780867"/>
    <w:rsid w:val="0C7C0235"/>
    <w:rsid w:val="0C7F41F2"/>
    <w:rsid w:val="0C8919C2"/>
    <w:rsid w:val="0C8A628A"/>
    <w:rsid w:val="0C8C4C61"/>
    <w:rsid w:val="0C8DE172"/>
    <w:rsid w:val="0C9373DD"/>
    <w:rsid w:val="0C9A1F3D"/>
    <w:rsid w:val="0C9B87A9"/>
    <w:rsid w:val="0CA0B4DB"/>
    <w:rsid w:val="0CB450AF"/>
    <w:rsid w:val="0CBA8414"/>
    <w:rsid w:val="0CC7B20B"/>
    <w:rsid w:val="0CC87670"/>
    <w:rsid w:val="0CD28B27"/>
    <w:rsid w:val="0CD38DDC"/>
    <w:rsid w:val="0CE06899"/>
    <w:rsid w:val="0CEAE5E8"/>
    <w:rsid w:val="0CEB2CD1"/>
    <w:rsid w:val="0CEECD03"/>
    <w:rsid w:val="0CF2152B"/>
    <w:rsid w:val="0CF21890"/>
    <w:rsid w:val="0CFDC1C7"/>
    <w:rsid w:val="0D004553"/>
    <w:rsid w:val="0D14A09E"/>
    <w:rsid w:val="0D17532C"/>
    <w:rsid w:val="0D1A951D"/>
    <w:rsid w:val="0D23B64C"/>
    <w:rsid w:val="0D270292"/>
    <w:rsid w:val="0D2B5405"/>
    <w:rsid w:val="0D31A2E0"/>
    <w:rsid w:val="0D4A3DC0"/>
    <w:rsid w:val="0D500E3F"/>
    <w:rsid w:val="0D5565EA"/>
    <w:rsid w:val="0D56D6A3"/>
    <w:rsid w:val="0D61E447"/>
    <w:rsid w:val="0D685C08"/>
    <w:rsid w:val="0D69FB04"/>
    <w:rsid w:val="0D6EEC38"/>
    <w:rsid w:val="0D70E2D5"/>
    <w:rsid w:val="0D7B3BE2"/>
    <w:rsid w:val="0D877D4B"/>
    <w:rsid w:val="0D8D7DFC"/>
    <w:rsid w:val="0D9407B9"/>
    <w:rsid w:val="0DA34AB9"/>
    <w:rsid w:val="0DACA0BE"/>
    <w:rsid w:val="0DBBAE74"/>
    <w:rsid w:val="0DBFB6F3"/>
    <w:rsid w:val="0DC10FA9"/>
    <w:rsid w:val="0DC4B382"/>
    <w:rsid w:val="0DCE55BB"/>
    <w:rsid w:val="0DD33D19"/>
    <w:rsid w:val="0DD64383"/>
    <w:rsid w:val="0DD85AFF"/>
    <w:rsid w:val="0DE1B5C5"/>
    <w:rsid w:val="0DE4033F"/>
    <w:rsid w:val="0DE61669"/>
    <w:rsid w:val="0DE92A49"/>
    <w:rsid w:val="0DEE8A5E"/>
    <w:rsid w:val="0DEFBC23"/>
    <w:rsid w:val="0DF4309C"/>
    <w:rsid w:val="0DF95D1A"/>
    <w:rsid w:val="0E02B1F4"/>
    <w:rsid w:val="0E0AC77F"/>
    <w:rsid w:val="0E0CC6AA"/>
    <w:rsid w:val="0E0EA95C"/>
    <w:rsid w:val="0E191D71"/>
    <w:rsid w:val="0E1DBC7B"/>
    <w:rsid w:val="0E21D16A"/>
    <w:rsid w:val="0E227806"/>
    <w:rsid w:val="0E36FC22"/>
    <w:rsid w:val="0E3A29D4"/>
    <w:rsid w:val="0E43BD37"/>
    <w:rsid w:val="0E4AB36B"/>
    <w:rsid w:val="0E50A48D"/>
    <w:rsid w:val="0E55C4B0"/>
    <w:rsid w:val="0E5918A1"/>
    <w:rsid w:val="0E5BCC01"/>
    <w:rsid w:val="0E6446D1"/>
    <w:rsid w:val="0E703F1B"/>
    <w:rsid w:val="0E71E78E"/>
    <w:rsid w:val="0E7B180F"/>
    <w:rsid w:val="0E7D0070"/>
    <w:rsid w:val="0E7E7DDF"/>
    <w:rsid w:val="0E7FE81A"/>
    <w:rsid w:val="0E8AAF25"/>
    <w:rsid w:val="0E8BBFE4"/>
    <w:rsid w:val="0E942527"/>
    <w:rsid w:val="0E9596C4"/>
    <w:rsid w:val="0E9659F3"/>
    <w:rsid w:val="0E968081"/>
    <w:rsid w:val="0E9713A3"/>
    <w:rsid w:val="0EA2EA52"/>
    <w:rsid w:val="0EAA9004"/>
    <w:rsid w:val="0EAAF5CA"/>
    <w:rsid w:val="0EACA470"/>
    <w:rsid w:val="0EB0915D"/>
    <w:rsid w:val="0EBD139D"/>
    <w:rsid w:val="0EC2E103"/>
    <w:rsid w:val="0EC305CF"/>
    <w:rsid w:val="0ECBD56D"/>
    <w:rsid w:val="0ED28629"/>
    <w:rsid w:val="0ED46FBA"/>
    <w:rsid w:val="0ED60DAB"/>
    <w:rsid w:val="0ED63FA5"/>
    <w:rsid w:val="0ED71068"/>
    <w:rsid w:val="0ED8E516"/>
    <w:rsid w:val="0EDF00E7"/>
    <w:rsid w:val="0EE09D81"/>
    <w:rsid w:val="0EE1C5A4"/>
    <w:rsid w:val="0EE88D02"/>
    <w:rsid w:val="0EF21906"/>
    <w:rsid w:val="0EFF42B3"/>
    <w:rsid w:val="0F0200F7"/>
    <w:rsid w:val="0F0A39DD"/>
    <w:rsid w:val="0F0BACAA"/>
    <w:rsid w:val="0F1070EA"/>
    <w:rsid w:val="0F144B97"/>
    <w:rsid w:val="0F1457E9"/>
    <w:rsid w:val="0F19C95C"/>
    <w:rsid w:val="0F2058D3"/>
    <w:rsid w:val="0F2970F2"/>
    <w:rsid w:val="0F2A6EFA"/>
    <w:rsid w:val="0F2E78E9"/>
    <w:rsid w:val="0F3EC0D1"/>
    <w:rsid w:val="0F42D45D"/>
    <w:rsid w:val="0F53EC40"/>
    <w:rsid w:val="0F56ECBB"/>
    <w:rsid w:val="0F5B768F"/>
    <w:rsid w:val="0F5FF5BB"/>
    <w:rsid w:val="0F66AF56"/>
    <w:rsid w:val="0F6ABF7F"/>
    <w:rsid w:val="0F6D8664"/>
    <w:rsid w:val="0F72EBB8"/>
    <w:rsid w:val="0F77B832"/>
    <w:rsid w:val="0F7C612C"/>
    <w:rsid w:val="0F7F39EE"/>
    <w:rsid w:val="0F824D42"/>
    <w:rsid w:val="0F825575"/>
    <w:rsid w:val="0F8B45DF"/>
    <w:rsid w:val="0F9000FD"/>
    <w:rsid w:val="0F913ECD"/>
    <w:rsid w:val="0F97993E"/>
    <w:rsid w:val="0F9C7A97"/>
    <w:rsid w:val="0FA3DED1"/>
    <w:rsid w:val="0FB6AB3A"/>
    <w:rsid w:val="0FC28D06"/>
    <w:rsid w:val="0FC30D93"/>
    <w:rsid w:val="0FD8BE92"/>
    <w:rsid w:val="0FE8BB75"/>
    <w:rsid w:val="0FED3F4F"/>
    <w:rsid w:val="0FF84E38"/>
    <w:rsid w:val="0FF86DF5"/>
    <w:rsid w:val="0FF9F017"/>
    <w:rsid w:val="0FFBC535"/>
    <w:rsid w:val="0FFBD76B"/>
    <w:rsid w:val="0FFE3272"/>
    <w:rsid w:val="10001732"/>
    <w:rsid w:val="100A2B62"/>
    <w:rsid w:val="10168003"/>
    <w:rsid w:val="1018A6F2"/>
    <w:rsid w:val="1022E5A0"/>
    <w:rsid w:val="10287F18"/>
    <w:rsid w:val="102E0A49"/>
    <w:rsid w:val="1033EE96"/>
    <w:rsid w:val="104B20A9"/>
    <w:rsid w:val="104BADB6"/>
    <w:rsid w:val="1063D6E1"/>
    <w:rsid w:val="106473E6"/>
    <w:rsid w:val="10750D55"/>
    <w:rsid w:val="107E96D8"/>
    <w:rsid w:val="107EAA1A"/>
    <w:rsid w:val="107FECF4"/>
    <w:rsid w:val="1087B46C"/>
    <w:rsid w:val="108BF06F"/>
    <w:rsid w:val="108CF651"/>
    <w:rsid w:val="10959517"/>
    <w:rsid w:val="109F020B"/>
    <w:rsid w:val="109F2CF1"/>
    <w:rsid w:val="10A08DB1"/>
    <w:rsid w:val="10A5203D"/>
    <w:rsid w:val="10B37E71"/>
    <w:rsid w:val="10B5E9B7"/>
    <w:rsid w:val="10BF55CD"/>
    <w:rsid w:val="10C0EFDF"/>
    <w:rsid w:val="10C17640"/>
    <w:rsid w:val="10C298E3"/>
    <w:rsid w:val="10CA494A"/>
    <w:rsid w:val="10D218C2"/>
    <w:rsid w:val="10D3A619"/>
    <w:rsid w:val="10DD8710"/>
    <w:rsid w:val="10DDE2B4"/>
    <w:rsid w:val="10E9E463"/>
    <w:rsid w:val="10EC9A6F"/>
    <w:rsid w:val="10EE852D"/>
    <w:rsid w:val="10EE9F33"/>
    <w:rsid w:val="10F58BCB"/>
    <w:rsid w:val="11024983"/>
    <w:rsid w:val="110FD31F"/>
    <w:rsid w:val="1116E0E7"/>
    <w:rsid w:val="111829DA"/>
    <w:rsid w:val="111E0721"/>
    <w:rsid w:val="111FB7B7"/>
    <w:rsid w:val="1120A93C"/>
    <w:rsid w:val="1120CB0B"/>
    <w:rsid w:val="1121EF60"/>
    <w:rsid w:val="11317759"/>
    <w:rsid w:val="115786F7"/>
    <w:rsid w:val="1157FCAF"/>
    <w:rsid w:val="1158D5BA"/>
    <w:rsid w:val="115B825A"/>
    <w:rsid w:val="116269EC"/>
    <w:rsid w:val="11753F9A"/>
    <w:rsid w:val="117B32D8"/>
    <w:rsid w:val="1182BF36"/>
    <w:rsid w:val="1185A0B5"/>
    <w:rsid w:val="1186A09C"/>
    <w:rsid w:val="118FCE73"/>
    <w:rsid w:val="11922D46"/>
    <w:rsid w:val="1194535B"/>
    <w:rsid w:val="119B232E"/>
    <w:rsid w:val="11A7DC5D"/>
    <w:rsid w:val="11B35FE8"/>
    <w:rsid w:val="11B36C0D"/>
    <w:rsid w:val="11B7A90D"/>
    <w:rsid w:val="11BF1A70"/>
    <w:rsid w:val="11C15C5B"/>
    <w:rsid w:val="11C2B15D"/>
    <w:rsid w:val="11C418B7"/>
    <w:rsid w:val="11C5A933"/>
    <w:rsid w:val="11C7D2CB"/>
    <w:rsid w:val="11CAF7C8"/>
    <w:rsid w:val="11CC8B2D"/>
    <w:rsid w:val="11DCB33C"/>
    <w:rsid w:val="11E6F10A"/>
    <w:rsid w:val="11E8990B"/>
    <w:rsid w:val="11EBEBC6"/>
    <w:rsid w:val="11F6EEFC"/>
    <w:rsid w:val="11F957DC"/>
    <w:rsid w:val="11FAE3CE"/>
    <w:rsid w:val="1201AB94"/>
    <w:rsid w:val="12096733"/>
    <w:rsid w:val="1217308B"/>
    <w:rsid w:val="1220833A"/>
    <w:rsid w:val="12276E54"/>
    <w:rsid w:val="122AA28D"/>
    <w:rsid w:val="122B81C0"/>
    <w:rsid w:val="122BB4CE"/>
    <w:rsid w:val="12366004"/>
    <w:rsid w:val="123A360E"/>
    <w:rsid w:val="1248CB79"/>
    <w:rsid w:val="12511C1B"/>
    <w:rsid w:val="12527C38"/>
    <w:rsid w:val="125E1F8F"/>
    <w:rsid w:val="125FE2F9"/>
    <w:rsid w:val="12616FCF"/>
    <w:rsid w:val="12640E95"/>
    <w:rsid w:val="12646AC0"/>
    <w:rsid w:val="12674EF6"/>
    <w:rsid w:val="1274AFDA"/>
    <w:rsid w:val="1278FC7B"/>
    <w:rsid w:val="127A344C"/>
    <w:rsid w:val="127BAF2D"/>
    <w:rsid w:val="127C453D"/>
    <w:rsid w:val="127D0E4A"/>
    <w:rsid w:val="12893E5E"/>
    <w:rsid w:val="1292D360"/>
    <w:rsid w:val="12952ACA"/>
    <w:rsid w:val="1297967D"/>
    <w:rsid w:val="12A016D0"/>
    <w:rsid w:val="12A1332D"/>
    <w:rsid w:val="12A75426"/>
    <w:rsid w:val="12A9EAC9"/>
    <w:rsid w:val="12B2AEA3"/>
    <w:rsid w:val="12B5A39A"/>
    <w:rsid w:val="12B8B2A1"/>
    <w:rsid w:val="12BC9B6C"/>
    <w:rsid w:val="12C32774"/>
    <w:rsid w:val="12C3666A"/>
    <w:rsid w:val="12CCE2A0"/>
    <w:rsid w:val="12D00C5C"/>
    <w:rsid w:val="12D12AE9"/>
    <w:rsid w:val="12D1BB8A"/>
    <w:rsid w:val="12D81C8E"/>
    <w:rsid w:val="12E2A22F"/>
    <w:rsid w:val="12E589F4"/>
    <w:rsid w:val="12E9995D"/>
    <w:rsid w:val="12F15535"/>
    <w:rsid w:val="12F2FE02"/>
    <w:rsid w:val="12F41A26"/>
    <w:rsid w:val="12F57634"/>
    <w:rsid w:val="13060DDD"/>
    <w:rsid w:val="130BA688"/>
    <w:rsid w:val="130E55C6"/>
    <w:rsid w:val="130FFA02"/>
    <w:rsid w:val="13167DD7"/>
    <w:rsid w:val="1319ECD1"/>
    <w:rsid w:val="1325BA93"/>
    <w:rsid w:val="1330F300"/>
    <w:rsid w:val="1331BCA9"/>
    <w:rsid w:val="1333D848"/>
    <w:rsid w:val="13361146"/>
    <w:rsid w:val="1336F38F"/>
    <w:rsid w:val="1337B7F4"/>
    <w:rsid w:val="133BFA86"/>
    <w:rsid w:val="13405578"/>
    <w:rsid w:val="13444502"/>
    <w:rsid w:val="1351B8F9"/>
    <w:rsid w:val="13576076"/>
    <w:rsid w:val="135BAF31"/>
    <w:rsid w:val="135CDE21"/>
    <w:rsid w:val="135E994C"/>
    <w:rsid w:val="1374F2E2"/>
    <w:rsid w:val="1378B7AA"/>
    <w:rsid w:val="137CFFD6"/>
    <w:rsid w:val="1382E829"/>
    <w:rsid w:val="13B328DA"/>
    <w:rsid w:val="13BA17C1"/>
    <w:rsid w:val="13BF552E"/>
    <w:rsid w:val="13C09F32"/>
    <w:rsid w:val="13CE9F34"/>
    <w:rsid w:val="13D68C91"/>
    <w:rsid w:val="13E41D9E"/>
    <w:rsid w:val="13F2E97A"/>
    <w:rsid w:val="13FDA921"/>
    <w:rsid w:val="1403313D"/>
    <w:rsid w:val="1403FDEF"/>
    <w:rsid w:val="14052AC2"/>
    <w:rsid w:val="140AD16A"/>
    <w:rsid w:val="140BE083"/>
    <w:rsid w:val="140CFDF5"/>
    <w:rsid w:val="1416ECD5"/>
    <w:rsid w:val="14181B1D"/>
    <w:rsid w:val="141877D6"/>
    <w:rsid w:val="141B8245"/>
    <w:rsid w:val="141F7F42"/>
    <w:rsid w:val="142010FF"/>
    <w:rsid w:val="1421374E"/>
    <w:rsid w:val="14238512"/>
    <w:rsid w:val="14238A22"/>
    <w:rsid w:val="142559C1"/>
    <w:rsid w:val="1433AFE6"/>
    <w:rsid w:val="143811C1"/>
    <w:rsid w:val="143CD639"/>
    <w:rsid w:val="143FCFC0"/>
    <w:rsid w:val="144C4B51"/>
    <w:rsid w:val="144D8D40"/>
    <w:rsid w:val="1454CB32"/>
    <w:rsid w:val="14577713"/>
    <w:rsid w:val="145C73C6"/>
    <w:rsid w:val="145CF46F"/>
    <w:rsid w:val="145FC5F8"/>
    <w:rsid w:val="146A1036"/>
    <w:rsid w:val="146B7E23"/>
    <w:rsid w:val="146EA0A7"/>
    <w:rsid w:val="146F5022"/>
    <w:rsid w:val="14758896"/>
    <w:rsid w:val="147B1512"/>
    <w:rsid w:val="147EE5C9"/>
    <w:rsid w:val="14808726"/>
    <w:rsid w:val="14836DA7"/>
    <w:rsid w:val="148C5FE5"/>
    <w:rsid w:val="14980EEC"/>
    <w:rsid w:val="149F4690"/>
    <w:rsid w:val="14A24CE5"/>
    <w:rsid w:val="14A3A3BE"/>
    <w:rsid w:val="14A76725"/>
    <w:rsid w:val="14BF668A"/>
    <w:rsid w:val="14C18136"/>
    <w:rsid w:val="14CBB5E6"/>
    <w:rsid w:val="14CDBCC2"/>
    <w:rsid w:val="14D1795D"/>
    <w:rsid w:val="14D8AEC8"/>
    <w:rsid w:val="14DFEBC7"/>
    <w:rsid w:val="14E546EE"/>
    <w:rsid w:val="14E62729"/>
    <w:rsid w:val="14F1723A"/>
    <w:rsid w:val="14FF7F37"/>
    <w:rsid w:val="150092A7"/>
    <w:rsid w:val="1502D75E"/>
    <w:rsid w:val="1504F16E"/>
    <w:rsid w:val="1506756B"/>
    <w:rsid w:val="1509A872"/>
    <w:rsid w:val="1518A295"/>
    <w:rsid w:val="151DB7FB"/>
    <w:rsid w:val="151E91CC"/>
    <w:rsid w:val="152063FD"/>
    <w:rsid w:val="152A64AE"/>
    <w:rsid w:val="152A742E"/>
    <w:rsid w:val="15343AFD"/>
    <w:rsid w:val="1535931E"/>
    <w:rsid w:val="153C6E71"/>
    <w:rsid w:val="153CA7C7"/>
    <w:rsid w:val="153DCE78"/>
    <w:rsid w:val="154CE73B"/>
    <w:rsid w:val="154EED81"/>
    <w:rsid w:val="155F17E1"/>
    <w:rsid w:val="155FBDB5"/>
    <w:rsid w:val="15603AE4"/>
    <w:rsid w:val="156CD012"/>
    <w:rsid w:val="156CDB74"/>
    <w:rsid w:val="15766989"/>
    <w:rsid w:val="15789E63"/>
    <w:rsid w:val="157EA818"/>
    <w:rsid w:val="15801E40"/>
    <w:rsid w:val="1583DD6F"/>
    <w:rsid w:val="1589400B"/>
    <w:rsid w:val="158B5347"/>
    <w:rsid w:val="159082BA"/>
    <w:rsid w:val="15ABDE60"/>
    <w:rsid w:val="15B61BFF"/>
    <w:rsid w:val="15CAC8D8"/>
    <w:rsid w:val="15CFCD1A"/>
    <w:rsid w:val="15D00293"/>
    <w:rsid w:val="15D85288"/>
    <w:rsid w:val="15DCFC1E"/>
    <w:rsid w:val="15DF8572"/>
    <w:rsid w:val="15E315C3"/>
    <w:rsid w:val="15E69593"/>
    <w:rsid w:val="15EA52E6"/>
    <w:rsid w:val="15ED5F62"/>
    <w:rsid w:val="15EE2453"/>
    <w:rsid w:val="15F44A89"/>
    <w:rsid w:val="15FB5B84"/>
    <w:rsid w:val="1603FB2E"/>
    <w:rsid w:val="1604E52D"/>
    <w:rsid w:val="160598F6"/>
    <w:rsid w:val="160B1A32"/>
    <w:rsid w:val="1613F2AB"/>
    <w:rsid w:val="1615684C"/>
    <w:rsid w:val="161A813E"/>
    <w:rsid w:val="16206AF3"/>
    <w:rsid w:val="1620AF87"/>
    <w:rsid w:val="162BA2DC"/>
    <w:rsid w:val="162C3E44"/>
    <w:rsid w:val="1642FD71"/>
    <w:rsid w:val="1646842A"/>
    <w:rsid w:val="16484500"/>
    <w:rsid w:val="1649662E"/>
    <w:rsid w:val="164CDD96"/>
    <w:rsid w:val="165479BE"/>
    <w:rsid w:val="1654DB53"/>
    <w:rsid w:val="165D7F04"/>
    <w:rsid w:val="1663BB04"/>
    <w:rsid w:val="16659E69"/>
    <w:rsid w:val="16664E6B"/>
    <w:rsid w:val="1668292B"/>
    <w:rsid w:val="166E9451"/>
    <w:rsid w:val="1670D39A"/>
    <w:rsid w:val="16798F9D"/>
    <w:rsid w:val="167EFD58"/>
    <w:rsid w:val="1687D8C7"/>
    <w:rsid w:val="168F3BCA"/>
    <w:rsid w:val="1692EBCF"/>
    <w:rsid w:val="1698B56F"/>
    <w:rsid w:val="1698EEB3"/>
    <w:rsid w:val="169C8D13"/>
    <w:rsid w:val="16A3830A"/>
    <w:rsid w:val="16A3E6E5"/>
    <w:rsid w:val="16A82AC5"/>
    <w:rsid w:val="16B2D23C"/>
    <w:rsid w:val="16B54C8C"/>
    <w:rsid w:val="16B597BB"/>
    <w:rsid w:val="16C799DB"/>
    <w:rsid w:val="16D96AAE"/>
    <w:rsid w:val="16E76612"/>
    <w:rsid w:val="16EAFBEB"/>
    <w:rsid w:val="16EC3463"/>
    <w:rsid w:val="16EDB497"/>
    <w:rsid w:val="16F3BA47"/>
    <w:rsid w:val="16FD36E9"/>
    <w:rsid w:val="170319F3"/>
    <w:rsid w:val="170EBE55"/>
    <w:rsid w:val="1714F532"/>
    <w:rsid w:val="17177FE0"/>
    <w:rsid w:val="1717DB21"/>
    <w:rsid w:val="171A7879"/>
    <w:rsid w:val="171BBB20"/>
    <w:rsid w:val="1724F0FC"/>
    <w:rsid w:val="172BF578"/>
    <w:rsid w:val="172C3BE5"/>
    <w:rsid w:val="17338C43"/>
    <w:rsid w:val="17365EE4"/>
    <w:rsid w:val="1739035D"/>
    <w:rsid w:val="173DE69C"/>
    <w:rsid w:val="173E9A3C"/>
    <w:rsid w:val="17412E1D"/>
    <w:rsid w:val="1744B4C9"/>
    <w:rsid w:val="174D4C00"/>
    <w:rsid w:val="174E3C6A"/>
    <w:rsid w:val="17523B38"/>
    <w:rsid w:val="17528A0E"/>
    <w:rsid w:val="1756C8CA"/>
    <w:rsid w:val="17646E2A"/>
    <w:rsid w:val="17678244"/>
    <w:rsid w:val="177A8CAF"/>
    <w:rsid w:val="177B4CA1"/>
    <w:rsid w:val="17830475"/>
    <w:rsid w:val="1787AEFA"/>
    <w:rsid w:val="17892FC3"/>
    <w:rsid w:val="178D2C26"/>
    <w:rsid w:val="1790F363"/>
    <w:rsid w:val="17B126CF"/>
    <w:rsid w:val="17B35EC5"/>
    <w:rsid w:val="17B9974B"/>
    <w:rsid w:val="17E457DB"/>
    <w:rsid w:val="17E49D42"/>
    <w:rsid w:val="17EB60BE"/>
    <w:rsid w:val="17F85E43"/>
    <w:rsid w:val="18015A0A"/>
    <w:rsid w:val="18076D9B"/>
    <w:rsid w:val="18095C50"/>
    <w:rsid w:val="180F34CB"/>
    <w:rsid w:val="180F8087"/>
    <w:rsid w:val="181B9AA0"/>
    <w:rsid w:val="181D150F"/>
    <w:rsid w:val="181EF5A9"/>
    <w:rsid w:val="18268A8C"/>
    <w:rsid w:val="18272D08"/>
    <w:rsid w:val="1828FB9A"/>
    <w:rsid w:val="182B415F"/>
    <w:rsid w:val="182EFDC8"/>
    <w:rsid w:val="1837E22F"/>
    <w:rsid w:val="18405506"/>
    <w:rsid w:val="184F9BBC"/>
    <w:rsid w:val="1856328E"/>
    <w:rsid w:val="186A9C47"/>
    <w:rsid w:val="187FEE4F"/>
    <w:rsid w:val="18815091"/>
    <w:rsid w:val="1894FB08"/>
    <w:rsid w:val="18A127D2"/>
    <w:rsid w:val="18A76BB7"/>
    <w:rsid w:val="18A8AAB6"/>
    <w:rsid w:val="18B2FA9B"/>
    <w:rsid w:val="18B35B11"/>
    <w:rsid w:val="18BC32D2"/>
    <w:rsid w:val="18CB362A"/>
    <w:rsid w:val="18DD526A"/>
    <w:rsid w:val="18E5755E"/>
    <w:rsid w:val="18F6755C"/>
    <w:rsid w:val="18F7C348"/>
    <w:rsid w:val="18FBAF24"/>
    <w:rsid w:val="18FC4414"/>
    <w:rsid w:val="18FD22A3"/>
    <w:rsid w:val="18FE9DBB"/>
    <w:rsid w:val="18FEDBE8"/>
    <w:rsid w:val="19053551"/>
    <w:rsid w:val="19068A70"/>
    <w:rsid w:val="190C65DD"/>
    <w:rsid w:val="192403D6"/>
    <w:rsid w:val="1929C3CC"/>
    <w:rsid w:val="192A20B7"/>
    <w:rsid w:val="19300951"/>
    <w:rsid w:val="19376D0B"/>
    <w:rsid w:val="19389079"/>
    <w:rsid w:val="1939733C"/>
    <w:rsid w:val="193F853E"/>
    <w:rsid w:val="1940A48E"/>
    <w:rsid w:val="19476D22"/>
    <w:rsid w:val="194DE269"/>
    <w:rsid w:val="19612F2B"/>
    <w:rsid w:val="1970692A"/>
    <w:rsid w:val="1970A9FD"/>
    <w:rsid w:val="19747AC5"/>
    <w:rsid w:val="1974FECA"/>
    <w:rsid w:val="197BA211"/>
    <w:rsid w:val="197C9C95"/>
    <w:rsid w:val="197DDC2B"/>
    <w:rsid w:val="198187CD"/>
    <w:rsid w:val="19837656"/>
    <w:rsid w:val="198D91A0"/>
    <w:rsid w:val="19A3672E"/>
    <w:rsid w:val="19A41423"/>
    <w:rsid w:val="19A8745C"/>
    <w:rsid w:val="19B0BB69"/>
    <w:rsid w:val="19B23863"/>
    <w:rsid w:val="19B66AF2"/>
    <w:rsid w:val="19B87924"/>
    <w:rsid w:val="19BA0374"/>
    <w:rsid w:val="19C22924"/>
    <w:rsid w:val="19C5F8DD"/>
    <w:rsid w:val="19C7E12C"/>
    <w:rsid w:val="19E2000B"/>
    <w:rsid w:val="19E603FE"/>
    <w:rsid w:val="19F21690"/>
    <w:rsid w:val="19F2B5E8"/>
    <w:rsid w:val="1A00B3C7"/>
    <w:rsid w:val="1A02B583"/>
    <w:rsid w:val="1A02C73E"/>
    <w:rsid w:val="1A111AF4"/>
    <w:rsid w:val="1A12882F"/>
    <w:rsid w:val="1A1387A6"/>
    <w:rsid w:val="1A16B859"/>
    <w:rsid w:val="1A17E6EA"/>
    <w:rsid w:val="1A184115"/>
    <w:rsid w:val="1A19E3CD"/>
    <w:rsid w:val="1A1AB5FD"/>
    <w:rsid w:val="1A288EA2"/>
    <w:rsid w:val="1A30105D"/>
    <w:rsid w:val="1A32E85F"/>
    <w:rsid w:val="1A371B81"/>
    <w:rsid w:val="1A376FB4"/>
    <w:rsid w:val="1A3D5950"/>
    <w:rsid w:val="1A4D7DC0"/>
    <w:rsid w:val="1A575CDA"/>
    <w:rsid w:val="1A57CBDF"/>
    <w:rsid w:val="1A5B5D2B"/>
    <w:rsid w:val="1A62C003"/>
    <w:rsid w:val="1A639288"/>
    <w:rsid w:val="1A676057"/>
    <w:rsid w:val="1A67A0AA"/>
    <w:rsid w:val="1A6AB6AB"/>
    <w:rsid w:val="1A6B3E2E"/>
    <w:rsid w:val="1A6B8999"/>
    <w:rsid w:val="1A747D3A"/>
    <w:rsid w:val="1A763BEE"/>
    <w:rsid w:val="1A78A981"/>
    <w:rsid w:val="1A797799"/>
    <w:rsid w:val="1A79824A"/>
    <w:rsid w:val="1A85119E"/>
    <w:rsid w:val="1A9872A1"/>
    <w:rsid w:val="1A99AD5F"/>
    <w:rsid w:val="1AA141E5"/>
    <w:rsid w:val="1AA61B64"/>
    <w:rsid w:val="1AB08A0F"/>
    <w:rsid w:val="1AB3DD9F"/>
    <w:rsid w:val="1AB60174"/>
    <w:rsid w:val="1ABDF8F8"/>
    <w:rsid w:val="1ACB1E8A"/>
    <w:rsid w:val="1ACF3EFA"/>
    <w:rsid w:val="1AD10F51"/>
    <w:rsid w:val="1AD6A112"/>
    <w:rsid w:val="1AE1C413"/>
    <w:rsid w:val="1AE7EB6B"/>
    <w:rsid w:val="1AECDC80"/>
    <w:rsid w:val="1AEFD460"/>
    <w:rsid w:val="1B033A86"/>
    <w:rsid w:val="1B0C7A5E"/>
    <w:rsid w:val="1B0D0286"/>
    <w:rsid w:val="1B0EB0C0"/>
    <w:rsid w:val="1B15AB94"/>
    <w:rsid w:val="1B192900"/>
    <w:rsid w:val="1B1E7712"/>
    <w:rsid w:val="1B20FDC8"/>
    <w:rsid w:val="1B23493E"/>
    <w:rsid w:val="1B298A37"/>
    <w:rsid w:val="1B3E04D3"/>
    <w:rsid w:val="1B404F85"/>
    <w:rsid w:val="1B415663"/>
    <w:rsid w:val="1B4444BD"/>
    <w:rsid w:val="1B544F15"/>
    <w:rsid w:val="1B5587DF"/>
    <w:rsid w:val="1B5E2BDC"/>
    <w:rsid w:val="1B69A059"/>
    <w:rsid w:val="1B77CF14"/>
    <w:rsid w:val="1B873FA8"/>
    <w:rsid w:val="1B8B5309"/>
    <w:rsid w:val="1B92D00E"/>
    <w:rsid w:val="1B9B0AFE"/>
    <w:rsid w:val="1B9CD5C0"/>
    <w:rsid w:val="1BA11AC1"/>
    <w:rsid w:val="1BA22A4C"/>
    <w:rsid w:val="1BB266D5"/>
    <w:rsid w:val="1BB5AB5E"/>
    <w:rsid w:val="1BB6D80D"/>
    <w:rsid w:val="1BBC1B59"/>
    <w:rsid w:val="1BC5826C"/>
    <w:rsid w:val="1BD619BA"/>
    <w:rsid w:val="1BD931BE"/>
    <w:rsid w:val="1BDF1401"/>
    <w:rsid w:val="1BE1E6A9"/>
    <w:rsid w:val="1BE42CDA"/>
    <w:rsid w:val="1BE9081F"/>
    <w:rsid w:val="1BF3D136"/>
    <w:rsid w:val="1BFFFE3D"/>
    <w:rsid w:val="1C06FC02"/>
    <w:rsid w:val="1C0759FA"/>
    <w:rsid w:val="1C0D6304"/>
    <w:rsid w:val="1C0EE620"/>
    <w:rsid w:val="1C12E59D"/>
    <w:rsid w:val="1C186540"/>
    <w:rsid w:val="1C18EB12"/>
    <w:rsid w:val="1C20E1FF"/>
    <w:rsid w:val="1C255066"/>
    <w:rsid w:val="1C329508"/>
    <w:rsid w:val="1C342226"/>
    <w:rsid w:val="1C366C63"/>
    <w:rsid w:val="1C3841D0"/>
    <w:rsid w:val="1C3A9578"/>
    <w:rsid w:val="1C3C4E21"/>
    <w:rsid w:val="1C48EF20"/>
    <w:rsid w:val="1C4FDDD0"/>
    <w:rsid w:val="1C519B2E"/>
    <w:rsid w:val="1C558AB0"/>
    <w:rsid w:val="1C5C43AF"/>
    <w:rsid w:val="1C627877"/>
    <w:rsid w:val="1C676D9A"/>
    <w:rsid w:val="1C69E2AE"/>
    <w:rsid w:val="1C6DA621"/>
    <w:rsid w:val="1C727953"/>
    <w:rsid w:val="1C7E0B3E"/>
    <w:rsid w:val="1C7F7870"/>
    <w:rsid w:val="1C887CDD"/>
    <w:rsid w:val="1C9335C4"/>
    <w:rsid w:val="1C9D3924"/>
    <w:rsid w:val="1CA98ADB"/>
    <w:rsid w:val="1CAA7349"/>
    <w:rsid w:val="1CAEAA7C"/>
    <w:rsid w:val="1CC882FC"/>
    <w:rsid w:val="1CCA4065"/>
    <w:rsid w:val="1CCE675C"/>
    <w:rsid w:val="1CD11C8C"/>
    <w:rsid w:val="1CD9C06A"/>
    <w:rsid w:val="1CDF9F8E"/>
    <w:rsid w:val="1CE1F426"/>
    <w:rsid w:val="1CE8C113"/>
    <w:rsid w:val="1CED5C52"/>
    <w:rsid w:val="1CF2F1F0"/>
    <w:rsid w:val="1CFE1B85"/>
    <w:rsid w:val="1D03B55C"/>
    <w:rsid w:val="1D174E9D"/>
    <w:rsid w:val="1D17F477"/>
    <w:rsid w:val="1D1AA417"/>
    <w:rsid w:val="1D1F1A05"/>
    <w:rsid w:val="1D25E025"/>
    <w:rsid w:val="1D26303F"/>
    <w:rsid w:val="1D2663E4"/>
    <w:rsid w:val="1D291121"/>
    <w:rsid w:val="1D2A1AD9"/>
    <w:rsid w:val="1D35B1A6"/>
    <w:rsid w:val="1D39E015"/>
    <w:rsid w:val="1D3F0911"/>
    <w:rsid w:val="1D5BC031"/>
    <w:rsid w:val="1D5E245B"/>
    <w:rsid w:val="1D6B7A60"/>
    <w:rsid w:val="1D6BC2EC"/>
    <w:rsid w:val="1D6F2D76"/>
    <w:rsid w:val="1D727719"/>
    <w:rsid w:val="1D787A0C"/>
    <w:rsid w:val="1D7A365D"/>
    <w:rsid w:val="1D7FC3B0"/>
    <w:rsid w:val="1D82CC75"/>
    <w:rsid w:val="1D867CFA"/>
    <w:rsid w:val="1D88130B"/>
    <w:rsid w:val="1D8D2F1C"/>
    <w:rsid w:val="1D8F1489"/>
    <w:rsid w:val="1D916468"/>
    <w:rsid w:val="1DB194A9"/>
    <w:rsid w:val="1DB9E2A0"/>
    <w:rsid w:val="1DC07B0E"/>
    <w:rsid w:val="1DC08E46"/>
    <w:rsid w:val="1DC96E1C"/>
    <w:rsid w:val="1DCF09AF"/>
    <w:rsid w:val="1DD11DFD"/>
    <w:rsid w:val="1DD37F81"/>
    <w:rsid w:val="1DDAA4BA"/>
    <w:rsid w:val="1DE42F0D"/>
    <w:rsid w:val="1DE72A54"/>
    <w:rsid w:val="1DE9D34F"/>
    <w:rsid w:val="1DF040BC"/>
    <w:rsid w:val="1DF46830"/>
    <w:rsid w:val="1DF7366D"/>
    <w:rsid w:val="1E28A8B5"/>
    <w:rsid w:val="1E29C98A"/>
    <w:rsid w:val="1E324CC4"/>
    <w:rsid w:val="1E34A506"/>
    <w:rsid w:val="1E3EE2F3"/>
    <w:rsid w:val="1E42EEAA"/>
    <w:rsid w:val="1E4724B5"/>
    <w:rsid w:val="1E48975D"/>
    <w:rsid w:val="1E4B7397"/>
    <w:rsid w:val="1E4DC2DC"/>
    <w:rsid w:val="1E4E8AF1"/>
    <w:rsid w:val="1E5D830F"/>
    <w:rsid w:val="1E6A64D9"/>
    <w:rsid w:val="1E6FD185"/>
    <w:rsid w:val="1E707652"/>
    <w:rsid w:val="1E71EFBA"/>
    <w:rsid w:val="1E738A7C"/>
    <w:rsid w:val="1E7EA618"/>
    <w:rsid w:val="1E82079E"/>
    <w:rsid w:val="1E89DA67"/>
    <w:rsid w:val="1E8A5A81"/>
    <w:rsid w:val="1E8CEE0B"/>
    <w:rsid w:val="1E8E0BF2"/>
    <w:rsid w:val="1E91D7C3"/>
    <w:rsid w:val="1E993ED5"/>
    <w:rsid w:val="1E9F678D"/>
    <w:rsid w:val="1EA88829"/>
    <w:rsid w:val="1EB3668E"/>
    <w:rsid w:val="1EC925D9"/>
    <w:rsid w:val="1ECA9C14"/>
    <w:rsid w:val="1ECF1CD6"/>
    <w:rsid w:val="1ED39C06"/>
    <w:rsid w:val="1ED4EB4F"/>
    <w:rsid w:val="1EED968C"/>
    <w:rsid w:val="1EEEE417"/>
    <w:rsid w:val="1EF9EEB4"/>
    <w:rsid w:val="1EFA6913"/>
    <w:rsid w:val="1EFC5EB5"/>
    <w:rsid w:val="1F134799"/>
    <w:rsid w:val="1F1BDFBE"/>
    <w:rsid w:val="1F1C3458"/>
    <w:rsid w:val="1F272FCB"/>
    <w:rsid w:val="1F287766"/>
    <w:rsid w:val="1F2A4CE7"/>
    <w:rsid w:val="1F2B131C"/>
    <w:rsid w:val="1F2DAFF2"/>
    <w:rsid w:val="1F316079"/>
    <w:rsid w:val="1F382AA6"/>
    <w:rsid w:val="1F39911E"/>
    <w:rsid w:val="1F494CCA"/>
    <w:rsid w:val="1F4FB1A4"/>
    <w:rsid w:val="1F501242"/>
    <w:rsid w:val="1F6102F4"/>
    <w:rsid w:val="1F6275A8"/>
    <w:rsid w:val="1F6C35E0"/>
    <w:rsid w:val="1F6D75DC"/>
    <w:rsid w:val="1F6F4FE2"/>
    <w:rsid w:val="1F7C703B"/>
    <w:rsid w:val="1F884D4E"/>
    <w:rsid w:val="1F8B92F6"/>
    <w:rsid w:val="1F8C98A5"/>
    <w:rsid w:val="1F906F0C"/>
    <w:rsid w:val="1F922D25"/>
    <w:rsid w:val="1F958D84"/>
    <w:rsid w:val="1F9F6525"/>
    <w:rsid w:val="1FA292D1"/>
    <w:rsid w:val="1FA7AA43"/>
    <w:rsid w:val="1FA8B0A3"/>
    <w:rsid w:val="1FAB930E"/>
    <w:rsid w:val="1FAFB7D0"/>
    <w:rsid w:val="1FC36B6F"/>
    <w:rsid w:val="1FCB8CE3"/>
    <w:rsid w:val="1FE7B709"/>
    <w:rsid w:val="1FEACF7C"/>
    <w:rsid w:val="1FF47619"/>
    <w:rsid w:val="20051E80"/>
    <w:rsid w:val="20064941"/>
    <w:rsid w:val="200BC23B"/>
    <w:rsid w:val="2011235D"/>
    <w:rsid w:val="2011E4D9"/>
    <w:rsid w:val="20146E35"/>
    <w:rsid w:val="20153F90"/>
    <w:rsid w:val="201B5E0C"/>
    <w:rsid w:val="201E62D8"/>
    <w:rsid w:val="202605E6"/>
    <w:rsid w:val="20378E3C"/>
    <w:rsid w:val="2039F599"/>
    <w:rsid w:val="204765E5"/>
    <w:rsid w:val="2047B72C"/>
    <w:rsid w:val="204F46EE"/>
    <w:rsid w:val="2050A2DC"/>
    <w:rsid w:val="2056C710"/>
    <w:rsid w:val="2058A1DC"/>
    <w:rsid w:val="20620855"/>
    <w:rsid w:val="207C153F"/>
    <w:rsid w:val="20827AA4"/>
    <w:rsid w:val="20839E79"/>
    <w:rsid w:val="208D45EC"/>
    <w:rsid w:val="20A65D05"/>
    <w:rsid w:val="20A839D8"/>
    <w:rsid w:val="20AB1932"/>
    <w:rsid w:val="20B25671"/>
    <w:rsid w:val="20BC6532"/>
    <w:rsid w:val="20BC7A9F"/>
    <w:rsid w:val="20C481ED"/>
    <w:rsid w:val="20D0ABA5"/>
    <w:rsid w:val="20E43DC8"/>
    <w:rsid w:val="20E7FC42"/>
    <w:rsid w:val="20EBB077"/>
    <w:rsid w:val="20EF8519"/>
    <w:rsid w:val="20F08743"/>
    <w:rsid w:val="20F32071"/>
    <w:rsid w:val="20F8170A"/>
    <w:rsid w:val="20FB4B5E"/>
    <w:rsid w:val="21025238"/>
    <w:rsid w:val="2107FC26"/>
    <w:rsid w:val="210B78D3"/>
    <w:rsid w:val="211F07CD"/>
    <w:rsid w:val="2130D95B"/>
    <w:rsid w:val="2134029A"/>
    <w:rsid w:val="21360656"/>
    <w:rsid w:val="213EDC5B"/>
    <w:rsid w:val="2141A6D6"/>
    <w:rsid w:val="21442153"/>
    <w:rsid w:val="21489691"/>
    <w:rsid w:val="214FF0E7"/>
    <w:rsid w:val="215A761A"/>
    <w:rsid w:val="216507D6"/>
    <w:rsid w:val="21691AB9"/>
    <w:rsid w:val="216B295C"/>
    <w:rsid w:val="2172970D"/>
    <w:rsid w:val="2176A85D"/>
    <w:rsid w:val="2179E817"/>
    <w:rsid w:val="217F093D"/>
    <w:rsid w:val="2180F0A0"/>
    <w:rsid w:val="21822A7A"/>
    <w:rsid w:val="21922B01"/>
    <w:rsid w:val="219983F6"/>
    <w:rsid w:val="21A50DB1"/>
    <w:rsid w:val="21A6644F"/>
    <w:rsid w:val="21B03E96"/>
    <w:rsid w:val="21B10FF1"/>
    <w:rsid w:val="21BB2353"/>
    <w:rsid w:val="21C24CF7"/>
    <w:rsid w:val="21C7373C"/>
    <w:rsid w:val="21CD0B33"/>
    <w:rsid w:val="21CE2602"/>
    <w:rsid w:val="21CF2221"/>
    <w:rsid w:val="21DDB72A"/>
    <w:rsid w:val="21DFCAF2"/>
    <w:rsid w:val="21E028EB"/>
    <w:rsid w:val="21E2FE79"/>
    <w:rsid w:val="21E9BCF3"/>
    <w:rsid w:val="21EC4D19"/>
    <w:rsid w:val="21EDEBEE"/>
    <w:rsid w:val="2202BF19"/>
    <w:rsid w:val="22065112"/>
    <w:rsid w:val="220861EF"/>
    <w:rsid w:val="220F2CC6"/>
    <w:rsid w:val="22102696"/>
    <w:rsid w:val="2216E5D3"/>
    <w:rsid w:val="221C67B7"/>
    <w:rsid w:val="2224D23E"/>
    <w:rsid w:val="2234DA95"/>
    <w:rsid w:val="22408226"/>
    <w:rsid w:val="22457C7F"/>
    <w:rsid w:val="224A58D8"/>
    <w:rsid w:val="22501DD7"/>
    <w:rsid w:val="22592823"/>
    <w:rsid w:val="225A55C6"/>
    <w:rsid w:val="225FBE86"/>
    <w:rsid w:val="22765E07"/>
    <w:rsid w:val="227BD482"/>
    <w:rsid w:val="227E3169"/>
    <w:rsid w:val="227E4250"/>
    <w:rsid w:val="227ED3A9"/>
    <w:rsid w:val="22805BC2"/>
    <w:rsid w:val="228171F8"/>
    <w:rsid w:val="228CF270"/>
    <w:rsid w:val="228D2F69"/>
    <w:rsid w:val="22989CD4"/>
    <w:rsid w:val="229A46B0"/>
    <w:rsid w:val="229BBC42"/>
    <w:rsid w:val="229D6E0B"/>
    <w:rsid w:val="22A74934"/>
    <w:rsid w:val="22ABF168"/>
    <w:rsid w:val="22B0CB9E"/>
    <w:rsid w:val="22B42541"/>
    <w:rsid w:val="22B9393B"/>
    <w:rsid w:val="22BCC342"/>
    <w:rsid w:val="22C1845F"/>
    <w:rsid w:val="22C1AE7E"/>
    <w:rsid w:val="22C4BBAA"/>
    <w:rsid w:val="22C9C58D"/>
    <w:rsid w:val="22CC5A77"/>
    <w:rsid w:val="22D1BB20"/>
    <w:rsid w:val="22D67413"/>
    <w:rsid w:val="22D6764D"/>
    <w:rsid w:val="22D7C183"/>
    <w:rsid w:val="22DC923C"/>
    <w:rsid w:val="22E034A4"/>
    <w:rsid w:val="22E09737"/>
    <w:rsid w:val="22E46CDA"/>
    <w:rsid w:val="22F57A2D"/>
    <w:rsid w:val="22F5A46E"/>
    <w:rsid w:val="22FCEB79"/>
    <w:rsid w:val="22FF9550"/>
    <w:rsid w:val="230F5CE3"/>
    <w:rsid w:val="2316C7A9"/>
    <w:rsid w:val="2321ACB9"/>
    <w:rsid w:val="2321F8DC"/>
    <w:rsid w:val="232E88ED"/>
    <w:rsid w:val="2331661D"/>
    <w:rsid w:val="23489BBC"/>
    <w:rsid w:val="2350A90A"/>
    <w:rsid w:val="2353160C"/>
    <w:rsid w:val="2356D80B"/>
    <w:rsid w:val="23570828"/>
    <w:rsid w:val="235C0B04"/>
    <w:rsid w:val="2369F06E"/>
    <w:rsid w:val="23731335"/>
    <w:rsid w:val="23745F94"/>
    <w:rsid w:val="238B609B"/>
    <w:rsid w:val="238CCF38"/>
    <w:rsid w:val="238D757F"/>
    <w:rsid w:val="23A297DB"/>
    <w:rsid w:val="23A73F0A"/>
    <w:rsid w:val="23AD1B83"/>
    <w:rsid w:val="23B17A81"/>
    <w:rsid w:val="23B634E3"/>
    <w:rsid w:val="23BAF8B7"/>
    <w:rsid w:val="23BCB3B5"/>
    <w:rsid w:val="23BDF7D5"/>
    <w:rsid w:val="23CEE05E"/>
    <w:rsid w:val="23D72B26"/>
    <w:rsid w:val="23DC23FF"/>
    <w:rsid w:val="23E7B780"/>
    <w:rsid w:val="23EABC21"/>
    <w:rsid w:val="23F2F0B2"/>
    <w:rsid w:val="23F875ED"/>
    <w:rsid w:val="23FB8776"/>
    <w:rsid w:val="23FD97FE"/>
    <w:rsid w:val="24001C39"/>
    <w:rsid w:val="24208130"/>
    <w:rsid w:val="24232787"/>
    <w:rsid w:val="24241994"/>
    <w:rsid w:val="24287654"/>
    <w:rsid w:val="242A0DC8"/>
    <w:rsid w:val="242A60D6"/>
    <w:rsid w:val="243759FB"/>
    <w:rsid w:val="243A74E7"/>
    <w:rsid w:val="24422109"/>
    <w:rsid w:val="2442C105"/>
    <w:rsid w:val="24499190"/>
    <w:rsid w:val="244E6A18"/>
    <w:rsid w:val="2450EC0F"/>
    <w:rsid w:val="24516E41"/>
    <w:rsid w:val="24538EE5"/>
    <w:rsid w:val="2454D778"/>
    <w:rsid w:val="2454DBC2"/>
    <w:rsid w:val="245A1AC5"/>
    <w:rsid w:val="245DE412"/>
    <w:rsid w:val="2463AC4E"/>
    <w:rsid w:val="246DC51B"/>
    <w:rsid w:val="2472ABB0"/>
    <w:rsid w:val="24767D1D"/>
    <w:rsid w:val="24781685"/>
    <w:rsid w:val="247C649F"/>
    <w:rsid w:val="2480C70E"/>
    <w:rsid w:val="248898A6"/>
    <w:rsid w:val="248ADA3C"/>
    <w:rsid w:val="248C2FA4"/>
    <w:rsid w:val="24A72118"/>
    <w:rsid w:val="24B2F1C8"/>
    <w:rsid w:val="24B5DDB5"/>
    <w:rsid w:val="24BCC81F"/>
    <w:rsid w:val="24C06BF7"/>
    <w:rsid w:val="24C69EFF"/>
    <w:rsid w:val="24CA06FD"/>
    <w:rsid w:val="24D9E0D3"/>
    <w:rsid w:val="24E7DF58"/>
    <w:rsid w:val="24E8B0B3"/>
    <w:rsid w:val="250326C7"/>
    <w:rsid w:val="250ADBFA"/>
    <w:rsid w:val="250E7298"/>
    <w:rsid w:val="2510E827"/>
    <w:rsid w:val="2512FAAB"/>
    <w:rsid w:val="251957F7"/>
    <w:rsid w:val="251EBFE1"/>
    <w:rsid w:val="251F172B"/>
    <w:rsid w:val="252FFA4B"/>
    <w:rsid w:val="253044D7"/>
    <w:rsid w:val="2543EEAB"/>
    <w:rsid w:val="2551DDC6"/>
    <w:rsid w:val="25536FE4"/>
    <w:rsid w:val="2553E7B7"/>
    <w:rsid w:val="255515F3"/>
    <w:rsid w:val="2579CE28"/>
    <w:rsid w:val="2579F456"/>
    <w:rsid w:val="257B215E"/>
    <w:rsid w:val="257B9A55"/>
    <w:rsid w:val="258382CC"/>
    <w:rsid w:val="258CA9B0"/>
    <w:rsid w:val="2598B549"/>
    <w:rsid w:val="25993EEE"/>
    <w:rsid w:val="259A54A0"/>
    <w:rsid w:val="25A65D32"/>
    <w:rsid w:val="25A6B81C"/>
    <w:rsid w:val="25AD9B69"/>
    <w:rsid w:val="25B1D643"/>
    <w:rsid w:val="25B4A620"/>
    <w:rsid w:val="25B888F1"/>
    <w:rsid w:val="25BA4AB8"/>
    <w:rsid w:val="25BCB222"/>
    <w:rsid w:val="25C8B701"/>
    <w:rsid w:val="25CF36FE"/>
    <w:rsid w:val="25D07ADC"/>
    <w:rsid w:val="25D8AB3D"/>
    <w:rsid w:val="25DBF286"/>
    <w:rsid w:val="25EB479F"/>
    <w:rsid w:val="25F987DE"/>
    <w:rsid w:val="2601AACB"/>
    <w:rsid w:val="26144D86"/>
    <w:rsid w:val="261A2832"/>
    <w:rsid w:val="26200404"/>
    <w:rsid w:val="2624671E"/>
    <w:rsid w:val="263EB887"/>
    <w:rsid w:val="26461CEE"/>
    <w:rsid w:val="2646C747"/>
    <w:rsid w:val="264D2DF3"/>
    <w:rsid w:val="26505FA2"/>
    <w:rsid w:val="266906DF"/>
    <w:rsid w:val="266B2A91"/>
    <w:rsid w:val="266C2C1C"/>
    <w:rsid w:val="267A193A"/>
    <w:rsid w:val="26829814"/>
    <w:rsid w:val="2683B3A6"/>
    <w:rsid w:val="2684FFAC"/>
    <w:rsid w:val="2688ABB7"/>
    <w:rsid w:val="2689BC60"/>
    <w:rsid w:val="2689EE65"/>
    <w:rsid w:val="268DFE41"/>
    <w:rsid w:val="268F187B"/>
    <w:rsid w:val="26972021"/>
    <w:rsid w:val="2697FFF0"/>
    <w:rsid w:val="269CE539"/>
    <w:rsid w:val="26AA302B"/>
    <w:rsid w:val="26ADAF07"/>
    <w:rsid w:val="26B331C3"/>
    <w:rsid w:val="26B87C93"/>
    <w:rsid w:val="26BA269F"/>
    <w:rsid w:val="26BFF59F"/>
    <w:rsid w:val="26EEDAE3"/>
    <w:rsid w:val="26F06D5F"/>
    <w:rsid w:val="26F6D929"/>
    <w:rsid w:val="26F79957"/>
    <w:rsid w:val="26FCC480"/>
    <w:rsid w:val="27077A43"/>
    <w:rsid w:val="270B10AC"/>
    <w:rsid w:val="270BC8CE"/>
    <w:rsid w:val="270F49B3"/>
    <w:rsid w:val="2714616A"/>
    <w:rsid w:val="272C71F5"/>
    <w:rsid w:val="2731FAA6"/>
    <w:rsid w:val="273363CC"/>
    <w:rsid w:val="27352D2C"/>
    <w:rsid w:val="273D467A"/>
    <w:rsid w:val="273F3548"/>
    <w:rsid w:val="2745E1D0"/>
    <w:rsid w:val="2749654F"/>
    <w:rsid w:val="275527F4"/>
    <w:rsid w:val="27565CC9"/>
    <w:rsid w:val="275B3390"/>
    <w:rsid w:val="275F3BFB"/>
    <w:rsid w:val="27687A72"/>
    <w:rsid w:val="27692EA4"/>
    <w:rsid w:val="276983D9"/>
    <w:rsid w:val="276EFBF2"/>
    <w:rsid w:val="27786C3E"/>
    <w:rsid w:val="2780E67D"/>
    <w:rsid w:val="27897D8F"/>
    <w:rsid w:val="278C62A8"/>
    <w:rsid w:val="279353C9"/>
    <w:rsid w:val="27987933"/>
    <w:rsid w:val="279C9EC8"/>
    <w:rsid w:val="279FE4DA"/>
    <w:rsid w:val="27A32EDB"/>
    <w:rsid w:val="27A57A97"/>
    <w:rsid w:val="27AC7EB5"/>
    <w:rsid w:val="27AD99AE"/>
    <w:rsid w:val="27B3505B"/>
    <w:rsid w:val="27B692B8"/>
    <w:rsid w:val="27B69ABA"/>
    <w:rsid w:val="27B7B81C"/>
    <w:rsid w:val="27BEC8DE"/>
    <w:rsid w:val="27C1822D"/>
    <w:rsid w:val="27D61449"/>
    <w:rsid w:val="27D7425A"/>
    <w:rsid w:val="27DDD0E1"/>
    <w:rsid w:val="27DF3BA0"/>
    <w:rsid w:val="27E2CD67"/>
    <w:rsid w:val="27E4A0F2"/>
    <w:rsid w:val="27E82188"/>
    <w:rsid w:val="27F12EA8"/>
    <w:rsid w:val="280CB3CB"/>
    <w:rsid w:val="280E7D94"/>
    <w:rsid w:val="2815950F"/>
    <w:rsid w:val="28187980"/>
    <w:rsid w:val="281F801A"/>
    <w:rsid w:val="2821344D"/>
    <w:rsid w:val="28245F36"/>
    <w:rsid w:val="28261F05"/>
    <w:rsid w:val="2833D051"/>
    <w:rsid w:val="2841B73A"/>
    <w:rsid w:val="284B443E"/>
    <w:rsid w:val="28556D55"/>
    <w:rsid w:val="2857BB4A"/>
    <w:rsid w:val="285836A5"/>
    <w:rsid w:val="285BE9CE"/>
    <w:rsid w:val="2865B5BD"/>
    <w:rsid w:val="286B7ACF"/>
    <w:rsid w:val="28746A21"/>
    <w:rsid w:val="2876595D"/>
    <w:rsid w:val="2876B8B0"/>
    <w:rsid w:val="287CCB1C"/>
    <w:rsid w:val="287F939D"/>
    <w:rsid w:val="28810F0F"/>
    <w:rsid w:val="2882963A"/>
    <w:rsid w:val="28912127"/>
    <w:rsid w:val="28913DFD"/>
    <w:rsid w:val="28941F05"/>
    <w:rsid w:val="2896BA30"/>
    <w:rsid w:val="28995073"/>
    <w:rsid w:val="289C2B91"/>
    <w:rsid w:val="28A062F9"/>
    <w:rsid w:val="28A73021"/>
    <w:rsid w:val="28AAEFEE"/>
    <w:rsid w:val="28B2D1E1"/>
    <w:rsid w:val="28B33552"/>
    <w:rsid w:val="28BE4AB7"/>
    <w:rsid w:val="28C228AA"/>
    <w:rsid w:val="28C93986"/>
    <w:rsid w:val="28D28712"/>
    <w:rsid w:val="28D558A4"/>
    <w:rsid w:val="28D66DBC"/>
    <w:rsid w:val="28DF8175"/>
    <w:rsid w:val="28E05BBD"/>
    <w:rsid w:val="28E6C8B6"/>
    <w:rsid w:val="28EDBF3D"/>
    <w:rsid w:val="28EE05D6"/>
    <w:rsid w:val="28F4610C"/>
    <w:rsid w:val="29141468"/>
    <w:rsid w:val="291707DA"/>
    <w:rsid w:val="29175BC9"/>
    <w:rsid w:val="291FB482"/>
    <w:rsid w:val="29241B29"/>
    <w:rsid w:val="292AD636"/>
    <w:rsid w:val="293324D2"/>
    <w:rsid w:val="29333AF7"/>
    <w:rsid w:val="29355114"/>
    <w:rsid w:val="293663EF"/>
    <w:rsid w:val="2936F72C"/>
    <w:rsid w:val="294D4926"/>
    <w:rsid w:val="29629F88"/>
    <w:rsid w:val="296B85AD"/>
    <w:rsid w:val="2971CFC0"/>
    <w:rsid w:val="2978AAE8"/>
    <w:rsid w:val="297971A6"/>
    <w:rsid w:val="297E0F6C"/>
    <w:rsid w:val="29981283"/>
    <w:rsid w:val="2999D369"/>
    <w:rsid w:val="29A0D8AB"/>
    <w:rsid w:val="29A1A026"/>
    <w:rsid w:val="29A499DC"/>
    <w:rsid w:val="29A8A165"/>
    <w:rsid w:val="29A8BDC6"/>
    <w:rsid w:val="29AAF911"/>
    <w:rsid w:val="29B31FDD"/>
    <w:rsid w:val="29BB94E8"/>
    <w:rsid w:val="29C2C096"/>
    <w:rsid w:val="29C70687"/>
    <w:rsid w:val="29CB4444"/>
    <w:rsid w:val="29CFB65C"/>
    <w:rsid w:val="29D54B3F"/>
    <w:rsid w:val="29D99E83"/>
    <w:rsid w:val="29E1F4BD"/>
    <w:rsid w:val="29E824B8"/>
    <w:rsid w:val="29E87135"/>
    <w:rsid w:val="29EF0B6B"/>
    <w:rsid w:val="29F15217"/>
    <w:rsid w:val="29F57B88"/>
    <w:rsid w:val="29FA36B7"/>
    <w:rsid w:val="29FF0240"/>
    <w:rsid w:val="2A01B850"/>
    <w:rsid w:val="2A038044"/>
    <w:rsid w:val="2A08DA5A"/>
    <w:rsid w:val="2A090A56"/>
    <w:rsid w:val="2A0AD15D"/>
    <w:rsid w:val="2A0D7C4A"/>
    <w:rsid w:val="2A0DAC12"/>
    <w:rsid w:val="2A0ECFC8"/>
    <w:rsid w:val="2A10132F"/>
    <w:rsid w:val="2A15D47E"/>
    <w:rsid w:val="2A1E56AB"/>
    <w:rsid w:val="2A221C41"/>
    <w:rsid w:val="2A2582F9"/>
    <w:rsid w:val="2A2CDC23"/>
    <w:rsid w:val="2A33B276"/>
    <w:rsid w:val="2A3E1708"/>
    <w:rsid w:val="2A416178"/>
    <w:rsid w:val="2A4B66FF"/>
    <w:rsid w:val="2A52E6C4"/>
    <w:rsid w:val="2A5E0460"/>
    <w:rsid w:val="2A5ED501"/>
    <w:rsid w:val="2A5F1C05"/>
    <w:rsid w:val="2A70E00C"/>
    <w:rsid w:val="2A7AE83E"/>
    <w:rsid w:val="2A818CBC"/>
    <w:rsid w:val="2A85CB67"/>
    <w:rsid w:val="2A867D01"/>
    <w:rsid w:val="2A9091D0"/>
    <w:rsid w:val="2A978215"/>
    <w:rsid w:val="2A99173B"/>
    <w:rsid w:val="2A996F5C"/>
    <w:rsid w:val="2A9FA55E"/>
    <w:rsid w:val="2AA322EE"/>
    <w:rsid w:val="2AA87247"/>
    <w:rsid w:val="2AAC8D76"/>
    <w:rsid w:val="2AB077D8"/>
    <w:rsid w:val="2AB37E7C"/>
    <w:rsid w:val="2AB969ED"/>
    <w:rsid w:val="2ACAED08"/>
    <w:rsid w:val="2AD028F0"/>
    <w:rsid w:val="2ADFD56D"/>
    <w:rsid w:val="2AE12430"/>
    <w:rsid w:val="2AF17D83"/>
    <w:rsid w:val="2AF6EBE3"/>
    <w:rsid w:val="2B02953C"/>
    <w:rsid w:val="2B040D98"/>
    <w:rsid w:val="2B0F55F7"/>
    <w:rsid w:val="2B0FCEA0"/>
    <w:rsid w:val="2B140067"/>
    <w:rsid w:val="2B16748E"/>
    <w:rsid w:val="2B1BC566"/>
    <w:rsid w:val="2B1F50EA"/>
    <w:rsid w:val="2B25B6FB"/>
    <w:rsid w:val="2B37988A"/>
    <w:rsid w:val="2B3AC742"/>
    <w:rsid w:val="2B411109"/>
    <w:rsid w:val="2B449D96"/>
    <w:rsid w:val="2B44E309"/>
    <w:rsid w:val="2B4BE44B"/>
    <w:rsid w:val="2B5AF5DA"/>
    <w:rsid w:val="2B5FDFBD"/>
    <w:rsid w:val="2B669B71"/>
    <w:rsid w:val="2B6B7113"/>
    <w:rsid w:val="2B6B8062"/>
    <w:rsid w:val="2B6C251E"/>
    <w:rsid w:val="2B6C74D8"/>
    <w:rsid w:val="2B6F1B23"/>
    <w:rsid w:val="2B7472D2"/>
    <w:rsid w:val="2B7E1E65"/>
    <w:rsid w:val="2B80B8C0"/>
    <w:rsid w:val="2B81D947"/>
    <w:rsid w:val="2B8C47C9"/>
    <w:rsid w:val="2B9C9101"/>
    <w:rsid w:val="2BA047F5"/>
    <w:rsid w:val="2BA24818"/>
    <w:rsid w:val="2BA73FE9"/>
    <w:rsid w:val="2BB34F28"/>
    <w:rsid w:val="2BBA77B4"/>
    <w:rsid w:val="2BC1273E"/>
    <w:rsid w:val="2BC22F31"/>
    <w:rsid w:val="2BC3A588"/>
    <w:rsid w:val="2BCD979F"/>
    <w:rsid w:val="2BD340D5"/>
    <w:rsid w:val="2BD7823E"/>
    <w:rsid w:val="2BDF7558"/>
    <w:rsid w:val="2BE73F48"/>
    <w:rsid w:val="2BF36DB7"/>
    <w:rsid w:val="2BFB1ECA"/>
    <w:rsid w:val="2C03EC4A"/>
    <w:rsid w:val="2C04682B"/>
    <w:rsid w:val="2C07016F"/>
    <w:rsid w:val="2C07E8DF"/>
    <w:rsid w:val="2C15EA72"/>
    <w:rsid w:val="2C196F27"/>
    <w:rsid w:val="2C1F489C"/>
    <w:rsid w:val="2C277D78"/>
    <w:rsid w:val="2C2A22A5"/>
    <w:rsid w:val="2C2E5570"/>
    <w:rsid w:val="2C34C5F7"/>
    <w:rsid w:val="2C3EF34F"/>
    <w:rsid w:val="2C4298A6"/>
    <w:rsid w:val="2C49AD55"/>
    <w:rsid w:val="2C4C89F5"/>
    <w:rsid w:val="2C50272B"/>
    <w:rsid w:val="2C536912"/>
    <w:rsid w:val="2C54DBB2"/>
    <w:rsid w:val="2C55A464"/>
    <w:rsid w:val="2C589461"/>
    <w:rsid w:val="2C69CBB1"/>
    <w:rsid w:val="2C6A008D"/>
    <w:rsid w:val="2C6CF1D6"/>
    <w:rsid w:val="2C72857C"/>
    <w:rsid w:val="2C79631A"/>
    <w:rsid w:val="2C7A9802"/>
    <w:rsid w:val="2C7BE459"/>
    <w:rsid w:val="2C7DCB4B"/>
    <w:rsid w:val="2C7E40D6"/>
    <w:rsid w:val="2C903DD6"/>
    <w:rsid w:val="2C91877F"/>
    <w:rsid w:val="2C93DFC4"/>
    <w:rsid w:val="2C978280"/>
    <w:rsid w:val="2CA5C927"/>
    <w:rsid w:val="2CACAFF1"/>
    <w:rsid w:val="2CAF8764"/>
    <w:rsid w:val="2CB57E82"/>
    <w:rsid w:val="2CB5D8BB"/>
    <w:rsid w:val="2CB60F19"/>
    <w:rsid w:val="2CBAC4A9"/>
    <w:rsid w:val="2CC4BB50"/>
    <w:rsid w:val="2CD138F3"/>
    <w:rsid w:val="2CE543A0"/>
    <w:rsid w:val="2CF5902E"/>
    <w:rsid w:val="2CF640E9"/>
    <w:rsid w:val="2CFB7A3F"/>
    <w:rsid w:val="2D0A7D81"/>
    <w:rsid w:val="2D0CEAF5"/>
    <w:rsid w:val="2D10DC10"/>
    <w:rsid w:val="2D126096"/>
    <w:rsid w:val="2D19FC8D"/>
    <w:rsid w:val="2D1C74AD"/>
    <w:rsid w:val="2D2F3723"/>
    <w:rsid w:val="2D39D113"/>
    <w:rsid w:val="2D462D7E"/>
    <w:rsid w:val="2D49774F"/>
    <w:rsid w:val="2D4C5A7E"/>
    <w:rsid w:val="2D4D25A1"/>
    <w:rsid w:val="2D53C099"/>
    <w:rsid w:val="2D605819"/>
    <w:rsid w:val="2D62A9E3"/>
    <w:rsid w:val="2D6B42A1"/>
    <w:rsid w:val="2D73B8F6"/>
    <w:rsid w:val="2D74F576"/>
    <w:rsid w:val="2D7FF2A6"/>
    <w:rsid w:val="2D84D9EB"/>
    <w:rsid w:val="2D888C38"/>
    <w:rsid w:val="2D891459"/>
    <w:rsid w:val="2D8B55D9"/>
    <w:rsid w:val="2D908827"/>
    <w:rsid w:val="2D92A4B1"/>
    <w:rsid w:val="2D968900"/>
    <w:rsid w:val="2DA06631"/>
    <w:rsid w:val="2DA4C57B"/>
    <w:rsid w:val="2DA540FD"/>
    <w:rsid w:val="2DA7CB4D"/>
    <w:rsid w:val="2DB7F4EC"/>
    <w:rsid w:val="2DBE1DC3"/>
    <w:rsid w:val="2DCED955"/>
    <w:rsid w:val="2DD5CA30"/>
    <w:rsid w:val="2DDB7DF4"/>
    <w:rsid w:val="2DDB91D2"/>
    <w:rsid w:val="2DE0A11F"/>
    <w:rsid w:val="2DE3373D"/>
    <w:rsid w:val="2DE746C4"/>
    <w:rsid w:val="2DE9FBDB"/>
    <w:rsid w:val="2E012F62"/>
    <w:rsid w:val="2E0F71AE"/>
    <w:rsid w:val="2E1153F7"/>
    <w:rsid w:val="2E13833E"/>
    <w:rsid w:val="2E1CC3DF"/>
    <w:rsid w:val="2E2682EB"/>
    <w:rsid w:val="2E2BB059"/>
    <w:rsid w:val="2E3C7E54"/>
    <w:rsid w:val="2E3DB007"/>
    <w:rsid w:val="2E415DB1"/>
    <w:rsid w:val="2E449192"/>
    <w:rsid w:val="2E53A81F"/>
    <w:rsid w:val="2E566119"/>
    <w:rsid w:val="2E5BAEE9"/>
    <w:rsid w:val="2E5DAAC8"/>
    <w:rsid w:val="2E5DEBF7"/>
    <w:rsid w:val="2E601FF0"/>
    <w:rsid w:val="2E679028"/>
    <w:rsid w:val="2E6DF596"/>
    <w:rsid w:val="2E727805"/>
    <w:rsid w:val="2E75B45F"/>
    <w:rsid w:val="2E778A94"/>
    <w:rsid w:val="2E783D66"/>
    <w:rsid w:val="2E7CC480"/>
    <w:rsid w:val="2E813081"/>
    <w:rsid w:val="2E8665B6"/>
    <w:rsid w:val="2E8DC080"/>
    <w:rsid w:val="2E8DD199"/>
    <w:rsid w:val="2E9315C4"/>
    <w:rsid w:val="2EA4792A"/>
    <w:rsid w:val="2EA8DD95"/>
    <w:rsid w:val="2EB00A52"/>
    <w:rsid w:val="2EB595BA"/>
    <w:rsid w:val="2EB81057"/>
    <w:rsid w:val="2EBAAC34"/>
    <w:rsid w:val="2EBCD700"/>
    <w:rsid w:val="2EC14F80"/>
    <w:rsid w:val="2EC8A135"/>
    <w:rsid w:val="2ECB0784"/>
    <w:rsid w:val="2ECDA7DA"/>
    <w:rsid w:val="2EDE2F84"/>
    <w:rsid w:val="2EE04C96"/>
    <w:rsid w:val="2EE32E4A"/>
    <w:rsid w:val="2EEC5788"/>
    <w:rsid w:val="2F0B7F21"/>
    <w:rsid w:val="2F0DB394"/>
    <w:rsid w:val="2F197912"/>
    <w:rsid w:val="2F2D0B33"/>
    <w:rsid w:val="2F300B7A"/>
    <w:rsid w:val="2F417938"/>
    <w:rsid w:val="2F4B4E51"/>
    <w:rsid w:val="2F4DCE9C"/>
    <w:rsid w:val="2F547628"/>
    <w:rsid w:val="2F6B28FB"/>
    <w:rsid w:val="2F7266B0"/>
    <w:rsid w:val="2F731681"/>
    <w:rsid w:val="2F771AF7"/>
    <w:rsid w:val="2F7DF866"/>
    <w:rsid w:val="2F82B1A8"/>
    <w:rsid w:val="2F84F9D6"/>
    <w:rsid w:val="2F974506"/>
    <w:rsid w:val="2FAABF68"/>
    <w:rsid w:val="2FACED3B"/>
    <w:rsid w:val="2FB28B30"/>
    <w:rsid w:val="2FBABF68"/>
    <w:rsid w:val="2FBB7ACD"/>
    <w:rsid w:val="2FBD940E"/>
    <w:rsid w:val="2FC0C512"/>
    <w:rsid w:val="2FC2BE9D"/>
    <w:rsid w:val="2FC5A1E0"/>
    <w:rsid w:val="2FC8BA25"/>
    <w:rsid w:val="2FCACF42"/>
    <w:rsid w:val="2FD0B66C"/>
    <w:rsid w:val="2FD2DBD7"/>
    <w:rsid w:val="2FE1EBA5"/>
    <w:rsid w:val="2FE403F6"/>
    <w:rsid w:val="2FE6AC32"/>
    <w:rsid w:val="2FE8BF41"/>
    <w:rsid w:val="2FEED191"/>
    <w:rsid w:val="2FF6C0C8"/>
    <w:rsid w:val="3000BEFD"/>
    <w:rsid w:val="301154E2"/>
    <w:rsid w:val="3011A38F"/>
    <w:rsid w:val="301587AD"/>
    <w:rsid w:val="3021E88E"/>
    <w:rsid w:val="30232513"/>
    <w:rsid w:val="3025FB2A"/>
    <w:rsid w:val="3029EE93"/>
    <w:rsid w:val="3030F843"/>
    <w:rsid w:val="303ECC34"/>
    <w:rsid w:val="303FA640"/>
    <w:rsid w:val="304034E7"/>
    <w:rsid w:val="30408850"/>
    <w:rsid w:val="3043BC18"/>
    <w:rsid w:val="3050D147"/>
    <w:rsid w:val="305F99BE"/>
    <w:rsid w:val="30673364"/>
    <w:rsid w:val="306AC900"/>
    <w:rsid w:val="306D0444"/>
    <w:rsid w:val="306D4BA7"/>
    <w:rsid w:val="306E65FE"/>
    <w:rsid w:val="306F557E"/>
    <w:rsid w:val="307EEC8B"/>
    <w:rsid w:val="308E5AC7"/>
    <w:rsid w:val="30925CAC"/>
    <w:rsid w:val="309A5E88"/>
    <w:rsid w:val="30A78FB7"/>
    <w:rsid w:val="30ADB129"/>
    <w:rsid w:val="30ADE009"/>
    <w:rsid w:val="30AF8DCB"/>
    <w:rsid w:val="30B0CA67"/>
    <w:rsid w:val="30B1723B"/>
    <w:rsid w:val="30B5B969"/>
    <w:rsid w:val="30BF7EFD"/>
    <w:rsid w:val="30BFC1A8"/>
    <w:rsid w:val="30C0F489"/>
    <w:rsid w:val="30C46E55"/>
    <w:rsid w:val="30C76607"/>
    <w:rsid w:val="30C7B4F0"/>
    <w:rsid w:val="30C8B29C"/>
    <w:rsid w:val="30CB28B5"/>
    <w:rsid w:val="30D16FA2"/>
    <w:rsid w:val="30D9347E"/>
    <w:rsid w:val="30F34134"/>
    <w:rsid w:val="30F3A541"/>
    <w:rsid w:val="30FC4D71"/>
    <w:rsid w:val="3100C6E0"/>
    <w:rsid w:val="3102350B"/>
    <w:rsid w:val="3104E610"/>
    <w:rsid w:val="311219E3"/>
    <w:rsid w:val="3116C8EC"/>
    <w:rsid w:val="31190F35"/>
    <w:rsid w:val="311BACD4"/>
    <w:rsid w:val="312C4A33"/>
    <w:rsid w:val="312DF10F"/>
    <w:rsid w:val="31320F86"/>
    <w:rsid w:val="31368BAC"/>
    <w:rsid w:val="3137CD9C"/>
    <w:rsid w:val="31418F4B"/>
    <w:rsid w:val="3144BE49"/>
    <w:rsid w:val="31499CE2"/>
    <w:rsid w:val="314A1861"/>
    <w:rsid w:val="3150F6B4"/>
    <w:rsid w:val="315176AB"/>
    <w:rsid w:val="31517D69"/>
    <w:rsid w:val="315B694C"/>
    <w:rsid w:val="31641F3D"/>
    <w:rsid w:val="317F0682"/>
    <w:rsid w:val="31832875"/>
    <w:rsid w:val="318628E3"/>
    <w:rsid w:val="318E9388"/>
    <w:rsid w:val="319452F6"/>
    <w:rsid w:val="3199CD32"/>
    <w:rsid w:val="319F0154"/>
    <w:rsid w:val="31A770EB"/>
    <w:rsid w:val="31A9E40D"/>
    <w:rsid w:val="31AD6927"/>
    <w:rsid w:val="31AE11F2"/>
    <w:rsid w:val="31B336E0"/>
    <w:rsid w:val="31C35D35"/>
    <w:rsid w:val="31C658A2"/>
    <w:rsid w:val="31CB4D7F"/>
    <w:rsid w:val="31CD97E8"/>
    <w:rsid w:val="31CE21E2"/>
    <w:rsid w:val="31D1ECFB"/>
    <w:rsid w:val="31DDC4A8"/>
    <w:rsid w:val="31DED6F2"/>
    <w:rsid w:val="31DEF0B6"/>
    <w:rsid w:val="31E1655A"/>
    <w:rsid w:val="31E72284"/>
    <w:rsid w:val="31EF7324"/>
    <w:rsid w:val="31F0FF3F"/>
    <w:rsid w:val="31F60839"/>
    <w:rsid w:val="31FC472B"/>
    <w:rsid w:val="3203F7EA"/>
    <w:rsid w:val="32041F8C"/>
    <w:rsid w:val="32045041"/>
    <w:rsid w:val="3213B147"/>
    <w:rsid w:val="3213D25B"/>
    <w:rsid w:val="3217ED58"/>
    <w:rsid w:val="321DC817"/>
    <w:rsid w:val="3221C43E"/>
    <w:rsid w:val="322D7E03"/>
    <w:rsid w:val="322F9ABB"/>
    <w:rsid w:val="32320F8A"/>
    <w:rsid w:val="323E6B82"/>
    <w:rsid w:val="32424409"/>
    <w:rsid w:val="3244455D"/>
    <w:rsid w:val="3245EAA6"/>
    <w:rsid w:val="324621B7"/>
    <w:rsid w:val="32463FCF"/>
    <w:rsid w:val="32545362"/>
    <w:rsid w:val="32573E71"/>
    <w:rsid w:val="325A8EC3"/>
    <w:rsid w:val="3264225C"/>
    <w:rsid w:val="326518A6"/>
    <w:rsid w:val="32666B43"/>
    <w:rsid w:val="326DD91F"/>
    <w:rsid w:val="326F8204"/>
    <w:rsid w:val="3277E276"/>
    <w:rsid w:val="32866CAB"/>
    <w:rsid w:val="328851AE"/>
    <w:rsid w:val="32891174"/>
    <w:rsid w:val="329CFBE8"/>
    <w:rsid w:val="32A474AE"/>
    <w:rsid w:val="32AB7BF1"/>
    <w:rsid w:val="32AE2BC6"/>
    <w:rsid w:val="32AE34D3"/>
    <w:rsid w:val="32B33849"/>
    <w:rsid w:val="32B4CF5A"/>
    <w:rsid w:val="32BA99E5"/>
    <w:rsid w:val="32BEBEF6"/>
    <w:rsid w:val="32C532E8"/>
    <w:rsid w:val="32C8A36E"/>
    <w:rsid w:val="32CBF4E5"/>
    <w:rsid w:val="32D0E468"/>
    <w:rsid w:val="32D5AAB7"/>
    <w:rsid w:val="32DB5684"/>
    <w:rsid w:val="32EA3EFB"/>
    <w:rsid w:val="32F38345"/>
    <w:rsid w:val="32F76104"/>
    <w:rsid w:val="32FC2CB5"/>
    <w:rsid w:val="32FFE5D3"/>
    <w:rsid w:val="330C9884"/>
    <w:rsid w:val="33187269"/>
    <w:rsid w:val="3331463D"/>
    <w:rsid w:val="3331D35A"/>
    <w:rsid w:val="33326B74"/>
    <w:rsid w:val="3339F4A7"/>
    <w:rsid w:val="33403961"/>
    <w:rsid w:val="33474E48"/>
    <w:rsid w:val="3348E39A"/>
    <w:rsid w:val="334B0B91"/>
    <w:rsid w:val="334D7CD4"/>
    <w:rsid w:val="335C5163"/>
    <w:rsid w:val="336C6136"/>
    <w:rsid w:val="337385F2"/>
    <w:rsid w:val="3383678A"/>
    <w:rsid w:val="33919DE4"/>
    <w:rsid w:val="33933DAA"/>
    <w:rsid w:val="3396AE7C"/>
    <w:rsid w:val="33973A80"/>
    <w:rsid w:val="339A8051"/>
    <w:rsid w:val="339DD33E"/>
    <w:rsid w:val="33A6BCA0"/>
    <w:rsid w:val="33B644E1"/>
    <w:rsid w:val="33CBCB95"/>
    <w:rsid w:val="33CF1B61"/>
    <w:rsid w:val="33CF504C"/>
    <w:rsid w:val="33D4EB14"/>
    <w:rsid w:val="33D5D29A"/>
    <w:rsid w:val="33DBB8A1"/>
    <w:rsid w:val="33E38195"/>
    <w:rsid w:val="33E41362"/>
    <w:rsid w:val="33F00C39"/>
    <w:rsid w:val="33F2C6E4"/>
    <w:rsid w:val="34003979"/>
    <w:rsid w:val="340604C9"/>
    <w:rsid w:val="3417E057"/>
    <w:rsid w:val="34253BFE"/>
    <w:rsid w:val="34285B5B"/>
    <w:rsid w:val="342D5F47"/>
    <w:rsid w:val="34304AA4"/>
    <w:rsid w:val="3430ECF2"/>
    <w:rsid w:val="343297C5"/>
    <w:rsid w:val="3433900A"/>
    <w:rsid w:val="34341F5C"/>
    <w:rsid w:val="34397D10"/>
    <w:rsid w:val="343A4BC2"/>
    <w:rsid w:val="343C24E6"/>
    <w:rsid w:val="3443CAB6"/>
    <w:rsid w:val="344620DC"/>
    <w:rsid w:val="34530492"/>
    <w:rsid w:val="34554FDB"/>
    <w:rsid w:val="3466B25D"/>
    <w:rsid w:val="346B4EC0"/>
    <w:rsid w:val="346EE453"/>
    <w:rsid w:val="3480090B"/>
    <w:rsid w:val="348681DE"/>
    <w:rsid w:val="348CE76C"/>
    <w:rsid w:val="349123D0"/>
    <w:rsid w:val="34922758"/>
    <w:rsid w:val="349A67A4"/>
    <w:rsid w:val="34A68774"/>
    <w:rsid w:val="34B8AD3E"/>
    <w:rsid w:val="34BBFE2F"/>
    <w:rsid w:val="34CCA5C7"/>
    <w:rsid w:val="34DA3CD0"/>
    <w:rsid w:val="34DB860A"/>
    <w:rsid w:val="34E4548F"/>
    <w:rsid w:val="34E4C605"/>
    <w:rsid w:val="34E538F5"/>
    <w:rsid w:val="34F3FE81"/>
    <w:rsid w:val="3501A8A0"/>
    <w:rsid w:val="351A40DF"/>
    <w:rsid w:val="351AFFDE"/>
    <w:rsid w:val="352114A5"/>
    <w:rsid w:val="3522B470"/>
    <w:rsid w:val="3525F937"/>
    <w:rsid w:val="35270A71"/>
    <w:rsid w:val="35288BE9"/>
    <w:rsid w:val="35296101"/>
    <w:rsid w:val="3537A8EB"/>
    <w:rsid w:val="353CDD61"/>
    <w:rsid w:val="35432CF3"/>
    <w:rsid w:val="35441E4D"/>
    <w:rsid w:val="35447C94"/>
    <w:rsid w:val="35481359"/>
    <w:rsid w:val="354FE2A1"/>
    <w:rsid w:val="35526508"/>
    <w:rsid w:val="35556809"/>
    <w:rsid w:val="35568F29"/>
    <w:rsid w:val="35599AC6"/>
    <w:rsid w:val="355BBCF9"/>
    <w:rsid w:val="355E01F9"/>
    <w:rsid w:val="35893EA7"/>
    <w:rsid w:val="358D78C0"/>
    <w:rsid w:val="3591A199"/>
    <w:rsid w:val="359B132F"/>
    <w:rsid w:val="359EF372"/>
    <w:rsid w:val="359F4E0A"/>
    <w:rsid w:val="35A6912A"/>
    <w:rsid w:val="35A7C663"/>
    <w:rsid w:val="35B22C68"/>
    <w:rsid w:val="35C1C143"/>
    <w:rsid w:val="35CD86EB"/>
    <w:rsid w:val="35D3C60A"/>
    <w:rsid w:val="35D435D6"/>
    <w:rsid w:val="35D915AD"/>
    <w:rsid w:val="35DBE563"/>
    <w:rsid w:val="35E25805"/>
    <w:rsid w:val="35ED20DC"/>
    <w:rsid w:val="35EEB6E1"/>
    <w:rsid w:val="35F29770"/>
    <w:rsid w:val="35F3772C"/>
    <w:rsid w:val="35F8A106"/>
    <w:rsid w:val="36032B22"/>
    <w:rsid w:val="361968B6"/>
    <w:rsid w:val="361DF736"/>
    <w:rsid w:val="3627DFAC"/>
    <w:rsid w:val="36342443"/>
    <w:rsid w:val="363827C1"/>
    <w:rsid w:val="3638B4E0"/>
    <w:rsid w:val="36393243"/>
    <w:rsid w:val="363A748C"/>
    <w:rsid w:val="363F6035"/>
    <w:rsid w:val="366A7159"/>
    <w:rsid w:val="3676E611"/>
    <w:rsid w:val="367741AA"/>
    <w:rsid w:val="36799A3A"/>
    <w:rsid w:val="3679EB6D"/>
    <w:rsid w:val="367F2AA9"/>
    <w:rsid w:val="3684F05E"/>
    <w:rsid w:val="3686DD65"/>
    <w:rsid w:val="3693022F"/>
    <w:rsid w:val="36989231"/>
    <w:rsid w:val="3698DFA0"/>
    <w:rsid w:val="369AEE47"/>
    <w:rsid w:val="369ECBD3"/>
    <w:rsid w:val="36B005E6"/>
    <w:rsid w:val="36B61140"/>
    <w:rsid w:val="36B9F21C"/>
    <w:rsid w:val="36C1E4EB"/>
    <w:rsid w:val="36D9249E"/>
    <w:rsid w:val="36ED7C77"/>
    <w:rsid w:val="36F018BA"/>
    <w:rsid w:val="36F9B27E"/>
    <w:rsid w:val="370DCB26"/>
    <w:rsid w:val="3713DA4E"/>
    <w:rsid w:val="371FE6DE"/>
    <w:rsid w:val="3720B9C5"/>
    <w:rsid w:val="37263AEC"/>
    <w:rsid w:val="372B977E"/>
    <w:rsid w:val="372BC874"/>
    <w:rsid w:val="3737701B"/>
    <w:rsid w:val="373A286D"/>
    <w:rsid w:val="373B06D4"/>
    <w:rsid w:val="373E1D8F"/>
    <w:rsid w:val="374D1721"/>
    <w:rsid w:val="37578ADC"/>
    <w:rsid w:val="375FAA1F"/>
    <w:rsid w:val="37668710"/>
    <w:rsid w:val="37708AC6"/>
    <w:rsid w:val="3774A07C"/>
    <w:rsid w:val="3777B5C4"/>
    <w:rsid w:val="377ACE20"/>
    <w:rsid w:val="377E71BF"/>
    <w:rsid w:val="3781A5F6"/>
    <w:rsid w:val="3787006D"/>
    <w:rsid w:val="3787F4AC"/>
    <w:rsid w:val="378898C3"/>
    <w:rsid w:val="37896C95"/>
    <w:rsid w:val="379AD84F"/>
    <w:rsid w:val="379CC930"/>
    <w:rsid w:val="379F1223"/>
    <w:rsid w:val="37A2E9E9"/>
    <w:rsid w:val="37A5286C"/>
    <w:rsid w:val="37A81BFA"/>
    <w:rsid w:val="37B6EF6F"/>
    <w:rsid w:val="37B8E329"/>
    <w:rsid w:val="37CA7600"/>
    <w:rsid w:val="37D266AD"/>
    <w:rsid w:val="37D30D04"/>
    <w:rsid w:val="37E620A8"/>
    <w:rsid w:val="37ECF2F2"/>
    <w:rsid w:val="37EE309A"/>
    <w:rsid w:val="37F061B2"/>
    <w:rsid w:val="37F84B5B"/>
    <w:rsid w:val="37FDAAC2"/>
    <w:rsid w:val="3800115C"/>
    <w:rsid w:val="38033E6A"/>
    <w:rsid w:val="38086DE2"/>
    <w:rsid w:val="38097B2D"/>
    <w:rsid w:val="380DCCCF"/>
    <w:rsid w:val="3816E189"/>
    <w:rsid w:val="38179DE1"/>
    <w:rsid w:val="38197188"/>
    <w:rsid w:val="3821B1BD"/>
    <w:rsid w:val="38251505"/>
    <w:rsid w:val="38257203"/>
    <w:rsid w:val="3826C3F5"/>
    <w:rsid w:val="38276F89"/>
    <w:rsid w:val="3831CF83"/>
    <w:rsid w:val="38392C09"/>
    <w:rsid w:val="383D9BA4"/>
    <w:rsid w:val="384A81EF"/>
    <w:rsid w:val="384F0D17"/>
    <w:rsid w:val="3850E1D5"/>
    <w:rsid w:val="38518346"/>
    <w:rsid w:val="385C4051"/>
    <w:rsid w:val="386ACA10"/>
    <w:rsid w:val="386E067F"/>
    <w:rsid w:val="38723506"/>
    <w:rsid w:val="38810F1B"/>
    <w:rsid w:val="38844C64"/>
    <w:rsid w:val="388D76FC"/>
    <w:rsid w:val="389011ED"/>
    <w:rsid w:val="38907760"/>
    <w:rsid w:val="3890B7AA"/>
    <w:rsid w:val="3891F354"/>
    <w:rsid w:val="38973492"/>
    <w:rsid w:val="389B8521"/>
    <w:rsid w:val="38AD0220"/>
    <w:rsid w:val="38AE471F"/>
    <w:rsid w:val="38B96E83"/>
    <w:rsid w:val="38BEAF79"/>
    <w:rsid w:val="38BEC492"/>
    <w:rsid w:val="38BED803"/>
    <w:rsid w:val="38C0CCD5"/>
    <w:rsid w:val="38C1EE78"/>
    <w:rsid w:val="38C2B525"/>
    <w:rsid w:val="38CCC1CA"/>
    <w:rsid w:val="38CF6D65"/>
    <w:rsid w:val="38CF803A"/>
    <w:rsid w:val="38D5AC77"/>
    <w:rsid w:val="38DC808B"/>
    <w:rsid w:val="38E65483"/>
    <w:rsid w:val="38E99990"/>
    <w:rsid w:val="38EA352D"/>
    <w:rsid w:val="38F5C094"/>
    <w:rsid w:val="39014041"/>
    <w:rsid w:val="391327E0"/>
    <w:rsid w:val="391E413D"/>
    <w:rsid w:val="3920124B"/>
    <w:rsid w:val="39207876"/>
    <w:rsid w:val="3922DD11"/>
    <w:rsid w:val="39288273"/>
    <w:rsid w:val="3929B2CD"/>
    <w:rsid w:val="39344EC3"/>
    <w:rsid w:val="3942EC7B"/>
    <w:rsid w:val="394CEF23"/>
    <w:rsid w:val="3951736F"/>
    <w:rsid w:val="395EB6B1"/>
    <w:rsid w:val="395EED64"/>
    <w:rsid w:val="3965A2D0"/>
    <w:rsid w:val="396EDD65"/>
    <w:rsid w:val="39751986"/>
    <w:rsid w:val="39760CA5"/>
    <w:rsid w:val="397803D4"/>
    <w:rsid w:val="397D3AA4"/>
    <w:rsid w:val="3983FF65"/>
    <w:rsid w:val="39897FC4"/>
    <w:rsid w:val="39932BE0"/>
    <w:rsid w:val="399805EC"/>
    <w:rsid w:val="3998C25A"/>
    <w:rsid w:val="39A19601"/>
    <w:rsid w:val="39A3270D"/>
    <w:rsid w:val="39B8D05F"/>
    <w:rsid w:val="39C7FDC1"/>
    <w:rsid w:val="39C872E0"/>
    <w:rsid w:val="39CDBA95"/>
    <w:rsid w:val="39D790D5"/>
    <w:rsid w:val="39D9809D"/>
    <w:rsid w:val="39DCE89E"/>
    <w:rsid w:val="39DD957B"/>
    <w:rsid w:val="39E620C1"/>
    <w:rsid w:val="39EC7014"/>
    <w:rsid w:val="39EE5330"/>
    <w:rsid w:val="39F31A11"/>
    <w:rsid w:val="39F83070"/>
    <w:rsid w:val="39F99D27"/>
    <w:rsid w:val="39FA0F66"/>
    <w:rsid w:val="39FB39F4"/>
    <w:rsid w:val="3A094E65"/>
    <w:rsid w:val="3A26B253"/>
    <w:rsid w:val="3A2CDCCE"/>
    <w:rsid w:val="3A3114EB"/>
    <w:rsid w:val="3A36D0A4"/>
    <w:rsid w:val="3A3C6C18"/>
    <w:rsid w:val="3A45B2F3"/>
    <w:rsid w:val="3A489AC7"/>
    <w:rsid w:val="3A4ADCF7"/>
    <w:rsid w:val="3A50FAFC"/>
    <w:rsid w:val="3A5323D7"/>
    <w:rsid w:val="3A59D163"/>
    <w:rsid w:val="3A5E29EA"/>
    <w:rsid w:val="3A671FB8"/>
    <w:rsid w:val="3A6FC412"/>
    <w:rsid w:val="3A724C12"/>
    <w:rsid w:val="3A78DE51"/>
    <w:rsid w:val="3A7E4B86"/>
    <w:rsid w:val="3A7EF4B3"/>
    <w:rsid w:val="3A86162F"/>
    <w:rsid w:val="3A8CEF4A"/>
    <w:rsid w:val="3A951853"/>
    <w:rsid w:val="3A9CED1B"/>
    <w:rsid w:val="3AA45AFD"/>
    <w:rsid w:val="3AA88D90"/>
    <w:rsid w:val="3AAEDB47"/>
    <w:rsid w:val="3AB45D90"/>
    <w:rsid w:val="3AC1D62A"/>
    <w:rsid w:val="3AC57551"/>
    <w:rsid w:val="3AC73F09"/>
    <w:rsid w:val="3AC80D41"/>
    <w:rsid w:val="3AC8AE8F"/>
    <w:rsid w:val="3ACC42DF"/>
    <w:rsid w:val="3AD6A293"/>
    <w:rsid w:val="3ADD3A32"/>
    <w:rsid w:val="3AF9A8FB"/>
    <w:rsid w:val="3B017331"/>
    <w:rsid w:val="3B11022D"/>
    <w:rsid w:val="3B1FAD0E"/>
    <w:rsid w:val="3B21BE85"/>
    <w:rsid w:val="3B24A999"/>
    <w:rsid w:val="3B2D9816"/>
    <w:rsid w:val="3B2E10D0"/>
    <w:rsid w:val="3B2E2F03"/>
    <w:rsid w:val="3B3C22F1"/>
    <w:rsid w:val="3B3E9BD2"/>
    <w:rsid w:val="3B43793C"/>
    <w:rsid w:val="3B4C96F0"/>
    <w:rsid w:val="3B4F6E77"/>
    <w:rsid w:val="3B67AC3E"/>
    <w:rsid w:val="3B71D50F"/>
    <w:rsid w:val="3B778794"/>
    <w:rsid w:val="3B7F0F95"/>
    <w:rsid w:val="3B828E9A"/>
    <w:rsid w:val="3B8EE3E1"/>
    <w:rsid w:val="3B930C97"/>
    <w:rsid w:val="3B94106F"/>
    <w:rsid w:val="3B987439"/>
    <w:rsid w:val="3BA0FD51"/>
    <w:rsid w:val="3BA2FB56"/>
    <w:rsid w:val="3BAA23E4"/>
    <w:rsid w:val="3BB7B73C"/>
    <w:rsid w:val="3BBEEE89"/>
    <w:rsid w:val="3BC08C78"/>
    <w:rsid w:val="3BC1394C"/>
    <w:rsid w:val="3BD08C56"/>
    <w:rsid w:val="3BE8A113"/>
    <w:rsid w:val="3BE98786"/>
    <w:rsid w:val="3BEE8C65"/>
    <w:rsid w:val="3BF4252C"/>
    <w:rsid w:val="3BF61F28"/>
    <w:rsid w:val="3BFE37B0"/>
    <w:rsid w:val="3C052008"/>
    <w:rsid w:val="3C1264E2"/>
    <w:rsid w:val="3C2A83FB"/>
    <w:rsid w:val="3C323819"/>
    <w:rsid w:val="3C48B3E9"/>
    <w:rsid w:val="3C4B2462"/>
    <w:rsid w:val="3C4F3E3E"/>
    <w:rsid w:val="3C4F8A81"/>
    <w:rsid w:val="3C506840"/>
    <w:rsid w:val="3C508AD9"/>
    <w:rsid w:val="3C600798"/>
    <w:rsid w:val="3C634818"/>
    <w:rsid w:val="3C69C430"/>
    <w:rsid w:val="3C6F9918"/>
    <w:rsid w:val="3C71A78B"/>
    <w:rsid w:val="3C755647"/>
    <w:rsid w:val="3C76D60B"/>
    <w:rsid w:val="3C77852D"/>
    <w:rsid w:val="3C77C991"/>
    <w:rsid w:val="3C808848"/>
    <w:rsid w:val="3C86EDF2"/>
    <w:rsid w:val="3C8BD311"/>
    <w:rsid w:val="3CA3652B"/>
    <w:rsid w:val="3CA4E6E3"/>
    <w:rsid w:val="3CA6726C"/>
    <w:rsid w:val="3CA83958"/>
    <w:rsid w:val="3CCAF855"/>
    <w:rsid w:val="3CCB29D8"/>
    <w:rsid w:val="3CCE4580"/>
    <w:rsid w:val="3CDD9806"/>
    <w:rsid w:val="3CE05587"/>
    <w:rsid w:val="3CE7BB56"/>
    <w:rsid w:val="3CF5B670"/>
    <w:rsid w:val="3CF96C08"/>
    <w:rsid w:val="3CFBD8CA"/>
    <w:rsid w:val="3CFDA6A0"/>
    <w:rsid w:val="3D0830E4"/>
    <w:rsid w:val="3D0916C3"/>
    <w:rsid w:val="3D0D952E"/>
    <w:rsid w:val="3D13934A"/>
    <w:rsid w:val="3D1AC7A8"/>
    <w:rsid w:val="3D20A456"/>
    <w:rsid w:val="3D22413A"/>
    <w:rsid w:val="3D227E3A"/>
    <w:rsid w:val="3D2455C6"/>
    <w:rsid w:val="3D296FAD"/>
    <w:rsid w:val="3D346B98"/>
    <w:rsid w:val="3D34DF2A"/>
    <w:rsid w:val="3D3E1CC6"/>
    <w:rsid w:val="3D4BAE38"/>
    <w:rsid w:val="3D4EDCCE"/>
    <w:rsid w:val="3D56323A"/>
    <w:rsid w:val="3D5C64D2"/>
    <w:rsid w:val="3D5C65DE"/>
    <w:rsid w:val="3D6292AC"/>
    <w:rsid w:val="3D62F2CF"/>
    <w:rsid w:val="3D6965D8"/>
    <w:rsid w:val="3D727E9E"/>
    <w:rsid w:val="3D7C5344"/>
    <w:rsid w:val="3D825896"/>
    <w:rsid w:val="3D8B492C"/>
    <w:rsid w:val="3D9080D5"/>
    <w:rsid w:val="3D974858"/>
    <w:rsid w:val="3D985273"/>
    <w:rsid w:val="3D9B09F8"/>
    <w:rsid w:val="3D9FC94D"/>
    <w:rsid w:val="3DA2C6E6"/>
    <w:rsid w:val="3DAE93B8"/>
    <w:rsid w:val="3DBD26EA"/>
    <w:rsid w:val="3DC2185C"/>
    <w:rsid w:val="3DCA8740"/>
    <w:rsid w:val="3DD5D445"/>
    <w:rsid w:val="3DD7EB01"/>
    <w:rsid w:val="3DDB2438"/>
    <w:rsid w:val="3DE3B59E"/>
    <w:rsid w:val="3DEA786F"/>
    <w:rsid w:val="3DECF524"/>
    <w:rsid w:val="3DEF388F"/>
    <w:rsid w:val="3DF1B10E"/>
    <w:rsid w:val="3DFD09D0"/>
    <w:rsid w:val="3DFDE876"/>
    <w:rsid w:val="3E058DE9"/>
    <w:rsid w:val="3E094ACB"/>
    <w:rsid w:val="3E0A02DC"/>
    <w:rsid w:val="3E0DB691"/>
    <w:rsid w:val="3E1554A0"/>
    <w:rsid w:val="3E1B7785"/>
    <w:rsid w:val="3E25948E"/>
    <w:rsid w:val="3E268B54"/>
    <w:rsid w:val="3E2DE11F"/>
    <w:rsid w:val="3E2EE606"/>
    <w:rsid w:val="3E3551F0"/>
    <w:rsid w:val="3E42941B"/>
    <w:rsid w:val="3E4A5C78"/>
    <w:rsid w:val="3E4AFD4F"/>
    <w:rsid w:val="3E619A12"/>
    <w:rsid w:val="3E6EC52A"/>
    <w:rsid w:val="3E703DEE"/>
    <w:rsid w:val="3E74A5F0"/>
    <w:rsid w:val="3E755444"/>
    <w:rsid w:val="3E76A447"/>
    <w:rsid w:val="3E7743CF"/>
    <w:rsid w:val="3E78B92B"/>
    <w:rsid w:val="3E7AD397"/>
    <w:rsid w:val="3E7B299E"/>
    <w:rsid w:val="3E82B44E"/>
    <w:rsid w:val="3E83EE32"/>
    <w:rsid w:val="3E995304"/>
    <w:rsid w:val="3EA61EC8"/>
    <w:rsid w:val="3EAD6687"/>
    <w:rsid w:val="3EAE3E76"/>
    <w:rsid w:val="3EB81715"/>
    <w:rsid w:val="3EBE0D93"/>
    <w:rsid w:val="3ECDB7B7"/>
    <w:rsid w:val="3ECEF887"/>
    <w:rsid w:val="3ED03FB4"/>
    <w:rsid w:val="3ED35F74"/>
    <w:rsid w:val="3EDA61AB"/>
    <w:rsid w:val="3EDD4803"/>
    <w:rsid w:val="3EE129CE"/>
    <w:rsid w:val="3EF0C060"/>
    <w:rsid w:val="3EF262B8"/>
    <w:rsid w:val="3EF8B908"/>
    <w:rsid w:val="3EFADFE1"/>
    <w:rsid w:val="3EFF8DED"/>
    <w:rsid w:val="3F02C0D7"/>
    <w:rsid w:val="3F073344"/>
    <w:rsid w:val="3F0F615D"/>
    <w:rsid w:val="3F102343"/>
    <w:rsid w:val="3F13E220"/>
    <w:rsid w:val="3F1B126F"/>
    <w:rsid w:val="3F259961"/>
    <w:rsid w:val="3F29C9C2"/>
    <w:rsid w:val="3F3EDF59"/>
    <w:rsid w:val="3F52CD1E"/>
    <w:rsid w:val="3F602A34"/>
    <w:rsid w:val="3F60A7DE"/>
    <w:rsid w:val="3F639175"/>
    <w:rsid w:val="3F64D801"/>
    <w:rsid w:val="3F6646CE"/>
    <w:rsid w:val="3F6663A7"/>
    <w:rsid w:val="3F67731D"/>
    <w:rsid w:val="3F73A1FC"/>
    <w:rsid w:val="3F75BA05"/>
    <w:rsid w:val="3F760430"/>
    <w:rsid w:val="3F76EDD1"/>
    <w:rsid w:val="3F7BFA61"/>
    <w:rsid w:val="3F7E2DAA"/>
    <w:rsid w:val="3F820C9C"/>
    <w:rsid w:val="3F827BBB"/>
    <w:rsid w:val="3F85DF6E"/>
    <w:rsid w:val="3F899D04"/>
    <w:rsid w:val="3F8D0278"/>
    <w:rsid w:val="3F8E510E"/>
    <w:rsid w:val="3F96FF62"/>
    <w:rsid w:val="3F9CF29D"/>
    <w:rsid w:val="3FA0999F"/>
    <w:rsid w:val="3FB17F7A"/>
    <w:rsid w:val="3FD2E700"/>
    <w:rsid w:val="3FDCF148"/>
    <w:rsid w:val="3FDDB29F"/>
    <w:rsid w:val="3FE1304B"/>
    <w:rsid w:val="3FE1A5D3"/>
    <w:rsid w:val="3FF1D239"/>
    <w:rsid w:val="3FF1D470"/>
    <w:rsid w:val="400D5EB4"/>
    <w:rsid w:val="40133536"/>
    <w:rsid w:val="4015F3B9"/>
    <w:rsid w:val="40166E9C"/>
    <w:rsid w:val="40173CBC"/>
    <w:rsid w:val="4018CCE9"/>
    <w:rsid w:val="401F5292"/>
    <w:rsid w:val="40267920"/>
    <w:rsid w:val="402CF6D8"/>
    <w:rsid w:val="402E0548"/>
    <w:rsid w:val="402E4CBD"/>
    <w:rsid w:val="4034A0BD"/>
    <w:rsid w:val="40358EF6"/>
    <w:rsid w:val="403FBFF4"/>
    <w:rsid w:val="403FDCB2"/>
    <w:rsid w:val="40423E26"/>
    <w:rsid w:val="4046B997"/>
    <w:rsid w:val="40474326"/>
    <w:rsid w:val="404CFB2D"/>
    <w:rsid w:val="405667D7"/>
    <w:rsid w:val="405B22F6"/>
    <w:rsid w:val="405D9406"/>
    <w:rsid w:val="40635636"/>
    <w:rsid w:val="40654709"/>
    <w:rsid w:val="407B7F8A"/>
    <w:rsid w:val="407EBF99"/>
    <w:rsid w:val="4085367F"/>
    <w:rsid w:val="40A25971"/>
    <w:rsid w:val="40A79921"/>
    <w:rsid w:val="40B389F3"/>
    <w:rsid w:val="40B4DE92"/>
    <w:rsid w:val="40B4F477"/>
    <w:rsid w:val="40B65C82"/>
    <w:rsid w:val="40B69EA7"/>
    <w:rsid w:val="40B93F88"/>
    <w:rsid w:val="40C29F4F"/>
    <w:rsid w:val="40CA553C"/>
    <w:rsid w:val="40CF2520"/>
    <w:rsid w:val="40D3C4B8"/>
    <w:rsid w:val="40D45235"/>
    <w:rsid w:val="40D7A0CD"/>
    <w:rsid w:val="40EF12E2"/>
    <w:rsid w:val="40EF30DA"/>
    <w:rsid w:val="40F4199E"/>
    <w:rsid w:val="40F628F7"/>
    <w:rsid w:val="41164857"/>
    <w:rsid w:val="41216F97"/>
    <w:rsid w:val="41217426"/>
    <w:rsid w:val="41366EDC"/>
    <w:rsid w:val="413AAFC8"/>
    <w:rsid w:val="414ADBBC"/>
    <w:rsid w:val="41501449"/>
    <w:rsid w:val="4151BF91"/>
    <w:rsid w:val="4154A5A9"/>
    <w:rsid w:val="415FEC54"/>
    <w:rsid w:val="4166EAA1"/>
    <w:rsid w:val="41697C2C"/>
    <w:rsid w:val="416CDB57"/>
    <w:rsid w:val="416FFFF2"/>
    <w:rsid w:val="417B9C21"/>
    <w:rsid w:val="417C2CFC"/>
    <w:rsid w:val="417CC307"/>
    <w:rsid w:val="418090FA"/>
    <w:rsid w:val="41822121"/>
    <w:rsid w:val="4183DF0A"/>
    <w:rsid w:val="418F4151"/>
    <w:rsid w:val="41A3F63B"/>
    <w:rsid w:val="41A4058F"/>
    <w:rsid w:val="41A56EA9"/>
    <w:rsid w:val="41ADCFBC"/>
    <w:rsid w:val="41B2C0A6"/>
    <w:rsid w:val="41B55229"/>
    <w:rsid w:val="41B5EBAD"/>
    <w:rsid w:val="41BE6033"/>
    <w:rsid w:val="41BE85B2"/>
    <w:rsid w:val="41CDC062"/>
    <w:rsid w:val="41D00A62"/>
    <w:rsid w:val="41D2E176"/>
    <w:rsid w:val="41D5CC0D"/>
    <w:rsid w:val="41DA75EC"/>
    <w:rsid w:val="41E60D90"/>
    <w:rsid w:val="41F2DAFE"/>
    <w:rsid w:val="41F80E64"/>
    <w:rsid w:val="41FCE2F3"/>
    <w:rsid w:val="41FD6BEE"/>
    <w:rsid w:val="420E8F51"/>
    <w:rsid w:val="42101A09"/>
    <w:rsid w:val="4210F910"/>
    <w:rsid w:val="4212026D"/>
    <w:rsid w:val="4213C432"/>
    <w:rsid w:val="421C27F5"/>
    <w:rsid w:val="421E7F5A"/>
    <w:rsid w:val="4221B5BF"/>
    <w:rsid w:val="4222053E"/>
    <w:rsid w:val="422BA216"/>
    <w:rsid w:val="422C9628"/>
    <w:rsid w:val="4230C5FB"/>
    <w:rsid w:val="423167C2"/>
    <w:rsid w:val="423280A3"/>
    <w:rsid w:val="423B316C"/>
    <w:rsid w:val="423B8B07"/>
    <w:rsid w:val="423FCF20"/>
    <w:rsid w:val="4251EA7A"/>
    <w:rsid w:val="4258CCFB"/>
    <w:rsid w:val="425C5001"/>
    <w:rsid w:val="425D9865"/>
    <w:rsid w:val="42635A3D"/>
    <w:rsid w:val="42687C76"/>
    <w:rsid w:val="4268996F"/>
    <w:rsid w:val="426C72D4"/>
    <w:rsid w:val="4274EAAD"/>
    <w:rsid w:val="4278F260"/>
    <w:rsid w:val="427B0AF3"/>
    <w:rsid w:val="427E62A8"/>
    <w:rsid w:val="428A3C34"/>
    <w:rsid w:val="428BE071"/>
    <w:rsid w:val="428E65FF"/>
    <w:rsid w:val="42967910"/>
    <w:rsid w:val="429774C7"/>
    <w:rsid w:val="4299878D"/>
    <w:rsid w:val="4299E98F"/>
    <w:rsid w:val="429FE9B6"/>
    <w:rsid w:val="42A4D1F4"/>
    <w:rsid w:val="42AAA0B3"/>
    <w:rsid w:val="42AB921C"/>
    <w:rsid w:val="42B720C0"/>
    <w:rsid w:val="42B7F21B"/>
    <w:rsid w:val="42BD3FF8"/>
    <w:rsid w:val="42BD8B85"/>
    <w:rsid w:val="42BFDFA1"/>
    <w:rsid w:val="42C8C11D"/>
    <w:rsid w:val="42CA9AD3"/>
    <w:rsid w:val="42D3B5CD"/>
    <w:rsid w:val="42D657F6"/>
    <w:rsid w:val="42D8CA63"/>
    <w:rsid w:val="42ED6D10"/>
    <w:rsid w:val="42F6DD1F"/>
    <w:rsid w:val="42F99D6D"/>
    <w:rsid w:val="42FD5278"/>
    <w:rsid w:val="4300CE41"/>
    <w:rsid w:val="430B5176"/>
    <w:rsid w:val="431117C0"/>
    <w:rsid w:val="431332E0"/>
    <w:rsid w:val="431462B2"/>
    <w:rsid w:val="4319FB6B"/>
    <w:rsid w:val="432B0651"/>
    <w:rsid w:val="4343C888"/>
    <w:rsid w:val="434761D3"/>
    <w:rsid w:val="434982AB"/>
    <w:rsid w:val="435DD402"/>
    <w:rsid w:val="4362860F"/>
    <w:rsid w:val="43628BF1"/>
    <w:rsid w:val="436E2001"/>
    <w:rsid w:val="4373558C"/>
    <w:rsid w:val="43756DFF"/>
    <w:rsid w:val="437604E9"/>
    <w:rsid w:val="438B1410"/>
    <w:rsid w:val="43937EDA"/>
    <w:rsid w:val="4393881D"/>
    <w:rsid w:val="4394E8D3"/>
    <w:rsid w:val="439B5140"/>
    <w:rsid w:val="439E4C27"/>
    <w:rsid w:val="43A59768"/>
    <w:rsid w:val="43AA2788"/>
    <w:rsid w:val="43ABD3D2"/>
    <w:rsid w:val="43B26920"/>
    <w:rsid w:val="43B86188"/>
    <w:rsid w:val="43C86689"/>
    <w:rsid w:val="43CF7780"/>
    <w:rsid w:val="43D0BB2C"/>
    <w:rsid w:val="43D5F344"/>
    <w:rsid w:val="43D7CD4C"/>
    <w:rsid w:val="43DBCA40"/>
    <w:rsid w:val="43E1912B"/>
    <w:rsid w:val="43E21074"/>
    <w:rsid w:val="43E4CD44"/>
    <w:rsid w:val="43E6698E"/>
    <w:rsid w:val="43E91251"/>
    <w:rsid w:val="43EB2847"/>
    <w:rsid w:val="43EE3E67"/>
    <w:rsid w:val="43F1231F"/>
    <w:rsid w:val="43F1D61B"/>
    <w:rsid w:val="43F8733B"/>
    <w:rsid w:val="43FA442F"/>
    <w:rsid w:val="43FBE134"/>
    <w:rsid w:val="440315AE"/>
    <w:rsid w:val="4405BA81"/>
    <w:rsid w:val="4405C90B"/>
    <w:rsid w:val="440971F8"/>
    <w:rsid w:val="440B7BA5"/>
    <w:rsid w:val="44117FFC"/>
    <w:rsid w:val="44182E86"/>
    <w:rsid w:val="4420B0CC"/>
    <w:rsid w:val="4422BB51"/>
    <w:rsid w:val="4426325A"/>
    <w:rsid w:val="4427E294"/>
    <w:rsid w:val="44363DD2"/>
    <w:rsid w:val="443897CF"/>
    <w:rsid w:val="4438F71B"/>
    <w:rsid w:val="443F0AB7"/>
    <w:rsid w:val="4442A355"/>
    <w:rsid w:val="44461552"/>
    <w:rsid w:val="444EE425"/>
    <w:rsid w:val="4453C27C"/>
    <w:rsid w:val="445E042A"/>
    <w:rsid w:val="446F17C0"/>
    <w:rsid w:val="4470166C"/>
    <w:rsid w:val="44740B73"/>
    <w:rsid w:val="4479128A"/>
    <w:rsid w:val="4479FB62"/>
    <w:rsid w:val="447FA21B"/>
    <w:rsid w:val="44843244"/>
    <w:rsid w:val="44860A33"/>
    <w:rsid w:val="448D73BE"/>
    <w:rsid w:val="4491AEFA"/>
    <w:rsid w:val="4491D75D"/>
    <w:rsid w:val="44A2A11B"/>
    <w:rsid w:val="44AF786E"/>
    <w:rsid w:val="44BC1E9E"/>
    <w:rsid w:val="44C010BD"/>
    <w:rsid w:val="44C3251F"/>
    <w:rsid w:val="44C9857B"/>
    <w:rsid w:val="44CC48D6"/>
    <w:rsid w:val="44CEC051"/>
    <w:rsid w:val="44D4B5C4"/>
    <w:rsid w:val="44D58DBB"/>
    <w:rsid w:val="44D9869E"/>
    <w:rsid w:val="44DE7934"/>
    <w:rsid w:val="44E2AFB5"/>
    <w:rsid w:val="44E67C51"/>
    <w:rsid w:val="44EAF2AC"/>
    <w:rsid w:val="44F37D21"/>
    <w:rsid w:val="44FD0F13"/>
    <w:rsid w:val="4507C3E0"/>
    <w:rsid w:val="450A5DD1"/>
    <w:rsid w:val="450EE1A2"/>
    <w:rsid w:val="4527A896"/>
    <w:rsid w:val="452C01D8"/>
    <w:rsid w:val="453A3A55"/>
    <w:rsid w:val="453B1997"/>
    <w:rsid w:val="453C01EE"/>
    <w:rsid w:val="453F1E8B"/>
    <w:rsid w:val="45446742"/>
    <w:rsid w:val="4546F448"/>
    <w:rsid w:val="455431BE"/>
    <w:rsid w:val="45628197"/>
    <w:rsid w:val="45645C26"/>
    <w:rsid w:val="45711122"/>
    <w:rsid w:val="4574B9F8"/>
    <w:rsid w:val="4576C4B4"/>
    <w:rsid w:val="457BD053"/>
    <w:rsid w:val="457BFF8C"/>
    <w:rsid w:val="4580F9C0"/>
    <w:rsid w:val="4589B04E"/>
    <w:rsid w:val="458A93EB"/>
    <w:rsid w:val="458ADD90"/>
    <w:rsid w:val="4593C1E6"/>
    <w:rsid w:val="45988710"/>
    <w:rsid w:val="45A46A51"/>
    <w:rsid w:val="45AAAAA8"/>
    <w:rsid w:val="45AC7D21"/>
    <w:rsid w:val="45B19BE0"/>
    <w:rsid w:val="45E3FD6C"/>
    <w:rsid w:val="45E53778"/>
    <w:rsid w:val="45F87BCF"/>
    <w:rsid w:val="46038B05"/>
    <w:rsid w:val="4607B236"/>
    <w:rsid w:val="460FD24A"/>
    <w:rsid w:val="461352C9"/>
    <w:rsid w:val="461C7DFD"/>
    <w:rsid w:val="461DA1B6"/>
    <w:rsid w:val="461E1C42"/>
    <w:rsid w:val="461E69B9"/>
    <w:rsid w:val="46237438"/>
    <w:rsid w:val="4624E2E6"/>
    <w:rsid w:val="462A5CE9"/>
    <w:rsid w:val="462EF8AD"/>
    <w:rsid w:val="46396F9E"/>
    <w:rsid w:val="46402E58"/>
    <w:rsid w:val="4641E163"/>
    <w:rsid w:val="464828A0"/>
    <w:rsid w:val="4657EC58"/>
    <w:rsid w:val="46624A96"/>
    <w:rsid w:val="466419FD"/>
    <w:rsid w:val="4672D229"/>
    <w:rsid w:val="467AFEB0"/>
    <w:rsid w:val="467C6514"/>
    <w:rsid w:val="467E8AB4"/>
    <w:rsid w:val="46885796"/>
    <w:rsid w:val="468D3143"/>
    <w:rsid w:val="46944EC1"/>
    <w:rsid w:val="46949BAC"/>
    <w:rsid w:val="4694D81F"/>
    <w:rsid w:val="4695234E"/>
    <w:rsid w:val="46957353"/>
    <w:rsid w:val="469B336C"/>
    <w:rsid w:val="469FB83F"/>
    <w:rsid w:val="46A8E563"/>
    <w:rsid w:val="46AA58DB"/>
    <w:rsid w:val="46AC51FD"/>
    <w:rsid w:val="46B33407"/>
    <w:rsid w:val="46C378F7"/>
    <w:rsid w:val="46CCC3D3"/>
    <w:rsid w:val="46D999DD"/>
    <w:rsid w:val="46DC5AF9"/>
    <w:rsid w:val="46EB6241"/>
    <w:rsid w:val="46EFA000"/>
    <w:rsid w:val="46F02CD0"/>
    <w:rsid w:val="46F32CBD"/>
    <w:rsid w:val="46F627C4"/>
    <w:rsid w:val="46F6E46F"/>
    <w:rsid w:val="46FBEC6A"/>
    <w:rsid w:val="470D72C1"/>
    <w:rsid w:val="470DE719"/>
    <w:rsid w:val="4711FB6C"/>
    <w:rsid w:val="47177B50"/>
    <w:rsid w:val="47214DCE"/>
    <w:rsid w:val="472EE729"/>
    <w:rsid w:val="47377E9F"/>
    <w:rsid w:val="4741BC7E"/>
    <w:rsid w:val="4744B6F1"/>
    <w:rsid w:val="474D7FCE"/>
    <w:rsid w:val="4757D0B4"/>
    <w:rsid w:val="475B55B9"/>
    <w:rsid w:val="475D720C"/>
    <w:rsid w:val="476AD91B"/>
    <w:rsid w:val="47718969"/>
    <w:rsid w:val="4777CB33"/>
    <w:rsid w:val="477920C5"/>
    <w:rsid w:val="477DD234"/>
    <w:rsid w:val="47808FF2"/>
    <w:rsid w:val="47852F7A"/>
    <w:rsid w:val="4788F881"/>
    <w:rsid w:val="478B633E"/>
    <w:rsid w:val="478CF5D7"/>
    <w:rsid w:val="4791791B"/>
    <w:rsid w:val="47944C30"/>
    <w:rsid w:val="47989252"/>
    <w:rsid w:val="479C5C68"/>
    <w:rsid w:val="479C9FC0"/>
    <w:rsid w:val="47A076AC"/>
    <w:rsid w:val="47A61EEE"/>
    <w:rsid w:val="47A7162B"/>
    <w:rsid w:val="47A97E47"/>
    <w:rsid w:val="47ADD1C4"/>
    <w:rsid w:val="47AF9E8B"/>
    <w:rsid w:val="47C45268"/>
    <w:rsid w:val="47CD4747"/>
    <w:rsid w:val="47D04F4D"/>
    <w:rsid w:val="47D3E784"/>
    <w:rsid w:val="47D51D21"/>
    <w:rsid w:val="47DB25A2"/>
    <w:rsid w:val="47DC692B"/>
    <w:rsid w:val="47DC8583"/>
    <w:rsid w:val="47E111EE"/>
    <w:rsid w:val="47E84ADA"/>
    <w:rsid w:val="47ED2C04"/>
    <w:rsid w:val="47ED64C1"/>
    <w:rsid w:val="47FC9CAC"/>
    <w:rsid w:val="47FD82A0"/>
    <w:rsid w:val="48005AC9"/>
    <w:rsid w:val="480C60FE"/>
    <w:rsid w:val="480EC8AE"/>
    <w:rsid w:val="4812110E"/>
    <w:rsid w:val="48155350"/>
    <w:rsid w:val="4817934C"/>
    <w:rsid w:val="4819FB3B"/>
    <w:rsid w:val="481CDA57"/>
    <w:rsid w:val="48214BFA"/>
    <w:rsid w:val="4827C9B1"/>
    <w:rsid w:val="48347E71"/>
    <w:rsid w:val="4835D65C"/>
    <w:rsid w:val="48378B10"/>
    <w:rsid w:val="483AA492"/>
    <w:rsid w:val="48404B62"/>
    <w:rsid w:val="484B77C7"/>
    <w:rsid w:val="485181A0"/>
    <w:rsid w:val="48569AAA"/>
    <w:rsid w:val="485CD5A0"/>
    <w:rsid w:val="485FFD33"/>
    <w:rsid w:val="48604F03"/>
    <w:rsid w:val="48614B58"/>
    <w:rsid w:val="4862DBFC"/>
    <w:rsid w:val="486D1398"/>
    <w:rsid w:val="486F9496"/>
    <w:rsid w:val="48729452"/>
    <w:rsid w:val="4880824B"/>
    <w:rsid w:val="488D0148"/>
    <w:rsid w:val="4898F279"/>
    <w:rsid w:val="489AF69E"/>
    <w:rsid w:val="48A4F922"/>
    <w:rsid w:val="48A9E1C6"/>
    <w:rsid w:val="48ABD256"/>
    <w:rsid w:val="48AF266E"/>
    <w:rsid w:val="48B39B90"/>
    <w:rsid w:val="48C71B65"/>
    <w:rsid w:val="48C96F44"/>
    <w:rsid w:val="48CBD43E"/>
    <w:rsid w:val="48D149BB"/>
    <w:rsid w:val="48D56222"/>
    <w:rsid w:val="48DB5D47"/>
    <w:rsid w:val="48DECAF4"/>
    <w:rsid w:val="48E79DBE"/>
    <w:rsid w:val="48E9502F"/>
    <w:rsid w:val="48F0B9FA"/>
    <w:rsid w:val="48F59427"/>
    <w:rsid w:val="48F85129"/>
    <w:rsid w:val="4904AD8E"/>
    <w:rsid w:val="49078A8A"/>
    <w:rsid w:val="491D0A96"/>
    <w:rsid w:val="491EAC46"/>
    <w:rsid w:val="492A9326"/>
    <w:rsid w:val="492CA25E"/>
    <w:rsid w:val="493F6175"/>
    <w:rsid w:val="494335D3"/>
    <w:rsid w:val="49437507"/>
    <w:rsid w:val="4943FD79"/>
    <w:rsid w:val="4944DF30"/>
    <w:rsid w:val="494693C3"/>
    <w:rsid w:val="49565E67"/>
    <w:rsid w:val="4962A7B5"/>
    <w:rsid w:val="49698326"/>
    <w:rsid w:val="496E1ECB"/>
    <w:rsid w:val="4983E157"/>
    <w:rsid w:val="4985AA83"/>
    <w:rsid w:val="49883DEC"/>
    <w:rsid w:val="499541F7"/>
    <w:rsid w:val="49964B7C"/>
    <w:rsid w:val="4997E5E7"/>
    <w:rsid w:val="499CB9C7"/>
    <w:rsid w:val="49B34737"/>
    <w:rsid w:val="49B9A9B4"/>
    <w:rsid w:val="49B9C5D9"/>
    <w:rsid w:val="49D0A2A9"/>
    <w:rsid w:val="49D2AC7B"/>
    <w:rsid w:val="49DF07B0"/>
    <w:rsid w:val="49DF41C5"/>
    <w:rsid w:val="49E10AB8"/>
    <w:rsid w:val="49F18ECA"/>
    <w:rsid w:val="49F20258"/>
    <w:rsid w:val="49FEDB6D"/>
    <w:rsid w:val="4A044485"/>
    <w:rsid w:val="4A1D6810"/>
    <w:rsid w:val="4A1ED4EC"/>
    <w:rsid w:val="4A23E5E9"/>
    <w:rsid w:val="4A275DB1"/>
    <w:rsid w:val="4A2A2404"/>
    <w:rsid w:val="4A2CDE1A"/>
    <w:rsid w:val="4A2D195B"/>
    <w:rsid w:val="4A3521CF"/>
    <w:rsid w:val="4A427C9E"/>
    <w:rsid w:val="4A4F8881"/>
    <w:rsid w:val="4A4FA19B"/>
    <w:rsid w:val="4A50AA97"/>
    <w:rsid w:val="4A56873C"/>
    <w:rsid w:val="4A5994D3"/>
    <w:rsid w:val="4A5A95C2"/>
    <w:rsid w:val="4A5F418F"/>
    <w:rsid w:val="4A6591ED"/>
    <w:rsid w:val="4A72FBEE"/>
    <w:rsid w:val="4A76184F"/>
    <w:rsid w:val="4A787A3A"/>
    <w:rsid w:val="4A9926AB"/>
    <w:rsid w:val="4A9AA0DD"/>
    <w:rsid w:val="4A9FE045"/>
    <w:rsid w:val="4AA0E7C9"/>
    <w:rsid w:val="4AA4E4B3"/>
    <w:rsid w:val="4AA94FD7"/>
    <w:rsid w:val="4AAA6824"/>
    <w:rsid w:val="4AB0F7CE"/>
    <w:rsid w:val="4AB53EEC"/>
    <w:rsid w:val="4AB6D240"/>
    <w:rsid w:val="4AC30400"/>
    <w:rsid w:val="4AC5A2B6"/>
    <w:rsid w:val="4ACB92FF"/>
    <w:rsid w:val="4AD14AA6"/>
    <w:rsid w:val="4AD25F0C"/>
    <w:rsid w:val="4AD53938"/>
    <w:rsid w:val="4AD59303"/>
    <w:rsid w:val="4AD7CC30"/>
    <w:rsid w:val="4ADA4A34"/>
    <w:rsid w:val="4ADA9843"/>
    <w:rsid w:val="4ADE7062"/>
    <w:rsid w:val="4AF215CF"/>
    <w:rsid w:val="4AF49069"/>
    <w:rsid w:val="4AFA1D3E"/>
    <w:rsid w:val="4AFCE62C"/>
    <w:rsid w:val="4AFDC5A3"/>
    <w:rsid w:val="4B063875"/>
    <w:rsid w:val="4B0989B6"/>
    <w:rsid w:val="4B098CA1"/>
    <w:rsid w:val="4B11D02D"/>
    <w:rsid w:val="4B1662E2"/>
    <w:rsid w:val="4B193F98"/>
    <w:rsid w:val="4B1AA347"/>
    <w:rsid w:val="4B2786AE"/>
    <w:rsid w:val="4B27BAB8"/>
    <w:rsid w:val="4B28944B"/>
    <w:rsid w:val="4B2A2FE0"/>
    <w:rsid w:val="4B31557B"/>
    <w:rsid w:val="4B32E545"/>
    <w:rsid w:val="4B39CD14"/>
    <w:rsid w:val="4B3A9476"/>
    <w:rsid w:val="4B4A7039"/>
    <w:rsid w:val="4B530684"/>
    <w:rsid w:val="4B5AF68F"/>
    <w:rsid w:val="4B5C0EFB"/>
    <w:rsid w:val="4B764086"/>
    <w:rsid w:val="4B817ABB"/>
    <w:rsid w:val="4B84F5B9"/>
    <w:rsid w:val="4B853BE2"/>
    <w:rsid w:val="4B91B172"/>
    <w:rsid w:val="4B9F0C57"/>
    <w:rsid w:val="4B9F715D"/>
    <w:rsid w:val="4BA1369D"/>
    <w:rsid w:val="4BB97D9D"/>
    <w:rsid w:val="4BBA800D"/>
    <w:rsid w:val="4BC0A5DA"/>
    <w:rsid w:val="4BC4DA19"/>
    <w:rsid w:val="4BC7AD2D"/>
    <w:rsid w:val="4BCA45CF"/>
    <w:rsid w:val="4BCAFDE0"/>
    <w:rsid w:val="4BCD7AD1"/>
    <w:rsid w:val="4BCFDA77"/>
    <w:rsid w:val="4BD15535"/>
    <w:rsid w:val="4BDB782C"/>
    <w:rsid w:val="4BDE6662"/>
    <w:rsid w:val="4BE7ED99"/>
    <w:rsid w:val="4BEF85F7"/>
    <w:rsid w:val="4BF17B90"/>
    <w:rsid w:val="4BF72E8A"/>
    <w:rsid w:val="4BF823B2"/>
    <w:rsid w:val="4BF93C71"/>
    <w:rsid w:val="4BFCA274"/>
    <w:rsid w:val="4BFEC559"/>
    <w:rsid w:val="4C00CFC8"/>
    <w:rsid w:val="4C083744"/>
    <w:rsid w:val="4C0B8155"/>
    <w:rsid w:val="4C0D0D72"/>
    <w:rsid w:val="4C0D7896"/>
    <w:rsid w:val="4C10C646"/>
    <w:rsid w:val="4C1E25FE"/>
    <w:rsid w:val="4C278140"/>
    <w:rsid w:val="4C36F57B"/>
    <w:rsid w:val="4C423F4C"/>
    <w:rsid w:val="4C435398"/>
    <w:rsid w:val="4C49A760"/>
    <w:rsid w:val="4C4BFB45"/>
    <w:rsid w:val="4C540F4D"/>
    <w:rsid w:val="4C567460"/>
    <w:rsid w:val="4C58F497"/>
    <w:rsid w:val="4C5EF357"/>
    <w:rsid w:val="4C60B2F6"/>
    <w:rsid w:val="4C66C1E7"/>
    <w:rsid w:val="4C68CC47"/>
    <w:rsid w:val="4C716364"/>
    <w:rsid w:val="4C7380EF"/>
    <w:rsid w:val="4C73B736"/>
    <w:rsid w:val="4C740489"/>
    <w:rsid w:val="4C86A634"/>
    <w:rsid w:val="4C8AD463"/>
    <w:rsid w:val="4C8EB97F"/>
    <w:rsid w:val="4C909B06"/>
    <w:rsid w:val="4C933C46"/>
    <w:rsid w:val="4CA377A0"/>
    <w:rsid w:val="4CA5AF80"/>
    <w:rsid w:val="4CAB2BA9"/>
    <w:rsid w:val="4CB1DE8F"/>
    <w:rsid w:val="4CBBF1C6"/>
    <w:rsid w:val="4CBFFE78"/>
    <w:rsid w:val="4CC4A191"/>
    <w:rsid w:val="4CCB2DA5"/>
    <w:rsid w:val="4CCC8EFC"/>
    <w:rsid w:val="4CEFF5F8"/>
    <w:rsid w:val="4CF0EFA3"/>
    <w:rsid w:val="4D00083E"/>
    <w:rsid w:val="4D017252"/>
    <w:rsid w:val="4D0257DC"/>
    <w:rsid w:val="4D10A1C6"/>
    <w:rsid w:val="4D17F6B5"/>
    <w:rsid w:val="4D21A54A"/>
    <w:rsid w:val="4D21CEE2"/>
    <w:rsid w:val="4D2FB4D8"/>
    <w:rsid w:val="4D31FC75"/>
    <w:rsid w:val="4D32EEAF"/>
    <w:rsid w:val="4D3D7263"/>
    <w:rsid w:val="4D3E9250"/>
    <w:rsid w:val="4D42099A"/>
    <w:rsid w:val="4D513B77"/>
    <w:rsid w:val="4D537E00"/>
    <w:rsid w:val="4D57A502"/>
    <w:rsid w:val="4D5AEDB7"/>
    <w:rsid w:val="4D607E7B"/>
    <w:rsid w:val="4D697FB0"/>
    <w:rsid w:val="4D6D5A76"/>
    <w:rsid w:val="4D6E5DA5"/>
    <w:rsid w:val="4D6FF96C"/>
    <w:rsid w:val="4D7A51AD"/>
    <w:rsid w:val="4D80E1C1"/>
    <w:rsid w:val="4D878E05"/>
    <w:rsid w:val="4D896A67"/>
    <w:rsid w:val="4D93DFD6"/>
    <w:rsid w:val="4D9A95E7"/>
    <w:rsid w:val="4DA29863"/>
    <w:rsid w:val="4DA5ADE0"/>
    <w:rsid w:val="4DA5E13C"/>
    <w:rsid w:val="4DA931C8"/>
    <w:rsid w:val="4DA94511"/>
    <w:rsid w:val="4DBD6E73"/>
    <w:rsid w:val="4DC351A1"/>
    <w:rsid w:val="4DC45090"/>
    <w:rsid w:val="4DC60230"/>
    <w:rsid w:val="4DD8453F"/>
    <w:rsid w:val="4DDEA96A"/>
    <w:rsid w:val="4DE02FF2"/>
    <w:rsid w:val="4DEE2E52"/>
    <w:rsid w:val="4DEFFB22"/>
    <w:rsid w:val="4DF4A64D"/>
    <w:rsid w:val="4DF7A6C6"/>
    <w:rsid w:val="4E0313F5"/>
    <w:rsid w:val="4E0CD014"/>
    <w:rsid w:val="4E0E5F10"/>
    <w:rsid w:val="4E11B557"/>
    <w:rsid w:val="4E26687C"/>
    <w:rsid w:val="4E2F4FAA"/>
    <w:rsid w:val="4E328BA9"/>
    <w:rsid w:val="4E3623FE"/>
    <w:rsid w:val="4E422ABC"/>
    <w:rsid w:val="4E43DD98"/>
    <w:rsid w:val="4E467152"/>
    <w:rsid w:val="4E4CE817"/>
    <w:rsid w:val="4E509BDC"/>
    <w:rsid w:val="4E511661"/>
    <w:rsid w:val="4E5BCED9"/>
    <w:rsid w:val="4E61A9D4"/>
    <w:rsid w:val="4E646FF5"/>
    <w:rsid w:val="4E68F63D"/>
    <w:rsid w:val="4E6E7AF3"/>
    <w:rsid w:val="4E729321"/>
    <w:rsid w:val="4E77B359"/>
    <w:rsid w:val="4E78B146"/>
    <w:rsid w:val="4E7A84C1"/>
    <w:rsid w:val="4E7FB263"/>
    <w:rsid w:val="4E8798FF"/>
    <w:rsid w:val="4E8C74F2"/>
    <w:rsid w:val="4E90913E"/>
    <w:rsid w:val="4E933870"/>
    <w:rsid w:val="4E983F60"/>
    <w:rsid w:val="4EA80552"/>
    <w:rsid w:val="4EACD8E0"/>
    <w:rsid w:val="4EAE0B71"/>
    <w:rsid w:val="4EB065B0"/>
    <w:rsid w:val="4EB26F01"/>
    <w:rsid w:val="4EC3386B"/>
    <w:rsid w:val="4EC3C4CF"/>
    <w:rsid w:val="4EC7E324"/>
    <w:rsid w:val="4EC8C2BE"/>
    <w:rsid w:val="4ECA40DE"/>
    <w:rsid w:val="4ED000D7"/>
    <w:rsid w:val="4ED2BFD4"/>
    <w:rsid w:val="4ED46DFD"/>
    <w:rsid w:val="4EE04C88"/>
    <w:rsid w:val="4EEA1EBF"/>
    <w:rsid w:val="4EED1428"/>
    <w:rsid w:val="4EF7B7B2"/>
    <w:rsid w:val="4EF95258"/>
    <w:rsid w:val="4EF9AB59"/>
    <w:rsid w:val="4EFED7B1"/>
    <w:rsid w:val="4F011E7F"/>
    <w:rsid w:val="4F01ED95"/>
    <w:rsid w:val="4F07D3E0"/>
    <w:rsid w:val="4F15D131"/>
    <w:rsid w:val="4F17B5B3"/>
    <w:rsid w:val="4F1CFAFF"/>
    <w:rsid w:val="4F23EA35"/>
    <w:rsid w:val="4F296D24"/>
    <w:rsid w:val="4F29F9D9"/>
    <w:rsid w:val="4F321AF5"/>
    <w:rsid w:val="4F360527"/>
    <w:rsid w:val="4F3D95BA"/>
    <w:rsid w:val="4F4BD21A"/>
    <w:rsid w:val="4F55554D"/>
    <w:rsid w:val="4F555EA3"/>
    <w:rsid w:val="4F60E2B8"/>
    <w:rsid w:val="4F6344FA"/>
    <w:rsid w:val="4F6A201E"/>
    <w:rsid w:val="4F727D90"/>
    <w:rsid w:val="4F7A5830"/>
    <w:rsid w:val="4F7C66AB"/>
    <w:rsid w:val="4F7C9C1A"/>
    <w:rsid w:val="4F7DB1FE"/>
    <w:rsid w:val="4F80D1E5"/>
    <w:rsid w:val="4F82FCB7"/>
    <w:rsid w:val="4F8E2D10"/>
    <w:rsid w:val="4FA969CA"/>
    <w:rsid w:val="4FADB732"/>
    <w:rsid w:val="4FAE97A6"/>
    <w:rsid w:val="4FB385C2"/>
    <w:rsid w:val="4FB4D1B2"/>
    <w:rsid w:val="4FB90C88"/>
    <w:rsid w:val="4FBD01D2"/>
    <w:rsid w:val="4FC00C95"/>
    <w:rsid w:val="4FC97E72"/>
    <w:rsid w:val="4FCF900A"/>
    <w:rsid w:val="4FD0E7C4"/>
    <w:rsid w:val="4FD1DC59"/>
    <w:rsid w:val="4FD3A966"/>
    <w:rsid w:val="4FD58FCB"/>
    <w:rsid w:val="4FD76EC7"/>
    <w:rsid w:val="4FDACE2D"/>
    <w:rsid w:val="4FDBB3D6"/>
    <w:rsid w:val="4FDD7D83"/>
    <w:rsid w:val="4FE8A478"/>
    <w:rsid w:val="4FEC51D9"/>
    <w:rsid w:val="4FFC371C"/>
    <w:rsid w:val="500BC528"/>
    <w:rsid w:val="500BEF07"/>
    <w:rsid w:val="500E70A2"/>
    <w:rsid w:val="502D4FB9"/>
    <w:rsid w:val="50314539"/>
    <w:rsid w:val="50369365"/>
    <w:rsid w:val="50377CFA"/>
    <w:rsid w:val="503A63D9"/>
    <w:rsid w:val="503CBE1D"/>
    <w:rsid w:val="503F795A"/>
    <w:rsid w:val="503FE42A"/>
    <w:rsid w:val="5051A4B7"/>
    <w:rsid w:val="505A44EE"/>
    <w:rsid w:val="505B2DEA"/>
    <w:rsid w:val="505B4EF4"/>
    <w:rsid w:val="5065BC52"/>
    <w:rsid w:val="5065D7D6"/>
    <w:rsid w:val="5066DEE9"/>
    <w:rsid w:val="50677AD7"/>
    <w:rsid w:val="5067AF64"/>
    <w:rsid w:val="506C91E4"/>
    <w:rsid w:val="50727974"/>
    <w:rsid w:val="50762774"/>
    <w:rsid w:val="507DEA70"/>
    <w:rsid w:val="5081E4A2"/>
    <w:rsid w:val="508A1D61"/>
    <w:rsid w:val="508B7BBB"/>
    <w:rsid w:val="508B8CB4"/>
    <w:rsid w:val="5094A506"/>
    <w:rsid w:val="509729B4"/>
    <w:rsid w:val="509B9A1C"/>
    <w:rsid w:val="509D3538"/>
    <w:rsid w:val="50AD59AB"/>
    <w:rsid w:val="50ADB33F"/>
    <w:rsid w:val="50AE5622"/>
    <w:rsid w:val="50B12194"/>
    <w:rsid w:val="50B1A192"/>
    <w:rsid w:val="50B207FE"/>
    <w:rsid w:val="50B38FAB"/>
    <w:rsid w:val="50C00C3B"/>
    <w:rsid w:val="50C0F7A0"/>
    <w:rsid w:val="50C53DA0"/>
    <w:rsid w:val="50C84326"/>
    <w:rsid w:val="50CE9314"/>
    <w:rsid w:val="50D1873B"/>
    <w:rsid w:val="50D7DB3B"/>
    <w:rsid w:val="50D82FCB"/>
    <w:rsid w:val="50E4A438"/>
    <w:rsid w:val="50E55977"/>
    <w:rsid w:val="50E603C3"/>
    <w:rsid w:val="50E6809D"/>
    <w:rsid w:val="50E96579"/>
    <w:rsid w:val="50EC599B"/>
    <w:rsid w:val="50EE2C10"/>
    <w:rsid w:val="50F20BFB"/>
    <w:rsid w:val="50F61F2E"/>
    <w:rsid w:val="50FCA382"/>
    <w:rsid w:val="50FDA2F2"/>
    <w:rsid w:val="51043411"/>
    <w:rsid w:val="5114C0CB"/>
    <w:rsid w:val="5118C65B"/>
    <w:rsid w:val="511EFCE6"/>
    <w:rsid w:val="51276B01"/>
    <w:rsid w:val="5131DF99"/>
    <w:rsid w:val="5134B40D"/>
    <w:rsid w:val="51373B74"/>
    <w:rsid w:val="513B4690"/>
    <w:rsid w:val="513C530C"/>
    <w:rsid w:val="514CA19A"/>
    <w:rsid w:val="5150A858"/>
    <w:rsid w:val="51521362"/>
    <w:rsid w:val="5159D49A"/>
    <w:rsid w:val="515A934E"/>
    <w:rsid w:val="5160E771"/>
    <w:rsid w:val="517BF0CC"/>
    <w:rsid w:val="517E03CD"/>
    <w:rsid w:val="51832281"/>
    <w:rsid w:val="51886002"/>
    <w:rsid w:val="518F210A"/>
    <w:rsid w:val="5195A215"/>
    <w:rsid w:val="51A25B7C"/>
    <w:rsid w:val="51AAED57"/>
    <w:rsid w:val="51AB837D"/>
    <w:rsid w:val="51B6ED6B"/>
    <w:rsid w:val="51C0E9C7"/>
    <w:rsid w:val="51CA76C6"/>
    <w:rsid w:val="51D1142F"/>
    <w:rsid w:val="51E029AE"/>
    <w:rsid w:val="51E03B56"/>
    <w:rsid w:val="51E67428"/>
    <w:rsid w:val="51E8E19F"/>
    <w:rsid w:val="51EC3AC4"/>
    <w:rsid w:val="51FA6051"/>
    <w:rsid w:val="51FD6941"/>
    <w:rsid w:val="5200494D"/>
    <w:rsid w:val="5202F126"/>
    <w:rsid w:val="52068940"/>
    <w:rsid w:val="5209805D"/>
    <w:rsid w:val="521200EE"/>
    <w:rsid w:val="52151425"/>
    <w:rsid w:val="5216C31B"/>
    <w:rsid w:val="521A23EF"/>
    <w:rsid w:val="5223FC45"/>
    <w:rsid w:val="5227779B"/>
    <w:rsid w:val="52285B4A"/>
    <w:rsid w:val="522952C9"/>
    <w:rsid w:val="5229EF97"/>
    <w:rsid w:val="5232160A"/>
    <w:rsid w:val="5238C9AC"/>
    <w:rsid w:val="523FDBED"/>
    <w:rsid w:val="524074DE"/>
    <w:rsid w:val="524D71F3"/>
    <w:rsid w:val="52578E82"/>
    <w:rsid w:val="52659088"/>
    <w:rsid w:val="5272996F"/>
    <w:rsid w:val="52836D6D"/>
    <w:rsid w:val="52849398"/>
    <w:rsid w:val="528FF4EA"/>
    <w:rsid w:val="52933DFB"/>
    <w:rsid w:val="52A0819B"/>
    <w:rsid w:val="52A12D85"/>
    <w:rsid w:val="52A7D9E9"/>
    <w:rsid w:val="52AC1CE7"/>
    <w:rsid w:val="52ACA575"/>
    <w:rsid w:val="52AD7001"/>
    <w:rsid w:val="52AE899A"/>
    <w:rsid w:val="52B161CC"/>
    <w:rsid w:val="52B56DE1"/>
    <w:rsid w:val="52B83F93"/>
    <w:rsid w:val="52BBD1E3"/>
    <w:rsid w:val="52BCDB0E"/>
    <w:rsid w:val="52BE7A4A"/>
    <w:rsid w:val="52C2FCED"/>
    <w:rsid w:val="52C9A6D4"/>
    <w:rsid w:val="52CF300A"/>
    <w:rsid w:val="52D04705"/>
    <w:rsid w:val="52D7728F"/>
    <w:rsid w:val="52E3D694"/>
    <w:rsid w:val="52E841E8"/>
    <w:rsid w:val="52F32185"/>
    <w:rsid w:val="52FD4E10"/>
    <w:rsid w:val="53009CA6"/>
    <w:rsid w:val="5302C60F"/>
    <w:rsid w:val="5308F106"/>
    <w:rsid w:val="530B9FD7"/>
    <w:rsid w:val="53134AA4"/>
    <w:rsid w:val="53176E6C"/>
    <w:rsid w:val="5323FD68"/>
    <w:rsid w:val="532C9630"/>
    <w:rsid w:val="532E1FB0"/>
    <w:rsid w:val="5330B7FF"/>
    <w:rsid w:val="53318BFF"/>
    <w:rsid w:val="5336188B"/>
    <w:rsid w:val="53426473"/>
    <w:rsid w:val="534A4851"/>
    <w:rsid w:val="534ADBE0"/>
    <w:rsid w:val="535526CA"/>
    <w:rsid w:val="535622B1"/>
    <w:rsid w:val="5356F927"/>
    <w:rsid w:val="53573C4D"/>
    <w:rsid w:val="535FCF05"/>
    <w:rsid w:val="53648201"/>
    <w:rsid w:val="5368E674"/>
    <w:rsid w:val="536D9BD5"/>
    <w:rsid w:val="5370B613"/>
    <w:rsid w:val="537B9685"/>
    <w:rsid w:val="537E9051"/>
    <w:rsid w:val="539088FE"/>
    <w:rsid w:val="53946B21"/>
    <w:rsid w:val="5395CFC4"/>
    <w:rsid w:val="539DAD8A"/>
    <w:rsid w:val="539F4118"/>
    <w:rsid w:val="53A8E1D7"/>
    <w:rsid w:val="53AD8CF1"/>
    <w:rsid w:val="53AE4860"/>
    <w:rsid w:val="53BF70C6"/>
    <w:rsid w:val="53C0751E"/>
    <w:rsid w:val="53C51CA7"/>
    <w:rsid w:val="53C8AC34"/>
    <w:rsid w:val="53C9BA05"/>
    <w:rsid w:val="53CD4C00"/>
    <w:rsid w:val="53D6C6B4"/>
    <w:rsid w:val="53E0294A"/>
    <w:rsid w:val="53E677D9"/>
    <w:rsid w:val="53E8665D"/>
    <w:rsid w:val="53F181AD"/>
    <w:rsid w:val="53F922E0"/>
    <w:rsid w:val="53FC8442"/>
    <w:rsid w:val="53FF0469"/>
    <w:rsid w:val="5402784D"/>
    <w:rsid w:val="5408CE26"/>
    <w:rsid w:val="54104E7C"/>
    <w:rsid w:val="5413AD52"/>
    <w:rsid w:val="54181C6E"/>
    <w:rsid w:val="54205F05"/>
    <w:rsid w:val="54211518"/>
    <w:rsid w:val="5429A5BC"/>
    <w:rsid w:val="542D5D61"/>
    <w:rsid w:val="543593B5"/>
    <w:rsid w:val="543ED259"/>
    <w:rsid w:val="54478EBA"/>
    <w:rsid w:val="5447A693"/>
    <w:rsid w:val="544875D6"/>
    <w:rsid w:val="544D825B"/>
    <w:rsid w:val="5450BDA7"/>
    <w:rsid w:val="545739F4"/>
    <w:rsid w:val="545CE903"/>
    <w:rsid w:val="545E9846"/>
    <w:rsid w:val="546726A6"/>
    <w:rsid w:val="546D3134"/>
    <w:rsid w:val="54764FF7"/>
    <w:rsid w:val="5476FABC"/>
    <w:rsid w:val="54789A21"/>
    <w:rsid w:val="548740BE"/>
    <w:rsid w:val="549410FA"/>
    <w:rsid w:val="549B940E"/>
    <w:rsid w:val="549C2CEC"/>
    <w:rsid w:val="549CBA62"/>
    <w:rsid w:val="54A4949B"/>
    <w:rsid w:val="54A8978E"/>
    <w:rsid w:val="54ADBC79"/>
    <w:rsid w:val="54B2962C"/>
    <w:rsid w:val="54B41A60"/>
    <w:rsid w:val="54B9240C"/>
    <w:rsid w:val="54BB2BDE"/>
    <w:rsid w:val="54C226C7"/>
    <w:rsid w:val="54C7A7EF"/>
    <w:rsid w:val="54DAAA67"/>
    <w:rsid w:val="54DB2AA8"/>
    <w:rsid w:val="54F1E0FC"/>
    <w:rsid w:val="54F8B9EA"/>
    <w:rsid w:val="54FF98A2"/>
    <w:rsid w:val="5503237B"/>
    <w:rsid w:val="55036770"/>
    <w:rsid w:val="5508266B"/>
    <w:rsid w:val="550E4022"/>
    <w:rsid w:val="5518A48F"/>
    <w:rsid w:val="552290E5"/>
    <w:rsid w:val="552379A5"/>
    <w:rsid w:val="552D477C"/>
    <w:rsid w:val="55369065"/>
    <w:rsid w:val="553A4B00"/>
    <w:rsid w:val="55412F1F"/>
    <w:rsid w:val="554255FF"/>
    <w:rsid w:val="55517FFB"/>
    <w:rsid w:val="55577DFE"/>
    <w:rsid w:val="55591E05"/>
    <w:rsid w:val="5567D787"/>
    <w:rsid w:val="55694D1A"/>
    <w:rsid w:val="5576EB42"/>
    <w:rsid w:val="559149A1"/>
    <w:rsid w:val="559BCB56"/>
    <w:rsid w:val="55A131B4"/>
    <w:rsid w:val="55A25AAF"/>
    <w:rsid w:val="55A6F8D1"/>
    <w:rsid w:val="55AD2AC7"/>
    <w:rsid w:val="55AEAADA"/>
    <w:rsid w:val="55B08252"/>
    <w:rsid w:val="55BAD93D"/>
    <w:rsid w:val="55BCBB95"/>
    <w:rsid w:val="55C2AA53"/>
    <w:rsid w:val="55C55828"/>
    <w:rsid w:val="55CC272D"/>
    <w:rsid w:val="55CE6C5F"/>
    <w:rsid w:val="55CFA87A"/>
    <w:rsid w:val="55D6A1CC"/>
    <w:rsid w:val="55DA6681"/>
    <w:rsid w:val="55DE0AAE"/>
    <w:rsid w:val="55E29B3C"/>
    <w:rsid w:val="55E2CBCD"/>
    <w:rsid w:val="55E3C08A"/>
    <w:rsid w:val="55E5578E"/>
    <w:rsid w:val="55EB410E"/>
    <w:rsid w:val="55F093C3"/>
    <w:rsid w:val="55F0AE19"/>
    <w:rsid w:val="55FA037C"/>
    <w:rsid w:val="55FCCD07"/>
    <w:rsid w:val="55FD34D8"/>
    <w:rsid w:val="560178E8"/>
    <w:rsid w:val="56034D0F"/>
    <w:rsid w:val="5606442A"/>
    <w:rsid w:val="560C7E84"/>
    <w:rsid w:val="560E6ADA"/>
    <w:rsid w:val="560F1351"/>
    <w:rsid w:val="561261BD"/>
    <w:rsid w:val="5615AA7A"/>
    <w:rsid w:val="5615B94B"/>
    <w:rsid w:val="561A770D"/>
    <w:rsid w:val="561EB1FB"/>
    <w:rsid w:val="56394E68"/>
    <w:rsid w:val="563E183B"/>
    <w:rsid w:val="5649C03C"/>
    <w:rsid w:val="5649E191"/>
    <w:rsid w:val="564DA7CD"/>
    <w:rsid w:val="5651E30B"/>
    <w:rsid w:val="5655598A"/>
    <w:rsid w:val="5657DC9D"/>
    <w:rsid w:val="566F22B5"/>
    <w:rsid w:val="568C0526"/>
    <w:rsid w:val="56977860"/>
    <w:rsid w:val="56ADBA26"/>
    <w:rsid w:val="56B64EDE"/>
    <w:rsid w:val="56BFE717"/>
    <w:rsid w:val="56C386E8"/>
    <w:rsid w:val="56C6ACA4"/>
    <w:rsid w:val="56C8A94E"/>
    <w:rsid w:val="56D8D965"/>
    <w:rsid w:val="56E70432"/>
    <w:rsid w:val="56E76ECA"/>
    <w:rsid w:val="56EDAD8D"/>
    <w:rsid w:val="56EDF793"/>
    <w:rsid w:val="56EF1A34"/>
    <w:rsid w:val="56F61F2C"/>
    <w:rsid w:val="56F84623"/>
    <w:rsid w:val="56F96E39"/>
    <w:rsid w:val="56FBDECC"/>
    <w:rsid w:val="56FE5307"/>
    <w:rsid w:val="570E2E2A"/>
    <w:rsid w:val="5716B8EB"/>
    <w:rsid w:val="571CCBB0"/>
    <w:rsid w:val="5720E316"/>
    <w:rsid w:val="5721E7AD"/>
    <w:rsid w:val="572DA6F8"/>
    <w:rsid w:val="572ECEE5"/>
    <w:rsid w:val="5735F049"/>
    <w:rsid w:val="5743EA8A"/>
    <w:rsid w:val="5748FB28"/>
    <w:rsid w:val="57550E00"/>
    <w:rsid w:val="5758A08D"/>
    <w:rsid w:val="575AF822"/>
    <w:rsid w:val="575C2ABF"/>
    <w:rsid w:val="57621667"/>
    <w:rsid w:val="57677F83"/>
    <w:rsid w:val="5767CB15"/>
    <w:rsid w:val="576C9E37"/>
    <w:rsid w:val="576D4F28"/>
    <w:rsid w:val="577116BA"/>
    <w:rsid w:val="5771A9BF"/>
    <w:rsid w:val="57766114"/>
    <w:rsid w:val="577F792B"/>
    <w:rsid w:val="577FB032"/>
    <w:rsid w:val="578148BF"/>
    <w:rsid w:val="5781A748"/>
    <w:rsid w:val="57845CD9"/>
    <w:rsid w:val="5786882E"/>
    <w:rsid w:val="578805DA"/>
    <w:rsid w:val="578917A8"/>
    <w:rsid w:val="578B237F"/>
    <w:rsid w:val="578BD8D3"/>
    <w:rsid w:val="578F7AD6"/>
    <w:rsid w:val="578FF197"/>
    <w:rsid w:val="57AAE3B2"/>
    <w:rsid w:val="57BAF240"/>
    <w:rsid w:val="57BC1F28"/>
    <w:rsid w:val="57BCFA8D"/>
    <w:rsid w:val="57CD7445"/>
    <w:rsid w:val="57CD9EDC"/>
    <w:rsid w:val="57DC2EBC"/>
    <w:rsid w:val="57DD1FB1"/>
    <w:rsid w:val="57E845C5"/>
    <w:rsid w:val="57EBEEAA"/>
    <w:rsid w:val="57ED61B3"/>
    <w:rsid w:val="57EE069D"/>
    <w:rsid w:val="57F646D3"/>
    <w:rsid w:val="5807A296"/>
    <w:rsid w:val="580943BB"/>
    <w:rsid w:val="580B74EC"/>
    <w:rsid w:val="580CD218"/>
    <w:rsid w:val="580DEE90"/>
    <w:rsid w:val="5811FC20"/>
    <w:rsid w:val="58123E36"/>
    <w:rsid w:val="5818EC7A"/>
    <w:rsid w:val="581B555C"/>
    <w:rsid w:val="58233BFB"/>
    <w:rsid w:val="5831CD27"/>
    <w:rsid w:val="58325FFC"/>
    <w:rsid w:val="58371A65"/>
    <w:rsid w:val="58383BC3"/>
    <w:rsid w:val="5839C076"/>
    <w:rsid w:val="5839D5AF"/>
    <w:rsid w:val="583BA83A"/>
    <w:rsid w:val="58449213"/>
    <w:rsid w:val="585A2027"/>
    <w:rsid w:val="585D4A19"/>
    <w:rsid w:val="585F058A"/>
    <w:rsid w:val="58622EFD"/>
    <w:rsid w:val="5864F00B"/>
    <w:rsid w:val="587289DB"/>
    <w:rsid w:val="58749841"/>
    <w:rsid w:val="587C3814"/>
    <w:rsid w:val="587CF1B5"/>
    <w:rsid w:val="5883B171"/>
    <w:rsid w:val="5885CA55"/>
    <w:rsid w:val="58868574"/>
    <w:rsid w:val="588B68F6"/>
    <w:rsid w:val="588C8A94"/>
    <w:rsid w:val="588D0BB4"/>
    <w:rsid w:val="589200B8"/>
    <w:rsid w:val="5892372A"/>
    <w:rsid w:val="589F5541"/>
    <w:rsid w:val="58AAD977"/>
    <w:rsid w:val="58B05802"/>
    <w:rsid w:val="58B3144B"/>
    <w:rsid w:val="58B62CFF"/>
    <w:rsid w:val="58B6A6DE"/>
    <w:rsid w:val="58B7C58F"/>
    <w:rsid w:val="58C56929"/>
    <w:rsid w:val="58CB8E6C"/>
    <w:rsid w:val="58CDF634"/>
    <w:rsid w:val="58CEAA7F"/>
    <w:rsid w:val="58CF9073"/>
    <w:rsid w:val="58D9FF94"/>
    <w:rsid w:val="58E4E9A1"/>
    <w:rsid w:val="58E6DBE6"/>
    <w:rsid w:val="58EB6A2B"/>
    <w:rsid w:val="58F33041"/>
    <w:rsid w:val="58F54D75"/>
    <w:rsid w:val="58F6CA77"/>
    <w:rsid w:val="58F871F5"/>
    <w:rsid w:val="5900298D"/>
    <w:rsid w:val="590D04BC"/>
    <w:rsid w:val="591BE6F9"/>
    <w:rsid w:val="591EB901"/>
    <w:rsid w:val="591FB2D8"/>
    <w:rsid w:val="59252872"/>
    <w:rsid w:val="592532D4"/>
    <w:rsid w:val="5926B4C0"/>
    <w:rsid w:val="59287C43"/>
    <w:rsid w:val="59295041"/>
    <w:rsid w:val="592CCBEB"/>
    <w:rsid w:val="592F56B5"/>
    <w:rsid w:val="59367C5F"/>
    <w:rsid w:val="59373C0B"/>
    <w:rsid w:val="593F6456"/>
    <w:rsid w:val="59461C10"/>
    <w:rsid w:val="594BA8A1"/>
    <w:rsid w:val="594F3120"/>
    <w:rsid w:val="5953C929"/>
    <w:rsid w:val="595894D2"/>
    <w:rsid w:val="59589FBE"/>
    <w:rsid w:val="595C086B"/>
    <w:rsid w:val="595C169D"/>
    <w:rsid w:val="59617887"/>
    <w:rsid w:val="5963801C"/>
    <w:rsid w:val="5968E483"/>
    <w:rsid w:val="596CDA8F"/>
    <w:rsid w:val="5970428C"/>
    <w:rsid w:val="59718DCD"/>
    <w:rsid w:val="597B90BD"/>
    <w:rsid w:val="597E1A2A"/>
    <w:rsid w:val="5981C25D"/>
    <w:rsid w:val="59890941"/>
    <w:rsid w:val="59929935"/>
    <w:rsid w:val="5994C67D"/>
    <w:rsid w:val="5995FBD5"/>
    <w:rsid w:val="5998C2BA"/>
    <w:rsid w:val="59A28F44"/>
    <w:rsid w:val="59AFD45A"/>
    <w:rsid w:val="59B641B3"/>
    <w:rsid w:val="59C06600"/>
    <w:rsid w:val="59C58990"/>
    <w:rsid w:val="59C62F77"/>
    <w:rsid w:val="59E0E19C"/>
    <w:rsid w:val="59E5F52A"/>
    <w:rsid w:val="59E6B903"/>
    <w:rsid w:val="59EAD809"/>
    <w:rsid w:val="59F84596"/>
    <w:rsid w:val="59F95DD5"/>
    <w:rsid w:val="59FB2618"/>
    <w:rsid w:val="5A07849B"/>
    <w:rsid w:val="5A0E9623"/>
    <w:rsid w:val="5A1BB8D0"/>
    <w:rsid w:val="5A1D5C28"/>
    <w:rsid w:val="5A205BAC"/>
    <w:rsid w:val="5A31266B"/>
    <w:rsid w:val="5A35FF5B"/>
    <w:rsid w:val="5A3B3A59"/>
    <w:rsid w:val="5A47E079"/>
    <w:rsid w:val="5A586F8A"/>
    <w:rsid w:val="5A6282D5"/>
    <w:rsid w:val="5A6A4103"/>
    <w:rsid w:val="5A70E36B"/>
    <w:rsid w:val="5A732F56"/>
    <w:rsid w:val="5A75C16A"/>
    <w:rsid w:val="5A767CF3"/>
    <w:rsid w:val="5A7ADCF9"/>
    <w:rsid w:val="5A7EE69D"/>
    <w:rsid w:val="5A800C7E"/>
    <w:rsid w:val="5A808757"/>
    <w:rsid w:val="5A82319F"/>
    <w:rsid w:val="5A9336DA"/>
    <w:rsid w:val="5A989B92"/>
    <w:rsid w:val="5A98CD7D"/>
    <w:rsid w:val="5A9DCEA1"/>
    <w:rsid w:val="5AA3060C"/>
    <w:rsid w:val="5AA7E139"/>
    <w:rsid w:val="5AAC72BE"/>
    <w:rsid w:val="5AB0A10C"/>
    <w:rsid w:val="5AB24B86"/>
    <w:rsid w:val="5AB827A4"/>
    <w:rsid w:val="5ABAFFEA"/>
    <w:rsid w:val="5ABC473F"/>
    <w:rsid w:val="5ABC47C0"/>
    <w:rsid w:val="5AC6075D"/>
    <w:rsid w:val="5AC7E2F8"/>
    <w:rsid w:val="5ACB68DA"/>
    <w:rsid w:val="5ACEE6DA"/>
    <w:rsid w:val="5AD24BB1"/>
    <w:rsid w:val="5ADBC458"/>
    <w:rsid w:val="5AE07D12"/>
    <w:rsid w:val="5AF0A4A3"/>
    <w:rsid w:val="5AF0CD39"/>
    <w:rsid w:val="5AF6F42D"/>
    <w:rsid w:val="5AFC863F"/>
    <w:rsid w:val="5AFD27C9"/>
    <w:rsid w:val="5AFFA37F"/>
    <w:rsid w:val="5B0128BE"/>
    <w:rsid w:val="5B16EF61"/>
    <w:rsid w:val="5B1C196F"/>
    <w:rsid w:val="5B2458C1"/>
    <w:rsid w:val="5B300A34"/>
    <w:rsid w:val="5B300B10"/>
    <w:rsid w:val="5B3F8372"/>
    <w:rsid w:val="5B3FB9AA"/>
    <w:rsid w:val="5B418ECA"/>
    <w:rsid w:val="5B4CD9D1"/>
    <w:rsid w:val="5B5DBE8A"/>
    <w:rsid w:val="5B5F2169"/>
    <w:rsid w:val="5B64CBB9"/>
    <w:rsid w:val="5B71E33A"/>
    <w:rsid w:val="5B7FB47B"/>
    <w:rsid w:val="5B820A8E"/>
    <w:rsid w:val="5B881573"/>
    <w:rsid w:val="5B8B5FC5"/>
    <w:rsid w:val="5B90B027"/>
    <w:rsid w:val="5B93E650"/>
    <w:rsid w:val="5B9F1C7A"/>
    <w:rsid w:val="5BA8C216"/>
    <w:rsid w:val="5BAE50B5"/>
    <w:rsid w:val="5BB6AFBB"/>
    <w:rsid w:val="5BB81C9B"/>
    <w:rsid w:val="5BBD3148"/>
    <w:rsid w:val="5BCFE37E"/>
    <w:rsid w:val="5BD6663F"/>
    <w:rsid w:val="5BD6EFDF"/>
    <w:rsid w:val="5BE858B2"/>
    <w:rsid w:val="5BE9BD9C"/>
    <w:rsid w:val="5BEB83A3"/>
    <w:rsid w:val="5BF0C22A"/>
    <w:rsid w:val="5BF3AD2A"/>
    <w:rsid w:val="5BF8E780"/>
    <w:rsid w:val="5C17C6D2"/>
    <w:rsid w:val="5C192930"/>
    <w:rsid w:val="5C1C1E82"/>
    <w:rsid w:val="5C2108DB"/>
    <w:rsid w:val="5C245BC0"/>
    <w:rsid w:val="5C25D9E4"/>
    <w:rsid w:val="5C31BEF1"/>
    <w:rsid w:val="5C31CB59"/>
    <w:rsid w:val="5C34A919"/>
    <w:rsid w:val="5C36881E"/>
    <w:rsid w:val="5C38BC5F"/>
    <w:rsid w:val="5C3DA722"/>
    <w:rsid w:val="5C44916B"/>
    <w:rsid w:val="5C48C453"/>
    <w:rsid w:val="5C4A812F"/>
    <w:rsid w:val="5C51E2B2"/>
    <w:rsid w:val="5C56C324"/>
    <w:rsid w:val="5C5E0E53"/>
    <w:rsid w:val="5C716162"/>
    <w:rsid w:val="5C7B202E"/>
    <w:rsid w:val="5C7D9900"/>
    <w:rsid w:val="5C87DD32"/>
    <w:rsid w:val="5C93A92D"/>
    <w:rsid w:val="5C964649"/>
    <w:rsid w:val="5C970399"/>
    <w:rsid w:val="5C97393B"/>
    <w:rsid w:val="5C9B54F6"/>
    <w:rsid w:val="5C9D1043"/>
    <w:rsid w:val="5C9E2977"/>
    <w:rsid w:val="5C9F7B19"/>
    <w:rsid w:val="5C9F891D"/>
    <w:rsid w:val="5CA5DD0C"/>
    <w:rsid w:val="5CB11C15"/>
    <w:rsid w:val="5CB1C3CC"/>
    <w:rsid w:val="5CB35FAE"/>
    <w:rsid w:val="5CB77EF1"/>
    <w:rsid w:val="5CC4BE55"/>
    <w:rsid w:val="5CC821F2"/>
    <w:rsid w:val="5CCF3D21"/>
    <w:rsid w:val="5CD17542"/>
    <w:rsid w:val="5CDA3AB4"/>
    <w:rsid w:val="5CDFD3D5"/>
    <w:rsid w:val="5CE2A9A6"/>
    <w:rsid w:val="5CE391A7"/>
    <w:rsid w:val="5CE72724"/>
    <w:rsid w:val="5CEE1848"/>
    <w:rsid w:val="5CEF09B4"/>
    <w:rsid w:val="5CF5C73D"/>
    <w:rsid w:val="5CFA8FEB"/>
    <w:rsid w:val="5CFD3600"/>
    <w:rsid w:val="5D14575A"/>
    <w:rsid w:val="5D1E31F0"/>
    <w:rsid w:val="5D2BDED3"/>
    <w:rsid w:val="5D2CEE94"/>
    <w:rsid w:val="5D30C3E8"/>
    <w:rsid w:val="5D367662"/>
    <w:rsid w:val="5D36DF91"/>
    <w:rsid w:val="5D392133"/>
    <w:rsid w:val="5D3F1D93"/>
    <w:rsid w:val="5D458DD8"/>
    <w:rsid w:val="5D48FAE8"/>
    <w:rsid w:val="5D4A3DBC"/>
    <w:rsid w:val="5D4CF413"/>
    <w:rsid w:val="5D507CD7"/>
    <w:rsid w:val="5D5B9302"/>
    <w:rsid w:val="5D5BD6A8"/>
    <w:rsid w:val="5D5DA226"/>
    <w:rsid w:val="5D622984"/>
    <w:rsid w:val="5D6305F6"/>
    <w:rsid w:val="5D6E5FE9"/>
    <w:rsid w:val="5D818EDE"/>
    <w:rsid w:val="5D81DAA5"/>
    <w:rsid w:val="5D832B61"/>
    <w:rsid w:val="5D840B0A"/>
    <w:rsid w:val="5D8B7709"/>
    <w:rsid w:val="5D8CB72F"/>
    <w:rsid w:val="5D8ED897"/>
    <w:rsid w:val="5D90249A"/>
    <w:rsid w:val="5D96C2F3"/>
    <w:rsid w:val="5D9C9533"/>
    <w:rsid w:val="5DA5CDD8"/>
    <w:rsid w:val="5DB79233"/>
    <w:rsid w:val="5DBD812A"/>
    <w:rsid w:val="5DC2844F"/>
    <w:rsid w:val="5DCC24C7"/>
    <w:rsid w:val="5DCD3F66"/>
    <w:rsid w:val="5DCFD093"/>
    <w:rsid w:val="5DE02887"/>
    <w:rsid w:val="5DE36D94"/>
    <w:rsid w:val="5DEE1A11"/>
    <w:rsid w:val="5DF75F61"/>
    <w:rsid w:val="5DFEF6B9"/>
    <w:rsid w:val="5E06879C"/>
    <w:rsid w:val="5E09856E"/>
    <w:rsid w:val="5E0C6DC0"/>
    <w:rsid w:val="5E0D3D2C"/>
    <w:rsid w:val="5E32A610"/>
    <w:rsid w:val="5E342542"/>
    <w:rsid w:val="5E35069E"/>
    <w:rsid w:val="5E3B0240"/>
    <w:rsid w:val="5E457374"/>
    <w:rsid w:val="5E4C6994"/>
    <w:rsid w:val="5E515861"/>
    <w:rsid w:val="5E58A8D6"/>
    <w:rsid w:val="5E5C477E"/>
    <w:rsid w:val="5E65F0FF"/>
    <w:rsid w:val="5E66D831"/>
    <w:rsid w:val="5E739B19"/>
    <w:rsid w:val="5E7A6D2D"/>
    <w:rsid w:val="5E849358"/>
    <w:rsid w:val="5E84CD57"/>
    <w:rsid w:val="5E86406E"/>
    <w:rsid w:val="5E8B6698"/>
    <w:rsid w:val="5E8C9354"/>
    <w:rsid w:val="5E95C6EE"/>
    <w:rsid w:val="5E977E83"/>
    <w:rsid w:val="5E9F20ED"/>
    <w:rsid w:val="5EA56162"/>
    <w:rsid w:val="5EAC39BB"/>
    <w:rsid w:val="5EAC3C6D"/>
    <w:rsid w:val="5EAF959E"/>
    <w:rsid w:val="5EB2DB08"/>
    <w:rsid w:val="5EB83CCB"/>
    <w:rsid w:val="5EBA85A8"/>
    <w:rsid w:val="5EBD8CFE"/>
    <w:rsid w:val="5EBF97FC"/>
    <w:rsid w:val="5EC9D3FF"/>
    <w:rsid w:val="5ECC8440"/>
    <w:rsid w:val="5ECD9363"/>
    <w:rsid w:val="5ED36ABD"/>
    <w:rsid w:val="5EDA7398"/>
    <w:rsid w:val="5EDAEDF4"/>
    <w:rsid w:val="5EE2A57C"/>
    <w:rsid w:val="5EE34A17"/>
    <w:rsid w:val="5EED6101"/>
    <w:rsid w:val="5EEF45A0"/>
    <w:rsid w:val="5EF9043B"/>
    <w:rsid w:val="5EF97287"/>
    <w:rsid w:val="5EFAB652"/>
    <w:rsid w:val="5EFB675F"/>
    <w:rsid w:val="5F0585C4"/>
    <w:rsid w:val="5F0D8FE5"/>
    <w:rsid w:val="5F1C9E3C"/>
    <w:rsid w:val="5F1DEC9D"/>
    <w:rsid w:val="5F240F5B"/>
    <w:rsid w:val="5F250DDC"/>
    <w:rsid w:val="5F33E281"/>
    <w:rsid w:val="5F3C16E6"/>
    <w:rsid w:val="5F3C7942"/>
    <w:rsid w:val="5F3C8617"/>
    <w:rsid w:val="5F3D372F"/>
    <w:rsid w:val="5F3D9465"/>
    <w:rsid w:val="5F3E522A"/>
    <w:rsid w:val="5F5116D0"/>
    <w:rsid w:val="5F553B1E"/>
    <w:rsid w:val="5F5C7C27"/>
    <w:rsid w:val="5F5D616A"/>
    <w:rsid w:val="5F61CD36"/>
    <w:rsid w:val="5F6CB622"/>
    <w:rsid w:val="5F784BDD"/>
    <w:rsid w:val="5F830BC2"/>
    <w:rsid w:val="5F83C97F"/>
    <w:rsid w:val="5F8487F5"/>
    <w:rsid w:val="5F92C3A8"/>
    <w:rsid w:val="5F98C855"/>
    <w:rsid w:val="5FA0ABF3"/>
    <w:rsid w:val="5FA146C4"/>
    <w:rsid w:val="5FA3FEC2"/>
    <w:rsid w:val="5FA6B6B1"/>
    <w:rsid w:val="5FA6F171"/>
    <w:rsid w:val="5FB09274"/>
    <w:rsid w:val="5FB6A1FF"/>
    <w:rsid w:val="5FBF5934"/>
    <w:rsid w:val="5FC1FC53"/>
    <w:rsid w:val="5FC5AC5B"/>
    <w:rsid w:val="5FC5B091"/>
    <w:rsid w:val="5FC92A9D"/>
    <w:rsid w:val="5FDC3348"/>
    <w:rsid w:val="5FDCED50"/>
    <w:rsid w:val="5FE8BC7B"/>
    <w:rsid w:val="5FE9C73E"/>
    <w:rsid w:val="5FEB3DEF"/>
    <w:rsid w:val="5FF05816"/>
    <w:rsid w:val="5FFF800D"/>
    <w:rsid w:val="600126DA"/>
    <w:rsid w:val="60040801"/>
    <w:rsid w:val="60068F91"/>
    <w:rsid w:val="600AFDF7"/>
    <w:rsid w:val="6014B641"/>
    <w:rsid w:val="6016D831"/>
    <w:rsid w:val="601FFA70"/>
    <w:rsid w:val="602D2A7D"/>
    <w:rsid w:val="6034181B"/>
    <w:rsid w:val="6035B26A"/>
    <w:rsid w:val="6040F130"/>
    <w:rsid w:val="6041E9D1"/>
    <w:rsid w:val="60441B18"/>
    <w:rsid w:val="6048040D"/>
    <w:rsid w:val="6056B98A"/>
    <w:rsid w:val="605AE1E8"/>
    <w:rsid w:val="605FB0E4"/>
    <w:rsid w:val="60746C48"/>
    <w:rsid w:val="608096EE"/>
    <w:rsid w:val="60809BAA"/>
    <w:rsid w:val="60865BDA"/>
    <w:rsid w:val="608762ED"/>
    <w:rsid w:val="60877C69"/>
    <w:rsid w:val="60884A06"/>
    <w:rsid w:val="608E168A"/>
    <w:rsid w:val="609B4686"/>
    <w:rsid w:val="60BF92E5"/>
    <w:rsid w:val="60C16617"/>
    <w:rsid w:val="60C37B9D"/>
    <w:rsid w:val="60C84365"/>
    <w:rsid w:val="60C96F1C"/>
    <w:rsid w:val="60DC941B"/>
    <w:rsid w:val="60DF32C4"/>
    <w:rsid w:val="60E0F92F"/>
    <w:rsid w:val="60E1EAC6"/>
    <w:rsid w:val="60E85D9A"/>
    <w:rsid w:val="60ECA312"/>
    <w:rsid w:val="60F984E7"/>
    <w:rsid w:val="6102A1E3"/>
    <w:rsid w:val="6105603C"/>
    <w:rsid w:val="610FCA4D"/>
    <w:rsid w:val="61195824"/>
    <w:rsid w:val="611A85DB"/>
    <w:rsid w:val="611BB442"/>
    <w:rsid w:val="612828C1"/>
    <w:rsid w:val="6131BA81"/>
    <w:rsid w:val="61379DFE"/>
    <w:rsid w:val="613923AA"/>
    <w:rsid w:val="613F1BFD"/>
    <w:rsid w:val="6142D548"/>
    <w:rsid w:val="6161D6DE"/>
    <w:rsid w:val="616D1011"/>
    <w:rsid w:val="616FC4E1"/>
    <w:rsid w:val="6176F3E6"/>
    <w:rsid w:val="6177EA36"/>
    <w:rsid w:val="617A484F"/>
    <w:rsid w:val="61851543"/>
    <w:rsid w:val="61886B95"/>
    <w:rsid w:val="618B4FBC"/>
    <w:rsid w:val="618DF398"/>
    <w:rsid w:val="619C8578"/>
    <w:rsid w:val="61A3B050"/>
    <w:rsid w:val="61BFFB66"/>
    <w:rsid w:val="61C427C2"/>
    <w:rsid w:val="61C9D35C"/>
    <w:rsid w:val="61D2929B"/>
    <w:rsid w:val="61D4AEE8"/>
    <w:rsid w:val="61DACCBD"/>
    <w:rsid w:val="61F18938"/>
    <w:rsid w:val="61F3AC4B"/>
    <w:rsid w:val="61F7884A"/>
    <w:rsid w:val="6200E6B7"/>
    <w:rsid w:val="620785EC"/>
    <w:rsid w:val="620789AF"/>
    <w:rsid w:val="620C9F2F"/>
    <w:rsid w:val="6214C3D7"/>
    <w:rsid w:val="621849EE"/>
    <w:rsid w:val="6228B477"/>
    <w:rsid w:val="6229F928"/>
    <w:rsid w:val="62308546"/>
    <w:rsid w:val="6236F1BE"/>
    <w:rsid w:val="62491F2B"/>
    <w:rsid w:val="624B2BEC"/>
    <w:rsid w:val="624D2F7E"/>
    <w:rsid w:val="62517E8D"/>
    <w:rsid w:val="62541B6D"/>
    <w:rsid w:val="6260F104"/>
    <w:rsid w:val="6262A538"/>
    <w:rsid w:val="62666C17"/>
    <w:rsid w:val="626CC103"/>
    <w:rsid w:val="626F776F"/>
    <w:rsid w:val="62707C0E"/>
    <w:rsid w:val="627105DA"/>
    <w:rsid w:val="6277A946"/>
    <w:rsid w:val="627F1A39"/>
    <w:rsid w:val="62971AB1"/>
    <w:rsid w:val="629C627E"/>
    <w:rsid w:val="62A0379E"/>
    <w:rsid w:val="62A6DFA9"/>
    <w:rsid w:val="62ABC54C"/>
    <w:rsid w:val="62AF749B"/>
    <w:rsid w:val="62B0F048"/>
    <w:rsid w:val="62B144FC"/>
    <w:rsid w:val="62B3FD31"/>
    <w:rsid w:val="62C005C5"/>
    <w:rsid w:val="62C161B8"/>
    <w:rsid w:val="62D3DDA4"/>
    <w:rsid w:val="62D5414E"/>
    <w:rsid w:val="62DC8EF0"/>
    <w:rsid w:val="62DE2EE1"/>
    <w:rsid w:val="62E8C5C5"/>
    <w:rsid w:val="62E9C254"/>
    <w:rsid w:val="62EE93F8"/>
    <w:rsid w:val="62F4263B"/>
    <w:rsid w:val="62F5A29B"/>
    <w:rsid w:val="62F818D5"/>
    <w:rsid w:val="62F99D09"/>
    <w:rsid w:val="62FBD292"/>
    <w:rsid w:val="62FEB638"/>
    <w:rsid w:val="630062CC"/>
    <w:rsid w:val="63016AA4"/>
    <w:rsid w:val="630FA2EA"/>
    <w:rsid w:val="63119292"/>
    <w:rsid w:val="6323C546"/>
    <w:rsid w:val="63258271"/>
    <w:rsid w:val="6325AE4D"/>
    <w:rsid w:val="6327F8D8"/>
    <w:rsid w:val="632F7890"/>
    <w:rsid w:val="6331202A"/>
    <w:rsid w:val="6334DEC1"/>
    <w:rsid w:val="63360C4C"/>
    <w:rsid w:val="633AE5C0"/>
    <w:rsid w:val="6341427E"/>
    <w:rsid w:val="634FF11F"/>
    <w:rsid w:val="635A8AD5"/>
    <w:rsid w:val="635A94BA"/>
    <w:rsid w:val="635CD714"/>
    <w:rsid w:val="635CD8C2"/>
    <w:rsid w:val="635D98BC"/>
    <w:rsid w:val="636114B9"/>
    <w:rsid w:val="63669958"/>
    <w:rsid w:val="6367161B"/>
    <w:rsid w:val="6367C878"/>
    <w:rsid w:val="6369D102"/>
    <w:rsid w:val="636CD8BC"/>
    <w:rsid w:val="6383A384"/>
    <w:rsid w:val="6391A097"/>
    <w:rsid w:val="63921D61"/>
    <w:rsid w:val="6393F848"/>
    <w:rsid w:val="639626EC"/>
    <w:rsid w:val="63A2555B"/>
    <w:rsid w:val="63A35BFE"/>
    <w:rsid w:val="63A79477"/>
    <w:rsid w:val="63B122A7"/>
    <w:rsid w:val="63B205DA"/>
    <w:rsid w:val="63B6E85F"/>
    <w:rsid w:val="63B6F851"/>
    <w:rsid w:val="63C4A038"/>
    <w:rsid w:val="63C831E8"/>
    <w:rsid w:val="63D63D6D"/>
    <w:rsid w:val="63E12202"/>
    <w:rsid w:val="63E5A0D8"/>
    <w:rsid w:val="63E7FE77"/>
    <w:rsid w:val="63F30AA9"/>
    <w:rsid w:val="63F37E5E"/>
    <w:rsid w:val="63F42437"/>
    <w:rsid w:val="63F706B6"/>
    <w:rsid w:val="63FB1E5B"/>
    <w:rsid w:val="6407C154"/>
    <w:rsid w:val="6411C65C"/>
    <w:rsid w:val="64165E6D"/>
    <w:rsid w:val="64178B74"/>
    <w:rsid w:val="6421241A"/>
    <w:rsid w:val="6421856A"/>
    <w:rsid w:val="642936C3"/>
    <w:rsid w:val="642F5CFC"/>
    <w:rsid w:val="643227BF"/>
    <w:rsid w:val="643C3E7D"/>
    <w:rsid w:val="643C8548"/>
    <w:rsid w:val="6448DA2D"/>
    <w:rsid w:val="644CD195"/>
    <w:rsid w:val="64556CF9"/>
    <w:rsid w:val="6461A08E"/>
    <w:rsid w:val="6461DE4E"/>
    <w:rsid w:val="6462BA56"/>
    <w:rsid w:val="646E51EA"/>
    <w:rsid w:val="646F4489"/>
    <w:rsid w:val="647B1020"/>
    <w:rsid w:val="6485BDDB"/>
    <w:rsid w:val="64878934"/>
    <w:rsid w:val="648B22DD"/>
    <w:rsid w:val="648E9BB0"/>
    <w:rsid w:val="649956DD"/>
    <w:rsid w:val="649DE833"/>
    <w:rsid w:val="649E4C2A"/>
    <w:rsid w:val="64ACFE64"/>
    <w:rsid w:val="64AF10EB"/>
    <w:rsid w:val="64B50D88"/>
    <w:rsid w:val="64B6AA28"/>
    <w:rsid w:val="64BC2DFA"/>
    <w:rsid w:val="64BF0D63"/>
    <w:rsid w:val="64BF88D9"/>
    <w:rsid w:val="64C09F9A"/>
    <w:rsid w:val="64C36B50"/>
    <w:rsid w:val="64C42321"/>
    <w:rsid w:val="64CC543B"/>
    <w:rsid w:val="64D35AAA"/>
    <w:rsid w:val="64D6031F"/>
    <w:rsid w:val="64D7B608"/>
    <w:rsid w:val="64DC2049"/>
    <w:rsid w:val="64DE7665"/>
    <w:rsid w:val="64E303DB"/>
    <w:rsid w:val="64E753EB"/>
    <w:rsid w:val="64E9A4DE"/>
    <w:rsid w:val="64ECE46F"/>
    <w:rsid w:val="64EE54FD"/>
    <w:rsid w:val="64F50307"/>
    <w:rsid w:val="64F5E8DC"/>
    <w:rsid w:val="64F7EBF4"/>
    <w:rsid w:val="64F8A0B7"/>
    <w:rsid w:val="64FF5FFD"/>
    <w:rsid w:val="6500914B"/>
    <w:rsid w:val="65038F8D"/>
    <w:rsid w:val="65048C38"/>
    <w:rsid w:val="6508A91D"/>
    <w:rsid w:val="650C31CB"/>
    <w:rsid w:val="6510ED08"/>
    <w:rsid w:val="6517838F"/>
    <w:rsid w:val="65186D78"/>
    <w:rsid w:val="651F71EF"/>
    <w:rsid w:val="651F812A"/>
    <w:rsid w:val="65205D31"/>
    <w:rsid w:val="6521D42F"/>
    <w:rsid w:val="652464C4"/>
    <w:rsid w:val="65274081"/>
    <w:rsid w:val="652ECA44"/>
    <w:rsid w:val="652FDA88"/>
    <w:rsid w:val="6533FE8B"/>
    <w:rsid w:val="65392A64"/>
    <w:rsid w:val="6545E8AE"/>
    <w:rsid w:val="654AF668"/>
    <w:rsid w:val="654BC8F1"/>
    <w:rsid w:val="656F0975"/>
    <w:rsid w:val="65707955"/>
    <w:rsid w:val="6571D1B7"/>
    <w:rsid w:val="6583D80D"/>
    <w:rsid w:val="65843857"/>
    <w:rsid w:val="6587E8AF"/>
    <w:rsid w:val="659A3534"/>
    <w:rsid w:val="659D67B2"/>
    <w:rsid w:val="65A02147"/>
    <w:rsid w:val="65A44111"/>
    <w:rsid w:val="65ACFC45"/>
    <w:rsid w:val="65B69EDB"/>
    <w:rsid w:val="65B703B1"/>
    <w:rsid w:val="65B84147"/>
    <w:rsid w:val="65B89FFE"/>
    <w:rsid w:val="65CED4BC"/>
    <w:rsid w:val="65D86FE1"/>
    <w:rsid w:val="65DEC2AD"/>
    <w:rsid w:val="65DECF33"/>
    <w:rsid w:val="65E0FBE7"/>
    <w:rsid w:val="65E642A3"/>
    <w:rsid w:val="65F07ECE"/>
    <w:rsid w:val="65F3A7F3"/>
    <w:rsid w:val="65F740C4"/>
    <w:rsid w:val="66128D20"/>
    <w:rsid w:val="6613BD1A"/>
    <w:rsid w:val="661A64F2"/>
    <w:rsid w:val="661B193D"/>
    <w:rsid w:val="6628D0E5"/>
    <w:rsid w:val="6628E19B"/>
    <w:rsid w:val="6632C762"/>
    <w:rsid w:val="6633C9CC"/>
    <w:rsid w:val="66446887"/>
    <w:rsid w:val="664B9DFE"/>
    <w:rsid w:val="664CA3C4"/>
    <w:rsid w:val="664E053A"/>
    <w:rsid w:val="664FBD42"/>
    <w:rsid w:val="6651EC5C"/>
    <w:rsid w:val="66542ECF"/>
    <w:rsid w:val="6656D146"/>
    <w:rsid w:val="665E9DBE"/>
    <w:rsid w:val="666164BB"/>
    <w:rsid w:val="666F2726"/>
    <w:rsid w:val="6675D115"/>
    <w:rsid w:val="6675D54E"/>
    <w:rsid w:val="667E372A"/>
    <w:rsid w:val="667E5372"/>
    <w:rsid w:val="6680F5CD"/>
    <w:rsid w:val="668DCE5C"/>
    <w:rsid w:val="66930CCC"/>
    <w:rsid w:val="669561D6"/>
    <w:rsid w:val="66974FA3"/>
    <w:rsid w:val="669A80D8"/>
    <w:rsid w:val="66A571AA"/>
    <w:rsid w:val="66ADF56D"/>
    <w:rsid w:val="66B652CE"/>
    <w:rsid w:val="66BA28C1"/>
    <w:rsid w:val="66BA73BD"/>
    <w:rsid w:val="66C2B991"/>
    <w:rsid w:val="66C62651"/>
    <w:rsid w:val="66C7A093"/>
    <w:rsid w:val="66CCD77C"/>
    <w:rsid w:val="66D28C04"/>
    <w:rsid w:val="66DA0B82"/>
    <w:rsid w:val="66DA7E44"/>
    <w:rsid w:val="66E3DD5D"/>
    <w:rsid w:val="66E468D5"/>
    <w:rsid w:val="66E6359C"/>
    <w:rsid w:val="66E9B2C2"/>
    <w:rsid w:val="66FDFD9A"/>
    <w:rsid w:val="66FE3624"/>
    <w:rsid w:val="67030DE5"/>
    <w:rsid w:val="67054107"/>
    <w:rsid w:val="670C49B6"/>
    <w:rsid w:val="6714BBDD"/>
    <w:rsid w:val="671B58CE"/>
    <w:rsid w:val="6728F734"/>
    <w:rsid w:val="6739ADFD"/>
    <w:rsid w:val="673D0274"/>
    <w:rsid w:val="673FE633"/>
    <w:rsid w:val="6745EBB1"/>
    <w:rsid w:val="676D6C30"/>
    <w:rsid w:val="676E3EE9"/>
    <w:rsid w:val="678AF5C6"/>
    <w:rsid w:val="6791C5B5"/>
    <w:rsid w:val="679396B2"/>
    <w:rsid w:val="67942E52"/>
    <w:rsid w:val="679B319C"/>
    <w:rsid w:val="679CCB96"/>
    <w:rsid w:val="679E2C71"/>
    <w:rsid w:val="679ECE90"/>
    <w:rsid w:val="67AB4CA7"/>
    <w:rsid w:val="67BAF29C"/>
    <w:rsid w:val="67C27F55"/>
    <w:rsid w:val="67C2AE84"/>
    <w:rsid w:val="67CE89E8"/>
    <w:rsid w:val="67D11295"/>
    <w:rsid w:val="67D1FBDF"/>
    <w:rsid w:val="67DCC87F"/>
    <w:rsid w:val="67F391B7"/>
    <w:rsid w:val="67F3D57A"/>
    <w:rsid w:val="67F416CE"/>
    <w:rsid w:val="6801B78E"/>
    <w:rsid w:val="68040D31"/>
    <w:rsid w:val="680721F9"/>
    <w:rsid w:val="68082AB2"/>
    <w:rsid w:val="68194795"/>
    <w:rsid w:val="681A08AC"/>
    <w:rsid w:val="681EABD3"/>
    <w:rsid w:val="68207EF8"/>
    <w:rsid w:val="68297B78"/>
    <w:rsid w:val="682E4E0B"/>
    <w:rsid w:val="6835FC37"/>
    <w:rsid w:val="68361493"/>
    <w:rsid w:val="683BF1E2"/>
    <w:rsid w:val="683CAD91"/>
    <w:rsid w:val="683E251F"/>
    <w:rsid w:val="684515D3"/>
    <w:rsid w:val="6846D373"/>
    <w:rsid w:val="685719F5"/>
    <w:rsid w:val="68599F95"/>
    <w:rsid w:val="685E51E1"/>
    <w:rsid w:val="686DC129"/>
    <w:rsid w:val="6872A114"/>
    <w:rsid w:val="6873A0F0"/>
    <w:rsid w:val="687899D5"/>
    <w:rsid w:val="687BA989"/>
    <w:rsid w:val="687C13BD"/>
    <w:rsid w:val="68803936"/>
    <w:rsid w:val="68860294"/>
    <w:rsid w:val="68863438"/>
    <w:rsid w:val="688CDF6B"/>
    <w:rsid w:val="68985B76"/>
    <w:rsid w:val="6899EC19"/>
    <w:rsid w:val="68A11099"/>
    <w:rsid w:val="68A43372"/>
    <w:rsid w:val="68B0F566"/>
    <w:rsid w:val="68B28EC0"/>
    <w:rsid w:val="68B35B4B"/>
    <w:rsid w:val="68BAC8D1"/>
    <w:rsid w:val="68BAE6CC"/>
    <w:rsid w:val="68BBE3DB"/>
    <w:rsid w:val="68BD6B88"/>
    <w:rsid w:val="68C23795"/>
    <w:rsid w:val="68C70BD3"/>
    <w:rsid w:val="68C7173A"/>
    <w:rsid w:val="68C9589E"/>
    <w:rsid w:val="68CD0F74"/>
    <w:rsid w:val="68CD2A6F"/>
    <w:rsid w:val="68D16B92"/>
    <w:rsid w:val="68D85C74"/>
    <w:rsid w:val="68DAE2B8"/>
    <w:rsid w:val="68DBBCDA"/>
    <w:rsid w:val="68DE061C"/>
    <w:rsid w:val="68E4FD84"/>
    <w:rsid w:val="68E5097A"/>
    <w:rsid w:val="68E83C82"/>
    <w:rsid w:val="68EAF175"/>
    <w:rsid w:val="68F4A374"/>
    <w:rsid w:val="68F8CF1A"/>
    <w:rsid w:val="68FF47DB"/>
    <w:rsid w:val="690222CC"/>
    <w:rsid w:val="69054B36"/>
    <w:rsid w:val="69061F87"/>
    <w:rsid w:val="690AED3B"/>
    <w:rsid w:val="690BC63A"/>
    <w:rsid w:val="69224BD9"/>
    <w:rsid w:val="692D1AA2"/>
    <w:rsid w:val="692D8B91"/>
    <w:rsid w:val="692F71EE"/>
    <w:rsid w:val="69312DEB"/>
    <w:rsid w:val="69364F02"/>
    <w:rsid w:val="6938E548"/>
    <w:rsid w:val="693C4B46"/>
    <w:rsid w:val="694346EC"/>
    <w:rsid w:val="69499CDD"/>
    <w:rsid w:val="694B6C7B"/>
    <w:rsid w:val="695020E0"/>
    <w:rsid w:val="695204CB"/>
    <w:rsid w:val="696768D3"/>
    <w:rsid w:val="69682555"/>
    <w:rsid w:val="696FBEA5"/>
    <w:rsid w:val="697B0A7A"/>
    <w:rsid w:val="6985155B"/>
    <w:rsid w:val="698835E4"/>
    <w:rsid w:val="698CD76A"/>
    <w:rsid w:val="699B77C7"/>
    <w:rsid w:val="69A45365"/>
    <w:rsid w:val="69A84AB7"/>
    <w:rsid w:val="69AD1FEE"/>
    <w:rsid w:val="69B31269"/>
    <w:rsid w:val="69BCF132"/>
    <w:rsid w:val="69C428E3"/>
    <w:rsid w:val="69CB3261"/>
    <w:rsid w:val="69CC65F3"/>
    <w:rsid w:val="69CC87ED"/>
    <w:rsid w:val="69D0FFAE"/>
    <w:rsid w:val="69DE84E7"/>
    <w:rsid w:val="69DEA580"/>
    <w:rsid w:val="69E724F9"/>
    <w:rsid w:val="69ECC043"/>
    <w:rsid w:val="6A0A56FC"/>
    <w:rsid w:val="6A10D518"/>
    <w:rsid w:val="6A151E19"/>
    <w:rsid w:val="6A15C88A"/>
    <w:rsid w:val="6A194BB6"/>
    <w:rsid w:val="6A19EF44"/>
    <w:rsid w:val="6A22B160"/>
    <w:rsid w:val="6A25C3E4"/>
    <w:rsid w:val="6A26AAA5"/>
    <w:rsid w:val="6A283757"/>
    <w:rsid w:val="6A2AF3A5"/>
    <w:rsid w:val="6A38799F"/>
    <w:rsid w:val="6A50A773"/>
    <w:rsid w:val="6A53D72F"/>
    <w:rsid w:val="6A5B26AE"/>
    <w:rsid w:val="6A5CDBA7"/>
    <w:rsid w:val="6A62A506"/>
    <w:rsid w:val="6A639E11"/>
    <w:rsid w:val="6A6B027F"/>
    <w:rsid w:val="6A708E97"/>
    <w:rsid w:val="6A727E3B"/>
    <w:rsid w:val="6A7497FA"/>
    <w:rsid w:val="6A78C6C5"/>
    <w:rsid w:val="6A7AD8DF"/>
    <w:rsid w:val="6A8D8987"/>
    <w:rsid w:val="6A9603A2"/>
    <w:rsid w:val="6AA1B5AD"/>
    <w:rsid w:val="6AA3718E"/>
    <w:rsid w:val="6AB32490"/>
    <w:rsid w:val="6ABACAA8"/>
    <w:rsid w:val="6ABE70AD"/>
    <w:rsid w:val="6ABF9A17"/>
    <w:rsid w:val="6ADF2D31"/>
    <w:rsid w:val="6AE74683"/>
    <w:rsid w:val="6AEFBF81"/>
    <w:rsid w:val="6AF118F4"/>
    <w:rsid w:val="6AF21A05"/>
    <w:rsid w:val="6AF275A9"/>
    <w:rsid w:val="6AF44DF0"/>
    <w:rsid w:val="6AF60403"/>
    <w:rsid w:val="6AF931F7"/>
    <w:rsid w:val="6AF97893"/>
    <w:rsid w:val="6AF9E657"/>
    <w:rsid w:val="6AFC5556"/>
    <w:rsid w:val="6AFC7732"/>
    <w:rsid w:val="6AFEE8C2"/>
    <w:rsid w:val="6B0A40BE"/>
    <w:rsid w:val="6B11A323"/>
    <w:rsid w:val="6B132B8F"/>
    <w:rsid w:val="6B1A7A99"/>
    <w:rsid w:val="6B1E72FD"/>
    <w:rsid w:val="6B296A4F"/>
    <w:rsid w:val="6B2A95FC"/>
    <w:rsid w:val="6B2DA3D6"/>
    <w:rsid w:val="6B2F4DDB"/>
    <w:rsid w:val="6B36497E"/>
    <w:rsid w:val="6B3A447C"/>
    <w:rsid w:val="6B457D5D"/>
    <w:rsid w:val="6B4E938A"/>
    <w:rsid w:val="6B4FD24C"/>
    <w:rsid w:val="6B572C5E"/>
    <w:rsid w:val="6B6465CC"/>
    <w:rsid w:val="6B6A502A"/>
    <w:rsid w:val="6B78E2D3"/>
    <w:rsid w:val="6B8CCC77"/>
    <w:rsid w:val="6B8EEB43"/>
    <w:rsid w:val="6B910755"/>
    <w:rsid w:val="6B9A97B0"/>
    <w:rsid w:val="6B9D5C7B"/>
    <w:rsid w:val="6BA6275D"/>
    <w:rsid w:val="6BAAB259"/>
    <w:rsid w:val="6BBC8D43"/>
    <w:rsid w:val="6BC19445"/>
    <w:rsid w:val="6BC36B6A"/>
    <w:rsid w:val="6BC48CDB"/>
    <w:rsid w:val="6BCA14E1"/>
    <w:rsid w:val="6BCDC92F"/>
    <w:rsid w:val="6BCDE856"/>
    <w:rsid w:val="6BDAC799"/>
    <w:rsid w:val="6BDD5439"/>
    <w:rsid w:val="6BDEC54E"/>
    <w:rsid w:val="6BDFC372"/>
    <w:rsid w:val="6BECAE1D"/>
    <w:rsid w:val="6BEDD1C5"/>
    <w:rsid w:val="6C03D74A"/>
    <w:rsid w:val="6C060A14"/>
    <w:rsid w:val="6C093F5D"/>
    <w:rsid w:val="6C0C8804"/>
    <w:rsid w:val="6C176EA0"/>
    <w:rsid w:val="6C1B1497"/>
    <w:rsid w:val="6C1EC944"/>
    <w:rsid w:val="6C28DD3E"/>
    <w:rsid w:val="6C2FFBE6"/>
    <w:rsid w:val="6C32DB31"/>
    <w:rsid w:val="6C433876"/>
    <w:rsid w:val="6C465A62"/>
    <w:rsid w:val="6C4A3CB2"/>
    <w:rsid w:val="6C521FB1"/>
    <w:rsid w:val="6C5B09C0"/>
    <w:rsid w:val="6C619FCC"/>
    <w:rsid w:val="6C677608"/>
    <w:rsid w:val="6C6BF338"/>
    <w:rsid w:val="6C71990B"/>
    <w:rsid w:val="6C835AF7"/>
    <w:rsid w:val="6C8A3710"/>
    <w:rsid w:val="6C8CEE48"/>
    <w:rsid w:val="6C9072A6"/>
    <w:rsid w:val="6C987A04"/>
    <w:rsid w:val="6CA0003F"/>
    <w:rsid w:val="6CA896C3"/>
    <w:rsid w:val="6CAA0233"/>
    <w:rsid w:val="6CAB55EB"/>
    <w:rsid w:val="6CAFEF47"/>
    <w:rsid w:val="6CB17EBB"/>
    <w:rsid w:val="6CB257BB"/>
    <w:rsid w:val="6CC7931A"/>
    <w:rsid w:val="6CC9B7CB"/>
    <w:rsid w:val="6CC9F64D"/>
    <w:rsid w:val="6CCBAC7C"/>
    <w:rsid w:val="6CD15D9B"/>
    <w:rsid w:val="6CD18218"/>
    <w:rsid w:val="6CD5BFB7"/>
    <w:rsid w:val="6CD85561"/>
    <w:rsid w:val="6CDE97D6"/>
    <w:rsid w:val="6CE454D9"/>
    <w:rsid w:val="6CE83ED2"/>
    <w:rsid w:val="6CE84432"/>
    <w:rsid w:val="6CE8DE98"/>
    <w:rsid w:val="6CEAAF0B"/>
    <w:rsid w:val="6CF61017"/>
    <w:rsid w:val="6CF7ECE4"/>
    <w:rsid w:val="6CFE46AE"/>
    <w:rsid w:val="6CFF087A"/>
    <w:rsid w:val="6D01FBEC"/>
    <w:rsid w:val="6D024E50"/>
    <w:rsid w:val="6D038221"/>
    <w:rsid w:val="6D07B3ED"/>
    <w:rsid w:val="6D0A6C53"/>
    <w:rsid w:val="6D11ACB4"/>
    <w:rsid w:val="6D1F88FB"/>
    <w:rsid w:val="6D25754E"/>
    <w:rsid w:val="6D33827F"/>
    <w:rsid w:val="6D3D27DD"/>
    <w:rsid w:val="6D500E2C"/>
    <w:rsid w:val="6D53E1B4"/>
    <w:rsid w:val="6D56337E"/>
    <w:rsid w:val="6D57224A"/>
    <w:rsid w:val="6D574D25"/>
    <w:rsid w:val="6D5A23A4"/>
    <w:rsid w:val="6D640BD7"/>
    <w:rsid w:val="6D6DA411"/>
    <w:rsid w:val="6D6F1335"/>
    <w:rsid w:val="6D775006"/>
    <w:rsid w:val="6D89E217"/>
    <w:rsid w:val="6D922AC9"/>
    <w:rsid w:val="6D99A858"/>
    <w:rsid w:val="6D9AF0C7"/>
    <w:rsid w:val="6D9CBD0B"/>
    <w:rsid w:val="6D9E2672"/>
    <w:rsid w:val="6DA374B5"/>
    <w:rsid w:val="6DADF693"/>
    <w:rsid w:val="6DB20C4E"/>
    <w:rsid w:val="6DBB7A08"/>
    <w:rsid w:val="6DC32D09"/>
    <w:rsid w:val="6DCB6AC1"/>
    <w:rsid w:val="6DD0E37F"/>
    <w:rsid w:val="6DDAD325"/>
    <w:rsid w:val="6DDCA6C5"/>
    <w:rsid w:val="6DDE6933"/>
    <w:rsid w:val="6DE8FE5F"/>
    <w:rsid w:val="6DEE04D5"/>
    <w:rsid w:val="6DF2B6AA"/>
    <w:rsid w:val="6DFEC186"/>
    <w:rsid w:val="6DFECD34"/>
    <w:rsid w:val="6E028564"/>
    <w:rsid w:val="6E134ECF"/>
    <w:rsid w:val="6E1A3CE0"/>
    <w:rsid w:val="6E1EB0DD"/>
    <w:rsid w:val="6E21209C"/>
    <w:rsid w:val="6E2712BA"/>
    <w:rsid w:val="6E280602"/>
    <w:rsid w:val="6E33C95E"/>
    <w:rsid w:val="6E3A592D"/>
    <w:rsid w:val="6E3DB90A"/>
    <w:rsid w:val="6E4888AF"/>
    <w:rsid w:val="6E49E7E3"/>
    <w:rsid w:val="6E4DD81D"/>
    <w:rsid w:val="6E4F52D6"/>
    <w:rsid w:val="6E56E783"/>
    <w:rsid w:val="6E58FE4E"/>
    <w:rsid w:val="6E5DFC23"/>
    <w:rsid w:val="6E60AB19"/>
    <w:rsid w:val="6E6C9989"/>
    <w:rsid w:val="6E743AFA"/>
    <w:rsid w:val="6E7E187F"/>
    <w:rsid w:val="6E80E2FA"/>
    <w:rsid w:val="6E8A1694"/>
    <w:rsid w:val="6E9B08C5"/>
    <w:rsid w:val="6EA88661"/>
    <w:rsid w:val="6EA8F19C"/>
    <w:rsid w:val="6EADC446"/>
    <w:rsid w:val="6EB22197"/>
    <w:rsid w:val="6EB6EEAA"/>
    <w:rsid w:val="6EC53800"/>
    <w:rsid w:val="6EC5775D"/>
    <w:rsid w:val="6ECB0DC6"/>
    <w:rsid w:val="6ED76D69"/>
    <w:rsid w:val="6EE39181"/>
    <w:rsid w:val="6EEEC31B"/>
    <w:rsid w:val="6EF0DF2C"/>
    <w:rsid w:val="6F06B614"/>
    <w:rsid w:val="6F07C51A"/>
    <w:rsid w:val="6F0C2AFC"/>
    <w:rsid w:val="6F1E9F2B"/>
    <w:rsid w:val="6F1F650F"/>
    <w:rsid w:val="6F1F7810"/>
    <w:rsid w:val="6F2097D4"/>
    <w:rsid w:val="6F29B35B"/>
    <w:rsid w:val="6F2DC40D"/>
    <w:rsid w:val="6F37206A"/>
    <w:rsid w:val="6F3D5896"/>
    <w:rsid w:val="6F40A1ED"/>
    <w:rsid w:val="6F4ACAA0"/>
    <w:rsid w:val="6F4F5A75"/>
    <w:rsid w:val="6F5D6750"/>
    <w:rsid w:val="6F626D01"/>
    <w:rsid w:val="6F6C2BD2"/>
    <w:rsid w:val="6F80BEB7"/>
    <w:rsid w:val="6F901223"/>
    <w:rsid w:val="6F937C98"/>
    <w:rsid w:val="6F93F6E4"/>
    <w:rsid w:val="6F99C06D"/>
    <w:rsid w:val="6FAC963E"/>
    <w:rsid w:val="6FB134FC"/>
    <w:rsid w:val="6FB7CBF5"/>
    <w:rsid w:val="6FCB93C8"/>
    <w:rsid w:val="6FCEBADE"/>
    <w:rsid w:val="6FD620C8"/>
    <w:rsid w:val="6FD7D31D"/>
    <w:rsid w:val="6FD85C7A"/>
    <w:rsid w:val="6FDD3073"/>
    <w:rsid w:val="6FDDB3F9"/>
    <w:rsid w:val="6FE10E3E"/>
    <w:rsid w:val="6FE59414"/>
    <w:rsid w:val="6FE5B31B"/>
    <w:rsid w:val="6FE6F171"/>
    <w:rsid w:val="6FF3F6F1"/>
    <w:rsid w:val="6FF79210"/>
    <w:rsid w:val="7024EF33"/>
    <w:rsid w:val="7027ED8E"/>
    <w:rsid w:val="7028923F"/>
    <w:rsid w:val="7028C361"/>
    <w:rsid w:val="702BDE4D"/>
    <w:rsid w:val="7030C7AD"/>
    <w:rsid w:val="703FCD23"/>
    <w:rsid w:val="704EAD17"/>
    <w:rsid w:val="705C0030"/>
    <w:rsid w:val="705EE5F9"/>
    <w:rsid w:val="70637E8A"/>
    <w:rsid w:val="7070C12F"/>
    <w:rsid w:val="70728C82"/>
    <w:rsid w:val="70789D5A"/>
    <w:rsid w:val="70799880"/>
    <w:rsid w:val="7084A9F4"/>
    <w:rsid w:val="70950568"/>
    <w:rsid w:val="7095EF52"/>
    <w:rsid w:val="70A2464B"/>
    <w:rsid w:val="70A84334"/>
    <w:rsid w:val="70A95DF8"/>
    <w:rsid w:val="70A98B84"/>
    <w:rsid w:val="70B40C62"/>
    <w:rsid w:val="70B88C2A"/>
    <w:rsid w:val="70BDF9E8"/>
    <w:rsid w:val="70C4E0C1"/>
    <w:rsid w:val="70C4E9B2"/>
    <w:rsid w:val="70CF19CD"/>
    <w:rsid w:val="70D01596"/>
    <w:rsid w:val="70D6086F"/>
    <w:rsid w:val="70DA4891"/>
    <w:rsid w:val="70DFB3F6"/>
    <w:rsid w:val="70E92DA0"/>
    <w:rsid w:val="70EB0C03"/>
    <w:rsid w:val="70EB9B0F"/>
    <w:rsid w:val="70F14D0A"/>
    <w:rsid w:val="70F623FA"/>
    <w:rsid w:val="70F9F30C"/>
    <w:rsid w:val="7100AC8D"/>
    <w:rsid w:val="7104C33D"/>
    <w:rsid w:val="71066EEA"/>
    <w:rsid w:val="710A8CB2"/>
    <w:rsid w:val="71165F79"/>
    <w:rsid w:val="7117A9FE"/>
    <w:rsid w:val="711B2713"/>
    <w:rsid w:val="71213F45"/>
    <w:rsid w:val="7125B931"/>
    <w:rsid w:val="7128C402"/>
    <w:rsid w:val="7129E28F"/>
    <w:rsid w:val="712B68AA"/>
    <w:rsid w:val="713747B2"/>
    <w:rsid w:val="71384B08"/>
    <w:rsid w:val="71389E9C"/>
    <w:rsid w:val="71393922"/>
    <w:rsid w:val="7139CF72"/>
    <w:rsid w:val="7153DDAA"/>
    <w:rsid w:val="7156CF9B"/>
    <w:rsid w:val="71584282"/>
    <w:rsid w:val="71600A3D"/>
    <w:rsid w:val="716A97F9"/>
    <w:rsid w:val="7188ACB7"/>
    <w:rsid w:val="719E816E"/>
    <w:rsid w:val="71A0854C"/>
    <w:rsid w:val="71A2FD71"/>
    <w:rsid w:val="71A46F80"/>
    <w:rsid w:val="71A55D9D"/>
    <w:rsid w:val="71A62208"/>
    <w:rsid w:val="71AB11E3"/>
    <w:rsid w:val="71AD3FC5"/>
    <w:rsid w:val="71B035F0"/>
    <w:rsid w:val="71B5EE4D"/>
    <w:rsid w:val="71BC788B"/>
    <w:rsid w:val="71BEC13E"/>
    <w:rsid w:val="71D75677"/>
    <w:rsid w:val="71DBC3B6"/>
    <w:rsid w:val="71E25C6E"/>
    <w:rsid w:val="71E28F17"/>
    <w:rsid w:val="71E98F85"/>
    <w:rsid w:val="71FB6517"/>
    <w:rsid w:val="720152C5"/>
    <w:rsid w:val="721500BA"/>
    <w:rsid w:val="721A1BF2"/>
    <w:rsid w:val="7221BE08"/>
    <w:rsid w:val="722447CC"/>
    <w:rsid w:val="722674C2"/>
    <w:rsid w:val="722BAAD9"/>
    <w:rsid w:val="722DBFB2"/>
    <w:rsid w:val="722E4D2B"/>
    <w:rsid w:val="722F06D1"/>
    <w:rsid w:val="7230A2D7"/>
    <w:rsid w:val="7232082B"/>
    <w:rsid w:val="72333489"/>
    <w:rsid w:val="72345D02"/>
    <w:rsid w:val="7239D22A"/>
    <w:rsid w:val="723ADC7D"/>
    <w:rsid w:val="72430F23"/>
    <w:rsid w:val="724D7D9F"/>
    <w:rsid w:val="724D867F"/>
    <w:rsid w:val="7254E698"/>
    <w:rsid w:val="725A3D91"/>
    <w:rsid w:val="726CE44F"/>
    <w:rsid w:val="7278E9A5"/>
    <w:rsid w:val="727C29F9"/>
    <w:rsid w:val="7280407C"/>
    <w:rsid w:val="728296E6"/>
    <w:rsid w:val="728E4A81"/>
    <w:rsid w:val="72923391"/>
    <w:rsid w:val="7298F251"/>
    <w:rsid w:val="7299C82B"/>
    <w:rsid w:val="72A04658"/>
    <w:rsid w:val="72A41293"/>
    <w:rsid w:val="72A6716F"/>
    <w:rsid w:val="72A7E604"/>
    <w:rsid w:val="72B0601D"/>
    <w:rsid w:val="72B35FF1"/>
    <w:rsid w:val="72B5F56C"/>
    <w:rsid w:val="72C20DF6"/>
    <w:rsid w:val="72CA16B7"/>
    <w:rsid w:val="72CC5130"/>
    <w:rsid w:val="72D20159"/>
    <w:rsid w:val="72D4B099"/>
    <w:rsid w:val="72DAB811"/>
    <w:rsid w:val="72DB79A6"/>
    <w:rsid w:val="72E91C00"/>
    <w:rsid w:val="72EAABDC"/>
    <w:rsid w:val="72EF47BE"/>
    <w:rsid w:val="72F48618"/>
    <w:rsid w:val="72F581E8"/>
    <w:rsid w:val="73034C34"/>
    <w:rsid w:val="7304F352"/>
    <w:rsid w:val="730772C5"/>
    <w:rsid w:val="730B978E"/>
    <w:rsid w:val="730E8943"/>
    <w:rsid w:val="7319FC45"/>
    <w:rsid w:val="7326BF66"/>
    <w:rsid w:val="73280035"/>
    <w:rsid w:val="73404A2C"/>
    <w:rsid w:val="7349A527"/>
    <w:rsid w:val="7357741D"/>
    <w:rsid w:val="7358BEE0"/>
    <w:rsid w:val="7363F634"/>
    <w:rsid w:val="736E0C55"/>
    <w:rsid w:val="737037D5"/>
    <w:rsid w:val="737C1E66"/>
    <w:rsid w:val="73883709"/>
    <w:rsid w:val="73891A3A"/>
    <w:rsid w:val="738B602C"/>
    <w:rsid w:val="7396B02E"/>
    <w:rsid w:val="7396B815"/>
    <w:rsid w:val="73A44C79"/>
    <w:rsid w:val="73A78E19"/>
    <w:rsid w:val="73AECAF1"/>
    <w:rsid w:val="73B0EA1F"/>
    <w:rsid w:val="73B16D35"/>
    <w:rsid w:val="73B49B1F"/>
    <w:rsid w:val="73BAB82E"/>
    <w:rsid w:val="73BE07F2"/>
    <w:rsid w:val="73C6DECD"/>
    <w:rsid w:val="73C9153D"/>
    <w:rsid w:val="73CECA74"/>
    <w:rsid w:val="73D39468"/>
    <w:rsid w:val="73DE54B9"/>
    <w:rsid w:val="73DFD398"/>
    <w:rsid w:val="73F13D51"/>
    <w:rsid w:val="73F5A0EE"/>
    <w:rsid w:val="7404BCD6"/>
    <w:rsid w:val="7404DD9A"/>
    <w:rsid w:val="740541D9"/>
    <w:rsid w:val="740FCA58"/>
    <w:rsid w:val="74145B9A"/>
    <w:rsid w:val="74155C45"/>
    <w:rsid w:val="7417D179"/>
    <w:rsid w:val="741F1775"/>
    <w:rsid w:val="742CA975"/>
    <w:rsid w:val="742F78AF"/>
    <w:rsid w:val="7432B24D"/>
    <w:rsid w:val="7445D5BC"/>
    <w:rsid w:val="74542680"/>
    <w:rsid w:val="745432AE"/>
    <w:rsid w:val="7454B494"/>
    <w:rsid w:val="745C217B"/>
    <w:rsid w:val="745D6D67"/>
    <w:rsid w:val="7461A2C5"/>
    <w:rsid w:val="746320B5"/>
    <w:rsid w:val="74691017"/>
    <w:rsid w:val="747C5D0D"/>
    <w:rsid w:val="74806CCE"/>
    <w:rsid w:val="74873708"/>
    <w:rsid w:val="74885B9C"/>
    <w:rsid w:val="748D76EB"/>
    <w:rsid w:val="748F1A5F"/>
    <w:rsid w:val="749042DE"/>
    <w:rsid w:val="7493ED58"/>
    <w:rsid w:val="74A29A94"/>
    <w:rsid w:val="74A2B499"/>
    <w:rsid w:val="74A2D126"/>
    <w:rsid w:val="74ABC507"/>
    <w:rsid w:val="74AE21DB"/>
    <w:rsid w:val="74B7B732"/>
    <w:rsid w:val="74B8A999"/>
    <w:rsid w:val="74B99DEB"/>
    <w:rsid w:val="74C4CDBB"/>
    <w:rsid w:val="74C609D9"/>
    <w:rsid w:val="74D028BA"/>
    <w:rsid w:val="74D581C0"/>
    <w:rsid w:val="74D59A7B"/>
    <w:rsid w:val="74D67E5A"/>
    <w:rsid w:val="74DBB2A3"/>
    <w:rsid w:val="74DBF428"/>
    <w:rsid w:val="74DF811F"/>
    <w:rsid w:val="74E0F935"/>
    <w:rsid w:val="74E407DD"/>
    <w:rsid w:val="74E94541"/>
    <w:rsid w:val="74EB4A03"/>
    <w:rsid w:val="74F704B9"/>
    <w:rsid w:val="74FAA028"/>
    <w:rsid w:val="74FC3286"/>
    <w:rsid w:val="74FC3D50"/>
    <w:rsid w:val="7504DADC"/>
    <w:rsid w:val="75051BAF"/>
    <w:rsid w:val="7509CDE8"/>
    <w:rsid w:val="751C4CC8"/>
    <w:rsid w:val="7542262E"/>
    <w:rsid w:val="75447700"/>
    <w:rsid w:val="75487D20"/>
    <w:rsid w:val="75557639"/>
    <w:rsid w:val="75591675"/>
    <w:rsid w:val="756B13DC"/>
    <w:rsid w:val="756CC12F"/>
    <w:rsid w:val="756E3691"/>
    <w:rsid w:val="75709722"/>
    <w:rsid w:val="757AF072"/>
    <w:rsid w:val="757E55D2"/>
    <w:rsid w:val="7587A95B"/>
    <w:rsid w:val="758C0ED0"/>
    <w:rsid w:val="758E8AA5"/>
    <w:rsid w:val="7592AEF6"/>
    <w:rsid w:val="75941993"/>
    <w:rsid w:val="75A1E028"/>
    <w:rsid w:val="75A57394"/>
    <w:rsid w:val="75A75904"/>
    <w:rsid w:val="75A82E0C"/>
    <w:rsid w:val="75AD6C6E"/>
    <w:rsid w:val="75B285B9"/>
    <w:rsid w:val="75B8876E"/>
    <w:rsid w:val="75CB4E66"/>
    <w:rsid w:val="75D122E0"/>
    <w:rsid w:val="75E0E45D"/>
    <w:rsid w:val="75F6291C"/>
    <w:rsid w:val="75F6FD0D"/>
    <w:rsid w:val="75F934DA"/>
    <w:rsid w:val="75FAE856"/>
    <w:rsid w:val="75FF52F4"/>
    <w:rsid w:val="7600E37D"/>
    <w:rsid w:val="760D7F96"/>
    <w:rsid w:val="760D80BF"/>
    <w:rsid w:val="76194652"/>
    <w:rsid w:val="761E4910"/>
    <w:rsid w:val="7629DE16"/>
    <w:rsid w:val="762FFB8F"/>
    <w:rsid w:val="763003D4"/>
    <w:rsid w:val="7637EA1D"/>
    <w:rsid w:val="76431121"/>
    <w:rsid w:val="7644F96B"/>
    <w:rsid w:val="764BAEA3"/>
    <w:rsid w:val="76500AF9"/>
    <w:rsid w:val="7651D6C0"/>
    <w:rsid w:val="76525DCF"/>
    <w:rsid w:val="766137B5"/>
    <w:rsid w:val="76632265"/>
    <w:rsid w:val="7677CD7F"/>
    <w:rsid w:val="767B3B10"/>
    <w:rsid w:val="768AF069"/>
    <w:rsid w:val="768B46CF"/>
    <w:rsid w:val="76902C70"/>
    <w:rsid w:val="7692E51C"/>
    <w:rsid w:val="769D2366"/>
    <w:rsid w:val="76AF2B12"/>
    <w:rsid w:val="76AFC3E5"/>
    <w:rsid w:val="76B78ED1"/>
    <w:rsid w:val="76BD7A8A"/>
    <w:rsid w:val="76BF8CA0"/>
    <w:rsid w:val="76DC4B01"/>
    <w:rsid w:val="76E03AAD"/>
    <w:rsid w:val="76E93FD3"/>
    <w:rsid w:val="76EA7738"/>
    <w:rsid w:val="76F1748E"/>
    <w:rsid w:val="76F7F453"/>
    <w:rsid w:val="76FB229E"/>
    <w:rsid w:val="76FC90B0"/>
    <w:rsid w:val="7700ABD7"/>
    <w:rsid w:val="770C19B8"/>
    <w:rsid w:val="77116A8A"/>
    <w:rsid w:val="77148657"/>
    <w:rsid w:val="771FFA74"/>
    <w:rsid w:val="77258CF1"/>
    <w:rsid w:val="77263326"/>
    <w:rsid w:val="77280533"/>
    <w:rsid w:val="772A76F4"/>
    <w:rsid w:val="772AA272"/>
    <w:rsid w:val="772AD5E2"/>
    <w:rsid w:val="772B437C"/>
    <w:rsid w:val="772DBE0B"/>
    <w:rsid w:val="77348F8C"/>
    <w:rsid w:val="7734ABA9"/>
    <w:rsid w:val="7735C424"/>
    <w:rsid w:val="773DF82E"/>
    <w:rsid w:val="7741C4C2"/>
    <w:rsid w:val="774C4C80"/>
    <w:rsid w:val="774E523A"/>
    <w:rsid w:val="775209E5"/>
    <w:rsid w:val="77531E2E"/>
    <w:rsid w:val="77539AD4"/>
    <w:rsid w:val="7758F0B1"/>
    <w:rsid w:val="7759613C"/>
    <w:rsid w:val="775B4958"/>
    <w:rsid w:val="776051E5"/>
    <w:rsid w:val="77608261"/>
    <w:rsid w:val="776E6756"/>
    <w:rsid w:val="776FBD69"/>
    <w:rsid w:val="7772D98D"/>
    <w:rsid w:val="777304CB"/>
    <w:rsid w:val="777687DA"/>
    <w:rsid w:val="777A597B"/>
    <w:rsid w:val="777EEFBD"/>
    <w:rsid w:val="7793D98A"/>
    <w:rsid w:val="779ACAE9"/>
    <w:rsid w:val="779CB41E"/>
    <w:rsid w:val="779DEF74"/>
    <w:rsid w:val="77A0B665"/>
    <w:rsid w:val="77A5140D"/>
    <w:rsid w:val="77A8530C"/>
    <w:rsid w:val="77A9F8DB"/>
    <w:rsid w:val="77AB8898"/>
    <w:rsid w:val="77B9CCDE"/>
    <w:rsid w:val="77C823D7"/>
    <w:rsid w:val="77CA4895"/>
    <w:rsid w:val="77D85D71"/>
    <w:rsid w:val="77EFE5D4"/>
    <w:rsid w:val="77F34FA9"/>
    <w:rsid w:val="77F7454B"/>
    <w:rsid w:val="77F8BC60"/>
    <w:rsid w:val="77FD0816"/>
    <w:rsid w:val="77FED2B4"/>
    <w:rsid w:val="7801A277"/>
    <w:rsid w:val="781E9FDC"/>
    <w:rsid w:val="78206D76"/>
    <w:rsid w:val="7820CF0C"/>
    <w:rsid w:val="782AD526"/>
    <w:rsid w:val="78300118"/>
    <w:rsid w:val="7838BC33"/>
    <w:rsid w:val="783F7A00"/>
    <w:rsid w:val="7841A8E6"/>
    <w:rsid w:val="78479E1B"/>
    <w:rsid w:val="7852925D"/>
    <w:rsid w:val="7855AD05"/>
    <w:rsid w:val="7855E701"/>
    <w:rsid w:val="7859F7EF"/>
    <w:rsid w:val="785AD31D"/>
    <w:rsid w:val="785D1CD5"/>
    <w:rsid w:val="7860DDBD"/>
    <w:rsid w:val="7862A024"/>
    <w:rsid w:val="78789A31"/>
    <w:rsid w:val="7883F200"/>
    <w:rsid w:val="7886F8C2"/>
    <w:rsid w:val="788EC850"/>
    <w:rsid w:val="789621A2"/>
    <w:rsid w:val="789B5FDC"/>
    <w:rsid w:val="789D0B04"/>
    <w:rsid w:val="789E0F65"/>
    <w:rsid w:val="78A24167"/>
    <w:rsid w:val="78A273C8"/>
    <w:rsid w:val="78A88584"/>
    <w:rsid w:val="78A99D7D"/>
    <w:rsid w:val="78B543E1"/>
    <w:rsid w:val="78B701D5"/>
    <w:rsid w:val="78B8A70D"/>
    <w:rsid w:val="78BE98AD"/>
    <w:rsid w:val="78C566E9"/>
    <w:rsid w:val="78CCA5B0"/>
    <w:rsid w:val="78CFFB0C"/>
    <w:rsid w:val="78D0510F"/>
    <w:rsid w:val="78D828A4"/>
    <w:rsid w:val="78E07388"/>
    <w:rsid w:val="78E1569D"/>
    <w:rsid w:val="78E250E4"/>
    <w:rsid w:val="78F3BD75"/>
    <w:rsid w:val="78F55C65"/>
    <w:rsid w:val="78FDF4A1"/>
    <w:rsid w:val="7905FD09"/>
    <w:rsid w:val="79067066"/>
    <w:rsid w:val="7911EDE9"/>
    <w:rsid w:val="791BE943"/>
    <w:rsid w:val="791C87C2"/>
    <w:rsid w:val="791D43EA"/>
    <w:rsid w:val="7927B487"/>
    <w:rsid w:val="7927D73B"/>
    <w:rsid w:val="792AC7FE"/>
    <w:rsid w:val="792BE147"/>
    <w:rsid w:val="793679CB"/>
    <w:rsid w:val="793771DC"/>
    <w:rsid w:val="793A5AEE"/>
    <w:rsid w:val="793BCADE"/>
    <w:rsid w:val="793C86C6"/>
    <w:rsid w:val="7947B8E4"/>
    <w:rsid w:val="794EA9C2"/>
    <w:rsid w:val="79530956"/>
    <w:rsid w:val="7955192A"/>
    <w:rsid w:val="7960D2FD"/>
    <w:rsid w:val="7971DCCA"/>
    <w:rsid w:val="79775E38"/>
    <w:rsid w:val="797B4746"/>
    <w:rsid w:val="797D9262"/>
    <w:rsid w:val="7982790B"/>
    <w:rsid w:val="798380EC"/>
    <w:rsid w:val="798A3913"/>
    <w:rsid w:val="798D0F0E"/>
    <w:rsid w:val="7995FCA3"/>
    <w:rsid w:val="79999DD1"/>
    <w:rsid w:val="799DDD45"/>
    <w:rsid w:val="79A2843C"/>
    <w:rsid w:val="79A52D31"/>
    <w:rsid w:val="79B7E39C"/>
    <w:rsid w:val="79BB0882"/>
    <w:rsid w:val="79C11558"/>
    <w:rsid w:val="79C9C4BB"/>
    <w:rsid w:val="79CAFD2D"/>
    <w:rsid w:val="79CB8327"/>
    <w:rsid w:val="79CD6517"/>
    <w:rsid w:val="79D17774"/>
    <w:rsid w:val="79D2EED5"/>
    <w:rsid w:val="79D419E8"/>
    <w:rsid w:val="79D8C3F6"/>
    <w:rsid w:val="79DC86CD"/>
    <w:rsid w:val="79DFFA50"/>
    <w:rsid w:val="79EDD615"/>
    <w:rsid w:val="79F20D06"/>
    <w:rsid w:val="79F51B4C"/>
    <w:rsid w:val="79FE5C2A"/>
    <w:rsid w:val="7A00B3DE"/>
    <w:rsid w:val="7A037AFC"/>
    <w:rsid w:val="7A059E2B"/>
    <w:rsid w:val="7A08EF35"/>
    <w:rsid w:val="7A0CE942"/>
    <w:rsid w:val="7A1827D3"/>
    <w:rsid w:val="7A190D9E"/>
    <w:rsid w:val="7A1B7453"/>
    <w:rsid w:val="7A1F2B2F"/>
    <w:rsid w:val="7A20FA92"/>
    <w:rsid w:val="7A2285DE"/>
    <w:rsid w:val="7A286393"/>
    <w:rsid w:val="7A2C7FDE"/>
    <w:rsid w:val="7A32FCD6"/>
    <w:rsid w:val="7A3CDB9E"/>
    <w:rsid w:val="7A49C238"/>
    <w:rsid w:val="7A4A0FF4"/>
    <w:rsid w:val="7A4C2719"/>
    <w:rsid w:val="7A4DA808"/>
    <w:rsid w:val="7A52BD76"/>
    <w:rsid w:val="7A59D072"/>
    <w:rsid w:val="7A5B4CED"/>
    <w:rsid w:val="7A6063BA"/>
    <w:rsid w:val="7A64804A"/>
    <w:rsid w:val="7A671E92"/>
    <w:rsid w:val="7A72B718"/>
    <w:rsid w:val="7A76CD22"/>
    <w:rsid w:val="7A7C6F0C"/>
    <w:rsid w:val="7A7D6C18"/>
    <w:rsid w:val="7A7F604F"/>
    <w:rsid w:val="7A801B0C"/>
    <w:rsid w:val="7A93C8FB"/>
    <w:rsid w:val="7A997C9A"/>
    <w:rsid w:val="7AA1FE66"/>
    <w:rsid w:val="7AB17AFA"/>
    <w:rsid w:val="7AB7FB8E"/>
    <w:rsid w:val="7AC560E9"/>
    <w:rsid w:val="7AC62AFE"/>
    <w:rsid w:val="7ACB7A4C"/>
    <w:rsid w:val="7AD85727"/>
    <w:rsid w:val="7AD891D6"/>
    <w:rsid w:val="7ADA8359"/>
    <w:rsid w:val="7AF98794"/>
    <w:rsid w:val="7B0B477A"/>
    <w:rsid w:val="7B0DD059"/>
    <w:rsid w:val="7B0F1856"/>
    <w:rsid w:val="7B115DC3"/>
    <w:rsid w:val="7B151A26"/>
    <w:rsid w:val="7B18F206"/>
    <w:rsid w:val="7B229E12"/>
    <w:rsid w:val="7B259FAB"/>
    <w:rsid w:val="7B32B8DE"/>
    <w:rsid w:val="7B33DB9C"/>
    <w:rsid w:val="7B383459"/>
    <w:rsid w:val="7B3DF1DE"/>
    <w:rsid w:val="7B45EFC8"/>
    <w:rsid w:val="7B493383"/>
    <w:rsid w:val="7B524535"/>
    <w:rsid w:val="7B52884D"/>
    <w:rsid w:val="7B5499DD"/>
    <w:rsid w:val="7B594687"/>
    <w:rsid w:val="7B5E5557"/>
    <w:rsid w:val="7B5EB524"/>
    <w:rsid w:val="7B60093F"/>
    <w:rsid w:val="7B67A1DA"/>
    <w:rsid w:val="7B71E52F"/>
    <w:rsid w:val="7B72C1F8"/>
    <w:rsid w:val="7B8247FA"/>
    <w:rsid w:val="7B93BC45"/>
    <w:rsid w:val="7B9A2C8B"/>
    <w:rsid w:val="7BA6744F"/>
    <w:rsid w:val="7BA90DA4"/>
    <w:rsid w:val="7BAE9B12"/>
    <w:rsid w:val="7BB13C9A"/>
    <w:rsid w:val="7BB3B5AC"/>
    <w:rsid w:val="7BB41BF1"/>
    <w:rsid w:val="7BB52841"/>
    <w:rsid w:val="7BBDF361"/>
    <w:rsid w:val="7BCDD70D"/>
    <w:rsid w:val="7BD5524F"/>
    <w:rsid w:val="7BDB2B6C"/>
    <w:rsid w:val="7BDC6850"/>
    <w:rsid w:val="7BDF081E"/>
    <w:rsid w:val="7BE0506B"/>
    <w:rsid w:val="7BE3D8E9"/>
    <w:rsid w:val="7BEFE42A"/>
    <w:rsid w:val="7BF1B085"/>
    <w:rsid w:val="7BF22B6E"/>
    <w:rsid w:val="7BF238C0"/>
    <w:rsid w:val="7BF39373"/>
    <w:rsid w:val="7BF5BDE0"/>
    <w:rsid w:val="7BF63502"/>
    <w:rsid w:val="7C00F342"/>
    <w:rsid w:val="7C030581"/>
    <w:rsid w:val="7C04CDEE"/>
    <w:rsid w:val="7C08D94E"/>
    <w:rsid w:val="7C17F575"/>
    <w:rsid w:val="7C2C69C8"/>
    <w:rsid w:val="7C305657"/>
    <w:rsid w:val="7C30F460"/>
    <w:rsid w:val="7C3791D7"/>
    <w:rsid w:val="7C490502"/>
    <w:rsid w:val="7C508291"/>
    <w:rsid w:val="7C588AC9"/>
    <w:rsid w:val="7C58E66D"/>
    <w:rsid w:val="7C5A5EDD"/>
    <w:rsid w:val="7C62FFFF"/>
    <w:rsid w:val="7C664C5F"/>
    <w:rsid w:val="7C6B7DBA"/>
    <w:rsid w:val="7C717714"/>
    <w:rsid w:val="7C76BBFD"/>
    <w:rsid w:val="7C7A7B95"/>
    <w:rsid w:val="7C7C1AA4"/>
    <w:rsid w:val="7C807564"/>
    <w:rsid w:val="7C82BC3B"/>
    <w:rsid w:val="7C8E238B"/>
    <w:rsid w:val="7C8F2370"/>
    <w:rsid w:val="7C9106FF"/>
    <w:rsid w:val="7C95AFBB"/>
    <w:rsid w:val="7C98FC4C"/>
    <w:rsid w:val="7CA1FAD2"/>
    <w:rsid w:val="7CAACDFF"/>
    <w:rsid w:val="7CAB7C12"/>
    <w:rsid w:val="7CB043E3"/>
    <w:rsid w:val="7CBD0AD9"/>
    <w:rsid w:val="7CBE3584"/>
    <w:rsid w:val="7CCA9B04"/>
    <w:rsid w:val="7CCAE3FE"/>
    <w:rsid w:val="7CEF6A88"/>
    <w:rsid w:val="7CEFBF3A"/>
    <w:rsid w:val="7CF50F5E"/>
    <w:rsid w:val="7CF74389"/>
    <w:rsid w:val="7CF7DAAE"/>
    <w:rsid w:val="7CFFB52A"/>
    <w:rsid w:val="7D072E83"/>
    <w:rsid w:val="7D0EDFC0"/>
    <w:rsid w:val="7D0EF374"/>
    <w:rsid w:val="7D10C272"/>
    <w:rsid w:val="7D1393B1"/>
    <w:rsid w:val="7D1628A6"/>
    <w:rsid w:val="7D180AA8"/>
    <w:rsid w:val="7D1BCEA1"/>
    <w:rsid w:val="7D1E366C"/>
    <w:rsid w:val="7D219BF6"/>
    <w:rsid w:val="7D224C7A"/>
    <w:rsid w:val="7D23EF2C"/>
    <w:rsid w:val="7D26823F"/>
    <w:rsid w:val="7D26FF32"/>
    <w:rsid w:val="7D29AE43"/>
    <w:rsid w:val="7D35FCEC"/>
    <w:rsid w:val="7D373AAD"/>
    <w:rsid w:val="7D3C4E5B"/>
    <w:rsid w:val="7D449128"/>
    <w:rsid w:val="7D4F2549"/>
    <w:rsid w:val="7D5040B2"/>
    <w:rsid w:val="7D557A6B"/>
    <w:rsid w:val="7D5A468D"/>
    <w:rsid w:val="7D5FC8AB"/>
    <w:rsid w:val="7D61135F"/>
    <w:rsid w:val="7D6916B1"/>
    <w:rsid w:val="7D7331B5"/>
    <w:rsid w:val="7D77A3BC"/>
    <w:rsid w:val="7D7ADAEB"/>
    <w:rsid w:val="7D7D1B96"/>
    <w:rsid w:val="7D7D288C"/>
    <w:rsid w:val="7D9C3030"/>
    <w:rsid w:val="7D9E6835"/>
    <w:rsid w:val="7DA53758"/>
    <w:rsid w:val="7DAA5423"/>
    <w:rsid w:val="7DAAA2D1"/>
    <w:rsid w:val="7DABE660"/>
    <w:rsid w:val="7DB59918"/>
    <w:rsid w:val="7DBBC45B"/>
    <w:rsid w:val="7DBD1AC7"/>
    <w:rsid w:val="7DC70A57"/>
    <w:rsid w:val="7DCD9444"/>
    <w:rsid w:val="7DCE0407"/>
    <w:rsid w:val="7DCF3E36"/>
    <w:rsid w:val="7DCFCC1F"/>
    <w:rsid w:val="7DD03F95"/>
    <w:rsid w:val="7DD1DEF2"/>
    <w:rsid w:val="7DD87614"/>
    <w:rsid w:val="7DDAA853"/>
    <w:rsid w:val="7DDB1997"/>
    <w:rsid w:val="7DDD6546"/>
    <w:rsid w:val="7DE2E1A8"/>
    <w:rsid w:val="7DE4646E"/>
    <w:rsid w:val="7DE60252"/>
    <w:rsid w:val="7DF2CC61"/>
    <w:rsid w:val="7DF70352"/>
    <w:rsid w:val="7DF87EA4"/>
    <w:rsid w:val="7E003C13"/>
    <w:rsid w:val="7E058041"/>
    <w:rsid w:val="7E0B45BD"/>
    <w:rsid w:val="7E0C6D63"/>
    <w:rsid w:val="7E107632"/>
    <w:rsid w:val="7E10C8B0"/>
    <w:rsid w:val="7E1CD2D6"/>
    <w:rsid w:val="7E2417F2"/>
    <w:rsid w:val="7E35C905"/>
    <w:rsid w:val="7E37E082"/>
    <w:rsid w:val="7E39270E"/>
    <w:rsid w:val="7E42B7CC"/>
    <w:rsid w:val="7E432F8D"/>
    <w:rsid w:val="7E4468B9"/>
    <w:rsid w:val="7E4A864B"/>
    <w:rsid w:val="7E564A0E"/>
    <w:rsid w:val="7E56C50E"/>
    <w:rsid w:val="7E5F9012"/>
    <w:rsid w:val="7E6ADD04"/>
    <w:rsid w:val="7E74711F"/>
    <w:rsid w:val="7E7B99E4"/>
    <w:rsid w:val="7E818EE1"/>
    <w:rsid w:val="7E851A19"/>
    <w:rsid w:val="7E863E1E"/>
    <w:rsid w:val="7E965DC9"/>
    <w:rsid w:val="7E9B6939"/>
    <w:rsid w:val="7E9ECBC7"/>
    <w:rsid w:val="7EA6A3C8"/>
    <w:rsid w:val="7EAB1A4D"/>
    <w:rsid w:val="7EB52D23"/>
    <w:rsid w:val="7EB9C3F3"/>
    <w:rsid w:val="7EC346BA"/>
    <w:rsid w:val="7EC941D5"/>
    <w:rsid w:val="7EC99039"/>
    <w:rsid w:val="7ECB9009"/>
    <w:rsid w:val="7EDD728C"/>
    <w:rsid w:val="7EDF0E49"/>
    <w:rsid w:val="7EDFD307"/>
    <w:rsid w:val="7EE66BB8"/>
    <w:rsid w:val="7EE79464"/>
    <w:rsid w:val="7EE88A3A"/>
    <w:rsid w:val="7EE91B08"/>
    <w:rsid w:val="7EEC743B"/>
    <w:rsid w:val="7EEE677A"/>
    <w:rsid w:val="7EF1DDCE"/>
    <w:rsid w:val="7EF4DB6E"/>
    <w:rsid w:val="7EF795B6"/>
    <w:rsid w:val="7EF856AE"/>
    <w:rsid w:val="7EFEE7A0"/>
    <w:rsid w:val="7F04E830"/>
    <w:rsid w:val="7F0568BE"/>
    <w:rsid w:val="7F0BBDBC"/>
    <w:rsid w:val="7F11430D"/>
    <w:rsid w:val="7F1279CF"/>
    <w:rsid w:val="7F197B8C"/>
    <w:rsid w:val="7F1D335B"/>
    <w:rsid w:val="7F200C29"/>
    <w:rsid w:val="7F2C64E4"/>
    <w:rsid w:val="7F2F52C3"/>
    <w:rsid w:val="7F4A8B08"/>
    <w:rsid w:val="7F50A623"/>
    <w:rsid w:val="7F52793E"/>
    <w:rsid w:val="7F620EF6"/>
    <w:rsid w:val="7F641C50"/>
    <w:rsid w:val="7F65CA32"/>
    <w:rsid w:val="7F6A4239"/>
    <w:rsid w:val="7F6F87B0"/>
    <w:rsid w:val="7F8305BE"/>
    <w:rsid w:val="7F8A4129"/>
    <w:rsid w:val="7F8D1627"/>
    <w:rsid w:val="7F8DE9B7"/>
    <w:rsid w:val="7FA38C02"/>
    <w:rsid w:val="7FA5B9FB"/>
    <w:rsid w:val="7FA6E2C1"/>
    <w:rsid w:val="7FA7EA17"/>
    <w:rsid w:val="7FA959C4"/>
    <w:rsid w:val="7FAEF06B"/>
    <w:rsid w:val="7FB3149A"/>
    <w:rsid w:val="7FBC203B"/>
    <w:rsid w:val="7FCF0923"/>
    <w:rsid w:val="7FD6031B"/>
    <w:rsid w:val="7FD8F48D"/>
    <w:rsid w:val="7FE7C577"/>
    <w:rsid w:val="7FE9F367"/>
    <w:rsid w:val="7FEAD41C"/>
    <w:rsid w:val="7FEF8711"/>
    <w:rsid w:val="7FF27918"/>
    <w:rsid w:val="7FFF6BD9"/>
    <w:rsid w:val="7FFFC8C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D590"/>
  <w15:chartTrackingRefBased/>
  <w15:docId w15:val="{A6849EB4-8419-4027-AA7B-0F265BCF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6C4"/>
    <w:pPr>
      <w:spacing w:before="60" w:after="60" w:line="240" w:lineRule="atLeast"/>
    </w:pPr>
    <w:rPr>
      <w:rFonts w:ascii="Arial" w:eastAsia="Times New Roman" w:hAnsi="Arial" w:cs="Arial"/>
      <w:color w:val="939393"/>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C01D4A"/>
    <w:pPr>
      <w:spacing w:before="0" w:after="160" w:line="259" w:lineRule="auto"/>
    </w:pPr>
    <w:rPr>
      <w:rFonts w:asciiTheme="minorHAnsi" w:eastAsiaTheme="minorHAnsi" w:hAnsiTheme="minorHAnsi" w:cstheme="minorBidi"/>
      <w:color w:val="auto"/>
      <w:sz w:val="24"/>
      <w:szCs w:val="24"/>
      <w:lang w:eastAsia="en-US"/>
    </w:rPr>
  </w:style>
  <w:style w:type="character" w:customStyle="1" w:styleId="NADLKUChar">
    <w:name w:val="NA DÁLKU Char"/>
    <w:basedOn w:val="Standardnpsmoodstavce"/>
    <w:link w:val="NADLKU"/>
    <w:rsid w:val="00C01D4A"/>
    <w:rPr>
      <w:sz w:val="24"/>
      <w:szCs w:val="24"/>
    </w:rPr>
  </w:style>
  <w:style w:type="paragraph" w:customStyle="1" w:styleId="NDhtml">
    <w:name w:val="ND_html"/>
    <w:basedOn w:val="Normln"/>
    <w:link w:val="NDhtmlChar"/>
    <w:autoRedefine/>
    <w:qFormat/>
    <w:rsid w:val="00764AEE"/>
    <w:pPr>
      <w:spacing w:before="0" w:after="160" w:line="259" w:lineRule="auto"/>
    </w:pPr>
    <w:rPr>
      <w:rFonts w:asciiTheme="minorHAnsi" w:eastAsiaTheme="minorHAnsi" w:hAnsiTheme="minorHAnsi" w:cstheme="minorBidi"/>
      <w:color w:val="auto"/>
      <w:sz w:val="24"/>
      <w:szCs w:val="24"/>
      <w:lang w:eastAsia="en-US"/>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C01D4A"/>
    <w:pPr>
      <w:spacing w:before="199" w:after="199" w:line="255" w:lineRule="atLeast"/>
      <w:outlineLvl w:val="3"/>
    </w:pPr>
    <w:rPr>
      <w:rFonts w:eastAsia="Arial"/>
      <w:b/>
      <w:bCs/>
      <w:color w:val="CA3535"/>
      <w:sz w:val="22"/>
      <w:szCs w:val="22"/>
    </w:rPr>
  </w:style>
  <w:style w:type="character" w:customStyle="1" w:styleId="NDpedmtChar">
    <w:name w:val="ND_předmět Char"/>
    <w:basedOn w:val="Standardnpsmoodstavce"/>
    <w:link w:val="NDpedmt"/>
    <w:rsid w:val="00C01D4A"/>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eastAsia="Arial"/>
      <w:b/>
      <w:bCs/>
      <w:color w:val="15C1E5"/>
      <w:sz w:val="42"/>
      <w:szCs w:val="42"/>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764AEE"/>
    <w:pPr>
      <w:spacing w:before="0" w:after="160" w:line="259" w:lineRule="auto"/>
    </w:pPr>
    <w:rPr>
      <w:rFonts w:eastAsia="Arial"/>
      <w:sz w:val="22"/>
      <w:szCs w:val="22"/>
    </w:rPr>
  </w:style>
  <w:style w:type="character" w:customStyle="1" w:styleId="NDvyuujcChar">
    <w:name w:val="ND_vyučující Char"/>
    <w:basedOn w:val="Standardnpsmoodstavce"/>
    <w:link w:val="NDvyuujc"/>
    <w:rsid w:val="00764AEE"/>
    <w:rPr>
      <w:rFonts w:ascii="Arial" w:eastAsia="Arial" w:hAnsi="Arial" w:cs="Arial"/>
      <w:color w:val="939393"/>
      <w:lang w:eastAsia="cs-CZ"/>
    </w:rPr>
  </w:style>
  <w:style w:type="character" w:styleId="Hypertextovodkaz">
    <w:name w:val="Hyperlink"/>
    <w:basedOn w:val="Standardnpsmoodstavce"/>
    <w:uiPriority w:val="99"/>
    <w:unhideWhenUsed/>
    <w:rsid w:val="008656C4"/>
    <w:rPr>
      <w:color w:val="0563C1" w:themeColor="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sid w:val="002E2418"/>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2418"/>
    <w:rPr>
      <w:rFonts w:ascii="Segoe UI" w:eastAsia="Times New Roman" w:hAnsi="Segoe UI" w:cs="Segoe UI"/>
      <w:color w:val="939393"/>
      <w:sz w:val="18"/>
      <w:szCs w:val="18"/>
      <w:lang w:eastAsia="cs-CZ"/>
    </w:rPr>
  </w:style>
  <w:style w:type="paragraph" w:customStyle="1" w:styleId="NDuitel">
    <w:name w:val="ND_učitel"/>
    <w:qFormat/>
    <w:rsid w:val="11C7D2CB"/>
    <w:pPr>
      <w:spacing w:beforeAutospacing="1" w:afterAutospacing="1" w:line="240" w:lineRule="auto"/>
    </w:pPr>
    <w:rPr>
      <w:rFonts w:ascii="Arial" w:eastAsia="Arial" w:hAnsi="Arial" w:cs="Arial"/>
      <w:color w:val="A6A6A6" w:themeColor="background1" w:themeShade="A6"/>
    </w:rPr>
  </w:style>
  <w:style w:type="character" w:customStyle="1" w:styleId="NDuitelChar">
    <w:name w:val="ND_učitel Char"/>
    <w:rsid w:val="11C7D2CB"/>
    <w:rPr>
      <w:rFonts w:ascii="Arial" w:eastAsia="Arial" w:hAnsi="Arial" w:cs="Arial"/>
      <w:color w:val="A6A6A6" w:themeColor="background1" w:themeShade="A6"/>
    </w:rPr>
  </w:style>
  <w:style w:type="character" w:customStyle="1" w:styleId="Nevyeenzmnka1">
    <w:name w:val="Nevyřešená zmínka1"/>
    <w:basedOn w:val="Standardnpsmoodstavce"/>
    <w:uiPriority w:val="99"/>
    <w:semiHidden/>
    <w:unhideWhenUsed/>
    <w:rsid w:val="00F953A9"/>
    <w:rPr>
      <w:color w:val="605E5C"/>
      <w:shd w:val="clear" w:color="auto" w:fill="E1DFDD"/>
    </w:rPr>
  </w:style>
  <w:style w:type="paragraph" w:customStyle="1" w:styleId="NDonline">
    <w:name w:val="ND_online"/>
    <w:basedOn w:val="Normln"/>
    <w:link w:val="NDonlineChar"/>
    <w:qFormat/>
    <w:rsid w:val="00A5355E"/>
    <w:pPr>
      <w:shd w:val="clear" w:color="auto" w:fill="FFFFFF"/>
      <w:spacing w:before="300" w:after="150" w:line="240" w:lineRule="auto"/>
      <w:outlineLvl w:val="1"/>
    </w:pPr>
    <w:rPr>
      <w:rFonts w:asciiTheme="minorHAnsi" w:hAnsiTheme="minorHAnsi" w:cstheme="minorHAnsi"/>
      <w:b/>
      <w:color w:val="9BBA1F"/>
      <w:sz w:val="24"/>
      <w:szCs w:val="24"/>
    </w:rPr>
  </w:style>
  <w:style w:type="character" w:customStyle="1" w:styleId="NDonlineChar">
    <w:name w:val="ND_online Char"/>
    <w:basedOn w:val="Standardnpsmoodstavce"/>
    <w:link w:val="NDonline"/>
    <w:rsid w:val="00A5355E"/>
    <w:rPr>
      <w:rFonts w:eastAsia="Times New Roman" w:cstheme="minorHAnsi"/>
      <w:b/>
      <w:color w:val="9BBA1F"/>
      <w:sz w:val="24"/>
      <w:szCs w:val="24"/>
      <w:shd w:val="clear" w:color="auto" w:fill="FFFFFF"/>
      <w:lang w:eastAsia="cs-CZ"/>
    </w:rPr>
  </w:style>
  <w:style w:type="paragraph" w:customStyle="1" w:styleId="NDodraz">
    <w:name w:val="ND_odraz"/>
    <w:basedOn w:val="NADLKU"/>
    <w:link w:val="NDodrazChar"/>
    <w:qFormat/>
    <w:rsid w:val="00AD55A0"/>
    <w:pPr>
      <w:numPr>
        <w:numId w:val="15"/>
      </w:numPr>
    </w:pPr>
    <w:rPr>
      <w:lang w:val="en-GB"/>
    </w:rPr>
  </w:style>
  <w:style w:type="character" w:customStyle="1" w:styleId="NDodrazChar">
    <w:name w:val="ND_odraz Char"/>
    <w:basedOn w:val="NADLKUChar"/>
    <w:link w:val="NDodraz"/>
    <w:rsid w:val="00AD55A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0427">
      <w:bodyDiv w:val="1"/>
      <w:marLeft w:val="0"/>
      <w:marRight w:val="0"/>
      <w:marTop w:val="0"/>
      <w:marBottom w:val="0"/>
      <w:divBdr>
        <w:top w:val="none" w:sz="0" w:space="0" w:color="auto"/>
        <w:left w:val="none" w:sz="0" w:space="0" w:color="auto"/>
        <w:bottom w:val="none" w:sz="0" w:space="0" w:color="auto"/>
        <w:right w:val="none" w:sz="0" w:space="0" w:color="auto"/>
      </w:divBdr>
      <w:divsChild>
        <w:div w:id="433401605">
          <w:marLeft w:val="0"/>
          <w:marRight w:val="0"/>
          <w:marTop w:val="0"/>
          <w:marBottom w:val="0"/>
          <w:divBdr>
            <w:top w:val="none" w:sz="0" w:space="0" w:color="auto"/>
            <w:left w:val="none" w:sz="0" w:space="0" w:color="auto"/>
            <w:bottom w:val="none" w:sz="0" w:space="0" w:color="auto"/>
            <w:right w:val="none" w:sz="0" w:space="0" w:color="auto"/>
          </w:divBdr>
        </w:div>
        <w:div w:id="1777285622">
          <w:marLeft w:val="0"/>
          <w:marRight w:val="0"/>
          <w:marTop w:val="0"/>
          <w:marBottom w:val="0"/>
          <w:divBdr>
            <w:top w:val="none" w:sz="0" w:space="0" w:color="auto"/>
            <w:left w:val="none" w:sz="0" w:space="0" w:color="auto"/>
            <w:bottom w:val="none" w:sz="0" w:space="0" w:color="auto"/>
            <w:right w:val="none" w:sz="0" w:space="0" w:color="auto"/>
          </w:divBdr>
          <w:divsChild>
            <w:div w:id="1315180344">
              <w:marLeft w:val="0"/>
              <w:marRight w:val="0"/>
              <w:marTop w:val="0"/>
              <w:marBottom w:val="0"/>
              <w:divBdr>
                <w:top w:val="none" w:sz="0" w:space="0" w:color="auto"/>
                <w:left w:val="none" w:sz="0" w:space="0" w:color="auto"/>
                <w:bottom w:val="none" w:sz="0" w:space="0" w:color="auto"/>
                <w:right w:val="none" w:sz="0" w:space="0" w:color="auto"/>
              </w:divBdr>
              <w:divsChild>
                <w:div w:id="1859539492">
                  <w:marLeft w:val="0"/>
                  <w:marRight w:val="0"/>
                  <w:marTop w:val="0"/>
                  <w:marBottom w:val="0"/>
                  <w:divBdr>
                    <w:top w:val="none" w:sz="0" w:space="0" w:color="auto"/>
                    <w:left w:val="none" w:sz="0" w:space="0" w:color="auto"/>
                    <w:bottom w:val="none" w:sz="0" w:space="0" w:color="auto"/>
                    <w:right w:val="none" w:sz="0" w:space="0" w:color="auto"/>
                  </w:divBdr>
                  <w:divsChild>
                    <w:div w:id="262229811">
                      <w:marLeft w:val="0"/>
                      <w:marRight w:val="0"/>
                      <w:marTop w:val="0"/>
                      <w:marBottom w:val="0"/>
                      <w:divBdr>
                        <w:top w:val="none" w:sz="0" w:space="0" w:color="auto"/>
                        <w:left w:val="none" w:sz="0" w:space="0" w:color="auto"/>
                        <w:bottom w:val="none" w:sz="0" w:space="0" w:color="auto"/>
                        <w:right w:val="none" w:sz="0" w:space="0" w:color="auto"/>
                      </w:divBdr>
                      <w:divsChild>
                        <w:div w:id="18758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90498">
      <w:bodyDiv w:val="1"/>
      <w:marLeft w:val="0"/>
      <w:marRight w:val="0"/>
      <w:marTop w:val="0"/>
      <w:marBottom w:val="0"/>
      <w:divBdr>
        <w:top w:val="none" w:sz="0" w:space="0" w:color="auto"/>
        <w:left w:val="none" w:sz="0" w:space="0" w:color="auto"/>
        <w:bottom w:val="none" w:sz="0" w:space="0" w:color="auto"/>
        <w:right w:val="none" w:sz="0" w:space="0" w:color="auto"/>
      </w:divBdr>
      <w:divsChild>
        <w:div w:id="443617742">
          <w:marLeft w:val="0"/>
          <w:marRight w:val="0"/>
          <w:marTop w:val="0"/>
          <w:marBottom w:val="0"/>
          <w:divBdr>
            <w:top w:val="none" w:sz="0" w:space="0" w:color="auto"/>
            <w:left w:val="none" w:sz="0" w:space="0" w:color="auto"/>
            <w:bottom w:val="none" w:sz="0" w:space="0" w:color="auto"/>
            <w:right w:val="none" w:sz="0" w:space="0" w:color="auto"/>
          </w:divBdr>
        </w:div>
        <w:div w:id="1684744166">
          <w:marLeft w:val="0"/>
          <w:marRight w:val="0"/>
          <w:marTop w:val="0"/>
          <w:marBottom w:val="0"/>
          <w:divBdr>
            <w:top w:val="none" w:sz="0" w:space="0" w:color="auto"/>
            <w:left w:val="none" w:sz="0" w:space="0" w:color="auto"/>
            <w:bottom w:val="none" w:sz="0" w:space="0" w:color="auto"/>
            <w:right w:val="none" w:sz="0" w:space="0" w:color="auto"/>
          </w:divBdr>
          <w:divsChild>
            <w:div w:id="90056125">
              <w:marLeft w:val="0"/>
              <w:marRight w:val="0"/>
              <w:marTop w:val="0"/>
              <w:marBottom w:val="0"/>
              <w:divBdr>
                <w:top w:val="none" w:sz="0" w:space="0" w:color="auto"/>
                <w:left w:val="none" w:sz="0" w:space="0" w:color="auto"/>
                <w:bottom w:val="none" w:sz="0" w:space="0" w:color="auto"/>
                <w:right w:val="none" w:sz="0" w:space="0" w:color="auto"/>
              </w:divBdr>
              <w:divsChild>
                <w:div w:id="512033949">
                  <w:marLeft w:val="0"/>
                  <w:marRight w:val="0"/>
                  <w:marTop w:val="0"/>
                  <w:marBottom w:val="0"/>
                  <w:divBdr>
                    <w:top w:val="none" w:sz="0" w:space="0" w:color="auto"/>
                    <w:left w:val="none" w:sz="0" w:space="0" w:color="auto"/>
                    <w:bottom w:val="none" w:sz="0" w:space="0" w:color="auto"/>
                    <w:right w:val="none" w:sz="0" w:space="0" w:color="auto"/>
                  </w:divBdr>
                  <w:divsChild>
                    <w:div w:id="1305230725">
                      <w:marLeft w:val="0"/>
                      <w:marRight w:val="0"/>
                      <w:marTop w:val="0"/>
                      <w:marBottom w:val="0"/>
                      <w:divBdr>
                        <w:top w:val="none" w:sz="0" w:space="0" w:color="auto"/>
                        <w:left w:val="none" w:sz="0" w:space="0" w:color="auto"/>
                        <w:bottom w:val="none" w:sz="0" w:space="0" w:color="auto"/>
                        <w:right w:val="none" w:sz="0" w:space="0" w:color="auto"/>
                      </w:divBdr>
                      <w:divsChild>
                        <w:div w:id="355347324">
                          <w:marLeft w:val="0"/>
                          <w:marRight w:val="0"/>
                          <w:marTop w:val="0"/>
                          <w:marBottom w:val="0"/>
                          <w:divBdr>
                            <w:top w:val="none" w:sz="0" w:space="0" w:color="auto"/>
                            <w:left w:val="none" w:sz="0" w:space="0" w:color="auto"/>
                            <w:bottom w:val="none" w:sz="0" w:space="0" w:color="auto"/>
                            <w:right w:val="none" w:sz="0" w:space="0" w:color="auto"/>
                          </w:divBdr>
                        </w:div>
                        <w:div w:id="14506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2290">
      <w:bodyDiv w:val="1"/>
      <w:marLeft w:val="0"/>
      <w:marRight w:val="0"/>
      <w:marTop w:val="0"/>
      <w:marBottom w:val="0"/>
      <w:divBdr>
        <w:top w:val="none" w:sz="0" w:space="0" w:color="auto"/>
        <w:left w:val="none" w:sz="0" w:space="0" w:color="auto"/>
        <w:bottom w:val="none" w:sz="0" w:space="0" w:color="auto"/>
        <w:right w:val="none" w:sz="0" w:space="0" w:color="auto"/>
      </w:divBdr>
    </w:div>
    <w:div w:id="802580268">
      <w:bodyDiv w:val="1"/>
      <w:marLeft w:val="0"/>
      <w:marRight w:val="0"/>
      <w:marTop w:val="0"/>
      <w:marBottom w:val="0"/>
      <w:divBdr>
        <w:top w:val="none" w:sz="0" w:space="0" w:color="auto"/>
        <w:left w:val="none" w:sz="0" w:space="0" w:color="auto"/>
        <w:bottom w:val="none" w:sz="0" w:space="0" w:color="auto"/>
        <w:right w:val="none" w:sz="0" w:space="0" w:color="auto"/>
      </w:divBdr>
    </w:div>
    <w:div w:id="1562063175">
      <w:bodyDiv w:val="1"/>
      <w:marLeft w:val="0"/>
      <w:marRight w:val="0"/>
      <w:marTop w:val="0"/>
      <w:marBottom w:val="0"/>
      <w:divBdr>
        <w:top w:val="none" w:sz="0" w:space="0" w:color="auto"/>
        <w:left w:val="none" w:sz="0" w:space="0" w:color="auto"/>
        <w:bottom w:val="none" w:sz="0" w:space="0" w:color="auto"/>
        <w:right w:val="none" w:sz="0" w:space="0" w:color="auto"/>
      </w:divBdr>
      <w:divsChild>
        <w:div w:id="209805334">
          <w:marLeft w:val="0"/>
          <w:marRight w:val="0"/>
          <w:marTop w:val="0"/>
          <w:marBottom w:val="0"/>
          <w:divBdr>
            <w:top w:val="none" w:sz="0" w:space="0" w:color="auto"/>
            <w:left w:val="none" w:sz="0" w:space="0" w:color="auto"/>
            <w:bottom w:val="none" w:sz="0" w:space="0" w:color="auto"/>
            <w:right w:val="none" w:sz="0" w:space="0" w:color="auto"/>
          </w:divBdr>
          <w:divsChild>
            <w:div w:id="832112944">
              <w:marLeft w:val="0"/>
              <w:marRight w:val="0"/>
              <w:marTop w:val="0"/>
              <w:marBottom w:val="0"/>
              <w:divBdr>
                <w:top w:val="none" w:sz="0" w:space="0" w:color="auto"/>
                <w:left w:val="none" w:sz="0" w:space="0" w:color="auto"/>
                <w:bottom w:val="none" w:sz="0" w:space="0" w:color="auto"/>
                <w:right w:val="none" w:sz="0" w:space="0" w:color="auto"/>
              </w:divBdr>
              <w:divsChild>
                <w:div w:id="1760713782">
                  <w:marLeft w:val="0"/>
                  <w:marRight w:val="0"/>
                  <w:marTop w:val="0"/>
                  <w:marBottom w:val="0"/>
                  <w:divBdr>
                    <w:top w:val="none" w:sz="0" w:space="0" w:color="auto"/>
                    <w:left w:val="none" w:sz="0" w:space="0" w:color="auto"/>
                    <w:bottom w:val="none" w:sz="0" w:space="0" w:color="auto"/>
                    <w:right w:val="none" w:sz="0" w:space="0" w:color="auto"/>
                  </w:divBdr>
                  <w:divsChild>
                    <w:div w:id="1857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grammar/intermediate-grammar/relative-clauses"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cesana@zsdobrichovi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hackova@zsdobrichovice.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veworksheets.com/worksheets/en/English_as_a_Second_Language_(ESL)/Modal_verbs/Modal_verbs_may-might_za344723cr" TargetMode="External"/><Relationship Id="rId4" Type="http://schemas.openxmlformats.org/officeDocument/2006/relationships/numbering" Target="numbering.xml"/><Relationship Id="rId9" Type="http://schemas.openxmlformats.org/officeDocument/2006/relationships/hyperlink" Target="https://www.enago.com/academy/may-or-might/"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9CC0-9EE0-4F11-8EA6-0D7461E4F0EA}">
  <ds:schemaRefs>
    <ds:schemaRef ds:uri="http://schemas.microsoft.com/office/2006/metadata/properties"/>
    <ds:schemaRef ds:uri="http://schemas.microsoft.com/office/infopath/2007/PartnerControls"/>
    <ds:schemaRef ds:uri="735cdce8-b7c9-47b8-a730-21b8bd1fb5d9"/>
  </ds:schemaRefs>
</ds:datastoreItem>
</file>

<file path=customXml/itemProps2.xml><?xml version="1.0" encoding="utf-8"?>
<ds:datastoreItem xmlns:ds="http://schemas.openxmlformats.org/officeDocument/2006/customXml" ds:itemID="{0FFF0E38-F1D1-4DA8-A0A3-0694FAE5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BAB8-41D6-4520-BF8C-54E503839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9116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cp:lastPrinted>2020-04-03T22:19:00Z</cp:lastPrinted>
  <dcterms:created xsi:type="dcterms:W3CDTF">2021-01-10T16:04:00Z</dcterms:created>
  <dcterms:modified xsi:type="dcterms:W3CDTF">2021-01-10T16:04:00Z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64900</vt:r8>
  </property>
  <property fmtid="{D5CDD505-2E9C-101B-9397-08002B2CF9AE}" pid="4" name="ComplianceAssetId">
    <vt:lpwstr/>
  </property>
</Properties>
</file>