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9A0F0" w14:textId="2B13AA64" w:rsidR="001F3572" w:rsidRDefault="0ACFCCD4" w:rsidP="55CFA87A">
      <w:pPr>
        <w:spacing w:before="161" w:after="161" w:line="240" w:lineRule="auto"/>
        <w:rPr>
          <w:rFonts w:asciiTheme="minorHAnsi" w:eastAsiaTheme="minorEastAsia" w:hAnsiTheme="minorHAnsi" w:cstheme="minorBidi"/>
          <w:b/>
          <w:bCs/>
          <w:color w:val="15C1E5"/>
          <w:sz w:val="42"/>
          <w:szCs w:val="42"/>
        </w:rPr>
      </w:pPr>
      <w:r w:rsidRPr="53946B21">
        <w:rPr>
          <w:rStyle w:val="NDronkChar"/>
        </w:rPr>
        <w:t>8</w:t>
      </w:r>
      <w:r w:rsidR="008656C4" w:rsidRPr="53946B21">
        <w:rPr>
          <w:rStyle w:val="NDronkChar"/>
        </w:rPr>
        <w:t>. ročník</w:t>
      </w:r>
      <w:r w:rsidR="0007367D">
        <w:t xml:space="preserve"> </w:t>
      </w:r>
      <w:r w:rsidR="577FB032" w:rsidRPr="53946B21">
        <w:rPr>
          <w:rStyle w:val="NDronkChar"/>
        </w:rPr>
        <w:t>(</w:t>
      </w:r>
      <w:r w:rsidR="00323909" w:rsidRPr="53946B21">
        <w:rPr>
          <w:rFonts w:eastAsia="Arial"/>
          <w:b/>
          <w:bCs/>
          <w:color w:val="15C1E5"/>
          <w:sz w:val="42"/>
          <w:szCs w:val="42"/>
        </w:rPr>
        <w:t xml:space="preserve">týden </w:t>
      </w:r>
      <w:r w:rsidR="00930502">
        <w:rPr>
          <w:rStyle w:val="NDronkChar"/>
        </w:rPr>
        <w:t>25. 1. 2021 - 28</w:t>
      </w:r>
      <w:r w:rsidR="577FB032" w:rsidRPr="53946B21">
        <w:rPr>
          <w:rStyle w:val="NDronkChar"/>
        </w:rPr>
        <w:t>. 1. 2021)</w:t>
      </w:r>
    </w:p>
    <w:p w14:paraId="11285307" w14:textId="77777777" w:rsidR="00056382" w:rsidRDefault="00056382" w:rsidP="007648B8">
      <w:pPr>
        <w:pStyle w:val="NDpedmt"/>
      </w:pPr>
    </w:p>
    <w:p w14:paraId="323C4AE8" w14:textId="77777777" w:rsidR="008656C4" w:rsidRPr="00542563" w:rsidRDefault="008656C4" w:rsidP="008656C4">
      <w:pPr>
        <w:pStyle w:val="NDpedmt"/>
      </w:pPr>
      <w:r w:rsidRPr="00542563">
        <w:t>ČESKÝ JAZYK</w:t>
      </w:r>
    </w:p>
    <w:p w14:paraId="31DA819A" w14:textId="4CC2F4DE" w:rsidR="182B415F" w:rsidRDefault="008656C4" w:rsidP="29A8A165">
      <w:pPr>
        <w:pStyle w:val="NDvyuujc"/>
      </w:pPr>
      <w:r>
        <w:t>Vyučující: Petra Železná</w:t>
      </w:r>
    </w:p>
    <w:p w14:paraId="1A330D4F" w14:textId="6EF9F306" w:rsidR="3D3E1CC6" w:rsidRDefault="22D7C183" w:rsidP="08437E4F">
      <w:pPr>
        <w:pStyle w:val="NADLKU"/>
      </w:pPr>
      <w:r w:rsidRPr="342DD0E7">
        <w:rPr>
          <w:b/>
          <w:bCs/>
        </w:rPr>
        <w:t>Úkol k zaslání</w:t>
      </w:r>
      <w:r w:rsidR="20620855" w:rsidRPr="342DD0E7">
        <w:rPr>
          <w:b/>
          <w:bCs/>
        </w:rPr>
        <w:t xml:space="preserve">: </w:t>
      </w:r>
      <w:r w:rsidR="0C0E6643">
        <w:t xml:space="preserve">PS 31/1 - </w:t>
      </w:r>
      <w:r w:rsidR="50E6379E">
        <w:t xml:space="preserve">zašli do zadání hl. týmu </w:t>
      </w:r>
      <w:r w:rsidR="3B65D01A" w:rsidRPr="342DD0E7">
        <w:rPr>
          <w:u w:val="single"/>
        </w:rPr>
        <w:t xml:space="preserve">ve </w:t>
      </w:r>
      <w:r w:rsidR="0C0E6643" w:rsidRPr="342DD0E7">
        <w:rPr>
          <w:u w:val="single"/>
        </w:rPr>
        <w:t>wordové</w:t>
      </w:r>
      <w:r w:rsidR="6C9AB84C" w:rsidRPr="342DD0E7">
        <w:rPr>
          <w:u w:val="single"/>
        </w:rPr>
        <w:t>m</w:t>
      </w:r>
      <w:r w:rsidR="0C0E6643" w:rsidRPr="342DD0E7">
        <w:rPr>
          <w:u w:val="single"/>
        </w:rPr>
        <w:t xml:space="preserve"> dokumentu</w:t>
      </w:r>
      <w:r w:rsidR="6ED68EE9">
        <w:t>, termín splnění: středa 27.</w:t>
      </w:r>
      <w:r w:rsidR="004E79BF">
        <w:t xml:space="preserve"> </w:t>
      </w:r>
      <w:r w:rsidR="6ED68EE9">
        <w:t>1.</w:t>
      </w:r>
    </w:p>
    <w:p w14:paraId="40C7F588" w14:textId="517E2262" w:rsidR="0E1885B9" w:rsidRDefault="0E1885B9" w:rsidP="342DD0E7">
      <w:pPr>
        <w:pStyle w:val="NADLKU"/>
      </w:pPr>
      <w:r w:rsidRPr="72FA18E5">
        <w:rPr>
          <w:b/>
          <w:bCs/>
        </w:rPr>
        <w:t>Dobrovolný úkol</w:t>
      </w:r>
      <w:r w:rsidR="326F4389" w:rsidRPr="72FA18E5">
        <w:rPr>
          <w:b/>
          <w:bCs/>
        </w:rPr>
        <w:t xml:space="preserve"> pro tvořivé </w:t>
      </w:r>
      <w:r w:rsidR="2D7EFE7E" w:rsidRPr="72FA18E5">
        <w:rPr>
          <w:b/>
          <w:bCs/>
        </w:rPr>
        <w:t>hlavičky</w:t>
      </w:r>
      <w:r w:rsidRPr="72FA18E5">
        <w:rPr>
          <w:b/>
          <w:bCs/>
        </w:rPr>
        <w:t xml:space="preserve">: </w:t>
      </w:r>
      <w:r>
        <w:t xml:space="preserve">Kramářská píseň </w:t>
      </w:r>
      <w:r w:rsidR="263A83CE">
        <w:t xml:space="preserve">z </w:t>
      </w:r>
      <w:r w:rsidR="05987671">
        <w:t xml:space="preserve">našeho </w:t>
      </w:r>
      <w:r w:rsidR="263A83CE">
        <w:t xml:space="preserve">regionu </w:t>
      </w:r>
      <w:r>
        <w:t xml:space="preserve">- podrobné zadání </w:t>
      </w:r>
      <w:r w:rsidR="004E79BF">
        <w:br/>
      </w:r>
      <w:r w:rsidR="227D187A">
        <w:t>v hl. týmu</w:t>
      </w:r>
    </w:p>
    <w:p w14:paraId="285A1F07" w14:textId="5338D060" w:rsidR="0C1BF8A2" w:rsidRDefault="2C72857C" w:rsidP="00C01D4A">
      <w:pPr>
        <w:pStyle w:val="NADLKU"/>
      </w:pPr>
      <w:r w:rsidRPr="72FA18E5">
        <w:rPr>
          <w:b/>
          <w:bCs/>
        </w:rPr>
        <w:t>Na 1. online hodinu si připrav</w:t>
      </w:r>
      <w:r w:rsidR="74A2D126" w:rsidRPr="72FA18E5">
        <w:rPr>
          <w:b/>
          <w:bCs/>
        </w:rPr>
        <w:t>:</w:t>
      </w:r>
      <w:r w:rsidR="74A2D126">
        <w:t xml:space="preserve"> </w:t>
      </w:r>
      <w:r w:rsidR="70523FE5">
        <w:t xml:space="preserve"> </w:t>
      </w:r>
    </w:p>
    <w:p w14:paraId="6E330121" w14:textId="20DB4174" w:rsidR="0C1BF8A2" w:rsidRDefault="054EFB95" w:rsidP="00C01D4A">
      <w:pPr>
        <w:pStyle w:val="NADLKU"/>
      </w:pPr>
      <w:r>
        <w:t xml:space="preserve">1) </w:t>
      </w:r>
      <w:r w:rsidR="63C8EE5D">
        <w:t>v</w:t>
      </w:r>
      <w:r w:rsidR="597C5E98">
        <w:t>ypracovaný úkol ve školním sešitě (uč. 123/5)</w:t>
      </w:r>
    </w:p>
    <w:p w14:paraId="468685CD" w14:textId="7575E99C" w:rsidR="7DBEC25D" w:rsidRDefault="33F3B746" w:rsidP="342DD0E7">
      <w:pPr>
        <w:pStyle w:val="NADLKU"/>
      </w:pPr>
      <w:r w:rsidRPr="72FA18E5">
        <w:rPr>
          <w:u w:val="single"/>
        </w:rPr>
        <w:t xml:space="preserve">2) </w:t>
      </w:r>
      <w:r w:rsidR="7DBEC25D" w:rsidRPr="72FA18E5">
        <w:rPr>
          <w:u w:val="single"/>
        </w:rPr>
        <w:t>Plán hodiny</w:t>
      </w:r>
      <w:r w:rsidR="7DBEC25D">
        <w:t xml:space="preserve">: Vedlejší věta podmětná a předmětná - zápis z hodiny </w:t>
      </w:r>
      <w:r w:rsidR="02C9CC66">
        <w:t>opiš do sešitu z</w:t>
      </w:r>
      <w:r w:rsidR="7DBEC25D">
        <w:t xml:space="preserve"> poznámkové</w:t>
      </w:r>
      <w:r w:rsidR="6AA90227">
        <w:t>ho</w:t>
      </w:r>
      <w:r w:rsidR="7DBEC25D">
        <w:t xml:space="preserve"> bloku skupiny</w:t>
      </w:r>
    </w:p>
    <w:p w14:paraId="14847235" w14:textId="7687075C" w:rsidR="6625EC5F" w:rsidRDefault="3043BC18" w:rsidP="08437E4F">
      <w:pPr>
        <w:pStyle w:val="NADLKU"/>
      </w:pPr>
      <w:r w:rsidRPr="72FA18E5">
        <w:rPr>
          <w:b/>
          <w:bCs/>
        </w:rPr>
        <w:t xml:space="preserve">Na 2. online hodinu si připrav: </w:t>
      </w:r>
      <w:r w:rsidR="14EDE4C7" w:rsidRPr="72FA18E5">
        <w:rPr>
          <w:b/>
          <w:bCs/>
        </w:rPr>
        <w:t xml:space="preserve"> </w:t>
      </w:r>
    </w:p>
    <w:p w14:paraId="18FF33EF" w14:textId="7359670B" w:rsidR="6625EC5F" w:rsidRDefault="4C6DCF1D" w:rsidP="08437E4F">
      <w:pPr>
        <w:pStyle w:val="NADLKU"/>
      </w:pPr>
      <w:r>
        <w:t xml:space="preserve">1) </w:t>
      </w:r>
      <w:r w:rsidR="42FDEB3A">
        <w:t xml:space="preserve">na malé písemné zkoušení: </w:t>
      </w:r>
      <w:r w:rsidR="6B67D1DB">
        <w:t xml:space="preserve">život a dílo </w:t>
      </w:r>
      <w:r>
        <w:t>J. A. Komensk</w:t>
      </w:r>
      <w:r w:rsidR="32CDCB10">
        <w:t>ého</w:t>
      </w:r>
      <w:r w:rsidR="51CF9A59">
        <w:t xml:space="preserve"> </w:t>
      </w:r>
      <w:r>
        <w:t xml:space="preserve"> - </w:t>
      </w:r>
      <w:r w:rsidR="1AF0F4F5">
        <w:t>využij své zápisy včetně myšlenkové mapy</w:t>
      </w:r>
    </w:p>
    <w:p w14:paraId="4F40A4E0" w14:textId="1147BD64" w:rsidR="6625EC5F" w:rsidRDefault="4C6DCF1D" w:rsidP="08437E4F">
      <w:pPr>
        <w:pStyle w:val="NADLKU"/>
      </w:pPr>
      <w:r>
        <w:t>2) č</w:t>
      </w:r>
      <w:r w:rsidR="000C5042">
        <w:t>ítanku str. 51 + literární sešit</w:t>
      </w:r>
    </w:p>
    <w:p w14:paraId="05D9198B" w14:textId="77BDC82A" w:rsidR="55CC272D" w:rsidRDefault="55CC272D" w:rsidP="00C01D4A">
      <w:pPr>
        <w:pStyle w:val="NADLKU"/>
      </w:pPr>
      <w:r w:rsidRPr="3F11B6A4">
        <w:rPr>
          <w:b/>
          <w:bCs/>
        </w:rPr>
        <w:t xml:space="preserve">Samostatná práce: </w:t>
      </w:r>
    </w:p>
    <w:p w14:paraId="7EF7F1DB" w14:textId="1C28958C" w:rsidR="55B8513A" w:rsidRDefault="55B8513A" w:rsidP="3F11B6A4">
      <w:pPr>
        <w:pStyle w:val="NADLKU"/>
      </w:pPr>
      <w:r>
        <w:t>1) procvičuj si v</w:t>
      </w:r>
      <w:r w:rsidR="0DF2F408">
        <w:t xml:space="preserve">edlejší věty </w:t>
      </w:r>
      <w:r>
        <w:t>v těchto odkazech</w:t>
      </w:r>
      <w:r w:rsidR="2C7EA62D">
        <w:t>:</w:t>
      </w:r>
    </w:p>
    <w:p w14:paraId="57F17D54" w14:textId="11C95CA5" w:rsidR="35FA129F" w:rsidRDefault="007E5C43" w:rsidP="3F11B6A4">
      <w:pPr>
        <w:pStyle w:val="NADLKU"/>
      </w:pPr>
      <w:hyperlink r:id="rId8">
        <w:r w:rsidR="35FA129F" w:rsidRPr="3F11B6A4">
          <w:rPr>
            <w:rStyle w:val="Hypertextovodkaz"/>
          </w:rPr>
          <w:t>Vedlejší věta podmětná a předmětná 1 (skolasnadhledem.cz)</w:t>
        </w:r>
      </w:hyperlink>
    </w:p>
    <w:p w14:paraId="6F81C7DB" w14:textId="20A3A1C4" w:rsidR="4A5EA560" w:rsidRDefault="007E5C43" w:rsidP="3F11B6A4">
      <w:pPr>
        <w:pStyle w:val="NADLKU"/>
      </w:pPr>
      <w:hyperlink r:id="rId9">
        <w:r w:rsidR="4A5EA560" w:rsidRPr="3F11B6A4">
          <w:rPr>
            <w:rStyle w:val="Hypertextovodkaz"/>
          </w:rPr>
          <w:t>Vedlejší věta příslovečná (skolasnadhledem.cz)</w:t>
        </w:r>
      </w:hyperlink>
    </w:p>
    <w:p w14:paraId="732FCE57" w14:textId="6DA4BADD" w:rsidR="4A5EA560" w:rsidRDefault="007E5C43" w:rsidP="3F11B6A4">
      <w:pPr>
        <w:pStyle w:val="NADLKU"/>
      </w:pPr>
      <w:hyperlink r:id="rId10">
        <w:r w:rsidR="4A5EA560" w:rsidRPr="3F11B6A4">
          <w:rPr>
            <w:rStyle w:val="Hypertextovodkaz"/>
          </w:rPr>
          <w:t>Věta přísudková, doplňková, přívlastková (skolasnadhledem.cz)</w:t>
        </w:r>
      </w:hyperlink>
    </w:p>
    <w:p w14:paraId="280CB9CC" w14:textId="7FD11438" w:rsidR="504FCFE8" w:rsidRDefault="119C2471" w:rsidP="342DD0E7">
      <w:pPr>
        <w:pStyle w:val="NADLKU"/>
      </w:pPr>
      <w:r>
        <w:t>2</w:t>
      </w:r>
      <w:r w:rsidR="504FCFE8">
        <w:t xml:space="preserve">) </w:t>
      </w:r>
      <w:r w:rsidR="39EF694E">
        <w:t xml:space="preserve">PS 35/3a, 5a – </w:t>
      </w:r>
      <w:r w:rsidR="39EF694E" w:rsidRPr="342DD0E7">
        <w:rPr>
          <w:b/>
          <w:bCs/>
        </w:rPr>
        <w:t>kontrola na 1. online hodině příští týden</w:t>
      </w:r>
    </w:p>
    <w:p w14:paraId="6C637B55" w14:textId="31698E7C" w:rsidR="6B31C478" w:rsidRDefault="6B31C478" w:rsidP="342DD0E7">
      <w:pPr>
        <w:pStyle w:val="NADLKU"/>
      </w:pPr>
      <w:r>
        <w:t>3</w:t>
      </w:r>
      <w:r w:rsidR="5DB9AC41">
        <w:t>) Zkus si najít čas na čtení vlastní knihy</w:t>
      </w:r>
      <w:r w:rsidR="25DBDEEC">
        <w:t>.</w:t>
      </w:r>
    </w:p>
    <w:p w14:paraId="3B84D6AB" w14:textId="44130643" w:rsidR="0BF3D7A7" w:rsidRDefault="0BF3D7A7" w:rsidP="79D2EED5">
      <w:pPr>
        <w:pStyle w:val="NDonline"/>
        <w:rPr>
          <w:b w:val="0"/>
        </w:rPr>
      </w:pPr>
      <w:r>
        <w:t xml:space="preserve">1. online hodina: </w:t>
      </w:r>
      <w:r w:rsidR="25D8AB3D">
        <w:t xml:space="preserve"> 8.</w:t>
      </w:r>
      <w:r w:rsidR="00F34C2B">
        <w:t xml:space="preserve"> </w:t>
      </w:r>
      <w:r w:rsidR="25D8AB3D">
        <w:t xml:space="preserve">A </w:t>
      </w:r>
      <w:r>
        <w:t xml:space="preserve">skupina X - </w:t>
      </w:r>
      <w:r w:rsidR="57F646D3">
        <w:t xml:space="preserve">úterý </w:t>
      </w:r>
      <w:proofErr w:type="gramStart"/>
      <w:r w:rsidR="00F34C2B">
        <w:t>v</w:t>
      </w:r>
      <w:r w:rsidR="5B2458C1">
        <w:t>e</w:t>
      </w:r>
      <w:proofErr w:type="gramEnd"/>
      <w:r w:rsidR="5B2458C1">
        <w:t xml:space="preserve"> 12.50 </w:t>
      </w:r>
      <w:r>
        <w:t xml:space="preserve">hod., skupina Y - středa </w:t>
      </w:r>
      <w:r w:rsidR="00F34C2B">
        <w:t xml:space="preserve">v </w:t>
      </w:r>
      <w:r>
        <w:t>9 hod.</w:t>
      </w:r>
    </w:p>
    <w:p w14:paraId="26338B78" w14:textId="08C8975C" w:rsidR="00186835" w:rsidRDefault="75A57394" w:rsidP="29A8A165">
      <w:pPr>
        <w:pStyle w:val="NDonline"/>
        <w:ind w:left="1416"/>
      </w:pPr>
      <w:r>
        <w:t xml:space="preserve">       8. B </w:t>
      </w:r>
      <w:r w:rsidR="1F8B92F6">
        <w:t xml:space="preserve">skupina Y - pondělí </w:t>
      </w:r>
      <w:r w:rsidR="00F34C2B">
        <w:t xml:space="preserve">v </w:t>
      </w:r>
      <w:r w:rsidR="1F8B92F6">
        <w:t>9 ho</w:t>
      </w:r>
      <w:r w:rsidR="00F34C2B">
        <w:t>d., skupina X - pondělí 10.05</w:t>
      </w:r>
      <w:r w:rsidR="1F8B92F6">
        <w:t xml:space="preserve"> </w:t>
      </w:r>
    </w:p>
    <w:p w14:paraId="1CB88849" w14:textId="5EDA5458" w:rsidR="0041246D" w:rsidRPr="00FC0ADD" w:rsidRDefault="724D867F" w:rsidP="4B2786AE">
      <w:pPr>
        <w:pStyle w:val="NDonline"/>
        <w:rPr>
          <w:color w:val="C00000"/>
        </w:rPr>
      </w:pPr>
      <w:r>
        <w:t xml:space="preserve">2. online hodina: </w:t>
      </w:r>
      <w:r w:rsidR="4CCB2DA5">
        <w:t xml:space="preserve"> 8.</w:t>
      </w:r>
      <w:r w:rsidR="00F34C2B">
        <w:t xml:space="preserve"> </w:t>
      </w:r>
      <w:r w:rsidR="4CCB2DA5">
        <w:t xml:space="preserve">A </w:t>
      </w:r>
      <w:r>
        <w:t xml:space="preserve">skupina </w:t>
      </w:r>
      <w:r w:rsidR="777304CB">
        <w:t>X</w:t>
      </w:r>
      <w:r>
        <w:t xml:space="preserve"> - </w:t>
      </w:r>
      <w:r w:rsidR="2011E4D9">
        <w:t>středa 8.05</w:t>
      </w:r>
      <w:r>
        <w:t xml:space="preserve"> hod., skupina </w:t>
      </w:r>
      <w:r w:rsidR="7A7C6F0C">
        <w:t>Y</w:t>
      </w:r>
      <w:r>
        <w:t xml:space="preserve"> </w:t>
      </w:r>
      <w:r w:rsidR="00F34C2B">
        <w:t>–</w:t>
      </w:r>
      <w:r>
        <w:t xml:space="preserve"> </w:t>
      </w:r>
      <w:r w:rsidR="37D266AD">
        <w:t>čtvrtek 11 hod.</w:t>
      </w:r>
    </w:p>
    <w:p w14:paraId="7DBBDB21" w14:textId="233AD065" w:rsidR="0834DFFB" w:rsidRDefault="33933DAA" w:rsidP="29A8A165">
      <w:pPr>
        <w:pStyle w:val="NDonline"/>
        <w:rPr>
          <w:color w:val="C00000"/>
        </w:rPr>
      </w:pPr>
      <w:r>
        <w:t xml:space="preserve">                                 </w:t>
      </w:r>
      <w:r w:rsidR="514CA19A">
        <w:t>8.</w:t>
      </w:r>
      <w:r w:rsidR="00F34C2B">
        <w:t xml:space="preserve"> </w:t>
      </w:r>
      <w:r w:rsidR="514CA19A">
        <w:t xml:space="preserve">B </w:t>
      </w:r>
      <w:r w:rsidR="1F8B92F6">
        <w:t xml:space="preserve">skupina </w:t>
      </w:r>
      <w:r w:rsidR="577F792B">
        <w:t>X</w:t>
      </w:r>
      <w:r w:rsidR="1F8B92F6">
        <w:t xml:space="preserve"> - </w:t>
      </w:r>
      <w:r w:rsidR="0C8DE172">
        <w:t xml:space="preserve">úterý </w:t>
      </w:r>
      <w:r w:rsidR="00F34C2B">
        <w:t xml:space="preserve">v </w:t>
      </w:r>
      <w:r w:rsidR="0C8DE172">
        <w:t>9</w:t>
      </w:r>
      <w:r w:rsidR="1F8B92F6">
        <w:t xml:space="preserve"> hod., skupina </w:t>
      </w:r>
      <w:r w:rsidR="6CE83ED2">
        <w:t>Y</w:t>
      </w:r>
      <w:r w:rsidR="1F8B92F6">
        <w:t xml:space="preserve"> - </w:t>
      </w:r>
      <w:r w:rsidR="16A3E6E5">
        <w:t>úterý 11.55</w:t>
      </w:r>
      <w:r w:rsidR="79CAFD2D">
        <w:t xml:space="preserve"> hod.</w:t>
      </w:r>
    </w:p>
    <w:p w14:paraId="32D36B9D" w14:textId="735A5D5D" w:rsidR="00F34C2B" w:rsidRDefault="057E5183" w:rsidP="4420B0CC">
      <w:pPr>
        <w:pStyle w:val="NDonline"/>
      </w:pPr>
      <w:r>
        <w:t>3. online hodina jako k</w:t>
      </w:r>
      <w:r w:rsidR="617A484F">
        <w:t>onzultační hodin</w:t>
      </w:r>
      <w:r w:rsidR="2DA4C57B">
        <w:t>a</w:t>
      </w:r>
      <w:r w:rsidR="00A44687">
        <w:t xml:space="preserve"> - čtvrtek: </w:t>
      </w:r>
      <w:r w:rsidR="2A08DA5A">
        <w:t>pro 8.</w:t>
      </w:r>
      <w:r w:rsidR="00A44687">
        <w:t xml:space="preserve"> A 6. </w:t>
      </w:r>
      <w:r w:rsidR="2A08DA5A">
        <w:t>VH, pro 8.</w:t>
      </w:r>
      <w:r w:rsidR="00A44687">
        <w:t xml:space="preserve"> B 5. </w:t>
      </w:r>
      <w:r w:rsidR="2A08DA5A">
        <w:t>VH</w:t>
      </w:r>
    </w:p>
    <w:p w14:paraId="33684B04" w14:textId="05ED1CD4" w:rsidR="00486D26" w:rsidRDefault="00486D26" w:rsidP="79D2EED5">
      <w:pPr>
        <w:pStyle w:val="NDpedmt"/>
      </w:pPr>
    </w:p>
    <w:p w14:paraId="74779700" w14:textId="77777777" w:rsidR="004E79BF" w:rsidRDefault="004E79BF" w:rsidP="79D2EED5">
      <w:pPr>
        <w:pStyle w:val="NDpedmt"/>
      </w:pPr>
    </w:p>
    <w:p w14:paraId="74843C77" w14:textId="77777777" w:rsidR="00F20412" w:rsidRPr="00BE5367" w:rsidRDefault="00F20412" w:rsidP="00F20412">
      <w:pPr>
        <w:pStyle w:val="NDpedmt"/>
      </w:pPr>
      <w:r w:rsidRPr="00BE5367">
        <w:lastRenderedPageBreak/>
        <w:t>FYZIKA</w:t>
      </w:r>
    </w:p>
    <w:p w14:paraId="10108FC1" w14:textId="77777777" w:rsidR="00F20412" w:rsidRPr="00BE5367" w:rsidRDefault="00F20412" w:rsidP="00F20412">
      <w:pPr>
        <w:pStyle w:val="NDvyuujc"/>
      </w:pPr>
      <w:r>
        <w:t>Vyučující: Anna Skotáková</w:t>
      </w:r>
    </w:p>
    <w:p w14:paraId="66678F97" w14:textId="05E6A8EA" w:rsidR="00F20412" w:rsidRDefault="1AE0C062" w:rsidP="00C01D4A">
      <w:pPr>
        <w:pStyle w:val="NADLKU"/>
      </w:pPr>
      <w:r>
        <w:t>V</w:t>
      </w:r>
      <w:r w:rsidR="596A216A">
        <w:t>ar</w:t>
      </w:r>
      <w:r>
        <w:t xml:space="preserve"> - u</w:t>
      </w:r>
      <w:r w:rsidR="47ED64C1">
        <w:t xml:space="preserve">čebnice str. </w:t>
      </w:r>
      <w:r w:rsidR="02BFFDB9">
        <w:t>5</w:t>
      </w:r>
      <w:r w:rsidR="11D1363D">
        <w:t>9</w:t>
      </w:r>
      <w:r w:rsidR="36B7410D">
        <w:t xml:space="preserve">– </w:t>
      </w:r>
      <w:r w:rsidR="1717CACE">
        <w:t>60</w:t>
      </w:r>
      <w:r w:rsidR="2BA1A353">
        <w:t>.</w:t>
      </w:r>
    </w:p>
    <w:p w14:paraId="2DFC81B4" w14:textId="0E44D5E4" w:rsidR="00F20412" w:rsidRDefault="00F20412" w:rsidP="00F20412">
      <w:pPr>
        <w:pStyle w:val="NDonline"/>
        <w:rPr>
          <w:rFonts w:eastAsia="Calibri"/>
        </w:rPr>
      </w:pPr>
      <w:r w:rsidRPr="4442A355">
        <w:rPr>
          <w:rFonts w:eastAsia="Calibri"/>
        </w:rPr>
        <w:t>Online hodina</w:t>
      </w:r>
      <w:r w:rsidRPr="4442A355">
        <w:rPr>
          <w:rFonts w:eastAsia="Arial"/>
        </w:rPr>
        <w:t>: 8</w:t>
      </w:r>
      <w:r w:rsidRPr="4442A355">
        <w:rPr>
          <w:rFonts w:eastAsia="Calibri"/>
        </w:rPr>
        <w:t xml:space="preserve">. A středa 10 h, </w:t>
      </w:r>
      <w:r w:rsidRPr="004E79BF">
        <w:rPr>
          <w:rFonts w:eastAsia="Calibri"/>
          <w:strike/>
        </w:rPr>
        <w:t xml:space="preserve">8. B </w:t>
      </w:r>
      <w:bookmarkStart w:id="0" w:name="_GoBack"/>
      <w:r w:rsidR="0B650D76" w:rsidRPr="004E79BF">
        <w:rPr>
          <w:rFonts w:eastAsia="Calibri"/>
          <w:strike/>
        </w:rPr>
        <w:t>pátek</w:t>
      </w:r>
      <w:bookmarkEnd w:id="0"/>
      <w:r w:rsidR="0B650D76" w:rsidRPr="004E79BF">
        <w:rPr>
          <w:rFonts w:eastAsia="Calibri"/>
          <w:strike/>
        </w:rPr>
        <w:t xml:space="preserve"> </w:t>
      </w:r>
      <w:r w:rsidRPr="004E79BF">
        <w:rPr>
          <w:rFonts w:eastAsia="Calibri"/>
          <w:strike/>
        </w:rPr>
        <w:t>1</w:t>
      </w:r>
      <w:r w:rsidR="12A1332D" w:rsidRPr="004E79BF">
        <w:rPr>
          <w:rFonts w:eastAsia="Calibri"/>
          <w:strike/>
        </w:rPr>
        <w:t>0</w:t>
      </w:r>
      <w:r w:rsidRPr="004E79BF">
        <w:rPr>
          <w:rFonts w:eastAsia="Calibri"/>
          <w:strike/>
        </w:rPr>
        <w:t xml:space="preserve"> h</w:t>
      </w:r>
      <w:r w:rsidR="004E79BF">
        <w:rPr>
          <w:rFonts w:eastAsia="Calibri"/>
        </w:rPr>
        <w:t xml:space="preserve"> (odpadá – pololetní prázdniny)</w:t>
      </w:r>
    </w:p>
    <w:p w14:paraId="42B545A2" w14:textId="77777777" w:rsidR="004E79BF" w:rsidRDefault="004E79BF" w:rsidP="00C01D4A">
      <w:pPr>
        <w:pStyle w:val="NDpedmt"/>
      </w:pPr>
    </w:p>
    <w:p w14:paraId="70EB9BB6" w14:textId="2AE8DEBA" w:rsidR="00C01D4A" w:rsidRPr="00BE5367" w:rsidRDefault="00C01D4A" w:rsidP="00C01D4A">
      <w:pPr>
        <w:pStyle w:val="NDpedmt"/>
      </w:pPr>
      <w:r w:rsidRPr="578B237F">
        <w:t>ZEMĚPIS</w:t>
      </w:r>
    </w:p>
    <w:p w14:paraId="19C185D0" w14:textId="77777777" w:rsidR="00C01D4A" w:rsidRDefault="00C01D4A" w:rsidP="00C01D4A">
      <w:pPr>
        <w:pStyle w:val="NDvyuujc"/>
      </w:pPr>
      <w:r>
        <w:t xml:space="preserve">Vyučující: Hana Tomšíková </w:t>
      </w:r>
    </w:p>
    <w:p w14:paraId="514EB4E3" w14:textId="614E72E0" w:rsidR="00C01D4A" w:rsidRDefault="00C01D4A" w:rsidP="00C01D4A">
      <w:pPr>
        <w:pStyle w:val="NDonline"/>
      </w:pPr>
      <w:r>
        <w:t>Online hodina: 8. B - středa 9.00 hod., 8. A - středa 12.55 hod.</w:t>
      </w:r>
    </w:p>
    <w:p w14:paraId="537E5C3A" w14:textId="77777777" w:rsidR="00C01D4A" w:rsidRDefault="00C01D4A" w:rsidP="00C01D4A">
      <w:pPr>
        <w:pStyle w:val="NDonline"/>
        <w:rPr>
          <w:b w:val="0"/>
          <w:color w:val="auto"/>
        </w:rPr>
      </w:pPr>
      <w:r w:rsidRPr="047C063D">
        <w:rPr>
          <w:color w:val="auto"/>
        </w:rPr>
        <w:t xml:space="preserve">Na hodinu si připrav: </w:t>
      </w:r>
      <w:r w:rsidRPr="047C063D">
        <w:rPr>
          <w:b w:val="0"/>
          <w:color w:val="auto"/>
        </w:rPr>
        <w:t>atlas, učebnici, sešit, psací potřeby (i černý fix či černou pastelku), papír či blok.</w:t>
      </w:r>
    </w:p>
    <w:p w14:paraId="3FB4564F" w14:textId="2EDAA1E4" w:rsidR="65710D5B" w:rsidRDefault="65710D5B" w:rsidP="4B5C33B6">
      <w:pPr>
        <w:pStyle w:val="NDonline"/>
        <w:rPr>
          <w:b w:val="0"/>
          <w:color w:val="auto"/>
        </w:rPr>
      </w:pPr>
      <w:r w:rsidRPr="4B5C33B6">
        <w:rPr>
          <w:color w:val="0070C0"/>
        </w:rPr>
        <w:t>8. A</w:t>
      </w:r>
      <w:r w:rsidR="00DB3A21" w:rsidRPr="4B5C33B6">
        <w:rPr>
          <w:color w:val="auto"/>
        </w:rPr>
        <w:t xml:space="preserve"> - nové učivo </w:t>
      </w:r>
      <w:r w:rsidR="00DB3A21" w:rsidRPr="4B5C33B6">
        <w:rPr>
          <w:b w:val="0"/>
          <w:color w:val="auto"/>
        </w:rPr>
        <w:t>-</w:t>
      </w:r>
      <w:r w:rsidRPr="4B5C33B6">
        <w:rPr>
          <w:b w:val="0"/>
          <w:color w:val="auto"/>
        </w:rPr>
        <w:t xml:space="preserve"> </w:t>
      </w:r>
      <w:r w:rsidR="30FBF1FD" w:rsidRPr="4B5C33B6">
        <w:rPr>
          <w:b w:val="0"/>
          <w:color w:val="auto"/>
        </w:rPr>
        <w:t>Amerika – poloha, rozloha, členitost</w:t>
      </w:r>
      <w:r w:rsidR="074AD92A" w:rsidRPr="4B5C33B6">
        <w:rPr>
          <w:b w:val="0"/>
          <w:color w:val="auto"/>
        </w:rPr>
        <w:t xml:space="preserve"> - učebnice str. 26</w:t>
      </w:r>
    </w:p>
    <w:p w14:paraId="71919E80" w14:textId="4934C215" w:rsidR="30FBF1FD" w:rsidRDefault="30FBF1FD" w:rsidP="4B5C33B6">
      <w:pPr>
        <w:pStyle w:val="NDonline"/>
        <w:rPr>
          <w:b w:val="0"/>
          <w:color w:val="auto"/>
        </w:rPr>
      </w:pPr>
      <w:r w:rsidRPr="4B5C33B6">
        <w:rPr>
          <w:b w:val="0"/>
          <w:color w:val="auto"/>
        </w:rPr>
        <w:t xml:space="preserve">        - zopakovat si zeměpisnou šířku a délku</w:t>
      </w:r>
    </w:p>
    <w:p w14:paraId="75F2F268" w14:textId="2D880B27" w:rsidR="0FB15FCC" w:rsidRDefault="0FB15FCC" w:rsidP="4B5C33B6">
      <w:pPr>
        <w:pStyle w:val="NDonline"/>
        <w:rPr>
          <w:b w:val="0"/>
          <w:color w:val="auto"/>
        </w:rPr>
      </w:pPr>
      <w:r w:rsidRPr="4B5C33B6">
        <w:rPr>
          <w:color w:val="0070C0"/>
        </w:rPr>
        <w:t xml:space="preserve">8. B </w:t>
      </w:r>
      <w:r w:rsidRPr="4B5C33B6">
        <w:rPr>
          <w:color w:val="auto"/>
        </w:rPr>
        <w:t>- nové učivo</w:t>
      </w:r>
      <w:r w:rsidRPr="4B5C33B6">
        <w:rPr>
          <w:b w:val="0"/>
          <w:color w:val="auto"/>
        </w:rPr>
        <w:t xml:space="preserve"> -</w:t>
      </w:r>
      <w:r w:rsidR="35A70943" w:rsidRPr="4B5C33B6">
        <w:rPr>
          <w:b w:val="0"/>
          <w:color w:val="auto"/>
        </w:rPr>
        <w:t xml:space="preserve"> Nový Zéland a Oceánie</w:t>
      </w:r>
    </w:p>
    <w:p w14:paraId="67B8E6F6" w14:textId="73065A65" w:rsidR="35A70943" w:rsidRDefault="35A70943" w:rsidP="4B5C33B6">
      <w:pPr>
        <w:pStyle w:val="NDonline"/>
        <w:rPr>
          <w:b w:val="0"/>
          <w:color w:val="auto"/>
        </w:rPr>
      </w:pPr>
      <w:r w:rsidRPr="4B5C33B6">
        <w:rPr>
          <w:b w:val="0"/>
          <w:color w:val="auto"/>
        </w:rPr>
        <w:t xml:space="preserve">        - test - přírodní poměry Austrálie</w:t>
      </w:r>
    </w:p>
    <w:p w14:paraId="3F82CCA7" w14:textId="59F92F53" w:rsidR="00DB3A21" w:rsidRDefault="00DB3A21" w:rsidP="00F20412">
      <w:pPr>
        <w:pStyle w:val="NDpedmt"/>
      </w:pPr>
    </w:p>
    <w:p w14:paraId="47997891" w14:textId="77777777" w:rsidR="00DB3A21" w:rsidRDefault="00DB3A21" w:rsidP="00F20412">
      <w:pPr>
        <w:pStyle w:val="NDpedmt"/>
      </w:pPr>
    </w:p>
    <w:p w14:paraId="661DEB12" w14:textId="61EF970E" w:rsidR="00F20412" w:rsidRPr="007648B8" w:rsidRDefault="00F20412" w:rsidP="00F20412">
      <w:pPr>
        <w:pStyle w:val="NDpedmt"/>
      </w:pPr>
      <w:r w:rsidRPr="007648B8">
        <w:t>MATEMATIKA</w:t>
      </w:r>
    </w:p>
    <w:p w14:paraId="24CFFEB6" w14:textId="702BC5F9" w:rsidR="00F20412" w:rsidRDefault="00F20412" w:rsidP="4E8BE2E6">
      <w:pPr>
        <w:pStyle w:val="NDvyuujc"/>
      </w:pPr>
      <w:r>
        <w:t xml:space="preserve">Vyučující: Marcela </w:t>
      </w:r>
      <w:proofErr w:type="spellStart"/>
      <w:r>
        <w:t>Oujiřov</w:t>
      </w:r>
      <w:r w:rsidR="6DAB0D54">
        <w:t>á</w:t>
      </w:r>
      <w:proofErr w:type="spellEnd"/>
    </w:p>
    <w:p w14:paraId="074C1D39" w14:textId="75CE7F14" w:rsidR="6DAB0D54" w:rsidRDefault="6DAB0D54">
      <w:r w:rsidRPr="4E8BE2E6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8. A </w:t>
      </w:r>
    </w:p>
    <w:p w14:paraId="7B486ACC" w14:textId="745468D4" w:rsidR="6DAB0D54" w:rsidRDefault="6DAB0D54">
      <w:r w:rsidRPr="4E8BE2E6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1. online hodina: skupina X- pondělí 11:55, skupina Y - úterý v 11 </w:t>
      </w:r>
    </w:p>
    <w:p w14:paraId="0E4E2913" w14:textId="5F1CF75C" w:rsidR="6DAB0D54" w:rsidRDefault="6DAB0D54">
      <w:r w:rsidRPr="4E8BE2E6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2. online hodina: skupina X - středa v 9, skupina Y - středa 8:05 </w:t>
      </w:r>
    </w:p>
    <w:p w14:paraId="2439E21E" w14:textId="24A30A64" w:rsidR="4E8BE2E6" w:rsidRDefault="4E8BE2E6" w:rsidP="4E8BE2E6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</w:p>
    <w:p w14:paraId="145FD3CB" w14:textId="67CE6EB7" w:rsidR="6DAB0D54" w:rsidRDefault="6DAB0D54">
      <w:r w:rsidRPr="4E8BE2E6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8. B </w:t>
      </w:r>
    </w:p>
    <w:p w14:paraId="764BDAB4" w14:textId="766A01AC" w:rsidR="6DAB0D54" w:rsidRDefault="6DAB0D54">
      <w:r w:rsidRPr="4E8BE2E6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1. online hodina: skupina X- pondělí v 9, skupina Y - pondělí v 10  </w:t>
      </w:r>
    </w:p>
    <w:p w14:paraId="5D4B4904" w14:textId="69C7B2C2" w:rsidR="6DAB0D54" w:rsidRDefault="6DAB0D54">
      <w:r w:rsidRPr="4E8BE2E6">
        <w:rPr>
          <w:rFonts w:ascii="Calibri" w:eastAsia="Calibri" w:hAnsi="Calibri" w:cs="Calibri"/>
          <w:b/>
          <w:bCs/>
          <w:color w:val="9BBA1F"/>
          <w:sz w:val="24"/>
          <w:szCs w:val="24"/>
        </w:rPr>
        <w:t>2. online hodina: skupina X - čtvrtek 8:05, skupina Y - středa v 11:55</w:t>
      </w:r>
    </w:p>
    <w:p w14:paraId="1DCFE8B1" w14:textId="273D8A81" w:rsidR="4E8BE2E6" w:rsidRDefault="4E8BE2E6" w:rsidP="4E8BE2E6"/>
    <w:p w14:paraId="6CAF9C34" w14:textId="21490B7D" w:rsidR="00F20412" w:rsidRPr="00DB3A21" w:rsidRDefault="115786F7" w:rsidP="00DB3A21">
      <w:pPr>
        <w:pStyle w:val="NADLKU"/>
        <w:numPr>
          <w:ilvl w:val="0"/>
          <w:numId w:val="19"/>
        </w:numPr>
      </w:pPr>
      <w:r>
        <w:t xml:space="preserve">Do chatu mi pošli </w:t>
      </w:r>
      <w:r w:rsidR="0BFBA987">
        <w:t>příklad 2A ze strany 40, který máš ve ŠS + domácí úkol z domácího sešitu ( 3</w:t>
      </w:r>
      <w:r w:rsidR="5423AC89">
        <w:t xml:space="preserve">8/11 + 39/17) </w:t>
      </w:r>
      <w:r w:rsidR="56F61F2C">
        <w:t xml:space="preserve">do pondělí </w:t>
      </w:r>
      <w:r w:rsidR="1DE77FED">
        <w:t>25</w:t>
      </w:r>
      <w:r w:rsidR="184F9BBC">
        <w:t>.</w:t>
      </w:r>
      <w:r w:rsidR="00C01D4A">
        <w:t xml:space="preserve"> </w:t>
      </w:r>
      <w:r w:rsidR="184F9BBC">
        <w:t>1. do 18 hodin</w:t>
      </w:r>
      <w:r w:rsidR="004E79BF">
        <w:t>.</w:t>
      </w:r>
    </w:p>
    <w:p w14:paraId="0F884BFE" w14:textId="0A4A7D79" w:rsidR="68B14989" w:rsidRPr="00DB3A21" w:rsidRDefault="68B14989" w:rsidP="00DB3A21">
      <w:pPr>
        <w:pStyle w:val="NADLKU"/>
        <w:numPr>
          <w:ilvl w:val="0"/>
          <w:numId w:val="19"/>
        </w:numPr>
      </w:pPr>
      <w:r>
        <w:t>Do školního sešitu vypočítej z učebnice č.</w:t>
      </w:r>
      <w:r w:rsidR="00DB3A21">
        <w:t xml:space="preserve"> </w:t>
      </w:r>
      <w:r>
        <w:t>1</w:t>
      </w:r>
      <w:r w:rsidR="6F9BE3AD">
        <w:t xml:space="preserve"> strana 40 cvičení 8B, 9B, 10, 11B, 13</w:t>
      </w:r>
      <w:r w:rsidR="004E79BF">
        <w:t>.</w:t>
      </w:r>
    </w:p>
    <w:p w14:paraId="2F7C71CF" w14:textId="77415AE5" w:rsidR="73F13D51" w:rsidRPr="00DB3A21" w:rsidRDefault="133BFA86" w:rsidP="40921FFE">
      <w:pPr>
        <w:pStyle w:val="NADLKU"/>
        <w:numPr>
          <w:ilvl w:val="0"/>
          <w:numId w:val="19"/>
        </w:numPr>
        <w:rPr>
          <w:rFonts w:eastAsiaTheme="minorEastAsia"/>
        </w:rPr>
      </w:pPr>
      <w:r>
        <w:t>V PS 2.</w:t>
      </w:r>
      <w:r w:rsidR="00C01D4A">
        <w:t xml:space="preserve"> </w:t>
      </w:r>
      <w:r>
        <w:t xml:space="preserve">díl vypracuj stranu </w:t>
      </w:r>
      <w:r w:rsidR="00C63D12">
        <w:t>10</w:t>
      </w:r>
      <w:r w:rsidR="13F19211">
        <w:t>3 cvičení 13 +</w:t>
      </w:r>
      <w:r w:rsidR="004E79BF">
        <w:t xml:space="preserve"> </w:t>
      </w:r>
      <w:r w:rsidR="13F19211">
        <w:t>16</w:t>
      </w:r>
      <w:r>
        <w:t xml:space="preserve">, </w:t>
      </w:r>
      <w:r w:rsidR="01420107">
        <w:t xml:space="preserve">stranu 105 </w:t>
      </w:r>
      <w:r>
        <w:t>jedná se o novou látku</w:t>
      </w:r>
      <w:r w:rsidR="00C01D4A">
        <w:t xml:space="preserve">, kterou vysvětlím při </w:t>
      </w:r>
      <w:r w:rsidR="767E26B2">
        <w:t xml:space="preserve"> online hodině.</w:t>
      </w:r>
    </w:p>
    <w:p w14:paraId="77CCE5C4" w14:textId="3F3D3D4E" w:rsidR="00DB3A21" w:rsidRDefault="00DB3A21" w:rsidP="00DB3A21">
      <w:pPr>
        <w:pStyle w:val="NDpedmt"/>
      </w:pPr>
    </w:p>
    <w:p w14:paraId="2B65B0EE" w14:textId="77777777" w:rsidR="004E79BF" w:rsidRDefault="004E79BF" w:rsidP="00DB3A21">
      <w:pPr>
        <w:pStyle w:val="NDpedmt"/>
      </w:pPr>
    </w:p>
    <w:p w14:paraId="4E889C9B" w14:textId="6D676AE5" w:rsidR="00DB3A21" w:rsidRPr="00FC0ADD" w:rsidRDefault="00DB3A21" w:rsidP="00DB3A21">
      <w:pPr>
        <w:pStyle w:val="NDpedmt"/>
        <w:rPr>
          <w:color w:val="auto"/>
        </w:rPr>
      </w:pPr>
      <w:r>
        <w:lastRenderedPageBreak/>
        <w:t>VÝCHOVA K OBČANSTVÍ A KE ZDRAVÍ</w:t>
      </w:r>
    </w:p>
    <w:p w14:paraId="69ECB881" w14:textId="77777777" w:rsidR="00DB3A21" w:rsidRDefault="00DB3A21" w:rsidP="00DB3A21">
      <w:pPr>
        <w:pStyle w:val="NDvyuujc"/>
        <w:rPr>
          <w:color w:val="A6A6A6" w:themeColor="background1" w:themeShade="A6"/>
        </w:rPr>
      </w:pPr>
      <w:r w:rsidRPr="33403961">
        <w:rPr>
          <w:color w:val="A6A6A6" w:themeColor="background1" w:themeShade="A6"/>
        </w:rPr>
        <w:t xml:space="preserve">Vyučující: Lucie </w:t>
      </w:r>
      <w:proofErr w:type="spellStart"/>
      <w:r w:rsidRPr="33403961">
        <w:rPr>
          <w:color w:val="A6A6A6" w:themeColor="background1" w:themeShade="A6"/>
        </w:rPr>
        <w:t>Jovanovičová</w:t>
      </w:r>
      <w:proofErr w:type="spellEnd"/>
      <w:r>
        <w:rPr>
          <w:color w:val="A6A6A6" w:themeColor="background1" w:themeShade="A6"/>
        </w:rPr>
        <w:t xml:space="preserve"> </w:t>
      </w:r>
    </w:p>
    <w:p w14:paraId="396F10AB" w14:textId="77777777" w:rsidR="00DB3A21" w:rsidRDefault="00DB3A21" w:rsidP="00DB3A21">
      <w:pPr>
        <w:pStyle w:val="NDpedmt"/>
      </w:pPr>
      <w:r>
        <w:t>8. A</w:t>
      </w:r>
    </w:p>
    <w:p w14:paraId="74DF47DC" w14:textId="77777777" w:rsidR="00DB3A21" w:rsidRDefault="00DB3A21" w:rsidP="00DB3A21">
      <w:pPr>
        <w:pStyle w:val="NADLKU"/>
      </w:pPr>
      <w:r>
        <w:t>Zdravím vás, osmáci.</w:t>
      </w:r>
    </w:p>
    <w:p w14:paraId="34D4B7A9" w14:textId="12E74D10" w:rsidR="00DB3A21" w:rsidRDefault="00DB3A21" w:rsidP="040F8BD0">
      <w:pPr>
        <w:pStyle w:val="NADLKU"/>
        <w:rPr>
          <w:rStyle w:val="NDonlineChar"/>
          <w:rFonts w:eastAsiaTheme="minorEastAsia"/>
          <w:b w:val="0"/>
          <w:color w:val="auto"/>
        </w:rPr>
      </w:pPr>
      <w:r w:rsidRPr="040F8BD0">
        <w:rPr>
          <w:rStyle w:val="NDonlineChar"/>
          <w:rFonts w:eastAsiaTheme="minorEastAsia"/>
        </w:rPr>
        <w:t xml:space="preserve">V </w:t>
      </w:r>
      <w:r w:rsidR="698DEB5D" w:rsidRPr="040F8BD0">
        <w:rPr>
          <w:rStyle w:val="NDonlineChar"/>
          <w:rFonts w:eastAsiaTheme="minorEastAsia"/>
        </w:rPr>
        <w:t>úterý</w:t>
      </w:r>
      <w:r w:rsidRPr="040F8BD0">
        <w:rPr>
          <w:rStyle w:val="NDonlineChar"/>
          <w:rFonts w:eastAsiaTheme="minorEastAsia"/>
        </w:rPr>
        <w:t xml:space="preserve"> v </w:t>
      </w:r>
      <w:r w:rsidR="5EA37C4B" w:rsidRPr="040F8BD0">
        <w:rPr>
          <w:rStyle w:val="NDonlineChar"/>
          <w:rFonts w:eastAsiaTheme="minorEastAsia"/>
        </w:rPr>
        <w:t>10</w:t>
      </w:r>
      <w:r w:rsidRPr="040F8BD0">
        <w:rPr>
          <w:rStyle w:val="NDonlineChar"/>
          <w:rFonts w:eastAsiaTheme="minorEastAsia"/>
        </w:rPr>
        <w:t>:0</w:t>
      </w:r>
      <w:r w:rsidR="41BA00E9" w:rsidRPr="040F8BD0">
        <w:rPr>
          <w:rStyle w:val="NDonlineChar"/>
          <w:rFonts w:eastAsiaTheme="minorEastAsia"/>
        </w:rPr>
        <w:t>5</w:t>
      </w:r>
      <w:r w:rsidRPr="040F8BD0">
        <w:rPr>
          <w:rStyle w:val="NDonlineChar"/>
          <w:rFonts w:eastAsiaTheme="minorEastAsia"/>
        </w:rPr>
        <w:t xml:space="preserve"> se sejdeme na online hodině. </w:t>
      </w:r>
      <w:r w:rsidRPr="040F8BD0">
        <w:rPr>
          <w:rStyle w:val="NDonlineChar"/>
          <w:rFonts w:eastAsiaTheme="minorEastAsia"/>
          <w:b w:val="0"/>
          <w:color w:val="auto"/>
        </w:rPr>
        <w:t>Připravte si učebnici a sešit</w:t>
      </w:r>
      <w:r w:rsidR="412404BC" w:rsidRPr="040F8BD0">
        <w:rPr>
          <w:rStyle w:val="NDonlineChar"/>
          <w:rFonts w:eastAsiaTheme="minorEastAsia"/>
          <w:b w:val="0"/>
          <w:color w:val="auto"/>
        </w:rPr>
        <w:t xml:space="preserve"> - budete potřebovat poznámky z minulé hodiny – </w:t>
      </w:r>
      <w:proofErr w:type="spellStart"/>
      <w:r w:rsidR="412404BC" w:rsidRPr="040F8BD0">
        <w:rPr>
          <w:rStyle w:val="NDonlineChar"/>
          <w:rFonts w:eastAsiaTheme="minorEastAsia"/>
          <w:b w:val="0"/>
          <w:color w:val="auto"/>
        </w:rPr>
        <w:t>kJ</w:t>
      </w:r>
      <w:proofErr w:type="spellEnd"/>
      <w:r w:rsidR="412404BC" w:rsidRPr="040F8BD0">
        <w:rPr>
          <w:rStyle w:val="NDonlineChar"/>
          <w:rFonts w:eastAsiaTheme="minorEastAsia"/>
          <w:b w:val="0"/>
          <w:color w:val="auto"/>
        </w:rPr>
        <w:t>, kcal.</w:t>
      </w:r>
    </w:p>
    <w:p w14:paraId="5F96A83B" w14:textId="4ACD74DC" w:rsidR="00DB3A21" w:rsidRPr="00DB3A21" w:rsidRDefault="00DB3A21" w:rsidP="00DB3A21">
      <w:pPr>
        <w:pStyle w:val="NDpedmt"/>
        <w:rPr>
          <w:rStyle w:val="NDonlineChar"/>
          <w:rFonts w:eastAsia="Arial" w:cs="Arial"/>
          <w:b/>
          <w:color w:val="CA3535"/>
          <w:sz w:val="22"/>
          <w:szCs w:val="22"/>
          <w:shd w:val="clear" w:color="auto" w:fill="auto"/>
        </w:rPr>
      </w:pPr>
      <w:r>
        <w:t>8. B</w:t>
      </w:r>
    </w:p>
    <w:p w14:paraId="31C0D778" w14:textId="77777777" w:rsidR="00DB3A21" w:rsidRPr="00FC0ADD" w:rsidRDefault="00DB3A21" w:rsidP="00DB3A21">
      <w:pPr>
        <w:pStyle w:val="NDvyuujc"/>
      </w:pPr>
      <w:r>
        <w:t>Vyučující: Petra Železná</w:t>
      </w:r>
    </w:p>
    <w:p w14:paraId="4E16EFFC" w14:textId="6B73F534" w:rsidR="00DB3A21" w:rsidRDefault="00DB3A21" w:rsidP="00DB3A21">
      <w:pPr>
        <w:pStyle w:val="NDonline"/>
      </w:pPr>
      <w:r>
        <w:t xml:space="preserve">Online hodina + třídnická hodina: pátek </w:t>
      </w:r>
      <w:proofErr w:type="gramStart"/>
      <w:r>
        <w:t>ve</w:t>
      </w:r>
      <w:proofErr w:type="gramEnd"/>
      <w:r>
        <w:t xml:space="preserve"> 12.50</w:t>
      </w:r>
      <w:r w:rsidR="2600A65D">
        <w:t xml:space="preserve"> - hodina se nekoná (pololetní volno)</w:t>
      </w:r>
    </w:p>
    <w:p w14:paraId="610164C5" w14:textId="7CF080DF" w:rsidR="00DB3A21" w:rsidRDefault="2600A65D" w:rsidP="00DB3A21">
      <w:pPr>
        <w:pStyle w:val="NADLKU"/>
      </w:pPr>
      <w:r w:rsidRPr="2299AA39">
        <w:rPr>
          <w:b/>
          <w:bCs/>
        </w:rPr>
        <w:t>DÚ</w:t>
      </w:r>
      <w:r>
        <w:t xml:space="preserve">: Vyplň pracovní list na téma Morálka, úkol </w:t>
      </w:r>
      <w:proofErr w:type="gramStart"/>
      <w:r>
        <w:t>najdeš</w:t>
      </w:r>
      <w:proofErr w:type="gramEnd"/>
      <w:r>
        <w:t xml:space="preserve"> v zadání týmu </w:t>
      </w:r>
      <w:proofErr w:type="gramStart"/>
      <w:r>
        <w:t>VOZ</w:t>
      </w:r>
      <w:proofErr w:type="gramEnd"/>
      <w:r>
        <w:t xml:space="preserve">, termín splnění: </w:t>
      </w:r>
      <w:r w:rsidR="5996CDBB">
        <w:t xml:space="preserve">čtvrtek </w:t>
      </w:r>
      <w:r w:rsidR="5F0F2711">
        <w:t>28.1.</w:t>
      </w:r>
    </w:p>
    <w:p w14:paraId="23A04E12" w14:textId="77777777" w:rsidR="00DB3A21" w:rsidRDefault="00DB3A21" w:rsidP="00AD55A0">
      <w:pPr>
        <w:pStyle w:val="NDpedmt"/>
      </w:pPr>
    </w:p>
    <w:p w14:paraId="71404D17" w14:textId="66A9BAE7" w:rsidR="00AD55A0" w:rsidRPr="00FC0ADD" w:rsidRDefault="00AD55A0" w:rsidP="00AD55A0">
      <w:pPr>
        <w:pStyle w:val="NDpedmt"/>
      </w:pPr>
      <w:r>
        <w:t>PŘÍRODOPIS</w:t>
      </w:r>
    </w:p>
    <w:p w14:paraId="4ADA5E85" w14:textId="77777777" w:rsidR="00AD55A0" w:rsidRPr="00FC0ADD" w:rsidRDefault="00AD55A0" w:rsidP="00AD55A0">
      <w:pPr>
        <w:pStyle w:val="NDvyuujc"/>
      </w:pPr>
      <w:r>
        <w:t>Vyučující: Lenka Košťálová</w:t>
      </w:r>
    </w:p>
    <w:p w14:paraId="51B95501" w14:textId="2FF71E23" w:rsidR="004B664B" w:rsidRDefault="55F093C3" w:rsidP="092EEFC8">
      <w:pPr>
        <w:pStyle w:val="NDonline"/>
      </w:pPr>
      <w:r w:rsidRPr="1256FD04">
        <w:rPr>
          <w:b w:val="0"/>
          <w:color w:val="0D0D0D" w:themeColor="text1" w:themeTint="F2"/>
        </w:rPr>
        <w:t xml:space="preserve">Ahoj osmáci, </w:t>
      </w:r>
      <w:r w:rsidR="39755EBC" w:rsidRPr="1256FD04">
        <w:rPr>
          <w:b w:val="0"/>
          <w:color w:val="0D0D0D" w:themeColor="text1" w:themeTint="F2"/>
        </w:rPr>
        <w:t>v online hodi</w:t>
      </w:r>
      <w:r w:rsidR="5F7DEA47" w:rsidRPr="1256FD04">
        <w:rPr>
          <w:b w:val="0"/>
          <w:color w:val="0D0D0D" w:themeColor="text1" w:themeTint="F2"/>
        </w:rPr>
        <w:t>nách nás č</w:t>
      </w:r>
      <w:r w:rsidR="004E79BF">
        <w:rPr>
          <w:b w:val="0"/>
          <w:color w:val="0D0D0D" w:themeColor="text1" w:themeTint="F2"/>
        </w:rPr>
        <w:t>eká téma imunita, očkování…</w:t>
      </w:r>
    </w:p>
    <w:p w14:paraId="5F53E2FC" w14:textId="4AA64D52" w:rsidR="55F093C3" w:rsidRPr="004E79BF" w:rsidRDefault="55F093C3" w:rsidP="68188ACD">
      <w:pPr>
        <w:pStyle w:val="NDonline"/>
        <w:rPr>
          <w:b w:val="0"/>
          <w:strike/>
          <w:color w:val="0D0D0D" w:themeColor="text1" w:themeTint="F2"/>
        </w:rPr>
      </w:pPr>
      <w:r>
        <w:t xml:space="preserve">8. </w:t>
      </w:r>
      <w:r w:rsidR="004E79BF">
        <w:t xml:space="preserve">A - </w:t>
      </w:r>
      <w:r w:rsidR="004B664B">
        <w:t xml:space="preserve">v </w:t>
      </w:r>
      <w:r w:rsidR="00685530">
        <w:t xml:space="preserve">úterý v 8. 00 a v </w:t>
      </w:r>
      <w:r w:rsidR="004B664B" w:rsidRPr="004E79BF">
        <w:rPr>
          <w:strike/>
        </w:rPr>
        <w:t>pátek v 8.</w:t>
      </w:r>
      <w:r w:rsidRPr="004E79BF">
        <w:rPr>
          <w:strike/>
        </w:rPr>
        <w:t>00</w:t>
      </w:r>
      <w:r w:rsidR="52AC1CE7" w:rsidRPr="004E79BF">
        <w:t xml:space="preserve"> </w:t>
      </w:r>
      <w:r w:rsidR="004E79BF" w:rsidRPr="004E79BF">
        <w:t>(odpadá – pololetní prázdniny)</w:t>
      </w:r>
    </w:p>
    <w:p w14:paraId="611D4621" w14:textId="13B141BC" w:rsidR="55F093C3" w:rsidRDefault="55F093C3" w:rsidP="1A371B81">
      <w:pPr>
        <w:pStyle w:val="NDonline"/>
        <w:rPr>
          <w:b w:val="0"/>
          <w:color w:val="0D0D0D" w:themeColor="text1" w:themeTint="F2"/>
        </w:rPr>
      </w:pPr>
      <w:r>
        <w:t>8. B -</w:t>
      </w:r>
      <w:r w:rsidR="004E79BF">
        <w:t xml:space="preserve"> </w:t>
      </w:r>
      <w:r w:rsidR="26663CE0">
        <w:t xml:space="preserve">v úterý v 11.00 a </w:t>
      </w:r>
      <w:r w:rsidR="004B664B">
        <w:t>ve středu v 10.</w:t>
      </w:r>
      <w:r>
        <w:t>00</w:t>
      </w:r>
      <w:r w:rsidR="2B7E1E65" w:rsidRPr="2B8C3D5B">
        <w:rPr>
          <w:b w:val="0"/>
          <w:color w:val="0D0D0D" w:themeColor="text1" w:themeTint="F2"/>
        </w:rPr>
        <w:t xml:space="preserve"> </w:t>
      </w:r>
    </w:p>
    <w:p w14:paraId="3EF527B3" w14:textId="77777777" w:rsidR="00486D26" w:rsidRDefault="00486D26" w:rsidP="094A2582">
      <w:pPr>
        <w:pStyle w:val="NDonline"/>
        <w:rPr>
          <w:rFonts w:eastAsia="Calibri"/>
        </w:rPr>
      </w:pPr>
    </w:p>
    <w:p w14:paraId="3797ECF6" w14:textId="77777777" w:rsidR="00C01D4A" w:rsidRPr="00BE5367" w:rsidRDefault="00C01D4A" w:rsidP="00C01D4A">
      <w:pPr>
        <w:pStyle w:val="NDpedmt"/>
      </w:pPr>
      <w:r w:rsidRPr="00BE5367">
        <w:t>DĚJEPIS</w:t>
      </w:r>
    </w:p>
    <w:p w14:paraId="5A6A68CA" w14:textId="77777777" w:rsidR="00C01D4A" w:rsidRDefault="00C01D4A" w:rsidP="503ED208">
      <w:pPr>
        <w:pStyle w:val="NDvyuujc"/>
        <w:spacing w:beforeAutospacing="1" w:afterAutospacing="1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>
        <w:t xml:space="preserve">Vyučující: Irena </w:t>
      </w:r>
      <w:proofErr w:type="spellStart"/>
      <w:r>
        <w:t>Syblíková</w:t>
      </w:r>
      <w:proofErr w:type="spellEnd"/>
    </w:p>
    <w:p w14:paraId="2071DF2F" w14:textId="6C4999BB" w:rsidR="6C59C112" w:rsidRDefault="6C59C112" w:rsidP="004E79BF">
      <w:pPr>
        <w:pStyle w:val="NADLKU"/>
        <w:rPr>
          <w:u w:val="single"/>
        </w:rPr>
      </w:pPr>
      <w:r w:rsidRPr="503ED208">
        <w:rPr>
          <w:u w:val="single"/>
        </w:rPr>
        <w:t>Velká francouzská revoluce</w:t>
      </w:r>
    </w:p>
    <w:p w14:paraId="7183A5AB" w14:textId="3789DD3F" w:rsidR="6C59C112" w:rsidRDefault="6C59C112" w:rsidP="004E79BF">
      <w:pPr>
        <w:pStyle w:val="NADLKU"/>
      </w:pPr>
      <w:r w:rsidRPr="503ED208">
        <w:t>Slavný den 20</w:t>
      </w:r>
      <w:r w:rsidR="417EA921" w:rsidRPr="503ED208">
        <w:t>.</w:t>
      </w:r>
      <w:r w:rsidR="004E79BF">
        <w:t xml:space="preserve"> </w:t>
      </w:r>
      <w:r w:rsidRPr="503ED208">
        <w:t>1.</w:t>
      </w:r>
      <w:r w:rsidR="004E79BF">
        <w:t xml:space="preserve"> 1793</w:t>
      </w:r>
      <w:r w:rsidRPr="503ED208">
        <w:t xml:space="preserve">, odkaz máš v </w:t>
      </w:r>
      <w:proofErr w:type="spellStart"/>
      <w:r w:rsidRPr="503ED208">
        <w:t>Teams</w:t>
      </w:r>
      <w:proofErr w:type="spellEnd"/>
    </w:p>
    <w:p w14:paraId="1925702F" w14:textId="62E34809" w:rsidR="07B1BE59" w:rsidRDefault="6C59C112" w:rsidP="004E79BF">
      <w:pPr>
        <w:pStyle w:val="NADLKU"/>
      </w:pPr>
      <w:r w:rsidRPr="503ED208">
        <w:t>Učebnice strana</w:t>
      </w:r>
      <w:r w:rsidR="638454AF" w:rsidRPr="503ED208">
        <w:t xml:space="preserve"> 34</w:t>
      </w:r>
      <w:r w:rsidR="004E79BF">
        <w:t xml:space="preserve"> </w:t>
      </w:r>
      <w:r w:rsidR="638454AF" w:rsidRPr="503ED208">
        <w:t>-</w:t>
      </w:r>
      <w:r w:rsidR="004E79BF">
        <w:t xml:space="preserve"> </w:t>
      </w:r>
      <w:r w:rsidR="638454AF" w:rsidRPr="503ED208">
        <w:t>36, přečti si a připr</w:t>
      </w:r>
      <w:r w:rsidR="189674D8" w:rsidRPr="503ED208">
        <w:t>av</w:t>
      </w:r>
      <w:r w:rsidR="638454AF" w:rsidRPr="503ED208">
        <w:t xml:space="preserve"> si otázky, čemu nerozumíš.</w:t>
      </w:r>
      <w:r w:rsidR="004E79BF">
        <w:t xml:space="preserve"> </w:t>
      </w:r>
      <w:r w:rsidR="07B1BE59" w:rsidRPr="503ED208">
        <w:t>Připravte si prezentace.</w:t>
      </w:r>
    </w:p>
    <w:p w14:paraId="6A825773" w14:textId="315C8E88" w:rsidR="00C01D4A" w:rsidRDefault="00C01D4A" w:rsidP="00C01D4A">
      <w:pPr>
        <w:pStyle w:val="NDonline"/>
        <w:rPr>
          <w:rFonts w:eastAsia="Arial"/>
        </w:rPr>
      </w:pPr>
      <w:r w:rsidRPr="00486D26">
        <w:rPr>
          <w:rFonts w:eastAsia="Arial"/>
        </w:rPr>
        <w:t>Online hodina: 8.</w:t>
      </w:r>
      <w:r>
        <w:rPr>
          <w:rFonts w:eastAsia="Arial"/>
        </w:rPr>
        <w:t xml:space="preserve"> </w:t>
      </w:r>
      <w:r w:rsidRPr="00486D26">
        <w:rPr>
          <w:rFonts w:eastAsia="Arial"/>
        </w:rPr>
        <w:t>A úterý 9 h, 8.</w:t>
      </w:r>
      <w:r>
        <w:rPr>
          <w:rFonts w:eastAsia="Arial"/>
        </w:rPr>
        <w:t xml:space="preserve"> </w:t>
      </w:r>
      <w:r w:rsidRPr="00486D26">
        <w:rPr>
          <w:rFonts w:eastAsia="Arial"/>
        </w:rPr>
        <w:t>B úterý 8 h.</w:t>
      </w:r>
    </w:p>
    <w:p w14:paraId="46D4C867" w14:textId="6C18FED1" w:rsidR="00DB3A21" w:rsidRDefault="00DB3A21" w:rsidP="00C01D4A">
      <w:pPr>
        <w:pStyle w:val="NDonline"/>
        <w:rPr>
          <w:rFonts w:eastAsia="Arial"/>
        </w:rPr>
      </w:pPr>
    </w:p>
    <w:p w14:paraId="618E91FA" w14:textId="77777777" w:rsidR="00DB3A21" w:rsidRPr="009A6449" w:rsidRDefault="00DB3A21" w:rsidP="00DB3A21">
      <w:pPr>
        <w:pStyle w:val="NDpedmt"/>
      </w:pPr>
      <w:r>
        <w:t xml:space="preserve">INFORMATIKA </w:t>
      </w:r>
    </w:p>
    <w:p w14:paraId="35831676" w14:textId="77777777" w:rsidR="00DB3A21" w:rsidRDefault="00DB3A21" w:rsidP="00DB3A21">
      <w:pPr>
        <w:pStyle w:val="NDvyuujc"/>
      </w:pPr>
      <w:r>
        <w:t>Vyučující: Jan Hájek</w:t>
      </w:r>
    </w:p>
    <w:p w14:paraId="01018344" w14:textId="68A9BDCC" w:rsidR="00DB3A21" w:rsidRPr="003F6E78" w:rsidRDefault="00DB3A21" w:rsidP="00DB3A21">
      <w:pPr>
        <w:pStyle w:val="NDonline"/>
      </w:pPr>
      <w:r w:rsidRPr="003F6E78">
        <w:rPr>
          <w:bCs/>
        </w:rPr>
        <w:t>On-line hodina: pátek</w:t>
      </w:r>
      <w:r w:rsidRPr="003F6E78">
        <w:t xml:space="preserve"> (1x za týden! 8. A 10:05; 8. B 11:00)</w:t>
      </w:r>
      <w:r w:rsidR="004E79BF">
        <w:t xml:space="preserve"> – odpadá (pololetní prázdniny)</w:t>
      </w:r>
    </w:p>
    <w:p w14:paraId="32156560" w14:textId="11EE142A" w:rsidR="00DB3A21" w:rsidRDefault="00DB3A21" w:rsidP="00DB3A21">
      <w:pPr>
        <w:pStyle w:val="NADLKU"/>
      </w:pPr>
      <w:r>
        <w:t xml:space="preserve">Termín: </w:t>
      </w:r>
      <w:r w:rsidR="00725D18">
        <w:t>5</w:t>
      </w:r>
      <w:r>
        <w:t xml:space="preserve">. </w:t>
      </w:r>
      <w:r w:rsidR="00725D18">
        <w:t>2</w:t>
      </w:r>
      <w:r>
        <w:t>. 2020 (vše spolu na hodině)</w:t>
      </w:r>
    </w:p>
    <w:p w14:paraId="79DEEB04" w14:textId="4CB09A86" w:rsidR="00DB3A21" w:rsidRDefault="00DB3A21" w:rsidP="00DB3A21">
      <w:pPr>
        <w:pStyle w:val="NADLKU"/>
      </w:pPr>
      <w:r>
        <w:t xml:space="preserve">Téma: Počítačové periferie: </w:t>
      </w:r>
      <w:r w:rsidR="00725D18">
        <w:t xml:space="preserve">dokončíme </w:t>
      </w:r>
      <w:r>
        <w:t xml:space="preserve">tiskárny a </w:t>
      </w:r>
      <w:r w:rsidR="00725D18">
        <w:t xml:space="preserve">seznámíme se s </w:t>
      </w:r>
      <w:r>
        <w:t>klávesnic</w:t>
      </w:r>
      <w:r w:rsidR="00725D18">
        <w:t>í</w:t>
      </w:r>
    </w:p>
    <w:p w14:paraId="158A7E8C" w14:textId="60548766" w:rsidR="00B842AB" w:rsidRDefault="00B842AB" w:rsidP="004B664B">
      <w:pPr>
        <w:pStyle w:val="NDpedmt"/>
        <w:rPr>
          <w:rFonts w:eastAsia="Calibri"/>
        </w:rPr>
      </w:pPr>
      <w:r>
        <w:lastRenderedPageBreak/>
        <w:t>ANGLICKÝ JAZYK</w:t>
      </w:r>
    </w:p>
    <w:p w14:paraId="54C8071B" w14:textId="6A9FA32D" w:rsidR="0007367D" w:rsidRPr="00542563" w:rsidRDefault="0007367D" w:rsidP="0007367D">
      <w:pPr>
        <w:pStyle w:val="NDvyuujc"/>
      </w:pPr>
      <w:r>
        <w:t xml:space="preserve">Vyučující: Hana </w:t>
      </w:r>
      <w:proofErr w:type="spellStart"/>
      <w:r>
        <w:t>Kráslová</w:t>
      </w:r>
      <w:proofErr w:type="spellEnd"/>
    </w:p>
    <w:p w14:paraId="746C2D2A" w14:textId="4EFEE43E" w:rsidR="464828A0" w:rsidRPr="00AD55A0" w:rsidRDefault="5F250DDC" w:rsidP="439F0BD5">
      <w:pPr>
        <w:pStyle w:val="Odstavecseseznamem"/>
        <w:numPr>
          <w:ilvl w:val="0"/>
          <w:numId w:val="15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S</w:t>
      </w:r>
      <w:r w:rsidR="43B26920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l</w:t>
      </w:r>
      <w:r w:rsidR="148C5FE5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ovní</w:t>
      </w:r>
      <w:r w:rsidR="004B664B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zásoba </w:t>
      </w:r>
      <w:r w:rsidR="1583DD6F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3</w:t>
      </w:r>
      <w:r w:rsidR="65678AE0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C</w:t>
      </w:r>
      <w:r w:rsidR="0BFA00A7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,</w:t>
      </w:r>
      <w:r w:rsidR="007E5C43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proofErr w:type="gramStart"/>
      <w:r w:rsidR="0BFA00A7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3D</w:t>
      </w:r>
      <w:proofErr w:type="gramEnd"/>
      <w:r w:rsidR="004B664B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– </w:t>
      </w:r>
      <w:proofErr w:type="gramStart"/>
      <w:r w:rsidR="004B664B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PS</w:t>
      </w:r>
      <w:proofErr w:type="gramEnd"/>
      <w:r w:rsidR="004B664B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43B26920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s</w:t>
      </w:r>
      <w:r w:rsidR="004B664B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t</w:t>
      </w:r>
      <w:r w:rsidR="43B26920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r.</w:t>
      </w:r>
      <w:r w:rsidR="00A44687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43B26920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82</w:t>
      </w:r>
      <w:r w:rsidR="6181148D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-83</w:t>
      </w:r>
    </w:p>
    <w:p w14:paraId="44159419" w14:textId="590DCAEF" w:rsidR="534ADBE0" w:rsidRDefault="00B5595F" w:rsidP="0BDCC953">
      <w:pPr>
        <w:pStyle w:val="Odstavecseseznamem"/>
        <w:numPr>
          <w:ilvl w:val="0"/>
          <w:numId w:val="15"/>
        </w:numPr>
        <w:spacing w:after="160" w:line="259" w:lineRule="auto"/>
        <w:rPr>
          <w:color w:val="000000" w:themeColor="text1"/>
          <w:sz w:val="24"/>
          <w:szCs w:val="24"/>
        </w:rPr>
      </w:pPr>
      <w:r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Vztažná zájmena</w:t>
      </w:r>
      <w:r w:rsidR="79DFFA5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: </w:t>
      </w:r>
      <w:proofErr w:type="spellStart"/>
      <w:r w:rsidR="79DFFA5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who</w:t>
      </w:r>
      <w:proofErr w:type="spellEnd"/>
      <w:r w:rsidR="79DFFA5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, </w:t>
      </w:r>
      <w:proofErr w:type="spellStart"/>
      <w:r w:rsidR="79DFFA5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which</w:t>
      </w:r>
      <w:proofErr w:type="spellEnd"/>
      <w:r w:rsidR="79DFFA5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, </w:t>
      </w:r>
      <w:proofErr w:type="spellStart"/>
      <w:r w:rsidR="79DFFA5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that</w:t>
      </w:r>
      <w:proofErr w:type="spellEnd"/>
      <w:r w:rsidRPr="3EC6404C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, </w:t>
      </w:r>
      <w:r w:rsidR="44843244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vztažné věty</w:t>
      </w:r>
      <w:r w:rsidR="32866CAB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, </w:t>
      </w:r>
      <w:proofErr w:type="spellStart"/>
      <w:r w:rsidR="32866CAB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should</w:t>
      </w:r>
      <w:proofErr w:type="spellEnd"/>
      <w:r w:rsidR="32866CAB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proofErr w:type="spellStart"/>
      <w:r w:rsidR="32866CAB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might</w:t>
      </w:r>
      <w:proofErr w:type="spellEnd"/>
      <w:r w:rsidR="78730203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, souhlas/nesouhlas</w:t>
      </w:r>
      <w:r w:rsidR="534ADBE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-PS str.</w:t>
      </w:r>
      <w:r w:rsidR="0552ABCF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77/3.1-3.</w:t>
      </w:r>
      <w:r w:rsidR="597A7653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>5</w:t>
      </w:r>
      <w:r w:rsidR="534ADBE0" w:rsidRPr="3EC6404C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</w:p>
    <w:p w14:paraId="56984C5C" w14:textId="099558DD" w:rsidR="464828A0" w:rsidRPr="00AD55A0" w:rsidRDefault="464828A0" w:rsidP="439F0BD5">
      <w:pPr>
        <w:pStyle w:val="Odstavecseseznamem"/>
        <w:numPr>
          <w:ilvl w:val="0"/>
          <w:numId w:val="15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V učebnici si pročti str.</w:t>
      </w:r>
      <w:r w:rsidR="00AD55A0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414ADBBC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3</w:t>
      </w:r>
      <w:r w:rsidR="3CFBE4F5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7</w:t>
      </w:r>
      <w:r w:rsidR="7E6ADD04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– </w:t>
      </w:r>
      <w:r w:rsidR="414ADBBC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3</w:t>
      </w:r>
      <w:r w:rsidR="385E4940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9</w:t>
      </w:r>
      <w:r w:rsidR="6BBC8D43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projdi si cvičení + poslechy </w:t>
      </w:r>
    </w:p>
    <w:p w14:paraId="258D9630" w14:textId="1A7150BF" w:rsidR="464828A0" w:rsidRPr="00AD55A0" w:rsidRDefault="464828A0" w:rsidP="439F0BD5">
      <w:pPr>
        <w:pStyle w:val="Odstavecseseznamem"/>
        <w:numPr>
          <w:ilvl w:val="0"/>
          <w:numId w:val="15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PS str. </w:t>
      </w:r>
      <w:r w:rsidR="0CD28B27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2</w:t>
      </w:r>
      <w:r w:rsidR="481170B5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9</w:t>
      </w:r>
      <w:r w:rsidR="2780E67D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-</w:t>
      </w:r>
      <w:r w:rsidR="10055CE8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30</w:t>
      </w:r>
      <w:r w:rsidR="0B469330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poslechová cvičení najdeš na přiloženém CD. </w:t>
      </w:r>
    </w:p>
    <w:p w14:paraId="19538BC4" w14:textId="454168A7" w:rsidR="254B927B" w:rsidRDefault="254B927B" w:rsidP="439F0BD5">
      <w:pPr>
        <w:pStyle w:val="Odstavecseseznamem"/>
        <w:numPr>
          <w:ilvl w:val="0"/>
          <w:numId w:val="15"/>
        </w:numPr>
        <w:spacing w:after="160"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439F0BD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 pondělí nebude on-line hodina</w:t>
      </w:r>
      <w:r w:rsidRPr="439F0B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Zdravotní problémy, budu u lékaře. V </w:t>
      </w:r>
      <w:proofErr w:type="spellStart"/>
      <w:r w:rsidRPr="439F0BD5">
        <w:rPr>
          <w:rFonts w:ascii="Calibri" w:eastAsia="Calibri" w:hAnsi="Calibri" w:cs="Calibri"/>
          <w:color w:val="000000" w:themeColor="text1"/>
          <w:sz w:val="24"/>
          <w:szCs w:val="24"/>
        </w:rPr>
        <w:t>Teamsech</w:t>
      </w:r>
      <w:proofErr w:type="spellEnd"/>
      <w:r w:rsidRPr="439F0B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hodinu neruším, ale nepřihlašujte se prosím </w:t>
      </w:r>
      <w:r w:rsidR="007E5C43">
        <w:rPr>
          <w:rFonts w:ascii="Calibri" w:eastAsia="Calibri" w:hAnsi="Calibri" w:cs="Calibri"/>
          <w:color w:val="000000" w:themeColor="text1"/>
          <w:sz w:val="24"/>
          <w:szCs w:val="24"/>
        </w:rPr>
        <w:t>na ni</w:t>
      </w:r>
      <w:r w:rsidRPr="439F0B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Pr="439F0BD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Máte samostatnou práci -</w:t>
      </w:r>
      <w:r w:rsidRPr="439F0B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39F0BD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viz </w:t>
      </w:r>
      <w:r w:rsidR="007E5C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Pr="439F0BD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1. hodina</w:t>
      </w:r>
    </w:p>
    <w:p w14:paraId="0541F841" w14:textId="79589745" w:rsidR="00486D26" w:rsidRPr="00486D26" w:rsidRDefault="464828A0" w:rsidP="439F0BD5">
      <w:pPr>
        <w:pStyle w:val="Odstavecseseznamem"/>
        <w:numPr>
          <w:ilvl w:val="0"/>
          <w:numId w:val="15"/>
        </w:numPr>
        <w:spacing w:after="160"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Při on-line hodinách: </w:t>
      </w:r>
      <w:r w:rsidR="6C6BF338" w:rsidRPr="439F0BD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1. hodina</w:t>
      </w:r>
      <w:r w:rsidR="3BFAB10F" w:rsidRPr="439F0BD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- </w:t>
      </w:r>
      <w:r w:rsidR="3BFAB10F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samostatná práce: projdi si slovní zásobu 3D, v učebnici str. 38/ </w:t>
      </w:r>
      <w:r w:rsidR="762D2E8E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1b, 2. </w:t>
      </w:r>
      <w:proofErr w:type="spellStart"/>
      <w:r w:rsidR="762D2E8E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Cv</w:t>
      </w:r>
      <w:proofErr w:type="spellEnd"/>
      <w:r w:rsidR="762D2E8E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. 1b a 9 opravených vět napiš do školního sešitu, ofoť a pošli mi to</w:t>
      </w:r>
      <w:r w:rsidR="72F2C6CF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hned během hodiny, v PS str. 30/1</w:t>
      </w:r>
      <w:r w:rsidR="24DFE8B1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.</w:t>
      </w:r>
      <w:r w:rsidR="03A72A71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03A72A71" w:rsidRPr="439F0BD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2</w:t>
      </w:r>
      <w:r w:rsidRPr="439F0BD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.</w:t>
      </w:r>
      <w:r w:rsidR="00AD55A0" w:rsidRPr="439F0BD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</w:t>
      </w:r>
      <w:r w:rsidR="0F97993E" w:rsidRPr="439F0BD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h</w:t>
      </w:r>
      <w:r w:rsidRPr="439F0BD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odina</w:t>
      </w:r>
      <w:r w:rsidR="3CA4E6E3" w:rsidRPr="439F0BD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– </w:t>
      </w:r>
      <w:r w:rsidR="3CA4E6E3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v učebnici str. </w:t>
      </w:r>
      <w:r w:rsidR="384A81EF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3</w:t>
      </w:r>
      <w:r w:rsidR="4BE3DC49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7</w:t>
      </w:r>
      <w:r w:rsidR="3CA4E6E3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77E960A3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6,7a</w:t>
      </w:r>
      <w:r w:rsidR="74DBB2A3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,</w:t>
      </w:r>
      <w:r w:rsidR="00C01D4A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budeme kontrolovat </w:t>
      </w:r>
      <w:r w:rsidR="007E5C43">
        <w:rPr>
          <w:rFonts w:asciiTheme="minorHAnsi" w:eastAsia="Calibri" w:hAnsiTheme="minorHAnsi" w:cstheme="minorBidi"/>
          <w:color w:val="auto"/>
          <w:sz w:val="24"/>
          <w:szCs w:val="24"/>
        </w:rPr>
        <w:br/>
      </w:r>
      <w:r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v PS str.</w:t>
      </w:r>
      <w:r w:rsidR="007642E1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70CF19CD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2</w:t>
      </w:r>
      <w:r w:rsidR="6384CDE2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9</w:t>
      </w:r>
      <w:r w:rsidR="71BC788B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50E99E38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4,5,6</w:t>
      </w:r>
      <w:r w:rsidR="404CFB2D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.</w:t>
      </w:r>
      <w:r w:rsidR="6C1EC944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43E4CD44" w:rsidRPr="439F0BD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3</w:t>
      </w:r>
      <w:r w:rsidR="6C1EC944" w:rsidRPr="439F0BD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. h</w:t>
      </w:r>
      <w:r w:rsidR="00486D26" w:rsidRPr="439F0BD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odina</w:t>
      </w:r>
      <w:r w:rsidR="00486D26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– v učebnici str. </w:t>
      </w:r>
      <w:r w:rsidR="28D558A4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3</w:t>
      </w:r>
      <w:r w:rsidR="0B768302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8-39</w:t>
      </w:r>
      <w:r w:rsidR="00486D26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52786928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1,2,3,</w:t>
      </w:r>
      <w:r w:rsidR="1B1E6BE4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4</w:t>
      </w:r>
      <w:r w:rsidR="7DF2CC61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,</w:t>
      </w:r>
      <w:r w:rsidR="00C01D4A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2BCD979F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budeme kontrolovat v PS </w:t>
      </w:r>
      <w:r w:rsidR="007E5C43">
        <w:rPr>
          <w:rFonts w:asciiTheme="minorHAnsi" w:eastAsia="Calibri" w:hAnsiTheme="minorHAnsi" w:cstheme="minorBidi"/>
          <w:color w:val="auto"/>
          <w:sz w:val="24"/>
          <w:szCs w:val="24"/>
        </w:rPr>
        <w:br/>
      </w:r>
      <w:r w:rsidR="2BCD979F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str. </w:t>
      </w:r>
      <w:r w:rsidR="29710D5C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30</w:t>
      </w:r>
      <w:r w:rsidR="143CD639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1F9A68CA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2,3</w:t>
      </w:r>
      <w:r w:rsidR="00486D26" w:rsidRPr="439F0BD5">
        <w:rPr>
          <w:rFonts w:asciiTheme="minorHAnsi" w:eastAsia="Calibri" w:hAnsiTheme="minorHAnsi" w:cstheme="minorBidi"/>
          <w:color w:val="auto"/>
          <w:sz w:val="24"/>
          <w:szCs w:val="24"/>
        </w:rPr>
        <w:t>.</w:t>
      </w:r>
    </w:p>
    <w:p w14:paraId="6E100EDC" w14:textId="0D25FC05" w:rsidR="00486D26" w:rsidRPr="00486D26" w:rsidRDefault="37B6EF6F" w:rsidP="00486D26">
      <w:pPr>
        <w:pStyle w:val="NDonline"/>
        <w:rPr>
          <w:rFonts w:eastAsiaTheme="minorEastAsia" w:cstheme="minorBidi"/>
          <w:bCs/>
          <w:color w:val="000000" w:themeColor="text1"/>
        </w:rPr>
      </w:pPr>
      <w:r>
        <w:t>Online hodina pro 8.</w:t>
      </w:r>
      <w:r w:rsidR="00AD55A0">
        <w:t xml:space="preserve"> </w:t>
      </w:r>
      <w:r>
        <w:t xml:space="preserve">A </w:t>
      </w:r>
      <w:r w:rsidR="004B664B">
        <w:t xml:space="preserve">i 8. B </w:t>
      </w:r>
      <w:r>
        <w:t xml:space="preserve">bude probíhat </w:t>
      </w:r>
      <w:r w:rsidR="5216C31B">
        <w:t>podle normálního rozvrhu</w:t>
      </w:r>
      <w:r w:rsidR="004B664B">
        <w:t>.</w:t>
      </w:r>
    </w:p>
    <w:p w14:paraId="50C53902" w14:textId="241C55B0" w:rsidR="29EF0B6B" w:rsidRPr="00486D26" w:rsidRDefault="78B543E1" w:rsidP="08937EFC">
      <w:pPr>
        <w:pStyle w:val="NDonline"/>
      </w:pPr>
      <w:r w:rsidRPr="08937EFC">
        <w:rPr>
          <w:rFonts w:cstheme="minorBidi"/>
          <w:b w:val="0"/>
          <w:color w:val="auto"/>
        </w:rPr>
        <w:t>Odkaz na poslechová cvičení:</w:t>
      </w:r>
      <w:r w:rsidRPr="08937EFC">
        <w:rPr>
          <w:rFonts w:eastAsiaTheme="minorEastAsia" w:cstheme="minorBidi"/>
          <w:b w:val="0"/>
          <w:color w:val="auto"/>
        </w:rPr>
        <w:t xml:space="preserve"> </w:t>
      </w:r>
      <w:r w:rsidR="5E06879C" w:rsidRPr="08937EFC">
        <w:rPr>
          <w:rFonts w:eastAsiaTheme="minorEastAsia" w:cstheme="minorBidi"/>
          <w:b w:val="0"/>
          <w:color w:val="auto"/>
        </w:rPr>
        <w:t>https://elt.oup.com/student/project/level4/unit02/audio?cc=global&amp;selLanguage=en</w:t>
      </w:r>
    </w:p>
    <w:p w14:paraId="5A25862B" w14:textId="7F3E86B8" w:rsidR="00A44687" w:rsidRDefault="00A44687" w:rsidP="00A44687">
      <w:pPr>
        <w:spacing w:after="160" w:line="259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1EB7DF43" w14:textId="37352E10" w:rsidR="28051E5F" w:rsidRPr="004E79BF" w:rsidRDefault="28051E5F" w:rsidP="28051E5F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A5304AC" w14:textId="72E32B17" w:rsidR="008A206F" w:rsidRPr="00542563" w:rsidRDefault="008A206F" w:rsidP="008A206F">
      <w:pPr>
        <w:pStyle w:val="NDvyuujc"/>
      </w:pPr>
      <w:r>
        <w:t xml:space="preserve">Vyučující: Lucie </w:t>
      </w:r>
      <w:proofErr w:type="spellStart"/>
      <w:r>
        <w:t>Wladařová</w:t>
      </w:r>
      <w:proofErr w:type="spellEnd"/>
    </w:p>
    <w:p w14:paraId="7777E1E4" w14:textId="0EDACC52" w:rsidR="3601B473" w:rsidRPr="007E5C43" w:rsidRDefault="3601B473" w:rsidP="007E5C43">
      <w:pPr>
        <w:pStyle w:val="NDonline"/>
        <w:rPr>
          <w:rFonts w:eastAsia="Calibri"/>
        </w:rPr>
      </w:pPr>
      <w:r w:rsidRPr="007E5C43">
        <w:rPr>
          <w:rFonts w:eastAsia="Calibri"/>
        </w:rPr>
        <w:t xml:space="preserve">Online </w:t>
      </w:r>
      <w:proofErr w:type="spellStart"/>
      <w:r w:rsidRPr="007E5C43">
        <w:rPr>
          <w:rFonts w:eastAsia="Calibri"/>
        </w:rPr>
        <w:t>lesson</w:t>
      </w:r>
      <w:proofErr w:type="spellEnd"/>
      <w:r w:rsidRPr="007E5C43">
        <w:rPr>
          <w:rFonts w:eastAsia="Calibri"/>
        </w:rPr>
        <w:t xml:space="preserve"> </w:t>
      </w:r>
      <w:proofErr w:type="spellStart"/>
      <w:r w:rsidRPr="007E5C43">
        <w:rPr>
          <w:rFonts w:eastAsia="Calibri"/>
        </w:rPr>
        <w:t>Monday</w:t>
      </w:r>
      <w:proofErr w:type="spellEnd"/>
      <w:r w:rsidRPr="007E5C43">
        <w:rPr>
          <w:rFonts w:eastAsia="Calibri"/>
        </w:rPr>
        <w:t xml:space="preserve"> 12:50  </w:t>
      </w:r>
    </w:p>
    <w:p w14:paraId="4FC2D176" w14:textId="652209BB" w:rsidR="3601B473" w:rsidRDefault="3601B473" w:rsidP="1E7D4B47">
      <w:pPr>
        <w:pStyle w:val="NDonline"/>
        <w:rPr>
          <w:rFonts w:ascii="Calibri" w:eastAsia="Calibri" w:hAnsi="Calibri" w:cs="Calibri"/>
          <w:bCs/>
          <w:color w:val="auto"/>
        </w:rPr>
      </w:pPr>
      <w:r w:rsidRPr="1E7D4B47">
        <w:rPr>
          <w:rFonts w:ascii="Calibri" w:eastAsia="Calibri" w:hAnsi="Calibri" w:cs="Calibri"/>
          <w:b w:val="0"/>
          <w:i/>
          <w:iCs/>
          <w:color w:val="auto"/>
          <w:lang w:val="en"/>
        </w:rPr>
        <w:t>At the doctor´s dialogues – tell me your topics</w:t>
      </w:r>
    </w:p>
    <w:p w14:paraId="094EFD2E" w14:textId="77777777" w:rsidR="007E5C43" w:rsidRDefault="3601B473" w:rsidP="1E7D4B47">
      <w:pPr>
        <w:pStyle w:val="NDonline"/>
        <w:rPr>
          <w:rFonts w:ascii="Calibri" w:eastAsia="Calibri" w:hAnsi="Calibri" w:cs="Calibri"/>
          <w:bCs/>
          <w:color w:val="auto"/>
          <w:lang w:val="en"/>
        </w:rPr>
      </w:pPr>
      <w:r w:rsidRPr="1E7D4B47">
        <w:rPr>
          <w:rFonts w:ascii="Calibri" w:eastAsia="Calibri" w:hAnsi="Calibri" w:cs="Calibri"/>
          <w:bCs/>
          <w:color w:val="auto"/>
          <w:lang w:val="en"/>
        </w:rPr>
        <w:t>Unit 3 D Kids – The Tickets</w:t>
      </w:r>
    </w:p>
    <w:p w14:paraId="5AD37830" w14:textId="5726DF3D" w:rsidR="3601B473" w:rsidRDefault="3601B473" w:rsidP="1E7D4B47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1E7D4B47">
        <w:rPr>
          <w:rFonts w:ascii="Calibri" w:eastAsia="Calibri" w:hAnsi="Calibri" w:cs="Calibri"/>
          <w:b w:val="0"/>
          <w:color w:val="auto"/>
          <w:lang w:val="en"/>
        </w:rPr>
        <w:t>Classbook</w:t>
      </w:r>
      <w:proofErr w:type="spellEnd"/>
      <w:r w:rsidRPr="1E7D4B47">
        <w:rPr>
          <w:rFonts w:ascii="Calibri" w:eastAsia="Calibri" w:hAnsi="Calibri" w:cs="Calibri"/>
          <w:b w:val="0"/>
          <w:color w:val="auto"/>
          <w:lang w:val="en"/>
        </w:rPr>
        <w:t xml:space="preserve"> p. 38 ex. 1 a, b + 2 </w:t>
      </w:r>
    </w:p>
    <w:p w14:paraId="4A3C1DE9" w14:textId="406CE896" w:rsidR="3601B473" w:rsidRDefault="3601B473" w:rsidP="1E7D4B47">
      <w:pPr>
        <w:pStyle w:val="NDonline"/>
        <w:rPr>
          <w:rFonts w:ascii="Calibri" w:eastAsia="Calibri" w:hAnsi="Calibri" w:cs="Calibri"/>
          <w:bCs/>
          <w:color w:val="auto"/>
        </w:rPr>
      </w:pPr>
      <w:r w:rsidRPr="1E7D4B47">
        <w:rPr>
          <w:rFonts w:ascii="Calibri" w:eastAsia="Calibri" w:hAnsi="Calibri" w:cs="Calibri"/>
          <w:b w:val="0"/>
          <w:color w:val="auto"/>
          <w:lang w:val="en"/>
        </w:rPr>
        <w:t>Workbook p. 30 ex. 1, 2, 3</w:t>
      </w:r>
    </w:p>
    <w:p w14:paraId="38D9183A" w14:textId="77777777" w:rsidR="007E5C43" w:rsidRDefault="007E5C43" w:rsidP="007E5C43">
      <w:pPr>
        <w:pStyle w:val="NDonline"/>
        <w:rPr>
          <w:rFonts w:eastAsia="Calibri"/>
        </w:rPr>
      </w:pPr>
    </w:p>
    <w:p w14:paraId="10EBD95E" w14:textId="4E193A29" w:rsidR="3601B473" w:rsidRPr="007E5C43" w:rsidRDefault="3601B473" w:rsidP="007E5C43">
      <w:pPr>
        <w:pStyle w:val="NDonline"/>
        <w:rPr>
          <w:rFonts w:eastAsia="Calibri"/>
        </w:rPr>
      </w:pPr>
      <w:r w:rsidRPr="007E5C43">
        <w:rPr>
          <w:rFonts w:eastAsia="Calibri"/>
        </w:rPr>
        <w:t xml:space="preserve">Online </w:t>
      </w:r>
      <w:proofErr w:type="spellStart"/>
      <w:r w:rsidRPr="007E5C43">
        <w:rPr>
          <w:rFonts w:eastAsia="Calibri"/>
        </w:rPr>
        <w:t>lesson</w:t>
      </w:r>
      <w:proofErr w:type="spellEnd"/>
      <w:r w:rsidRPr="007E5C43">
        <w:rPr>
          <w:rFonts w:eastAsia="Calibri"/>
        </w:rPr>
        <w:t xml:space="preserve"> </w:t>
      </w:r>
      <w:proofErr w:type="spellStart"/>
      <w:r w:rsidRPr="007E5C43">
        <w:rPr>
          <w:rFonts w:eastAsia="Calibri"/>
        </w:rPr>
        <w:t>Thursday</w:t>
      </w:r>
      <w:proofErr w:type="spellEnd"/>
      <w:r w:rsidRPr="007E5C43">
        <w:rPr>
          <w:rFonts w:eastAsia="Calibri"/>
        </w:rPr>
        <w:t xml:space="preserve"> 8:05 </w:t>
      </w:r>
    </w:p>
    <w:p w14:paraId="07A4BAA1" w14:textId="416E747C" w:rsidR="3601B473" w:rsidRDefault="3601B473" w:rsidP="1E7D4B47">
      <w:pPr>
        <w:pStyle w:val="NADLKU"/>
        <w:rPr>
          <w:rFonts w:ascii="Calibri" w:eastAsia="Calibri" w:hAnsi="Calibri" w:cs="Calibri"/>
        </w:rPr>
      </w:pPr>
      <w:r w:rsidRPr="1E7D4B47">
        <w:rPr>
          <w:rFonts w:ascii="Calibri" w:eastAsia="Calibri" w:hAnsi="Calibri" w:cs="Calibri"/>
          <w:b/>
          <w:bCs/>
          <w:i/>
          <w:iCs/>
        </w:rPr>
        <w:t xml:space="preserve">At </w:t>
      </w:r>
      <w:proofErr w:type="spellStart"/>
      <w:r w:rsidRPr="1E7D4B47">
        <w:rPr>
          <w:rFonts w:ascii="Calibri" w:eastAsia="Calibri" w:hAnsi="Calibri" w:cs="Calibri"/>
          <w:b/>
          <w:bCs/>
          <w:i/>
          <w:iCs/>
        </w:rPr>
        <w:t>the</w:t>
      </w:r>
      <w:proofErr w:type="spellEnd"/>
      <w:r w:rsidRPr="1E7D4B47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1E7D4B47">
        <w:rPr>
          <w:rFonts w:ascii="Calibri" w:eastAsia="Calibri" w:hAnsi="Calibri" w:cs="Calibri"/>
          <w:b/>
          <w:bCs/>
          <w:i/>
          <w:iCs/>
        </w:rPr>
        <w:t>doctor´s</w:t>
      </w:r>
      <w:proofErr w:type="spellEnd"/>
      <w:r w:rsidRPr="1E7D4B47">
        <w:rPr>
          <w:rFonts w:ascii="Calibri" w:eastAsia="Calibri" w:hAnsi="Calibri" w:cs="Calibri"/>
          <w:b/>
          <w:bCs/>
          <w:i/>
          <w:iCs/>
        </w:rPr>
        <w:t xml:space="preserve"> unit 3 C - </w:t>
      </w:r>
      <w:proofErr w:type="spellStart"/>
      <w:r w:rsidRPr="1E7D4B47">
        <w:rPr>
          <w:rFonts w:ascii="Calibri" w:eastAsia="Calibri" w:hAnsi="Calibri" w:cs="Calibri"/>
          <w:b/>
          <w:bCs/>
          <w:i/>
          <w:iCs/>
        </w:rPr>
        <w:t>Dialogues</w:t>
      </w:r>
      <w:proofErr w:type="spellEnd"/>
      <w:r w:rsidRPr="1E7D4B47">
        <w:rPr>
          <w:rFonts w:ascii="Calibri" w:eastAsia="Calibri" w:hAnsi="Calibri" w:cs="Calibri"/>
          <w:b/>
          <w:bCs/>
          <w:i/>
          <w:iCs/>
        </w:rPr>
        <w:t xml:space="preserve">/oral </w:t>
      </w:r>
      <w:proofErr w:type="spellStart"/>
      <w:r w:rsidRPr="1E7D4B47">
        <w:rPr>
          <w:rFonts w:ascii="Calibri" w:eastAsia="Calibri" w:hAnsi="Calibri" w:cs="Calibri"/>
          <w:b/>
          <w:bCs/>
          <w:i/>
          <w:iCs/>
        </w:rPr>
        <w:t>testing</w:t>
      </w:r>
      <w:proofErr w:type="spellEnd"/>
    </w:p>
    <w:p w14:paraId="20B97A6D" w14:textId="78D49526" w:rsidR="3601B473" w:rsidRDefault="3601B473" w:rsidP="1E7D4B47">
      <w:pPr>
        <w:pStyle w:val="NADLKU"/>
        <w:rPr>
          <w:rFonts w:ascii="Calibri" w:eastAsia="Calibri" w:hAnsi="Calibri" w:cs="Calibri"/>
        </w:rPr>
      </w:pPr>
      <w:r w:rsidRPr="1E7D4B47">
        <w:rPr>
          <w:rFonts w:ascii="Calibri" w:eastAsia="Calibri" w:hAnsi="Calibri" w:cs="Calibri"/>
          <w:b/>
          <w:bCs/>
        </w:rPr>
        <w:t xml:space="preserve">Unit 3 D </w:t>
      </w:r>
      <w:proofErr w:type="spellStart"/>
      <w:r w:rsidRPr="1E7D4B47">
        <w:rPr>
          <w:rFonts w:ascii="Calibri" w:eastAsia="Calibri" w:hAnsi="Calibri" w:cs="Calibri"/>
          <w:b/>
          <w:bCs/>
        </w:rPr>
        <w:t>Kids</w:t>
      </w:r>
      <w:proofErr w:type="spellEnd"/>
      <w:r w:rsidRPr="1E7D4B47">
        <w:rPr>
          <w:rFonts w:ascii="Calibri" w:eastAsia="Calibri" w:hAnsi="Calibri" w:cs="Calibri"/>
          <w:b/>
          <w:bCs/>
        </w:rPr>
        <w:t xml:space="preserve"> – </w:t>
      </w:r>
      <w:proofErr w:type="spellStart"/>
      <w:r w:rsidRPr="1E7D4B47">
        <w:rPr>
          <w:rFonts w:ascii="Calibri" w:eastAsia="Calibri" w:hAnsi="Calibri" w:cs="Calibri"/>
          <w:b/>
          <w:bCs/>
        </w:rPr>
        <w:t>Everyday</w:t>
      </w:r>
      <w:proofErr w:type="spellEnd"/>
      <w:r w:rsidRPr="1E7D4B4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E7D4B47">
        <w:rPr>
          <w:rFonts w:ascii="Calibri" w:eastAsia="Calibri" w:hAnsi="Calibri" w:cs="Calibri"/>
          <w:b/>
          <w:bCs/>
        </w:rPr>
        <w:t>English</w:t>
      </w:r>
      <w:proofErr w:type="spellEnd"/>
      <w:r w:rsidRPr="1E7D4B47">
        <w:rPr>
          <w:rFonts w:ascii="Calibri" w:eastAsia="Calibri" w:hAnsi="Calibri" w:cs="Calibri"/>
          <w:b/>
          <w:bCs/>
        </w:rPr>
        <w:t>/</w:t>
      </w:r>
      <w:proofErr w:type="spellStart"/>
      <w:r w:rsidRPr="1E7D4B47">
        <w:rPr>
          <w:rFonts w:ascii="Calibri" w:eastAsia="Calibri" w:hAnsi="Calibri" w:cs="Calibri"/>
          <w:b/>
          <w:bCs/>
        </w:rPr>
        <w:t>Agreeing</w:t>
      </w:r>
      <w:proofErr w:type="spellEnd"/>
      <w:r w:rsidRPr="1E7D4B47">
        <w:rPr>
          <w:rFonts w:ascii="Calibri" w:eastAsia="Calibri" w:hAnsi="Calibri" w:cs="Calibri"/>
          <w:b/>
          <w:bCs/>
        </w:rPr>
        <w:t xml:space="preserve"> and </w:t>
      </w:r>
      <w:proofErr w:type="spellStart"/>
      <w:r w:rsidRPr="1E7D4B47">
        <w:rPr>
          <w:rFonts w:ascii="Calibri" w:eastAsia="Calibri" w:hAnsi="Calibri" w:cs="Calibri"/>
          <w:b/>
          <w:bCs/>
        </w:rPr>
        <w:t>Disagreeing</w:t>
      </w:r>
      <w:proofErr w:type="spellEnd"/>
    </w:p>
    <w:p w14:paraId="684C06CB" w14:textId="76113EE9" w:rsidR="3601B473" w:rsidRDefault="3601B473" w:rsidP="1E7D4B47">
      <w:pPr>
        <w:pStyle w:val="NADLKU"/>
        <w:rPr>
          <w:rFonts w:ascii="Calibri" w:eastAsia="Calibri" w:hAnsi="Calibri" w:cs="Calibri"/>
        </w:rPr>
      </w:pPr>
      <w:proofErr w:type="spellStart"/>
      <w:r w:rsidRPr="1E7D4B47">
        <w:rPr>
          <w:rFonts w:ascii="Calibri" w:eastAsia="Calibri" w:hAnsi="Calibri" w:cs="Calibri"/>
        </w:rPr>
        <w:t>Classbook</w:t>
      </w:r>
      <w:proofErr w:type="spellEnd"/>
      <w:r w:rsidRPr="1E7D4B47">
        <w:rPr>
          <w:rFonts w:ascii="Calibri" w:eastAsia="Calibri" w:hAnsi="Calibri" w:cs="Calibri"/>
        </w:rPr>
        <w:t xml:space="preserve"> p. 39 ex. 3 a, b, c + 4 + 5 + 6</w:t>
      </w:r>
    </w:p>
    <w:p w14:paraId="2A089C18" w14:textId="2FD05591" w:rsidR="3601B473" w:rsidRDefault="3601B473" w:rsidP="1E7D4B47">
      <w:pPr>
        <w:pStyle w:val="NADLKU"/>
        <w:rPr>
          <w:rFonts w:ascii="Calibri" w:eastAsia="Calibri" w:hAnsi="Calibri" w:cs="Calibri"/>
        </w:rPr>
      </w:pPr>
      <w:proofErr w:type="spellStart"/>
      <w:r w:rsidRPr="1E7D4B47">
        <w:rPr>
          <w:rFonts w:ascii="Calibri" w:eastAsia="Calibri" w:hAnsi="Calibri" w:cs="Calibri"/>
        </w:rPr>
        <w:t>Workbook</w:t>
      </w:r>
      <w:proofErr w:type="spellEnd"/>
      <w:r w:rsidRPr="1E7D4B47">
        <w:rPr>
          <w:rFonts w:ascii="Calibri" w:eastAsia="Calibri" w:hAnsi="Calibri" w:cs="Calibri"/>
        </w:rPr>
        <w:t xml:space="preserve"> p. 31 </w:t>
      </w:r>
      <w:proofErr w:type="spellStart"/>
      <w:r w:rsidRPr="1E7D4B47">
        <w:rPr>
          <w:rFonts w:ascii="Calibri" w:eastAsia="Calibri" w:hAnsi="Calibri" w:cs="Calibri"/>
        </w:rPr>
        <w:t>all</w:t>
      </w:r>
      <w:proofErr w:type="spellEnd"/>
      <w:r w:rsidRPr="1E7D4B47">
        <w:rPr>
          <w:rFonts w:ascii="Calibri" w:eastAsia="Calibri" w:hAnsi="Calibri" w:cs="Calibri"/>
        </w:rPr>
        <w:t xml:space="preserve"> </w:t>
      </w:r>
      <w:proofErr w:type="spellStart"/>
      <w:r w:rsidRPr="1E7D4B47">
        <w:rPr>
          <w:rFonts w:ascii="Calibri" w:eastAsia="Calibri" w:hAnsi="Calibri" w:cs="Calibri"/>
        </w:rPr>
        <w:t>exercises</w:t>
      </w:r>
      <w:proofErr w:type="spellEnd"/>
    </w:p>
    <w:p w14:paraId="25CDF3F3" w14:textId="4194781A" w:rsidR="3601B473" w:rsidRDefault="007E5C43" w:rsidP="1E7D4B47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  <w:hyperlink r:id="rId11">
        <w:r w:rsidR="3601B473" w:rsidRPr="1E7D4B47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https://www.liveworksheets.com/worksheets/en/English_as_a_Second_Language_(ESL)/Agreeing_and_disagreeing/Agreeing_-_SO,_NEITHER_fc58967kb</w:t>
        </w:r>
      </w:hyperlink>
    </w:p>
    <w:p w14:paraId="039F172B" w14:textId="77777777" w:rsidR="007E5C43" w:rsidRPr="00486D26" w:rsidRDefault="007E5C43" w:rsidP="007E5C43">
      <w:pPr>
        <w:pStyle w:val="NDuitel"/>
        <w:rPr>
          <w:rStyle w:val="NDpedmtChar"/>
        </w:rPr>
      </w:pPr>
      <w:r w:rsidRPr="2CA5C927">
        <w:lastRenderedPageBreak/>
        <w:t xml:space="preserve">Vyučující: Kateřina Hejná </w:t>
      </w:r>
      <w:r w:rsidRPr="2CA5C927">
        <w:rPr>
          <w:rStyle w:val="NDpedmtChar"/>
        </w:rPr>
        <w:t>(8. B)</w:t>
      </w:r>
    </w:p>
    <w:p w14:paraId="09488C9D" w14:textId="77777777" w:rsidR="007E5C43" w:rsidRDefault="007E5C43" w:rsidP="007E5C43">
      <w:pPr>
        <w:pStyle w:val="NDonline"/>
      </w:pPr>
      <w:r>
        <w:t>Online hodiny v době rozvrhu</w:t>
      </w:r>
    </w:p>
    <w:p w14:paraId="3F471B28" w14:textId="77777777" w:rsidR="007E5C43" w:rsidRPr="007E5C43" w:rsidRDefault="007E5C43" w:rsidP="007E5C43">
      <w:pPr>
        <w:pStyle w:val="NADLKU"/>
        <w:sectPr w:rsidR="007E5C43" w:rsidRPr="007E5C43" w:rsidSect="00C01D4A">
          <w:type w:val="continuous"/>
          <w:pgSz w:w="11906" w:h="16838"/>
          <w:pgMar w:top="1134" w:right="1133" w:bottom="993" w:left="1417" w:header="708" w:footer="708" w:gutter="0"/>
          <w:cols w:space="708"/>
          <w:docGrid w:linePitch="360"/>
        </w:sectPr>
      </w:pPr>
    </w:p>
    <w:p w14:paraId="25E9A93F" w14:textId="77777777" w:rsidR="007E5C43" w:rsidRDefault="007E5C43" w:rsidP="007E5C43">
      <w:pPr>
        <w:pStyle w:val="NADLKU"/>
      </w:pPr>
      <w:r w:rsidRPr="28051E5F">
        <w:rPr>
          <w:lang w:val="en-GB"/>
        </w:rPr>
        <w:t>25.</w:t>
      </w:r>
      <w:r>
        <w:rPr>
          <w:lang w:val="en-GB"/>
        </w:rPr>
        <w:t xml:space="preserve"> </w:t>
      </w:r>
      <w:r w:rsidRPr="28051E5F">
        <w:rPr>
          <w:lang w:val="en-GB"/>
        </w:rPr>
        <w:t>1.</w:t>
      </w:r>
    </w:p>
    <w:p w14:paraId="100E95F4" w14:textId="77777777" w:rsidR="007E5C43" w:rsidRDefault="007E5C43" w:rsidP="007E5C43">
      <w:pPr>
        <w:pStyle w:val="NADLKU"/>
      </w:pPr>
      <w:r w:rsidRPr="28051E5F">
        <w:rPr>
          <w:lang w:val="en-GB"/>
        </w:rPr>
        <w:t>A test unit 3 – print (not a test just a revision)</w:t>
      </w:r>
    </w:p>
    <w:p w14:paraId="1A9B70BC" w14:textId="77777777" w:rsidR="007E5C43" w:rsidRDefault="007E5C43" w:rsidP="007E5C43">
      <w:pPr>
        <w:pStyle w:val="NADLKU"/>
      </w:pPr>
      <w:r w:rsidRPr="28051E5F">
        <w:rPr>
          <w:lang w:val="en-GB"/>
        </w:rPr>
        <w:t>26.</w:t>
      </w:r>
      <w:r>
        <w:rPr>
          <w:lang w:val="en-GB"/>
        </w:rPr>
        <w:t xml:space="preserve"> </w:t>
      </w:r>
      <w:r w:rsidRPr="28051E5F">
        <w:rPr>
          <w:lang w:val="en-GB"/>
        </w:rPr>
        <w:t>1.</w:t>
      </w:r>
    </w:p>
    <w:p w14:paraId="58408D86" w14:textId="77777777" w:rsidR="007E5C43" w:rsidRDefault="007E5C43" w:rsidP="007E5C43">
      <w:pPr>
        <w:pStyle w:val="NADLKU"/>
      </w:pPr>
      <w:r w:rsidRPr="28051E5F">
        <w:rPr>
          <w:lang w:val="en-GB"/>
        </w:rPr>
        <w:t>Revision for a test unit 3</w:t>
      </w:r>
    </w:p>
    <w:p w14:paraId="3F82347B" w14:textId="77777777" w:rsidR="007E5C43" w:rsidRDefault="007E5C43" w:rsidP="007E5C43">
      <w:pPr>
        <w:pStyle w:val="NADLKU"/>
        <w:rPr>
          <w:lang w:val="en-GB"/>
        </w:rPr>
        <w:sectPr w:rsidR="007E5C43" w:rsidSect="007E5C43">
          <w:type w:val="continuous"/>
          <w:pgSz w:w="11906" w:h="16838"/>
          <w:pgMar w:top="1134" w:right="1133" w:bottom="993" w:left="1417" w:header="708" w:footer="708" w:gutter="0"/>
          <w:cols w:num="2" w:space="708"/>
          <w:docGrid w:linePitch="360"/>
        </w:sectPr>
      </w:pPr>
    </w:p>
    <w:p w14:paraId="7562D98C" w14:textId="77777777" w:rsidR="007E5C43" w:rsidRDefault="007E5C43" w:rsidP="007E5C43">
      <w:pPr>
        <w:pStyle w:val="NADLKU"/>
        <w:rPr>
          <w:lang w:val="en-GB"/>
        </w:rPr>
      </w:pPr>
    </w:p>
    <w:p w14:paraId="0124349E" w14:textId="7B834108" w:rsidR="007E5C43" w:rsidRDefault="007E5C43" w:rsidP="007E5C43">
      <w:pPr>
        <w:pStyle w:val="NADLKU"/>
      </w:pPr>
      <w:r w:rsidRPr="28051E5F">
        <w:rPr>
          <w:lang w:val="en-GB"/>
        </w:rPr>
        <w:t>HW – revision unit 3</w:t>
      </w:r>
    </w:p>
    <w:p w14:paraId="65035462" w14:textId="77777777" w:rsidR="007E5C43" w:rsidRDefault="007E5C43" w:rsidP="007E5C43">
      <w:pPr>
        <w:pStyle w:val="NADLKU"/>
        <w:rPr>
          <w:rFonts w:eastAsiaTheme="minorEastAsia"/>
        </w:rPr>
      </w:pPr>
      <w:r w:rsidRPr="28051E5F">
        <w:rPr>
          <w:lang w:val="en-GB"/>
        </w:rPr>
        <w:t>Practise relative clauses, expressing agreeing and disagreeing</w:t>
      </w:r>
    </w:p>
    <w:p w14:paraId="4BC91C47" w14:textId="77777777" w:rsidR="007E5C43" w:rsidRDefault="007E5C43" w:rsidP="007E5C43">
      <w:pPr>
        <w:pStyle w:val="NADLKU"/>
      </w:pPr>
      <w:hyperlink r:id="rId12">
        <w:r w:rsidRPr="004E79BF">
          <w:rPr>
            <w:rStyle w:val="Hypertextovodkaz"/>
            <w:rFonts w:ascii="Calibri" w:eastAsia="Calibri" w:hAnsi="Calibri" w:cs="Calibri"/>
            <w:sz w:val="22"/>
            <w:szCs w:val="22"/>
          </w:rPr>
          <w:t>https://www.youtube.com/watch?v=a_mFlafGyy8</w:t>
        </w:r>
      </w:hyperlink>
    </w:p>
    <w:p w14:paraId="7D4EAB94" w14:textId="77777777" w:rsidR="007E5C43" w:rsidRDefault="007E5C43" w:rsidP="007E5C43">
      <w:pPr>
        <w:pStyle w:val="NADLKU"/>
      </w:pPr>
      <w:hyperlink r:id="rId13">
        <w:r w:rsidRPr="004E79BF">
          <w:rPr>
            <w:rStyle w:val="Hypertextovodkaz"/>
            <w:rFonts w:ascii="Calibri" w:eastAsia="Calibri" w:hAnsi="Calibri" w:cs="Calibri"/>
            <w:sz w:val="22"/>
            <w:szCs w:val="22"/>
          </w:rPr>
          <w:t>https://www.youtube.com/watch?v=i7bbipMJiJw</w:t>
        </w:r>
      </w:hyperlink>
    </w:p>
    <w:p w14:paraId="18AB1ECE" w14:textId="77777777" w:rsidR="007E5C43" w:rsidRDefault="007E5C43" w:rsidP="00486D26">
      <w:pPr>
        <w:pStyle w:val="NDpedmt"/>
      </w:pPr>
    </w:p>
    <w:p w14:paraId="0B101916" w14:textId="77777777" w:rsidR="007E5C43" w:rsidRDefault="007E5C43" w:rsidP="00486D26">
      <w:pPr>
        <w:pStyle w:val="NDpedmt"/>
      </w:pPr>
    </w:p>
    <w:p w14:paraId="1D9E68A5" w14:textId="77C992C2" w:rsidR="00486D26" w:rsidRPr="00542563" w:rsidRDefault="00486D26" w:rsidP="00486D26">
      <w:pPr>
        <w:pStyle w:val="NDpedmt"/>
      </w:pPr>
      <w:r>
        <w:t>NĚMECKÝ JAZYK</w:t>
      </w:r>
    </w:p>
    <w:p w14:paraId="105FA4A2" w14:textId="3A56EB5D" w:rsidR="00486D26" w:rsidRPr="00F74935" w:rsidRDefault="00486D26" w:rsidP="00F74935">
      <w:pPr>
        <w:pStyle w:val="NDvyuujc"/>
        <w:rPr>
          <w:rStyle w:val="NDpedmtChar"/>
        </w:rPr>
      </w:pPr>
      <w:r>
        <w:t>Vyučující: Petra Železná</w:t>
      </w:r>
      <w:r w:rsidR="00F74935">
        <w:t xml:space="preserve">  </w:t>
      </w:r>
    </w:p>
    <w:p w14:paraId="0A800001" w14:textId="5E9D2F8F" w:rsidR="0666691E" w:rsidRDefault="0666691E" w:rsidP="00C01D4A">
      <w:pPr>
        <w:pStyle w:val="NDpedmt"/>
      </w:pPr>
      <w:r w:rsidRPr="61F18938">
        <w:t>8.</w:t>
      </w:r>
      <w:r w:rsidR="00741601">
        <w:t xml:space="preserve"> </w:t>
      </w:r>
      <w:r w:rsidRPr="61F18938">
        <w:t>B</w:t>
      </w:r>
    </w:p>
    <w:p w14:paraId="1D4BB736" w14:textId="0B11DB42" w:rsidR="00486D26" w:rsidRDefault="545CE903" w:rsidP="61F18938">
      <w:pPr>
        <w:pStyle w:val="NDonline"/>
        <w:rPr>
          <w:b w:val="0"/>
          <w:color w:val="auto"/>
        </w:rPr>
      </w:pPr>
      <w:r>
        <w:t xml:space="preserve">Online </w:t>
      </w:r>
      <w:proofErr w:type="spellStart"/>
      <w:r>
        <w:t>D</w:t>
      </w:r>
      <w:r w:rsidR="00486D26">
        <w:t>eutschstunde</w:t>
      </w:r>
      <w:proofErr w:type="spellEnd"/>
      <w:r w:rsidR="2E9315C4">
        <w:t xml:space="preserve"> </w:t>
      </w:r>
      <w:proofErr w:type="spellStart"/>
      <w:r w:rsidR="00486D26">
        <w:t>am</w:t>
      </w:r>
      <w:proofErr w:type="spellEnd"/>
      <w:r w:rsidR="00486D26">
        <w:t xml:space="preserve"> </w:t>
      </w:r>
      <w:proofErr w:type="spellStart"/>
      <w:r w:rsidR="00486D26">
        <w:t>Mittwoch</w:t>
      </w:r>
      <w:proofErr w:type="spellEnd"/>
      <w:r w:rsidR="00486D26">
        <w:t xml:space="preserve"> von 11 bis 11.45</w:t>
      </w:r>
      <w:r w:rsidR="7D77A3BC">
        <w:t>:</w:t>
      </w:r>
      <w:r w:rsidR="3D346B98">
        <w:t xml:space="preserve"> </w:t>
      </w:r>
    </w:p>
    <w:p w14:paraId="5219BC40" w14:textId="7D3CA337" w:rsidR="74FC3D50" w:rsidRDefault="51FD6941" w:rsidP="04ABDD67">
      <w:pPr>
        <w:pStyle w:val="NDonline"/>
        <w:rPr>
          <w:b w:val="0"/>
          <w:color w:val="auto"/>
        </w:rPr>
      </w:pPr>
      <w:r w:rsidRPr="1256FD04">
        <w:rPr>
          <w:b w:val="0"/>
          <w:color w:val="auto"/>
        </w:rPr>
        <w:t xml:space="preserve">1) </w:t>
      </w:r>
      <w:r w:rsidR="0FCF2B67" w:rsidRPr="1256FD04">
        <w:rPr>
          <w:b w:val="0"/>
          <w:color w:val="auto"/>
        </w:rPr>
        <w:t>Procvičování předložek 3. a 4. pádu - poslechová cvičení</w:t>
      </w:r>
    </w:p>
    <w:p w14:paraId="6E9F4180" w14:textId="360B5C0C" w:rsidR="0D4A3DC0" w:rsidRDefault="74ABC507" w:rsidP="04ABDD67">
      <w:pPr>
        <w:pStyle w:val="NDonline"/>
        <w:rPr>
          <w:b w:val="0"/>
          <w:color w:val="auto"/>
        </w:rPr>
      </w:pPr>
      <w:r w:rsidRPr="1256FD04">
        <w:rPr>
          <w:b w:val="0"/>
          <w:color w:val="auto"/>
        </w:rPr>
        <w:t xml:space="preserve">2) </w:t>
      </w:r>
      <w:r w:rsidR="3011A38F" w:rsidRPr="1256FD04">
        <w:rPr>
          <w:color w:val="auto"/>
        </w:rPr>
        <w:t>DÚ</w:t>
      </w:r>
      <w:r w:rsidR="75541946" w:rsidRPr="1256FD04">
        <w:rPr>
          <w:color w:val="auto"/>
        </w:rPr>
        <w:t xml:space="preserve"> </w:t>
      </w:r>
      <w:r w:rsidR="050EC5BE" w:rsidRPr="1256FD04">
        <w:rPr>
          <w:b w:val="0"/>
          <w:color w:val="auto"/>
        </w:rPr>
        <w:t>na 2</w:t>
      </w:r>
      <w:r w:rsidR="130FFA02" w:rsidRPr="1256FD04">
        <w:rPr>
          <w:b w:val="0"/>
          <w:color w:val="auto"/>
        </w:rPr>
        <w:t>.</w:t>
      </w:r>
      <w:r w:rsidR="050EC5BE" w:rsidRPr="1256FD04">
        <w:rPr>
          <w:b w:val="0"/>
          <w:color w:val="auto"/>
        </w:rPr>
        <w:t xml:space="preserve"> </w:t>
      </w:r>
      <w:r w:rsidR="4D607E7B" w:rsidRPr="1256FD04">
        <w:rPr>
          <w:b w:val="0"/>
          <w:color w:val="auto"/>
        </w:rPr>
        <w:t>on</w:t>
      </w:r>
      <w:r w:rsidR="590E4853" w:rsidRPr="1256FD04">
        <w:rPr>
          <w:b w:val="0"/>
          <w:color w:val="auto"/>
        </w:rPr>
        <w:t>line hodinu</w:t>
      </w:r>
      <w:r w:rsidR="3D49DBB6" w:rsidRPr="1256FD04">
        <w:rPr>
          <w:b w:val="0"/>
          <w:color w:val="auto"/>
        </w:rPr>
        <w:t xml:space="preserve">: </w:t>
      </w:r>
      <w:r w:rsidR="7B6A98A5" w:rsidRPr="1256FD04">
        <w:rPr>
          <w:b w:val="0"/>
          <w:color w:val="auto"/>
        </w:rPr>
        <w:t xml:space="preserve">zopakuj si užití předložek se 4. pádem + výjimky (uč. </w:t>
      </w:r>
      <w:proofErr w:type="gramStart"/>
      <w:r w:rsidR="7B6A98A5" w:rsidRPr="1256FD04">
        <w:rPr>
          <w:b w:val="0"/>
          <w:color w:val="auto"/>
        </w:rPr>
        <w:t>str.</w:t>
      </w:r>
      <w:proofErr w:type="gramEnd"/>
      <w:r w:rsidR="7B6A98A5" w:rsidRPr="1256FD04">
        <w:rPr>
          <w:b w:val="0"/>
          <w:color w:val="auto"/>
        </w:rPr>
        <w:t xml:space="preserve"> 20, 21</w:t>
      </w:r>
      <w:r w:rsidR="01D12F0A" w:rsidRPr="1256FD04">
        <w:rPr>
          <w:b w:val="0"/>
          <w:color w:val="auto"/>
        </w:rPr>
        <w:t>/</w:t>
      </w:r>
      <w:r w:rsidR="7B6A98A5" w:rsidRPr="1256FD04">
        <w:rPr>
          <w:b w:val="0"/>
          <w:color w:val="auto"/>
        </w:rPr>
        <w:t>1)</w:t>
      </w:r>
      <w:r w:rsidR="23130AEA" w:rsidRPr="1256FD04">
        <w:rPr>
          <w:b w:val="0"/>
          <w:color w:val="auto"/>
        </w:rPr>
        <w:t xml:space="preserve"> </w:t>
      </w:r>
      <w:r w:rsidR="70F1D408" w:rsidRPr="1256FD04">
        <w:rPr>
          <w:b w:val="0"/>
          <w:color w:val="auto"/>
        </w:rPr>
        <w:t xml:space="preserve">- </w:t>
      </w:r>
      <w:r w:rsidR="2F96B93A" w:rsidRPr="1256FD04">
        <w:rPr>
          <w:b w:val="0"/>
          <w:color w:val="auto"/>
        </w:rPr>
        <w:t xml:space="preserve">ve čtvrtek </w:t>
      </w:r>
      <w:r w:rsidR="70F1D408" w:rsidRPr="1256FD04">
        <w:rPr>
          <w:b w:val="0"/>
          <w:color w:val="auto"/>
        </w:rPr>
        <w:t>malé písemné zkoušení</w:t>
      </w:r>
    </w:p>
    <w:p w14:paraId="21925405" w14:textId="142510AB" w:rsidR="2A5ED501" w:rsidRDefault="2A5ED501" w:rsidP="04ABDD67">
      <w:pPr>
        <w:pStyle w:val="NDonline"/>
      </w:pPr>
      <w:r>
        <w:t xml:space="preserve">Online </w:t>
      </w:r>
      <w:proofErr w:type="spellStart"/>
      <w:r>
        <w:t>Deutschstunde</w:t>
      </w:r>
      <w:proofErr w:type="spellEnd"/>
      <w:r>
        <w:t xml:space="preserve"> </w:t>
      </w:r>
      <w:proofErr w:type="spellStart"/>
      <w:r w:rsidR="00486D26">
        <w:t>am</w:t>
      </w:r>
      <w:proofErr w:type="spellEnd"/>
      <w:r w:rsidR="00486D26">
        <w:t xml:space="preserve"> </w:t>
      </w:r>
      <w:proofErr w:type="spellStart"/>
      <w:r w:rsidR="00486D26">
        <w:t>Donnerstag</w:t>
      </w:r>
      <w:proofErr w:type="spellEnd"/>
      <w:r w:rsidR="00486D26">
        <w:t xml:space="preserve"> von 9 bis 9.45</w:t>
      </w:r>
      <w:r w:rsidR="79DC86CD">
        <w:t xml:space="preserve"> </w:t>
      </w:r>
    </w:p>
    <w:p w14:paraId="2926BF13" w14:textId="4DD29169" w:rsidR="00486D26" w:rsidRDefault="08D0A8F3" w:rsidP="1256FD04">
      <w:pPr>
        <w:pStyle w:val="NDpedmt"/>
        <w:rPr>
          <w:color w:val="auto"/>
        </w:rPr>
      </w:pPr>
      <w:r w:rsidRPr="1256FD04">
        <w:rPr>
          <w:rStyle w:val="NDpedmtChar"/>
          <w:b/>
          <w:bCs/>
        </w:rPr>
        <w:t>8. A</w:t>
      </w:r>
    </w:p>
    <w:p w14:paraId="6761F9CB" w14:textId="5E406DFC" w:rsidR="00486D26" w:rsidRDefault="08D0A8F3" w:rsidP="68188ACD">
      <w:pPr>
        <w:pStyle w:val="NDuitel"/>
      </w:pPr>
      <w:r>
        <w:t xml:space="preserve">Vyučující: Lucie </w:t>
      </w:r>
      <w:proofErr w:type="spellStart"/>
      <w:r>
        <w:t>Jovanovičová</w:t>
      </w:r>
      <w:proofErr w:type="spellEnd"/>
    </w:p>
    <w:p w14:paraId="59FF4A09" w14:textId="506F56F3" w:rsidR="00486D26" w:rsidRDefault="08D0A8F3" w:rsidP="11AB9FBC">
      <w:pPr>
        <w:pStyle w:val="NDonline"/>
      </w:pPr>
      <w:r>
        <w:t xml:space="preserve">Online </w:t>
      </w:r>
      <w:proofErr w:type="spellStart"/>
      <w:r>
        <w:t>Deutschstunde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Mittwoch</w:t>
      </w:r>
      <w:proofErr w:type="spellEnd"/>
      <w:r>
        <w:t xml:space="preserve"> um 11:00</w:t>
      </w:r>
      <w:r w:rsidR="00F414E7">
        <w:t xml:space="preserve">, </w:t>
      </w:r>
      <w:proofErr w:type="spellStart"/>
      <w:r>
        <w:t>am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um 9:00</w:t>
      </w:r>
    </w:p>
    <w:p w14:paraId="79FF3636" w14:textId="6AC7108B" w:rsidR="05224231" w:rsidRDefault="05224231" w:rsidP="040F8BD0">
      <w:pPr>
        <w:pStyle w:val="NDonline"/>
        <w:rPr>
          <w:b w:val="0"/>
          <w:color w:val="auto"/>
        </w:rPr>
      </w:pPr>
      <w:r w:rsidRPr="040F8BD0">
        <w:rPr>
          <w:b w:val="0"/>
          <w:color w:val="auto"/>
        </w:rPr>
        <w:t>Uč.: 20</w:t>
      </w:r>
      <w:r w:rsidR="007E5C43">
        <w:rPr>
          <w:b w:val="0"/>
          <w:color w:val="auto"/>
        </w:rPr>
        <w:t xml:space="preserve"> </w:t>
      </w:r>
      <w:r w:rsidRPr="040F8BD0">
        <w:rPr>
          <w:b w:val="0"/>
          <w:color w:val="auto"/>
        </w:rPr>
        <w:t>-</w:t>
      </w:r>
      <w:r w:rsidR="007E5C43">
        <w:rPr>
          <w:b w:val="0"/>
          <w:color w:val="auto"/>
        </w:rPr>
        <w:t xml:space="preserve"> </w:t>
      </w:r>
      <w:r w:rsidRPr="040F8BD0">
        <w:rPr>
          <w:b w:val="0"/>
          <w:color w:val="auto"/>
        </w:rPr>
        <w:t>21</w:t>
      </w:r>
      <w:r w:rsidR="007E5C43">
        <w:rPr>
          <w:b w:val="0"/>
          <w:color w:val="auto"/>
        </w:rPr>
        <w:t xml:space="preserve"> </w:t>
      </w:r>
      <w:r w:rsidR="007E5C43">
        <w:rPr>
          <w:b w:val="0"/>
          <w:color w:val="auto"/>
        </w:rPr>
        <w:tab/>
      </w:r>
      <w:r w:rsidR="007E5C43">
        <w:rPr>
          <w:b w:val="0"/>
          <w:color w:val="auto"/>
        </w:rPr>
        <w:tab/>
      </w:r>
      <w:proofErr w:type="spellStart"/>
      <w:r w:rsidRPr="040F8BD0">
        <w:rPr>
          <w:b w:val="0"/>
          <w:color w:val="auto"/>
        </w:rPr>
        <w:t>Ps</w:t>
      </w:r>
      <w:proofErr w:type="spellEnd"/>
      <w:r w:rsidRPr="040F8BD0">
        <w:rPr>
          <w:b w:val="0"/>
          <w:color w:val="auto"/>
        </w:rPr>
        <w:t>.: 20</w:t>
      </w:r>
      <w:r w:rsidR="007E5C43">
        <w:rPr>
          <w:b w:val="0"/>
          <w:color w:val="auto"/>
        </w:rPr>
        <w:t xml:space="preserve"> </w:t>
      </w:r>
      <w:r w:rsidRPr="040F8BD0">
        <w:rPr>
          <w:b w:val="0"/>
          <w:color w:val="auto"/>
        </w:rPr>
        <w:t>-</w:t>
      </w:r>
      <w:r w:rsidR="007E5C43">
        <w:rPr>
          <w:b w:val="0"/>
          <w:color w:val="auto"/>
        </w:rPr>
        <w:t xml:space="preserve"> </w:t>
      </w:r>
      <w:r w:rsidRPr="040F8BD0">
        <w:rPr>
          <w:b w:val="0"/>
          <w:color w:val="auto"/>
        </w:rPr>
        <w:t>21</w:t>
      </w:r>
    </w:p>
    <w:p w14:paraId="42291D1D" w14:textId="18224ECF" w:rsidR="00486D26" w:rsidRDefault="00486D26" w:rsidP="11AB9FBC">
      <w:pPr>
        <w:pStyle w:val="NDonline"/>
      </w:pPr>
    </w:p>
    <w:p w14:paraId="50C580A6" w14:textId="45F7B2C8" w:rsidR="00486D26" w:rsidRDefault="575A831B" w:rsidP="11AB9FBC">
      <w:pPr>
        <w:pStyle w:val="NDpedmt"/>
      </w:pPr>
      <w:r w:rsidRPr="11AB9FBC">
        <w:rPr>
          <w:rStyle w:val="NDpedmtChar"/>
          <w:b/>
          <w:bCs/>
        </w:rPr>
        <w:t>8. A</w:t>
      </w:r>
    </w:p>
    <w:p w14:paraId="4C529F75" w14:textId="0D37F214" w:rsidR="00486D26" w:rsidRDefault="00486D26" w:rsidP="00F74935">
      <w:pPr>
        <w:pStyle w:val="NDuitel"/>
      </w:pPr>
      <w:r>
        <w:t xml:space="preserve">Vyučující: Karolina </w:t>
      </w:r>
      <w:proofErr w:type="spellStart"/>
      <w:r>
        <w:t>Scalabroni</w:t>
      </w:r>
      <w:proofErr w:type="spellEnd"/>
    </w:p>
    <w:p w14:paraId="72F78CD8" w14:textId="35001DA3" w:rsidR="00486D26" w:rsidRDefault="00486D26" w:rsidP="4E8BE2E6">
      <w:pPr>
        <w:pStyle w:val="NDonline"/>
      </w:pPr>
      <w:r w:rsidRPr="4E8BE2E6">
        <w:rPr>
          <w:rFonts w:eastAsia="Arial"/>
        </w:rPr>
        <w:t>online hodiny dle rozvrhu</w:t>
      </w:r>
    </w:p>
    <w:p w14:paraId="38EF75A9" w14:textId="552AD5FA" w:rsidR="00C01D4A" w:rsidRDefault="5BF33342" w:rsidP="4E8BE2E6">
      <w:pPr>
        <w:pStyle w:val="NADLKU"/>
        <w:rPr>
          <w:rFonts w:eastAsia="Arial"/>
          <w:color w:val="FF0000"/>
        </w:rPr>
      </w:pPr>
      <w:r w:rsidRPr="4E8BE2E6">
        <w:rPr>
          <w:b/>
          <w:bCs/>
        </w:rPr>
        <w:t xml:space="preserve">DU: zadání v </w:t>
      </w:r>
      <w:proofErr w:type="spellStart"/>
      <w:r w:rsidRPr="4E8BE2E6">
        <w:rPr>
          <w:b/>
          <w:bCs/>
        </w:rPr>
        <w:t>týmsech</w:t>
      </w:r>
      <w:proofErr w:type="spellEnd"/>
    </w:p>
    <w:p w14:paraId="49D72E01" w14:textId="49E8DCCC" w:rsidR="00C01D4A" w:rsidRDefault="00486D26" w:rsidP="4E8BE2E6">
      <w:pPr>
        <w:pStyle w:val="NADLKU"/>
        <w:rPr>
          <w:rFonts w:eastAsia="Arial"/>
          <w:color w:val="FF0000"/>
        </w:rPr>
      </w:pPr>
      <w:r w:rsidRPr="4E8BE2E6">
        <w:rPr>
          <w:rFonts w:eastAsia="Arial"/>
        </w:rPr>
        <w:t xml:space="preserve">Uč </w:t>
      </w:r>
      <w:r w:rsidR="7B72C1F8" w:rsidRPr="4E8BE2E6">
        <w:rPr>
          <w:rFonts w:eastAsia="Arial"/>
        </w:rPr>
        <w:t>str. 20</w:t>
      </w:r>
      <w:r w:rsidR="33B9984A" w:rsidRPr="4E8BE2E6">
        <w:rPr>
          <w:rFonts w:eastAsia="Arial"/>
        </w:rPr>
        <w:t>/21</w:t>
      </w:r>
      <w:r>
        <w:tab/>
      </w:r>
      <w:r w:rsidR="007E5C43">
        <w:tab/>
      </w:r>
      <w:proofErr w:type="spellStart"/>
      <w:r w:rsidR="7B72C1F8" w:rsidRPr="4E8BE2E6">
        <w:rPr>
          <w:rFonts w:eastAsia="Arial"/>
        </w:rPr>
        <w:t>Ps</w:t>
      </w:r>
      <w:proofErr w:type="spellEnd"/>
      <w:r w:rsidR="7B72C1F8" w:rsidRPr="4E8BE2E6">
        <w:rPr>
          <w:rFonts w:eastAsia="Arial"/>
        </w:rPr>
        <w:t xml:space="preserve"> str.</w:t>
      </w:r>
      <w:r w:rsidR="00C01D4A" w:rsidRPr="4E8BE2E6">
        <w:rPr>
          <w:rFonts w:eastAsia="Arial"/>
        </w:rPr>
        <w:t xml:space="preserve"> </w:t>
      </w:r>
      <w:r w:rsidR="7B72C1F8" w:rsidRPr="4E8BE2E6">
        <w:rPr>
          <w:rFonts w:eastAsia="Arial"/>
        </w:rPr>
        <w:t>20/21</w:t>
      </w:r>
      <w:r w:rsidR="00C01D4A" w:rsidRPr="4E8BE2E6">
        <w:rPr>
          <w:rFonts w:eastAsia="Arial"/>
        </w:rPr>
        <w:t xml:space="preserve"> </w:t>
      </w:r>
      <w:r>
        <w:tab/>
      </w:r>
      <w:r>
        <w:tab/>
      </w:r>
    </w:p>
    <w:p w14:paraId="03AF317F" w14:textId="7103EF0C" w:rsidR="00486D26" w:rsidRPr="00542563" w:rsidRDefault="00486D26" w:rsidP="00486D26">
      <w:pPr>
        <w:pStyle w:val="NDpedmt"/>
      </w:pPr>
      <w:r w:rsidRPr="00542563">
        <w:lastRenderedPageBreak/>
        <w:t>FRANCOUZSKÝ JAZYK</w:t>
      </w:r>
    </w:p>
    <w:p w14:paraId="730A7C9F" w14:textId="77777777" w:rsidR="00486D26" w:rsidRDefault="00486D26" w:rsidP="00486D26">
      <w:pPr>
        <w:pStyle w:val="NDvyuujc"/>
      </w:pPr>
      <w:r>
        <w:t>Vyučující: Eva Škvorová</w:t>
      </w:r>
    </w:p>
    <w:p w14:paraId="745BD565" w14:textId="77777777" w:rsidR="00486D26" w:rsidRDefault="00486D26" w:rsidP="00C01D4A">
      <w:pPr>
        <w:pStyle w:val="NADLKU"/>
      </w:pPr>
      <w:proofErr w:type="spellStart"/>
      <w:r w:rsidRPr="400D5EB4">
        <w:t>Bonjour</w:t>
      </w:r>
      <w:proofErr w:type="spellEnd"/>
      <w:r w:rsidRPr="400D5EB4">
        <w:t xml:space="preserve">, </w:t>
      </w:r>
      <w:proofErr w:type="spellStart"/>
      <w:r w:rsidRPr="400D5EB4">
        <w:t>mes</w:t>
      </w:r>
      <w:proofErr w:type="spellEnd"/>
      <w:r w:rsidRPr="400D5EB4">
        <w:t xml:space="preserve"> </w:t>
      </w:r>
      <w:proofErr w:type="spellStart"/>
      <w:r w:rsidRPr="400D5EB4">
        <w:t>amis</w:t>
      </w:r>
      <w:proofErr w:type="spellEnd"/>
      <w:r w:rsidRPr="400D5EB4">
        <w:t xml:space="preserve">, </w:t>
      </w:r>
      <w:proofErr w:type="spellStart"/>
      <w:r w:rsidRPr="400D5EB4">
        <w:t>ça</w:t>
      </w:r>
      <w:proofErr w:type="spellEnd"/>
      <w:r w:rsidRPr="400D5EB4">
        <w:t xml:space="preserve"> </w:t>
      </w:r>
      <w:proofErr w:type="spellStart"/>
      <w:r w:rsidRPr="400D5EB4">
        <w:t>va</w:t>
      </w:r>
      <w:proofErr w:type="spellEnd"/>
      <w:r w:rsidRPr="400D5EB4">
        <w:t>?</w:t>
      </w:r>
    </w:p>
    <w:p w14:paraId="02168ACB" w14:textId="4141CF28" w:rsidR="00486D26" w:rsidRDefault="00486D26" w:rsidP="00C01D4A">
      <w:pPr>
        <w:pStyle w:val="NADLKU"/>
      </w:pPr>
      <w:r w:rsidRPr="25AD9B69">
        <w:rPr>
          <w:rStyle w:val="NDonlineChar"/>
          <w:rFonts w:eastAsiaTheme="minorEastAsia"/>
        </w:rPr>
        <w:t xml:space="preserve">Uvidíme se na video hodině dle vašeho běžného rozvrhu, </w:t>
      </w:r>
      <w:proofErr w:type="spellStart"/>
      <w:r w:rsidRPr="25AD9B69">
        <w:rPr>
          <w:rStyle w:val="NDonlineChar"/>
          <w:rFonts w:eastAsiaTheme="minorEastAsia"/>
        </w:rPr>
        <w:t>tzn</w:t>
      </w:r>
      <w:proofErr w:type="spellEnd"/>
      <w:r w:rsidRPr="25AD9B69">
        <w:rPr>
          <w:rStyle w:val="NDonlineChar"/>
          <w:rFonts w:eastAsiaTheme="minorEastAsia"/>
        </w:rPr>
        <w:t xml:space="preserve"> ve středu v 11 a ve čtvrtek </w:t>
      </w:r>
      <w:r w:rsidR="00741601">
        <w:rPr>
          <w:rStyle w:val="NDonlineChar"/>
          <w:rFonts w:eastAsiaTheme="minorEastAsia"/>
        </w:rPr>
        <w:br/>
      </w:r>
      <w:r w:rsidRPr="25AD9B69">
        <w:rPr>
          <w:rStyle w:val="NDonlineChar"/>
          <w:rFonts w:eastAsiaTheme="minorEastAsia"/>
        </w:rPr>
        <w:t>v 9h.</w:t>
      </w:r>
    </w:p>
    <w:p w14:paraId="35D72E0B" w14:textId="77777777" w:rsidR="00486D26" w:rsidRDefault="00486D26" w:rsidP="00486D26">
      <w:pPr>
        <w:pStyle w:val="NDonline"/>
        <w:rPr>
          <w:b w:val="0"/>
        </w:rPr>
      </w:pPr>
      <w:r w:rsidRPr="27D7425A">
        <w:rPr>
          <w:b w:val="0"/>
          <w:color w:val="auto"/>
          <w:lang w:eastAsia="en-US"/>
        </w:rPr>
        <w:t>Vaším úkolem je a vždycky bude si samostatně projít, co jsme v hodinách dělali, opakovat si slovíčka (zejména jejich psaním na papír.) Všechno ostatní si povíme na hodině.</w:t>
      </w:r>
    </w:p>
    <w:p w14:paraId="1B0E1A7E" w14:textId="77777777" w:rsidR="00486D26" w:rsidRDefault="00486D26" w:rsidP="00C01D4A">
      <w:pPr>
        <w:pStyle w:val="NADLKU"/>
      </w:pPr>
      <w:r>
        <w:t xml:space="preserve">Bonne </w:t>
      </w:r>
      <w:proofErr w:type="spellStart"/>
      <w:r>
        <w:t>chance</w:t>
      </w:r>
      <w:proofErr w:type="spellEnd"/>
      <w:r>
        <w:t xml:space="preserve"> </w:t>
      </w:r>
      <w:r w:rsidRPr="5F8487F5">
        <w:rPr>
          <w:rFonts w:ascii="Segoe UI Emoji" w:eastAsia="Segoe UI Emoji" w:hAnsi="Segoe UI Emoji" w:cs="Segoe UI Emoji"/>
        </w:rPr>
        <w:t>😊</w:t>
      </w:r>
      <w:r>
        <w:t xml:space="preserve"> Au </w:t>
      </w:r>
      <w:proofErr w:type="spellStart"/>
      <w:r>
        <w:t>revoir</w:t>
      </w:r>
      <w:proofErr w:type="spellEnd"/>
      <w:r>
        <w:t>!</w:t>
      </w:r>
    </w:p>
    <w:p w14:paraId="71C20F01" w14:textId="4B34680D" w:rsidR="7C17F575" w:rsidRDefault="7C17F575" w:rsidP="00486D26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923E5A6" w14:textId="32AAA5C2" w:rsidR="001A0128" w:rsidRDefault="32D5AAB7" w:rsidP="2B6F1B23">
      <w:pPr>
        <w:spacing w:after="160" w:line="259" w:lineRule="auto"/>
      </w:pPr>
      <w:r w:rsidRPr="2B6F1B23">
        <w:rPr>
          <w:rFonts w:eastAsia="Arial"/>
          <w:b/>
          <w:bCs/>
          <w:color w:val="CA3535"/>
          <w:sz w:val="22"/>
          <w:szCs w:val="22"/>
        </w:rPr>
        <w:t>CHEMIE</w:t>
      </w:r>
    </w:p>
    <w:p w14:paraId="5509FB6A" w14:textId="4790FA7E" w:rsidR="001A0128" w:rsidRDefault="32D5AAB7" w:rsidP="2B6F1B23">
      <w:pPr>
        <w:pStyle w:val="NDvyuujc"/>
      </w:pPr>
      <w:r>
        <w:t xml:space="preserve">Vyučující: Kamila </w:t>
      </w:r>
      <w:proofErr w:type="spellStart"/>
      <w:r>
        <w:t>Zvědělíková</w:t>
      </w:r>
      <w:proofErr w:type="spellEnd"/>
    </w:p>
    <w:p w14:paraId="285617E8" w14:textId="0FC0A311" w:rsidR="405D9406" w:rsidRDefault="405D9406" w:rsidP="00C01D4A">
      <w:pPr>
        <w:pStyle w:val="NADLKU"/>
        <w:rPr>
          <w:rStyle w:val="NDonlineChar"/>
          <w:rFonts w:eastAsiaTheme="minorEastAsia"/>
        </w:rPr>
      </w:pPr>
      <w:r w:rsidRPr="61F18938">
        <w:rPr>
          <w:rStyle w:val="NDonlineChar"/>
          <w:rFonts w:eastAsiaTheme="minorEastAsia"/>
        </w:rPr>
        <w:t>Online</w:t>
      </w:r>
      <w:r w:rsidR="524074DE" w:rsidRPr="61F18938">
        <w:rPr>
          <w:rStyle w:val="NDonlineChar"/>
          <w:rFonts w:eastAsiaTheme="minorEastAsia"/>
        </w:rPr>
        <w:t xml:space="preserve"> hodiny souhlasí se stálým rozvrhem </w:t>
      </w:r>
    </w:p>
    <w:p w14:paraId="0DBF41D6" w14:textId="5716D33C" w:rsidR="405D9406" w:rsidRDefault="524074DE" w:rsidP="42BA2DD3">
      <w:pPr>
        <w:pStyle w:val="NADLKU"/>
        <w:rPr>
          <w:rStyle w:val="NDonlineChar"/>
          <w:rFonts w:eastAsiaTheme="minorEastAsia"/>
        </w:rPr>
      </w:pPr>
      <w:r w:rsidRPr="42BA2DD3">
        <w:rPr>
          <w:rStyle w:val="NDonlineChar"/>
          <w:rFonts w:eastAsiaTheme="minorEastAsia"/>
        </w:rPr>
        <w:t>8.</w:t>
      </w:r>
      <w:r w:rsidR="00F74935" w:rsidRPr="42BA2DD3">
        <w:rPr>
          <w:rStyle w:val="NDonlineChar"/>
          <w:rFonts w:eastAsiaTheme="minorEastAsia"/>
        </w:rPr>
        <w:t xml:space="preserve"> </w:t>
      </w:r>
      <w:r w:rsidRPr="42BA2DD3">
        <w:rPr>
          <w:rStyle w:val="NDonlineChar"/>
          <w:rFonts w:eastAsiaTheme="minorEastAsia"/>
        </w:rPr>
        <w:t>A</w:t>
      </w:r>
      <w:r w:rsidR="00F74935" w:rsidRPr="42BA2DD3">
        <w:rPr>
          <w:rStyle w:val="NDonlineChar"/>
          <w:rFonts w:eastAsiaTheme="minorEastAsia"/>
        </w:rPr>
        <w:t xml:space="preserve"> </w:t>
      </w:r>
      <w:r w:rsidRPr="42BA2DD3">
        <w:rPr>
          <w:rStyle w:val="NDonlineChar"/>
          <w:rFonts w:eastAsiaTheme="minorEastAsia"/>
        </w:rPr>
        <w:t>-</w:t>
      </w:r>
      <w:r w:rsidR="00F74935" w:rsidRPr="42BA2DD3">
        <w:rPr>
          <w:rStyle w:val="NDonlineChar"/>
          <w:rFonts w:eastAsiaTheme="minorEastAsia"/>
        </w:rPr>
        <w:t xml:space="preserve"> </w:t>
      </w:r>
      <w:r w:rsidRPr="42BA2DD3">
        <w:rPr>
          <w:rStyle w:val="NDonlineChar"/>
          <w:rFonts w:eastAsiaTheme="minorEastAsia"/>
        </w:rPr>
        <w:t>po</w:t>
      </w:r>
      <w:r w:rsidR="7E35C905" w:rsidRPr="42BA2DD3">
        <w:rPr>
          <w:rStyle w:val="NDonlineChar"/>
          <w:rFonts w:eastAsiaTheme="minorEastAsia"/>
        </w:rPr>
        <w:t>ndělí</w:t>
      </w:r>
      <w:r w:rsidRPr="42BA2DD3">
        <w:rPr>
          <w:rStyle w:val="NDonlineChar"/>
          <w:rFonts w:eastAsiaTheme="minorEastAsia"/>
        </w:rPr>
        <w:t xml:space="preserve"> 4. hodina, stř</w:t>
      </w:r>
      <w:r w:rsidR="7735C424" w:rsidRPr="42BA2DD3">
        <w:rPr>
          <w:rStyle w:val="NDonlineChar"/>
          <w:rFonts w:eastAsiaTheme="minorEastAsia"/>
        </w:rPr>
        <w:t>eda</w:t>
      </w:r>
      <w:r w:rsidR="0284B563" w:rsidRPr="42BA2DD3">
        <w:rPr>
          <w:rStyle w:val="NDonlineChar"/>
          <w:rFonts w:eastAsiaTheme="minorEastAsia"/>
        </w:rPr>
        <w:t xml:space="preserve"> 5. hodina</w:t>
      </w:r>
      <w:r w:rsidR="00C01D4A" w:rsidRPr="42BA2DD3">
        <w:rPr>
          <w:rStyle w:val="NDonlineChar"/>
          <w:rFonts w:eastAsiaTheme="minorEastAsia"/>
        </w:rPr>
        <w:t xml:space="preserve">, </w:t>
      </w:r>
    </w:p>
    <w:p w14:paraId="3C59801F" w14:textId="056B4F1C" w:rsidR="405D9406" w:rsidRDefault="0284B563" w:rsidP="42BA2DD3">
      <w:pPr>
        <w:pStyle w:val="NADLKU"/>
        <w:rPr>
          <w:rStyle w:val="NDonlineChar"/>
          <w:rFonts w:eastAsiaTheme="minorEastAsia"/>
        </w:rPr>
      </w:pPr>
      <w:r w:rsidRPr="42BA2DD3">
        <w:rPr>
          <w:rStyle w:val="NDonlineChar"/>
          <w:rFonts w:eastAsiaTheme="minorEastAsia"/>
        </w:rPr>
        <w:t>8.</w:t>
      </w:r>
      <w:r w:rsidR="00F74935" w:rsidRPr="42BA2DD3">
        <w:rPr>
          <w:rStyle w:val="NDonlineChar"/>
          <w:rFonts w:eastAsiaTheme="minorEastAsia"/>
        </w:rPr>
        <w:t xml:space="preserve"> </w:t>
      </w:r>
      <w:r w:rsidRPr="42BA2DD3">
        <w:rPr>
          <w:rStyle w:val="NDonlineChar"/>
          <w:rFonts w:eastAsiaTheme="minorEastAsia"/>
        </w:rPr>
        <w:t>B</w:t>
      </w:r>
      <w:r w:rsidR="00F74935" w:rsidRPr="42BA2DD3">
        <w:rPr>
          <w:rStyle w:val="NDonlineChar"/>
          <w:rFonts w:eastAsiaTheme="minorEastAsia"/>
        </w:rPr>
        <w:t xml:space="preserve"> </w:t>
      </w:r>
      <w:r w:rsidRPr="42BA2DD3">
        <w:rPr>
          <w:rStyle w:val="NDonlineChar"/>
          <w:rFonts w:eastAsiaTheme="minorEastAsia"/>
        </w:rPr>
        <w:t>-</w:t>
      </w:r>
      <w:r w:rsidR="007E5C43">
        <w:rPr>
          <w:rStyle w:val="NDonlineChar"/>
          <w:rFonts w:eastAsiaTheme="minorEastAsia"/>
        </w:rPr>
        <w:t xml:space="preserve"> </w:t>
      </w:r>
      <w:r w:rsidRPr="42BA2DD3">
        <w:rPr>
          <w:rStyle w:val="NDonlineChar"/>
          <w:rFonts w:eastAsiaTheme="minorEastAsia"/>
        </w:rPr>
        <w:t>pondělí 1. hodina, středa 1. hodina</w:t>
      </w:r>
    </w:p>
    <w:p w14:paraId="6D84E366" w14:textId="0CBCEB3D" w:rsidR="4FDD7D83" w:rsidRDefault="4FDD7D83" w:rsidP="10025A74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025A74">
        <w:rPr>
          <w:rFonts w:ascii="Calibri" w:eastAsia="Calibri" w:hAnsi="Calibri" w:cs="Calibri"/>
          <w:color w:val="000000" w:themeColor="text1"/>
          <w:sz w:val="24"/>
          <w:szCs w:val="24"/>
        </w:rPr>
        <w:t>Chemici</w:t>
      </w:r>
      <w:r w:rsidR="28B06658" w:rsidRPr="10025A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7569034" w:rsidRPr="10025A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ve středu vyrazíme do Temelína! </w:t>
      </w:r>
      <w:r w:rsidR="582A5D76" w:rsidRPr="10025A74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7569034" w:rsidRPr="10025A74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582A5D76" w:rsidRPr="10025A74">
        <w:rPr>
          <w:rFonts w:ascii="Calibri" w:eastAsia="Calibri" w:hAnsi="Calibri" w:cs="Calibri"/>
          <w:color w:val="000000" w:themeColor="text1"/>
          <w:sz w:val="24"/>
          <w:szCs w:val="24"/>
        </w:rPr>
        <w:t>jdeme se na běžné online hodině</w:t>
      </w:r>
      <w:r w:rsidR="07569034" w:rsidRPr="10025A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přidá se k nám průvodkyně a vezme </w:t>
      </w:r>
      <w:r w:rsidR="0FA56A18" w:rsidRPr="10025A74">
        <w:rPr>
          <w:rFonts w:ascii="Calibri" w:eastAsia="Calibri" w:hAnsi="Calibri" w:cs="Calibri"/>
          <w:color w:val="000000" w:themeColor="text1"/>
          <w:sz w:val="24"/>
          <w:szCs w:val="24"/>
        </w:rPr>
        <w:t>nás až k reaktoru</w:t>
      </w:r>
      <w:r w:rsidR="6C0EF499" w:rsidRPr="10025A74">
        <w:rPr>
          <w:rFonts w:ascii="Calibri" w:eastAsia="Calibri" w:hAnsi="Calibri" w:cs="Calibri"/>
          <w:color w:val="000000" w:themeColor="text1"/>
          <w:sz w:val="24"/>
          <w:szCs w:val="24"/>
        </w:rPr>
        <w:t>, do chladících věží, úložiště radioaktivního odpadu...</w:t>
      </w:r>
    </w:p>
    <w:p w14:paraId="6BA997B9" w14:textId="332CC41C" w:rsidR="4FDD7D83" w:rsidRDefault="6C0EF499" w:rsidP="7AD32081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025A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28B06658" w:rsidRPr="10025A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 pondělní hodině </w:t>
      </w:r>
      <w:r w:rsidR="6BCA19DD" w:rsidRPr="10025A74">
        <w:rPr>
          <w:rFonts w:ascii="Calibri" w:eastAsia="Calibri" w:hAnsi="Calibri" w:cs="Calibri"/>
          <w:color w:val="000000" w:themeColor="text1"/>
          <w:sz w:val="24"/>
          <w:szCs w:val="24"/>
        </w:rPr>
        <w:t>zopakujeme vznik molekuly</w:t>
      </w:r>
      <w:r w:rsidR="7BBEF5EE" w:rsidRPr="10025A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</w:t>
      </w:r>
      <w:r w:rsidR="6BCA19DD" w:rsidRPr="10025A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zápis jejího složení pomocí chemického vzorce</w:t>
      </w:r>
      <w:r w:rsidR="12D30E78" w:rsidRPr="10025A74">
        <w:rPr>
          <w:rFonts w:ascii="Calibri" w:eastAsia="Calibri" w:hAnsi="Calibri" w:cs="Calibri"/>
          <w:color w:val="000000" w:themeColor="text1"/>
          <w:sz w:val="24"/>
          <w:szCs w:val="24"/>
        </w:rPr>
        <w:t>, využijeme pracovní list, tedy čeká nás samostatná práce. Zopakujte si značky prvků</w:t>
      </w:r>
      <w:r w:rsidR="1EBD9CB7" w:rsidRPr="10025A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! </w:t>
      </w:r>
    </w:p>
    <w:p w14:paraId="62979B28" w14:textId="5CD5CB29" w:rsidR="1EBD9CB7" w:rsidRDefault="1EBD9CB7" w:rsidP="7AD32081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D32081">
        <w:rPr>
          <w:rFonts w:ascii="Calibri" w:eastAsia="Calibri" w:hAnsi="Calibri" w:cs="Calibri"/>
          <w:color w:val="000000" w:themeColor="text1"/>
          <w:sz w:val="24"/>
          <w:szCs w:val="24"/>
        </w:rPr>
        <w:t>Novým tématem budou chemické reakce a zákon zachování hmotnosti (ZZH).</w:t>
      </w:r>
    </w:p>
    <w:p w14:paraId="4A774628" w14:textId="78D4F829" w:rsidR="00407C33" w:rsidRPr="009A6449" w:rsidRDefault="1D1D9152" w:rsidP="42BA2DD3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BA2DD3">
        <w:rPr>
          <w:rFonts w:ascii="Calibri" w:eastAsia="Calibri" w:hAnsi="Calibri" w:cs="Calibri"/>
          <w:color w:val="000000" w:themeColor="text1"/>
          <w:sz w:val="24"/>
          <w:szCs w:val="24"/>
        </w:rPr>
        <w:t>Vše zvládneme během online hodin.</w:t>
      </w:r>
    </w:p>
    <w:p w14:paraId="5FE33291" w14:textId="77777777" w:rsidR="007E5C43" w:rsidRDefault="007E5C43" w:rsidP="00090D32">
      <w:pPr>
        <w:pStyle w:val="NDpedmt"/>
      </w:pPr>
    </w:p>
    <w:p w14:paraId="4DDEF901" w14:textId="00C6A637" w:rsidR="00090D32" w:rsidRDefault="00090D32" w:rsidP="00090D32">
      <w:pPr>
        <w:pStyle w:val="NDpedmt"/>
      </w:pPr>
      <w:r w:rsidRPr="79D2EED5">
        <w:t>HUDEBNÍ VÝCHOVA</w:t>
      </w:r>
    </w:p>
    <w:p w14:paraId="7E036E88" w14:textId="77777777" w:rsidR="00090D32" w:rsidRDefault="00090D32" w:rsidP="00090D32">
      <w:pPr>
        <w:pStyle w:val="NDuitel"/>
      </w:pPr>
      <w:r w:rsidRPr="79D2EED5">
        <w:t>Vyučující: Hana Tuháčková</w:t>
      </w:r>
    </w:p>
    <w:p w14:paraId="64B44912" w14:textId="77777777" w:rsidR="00090D32" w:rsidRDefault="00090D32" w:rsidP="00090D32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73642681" w14:textId="77777777" w:rsidR="00090D32" w:rsidRDefault="00090D32" w:rsidP="00090D32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HUDEBNÍ VÝZVA</w:t>
      </w:r>
    </w:p>
    <w:p w14:paraId="64262370" w14:textId="77777777" w:rsidR="00090D32" w:rsidRDefault="00090D32" w:rsidP="00090D32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Již ve škole jsme si ukázali, že hudební nástroje můžeme udělat z obyčejných věcí, které nás obklopují.</w:t>
      </w:r>
    </w:p>
    <w:p w14:paraId="262A7434" w14:textId="77777777" w:rsidR="00090D32" w:rsidRDefault="00090D32" w:rsidP="00090D32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Rozhlédni se okolo sebe (projdi svůj pokoj, váš byt, dům, zahradu, …) a vyber si předmět/y, které bys mohl/a použít jako hudební nástroj. Potom si vymysli rytmus/ rytmickou variaci skládající se z více rytmů (ve škole jsme pracovali se 4/4 taktem) a tento rytmus/rytmickou variaci zahraj a natoč z toho krátké video nebo zvukový záznam a pošli mi to na mail – </w:t>
      </w:r>
      <w:hyperlink r:id="rId14">
        <w:r w:rsidRPr="79D2EED5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tuhackova@zsdobrichovice.cz</w:t>
        </w:r>
      </w:hyperlink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9D1C3F2" w14:textId="26F83647" w:rsidR="00090D32" w:rsidRDefault="00090D32" w:rsidP="00090D32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Neboj se zapojit celou rodinu. Vyzkoušíš si tak hned několik rolí: skladatel, dirigent, vedoucí kapely.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9D2EED5">
        <w:rPr>
          <w:rFonts w:ascii="Calibri" w:eastAsia="Calibri" w:hAnsi="Calibri" w:cs="Calibri"/>
          <w:color w:val="000000" w:themeColor="text1"/>
          <w:sz w:val="24"/>
          <w:szCs w:val="24"/>
        </w:rPr>
        <w:t>Těším se na výsledky HUDEBNÍ VÝZVY!!!</w:t>
      </w:r>
    </w:p>
    <w:p w14:paraId="5B5AB6AB" w14:textId="1DE34832" w:rsidR="6B457D5D" w:rsidRDefault="007642E1" w:rsidP="00B27EF0">
      <w:pPr>
        <w:pStyle w:val="NDpedmt"/>
      </w:pPr>
      <w:r>
        <w:lastRenderedPageBreak/>
        <w:t>V</w:t>
      </w:r>
      <w:r w:rsidR="6B457D5D" w:rsidRPr="41164857">
        <w:t xml:space="preserve">ÝTVARNÁ VÝCHOVA </w:t>
      </w:r>
    </w:p>
    <w:p w14:paraId="6A822BA0" w14:textId="2F2766B5" w:rsidR="6B457D5D" w:rsidRPr="00B27EF0" w:rsidRDefault="6B457D5D" w:rsidP="41164857">
      <w:pPr>
        <w:pStyle w:val="NDvyuujc"/>
        <w:rPr>
          <w:rStyle w:val="NDpedmtChar"/>
        </w:rPr>
      </w:pPr>
      <w:r w:rsidRPr="41164857">
        <w:t xml:space="preserve">Vyučující: Soňa Nečesaná </w:t>
      </w:r>
    </w:p>
    <w:p w14:paraId="1E07F156" w14:textId="0E9943DC" w:rsidR="6B457D5D" w:rsidRPr="00C01D4A" w:rsidRDefault="6B457D5D" w:rsidP="00C01D4A">
      <w:pPr>
        <w:pStyle w:val="NADLKU"/>
      </w:pPr>
      <w:r>
        <w:t>Dobrovolný úkol:</w:t>
      </w:r>
    </w:p>
    <w:p w14:paraId="0017FB99" w14:textId="2287AA32" w:rsidR="56C76C63" w:rsidRDefault="56C76C63" w:rsidP="1364D8C7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4D8C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Kresba bez rozumu</w:t>
      </w:r>
    </w:p>
    <w:p w14:paraId="7FDF4E93" w14:textId="18A4A6CE" w:rsidR="56C76C63" w:rsidRDefault="56C76C63" w:rsidP="1364D8C7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4D8C7">
        <w:rPr>
          <w:rFonts w:ascii="Calibri" w:eastAsia="Calibri" w:hAnsi="Calibri" w:cs="Calibri"/>
          <w:color w:val="000000" w:themeColor="text1"/>
          <w:sz w:val="24"/>
          <w:szCs w:val="24"/>
        </w:rPr>
        <w:t>Na papír A2 nebo A3 tužkou nebo černým tenkým fixem (</w:t>
      </w:r>
      <w:proofErr w:type="spellStart"/>
      <w:r w:rsidRPr="1364D8C7">
        <w:rPr>
          <w:rFonts w:ascii="Calibri" w:eastAsia="Calibri" w:hAnsi="Calibri" w:cs="Calibri"/>
          <w:color w:val="000000" w:themeColor="text1"/>
          <w:sz w:val="24"/>
          <w:szCs w:val="24"/>
        </w:rPr>
        <w:t>linerem</w:t>
      </w:r>
      <w:proofErr w:type="spellEnd"/>
      <w:r w:rsidRPr="1364D8C7">
        <w:rPr>
          <w:rFonts w:ascii="Calibri" w:eastAsia="Calibri" w:hAnsi="Calibri" w:cs="Calibri"/>
          <w:color w:val="000000" w:themeColor="text1"/>
          <w:sz w:val="24"/>
          <w:szCs w:val="24"/>
        </w:rPr>
        <w:t>) vytvořte obrázek z čar nebo bodů. Neplánujte dopředu, jak má obrázek vypadat, pouze bez přemýšlení kreslete jednu linii vedle druhé. Vznikat mohou různé tvary, květy, vlny, krajiny. Nechte se překvapit!</w:t>
      </w:r>
    </w:p>
    <w:p w14:paraId="2014F147" w14:textId="74481FA8" w:rsidR="1364D8C7" w:rsidRDefault="1364D8C7" w:rsidP="1364D8C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8E162C4" w14:textId="6AF565AE" w:rsidR="56C76C63" w:rsidRDefault="56C76C63" w:rsidP="1364D8C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642DA6AC" wp14:editId="0766E2CC">
            <wp:extent cx="2209800" cy="3171825"/>
            <wp:effectExtent l="0" t="0" r="0" b="0"/>
            <wp:docPr id="2129506360" name="Obrázek 2129506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B8C3D5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7F9BFC99" wp14:editId="5B8C47F7">
            <wp:extent cx="2266950" cy="3152775"/>
            <wp:effectExtent l="0" t="0" r="0" b="0"/>
            <wp:docPr id="1771060228" name="Obrázek 177106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5F0D1" w14:textId="7D993343" w:rsidR="56C76C63" w:rsidRDefault="56C76C63" w:rsidP="1364D8C7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364D8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Vzniklý obrázek pojmenujte a pošlete na mail </w:t>
      </w:r>
      <w:hyperlink r:id="rId17">
        <w:r w:rsidRPr="1364D8C7">
          <w:rPr>
            <w:rStyle w:val="Hypertextovodkaz"/>
            <w:rFonts w:ascii="Calibri" w:eastAsia="Calibri" w:hAnsi="Calibri" w:cs="Calibri"/>
            <w:sz w:val="24"/>
            <w:szCs w:val="24"/>
          </w:rPr>
          <w:t>necesana@zsdobrichovice.cz</w:t>
        </w:r>
      </w:hyperlink>
      <w:r w:rsidRPr="1364D8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. Najdete v něm nějaký zajímavý tvar? Připomíná vám něco?</w:t>
      </w:r>
    </w:p>
    <w:p w14:paraId="06FCD468" w14:textId="19882742" w:rsidR="1364D8C7" w:rsidRDefault="1364D8C7" w:rsidP="1364D8C7">
      <w:pPr>
        <w:pStyle w:val="NADLKU"/>
      </w:pPr>
    </w:p>
    <w:p w14:paraId="43F733D9" w14:textId="17D3AC91" w:rsidR="5A9336DA" w:rsidRDefault="5A9336DA" w:rsidP="5A9336DA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5A9336DA" w:rsidSect="00C01D4A">
      <w:type w:val="continuous"/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BAF"/>
    <w:multiLevelType w:val="hybridMultilevel"/>
    <w:tmpl w:val="0FE89A52"/>
    <w:lvl w:ilvl="0" w:tplc="C9E6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4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EC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C8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4A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AC3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E2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AA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E6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79E"/>
    <w:multiLevelType w:val="hybridMultilevel"/>
    <w:tmpl w:val="355207E8"/>
    <w:lvl w:ilvl="0" w:tplc="929C1536">
      <w:start w:val="1"/>
      <w:numFmt w:val="decimal"/>
      <w:lvlText w:val="%1."/>
      <w:lvlJc w:val="left"/>
      <w:pPr>
        <w:ind w:left="720" w:hanging="360"/>
      </w:pPr>
    </w:lvl>
    <w:lvl w:ilvl="1" w:tplc="3C144584">
      <w:start w:val="1"/>
      <w:numFmt w:val="lowerLetter"/>
      <w:lvlText w:val="%2."/>
      <w:lvlJc w:val="left"/>
      <w:pPr>
        <w:ind w:left="1440" w:hanging="360"/>
      </w:pPr>
    </w:lvl>
    <w:lvl w:ilvl="2" w:tplc="6736F3FA">
      <w:start w:val="1"/>
      <w:numFmt w:val="lowerRoman"/>
      <w:lvlText w:val="%3."/>
      <w:lvlJc w:val="right"/>
      <w:pPr>
        <w:ind w:left="2160" w:hanging="180"/>
      </w:pPr>
    </w:lvl>
    <w:lvl w:ilvl="3" w:tplc="7BFCD8CA">
      <w:start w:val="1"/>
      <w:numFmt w:val="decimal"/>
      <w:lvlText w:val="%4."/>
      <w:lvlJc w:val="left"/>
      <w:pPr>
        <w:ind w:left="2880" w:hanging="360"/>
      </w:pPr>
    </w:lvl>
    <w:lvl w:ilvl="4" w:tplc="3DEE4B26">
      <w:start w:val="1"/>
      <w:numFmt w:val="lowerLetter"/>
      <w:lvlText w:val="%5."/>
      <w:lvlJc w:val="left"/>
      <w:pPr>
        <w:ind w:left="3600" w:hanging="360"/>
      </w:pPr>
    </w:lvl>
    <w:lvl w:ilvl="5" w:tplc="87147780">
      <w:start w:val="1"/>
      <w:numFmt w:val="lowerRoman"/>
      <w:lvlText w:val="%6."/>
      <w:lvlJc w:val="right"/>
      <w:pPr>
        <w:ind w:left="4320" w:hanging="180"/>
      </w:pPr>
    </w:lvl>
    <w:lvl w:ilvl="6" w:tplc="EBF23C7A">
      <w:start w:val="1"/>
      <w:numFmt w:val="decimal"/>
      <w:lvlText w:val="%7."/>
      <w:lvlJc w:val="left"/>
      <w:pPr>
        <w:ind w:left="5040" w:hanging="360"/>
      </w:pPr>
    </w:lvl>
    <w:lvl w:ilvl="7" w:tplc="634A8996">
      <w:start w:val="1"/>
      <w:numFmt w:val="lowerLetter"/>
      <w:lvlText w:val="%8."/>
      <w:lvlJc w:val="left"/>
      <w:pPr>
        <w:ind w:left="5760" w:hanging="360"/>
      </w:pPr>
    </w:lvl>
    <w:lvl w:ilvl="8" w:tplc="D1F415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52A9"/>
    <w:multiLevelType w:val="hybridMultilevel"/>
    <w:tmpl w:val="132E5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19CF"/>
    <w:multiLevelType w:val="hybridMultilevel"/>
    <w:tmpl w:val="D5C8110A"/>
    <w:lvl w:ilvl="0" w:tplc="18001F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C0AE3"/>
    <w:multiLevelType w:val="hybridMultilevel"/>
    <w:tmpl w:val="A296BD28"/>
    <w:lvl w:ilvl="0" w:tplc="2500D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0C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CC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87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8D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22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C9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69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63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1EB3"/>
    <w:multiLevelType w:val="hybridMultilevel"/>
    <w:tmpl w:val="FB7677CA"/>
    <w:lvl w:ilvl="0" w:tplc="E2EA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0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0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6F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E3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04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44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61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A7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22C4"/>
    <w:multiLevelType w:val="hybridMultilevel"/>
    <w:tmpl w:val="EDA6AA74"/>
    <w:lvl w:ilvl="0" w:tplc="A9BC2916">
      <w:start w:val="1"/>
      <w:numFmt w:val="decimal"/>
      <w:lvlText w:val="%1."/>
      <w:lvlJc w:val="left"/>
      <w:pPr>
        <w:ind w:left="720" w:hanging="360"/>
      </w:pPr>
    </w:lvl>
    <w:lvl w:ilvl="1" w:tplc="86C6C42C">
      <w:start w:val="1"/>
      <w:numFmt w:val="lowerLetter"/>
      <w:lvlText w:val="%2."/>
      <w:lvlJc w:val="left"/>
      <w:pPr>
        <w:ind w:left="1440" w:hanging="360"/>
      </w:pPr>
    </w:lvl>
    <w:lvl w:ilvl="2" w:tplc="64322DB6">
      <w:start w:val="1"/>
      <w:numFmt w:val="lowerRoman"/>
      <w:lvlText w:val="%3."/>
      <w:lvlJc w:val="right"/>
      <w:pPr>
        <w:ind w:left="2160" w:hanging="180"/>
      </w:pPr>
    </w:lvl>
    <w:lvl w:ilvl="3" w:tplc="E63074EC">
      <w:start w:val="1"/>
      <w:numFmt w:val="decimal"/>
      <w:lvlText w:val="%4."/>
      <w:lvlJc w:val="left"/>
      <w:pPr>
        <w:ind w:left="2880" w:hanging="360"/>
      </w:pPr>
    </w:lvl>
    <w:lvl w:ilvl="4" w:tplc="0EF29D68">
      <w:start w:val="1"/>
      <w:numFmt w:val="lowerLetter"/>
      <w:lvlText w:val="%5."/>
      <w:lvlJc w:val="left"/>
      <w:pPr>
        <w:ind w:left="3600" w:hanging="360"/>
      </w:pPr>
    </w:lvl>
    <w:lvl w:ilvl="5" w:tplc="452E471A">
      <w:start w:val="1"/>
      <w:numFmt w:val="lowerRoman"/>
      <w:lvlText w:val="%6."/>
      <w:lvlJc w:val="right"/>
      <w:pPr>
        <w:ind w:left="4320" w:hanging="180"/>
      </w:pPr>
    </w:lvl>
    <w:lvl w:ilvl="6" w:tplc="FCF618D4">
      <w:start w:val="1"/>
      <w:numFmt w:val="decimal"/>
      <w:lvlText w:val="%7."/>
      <w:lvlJc w:val="left"/>
      <w:pPr>
        <w:ind w:left="5040" w:hanging="360"/>
      </w:pPr>
    </w:lvl>
    <w:lvl w:ilvl="7" w:tplc="D9A4FF60">
      <w:start w:val="1"/>
      <w:numFmt w:val="lowerLetter"/>
      <w:lvlText w:val="%8."/>
      <w:lvlJc w:val="left"/>
      <w:pPr>
        <w:ind w:left="5760" w:hanging="360"/>
      </w:pPr>
    </w:lvl>
    <w:lvl w:ilvl="8" w:tplc="B33ECD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3F3B"/>
    <w:multiLevelType w:val="hybridMultilevel"/>
    <w:tmpl w:val="0AF6D988"/>
    <w:lvl w:ilvl="0" w:tplc="B900AA36">
      <w:start w:val="1"/>
      <w:numFmt w:val="decimal"/>
      <w:lvlText w:val="%1."/>
      <w:lvlJc w:val="left"/>
      <w:pPr>
        <w:ind w:left="720" w:hanging="360"/>
      </w:pPr>
    </w:lvl>
    <w:lvl w:ilvl="1" w:tplc="6D90962A">
      <w:start w:val="1"/>
      <w:numFmt w:val="lowerLetter"/>
      <w:lvlText w:val="%2."/>
      <w:lvlJc w:val="left"/>
      <w:pPr>
        <w:ind w:left="1440" w:hanging="360"/>
      </w:pPr>
    </w:lvl>
    <w:lvl w:ilvl="2" w:tplc="5AAE477C">
      <w:start w:val="1"/>
      <w:numFmt w:val="lowerRoman"/>
      <w:lvlText w:val="%3."/>
      <w:lvlJc w:val="right"/>
      <w:pPr>
        <w:ind w:left="2160" w:hanging="180"/>
      </w:pPr>
    </w:lvl>
    <w:lvl w:ilvl="3" w:tplc="D8826F92">
      <w:start w:val="1"/>
      <w:numFmt w:val="decimal"/>
      <w:lvlText w:val="%4."/>
      <w:lvlJc w:val="left"/>
      <w:pPr>
        <w:ind w:left="2880" w:hanging="360"/>
      </w:pPr>
    </w:lvl>
    <w:lvl w:ilvl="4" w:tplc="CE226C8E">
      <w:start w:val="1"/>
      <w:numFmt w:val="lowerLetter"/>
      <w:lvlText w:val="%5."/>
      <w:lvlJc w:val="left"/>
      <w:pPr>
        <w:ind w:left="3600" w:hanging="360"/>
      </w:pPr>
    </w:lvl>
    <w:lvl w:ilvl="5" w:tplc="DE4242D4">
      <w:start w:val="1"/>
      <w:numFmt w:val="lowerRoman"/>
      <w:lvlText w:val="%6."/>
      <w:lvlJc w:val="right"/>
      <w:pPr>
        <w:ind w:left="4320" w:hanging="180"/>
      </w:pPr>
    </w:lvl>
    <w:lvl w:ilvl="6" w:tplc="1E5AB002">
      <w:start w:val="1"/>
      <w:numFmt w:val="decimal"/>
      <w:lvlText w:val="%7."/>
      <w:lvlJc w:val="left"/>
      <w:pPr>
        <w:ind w:left="5040" w:hanging="360"/>
      </w:pPr>
    </w:lvl>
    <w:lvl w:ilvl="7" w:tplc="D59664C2">
      <w:start w:val="1"/>
      <w:numFmt w:val="lowerLetter"/>
      <w:lvlText w:val="%8."/>
      <w:lvlJc w:val="left"/>
      <w:pPr>
        <w:ind w:left="5760" w:hanging="360"/>
      </w:pPr>
    </w:lvl>
    <w:lvl w:ilvl="8" w:tplc="F77E57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52D5B"/>
    <w:multiLevelType w:val="hybridMultilevel"/>
    <w:tmpl w:val="6366B6C8"/>
    <w:lvl w:ilvl="0" w:tplc="9DFE8728">
      <w:start w:val="1"/>
      <w:numFmt w:val="decimal"/>
      <w:lvlText w:val="%1."/>
      <w:lvlJc w:val="left"/>
      <w:pPr>
        <w:ind w:left="720" w:hanging="360"/>
      </w:pPr>
    </w:lvl>
    <w:lvl w:ilvl="1" w:tplc="892C0464">
      <w:start w:val="1"/>
      <w:numFmt w:val="lowerLetter"/>
      <w:lvlText w:val="%2."/>
      <w:lvlJc w:val="left"/>
      <w:pPr>
        <w:ind w:left="1440" w:hanging="360"/>
      </w:pPr>
    </w:lvl>
    <w:lvl w:ilvl="2" w:tplc="CE52C774">
      <w:start w:val="1"/>
      <w:numFmt w:val="lowerRoman"/>
      <w:lvlText w:val="%3."/>
      <w:lvlJc w:val="right"/>
      <w:pPr>
        <w:ind w:left="2160" w:hanging="180"/>
      </w:pPr>
    </w:lvl>
    <w:lvl w:ilvl="3" w:tplc="39A24A3A">
      <w:start w:val="1"/>
      <w:numFmt w:val="decimal"/>
      <w:lvlText w:val="%4."/>
      <w:lvlJc w:val="left"/>
      <w:pPr>
        <w:ind w:left="2880" w:hanging="360"/>
      </w:pPr>
    </w:lvl>
    <w:lvl w:ilvl="4" w:tplc="E6BEC5B0">
      <w:start w:val="1"/>
      <w:numFmt w:val="lowerLetter"/>
      <w:lvlText w:val="%5."/>
      <w:lvlJc w:val="left"/>
      <w:pPr>
        <w:ind w:left="3600" w:hanging="360"/>
      </w:pPr>
    </w:lvl>
    <w:lvl w:ilvl="5" w:tplc="626089AC">
      <w:start w:val="1"/>
      <w:numFmt w:val="lowerRoman"/>
      <w:lvlText w:val="%6."/>
      <w:lvlJc w:val="right"/>
      <w:pPr>
        <w:ind w:left="4320" w:hanging="180"/>
      </w:pPr>
    </w:lvl>
    <w:lvl w:ilvl="6" w:tplc="32FA28C8">
      <w:start w:val="1"/>
      <w:numFmt w:val="decimal"/>
      <w:lvlText w:val="%7."/>
      <w:lvlJc w:val="left"/>
      <w:pPr>
        <w:ind w:left="5040" w:hanging="360"/>
      </w:pPr>
    </w:lvl>
    <w:lvl w:ilvl="7" w:tplc="C434A4B8">
      <w:start w:val="1"/>
      <w:numFmt w:val="lowerLetter"/>
      <w:lvlText w:val="%8."/>
      <w:lvlJc w:val="left"/>
      <w:pPr>
        <w:ind w:left="5760" w:hanging="360"/>
      </w:pPr>
    </w:lvl>
    <w:lvl w:ilvl="8" w:tplc="A2DEC4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87EC8"/>
    <w:multiLevelType w:val="hybridMultilevel"/>
    <w:tmpl w:val="49AA86B4"/>
    <w:lvl w:ilvl="0" w:tplc="24D8C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EA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22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E8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AE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44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AC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0C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84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D5192"/>
    <w:multiLevelType w:val="hybridMultilevel"/>
    <w:tmpl w:val="27683160"/>
    <w:lvl w:ilvl="0" w:tplc="9EC2096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93C4F"/>
    <w:multiLevelType w:val="hybridMultilevel"/>
    <w:tmpl w:val="DA0CAF86"/>
    <w:lvl w:ilvl="0" w:tplc="2884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66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A2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CB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6D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CB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A9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C2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80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06989"/>
    <w:multiLevelType w:val="hybridMultilevel"/>
    <w:tmpl w:val="837CA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36AB4"/>
    <w:multiLevelType w:val="hybridMultilevel"/>
    <w:tmpl w:val="FFFFFFFF"/>
    <w:lvl w:ilvl="0" w:tplc="9ED6F886">
      <w:start w:val="1"/>
      <w:numFmt w:val="decimal"/>
      <w:lvlText w:val="%1."/>
      <w:lvlJc w:val="left"/>
      <w:pPr>
        <w:ind w:left="720" w:hanging="360"/>
      </w:pPr>
    </w:lvl>
    <w:lvl w:ilvl="1" w:tplc="DAD84CA4">
      <w:start w:val="1"/>
      <w:numFmt w:val="lowerLetter"/>
      <w:lvlText w:val="%2."/>
      <w:lvlJc w:val="left"/>
      <w:pPr>
        <w:ind w:left="1440" w:hanging="360"/>
      </w:pPr>
    </w:lvl>
    <w:lvl w:ilvl="2" w:tplc="C5A8390E">
      <w:start w:val="1"/>
      <w:numFmt w:val="lowerRoman"/>
      <w:lvlText w:val="%3."/>
      <w:lvlJc w:val="right"/>
      <w:pPr>
        <w:ind w:left="2160" w:hanging="180"/>
      </w:pPr>
    </w:lvl>
    <w:lvl w:ilvl="3" w:tplc="4DD42230">
      <w:start w:val="1"/>
      <w:numFmt w:val="decimal"/>
      <w:lvlText w:val="%4."/>
      <w:lvlJc w:val="left"/>
      <w:pPr>
        <w:ind w:left="2880" w:hanging="360"/>
      </w:pPr>
    </w:lvl>
    <w:lvl w:ilvl="4" w:tplc="0256D9EC">
      <w:start w:val="1"/>
      <w:numFmt w:val="lowerLetter"/>
      <w:lvlText w:val="%5."/>
      <w:lvlJc w:val="left"/>
      <w:pPr>
        <w:ind w:left="3600" w:hanging="360"/>
      </w:pPr>
    </w:lvl>
    <w:lvl w:ilvl="5" w:tplc="CD4EA786">
      <w:start w:val="1"/>
      <w:numFmt w:val="lowerRoman"/>
      <w:lvlText w:val="%6."/>
      <w:lvlJc w:val="right"/>
      <w:pPr>
        <w:ind w:left="4320" w:hanging="180"/>
      </w:pPr>
    </w:lvl>
    <w:lvl w:ilvl="6" w:tplc="2E4EDC4C">
      <w:start w:val="1"/>
      <w:numFmt w:val="decimal"/>
      <w:lvlText w:val="%7."/>
      <w:lvlJc w:val="left"/>
      <w:pPr>
        <w:ind w:left="5040" w:hanging="360"/>
      </w:pPr>
    </w:lvl>
    <w:lvl w:ilvl="7" w:tplc="F6DE616C">
      <w:start w:val="1"/>
      <w:numFmt w:val="lowerLetter"/>
      <w:lvlText w:val="%8."/>
      <w:lvlJc w:val="left"/>
      <w:pPr>
        <w:ind w:left="5760" w:hanging="360"/>
      </w:pPr>
    </w:lvl>
    <w:lvl w:ilvl="8" w:tplc="E35E16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309CD"/>
    <w:multiLevelType w:val="hybridMultilevel"/>
    <w:tmpl w:val="4786624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74D63"/>
    <w:multiLevelType w:val="hybridMultilevel"/>
    <w:tmpl w:val="3DC07FA8"/>
    <w:lvl w:ilvl="0" w:tplc="C1B275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46D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A1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03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07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AD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60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8B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E407E"/>
    <w:multiLevelType w:val="hybridMultilevel"/>
    <w:tmpl w:val="C0540B76"/>
    <w:lvl w:ilvl="0" w:tplc="E82A5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C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88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6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2A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22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60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E3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A4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03E7D"/>
    <w:multiLevelType w:val="hybridMultilevel"/>
    <w:tmpl w:val="0A08200A"/>
    <w:lvl w:ilvl="0" w:tplc="98FA44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E4FBD"/>
    <w:multiLevelType w:val="hybridMultilevel"/>
    <w:tmpl w:val="AD004C38"/>
    <w:lvl w:ilvl="0" w:tplc="85A6A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2E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A5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82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CD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9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C1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4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C0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0"/>
  </w:num>
  <w:num w:numId="10">
    <w:abstractNumId w:val="18"/>
  </w:num>
  <w:num w:numId="11">
    <w:abstractNumId w:val="13"/>
  </w:num>
  <w:num w:numId="12">
    <w:abstractNumId w:val="11"/>
  </w:num>
  <w:num w:numId="13">
    <w:abstractNumId w:val="9"/>
  </w:num>
  <w:num w:numId="14">
    <w:abstractNumId w:val="17"/>
  </w:num>
  <w:num w:numId="15">
    <w:abstractNumId w:val="14"/>
  </w:num>
  <w:num w:numId="16">
    <w:abstractNumId w:val="10"/>
  </w:num>
  <w:num w:numId="17">
    <w:abstractNumId w:val="3"/>
  </w:num>
  <w:num w:numId="18">
    <w:abstractNumId w:val="12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C4"/>
    <w:rsid w:val="0002305D"/>
    <w:rsid w:val="00056382"/>
    <w:rsid w:val="000649E0"/>
    <w:rsid w:val="0007367D"/>
    <w:rsid w:val="0007F27E"/>
    <w:rsid w:val="00090D32"/>
    <w:rsid w:val="000C2461"/>
    <w:rsid w:val="000C5042"/>
    <w:rsid w:val="000C7193"/>
    <w:rsid w:val="000E45C0"/>
    <w:rsid w:val="00126431"/>
    <w:rsid w:val="001403FC"/>
    <w:rsid w:val="0017126E"/>
    <w:rsid w:val="00186835"/>
    <w:rsid w:val="0019065B"/>
    <w:rsid w:val="00193D80"/>
    <w:rsid w:val="001A0128"/>
    <w:rsid w:val="001C7ADE"/>
    <w:rsid w:val="001D4EE3"/>
    <w:rsid w:val="001F3572"/>
    <w:rsid w:val="001F5EAB"/>
    <w:rsid w:val="001F6C2B"/>
    <w:rsid w:val="002056C1"/>
    <w:rsid w:val="0024A14D"/>
    <w:rsid w:val="002615FC"/>
    <w:rsid w:val="00273004"/>
    <w:rsid w:val="00294BCD"/>
    <w:rsid w:val="002AB5B0"/>
    <w:rsid w:val="002E2418"/>
    <w:rsid w:val="002E5523"/>
    <w:rsid w:val="0031F90F"/>
    <w:rsid w:val="00323909"/>
    <w:rsid w:val="003439BD"/>
    <w:rsid w:val="00367C2A"/>
    <w:rsid w:val="0038648B"/>
    <w:rsid w:val="00396BDA"/>
    <w:rsid w:val="003E699A"/>
    <w:rsid w:val="003F6E78"/>
    <w:rsid w:val="00407C33"/>
    <w:rsid w:val="004106EC"/>
    <w:rsid w:val="0041246D"/>
    <w:rsid w:val="0041283E"/>
    <w:rsid w:val="00415250"/>
    <w:rsid w:val="0041C079"/>
    <w:rsid w:val="004247D9"/>
    <w:rsid w:val="00449CC2"/>
    <w:rsid w:val="00460502"/>
    <w:rsid w:val="0047792D"/>
    <w:rsid w:val="0047FC80"/>
    <w:rsid w:val="0048242F"/>
    <w:rsid w:val="004832C6"/>
    <w:rsid w:val="00486D26"/>
    <w:rsid w:val="004923D1"/>
    <w:rsid w:val="004B664B"/>
    <w:rsid w:val="004D3B50"/>
    <w:rsid w:val="004D757A"/>
    <w:rsid w:val="004E1916"/>
    <w:rsid w:val="004E79BF"/>
    <w:rsid w:val="00535BFD"/>
    <w:rsid w:val="00553809"/>
    <w:rsid w:val="00579151"/>
    <w:rsid w:val="0059813C"/>
    <w:rsid w:val="005B0211"/>
    <w:rsid w:val="00623938"/>
    <w:rsid w:val="00632AC2"/>
    <w:rsid w:val="0065CB4A"/>
    <w:rsid w:val="00685530"/>
    <w:rsid w:val="00725D18"/>
    <w:rsid w:val="00733408"/>
    <w:rsid w:val="0073AE4B"/>
    <w:rsid w:val="00741601"/>
    <w:rsid w:val="00747127"/>
    <w:rsid w:val="00753C8F"/>
    <w:rsid w:val="007556D2"/>
    <w:rsid w:val="007642E1"/>
    <w:rsid w:val="007648B8"/>
    <w:rsid w:val="00764AEE"/>
    <w:rsid w:val="00772939"/>
    <w:rsid w:val="00797668"/>
    <w:rsid w:val="007981BC"/>
    <w:rsid w:val="007D1CA2"/>
    <w:rsid w:val="007E5C43"/>
    <w:rsid w:val="00827663"/>
    <w:rsid w:val="008322FF"/>
    <w:rsid w:val="008439A5"/>
    <w:rsid w:val="008656C4"/>
    <w:rsid w:val="00867533"/>
    <w:rsid w:val="00872BC6"/>
    <w:rsid w:val="008A206F"/>
    <w:rsid w:val="008C573F"/>
    <w:rsid w:val="008D4F05"/>
    <w:rsid w:val="0091264C"/>
    <w:rsid w:val="00921D90"/>
    <w:rsid w:val="0092742E"/>
    <w:rsid w:val="00929583"/>
    <w:rsid w:val="00930502"/>
    <w:rsid w:val="0095685F"/>
    <w:rsid w:val="00981A37"/>
    <w:rsid w:val="009A6449"/>
    <w:rsid w:val="009DE001"/>
    <w:rsid w:val="009E23FA"/>
    <w:rsid w:val="009E6927"/>
    <w:rsid w:val="00A27651"/>
    <w:rsid w:val="00A27A9E"/>
    <w:rsid w:val="00A288B7"/>
    <w:rsid w:val="00A44687"/>
    <w:rsid w:val="00A5355E"/>
    <w:rsid w:val="00AB17E6"/>
    <w:rsid w:val="00AB77C8"/>
    <w:rsid w:val="00AB7849"/>
    <w:rsid w:val="00AD55A0"/>
    <w:rsid w:val="00AF1E7A"/>
    <w:rsid w:val="00AF75F4"/>
    <w:rsid w:val="00B1989B"/>
    <w:rsid w:val="00B27EF0"/>
    <w:rsid w:val="00B4287B"/>
    <w:rsid w:val="00B46F1D"/>
    <w:rsid w:val="00B4A471"/>
    <w:rsid w:val="00B5595F"/>
    <w:rsid w:val="00B7225D"/>
    <w:rsid w:val="00B842AB"/>
    <w:rsid w:val="00B859B9"/>
    <w:rsid w:val="00B9806A"/>
    <w:rsid w:val="00BB56C6"/>
    <w:rsid w:val="00BB596B"/>
    <w:rsid w:val="00C01D4A"/>
    <w:rsid w:val="00C0BDA6"/>
    <w:rsid w:val="00C27203"/>
    <w:rsid w:val="00C50CDE"/>
    <w:rsid w:val="00C63D12"/>
    <w:rsid w:val="00C75771"/>
    <w:rsid w:val="00CA2950"/>
    <w:rsid w:val="00CD39C9"/>
    <w:rsid w:val="00CE5A69"/>
    <w:rsid w:val="00D233B8"/>
    <w:rsid w:val="00D414E5"/>
    <w:rsid w:val="00D746C6"/>
    <w:rsid w:val="00DA0B21"/>
    <w:rsid w:val="00DB3A21"/>
    <w:rsid w:val="00DD2C14"/>
    <w:rsid w:val="00DD6DB9"/>
    <w:rsid w:val="00DE0FEB"/>
    <w:rsid w:val="00DE1121"/>
    <w:rsid w:val="00DF6DAC"/>
    <w:rsid w:val="00E14405"/>
    <w:rsid w:val="00E223ED"/>
    <w:rsid w:val="00E352C1"/>
    <w:rsid w:val="00E3A080"/>
    <w:rsid w:val="00E3B668"/>
    <w:rsid w:val="00E6D317"/>
    <w:rsid w:val="00EB675B"/>
    <w:rsid w:val="00EC0CA6"/>
    <w:rsid w:val="00ED39DB"/>
    <w:rsid w:val="00F110C9"/>
    <w:rsid w:val="00F20412"/>
    <w:rsid w:val="00F34C2B"/>
    <w:rsid w:val="00F414E7"/>
    <w:rsid w:val="00F642C1"/>
    <w:rsid w:val="00F74935"/>
    <w:rsid w:val="00F7650C"/>
    <w:rsid w:val="00F923E9"/>
    <w:rsid w:val="00F953A9"/>
    <w:rsid w:val="00FBBD90"/>
    <w:rsid w:val="00FC5354"/>
    <w:rsid w:val="010BA663"/>
    <w:rsid w:val="010D1FD3"/>
    <w:rsid w:val="010F177A"/>
    <w:rsid w:val="01112D6F"/>
    <w:rsid w:val="01163490"/>
    <w:rsid w:val="01185024"/>
    <w:rsid w:val="011F3E65"/>
    <w:rsid w:val="01238EE1"/>
    <w:rsid w:val="012C4477"/>
    <w:rsid w:val="012E25FB"/>
    <w:rsid w:val="013698DE"/>
    <w:rsid w:val="0136C23C"/>
    <w:rsid w:val="013F35FF"/>
    <w:rsid w:val="01420107"/>
    <w:rsid w:val="014D6011"/>
    <w:rsid w:val="014DEFC8"/>
    <w:rsid w:val="0155BA5A"/>
    <w:rsid w:val="01587A61"/>
    <w:rsid w:val="015E7611"/>
    <w:rsid w:val="0164C6CB"/>
    <w:rsid w:val="01720EF8"/>
    <w:rsid w:val="0175C51E"/>
    <w:rsid w:val="0185757A"/>
    <w:rsid w:val="0185DD5A"/>
    <w:rsid w:val="0189CC8B"/>
    <w:rsid w:val="01962184"/>
    <w:rsid w:val="019A0257"/>
    <w:rsid w:val="01A30800"/>
    <w:rsid w:val="01B9856A"/>
    <w:rsid w:val="01B99FDB"/>
    <w:rsid w:val="01BA5565"/>
    <w:rsid w:val="01BE7ED3"/>
    <w:rsid w:val="01C8EC5E"/>
    <w:rsid w:val="01CD7627"/>
    <w:rsid w:val="01D12F0A"/>
    <w:rsid w:val="01D16BBC"/>
    <w:rsid w:val="01D544C6"/>
    <w:rsid w:val="01D7CD03"/>
    <w:rsid w:val="01DC7765"/>
    <w:rsid w:val="01DD3CF2"/>
    <w:rsid w:val="01E227B5"/>
    <w:rsid w:val="01E629CD"/>
    <w:rsid w:val="01E6D868"/>
    <w:rsid w:val="01E9C91B"/>
    <w:rsid w:val="01F567C8"/>
    <w:rsid w:val="01FEAD1F"/>
    <w:rsid w:val="01FEBD70"/>
    <w:rsid w:val="0207C18A"/>
    <w:rsid w:val="021F9AF9"/>
    <w:rsid w:val="02255050"/>
    <w:rsid w:val="0228E6AC"/>
    <w:rsid w:val="022F2440"/>
    <w:rsid w:val="0242E960"/>
    <w:rsid w:val="024551F0"/>
    <w:rsid w:val="0247A721"/>
    <w:rsid w:val="025FE8A4"/>
    <w:rsid w:val="026409DA"/>
    <w:rsid w:val="026CD345"/>
    <w:rsid w:val="026D75A6"/>
    <w:rsid w:val="026FD0D7"/>
    <w:rsid w:val="02721180"/>
    <w:rsid w:val="02754A0B"/>
    <w:rsid w:val="02788E37"/>
    <w:rsid w:val="0284B563"/>
    <w:rsid w:val="0285B1EA"/>
    <w:rsid w:val="028604CE"/>
    <w:rsid w:val="028D74B0"/>
    <w:rsid w:val="028F2591"/>
    <w:rsid w:val="029C7816"/>
    <w:rsid w:val="02A039A9"/>
    <w:rsid w:val="02A0D6D0"/>
    <w:rsid w:val="02A293E9"/>
    <w:rsid w:val="02AAED89"/>
    <w:rsid w:val="02B63AFD"/>
    <w:rsid w:val="02B73A8B"/>
    <w:rsid w:val="02BFFDB9"/>
    <w:rsid w:val="02C60B87"/>
    <w:rsid w:val="02C93C93"/>
    <w:rsid w:val="02C9CC66"/>
    <w:rsid w:val="02CC4F1C"/>
    <w:rsid w:val="02CD29DA"/>
    <w:rsid w:val="02CE999C"/>
    <w:rsid w:val="02D31E73"/>
    <w:rsid w:val="02D52452"/>
    <w:rsid w:val="02DF4306"/>
    <w:rsid w:val="02E226AF"/>
    <w:rsid w:val="02E288A5"/>
    <w:rsid w:val="02E45F3A"/>
    <w:rsid w:val="02E5B7F8"/>
    <w:rsid w:val="02E5C9FE"/>
    <w:rsid w:val="02E69766"/>
    <w:rsid w:val="02E73D6C"/>
    <w:rsid w:val="02F0542D"/>
    <w:rsid w:val="02F09AE9"/>
    <w:rsid w:val="02F24C95"/>
    <w:rsid w:val="0300A9C8"/>
    <w:rsid w:val="0300F08B"/>
    <w:rsid w:val="03021E05"/>
    <w:rsid w:val="0305E685"/>
    <w:rsid w:val="030A36F0"/>
    <w:rsid w:val="030C30BA"/>
    <w:rsid w:val="031F0448"/>
    <w:rsid w:val="032145DB"/>
    <w:rsid w:val="0325890C"/>
    <w:rsid w:val="032E943D"/>
    <w:rsid w:val="03359F8D"/>
    <w:rsid w:val="0335AFDA"/>
    <w:rsid w:val="0336D5EE"/>
    <w:rsid w:val="033BE41A"/>
    <w:rsid w:val="033F9D22"/>
    <w:rsid w:val="033FC61E"/>
    <w:rsid w:val="0343333B"/>
    <w:rsid w:val="03434F88"/>
    <w:rsid w:val="03447348"/>
    <w:rsid w:val="0347675E"/>
    <w:rsid w:val="0347D0FE"/>
    <w:rsid w:val="03497BB6"/>
    <w:rsid w:val="0349C379"/>
    <w:rsid w:val="0356A0DD"/>
    <w:rsid w:val="03621AB9"/>
    <w:rsid w:val="036B8900"/>
    <w:rsid w:val="036F1F26"/>
    <w:rsid w:val="0371AEB2"/>
    <w:rsid w:val="0371B0CD"/>
    <w:rsid w:val="03746AA5"/>
    <w:rsid w:val="037AB2E2"/>
    <w:rsid w:val="037B59D5"/>
    <w:rsid w:val="039C3E20"/>
    <w:rsid w:val="039C98E2"/>
    <w:rsid w:val="03A53425"/>
    <w:rsid w:val="03A72A71"/>
    <w:rsid w:val="03AB131A"/>
    <w:rsid w:val="03C03004"/>
    <w:rsid w:val="03C41F20"/>
    <w:rsid w:val="03C7BBC8"/>
    <w:rsid w:val="03CF776D"/>
    <w:rsid w:val="03D48B72"/>
    <w:rsid w:val="03D866CB"/>
    <w:rsid w:val="03D9FBED"/>
    <w:rsid w:val="03DA8887"/>
    <w:rsid w:val="03DAE2E7"/>
    <w:rsid w:val="03DFD1F6"/>
    <w:rsid w:val="03E1CE89"/>
    <w:rsid w:val="03E82DCE"/>
    <w:rsid w:val="03E9F8E8"/>
    <w:rsid w:val="03F13B47"/>
    <w:rsid w:val="03F69424"/>
    <w:rsid w:val="03FE1BFB"/>
    <w:rsid w:val="03FF097A"/>
    <w:rsid w:val="04011827"/>
    <w:rsid w:val="04026424"/>
    <w:rsid w:val="0405C0CB"/>
    <w:rsid w:val="0406CD74"/>
    <w:rsid w:val="0407711A"/>
    <w:rsid w:val="0407A92A"/>
    <w:rsid w:val="040CB674"/>
    <w:rsid w:val="040CF1D9"/>
    <w:rsid w:val="040F8BD0"/>
    <w:rsid w:val="04140141"/>
    <w:rsid w:val="04159ECD"/>
    <w:rsid w:val="041F9BA2"/>
    <w:rsid w:val="0422EBFA"/>
    <w:rsid w:val="0428A939"/>
    <w:rsid w:val="042B980E"/>
    <w:rsid w:val="042CE21A"/>
    <w:rsid w:val="042DF945"/>
    <w:rsid w:val="042E5F11"/>
    <w:rsid w:val="042EA454"/>
    <w:rsid w:val="042F3201"/>
    <w:rsid w:val="04301CB4"/>
    <w:rsid w:val="0432F566"/>
    <w:rsid w:val="043FE87A"/>
    <w:rsid w:val="04405BAF"/>
    <w:rsid w:val="04434DF3"/>
    <w:rsid w:val="044B92F4"/>
    <w:rsid w:val="044BB834"/>
    <w:rsid w:val="044DB409"/>
    <w:rsid w:val="04551B2B"/>
    <w:rsid w:val="045ADB2D"/>
    <w:rsid w:val="04632EE4"/>
    <w:rsid w:val="04651952"/>
    <w:rsid w:val="0467CD7B"/>
    <w:rsid w:val="046A6CF2"/>
    <w:rsid w:val="04708A21"/>
    <w:rsid w:val="047C063D"/>
    <w:rsid w:val="04847891"/>
    <w:rsid w:val="0486CD95"/>
    <w:rsid w:val="04881915"/>
    <w:rsid w:val="0488565E"/>
    <w:rsid w:val="048B1F21"/>
    <w:rsid w:val="0490E5CF"/>
    <w:rsid w:val="04979E77"/>
    <w:rsid w:val="049A27C1"/>
    <w:rsid w:val="049C565F"/>
    <w:rsid w:val="04A0BD8B"/>
    <w:rsid w:val="04A43C2E"/>
    <w:rsid w:val="04ABDD67"/>
    <w:rsid w:val="04AD11DC"/>
    <w:rsid w:val="04AE3D33"/>
    <w:rsid w:val="04AFCF4E"/>
    <w:rsid w:val="04B8EED1"/>
    <w:rsid w:val="04BA6271"/>
    <w:rsid w:val="04BF5325"/>
    <w:rsid w:val="04C0FD6F"/>
    <w:rsid w:val="04C2323B"/>
    <w:rsid w:val="04C2AAB2"/>
    <w:rsid w:val="04C57F5D"/>
    <w:rsid w:val="04D50238"/>
    <w:rsid w:val="04DCBAC7"/>
    <w:rsid w:val="04E013CE"/>
    <w:rsid w:val="04E0B56E"/>
    <w:rsid w:val="04E41B7E"/>
    <w:rsid w:val="04E4E244"/>
    <w:rsid w:val="04F24665"/>
    <w:rsid w:val="04FA8290"/>
    <w:rsid w:val="04FC4832"/>
    <w:rsid w:val="050386D4"/>
    <w:rsid w:val="0508EEC7"/>
    <w:rsid w:val="0509E2CA"/>
    <w:rsid w:val="050B525B"/>
    <w:rsid w:val="050EC5BE"/>
    <w:rsid w:val="05224231"/>
    <w:rsid w:val="052896D2"/>
    <w:rsid w:val="05298387"/>
    <w:rsid w:val="052AA052"/>
    <w:rsid w:val="0537928A"/>
    <w:rsid w:val="054EFB95"/>
    <w:rsid w:val="0552ABCF"/>
    <w:rsid w:val="0556A1FB"/>
    <w:rsid w:val="0559A64B"/>
    <w:rsid w:val="0559D7F7"/>
    <w:rsid w:val="055BA2EC"/>
    <w:rsid w:val="055CE4F4"/>
    <w:rsid w:val="0568FFBF"/>
    <w:rsid w:val="056B604A"/>
    <w:rsid w:val="057260F9"/>
    <w:rsid w:val="057A060D"/>
    <w:rsid w:val="057E5183"/>
    <w:rsid w:val="058C7457"/>
    <w:rsid w:val="05987671"/>
    <w:rsid w:val="05A155ED"/>
    <w:rsid w:val="05A67D06"/>
    <w:rsid w:val="05AA4623"/>
    <w:rsid w:val="05B94A74"/>
    <w:rsid w:val="05C0AAFE"/>
    <w:rsid w:val="05C3958B"/>
    <w:rsid w:val="05C4B145"/>
    <w:rsid w:val="05CE4CF9"/>
    <w:rsid w:val="05CEC5C7"/>
    <w:rsid w:val="05D53BC7"/>
    <w:rsid w:val="05E293D3"/>
    <w:rsid w:val="05E41EE9"/>
    <w:rsid w:val="05EECD05"/>
    <w:rsid w:val="05F0C09D"/>
    <w:rsid w:val="05F338AF"/>
    <w:rsid w:val="05F7B2FA"/>
    <w:rsid w:val="05FA10CB"/>
    <w:rsid w:val="05FC5E58"/>
    <w:rsid w:val="05FE79C4"/>
    <w:rsid w:val="06131AD0"/>
    <w:rsid w:val="06186540"/>
    <w:rsid w:val="061F4F9E"/>
    <w:rsid w:val="06386DAA"/>
    <w:rsid w:val="063D7784"/>
    <w:rsid w:val="063DC804"/>
    <w:rsid w:val="06453175"/>
    <w:rsid w:val="064F7A9F"/>
    <w:rsid w:val="06533902"/>
    <w:rsid w:val="06545F1C"/>
    <w:rsid w:val="06552502"/>
    <w:rsid w:val="0655BC1B"/>
    <w:rsid w:val="065CB27C"/>
    <w:rsid w:val="0666691E"/>
    <w:rsid w:val="066E310C"/>
    <w:rsid w:val="066F472E"/>
    <w:rsid w:val="0670DEFD"/>
    <w:rsid w:val="06712112"/>
    <w:rsid w:val="0673192A"/>
    <w:rsid w:val="067A2DDD"/>
    <w:rsid w:val="067F4906"/>
    <w:rsid w:val="06850ECE"/>
    <w:rsid w:val="0687E5A2"/>
    <w:rsid w:val="068C4D8C"/>
    <w:rsid w:val="068DB91F"/>
    <w:rsid w:val="069716E2"/>
    <w:rsid w:val="069FDD54"/>
    <w:rsid w:val="06A45E87"/>
    <w:rsid w:val="06A609B9"/>
    <w:rsid w:val="06A6E013"/>
    <w:rsid w:val="06A6ECAB"/>
    <w:rsid w:val="06B5095C"/>
    <w:rsid w:val="06B63D1C"/>
    <w:rsid w:val="06B76C0C"/>
    <w:rsid w:val="06BD91D8"/>
    <w:rsid w:val="06BFFD21"/>
    <w:rsid w:val="06C2D9EC"/>
    <w:rsid w:val="06C5873F"/>
    <w:rsid w:val="06C6DEBC"/>
    <w:rsid w:val="06C94AD0"/>
    <w:rsid w:val="06DDF3AA"/>
    <w:rsid w:val="06DEC872"/>
    <w:rsid w:val="06E4A43F"/>
    <w:rsid w:val="06ED3001"/>
    <w:rsid w:val="06EDC2F8"/>
    <w:rsid w:val="06EEB4FE"/>
    <w:rsid w:val="06EF4B31"/>
    <w:rsid w:val="06F09829"/>
    <w:rsid w:val="06F2437E"/>
    <w:rsid w:val="06F60790"/>
    <w:rsid w:val="06F8EABC"/>
    <w:rsid w:val="06F9991B"/>
    <w:rsid w:val="06FE7AAA"/>
    <w:rsid w:val="0708E580"/>
    <w:rsid w:val="071071AF"/>
    <w:rsid w:val="071303DE"/>
    <w:rsid w:val="07144BD3"/>
    <w:rsid w:val="0715D1EA"/>
    <w:rsid w:val="0716462A"/>
    <w:rsid w:val="071F43CB"/>
    <w:rsid w:val="07263653"/>
    <w:rsid w:val="072EADA2"/>
    <w:rsid w:val="07339E67"/>
    <w:rsid w:val="073AEC48"/>
    <w:rsid w:val="073F3AEC"/>
    <w:rsid w:val="07429422"/>
    <w:rsid w:val="074AD92A"/>
    <w:rsid w:val="07569034"/>
    <w:rsid w:val="075A1DDA"/>
    <w:rsid w:val="075B7F70"/>
    <w:rsid w:val="07628C77"/>
    <w:rsid w:val="076DC305"/>
    <w:rsid w:val="07767660"/>
    <w:rsid w:val="07787983"/>
    <w:rsid w:val="077DB0C7"/>
    <w:rsid w:val="077E8F07"/>
    <w:rsid w:val="077FAE0F"/>
    <w:rsid w:val="0783C37C"/>
    <w:rsid w:val="0787D6C5"/>
    <w:rsid w:val="078F22A5"/>
    <w:rsid w:val="07952758"/>
    <w:rsid w:val="0796087C"/>
    <w:rsid w:val="07986F50"/>
    <w:rsid w:val="079888C5"/>
    <w:rsid w:val="079B3385"/>
    <w:rsid w:val="079DB1D3"/>
    <w:rsid w:val="079E163E"/>
    <w:rsid w:val="07A2286E"/>
    <w:rsid w:val="07A45BE7"/>
    <w:rsid w:val="07A6258C"/>
    <w:rsid w:val="07B1BE59"/>
    <w:rsid w:val="07B20D1D"/>
    <w:rsid w:val="07BBDFDA"/>
    <w:rsid w:val="07BE91F8"/>
    <w:rsid w:val="07C1B9F8"/>
    <w:rsid w:val="07C38038"/>
    <w:rsid w:val="07C419EE"/>
    <w:rsid w:val="07C91554"/>
    <w:rsid w:val="07CBA693"/>
    <w:rsid w:val="07D106DA"/>
    <w:rsid w:val="0802A60A"/>
    <w:rsid w:val="080923B7"/>
    <w:rsid w:val="0809E601"/>
    <w:rsid w:val="080CB4FA"/>
    <w:rsid w:val="080F4FFE"/>
    <w:rsid w:val="0811C890"/>
    <w:rsid w:val="0812584C"/>
    <w:rsid w:val="0817124E"/>
    <w:rsid w:val="08174413"/>
    <w:rsid w:val="0822594A"/>
    <w:rsid w:val="082408BB"/>
    <w:rsid w:val="082929D0"/>
    <w:rsid w:val="082EBA57"/>
    <w:rsid w:val="08342D3F"/>
    <w:rsid w:val="0834DFFB"/>
    <w:rsid w:val="0836AF0C"/>
    <w:rsid w:val="083D76EB"/>
    <w:rsid w:val="083DF240"/>
    <w:rsid w:val="084087B1"/>
    <w:rsid w:val="0841D8E4"/>
    <w:rsid w:val="084222AA"/>
    <w:rsid w:val="08437E4F"/>
    <w:rsid w:val="0849E9EB"/>
    <w:rsid w:val="084ACE7F"/>
    <w:rsid w:val="085C7E28"/>
    <w:rsid w:val="085DF680"/>
    <w:rsid w:val="0864A94C"/>
    <w:rsid w:val="0864CED4"/>
    <w:rsid w:val="086D5CDD"/>
    <w:rsid w:val="0873C7BB"/>
    <w:rsid w:val="08766FCD"/>
    <w:rsid w:val="087D77C7"/>
    <w:rsid w:val="087FBDE4"/>
    <w:rsid w:val="0888CFA7"/>
    <w:rsid w:val="088C7243"/>
    <w:rsid w:val="088D4128"/>
    <w:rsid w:val="0891C559"/>
    <w:rsid w:val="0893487F"/>
    <w:rsid w:val="08937EFC"/>
    <w:rsid w:val="089BCB99"/>
    <w:rsid w:val="089F1199"/>
    <w:rsid w:val="08BC81E3"/>
    <w:rsid w:val="08BCFF8B"/>
    <w:rsid w:val="08BF7C6C"/>
    <w:rsid w:val="08C14C1D"/>
    <w:rsid w:val="08C482E5"/>
    <w:rsid w:val="08C79342"/>
    <w:rsid w:val="08CC8A83"/>
    <w:rsid w:val="08CED0B4"/>
    <w:rsid w:val="08D0A8F3"/>
    <w:rsid w:val="08DA3D6E"/>
    <w:rsid w:val="08DAF200"/>
    <w:rsid w:val="08E071F9"/>
    <w:rsid w:val="08E2164D"/>
    <w:rsid w:val="08EB7267"/>
    <w:rsid w:val="08EBB86D"/>
    <w:rsid w:val="08ECD365"/>
    <w:rsid w:val="08F074D1"/>
    <w:rsid w:val="08F6E3B9"/>
    <w:rsid w:val="08F92077"/>
    <w:rsid w:val="08FA9187"/>
    <w:rsid w:val="08FDE3FC"/>
    <w:rsid w:val="09058A25"/>
    <w:rsid w:val="0908834D"/>
    <w:rsid w:val="090C972D"/>
    <w:rsid w:val="091106DA"/>
    <w:rsid w:val="09227E55"/>
    <w:rsid w:val="09240443"/>
    <w:rsid w:val="092EEFC8"/>
    <w:rsid w:val="0936B28D"/>
    <w:rsid w:val="093DDBA6"/>
    <w:rsid w:val="094A2582"/>
    <w:rsid w:val="095680CD"/>
    <w:rsid w:val="09579A63"/>
    <w:rsid w:val="095A0FAC"/>
    <w:rsid w:val="0965C724"/>
    <w:rsid w:val="09666AC7"/>
    <w:rsid w:val="0970C5DA"/>
    <w:rsid w:val="09739273"/>
    <w:rsid w:val="09795C63"/>
    <w:rsid w:val="097A1840"/>
    <w:rsid w:val="097DA191"/>
    <w:rsid w:val="098134E1"/>
    <w:rsid w:val="098E2FFA"/>
    <w:rsid w:val="098F1C15"/>
    <w:rsid w:val="09909EF0"/>
    <w:rsid w:val="09A7F257"/>
    <w:rsid w:val="09ABFDE1"/>
    <w:rsid w:val="09B69E9B"/>
    <w:rsid w:val="09B93C71"/>
    <w:rsid w:val="09BA3D76"/>
    <w:rsid w:val="09C697C6"/>
    <w:rsid w:val="09C822A3"/>
    <w:rsid w:val="09D8F866"/>
    <w:rsid w:val="09DF4EB0"/>
    <w:rsid w:val="09E1A6F2"/>
    <w:rsid w:val="09E842BB"/>
    <w:rsid w:val="09EB2446"/>
    <w:rsid w:val="09EDB8DC"/>
    <w:rsid w:val="09EDD5E7"/>
    <w:rsid w:val="09EF01F0"/>
    <w:rsid w:val="09EFB2FE"/>
    <w:rsid w:val="09F96FD3"/>
    <w:rsid w:val="09FEDADC"/>
    <w:rsid w:val="0A18D659"/>
    <w:rsid w:val="0A1B62A2"/>
    <w:rsid w:val="0A1C04CB"/>
    <w:rsid w:val="0A1C7298"/>
    <w:rsid w:val="0A261CEB"/>
    <w:rsid w:val="0A2F497E"/>
    <w:rsid w:val="0A31F762"/>
    <w:rsid w:val="0A35B5A2"/>
    <w:rsid w:val="0A37E06F"/>
    <w:rsid w:val="0A39463C"/>
    <w:rsid w:val="0A3A3576"/>
    <w:rsid w:val="0A3E48A0"/>
    <w:rsid w:val="0A40DA74"/>
    <w:rsid w:val="0A45ABE7"/>
    <w:rsid w:val="0A51100D"/>
    <w:rsid w:val="0A5C8BDA"/>
    <w:rsid w:val="0A61B08B"/>
    <w:rsid w:val="0A648EE9"/>
    <w:rsid w:val="0A6C572F"/>
    <w:rsid w:val="0A759AF0"/>
    <w:rsid w:val="0A7B6D43"/>
    <w:rsid w:val="0A7D028C"/>
    <w:rsid w:val="0A7D58EB"/>
    <w:rsid w:val="0A7DB746"/>
    <w:rsid w:val="0A8497D8"/>
    <w:rsid w:val="0A8D1345"/>
    <w:rsid w:val="0A93FB34"/>
    <w:rsid w:val="0A9FBE50"/>
    <w:rsid w:val="0AA2B226"/>
    <w:rsid w:val="0AAD7961"/>
    <w:rsid w:val="0AB09307"/>
    <w:rsid w:val="0AC13EFB"/>
    <w:rsid w:val="0AC20D5E"/>
    <w:rsid w:val="0ACAB1E4"/>
    <w:rsid w:val="0ACD317D"/>
    <w:rsid w:val="0ACFCCD4"/>
    <w:rsid w:val="0AD3F566"/>
    <w:rsid w:val="0AE4D4AF"/>
    <w:rsid w:val="0AEDB793"/>
    <w:rsid w:val="0AF51EA1"/>
    <w:rsid w:val="0AF868C3"/>
    <w:rsid w:val="0AFC27D9"/>
    <w:rsid w:val="0B01F162"/>
    <w:rsid w:val="0B06DD1A"/>
    <w:rsid w:val="0B06E186"/>
    <w:rsid w:val="0B17CC3A"/>
    <w:rsid w:val="0B1C1CFB"/>
    <w:rsid w:val="0B210BAE"/>
    <w:rsid w:val="0B2BE1AA"/>
    <w:rsid w:val="0B469330"/>
    <w:rsid w:val="0B49A30E"/>
    <w:rsid w:val="0B5D5553"/>
    <w:rsid w:val="0B5E6CE9"/>
    <w:rsid w:val="0B5F5DC9"/>
    <w:rsid w:val="0B5FD872"/>
    <w:rsid w:val="0B650D76"/>
    <w:rsid w:val="0B65A322"/>
    <w:rsid w:val="0B6A8AF0"/>
    <w:rsid w:val="0B768302"/>
    <w:rsid w:val="0B78C48F"/>
    <w:rsid w:val="0B79F752"/>
    <w:rsid w:val="0B7A758B"/>
    <w:rsid w:val="0B7DC7EE"/>
    <w:rsid w:val="0B80DF03"/>
    <w:rsid w:val="0B89D7A2"/>
    <w:rsid w:val="0B89E43C"/>
    <w:rsid w:val="0B8A1F98"/>
    <w:rsid w:val="0B9D4B58"/>
    <w:rsid w:val="0B9E62DB"/>
    <w:rsid w:val="0B9EF8A6"/>
    <w:rsid w:val="0BA9BDA9"/>
    <w:rsid w:val="0BAACBDF"/>
    <w:rsid w:val="0BAAF2FC"/>
    <w:rsid w:val="0BAC8EE2"/>
    <w:rsid w:val="0BAE4F7A"/>
    <w:rsid w:val="0BAF9D33"/>
    <w:rsid w:val="0BB358F8"/>
    <w:rsid w:val="0BBD3650"/>
    <w:rsid w:val="0BC0EC11"/>
    <w:rsid w:val="0BC1700A"/>
    <w:rsid w:val="0BC552AC"/>
    <w:rsid w:val="0BC61D84"/>
    <w:rsid w:val="0BC62808"/>
    <w:rsid w:val="0BD16121"/>
    <w:rsid w:val="0BD2ABEE"/>
    <w:rsid w:val="0BD49A0A"/>
    <w:rsid w:val="0BD5610A"/>
    <w:rsid w:val="0BD6232A"/>
    <w:rsid w:val="0BDCC953"/>
    <w:rsid w:val="0BEC8051"/>
    <w:rsid w:val="0BF15CD9"/>
    <w:rsid w:val="0BF219BD"/>
    <w:rsid w:val="0BF3D7A7"/>
    <w:rsid w:val="0BFA00A7"/>
    <w:rsid w:val="0BFBA987"/>
    <w:rsid w:val="0BFD8AC0"/>
    <w:rsid w:val="0C04F490"/>
    <w:rsid w:val="0C0B8FC5"/>
    <w:rsid w:val="0C0DC5A9"/>
    <w:rsid w:val="0C0E6643"/>
    <w:rsid w:val="0C0F7444"/>
    <w:rsid w:val="0C1732E9"/>
    <w:rsid w:val="0C19294C"/>
    <w:rsid w:val="0C1BF8A2"/>
    <w:rsid w:val="0C1F3C5D"/>
    <w:rsid w:val="0C206902"/>
    <w:rsid w:val="0C235948"/>
    <w:rsid w:val="0C270DA7"/>
    <w:rsid w:val="0C28DDB4"/>
    <w:rsid w:val="0C355C6E"/>
    <w:rsid w:val="0C36AF4E"/>
    <w:rsid w:val="0C38B50E"/>
    <w:rsid w:val="0C3E1EF8"/>
    <w:rsid w:val="0C4142F6"/>
    <w:rsid w:val="0C429FC1"/>
    <w:rsid w:val="0C445731"/>
    <w:rsid w:val="0C4CB158"/>
    <w:rsid w:val="0C4EB41F"/>
    <w:rsid w:val="0C4EB73B"/>
    <w:rsid w:val="0C4F33A8"/>
    <w:rsid w:val="0C54F086"/>
    <w:rsid w:val="0C55FAA7"/>
    <w:rsid w:val="0C5A4EAD"/>
    <w:rsid w:val="0C6D5380"/>
    <w:rsid w:val="0C6D6840"/>
    <w:rsid w:val="0C70604B"/>
    <w:rsid w:val="0C7093EF"/>
    <w:rsid w:val="0C74B7D3"/>
    <w:rsid w:val="0C780867"/>
    <w:rsid w:val="0C7C0235"/>
    <w:rsid w:val="0C7F41F2"/>
    <w:rsid w:val="0C8919C2"/>
    <w:rsid w:val="0C8A628A"/>
    <w:rsid w:val="0C8C4C61"/>
    <w:rsid w:val="0C8DE172"/>
    <w:rsid w:val="0C9373DD"/>
    <w:rsid w:val="0C9A1F3D"/>
    <w:rsid w:val="0C9B87A9"/>
    <w:rsid w:val="0C9F05B9"/>
    <w:rsid w:val="0CA0B4DB"/>
    <w:rsid w:val="0CB450AF"/>
    <w:rsid w:val="0CBA8414"/>
    <w:rsid w:val="0CC7B20B"/>
    <w:rsid w:val="0CC87670"/>
    <w:rsid w:val="0CD28B27"/>
    <w:rsid w:val="0CD38DDC"/>
    <w:rsid w:val="0CE06899"/>
    <w:rsid w:val="0CEAE5E8"/>
    <w:rsid w:val="0CEB2CD1"/>
    <w:rsid w:val="0CEECD03"/>
    <w:rsid w:val="0CF2152B"/>
    <w:rsid w:val="0CF21890"/>
    <w:rsid w:val="0CFDC1C7"/>
    <w:rsid w:val="0D004553"/>
    <w:rsid w:val="0D14A09E"/>
    <w:rsid w:val="0D17532C"/>
    <w:rsid w:val="0D1A951D"/>
    <w:rsid w:val="0D23B64C"/>
    <w:rsid w:val="0D270292"/>
    <w:rsid w:val="0D2B5405"/>
    <w:rsid w:val="0D31A2E0"/>
    <w:rsid w:val="0D4A3DC0"/>
    <w:rsid w:val="0D500E3F"/>
    <w:rsid w:val="0D5565EA"/>
    <w:rsid w:val="0D56D6A3"/>
    <w:rsid w:val="0D61E447"/>
    <w:rsid w:val="0D685C08"/>
    <w:rsid w:val="0D69FB04"/>
    <w:rsid w:val="0D6EEC38"/>
    <w:rsid w:val="0D70E2D5"/>
    <w:rsid w:val="0D7B3BE2"/>
    <w:rsid w:val="0D877D4B"/>
    <w:rsid w:val="0D8D7DFC"/>
    <w:rsid w:val="0D9407B9"/>
    <w:rsid w:val="0D953820"/>
    <w:rsid w:val="0DA34AB9"/>
    <w:rsid w:val="0DACA0BE"/>
    <w:rsid w:val="0DBBAE74"/>
    <w:rsid w:val="0DBFB6F3"/>
    <w:rsid w:val="0DC10FA9"/>
    <w:rsid w:val="0DC4B382"/>
    <w:rsid w:val="0DCE55BB"/>
    <w:rsid w:val="0DD33D19"/>
    <w:rsid w:val="0DD64383"/>
    <w:rsid w:val="0DD85AFF"/>
    <w:rsid w:val="0DE1B5C5"/>
    <w:rsid w:val="0DE4033F"/>
    <w:rsid w:val="0DE61669"/>
    <w:rsid w:val="0DE92A49"/>
    <w:rsid w:val="0DEE8A5E"/>
    <w:rsid w:val="0DEFBC23"/>
    <w:rsid w:val="0DF2F408"/>
    <w:rsid w:val="0DF4309C"/>
    <w:rsid w:val="0DF95D1A"/>
    <w:rsid w:val="0E02B1F4"/>
    <w:rsid w:val="0E0AC77F"/>
    <w:rsid w:val="0E0CC6AA"/>
    <w:rsid w:val="0E0EA95C"/>
    <w:rsid w:val="0E1885B9"/>
    <w:rsid w:val="0E191D71"/>
    <w:rsid w:val="0E1DBC7B"/>
    <w:rsid w:val="0E21D16A"/>
    <w:rsid w:val="0E227806"/>
    <w:rsid w:val="0E36FC22"/>
    <w:rsid w:val="0E3A29D4"/>
    <w:rsid w:val="0E43BD37"/>
    <w:rsid w:val="0E49E264"/>
    <w:rsid w:val="0E4AB36B"/>
    <w:rsid w:val="0E50A48D"/>
    <w:rsid w:val="0E55C4B0"/>
    <w:rsid w:val="0E5918A1"/>
    <w:rsid w:val="0E5BCC01"/>
    <w:rsid w:val="0E6446D1"/>
    <w:rsid w:val="0E703F1B"/>
    <w:rsid w:val="0E71E78E"/>
    <w:rsid w:val="0E7B180F"/>
    <w:rsid w:val="0E7D0070"/>
    <w:rsid w:val="0E7E7DDF"/>
    <w:rsid w:val="0E7FE81A"/>
    <w:rsid w:val="0E8AAF25"/>
    <w:rsid w:val="0E8BBFE4"/>
    <w:rsid w:val="0E942527"/>
    <w:rsid w:val="0E9596C4"/>
    <w:rsid w:val="0E9659F3"/>
    <w:rsid w:val="0E968081"/>
    <w:rsid w:val="0E9713A3"/>
    <w:rsid w:val="0EA2EA52"/>
    <w:rsid w:val="0EAA9004"/>
    <w:rsid w:val="0EAAF5CA"/>
    <w:rsid w:val="0EACA470"/>
    <w:rsid w:val="0EB0915D"/>
    <w:rsid w:val="0EBD139D"/>
    <w:rsid w:val="0EC2E103"/>
    <w:rsid w:val="0EC305CF"/>
    <w:rsid w:val="0ECBD56D"/>
    <w:rsid w:val="0ED28629"/>
    <w:rsid w:val="0ED46FBA"/>
    <w:rsid w:val="0ED60DAB"/>
    <w:rsid w:val="0ED63FA5"/>
    <w:rsid w:val="0ED71068"/>
    <w:rsid w:val="0ED8E516"/>
    <w:rsid w:val="0EDF00E7"/>
    <w:rsid w:val="0EE09D81"/>
    <w:rsid w:val="0EE1C5A4"/>
    <w:rsid w:val="0EE88D02"/>
    <w:rsid w:val="0EF21906"/>
    <w:rsid w:val="0EFF42B3"/>
    <w:rsid w:val="0F0200F7"/>
    <w:rsid w:val="0F0A39DD"/>
    <w:rsid w:val="0F0BACAA"/>
    <w:rsid w:val="0F1070EA"/>
    <w:rsid w:val="0F144B97"/>
    <w:rsid w:val="0F1457E9"/>
    <w:rsid w:val="0F19C95C"/>
    <w:rsid w:val="0F1F5C42"/>
    <w:rsid w:val="0F2058D3"/>
    <w:rsid w:val="0F2970F2"/>
    <w:rsid w:val="0F2A6EFA"/>
    <w:rsid w:val="0F2E78E9"/>
    <w:rsid w:val="0F3EC0D1"/>
    <w:rsid w:val="0F42D45D"/>
    <w:rsid w:val="0F53EC40"/>
    <w:rsid w:val="0F56ECBB"/>
    <w:rsid w:val="0F5B768F"/>
    <w:rsid w:val="0F5FF5BB"/>
    <w:rsid w:val="0F66AF56"/>
    <w:rsid w:val="0F6ABF7F"/>
    <w:rsid w:val="0F6D8664"/>
    <w:rsid w:val="0F72EBB8"/>
    <w:rsid w:val="0F77B832"/>
    <w:rsid w:val="0F7C612C"/>
    <w:rsid w:val="0F7F39EE"/>
    <w:rsid w:val="0F824D42"/>
    <w:rsid w:val="0F825575"/>
    <w:rsid w:val="0F886E3E"/>
    <w:rsid w:val="0F8B45DF"/>
    <w:rsid w:val="0F9000FD"/>
    <w:rsid w:val="0F913ECD"/>
    <w:rsid w:val="0F97993E"/>
    <w:rsid w:val="0F9C7A97"/>
    <w:rsid w:val="0FA3DED1"/>
    <w:rsid w:val="0FA56A18"/>
    <w:rsid w:val="0FB15FCC"/>
    <w:rsid w:val="0FB6AB3A"/>
    <w:rsid w:val="0FC28D06"/>
    <w:rsid w:val="0FC30D93"/>
    <w:rsid w:val="0FC448B7"/>
    <w:rsid w:val="0FCF2B67"/>
    <w:rsid w:val="0FD8BE92"/>
    <w:rsid w:val="0FE8BB75"/>
    <w:rsid w:val="0FED3F4F"/>
    <w:rsid w:val="0FF84E38"/>
    <w:rsid w:val="0FF86DF5"/>
    <w:rsid w:val="0FF9F017"/>
    <w:rsid w:val="0FFBC535"/>
    <w:rsid w:val="0FFBD76B"/>
    <w:rsid w:val="0FFE3272"/>
    <w:rsid w:val="10001732"/>
    <w:rsid w:val="10025A74"/>
    <w:rsid w:val="10055CE8"/>
    <w:rsid w:val="100A2B62"/>
    <w:rsid w:val="10168003"/>
    <w:rsid w:val="1018A6F2"/>
    <w:rsid w:val="1022E5A0"/>
    <w:rsid w:val="10287F18"/>
    <w:rsid w:val="102E0A49"/>
    <w:rsid w:val="1033EE96"/>
    <w:rsid w:val="1039D3F1"/>
    <w:rsid w:val="104B20A9"/>
    <w:rsid w:val="104BADB6"/>
    <w:rsid w:val="104D6617"/>
    <w:rsid w:val="1063D6E1"/>
    <w:rsid w:val="106473E6"/>
    <w:rsid w:val="10750D55"/>
    <w:rsid w:val="107E96D8"/>
    <w:rsid w:val="107EAA1A"/>
    <w:rsid w:val="107FECF4"/>
    <w:rsid w:val="1087B46C"/>
    <w:rsid w:val="108A0CA5"/>
    <w:rsid w:val="108BF06F"/>
    <w:rsid w:val="108CF651"/>
    <w:rsid w:val="10959517"/>
    <w:rsid w:val="109F020B"/>
    <w:rsid w:val="109F2CF1"/>
    <w:rsid w:val="10A08DB1"/>
    <w:rsid w:val="10A5203D"/>
    <w:rsid w:val="10B37E71"/>
    <w:rsid w:val="10B5E9B7"/>
    <w:rsid w:val="10BF55CD"/>
    <w:rsid w:val="10C0EFDF"/>
    <w:rsid w:val="10C17640"/>
    <w:rsid w:val="10C298E3"/>
    <w:rsid w:val="10C8F40D"/>
    <w:rsid w:val="10CA494A"/>
    <w:rsid w:val="10D218C2"/>
    <w:rsid w:val="10D3A619"/>
    <w:rsid w:val="10DD8710"/>
    <w:rsid w:val="10DDE2B4"/>
    <w:rsid w:val="10E9E463"/>
    <w:rsid w:val="10EC9A6F"/>
    <w:rsid w:val="10EE852D"/>
    <w:rsid w:val="10EE9F33"/>
    <w:rsid w:val="10F58BCB"/>
    <w:rsid w:val="11024983"/>
    <w:rsid w:val="110FD31F"/>
    <w:rsid w:val="1116E0E7"/>
    <w:rsid w:val="111829DA"/>
    <w:rsid w:val="111CDC8E"/>
    <w:rsid w:val="111E0721"/>
    <w:rsid w:val="111FB7B7"/>
    <w:rsid w:val="1120A93C"/>
    <w:rsid w:val="1120CB0B"/>
    <w:rsid w:val="1121EF60"/>
    <w:rsid w:val="11317759"/>
    <w:rsid w:val="113ED30F"/>
    <w:rsid w:val="115786F7"/>
    <w:rsid w:val="1157FCAF"/>
    <w:rsid w:val="1158D5BA"/>
    <w:rsid w:val="115B825A"/>
    <w:rsid w:val="116269EC"/>
    <w:rsid w:val="11753F9A"/>
    <w:rsid w:val="117B32D8"/>
    <w:rsid w:val="1182BF36"/>
    <w:rsid w:val="1185A0B5"/>
    <w:rsid w:val="1186A09C"/>
    <w:rsid w:val="118FCE73"/>
    <w:rsid w:val="11922D46"/>
    <w:rsid w:val="1194535B"/>
    <w:rsid w:val="119B232E"/>
    <w:rsid w:val="119C2471"/>
    <w:rsid w:val="11A446B9"/>
    <w:rsid w:val="11A7DC5D"/>
    <w:rsid w:val="11AB9FBC"/>
    <w:rsid w:val="11B35FE8"/>
    <w:rsid w:val="11B36C0D"/>
    <w:rsid w:val="11B7A90D"/>
    <w:rsid w:val="11BF1A70"/>
    <w:rsid w:val="11C15C5B"/>
    <w:rsid w:val="11C2B15D"/>
    <w:rsid w:val="11C418B7"/>
    <w:rsid w:val="11C5A933"/>
    <w:rsid w:val="11C7D2CB"/>
    <w:rsid w:val="11CAF7C8"/>
    <w:rsid w:val="11CC8B2D"/>
    <w:rsid w:val="11D1363D"/>
    <w:rsid w:val="11DCB33C"/>
    <w:rsid w:val="11E6F10A"/>
    <w:rsid w:val="11E8990B"/>
    <w:rsid w:val="11EBEBC6"/>
    <w:rsid w:val="11F6EEFC"/>
    <w:rsid w:val="11F957DC"/>
    <w:rsid w:val="11FAE3CE"/>
    <w:rsid w:val="1201AB94"/>
    <w:rsid w:val="12096733"/>
    <w:rsid w:val="1217308B"/>
    <w:rsid w:val="1220833A"/>
    <w:rsid w:val="12276E54"/>
    <w:rsid w:val="122AA28D"/>
    <w:rsid w:val="122B81C0"/>
    <w:rsid w:val="122BB4CE"/>
    <w:rsid w:val="12366004"/>
    <w:rsid w:val="123A360E"/>
    <w:rsid w:val="1248CB79"/>
    <w:rsid w:val="12511C1B"/>
    <w:rsid w:val="12527C38"/>
    <w:rsid w:val="1256FD04"/>
    <w:rsid w:val="125E1F8F"/>
    <w:rsid w:val="125FE2F9"/>
    <w:rsid w:val="12616FCF"/>
    <w:rsid w:val="12640E95"/>
    <w:rsid w:val="12646AC0"/>
    <w:rsid w:val="12674EF6"/>
    <w:rsid w:val="1274AFDA"/>
    <w:rsid w:val="1278FC7B"/>
    <w:rsid w:val="127A344C"/>
    <w:rsid w:val="127BAF2D"/>
    <w:rsid w:val="127C453D"/>
    <w:rsid w:val="127D0E4A"/>
    <w:rsid w:val="12893E5E"/>
    <w:rsid w:val="1292D360"/>
    <w:rsid w:val="12952ACA"/>
    <w:rsid w:val="1297967D"/>
    <w:rsid w:val="12A016D0"/>
    <w:rsid w:val="12A1332D"/>
    <w:rsid w:val="12A75426"/>
    <w:rsid w:val="12A98785"/>
    <w:rsid w:val="12A9EAC9"/>
    <w:rsid w:val="12B2AEA3"/>
    <w:rsid w:val="12B5A39A"/>
    <w:rsid w:val="12B8B2A1"/>
    <w:rsid w:val="12BC9B6C"/>
    <w:rsid w:val="12C32774"/>
    <w:rsid w:val="12C3666A"/>
    <w:rsid w:val="12CCE2A0"/>
    <w:rsid w:val="12D00C5C"/>
    <w:rsid w:val="12D12AE9"/>
    <w:rsid w:val="12D1BB8A"/>
    <w:rsid w:val="12D30E78"/>
    <w:rsid w:val="12D81C8E"/>
    <w:rsid w:val="12E2A22F"/>
    <w:rsid w:val="12E589F4"/>
    <w:rsid w:val="12E9995D"/>
    <w:rsid w:val="12F15535"/>
    <w:rsid w:val="12F2FE02"/>
    <w:rsid w:val="12F41A26"/>
    <w:rsid w:val="12F57634"/>
    <w:rsid w:val="1301B7DB"/>
    <w:rsid w:val="13060DDD"/>
    <w:rsid w:val="130BA688"/>
    <w:rsid w:val="130E55C6"/>
    <w:rsid w:val="130FFA02"/>
    <w:rsid w:val="13167DD7"/>
    <w:rsid w:val="1319ECD1"/>
    <w:rsid w:val="1325BA93"/>
    <w:rsid w:val="1330F300"/>
    <w:rsid w:val="1331BCA9"/>
    <w:rsid w:val="1333D848"/>
    <w:rsid w:val="13361146"/>
    <w:rsid w:val="1336F38F"/>
    <w:rsid w:val="1337B7F4"/>
    <w:rsid w:val="133BFA86"/>
    <w:rsid w:val="13405578"/>
    <w:rsid w:val="13444502"/>
    <w:rsid w:val="1351B8F9"/>
    <w:rsid w:val="13576076"/>
    <w:rsid w:val="135BAF31"/>
    <w:rsid w:val="135CDE21"/>
    <w:rsid w:val="135E994C"/>
    <w:rsid w:val="1364D8C7"/>
    <w:rsid w:val="1374F2E2"/>
    <w:rsid w:val="1378B7AA"/>
    <w:rsid w:val="137CFFD6"/>
    <w:rsid w:val="1382E829"/>
    <w:rsid w:val="13B328DA"/>
    <w:rsid w:val="13BA17C1"/>
    <w:rsid w:val="13BF552E"/>
    <w:rsid w:val="13C09F32"/>
    <w:rsid w:val="13CE9F34"/>
    <w:rsid w:val="13D68C91"/>
    <w:rsid w:val="13E41D9E"/>
    <w:rsid w:val="13F139CE"/>
    <w:rsid w:val="13F19211"/>
    <w:rsid w:val="13F2E97A"/>
    <w:rsid w:val="13FDA921"/>
    <w:rsid w:val="1403313D"/>
    <w:rsid w:val="1403FDEF"/>
    <w:rsid w:val="14052AC2"/>
    <w:rsid w:val="140AD16A"/>
    <w:rsid w:val="140BE083"/>
    <w:rsid w:val="140CFDF5"/>
    <w:rsid w:val="1416ECD5"/>
    <w:rsid w:val="14181B1D"/>
    <w:rsid w:val="141877D6"/>
    <w:rsid w:val="141B8245"/>
    <w:rsid w:val="141F7F42"/>
    <w:rsid w:val="142010FF"/>
    <w:rsid w:val="1421374E"/>
    <w:rsid w:val="1422C69A"/>
    <w:rsid w:val="14238512"/>
    <w:rsid w:val="14238A22"/>
    <w:rsid w:val="142559C1"/>
    <w:rsid w:val="1433AFE6"/>
    <w:rsid w:val="143811C1"/>
    <w:rsid w:val="143CD639"/>
    <w:rsid w:val="143FCFC0"/>
    <w:rsid w:val="14479B24"/>
    <w:rsid w:val="144C4B51"/>
    <w:rsid w:val="144D8D40"/>
    <w:rsid w:val="1454CB32"/>
    <w:rsid w:val="14577713"/>
    <w:rsid w:val="145C73C6"/>
    <w:rsid w:val="145CF46F"/>
    <w:rsid w:val="145FC5F8"/>
    <w:rsid w:val="146A1036"/>
    <w:rsid w:val="146B7E23"/>
    <w:rsid w:val="146EA0A7"/>
    <w:rsid w:val="146F5022"/>
    <w:rsid w:val="14758896"/>
    <w:rsid w:val="147B1512"/>
    <w:rsid w:val="147EE5C9"/>
    <w:rsid w:val="14808726"/>
    <w:rsid w:val="14836DA7"/>
    <w:rsid w:val="148C5FE5"/>
    <w:rsid w:val="14980EEC"/>
    <w:rsid w:val="149F4690"/>
    <w:rsid w:val="14A24CE5"/>
    <w:rsid w:val="14A3A3BE"/>
    <w:rsid w:val="14A76725"/>
    <w:rsid w:val="14BF668A"/>
    <w:rsid w:val="14C18136"/>
    <w:rsid w:val="14CBB5E6"/>
    <w:rsid w:val="14CDBCC2"/>
    <w:rsid w:val="14D1795D"/>
    <w:rsid w:val="14D8AEC8"/>
    <w:rsid w:val="14DFEBC7"/>
    <w:rsid w:val="14E546EE"/>
    <w:rsid w:val="14E62729"/>
    <w:rsid w:val="14EDE4C7"/>
    <w:rsid w:val="14F1723A"/>
    <w:rsid w:val="14FF7F37"/>
    <w:rsid w:val="150092A7"/>
    <w:rsid w:val="1502D75E"/>
    <w:rsid w:val="1504F16E"/>
    <w:rsid w:val="1506756B"/>
    <w:rsid w:val="1509A872"/>
    <w:rsid w:val="1518A295"/>
    <w:rsid w:val="151DB7FB"/>
    <w:rsid w:val="151E91CC"/>
    <w:rsid w:val="152063FD"/>
    <w:rsid w:val="152A64AE"/>
    <w:rsid w:val="152A742E"/>
    <w:rsid w:val="15343AFD"/>
    <w:rsid w:val="1535931E"/>
    <w:rsid w:val="153C6E71"/>
    <w:rsid w:val="153CA7C7"/>
    <w:rsid w:val="153DCE78"/>
    <w:rsid w:val="154CE73B"/>
    <w:rsid w:val="154EED81"/>
    <w:rsid w:val="155F17E1"/>
    <w:rsid w:val="155FBDB5"/>
    <w:rsid w:val="15603AE4"/>
    <w:rsid w:val="156CD012"/>
    <w:rsid w:val="156CDB74"/>
    <w:rsid w:val="15766989"/>
    <w:rsid w:val="15789E63"/>
    <w:rsid w:val="157EA818"/>
    <w:rsid w:val="15801E40"/>
    <w:rsid w:val="1583DD6F"/>
    <w:rsid w:val="1589400B"/>
    <w:rsid w:val="158B5347"/>
    <w:rsid w:val="159082BA"/>
    <w:rsid w:val="15ABDE60"/>
    <w:rsid w:val="15B61BFF"/>
    <w:rsid w:val="15CAC8D8"/>
    <w:rsid w:val="15CFCD1A"/>
    <w:rsid w:val="15D00293"/>
    <w:rsid w:val="15D85288"/>
    <w:rsid w:val="15DCFC1E"/>
    <w:rsid w:val="15DF8572"/>
    <w:rsid w:val="15E315C3"/>
    <w:rsid w:val="15E69593"/>
    <w:rsid w:val="15EA52E6"/>
    <w:rsid w:val="15ED5F62"/>
    <w:rsid w:val="15EE2453"/>
    <w:rsid w:val="15F44A89"/>
    <w:rsid w:val="15FB5B84"/>
    <w:rsid w:val="1603FB2E"/>
    <w:rsid w:val="1604E52D"/>
    <w:rsid w:val="160598F6"/>
    <w:rsid w:val="160B1A32"/>
    <w:rsid w:val="1613F2AB"/>
    <w:rsid w:val="1615684C"/>
    <w:rsid w:val="161A813E"/>
    <w:rsid w:val="16206AF3"/>
    <w:rsid w:val="1620AF87"/>
    <w:rsid w:val="162BA2DC"/>
    <w:rsid w:val="162C3E44"/>
    <w:rsid w:val="1642FD71"/>
    <w:rsid w:val="1646842A"/>
    <w:rsid w:val="16484500"/>
    <w:rsid w:val="1649662E"/>
    <w:rsid w:val="164CDD96"/>
    <w:rsid w:val="165479BE"/>
    <w:rsid w:val="1654DB53"/>
    <w:rsid w:val="165D7F04"/>
    <w:rsid w:val="1663BB04"/>
    <w:rsid w:val="16659E69"/>
    <w:rsid w:val="16664E6B"/>
    <w:rsid w:val="1668292B"/>
    <w:rsid w:val="166E9451"/>
    <w:rsid w:val="1670D39A"/>
    <w:rsid w:val="16798F9D"/>
    <w:rsid w:val="167EFD58"/>
    <w:rsid w:val="1687D8C7"/>
    <w:rsid w:val="168F3BCA"/>
    <w:rsid w:val="1692EBCF"/>
    <w:rsid w:val="1698B56F"/>
    <w:rsid w:val="1698EEB3"/>
    <w:rsid w:val="169C8D13"/>
    <w:rsid w:val="16A3830A"/>
    <w:rsid w:val="16A3E6E5"/>
    <w:rsid w:val="16A82AC5"/>
    <w:rsid w:val="16B2D23C"/>
    <w:rsid w:val="16B54C8C"/>
    <w:rsid w:val="16B597BB"/>
    <w:rsid w:val="16C43587"/>
    <w:rsid w:val="16C799DB"/>
    <w:rsid w:val="16D96AAE"/>
    <w:rsid w:val="16E76612"/>
    <w:rsid w:val="16EAFBEB"/>
    <w:rsid w:val="16EC3463"/>
    <w:rsid w:val="16EDB497"/>
    <w:rsid w:val="16F3BA47"/>
    <w:rsid w:val="16FD36E9"/>
    <w:rsid w:val="170319F3"/>
    <w:rsid w:val="170EBE55"/>
    <w:rsid w:val="1714F532"/>
    <w:rsid w:val="17177FE0"/>
    <w:rsid w:val="1717CACE"/>
    <w:rsid w:val="1717DB21"/>
    <w:rsid w:val="171A7879"/>
    <w:rsid w:val="171BBB20"/>
    <w:rsid w:val="1724F0FC"/>
    <w:rsid w:val="172BF578"/>
    <w:rsid w:val="172C3BE5"/>
    <w:rsid w:val="17338C43"/>
    <w:rsid w:val="17365EE4"/>
    <w:rsid w:val="1739035D"/>
    <w:rsid w:val="173DE69C"/>
    <w:rsid w:val="173E9A3C"/>
    <w:rsid w:val="17412E1D"/>
    <w:rsid w:val="1744B4C9"/>
    <w:rsid w:val="174D4C00"/>
    <w:rsid w:val="174E3C6A"/>
    <w:rsid w:val="17523B38"/>
    <w:rsid w:val="17528A0E"/>
    <w:rsid w:val="1756C8CA"/>
    <w:rsid w:val="17646E2A"/>
    <w:rsid w:val="17678244"/>
    <w:rsid w:val="177A8CAF"/>
    <w:rsid w:val="177B4CA1"/>
    <w:rsid w:val="17830475"/>
    <w:rsid w:val="1787AEFA"/>
    <w:rsid w:val="17892FC3"/>
    <w:rsid w:val="178B3E56"/>
    <w:rsid w:val="178D2C26"/>
    <w:rsid w:val="1790F363"/>
    <w:rsid w:val="1793A570"/>
    <w:rsid w:val="17B126CF"/>
    <w:rsid w:val="17B35EC5"/>
    <w:rsid w:val="17B9974B"/>
    <w:rsid w:val="17C91C87"/>
    <w:rsid w:val="17E457DB"/>
    <w:rsid w:val="17E49D42"/>
    <w:rsid w:val="17EB60BE"/>
    <w:rsid w:val="17F85E43"/>
    <w:rsid w:val="18015A0A"/>
    <w:rsid w:val="18076D9B"/>
    <w:rsid w:val="18095C50"/>
    <w:rsid w:val="180F34CB"/>
    <w:rsid w:val="180F8087"/>
    <w:rsid w:val="181B9AA0"/>
    <w:rsid w:val="181D150F"/>
    <w:rsid w:val="181EF5A9"/>
    <w:rsid w:val="18268A8C"/>
    <w:rsid w:val="18272D08"/>
    <w:rsid w:val="1828FB9A"/>
    <w:rsid w:val="182B415F"/>
    <w:rsid w:val="182EFDC8"/>
    <w:rsid w:val="1837E22F"/>
    <w:rsid w:val="18405506"/>
    <w:rsid w:val="184F9BBC"/>
    <w:rsid w:val="1856328E"/>
    <w:rsid w:val="186005E8"/>
    <w:rsid w:val="186A9C47"/>
    <w:rsid w:val="187F5590"/>
    <w:rsid w:val="187FEE4F"/>
    <w:rsid w:val="18815091"/>
    <w:rsid w:val="1894FB08"/>
    <w:rsid w:val="189674D8"/>
    <w:rsid w:val="18A127D2"/>
    <w:rsid w:val="18A76BB7"/>
    <w:rsid w:val="18A8AAB6"/>
    <w:rsid w:val="18B2FA9B"/>
    <w:rsid w:val="18B35B11"/>
    <w:rsid w:val="18B73EC1"/>
    <w:rsid w:val="18BC32D2"/>
    <w:rsid w:val="18CB362A"/>
    <w:rsid w:val="18D57B53"/>
    <w:rsid w:val="18DD526A"/>
    <w:rsid w:val="18E5755E"/>
    <w:rsid w:val="18F6755C"/>
    <w:rsid w:val="18F7C348"/>
    <w:rsid w:val="18F8CF49"/>
    <w:rsid w:val="18FBAF24"/>
    <w:rsid w:val="18FC4414"/>
    <w:rsid w:val="18FD22A3"/>
    <w:rsid w:val="18FE9DBB"/>
    <w:rsid w:val="18FEDBE8"/>
    <w:rsid w:val="19053551"/>
    <w:rsid w:val="19068A70"/>
    <w:rsid w:val="190C65DD"/>
    <w:rsid w:val="192403D6"/>
    <w:rsid w:val="19270EB7"/>
    <w:rsid w:val="1929C3CC"/>
    <w:rsid w:val="192A20B7"/>
    <w:rsid w:val="19300951"/>
    <w:rsid w:val="19376D0B"/>
    <w:rsid w:val="19389079"/>
    <w:rsid w:val="1939733C"/>
    <w:rsid w:val="193F853E"/>
    <w:rsid w:val="1940A48E"/>
    <w:rsid w:val="19476D22"/>
    <w:rsid w:val="194DE269"/>
    <w:rsid w:val="19612F2B"/>
    <w:rsid w:val="1970692A"/>
    <w:rsid w:val="1970A9FD"/>
    <w:rsid w:val="19747AC5"/>
    <w:rsid w:val="1974FECA"/>
    <w:rsid w:val="197BA211"/>
    <w:rsid w:val="197C9C95"/>
    <w:rsid w:val="197DDC2B"/>
    <w:rsid w:val="198187CD"/>
    <w:rsid w:val="19837656"/>
    <w:rsid w:val="198D91A0"/>
    <w:rsid w:val="19A3672E"/>
    <w:rsid w:val="19A41423"/>
    <w:rsid w:val="19A8745C"/>
    <w:rsid w:val="19B0BB69"/>
    <w:rsid w:val="19B23863"/>
    <w:rsid w:val="19B66AF2"/>
    <w:rsid w:val="19B87924"/>
    <w:rsid w:val="19BA0374"/>
    <w:rsid w:val="19C22924"/>
    <w:rsid w:val="19C5F8DD"/>
    <w:rsid w:val="19C7E12C"/>
    <w:rsid w:val="19D786F4"/>
    <w:rsid w:val="19E2000B"/>
    <w:rsid w:val="19E603FE"/>
    <w:rsid w:val="19F21690"/>
    <w:rsid w:val="19F2B5E8"/>
    <w:rsid w:val="1A00B3C7"/>
    <w:rsid w:val="1A02B583"/>
    <w:rsid w:val="1A02C73E"/>
    <w:rsid w:val="1A111AF4"/>
    <w:rsid w:val="1A12882F"/>
    <w:rsid w:val="1A1387A6"/>
    <w:rsid w:val="1A16B859"/>
    <w:rsid w:val="1A17E6EA"/>
    <w:rsid w:val="1A184115"/>
    <w:rsid w:val="1A19633E"/>
    <w:rsid w:val="1A19E3CD"/>
    <w:rsid w:val="1A1AB5FD"/>
    <w:rsid w:val="1A288EA2"/>
    <w:rsid w:val="1A30105D"/>
    <w:rsid w:val="1A32E85F"/>
    <w:rsid w:val="1A371B81"/>
    <w:rsid w:val="1A376FB4"/>
    <w:rsid w:val="1A3D5950"/>
    <w:rsid w:val="1A419512"/>
    <w:rsid w:val="1A4752F5"/>
    <w:rsid w:val="1A4D7DC0"/>
    <w:rsid w:val="1A575CDA"/>
    <w:rsid w:val="1A57CBDF"/>
    <w:rsid w:val="1A5B5D2B"/>
    <w:rsid w:val="1A62C003"/>
    <w:rsid w:val="1A639288"/>
    <w:rsid w:val="1A676057"/>
    <w:rsid w:val="1A67A0AA"/>
    <w:rsid w:val="1A6AB6AB"/>
    <w:rsid w:val="1A6B3E2E"/>
    <w:rsid w:val="1A6B8999"/>
    <w:rsid w:val="1A747D3A"/>
    <w:rsid w:val="1A763BEE"/>
    <w:rsid w:val="1A78A981"/>
    <w:rsid w:val="1A797799"/>
    <w:rsid w:val="1A79824A"/>
    <w:rsid w:val="1A85119E"/>
    <w:rsid w:val="1A896D2A"/>
    <w:rsid w:val="1A9872A1"/>
    <w:rsid w:val="1A99AD5F"/>
    <w:rsid w:val="1AA141E5"/>
    <w:rsid w:val="1AA61B64"/>
    <w:rsid w:val="1AB08A0F"/>
    <w:rsid w:val="1AB3DD9F"/>
    <w:rsid w:val="1AB60174"/>
    <w:rsid w:val="1ABDF8F8"/>
    <w:rsid w:val="1ACB1E8A"/>
    <w:rsid w:val="1ACF3EFA"/>
    <w:rsid w:val="1AD10F51"/>
    <w:rsid w:val="1AD6A112"/>
    <w:rsid w:val="1AE0C062"/>
    <w:rsid w:val="1AE1C413"/>
    <w:rsid w:val="1AE7EB6B"/>
    <w:rsid w:val="1AECDC80"/>
    <w:rsid w:val="1AEFD460"/>
    <w:rsid w:val="1AF0F4F5"/>
    <w:rsid w:val="1B033A86"/>
    <w:rsid w:val="1B0C7A5E"/>
    <w:rsid w:val="1B0D0286"/>
    <w:rsid w:val="1B0EB0C0"/>
    <w:rsid w:val="1B15AB94"/>
    <w:rsid w:val="1B192900"/>
    <w:rsid w:val="1B1E6BE4"/>
    <w:rsid w:val="1B1E7712"/>
    <w:rsid w:val="1B20FDC8"/>
    <w:rsid w:val="1B23493E"/>
    <w:rsid w:val="1B298A37"/>
    <w:rsid w:val="1B2D2F42"/>
    <w:rsid w:val="1B3E04D3"/>
    <w:rsid w:val="1B404F85"/>
    <w:rsid w:val="1B415663"/>
    <w:rsid w:val="1B4444BD"/>
    <w:rsid w:val="1B544F15"/>
    <w:rsid w:val="1B5587DF"/>
    <w:rsid w:val="1B5E2BDC"/>
    <w:rsid w:val="1B69A059"/>
    <w:rsid w:val="1B77CF14"/>
    <w:rsid w:val="1B873FA8"/>
    <w:rsid w:val="1B8B5309"/>
    <w:rsid w:val="1B92D00E"/>
    <w:rsid w:val="1B9B0AFE"/>
    <w:rsid w:val="1B9CD5C0"/>
    <w:rsid w:val="1BA11AC1"/>
    <w:rsid w:val="1BA22A4C"/>
    <w:rsid w:val="1BB266D5"/>
    <w:rsid w:val="1BB5AB5E"/>
    <w:rsid w:val="1BB6D80D"/>
    <w:rsid w:val="1BBC1B59"/>
    <w:rsid w:val="1BC5826C"/>
    <w:rsid w:val="1BD619BA"/>
    <w:rsid w:val="1BD6AED7"/>
    <w:rsid w:val="1BD931BE"/>
    <w:rsid w:val="1BDF1401"/>
    <w:rsid w:val="1BE1E6A9"/>
    <w:rsid w:val="1BE42CDA"/>
    <w:rsid w:val="1BE9081F"/>
    <w:rsid w:val="1BF3D136"/>
    <w:rsid w:val="1BFFFE3D"/>
    <w:rsid w:val="1C06FC02"/>
    <w:rsid w:val="1C0759FA"/>
    <w:rsid w:val="1C0D6304"/>
    <w:rsid w:val="1C0EE620"/>
    <w:rsid w:val="1C12E59D"/>
    <w:rsid w:val="1C186540"/>
    <w:rsid w:val="1C18EB12"/>
    <w:rsid w:val="1C20E1FF"/>
    <w:rsid w:val="1C255066"/>
    <w:rsid w:val="1C30700B"/>
    <w:rsid w:val="1C329508"/>
    <w:rsid w:val="1C342226"/>
    <w:rsid w:val="1C366C63"/>
    <w:rsid w:val="1C3841D0"/>
    <w:rsid w:val="1C3A9578"/>
    <w:rsid w:val="1C3C4E21"/>
    <w:rsid w:val="1C48EF20"/>
    <w:rsid w:val="1C4FDDD0"/>
    <w:rsid w:val="1C519B2E"/>
    <w:rsid w:val="1C558AB0"/>
    <w:rsid w:val="1C5C43AF"/>
    <w:rsid w:val="1C627877"/>
    <w:rsid w:val="1C676D9A"/>
    <w:rsid w:val="1C69E2AE"/>
    <w:rsid w:val="1C6DA621"/>
    <w:rsid w:val="1C727953"/>
    <w:rsid w:val="1C7E0B3E"/>
    <w:rsid w:val="1C7F7870"/>
    <w:rsid w:val="1C887CDD"/>
    <w:rsid w:val="1C9335C4"/>
    <w:rsid w:val="1C9D3924"/>
    <w:rsid w:val="1CA98ADB"/>
    <w:rsid w:val="1CAA7349"/>
    <w:rsid w:val="1CAEAA7C"/>
    <w:rsid w:val="1CC882FC"/>
    <w:rsid w:val="1CCA4065"/>
    <w:rsid w:val="1CCE675C"/>
    <w:rsid w:val="1CD11C8C"/>
    <w:rsid w:val="1CD9C06A"/>
    <w:rsid w:val="1CDF9F8E"/>
    <w:rsid w:val="1CE1F426"/>
    <w:rsid w:val="1CE8C113"/>
    <w:rsid w:val="1CED5C52"/>
    <w:rsid w:val="1CF2F1F0"/>
    <w:rsid w:val="1CFE1B85"/>
    <w:rsid w:val="1D03B55C"/>
    <w:rsid w:val="1D174E9D"/>
    <w:rsid w:val="1D17F477"/>
    <w:rsid w:val="1D1AA417"/>
    <w:rsid w:val="1D1D9152"/>
    <w:rsid w:val="1D1F1A05"/>
    <w:rsid w:val="1D25E025"/>
    <w:rsid w:val="1D26303F"/>
    <w:rsid w:val="1D2663E4"/>
    <w:rsid w:val="1D27503F"/>
    <w:rsid w:val="1D291121"/>
    <w:rsid w:val="1D2A1AD9"/>
    <w:rsid w:val="1D35B1A6"/>
    <w:rsid w:val="1D39E015"/>
    <w:rsid w:val="1D3F0911"/>
    <w:rsid w:val="1D5BC031"/>
    <w:rsid w:val="1D5E245B"/>
    <w:rsid w:val="1D6B7A60"/>
    <w:rsid w:val="1D6BC2EC"/>
    <w:rsid w:val="1D6F2D76"/>
    <w:rsid w:val="1D727719"/>
    <w:rsid w:val="1D787A0C"/>
    <w:rsid w:val="1D7A365D"/>
    <w:rsid w:val="1D7FC3B0"/>
    <w:rsid w:val="1D82CC75"/>
    <w:rsid w:val="1D867CFA"/>
    <w:rsid w:val="1D88130B"/>
    <w:rsid w:val="1D8D2F1C"/>
    <w:rsid w:val="1D8F1489"/>
    <w:rsid w:val="1D916468"/>
    <w:rsid w:val="1DB194A9"/>
    <w:rsid w:val="1DB9E2A0"/>
    <w:rsid w:val="1DC07B0E"/>
    <w:rsid w:val="1DC08E46"/>
    <w:rsid w:val="1DC96E1C"/>
    <w:rsid w:val="1DCF09AF"/>
    <w:rsid w:val="1DD11DFD"/>
    <w:rsid w:val="1DD37F81"/>
    <w:rsid w:val="1DDAA4BA"/>
    <w:rsid w:val="1DE42F0D"/>
    <w:rsid w:val="1DE72A54"/>
    <w:rsid w:val="1DE77FED"/>
    <w:rsid w:val="1DE9D34F"/>
    <w:rsid w:val="1DF040BC"/>
    <w:rsid w:val="1DF46830"/>
    <w:rsid w:val="1DF7366D"/>
    <w:rsid w:val="1E28A8B5"/>
    <w:rsid w:val="1E29C98A"/>
    <w:rsid w:val="1E324CC4"/>
    <w:rsid w:val="1E34A506"/>
    <w:rsid w:val="1E3EE2F3"/>
    <w:rsid w:val="1E42EEAA"/>
    <w:rsid w:val="1E4724B5"/>
    <w:rsid w:val="1E48975D"/>
    <w:rsid w:val="1E4B7397"/>
    <w:rsid w:val="1E4DC2DC"/>
    <w:rsid w:val="1E4E8AF1"/>
    <w:rsid w:val="1E5D830F"/>
    <w:rsid w:val="1E6A64D9"/>
    <w:rsid w:val="1E6FD185"/>
    <w:rsid w:val="1E707652"/>
    <w:rsid w:val="1E71EFBA"/>
    <w:rsid w:val="1E738A7C"/>
    <w:rsid w:val="1E7D4B47"/>
    <w:rsid w:val="1E7EA618"/>
    <w:rsid w:val="1E82079E"/>
    <w:rsid w:val="1E89DA67"/>
    <w:rsid w:val="1E8A5A81"/>
    <w:rsid w:val="1E8CEE0B"/>
    <w:rsid w:val="1E8E0BF2"/>
    <w:rsid w:val="1E91D7C3"/>
    <w:rsid w:val="1E993ED5"/>
    <w:rsid w:val="1E9F678D"/>
    <w:rsid w:val="1EA88829"/>
    <w:rsid w:val="1EB29A2A"/>
    <w:rsid w:val="1EB3668E"/>
    <w:rsid w:val="1EBB4654"/>
    <w:rsid w:val="1EBD9CB7"/>
    <w:rsid w:val="1EC2BC7F"/>
    <w:rsid w:val="1EC925D9"/>
    <w:rsid w:val="1ECA9C14"/>
    <w:rsid w:val="1ECF1CD6"/>
    <w:rsid w:val="1ED39C06"/>
    <w:rsid w:val="1ED4EB4F"/>
    <w:rsid w:val="1EED968C"/>
    <w:rsid w:val="1EEEE417"/>
    <w:rsid w:val="1EF5273C"/>
    <w:rsid w:val="1EF9EB95"/>
    <w:rsid w:val="1EF9EEB4"/>
    <w:rsid w:val="1EFA6913"/>
    <w:rsid w:val="1EFC5EB5"/>
    <w:rsid w:val="1F134799"/>
    <w:rsid w:val="1F1BDFBE"/>
    <w:rsid w:val="1F1C3458"/>
    <w:rsid w:val="1F272FCB"/>
    <w:rsid w:val="1F287766"/>
    <w:rsid w:val="1F2A4CE7"/>
    <w:rsid w:val="1F2B131C"/>
    <w:rsid w:val="1F2DAFF2"/>
    <w:rsid w:val="1F316079"/>
    <w:rsid w:val="1F382AA6"/>
    <w:rsid w:val="1F39911E"/>
    <w:rsid w:val="1F494CCA"/>
    <w:rsid w:val="1F4FB1A4"/>
    <w:rsid w:val="1F501242"/>
    <w:rsid w:val="1F6102F4"/>
    <w:rsid w:val="1F6275A8"/>
    <w:rsid w:val="1F6C35E0"/>
    <w:rsid w:val="1F6D75DC"/>
    <w:rsid w:val="1F6F4FE2"/>
    <w:rsid w:val="1F7C703B"/>
    <w:rsid w:val="1F811FC3"/>
    <w:rsid w:val="1F884D4E"/>
    <w:rsid w:val="1F8B92F6"/>
    <w:rsid w:val="1F8C98A5"/>
    <w:rsid w:val="1F906F0C"/>
    <w:rsid w:val="1F922D25"/>
    <w:rsid w:val="1F958D84"/>
    <w:rsid w:val="1F9A68CA"/>
    <w:rsid w:val="1F9F6525"/>
    <w:rsid w:val="1FA292D1"/>
    <w:rsid w:val="1FA7AA43"/>
    <w:rsid w:val="1FA8B0A3"/>
    <w:rsid w:val="1FAB930E"/>
    <w:rsid w:val="1FAFB7D0"/>
    <w:rsid w:val="1FC36B6F"/>
    <w:rsid w:val="1FCB8CE3"/>
    <w:rsid w:val="1FE7B709"/>
    <w:rsid w:val="1FEACF7C"/>
    <w:rsid w:val="1FF47619"/>
    <w:rsid w:val="1FF886C4"/>
    <w:rsid w:val="20051E80"/>
    <w:rsid w:val="20064941"/>
    <w:rsid w:val="200BC23B"/>
    <w:rsid w:val="2011235D"/>
    <w:rsid w:val="2011E4D9"/>
    <w:rsid w:val="20146E35"/>
    <w:rsid w:val="20153F90"/>
    <w:rsid w:val="201B5E0C"/>
    <w:rsid w:val="201E62D8"/>
    <w:rsid w:val="202605E6"/>
    <w:rsid w:val="20378E3C"/>
    <w:rsid w:val="2039F599"/>
    <w:rsid w:val="204765E5"/>
    <w:rsid w:val="2047B72C"/>
    <w:rsid w:val="204F46EE"/>
    <w:rsid w:val="2050A2DC"/>
    <w:rsid w:val="2056C710"/>
    <w:rsid w:val="2058A1DC"/>
    <w:rsid w:val="20620855"/>
    <w:rsid w:val="207C153F"/>
    <w:rsid w:val="20827AA4"/>
    <w:rsid w:val="20839E79"/>
    <w:rsid w:val="208D45EC"/>
    <w:rsid w:val="209B1C47"/>
    <w:rsid w:val="20A65D05"/>
    <w:rsid w:val="20A839D8"/>
    <w:rsid w:val="20AB1932"/>
    <w:rsid w:val="20B25671"/>
    <w:rsid w:val="20BC6532"/>
    <w:rsid w:val="20BC7A9F"/>
    <w:rsid w:val="20C481ED"/>
    <w:rsid w:val="20D0ABA5"/>
    <w:rsid w:val="20E43DC8"/>
    <w:rsid w:val="20E7FC42"/>
    <w:rsid w:val="20EAB8D1"/>
    <w:rsid w:val="20EBB077"/>
    <w:rsid w:val="20EF8519"/>
    <w:rsid w:val="20F08743"/>
    <w:rsid w:val="20F32071"/>
    <w:rsid w:val="20F8170A"/>
    <w:rsid w:val="20FB4B5E"/>
    <w:rsid w:val="21025238"/>
    <w:rsid w:val="2106DB77"/>
    <w:rsid w:val="2107FC26"/>
    <w:rsid w:val="210B78D3"/>
    <w:rsid w:val="211F07CD"/>
    <w:rsid w:val="2130D95B"/>
    <w:rsid w:val="2134029A"/>
    <w:rsid w:val="21360656"/>
    <w:rsid w:val="213EDC5B"/>
    <w:rsid w:val="2141A6D6"/>
    <w:rsid w:val="21442153"/>
    <w:rsid w:val="21489691"/>
    <w:rsid w:val="214FF0E7"/>
    <w:rsid w:val="215A761A"/>
    <w:rsid w:val="216507D6"/>
    <w:rsid w:val="21691AB9"/>
    <w:rsid w:val="216B295C"/>
    <w:rsid w:val="2172970D"/>
    <w:rsid w:val="2173CA79"/>
    <w:rsid w:val="2176A85D"/>
    <w:rsid w:val="2179E817"/>
    <w:rsid w:val="217F093D"/>
    <w:rsid w:val="2180F0A0"/>
    <w:rsid w:val="21822A7A"/>
    <w:rsid w:val="21922B01"/>
    <w:rsid w:val="219983F6"/>
    <w:rsid w:val="21A50DB1"/>
    <w:rsid w:val="21A6644F"/>
    <w:rsid w:val="21B03E96"/>
    <w:rsid w:val="21B10FF1"/>
    <w:rsid w:val="21BB2353"/>
    <w:rsid w:val="21C24CF7"/>
    <w:rsid w:val="21C7373C"/>
    <w:rsid w:val="21CD0B33"/>
    <w:rsid w:val="21CE2602"/>
    <w:rsid w:val="21CF2221"/>
    <w:rsid w:val="21D8E885"/>
    <w:rsid w:val="21DDB72A"/>
    <w:rsid w:val="21DFCAF2"/>
    <w:rsid w:val="21E028EB"/>
    <w:rsid w:val="21E2FE79"/>
    <w:rsid w:val="21E9BCF3"/>
    <w:rsid w:val="21EC4D19"/>
    <w:rsid w:val="21EDEBEE"/>
    <w:rsid w:val="2202BF19"/>
    <w:rsid w:val="22065112"/>
    <w:rsid w:val="220861EF"/>
    <w:rsid w:val="220F2CC6"/>
    <w:rsid w:val="22102696"/>
    <w:rsid w:val="2216E5D3"/>
    <w:rsid w:val="221C67B7"/>
    <w:rsid w:val="2224D23E"/>
    <w:rsid w:val="2234DA95"/>
    <w:rsid w:val="22408226"/>
    <w:rsid w:val="22457C7F"/>
    <w:rsid w:val="224A58D8"/>
    <w:rsid w:val="22501DD7"/>
    <w:rsid w:val="22592823"/>
    <w:rsid w:val="225A55C6"/>
    <w:rsid w:val="225FBE86"/>
    <w:rsid w:val="226BA71B"/>
    <w:rsid w:val="22765E07"/>
    <w:rsid w:val="227BD482"/>
    <w:rsid w:val="227D187A"/>
    <w:rsid w:val="227E3169"/>
    <w:rsid w:val="227E4250"/>
    <w:rsid w:val="227ED3A9"/>
    <w:rsid w:val="22805BC2"/>
    <w:rsid w:val="228171F8"/>
    <w:rsid w:val="228CF270"/>
    <w:rsid w:val="228D2F69"/>
    <w:rsid w:val="2290528E"/>
    <w:rsid w:val="22989CD4"/>
    <w:rsid w:val="2299AA39"/>
    <w:rsid w:val="229A46B0"/>
    <w:rsid w:val="229BBC42"/>
    <w:rsid w:val="229D6E0B"/>
    <w:rsid w:val="22A74934"/>
    <w:rsid w:val="22ABF168"/>
    <w:rsid w:val="22B0CB9E"/>
    <w:rsid w:val="22B42541"/>
    <w:rsid w:val="22B9393B"/>
    <w:rsid w:val="22BCC342"/>
    <w:rsid w:val="22C1845F"/>
    <w:rsid w:val="22C1AE7E"/>
    <w:rsid w:val="22C4BBAA"/>
    <w:rsid w:val="22C9C58D"/>
    <w:rsid w:val="22CC5A77"/>
    <w:rsid w:val="22D1BB20"/>
    <w:rsid w:val="22D67413"/>
    <w:rsid w:val="22D6764D"/>
    <w:rsid w:val="22D7C183"/>
    <w:rsid w:val="22DC923C"/>
    <w:rsid w:val="22E034A4"/>
    <w:rsid w:val="22E09737"/>
    <w:rsid w:val="22E46CDA"/>
    <w:rsid w:val="22F57A2D"/>
    <w:rsid w:val="22F5A46E"/>
    <w:rsid w:val="22FCEB79"/>
    <w:rsid w:val="22FF9550"/>
    <w:rsid w:val="230F5CE3"/>
    <w:rsid w:val="23130AEA"/>
    <w:rsid w:val="2316C7A9"/>
    <w:rsid w:val="2317EDD1"/>
    <w:rsid w:val="2321ACB9"/>
    <w:rsid w:val="2321F8DC"/>
    <w:rsid w:val="232E88ED"/>
    <w:rsid w:val="2331661D"/>
    <w:rsid w:val="23489BBC"/>
    <w:rsid w:val="2350A90A"/>
    <w:rsid w:val="2353160C"/>
    <w:rsid w:val="2356D80B"/>
    <w:rsid w:val="23570828"/>
    <w:rsid w:val="235C0B04"/>
    <w:rsid w:val="2369F06E"/>
    <w:rsid w:val="23731335"/>
    <w:rsid w:val="23745F94"/>
    <w:rsid w:val="238B609B"/>
    <w:rsid w:val="238CCF38"/>
    <w:rsid w:val="238D757F"/>
    <w:rsid w:val="23A297DB"/>
    <w:rsid w:val="23A73F0A"/>
    <w:rsid w:val="23AD1B83"/>
    <w:rsid w:val="23B17A81"/>
    <w:rsid w:val="23B634E3"/>
    <w:rsid w:val="23BAF8B7"/>
    <w:rsid w:val="23BCB3B5"/>
    <w:rsid w:val="23BDF7D5"/>
    <w:rsid w:val="23CEE05E"/>
    <w:rsid w:val="23D72B26"/>
    <w:rsid w:val="23DC23FF"/>
    <w:rsid w:val="23E7B780"/>
    <w:rsid w:val="23EABC21"/>
    <w:rsid w:val="23F2F0B2"/>
    <w:rsid w:val="23F875ED"/>
    <w:rsid w:val="23FB8776"/>
    <w:rsid w:val="23FD97FE"/>
    <w:rsid w:val="24001C39"/>
    <w:rsid w:val="24208130"/>
    <w:rsid w:val="24232787"/>
    <w:rsid w:val="24241994"/>
    <w:rsid w:val="2424FCC4"/>
    <w:rsid w:val="24287654"/>
    <w:rsid w:val="242A0DC8"/>
    <w:rsid w:val="242A60D6"/>
    <w:rsid w:val="24330A1C"/>
    <w:rsid w:val="243759FB"/>
    <w:rsid w:val="243A74E7"/>
    <w:rsid w:val="24422109"/>
    <w:rsid w:val="2442C105"/>
    <w:rsid w:val="24499190"/>
    <w:rsid w:val="244E6A18"/>
    <w:rsid w:val="2450EC0F"/>
    <w:rsid w:val="24516E41"/>
    <w:rsid w:val="24538EE5"/>
    <w:rsid w:val="2454D778"/>
    <w:rsid w:val="2454DBC2"/>
    <w:rsid w:val="245A1AC5"/>
    <w:rsid w:val="245DE412"/>
    <w:rsid w:val="2463AC4E"/>
    <w:rsid w:val="246DC51B"/>
    <w:rsid w:val="2472ABB0"/>
    <w:rsid w:val="24767D1D"/>
    <w:rsid w:val="24781685"/>
    <w:rsid w:val="247C649F"/>
    <w:rsid w:val="247F49EF"/>
    <w:rsid w:val="2480C70E"/>
    <w:rsid w:val="248898A6"/>
    <w:rsid w:val="248ADA3C"/>
    <w:rsid w:val="248C2FA4"/>
    <w:rsid w:val="249CA2CD"/>
    <w:rsid w:val="24A72118"/>
    <w:rsid w:val="24B2F1C8"/>
    <w:rsid w:val="24B5DDB5"/>
    <w:rsid w:val="24BCC81F"/>
    <w:rsid w:val="24C06BF7"/>
    <w:rsid w:val="24C69EFF"/>
    <w:rsid w:val="24CA06FD"/>
    <w:rsid w:val="24D9E0D3"/>
    <w:rsid w:val="24DA329B"/>
    <w:rsid w:val="24DFE8B1"/>
    <w:rsid w:val="24E7DF58"/>
    <w:rsid w:val="24E8B0B3"/>
    <w:rsid w:val="250326C7"/>
    <w:rsid w:val="250ADBFA"/>
    <w:rsid w:val="250E7298"/>
    <w:rsid w:val="2510E827"/>
    <w:rsid w:val="2512FAAB"/>
    <w:rsid w:val="251957F7"/>
    <w:rsid w:val="251EBFE1"/>
    <w:rsid w:val="251F172B"/>
    <w:rsid w:val="252FFA4B"/>
    <w:rsid w:val="253044D7"/>
    <w:rsid w:val="2543EEAB"/>
    <w:rsid w:val="254B927B"/>
    <w:rsid w:val="2551DDC6"/>
    <w:rsid w:val="25536FE4"/>
    <w:rsid w:val="2553E7B7"/>
    <w:rsid w:val="255515F3"/>
    <w:rsid w:val="2579CE28"/>
    <w:rsid w:val="2579F456"/>
    <w:rsid w:val="257B215E"/>
    <w:rsid w:val="257B9A55"/>
    <w:rsid w:val="258382CC"/>
    <w:rsid w:val="258CA9B0"/>
    <w:rsid w:val="2591788C"/>
    <w:rsid w:val="2598B549"/>
    <w:rsid w:val="25993EEE"/>
    <w:rsid w:val="259A54A0"/>
    <w:rsid w:val="25A65D32"/>
    <w:rsid w:val="25A6B81C"/>
    <w:rsid w:val="25AD9B69"/>
    <w:rsid w:val="25B1D643"/>
    <w:rsid w:val="25B4A620"/>
    <w:rsid w:val="25B888F1"/>
    <w:rsid w:val="25BA4AB8"/>
    <w:rsid w:val="25BCB222"/>
    <w:rsid w:val="25C8B701"/>
    <w:rsid w:val="25CF36FE"/>
    <w:rsid w:val="25D07ADC"/>
    <w:rsid w:val="25D8AB3D"/>
    <w:rsid w:val="25DBDEEC"/>
    <w:rsid w:val="25DBF286"/>
    <w:rsid w:val="25EB479F"/>
    <w:rsid w:val="25F987DE"/>
    <w:rsid w:val="2600A65D"/>
    <w:rsid w:val="2601AACB"/>
    <w:rsid w:val="26144D86"/>
    <w:rsid w:val="261A2832"/>
    <w:rsid w:val="26200404"/>
    <w:rsid w:val="2624671E"/>
    <w:rsid w:val="263A83CE"/>
    <w:rsid w:val="263EB887"/>
    <w:rsid w:val="26461CEE"/>
    <w:rsid w:val="2646C747"/>
    <w:rsid w:val="264D2DF3"/>
    <w:rsid w:val="26505FA2"/>
    <w:rsid w:val="26663CE0"/>
    <w:rsid w:val="266906DF"/>
    <w:rsid w:val="266B2A91"/>
    <w:rsid w:val="266C2C1C"/>
    <w:rsid w:val="267A193A"/>
    <w:rsid w:val="26829814"/>
    <w:rsid w:val="2683B3A6"/>
    <w:rsid w:val="2684FFAC"/>
    <w:rsid w:val="2688ABB7"/>
    <w:rsid w:val="2689BC60"/>
    <w:rsid w:val="2689EE65"/>
    <w:rsid w:val="268DFE41"/>
    <w:rsid w:val="268F187B"/>
    <w:rsid w:val="26972021"/>
    <w:rsid w:val="2697FFF0"/>
    <w:rsid w:val="269CE539"/>
    <w:rsid w:val="26AA302B"/>
    <w:rsid w:val="26ADAF07"/>
    <w:rsid w:val="26B331C3"/>
    <w:rsid w:val="26B87C93"/>
    <w:rsid w:val="26BA269F"/>
    <w:rsid w:val="26BFF59F"/>
    <w:rsid w:val="26EEDAE3"/>
    <w:rsid w:val="26F06D5F"/>
    <w:rsid w:val="26F6D929"/>
    <w:rsid w:val="26F79957"/>
    <w:rsid w:val="26FCC480"/>
    <w:rsid w:val="2701740E"/>
    <w:rsid w:val="27077A43"/>
    <w:rsid w:val="270B10AC"/>
    <w:rsid w:val="270BC8CE"/>
    <w:rsid w:val="270F49B3"/>
    <w:rsid w:val="2714616A"/>
    <w:rsid w:val="272C71F5"/>
    <w:rsid w:val="2731FAA6"/>
    <w:rsid w:val="273363CC"/>
    <w:rsid w:val="27352D2C"/>
    <w:rsid w:val="273D467A"/>
    <w:rsid w:val="273F3548"/>
    <w:rsid w:val="2745E1D0"/>
    <w:rsid w:val="2749654F"/>
    <w:rsid w:val="275527F4"/>
    <w:rsid w:val="27565CC9"/>
    <w:rsid w:val="275B3390"/>
    <w:rsid w:val="275F3BFB"/>
    <w:rsid w:val="27687A72"/>
    <w:rsid w:val="27692EA4"/>
    <w:rsid w:val="276983D9"/>
    <w:rsid w:val="276EFBF2"/>
    <w:rsid w:val="27786C3E"/>
    <w:rsid w:val="2780E67D"/>
    <w:rsid w:val="27897D8F"/>
    <w:rsid w:val="278C62A8"/>
    <w:rsid w:val="279353C9"/>
    <w:rsid w:val="27987933"/>
    <w:rsid w:val="279C9EC8"/>
    <w:rsid w:val="279FE4DA"/>
    <w:rsid w:val="27A32EDB"/>
    <w:rsid w:val="27A57A97"/>
    <w:rsid w:val="27AC7EB5"/>
    <w:rsid w:val="27AD99AE"/>
    <w:rsid w:val="27B3505B"/>
    <w:rsid w:val="27B692B8"/>
    <w:rsid w:val="27B69ABA"/>
    <w:rsid w:val="27B7B81C"/>
    <w:rsid w:val="27BEC8DE"/>
    <w:rsid w:val="27C1822D"/>
    <w:rsid w:val="27D61449"/>
    <w:rsid w:val="27D7425A"/>
    <w:rsid w:val="27DDD0E1"/>
    <w:rsid w:val="27DF3BA0"/>
    <w:rsid w:val="27E2CD67"/>
    <w:rsid w:val="27E4A0F2"/>
    <w:rsid w:val="27E82188"/>
    <w:rsid w:val="27F12EA8"/>
    <w:rsid w:val="28051E5F"/>
    <w:rsid w:val="280CB3CB"/>
    <w:rsid w:val="280E7D94"/>
    <w:rsid w:val="2815950F"/>
    <w:rsid w:val="28187980"/>
    <w:rsid w:val="281F801A"/>
    <w:rsid w:val="2821344D"/>
    <w:rsid w:val="28245F36"/>
    <w:rsid w:val="28261F05"/>
    <w:rsid w:val="2833D051"/>
    <w:rsid w:val="2841B73A"/>
    <w:rsid w:val="284B443E"/>
    <w:rsid w:val="28556D55"/>
    <w:rsid w:val="2857BB4A"/>
    <w:rsid w:val="285836A5"/>
    <w:rsid w:val="285BE9CE"/>
    <w:rsid w:val="28606CA7"/>
    <w:rsid w:val="2865B5BD"/>
    <w:rsid w:val="286B7ACF"/>
    <w:rsid w:val="28746A21"/>
    <w:rsid w:val="2876595D"/>
    <w:rsid w:val="2876B8B0"/>
    <w:rsid w:val="287CCB1C"/>
    <w:rsid w:val="287F939D"/>
    <w:rsid w:val="28810F0F"/>
    <w:rsid w:val="2882963A"/>
    <w:rsid w:val="28912127"/>
    <w:rsid w:val="28913DFD"/>
    <w:rsid w:val="28941F05"/>
    <w:rsid w:val="2896BA30"/>
    <w:rsid w:val="28995073"/>
    <w:rsid w:val="289C2B91"/>
    <w:rsid w:val="289E6157"/>
    <w:rsid w:val="28A062F9"/>
    <w:rsid w:val="28A73021"/>
    <w:rsid w:val="28AAEFEE"/>
    <w:rsid w:val="28B06658"/>
    <w:rsid w:val="28B2D1E1"/>
    <w:rsid w:val="28B33552"/>
    <w:rsid w:val="28BE4AB7"/>
    <w:rsid w:val="28C228AA"/>
    <w:rsid w:val="28C93986"/>
    <w:rsid w:val="28D28712"/>
    <w:rsid w:val="28D558A4"/>
    <w:rsid w:val="28D66DBC"/>
    <w:rsid w:val="28DF8175"/>
    <w:rsid w:val="28E05BBD"/>
    <w:rsid w:val="28E6C8B6"/>
    <w:rsid w:val="28EDBF3D"/>
    <w:rsid w:val="28EE05D6"/>
    <w:rsid w:val="28F4610C"/>
    <w:rsid w:val="29141468"/>
    <w:rsid w:val="291707DA"/>
    <w:rsid w:val="29175BC9"/>
    <w:rsid w:val="291FB482"/>
    <w:rsid w:val="29241B29"/>
    <w:rsid w:val="292AD636"/>
    <w:rsid w:val="293324D2"/>
    <w:rsid w:val="29333AF7"/>
    <w:rsid w:val="29355114"/>
    <w:rsid w:val="293663EF"/>
    <w:rsid w:val="2936F72C"/>
    <w:rsid w:val="294D4926"/>
    <w:rsid w:val="29629F88"/>
    <w:rsid w:val="296B85AD"/>
    <w:rsid w:val="29710D5C"/>
    <w:rsid w:val="2971CFC0"/>
    <w:rsid w:val="2978AAE8"/>
    <w:rsid w:val="297971A6"/>
    <w:rsid w:val="297E0F6C"/>
    <w:rsid w:val="29981283"/>
    <w:rsid w:val="2999D369"/>
    <w:rsid w:val="29A0D8AB"/>
    <w:rsid w:val="29A1A026"/>
    <w:rsid w:val="29A499DC"/>
    <w:rsid w:val="29A8A165"/>
    <w:rsid w:val="29A8BDC6"/>
    <w:rsid w:val="29AAF911"/>
    <w:rsid w:val="29B31FDD"/>
    <w:rsid w:val="29BB94E8"/>
    <w:rsid w:val="29C2C096"/>
    <w:rsid w:val="29C70687"/>
    <w:rsid w:val="29CB4444"/>
    <w:rsid w:val="29CFB65C"/>
    <w:rsid w:val="29D54B3F"/>
    <w:rsid w:val="29D99E83"/>
    <w:rsid w:val="29E1F4BD"/>
    <w:rsid w:val="29E824B8"/>
    <w:rsid w:val="29E87135"/>
    <w:rsid w:val="29EF0B6B"/>
    <w:rsid w:val="29F15217"/>
    <w:rsid w:val="29F57B88"/>
    <w:rsid w:val="29FA36B7"/>
    <w:rsid w:val="29FF0240"/>
    <w:rsid w:val="2A01B850"/>
    <w:rsid w:val="2A038044"/>
    <w:rsid w:val="2A08DA5A"/>
    <w:rsid w:val="2A090A56"/>
    <w:rsid w:val="2A0AD15D"/>
    <w:rsid w:val="2A0D7C4A"/>
    <w:rsid w:val="2A0DAC12"/>
    <w:rsid w:val="2A0ECFC8"/>
    <w:rsid w:val="2A10132F"/>
    <w:rsid w:val="2A15D47E"/>
    <w:rsid w:val="2A1E56AB"/>
    <w:rsid w:val="2A200EE4"/>
    <w:rsid w:val="2A221C41"/>
    <w:rsid w:val="2A2582F9"/>
    <w:rsid w:val="2A2CDC23"/>
    <w:rsid w:val="2A33B276"/>
    <w:rsid w:val="2A3E1708"/>
    <w:rsid w:val="2A416178"/>
    <w:rsid w:val="2A4B66FF"/>
    <w:rsid w:val="2A52E6C4"/>
    <w:rsid w:val="2A5E0460"/>
    <w:rsid w:val="2A5ED501"/>
    <w:rsid w:val="2A5F1C05"/>
    <w:rsid w:val="2A70E00C"/>
    <w:rsid w:val="2A7AE83E"/>
    <w:rsid w:val="2A818CBC"/>
    <w:rsid w:val="2A85CB67"/>
    <w:rsid w:val="2A867D01"/>
    <w:rsid w:val="2A9091D0"/>
    <w:rsid w:val="2A978215"/>
    <w:rsid w:val="2A99173B"/>
    <w:rsid w:val="2A996F5C"/>
    <w:rsid w:val="2A9FA55E"/>
    <w:rsid w:val="2AA322EE"/>
    <w:rsid w:val="2AA87247"/>
    <w:rsid w:val="2AAC8D76"/>
    <w:rsid w:val="2AB077D8"/>
    <w:rsid w:val="2AB37E7C"/>
    <w:rsid w:val="2AB969ED"/>
    <w:rsid w:val="2ACAED08"/>
    <w:rsid w:val="2AD028F0"/>
    <w:rsid w:val="2ADFD56D"/>
    <w:rsid w:val="2AE12430"/>
    <w:rsid w:val="2AF17D83"/>
    <w:rsid w:val="2AF6EBE3"/>
    <w:rsid w:val="2B02953C"/>
    <w:rsid w:val="2B040D98"/>
    <w:rsid w:val="2B0F55F7"/>
    <w:rsid w:val="2B0FCEA0"/>
    <w:rsid w:val="2B140067"/>
    <w:rsid w:val="2B16748E"/>
    <w:rsid w:val="2B1BC566"/>
    <w:rsid w:val="2B1F50EA"/>
    <w:rsid w:val="2B250CAE"/>
    <w:rsid w:val="2B25B6FB"/>
    <w:rsid w:val="2B37988A"/>
    <w:rsid w:val="2B3AC742"/>
    <w:rsid w:val="2B411109"/>
    <w:rsid w:val="2B449D96"/>
    <w:rsid w:val="2B44E309"/>
    <w:rsid w:val="2B4BE44B"/>
    <w:rsid w:val="2B5AF5DA"/>
    <w:rsid w:val="2B5FDFBD"/>
    <w:rsid w:val="2B669B71"/>
    <w:rsid w:val="2B6B7113"/>
    <w:rsid w:val="2B6B8062"/>
    <w:rsid w:val="2B6C251E"/>
    <w:rsid w:val="2B6C74D8"/>
    <w:rsid w:val="2B6F1B23"/>
    <w:rsid w:val="2B7472D2"/>
    <w:rsid w:val="2B7E1E65"/>
    <w:rsid w:val="2B80B8C0"/>
    <w:rsid w:val="2B81D947"/>
    <w:rsid w:val="2B8C3D5B"/>
    <w:rsid w:val="2B8C47C9"/>
    <w:rsid w:val="2B9C9101"/>
    <w:rsid w:val="2BA047F5"/>
    <w:rsid w:val="2BA1A353"/>
    <w:rsid w:val="2BA24818"/>
    <w:rsid w:val="2BA73FE9"/>
    <w:rsid w:val="2BB34F28"/>
    <w:rsid w:val="2BBA77B4"/>
    <w:rsid w:val="2BC1273E"/>
    <w:rsid w:val="2BC22F31"/>
    <w:rsid w:val="2BC3A588"/>
    <w:rsid w:val="2BCD979F"/>
    <w:rsid w:val="2BD340D5"/>
    <w:rsid w:val="2BD7823E"/>
    <w:rsid w:val="2BDF7558"/>
    <w:rsid w:val="2BE73F48"/>
    <w:rsid w:val="2BE9D31E"/>
    <w:rsid w:val="2BF36DB7"/>
    <w:rsid w:val="2BFB1ECA"/>
    <w:rsid w:val="2C03EC4A"/>
    <w:rsid w:val="2C04682B"/>
    <w:rsid w:val="2C07016F"/>
    <w:rsid w:val="2C07E8DF"/>
    <w:rsid w:val="2C15EA72"/>
    <w:rsid w:val="2C196F27"/>
    <w:rsid w:val="2C1F489C"/>
    <w:rsid w:val="2C277D78"/>
    <w:rsid w:val="2C2A22A5"/>
    <w:rsid w:val="2C2B2D65"/>
    <w:rsid w:val="2C2E5570"/>
    <w:rsid w:val="2C34C5F7"/>
    <w:rsid w:val="2C3EF34F"/>
    <w:rsid w:val="2C4298A6"/>
    <w:rsid w:val="2C49AD55"/>
    <w:rsid w:val="2C4C89F5"/>
    <w:rsid w:val="2C50272B"/>
    <w:rsid w:val="2C536912"/>
    <w:rsid w:val="2C54DBB2"/>
    <w:rsid w:val="2C55A464"/>
    <w:rsid w:val="2C589461"/>
    <w:rsid w:val="2C69CBB1"/>
    <w:rsid w:val="2C6A008D"/>
    <w:rsid w:val="2C6CF1D6"/>
    <w:rsid w:val="2C713377"/>
    <w:rsid w:val="2C72857C"/>
    <w:rsid w:val="2C79631A"/>
    <w:rsid w:val="2C7A9802"/>
    <w:rsid w:val="2C7BE459"/>
    <w:rsid w:val="2C7DCB4B"/>
    <w:rsid w:val="2C7E40D6"/>
    <w:rsid w:val="2C7EA62D"/>
    <w:rsid w:val="2C903DD6"/>
    <w:rsid w:val="2C91877F"/>
    <w:rsid w:val="2C932911"/>
    <w:rsid w:val="2C93DFC4"/>
    <w:rsid w:val="2C978280"/>
    <w:rsid w:val="2CA5C927"/>
    <w:rsid w:val="2CACAFF1"/>
    <w:rsid w:val="2CAF8764"/>
    <w:rsid w:val="2CB57E82"/>
    <w:rsid w:val="2CB5D8BB"/>
    <w:rsid w:val="2CB60F19"/>
    <w:rsid w:val="2CBAC4A9"/>
    <w:rsid w:val="2CC4BB50"/>
    <w:rsid w:val="2CD138F3"/>
    <w:rsid w:val="2CE543A0"/>
    <w:rsid w:val="2CF5902E"/>
    <w:rsid w:val="2CF640E9"/>
    <w:rsid w:val="2CFB7A3F"/>
    <w:rsid w:val="2D0A7D81"/>
    <w:rsid w:val="2D0CEAF5"/>
    <w:rsid w:val="2D10DC10"/>
    <w:rsid w:val="2D126096"/>
    <w:rsid w:val="2D19FC8D"/>
    <w:rsid w:val="2D1C74AD"/>
    <w:rsid w:val="2D2F3723"/>
    <w:rsid w:val="2D39D113"/>
    <w:rsid w:val="2D462D7E"/>
    <w:rsid w:val="2D49774F"/>
    <w:rsid w:val="2D4C5A7E"/>
    <w:rsid w:val="2D4D25A1"/>
    <w:rsid w:val="2D53C099"/>
    <w:rsid w:val="2D605819"/>
    <w:rsid w:val="2D62A9E3"/>
    <w:rsid w:val="2D6B42A1"/>
    <w:rsid w:val="2D73B8F6"/>
    <w:rsid w:val="2D74F576"/>
    <w:rsid w:val="2D7EFE7E"/>
    <w:rsid w:val="2D7FF2A6"/>
    <w:rsid w:val="2D84D9EB"/>
    <w:rsid w:val="2D888C38"/>
    <w:rsid w:val="2D891459"/>
    <w:rsid w:val="2D8B55D9"/>
    <w:rsid w:val="2D908827"/>
    <w:rsid w:val="2D92A4B1"/>
    <w:rsid w:val="2D93407A"/>
    <w:rsid w:val="2D968900"/>
    <w:rsid w:val="2D9E9A14"/>
    <w:rsid w:val="2DA06631"/>
    <w:rsid w:val="2DA4C57B"/>
    <w:rsid w:val="2DA540FD"/>
    <w:rsid w:val="2DA7CB4D"/>
    <w:rsid w:val="2DB6F0B0"/>
    <w:rsid w:val="2DB7F4EC"/>
    <w:rsid w:val="2DBE1DC3"/>
    <w:rsid w:val="2DCED955"/>
    <w:rsid w:val="2DD5CA30"/>
    <w:rsid w:val="2DDB7DF4"/>
    <w:rsid w:val="2DDB91D2"/>
    <w:rsid w:val="2DDCF549"/>
    <w:rsid w:val="2DE0A11F"/>
    <w:rsid w:val="2DE3373D"/>
    <w:rsid w:val="2DE746C4"/>
    <w:rsid w:val="2DE9FBDB"/>
    <w:rsid w:val="2E012F62"/>
    <w:rsid w:val="2E0F71AE"/>
    <w:rsid w:val="2E1153F7"/>
    <w:rsid w:val="2E13833E"/>
    <w:rsid w:val="2E1CC3DF"/>
    <w:rsid w:val="2E2682EB"/>
    <w:rsid w:val="2E2BB059"/>
    <w:rsid w:val="2E3C7E54"/>
    <w:rsid w:val="2E3DB007"/>
    <w:rsid w:val="2E415DB1"/>
    <w:rsid w:val="2E449192"/>
    <w:rsid w:val="2E53A81F"/>
    <w:rsid w:val="2E566119"/>
    <w:rsid w:val="2E5BAEE9"/>
    <w:rsid w:val="2E5DAAC8"/>
    <w:rsid w:val="2E5DEBF7"/>
    <w:rsid w:val="2E601FF0"/>
    <w:rsid w:val="2E679028"/>
    <w:rsid w:val="2E6DF596"/>
    <w:rsid w:val="2E727805"/>
    <w:rsid w:val="2E75B45F"/>
    <w:rsid w:val="2E778A94"/>
    <w:rsid w:val="2E783D66"/>
    <w:rsid w:val="2E7AE0CD"/>
    <w:rsid w:val="2E7CC480"/>
    <w:rsid w:val="2E813081"/>
    <w:rsid w:val="2E8665B6"/>
    <w:rsid w:val="2E8DC080"/>
    <w:rsid w:val="2E8DD199"/>
    <w:rsid w:val="2E9315C4"/>
    <w:rsid w:val="2E9769FD"/>
    <w:rsid w:val="2EA4792A"/>
    <w:rsid w:val="2EA8DD95"/>
    <w:rsid w:val="2EAB8564"/>
    <w:rsid w:val="2EB00A52"/>
    <w:rsid w:val="2EB595BA"/>
    <w:rsid w:val="2EB81057"/>
    <w:rsid w:val="2EBAAC34"/>
    <w:rsid w:val="2EBCD700"/>
    <w:rsid w:val="2EC14F80"/>
    <w:rsid w:val="2EC8A135"/>
    <w:rsid w:val="2ECB0784"/>
    <w:rsid w:val="2ECD230A"/>
    <w:rsid w:val="2ECDA7DA"/>
    <w:rsid w:val="2EDE2F84"/>
    <w:rsid w:val="2EE04C96"/>
    <w:rsid w:val="2EE32E4A"/>
    <w:rsid w:val="2EEC5788"/>
    <w:rsid w:val="2EF166AA"/>
    <w:rsid w:val="2F0B7F21"/>
    <w:rsid w:val="2F0DB394"/>
    <w:rsid w:val="2F197912"/>
    <w:rsid w:val="2F1E5E61"/>
    <w:rsid w:val="2F2D0B33"/>
    <w:rsid w:val="2F300B7A"/>
    <w:rsid w:val="2F417938"/>
    <w:rsid w:val="2F4B4E51"/>
    <w:rsid w:val="2F4DCE9C"/>
    <w:rsid w:val="2F547628"/>
    <w:rsid w:val="2F6B28FB"/>
    <w:rsid w:val="2F7266B0"/>
    <w:rsid w:val="2F731681"/>
    <w:rsid w:val="2F771AF7"/>
    <w:rsid w:val="2F7DF866"/>
    <w:rsid w:val="2F82B1A8"/>
    <w:rsid w:val="2F84F9D6"/>
    <w:rsid w:val="2F96B93A"/>
    <w:rsid w:val="2F974506"/>
    <w:rsid w:val="2FAABF68"/>
    <w:rsid w:val="2FACED3B"/>
    <w:rsid w:val="2FB28B30"/>
    <w:rsid w:val="2FBABF68"/>
    <w:rsid w:val="2FBB7ACD"/>
    <w:rsid w:val="2FBD940E"/>
    <w:rsid w:val="2FC0C512"/>
    <w:rsid w:val="2FC2BE9D"/>
    <w:rsid w:val="2FC5A1E0"/>
    <w:rsid w:val="2FC8BA25"/>
    <w:rsid w:val="2FCACF42"/>
    <w:rsid w:val="2FD0B66C"/>
    <w:rsid w:val="2FD2DBD7"/>
    <w:rsid w:val="2FDA1060"/>
    <w:rsid w:val="2FE1EBA5"/>
    <w:rsid w:val="2FE403F6"/>
    <w:rsid w:val="2FE6AC32"/>
    <w:rsid w:val="2FE8BF41"/>
    <w:rsid w:val="2FEED191"/>
    <w:rsid w:val="2FF6C0C8"/>
    <w:rsid w:val="3000BEFD"/>
    <w:rsid w:val="301154E2"/>
    <w:rsid w:val="3011A38F"/>
    <w:rsid w:val="301587AD"/>
    <w:rsid w:val="3021E88E"/>
    <w:rsid w:val="30232513"/>
    <w:rsid w:val="3025FB2A"/>
    <w:rsid w:val="3029EE93"/>
    <w:rsid w:val="3030F843"/>
    <w:rsid w:val="303478E9"/>
    <w:rsid w:val="303ECC34"/>
    <w:rsid w:val="303FA640"/>
    <w:rsid w:val="304034E7"/>
    <w:rsid w:val="30408850"/>
    <w:rsid w:val="3043BC18"/>
    <w:rsid w:val="3050D147"/>
    <w:rsid w:val="3055085E"/>
    <w:rsid w:val="305F99BE"/>
    <w:rsid w:val="30673364"/>
    <w:rsid w:val="306AC900"/>
    <w:rsid w:val="306D0444"/>
    <w:rsid w:val="306D4BA7"/>
    <w:rsid w:val="306E65FE"/>
    <w:rsid w:val="306F557E"/>
    <w:rsid w:val="307EEC8B"/>
    <w:rsid w:val="308E5AC7"/>
    <w:rsid w:val="30925CAC"/>
    <w:rsid w:val="309A5E88"/>
    <w:rsid w:val="30A78FB7"/>
    <w:rsid w:val="30ADB129"/>
    <w:rsid w:val="30ADE009"/>
    <w:rsid w:val="30AF8DCB"/>
    <w:rsid w:val="30B0CA67"/>
    <w:rsid w:val="30B1723B"/>
    <w:rsid w:val="30B5B969"/>
    <w:rsid w:val="30BF7EFD"/>
    <w:rsid w:val="30BFC1A8"/>
    <w:rsid w:val="30C0F489"/>
    <w:rsid w:val="30C46E55"/>
    <w:rsid w:val="30C76607"/>
    <w:rsid w:val="30C7B4F0"/>
    <w:rsid w:val="30C8B29C"/>
    <w:rsid w:val="30CB28B5"/>
    <w:rsid w:val="30D16FA2"/>
    <w:rsid w:val="30D9347E"/>
    <w:rsid w:val="30F34134"/>
    <w:rsid w:val="30F3A541"/>
    <w:rsid w:val="30FBF1FD"/>
    <w:rsid w:val="30FC4D71"/>
    <w:rsid w:val="3100C6E0"/>
    <w:rsid w:val="3102350B"/>
    <w:rsid w:val="3104E610"/>
    <w:rsid w:val="311219E3"/>
    <w:rsid w:val="3116C8EC"/>
    <w:rsid w:val="31190F35"/>
    <w:rsid w:val="311BACD4"/>
    <w:rsid w:val="312C4A33"/>
    <w:rsid w:val="312DF10F"/>
    <w:rsid w:val="31320F86"/>
    <w:rsid w:val="31368BAC"/>
    <w:rsid w:val="3137CD9C"/>
    <w:rsid w:val="31418F4B"/>
    <w:rsid w:val="3144BE49"/>
    <w:rsid w:val="31499CE2"/>
    <w:rsid w:val="314A1861"/>
    <w:rsid w:val="3150F6B4"/>
    <w:rsid w:val="315176AB"/>
    <w:rsid w:val="31517D69"/>
    <w:rsid w:val="315B694C"/>
    <w:rsid w:val="31641F3D"/>
    <w:rsid w:val="317F0682"/>
    <w:rsid w:val="31832875"/>
    <w:rsid w:val="318628E3"/>
    <w:rsid w:val="318E9388"/>
    <w:rsid w:val="319452F6"/>
    <w:rsid w:val="3199CD32"/>
    <w:rsid w:val="319F0154"/>
    <w:rsid w:val="31A770EB"/>
    <w:rsid w:val="31A9E40D"/>
    <w:rsid w:val="31AD6927"/>
    <w:rsid w:val="31AE11F2"/>
    <w:rsid w:val="31B336E0"/>
    <w:rsid w:val="31C35D35"/>
    <w:rsid w:val="31C658A2"/>
    <w:rsid w:val="31CB4D7F"/>
    <w:rsid w:val="31CD97E8"/>
    <w:rsid w:val="31CE21E2"/>
    <w:rsid w:val="31D1ECFB"/>
    <w:rsid w:val="31DDC4A8"/>
    <w:rsid w:val="31DED6F2"/>
    <w:rsid w:val="31DEF0B6"/>
    <w:rsid w:val="31E1655A"/>
    <w:rsid w:val="31E72284"/>
    <w:rsid w:val="31EF7324"/>
    <w:rsid w:val="31F0FF3F"/>
    <w:rsid w:val="31F60839"/>
    <w:rsid w:val="31FC472B"/>
    <w:rsid w:val="3203F7EA"/>
    <w:rsid w:val="32041F8C"/>
    <w:rsid w:val="32045041"/>
    <w:rsid w:val="32121287"/>
    <w:rsid w:val="3213B147"/>
    <w:rsid w:val="3213D25B"/>
    <w:rsid w:val="3217ED58"/>
    <w:rsid w:val="321DC817"/>
    <w:rsid w:val="3221C43E"/>
    <w:rsid w:val="322D7E03"/>
    <w:rsid w:val="322F9ABB"/>
    <w:rsid w:val="32320F8A"/>
    <w:rsid w:val="323E6B82"/>
    <w:rsid w:val="32424409"/>
    <w:rsid w:val="3244455D"/>
    <w:rsid w:val="3245EAA6"/>
    <w:rsid w:val="324621B7"/>
    <w:rsid w:val="32463FCF"/>
    <w:rsid w:val="32545362"/>
    <w:rsid w:val="32573E71"/>
    <w:rsid w:val="325A8EC3"/>
    <w:rsid w:val="3264225C"/>
    <w:rsid w:val="326518A6"/>
    <w:rsid w:val="32666B43"/>
    <w:rsid w:val="326DD91F"/>
    <w:rsid w:val="326F4389"/>
    <w:rsid w:val="326F8204"/>
    <w:rsid w:val="3277E276"/>
    <w:rsid w:val="32866CAB"/>
    <w:rsid w:val="328851AE"/>
    <w:rsid w:val="32891174"/>
    <w:rsid w:val="328D2F26"/>
    <w:rsid w:val="329CFBE8"/>
    <w:rsid w:val="32A474AE"/>
    <w:rsid w:val="32AB7BF1"/>
    <w:rsid w:val="32AE2BC6"/>
    <w:rsid w:val="32AE34D3"/>
    <w:rsid w:val="32B33849"/>
    <w:rsid w:val="32B4CF5A"/>
    <w:rsid w:val="32BA99E5"/>
    <w:rsid w:val="32BEBEF6"/>
    <w:rsid w:val="32C532E8"/>
    <w:rsid w:val="32C8A36E"/>
    <w:rsid w:val="32C8ED47"/>
    <w:rsid w:val="32CBF4E5"/>
    <w:rsid w:val="32CDCB10"/>
    <w:rsid w:val="32D0E468"/>
    <w:rsid w:val="32D5AAB7"/>
    <w:rsid w:val="32DB5684"/>
    <w:rsid w:val="32EA3EFB"/>
    <w:rsid w:val="32F38345"/>
    <w:rsid w:val="32F76104"/>
    <w:rsid w:val="32FC2CB5"/>
    <w:rsid w:val="32FFE5D3"/>
    <w:rsid w:val="330C9884"/>
    <w:rsid w:val="33187269"/>
    <w:rsid w:val="331EE3BC"/>
    <w:rsid w:val="3331463D"/>
    <w:rsid w:val="3331D35A"/>
    <w:rsid w:val="33326B74"/>
    <w:rsid w:val="3339F4A7"/>
    <w:rsid w:val="33403961"/>
    <w:rsid w:val="33474E48"/>
    <w:rsid w:val="3348E39A"/>
    <w:rsid w:val="334B0B91"/>
    <w:rsid w:val="334D7CD4"/>
    <w:rsid w:val="335C5163"/>
    <w:rsid w:val="336C6136"/>
    <w:rsid w:val="337385F2"/>
    <w:rsid w:val="3383678A"/>
    <w:rsid w:val="33919DE4"/>
    <w:rsid w:val="33933DAA"/>
    <w:rsid w:val="3396AE7C"/>
    <w:rsid w:val="33973A80"/>
    <w:rsid w:val="339A8051"/>
    <w:rsid w:val="339DD33E"/>
    <w:rsid w:val="33A6BCA0"/>
    <w:rsid w:val="33ABAF70"/>
    <w:rsid w:val="33B644E1"/>
    <w:rsid w:val="33B9984A"/>
    <w:rsid w:val="33CBCB95"/>
    <w:rsid w:val="33CF1B61"/>
    <w:rsid w:val="33CF504C"/>
    <w:rsid w:val="33D4EB14"/>
    <w:rsid w:val="33D5D29A"/>
    <w:rsid w:val="33DBB8A1"/>
    <w:rsid w:val="33E38195"/>
    <w:rsid w:val="33E41362"/>
    <w:rsid w:val="33F00C39"/>
    <w:rsid w:val="33F1F2A5"/>
    <w:rsid w:val="33F2C6E4"/>
    <w:rsid w:val="33F3B746"/>
    <w:rsid w:val="34003979"/>
    <w:rsid w:val="340604C9"/>
    <w:rsid w:val="340AB929"/>
    <w:rsid w:val="3417E057"/>
    <w:rsid w:val="34253BFE"/>
    <w:rsid w:val="34285B5B"/>
    <w:rsid w:val="342D5F47"/>
    <w:rsid w:val="342DD0E7"/>
    <w:rsid w:val="34304AA4"/>
    <w:rsid w:val="3430ECF2"/>
    <w:rsid w:val="343297C5"/>
    <w:rsid w:val="3433900A"/>
    <w:rsid w:val="34341F5C"/>
    <w:rsid w:val="34397D10"/>
    <w:rsid w:val="343A4BC2"/>
    <w:rsid w:val="343C24E6"/>
    <w:rsid w:val="3443CAB6"/>
    <w:rsid w:val="344620DC"/>
    <w:rsid w:val="34530492"/>
    <w:rsid w:val="34554FDB"/>
    <w:rsid w:val="3466B25D"/>
    <w:rsid w:val="346B4EC0"/>
    <w:rsid w:val="346EE453"/>
    <w:rsid w:val="3480090B"/>
    <w:rsid w:val="348681DE"/>
    <w:rsid w:val="348CE76C"/>
    <w:rsid w:val="349123D0"/>
    <w:rsid w:val="34922758"/>
    <w:rsid w:val="349A67A4"/>
    <w:rsid w:val="34A68774"/>
    <w:rsid w:val="34B8AD3E"/>
    <w:rsid w:val="34BBFE2F"/>
    <w:rsid w:val="34CCA5C7"/>
    <w:rsid w:val="34DA3CD0"/>
    <w:rsid w:val="34DB860A"/>
    <w:rsid w:val="34E4548F"/>
    <w:rsid w:val="34E4C605"/>
    <w:rsid w:val="34E538F5"/>
    <w:rsid w:val="34F3FE81"/>
    <w:rsid w:val="3501A8A0"/>
    <w:rsid w:val="351A40DF"/>
    <w:rsid w:val="351AFFDE"/>
    <w:rsid w:val="352114A5"/>
    <w:rsid w:val="3522B470"/>
    <w:rsid w:val="3525F937"/>
    <w:rsid w:val="35270A71"/>
    <w:rsid w:val="35288BE9"/>
    <w:rsid w:val="35296101"/>
    <w:rsid w:val="352D9F73"/>
    <w:rsid w:val="3537A8EB"/>
    <w:rsid w:val="353CDD61"/>
    <w:rsid w:val="35432CF3"/>
    <w:rsid w:val="35441E4D"/>
    <w:rsid w:val="35447C94"/>
    <w:rsid w:val="35481359"/>
    <w:rsid w:val="354DB820"/>
    <w:rsid w:val="354FE2A1"/>
    <w:rsid w:val="35526508"/>
    <w:rsid w:val="35556809"/>
    <w:rsid w:val="35568F29"/>
    <w:rsid w:val="35599AC6"/>
    <w:rsid w:val="355BBCF9"/>
    <w:rsid w:val="355E01F9"/>
    <w:rsid w:val="35893EA7"/>
    <w:rsid w:val="358C656A"/>
    <w:rsid w:val="358D78C0"/>
    <w:rsid w:val="3591A199"/>
    <w:rsid w:val="359B132F"/>
    <w:rsid w:val="359EF372"/>
    <w:rsid w:val="359F4E0A"/>
    <w:rsid w:val="35A6912A"/>
    <w:rsid w:val="35A70943"/>
    <w:rsid w:val="35A7C663"/>
    <w:rsid w:val="35B22C68"/>
    <w:rsid w:val="35C1C143"/>
    <w:rsid w:val="35CD86EB"/>
    <w:rsid w:val="35D3C60A"/>
    <w:rsid w:val="35D435D6"/>
    <w:rsid w:val="35D915AD"/>
    <w:rsid w:val="35DBE563"/>
    <w:rsid w:val="35E25805"/>
    <w:rsid w:val="35ED20DC"/>
    <w:rsid w:val="35EEB6E1"/>
    <w:rsid w:val="35F29770"/>
    <w:rsid w:val="35F3772C"/>
    <w:rsid w:val="35F8A106"/>
    <w:rsid w:val="35FA129F"/>
    <w:rsid w:val="3601B473"/>
    <w:rsid w:val="36032B22"/>
    <w:rsid w:val="361968B6"/>
    <w:rsid w:val="361DF736"/>
    <w:rsid w:val="3627DFAC"/>
    <w:rsid w:val="36342443"/>
    <w:rsid w:val="363827C1"/>
    <w:rsid w:val="3638B4E0"/>
    <w:rsid w:val="36393243"/>
    <w:rsid w:val="363A748C"/>
    <w:rsid w:val="363F6035"/>
    <w:rsid w:val="365E6904"/>
    <w:rsid w:val="366A7159"/>
    <w:rsid w:val="3676E611"/>
    <w:rsid w:val="367741AA"/>
    <w:rsid w:val="36799A3A"/>
    <w:rsid w:val="3679EB6D"/>
    <w:rsid w:val="367F2AA9"/>
    <w:rsid w:val="3684F05E"/>
    <w:rsid w:val="3686DD65"/>
    <w:rsid w:val="3693022F"/>
    <w:rsid w:val="36989231"/>
    <w:rsid w:val="3698DFA0"/>
    <w:rsid w:val="369AEE47"/>
    <w:rsid w:val="369ECBD3"/>
    <w:rsid w:val="36B005E6"/>
    <w:rsid w:val="36B61140"/>
    <w:rsid w:val="36B7410D"/>
    <w:rsid w:val="36B9F21C"/>
    <w:rsid w:val="36C1E4EB"/>
    <w:rsid w:val="36CEC5E0"/>
    <w:rsid w:val="36D9249E"/>
    <w:rsid w:val="36ED7C77"/>
    <w:rsid w:val="36F018BA"/>
    <w:rsid w:val="36F9B27E"/>
    <w:rsid w:val="370DCB26"/>
    <w:rsid w:val="3713DA4E"/>
    <w:rsid w:val="3716331A"/>
    <w:rsid w:val="371FE6DE"/>
    <w:rsid w:val="3720B9C5"/>
    <w:rsid w:val="37263AEC"/>
    <w:rsid w:val="372B977E"/>
    <w:rsid w:val="372BC874"/>
    <w:rsid w:val="3737701B"/>
    <w:rsid w:val="373A286D"/>
    <w:rsid w:val="373B06D4"/>
    <w:rsid w:val="373E1D8F"/>
    <w:rsid w:val="374D1721"/>
    <w:rsid w:val="37578ADC"/>
    <w:rsid w:val="375FAA1F"/>
    <w:rsid w:val="37668710"/>
    <w:rsid w:val="37708AC6"/>
    <w:rsid w:val="3774A07C"/>
    <w:rsid w:val="3777B5C4"/>
    <w:rsid w:val="37780BA5"/>
    <w:rsid w:val="377ACE20"/>
    <w:rsid w:val="377E71BF"/>
    <w:rsid w:val="3781A5F6"/>
    <w:rsid w:val="3787006D"/>
    <w:rsid w:val="3787F4AC"/>
    <w:rsid w:val="378898C3"/>
    <w:rsid w:val="37896C95"/>
    <w:rsid w:val="379AD84F"/>
    <w:rsid w:val="379CC930"/>
    <w:rsid w:val="379F1223"/>
    <w:rsid w:val="37A2E9E9"/>
    <w:rsid w:val="37A5286C"/>
    <w:rsid w:val="37A81BFA"/>
    <w:rsid w:val="37B6EF6F"/>
    <w:rsid w:val="37B8E329"/>
    <w:rsid w:val="37CA7600"/>
    <w:rsid w:val="37D266AD"/>
    <w:rsid w:val="37D30D04"/>
    <w:rsid w:val="37E620A8"/>
    <w:rsid w:val="37ECF2F2"/>
    <w:rsid w:val="37EE309A"/>
    <w:rsid w:val="37F061B2"/>
    <w:rsid w:val="37F84B5B"/>
    <w:rsid w:val="37FDAAC2"/>
    <w:rsid w:val="3800115C"/>
    <w:rsid w:val="38033E6A"/>
    <w:rsid w:val="38086DE2"/>
    <w:rsid w:val="38097B2D"/>
    <w:rsid w:val="380DCCCF"/>
    <w:rsid w:val="3816E189"/>
    <w:rsid w:val="38179DE1"/>
    <w:rsid w:val="38197188"/>
    <w:rsid w:val="3821B1BD"/>
    <w:rsid w:val="38251505"/>
    <w:rsid w:val="38257203"/>
    <w:rsid w:val="3826C3F5"/>
    <w:rsid w:val="38276F89"/>
    <w:rsid w:val="3831CF83"/>
    <w:rsid w:val="38392C09"/>
    <w:rsid w:val="383D9BA4"/>
    <w:rsid w:val="384A81EF"/>
    <w:rsid w:val="384AB8B5"/>
    <w:rsid w:val="384F0D17"/>
    <w:rsid w:val="3850E1D5"/>
    <w:rsid w:val="38518346"/>
    <w:rsid w:val="385C4051"/>
    <w:rsid w:val="385E4940"/>
    <w:rsid w:val="386ACA10"/>
    <w:rsid w:val="386E067F"/>
    <w:rsid w:val="38723506"/>
    <w:rsid w:val="38810F1B"/>
    <w:rsid w:val="38844C64"/>
    <w:rsid w:val="388D76FC"/>
    <w:rsid w:val="389011ED"/>
    <w:rsid w:val="38907760"/>
    <w:rsid w:val="3890B7AA"/>
    <w:rsid w:val="3891F354"/>
    <w:rsid w:val="38973492"/>
    <w:rsid w:val="389B8521"/>
    <w:rsid w:val="38A9A4E6"/>
    <w:rsid w:val="38AD0220"/>
    <w:rsid w:val="38AE471F"/>
    <w:rsid w:val="38B96E83"/>
    <w:rsid w:val="38BEAF79"/>
    <w:rsid w:val="38BEC492"/>
    <w:rsid w:val="38BED803"/>
    <w:rsid w:val="38C0CCD5"/>
    <w:rsid w:val="38C1EE78"/>
    <w:rsid w:val="38C2B525"/>
    <w:rsid w:val="38CCC1CA"/>
    <w:rsid w:val="38CF6D65"/>
    <w:rsid w:val="38CF803A"/>
    <w:rsid w:val="38D5AC77"/>
    <w:rsid w:val="38DC808B"/>
    <w:rsid w:val="38E65483"/>
    <w:rsid w:val="38E99990"/>
    <w:rsid w:val="38EA352D"/>
    <w:rsid w:val="38F5C094"/>
    <w:rsid w:val="39014041"/>
    <w:rsid w:val="3911755E"/>
    <w:rsid w:val="391327E0"/>
    <w:rsid w:val="391E413D"/>
    <w:rsid w:val="3920124B"/>
    <w:rsid w:val="39207876"/>
    <w:rsid w:val="3922DD11"/>
    <w:rsid w:val="39288273"/>
    <w:rsid w:val="3929B2CD"/>
    <w:rsid w:val="39344EC3"/>
    <w:rsid w:val="3942EC7B"/>
    <w:rsid w:val="394CEF23"/>
    <w:rsid w:val="3951736F"/>
    <w:rsid w:val="395EB6B1"/>
    <w:rsid w:val="395EED64"/>
    <w:rsid w:val="3965A2D0"/>
    <w:rsid w:val="396EDD65"/>
    <w:rsid w:val="39751986"/>
    <w:rsid w:val="39755EBC"/>
    <w:rsid w:val="39760CA5"/>
    <w:rsid w:val="397803D4"/>
    <w:rsid w:val="397D3AA4"/>
    <w:rsid w:val="3983FF65"/>
    <w:rsid w:val="39897FC4"/>
    <w:rsid w:val="39932BE0"/>
    <w:rsid w:val="399805EC"/>
    <w:rsid w:val="3998C25A"/>
    <w:rsid w:val="39A19601"/>
    <w:rsid w:val="39A3270D"/>
    <w:rsid w:val="39B8D05F"/>
    <w:rsid w:val="39C7FDC1"/>
    <w:rsid w:val="39C872E0"/>
    <w:rsid w:val="39CDBA95"/>
    <w:rsid w:val="39CE1CD2"/>
    <w:rsid w:val="39D449F7"/>
    <w:rsid w:val="39D790D5"/>
    <w:rsid w:val="39D9809D"/>
    <w:rsid w:val="39DCE89E"/>
    <w:rsid w:val="39DD957B"/>
    <w:rsid w:val="39E620C1"/>
    <w:rsid w:val="39EC7014"/>
    <w:rsid w:val="39EE5330"/>
    <w:rsid w:val="39EF694E"/>
    <w:rsid w:val="39F31A11"/>
    <w:rsid w:val="39F83070"/>
    <w:rsid w:val="39F99D27"/>
    <w:rsid w:val="39FA0F66"/>
    <w:rsid w:val="39FB39F4"/>
    <w:rsid w:val="3A094E65"/>
    <w:rsid w:val="3A26B253"/>
    <w:rsid w:val="3A2CDCCE"/>
    <w:rsid w:val="3A3114EB"/>
    <w:rsid w:val="3A36D0A4"/>
    <w:rsid w:val="3A3C6C18"/>
    <w:rsid w:val="3A45B2F3"/>
    <w:rsid w:val="3A489AC7"/>
    <w:rsid w:val="3A4ADCF7"/>
    <w:rsid w:val="3A50FAFC"/>
    <w:rsid w:val="3A5323D7"/>
    <w:rsid w:val="3A59D163"/>
    <w:rsid w:val="3A5E29EA"/>
    <w:rsid w:val="3A671FB8"/>
    <w:rsid w:val="3A6FC412"/>
    <w:rsid w:val="3A724C12"/>
    <w:rsid w:val="3A78DE51"/>
    <w:rsid w:val="3A7E4B86"/>
    <w:rsid w:val="3A7EF4B3"/>
    <w:rsid w:val="3A86162F"/>
    <w:rsid w:val="3A8CEF4A"/>
    <w:rsid w:val="3A951853"/>
    <w:rsid w:val="3A9CED1B"/>
    <w:rsid w:val="3A9FE1D4"/>
    <w:rsid w:val="3AA45AFD"/>
    <w:rsid w:val="3AA88D90"/>
    <w:rsid w:val="3AAEDB47"/>
    <w:rsid w:val="3AB45D90"/>
    <w:rsid w:val="3AB8C8E0"/>
    <w:rsid w:val="3AC1D62A"/>
    <w:rsid w:val="3AC57551"/>
    <w:rsid w:val="3AC73F09"/>
    <w:rsid w:val="3AC80D41"/>
    <w:rsid w:val="3AC8AE8F"/>
    <w:rsid w:val="3ACC42DF"/>
    <w:rsid w:val="3AD6A293"/>
    <w:rsid w:val="3ADD3A32"/>
    <w:rsid w:val="3AF9A8FB"/>
    <w:rsid w:val="3B017331"/>
    <w:rsid w:val="3B11022D"/>
    <w:rsid w:val="3B1FAD0E"/>
    <w:rsid w:val="3B21BE85"/>
    <w:rsid w:val="3B24A999"/>
    <w:rsid w:val="3B2D9816"/>
    <w:rsid w:val="3B2E10D0"/>
    <w:rsid w:val="3B2E2F03"/>
    <w:rsid w:val="3B3C22F1"/>
    <w:rsid w:val="3B3E9BD2"/>
    <w:rsid w:val="3B43793C"/>
    <w:rsid w:val="3B4C96F0"/>
    <w:rsid w:val="3B4F6E77"/>
    <w:rsid w:val="3B65D01A"/>
    <w:rsid w:val="3B67AC3E"/>
    <w:rsid w:val="3B71D50F"/>
    <w:rsid w:val="3B778794"/>
    <w:rsid w:val="3B7F0F95"/>
    <w:rsid w:val="3B828E9A"/>
    <w:rsid w:val="3B8EE3E1"/>
    <w:rsid w:val="3B930C97"/>
    <w:rsid w:val="3B94106F"/>
    <w:rsid w:val="3B987439"/>
    <w:rsid w:val="3BA0FD51"/>
    <w:rsid w:val="3BA2FB56"/>
    <w:rsid w:val="3BAA23E4"/>
    <w:rsid w:val="3BB7B73C"/>
    <w:rsid w:val="3BBEEE89"/>
    <w:rsid w:val="3BC08C78"/>
    <w:rsid w:val="3BC1394C"/>
    <w:rsid w:val="3BD08C56"/>
    <w:rsid w:val="3BE69B4D"/>
    <w:rsid w:val="3BE8A113"/>
    <w:rsid w:val="3BE98786"/>
    <w:rsid w:val="3BEE8C65"/>
    <w:rsid w:val="3BF4252C"/>
    <w:rsid w:val="3BF61F28"/>
    <w:rsid w:val="3BFAB10F"/>
    <w:rsid w:val="3BFE37B0"/>
    <w:rsid w:val="3C052008"/>
    <w:rsid w:val="3C1264E2"/>
    <w:rsid w:val="3C23172E"/>
    <w:rsid w:val="3C2A83FB"/>
    <w:rsid w:val="3C323819"/>
    <w:rsid w:val="3C48B3E9"/>
    <w:rsid w:val="3C4B2462"/>
    <w:rsid w:val="3C4F3E3E"/>
    <w:rsid w:val="3C4F8A81"/>
    <w:rsid w:val="3C506840"/>
    <w:rsid w:val="3C508AD9"/>
    <w:rsid w:val="3C600798"/>
    <w:rsid w:val="3C634818"/>
    <w:rsid w:val="3C69C430"/>
    <w:rsid w:val="3C6F9918"/>
    <w:rsid w:val="3C71A78B"/>
    <w:rsid w:val="3C755647"/>
    <w:rsid w:val="3C76D60B"/>
    <w:rsid w:val="3C77852D"/>
    <w:rsid w:val="3C77C991"/>
    <w:rsid w:val="3C808848"/>
    <w:rsid w:val="3C86EDF2"/>
    <w:rsid w:val="3C8BD311"/>
    <w:rsid w:val="3CA3652B"/>
    <w:rsid w:val="3CA4E6E3"/>
    <w:rsid w:val="3CA6726C"/>
    <w:rsid w:val="3CA83958"/>
    <w:rsid w:val="3CB414E3"/>
    <w:rsid w:val="3CCAF855"/>
    <w:rsid w:val="3CCB29D8"/>
    <w:rsid w:val="3CCE4580"/>
    <w:rsid w:val="3CDD9806"/>
    <w:rsid w:val="3CE05587"/>
    <w:rsid w:val="3CE7BB56"/>
    <w:rsid w:val="3CF5B670"/>
    <w:rsid w:val="3CF96C08"/>
    <w:rsid w:val="3CFBD8CA"/>
    <w:rsid w:val="3CFBE4F5"/>
    <w:rsid w:val="3CFDA6A0"/>
    <w:rsid w:val="3D0830E4"/>
    <w:rsid w:val="3D0916C3"/>
    <w:rsid w:val="3D0C1EDA"/>
    <w:rsid w:val="3D0D952E"/>
    <w:rsid w:val="3D13934A"/>
    <w:rsid w:val="3D1AC7A8"/>
    <w:rsid w:val="3D20A456"/>
    <w:rsid w:val="3D22413A"/>
    <w:rsid w:val="3D227E3A"/>
    <w:rsid w:val="3D2455C6"/>
    <w:rsid w:val="3D296FAD"/>
    <w:rsid w:val="3D31D686"/>
    <w:rsid w:val="3D346B98"/>
    <w:rsid w:val="3D34DF2A"/>
    <w:rsid w:val="3D3E1CC6"/>
    <w:rsid w:val="3D49DBB6"/>
    <w:rsid w:val="3D4BAE38"/>
    <w:rsid w:val="3D4EDCCE"/>
    <w:rsid w:val="3D56323A"/>
    <w:rsid w:val="3D5C64D2"/>
    <w:rsid w:val="3D5C65DE"/>
    <w:rsid w:val="3D6292AC"/>
    <w:rsid w:val="3D62F2CF"/>
    <w:rsid w:val="3D6965D8"/>
    <w:rsid w:val="3D727E9E"/>
    <w:rsid w:val="3D7C5344"/>
    <w:rsid w:val="3D825896"/>
    <w:rsid w:val="3D8B492C"/>
    <w:rsid w:val="3D9080D5"/>
    <w:rsid w:val="3D974858"/>
    <w:rsid w:val="3D985273"/>
    <w:rsid w:val="3D9B09F8"/>
    <w:rsid w:val="3D9FC94D"/>
    <w:rsid w:val="3DA2C6E6"/>
    <w:rsid w:val="3DAE93B8"/>
    <w:rsid w:val="3DBD26EA"/>
    <w:rsid w:val="3DC2185C"/>
    <w:rsid w:val="3DCA8740"/>
    <w:rsid w:val="3DD5D445"/>
    <w:rsid w:val="3DD7EB01"/>
    <w:rsid w:val="3DDB2438"/>
    <w:rsid w:val="3DE3B59E"/>
    <w:rsid w:val="3DEA786F"/>
    <w:rsid w:val="3DECF524"/>
    <w:rsid w:val="3DEF388F"/>
    <w:rsid w:val="3DF1B10E"/>
    <w:rsid w:val="3DFD09D0"/>
    <w:rsid w:val="3DFDE876"/>
    <w:rsid w:val="3E058DE9"/>
    <w:rsid w:val="3E094ACB"/>
    <w:rsid w:val="3E0A02DC"/>
    <w:rsid w:val="3E0DB691"/>
    <w:rsid w:val="3E1554A0"/>
    <w:rsid w:val="3E1B7785"/>
    <w:rsid w:val="3E25948E"/>
    <w:rsid w:val="3E268B54"/>
    <w:rsid w:val="3E2BF780"/>
    <w:rsid w:val="3E2DE11F"/>
    <w:rsid w:val="3E2EE606"/>
    <w:rsid w:val="3E3551F0"/>
    <w:rsid w:val="3E42941B"/>
    <w:rsid w:val="3E43DC16"/>
    <w:rsid w:val="3E45AA12"/>
    <w:rsid w:val="3E4A5C78"/>
    <w:rsid w:val="3E4AFD4F"/>
    <w:rsid w:val="3E619A12"/>
    <w:rsid w:val="3E6EC52A"/>
    <w:rsid w:val="3E703DEE"/>
    <w:rsid w:val="3E74A5F0"/>
    <w:rsid w:val="3E755444"/>
    <w:rsid w:val="3E76A447"/>
    <w:rsid w:val="3E7743CF"/>
    <w:rsid w:val="3E78B92B"/>
    <w:rsid w:val="3E7AD397"/>
    <w:rsid w:val="3E7B299E"/>
    <w:rsid w:val="3E82B44E"/>
    <w:rsid w:val="3E83EE32"/>
    <w:rsid w:val="3E995304"/>
    <w:rsid w:val="3EA61EC8"/>
    <w:rsid w:val="3EAD6687"/>
    <w:rsid w:val="3EAE3E76"/>
    <w:rsid w:val="3EB81715"/>
    <w:rsid w:val="3EBE0D93"/>
    <w:rsid w:val="3EC6404C"/>
    <w:rsid w:val="3ECDB7B7"/>
    <w:rsid w:val="3ECEF887"/>
    <w:rsid w:val="3ED03FB4"/>
    <w:rsid w:val="3ED35F74"/>
    <w:rsid w:val="3EDA61AB"/>
    <w:rsid w:val="3EDD4803"/>
    <w:rsid w:val="3EE129CE"/>
    <w:rsid w:val="3EF0C060"/>
    <w:rsid w:val="3EF262B8"/>
    <w:rsid w:val="3EF8B908"/>
    <w:rsid w:val="3EFADFE1"/>
    <w:rsid w:val="3EFF8DED"/>
    <w:rsid w:val="3F02C0D7"/>
    <w:rsid w:val="3F073344"/>
    <w:rsid w:val="3F0F615D"/>
    <w:rsid w:val="3F102343"/>
    <w:rsid w:val="3F11B6A4"/>
    <w:rsid w:val="3F13E220"/>
    <w:rsid w:val="3F1B126F"/>
    <w:rsid w:val="3F259961"/>
    <w:rsid w:val="3F29C9C2"/>
    <w:rsid w:val="3F3EDF59"/>
    <w:rsid w:val="3F52CD1E"/>
    <w:rsid w:val="3F602A34"/>
    <w:rsid w:val="3F60A7DE"/>
    <w:rsid w:val="3F639175"/>
    <w:rsid w:val="3F64D801"/>
    <w:rsid w:val="3F6646CE"/>
    <w:rsid w:val="3F6663A7"/>
    <w:rsid w:val="3F67731D"/>
    <w:rsid w:val="3F73A1FC"/>
    <w:rsid w:val="3F75BA05"/>
    <w:rsid w:val="3F760430"/>
    <w:rsid w:val="3F76EDD1"/>
    <w:rsid w:val="3F7BFA61"/>
    <w:rsid w:val="3F7E2DAA"/>
    <w:rsid w:val="3F820C9C"/>
    <w:rsid w:val="3F827BBB"/>
    <w:rsid w:val="3F85DF6E"/>
    <w:rsid w:val="3F899D04"/>
    <w:rsid w:val="3F8D0278"/>
    <w:rsid w:val="3F8E510E"/>
    <w:rsid w:val="3F96FF62"/>
    <w:rsid w:val="3F9CF29D"/>
    <w:rsid w:val="3FA0999F"/>
    <w:rsid w:val="3FB17F7A"/>
    <w:rsid w:val="3FD2E700"/>
    <w:rsid w:val="3FDCF148"/>
    <w:rsid w:val="3FDDB29F"/>
    <w:rsid w:val="3FE1304B"/>
    <w:rsid w:val="3FE1A5D3"/>
    <w:rsid w:val="3FF1D239"/>
    <w:rsid w:val="3FF1D470"/>
    <w:rsid w:val="400D5EB4"/>
    <w:rsid w:val="40133536"/>
    <w:rsid w:val="4015F3B9"/>
    <w:rsid w:val="40166E9C"/>
    <w:rsid w:val="40173CBC"/>
    <w:rsid w:val="4018CCE9"/>
    <w:rsid w:val="401F5292"/>
    <w:rsid w:val="40267920"/>
    <w:rsid w:val="402CF6D8"/>
    <w:rsid w:val="402E0548"/>
    <w:rsid w:val="402E4CBD"/>
    <w:rsid w:val="4034A0BD"/>
    <w:rsid w:val="40358EF6"/>
    <w:rsid w:val="403FBFF4"/>
    <w:rsid w:val="403FDCB2"/>
    <w:rsid w:val="40423E26"/>
    <w:rsid w:val="404597A5"/>
    <w:rsid w:val="4046B997"/>
    <w:rsid w:val="40474326"/>
    <w:rsid w:val="404CFB2D"/>
    <w:rsid w:val="405667D7"/>
    <w:rsid w:val="405B22F6"/>
    <w:rsid w:val="405D9406"/>
    <w:rsid w:val="40635636"/>
    <w:rsid w:val="40654709"/>
    <w:rsid w:val="406B185A"/>
    <w:rsid w:val="407B7F8A"/>
    <w:rsid w:val="407EBF99"/>
    <w:rsid w:val="4085367F"/>
    <w:rsid w:val="40921FFE"/>
    <w:rsid w:val="40A25971"/>
    <w:rsid w:val="40A79921"/>
    <w:rsid w:val="40ABEF7B"/>
    <w:rsid w:val="40B389F3"/>
    <w:rsid w:val="40B4DE92"/>
    <w:rsid w:val="40B4F477"/>
    <w:rsid w:val="40B65C82"/>
    <w:rsid w:val="40B69EA7"/>
    <w:rsid w:val="40B93F88"/>
    <w:rsid w:val="40C29F4F"/>
    <w:rsid w:val="40CA553C"/>
    <w:rsid w:val="40CF2520"/>
    <w:rsid w:val="40D3C4B8"/>
    <w:rsid w:val="40D45235"/>
    <w:rsid w:val="40D7A0CD"/>
    <w:rsid w:val="40D9E104"/>
    <w:rsid w:val="40EF12E2"/>
    <w:rsid w:val="40EF30DA"/>
    <w:rsid w:val="40F4199E"/>
    <w:rsid w:val="40F628F7"/>
    <w:rsid w:val="41164857"/>
    <w:rsid w:val="411EEDEB"/>
    <w:rsid w:val="41216F97"/>
    <w:rsid w:val="41217426"/>
    <w:rsid w:val="412404BC"/>
    <w:rsid w:val="41366EDC"/>
    <w:rsid w:val="413AAFC8"/>
    <w:rsid w:val="414ADBBC"/>
    <w:rsid w:val="41501449"/>
    <w:rsid w:val="4151BF91"/>
    <w:rsid w:val="4154A5A9"/>
    <w:rsid w:val="415FEC54"/>
    <w:rsid w:val="4166EAA1"/>
    <w:rsid w:val="41697C2C"/>
    <w:rsid w:val="416CDB57"/>
    <w:rsid w:val="416FFFF2"/>
    <w:rsid w:val="417B9C21"/>
    <w:rsid w:val="417C2CFC"/>
    <w:rsid w:val="417CC307"/>
    <w:rsid w:val="417EA921"/>
    <w:rsid w:val="418090FA"/>
    <w:rsid w:val="41822121"/>
    <w:rsid w:val="4183DF0A"/>
    <w:rsid w:val="418F4151"/>
    <w:rsid w:val="41A3F63B"/>
    <w:rsid w:val="41A4058F"/>
    <w:rsid w:val="41A56EA9"/>
    <w:rsid w:val="41ADCFBC"/>
    <w:rsid w:val="41B2C0A6"/>
    <w:rsid w:val="41B55229"/>
    <w:rsid w:val="41B5EBAD"/>
    <w:rsid w:val="41BA00E9"/>
    <w:rsid w:val="41BE6033"/>
    <w:rsid w:val="41BE85B2"/>
    <w:rsid w:val="41CDC062"/>
    <w:rsid w:val="41D00A62"/>
    <w:rsid w:val="41D2E176"/>
    <w:rsid w:val="41D5CC0D"/>
    <w:rsid w:val="41DA75EC"/>
    <w:rsid w:val="41E60D90"/>
    <w:rsid w:val="41F2DAFE"/>
    <w:rsid w:val="41F80E64"/>
    <w:rsid w:val="41FCE2F3"/>
    <w:rsid w:val="41FD6BEE"/>
    <w:rsid w:val="420E8F51"/>
    <w:rsid w:val="42101A09"/>
    <w:rsid w:val="4210F910"/>
    <w:rsid w:val="4212026D"/>
    <w:rsid w:val="4213C432"/>
    <w:rsid w:val="421C27F5"/>
    <w:rsid w:val="421E7F5A"/>
    <w:rsid w:val="4221B5BF"/>
    <w:rsid w:val="4222053E"/>
    <w:rsid w:val="422BA216"/>
    <w:rsid w:val="422C9628"/>
    <w:rsid w:val="4230C5FB"/>
    <w:rsid w:val="423167C2"/>
    <w:rsid w:val="423280A3"/>
    <w:rsid w:val="423B316C"/>
    <w:rsid w:val="423B8B07"/>
    <w:rsid w:val="423FCF20"/>
    <w:rsid w:val="4251EA7A"/>
    <w:rsid w:val="4258CCFB"/>
    <w:rsid w:val="425C5001"/>
    <w:rsid w:val="425D9865"/>
    <w:rsid w:val="42635A3D"/>
    <w:rsid w:val="42687C76"/>
    <w:rsid w:val="4268996F"/>
    <w:rsid w:val="426C72D4"/>
    <w:rsid w:val="4274EAAD"/>
    <w:rsid w:val="4278F260"/>
    <w:rsid w:val="427B0AF3"/>
    <w:rsid w:val="427E62A8"/>
    <w:rsid w:val="428A3C34"/>
    <w:rsid w:val="428BE071"/>
    <w:rsid w:val="428E65FF"/>
    <w:rsid w:val="42967910"/>
    <w:rsid w:val="429774C7"/>
    <w:rsid w:val="4299878D"/>
    <w:rsid w:val="4299E98F"/>
    <w:rsid w:val="429FE9B6"/>
    <w:rsid w:val="42A4D1F4"/>
    <w:rsid w:val="42AAA0B3"/>
    <w:rsid w:val="42AB921C"/>
    <w:rsid w:val="42B720C0"/>
    <w:rsid w:val="42B7F21B"/>
    <w:rsid w:val="42BA2DD3"/>
    <w:rsid w:val="42BD3FF8"/>
    <w:rsid w:val="42BD8B85"/>
    <w:rsid w:val="42BFDFA1"/>
    <w:rsid w:val="42C8C11D"/>
    <w:rsid w:val="42CA9AD3"/>
    <w:rsid w:val="42D3B5CD"/>
    <w:rsid w:val="42D657F6"/>
    <w:rsid w:val="42D8CA63"/>
    <w:rsid w:val="42ED6D10"/>
    <w:rsid w:val="42F6DD1F"/>
    <w:rsid w:val="42F99D6D"/>
    <w:rsid w:val="42FD5278"/>
    <w:rsid w:val="42FDEB3A"/>
    <w:rsid w:val="4300CE41"/>
    <w:rsid w:val="430B5176"/>
    <w:rsid w:val="431117C0"/>
    <w:rsid w:val="431332E0"/>
    <w:rsid w:val="431462B2"/>
    <w:rsid w:val="4319FB6B"/>
    <w:rsid w:val="432B0651"/>
    <w:rsid w:val="4343C888"/>
    <w:rsid w:val="434761D3"/>
    <w:rsid w:val="434982AB"/>
    <w:rsid w:val="435DD402"/>
    <w:rsid w:val="4362860F"/>
    <w:rsid w:val="43628BF1"/>
    <w:rsid w:val="436E2001"/>
    <w:rsid w:val="436E4520"/>
    <w:rsid w:val="4373558C"/>
    <w:rsid w:val="43756DFF"/>
    <w:rsid w:val="437604E9"/>
    <w:rsid w:val="438B1410"/>
    <w:rsid w:val="43937EDA"/>
    <w:rsid w:val="4393881D"/>
    <w:rsid w:val="4394E8D3"/>
    <w:rsid w:val="439B5140"/>
    <w:rsid w:val="439E4C27"/>
    <w:rsid w:val="439F0BD5"/>
    <w:rsid w:val="43A59768"/>
    <w:rsid w:val="43AA2788"/>
    <w:rsid w:val="43ABD3D2"/>
    <w:rsid w:val="43B26920"/>
    <w:rsid w:val="43B86188"/>
    <w:rsid w:val="43C86689"/>
    <w:rsid w:val="43CF7780"/>
    <w:rsid w:val="43D0BB2C"/>
    <w:rsid w:val="43D5F344"/>
    <w:rsid w:val="43D7CD4C"/>
    <w:rsid w:val="43DBCA40"/>
    <w:rsid w:val="43E1912B"/>
    <w:rsid w:val="43E21074"/>
    <w:rsid w:val="43E4CD44"/>
    <w:rsid w:val="43E6698E"/>
    <w:rsid w:val="43E91251"/>
    <w:rsid w:val="43EB2847"/>
    <w:rsid w:val="43EE3E67"/>
    <w:rsid w:val="43F1231F"/>
    <w:rsid w:val="43F1D61B"/>
    <w:rsid w:val="43F8733B"/>
    <w:rsid w:val="43FA442F"/>
    <w:rsid w:val="43FB4BFB"/>
    <w:rsid w:val="43FBE134"/>
    <w:rsid w:val="440315AE"/>
    <w:rsid w:val="440348D8"/>
    <w:rsid w:val="4405BA81"/>
    <w:rsid w:val="4405C90B"/>
    <w:rsid w:val="440971F8"/>
    <w:rsid w:val="440B7BA5"/>
    <w:rsid w:val="440E8F33"/>
    <w:rsid w:val="44117FFC"/>
    <w:rsid w:val="44182E86"/>
    <w:rsid w:val="4420B0CC"/>
    <w:rsid w:val="4422BB51"/>
    <w:rsid w:val="4426325A"/>
    <w:rsid w:val="4427E294"/>
    <w:rsid w:val="44363DD2"/>
    <w:rsid w:val="443897CF"/>
    <w:rsid w:val="4438F71B"/>
    <w:rsid w:val="443F0AB7"/>
    <w:rsid w:val="4442A355"/>
    <w:rsid w:val="44461552"/>
    <w:rsid w:val="444EE425"/>
    <w:rsid w:val="4453C27C"/>
    <w:rsid w:val="445E042A"/>
    <w:rsid w:val="446F17C0"/>
    <w:rsid w:val="4470166C"/>
    <w:rsid w:val="44740B73"/>
    <w:rsid w:val="4479128A"/>
    <w:rsid w:val="4479FB62"/>
    <w:rsid w:val="447FA21B"/>
    <w:rsid w:val="44843244"/>
    <w:rsid w:val="44860A33"/>
    <w:rsid w:val="448D73BE"/>
    <w:rsid w:val="4491AEFA"/>
    <w:rsid w:val="4491D75D"/>
    <w:rsid w:val="44A2A11B"/>
    <w:rsid w:val="44AF786E"/>
    <w:rsid w:val="44BC1E9E"/>
    <w:rsid w:val="44C010BD"/>
    <w:rsid w:val="44C3251F"/>
    <w:rsid w:val="44C9857B"/>
    <w:rsid w:val="44CC48D6"/>
    <w:rsid w:val="44CEC051"/>
    <w:rsid w:val="44D4B5C4"/>
    <w:rsid w:val="44D58DBB"/>
    <w:rsid w:val="44D9869E"/>
    <w:rsid w:val="44DE7934"/>
    <w:rsid w:val="44E2AFB5"/>
    <w:rsid w:val="44E67C51"/>
    <w:rsid w:val="44EAF2AC"/>
    <w:rsid w:val="44F37D21"/>
    <w:rsid w:val="44FD0F13"/>
    <w:rsid w:val="4507C3E0"/>
    <w:rsid w:val="450A5DD1"/>
    <w:rsid w:val="450EE1A2"/>
    <w:rsid w:val="4527A896"/>
    <w:rsid w:val="452C01D8"/>
    <w:rsid w:val="453A3A55"/>
    <w:rsid w:val="453B1997"/>
    <w:rsid w:val="453C01EE"/>
    <w:rsid w:val="453F1E8B"/>
    <w:rsid w:val="45446742"/>
    <w:rsid w:val="4546F448"/>
    <w:rsid w:val="455431BE"/>
    <w:rsid w:val="45628197"/>
    <w:rsid w:val="45645C26"/>
    <w:rsid w:val="45711122"/>
    <w:rsid w:val="4574B9F8"/>
    <w:rsid w:val="4576C4B4"/>
    <w:rsid w:val="457BD053"/>
    <w:rsid w:val="457BFF8C"/>
    <w:rsid w:val="4580F9C0"/>
    <w:rsid w:val="4589B04E"/>
    <w:rsid w:val="458A93EB"/>
    <w:rsid w:val="458ADD90"/>
    <w:rsid w:val="4593C1E6"/>
    <w:rsid w:val="45988710"/>
    <w:rsid w:val="459D3660"/>
    <w:rsid w:val="45A46A51"/>
    <w:rsid w:val="45AAAAA8"/>
    <w:rsid w:val="45ABE917"/>
    <w:rsid w:val="45AC7D21"/>
    <w:rsid w:val="45B19BE0"/>
    <w:rsid w:val="45C5EE97"/>
    <w:rsid w:val="45E3FD6C"/>
    <w:rsid w:val="45E53778"/>
    <w:rsid w:val="45E99ED3"/>
    <w:rsid w:val="45F87BCF"/>
    <w:rsid w:val="46038B05"/>
    <w:rsid w:val="4607B236"/>
    <w:rsid w:val="460FD24A"/>
    <w:rsid w:val="461352C9"/>
    <w:rsid w:val="461C7DFD"/>
    <w:rsid w:val="461DA1B6"/>
    <w:rsid w:val="461E1C42"/>
    <w:rsid w:val="461E69B9"/>
    <w:rsid w:val="46237438"/>
    <w:rsid w:val="4624E2E6"/>
    <w:rsid w:val="462A5CE9"/>
    <w:rsid w:val="462D22EE"/>
    <w:rsid w:val="462EF8AD"/>
    <w:rsid w:val="462F8106"/>
    <w:rsid w:val="46396F9E"/>
    <w:rsid w:val="46402E58"/>
    <w:rsid w:val="4641E163"/>
    <w:rsid w:val="464828A0"/>
    <w:rsid w:val="4657EC58"/>
    <w:rsid w:val="46624A96"/>
    <w:rsid w:val="466419FD"/>
    <w:rsid w:val="4672D229"/>
    <w:rsid w:val="467AFEB0"/>
    <w:rsid w:val="467C6514"/>
    <w:rsid w:val="467E8AB4"/>
    <w:rsid w:val="46885796"/>
    <w:rsid w:val="468D3143"/>
    <w:rsid w:val="46944EC1"/>
    <w:rsid w:val="46949BAC"/>
    <w:rsid w:val="4694D81F"/>
    <w:rsid w:val="4695234E"/>
    <w:rsid w:val="46957353"/>
    <w:rsid w:val="469B336C"/>
    <w:rsid w:val="469EBF28"/>
    <w:rsid w:val="469FB83F"/>
    <w:rsid w:val="46A8E563"/>
    <w:rsid w:val="46AA58DB"/>
    <w:rsid w:val="46AC51FD"/>
    <w:rsid w:val="46B33407"/>
    <w:rsid w:val="46C378F7"/>
    <w:rsid w:val="46CCC3D3"/>
    <w:rsid w:val="46D999DD"/>
    <w:rsid w:val="46DC5AF9"/>
    <w:rsid w:val="46EB6241"/>
    <w:rsid w:val="46EFA000"/>
    <w:rsid w:val="46F02CD0"/>
    <w:rsid w:val="46F32CBD"/>
    <w:rsid w:val="46F627C4"/>
    <w:rsid w:val="46F6E46F"/>
    <w:rsid w:val="46FBEC6A"/>
    <w:rsid w:val="470D72C1"/>
    <w:rsid w:val="470DE719"/>
    <w:rsid w:val="4711FB6C"/>
    <w:rsid w:val="47177B50"/>
    <w:rsid w:val="47214DCE"/>
    <w:rsid w:val="472EE729"/>
    <w:rsid w:val="47377E9F"/>
    <w:rsid w:val="4741BC7E"/>
    <w:rsid w:val="4744B6F1"/>
    <w:rsid w:val="474D7FCE"/>
    <w:rsid w:val="4757D0B4"/>
    <w:rsid w:val="475B55B9"/>
    <w:rsid w:val="475D720C"/>
    <w:rsid w:val="476AD91B"/>
    <w:rsid w:val="47718969"/>
    <w:rsid w:val="4777CB33"/>
    <w:rsid w:val="477920C5"/>
    <w:rsid w:val="477DD234"/>
    <w:rsid w:val="47808FF2"/>
    <w:rsid w:val="47852F7A"/>
    <w:rsid w:val="4788F881"/>
    <w:rsid w:val="478B633E"/>
    <w:rsid w:val="478CF5D7"/>
    <w:rsid w:val="4791791B"/>
    <w:rsid w:val="47944C30"/>
    <w:rsid w:val="47989252"/>
    <w:rsid w:val="479C5C68"/>
    <w:rsid w:val="479C9FC0"/>
    <w:rsid w:val="47A076AC"/>
    <w:rsid w:val="47A61EEE"/>
    <w:rsid w:val="47A70F44"/>
    <w:rsid w:val="47A7162B"/>
    <w:rsid w:val="47A97E47"/>
    <w:rsid w:val="47ADD1C4"/>
    <w:rsid w:val="47AF9E8B"/>
    <w:rsid w:val="47C45268"/>
    <w:rsid w:val="47CD4747"/>
    <w:rsid w:val="47D04F4D"/>
    <w:rsid w:val="47D3E784"/>
    <w:rsid w:val="47D51D21"/>
    <w:rsid w:val="47D8AC9D"/>
    <w:rsid w:val="47DB25A2"/>
    <w:rsid w:val="47DC692B"/>
    <w:rsid w:val="47DC8583"/>
    <w:rsid w:val="47E111EE"/>
    <w:rsid w:val="47E84ADA"/>
    <w:rsid w:val="47ED2C04"/>
    <w:rsid w:val="47ED64C1"/>
    <w:rsid w:val="47FC9CAC"/>
    <w:rsid w:val="47FD82A0"/>
    <w:rsid w:val="48005AC9"/>
    <w:rsid w:val="48092672"/>
    <w:rsid w:val="480C60FE"/>
    <w:rsid w:val="480EC8AE"/>
    <w:rsid w:val="481170B5"/>
    <w:rsid w:val="4812110E"/>
    <w:rsid w:val="48155350"/>
    <w:rsid w:val="4817934C"/>
    <w:rsid w:val="4819FB3B"/>
    <w:rsid w:val="481CDA57"/>
    <w:rsid w:val="48214BFA"/>
    <w:rsid w:val="4827C9B1"/>
    <w:rsid w:val="48347E71"/>
    <w:rsid w:val="4835D65C"/>
    <w:rsid w:val="48378B10"/>
    <w:rsid w:val="483AA492"/>
    <w:rsid w:val="48404B62"/>
    <w:rsid w:val="484B77C7"/>
    <w:rsid w:val="485181A0"/>
    <w:rsid w:val="48569AAA"/>
    <w:rsid w:val="485CD5A0"/>
    <w:rsid w:val="485FFD33"/>
    <w:rsid w:val="48604F03"/>
    <w:rsid w:val="48614B58"/>
    <w:rsid w:val="4862DBFC"/>
    <w:rsid w:val="486D1398"/>
    <w:rsid w:val="486F9496"/>
    <w:rsid w:val="48729452"/>
    <w:rsid w:val="4880824B"/>
    <w:rsid w:val="488D0148"/>
    <w:rsid w:val="4898F279"/>
    <w:rsid w:val="489AF69E"/>
    <w:rsid w:val="48A0DDAF"/>
    <w:rsid w:val="48A4F922"/>
    <w:rsid w:val="48A9E1C6"/>
    <w:rsid w:val="48ABD256"/>
    <w:rsid w:val="48AF266E"/>
    <w:rsid w:val="48B39B90"/>
    <w:rsid w:val="48C71B65"/>
    <w:rsid w:val="48C96F44"/>
    <w:rsid w:val="48CBD43E"/>
    <w:rsid w:val="48D149BB"/>
    <w:rsid w:val="48D56222"/>
    <w:rsid w:val="48DB5D47"/>
    <w:rsid w:val="48DECAF4"/>
    <w:rsid w:val="48E79DBE"/>
    <w:rsid w:val="48E9502F"/>
    <w:rsid w:val="48F0B9FA"/>
    <w:rsid w:val="48F59427"/>
    <w:rsid w:val="48F85129"/>
    <w:rsid w:val="4904AD8E"/>
    <w:rsid w:val="49078A8A"/>
    <w:rsid w:val="491D0A96"/>
    <w:rsid w:val="491EAC46"/>
    <w:rsid w:val="492A9326"/>
    <w:rsid w:val="492CA25E"/>
    <w:rsid w:val="493F6175"/>
    <w:rsid w:val="494335D3"/>
    <w:rsid w:val="49437507"/>
    <w:rsid w:val="4943FD79"/>
    <w:rsid w:val="4944DF30"/>
    <w:rsid w:val="494693C3"/>
    <w:rsid w:val="494CFE20"/>
    <w:rsid w:val="49565E67"/>
    <w:rsid w:val="4962A7B5"/>
    <w:rsid w:val="4964C3B0"/>
    <w:rsid w:val="49698326"/>
    <w:rsid w:val="496E1ECB"/>
    <w:rsid w:val="4972126B"/>
    <w:rsid w:val="4983E157"/>
    <w:rsid w:val="4985AA83"/>
    <w:rsid w:val="49883DEC"/>
    <w:rsid w:val="499541F7"/>
    <w:rsid w:val="49964B7C"/>
    <w:rsid w:val="4997E5E7"/>
    <w:rsid w:val="499CB9C7"/>
    <w:rsid w:val="49B34737"/>
    <w:rsid w:val="49B9A9B4"/>
    <w:rsid w:val="49B9C5D9"/>
    <w:rsid w:val="49D0A2A9"/>
    <w:rsid w:val="49D2AC7B"/>
    <w:rsid w:val="49DF07B0"/>
    <w:rsid w:val="49DF41C5"/>
    <w:rsid w:val="49E10AB8"/>
    <w:rsid w:val="49F18ECA"/>
    <w:rsid w:val="49F20258"/>
    <w:rsid w:val="49FEDB6D"/>
    <w:rsid w:val="4A044485"/>
    <w:rsid w:val="4A1D6810"/>
    <w:rsid w:val="4A1DD882"/>
    <w:rsid w:val="4A1ED4EC"/>
    <w:rsid w:val="4A23E5E9"/>
    <w:rsid w:val="4A275DB1"/>
    <w:rsid w:val="4A2A2404"/>
    <w:rsid w:val="4A2CDE1A"/>
    <w:rsid w:val="4A2D195B"/>
    <w:rsid w:val="4A3521CF"/>
    <w:rsid w:val="4A427C9E"/>
    <w:rsid w:val="4A4F8881"/>
    <w:rsid w:val="4A4FA19B"/>
    <w:rsid w:val="4A50AA97"/>
    <w:rsid w:val="4A56873C"/>
    <w:rsid w:val="4A5994D3"/>
    <w:rsid w:val="4A5A95C2"/>
    <w:rsid w:val="4A5EA560"/>
    <w:rsid w:val="4A5F418F"/>
    <w:rsid w:val="4A6591ED"/>
    <w:rsid w:val="4A72FBEE"/>
    <w:rsid w:val="4A76184F"/>
    <w:rsid w:val="4A787A3A"/>
    <w:rsid w:val="4A9926AB"/>
    <w:rsid w:val="4A9AA0DD"/>
    <w:rsid w:val="4A9FE045"/>
    <w:rsid w:val="4AA0E7C9"/>
    <w:rsid w:val="4AA4E4B3"/>
    <w:rsid w:val="4AA94FD7"/>
    <w:rsid w:val="4AAA6824"/>
    <w:rsid w:val="4AB0F7CE"/>
    <w:rsid w:val="4AB53EEC"/>
    <w:rsid w:val="4AB6D240"/>
    <w:rsid w:val="4AC30400"/>
    <w:rsid w:val="4AC337B3"/>
    <w:rsid w:val="4AC5A2B6"/>
    <w:rsid w:val="4ACB92FF"/>
    <w:rsid w:val="4AD14AA6"/>
    <w:rsid w:val="4AD25F0C"/>
    <w:rsid w:val="4AD53938"/>
    <w:rsid w:val="4AD59303"/>
    <w:rsid w:val="4AD7CC30"/>
    <w:rsid w:val="4ADA4A34"/>
    <w:rsid w:val="4ADA9843"/>
    <w:rsid w:val="4ADE7062"/>
    <w:rsid w:val="4AF215CF"/>
    <w:rsid w:val="4AF49069"/>
    <w:rsid w:val="4AFA1D3E"/>
    <w:rsid w:val="4AFCE62C"/>
    <w:rsid w:val="4AFDC5A3"/>
    <w:rsid w:val="4B009411"/>
    <w:rsid w:val="4B063875"/>
    <w:rsid w:val="4B07A166"/>
    <w:rsid w:val="4B0989B6"/>
    <w:rsid w:val="4B098CA1"/>
    <w:rsid w:val="4B11D02D"/>
    <w:rsid w:val="4B1662E2"/>
    <w:rsid w:val="4B193F98"/>
    <w:rsid w:val="4B1AA347"/>
    <w:rsid w:val="4B2786AE"/>
    <w:rsid w:val="4B27BAB8"/>
    <w:rsid w:val="4B28944B"/>
    <w:rsid w:val="4B2A2FE0"/>
    <w:rsid w:val="4B31557B"/>
    <w:rsid w:val="4B32E545"/>
    <w:rsid w:val="4B39CD14"/>
    <w:rsid w:val="4B3A9476"/>
    <w:rsid w:val="4B4A7039"/>
    <w:rsid w:val="4B530684"/>
    <w:rsid w:val="4B5AF68F"/>
    <w:rsid w:val="4B5C0EFB"/>
    <w:rsid w:val="4B5C33B6"/>
    <w:rsid w:val="4B66ABE4"/>
    <w:rsid w:val="4B6FDA5A"/>
    <w:rsid w:val="4B764086"/>
    <w:rsid w:val="4B817ABB"/>
    <w:rsid w:val="4B84F5B9"/>
    <w:rsid w:val="4B853BE2"/>
    <w:rsid w:val="4B91B172"/>
    <w:rsid w:val="4B9F0C57"/>
    <w:rsid w:val="4B9F715D"/>
    <w:rsid w:val="4BA1369D"/>
    <w:rsid w:val="4BA49BA4"/>
    <w:rsid w:val="4BB97D9D"/>
    <w:rsid w:val="4BBA800D"/>
    <w:rsid w:val="4BC0A5DA"/>
    <w:rsid w:val="4BC4DA19"/>
    <w:rsid w:val="4BC7AD2D"/>
    <w:rsid w:val="4BCA45CF"/>
    <w:rsid w:val="4BCAFDE0"/>
    <w:rsid w:val="4BCD7AD1"/>
    <w:rsid w:val="4BCFDA77"/>
    <w:rsid w:val="4BD15535"/>
    <w:rsid w:val="4BDB782C"/>
    <w:rsid w:val="4BDE6662"/>
    <w:rsid w:val="4BE3DC49"/>
    <w:rsid w:val="4BE7ED99"/>
    <w:rsid w:val="4BEF85F7"/>
    <w:rsid w:val="4BF17B90"/>
    <w:rsid w:val="4BF72E8A"/>
    <w:rsid w:val="4BF823B2"/>
    <w:rsid w:val="4BF93C71"/>
    <w:rsid w:val="4BFCA274"/>
    <w:rsid w:val="4BFEC559"/>
    <w:rsid w:val="4C00CFC8"/>
    <w:rsid w:val="4C083744"/>
    <w:rsid w:val="4C0B8155"/>
    <w:rsid w:val="4C0D0D72"/>
    <w:rsid w:val="4C0D7896"/>
    <w:rsid w:val="4C10C646"/>
    <w:rsid w:val="4C1E25FE"/>
    <w:rsid w:val="4C222B3F"/>
    <w:rsid w:val="4C278140"/>
    <w:rsid w:val="4C327F00"/>
    <w:rsid w:val="4C36F57B"/>
    <w:rsid w:val="4C423F4C"/>
    <w:rsid w:val="4C435398"/>
    <w:rsid w:val="4C49A760"/>
    <w:rsid w:val="4C4BFB45"/>
    <w:rsid w:val="4C540F4D"/>
    <w:rsid w:val="4C567460"/>
    <w:rsid w:val="4C58F497"/>
    <w:rsid w:val="4C5EF357"/>
    <w:rsid w:val="4C60B2F6"/>
    <w:rsid w:val="4C66C1E7"/>
    <w:rsid w:val="4C68CC47"/>
    <w:rsid w:val="4C6DCF1D"/>
    <w:rsid w:val="4C716364"/>
    <w:rsid w:val="4C71CC41"/>
    <w:rsid w:val="4C7380EF"/>
    <w:rsid w:val="4C73B736"/>
    <w:rsid w:val="4C740489"/>
    <w:rsid w:val="4C86A634"/>
    <w:rsid w:val="4C8AD463"/>
    <w:rsid w:val="4C8EB97F"/>
    <w:rsid w:val="4C909B06"/>
    <w:rsid w:val="4C933C46"/>
    <w:rsid w:val="4C9C6472"/>
    <w:rsid w:val="4CA377A0"/>
    <w:rsid w:val="4CA5AF80"/>
    <w:rsid w:val="4CAB2BA9"/>
    <w:rsid w:val="4CB1DE8F"/>
    <w:rsid w:val="4CBBF1C6"/>
    <w:rsid w:val="4CBFFE78"/>
    <w:rsid w:val="4CC4A191"/>
    <w:rsid w:val="4CCB2DA5"/>
    <w:rsid w:val="4CCC8EFC"/>
    <w:rsid w:val="4CD3CADD"/>
    <w:rsid w:val="4CEFF5F8"/>
    <w:rsid w:val="4CF0EFA3"/>
    <w:rsid w:val="4D00083E"/>
    <w:rsid w:val="4D017252"/>
    <w:rsid w:val="4D0257DC"/>
    <w:rsid w:val="4D10A1C6"/>
    <w:rsid w:val="4D17F6B5"/>
    <w:rsid w:val="4D21A54A"/>
    <w:rsid w:val="4D21CEE2"/>
    <w:rsid w:val="4D2FB4D8"/>
    <w:rsid w:val="4D31FC75"/>
    <w:rsid w:val="4D32EEAF"/>
    <w:rsid w:val="4D3D7263"/>
    <w:rsid w:val="4D3E9250"/>
    <w:rsid w:val="4D42099A"/>
    <w:rsid w:val="4D513B77"/>
    <w:rsid w:val="4D537E00"/>
    <w:rsid w:val="4D57A502"/>
    <w:rsid w:val="4D5AEDB7"/>
    <w:rsid w:val="4D607E7B"/>
    <w:rsid w:val="4D697FB0"/>
    <w:rsid w:val="4D6D5A76"/>
    <w:rsid w:val="4D6E5DA5"/>
    <w:rsid w:val="4D6FF96C"/>
    <w:rsid w:val="4D7A51AD"/>
    <w:rsid w:val="4D80E1C1"/>
    <w:rsid w:val="4D878E05"/>
    <w:rsid w:val="4D896A67"/>
    <w:rsid w:val="4D93DFD6"/>
    <w:rsid w:val="4D9A95E7"/>
    <w:rsid w:val="4DA29863"/>
    <w:rsid w:val="4DA5ADE0"/>
    <w:rsid w:val="4DA5E13C"/>
    <w:rsid w:val="4DA931C8"/>
    <w:rsid w:val="4DA94511"/>
    <w:rsid w:val="4DBD6E73"/>
    <w:rsid w:val="4DC351A1"/>
    <w:rsid w:val="4DC45090"/>
    <w:rsid w:val="4DC60230"/>
    <w:rsid w:val="4DD8453F"/>
    <w:rsid w:val="4DDEA96A"/>
    <w:rsid w:val="4DE02FF2"/>
    <w:rsid w:val="4DEE2E52"/>
    <w:rsid w:val="4DEFFB22"/>
    <w:rsid w:val="4DF4A64D"/>
    <w:rsid w:val="4DF7A6C6"/>
    <w:rsid w:val="4E0313F5"/>
    <w:rsid w:val="4E0CD014"/>
    <w:rsid w:val="4E0E5F10"/>
    <w:rsid w:val="4E11B557"/>
    <w:rsid w:val="4E26687C"/>
    <w:rsid w:val="4E2F4FAA"/>
    <w:rsid w:val="4E328BA9"/>
    <w:rsid w:val="4E3623FE"/>
    <w:rsid w:val="4E422ABC"/>
    <w:rsid w:val="4E43DD98"/>
    <w:rsid w:val="4E467152"/>
    <w:rsid w:val="4E4CE817"/>
    <w:rsid w:val="4E509BDC"/>
    <w:rsid w:val="4E511661"/>
    <w:rsid w:val="4E5BCED9"/>
    <w:rsid w:val="4E61A9D4"/>
    <w:rsid w:val="4E646FF5"/>
    <w:rsid w:val="4E67DEF4"/>
    <w:rsid w:val="4E68F63D"/>
    <w:rsid w:val="4E6E7AF3"/>
    <w:rsid w:val="4E6F345C"/>
    <w:rsid w:val="4E729321"/>
    <w:rsid w:val="4E77B359"/>
    <w:rsid w:val="4E78B146"/>
    <w:rsid w:val="4E7A84C1"/>
    <w:rsid w:val="4E7FB263"/>
    <w:rsid w:val="4E8798FF"/>
    <w:rsid w:val="4E8BE2E6"/>
    <w:rsid w:val="4E8C74F2"/>
    <w:rsid w:val="4E90913E"/>
    <w:rsid w:val="4E933870"/>
    <w:rsid w:val="4E983F60"/>
    <w:rsid w:val="4EA80552"/>
    <w:rsid w:val="4EACD8E0"/>
    <w:rsid w:val="4EAE0B71"/>
    <w:rsid w:val="4EB065B0"/>
    <w:rsid w:val="4EB26F01"/>
    <w:rsid w:val="4EC3386B"/>
    <w:rsid w:val="4EC3C4CF"/>
    <w:rsid w:val="4EC7E324"/>
    <w:rsid w:val="4EC8C2BE"/>
    <w:rsid w:val="4ECA40DE"/>
    <w:rsid w:val="4ED000D7"/>
    <w:rsid w:val="4ED0945E"/>
    <w:rsid w:val="4ED2BFD4"/>
    <w:rsid w:val="4ED46DFD"/>
    <w:rsid w:val="4EE04C88"/>
    <w:rsid w:val="4EEA1EBF"/>
    <w:rsid w:val="4EED1428"/>
    <w:rsid w:val="4EF7B7B2"/>
    <w:rsid w:val="4EF95258"/>
    <w:rsid w:val="4EF9AB59"/>
    <w:rsid w:val="4EFED7B1"/>
    <w:rsid w:val="4F011E7F"/>
    <w:rsid w:val="4F01ED95"/>
    <w:rsid w:val="4F034116"/>
    <w:rsid w:val="4F07D3E0"/>
    <w:rsid w:val="4F15D131"/>
    <w:rsid w:val="4F17B5B3"/>
    <w:rsid w:val="4F1CFAFF"/>
    <w:rsid w:val="4F23EA35"/>
    <w:rsid w:val="4F296D24"/>
    <w:rsid w:val="4F29F9D9"/>
    <w:rsid w:val="4F321AF5"/>
    <w:rsid w:val="4F360527"/>
    <w:rsid w:val="4F3D95BA"/>
    <w:rsid w:val="4F4BD21A"/>
    <w:rsid w:val="4F55554D"/>
    <w:rsid w:val="4F555EA3"/>
    <w:rsid w:val="4F60E2B8"/>
    <w:rsid w:val="4F6344FA"/>
    <w:rsid w:val="4F6A201E"/>
    <w:rsid w:val="4F727D90"/>
    <w:rsid w:val="4F7A5830"/>
    <w:rsid w:val="4F7C66AB"/>
    <w:rsid w:val="4F7C9C1A"/>
    <w:rsid w:val="4F7DB1FE"/>
    <w:rsid w:val="4F80D1E5"/>
    <w:rsid w:val="4F82FCB7"/>
    <w:rsid w:val="4F8E2D10"/>
    <w:rsid w:val="4F90EE49"/>
    <w:rsid w:val="4FA969CA"/>
    <w:rsid w:val="4FADB732"/>
    <w:rsid w:val="4FAE97A6"/>
    <w:rsid w:val="4FB385C2"/>
    <w:rsid w:val="4FB4D1B2"/>
    <w:rsid w:val="4FB90C88"/>
    <w:rsid w:val="4FBD01D2"/>
    <w:rsid w:val="4FC00C95"/>
    <w:rsid w:val="4FC97E72"/>
    <w:rsid w:val="4FCF900A"/>
    <w:rsid w:val="4FD0E7C4"/>
    <w:rsid w:val="4FD1DC59"/>
    <w:rsid w:val="4FD3A966"/>
    <w:rsid w:val="4FD58FCB"/>
    <w:rsid w:val="4FD76EC7"/>
    <w:rsid w:val="4FDACE2D"/>
    <w:rsid w:val="4FDBB3D6"/>
    <w:rsid w:val="4FDD7D83"/>
    <w:rsid w:val="4FE8A478"/>
    <w:rsid w:val="4FEC51D9"/>
    <w:rsid w:val="4FFC371C"/>
    <w:rsid w:val="500BC528"/>
    <w:rsid w:val="500BEF07"/>
    <w:rsid w:val="500E70A2"/>
    <w:rsid w:val="5026849B"/>
    <w:rsid w:val="502D4FB9"/>
    <w:rsid w:val="50314539"/>
    <w:rsid w:val="50369365"/>
    <w:rsid w:val="50377CFA"/>
    <w:rsid w:val="503A63D9"/>
    <w:rsid w:val="503CBE1D"/>
    <w:rsid w:val="503ED208"/>
    <w:rsid w:val="503F795A"/>
    <w:rsid w:val="503FE42A"/>
    <w:rsid w:val="504FCFE8"/>
    <w:rsid w:val="5051A4B7"/>
    <w:rsid w:val="505A44EE"/>
    <w:rsid w:val="505B2DEA"/>
    <w:rsid w:val="505B4EF4"/>
    <w:rsid w:val="5065BC52"/>
    <w:rsid w:val="5065D7D6"/>
    <w:rsid w:val="5066DEE9"/>
    <w:rsid w:val="50677AD7"/>
    <w:rsid w:val="5067AF64"/>
    <w:rsid w:val="506C91E4"/>
    <w:rsid w:val="50727974"/>
    <w:rsid w:val="50762774"/>
    <w:rsid w:val="507DEA70"/>
    <w:rsid w:val="5081E4A2"/>
    <w:rsid w:val="508A1D61"/>
    <w:rsid w:val="508B7BBB"/>
    <w:rsid w:val="508B8CB4"/>
    <w:rsid w:val="5094A506"/>
    <w:rsid w:val="509729B4"/>
    <w:rsid w:val="509B9A1C"/>
    <w:rsid w:val="509D3538"/>
    <w:rsid w:val="50AD59AB"/>
    <w:rsid w:val="50ADB33F"/>
    <w:rsid w:val="50AE5622"/>
    <w:rsid w:val="50B12194"/>
    <w:rsid w:val="50B1A192"/>
    <w:rsid w:val="50B207FE"/>
    <w:rsid w:val="50B38FAB"/>
    <w:rsid w:val="50C00C3B"/>
    <w:rsid w:val="50C0F7A0"/>
    <w:rsid w:val="50C53DA0"/>
    <w:rsid w:val="50C84326"/>
    <w:rsid w:val="50CE9314"/>
    <w:rsid w:val="50D1873B"/>
    <w:rsid w:val="50D7DB3B"/>
    <w:rsid w:val="50D82FCB"/>
    <w:rsid w:val="50E4A438"/>
    <w:rsid w:val="50E55977"/>
    <w:rsid w:val="50E603C3"/>
    <w:rsid w:val="50E6379E"/>
    <w:rsid w:val="50E6809D"/>
    <w:rsid w:val="50E96579"/>
    <w:rsid w:val="50E99E38"/>
    <w:rsid w:val="50EC599B"/>
    <w:rsid w:val="50EE2C10"/>
    <w:rsid w:val="50F20BFB"/>
    <w:rsid w:val="50F61F2E"/>
    <w:rsid w:val="50FCA382"/>
    <w:rsid w:val="50FDA2F2"/>
    <w:rsid w:val="51043411"/>
    <w:rsid w:val="5114C0CB"/>
    <w:rsid w:val="5118C65B"/>
    <w:rsid w:val="511EFCE6"/>
    <w:rsid w:val="51276B01"/>
    <w:rsid w:val="5131DF99"/>
    <w:rsid w:val="5134B40D"/>
    <w:rsid w:val="51373B74"/>
    <w:rsid w:val="513B4690"/>
    <w:rsid w:val="513C530C"/>
    <w:rsid w:val="514CA19A"/>
    <w:rsid w:val="5150A858"/>
    <w:rsid w:val="51521362"/>
    <w:rsid w:val="5159D49A"/>
    <w:rsid w:val="515A934E"/>
    <w:rsid w:val="5160E771"/>
    <w:rsid w:val="517BF0CC"/>
    <w:rsid w:val="517E03CD"/>
    <w:rsid w:val="51832281"/>
    <w:rsid w:val="51886002"/>
    <w:rsid w:val="518F210A"/>
    <w:rsid w:val="5195A215"/>
    <w:rsid w:val="51A25B7C"/>
    <w:rsid w:val="51AAED57"/>
    <w:rsid w:val="51AB837D"/>
    <w:rsid w:val="51B6ED6B"/>
    <w:rsid w:val="51C0E9C7"/>
    <w:rsid w:val="51CA76C6"/>
    <w:rsid w:val="51CF9A59"/>
    <w:rsid w:val="51D1142F"/>
    <w:rsid w:val="51E029AE"/>
    <w:rsid w:val="51E03B56"/>
    <w:rsid w:val="51E67428"/>
    <w:rsid w:val="51E8E19F"/>
    <w:rsid w:val="51EC3AC4"/>
    <w:rsid w:val="51F32CB1"/>
    <w:rsid w:val="51FA6051"/>
    <w:rsid w:val="51FD6941"/>
    <w:rsid w:val="5200494D"/>
    <w:rsid w:val="5202F126"/>
    <w:rsid w:val="52068940"/>
    <w:rsid w:val="5209805D"/>
    <w:rsid w:val="521200EE"/>
    <w:rsid w:val="52151425"/>
    <w:rsid w:val="5216C31B"/>
    <w:rsid w:val="521A23EF"/>
    <w:rsid w:val="5223FC45"/>
    <w:rsid w:val="5227779B"/>
    <w:rsid w:val="52285B4A"/>
    <w:rsid w:val="522952C9"/>
    <w:rsid w:val="5229EF97"/>
    <w:rsid w:val="5232160A"/>
    <w:rsid w:val="5238C9AC"/>
    <w:rsid w:val="523FDBED"/>
    <w:rsid w:val="524074DE"/>
    <w:rsid w:val="524D71F3"/>
    <w:rsid w:val="52578E82"/>
    <w:rsid w:val="52659088"/>
    <w:rsid w:val="5272996F"/>
    <w:rsid w:val="52786928"/>
    <w:rsid w:val="52836D6D"/>
    <w:rsid w:val="52849398"/>
    <w:rsid w:val="528FF4EA"/>
    <w:rsid w:val="52933DFB"/>
    <w:rsid w:val="52A0819B"/>
    <w:rsid w:val="52A12D85"/>
    <w:rsid w:val="52A7D9E9"/>
    <w:rsid w:val="52AC1CE7"/>
    <w:rsid w:val="52ACA575"/>
    <w:rsid w:val="52AD7001"/>
    <w:rsid w:val="52AE899A"/>
    <w:rsid w:val="52B161CC"/>
    <w:rsid w:val="52B56DE1"/>
    <w:rsid w:val="52B83F93"/>
    <w:rsid w:val="52BBD1E3"/>
    <w:rsid w:val="52BCDB0E"/>
    <w:rsid w:val="52BE7A4A"/>
    <w:rsid w:val="52C0DDC8"/>
    <w:rsid w:val="52C2FCED"/>
    <w:rsid w:val="52C9A6D4"/>
    <w:rsid w:val="52CF300A"/>
    <w:rsid w:val="52D04705"/>
    <w:rsid w:val="52D7728F"/>
    <w:rsid w:val="52E3D694"/>
    <w:rsid w:val="52E841E8"/>
    <w:rsid w:val="52F32185"/>
    <w:rsid w:val="52FD4E10"/>
    <w:rsid w:val="53009CA6"/>
    <w:rsid w:val="5302C60F"/>
    <w:rsid w:val="5308F106"/>
    <w:rsid w:val="530B9FD7"/>
    <w:rsid w:val="53134AA4"/>
    <w:rsid w:val="53176E6C"/>
    <w:rsid w:val="5323FD68"/>
    <w:rsid w:val="532C9630"/>
    <w:rsid w:val="532E1FB0"/>
    <w:rsid w:val="5330B7FF"/>
    <w:rsid w:val="53318BFF"/>
    <w:rsid w:val="5336188B"/>
    <w:rsid w:val="53426473"/>
    <w:rsid w:val="534A4851"/>
    <w:rsid w:val="534ADBE0"/>
    <w:rsid w:val="535526CA"/>
    <w:rsid w:val="535622B1"/>
    <w:rsid w:val="5356F927"/>
    <w:rsid w:val="53573C4D"/>
    <w:rsid w:val="535FCF05"/>
    <w:rsid w:val="53648201"/>
    <w:rsid w:val="5368E674"/>
    <w:rsid w:val="536D9BD5"/>
    <w:rsid w:val="5370B613"/>
    <w:rsid w:val="537B9685"/>
    <w:rsid w:val="537E9051"/>
    <w:rsid w:val="539088FE"/>
    <w:rsid w:val="53946B21"/>
    <w:rsid w:val="5395CFC4"/>
    <w:rsid w:val="539DAD8A"/>
    <w:rsid w:val="539F4118"/>
    <w:rsid w:val="53A8E1D7"/>
    <w:rsid w:val="53AD8CF1"/>
    <w:rsid w:val="53AE4860"/>
    <w:rsid w:val="53BF70C6"/>
    <w:rsid w:val="53C0751E"/>
    <w:rsid w:val="53C51CA7"/>
    <w:rsid w:val="53C8AC34"/>
    <w:rsid w:val="53C9BA05"/>
    <w:rsid w:val="53CD4C00"/>
    <w:rsid w:val="53D6C6B4"/>
    <w:rsid w:val="53E0294A"/>
    <w:rsid w:val="53E677D9"/>
    <w:rsid w:val="53E8665D"/>
    <w:rsid w:val="53F181AD"/>
    <w:rsid w:val="53F922E0"/>
    <w:rsid w:val="53FC8442"/>
    <w:rsid w:val="53FF0469"/>
    <w:rsid w:val="5402784D"/>
    <w:rsid w:val="5408CE26"/>
    <w:rsid w:val="54104E7C"/>
    <w:rsid w:val="5413AD52"/>
    <w:rsid w:val="54181C6E"/>
    <w:rsid w:val="54189146"/>
    <w:rsid w:val="54205F05"/>
    <w:rsid w:val="54211518"/>
    <w:rsid w:val="5423AC89"/>
    <w:rsid w:val="5429A5BC"/>
    <w:rsid w:val="542D5D61"/>
    <w:rsid w:val="543593B5"/>
    <w:rsid w:val="543B61BC"/>
    <w:rsid w:val="543ED259"/>
    <w:rsid w:val="54478EBA"/>
    <w:rsid w:val="5447A693"/>
    <w:rsid w:val="544875D6"/>
    <w:rsid w:val="544D825B"/>
    <w:rsid w:val="5450BDA7"/>
    <w:rsid w:val="545739F4"/>
    <w:rsid w:val="545CE903"/>
    <w:rsid w:val="545E9846"/>
    <w:rsid w:val="546726A6"/>
    <w:rsid w:val="546D3134"/>
    <w:rsid w:val="54764FF7"/>
    <w:rsid w:val="5476FABC"/>
    <w:rsid w:val="54789A21"/>
    <w:rsid w:val="548740BE"/>
    <w:rsid w:val="549410FA"/>
    <w:rsid w:val="549B940E"/>
    <w:rsid w:val="549C2CEC"/>
    <w:rsid w:val="549CBA62"/>
    <w:rsid w:val="54A4949B"/>
    <w:rsid w:val="54A8978E"/>
    <w:rsid w:val="54ADBC79"/>
    <w:rsid w:val="54B2962C"/>
    <w:rsid w:val="54B41A60"/>
    <w:rsid w:val="54B9240C"/>
    <w:rsid w:val="54BB2BDE"/>
    <w:rsid w:val="54C226C7"/>
    <w:rsid w:val="54C7A7EF"/>
    <w:rsid w:val="54DAAA67"/>
    <w:rsid w:val="54DB2AA8"/>
    <w:rsid w:val="54F1E0FC"/>
    <w:rsid w:val="54F2576E"/>
    <w:rsid w:val="54F8B9EA"/>
    <w:rsid w:val="54FF98A2"/>
    <w:rsid w:val="5503237B"/>
    <w:rsid w:val="55036770"/>
    <w:rsid w:val="5508266B"/>
    <w:rsid w:val="550E4022"/>
    <w:rsid w:val="5518A48F"/>
    <w:rsid w:val="552290E5"/>
    <w:rsid w:val="552379A5"/>
    <w:rsid w:val="552D477C"/>
    <w:rsid w:val="55369065"/>
    <w:rsid w:val="553A4B00"/>
    <w:rsid w:val="55412F1F"/>
    <w:rsid w:val="554255FF"/>
    <w:rsid w:val="55517FFB"/>
    <w:rsid w:val="55577DFE"/>
    <w:rsid w:val="55591E05"/>
    <w:rsid w:val="5567D787"/>
    <w:rsid w:val="55694D1A"/>
    <w:rsid w:val="5569DC13"/>
    <w:rsid w:val="5576EB42"/>
    <w:rsid w:val="559149A1"/>
    <w:rsid w:val="559BCB56"/>
    <w:rsid w:val="55A131B4"/>
    <w:rsid w:val="55A25AAF"/>
    <w:rsid w:val="55A6F8D1"/>
    <w:rsid w:val="55AD2AC7"/>
    <w:rsid w:val="55AEAADA"/>
    <w:rsid w:val="55B08252"/>
    <w:rsid w:val="55B8513A"/>
    <w:rsid w:val="55BAD93D"/>
    <w:rsid w:val="55BCBB95"/>
    <w:rsid w:val="55C2AA53"/>
    <w:rsid w:val="55C55828"/>
    <w:rsid w:val="55CC272D"/>
    <w:rsid w:val="55CE6C5F"/>
    <w:rsid w:val="55CFA87A"/>
    <w:rsid w:val="55D6A1CC"/>
    <w:rsid w:val="55DA6681"/>
    <w:rsid w:val="55DE0AAE"/>
    <w:rsid w:val="55E29B3C"/>
    <w:rsid w:val="55E2CBCD"/>
    <w:rsid w:val="55E3C08A"/>
    <w:rsid w:val="55E5578E"/>
    <w:rsid w:val="55EB410E"/>
    <w:rsid w:val="55F093C3"/>
    <w:rsid w:val="55F0AE19"/>
    <w:rsid w:val="55FA037C"/>
    <w:rsid w:val="55FB8297"/>
    <w:rsid w:val="55FCCD07"/>
    <w:rsid w:val="55FD34D8"/>
    <w:rsid w:val="560178E8"/>
    <w:rsid w:val="56034D0F"/>
    <w:rsid w:val="5606442A"/>
    <w:rsid w:val="560C7E84"/>
    <w:rsid w:val="560E6ADA"/>
    <w:rsid w:val="560F1351"/>
    <w:rsid w:val="561261BD"/>
    <w:rsid w:val="5615AA7A"/>
    <w:rsid w:val="5615B94B"/>
    <w:rsid w:val="561A770D"/>
    <w:rsid w:val="561EB1FB"/>
    <w:rsid w:val="56394E68"/>
    <w:rsid w:val="563E183B"/>
    <w:rsid w:val="5649C03C"/>
    <w:rsid w:val="5649E191"/>
    <w:rsid w:val="564DA7CD"/>
    <w:rsid w:val="564DD1D7"/>
    <w:rsid w:val="5651E30B"/>
    <w:rsid w:val="5655598A"/>
    <w:rsid w:val="5657DC9D"/>
    <w:rsid w:val="566F22B5"/>
    <w:rsid w:val="568C0526"/>
    <w:rsid w:val="56977860"/>
    <w:rsid w:val="56ADBA26"/>
    <w:rsid w:val="56B64EDE"/>
    <w:rsid w:val="56BFE717"/>
    <w:rsid w:val="56C386E8"/>
    <w:rsid w:val="56C6ACA4"/>
    <w:rsid w:val="56C76C63"/>
    <w:rsid w:val="56C8A94E"/>
    <w:rsid w:val="56D8D965"/>
    <w:rsid w:val="56E70432"/>
    <w:rsid w:val="56E76ECA"/>
    <w:rsid w:val="56EDAD8D"/>
    <w:rsid w:val="56EDF793"/>
    <w:rsid w:val="56EF1A34"/>
    <w:rsid w:val="56F61F2C"/>
    <w:rsid w:val="56F84623"/>
    <w:rsid w:val="56F96E39"/>
    <w:rsid w:val="56FBDECC"/>
    <w:rsid w:val="56FE5307"/>
    <w:rsid w:val="57017E4B"/>
    <w:rsid w:val="570BF66B"/>
    <w:rsid w:val="570E2E2A"/>
    <w:rsid w:val="5716B8EB"/>
    <w:rsid w:val="571CCBB0"/>
    <w:rsid w:val="5720E316"/>
    <w:rsid w:val="5721E7AD"/>
    <w:rsid w:val="572DA6F8"/>
    <w:rsid w:val="572ECEE5"/>
    <w:rsid w:val="5735F049"/>
    <w:rsid w:val="5743EA8A"/>
    <w:rsid w:val="5748FB28"/>
    <w:rsid w:val="57550E00"/>
    <w:rsid w:val="5758A08D"/>
    <w:rsid w:val="575A831B"/>
    <w:rsid w:val="575AF822"/>
    <w:rsid w:val="575C2ABF"/>
    <w:rsid w:val="57621667"/>
    <w:rsid w:val="57677F83"/>
    <w:rsid w:val="5767CB15"/>
    <w:rsid w:val="576C9E37"/>
    <w:rsid w:val="576D4F28"/>
    <w:rsid w:val="577116BA"/>
    <w:rsid w:val="5771A9BF"/>
    <w:rsid w:val="57766114"/>
    <w:rsid w:val="577F792B"/>
    <w:rsid w:val="577FB032"/>
    <w:rsid w:val="578148BF"/>
    <w:rsid w:val="5781A748"/>
    <w:rsid w:val="57845CD9"/>
    <w:rsid w:val="5786882E"/>
    <w:rsid w:val="578805DA"/>
    <w:rsid w:val="578917A8"/>
    <w:rsid w:val="578B237F"/>
    <w:rsid w:val="578BD8D3"/>
    <w:rsid w:val="578F7AD6"/>
    <w:rsid w:val="578FF197"/>
    <w:rsid w:val="57AAE3B2"/>
    <w:rsid w:val="57BAF240"/>
    <w:rsid w:val="57BC1F28"/>
    <w:rsid w:val="57BCFA8D"/>
    <w:rsid w:val="57CD7445"/>
    <w:rsid w:val="57CD9EDC"/>
    <w:rsid w:val="57DC2EBC"/>
    <w:rsid w:val="57DD1FB1"/>
    <w:rsid w:val="57E845C5"/>
    <w:rsid w:val="57EBEEAA"/>
    <w:rsid w:val="57ED61B3"/>
    <w:rsid w:val="57EE069D"/>
    <w:rsid w:val="57F646D3"/>
    <w:rsid w:val="5807A296"/>
    <w:rsid w:val="580943BB"/>
    <w:rsid w:val="580B74EC"/>
    <w:rsid w:val="580CD218"/>
    <w:rsid w:val="580DEE90"/>
    <w:rsid w:val="5811FC20"/>
    <w:rsid w:val="58123E36"/>
    <w:rsid w:val="5818EC7A"/>
    <w:rsid w:val="581B555C"/>
    <w:rsid w:val="581CF6CB"/>
    <w:rsid w:val="58233BFB"/>
    <w:rsid w:val="582A5D76"/>
    <w:rsid w:val="5831CD27"/>
    <w:rsid w:val="58325FFC"/>
    <w:rsid w:val="58371A65"/>
    <w:rsid w:val="58383BC3"/>
    <w:rsid w:val="5839C076"/>
    <w:rsid w:val="5839D5AF"/>
    <w:rsid w:val="583BA83A"/>
    <w:rsid w:val="58449213"/>
    <w:rsid w:val="585A2027"/>
    <w:rsid w:val="585D4A19"/>
    <w:rsid w:val="585F058A"/>
    <w:rsid w:val="58622EFD"/>
    <w:rsid w:val="5864F00B"/>
    <w:rsid w:val="587289DB"/>
    <w:rsid w:val="58749841"/>
    <w:rsid w:val="587C3814"/>
    <w:rsid w:val="587CF1B5"/>
    <w:rsid w:val="587EEDCF"/>
    <w:rsid w:val="5883B171"/>
    <w:rsid w:val="5885CA55"/>
    <w:rsid w:val="58868574"/>
    <w:rsid w:val="588B68F6"/>
    <w:rsid w:val="588C8A94"/>
    <w:rsid w:val="588D0BB4"/>
    <w:rsid w:val="589200B8"/>
    <w:rsid w:val="5892372A"/>
    <w:rsid w:val="589F5541"/>
    <w:rsid w:val="58AAD977"/>
    <w:rsid w:val="58B05802"/>
    <w:rsid w:val="58B3144B"/>
    <w:rsid w:val="58B62CFF"/>
    <w:rsid w:val="58B6A6DE"/>
    <w:rsid w:val="58B7C58F"/>
    <w:rsid w:val="58BEEEFF"/>
    <w:rsid w:val="58C56929"/>
    <w:rsid w:val="58CB8E6C"/>
    <w:rsid w:val="58CDF634"/>
    <w:rsid w:val="58CEAA7F"/>
    <w:rsid w:val="58CF9073"/>
    <w:rsid w:val="58D9FF94"/>
    <w:rsid w:val="58E4E9A1"/>
    <w:rsid w:val="58E6DBE6"/>
    <w:rsid w:val="58EB6A2B"/>
    <w:rsid w:val="58F33041"/>
    <w:rsid w:val="58F54D75"/>
    <w:rsid w:val="58F6CA77"/>
    <w:rsid w:val="58F871F5"/>
    <w:rsid w:val="58F9A5A3"/>
    <w:rsid w:val="5900298D"/>
    <w:rsid w:val="590D04BC"/>
    <w:rsid w:val="590E4853"/>
    <w:rsid w:val="591BE6F9"/>
    <w:rsid w:val="591EB901"/>
    <w:rsid w:val="591FB2D8"/>
    <w:rsid w:val="59252872"/>
    <w:rsid w:val="592532D4"/>
    <w:rsid w:val="5926B4C0"/>
    <w:rsid w:val="59287C43"/>
    <w:rsid w:val="59295041"/>
    <w:rsid w:val="592CCBEB"/>
    <w:rsid w:val="592F56B5"/>
    <w:rsid w:val="59367C5F"/>
    <w:rsid w:val="59373C0B"/>
    <w:rsid w:val="593F6456"/>
    <w:rsid w:val="59461C10"/>
    <w:rsid w:val="594BA8A1"/>
    <w:rsid w:val="594F3120"/>
    <w:rsid w:val="5953C929"/>
    <w:rsid w:val="595894D2"/>
    <w:rsid w:val="59589FBE"/>
    <w:rsid w:val="595C086B"/>
    <w:rsid w:val="595C169D"/>
    <w:rsid w:val="59617887"/>
    <w:rsid w:val="5963801C"/>
    <w:rsid w:val="5968E483"/>
    <w:rsid w:val="596A216A"/>
    <w:rsid w:val="596CDA8F"/>
    <w:rsid w:val="5970428C"/>
    <w:rsid w:val="59718DCD"/>
    <w:rsid w:val="597A7653"/>
    <w:rsid w:val="597B90BD"/>
    <w:rsid w:val="597C5E98"/>
    <w:rsid w:val="597E1A2A"/>
    <w:rsid w:val="5981C25D"/>
    <w:rsid w:val="59890941"/>
    <w:rsid w:val="59929935"/>
    <w:rsid w:val="5994C67D"/>
    <w:rsid w:val="5995FBD5"/>
    <w:rsid w:val="5996CDBB"/>
    <w:rsid w:val="5998C2BA"/>
    <w:rsid w:val="59A28F44"/>
    <w:rsid w:val="59AFD45A"/>
    <w:rsid w:val="59B641B3"/>
    <w:rsid w:val="59C06600"/>
    <w:rsid w:val="59C58990"/>
    <w:rsid w:val="59C62F77"/>
    <w:rsid w:val="59E0E19C"/>
    <w:rsid w:val="59E5F52A"/>
    <w:rsid w:val="59E6B903"/>
    <w:rsid w:val="59EAD809"/>
    <w:rsid w:val="59F84596"/>
    <w:rsid w:val="59F95DD5"/>
    <w:rsid w:val="59FA101B"/>
    <w:rsid w:val="59FB2618"/>
    <w:rsid w:val="5A07849B"/>
    <w:rsid w:val="5A0E9623"/>
    <w:rsid w:val="5A1BB8D0"/>
    <w:rsid w:val="5A1D5C28"/>
    <w:rsid w:val="5A205BAC"/>
    <w:rsid w:val="5A31266B"/>
    <w:rsid w:val="5A35FF5B"/>
    <w:rsid w:val="5A3B3A59"/>
    <w:rsid w:val="5A47E079"/>
    <w:rsid w:val="5A586F8A"/>
    <w:rsid w:val="5A5ABF60"/>
    <w:rsid w:val="5A6282D5"/>
    <w:rsid w:val="5A6A4103"/>
    <w:rsid w:val="5A70E36B"/>
    <w:rsid w:val="5A732F56"/>
    <w:rsid w:val="5A75C16A"/>
    <w:rsid w:val="5A767CF3"/>
    <w:rsid w:val="5A7ADCF9"/>
    <w:rsid w:val="5A7EE69D"/>
    <w:rsid w:val="5A800C7E"/>
    <w:rsid w:val="5A808757"/>
    <w:rsid w:val="5A82319F"/>
    <w:rsid w:val="5A9336DA"/>
    <w:rsid w:val="5A935B1D"/>
    <w:rsid w:val="5A989B92"/>
    <w:rsid w:val="5A98CD7D"/>
    <w:rsid w:val="5A9DCEA1"/>
    <w:rsid w:val="5AA3060C"/>
    <w:rsid w:val="5AA7E139"/>
    <w:rsid w:val="5AAC72BE"/>
    <w:rsid w:val="5AB0A10C"/>
    <w:rsid w:val="5AB24B86"/>
    <w:rsid w:val="5AB827A4"/>
    <w:rsid w:val="5ABAFFEA"/>
    <w:rsid w:val="5ABC473F"/>
    <w:rsid w:val="5ABC47C0"/>
    <w:rsid w:val="5AC6075D"/>
    <w:rsid w:val="5AC7E2F8"/>
    <w:rsid w:val="5ACB68DA"/>
    <w:rsid w:val="5ACEE6DA"/>
    <w:rsid w:val="5AD24BB1"/>
    <w:rsid w:val="5ADBC458"/>
    <w:rsid w:val="5AE07D12"/>
    <w:rsid w:val="5AF0A4A3"/>
    <w:rsid w:val="5AF0CD39"/>
    <w:rsid w:val="5AF6F42D"/>
    <w:rsid w:val="5AFC863F"/>
    <w:rsid w:val="5AFD27C9"/>
    <w:rsid w:val="5AFFA37F"/>
    <w:rsid w:val="5B0128BE"/>
    <w:rsid w:val="5B16EF61"/>
    <w:rsid w:val="5B1C196F"/>
    <w:rsid w:val="5B2458C1"/>
    <w:rsid w:val="5B300A34"/>
    <w:rsid w:val="5B300B10"/>
    <w:rsid w:val="5B3F8372"/>
    <w:rsid w:val="5B3FB9AA"/>
    <w:rsid w:val="5B418ECA"/>
    <w:rsid w:val="5B4CD9D1"/>
    <w:rsid w:val="5B4D571B"/>
    <w:rsid w:val="5B5DBE8A"/>
    <w:rsid w:val="5B5F2169"/>
    <w:rsid w:val="5B64CBB9"/>
    <w:rsid w:val="5B71E33A"/>
    <w:rsid w:val="5B7FB47B"/>
    <w:rsid w:val="5B820A8E"/>
    <w:rsid w:val="5B881573"/>
    <w:rsid w:val="5B8B5FC5"/>
    <w:rsid w:val="5B90B027"/>
    <w:rsid w:val="5B93E650"/>
    <w:rsid w:val="5B9F1C7A"/>
    <w:rsid w:val="5BA8C216"/>
    <w:rsid w:val="5BAE50B5"/>
    <w:rsid w:val="5BB68E91"/>
    <w:rsid w:val="5BB6AFBB"/>
    <w:rsid w:val="5BB81C9B"/>
    <w:rsid w:val="5BBD3148"/>
    <w:rsid w:val="5BCFE37E"/>
    <w:rsid w:val="5BD6663F"/>
    <w:rsid w:val="5BD6EFDF"/>
    <w:rsid w:val="5BE858B2"/>
    <w:rsid w:val="5BE9BD9C"/>
    <w:rsid w:val="5BEB83A3"/>
    <w:rsid w:val="5BF0C22A"/>
    <w:rsid w:val="5BF33342"/>
    <w:rsid w:val="5BF3AD2A"/>
    <w:rsid w:val="5BF8E780"/>
    <w:rsid w:val="5C010BBF"/>
    <w:rsid w:val="5C17C6D2"/>
    <w:rsid w:val="5C192930"/>
    <w:rsid w:val="5C1C1E82"/>
    <w:rsid w:val="5C2108DB"/>
    <w:rsid w:val="5C245BC0"/>
    <w:rsid w:val="5C25D9E4"/>
    <w:rsid w:val="5C30D7CB"/>
    <w:rsid w:val="5C31BEF1"/>
    <w:rsid w:val="5C31CB59"/>
    <w:rsid w:val="5C34A919"/>
    <w:rsid w:val="5C36881E"/>
    <w:rsid w:val="5C38BC5F"/>
    <w:rsid w:val="5C3DA722"/>
    <w:rsid w:val="5C44916B"/>
    <w:rsid w:val="5C48C453"/>
    <w:rsid w:val="5C4A812F"/>
    <w:rsid w:val="5C51E2B2"/>
    <w:rsid w:val="5C56C324"/>
    <w:rsid w:val="5C5E0E53"/>
    <w:rsid w:val="5C716162"/>
    <w:rsid w:val="5C7B202E"/>
    <w:rsid w:val="5C7D9900"/>
    <w:rsid w:val="5C87DD32"/>
    <w:rsid w:val="5C93A92D"/>
    <w:rsid w:val="5C964649"/>
    <w:rsid w:val="5C970399"/>
    <w:rsid w:val="5C97393B"/>
    <w:rsid w:val="5C9B54F6"/>
    <w:rsid w:val="5C9D1043"/>
    <w:rsid w:val="5C9E2977"/>
    <w:rsid w:val="5C9F7B19"/>
    <w:rsid w:val="5C9F891D"/>
    <w:rsid w:val="5CA5DD0C"/>
    <w:rsid w:val="5CB11C15"/>
    <w:rsid w:val="5CB1C3CC"/>
    <w:rsid w:val="5CB35FAE"/>
    <w:rsid w:val="5CB4DE12"/>
    <w:rsid w:val="5CB77EF1"/>
    <w:rsid w:val="5CC4BE55"/>
    <w:rsid w:val="5CC821F2"/>
    <w:rsid w:val="5CCF3D21"/>
    <w:rsid w:val="5CD17542"/>
    <w:rsid w:val="5CDA3AB4"/>
    <w:rsid w:val="5CDFD3D5"/>
    <w:rsid w:val="5CE2A9A6"/>
    <w:rsid w:val="5CE391A7"/>
    <w:rsid w:val="5CE72724"/>
    <w:rsid w:val="5CEE1848"/>
    <w:rsid w:val="5CEF09B4"/>
    <w:rsid w:val="5CF5C73D"/>
    <w:rsid w:val="5CFA8FEB"/>
    <w:rsid w:val="5CFD3600"/>
    <w:rsid w:val="5D14575A"/>
    <w:rsid w:val="5D1E31F0"/>
    <w:rsid w:val="5D2BDED3"/>
    <w:rsid w:val="5D2CEE94"/>
    <w:rsid w:val="5D30C3E8"/>
    <w:rsid w:val="5D343B23"/>
    <w:rsid w:val="5D367662"/>
    <w:rsid w:val="5D36DF91"/>
    <w:rsid w:val="5D392133"/>
    <w:rsid w:val="5D3F1D93"/>
    <w:rsid w:val="5D458DD8"/>
    <w:rsid w:val="5D48FAE8"/>
    <w:rsid w:val="5D4A3DBC"/>
    <w:rsid w:val="5D4CF413"/>
    <w:rsid w:val="5D507CD7"/>
    <w:rsid w:val="5D5B9302"/>
    <w:rsid w:val="5D5BD6A8"/>
    <w:rsid w:val="5D5DA226"/>
    <w:rsid w:val="5D622984"/>
    <w:rsid w:val="5D6305F6"/>
    <w:rsid w:val="5D6E5FE9"/>
    <w:rsid w:val="5D818EDE"/>
    <w:rsid w:val="5D81DAA5"/>
    <w:rsid w:val="5D832B61"/>
    <w:rsid w:val="5D840B0A"/>
    <w:rsid w:val="5D8B7709"/>
    <w:rsid w:val="5D8CB72F"/>
    <w:rsid w:val="5D8ED897"/>
    <w:rsid w:val="5D90249A"/>
    <w:rsid w:val="5D96C2F3"/>
    <w:rsid w:val="5D9C9533"/>
    <w:rsid w:val="5DA5CDD8"/>
    <w:rsid w:val="5DA64B2F"/>
    <w:rsid w:val="5DB79233"/>
    <w:rsid w:val="5DB9AC41"/>
    <w:rsid w:val="5DBD812A"/>
    <w:rsid w:val="5DC2844F"/>
    <w:rsid w:val="5DCC24C7"/>
    <w:rsid w:val="5DCD3F66"/>
    <w:rsid w:val="5DCFD093"/>
    <w:rsid w:val="5DE02887"/>
    <w:rsid w:val="5DE36D94"/>
    <w:rsid w:val="5DEE1A11"/>
    <w:rsid w:val="5DF75F61"/>
    <w:rsid w:val="5DFEF6B9"/>
    <w:rsid w:val="5E06879C"/>
    <w:rsid w:val="5E08EDDD"/>
    <w:rsid w:val="5E09856E"/>
    <w:rsid w:val="5E0C6DC0"/>
    <w:rsid w:val="5E0D3D2C"/>
    <w:rsid w:val="5E32A610"/>
    <w:rsid w:val="5E342542"/>
    <w:rsid w:val="5E35069E"/>
    <w:rsid w:val="5E3B0240"/>
    <w:rsid w:val="5E457374"/>
    <w:rsid w:val="5E4C6994"/>
    <w:rsid w:val="5E515861"/>
    <w:rsid w:val="5E58A8D6"/>
    <w:rsid w:val="5E5C477E"/>
    <w:rsid w:val="5E65F0FF"/>
    <w:rsid w:val="5E66D831"/>
    <w:rsid w:val="5E739B19"/>
    <w:rsid w:val="5E7A6D2D"/>
    <w:rsid w:val="5E849358"/>
    <w:rsid w:val="5E84CD57"/>
    <w:rsid w:val="5E86406E"/>
    <w:rsid w:val="5E8B6698"/>
    <w:rsid w:val="5E8C9354"/>
    <w:rsid w:val="5E95C6EE"/>
    <w:rsid w:val="5E977E83"/>
    <w:rsid w:val="5E9F20ED"/>
    <w:rsid w:val="5EA37C4B"/>
    <w:rsid w:val="5EA56162"/>
    <w:rsid w:val="5EAC39BB"/>
    <w:rsid w:val="5EAC3C6D"/>
    <w:rsid w:val="5EAF959E"/>
    <w:rsid w:val="5EB2DB08"/>
    <w:rsid w:val="5EB83CCB"/>
    <w:rsid w:val="5EBA85A8"/>
    <w:rsid w:val="5EBD8CFE"/>
    <w:rsid w:val="5EBF97FC"/>
    <w:rsid w:val="5EC9D3FF"/>
    <w:rsid w:val="5ECC8440"/>
    <w:rsid w:val="5ECD9363"/>
    <w:rsid w:val="5ED36ABD"/>
    <w:rsid w:val="5EDA7398"/>
    <w:rsid w:val="5EDAEDF4"/>
    <w:rsid w:val="5EE2A57C"/>
    <w:rsid w:val="5EE34A17"/>
    <w:rsid w:val="5EED6101"/>
    <w:rsid w:val="5EEF45A0"/>
    <w:rsid w:val="5EF9043B"/>
    <w:rsid w:val="5EF97287"/>
    <w:rsid w:val="5EFAB652"/>
    <w:rsid w:val="5EFB675F"/>
    <w:rsid w:val="5F0585C4"/>
    <w:rsid w:val="5F0D8FE5"/>
    <w:rsid w:val="5F0F2711"/>
    <w:rsid w:val="5F1C9E3C"/>
    <w:rsid w:val="5F1DEC9D"/>
    <w:rsid w:val="5F240F5B"/>
    <w:rsid w:val="5F250DDC"/>
    <w:rsid w:val="5F33E281"/>
    <w:rsid w:val="5F3C16E6"/>
    <w:rsid w:val="5F3C7942"/>
    <w:rsid w:val="5F3C8617"/>
    <w:rsid w:val="5F3D372F"/>
    <w:rsid w:val="5F3D9465"/>
    <w:rsid w:val="5F3E522A"/>
    <w:rsid w:val="5F5116D0"/>
    <w:rsid w:val="5F553B1E"/>
    <w:rsid w:val="5F5C7C27"/>
    <w:rsid w:val="5F5D616A"/>
    <w:rsid w:val="5F61CD36"/>
    <w:rsid w:val="5F672C56"/>
    <w:rsid w:val="5F6CB622"/>
    <w:rsid w:val="5F784BDD"/>
    <w:rsid w:val="5F7DEA47"/>
    <w:rsid w:val="5F830BC2"/>
    <w:rsid w:val="5F83C97F"/>
    <w:rsid w:val="5F8487F5"/>
    <w:rsid w:val="5F92C3A8"/>
    <w:rsid w:val="5F98C855"/>
    <w:rsid w:val="5FA0ABF3"/>
    <w:rsid w:val="5FA146C4"/>
    <w:rsid w:val="5FA3FEC2"/>
    <w:rsid w:val="5FA6B6B1"/>
    <w:rsid w:val="5FA6F171"/>
    <w:rsid w:val="5FB09274"/>
    <w:rsid w:val="5FB6A1FF"/>
    <w:rsid w:val="5FBF5934"/>
    <w:rsid w:val="5FC1FC53"/>
    <w:rsid w:val="5FC5AC5B"/>
    <w:rsid w:val="5FC5B091"/>
    <w:rsid w:val="5FC92A9D"/>
    <w:rsid w:val="5FDC3348"/>
    <w:rsid w:val="5FDCED50"/>
    <w:rsid w:val="5FE8BC7B"/>
    <w:rsid w:val="5FE9C73E"/>
    <w:rsid w:val="5FEB3DEF"/>
    <w:rsid w:val="5FF05816"/>
    <w:rsid w:val="5FFF800D"/>
    <w:rsid w:val="600126DA"/>
    <w:rsid w:val="60040801"/>
    <w:rsid w:val="60068F91"/>
    <w:rsid w:val="600AFDF7"/>
    <w:rsid w:val="6014B641"/>
    <w:rsid w:val="6016D831"/>
    <w:rsid w:val="6018AFAA"/>
    <w:rsid w:val="601FFA70"/>
    <w:rsid w:val="602D2A7D"/>
    <w:rsid w:val="6034181B"/>
    <w:rsid w:val="6035B26A"/>
    <w:rsid w:val="6040F130"/>
    <w:rsid w:val="6041E9D1"/>
    <w:rsid w:val="60441B18"/>
    <w:rsid w:val="6048040D"/>
    <w:rsid w:val="60566364"/>
    <w:rsid w:val="6056B98A"/>
    <w:rsid w:val="605AE1E8"/>
    <w:rsid w:val="605FB0E4"/>
    <w:rsid w:val="60746C48"/>
    <w:rsid w:val="608096EE"/>
    <w:rsid w:val="60809BAA"/>
    <w:rsid w:val="60865BDA"/>
    <w:rsid w:val="608762ED"/>
    <w:rsid w:val="60877C69"/>
    <w:rsid w:val="60884A06"/>
    <w:rsid w:val="608E168A"/>
    <w:rsid w:val="609B4686"/>
    <w:rsid w:val="60BF92E5"/>
    <w:rsid w:val="60C16617"/>
    <w:rsid w:val="60C37B9D"/>
    <w:rsid w:val="60C84365"/>
    <w:rsid w:val="60C96F1C"/>
    <w:rsid w:val="60CC896A"/>
    <w:rsid w:val="60DC941B"/>
    <w:rsid w:val="60DF32C4"/>
    <w:rsid w:val="60E0F92F"/>
    <w:rsid w:val="60E1EAC6"/>
    <w:rsid w:val="60E85D9A"/>
    <w:rsid w:val="60ECA312"/>
    <w:rsid w:val="60F984E7"/>
    <w:rsid w:val="6102A1E3"/>
    <w:rsid w:val="6105603C"/>
    <w:rsid w:val="610FCA4D"/>
    <w:rsid w:val="61195824"/>
    <w:rsid w:val="611A85DB"/>
    <w:rsid w:val="611BB442"/>
    <w:rsid w:val="612828C1"/>
    <w:rsid w:val="6131BA81"/>
    <w:rsid w:val="61379DFE"/>
    <w:rsid w:val="613923AA"/>
    <w:rsid w:val="613F1BFD"/>
    <w:rsid w:val="6142D548"/>
    <w:rsid w:val="6161D6DE"/>
    <w:rsid w:val="616D1011"/>
    <w:rsid w:val="616FC4E1"/>
    <w:rsid w:val="6176F3E6"/>
    <w:rsid w:val="6177EA36"/>
    <w:rsid w:val="617A484F"/>
    <w:rsid w:val="6181148D"/>
    <w:rsid w:val="61851543"/>
    <w:rsid w:val="61886B95"/>
    <w:rsid w:val="618B4FBC"/>
    <w:rsid w:val="618DF398"/>
    <w:rsid w:val="619C8578"/>
    <w:rsid w:val="61A3B050"/>
    <w:rsid w:val="61BFFB66"/>
    <w:rsid w:val="61C427C2"/>
    <w:rsid w:val="61C9D35C"/>
    <w:rsid w:val="61D2929B"/>
    <w:rsid w:val="61D4AEE8"/>
    <w:rsid w:val="61DACCBD"/>
    <w:rsid w:val="61F18938"/>
    <w:rsid w:val="61F3AC4B"/>
    <w:rsid w:val="61F7884A"/>
    <w:rsid w:val="6200E6B7"/>
    <w:rsid w:val="620785EC"/>
    <w:rsid w:val="620789AF"/>
    <w:rsid w:val="620C9F2F"/>
    <w:rsid w:val="6214C3D7"/>
    <w:rsid w:val="621849EE"/>
    <w:rsid w:val="6228B477"/>
    <w:rsid w:val="6229F928"/>
    <w:rsid w:val="62308546"/>
    <w:rsid w:val="6236F1BE"/>
    <w:rsid w:val="62491F2B"/>
    <w:rsid w:val="624B2BEC"/>
    <w:rsid w:val="624D2F7E"/>
    <w:rsid w:val="62517E8D"/>
    <w:rsid w:val="62541B6D"/>
    <w:rsid w:val="625CDCC5"/>
    <w:rsid w:val="6260F104"/>
    <w:rsid w:val="6262A538"/>
    <w:rsid w:val="62666C17"/>
    <w:rsid w:val="626CC103"/>
    <w:rsid w:val="626F776F"/>
    <w:rsid w:val="62707C0E"/>
    <w:rsid w:val="627105DA"/>
    <w:rsid w:val="6277A946"/>
    <w:rsid w:val="627F1A39"/>
    <w:rsid w:val="62971AB1"/>
    <w:rsid w:val="629C627E"/>
    <w:rsid w:val="62A0379E"/>
    <w:rsid w:val="62A6DFA9"/>
    <w:rsid w:val="62ABC54C"/>
    <w:rsid w:val="62AF749B"/>
    <w:rsid w:val="62B0F048"/>
    <w:rsid w:val="62B144FC"/>
    <w:rsid w:val="62B3FD31"/>
    <w:rsid w:val="62C005C5"/>
    <w:rsid w:val="62C161B8"/>
    <w:rsid w:val="62CEE547"/>
    <w:rsid w:val="62D3DDA4"/>
    <w:rsid w:val="62D5414E"/>
    <w:rsid w:val="62DC8EF0"/>
    <w:rsid w:val="62DE2EE1"/>
    <w:rsid w:val="62E8C5C5"/>
    <w:rsid w:val="62E9C254"/>
    <w:rsid w:val="62EE93F8"/>
    <w:rsid w:val="62F4263B"/>
    <w:rsid w:val="62F5A29B"/>
    <w:rsid w:val="62F818D5"/>
    <w:rsid w:val="62F99D09"/>
    <w:rsid w:val="62FBD292"/>
    <w:rsid w:val="62FEB638"/>
    <w:rsid w:val="630062CC"/>
    <w:rsid w:val="63016AA4"/>
    <w:rsid w:val="630FA2EA"/>
    <w:rsid w:val="63119292"/>
    <w:rsid w:val="6323C546"/>
    <w:rsid w:val="63258271"/>
    <w:rsid w:val="6325AE4D"/>
    <w:rsid w:val="6327F8D8"/>
    <w:rsid w:val="632F7890"/>
    <w:rsid w:val="6331202A"/>
    <w:rsid w:val="6334DEC1"/>
    <w:rsid w:val="63360C4C"/>
    <w:rsid w:val="633AE5C0"/>
    <w:rsid w:val="6341427E"/>
    <w:rsid w:val="634FF11F"/>
    <w:rsid w:val="635A8AD5"/>
    <w:rsid w:val="635A94BA"/>
    <w:rsid w:val="635CD714"/>
    <w:rsid w:val="635CD8C2"/>
    <w:rsid w:val="635D98BC"/>
    <w:rsid w:val="636114B9"/>
    <w:rsid w:val="63669958"/>
    <w:rsid w:val="6367161B"/>
    <w:rsid w:val="6367C878"/>
    <w:rsid w:val="6369D102"/>
    <w:rsid w:val="636CD8BC"/>
    <w:rsid w:val="6383A384"/>
    <w:rsid w:val="638454AF"/>
    <w:rsid w:val="6384CDE2"/>
    <w:rsid w:val="6391A097"/>
    <w:rsid w:val="63921D61"/>
    <w:rsid w:val="6393F848"/>
    <w:rsid w:val="639626EC"/>
    <w:rsid w:val="63A2555B"/>
    <w:rsid w:val="63A35BFE"/>
    <w:rsid w:val="63A79477"/>
    <w:rsid w:val="63B08B07"/>
    <w:rsid w:val="63B122A7"/>
    <w:rsid w:val="63B205DA"/>
    <w:rsid w:val="63B6E85F"/>
    <w:rsid w:val="63B6F851"/>
    <w:rsid w:val="63B924C3"/>
    <w:rsid w:val="63C4A038"/>
    <w:rsid w:val="63C831E8"/>
    <w:rsid w:val="63C8EE5D"/>
    <w:rsid w:val="63D63D6D"/>
    <w:rsid w:val="63E12202"/>
    <w:rsid w:val="63E5A0D8"/>
    <w:rsid w:val="63E7FE77"/>
    <w:rsid w:val="63F30AA9"/>
    <w:rsid w:val="63F37E5E"/>
    <w:rsid w:val="63F42437"/>
    <w:rsid w:val="63F706B6"/>
    <w:rsid w:val="63FB1E5B"/>
    <w:rsid w:val="6407C154"/>
    <w:rsid w:val="6411C65C"/>
    <w:rsid w:val="64165E6D"/>
    <w:rsid w:val="64178B74"/>
    <w:rsid w:val="6421241A"/>
    <w:rsid w:val="6421856A"/>
    <w:rsid w:val="642936C3"/>
    <w:rsid w:val="642F5CFC"/>
    <w:rsid w:val="643227BF"/>
    <w:rsid w:val="643C3E7D"/>
    <w:rsid w:val="643C8548"/>
    <w:rsid w:val="6444678A"/>
    <w:rsid w:val="6448DA2D"/>
    <w:rsid w:val="644CD195"/>
    <w:rsid w:val="64556CF9"/>
    <w:rsid w:val="6461A08E"/>
    <w:rsid w:val="6461DE4E"/>
    <w:rsid w:val="6462BA56"/>
    <w:rsid w:val="64693AC6"/>
    <w:rsid w:val="646E51EA"/>
    <w:rsid w:val="646F4489"/>
    <w:rsid w:val="647B1020"/>
    <w:rsid w:val="647E227B"/>
    <w:rsid w:val="6485BDDB"/>
    <w:rsid w:val="64878934"/>
    <w:rsid w:val="648B22DD"/>
    <w:rsid w:val="648E9BB0"/>
    <w:rsid w:val="649956DD"/>
    <w:rsid w:val="649DE833"/>
    <w:rsid w:val="649E4C2A"/>
    <w:rsid w:val="64ACFE64"/>
    <w:rsid w:val="64AD08D0"/>
    <w:rsid w:val="64AE23C4"/>
    <w:rsid w:val="64AF10EB"/>
    <w:rsid w:val="64B50D88"/>
    <w:rsid w:val="64B6AA28"/>
    <w:rsid w:val="64BC2DFA"/>
    <w:rsid w:val="64BF0D63"/>
    <w:rsid w:val="64BF88D9"/>
    <w:rsid w:val="64C09F9A"/>
    <w:rsid w:val="64C36B50"/>
    <w:rsid w:val="64C42321"/>
    <w:rsid w:val="64CC543B"/>
    <w:rsid w:val="64D35AAA"/>
    <w:rsid w:val="64D6031F"/>
    <w:rsid w:val="64D7B608"/>
    <w:rsid w:val="64DC2049"/>
    <w:rsid w:val="64DE7665"/>
    <w:rsid w:val="64E303DB"/>
    <w:rsid w:val="64E753EB"/>
    <w:rsid w:val="64E9A4DE"/>
    <w:rsid w:val="64ECE46F"/>
    <w:rsid w:val="64EE54FD"/>
    <w:rsid w:val="64F50307"/>
    <w:rsid w:val="64F5E8DC"/>
    <w:rsid w:val="64F7EBF4"/>
    <w:rsid w:val="64F8A0B7"/>
    <w:rsid w:val="64FF5FFD"/>
    <w:rsid w:val="6500914B"/>
    <w:rsid w:val="65038F8D"/>
    <w:rsid w:val="65048C38"/>
    <w:rsid w:val="6508A91D"/>
    <w:rsid w:val="650C31CB"/>
    <w:rsid w:val="6510ED08"/>
    <w:rsid w:val="6517838F"/>
    <w:rsid w:val="65186D78"/>
    <w:rsid w:val="651F71EF"/>
    <w:rsid w:val="651F812A"/>
    <w:rsid w:val="65205D31"/>
    <w:rsid w:val="6521D42F"/>
    <w:rsid w:val="652464C4"/>
    <w:rsid w:val="65274081"/>
    <w:rsid w:val="652ECA44"/>
    <w:rsid w:val="652FACA3"/>
    <w:rsid w:val="652FDA88"/>
    <w:rsid w:val="6533FE8B"/>
    <w:rsid w:val="65392A64"/>
    <w:rsid w:val="6545E8AE"/>
    <w:rsid w:val="654AF668"/>
    <w:rsid w:val="654BC8F1"/>
    <w:rsid w:val="65678AE0"/>
    <w:rsid w:val="656F0975"/>
    <w:rsid w:val="65707955"/>
    <w:rsid w:val="65710D5B"/>
    <w:rsid w:val="6571D1B7"/>
    <w:rsid w:val="6583D80D"/>
    <w:rsid w:val="65843857"/>
    <w:rsid w:val="6587E8AF"/>
    <w:rsid w:val="659A3534"/>
    <w:rsid w:val="659D67B2"/>
    <w:rsid w:val="65A02147"/>
    <w:rsid w:val="65A44111"/>
    <w:rsid w:val="65ACFC45"/>
    <w:rsid w:val="65B69EDB"/>
    <w:rsid w:val="65B703B1"/>
    <w:rsid w:val="65B84147"/>
    <w:rsid w:val="65B89FFE"/>
    <w:rsid w:val="65C6E113"/>
    <w:rsid w:val="65CED4BC"/>
    <w:rsid w:val="65D86FE1"/>
    <w:rsid w:val="65DEC2AD"/>
    <w:rsid w:val="65DECF33"/>
    <w:rsid w:val="65E0FBE7"/>
    <w:rsid w:val="65E642A3"/>
    <w:rsid w:val="65F07ECE"/>
    <w:rsid w:val="65F3A7F3"/>
    <w:rsid w:val="65F740C4"/>
    <w:rsid w:val="66128D20"/>
    <w:rsid w:val="6613BD1A"/>
    <w:rsid w:val="661A64F2"/>
    <w:rsid w:val="661B193D"/>
    <w:rsid w:val="6625EC5F"/>
    <w:rsid w:val="6628D0E5"/>
    <w:rsid w:val="6628E19B"/>
    <w:rsid w:val="6632C762"/>
    <w:rsid w:val="6633C9CC"/>
    <w:rsid w:val="66446887"/>
    <w:rsid w:val="664B9DFE"/>
    <w:rsid w:val="664CA3C4"/>
    <w:rsid w:val="664E053A"/>
    <w:rsid w:val="664FBD42"/>
    <w:rsid w:val="6651EC5C"/>
    <w:rsid w:val="66542ECF"/>
    <w:rsid w:val="6656D146"/>
    <w:rsid w:val="665E9DBE"/>
    <w:rsid w:val="666155C4"/>
    <w:rsid w:val="666164BB"/>
    <w:rsid w:val="666F2726"/>
    <w:rsid w:val="6675D115"/>
    <w:rsid w:val="6675D54E"/>
    <w:rsid w:val="667E372A"/>
    <w:rsid w:val="667E5372"/>
    <w:rsid w:val="6680F5CD"/>
    <w:rsid w:val="668DCE5C"/>
    <w:rsid w:val="66930CCC"/>
    <w:rsid w:val="669561D6"/>
    <w:rsid w:val="66974FA3"/>
    <w:rsid w:val="669A80D8"/>
    <w:rsid w:val="66A571AA"/>
    <w:rsid w:val="66ADF56D"/>
    <w:rsid w:val="66B254A7"/>
    <w:rsid w:val="66B652CE"/>
    <w:rsid w:val="66BA28C1"/>
    <w:rsid w:val="66BA73BD"/>
    <w:rsid w:val="66C2B991"/>
    <w:rsid w:val="66C62651"/>
    <w:rsid w:val="66C7A093"/>
    <w:rsid w:val="66CCD77C"/>
    <w:rsid w:val="66D28C04"/>
    <w:rsid w:val="66DA0B82"/>
    <w:rsid w:val="66DA7E44"/>
    <w:rsid w:val="66E3DD5D"/>
    <w:rsid w:val="66E468D5"/>
    <w:rsid w:val="66E6359C"/>
    <w:rsid w:val="66E9B2C2"/>
    <w:rsid w:val="66FDFD9A"/>
    <w:rsid w:val="66FE3624"/>
    <w:rsid w:val="67030DE5"/>
    <w:rsid w:val="67054107"/>
    <w:rsid w:val="670C49B6"/>
    <w:rsid w:val="6714BBDD"/>
    <w:rsid w:val="671B58CE"/>
    <w:rsid w:val="6728F734"/>
    <w:rsid w:val="672F845E"/>
    <w:rsid w:val="6739ADFD"/>
    <w:rsid w:val="673D0274"/>
    <w:rsid w:val="673FE633"/>
    <w:rsid w:val="6745EBB1"/>
    <w:rsid w:val="675B586C"/>
    <w:rsid w:val="676D6C30"/>
    <w:rsid w:val="676E3EE9"/>
    <w:rsid w:val="678AF5C6"/>
    <w:rsid w:val="6791C5B5"/>
    <w:rsid w:val="679396B2"/>
    <w:rsid w:val="67942E52"/>
    <w:rsid w:val="679B319C"/>
    <w:rsid w:val="679CCB96"/>
    <w:rsid w:val="679E2C71"/>
    <w:rsid w:val="679ECE90"/>
    <w:rsid w:val="679FB776"/>
    <w:rsid w:val="67A07BF1"/>
    <w:rsid w:val="67AB4CA7"/>
    <w:rsid w:val="67BAF29C"/>
    <w:rsid w:val="67C27F55"/>
    <w:rsid w:val="67C2AE84"/>
    <w:rsid w:val="67CE89E8"/>
    <w:rsid w:val="67D11295"/>
    <w:rsid w:val="67D1FBDF"/>
    <w:rsid w:val="67DCC87F"/>
    <w:rsid w:val="67F391B7"/>
    <w:rsid w:val="67F3D57A"/>
    <w:rsid w:val="67F416CE"/>
    <w:rsid w:val="6801B78E"/>
    <w:rsid w:val="68040D31"/>
    <w:rsid w:val="680721F9"/>
    <w:rsid w:val="68082AB2"/>
    <w:rsid w:val="68188ACD"/>
    <w:rsid w:val="68194795"/>
    <w:rsid w:val="681A08AC"/>
    <w:rsid w:val="681B0068"/>
    <w:rsid w:val="681EABD3"/>
    <w:rsid w:val="68207EF8"/>
    <w:rsid w:val="6826E17F"/>
    <w:rsid w:val="68297B78"/>
    <w:rsid w:val="682E4E0B"/>
    <w:rsid w:val="6835FC37"/>
    <w:rsid w:val="68361493"/>
    <w:rsid w:val="683BF1E2"/>
    <w:rsid w:val="683CAD91"/>
    <w:rsid w:val="683E251F"/>
    <w:rsid w:val="684515D3"/>
    <w:rsid w:val="6846D373"/>
    <w:rsid w:val="685719F5"/>
    <w:rsid w:val="68599F95"/>
    <w:rsid w:val="685E51E1"/>
    <w:rsid w:val="686D55C1"/>
    <w:rsid w:val="686DC129"/>
    <w:rsid w:val="6872A114"/>
    <w:rsid w:val="6873A0F0"/>
    <w:rsid w:val="687899D5"/>
    <w:rsid w:val="687BA989"/>
    <w:rsid w:val="687C13BD"/>
    <w:rsid w:val="68803936"/>
    <w:rsid w:val="68860294"/>
    <w:rsid w:val="68863438"/>
    <w:rsid w:val="688CDF6B"/>
    <w:rsid w:val="68985B76"/>
    <w:rsid w:val="6899EC19"/>
    <w:rsid w:val="68A11099"/>
    <w:rsid w:val="68A43372"/>
    <w:rsid w:val="68B0F566"/>
    <w:rsid w:val="68B14989"/>
    <w:rsid w:val="68B28EC0"/>
    <w:rsid w:val="68B35B4B"/>
    <w:rsid w:val="68BAC8D1"/>
    <w:rsid w:val="68BAE6CC"/>
    <w:rsid w:val="68BBE3DB"/>
    <w:rsid w:val="68BD6B88"/>
    <w:rsid w:val="68C23795"/>
    <w:rsid w:val="68C70BD3"/>
    <w:rsid w:val="68C7173A"/>
    <w:rsid w:val="68C9589E"/>
    <w:rsid w:val="68CD0F74"/>
    <w:rsid w:val="68CD2A6F"/>
    <w:rsid w:val="68D16B92"/>
    <w:rsid w:val="68D85C74"/>
    <w:rsid w:val="68DAE2B8"/>
    <w:rsid w:val="68DBBCDA"/>
    <w:rsid w:val="68DE061C"/>
    <w:rsid w:val="68E4FD84"/>
    <w:rsid w:val="68E5097A"/>
    <w:rsid w:val="68E83C82"/>
    <w:rsid w:val="68EAF175"/>
    <w:rsid w:val="68F4A374"/>
    <w:rsid w:val="68F8CF1A"/>
    <w:rsid w:val="68FF47DB"/>
    <w:rsid w:val="690222CC"/>
    <w:rsid w:val="69054B36"/>
    <w:rsid w:val="69061F87"/>
    <w:rsid w:val="690AED3B"/>
    <w:rsid w:val="690BC63A"/>
    <w:rsid w:val="69224BD9"/>
    <w:rsid w:val="69274291"/>
    <w:rsid w:val="692C2467"/>
    <w:rsid w:val="692D1AA2"/>
    <w:rsid w:val="692D8B91"/>
    <w:rsid w:val="692F71EE"/>
    <w:rsid w:val="69312DEB"/>
    <w:rsid w:val="69362021"/>
    <w:rsid w:val="69364F02"/>
    <w:rsid w:val="6938E548"/>
    <w:rsid w:val="693C4B46"/>
    <w:rsid w:val="694346EC"/>
    <w:rsid w:val="69499CDD"/>
    <w:rsid w:val="694B6C7B"/>
    <w:rsid w:val="695020E0"/>
    <w:rsid w:val="695204CB"/>
    <w:rsid w:val="696768D3"/>
    <w:rsid w:val="69682555"/>
    <w:rsid w:val="696FBEA5"/>
    <w:rsid w:val="697B0A7A"/>
    <w:rsid w:val="6985155B"/>
    <w:rsid w:val="698835E4"/>
    <w:rsid w:val="698CD76A"/>
    <w:rsid w:val="698DEB5D"/>
    <w:rsid w:val="699B77C7"/>
    <w:rsid w:val="69A45365"/>
    <w:rsid w:val="69A84AB7"/>
    <w:rsid w:val="69AD1FEE"/>
    <w:rsid w:val="69B31269"/>
    <w:rsid w:val="69BCF132"/>
    <w:rsid w:val="69C428E3"/>
    <w:rsid w:val="69CB3261"/>
    <w:rsid w:val="69CC65F3"/>
    <w:rsid w:val="69CC87ED"/>
    <w:rsid w:val="69D0FFAE"/>
    <w:rsid w:val="69DE84E7"/>
    <w:rsid w:val="69DEA580"/>
    <w:rsid w:val="69E724F9"/>
    <w:rsid w:val="69ECC043"/>
    <w:rsid w:val="6A0A56FC"/>
    <w:rsid w:val="6A10D518"/>
    <w:rsid w:val="6A151E19"/>
    <w:rsid w:val="6A15C88A"/>
    <w:rsid w:val="6A194BB6"/>
    <w:rsid w:val="6A19EF44"/>
    <w:rsid w:val="6A22B160"/>
    <w:rsid w:val="6A25C3E4"/>
    <w:rsid w:val="6A26AAA5"/>
    <w:rsid w:val="6A283757"/>
    <w:rsid w:val="6A2AF3A5"/>
    <w:rsid w:val="6A38799F"/>
    <w:rsid w:val="6A50A773"/>
    <w:rsid w:val="6A53D72F"/>
    <w:rsid w:val="6A5B26AE"/>
    <w:rsid w:val="6A5CDBA7"/>
    <w:rsid w:val="6A62A506"/>
    <w:rsid w:val="6A639E11"/>
    <w:rsid w:val="6A6B027F"/>
    <w:rsid w:val="6A708E97"/>
    <w:rsid w:val="6A727E3B"/>
    <w:rsid w:val="6A7497FA"/>
    <w:rsid w:val="6A78C6C5"/>
    <w:rsid w:val="6A7AD8DF"/>
    <w:rsid w:val="6A8D8987"/>
    <w:rsid w:val="6A9603A2"/>
    <w:rsid w:val="6A97D700"/>
    <w:rsid w:val="6AA1B5AD"/>
    <w:rsid w:val="6AA3718E"/>
    <w:rsid w:val="6AA90227"/>
    <w:rsid w:val="6AB32490"/>
    <w:rsid w:val="6ABACAA8"/>
    <w:rsid w:val="6ABE70AD"/>
    <w:rsid w:val="6ABF9A17"/>
    <w:rsid w:val="6ADF2D31"/>
    <w:rsid w:val="6AE74683"/>
    <w:rsid w:val="6AEFBF81"/>
    <w:rsid w:val="6AF118F4"/>
    <w:rsid w:val="6AF21A05"/>
    <w:rsid w:val="6AF275A9"/>
    <w:rsid w:val="6AF44DF0"/>
    <w:rsid w:val="6AF60403"/>
    <w:rsid w:val="6AF931F7"/>
    <w:rsid w:val="6AF97893"/>
    <w:rsid w:val="6AF9E657"/>
    <w:rsid w:val="6AFC5556"/>
    <w:rsid w:val="6AFC7732"/>
    <w:rsid w:val="6AFEE8C2"/>
    <w:rsid w:val="6B0A40BE"/>
    <w:rsid w:val="6B0C19DD"/>
    <w:rsid w:val="6B11A323"/>
    <w:rsid w:val="6B132B8F"/>
    <w:rsid w:val="6B1A7A99"/>
    <w:rsid w:val="6B1E72FD"/>
    <w:rsid w:val="6B296A4F"/>
    <w:rsid w:val="6B2A95FC"/>
    <w:rsid w:val="6B2DA3D6"/>
    <w:rsid w:val="6B2F4DDB"/>
    <w:rsid w:val="6B31C478"/>
    <w:rsid w:val="6B36497E"/>
    <w:rsid w:val="6B3A447C"/>
    <w:rsid w:val="6B457D5D"/>
    <w:rsid w:val="6B4E938A"/>
    <w:rsid w:val="6B4FD24C"/>
    <w:rsid w:val="6B572C5E"/>
    <w:rsid w:val="6B6465CC"/>
    <w:rsid w:val="6B67D1DB"/>
    <w:rsid w:val="6B6A502A"/>
    <w:rsid w:val="6B78E2D3"/>
    <w:rsid w:val="6B8CCC77"/>
    <w:rsid w:val="6B8EEB43"/>
    <w:rsid w:val="6B910755"/>
    <w:rsid w:val="6B9A97B0"/>
    <w:rsid w:val="6B9D5C7B"/>
    <w:rsid w:val="6BA6275D"/>
    <w:rsid w:val="6BAAB259"/>
    <w:rsid w:val="6BBC8D43"/>
    <w:rsid w:val="6BC19445"/>
    <w:rsid w:val="6BC36B6A"/>
    <w:rsid w:val="6BC48CDB"/>
    <w:rsid w:val="6BCA14E1"/>
    <w:rsid w:val="6BCA19DD"/>
    <w:rsid w:val="6BCDC92F"/>
    <w:rsid w:val="6BCDE856"/>
    <w:rsid w:val="6BDAC799"/>
    <w:rsid w:val="6BDD5439"/>
    <w:rsid w:val="6BDEC54E"/>
    <w:rsid w:val="6BDFC372"/>
    <w:rsid w:val="6BECAE1D"/>
    <w:rsid w:val="6BEDD1C5"/>
    <w:rsid w:val="6C03D74A"/>
    <w:rsid w:val="6C060A14"/>
    <w:rsid w:val="6C093F5D"/>
    <w:rsid w:val="6C0C8804"/>
    <w:rsid w:val="6C0EF499"/>
    <w:rsid w:val="6C176EA0"/>
    <w:rsid w:val="6C1B1497"/>
    <w:rsid w:val="6C1EC944"/>
    <w:rsid w:val="6C28DD3E"/>
    <w:rsid w:val="6C2F9973"/>
    <w:rsid w:val="6C2FFBE6"/>
    <w:rsid w:val="6C32DB31"/>
    <w:rsid w:val="6C433876"/>
    <w:rsid w:val="6C465A62"/>
    <w:rsid w:val="6C4A3CB2"/>
    <w:rsid w:val="6C521FB1"/>
    <w:rsid w:val="6C59C112"/>
    <w:rsid w:val="6C5B09C0"/>
    <w:rsid w:val="6C619FCC"/>
    <w:rsid w:val="6C677608"/>
    <w:rsid w:val="6C6BF338"/>
    <w:rsid w:val="6C71990B"/>
    <w:rsid w:val="6C835AF7"/>
    <w:rsid w:val="6C8A3710"/>
    <w:rsid w:val="6C8CEE48"/>
    <w:rsid w:val="6C8E4956"/>
    <w:rsid w:val="6C9072A6"/>
    <w:rsid w:val="6C987A04"/>
    <w:rsid w:val="6C9AB84C"/>
    <w:rsid w:val="6CA0003F"/>
    <w:rsid w:val="6CA896C3"/>
    <w:rsid w:val="6CAA0233"/>
    <w:rsid w:val="6CAB55EB"/>
    <w:rsid w:val="6CAFEF47"/>
    <w:rsid w:val="6CB17EBB"/>
    <w:rsid w:val="6CB257BB"/>
    <w:rsid w:val="6CC7931A"/>
    <w:rsid w:val="6CC9B7CB"/>
    <w:rsid w:val="6CC9F64D"/>
    <w:rsid w:val="6CCBAC7C"/>
    <w:rsid w:val="6CD15D9B"/>
    <w:rsid w:val="6CD18218"/>
    <w:rsid w:val="6CD5BFB7"/>
    <w:rsid w:val="6CD85561"/>
    <w:rsid w:val="6CDE97D6"/>
    <w:rsid w:val="6CE454D9"/>
    <w:rsid w:val="6CE83ED2"/>
    <w:rsid w:val="6CE84432"/>
    <w:rsid w:val="6CE8DE98"/>
    <w:rsid w:val="6CEAAF0B"/>
    <w:rsid w:val="6CF61017"/>
    <w:rsid w:val="6CF7ECE4"/>
    <w:rsid w:val="6CFE46AE"/>
    <w:rsid w:val="6CFF087A"/>
    <w:rsid w:val="6D01FBEC"/>
    <w:rsid w:val="6D024E50"/>
    <w:rsid w:val="6D038221"/>
    <w:rsid w:val="6D07B3ED"/>
    <w:rsid w:val="6D0A6C53"/>
    <w:rsid w:val="6D11ACB4"/>
    <w:rsid w:val="6D1F88FB"/>
    <w:rsid w:val="6D25754E"/>
    <w:rsid w:val="6D33827F"/>
    <w:rsid w:val="6D3D27DD"/>
    <w:rsid w:val="6D500E2C"/>
    <w:rsid w:val="6D53E1B4"/>
    <w:rsid w:val="6D56337E"/>
    <w:rsid w:val="6D57224A"/>
    <w:rsid w:val="6D574D25"/>
    <w:rsid w:val="6D5A23A4"/>
    <w:rsid w:val="6D640BD7"/>
    <w:rsid w:val="6D6DA411"/>
    <w:rsid w:val="6D6F1335"/>
    <w:rsid w:val="6D775006"/>
    <w:rsid w:val="6D7D9CD8"/>
    <w:rsid w:val="6D89E217"/>
    <w:rsid w:val="6D8DEE6D"/>
    <w:rsid w:val="6D922AC9"/>
    <w:rsid w:val="6D99A858"/>
    <w:rsid w:val="6D9AF0C7"/>
    <w:rsid w:val="6D9CBD0B"/>
    <w:rsid w:val="6D9E2672"/>
    <w:rsid w:val="6DA374B5"/>
    <w:rsid w:val="6DAB0D54"/>
    <w:rsid w:val="6DADF693"/>
    <w:rsid w:val="6DB20C4E"/>
    <w:rsid w:val="6DBB7A08"/>
    <w:rsid w:val="6DC2F590"/>
    <w:rsid w:val="6DC32D09"/>
    <w:rsid w:val="6DCB6AC1"/>
    <w:rsid w:val="6DD0E37F"/>
    <w:rsid w:val="6DDAD325"/>
    <w:rsid w:val="6DDCA6C5"/>
    <w:rsid w:val="6DDE6933"/>
    <w:rsid w:val="6DE8FE5F"/>
    <w:rsid w:val="6DEE04D5"/>
    <w:rsid w:val="6DF2B6AA"/>
    <w:rsid w:val="6DFEC186"/>
    <w:rsid w:val="6DFECD34"/>
    <w:rsid w:val="6E028564"/>
    <w:rsid w:val="6E134ECF"/>
    <w:rsid w:val="6E1A3CE0"/>
    <w:rsid w:val="6E1EB0DD"/>
    <w:rsid w:val="6E21209C"/>
    <w:rsid w:val="6E2712BA"/>
    <w:rsid w:val="6E280602"/>
    <w:rsid w:val="6E33C95E"/>
    <w:rsid w:val="6E3A592D"/>
    <w:rsid w:val="6E3DB90A"/>
    <w:rsid w:val="6E4888AF"/>
    <w:rsid w:val="6E49E7E3"/>
    <w:rsid w:val="6E4DD81D"/>
    <w:rsid w:val="6E4F52D6"/>
    <w:rsid w:val="6E56E783"/>
    <w:rsid w:val="6E58FE4E"/>
    <w:rsid w:val="6E5DFC23"/>
    <w:rsid w:val="6E60AB19"/>
    <w:rsid w:val="6E6C9989"/>
    <w:rsid w:val="6E743AFA"/>
    <w:rsid w:val="6E7E187F"/>
    <w:rsid w:val="6E7F01B9"/>
    <w:rsid w:val="6E80E2FA"/>
    <w:rsid w:val="6E8A1694"/>
    <w:rsid w:val="6E9B08C5"/>
    <w:rsid w:val="6EA88661"/>
    <w:rsid w:val="6EA8F19C"/>
    <w:rsid w:val="6EADC446"/>
    <w:rsid w:val="6EB22197"/>
    <w:rsid w:val="6EB6EEAA"/>
    <w:rsid w:val="6EC53800"/>
    <w:rsid w:val="6EC5775D"/>
    <w:rsid w:val="6ECB0DC6"/>
    <w:rsid w:val="6ED68EE9"/>
    <w:rsid w:val="6ED76D69"/>
    <w:rsid w:val="6EE39181"/>
    <w:rsid w:val="6EEAA7C4"/>
    <w:rsid w:val="6EEEC31B"/>
    <w:rsid w:val="6EF0DF2C"/>
    <w:rsid w:val="6F06B614"/>
    <w:rsid w:val="6F07C51A"/>
    <w:rsid w:val="6F0C2AFC"/>
    <w:rsid w:val="6F1E9F2B"/>
    <w:rsid w:val="6F1F650F"/>
    <w:rsid w:val="6F1F7810"/>
    <w:rsid w:val="6F2097D4"/>
    <w:rsid w:val="6F29B35B"/>
    <w:rsid w:val="6F2DC40D"/>
    <w:rsid w:val="6F37206A"/>
    <w:rsid w:val="6F3D5896"/>
    <w:rsid w:val="6F40A1ED"/>
    <w:rsid w:val="6F4ACAA0"/>
    <w:rsid w:val="6F4F5A75"/>
    <w:rsid w:val="6F581E47"/>
    <w:rsid w:val="6F5D6750"/>
    <w:rsid w:val="6F626D01"/>
    <w:rsid w:val="6F673A35"/>
    <w:rsid w:val="6F6C2BD2"/>
    <w:rsid w:val="6F80BEB7"/>
    <w:rsid w:val="6F901223"/>
    <w:rsid w:val="6F937C98"/>
    <w:rsid w:val="6F93F6E4"/>
    <w:rsid w:val="6F99C06D"/>
    <w:rsid w:val="6F9BE3AD"/>
    <w:rsid w:val="6FAC963E"/>
    <w:rsid w:val="6FB134FC"/>
    <w:rsid w:val="6FB7CBF5"/>
    <w:rsid w:val="6FCB93C8"/>
    <w:rsid w:val="6FCEBADE"/>
    <w:rsid w:val="6FD620C8"/>
    <w:rsid w:val="6FD7D31D"/>
    <w:rsid w:val="6FD85C7A"/>
    <w:rsid w:val="6FDD3073"/>
    <w:rsid w:val="6FDDB3F9"/>
    <w:rsid w:val="6FE10E3E"/>
    <w:rsid w:val="6FE59414"/>
    <w:rsid w:val="6FE5B31B"/>
    <w:rsid w:val="6FE6F171"/>
    <w:rsid w:val="6FF3F6F1"/>
    <w:rsid w:val="6FF79210"/>
    <w:rsid w:val="7024EF33"/>
    <w:rsid w:val="7027ED8E"/>
    <w:rsid w:val="7028923F"/>
    <w:rsid w:val="7028C361"/>
    <w:rsid w:val="702BDE4D"/>
    <w:rsid w:val="7030C7AD"/>
    <w:rsid w:val="703FCD23"/>
    <w:rsid w:val="704EAD17"/>
    <w:rsid w:val="70523FE5"/>
    <w:rsid w:val="705C0030"/>
    <w:rsid w:val="705EE5F9"/>
    <w:rsid w:val="70637E8A"/>
    <w:rsid w:val="7070C12F"/>
    <w:rsid w:val="70728C82"/>
    <w:rsid w:val="70789D5A"/>
    <w:rsid w:val="70799880"/>
    <w:rsid w:val="7084A9F4"/>
    <w:rsid w:val="70950568"/>
    <w:rsid w:val="7095EF52"/>
    <w:rsid w:val="70A2464B"/>
    <w:rsid w:val="70A84334"/>
    <w:rsid w:val="70A95DF8"/>
    <w:rsid w:val="70A98B84"/>
    <w:rsid w:val="70B40C62"/>
    <w:rsid w:val="70B88C2A"/>
    <w:rsid w:val="70BDF9E8"/>
    <w:rsid w:val="70C4E0C1"/>
    <w:rsid w:val="70C4E9B2"/>
    <w:rsid w:val="70CF19CD"/>
    <w:rsid w:val="70D01596"/>
    <w:rsid w:val="70D6086F"/>
    <w:rsid w:val="70DA4891"/>
    <w:rsid w:val="70DFB3F6"/>
    <w:rsid w:val="70E92DA0"/>
    <w:rsid w:val="70EB0C03"/>
    <w:rsid w:val="70EB9B0F"/>
    <w:rsid w:val="70F14D0A"/>
    <w:rsid w:val="70F1D408"/>
    <w:rsid w:val="70F623FA"/>
    <w:rsid w:val="70F9F30C"/>
    <w:rsid w:val="7100AC8D"/>
    <w:rsid w:val="7104C33D"/>
    <w:rsid w:val="71066EEA"/>
    <w:rsid w:val="710A8CB2"/>
    <w:rsid w:val="71165F79"/>
    <w:rsid w:val="7117A9FE"/>
    <w:rsid w:val="711B2713"/>
    <w:rsid w:val="71213F45"/>
    <w:rsid w:val="7125B931"/>
    <w:rsid w:val="7128C402"/>
    <w:rsid w:val="7129E28F"/>
    <w:rsid w:val="712B68AA"/>
    <w:rsid w:val="713747B2"/>
    <w:rsid w:val="71384B08"/>
    <w:rsid w:val="71389E9C"/>
    <w:rsid w:val="71393922"/>
    <w:rsid w:val="7139CF72"/>
    <w:rsid w:val="71501C4F"/>
    <w:rsid w:val="71518CC6"/>
    <w:rsid w:val="7153DDAA"/>
    <w:rsid w:val="7156CF9B"/>
    <w:rsid w:val="71584282"/>
    <w:rsid w:val="71600A3D"/>
    <w:rsid w:val="716A97F9"/>
    <w:rsid w:val="7188ACB7"/>
    <w:rsid w:val="719E816E"/>
    <w:rsid w:val="71A0854C"/>
    <w:rsid w:val="71A2FD71"/>
    <w:rsid w:val="71A46F80"/>
    <w:rsid w:val="71A55D9D"/>
    <w:rsid w:val="71A62208"/>
    <w:rsid w:val="71AB11E3"/>
    <w:rsid w:val="71AD3FC5"/>
    <w:rsid w:val="71B035F0"/>
    <w:rsid w:val="71B5EE4D"/>
    <w:rsid w:val="71BC788B"/>
    <w:rsid w:val="71BEC13E"/>
    <w:rsid w:val="71D75677"/>
    <w:rsid w:val="71DBC3B6"/>
    <w:rsid w:val="71E25C6E"/>
    <w:rsid w:val="71E28F17"/>
    <w:rsid w:val="71E98F85"/>
    <w:rsid w:val="71FB6517"/>
    <w:rsid w:val="720152C5"/>
    <w:rsid w:val="7214BFD3"/>
    <w:rsid w:val="721500BA"/>
    <w:rsid w:val="721A1BF2"/>
    <w:rsid w:val="7221BE08"/>
    <w:rsid w:val="722447CC"/>
    <w:rsid w:val="722674C2"/>
    <w:rsid w:val="722BAAD9"/>
    <w:rsid w:val="722DBFB2"/>
    <w:rsid w:val="722E4D2B"/>
    <w:rsid w:val="722F06D1"/>
    <w:rsid w:val="7230A2D7"/>
    <w:rsid w:val="7232082B"/>
    <w:rsid w:val="72333489"/>
    <w:rsid w:val="72345D02"/>
    <w:rsid w:val="7239D22A"/>
    <w:rsid w:val="723ADC7D"/>
    <w:rsid w:val="72430F23"/>
    <w:rsid w:val="724D7D9F"/>
    <w:rsid w:val="724D867F"/>
    <w:rsid w:val="7254E698"/>
    <w:rsid w:val="725A3D91"/>
    <w:rsid w:val="726CE44F"/>
    <w:rsid w:val="7278E9A5"/>
    <w:rsid w:val="727C29F9"/>
    <w:rsid w:val="7280407C"/>
    <w:rsid w:val="728296E6"/>
    <w:rsid w:val="728E4A81"/>
    <w:rsid w:val="72923391"/>
    <w:rsid w:val="7298F251"/>
    <w:rsid w:val="7299C82B"/>
    <w:rsid w:val="72A04658"/>
    <w:rsid w:val="72A41293"/>
    <w:rsid w:val="72A6716F"/>
    <w:rsid w:val="72A7E604"/>
    <w:rsid w:val="72B0601D"/>
    <w:rsid w:val="72B35FF1"/>
    <w:rsid w:val="72B5F56C"/>
    <w:rsid w:val="72C20DF6"/>
    <w:rsid w:val="72CA16B7"/>
    <w:rsid w:val="72CC5130"/>
    <w:rsid w:val="72D20159"/>
    <w:rsid w:val="72D4B099"/>
    <w:rsid w:val="72DAB811"/>
    <w:rsid w:val="72DB79A6"/>
    <w:rsid w:val="72E91C00"/>
    <w:rsid w:val="72EAABDC"/>
    <w:rsid w:val="72EF47BE"/>
    <w:rsid w:val="72F2C6CF"/>
    <w:rsid w:val="72F48618"/>
    <w:rsid w:val="72F581E8"/>
    <w:rsid w:val="72FA18E5"/>
    <w:rsid w:val="73034C34"/>
    <w:rsid w:val="7304F352"/>
    <w:rsid w:val="730772C5"/>
    <w:rsid w:val="730B978E"/>
    <w:rsid w:val="730E8943"/>
    <w:rsid w:val="7319FC45"/>
    <w:rsid w:val="7326BF66"/>
    <w:rsid w:val="73280035"/>
    <w:rsid w:val="73404A2C"/>
    <w:rsid w:val="7349A527"/>
    <w:rsid w:val="7357741D"/>
    <w:rsid w:val="7358BEE0"/>
    <w:rsid w:val="7363F634"/>
    <w:rsid w:val="736E0C55"/>
    <w:rsid w:val="737037D5"/>
    <w:rsid w:val="737C1E66"/>
    <w:rsid w:val="73883709"/>
    <w:rsid w:val="73891A3A"/>
    <w:rsid w:val="738B602C"/>
    <w:rsid w:val="7396B02E"/>
    <w:rsid w:val="7396B815"/>
    <w:rsid w:val="739BE7A4"/>
    <w:rsid w:val="73A44C79"/>
    <w:rsid w:val="73A78E19"/>
    <w:rsid w:val="73AECAF1"/>
    <w:rsid w:val="73B0EA1F"/>
    <w:rsid w:val="73B16D35"/>
    <w:rsid w:val="73B49B1F"/>
    <w:rsid w:val="73BAB82E"/>
    <w:rsid w:val="73BE07F2"/>
    <w:rsid w:val="73C6DECD"/>
    <w:rsid w:val="73C9153D"/>
    <w:rsid w:val="73CECA74"/>
    <w:rsid w:val="73D39468"/>
    <w:rsid w:val="73DE54B9"/>
    <w:rsid w:val="73DFD398"/>
    <w:rsid w:val="73F13D51"/>
    <w:rsid w:val="73F5A0EE"/>
    <w:rsid w:val="7404BCD6"/>
    <w:rsid w:val="7404DD9A"/>
    <w:rsid w:val="740541D9"/>
    <w:rsid w:val="740FCA58"/>
    <w:rsid w:val="74145B9A"/>
    <w:rsid w:val="74155C45"/>
    <w:rsid w:val="7417D179"/>
    <w:rsid w:val="741F1775"/>
    <w:rsid w:val="742CA975"/>
    <w:rsid w:val="742F78AF"/>
    <w:rsid w:val="7432B24D"/>
    <w:rsid w:val="7445D5BC"/>
    <w:rsid w:val="74542680"/>
    <w:rsid w:val="745432AE"/>
    <w:rsid w:val="7454B494"/>
    <w:rsid w:val="745C217B"/>
    <w:rsid w:val="745D6D67"/>
    <w:rsid w:val="745EAE53"/>
    <w:rsid w:val="7461A2C5"/>
    <w:rsid w:val="746320B5"/>
    <w:rsid w:val="74691017"/>
    <w:rsid w:val="747C5D0D"/>
    <w:rsid w:val="74806CCE"/>
    <w:rsid w:val="74873708"/>
    <w:rsid w:val="74885B9C"/>
    <w:rsid w:val="748D76EB"/>
    <w:rsid w:val="748F1A5F"/>
    <w:rsid w:val="749042DE"/>
    <w:rsid w:val="7493ED58"/>
    <w:rsid w:val="74A29A94"/>
    <w:rsid w:val="74A2B499"/>
    <w:rsid w:val="74A2D126"/>
    <w:rsid w:val="74ABC507"/>
    <w:rsid w:val="74AE21DB"/>
    <w:rsid w:val="74B7B732"/>
    <w:rsid w:val="74B8A999"/>
    <w:rsid w:val="74B99DEB"/>
    <w:rsid w:val="74C4CDBB"/>
    <w:rsid w:val="74C609D9"/>
    <w:rsid w:val="74D028BA"/>
    <w:rsid w:val="74D581C0"/>
    <w:rsid w:val="74D59A7B"/>
    <w:rsid w:val="74D67E5A"/>
    <w:rsid w:val="74DBB2A3"/>
    <w:rsid w:val="74DBF428"/>
    <w:rsid w:val="74DF811F"/>
    <w:rsid w:val="74E0F935"/>
    <w:rsid w:val="74E407DD"/>
    <w:rsid w:val="74E94541"/>
    <w:rsid w:val="74EB4A03"/>
    <w:rsid w:val="74F704B9"/>
    <w:rsid w:val="74FAA028"/>
    <w:rsid w:val="74FC3286"/>
    <w:rsid w:val="74FC3D50"/>
    <w:rsid w:val="7504DADC"/>
    <w:rsid w:val="75051BAF"/>
    <w:rsid w:val="7509CDE8"/>
    <w:rsid w:val="751C4CC8"/>
    <w:rsid w:val="75217DBC"/>
    <w:rsid w:val="7542262E"/>
    <w:rsid w:val="75447700"/>
    <w:rsid w:val="75487D20"/>
    <w:rsid w:val="75541946"/>
    <w:rsid w:val="75557639"/>
    <w:rsid w:val="75591675"/>
    <w:rsid w:val="756B13DC"/>
    <w:rsid w:val="756CC12F"/>
    <w:rsid w:val="756E3691"/>
    <w:rsid w:val="75709722"/>
    <w:rsid w:val="75727E08"/>
    <w:rsid w:val="757AF072"/>
    <w:rsid w:val="757E55D2"/>
    <w:rsid w:val="7587A95B"/>
    <w:rsid w:val="758C0ED0"/>
    <w:rsid w:val="758E8AA5"/>
    <w:rsid w:val="7592AEF6"/>
    <w:rsid w:val="75941993"/>
    <w:rsid w:val="75A1E028"/>
    <w:rsid w:val="75A57394"/>
    <w:rsid w:val="75A75904"/>
    <w:rsid w:val="75A82E0C"/>
    <w:rsid w:val="75AD6C6E"/>
    <w:rsid w:val="75B285B9"/>
    <w:rsid w:val="75B8876E"/>
    <w:rsid w:val="75CB4E66"/>
    <w:rsid w:val="75D122E0"/>
    <w:rsid w:val="75E0E45D"/>
    <w:rsid w:val="75F6291C"/>
    <w:rsid w:val="75F6FD0D"/>
    <w:rsid w:val="75F934DA"/>
    <w:rsid w:val="75FAE856"/>
    <w:rsid w:val="75FF1885"/>
    <w:rsid w:val="75FF52F4"/>
    <w:rsid w:val="7600E37D"/>
    <w:rsid w:val="760D7F96"/>
    <w:rsid w:val="760D80BF"/>
    <w:rsid w:val="76194652"/>
    <w:rsid w:val="761E4910"/>
    <w:rsid w:val="7629DE16"/>
    <w:rsid w:val="762D2E8E"/>
    <w:rsid w:val="762FFB8F"/>
    <w:rsid w:val="763003D4"/>
    <w:rsid w:val="7637EA1D"/>
    <w:rsid w:val="76383602"/>
    <w:rsid w:val="763EB161"/>
    <w:rsid w:val="76431121"/>
    <w:rsid w:val="7644F96B"/>
    <w:rsid w:val="764BAEA3"/>
    <w:rsid w:val="76500AF9"/>
    <w:rsid w:val="7651D6C0"/>
    <w:rsid w:val="76525DCF"/>
    <w:rsid w:val="766137B5"/>
    <w:rsid w:val="7662BFCD"/>
    <w:rsid w:val="76632265"/>
    <w:rsid w:val="7677CD7F"/>
    <w:rsid w:val="767B3B10"/>
    <w:rsid w:val="767E26B2"/>
    <w:rsid w:val="768AF069"/>
    <w:rsid w:val="768B46CF"/>
    <w:rsid w:val="76902C70"/>
    <w:rsid w:val="7692E51C"/>
    <w:rsid w:val="769D2366"/>
    <w:rsid w:val="76AF2B12"/>
    <w:rsid w:val="76AFC3E5"/>
    <w:rsid w:val="76B78ED1"/>
    <w:rsid w:val="76BD7A8A"/>
    <w:rsid w:val="76BF8CA0"/>
    <w:rsid w:val="76D38866"/>
    <w:rsid w:val="76DC4B01"/>
    <w:rsid w:val="76E03AAD"/>
    <w:rsid w:val="76E93FD3"/>
    <w:rsid w:val="76EA7738"/>
    <w:rsid w:val="76F1748E"/>
    <w:rsid w:val="76F7F453"/>
    <w:rsid w:val="76FB229E"/>
    <w:rsid w:val="76FC90B0"/>
    <w:rsid w:val="7700ABD7"/>
    <w:rsid w:val="770C19B8"/>
    <w:rsid w:val="77116A8A"/>
    <w:rsid w:val="77148657"/>
    <w:rsid w:val="771FFA74"/>
    <w:rsid w:val="77258CF1"/>
    <w:rsid w:val="77263326"/>
    <w:rsid w:val="77280533"/>
    <w:rsid w:val="772A76F4"/>
    <w:rsid w:val="772AA272"/>
    <w:rsid w:val="772AD5E2"/>
    <w:rsid w:val="772B437C"/>
    <w:rsid w:val="772DBE0B"/>
    <w:rsid w:val="77348F8C"/>
    <w:rsid w:val="7734ABA9"/>
    <w:rsid w:val="7735C424"/>
    <w:rsid w:val="773DF82E"/>
    <w:rsid w:val="7741C4C2"/>
    <w:rsid w:val="774C4C80"/>
    <w:rsid w:val="774E523A"/>
    <w:rsid w:val="775209E5"/>
    <w:rsid w:val="77531E2E"/>
    <w:rsid w:val="77539AD4"/>
    <w:rsid w:val="7758F0B1"/>
    <w:rsid w:val="7759613C"/>
    <w:rsid w:val="775B4958"/>
    <w:rsid w:val="776051E5"/>
    <w:rsid w:val="77608261"/>
    <w:rsid w:val="776E6756"/>
    <w:rsid w:val="776FBD69"/>
    <w:rsid w:val="7772D98D"/>
    <w:rsid w:val="777304CB"/>
    <w:rsid w:val="777687DA"/>
    <w:rsid w:val="777A597B"/>
    <w:rsid w:val="777EEFBD"/>
    <w:rsid w:val="7793D98A"/>
    <w:rsid w:val="779ACAE9"/>
    <w:rsid w:val="779CB41E"/>
    <w:rsid w:val="779DEF74"/>
    <w:rsid w:val="77A0B665"/>
    <w:rsid w:val="77A5140D"/>
    <w:rsid w:val="77A8530C"/>
    <w:rsid w:val="77A9F8DB"/>
    <w:rsid w:val="77AB8898"/>
    <w:rsid w:val="77B9CCDE"/>
    <w:rsid w:val="77BF5C5D"/>
    <w:rsid w:val="77C823D7"/>
    <w:rsid w:val="77CA4895"/>
    <w:rsid w:val="77D85D71"/>
    <w:rsid w:val="77E960A3"/>
    <w:rsid w:val="77EFE5D4"/>
    <w:rsid w:val="77F34FA9"/>
    <w:rsid w:val="77F7454B"/>
    <w:rsid w:val="77F8BC60"/>
    <w:rsid w:val="77FD0816"/>
    <w:rsid w:val="77FED2B4"/>
    <w:rsid w:val="7801A277"/>
    <w:rsid w:val="781E9FDC"/>
    <w:rsid w:val="78206D76"/>
    <w:rsid w:val="7820CF0C"/>
    <w:rsid w:val="7823C44B"/>
    <w:rsid w:val="782AD526"/>
    <w:rsid w:val="78300118"/>
    <w:rsid w:val="7838BC33"/>
    <w:rsid w:val="783F7A00"/>
    <w:rsid w:val="7841A8E6"/>
    <w:rsid w:val="78479E1B"/>
    <w:rsid w:val="7852925D"/>
    <w:rsid w:val="7855AD05"/>
    <w:rsid w:val="7855E701"/>
    <w:rsid w:val="7859F7EF"/>
    <w:rsid w:val="785AD31D"/>
    <w:rsid w:val="785D1CD5"/>
    <w:rsid w:val="7860DDBD"/>
    <w:rsid w:val="7862A024"/>
    <w:rsid w:val="786D95F6"/>
    <w:rsid w:val="78730203"/>
    <w:rsid w:val="78789A31"/>
    <w:rsid w:val="7883F200"/>
    <w:rsid w:val="7886F8C2"/>
    <w:rsid w:val="788EC850"/>
    <w:rsid w:val="789621A2"/>
    <w:rsid w:val="789B5FDC"/>
    <w:rsid w:val="789D0B04"/>
    <w:rsid w:val="789E0F65"/>
    <w:rsid w:val="78A0AFBB"/>
    <w:rsid w:val="78A24167"/>
    <w:rsid w:val="78A273C8"/>
    <w:rsid w:val="78A88584"/>
    <w:rsid w:val="78A99D7D"/>
    <w:rsid w:val="78AC733C"/>
    <w:rsid w:val="78B543E1"/>
    <w:rsid w:val="78B701D5"/>
    <w:rsid w:val="78B8A70D"/>
    <w:rsid w:val="78BE98AD"/>
    <w:rsid w:val="78C34E98"/>
    <w:rsid w:val="78C566E9"/>
    <w:rsid w:val="78CCA5B0"/>
    <w:rsid w:val="78CFFB0C"/>
    <w:rsid w:val="78D0510F"/>
    <w:rsid w:val="78D828A4"/>
    <w:rsid w:val="78E07388"/>
    <w:rsid w:val="78E1569D"/>
    <w:rsid w:val="78E250E4"/>
    <w:rsid w:val="78F3BD75"/>
    <w:rsid w:val="78F55C65"/>
    <w:rsid w:val="78F9020C"/>
    <w:rsid w:val="78FDF4A1"/>
    <w:rsid w:val="7905FD09"/>
    <w:rsid w:val="79067066"/>
    <w:rsid w:val="7911EDE9"/>
    <w:rsid w:val="791BE943"/>
    <w:rsid w:val="791C87C2"/>
    <w:rsid w:val="791D43EA"/>
    <w:rsid w:val="7927B487"/>
    <w:rsid w:val="7927D73B"/>
    <w:rsid w:val="792AC7FE"/>
    <w:rsid w:val="792BE147"/>
    <w:rsid w:val="793679CB"/>
    <w:rsid w:val="793771DC"/>
    <w:rsid w:val="793A5AEE"/>
    <w:rsid w:val="793BCADE"/>
    <w:rsid w:val="793C86C6"/>
    <w:rsid w:val="7947B8E4"/>
    <w:rsid w:val="794EA9C2"/>
    <w:rsid w:val="79530956"/>
    <w:rsid w:val="7955192A"/>
    <w:rsid w:val="79599927"/>
    <w:rsid w:val="7960D2FD"/>
    <w:rsid w:val="7971DCCA"/>
    <w:rsid w:val="79775E38"/>
    <w:rsid w:val="7977D032"/>
    <w:rsid w:val="797B4746"/>
    <w:rsid w:val="797D9262"/>
    <w:rsid w:val="7982790B"/>
    <w:rsid w:val="798380EC"/>
    <w:rsid w:val="798A3913"/>
    <w:rsid w:val="798D0F0E"/>
    <w:rsid w:val="7995FCA3"/>
    <w:rsid w:val="79999DD1"/>
    <w:rsid w:val="799DDD45"/>
    <w:rsid w:val="79A2843C"/>
    <w:rsid w:val="79A52D31"/>
    <w:rsid w:val="79B7E39C"/>
    <w:rsid w:val="79BB0882"/>
    <w:rsid w:val="79C11558"/>
    <w:rsid w:val="79C9C4BB"/>
    <w:rsid w:val="79CAFD2D"/>
    <w:rsid w:val="79CB8327"/>
    <w:rsid w:val="79CD6517"/>
    <w:rsid w:val="79D17774"/>
    <w:rsid w:val="79D2EED5"/>
    <w:rsid w:val="79D419E8"/>
    <w:rsid w:val="79D8C3F6"/>
    <w:rsid w:val="79DC86CD"/>
    <w:rsid w:val="79DFFA50"/>
    <w:rsid w:val="79EDD615"/>
    <w:rsid w:val="79F20D06"/>
    <w:rsid w:val="79F51B4C"/>
    <w:rsid w:val="79FE5C2A"/>
    <w:rsid w:val="7A00B3DE"/>
    <w:rsid w:val="7A037AFC"/>
    <w:rsid w:val="7A059E2B"/>
    <w:rsid w:val="7A08EF35"/>
    <w:rsid w:val="7A0CE942"/>
    <w:rsid w:val="7A1827D3"/>
    <w:rsid w:val="7A190D9E"/>
    <w:rsid w:val="7A1B7453"/>
    <w:rsid w:val="7A1F2B2F"/>
    <w:rsid w:val="7A20FA92"/>
    <w:rsid w:val="7A2285DE"/>
    <w:rsid w:val="7A286393"/>
    <w:rsid w:val="7A2C7FDE"/>
    <w:rsid w:val="7A32FCD6"/>
    <w:rsid w:val="7A3CDB9E"/>
    <w:rsid w:val="7A49C238"/>
    <w:rsid w:val="7A4A0FF4"/>
    <w:rsid w:val="7A4BCBD9"/>
    <w:rsid w:val="7A4C2719"/>
    <w:rsid w:val="7A4DA808"/>
    <w:rsid w:val="7A52BD76"/>
    <w:rsid w:val="7A59D072"/>
    <w:rsid w:val="7A5B4CED"/>
    <w:rsid w:val="7A6063BA"/>
    <w:rsid w:val="7A64804A"/>
    <w:rsid w:val="7A671E92"/>
    <w:rsid w:val="7A708ECD"/>
    <w:rsid w:val="7A72B718"/>
    <w:rsid w:val="7A76CD22"/>
    <w:rsid w:val="7A7C6F0C"/>
    <w:rsid w:val="7A7D6C18"/>
    <w:rsid w:val="7A7F604F"/>
    <w:rsid w:val="7A801B0C"/>
    <w:rsid w:val="7A93C8FB"/>
    <w:rsid w:val="7A997C9A"/>
    <w:rsid w:val="7AA1FE66"/>
    <w:rsid w:val="7AB17AFA"/>
    <w:rsid w:val="7AB7FB8E"/>
    <w:rsid w:val="7AC560E9"/>
    <w:rsid w:val="7AC62AFE"/>
    <w:rsid w:val="7ACB7A4C"/>
    <w:rsid w:val="7AD32081"/>
    <w:rsid w:val="7AD85727"/>
    <w:rsid w:val="7AD891D6"/>
    <w:rsid w:val="7ADA8359"/>
    <w:rsid w:val="7AF98794"/>
    <w:rsid w:val="7B0B477A"/>
    <w:rsid w:val="7B0DD059"/>
    <w:rsid w:val="7B0F1856"/>
    <w:rsid w:val="7B115DC3"/>
    <w:rsid w:val="7B151A26"/>
    <w:rsid w:val="7B18F206"/>
    <w:rsid w:val="7B229E12"/>
    <w:rsid w:val="7B259FAB"/>
    <w:rsid w:val="7B32B8DE"/>
    <w:rsid w:val="7B33DB9C"/>
    <w:rsid w:val="7B383459"/>
    <w:rsid w:val="7B3DF1DE"/>
    <w:rsid w:val="7B45EFC8"/>
    <w:rsid w:val="7B493383"/>
    <w:rsid w:val="7B524535"/>
    <w:rsid w:val="7B52884D"/>
    <w:rsid w:val="7B5499DD"/>
    <w:rsid w:val="7B594687"/>
    <w:rsid w:val="7B5E5557"/>
    <w:rsid w:val="7B5EB524"/>
    <w:rsid w:val="7B60093F"/>
    <w:rsid w:val="7B67A1DA"/>
    <w:rsid w:val="7B6A98A5"/>
    <w:rsid w:val="7B71E52F"/>
    <w:rsid w:val="7B72C1F8"/>
    <w:rsid w:val="7B8247FA"/>
    <w:rsid w:val="7B93BC45"/>
    <w:rsid w:val="7B9A2C8B"/>
    <w:rsid w:val="7BA536B8"/>
    <w:rsid w:val="7BA6744F"/>
    <w:rsid w:val="7BA90DA4"/>
    <w:rsid w:val="7BAE9B12"/>
    <w:rsid w:val="7BB13C9A"/>
    <w:rsid w:val="7BB3B5AC"/>
    <w:rsid w:val="7BB41BF1"/>
    <w:rsid w:val="7BB52841"/>
    <w:rsid w:val="7BB831A9"/>
    <w:rsid w:val="7BBDF361"/>
    <w:rsid w:val="7BBE4E31"/>
    <w:rsid w:val="7BBEF5EE"/>
    <w:rsid w:val="7BCDD70D"/>
    <w:rsid w:val="7BD5524F"/>
    <w:rsid w:val="7BDB2B6C"/>
    <w:rsid w:val="7BDC6850"/>
    <w:rsid w:val="7BDF081E"/>
    <w:rsid w:val="7BE0506B"/>
    <w:rsid w:val="7BE3D8E9"/>
    <w:rsid w:val="7BEFE42A"/>
    <w:rsid w:val="7BF1B085"/>
    <w:rsid w:val="7BF22B6E"/>
    <w:rsid w:val="7BF238C0"/>
    <w:rsid w:val="7BF39373"/>
    <w:rsid w:val="7BF5BDE0"/>
    <w:rsid w:val="7BF63502"/>
    <w:rsid w:val="7C00F342"/>
    <w:rsid w:val="7C030581"/>
    <w:rsid w:val="7C04CDEE"/>
    <w:rsid w:val="7C08D94E"/>
    <w:rsid w:val="7C0C5F2E"/>
    <w:rsid w:val="7C119C7E"/>
    <w:rsid w:val="7C17F575"/>
    <w:rsid w:val="7C2C69C8"/>
    <w:rsid w:val="7C305657"/>
    <w:rsid w:val="7C30F460"/>
    <w:rsid w:val="7C3791D7"/>
    <w:rsid w:val="7C490502"/>
    <w:rsid w:val="7C508291"/>
    <w:rsid w:val="7C588AC9"/>
    <w:rsid w:val="7C58E66D"/>
    <w:rsid w:val="7C5A5EDD"/>
    <w:rsid w:val="7C62FFFF"/>
    <w:rsid w:val="7C664C5F"/>
    <w:rsid w:val="7C6B7DBA"/>
    <w:rsid w:val="7C717714"/>
    <w:rsid w:val="7C76842A"/>
    <w:rsid w:val="7C76BBFD"/>
    <w:rsid w:val="7C7A7B95"/>
    <w:rsid w:val="7C7C1AA4"/>
    <w:rsid w:val="7C807564"/>
    <w:rsid w:val="7C82BC3B"/>
    <w:rsid w:val="7C8E238B"/>
    <w:rsid w:val="7C8F2370"/>
    <w:rsid w:val="7C8FAC87"/>
    <w:rsid w:val="7C9106FF"/>
    <w:rsid w:val="7C95AFBB"/>
    <w:rsid w:val="7C98FC4C"/>
    <w:rsid w:val="7CA1FAD2"/>
    <w:rsid w:val="7CAACDFF"/>
    <w:rsid w:val="7CAB7C12"/>
    <w:rsid w:val="7CB043E3"/>
    <w:rsid w:val="7CBD0AD9"/>
    <w:rsid w:val="7CBE3584"/>
    <w:rsid w:val="7CC8B01B"/>
    <w:rsid w:val="7CCA9B04"/>
    <w:rsid w:val="7CCAE3FE"/>
    <w:rsid w:val="7CEF6A88"/>
    <w:rsid w:val="7CEFBF3A"/>
    <w:rsid w:val="7CF39DAF"/>
    <w:rsid w:val="7CF50F5E"/>
    <w:rsid w:val="7CF74389"/>
    <w:rsid w:val="7CF7DAAE"/>
    <w:rsid w:val="7CFC04C9"/>
    <w:rsid w:val="7CFFB52A"/>
    <w:rsid w:val="7D072E83"/>
    <w:rsid w:val="7D0EDFC0"/>
    <w:rsid w:val="7D0EF374"/>
    <w:rsid w:val="7D10C272"/>
    <w:rsid w:val="7D1393B1"/>
    <w:rsid w:val="7D1628A6"/>
    <w:rsid w:val="7D180AA8"/>
    <w:rsid w:val="7D1B613A"/>
    <w:rsid w:val="7D1BCEA1"/>
    <w:rsid w:val="7D1E366C"/>
    <w:rsid w:val="7D219BF6"/>
    <w:rsid w:val="7D224C7A"/>
    <w:rsid w:val="7D23EF2C"/>
    <w:rsid w:val="7D26823F"/>
    <w:rsid w:val="7D26FF32"/>
    <w:rsid w:val="7D29A18D"/>
    <w:rsid w:val="7D29AE43"/>
    <w:rsid w:val="7D35FCEC"/>
    <w:rsid w:val="7D373AAD"/>
    <w:rsid w:val="7D3C4E5B"/>
    <w:rsid w:val="7D449128"/>
    <w:rsid w:val="7D463218"/>
    <w:rsid w:val="7D471EB9"/>
    <w:rsid w:val="7D4F2549"/>
    <w:rsid w:val="7D5040B2"/>
    <w:rsid w:val="7D557A6B"/>
    <w:rsid w:val="7D5A468D"/>
    <w:rsid w:val="7D5FC8AB"/>
    <w:rsid w:val="7D61135F"/>
    <w:rsid w:val="7D6916B1"/>
    <w:rsid w:val="7D7331B5"/>
    <w:rsid w:val="7D77A3BC"/>
    <w:rsid w:val="7D7ADAEB"/>
    <w:rsid w:val="7D7D1B96"/>
    <w:rsid w:val="7D7D288C"/>
    <w:rsid w:val="7D96BFBB"/>
    <w:rsid w:val="7D9C3030"/>
    <w:rsid w:val="7D9E6835"/>
    <w:rsid w:val="7DA53758"/>
    <w:rsid w:val="7DAA5423"/>
    <w:rsid w:val="7DAAA2D1"/>
    <w:rsid w:val="7DABE660"/>
    <w:rsid w:val="7DB59918"/>
    <w:rsid w:val="7DBBC45B"/>
    <w:rsid w:val="7DBD1AC7"/>
    <w:rsid w:val="7DBEC25D"/>
    <w:rsid w:val="7DC70A57"/>
    <w:rsid w:val="7DCD9444"/>
    <w:rsid w:val="7DCE0407"/>
    <w:rsid w:val="7DCF3E36"/>
    <w:rsid w:val="7DCFCC1F"/>
    <w:rsid w:val="7DD03F95"/>
    <w:rsid w:val="7DD1DEF2"/>
    <w:rsid w:val="7DD87614"/>
    <w:rsid w:val="7DDAA853"/>
    <w:rsid w:val="7DDB1997"/>
    <w:rsid w:val="7DDD6546"/>
    <w:rsid w:val="7DE2E1A8"/>
    <w:rsid w:val="7DE4646E"/>
    <w:rsid w:val="7DE60252"/>
    <w:rsid w:val="7DF1020D"/>
    <w:rsid w:val="7DF2CC61"/>
    <w:rsid w:val="7DF70352"/>
    <w:rsid w:val="7DF87EA4"/>
    <w:rsid w:val="7E003C13"/>
    <w:rsid w:val="7E058041"/>
    <w:rsid w:val="7E0B45BD"/>
    <w:rsid w:val="7E0C6D63"/>
    <w:rsid w:val="7E107632"/>
    <w:rsid w:val="7E10C8B0"/>
    <w:rsid w:val="7E1CD2D6"/>
    <w:rsid w:val="7E2417F2"/>
    <w:rsid w:val="7E35C905"/>
    <w:rsid w:val="7E37E082"/>
    <w:rsid w:val="7E39270E"/>
    <w:rsid w:val="7E42B7CC"/>
    <w:rsid w:val="7E432F8D"/>
    <w:rsid w:val="7E4468B9"/>
    <w:rsid w:val="7E4A864B"/>
    <w:rsid w:val="7E564A0E"/>
    <w:rsid w:val="7E56C50E"/>
    <w:rsid w:val="7E5F9012"/>
    <w:rsid w:val="7E6ADD04"/>
    <w:rsid w:val="7E74711F"/>
    <w:rsid w:val="7E7B99E4"/>
    <w:rsid w:val="7E818EE1"/>
    <w:rsid w:val="7E851A19"/>
    <w:rsid w:val="7E863E1E"/>
    <w:rsid w:val="7E965DC9"/>
    <w:rsid w:val="7E9B6939"/>
    <w:rsid w:val="7E9ECBC7"/>
    <w:rsid w:val="7EA6A3C8"/>
    <w:rsid w:val="7EAB1A4D"/>
    <w:rsid w:val="7EB52D23"/>
    <w:rsid w:val="7EB9C3F3"/>
    <w:rsid w:val="7EC346BA"/>
    <w:rsid w:val="7EC941D5"/>
    <w:rsid w:val="7EC99039"/>
    <w:rsid w:val="7ECB9009"/>
    <w:rsid w:val="7EDD728C"/>
    <w:rsid w:val="7EDF0E49"/>
    <w:rsid w:val="7EDFD307"/>
    <w:rsid w:val="7EE66BB8"/>
    <w:rsid w:val="7EE79464"/>
    <w:rsid w:val="7EE88A3A"/>
    <w:rsid w:val="7EE91B08"/>
    <w:rsid w:val="7EEC743B"/>
    <w:rsid w:val="7EEE677A"/>
    <w:rsid w:val="7EF1DDCE"/>
    <w:rsid w:val="7EF4DB6E"/>
    <w:rsid w:val="7EF795B6"/>
    <w:rsid w:val="7EF856AE"/>
    <w:rsid w:val="7EF9BE3A"/>
    <w:rsid w:val="7EFEE7A0"/>
    <w:rsid w:val="7F04E830"/>
    <w:rsid w:val="7F0568BE"/>
    <w:rsid w:val="7F0BBDBC"/>
    <w:rsid w:val="7F11430D"/>
    <w:rsid w:val="7F1279CF"/>
    <w:rsid w:val="7F197B8C"/>
    <w:rsid w:val="7F1D335B"/>
    <w:rsid w:val="7F200C29"/>
    <w:rsid w:val="7F2C64E4"/>
    <w:rsid w:val="7F2F52C3"/>
    <w:rsid w:val="7F4A8B08"/>
    <w:rsid w:val="7F50A623"/>
    <w:rsid w:val="7F52793E"/>
    <w:rsid w:val="7F620EF6"/>
    <w:rsid w:val="7F641C50"/>
    <w:rsid w:val="7F65CA32"/>
    <w:rsid w:val="7F6A4239"/>
    <w:rsid w:val="7F6F87B0"/>
    <w:rsid w:val="7F73D3EA"/>
    <w:rsid w:val="7F8305BE"/>
    <w:rsid w:val="7F8A4129"/>
    <w:rsid w:val="7F8D1627"/>
    <w:rsid w:val="7F8DE9B7"/>
    <w:rsid w:val="7FA38C02"/>
    <w:rsid w:val="7FA5B9FB"/>
    <w:rsid w:val="7FA6E2C1"/>
    <w:rsid w:val="7FA7EA17"/>
    <w:rsid w:val="7FA959C4"/>
    <w:rsid w:val="7FAEF06B"/>
    <w:rsid w:val="7FB3149A"/>
    <w:rsid w:val="7FBC203B"/>
    <w:rsid w:val="7FCF0923"/>
    <w:rsid w:val="7FD6031B"/>
    <w:rsid w:val="7FD8F48D"/>
    <w:rsid w:val="7FE7C577"/>
    <w:rsid w:val="7FE9F367"/>
    <w:rsid w:val="7FEAD41C"/>
    <w:rsid w:val="7FEF8711"/>
    <w:rsid w:val="7FF27918"/>
    <w:rsid w:val="7FFF6BD9"/>
    <w:rsid w:val="7FFFC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D590"/>
  <w15:chartTrackingRefBased/>
  <w15:docId w15:val="{A6849EB4-8419-4027-AA7B-0F265BCF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6C4"/>
    <w:pPr>
      <w:spacing w:before="60" w:after="60" w:line="240" w:lineRule="atLeast"/>
    </w:pPr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C01D4A"/>
    <w:pPr>
      <w:spacing w:before="0" w:after="160" w:line="259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NADLKUChar">
    <w:name w:val="NA DÁLKU Char"/>
    <w:basedOn w:val="Standardnpsmoodstavce"/>
    <w:link w:val="NADLKU"/>
    <w:rsid w:val="00C01D4A"/>
    <w:rPr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pPr>
      <w:spacing w:before="0" w:after="160" w:line="259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C01D4A"/>
    <w:pPr>
      <w:spacing w:before="199" w:after="199" w:line="255" w:lineRule="atLeast"/>
      <w:outlineLvl w:val="3"/>
    </w:pPr>
    <w:rPr>
      <w:rFonts w:eastAsia="Arial"/>
      <w:b/>
      <w:bCs/>
      <w:color w:val="CA3535"/>
      <w:sz w:val="22"/>
      <w:szCs w:val="22"/>
    </w:rPr>
  </w:style>
  <w:style w:type="character" w:customStyle="1" w:styleId="NDpedmtChar">
    <w:name w:val="ND_předmět Char"/>
    <w:basedOn w:val="Standardnpsmoodstavce"/>
    <w:link w:val="NDpedmt"/>
    <w:rsid w:val="00C01D4A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eastAsia="Arial"/>
      <w:b/>
      <w:bCs/>
      <w:color w:val="15C1E5"/>
      <w:sz w:val="42"/>
      <w:szCs w:val="42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764AEE"/>
    <w:pPr>
      <w:spacing w:before="0" w:after="160" w:line="259" w:lineRule="auto"/>
    </w:pPr>
    <w:rPr>
      <w:rFonts w:eastAsia="Arial"/>
      <w:sz w:val="22"/>
      <w:szCs w:val="22"/>
    </w:rPr>
  </w:style>
  <w:style w:type="character" w:customStyle="1" w:styleId="NDvyuujcChar">
    <w:name w:val="ND_vyučující Char"/>
    <w:basedOn w:val="Standardnpsmoodstavce"/>
    <w:link w:val="NDvyuujc"/>
    <w:rsid w:val="00764AEE"/>
    <w:rPr>
      <w:rFonts w:ascii="Arial" w:eastAsia="Arial" w:hAnsi="Arial" w:cs="Arial"/>
      <w:color w:val="93939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56C4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4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418"/>
    <w:rPr>
      <w:rFonts w:ascii="Segoe UI" w:eastAsia="Times New Roman" w:hAnsi="Segoe UI" w:cs="Segoe UI"/>
      <w:color w:val="939393"/>
      <w:sz w:val="18"/>
      <w:szCs w:val="18"/>
      <w:lang w:eastAsia="cs-CZ"/>
    </w:rPr>
  </w:style>
  <w:style w:type="paragraph" w:customStyle="1" w:styleId="NDuitel">
    <w:name w:val="ND_učitel"/>
    <w:qFormat/>
    <w:rsid w:val="11C7D2CB"/>
    <w:pPr>
      <w:spacing w:beforeAutospacing="1" w:afterAutospacing="1" w:line="240" w:lineRule="auto"/>
    </w:pPr>
    <w:rPr>
      <w:rFonts w:ascii="Arial" w:eastAsia="Arial" w:hAnsi="Arial" w:cs="Arial"/>
      <w:color w:val="A6A6A6" w:themeColor="background1" w:themeShade="A6"/>
    </w:rPr>
  </w:style>
  <w:style w:type="character" w:customStyle="1" w:styleId="NDuitelChar">
    <w:name w:val="ND_učitel Char"/>
    <w:rsid w:val="11C7D2CB"/>
    <w:rPr>
      <w:rFonts w:ascii="Arial" w:eastAsia="Arial" w:hAnsi="Arial" w:cs="Arial"/>
      <w:color w:val="A6A6A6" w:themeColor="background1" w:themeShade="A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53A9"/>
    <w:rPr>
      <w:color w:val="605E5C"/>
      <w:shd w:val="clear" w:color="auto" w:fill="E1DFDD"/>
    </w:rPr>
  </w:style>
  <w:style w:type="paragraph" w:customStyle="1" w:styleId="NDonline">
    <w:name w:val="ND_online"/>
    <w:basedOn w:val="Normln"/>
    <w:link w:val="NDonlineChar"/>
    <w:qFormat/>
    <w:rsid w:val="00A5355E"/>
    <w:pPr>
      <w:shd w:val="clear" w:color="auto" w:fill="FFFFFF"/>
      <w:spacing w:before="300" w:after="150" w:line="240" w:lineRule="auto"/>
      <w:outlineLvl w:val="1"/>
    </w:pPr>
    <w:rPr>
      <w:rFonts w:asciiTheme="minorHAnsi" w:hAnsiTheme="minorHAnsi" w:cstheme="minorHAnsi"/>
      <w:b/>
      <w:color w:val="9BBA1F"/>
      <w:sz w:val="24"/>
      <w:szCs w:val="24"/>
    </w:rPr>
  </w:style>
  <w:style w:type="character" w:customStyle="1" w:styleId="NDonlineChar">
    <w:name w:val="ND_online Char"/>
    <w:basedOn w:val="Standardnpsmoodstavce"/>
    <w:link w:val="NDonline"/>
    <w:rsid w:val="00A5355E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AD55A0"/>
    <w:pPr>
      <w:numPr>
        <w:numId w:val="16"/>
      </w:numPr>
    </w:pPr>
    <w:rPr>
      <w:lang w:val="en-GB"/>
    </w:rPr>
  </w:style>
  <w:style w:type="character" w:customStyle="1" w:styleId="NDodrazChar">
    <w:name w:val="ND_odraz Char"/>
    <w:basedOn w:val="NADLKUChar"/>
    <w:link w:val="NDodraz"/>
    <w:rsid w:val="00AD55A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572" TargetMode="External"/><Relationship Id="rId13" Type="http://schemas.openxmlformats.org/officeDocument/2006/relationships/hyperlink" Target="https://www.youtube.com/watch?v=i7bbipMJiJ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_mFlafGyy8" TargetMode="External"/><Relationship Id="rId17" Type="http://schemas.openxmlformats.org/officeDocument/2006/relationships/hyperlink" Target="mailto:necesana@zsdobrichovice.c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veworksheets.com/worksheets/en/English_as_a_Second_Language_(ESL)/Agreeing_and_disagreeing/Agreeing_-_SO,_NEITHER_fc58967kb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skolasnadhledem.cz/game/78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skolasnadhledem.cz/game/571" TargetMode="External"/><Relationship Id="rId14" Type="http://schemas.openxmlformats.org/officeDocument/2006/relationships/hyperlink" Target="mailto:tuhackova@zsdobrich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99CC0-9EE0-4F11-8EA6-0D7461E4F0EA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0FFF0E38-F1D1-4DA8-A0A3-0694FAE58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7BAB8-41D6-4520-BF8C-54E503839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cp:lastPrinted>2020-04-03T22:19:00Z</cp:lastPrinted>
  <dcterms:created xsi:type="dcterms:W3CDTF">2021-01-24T16:23:00Z</dcterms:created>
  <dcterms:modified xsi:type="dcterms:W3CDTF">2021-01-24T16:23:00Z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64900</vt:r8>
  </property>
  <property fmtid="{D5CDD505-2E9C-101B-9397-08002B2CF9AE}" pid="4" name="ComplianceAssetId">
    <vt:lpwstr/>
  </property>
</Properties>
</file>