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E3730" w14:textId="5F24C132" w:rsidR="006F08CE" w:rsidRDefault="6816427C" w:rsidP="02C70B80">
      <w:pPr>
        <w:spacing w:before="161" w:after="161" w:line="240" w:lineRule="auto"/>
        <w:rPr>
          <w:rStyle w:val="NDronkChar"/>
        </w:rPr>
      </w:pPr>
      <w:r w:rsidRPr="2FCE5604">
        <w:rPr>
          <w:rFonts w:ascii="Arial" w:eastAsia="Arial" w:hAnsi="Arial" w:cs="Arial"/>
          <w:b/>
          <w:bCs/>
          <w:color w:val="15C1E5"/>
          <w:sz w:val="42"/>
          <w:szCs w:val="42"/>
          <w:lang w:eastAsia="cs-CZ"/>
        </w:rPr>
        <w:t>6</w:t>
      </w:r>
      <w:r w:rsidR="0030648E" w:rsidRPr="2FCE5604">
        <w:rPr>
          <w:rFonts w:ascii="Arial" w:eastAsia="Arial" w:hAnsi="Arial" w:cs="Arial"/>
          <w:b/>
          <w:bCs/>
          <w:color w:val="15C1E5"/>
          <w:sz w:val="42"/>
          <w:szCs w:val="42"/>
          <w:lang w:eastAsia="cs-CZ"/>
        </w:rPr>
        <w:t>. ročník</w:t>
      </w:r>
      <w:r w:rsidR="008460E9" w:rsidRPr="2FCE5604">
        <w:rPr>
          <w:rFonts w:ascii="Arial" w:eastAsia="Arial" w:hAnsi="Arial" w:cs="Arial"/>
          <w:b/>
          <w:bCs/>
          <w:color w:val="15C1E5"/>
          <w:sz w:val="42"/>
          <w:szCs w:val="42"/>
          <w:lang w:eastAsia="cs-CZ"/>
        </w:rPr>
        <w:t xml:space="preserve"> </w:t>
      </w:r>
      <w:r w:rsidR="007B7225" w:rsidRPr="2FCE5604">
        <w:rPr>
          <w:rStyle w:val="NDronkChar"/>
        </w:rPr>
        <w:t>(</w:t>
      </w:r>
      <w:r w:rsidR="00B76B1A">
        <w:rPr>
          <w:rStyle w:val="NDronkChar"/>
        </w:rPr>
        <w:t xml:space="preserve">týden </w:t>
      </w:r>
      <w:r w:rsidR="00CF43E0">
        <w:rPr>
          <w:rStyle w:val="NDronkChar"/>
        </w:rPr>
        <w:t>11. 1. 2021 – 15</w:t>
      </w:r>
      <w:r w:rsidR="004D2B0F">
        <w:rPr>
          <w:rStyle w:val="NDronkChar"/>
        </w:rPr>
        <w:t>. 1. 2021)</w:t>
      </w:r>
    </w:p>
    <w:p w14:paraId="3E9733AA" w14:textId="77777777" w:rsidR="0030648E" w:rsidRDefault="0030648E" w:rsidP="0030648E">
      <w:pPr>
        <w:spacing w:before="199" w:after="199" w:line="255" w:lineRule="atLeast"/>
        <w:outlineLvl w:val="3"/>
        <w:rPr>
          <w:rFonts w:ascii="Arial" w:eastAsia="Arial" w:hAnsi="Arial" w:cs="Arial"/>
          <w:b/>
          <w:bCs/>
          <w:color w:val="CA3535"/>
          <w:lang w:eastAsia="cs-CZ"/>
        </w:rPr>
      </w:pPr>
    </w:p>
    <w:p w14:paraId="2C11ED30" w14:textId="6FEEFE1B" w:rsidR="0030648E" w:rsidRDefault="0030648E" w:rsidP="4BAF1074">
      <w:pPr>
        <w:spacing w:before="199" w:after="199" w:line="255" w:lineRule="atLeast"/>
        <w:outlineLvl w:val="3"/>
        <w:rPr>
          <w:rFonts w:ascii="Arial" w:eastAsia="Arial" w:hAnsi="Arial" w:cs="Arial"/>
          <w:b/>
          <w:bCs/>
          <w:color w:val="CA3535"/>
          <w:lang w:eastAsia="cs-CZ"/>
        </w:rPr>
      </w:pPr>
      <w:r w:rsidRPr="4BAF1074">
        <w:rPr>
          <w:rFonts w:ascii="Arial" w:eastAsia="Arial" w:hAnsi="Arial" w:cs="Arial"/>
          <w:b/>
          <w:bCs/>
          <w:color w:val="CA3535"/>
          <w:lang w:eastAsia="cs-CZ"/>
        </w:rPr>
        <w:t>ČESKÝ JAZYK</w:t>
      </w:r>
    </w:p>
    <w:p w14:paraId="46C51D3C" w14:textId="47759E4B" w:rsidR="0030648E" w:rsidRDefault="0030648E" w:rsidP="4BAF1074">
      <w:pPr>
        <w:rPr>
          <w:rFonts w:ascii="Arial" w:eastAsia="Arial" w:hAnsi="Arial" w:cs="Arial"/>
        </w:rPr>
      </w:pPr>
      <w:r w:rsidRPr="4DDE39A5">
        <w:rPr>
          <w:rFonts w:ascii="Arial" w:eastAsia="Arial" w:hAnsi="Arial" w:cs="Arial"/>
          <w:color w:val="939393"/>
          <w:lang w:eastAsia="cs-CZ"/>
        </w:rPr>
        <w:t xml:space="preserve">Vyučující: Jana </w:t>
      </w:r>
      <w:r w:rsidRPr="4DDE39A5">
        <w:rPr>
          <w:rStyle w:val="NDuitelChar"/>
        </w:rPr>
        <w:t>Klimtová</w:t>
      </w:r>
      <w:r w:rsidR="35B224E1" w:rsidRPr="4DDE39A5">
        <w:rPr>
          <w:rStyle w:val="NDuitelChar"/>
        </w:rPr>
        <w:t xml:space="preserve"> (6.</w:t>
      </w:r>
      <w:r w:rsidR="0070359B">
        <w:rPr>
          <w:rStyle w:val="NDuitelChar"/>
        </w:rPr>
        <w:t xml:space="preserve"> </w:t>
      </w:r>
      <w:r w:rsidR="35B224E1" w:rsidRPr="4DDE39A5">
        <w:rPr>
          <w:rStyle w:val="NDuitelChar"/>
        </w:rPr>
        <w:t>B a 6.</w:t>
      </w:r>
      <w:r w:rsidR="0070359B">
        <w:rPr>
          <w:rStyle w:val="NDuitelChar"/>
        </w:rPr>
        <w:t xml:space="preserve"> </w:t>
      </w:r>
      <w:r w:rsidR="35B224E1" w:rsidRPr="4DDE39A5">
        <w:rPr>
          <w:rStyle w:val="NDuitelChar"/>
        </w:rPr>
        <w:t>C)</w:t>
      </w:r>
    </w:p>
    <w:p w14:paraId="5882D2F2" w14:textId="06468362" w:rsidR="4B6681C9" w:rsidRDefault="70E45511" w:rsidP="0070359B">
      <w:pPr>
        <w:pStyle w:val="NDpedmt"/>
      </w:pPr>
      <w:r>
        <w:t>6.</w:t>
      </w:r>
      <w:r w:rsidR="0070359B">
        <w:t xml:space="preserve"> </w:t>
      </w:r>
      <w:r>
        <w:t>B</w:t>
      </w:r>
    </w:p>
    <w:p w14:paraId="0C0B4E0F" w14:textId="5CD50AAC" w:rsidR="108DE0CC" w:rsidRDefault="108DE0CC" w:rsidP="4941D925">
      <w:pPr>
        <w:rPr>
          <w:rFonts w:ascii="Calibri" w:eastAsia="Calibri" w:hAnsi="Calibri" w:cs="Calibri"/>
          <w:b/>
          <w:bCs/>
          <w:color w:val="9BBA1F"/>
          <w:sz w:val="24"/>
          <w:szCs w:val="24"/>
        </w:rPr>
      </w:pPr>
      <w:r w:rsidRPr="4941D925">
        <w:rPr>
          <w:rFonts w:ascii="Calibri" w:eastAsia="Calibri" w:hAnsi="Calibri" w:cs="Calibri"/>
          <w:b/>
          <w:bCs/>
          <w:color w:val="9BBA1F"/>
          <w:sz w:val="24"/>
          <w:szCs w:val="24"/>
        </w:rPr>
        <w:t>o</w:t>
      </w:r>
      <w:r w:rsidR="6823FA2A" w:rsidRPr="4941D925">
        <w:rPr>
          <w:rFonts w:ascii="Calibri" w:eastAsia="Calibri" w:hAnsi="Calibri" w:cs="Calibri"/>
          <w:b/>
          <w:bCs/>
          <w:color w:val="9BBA1F"/>
          <w:sz w:val="24"/>
          <w:szCs w:val="24"/>
        </w:rPr>
        <w:t xml:space="preserve">nline hodina celá třída - úterý od </w:t>
      </w:r>
      <w:r w:rsidR="715B8F9F" w:rsidRPr="4941D925">
        <w:rPr>
          <w:rFonts w:ascii="Calibri" w:eastAsia="Calibri" w:hAnsi="Calibri" w:cs="Calibri"/>
          <w:b/>
          <w:bCs/>
          <w:color w:val="9BBA1F"/>
          <w:sz w:val="24"/>
          <w:szCs w:val="24"/>
        </w:rPr>
        <w:t>11:00</w:t>
      </w:r>
    </w:p>
    <w:p w14:paraId="30DDD771" w14:textId="5DE15E5B" w:rsidR="3743385C" w:rsidRDefault="3743385C" w:rsidP="4941D925">
      <w:pPr>
        <w:rPr>
          <w:rFonts w:ascii="Calibri" w:eastAsia="Calibri" w:hAnsi="Calibri" w:cs="Calibri"/>
          <w:b/>
          <w:bCs/>
          <w:color w:val="9BBA1F"/>
          <w:sz w:val="24"/>
          <w:szCs w:val="24"/>
        </w:rPr>
      </w:pPr>
      <w:r w:rsidRPr="7258A49F">
        <w:rPr>
          <w:rFonts w:ascii="Calibri" w:eastAsia="Calibri" w:hAnsi="Calibri" w:cs="Calibri"/>
          <w:b/>
          <w:bCs/>
          <w:color w:val="9BBA1F"/>
          <w:sz w:val="24"/>
          <w:szCs w:val="24"/>
        </w:rPr>
        <w:t xml:space="preserve">online hodiny skupiny X – </w:t>
      </w:r>
      <w:r w:rsidR="44650792" w:rsidRPr="7258A49F">
        <w:rPr>
          <w:rFonts w:ascii="Calibri" w:eastAsia="Calibri" w:hAnsi="Calibri" w:cs="Calibri"/>
          <w:b/>
          <w:bCs/>
          <w:color w:val="9BBA1F"/>
          <w:sz w:val="24"/>
          <w:szCs w:val="24"/>
        </w:rPr>
        <w:t xml:space="preserve">středa </w:t>
      </w:r>
      <w:r w:rsidRPr="7258A49F">
        <w:rPr>
          <w:rFonts w:ascii="Calibri" w:eastAsia="Calibri" w:hAnsi="Calibri" w:cs="Calibri"/>
          <w:b/>
          <w:bCs/>
          <w:color w:val="9BBA1F"/>
          <w:sz w:val="24"/>
          <w:szCs w:val="24"/>
        </w:rPr>
        <w:t xml:space="preserve">od </w:t>
      </w:r>
      <w:r w:rsidR="3431AED5" w:rsidRPr="7258A49F">
        <w:rPr>
          <w:rFonts w:ascii="Calibri" w:eastAsia="Calibri" w:hAnsi="Calibri" w:cs="Calibri"/>
          <w:b/>
          <w:bCs/>
          <w:color w:val="9BBA1F"/>
          <w:sz w:val="24"/>
          <w:szCs w:val="24"/>
        </w:rPr>
        <w:t>8</w:t>
      </w:r>
      <w:r w:rsidRPr="7258A49F">
        <w:rPr>
          <w:rFonts w:ascii="Calibri" w:eastAsia="Calibri" w:hAnsi="Calibri" w:cs="Calibri"/>
          <w:b/>
          <w:bCs/>
          <w:color w:val="9BBA1F"/>
          <w:sz w:val="24"/>
          <w:szCs w:val="24"/>
        </w:rPr>
        <w:t>:00</w:t>
      </w:r>
      <w:r w:rsidR="0BB19812" w:rsidRPr="7258A49F">
        <w:rPr>
          <w:rFonts w:ascii="Calibri" w:eastAsia="Calibri" w:hAnsi="Calibri" w:cs="Calibri"/>
          <w:b/>
          <w:bCs/>
          <w:color w:val="9BBA1F"/>
          <w:sz w:val="24"/>
          <w:szCs w:val="24"/>
        </w:rPr>
        <w:t>, pátek od 10:00</w:t>
      </w:r>
    </w:p>
    <w:p w14:paraId="0EB23C85" w14:textId="410F0A40" w:rsidR="3743385C" w:rsidRDefault="3743385C" w:rsidP="7258A49F">
      <w:pPr>
        <w:rPr>
          <w:rFonts w:ascii="Calibri" w:eastAsia="Calibri" w:hAnsi="Calibri" w:cs="Calibri"/>
          <w:b/>
          <w:bCs/>
          <w:color w:val="9BBA1F"/>
          <w:sz w:val="24"/>
          <w:szCs w:val="24"/>
        </w:rPr>
      </w:pPr>
      <w:r w:rsidRPr="7258A49F">
        <w:rPr>
          <w:rFonts w:ascii="Calibri" w:eastAsia="Calibri" w:hAnsi="Calibri" w:cs="Calibri"/>
          <w:b/>
          <w:bCs/>
          <w:color w:val="9BBA1F"/>
          <w:sz w:val="24"/>
          <w:szCs w:val="24"/>
        </w:rPr>
        <w:t xml:space="preserve">online hodiny skupiny Y – středa od </w:t>
      </w:r>
      <w:r w:rsidR="5714989C" w:rsidRPr="7258A49F">
        <w:rPr>
          <w:rFonts w:ascii="Calibri" w:eastAsia="Calibri" w:hAnsi="Calibri" w:cs="Calibri"/>
          <w:b/>
          <w:bCs/>
          <w:color w:val="9BBA1F"/>
          <w:sz w:val="24"/>
          <w:szCs w:val="24"/>
        </w:rPr>
        <w:t>9</w:t>
      </w:r>
      <w:r w:rsidRPr="7258A49F">
        <w:rPr>
          <w:rFonts w:ascii="Calibri" w:eastAsia="Calibri" w:hAnsi="Calibri" w:cs="Calibri"/>
          <w:b/>
          <w:bCs/>
          <w:color w:val="9BBA1F"/>
          <w:sz w:val="24"/>
          <w:szCs w:val="24"/>
        </w:rPr>
        <w:t>:00</w:t>
      </w:r>
      <w:r w:rsidR="10360A79" w:rsidRPr="7258A49F">
        <w:rPr>
          <w:rFonts w:ascii="Calibri" w:eastAsia="Calibri" w:hAnsi="Calibri" w:cs="Calibri"/>
          <w:b/>
          <w:bCs/>
          <w:color w:val="9BBA1F"/>
          <w:sz w:val="24"/>
          <w:szCs w:val="24"/>
        </w:rPr>
        <w:t>, pátek od 11:00</w:t>
      </w:r>
    </w:p>
    <w:p w14:paraId="03969258" w14:textId="6B39069E" w:rsidR="6A3DB362" w:rsidRPr="00537795" w:rsidRDefault="6A3DB362">
      <w:pPr>
        <w:rPr>
          <w:sz w:val="24"/>
          <w:szCs w:val="24"/>
        </w:rPr>
      </w:pPr>
      <w:r w:rsidRPr="00537795">
        <w:rPr>
          <w:rFonts w:ascii="Calibri" w:eastAsia="Calibri" w:hAnsi="Calibri" w:cs="Calibri"/>
          <w:sz w:val="24"/>
          <w:szCs w:val="24"/>
        </w:rPr>
        <w:t xml:space="preserve">1. Odevzdej zápis ve čtenářském deníku do </w:t>
      </w:r>
      <w:proofErr w:type="spellStart"/>
      <w:r w:rsidRPr="00537795">
        <w:rPr>
          <w:rFonts w:ascii="Calibri" w:eastAsia="Calibri" w:hAnsi="Calibri" w:cs="Calibri"/>
          <w:sz w:val="24"/>
          <w:szCs w:val="24"/>
        </w:rPr>
        <w:t>Teams</w:t>
      </w:r>
      <w:proofErr w:type="spellEnd"/>
    </w:p>
    <w:p w14:paraId="76D19874" w14:textId="5D03299B" w:rsidR="6A3DB362" w:rsidRPr="00537795" w:rsidRDefault="6A3DB362">
      <w:pPr>
        <w:rPr>
          <w:sz w:val="24"/>
          <w:szCs w:val="24"/>
        </w:rPr>
      </w:pPr>
      <w:r w:rsidRPr="00537795">
        <w:rPr>
          <w:rFonts w:ascii="Calibri" w:eastAsia="Calibri" w:hAnsi="Calibri" w:cs="Calibri"/>
          <w:sz w:val="24"/>
          <w:szCs w:val="24"/>
        </w:rPr>
        <w:t>2. Opakuj tvary podstatných jmen:</w:t>
      </w:r>
    </w:p>
    <w:p w14:paraId="249911B8" w14:textId="31B77B26" w:rsidR="6A3DB362" w:rsidRDefault="00962DB6">
      <w:hyperlink r:id="rId8">
        <w:r w:rsidR="6A3DB362" w:rsidRPr="7258A49F">
          <w:rPr>
            <w:rStyle w:val="Hypertextovodkaz"/>
            <w:rFonts w:ascii="Calibri" w:eastAsia="Calibri" w:hAnsi="Calibri" w:cs="Calibri"/>
            <w:color w:val="0563C1"/>
          </w:rPr>
          <w:t>https://www.mediacreator.cz/mc/index.php?opentitle=Cesky_jazyk6/Cesky_jazyk6.mc&amp;pageord=612</w:t>
        </w:r>
      </w:hyperlink>
    </w:p>
    <w:p w14:paraId="23020773" w14:textId="34FAF94F" w:rsidR="6A3DB362" w:rsidRDefault="00962DB6">
      <w:hyperlink r:id="rId9">
        <w:r w:rsidR="6A3DB362" w:rsidRPr="7258A49F">
          <w:rPr>
            <w:rStyle w:val="Hypertextovodkaz"/>
            <w:rFonts w:ascii="Calibri" w:eastAsia="Calibri" w:hAnsi="Calibri" w:cs="Calibri"/>
            <w:color w:val="0563C1"/>
          </w:rPr>
          <w:t>https://www.mediacreator.cz/mc/index.php?opentitle=Cesky_jazyk6/Cesky_jazyk6.mc&amp;pageord=612</w:t>
        </w:r>
      </w:hyperlink>
    </w:p>
    <w:p w14:paraId="7393A834" w14:textId="1B6F1FED" w:rsidR="6A3DB362" w:rsidRDefault="6A3DB362">
      <w:r w:rsidRPr="00537795">
        <w:rPr>
          <w:rFonts w:ascii="Calibri" w:eastAsia="Calibri" w:hAnsi="Calibri" w:cs="Calibri"/>
          <w:sz w:val="24"/>
          <w:szCs w:val="24"/>
        </w:rPr>
        <w:t xml:space="preserve">Dej si test a výsledek napiš do zadání v </w:t>
      </w:r>
      <w:proofErr w:type="spellStart"/>
      <w:r w:rsidRPr="00537795">
        <w:rPr>
          <w:rFonts w:ascii="Calibri" w:eastAsia="Calibri" w:hAnsi="Calibri" w:cs="Calibri"/>
          <w:sz w:val="24"/>
          <w:szCs w:val="24"/>
        </w:rPr>
        <w:t>Teams</w:t>
      </w:r>
      <w:proofErr w:type="spellEnd"/>
      <w:r w:rsidRPr="00537795">
        <w:rPr>
          <w:rFonts w:ascii="Calibri" w:eastAsia="Calibri" w:hAnsi="Calibri" w:cs="Calibri"/>
          <w:sz w:val="24"/>
          <w:szCs w:val="24"/>
        </w:rPr>
        <w:t xml:space="preserve"> do středy:</w:t>
      </w:r>
      <w:r w:rsidRPr="7258A49F">
        <w:rPr>
          <w:rFonts w:ascii="Calibri" w:eastAsia="Calibri" w:hAnsi="Calibri" w:cs="Calibri"/>
        </w:rPr>
        <w:t xml:space="preserve"> </w:t>
      </w:r>
      <w:hyperlink r:id="rId10">
        <w:r w:rsidRPr="7258A49F">
          <w:rPr>
            <w:rStyle w:val="Hypertextovodkaz"/>
            <w:rFonts w:ascii="Calibri" w:eastAsia="Calibri" w:hAnsi="Calibri" w:cs="Calibri"/>
            <w:color w:val="0563C1"/>
          </w:rPr>
          <w:t>https://www.mediacreator.cz/mc/index.php?opentitle=Cesky_jazyk6/Cesky_jazyk6.mc&amp;pageord=186</w:t>
        </w:r>
      </w:hyperlink>
    </w:p>
    <w:p w14:paraId="7ECC4407" w14:textId="071AB285" w:rsidR="6A3DB362" w:rsidRPr="00537795" w:rsidRDefault="6A3DB362">
      <w:pPr>
        <w:rPr>
          <w:sz w:val="24"/>
          <w:szCs w:val="24"/>
        </w:rPr>
      </w:pPr>
      <w:r w:rsidRPr="00537795">
        <w:rPr>
          <w:rFonts w:ascii="Calibri" w:eastAsia="Calibri" w:hAnsi="Calibri" w:cs="Calibri"/>
          <w:sz w:val="24"/>
          <w:szCs w:val="24"/>
        </w:rPr>
        <w:t>3. Přídavná jména – procvičuj v učebnicích online</w:t>
      </w:r>
    </w:p>
    <w:p w14:paraId="161EA905" w14:textId="5B783053" w:rsidR="6A3DB362" w:rsidRDefault="00962DB6">
      <w:hyperlink r:id="rId11">
        <w:r w:rsidR="6A3DB362" w:rsidRPr="7258A49F">
          <w:rPr>
            <w:rStyle w:val="Hypertextovodkaz"/>
            <w:rFonts w:ascii="Calibri" w:eastAsia="Calibri" w:hAnsi="Calibri" w:cs="Calibri"/>
            <w:color w:val="0563C1"/>
          </w:rPr>
          <w:t>https://www.mediacreator.cz/mc/index.php?opentitle=Cesky_jazyk6/Cesky_jazyk6.mc&amp;pageord=257</w:t>
        </w:r>
      </w:hyperlink>
    </w:p>
    <w:p w14:paraId="48294135" w14:textId="2F658847" w:rsidR="6A3DB362" w:rsidRDefault="00962DB6">
      <w:hyperlink r:id="rId12">
        <w:r w:rsidR="6A3DB362" w:rsidRPr="7258A49F">
          <w:rPr>
            <w:rStyle w:val="Hypertextovodkaz"/>
            <w:rFonts w:ascii="Calibri" w:eastAsia="Calibri" w:hAnsi="Calibri" w:cs="Calibri"/>
            <w:color w:val="0563C1"/>
          </w:rPr>
          <w:t>https://www.mediacreator.cz/mc/index.php?opentitle=Cesky_jazyk6/Cesky_jazyk6.mc&amp;pageord=618</w:t>
        </w:r>
      </w:hyperlink>
    </w:p>
    <w:p w14:paraId="0B4E0E7E" w14:textId="1F872B4D" w:rsidR="6A3DB362" w:rsidRDefault="00962DB6">
      <w:hyperlink r:id="rId13">
        <w:r w:rsidR="6A3DB362" w:rsidRPr="7258A49F">
          <w:rPr>
            <w:rStyle w:val="Hypertextovodkaz"/>
            <w:rFonts w:ascii="Calibri" w:eastAsia="Calibri" w:hAnsi="Calibri" w:cs="Calibri"/>
            <w:color w:val="0563C1"/>
          </w:rPr>
          <w:t>https://www.mediacreator.cz/mc/index.php?opentitle=Cesky_jazyk6/Cesky_jazyk6.mc&amp;pageord=619</w:t>
        </w:r>
      </w:hyperlink>
    </w:p>
    <w:p w14:paraId="63B92088" w14:textId="141889F9" w:rsidR="6A3DB362" w:rsidRPr="00537795" w:rsidRDefault="6A3DB362">
      <w:pPr>
        <w:rPr>
          <w:sz w:val="24"/>
          <w:szCs w:val="24"/>
        </w:rPr>
      </w:pPr>
      <w:r w:rsidRPr="00537795">
        <w:rPr>
          <w:rFonts w:ascii="Calibri" w:eastAsia="Calibri" w:hAnsi="Calibri" w:cs="Calibri"/>
          <w:sz w:val="24"/>
          <w:szCs w:val="24"/>
        </w:rPr>
        <w:t xml:space="preserve">4. Vyplň pracovní list na přídavná jména, zadání najdeš v </w:t>
      </w:r>
      <w:proofErr w:type="spellStart"/>
      <w:r w:rsidRPr="00537795">
        <w:rPr>
          <w:rFonts w:ascii="Calibri" w:eastAsia="Calibri" w:hAnsi="Calibri" w:cs="Calibri"/>
          <w:sz w:val="24"/>
          <w:szCs w:val="24"/>
        </w:rPr>
        <w:t>Teams</w:t>
      </w:r>
      <w:proofErr w:type="spellEnd"/>
      <w:r w:rsidRPr="00537795">
        <w:rPr>
          <w:rFonts w:ascii="Calibri" w:eastAsia="Calibri" w:hAnsi="Calibri" w:cs="Calibri"/>
          <w:sz w:val="24"/>
          <w:szCs w:val="24"/>
        </w:rPr>
        <w:t xml:space="preserve"> – do pátku.</w:t>
      </w:r>
    </w:p>
    <w:p w14:paraId="6359BA3C" w14:textId="6C5AFA5D" w:rsidR="6A3DB362" w:rsidRPr="00537795" w:rsidRDefault="6A3DB362">
      <w:pPr>
        <w:rPr>
          <w:sz w:val="24"/>
          <w:szCs w:val="24"/>
        </w:rPr>
      </w:pPr>
      <w:r w:rsidRPr="00537795">
        <w:rPr>
          <w:rFonts w:ascii="Calibri" w:eastAsia="Calibri" w:hAnsi="Calibri" w:cs="Calibri"/>
          <w:sz w:val="24"/>
          <w:szCs w:val="24"/>
        </w:rPr>
        <w:t xml:space="preserve">5. Popis pracovního postupu – zadání v </w:t>
      </w:r>
      <w:proofErr w:type="spellStart"/>
      <w:r w:rsidRPr="00537795">
        <w:rPr>
          <w:rFonts w:ascii="Calibri" w:eastAsia="Calibri" w:hAnsi="Calibri" w:cs="Calibri"/>
          <w:sz w:val="24"/>
          <w:szCs w:val="24"/>
        </w:rPr>
        <w:t>Teams</w:t>
      </w:r>
      <w:proofErr w:type="spellEnd"/>
    </w:p>
    <w:p w14:paraId="718F7D07" w14:textId="3D86B1E1" w:rsidR="6A3DB362" w:rsidRPr="00537795" w:rsidRDefault="6A3DB362">
      <w:pPr>
        <w:rPr>
          <w:sz w:val="24"/>
          <w:szCs w:val="24"/>
        </w:rPr>
      </w:pPr>
      <w:r w:rsidRPr="00537795">
        <w:rPr>
          <w:rFonts w:ascii="Calibri" w:eastAsia="Calibri" w:hAnsi="Calibri" w:cs="Calibri"/>
          <w:sz w:val="24"/>
          <w:szCs w:val="24"/>
        </w:rPr>
        <w:t>6. Báje</w:t>
      </w:r>
    </w:p>
    <w:p w14:paraId="1FA616E7" w14:textId="29956467" w:rsidR="6A3DB362" w:rsidRPr="00537795" w:rsidRDefault="6A3DB362">
      <w:pPr>
        <w:rPr>
          <w:sz w:val="24"/>
          <w:szCs w:val="24"/>
        </w:rPr>
      </w:pPr>
      <w:r w:rsidRPr="00537795">
        <w:rPr>
          <w:rFonts w:ascii="Calibri" w:eastAsia="Calibri" w:hAnsi="Calibri" w:cs="Calibri"/>
          <w:sz w:val="24"/>
          <w:szCs w:val="24"/>
        </w:rPr>
        <w:t>Přečti si ukázku v čítance str. 25 a pak definici báje na str. 24 a porovnej obě ukázky – vše jen ústně.</w:t>
      </w:r>
    </w:p>
    <w:p w14:paraId="32177030" w14:textId="792BB6DE" w:rsidR="3743385C" w:rsidRDefault="3743385C" w:rsidP="4941D925">
      <w:pPr>
        <w:rPr>
          <w:rFonts w:ascii="Calibri" w:eastAsia="Calibri" w:hAnsi="Calibri" w:cs="Calibri"/>
          <w:sz w:val="24"/>
          <w:szCs w:val="24"/>
        </w:rPr>
      </w:pPr>
    </w:p>
    <w:p w14:paraId="0663CC55" w14:textId="32C0D7E5" w:rsidR="3743385C" w:rsidRDefault="3743385C" w:rsidP="7942AC79">
      <w:pPr>
        <w:pStyle w:val="NDpedmt"/>
        <w:rPr>
          <w:sz w:val="24"/>
          <w:szCs w:val="24"/>
        </w:rPr>
      </w:pPr>
      <w:r>
        <w:t>6. C</w:t>
      </w:r>
    </w:p>
    <w:p w14:paraId="5F058064" w14:textId="1CB29763" w:rsidR="3743385C" w:rsidRDefault="3743385C" w:rsidP="7942AC79">
      <w:pPr>
        <w:rPr>
          <w:rFonts w:ascii="Calibri" w:eastAsia="Calibri" w:hAnsi="Calibri" w:cs="Calibri"/>
          <w:b/>
          <w:bCs/>
          <w:color w:val="9BBA1F"/>
          <w:sz w:val="24"/>
          <w:szCs w:val="24"/>
        </w:rPr>
      </w:pPr>
      <w:r w:rsidRPr="4941D925">
        <w:rPr>
          <w:rFonts w:ascii="Calibri" w:eastAsia="Calibri" w:hAnsi="Calibri" w:cs="Calibri"/>
          <w:b/>
          <w:bCs/>
          <w:color w:val="9BBA1F"/>
          <w:sz w:val="24"/>
          <w:szCs w:val="24"/>
        </w:rPr>
        <w:t xml:space="preserve">online hodiny skupiny X – </w:t>
      </w:r>
      <w:r w:rsidR="42B005DB" w:rsidRPr="4941D925">
        <w:rPr>
          <w:rFonts w:ascii="Calibri" w:eastAsia="Calibri" w:hAnsi="Calibri" w:cs="Calibri"/>
          <w:b/>
          <w:bCs/>
          <w:color w:val="9BBA1F"/>
          <w:sz w:val="24"/>
          <w:szCs w:val="24"/>
        </w:rPr>
        <w:t>úterý</w:t>
      </w:r>
      <w:r w:rsidR="6EA55A02" w:rsidRPr="4941D925">
        <w:rPr>
          <w:rFonts w:ascii="Calibri" w:eastAsia="Calibri" w:hAnsi="Calibri" w:cs="Calibri"/>
          <w:b/>
          <w:bCs/>
          <w:color w:val="9BBA1F"/>
          <w:sz w:val="24"/>
          <w:szCs w:val="24"/>
        </w:rPr>
        <w:t xml:space="preserve"> </w:t>
      </w:r>
      <w:r w:rsidRPr="4941D925">
        <w:rPr>
          <w:rFonts w:ascii="Calibri" w:eastAsia="Calibri" w:hAnsi="Calibri" w:cs="Calibri"/>
          <w:b/>
          <w:bCs/>
          <w:color w:val="9BBA1F"/>
          <w:sz w:val="24"/>
          <w:szCs w:val="24"/>
        </w:rPr>
        <w:t xml:space="preserve">od </w:t>
      </w:r>
      <w:r w:rsidR="514FE978" w:rsidRPr="4941D925">
        <w:rPr>
          <w:rFonts w:ascii="Calibri" w:eastAsia="Calibri" w:hAnsi="Calibri" w:cs="Calibri"/>
          <w:b/>
          <w:bCs/>
          <w:color w:val="9BBA1F"/>
          <w:sz w:val="24"/>
          <w:szCs w:val="24"/>
        </w:rPr>
        <w:t>9</w:t>
      </w:r>
      <w:r w:rsidRPr="4941D925">
        <w:rPr>
          <w:rFonts w:ascii="Calibri" w:eastAsia="Calibri" w:hAnsi="Calibri" w:cs="Calibri"/>
          <w:b/>
          <w:bCs/>
          <w:color w:val="9BBA1F"/>
          <w:sz w:val="24"/>
          <w:szCs w:val="24"/>
        </w:rPr>
        <w:t>:0</w:t>
      </w:r>
      <w:r w:rsidR="2DBF934D" w:rsidRPr="4941D925">
        <w:rPr>
          <w:rFonts w:ascii="Calibri" w:eastAsia="Calibri" w:hAnsi="Calibri" w:cs="Calibri"/>
          <w:b/>
          <w:bCs/>
          <w:color w:val="9BBA1F"/>
          <w:sz w:val="24"/>
          <w:szCs w:val="24"/>
        </w:rPr>
        <w:t>0</w:t>
      </w:r>
      <w:r w:rsidRPr="4941D925">
        <w:rPr>
          <w:rFonts w:ascii="Calibri" w:eastAsia="Calibri" w:hAnsi="Calibri" w:cs="Calibri"/>
          <w:b/>
          <w:bCs/>
          <w:color w:val="9BBA1F"/>
          <w:sz w:val="24"/>
          <w:szCs w:val="24"/>
        </w:rPr>
        <w:t>,</w:t>
      </w:r>
      <w:r w:rsidR="5AE06F2D" w:rsidRPr="4941D925">
        <w:rPr>
          <w:rFonts w:ascii="Calibri" w:eastAsia="Calibri" w:hAnsi="Calibri" w:cs="Calibri"/>
          <w:b/>
          <w:bCs/>
          <w:color w:val="9BBA1F"/>
          <w:sz w:val="24"/>
          <w:szCs w:val="24"/>
        </w:rPr>
        <w:t xml:space="preserve"> čtvrtek </w:t>
      </w:r>
      <w:r w:rsidRPr="4941D925">
        <w:rPr>
          <w:rFonts w:ascii="Calibri" w:eastAsia="Calibri" w:hAnsi="Calibri" w:cs="Calibri"/>
          <w:b/>
          <w:bCs/>
          <w:color w:val="9BBA1F"/>
          <w:sz w:val="24"/>
          <w:szCs w:val="24"/>
        </w:rPr>
        <w:t xml:space="preserve">od </w:t>
      </w:r>
      <w:r w:rsidR="55A8DD76" w:rsidRPr="4941D925">
        <w:rPr>
          <w:rFonts w:ascii="Calibri" w:eastAsia="Calibri" w:hAnsi="Calibri" w:cs="Calibri"/>
          <w:b/>
          <w:bCs/>
          <w:color w:val="9BBA1F"/>
          <w:sz w:val="24"/>
          <w:szCs w:val="24"/>
        </w:rPr>
        <w:t>8</w:t>
      </w:r>
      <w:r w:rsidRPr="4941D925">
        <w:rPr>
          <w:rFonts w:ascii="Calibri" w:eastAsia="Calibri" w:hAnsi="Calibri" w:cs="Calibri"/>
          <w:b/>
          <w:bCs/>
          <w:color w:val="9BBA1F"/>
          <w:sz w:val="24"/>
          <w:szCs w:val="24"/>
        </w:rPr>
        <w:t>:00</w:t>
      </w:r>
    </w:p>
    <w:p w14:paraId="3E0931AD" w14:textId="122C0568" w:rsidR="3743385C" w:rsidRDefault="3743385C" w:rsidP="7942AC79">
      <w:pPr>
        <w:rPr>
          <w:rFonts w:ascii="Calibri" w:eastAsia="Calibri" w:hAnsi="Calibri" w:cs="Calibri"/>
          <w:b/>
          <w:bCs/>
          <w:color w:val="9BBA1F"/>
          <w:sz w:val="24"/>
          <w:szCs w:val="24"/>
        </w:rPr>
      </w:pPr>
      <w:r w:rsidRPr="4941D925">
        <w:rPr>
          <w:rFonts w:ascii="Calibri" w:eastAsia="Calibri" w:hAnsi="Calibri" w:cs="Calibri"/>
          <w:b/>
          <w:bCs/>
          <w:color w:val="9BBA1F"/>
          <w:sz w:val="24"/>
          <w:szCs w:val="24"/>
        </w:rPr>
        <w:t xml:space="preserve">online hodiny skupiny Y – úterý od </w:t>
      </w:r>
      <w:r w:rsidR="0154EB0D" w:rsidRPr="4941D925">
        <w:rPr>
          <w:rFonts w:ascii="Calibri" w:eastAsia="Calibri" w:hAnsi="Calibri" w:cs="Calibri"/>
          <w:b/>
          <w:bCs/>
          <w:color w:val="9BBA1F"/>
          <w:sz w:val="24"/>
          <w:szCs w:val="24"/>
        </w:rPr>
        <w:t>8</w:t>
      </w:r>
      <w:r w:rsidRPr="4941D925">
        <w:rPr>
          <w:rFonts w:ascii="Calibri" w:eastAsia="Calibri" w:hAnsi="Calibri" w:cs="Calibri"/>
          <w:b/>
          <w:bCs/>
          <w:color w:val="9BBA1F"/>
          <w:sz w:val="24"/>
          <w:szCs w:val="24"/>
        </w:rPr>
        <w:t xml:space="preserve">:00, </w:t>
      </w:r>
      <w:r w:rsidR="51E15E2B" w:rsidRPr="4941D925">
        <w:rPr>
          <w:rFonts w:ascii="Calibri" w:eastAsia="Calibri" w:hAnsi="Calibri" w:cs="Calibri"/>
          <w:b/>
          <w:bCs/>
          <w:color w:val="9BBA1F"/>
          <w:sz w:val="24"/>
          <w:szCs w:val="24"/>
        </w:rPr>
        <w:t xml:space="preserve">čtvrtek </w:t>
      </w:r>
      <w:r w:rsidRPr="4941D925">
        <w:rPr>
          <w:rFonts w:ascii="Calibri" w:eastAsia="Calibri" w:hAnsi="Calibri" w:cs="Calibri"/>
          <w:b/>
          <w:bCs/>
          <w:color w:val="9BBA1F"/>
          <w:sz w:val="24"/>
          <w:szCs w:val="24"/>
        </w:rPr>
        <w:t>od 9:00</w:t>
      </w:r>
    </w:p>
    <w:p w14:paraId="18FE2221" w14:textId="1A59BD9C" w:rsidR="3743385C" w:rsidRDefault="37FD5340" w:rsidP="7942AC79">
      <w:pPr>
        <w:rPr>
          <w:rFonts w:ascii="Calibri" w:eastAsia="Calibri" w:hAnsi="Calibri" w:cs="Calibri"/>
          <w:b/>
          <w:bCs/>
          <w:color w:val="9BBA1F"/>
          <w:sz w:val="24"/>
          <w:szCs w:val="24"/>
        </w:rPr>
      </w:pPr>
      <w:r w:rsidRPr="7258A49F">
        <w:rPr>
          <w:rFonts w:ascii="Calibri" w:eastAsia="Calibri" w:hAnsi="Calibri" w:cs="Calibri"/>
          <w:b/>
          <w:bCs/>
          <w:color w:val="9BBA1F"/>
          <w:sz w:val="24"/>
          <w:szCs w:val="24"/>
        </w:rPr>
        <w:t>online hodina celá třída</w:t>
      </w:r>
      <w:r w:rsidR="3743385C" w:rsidRPr="7258A49F">
        <w:rPr>
          <w:rFonts w:ascii="Calibri" w:eastAsia="Calibri" w:hAnsi="Calibri" w:cs="Calibri"/>
          <w:b/>
          <w:bCs/>
          <w:color w:val="9BBA1F"/>
          <w:sz w:val="24"/>
          <w:szCs w:val="24"/>
        </w:rPr>
        <w:t xml:space="preserve"> – pátek od 12:00</w:t>
      </w:r>
    </w:p>
    <w:p w14:paraId="400FDEDE" w14:textId="2DFD0C2C" w:rsidR="0BE4D8E0" w:rsidRPr="00537795" w:rsidRDefault="0BE4D8E0">
      <w:pPr>
        <w:rPr>
          <w:sz w:val="24"/>
          <w:szCs w:val="24"/>
        </w:rPr>
      </w:pPr>
      <w:r w:rsidRPr="00537795">
        <w:rPr>
          <w:rFonts w:ascii="Calibri" w:eastAsia="Calibri" w:hAnsi="Calibri" w:cs="Calibri"/>
          <w:sz w:val="24"/>
          <w:szCs w:val="24"/>
        </w:rPr>
        <w:t xml:space="preserve">1. Odevzdej zápis ve čtenářském deníku do </w:t>
      </w:r>
      <w:proofErr w:type="spellStart"/>
      <w:r w:rsidRPr="00537795">
        <w:rPr>
          <w:rFonts w:ascii="Calibri" w:eastAsia="Calibri" w:hAnsi="Calibri" w:cs="Calibri"/>
          <w:sz w:val="24"/>
          <w:szCs w:val="24"/>
        </w:rPr>
        <w:t>Teams</w:t>
      </w:r>
      <w:proofErr w:type="spellEnd"/>
    </w:p>
    <w:p w14:paraId="24A908CA" w14:textId="7FF90311" w:rsidR="0BE4D8E0" w:rsidRPr="00537795" w:rsidRDefault="0BE4D8E0">
      <w:pPr>
        <w:rPr>
          <w:sz w:val="24"/>
          <w:szCs w:val="24"/>
        </w:rPr>
      </w:pPr>
      <w:r w:rsidRPr="00537795">
        <w:rPr>
          <w:rFonts w:ascii="Calibri" w:eastAsia="Calibri" w:hAnsi="Calibri" w:cs="Calibri"/>
          <w:sz w:val="24"/>
          <w:szCs w:val="24"/>
        </w:rPr>
        <w:t>2. Opakuj tvary podstatných jmen:</w:t>
      </w:r>
    </w:p>
    <w:p w14:paraId="3357F325" w14:textId="12BF917C" w:rsidR="0BE4D8E0" w:rsidRDefault="00962DB6">
      <w:hyperlink r:id="rId14">
        <w:r w:rsidR="0BE4D8E0" w:rsidRPr="7258A49F">
          <w:rPr>
            <w:rStyle w:val="Hypertextovodkaz"/>
            <w:rFonts w:ascii="Calibri" w:eastAsia="Calibri" w:hAnsi="Calibri" w:cs="Calibri"/>
            <w:color w:val="0563C1"/>
          </w:rPr>
          <w:t>https://www.mediacreator.cz/mc/index.php?opentitle=Cesky_jazyk6/Cesky_jazyk6.mc&amp;pageord=612</w:t>
        </w:r>
      </w:hyperlink>
    </w:p>
    <w:p w14:paraId="4FD84EA2" w14:textId="3C1E11E6" w:rsidR="0BE4D8E0" w:rsidRDefault="00962DB6">
      <w:hyperlink r:id="rId15">
        <w:r w:rsidR="0BE4D8E0" w:rsidRPr="7258A49F">
          <w:rPr>
            <w:rStyle w:val="Hypertextovodkaz"/>
            <w:rFonts w:ascii="Calibri" w:eastAsia="Calibri" w:hAnsi="Calibri" w:cs="Calibri"/>
            <w:color w:val="0563C1"/>
          </w:rPr>
          <w:t>https://www.mediacreator.cz/mc/index.php?opentitle=Cesky_jazyk6/Cesky_jazyk6.mc&amp;pageord=612</w:t>
        </w:r>
      </w:hyperlink>
    </w:p>
    <w:p w14:paraId="0BFCD8F2" w14:textId="77C5E861" w:rsidR="0BE4D8E0" w:rsidRDefault="0BE4D8E0">
      <w:r w:rsidRPr="00537795">
        <w:rPr>
          <w:rFonts w:ascii="Calibri" w:eastAsia="Calibri" w:hAnsi="Calibri" w:cs="Calibri"/>
          <w:sz w:val="24"/>
          <w:szCs w:val="24"/>
        </w:rPr>
        <w:lastRenderedPageBreak/>
        <w:t xml:space="preserve">Dej si test a výsledek napiš do zadání v </w:t>
      </w:r>
      <w:proofErr w:type="spellStart"/>
      <w:r w:rsidRPr="00537795">
        <w:rPr>
          <w:rFonts w:ascii="Calibri" w:eastAsia="Calibri" w:hAnsi="Calibri" w:cs="Calibri"/>
          <w:sz w:val="24"/>
          <w:szCs w:val="24"/>
        </w:rPr>
        <w:t>Teams</w:t>
      </w:r>
      <w:proofErr w:type="spellEnd"/>
      <w:r w:rsidRPr="00537795">
        <w:rPr>
          <w:rFonts w:ascii="Calibri" w:eastAsia="Calibri" w:hAnsi="Calibri" w:cs="Calibri"/>
          <w:sz w:val="24"/>
          <w:szCs w:val="24"/>
        </w:rPr>
        <w:t xml:space="preserve"> do středy:</w:t>
      </w:r>
      <w:r w:rsidRPr="7258A49F">
        <w:rPr>
          <w:rFonts w:ascii="Calibri" w:eastAsia="Calibri" w:hAnsi="Calibri" w:cs="Calibri"/>
        </w:rPr>
        <w:t xml:space="preserve"> </w:t>
      </w:r>
      <w:hyperlink r:id="rId16">
        <w:r w:rsidRPr="7258A49F">
          <w:rPr>
            <w:rStyle w:val="Hypertextovodkaz"/>
            <w:rFonts w:ascii="Calibri" w:eastAsia="Calibri" w:hAnsi="Calibri" w:cs="Calibri"/>
            <w:color w:val="0563C1"/>
          </w:rPr>
          <w:t>https://www.mediacreator.cz/mc/index.php?opentitle=Cesky_jazyk6/Cesky_jazyk6.mc&amp;pageord=186</w:t>
        </w:r>
      </w:hyperlink>
    </w:p>
    <w:p w14:paraId="4E57EF3A" w14:textId="61CF867B" w:rsidR="0BE4D8E0" w:rsidRPr="00537795" w:rsidRDefault="0BE4D8E0">
      <w:pPr>
        <w:rPr>
          <w:sz w:val="24"/>
          <w:szCs w:val="24"/>
        </w:rPr>
      </w:pPr>
      <w:r w:rsidRPr="00537795">
        <w:rPr>
          <w:rFonts w:ascii="Calibri" w:eastAsia="Calibri" w:hAnsi="Calibri" w:cs="Calibri"/>
          <w:sz w:val="24"/>
          <w:szCs w:val="24"/>
        </w:rPr>
        <w:t>3. Přídavná jména – procvičuj v učebnicích online</w:t>
      </w:r>
    </w:p>
    <w:p w14:paraId="5F8AB1A6" w14:textId="1A36CFA0" w:rsidR="0BE4D8E0" w:rsidRDefault="00962DB6">
      <w:hyperlink r:id="rId17">
        <w:r w:rsidR="0BE4D8E0" w:rsidRPr="7258A49F">
          <w:rPr>
            <w:rStyle w:val="Hypertextovodkaz"/>
            <w:rFonts w:ascii="Calibri" w:eastAsia="Calibri" w:hAnsi="Calibri" w:cs="Calibri"/>
            <w:color w:val="0563C1"/>
          </w:rPr>
          <w:t>https://www.mediacreator.cz/mc/index.php?opentitle=Cesky_jazyk6/Cesky_jazyk6.mc&amp;pageord=257</w:t>
        </w:r>
      </w:hyperlink>
    </w:p>
    <w:p w14:paraId="29B1FAF9" w14:textId="683AC552" w:rsidR="0BE4D8E0" w:rsidRDefault="00962DB6">
      <w:hyperlink r:id="rId18">
        <w:r w:rsidR="0BE4D8E0" w:rsidRPr="7258A49F">
          <w:rPr>
            <w:rStyle w:val="Hypertextovodkaz"/>
            <w:rFonts w:ascii="Calibri" w:eastAsia="Calibri" w:hAnsi="Calibri" w:cs="Calibri"/>
            <w:color w:val="0563C1"/>
          </w:rPr>
          <w:t>https://www.mediacreator.cz/mc/index.php?opentitle=Cesky_jazyk6/Cesky_jazyk6.mc&amp;pageord=618</w:t>
        </w:r>
      </w:hyperlink>
    </w:p>
    <w:p w14:paraId="2FEE9214" w14:textId="643E573A" w:rsidR="0BE4D8E0" w:rsidRDefault="00962DB6">
      <w:hyperlink r:id="rId19">
        <w:r w:rsidR="0BE4D8E0" w:rsidRPr="7258A49F">
          <w:rPr>
            <w:rStyle w:val="Hypertextovodkaz"/>
            <w:rFonts w:ascii="Calibri" w:eastAsia="Calibri" w:hAnsi="Calibri" w:cs="Calibri"/>
            <w:color w:val="0563C1"/>
          </w:rPr>
          <w:t>https://www.mediacreator.cz/mc/index.php?opentitle=Cesky_jazyk6/Cesky_jazyk6.mc&amp;pageord=619</w:t>
        </w:r>
      </w:hyperlink>
    </w:p>
    <w:p w14:paraId="52F0BA0B" w14:textId="6CB6EEA5" w:rsidR="0BE4D8E0" w:rsidRPr="00537795" w:rsidRDefault="0BE4D8E0">
      <w:pPr>
        <w:rPr>
          <w:sz w:val="24"/>
          <w:szCs w:val="24"/>
        </w:rPr>
      </w:pPr>
      <w:r w:rsidRPr="00537795">
        <w:rPr>
          <w:rFonts w:ascii="Calibri" w:eastAsia="Calibri" w:hAnsi="Calibri" w:cs="Calibri"/>
          <w:sz w:val="24"/>
          <w:szCs w:val="24"/>
        </w:rPr>
        <w:t xml:space="preserve">4. Vyplň pracovní list na přídavná jména, zadání najdeš v </w:t>
      </w:r>
      <w:proofErr w:type="spellStart"/>
      <w:r w:rsidRPr="00537795">
        <w:rPr>
          <w:rFonts w:ascii="Calibri" w:eastAsia="Calibri" w:hAnsi="Calibri" w:cs="Calibri"/>
          <w:sz w:val="24"/>
          <w:szCs w:val="24"/>
        </w:rPr>
        <w:t>Teams</w:t>
      </w:r>
      <w:proofErr w:type="spellEnd"/>
      <w:r w:rsidRPr="00537795">
        <w:rPr>
          <w:rFonts w:ascii="Calibri" w:eastAsia="Calibri" w:hAnsi="Calibri" w:cs="Calibri"/>
          <w:sz w:val="24"/>
          <w:szCs w:val="24"/>
        </w:rPr>
        <w:t xml:space="preserve"> – do pátku.</w:t>
      </w:r>
    </w:p>
    <w:p w14:paraId="4CCE1DC2" w14:textId="1CE3DF60" w:rsidR="0BE4D8E0" w:rsidRPr="00537795" w:rsidRDefault="0BE4D8E0">
      <w:pPr>
        <w:rPr>
          <w:sz w:val="24"/>
          <w:szCs w:val="24"/>
        </w:rPr>
      </w:pPr>
      <w:r w:rsidRPr="00537795">
        <w:rPr>
          <w:rFonts w:ascii="Calibri" w:eastAsia="Calibri" w:hAnsi="Calibri" w:cs="Calibri"/>
          <w:sz w:val="24"/>
          <w:szCs w:val="24"/>
        </w:rPr>
        <w:t xml:space="preserve">5. Popis pracovního postupu – zadání v </w:t>
      </w:r>
      <w:proofErr w:type="spellStart"/>
      <w:r w:rsidRPr="00537795">
        <w:rPr>
          <w:rFonts w:ascii="Calibri" w:eastAsia="Calibri" w:hAnsi="Calibri" w:cs="Calibri"/>
          <w:sz w:val="24"/>
          <w:szCs w:val="24"/>
        </w:rPr>
        <w:t>Teams</w:t>
      </w:r>
      <w:proofErr w:type="spellEnd"/>
    </w:p>
    <w:p w14:paraId="1031A946" w14:textId="11AE91CF" w:rsidR="0BE4D8E0" w:rsidRPr="00537795" w:rsidRDefault="0BE4D8E0">
      <w:pPr>
        <w:rPr>
          <w:sz w:val="24"/>
          <w:szCs w:val="24"/>
        </w:rPr>
      </w:pPr>
      <w:r w:rsidRPr="00537795">
        <w:rPr>
          <w:rFonts w:ascii="Calibri" w:eastAsia="Calibri" w:hAnsi="Calibri" w:cs="Calibri"/>
          <w:sz w:val="24"/>
          <w:szCs w:val="24"/>
        </w:rPr>
        <w:t>6. Báje</w:t>
      </w:r>
    </w:p>
    <w:p w14:paraId="409F7B97" w14:textId="726290CF" w:rsidR="0BE4D8E0" w:rsidRPr="00537795" w:rsidRDefault="0BE4D8E0">
      <w:pPr>
        <w:rPr>
          <w:sz w:val="24"/>
          <w:szCs w:val="24"/>
        </w:rPr>
      </w:pPr>
      <w:r w:rsidRPr="00537795">
        <w:rPr>
          <w:rFonts w:ascii="Calibri" w:eastAsia="Calibri" w:hAnsi="Calibri" w:cs="Calibri"/>
          <w:sz w:val="24"/>
          <w:szCs w:val="24"/>
        </w:rPr>
        <w:t>Přečti si ukázku v čítance str. 25 a pak definici báje na str. 24 a porovnej obě ukázky – vše jen ústně.</w:t>
      </w:r>
    </w:p>
    <w:p w14:paraId="4DAB061F" w14:textId="501F4695" w:rsidR="387FDD1A" w:rsidRDefault="387FDD1A" w:rsidP="387FDD1A">
      <w:pPr>
        <w:pStyle w:val="NADLKU"/>
      </w:pPr>
    </w:p>
    <w:p w14:paraId="1DF55A37" w14:textId="234E31D3" w:rsidR="0030648E" w:rsidRPr="00F21A2B" w:rsidRDefault="753E48B6" w:rsidP="00866DED">
      <w:pPr>
        <w:pStyle w:val="NDuitel"/>
      </w:pPr>
      <w:r>
        <w:t xml:space="preserve">Vyučující: Radka </w:t>
      </w:r>
      <w:proofErr w:type="spellStart"/>
      <w:r>
        <w:t>Habešová</w:t>
      </w:r>
      <w:proofErr w:type="spellEnd"/>
    </w:p>
    <w:p w14:paraId="13CF42BA" w14:textId="0A84DCDC" w:rsidR="780E1F04" w:rsidRDefault="780E1F04" w:rsidP="00A075D5">
      <w:pPr>
        <w:pStyle w:val="NDpedmt"/>
      </w:pPr>
      <w:r w:rsidRPr="569432CA">
        <w:t>6.</w:t>
      </w:r>
      <w:r w:rsidR="00A075D5">
        <w:t xml:space="preserve"> </w:t>
      </w:r>
      <w:r w:rsidR="60A2BF16" w:rsidRPr="569432CA">
        <w:t>A</w:t>
      </w:r>
    </w:p>
    <w:p w14:paraId="6B811783" w14:textId="4910B539" w:rsidR="3E98782C" w:rsidRDefault="715AE7F6" w:rsidP="00866DED">
      <w:pPr>
        <w:pStyle w:val="NADLKU"/>
      </w:pPr>
      <w:r>
        <w:t>Jazyk:</w:t>
      </w:r>
    </w:p>
    <w:p w14:paraId="7A6CCEC0" w14:textId="354759DF" w:rsidR="6F15DB7C" w:rsidRDefault="00962DB6" w:rsidP="387FDD1A">
      <w:pPr>
        <w:pStyle w:val="NADLKU"/>
        <w:numPr>
          <w:ilvl w:val="0"/>
          <w:numId w:val="2"/>
        </w:numPr>
        <w:rPr>
          <w:rFonts w:eastAsiaTheme="minorEastAsia" w:cstheme="minorBidi"/>
        </w:rPr>
      </w:pPr>
      <w:hyperlink r:id="rId20">
        <w:r w:rsidR="6F15DB7C" w:rsidRPr="387FDD1A">
          <w:rPr>
            <w:rStyle w:val="Hypertextovodkaz"/>
          </w:rPr>
          <w:t>https://www.skolasnadhledem.cz/game/555</w:t>
        </w:r>
      </w:hyperlink>
      <w:r w:rsidR="7B509D08">
        <w:t xml:space="preserve"> - procvič si, dobrovolné</w:t>
      </w:r>
    </w:p>
    <w:p w14:paraId="470558E8" w14:textId="23D50718" w:rsidR="6F15DB7C" w:rsidRDefault="6F15DB7C" w:rsidP="387FDD1A">
      <w:pPr>
        <w:pStyle w:val="NADLKU"/>
        <w:numPr>
          <w:ilvl w:val="0"/>
          <w:numId w:val="2"/>
        </w:numPr>
      </w:pPr>
      <w:r>
        <w:t>Napiš o sobě co nejvíce přídavných jmen do sešitu procvičení.</w:t>
      </w:r>
    </w:p>
    <w:p w14:paraId="1C376D54" w14:textId="12312594" w:rsidR="6F15DB7C" w:rsidRDefault="6F15DB7C" w:rsidP="387FDD1A">
      <w:pPr>
        <w:pStyle w:val="NADLKU"/>
        <w:numPr>
          <w:ilvl w:val="0"/>
          <w:numId w:val="2"/>
        </w:numPr>
      </w:pPr>
      <w:r>
        <w:t>Učebnice str.</w:t>
      </w:r>
      <w:r w:rsidR="00537795">
        <w:t xml:space="preserve"> </w:t>
      </w:r>
      <w:r>
        <w:t>40,</w:t>
      </w:r>
      <w:r w:rsidR="00537795">
        <w:t xml:space="preserve"> </w:t>
      </w:r>
      <w:proofErr w:type="spellStart"/>
      <w:r>
        <w:t>cv</w:t>
      </w:r>
      <w:proofErr w:type="spellEnd"/>
      <w:r>
        <w:t>.</w:t>
      </w:r>
      <w:r w:rsidR="00537795">
        <w:t xml:space="preserve"> </w:t>
      </w:r>
      <w:r>
        <w:t>4 - vypracujeme do sešitu procvičení společně</w:t>
      </w:r>
    </w:p>
    <w:p w14:paraId="1A034781" w14:textId="10D807F5" w:rsidR="6A267206" w:rsidRDefault="6A267206" w:rsidP="387FDD1A">
      <w:pPr>
        <w:pStyle w:val="NADLKU"/>
        <w:numPr>
          <w:ilvl w:val="0"/>
          <w:numId w:val="2"/>
        </w:numPr>
      </w:pPr>
      <w:r w:rsidRPr="387FDD1A">
        <w:rPr>
          <w:color w:val="FF0000"/>
        </w:rPr>
        <w:t>PS str.</w:t>
      </w:r>
      <w:r w:rsidR="00537795">
        <w:rPr>
          <w:color w:val="FF0000"/>
        </w:rPr>
        <w:t xml:space="preserve"> </w:t>
      </w:r>
      <w:proofErr w:type="gramStart"/>
      <w:r w:rsidRPr="387FDD1A">
        <w:rPr>
          <w:color w:val="FF0000"/>
        </w:rPr>
        <w:t>25,cv</w:t>
      </w:r>
      <w:proofErr w:type="gramEnd"/>
      <w:r w:rsidRPr="387FDD1A">
        <w:rPr>
          <w:color w:val="FF0000"/>
        </w:rPr>
        <w:t>.</w:t>
      </w:r>
      <w:r w:rsidR="00537795">
        <w:rPr>
          <w:color w:val="FF0000"/>
        </w:rPr>
        <w:t xml:space="preserve"> </w:t>
      </w:r>
      <w:r w:rsidRPr="387FDD1A">
        <w:rPr>
          <w:color w:val="FF0000"/>
        </w:rPr>
        <w:t>4 vypracuje do druhé jazykové hodiny tohoto týdne</w:t>
      </w:r>
      <w:r w:rsidR="00537795">
        <w:rPr>
          <w:color w:val="FF0000"/>
        </w:rPr>
        <w:t>.</w:t>
      </w:r>
    </w:p>
    <w:p w14:paraId="2B45CC94" w14:textId="3570A7D0" w:rsidR="3D9EB2A3" w:rsidRDefault="3D9EB2A3" w:rsidP="387FDD1A">
      <w:pPr>
        <w:pStyle w:val="NADLKU"/>
        <w:numPr>
          <w:ilvl w:val="0"/>
          <w:numId w:val="2"/>
        </w:numPr>
      </w:pPr>
      <w:r>
        <w:t>Pololetní kontrolní práce z pravopisu, zvukové stránky slova a podstatných jmen</w:t>
      </w:r>
      <w:r w:rsidR="53543F72">
        <w:t xml:space="preserve"> - pátek</w:t>
      </w:r>
    </w:p>
    <w:p w14:paraId="684D3601" w14:textId="6A283719" w:rsidR="3E98782C" w:rsidRDefault="715AE7F6" w:rsidP="387FDD1A">
      <w:pPr>
        <w:pStyle w:val="NADLKU"/>
        <w:rPr>
          <w:rFonts w:eastAsiaTheme="minorEastAsia"/>
        </w:rPr>
      </w:pPr>
      <w:r>
        <w:t>Literatura:</w:t>
      </w:r>
    </w:p>
    <w:p w14:paraId="3DAEFDEC" w14:textId="48AD6B22" w:rsidR="4CA51344" w:rsidRDefault="4CA51344" w:rsidP="387FDD1A">
      <w:pPr>
        <w:pStyle w:val="NADLKU"/>
        <w:numPr>
          <w:ilvl w:val="0"/>
          <w:numId w:val="6"/>
        </w:numPr>
        <w:rPr>
          <w:rFonts w:eastAsiaTheme="minorEastAsia" w:cstheme="minorBidi"/>
          <w:color w:val="FF0000"/>
        </w:rPr>
      </w:pPr>
      <w:r w:rsidRPr="387FDD1A">
        <w:rPr>
          <w:color w:val="FF0000"/>
        </w:rPr>
        <w:t>Bajka - čítanka str.</w:t>
      </w:r>
      <w:r w:rsidR="00537795">
        <w:rPr>
          <w:color w:val="FF0000"/>
        </w:rPr>
        <w:t xml:space="preserve"> </w:t>
      </w:r>
      <w:r w:rsidRPr="387FDD1A">
        <w:rPr>
          <w:color w:val="FF0000"/>
        </w:rPr>
        <w:t>105 -</w:t>
      </w:r>
      <w:r w:rsidR="00537795">
        <w:rPr>
          <w:color w:val="FF0000"/>
        </w:rPr>
        <w:t xml:space="preserve"> </w:t>
      </w:r>
      <w:r w:rsidRPr="387FDD1A">
        <w:rPr>
          <w:color w:val="FF0000"/>
        </w:rPr>
        <w:t>107: vypracuj do sešitu</w:t>
      </w:r>
      <w:r w:rsidR="7EF867ED" w:rsidRPr="387FDD1A">
        <w:rPr>
          <w:color w:val="FF0000"/>
        </w:rPr>
        <w:t xml:space="preserve"> název knihy, autor a odpovědi na otázky za textem č.</w:t>
      </w:r>
      <w:r w:rsidR="00537795">
        <w:rPr>
          <w:color w:val="FF0000"/>
        </w:rPr>
        <w:t xml:space="preserve"> </w:t>
      </w:r>
      <w:r w:rsidR="7EF867ED" w:rsidRPr="387FDD1A">
        <w:rPr>
          <w:color w:val="FF0000"/>
        </w:rPr>
        <w:t>3,</w:t>
      </w:r>
      <w:r w:rsidR="00537795">
        <w:rPr>
          <w:color w:val="FF0000"/>
        </w:rPr>
        <w:t xml:space="preserve"> </w:t>
      </w:r>
      <w:r w:rsidR="7EF867ED" w:rsidRPr="387FDD1A">
        <w:rPr>
          <w:color w:val="FF0000"/>
        </w:rPr>
        <w:t>5 a 6</w:t>
      </w:r>
      <w:r w:rsidR="47B202EB" w:rsidRPr="387FDD1A">
        <w:rPr>
          <w:color w:val="FF0000"/>
        </w:rPr>
        <w:t xml:space="preserve"> - čtvrtek</w:t>
      </w:r>
    </w:p>
    <w:p w14:paraId="00686CDA" w14:textId="37D6A98C" w:rsidR="3E98782C" w:rsidRDefault="4DD4CAC5" w:rsidP="703AE68E">
      <w:pPr>
        <w:pStyle w:val="Odstavecseseznamem"/>
        <w:numPr>
          <w:ilvl w:val="0"/>
          <w:numId w:val="6"/>
        </w:numPr>
        <w:rPr>
          <w:sz w:val="24"/>
          <w:szCs w:val="24"/>
        </w:rPr>
      </w:pPr>
      <w:r w:rsidRPr="703AE68E">
        <w:rPr>
          <w:rFonts w:ascii="Calibri" w:eastAsia="Calibri" w:hAnsi="Calibri" w:cs="Calibri"/>
          <w:sz w:val="24"/>
          <w:szCs w:val="24"/>
        </w:rPr>
        <w:t>Čti vlastní knihu</w:t>
      </w:r>
      <w:r w:rsidR="00762C66">
        <w:rPr>
          <w:rFonts w:ascii="Calibri" w:eastAsia="Calibri" w:hAnsi="Calibri" w:cs="Calibri"/>
          <w:sz w:val="24"/>
          <w:szCs w:val="24"/>
        </w:rPr>
        <w:t>.</w:t>
      </w:r>
    </w:p>
    <w:p w14:paraId="088C4D88" w14:textId="5442DA8B" w:rsidR="3E98782C" w:rsidRDefault="4DD4CAC5" w:rsidP="703AE68E">
      <w:pPr>
        <w:rPr>
          <w:rFonts w:ascii="Calibri" w:eastAsia="Calibri" w:hAnsi="Calibri" w:cs="Calibri"/>
          <w:sz w:val="24"/>
          <w:szCs w:val="24"/>
        </w:rPr>
      </w:pPr>
      <w:r w:rsidRPr="703AE68E">
        <w:rPr>
          <w:rFonts w:ascii="Calibri" w:eastAsia="Calibri" w:hAnsi="Calibri" w:cs="Calibri"/>
          <w:sz w:val="24"/>
          <w:szCs w:val="24"/>
        </w:rPr>
        <w:t>Sloh:</w:t>
      </w:r>
    </w:p>
    <w:p w14:paraId="01E6516C" w14:textId="48B52E77" w:rsidR="3E98782C" w:rsidRDefault="4DD4CAC5" w:rsidP="387FDD1A">
      <w:pPr>
        <w:pStyle w:val="Odstavecseseznamem"/>
        <w:numPr>
          <w:ilvl w:val="0"/>
          <w:numId w:val="5"/>
        </w:numPr>
        <w:rPr>
          <w:rFonts w:eastAsiaTheme="minorEastAsia"/>
          <w:sz w:val="24"/>
          <w:szCs w:val="24"/>
        </w:rPr>
      </w:pPr>
      <w:r w:rsidRPr="387FDD1A">
        <w:rPr>
          <w:rFonts w:ascii="Calibri" w:eastAsia="Calibri" w:hAnsi="Calibri" w:cs="Calibri"/>
          <w:sz w:val="24"/>
          <w:szCs w:val="24"/>
        </w:rPr>
        <w:t xml:space="preserve">Inzerát - </w:t>
      </w:r>
      <w:r w:rsidR="118FC395" w:rsidRPr="387FDD1A">
        <w:rPr>
          <w:rFonts w:ascii="Calibri" w:eastAsia="Calibri" w:hAnsi="Calibri" w:cs="Calibri"/>
          <w:sz w:val="24"/>
          <w:szCs w:val="24"/>
        </w:rPr>
        <w:t>Napiš odpověď na inzerát, nezapomeň na sv</w:t>
      </w:r>
      <w:r w:rsidR="4D8CAC43" w:rsidRPr="387FDD1A">
        <w:rPr>
          <w:rFonts w:ascii="Calibri" w:eastAsia="Calibri" w:hAnsi="Calibri" w:cs="Calibri"/>
          <w:sz w:val="24"/>
          <w:szCs w:val="24"/>
        </w:rPr>
        <w:t>o</w:t>
      </w:r>
      <w:r w:rsidR="118FC395" w:rsidRPr="387FDD1A">
        <w:rPr>
          <w:rFonts w:ascii="Calibri" w:eastAsia="Calibri" w:hAnsi="Calibri" w:cs="Calibri"/>
          <w:sz w:val="24"/>
          <w:szCs w:val="24"/>
        </w:rPr>
        <w:t xml:space="preserve">je kontaktní údaje a </w:t>
      </w:r>
      <w:r w:rsidR="2649917B" w:rsidRPr="387FDD1A">
        <w:rPr>
          <w:rFonts w:ascii="Calibri" w:eastAsia="Calibri" w:hAnsi="Calibri" w:cs="Calibri"/>
          <w:sz w:val="24"/>
          <w:szCs w:val="24"/>
        </w:rPr>
        <w:t>otázku</w:t>
      </w:r>
      <w:r w:rsidR="0FDAC1DE" w:rsidRPr="387FDD1A">
        <w:rPr>
          <w:rFonts w:ascii="Calibri" w:eastAsia="Calibri" w:hAnsi="Calibri" w:cs="Calibri"/>
          <w:sz w:val="24"/>
          <w:szCs w:val="24"/>
        </w:rPr>
        <w:t xml:space="preserve"> - pátek</w:t>
      </w:r>
    </w:p>
    <w:p w14:paraId="1A1CFBCA" w14:textId="3E01621F" w:rsidR="3E98782C" w:rsidRDefault="2CAD5CC5" w:rsidP="703AE68E">
      <w:pPr>
        <w:pStyle w:val="NDonline"/>
      </w:pPr>
      <w:r w:rsidRPr="387FDD1A">
        <w:rPr>
          <w:rFonts w:eastAsia="Arial"/>
        </w:rPr>
        <w:t>Online hodiny: skupina X:</w:t>
      </w:r>
      <w:r w:rsidR="3D573FA6" w:rsidRPr="387FDD1A">
        <w:rPr>
          <w:rFonts w:eastAsia="Arial"/>
        </w:rPr>
        <w:t xml:space="preserve"> středa 9:00</w:t>
      </w:r>
      <w:r w:rsidR="587EAA0C" w:rsidRPr="387FDD1A">
        <w:rPr>
          <w:rFonts w:eastAsia="Arial"/>
        </w:rPr>
        <w:t>,</w:t>
      </w:r>
      <w:r w:rsidR="00537795">
        <w:rPr>
          <w:rFonts w:eastAsia="Arial"/>
        </w:rPr>
        <w:t xml:space="preserve"> </w:t>
      </w:r>
      <w:r w:rsidR="6E30D943" w:rsidRPr="387FDD1A">
        <w:rPr>
          <w:rFonts w:eastAsia="Arial"/>
        </w:rPr>
        <w:t xml:space="preserve">čtvrtek 9:00 </w:t>
      </w:r>
      <w:r w:rsidR="6FAEFF7D" w:rsidRPr="387FDD1A">
        <w:rPr>
          <w:rFonts w:eastAsia="Arial"/>
        </w:rPr>
        <w:t xml:space="preserve">a </w:t>
      </w:r>
      <w:r w:rsidR="3E98782C" w:rsidRPr="387FDD1A">
        <w:rPr>
          <w:rFonts w:eastAsia="Arial"/>
        </w:rPr>
        <w:t>pátek 8:00</w:t>
      </w:r>
      <w:r w:rsidR="00866DED">
        <w:t xml:space="preserve"> </w:t>
      </w:r>
    </w:p>
    <w:p w14:paraId="744F774A" w14:textId="31BEBD4C" w:rsidR="3E98782C" w:rsidRDefault="2B0E3A52" w:rsidP="31747D27">
      <w:pPr>
        <w:pStyle w:val="NDonline"/>
        <w:ind w:left="1416"/>
      </w:pPr>
      <w:r>
        <w:t xml:space="preserve">  </w:t>
      </w:r>
      <w:r w:rsidR="00866DED">
        <w:t>s</w:t>
      </w:r>
      <w:r w:rsidR="3E98782C" w:rsidRPr="387FDD1A">
        <w:rPr>
          <w:rFonts w:eastAsia="Arial"/>
        </w:rPr>
        <w:t>kupina Y:</w:t>
      </w:r>
      <w:r w:rsidR="07F3CFE8" w:rsidRPr="387FDD1A">
        <w:rPr>
          <w:rFonts w:eastAsia="Arial"/>
        </w:rPr>
        <w:t xml:space="preserve"> úterý 11:00</w:t>
      </w:r>
      <w:r w:rsidR="651D6DA9" w:rsidRPr="387FDD1A">
        <w:rPr>
          <w:rFonts w:eastAsia="Arial"/>
        </w:rPr>
        <w:t xml:space="preserve"> a</w:t>
      </w:r>
      <w:r w:rsidR="3E98782C" w:rsidRPr="387FDD1A">
        <w:rPr>
          <w:rFonts w:eastAsia="Arial"/>
        </w:rPr>
        <w:t xml:space="preserve"> </w:t>
      </w:r>
      <w:r w:rsidR="42D65765" w:rsidRPr="387FDD1A">
        <w:rPr>
          <w:rFonts w:eastAsia="Arial"/>
        </w:rPr>
        <w:t>p</w:t>
      </w:r>
      <w:r w:rsidR="4FC1A74A" w:rsidRPr="387FDD1A">
        <w:rPr>
          <w:rFonts w:eastAsia="Arial"/>
        </w:rPr>
        <w:t>átek 9:00</w:t>
      </w:r>
    </w:p>
    <w:p w14:paraId="558336B1" w14:textId="77777777" w:rsidR="00826291" w:rsidRDefault="00826291" w:rsidP="4BAF1074">
      <w:pPr>
        <w:spacing w:before="199" w:after="199" w:line="255" w:lineRule="atLeast"/>
        <w:outlineLvl w:val="3"/>
        <w:rPr>
          <w:rFonts w:ascii="Arial" w:eastAsia="Arial" w:hAnsi="Arial" w:cs="Arial"/>
          <w:b/>
          <w:bCs/>
          <w:color w:val="CA3535"/>
          <w:lang w:eastAsia="cs-CZ"/>
        </w:rPr>
      </w:pPr>
    </w:p>
    <w:p w14:paraId="63E34916" w14:textId="561E1308" w:rsidR="00762C66" w:rsidRDefault="00762C66" w:rsidP="00C225C7">
      <w:pPr>
        <w:rPr>
          <w:rFonts w:ascii="Arial" w:eastAsia="Arial" w:hAnsi="Arial" w:cs="Arial"/>
          <w:b/>
          <w:bCs/>
          <w:color w:val="C00000"/>
        </w:rPr>
      </w:pPr>
    </w:p>
    <w:p w14:paraId="5ACCF697" w14:textId="041CF326" w:rsidR="00537795" w:rsidRDefault="00537795" w:rsidP="00C225C7">
      <w:pPr>
        <w:rPr>
          <w:rFonts w:ascii="Arial" w:eastAsia="Arial" w:hAnsi="Arial" w:cs="Arial"/>
          <w:b/>
          <w:bCs/>
          <w:color w:val="C00000"/>
        </w:rPr>
      </w:pPr>
    </w:p>
    <w:p w14:paraId="65A8A8AF" w14:textId="77777777" w:rsidR="00537795" w:rsidRDefault="00537795" w:rsidP="00C225C7">
      <w:pPr>
        <w:rPr>
          <w:rFonts w:ascii="Arial" w:eastAsia="Arial" w:hAnsi="Arial" w:cs="Arial"/>
          <w:b/>
          <w:bCs/>
          <w:color w:val="C00000"/>
        </w:rPr>
      </w:pPr>
    </w:p>
    <w:p w14:paraId="2E57DC36" w14:textId="70BF7606" w:rsidR="0030648E" w:rsidRDefault="0030648E" w:rsidP="4BAF1074">
      <w:pPr>
        <w:spacing w:before="199" w:after="199" w:line="255" w:lineRule="atLeast"/>
        <w:outlineLvl w:val="3"/>
        <w:rPr>
          <w:rFonts w:ascii="Arial" w:eastAsia="Arial" w:hAnsi="Arial" w:cs="Arial"/>
          <w:b/>
          <w:bCs/>
          <w:color w:val="CA3535"/>
          <w:lang w:eastAsia="cs-CZ"/>
        </w:rPr>
      </w:pPr>
      <w:r w:rsidRPr="4BAF1074">
        <w:rPr>
          <w:rFonts w:ascii="Arial" w:eastAsia="Arial" w:hAnsi="Arial" w:cs="Arial"/>
          <w:b/>
          <w:bCs/>
          <w:color w:val="CA3535"/>
          <w:lang w:eastAsia="cs-CZ"/>
        </w:rPr>
        <w:lastRenderedPageBreak/>
        <w:t>ANGLICKÝ JAZYK</w:t>
      </w:r>
    </w:p>
    <w:p w14:paraId="0A2060AD" w14:textId="3EAF0509" w:rsidR="00457E78" w:rsidRDefault="00457E78" w:rsidP="4BAF1074">
      <w:pPr>
        <w:spacing w:before="161" w:after="161" w:line="240" w:lineRule="atLeast"/>
        <w:rPr>
          <w:rFonts w:ascii="Arial" w:eastAsia="Arial" w:hAnsi="Arial" w:cs="Arial"/>
          <w:color w:val="939393"/>
        </w:rPr>
      </w:pPr>
      <w:r w:rsidRPr="4BAF1074">
        <w:rPr>
          <w:rFonts w:ascii="Arial" w:eastAsia="Arial" w:hAnsi="Arial" w:cs="Arial"/>
          <w:color w:val="939393"/>
        </w:rPr>
        <w:t xml:space="preserve">Vyučující: Lucie </w:t>
      </w:r>
      <w:proofErr w:type="spellStart"/>
      <w:r w:rsidRPr="4BAF1074">
        <w:rPr>
          <w:rFonts w:ascii="Arial" w:eastAsia="Arial" w:hAnsi="Arial" w:cs="Arial"/>
          <w:color w:val="939393"/>
        </w:rPr>
        <w:t>Wladařová</w:t>
      </w:r>
      <w:proofErr w:type="spellEnd"/>
    </w:p>
    <w:p w14:paraId="4B911EA7" w14:textId="083F32DC" w:rsidR="0B4AA7C3" w:rsidRDefault="06114E8F" w:rsidP="284FEF99">
      <w:pPr>
        <w:pStyle w:val="NDpedmt"/>
        <w:rPr>
          <w:rFonts w:ascii="Calibri" w:eastAsia="Calibri" w:hAnsi="Calibri" w:cs="Calibri"/>
          <w:color w:val="9BBA1F"/>
          <w:lang w:val="cs"/>
        </w:rPr>
      </w:pPr>
      <w:r w:rsidRPr="2B414000">
        <w:rPr>
          <w:lang w:val="cs"/>
        </w:rPr>
        <w:t>6. C X</w:t>
      </w:r>
    </w:p>
    <w:p w14:paraId="598390AE" w14:textId="40FB78DD" w:rsidR="06114E8F" w:rsidRDefault="45C0877A" w:rsidP="2B414000">
      <w:pPr>
        <w:pStyle w:val="NDonline"/>
        <w:rPr>
          <w:rFonts w:ascii="Calibri" w:eastAsia="Calibri" w:hAnsi="Calibri" w:cs="Calibri"/>
          <w:bCs/>
          <w:color w:val="auto"/>
        </w:rPr>
      </w:pPr>
      <w:r w:rsidRPr="00537795">
        <w:rPr>
          <w:rFonts w:eastAsia="Calibri"/>
        </w:rPr>
        <w:t xml:space="preserve">Online </w:t>
      </w:r>
      <w:proofErr w:type="spellStart"/>
      <w:r w:rsidRPr="00537795">
        <w:rPr>
          <w:rFonts w:eastAsia="Calibri"/>
        </w:rPr>
        <w:t>lesson</w:t>
      </w:r>
      <w:proofErr w:type="spellEnd"/>
      <w:r w:rsidRPr="00537795">
        <w:rPr>
          <w:rFonts w:eastAsia="Calibri"/>
        </w:rPr>
        <w:t xml:space="preserve"> </w:t>
      </w:r>
      <w:proofErr w:type="spellStart"/>
      <w:r w:rsidRPr="00537795">
        <w:rPr>
          <w:rFonts w:eastAsia="Calibri"/>
        </w:rPr>
        <w:t>Monday</w:t>
      </w:r>
      <w:proofErr w:type="spellEnd"/>
      <w:r w:rsidRPr="00537795">
        <w:rPr>
          <w:rFonts w:eastAsia="Calibri"/>
        </w:rPr>
        <w:t xml:space="preserve"> 9:00 </w:t>
      </w:r>
      <w:r w:rsidR="00537795">
        <w:rPr>
          <w:rFonts w:eastAsia="Calibri"/>
        </w:rPr>
        <w:t xml:space="preserve">- </w:t>
      </w:r>
      <w:proofErr w:type="spellStart"/>
      <w:r w:rsidRPr="2B414000">
        <w:rPr>
          <w:rFonts w:ascii="Calibri" w:eastAsia="Calibri" w:hAnsi="Calibri" w:cs="Calibri"/>
          <w:bCs/>
          <w:color w:val="auto"/>
        </w:rPr>
        <w:t>An</w:t>
      </w:r>
      <w:proofErr w:type="spellEnd"/>
      <w:r w:rsidRPr="2B414000">
        <w:rPr>
          <w:rFonts w:ascii="Calibri" w:eastAsia="Calibri" w:hAnsi="Calibri" w:cs="Calibri"/>
          <w:bCs/>
          <w:color w:val="auto"/>
        </w:rPr>
        <w:t xml:space="preserve"> online test unit 2 </w:t>
      </w:r>
    </w:p>
    <w:p w14:paraId="264C5B32" w14:textId="57F51933" w:rsidR="06114E8F" w:rsidRDefault="45C0877A" w:rsidP="2B414000">
      <w:pPr>
        <w:pStyle w:val="NDonline"/>
        <w:rPr>
          <w:rFonts w:ascii="Calibri" w:eastAsia="Calibri" w:hAnsi="Calibri" w:cs="Calibri"/>
          <w:bCs/>
          <w:color w:val="auto"/>
          <w:lang w:val="cs"/>
        </w:rPr>
      </w:pPr>
      <w:r w:rsidRPr="00537795">
        <w:rPr>
          <w:rFonts w:eastAsia="Calibri"/>
        </w:rPr>
        <w:t xml:space="preserve">Online </w:t>
      </w:r>
      <w:proofErr w:type="spellStart"/>
      <w:r w:rsidRPr="00537795">
        <w:rPr>
          <w:rFonts w:eastAsia="Calibri"/>
        </w:rPr>
        <w:t>lesson</w:t>
      </w:r>
      <w:proofErr w:type="spellEnd"/>
      <w:r w:rsidRPr="00537795">
        <w:rPr>
          <w:rFonts w:eastAsia="Calibri"/>
        </w:rPr>
        <w:t xml:space="preserve">  </w:t>
      </w:r>
      <w:proofErr w:type="spellStart"/>
      <w:r w:rsidRPr="00537795">
        <w:rPr>
          <w:rFonts w:eastAsia="Calibri"/>
        </w:rPr>
        <w:t>Tuesday</w:t>
      </w:r>
      <w:proofErr w:type="spellEnd"/>
      <w:r w:rsidRPr="00537795">
        <w:rPr>
          <w:rFonts w:eastAsia="Calibri"/>
        </w:rPr>
        <w:t xml:space="preserve"> 9:00</w:t>
      </w:r>
      <w:r w:rsidR="00537795">
        <w:rPr>
          <w:rFonts w:eastAsia="Calibri"/>
        </w:rPr>
        <w:t xml:space="preserve"> - </w:t>
      </w:r>
      <w:proofErr w:type="spellStart"/>
      <w:r w:rsidRPr="2B414000">
        <w:rPr>
          <w:rFonts w:ascii="Calibri" w:eastAsia="Calibri" w:hAnsi="Calibri" w:cs="Calibri"/>
          <w:bCs/>
          <w:color w:val="auto"/>
        </w:rPr>
        <w:t>Your</w:t>
      </w:r>
      <w:proofErr w:type="spellEnd"/>
      <w:r w:rsidRPr="2B414000">
        <w:rPr>
          <w:rFonts w:ascii="Calibri" w:eastAsia="Calibri" w:hAnsi="Calibri" w:cs="Calibri"/>
          <w:bCs/>
          <w:color w:val="auto"/>
        </w:rPr>
        <w:t xml:space="preserve"> Project – </w:t>
      </w:r>
      <w:proofErr w:type="spellStart"/>
      <w:r w:rsidRPr="2B414000">
        <w:rPr>
          <w:rFonts w:ascii="Calibri" w:eastAsia="Calibri" w:hAnsi="Calibri" w:cs="Calibri"/>
          <w:bCs/>
          <w:color w:val="auto"/>
        </w:rPr>
        <w:t>Animals</w:t>
      </w:r>
      <w:proofErr w:type="spellEnd"/>
      <w:r w:rsidRPr="2B414000">
        <w:rPr>
          <w:rFonts w:ascii="Calibri" w:eastAsia="Calibri" w:hAnsi="Calibri" w:cs="Calibri"/>
          <w:bCs/>
          <w:color w:val="auto"/>
        </w:rPr>
        <w:t xml:space="preserve"> </w:t>
      </w:r>
      <w:r w:rsidRPr="2B414000">
        <w:rPr>
          <w:rFonts w:ascii="Calibri" w:eastAsia="Calibri" w:hAnsi="Calibri" w:cs="Calibri"/>
          <w:b w:val="0"/>
          <w:color w:val="auto"/>
        </w:rPr>
        <w:t xml:space="preserve">in ZADÁNÍ in </w:t>
      </w:r>
      <w:proofErr w:type="spellStart"/>
      <w:r w:rsidRPr="2B414000">
        <w:rPr>
          <w:rFonts w:ascii="Calibri" w:eastAsia="Calibri" w:hAnsi="Calibri" w:cs="Calibri"/>
          <w:b w:val="0"/>
          <w:color w:val="auto"/>
        </w:rPr>
        <w:t>teams</w:t>
      </w:r>
      <w:proofErr w:type="spellEnd"/>
    </w:p>
    <w:p w14:paraId="68691E32" w14:textId="60BB6B4F" w:rsidR="06114E8F" w:rsidRDefault="45C0877A" w:rsidP="2B414000">
      <w:pPr>
        <w:pStyle w:val="NDonline"/>
        <w:rPr>
          <w:rFonts w:ascii="Calibri" w:eastAsia="Calibri" w:hAnsi="Calibri" w:cs="Calibri"/>
          <w:bCs/>
          <w:color w:val="FF0000"/>
          <w:lang w:val="cs"/>
        </w:rPr>
      </w:pPr>
      <w:proofErr w:type="spellStart"/>
      <w:r w:rsidRPr="2B414000">
        <w:rPr>
          <w:rFonts w:ascii="Calibri" w:eastAsia="Calibri" w:hAnsi="Calibri" w:cs="Calibri"/>
          <w:b w:val="0"/>
          <w:color w:val="auto"/>
        </w:rPr>
        <w:t>Classbook</w:t>
      </w:r>
      <w:proofErr w:type="spellEnd"/>
      <w:r w:rsidRPr="2B414000">
        <w:rPr>
          <w:rFonts w:ascii="Calibri" w:eastAsia="Calibri" w:hAnsi="Calibri" w:cs="Calibri"/>
          <w:b w:val="0"/>
          <w:color w:val="auto"/>
        </w:rPr>
        <w:t xml:space="preserve"> p. 31 – </w:t>
      </w:r>
      <w:proofErr w:type="spellStart"/>
      <w:r w:rsidRPr="2B414000">
        <w:rPr>
          <w:rFonts w:ascii="Calibri" w:eastAsia="Calibri" w:hAnsi="Calibri" w:cs="Calibri"/>
          <w:b w:val="0"/>
          <w:color w:val="auto"/>
        </w:rPr>
        <w:t>see</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the</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questions</w:t>
      </w:r>
      <w:proofErr w:type="spellEnd"/>
      <w:r w:rsidRPr="2B414000">
        <w:rPr>
          <w:rFonts w:ascii="Calibri" w:eastAsia="Calibri" w:hAnsi="Calibri" w:cs="Calibri"/>
          <w:b w:val="0"/>
          <w:color w:val="auto"/>
        </w:rPr>
        <w:t>/</w:t>
      </w:r>
      <w:proofErr w:type="spellStart"/>
      <w:r w:rsidRPr="2B414000">
        <w:rPr>
          <w:rFonts w:ascii="Calibri" w:eastAsia="Calibri" w:hAnsi="Calibri" w:cs="Calibri"/>
          <w:b w:val="0"/>
          <w:color w:val="auto"/>
        </w:rPr>
        <w:t>criteria</w:t>
      </w:r>
      <w:proofErr w:type="spellEnd"/>
      <w:r w:rsidRPr="2B414000">
        <w:rPr>
          <w:rFonts w:ascii="Calibri" w:eastAsia="Calibri" w:hAnsi="Calibri" w:cs="Calibri"/>
          <w:b w:val="0"/>
          <w:color w:val="auto"/>
        </w:rPr>
        <w:t xml:space="preserve"> 1 – 7 -</w:t>
      </w:r>
      <w:r w:rsidRPr="2B414000">
        <w:rPr>
          <w:rFonts w:ascii="Calibri" w:eastAsia="Calibri" w:hAnsi="Calibri" w:cs="Calibri"/>
          <w:b w:val="0"/>
          <w:color w:val="FF0000"/>
        </w:rPr>
        <w:t xml:space="preserve"> </w:t>
      </w:r>
      <w:proofErr w:type="spellStart"/>
      <w:r w:rsidRPr="2B414000">
        <w:rPr>
          <w:rFonts w:ascii="Calibri" w:eastAsia="Calibri" w:hAnsi="Calibri" w:cs="Calibri"/>
          <w:bCs/>
          <w:color w:val="FF0000"/>
        </w:rPr>
        <w:t>deadline</w:t>
      </w:r>
      <w:proofErr w:type="spellEnd"/>
      <w:r w:rsidRPr="2B414000">
        <w:rPr>
          <w:rFonts w:ascii="Calibri" w:eastAsia="Calibri" w:hAnsi="Calibri" w:cs="Calibri"/>
          <w:bCs/>
          <w:color w:val="FF0000"/>
        </w:rPr>
        <w:t xml:space="preserve"> </w:t>
      </w:r>
      <w:proofErr w:type="spellStart"/>
      <w:r w:rsidRPr="2B414000">
        <w:rPr>
          <w:rFonts w:ascii="Calibri" w:eastAsia="Calibri" w:hAnsi="Calibri" w:cs="Calibri"/>
          <w:bCs/>
          <w:color w:val="FF0000"/>
        </w:rPr>
        <w:t>Friday</w:t>
      </w:r>
      <w:proofErr w:type="spellEnd"/>
      <w:r w:rsidRPr="2B414000">
        <w:rPr>
          <w:rFonts w:ascii="Calibri" w:eastAsia="Calibri" w:hAnsi="Calibri" w:cs="Calibri"/>
          <w:bCs/>
          <w:color w:val="FF0000"/>
        </w:rPr>
        <w:t xml:space="preserve"> 15.1.</w:t>
      </w:r>
    </w:p>
    <w:p w14:paraId="29405140" w14:textId="496AB01D" w:rsidR="06114E8F" w:rsidRDefault="45C0877A" w:rsidP="2B414000">
      <w:pPr>
        <w:pStyle w:val="NDonline"/>
        <w:rPr>
          <w:rFonts w:ascii="Calibri" w:eastAsia="Calibri" w:hAnsi="Calibri" w:cs="Calibri"/>
          <w:bCs/>
          <w:color w:val="auto"/>
          <w:lang w:val="cs"/>
        </w:rPr>
      </w:pPr>
      <w:r w:rsidRPr="2B414000">
        <w:rPr>
          <w:rFonts w:ascii="Calibri" w:eastAsia="Calibri" w:hAnsi="Calibri" w:cs="Calibri"/>
          <w:bCs/>
          <w:color w:val="auto"/>
        </w:rPr>
        <w:t xml:space="preserve">Unit 3 A </w:t>
      </w:r>
      <w:proofErr w:type="spellStart"/>
      <w:r w:rsidRPr="2B414000">
        <w:rPr>
          <w:rFonts w:ascii="Calibri" w:eastAsia="Calibri" w:hAnsi="Calibri" w:cs="Calibri"/>
          <w:bCs/>
          <w:color w:val="auto"/>
        </w:rPr>
        <w:t>Holidays</w:t>
      </w:r>
      <w:proofErr w:type="spellEnd"/>
      <w:r w:rsidRPr="2B414000">
        <w:rPr>
          <w:rFonts w:ascii="Calibri" w:eastAsia="Calibri" w:hAnsi="Calibri" w:cs="Calibri"/>
          <w:bCs/>
          <w:color w:val="auto"/>
        </w:rPr>
        <w:t xml:space="preserve"> – Past </w:t>
      </w:r>
      <w:proofErr w:type="spellStart"/>
      <w:r w:rsidRPr="2B414000">
        <w:rPr>
          <w:rFonts w:ascii="Calibri" w:eastAsia="Calibri" w:hAnsi="Calibri" w:cs="Calibri"/>
          <w:bCs/>
          <w:color w:val="auto"/>
        </w:rPr>
        <w:t>simple</w:t>
      </w:r>
      <w:proofErr w:type="spellEnd"/>
      <w:r w:rsidRPr="2B414000">
        <w:rPr>
          <w:rFonts w:ascii="Calibri" w:eastAsia="Calibri" w:hAnsi="Calibri" w:cs="Calibri"/>
          <w:bCs/>
          <w:color w:val="auto"/>
        </w:rPr>
        <w:t xml:space="preserve"> tense</w:t>
      </w:r>
    </w:p>
    <w:p w14:paraId="7A6445A7" w14:textId="75628018" w:rsidR="06114E8F" w:rsidRDefault="45C0877A" w:rsidP="2B414000">
      <w:pPr>
        <w:pStyle w:val="NDonline"/>
        <w:rPr>
          <w:rFonts w:ascii="Calibri" w:eastAsia="Calibri" w:hAnsi="Calibri" w:cs="Calibri"/>
          <w:bCs/>
          <w:color w:val="auto"/>
          <w:lang w:val="cs"/>
        </w:rPr>
      </w:pPr>
      <w:proofErr w:type="spellStart"/>
      <w:r w:rsidRPr="2B414000">
        <w:rPr>
          <w:rFonts w:ascii="Calibri" w:eastAsia="Calibri" w:hAnsi="Calibri" w:cs="Calibri"/>
          <w:b w:val="0"/>
          <w:color w:val="auto"/>
        </w:rPr>
        <w:t>Classbook</w:t>
      </w:r>
      <w:proofErr w:type="spellEnd"/>
      <w:r w:rsidRPr="2B414000">
        <w:rPr>
          <w:rFonts w:ascii="Calibri" w:eastAsia="Calibri" w:hAnsi="Calibri" w:cs="Calibri"/>
          <w:b w:val="0"/>
          <w:color w:val="auto"/>
        </w:rPr>
        <w:t xml:space="preserve"> p. 32 </w:t>
      </w:r>
      <w:proofErr w:type="spellStart"/>
      <w:r w:rsidRPr="2B414000">
        <w:rPr>
          <w:rFonts w:ascii="Calibri" w:eastAsia="Calibri" w:hAnsi="Calibri" w:cs="Calibri"/>
          <w:b w:val="0"/>
          <w:color w:val="auto"/>
        </w:rPr>
        <w:t>Where</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were</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you</w:t>
      </w:r>
      <w:proofErr w:type="spellEnd"/>
      <w:r w:rsidRPr="2B414000">
        <w:rPr>
          <w:rFonts w:ascii="Calibri" w:eastAsia="Calibri" w:hAnsi="Calibri" w:cs="Calibri"/>
          <w:b w:val="0"/>
          <w:color w:val="auto"/>
        </w:rPr>
        <w:t xml:space="preserve"> last </w:t>
      </w:r>
      <w:proofErr w:type="spellStart"/>
      <w:r w:rsidRPr="2B414000">
        <w:rPr>
          <w:rFonts w:ascii="Calibri" w:eastAsia="Calibri" w:hAnsi="Calibri" w:cs="Calibri"/>
          <w:b w:val="0"/>
          <w:color w:val="auto"/>
        </w:rPr>
        <w:t>weekend</w:t>
      </w:r>
      <w:proofErr w:type="spellEnd"/>
      <w:r w:rsidRPr="2B414000">
        <w:rPr>
          <w:rFonts w:ascii="Calibri" w:eastAsia="Calibri" w:hAnsi="Calibri" w:cs="Calibri"/>
          <w:b w:val="0"/>
          <w:color w:val="auto"/>
        </w:rPr>
        <w:t>? Ex. 1 a, b + 2</w:t>
      </w:r>
    </w:p>
    <w:p w14:paraId="76FE7B03" w14:textId="26CBC827" w:rsidR="06114E8F" w:rsidRDefault="45C0877A" w:rsidP="2B414000">
      <w:pPr>
        <w:pStyle w:val="NDonline"/>
        <w:rPr>
          <w:rFonts w:ascii="Calibri" w:eastAsia="Calibri" w:hAnsi="Calibri" w:cs="Calibri"/>
          <w:bCs/>
          <w:color w:val="auto"/>
          <w:lang w:val="cs"/>
        </w:rPr>
      </w:pPr>
      <w:proofErr w:type="spellStart"/>
      <w:r w:rsidRPr="2B414000">
        <w:rPr>
          <w:rFonts w:ascii="Calibri" w:eastAsia="Calibri" w:hAnsi="Calibri" w:cs="Calibri"/>
          <w:b w:val="0"/>
          <w:color w:val="auto"/>
        </w:rPr>
        <w:t>Workbook</w:t>
      </w:r>
      <w:proofErr w:type="spellEnd"/>
      <w:r w:rsidRPr="2B414000">
        <w:rPr>
          <w:rFonts w:ascii="Calibri" w:eastAsia="Calibri" w:hAnsi="Calibri" w:cs="Calibri"/>
          <w:b w:val="0"/>
          <w:color w:val="auto"/>
        </w:rPr>
        <w:t xml:space="preserve"> p.</w:t>
      </w:r>
      <w:r w:rsidR="00537795">
        <w:rPr>
          <w:rFonts w:ascii="Calibri" w:eastAsia="Calibri" w:hAnsi="Calibri" w:cs="Calibri"/>
          <w:b w:val="0"/>
          <w:color w:val="auto"/>
        </w:rPr>
        <w:t xml:space="preserve"> </w:t>
      </w:r>
      <w:r w:rsidRPr="2B414000">
        <w:rPr>
          <w:rFonts w:ascii="Calibri" w:eastAsia="Calibri" w:hAnsi="Calibri" w:cs="Calibri"/>
          <w:b w:val="0"/>
          <w:color w:val="auto"/>
        </w:rPr>
        <w:t>24 ex. 1, 2, 3</w:t>
      </w:r>
    </w:p>
    <w:p w14:paraId="02B65B66" w14:textId="1877CCF1" w:rsidR="06114E8F" w:rsidRPr="00537795" w:rsidRDefault="45C0877A" w:rsidP="00537795">
      <w:pPr>
        <w:pStyle w:val="NDonline"/>
        <w:rPr>
          <w:rFonts w:eastAsia="Calibri"/>
        </w:rPr>
      </w:pPr>
      <w:r w:rsidRPr="00537795">
        <w:rPr>
          <w:rFonts w:eastAsia="Calibri"/>
        </w:rPr>
        <w:t xml:space="preserve">Online </w:t>
      </w:r>
      <w:proofErr w:type="spellStart"/>
      <w:r w:rsidRPr="00537795">
        <w:rPr>
          <w:rFonts w:eastAsia="Calibri"/>
        </w:rPr>
        <w:t>lesson</w:t>
      </w:r>
      <w:proofErr w:type="spellEnd"/>
      <w:r w:rsidRPr="00537795">
        <w:rPr>
          <w:rFonts w:eastAsia="Calibri"/>
        </w:rPr>
        <w:t xml:space="preserve"> </w:t>
      </w:r>
      <w:proofErr w:type="spellStart"/>
      <w:r w:rsidRPr="00537795">
        <w:rPr>
          <w:rFonts w:eastAsia="Calibri"/>
        </w:rPr>
        <w:t>Friday</w:t>
      </w:r>
      <w:proofErr w:type="spellEnd"/>
      <w:r w:rsidRPr="00537795">
        <w:rPr>
          <w:rFonts w:eastAsia="Calibri"/>
        </w:rPr>
        <w:t xml:space="preserve"> 9:00</w:t>
      </w:r>
    </w:p>
    <w:p w14:paraId="6F0E1985" w14:textId="6595EF9B" w:rsidR="06114E8F" w:rsidRDefault="45C0877A" w:rsidP="2B414000">
      <w:pPr>
        <w:pStyle w:val="NDonline"/>
        <w:rPr>
          <w:rFonts w:ascii="Calibri" w:eastAsia="Calibri" w:hAnsi="Calibri" w:cs="Calibri"/>
          <w:bCs/>
          <w:color w:val="auto"/>
          <w:lang w:val="cs"/>
        </w:rPr>
      </w:pPr>
      <w:r w:rsidRPr="2B414000">
        <w:rPr>
          <w:rFonts w:ascii="Calibri" w:eastAsia="Calibri" w:hAnsi="Calibri" w:cs="Calibri"/>
          <w:bCs/>
          <w:color w:val="auto"/>
        </w:rPr>
        <w:t xml:space="preserve">15.1. </w:t>
      </w:r>
      <w:proofErr w:type="spellStart"/>
      <w:r w:rsidRPr="2B414000">
        <w:rPr>
          <w:rFonts w:ascii="Calibri" w:eastAsia="Calibri" w:hAnsi="Calibri" w:cs="Calibri"/>
          <w:bCs/>
          <w:color w:val="auto"/>
        </w:rPr>
        <w:t>Fri</w:t>
      </w:r>
      <w:proofErr w:type="spellEnd"/>
      <w:r w:rsidRPr="2B414000">
        <w:rPr>
          <w:rFonts w:ascii="Calibri" w:eastAsia="Calibri" w:hAnsi="Calibri" w:cs="Calibri"/>
          <w:bCs/>
          <w:color w:val="auto"/>
        </w:rPr>
        <w:t xml:space="preserve"> Oral </w:t>
      </w:r>
      <w:proofErr w:type="spellStart"/>
      <w:r w:rsidRPr="2B414000">
        <w:rPr>
          <w:rFonts w:ascii="Calibri" w:eastAsia="Calibri" w:hAnsi="Calibri" w:cs="Calibri"/>
          <w:bCs/>
          <w:color w:val="auto"/>
        </w:rPr>
        <w:t>presentations</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of</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your</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project</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Animals</w:t>
      </w:r>
      <w:proofErr w:type="spellEnd"/>
    </w:p>
    <w:p w14:paraId="4CA069D9" w14:textId="5F9B3F94" w:rsidR="06114E8F" w:rsidRDefault="45C0877A" w:rsidP="2B414000">
      <w:pPr>
        <w:pStyle w:val="NDonline"/>
        <w:rPr>
          <w:rFonts w:ascii="Calibri" w:eastAsia="Calibri" w:hAnsi="Calibri" w:cs="Calibri"/>
          <w:bCs/>
          <w:color w:val="auto"/>
          <w:lang w:val="cs"/>
        </w:rPr>
      </w:pPr>
      <w:r w:rsidRPr="2B414000">
        <w:rPr>
          <w:rFonts w:ascii="Calibri" w:eastAsia="Calibri" w:hAnsi="Calibri" w:cs="Calibri"/>
          <w:b w:val="0"/>
          <w:color w:val="auto"/>
        </w:rPr>
        <w:t xml:space="preserve">A test </w:t>
      </w:r>
      <w:proofErr w:type="spellStart"/>
      <w:r w:rsidRPr="2B414000">
        <w:rPr>
          <w:rFonts w:ascii="Calibri" w:eastAsia="Calibri" w:hAnsi="Calibri" w:cs="Calibri"/>
          <w:b w:val="0"/>
          <w:color w:val="auto"/>
        </w:rPr>
        <w:t>corrections</w:t>
      </w:r>
      <w:proofErr w:type="spellEnd"/>
      <w:r w:rsidRPr="2B414000">
        <w:rPr>
          <w:rFonts w:ascii="Calibri" w:eastAsia="Calibri" w:hAnsi="Calibri" w:cs="Calibri"/>
          <w:b w:val="0"/>
          <w:color w:val="auto"/>
        </w:rPr>
        <w:t xml:space="preserve"> on </w:t>
      </w:r>
      <w:proofErr w:type="spellStart"/>
      <w:r w:rsidRPr="2B414000">
        <w:rPr>
          <w:rFonts w:ascii="Calibri" w:eastAsia="Calibri" w:hAnsi="Calibri" w:cs="Calibri"/>
          <w:b w:val="0"/>
          <w:color w:val="auto"/>
        </w:rPr>
        <w:t>Monday</w:t>
      </w:r>
      <w:proofErr w:type="spellEnd"/>
      <w:r w:rsidRPr="2B414000">
        <w:rPr>
          <w:rFonts w:ascii="Calibri" w:eastAsia="Calibri" w:hAnsi="Calibri" w:cs="Calibri"/>
          <w:b w:val="0"/>
          <w:color w:val="auto"/>
        </w:rPr>
        <w:t xml:space="preserve"> 18.1.</w:t>
      </w:r>
    </w:p>
    <w:p w14:paraId="295531F8" w14:textId="7F1478C3" w:rsidR="06114E8F" w:rsidRDefault="06114E8F" w:rsidP="2B414000">
      <w:pPr>
        <w:spacing w:before="300" w:after="150" w:line="240" w:lineRule="auto"/>
        <w:rPr>
          <w:rFonts w:ascii="Calibri" w:eastAsia="Calibri" w:hAnsi="Calibri" w:cs="Calibri"/>
          <w:b/>
          <w:bCs/>
          <w:color w:val="FF0000"/>
          <w:lang w:val="cs"/>
        </w:rPr>
      </w:pPr>
    </w:p>
    <w:p w14:paraId="0341D5E9" w14:textId="1B07DDFE" w:rsidR="06114E8F" w:rsidRPr="00537795" w:rsidRDefault="06114E8F" w:rsidP="00537795">
      <w:pPr>
        <w:pStyle w:val="NDpedmt"/>
      </w:pPr>
      <w:r w:rsidRPr="00537795">
        <w:t>6.</w:t>
      </w:r>
      <w:r w:rsidR="00244F76" w:rsidRPr="00537795">
        <w:t xml:space="preserve"> </w:t>
      </w:r>
      <w:r w:rsidRPr="00537795">
        <w:t>C Y</w:t>
      </w:r>
    </w:p>
    <w:p w14:paraId="2B58732F" w14:textId="78DF96F6" w:rsidR="60EE3693" w:rsidRDefault="00537795" w:rsidP="2B414000">
      <w:pPr>
        <w:pStyle w:val="NDonline"/>
        <w:rPr>
          <w:rFonts w:ascii="Calibri" w:eastAsia="Calibri" w:hAnsi="Calibri" w:cs="Calibri"/>
          <w:bCs/>
          <w:color w:val="auto"/>
          <w:lang w:val="cs"/>
        </w:rPr>
      </w:pPr>
      <w:r>
        <w:rPr>
          <w:rFonts w:eastAsia="Calibri"/>
        </w:rPr>
        <w:t xml:space="preserve">Online </w:t>
      </w:r>
      <w:proofErr w:type="spellStart"/>
      <w:r>
        <w:rPr>
          <w:rFonts w:eastAsia="Calibri"/>
        </w:rPr>
        <w:t>lesson</w:t>
      </w:r>
      <w:proofErr w:type="spellEnd"/>
      <w:r>
        <w:rPr>
          <w:rFonts w:eastAsia="Calibri"/>
        </w:rPr>
        <w:t xml:space="preserve"> </w:t>
      </w:r>
      <w:proofErr w:type="spellStart"/>
      <w:r>
        <w:rPr>
          <w:rFonts w:eastAsia="Calibri"/>
        </w:rPr>
        <w:t>Monday</w:t>
      </w:r>
      <w:proofErr w:type="spellEnd"/>
      <w:r>
        <w:rPr>
          <w:rFonts w:eastAsia="Calibri"/>
        </w:rPr>
        <w:t xml:space="preserve"> 10:05 - </w:t>
      </w:r>
      <w:r w:rsidR="5B181507" w:rsidRPr="2B414000">
        <w:rPr>
          <w:rFonts w:ascii="Calibri" w:eastAsia="Calibri" w:hAnsi="Calibri" w:cs="Calibri"/>
          <w:bCs/>
          <w:color w:val="auto"/>
        </w:rPr>
        <w:t xml:space="preserve">A test unit 2 </w:t>
      </w:r>
    </w:p>
    <w:p w14:paraId="7F9250D3" w14:textId="3D332258" w:rsidR="60EE3693" w:rsidRDefault="5B181507" w:rsidP="2B414000">
      <w:pPr>
        <w:pStyle w:val="NDonline"/>
        <w:rPr>
          <w:rFonts w:ascii="Calibri" w:eastAsia="Calibri" w:hAnsi="Calibri" w:cs="Calibri"/>
          <w:bCs/>
          <w:color w:val="auto"/>
          <w:lang w:val="cs"/>
        </w:rPr>
      </w:pPr>
      <w:r w:rsidRPr="00537795">
        <w:rPr>
          <w:rFonts w:eastAsia="Calibri"/>
        </w:rPr>
        <w:t xml:space="preserve">Online </w:t>
      </w:r>
      <w:proofErr w:type="spellStart"/>
      <w:r w:rsidRPr="00537795">
        <w:rPr>
          <w:rFonts w:eastAsia="Calibri"/>
        </w:rPr>
        <w:t>lesson</w:t>
      </w:r>
      <w:proofErr w:type="spellEnd"/>
      <w:r w:rsidRPr="00537795">
        <w:rPr>
          <w:rFonts w:eastAsia="Calibri"/>
        </w:rPr>
        <w:t xml:space="preserve"> </w:t>
      </w:r>
      <w:proofErr w:type="spellStart"/>
      <w:r w:rsidRPr="00537795">
        <w:rPr>
          <w:rFonts w:eastAsia="Calibri"/>
        </w:rPr>
        <w:t>Tuesday</w:t>
      </w:r>
      <w:proofErr w:type="spellEnd"/>
      <w:r w:rsidRPr="00537795">
        <w:rPr>
          <w:rFonts w:eastAsia="Calibri"/>
        </w:rPr>
        <w:t xml:space="preserve"> 11:55</w:t>
      </w:r>
      <w:r w:rsidR="00537795">
        <w:rPr>
          <w:rFonts w:eastAsia="Calibri"/>
        </w:rPr>
        <w:t xml:space="preserve"> - </w:t>
      </w:r>
      <w:proofErr w:type="spellStart"/>
      <w:r w:rsidRPr="2B414000">
        <w:rPr>
          <w:rFonts w:ascii="Calibri" w:eastAsia="Calibri" w:hAnsi="Calibri" w:cs="Calibri"/>
          <w:bCs/>
          <w:color w:val="auto"/>
        </w:rPr>
        <w:t>Your</w:t>
      </w:r>
      <w:proofErr w:type="spellEnd"/>
      <w:r w:rsidRPr="2B414000">
        <w:rPr>
          <w:rFonts w:ascii="Calibri" w:eastAsia="Calibri" w:hAnsi="Calibri" w:cs="Calibri"/>
          <w:bCs/>
          <w:color w:val="auto"/>
        </w:rPr>
        <w:t xml:space="preserve"> Project – </w:t>
      </w:r>
      <w:proofErr w:type="spellStart"/>
      <w:r w:rsidRPr="2B414000">
        <w:rPr>
          <w:rFonts w:ascii="Calibri" w:eastAsia="Calibri" w:hAnsi="Calibri" w:cs="Calibri"/>
          <w:bCs/>
          <w:color w:val="auto"/>
        </w:rPr>
        <w:t>Animals</w:t>
      </w:r>
      <w:proofErr w:type="spellEnd"/>
      <w:r w:rsidRPr="2B414000">
        <w:rPr>
          <w:rFonts w:ascii="Calibri" w:eastAsia="Calibri" w:hAnsi="Calibri" w:cs="Calibri"/>
          <w:bCs/>
          <w:color w:val="auto"/>
        </w:rPr>
        <w:t xml:space="preserve"> </w:t>
      </w:r>
      <w:r w:rsidRPr="2B414000">
        <w:rPr>
          <w:rFonts w:ascii="Calibri" w:eastAsia="Calibri" w:hAnsi="Calibri" w:cs="Calibri"/>
          <w:b w:val="0"/>
          <w:color w:val="auto"/>
        </w:rPr>
        <w:t xml:space="preserve">in ZADÁNÍ in </w:t>
      </w:r>
      <w:proofErr w:type="spellStart"/>
      <w:r w:rsidRPr="2B414000">
        <w:rPr>
          <w:rFonts w:ascii="Calibri" w:eastAsia="Calibri" w:hAnsi="Calibri" w:cs="Calibri"/>
          <w:b w:val="0"/>
          <w:color w:val="auto"/>
        </w:rPr>
        <w:t>teams</w:t>
      </w:r>
      <w:proofErr w:type="spellEnd"/>
    </w:p>
    <w:p w14:paraId="781B90DD" w14:textId="3ED6756F" w:rsidR="60EE3693" w:rsidRDefault="5B181507" w:rsidP="2B414000">
      <w:pPr>
        <w:pStyle w:val="NDonline"/>
        <w:rPr>
          <w:rFonts w:ascii="Calibri" w:eastAsia="Calibri" w:hAnsi="Calibri" w:cs="Calibri"/>
          <w:bCs/>
          <w:color w:val="FF0000"/>
          <w:lang w:val="cs"/>
        </w:rPr>
      </w:pPr>
      <w:proofErr w:type="spellStart"/>
      <w:r w:rsidRPr="2B414000">
        <w:rPr>
          <w:rFonts w:ascii="Calibri" w:eastAsia="Calibri" w:hAnsi="Calibri" w:cs="Calibri"/>
          <w:b w:val="0"/>
          <w:color w:val="auto"/>
        </w:rPr>
        <w:t>Classbook</w:t>
      </w:r>
      <w:proofErr w:type="spellEnd"/>
      <w:r w:rsidRPr="2B414000">
        <w:rPr>
          <w:rFonts w:ascii="Calibri" w:eastAsia="Calibri" w:hAnsi="Calibri" w:cs="Calibri"/>
          <w:b w:val="0"/>
          <w:color w:val="auto"/>
        </w:rPr>
        <w:t xml:space="preserve"> p. 31 – </w:t>
      </w:r>
      <w:proofErr w:type="spellStart"/>
      <w:r w:rsidRPr="2B414000">
        <w:rPr>
          <w:rFonts w:ascii="Calibri" w:eastAsia="Calibri" w:hAnsi="Calibri" w:cs="Calibri"/>
          <w:b w:val="0"/>
          <w:color w:val="auto"/>
        </w:rPr>
        <w:t>see</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the</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questions</w:t>
      </w:r>
      <w:proofErr w:type="spellEnd"/>
      <w:r w:rsidRPr="2B414000">
        <w:rPr>
          <w:rFonts w:ascii="Calibri" w:eastAsia="Calibri" w:hAnsi="Calibri" w:cs="Calibri"/>
          <w:b w:val="0"/>
          <w:color w:val="auto"/>
        </w:rPr>
        <w:t>/</w:t>
      </w:r>
      <w:proofErr w:type="spellStart"/>
      <w:r w:rsidRPr="2B414000">
        <w:rPr>
          <w:rFonts w:ascii="Calibri" w:eastAsia="Calibri" w:hAnsi="Calibri" w:cs="Calibri"/>
          <w:b w:val="0"/>
          <w:color w:val="auto"/>
        </w:rPr>
        <w:t>criteria</w:t>
      </w:r>
      <w:proofErr w:type="spellEnd"/>
      <w:r w:rsidRPr="2B414000">
        <w:rPr>
          <w:rFonts w:ascii="Calibri" w:eastAsia="Calibri" w:hAnsi="Calibri" w:cs="Calibri"/>
          <w:b w:val="0"/>
          <w:color w:val="auto"/>
        </w:rPr>
        <w:t xml:space="preserve"> 1 – 7 - </w:t>
      </w:r>
      <w:proofErr w:type="spellStart"/>
      <w:r w:rsidRPr="2B414000">
        <w:rPr>
          <w:rFonts w:ascii="Calibri" w:eastAsia="Calibri" w:hAnsi="Calibri" w:cs="Calibri"/>
          <w:bCs/>
          <w:color w:val="FF0000"/>
        </w:rPr>
        <w:t>deadline</w:t>
      </w:r>
      <w:proofErr w:type="spellEnd"/>
      <w:r w:rsidRPr="2B414000">
        <w:rPr>
          <w:rFonts w:ascii="Calibri" w:eastAsia="Calibri" w:hAnsi="Calibri" w:cs="Calibri"/>
          <w:bCs/>
          <w:color w:val="FF0000"/>
        </w:rPr>
        <w:t xml:space="preserve"> </w:t>
      </w:r>
      <w:proofErr w:type="spellStart"/>
      <w:r w:rsidRPr="2B414000">
        <w:rPr>
          <w:rFonts w:ascii="Calibri" w:eastAsia="Calibri" w:hAnsi="Calibri" w:cs="Calibri"/>
          <w:bCs/>
          <w:color w:val="FF0000"/>
        </w:rPr>
        <w:t>Friday</w:t>
      </w:r>
      <w:proofErr w:type="spellEnd"/>
      <w:r w:rsidRPr="2B414000">
        <w:rPr>
          <w:rFonts w:ascii="Calibri" w:eastAsia="Calibri" w:hAnsi="Calibri" w:cs="Calibri"/>
          <w:bCs/>
          <w:color w:val="FF0000"/>
        </w:rPr>
        <w:t xml:space="preserve"> 15.1.</w:t>
      </w:r>
    </w:p>
    <w:p w14:paraId="4E982BFC" w14:textId="2717C049" w:rsidR="60EE3693" w:rsidRDefault="5B181507" w:rsidP="2B414000">
      <w:pPr>
        <w:pStyle w:val="NDonline"/>
        <w:rPr>
          <w:rFonts w:ascii="Calibri" w:eastAsia="Calibri" w:hAnsi="Calibri" w:cs="Calibri"/>
          <w:bCs/>
          <w:color w:val="auto"/>
          <w:lang w:val="cs"/>
        </w:rPr>
      </w:pPr>
      <w:r w:rsidRPr="2B414000">
        <w:rPr>
          <w:rFonts w:ascii="Calibri" w:eastAsia="Calibri" w:hAnsi="Calibri" w:cs="Calibri"/>
          <w:bCs/>
          <w:color w:val="auto"/>
        </w:rPr>
        <w:t xml:space="preserve">Unit 3 A </w:t>
      </w:r>
      <w:proofErr w:type="spellStart"/>
      <w:r w:rsidRPr="2B414000">
        <w:rPr>
          <w:rFonts w:ascii="Calibri" w:eastAsia="Calibri" w:hAnsi="Calibri" w:cs="Calibri"/>
          <w:bCs/>
          <w:color w:val="auto"/>
        </w:rPr>
        <w:t>Holidays</w:t>
      </w:r>
      <w:proofErr w:type="spellEnd"/>
      <w:r w:rsidRPr="2B414000">
        <w:rPr>
          <w:rFonts w:ascii="Calibri" w:eastAsia="Calibri" w:hAnsi="Calibri" w:cs="Calibri"/>
          <w:bCs/>
          <w:color w:val="auto"/>
        </w:rPr>
        <w:t xml:space="preserve"> – Past </w:t>
      </w:r>
      <w:proofErr w:type="spellStart"/>
      <w:r w:rsidRPr="2B414000">
        <w:rPr>
          <w:rFonts w:ascii="Calibri" w:eastAsia="Calibri" w:hAnsi="Calibri" w:cs="Calibri"/>
          <w:bCs/>
          <w:color w:val="auto"/>
        </w:rPr>
        <w:t>simple</w:t>
      </w:r>
      <w:proofErr w:type="spellEnd"/>
      <w:r w:rsidRPr="2B414000">
        <w:rPr>
          <w:rFonts w:ascii="Calibri" w:eastAsia="Calibri" w:hAnsi="Calibri" w:cs="Calibri"/>
          <w:bCs/>
          <w:color w:val="auto"/>
        </w:rPr>
        <w:t xml:space="preserve"> tense</w:t>
      </w:r>
    </w:p>
    <w:p w14:paraId="6F3C4ABB" w14:textId="3F6EC842" w:rsidR="60EE3693" w:rsidRDefault="5B181507" w:rsidP="2B414000">
      <w:pPr>
        <w:pStyle w:val="NDonline"/>
        <w:rPr>
          <w:rFonts w:ascii="Calibri" w:eastAsia="Calibri" w:hAnsi="Calibri" w:cs="Calibri"/>
          <w:bCs/>
          <w:color w:val="auto"/>
          <w:lang w:val="cs"/>
        </w:rPr>
      </w:pPr>
      <w:proofErr w:type="spellStart"/>
      <w:r w:rsidRPr="2B414000">
        <w:rPr>
          <w:rFonts w:ascii="Calibri" w:eastAsia="Calibri" w:hAnsi="Calibri" w:cs="Calibri"/>
          <w:b w:val="0"/>
          <w:color w:val="auto"/>
        </w:rPr>
        <w:t>Classbook</w:t>
      </w:r>
      <w:proofErr w:type="spellEnd"/>
      <w:r w:rsidRPr="2B414000">
        <w:rPr>
          <w:rFonts w:ascii="Calibri" w:eastAsia="Calibri" w:hAnsi="Calibri" w:cs="Calibri"/>
          <w:b w:val="0"/>
          <w:color w:val="auto"/>
        </w:rPr>
        <w:t xml:space="preserve"> p. 32 </w:t>
      </w:r>
      <w:proofErr w:type="spellStart"/>
      <w:r w:rsidRPr="2B414000">
        <w:rPr>
          <w:rFonts w:ascii="Calibri" w:eastAsia="Calibri" w:hAnsi="Calibri" w:cs="Calibri"/>
          <w:b w:val="0"/>
          <w:color w:val="auto"/>
        </w:rPr>
        <w:t>Where</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were</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you</w:t>
      </w:r>
      <w:proofErr w:type="spellEnd"/>
      <w:r w:rsidRPr="2B414000">
        <w:rPr>
          <w:rFonts w:ascii="Calibri" w:eastAsia="Calibri" w:hAnsi="Calibri" w:cs="Calibri"/>
          <w:b w:val="0"/>
          <w:color w:val="auto"/>
        </w:rPr>
        <w:t xml:space="preserve"> last </w:t>
      </w:r>
      <w:proofErr w:type="spellStart"/>
      <w:r w:rsidRPr="2B414000">
        <w:rPr>
          <w:rFonts w:ascii="Calibri" w:eastAsia="Calibri" w:hAnsi="Calibri" w:cs="Calibri"/>
          <w:b w:val="0"/>
          <w:color w:val="auto"/>
        </w:rPr>
        <w:t>weekend</w:t>
      </w:r>
      <w:proofErr w:type="spellEnd"/>
      <w:r w:rsidRPr="2B414000">
        <w:rPr>
          <w:rFonts w:ascii="Calibri" w:eastAsia="Calibri" w:hAnsi="Calibri" w:cs="Calibri"/>
          <w:b w:val="0"/>
          <w:color w:val="auto"/>
        </w:rPr>
        <w:t>? Ex. 1 a, b + 2</w:t>
      </w:r>
    </w:p>
    <w:p w14:paraId="644F40CE" w14:textId="72CA53DC" w:rsidR="60EE3693" w:rsidRDefault="5B181507" w:rsidP="2B414000">
      <w:pPr>
        <w:pStyle w:val="NDonline"/>
        <w:rPr>
          <w:rFonts w:ascii="Calibri" w:eastAsia="Calibri" w:hAnsi="Calibri" w:cs="Calibri"/>
          <w:bCs/>
          <w:color w:val="auto"/>
          <w:lang w:val="cs"/>
        </w:rPr>
      </w:pPr>
      <w:proofErr w:type="spellStart"/>
      <w:r w:rsidRPr="2B414000">
        <w:rPr>
          <w:rFonts w:ascii="Calibri" w:eastAsia="Calibri" w:hAnsi="Calibri" w:cs="Calibri"/>
          <w:b w:val="0"/>
          <w:color w:val="auto"/>
        </w:rPr>
        <w:t>Workbook</w:t>
      </w:r>
      <w:proofErr w:type="spellEnd"/>
      <w:r w:rsidRPr="2B414000">
        <w:rPr>
          <w:rFonts w:ascii="Calibri" w:eastAsia="Calibri" w:hAnsi="Calibri" w:cs="Calibri"/>
          <w:b w:val="0"/>
          <w:color w:val="auto"/>
        </w:rPr>
        <w:t xml:space="preserve"> p.</w:t>
      </w:r>
      <w:r w:rsidR="00537795">
        <w:rPr>
          <w:rFonts w:ascii="Calibri" w:eastAsia="Calibri" w:hAnsi="Calibri" w:cs="Calibri"/>
          <w:b w:val="0"/>
          <w:color w:val="auto"/>
        </w:rPr>
        <w:t xml:space="preserve"> </w:t>
      </w:r>
      <w:r w:rsidRPr="2B414000">
        <w:rPr>
          <w:rFonts w:ascii="Calibri" w:eastAsia="Calibri" w:hAnsi="Calibri" w:cs="Calibri"/>
          <w:b w:val="0"/>
          <w:color w:val="auto"/>
        </w:rPr>
        <w:t>24 ex. 1, 2, 3</w:t>
      </w:r>
    </w:p>
    <w:p w14:paraId="641200E2" w14:textId="20DF0260" w:rsidR="60EE3693" w:rsidRPr="00537795" w:rsidRDefault="5B181507" w:rsidP="00537795">
      <w:pPr>
        <w:pStyle w:val="NDonline"/>
        <w:rPr>
          <w:rFonts w:eastAsia="Calibri"/>
        </w:rPr>
      </w:pPr>
      <w:r w:rsidRPr="00537795">
        <w:rPr>
          <w:rFonts w:eastAsia="Calibri"/>
        </w:rPr>
        <w:t xml:space="preserve">Online </w:t>
      </w:r>
      <w:proofErr w:type="spellStart"/>
      <w:r w:rsidRPr="00537795">
        <w:rPr>
          <w:rFonts w:eastAsia="Calibri"/>
        </w:rPr>
        <w:t>lesson</w:t>
      </w:r>
      <w:proofErr w:type="spellEnd"/>
      <w:r w:rsidRPr="00537795">
        <w:rPr>
          <w:rFonts w:eastAsia="Calibri"/>
        </w:rPr>
        <w:t xml:space="preserve"> </w:t>
      </w:r>
      <w:proofErr w:type="spellStart"/>
      <w:r w:rsidRPr="00537795">
        <w:rPr>
          <w:rFonts w:eastAsia="Calibri"/>
        </w:rPr>
        <w:t>Wednesday</w:t>
      </w:r>
      <w:proofErr w:type="spellEnd"/>
      <w:r w:rsidRPr="00537795">
        <w:rPr>
          <w:rFonts w:eastAsia="Calibri"/>
        </w:rPr>
        <w:t xml:space="preserve"> 10:05  </w:t>
      </w:r>
    </w:p>
    <w:p w14:paraId="79559ADC" w14:textId="79045FDF" w:rsidR="60EE3693" w:rsidRDefault="5B181507" w:rsidP="2B414000">
      <w:pPr>
        <w:pStyle w:val="NDonline"/>
        <w:rPr>
          <w:rFonts w:ascii="Calibri" w:eastAsia="Calibri" w:hAnsi="Calibri" w:cs="Calibri"/>
          <w:bCs/>
          <w:color w:val="auto"/>
          <w:lang w:val="cs"/>
        </w:rPr>
      </w:pPr>
      <w:r w:rsidRPr="2B414000">
        <w:rPr>
          <w:rFonts w:ascii="Calibri" w:eastAsia="Calibri" w:hAnsi="Calibri" w:cs="Calibri"/>
          <w:bCs/>
          <w:color w:val="auto"/>
        </w:rPr>
        <w:t xml:space="preserve">18.1. Mon Oral </w:t>
      </w:r>
      <w:proofErr w:type="spellStart"/>
      <w:r w:rsidRPr="2B414000">
        <w:rPr>
          <w:rFonts w:ascii="Calibri" w:eastAsia="Calibri" w:hAnsi="Calibri" w:cs="Calibri"/>
          <w:bCs/>
          <w:color w:val="auto"/>
        </w:rPr>
        <w:t>presentations</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of</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your</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project</w:t>
      </w:r>
      <w:proofErr w:type="spellEnd"/>
      <w:r w:rsidRPr="2B414000">
        <w:rPr>
          <w:rFonts w:ascii="Calibri" w:eastAsia="Calibri" w:hAnsi="Calibri" w:cs="Calibri"/>
          <w:b w:val="0"/>
          <w:color w:val="auto"/>
        </w:rPr>
        <w:t xml:space="preserve"> </w:t>
      </w:r>
      <w:proofErr w:type="spellStart"/>
      <w:r w:rsidRPr="2B414000">
        <w:rPr>
          <w:rFonts w:ascii="Calibri" w:eastAsia="Calibri" w:hAnsi="Calibri" w:cs="Calibri"/>
          <w:b w:val="0"/>
          <w:color w:val="auto"/>
        </w:rPr>
        <w:t>Animals</w:t>
      </w:r>
      <w:proofErr w:type="spellEnd"/>
    </w:p>
    <w:p w14:paraId="58496E96" w14:textId="4EF14B07" w:rsidR="60EE3693" w:rsidRDefault="5B181507" w:rsidP="2B414000">
      <w:pPr>
        <w:pStyle w:val="NDonline"/>
        <w:rPr>
          <w:rFonts w:ascii="Calibri" w:eastAsia="Calibri" w:hAnsi="Calibri" w:cs="Calibri"/>
          <w:bCs/>
          <w:color w:val="auto"/>
          <w:lang w:val="cs"/>
        </w:rPr>
      </w:pPr>
      <w:r w:rsidRPr="2B414000">
        <w:rPr>
          <w:rFonts w:ascii="Calibri" w:eastAsia="Calibri" w:hAnsi="Calibri" w:cs="Calibri"/>
          <w:b w:val="0"/>
          <w:color w:val="auto"/>
        </w:rPr>
        <w:t xml:space="preserve">A test unit 2 </w:t>
      </w:r>
      <w:proofErr w:type="spellStart"/>
      <w:r w:rsidRPr="2B414000">
        <w:rPr>
          <w:rFonts w:ascii="Calibri" w:eastAsia="Calibri" w:hAnsi="Calibri" w:cs="Calibri"/>
          <w:b w:val="0"/>
          <w:color w:val="auto"/>
        </w:rPr>
        <w:t>corrections</w:t>
      </w:r>
      <w:proofErr w:type="spellEnd"/>
    </w:p>
    <w:p w14:paraId="1267ED4F" w14:textId="1E429FB2" w:rsidR="60EE3693" w:rsidRDefault="5B181507" w:rsidP="2B414000">
      <w:pPr>
        <w:pStyle w:val="NDonline"/>
        <w:rPr>
          <w:rFonts w:ascii="Calibri" w:eastAsia="Calibri" w:hAnsi="Calibri" w:cs="Calibri"/>
          <w:bCs/>
          <w:color w:val="auto"/>
          <w:lang w:val="cs"/>
        </w:rPr>
      </w:pPr>
      <w:r w:rsidRPr="2B414000">
        <w:rPr>
          <w:rFonts w:ascii="Calibri" w:eastAsia="Calibri" w:hAnsi="Calibri" w:cs="Calibri"/>
          <w:b w:val="0"/>
          <w:color w:val="auto"/>
        </w:rPr>
        <w:t xml:space="preserve">Past </w:t>
      </w:r>
      <w:proofErr w:type="spellStart"/>
      <w:r w:rsidRPr="2B414000">
        <w:rPr>
          <w:rFonts w:ascii="Calibri" w:eastAsia="Calibri" w:hAnsi="Calibri" w:cs="Calibri"/>
          <w:b w:val="0"/>
          <w:color w:val="auto"/>
        </w:rPr>
        <w:t>simple</w:t>
      </w:r>
      <w:proofErr w:type="spellEnd"/>
      <w:r w:rsidRPr="2B414000">
        <w:rPr>
          <w:rFonts w:ascii="Calibri" w:eastAsia="Calibri" w:hAnsi="Calibri" w:cs="Calibri"/>
          <w:b w:val="0"/>
          <w:color w:val="auto"/>
        </w:rPr>
        <w:t xml:space="preserve"> tense – </w:t>
      </w:r>
      <w:proofErr w:type="spellStart"/>
      <w:r w:rsidRPr="2B414000">
        <w:rPr>
          <w:rFonts w:ascii="Calibri" w:eastAsia="Calibri" w:hAnsi="Calibri" w:cs="Calibri"/>
          <w:b w:val="0"/>
          <w:color w:val="auto"/>
        </w:rPr>
        <w:t>liveworksheets</w:t>
      </w:r>
      <w:proofErr w:type="spellEnd"/>
      <w:r w:rsidRPr="2B414000">
        <w:rPr>
          <w:rFonts w:ascii="Calibri" w:eastAsia="Calibri" w:hAnsi="Calibri" w:cs="Calibri"/>
          <w:b w:val="0"/>
          <w:color w:val="auto"/>
        </w:rPr>
        <w:t xml:space="preserve"> </w:t>
      </w:r>
    </w:p>
    <w:p w14:paraId="1DC90FC6" w14:textId="30309A62" w:rsidR="60EE3693" w:rsidRDefault="00962DB6" w:rsidP="2B414000">
      <w:pPr>
        <w:spacing w:before="300" w:after="150" w:line="240" w:lineRule="auto"/>
        <w:rPr>
          <w:rFonts w:ascii="Calibri" w:eastAsia="Calibri" w:hAnsi="Calibri" w:cs="Calibri"/>
          <w:b/>
          <w:bCs/>
          <w:sz w:val="24"/>
          <w:szCs w:val="24"/>
          <w:lang w:val="cs"/>
        </w:rPr>
      </w:pPr>
      <w:hyperlink r:id="rId21">
        <w:r w:rsidR="5B181507" w:rsidRPr="2B414000">
          <w:rPr>
            <w:rStyle w:val="Hypertextovodkaz"/>
            <w:rFonts w:ascii="Calibri" w:eastAsia="Calibri" w:hAnsi="Calibri" w:cs="Calibri"/>
            <w:color w:val="auto"/>
            <w:sz w:val="24"/>
            <w:szCs w:val="24"/>
          </w:rPr>
          <w:t>https://www.liveworksheets.com/worksheets/en/English_as_a_Second_Language_(ESL)/Past_simple/Was_or_were_iv53769vo</w:t>
        </w:r>
      </w:hyperlink>
    </w:p>
    <w:p w14:paraId="0827A961" w14:textId="7D3402D0" w:rsidR="60EE3693" w:rsidRDefault="60EE3693" w:rsidP="60EE3693">
      <w:pPr>
        <w:pStyle w:val="NDpedmt"/>
        <w:rPr>
          <w:color w:val="auto"/>
          <w:sz w:val="24"/>
          <w:szCs w:val="24"/>
          <w:lang w:val="cs"/>
        </w:rPr>
      </w:pPr>
    </w:p>
    <w:p w14:paraId="218ED9CC" w14:textId="293294EF" w:rsidR="00A85657" w:rsidRDefault="00A85657" w:rsidP="2AA6E3DC">
      <w:pPr>
        <w:spacing w:line="257" w:lineRule="auto"/>
        <w:rPr>
          <w:rFonts w:ascii="Arial" w:eastAsia="Arial" w:hAnsi="Arial" w:cs="Arial"/>
          <w:color w:val="939393"/>
        </w:rPr>
      </w:pPr>
      <w:r w:rsidRPr="2AA6E3DC">
        <w:rPr>
          <w:rFonts w:ascii="Arial" w:eastAsia="Arial" w:hAnsi="Arial" w:cs="Arial"/>
          <w:color w:val="939393"/>
        </w:rPr>
        <w:lastRenderedPageBreak/>
        <w:t>Vyučující: Kateřina Kubásková</w:t>
      </w:r>
      <w:r w:rsidRPr="2AA6E3DC">
        <w:rPr>
          <w:rFonts w:ascii="Arial" w:eastAsia="Arial" w:hAnsi="Arial" w:cs="Arial"/>
          <w:b/>
          <w:bCs/>
        </w:rPr>
        <w:t xml:space="preserve"> </w:t>
      </w:r>
    </w:p>
    <w:p w14:paraId="00462CCC" w14:textId="77777777" w:rsidR="00A85657" w:rsidRDefault="00A85657" w:rsidP="00A85657">
      <w:pPr>
        <w:pStyle w:val="NDpedmt"/>
      </w:pPr>
      <w:r>
        <w:t>6B</w:t>
      </w:r>
    </w:p>
    <w:p w14:paraId="2B4BDFF6" w14:textId="0E1A4DCD" w:rsidR="6F30641D" w:rsidRDefault="6F30641D" w:rsidP="2B05EFBE">
      <w:pPr>
        <w:spacing w:line="257" w:lineRule="auto"/>
      </w:pPr>
      <w:r w:rsidRPr="00537795">
        <w:rPr>
          <w:rFonts w:ascii="Calibri" w:eastAsia="Calibri" w:hAnsi="Calibri" w:cs="Calibri"/>
          <w:b/>
          <w:bCs/>
          <w:sz w:val="24"/>
          <w:szCs w:val="24"/>
        </w:rPr>
        <w:t xml:space="preserve">Pondělí </w:t>
      </w:r>
    </w:p>
    <w:p w14:paraId="6002F267" w14:textId="44689E8C" w:rsidR="6F30641D" w:rsidRDefault="6F30641D" w:rsidP="00537795">
      <w:pPr>
        <w:pStyle w:val="NDonline"/>
      </w:pPr>
      <w:r w:rsidRPr="00537795">
        <w:rPr>
          <w:rFonts w:eastAsia="Calibri"/>
        </w:rPr>
        <w:t>skupina A 9:00, skupina B 9:25</w:t>
      </w:r>
    </w:p>
    <w:p w14:paraId="23B57DD8" w14:textId="5C8DBF9E" w:rsidR="6F30641D" w:rsidRDefault="6F30641D" w:rsidP="2B05EFBE">
      <w:pPr>
        <w:spacing w:line="257" w:lineRule="auto"/>
      </w:pPr>
      <w:r w:rsidRPr="2B05EFBE">
        <w:rPr>
          <w:rFonts w:ascii="Calibri" w:eastAsia="Calibri" w:hAnsi="Calibri" w:cs="Calibri"/>
          <w:i/>
          <w:iCs/>
          <w:sz w:val="24"/>
          <w:szCs w:val="24"/>
          <w:lang w:val="en-GB"/>
        </w:rPr>
        <w:t xml:space="preserve">HW check: WB 26/2 + </w:t>
      </w:r>
      <w:proofErr w:type="spellStart"/>
      <w:r w:rsidRPr="2B05EFBE">
        <w:rPr>
          <w:rFonts w:ascii="Calibri" w:eastAsia="Calibri" w:hAnsi="Calibri" w:cs="Calibri"/>
          <w:i/>
          <w:iCs/>
          <w:sz w:val="24"/>
          <w:szCs w:val="24"/>
          <w:lang w:val="en-GB"/>
        </w:rPr>
        <w:t>Kahoot</w:t>
      </w:r>
      <w:proofErr w:type="spellEnd"/>
    </w:p>
    <w:p w14:paraId="2BEA2269" w14:textId="4CAA4559" w:rsidR="6F30641D" w:rsidRDefault="6F30641D" w:rsidP="2B05EFBE">
      <w:pPr>
        <w:spacing w:line="257" w:lineRule="auto"/>
      </w:pPr>
      <w:r w:rsidRPr="2B05EFBE">
        <w:rPr>
          <w:rFonts w:ascii="Calibri" w:eastAsia="Calibri" w:hAnsi="Calibri" w:cs="Calibri"/>
          <w:sz w:val="24"/>
          <w:szCs w:val="24"/>
          <w:lang w:val="en-GB"/>
        </w:rPr>
        <w:t>3B – past simple regular verbs (positive and negative)</w:t>
      </w:r>
    </w:p>
    <w:p w14:paraId="38C70F3C" w14:textId="5EFF44BF" w:rsidR="6F30641D" w:rsidRDefault="6F30641D" w:rsidP="2B05EFBE">
      <w:pPr>
        <w:spacing w:line="257" w:lineRule="auto"/>
      </w:pPr>
      <w:r w:rsidRPr="2B05EFBE">
        <w:rPr>
          <w:rFonts w:ascii="Calibri" w:eastAsia="Calibri" w:hAnsi="Calibri" w:cs="Calibri"/>
          <w:sz w:val="24"/>
          <w:szCs w:val="24"/>
          <w:lang w:val="en-GB"/>
        </w:rPr>
        <w:t>SB 35/4, 5, 6</w:t>
      </w:r>
    </w:p>
    <w:p w14:paraId="2FDFD369" w14:textId="249B48C4" w:rsidR="6F30641D" w:rsidRDefault="6F30641D" w:rsidP="2B05EFBE">
      <w:pPr>
        <w:spacing w:line="257" w:lineRule="auto"/>
      </w:pPr>
      <w:proofErr w:type="spellStart"/>
      <w:r w:rsidRPr="2B05EFBE">
        <w:rPr>
          <w:rFonts w:ascii="Calibri" w:eastAsia="Calibri" w:hAnsi="Calibri" w:cs="Calibri"/>
          <w:b/>
          <w:bCs/>
          <w:sz w:val="24"/>
          <w:szCs w:val="24"/>
          <w:lang w:val="en-GB"/>
        </w:rPr>
        <w:t>Úterý</w:t>
      </w:r>
      <w:proofErr w:type="spellEnd"/>
      <w:r w:rsidRPr="2B05EFBE">
        <w:rPr>
          <w:rFonts w:ascii="Calibri" w:eastAsia="Calibri" w:hAnsi="Calibri" w:cs="Calibri"/>
          <w:b/>
          <w:bCs/>
          <w:sz w:val="24"/>
          <w:szCs w:val="24"/>
          <w:lang w:val="en-GB"/>
        </w:rPr>
        <w:t xml:space="preserve"> </w:t>
      </w:r>
    </w:p>
    <w:p w14:paraId="20D7F738" w14:textId="78AC68CC" w:rsidR="6F30641D" w:rsidRDefault="6F30641D" w:rsidP="00537795">
      <w:pPr>
        <w:pStyle w:val="NDonline"/>
      </w:pPr>
      <w:proofErr w:type="spellStart"/>
      <w:proofErr w:type="gramStart"/>
      <w:r w:rsidRPr="2B05EFBE">
        <w:rPr>
          <w:rFonts w:eastAsia="Calibri"/>
          <w:lang w:val="en-GB"/>
        </w:rPr>
        <w:t>skupina</w:t>
      </w:r>
      <w:proofErr w:type="spellEnd"/>
      <w:proofErr w:type="gramEnd"/>
      <w:r w:rsidRPr="2B05EFBE">
        <w:rPr>
          <w:rFonts w:eastAsia="Calibri"/>
          <w:lang w:val="en-GB"/>
        </w:rPr>
        <w:t xml:space="preserve"> A v 12:50, </w:t>
      </w:r>
      <w:proofErr w:type="spellStart"/>
      <w:r w:rsidRPr="2B05EFBE">
        <w:rPr>
          <w:rFonts w:eastAsia="Calibri"/>
          <w:lang w:val="en-GB"/>
        </w:rPr>
        <w:t>skupina</w:t>
      </w:r>
      <w:proofErr w:type="spellEnd"/>
      <w:r w:rsidRPr="2B05EFBE">
        <w:rPr>
          <w:rFonts w:eastAsia="Calibri"/>
          <w:lang w:val="en-GB"/>
        </w:rPr>
        <w:t xml:space="preserve"> B v 13:15</w:t>
      </w:r>
    </w:p>
    <w:p w14:paraId="06C28228" w14:textId="522AF36C" w:rsidR="6F30641D" w:rsidRDefault="6F30641D" w:rsidP="2B05EFBE">
      <w:pPr>
        <w:spacing w:line="257" w:lineRule="auto"/>
      </w:pPr>
      <w:r w:rsidRPr="2B05EFBE">
        <w:rPr>
          <w:rFonts w:ascii="Calibri" w:eastAsia="Calibri" w:hAnsi="Calibri" w:cs="Calibri"/>
          <w:sz w:val="24"/>
          <w:szCs w:val="24"/>
          <w:lang w:val="en-GB"/>
        </w:rPr>
        <w:t>3B – writing and speaking</w:t>
      </w:r>
    </w:p>
    <w:p w14:paraId="4C2926DC" w14:textId="1C3AF30C" w:rsidR="6F30641D" w:rsidRDefault="6F30641D" w:rsidP="2B05EFBE">
      <w:pPr>
        <w:spacing w:line="257" w:lineRule="auto"/>
      </w:pPr>
      <w:r w:rsidRPr="2B05EFBE">
        <w:rPr>
          <w:rFonts w:ascii="Calibri" w:eastAsia="Calibri" w:hAnsi="Calibri" w:cs="Calibri"/>
          <w:sz w:val="24"/>
          <w:szCs w:val="24"/>
          <w:lang w:val="en-GB"/>
        </w:rPr>
        <w:t>SB 35/7</w:t>
      </w:r>
    </w:p>
    <w:p w14:paraId="2B1047A7" w14:textId="5C2EC472" w:rsidR="6F30641D" w:rsidRDefault="6F30641D" w:rsidP="2B05EFBE">
      <w:pPr>
        <w:spacing w:line="257" w:lineRule="auto"/>
      </w:pPr>
      <w:r w:rsidRPr="2B05EFBE">
        <w:rPr>
          <w:rFonts w:ascii="Calibri" w:eastAsia="Calibri" w:hAnsi="Calibri" w:cs="Calibri"/>
          <w:sz w:val="24"/>
          <w:szCs w:val="24"/>
          <w:lang w:val="en-GB"/>
        </w:rPr>
        <w:t>WB 27/3, 4</w:t>
      </w:r>
    </w:p>
    <w:p w14:paraId="4453105D" w14:textId="1B05E4A9" w:rsidR="6F30641D" w:rsidRDefault="6F30641D" w:rsidP="2B05EFBE">
      <w:pPr>
        <w:spacing w:line="257" w:lineRule="auto"/>
      </w:pPr>
      <w:proofErr w:type="spellStart"/>
      <w:r w:rsidRPr="2B05EFBE">
        <w:rPr>
          <w:rFonts w:ascii="Calibri" w:eastAsia="Calibri" w:hAnsi="Calibri" w:cs="Calibri"/>
          <w:b/>
          <w:bCs/>
          <w:sz w:val="24"/>
          <w:szCs w:val="24"/>
          <w:lang w:val="en-GB"/>
        </w:rPr>
        <w:t>Čtvrtek</w:t>
      </w:r>
      <w:proofErr w:type="spellEnd"/>
      <w:r w:rsidRPr="2B05EFBE">
        <w:rPr>
          <w:rFonts w:ascii="Calibri" w:eastAsia="Calibri" w:hAnsi="Calibri" w:cs="Calibri"/>
          <w:b/>
          <w:bCs/>
          <w:sz w:val="24"/>
          <w:szCs w:val="24"/>
          <w:lang w:val="en-GB"/>
        </w:rPr>
        <w:t xml:space="preserve"> </w:t>
      </w:r>
    </w:p>
    <w:p w14:paraId="16710AF1" w14:textId="7F1D17C8" w:rsidR="6F30641D" w:rsidRDefault="6F30641D" w:rsidP="00537795">
      <w:pPr>
        <w:pStyle w:val="NDonline"/>
      </w:pPr>
      <w:proofErr w:type="spellStart"/>
      <w:proofErr w:type="gramStart"/>
      <w:r w:rsidRPr="2B05EFBE">
        <w:rPr>
          <w:rFonts w:eastAsia="Calibri"/>
          <w:lang w:val="en-GB"/>
        </w:rPr>
        <w:t>skupina</w:t>
      </w:r>
      <w:proofErr w:type="spellEnd"/>
      <w:proofErr w:type="gramEnd"/>
      <w:r w:rsidRPr="2B05EFBE">
        <w:rPr>
          <w:rFonts w:eastAsia="Calibri"/>
          <w:lang w:val="en-GB"/>
        </w:rPr>
        <w:t xml:space="preserve"> A 9:00, </w:t>
      </w:r>
      <w:proofErr w:type="spellStart"/>
      <w:r w:rsidRPr="2B05EFBE">
        <w:rPr>
          <w:rFonts w:eastAsia="Calibri"/>
          <w:lang w:val="en-GB"/>
        </w:rPr>
        <w:t>skupina</w:t>
      </w:r>
      <w:proofErr w:type="spellEnd"/>
      <w:r w:rsidRPr="2B05EFBE">
        <w:rPr>
          <w:rFonts w:eastAsia="Calibri"/>
          <w:lang w:val="en-GB"/>
        </w:rPr>
        <w:t xml:space="preserve"> B 9:25 </w:t>
      </w:r>
    </w:p>
    <w:p w14:paraId="5EA73E0D" w14:textId="0ECFECB6" w:rsidR="6F30641D" w:rsidRDefault="6F30641D" w:rsidP="2B05EFBE">
      <w:pPr>
        <w:spacing w:line="257" w:lineRule="auto"/>
      </w:pPr>
      <w:proofErr w:type="spellStart"/>
      <w:r w:rsidRPr="2B05EFBE">
        <w:rPr>
          <w:rFonts w:ascii="Calibri" w:eastAsia="Calibri" w:hAnsi="Calibri" w:cs="Calibri"/>
          <w:sz w:val="24"/>
          <w:szCs w:val="24"/>
          <w:u w:val="single"/>
          <w:lang w:val="en-GB"/>
        </w:rPr>
        <w:t>Testík</w:t>
      </w:r>
      <w:proofErr w:type="spellEnd"/>
      <w:r w:rsidRPr="2B05EFBE">
        <w:rPr>
          <w:rFonts w:ascii="Calibri" w:eastAsia="Calibri" w:hAnsi="Calibri" w:cs="Calibri"/>
          <w:sz w:val="24"/>
          <w:szCs w:val="24"/>
          <w:u w:val="single"/>
          <w:lang w:val="en-GB"/>
        </w:rPr>
        <w:t xml:space="preserve"> – past simple </w:t>
      </w:r>
    </w:p>
    <w:p w14:paraId="6B1D69A3" w14:textId="0AC8E7CE" w:rsidR="6F30641D" w:rsidRDefault="6F30641D" w:rsidP="2B05EFBE">
      <w:pPr>
        <w:spacing w:line="257" w:lineRule="auto"/>
      </w:pPr>
      <w:proofErr w:type="gramStart"/>
      <w:r w:rsidRPr="2B05EFBE">
        <w:rPr>
          <w:rFonts w:ascii="Calibri" w:eastAsia="Calibri" w:hAnsi="Calibri" w:cs="Calibri"/>
          <w:sz w:val="24"/>
          <w:szCs w:val="24"/>
          <w:lang w:val="en-GB"/>
        </w:rPr>
        <w:t>Holidays</w:t>
      </w:r>
      <w:proofErr w:type="gramEnd"/>
      <w:r w:rsidRPr="2B05EFBE">
        <w:rPr>
          <w:rFonts w:ascii="Calibri" w:eastAsia="Calibri" w:hAnsi="Calibri" w:cs="Calibri"/>
          <w:sz w:val="24"/>
          <w:szCs w:val="24"/>
          <w:lang w:val="en-GB"/>
        </w:rPr>
        <w:t xml:space="preserve"> problems (3C)</w:t>
      </w:r>
    </w:p>
    <w:p w14:paraId="2A9A39F9" w14:textId="1DB08437" w:rsidR="6F30641D" w:rsidRDefault="6F30641D" w:rsidP="2B05EFBE">
      <w:pPr>
        <w:spacing w:line="257" w:lineRule="auto"/>
      </w:pPr>
      <w:r w:rsidRPr="2B05EFBE">
        <w:rPr>
          <w:rFonts w:ascii="Calibri" w:eastAsia="Calibri" w:hAnsi="Calibri" w:cs="Calibri"/>
          <w:sz w:val="24"/>
          <w:szCs w:val="24"/>
          <w:lang w:val="en-GB"/>
        </w:rPr>
        <w:t xml:space="preserve">SB 36/1, 2 </w:t>
      </w:r>
    </w:p>
    <w:p w14:paraId="17BC47D9" w14:textId="2C785CBE" w:rsidR="6F30641D" w:rsidRDefault="6F30641D" w:rsidP="2B05EFBE">
      <w:pPr>
        <w:spacing w:line="257" w:lineRule="auto"/>
      </w:pPr>
      <w:r w:rsidRPr="2B05EFBE">
        <w:rPr>
          <w:rFonts w:ascii="Calibri" w:eastAsia="Calibri" w:hAnsi="Calibri" w:cs="Calibri"/>
          <w:sz w:val="24"/>
          <w:szCs w:val="24"/>
          <w:lang w:val="en-GB"/>
        </w:rPr>
        <w:t>WB 28/1</w:t>
      </w:r>
    </w:p>
    <w:p w14:paraId="025E6351" w14:textId="77777777" w:rsidR="00A85657" w:rsidRDefault="00A85657" w:rsidP="4BAF1074">
      <w:pPr>
        <w:pStyle w:val="NDvyuujc"/>
      </w:pPr>
    </w:p>
    <w:p w14:paraId="7DDC0030" w14:textId="0F9FD942" w:rsidR="0030648E" w:rsidRPr="00B83D95" w:rsidRDefault="0030648E" w:rsidP="4BAF1074">
      <w:pPr>
        <w:pStyle w:val="NDvyuujc"/>
      </w:pPr>
      <w:r w:rsidRPr="4BAF1074">
        <w:t xml:space="preserve">Vyučující: Hana </w:t>
      </w:r>
      <w:proofErr w:type="spellStart"/>
      <w:r w:rsidRPr="4BAF1074">
        <w:t>Kráslová</w:t>
      </w:r>
      <w:proofErr w:type="spellEnd"/>
    </w:p>
    <w:p w14:paraId="038A014C" w14:textId="27BA8F58" w:rsidR="66D88E72" w:rsidRDefault="0E3FFE25" w:rsidP="285A5E74">
      <w:pPr>
        <w:pStyle w:val="NDodraz"/>
        <w:rPr>
          <w:color w:val="000000" w:themeColor="text1"/>
        </w:rPr>
      </w:pPr>
      <w:r>
        <w:t>S</w:t>
      </w:r>
      <w:r w:rsidR="6FAAE7D6">
        <w:t>l</w:t>
      </w:r>
      <w:r w:rsidR="589A02D5">
        <w:t>ovní zásoba</w:t>
      </w:r>
      <w:r w:rsidR="6FAAE7D6">
        <w:t xml:space="preserve"> </w:t>
      </w:r>
      <w:r w:rsidR="6F7E64D0">
        <w:t>3</w:t>
      </w:r>
      <w:r w:rsidR="18F27E76">
        <w:t>B</w:t>
      </w:r>
      <w:r w:rsidR="4CAE382C">
        <w:t xml:space="preserve"> </w:t>
      </w:r>
      <w:r w:rsidR="6FAAE7D6">
        <w:t xml:space="preserve">– PS str. </w:t>
      </w:r>
      <w:r w:rsidR="5A040E02">
        <w:t>82</w:t>
      </w:r>
    </w:p>
    <w:p w14:paraId="4289F2F5" w14:textId="2B425451" w:rsidR="76BE3182" w:rsidRDefault="75E4FB34" w:rsidP="7F601E15">
      <w:pPr>
        <w:pStyle w:val="NDodraz"/>
        <w:rPr>
          <w:color w:val="000000" w:themeColor="text1"/>
        </w:rPr>
      </w:pPr>
      <w:r>
        <w:t>Minulý čas prostý, minulý čas slovesa TO BE (být)</w:t>
      </w:r>
      <w:r w:rsidR="1D7D9827">
        <w:t>, pravidelná slovesa</w:t>
      </w:r>
      <w:r>
        <w:t xml:space="preserve"> - PS str</w:t>
      </w:r>
      <w:r w:rsidR="53C209A2">
        <w:t>.74/3.1-3.</w:t>
      </w:r>
      <w:r w:rsidR="5E907F87">
        <w:t>5</w:t>
      </w:r>
    </w:p>
    <w:p w14:paraId="760B9248" w14:textId="6CC87719" w:rsidR="66D88E72" w:rsidRDefault="66D88E72" w:rsidP="00EB6616">
      <w:pPr>
        <w:pStyle w:val="NDodraz"/>
        <w:rPr>
          <w:color w:val="000000" w:themeColor="text1"/>
        </w:rPr>
      </w:pPr>
      <w:r>
        <w:t>V učebni</w:t>
      </w:r>
      <w:r w:rsidR="15E0BD6B">
        <w:t xml:space="preserve">ci si pročti </w:t>
      </w:r>
      <w:r w:rsidR="7B5EB7BD">
        <w:t>str. 3</w:t>
      </w:r>
      <w:r w:rsidR="3510C978">
        <w:t>4</w:t>
      </w:r>
      <w:r w:rsidR="00762C66">
        <w:t xml:space="preserve"> </w:t>
      </w:r>
      <w:r w:rsidR="7B5EB7BD">
        <w:t>-</w:t>
      </w:r>
      <w:r w:rsidR="00762C66">
        <w:t xml:space="preserve"> </w:t>
      </w:r>
      <w:r w:rsidR="799812EB">
        <w:t xml:space="preserve">35 </w:t>
      </w:r>
      <w:r>
        <w:t xml:space="preserve">projdi si cvičení + poslechy </w:t>
      </w:r>
    </w:p>
    <w:p w14:paraId="43461C5A" w14:textId="609C943E" w:rsidR="66D88E72" w:rsidRDefault="66D88E72" w:rsidP="2C121690">
      <w:pPr>
        <w:pStyle w:val="NDodraz"/>
        <w:rPr>
          <w:color w:val="000000" w:themeColor="text1"/>
        </w:rPr>
      </w:pPr>
      <w:r>
        <w:t xml:space="preserve">PS str. </w:t>
      </w:r>
      <w:r w:rsidR="67ED1FC8">
        <w:t>2</w:t>
      </w:r>
      <w:r w:rsidR="482F232C">
        <w:t>6 - 27</w:t>
      </w:r>
      <w:r w:rsidR="28AF6C60">
        <w:t xml:space="preserve"> </w:t>
      </w:r>
      <w:r>
        <w:t>poslechová cvičení najdeš na přiloženém CD</w:t>
      </w:r>
      <w:r w:rsidR="5E79E293">
        <w:t>.</w:t>
      </w:r>
    </w:p>
    <w:p w14:paraId="6F11CA1B" w14:textId="1985890F" w:rsidR="66D88E72" w:rsidRDefault="66D88E72" w:rsidP="19CAC639">
      <w:pPr>
        <w:pStyle w:val="NDodraz"/>
        <w:rPr>
          <w:rFonts w:eastAsiaTheme="minorEastAsia" w:cstheme="minorBidi"/>
          <w:b/>
          <w:bCs/>
          <w:color w:val="000000" w:themeColor="text1"/>
        </w:rPr>
      </w:pPr>
      <w:r>
        <w:t>Při on-line hodinách:</w:t>
      </w:r>
      <w:r w:rsidR="34707C5E">
        <w:t xml:space="preserve"> </w:t>
      </w:r>
      <w:r w:rsidR="34707C5E" w:rsidRPr="2C121690">
        <w:rPr>
          <w:b/>
          <w:bCs/>
        </w:rPr>
        <w:t>1</w:t>
      </w:r>
      <w:r w:rsidRPr="2C121690">
        <w:rPr>
          <w:b/>
          <w:bCs/>
        </w:rPr>
        <w:t>.</w:t>
      </w:r>
      <w:r w:rsidR="00A075D5" w:rsidRPr="2C121690">
        <w:rPr>
          <w:b/>
          <w:bCs/>
        </w:rPr>
        <w:t xml:space="preserve"> </w:t>
      </w:r>
      <w:r w:rsidRPr="2C121690">
        <w:rPr>
          <w:b/>
          <w:bCs/>
        </w:rPr>
        <w:t>hodina</w:t>
      </w:r>
      <w:r>
        <w:t xml:space="preserve"> </w:t>
      </w:r>
      <w:r w:rsidR="5F5BFF1A">
        <w:t>-</w:t>
      </w:r>
      <w:r w:rsidR="00244F76">
        <w:t xml:space="preserve"> v učebnici str. </w:t>
      </w:r>
      <w:r w:rsidR="1658D54D">
        <w:t>3</w:t>
      </w:r>
      <w:r w:rsidR="29BAC99E">
        <w:t>4</w:t>
      </w:r>
      <w:r w:rsidR="206389D9">
        <w:t>/</w:t>
      </w:r>
      <w:r w:rsidR="08B4F866">
        <w:t>1,2,</w:t>
      </w:r>
      <w:r w:rsidR="5366210A">
        <w:t>3</w:t>
      </w:r>
      <w:r w:rsidR="2BF67123">
        <w:t xml:space="preserve">, budeme kontrolovat v PS str. 26/1,2, </w:t>
      </w:r>
      <w:r w:rsidR="7137E484" w:rsidRPr="2C121690">
        <w:rPr>
          <w:b/>
          <w:bCs/>
        </w:rPr>
        <w:t>2</w:t>
      </w:r>
      <w:r w:rsidRPr="2C121690">
        <w:rPr>
          <w:b/>
          <w:bCs/>
        </w:rPr>
        <w:t>.</w:t>
      </w:r>
      <w:r w:rsidR="00244F76" w:rsidRPr="2C121690">
        <w:rPr>
          <w:b/>
          <w:bCs/>
        </w:rPr>
        <w:t xml:space="preserve"> </w:t>
      </w:r>
      <w:r w:rsidR="00762C66" w:rsidRPr="2C121690">
        <w:rPr>
          <w:b/>
          <w:bCs/>
        </w:rPr>
        <w:t xml:space="preserve">hodina </w:t>
      </w:r>
      <w:r w:rsidR="00762C66">
        <w:t xml:space="preserve">– </w:t>
      </w:r>
      <w:r w:rsidR="0DFF66C1">
        <w:t xml:space="preserve">v učebnici str. </w:t>
      </w:r>
      <w:r w:rsidR="01F4428C">
        <w:t>3</w:t>
      </w:r>
      <w:r w:rsidR="74A8A975">
        <w:t>5</w:t>
      </w:r>
      <w:r w:rsidR="55559B87">
        <w:t>/</w:t>
      </w:r>
      <w:r w:rsidR="63505211">
        <w:t xml:space="preserve">4, </w:t>
      </w:r>
      <w:r w:rsidR="2DE996B3">
        <w:t>5</w:t>
      </w:r>
      <w:r w:rsidR="71CA204B">
        <w:t>,</w:t>
      </w:r>
      <w:r w:rsidR="00762C66">
        <w:t xml:space="preserve"> </w:t>
      </w:r>
      <w:r w:rsidR="6FF2E6EE">
        <w:t>6</w:t>
      </w:r>
      <w:r w:rsidR="55559B87">
        <w:t xml:space="preserve"> </w:t>
      </w:r>
      <w:r>
        <w:t xml:space="preserve">budeme kontrolovat v PS str. </w:t>
      </w:r>
      <w:r w:rsidR="6157C328">
        <w:t>2</w:t>
      </w:r>
      <w:r w:rsidR="121BCF1E">
        <w:t>7</w:t>
      </w:r>
      <w:r w:rsidR="6157C328">
        <w:t>/</w:t>
      </w:r>
      <w:r w:rsidR="2A76D2B0">
        <w:t>3</w:t>
      </w:r>
      <w:r>
        <w:br/>
      </w:r>
      <w:r w:rsidR="7F908683" w:rsidRPr="2C121690">
        <w:rPr>
          <w:b/>
          <w:bCs/>
        </w:rPr>
        <w:t>3. hodina</w:t>
      </w:r>
      <w:r w:rsidR="7F908683">
        <w:t xml:space="preserve"> – v učebnici str. </w:t>
      </w:r>
      <w:r w:rsidR="0221D7DC">
        <w:t>3</w:t>
      </w:r>
      <w:r w:rsidR="4785947E">
        <w:t>5</w:t>
      </w:r>
      <w:r w:rsidR="0221D7DC">
        <w:t>/</w:t>
      </w:r>
      <w:r w:rsidR="5B6450E2">
        <w:t>7</w:t>
      </w:r>
      <w:r w:rsidR="0C396ADC">
        <w:t>, budeme kontrolovat v PS str. 27/4, budem</w:t>
      </w:r>
      <w:r w:rsidR="44FBEBCB">
        <w:t>e</w:t>
      </w:r>
      <w:r w:rsidR="0C396ADC">
        <w:t xml:space="preserve"> psát </w:t>
      </w:r>
      <w:r w:rsidR="190697A4">
        <w:t>krátký test na minulý čas slovesa TO BE</w:t>
      </w:r>
      <w:r w:rsidR="5A491F30">
        <w:t xml:space="preserve"> (oznam.</w:t>
      </w:r>
      <w:r w:rsidR="00537795">
        <w:t xml:space="preserve"> </w:t>
      </w:r>
      <w:proofErr w:type="gramStart"/>
      <w:r w:rsidR="5A491F30">
        <w:t>věta</w:t>
      </w:r>
      <w:proofErr w:type="gramEnd"/>
      <w:r w:rsidR="5A491F30">
        <w:t xml:space="preserve">, zápor, otázka) </w:t>
      </w:r>
      <w:r w:rsidR="190697A4">
        <w:t>a pravidelná slovesa</w:t>
      </w:r>
      <w:r w:rsidR="6A3D0E85">
        <w:t xml:space="preserve"> (oznam.</w:t>
      </w:r>
      <w:r w:rsidR="00537795">
        <w:t xml:space="preserve"> </w:t>
      </w:r>
      <w:r w:rsidR="6A3D0E85">
        <w:t>věta, zápor)</w:t>
      </w:r>
    </w:p>
    <w:p w14:paraId="2CC5D977" w14:textId="1FD33CEF" w:rsidR="66D88E72" w:rsidRDefault="66D88E72" w:rsidP="00762C66">
      <w:pPr>
        <w:pStyle w:val="NDonline"/>
      </w:pPr>
      <w:r w:rsidRPr="787AD3B7">
        <w:t xml:space="preserve">Online hodina pro </w:t>
      </w:r>
      <w:r w:rsidR="5844CCF6" w:rsidRPr="787AD3B7">
        <w:t>6.</w:t>
      </w:r>
      <w:r w:rsidR="00244F76" w:rsidRPr="787AD3B7">
        <w:t xml:space="preserve"> </w:t>
      </w:r>
      <w:r w:rsidR="5844CCF6" w:rsidRPr="787AD3B7">
        <w:t>A</w:t>
      </w:r>
      <w:r w:rsidRPr="787AD3B7">
        <w:t xml:space="preserve"> </w:t>
      </w:r>
      <w:r w:rsidR="00A075D5" w:rsidRPr="787AD3B7">
        <w:t xml:space="preserve">i 6. B </w:t>
      </w:r>
      <w:r w:rsidR="5633D31A" w:rsidRPr="787AD3B7">
        <w:t>bude probíhat dle normálního rozvrhu</w:t>
      </w:r>
      <w:r w:rsidR="00A075D5" w:rsidRPr="787AD3B7">
        <w:t>.</w:t>
      </w:r>
    </w:p>
    <w:p w14:paraId="19099B93" w14:textId="69E99C12" w:rsidR="7B3386FA" w:rsidRDefault="66D88E72" w:rsidP="285A5E74">
      <w:pPr>
        <w:pStyle w:val="NADLKU"/>
      </w:pPr>
      <w:r>
        <w:t xml:space="preserve">Odkaz na poslechová cvičení: </w:t>
      </w:r>
      <w:r w:rsidR="705F10CB">
        <w:t>https://elt.oup.com/student/project/level2/unit2/audio?cc=global&amp;selLanguage=en</w:t>
      </w:r>
    </w:p>
    <w:p w14:paraId="5AF8BEAE" w14:textId="30CBC8C2" w:rsidR="2C104AD6" w:rsidRDefault="2C104AD6" w:rsidP="4BAF1074">
      <w:pPr>
        <w:spacing w:before="161"/>
        <w:rPr>
          <w:rFonts w:ascii="Arial" w:eastAsia="Arial" w:hAnsi="Arial" w:cs="Arial"/>
          <w:color w:val="000000" w:themeColor="text1"/>
        </w:rPr>
      </w:pPr>
      <w:r w:rsidRPr="4BAF1074">
        <w:rPr>
          <w:rFonts w:ascii="Arial" w:eastAsia="Arial" w:hAnsi="Arial" w:cs="Arial"/>
          <w:color w:val="939393"/>
        </w:rPr>
        <w:lastRenderedPageBreak/>
        <w:t>Vyučující: Kateřina Hejná</w:t>
      </w:r>
      <w:r w:rsidR="008B4F30">
        <w:rPr>
          <w:rFonts w:ascii="Arial" w:eastAsia="Arial" w:hAnsi="Arial" w:cs="Arial"/>
          <w:color w:val="000000" w:themeColor="text1"/>
        </w:rPr>
        <w:t xml:space="preserve"> </w:t>
      </w:r>
    </w:p>
    <w:p w14:paraId="16412C44" w14:textId="33B3A35D" w:rsidR="008B4F30" w:rsidRDefault="008B4F30" w:rsidP="008B4F30">
      <w:pPr>
        <w:pStyle w:val="NDpedmt"/>
      </w:pPr>
      <w:r>
        <w:t>6. A</w:t>
      </w:r>
    </w:p>
    <w:p w14:paraId="78B80A60" w14:textId="201483FE" w:rsidR="2C104AD6" w:rsidRDefault="706E3242" w:rsidP="008B4F30">
      <w:pPr>
        <w:pStyle w:val="NDonline"/>
        <w:rPr>
          <w:rFonts w:eastAsia="Arial"/>
        </w:rPr>
      </w:pPr>
      <w:r w:rsidRPr="0BC0905D">
        <w:rPr>
          <w:rFonts w:eastAsia="Arial"/>
        </w:rPr>
        <w:t>Online hodiny v době rozvrhu</w:t>
      </w:r>
    </w:p>
    <w:p w14:paraId="1C2E57C2" w14:textId="219DE680"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11.</w:t>
      </w:r>
      <w:r w:rsidR="00537795">
        <w:rPr>
          <w:rFonts w:eastAsia="Calibri" w:cstheme="minorHAnsi"/>
          <w:sz w:val="24"/>
          <w:szCs w:val="24"/>
          <w:lang w:val="en-GB"/>
        </w:rPr>
        <w:t xml:space="preserve"> </w:t>
      </w:r>
      <w:r w:rsidRPr="00537795">
        <w:rPr>
          <w:rFonts w:eastAsia="Calibri" w:cstheme="minorHAnsi"/>
          <w:sz w:val="24"/>
          <w:szCs w:val="24"/>
          <w:lang w:val="en-GB"/>
        </w:rPr>
        <w:t>1.</w:t>
      </w:r>
    </w:p>
    <w:p w14:paraId="487DEEA1" w14:textId="4C2FDA46"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Correction 39/2</w:t>
      </w:r>
    </w:p>
    <w:p w14:paraId="75D6A47D" w14:textId="67897A9B"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Forming questions in past simple</w:t>
      </w:r>
    </w:p>
    <w:p w14:paraId="4223C8DD" w14:textId="1683201F"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 xml:space="preserve"> </w:t>
      </w:r>
    </w:p>
    <w:p w14:paraId="4C48A84F" w14:textId="41A0791E"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13.</w:t>
      </w:r>
      <w:r w:rsidR="00537795">
        <w:rPr>
          <w:rFonts w:eastAsia="Calibri" w:cstheme="minorHAnsi"/>
          <w:sz w:val="24"/>
          <w:szCs w:val="24"/>
          <w:lang w:val="en-GB"/>
        </w:rPr>
        <w:t xml:space="preserve"> </w:t>
      </w:r>
      <w:r w:rsidRPr="00537795">
        <w:rPr>
          <w:rFonts w:eastAsia="Calibri" w:cstheme="minorHAnsi"/>
          <w:sz w:val="24"/>
          <w:szCs w:val="24"/>
          <w:lang w:val="en-GB"/>
        </w:rPr>
        <w:t>1.</w:t>
      </w:r>
    </w:p>
    <w:p w14:paraId="7E8D7737" w14:textId="44534BB7"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Listening and writing p.</w:t>
      </w:r>
      <w:r w:rsidR="00537795">
        <w:rPr>
          <w:rFonts w:eastAsia="Calibri" w:cstheme="minorHAnsi"/>
          <w:sz w:val="24"/>
          <w:szCs w:val="24"/>
          <w:lang w:val="en-GB"/>
        </w:rPr>
        <w:t xml:space="preserve"> </w:t>
      </w:r>
      <w:r w:rsidRPr="00537795">
        <w:rPr>
          <w:rFonts w:eastAsia="Calibri" w:cstheme="minorHAnsi"/>
          <w:sz w:val="24"/>
          <w:szCs w:val="24"/>
          <w:lang w:val="en-GB"/>
        </w:rPr>
        <w:t>39/6</w:t>
      </w:r>
    </w:p>
    <w:p w14:paraId="67FD91E6" w14:textId="05D552DF"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WB Regular and irregular verbs p.28</w:t>
      </w:r>
    </w:p>
    <w:p w14:paraId="11238134" w14:textId="4A8C80D3"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Past simple p.</w:t>
      </w:r>
      <w:r w:rsidR="00537795">
        <w:rPr>
          <w:rFonts w:eastAsia="Calibri" w:cstheme="minorHAnsi"/>
          <w:sz w:val="24"/>
          <w:szCs w:val="24"/>
          <w:lang w:val="en-GB"/>
        </w:rPr>
        <w:t xml:space="preserve"> </w:t>
      </w:r>
      <w:r w:rsidRPr="00537795">
        <w:rPr>
          <w:rFonts w:eastAsia="Calibri" w:cstheme="minorHAnsi"/>
          <w:sz w:val="24"/>
          <w:szCs w:val="24"/>
          <w:lang w:val="en-GB"/>
        </w:rPr>
        <w:t>29/</w:t>
      </w:r>
      <w:proofErr w:type="gramStart"/>
      <w:r w:rsidRPr="00537795">
        <w:rPr>
          <w:rFonts w:eastAsia="Calibri" w:cstheme="minorHAnsi"/>
          <w:sz w:val="24"/>
          <w:szCs w:val="24"/>
          <w:lang w:val="en-GB"/>
        </w:rPr>
        <w:t>4</w:t>
      </w:r>
      <w:proofErr w:type="gramEnd"/>
      <w:r w:rsidRPr="00537795">
        <w:rPr>
          <w:rFonts w:eastAsia="Calibri" w:cstheme="minorHAnsi"/>
          <w:sz w:val="24"/>
          <w:szCs w:val="24"/>
          <w:lang w:val="en-GB"/>
        </w:rPr>
        <w:t xml:space="preserve"> WB</w:t>
      </w:r>
    </w:p>
    <w:p w14:paraId="2390B8F4" w14:textId="6068FC62"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Reading Secret document Spy 009 WB 29/5</w:t>
      </w:r>
    </w:p>
    <w:p w14:paraId="022151CE" w14:textId="775904F2"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 xml:space="preserve"> </w:t>
      </w:r>
    </w:p>
    <w:p w14:paraId="4C0D777C" w14:textId="0B36F439"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14.</w:t>
      </w:r>
      <w:r w:rsidR="00537795">
        <w:rPr>
          <w:rFonts w:eastAsia="Calibri" w:cstheme="minorHAnsi"/>
          <w:sz w:val="24"/>
          <w:szCs w:val="24"/>
          <w:lang w:val="en-GB"/>
        </w:rPr>
        <w:t xml:space="preserve"> </w:t>
      </w:r>
      <w:r w:rsidRPr="00537795">
        <w:rPr>
          <w:rFonts w:eastAsia="Calibri" w:cstheme="minorHAnsi"/>
          <w:sz w:val="24"/>
          <w:szCs w:val="24"/>
          <w:lang w:val="en-GB"/>
        </w:rPr>
        <w:t>1.</w:t>
      </w:r>
    </w:p>
    <w:p w14:paraId="7AC50CEF" w14:textId="3EA5AD8C"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A test- past simple +,-</w:t>
      </w:r>
      <w:proofErr w:type="gramStart"/>
      <w:r w:rsidRPr="00537795">
        <w:rPr>
          <w:rFonts w:eastAsia="Calibri" w:cstheme="minorHAnsi"/>
          <w:sz w:val="24"/>
          <w:szCs w:val="24"/>
          <w:lang w:val="en-GB"/>
        </w:rPr>
        <w:t>,?</w:t>
      </w:r>
      <w:proofErr w:type="gramEnd"/>
      <w:r w:rsidRPr="00537795">
        <w:rPr>
          <w:rFonts w:eastAsia="Calibri" w:cstheme="minorHAnsi"/>
          <w:sz w:val="24"/>
          <w:szCs w:val="24"/>
          <w:lang w:val="en-GB"/>
        </w:rPr>
        <w:t xml:space="preserve"> </w:t>
      </w:r>
      <w:proofErr w:type="gramStart"/>
      <w:r w:rsidRPr="00537795">
        <w:rPr>
          <w:rFonts w:eastAsia="Calibri" w:cstheme="minorHAnsi"/>
          <w:sz w:val="24"/>
          <w:szCs w:val="24"/>
          <w:lang w:val="en-GB"/>
        </w:rPr>
        <w:t>And</w:t>
      </w:r>
      <w:proofErr w:type="gramEnd"/>
      <w:r w:rsidRPr="00537795">
        <w:rPr>
          <w:rFonts w:eastAsia="Calibri" w:cstheme="minorHAnsi"/>
          <w:sz w:val="24"/>
          <w:szCs w:val="24"/>
          <w:lang w:val="en-GB"/>
        </w:rPr>
        <w:t xml:space="preserve"> short answers</w:t>
      </w:r>
    </w:p>
    <w:p w14:paraId="4038492E" w14:textId="031DB9FE"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Listening Lucy´s holidays WB 30/1</w:t>
      </w:r>
    </w:p>
    <w:p w14:paraId="4DD4B545" w14:textId="5643F2D1"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Questions in past simple WB 30/2,</w:t>
      </w:r>
      <w:r w:rsidR="00537795">
        <w:rPr>
          <w:rFonts w:eastAsia="Calibri" w:cstheme="minorHAnsi"/>
          <w:sz w:val="24"/>
          <w:szCs w:val="24"/>
          <w:lang w:val="en-GB"/>
        </w:rPr>
        <w:t xml:space="preserve"> </w:t>
      </w:r>
      <w:r w:rsidRPr="00537795">
        <w:rPr>
          <w:rFonts w:eastAsia="Calibri" w:cstheme="minorHAnsi"/>
          <w:sz w:val="24"/>
          <w:szCs w:val="24"/>
          <w:lang w:val="en-GB"/>
        </w:rPr>
        <w:t>3</w:t>
      </w:r>
    </w:p>
    <w:p w14:paraId="23B56567" w14:textId="7C3EAA80"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Short answers in past simple WB p.</w:t>
      </w:r>
      <w:r w:rsidR="00537795">
        <w:rPr>
          <w:rFonts w:eastAsia="Calibri" w:cstheme="minorHAnsi"/>
          <w:sz w:val="24"/>
          <w:szCs w:val="24"/>
          <w:lang w:val="en-GB"/>
        </w:rPr>
        <w:t xml:space="preserve"> </w:t>
      </w:r>
      <w:r w:rsidRPr="00537795">
        <w:rPr>
          <w:rFonts w:eastAsia="Calibri" w:cstheme="minorHAnsi"/>
          <w:sz w:val="24"/>
          <w:szCs w:val="24"/>
          <w:lang w:val="en-GB"/>
        </w:rPr>
        <w:t>31/4,</w:t>
      </w:r>
      <w:r w:rsidR="00537795">
        <w:rPr>
          <w:rFonts w:eastAsia="Calibri" w:cstheme="minorHAnsi"/>
          <w:sz w:val="24"/>
          <w:szCs w:val="24"/>
          <w:lang w:val="en-GB"/>
        </w:rPr>
        <w:t xml:space="preserve"> </w:t>
      </w:r>
      <w:r w:rsidRPr="00537795">
        <w:rPr>
          <w:rFonts w:eastAsia="Calibri" w:cstheme="minorHAnsi"/>
          <w:sz w:val="24"/>
          <w:szCs w:val="24"/>
          <w:lang w:val="en-GB"/>
        </w:rPr>
        <w:t>5</w:t>
      </w:r>
    </w:p>
    <w:p w14:paraId="3482D5A9" w14:textId="51AC3847"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 xml:space="preserve"> </w:t>
      </w:r>
    </w:p>
    <w:p w14:paraId="2FF17F82" w14:textId="27E55C5B" w:rsidR="00762C66" w:rsidRPr="00537795" w:rsidRDefault="7ADEF0BA" w:rsidP="0BC0905D">
      <w:pPr>
        <w:spacing w:before="199" w:after="199" w:line="276" w:lineRule="auto"/>
        <w:rPr>
          <w:rFonts w:cstheme="minorHAnsi"/>
          <w:sz w:val="24"/>
          <w:szCs w:val="24"/>
        </w:rPr>
      </w:pPr>
      <w:r w:rsidRPr="00537795">
        <w:rPr>
          <w:rFonts w:eastAsia="Calibri" w:cstheme="minorHAnsi"/>
          <w:sz w:val="24"/>
          <w:szCs w:val="24"/>
          <w:lang w:val="en-GB"/>
        </w:rPr>
        <w:t xml:space="preserve">HW – a project postcard (Criteria – a picture as a postcard, address and text (use phrases </w:t>
      </w:r>
      <w:proofErr w:type="gramStart"/>
      <w:r w:rsidRPr="00537795">
        <w:rPr>
          <w:rFonts w:eastAsia="Calibri" w:cstheme="minorHAnsi"/>
          <w:sz w:val="24"/>
          <w:szCs w:val="24"/>
          <w:lang w:val="en-GB"/>
        </w:rPr>
        <w:t>which</w:t>
      </w:r>
      <w:proofErr w:type="gramEnd"/>
      <w:r w:rsidRPr="00537795">
        <w:rPr>
          <w:rFonts w:eastAsia="Calibri" w:cstheme="minorHAnsi"/>
          <w:sz w:val="24"/>
          <w:szCs w:val="24"/>
          <w:lang w:val="en-GB"/>
        </w:rPr>
        <w:t xml:space="preserve"> we have learnt))</w:t>
      </w:r>
    </w:p>
    <w:p w14:paraId="717293B9" w14:textId="6551C8C7" w:rsidR="00762C66" w:rsidRPr="00537795" w:rsidRDefault="7ADEF0BA" w:rsidP="0BC0905D">
      <w:pPr>
        <w:pStyle w:val="Odstavecseseznamem"/>
        <w:numPr>
          <w:ilvl w:val="0"/>
          <w:numId w:val="3"/>
        </w:numPr>
        <w:spacing w:before="199" w:after="199" w:line="255" w:lineRule="atLeast"/>
        <w:rPr>
          <w:rFonts w:eastAsiaTheme="minorEastAsia" w:cstheme="minorHAnsi"/>
          <w:sz w:val="24"/>
          <w:szCs w:val="24"/>
        </w:rPr>
      </w:pPr>
      <w:r w:rsidRPr="00537795">
        <w:rPr>
          <w:rFonts w:eastAsia="Arial" w:cstheme="minorHAnsi"/>
          <w:sz w:val="24"/>
          <w:szCs w:val="24"/>
          <w:lang w:val="en-GB"/>
        </w:rPr>
        <w:t>irregular verbs</w:t>
      </w:r>
    </w:p>
    <w:p w14:paraId="629BA422" w14:textId="77777777" w:rsidR="00537795" w:rsidRDefault="00537795" w:rsidP="00762C66">
      <w:pPr>
        <w:spacing w:before="199" w:after="199" w:line="255" w:lineRule="atLeast"/>
        <w:outlineLvl w:val="3"/>
        <w:rPr>
          <w:rFonts w:ascii="Arial" w:eastAsia="Arial" w:hAnsi="Arial" w:cs="Arial"/>
          <w:b/>
          <w:bCs/>
          <w:color w:val="CA3535"/>
          <w:lang w:eastAsia="cs-CZ"/>
        </w:rPr>
      </w:pPr>
    </w:p>
    <w:p w14:paraId="22E7F94C" w14:textId="0B1FEB89" w:rsidR="00762C66" w:rsidRPr="003024CB" w:rsidRDefault="00762C66" w:rsidP="00762C66">
      <w:pPr>
        <w:spacing w:before="199" w:after="199" w:line="255" w:lineRule="atLeast"/>
        <w:outlineLvl w:val="3"/>
        <w:rPr>
          <w:rFonts w:ascii="Arial" w:eastAsia="Arial" w:hAnsi="Arial" w:cs="Arial"/>
          <w:b/>
          <w:bCs/>
          <w:color w:val="CA3535"/>
          <w:lang w:eastAsia="cs-CZ"/>
        </w:rPr>
      </w:pPr>
      <w:r w:rsidRPr="4BAF1074">
        <w:rPr>
          <w:rFonts w:ascii="Arial" w:eastAsia="Arial" w:hAnsi="Arial" w:cs="Arial"/>
          <w:b/>
          <w:bCs/>
          <w:color w:val="CA3535"/>
          <w:lang w:eastAsia="cs-CZ"/>
        </w:rPr>
        <w:t>FYZIKA</w:t>
      </w:r>
    </w:p>
    <w:p w14:paraId="385396CD" w14:textId="77777777" w:rsidR="00762C66" w:rsidRDefault="00762C66" w:rsidP="00762C66">
      <w:pPr>
        <w:spacing w:before="199" w:beforeAutospacing="1" w:after="199" w:afterAutospacing="1" w:line="255" w:lineRule="atLeast"/>
        <w:rPr>
          <w:rFonts w:ascii="Arial" w:eastAsia="Arial" w:hAnsi="Arial" w:cs="Arial"/>
          <w:b/>
          <w:bCs/>
          <w:color w:val="CA3535"/>
          <w:lang w:eastAsia="cs-CZ"/>
        </w:rPr>
      </w:pPr>
      <w:r w:rsidRPr="62A574AB">
        <w:rPr>
          <w:rFonts w:ascii="Arial" w:eastAsia="Arial" w:hAnsi="Arial" w:cs="Arial"/>
          <w:color w:val="939393"/>
          <w:lang w:eastAsia="cs-CZ"/>
        </w:rPr>
        <w:t>Vyučující: Anna Skotáková</w:t>
      </w:r>
    </w:p>
    <w:p w14:paraId="79CD072B" w14:textId="195855B8" w:rsidR="00762C66" w:rsidRDefault="382E2437" w:rsidP="00762C66">
      <w:pPr>
        <w:pStyle w:val="NADLKU"/>
      </w:pPr>
      <w:r>
        <w:t>Roztažnost těles</w:t>
      </w:r>
    </w:p>
    <w:p w14:paraId="4998EE83" w14:textId="1BA074BC" w:rsidR="00762C66" w:rsidRDefault="00762C66" w:rsidP="00762C66">
      <w:pPr>
        <w:pStyle w:val="NADLKU"/>
      </w:pPr>
      <w:r>
        <w:t>Podívejte se v učebnici na strany 4</w:t>
      </w:r>
      <w:r w:rsidR="186230EC">
        <w:t>4</w:t>
      </w:r>
      <w:r>
        <w:t xml:space="preserve"> až 4</w:t>
      </w:r>
      <w:r w:rsidR="68399088">
        <w:t>5</w:t>
      </w:r>
      <w:r>
        <w:t xml:space="preserve">. </w:t>
      </w:r>
      <w:r>
        <w:br/>
      </w:r>
      <w:r>
        <w:br/>
      </w:r>
      <w:r w:rsidRPr="282A058D">
        <w:rPr>
          <w:rStyle w:val="NDonlineChar"/>
          <w:rFonts w:eastAsia="Arial"/>
        </w:rPr>
        <w:t>Online</w:t>
      </w:r>
      <w:r>
        <w:t xml:space="preserve"> </w:t>
      </w:r>
      <w:r w:rsidRPr="282A058D">
        <w:rPr>
          <w:rStyle w:val="NDonlineChar"/>
          <w:rFonts w:eastAsia="Arial"/>
        </w:rPr>
        <w:t>hodiny - 6. A úterý 9 h, 6. B pátek 9 h, 6. C středa 11 h.</w:t>
      </w:r>
    </w:p>
    <w:p w14:paraId="5E24F550" w14:textId="544C84A6" w:rsidR="0030648E" w:rsidRDefault="00826291" w:rsidP="00417DD5">
      <w:pPr>
        <w:pStyle w:val="NDpedmt"/>
      </w:pPr>
      <w:r>
        <w:lastRenderedPageBreak/>
        <w:t>M</w:t>
      </w:r>
      <w:r w:rsidR="0030648E" w:rsidRPr="4BAF1074">
        <w:t>ATEMATIKA</w:t>
      </w:r>
    </w:p>
    <w:p w14:paraId="0BF657FE" w14:textId="03154C8B" w:rsidR="0030648E" w:rsidRDefault="753E48B6" w:rsidP="4BAF1074">
      <w:pPr>
        <w:spacing w:before="199" w:after="199" w:line="255" w:lineRule="atLeast"/>
        <w:outlineLvl w:val="3"/>
        <w:rPr>
          <w:rFonts w:ascii="Arial" w:eastAsia="Arial" w:hAnsi="Arial" w:cs="Arial"/>
          <w:color w:val="939393"/>
          <w:lang w:eastAsia="cs-CZ"/>
        </w:rPr>
      </w:pPr>
      <w:r w:rsidRPr="3471A04B">
        <w:rPr>
          <w:rFonts w:ascii="Arial" w:eastAsia="Arial" w:hAnsi="Arial" w:cs="Arial"/>
          <w:color w:val="939393"/>
          <w:lang w:eastAsia="cs-CZ"/>
        </w:rPr>
        <w:t>Vyučující: Ladislava Srpová</w:t>
      </w:r>
    </w:p>
    <w:p w14:paraId="45DC930D" w14:textId="72C479AC" w:rsidR="00FC1AAB" w:rsidRDefault="0BABF14C" w:rsidP="557A5E34">
      <w:pPr>
        <w:pStyle w:val="NADLKU"/>
        <w:rPr>
          <w:b/>
          <w:bCs/>
        </w:rPr>
      </w:pPr>
      <w:r w:rsidRPr="557A5E34">
        <w:rPr>
          <w:b/>
          <w:bCs/>
          <w:u w:val="single"/>
        </w:rPr>
        <w:t>Desetinná čísla</w:t>
      </w:r>
      <w:r w:rsidR="72EBF1E7" w:rsidRPr="557A5E34">
        <w:rPr>
          <w:b/>
          <w:bCs/>
          <w:u w:val="single"/>
        </w:rPr>
        <w:t xml:space="preserve"> </w:t>
      </w:r>
      <w:r w:rsidR="72EBF1E7" w:rsidRPr="557A5E34">
        <w:rPr>
          <w:b/>
          <w:bCs/>
        </w:rPr>
        <w:t>- n</w:t>
      </w:r>
      <w:r w:rsidR="66E22295" w:rsidRPr="557A5E34">
        <w:rPr>
          <w:b/>
          <w:bCs/>
        </w:rPr>
        <w:t xml:space="preserve">ásobení a dělení </w:t>
      </w:r>
      <w:r w:rsidR="504970D0" w:rsidRPr="557A5E34">
        <w:rPr>
          <w:b/>
          <w:bCs/>
        </w:rPr>
        <w:t xml:space="preserve">(učebnice str. </w:t>
      </w:r>
      <w:r w:rsidR="453D6E9E" w:rsidRPr="557A5E34">
        <w:rPr>
          <w:b/>
          <w:bCs/>
        </w:rPr>
        <w:t>50 – 5</w:t>
      </w:r>
      <w:r w:rsidR="05B77756" w:rsidRPr="557A5E34">
        <w:rPr>
          <w:b/>
          <w:bCs/>
        </w:rPr>
        <w:t>6</w:t>
      </w:r>
      <w:r w:rsidR="453D6E9E" w:rsidRPr="557A5E34">
        <w:rPr>
          <w:b/>
          <w:bCs/>
        </w:rPr>
        <w:t>)</w:t>
      </w:r>
    </w:p>
    <w:p w14:paraId="5E0FC941" w14:textId="7FA66872" w:rsidR="00FC1AAB" w:rsidRDefault="00FC1AAB" w:rsidP="69366719">
      <w:pPr>
        <w:pStyle w:val="NADLKU"/>
        <w:rPr>
          <w:b/>
          <w:bCs/>
        </w:rPr>
      </w:pPr>
      <w:r>
        <w:t xml:space="preserve">Každý den sleduj zprávy a pokyny v </w:t>
      </w:r>
      <w:proofErr w:type="spellStart"/>
      <w:r>
        <w:t>Teams</w:t>
      </w:r>
      <w:proofErr w:type="spellEnd"/>
      <w:r>
        <w:t>.</w:t>
      </w:r>
    </w:p>
    <w:p w14:paraId="0E669294" w14:textId="053E0629" w:rsidR="1A2AF571" w:rsidRDefault="1A2AF571" w:rsidP="557A5E34">
      <w:pPr>
        <w:pStyle w:val="NADLKU"/>
      </w:pPr>
      <w:r>
        <w:t>Pracovní listy k procvičování (</w:t>
      </w:r>
      <w:r w:rsidRPr="557A5E34">
        <w:rPr>
          <w:b/>
          <w:bCs/>
        </w:rPr>
        <w:t>po</w:t>
      </w:r>
      <w:r w:rsidR="3945903E" w:rsidRPr="557A5E34">
        <w:rPr>
          <w:b/>
          <w:bCs/>
        </w:rPr>
        <w:t>vinné!</w:t>
      </w:r>
      <w:r>
        <w:t xml:space="preserve">) jsou na </w:t>
      </w:r>
      <w:hyperlink r:id="rId22">
        <w:r w:rsidRPr="557A5E34">
          <w:rPr>
            <w:rStyle w:val="Hypertextovodkaz"/>
          </w:rPr>
          <w:t>www.liveworksheets.com</w:t>
        </w:r>
      </w:hyperlink>
      <w:r>
        <w:t xml:space="preserve">  </w:t>
      </w:r>
      <w:r w:rsidR="6EC67910">
        <w:t>(</w:t>
      </w:r>
      <w:proofErr w:type="spellStart"/>
      <w:r>
        <w:t>workbook</w:t>
      </w:r>
      <w:proofErr w:type="spellEnd"/>
      <w:r>
        <w:t xml:space="preserve"> D</w:t>
      </w:r>
      <w:r w:rsidR="450A58C2">
        <w:t>esetinná čísla</w:t>
      </w:r>
      <w:r w:rsidR="3C1C222C">
        <w:t xml:space="preserve"> -</w:t>
      </w:r>
      <w:r w:rsidR="3C1C222C" w:rsidRPr="557A5E34">
        <w:rPr>
          <w:b/>
          <w:bCs/>
        </w:rPr>
        <w:t xml:space="preserve"> list 5 a 6</w:t>
      </w:r>
      <w:r w:rsidR="3C1C222C">
        <w:t>)</w:t>
      </w:r>
    </w:p>
    <w:p w14:paraId="1EA8AE96" w14:textId="77777777" w:rsidR="00FC1AAB" w:rsidRDefault="00FC1AAB" w:rsidP="00FC1AAB">
      <w:pPr>
        <w:pStyle w:val="NDpedmt"/>
      </w:pPr>
      <w:r>
        <w:t>6. A</w:t>
      </w:r>
    </w:p>
    <w:p w14:paraId="20D5217F" w14:textId="4C343BE7" w:rsidR="00FC1AAB" w:rsidRPr="00FE5C2A" w:rsidRDefault="0978015F" w:rsidP="557A5E34">
      <w:pPr>
        <w:pStyle w:val="NDpedmt"/>
        <w:rPr>
          <w:rFonts w:asciiTheme="minorHAnsi" w:hAnsiTheme="minorHAnsi" w:cstheme="minorBidi"/>
          <w:b w:val="0"/>
          <w:bCs w:val="0"/>
        </w:rPr>
      </w:pPr>
      <w:r w:rsidRPr="557A5E34">
        <w:rPr>
          <w:rFonts w:asciiTheme="minorHAnsi" w:hAnsiTheme="minorHAnsi" w:cstheme="minorBidi"/>
          <w:color w:val="9BBA1F"/>
          <w:sz w:val="24"/>
          <w:szCs w:val="24"/>
        </w:rPr>
        <w:t>11</w:t>
      </w:r>
      <w:r w:rsidR="75D88E81" w:rsidRPr="557A5E34">
        <w:rPr>
          <w:rFonts w:asciiTheme="minorHAnsi" w:hAnsiTheme="minorHAnsi" w:cstheme="minorBidi"/>
          <w:color w:val="9BBA1F"/>
          <w:sz w:val="24"/>
          <w:szCs w:val="24"/>
        </w:rPr>
        <w:t>. 1</w:t>
      </w:r>
      <w:r w:rsidR="00FC1AAB" w:rsidRPr="557A5E34">
        <w:rPr>
          <w:rFonts w:asciiTheme="minorHAnsi" w:hAnsiTheme="minorHAnsi" w:cstheme="minorBidi"/>
          <w:color w:val="9BBA1F"/>
          <w:sz w:val="24"/>
          <w:szCs w:val="24"/>
        </w:rPr>
        <w:t xml:space="preserve">. pondělí: online hodina </w:t>
      </w:r>
      <w:r w:rsidR="5BF768B6" w:rsidRPr="557A5E34">
        <w:rPr>
          <w:rFonts w:asciiTheme="minorHAnsi" w:hAnsiTheme="minorHAnsi" w:cstheme="minorBidi"/>
          <w:color w:val="9BBA1F"/>
          <w:sz w:val="24"/>
          <w:szCs w:val="24"/>
        </w:rPr>
        <w:t xml:space="preserve">- </w:t>
      </w:r>
      <w:r w:rsidR="00FC1AAB" w:rsidRPr="557A5E34">
        <w:rPr>
          <w:rStyle w:val="NDonlineChar"/>
          <w:rFonts w:asciiTheme="minorHAnsi" w:eastAsia="Arial" w:hAnsiTheme="minorHAnsi"/>
          <w:b/>
        </w:rPr>
        <w:t>12.00 skupina X; 13.00 skupina Y</w:t>
      </w:r>
    </w:p>
    <w:p w14:paraId="0B4D478C" w14:textId="5D60008B" w:rsidR="2318BC9F" w:rsidRDefault="2318BC9F" w:rsidP="557A5E34">
      <w:pPr>
        <w:pStyle w:val="NADLKU"/>
      </w:pPr>
      <w:r w:rsidRPr="557A5E34">
        <w:rPr>
          <w:rFonts w:cstheme="minorBidi"/>
          <w:b/>
          <w:bCs/>
        </w:rPr>
        <w:t>12</w:t>
      </w:r>
      <w:r w:rsidR="228DB1EF" w:rsidRPr="557A5E34">
        <w:rPr>
          <w:rFonts w:cstheme="minorBidi"/>
          <w:b/>
          <w:bCs/>
        </w:rPr>
        <w:t xml:space="preserve">. 1. úterý: </w:t>
      </w:r>
      <w:r w:rsidR="03959D1D" w:rsidRPr="557A5E34">
        <w:rPr>
          <w:rFonts w:cstheme="minorBidi"/>
          <w:b/>
          <w:bCs/>
        </w:rPr>
        <w:t>s</w:t>
      </w:r>
      <w:r w:rsidR="03959D1D">
        <w:t xml:space="preserve">amostatná práce </w:t>
      </w:r>
    </w:p>
    <w:p w14:paraId="783FD2CE" w14:textId="142A8745" w:rsidR="5465E136" w:rsidRDefault="5465E136" w:rsidP="557A5E34">
      <w:pPr>
        <w:pStyle w:val="NADLKU"/>
        <w:rPr>
          <w:b/>
          <w:bCs/>
        </w:rPr>
      </w:pPr>
      <w:r w:rsidRPr="557A5E34">
        <w:rPr>
          <w:b/>
          <w:bCs/>
        </w:rPr>
        <w:t>N</w:t>
      </w:r>
      <w:r w:rsidR="03959D1D" w:rsidRPr="557A5E34">
        <w:rPr>
          <w:b/>
          <w:bCs/>
        </w:rPr>
        <w:t xml:space="preserve">ásobení desetinných čísel  </w:t>
      </w:r>
    </w:p>
    <w:p w14:paraId="2180922E" w14:textId="0E174D44" w:rsidR="03959D1D" w:rsidRDefault="03959D1D" w:rsidP="557A5E34">
      <w:pPr>
        <w:pStyle w:val="NADLKU"/>
      </w:pPr>
      <w:r w:rsidRPr="557A5E34">
        <w:rPr>
          <w:b/>
          <w:bCs/>
        </w:rPr>
        <w:t xml:space="preserve">1) práce s učebnicí a PS (povinné): </w:t>
      </w:r>
    </w:p>
    <w:p w14:paraId="512242BF" w14:textId="13E6F281" w:rsidR="03959D1D" w:rsidRDefault="03959D1D" w:rsidP="557A5E34">
      <w:pPr>
        <w:pStyle w:val="NADLKU"/>
        <w:ind w:firstLine="708"/>
      </w:pPr>
      <w:r w:rsidRPr="557A5E34">
        <w:rPr>
          <w:b/>
          <w:bCs/>
        </w:rPr>
        <w:t xml:space="preserve">str. 51 </w:t>
      </w:r>
      <w:r>
        <w:t xml:space="preserve">– </w:t>
      </w:r>
      <w:r w:rsidRPr="557A5E34">
        <w:rPr>
          <w:b/>
          <w:bCs/>
        </w:rPr>
        <w:t xml:space="preserve">úloha 4 </w:t>
      </w:r>
      <w:r>
        <w:t xml:space="preserve">(vypracuj do školního sešitu, nezapomeň náčrtek, zápis, výpočet, </w:t>
      </w:r>
      <w:r>
        <w:tab/>
      </w:r>
      <w:r>
        <w:tab/>
      </w:r>
      <w:r>
        <w:tab/>
        <w:t xml:space="preserve">odpověď). </w:t>
      </w:r>
    </w:p>
    <w:p w14:paraId="7B364860" w14:textId="0BEF7015" w:rsidR="03959D1D" w:rsidRDefault="03959D1D" w:rsidP="557A5E34">
      <w:pPr>
        <w:pStyle w:val="NADLKU"/>
        <w:ind w:firstLine="708"/>
        <w:rPr>
          <w:b/>
          <w:bCs/>
        </w:rPr>
      </w:pPr>
      <w:r w:rsidRPr="557A5E34">
        <w:rPr>
          <w:b/>
          <w:bCs/>
        </w:rPr>
        <w:t xml:space="preserve">str. 52 </w:t>
      </w:r>
      <w:r>
        <w:t xml:space="preserve">– násobení - nejprve si </w:t>
      </w:r>
      <w:r w:rsidRPr="557A5E34">
        <w:rPr>
          <w:b/>
          <w:bCs/>
        </w:rPr>
        <w:t xml:space="preserve">prostuduj rámeček </w:t>
      </w:r>
      <w:r>
        <w:t xml:space="preserve">(případně i zapiš do sešitu), pak počítej </w:t>
      </w:r>
      <w:r>
        <w:tab/>
      </w:r>
      <w:r>
        <w:tab/>
      </w:r>
      <w:r w:rsidRPr="557A5E34">
        <w:rPr>
          <w:b/>
          <w:bCs/>
        </w:rPr>
        <w:t xml:space="preserve">do sešitu </w:t>
      </w:r>
      <w:proofErr w:type="spellStart"/>
      <w:r w:rsidRPr="557A5E34">
        <w:rPr>
          <w:b/>
          <w:bCs/>
        </w:rPr>
        <w:t>cv</w:t>
      </w:r>
      <w:proofErr w:type="spellEnd"/>
      <w:r w:rsidRPr="557A5E34">
        <w:rPr>
          <w:b/>
          <w:bCs/>
        </w:rPr>
        <w:t xml:space="preserve">. 7 celé a 9A </w:t>
      </w:r>
      <w:r>
        <w:t xml:space="preserve">(pokud použiješ návody z rámečku, jde to i zpaměti </w:t>
      </w:r>
      <w:r w:rsidRPr="557A5E34">
        <w:rPr>
          <w:rFonts w:ascii="Segoe UI Emoji" w:eastAsia="Segoe UI Emoji" w:hAnsi="Segoe UI Emoji" w:cs="Segoe UI Emoji"/>
        </w:rPr>
        <w:t>😉</w:t>
      </w:r>
      <w:r>
        <w:t>)</w:t>
      </w:r>
    </w:p>
    <w:p w14:paraId="4742F918" w14:textId="12974D80" w:rsidR="03959D1D" w:rsidRDefault="03959D1D" w:rsidP="557A5E34">
      <w:pPr>
        <w:pStyle w:val="NADLKU"/>
        <w:ind w:firstLine="708"/>
      </w:pPr>
      <w:r w:rsidRPr="557A5E34">
        <w:rPr>
          <w:b/>
          <w:bCs/>
        </w:rPr>
        <w:t xml:space="preserve">Z pracovního sešitu </w:t>
      </w:r>
      <w:r>
        <w:t>(přepiš do školního a počítej pod sebou):</w:t>
      </w:r>
    </w:p>
    <w:p w14:paraId="34D9FAE2" w14:textId="2E5572DC" w:rsidR="03959D1D" w:rsidRDefault="00962DB6" w:rsidP="557A5E34">
      <w:pPr>
        <w:pStyle w:val="NADLKU"/>
        <w:ind w:firstLine="708"/>
      </w:pPr>
      <w:hyperlink r:id="rId23">
        <w:r w:rsidR="03959D1D" w:rsidRPr="557A5E34">
          <w:rPr>
            <w:rStyle w:val="Hypertextovodkaz"/>
          </w:rPr>
          <w:t>https://www.2pir.eu/obr/PDF6rMSMT/6r_71_7.pdf</w:t>
        </w:r>
      </w:hyperlink>
      <w:r w:rsidR="03959D1D">
        <w:t xml:space="preserve"> </w:t>
      </w:r>
    </w:p>
    <w:p w14:paraId="5002A47C" w14:textId="48099FC2" w:rsidR="03959D1D" w:rsidRDefault="03959D1D" w:rsidP="557A5E34">
      <w:pPr>
        <w:pStyle w:val="NADLKU"/>
        <w:rPr>
          <w:b/>
          <w:bCs/>
        </w:rPr>
      </w:pPr>
      <w:r w:rsidRPr="557A5E34">
        <w:rPr>
          <w:b/>
          <w:bCs/>
        </w:rPr>
        <w:t xml:space="preserve">2) </w:t>
      </w:r>
      <w:r w:rsidR="0944BCE6" w:rsidRPr="557A5E34">
        <w:rPr>
          <w:b/>
          <w:bCs/>
        </w:rPr>
        <w:t>o</w:t>
      </w:r>
      <w:r w:rsidRPr="557A5E34">
        <w:rPr>
          <w:b/>
          <w:bCs/>
        </w:rPr>
        <w:t xml:space="preserve">nline PL (povinné) - </w:t>
      </w:r>
      <w:r>
        <w:t xml:space="preserve">na </w:t>
      </w:r>
      <w:hyperlink r:id="rId24">
        <w:r w:rsidRPr="557A5E34">
          <w:rPr>
            <w:rStyle w:val="Hypertextovodkaz"/>
            <w:b/>
            <w:bCs/>
          </w:rPr>
          <w:t>https://www.liveworksheets.com/</w:t>
        </w:r>
      </w:hyperlink>
      <w:r>
        <w:t xml:space="preserve">  ve svém </w:t>
      </w:r>
      <w:proofErr w:type="spellStart"/>
      <w:r>
        <w:t>Workbooku</w:t>
      </w:r>
      <w:proofErr w:type="spellEnd"/>
      <w:r>
        <w:t xml:space="preserve"> </w:t>
      </w:r>
      <w:r w:rsidRPr="557A5E34">
        <w:rPr>
          <w:b/>
          <w:bCs/>
        </w:rPr>
        <w:t xml:space="preserve">Desetinná čísla </w:t>
      </w:r>
      <w:r>
        <w:t xml:space="preserve">jsou připraveny další dva pracovní listy k procvičování </w:t>
      </w:r>
      <w:r w:rsidRPr="557A5E34">
        <w:rPr>
          <w:b/>
          <w:bCs/>
        </w:rPr>
        <w:t xml:space="preserve">(list 5 a 6) - </w:t>
      </w:r>
      <w:r>
        <w:t xml:space="preserve">vypracuj </w:t>
      </w:r>
      <w:r w:rsidRPr="557A5E34">
        <w:rPr>
          <w:b/>
          <w:bCs/>
        </w:rPr>
        <w:t>do pátku 15. 1.</w:t>
      </w:r>
    </w:p>
    <w:p w14:paraId="7CBEE751" w14:textId="19FE4278" w:rsidR="03959D1D" w:rsidRDefault="03959D1D" w:rsidP="557A5E34">
      <w:pPr>
        <w:pStyle w:val="NADLKU"/>
      </w:pPr>
      <w:r>
        <w:t xml:space="preserve">3) procvičuj se </w:t>
      </w:r>
      <w:r w:rsidRPr="557A5E34">
        <w:rPr>
          <w:b/>
          <w:bCs/>
        </w:rPr>
        <w:t>online (dobrovolné)</w:t>
      </w:r>
      <w:r>
        <w:t xml:space="preserve">: </w:t>
      </w:r>
    </w:p>
    <w:p w14:paraId="1B9C1A99" w14:textId="24992830" w:rsidR="03959D1D" w:rsidRDefault="00962DB6" w:rsidP="557A5E34">
      <w:pPr>
        <w:pStyle w:val="NADLKU"/>
      </w:pPr>
      <w:hyperlink r:id="rId25">
        <w:r w:rsidR="03959D1D" w:rsidRPr="557A5E34">
          <w:rPr>
            <w:rStyle w:val="Hypertextovodkaz"/>
          </w:rPr>
          <w:t>http://matematika.hrou.cz/c/desetinna-cisla/jednoduche-nasobeni-desetinnych-cisel</w:t>
        </w:r>
      </w:hyperlink>
      <w:r w:rsidR="03959D1D">
        <w:t xml:space="preserve"> </w:t>
      </w:r>
    </w:p>
    <w:p w14:paraId="63AA62E1" w14:textId="1E2CD205" w:rsidR="03959D1D" w:rsidRDefault="00962DB6" w:rsidP="557A5E34">
      <w:pPr>
        <w:pStyle w:val="NADLKU"/>
      </w:pPr>
      <w:hyperlink r:id="rId26">
        <w:r w:rsidR="03959D1D" w:rsidRPr="557A5E34">
          <w:rPr>
            <w:rStyle w:val="Hypertextovodkaz"/>
          </w:rPr>
          <w:t>https://www.umimematiku.cz/rozhodovacka-desetinna-nasobeni-2-uroven/10188</w:t>
        </w:r>
      </w:hyperlink>
    </w:p>
    <w:p w14:paraId="22137A9D" w14:textId="5E4972CB" w:rsidR="7DADF4EE" w:rsidRPr="00FE5C2A" w:rsidRDefault="03959D1D" w:rsidP="557A5E34">
      <w:pPr>
        <w:pStyle w:val="NDpedmt"/>
        <w:rPr>
          <w:rFonts w:asciiTheme="minorHAnsi" w:hAnsiTheme="minorHAnsi" w:cstheme="minorBidi"/>
          <w:b w:val="0"/>
          <w:bCs w:val="0"/>
        </w:rPr>
      </w:pPr>
      <w:r w:rsidRPr="557A5E34">
        <w:rPr>
          <w:rFonts w:asciiTheme="minorHAnsi" w:hAnsiTheme="minorHAnsi" w:cstheme="minorBidi"/>
          <w:color w:val="9BBA1F"/>
          <w:sz w:val="24"/>
          <w:szCs w:val="24"/>
        </w:rPr>
        <w:t>13</w:t>
      </w:r>
      <w:r w:rsidR="7DADF4EE" w:rsidRPr="557A5E34">
        <w:rPr>
          <w:rFonts w:asciiTheme="minorHAnsi" w:hAnsiTheme="minorHAnsi" w:cstheme="minorBidi"/>
          <w:color w:val="9BBA1F"/>
          <w:sz w:val="24"/>
          <w:szCs w:val="24"/>
        </w:rPr>
        <w:t xml:space="preserve">. 1. středa: online hodina </w:t>
      </w:r>
      <w:r w:rsidR="73C6D782" w:rsidRPr="557A5E34">
        <w:rPr>
          <w:rFonts w:asciiTheme="minorHAnsi" w:hAnsiTheme="minorHAnsi" w:cstheme="minorBidi"/>
          <w:color w:val="9BBA1F"/>
          <w:sz w:val="24"/>
          <w:szCs w:val="24"/>
        </w:rPr>
        <w:t>-</w:t>
      </w:r>
      <w:r w:rsidR="00FE5C2A" w:rsidRPr="557A5E34">
        <w:rPr>
          <w:rFonts w:asciiTheme="minorHAnsi" w:hAnsiTheme="minorHAnsi" w:cstheme="minorBidi"/>
          <w:color w:val="9BBA1F"/>
          <w:sz w:val="24"/>
          <w:szCs w:val="24"/>
        </w:rPr>
        <w:t xml:space="preserve"> </w:t>
      </w:r>
      <w:r w:rsidR="7DADF4EE" w:rsidRPr="557A5E34">
        <w:rPr>
          <w:rStyle w:val="NDonlineChar"/>
          <w:rFonts w:asciiTheme="minorHAnsi" w:eastAsia="Arial" w:hAnsiTheme="minorHAnsi"/>
          <w:b/>
        </w:rPr>
        <w:t>10.00 skupina X; 11.00 skupina Y</w:t>
      </w:r>
    </w:p>
    <w:p w14:paraId="3C5CAAA8" w14:textId="279B4D77" w:rsidR="00FC1AAB" w:rsidRPr="00417DD5" w:rsidRDefault="787F01E4" w:rsidP="557A5E34">
      <w:pPr>
        <w:pStyle w:val="NADLKU"/>
        <w:rPr>
          <w:b/>
          <w:bCs/>
        </w:rPr>
      </w:pPr>
      <w:r w:rsidRPr="557A5E34">
        <w:rPr>
          <w:b/>
          <w:bCs/>
        </w:rPr>
        <w:t>14</w:t>
      </w:r>
      <w:r w:rsidR="00FC1AAB" w:rsidRPr="557A5E34">
        <w:rPr>
          <w:b/>
          <w:bCs/>
        </w:rPr>
        <w:t>. 1.</w:t>
      </w:r>
      <w:r w:rsidR="5FB69D24" w:rsidRPr="557A5E34">
        <w:rPr>
          <w:b/>
          <w:bCs/>
        </w:rPr>
        <w:t xml:space="preserve"> </w:t>
      </w:r>
      <w:r w:rsidR="55744AA7" w:rsidRPr="557A5E34">
        <w:rPr>
          <w:b/>
          <w:bCs/>
        </w:rPr>
        <w:t>čtvrtek:</w:t>
      </w:r>
      <w:r w:rsidR="00FC1AAB" w:rsidRPr="557A5E34">
        <w:rPr>
          <w:b/>
          <w:bCs/>
        </w:rPr>
        <w:t xml:space="preserve"> </w:t>
      </w:r>
      <w:r w:rsidR="00FC1AAB">
        <w:t>samostatná práce</w:t>
      </w:r>
      <w:r w:rsidR="253CDED0" w:rsidRPr="557A5E34">
        <w:rPr>
          <w:b/>
          <w:bCs/>
        </w:rPr>
        <w:t xml:space="preserve"> </w:t>
      </w:r>
    </w:p>
    <w:p w14:paraId="4F15CCF9" w14:textId="77B5283C" w:rsidR="00FC1AAB" w:rsidRPr="00417DD5" w:rsidRDefault="7DB41644" w:rsidP="557A5E34">
      <w:pPr>
        <w:pStyle w:val="NADLKU"/>
        <w:rPr>
          <w:b/>
          <w:bCs/>
        </w:rPr>
      </w:pPr>
      <w:r w:rsidRPr="557A5E34">
        <w:rPr>
          <w:b/>
          <w:bCs/>
        </w:rPr>
        <w:t>Dělení desetinných čísel</w:t>
      </w:r>
    </w:p>
    <w:p w14:paraId="58BBB2C5" w14:textId="4171EC07" w:rsidR="00FC1AAB" w:rsidRPr="00417DD5" w:rsidRDefault="7DB41644" w:rsidP="557A5E34">
      <w:pPr>
        <w:pStyle w:val="NADLKU"/>
      </w:pPr>
      <w:r>
        <w:t xml:space="preserve">1)  </w:t>
      </w:r>
      <w:r w:rsidRPr="557A5E34">
        <w:rPr>
          <w:b/>
          <w:bCs/>
        </w:rPr>
        <w:t>učebnice:</w:t>
      </w:r>
      <w:r>
        <w:t xml:space="preserve"> </w:t>
      </w:r>
    </w:p>
    <w:p w14:paraId="6659E8E7" w14:textId="391983E7" w:rsidR="00FC1AAB" w:rsidRPr="00417DD5" w:rsidRDefault="7DB41644" w:rsidP="557A5E34">
      <w:pPr>
        <w:pStyle w:val="NADLKU"/>
        <w:ind w:firstLine="708"/>
      </w:pPr>
      <w:r>
        <w:t xml:space="preserve">na </w:t>
      </w:r>
      <w:r w:rsidRPr="557A5E34">
        <w:rPr>
          <w:b/>
          <w:bCs/>
        </w:rPr>
        <w:t xml:space="preserve">str. 56 – </w:t>
      </w:r>
      <w:proofErr w:type="spellStart"/>
      <w:r w:rsidRPr="557A5E34">
        <w:rPr>
          <w:b/>
          <w:bCs/>
        </w:rPr>
        <w:t>cv</w:t>
      </w:r>
      <w:proofErr w:type="spellEnd"/>
      <w:r w:rsidRPr="557A5E34">
        <w:rPr>
          <w:b/>
          <w:bCs/>
        </w:rPr>
        <w:t xml:space="preserve">. 1 písemně do sešitu - </w:t>
      </w:r>
      <w:r>
        <w:t xml:space="preserve">počítej zpaměti </w:t>
      </w:r>
    </w:p>
    <w:p w14:paraId="058E257D" w14:textId="0CF3A961" w:rsidR="00FC1AAB" w:rsidRPr="00417DD5" w:rsidRDefault="7DB41644" w:rsidP="557A5E34">
      <w:pPr>
        <w:pStyle w:val="NADLKU"/>
        <w:ind w:firstLine="708"/>
        <w:rPr>
          <w:b/>
          <w:bCs/>
        </w:rPr>
      </w:pPr>
      <w:r>
        <w:t xml:space="preserve">na </w:t>
      </w:r>
      <w:r w:rsidRPr="557A5E34">
        <w:rPr>
          <w:b/>
          <w:bCs/>
        </w:rPr>
        <w:t xml:space="preserve">str. 56 – </w:t>
      </w:r>
      <w:proofErr w:type="spellStart"/>
      <w:r w:rsidRPr="557A5E34">
        <w:rPr>
          <w:b/>
          <w:bCs/>
        </w:rPr>
        <w:t>cv</w:t>
      </w:r>
      <w:proofErr w:type="spellEnd"/>
      <w:r w:rsidRPr="557A5E34">
        <w:rPr>
          <w:b/>
          <w:bCs/>
        </w:rPr>
        <w:t>. 6A písemně do sešitu</w:t>
      </w:r>
      <w:r>
        <w:t xml:space="preserve"> - počítej písemně (= pod sebou, vždy až do chvíle, </w:t>
      </w:r>
      <w:r w:rsidR="00FC1AAB">
        <w:tab/>
      </w:r>
      <w:r w:rsidR="00FC1AAB">
        <w:tab/>
      </w:r>
      <w:r w:rsidR="00FC1AAB">
        <w:tab/>
      </w:r>
      <w:r>
        <w:t>kdy zbytek bude nula, u všech příkladů proveď zkoušku násobením)</w:t>
      </w:r>
    </w:p>
    <w:p w14:paraId="686698E2" w14:textId="3CE86215" w:rsidR="00FC1AAB" w:rsidRPr="00417DD5" w:rsidRDefault="7DB41644" w:rsidP="557A5E34">
      <w:pPr>
        <w:pStyle w:val="NADLKU"/>
      </w:pPr>
      <w:r>
        <w:t xml:space="preserve">2) </w:t>
      </w:r>
      <w:r w:rsidRPr="557A5E34">
        <w:rPr>
          <w:b/>
          <w:bCs/>
        </w:rPr>
        <w:t xml:space="preserve"> cvičení online:</w:t>
      </w:r>
    </w:p>
    <w:p w14:paraId="140F3F95" w14:textId="51210DCE" w:rsidR="00FC1AAB" w:rsidRPr="00417DD5" w:rsidRDefault="00962DB6" w:rsidP="557A5E34">
      <w:pPr>
        <w:pStyle w:val="NADLKU"/>
      </w:pPr>
      <w:hyperlink r:id="rId27">
        <w:r w:rsidR="7DB41644" w:rsidRPr="557A5E34">
          <w:rPr>
            <w:rStyle w:val="Hypertextovodkaz"/>
          </w:rPr>
          <w:t>https://www.skolasnadhledem.cz/game/3273</w:t>
        </w:r>
      </w:hyperlink>
      <w:r w:rsidR="7DB41644">
        <w:t xml:space="preserve"> </w:t>
      </w:r>
    </w:p>
    <w:p w14:paraId="685F7623" w14:textId="4184E32D" w:rsidR="00FC1AAB" w:rsidRPr="00417DD5" w:rsidRDefault="00962DB6" w:rsidP="557A5E34">
      <w:pPr>
        <w:pStyle w:val="NADLKU"/>
      </w:pPr>
      <w:hyperlink r:id="rId28" w:anchor="selid">
        <w:r w:rsidR="7DB41644" w:rsidRPr="557A5E34">
          <w:rPr>
            <w:rStyle w:val="Hypertextovodkaz"/>
          </w:rPr>
          <w:t>https://www.onlinecviceni.cz/exc/pub_list_exc.php?action=show&amp;class=6&amp;subject=Matematika&amp;search1=03.+Desetinn%C3%A1+%C4%8D%C3%ADsla#selid</w:t>
        </w:r>
      </w:hyperlink>
      <w:r w:rsidR="7DB41644">
        <w:t xml:space="preserve"> (vyber si cvičení “dělení přirozeným číslem”)</w:t>
      </w:r>
    </w:p>
    <w:p w14:paraId="2C5F4FCF" w14:textId="20F5897B" w:rsidR="00FC1AAB" w:rsidRPr="00417DD5" w:rsidRDefault="4E837CF4" w:rsidP="557A5E34">
      <w:pPr>
        <w:pStyle w:val="NADLKU"/>
      </w:pPr>
      <w:r w:rsidRPr="557A5E34">
        <w:rPr>
          <w:rFonts w:cstheme="minorBidi"/>
          <w:b/>
          <w:bCs/>
          <w:color w:val="9BBA1F"/>
        </w:rPr>
        <w:t>15</w:t>
      </w:r>
      <w:r w:rsidR="58EDE766" w:rsidRPr="557A5E34">
        <w:rPr>
          <w:rFonts w:cstheme="minorBidi"/>
          <w:b/>
          <w:bCs/>
          <w:color w:val="9BBA1F"/>
        </w:rPr>
        <w:t>. 1. pátek: online hodina</w:t>
      </w:r>
      <w:r w:rsidR="00FE5C2A" w:rsidRPr="557A5E34">
        <w:rPr>
          <w:rFonts w:cstheme="minorBidi"/>
          <w:b/>
          <w:bCs/>
          <w:color w:val="9BBA1F"/>
        </w:rPr>
        <w:t>:</w:t>
      </w:r>
      <w:r w:rsidR="58EDE766" w:rsidRPr="557A5E34">
        <w:rPr>
          <w:rFonts w:cstheme="minorBidi"/>
          <w:b/>
          <w:bCs/>
          <w:color w:val="9BBA1F"/>
        </w:rPr>
        <w:t xml:space="preserve"> </w:t>
      </w:r>
      <w:r w:rsidR="58EDE766" w:rsidRPr="557A5E34">
        <w:rPr>
          <w:rStyle w:val="NDonlineChar"/>
          <w:rFonts w:eastAsia="Arial"/>
          <w:bCs/>
        </w:rPr>
        <w:t>8.00 skupina Y; 9.00 skupina X</w:t>
      </w:r>
      <w:r w:rsidR="009C1F35" w:rsidRPr="557A5E34">
        <w:rPr>
          <w:rStyle w:val="NDonlineChar"/>
          <w:rFonts w:eastAsia="Arial"/>
          <w:bCs/>
        </w:rPr>
        <w:t xml:space="preserve"> </w:t>
      </w:r>
    </w:p>
    <w:p w14:paraId="7E9F9109" w14:textId="2255DF97" w:rsidR="00FC1AAB" w:rsidRPr="00417DD5" w:rsidRDefault="00FC1AAB" w:rsidP="557A5E34">
      <w:pPr>
        <w:pStyle w:val="NADLKU"/>
      </w:pPr>
    </w:p>
    <w:p w14:paraId="042DDC2D" w14:textId="7FEF3BE7" w:rsidR="00FC1AAB" w:rsidRPr="00417DD5" w:rsidRDefault="00FC1AAB" w:rsidP="00537795">
      <w:pPr>
        <w:pStyle w:val="NDpedmt"/>
      </w:pPr>
      <w:r w:rsidRPr="557A5E34">
        <w:t>6.</w:t>
      </w:r>
      <w:r w:rsidRPr="557A5E34">
        <w:rPr>
          <w:rFonts w:asciiTheme="minorHAnsi" w:hAnsiTheme="minorHAnsi" w:cstheme="minorBidi"/>
          <w:sz w:val="24"/>
          <w:szCs w:val="24"/>
        </w:rPr>
        <w:t xml:space="preserve"> B</w:t>
      </w:r>
    </w:p>
    <w:p w14:paraId="1DA5A3C8" w14:textId="133C78AA" w:rsidR="00FC1AAB" w:rsidRDefault="4A2C9462" w:rsidP="521456A8">
      <w:pPr>
        <w:pStyle w:val="NADLKU"/>
      </w:pPr>
      <w:r w:rsidRPr="557A5E34">
        <w:rPr>
          <w:b/>
          <w:bCs/>
        </w:rPr>
        <w:t>11</w:t>
      </w:r>
      <w:r w:rsidR="0F68D8B1" w:rsidRPr="557A5E34">
        <w:rPr>
          <w:b/>
          <w:bCs/>
        </w:rPr>
        <w:t>. 1</w:t>
      </w:r>
      <w:r w:rsidR="00FC1AAB" w:rsidRPr="557A5E34">
        <w:rPr>
          <w:b/>
          <w:bCs/>
        </w:rPr>
        <w:t xml:space="preserve">. pondělí: </w:t>
      </w:r>
      <w:r w:rsidR="27A9FCE3" w:rsidRPr="557A5E34">
        <w:rPr>
          <w:rFonts w:cstheme="minorBidi"/>
          <w:b/>
          <w:bCs/>
        </w:rPr>
        <w:t>s</w:t>
      </w:r>
      <w:r w:rsidR="27A9FCE3">
        <w:t xml:space="preserve">amostatná práce - </w:t>
      </w:r>
      <w:r w:rsidR="189802D7">
        <w:t xml:space="preserve">násobení desetinných čísel </w:t>
      </w:r>
      <w:r w:rsidR="27A9FCE3">
        <w:t xml:space="preserve"> </w:t>
      </w:r>
    </w:p>
    <w:p w14:paraId="6C6FBF80" w14:textId="0E174D44" w:rsidR="00FC1AAB" w:rsidRDefault="27A9FCE3" w:rsidP="521456A8">
      <w:pPr>
        <w:pStyle w:val="NADLKU"/>
      </w:pPr>
      <w:r w:rsidRPr="557A5E34">
        <w:rPr>
          <w:b/>
          <w:bCs/>
        </w:rPr>
        <w:t>1) práce s učebnicí</w:t>
      </w:r>
      <w:r w:rsidR="59A1EA43" w:rsidRPr="557A5E34">
        <w:rPr>
          <w:b/>
          <w:bCs/>
        </w:rPr>
        <w:t xml:space="preserve"> a PS (povinné)</w:t>
      </w:r>
      <w:r w:rsidRPr="557A5E34">
        <w:rPr>
          <w:b/>
          <w:bCs/>
        </w:rPr>
        <w:t xml:space="preserve">: </w:t>
      </w:r>
    </w:p>
    <w:p w14:paraId="30897A5D" w14:textId="13E6F281" w:rsidR="00FC1AAB" w:rsidRDefault="27A9FCE3" w:rsidP="521456A8">
      <w:pPr>
        <w:pStyle w:val="NADLKU"/>
        <w:ind w:firstLine="708"/>
      </w:pPr>
      <w:r w:rsidRPr="557A5E34">
        <w:rPr>
          <w:b/>
          <w:bCs/>
        </w:rPr>
        <w:t xml:space="preserve">str. </w:t>
      </w:r>
      <w:r w:rsidR="42542325" w:rsidRPr="557A5E34">
        <w:rPr>
          <w:b/>
          <w:bCs/>
        </w:rPr>
        <w:t>51</w:t>
      </w:r>
      <w:r w:rsidRPr="557A5E34">
        <w:rPr>
          <w:b/>
          <w:bCs/>
        </w:rPr>
        <w:t xml:space="preserve"> </w:t>
      </w:r>
      <w:r>
        <w:t xml:space="preserve">– </w:t>
      </w:r>
      <w:r w:rsidR="296B8DB5" w:rsidRPr="557A5E34">
        <w:rPr>
          <w:b/>
          <w:bCs/>
        </w:rPr>
        <w:t>úloha 4</w:t>
      </w:r>
      <w:r w:rsidRPr="557A5E34">
        <w:rPr>
          <w:b/>
          <w:bCs/>
        </w:rPr>
        <w:t xml:space="preserve"> </w:t>
      </w:r>
      <w:r w:rsidR="3028C43D">
        <w:t>(</w:t>
      </w:r>
      <w:r>
        <w:t>vypracuj do školního sešitu</w:t>
      </w:r>
      <w:r w:rsidR="293C3B44">
        <w:t xml:space="preserve">, </w:t>
      </w:r>
      <w:r>
        <w:t xml:space="preserve">nezapomeň náčrtek, zápis, výpočet, </w:t>
      </w:r>
      <w:r>
        <w:tab/>
      </w:r>
      <w:r>
        <w:tab/>
      </w:r>
      <w:r>
        <w:tab/>
        <w:t xml:space="preserve">odpověď). </w:t>
      </w:r>
    </w:p>
    <w:p w14:paraId="4DF55049" w14:textId="0BEF7015" w:rsidR="00FC1AAB" w:rsidRDefault="27A9FCE3" w:rsidP="521456A8">
      <w:pPr>
        <w:pStyle w:val="NADLKU"/>
        <w:ind w:firstLine="708"/>
        <w:rPr>
          <w:b/>
          <w:bCs/>
        </w:rPr>
      </w:pPr>
      <w:r w:rsidRPr="557A5E34">
        <w:rPr>
          <w:b/>
          <w:bCs/>
        </w:rPr>
        <w:t>str.</w:t>
      </w:r>
      <w:r w:rsidR="009C1F35" w:rsidRPr="557A5E34">
        <w:rPr>
          <w:b/>
          <w:bCs/>
        </w:rPr>
        <w:t xml:space="preserve"> </w:t>
      </w:r>
      <w:r w:rsidRPr="557A5E34">
        <w:rPr>
          <w:b/>
          <w:bCs/>
        </w:rPr>
        <w:t>5</w:t>
      </w:r>
      <w:r w:rsidR="1BF00D92" w:rsidRPr="557A5E34">
        <w:rPr>
          <w:b/>
          <w:bCs/>
        </w:rPr>
        <w:t>2</w:t>
      </w:r>
      <w:r w:rsidRPr="557A5E34">
        <w:rPr>
          <w:b/>
          <w:bCs/>
        </w:rPr>
        <w:t xml:space="preserve"> </w:t>
      </w:r>
      <w:r>
        <w:t xml:space="preserve">– </w:t>
      </w:r>
      <w:r w:rsidR="12A7657B">
        <w:t xml:space="preserve">násobení - nejprve si </w:t>
      </w:r>
      <w:r w:rsidR="12A7657B" w:rsidRPr="557A5E34">
        <w:rPr>
          <w:b/>
          <w:bCs/>
        </w:rPr>
        <w:t>prostuduj rámeček</w:t>
      </w:r>
      <w:r w:rsidR="6FC0A43A" w:rsidRPr="557A5E34">
        <w:rPr>
          <w:b/>
          <w:bCs/>
        </w:rPr>
        <w:t xml:space="preserve"> </w:t>
      </w:r>
      <w:r w:rsidR="6FC0A43A">
        <w:t>(případně i zapiš do sešitu)</w:t>
      </w:r>
      <w:r w:rsidR="12A7657B">
        <w:t xml:space="preserve">, pak počítej </w:t>
      </w:r>
      <w:r>
        <w:tab/>
      </w:r>
      <w:r>
        <w:tab/>
      </w:r>
      <w:r w:rsidR="12A7657B" w:rsidRPr="557A5E34">
        <w:rPr>
          <w:b/>
          <w:bCs/>
        </w:rPr>
        <w:t xml:space="preserve">do sešitu </w:t>
      </w:r>
      <w:proofErr w:type="spellStart"/>
      <w:r w:rsidR="12A7657B" w:rsidRPr="557A5E34">
        <w:rPr>
          <w:b/>
          <w:bCs/>
        </w:rPr>
        <w:t>cv</w:t>
      </w:r>
      <w:proofErr w:type="spellEnd"/>
      <w:r w:rsidR="12A7657B" w:rsidRPr="557A5E34">
        <w:rPr>
          <w:b/>
          <w:bCs/>
        </w:rPr>
        <w:t xml:space="preserve">. 7 celé a 9A </w:t>
      </w:r>
      <w:r w:rsidR="12A7657B">
        <w:t xml:space="preserve">(pokud použiješ </w:t>
      </w:r>
      <w:r w:rsidR="569EC5CB">
        <w:t>návody</w:t>
      </w:r>
      <w:r w:rsidR="12A7657B">
        <w:t xml:space="preserve"> z rámečku, jde to i zpaměti </w:t>
      </w:r>
      <w:r w:rsidR="12A7657B" w:rsidRPr="557A5E34">
        <w:rPr>
          <w:rFonts w:ascii="Segoe UI Emoji" w:eastAsia="Segoe UI Emoji" w:hAnsi="Segoe UI Emoji" w:cs="Segoe UI Emoji"/>
        </w:rPr>
        <w:t>😉</w:t>
      </w:r>
      <w:r w:rsidR="12A7657B">
        <w:t>)</w:t>
      </w:r>
    </w:p>
    <w:p w14:paraId="3123CDFC" w14:textId="12974D80" w:rsidR="21639B76" w:rsidRDefault="21639B76" w:rsidP="557A5E34">
      <w:pPr>
        <w:pStyle w:val="NADLKU"/>
        <w:ind w:firstLine="708"/>
      </w:pPr>
      <w:r w:rsidRPr="557A5E34">
        <w:rPr>
          <w:b/>
          <w:bCs/>
        </w:rPr>
        <w:t xml:space="preserve">Z pracovního sešitu </w:t>
      </w:r>
      <w:r>
        <w:t>(přepiš do školního a počítej pod sebou):</w:t>
      </w:r>
    </w:p>
    <w:p w14:paraId="247F70D5" w14:textId="2E5572DC" w:rsidR="53BF8601" w:rsidRDefault="00962DB6" w:rsidP="557A5E34">
      <w:pPr>
        <w:pStyle w:val="NADLKU"/>
        <w:ind w:firstLine="708"/>
      </w:pPr>
      <w:hyperlink r:id="rId29">
        <w:r w:rsidR="53BF8601" w:rsidRPr="557A5E34">
          <w:rPr>
            <w:rStyle w:val="Hypertextovodkaz"/>
          </w:rPr>
          <w:t>https://www.2pir.eu/obr/PDF6rMSMT/6r_71_7.pdf</w:t>
        </w:r>
      </w:hyperlink>
      <w:r w:rsidR="53BF8601">
        <w:t xml:space="preserve"> </w:t>
      </w:r>
    </w:p>
    <w:p w14:paraId="6F31BF51" w14:textId="75DD6156" w:rsidR="2116FBDF" w:rsidRDefault="2116FBDF" w:rsidP="557A5E34">
      <w:pPr>
        <w:pStyle w:val="NADLKU"/>
        <w:rPr>
          <w:b/>
          <w:bCs/>
        </w:rPr>
      </w:pPr>
      <w:r w:rsidRPr="557A5E34">
        <w:rPr>
          <w:b/>
          <w:bCs/>
        </w:rPr>
        <w:t>2</w:t>
      </w:r>
      <w:r w:rsidR="30D8C4C1" w:rsidRPr="557A5E34">
        <w:rPr>
          <w:b/>
          <w:bCs/>
        </w:rPr>
        <w:t xml:space="preserve">) </w:t>
      </w:r>
      <w:r w:rsidR="0CB2691E" w:rsidRPr="557A5E34">
        <w:rPr>
          <w:b/>
          <w:bCs/>
        </w:rPr>
        <w:t xml:space="preserve">Online PL (povinné) - </w:t>
      </w:r>
      <w:r w:rsidR="654A548E">
        <w:t>na</w:t>
      </w:r>
      <w:r w:rsidR="27A9FCE3">
        <w:t xml:space="preserve"> </w:t>
      </w:r>
      <w:hyperlink r:id="rId30">
        <w:r w:rsidR="27A9FCE3" w:rsidRPr="557A5E34">
          <w:rPr>
            <w:rStyle w:val="Hypertextovodkaz"/>
            <w:b/>
            <w:bCs/>
          </w:rPr>
          <w:t>https://www.liveworksheets.com/</w:t>
        </w:r>
      </w:hyperlink>
      <w:r w:rsidR="27A9FCE3">
        <w:t xml:space="preserve"> </w:t>
      </w:r>
      <w:r w:rsidR="259C346B">
        <w:t xml:space="preserve"> v</w:t>
      </w:r>
      <w:r w:rsidR="27A9FCE3">
        <w:t xml:space="preserve">e </w:t>
      </w:r>
      <w:r w:rsidR="67F25111">
        <w:t xml:space="preserve">svém </w:t>
      </w:r>
      <w:proofErr w:type="spellStart"/>
      <w:r w:rsidR="27A9FCE3">
        <w:t>Workbook</w:t>
      </w:r>
      <w:r w:rsidR="0E8003C0">
        <w:t>u</w:t>
      </w:r>
      <w:proofErr w:type="spellEnd"/>
      <w:r w:rsidR="27A9FCE3">
        <w:t xml:space="preserve"> </w:t>
      </w:r>
      <w:r w:rsidR="4926A7B9" w:rsidRPr="557A5E34">
        <w:rPr>
          <w:b/>
          <w:bCs/>
        </w:rPr>
        <w:t>Desetinná čísla</w:t>
      </w:r>
      <w:r w:rsidR="27A9FCE3" w:rsidRPr="557A5E34">
        <w:rPr>
          <w:b/>
          <w:bCs/>
        </w:rPr>
        <w:t xml:space="preserve"> </w:t>
      </w:r>
      <w:r w:rsidR="27A9FCE3">
        <w:t xml:space="preserve">jsou připraveny </w:t>
      </w:r>
      <w:r w:rsidR="3D9BDE31">
        <w:t xml:space="preserve">další dva pracovní listy k procvičování </w:t>
      </w:r>
      <w:r w:rsidR="3D9BDE31" w:rsidRPr="557A5E34">
        <w:rPr>
          <w:b/>
          <w:bCs/>
        </w:rPr>
        <w:t>(list 5 a 6) -</w:t>
      </w:r>
      <w:r w:rsidR="00D83722" w:rsidRPr="557A5E34">
        <w:rPr>
          <w:b/>
          <w:bCs/>
        </w:rPr>
        <w:t xml:space="preserve"> </w:t>
      </w:r>
      <w:r w:rsidR="3D9BDE31">
        <w:t xml:space="preserve">vypracuj </w:t>
      </w:r>
      <w:r w:rsidR="3D9BDE31" w:rsidRPr="557A5E34">
        <w:rPr>
          <w:b/>
          <w:bCs/>
        </w:rPr>
        <w:t>do pátku 15. 1.</w:t>
      </w:r>
    </w:p>
    <w:p w14:paraId="708F8E50" w14:textId="19FE4278" w:rsidR="1064AAC2" w:rsidRDefault="1064AAC2" w:rsidP="557A5E34">
      <w:pPr>
        <w:pStyle w:val="NADLKU"/>
      </w:pPr>
      <w:r>
        <w:t xml:space="preserve">3) procvičuj se </w:t>
      </w:r>
      <w:r w:rsidRPr="557A5E34">
        <w:rPr>
          <w:b/>
          <w:bCs/>
        </w:rPr>
        <w:t>online (dobrovolné)</w:t>
      </w:r>
      <w:r>
        <w:t xml:space="preserve">: </w:t>
      </w:r>
    </w:p>
    <w:p w14:paraId="4789759D" w14:textId="24992830" w:rsidR="1064AAC2" w:rsidRDefault="00962DB6" w:rsidP="557A5E34">
      <w:pPr>
        <w:pStyle w:val="NADLKU"/>
      </w:pPr>
      <w:hyperlink r:id="rId31">
        <w:r w:rsidR="1064AAC2" w:rsidRPr="557A5E34">
          <w:rPr>
            <w:rStyle w:val="Hypertextovodkaz"/>
          </w:rPr>
          <w:t>http://matematika.hrou.cz/c/desetinna-cisla/jednoduche-nasobeni-desetinnych-cisel</w:t>
        </w:r>
      </w:hyperlink>
      <w:r w:rsidR="1064AAC2">
        <w:t xml:space="preserve"> </w:t>
      </w:r>
    </w:p>
    <w:p w14:paraId="4DAC8876" w14:textId="1E2CD205" w:rsidR="1064AAC2" w:rsidRDefault="00962DB6" w:rsidP="557A5E34">
      <w:pPr>
        <w:pStyle w:val="NADLKU"/>
      </w:pPr>
      <w:hyperlink r:id="rId32">
        <w:r w:rsidR="1064AAC2" w:rsidRPr="557A5E34">
          <w:rPr>
            <w:rStyle w:val="Hypertextovodkaz"/>
          </w:rPr>
          <w:t>https://www.umimematiku.cz/rozhodovacka-desetinna-nasobeni-2-uroven/10188</w:t>
        </w:r>
      </w:hyperlink>
    </w:p>
    <w:p w14:paraId="6A160293" w14:textId="6EBDE3C4" w:rsidR="00FC1AAB" w:rsidRDefault="1AB0657B" w:rsidP="557A5E34">
      <w:pPr>
        <w:pStyle w:val="NADLKU"/>
        <w:rPr>
          <w:rFonts w:cstheme="minorBidi"/>
        </w:rPr>
      </w:pPr>
      <w:r w:rsidRPr="557A5E34">
        <w:rPr>
          <w:rFonts w:cstheme="minorBidi"/>
          <w:b/>
          <w:bCs/>
          <w:color w:val="9BBA1F"/>
        </w:rPr>
        <w:t>12</w:t>
      </w:r>
      <w:r w:rsidR="1409575D" w:rsidRPr="557A5E34">
        <w:rPr>
          <w:rFonts w:cstheme="minorBidi"/>
          <w:b/>
          <w:bCs/>
          <w:color w:val="9BBA1F"/>
        </w:rPr>
        <w:t>. 1. úterý: online hodina</w:t>
      </w:r>
      <w:r w:rsidR="71576483" w:rsidRPr="557A5E34">
        <w:rPr>
          <w:rFonts w:cstheme="minorBidi"/>
          <w:b/>
          <w:bCs/>
          <w:color w:val="9BBA1F"/>
        </w:rPr>
        <w:t xml:space="preserve"> - 9.00 skupina X; 10.00 skupina Y</w:t>
      </w:r>
    </w:p>
    <w:p w14:paraId="09182DD6" w14:textId="2BC9450E" w:rsidR="00FC1AAB" w:rsidRDefault="565B0558" w:rsidP="557A5E34">
      <w:pPr>
        <w:pStyle w:val="NADLKU"/>
        <w:rPr>
          <w:rFonts w:cstheme="minorBidi"/>
          <w:b/>
          <w:bCs/>
          <w:color w:val="9BBA1F"/>
        </w:rPr>
      </w:pPr>
      <w:r w:rsidRPr="557A5E34">
        <w:rPr>
          <w:rFonts w:cstheme="minorBidi"/>
          <w:b/>
          <w:bCs/>
          <w:color w:val="9BBA1F"/>
        </w:rPr>
        <w:t>13</w:t>
      </w:r>
      <w:r w:rsidR="00FC1AAB" w:rsidRPr="557A5E34">
        <w:rPr>
          <w:rFonts w:cstheme="minorBidi"/>
          <w:b/>
          <w:bCs/>
          <w:color w:val="9BBA1F"/>
        </w:rPr>
        <w:t xml:space="preserve">. 1. středa: online hodina </w:t>
      </w:r>
      <w:r w:rsidR="26503333" w:rsidRPr="557A5E34">
        <w:rPr>
          <w:rFonts w:cstheme="minorBidi"/>
          <w:b/>
          <w:bCs/>
          <w:color w:val="9BBA1F"/>
        </w:rPr>
        <w:t xml:space="preserve">- </w:t>
      </w:r>
      <w:r w:rsidR="008626D9" w:rsidRPr="557A5E34">
        <w:rPr>
          <w:rFonts w:cstheme="minorBidi"/>
          <w:b/>
          <w:bCs/>
          <w:color w:val="9BBA1F"/>
        </w:rPr>
        <w:t>8.00 skupina X; 9.00 skupina Y</w:t>
      </w:r>
      <w:r w:rsidR="1B70C0AD" w:rsidRPr="557A5E34">
        <w:rPr>
          <w:rFonts w:cstheme="minorBidi"/>
          <w:b/>
          <w:bCs/>
          <w:color w:val="9BBA1F"/>
        </w:rPr>
        <w:t xml:space="preserve"> </w:t>
      </w:r>
    </w:p>
    <w:p w14:paraId="3CBE15A7" w14:textId="25D61BE8" w:rsidR="00FC1AAB" w:rsidRDefault="567DFB19" w:rsidP="521456A8">
      <w:pPr>
        <w:pStyle w:val="NADLKU"/>
        <w:rPr>
          <w:b/>
          <w:bCs/>
        </w:rPr>
      </w:pPr>
      <w:r w:rsidRPr="557A5E34">
        <w:rPr>
          <w:b/>
          <w:bCs/>
        </w:rPr>
        <w:t>14</w:t>
      </w:r>
      <w:r w:rsidR="1B70C0AD" w:rsidRPr="557A5E34">
        <w:rPr>
          <w:b/>
          <w:bCs/>
        </w:rPr>
        <w:t xml:space="preserve">. 1. čtvrtek: </w:t>
      </w:r>
      <w:r w:rsidR="1768A6A2">
        <w:t>samostatná práce</w:t>
      </w:r>
    </w:p>
    <w:p w14:paraId="0127785D" w14:textId="48DD7933" w:rsidR="00FC1AAB" w:rsidRDefault="67ECD97C" w:rsidP="521456A8">
      <w:pPr>
        <w:pStyle w:val="NADLKU"/>
        <w:rPr>
          <w:b/>
          <w:bCs/>
        </w:rPr>
      </w:pPr>
      <w:r w:rsidRPr="557A5E34">
        <w:rPr>
          <w:b/>
          <w:bCs/>
        </w:rPr>
        <w:t>D</w:t>
      </w:r>
      <w:r w:rsidR="35F13864" w:rsidRPr="557A5E34">
        <w:rPr>
          <w:b/>
          <w:bCs/>
        </w:rPr>
        <w:t xml:space="preserve">ělení </w:t>
      </w:r>
      <w:r w:rsidR="556937AD" w:rsidRPr="557A5E34">
        <w:rPr>
          <w:b/>
          <w:bCs/>
        </w:rPr>
        <w:t>desetinných čísel</w:t>
      </w:r>
    </w:p>
    <w:p w14:paraId="5D733939" w14:textId="4171EC07" w:rsidR="00FC1AAB" w:rsidRDefault="556937AD" w:rsidP="521456A8">
      <w:pPr>
        <w:pStyle w:val="NADLKU"/>
      </w:pPr>
      <w:r w:rsidRPr="557A5E34">
        <w:rPr>
          <w:b/>
          <w:bCs/>
        </w:rPr>
        <w:t xml:space="preserve">1) </w:t>
      </w:r>
      <w:r>
        <w:t xml:space="preserve"> </w:t>
      </w:r>
      <w:r w:rsidRPr="557A5E34">
        <w:rPr>
          <w:b/>
          <w:bCs/>
        </w:rPr>
        <w:t>učebnice:</w:t>
      </w:r>
      <w:r>
        <w:t xml:space="preserve"> </w:t>
      </w:r>
    </w:p>
    <w:p w14:paraId="470929BC" w14:textId="391983E7" w:rsidR="00FC1AAB" w:rsidRDefault="556937AD" w:rsidP="521456A8">
      <w:pPr>
        <w:pStyle w:val="NADLKU"/>
        <w:ind w:firstLine="708"/>
      </w:pPr>
      <w:r>
        <w:t xml:space="preserve">na </w:t>
      </w:r>
      <w:r w:rsidRPr="557A5E34">
        <w:rPr>
          <w:b/>
          <w:bCs/>
        </w:rPr>
        <w:t xml:space="preserve">str. </w:t>
      </w:r>
      <w:r w:rsidR="0A48D318" w:rsidRPr="557A5E34">
        <w:rPr>
          <w:b/>
          <w:bCs/>
        </w:rPr>
        <w:t>56</w:t>
      </w:r>
      <w:r w:rsidRPr="557A5E34">
        <w:rPr>
          <w:b/>
          <w:bCs/>
        </w:rPr>
        <w:t xml:space="preserve"> – </w:t>
      </w:r>
      <w:proofErr w:type="spellStart"/>
      <w:r w:rsidRPr="557A5E34">
        <w:rPr>
          <w:b/>
          <w:bCs/>
        </w:rPr>
        <w:t>cv</w:t>
      </w:r>
      <w:proofErr w:type="spellEnd"/>
      <w:r w:rsidRPr="557A5E34">
        <w:rPr>
          <w:b/>
          <w:bCs/>
        </w:rPr>
        <w:t xml:space="preserve">. </w:t>
      </w:r>
      <w:r w:rsidR="52144BD5" w:rsidRPr="557A5E34">
        <w:rPr>
          <w:b/>
          <w:bCs/>
        </w:rPr>
        <w:t>1</w:t>
      </w:r>
      <w:r w:rsidRPr="557A5E34">
        <w:rPr>
          <w:b/>
          <w:bCs/>
        </w:rPr>
        <w:t xml:space="preserve"> písemně do sešitu - </w:t>
      </w:r>
      <w:r>
        <w:t xml:space="preserve">počítej zpaměti </w:t>
      </w:r>
    </w:p>
    <w:p w14:paraId="145653BC" w14:textId="0CF3A961" w:rsidR="00FC1AAB" w:rsidRDefault="556937AD" w:rsidP="521456A8">
      <w:pPr>
        <w:pStyle w:val="NADLKU"/>
        <w:ind w:firstLine="708"/>
        <w:rPr>
          <w:b/>
          <w:bCs/>
        </w:rPr>
      </w:pPr>
      <w:r>
        <w:t xml:space="preserve">na </w:t>
      </w:r>
      <w:r w:rsidRPr="557A5E34">
        <w:rPr>
          <w:b/>
          <w:bCs/>
        </w:rPr>
        <w:t xml:space="preserve">str. </w:t>
      </w:r>
      <w:r w:rsidR="7D9BB895" w:rsidRPr="557A5E34">
        <w:rPr>
          <w:b/>
          <w:bCs/>
        </w:rPr>
        <w:t xml:space="preserve">56 </w:t>
      </w:r>
      <w:r w:rsidRPr="557A5E34">
        <w:rPr>
          <w:b/>
          <w:bCs/>
        </w:rPr>
        <w:t xml:space="preserve">– </w:t>
      </w:r>
      <w:proofErr w:type="spellStart"/>
      <w:r w:rsidRPr="557A5E34">
        <w:rPr>
          <w:b/>
          <w:bCs/>
        </w:rPr>
        <w:t>cv</w:t>
      </w:r>
      <w:proofErr w:type="spellEnd"/>
      <w:r w:rsidRPr="557A5E34">
        <w:rPr>
          <w:b/>
          <w:bCs/>
        </w:rPr>
        <w:t xml:space="preserve">. </w:t>
      </w:r>
      <w:r w:rsidR="699B45B0" w:rsidRPr="557A5E34">
        <w:rPr>
          <w:b/>
          <w:bCs/>
        </w:rPr>
        <w:t>6</w:t>
      </w:r>
      <w:r w:rsidRPr="557A5E34">
        <w:rPr>
          <w:b/>
          <w:bCs/>
        </w:rPr>
        <w:t>A písemně do sešitu</w:t>
      </w:r>
      <w:r>
        <w:t xml:space="preserve"> - počítej písemně (= pod sebou</w:t>
      </w:r>
      <w:r w:rsidR="35BCCD4D">
        <w:t xml:space="preserve">, vždy až do chvíle, </w:t>
      </w:r>
      <w:r>
        <w:tab/>
      </w:r>
      <w:r>
        <w:tab/>
      </w:r>
      <w:r>
        <w:tab/>
      </w:r>
      <w:r w:rsidR="35BCCD4D">
        <w:t>kdy zbytek bude nula, u všech příkladů proveď zkoušku násobením</w:t>
      </w:r>
      <w:r>
        <w:t>)</w:t>
      </w:r>
    </w:p>
    <w:p w14:paraId="40DEB5A8" w14:textId="3CE86215" w:rsidR="00FC1AAB" w:rsidRDefault="556937AD" w:rsidP="521456A8">
      <w:pPr>
        <w:pStyle w:val="NADLKU"/>
      </w:pPr>
      <w:r w:rsidRPr="557A5E34">
        <w:rPr>
          <w:b/>
          <w:bCs/>
        </w:rPr>
        <w:t>2)  cvičení online</w:t>
      </w:r>
      <w:r w:rsidR="47A6ED88" w:rsidRPr="557A5E34">
        <w:rPr>
          <w:b/>
          <w:bCs/>
        </w:rPr>
        <w:t>:</w:t>
      </w:r>
    </w:p>
    <w:p w14:paraId="1D6C8227" w14:textId="51210DCE" w:rsidR="47A6ED88" w:rsidRDefault="00962DB6" w:rsidP="557A5E34">
      <w:pPr>
        <w:pStyle w:val="NADLKU"/>
      </w:pPr>
      <w:hyperlink r:id="rId33">
        <w:r w:rsidR="47A6ED88" w:rsidRPr="557A5E34">
          <w:rPr>
            <w:rStyle w:val="Hypertextovodkaz"/>
          </w:rPr>
          <w:t>https://www.skolasnadhledem.cz/game/3273</w:t>
        </w:r>
      </w:hyperlink>
      <w:r w:rsidR="47A6ED88">
        <w:t xml:space="preserve"> </w:t>
      </w:r>
    </w:p>
    <w:p w14:paraId="6F89EDF7" w14:textId="4DE64AB3" w:rsidR="00FC1AAB" w:rsidRDefault="00962DB6" w:rsidP="521456A8">
      <w:pPr>
        <w:pStyle w:val="NADLKU"/>
      </w:pPr>
      <w:hyperlink r:id="rId34" w:anchor="selid">
        <w:r w:rsidR="30F741D4" w:rsidRPr="557A5E34">
          <w:rPr>
            <w:rStyle w:val="Hypertextovodkaz"/>
          </w:rPr>
          <w:t>https://www.onlinecviceni.cz/exc/pub_list_exc.php?action=show&amp;class=6&amp;subject=Matematika&amp;search1=03.+Desetinn%C3%A1+%C4%8D%C3%ADsla#selid</w:t>
        </w:r>
      </w:hyperlink>
      <w:r w:rsidR="30F741D4">
        <w:t xml:space="preserve"> (vyber si cvičení “dělení přirozeným číslem”)</w:t>
      </w:r>
    </w:p>
    <w:p w14:paraId="60286FD9" w14:textId="06187372" w:rsidR="009C1F35" w:rsidRDefault="696DBC17" w:rsidP="557A5E34">
      <w:pPr>
        <w:pStyle w:val="NDonline"/>
        <w:rPr>
          <w:rFonts w:eastAsia="Arial" w:cstheme="minorBidi"/>
        </w:rPr>
      </w:pPr>
      <w:r w:rsidRPr="557A5E34">
        <w:rPr>
          <w:rFonts w:eastAsia="Arial" w:cstheme="minorBidi"/>
        </w:rPr>
        <w:t>15</w:t>
      </w:r>
      <w:r w:rsidR="00FC1AAB" w:rsidRPr="557A5E34">
        <w:rPr>
          <w:rFonts w:eastAsia="Arial" w:cstheme="minorBidi"/>
        </w:rPr>
        <w:t>. 1. pátek: online hodina</w:t>
      </w:r>
      <w:r w:rsidR="00FE5C2A" w:rsidRPr="557A5E34">
        <w:rPr>
          <w:rFonts w:eastAsia="Arial" w:cstheme="minorBidi"/>
        </w:rPr>
        <w:t xml:space="preserve"> - </w:t>
      </w:r>
      <w:r w:rsidR="00FC1AAB" w:rsidRPr="557A5E34">
        <w:rPr>
          <w:rFonts w:eastAsia="Arial" w:cstheme="minorBidi"/>
        </w:rPr>
        <w:t>10.00 skupina Y; 11.00 skupina X</w:t>
      </w:r>
    </w:p>
    <w:p w14:paraId="68B07EC7" w14:textId="77777777" w:rsidR="00FC1AAB" w:rsidRDefault="00FC1AAB" w:rsidP="00FC1AAB">
      <w:pPr>
        <w:pStyle w:val="NDpedmt"/>
      </w:pPr>
      <w:r>
        <w:lastRenderedPageBreak/>
        <w:t>6. C</w:t>
      </w:r>
    </w:p>
    <w:p w14:paraId="18F47292" w14:textId="7AA5F0D2" w:rsidR="508CA046" w:rsidRDefault="36390EE8" w:rsidP="00FE5C2A">
      <w:pPr>
        <w:pStyle w:val="NDpedmt"/>
      </w:pPr>
      <w:r w:rsidRPr="557A5E34">
        <w:rPr>
          <w:rFonts w:asciiTheme="minorHAnsi" w:hAnsiTheme="minorHAnsi" w:cstheme="minorBidi"/>
          <w:color w:val="9BBA1F"/>
          <w:sz w:val="24"/>
          <w:szCs w:val="24"/>
        </w:rPr>
        <w:t>11</w:t>
      </w:r>
      <w:r w:rsidR="508CA046" w:rsidRPr="557A5E34">
        <w:rPr>
          <w:rFonts w:asciiTheme="minorHAnsi" w:hAnsiTheme="minorHAnsi" w:cstheme="minorBidi"/>
          <w:color w:val="9BBA1F"/>
          <w:sz w:val="24"/>
          <w:szCs w:val="24"/>
        </w:rPr>
        <w:t xml:space="preserve">. 1. pondělí: online hodina </w:t>
      </w:r>
      <w:r w:rsidR="00FE5C2A" w:rsidRPr="557A5E34">
        <w:rPr>
          <w:rFonts w:asciiTheme="minorHAnsi" w:hAnsiTheme="minorHAnsi" w:cstheme="minorBidi"/>
          <w:color w:val="9BBA1F"/>
          <w:sz w:val="24"/>
          <w:szCs w:val="24"/>
        </w:rPr>
        <w:t xml:space="preserve">- </w:t>
      </w:r>
      <w:r w:rsidR="508CA046" w:rsidRPr="557A5E34">
        <w:rPr>
          <w:rStyle w:val="NDonlineChar"/>
          <w:rFonts w:asciiTheme="minorHAnsi" w:eastAsia="Arial" w:hAnsiTheme="minorHAnsi"/>
          <w:b/>
        </w:rPr>
        <w:t xml:space="preserve">9.00 </w:t>
      </w:r>
      <w:r w:rsidR="00A61711" w:rsidRPr="557A5E34">
        <w:rPr>
          <w:rStyle w:val="NDonlineChar"/>
          <w:rFonts w:asciiTheme="minorHAnsi" w:eastAsia="Arial" w:hAnsiTheme="minorHAnsi"/>
          <w:b/>
        </w:rPr>
        <w:t>skupina Y; 10.00 skupina X</w:t>
      </w:r>
    </w:p>
    <w:p w14:paraId="0D5E9134" w14:textId="5CC53578" w:rsidR="1CCF293A" w:rsidRDefault="4663370C" w:rsidP="557A5E34">
      <w:pPr>
        <w:pStyle w:val="NDpedmt"/>
        <w:rPr>
          <w:rStyle w:val="NDonlineChar"/>
          <w:rFonts w:asciiTheme="minorHAnsi" w:eastAsia="Arial" w:hAnsiTheme="minorHAnsi"/>
          <w:b/>
        </w:rPr>
      </w:pPr>
      <w:r w:rsidRPr="557A5E34">
        <w:rPr>
          <w:rStyle w:val="NDonlineChar"/>
          <w:rFonts w:asciiTheme="minorHAnsi" w:eastAsia="Arial" w:hAnsiTheme="minorHAnsi"/>
          <w:b/>
        </w:rPr>
        <w:t>12</w:t>
      </w:r>
      <w:r w:rsidR="1CCF293A" w:rsidRPr="557A5E34">
        <w:rPr>
          <w:rStyle w:val="NDonlineChar"/>
          <w:rFonts w:asciiTheme="minorHAnsi" w:eastAsia="Arial" w:hAnsiTheme="minorHAnsi"/>
          <w:b/>
        </w:rPr>
        <w:t>. 1. úterý</w:t>
      </w:r>
      <w:r w:rsidR="00A61711" w:rsidRPr="557A5E34">
        <w:rPr>
          <w:rStyle w:val="NDonlineChar"/>
          <w:rFonts w:asciiTheme="minorHAnsi" w:eastAsia="Arial" w:hAnsiTheme="minorHAnsi"/>
          <w:b/>
        </w:rPr>
        <w:t>: online hodina – 8.00 skupina Y</w:t>
      </w:r>
      <w:r w:rsidR="1CCF293A" w:rsidRPr="557A5E34">
        <w:rPr>
          <w:rStyle w:val="NDonlineChar"/>
          <w:rFonts w:asciiTheme="minorHAnsi" w:eastAsia="Arial" w:hAnsiTheme="minorHAnsi"/>
          <w:b/>
        </w:rPr>
        <w:t>; 12.00</w:t>
      </w:r>
      <w:r w:rsidR="00A61711" w:rsidRPr="557A5E34">
        <w:rPr>
          <w:rStyle w:val="NDonlineChar"/>
          <w:rFonts w:asciiTheme="minorHAnsi" w:eastAsia="Arial" w:hAnsiTheme="minorHAnsi"/>
          <w:b/>
        </w:rPr>
        <w:t xml:space="preserve"> skupina X</w:t>
      </w:r>
      <w:r w:rsidR="1CCF293A" w:rsidRPr="557A5E34">
        <w:rPr>
          <w:rStyle w:val="NDonlineChar"/>
          <w:rFonts w:asciiTheme="minorHAnsi" w:eastAsia="Arial" w:hAnsiTheme="minorHAnsi"/>
          <w:b/>
        </w:rPr>
        <w:t xml:space="preserve"> </w:t>
      </w:r>
    </w:p>
    <w:p w14:paraId="390BF1B4" w14:textId="4318A3C0" w:rsidR="58FCA4D8" w:rsidRDefault="58FCA4D8" w:rsidP="557A5E34">
      <w:pPr>
        <w:pStyle w:val="NADLKU"/>
      </w:pPr>
      <w:r w:rsidRPr="557A5E34">
        <w:rPr>
          <w:b/>
          <w:bCs/>
        </w:rPr>
        <w:t>13</w:t>
      </w:r>
      <w:r w:rsidR="00FC1AAB" w:rsidRPr="557A5E34">
        <w:rPr>
          <w:b/>
          <w:bCs/>
        </w:rPr>
        <w:t>. 1. středa:</w:t>
      </w:r>
      <w:r w:rsidR="00FC1AAB">
        <w:t xml:space="preserve"> samostatná práce</w:t>
      </w:r>
      <w:r w:rsidR="2017DDBA">
        <w:t xml:space="preserve"> </w:t>
      </w:r>
    </w:p>
    <w:p w14:paraId="4B28EDA6" w14:textId="142A8745" w:rsidR="2FAEBB78" w:rsidRDefault="2FAEBB78" w:rsidP="557A5E34">
      <w:pPr>
        <w:pStyle w:val="NADLKU"/>
        <w:rPr>
          <w:b/>
          <w:bCs/>
        </w:rPr>
      </w:pPr>
      <w:r w:rsidRPr="557A5E34">
        <w:rPr>
          <w:b/>
          <w:bCs/>
        </w:rPr>
        <w:t xml:space="preserve">Násobení desetinných čísel  </w:t>
      </w:r>
    </w:p>
    <w:p w14:paraId="19FD2506" w14:textId="0E174D44" w:rsidR="2FAEBB78" w:rsidRDefault="2FAEBB78" w:rsidP="557A5E34">
      <w:pPr>
        <w:pStyle w:val="NADLKU"/>
      </w:pPr>
      <w:r w:rsidRPr="557A5E34">
        <w:rPr>
          <w:b/>
          <w:bCs/>
        </w:rPr>
        <w:t xml:space="preserve">1) práce s učebnicí a PS (povinné): </w:t>
      </w:r>
    </w:p>
    <w:p w14:paraId="7FAFD8C8" w14:textId="13E6F281" w:rsidR="2FAEBB78" w:rsidRDefault="2FAEBB78" w:rsidP="557A5E34">
      <w:pPr>
        <w:pStyle w:val="NADLKU"/>
        <w:ind w:firstLine="708"/>
      </w:pPr>
      <w:r w:rsidRPr="557A5E34">
        <w:rPr>
          <w:b/>
          <w:bCs/>
        </w:rPr>
        <w:t xml:space="preserve">str. 51 </w:t>
      </w:r>
      <w:r>
        <w:t xml:space="preserve">– </w:t>
      </w:r>
      <w:r w:rsidRPr="557A5E34">
        <w:rPr>
          <w:b/>
          <w:bCs/>
        </w:rPr>
        <w:t xml:space="preserve">úloha 4 </w:t>
      </w:r>
      <w:r>
        <w:t xml:space="preserve">(vypracuj do školního sešitu, nezapomeň náčrtek, zápis, výpočet, </w:t>
      </w:r>
      <w:r>
        <w:tab/>
      </w:r>
      <w:r>
        <w:tab/>
      </w:r>
      <w:r>
        <w:tab/>
        <w:t xml:space="preserve">odpověď). </w:t>
      </w:r>
    </w:p>
    <w:p w14:paraId="7CA00FA6" w14:textId="0BEF7015" w:rsidR="2FAEBB78" w:rsidRDefault="2FAEBB78" w:rsidP="557A5E34">
      <w:pPr>
        <w:pStyle w:val="NADLKU"/>
        <w:ind w:firstLine="708"/>
        <w:rPr>
          <w:b/>
          <w:bCs/>
        </w:rPr>
      </w:pPr>
      <w:r w:rsidRPr="557A5E34">
        <w:rPr>
          <w:b/>
          <w:bCs/>
        </w:rPr>
        <w:t xml:space="preserve">str. 52 </w:t>
      </w:r>
      <w:r>
        <w:t xml:space="preserve">– násobení - nejprve si </w:t>
      </w:r>
      <w:r w:rsidRPr="557A5E34">
        <w:rPr>
          <w:b/>
          <w:bCs/>
        </w:rPr>
        <w:t xml:space="preserve">prostuduj rámeček </w:t>
      </w:r>
      <w:r>
        <w:t xml:space="preserve">(případně i zapiš do sešitu), pak počítej </w:t>
      </w:r>
      <w:r>
        <w:tab/>
      </w:r>
      <w:r>
        <w:tab/>
      </w:r>
      <w:r w:rsidRPr="557A5E34">
        <w:rPr>
          <w:b/>
          <w:bCs/>
        </w:rPr>
        <w:t xml:space="preserve">do sešitu </w:t>
      </w:r>
      <w:proofErr w:type="spellStart"/>
      <w:r w:rsidRPr="557A5E34">
        <w:rPr>
          <w:b/>
          <w:bCs/>
        </w:rPr>
        <w:t>cv</w:t>
      </w:r>
      <w:proofErr w:type="spellEnd"/>
      <w:r w:rsidRPr="557A5E34">
        <w:rPr>
          <w:b/>
          <w:bCs/>
        </w:rPr>
        <w:t xml:space="preserve">. 7 celé a 9A </w:t>
      </w:r>
      <w:r>
        <w:t xml:space="preserve">(pokud použiješ návody z rámečku, jde to i zpaměti </w:t>
      </w:r>
      <w:r w:rsidRPr="557A5E34">
        <w:rPr>
          <w:rFonts w:ascii="Segoe UI Emoji" w:eastAsia="Segoe UI Emoji" w:hAnsi="Segoe UI Emoji" w:cs="Segoe UI Emoji"/>
        </w:rPr>
        <w:t>😉</w:t>
      </w:r>
      <w:r>
        <w:t>)</w:t>
      </w:r>
    </w:p>
    <w:p w14:paraId="59DC8252" w14:textId="12974D80" w:rsidR="2FAEBB78" w:rsidRDefault="2FAEBB78" w:rsidP="557A5E34">
      <w:pPr>
        <w:pStyle w:val="NADLKU"/>
        <w:ind w:firstLine="708"/>
      </w:pPr>
      <w:r w:rsidRPr="557A5E34">
        <w:rPr>
          <w:b/>
          <w:bCs/>
        </w:rPr>
        <w:t xml:space="preserve">Z pracovního sešitu </w:t>
      </w:r>
      <w:r>
        <w:t>(přepiš do školního a počítej pod sebou):</w:t>
      </w:r>
    </w:p>
    <w:p w14:paraId="67C20D1B" w14:textId="2E5572DC" w:rsidR="2FAEBB78" w:rsidRDefault="00962DB6" w:rsidP="557A5E34">
      <w:pPr>
        <w:pStyle w:val="NADLKU"/>
        <w:ind w:firstLine="708"/>
      </w:pPr>
      <w:hyperlink r:id="rId35">
        <w:r w:rsidR="2FAEBB78" w:rsidRPr="557A5E34">
          <w:rPr>
            <w:rStyle w:val="Hypertextovodkaz"/>
          </w:rPr>
          <w:t>https://www.2pir.eu/obr/PDF6rMSMT/6r_71_7.pdf</w:t>
        </w:r>
      </w:hyperlink>
      <w:r w:rsidR="2FAEBB78">
        <w:t xml:space="preserve"> </w:t>
      </w:r>
    </w:p>
    <w:p w14:paraId="68721AA6" w14:textId="48099FC2" w:rsidR="2FAEBB78" w:rsidRDefault="2FAEBB78" w:rsidP="557A5E34">
      <w:pPr>
        <w:pStyle w:val="NADLKU"/>
        <w:rPr>
          <w:b/>
          <w:bCs/>
        </w:rPr>
      </w:pPr>
      <w:r w:rsidRPr="557A5E34">
        <w:rPr>
          <w:b/>
          <w:bCs/>
        </w:rPr>
        <w:t xml:space="preserve">2) online PL (povinné) - </w:t>
      </w:r>
      <w:r>
        <w:t xml:space="preserve">na </w:t>
      </w:r>
      <w:hyperlink r:id="rId36">
        <w:r w:rsidRPr="557A5E34">
          <w:rPr>
            <w:rStyle w:val="Hypertextovodkaz"/>
            <w:b/>
            <w:bCs/>
          </w:rPr>
          <w:t>https://www.liveworksheets.com/</w:t>
        </w:r>
      </w:hyperlink>
      <w:r>
        <w:t xml:space="preserve">  ve svém </w:t>
      </w:r>
      <w:proofErr w:type="spellStart"/>
      <w:r>
        <w:t>Workbooku</w:t>
      </w:r>
      <w:proofErr w:type="spellEnd"/>
      <w:r>
        <w:t xml:space="preserve"> </w:t>
      </w:r>
      <w:r w:rsidRPr="557A5E34">
        <w:rPr>
          <w:b/>
          <w:bCs/>
        </w:rPr>
        <w:t xml:space="preserve">Desetinná čísla </w:t>
      </w:r>
      <w:r>
        <w:t xml:space="preserve">jsou připraveny další dva pracovní listy k procvičování </w:t>
      </w:r>
      <w:r w:rsidRPr="557A5E34">
        <w:rPr>
          <w:b/>
          <w:bCs/>
        </w:rPr>
        <w:t xml:space="preserve">(list 5 a 6) - </w:t>
      </w:r>
      <w:r>
        <w:t xml:space="preserve">vypracuj </w:t>
      </w:r>
      <w:r w:rsidRPr="557A5E34">
        <w:rPr>
          <w:b/>
          <w:bCs/>
        </w:rPr>
        <w:t>do pátku 15. 1.</w:t>
      </w:r>
    </w:p>
    <w:p w14:paraId="5BDF4EEC" w14:textId="19FE4278" w:rsidR="2FAEBB78" w:rsidRDefault="2FAEBB78" w:rsidP="557A5E34">
      <w:pPr>
        <w:pStyle w:val="NADLKU"/>
      </w:pPr>
      <w:r w:rsidRPr="557A5E34">
        <w:rPr>
          <w:b/>
          <w:bCs/>
        </w:rPr>
        <w:t>3)</w:t>
      </w:r>
      <w:r>
        <w:t xml:space="preserve"> procvičuj se </w:t>
      </w:r>
      <w:r w:rsidRPr="557A5E34">
        <w:rPr>
          <w:b/>
          <w:bCs/>
        </w:rPr>
        <w:t>online (dobrovolné)</w:t>
      </w:r>
      <w:r>
        <w:t xml:space="preserve">: </w:t>
      </w:r>
    </w:p>
    <w:p w14:paraId="61509868" w14:textId="24992830" w:rsidR="2FAEBB78" w:rsidRDefault="00962DB6" w:rsidP="557A5E34">
      <w:pPr>
        <w:pStyle w:val="NADLKU"/>
      </w:pPr>
      <w:hyperlink r:id="rId37">
        <w:r w:rsidR="2FAEBB78" w:rsidRPr="557A5E34">
          <w:rPr>
            <w:rStyle w:val="Hypertextovodkaz"/>
          </w:rPr>
          <w:t>http://matematika.hrou.cz/c/desetinna-cisla/jednoduche-nasobeni-desetinnych-cisel</w:t>
        </w:r>
      </w:hyperlink>
      <w:r w:rsidR="2FAEBB78">
        <w:t xml:space="preserve"> </w:t>
      </w:r>
    </w:p>
    <w:p w14:paraId="4772BE98" w14:textId="1E2CD205" w:rsidR="2FAEBB78" w:rsidRDefault="00962DB6" w:rsidP="557A5E34">
      <w:pPr>
        <w:pStyle w:val="NADLKU"/>
      </w:pPr>
      <w:hyperlink r:id="rId38">
        <w:r w:rsidR="2FAEBB78" w:rsidRPr="557A5E34">
          <w:rPr>
            <w:rStyle w:val="Hypertextovodkaz"/>
          </w:rPr>
          <w:t>https://www.umimematiku.cz/rozhodovacka-desetinna-nasobeni-2-uroven/10188</w:t>
        </w:r>
      </w:hyperlink>
    </w:p>
    <w:p w14:paraId="68A97D1F" w14:textId="342A26DC" w:rsidR="00FC1AAB" w:rsidRDefault="23E9F2F4" w:rsidP="557A5E34">
      <w:pPr>
        <w:pStyle w:val="NDonline"/>
        <w:rPr>
          <w:rFonts w:eastAsia="Arial" w:cstheme="minorBidi"/>
        </w:rPr>
      </w:pPr>
      <w:r w:rsidRPr="557A5E34">
        <w:rPr>
          <w:rFonts w:eastAsia="Arial" w:cstheme="minorBidi"/>
        </w:rPr>
        <w:t>14</w:t>
      </w:r>
      <w:r w:rsidR="00FC1AAB" w:rsidRPr="557A5E34">
        <w:rPr>
          <w:rFonts w:eastAsia="Arial" w:cstheme="minorBidi"/>
        </w:rPr>
        <w:t xml:space="preserve">. 1. čtvrtek: online hodina </w:t>
      </w:r>
      <w:r w:rsidR="7F1E8B34" w:rsidRPr="557A5E34">
        <w:rPr>
          <w:rFonts w:eastAsia="Arial" w:cstheme="minorBidi"/>
        </w:rPr>
        <w:t xml:space="preserve">- </w:t>
      </w:r>
      <w:r w:rsidR="00FC1AAB" w:rsidRPr="557A5E34">
        <w:rPr>
          <w:rFonts w:eastAsia="Arial" w:cstheme="minorBidi"/>
        </w:rPr>
        <w:t>8.00 skupina Y; 9.00 skupina X</w:t>
      </w:r>
    </w:p>
    <w:p w14:paraId="34EC01B5" w14:textId="78A55CC8" w:rsidR="397E1CD3" w:rsidRDefault="3FE2CA7A" w:rsidP="3B973784">
      <w:pPr>
        <w:pStyle w:val="NDonline"/>
        <w:rPr>
          <w:rFonts w:eastAsia="Arial"/>
          <w:b w:val="0"/>
          <w:color w:val="auto"/>
        </w:rPr>
      </w:pPr>
      <w:r w:rsidRPr="557A5E34">
        <w:rPr>
          <w:rFonts w:eastAsia="Arial"/>
          <w:color w:val="auto"/>
        </w:rPr>
        <w:t>15</w:t>
      </w:r>
      <w:r w:rsidR="00FC1AAB" w:rsidRPr="557A5E34">
        <w:rPr>
          <w:rFonts w:eastAsia="Arial"/>
          <w:color w:val="auto"/>
        </w:rPr>
        <w:t xml:space="preserve">. 1. pátek: </w:t>
      </w:r>
      <w:r w:rsidR="00FC1AAB" w:rsidRPr="557A5E34">
        <w:rPr>
          <w:rFonts w:eastAsia="Arial"/>
          <w:b w:val="0"/>
          <w:color w:val="auto"/>
        </w:rPr>
        <w:t>samostatná práce</w:t>
      </w:r>
      <w:r w:rsidR="3971D7E8" w:rsidRPr="557A5E34">
        <w:rPr>
          <w:rFonts w:eastAsia="Arial"/>
          <w:b w:val="0"/>
          <w:color w:val="auto"/>
        </w:rPr>
        <w:t xml:space="preserve"> </w:t>
      </w:r>
    </w:p>
    <w:p w14:paraId="4F1890D9" w14:textId="48DD7933" w:rsidR="415D189C" w:rsidRDefault="415D189C" w:rsidP="557A5E34">
      <w:pPr>
        <w:pStyle w:val="NADLKU"/>
        <w:rPr>
          <w:b/>
          <w:bCs/>
        </w:rPr>
      </w:pPr>
      <w:r w:rsidRPr="557A5E34">
        <w:rPr>
          <w:b/>
          <w:bCs/>
        </w:rPr>
        <w:t>Dělení desetinných čísel</w:t>
      </w:r>
    </w:p>
    <w:p w14:paraId="62903F6F" w14:textId="4171EC07" w:rsidR="415D189C" w:rsidRDefault="415D189C" w:rsidP="557A5E34">
      <w:pPr>
        <w:pStyle w:val="NADLKU"/>
      </w:pPr>
      <w:r w:rsidRPr="557A5E34">
        <w:rPr>
          <w:b/>
          <w:bCs/>
        </w:rPr>
        <w:t xml:space="preserve">1) </w:t>
      </w:r>
      <w:r>
        <w:t xml:space="preserve"> </w:t>
      </w:r>
      <w:r w:rsidRPr="557A5E34">
        <w:rPr>
          <w:b/>
          <w:bCs/>
        </w:rPr>
        <w:t>učebnice:</w:t>
      </w:r>
      <w:r>
        <w:t xml:space="preserve"> </w:t>
      </w:r>
    </w:p>
    <w:p w14:paraId="4CB3FE42" w14:textId="391983E7" w:rsidR="415D189C" w:rsidRDefault="415D189C" w:rsidP="557A5E34">
      <w:pPr>
        <w:pStyle w:val="NADLKU"/>
        <w:ind w:firstLine="708"/>
      </w:pPr>
      <w:r>
        <w:t xml:space="preserve">na </w:t>
      </w:r>
      <w:r w:rsidRPr="557A5E34">
        <w:rPr>
          <w:b/>
          <w:bCs/>
        </w:rPr>
        <w:t xml:space="preserve">str. 56 – </w:t>
      </w:r>
      <w:proofErr w:type="spellStart"/>
      <w:r w:rsidRPr="557A5E34">
        <w:rPr>
          <w:b/>
          <w:bCs/>
        </w:rPr>
        <w:t>cv</w:t>
      </w:r>
      <w:proofErr w:type="spellEnd"/>
      <w:r w:rsidRPr="557A5E34">
        <w:rPr>
          <w:b/>
          <w:bCs/>
        </w:rPr>
        <w:t xml:space="preserve">. 1 písemně do sešitu - </w:t>
      </w:r>
      <w:r>
        <w:t xml:space="preserve">počítej zpaměti </w:t>
      </w:r>
    </w:p>
    <w:p w14:paraId="56364E05" w14:textId="0CF3A961" w:rsidR="415D189C" w:rsidRDefault="415D189C" w:rsidP="557A5E34">
      <w:pPr>
        <w:pStyle w:val="NADLKU"/>
        <w:ind w:firstLine="708"/>
        <w:rPr>
          <w:b/>
          <w:bCs/>
        </w:rPr>
      </w:pPr>
      <w:r>
        <w:t xml:space="preserve">na </w:t>
      </w:r>
      <w:r w:rsidRPr="557A5E34">
        <w:rPr>
          <w:b/>
          <w:bCs/>
        </w:rPr>
        <w:t xml:space="preserve">str. 56 – </w:t>
      </w:r>
      <w:proofErr w:type="spellStart"/>
      <w:r w:rsidRPr="557A5E34">
        <w:rPr>
          <w:b/>
          <w:bCs/>
        </w:rPr>
        <w:t>cv</w:t>
      </w:r>
      <w:proofErr w:type="spellEnd"/>
      <w:r w:rsidRPr="557A5E34">
        <w:rPr>
          <w:b/>
          <w:bCs/>
        </w:rPr>
        <w:t>. 6A písemně do sešitu</w:t>
      </w:r>
      <w:r>
        <w:t xml:space="preserve"> - počítej písemně (= pod sebou, vždy až do chvíle, </w:t>
      </w:r>
      <w:r>
        <w:tab/>
      </w:r>
      <w:r>
        <w:tab/>
      </w:r>
      <w:r>
        <w:tab/>
        <w:t>kdy zbytek bude nula, u všech příkladů proveď zkoušku násobením)</w:t>
      </w:r>
    </w:p>
    <w:p w14:paraId="1E1E578E" w14:textId="3CE86215" w:rsidR="415D189C" w:rsidRDefault="415D189C" w:rsidP="557A5E34">
      <w:pPr>
        <w:pStyle w:val="NADLKU"/>
      </w:pPr>
      <w:r w:rsidRPr="557A5E34">
        <w:rPr>
          <w:b/>
          <w:bCs/>
        </w:rPr>
        <w:t>2)  cvičení online:</w:t>
      </w:r>
    </w:p>
    <w:p w14:paraId="755C71BE" w14:textId="51210DCE" w:rsidR="415D189C" w:rsidRDefault="00962DB6" w:rsidP="557A5E34">
      <w:pPr>
        <w:pStyle w:val="NADLKU"/>
      </w:pPr>
      <w:hyperlink r:id="rId39">
        <w:r w:rsidR="415D189C" w:rsidRPr="557A5E34">
          <w:rPr>
            <w:rStyle w:val="Hypertextovodkaz"/>
          </w:rPr>
          <w:t>https://www.skolasnadhledem.cz/game/3273</w:t>
        </w:r>
      </w:hyperlink>
      <w:r w:rsidR="415D189C">
        <w:t xml:space="preserve"> </w:t>
      </w:r>
    </w:p>
    <w:p w14:paraId="25319374" w14:textId="4DE64AB3" w:rsidR="415D189C" w:rsidRDefault="00962DB6" w:rsidP="557A5E34">
      <w:pPr>
        <w:pStyle w:val="NADLKU"/>
      </w:pPr>
      <w:hyperlink r:id="rId40" w:anchor="selid">
        <w:r w:rsidR="415D189C" w:rsidRPr="557A5E34">
          <w:rPr>
            <w:rStyle w:val="Hypertextovodkaz"/>
          </w:rPr>
          <w:t>https://www.onlinecviceni.cz/exc/pub_list_exc.php?action=show&amp;class=6&amp;subject=Matematika&amp;search1=03.+Desetinn%C3%A1+%C4%8D%C3%ADsla#selid</w:t>
        </w:r>
      </w:hyperlink>
      <w:r w:rsidR="415D189C">
        <w:t xml:space="preserve"> (vyber si cvičení “dělení přirozeným číslem”)</w:t>
      </w:r>
    </w:p>
    <w:p w14:paraId="1FC42718" w14:textId="3182B6AB" w:rsidR="009C1F35" w:rsidRDefault="009C1F35" w:rsidP="521456A8">
      <w:pPr>
        <w:pStyle w:val="NADLKU"/>
      </w:pPr>
    </w:p>
    <w:p w14:paraId="7EA695C9" w14:textId="57CD2DCA" w:rsidR="00537795" w:rsidRDefault="00537795" w:rsidP="521456A8">
      <w:pPr>
        <w:pStyle w:val="NADLKU"/>
      </w:pPr>
    </w:p>
    <w:p w14:paraId="75627C44" w14:textId="77777777" w:rsidR="00537795" w:rsidRDefault="00537795" w:rsidP="521456A8">
      <w:pPr>
        <w:pStyle w:val="NADLKU"/>
      </w:pPr>
    </w:p>
    <w:p w14:paraId="2BA63A96" w14:textId="77777777" w:rsidR="0030648E" w:rsidRDefault="0030648E" w:rsidP="00101590">
      <w:pPr>
        <w:spacing w:before="100" w:beforeAutospacing="1" w:after="100" w:afterAutospacing="1" w:line="255" w:lineRule="atLeast"/>
        <w:rPr>
          <w:rFonts w:ascii="Arial" w:eastAsia="Arial" w:hAnsi="Arial" w:cs="Arial"/>
          <w:b/>
          <w:bCs/>
          <w:color w:val="CA3535"/>
          <w:lang w:eastAsia="cs-CZ"/>
        </w:rPr>
      </w:pPr>
      <w:r w:rsidRPr="4BAF1074">
        <w:rPr>
          <w:rFonts w:ascii="Arial" w:eastAsia="Arial" w:hAnsi="Arial" w:cs="Arial"/>
          <w:b/>
          <w:bCs/>
          <w:color w:val="CA3535"/>
          <w:lang w:eastAsia="cs-CZ"/>
        </w:rPr>
        <w:lastRenderedPageBreak/>
        <w:t>PŘÍRODOPIS</w:t>
      </w:r>
    </w:p>
    <w:p w14:paraId="232262F6" w14:textId="77777777" w:rsidR="0030648E" w:rsidRDefault="753E48B6" w:rsidP="4BAF1074">
      <w:pPr>
        <w:spacing w:before="199" w:after="199" w:line="255" w:lineRule="atLeast"/>
        <w:outlineLvl w:val="3"/>
        <w:rPr>
          <w:rFonts w:ascii="Arial" w:eastAsia="Arial" w:hAnsi="Arial" w:cs="Arial"/>
          <w:color w:val="939393"/>
          <w:lang w:eastAsia="cs-CZ"/>
        </w:rPr>
      </w:pPr>
      <w:r w:rsidRPr="3B973784">
        <w:rPr>
          <w:rFonts w:ascii="Arial" w:eastAsia="Arial" w:hAnsi="Arial" w:cs="Arial"/>
          <w:color w:val="939393"/>
          <w:lang w:eastAsia="cs-CZ"/>
        </w:rPr>
        <w:t>Vyučující: Ladislava Srpová</w:t>
      </w:r>
    </w:p>
    <w:p w14:paraId="415358A2" w14:textId="009A7556" w:rsidR="06CE9FCD" w:rsidRDefault="06CE9FCD" w:rsidP="3B973784">
      <w:pPr>
        <w:spacing w:before="199" w:after="199" w:line="255" w:lineRule="atLeast"/>
        <w:outlineLvl w:val="3"/>
        <w:rPr>
          <w:rFonts w:ascii="Arial" w:eastAsia="Arial" w:hAnsi="Arial" w:cs="Arial"/>
          <w:b/>
          <w:bCs/>
          <w:color w:val="CA3535"/>
          <w:lang w:eastAsia="cs-CZ"/>
        </w:rPr>
      </w:pPr>
      <w:r w:rsidRPr="3B973784">
        <w:rPr>
          <w:rFonts w:ascii="Arial" w:eastAsia="Arial" w:hAnsi="Arial" w:cs="Arial"/>
          <w:b/>
          <w:bCs/>
          <w:color w:val="CA3535"/>
          <w:lang w:eastAsia="cs-CZ"/>
        </w:rPr>
        <w:t>6.</w:t>
      </w:r>
      <w:r w:rsidR="005F4BA2">
        <w:rPr>
          <w:rFonts w:ascii="Arial" w:eastAsia="Arial" w:hAnsi="Arial" w:cs="Arial"/>
          <w:b/>
          <w:bCs/>
          <w:color w:val="CA3535"/>
          <w:lang w:eastAsia="cs-CZ"/>
        </w:rPr>
        <w:t xml:space="preserve"> </w:t>
      </w:r>
      <w:r w:rsidRPr="3B973784">
        <w:rPr>
          <w:rFonts w:ascii="Arial" w:eastAsia="Arial" w:hAnsi="Arial" w:cs="Arial"/>
          <w:b/>
          <w:bCs/>
          <w:color w:val="CA3535"/>
          <w:lang w:eastAsia="cs-CZ"/>
        </w:rPr>
        <w:t>A</w:t>
      </w:r>
    </w:p>
    <w:p w14:paraId="1E22349F" w14:textId="21A274AD" w:rsidR="226B895D" w:rsidRDefault="3562D3D6" w:rsidP="2BAA727F">
      <w:pPr>
        <w:pStyle w:val="NADLKU"/>
      </w:pPr>
      <w:r w:rsidRPr="0403E192">
        <w:rPr>
          <w:b/>
          <w:bCs/>
        </w:rPr>
        <w:t>SINICE</w:t>
      </w:r>
      <w:r w:rsidR="4E382A2B" w:rsidRPr="0403E192">
        <w:rPr>
          <w:b/>
          <w:bCs/>
        </w:rPr>
        <w:t xml:space="preserve"> </w:t>
      </w:r>
      <w:r w:rsidR="4E382A2B">
        <w:t>(učebnice str. 32 – 33)</w:t>
      </w:r>
    </w:p>
    <w:p w14:paraId="2606B920" w14:textId="6DF32F53" w:rsidR="1377BAE5" w:rsidRDefault="78E946AC" w:rsidP="0403E192">
      <w:pPr>
        <w:pStyle w:val="NADLKU"/>
        <w:rPr>
          <w:b/>
          <w:bCs/>
        </w:rPr>
      </w:pPr>
      <w:r w:rsidRPr="0403E192">
        <w:rPr>
          <w:b/>
          <w:bCs/>
        </w:rPr>
        <w:t>Samostatná práce:</w:t>
      </w:r>
      <w:r w:rsidR="00826291" w:rsidRPr="0403E192">
        <w:rPr>
          <w:b/>
          <w:bCs/>
        </w:rPr>
        <w:t xml:space="preserve"> </w:t>
      </w:r>
    </w:p>
    <w:p w14:paraId="519FC887" w14:textId="09AF3C43" w:rsidR="1377BAE5" w:rsidRDefault="57E2E093" w:rsidP="521456A8">
      <w:pPr>
        <w:pStyle w:val="NADLKU"/>
        <w:rPr>
          <w:b/>
          <w:bCs/>
        </w:rPr>
      </w:pPr>
      <w:r>
        <w:t xml:space="preserve">Přečti si kapitolu na straně </w:t>
      </w:r>
      <w:proofErr w:type="gramStart"/>
      <w:r w:rsidR="427B2D9B">
        <w:t>3</w:t>
      </w:r>
      <w:r w:rsidR="7634C890">
        <w:t>2</w:t>
      </w:r>
      <w:r w:rsidR="427B2D9B">
        <w:t xml:space="preserve"> až</w:t>
      </w:r>
      <w:proofErr w:type="gramEnd"/>
      <w:r w:rsidR="427B2D9B">
        <w:t xml:space="preserve"> 3</w:t>
      </w:r>
      <w:r w:rsidR="7C9B5EF4">
        <w:t>3</w:t>
      </w:r>
      <w:r>
        <w:t xml:space="preserve"> prostuduj si obrázky</w:t>
      </w:r>
      <w:r w:rsidR="169926CF">
        <w:t>, udělej na nové stránce v sešitě stručný zápis</w:t>
      </w:r>
      <w:r w:rsidR="00D27568">
        <w:t xml:space="preserve"> (pokud ho ještě nemáš hotový z minulého týdne)</w:t>
      </w:r>
      <w:r w:rsidR="51EF99C0">
        <w:t>:</w:t>
      </w:r>
    </w:p>
    <w:p w14:paraId="0E7EE8F9" w14:textId="6EF35D2D" w:rsidR="1377BAE5" w:rsidRDefault="169926CF" w:rsidP="69366719">
      <w:pPr>
        <w:pStyle w:val="NADLKU"/>
        <w:rPr>
          <w:b/>
          <w:bCs/>
        </w:rPr>
      </w:pPr>
      <w:r>
        <w:t xml:space="preserve">nadpis: </w:t>
      </w:r>
      <w:r w:rsidR="0DD428AA" w:rsidRPr="521456A8">
        <w:rPr>
          <w:b/>
          <w:bCs/>
        </w:rPr>
        <w:t xml:space="preserve">SINICE </w:t>
      </w:r>
      <w:r w:rsidRPr="521456A8">
        <w:rPr>
          <w:b/>
          <w:bCs/>
        </w:rPr>
        <w:t xml:space="preserve">(= </w:t>
      </w:r>
      <w:r w:rsidR="3AF5AF92" w:rsidRPr="521456A8">
        <w:rPr>
          <w:b/>
          <w:bCs/>
        </w:rPr>
        <w:t>zelené příbuzné bakteriím</w:t>
      </w:r>
      <w:r w:rsidRPr="521456A8">
        <w:rPr>
          <w:b/>
          <w:bCs/>
        </w:rPr>
        <w:t>)</w:t>
      </w:r>
    </w:p>
    <w:p w14:paraId="68D0FC19" w14:textId="75EA69D5" w:rsidR="34D9ADC2" w:rsidRDefault="34D9ADC2" w:rsidP="521456A8">
      <w:pPr>
        <w:pStyle w:val="NADLKU"/>
      </w:pPr>
      <w:r>
        <w:t>Nakresli si buňku sinice – podle str.</w:t>
      </w:r>
      <w:r w:rsidR="737E92F3">
        <w:t xml:space="preserve"> </w:t>
      </w:r>
      <w:r>
        <w:t>32, měchýřky s barvivy kresli zeleně</w:t>
      </w:r>
      <w:r w:rsidR="52D1058C">
        <w:t>, zapiš si, že díky chlorofylu jsou schopné provádět fotosyntézu, přečti si a zapiš, čemu říkáme “vodní květ”.</w:t>
      </w:r>
      <w:r w:rsidR="0463104E">
        <w:t xml:space="preserve"> Můžeš si </w:t>
      </w:r>
      <w:r w:rsidR="703999F8">
        <w:t>z</w:t>
      </w:r>
      <w:r w:rsidR="0463104E">
        <w:t xml:space="preserve">apsat a tužkou nakreslit také některé druhy sinic podle str. 33, přečti si zajímavosti v liště vpravo, </w:t>
      </w:r>
      <w:r w:rsidR="459CA764">
        <w:t xml:space="preserve">věděl jsi, </w:t>
      </w:r>
      <w:r w:rsidR="0463104E">
        <w:t xml:space="preserve">proč </w:t>
      </w:r>
      <w:r w:rsidR="0D5E5897">
        <w:t>se Rudé moře jmenuje Rudé?</w:t>
      </w:r>
    </w:p>
    <w:p w14:paraId="72A833F7" w14:textId="2038BA4D" w:rsidR="2A9CCED0" w:rsidRDefault="2A9CCED0" w:rsidP="0403E192">
      <w:pPr>
        <w:pStyle w:val="NADLKU"/>
      </w:pPr>
      <w:r>
        <w:t xml:space="preserve">Podívej se na krátké video: </w:t>
      </w:r>
      <w:hyperlink r:id="rId41">
        <w:r w:rsidRPr="0403E192">
          <w:rPr>
            <w:rStyle w:val="Hypertextovodkaz"/>
          </w:rPr>
          <w:t>Sinice</w:t>
        </w:r>
      </w:hyperlink>
    </w:p>
    <w:p w14:paraId="2F893358" w14:textId="0C74BE67" w:rsidR="5818D17F" w:rsidRDefault="73AA0F59" w:rsidP="521456A8">
      <w:pPr>
        <w:pStyle w:val="NADLKU"/>
        <w:rPr>
          <w:b/>
          <w:bCs/>
        </w:rPr>
      </w:pPr>
      <w:r w:rsidRPr="0403E192">
        <w:rPr>
          <w:b/>
          <w:bCs/>
        </w:rPr>
        <w:t>N</w:t>
      </w:r>
      <w:r w:rsidR="1377BAE5" w:rsidRPr="0403E192">
        <w:rPr>
          <w:b/>
          <w:bCs/>
        </w:rPr>
        <w:t xml:space="preserve">a online hodině </w:t>
      </w:r>
      <w:r w:rsidR="1377BAE5">
        <w:t xml:space="preserve">si </w:t>
      </w:r>
      <w:r w:rsidR="76573A21">
        <w:t>vše společně vysvětlíme</w:t>
      </w:r>
      <w:r w:rsidR="0084276D">
        <w:t xml:space="preserve">. </w:t>
      </w:r>
      <w:r w:rsidR="44D3092F">
        <w:t>Posle</w:t>
      </w:r>
      <w:r w:rsidR="4E768ADC">
        <w:t>c</w:t>
      </w:r>
      <w:r w:rsidR="44D3092F">
        <w:t xml:space="preserve">hneme si </w:t>
      </w:r>
      <w:r w:rsidR="3B617289">
        <w:t xml:space="preserve">prezentaci - </w:t>
      </w:r>
      <w:r w:rsidR="59379BF0">
        <w:t>Andrea.</w:t>
      </w:r>
    </w:p>
    <w:p w14:paraId="4AE606F8" w14:textId="43FBC8BA" w:rsidR="3D20E0BC" w:rsidRDefault="3D20E0BC" w:rsidP="0403E192">
      <w:pPr>
        <w:pStyle w:val="NADLKU"/>
      </w:pPr>
      <w:r w:rsidRPr="557A5E34">
        <w:rPr>
          <w:b/>
          <w:bCs/>
        </w:rPr>
        <w:t xml:space="preserve">Kontrola sešitů: </w:t>
      </w:r>
      <w:r w:rsidR="63B0D265">
        <w:t xml:space="preserve">Zápisy v sešitě z posledních dvou kapitol (Bakterie, Sinice) vyfoť, včetně obrázků, a </w:t>
      </w:r>
      <w:r w:rsidR="73B90327">
        <w:t>v</w:t>
      </w:r>
      <w:r w:rsidR="63B0D265">
        <w:t xml:space="preserve">lož do připraveného zadání v </w:t>
      </w:r>
      <w:proofErr w:type="spellStart"/>
      <w:r w:rsidR="63B0D265">
        <w:t>Teams</w:t>
      </w:r>
      <w:proofErr w:type="spellEnd"/>
      <w:r w:rsidR="7E786DE9">
        <w:t xml:space="preserve"> (nejpozději do pátku 15.1.)</w:t>
      </w:r>
      <w:r w:rsidR="63B0D265">
        <w:t>.</w:t>
      </w:r>
    </w:p>
    <w:p w14:paraId="64526AEC" w14:textId="7BF69920" w:rsidR="421CD392" w:rsidRDefault="421CD392" w:rsidP="521456A8">
      <w:pPr>
        <w:pStyle w:val="NADLKU"/>
        <w:rPr>
          <w:b/>
          <w:bCs/>
        </w:rPr>
      </w:pPr>
      <w:r w:rsidRPr="0403E192">
        <w:rPr>
          <w:b/>
          <w:bCs/>
        </w:rPr>
        <w:t xml:space="preserve">Procvičuj své znalosti </w:t>
      </w:r>
      <w:proofErr w:type="gramStart"/>
      <w:r w:rsidRPr="0403E192">
        <w:rPr>
          <w:b/>
          <w:bCs/>
        </w:rPr>
        <w:t>na</w:t>
      </w:r>
      <w:proofErr w:type="gramEnd"/>
      <w:r w:rsidRPr="0403E192">
        <w:rPr>
          <w:b/>
          <w:bCs/>
        </w:rPr>
        <w:t xml:space="preserve">: </w:t>
      </w:r>
    </w:p>
    <w:p w14:paraId="13480873" w14:textId="6BDE952F" w:rsidR="1EA39B35" w:rsidRDefault="00962DB6" w:rsidP="0403E192">
      <w:pPr>
        <w:pStyle w:val="NADLKU"/>
      </w:pPr>
      <w:hyperlink r:id="rId42">
        <w:r w:rsidR="1EA39B35" w:rsidRPr="0403E192">
          <w:rPr>
            <w:rStyle w:val="Hypertextovodkaz"/>
          </w:rPr>
          <w:t>https://www.skolasnadhledem.cz/profil/2-stupen/881-prirodopis/10-6-rocnik/892-viry-bakterie-a-sinice</w:t>
        </w:r>
      </w:hyperlink>
      <w:r w:rsidR="1EA39B35">
        <w:t xml:space="preserve"> </w:t>
      </w:r>
    </w:p>
    <w:p w14:paraId="40D9CC54" w14:textId="0D3F541E" w:rsidR="421CD392" w:rsidRDefault="00962DB6" w:rsidP="521456A8">
      <w:pPr>
        <w:pStyle w:val="NADLKU"/>
      </w:pPr>
      <w:hyperlink r:id="rId43">
        <w:r w:rsidR="421CD392" w:rsidRPr="0403E192">
          <w:rPr>
            <w:rStyle w:val="Hypertextovodkaz"/>
          </w:rPr>
          <w:t>https://wordwall.net/cs/resource/6852842/opakov%C3%A1n%C3%AD-viry-bakterie-sinice</w:t>
        </w:r>
      </w:hyperlink>
      <w:r w:rsidR="421CD392">
        <w:t xml:space="preserve"> </w:t>
      </w:r>
    </w:p>
    <w:p w14:paraId="4C45FC8F" w14:textId="641DFD5B" w:rsidR="4C6E87FD" w:rsidRDefault="00DB4E79" w:rsidP="00826291">
      <w:pPr>
        <w:pStyle w:val="NDonline"/>
        <w:rPr>
          <w:rFonts w:eastAsia="Arial"/>
        </w:rPr>
      </w:pPr>
      <w:r w:rsidRPr="0403E192">
        <w:rPr>
          <w:rFonts w:eastAsia="Arial"/>
        </w:rPr>
        <w:t>O</w:t>
      </w:r>
      <w:r w:rsidR="00155F14" w:rsidRPr="0403E192">
        <w:rPr>
          <w:rFonts w:eastAsia="Arial"/>
        </w:rPr>
        <w:t>nline hodina:</w:t>
      </w:r>
      <w:r w:rsidRPr="0403E192">
        <w:rPr>
          <w:rFonts w:eastAsia="Arial"/>
        </w:rPr>
        <w:t xml:space="preserve"> čtvrtek </w:t>
      </w:r>
      <w:r w:rsidR="44E3C5D3" w:rsidRPr="0403E192">
        <w:rPr>
          <w:rFonts w:eastAsia="Arial"/>
        </w:rPr>
        <w:t>14</w:t>
      </w:r>
      <w:r w:rsidR="752042A8" w:rsidRPr="0403E192">
        <w:rPr>
          <w:rFonts w:eastAsia="Arial"/>
        </w:rPr>
        <w:t>. 1.</w:t>
      </w:r>
      <w:r w:rsidRPr="0403E192">
        <w:rPr>
          <w:rFonts w:eastAsia="Arial"/>
        </w:rPr>
        <w:t xml:space="preserve"> </w:t>
      </w:r>
      <w:proofErr w:type="gramStart"/>
      <w:r w:rsidR="2AF18B4E" w:rsidRPr="0403E192">
        <w:rPr>
          <w:rFonts w:eastAsia="Arial"/>
        </w:rPr>
        <w:t>ve</w:t>
      </w:r>
      <w:proofErr w:type="gramEnd"/>
      <w:r w:rsidR="2AF18B4E" w:rsidRPr="0403E192">
        <w:rPr>
          <w:rFonts w:eastAsia="Arial"/>
        </w:rPr>
        <w:t xml:space="preserve"> 12.00 hod</w:t>
      </w:r>
      <w:r w:rsidR="00826291" w:rsidRPr="0403E192">
        <w:rPr>
          <w:rFonts w:eastAsia="Arial"/>
        </w:rPr>
        <w:t>.</w:t>
      </w:r>
    </w:p>
    <w:p w14:paraId="06FD6A34" w14:textId="77777777" w:rsidR="009C1F35" w:rsidRDefault="009C1F35" w:rsidP="3B973784">
      <w:pPr>
        <w:spacing w:before="199" w:after="199"/>
        <w:rPr>
          <w:rFonts w:ascii="Arial" w:eastAsia="Arial" w:hAnsi="Arial" w:cs="Arial"/>
          <w:b/>
          <w:bCs/>
          <w:color w:val="CA3535"/>
          <w:lang w:eastAsia="cs-CZ"/>
        </w:rPr>
      </w:pPr>
    </w:p>
    <w:p w14:paraId="57A32037" w14:textId="3734FDE7" w:rsidR="6611BBC8" w:rsidRDefault="6611BBC8" w:rsidP="3B973784">
      <w:pPr>
        <w:spacing w:before="199" w:after="199"/>
        <w:rPr>
          <w:rFonts w:ascii="Arial" w:eastAsia="Arial" w:hAnsi="Arial" w:cs="Arial"/>
          <w:b/>
          <w:bCs/>
          <w:color w:val="CA3535"/>
          <w:lang w:eastAsia="cs-CZ"/>
        </w:rPr>
      </w:pPr>
      <w:r w:rsidRPr="0403E192">
        <w:rPr>
          <w:rFonts w:ascii="Arial" w:eastAsia="Arial" w:hAnsi="Arial" w:cs="Arial"/>
          <w:b/>
          <w:bCs/>
          <w:color w:val="CA3535"/>
          <w:lang w:eastAsia="cs-CZ"/>
        </w:rPr>
        <w:t>6.</w:t>
      </w:r>
      <w:r w:rsidR="005F4BA2" w:rsidRPr="0403E192">
        <w:rPr>
          <w:rFonts w:ascii="Arial" w:eastAsia="Arial" w:hAnsi="Arial" w:cs="Arial"/>
          <w:b/>
          <w:bCs/>
          <w:color w:val="CA3535"/>
          <w:lang w:eastAsia="cs-CZ"/>
        </w:rPr>
        <w:t xml:space="preserve"> </w:t>
      </w:r>
      <w:r w:rsidRPr="0403E192">
        <w:rPr>
          <w:rFonts w:ascii="Arial" w:eastAsia="Arial" w:hAnsi="Arial" w:cs="Arial"/>
          <w:b/>
          <w:bCs/>
          <w:color w:val="CA3535"/>
          <w:lang w:eastAsia="cs-CZ"/>
        </w:rPr>
        <w:t>C</w:t>
      </w:r>
    </w:p>
    <w:p w14:paraId="6E96BE30" w14:textId="657543A5" w:rsidR="38639BE1" w:rsidRDefault="38639BE1" w:rsidP="0403E192">
      <w:pPr>
        <w:pStyle w:val="NADLKU"/>
      </w:pPr>
      <w:r w:rsidRPr="0403E192">
        <w:rPr>
          <w:b/>
          <w:bCs/>
        </w:rPr>
        <w:t xml:space="preserve">BAKTERIE - opakování </w:t>
      </w:r>
      <w:r>
        <w:t xml:space="preserve">(učebnice str. 30 - 31) a </w:t>
      </w:r>
      <w:r w:rsidRPr="0403E192">
        <w:rPr>
          <w:b/>
          <w:bCs/>
        </w:rPr>
        <w:t xml:space="preserve">SINICE </w:t>
      </w:r>
      <w:r>
        <w:t>(učebnice str. 32 – 33)</w:t>
      </w:r>
    </w:p>
    <w:p w14:paraId="3D0632D2" w14:textId="6A77B079" w:rsidR="38639BE1" w:rsidRDefault="38639BE1" w:rsidP="0403E192">
      <w:pPr>
        <w:pStyle w:val="NADLKU"/>
        <w:rPr>
          <w:b/>
          <w:bCs/>
        </w:rPr>
      </w:pPr>
      <w:r>
        <w:t xml:space="preserve">Samostatná práce: </w:t>
      </w:r>
    </w:p>
    <w:p w14:paraId="31F5AD81" w14:textId="738278C8" w:rsidR="26EC6E09" w:rsidRDefault="26EC6E09" w:rsidP="0403E192">
      <w:pPr>
        <w:pStyle w:val="NADLKU"/>
        <w:rPr>
          <w:b/>
          <w:bCs/>
        </w:rPr>
      </w:pPr>
      <w:r>
        <w:t xml:space="preserve">1) Zopakuj si, co už víš </w:t>
      </w:r>
      <w:r w:rsidRPr="0403E192">
        <w:rPr>
          <w:b/>
          <w:bCs/>
        </w:rPr>
        <w:t xml:space="preserve">o bakteriích, </w:t>
      </w:r>
      <w:r>
        <w:t xml:space="preserve">o jejich stavbě a způsobu života a jaká znáš bakteriální onemocnění - </w:t>
      </w:r>
      <w:r w:rsidRPr="0403E192">
        <w:rPr>
          <w:b/>
          <w:bCs/>
        </w:rPr>
        <w:t xml:space="preserve">napíšeme si </w:t>
      </w:r>
      <w:proofErr w:type="spellStart"/>
      <w:r w:rsidRPr="0403E192">
        <w:rPr>
          <w:b/>
          <w:bCs/>
        </w:rPr>
        <w:t>testík</w:t>
      </w:r>
      <w:proofErr w:type="spellEnd"/>
      <w:r w:rsidRPr="0403E192">
        <w:rPr>
          <w:b/>
          <w:bCs/>
        </w:rPr>
        <w:t xml:space="preserve"> </w:t>
      </w:r>
      <w:r w:rsidRPr="0403E192">
        <w:rPr>
          <w:rFonts w:ascii="Segoe UI Emoji" w:eastAsia="Segoe UI Emoji" w:hAnsi="Segoe UI Emoji" w:cs="Segoe UI Emoji"/>
          <w:b/>
          <w:bCs/>
        </w:rPr>
        <w:t>😉</w:t>
      </w:r>
      <w:r w:rsidRPr="0403E192">
        <w:rPr>
          <w:b/>
          <w:bCs/>
        </w:rPr>
        <w:t xml:space="preserve"> (kvíz)</w:t>
      </w:r>
    </w:p>
    <w:p w14:paraId="3DCD078A" w14:textId="64A50965" w:rsidR="26EC6E09" w:rsidRDefault="26EC6E09" w:rsidP="0403E192">
      <w:pPr>
        <w:pStyle w:val="NADLKU"/>
        <w:rPr>
          <w:b/>
          <w:bCs/>
        </w:rPr>
      </w:pPr>
      <w:r w:rsidRPr="0403E192">
        <w:rPr>
          <w:b/>
          <w:bCs/>
        </w:rPr>
        <w:t xml:space="preserve">K opakování využij následující prezentace: </w:t>
      </w:r>
    </w:p>
    <w:p w14:paraId="572D6876" w14:textId="44528122" w:rsidR="26EC6E09" w:rsidRDefault="00962DB6" w:rsidP="0403E192">
      <w:pPr>
        <w:pStyle w:val="NADLKU"/>
        <w:rPr>
          <w:b/>
          <w:bCs/>
        </w:rPr>
      </w:pPr>
      <w:hyperlink r:id="rId44">
        <w:r w:rsidR="26EC6E09" w:rsidRPr="0403E192">
          <w:rPr>
            <w:rStyle w:val="Hypertextovodkaz"/>
            <w:b/>
            <w:bCs/>
          </w:rPr>
          <w:t>6. třída (</w:t>
        </w:r>
        <w:proofErr w:type="spellStart"/>
        <w:r w:rsidR="26EC6E09" w:rsidRPr="0403E192">
          <w:rPr>
            <w:rStyle w:val="Hypertextovodkaz"/>
            <w:b/>
            <w:bCs/>
          </w:rPr>
          <w:t>Př</w:t>
        </w:r>
        <w:proofErr w:type="spellEnd"/>
        <w:r w:rsidR="26EC6E09" w:rsidRPr="0403E192">
          <w:rPr>
            <w:rStyle w:val="Hypertextovodkaz"/>
            <w:b/>
            <w:bCs/>
          </w:rPr>
          <w:t>, 18a) - Bakterie 1 (úvod, tvary bakterií)</w:t>
        </w:r>
      </w:hyperlink>
    </w:p>
    <w:p w14:paraId="150BAAEA" w14:textId="46F6947D" w:rsidR="26EC6E09" w:rsidRDefault="00962DB6" w:rsidP="0403E192">
      <w:pPr>
        <w:pStyle w:val="NADLKU"/>
        <w:rPr>
          <w:b/>
          <w:bCs/>
        </w:rPr>
      </w:pPr>
      <w:hyperlink r:id="rId45">
        <w:r w:rsidR="26EC6E09" w:rsidRPr="0403E192">
          <w:rPr>
            <w:rStyle w:val="Hypertextovodkaz"/>
            <w:b/>
            <w:bCs/>
          </w:rPr>
          <w:t>6. třída (</w:t>
        </w:r>
        <w:proofErr w:type="spellStart"/>
        <w:r w:rsidR="26EC6E09" w:rsidRPr="0403E192">
          <w:rPr>
            <w:rStyle w:val="Hypertextovodkaz"/>
            <w:b/>
            <w:bCs/>
          </w:rPr>
          <w:t>Př</w:t>
        </w:r>
        <w:proofErr w:type="spellEnd"/>
        <w:r w:rsidR="26EC6E09" w:rsidRPr="0403E192">
          <w:rPr>
            <w:rStyle w:val="Hypertextovodkaz"/>
            <w:b/>
            <w:bCs/>
          </w:rPr>
          <w:t>, 18b) - Bakterie 2 (stavba a význam bakterií)</w:t>
        </w:r>
      </w:hyperlink>
    </w:p>
    <w:p w14:paraId="01BA9812" w14:textId="16CCA604" w:rsidR="26EC6E09" w:rsidRDefault="26EC6E09" w:rsidP="0403E192">
      <w:pPr>
        <w:pStyle w:val="NADLKU"/>
      </w:pPr>
      <w:r>
        <w:t xml:space="preserve">Ke studiu můžeš využít také pracovní list </w:t>
      </w:r>
      <w:proofErr w:type="spellStart"/>
      <w:r>
        <w:t>PL_Bakterie</w:t>
      </w:r>
      <w:proofErr w:type="spellEnd"/>
      <w:r>
        <w:t xml:space="preserve">, který je v zadání v </w:t>
      </w:r>
      <w:proofErr w:type="spellStart"/>
      <w:r>
        <w:t>Teams</w:t>
      </w:r>
      <w:proofErr w:type="spellEnd"/>
      <w:r>
        <w:t xml:space="preserve"> a byl minulý týden zadán jako dobrovolný úkol.</w:t>
      </w:r>
    </w:p>
    <w:p w14:paraId="07CEB93D" w14:textId="59D54C36" w:rsidR="26EC6E09" w:rsidRDefault="26EC6E09" w:rsidP="0403E192">
      <w:pPr>
        <w:pStyle w:val="NADLKU"/>
        <w:rPr>
          <w:b/>
          <w:bCs/>
        </w:rPr>
      </w:pPr>
      <w:r>
        <w:t xml:space="preserve">2) </w:t>
      </w:r>
      <w:r w:rsidR="38639BE1">
        <w:t xml:space="preserve">Přečti si kapitolu na straně </w:t>
      </w:r>
      <w:proofErr w:type="gramStart"/>
      <w:r w:rsidR="38639BE1">
        <w:t>32 až</w:t>
      </w:r>
      <w:proofErr w:type="gramEnd"/>
      <w:r w:rsidR="38639BE1">
        <w:t xml:space="preserve"> 33 prostuduj si obrázky, udělej na nové stránce v sešitě stručný zápis:</w:t>
      </w:r>
    </w:p>
    <w:p w14:paraId="328D3139" w14:textId="6EF35D2D" w:rsidR="38639BE1" w:rsidRDefault="38639BE1" w:rsidP="0403E192">
      <w:pPr>
        <w:pStyle w:val="NADLKU"/>
        <w:rPr>
          <w:b/>
          <w:bCs/>
        </w:rPr>
      </w:pPr>
      <w:r>
        <w:lastRenderedPageBreak/>
        <w:t xml:space="preserve">nadpis: </w:t>
      </w:r>
      <w:r w:rsidRPr="0403E192">
        <w:rPr>
          <w:b/>
          <w:bCs/>
        </w:rPr>
        <w:t>SINICE (= zelené příbuzné bakteriím)</w:t>
      </w:r>
    </w:p>
    <w:p w14:paraId="65AD2AF3" w14:textId="75EA69D5" w:rsidR="38639BE1" w:rsidRDefault="38639BE1" w:rsidP="0403E192">
      <w:pPr>
        <w:pStyle w:val="NADLKU"/>
      </w:pPr>
      <w:r>
        <w:t>Nakresli si buňku sinice – podle str. 32, měchýřky s barvivy kresli zeleně, zapiš si, že díky chlorofylu jsou schopné provádět fotosyntézu, přečti si a zapiš, čemu říkáme “vodní květ”. Můžeš si zapsat a tužkou nakreslit také některé druhy sinic podle str. 33, přečti si zajímavosti v liště vpravo, věděl jsi, proč se Rudé moře jmenuje Rudé?</w:t>
      </w:r>
    </w:p>
    <w:p w14:paraId="6BC753A9" w14:textId="581E5B7D" w:rsidR="459048CC" w:rsidRDefault="459048CC" w:rsidP="0403E192">
      <w:pPr>
        <w:pStyle w:val="NADLKU"/>
      </w:pPr>
      <w:r>
        <w:t>Po</w:t>
      </w:r>
      <w:r w:rsidR="5C51CBA7">
        <w:t>dívej se na krátké</w:t>
      </w:r>
      <w:r>
        <w:t xml:space="preserve"> video: </w:t>
      </w:r>
      <w:hyperlink r:id="rId46">
        <w:r w:rsidR="0403E192" w:rsidRPr="0403E192">
          <w:rPr>
            <w:rStyle w:val="Hypertextovodkaz"/>
          </w:rPr>
          <w:t>Sinice</w:t>
        </w:r>
      </w:hyperlink>
      <w:r>
        <w:t xml:space="preserve"> </w:t>
      </w:r>
    </w:p>
    <w:p w14:paraId="430D2096" w14:textId="2D888F2B" w:rsidR="38639BE1" w:rsidRDefault="38639BE1" w:rsidP="0403E192">
      <w:pPr>
        <w:pStyle w:val="NADLKU"/>
      </w:pPr>
      <w:r w:rsidRPr="0403E192">
        <w:rPr>
          <w:b/>
          <w:bCs/>
        </w:rPr>
        <w:t xml:space="preserve">Na online hodině </w:t>
      </w:r>
      <w:r>
        <w:t xml:space="preserve">si vše společně vysvětlíme. Poslechneme si </w:t>
      </w:r>
      <w:r w:rsidR="5FE68856">
        <w:t>Radko</w:t>
      </w:r>
      <w:r>
        <w:t>vu prezentaci</w:t>
      </w:r>
      <w:r w:rsidR="361C2EEE">
        <w:t>.</w:t>
      </w:r>
    </w:p>
    <w:p w14:paraId="5EC2B0CB" w14:textId="7BF69920" w:rsidR="38639BE1" w:rsidRDefault="38639BE1" w:rsidP="0403E192">
      <w:pPr>
        <w:pStyle w:val="NADLKU"/>
        <w:rPr>
          <w:b/>
          <w:bCs/>
        </w:rPr>
      </w:pPr>
      <w:r w:rsidRPr="0403E192">
        <w:rPr>
          <w:b/>
          <w:bCs/>
        </w:rPr>
        <w:t xml:space="preserve">Procvičuj své znalosti </w:t>
      </w:r>
      <w:proofErr w:type="gramStart"/>
      <w:r w:rsidRPr="0403E192">
        <w:rPr>
          <w:b/>
          <w:bCs/>
        </w:rPr>
        <w:t>na</w:t>
      </w:r>
      <w:proofErr w:type="gramEnd"/>
      <w:r w:rsidRPr="0403E192">
        <w:rPr>
          <w:b/>
          <w:bCs/>
        </w:rPr>
        <w:t xml:space="preserve">: </w:t>
      </w:r>
    </w:p>
    <w:p w14:paraId="79319F8F" w14:textId="62EAAA26" w:rsidR="2B93B2E5" w:rsidRDefault="00962DB6" w:rsidP="0403E192">
      <w:pPr>
        <w:pStyle w:val="NADLKU"/>
      </w:pPr>
      <w:hyperlink r:id="rId47">
        <w:r w:rsidR="2B93B2E5" w:rsidRPr="0403E192">
          <w:rPr>
            <w:rStyle w:val="Hypertextovodkaz"/>
          </w:rPr>
          <w:t>https://www.skolasnadhledem.cz/profil/2-stupen/881-prirodopis/10-6-rocnik/892-viry-bakterie-a-sinice</w:t>
        </w:r>
      </w:hyperlink>
      <w:r w:rsidR="2B93B2E5">
        <w:t xml:space="preserve"> </w:t>
      </w:r>
    </w:p>
    <w:p w14:paraId="64E2D434" w14:textId="0D3F541E" w:rsidR="38639BE1" w:rsidRDefault="00962DB6" w:rsidP="0403E192">
      <w:pPr>
        <w:pStyle w:val="NADLKU"/>
      </w:pPr>
      <w:hyperlink r:id="rId48">
        <w:r w:rsidR="38639BE1" w:rsidRPr="0403E192">
          <w:rPr>
            <w:rStyle w:val="Hypertextovodkaz"/>
          </w:rPr>
          <w:t>https://wordwall.net/cs/resource/6852842/opakov%C3%A1n%C3%AD-viry-bakterie-sinice</w:t>
        </w:r>
      </w:hyperlink>
      <w:r w:rsidR="38639BE1">
        <w:t xml:space="preserve"> </w:t>
      </w:r>
    </w:p>
    <w:p w14:paraId="4E6537D4" w14:textId="7FA4ACF0" w:rsidR="38639BE1" w:rsidRDefault="00962DB6" w:rsidP="0403E192">
      <w:pPr>
        <w:pStyle w:val="NADLKU"/>
      </w:pPr>
      <w:hyperlink r:id="rId49">
        <w:r w:rsidR="38639BE1" w:rsidRPr="0403E192">
          <w:rPr>
            <w:rStyle w:val="Hypertextovodkaz"/>
          </w:rPr>
          <w:t>https://wordwall.net/cs/resource/6096514/bakterie-viry</w:t>
        </w:r>
      </w:hyperlink>
    </w:p>
    <w:p w14:paraId="7D0E0E72" w14:textId="0DB769DA" w:rsidR="013821CC" w:rsidRDefault="013821CC" w:rsidP="3B973784">
      <w:pPr>
        <w:pStyle w:val="NDonline"/>
        <w:rPr>
          <w:rFonts w:eastAsia="Arial"/>
        </w:rPr>
      </w:pPr>
      <w:r w:rsidRPr="0403E192">
        <w:rPr>
          <w:rFonts w:eastAsia="Arial"/>
        </w:rPr>
        <w:t xml:space="preserve">Online hodina: středa </w:t>
      </w:r>
      <w:r w:rsidR="7808B3AC" w:rsidRPr="0403E192">
        <w:rPr>
          <w:rFonts w:eastAsia="Arial"/>
        </w:rPr>
        <w:t>13</w:t>
      </w:r>
      <w:r w:rsidR="75138A8C" w:rsidRPr="0403E192">
        <w:rPr>
          <w:rFonts w:eastAsia="Arial"/>
        </w:rPr>
        <w:t>. 1</w:t>
      </w:r>
      <w:r w:rsidRPr="0403E192">
        <w:rPr>
          <w:rFonts w:eastAsia="Arial"/>
        </w:rPr>
        <w:t xml:space="preserve">. </w:t>
      </w:r>
      <w:proofErr w:type="gramStart"/>
      <w:r w:rsidRPr="0403E192">
        <w:rPr>
          <w:rFonts w:eastAsia="Arial"/>
        </w:rPr>
        <w:t>ve</w:t>
      </w:r>
      <w:proofErr w:type="gramEnd"/>
      <w:r w:rsidRPr="0403E192">
        <w:rPr>
          <w:rFonts w:eastAsia="Arial"/>
        </w:rPr>
        <w:t xml:space="preserve"> 12.00 hod.</w:t>
      </w:r>
    </w:p>
    <w:p w14:paraId="6289A347" w14:textId="735FAE60" w:rsidR="3B973784" w:rsidRDefault="3B973784" w:rsidP="3B973784">
      <w:pPr>
        <w:pStyle w:val="NADLKU"/>
      </w:pPr>
    </w:p>
    <w:p w14:paraId="20422423" w14:textId="321F3132" w:rsidR="005F65AA" w:rsidRPr="00833AAE" w:rsidRDefault="0030648E" w:rsidP="009C1F35">
      <w:pPr>
        <w:pStyle w:val="NDuitel"/>
      </w:pPr>
      <w:r w:rsidRPr="7BDC37DD">
        <w:t>Vyučující: Lenka Košťálová</w:t>
      </w:r>
    </w:p>
    <w:p w14:paraId="49C3CD4C" w14:textId="19CE2B5E" w:rsidR="6174C98C" w:rsidRDefault="77F52BA0" w:rsidP="00DB4E79">
      <w:pPr>
        <w:pStyle w:val="NADLKU"/>
      </w:pPr>
      <w:r>
        <w:t xml:space="preserve">Moje milá třído, </w:t>
      </w:r>
      <w:r w:rsidR="73B6A7B5">
        <w:t xml:space="preserve">máte za sebou 1. část soutěže - kvasinkové veledílo, tento týden vás čeká 2. část a to v českém jazyce. Poté s p. uč. Klimtovou vybereme nejzdařilejší pekaře a písaře a dáme </w:t>
      </w:r>
      <w:r w:rsidR="097AD739">
        <w:t>vám vědět</w:t>
      </w:r>
      <w:r w:rsidR="00537795">
        <w:t xml:space="preserve"> </w:t>
      </w:r>
      <w:r w:rsidR="097AD739">
        <w:t>:)</w:t>
      </w:r>
    </w:p>
    <w:p w14:paraId="45CD7CA3" w14:textId="39FCD0CF" w:rsidR="45D7D51C" w:rsidRDefault="00DB4E79" w:rsidP="78CFC2ED">
      <w:pPr>
        <w:pStyle w:val="NADLKU"/>
        <w:rPr>
          <w:color w:val="0D0D0D" w:themeColor="text1" w:themeTint="F2"/>
        </w:rPr>
      </w:pPr>
      <w:r w:rsidRPr="4ECC57BA">
        <w:rPr>
          <w:rStyle w:val="NDonlineChar"/>
          <w:rFonts w:eastAsia="Arial"/>
        </w:rPr>
        <w:t>Online hodina v pondělí v 10.</w:t>
      </w:r>
      <w:r w:rsidR="7F532AA2" w:rsidRPr="4ECC57BA">
        <w:rPr>
          <w:rStyle w:val="NDonlineChar"/>
          <w:rFonts w:eastAsia="Arial"/>
        </w:rPr>
        <w:t>00 -</w:t>
      </w:r>
      <w:r w:rsidR="7F532AA2" w:rsidRPr="4ECC57BA">
        <w:rPr>
          <w:color w:val="92D050"/>
        </w:rPr>
        <w:t xml:space="preserve"> </w:t>
      </w:r>
      <w:r w:rsidR="06222A44" w:rsidRPr="4ECC57BA">
        <w:rPr>
          <w:color w:val="0D0D0D" w:themeColor="text1" w:themeTint="F2"/>
        </w:rPr>
        <w:t>budeme hravou formou opakovat sinice, řasy, kvasinky, plísně - pře</w:t>
      </w:r>
      <w:r w:rsidR="00537795">
        <w:rPr>
          <w:color w:val="0D0D0D" w:themeColor="text1" w:themeTint="F2"/>
        </w:rPr>
        <w:t xml:space="preserve">s </w:t>
      </w:r>
      <w:proofErr w:type="spellStart"/>
      <w:r w:rsidR="00537795">
        <w:rPr>
          <w:color w:val="0D0D0D" w:themeColor="text1" w:themeTint="F2"/>
        </w:rPr>
        <w:t>nearpod</w:t>
      </w:r>
      <w:proofErr w:type="spellEnd"/>
      <w:r w:rsidR="00537795">
        <w:rPr>
          <w:color w:val="0D0D0D" w:themeColor="text1" w:themeTint="F2"/>
        </w:rPr>
        <w:t xml:space="preserve"> – pexeso, </w:t>
      </w:r>
      <w:proofErr w:type="spellStart"/>
      <w:r w:rsidR="00537795">
        <w:rPr>
          <w:color w:val="0D0D0D" w:themeColor="text1" w:themeTint="F2"/>
        </w:rPr>
        <w:t>climbing</w:t>
      </w:r>
      <w:proofErr w:type="spellEnd"/>
      <w:r w:rsidR="00537795">
        <w:rPr>
          <w:color w:val="0D0D0D" w:themeColor="text1" w:themeTint="F2"/>
        </w:rPr>
        <w:t xml:space="preserve">... </w:t>
      </w:r>
      <w:r w:rsidR="52D934E5" w:rsidRPr="4ECC57BA">
        <w:rPr>
          <w:color w:val="0D0D0D" w:themeColor="text1" w:themeTint="F2"/>
        </w:rPr>
        <w:t xml:space="preserve">Trocha praxe – vyber si dvě odlišné potraviny ( např. </w:t>
      </w:r>
      <w:r w:rsidR="2EFF78D9" w:rsidRPr="4ECC57BA">
        <w:rPr>
          <w:color w:val="0D0D0D" w:themeColor="text1" w:themeTint="F2"/>
        </w:rPr>
        <w:t>c</w:t>
      </w:r>
      <w:r w:rsidR="52D934E5" w:rsidRPr="4ECC57BA">
        <w:rPr>
          <w:color w:val="0D0D0D" w:themeColor="text1" w:themeTint="F2"/>
        </w:rPr>
        <w:t xml:space="preserve">hleba </w:t>
      </w:r>
      <w:r w:rsidR="00537795">
        <w:rPr>
          <w:color w:val="0D0D0D" w:themeColor="text1" w:themeTint="F2"/>
        </w:rPr>
        <w:br/>
      </w:r>
      <w:r w:rsidR="52D934E5" w:rsidRPr="4ECC57BA">
        <w:rPr>
          <w:color w:val="0D0D0D" w:themeColor="text1" w:themeTint="F2"/>
        </w:rPr>
        <w:t xml:space="preserve">a sýr), zajisti optimální prostředí, ve kterém se rozmnožují </w:t>
      </w:r>
      <w:proofErr w:type="gramStart"/>
      <w:r w:rsidR="52D934E5" w:rsidRPr="4ECC57BA">
        <w:rPr>
          <w:color w:val="0D0D0D" w:themeColor="text1" w:themeTint="F2"/>
        </w:rPr>
        <w:t>plísně a nechej</w:t>
      </w:r>
      <w:proofErr w:type="gramEnd"/>
      <w:r w:rsidR="52D934E5" w:rsidRPr="4ECC57BA">
        <w:rPr>
          <w:color w:val="0D0D0D" w:themeColor="text1" w:themeTint="F2"/>
        </w:rPr>
        <w:t xml:space="preserve"> je zplesnivět. </w:t>
      </w:r>
      <w:r w:rsidR="648FA26A" w:rsidRPr="4ECC57BA">
        <w:rPr>
          <w:color w:val="0D0D0D" w:themeColor="text1" w:themeTint="F2"/>
        </w:rPr>
        <w:t xml:space="preserve">Už víte, že výtrusy </w:t>
      </w:r>
      <w:r w:rsidR="00537795">
        <w:rPr>
          <w:color w:val="0D0D0D" w:themeColor="text1" w:themeTint="F2"/>
        </w:rPr>
        <w:t xml:space="preserve">plísní jsou všude kolem nás.... </w:t>
      </w:r>
      <w:r w:rsidR="648FA26A" w:rsidRPr="4ECC57BA">
        <w:rPr>
          <w:color w:val="0D0D0D" w:themeColor="text1" w:themeTint="F2"/>
        </w:rPr>
        <w:t xml:space="preserve">stačí jen čekat. Která potravina bude napadena plísní rychleji? Tuhle odpověď vypozorujete pokusem. </w:t>
      </w:r>
      <w:r w:rsidR="0B25BCCD" w:rsidRPr="4ECC57BA">
        <w:rPr>
          <w:color w:val="0D0D0D" w:themeColor="text1" w:themeTint="F2"/>
        </w:rPr>
        <w:t>Další týden si budeme o vašich výsledcích povídat.</w:t>
      </w:r>
      <w:r w:rsidR="00537795">
        <w:rPr>
          <w:color w:val="0D0D0D" w:themeColor="text1" w:themeTint="F2"/>
        </w:rPr>
        <w:t xml:space="preserve"> </w:t>
      </w:r>
      <w:r w:rsidR="06222A44" w:rsidRPr="4ECC57BA">
        <w:rPr>
          <w:color w:val="0D0D0D" w:themeColor="text1" w:themeTint="F2"/>
        </w:rPr>
        <w:t>Po opakování nové učivo mnohobu</w:t>
      </w:r>
      <w:r w:rsidR="56B2000B" w:rsidRPr="4ECC57BA">
        <w:rPr>
          <w:color w:val="0D0D0D" w:themeColor="text1" w:themeTint="F2"/>
        </w:rPr>
        <w:t>něčné houby</w:t>
      </w:r>
      <w:r w:rsidR="461A4137" w:rsidRPr="4ECC57BA">
        <w:rPr>
          <w:color w:val="0D0D0D" w:themeColor="text1" w:themeTint="F2"/>
        </w:rPr>
        <w:t xml:space="preserve"> s</w:t>
      </w:r>
      <w:r w:rsidR="00537795">
        <w:rPr>
          <w:color w:val="0D0D0D" w:themeColor="text1" w:themeTint="F2"/>
        </w:rPr>
        <w:t> </w:t>
      </w:r>
      <w:r w:rsidR="461A4137" w:rsidRPr="4ECC57BA">
        <w:rPr>
          <w:color w:val="0D0D0D" w:themeColor="text1" w:themeTint="F2"/>
        </w:rPr>
        <w:t>plodnicí</w:t>
      </w:r>
      <w:r w:rsidR="00537795">
        <w:rPr>
          <w:color w:val="0D0D0D" w:themeColor="text1" w:themeTint="F2"/>
        </w:rPr>
        <w:t>.</w:t>
      </w:r>
    </w:p>
    <w:p w14:paraId="3D22AA55" w14:textId="04D4A9F4" w:rsidR="6716DF35" w:rsidRPr="00537795" w:rsidRDefault="1DD0C5EC" w:rsidP="4ECC57BA">
      <w:pPr>
        <w:pStyle w:val="NADLKU"/>
        <w:rPr>
          <w:rStyle w:val="NDonlineChar"/>
          <w:rFonts w:eastAsia="Arial"/>
          <w:b w:val="0"/>
          <w:color w:val="0D0D0D" w:themeColor="text1" w:themeTint="F2"/>
        </w:rPr>
      </w:pPr>
      <w:r w:rsidRPr="4ECC57BA">
        <w:rPr>
          <w:rStyle w:val="NDonlineChar"/>
          <w:rFonts w:eastAsia="Arial"/>
        </w:rPr>
        <w:t xml:space="preserve">Online hodina ve středu </w:t>
      </w:r>
      <w:proofErr w:type="gramStart"/>
      <w:r w:rsidRPr="4ECC57BA">
        <w:rPr>
          <w:rStyle w:val="NDonlineChar"/>
          <w:rFonts w:eastAsia="Arial"/>
        </w:rPr>
        <w:t>ve</w:t>
      </w:r>
      <w:proofErr w:type="gramEnd"/>
      <w:r w:rsidRPr="4ECC57BA">
        <w:rPr>
          <w:rStyle w:val="NDonlineChar"/>
          <w:rFonts w:eastAsia="Arial"/>
        </w:rPr>
        <w:t xml:space="preserve"> 12.00</w:t>
      </w:r>
      <w:r w:rsidR="005F4BA2" w:rsidRPr="4ECC57BA">
        <w:rPr>
          <w:rStyle w:val="NDonlineChar"/>
          <w:rFonts w:eastAsia="Arial"/>
        </w:rPr>
        <w:t xml:space="preserve"> </w:t>
      </w:r>
      <w:r w:rsidR="6716DF35" w:rsidRPr="4ECC57BA">
        <w:rPr>
          <w:rStyle w:val="NDonlineChar"/>
          <w:rFonts w:eastAsia="Arial"/>
        </w:rPr>
        <w:t>-</w:t>
      </w:r>
      <w:r w:rsidR="654E9026" w:rsidRPr="4ECC57BA">
        <w:rPr>
          <w:rStyle w:val="NDonlineChar"/>
          <w:rFonts w:eastAsia="Arial"/>
          <w:color w:val="0D0D0D" w:themeColor="text1" w:themeTint="F2"/>
        </w:rPr>
        <w:t xml:space="preserve"> </w:t>
      </w:r>
      <w:r w:rsidR="4C80D79B" w:rsidRPr="00537795">
        <w:rPr>
          <w:rStyle w:val="NDonlineChar"/>
          <w:rFonts w:eastAsia="Arial"/>
          <w:b w:val="0"/>
          <w:color w:val="0D0D0D" w:themeColor="text1" w:themeTint="F2"/>
        </w:rPr>
        <w:t>čeká vás test ze sinic, řas, kvasinek, plísní. Dále pokračujeme mnoho</w:t>
      </w:r>
      <w:r w:rsidR="66C7CE9E" w:rsidRPr="00537795">
        <w:rPr>
          <w:rStyle w:val="NDonlineChar"/>
          <w:rFonts w:eastAsia="Arial"/>
          <w:b w:val="0"/>
          <w:color w:val="0D0D0D" w:themeColor="text1" w:themeTint="F2"/>
        </w:rPr>
        <w:t>b</w:t>
      </w:r>
      <w:r w:rsidR="4C80D79B" w:rsidRPr="00537795">
        <w:rPr>
          <w:rStyle w:val="NDonlineChar"/>
          <w:rFonts w:eastAsia="Arial"/>
          <w:b w:val="0"/>
          <w:color w:val="0D0D0D" w:themeColor="text1" w:themeTint="F2"/>
        </w:rPr>
        <w:t>uněčnými houbami</w:t>
      </w:r>
      <w:r w:rsidR="426BA5DE" w:rsidRPr="00537795">
        <w:rPr>
          <w:rStyle w:val="NDonlineChar"/>
          <w:rFonts w:eastAsia="Arial"/>
          <w:b w:val="0"/>
          <w:color w:val="0D0D0D" w:themeColor="text1" w:themeTint="F2"/>
        </w:rPr>
        <w:t xml:space="preserve"> s plodnicí.</w:t>
      </w:r>
    </w:p>
    <w:p w14:paraId="6D889C87" w14:textId="2CE9CB4C" w:rsidR="00537795" w:rsidRDefault="00537795" w:rsidP="4ECC57BA">
      <w:pPr>
        <w:pStyle w:val="NADLKU"/>
        <w:rPr>
          <w:rStyle w:val="NDonlineChar"/>
          <w:rFonts w:eastAsia="Arial"/>
          <w:b w:val="0"/>
          <w:color w:val="0D0D0D" w:themeColor="text1" w:themeTint="F2"/>
          <w:sz w:val="22"/>
          <w:szCs w:val="22"/>
        </w:rPr>
      </w:pPr>
    </w:p>
    <w:p w14:paraId="5FA316DC" w14:textId="77777777" w:rsidR="00537795" w:rsidRPr="003024CB" w:rsidRDefault="00537795" w:rsidP="00537795">
      <w:pPr>
        <w:pStyle w:val="NDuitel"/>
        <w:spacing w:before="199" w:after="199" w:line="255" w:lineRule="atLeast"/>
        <w:rPr>
          <w:b/>
          <w:bCs/>
          <w:color w:val="CA3535"/>
        </w:rPr>
      </w:pPr>
      <w:r w:rsidRPr="4BAF1074">
        <w:rPr>
          <w:b/>
          <w:bCs/>
          <w:color w:val="CA3535"/>
        </w:rPr>
        <w:t>ZEMĚPIS</w:t>
      </w:r>
    </w:p>
    <w:p w14:paraId="0EB0EFFC" w14:textId="77777777" w:rsidR="00537795" w:rsidRDefault="00537795" w:rsidP="00537795">
      <w:pPr>
        <w:pStyle w:val="NDvyuujc"/>
      </w:pPr>
      <w:r>
        <w:t>Vyučující: Hana Tomšíková</w:t>
      </w:r>
    </w:p>
    <w:p w14:paraId="34F345E7" w14:textId="77777777" w:rsidR="00537795" w:rsidRDefault="00537795" w:rsidP="00537795">
      <w:pPr>
        <w:pStyle w:val="NDonline"/>
      </w:pPr>
      <w:r>
        <w:t>Online hodina: 6. A - pátek 12 hod., 6. B - čtvrtek - 12.00 hod., 6. C - pátek - 10.05 hod.</w:t>
      </w:r>
    </w:p>
    <w:p w14:paraId="73CD80F6" w14:textId="77777777" w:rsidR="00537795" w:rsidRDefault="00537795" w:rsidP="00537795">
      <w:pPr>
        <w:pStyle w:val="NADLKU"/>
      </w:pPr>
      <w:r>
        <w:t>Na výuku si připrav atlas str. 12 – 13 (obecně zeměpisná mapa světa), sešit, psací potřeby, učebnici.</w:t>
      </w:r>
    </w:p>
    <w:p w14:paraId="2DD9599A" w14:textId="77777777" w:rsidR="00537795" w:rsidRDefault="00537795" w:rsidP="00537795">
      <w:pPr>
        <w:pStyle w:val="NADLKU"/>
      </w:pPr>
      <w:r>
        <w:t>Zopakujeme si zeměpisnou polohu a čas na Zemi.</w:t>
      </w:r>
    </w:p>
    <w:p w14:paraId="064F22B8" w14:textId="77777777" w:rsidR="00537795" w:rsidRDefault="00537795" w:rsidP="00537795">
      <w:pPr>
        <w:pStyle w:val="NADLKU"/>
      </w:pPr>
      <w:r>
        <w:t>Nové učivo - Mapy – bude zaslán zápis a na online hodině si učivo vysvětlíme.</w:t>
      </w:r>
    </w:p>
    <w:p w14:paraId="24F3A20B" w14:textId="77777777" w:rsidR="00537795" w:rsidRDefault="00537795" w:rsidP="00537795">
      <w:pPr>
        <w:pStyle w:val="NADLKU"/>
      </w:pPr>
      <w:proofErr w:type="spellStart"/>
      <w:r>
        <w:t>Dú</w:t>
      </w:r>
      <w:proofErr w:type="spellEnd"/>
      <w:r>
        <w:t xml:space="preserve"> - přečíst v učebnici str. 20 - 22</w:t>
      </w:r>
    </w:p>
    <w:p w14:paraId="3F1DB97D" w14:textId="63B16235" w:rsidR="0030648E" w:rsidRDefault="0030648E" w:rsidP="4BAF1074">
      <w:pPr>
        <w:spacing w:before="199" w:after="199" w:line="255" w:lineRule="atLeast"/>
        <w:outlineLvl w:val="3"/>
        <w:rPr>
          <w:rFonts w:ascii="Arial" w:eastAsia="Arial" w:hAnsi="Arial" w:cs="Arial"/>
          <w:b/>
          <w:bCs/>
          <w:color w:val="CA3535"/>
          <w:lang w:eastAsia="cs-CZ"/>
        </w:rPr>
      </w:pPr>
      <w:r w:rsidRPr="4BAF1074">
        <w:rPr>
          <w:rFonts w:ascii="Arial" w:eastAsia="Arial" w:hAnsi="Arial" w:cs="Arial"/>
          <w:b/>
          <w:bCs/>
          <w:color w:val="CA3535"/>
        </w:rPr>
        <w:lastRenderedPageBreak/>
        <w:t>VÝCHOVA K OBČANSTVÍ A ZDRAVÍ</w:t>
      </w:r>
    </w:p>
    <w:p w14:paraId="7261B80A" w14:textId="54E82B5B" w:rsidR="0030648E" w:rsidRDefault="753E48B6" w:rsidP="18C002CE">
      <w:pPr>
        <w:spacing w:before="199" w:after="199" w:line="255" w:lineRule="atLeast"/>
        <w:outlineLvl w:val="3"/>
        <w:rPr>
          <w:rFonts w:ascii="Arial" w:eastAsia="Arial" w:hAnsi="Arial" w:cs="Arial"/>
          <w:color w:val="939393"/>
          <w:lang w:eastAsia="cs-CZ"/>
        </w:rPr>
      </w:pPr>
      <w:r w:rsidRPr="18C002CE">
        <w:rPr>
          <w:rFonts w:ascii="Arial" w:eastAsia="Arial" w:hAnsi="Arial" w:cs="Arial"/>
          <w:color w:val="939393"/>
          <w:lang w:eastAsia="cs-CZ"/>
        </w:rPr>
        <w:t>Vyučující: L</w:t>
      </w:r>
      <w:r w:rsidR="2E2D2E86" w:rsidRPr="18C002CE">
        <w:rPr>
          <w:rFonts w:ascii="Arial" w:eastAsia="Arial" w:hAnsi="Arial" w:cs="Arial"/>
          <w:color w:val="939393"/>
          <w:lang w:eastAsia="cs-CZ"/>
        </w:rPr>
        <w:t xml:space="preserve">ucie </w:t>
      </w:r>
      <w:proofErr w:type="spellStart"/>
      <w:r w:rsidR="2E2D2E86" w:rsidRPr="18C002CE">
        <w:rPr>
          <w:rFonts w:ascii="Arial" w:eastAsia="Arial" w:hAnsi="Arial" w:cs="Arial"/>
          <w:color w:val="939393"/>
          <w:lang w:eastAsia="cs-CZ"/>
        </w:rPr>
        <w:t>Jovanovičová</w:t>
      </w:r>
      <w:proofErr w:type="spellEnd"/>
      <w:r w:rsidR="18B36D11" w:rsidRPr="18C002CE">
        <w:rPr>
          <w:rFonts w:ascii="Arial" w:eastAsia="Arial" w:hAnsi="Arial" w:cs="Arial"/>
          <w:color w:val="939393"/>
          <w:lang w:eastAsia="cs-CZ"/>
        </w:rPr>
        <w:t xml:space="preserve"> </w:t>
      </w:r>
      <w:r w:rsidR="79208610" w:rsidRPr="00DB4E79">
        <w:rPr>
          <w:rStyle w:val="NDpedmtChar"/>
        </w:rPr>
        <w:t>(</w:t>
      </w:r>
      <w:r w:rsidR="79208610" w:rsidRPr="00EB6616">
        <w:rPr>
          <w:rStyle w:val="NDpedmtChar"/>
        </w:rPr>
        <w:t>6.</w:t>
      </w:r>
      <w:r w:rsidR="00EB6616" w:rsidRPr="00EB6616">
        <w:rPr>
          <w:rStyle w:val="NDpedmtChar"/>
        </w:rPr>
        <w:t xml:space="preserve"> </w:t>
      </w:r>
      <w:r w:rsidR="79208610" w:rsidRPr="00EB6616">
        <w:rPr>
          <w:rStyle w:val="NDpedmtChar"/>
        </w:rPr>
        <w:t>A</w:t>
      </w:r>
      <w:r w:rsidR="62B7616B" w:rsidRPr="00EB6616">
        <w:rPr>
          <w:rStyle w:val="NDpedmtChar"/>
        </w:rPr>
        <w:t>)</w:t>
      </w:r>
    </w:p>
    <w:p w14:paraId="1C9EEA7A" w14:textId="46F79A4B" w:rsidR="62B7616B" w:rsidRDefault="69C560EF" w:rsidP="00EB6616">
      <w:pPr>
        <w:pStyle w:val="NADLKU"/>
      </w:pPr>
      <w:r>
        <w:t>Zdravím vás</w:t>
      </w:r>
      <w:r w:rsidR="776E4FAF">
        <w:t>,</w:t>
      </w:r>
      <w:r>
        <w:t xml:space="preserve"> </w:t>
      </w:r>
      <w:r w:rsidR="269C9536">
        <w:t>milí šesťáci</w:t>
      </w:r>
      <w:r w:rsidR="6424827E">
        <w:t>.</w:t>
      </w:r>
      <w:r w:rsidR="269C9536">
        <w:t xml:space="preserve"> </w:t>
      </w:r>
      <w:r w:rsidR="269C9536" w:rsidRPr="282A058D">
        <w:rPr>
          <w:rFonts w:ascii="Segoe UI Emoji" w:eastAsia="Segoe UI Emoji" w:hAnsi="Segoe UI Emoji" w:cs="Segoe UI Emoji"/>
        </w:rPr>
        <w:t>😊</w:t>
      </w:r>
    </w:p>
    <w:p w14:paraId="0A9188A9" w14:textId="7ADD481D" w:rsidR="18C002CE" w:rsidRDefault="70083C00" w:rsidP="74B56FED">
      <w:pPr>
        <w:pStyle w:val="NADLKU"/>
        <w:spacing w:before="199" w:after="199" w:line="360" w:lineRule="auto"/>
      </w:pPr>
      <w:r w:rsidRPr="3D375DAA">
        <w:rPr>
          <w:rStyle w:val="NDonlineChar"/>
          <w:rFonts w:eastAsia="Arial"/>
        </w:rPr>
        <w:t>V pondělí v 10:05 se sejdeme na online hodině</w:t>
      </w:r>
      <w:r w:rsidR="0915C8EA" w:rsidRPr="3D375DAA">
        <w:rPr>
          <w:rStyle w:val="NDonlineChar"/>
          <w:rFonts w:eastAsia="Arial"/>
        </w:rPr>
        <w:t xml:space="preserve">. </w:t>
      </w:r>
      <w:r w:rsidR="0915C8EA">
        <w:t>Připravte si</w:t>
      </w:r>
      <w:r w:rsidR="422E3B70">
        <w:t>, prosím,</w:t>
      </w:r>
      <w:r w:rsidR="0915C8EA">
        <w:t xml:space="preserve"> své sešity </w:t>
      </w:r>
      <w:r w:rsidR="4EB058CE">
        <w:t>a učebnici.</w:t>
      </w:r>
    </w:p>
    <w:p w14:paraId="6E92D60A" w14:textId="746E1BD1" w:rsidR="62B7616B" w:rsidRDefault="62B7616B" w:rsidP="18C002CE">
      <w:pPr>
        <w:spacing w:before="199" w:after="199" w:line="255" w:lineRule="atLeast"/>
        <w:rPr>
          <w:rFonts w:ascii="Arial" w:eastAsia="Arial" w:hAnsi="Arial" w:cs="Arial"/>
          <w:color w:val="939393"/>
        </w:rPr>
      </w:pPr>
      <w:r w:rsidRPr="18C002CE">
        <w:rPr>
          <w:rFonts w:ascii="Arial" w:eastAsia="Arial" w:hAnsi="Arial" w:cs="Arial"/>
          <w:color w:val="939393"/>
        </w:rPr>
        <w:t xml:space="preserve">Vyučující: Lucie </w:t>
      </w:r>
      <w:proofErr w:type="spellStart"/>
      <w:r w:rsidRPr="18C002CE">
        <w:rPr>
          <w:rFonts w:ascii="Arial" w:eastAsia="Arial" w:hAnsi="Arial" w:cs="Arial"/>
          <w:color w:val="939393"/>
        </w:rPr>
        <w:t>Jovanovičová</w:t>
      </w:r>
      <w:proofErr w:type="spellEnd"/>
      <w:r w:rsidRPr="18C002CE">
        <w:rPr>
          <w:rFonts w:ascii="Arial" w:eastAsia="Arial" w:hAnsi="Arial" w:cs="Arial"/>
          <w:color w:val="939393"/>
        </w:rPr>
        <w:t xml:space="preserve"> </w:t>
      </w:r>
      <w:r w:rsidRPr="00DB4E79">
        <w:rPr>
          <w:rStyle w:val="NDpedmtChar"/>
        </w:rPr>
        <w:t>(6.</w:t>
      </w:r>
      <w:r w:rsidR="00EB6616" w:rsidRPr="00DB4E79">
        <w:rPr>
          <w:rStyle w:val="NDpedmtChar"/>
        </w:rPr>
        <w:t xml:space="preserve"> </w:t>
      </w:r>
      <w:r w:rsidRPr="00DB4E79">
        <w:rPr>
          <w:rStyle w:val="NDpedmtChar"/>
        </w:rPr>
        <w:t>B)</w:t>
      </w:r>
    </w:p>
    <w:p w14:paraId="3F51A2C2" w14:textId="3F4DC0E0" w:rsidR="1CBDE30F" w:rsidRDefault="32F7B97F" w:rsidP="282A058D">
      <w:pPr>
        <w:pStyle w:val="NADLKU"/>
        <w:rPr>
          <w:rFonts w:eastAsiaTheme="minorEastAsia" w:cstheme="minorBidi"/>
        </w:rPr>
      </w:pPr>
      <w:r w:rsidRPr="282A058D">
        <w:rPr>
          <w:rFonts w:eastAsiaTheme="minorEastAsia" w:cstheme="minorBidi"/>
        </w:rPr>
        <w:t>Zdravím vás</w:t>
      </w:r>
      <w:r w:rsidR="68B2A417" w:rsidRPr="282A058D">
        <w:rPr>
          <w:rFonts w:eastAsiaTheme="minorEastAsia" w:cstheme="minorBidi"/>
        </w:rPr>
        <w:t>,</w:t>
      </w:r>
      <w:r w:rsidRPr="282A058D">
        <w:rPr>
          <w:rFonts w:eastAsiaTheme="minorEastAsia" w:cstheme="minorBidi"/>
        </w:rPr>
        <w:t xml:space="preserve"> milí šesťáci</w:t>
      </w:r>
      <w:r w:rsidR="48720CF6" w:rsidRPr="282A058D">
        <w:rPr>
          <w:rFonts w:eastAsiaTheme="minorEastAsia" w:cstheme="minorBidi"/>
        </w:rPr>
        <w:t>.</w:t>
      </w:r>
      <w:r w:rsidR="456F21C9" w:rsidRPr="282A058D">
        <w:rPr>
          <w:rFonts w:eastAsiaTheme="minorEastAsia" w:cstheme="minorBidi"/>
        </w:rPr>
        <w:t xml:space="preserve"> </w:t>
      </w:r>
      <w:r w:rsidR="7A056C3B" w:rsidRPr="282A058D">
        <w:rPr>
          <w:rFonts w:eastAsiaTheme="minorEastAsia" w:cstheme="minorBidi"/>
        </w:rPr>
        <w:t xml:space="preserve"> </w:t>
      </w:r>
      <w:r w:rsidR="7A056C3B" w:rsidRPr="282A058D">
        <w:rPr>
          <w:rFonts w:ascii="Segoe UI Emoji" w:eastAsia="Segoe UI Emoji" w:hAnsi="Segoe UI Emoji" w:cs="Segoe UI Emoji"/>
        </w:rPr>
        <w:t>😊</w:t>
      </w:r>
    </w:p>
    <w:p w14:paraId="58456B9E" w14:textId="1AD9D6CE" w:rsidR="2708ED1E" w:rsidRDefault="5FFCB844" w:rsidP="3D375DAA">
      <w:pPr>
        <w:pStyle w:val="NADLKU"/>
        <w:spacing w:line="360" w:lineRule="auto"/>
        <w:rPr>
          <w:rStyle w:val="NDonlineChar"/>
          <w:rFonts w:eastAsia="Arial"/>
        </w:rPr>
      </w:pPr>
      <w:r w:rsidRPr="1767862E">
        <w:rPr>
          <w:rStyle w:val="NDonlineChar"/>
          <w:rFonts w:eastAsia="Arial"/>
        </w:rPr>
        <w:t>Ve čtvrtek v 8:05 se sejdeme na online hodině</w:t>
      </w:r>
      <w:r w:rsidR="2A0BB584" w:rsidRPr="1767862E">
        <w:rPr>
          <w:rStyle w:val="NDonlineChar"/>
          <w:rFonts w:eastAsia="Arial"/>
        </w:rPr>
        <w:t>.</w:t>
      </w:r>
      <w:r w:rsidR="5526BBD0" w:rsidRPr="1767862E">
        <w:rPr>
          <w:rStyle w:val="NDonlineChar"/>
          <w:rFonts w:eastAsia="Arial"/>
        </w:rPr>
        <w:t xml:space="preserve"> </w:t>
      </w:r>
      <w:r w:rsidR="5526BBD0" w:rsidRPr="1767862E">
        <w:rPr>
          <w:rStyle w:val="NDonlineChar"/>
          <w:rFonts w:eastAsia="Arial"/>
          <w:b w:val="0"/>
          <w:color w:val="auto"/>
        </w:rPr>
        <w:t>Připravte si, prosím, sešit a</w:t>
      </w:r>
      <w:r w:rsidR="00826291" w:rsidRPr="1767862E">
        <w:rPr>
          <w:rStyle w:val="NDonlineChar"/>
          <w:rFonts w:eastAsia="Arial"/>
          <w:b w:val="0"/>
          <w:color w:val="auto"/>
        </w:rPr>
        <w:t xml:space="preserve"> </w:t>
      </w:r>
      <w:r w:rsidR="5526BBD0" w:rsidRPr="1767862E">
        <w:rPr>
          <w:rStyle w:val="NDonlineChar"/>
          <w:rFonts w:eastAsia="Arial"/>
          <w:b w:val="0"/>
          <w:color w:val="auto"/>
        </w:rPr>
        <w:t>učebnici.</w:t>
      </w:r>
    </w:p>
    <w:p w14:paraId="4FD715C4" w14:textId="63C02E84" w:rsidR="0030648E" w:rsidRDefault="0030648E" w:rsidP="4BAF1074">
      <w:pPr>
        <w:spacing w:before="199" w:after="199" w:line="255" w:lineRule="atLeast"/>
        <w:rPr>
          <w:rFonts w:ascii="Arial" w:eastAsia="Arial" w:hAnsi="Arial" w:cs="Arial"/>
          <w:color w:val="939393"/>
        </w:rPr>
      </w:pPr>
      <w:r w:rsidRPr="3D375DAA">
        <w:rPr>
          <w:rFonts w:ascii="Arial" w:eastAsia="Arial" w:hAnsi="Arial" w:cs="Arial"/>
          <w:color w:val="939393"/>
        </w:rPr>
        <w:t xml:space="preserve">Vyučující: </w:t>
      </w:r>
      <w:r w:rsidR="708E2BD3" w:rsidRPr="3D375DAA">
        <w:rPr>
          <w:rFonts w:ascii="Arial" w:eastAsia="Arial" w:hAnsi="Arial" w:cs="Arial"/>
          <w:color w:val="939393"/>
        </w:rPr>
        <w:t>Luci</w:t>
      </w:r>
      <w:r w:rsidR="54A29C29" w:rsidRPr="3D375DAA">
        <w:rPr>
          <w:rFonts w:ascii="Arial" w:eastAsia="Arial" w:hAnsi="Arial" w:cs="Arial"/>
          <w:color w:val="939393"/>
        </w:rPr>
        <w:t>e</w:t>
      </w:r>
      <w:r w:rsidR="708E2BD3" w:rsidRPr="3D375DAA">
        <w:rPr>
          <w:rFonts w:ascii="Arial" w:eastAsia="Arial" w:hAnsi="Arial" w:cs="Arial"/>
          <w:color w:val="939393"/>
        </w:rPr>
        <w:t xml:space="preserve"> </w:t>
      </w:r>
      <w:proofErr w:type="spellStart"/>
      <w:r w:rsidR="708E2BD3" w:rsidRPr="3D375DAA">
        <w:rPr>
          <w:rFonts w:ascii="Arial" w:eastAsia="Arial" w:hAnsi="Arial" w:cs="Arial"/>
          <w:color w:val="939393"/>
        </w:rPr>
        <w:t>Wladařová</w:t>
      </w:r>
      <w:proofErr w:type="spellEnd"/>
    </w:p>
    <w:p w14:paraId="77B6909D" w14:textId="79181B95" w:rsidR="00F73C2D" w:rsidRPr="00155F14" w:rsidRDefault="0DBCE779" w:rsidP="00155F14">
      <w:pPr>
        <w:pStyle w:val="NDonline"/>
      </w:pPr>
      <w:r w:rsidRPr="00155F14">
        <w:t>Online</w:t>
      </w:r>
      <w:r w:rsidR="11130B9C" w:rsidRPr="00155F14">
        <w:t xml:space="preserve"> </w:t>
      </w:r>
      <w:r w:rsidR="11130B9C" w:rsidRPr="7F5E2254">
        <w:rPr>
          <w:rStyle w:val="NDonlineChar"/>
          <w:rFonts w:eastAsia="Arial"/>
          <w:b/>
          <w:bCs/>
          <w:shd w:val="clear" w:color="auto" w:fill="auto"/>
        </w:rPr>
        <w:t>hodina ve čtvrtek 11:00</w:t>
      </w:r>
      <w:r w:rsidR="11130B9C" w:rsidRPr="00155F14">
        <w:t xml:space="preserve"> </w:t>
      </w:r>
    </w:p>
    <w:p w14:paraId="00935F48" w14:textId="067E986E" w:rsidR="7FB75DC9" w:rsidRPr="0084276D" w:rsidRDefault="243A7A43" w:rsidP="2B414000">
      <w:pPr>
        <w:pStyle w:val="NADLKU"/>
        <w:rPr>
          <w:b/>
          <w:bCs/>
        </w:rPr>
      </w:pPr>
      <w:r w:rsidRPr="2B414000">
        <w:rPr>
          <w:b/>
          <w:bCs/>
        </w:rPr>
        <w:t>Rodina</w:t>
      </w:r>
    </w:p>
    <w:p w14:paraId="18CDD5C3" w14:textId="2FECB3DD" w:rsidR="00826291" w:rsidRPr="003024CB" w:rsidRDefault="37F34867" w:rsidP="0084276D">
      <w:pPr>
        <w:pStyle w:val="NADLKU"/>
      </w:pPr>
      <w:r>
        <w:t>Připravte si učebnici</w:t>
      </w:r>
      <w:r w:rsidR="3BA603C3">
        <w:t xml:space="preserve"> a</w:t>
      </w:r>
      <w:r>
        <w:t xml:space="preserve"> sešit </w:t>
      </w:r>
    </w:p>
    <w:p w14:paraId="056F9C2E" w14:textId="02787CF8" w:rsidR="69372AA8" w:rsidRDefault="00962DB6" w:rsidP="2B414000">
      <w:pPr>
        <w:spacing w:before="300" w:after="150" w:line="270" w:lineRule="exact"/>
        <w:rPr>
          <w:rFonts w:ascii="Calibri" w:eastAsia="Calibri" w:hAnsi="Calibri" w:cs="Calibri"/>
          <w:color w:val="000000" w:themeColor="text1"/>
        </w:rPr>
      </w:pPr>
      <w:hyperlink r:id="rId50">
        <w:r w:rsidR="69372AA8" w:rsidRPr="2B414000">
          <w:rPr>
            <w:rStyle w:val="Hypertextovodkaz"/>
            <w:rFonts w:ascii="Calibri" w:eastAsia="Calibri" w:hAnsi="Calibri" w:cs="Calibri"/>
            <w:color w:val="000000" w:themeColor="text1"/>
            <w:lang w:val="cs"/>
          </w:rPr>
          <w:t>https://slideplayer.cz/slide/3047233/</w:t>
        </w:r>
      </w:hyperlink>
    </w:p>
    <w:p w14:paraId="41B3FD82" w14:textId="2F9B709A" w:rsidR="2B414000" w:rsidRDefault="2B414000" w:rsidP="2B414000">
      <w:pPr>
        <w:pStyle w:val="NADLKU"/>
      </w:pPr>
    </w:p>
    <w:p w14:paraId="6402EF39" w14:textId="77777777" w:rsidR="00537795" w:rsidRPr="003024CB" w:rsidRDefault="00537795" w:rsidP="00537795">
      <w:pPr>
        <w:pStyle w:val="NDpedmt"/>
      </w:pPr>
      <w:r w:rsidRPr="5FE69A8B">
        <w:t>DĚJEPIS</w:t>
      </w:r>
    </w:p>
    <w:p w14:paraId="5FA04F26" w14:textId="77777777" w:rsidR="00537795" w:rsidRDefault="00537795" w:rsidP="00537795">
      <w:pPr>
        <w:spacing w:before="199" w:beforeAutospacing="1" w:after="199" w:afterAutospacing="1" w:line="255" w:lineRule="atLeast"/>
        <w:rPr>
          <w:rFonts w:ascii="Arial" w:eastAsia="Arial" w:hAnsi="Arial" w:cs="Arial"/>
          <w:color w:val="939393"/>
          <w:lang w:eastAsia="cs-CZ"/>
        </w:rPr>
      </w:pPr>
      <w:r w:rsidRPr="5965BF1F">
        <w:rPr>
          <w:rFonts w:ascii="Arial" w:eastAsia="Arial" w:hAnsi="Arial" w:cs="Arial"/>
          <w:color w:val="939393"/>
          <w:lang w:eastAsia="cs-CZ"/>
        </w:rPr>
        <w:t xml:space="preserve">Vyučující: Irena </w:t>
      </w:r>
      <w:proofErr w:type="spellStart"/>
      <w:r w:rsidRPr="5965BF1F">
        <w:rPr>
          <w:rFonts w:ascii="Arial" w:eastAsia="Arial" w:hAnsi="Arial" w:cs="Arial"/>
          <w:color w:val="939393"/>
          <w:lang w:eastAsia="cs-CZ"/>
        </w:rPr>
        <w:t>Syblíková</w:t>
      </w:r>
      <w:proofErr w:type="spellEnd"/>
    </w:p>
    <w:p w14:paraId="24093ECC" w14:textId="77777777" w:rsidR="00537795" w:rsidRDefault="00537795" w:rsidP="00537795">
      <w:pPr>
        <w:pStyle w:val="NADLKU"/>
        <w:rPr>
          <w:u w:val="single"/>
        </w:rPr>
      </w:pPr>
      <w:r w:rsidRPr="064C5A75">
        <w:rPr>
          <w:u w:val="single"/>
        </w:rPr>
        <w:t>Starověká Palestina 2</w:t>
      </w:r>
    </w:p>
    <w:p w14:paraId="11BAD15C" w14:textId="77777777" w:rsidR="00537795" w:rsidRDefault="00537795" w:rsidP="00537795">
      <w:pPr>
        <w:pStyle w:val="NADLKU"/>
      </w:pPr>
      <w:r>
        <w:t>Seznam se s příběhy: David a Goliáš, O Šalamounově moudrosti.</w:t>
      </w:r>
    </w:p>
    <w:p w14:paraId="46FE6135" w14:textId="08754705" w:rsidR="00537795" w:rsidRDefault="00537795" w:rsidP="00537795">
      <w:pPr>
        <w:pStyle w:val="NADLKU"/>
      </w:pPr>
      <w:r>
        <w:t>Odkazy máš v</w:t>
      </w:r>
      <w:r>
        <w:t> </w:t>
      </w:r>
      <w:proofErr w:type="spellStart"/>
      <w:r>
        <w:t>Teams</w:t>
      </w:r>
      <w:proofErr w:type="spellEnd"/>
      <w:r>
        <w:t xml:space="preserve"> </w:t>
      </w:r>
      <w:r>
        <w:t>-</w:t>
      </w:r>
      <w:r>
        <w:t xml:space="preserve"> </w:t>
      </w:r>
      <w:r>
        <w:t>příspěvky.</w:t>
      </w:r>
    </w:p>
    <w:p w14:paraId="27E3FD3B" w14:textId="77777777" w:rsidR="00537795" w:rsidRDefault="00537795" w:rsidP="00537795">
      <w:pPr>
        <w:pStyle w:val="NDonline"/>
        <w:rPr>
          <w:rFonts w:eastAsia="Arial"/>
        </w:rPr>
      </w:pPr>
      <w:r>
        <w:t xml:space="preserve">Online </w:t>
      </w:r>
      <w:r w:rsidRPr="557A5E34">
        <w:rPr>
          <w:rStyle w:val="NDonlineChar"/>
          <w:rFonts w:eastAsia="Arial"/>
          <w:b/>
          <w:bCs/>
        </w:rPr>
        <w:t>hodiny - 6. A pátek 10 h, 6. B úterý 12 h, 6. C úterý 10 h.</w:t>
      </w:r>
    </w:p>
    <w:p w14:paraId="55A5DDA6" w14:textId="1C3D6C6D" w:rsidR="00826291" w:rsidRPr="003024CB" w:rsidRDefault="00826291" w:rsidP="5FE69A8B">
      <w:pPr>
        <w:rPr>
          <w:rFonts w:eastAsiaTheme="minorEastAsia"/>
        </w:rPr>
      </w:pPr>
    </w:p>
    <w:p w14:paraId="553257AC" w14:textId="77777777" w:rsidR="00EB6616" w:rsidRDefault="00EB6616" w:rsidP="4BAF1074">
      <w:pPr>
        <w:rPr>
          <w:rFonts w:ascii="Arial" w:eastAsia="Arial" w:hAnsi="Arial" w:cs="Arial"/>
          <w:b/>
          <w:bCs/>
          <w:color w:val="CA3535"/>
          <w:lang w:eastAsia="cs-CZ"/>
        </w:rPr>
      </w:pPr>
    </w:p>
    <w:p w14:paraId="41141DBD" w14:textId="4E27899B" w:rsidR="004C71C4" w:rsidRDefault="004C71C4" w:rsidP="4BAF1074">
      <w:pPr>
        <w:rPr>
          <w:rFonts w:ascii="Arial" w:eastAsia="Arial" w:hAnsi="Arial" w:cs="Arial"/>
          <w:b/>
          <w:bCs/>
          <w:color w:val="CA3535"/>
          <w:lang w:eastAsia="cs-CZ"/>
        </w:rPr>
      </w:pPr>
      <w:r w:rsidRPr="4BAF1074">
        <w:rPr>
          <w:rFonts w:ascii="Arial" w:eastAsia="Arial" w:hAnsi="Arial" w:cs="Arial"/>
          <w:b/>
          <w:bCs/>
          <w:color w:val="CA3535"/>
          <w:lang w:eastAsia="cs-CZ"/>
        </w:rPr>
        <w:t>NĚMECKÝ JAZYK</w:t>
      </w:r>
    </w:p>
    <w:p w14:paraId="190FD90E" w14:textId="4273DBD6" w:rsidR="009C1F35" w:rsidRDefault="009C1F35" w:rsidP="009C1F35">
      <w:pPr>
        <w:pStyle w:val="NDvyuujc"/>
        <w:rPr>
          <w:b/>
          <w:bCs/>
          <w:color w:val="CA3535"/>
        </w:rPr>
      </w:pPr>
      <w:r>
        <w:t xml:space="preserve">Vyučující: Lucie </w:t>
      </w:r>
      <w:proofErr w:type="spellStart"/>
      <w:r>
        <w:t>Jovanovičová</w:t>
      </w:r>
      <w:proofErr w:type="spellEnd"/>
      <w:r>
        <w:t xml:space="preserve"> </w:t>
      </w:r>
      <w:r w:rsidRPr="3287F52F">
        <w:rPr>
          <w:rStyle w:val="NDpedmtChar"/>
        </w:rPr>
        <w:t>(6. C)</w:t>
      </w:r>
      <w:r w:rsidRPr="3287F52F">
        <w:rPr>
          <w:rStyle w:val="NDpedmtChar"/>
          <w:color w:val="auto"/>
        </w:rPr>
        <w:t xml:space="preserve"> </w:t>
      </w:r>
    </w:p>
    <w:p w14:paraId="10069D25" w14:textId="77777777" w:rsidR="009C1F35" w:rsidRDefault="009C1F35" w:rsidP="009C1F35">
      <w:pPr>
        <w:pStyle w:val="NDvyuujc"/>
        <w:rPr>
          <w:rStyle w:val="NDpedmtChar"/>
          <w:b w:val="0"/>
          <w:bCs w:val="0"/>
          <w:color w:val="auto"/>
        </w:rPr>
      </w:pPr>
      <w:proofErr w:type="spellStart"/>
      <w:r w:rsidRPr="3287F52F">
        <w:rPr>
          <w:rStyle w:val="NDpedmtChar"/>
          <w:rFonts w:ascii="Calibri" w:eastAsia="Calibri" w:hAnsi="Calibri" w:cs="Calibri"/>
          <w:b w:val="0"/>
          <w:bCs w:val="0"/>
          <w:color w:val="auto"/>
          <w:sz w:val="24"/>
          <w:szCs w:val="24"/>
        </w:rPr>
        <w:t>Hallo</w:t>
      </w:r>
      <w:proofErr w:type="spellEnd"/>
      <w:r w:rsidRPr="3287F52F">
        <w:rPr>
          <w:rStyle w:val="NDpedmtChar"/>
          <w:rFonts w:ascii="Calibri" w:eastAsia="Calibri" w:hAnsi="Calibri" w:cs="Calibri"/>
          <w:b w:val="0"/>
          <w:bCs w:val="0"/>
          <w:color w:val="auto"/>
          <w:sz w:val="24"/>
          <w:szCs w:val="24"/>
        </w:rPr>
        <w:t xml:space="preserve"> </w:t>
      </w:r>
      <w:proofErr w:type="spellStart"/>
      <w:r w:rsidRPr="3287F52F">
        <w:rPr>
          <w:rStyle w:val="NDpedmtChar"/>
          <w:rFonts w:ascii="Calibri" w:eastAsia="Calibri" w:hAnsi="Calibri" w:cs="Calibri"/>
          <w:b w:val="0"/>
          <w:bCs w:val="0"/>
          <w:color w:val="auto"/>
          <w:sz w:val="24"/>
          <w:szCs w:val="24"/>
        </w:rPr>
        <w:t>Kinder</w:t>
      </w:r>
      <w:proofErr w:type="spellEnd"/>
      <w:r w:rsidRPr="3287F52F">
        <w:rPr>
          <w:rStyle w:val="NDpedmtChar"/>
          <w:rFonts w:ascii="Calibri" w:eastAsia="Calibri" w:hAnsi="Calibri" w:cs="Calibri"/>
          <w:b w:val="0"/>
          <w:bCs w:val="0"/>
          <w:color w:val="auto"/>
          <w:sz w:val="24"/>
          <w:szCs w:val="24"/>
        </w:rPr>
        <w:t xml:space="preserve">! </w:t>
      </w:r>
    </w:p>
    <w:p w14:paraId="023E8DEC" w14:textId="75F01848" w:rsidR="009C1F35" w:rsidRDefault="009C1F35" w:rsidP="282A058D">
      <w:pPr>
        <w:pStyle w:val="NDonline"/>
        <w:rPr>
          <w:rFonts w:eastAsia="Arial"/>
        </w:rPr>
      </w:pPr>
      <w:r w:rsidRPr="282A058D">
        <w:rPr>
          <w:rFonts w:eastAsia="Arial"/>
        </w:rPr>
        <w:t xml:space="preserve">Online </w:t>
      </w:r>
      <w:proofErr w:type="spellStart"/>
      <w:r w:rsidRPr="282A058D">
        <w:rPr>
          <w:rFonts w:eastAsia="Arial"/>
        </w:rPr>
        <w:t>Deutschstunde</w:t>
      </w:r>
      <w:proofErr w:type="spellEnd"/>
      <w:r w:rsidRPr="282A058D">
        <w:rPr>
          <w:rFonts w:eastAsia="Arial"/>
        </w:rPr>
        <w:t>: pondělí 11:00</w:t>
      </w:r>
      <w:r w:rsidR="61F10D60" w:rsidRPr="282A058D">
        <w:rPr>
          <w:rFonts w:eastAsia="Arial"/>
        </w:rPr>
        <w:t xml:space="preserve"> (podle rozvrhu)</w:t>
      </w:r>
    </w:p>
    <w:p w14:paraId="3C957C6D" w14:textId="1D866F14" w:rsidR="009C1F35" w:rsidRDefault="0ABFFB53" w:rsidP="282A058D">
      <w:pPr>
        <w:pStyle w:val="NDonline"/>
        <w:rPr>
          <w:b w:val="0"/>
          <w:color w:val="auto"/>
        </w:rPr>
      </w:pPr>
      <w:r w:rsidRPr="282A058D">
        <w:rPr>
          <w:b w:val="0"/>
          <w:color w:val="auto"/>
        </w:rPr>
        <w:t>Projekt – ICH. Kritéria se dozvíte na hodině, projdeme i způsob zpracování, vše budeme společně konzultovat.</w:t>
      </w:r>
    </w:p>
    <w:p w14:paraId="68C74A9D" w14:textId="14E580CC" w:rsidR="009C1F35" w:rsidRDefault="009C1F35" w:rsidP="009C1F35">
      <w:pPr>
        <w:pStyle w:val="NDonline"/>
        <w:rPr>
          <w:rFonts w:eastAsia="Arial"/>
        </w:rPr>
      </w:pPr>
      <w:r>
        <w:t>č</w:t>
      </w:r>
      <w:r w:rsidRPr="282A058D">
        <w:rPr>
          <w:rFonts w:eastAsia="Arial"/>
        </w:rPr>
        <w:t>tvrtek 10:05 (podle rozvrhu)</w:t>
      </w:r>
    </w:p>
    <w:p w14:paraId="53AD827D" w14:textId="0C1DC123" w:rsidR="009C1F35" w:rsidRDefault="187BBFFB" w:rsidP="00962DB6">
      <w:pPr>
        <w:pStyle w:val="NDpedmt"/>
        <w:rPr>
          <w:rStyle w:val="NDuitelChar"/>
          <w:rFonts w:ascii="Calibri" w:eastAsia="Calibri" w:hAnsi="Calibri" w:cs="Calibri"/>
          <w:b w:val="0"/>
          <w:bCs w:val="0"/>
          <w:color w:val="auto"/>
          <w:sz w:val="24"/>
          <w:szCs w:val="24"/>
        </w:rPr>
      </w:pPr>
      <w:r w:rsidRPr="282A058D">
        <w:rPr>
          <w:rStyle w:val="NDuitelChar"/>
          <w:rFonts w:ascii="Calibri" w:eastAsia="Calibri" w:hAnsi="Calibri" w:cs="Calibri"/>
          <w:b w:val="0"/>
          <w:bCs w:val="0"/>
          <w:color w:val="auto"/>
          <w:sz w:val="24"/>
          <w:szCs w:val="24"/>
        </w:rPr>
        <w:t xml:space="preserve">Začneme 2. lekci - </w:t>
      </w:r>
      <w:r w:rsidR="54E77153" w:rsidRPr="282A058D">
        <w:rPr>
          <w:rStyle w:val="NDuitelChar"/>
          <w:rFonts w:ascii="Calibri" w:eastAsia="Calibri" w:hAnsi="Calibri" w:cs="Calibri"/>
          <w:b w:val="0"/>
          <w:bCs w:val="0"/>
          <w:color w:val="auto"/>
          <w:sz w:val="24"/>
          <w:szCs w:val="24"/>
        </w:rPr>
        <w:t>UČ</w:t>
      </w:r>
      <w:r w:rsidRPr="282A058D">
        <w:rPr>
          <w:rStyle w:val="NDuitelChar"/>
          <w:rFonts w:ascii="Calibri" w:eastAsia="Calibri" w:hAnsi="Calibri" w:cs="Calibri"/>
          <w:b w:val="0"/>
          <w:bCs w:val="0"/>
          <w:color w:val="auto"/>
          <w:sz w:val="24"/>
          <w:szCs w:val="24"/>
        </w:rPr>
        <w:t xml:space="preserve">. </w:t>
      </w:r>
      <w:proofErr w:type="gramStart"/>
      <w:r w:rsidRPr="282A058D">
        <w:rPr>
          <w:rStyle w:val="NDuitelChar"/>
          <w:rFonts w:ascii="Calibri" w:eastAsia="Calibri" w:hAnsi="Calibri" w:cs="Calibri"/>
          <w:b w:val="0"/>
          <w:bCs w:val="0"/>
          <w:color w:val="auto"/>
          <w:sz w:val="24"/>
          <w:szCs w:val="24"/>
        </w:rPr>
        <w:t>str.</w:t>
      </w:r>
      <w:proofErr w:type="gramEnd"/>
      <w:r w:rsidRPr="282A058D">
        <w:rPr>
          <w:rStyle w:val="NDuitelChar"/>
          <w:rFonts w:ascii="Calibri" w:eastAsia="Calibri" w:hAnsi="Calibri" w:cs="Calibri"/>
          <w:b w:val="0"/>
          <w:bCs w:val="0"/>
          <w:color w:val="auto"/>
          <w:sz w:val="24"/>
          <w:szCs w:val="24"/>
        </w:rPr>
        <w:t xml:space="preserve"> 25,</w:t>
      </w:r>
      <w:r w:rsidR="00537795">
        <w:rPr>
          <w:rStyle w:val="NDuitelChar"/>
          <w:rFonts w:ascii="Calibri" w:eastAsia="Calibri" w:hAnsi="Calibri" w:cs="Calibri"/>
          <w:b w:val="0"/>
          <w:bCs w:val="0"/>
          <w:color w:val="auto"/>
          <w:sz w:val="24"/>
          <w:szCs w:val="24"/>
        </w:rPr>
        <w:t xml:space="preserve"> </w:t>
      </w:r>
      <w:r w:rsidRPr="282A058D">
        <w:rPr>
          <w:rStyle w:val="NDuitelChar"/>
          <w:rFonts w:ascii="Calibri" w:eastAsia="Calibri" w:hAnsi="Calibri" w:cs="Calibri"/>
          <w:b w:val="0"/>
          <w:bCs w:val="0"/>
          <w:color w:val="auto"/>
          <w:sz w:val="24"/>
          <w:szCs w:val="24"/>
        </w:rPr>
        <w:t>26</w:t>
      </w:r>
      <w:r w:rsidR="52F72FA1" w:rsidRPr="282A058D">
        <w:rPr>
          <w:rStyle w:val="NDuitelChar"/>
          <w:rFonts w:ascii="Calibri" w:eastAsia="Calibri" w:hAnsi="Calibri" w:cs="Calibri"/>
          <w:b w:val="0"/>
          <w:bCs w:val="0"/>
          <w:color w:val="auto"/>
          <w:sz w:val="24"/>
          <w:szCs w:val="24"/>
        </w:rPr>
        <w:t>, PS  str. 18</w:t>
      </w:r>
      <w:r w:rsidR="00537795">
        <w:rPr>
          <w:rStyle w:val="NDuitelChar"/>
          <w:rFonts w:ascii="Calibri" w:eastAsia="Calibri" w:hAnsi="Calibri" w:cs="Calibri"/>
          <w:b w:val="0"/>
          <w:bCs w:val="0"/>
          <w:color w:val="auto"/>
          <w:sz w:val="24"/>
          <w:szCs w:val="24"/>
        </w:rPr>
        <w:t xml:space="preserve"> </w:t>
      </w:r>
      <w:r w:rsidR="00537795">
        <w:rPr>
          <w:rStyle w:val="NDuitelChar"/>
          <w:rFonts w:ascii="Calibri" w:eastAsia="Calibri" w:hAnsi="Calibri" w:cs="Calibri"/>
          <w:b w:val="0"/>
          <w:bCs w:val="0"/>
          <w:color w:val="auto"/>
          <w:sz w:val="24"/>
          <w:szCs w:val="24"/>
        </w:rPr>
        <w:tab/>
      </w:r>
      <w:r w:rsidR="00537795">
        <w:rPr>
          <w:rStyle w:val="NDuitelChar"/>
          <w:rFonts w:ascii="Calibri" w:eastAsia="Calibri" w:hAnsi="Calibri" w:cs="Calibri"/>
          <w:b w:val="0"/>
          <w:bCs w:val="0"/>
          <w:color w:val="auto"/>
          <w:sz w:val="24"/>
          <w:szCs w:val="24"/>
        </w:rPr>
        <w:tab/>
      </w:r>
      <w:r w:rsidR="00537795">
        <w:rPr>
          <w:rStyle w:val="NDuitelChar"/>
          <w:rFonts w:ascii="Calibri" w:eastAsia="Calibri" w:hAnsi="Calibri" w:cs="Calibri"/>
          <w:b w:val="0"/>
          <w:bCs w:val="0"/>
          <w:color w:val="auto"/>
          <w:sz w:val="24"/>
          <w:szCs w:val="24"/>
        </w:rPr>
        <w:tab/>
      </w:r>
      <w:r w:rsidR="00537795">
        <w:rPr>
          <w:rStyle w:val="NDuitelChar"/>
          <w:rFonts w:ascii="Calibri" w:eastAsia="Calibri" w:hAnsi="Calibri" w:cs="Calibri"/>
          <w:b w:val="0"/>
          <w:bCs w:val="0"/>
          <w:color w:val="auto"/>
          <w:sz w:val="24"/>
          <w:szCs w:val="24"/>
        </w:rPr>
        <w:tab/>
      </w:r>
      <w:r w:rsidR="00962DB6">
        <w:rPr>
          <w:rStyle w:val="NDuitelChar"/>
          <w:rFonts w:ascii="Calibri" w:eastAsia="Calibri" w:hAnsi="Calibri" w:cs="Calibri"/>
          <w:b w:val="0"/>
          <w:bCs w:val="0"/>
          <w:color w:val="auto"/>
          <w:sz w:val="24"/>
          <w:szCs w:val="24"/>
        </w:rPr>
        <w:t xml:space="preserve">     </w:t>
      </w:r>
      <w:proofErr w:type="spellStart"/>
      <w:r w:rsidR="009C1F35" w:rsidRPr="282A058D">
        <w:rPr>
          <w:rStyle w:val="NDuitelChar"/>
          <w:rFonts w:ascii="Calibri" w:eastAsia="Calibri" w:hAnsi="Calibri" w:cs="Calibri"/>
          <w:b w:val="0"/>
          <w:bCs w:val="0"/>
          <w:color w:val="auto"/>
          <w:sz w:val="24"/>
          <w:szCs w:val="24"/>
        </w:rPr>
        <w:t>Auf</w:t>
      </w:r>
      <w:proofErr w:type="spellEnd"/>
      <w:r w:rsidR="009C1F35" w:rsidRPr="282A058D">
        <w:rPr>
          <w:rStyle w:val="NDuitelChar"/>
          <w:rFonts w:ascii="Calibri" w:eastAsia="Calibri" w:hAnsi="Calibri" w:cs="Calibri"/>
          <w:b w:val="0"/>
          <w:bCs w:val="0"/>
          <w:color w:val="auto"/>
          <w:sz w:val="24"/>
          <w:szCs w:val="24"/>
        </w:rPr>
        <w:t xml:space="preserve"> </w:t>
      </w:r>
      <w:proofErr w:type="spellStart"/>
      <w:r w:rsidR="009C1F35" w:rsidRPr="282A058D">
        <w:rPr>
          <w:rStyle w:val="NDuitelChar"/>
          <w:rFonts w:ascii="Calibri" w:eastAsia="Calibri" w:hAnsi="Calibri" w:cs="Calibri"/>
          <w:b w:val="0"/>
          <w:bCs w:val="0"/>
          <w:color w:val="auto"/>
          <w:sz w:val="24"/>
          <w:szCs w:val="24"/>
        </w:rPr>
        <w:t>Wiedersehen</w:t>
      </w:r>
      <w:proofErr w:type="spellEnd"/>
      <w:r w:rsidR="009C1F35" w:rsidRPr="282A058D">
        <w:rPr>
          <w:rStyle w:val="NDuitelChar"/>
          <w:rFonts w:ascii="Calibri" w:eastAsia="Calibri" w:hAnsi="Calibri" w:cs="Calibri"/>
          <w:b w:val="0"/>
          <w:bCs w:val="0"/>
          <w:color w:val="auto"/>
          <w:sz w:val="24"/>
          <w:szCs w:val="24"/>
        </w:rPr>
        <w:t>! :-)</w:t>
      </w:r>
    </w:p>
    <w:p w14:paraId="236903C2" w14:textId="2EE918A1" w:rsidR="0084276D" w:rsidRPr="0084276D" w:rsidRDefault="0084276D" w:rsidP="24445A8E">
      <w:pPr>
        <w:pStyle w:val="NDvyuujc"/>
        <w:rPr>
          <w:rStyle w:val="NDpedmtChar"/>
          <w:rFonts w:asciiTheme="minorHAnsi" w:hAnsiTheme="minorHAnsi" w:cstheme="minorBidi"/>
          <w:b w:val="0"/>
          <w:bCs w:val="0"/>
          <w:color w:val="auto"/>
        </w:rPr>
      </w:pPr>
      <w:r>
        <w:lastRenderedPageBreak/>
        <w:t xml:space="preserve">Vyučující: Karolina </w:t>
      </w:r>
      <w:proofErr w:type="spellStart"/>
      <w:proofErr w:type="gramStart"/>
      <w:r>
        <w:t>Scalabroni</w:t>
      </w:r>
      <w:proofErr w:type="spellEnd"/>
      <w:r>
        <w:t xml:space="preserve"> </w:t>
      </w:r>
      <w:r w:rsidRPr="282A058D">
        <w:rPr>
          <w:rStyle w:val="NDpedmtChar"/>
        </w:rPr>
        <w:t>(6</w:t>
      </w:r>
      <w:r w:rsidR="57767B62" w:rsidRPr="282A058D">
        <w:rPr>
          <w:rStyle w:val="NDpedmtChar"/>
        </w:rPr>
        <w:t>.A</w:t>
      </w:r>
      <w:r w:rsidR="31AC553D" w:rsidRPr="282A058D">
        <w:rPr>
          <w:rStyle w:val="NDpedmtChar"/>
        </w:rPr>
        <w:t>)</w:t>
      </w:r>
      <w:proofErr w:type="gramEnd"/>
      <w:r>
        <w:tab/>
      </w:r>
      <w:r>
        <w:tab/>
      </w:r>
      <w:r>
        <w:tab/>
      </w:r>
      <w:r>
        <w:tab/>
      </w:r>
    </w:p>
    <w:p w14:paraId="0EC1F502" w14:textId="77777777" w:rsidR="0084276D" w:rsidRDefault="0084276D" w:rsidP="24445A8E">
      <w:pPr>
        <w:pStyle w:val="NDonline"/>
        <w:rPr>
          <w:rStyle w:val="NDpedmtChar"/>
          <w:b/>
          <w:i/>
          <w:iCs/>
          <w:color w:val="auto"/>
        </w:rPr>
      </w:pPr>
      <w:r w:rsidRPr="24445A8E">
        <w:rPr>
          <w:rFonts w:eastAsia="Arial"/>
        </w:rPr>
        <w:t>Online hodiny dle rozvrhu.</w:t>
      </w:r>
    </w:p>
    <w:p w14:paraId="68C904FC" w14:textId="2B481B20" w:rsidR="70574D2F" w:rsidRDefault="70574D2F" w:rsidP="00962DB6">
      <w:pPr>
        <w:pStyle w:val="NADLKU"/>
        <w:rPr>
          <w:b/>
        </w:rPr>
      </w:pPr>
      <w:proofErr w:type="spellStart"/>
      <w:r w:rsidRPr="24445A8E">
        <w:t>Du</w:t>
      </w:r>
      <w:proofErr w:type="spellEnd"/>
      <w:r w:rsidRPr="24445A8E">
        <w:t xml:space="preserve">: zadání v </w:t>
      </w:r>
      <w:proofErr w:type="spellStart"/>
      <w:r w:rsidRPr="24445A8E">
        <w:t>týmsech</w:t>
      </w:r>
      <w:proofErr w:type="spellEnd"/>
    </w:p>
    <w:p w14:paraId="562B45B6" w14:textId="728A640D" w:rsidR="70574D2F" w:rsidRDefault="70574D2F" w:rsidP="24445A8E">
      <w:pPr>
        <w:pStyle w:val="NDonline"/>
        <w:rPr>
          <w:rFonts w:eastAsia="Arial"/>
          <w:b w:val="0"/>
          <w:color w:val="auto"/>
        </w:rPr>
      </w:pPr>
      <w:r w:rsidRPr="24445A8E">
        <w:rPr>
          <w:rFonts w:eastAsia="Arial"/>
          <w:b w:val="0"/>
          <w:color w:val="auto"/>
        </w:rPr>
        <w:t>Uč str.</w:t>
      </w:r>
      <w:r w:rsidR="00962DB6">
        <w:rPr>
          <w:rFonts w:eastAsia="Arial"/>
          <w:b w:val="0"/>
          <w:color w:val="auto"/>
        </w:rPr>
        <w:t xml:space="preserve"> </w:t>
      </w:r>
      <w:r w:rsidRPr="24445A8E">
        <w:rPr>
          <w:rFonts w:eastAsia="Arial"/>
          <w:b w:val="0"/>
          <w:color w:val="auto"/>
        </w:rPr>
        <w:t>27/28</w:t>
      </w:r>
      <w:r w:rsidR="00962DB6">
        <w:rPr>
          <w:rFonts w:eastAsia="Arial"/>
          <w:b w:val="0"/>
          <w:color w:val="auto"/>
        </w:rPr>
        <w:tab/>
      </w:r>
      <w:r w:rsidR="00962DB6">
        <w:rPr>
          <w:rFonts w:eastAsia="Arial"/>
          <w:b w:val="0"/>
          <w:color w:val="auto"/>
        </w:rPr>
        <w:tab/>
      </w:r>
      <w:r w:rsidRPr="24445A8E">
        <w:rPr>
          <w:rFonts w:eastAsia="Arial"/>
          <w:b w:val="0"/>
          <w:color w:val="auto"/>
        </w:rPr>
        <w:t>PS str. 19/20</w:t>
      </w:r>
      <w:r w:rsidR="00962DB6">
        <w:rPr>
          <w:rFonts w:eastAsia="Arial"/>
          <w:b w:val="0"/>
          <w:color w:val="auto"/>
        </w:rPr>
        <w:tab/>
      </w:r>
      <w:r w:rsidR="00962DB6">
        <w:rPr>
          <w:rFonts w:eastAsia="Arial"/>
          <w:b w:val="0"/>
          <w:color w:val="auto"/>
        </w:rPr>
        <w:tab/>
      </w:r>
      <w:r w:rsidRPr="00962DB6">
        <w:rPr>
          <w:rFonts w:eastAsia="Arial"/>
          <w:b w:val="0"/>
          <w:color w:val="FF0000"/>
        </w:rPr>
        <w:t>Test opakováni 1.</w:t>
      </w:r>
      <w:r w:rsidR="00962DB6" w:rsidRPr="00962DB6">
        <w:rPr>
          <w:rFonts w:eastAsia="Arial"/>
          <w:b w:val="0"/>
          <w:color w:val="FF0000"/>
        </w:rPr>
        <w:t xml:space="preserve"> lekce v pondělí 11. 1.</w:t>
      </w:r>
    </w:p>
    <w:p w14:paraId="12FABDF2" w14:textId="77777777" w:rsidR="0084276D" w:rsidRDefault="0084276D" w:rsidP="4BAF1074">
      <w:pPr>
        <w:spacing w:before="199" w:after="199" w:line="255" w:lineRule="atLeast"/>
        <w:rPr>
          <w:rFonts w:ascii="Arial" w:eastAsia="Arial" w:hAnsi="Arial" w:cs="Arial"/>
          <w:color w:val="A6A6A6" w:themeColor="background1" w:themeShade="A6"/>
        </w:rPr>
      </w:pPr>
    </w:p>
    <w:p w14:paraId="3807FF57" w14:textId="1E57378C" w:rsidR="005643C9" w:rsidRDefault="004C71C4" w:rsidP="4BAF1074">
      <w:pPr>
        <w:spacing w:before="199" w:after="199" w:line="255" w:lineRule="atLeast"/>
        <w:rPr>
          <w:rFonts w:ascii="Arial" w:eastAsia="Arial" w:hAnsi="Arial" w:cs="Arial"/>
          <w:color w:val="A6A6A6" w:themeColor="background1" w:themeShade="A6"/>
        </w:rPr>
      </w:pPr>
      <w:r w:rsidRPr="4BAF1074">
        <w:rPr>
          <w:rFonts w:ascii="Arial" w:eastAsia="Arial" w:hAnsi="Arial" w:cs="Arial"/>
          <w:color w:val="A6A6A6" w:themeColor="background1" w:themeShade="A6"/>
        </w:rPr>
        <w:t>Vyučující: Petra Železná</w:t>
      </w:r>
      <w:r w:rsidR="7C4C9B58" w:rsidRPr="4BAF1074">
        <w:rPr>
          <w:rFonts w:ascii="Arial" w:eastAsia="Arial" w:hAnsi="Arial" w:cs="Arial"/>
          <w:color w:val="A6A6A6" w:themeColor="background1" w:themeShade="A6"/>
        </w:rPr>
        <w:t xml:space="preserve"> </w:t>
      </w:r>
    </w:p>
    <w:p w14:paraId="7B421560" w14:textId="5DA139F4" w:rsidR="56EE7300" w:rsidRDefault="7C4C9B58" w:rsidP="4696CDE4">
      <w:pPr>
        <w:spacing w:before="199" w:after="199" w:line="255" w:lineRule="atLeast"/>
        <w:rPr>
          <w:rStyle w:val="NDpedmtChar"/>
        </w:rPr>
      </w:pPr>
      <w:r w:rsidRPr="4696CDE4">
        <w:rPr>
          <w:rStyle w:val="NDpedmtChar"/>
        </w:rPr>
        <w:t>6.</w:t>
      </w:r>
      <w:r w:rsidR="00EB6616" w:rsidRPr="4696CDE4">
        <w:rPr>
          <w:rStyle w:val="NDpedmtChar"/>
        </w:rPr>
        <w:t xml:space="preserve"> </w:t>
      </w:r>
      <w:r w:rsidRPr="4696CDE4">
        <w:rPr>
          <w:rStyle w:val="NDpedmtChar"/>
        </w:rPr>
        <w:t xml:space="preserve">A </w:t>
      </w:r>
    </w:p>
    <w:p w14:paraId="3391D277" w14:textId="1618FB01" w:rsidR="115D08B4" w:rsidRDefault="115D08B4" w:rsidP="7557C6BA">
      <w:pPr>
        <w:pStyle w:val="NDonline"/>
        <w:rPr>
          <w:rFonts w:eastAsia="Arial"/>
        </w:rPr>
      </w:pPr>
      <w:r w:rsidRPr="521456A8">
        <w:rPr>
          <w:rFonts w:eastAsia="Arial"/>
        </w:rPr>
        <w:t xml:space="preserve">Online </w:t>
      </w:r>
      <w:proofErr w:type="spellStart"/>
      <w:r w:rsidRPr="521456A8">
        <w:rPr>
          <w:rFonts w:eastAsia="Arial"/>
        </w:rPr>
        <w:t>Deutschstunde</w:t>
      </w:r>
      <w:proofErr w:type="spellEnd"/>
      <w:r w:rsidR="4D8E7F51" w:rsidRPr="521456A8">
        <w:rPr>
          <w:rFonts w:eastAsia="Arial"/>
        </w:rPr>
        <w:t xml:space="preserve"> </w:t>
      </w:r>
      <w:proofErr w:type="spellStart"/>
      <w:r w:rsidR="4D8E7F51" w:rsidRPr="521456A8">
        <w:rPr>
          <w:rFonts w:eastAsia="Arial"/>
        </w:rPr>
        <w:t>am</w:t>
      </w:r>
      <w:proofErr w:type="spellEnd"/>
      <w:r w:rsidR="4D8E7F51" w:rsidRPr="521456A8">
        <w:rPr>
          <w:rFonts w:eastAsia="Arial"/>
        </w:rPr>
        <w:t xml:space="preserve"> </w:t>
      </w:r>
      <w:proofErr w:type="spellStart"/>
      <w:r w:rsidR="4D8E7F51" w:rsidRPr="521456A8">
        <w:rPr>
          <w:rFonts w:eastAsia="Arial"/>
        </w:rPr>
        <w:t>Mon</w:t>
      </w:r>
      <w:r w:rsidR="11DA222C" w:rsidRPr="521456A8">
        <w:rPr>
          <w:rFonts w:eastAsia="Arial"/>
        </w:rPr>
        <w:t>tag</w:t>
      </w:r>
      <w:proofErr w:type="spellEnd"/>
      <w:r w:rsidRPr="521456A8">
        <w:rPr>
          <w:rFonts w:eastAsia="Arial"/>
        </w:rPr>
        <w:t>:</w:t>
      </w:r>
      <w:r w:rsidR="0EC38534" w:rsidRPr="521456A8">
        <w:rPr>
          <w:rFonts w:eastAsia="Arial"/>
        </w:rPr>
        <w:t xml:space="preserve"> </w:t>
      </w:r>
      <w:r w:rsidR="541D6DFA" w:rsidRPr="521456A8">
        <w:rPr>
          <w:rFonts w:eastAsia="Arial"/>
        </w:rPr>
        <w:t>skupina X 11.00 - 11.2</w:t>
      </w:r>
      <w:r w:rsidR="31C6B8A8" w:rsidRPr="521456A8">
        <w:rPr>
          <w:rFonts w:eastAsia="Arial"/>
        </w:rPr>
        <w:t>5</w:t>
      </w:r>
      <w:r w:rsidR="541D6DFA" w:rsidRPr="521456A8">
        <w:rPr>
          <w:rFonts w:eastAsia="Arial"/>
        </w:rPr>
        <w:t>, skupina Y 11.25 - 11.45</w:t>
      </w:r>
    </w:p>
    <w:p w14:paraId="071019E9" w14:textId="590F30FE" w:rsidR="115D08B4" w:rsidRDefault="70D3AD82" w:rsidP="586BA72E">
      <w:pPr>
        <w:pStyle w:val="NDonline"/>
        <w:rPr>
          <w:rFonts w:eastAsia="Arial"/>
          <w:b w:val="0"/>
          <w:color w:val="auto"/>
        </w:rPr>
      </w:pPr>
      <w:r w:rsidRPr="1844AC33">
        <w:rPr>
          <w:rFonts w:eastAsia="Arial"/>
          <w:b w:val="0"/>
          <w:color w:val="auto"/>
        </w:rPr>
        <w:t xml:space="preserve">1) </w:t>
      </w:r>
      <w:r w:rsidR="04B31FA8" w:rsidRPr="1844AC33">
        <w:rPr>
          <w:rFonts w:eastAsia="Arial"/>
          <w:b w:val="0"/>
          <w:color w:val="auto"/>
        </w:rPr>
        <w:t>kontrola zadaných cvičení v minulém týdnu</w:t>
      </w:r>
    </w:p>
    <w:p w14:paraId="0A3E6AEB" w14:textId="167705C2" w:rsidR="0A10FBD3" w:rsidRDefault="0A10FBD3" w:rsidP="1844AC33">
      <w:pPr>
        <w:pStyle w:val="NDonline"/>
        <w:rPr>
          <w:rFonts w:eastAsia="Arial"/>
          <w:b w:val="0"/>
          <w:color w:val="auto"/>
        </w:rPr>
      </w:pPr>
      <w:r w:rsidRPr="1844AC33">
        <w:rPr>
          <w:rFonts w:eastAsia="Arial"/>
          <w:b w:val="0"/>
          <w:color w:val="auto"/>
        </w:rPr>
        <w:t>2) uč. 28/8 - procvičování otázek a odpovědí na téma věk</w:t>
      </w:r>
    </w:p>
    <w:p w14:paraId="0576D5A2" w14:textId="2D31AB69" w:rsidR="04B31FA8" w:rsidRDefault="04B31FA8" w:rsidP="1844AC33">
      <w:pPr>
        <w:pStyle w:val="NDonline"/>
        <w:rPr>
          <w:rFonts w:eastAsia="Arial"/>
          <w:b w:val="0"/>
          <w:color w:val="auto"/>
        </w:rPr>
      </w:pPr>
      <w:r w:rsidRPr="1844AC33">
        <w:rPr>
          <w:rFonts w:eastAsia="Arial"/>
          <w:bCs/>
          <w:color w:val="auto"/>
        </w:rPr>
        <w:t>DÚ k zaslání:</w:t>
      </w:r>
      <w:r w:rsidRPr="1844AC33">
        <w:rPr>
          <w:rFonts w:eastAsia="Arial"/>
          <w:b w:val="0"/>
          <w:color w:val="auto"/>
        </w:rPr>
        <w:t xml:space="preserve"> PS 20/10 - ofoť nebo přepiš a zašli do zadání </w:t>
      </w:r>
      <w:r w:rsidR="4505803D" w:rsidRPr="1844AC33">
        <w:rPr>
          <w:rFonts w:eastAsia="Arial"/>
          <w:b w:val="0"/>
          <w:color w:val="auto"/>
        </w:rPr>
        <w:t xml:space="preserve">hlavního týmu </w:t>
      </w:r>
    </w:p>
    <w:p w14:paraId="3A9E87D5" w14:textId="346C59EE" w:rsidR="115D08B4" w:rsidRDefault="287621D2" w:rsidP="00EB6616">
      <w:pPr>
        <w:pStyle w:val="NDonline"/>
        <w:rPr>
          <w:rFonts w:eastAsia="Arial"/>
        </w:rPr>
      </w:pPr>
      <w:r w:rsidRPr="6198F0B9">
        <w:rPr>
          <w:rFonts w:eastAsia="Arial"/>
        </w:rPr>
        <w:t xml:space="preserve">Online </w:t>
      </w:r>
      <w:proofErr w:type="spellStart"/>
      <w:r w:rsidRPr="6198F0B9">
        <w:rPr>
          <w:rFonts w:eastAsia="Arial"/>
        </w:rPr>
        <w:t>Deutschstunde</w:t>
      </w:r>
      <w:proofErr w:type="spellEnd"/>
      <w:r w:rsidRPr="6198F0B9">
        <w:rPr>
          <w:rFonts w:eastAsia="Arial"/>
        </w:rPr>
        <w:t xml:space="preserve"> </w:t>
      </w:r>
      <w:proofErr w:type="spellStart"/>
      <w:r w:rsidRPr="6198F0B9">
        <w:rPr>
          <w:rFonts w:eastAsia="Arial"/>
        </w:rPr>
        <w:t>am</w:t>
      </w:r>
      <w:proofErr w:type="spellEnd"/>
      <w:r w:rsidRPr="6198F0B9">
        <w:rPr>
          <w:rFonts w:eastAsia="Arial"/>
        </w:rPr>
        <w:t xml:space="preserve"> </w:t>
      </w:r>
      <w:proofErr w:type="spellStart"/>
      <w:r w:rsidRPr="6198F0B9">
        <w:rPr>
          <w:rFonts w:eastAsia="Arial"/>
        </w:rPr>
        <w:t>Donnerstag</w:t>
      </w:r>
      <w:proofErr w:type="spellEnd"/>
      <w:r w:rsidR="573C8FB1" w:rsidRPr="6198F0B9">
        <w:rPr>
          <w:rFonts w:eastAsia="Arial"/>
        </w:rPr>
        <w:t>:</w:t>
      </w:r>
      <w:r w:rsidR="59D8FC6F" w:rsidRPr="6198F0B9">
        <w:rPr>
          <w:rFonts w:eastAsia="Arial"/>
        </w:rPr>
        <w:t xml:space="preserve"> skupina X </w:t>
      </w:r>
      <w:r w:rsidR="115D08B4" w:rsidRPr="6198F0B9">
        <w:rPr>
          <w:rFonts w:eastAsia="Arial"/>
        </w:rPr>
        <w:t>10.0</w:t>
      </w:r>
      <w:r w:rsidR="38E98174" w:rsidRPr="6198F0B9">
        <w:rPr>
          <w:rFonts w:eastAsia="Arial"/>
        </w:rPr>
        <w:t>0</w:t>
      </w:r>
      <w:r w:rsidR="115D08B4" w:rsidRPr="6198F0B9">
        <w:rPr>
          <w:rFonts w:eastAsia="Arial"/>
        </w:rPr>
        <w:t xml:space="preserve"> - 10.25</w:t>
      </w:r>
      <w:r w:rsidR="2A445592" w:rsidRPr="6198F0B9">
        <w:rPr>
          <w:rFonts w:eastAsia="Arial"/>
        </w:rPr>
        <w:t xml:space="preserve">, </w:t>
      </w:r>
      <w:r w:rsidR="292305C6" w:rsidRPr="6198F0B9">
        <w:rPr>
          <w:rFonts w:eastAsiaTheme="minorEastAsia" w:cstheme="minorBidi"/>
        </w:rPr>
        <w:t>skupina Y</w:t>
      </w:r>
      <w:r w:rsidR="292305C6" w:rsidRPr="6198F0B9">
        <w:rPr>
          <w:rFonts w:eastAsia="Arial"/>
        </w:rPr>
        <w:t xml:space="preserve"> </w:t>
      </w:r>
      <w:r w:rsidR="5CF391F4" w:rsidRPr="6198F0B9">
        <w:rPr>
          <w:rFonts w:eastAsia="Arial"/>
        </w:rPr>
        <w:t>10.</w:t>
      </w:r>
      <w:r w:rsidR="4617F0A9" w:rsidRPr="6198F0B9">
        <w:rPr>
          <w:rFonts w:eastAsia="Arial"/>
        </w:rPr>
        <w:t>25</w:t>
      </w:r>
      <w:r w:rsidR="5CF391F4" w:rsidRPr="6198F0B9">
        <w:rPr>
          <w:rFonts w:eastAsia="Arial"/>
        </w:rPr>
        <w:t xml:space="preserve"> - 10.50  </w:t>
      </w:r>
    </w:p>
    <w:p w14:paraId="385463E6" w14:textId="66C1C6BB" w:rsidR="287A8CB8" w:rsidRDefault="2DEAB7DF" w:rsidP="1844AC33">
      <w:pPr>
        <w:spacing w:before="199" w:after="199" w:line="255" w:lineRule="atLeast"/>
        <w:rPr>
          <w:rFonts w:eastAsiaTheme="minorEastAsia"/>
          <w:sz w:val="24"/>
          <w:szCs w:val="24"/>
        </w:rPr>
      </w:pPr>
      <w:r w:rsidRPr="1844AC33">
        <w:rPr>
          <w:rFonts w:eastAsiaTheme="minorEastAsia"/>
          <w:sz w:val="24"/>
          <w:szCs w:val="24"/>
        </w:rPr>
        <w:t>V</w:t>
      </w:r>
      <w:r w:rsidR="1E758E94" w:rsidRPr="1844AC33">
        <w:rPr>
          <w:rFonts w:eastAsiaTheme="minorEastAsia"/>
          <w:sz w:val="24"/>
          <w:szCs w:val="24"/>
        </w:rPr>
        <w:t>ypracuj samostatně: PS 20/11</w:t>
      </w:r>
    </w:p>
    <w:p w14:paraId="72D5A944" w14:textId="23623D1A" w:rsidR="0FCBF7C8" w:rsidRDefault="0FCBF7C8" w:rsidP="0FCBF7C8">
      <w:pPr>
        <w:pStyle w:val="NADLKU"/>
      </w:pPr>
    </w:p>
    <w:p w14:paraId="679A4720" w14:textId="58AF90B9" w:rsidR="00CF3F94" w:rsidRDefault="00CF3F94" w:rsidP="00CF3F94">
      <w:pPr>
        <w:pStyle w:val="NDpedmt"/>
      </w:pPr>
      <w:r w:rsidRPr="00DB4E79">
        <w:rPr>
          <w:rStyle w:val="NDuitelChar"/>
          <w:b w:val="0"/>
        </w:rPr>
        <w:t>Vyučující: Lenka Košťálová</w:t>
      </w:r>
      <w:r>
        <w:t xml:space="preserve"> (6. B)</w:t>
      </w:r>
    </w:p>
    <w:p w14:paraId="24A78692" w14:textId="77777777" w:rsidR="00CF3F94" w:rsidRPr="00DB4E79" w:rsidRDefault="00CF3F94" w:rsidP="00CF3F94">
      <w:pPr>
        <w:pStyle w:val="NADLKU"/>
      </w:pPr>
      <w:proofErr w:type="spellStart"/>
      <w:r w:rsidRPr="00DB4E79">
        <w:t>Hallo</w:t>
      </w:r>
      <w:proofErr w:type="spellEnd"/>
      <w:r w:rsidRPr="00DB4E79">
        <w:t xml:space="preserve"> </w:t>
      </w:r>
      <w:proofErr w:type="spellStart"/>
      <w:r w:rsidRPr="00DB4E79">
        <w:t>Kinder</w:t>
      </w:r>
      <w:proofErr w:type="spellEnd"/>
      <w:r w:rsidRPr="00DB4E79">
        <w:t>!</w:t>
      </w:r>
    </w:p>
    <w:p w14:paraId="49E250C0" w14:textId="52D98840" w:rsidR="00CF3F94" w:rsidRPr="00962DB6" w:rsidRDefault="00CF3F94" w:rsidP="4ECC57BA">
      <w:pPr>
        <w:pStyle w:val="NDonline"/>
        <w:rPr>
          <w:rStyle w:val="NDonlineChar"/>
          <w:rFonts w:eastAsia="Arial"/>
          <w:b/>
          <w:bCs/>
          <w:shd w:val="clear" w:color="auto" w:fill="auto"/>
        </w:rPr>
      </w:pPr>
      <w:r w:rsidRPr="7E749119">
        <w:rPr>
          <w:rStyle w:val="NDonlineChar"/>
          <w:rFonts w:eastAsia="Arial"/>
          <w:b/>
          <w:bCs/>
          <w:shd w:val="clear" w:color="auto" w:fill="auto"/>
        </w:rPr>
        <w:t xml:space="preserve">Online hodiny: pondělí - </w:t>
      </w:r>
      <w:r w:rsidR="5785C3F0" w:rsidRPr="7E749119">
        <w:rPr>
          <w:rStyle w:val="NDonlineChar"/>
          <w:rFonts w:eastAsia="Arial"/>
          <w:b/>
          <w:bCs/>
          <w:shd w:val="clear" w:color="auto" w:fill="auto"/>
        </w:rPr>
        <w:t xml:space="preserve">1. skupina 11. 00 – 11. </w:t>
      </w:r>
      <w:r w:rsidR="009C1F35">
        <w:rPr>
          <w:rStyle w:val="NDonlineChar"/>
          <w:rFonts w:eastAsia="Arial"/>
          <w:b/>
          <w:bCs/>
          <w:shd w:val="clear" w:color="auto" w:fill="auto"/>
        </w:rPr>
        <w:t>30, 2. skupina 11. 30 – 12. 00:</w:t>
      </w:r>
      <w:r w:rsidR="5785C3F0" w:rsidRPr="7E749119">
        <w:rPr>
          <w:rStyle w:val="NDonlineChar"/>
          <w:rFonts w:eastAsia="Arial"/>
          <w:b/>
          <w:bCs/>
          <w:shd w:val="clear" w:color="auto" w:fill="auto"/>
        </w:rPr>
        <w:t xml:space="preserve"> </w:t>
      </w:r>
      <w:r w:rsidR="2BC055AD" w:rsidRPr="00962DB6">
        <w:rPr>
          <w:rStyle w:val="NDonlineChar"/>
          <w:rFonts w:eastAsia="Arial"/>
          <w:color w:val="0D0D0D" w:themeColor="text1" w:themeTint="F2"/>
          <w:shd w:val="clear" w:color="auto" w:fill="auto"/>
        </w:rPr>
        <w:t xml:space="preserve">Začínáme 2. lekci - uč. 26 – gramatika mein/ </w:t>
      </w:r>
      <w:proofErr w:type="spellStart"/>
      <w:r w:rsidR="2BC055AD" w:rsidRPr="00962DB6">
        <w:rPr>
          <w:rStyle w:val="NDonlineChar"/>
          <w:rFonts w:eastAsia="Arial"/>
          <w:color w:val="0D0D0D" w:themeColor="text1" w:themeTint="F2"/>
          <w:shd w:val="clear" w:color="auto" w:fill="auto"/>
        </w:rPr>
        <w:t>meine</w:t>
      </w:r>
      <w:proofErr w:type="spellEnd"/>
      <w:r w:rsidR="2BC055AD" w:rsidRPr="00962DB6">
        <w:rPr>
          <w:rStyle w:val="NDonlineChar"/>
          <w:rFonts w:eastAsia="Arial"/>
          <w:color w:val="0D0D0D" w:themeColor="text1" w:themeTint="F2"/>
          <w:shd w:val="clear" w:color="auto" w:fill="auto"/>
        </w:rPr>
        <w:t>, str. 26/2, 3, 4</w:t>
      </w:r>
    </w:p>
    <w:p w14:paraId="00FF2EB5" w14:textId="6872157D" w:rsidR="00CF3F94" w:rsidRPr="00962DB6" w:rsidRDefault="00CF3F94" w:rsidP="4ECC57BA">
      <w:pPr>
        <w:pStyle w:val="NDonline"/>
        <w:rPr>
          <w:rStyle w:val="NDonlineChar"/>
          <w:rFonts w:eastAsia="Arial"/>
          <w:b/>
          <w:bCs/>
        </w:rPr>
      </w:pPr>
      <w:r w:rsidRPr="16B2C794">
        <w:rPr>
          <w:rStyle w:val="NDonlineChar"/>
          <w:rFonts w:eastAsia="Arial"/>
          <w:b/>
          <w:bCs/>
          <w:shd w:val="clear" w:color="auto" w:fill="auto"/>
        </w:rPr>
        <w:t xml:space="preserve">čtvrtek - 1. skupina 10.00 – </w:t>
      </w:r>
      <w:r w:rsidR="009C1F35">
        <w:rPr>
          <w:rStyle w:val="NDonlineChar"/>
          <w:rFonts w:eastAsia="Arial"/>
          <w:b/>
          <w:bCs/>
          <w:shd w:val="clear" w:color="auto" w:fill="auto"/>
        </w:rPr>
        <w:t>10.30, 2. skupina 10.30 – 11.00:</w:t>
      </w:r>
      <w:r w:rsidRPr="16B2C794">
        <w:rPr>
          <w:rStyle w:val="NDonlineChar"/>
          <w:rFonts w:eastAsia="Arial"/>
          <w:b/>
          <w:bCs/>
          <w:shd w:val="clear" w:color="auto" w:fill="auto"/>
        </w:rPr>
        <w:t xml:space="preserve">  </w:t>
      </w:r>
      <w:r w:rsidR="5770FAC4" w:rsidRPr="00962DB6">
        <w:rPr>
          <w:rStyle w:val="NDonlineChar"/>
          <w:rFonts w:eastAsia="Arial"/>
          <w:color w:val="0D0D0D" w:themeColor="text1" w:themeTint="F2"/>
          <w:shd w:val="clear" w:color="auto" w:fill="auto"/>
        </w:rPr>
        <w:t xml:space="preserve">Procvičování mein, </w:t>
      </w:r>
      <w:proofErr w:type="spellStart"/>
      <w:r w:rsidR="5770FAC4" w:rsidRPr="00962DB6">
        <w:rPr>
          <w:rStyle w:val="NDonlineChar"/>
          <w:rFonts w:eastAsia="Arial"/>
          <w:color w:val="0D0D0D" w:themeColor="text1" w:themeTint="F2"/>
          <w:shd w:val="clear" w:color="auto" w:fill="auto"/>
        </w:rPr>
        <w:t>meine</w:t>
      </w:r>
      <w:proofErr w:type="spellEnd"/>
      <w:r w:rsidR="5770FAC4" w:rsidRPr="00962DB6">
        <w:rPr>
          <w:rStyle w:val="NDonlineChar"/>
          <w:rFonts w:eastAsia="Arial"/>
          <w:color w:val="0D0D0D" w:themeColor="text1" w:themeTint="F2"/>
          <w:shd w:val="clear" w:color="auto" w:fill="auto"/>
        </w:rPr>
        <w:t xml:space="preserve"> – PS 18/1, 2, 3, 4, 6</w:t>
      </w:r>
    </w:p>
    <w:p w14:paraId="02F15007" w14:textId="77777777" w:rsidR="00CF3F94" w:rsidRDefault="00CF3F94" w:rsidP="00EB6616">
      <w:pPr>
        <w:spacing w:before="199" w:after="199" w:line="255" w:lineRule="atLeast"/>
        <w:rPr>
          <w:rFonts w:ascii="Arial" w:eastAsia="Arial" w:hAnsi="Arial" w:cs="Arial"/>
          <w:b/>
          <w:bCs/>
          <w:color w:val="CA3535"/>
          <w:lang w:eastAsia="cs-CZ"/>
        </w:rPr>
      </w:pPr>
    </w:p>
    <w:p w14:paraId="7B46600B" w14:textId="589FF614" w:rsidR="00EB6616" w:rsidRPr="003024CB" w:rsidRDefault="00E1409A" w:rsidP="00EB6616">
      <w:pPr>
        <w:spacing w:before="199" w:after="199" w:line="255" w:lineRule="atLeast"/>
        <w:rPr>
          <w:rFonts w:ascii="Arial" w:eastAsia="Arial" w:hAnsi="Arial" w:cs="Arial"/>
          <w:b/>
          <w:bCs/>
          <w:color w:val="CA3535"/>
          <w:lang w:eastAsia="cs-CZ"/>
        </w:rPr>
      </w:pPr>
      <w:r>
        <w:rPr>
          <w:rFonts w:ascii="Arial" w:eastAsia="Arial" w:hAnsi="Arial" w:cs="Arial"/>
          <w:b/>
          <w:bCs/>
          <w:color w:val="CA3535"/>
          <w:lang w:eastAsia="cs-CZ"/>
        </w:rPr>
        <w:t>F</w:t>
      </w:r>
      <w:r w:rsidR="00EB6616" w:rsidRPr="4BAF1074">
        <w:rPr>
          <w:rFonts w:ascii="Arial" w:eastAsia="Arial" w:hAnsi="Arial" w:cs="Arial"/>
          <w:b/>
          <w:bCs/>
          <w:color w:val="CA3535"/>
          <w:lang w:eastAsia="cs-CZ"/>
        </w:rPr>
        <w:t>RANCOUZSVKÝ JAZYK</w:t>
      </w:r>
    </w:p>
    <w:p w14:paraId="55DF7962" w14:textId="77777777" w:rsidR="00EB6616" w:rsidRPr="003024CB" w:rsidRDefault="00EB6616" w:rsidP="00101590">
      <w:pPr>
        <w:spacing w:before="100" w:beforeAutospacing="1" w:after="100" w:afterAutospacing="1" w:line="255" w:lineRule="atLeast"/>
        <w:rPr>
          <w:rFonts w:ascii="Arial" w:eastAsia="Arial" w:hAnsi="Arial" w:cs="Arial"/>
          <w:color w:val="939393"/>
          <w:lang w:eastAsia="cs-CZ"/>
        </w:rPr>
      </w:pPr>
      <w:r w:rsidRPr="11533637">
        <w:rPr>
          <w:rFonts w:ascii="Arial" w:eastAsia="Arial" w:hAnsi="Arial" w:cs="Arial"/>
          <w:color w:val="939393"/>
          <w:lang w:eastAsia="cs-CZ"/>
        </w:rPr>
        <w:t>Vyučující: Eva Škvorová</w:t>
      </w:r>
    </w:p>
    <w:p w14:paraId="79409A50" w14:textId="77777777" w:rsidR="00EB6616" w:rsidRPr="00EB6616" w:rsidRDefault="00EB6616" w:rsidP="00EB6616">
      <w:pPr>
        <w:pStyle w:val="NADLKU"/>
      </w:pPr>
      <w:proofErr w:type="spellStart"/>
      <w:r w:rsidRPr="00EB6616">
        <w:t>Bonjour</w:t>
      </w:r>
      <w:proofErr w:type="spellEnd"/>
      <w:r w:rsidRPr="00EB6616">
        <w:t xml:space="preserve">, </w:t>
      </w:r>
      <w:proofErr w:type="spellStart"/>
      <w:r w:rsidRPr="00EB6616">
        <w:t>mes</w:t>
      </w:r>
      <w:proofErr w:type="spellEnd"/>
      <w:r w:rsidRPr="00EB6616">
        <w:t xml:space="preserve"> </w:t>
      </w:r>
      <w:proofErr w:type="spellStart"/>
      <w:r w:rsidRPr="00EB6616">
        <w:t>amis</w:t>
      </w:r>
      <w:proofErr w:type="spellEnd"/>
      <w:r w:rsidRPr="00EB6616">
        <w:t xml:space="preserve">, </w:t>
      </w:r>
      <w:proofErr w:type="spellStart"/>
      <w:r w:rsidRPr="00EB6616">
        <w:t>ça</w:t>
      </w:r>
      <w:proofErr w:type="spellEnd"/>
      <w:r w:rsidRPr="00EB6616">
        <w:t xml:space="preserve"> </w:t>
      </w:r>
      <w:proofErr w:type="spellStart"/>
      <w:r w:rsidRPr="00EB6616">
        <w:t>va</w:t>
      </w:r>
      <w:proofErr w:type="spellEnd"/>
      <w:r w:rsidRPr="00EB6616">
        <w:t>? :-)</w:t>
      </w:r>
    </w:p>
    <w:p w14:paraId="14A1FC86" w14:textId="0439BCEA" w:rsidR="00EB6616" w:rsidRDefault="00EB6616" w:rsidP="11533637">
      <w:pPr>
        <w:pStyle w:val="NDonline"/>
        <w:rPr>
          <w:rFonts w:ascii="Segoe UI Emoji" w:eastAsia="Segoe UI Emoji" w:hAnsi="Segoe UI Emoji" w:cs="Segoe UI Emoji"/>
          <w:b w:val="0"/>
          <w:color w:val="auto"/>
        </w:rPr>
      </w:pPr>
      <w:r w:rsidRPr="521456A8">
        <w:rPr>
          <w:rFonts w:eastAsia="Arial"/>
        </w:rPr>
        <w:t xml:space="preserve">Uvidíme se na video hodině </w:t>
      </w:r>
      <w:r w:rsidR="4D10D5B1" w:rsidRPr="521456A8">
        <w:rPr>
          <w:rFonts w:eastAsia="Arial"/>
        </w:rPr>
        <w:t xml:space="preserve">v pondělí i v 11 a ve čtvrtek v 10h05, tzn. </w:t>
      </w:r>
      <w:r w:rsidR="3513AC44" w:rsidRPr="521456A8">
        <w:rPr>
          <w:rFonts w:eastAsia="Arial"/>
        </w:rPr>
        <w:t xml:space="preserve">v </w:t>
      </w:r>
      <w:r w:rsidR="4D10D5B1" w:rsidRPr="521456A8">
        <w:rPr>
          <w:rFonts w:eastAsia="Arial"/>
        </w:rPr>
        <w:t>čase</w:t>
      </w:r>
      <w:r w:rsidR="184B36A9" w:rsidRPr="521456A8">
        <w:rPr>
          <w:rFonts w:eastAsia="Arial"/>
        </w:rPr>
        <w:t>, kdy máš</w:t>
      </w:r>
      <w:r w:rsidRPr="521456A8">
        <w:rPr>
          <w:rFonts w:eastAsia="Arial"/>
        </w:rPr>
        <w:t xml:space="preserve"> </w:t>
      </w:r>
      <w:r w:rsidR="30D34C15" w:rsidRPr="521456A8">
        <w:rPr>
          <w:rFonts w:eastAsia="Arial"/>
        </w:rPr>
        <w:t>FJ</w:t>
      </w:r>
      <w:r w:rsidR="76CE00EB" w:rsidRPr="521456A8">
        <w:rPr>
          <w:rFonts w:eastAsia="Arial"/>
        </w:rPr>
        <w:t xml:space="preserve"> </w:t>
      </w:r>
      <w:r w:rsidR="009C1F35">
        <w:rPr>
          <w:rFonts w:eastAsia="Arial"/>
        </w:rPr>
        <w:br/>
      </w:r>
      <w:r w:rsidR="30D34C15" w:rsidRPr="521456A8">
        <w:rPr>
          <w:rFonts w:eastAsia="Arial"/>
        </w:rPr>
        <w:t xml:space="preserve">v rozvrhu, </w:t>
      </w:r>
      <w:r w:rsidRPr="521456A8">
        <w:rPr>
          <w:rFonts w:eastAsia="Arial"/>
        </w:rPr>
        <w:t xml:space="preserve">v </w:t>
      </w:r>
      <w:proofErr w:type="spellStart"/>
      <w:r w:rsidRPr="521456A8">
        <w:rPr>
          <w:rFonts w:eastAsia="Arial"/>
        </w:rPr>
        <w:t>Teams</w:t>
      </w:r>
      <w:proofErr w:type="spellEnd"/>
      <w:r w:rsidRPr="521456A8">
        <w:rPr>
          <w:rFonts w:eastAsia="Arial"/>
        </w:rPr>
        <w:t xml:space="preserve">. </w:t>
      </w:r>
    </w:p>
    <w:p w14:paraId="5A29DFCB" w14:textId="2DD936E0" w:rsidR="00EB6616" w:rsidRDefault="16D319B7" w:rsidP="11533637">
      <w:pPr>
        <w:pStyle w:val="NDonline"/>
        <w:rPr>
          <w:rFonts w:eastAsia="Arial"/>
          <w:b w:val="0"/>
          <w:color w:val="auto"/>
        </w:rPr>
      </w:pPr>
      <w:r w:rsidRPr="1AAC7FBD">
        <w:rPr>
          <w:rFonts w:eastAsia="Arial"/>
          <w:b w:val="0"/>
          <w:color w:val="auto"/>
        </w:rPr>
        <w:t>Vaším úkolem je a vždycky bude si samostatně projít, co jsme v hodinách dělali, opakovat si slovíčka (zejména jejich psaním na papír.) Všechno ostatní si povíme na hodině.</w:t>
      </w:r>
    </w:p>
    <w:p w14:paraId="6B81CBDD" w14:textId="60073523" w:rsidR="00DB4E79" w:rsidRDefault="00EB6616" w:rsidP="1AAC7FBD">
      <w:pPr>
        <w:pStyle w:val="NDonline"/>
        <w:rPr>
          <w:rFonts w:eastAsia="Arial" w:cstheme="minorBidi"/>
          <w:b w:val="0"/>
          <w:color w:val="auto"/>
        </w:rPr>
      </w:pPr>
      <w:r w:rsidRPr="1AAC7FBD">
        <w:rPr>
          <w:rFonts w:eastAsia="Arial" w:cstheme="minorBidi"/>
          <w:b w:val="0"/>
          <w:color w:val="auto"/>
        </w:rPr>
        <w:t xml:space="preserve">Bonne </w:t>
      </w:r>
      <w:proofErr w:type="spellStart"/>
      <w:r w:rsidRPr="1AAC7FBD">
        <w:rPr>
          <w:rFonts w:eastAsia="Arial" w:cstheme="minorBidi"/>
          <w:b w:val="0"/>
          <w:color w:val="auto"/>
        </w:rPr>
        <w:t>chance</w:t>
      </w:r>
      <w:proofErr w:type="spellEnd"/>
      <w:r w:rsidRPr="1AAC7FBD">
        <w:rPr>
          <w:rFonts w:eastAsia="Arial" w:cstheme="minorBidi"/>
          <w:b w:val="0"/>
          <w:color w:val="auto"/>
        </w:rPr>
        <w:t xml:space="preserve"> </w:t>
      </w:r>
      <w:r w:rsidR="00DB4E79" w:rsidRPr="1AAC7FBD">
        <w:rPr>
          <w:rFonts w:ascii="Wingdings" w:eastAsia="Wingdings" w:hAnsi="Wingdings" w:cstheme="minorBidi"/>
          <w:b w:val="0"/>
          <w:color w:val="auto"/>
        </w:rPr>
        <w:t></w:t>
      </w:r>
      <w:r w:rsidRPr="1AAC7FBD">
        <w:rPr>
          <w:rFonts w:eastAsia="Arial" w:cstheme="minorBidi"/>
          <w:b w:val="0"/>
          <w:color w:val="auto"/>
        </w:rPr>
        <w:t xml:space="preserve"> Au </w:t>
      </w:r>
      <w:proofErr w:type="spellStart"/>
      <w:r w:rsidRPr="1AAC7FBD">
        <w:rPr>
          <w:rFonts w:eastAsia="Arial" w:cstheme="minorBidi"/>
          <w:b w:val="0"/>
          <w:color w:val="auto"/>
        </w:rPr>
        <w:t>revoir</w:t>
      </w:r>
      <w:proofErr w:type="spellEnd"/>
      <w:r w:rsidRPr="1AAC7FBD">
        <w:rPr>
          <w:rFonts w:eastAsia="Arial" w:cstheme="minorBidi"/>
          <w:b w:val="0"/>
          <w:color w:val="auto"/>
        </w:rPr>
        <w:t>!</w:t>
      </w:r>
    </w:p>
    <w:p w14:paraId="618B1300" w14:textId="60E40DD7" w:rsidR="4C6E87FD" w:rsidRDefault="74EB2175" w:rsidP="00E1409A">
      <w:pPr>
        <w:pStyle w:val="NDpedmt"/>
      </w:pPr>
      <w:r w:rsidRPr="55DF5448">
        <w:lastRenderedPageBreak/>
        <w:t>VÝTVARNÁ VÝCHOVA</w:t>
      </w:r>
      <w:r w:rsidR="3B632338" w:rsidRPr="55DF5448">
        <w:t xml:space="preserve"> </w:t>
      </w:r>
    </w:p>
    <w:p w14:paraId="715D937E" w14:textId="77777777" w:rsidR="00CF3F94" w:rsidRPr="008B5717" w:rsidRDefault="00CF3F94" w:rsidP="00CF3F94">
      <w:pPr>
        <w:rPr>
          <w:rStyle w:val="NDpedmtChar"/>
        </w:rPr>
      </w:pPr>
      <w:r w:rsidRPr="008B5717">
        <w:rPr>
          <w:rStyle w:val="NDuitelChar"/>
        </w:rPr>
        <w:t>Vyučující: Hana Tuháčková</w:t>
      </w:r>
      <w:r w:rsidRPr="54FE9181">
        <w:rPr>
          <w:rFonts w:ascii="Calibri" w:eastAsia="Calibri" w:hAnsi="Calibri" w:cs="Calibri"/>
          <w:color w:val="AEAAAA" w:themeColor="background2" w:themeShade="BF"/>
          <w:sz w:val="24"/>
          <w:szCs w:val="24"/>
        </w:rPr>
        <w:t xml:space="preserve"> </w:t>
      </w:r>
      <w:r w:rsidRPr="008B5717">
        <w:rPr>
          <w:rStyle w:val="NDpedmtChar"/>
        </w:rPr>
        <w:t>(6. A, 6. B)</w:t>
      </w:r>
    </w:p>
    <w:p w14:paraId="2DF0344C" w14:textId="77777777" w:rsidR="00CF3F94" w:rsidRDefault="00CF3F94" w:rsidP="00CF3F94">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Dobrovolný úkol:</w:t>
      </w:r>
    </w:p>
    <w:p w14:paraId="73131442" w14:textId="77777777" w:rsidR="00CF3F94" w:rsidRDefault="00CF3F94" w:rsidP="00CF3F94">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Umění (být) doma - výzva Národní galerie (z období první distanční výuky)</w:t>
      </w:r>
    </w:p>
    <w:p w14:paraId="3DFD2136" w14:textId="77777777" w:rsidR="00CF3F94" w:rsidRDefault="00CF3F94" w:rsidP="00CF3F94">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Návod na tvoření najdeš zde:</w:t>
      </w:r>
      <w:r>
        <w:rPr>
          <w:rFonts w:ascii="Calibri" w:eastAsia="Calibri" w:hAnsi="Calibri" w:cs="Calibri"/>
          <w:color w:val="000000" w:themeColor="text1"/>
          <w:sz w:val="24"/>
          <w:szCs w:val="24"/>
        </w:rPr>
        <w:t xml:space="preserve"> </w:t>
      </w:r>
      <w:hyperlink r:id="rId51">
        <w:r w:rsidRPr="54FE9181">
          <w:rPr>
            <w:rStyle w:val="Hypertextovodkaz"/>
            <w:rFonts w:ascii="Calibri" w:eastAsia="Calibri" w:hAnsi="Calibri" w:cs="Calibri"/>
            <w:color w:val="000000" w:themeColor="text1"/>
            <w:sz w:val="24"/>
            <w:szCs w:val="24"/>
          </w:rPr>
          <w:t>https://ngp-prod.brainz.cz/storage/1207/umeni_-byt-_doma_vyzva_1-3.pdf</w:t>
        </w:r>
      </w:hyperlink>
    </w:p>
    <w:p w14:paraId="32EFEA90" w14:textId="77777777" w:rsidR="00CF3F94" w:rsidRDefault="00CF3F94" w:rsidP="00CF3F94">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 xml:space="preserve">Výsledek své tvorby vyfoť a pošli na mail - </w:t>
      </w:r>
      <w:hyperlink r:id="rId52">
        <w:r w:rsidRPr="54FE9181">
          <w:rPr>
            <w:rStyle w:val="Hypertextovodkaz"/>
            <w:rFonts w:ascii="Calibri" w:eastAsia="Calibri" w:hAnsi="Calibri" w:cs="Calibri"/>
            <w:color w:val="000000" w:themeColor="text1"/>
            <w:sz w:val="24"/>
            <w:szCs w:val="24"/>
          </w:rPr>
          <w:t>tuhackova@zsdobrichovice.cz</w:t>
        </w:r>
      </w:hyperlink>
    </w:p>
    <w:p w14:paraId="390656E7" w14:textId="77777777" w:rsidR="00CF3F94" w:rsidRDefault="00CF3F94" w:rsidP="00CF3F94">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Moc vás zdravím a těším se na vaši tvorbu!</w:t>
      </w:r>
    </w:p>
    <w:p w14:paraId="5CA7029F" w14:textId="77777777" w:rsidR="0084276D" w:rsidRDefault="0084276D" w:rsidP="55DF5448">
      <w:pPr>
        <w:pStyle w:val="NDvyuujc"/>
      </w:pPr>
    </w:p>
    <w:p w14:paraId="76B619F7" w14:textId="77777777" w:rsidR="0084276D" w:rsidRDefault="0084276D" w:rsidP="55DF5448">
      <w:pPr>
        <w:pStyle w:val="NDvyuujc"/>
      </w:pPr>
    </w:p>
    <w:p w14:paraId="2B6710A3" w14:textId="0E1C820E" w:rsidR="74EB2175" w:rsidRPr="00E1409A" w:rsidRDefault="74EB2175" w:rsidP="55DF5448">
      <w:pPr>
        <w:pStyle w:val="NDvyuujc"/>
        <w:rPr>
          <w:rStyle w:val="NDpedmtChar"/>
        </w:rPr>
      </w:pPr>
      <w:r w:rsidRPr="00962DB6">
        <w:rPr>
          <w:rStyle w:val="NDuitelChar"/>
        </w:rPr>
        <w:t>Vyučující: Soňa Nečesaná</w:t>
      </w:r>
      <w:r w:rsidR="26CC7F9F">
        <w:t xml:space="preserve"> </w:t>
      </w:r>
      <w:r w:rsidR="26CC7F9F" w:rsidRPr="00E1409A">
        <w:rPr>
          <w:rStyle w:val="NDpedmtChar"/>
        </w:rPr>
        <w:t>(6.</w:t>
      </w:r>
      <w:r w:rsidR="008B5717" w:rsidRPr="00E1409A">
        <w:rPr>
          <w:rStyle w:val="NDpedmtChar"/>
        </w:rPr>
        <w:t xml:space="preserve"> </w:t>
      </w:r>
      <w:r w:rsidR="26CC7F9F" w:rsidRPr="00E1409A">
        <w:rPr>
          <w:rStyle w:val="NDpedmtChar"/>
        </w:rPr>
        <w:t>C)</w:t>
      </w:r>
    </w:p>
    <w:p w14:paraId="640617CF" w14:textId="34A10BB8" w:rsidR="54FE9181" w:rsidRPr="00962DB6" w:rsidRDefault="57185F8F" w:rsidP="00962DB6">
      <w:pPr>
        <w:pStyle w:val="NADLKU"/>
      </w:pPr>
      <w:r w:rsidRPr="00962DB6">
        <w:t>Dobrovolný úkol:</w:t>
      </w:r>
      <w:r w:rsidR="006D2C79" w:rsidRPr="00962DB6">
        <w:t xml:space="preserve"> </w:t>
      </w:r>
    </w:p>
    <w:p w14:paraId="788CC864" w14:textId="2C045E36" w:rsidR="009C1F35" w:rsidRPr="00962DB6" w:rsidRDefault="7DD47E34" w:rsidP="00962DB6">
      <w:pPr>
        <w:pStyle w:val="NADLKU"/>
      </w:pPr>
      <w:r w:rsidRPr="00962DB6">
        <w:t>Cvičení v digitální fotografii</w:t>
      </w:r>
    </w:p>
    <w:p w14:paraId="706DA28E" w14:textId="48028115" w:rsidR="009C1F35" w:rsidRPr="00962DB6" w:rsidRDefault="7DD47E34" w:rsidP="00962DB6">
      <w:pPr>
        <w:pStyle w:val="NADLKU"/>
      </w:pPr>
      <w:r w:rsidRPr="00962DB6">
        <w:t xml:space="preserve">Mnoho zajímavých tvůrčích aktivit lze provádět s běžným mobilním telefonem a jeho fotoaparátem. Ten nám umožňuje nejen rychle dokumentovat pomíjivé okamžiky, ale i vytvořit trvalé svědectví o době, kterou právě prožíváme. Ve snaze chránit se před nákazou </w:t>
      </w:r>
      <w:proofErr w:type="spellStart"/>
      <w:r w:rsidRPr="00962DB6">
        <w:t>koronavirem</w:t>
      </w:r>
      <w:proofErr w:type="spellEnd"/>
      <w:r w:rsidRPr="00962DB6">
        <w:t xml:space="preserve"> jsme začali dodržovat přísné hygienické zásady, v domácnostech se objevily dezinfekční prostředky, nosíme roušky nebo jiné ochranné pomůcky a udržujeme je. Zachyťte tuto zvláštní situaci uměleckými prostředky!</w:t>
      </w:r>
    </w:p>
    <w:p w14:paraId="3E3FE448" w14:textId="1B9CF6C1" w:rsidR="009C1F35" w:rsidRDefault="7DD47E34" w:rsidP="625D45CC">
      <w:pPr>
        <w:rPr>
          <w:rFonts w:ascii="Arial" w:eastAsia="Arial" w:hAnsi="Arial" w:cs="Arial"/>
          <w:color w:val="000000" w:themeColor="text1"/>
          <w:sz w:val="24"/>
          <w:szCs w:val="24"/>
        </w:rPr>
      </w:pPr>
      <w:r w:rsidRPr="625D45CC">
        <w:rPr>
          <w:rFonts w:ascii="Arial" w:eastAsia="Arial" w:hAnsi="Arial" w:cs="Arial"/>
          <w:color w:val="000000" w:themeColor="text1"/>
          <w:sz w:val="24"/>
          <w:szCs w:val="24"/>
        </w:rPr>
        <w:t xml:space="preserve"> </w:t>
      </w:r>
    </w:p>
    <w:p w14:paraId="317A54CD" w14:textId="24E35241" w:rsidR="009C1F35" w:rsidRPr="00962DB6" w:rsidRDefault="7DD47E34" w:rsidP="00962DB6">
      <w:pPr>
        <w:pStyle w:val="NADLKU"/>
      </w:pPr>
      <w:r w:rsidRPr="00962DB6">
        <w:t>Jak postupovat?</w:t>
      </w:r>
    </w:p>
    <w:p w14:paraId="38E79AFF" w14:textId="259873F3" w:rsidR="009C1F35" w:rsidRPr="00962DB6" w:rsidRDefault="7DD47E34" w:rsidP="00962DB6">
      <w:pPr>
        <w:pStyle w:val="NADLKU"/>
      </w:pPr>
      <w:r w:rsidRPr="00962DB6">
        <w:t>1. Projděte se po bytě a všímejte si, co se u vás doma objevilo v souvislosti s pandemií. Co se změnilo? Které předměty tu ještě nedávno nebyly?</w:t>
      </w:r>
    </w:p>
    <w:p w14:paraId="038F7BB7" w14:textId="325339A8" w:rsidR="009C1F35" w:rsidRPr="00962DB6" w:rsidRDefault="7DD47E34" w:rsidP="00962DB6">
      <w:pPr>
        <w:pStyle w:val="NADLKU"/>
      </w:pPr>
      <w:r w:rsidRPr="00962DB6">
        <w:t>2. Až si vše promyslíte, pusťte se do fotografování. Techniku snímku můžete svěřit automatickým funkcím mobilního telefonu nebo fotografického přístroje. Dbejte jen na to, aby byla fotografovaná scéna dostatečně osvětlena. Pozadí snímků by mělo být jednoduché: čisté plochy, jako je zeď, dřevo, tkanina, podlahová krytina. Snažte se vytvořit prosté, kultivované obrazy, a ne chaotické obrazy zkázy. Pamatujte, že méně znamená často více!</w:t>
      </w:r>
    </w:p>
    <w:p w14:paraId="425E1BC7" w14:textId="57CB8359" w:rsidR="009C1F35" w:rsidRPr="00962DB6" w:rsidRDefault="7DD47E34" w:rsidP="00962DB6">
      <w:pPr>
        <w:pStyle w:val="NADLKU"/>
      </w:pPr>
      <w:r w:rsidRPr="00962DB6">
        <w:t xml:space="preserve">3. Vyfotografujte větší množství snímků a pak z nich vyberte trojici těch nejlepších. V počítači nebo v nějaké vhodné aplikaci pak této trojici vytvořte pozadí a fotografie seskupte do zajímavé, ale prosté kompozice. Mělo by jít o formát A4 orientovaný na výšku. V počítači stačí obrázky naskládat na list dokumentu, popřemýšlet nad jejich pořadím, srovnat je, aby mezi nimi byly stejné rozstupy – a nakonec je uložit do </w:t>
      </w:r>
      <w:proofErr w:type="spellStart"/>
      <w:r w:rsidRPr="00962DB6">
        <w:t>pdf</w:t>
      </w:r>
      <w:proofErr w:type="spellEnd"/>
      <w:r w:rsidRPr="00962DB6">
        <w:t xml:space="preserve"> souboru.</w:t>
      </w:r>
    </w:p>
    <w:p w14:paraId="775D0391" w14:textId="5F94690F" w:rsidR="009C1F35" w:rsidRDefault="7DD47E34" w:rsidP="00962DB6">
      <w:pPr>
        <w:pStyle w:val="NADLKU"/>
      </w:pPr>
      <w:r w:rsidRPr="00962DB6">
        <w:t xml:space="preserve">4. Na vzniklou trojici snímků se pozorně podívejte, zamyslete se nad výsledkem a dejte mu název. Práci pak pošlete na mail </w:t>
      </w:r>
      <w:hyperlink r:id="rId53">
        <w:r w:rsidRPr="00962DB6">
          <w:rPr>
            <w:rStyle w:val="Hypertextovodkaz"/>
          </w:rPr>
          <w:t>necesana@zsdobrichovice.cz</w:t>
        </w:r>
      </w:hyperlink>
      <w:bookmarkStart w:id="0" w:name="_GoBack"/>
      <w:bookmarkEnd w:id="0"/>
      <w:r w:rsidRPr="625D45CC">
        <w:t>.</w:t>
      </w:r>
    </w:p>
    <w:p w14:paraId="0F53A18A" w14:textId="77777777" w:rsidR="00962DB6" w:rsidRDefault="00962DB6" w:rsidP="006D2C79">
      <w:pPr>
        <w:pStyle w:val="NDpedmt"/>
      </w:pPr>
    </w:p>
    <w:p w14:paraId="4FFA3ACD" w14:textId="77777777" w:rsidR="00962DB6" w:rsidRDefault="00962DB6" w:rsidP="006D2C79">
      <w:pPr>
        <w:pStyle w:val="NDpedmt"/>
      </w:pPr>
    </w:p>
    <w:p w14:paraId="400D80CB" w14:textId="31F7571B" w:rsidR="00962DB6" w:rsidRDefault="00962DB6" w:rsidP="006D2C79">
      <w:pPr>
        <w:pStyle w:val="NDpedmt"/>
      </w:pPr>
      <w:r>
        <w:rPr>
          <w:noProof/>
        </w:rPr>
        <w:lastRenderedPageBreak/>
        <w:drawing>
          <wp:anchor distT="0" distB="0" distL="114300" distR="114300" simplePos="0" relativeHeight="251658240" behindDoc="1" locked="0" layoutInCell="1" allowOverlap="1" wp14:anchorId="5E870D6E" wp14:editId="78D56FDC">
            <wp:simplePos x="0" y="0"/>
            <wp:positionH relativeFrom="page">
              <wp:align>center</wp:align>
            </wp:positionH>
            <wp:positionV relativeFrom="paragraph">
              <wp:posOffset>0</wp:posOffset>
            </wp:positionV>
            <wp:extent cx="2447925" cy="3771900"/>
            <wp:effectExtent l="0" t="0" r="9525" b="0"/>
            <wp:wrapTight wrapText="bothSides">
              <wp:wrapPolygon edited="0">
                <wp:start x="0" y="0"/>
                <wp:lineTo x="0" y="21491"/>
                <wp:lineTo x="21516" y="21491"/>
                <wp:lineTo x="21516" y="0"/>
                <wp:lineTo x="0" y="0"/>
              </wp:wrapPolygon>
            </wp:wrapTight>
            <wp:docPr id="92810821" name="Obrázek 9281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extLst>
                        <a:ext uri="{28A0092B-C50C-407E-A947-70E740481C1C}">
                          <a14:useLocalDpi xmlns:a14="http://schemas.microsoft.com/office/drawing/2010/main" val="0"/>
                        </a:ext>
                      </a:extLst>
                    </a:blip>
                    <a:stretch>
                      <a:fillRect/>
                    </a:stretch>
                  </pic:blipFill>
                  <pic:spPr>
                    <a:xfrm>
                      <a:off x="0" y="0"/>
                      <a:ext cx="2447925" cy="3771900"/>
                    </a:xfrm>
                    <a:prstGeom prst="rect">
                      <a:avLst/>
                    </a:prstGeom>
                  </pic:spPr>
                </pic:pic>
              </a:graphicData>
            </a:graphic>
          </wp:anchor>
        </w:drawing>
      </w:r>
    </w:p>
    <w:p w14:paraId="2A5DA435" w14:textId="185E7B77" w:rsidR="00962DB6" w:rsidRDefault="00962DB6" w:rsidP="006D2C79">
      <w:pPr>
        <w:pStyle w:val="NDpedmt"/>
      </w:pPr>
    </w:p>
    <w:p w14:paraId="4512BEAA" w14:textId="77777777" w:rsidR="00962DB6" w:rsidRDefault="00962DB6" w:rsidP="006D2C79">
      <w:pPr>
        <w:pStyle w:val="NDpedmt"/>
      </w:pPr>
    </w:p>
    <w:p w14:paraId="7BE379D0" w14:textId="77777777" w:rsidR="00962DB6" w:rsidRDefault="00962DB6" w:rsidP="006D2C79">
      <w:pPr>
        <w:pStyle w:val="NDpedmt"/>
      </w:pPr>
    </w:p>
    <w:p w14:paraId="0347EAD2" w14:textId="06430553" w:rsidR="00962DB6" w:rsidRDefault="00962DB6" w:rsidP="006D2C79">
      <w:pPr>
        <w:pStyle w:val="NDpedmt"/>
      </w:pPr>
    </w:p>
    <w:p w14:paraId="47D3C0C5" w14:textId="77777777" w:rsidR="00962DB6" w:rsidRDefault="00962DB6" w:rsidP="006D2C79">
      <w:pPr>
        <w:pStyle w:val="NDpedmt"/>
      </w:pPr>
    </w:p>
    <w:p w14:paraId="11AE75DB" w14:textId="77777777" w:rsidR="00962DB6" w:rsidRDefault="00962DB6" w:rsidP="006D2C79">
      <w:pPr>
        <w:pStyle w:val="NDpedmt"/>
      </w:pPr>
    </w:p>
    <w:p w14:paraId="34F58159" w14:textId="77777777" w:rsidR="00962DB6" w:rsidRDefault="00962DB6" w:rsidP="006D2C79">
      <w:pPr>
        <w:pStyle w:val="NDpedmt"/>
      </w:pPr>
    </w:p>
    <w:p w14:paraId="6A8DE477" w14:textId="77777777" w:rsidR="00962DB6" w:rsidRDefault="00962DB6" w:rsidP="006D2C79">
      <w:pPr>
        <w:pStyle w:val="NDpedmt"/>
      </w:pPr>
    </w:p>
    <w:p w14:paraId="0CBF7AA0" w14:textId="77777777" w:rsidR="00962DB6" w:rsidRDefault="00962DB6" w:rsidP="006D2C79">
      <w:pPr>
        <w:pStyle w:val="NDpedmt"/>
      </w:pPr>
    </w:p>
    <w:p w14:paraId="4E14CE0C" w14:textId="77777777" w:rsidR="00962DB6" w:rsidRDefault="00962DB6" w:rsidP="006D2C79">
      <w:pPr>
        <w:pStyle w:val="NDpedmt"/>
      </w:pPr>
    </w:p>
    <w:p w14:paraId="7B566117" w14:textId="77777777" w:rsidR="00962DB6" w:rsidRDefault="00962DB6" w:rsidP="006D2C79">
      <w:pPr>
        <w:pStyle w:val="NDpedmt"/>
      </w:pPr>
    </w:p>
    <w:p w14:paraId="5985B494" w14:textId="77777777" w:rsidR="00962DB6" w:rsidRDefault="00962DB6" w:rsidP="006D2C79">
      <w:pPr>
        <w:pStyle w:val="NDpedmt"/>
      </w:pPr>
    </w:p>
    <w:p w14:paraId="7794B628" w14:textId="77777777" w:rsidR="00962DB6" w:rsidRDefault="00962DB6" w:rsidP="006D2C79">
      <w:pPr>
        <w:pStyle w:val="NDpedmt"/>
      </w:pPr>
    </w:p>
    <w:p w14:paraId="3923BE38" w14:textId="77777777" w:rsidR="00962DB6" w:rsidRDefault="00962DB6" w:rsidP="006D2C79">
      <w:pPr>
        <w:pStyle w:val="NDpedmt"/>
      </w:pPr>
    </w:p>
    <w:p w14:paraId="1AEB3589" w14:textId="77777777" w:rsidR="00962DB6" w:rsidRDefault="00962DB6" w:rsidP="006D2C79">
      <w:pPr>
        <w:pStyle w:val="NDpedmt"/>
      </w:pPr>
    </w:p>
    <w:p w14:paraId="1B6DBEA3" w14:textId="0BE5481C" w:rsidR="03AECF5F" w:rsidRDefault="03AECF5F" w:rsidP="006D2C79">
      <w:pPr>
        <w:pStyle w:val="NDpedmt"/>
      </w:pPr>
      <w:r w:rsidRPr="54FE9181">
        <w:t>HUDEBNÍ VÝCHOVA</w:t>
      </w:r>
    </w:p>
    <w:p w14:paraId="533112C0" w14:textId="157110E4" w:rsidR="03AECF5F" w:rsidRDefault="03AECF5F" w:rsidP="006D2C79">
      <w:pPr>
        <w:pStyle w:val="NDuitel"/>
        <w:rPr>
          <w:color w:val="000000" w:themeColor="text1"/>
        </w:rPr>
      </w:pPr>
      <w:r w:rsidRPr="54FE9181">
        <w:t>Vyučující: Hana Tuháčková</w:t>
      </w:r>
    </w:p>
    <w:p w14:paraId="209E6443" w14:textId="4C517D08" w:rsidR="03AECF5F" w:rsidRDefault="03AECF5F" w:rsidP="54FE9181">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Dobrovolný úkol:</w:t>
      </w:r>
    </w:p>
    <w:p w14:paraId="302AE672" w14:textId="5131A3E3" w:rsidR="2244381C" w:rsidRDefault="2244381C" w:rsidP="54FE9181">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HUDEBNÍ VÝZVA</w:t>
      </w:r>
    </w:p>
    <w:p w14:paraId="0EE1B923" w14:textId="7ECF0798" w:rsidR="0D38FD99" w:rsidRDefault="0D38FD99" w:rsidP="54FE9181">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Již ve škole jsme si ukázali, že hudební nástroje můžeme udělat z obyčejných věcí, které n</w:t>
      </w:r>
      <w:r w:rsidR="4D75454D" w:rsidRPr="54FE9181">
        <w:rPr>
          <w:rFonts w:ascii="Calibri" w:eastAsia="Calibri" w:hAnsi="Calibri" w:cs="Calibri"/>
          <w:color w:val="000000" w:themeColor="text1"/>
          <w:sz w:val="24"/>
          <w:szCs w:val="24"/>
        </w:rPr>
        <w:t>ás obklopují.</w:t>
      </w:r>
    </w:p>
    <w:p w14:paraId="344CC4BF" w14:textId="03A38623" w:rsidR="33E60DB9" w:rsidRDefault="33E60DB9" w:rsidP="54FE9181">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 xml:space="preserve">Rozhlédni se okolo sebe (projdi </w:t>
      </w:r>
      <w:r w:rsidR="6985A3D7" w:rsidRPr="54FE9181">
        <w:rPr>
          <w:rFonts w:ascii="Calibri" w:eastAsia="Calibri" w:hAnsi="Calibri" w:cs="Calibri"/>
          <w:color w:val="000000" w:themeColor="text1"/>
          <w:sz w:val="24"/>
          <w:szCs w:val="24"/>
        </w:rPr>
        <w:t>svůj pokoj, váš byt, dům, zahradu,</w:t>
      </w:r>
      <w:r w:rsidR="2F67A11F" w:rsidRPr="54FE9181">
        <w:rPr>
          <w:rFonts w:ascii="Calibri" w:eastAsia="Calibri" w:hAnsi="Calibri" w:cs="Calibri"/>
          <w:color w:val="000000" w:themeColor="text1"/>
          <w:sz w:val="24"/>
          <w:szCs w:val="24"/>
        </w:rPr>
        <w:t xml:space="preserve"> </w:t>
      </w:r>
      <w:r w:rsidR="6985A3D7" w:rsidRPr="54FE9181">
        <w:rPr>
          <w:rFonts w:ascii="Calibri" w:eastAsia="Calibri" w:hAnsi="Calibri" w:cs="Calibri"/>
          <w:color w:val="000000" w:themeColor="text1"/>
          <w:sz w:val="24"/>
          <w:szCs w:val="24"/>
        </w:rPr>
        <w:t>…) a</w:t>
      </w:r>
      <w:r w:rsidR="183247F6" w:rsidRPr="54FE9181">
        <w:rPr>
          <w:rFonts w:ascii="Calibri" w:eastAsia="Calibri" w:hAnsi="Calibri" w:cs="Calibri"/>
          <w:color w:val="000000" w:themeColor="text1"/>
          <w:sz w:val="24"/>
          <w:szCs w:val="24"/>
        </w:rPr>
        <w:t xml:space="preserve"> vyber si předmět/y, které </w:t>
      </w:r>
      <w:r w:rsidR="2F80EDD3" w:rsidRPr="54FE9181">
        <w:rPr>
          <w:rFonts w:ascii="Calibri" w:eastAsia="Calibri" w:hAnsi="Calibri" w:cs="Calibri"/>
          <w:color w:val="000000" w:themeColor="text1"/>
          <w:sz w:val="24"/>
          <w:szCs w:val="24"/>
        </w:rPr>
        <w:t>bys mohl/a použít jako hudební nástroj. Potom si vymysli rytmus</w:t>
      </w:r>
      <w:r w:rsidR="006D2C79">
        <w:rPr>
          <w:rFonts w:ascii="Calibri" w:eastAsia="Calibri" w:hAnsi="Calibri" w:cs="Calibri"/>
          <w:color w:val="000000" w:themeColor="text1"/>
          <w:sz w:val="24"/>
          <w:szCs w:val="24"/>
        </w:rPr>
        <w:t>/</w:t>
      </w:r>
      <w:r w:rsidR="1F0C1007" w:rsidRPr="54FE9181">
        <w:rPr>
          <w:rFonts w:ascii="Calibri" w:eastAsia="Calibri" w:hAnsi="Calibri" w:cs="Calibri"/>
          <w:color w:val="000000" w:themeColor="text1"/>
          <w:sz w:val="24"/>
          <w:szCs w:val="24"/>
        </w:rPr>
        <w:t xml:space="preserve">rytmickou variaci skládající se z více rytmů (ve </w:t>
      </w:r>
      <w:r w:rsidR="1927858F" w:rsidRPr="54FE9181">
        <w:rPr>
          <w:rFonts w:ascii="Calibri" w:eastAsia="Calibri" w:hAnsi="Calibri" w:cs="Calibri"/>
          <w:color w:val="000000" w:themeColor="text1"/>
          <w:sz w:val="24"/>
          <w:szCs w:val="24"/>
        </w:rPr>
        <w:t xml:space="preserve">škole </w:t>
      </w:r>
      <w:r w:rsidR="1F0C1007" w:rsidRPr="54FE9181">
        <w:rPr>
          <w:rFonts w:ascii="Calibri" w:eastAsia="Calibri" w:hAnsi="Calibri" w:cs="Calibri"/>
          <w:color w:val="000000" w:themeColor="text1"/>
          <w:sz w:val="24"/>
          <w:szCs w:val="24"/>
        </w:rPr>
        <w:t xml:space="preserve">jsme </w:t>
      </w:r>
      <w:r w:rsidR="100D24D8" w:rsidRPr="54FE9181">
        <w:rPr>
          <w:rFonts w:ascii="Calibri" w:eastAsia="Calibri" w:hAnsi="Calibri" w:cs="Calibri"/>
          <w:color w:val="000000" w:themeColor="text1"/>
          <w:sz w:val="24"/>
          <w:szCs w:val="24"/>
        </w:rPr>
        <w:t>pracovali se</w:t>
      </w:r>
      <w:r w:rsidR="1F0C1007" w:rsidRPr="54FE9181">
        <w:rPr>
          <w:rFonts w:ascii="Calibri" w:eastAsia="Calibri" w:hAnsi="Calibri" w:cs="Calibri"/>
          <w:color w:val="000000" w:themeColor="text1"/>
          <w:sz w:val="24"/>
          <w:szCs w:val="24"/>
        </w:rPr>
        <w:t xml:space="preserve"> 4/4</w:t>
      </w:r>
      <w:r w:rsidR="4F01C7B8" w:rsidRPr="54FE9181">
        <w:rPr>
          <w:rFonts w:ascii="Calibri" w:eastAsia="Calibri" w:hAnsi="Calibri" w:cs="Calibri"/>
          <w:color w:val="000000" w:themeColor="text1"/>
          <w:sz w:val="24"/>
          <w:szCs w:val="24"/>
        </w:rPr>
        <w:t xml:space="preserve"> </w:t>
      </w:r>
      <w:r w:rsidR="2C36C40D" w:rsidRPr="54FE9181">
        <w:rPr>
          <w:rFonts w:ascii="Calibri" w:eastAsia="Calibri" w:hAnsi="Calibri" w:cs="Calibri"/>
          <w:color w:val="000000" w:themeColor="text1"/>
          <w:sz w:val="24"/>
          <w:szCs w:val="24"/>
        </w:rPr>
        <w:t>taktem) a tento rytmus/rytmickou variaci</w:t>
      </w:r>
      <w:r w:rsidR="29D17A2D" w:rsidRPr="54FE9181">
        <w:rPr>
          <w:rFonts w:ascii="Calibri" w:eastAsia="Calibri" w:hAnsi="Calibri" w:cs="Calibri"/>
          <w:color w:val="000000" w:themeColor="text1"/>
          <w:sz w:val="24"/>
          <w:szCs w:val="24"/>
        </w:rPr>
        <w:t xml:space="preserve"> zahraj a natoč z toho krátké video nebo zvukový záznam a pošli mi to na mail</w:t>
      </w:r>
      <w:r w:rsidR="59C5A50E" w:rsidRPr="54FE9181">
        <w:rPr>
          <w:rFonts w:ascii="Calibri" w:eastAsia="Calibri" w:hAnsi="Calibri" w:cs="Calibri"/>
          <w:color w:val="000000" w:themeColor="text1"/>
          <w:sz w:val="24"/>
          <w:szCs w:val="24"/>
        </w:rPr>
        <w:t xml:space="preserve"> – </w:t>
      </w:r>
      <w:hyperlink r:id="rId55">
        <w:r w:rsidR="29D17A2D" w:rsidRPr="54FE9181">
          <w:rPr>
            <w:rStyle w:val="Hypertextovodkaz"/>
            <w:rFonts w:ascii="Calibri" w:eastAsia="Calibri" w:hAnsi="Calibri" w:cs="Calibri"/>
            <w:color w:val="000000" w:themeColor="text1"/>
            <w:sz w:val="24"/>
            <w:szCs w:val="24"/>
            <w:u w:val="none"/>
          </w:rPr>
          <w:t>tuhackova</w:t>
        </w:r>
        <w:r w:rsidR="59C5A50E" w:rsidRPr="54FE9181">
          <w:rPr>
            <w:rStyle w:val="Hypertextovodkaz"/>
            <w:rFonts w:ascii="Calibri" w:eastAsia="Calibri" w:hAnsi="Calibri" w:cs="Calibri"/>
            <w:color w:val="000000" w:themeColor="text1"/>
            <w:sz w:val="24"/>
            <w:szCs w:val="24"/>
            <w:u w:val="none"/>
          </w:rPr>
          <w:t>@zsdobrichovice.cz</w:t>
        </w:r>
      </w:hyperlink>
      <w:r w:rsidR="59C5A50E" w:rsidRPr="54FE9181">
        <w:rPr>
          <w:rFonts w:ascii="Calibri" w:eastAsia="Calibri" w:hAnsi="Calibri" w:cs="Calibri"/>
          <w:color w:val="000000" w:themeColor="text1"/>
          <w:sz w:val="24"/>
          <w:szCs w:val="24"/>
        </w:rPr>
        <w:t>.</w:t>
      </w:r>
    </w:p>
    <w:p w14:paraId="3A57E48C" w14:textId="4A85B800" w:rsidR="54FE9181" w:rsidRDefault="59C5A50E" w:rsidP="00CF3F94">
      <w:pPr>
        <w:rPr>
          <w:b/>
          <w:bCs/>
          <w:color w:val="FF0000"/>
        </w:rPr>
      </w:pPr>
      <w:r w:rsidRPr="54FE9181">
        <w:rPr>
          <w:rFonts w:ascii="Calibri" w:eastAsia="Calibri" w:hAnsi="Calibri" w:cs="Calibri"/>
          <w:color w:val="000000" w:themeColor="text1"/>
          <w:sz w:val="24"/>
          <w:szCs w:val="24"/>
        </w:rPr>
        <w:t>Neboj se zapojit celou rodinu</w:t>
      </w:r>
      <w:r w:rsidR="6486255B" w:rsidRPr="54FE9181">
        <w:rPr>
          <w:rFonts w:ascii="Calibri" w:eastAsia="Calibri" w:hAnsi="Calibri" w:cs="Calibri"/>
          <w:color w:val="000000" w:themeColor="text1"/>
          <w:sz w:val="24"/>
          <w:szCs w:val="24"/>
        </w:rPr>
        <w:t xml:space="preserve">. Vyzkoušíš si tak </w:t>
      </w:r>
      <w:r w:rsidR="0CB4C359" w:rsidRPr="54FE9181">
        <w:rPr>
          <w:rFonts w:ascii="Calibri" w:eastAsia="Calibri" w:hAnsi="Calibri" w:cs="Calibri"/>
          <w:color w:val="000000" w:themeColor="text1"/>
          <w:sz w:val="24"/>
          <w:szCs w:val="24"/>
        </w:rPr>
        <w:t>hned několik rolí: skladatel, dirigent, vedoucí kapely.</w:t>
      </w:r>
      <w:r w:rsidR="00CF3F94">
        <w:rPr>
          <w:rFonts w:ascii="Calibri" w:eastAsia="Calibri" w:hAnsi="Calibri" w:cs="Calibri"/>
          <w:color w:val="000000" w:themeColor="text1"/>
          <w:sz w:val="24"/>
          <w:szCs w:val="24"/>
        </w:rPr>
        <w:t xml:space="preserve"> </w:t>
      </w:r>
      <w:r w:rsidR="09093176" w:rsidRPr="54FE9181">
        <w:rPr>
          <w:rFonts w:ascii="Calibri" w:eastAsia="Calibri" w:hAnsi="Calibri" w:cs="Calibri"/>
          <w:color w:val="000000" w:themeColor="text1"/>
          <w:sz w:val="24"/>
          <w:szCs w:val="24"/>
        </w:rPr>
        <w:t>Těším se na výsledky HUDEBNÍ VÝZVY!!!</w:t>
      </w:r>
    </w:p>
    <w:sectPr w:rsidR="54FE9181" w:rsidSect="00C225C7">
      <w:type w:val="continuous"/>
      <w:pgSz w:w="11906" w:h="16838"/>
      <w:pgMar w:top="1134"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1EE1"/>
    <w:multiLevelType w:val="hybridMultilevel"/>
    <w:tmpl w:val="A64ACD8C"/>
    <w:lvl w:ilvl="0" w:tplc="2B3A949C">
      <w:start w:val="1"/>
      <w:numFmt w:val="bullet"/>
      <w:lvlText w:val=""/>
      <w:lvlJc w:val="left"/>
      <w:pPr>
        <w:ind w:left="720" w:hanging="360"/>
      </w:pPr>
      <w:rPr>
        <w:rFonts w:ascii="Symbol" w:hAnsi="Symbol" w:hint="default"/>
      </w:rPr>
    </w:lvl>
    <w:lvl w:ilvl="1" w:tplc="B854DDAE">
      <w:start w:val="1"/>
      <w:numFmt w:val="bullet"/>
      <w:lvlText w:val="o"/>
      <w:lvlJc w:val="left"/>
      <w:pPr>
        <w:ind w:left="1440" w:hanging="360"/>
      </w:pPr>
      <w:rPr>
        <w:rFonts w:ascii="Courier New" w:hAnsi="Courier New" w:hint="default"/>
      </w:rPr>
    </w:lvl>
    <w:lvl w:ilvl="2" w:tplc="0816B090">
      <w:start w:val="1"/>
      <w:numFmt w:val="bullet"/>
      <w:lvlText w:val=""/>
      <w:lvlJc w:val="left"/>
      <w:pPr>
        <w:ind w:left="2160" w:hanging="360"/>
      </w:pPr>
      <w:rPr>
        <w:rFonts w:ascii="Wingdings" w:hAnsi="Wingdings" w:hint="default"/>
      </w:rPr>
    </w:lvl>
    <w:lvl w:ilvl="3" w:tplc="25B29E4E">
      <w:start w:val="1"/>
      <w:numFmt w:val="bullet"/>
      <w:lvlText w:val=""/>
      <w:lvlJc w:val="left"/>
      <w:pPr>
        <w:ind w:left="2880" w:hanging="360"/>
      </w:pPr>
      <w:rPr>
        <w:rFonts w:ascii="Symbol" w:hAnsi="Symbol" w:hint="default"/>
      </w:rPr>
    </w:lvl>
    <w:lvl w:ilvl="4" w:tplc="BB288F18">
      <w:start w:val="1"/>
      <w:numFmt w:val="bullet"/>
      <w:lvlText w:val="o"/>
      <w:lvlJc w:val="left"/>
      <w:pPr>
        <w:ind w:left="3600" w:hanging="360"/>
      </w:pPr>
      <w:rPr>
        <w:rFonts w:ascii="Courier New" w:hAnsi="Courier New" w:hint="default"/>
      </w:rPr>
    </w:lvl>
    <w:lvl w:ilvl="5" w:tplc="0FAC9976">
      <w:start w:val="1"/>
      <w:numFmt w:val="bullet"/>
      <w:lvlText w:val=""/>
      <w:lvlJc w:val="left"/>
      <w:pPr>
        <w:ind w:left="4320" w:hanging="360"/>
      </w:pPr>
      <w:rPr>
        <w:rFonts w:ascii="Wingdings" w:hAnsi="Wingdings" w:hint="default"/>
      </w:rPr>
    </w:lvl>
    <w:lvl w:ilvl="6" w:tplc="ED3A5B16">
      <w:start w:val="1"/>
      <w:numFmt w:val="bullet"/>
      <w:lvlText w:val=""/>
      <w:lvlJc w:val="left"/>
      <w:pPr>
        <w:ind w:left="5040" w:hanging="360"/>
      </w:pPr>
      <w:rPr>
        <w:rFonts w:ascii="Symbol" w:hAnsi="Symbol" w:hint="default"/>
      </w:rPr>
    </w:lvl>
    <w:lvl w:ilvl="7" w:tplc="E43A34CE">
      <w:start w:val="1"/>
      <w:numFmt w:val="bullet"/>
      <w:lvlText w:val="o"/>
      <w:lvlJc w:val="left"/>
      <w:pPr>
        <w:ind w:left="5760" w:hanging="360"/>
      </w:pPr>
      <w:rPr>
        <w:rFonts w:ascii="Courier New" w:hAnsi="Courier New" w:hint="default"/>
      </w:rPr>
    </w:lvl>
    <w:lvl w:ilvl="8" w:tplc="10C239A2">
      <w:start w:val="1"/>
      <w:numFmt w:val="bullet"/>
      <w:lvlText w:val=""/>
      <w:lvlJc w:val="left"/>
      <w:pPr>
        <w:ind w:left="6480" w:hanging="360"/>
      </w:pPr>
      <w:rPr>
        <w:rFonts w:ascii="Wingdings" w:hAnsi="Wingdings" w:hint="default"/>
      </w:rPr>
    </w:lvl>
  </w:abstractNum>
  <w:abstractNum w:abstractNumId="1" w15:restartNumberingAfterBreak="0">
    <w:nsid w:val="0A910D29"/>
    <w:multiLevelType w:val="hybridMultilevel"/>
    <w:tmpl w:val="314C7BD2"/>
    <w:lvl w:ilvl="0" w:tplc="93DA9E78">
      <w:start w:val="1"/>
      <w:numFmt w:val="bullet"/>
      <w:lvlText w:val="·"/>
      <w:lvlJc w:val="left"/>
      <w:pPr>
        <w:ind w:left="720" w:hanging="360"/>
      </w:pPr>
      <w:rPr>
        <w:rFonts w:ascii="Symbol" w:hAnsi="Symbol" w:hint="default"/>
      </w:rPr>
    </w:lvl>
    <w:lvl w:ilvl="1" w:tplc="F86C0A00">
      <w:start w:val="1"/>
      <w:numFmt w:val="bullet"/>
      <w:lvlText w:val="o"/>
      <w:lvlJc w:val="left"/>
      <w:pPr>
        <w:ind w:left="1440" w:hanging="360"/>
      </w:pPr>
      <w:rPr>
        <w:rFonts w:ascii="Courier New" w:hAnsi="Courier New" w:hint="default"/>
      </w:rPr>
    </w:lvl>
    <w:lvl w:ilvl="2" w:tplc="E3A4C1C0">
      <w:start w:val="1"/>
      <w:numFmt w:val="bullet"/>
      <w:lvlText w:val=""/>
      <w:lvlJc w:val="left"/>
      <w:pPr>
        <w:ind w:left="2160" w:hanging="360"/>
      </w:pPr>
      <w:rPr>
        <w:rFonts w:ascii="Wingdings" w:hAnsi="Wingdings" w:hint="default"/>
      </w:rPr>
    </w:lvl>
    <w:lvl w:ilvl="3" w:tplc="8558E756">
      <w:start w:val="1"/>
      <w:numFmt w:val="bullet"/>
      <w:lvlText w:val=""/>
      <w:lvlJc w:val="left"/>
      <w:pPr>
        <w:ind w:left="2880" w:hanging="360"/>
      </w:pPr>
      <w:rPr>
        <w:rFonts w:ascii="Symbol" w:hAnsi="Symbol" w:hint="default"/>
      </w:rPr>
    </w:lvl>
    <w:lvl w:ilvl="4" w:tplc="5B0AF1E0">
      <w:start w:val="1"/>
      <w:numFmt w:val="bullet"/>
      <w:lvlText w:val="o"/>
      <w:lvlJc w:val="left"/>
      <w:pPr>
        <w:ind w:left="3600" w:hanging="360"/>
      </w:pPr>
      <w:rPr>
        <w:rFonts w:ascii="Courier New" w:hAnsi="Courier New" w:hint="default"/>
      </w:rPr>
    </w:lvl>
    <w:lvl w:ilvl="5" w:tplc="C5D4D9BE">
      <w:start w:val="1"/>
      <w:numFmt w:val="bullet"/>
      <w:lvlText w:val=""/>
      <w:lvlJc w:val="left"/>
      <w:pPr>
        <w:ind w:left="4320" w:hanging="360"/>
      </w:pPr>
      <w:rPr>
        <w:rFonts w:ascii="Wingdings" w:hAnsi="Wingdings" w:hint="default"/>
      </w:rPr>
    </w:lvl>
    <w:lvl w:ilvl="6" w:tplc="0C56A03E">
      <w:start w:val="1"/>
      <w:numFmt w:val="bullet"/>
      <w:lvlText w:val=""/>
      <w:lvlJc w:val="left"/>
      <w:pPr>
        <w:ind w:left="5040" w:hanging="360"/>
      </w:pPr>
      <w:rPr>
        <w:rFonts w:ascii="Symbol" w:hAnsi="Symbol" w:hint="default"/>
      </w:rPr>
    </w:lvl>
    <w:lvl w:ilvl="7" w:tplc="F0CA1486">
      <w:start w:val="1"/>
      <w:numFmt w:val="bullet"/>
      <w:lvlText w:val="o"/>
      <w:lvlJc w:val="left"/>
      <w:pPr>
        <w:ind w:left="5760" w:hanging="360"/>
      </w:pPr>
      <w:rPr>
        <w:rFonts w:ascii="Courier New" w:hAnsi="Courier New" w:hint="default"/>
      </w:rPr>
    </w:lvl>
    <w:lvl w:ilvl="8" w:tplc="B04C049E">
      <w:start w:val="1"/>
      <w:numFmt w:val="bullet"/>
      <w:lvlText w:val=""/>
      <w:lvlJc w:val="left"/>
      <w:pPr>
        <w:ind w:left="6480" w:hanging="360"/>
      </w:pPr>
      <w:rPr>
        <w:rFonts w:ascii="Wingdings" w:hAnsi="Wingdings" w:hint="default"/>
      </w:rPr>
    </w:lvl>
  </w:abstractNum>
  <w:abstractNum w:abstractNumId="2" w15:restartNumberingAfterBreak="0">
    <w:nsid w:val="0E016210"/>
    <w:multiLevelType w:val="hybridMultilevel"/>
    <w:tmpl w:val="9AB6B37A"/>
    <w:lvl w:ilvl="0" w:tplc="FF586C8A">
      <w:start w:val="1"/>
      <w:numFmt w:val="bullet"/>
      <w:lvlText w:val=""/>
      <w:lvlJc w:val="left"/>
      <w:pPr>
        <w:ind w:left="720" w:hanging="360"/>
      </w:pPr>
      <w:rPr>
        <w:rFonts w:ascii="Symbol" w:hAnsi="Symbol" w:hint="default"/>
      </w:rPr>
    </w:lvl>
    <w:lvl w:ilvl="1" w:tplc="6C5C6DA8">
      <w:start w:val="1"/>
      <w:numFmt w:val="bullet"/>
      <w:lvlText w:val="o"/>
      <w:lvlJc w:val="left"/>
      <w:pPr>
        <w:ind w:left="1440" w:hanging="360"/>
      </w:pPr>
      <w:rPr>
        <w:rFonts w:ascii="Courier New" w:hAnsi="Courier New" w:hint="default"/>
      </w:rPr>
    </w:lvl>
    <w:lvl w:ilvl="2" w:tplc="6682163E">
      <w:start w:val="1"/>
      <w:numFmt w:val="bullet"/>
      <w:lvlText w:val=""/>
      <w:lvlJc w:val="left"/>
      <w:pPr>
        <w:ind w:left="2160" w:hanging="360"/>
      </w:pPr>
      <w:rPr>
        <w:rFonts w:ascii="Wingdings" w:hAnsi="Wingdings" w:hint="default"/>
      </w:rPr>
    </w:lvl>
    <w:lvl w:ilvl="3" w:tplc="9238E594">
      <w:start w:val="1"/>
      <w:numFmt w:val="bullet"/>
      <w:lvlText w:val=""/>
      <w:lvlJc w:val="left"/>
      <w:pPr>
        <w:ind w:left="2880" w:hanging="360"/>
      </w:pPr>
      <w:rPr>
        <w:rFonts w:ascii="Symbol" w:hAnsi="Symbol" w:hint="default"/>
      </w:rPr>
    </w:lvl>
    <w:lvl w:ilvl="4" w:tplc="22E40182">
      <w:start w:val="1"/>
      <w:numFmt w:val="bullet"/>
      <w:lvlText w:val="o"/>
      <w:lvlJc w:val="left"/>
      <w:pPr>
        <w:ind w:left="3600" w:hanging="360"/>
      </w:pPr>
      <w:rPr>
        <w:rFonts w:ascii="Courier New" w:hAnsi="Courier New" w:hint="default"/>
      </w:rPr>
    </w:lvl>
    <w:lvl w:ilvl="5" w:tplc="2D84A544">
      <w:start w:val="1"/>
      <w:numFmt w:val="bullet"/>
      <w:lvlText w:val=""/>
      <w:lvlJc w:val="left"/>
      <w:pPr>
        <w:ind w:left="4320" w:hanging="360"/>
      </w:pPr>
      <w:rPr>
        <w:rFonts w:ascii="Wingdings" w:hAnsi="Wingdings" w:hint="default"/>
      </w:rPr>
    </w:lvl>
    <w:lvl w:ilvl="6" w:tplc="A8BE225E">
      <w:start w:val="1"/>
      <w:numFmt w:val="bullet"/>
      <w:lvlText w:val=""/>
      <w:lvlJc w:val="left"/>
      <w:pPr>
        <w:ind w:left="5040" w:hanging="360"/>
      </w:pPr>
      <w:rPr>
        <w:rFonts w:ascii="Symbol" w:hAnsi="Symbol" w:hint="default"/>
      </w:rPr>
    </w:lvl>
    <w:lvl w:ilvl="7" w:tplc="BF46719A">
      <w:start w:val="1"/>
      <w:numFmt w:val="bullet"/>
      <w:lvlText w:val="o"/>
      <w:lvlJc w:val="left"/>
      <w:pPr>
        <w:ind w:left="5760" w:hanging="360"/>
      </w:pPr>
      <w:rPr>
        <w:rFonts w:ascii="Courier New" w:hAnsi="Courier New" w:hint="default"/>
      </w:rPr>
    </w:lvl>
    <w:lvl w:ilvl="8" w:tplc="B330CD7C">
      <w:start w:val="1"/>
      <w:numFmt w:val="bullet"/>
      <w:lvlText w:val=""/>
      <w:lvlJc w:val="left"/>
      <w:pPr>
        <w:ind w:left="6480" w:hanging="360"/>
      </w:pPr>
      <w:rPr>
        <w:rFonts w:ascii="Wingdings" w:hAnsi="Wingdings" w:hint="default"/>
      </w:rPr>
    </w:lvl>
  </w:abstractNum>
  <w:abstractNum w:abstractNumId="3" w15:restartNumberingAfterBreak="0">
    <w:nsid w:val="0EB575A2"/>
    <w:multiLevelType w:val="hybridMultilevel"/>
    <w:tmpl w:val="499C6F50"/>
    <w:lvl w:ilvl="0" w:tplc="BD282EC8">
      <w:start w:val="1"/>
      <w:numFmt w:val="bullet"/>
      <w:lvlText w:val="-"/>
      <w:lvlJc w:val="left"/>
      <w:pPr>
        <w:ind w:left="720" w:hanging="360"/>
      </w:pPr>
      <w:rPr>
        <w:rFonts w:ascii="Calibri" w:hAnsi="Calibri" w:hint="default"/>
      </w:rPr>
    </w:lvl>
    <w:lvl w:ilvl="1" w:tplc="285E084E">
      <w:start w:val="1"/>
      <w:numFmt w:val="bullet"/>
      <w:lvlText w:val="o"/>
      <w:lvlJc w:val="left"/>
      <w:pPr>
        <w:ind w:left="1440" w:hanging="360"/>
      </w:pPr>
      <w:rPr>
        <w:rFonts w:ascii="Courier New" w:hAnsi="Courier New" w:hint="default"/>
      </w:rPr>
    </w:lvl>
    <w:lvl w:ilvl="2" w:tplc="0C1251A6">
      <w:start w:val="1"/>
      <w:numFmt w:val="bullet"/>
      <w:lvlText w:val=""/>
      <w:lvlJc w:val="left"/>
      <w:pPr>
        <w:ind w:left="2160" w:hanging="360"/>
      </w:pPr>
      <w:rPr>
        <w:rFonts w:ascii="Wingdings" w:hAnsi="Wingdings" w:hint="default"/>
      </w:rPr>
    </w:lvl>
    <w:lvl w:ilvl="3" w:tplc="C22A6834">
      <w:start w:val="1"/>
      <w:numFmt w:val="bullet"/>
      <w:lvlText w:val=""/>
      <w:lvlJc w:val="left"/>
      <w:pPr>
        <w:ind w:left="2880" w:hanging="360"/>
      </w:pPr>
      <w:rPr>
        <w:rFonts w:ascii="Symbol" w:hAnsi="Symbol" w:hint="default"/>
      </w:rPr>
    </w:lvl>
    <w:lvl w:ilvl="4" w:tplc="0BA878E0">
      <w:start w:val="1"/>
      <w:numFmt w:val="bullet"/>
      <w:lvlText w:val="o"/>
      <w:lvlJc w:val="left"/>
      <w:pPr>
        <w:ind w:left="3600" w:hanging="360"/>
      </w:pPr>
      <w:rPr>
        <w:rFonts w:ascii="Courier New" w:hAnsi="Courier New" w:hint="default"/>
      </w:rPr>
    </w:lvl>
    <w:lvl w:ilvl="5" w:tplc="8A4CF754">
      <w:start w:val="1"/>
      <w:numFmt w:val="bullet"/>
      <w:lvlText w:val=""/>
      <w:lvlJc w:val="left"/>
      <w:pPr>
        <w:ind w:left="4320" w:hanging="360"/>
      </w:pPr>
      <w:rPr>
        <w:rFonts w:ascii="Wingdings" w:hAnsi="Wingdings" w:hint="default"/>
      </w:rPr>
    </w:lvl>
    <w:lvl w:ilvl="6" w:tplc="E4ECE9C2">
      <w:start w:val="1"/>
      <w:numFmt w:val="bullet"/>
      <w:lvlText w:val=""/>
      <w:lvlJc w:val="left"/>
      <w:pPr>
        <w:ind w:left="5040" w:hanging="360"/>
      </w:pPr>
      <w:rPr>
        <w:rFonts w:ascii="Symbol" w:hAnsi="Symbol" w:hint="default"/>
      </w:rPr>
    </w:lvl>
    <w:lvl w:ilvl="7" w:tplc="3A88D5FE">
      <w:start w:val="1"/>
      <w:numFmt w:val="bullet"/>
      <w:lvlText w:val="o"/>
      <w:lvlJc w:val="left"/>
      <w:pPr>
        <w:ind w:left="5760" w:hanging="360"/>
      </w:pPr>
      <w:rPr>
        <w:rFonts w:ascii="Courier New" w:hAnsi="Courier New" w:hint="default"/>
      </w:rPr>
    </w:lvl>
    <w:lvl w:ilvl="8" w:tplc="F892C62E">
      <w:start w:val="1"/>
      <w:numFmt w:val="bullet"/>
      <w:lvlText w:val=""/>
      <w:lvlJc w:val="left"/>
      <w:pPr>
        <w:ind w:left="6480" w:hanging="360"/>
      </w:pPr>
      <w:rPr>
        <w:rFonts w:ascii="Wingdings" w:hAnsi="Wingdings" w:hint="default"/>
      </w:rPr>
    </w:lvl>
  </w:abstractNum>
  <w:abstractNum w:abstractNumId="4" w15:restartNumberingAfterBreak="0">
    <w:nsid w:val="13211233"/>
    <w:multiLevelType w:val="hybridMultilevel"/>
    <w:tmpl w:val="A9DCEE7C"/>
    <w:lvl w:ilvl="0" w:tplc="891A2E92">
      <w:start w:val="1"/>
      <w:numFmt w:val="bullet"/>
      <w:lvlText w:val=""/>
      <w:lvlJc w:val="left"/>
      <w:pPr>
        <w:ind w:left="720" w:hanging="360"/>
      </w:pPr>
      <w:rPr>
        <w:rFonts w:ascii="Symbol" w:hAnsi="Symbol" w:hint="default"/>
      </w:rPr>
    </w:lvl>
    <w:lvl w:ilvl="1" w:tplc="E55CA7A4">
      <w:start w:val="1"/>
      <w:numFmt w:val="bullet"/>
      <w:lvlText w:val="o"/>
      <w:lvlJc w:val="left"/>
      <w:pPr>
        <w:ind w:left="1440" w:hanging="360"/>
      </w:pPr>
      <w:rPr>
        <w:rFonts w:ascii="Courier New" w:hAnsi="Courier New" w:hint="default"/>
      </w:rPr>
    </w:lvl>
    <w:lvl w:ilvl="2" w:tplc="BF4C6AB6">
      <w:start w:val="1"/>
      <w:numFmt w:val="bullet"/>
      <w:lvlText w:val=""/>
      <w:lvlJc w:val="left"/>
      <w:pPr>
        <w:ind w:left="2160" w:hanging="360"/>
      </w:pPr>
      <w:rPr>
        <w:rFonts w:ascii="Wingdings" w:hAnsi="Wingdings" w:hint="default"/>
      </w:rPr>
    </w:lvl>
    <w:lvl w:ilvl="3" w:tplc="6A2806DA">
      <w:start w:val="1"/>
      <w:numFmt w:val="bullet"/>
      <w:lvlText w:val=""/>
      <w:lvlJc w:val="left"/>
      <w:pPr>
        <w:ind w:left="2880" w:hanging="360"/>
      </w:pPr>
      <w:rPr>
        <w:rFonts w:ascii="Symbol" w:hAnsi="Symbol" w:hint="default"/>
      </w:rPr>
    </w:lvl>
    <w:lvl w:ilvl="4" w:tplc="325A2418">
      <w:start w:val="1"/>
      <w:numFmt w:val="bullet"/>
      <w:lvlText w:val="o"/>
      <w:lvlJc w:val="left"/>
      <w:pPr>
        <w:ind w:left="3600" w:hanging="360"/>
      </w:pPr>
      <w:rPr>
        <w:rFonts w:ascii="Courier New" w:hAnsi="Courier New" w:hint="default"/>
      </w:rPr>
    </w:lvl>
    <w:lvl w:ilvl="5" w:tplc="F38A85A2">
      <w:start w:val="1"/>
      <w:numFmt w:val="bullet"/>
      <w:lvlText w:val=""/>
      <w:lvlJc w:val="left"/>
      <w:pPr>
        <w:ind w:left="4320" w:hanging="360"/>
      </w:pPr>
      <w:rPr>
        <w:rFonts w:ascii="Wingdings" w:hAnsi="Wingdings" w:hint="default"/>
      </w:rPr>
    </w:lvl>
    <w:lvl w:ilvl="6" w:tplc="3D22B0A4">
      <w:start w:val="1"/>
      <w:numFmt w:val="bullet"/>
      <w:lvlText w:val=""/>
      <w:lvlJc w:val="left"/>
      <w:pPr>
        <w:ind w:left="5040" w:hanging="360"/>
      </w:pPr>
      <w:rPr>
        <w:rFonts w:ascii="Symbol" w:hAnsi="Symbol" w:hint="default"/>
      </w:rPr>
    </w:lvl>
    <w:lvl w:ilvl="7" w:tplc="3B188DAA">
      <w:start w:val="1"/>
      <w:numFmt w:val="bullet"/>
      <w:lvlText w:val="o"/>
      <w:lvlJc w:val="left"/>
      <w:pPr>
        <w:ind w:left="5760" w:hanging="360"/>
      </w:pPr>
      <w:rPr>
        <w:rFonts w:ascii="Courier New" w:hAnsi="Courier New" w:hint="default"/>
      </w:rPr>
    </w:lvl>
    <w:lvl w:ilvl="8" w:tplc="586C9B2A">
      <w:start w:val="1"/>
      <w:numFmt w:val="bullet"/>
      <w:lvlText w:val=""/>
      <w:lvlJc w:val="left"/>
      <w:pPr>
        <w:ind w:left="6480" w:hanging="360"/>
      </w:pPr>
      <w:rPr>
        <w:rFonts w:ascii="Wingdings" w:hAnsi="Wingdings" w:hint="default"/>
      </w:rPr>
    </w:lvl>
  </w:abstractNum>
  <w:abstractNum w:abstractNumId="5" w15:restartNumberingAfterBreak="0">
    <w:nsid w:val="133347CA"/>
    <w:multiLevelType w:val="hybridMultilevel"/>
    <w:tmpl w:val="76C4BB30"/>
    <w:lvl w:ilvl="0" w:tplc="D9E01180">
      <w:start w:val="1"/>
      <w:numFmt w:val="bullet"/>
      <w:pStyle w:val="NDodraz"/>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A007CA"/>
    <w:multiLevelType w:val="hybridMultilevel"/>
    <w:tmpl w:val="23085ABA"/>
    <w:lvl w:ilvl="0" w:tplc="E95039FE">
      <w:start w:val="1"/>
      <w:numFmt w:val="bullet"/>
      <w:lvlText w:val=""/>
      <w:lvlJc w:val="left"/>
      <w:pPr>
        <w:ind w:left="720" w:hanging="360"/>
      </w:pPr>
      <w:rPr>
        <w:rFonts w:ascii="Symbol" w:hAnsi="Symbol" w:hint="default"/>
      </w:rPr>
    </w:lvl>
    <w:lvl w:ilvl="1" w:tplc="408482AA">
      <w:start w:val="1"/>
      <w:numFmt w:val="bullet"/>
      <w:lvlText w:val="o"/>
      <w:lvlJc w:val="left"/>
      <w:pPr>
        <w:ind w:left="1440" w:hanging="360"/>
      </w:pPr>
      <w:rPr>
        <w:rFonts w:ascii="Courier New" w:hAnsi="Courier New" w:hint="default"/>
      </w:rPr>
    </w:lvl>
    <w:lvl w:ilvl="2" w:tplc="4A96C23C">
      <w:start w:val="1"/>
      <w:numFmt w:val="bullet"/>
      <w:lvlText w:val=""/>
      <w:lvlJc w:val="left"/>
      <w:pPr>
        <w:ind w:left="2160" w:hanging="360"/>
      </w:pPr>
      <w:rPr>
        <w:rFonts w:ascii="Wingdings" w:hAnsi="Wingdings" w:hint="default"/>
      </w:rPr>
    </w:lvl>
    <w:lvl w:ilvl="3" w:tplc="FA147320">
      <w:start w:val="1"/>
      <w:numFmt w:val="bullet"/>
      <w:lvlText w:val=""/>
      <w:lvlJc w:val="left"/>
      <w:pPr>
        <w:ind w:left="2880" w:hanging="360"/>
      </w:pPr>
      <w:rPr>
        <w:rFonts w:ascii="Symbol" w:hAnsi="Symbol" w:hint="default"/>
      </w:rPr>
    </w:lvl>
    <w:lvl w:ilvl="4" w:tplc="02EA0310">
      <w:start w:val="1"/>
      <w:numFmt w:val="bullet"/>
      <w:lvlText w:val="o"/>
      <w:lvlJc w:val="left"/>
      <w:pPr>
        <w:ind w:left="3600" w:hanging="360"/>
      </w:pPr>
      <w:rPr>
        <w:rFonts w:ascii="Courier New" w:hAnsi="Courier New" w:hint="default"/>
      </w:rPr>
    </w:lvl>
    <w:lvl w:ilvl="5" w:tplc="F48EA8E2">
      <w:start w:val="1"/>
      <w:numFmt w:val="bullet"/>
      <w:lvlText w:val=""/>
      <w:lvlJc w:val="left"/>
      <w:pPr>
        <w:ind w:left="4320" w:hanging="360"/>
      </w:pPr>
      <w:rPr>
        <w:rFonts w:ascii="Wingdings" w:hAnsi="Wingdings" w:hint="default"/>
      </w:rPr>
    </w:lvl>
    <w:lvl w:ilvl="6" w:tplc="6D0CC524">
      <w:start w:val="1"/>
      <w:numFmt w:val="bullet"/>
      <w:lvlText w:val=""/>
      <w:lvlJc w:val="left"/>
      <w:pPr>
        <w:ind w:left="5040" w:hanging="360"/>
      </w:pPr>
      <w:rPr>
        <w:rFonts w:ascii="Symbol" w:hAnsi="Symbol" w:hint="default"/>
      </w:rPr>
    </w:lvl>
    <w:lvl w:ilvl="7" w:tplc="6B8446C4">
      <w:start w:val="1"/>
      <w:numFmt w:val="bullet"/>
      <w:lvlText w:val="o"/>
      <w:lvlJc w:val="left"/>
      <w:pPr>
        <w:ind w:left="5760" w:hanging="360"/>
      </w:pPr>
      <w:rPr>
        <w:rFonts w:ascii="Courier New" w:hAnsi="Courier New" w:hint="default"/>
      </w:rPr>
    </w:lvl>
    <w:lvl w:ilvl="8" w:tplc="56FC5750">
      <w:start w:val="1"/>
      <w:numFmt w:val="bullet"/>
      <w:lvlText w:val=""/>
      <w:lvlJc w:val="left"/>
      <w:pPr>
        <w:ind w:left="6480" w:hanging="360"/>
      </w:pPr>
      <w:rPr>
        <w:rFonts w:ascii="Wingdings" w:hAnsi="Wingdings" w:hint="default"/>
      </w:rPr>
    </w:lvl>
  </w:abstractNum>
  <w:abstractNum w:abstractNumId="7" w15:restartNumberingAfterBreak="0">
    <w:nsid w:val="161E2414"/>
    <w:multiLevelType w:val="hybridMultilevel"/>
    <w:tmpl w:val="BCB400B0"/>
    <w:lvl w:ilvl="0" w:tplc="A3A0B8C6">
      <w:start w:val="1"/>
      <w:numFmt w:val="bullet"/>
      <w:lvlText w:val="-"/>
      <w:lvlJc w:val="left"/>
      <w:pPr>
        <w:ind w:left="720" w:hanging="360"/>
      </w:pPr>
      <w:rPr>
        <w:rFonts w:ascii="Symbol" w:hAnsi="Symbol" w:hint="default"/>
      </w:rPr>
    </w:lvl>
    <w:lvl w:ilvl="1" w:tplc="12105F6C">
      <w:start w:val="1"/>
      <w:numFmt w:val="bullet"/>
      <w:lvlText w:val="o"/>
      <w:lvlJc w:val="left"/>
      <w:pPr>
        <w:ind w:left="1440" w:hanging="360"/>
      </w:pPr>
      <w:rPr>
        <w:rFonts w:ascii="Courier New" w:hAnsi="Courier New" w:hint="default"/>
      </w:rPr>
    </w:lvl>
    <w:lvl w:ilvl="2" w:tplc="093EF16E">
      <w:start w:val="1"/>
      <w:numFmt w:val="bullet"/>
      <w:lvlText w:val=""/>
      <w:lvlJc w:val="left"/>
      <w:pPr>
        <w:ind w:left="2160" w:hanging="360"/>
      </w:pPr>
      <w:rPr>
        <w:rFonts w:ascii="Wingdings" w:hAnsi="Wingdings" w:hint="default"/>
      </w:rPr>
    </w:lvl>
    <w:lvl w:ilvl="3" w:tplc="9438D4B0">
      <w:start w:val="1"/>
      <w:numFmt w:val="bullet"/>
      <w:lvlText w:val=""/>
      <w:lvlJc w:val="left"/>
      <w:pPr>
        <w:ind w:left="2880" w:hanging="360"/>
      </w:pPr>
      <w:rPr>
        <w:rFonts w:ascii="Symbol" w:hAnsi="Symbol" w:hint="default"/>
      </w:rPr>
    </w:lvl>
    <w:lvl w:ilvl="4" w:tplc="1EB8E3CC">
      <w:start w:val="1"/>
      <w:numFmt w:val="bullet"/>
      <w:lvlText w:val="o"/>
      <w:lvlJc w:val="left"/>
      <w:pPr>
        <w:ind w:left="3600" w:hanging="360"/>
      </w:pPr>
      <w:rPr>
        <w:rFonts w:ascii="Courier New" w:hAnsi="Courier New" w:hint="default"/>
      </w:rPr>
    </w:lvl>
    <w:lvl w:ilvl="5" w:tplc="B002E35E">
      <w:start w:val="1"/>
      <w:numFmt w:val="bullet"/>
      <w:lvlText w:val=""/>
      <w:lvlJc w:val="left"/>
      <w:pPr>
        <w:ind w:left="4320" w:hanging="360"/>
      </w:pPr>
      <w:rPr>
        <w:rFonts w:ascii="Wingdings" w:hAnsi="Wingdings" w:hint="default"/>
      </w:rPr>
    </w:lvl>
    <w:lvl w:ilvl="6" w:tplc="3912C3FC">
      <w:start w:val="1"/>
      <w:numFmt w:val="bullet"/>
      <w:lvlText w:val=""/>
      <w:lvlJc w:val="left"/>
      <w:pPr>
        <w:ind w:left="5040" w:hanging="360"/>
      </w:pPr>
      <w:rPr>
        <w:rFonts w:ascii="Symbol" w:hAnsi="Symbol" w:hint="default"/>
      </w:rPr>
    </w:lvl>
    <w:lvl w:ilvl="7" w:tplc="28244670">
      <w:start w:val="1"/>
      <w:numFmt w:val="bullet"/>
      <w:lvlText w:val="o"/>
      <w:lvlJc w:val="left"/>
      <w:pPr>
        <w:ind w:left="5760" w:hanging="360"/>
      </w:pPr>
      <w:rPr>
        <w:rFonts w:ascii="Courier New" w:hAnsi="Courier New" w:hint="default"/>
      </w:rPr>
    </w:lvl>
    <w:lvl w:ilvl="8" w:tplc="BB46FD14">
      <w:start w:val="1"/>
      <w:numFmt w:val="bullet"/>
      <w:lvlText w:val=""/>
      <w:lvlJc w:val="left"/>
      <w:pPr>
        <w:ind w:left="6480" w:hanging="360"/>
      </w:pPr>
      <w:rPr>
        <w:rFonts w:ascii="Wingdings" w:hAnsi="Wingdings" w:hint="default"/>
      </w:rPr>
    </w:lvl>
  </w:abstractNum>
  <w:abstractNum w:abstractNumId="8" w15:restartNumberingAfterBreak="0">
    <w:nsid w:val="19ED5DEC"/>
    <w:multiLevelType w:val="hybridMultilevel"/>
    <w:tmpl w:val="FFFFFFFF"/>
    <w:lvl w:ilvl="0" w:tplc="05B2D1D0">
      <w:start w:val="1"/>
      <w:numFmt w:val="decimal"/>
      <w:lvlText w:val="%1."/>
      <w:lvlJc w:val="left"/>
      <w:pPr>
        <w:ind w:left="720" w:hanging="360"/>
      </w:pPr>
    </w:lvl>
    <w:lvl w:ilvl="1" w:tplc="927894A6">
      <w:start w:val="1"/>
      <w:numFmt w:val="lowerLetter"/>
      <w:lvlText w:val="%2."/>
      <w:lvlJc w:val="left"/>
      <w:pPr>
        <w:ind w:left="1440" w:hanging="360"/>
      </w:pPr>
    </w:lvl>
    <w:lvl w:ilvl="2" w:tplc="0D4A4BD6">
      <w:start w:val="1"/>
      <w:numFmt w:val="lowerRoman"/>
      <w:lvlText w:val="%3."/>
      <w:lvlJc w:val="right"/>
      <w:pPr>
        <w:ind w:left="2160" w:hanging="180"/>
      </w:pPr>
    </w:lvl>
    <w:lvl w:ilvl="3" w:tplc="A44C89DA">
      <w:start w:val="1"/>
      <w:numFmt w:val="decimal"/>
      <w:lvlText w:val="%4."/>
      <w:lvlJc w:val="left"/>
      <w:pPr>
        <w:ind w:left="2880" w:hanging="360"/>
      </w:pPr>
    </w:lvl>
    <w:lvl w:ilvl="4" w:tplc="F5E62634">
      <w:start w:val="1"/>
      <w:numFmt w:val="lowerLetter"/>
      <w:lvlText w:val="%5."/>
      <w:lvlJc w:val="left"/>
      <w:pPr>
        <w:ind w:left="3600" w:hanging="360"/>
      </w:pPr>
    </w:lvl>
    <w:lvl w:ilvl="5" w:tplc="1C44BE78">
      <w:start w:val="1"/>
      <w:numFmt w:val="lowerRoman"/>
      <w:lvlText w:val="%6."/>
      <w:lvlJc w:val="right"/>
      <w:pPr>
        <w:ind w:left="4320" w:hanging="180"/>
      </w:pPr>
    </w:lvl>
    <w:lvl w:ilvl="6" w:tplc="75E68E9A">
      <w:start w:val="1"/>
      <w:numFmt w:val="decimal"/>
      <w:lvlText w:val="%7."/>
      <w:lvlJc w:val="left"/>
      <w:pPr>
        <w:ind w:left="5040" w:hanging="360"/>
      </w:pPr>
    </w:lvl>
    <w:lvl w:ilvl="7" w:tplc="1FB4A116">
      <w:start w:val="1"/>
      <w:numFmt w:val="lowerLetter"/>
      <w:lvlText w:val="%8."/>
      <w:lvlJc w:val="left"/>
      <w:pPr>
        <w:ind w:left="5760" w:hanging="360"/>
      </w:pPr>
    </w:lvl>
    <w:lvl w:ilvl="8" w:tplc="3154D4D0">
      <w:start w:val="1"/>
      <w:numFmt w:val="lowerRoman"/>
      <w:lvlText w:val="%9."/>
      <w:lvlJc w:val="right"/>
      <w:pPr>
        <w:ind w:left="6480" w:hanging="180"/>
      </w:pPr>
    </w:lvl>
  </w:abstractNum>
  <w:abstractNum w:abstractNumId="9" w15:restartNumberingAfterBreak="0">
    <w:nsid w:val="1C7E4E40"/>
    <w:multiLevelType w:val="hybridMultilevel"/>
    <w:tmpl w:val="6F663946"/>
    <w:lvl w:ilvl="0" w:tplc="A720064C">
      <w:start w:val="1"/>
      <w:numFmt w:val="bullet"/>
      <w:lvlText w:val="o"/>
      <w:lvlJc w:val="left"/>
      <w:pPr>
        <w:ind w:left="720" w:hanging="360"/>
      </w:pPr>
      <w:rPr>
        <w:rFonts w:ascii="Courier New" w:hAnsi="Courier New" w:hint="default"/>
      </w:rPr>
    </w:lvl>
    <w:lvl w:ilvl="1" w:tplc="E8302062">
      <w:start w:val="1"/>
      <w:numFmt w:val="bullet"/>
      <w:lvlText w:val="o"/>
      <w:lvlJc w:val="left"/>
      <w:pPr>
        <w:ind w:left="1440" w:hanging="360"/>
      </w:pPr>
      <w:rPr>
        <w:rFonts w:ascii="Courier New" w:hAnsi="Courier New" w:hint="default"/>
      </w:rPr>
    </w:lvl>
    <w:lvl w:ilvl="2" w:tplc="A17695EA">
      <w:start w:val="1"/>
      <w:numFmt w:val="bullet"/>
      <w:lvlText w:val=""/>
      <w:lvlJc w:val="left"/>
      <w:pPr>
        <w:ind w:left="2160" w:hanging="360"/>
      </w:pPr>
      <w:rPr>
        <w:rFonts w:ascii="Wingdings" w:hAnsi="Wingdings" w:hint="default"/>
      </w:rPr>
    </w:lvl>
    <w:lvl w:ilvl="3" w:tplc="D9DE9F38">
      <w:start w:val="1"/>
      <w:numFmt w:val="bullet"/>
      <w:lvlText w:val=""/>
      <w:lvlJc w:val="left"/>
      <w:pPr>
        <w:ind w:left="2880" w:hanging="360"/>
      </w:pPr>
      <w:rPr>
        <w:rFonts w:ascii="Symbol" w:hAnsi="Symbol" w:hint="default"/>
      </w:rPr>
    </w:lvl>
    <w:lvl w:ilvl="4" w:tplc="9F366B8C">
      <w:start w:val="1"/>
      <w:numFmt w:val="bullet"/>
      <w:lvlText w:val="o"/>
      <w:lvlJc w:val="left"/>
      <w:pPr>
        <w:ind w:left="3600" w:hanging="360"/>
      </w:pPr>
      <w:rPr>
        <w:rFonts w:ascii="Courier New" w:hAnsi="Courier New" w:hint="default"/>
      </w:rPr>
    </w:lvl>
    <w:lvl w:ilvl="5" w:tplc="677EC3DE">
      <w:start w:val="1"/>
      <w:numFmt w:val="bullet"/>
      <w:lvlText w:val=""/>
      <w:lvlJc w:val="left"/>
      <w:pPr>
        <w:ind w:left="4320" w:hanging="360"/>
      </w:pPr>
      <w:rPr>
        <w:rFonts w:ascii="Wingdings" w:hAnsi="Wingdings" w:hint="default"/>
      </w:rPr>
    </w:lvl>
    <w:lvl w:ilvl="6" w:tplc="92E601DC">
      <w:start w:val="1"/>
      <w:numFmt w:val="bullet"/>
      <w:lvlText w:val=""/>
      <w:lvlJc w:val="left"/>
      <w:pPr>
        <w:ind w:left="5040" w:hanging="360"/>
      </w:pPr>
      <w:rPr>
        <w:rFonts w:ascii="Symbol" w:hAnsi="Symbol" w:hint="default"/>
      </w:rPr>
    </w:lvl>
    <w:lvl w:ilvl="7" w:tplc="A74CBF50">
      <w:start w:val="1"/>
      <w:numFmt w:val="bullet"/>
      <w:lvlText w:val="o"/>
      <w:lvlJc w:val="left"/>
      <w:pPr>
        <w:ind w:left="5760" w:hanging="360"/>
      </w:pPr>
      <w:rPr>
        <w:rFonts w:ascii="Courier New" w:hAnsi="Courier New" w:hint="default"/>
      </w:rPr>
    </w:lvl>
    <w:lvl w:ilvl="8" w:tplc="1AB61512">
      <w:start w:val="1"/>
      <w:numFmt w:val="bullet"/>
      <w:lvlText w:val=""/>
      <w:lvlJc w:val="left"/>
      <w:pPr>
        <w:ind w:left="6480" w:hanging="360"/>
      </w:pPr>
      <w:rPr>
        <w:rFonts w:ascii="Wingdings" w:hAnsi="Wingdings" w:hint="default"/>
      </w:rPr>
    </w:lvl>
  </w:abstractNum>
  <w:abstractNum w:abstractNumId="10" w15:restartNumberingAfterBreak="0">
    <w:nsid w:val="1E61256F"/>
    <w:multiLevelType w:val="hybridMultilevel"/>
    <w:tmpl w:val="A0509852"/>
    <w:lvl w:ilvl="0" w:tplc="067E85DC">
      <w:start w:val="1"/>
      <w:numFmt w:val="bullet"/>
      <w:lvlText w:val="o"/>
      <w:lvlJc w:val="left"/>
      <w:pPr>
        <w:ind w:left="720" w:hanging="360"/>
      </w:pPr>
      <w:rPr>
        <w:rFonts w:ascii="Courier New" w:hAnsi="Courier New" w:hint="default"/>
      </w:rPr>
    </w:lvl>
    <w:lvl w:ilvl="1" w:tplc="D04ECD54">
      <w:start w:val="1"/>
      <w:numFmt w:val="bullet"/>
      <w:lvlText w:val="o"/>
      <w:lvlJc w:val="left"/>
      <w:pPr>
        <w:ind w:left="1440" w:hanging="360"/>
      </w:pPr>
      <w:rPr>
        <w:rFonts w:ascii="Courier New" w:hAnsi="Courier New" w:hint="default"/>
      </w:rPr>
    </w:lvl>
    <w:lvl w:ilvl="2" w:tplc="AE8A8262">
      <w:start w:val="1"/>
      <w:numFmt w:val="bullet"/>
      <w:lvlText w:val=""/>
      <w:lvlJc w:val="left"/>
      <w:pPr>
        <w:ind w:left="2160" w:hanging="360"/>
      </w:pPr>
      <w:rPr>
        <w:rFonts w:ascii="Wingdings" w:hAnsi="Wingdings" w:hint="default"/>
      </w:rPr>
    </w:lvl>
    <w:lvl w:ilvl="3" w:tplc="64F6C278">
      <w:start w:val="1"/>
      <w:numFmt w:val="bullet"/>
      <w:lvlText w:val=""/>
      <w:lvlJc w:val="left"/>
      <w:pPr>
        <w:ind w:left="2880" w:hanging="360"/>
      </w:pPr>
      <w:rPr>
        <w:rFonts w:ascii="Symbol" w:hAnsi="Symbol" w:hint="default"/>
      </w:rPr>
    </w:lvl>
    <w:lvl w:ilvl="4" w:tplc="016848D0">
      <w:start w:val="1"/>
      <w:numFmt w:val="bullet"/>
      <w:lvlText w:val="o"/>
      <w:lvlJc w:val="left"/>
      <w:pPr>
        <w:ind w:left="3600" w:hanging="360"/>
      </w:pPr>
      <w:rPr>
        <w:rFonts w:ascii="Courier New" w:hAnsi="Courier New" w:hint="default"/>
      </w:rPr>
    </w:lvl>
    <w:lvl w:ilvl="5" w:tplc="E98C311A">
      <w:start w:val="1"/>
      <w:numFmt w:val="bullet"/>
      <w:lvlText w:val=""/>
      <w:lvlJc w:val="left"/>
      <w:pPr>
        <w:ind w:left="4320" w:hanging="360"/>
      </w:pPr>
      <w:rPr>
        <w:rFonts w:ascii="Wingdings" w:hAnsi="Wingdings" w:hint="default"/>
      </w:rPr>
    </w:lvl>
    <w:lvl w:ilvl="6" w:tplc="0C600AB2">
      <w:start w:val="1"/>
      <w:numFmt w:val="bullet"/>
      <w:lvlText w:val=""/>
      <w:lvlJc w:val="left"/>
      <w:pPr>
        <w:ind w:left="5040" w:hanging="360"/>
      </w:pPr>
      <w:rPr>
        <w:rFonts w:ascii="Symbol" w:hAnsi="Symbol" w:hint="default"/>
      </w:rPr>
    </w:lvl>
    <w:lvl w:ilvl="7" w:tplc="CE6233BE">
      <w:start w:val="1"/>
      <w:numFmt w:val="bullet"/>
      <w:lvlText w:val="o"/>
      <w:lvlJc w:val="left"/>
      <w:pPr>
        <w:ind w:left="5760" w:hanging="360"/>
      </w:pPr>
      <w:rPr>
        <w:rFonts w:ascii="Courier New" w:hAnsi="Courier New" w:hint="default"/>
      </w:rPr>
    </w:lvl>
    <w:lvl w:ilvl="8" w:tplc="77FEC1AA">
      <w:start w:val="1"/>
      <w:numFmt w:val="bullet"/>
      <w:lvlText w:val=""/>
      <w:lvlJc w:val="left"/>
      <w:pPr>
        <w:ind w:left="6480" w:hanging="360"/>
      </w:pPr>
      <w:rPr>
        <w:rFonts w:ascii="Wingdings" w:hAnsi="Wingdings" w:hint="default"/>
      </w:rPr>
    </w:lvl>
  </w:abstractNum>
  <w:abstractNum w:abstractNumId="11" w15:restartNumberingAfterBreak="0">
    <w:nsid w:val="1E6C5379"/>
    <w:multiLevelType w:val="hybridMultilevel"/>
    <w:tmpl w:val="175EDBF2"/>
    <w:lvl w:ilvl="0" w:tplc="685E614E">
      <w:start w:val="1"/>
      <w:numFmt w:val="bullet"/>
      <w:lvlText w:val=""/>
      <w:lvlJc w:val="left"/>
      <w:pPr>
        <w:ind w:left="720" w:hanging="360"/>
      </w:pPr>
      <w:rPr>
        <w:rFonts w:ascii="Symbol" w:hAnsi="Symbol" w:hint="default"/>
      </w:rPr>
    </w:lvl>
    <w:lvl w:ilvl="1" w:tplc="51FE05C0">
      <w:start w:val="1"/>
      <w:numFmt w:val="bullet"/>
      <w:lvlText w:val="o"/>
      <w:lvlJc w:val="left"/>
      <w:pPr>
        <w:ind w:left="1440" w:hanging="360"/>
      </w:pPr>
      <w:rPr>
        <w:rFonts w:ascii="Courier New" w:hAnsi="Courier New" w:hint="default"/>
      </w:rPr>
    </w:lvl>
    <w:lvl w:ilvl="2" w:tplc="DA8E08AC">
      <w:start w:val="1"/>
      <w:numFmt w:val="bullet"/>
      <w:lvlText w:val=""/>
      <w:lvlJc w:val="left"/>
      <w:pPr>
        <w:ind w:left="2160" w:hanging="360"/>
      </w:pPr>
      <w:rPr>
        <w:rFonts w:ascii="Wingdings" w:hAnsi="Wingdings" w:hint="default"/>
      </w:rPr>
    </w:lvl>
    <w:lvl w:ilvl="3" w:tplc="11E0FBEE">
      <w:start w:val="1"/>
      <w:numFmt w:val="bullet"/>
      <w:lvlText w:val=""/>
      <w:lvlJc w:val="left"/>
      <w:pPr>
        <w:ind w:left="2880" w:hanging="360"/>
      </w:pPr>
      <w:rPr>
        <w:rFonts w:ascii="Symbol" w:hAnsi="Symbol" w:hint="default"/>
      </w:rPr>
    </w:lvl>
    <w:lvl w:ilvl="4" w:tplc="8A541EB0">
      <w:start w:val="1"/>
      <w:numFmt w:val="bullet"/>
      <w:lvlText w:val="o"/>
      <w:lvlJc w:val="left"/>
      <w:pPr>
        <w:ind w:left="3600" w:hanging="360"/>
      </w:pPr>
      <w:rPr>
        <w:rFonts w:ascii="Courier New" w:hAnsi="Courier New" w:hint="default"/>
      </w:rPr>
    </w:lvl>
    <w:lvl w:ilvl="5" w:tplc="B4E8C0E8">
      <w:start w:val="1"/>
      <w:numFmt w:val="bullet"/>
      <w:lvlText w:val=""/>
      <w:lvlJc w:val="left"/>
      <w:pPr>
        <w:ind w:left="4320" w:hanging="360"/>
      </w:pPr>
      <w:rPr>
        <w:rFonts w:ascii="Wingdings" w:hAnsi="Wingdings" w:hint="default"/>
      </w:rPr>
    </w:lvl>
    <w:lvl w:ilvl="6" w:tplc="2D94CF9E">
      <w:start w:val="1"/>
      <w:numFmt w:val="bullet"/>
      <w:lvlText w:val=""/>
      <w:lvlJc w:val="left"/>
      <w:pPr>
        <w:ind w:left="5040" w:hanging="360"/>
      </w:pPr>
      <w:rPr>
        <w:rFonts w:ascii="Symbol" w:hAnsi="Symbol" w:hint="default"/>
      </w:rPr>
    </w:lvl>
    <w:lvl w:ilvl="7" w:tplc="9DE83766">
      <w:start w:val="1"/>
      <w:numFmt w:val="bullet"/>
      <w:lvlText w:val="o"/>
      <w:lvlJc w:val="left"/>
      <w:pPr>
        <w:ind w:left="5760" w:hanging="360"/>
      </w:pPr>
      <w:rPr>
        <w:rFonts w:ascii="Courier New" w:hAnsi="Courier New" w:hint="default"/>
      </w:rPr>
    </w:lvl>
    <w:lvl w:ilvl="8" w:tplc="A97A3974">
      <w:start w:val="1"/>
      <w:numFmt w:val="bullet"/>
      <w:lvlText w:val=""/>
      <w:lvlJc w:val="left"/>
      <w:pPr>
        <w:ind w:left="6480" w:hanging="360"/>
      </w:pPr>
      <w:rPr>
        <w:rFonts w:ascii="Wingdings" w:hAnsi="Wingdings" w:hint="default"/>
      </w:rPr>
    </w:lvl>
  </w:abstractNum>
  <w:abstractNum w:abstractNumId="12" w15:restartNumberingAfterBreak="0">
    <w:nsid w:val="20C42CD3"/>
    <w:multiLevelType w:val="hybridMultilevel"/>
    <w:tmpl w:val="B2F60052"/>
    <w:lvl w:ilvl="0" w:tplc="AD5E84FA">
      <w:start w:val="1"/>
      <w:numFmt w:val="bullet"/>
      <w:lvlText w:val="o"/>
      <w:lvlJc w:val="left"/>
      <w:pPr>
        <w:ind w:left="720" w:hanging="360"/>
      </w:pPr>
      <w:rPr>
        <w:rFonts w:ascii="Courier New" w:hAnsi="Courier New" w:hint="default"/>
      </w:rPr>
    </w:lvl>
    <w:lvl w:ilvl="1" w:tplc="F2AC3030">
      <w:start w:val="1"/>
      <w:numFmt w:val="bullet"/>
      <w:lvlText w:val="o"/>
      <w:lvlJc w:val="left"/>
      <w:pPr>
        <w:ind w:left="1440" w:hanging="360"/>
      </w:pPr>
      <w:rPr>
        <w:rFonts w:ascii="Courier New" w:hAnsi="Courier New" w:hint="default"/>
      </w:rPr>
    </w:lvl>
    <w:lvl w:ilvl="2" w:tplc="FF342030">
      <w:start w:val="1"/>
      <w:numFmt w:val="bullet"/>
      <w:lvlText w:val=""/>
      <w:lvlJc w:val="left"/>
      <w:pPr>
        <w:ind w:left="2160" w:hanging="360"/>
      </w:pPr>
      <w:rPr>
        <w:rFonts w:ascii="Wingdings" w:hAnsi="Wingdings" w:hint="default"/>
      </w:rPr>
    </w:lvl>
    <w:lvl w:ilvl="3" w:tplc="4FB65312">
      <w:start w:val="1"/>
      <w:numFmt w:val="bullet"/>
      <w:lvlText w:val=""/>
      <w:lvlJc w:val="left"/>
      <w:pPr>
        <w:ind w:left="2880" w:hanging="360"/>
      </w:pPr>
      <w:rPr>
        <w:rFonts w:ascii="Symbol" w:hAnsi="Symbol" w:hint="default"/>
      </w:rPr>
    </w:lvl>
    <w:lvl w:ilvl="4" w:tplc="3AB8352E">
      <w:start w:val="1"/>
      <w:numFmt w:val="bullet"/>
      <w:lvlText w:val="o"/>
      <w:lvlJc w:val="left"/>
      <w:pPr>
        <w:ind w:left="3600" w:hanging="360"/>
      </w:pPr>
      <w:rPr>
        <w:rFonts w:ascii="Courier New" w:hAnsi="Courier New" w:hint="default"/>
      </w:rPr>
    </w:lvl>
    <w:lvl w:ilvl="5" w:tplc="911C6548">
      <w:start w:val="1"/>
      <w:numFmt w:val="bullet"/>
      <w:lvlText w:val=""/>
      <w:lvlJc w:val="left"/>
      <w:pPr>
        <w:ind w:left="4320" w:hanging="360"/>
      </w:pPr>
      <w:rPr>
        <w:rFonts w:ascii="Wingdings" w:hAnsi="Wingdings" w:hint="default"/>
      </w:rPr>
    </w:lvl>
    <w:lvl w:ilvl="6" w:tplc="0392520E">
      <w:start w:val="1"/>
      <w:numFmt w:val="bullet"/>
      <w:lvlText w:val=""/>
      <w:lvlJc w:val="left"/>
      <w:pPr>
        <w:ind w:left="5040" w:hanging="360"/>
      </w:pPr>
      <w:rPr>
        <w:rFonts w:ascii="Symbol" w:hAnsi="Symbol" w:hint="default"/>
      </w:rPr>
    </w:lvl>
    <w:lvl w:ilvl="7" w:tplc="3D1CCD0C">
      <w:start w:val="1"/>
      <w:numFmt w:val="bullet"/>
      <w:lvlText w:val="o"/>
      <w:lvlJc w:val="left"/>
      <w:pPr>
        <w:ind w:left="5760" w:hanging="360"/>
      </w:pPr>
      <w:rPr>
        <w:rFonts w:ascii="Courier New" w:hAnsi="Courier New" w:hint="default"/>
      </w:rPr>
    </w:lvl>
    <w:lvl w:ilvl="8" w:tplc="004CD5E2">
      <w:start w:val="1"/>
      <w:numFmt w:val="bullet"/>
      <w:lvlText w:val=""/>
      <w:lvlJc w:val="left"/>
      <w:pPr>
        <w:ind w:left="6480" w:hanging="360"/>
      </w:pPr>
      <w:rPr>
        <w:rFonts w:ascii="Wingdings" w:hAnsi="Wingdings" w:hint="default"/>
      </w:rPr>
    </w:lvl>
  </w:abstractNum>
  <w:abstractNum w:abstractNumId="13" w15:restartNumberingAfterBreak="0">
    <w:nsid w:val="220E256C"/>
    <w:multiLevelType w:val="hybridMultilevel"/>
    <w:tmpl w:val="9A843E64"/>
    <w:lvl w:ilvl="0" w:tplc="E2521F68">
      <w:start w:val="1"/>
      <w:numFmt w:val="bullet"/>
      <w:lvlText w:val=""/>
      <w:lvlJc w:val="left"/>
      <w:pPr>
        <w:ind w:left="720" w:hanging="360"/>
      </w:pPr>
      <w:rPr>
        <w:rFonts w:ascii="Symbol" w:hAnsi="Symbol" w:hint="default"/>
      </w:rPr>
    </w:lvl>
    <w:lvl w:ilvl="1" w:tplc="3ACC12FA">
      <w:start w:val="1"/>
      <w:numFmt w:val="bullet"/>
      <w:lvlText w:val="o"/>
      <w:lvlJc w:val="left"/>
      <w:pPr>
        <w:ind w:left="1440" w:hanging="360"/>
      </w:pPr>
      <w:rPr>
        <w:rFonts w:ascii="Courier New" w:hAnsi="Courier New" w:hint="default"/>
      </w:rPr>
    </w:lvl>
    <w:lvl w:ilvl="2" w:tplc="84E000B2">
      <w:start w:val="1"/>
      <w:numFmt w:val="bullet"/>
      <w:lvlText w:val=""/>
      <w:lvlJc w:val="left"/>
      <w:pPr>
        <w:ind w:left="2160" w:hanging="360"/>
      </w:pPr>
      <w:rPr>
        <w:rFonts w:ascii="Wingdings" w:hAnsi="Wingdings" w:hint="default"/>
      </w:rPr>
    </w:lvl>
    <w:lvl w:ilvl="3" w:tplc="FBA6C0E0">
      <w:start w:val="1"/>
      <w:numFmt w:val="bullet"/>
      <w:lvlText w:val=""/>
      <w:lvlJc w:val="left"/>
      <w:pPr>
        <w:ind w:left="2880" w:hanging="360"/>
      </w:pPr>
      <w:rPr>
        <w:rFonts w:ascii="Symbol" w:hAnsi="Symbol" w:hint="default"/>
      </w:rPr>
    </w:lvl>
    <w:lvl w:ilvl="4" w:tplc="FDA2B320">
      <w:start w:val="1"/>
      <w:numFmt w:val="bullet"/>
      <w:lvlText w:val="o"/>
      <w:lvlJc w:val="left"/>
      <w:pPr>
        <w:ind w:left="3600" w:hanging="360"/>
      </w:pPr>
      <w:rPr>
        <w:rFonts w:ascii="Courier New" w:hAnsi="Courier New" w:hint="default"/>
      </w:rPr>
    </w:lvl>
    <w:lvl w:ilvl="5" w:tplc="891EB112">
      <w:start w:val="1"/>
      <w:numFmt w:val="bullet"/>
      <w:lvlText w:val=""/>
      <w:lvlJc w:val="left"/>
      <w:pPr>
        <w:ind w:left="4320" w:hanging="360"/>
      </w:pPr>
      <w:rPr>
        <w:rFonts w:ascii="Wingdings" w:hAnsi="Wingdings" w:hint="default"/>
      </w:rPr>
    </w:lvl>
    <w:lvl w:ilvl="6" w:tplc="7826B5A8">
      <w:start w:val="1"/>
      <w:numFmt w:val="bullet"/>
      <w:lvlText w:val=""/>
      <w:lvlJc w:val="left"/>
      <w:pPr>
        <w:ind w:left="5040" w:hanging="360"/>
      </w:pPr>
      <w:rPr>
        <w:rFonts w:ascii="Symbol" w:hAnsi="Symbol" w:hint="default"/>
      </w:rPr>
    </w:lvl>
    <w:lvl w:ilvl="7" w:tplc="8472B08C">
      <w:start w:val="1"/>
      <w:numFmt w:val="bullet"/>
      <w:lvlText w:val="o"/>
      <w:lvlJc w:val="left"/>
      <w:pPr>
        <w:ind w:left="5760" w:hanging="360"/>
      </w:pPr>
      <w:rPr>
        <w:rFonts w:ascii="Courier New" w:hAnsi="Courier New" w:hint="default"/>
      </w:rPr>
    </w:lvl>
    <w:lvl w:ilvl="8" w:tplc="6DAA8728">
      <w:start w:val="1"/>
      <w:numFmt w:val="bullet"/>
      <w:lvlText w:val=""/>
      <w:lvlJc w:val="left"/>
      <w:pPr>
        <w:ind w:left="6480" w:hanging="360"/>
      </w:pPr>
      <w:rPr>
        <w:rFonts w:ascii="Wingdings" w:hAnsi="Wingdings" w:hint="default"/>
      </w:rPr>
    </w:lvl>
  </w:abstractNum>
  <w:abstractNum w:abstractNumId="14" w15:restartNumberingAfterBreak="0">
    <w:nsid w:val="24FB683E"/>
    <w:multiLevelType w:val="hybridMultilevel"/>
    <w:tmpl w:val="BBFAFF82"/>
    <w:lvl w:ilvl="0" w:tplc="B51C834A">
      <w:start w:val="1"/>
      <w:numFmt w:val="decimal"/>
      <w:lvlText w:val="%1."/>
      <w:lvlJc w:val="left"/>
      <w:pPr>
        <w:ind w:left="720" w:hanging="360"/>
      </w:pPr>
    </w:lvl>
    <w:lvl w:ilvl="1" w:tplc="10C0DA40">
      <w:start w:val="1"/>
      <w:numFmt w:val="lowerLetter"/>
      <w:lvlText w:val="%2."/>
      <w:lvlJc w:val="left"/>
      <w:pPr>
        <w:ind w:left="1440" w:hanging="360"/>
      </w:pPr>
    </w:lvl>
    <w:lvl w:ilvl="2" w:tplc="6F68851E">
      <w:start w:val="1"/>
      <w:numFmt w:val="lowerRoman"/>
      <w:lvlText w:val="%3."/>
      <w:lvlJc w:val="right"/>
      <w:pPr>
        <w:ind w:left="2160" w:hanging="180"/>
      </w:pPr>
    </w:lvl>
    <w:lvl w:ilvl="3" w:tplc="64E8A302">
      <w:start w:val="1"/>
      <w:numFmt w:val="decimal"/>
      <w:lvlText w:val="%4."/>
      <w:lvlJc w:val="left"/>
      <w:pPr>
        <w:ind w:left="2880" w:hanging="360"/>
      </w:pPr>
    </w:lvl>
    <w:lvl w:ilvl="4" w:tplc="022CC1F0">
      <w:start w:val="1"/>
      <w:numFmt w:val="lowerLetter"/>
      <w:lvlText w:val="%5."/>
      <w:lvlJc w:val="left"/>
      <w:pPr>
        <w:ind w:left="3600" w:hanging="360"/>
      </w:pPr>
    </w:lvl>
    <w:lvl w:ilvl="5" w:tplc="94AE7C16">
      <w:start w:val="1"/>
      <w:numFmt w:val="lowerRoman"/>
      <w:lvlText w:val="%6."/>
      <w:lvlJc w:val="right"/>
      <w:pPr>
        <w:ind w:left="4320" w:hanging="180"/>
      </w:pPr>
    </w:lvl>
    <w:lvl w:ilvl="6" w:tplc="F6ACCD7A">
      <w:start w:val="1"/>
      <w:numFmt w:val="decimal"/>
      <w:lvlText w:val="%7."/>
      <w:lvlJc w:val="left"/>
      <w:pPr>
        <w:ind w:left="5040" w:hanging="360"/>
      </w:pPr>
    </w:lvl>
    <w:lvl w:ilvl="7" w:tplc="4C305774">
      <w:start w:val="1"/>
      <w:numFmt w:val="lowerLetter"/>
      <w:lvlText w:val="%8."/>
      <w:lvlJc w:val="left"/>
      <w:pPr>
        <w:ind w:left="5760" w:hanging="360"/>
      </w:pPr>
    </w:lvl>
    <w:lvl w:ilvl="8" w:tplc="6718927A">
      <w:start w:val="1"/>
      <w:numFmt w:val="lowerRoman"/>
      <w:lvlText w:val="%9."/>
      <w:lvlJc w:val="right"/>
      <w:pPr>
        <w:ind w:left="6480" w:hanging="180"/>
      </w:pPr>
    </w:lvl>
  </w:abstractNum>
  <w:abstractNum w:abstractNumId="15" w15:restartNumberingAfterBreak="0">
    <w:nsid w:val="261E028E"/>
    <w:multiLevelType w:val="hybridMultilevel"/>
    <w:tmpl w:val="3C96A592"/>
    <w:lvl w:ilvl="0" w:tplc="6792DF00">
      <w:start w:val="1"/>
      <w:numFmt w:val="bullet"/>
      <w:lvlText w:val="·"/>
      <w:lvlJc w:val="left"/>
      <w:pPr>
        <w:ind w:left="720" w:hanging="360"/>
      </w:pPr>
      <w:rPr>
        <w:rFonts w:ascii="Symbol" w:hAnsi="Symbol" w:hint="default"/>
      </w:rPr>
    </w:lvl>
    <w:lvl w:ilvl="1" w:tplc="98509E3A">
      <w:start w:val="1"/>
      <w:numFmt w:val="bullet"/>
      <w:lvlText w:val="o"/>
      <w:lvlJc w:val="left"/>
      <w:pPr>
        <w:ind w:left="1440" w:hanging="360"/>
      </w:pPr>
      <w:rPr>
        <w:rFonts w:ascii="Courier New" w:hAnsi="Courier New" w:hint="default"/>
      </w:rPr>
    </w:lvl>
    <w:lvl w:ilvl="2" w:tplc="ADCABAD0">
      <w:start w:val="1"/>
      <w:numFmt w:val="bullet"/>
      <w:lvlText w:val=""/>
      <w:lvlJc w:val="left"/>
      <w:pPr>
        <w:ind w:left="2160" w:hanging="360"/>
      </w:pPr>
      <w:rPr>
        <w:rFonts w:ascii="Wingdings" w:hAnsi="Wingdings" w:hint="default"/>
      </w:rPr>
    </w:lvl>
    <w:lvl w:ilvl="3" w:tplc="6AB62C1C">
      <w:start w:val="1"/>
      <w:numFmt w:val="bullet"/>
      <w:lvlText w:val=""/>
      <w:lvlJc w:val="left"/>
      <w:pPr>
        <w:ind w:left="2880" w:hanging="360"/>
      </w:pPr>
      <w:rPr>
        <w:rFonts w:ascii="Symbol" w:hAnsi="Symbol" w:hint="default"/>
      </w:rPr>
    </w:lvl>
    <w:lvl w:ilvl="4" w:tplc="769837B2">
      <w:start w:val="1"/>
      <w:numFmt w:val="bullet"/>
      <w:lvlText w:val="o"/>
      <w:lvlJc w:val="left"/>
      <w:pPr>
        <w:ind w:left="3600" w:hanging="360"/>
      </w:pPr>
      <w:rPr>
        <w:rFonts w:ascii="Courier New" w:hAnsi="Courier New" w:hint="default"/>
      </w:rPr>
    </w:lvl>
    <w:lvl w:ilvl="5" w:tplc="39E2F8EA">
      <w:start w:val="1"/>
      <w:numFmt w:val="bullet"/>
      <w:lvlText w:val=""/>
      <w:lvlJc w:val="left"/>
      <w:pPr>
        <w:ind w:left="4320" w:hanging="360"/>
      </w:pPr>
      <w:rPr>
        <w:rFonts w:ascii="Wingdings" w:hAnsi="Wingdings" w:hint="default"/>
      </w:rPr>
    </w:lvl>
    <w:lvl w:ilvl="6" w:tplc="BB74CAE8">
      <w:start w:val="1"/>
      <w:numFmt w:val="bullet"/>
      <w:lvlText w:val=""/>
      <w:lvlJc w:val="left"/>
      <w:pPr>
        <w:ind w:left="5040" w:hanging="360"/>
      </w:pPr>
      <w:rPr>
        <w:rFonts w:ascii="Symbol" w:hAnsi="Symbol" w:hint="default"/>
      </w:rPr>
    </w:lvl>
    <w:lvl w:ilvl="7" w:tplc="CBBCA89A">
      <w:start w:val="1"/>
      <w:numFmt w:val="bullet"/>
      <w:lvlText w:val="o"/>
      <w:lvlJc w:val="left"/>
      <w:pPr>
        <w:ind w:left="5760" w:hanging="360"/>
      </w:pPr>
      <w:rPr>
        <w:rFonts w:ascii="Courier New" w:hAnsi="Courier New" w:hint="default"/>
      </w:rPr>
    </w:lvl>
    <w:lvl w:ilvl="8" w:tplc="A54A8432">
      <w:start w:val="1"/>
      <w:numFmt w:val="bullet"/>
      <w:lvlText w:val=""/>
      <w:lvlJc w:val="left"/>
      <w:pPr>
        <w:ind w:left="6480" w:hanging="360"/>
      </w:pPr>
      <w:rPr>
        <w:rFonts w:ascii="Wingdings" w:hAnsi="Wingdings" w:hint="default"/>
      </w:rPr>
    </w:lvl>
  </w:abstractNum>
  <w:abstractNum w:abstractNumId="16" w15:restartNumberingAfterBreak="0">
    <w:nsid w:val="283776FE"/>
    <w:multiLevelType w:val="hybridMultilevel"/>
    <w:tmpl w:val="70A865C8"/>
    <w:lvl w:ilvl="0" w:tplc="34506FDE">
      <w:start w:val="1"/>
      <w:numFmt w:val="bullet"/>
      <w:lvlText w:val=""/>
      <w:lvlJc w:val="left"/>
      <w:pPr>
        <w:ind w:left="720" w:hanging="360"/>
      </w:pPr>
      <w:rPr>
        <w:rFonts w:ascii="Symbol" w:hAnsi="Symbol" w:hint="default"/>
      </w:rPr>
    </w:lvl>
    <w:lvl w:ilvl="1" w:tplc="F790E31C">
      <w:start w:val="1"/>
      <w:numFmt w:val="bullet"/>
      <w:lvlText w:val="o"/>
      <w:lvlJc w:val="left"/>
      <w:pPr>
        <w:ind w:left="1440" w:hanging="360"/>
      </w:pPr>
      <w:rPr>
        <w:rFonts w:ascii="Courier New" w:hAnsi="Courier New" w:hint="default"/>
      </w:rPr>
    </w:lvl>
    <w:lvl w:ilvl="2" w:tplc="33E688DA">
      <w:start w:val="1"/>
      <w:numFmt w:val="bullet"/>
      <w:lvlText w:val=""/>
      <w:lvlJc w:val="left"/>
      <w:pPr>
        <w:ind w:left="2160" w:hanging="360"/>
      </w:pPr>
      <w:rPr>
        <w:rFonts w:ascii="Wingdings" w:hAnsi="Wingdings" w:hint="default"/>
      </w:rPr>
    </w:lvl>
    <w:lvl w:ilvl="3" w:tplc="BB6E007C">
      <w:start w:val="1"/>
      <w:numFmt w:val="bullet"/>
      <w:lvlText w:val=""/>
      <w:lvlJc w:val="left"/>
      <w:pPr>
        <w:ind w:left="2880" w:hanging="360"/>
      </w:pPr>
      <w:rPr>
        <w:rFonts w:ascii="Symbol" w:hAnsi="Symbol" w:hint="default"/>
      </w:rPr>
    </w:lvl>
    <w:lvl w:ilvl="4" w:tplc="E04A3968">
      <w:start w:val="1"/>
      <w:numFmt w:val="bullet"/>
      <w:lvlText w:val="o"/>
      <w:lvlJc w:val="left"/>
      <w:pPr>
        <w:ind w:left="3600" w:hanging="360"/>
      </w:pPr>
      <w:rPr>
        <w:rFonts w:ascii="Courier New" w:hAnsi="Courier New" w:hint="default"/>
      </w:rPr>
    </w:lvl>
    <w:lvl w:ilvl="5" w:tplc="A9F834D6">
      <w:start w:val="1"/>
      <w:numFmt w:val="bullet"/>
      <w:lvlText w:val=""/>
      <w:lvlJc w:val="left"/>
      <w:pPr>
        <w:ind w:left="4320" w:hanging="360"/>
      </w:pPr>
      <w:rPr>
        <w:rFonts w:ascii="Wingdings" w:hAnsi="Wingdings" w:hint="default"/>
      </w:rPr>
    </w:lvl>
    <w:lvl w:ilvl="6" w:tplc="461610A8">
      <w:start w:val="1"/>
      <w:numFmt w:val="bullet"/>
      <w:lvlText w:val=""/>
      <w:lvlJc w:val="left"/>
      <w:pPr>
        <w:ind w:left="5040" w:hanging="360"/>
      </w:pPr>
      <w:rPr>
        <w:rFonts w:ascii="Symbol" w:hAnsi="Symbol" w:hint="default"/>
      </w:rPr>
    </w:lvl>
    <w:lvl w:ilvl="7" w:tplc="473C3F1E">
      <w:start w:val="1"/>
      <w:numFmt w:val="bullet"/>
      <w:lvlText w:val="o"/>
      <w:lvlJc w:val="left"/>
      <w:pPr>
        <w:ind w:left="5760" w:hanging="360"/>
      </w:pPr>
      <w:rPr>
        <w:rFonts w:ascii="Courier New" w:hAnsi="Courier New" w:hint="default"/>
      </w:rPr>
    </w:lvl>
    <w:lvl w:ilvl="8" w:tplc="DF823690">
      <w:start w:val="1"/>
      <w:numFmt w:val="bullet"/>
      <w:lvlText w:val=""/>
      <w:lvlJc w:val="left"/>
      <w:pPr>
        <w:ind w:left="6480" w:hanging="360"/>
      </w:pPr>
      <w:rPr>
        <w:rFonts w:ascii="Wingdings" w:hAnsi="Wingdings" w:hint="default"/>
      </w:rPr>
    </w:lvl>
  </w:abstractNum>
  <w:abstractNum w:abstractNumId="17" w15:restartNumberingAfterBreak="0">
    <w:nsid w:val="2B730D21"/>
    <w:multiLevelType w:val="hybridMultilevel"/>
    <w:tmpl w:val="A8565DF4"/>
    <w:lvl w:ilvl="0" w:tplc="CEFAD2FC">
      <w:start w:val="1"/>
      <w:numFmt w:val="bullet"/>
      <w:lvlText w:val=""/>
      <w:lvlJc w:val="left"/>
      <w:pPr>
        <w:ind w:left="720" w:hanging="360"/>
      </w:pPr>
      <w:rPr>
        <w:rFonts w:ascii="Symbol" w:hAnsi="Symbol" w:hint="default"/>
      </w:rPr>
    </w:lvl>
    <w:lvl w:ilvl="1" w:tplc="854AEB8E">
      <w:start w:val="1"/>
      <w:numFmt w:val="bullet"/>
      <w:lvlText w:val="o"/>
      <w:lvlJc w:val="left"/>
      <w:pPr>
        <w:ind w:left="1440" w:hanging="360"/>
      </w:pPr>
      <w:rPr>
        <w:rFonts w:ascii="Courier New" w:hAnsi="Courier New" w:hint="default"/>
      </w:rPr>
    </w:lvl>
    <w:lvl w:ilvl="2" w:tplc="2DA22364">
      <w:start w:val="1"/>
      <w:numFmt w:val="bullet"/>
      <w:lvlText w:val=""/>
      <w:lvlJc w:val="left"/>
      <w:pPr>
        <w:ind w:left="2160" w:hanging="360"/>
      </w:pPr>
      <w:rPr>
        <w:rFonts w:ascii="Wingdings" w:hAnsi="Wingdings" w:hint="default"/>
      </w:rPr>
    </w:lvl>
    <w:lvl w:ilvl="3" w:tplc="16343B9A">
      <w:start w:val="1"/>
      <w:numFmt w:val="bullet"/>
      <w:lvlText w:val=""/>
      <w:lvlJc w:val="left"/>
      <w:pPr>
        <w:ind w:left="2880" w:hanging="360"/>
      </w:pPr>
      <w:rPr>
        <w:rFonts w:ascii="Symbol" w:hAnsi="Symbol" w:hint="default"/>
      </w:rPr>
    </w:lvl>
    <w:lvl w:ilvl="4" w:tplc="DB32BBEE">
      <w:start w:val="1"/>
      <w:numFmt w:val="bullet"/>
      <w:lvlText w:val="o"/>
      <w:lvlJc w:val="left"/>
      <w:pPr>
        <w:ind w:left="3600" w:hanging="360"/>
      </w:pPr>
      <w:rPr>
        <w:rFonts w:ascii="Courier New" w:hAnsi="Courier New" w:hint="default"/>
      </w:rPr>
    </w:lvl>
    <w:lvl w:ilvl="5" w:tplc="2B769AD6">
      <w:start w:val="1"/>
      <w:numFmt w:val="bullet"/>
      <w:lvlText w:val=""/>
      <w:lvlJc w:val="left"/>
      <w:pPr>
        <w:ind w:left="4320" w:hanging="360"/>
      </w:pPr>
      <w:rPr>
        <w:rFonts w:ascii="Wingdings" w:hAnsi="Wingdings" w:hint="default"/>
      </w:rPr>
    </w:lvl>
    <w:lvl w:ilvl="6" w:tplc="AA447342">
      <w:start w:val="1"/>
      <w:numFmt w:val="bullet"/>
      <w:lvlText w:val=""/>
      <w:lvlJc w:val="left"/>
      <w:pPr>
        <w:ind w:left="5040" w:hanging="360"/>
      </w:pPr>
      <w:rPr>
        <w:rFonts w:ascii="Symbol" w:hAnsi="Symbol" w:hint="default"/>
      </w:rPr>
    </w:lvl>
    <w:lvl w:ilvl="7" w:tplc="2376E960">
      <w:start w:val="1"/>
      <w:numFmt w:val="bullet"/>
      <w:lvlText w:val="o"/>
      <w:lvlJc w:val="left"/>
      <w:pPr>
        <w:ind w:left="5760" w:hanging="360"/>
      </w:pPr>
      <w:rPr>
        <w:rFonts w:ascii="Courier New" w:hAnsi="Courier New" w:hint="default"/>
      </w:rPr>
    </w:lvl>
    <w:lvl w:ilvl="8" w:tplc="CB122664">
      <w:start w:val="1"/>
      <w:numFmt w:val="bullet"/>
      <w:lvlText w:val=""/>
      <w:lvlJc w:val="left"/>
      <w:pPr>
        <w:ind w:left="6480" w:hanging="360"/>
      </w:pPr>
      <w:rPr>
        <w:rFonts w:ascii="Wingdings" w:hAnsi="Wingdings" w:hint="default"/>
      </w:rPr>
    </w:lvl>
  </w:abstractNum>
  <w:abstractNum w:abstractNumId="18" w15:restartNumberingAfterBreak="0">
    <w:nsid w:val="2F800ADA"/>
    <w:multiLevelType w:val="hybridMultilevel"/>
    <w:tmpl w:val="F1DE8586"/>
    <w:lvl w:ilvl="0" w:tplc="E528ABBE">
      <w:start w:val="1"/>
      <w:numFmt w:val="bullet"/>
      <w:lvlText w:val="o"/>
      <w:lvlJc w:val="left"/>
      <w:pPr>
        <w:ind w:left="720" w:hanging="360"/>
      </w:pPr>
      <w:rPr>
        <w:rFonts w:ascii="Courier New" w:hAnsi="Courier New" w:hint="default"/>
      </w:rPr>
    </w:lvl>
    <w:lvl w:ilvl="1" w:tplc="06B80122">
      <w:start w:val="1"/>
      <w:numFmt w:val="bullet"/>
      <w:lvlText w:val="o"/>
      <w:lvlJc w:val="left"/>
      <w:pPr>
        <w:ind w:left="1440" w:hanging="360"/>
      </w:pPr>
      <w:rPr>
        <w:rFonts w:ascii="Courier New" w:hAnsi="Courier New" w:hint="default"/>
      </w:rPr>
    </w:lvl>
    <w:lvl w:ilvl="2" w:tplc="C07010B6">
      <w:start w:val="1"/>
      <w:numFmt w:val="bullet"/>
      <w:lvlText w:val=""/>
      <w:lvlJc w:val="left"/>
      <w:pPr>
        <w:ind w:left="2160" w:hanging="360"/>
      </w:pPr>
      <w:rPr>
        <w:rFonts w:ascii="Wingdings" w:hAnsi="Wingdings" w:hint="default"/>
      </w:rPr>
    </w:lvl>
    <w:lvl w:ilvl="3" w:tplc="724EBAFC">
      <w:start w:val="1"/>
      <w:numFmt w:val="bullet"/>
      <w:lvlText w:val=""/>
      <w:lvlJc w:val="left"/>
      <w:pPr>
        <w:ind w:left="2880" w:hanging="360"/>
      </w:pPr>
      <w:rPr>
        <w:rFonts w:ascii="Symbol" w:hAnsi="Symbol" w:hint="default"/>
      </w:rPr>
    </w:lvl>
    <w:lvl w:ilvl="4" w:tplc="F4448840">
      <w:start w:val="1"/>
      <w:numFmt w:val="bullet"/>
      <w:lvlText w:val="o"/>
      <w:lvlJc w:val="left"/>
      <w:pPr>
        <w:ind w:left="3600" w:hanging="360"/>
      </w:pPr>
      <w:rPr>
        <w:rFonts w:ascii="Courier New" w:hAnsi="Courier New" w:hint="default"/>
      </w:rPr>
    </w:lvl>
    <w:lvl w:ilvl="5" w:tplc="8AB4824E">
      <w:start w:val="1"/>
      <w:numFmt w:val="bullet"/>
      <w:lvlText w:val=""/>
      <w:lvlJc w:val="left"/>
      <w:pPr>
        <w:ind w:left="4320" w:hanging="360"/>
      </w:pPr>
      <w:rPr>
        <w:rFonts w:ascii="Wingdings" w:hAnsi="Wingdings" w:hint="default"/>
      </w:rPr>
    </w:lvl>
    <w:lvl w:ilvl="6" w:tplc="5B32F4EA">
      <w:start w:val="1"/>
      <w:numFmt w:val="bullet"/>
      <w:lvlText w:val=""/>
      <w:lvlJc w:val="left"/>
      <w:pPr>
        <w:ind w:left="5040" w:hanging="360"/>
      </w:pPr>
      <w:rPr>
        <w:rFonts w:ascii="Symbol" w:hAnsi="Symbol" w:hint="default"/>
      </w:rPr>
    </w:lvl>
    <w:lvl w:ilvl="7" w:tplc="740EBC98">
      <w:start w:val="1"/>
      <w:numFmt w:val="bullet"/>
      <w:lvlText w:val="o"/>
      <w:lvlJc w:val="left"/>
      <w:pPr>
        <w:ind w:left="5760" w:hanging="360"/>
      </w:pPr>
      <w:rPr>
        <w:rFonts w:ascii="Courier New" w:hAnsi="Courier New" w:hint="default"/>
      </w:rPr>
    </w:lvl>
    <w:lvl w:ilvl="8" w:tplc="A87041F2">
      <w:start w:val="1"/>
      <w:numFmt w:val="bullet"/>
      <w:lvlText w:val=""/>
      <w:lvlJc w:val="left"/>
      <w:pPr>
        <w:ind w:left="6480" w:hanging="360"/>
      </w:pPr>
      <w:rPr>
        <w:rFonts w:ascii="Wingdings" w:hAnsi="Wingdings" w:hint="default"/>
      </w:rPr>
    </w:lvl>
  </w:abstractNum>
  <w:abstractNum w:abstractNumId="19" w15:restartNumberingAfterBreak="0">
    <w:nsid w:val="34E75154"/>
    <w:multiLevelType w:val="hybridMultilevel"/>
    <w:tmpl w:val="A87C12F4"/>
    <w:lvl w:ilvl="0" w:tplc="65E8D62E">
      <w:start w:val="1"/>
      <w:numFmt w:val="bullet"/>
      <w:lvlText w:val=""/>
      <w:lvlJc w:val="left"/>
      <w:pPr>
        <w:ind w:left="720" w:hanging="360"/>
      </w:pPr>
      <w:rPr>
        <w:rFonts w:ascii="Symbol" w:hAnsi="Symbol" w:hint="default"/>
      </w:rPr>
    </w:lvl>
    <w:lvl w:ilvl="1" w:tplc="5998A5D2">
      <w:start w:val="1"/>
      <w:numFmt w:val="bullet"/>
      <w:lvlText w:val="o"/>
      <w:lvlJc w:val="left"/>
      <w:pPr>
        <w:ind w:left="1440" w:hanging="360"/>
      </w:pPr>
      <w:rPr>
        <w:rFonts w:ascii="Courier New" w:hAnsi="Courier New" w:hint="default"/>
      </w:rPr>
    </w:lvl>
    <w:lvl w:ilvl="2" w:tplc="E6921DDC">
      <w:start w:val="1"/>
      <w:numFmt w:val="bullet"/>
      <w:lvlText w:val=""/>
      <w:lvlJc w:val="left"/>
      <w:pPr>
        <w:ind w:left="2160" w:hanging="360"/>
      </w:pPr>
      <w:rPr>
        <w:rFonts w:ascii="Wingdings" w:hAnsi="Wingdings" w:hint="default"/>
      </w:rPr>
    </w:lvl>
    <w:lvl w:ilvl="3" w:tplc="021E9C94">
      <w:start w:val="1"/>
      <w:numFmt w:val="bullet"/>
      <w:lvlText w:val=""/>
      <w:lvlJc w:val="left"/>
      <w:pPr>
        <w:ind w:left="2880" w:hanging="360"/>
      </w:pPr>
      <w:rPr>
        <w:rFonts w:ascii="Symbol" w:hAnsi="Symbol" w:hint="default"/>
      </w:rPr>
    </w:lvl>
    <w:lvl w:ilvl="4" w:tplc="88583368">
      <w:start w:val="1"/>
      <w:numFmt w:val="bullet"/>
      <w:lvlText w:val="o"/>
      <w:lvlJc w:val="left"/>
      <w:pPr>
        <w:ind w:left="3600" w:hanging="360"/>
      </w:pPr>
      <w:rPr>
        <w:rFonts w:ascii="Courier New" w:hAnsi="Courier New" w:hint="default"/>
      </w:rPr>
    </w:lvl>
    <w:lvl w:ilvl="5" w:tplc="9094F448">
      <w:start w:val="1"/>
      <w:numFmt w:val="bullet"/>
      <w:lvlText w:val=""/>
      <w:lvlJc w:val="left"/>
      <w:pPr>
        <w:ind w:left="4320" w:hanging="360"/>
      </w:pPr>
      <w:rPr>
        <w:rFonts w:ascii="Wingdings" w:hAnsi="Wingdings" w:hint="default"/>
      </w:rPr>
    </w:lvl>
    <w:lvl w:ilvl="6" w:tplc="F8EE4EFE">
      <w:start w:val="1"/>
      <w:numFmt w:val="bullet"/>
      <w:lvlText w:val=""/>
      <w:lvlJc w:val="left"/>
      <w:pPr>
        <w:ind w:left="5040" w:hanging="360"/>
      </w:pPr>
      <w:rPr>
        <w:rFonts w:ascii="Symbol" w:hAnsi="Symbol" w:hint="default"/>
      </w:rPr>
    </w:lvl>
    <w:lvl w:ilvl="7" w:tplc="F8E89FF2">
      <w:start w:val="1"/>
      <w:numFmt w:val="bullet"/>
      <w:lvlText w:val="o"/>
      <w:lvlJc w:val="left"/>
      <w:pPr>
        <w:ind w:left="5760" w:hanging="360"/>
      </w:pPr>
      <w:rPr>
        <w:rFonts w:ascii="Courier New" w:hAnsi="Courier New" w:hint="default"/>
      </w:rPr>
    </w:lvl>
    <w:lvl w:ilvl="8" w:tplc="9C1ED8F8">
      <w:start w:val="1"/>
      <w:numFmt w:val="bullet"/>
      <w:lvlText w:val=""/>
      <w:lvlJc w:val="left"/>
      <w:pPr>
        <w:ind w:left="6480" w:hanging="360"/>
      </w:pPr>
      <w:rPr>
        <w:rFonts w:ascii="Wingdings" w:hAnsi="Wingdings" w:hint="default"/>
      </w:rPr>
    </w:lvl>
  </w:abstractNum>
  <w:abstractNum w:abstractNumId="20" w15:restartNumberingAfterBreak="0">
    <w:nsid w:val="380718B4"/>
    <w:multiLevelType w:val="hybridMultilevel"/>
    <w:tmpl w:val="D5F82DCE"/>
    <w:lvl w:ilvl="0" w:tplc="9CE6C4AC">
      <w:start w:val="1"/>
      <w:numFmt w:val="decimal"/>
      <w:lvlText w:val="%1."/>
      <w:lvlJc w:val="left"/>
      <w:pPr>
        <w:ind w:left="720" w:hanging="360"/>
      </w:pPr>
    </w:lvl>
    <w:lvl w:ilvl="1" w:tplc="B6A6840C">
      <w:start w:val="1"/>
      <w:numFmt w:val="lowerLetter"/>
      <w:lvlText w:val="%2."/>
      <w:lvlJc w:val="left"/>
      <w:pPr>
        <w:ind w:left="1440" w:hanging="360"/>
      </w:pPr>
    </w:lvl>
    <w:lvl w:ilvl="2" w:tplc="4288DCB6">
      <w:start w:val="1"/>
      <w:numFmt w:val="lowerRoman"/>
      <w:lvlText w:val="%3."/>
      <w:lvlJc w:val="right"/>
      <w:pPr>
        <w:ind w:left="2160" w:hanging="180"/>
      </w:pPr>
    </w:lvl>
    <w:lvl w:ilvl="3" w:tplc="AD9E1C12">
      <w:start w:val="1"/>
      <w:numFmt w:val="decimal"/>
      <w:lvlText w:val="%4."/>
      <w:lvlJc w:val="left"/>
      <w:pPr>
        <w:ind w:left="2880" w:hanging="360"/>
      </w:pPr>
    </w:lvl>
    <w:lvl w:ilvl="4" w:tplc="23BE8686">
      <w:start w:val="1"/>
      <w:numFmt w:val="lowerLetter"/>
      <w:lvlText w:val="%5."/>
      <w:lvlJc w:val="left"/>
      <w:pPr>
        <w:ind w:left="3600" w:hanging="360"/>
      </w:pPr>
    </w:lvl>
    <w:lvl w:ilvl="5" w:tplc="64F43F54">
      <w:start w:val="1"/>
      <w:numFmt w:val="lowerRoman"/>
      <w:lvlText w:val="%6."/>
      <w:lvlJc w:val="right"/>
      <w:pPr>
        <w:ind w:left="4320" w:hanging="180"/>
      </w:pPr>
    </w:lvl>
    <w:lvl w:ilvl="6" w:tplc="C560798C">
      <w:start w:val="1"/>
      <w:numFmt w:val="decimal"/>
      <w:lvlText w:val="%7."/>
      <w:lvlJc w:val="left"/>
      <w:pPr>
        <w:ind w:left="5040" w:hanging="360"/>
      </w:pPr>
    </w:lvl>
    <w:lvl w:ilvl="7" w:tplc="89C23C08">
      <w:start w:val="1"/>
      <w:numFmt w:val="lowerLetter"/>
      <w:lvlText w:val="%8."/>
      <w:lvlJc w:val="left"/>
      <w:pPr>
        <w:ind w:left="5760" w:hanging="360"/>
      </w:pPr>
    </w:lvl>
    <w:lvl w:ilvl="8" w:tplc="7494BADA">
      <w:start w:val="1"/>
      <w:numFmt w:val="lowerRoman"/>
      <w:lvlText w:val="%9."/>
      <w:lvlJc w:val="right"/>
      <w:pPr>
        <w:ind w:left="6480" w:hanging="180"/>
      </w:pPr>
    </w:lvl>
  </w:abstractNum>
  <w:abstractNum w:abstractNumId="21" w15:restartNumberingAfterBreak="0">
    <w:nsid w:val="41EC4134"/>
    <w:multiLevelType w:val="hybridMultilevel"/>
    <w:tmpl w:val="4BB23A42"/>
    <w:lvl w:ilvl="0" w:tplc="7466C8CA">
      <w:start w:val="1"/>
      <w:numFmt w:val="bullet"/>
      <w:lvlText w:val="·"/>
      <w:lvlJc w:val="left"/>
      <w:pPr>
        <w:ind w:left="720" w:hanging="360"/>
      </w:pPr>
      <w:rPr>
        <w:rFonts w:ascii="Symbol" w:hAnsi="Symbol" w:hint="default"/>
      </w:rPr>
    </w:lvl>
    <w:lvl w:ilvl="1" w:tplc="8B3E6BBC">
      <w:start w:val="1"/>
      <w:numFmt w:val="bullet"/>
      <w:lvlText w:val="o"/>
      <w:lvlJc w:val="left"/>
      <w:pPr>
        <w:ind w:left="1440" w:hanging="360"/>
      </w:pPr>
      <w:rPr>
        <w:rFonts w:ascii="Courier New" w:hAnsi="Courier New" w:hint="default"/>
      </w:rPr>
    </w:lvl>
    <w:lvl w:ilvl="2" w:tplc="96B416A4">
      <w:start w:val="1"/>
      <w:numFmt w:val="bullet"/>
      <w:lvlText w:val=""/>
      <w:lvlJc w:val="left"/>
      <w:pPr>
        <w:ind w:left="2160" w:hanging="360"/>
      </w:pPr>
      <w:rPr>
        <w:rFonts w:ascii="Wingdings" w:hAnsi="Wingdings" w:hint="default"/>
      </w:rPr>
    </w:lvl>
    <w:lvl w:ilvl="3" w:tplc="FFA400F8">
      <w:start w:val="1"/>
      <w:numFmt w:val="bullet"/>
      <w:lvlText w:val=""/>
      <w:lvlJc w:val="left"/>
      <w:pPr>
        <w:ind w:left="2880" w:hanging="360"/>
      </w:pPr>
      <w:rPr>
        <w:rFonts w:ascii="Symbol" w:hAnsi="Symbol" w:hint="default"/>
      </w:rPr>
    </w:lvl>
    <w:lvl w:ilvl="4" w:tplc="7ADA9E6A">
      <w:start w:val="1"/>
      <w:numFmt w:val="bullet"/>
      <w:lvlText w:val="o"/>
      <w:lvlJc w:val="left"/>
      <w:pPr>
        <w:ind w:left="3600" w:hanging="360"/>
      </w:pPr>
      <w:rPr>
        <w:rFonts w:ascii="Courier New" w:hAnsi="Courier New" w:hint="default"/>
      </w:rPr>
    </w:lvl>
    <w:lvl w:ilvl="5" w:tplc="D38AEB24">
      <w:start w:val="1"/>
      <w:numFmt w:val="bullet"/>
      <w:lvlText w:val=""/>
      <w:lvlJc w:val="left"/>
      <w:pPr>
        <w:ind w:left="4320" w:hanging="360"/>
      </w:pPr>
      <w:rPr>
        <w:rFonts w:ascii="Wingdings" w:hAnsi="Wingdings" w:hint="default"/>
      </w:rPr>
    </w:lvl>
    <w:lvl w:ilvl="6" w:tplc="83222F5E">
      <w:start w:val="1"/>
      <w:numFmt w:val="bullet"/>
      <w:lvlText w:val=""/>
      <w:lvlJc w:val="left"/>
      <w:pPr>
        <w:ind w:left="5040" w:hanging="360"/>
      </w:pPr>
      <w:rPr>
        <w:rFonts w:ascii="Symbol" w:hAnsi="Symbol" w:hint="default"/>
      </w:rPr>
    </w:lvl>
    <w:lvl w:ilvl="7" w:tplc="8F5C5D12">
      <w:start w:val="1"/>
      <w:numFmt w:val="bullet"/>
      <w:lvlText w:val="o"/>
      <w:lvlJc w:val="left"/>
      <w:pPr>
        <w:ind w:left="5760" w:hanging="360"/>
      </w:pPr>
      <w:rPr>
        <w:rFonts w:ascii="Courier New" w:hAnsi="Courier New" w:hint="default"/>
      </w:rPr>
    </w:lvl>
    <w:lvl w:ilvl="8" w:tplc="E4681A60">
      <w:start w:val="1"/>
      <w:numFmt w:val="bullet"/>
      <w:lvlText w:val=""/>
      <w:lvlJc w:val="left"/>
      <w:pPr>
        <w:ind w:left="6480" w:hanging="360"/>
      </w:pPr>
      <w:rPr>
        <w:rFonts w:ascii="Wingdings" w:hAnsi="Wingdings" w:hint="default"/>
      </w:rPr>
    </w:lvl>
  </w:abstractNum>
  <w:abstractNum w:abstractNumId="22" w15:restartNumberingAfterBreak="0">
    <w:nsid w:val="423A5A12"/>
    <w:multiLevelType w:val="hybridMultilevel"/>
    <w:tmpl w:val="75EA342E"/>
    <w:lvl w:ilvl="0" w:tplc="38BA9366">
      <w:start w:val="1"/>
      <w:numFmt w:val="bullet"/>
      <w:lvlText w:val="o"/>
      <w:lvlJc w:val="left"/>
      <w:pPr>
        <w:ind w:left="720" w:hanging="360"/>
      </w:pPr>
      <w:rPr>
        <w:rFonts w:ascii="Courier New" w:hAnsi="Courier New" w:hint="default"/>
      </w:rPr>
    </w:lvl>
    <w:lvl w:ilvl="1" w:tplc="2FDEC726">
      <w:start w:val="1"/>
      <w:numFmt w:val="bullet"/>
      <w:lvlText w:val="o"/>
      <w:lvlJc w:val="left"/>
      <w:pPr>
        <w:ind w:left="1440" w:hanging="360"/>
      </w:pPr>
      <w:rPr>
        <w:rFonts w:ascii="Courier New" w:hAnsi="Courier New" w:hint="default"/>
      </w:rPr>
    </w:lvl>
    <w:lvl w:ilvl="2" w:tplc="97145154">
      <w:start w:val="1"/>
      <w:numFmt w:val="bullet"/>
      <w:lvlText w:val=""/>
      <w:lvlJc w:val="left"/>
      <w:pPr>
        <w:ind w:left="2160" w:hanging="360"/>
      </w:pPr>
      <w:rPr>
        <w:rFonts w:ascii="Wingdings" w:hAnsi="Wingdings" w:hint="default"/>
      </w:rPr>
    </w:lvl>
    <w:lvl w:ilvl="3" w:tplc="81B0E376">
      <w:start w:val="1"/>
      <w:numFmt w:val="bullet"/>
      <w:lvlText w:val=""/>
      <w:lvlJc w:val="left"/>
      <w:pPr>
        <w:ind w:left="2880" w:hanging="360"/>
      </w:pPr>
      <w:rPr>
        <w:rFonts w:ascii="Symbol" w:hAnsi="Symbol" w:hint="default"/>
      </w:rPr>
    </w:lvl>
    <w:lvl w:ilvl="4" w:tplc="AAC03BE4">
      <w:start w:val="1"/>
      <w:numFmt w:val="bullet"/>
      <w:lvlText w:val="o"/>
      <w:lvlJc w:val="left"/>
      <w:pPr>
        <w:ind w:left="3600" w:hanging="360"/>
      </w:pPr>
      <w:rPr>
        <w:rFonts w:ascii="Courier New" w:hAnsi="Courier New" w:hint="default"/>
      </w:rPr>
    </w:lvl>
    <w:lvl w:ilvl="5" w:tplc="107475F6">
      <w:start w:val="1"/>
      <w:numFmt w:val="bullet"/>
      <w:lvlText w:val=""/>
      <w:lvlJc w:val="left"/>
      <w:pPr>
        <w:ind w:left="4320" w:hanging="360"/>
      </w:pPr>
      <w:rPr>
        <w:rFonts w:ascii="Wingdings" w:hAnsi="Wingdings" w:hint="default"/>
      </w:rPr>
    </w:lvl>
    <w:lvl w:ilvl="6" w:tplc="0278152A">
      <w:start w:val="1"/>
      <w:numFmt w:val="bullet"/>
      <w:lvlText w:val=""/>
      <w:lvlJc w:val="left"/>
      <w:pPr>
        <w:ind w:left="5040" w:hanging="360"/>
      </w:pPr>
      <w:rPr>
        <w:rFonts w:ascii="Symbol" w:hAnsi="Symbol" w:hint="default"/>
      </w:rPr>
    </w:lvl>
    <w:lvl w:ilvl="7" w:tplc="4BDA7466">
      <w:start w:val="1"/>
      <w:numFmt w:val="bullet"/>
      <w:lvlText w:val="o"/>
      <w:lvlJc w:val="left"/>
      <w:pPr>
        <w:ind w:left="5760" w:hanging="360"/>
      </w:pPr>
      <w:rPr>
        <w:rFonts w:ascii="Courier New" w:hAnsi="Courier New" w:hint="default"/>
      </w:rPr>
    </w:lvl>
    <w:lvl w:ilvl="8" w:tplc="D376EBCA">
      <w:start w:val="1"/>
      <w:numFmt w:val="bullet"/>
      <w:lvlText w:val=""/>
      <w:lvlJc w:val="left"/>
      <w:pPr>
        <w:ind w:left="6480" w:hanging="360"/>
      </w:pPr>
      <w:rPr>
        <w:rFonts w:ascii="Wingdings" w:hAnsi="Wingdings" w:hint="default"/>
      </w:rPr>
    </w:lvl>
  </w:abstractNum>
  <w:abstractNum w:abstractNumId="23" w15:restartNumberingAfterBreak="0">
    <w:nsid w:val="4B856C3A"/>
    <w:multiLevelType w:val="hybridMultilevel"/>
    <w:tmpl w:val="61DA7F56"/>
    <w:lvl w:ilvl="0" w:tplc="83EC8430">
      <w:start w:val="1"/>
      <w:numFmt w:val="bullet"/>
      <w:lvlText w:val=""/>
      <w:lvlJc w:val="left"/>
      <w:pPr>
        <w:ind w:left="720" w:hanging="360"/>
      </w:pPr>
      <w:rPr>
        <w:rFonts w:ascii="Symbol" w:hAnsi="Symbol" w:hint="default"/>
      </w:rPr>
    </w:lvl>
    <w:lvl w:ilvl="1" w:tplc="C79A0616">
      <w:start w:val="1"/>
      <w:numFmt w:val="bullet"/>
      <w:lvlText w:val=""/>
      <w:lvlJc w:val="left"/>
      <w:pPr>
        <w:ind w:left="1440" w:hanging="360"/>
      </w:pPr>
      <w:rPr>
        <w:rFonts w:ascii="Symbol" w:hAnsi="Symbol" w:hint="default"/>
      </w:rPr>
    </w:lvl>
    <w:lvl w:ilvl="2" w:tplc="C190377A">
      <w:start w:val="1"/>
      <w:numFmt w:val="bullet"/>
      <w:lvlText w:val=""/>
      <w:lvlJc w:val="left"/>
      <w:pPr>
        <w:ind w:left="2160" w:hanging="360"/>
      </w:pPr>
      <w:rPr>
        <w:rFonts w:ascii="Wingdings" w:hAnsi="Wingdings" w:hint="default"/>
      </w:rPr>
    </w:lvl>
    <w:lvl w:ilvl="3" w:tplc="9522C240">
      <w:start w:val="1"/>
      <w:numFmt w:val="bullet"/>
      <w:lvlText w:val=""/>
      <w:lvlJc w:val="left"/>
      <w:pPr>
        <w:ind w:left="2880" w:hanging="360"/>
      </w:pPr>
      <w:rPr>
        <w:rFonts w:ascii="Symbol" w:hAnsi="Symbol" w:hint="default"/>
      </w:rPr>
    </w:lvl>
    <w:lvl w:ilvl="4" w:tplc="8C0052F0">
      <w:start w:val="1"/>
      <w:numFmt w:val="bullet"/>
      <w:lvlText w:val="o"/>
      <w:lvlJc w:val="left"/>
      <w:pPr>
        <w:ind w:left="3600" w:hanging="360"/>
      </w:pPr>
      <w:rPr>
        <w:rFonts w:ascii="Courier New" w:hAnsi="Courier New" w:hint="default"/>
      </w:rPr>
    </w:lvl>
    <w:lvl w:ilvl="5" w:tplc="373A1CD0">
      <w:start w:val="1"/>
      <w:numFmt w:val="bullet"/>
      <w:lvlText w:val=""/>
      <w:lvlJc w:val="left"/>
      <w:pPr>
        <w:ind w:left="4320" w:hanging="360"/>
      </w:pPr>
      <w:rPr>
        <w:rFonts w:ascii="Wingdings" w:hAnsi="Wingdings" w:hint="default"/>
      </w:rPr>
    </w:lvl>
    <w:lvl w:ilvl="6" w:tplc="B3DEBFB2">
      <w:start w:val="1"/>
      <w:numFmt w:val="bullet"/>
      <w:lvlText w:val=""/>
      <w:lvlJc w:val="left"/>
      <w:pPr>
        <w:ind w:left="5040" w:hanging="360"/>
      </w:pPr>
      <w:rPr>
        <w:rFonts w:ascii="Symbol" w:hAnsi="Symbol" w:hint="default"/>
      </w:rPr>
    </w:lvl>
    <w:lvl w:ilvl="7" w:tplc="C0AC33F6">
      <w:start w:val="1"/>
      <w:numFmt w:val="bullet"/>
      <w:lvlText w:val="o"/>
      <w:lvlJc w:val="left"/>
      <w:pPr>
        <w:ind w:left="5760" w:hanging="360"/>
      </w:pPr>
      <w:rPr>
        <w:rFonts w:ascii="Courier New" w:hAnsi="Courier New" w:hint="default"/>
      </w:rPr>
    </w:lvl>
    <w:lvl w:ilvl="8" w:tplc="D94EFDDA">
      <w:start w:val="1"/>
      <w:numFmt w:val="bullet"/>
      <w:lvlText w:val=""/>
      <w:lvlJc w:val="left"/>
      <w:pPr>
        <w:ind w:left="6480" w:hanging="360"/>
      </w:pPr>
      <w:rPr>
        <w:rFonts w:ascii="Wingdings" w:hAnsi="Wingdings" w:hint="default"/>
      </w:rPr>
    </w:lvl>
  </w:abstractNum>
  <w:abstractNum w:abstractNumId="24" w15:restartNumberingAfterBreak="0">
    <w:nsid w:val="4CA1004C"/>
    <w:multiLevelType w:val="hybridMultilevel"/>
    <w:tmpl w:val="49E8C0F6"/>
    <w:lvl w:ilvl="0" w:tplc="132E4D14">
      <w:start w:val="1"/>
      <w:numFmt w:val="bullet"/>
      <w:lvlText w:val="·"/>
      <w:lvlJc w:val="left"/>
      <w:pPr>
        <w:ind w:left="720" w:hanging="360"/>
      </w:pPr>
      <w:rPr>
        <w:rFonts w:ascii="Symbol" w:hAnsi="Symbol" w:hint="default"/>
      </w:rPr>
    </w:lvl>
    <w:lvl w:ilvl="1" w:tplc="6BF617F0">
      <w:start w:val="1"/>
      <w:numFmt w:val="bullet"/>
      <w:lvlText w:val="o"/>
      <w:lvlJc w:val="left"/>
      <w:pPr>
        <w:ind w:left="1440" w:hanging="360"/>
      </w:pPr>
      <w:rPr>
        <w:rFonts w:ascii="Courier New" w:hAnsi="Courier New" w:hint="default"/>
      </w:rPr>
    </w:lvl>
    <w:lvl w:ilvl="2" w:tplc="93A21C44">
      <w:start w:val="1"/>
      <w:numFmt w:val="bullet"/>
      <w:lvlText w:val=""/>
      <w:lvlJc w:val="left"/>
      <w:pPr>
        <w:ind w:left="2160" w:hanging="360"/>
      </w:pPr>
      <w:rPr>
        <w:rFonts w:ascii="Wingdings" w:hAnsi="Wingdings" w:hint="default"/>
      </w:rPr>
    </w:lvl>
    <w:lvl w:ilvl="3" w:tplc="E5548654">
      <w:start w:val="1"/>
      <w:numFmt w:val="bullet"/>
      <w:lvlText w:val=""/>
      <w:lvlJc w:val="left"/>
      <w:pPr>
        <w:ind w:left="2880" w:hanging="360"/>
      </w:pPr>
      <w:rPr>
        <w:rFonts w:ascii="Symbol" w:hAnsi="Symbol" w:hint="default"/>
      </w:rPr>
    </w:lvl>
    <w:lvl w:ilvl="4" w:tplc="EBAE252E">
      <w:start w:val="1"/>
      <w:numFmt w:val="bullet"/>
      <w:lvlText w:val="o"/>
      <w:lvlJc w:val="left"/>
      <w:pPr>
        <w:ind w:left="3600" w:hanging="360"/>
      </w:pPr>
      <w:rPr>
        <w:rFonts w:ascii="Courier New" w:hAnsi="Courier New" w:hint="default"/>
      </w:rPr>
    </w:lvl>
    <w:lvl w:ilvl="5" w:tplc="AE4E7306">
      <w:start w:val="1"/>
      <w:numFmt w:val="bullet"/>
      <w:lvlText w:val=""/>
      <w:lvlJc w:val="left"/>
      <w:pPr>
        <w:ind w:left="4320" w:hanging="360"/>
      </w:pPr>
      <w:rPr>
        <w:rFonts w:ascii="Wingdings" w:hAnsi="Wingdings" w:hint="default"/>
      </w:rPr>
    </w:lvl>
    <w:lvl w:ilvl="6" w:tplc="4E5A389A">
      <w:start w:val="1"/>
      <w:numFmt w:val="bullet"/>
      <w:lvlText w:val=""/>
      <w:lvlJc w:val="left"/>
      <w:pPr>
        <w:ind w:left="5040" w:hanging="360"/>
      </w:pPr>
      <w:rPr>
        <w:rFonts w:ascii="Symbol" w:hAnsi="Symbol" w:hint="default"/>
      </w:rPr>
    </w:lvl>
    <w:lvl w:ilvl="7" w:tplc="CA0E3554">
      <w:start w:val="1"/>
      <w:numFmt w:val="bullet"/>
      <w:lvlText w:val="o"/>
      <w:lvlJc w:val="left"/>
      <w:pPr>
        <w:ind w:left="5760" w:hanging="360"/>
      </w:pPr>
      <w:rPr>
        <w:rFonts w:ascii="Courier New" w:hAnsi="Courier New" w:hint="default"/>
      </w:rPr>
    </w:lvl>
    <w:lvl w:ilvl="8" w:tplc="26086D00">
      <w:start w:val="1"/>
      <w:numFmt w:val="bullet"/>
      <w:lvlText w:val=""/>
      <w:lvlJc w:val="left"/>
      <w:pPr>
        <w:ind w:left="6480" w:hanging="360"/>
      </w:pPr>
      <w:rPr>
        <w:rFonts w:ascii="Wingdings" w:hAnsi="Wingdings" w:hint="default"/>
      </w:rPr>
    </w:lvl>
  </w:abstractNum>
  <w:abstractNum w:abstractNumId="25" w15:restartNumberingAfterBreak="0">
    <w:nsid w:val="4D5A451E"/>
    <w:multiLevelType w:val="hybridMultilevel"/>
    <w:tmpl w:val="8B721FFA"/>
    <w:lvl w:ilvl="0" w:tplc="3A36B83C">
      <w:start w:val="1"/>
      <w:numFmt w:val="bullet"/>
      <w:lvlText w:val=""/>
      <w:lvlJc w:val="left"/>
      <w:pPr>
        <w:ind w:left="720" w:hanging="360"/>
      </w:pPr>
      <w:rPr>
        <w:rFonts w:ascii="Symbol" w:hAnsi="Symbol" w:hint="default"/>
      </w:rPr>
    </w:lvl>
    <w:lvl w:ilvl="1" w:tplc="62C0CFEE">
      <w:start w:val="1"/>
      <w:numFmt w:val="bullet"/>
      <w:lvlText w:val="o"/>
      <w:lvlJc w:val="left"/>
      <w:pPr>
        <w:ind w:left="1440" w:hanging="360"/>
      </w:pPr>
      <w:rPr>
        <w:rFonts w:ascii="Courier New" w:hAnsi="Courier New" w:hint="default"/>
      </w:rPr>
    </w:lvl>
    <w:lvl w:ilvl="2" w:tplc="6D0A95C2">
      <w:start w:val="1"/>
      <w:numFmt w:val="bullet"/>
      <w:lvlText w:val=""/>
      <w:lvlJc w:val="left"/>
      <w:pPr>
        <w:ind w:left="2160" w:hanging="360"/>
      </w:pPr>
      <w:rPr>
        <w:rFonts w:ascii="Wingdings" w:hAnsi="Wingdings" w:hint="default"/>
      </w:rPr>
    </w:lvl>
    <w:lvl w:ilvl="3" w:tplc="9E90A534">
      <w:start w:val="1"/>
      <w:numFmt w:val="bullet"/>
      <w:lvlText w:val=""/>
      <w:lvlJc w:val="left"/>
      <w:pPr>
        <w:ind w:left="2880" w:hanging="360"/>
      </w:pPr>
      <w:rPr>
        <w:rFonts w:ascii="Symbol" w:hAnsi="Symbol" w:hint="default"/>
      </w:rPr>
    </w:lvl>
    <w:lvl w:ilvl="4" w:tplc="67C694B4">
      <w:start w:val="1"/>
      <w:numFmt w:val="bullet"/>
      <w:lvlText w:val="o"/>
      <w:lvlJc w:val="left"/>
      <w:pPr>
        <w:ind w:left="3600" w:hanging="360"/>
      </w:pPr>
      <w:rPr>
        <w:rFonts w:ascii="Courier New" w:hAnsi="Courier New" w:hint="default"/>
      </w:rPr>
    </w:lvl>
    <w:lvl w:ilvl="5" w:tplc="382AF8F6">
      <w:start w:val="1"/>
      <w:numFmt w:val="bullet"/>
      <w:lvlText w:val=""/>
      <w:lvlJc w:val="left"/>
      <w:pPr>
        <w:ind w:left="4320" w:hanging="360"/>
      </w:pPr>
      <w:rPr>
        <w:rFonts w:ascii="Wingdings" w:hAnsi="Wingdings" w:hint="default"/>
      </w:rPr>
    </w:lvl>
    <w:lvl w:ilvl="6" w:tplc="83EC922A">
      <w:start w:val="1"/>
      <w:numFmt w:val="bullet"/>
      <w:lvlText w:val=""/>
      <w:lvlJc w:val="left"/>
      <w:pPr>
        <w:ind w:left="5040" w:hanging="360"/>
      </w:pPr>
      <w:rPr>
        <w:rFonts w:ascii="Symbol" w:hAnsi="Symbol" w:hint="default"/>
      </w:rPr>
    </w:lvl>
    <w:lvl w:ilvl="7" w:tplc="DD6AE814">
      <w:start w:val="1"/>
      <w:numFmt w:val="bullet"/>
      <w:lvlText w:val="o"/>
      <w:lvlJc w:val="left"/>
      <w:pPr>
        <w:ind w:left="5760" w:hanging="360"/>
      </w:pPr>
      <w:rPr>
        <w:rFonts w:ascii="Courier New" w:hAnsi="Courier New" w:hint="default"/>
      </w:rPr>
    </w:lvl>
    <w:lvl w:ilvl="8" w:tplc="D0865A36">
      <w:start w:val="1"/>
      <w:numFmt w:val="bullet"/>
      <w:lvlText w:val=""/>
      <w:lvlJc w:val="left"/>
      <w:pPr>
        <w:ind w:left="6480" w:hanging="360"/>
      </w:pPr>
      <w:rPr>
        <w:rFonts w:ascii="Wingdings" w:hAnsi="Wingdings" w:hint="default"/>
      </w:rPr>
    </w:lvl>
  </w:abstractNum>
  <w:abstractNum w:abstractNumId="26" w15:restartNumberingAfterBreak="0">
    <w:nsid w:val="51363928"/>
    <w:multiLevelType w:val="hybridMultilevel"/>
    <w:tmpl w:val="A6A6A8A2"/>
    <w:lvl w:ilvl="0" w:tplc="917A57F4">
      <w:start w:val="6"/>
      <w:numFmt w:val="bullet"/>
      <w:lvlText w:val="-"/>
      <w:lvlJc w:val="left"/>
      <w:pPr>
        <w:ind w:left="1800" w:hanging="360"/>
      </w:pPr>
      <w:rPr>
        <w:rFonts w:ascii="Calibri" w:eastAsia="Arial"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15:restartNumberingAfterBreak="0">
    <w:nsid w:val="59427BAB"/>
    <w:multiLevelType w:val="hybridMultilevel"/>
    <w:tmpl w:val="626E906A"/>
    <w:lvl w:ilvl="0" w:tplc="D3E8EB7E">
      <w:start w:val="1"/>
      <w:numFmt w:val="bullet"/>
      <w:lvlText w:val="o"/>
      <w:lvlJc w:val="left"/>
      <w:pPr>
        <w:ind w:left="720" w:hanging="360"/>
      </w:pPr>
      <w:rPr>
        <w:rFonts w:ascii="Courier New" w:hAnsi="Courier New" w:hint="default"/>
      </w:rPr>
    </w:lvl>
    <w:lvl w:ilvl="1" w:tplc="D6D89890">
      <w:start w:val="1"/>
      <w:numFmt w:val="bullet"/>
      <w:lvlText w:val="o"/>
      <w:lvlJc w:val="left"/>
      <w:pPr>
        <w:ind w:left="1440" w:hanging="360"/>
      </w:pPr>
      <w:rPr>
        <w:rFonts w:ascii="Courier New" w:hAnsi="Courier New" w:hint="default"/>
      </w:rPr>
    </w:lvl>
    <w:lvl w:ilvl="2" w:tplc="3EC6B998">
      <w:start w:val="1"/>
      <w:numFmt w:val="bullet"/>
      <w:lvlText w:val=""/>
      <w:lvlJc w:val="left"/>
      <w:pPr>
        <w:ind w:left="2160" w:hanging="360"/>
      </w:pPr>
      <w:rPr>
        <w:rFonts w:ascii="Wingdings" w:hAnsi="Wingdings" w:hint="default"/>
      </w:rPr>
    </w:lvl>
    <w:lvl w:ilvl="3" w:tplc="914EF042">
      <w:start w:val="1"/>
      <w:numFmt w:val="bullet"/>
      <w:lvlText w:val=""/>
      <w:lvlJc w:val="left"/>
      <w:pPr>
        <w:ind w:left="2880" w:hanging="360"/>
      </w:pPr>
      <w:rPr>
        <w:rFonts w:ascii="Symbol" w:hAnsi="Symbol" w:hint="default"/>
      </w:rPr>
    </w:lvl>
    <w:lvl w:ilvl="4" w:tplc="A0486CD6">
      <w:start w:val="1"/>
      <w:numFmt w:val="bullet"/>
      <w:lvlText w:val="o"/>
      <w:lvlJc w:val="left"/>
      <w:pPr>
        <w:ind w:left="3600" w:hanging="360"/>
      </w:pPr>
      <w:rPr>
        <w:rFonts w:ascii="Courier New" w:hAnsi="Courier New" w:hint="default"/>
      </w:rPr>
    </w:lvl>
    <w:lvl w:ilvl="5" w:tplc="E45A0BF4">
      <w:start w:val="1"/>
      <w:numFmt w:val="bullet"/>
      <w:lvlText w:val=""/>
      <w:lvlJc w:val="left"/>
      <w:pPr>
        <w:ind w:left="4320" w:hanging="360"/>
      </w:pPr>
      <w:rPr>
        <w:rFonts w:ascii="Wingdings" w:hAnsi="Wingdings" w:hint="default"/>
      </w:rPr>
    </w:lvl>
    <w:lvl w:ilvl="6" w:tplc="EDCE8226">
      <w:start w:val="1"/>
      <w:numFmt w:val="bullet"/>
      <w:lvlText w:val=""/>
      <w:lvlJc w:val="left"/>
      <w:pPr>
        <w:ind w:left="5040" w:hanging="360"/>
      </w:pPr>
      <w:rPr>
        <w:rFonts w:ascii="Symbol" w:hAnsi="Symbol" w:hint="default"/>
      </w:rPr>
    </w:lvl>
    <w:lvl w:ilvl="7" w:tplc="4D366DDA">
      <w:start w:val="1"/>
      <w:numFmt w:val="bullet"/>
      <w:lvlText w:val="o"/>
      <w:lvlJc w:val="left"/>
      <w:pPr>
        <w:ind w:left="5760" w:hanging="360"/>
      </w:pPr>
      <w:rPr>
        <w:rFonts w:ascii="Courier New" w:hAnsi="Courier New" w:hint="default"/>
      </w:rPr>
    </w:lvl>
    <w:lvl w:ilvl="8" w:tplc="CA1C381E">
      <w:start w:val="1"/>
      <w:numFmt w:val="bullet"/>
      <w:lvlText w:val=""/>
      <w:lvlJc w:val="left"/>
      <w:pPr>
        <w:ind w:left="6480" w:hanging="360"/>
      </w:pPr>
      <w:rPr>
        <w:rFonts w:ascii="Wingdings" w:hAnsi="Wingdings" w:hint="default"/>
      </w:rPr>
    </w:lvl>
  </w:abstractNum>
  <w:abstractNum w:abstractNumId="28" w15:restartNumberingAfterBreak="0">
    <w:nsid w:val="5CD22CCA"/>
    <w:multiLevelType w:val="hybridMultilevel"/>
    <w:tmpl w:val="1EFC34D0"/>
    <w:lvl w:ilvl="0" w:tplc="72B634D0">
      <w:start w:val="1"/>
      <w:numFmt w:val="bullet"/>
      <w:lvlText w:val=""/>
      <w:lvlJc w:val="left"/>
      <w:pPr>
        <w:ind w:left="720" w:hanging="360"/>
      </w:pPr>
      <w:rPr>
        <w:rFonts w:ascii="Symbol" w:hAnsi="Symbol" w:hint="default"/>
      </w:rPr>
    </w:lvl>
    <w:lvl w:ilvl="1" w:tplc="893C3890">
      <w:start w:val="1"/>
      <w:numFmt w:val="bullet"/>
      <w:lvlText w:val="o"/>
      <w:lvlJc w:val="left"/>
      <w:pPr>
        <w:ind w:left="1440" w:hanging="360"/>
      </w:pPr>
      <w:rPr>
        <w:rFonts w:ascii="Courier New" w:hAnsi="Courier New" w:hint="default"/>
      </w:rPr>
    </w:lvl>
    <w:lvl w:ilvl="2" w:tplc="69289D92">
      <w:start w:val="1"/>
      <w:numFmt w:val="bullet"/>
      <w:lvlText w:val=""/>
      <w:lvlJc w:val="left"/>
      <w:pPr>
        <w:ind w:left="2160" w:hanging="360"/>
      </w:pPr>
      <w:rPr>
        <w:rFonts w:ascii="Wingdings" w:hAnsi="Wingdings" w:hint="default"/>
      </w:rPr>
    </w:lvl>
    <w:lvl w:ilvl="3" w:tplc="5F326C20">
      <w:start w:val="1"/>
      <w:numFmt w:val="bullet"/>
      <w:lvlText w:val=""/>
      <w:lvlJc w:val="left"/>
      <w:pPr>
        <w:ind w:left="2880" w:hanging="360"/>
      </w:pPr>
      <w:rPr>
        <w:rFonts w:ascii="Symbol" w:hAnsi="Symbol" w:hint="default"/>
      </w:rPr>
    </w:lvl>
    <w:lvl w:ilvl="4" w:tplc="A0BA7328">
      <w:start w:val="1"/>
      <w:numFmt w:val="bullet"/>
      <w:lvlText w:val="o"/>
      <w:lvlJc w:val="left"/>
      <w:pPr>
        <w:ind w:left="3600" w:hanging="360"/>
      </w:pPr>
      <w:rPr>
        <w:rFonts w:ascii="Courier New" w:hAnsi="Courier New" w:hint="default"/>
      </w:rPr>
    </w:lvl>
    <w:lvl w:ilvl="5" w:tplc="253825DA">
      <w:start w:val="1"/>
      <w:numFmt w:val="bullet"/>
      <w:lvlText w:val=""/>
      <w:lvlJc w:val="left"/>
      <w:pPr>
        <w:ind w:left="4320" w:hanging="360"/>
      </w:pPr>
      <w:rPr>
        <w:rFonts w:ascii="Wingdings" w:hAnsi="Wingdings" w:hint="default"/>
      </w:rPr>
    </w:lvl>
    <w:lvl w:ilvl="6" w:tplc="7292CF96">
      <w:start w:val="1"/>
      <w:numFmt w:val="bullet"/>
      <w:lvlText w:val=""/>
      <w:lvlJc w:val="left"/>
      <w:pPr>
        <w:ind w:left="5040" w:hanging="360"/>
      </w:pPr>
      <w:rPr>
        <w:rFonts w:ascii="Symbol" w:hAnsi="Symbol" w:hint="default"/>
      </w:rPr>
    </w:lvl>
    <w:lvl w:ilvl="7" w:tplc="4DF41FBC">
      <w:start w:val="1"/>
      <w:numFmt w:val="bullet"/>
      <w:lvlText w:val="o"/>
      <w:lvlJc w:val="left"/>
      <w:pPr>
        <w:ind w:left="5760" w:hanging="360"/>
      </w:pPr>
      <w:rPr>
        <w:rFonts w:ascii="Courier New" w:hAnsi="Courier New" w:hint="default"/>
      </w:rPr>
    </w:lvl>
    <w:lvl w:ilvl="8" w:tplc="AF3AF3EE">
      <w:start w:val="1"/>
      <w:numFmt w:val="bullet"/>
      <w:lvlText w:val=""/>
      <w:lvlJc w:val="left"/>
      <w:pPr>
        <w:ind w:left="6480" w:hanging="360"/>
      </w:pPr>
      <w:rPr>
        <w:rFonts w:ascii="Wingdings" w:hAnsi="Wingdings" w:hint="default"/>
      </w:rPr>
    </w:lvl>
  </w:abstractNum>
  <w:abstractNum w:abstractNumId="29" w15:restartNumberingAfterBreak="0">
    <w:nsid w:val="5DB9487C"/>
    <w:multiLevelType w:val="hybridMultilevel"/>
    <w:tmpl w:val="7E6EB196"/>
    <w:lvl w:ilvl="0" w:tplc="6480FE1E">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3D5581"/>
    <w:multiLevelType w:val="hybridMultilevel"/>
    <w:tmpl w:val="DB6EA754"/>
    <w:lvl w:ilvl="0" w:tplc="DB40CCF4">
      <w:start w:val="1"/>
      <w:numFmt w:val="decimal"/>
      <w:lvlText w:val="%1."/>
      <w:lvlJc w:val="left"/>
      <w:pPr>
        <w:ind w:left="720" w:hanging="360"/>
      </w:pPr>
    </w:lvl>
    <w:lvl w:ilvl="1" w:tplc="2C82C4FE">
      <w:start w:val="1"/>
      <w:numFmt w:val="lowerLetter"/>
      <w:lvlText w:val="%2."/>
      <w:lvlJc w:val="left"/>
      <w:pPr>
        <w:ind w:left="1440" w:hanging="360"/>
      </w:pPr>
    </w:lvl>
    <w:lvl w:ilvl="2" w:tplc="D8F0F76E">
      <w:start w:val="1"/>
      <w:numFmt w:val="lowerRoman"/>
      <w:lvlText w:val="%3."/>
      <w:lvlJc w:val="right"/>
      <w:pPr>
        <w:ind w:left="2160" w:hanging="180"/>
      </w:pPr>
    </w:lvl>
    <w:lvl w:ilvl="3" w:tplc="BEF8B540">
      <w:start w:val="1"/>
      <w:numFmt w:val="decimal"/>
      <w:lvlText w:val="%4."/>
      <w:lvlJc w:val="left"/>
      <w:pPr>
        <w:ind w:left="2880" w:hanging="360"/>
      </w:pPr>
    </w:lvl>
    <w:lvl w:ilvl="4" w:tplc="DB0C07AC">
      <w:start w:val="1"/>
      <w:numFmt w:val="lowerLetter"/>
      <w:lvlText w:val="%5."/>
      <w:lvlJc w:val="left"/>
      <w:pPr>
        <w:ind w:left="3600" w:hanging="360"/>
      </w:pPr>
    </w:lvl>
    <w:lvl w:ilvl="5" w:tplc="AC9A38C2">
      <w:start w:val="1"/>
      <w:numFmt w:val="lowerRoman"/>
      <w:lvlText w:val="%6."/>
      <w:lvlJc w:val="right"/>
      <w:pPr>
        <w:ind w:left="4320" w:hanging="180"/>
      </w:pPr>
    </w:lvl>
    <w:lvl w:ilvl="6" w:tplc="C834E6EA">
      <w:start w:val="1"/>
      <w:numFmt w:val="decimal"/>
      <w:lvlText w:val="%7."/>
      <w:lvlJc w:val="left"/>
      <w:pPr>
        <w:ind w:left="5040" w:hanging="360"/>
      </w:pPr>
    </w:lvl>
    <w:lvl w:ilvl="7" w:tplc="1FA6721E">
      <w:start w:val="1"/>
      <w:numFmt w:val="lowerLetter"/>
      <w:lvlText w:val="%8."/>
      <w:lvlJc w:val="left"/>
      <w:pPr>
        <w:ind w:left="5760" w:hanging="360"/>
      </w:pPr>
    </w:lvl>
    <w:lvl w:ilvl="8" w:tplc="724E8380">
      <w:start w:val="1"/>
      <w:numFmt w:val="lowerRoman"/>
      <w:lvlText w:val="%9."/>
      <w:lvlJc w:val="right"/>
      <w:pPr>
        <w:ind w:left="6480" w:hanging="180"/>
      </w:pPr>
    </w:lvl>
  </w:abstractNum>
  <w:abstractNum w:abstractNumId="31" w15:restartNumberingAfterBreak="0">
    <w:nsid w:val="66603372"/>
    <w:multiLevelType w:val="hybridMultilevel"/>
    <w:tmpl w:val="55727B3C"/>
    <w:lvl w:ilvl="0" w:tplc="1F402D76">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7467D1"/>
    <w:multiLevelType w:val="hybridMultilevel"/>
    <w:tmpl w:val="2DB6F364"/>
    <w:lvl w:ilvl="0" w:tplc="C3427046">
      <w:start w:val="1"/>
      <w:numFmt w:val="bullet"/>
      <w:lvlText w:val=""/>
      <w:lvlJc w:val="left"/>
      <w:pPr>
        <w:ind w:left="720" w:hanging="360"/>
      </w:pPr>
      <w:rPr>
        <w:rFonts w:ascii="Symbol" w:hAnsi="Symbol" w:hint="default"/>
      </w:rPr>
    </w:lvl>
    <w:lvl w:ilvl="1" w:tplc="C1383050">
      <w:start w:val="1"/>
      <w:numFmt w:val="bullet"/>
      <w:lvlText w:val="o"/>
      <w:lvlJc w:val="left"/>
      <w:pPr>
        <w:ind w:left="1440" w:hanging="360"/>
      </w:pPr>
      <w:rPr>
        <w:rFonts w:ascii="Courier New" w:hAnsi="Courier New" w:hint="default"/>
      </w:rPr>
    </w:lvl>
    <w:lvl w:ilvl="2" w:tplc="C08C3080">
      <w:start w:val="1"/>
      <w:numFmt w:val="bullet"/>
      <w:lvlText w:val=""/>
      <w:lvlJc w:val="left"/>
      <w:pPr>
        <w:ind w:left="2160" w:hanging="360"/>
      </w:pPr>
      <w:rPr>
        <w:rFonts w:ascii="Wingdings" w:hAnsi="Wingdings" w:hint="default"/>
      </w:rPr>
    </w:lvl>
    <w:lvl w:ilvl="3" w:tplc="283AA5C4">
      <w:start w:val="1"/>
      <w:numFmt w:val="bullet"/>
      <w:lvlText w:val=""/>
      <w:lvlJc w:val="left"/>
      <w:pPr>
        <w:ind w:left="2880" w:hanging="360"/>
      </w:pPr>
      <w:rPr>
        <w:rFonts w:ascii="Symbol" w:hAnsi="Symbol" w:hint="default"/>
      </w:rPr>
    </w:lvl>
    <w:lvl w:ilvl="4" w:tplc="F5FC4EAC">
      <w:start w:val="1"/>
      <w:numFmt w:val="bullet"/>
      <w:lvlText w:val="o"/>
      <w:lvlJc w:val="left"/>
      <w:pPr>
        <w:ind w:left="3600" w:hanging="360"/>
      </w:pPr>
      <w:rPr>
        <w:rFonts w:ascii="Courier New" w:hAnsi="Courier New" w:hint="default"/>
      </w:rPr>
    </w:lvl>
    <w:lvl w:ilvl="5" w:tplc="788863AA">
      <w:start w:val="1"/>
      <w:numFmt w:val="bullet"/>
      <w:lvlText w:val=""/>
      <w:lvlJc w:val="left"/>
      <w:pPr>
        <w:ind w:left="4320" w:hanging="360"/>
      </w:pPr>
      <w:rPr>
        <w:rFonts w:ascii="Wingdings" w:hAnsi="Wingdings" w:hint="default"/>
      </w:rPr>
    </w:lvl>
    <w:lvl w:ilvl="6" w:tplc="E2B6148C">
      <w:start w:val="1"/>
      <w:numFmt w:val="bullet"/>
      <w:lvlText w:val=""/>
      <w:lvlJc w:val="left"/>
      <w:pPr>
        <w:ind w:left="5040" w:hanging="360"/>
      </w:pPr>
      <w:rPr>
        <w:rFonts w:ascii="Symbol" w:hAnsi="Symbol" w:hint="default"/>
      </w:rPr>
    </w:lvl>
    <w:lvl w:ilvl="7" w:tplc="821263BE">
      <w:start w:val="1"/>
      <w:numFmt w:val="bullet"/>
      <w:lvlText w:val="o"/>
      <w:lvlJc w:val="left"/>
      <w:pPr>
        <w:ind w:left="5760" w:hanging="360"/>
      </w:pPr>
      <w:rPr>
        <w:rFonts w:ascii="Courier New" w:hAnsi="Courier New" w:hint="default"/>
      </w:rPr>
    </w:lvl>
    <w:lvl w:ilvl="8" w:tplc="ED522BF8">
      <w:start w:val="1"/>
      <w:numFmt w:val="bullet"/>
      <w:lvlText w:val=""/>
      <w:lvlJc w:val="left"/>
      <w:pPr>
        <w:ind w:left="6480" w:hanging="360"/>
      </w:pPr>
      <w:rPr>
        <w:rFonts w:ascii="Wingdings" w:hAnsi="Wingdings" w:hint="default"/>
      </w:rPr>
    </w:lvl>
  </w:abstractNum>
  <w:abstractNum w:abstractNumId="33" w15:restartNumberingAfterBreak="0">
    <w:nsid w:val="75825E1B"/>
    <w:multiLevelType w:val="hybridMultilevel"/>
    <w:tmpl w:val="145092A4"/>
    <w:lvl w:ilvl="0" w:tplc="41167B3C">
      <w:start w:val="1"/>
      <w:numFmt w:val="bullet"/>
      <w:lvlText w:val="o"/>
      <w:lvlJc w:val="left"/>
      <w:pPr>
        <w:ind w:left="720" w:hanging="360"/>
      </w:pPr>
      <w:rPr>
        <w:rFonts w:ascii="Courier New" w:hAnsi="Courier New" w:hint="default"/>
      </w:rPr>
    </w:lvl>
    <w:lvl w:ilvl="1" w:tplc="3F167A36">
      <w:start w:val="1"/>
      <w:numFmt w:val="bullet"/>
      <w:lvlText w:val="o"/>
      <w:lvlJc w:val="left"/>
      <w:pPr>
        <w:ind w:left="1440" w:hanging="360"/>
      </w:pPr>
      <w:rPr>
        <w:rFonts w:ascii="Courier New" w:hAnsi="Courier New" w:hint="default"/>
      </w:rPr>
    </w:lvl>
    <w:lvl w:ilvl="2" w:tplc="D10C3D28">
      <w:start w:val="1"/>
      <w:numFmt w:val="bullet"/>
      <w:lvlText w:val=""/>
      <w:lvlJc w:val="left"/>
      <w:pPr>
        <w:ind w:left="2160" w:hanging="360"/>
      </w:pPr>
      <w:rPr>
        <w:rFonts w:ascii="Wingdings" w:hAnsi="Wingdings" w:hint="default"/>
      </w:rPr>
    </w:lvl>
    <w:lvl w:ilvl="3" w:tplc="A5043BF4">
      <w:start w:val="1"/>
      <w:numFmt w:val="bullet"/>
      <w:lvlText w:val=""/>
      <w:lvlJc w:val="left"/>
      <w:pPr>
        <w:ind w:left="2880" w:hanging="360"/>
      </w:pPr>
      <w:rPr>
        <w:rFonts w:ascii="Symbol" w:hAnsi="Symbol" w:hint="default"/>
      </w:rPr>
    </w:lvl>
    <w:lvl w:ilvl="4" w:tplc="8F52B624">
      <w:start w:val="1"/>
      <w:numFmt w:val="bullet"/>
      <w:lvlText w:val="o"/>
      <w:lvlJc w:val="left"/>
      <w:pPr>
        <w:ind w:left="3600" w:hanging="360"/>
      </w:pPr>
      <w:rPr>
        <w:rFonts w:ascii="Courier New" w:hAnsi="Courier New" w:hint="default"/>
      </w:rPr>
    </w:lvl>
    <w:lvl w:ilvl="5" w:tplc="1FCC5CA8">
      <w:start w:val="1"/>
      <w:numFmt w:val="bullet"/>
      <w:lvlText w:val=""/>
      <w:lvlJc w:val="left"/>
      <w:pPr>
        <w:ind w:left="4320" w:hanging="360"/>
      </w:pPr>
      <w:rPr>
        <w:rFonts w:ascii="Wingdings" w:hAnsi="Wingdings" w:hint="default"/>
      </w:rPr>
    </w:lvl>
    <w:lvl w:ilvl="6" w:tplc="222697C2">
      <w:start w:val="1"/>
      <w:numFmt w:val="bullet"/>
      <w:lvlText w:val=""/>
      <w:lvlJc w:val="left"/>
      <w:pPr>
        <w:ind w:left="5040" w:hanging="360"/>
      </w:pPr>
      <w:rPr>
        <w:rFonts w:ascii="Symbol" w:hAnsi="Symbol" w:hint="default"/>
      </w:rPr>
    </w:lvl>
    <w:lvl w:ilvl="7" w:tplc="83E0B38E">
      <w:start w:val="1"/>
      <w:numFmt w:val="bullet"/>
      <w:lvlText w:val="o"/>
      <w:lvlJc w:val="left"/>
      <w:pPr>
        <w:ind w:left="5760" w:hanging="360"/>
      </w:pPr>
      <w:rPr>
        <w:rFonts w:ascii="Courier New" w:hAnsi="Courier New" w:hint="default"/>
      </w:rPr>
    </w:lvl>
    <w:lvl w:ilvl="8" w:tplc="C468704C">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19"/>
  </w:num>
  <w:num w:numId="5">
    <w:abstractNumId w:val="12"/>
  </w:num>
  <w:num w:numId="6">
    <w:abstractNumId w:val="33"/>
  </w:num>
  <w:num w:numId="7">
    <w:abstractNumId w:val="27"/>
  </w:num>
  <w:num w:numId="8">
    <w:abstractNumId w:val="11"/>
  </w:num>
  <w:num w:numId="9">
    <w:abstractNumId w:val="6"/>
  </w:num>
  <w:num w:numId="10">
    <w:abstractNumId w:val="2"/>
  </w:num>
  <w:num w:numId="11">
    <w:abstractNumId w:val="22"/>
  </w:num>
  <w:num w:numId="12">
    <w:abstractNumId w:val="7"/>
  </w:num>
  <w:num w:numId="13">
    <w:abstractNumId w:val="24"/>
  </w:num>
  <w:num w:numId="14">
    <w:abstractNumId w:val="1"/>
  </w:num>
  <w:num w:numId="15">
    <w:abstractNumId w:val="21"/>
  </w:num>
  <w:num w:numId="16">
    <w:abstractNumId w:val="0"/>
  </w:num>
  <w:num w:numId="17">
    <w:abstractNumId w:val="20"/>
  </w:num>
  <w:num w:numId="18">
    <w:abstractNumId w:val="28"/>
  </w:num>
  <w:num w:numId="19">
    <w:abstractNumId w:val="8"/>
  </w:num>
  <w:num w:numId="20">
    <w:abstractNumId w:val="9"/>
  </w:num>
  <w:num w:numId="21">
    <w:abstractNumId w:val="25"/>
  </w:num>
  <w:num w:numId="22">
    <w:abstractNumId w:val="4"/>
  </w:num>
  <w:num w:numId="23">
    <w:abstractNumId w:val="13"/>
  </w:num>
  <w:num w:numId="24">
    <w:abstractNumId w:val="23"/>
  </w:num>
  <w:num w:numId="25">
    <w:abstractNumId w:val="18"/>
  </w:num>
  <w:num w:numId="26">
    <w:abstractNumId w:val="14"/>
  </w:num>
  <w:num w:numId="27">
    <w:abstractNumId w:val="32"/>
  </w:num>
  <w:num w:numId="28">
    <w:abstractNumId w:val="16"/>
  </w:num>
  <w:num w:numId="29">
    <w:abstractNumId w:val="30"/>
  </w:num>
  <w:num w:numId="30">
    <w:abstractNumId w:val="15"/>
  </w:num>
  <w:num w:numId="31">
    <w:abstractNumId w:val="5"/>
  </w:num>
  <w:num w:numId="32">
    <w:abstractNumId w:val="29"/>
  </w:num>
  <w:num w:numId="33">
    <w:abstractNumId w:val="26"/>
  </w:num>
  <w:num w:numId="3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CB"/>
    <w:rsid w:val="000116AC"/>
    <w:rsid w:val="000135FE"/>
    <w:rsid w:val="00028CDC"/>
    <w:rsid w:val="00060482"/>
    <w:rsid w:val="0006C9D9"/>
    <w:rsid w:val="00086758"/>
    <w:rsid w:val="000ABE61"/>
    <w:rsid w:val="000B6847"/>
    <w:rsid w:val="000C3EA4"/>
    <w:rsid w:val="000C44EC"/>
    <w:rsid w:val="000C5A0C"/>
    <w:rsid w:val="000CBE3B"/>
    <w:rsid w:val="00101590"/>
    <w:rsid w:val="00130126"/>
    <w:rsid w:val="00143659"/>
    <w:rsid w:val="00155F14"/>
    <w:rsid w:val="0016664C"/>
    <w:rsid w:val="00191BC2"/>
    <w:rsid w:val="00197F11"/>
    <w:rsid w:val="001AA486"/>
    <w:rsid w:val="001B2B11"/>
    <w:rsid w:val="001B409D"/>
    <w:rsid w:val="001D101E"/>
    <w:rsid w:val="001D519E"/>
    <w:rsid w:val="001DA787"/>
    <w:rsid w:val="002273E5"/>
    <w:rsid w:val="00236D08"/>
    <w:rsid w:val="00244F76"/>
    <w:rsid w:val="00291692"/>
    <w:rsid w:val="002A0709"/>
    <w:rsid w:val="002A901F"/>
    <w:rsid w:val="002B0FC9"/>
    <w:rsid w:val="002D323E"/>
    <w:rsid w:val="003024CB"/>
    <w:rsid w:val="0030648E"/>
    <w:rsid w:val="00330F4F"/>
    <w:rsid w:val="00346B3D"/>
    <w:rsid w:val="0035513F"/>
    <w:rsid w:val="003570C4"/>
    <w:rsid w:val="0037E4C3"/>
    <w:rsid w:val="00384AF2"/>
    <w:rsid w:val="00395174"/>
    <w:rsid w:val="004064E9"/>
    <w:rsid w:val="00417DD5"/>
    <w:rsid w:val="00425B18"/>
    <w:rsid w:val="00429E36"/>
    <w:rsid w:val="0044973B"/>
    <w:rsid w:val="00457E78"/>
    <w:rsid w:val="0046F853"/>
    <w:rsid w:val="00476130"/>
    <w:rsid w:val="004832AE"/>
    <w:rsid w:val="0048DE0C"/>
    <w:rsid w:val="00490E28"/>
    <w:rsid w:val="00490EE7"/>
    <w:rsid w:val="00493D9A"/>
    <w:rsid w:val="00495711"/>
    <w:rsid w:val="004C0627"/>
    <w:rsid w:val="004C71C4"/>
    <w:rsid w:val="004D2032"/>
    <w:rsid w:val="004D2B0F"/>
    <w:rsid w:val="004E5D2E"/>
    <w:rsid w:val="0053772C"/>
    <w:rsid w:val="00537795"/>
    <w:rsid w:val="005643C9"/>
    <w:rsid w:val="00571484"/>
    <w:rsid w:val="005B00AA"/>
    <w:rsid w:val="005F4BA2"/>
    <w:rsid w:val="005F65AA"/>
    <w:rsid w:val="00612F00"/>
    <w:rsid w:val="0061E1AE"/>
    <w:rsid w:val="00621575"/>
    <w:rsid w:val="00626A4D"/>
    <w:rsid w:val="00660E0F"/>
    <w:rsid w:val="00677234"/>
    <w:rsid w:val="006D1F65"/>
    <w:rsid w:val="006D2C79"/>
    <w:rsid w:val="006E0AFD"/>
    <w:rsid w:val="006E73CC"/>
    <w:rsid w:val="006F08CE"/>
    <w:rsid w:val="006F1774"/>
    <w:rsid w:val="006FCF7C"/>
    <w:rsid w:val="0070359B"/>
    <w:rsid w:val="00710AE1"/>
    <w:rsid w:val="007220D3"/>
    <w:rsid w:val="00731809"/>
    <w:rsid w:val="00741746"/>
    <w:rsid w:val="0074E95A"/>
    <w:rsid w:val="0075901F"/>
    <w:rsid w:val="0076146E"/>
    <w:rsid w:val="00762C66"/>
    <w:rsid w:val="0076E760"/>
    <w:rsid w:val="007729C3"/>
    <w:rsid w:val="00790D82"/>
    <w:rsid w:val="007A8744"/>
    <w:rsid w:val="007B7225"/>
    <w:rsid w:val="007C7CE4"/>
    <w:rsid w:val="007D31C2"/>
    <w:rsid w:val="00800060"/>
    <w:rsid w:val="008004C1"/>
    <w:rsid w:val="00803544"/>
    <w:rsid w:val="00810C68"/>
    <w:rsid w:val="00826291"/>
    <w:rsid w:val="00833AAE"/>
    <w:rsid w:val="0083A615"/>
    <w:rsid w:val="0084276D"/>
    <w:rsid w:val="008460E9"/>
    <w:rsid w:val="00851F60"/>
    <w:rsid w:val="008626D9"/>
    <w:rsid w:val="00866DED"/>
    <w:rsid w:val="0088FBCF"/>
    <w:rsid w:val="00891654"/>
    <w:rsid w:val="008B4DE7"/>
    <w:rsid w:val="008B4F30"/>
    <w:rsid w:val="008B5717"/>
    <w:rsid w:val="008D2309"/>
    <w:rsid w:val="008D2B39"/>
    <w:rsid w:val="008F7756"/>
    <w:rsid w:val="00923B4A"/>
    <w:rsid w:val="00937EE3"/>
    <w:rsid w:val="00962DB6"/>
    <w:rsid w:val="0096F9E9"/>
    <w:rsid w:val="00972729"/>
    <w:rsid w:val="00995B41"/>
    <w:rsid w:val="009A7C44"/>
    <w:rsid w:val="009C1F35"/>
    <w:rsid w:val="009C60A6"/>
    <w:rsid w:val="009D0FAB"/>
    <w:rsid w:val="009D5E5A"/>
    <w:rsid w:val="009FE5C8"/>
    <w:rsid w:val="00A075D5"/>
    <w:rsid w:val="00A101AA"/>
    <w:rsid w:val="00A35114"/>
    <w:rsid w:val="00A40FAB"/>
    <w:rsid w:val="00A514FE"/>
    <w:rsid w:val="00A61711"/>
    <w:rsid w:val="00A7BC79"/>
    <w:rsid w:val="00A85657"/>
    <w:rsid w:val="00A9BD23"/>
    <w:rsid w:val="00AB25CA"/>
    <w:rsid w:val="00AF19C8"/>
    <w:rsid w:val="00AFAC87"/>
    <w:rsid w:val="00B25460"/>
    <w:rsid w:val="00B36673"/>
    <w:rsid w:val="00B6764B"/>
    <w:rsid w:val="00B76B1A"/>
    <w:rsid w:val="00B83D95"/>
    <w:rsid w:val="00B8F5B8"/>
    <w:rsid w:val="00B9A6EE"/>
    <w:rsid w:val="00BC0026"/>
    <w:rsid w:val="00BD03D1"/>
    <w:rsid w:val="00BD7FDD"/>
    <w:rsid w:val="00BF1498"/>
    <w:rsid w:val="00BF1555"/>
    <w:rsid w:val="00BF32E8"/>
    <w:rsid w:val="00C225C7"/>
    <w:rsid w:val="00C25ABD"/>
    <w:rsid w:val="00C43EAB"/>
    <w:rsid w:val="00C771EA"/>
    <w:rsid w:val="00C91407"/>
    <w:rsid w:val="00C95608"/>
    <w:rsid w:val="00CA2667"/>
    <w:rsid w:val="00CA590B"/>
    <w:rsid w:val="00CDD2B9"/>
    <w:rsid w:val="00CF3F94"/>
    <w:rsid w:val="00CF43E0"/>
    <w:rsid w:val="00D01E8E"/>
    <w:rsid w:val="00D05A54"/>
    <w:rsid w:val="00D08AF6"/>
    <w:rsid w:val="00D1170C"/>
    <w:rsid w:val="00D1AC1C"/>
    <w:rsid w:val="00D2076D"/>
    <w:rsid w:val="00D27568"/>
    <w:rsid w:val="00D348F8"/>
    <w:rsid w:val="00D3C93A"/>
    <w:rsid w:val="00D51521"/>
    <w:rsid w:val="00D83722"/>
    <w:rsid w:val="00D86BA4"/>
    <w:rsid w:val="00D8FFF9"/>
    <w:rsid w:val="00D924C5"/>
    <w:rsid w:val="00DB4E79"/>
    <w:rsid w:val="00DB70EA"/>
    <w:rsid w:val="00DC71FC"/>
    <w:rsid w:val="00DDE9F4"/>
    <w:rsid w:val="00DE958F"/>
    <w:rsid w:val="00E1409A"/>
    <w:rsid w:val="00E4C9A1"/>
    <w:rsid w:val="00E50563"/>
    <w:rsid w:val="00E61F97"/>
    <w:rsid w:val="00E77E7E"/>
    <w:rsid w:val="00E931DB"/>
    <w:rsid w:val="00EAAE59"/>
    <w:rsid w:val="00EB6616"/>
    <w:rsid w:val="00EB793E"/>
    <w:rsid w:val="00EF5855"/>
    <w:rsid w:val="00F21A2B"/>
    <w:rsid w:val="00F33728"/>
    <w:rsid w:val="00F73C2D"/>
    <w:rsid w:val="00F854F2"/>
    <w:rsid w:val="00F858E3"/>
    <w:rsid w:val="00F85DF1"/>
    <w:rsid w:val="00FC1AAB"/>
    <w:rsid w:val="00FE5C2A"/>
    <w:rsid w:val="00FF7930"/>
    <w:rsid w:val="01015237"/>
    <w:rsid w:val="0112BF30"/>
    <w:rsid w:val="011749BC"/>
    <w:rsid w:val="011E6AFC"/>
    <w:rsid w:val="011F6C18"/>
    <w:rsid w:val="012353E7"/>
    <w:rsid w:val="0123CB3B"/>
    <w:rsid w:val="0128FEFA"/>
    <w:rsid w:val="012B033E"/>
    <w:rsid w:val="0130A2A0"/>
    <w:rsid w:val="0137DB14"/>
    <w:rsid w:val="013821CC"/>
    <w:rsid w:val="013A510B"/>
    <w:rsid w:val="013C5655"/>
    <w:rsid w:val="0149C8E7"/>
    <w:rsid w:val="0149DCDB"/>
    <w:rsid w:val="014B8DA4"/>
    <w:rsid w:val="0154EB0D"/>
    <w:rsid w:val="01625BF7"/>
    <w:rsid w:val="016E34E7"/>
    <w:rsid w:val="016FC554"/>
    <w:rsid w:val="01797419"/>
    <w:rsid w:val="01802AE1"/>
    <w:rsid w:val="018CCA45"/>
    <w:rsid w:val="0191FCFD"/>
    <w:rsid w:val="0192D2A7"/>
    <w:rsid w:val="01975E64"/>
    <w:rsid w:val="019B0547"/>
    <w:rsid w:val="01AD39FC"/>
    <w:rsid w:val="01AEAA87"/>
    <w:rsid w:val="01B6496B"/>
    <w:rsid w:val="01B71508"/>
    <w:rsid w:val="01C7EF30"/>
    <w:rsid w:val="01CC79F0"/>
    <w:rsid w:val="01CCCCA2"/>
    <w:rsid w:val="01D2874B"/>
    <w:rsid w:val="01DA5597"/>
    <w:rsid w:val="01E1DEA5"/>
    <w:rsid w:val="01E40F0D"/>
    <w:rsid w:val="01E489B2"/>
    <w:rsid w:val="01EE156B"/>
    <w:rsid w:val="01F4428C"/>
    <w:rsid w:val="01F6C4CB"/>
    <w:rsid w:val="01F97ED9"/>
    <w:rsid w:val="01FA87DD"/>
    <w:rsid w:val="01FB7AEA"/>
    <w:rsid w:val="01FF36E5"/>
    <w:rsid w:val="02020159"/>
    <w:rsid w:val="0213493B"/>
    <w:rsid w:val="021754CC"/>
    <w:rsid w:val="021CD01F"/>
    <w:rsid w:val="021D7DEC"/>
    <w:rsid w:val="021E469D"/>
    <w:rsid w:val="0221D7DC"/>
    <w:rsid w:val="022CCFDA"/>
    <w:rsid w:val="02308560"/>
    <w:rsid w:val="02345602"/>
    <w:rsid w:val="02358C7B"/>
    <w:rsid w:val="023B4286"/>
    <w:rsid w:val="023E6491"/>
    <w:rsid w:val="025BA668"/>
    <w:rsid w:val="025EAFFD"/>
    <w:rsid w:val="0261D26C"/>
    <w:rsid w:val="0264FD23"/>
    <w:rsid w:val="026B1DF6"/>
    <w:rsid w:val="026F6551"/>
    <w:rsid w:val="026FEFD0"/>
    <w:rsid w:val="0277C1D0"/>
    <w:rsid w:val="027B0008"/>
    <w:rsid w:val="027DF20A"/>
    <w:rsid w:val="027FA0B5"/>
    <w:rsid w:val="028EC4A9"/>
    <w:rsid w:val="0295937A"/>
    <w:rsid w:val="029E10CB"/>
    <w:rsid w:val="02A020C9"/>
    <w:rsid w:val="02A2555E"/>
    <w:rsid w:val="02A67828"/>
    <w:rsid w:val="02AA4BE4"/>
    <w:rsid w:val="02AD3903"/>
    <w:rsid w:val="02AFADFB"/>
    <w:rsid w:val="02AFDDC8"/>
    <w:rsid w:val="02BCF90F"/>
    <w:rsid w:val="02BD7685"/>
    <w:rsid w:val="02C70B80"/>
    <w:rsid w:val="02C77109"/>
    <w:rsid w:val="02CAF121"/>
    <w:rsid w:val="02DA863F"/>
    <w:rsid w:val="02E0B4FA"/>
    <w:rsid w:val="02E92B03"/>
    <w:rsid w:val="02E9563C"/>
    <w:rsid w:val="02EA4082"/>
    <w:rsid w:val="02EE501D"/>
    <w:rsid w:val="02EECCD8"/>
    <w:rsid w:val="02F4A514"/>
    <w:rsid w:val="02FB7DF8"/>
    <w:rsid w:val="03115D69"/>
    <w:rsid w:val="03135F7E"/>
    <w:rsid w:val="0319684F"/>
    <w:rsid w:val="031BD4B3"/>
    <w:rsid w:val="031DFE71"/>
    <w:rsid w:val="03241826"/>
    <w:rsid w:val="03304B0B"/>
    <w:rsid w:val="03331E09"/>
    <w:rsid w:val="033536B3"/>
    <w:rsid w:val="034201FB"/>
    <w:rsid w:val="03497B1F"/>
    <w:rsid w:val="034A7AE8"/>
    <w:rsid w:val="034AFF06"/>
    <w:rsid w:val="034CACD1"/>
    <w:rsid w:val="034CD21E"/>
    <w:rsid w:val="0351BB20"/>
    <w:rsid w:val="0358AC79"/>
    <w:rsid w:val="035E5B1A"/>
    <w:rsid w:val="03658C96"/>
    <w:rsid w:val="0370A48A"/>
    <w:rsid w:val="037155C8"/>
    <w:rsid w:val="037DAF06"/>
    <w:rsid w:val="0388A894"/>
    <w:rsid w:val="0394AC41"/>
    <w:rsid w:val="03959D1D"/>
    <w:rsid w:val="039F8617"/>
    <w:rsid w:val="03A7703E"/>
    <w:rsid w:val="03AECF5F"/>
    <w:rsid w:val="03BAB6B6"/>
    <w:rsid w:val="03BF80E2"/>
    <w:rsid w:val="03BF9AA7"/>
    <w:rsid w:val="03C1CF47"/>
    <w:rsid w:val="03C826D7"/>
    <w:rsid w:val="03CFA6EA"/>
    <w:rsid w:val="03E31393"/>
    <w:rsid w:val="03ED2C7A"/>
    <w:rsid w:val="03F0A9E6"/>
    <w:rsid w:val="03F57FF3"/>
    <w:rsid w:val="03F82041"/>
    <w:rsid w:val="04007D81"/>
    <w:rsid w:val="04021793"/>
    <w:rsid w:val="040276D1"/>
    <w:rsid w:val="0403E192"/>
    <w:rsid w:val="04082BB8"/>
    <w:rsid w:val="04155905"/>
    <w:rsid w:val="041DA9E7"/>
    <w:rsid w:val="0422E370"/>
    <w:rsid w:val="042B5B44"/>
    <w:rsid w:val="042F2AA4"/>
    <w:rsid w:val="0432E9FF"/>
    <w:rsid w:val="04369B3D"/>
    <w:rsid w:val="043915B8"/>
    <w:rsid w:val="043EA837"/>
    <w:rsid w:val="044539F1"/>
    <w:rsid w:val="044AA38F"/>
    <w:rsid w:val="045F8A4E"/>
    <w:rsid w:val="0463104E"/>
    <w:rsid w:val="047887D1"/>
    <w:rsid w:val="048178E4"/>
    <w:rsid w:val="04845FB1"/>
    <w:rsid w:val="04862226"/>
    <w:rsid w:val="048B6124"/>
    <w:rsid w:val="0492B1F9"/>
    <w:rsid w:val="0494A878"/>
    <w:rsid w:val="049A5A0E"/>
    <w:rsid w:val="049AAF73"/>
    <w:rsid w:val="04AA7E85"/>
    <w:rsid w:val="04B09502"/>
    <w:rsid w:val="04B19121"/>
    <w:rsid w:val="04B31FA8"/>
    <w:rsid w:val="04C563DA"/>
    <w:rsid w:val="04CEEE6A"/>
    <w:rsid w:val="04D2BC61"/>
    <w:rsid w:val="04D49B6B"/>
    <w:rsid w:val="04DEAF6D"/>
    <w:rsid w:val="04E54311"/>
    <w:rsid w:val="04E6DED1"/>
    <w:rsid w:val="04E7541E"/>
    <w:rsid w:val="04E87D32"/>
    <w:rsid w:val="04E8C547"/>
    <w:rsid w:val="04EB1B0D"/>
    <w:rsid w:val="04EEF92E"/>
    <w:rsid w:val="04FBEE00"/>
    <w:rsid w:val="04FD492B"/>
    <w:rsid w:val="04FE192C"/>
    <w:rsid w:val="050A271A"/>
    <w:rsid w:val="050A7002"/>
    <w:rsid w:val="050CED1D"/>
    <w:rsid w:val="05146656"/>
    <w:rsid w:val="05197F67"/>
    <w:rsid w:val="051C6951"/>
    <w:rsid w:val="05207131"/>
    <w:rsid w:val="0529CA65"/>
    <w:rsid w:val="05320E62"/>
    <w:rsid w:val="0533F8D4"/>
    <w:rsid w:val="05351F71"/>
    <w:rsid w:val="05352442"/>
    <w:rsid w:val="054D1335"/>
    <w:rsid w:val="054FCDC3"/>
    <w:rsid w:val="055011BD"/>
    <w:rsid w:val="05505389"/>
    <w:rsid w:val="0561DB60"/>
    <w:rsid w:val="0566C32E"/>
    <w:rsid w:val="057CC5D1"/>
    <w:rsid w:val="057F53CD"/>
    <w:rsid w:val="057FE741"/>
    <w:rsid w:val="0581746A"/>
    <w:rsid w:val="05841A9A"/>
    <w:rsid w:val="058A8971"/>
    <w:rsid w:val="058FE1FA"/>
    <w:rsid w:val="0593C14D"/>
    <w:rsid w:val="0593E146"/>
    <w:rsid w:val="05946FD4"/>
    <w:rsid w:val="05A585B5"/>
    <w:rsid w:val="05AD147E"/>
    <w:rsid w:val="05AF6292"/>
    <w:rsid w:val="05B3ECBD"/>
    <w:rsid w:val="05B77756"/>
    <w:rsid w:val="05B87B31"/>
    <w:rsid w:val="05BF17C3"/>
    <w:rsid w:val="05C5B2E4"/>
    <w:rsid w:val="05CC4FCD"/>
    <w:rsid w:val="05CC86EB"/>
    <w:rsid w:val="05D0EC2C"/>
    <w:rsid w:val="05D99918"/>
    <w:rsid w:val="05E9F259"/>
    <w:rsid w:val="05EA08DE"/>
    <w:rsid w:val="05ECCE29"/>
    <w:rsid w:val="05EF3E88"/>
    <w:rsid w:val="05F54E2A"/>
    <w:rsid w:val="05FA22FC"/>
    <w:rsid w:val="05FB5468"/>
    <w:rsid w:val="05FE6C51"/>
    <w:rsid w:val="06027F2A"/>
    <w:rsid w:val="06028A96"/>
    <w:rsid w:val="0604D009"/>
    <w:rsid w:val="06055C90"/>
    <w:rsid w:val="0608537A"/>
    <w:rsid w:val="060B2188"/>
    <w:rsid w:val="06114E8F"/>
    <w:rsid w:val="061EE1DB"/>
    <w:rsid w:val="06215D6D"/>
    <w:rsid w:val="06222A44"/>
    <w:rsid w:val="063AD255"/>
    <w:rsid w:val="06450A52"/>
    <w:rsid w:val="064C5A75"/>
    <w:rsid w:val="064FCD0A"/>
    <w:rsid w:val="0657B6D0"/>
    <w:rsid w:val="065C758B"/>
    <w:rsid w:val="065D6A74"/>
    <w:rsid w:val="066A23A5"/>
    <w:rsid w:val="066B288A"/>
    <w:rsid w:val="06721A31"/>
    <w:rsid w:val="067BD40A"/>
    <w:rsid w:val="06811372"/>
    <w:rsid w:val="0685733E"/>
    <w:rsid w:val="0694090A"/>
    <w:rsid w:val="0694B8A2"/>
    <w:rsid w:val="069A936A"/>
    <w:rsid w:val="06ADEFC1"/>
    <w:rsid w:val="06B55A0A"/>
    <w:rsid w:val="06B7FAD5"/>
    <w:rsid w:val="06B8506B"/>
    <w:rsid w:val="06BF3B28"/>
    <w:rsid w:val="06C9EC32"/>
    <w:rsid w:val="06CD64B6"/>
    <w:rsid w:val="06CE9FCD"/>
    <w:rsid w:val="06D3AE2F"/>
    <w:rsid w:val="06D65EA8"/>
    <w:rsid w:val="06DEC84F"/>
    <w:rsid w:val="06E3961F"/>
    <w:rsid w:val="06E49ECD"/>
    <w:rsid w:val="06EB839E"/>
    <w:rsid w:val="06FF9E7C"/>
    <w:rsid w:val="0701C40C"/>
    <w:rsid w:val="070A0994"/>
    <w:rsid w:val="071133AA"/>
    <w:rsid w:val="071218DA"/>
    <w:rsid w:val="0712E51E"/>
    <w:rsid w:val="07139870"/>
    <w:rsid w:val="07146DE8"/>
    <w:rsid w:val="0715350A"/>
    <w:rsid w:val="071E722A"/>
    <w:rsid w:val="072DC176"/>
    <w:rsid w:val="073A08DB"/>
    <w:rsid w:val="07402322"/>
    <w:rsid w:val="0740239D"/>
    <w:rsid w:val="07461830"/>
    <w:rsid w:val="0747028D"/>
    <w:rsid w:val="07495CCA"/>
    <w:rsid w:val="0751C522"/>
    <w:rsid w:val="07577D29"/>
    <w:rsid w:val="075A359B"/>
    <w:rsid w:val="075AE9A0"/>
    <w:rsid w:val="075FB9F4"/>
    <w:rsid w:val="0764ABC0"/>
    <w:rsid w:val="0782BA3A"/>
    <w:rsid w:val="0785C8AD"/>
    <w:rsid w:val="078AFE3A"/>
    <w:rsid w:val="078CA203"/>
    <w:rsid w:val="0792A2D6"/>
    <w:rsid w:val="079545E7"/>
    <w:rsid w:val="079AABDA"/>
    <w:rsid w:val="079C1EDE"/>
    <w:rsid w:val="07AF0540"/>
    <w:rsid w:val="07B3A315"/>
    <w:rsid w:val="07BB30F2"/>
    <w:rsid w:val="07C5DE7B"/>
    <w:rsid w:val="07CBC794"/>
    <w:rsid w:val="07CCA9EA"/>
    <w:rsid w:val="07E27230"/>
    <w:rsid w:val="07E33E62"/>
    <w:rsid w:val="07EA10C5"/>
    <w:rsid w:val="07F3CFE8"/>
    <w:rsid w:val="07F473CA"/>
    <w:rsid w:val="07F8554B"/>
    <w:rsid w:val="07FC967D"/>
    <w:rsid w:val="0818DA9C"/>
    <w:rsid w:val="081B80DC"/>
    <w:rsid w:val="08213096"/>
    <w:rsid w:val="082FF857"/>
    <w:rsid w:val="083461CF"/>
    <w:rsid w:val="08480EBA"/>
    <w:rsid w:val="084E259D"/>
    <w:rsid w:val="08502695"/>
    <w:rsid w:val="0858AB24"/>
    <w:rsid w:val="0861F64A"/>
    <w:rsid w:val="086248CB"/>
    <w:rsid w:val="086A51E0"/>
    <w:rsid w:val="086BBA7B"/>
    <w:rsid w:val="086CA902"/>
    <w:rsid w:val="0871BD93"/>
    <w:rsid w:val="087B01E4"/>
    <w:rsid w:val="087FFE5B"/>
    <w:rsid w:val="08801CBC"/>
    <w:rsid w:val="088F4062"/>
    <w:rsid w:val="08902918"/>
    <w:rsid w:val="08921DF3"/>
    <w:rsid w:val="089B6297"/>
    <w:rsid w:val="08AD8F6C"/>
    <w:rsid w:val="08B004D3"/>
    <w:rsid w:val="08B4F866"/>
    <w:rsid w:val="08BA14BC"/>
    <w:rsid w:val="08BB7DE3"/>
    <w:rsid w:val="08BFAF13"/>
    <w:rsid w:val="08BFBA54"/>
    <w:rsid w:val="08C19B3B"/>
    <w:rsid w:val="08CED609"/>
    <w:rsid w:val="08D7EFDF"/>
    <w:rsid w:val="08D84738"/>
    <w:rsid w:val="08ED9583"/>
    <w:rsid w:val="08EE3036"/>
    <w:rsid w:val="08EEDC2B"/>
    <w:rsid w:val="08F0712C"/>
    <w:rsid w:val="08F0F7A6"/>
    <w:rsid w:val="08F46A2E"/>
    <w:rsid w:val="08FFEFF0"/>
    <w:rsid w:val="09026127"/>
    <w:rsid w:val="0906C15E"/>
    <w:rsid w:val="09093176"/>
    <w:rsid w:val="090E2A17"/>
    <w:rsid w:val="090E9C37"/>
    <w:rsid w:val="0912BB24"/>
    <w:rsid w:val="0915C8EA"/>
    <w:rsid w:val="0918C183"/>
    <w:rsid w:val="091EF187"/>
    <w:rsid w:val="09217655"/>
    <w:rsid w:val="0921CA21"/>
    <w:rsid w:val="0929AAE5"/>
    <w:rsid w:val="092C4F8E"/>
    <w:rsid w:val="092F8C0D"/>
    <w:rsid w:val="092FD65E"/>
    <w:rsid w:val="0935FA63"/>
    <w:rsid w:val="094191CF"/>
    <w:rsid w:val="09432A62"/>
    <w:rsid w:val="0944BCE6"/>
    <w:rsid w:val="0947683A"/>
    <w:rsid w:val="094E58A6"/>
    <w:rsid w:val="094FAC36"/>
    <w:rsid w:val="095B15AC"/>
    <w:rsid w:val="09655DDF"/>
    <w:rsid w:val="0968C8BD"/>
    <w:rsid w:val="0969040F"/>
    <w:rsid w:val="097138F7"/>
    <w:rsid w:val="0978015F"/>
    <w:rsid w:val="0978EE58"/>
    <w:rsid w:val="097A21AE"/>
    <w:rsid w:val="097AD739"/>
    <w:rsid w:val="0983E998"/>
    <w:rsid w:val="09862992"/>
    <w:rsid w:val="098BAD26"/>
    <w:rsid w:val="098C670D"/>
    <w:rsid w:val="09931527"/>
    <w:rsid w:val="0995D425"/>
    <w:rsid w:val="099FACA4"/>
    <w:rsid w:val="09A64934"/>
    <w:rsid w:val="09AA8686"/>
    <w:rsid w:val="09B34689"/>
    <w:rsid w:val="09B51503"/>
    <w:rsid w:val="09B8B045"/>
    <w:rsid w:val="09BE2D41"/>
    <w:rsid w:val="09C34F89"/>
    <w:rsid w:val="09C8143F"/>
    <w:rsid w:val="09D35C02"/>
    <w:rsid w:val="09D50270"/>
    <w:rsid w:val="09D50527"/>
    <w:rsid w:val="09E34068"/>
    <w:rsid w:val="09E471F6"/>
    <w:rsid w:val="09E5CC0F"/>
    <w:rsid w:val="09EA16E7"/>
    <w:rsid w:val="09F0D9DB"/>
    <w:rsid w:val="09F10AFE"/>
    <w:rsid w:val="09F64A0D"/>
    <w:rsid w:val="09F725B4"/>
    <w:rsid w:val="09FD3B88"/>
    <w:rsid w:val="09FFEF28"/>
    <w:rsid w:val="0A050177"/>
    <w:rsid w:val="0A0859AD"/>
    <w:rsid w:val="0A10FBD3"/>
    <w:rsid w:val="0A13AB07"/>
    <w:rsid w:val="0A19BAF6"/>
    <w:rsid w:val="0A2282CB"/>
    <w:rsid w:val="0A2494CB"/>
    <w:rsid w:val="0A27B74D"/>
    <w:rsid w:val="0A2DEDE1"/>
    <w:rsid w:val="0A2DEE54"/>
    <w:rsid w:val="0A3345BC"/>
    <w:rsid w:val="0A3410F9"/>
    <w:rsid w:val="0A3A2D37"/>
    <w:rsid w:val="0A442D56"/>
    <w:rsid w:val="0A474B1A"/>
    <w:rsid w:val="0A48D318"/>
    <w:rsid w:val="0A4D181D"/>
    <w:rsid w:val="0A4FEFE9"/>
    <w:rsid w:val="0A535864"/>
    <w:rsid w:val="0A55EB0F"/>
    <w:rsid w:val="0A5864C9"/>
    <w:rsid w:val="0A64580F"/>
    <w:rsid w:val="0A65B83F"/>
    <w:rsid w:val="0A6C2A79"/>
    <w:rsid w:val="0A6DB0E2"/>
    <w:rsid w:val="0A708D56"/>
    <w:rsid w:val="0A74BC0B"/>
    <w:rsid w:val="0A7691F4"/>
    <w:rsid w:val="0A769254"/>
    <w:rsid w:val="0A806E6B"/>
    <w:rsid w:val="0A87F555"/>
    <w:rsid w:val="0A8BA9FD"/>
    <w:rsid w:val="0A942B78"/>
    <w:rsid w:val="0A9449CF"/>
    <w:rsid w:val="0A9AFB50"/>
    <w:rsid w:val="0A9EDB52"/>
    <w:rsid w:val="0AA0324D"/>
    <w:rsid w:val="0AA1A370"/>
    <w:rsid w:val="0AA61A27"/>
    <w:rsid w:val="0AAC9CE5"/>
    <w:rsid w:val="0AB35579"/>
    <w:rsid w:val="0ABFFB53"/>
    <w:rsid w:val="0AC11CA0"/>
    <w:rsid w:val="0AC7AFEF"/>
    <w:rsid w:val="0AC9BC3D"/>
    <w:rsid w:val="0ACA825F"/>
    <w:rsid w:val="0AD9980D"/>
    <w:rsid w:val="0AE0B37D"/>
    <w:rsid w:val="0AE0CF06"/>
    <w:rsid w:val="0AE35E8A"/>
    <w:rsid w:val="0AE819C3"/>
    <w:rsid w:val="0AE85215"/>
    <w:rsid w:val="0AEAD704"/>
    <w:rsid w:val="0AF14249"/>
    <w:rsid w:val="0AF5ED02"/>
    <w:rsid w:val="0AF7ACB0"/>
    <w:rsid w:val="0AFB9117"/>
    <w:rsid w:val="0AFD7F3D"/>
    <w:rsid w:val="0AFD8009"/>
    <w:rsid w:val="0B00DB0E"/>
    <w:rsid w:val="0B018BCB"/>
    <w:rsid w:val="0B0221C2"/>
    <w:rsid w:val="0B059E56"/>
    <w:rsid w:val="0B15B50F"/>
    <w:rsid w:val="0B1610AB"/>
    <w:rsid w:val="0B16A79A"/>
    <w:rsid w:val="0B19D3ED"/>
    <w:rsid w:val="0B1C1207"/>
    <w:rsid w:val="0B257646"/>
    <w:rsid w:val="0B25BCCD"/>
    <w:rsid w:val="0B2C494D"/>
    <w:rsid w:val="0B35F844"/>
    <w:rsid w:val="0B3BEF29"/>
    <w:rsid w:val="0B3D8BC0"/>
    <w:rsid w:val="0B4AA7C3"/>
    <w:rsid w:val="0B509636"/>
    <w:rsid w:val="0B544A56"/>
    <w:rsid w:val="0B552D7F"/>
    <w:rsid w:val="0B55A17A"/>
    <w:rsid w:val="0B5636DC"/>
    <w:rsid w:val="0B5855B6"/>
    <w:rsid w:val="0B5C721B"/>
    <w:rsid w:val="0B5F3367"/>
    <w:rsid w:val="0B60D35E"/>
    <w:rsid w:val="0B67178E"/>
    <w:rsid w:val="0B748548"/>
    <w:rsid w:val="0B787C11"/>
    <w:rsid w:val="0B7D28D7"/>
    <w:rsid w:val="0B7DB869"/>
    <w:rsid w:val="0B8103F1"/>
    <w:rsid w:val="0B82EECC"/>
    <w:rsid w:val="0B8A618C"/>
    <w:rsid w:val="0B940D60"/>
    <w:rsid w:val="0B96B0AD"/>
    <w:rsid w:val="0B9DC71E"/>
    <w:rsid w:val="0BA8BB2B"/>
    <w:rsid w:val="0BABF14C"/>
    <w:rsid w:val="0BB19812"/>
    <w:rsid w:val="0BB39F64"/>
    <w:rsid w:val="0BB47442"/>
    <w:rsid w:val="0BB5A3AD"/>
    <w:rsid w:val="0BB6EAC4"/>
    <w:rsid w:val="0BB750F7"/>
    <w:rsid w:val="0BC0905D"/>
    <w:rsid w:val="0BCC92EE"/>
    <w:rsid w:val="0BE4D8E0"/>
    <w:rsid w:val="0BE8E988"/>
    <w:rsid w:val="0BE9E6B9"/>
    <w:rsid w:val="0C0298DC"/>
    <w:rsid w:val="0C064DFC"/>
    <w:rsid w:val="0C19CEE2"/>
    <w:rsid w:val="0C1D76B4"/>
    <w:rsid w:val="0C1EB40C"/>
    <w:rsid w:val="0C220664"/>
    <w:rsid w:val="0C231938"/>
    <w:rsid w:val="0C2BE366"/>
    <w:rsid w:val="0C2C4E35"/>
    <w:rsid w:val="0C2EF050"/>
    <w:rsid w:val="0C2FC5B4"/>
    <w:rsid w:val="0C32F8E4"/>
    <w:rsid w:val="0C396ADC"/>
    <w:rsid w:val="0C3A0DE8"/>
    <w:rsid w:val="0C569249"/>
    <w:rsid w:val="0C601D25"/>
    <w:rsid w:val="0C61F023"/>
    <w:rsid w:val="0C68CEF1"/>
    <w:rsid w:val="0C696681"/>
    <w:rsid w:val="0C6AB8E1"/>
    <w:rsid w:val="0C75EEFF"/>
    <w:rsid w:val="0C7C55F6"/>
    <w:rsid w:val="0C7EEB0A"/>
    <w:rsid w:val="0C957BFE"/>
    <w:rsid w:val="0C99C765"/>
    <w:rsid w:val="0CA17687"/>
    <w:rsid w:val="0CA210CA"/>
    <w:rsid w:val="0CA8725B"/>
    <w:rsid w:val="0CAEEB32"/>
    <w:rsid w:val="0CB2691E"/>
    <w:rsid w:val="0CB4C359"/>
    <w:rsid w:val="0CB9DFD7"/>
    <w:rsid w:val="0CBD08D5"/>
    <w:rsid w:val="0CBE55BA"/>
    <w:rsid w:val="0CC17EED"/>
    <w:rsid w:val="0CC999BC"/>
    <w:rsid w:val="0CCD0214"/>
    <w:rsid w:val="0CD79565"/>
    <w:rsid w:val="0CD9A5F8"/>
    <w:rsid w:val="0CDEF1E9"/>
    <w:rsid w:val="0CE18BDD"/>
    <w:rsid w:val="0CE8625C"/>
    <w:rsid w:val="0CE9FD97"/>
    <w:rsid w:val="0CEEF837"/>
    <w:rsid w:val="0CF98F5F"/>
    <w:rsid w:val="0CFAB682"/>
    <w:rsid w:val="0D027A28"/>
    <w:rsid w:val="0D068D3D"/>
    <w:rsid w:val="0D16FB1A"/>
    <w:rsid w:val="0D1D89C2"/>
    <w:rsid w:val="0D2C2856"/>
    <w:rsid w:val="0D2EAB04"/>
    <w:rsid w:val="0D2EED3F"/>
    <w:rsid w:val="0D325897"/>
    <w:rsid w:val="0D33C626"/>
    <w:rsid w:val="0D389BF9"/>
    <w:rsid w:val="0D38FD99"/>
    <w:rsid w:val="0D3BF369"/>
    <w:rsid w:val="0D3E49AE"/>
    <w:rsid w:val="0D41C08F"/>
    <w:rsid w:val="0D45089D"/>
    <w:rsid w:val="0D4BDBEF"/>
    <w:rsid w:val="0D530DC7"/>
    <w:rsid w:val="0D5B2C65"/>
    <w:rsid w:val="0D5B53D6"/>
    <w:rsid w:val="0D5E5897"/>
    <w:rsid w:val="0D7ABCB8"/>
    <w:rsid w:val="0D7BD734"/>
    <w:rsid w:val="0D7E082A"/>
    <w:rsid w:val="0D803803"/>
    <w:rsid w:val="0D814955"/>
    <w:rsid w:val="0D81FB9D"/>
    <w:rsid w:val="0D847605"/>
    <w:rsid w:val="0D85CC20"/>
    <w:rsid w:val="0D8BBA61"/>
    <w:rsid w:val="0D8E1E9B"/>
    <w:rsid w:val="0D8EF235"/>
    <w:rsid w:val="0D994560"/>
    <w:rsid w:val="0DA04E3F"/>
    <w:rsid w:val="0DA2CF3C"/>
    <w:rsid w:val="0DA907CA"/>
    <w:rsid w:val="0DAB6320"/>
    <w:rsid w:val="0DB0C6CA"/>
    <w:rsid w:val="0DB480C9"/>
    <w:rsid w:val="0DB79F39"/>
    <w:rsid w:val="0DB8F52D"/>
    <w:rsid w:val="0DBCE779"/>
    <w:rsid w:val="0DBFB084"/>
    <w:rsid w:val="0DC7DB51"/>
    <w:rsid w:val="0DC7DF52"/>
    <w:rsid w:val="0DC7F5C0"/>
    <w:rsid w:val="0DD428AA"/>
    <w:rsid w:val="0DD65132"/>
    <w:rsid w:val="0DE64AD9"/>
    <w:rsid w:val="0DED820A"/>
    <w:rsid w:val="0DF97738"/>
    <w:rsid w:val="0DFAEC8E"/>
    <w:rsid w:val="0DFF66C1"/>
    <w:rsid w:val="0E10846D"/>
    <w:rsid w:val="0E119A3E"/>
    <w:rsid w:val="0E13EF13"/>
    <w:rsid w:val="0E150E0D"/>
    <w:rsid w:val="0E1980AE"/>
    <w:rsid w:val="0E23119C"/>
    <w:rsid w:val="0E2C018F"/>
    <w:rsid w:val="0E2E3823"/>
    <w:rsid w:val="0E2EAA7A"/>
    <w:rsid w:val="0E3FFE25"/>
    <w:rsid w:val="0E46B9E7"/>
    <w:rsid w:val="0E4C5428"/>
    <w:rsid w:val="0E560FC8"/>
    <w:rsid w:val="0E74767F"/>
    <w:rsid w:val="0E74E957"/>
    <w:rsid w:val="0E79DC3A"/>
    <w:rsid w:val="0E7DF7A9"/>
    <w:rsid w:val="0E8003C0"/>
    <w:rsid w:val="0E8CC806"/>
    <w:rsid w:val="0E943D62"/>
    <w:rsid w:val="0E9DC9ED"/>
    <w:rsid w:val="0EA05960"/>
    <w:rsid w:val="0EA232F9"/>
    <w:rsid w:val="0EAC4B96"/>
    <w:rsid w:val="0EB2C691"/>
    <w:rsid w:val="0EC23470"/>
    <w:rsid w:val="0EC251B6"/>
    <w:rsid w:val="0EC38534"/>
    <w:rsid w:val="0ECD0635"/>
    <w:rsid w:val="0ECD3E16"/>
    <w:rsid w:val="0ECE9403"/>
    <w:rsid w:val="0ED03541"/>
    <w:rsid w:val="0ED5AE71"/>
    <w:rsid w:val="0EE1B6E8"/>
    <w:rsid w:val="0EEE0DC3"/>
    <w:rsid w:val="0EF1F355"/>
    <w:rsid w:val="0EF66407"/>
    <w:rsid w:val="0EF7FDDC"/>
    <w:rsid w:val="0EF94435"/>
    <w:rsid w:val="0EF9B979"/>
    <w:rsid w:val="0EFFB17C"/>
    <w:rsid w:val="0F06369F"/>
    <w:rsid w:val="0F0BA88D"/>
    <w:rsid w:val="0F1119A2"/>
    <w:rsid w:val="0F1196B4"/>
    <w:rsid w:val="0F1214AF"/>
    <w:rsid w:val="0F1B4EEE"/>
    <w:rsid w:val="0F1DD492"/>
    <w:rsid w:val="0F21C3A0"/>
    <w:rsid w:val="0F2616CB"/>
    <w:rsid w:val="0F268558"/>
    <w:rsid w:val="0F42DFA9"/>
    <w:rsid w:val="0F47AE2C"/>
    <w:rsid w:val="0F4BF44E"/>
    <w:rsid w:val="0F50CE8C"/>
    <w:rsid w:val="0F547C80"/>
    <w:rsid w:val="0F566F0B"/>
    <w:rsid w:val="0F63F5B5"/>
    <w:rsid w:val="0F68D8B1"/>
    <w:rsid w:val="0F6A51D0"/>
    <w:rsid w:val="0F771C55"/>
    <w:rsid w:val="0F7B2E35"/>
    <w:rsid w:val="0F7E4C8A"/>
    <w:rsid w:val="0F8135E2"/>
    <w:rsid w:val="0F86680C"/>
    <w:rsid w:val="0F86E22E"/>
    <w:rsid w:val="0F8763E0"/>
    <w:rsid w:val="0F8F30BF"/>
    <w:rsid w:val="0F9225BE"/>
    <w:rsid w:val="0F92FAFB"/>
    <w:rsid w:val="0F94900B"/>
    <w:rsid w:val="0F9772E5"/>
    <w:rsid w:val="0F9990E5"/>
    <w:rsid w:val="0FA0E182"/>
    <w:rsid w:val="0FA30930"/>
    <w:rsid w:val="0FA55F32"/>
    <w:rsid w:val="0FA6534C"/>
    <w:rsid w:val="0FAFBF74"/>
    <w:rsid w:val="0FB16EB8"/>
    <w:rsid w:val="0FB263D7"/>
    <w:rsid w:val="0FB6E15F"/>
    <w:rsid w:val="0FC91220"/>
    <w:rsid w:val="0FCBF7C8"/>
    <w:rsid w:val="0FDAC1DE"/>
    <w:rsid w:val="0FDD6D82"/>
    <w:rsid w:val="0FE27257"/>
    <w:rsid w:val="0FF2156F"/>
    <w:rsid w:val="0FF69793"/>
    <w:rsid w:val="10033337"/>
    <w:rsid w:val="10074FA5"/>
    <w:rsid w:val="1007828B"/>
    <w:rsid w:val="100D24D8"/>
    <w:rsid w:val="10108F92"/>
    <w:rsid w:val="1010B696"/>
    <w:rsid w:val="10160496"/>
    <w:rsid w:val="1016791D"/>
    <w:rsid w:val="101A8E60"/>
    <w:rsid w:val="101B0A6E"/>
    <w:rsid w:val="101F6046"/>
    <w:rsid w:val="10200E9C"/>
    <w:rsid w:val="10203FD8"/>
    <w:rsid w:val="1024A3CC"/>
    <w:rsid w:val="1024D412"/>
    <w:rsid w:val="102DEDF8"/>
    <w:rsid w:val="1031A0F7"/>
    <w:rsid w:val="10360A79"/>
    <w:rsid w:val="103E470E"/>
    <w:rsid w:val="103E6669"/>
    <w:rsid w:val="1046C9EF"/>
    <w:rsid w:val="104D00E7"/>
    <w:rsid w:val="104DB8B5"/>
    <w:rsid w:val="105DDA91"/>
    <w:rsid w:val="10641F94"/>
    <w:rsid w:val="1064AAC2"/>
    <w:rsid w:val="106624E7"/>
    <w:rsid w:val="1067EB65"/>
    <w:rsid w:val="106CDB4D"/>
    <w:rsid w:val="1075DC87"/>
    <w:rsid w:val="10762904"/>
    <w:rsid w:val="1079D341"/>
    <w:rsid w:val="1079D903"/>
    <w:rsid w:val="1079F0A7"/>
    <w:rsid w:val="107BB8D7"/>
    <w:rsid w:val="107E2B5D"/>
    <w:rsid w:val="1082C850"/>
    <w:rsid w:val="108D40A5"/>
    <w:rsid w:val="108DE0CC"/>
    <w:rsid w:val="109D05DB"/>
    <w:rsid w:val="109E38CF"/>
    <w:rsid w:val="109EF6ED"/>
    <w:rsid w:val="10A510FC"/>
    <w:rsid w:val="10A69318"/>
    <w:rsid w:val="10A7CAFD"/>
    <w:rsid w:val="10A880B8"/>
    <w:rsid w:val="10B0157D"/>
    <w:rsid w:val="10B5F8B4"/>
    <w:rsid w:val="10B82A25"/>
    <w:rsid w:val="10C0689C"/>
    <w:rsid w:val="10C36EE3"/>
    <w:rsid w:val="10C74C7D"/>
    <w:rsid w:val="10C8D67F"/>
    <w:rsid w:val="10CA0725"/>
    <w:rsid w:val="10D33805"/>
    <w:rsid w:val="10D911DA"/>
    <w:rsid w:val="10DA5A1D"/>
    <w:rsid w:val="10DE1B16"/>
    <w:rsid w:val="10E83F15"/>
    <w:rsid w:val="10EA66A3"/>
    <w:rsid w:val="10F98119"/>
    <w:rsid w:val="10FC25C8"/>
    <w:rsid w:val="10FD7733"/>
    <w:rsid w:val="10FF7C13"/>
    <w:rsid w:val="1100386B"/>
    <w:rsid w:val="110280B7"/>
    <w:rsid w:val="1104B30D"/>
    <w:rsid w:val="110B8AC3"/>
    <w:rsid w:val="110BC0BB"/>
    <w:rsid w:val="110D35C1"/>
    <w:rsid w:val="11130B9C"/>
    <w:rsid w:val="11289C2B"/>
    <w:rsid w:val="112B51AD"/>
    <w:rsid w:val="112D9B90"/>
    <w:rsid w:val="113C81F9"/>
    <w:rsid w:val="1145FBB9"/>
    <w:rsid w:val="11477933"/>
    <w:rsid w:val="114B8FD5"/>
    <w:rsid w:val="114D1C6B"/>
    <w:rsid w:val="114F8136"/>
    <w:rsid w:val="114FB673"/>
    <w:rsid w:val="1150869B"/>
    <w:rsid w:val="11533637"/>
    <w:rsid w:val="11539D2D"/>
    <w:rsid w:val="11583B0C"/>
    <w:rsid w:val="115BFED1"/>
    <w:rsid w:val="115D08B4"/>
    <w:rsid w:val="115D8665"/>
    <w:rsid w:val="11609443"/>
    <w:rsid w:val="1169196D"/>
    <w:rsid w:val="116E4B58"/>
    <w:rsid w:val="116FF314"/>
    <w:rsid w:val="11748B21"/>
    <w:rsid w:val="1175C436"/>
    <w:rsid w:val="117E15E0"/>
    <w:rsid w:val="117E4497"/>
    <w:rsid w:val="11814600"/>
    <w:rsid w:val="118FC395"/>
    <w:rsid w:val="11927937"/>
    <w:rsid w:val="1192D8E9"/>
    <w:rsid w:val="11958DF9"/>
    <w:rsid w:val="1199B609"/>
    <w:rsid w:val="119B13AB"/>
    <w:rsid w:val="119FEE3A"/>
    <w:rsid w:val="11A3DB9F"/>
    <w:rsid w:val="11AAB377"/>
    <w:rsid w:val="11B5E8AB"/>
    <w:rsid w:val="11B85461"/>
    <w:rsid w:val="11B858AD"/>
    <w:rsid w:val="11BA948F"/>
    <w:rsid w:val="11BE1FD8"/>
    <w:rsid w:val="11C09156"/>
    <w:rsid w:val="11CE4A3D"/>
    <w:rsid w:val="11D505F2"/>
    <w:rsid w:val="11DA222C"/>
    <w:rsid w:val="11DD0E17"/>
    <w:rsid w:val="11E49195"/>
    <w:rsid w:val="11E57D2D"/>
    <w:rsid w:val="11F19852"/>
    <w:rsid w:val="11F599F7"/>
    <w:rsid w:val="11F88D0A"/>
    <w:rsid w:val="11FB51AA"/>
    <w:rsid w:val="11FD1773"/>
    <w:rsid w:val="11FF57FA"/>
    <w:rsid w:val="11FF9B1F"/>
    <w:rsid w:val="120007C9"/>
    <w:rsid w:val="12022636"/>
    <w:rsid w:val="1211B6F9"/>
    <w:rsid w:val="12189CCE"/>
    <w:rsid w:val="121BCF1E"/>
    <w:rsid w:val="12229E53"/>
    <w:rsid w:val="122D5FC4"/>
    <w:rsid w:val="12314646"/>
    <w:rsid w:val="123DABB2"/>
    <w:rsid w:val="1247D337"/>
    <w:rsid w:val="12563DF2"/>
    <w:rsid w:val="125739A1"/>
    <w:rsid w:val="125A4FD0"/>
    <w:rsid w:val="125DD8D6"/>
    <w:rsid w:val="12664238"/>
    <w:rsid w:val="127CC2AD"/>
    <w:rsid w:val="128425F4"/>
    <w:rsid w:val="1289FCEE"/>
    <w:rsid w:val="1291BE61"/>
    <w:rsid w:val="1298805C"/>
    <w:rsid w:val="1299805A"/>
    <w:rsid w:val="129EFFB1"/>
    <w:rsid w:val="12A118F7"/>
    <w:rsid w:val="12A7657B"/>
    <w:rsid w:val="12A85EA3"/>
    <w:rsid w:val="12A90622"/>
    <w:rsid w:val="12AA09EC"/>
    <w:rsid w:val="12AE0649"/>
    <w:rsid w:val="12B7A7F6"/>
    <w:rsid w:val="12BA92A1"/>
    <w:rsid w:val="12BDAF64"/>
    <w:rsid w:val="12CEA221"/>
    <w:rsid w:val="12CF2129"/>
    <w:rsid w:val="12E0AEC5"/>
    <w:rsid w:val="12E5ED4C"/>
    <w:rsid w:val="12E5F654"/>
    <w:rsid w:val="12E76036"/>
    <w:rsid w:val="12E76B57"/>
    <w:rsid w:val="12E7CE7F"/>
    <w:rsid w:val="12EAEA09"/>
    <w:rsid w:val="12F33435"/>
    <w:rsid w:val="12FB027F"/>
    <w:rsid w:val="1303E52E"/>
    <w:rsid w:val="1307AE3F"/>
    <w:rsid w:val="130846C3"/>
    <w:rsid w:val="131026E4"/>
    <w:rsid w:val="131222E0"/>
    <w:rsid w:val="1312A9E7"/>
    <w:rsid w:val="131EC981"/>
    <w:rsid w:val="1330F360"/>
    <w:rsid w:val="1334F9E6"/>
    <w:rsid w:val="133E75D8"/>
    <w:rsid w:val="1351F39F"/>
    <w:rsid w:val="135D1D4C"/>
    <w:rsid w:val="135F9A85"/>
    <w:rsid w:val="13658EBA"/>
    <w:rsid w:val="13678400"/>
    <w:rsid w:val="1368147F"/>
    <w:rsid w:val="13706C03"/>
    <w:rsid w:val="1377BAE5"/>
    <w:rsid w:val="137D1D59"/>
    <w:rsid w:val="1389DF0D"/>
    <w:rsid w:val="138AC408"/>
    <w:rsid w:val="13960285"/>
    <w:rsid w:val="139909F2"/>
    <w:rsid w:val="139BC056"/>
    <w:rsid w:val="139E6B63"/>
    <w:rsid w:val="139E9746"/>
    <w:rsid w:val="139EC0F9"/>
    <w:rsid w:val="13A6387A"/>
    <w:rsid w:val="13B1BB2C"/>
    <w:rsid w:val="13B44FBD"/>
    <w:rsid w:val="13B5CD42"/>
    <w:rsid w:val="13BF97D9"/>
    <w:rsid w:val="13C38A35"/>
    <w:rsid w:val="13C7BEA9"/>
    <w:rsid w:val="13C86C1F"/>
    <w:rsid w:val="13D8D078"/>
    <w:rsid w:val="13DE4BD0"/>
    <w:rsid w:val="13DFC565"/>
    <w:rsid w:val="13E89A34"/>
    <w:rsid w:val="13EE773A"/>
    <w:rsid w:val="13EFBB9F"/>
    <w:rsid w:val="13F5F766"/>
    <w:rsid w:val="13F7C4B7"/>
    <w:rsid w:val="13FA78F1"/>
    <w:rsid w:val="1404427B"/>
    <w:rsid w:val="14051828"/>
    <w:rsid w:val="1409575D"/>
    <w:rsid w:val="14103A58"/>
    <w:rsid w:val="1412CD5C"/>
    <w:rsid w:val="141493CA"/>
    <w:rsid w:val="141EAB5E"/>
    <w:rsid w:val="14259E0F"/>
    <w:rsid w:val="14283F9D"/>
    <w:rsid w:val="1433E403"/>
    <w:rsid w:val="143835B0"/>
    <w:rsid w:val="143E2743"/>
    <w:rsid w:val="14492748"/>
    <w:rsid w:val="144CA93C"/>
    <w:rsid w:val="144CE13D"/>
    <w:rsid w:val="1463B8E8"/>
    <w:rsid w:val="1468E414"/>
    <w:rsid w:val="146A2293"/>
    <w:rsid w:val="1479E681"/>
    <w:rsid w:val="14835AE6"/>
    <w:rsid w:val="148B7F9D"/>
    <w:rsid w:val="1491BF15"/>
    <w:rsid w:val="149684E1"/>
    <w:rsid w:val="1499DB44"/>
    <w:rsid w:val="149BAEE8"/>
    <w:rsid w:val="149BCAFE"/>
    <w:rsid w:val="149CF5A9"/>
    <w:rsid w:val="149E0D4B"/>
    <w:rsid w:val="149EA0FD"/>
    <w:rsid w:val="14ADA362"/>
    <w:rsid w:val="14B42290"/>
    <w:rsid w:val="14B46E22"/>
    <w:rsid w:val="14B55E91"/>
    <w:rsid w:val="14BCFD84"/>
    <w:rsid w:val="14BD090F"/>
    <w:rsid w:val="14C09681"/>
    <w:rsid w:val="14C19934"/>
    <w:rsid w:val="14CC627A"/>
    <w:rsid w:val="14CED0E4"/>
    <w:rsid w:val="14D0B6D6"/>
    <w:rsid w:val="14D2F2CF"/>
    <w:rsid w:val="14D858A6"/>
    <w:rsid w:val="14DCA54F"/>
    <w:rsid w:val="14DCA9E1"/>
    <w:rsid w:val="14E17CAD"/>
    <w:rsid w:val="14E2AD69"/>
    <w:rsid w:val="14E81411"/>
    <w:rsid w:val="14F210CF"/>
    <w:rsid w:val="14FF578C"/>
    <w:rsid w:val="15031DF9"/>
    <w:rsid w:val="1510AD9B"/>
    <w:rsid w:val="1516D170"/>
    <w:rsid w:val="15179030"/>
    <w:rsid w:val="151F2E30"/>
    <w:rsid w:val="1525F30F"/>
    <w:rsid w:val="15269469"/>
    <w:rsid w:val="152A555A"/>
    <w:rsid w:val="152D3AB9"/>
    <w:rsid w:val="15312090"/>
    <w:rsid w:val="15314A76"/>
    <w:rsid w:val="153790B7"/>
    <w:rsid w:val="155489B6"/>
    <w:rsid w:val="15577D08"/>
    <w:rsid w:val="1568AAF1"/>
    <w:rsid w:val="157D77C8"/>
    <w:rsid w:val="15847D60"/>
    <w:rsid w:val="158A8AD6"/>
    <w:rsid w:val="15AD51A4"/>
    <w:rsid w:val="15AE683A"/>
    <w:rsid w:val="15AFDFDB"/>
    <w:rsid w:val="15B15A0F"/>
    <w:rsid w:val="15BF3BB0"/>
    <w:rsid w:val="15C7A5C7"/>
    <w:rsid w:val="15D564E6"/>
    <w:rsid w:val="15DAD8F8"/>
    <w:rsid w:val="15E0BD6B"/>
    <w:rsid w:val="15E5EE4B"/>
    <w:rsid w:val="15E74042"/>
    <w:rsid w:val="15EA669D"/>
    <w:rsid w:val="15EFE923"/>
    <w:rsid w:val="16027D3C"/>
    <w:rsid w:val="16057CE3"/>
    <w:rsid w:val="16098395"/>
    <w:rsid w:val="160D57EC"/>
    <w:rsid w:val="1610CEEA"/>
    <w:rsid w:val="161A4C28"/>
    <w:rsid w:val="161EA349"/>
    <w:rsid w:val="161F2B47"/>
    <w:rsid w:val="16242D05"/>
    <w:rsid w:val="1627E694"/>
    <w:rsid w:val="1629E1F6"/>
    <w:rsid w:val="162FD441"/>
    <w:rsid w:val="1634433F"/>
    <w:rsid w:val="16370368"/>
    <w:rsid w:val="1637C117"/>
    <w:rsid w:val="16382889"/>
    <w:rsid w:val="163E38B3"/>
    <w:rsid w:val="163F33B0"/>
    <w:rsid w:val="164735DD"/>
    <w:rsid w:val="164B2D66"/>
    <w:rsid w:val="164B6F2B"/>
    <w:rsid w:val="1650AF5A"/>
    <w:rsid w:val="1651A121"/>
    <w:rsid w:val="1651B842"/>
    <w:rsid w:val="1658BF6A"/>
    <w:rsid w:val="1658D54D"/>
    <w:rsid w:val="16598B9B"/>
    <w:rsid w:val="165C9E0D"/>
    <w:rsid w:val="166EC24D"/>
    <w:rsid w:val="167EEA11"/>
    <w:rsid w:val="168EF821"/>
    <w:rsid w:val="169926CF"/>
    <w:rsid w:val="16A0BD42"/>
    <w:rsid w:val="16A86F5E"/>
    <w:rsid w:val="16AE2980"/>
    <w:rsid w:val="16AF3929"/>
    <w:rsid w:val="16B1774F"/>
    <w:rsid w:val="16B2C794"/>
    <w:rsid w:val="16B61962"/>
    <w:rsid w:val="16B9494F"/>
    <w:rsid w:val="16C8C20D"/>
    <w:rsid w:val="16CEB872"/>
    <w:rsid w:val="16D319B7"/>
    <w:rsid w:val="16E6282C"/>
    <w:rsid w:val="16F7C7A4"/>
    <w:rsid w:val="16FD2250"/>
    <w:rsid w:val="16FF6C80"/>
    <w:rsid w:val="1701EE44"/>
    <w:rsid w:val="170B50CA"/>
    <w:rsid w:val="170CAFCE"/>
    <w:rsid w:val="17118333"/>
    <w:rsid w:val="1719B441"/>
    <w:rsid w:val="1720DCA3"/>
    <w:rsid w:val="173E244A"/>
    <w:rsid w:val="1742A540"/>
    <w:rsid w:val="1747018B"/>
    <w:rsid w:val="1747F238"/>
    <w:rsid w:val="174C997A"/>
    <w:rsid w:val="1757E0CF"/>
    <w:rsid w:val="175838E7"/>
    <w:rsid w:val="175EADCE"/>
    <w:rsid w:val="17668F84"/>
    <w:rsid w:val="1767862E"/>
    <w:rsid w:val="1768A6A2"/>
    <w:rsid w:val="176A6B57"/>
    <w:rsid w:val="176F1C03"/>
    <w:rsid w:val="17712048"/>
    <w:rsid w:val="1771449D"/>
    <w:rsid w:val="17824576"/>
    <w:rsid w:val="178CEAB9"/>
    <w:rsid w:val="178E58B8"/>
    <w:rsid w:val="1794CFBD"/>
    <w:rsid w:val="17A7B145"/>
    <w:rsid w:val="17B8CA25"/>
    <w:rsid w:val="17BFE5EC"/>
    <w:rsid w:val="17C1E192"/>
    <w:rsid w:val="17C8936A"/>
    <w:rsid w:val="17CF8A8F"/>
    <w:rsid w:val="17D34A12"/>
    <w:rsid w:val="17DD716C"/>
    <w:rsid w:val="17DE2B14"/>
    <w:rsid w:val="17E1AD6F"/>
    <w:rsid w:val="17E558AF"/>
    <w:rsid w:val="17E99333"/>
    <w:rsid w:val="17F10673"/>
    <w:rsid w:val="1807A8C6"/>
    <w:rsid w:val="180AD43C"/>
    <w:rsid w:val="180F11A2"/>
    <w:rsid w:val="18146FF3"/>
    <w:rsid w:val="18197EB1"/>
    <w:rsid w:val="181EDA28"/>
    <w:rsid w:val="181FDC58"/>
    <w:rsid w:val="18282ABC"/>
    <w:rsid w:val="1828642F"/>
    <w:rsid w:val="1828DBF5"/>
    <w:rsid w:val="18318578"/>
    <w:rsid w:val="1831917C"/>
    <w:rsid w:val="183247F6"/>
    <w:rsid w:val="1837BAC5"/>
    <w:rsid w:val="183A05F6"/>
    <w:rsid w:val="18444776"/>
    <w:rsid w:val="1844AC33"/>
    <w:rsid w:val="184B36A9"/>
    <w:rsid w:val="184D47B0"/>
    <w:rsid w:val="185B05C3"/>
    <w:rsid w:val="186230EC"/>
    <w:rsid w:val="186336BE"/>
    <w:rsid w:val="186C3250"/>
    <w:rsid w:val="187326F4"/>
    <w:rsid w:val="18757D31"/>
    <w:rsid w:val="1878EEAE"/>
    <w:rsid w:val="187A77F0"/>
    <w:rsid w:val="187BBFFB"/>
    <w:rsid w:val="187DD2FB"/>
    <w:rsid w:val="188ED9C8"/>
    <w:rsid w:val="1890AB61"/>
    <w:rsid w:val="1897DAF8"/>
    <w:rsid w:val="189802D7"/>
    <w:rsid w:val="189C5639"/>
    <w:rsid w:val="189D898C"/>
    <w:rsid w:val="18A60598"/>
    <w:rsid w:val="18A6227D"/>
    <w:rsid w:val="18B36D11"/>
    <w:rsid w:val="18B9C856"/>
    <w:rsid w:val="18B9DDA1"/>
    <w:rsid w:val="18BB3E10"/>
    <w:rsid w:val="18BF5B52"/>
    <w:rsid w:val="18C002CE"/>
    <w:rsid w:val="18C0178A"/>
    <w:rsid w:val="18C08C44"/>
    <w:rsid w:val="18C2DA7C"/>
    <w:rsid w:val="18C52DD0"/>
    <w:rsid w:val="18C5482E"/>
    <w:rsid w:val="18D3714D"/>
    <w:rsid w:val="18D76958"/>
    <w:rsid w:val="18E32311"/>
    <w:rsid w:val="18E3E74B"/>
    <w:rsid w:val="18E55D31"/>
    <w:rsid w:val="18EA2925"/>
    <w:rsid w:val="18ED79E5"/>
    <w:rsid w:val="18F27E76"/>
    <w:rsid w:val="18F46668"/>
    <w:rsid w:val="18FD02F1"/>
    <w:rsid w:val="190697A4"/>
    <w:rsid w:val="1906DB39"/>
    <w:rsid w:val="19070D6E"/>
    <w:rsid w:val="1909491C"/>
    <w:rsid w:val="190C28A7"/>
    <w:rsid w:val="1913A7DE"/>
    <w:rsid w:val="19145783"/>
    <w:rsid w:val="191AF1B7"/>
    <w:rsid w:val="191C28B4"/>
    <w:rsid w:val="1924443C"/>
    <w:rsid w:val="19249BBE"/>
    <w:rsid w:val="1927858F"/>
    <w:rsid w:val="192823A3"/>
    <w:rsid w:val="19371873"/>
    <w:rsid w:val="1937C3A1"/>
    <w:rsid w:val="193C0CCA"/>
    <w:rsid w:val="193C72AD"/>
    <w:rsid w:val="19448996"/>
    <w:rsid w:val="19466E13"/>
    <w:rsid w:val="195069E9"/>
    <w:rsid w:val="1959DF59"/>
    <w:rsid w:val="195D6689"/>
    <w:rsid w:val="195E5133"/>
    <w:rsid w:val="195FB321"/>
    <w:rsid w:val="1968220A"/>
    <w:rsid w:val="1969C227"/>
    <w:rsid w:val="196D8156"/>
    <w:rsid w:val="196E2148"/>
    <w:rsid w:val="19712059"/>
    <w:rsid w:val="19729B0D"/>
    <w:rsid w:val="19736824"/>
    <w:rsid w:val="197B3DFE"/>
    <w:rsid w:val="197C29CE"/>
    <w:rsid w:val="1980EDDE"/>
    <w:rsid w:val="1993FAEF"/>
    <w:rsid w:val="1994D6E1"/>
    <w:rsid w:val="1994EB0C"/>
    <w:rsid w:val="199911CC"/>
    <w:rsid w:val="199B80EC"/>
    <w:rsid w:val="19A1C3CB"/>
    <w:rsid w:val="19A38C06"/>
    <w:rsid w:val="19A3FE35"/>
    <w:rsid w:val="19ACFDE5"/>
    <w:rsid w:val="19AE7E94"/>
    <w:rsid w:val="19AFCCAF"/>
    <w:rsid w:val="19BA59AF"/>
    <w:rsid w:val="19BC5563"/>
    <w:rsid w:val="19CA7659"/>
    <w:rsid w:val="19CAC639"/>
    <w:rsid w:val="19CFD8F4"/>
    <w:rsid w:val="19CFEFB4"/>
    <w:rsid w:val="19D08CE1"/>
    <w:rsid w:val="19D80F59"/>
    <w:rsid w:val="19DBB21A"/>
    <w:rsid w:val="19DE829F"/>
    <w:rsid w:val="19DF2EDC"/>
    <w:rsid w:val="19E15892"/>
    <w:rsid w:val="19E6DEF6"/>
    <w:rsid w:val="19E93676"/>
    <w:rsid w:val="19EC24E4"/>
    <w:rsid w:val="19ECD489"/>
    <w:rsid w:val="19EE9EB5"/>
    <w:rsid w:val="1A02252F"/>
    <w:rsid w:val="1A17E89B"/>
    <w:rsid w:val="1A17F0E8"/>
    <w:rsid w:val="1A249D80"/>
    <w:rsid w:val="1A2AF571"/>
    <w:rsid w:val="1A2FDE6E"/>
    <w:rsid w:val="1A30E714"/>
    <w:rsid w:val="1A35A2A4"/>
    <w:rsid w:val="1A36ADF1"/>
    <w:rsid w:val="1A3B4020"/>
    <w:rsid w:val="1A42F619"/>
    <w:rsid w:val="1A48D24F"/>
    <w:rsid w:val="1A504CF5"/>
    <w:rsid w:val="1A53B284"/>
    <w:rsid w:val="1A57F425"/>
    <w:rsid w:val="1A6B4B3A"/>
    <w:rsid w:val="1A6E006F"/>
    <w:rsid w:val="1A6EDE5D"/>
    <w:rsid w:val="1A729F4B"/>
    <w:rsid w:val="1A775AD7"/>
    <w:rsid w:val="1A821C1A"/>
    <w:rsid w:val="1A826F89"/>
    <w:rsid w:val="1A841C22"/>
    <w:rsid w:val="1A9723FA"/>
    <w:rsid w:val="1A9779E9"/>
    <w:rsid w:val="1A9D08E4"/>
    <w:rsid w:val="1A9DA075"/>
    <w:rsid w:val="1A9E7EF3"/>
    <w:rsid w:val="1AAB218F"/>
    <w:rsid w:val="1AABCABA"/>
    <w:rsid w:val="1AAC7FBD"/>
    <w:rsid w:val="1AB0657B"/>
    <w:rsid w:val="1AB2F6DB"/>
    <w:rsid w:val="1ABD545B"/>
    <w:rsid w:val="1AC17EC2"/>
    <w:rsid w:val="1AC5F366"/>
    <w:rsid w:val="1ACAA072"/>
    <w:rsid w:val="1AD067D5"/>
    <w:rsid w:val="1AD4EA79"/>
    <w:rsid w:val="1AD8308E"/>
    <w:rsid w:val="1AD83A7A"/>
    <w:rsid w:val="1AE12982"/>
    <w:rsid w:val="1AE44D06"/>
    <w:rsid w:val="1AE74441"/>
    <w:rsid w:val="1AEC22C9"/>
    <w:rsid w:val="1AF783F5"/>
    <w:rsid w:val="1B03AFCA"/>
    <w:rsid w:val="1B064F82"/>
    <w:rsid w:val="1B0B8D26"/>
    <w:rsid w:val="1B170E5F"/>
    <w:rsid w:val="1B1CA20E"/>
    <w:rsid w:val="1B21A30D"/>
    <w:rsid w:val="1B304342"/>
    <w:rsid w:val="1B362716"/>
    <w:rsid w:val="1B467BB6"/>
    <w:rsid w:val="1B5228EC"/>
    <w:rsid w:val="1B611010"/>
    <w:rsid w:val="1B6A2BA9"/>
    <w:rsid w:val="1B70C0AD"/>
    <w:rsid w:val="1B73B9BC"/>
    <w:rsid w:val="1B778805"/>
    <w:rsid w:val="1B788CBD"/>
    <w:rsid w:val="1B8F4F87"/>
    <w:rsid w:val="1B8F8811"/>
    <w:rsid w:val="1B9782AC"/>
    <w:rsid w:val="1B98A0CA"/>
    <w:rsid w:val="1BADE6D7"/>
    <w:rsid w:val="1BAF8264"/>
    <w:rsid w:val="1BB74E00"/>
    <w:rsid w:val="1BB8AD95"/>
    <w:rsid w:val="1BC52AA4"/>
    <w:rsid w:val="1BC6BD5F"/>
    <w:rsid w:val="1BD1F1B1"/>
    <w:rsid w:val="1BDBECDB"/>
    <w:rsid w:val="1BE54FCD"/>
    <w:rsid w:val="1BF00D92"/>
    <w:rsid w:val="1BF85435"/>
    <w:rsid w:val="1BFDF420"/>
    <w:rsid w:val="1C00BA25"/>
    <w:rsid w:val="1C0177D2"/>
    <w:rsid w:val="1C0667ED"/>
    <w:rsid w:val="1C0C49AE"/>
    <w:rsid w:val="1C0D7BB4"/>
    <w:rsid w:val="1C14D928"/>
    <w:rsid w:val="1C158481"/>
    <w:rsid w:val="1C18B45B"/>
    <w:rsid w:val="1C1CC9E5"/>
    <w:rsid w:val="1C2118ED"/>
    <w:rsid w:val="1C22AD57"/>
    <w:rsid w:val="1C238D09"/>
    <w:rsid w:val="1C27CCD9"/>
    <w:rsid w:val="1C2ECD77"/>
    <w:rsid w:val="1C330501"/>
    <w:rsid w:val="1C34E4CC"/>
    <w:rsid w:val="1C35DED5"/>
    <w:rsid w:val="1C3A5E60"/>
    <w:rsid w:val="1C3B1AF8"/>
    <w:rsid w:val="1C3CB566"/>
    <w:rsid w:val="1C43B6BE"/>
    <w:rsid w:val="1C4753CF"/>
    <w:rsid w:val="1C47E8F2"/>
    <w:rsid w:val="1C4B90CE"/>
    <w:rsid w:val="1C4C4CB3"/>
    <w:rsid w:val="1C4E0D29"/>
    <w:rsid w:val="1C518E66"/>
    <w:rsid w:val="1C63DB0C"/>
    <w:rsid w:val="1C698543"/>
    <w:rsid w:val="1C6DE7D4"/>
    <w:rsid w:val="1C6ECACD"/>
    <w:rsid w:val="1C749CF2"/>
    <w:rsid w:val="1C88F786"/>
    <w:rsid w:val="1C88FA52"/>
    <w:rsid w:val="1C8B5F50"/>
    <w:rsid w:val="1C8BC75F"/>
    <w:rsid w:val="1C93BE9D"/>
    <w:rsid w:val="1C97247E"/>
    <w:rsid w:val="1C9E77B9"/>
    <w:rsid w:val="1C9FAE02"/>
    <w:rsid w:val="1CA2ACE8"/>
    <w:rsid w:val="1CA594B3"/>
    <w:rsid w:val="1CA8E450"/>
    <w:rsid w:val="1CAEE6D8"/>
    <w:rsid w:val="1CB01DA1"/>
    <w:rsid w:val="1CB46D2B"/>
    <w:rsid w:val="1CB5E743"/>
    <w:rsid w:val="1CBD714C"/>
    <w:rsid w:val="1CBDE30F"/>
    <w:rsid w:val="1CC04E13"/>
    <w:rsid w:val="1CC40D8C"/>
    <w:rsid w:val="1CC94188"/>
    <w:rsid w:val="1CCA1310"/>
    <w:rsid w:val="1CCD99EB"/>
    <w:rsid w:val="1CCF293A"/>
    <w:rsid w:val="1CEAB390"/>
    <w:rsid w:val="1CEBA5A2"/>
    <w:rsid w:val="1CED7AE1"/>
    <w:rsid w:val="1CF25B6B"/>
    <w:rsid w:val="1CF3A6BE"/>
    <w:rsid w:val="1CF46064"/>
    <w:rsid w:val="1CF64621"/>
    <w:rsid w:val="1CF69DA3"/>
    <w:rsid w:val="1CFB291A"/>
    <w:rsid w:val="1CFECAAA"/>
    <w:rsid w:val="1CFEF4F9"/>
    <w:rsid w:val="1D063CBF"/>
    <w:rsid w:val="1D06A9B9"/>
    <w:rsid w:val="1D079076"/>
    <w:rsid w:val="1D0B98B2"/>
    <w:rsid w:val="1D12F8EB"/>
    <w:rsid w:val="1D14C0E2"/>
    <w:rsid w:val="1D1505C8"/>
    <w:rsid w:val="1D1F1AA2"/>
    <w:rsid w:val="1D269953"/>
    <w:rsid w:val="1D283EE5"/>
    <w:rsid w:val="1D28CA9A"/>
    <w:rsid w:val="1D290E14"/>
    <w:rsid w:val="1D38F27A"/>
    <w:rsid w:val="1D3F3DAF"/>
    <w:rsid w:val="1D479D55"/>
    <w:rsid w:val="1D49B738"/>
    <w:rsid w:val="1D588766"/>
    <w:rsid w:val="1D5AA03A"/>
    <w:rsid w:val="1D5B0025"/>
    <w:rsid w:val="1D5F8418"/>
    <w:rsid w:val="1D67C169"/>
    <w:rsid w:val="1D69558D"/>
    <w:rsid w:val="1D6A2B4C"/>
    <w:rsid w:val="1D6BF09E"/>
    <w:rsid w:val="1D6D05A1"/>
    <w:rsid w:val="1D739C87"/>
    <w:rsid w:val="1D7D9827"/>
    <w:rsid w:val="1D7EECC9"/>
    <w:rsid w:val="1D82DB86"/>
    <w:rsid w:val="1D8B3BFE"/>
    <w:rsid w:val="1D8C15C2"/>
    <w:rsid w:val="1D916BAF"/>
    <w:rsid w:val="1D91E827"/>
    <w:rsid w:val="1D998169"/>
    <w:rsid w:val="1DA3DC1E"/>
    <w:rsid w:val="1DB01AFA"/>
    <w:rsid w:val="1DB0F5ED"/>
    <w:rsid w:val="1DB3B3F7"/>
    <w:rsid w:val="1DBF5D6A"/>
    <w:rsid w:val="1DBFE3B6"/>
    <w:rsid w:val="1DC362F4"/>
    <w:rsid w:val="1DD0C5EC"/>
    <w:rsid w:val="1DDB24BB"/>
    <w:rsid w:val="1DE09BEE"/>
    <w:rsid w:val="1DE8C994"/>
    <w:rsid w:val="1E009FF3"/>
    <w:rsid w:val="1E0F8194"/>
    <w:rsid w:val="1E10862C"/>
    <w:rsid w:val="1E154B90"/>
    <w:rsid w:val="1E1F7DCE"/>
    <w:rsid w:val="1E20B79E"/>
    <w:rsid w:val="1E21A932"/>
    <w:rsid w:val="1E224E19"/>
    <w:rsid w:val="1E2428E2"/>
    <w:rsid w:val="1E24C5E5"/>
    <w:rsid w:val="1E24C7E7"/>
    <w:rsid w:val="1E27AA54"/>
    <w:rsid w:val="1E291139"/>
    <w:rsid w:val="1E294BFD"/>
    <w:rsid w:val="1E2982C5"/>
    <w:rsid w:val="1E31133F"/>
    <w:rsid w:val="1E31EE84"/>
    <w:rsid w:val="1E3AF31F"/>
    <w:rsid w:val="1E40D659"/>
    <w:rsid w:val="1E4272C6"/>
    <w:rsid w:val="1E49CC32"/>
    <w:rsid w:val="1E4E6EF0"/>
    <w:rsid w:val="1E5552B1"/>
    <w:rsid w:val="1E642144"/>
    <w:rsid w:val="1E64717F"/>
    <w:rsid w:val="1E64791F"/>
    <w:rsid w:val="1E6EE2C4"/>
    <w:rsid w:val="1E71AA32"/>
    <w:rsid w:val="1E758E94"/>
    <w:rsid w:val="1E794ABC"/>
    <w:rsid w:val="1E7E7142"/>
    <w:rsid w:val="1E80AA3C"/>
    <w:rsid w:val="1E859C70"/>
    <w:rsid w:val="1E862B2E"/>
    <w:rsid w:val="1E945813"/>
    <w:rsid w:val="1E97C6D2"/>
    <w:rsid w:val="1E9EBFE3"/>
    <w:rsid w:val="1EA360D7"/>
    <w:rsid w:val="1EA39B35"/>
    <w:rsid w:val="1EA493BD"/>
    <w:rsid w:val="1EB16C03"/>
    <w:rsid w:val="1EB2F317"/>
    <w:rsid w:val="1EB5905E"/>
    <w:rsid w:val="1EBDE6D9"/>
    <w:rsid w:val="1EC36EE7"/>
    <w:rsid w:val="1ECD1CE6"/>
    <w:rsid w:val="1ECD6A88"/>
    <w:rsid w:val="1ECDE05B"/>
    <w:rsid w:val="1ED37C44"/>
    <w:rsid w:val="1ED5959E"/>
    <w:rsid w:val="1ED6EAA7"/>
    <w:rsid w:val="1EDDBA26"/>
    <w:rsid w:val="1EE18364"/>
    <w:rsid w:val="1EE350D0"/>
    <w:rsid w:val="1EE3D1ED"/>
    <w:rsid w:val="1EE8D0B4"/>
    <w:rsid w:val="1EECA0AE"/>
    <w:rsid w:val="1EF06A16"/>
    <w:rsid w:val="1EF26F60"/>
    <w:rsid w:val="1EF90AB2"/>
    <w:rsid w:val="1EFF50B4"/>
    <w:rsid w:val="1EFF95D4"/>
    <w:rsid w:val="1F0C0F69"/>
    <w:rsid w:val="1F0C1007"/>
    <w:rsid w:val="1F0ECCE1"/>
    <w:rsid w:val="1F117575"/>
    <w:rsid w:val="1F1CBC49"/>
    <w:rsid w:val="1F1DC2CC"/>
    <w:rsid w:val="1F1F6F9F"/>
    <w:rsid w:val="1F25156E"/>
    <w:rsid w:val="1F264764"/>
    <w:rsid w:val="1F278581"/>
    <w:rsid w:val="1F2DB888"/>
    <w:rsid w:val="1F3839BA"/>
    <w:rsid w:val="1F3F06BC"/>
    <w:rsid w:val="1F3F49DA"/>
    <w:rsid w:val="1F3FAC7F"/>
    <w:rsid w:val="1F4494BE"/>
    <w:rsid w:val="1F4FEF85"/>
    <w:rsid w:val="1F506A96"/>
    <w:rsid w:val="1F51C648"/>
    <w:rsid w:val="1F55D5FB"/>
    <w:rsid w:val="1F55E39F"/>
    <w:rsid w:val="1F572BFC"/>
    <w:rsid w:val="1F584DAE"/>
    <w:rsid w:val="1F5CF2CB"/>
    <w:rsid w:val="1F5EA3A7"/>
    <w:rsid w:val="1F5F9869"/>
    <w:rsid w:val="1F615E05"/>
    <w:rsid w:val="1F628049"/>
    <w:rsid w:val="1F686743"/>
    <w:rsid w:val="1F6EDC60"/>
    <w:rsid w:val="1F7AE857"/>
    <w:rsid w:val="1F7F2BBD"/>
    <w:rsid w:val="1F81BD02"/>
    <w:rsid w:val="1F895093"/>
    <w:rsid w:val="1F8D5486"/>
    <w:rsid w:val="1F957D9C"/>
    <w:rsid w:val="1F98C13D"/>
    <w:rsid w:val="1FA5A11F"/>
    <w:rsid w:val="1FB1D418"/>
    <w:rsid w:val="1FB54DCD"/>
    <w:rsid w:val="1FB9C81A"/>
    <w:rsid w:val="1FC1F9EF"/>
    <w:rsid w:val="1FCB86DB"/>
    <w:rsid w:val="1FCCC8F8"/>
    <w:rsid w:val="1FD16906"/>
    <w:rsid w:val="1FD443BA"/>
    <w:rsid w:val="1FD452B2"/>
    <w:rsid w:val="1FD5E72A"/>
    <w:rsid w:val="1FDC7485"/>
    <w:rsid w:val="1FE2E7C1"/>
    <w:rsid w:val="1FE661AF"/>
    <w:rsid w:val="1FFB294B"/>
    <w:rsid w:val="1FFEF6B3"/>
    <w:rsid w:val="2002DFCA"/>
    <w:rsid w:val="2005BFD7"/>
    <w:rsid w:val="200D4004"/>
    <w:rsid w:val="20125411"/>
    <w:rsid w:val="2016A730"/>
    <w:rsid w:val="2017DDBA"/>
    <w:rsid w:val="201A41A3"/>
    <w:rsid w:val="20235B5F"/>
    <w:rsid w:val="20251BA3"/>
    <w:rsid w:val="202E186A"/>
    <w:rsid w:val="202FB0F3"/>
    <w:rsid w:val="2030DEC8"/>
    <w:rsid w:val="20388679"/>
    <w:rsid w:val="2044AA49"/>
    <w:rsid w:val="2060AED6"/>
    <w:rsid w:val="206389D9"/>
    <w:rsid w:val="2069020F"/>
    <w:rsid w:val="206B5EF8"/>
    <w:rsid w:val="207165FF"/>
    <w:rsid w:val="20768B63"/>
    <w:rsid w:val="208D9E80"/>
    <w:rsid w:val="20908CBE"/>
    <w:rsid w:val="20952796"/>
    <w:rsid w:val="209BBEEB"/>
    <w:rsid w:val="209F15C1"/>
    <w:rsid w:val="20A5D487"/>
    <w:rsid w:val="20AA00C6"/>
    <w:rsid w:val="20AFFB55"/>
    <w:rsid w:val="20B135E5"/>
    <w:rsid w:val="20B95351"/>
    <w:rsid w:val="20B97360"/>
    <w:rsid w:val="20BD3977"/>
    <w:rsid w:val="20BDA145"/>
    <w:rsid w:val="20BE94E4"/>
    <w:rsid w:val="20C05680"/>
    <w:rsid w:val="20C6BBC9"/>
    <w:rsid w:val="20C83A02"/>
    <w:rsid w:val="20C90E73"/>
    <w:rsid w:val="20C988E9"/>
    <w:rsid w:val="20CC2E1D"/>
    <w:rsid w:val="20D065A4"/>
    <w:rsid w:val="20D13FAE"/>
    <w:rsid w:val="20D3633F"/>
    <w:rsid w:val="20D3C56B"/>
    <w:rsid w:val="20D77A27"/>
    <w:rsid w:val="20F3DDBC"/>
    <w:rsid w:val="20FF1D8B"/>
    <w:rsid w:val="2101BC6B"/>
    <w:rsid w:val="2104CC2F"/>
    <w:rsid w:val="2116FBDF"/>
    <w:rsid w:val="2123ADA5"/>
    <w:rsid w:val="213184C4"/>
    <w:rsid w:val="21318A33"/>
    <w:rsid w:val="21387DC6"/>
    <w:rsid w:val="213A25C5"/>
    <w:rsid w:val="213D2CE8"/>
    <w:rsid w:val="2140FBD7"/>
    <w:rsid w:val="2141F6D3"/>
    <w:rsid w:val="2142BC30"/>
    <w:rsid w:val="214A3D70"/>
    <w:rsid w:val="214CE25E"/>
    <w:rsid w:val="21585F31"/>
    <w:rsid w:val="215B070C"/>
    <w:rsid w:val="21639B76"/>
    <w:rsid w:val="2163D360"/>
    <w:rsid w:val="21657D66"/>
    <w:rsid w:val="216B4ED5"/>
    <w:rsid w:val="21742A80"/>
    <w:rsid w:val="217494D4"/>
    <w:rsid w:val="2179E6EE"/>
    <w:rsid w:val="217BDC43"/>
    <w:rsid w:val="217D883F"/>
    <w:rsid w:val="217DA099"/>
    <w:rsid w:val="2181F51F"/>
    <w:rsid w:val="21852784"/>
    <w:rsid w:val="21973F22"/>
    <w:rsid w:val="2199976C"/>
    <w:rsid w:val="219ABF66"/>
    <w:rsid w:val="219CD52A"/>
    <w:rsid w:val="219EE852"/>
    <w:rsid w:val="219FEAD8"/>
    <w:rsid w:val="21A04BE8"/>
    <w:rsid w:val="21A42D3A"/>
    <w:rsid w:val="21A8565F"/>
    <w:rsid w:val="21AC35A4"/>
    <w:rsid w:val="21ACD5B0"/>
    <w:rsid w:val="21ADFBF4"/>
    <w:rsid w:val="21AE47FB"/>
    <w:rsid w:val="21B26B44"/>
    <w:rsid w:val="21B2C56C"/>
    <w:rsid w:val="21B97090"/>
    <w:rsid w:val="21B97250"/>
    <w:rsid w:val="21C1898F"/>
    <w:rsid w:val="21C1EB07"/>
    <w:rsid w:val="21C1FDE4"/>
    <w:rsid w:val="21C5FC3C"/>
    <w:rsid w:val="21C9BECC"/>
    <w:rsid w:val="21CE0FD7"/>
    <w:rsid w:val="21DE0BB7"/>
    <w:rsid w:val="21E188D0"/>
    <w:rsid w:val="21EB9674"/>
    <w:rsid w:val="21EDE68E"/>
    <w:rsid w:val="21EEE03C"/>
    <w:rsid w:val="21EF25AC"/>
    <w:rsid w:val="21F2C216"/>
    <w:rsid w:val="22014EBC"/>
    <w:rsid w:val="2204316A"/>
    <w:rsid w:val="220C639D"/>
    <w:rsid w:val="220E1784"/>
    <w:rsid w:val="220E854A"/>
    <w:rsid w:val="2213D1A6"/>
    <w:rsid w:val="221C2B44"/>
    <w:rsid w:val="222052B0"/>
    <w:rsid w:val="22208D62"/>
    <w:rsid w:val="222C227E"/>
    <w:rsid w:val="222E4264"/>
    <w:rsid w:val="22339D94"/>
    <w:rsid w:val="22341F6F"/>
    <w:rsid w:val="2235E9DD"/>
    <w:rsid w:val="2236CB9E"/>
    <w:rsid w:val="22397CEF"/>
    <w:rsid w:val="223EBD3E"/>
    <w:rsid w:val="2244381C"/>
    <w:rsid w:val="2244B890"/>
    <w:rsid w:val="2245475B"/>
    <w:rsid w:val="22460BDE"/>
    <w:rsid w:val="224BDBF9"/>
    <w:rsid w:val="22514527"/>
    <w:rsid w:val="2257D1EB"/>
    <w:rsid w:val="226697BB"/>
    <w:rsid w:val="22688D1A"/>
    <w:rsid w:val="226B895D"/>
    <w:rsid w:val="2279355C"/>
    <w:rsid w:val="227E4B9E"/>
    <w:rsid w:val="2281B32D"/>
    <w:rsid w:val="228DB1EF"/>
    <w:rsid w:val="2292EB0C"/>
    <w:rsid w:val="22932578"/>
    <w:rsid w:val="2294AAF4"/>
    <w:rsid w:val="229635CB"/>
    <w:rsid w:val="229A1617"/>
    <w:rsid w:val="229A1AE0"/>
    <w:rsid w:val="229AB99C"/>
    <w:rsid w:val="229F171F"/>
    <w:rsid w:val="22A000A2"/>
    <w:rsid w:val="22A0DCDA"/>
    <w:rsid w:val="22A59BCD"/>
    <w:rsid w:val="22ABBCBE"/>
    <w:rsid w:val="22ACE8EB"/>
    <w:rsid w:val="22B65BBF"/>
    <w:rsid w:val="22B7F744"/>
    <w:rsid w:val="22CBE9F7"/>
    <w:rsid w:val="22D0DBA2"/>
    <w:rsid w:val="22DA3105"/>
    <w:rsid w:val="22E9C900"/>
    <w:rsid w:val="22EDF740"/>
    <w:rsid w:val="22EE9230"/>
    <w:rsid w:val="22F7792F"/>
    <w:rsid w:val="22F9912C"/>
    <w:rsid w:val="23007A8C"/>
    <w:rsid w:val="2303CEF5"/>
    <w:rsid w:val="23053EB5"/>
    <w:rsid w:val="230B0A16"/>
    <w:rsid w:val="2318BC9F"/>
    <w:rsid w:val="2327AD1C"/>
    <w:rsid w:val="2332810E"/>
    <w:rsid w:val="23341400"/>
    <w:rsid w:val="2335236D"/>
    <w:rsid w:val="234557BE"/>
    <w:rsid w:val="23496067"/>
    <w:rsid w:val="234D232D"/>
    <w:rsid w:val="236442C6"/>
    <w:rsid w:val="236E54FB"/>
    <w:rsid w:val="236F24E0"/>
    <w:rsid w:val="23718D57"/>
    <w:rsid w:val="2372978F"/>
    <w:rsid w:val="2376E789"/>
    <w:rsid w:val="23787BBC"/>
    <w:rsid w:val="237EF46A"/>
    <w:rsid w:val="2386D021"/>
    <w:rsid w:val="238CF41C"/>
    <w:rsid w:val="2397E06A"/>
    <w:rsid w:val="23981CC7"/>
    <w:rsid w:val="239EFBC4"/>
    <w:rsid w:val="23AC400C"/>
    <w:rsid w:val="23BB01CC"/>
    <w:rsid w:val="23CA6C83"/>
    <w:rsid w:val="23CD7A03"/>
    <w:rsid w:val="23CE740C"/>
    <w:rsid w:val="23CF8FE5"/>
    <w:rsid w:val="23D306F7"/>
    <w:rsid w:val="23DD13A5"/>
    <w:rsid w:val="23DF08E0"/>
    <w:rsid w:val="23E9F2F4"/>
    <w:rsid w:val="23F0A8A7"/>
    <w:rsid w:val="23F1048B"/>
    <w:rsid w:val="23FB5C32"/>
    <w:rsid w:val="23FF239D"/>
    <w:rsid w:val="2405B7F3"/>
    <w:rsid w:val="2405EB38"/>
    <w:rsid w:val="2408C962"/>
    <w:rsid w:val="24099824"/>
    <w:rsid w:val="240A6DA5"/>
    <w:rsid w:val="240E16E6"/>
    <w:rsid w:val="24131DA2"/>
    <w:rsid w:val="241A1BFF"/>
    <w:rsid w:val="241DB789"/>
    <w:rsid w:val="24257BC8"/>
    <w:rsid w:val="242AB1DF"/>
    <w:rsid w:val="242E9EEE"/>
    <w:rsid w:val="243665C5"/>
    <w:rsid w:val="24378131"/>
    <w:rsid w:val="243A7A43"/>
    <w:rsid w:val="243DEAA9"/>
    <w:rsid w:val="24445A8E"/>
    <w:rsid w:val="2444AF8F"/>
    <w:rsid w:val="2444C418"/>
    <w:rsid w:val="2445A558"/>
    <w:rsid w:val="2446C564"/>
    <w:rsid w:val="24496E53"/>
    <w:rsid w:val="2453C7A5"/>
    <w:rsid w:val="245CA8CB"/>
    <w:rsid w:val="24732AFE"/>
    <w:rsid w:val="24894FE8"/>
    <w:rsid w:val="248E9DC8"/>
    <w:rsid w:val="248F03D4"/>
    <w:rsid w:val="2491F71E"/>
    <w:rsid w:val="2495E909"/>
    <w:rsid w:val="2498AC89"/>
    <w:rsid w:val="249FE5B0"/>
    <w:rsid w:val="24A227F4"/>
    <w:rsid w:val="24A2EF97"/>
    <w:rsid w:val="24A7F586"/>
    <w:rsid w:val="24AA4C39"/>
    <w:rsid w:val="24B3F0CB"/>
    <w:rsid w:val="24B85BEB"/>
    <w:rsid w:val="24BEFF85"/>
    <w:rsid w:val="24C437D3"/>
    <w:rsid w:val="24C4683B"/>
    <w:rsid w:val="24CCB4CF"/>
    <w:rsid w:val="24D1A493"/>
    <w:rsid w:val="24D33FFE"/>
    <w:rsid w:val="24D77E75"/>
    <w:rsid w:val="24DBADA5"/>
    <w:rsid w:val="24E3965D"/>
    <w:rsid w:val="24E4CA1C"/>
    <w:rsid w:val="24F07E13"/>
    <w:rsid w:val="24F1BBD1"/>
    <w:rsid w:val="24FD0B90"/>
    <w:rsid w:val="250BBEAD"/>
    <w:rsid w:val="2515CCF6"/>
    <w:rsid w:val="251A5D77"/>
    <w:rsid w:val="25260050"/>
    <w:rsid w:val="2527DB35"/>
    <w:rsid w:val="252A9487"/>
    <w:rsid w:val="252B9A48"/>
    <w:rsid w:val="253B8ACA"/>
    <w:rsid w:val="253C4EE9"/>
    <w:rsid w:val="253CDED0"/>
    <w:rsid w:val="2542BED4"/>
    <w:rsid w:val="2553A31A"/>
    <w:rsid w:val="25547748"/>
    <w:rsid w:val="2559C6A4"/>
    <w:rsid w:val="255C7492"/>
    <w:rsid w:val="256475E7"/>
    <w:rsid w:val="2564A1E2"/>
    <w:rsid w:val="25703097"/>
    <w:rsid w:val="2582A069"/>
    <w:rsid w:val="258CDE4E"/>
    <w:rsid w:val="258DA37F"/>
    <w:rsid w:val="25950D3F"/>
    <w:rsid w:val="25951920"/>
    <w:rsid w:val="259C346B"/>
    <w:rsid w:val="25A1EB39"/>
    <w:rsid w:val="25A5EBEC"/>
    <w:rsid w:val="25A614C0"/>
    <w:rsid w:val="25A86137"/>
    <w:rsid w:val="25B953EF"/>
    <w:rsid w:val="25C406C7"/>
    <w:rsid w:val="25CA3B05"/>
    <w:rsid w:val="25D086B4"/>
    <w:rsid w:val="25D2D186"/>
    <w:rsid w:val="25DED32C"/>
    <w:rsid w:val="25E4C64B"/>
    <w:rsid w:val="25E58754"/>
    <w:rsid w:val="25E6CA6B"/>
    <w:rsid w:val="25E7162F"/>
    <w:rsid w:val="25F35B95"/>
    <w:rsid w:val="25F72243"/>
    <w:rsid w:val="26020F9C"/>
    <w:rsid w:val="26071DF9"/>
    <w:rsid w:val="260BCA4C"/>
    <w:rsid w:val="26142518"/>
    <w:rsid w:val="26150336"/>
    <w:rsid w:val="261699F2"/>
    <w:rsid w:val="261ABB29"/>
    <w:rsid w:val="26213D3B"/>
    <w:rsid w:val="2624D99F"/>
    <w:rsid w:val="262684F3"/>
    <w:rsid w:val="262D27FE"/>
    <w:rsid w:val="262DAD89"/>
    <w:rsid w:val="262F465A"/>
    <w:rsid w:val="26372176"/>
    <w:rsid w:val="26404735"/>
    <w:rsid w:val="2644CC05"/>
    <w:rsid w:val="2646ADBE"/>
    <w:rsid w:val="2649917B"/>
    <w:rsid w:val="264B7801"/>
    <w:rsid w:val="264D39F0"/>
    <w:rsid w:val="264DFA63"/>
    <w:rsid w:val="26503333"/>
    <w:rsid w:val="265040E7"/>
    <w:rsid w:val="2655FF25"/>
    <w:rsid w:val="265EA097"/>
    <w:rsid w:val="2660F070"/>
    <w:rsid w:val="26648E7D"/>
    <w:rsid w:val="26687437"/>
    <w:rsid w:val="2669756E"/>
    <w:rsid w:val="266F4F86"/>
    <w:rsid w:val="267023CE"/>
    <w:rsid w:val="267C0F19"/>
    <w:rsid w:val="2686C96B"/>
    <w:rsid w:val="268E7A8C"/>
    <w:rsid w:val="2694C515"/>
    <w:rsid w:val="26985374"/>
    <w:rsid w:val="269C9536"/>
    <w:rsid w:val="269EAA85"/>
    <w:rsid w:val="269EF2F7"/>
    <w:rsid w:val="26A70CAA"/>
    <w:rsid w:val="26A81C63"/>
    <w:rsid w:val="26A8C257"/>
    <w:rsid w:val="26AAC3F6"/>
    <w:rsid w:val="26ABB6CC"/>
    <w:rsid w:val="26AD18CA"/>
    <w:rsid w:val="26B29E75"/>
    <w:rsid w:val="26B43A06"/>
    <w:rsid w:val="26B6EE5B"/>
    <w:rsid w:val="26B8847A"/>
    <w:rsid w:val="26BA1D5A"/>
    <w:rsid w:val="26BE3242"/>
    <w:rsid w:val="26BECC0E"/>
    <w:rsid w:val="26C6314E"/>
    <w:rsid w:val="26CC7F9F"/>
    <w:rsid w:val="26D14B8D"/>
    <w:rsid w:val="26D31EC5"/>
    <w:rsid w:val="26D44B72"/>
    <w:rsid w:val="26DDECCE"/>
    <w:rsid w:val="26E0761A"/>
    <w:rsid w:val="26E8CFD7"/>
    <w:rsid w:val="26EB2030"/>
    <w:rsid w:val="26EC6E09"/>
    <w:rsid w:val="26ECB79E"/>
    <w:rsid w:val="26ECE37C"/>
    <w:rsid w:val="26ED8B73"/>
    <w:rsid w:val="26EDFAD9"/>
    <w:rsid w:val="26EF517F"/>
    <w:rsid w:val="26F3114A"/>
    <w:rsid w:val="26F3BCBE"/>
    <w:rsid w:val="26F97B15"/>
    <w:rsid w:val="26F9DAD2"/>
    <w:rsid w:val="26FDDF4A"/>
    <w:rsid w:val="27002C4C"/>
    <w:rsid w:val="2708ED1E"/>
    <w:rsid w:val="270961EE"/>
    <w:rsid w:val="270A4E5C"/>
    <w:rsid w:val="271682C5"/>
    <w:rsid w:val="2716896B"/>
    <w:rsid w:val="271D34FD"/>
    <w:rsid w:val="2725651E"/>
    <w:rsid w:val="2728822C"/>
    <w:rsid w:val="2730A5E5"/>
    <w:rsid w:val="2733D8BD"/>
    <w:rsid w:val="27340CEF"/>
    <w:rsid w:val="273E92DF"/>
    <w:rsid w:val="274F4172"/>
    <w:rsid w:val="274FC3CB"/>
    <w:rsid w:val="27503D96"/>
    <w:rsid w:val="27511CDD"/>
    <w:rsid w:val="2754EEB1"/>
    <w:rsid w:val="27552450"/>
    <w:rsid w:val="2757E6D4"/>
    <w:rsid w:val="275AEE8E"/>
    <w:rsid w:val="27755B51"/>
    <w:rsid w:val="277783D5"/>
    <w:rsid w:val="2786A3A4"/>
    <w:rsid w:val="278731BA"/>
    <w:rsid w:val="278AA877"/>
    <w:rsid w:val="2790E685"/>
    <w:rsid w:val="2797444E"/>
    <w:rsid w:val="279B242A"/>
    <w:rsid w:val="279C4056"/>
    <w:rsid w:val="27A61187"/>
    <w:rsid w:val="27A66000"/>
    <w:rsid w:val="27A9FCE3"/>
    <w:rsid w:val="27AA360A"/>
    <w:rsid w:val="27AD115D"/>
    <w:rsid w:val="27AEFA01"/>
    <w:rsid w:val="27B3C91C"/>
    <w:rsid w:val="27BB54CF"/>
    <w:rsid w:val="27BB5E0C"/>
    <w:rsid w:val="27BFC92F"/>
    <w:rsid w:val="27CAB119"/>
    <w:rsid w:val="27CB1303"/>
    <w:rsid w:val="27CBE870"/>
    <w:rsid w:val="27CFA15C"/>
    <w:rsid w:val="27D90CF8"/>
    <w:rsid w:val="27D99A02"/>
    <w:rsid w:val="27D9F12A"/>
    <w:rsid w:val="27DB8CA8"/>
    <w:rsid w:val="27E978B9"/>
    <w:rsid w:val="27E9ABC3"/>
    <w:rsid w:val="27EAF983"/>
    <w:rsid w:val="27F727E2"/>
    <w:rsid w:val="27F73D9D"/>
    <w:rsid w:val="27FC6115"/>
    <w:rsid w:val="28020B14"/>
    <w:rsid w:val="2802786A"/>
    <w:rsid w:val="2806EA6A"/>
    <w:rsid w:val="2807BBED"/>
    <w:rsid w:val="280DC1F8"/>
    <w:rsid w:val="2810EF6E"/>
    <w:rsid w:val="28136EBE"/>
    <w:rsid w:val="2814A42F"/>
    <w:rsid w:val="2818E3B8"/>
    <w:rsid w:val="2820ECBB"/>
    <w:rsid w:val="28212BC0"/>
    <w:rsid w:val="28219714"/>
    <w:rsid w:val="282A058D"/>
    <w:rsid w:val="282EB55E"/>
    <w:rsid w:val="283501AA"/>
    <w:rsid w:val="283636C7"/>
    <w:rsid w:val="2837E0E0"/>
    <w:rsid w:val="283B74A3"/>
    <w:rsid w:val="283D634D"/>
    <w:rsid w:val="283F6C30"/>
    <w:rsid w:val="2841CBD0"/>
    <w:rsid w:val="2842D34E"/>
    <w:rsid w:val="28475D28"/>
    <w:rsid w:val="284A5274"/>
    <w:rsid w:val="284B0FF2"/>
    <w:rsid w:val="284EB90B"/>
    <w:rsid w:val="284FEF99"/>
    <w:rsid w:val="2853D3D7"/>
    <w:rsid w:val="2857CC33"/>
    <w:rsid w:val="285A5E74"/>
    <w:rsid w:val="285F76DC"/>
    <w:rsid w:val="286E788E"/>
    <w:rsid w:val="28704E1B"/>
    <w:rsid w:val="28716CEB"/>
    <w:rsid w:val="287494AC"/>
    <w:rsid w:val="287621D2"/>
    <w:rsid w:val="287A8CB8"/>
    <w:rsid w:val="287A9A5B"/>
    <w:rsid w:val="287B6C5B"/>
    <w:rsid w:val="287BA521"/>
    <w:rsid w:val="2888A99A"/>
    <w:rsid w:val="289F2B3E"/>
    <w:rsid w:val="28A88966"/>
    <w:rsid w:val="28A9C3A2"/>
    <w:rsid w:val="28AF6C60"/>
    <w:rsid w:val="28B324AD"/>
    <w:rsid w:val="28B8A5AE"/>
    <w:rsid w:val="28BAE30E"/>
    <w:rsid w:val="28BD4823"/>
    <w:rsid w:val="28C08D96"/>
    <w:rsid w:val="28D0749F"/>
    <w:rsid w:val="28D294C0"/>
    <w:rsid w:val="28E6AE79"/>
    <w:rsid w:val="28EF13ED"/>
    <w:rsid w:val="28FB2EE6"/>
    <w:rsid w:val="29017F70"/>
    <w:rsid w:val="290BBF73"/>
    <w:rsid w:val="291E9DFE"/>
    <w:rsid w:val="291F3F88"/>
    <w:rsid w:val="291FFEBF"/>
    <w:rsid w:val="2922CDD4"/>
    <w:rsid w:val="292305C6"/>
    <w:rsid w:val="29282814"/>
    <w:rsid w:val="29303830"/>
    <w:rsid w:val="293395BC"/>
    <w:rsid w:val="293505D6"/>
    <w:rsid w:val="2937CAA2"/>
    <w:rsid w:val="293C3B44"/>
    <w:rsid w:val="29465219"/>
    <w:rsid w:val="294E1253"/>
    <w:rsid w:val="294F9808"/>
    <w:rsid w:val="295BE5F5"/>
    <w:rsid w:val="295D5C24"/>
    <w:rsid w:val="296B8DB5"/>
    <w:rsid w:val="296D0092"/>
    <w:rsid w:val="297E56D2"/>
    <w:rsid w:val="29A557FF"/>
    <w:rsid w:val="29B34D66"/>
    <w:rsid w:val="29BAC99E"/>
    <w:rsid w:val="29BE1D14"/>
    <w:rsid w:val="29C46EF9"/>
    <w:rsid w:val="29C5644F"/>
    <w:rsid w:val="29C81673"/>
    <w:rsid w:val="29C9E41F"/>
    <w:rsid w:val="29CB285B"/>
    <w:rsid w:val="29CE6700"/>
    <w:rsid w:val="29D17A2D"/>
    <w:rsid w:val="29D469DB"/>
    <w:rsid w:val="29D7BE0F"/>
    <w:rsid w:val="29D92D40"/>
    <w:rsid w:val="29DC8638"/>
    <w:rsid w:val="29EB8B7A"/>
    <w:rsid w:val="29F49413"/>
    <w:rsid w:val="29F4B454"/>
    <w:rsid w:val="2A0BB584"/>
    <w:rsid w:val="2A0DC414"/>
    <w:rsid w:val="2A202D03"/>
    <w:rsid w:val="2A27E86B"/>
    <w:rsid w:val="2A2899A3"/>
    <w:rsid w:val="2A2E846A"/>
    <w:rsid w:val="2A3BFA0F"/>
    <w:rsid w:val="2A405E69"/>
    <w:rsid w:val="2A426B9C"/>
    <w:rsid w:val="2A43F412"/>
    <w:rsid w:val="2A445592"/>
    <w:rsid w:val="2A472099"/>
    <w:rsid w:val="2A4ACEAF"/>
    <w:rsid w:val="2A4C067E"/>
    <w:rsid w:val="2A50B7EB"/>
    <w:rsid w:val="2A558BF3"/>
    <w:rsid w:val="2A55AD3B"/>
    <w:rsid w:val="2A5C22CC"/>
    <w:rsid w:val="2A5F940C"/>
    <w:rsid w:val="2A60EE8E"/>
    <w:rsid w:val="2A65870F"/>
    <w:rsid w:val="2A698909"/>
    <w:rsid w:val="2A6A8461"/>
    <w:rsid w:val="2A6E53FD"/>
    <w:rsid w:val="2A6FAFF6"/>
    <w:rsid w:val="2A76D2B0"/>
    <w:rsid w:val="2A78760B"/>
    <w:rsid w:val="2A788FA6"/>
    <w:rsid w:val="2A7D45F6"/>
    <w:rsid w:val="2A84337A"/>
    <w:rsid w:val="2A857656"/>
    <w:rsid w:val="2A87E270"/>
    <w:rsid w:val="2A9CCED0"/>
    <w:rsid w:val="2AA3155C"/>
    <w:rsid w:val="2AA3BC4B"/>
    <w:rsid w:val="2AA5299B"/>
    <w:rsid w:val="2AA6E3DC"/>
    <w:rsid w:val="2AAAAABC"/>
    <w:rsid w:val="2AB063AE"/>
    <w:rsid w:val="2AB1B206"/>
    <w:rsid w:val="2AB4E6DC"/>
    <w:rsid w:val="2AB9C9D8"/>
    <w:rsid w:val="2AC783E4"/>
    <w:rsid w:val="2ACE80C7"/>
    <w:rsid w:val="2ACFD302"/>
    <w:rsid w:val="2AD22957"/>
    <w:rsid w:val="2AD971B7"/>
    <w:rsid w:val="2AD98E1A"/>
    <w:rsid w:val="2AD9E0C9"/>
    <w:rsid w:val="2ADE7FB4"/>
    <w:rsid w:val="2AF18B4E"/>
    <w:rsid w:val="2AF76F94"/>
    <w:rsid w:val="2B05EFBE"/>
    <w:rsid w:val="2B071D99"/>
    <w:rsid w:val="2B0E3A52"/>
    <w:rsid w:val="2B1190C7"/>
    <w:rsid w:val="2B122EFB"/>
    <w:rsid w:val="2B291BE8"/>
    <w:rsid w:val="2B2ADEB7"/>
    <w:rsid w:val="2B2DF746"/>
    <w:rsid w:val="2B32BF01"/>
    <w:rsid w:val="2B351FAF"/>
    <w:rsid w:val="2B3C712B"/>
    <w:rsid w:val="2B414000"/>
    <w:rsid w:val="2B427C96"/>
    <w:rsid w:val="2B42A982"/>
    <w:rsid w:val="2B43AF79"/>
    <w:rsid w:val="2B56E2D4"/>
    <w:rsid w:val="2B6101C8"/>
    <w:rsid w:val="2B649BFD"/>
    <w:rsid w:val="2B7040C2"/>
    <w:rsid w:val="2B78B0EA"/>
    <w:rsid w:val="2B7A6E65"/>
    <w:rsid w:val="2B7BDDE0"/>
    <w:rsid w:val="2B7D2076"/>
    <w:rsid w:val="2B8833F6"/>
    <w:rsid w:val="2B938796"/>
    <w:rsid w:val="2B93B2E5"/>
    <w:rsid w:val="2B949C81"/>
    <w:rsid w:val="2B986648"/>
    <w:rsid w:val="2B996766"/>
    <w:rsid w:val="2BA046A6"/>
    <w:rsid w:val="2BA17796"/>
    <w:rsid w:val="2BAA727F"/>
    <w:rsid w:val="2BB345E3"/>
    <w:rsid w:val="2BBA8D8D"/>
    <w:rsid w:val="2BBB1582"/>
    <w:rsid w:val="2BC055AD"/>
    <w:rsid w:val="2BC7AB39"/>
    <w:rsid w:val="2BD2B29B"/>
    <w:rsid w:val="2BD2CFAE"/>
    <w:rsid w:val="2BDB088C"/>
    <w:rsid w:val="2BDDA2A3"/>
    <w:rsid w:val="2BE2497B"/>
    <w:rsid w:val="2BE385AB"/>
    <w:rsid w:val="2BE4D9D4"/>
    <w:rsid w:val="2BE806D7"/>
    <w:rsid w:val="2BEC9052"/>
    <w:rsid w:val="2BEEE6F9"/>
    <w:rsid w:val="2BF161FA"/>
    <w:rsid w:val="2BF67123"/>
    <w:rsid w:val="2BFAF542"/>
    <w:rsid w:val="2BFBD252"/>
    <w:rsid w:val="2C056479"/>
    <w:rsid w:val="2C104AD6"/>
    <w:rsid w:val="2C121690"/>
    <w:rsid w:val="2C246EA3"/>
    <w:rsid w:val="2C2EB972"/>
    <w:rsid w:val="2C342341"/>
    <w:rsid w:val="2C36C40D"/>
    <w:rsid w:val="2C43469A"/>
    <w:rsid w:val="2C4485C0"/>
    <w:rsid w:val="2C455C4D"/>
    <w:rsid w:val="2C46B69B"/>
    <w:rsid w:val="2C4C32D1"/>
    <w:rsid w:val="2C539BAB"/>
    <w:rsid w:val="2C608357"/>
    <w:rsid w:val="2C6C9BB5"/>
    <w:rsid w:val="2C6CB3C6"/>
    <w:rsid w:val="2C6D09F3"/>
    <w:rsid w:val="2C73CFC1"/>
    <w:rsid w:val="2C741057"/>
    <w:rsid w:val="2C81134B"/>
    <w:rsid w:val="2C8542ED"/>
    <w:rsid w:val="2C976A56"/>
    <w:rsid w:val="2C9D5587"/>
    <w:rsid w:val="2CAACC89"/>
    <w:rsid w:val="2CAB8D9D"/>
    <w:rsid w:val="2CAD5CC5"/>
    <w:rsid w:val="2CB171A3"/>
    <w:rsid w:val="2CB37978"/>
    <w:rsid w:val="2CB7169E"/>
    <w:rsid w:val="2CBDB44C"/>
    <w:rsid w:val="2CC88210"/>
    <w:rsid w:val="2CD0F010"/>
    <w:rsid w:val="2CD5E5EA"/>
    <w:rsid w:val="2CD73E6F"/>
    <w:rsid w:val="2CE72296"/>
    <w:rsid w:val="2CF93ED0"/>
    <w:rsid w:val="2CFE5639"/>
    <w:rsid w:val="2D06DB3E"/>
    <w:rsid w:val="2D09B58C"/>
    <w:rsid w:val="2D1159F3"/>
    <w:rsid w:val="2D2D73C6"/>
    <w:rsid w:val="2D2F8C17"/>
    <w:rsid w:val="2D30B11F"/>
    <w:rsid w:val="2D32EF5F"/>
    <w:rsid w:val="2D454840"/>
    <w:rsid w:val="2D49066C"/>
    <w:rsid w:val="2D4B084F"/>
    <w:rsid w:val="2D4FDC7A"/>
    <w:rsid w:val="2D4FE907"/>
    <w:rsid w:val="2D50DED5"/>
    <w:rsid w:val="2D5E9176"/>
    <w:rsid w:val="2D655183"/>
    <w:rsid w:val="2D65B3A2"/>
    <w:rsid w:val="2D714DAE"/>
    <w:rsid w:val="2D751AB0"/>
    <w:rsid w:val="2D786FE7"/>
    <w:rsid w:val="2D805C79"/>
    <w:rsid w:val="2D92B85D"/>
    <w:rsid w:val="2D943D41"/>
    <w:rsid w:val="2D99EC83"/>
    <w:rsid w:val="2D9F5536"/>
    <w:rsid w:val="2DAC0535"/>
    <w:rsid w:val="2DADE1F5"/>
    <w:rsid w:val="2DB108BF"/>
    <w:rsid w:val="2DB57619"/>
    <w:rsid w:val="2DB64036"/>
    <w:rsid w:val="2DBCC755"/>
    <w:rsid w:val="2DBCFAAC"/>
    <w:rsid w:val="2DBF28E5"/>
    <w:rsid w:val="2DBF934D"/>
    <w:rsid w:val="2DCB48F7"/>
    <w:rsid w:val="2DCC4473"/>
    <w:rsid w:val="2DCDC857"/>
    <w:rsid w:val="2DDD5F3A"/>
    <w:rsid w:val="2DDF16FB"/>
    <w:rsid w:val="2DDF55B9"/>
    <w:rsid w:val="2DE996B3"/>
    <w:rsid w:val="2DEAB7DF"/>
    <w:rsid w:val="2DEE2D37"/>
    <w:rsid w:val="2DEE5908"/>
    <w:rsid w:val="2DF24B4E"/>
    <w:rsid w:val="2DF2B183"/>
    <w:rsid w:val="2DF62CE9"/>
    <w:rsid w:val="2DFED264"/>
    <w:rsid w:val="2E01F584"/>
    <w:rsid w:val="2E091519"/>
    <w:rsid w:val="2E0C0B7A"/>
    <w:rsid w:val="2E0D4787"/>
    <w:rsid w:val="2E1147B3"/>
    <w:rsid w:val="2E182510"/>
    <w:rsid w:val="2E189AB9"/>
    <w:rsid w:val="2E21FE5D"/>
    <w:rsid w:val="2E293406"/>
    <w:rsid w:val="2E2B4FDB"/>
    <w:rsid w:val="2E2D2E86"/>
    <w:rsid w:val="2E305A1D"/>
    <w:rsid w:val="2E32ED31"/>
    <w:rsid w:val="2E428F2C"/>
    <w:rsid w:val="2E44136E"/>
    <w:rsid w:val="2E4B71B7"/>
    <w:rsid w:val="2E5B2ADB"/>
    <w:rsid w:val="2E5C0234"/>
    <w:rsid w:val="2E5CB9DD"/>
    <w:rsid w:val="2E6085BC"/>
    <w:rsid w:val="2E62A994"/>
    <w:rsid w:val="2E68F4EA"/>
    <w:rsid w:val="2E6C2822"/>
    <w:rsid w:val="2E6EA4E5"/>
    <w:rsid w:val="2E716D31"/>
    <w:rsid w:val="2E758327"/>
    <w:rsid w:val="2E7E65E4"/>
    <w:rsid w:val="2E953BE3"/>
    <w:rsid w:val="2E974235"/>
    <w:rsid w:val="2EA97689"/>
    <w:rsid w:val="2EAC066E"/>
    <w:rsid w:val="2EB2DBFB"/>
    <w:rsid w:val="2EB952B8"/>
    <w:rsid w:val="2EC99545"/>
    <w:rsid w:val="2ECDA63B"/>
    <w:rsid w:val="2ECF0084"/>
    <w:rsid w:val="2ECF7461"/>
    <w:rsid w:val="2ED4522B"/>
    <w:rsid w:val="2EDEE056"/>
    <w:rsid w:val="2EFF78D9"/>
    <w:rsid w:val="2F04C5A7"/>
    <w:rsid w:val="2F0C0909"/>
    <w:rsid w:val="2F172391"/>
    <w:rsid w:val="2F1C428E"/>
    <w:rsid w:val="2F1FB723"/>
    <w:rsid w:val="2F26FFD6"/>
    <w:rsid w:val="2F2AB283"/>
    <w:rsid w:val="2F3B1F46"/>
    <w:rsid w:val="2F56A52A"/>
    <w:rsid w:val="2F67A11F"/>
    <w:rsid w:val="2F6DCA39"/>
    <w:rsid w:val="2F6F3FCF"/>
    <w:rsid w:val="2F703763"/>
    <w:rsid w:val="2F70DACF"/>
    <w:rsid w:val="2F70E54E"/>
    <w:rsid w:val="2F726C8E"/>
    <w:rsid w:val="2F739153"/>
    <w:rsid w:val="2F7B4F66"/>
    <w:rsid w:val="2F7C90F5"/>
    <w:rsid w:val="2F80EDD3"/>
    <w:rsid w:val="2F8C1699"/>
    <w:rsid w:val="2F92CD42"/>
    <w:rsid w:val="2F93E17A"/>
    <w:rsid w:val="2F9D9C8F"/>
    <w:rsid w:val="2FA3F16E"/>
    <w:rsid w:val="2FA4A37E"/>
    <w:rsid w:val="2FA78CF3"/>
    <w:rsid w:val="2FA9619C"/>
    <w:rsid w:val="2FAB464A"/>
    <w:rsid w:val="2FAEBB78"/>
    <w:rsid w:val="2FAFA1F4"/>
    <w:rsid w:val="2FB392D8"/>
    <w:rsid w:val="2FB7B2F2"/>
    <w:rsid w:val="2FB8B40D"/>
    <w:rsid w:val="2FC17026"/>
    <w:rsid w:val="2FC25256"/>
    <w:rsid w:val="2FC50848"/>
    <w:rsid w:val="2FC9BDFD"/>
    <w:rsid w:val="2FCE5604"/>
    <w:rsid w:val="2FD263EF"/>
    <w:rsid w:val="2FD49B17"/>
    <w:rsid w:val="2FDFE192"/>
    <w:rsid w:val="2FE5D825"/>
    <w:rsid w:val="2FE895FF"/>
    <w:rsid w:val="2FEFBCB9"/>
    <w:rsid w:val="2FF04F4F"/>
    <w:rsid w:val="2FF53B93"/>
    <w:rsid w:val="2FF928E7"/>
    <w:rsid w:val="300E3978"/>
    <w:rsid w:val="301087FF"/>
    <w:rsid w:val="3013920E"/>
    <w:rsid w:val="30166340"/>
    <w:rsid w:val="302115B8"/>
    <w:rsid w:val="302579EB"/>
    <w:rsid w:val="30266E29"/>
    <w:rsid w:val="3028C43D"/>
    <w:rsid w:val="302F169F"/>
    <w:rsid w:val="30456607"/>
    <w:rsid w:val="30489C72"/>
    <w:rsid w:val="305D7772"/>
    <w:rsid w:val="3063624C"/>
    <w:rsid w:val="306B125F"/>
    <w:rsid w:val="306BA6B7"/>
    <w:rsid w:val="306BF7EB"/>
    <w:rsid w:val="306E287C"/>
    <w:rsid w:val="306E3003"/>
    <w:rsid w:val="3070A197"/>
    <w:rsid w:val="30789433"/>
    <w:rsid w:val="307D266B"/>
    <w:rsid w:val="30836B62"/>
    <w:rsid w:val="3090D225"/>
    <w:rsid w:val="3097A659"/>
    <w:rsid w:val="309C1BA5"/>
    <w:rsid w:val="309F6759"/>
    <w:rsid w:val="30A55D81"/>
    <w:rsid w:val="30B009FB"/>
    <w:rsid w:val="30B4E0B9"/>
    <w:rsid w:val="30B7153A"/>
    <w:rsid w:val="30BA9580"/>
    <w:rsid w:val="30BDEF3C"/>
    <w:rsid w:val="30C2E65F"/>
    <w:rsid w:val="30CB6CBB"/>
    <w:rsid w:val="30CB7ADE"/>
    <w:rsid w:val="30D1ECFA"/>
    <w:rsid w:val="30D34C15"/>
    <w:rsid w:val="30D6EFA7"/>
    <w:rsid w:val="30D8C4C1"/>
    <w:rsid w:val="30DB9566"/>
    <w:rsid w:val="30E26403"/>
    <w:rsid w:val="30E438E0"/>
    <w:rsid w:val="30E8BBCF"/>
    <w:rsid w:val="30EC48DE"/>
    <w:rsid w:val="30EF6140"/>
    <w:rsid w:val="30F3F623"/>
    <w:rsid w:val="30F741D4"/>
    <w:rsid w:val="30F8430B"/>
    <w:rsid w:val="30F89CBD"/>
    <w:rsid w:val="30FBA1A9"/>
    <w:rsid w:val="31008C8D"/>
    <w:rsid w:val="31035D0E"/>
    <w:rsid w:val="310B0003"/>
    <w:rsid w:val="311256E0"/>
    <w:rsid w:val="3113B24E"/>
    <w:rsid w:val="311AE458"/>
    <w:rsid w:val="311BA1AB"/>
    <w:rsid w:val="311D9D0B"/>
    <w:rsid w:val="311EE646"/>
    <w:rsid w:val="3123B66B"/>
    <w:rsid w:val="3131467E"/>
    <w:rsid w:val="3134C01B"/>
    <w:rsid w:val="313D073E"/>
    <w:rsid w:val="313EDCFA"/>
    <w:rsid w:val="313F7C23"/>
    <w:rsid w:val="3148DEC5"/>
    <w:rsid w:val="314CED39"/>
    <w:rsid w:val="314DF866"/>
    <w:rsid w:val="315BCC34"/>
    <w:rsid w:val="3160DD4E"/>
    <w:rsid w:val="3163861B"/>
    <w:rsid w:val="31676BC1"/>
    <w:rsid w:val="316E0261"/>
    <w:rsid w:val="31722205"/>
    <w:rsid w:val="31747D27"/>
    <w:rsid w:val="317C2A5A"/>
    <w:rsid w:val="317E7632"/>
    <w:rsid w:val="3186EA18"/>
    <w:rsid w:val="3188EC54"/>
    <w:rsid w:val="31893CA5"/>
    <w:rsid w:val="318F2A93"/>
    <w:rsid w:val="319A3910"/>
    <w:rsid w:val="319B2CB2"/>
    <w:rsid w:val="31A5F338"/>
    <w:rsid w:val="31A92C9B"/>
    <w:rsid w:val="31AC553D"/>
    <w:rsid w:val="31ACE486"/>
    <w:rsid w:val="31AF543F"/>
    <w:rsid w:val="31BBCDA7"/>
    <w:rsid w:val="31BD3FF8"/>
    <w:rsid w:val="31BF54DC"/>
    <w:rsid w:val="31C57523"/>
    <w:rsid w:val="31C6B8A8"/>
    <w:rsid w:val="31CD20F7"/>
    <w:rsid w:val="31D3D00B"/>
    <w:rsid w:val="31DDBBD0"/>
    <w:rsid w:val="31E15C3B"/>
    <w:rsid w:val="31E2D20B"/>
    <w:rsid w:val="31E34435"/>
    <w:rsid w:val="31F6BB84"/>
    <w:rsid w:val="31F723DE"/>
    <w:rsid w:val="31F9D4E0"/>
    <w:rsid w:val="320E3173"/>
    <w:rsid w:val="320E4BC3"/>
    <w:rsid w:val="3232D9DB"/>
    <w:rsid w:val="323D3BAD"/>
    <w:rsid w:val="324D87DC"/>
    <w:rsid w:val="324F2713"/>
    <w:rsid w:val="324FD646"/>
    <w:rsid w:val="3251F446"/>
    <w:rsid w:val="325CDBA5"/>
    <w:rsid w:val="325F8E6F"/>
    <w:rsid w:val="327B9071"/>
    <w:rsid w:val="327E3464"/>
    <w:rsid w:val="32810ED8"/>
    <w:rsid w:val="3287F52F"/>
    <w:rsid w:val="32962AD6"/>
    <w:rsid w:val="32973B7B"/>
    <w:rsid w:val="329AFB12"/>
    <w:rsid w:val="32A711CC"/>
    <w:rsid w:val="32AA17E5"/>
    <w:rsid w:val="32B96D6C"/>
    <w:rsid w:val="32BA75A4"/>
    <w:rsid w:val="32C63555"/>
    <w:rsid w:val="32CAD958"/>
    <w:rsid w:val="32D24387"/>
    <w:rsid w:val="32D5BB8C"/>
    <w:rsid w:val="32DC6B57"/>
    <w:rsid w:val="32E196EE"/>
    <w:rsid w:val="32E96899"/>
    <w:rsid w:val="32EC62F1"/>
    <w:rsid w:val="32ED356B"/>
    <w:rsid w:val="32F71A3E"/>
    <w:rsid w:val="32F7B97F"/>
    <w:rsid w:val="3304E9D2"/>
    <w:rsid w:val="330D9FB0"/>
    <w:rsid w:val="33128C27"/>
    <w:rsid w:val="33152F1E"/>
    <w:rsid w:val="3317BFDD"/>
    <w:rsid w:val="331965FE"/>
    <w:rsid w:val="331F47BB"/>
    <w:rsid w:val="3321E6A1"/>
    <w:rsid w:val="33239DDF"/>
    <w:rsid w:val="33260267"/>
    <w:rsid w:val="33291C72"/>
    <w:rsid w:val="332B43FE"/>
    <w:rsid w:val="332C2794"/>
    <w:rsid w:val="332CDFBE"/>
    <w:rsid w:val="33324843"/>
    <w:rsid w:val="3332D37F"/>
    <w:rsid w:val="3332EA1D"/>
    <w:rsid w:val="3335D845"/>
    <w:rsid w:val="334429DA"/>
    <w:rsid w:val="33472888"/>
    <w:rsid w:val="334AA98B"/>
    <w:rsid w:val="336223C4"/>
    <w:rsid w:val="3371AFFD"/>
    <w:rsid w:val="3374CF3D"/>
    <w:rsid w:val="3375822A"/>
    <w:rsid w:val="33761F4A"/>
    <w:rsid w:val="337C36CE"/>
    <w:rsid w:val="3383BB5E"/>
    <w:rsid w:val="338A94C2"/>
    <w:rsid w:val="338C47CD"/>
    <w:rsid w:val="338DA1D5"/>
    <w:rsid w:val="3390F3C7"/>
    <w:rsid w:val="33A5F53F"/>
    <w:rsid w:val="33A6022E"/>
    <w:rsid w:val="33AA1C24"/>
    <w:rsid w:val="33B151AA"/>
    <w:rsid w:val="33B641AF"/>
    <w:rsid w:val="33BCB676"/>
    <w:rsid w:val="33C54EAF"/>
    <w:rsid w:val="33CB5725"/>
    <w:rsid w:val="33D55EA4"/>
    <w:rsid w:val="33D86550"/>
    <w:rsid w:val="33DD4615"/>
    <w:rsid w:val="33E2CF13"/>
    <w:rsid w:val="33E60DB9"/>
    <w:rsid w:val="33E795C2"/>
    <w:rsid w:val="33E86E4D"/>
    <w:rsid w:val="33EBC8E3"/>
    <w:rsid w:val="33ED5DE6"/>
    <w:rsid w:val="33F0C013"/>
    <w:rsid w:val="340B3DE0"/>
    <w:rsid w:val="341025F0"/>
    <w:rsid w:val="3411479C"/>
    <w:rsid w:val="341533F1"/>
    <w:rsid w:val="3416F55C"/>
    <w:rsid w:val="341760D2"/>
    <w:rsid w:val="341E8112"/>
    <w:rsid w:val="342A53F6"/>
    <w:rsid w:val="342DE78C"/>
    <w:rsid w:val="3431AED5"/>
    <w:rsid w:val="343695D5"/>
    <w:rsid w:val="343775E2"/>
    <w:rsid w:val="343E685C"/>
    <w:rsid w:val="3442A0C5"/>
    <w:rsid w:val="34434BF7"/>
    <w:rsid w:val="345A6E54"/>
    <w:rsid w:val="345C9C03"/>
    <w:rsid w:val="345F3896"/>
    <w:rsid w:val="34707C5E"/>
    <w:rsid w:val="3471A04B"/>
    <w:rsid w:val="34739F5B"/>
    <w:rsid w:val="34763C82"/>
    <w:rsid w:val="347B9650"/>
    <w:rsid w:val="3485E426"/>
    <w:rsid w:val="34902CC2"/>
    <w:rsid w:val="34926613"/>
    <w:rsid w:val="349562F4"/>
    <w:rsid w:val="34983ACF"/>
    <w:rsid w:val="349F0C83"/>
    <w:rsid w:val="349FA0D1"/>
    <w:rsid w:val="34A80170"/>
    <w:rsid w:val="34B013A2"/>
    <w:rsid w:val="34B0DFC6"/>
    <w:rsid w:val="34BCFB5C"/>
    <w:rsid w:val="34C3BCD7"/>
    <w:rsid w:val="34C56154"/>
    <w:rsid w:val="34C6103C"/>
    <w:rsid w:val="34C7AE70"/>
    <w:rsid w:val="34CBB307"/>
    <w:rsid w:val="34CC1D5A"/>
    <w:rsid w:val="34CCDC71"/>
    <w:rsid w:val="34D4FCD7"/>
    <w:rsid w:val="34D9ADC2"/>
    <w:rsid w:val="34E4AE33"/>
    <w:rsid w:val="34E5B4F7"/>
    <w:rsid w:val="34EDDEDC"/>
    <w:rsid w:val="34F4F2EF"/>
    <w:rsid w:val="34F9DF4C"/>
    <w:rsid w:val="34F9F65A"/>
    <w:rsid w:val="3501263F"/>
    <w:rsid w:val="3503557F"/>
    <w:rsid w:val="3510C978"/>
    <w:rsid w:val="351293AC"/>
    <w:rsid w:val="3513AC44"/>
    <w:rsid w:val="35172866"/>
    <w:rsid w:val="3525ADE4"/>
    <w:rsid w:val="352C0EBB"/>
    <w:rsid w:val="352CDDCC"/>
    <w:rsid w:val="353162F7"/>
    <w:rsid w:val="353C0CE8"/>
    <w:rsid w:val="353D9BC0"/>
    <w:rsid w:val="353F8276"/>
    <w:rsid w:val="3540F2CF"/>
    <w:rsid w:val="354B7DB5"/>
    <w:rsid w:val="354C40A4"/>
    <w:rsid w:val="354D2F01"/>
    <w:rsid w:val="3559A1A8"/>
    <w:rsid w:val="3561C06A"/>
    <w:rsid w:val="3562D3D6"/>
    <w:rsid w:val="35643D7B"/>
    <w:rsid w:val="356752E8"/>
    <w:rsid w:val="356D8FE7"/>
    <w:rsid w:val="35726535"/>
    <w:rsid w:val="3583C36F"/>
    <w:rsid w:val="358BD90C"/>
    <w:rsid w:val="358D965F"/>
    <w:rsid w:val="35981A3D"/>
    <w:rsid w:val="35A6F89C"/>
    <w:rsid w:val="35B205F0"/>
    <w:rsid w:val="35B224E1"/>
    <w:rsid w:val="35BCCD4D"/>
    <w:rsid w:val="35C0A3B2"/>
    <w:rsid w:val="35C1CC37"/>
    <w:rsid w:val="35C4748D"/>
    <w:rsid w:val="35C47A6B"/>
    <w:rsid w:val="35CBD7EF"/>
    <w:rsid w:val="35CE6118"/>
    <w:rsid w:val="35CED7EB"/>
    <w:rsid w:val="35CF1F95"/>
    <w:rsid w:val="35D0BB7A"/>
    <w:rsid w:val="35D3FDB0"/>
    <w:rsid w:val="35D6468A"/>
    <w:rsid w:val="35E06EEC"/>
    <w:rsid w:val="35E478D1"/>
    <w:rsid w:val="35ECEDA0"/>
    <w:rsid w:val="35ED4E4F"/>
    <w:rsid w:val="35ED7266"/>
    <w:rsid w:val="35F13864"/>
    <w:rsid w:val="35F73E1E"/>
    <w:rsid w:val="360126BC"/>
    <w:rsid w:val="3601C446"/>
    <w:rsid w:val="360D05C8"/>
    <w:rsid w:val="360D76CE"/>
    <w:rsid w:val="3613EC4C"/>
    <w:rsid w:val="361C2EEE"/>
    <w:rsid w:val="362C489E"/>
    <w:rsid w:val="36306E09"/>
    <w:rsid w:val="36321620"/>
    <w:rsid w:val="36390EE8"/>
    <w:rsid w:val="363E72E1"/>
    <w:rsid w:val="364E705C"/>
    <w:rsid w:val="36526446"/>
    <w:rsid w:val="3658E10A"/>
    <w:rsid w:val="365995FB"/>
    <w:rsid w:val="365C7DB1"/>
    <w:rsid w:val="365CADC8"/>
    <w:rsid w:val="365D6E72"/>
    <w:rsid w:val="366084D8"/>
    <w:rsid w:val="36635477"/>
    <w:rsid w:val="36710A37"/>
    <w:rsid w:val="3686B556"/>
    <w:rsid w:val="368B60B3"/>
    <w:rsid w:val="3696442B"/>
    <w:rsid w:val="36967744"/>
    <w:rsid w:val="369D4CBC"/>
    <w:rsid w:val="369F13DC"/>
    <w:rsid w:val="369F49BE"/>
    <w:rsid w:val="36A3DCD8"/>
    <w:rsid w:val="36B1F418"/>
    <w:rsid w:val="36B25A3F"/>
    <w:rsid w:val="36B7A4C4"/>
    <w:rsid w:val="36C12826"/>
    <w:rsid w:val="36D457E4"/>
    <w:rsid w:val="36DA8646"/>
    <w:rsid w:val="36DF8912"/>
    <w:rsid w:val="36EEA24F"/>
    <w:rsid w:val="36EF83AB"/>
    <w:rsid w:val="36F90BA5"/>
    <w:rsid w:val="37010900"/>
    <w:rsid w:val="3709BFEA"/>
    <w:rsid w:val="370DB082"/>
    <w:rsid w:val="37104E26"/>
    <w:rsid w:val="37200F0F"/>
    <w:rsid w:val="37296348"/>
    <w:rsid w:val="372BBD5A"/>
    <w:rsid w:val="372BF278"/>
    <w:rsid w:val="373A58AE"/>
    <w:rsid w:val="3743385C"/>
    <w:rsid w:val="3745EE29"/>
    <w:rsid w:val="37476D83"/>
    <w:rsid w:val="374875FC"/>
    <w:rsid w:val="374AC0A9"/>
    <w:rsid w:val="37531910"/>
    <w:rsid w:val="3756B35D"/>
    <w:rsid w:val="3760E22E"/>
    <w:rsid w:val="37611599"/>
    <w:rsid w:val="3762233A"/>
    <w:rsid w:val="37685CBD"/>
    <w:rsid w:val="37687007"/>
    <w:rsid w:val="376C57D6"/>
    <w:rsid w:val="3771DFE3"/>
    <w:rsid w:val="3776D03B"/>
    <w:rsid w:val="3781D41F"/>
    <w:rsid w:val="378530E9"/>
    <w:rsid w:val="378796D6"/>
    <w:rsid w:val="378DE6C7"/>
    <w:rsid w:val="378F3D1F"/>
    <w:rsid w:val="378FC04D"/>
    <w:rsid w:val="379109FC"/>
    <w:rsid w:val="37948FC6"/>
    <w:rsid w:val="3798B874"/>
    <w:rsid w:val="379AE3D0"/>
    <w:rsid w:val="379DDD65"/>
    <w:rsid w:val="379EF82C"/>
    <w:rsid w:val="37A40CBC"/>
    <w:rsid w:val="37AB8DE3"/>
    <w:rsid w:val="37AEF8F5"/>
    <w:rsid w:val="37B2DAB6"/>
    <w:rsid w:val="37B8A002"/>
    <w:rsid w:val="37BEA1CA"/>
    <w:rsid w:val="37C4075C"/>
    <w:rsid w:val="37CA7FDB"/>
    <w:rsid w:val="37CF81F8"/>
    <w:rsid w:val="37CFA344"/>
    <w:rsid w:val="37D10FEB"/>
    <w:rsid w:val="37D75713"/>
    <w:rsid w:val="37DEE2E6"/>
    <w:rsid w:val="37EA087D"/>
    <w:rsid w:val="37EE815D"/>
    <w:rsid w:val="37F34867"/>
    <w:rsid w:val="37F8A1A9"/>
    <w:rsid w:val="37F98437"/>
    <w:rsid w:val="37FD5340"/>
    <w:rsid w:val="38036294"/>
    <w:rsid w:val="3803B843"/>
    <w:rsid w:val="380551EA"/>
    <w:rsid w:val="3813E2EE"/>
    <w:rsid w:val="381F948D"/>
    <w:rsid w:val="38232194"/>
    <w:rsid w:val="382349BE"/>
    <w:rsid w:val="382E2437"/>
    <w:rsid w:val="383B2F3B"/>
    <w:rsid w:val="3843E960"/>
    <w:rsid w:val="384602A6"/>
    <w:rsid w:val="38478852"/>
    <w:rsid w:val="384E344B"/>
    <w:rsid w:val="38540C9A"/>
    <w:rsid w:val="38548701"/>
    <w:rsid w:val="3854CF34"/>
    <w:rsid w:val="38595AA4"/>
    <w:rsid w:val="3859E5C9"/>
    <w:rsid w:val="385BA37E"/>
    <w:rsid w:val="385CBBA3"/>
    <w:rsid w:val="385DD1F3"/>
    <w:rsid w:val="3860BF7D"/>
    <w:rsid w:val="38639BE1"/>
    <w:rsid w:val="3868A871"/>
    <w:rsid w:val="386D5C23"/>
    <w:rsid w:val="3872BA81"/>
    <w:rsid w:val="38778A3D"/>
    <w:rsid w:val="38793342"/>
    <w:rsid w:val="387DB6CA"/>
    <w:rsid w:val="387FDD1A"/>
    <w:rsid w:val="3883B57E"/>
    <w:rsid w:val="388409F3"/>
    <w:rsid w:val="3893D68B"/>
    <w:rsid w:val="389A6168"/>
    <w:rsid w:val="38A23BD4"/>
    <w:rsid w:val="38A36124"/>
    <w:rsid w:val="38A36FED"/>
    <w:rsid w:val="38A814A0"/>
    <w:rsid w:val="38B0B273"/>
    <w:rsid w:val="38BD4C26"/>
    <w:rsid w:val="38D29A2F"/>
    <w:rsid w:val="38D3E80D"/>
    <w:rsid w:val="38D40696"/>
    <w:rsid w:val="38D834DA"/>
    <w:rsid w:val="38DE490A"/>
    <w:rsid w:val="38E02422"/>
    <w:rsid w:val="38E97361"/>
    <w:rsid w:val="38E98174"/>
    <w:rsid w:val="38E9DB2F"/>
    <w:rsid w:val="38EB64C7"/>
    <w:rsid w:val="38FB8B42"/>
    <w:rsid w:val="3908D475"/>
    <w:rsid w:val="3915E21A"/>
    <w:rsid w:val="3919BFB7"/>
    <w:rsid w:val="391AC4F5"/>
    <w:rsid w:val="391BE7A5"/>
    <w:rsid w:val="391D367A"/>
    <w:rsid w:val="391D913C"/>
    <w:rsid w:val="39235BFE"/>
    <w:rsid w:val="3924013A"/>
    <w:rsid w:val="3924AC87"/>
    <w:rsid w:val="39298CCA"/>
    <w:rsid w:val="3931C59E"/>
    <w:rsid w:val="393427DB"/>
    <w:rsid w:val="39402379"/>
    <w:rsid w:val="3945903E"/>
    <w:rsid w:val="394FA758"/>
    <w:rsid w:val="395910DB"/>
    <w:rsid w:val="396C6381"/>
    <w:rsid w:val="39719C6C"/>
    <w:rsid w:val="3971D7E8"/>
    <w:rsid w:val="39791446"/>
    <w:rsid w:val="397E1CD3"/>
    <w:rsid w:val="397E2CF4"/>
    <w:rsid w:val="397F3DEF"/>
    <w:rsid w:val="398541D0"/>
    <w:rsid w:val="398C0053"/>
    <w:rsid w:val="399CC395"/>
    <w:rsid w:val="39AD3E17"/>
    <w:rsid w:val="39B52C14"/>
    <w:rsid w:val="39B75065"/>
    <w:rsid w:val="39B8AB63"/>
    <w:rsid w:val="39BAF12D"/>
    <w:rsid w:val="39C0F8A0"/>
    <w:rsid w:val="39C1A0B5"/>
    <w:rsid w:val="39C24E95"/>
    <w:rsid w:val="39C7CC5A"/>
    <w:rsid w:val="39CA29F7"/>
    <w:rsid w:val="39DFE0D7"/>
    <w:rsid w:val="39E23F51"/>
    <w:rsid w:val="39E2D631"/>
    <w:rsid w:val="39F6C461"/>
    <w:rsid w:val="39FCE359"/>
    <w:rsid w:val="39FFFD33"/>
    <w:rsid w:val="3A042191"/>
    <w:rsid w:val="3A042634"/>
    <w:rsid w:val="3A0436F3"/>
    <w:rsid w:val="3A0708A3"/>
    <w:rsid w:val="3A09503D"/>
    <w:rsid w:val="3A0BFF31"/>
    <w:rsid w:val="3A12DDB1"/>
    <w:rsid w:val="3A1345F9"/>
    <w:rsid w:val="3A1AE375"/>
    <w:rsid w:val="3A1C76E3"/>
    <w:rsid w:val="3A2F9933"/>
    <w:rsid w:val="3A314E4D"/>
    <w:rsid w:val="3A388355"/>
    <w:rsid w:val="3A395F75"/>
    <w:rsid w:val="3A3A893B"/>
    <w:rsid w:val="3A439E7C"/>
    <w:rsid w:val="3A43A0DD"/>
    <w:rsid w:val="3A452AB6"/>
    <w:rsid w:val="3A54C64F"/>
    <w:rsid w:val="3A5CB735"/>
    <w:rsid w:val="3A5F67CC"/>
    <w:rsid w:val="3A653E99"/>
    <w:rsid w:val="3A69A98D"/>
    <w:rsid w:val="3A6C0E58"/>
    <w:rsid w:val="3A79BE67"/>
    <w:rsid w:val="3A86C99D"/>
    <w:rsid w:val="3A8B9128"/>
    <w:rsid w:val="3A8E913F"/>
    <w:rsid w:val="3A9F6424"/>
    <w:rsid w:val="3AA2DBCD"/>
    <w:rsid w:val="3AA5ABD7"/>
    <w:rsid w:val="3AA76ED3"/>
    <w:rsid w:val="3AAAE96F"/>
    <w:rsid w:val="3AB42128"/>
    <w:rsid w:val="3AB6D052"/>
    <w:rsid w:val="3AB7A5DD"/>
    <w:rsid w:val="3ABD5C9A"/>
    <w:rsid w:val="3AC71275"/>
    <w:rsid w:val="3ACBAF9D"/>
    <w:rsid w:val="3ACF0749"/>
    <w:rsid w:val="3AD183B0"/>
    <w:rsid w:val="3ADB9D0F"/>
    <w:rsid w:val="3ADC89AA"/>
    <w:rsid w:val="3ADE9198"/>
    <w:rsid w:val="3AE0F73F"/>
    <w:rsid w:val="3AE49E81"/>
    <w:rsid w:val="3AEC8789"/>
    <w:rsid w:val="3AF121C0"/>
    <w:rsid w:val="3AF4D7E1"/>
    <w:rsid w:val="3AF5AF92"/>
    <w:rsid w:val="3AF91AB8"/>
    <w:rsid w:val="3B0334F6"/>
    <w:rsid w:val="3B03543A"/>
    <w:rsid w:val="3B03CC95"/>
    <w:rsid w:val="3B05DFCB"/>
    <w:rsid w:val="3B10DAAB"/>
    <w:rsid w:val="3B127D70"/>
    <w:rsid w:val="3B251AAE"/>
    <w:rsid w:val="3B251BC2"/>
    <w:rsid w:val="3B2A9E32"/>
    <w:rsid w:val="3B324B24"/>
    <w:rsid w:val="3B37B39E"/>
    <w:rsid w:val="3B3A7ABD"/>
    <w:rsid w:val="3B4F8E8A"/>
    <w:rsid w:val="3B504943"/>
    <w:rsid w:val="3B5674AB"/>
    <w:rsid w:val="3B574730"/>
    <w:rsid w:val="3B5A4D09"/>
    <w:rsid w:val="3B5D5DCC"/>
    <w:rsid w:val="3B617289"/>
    <w:rsid w:val="3B632338"/>
    <w:rsid w:val="3B65EE69"/>
    <w:rsid w:val="3B6BBC48"/>
    <w:rsid w:val="3B6FEB26"/>
    <w:rsid w:val="3B793C53"/>
    <w:rsid w:val="3B7E5011"/>
    <w:rsid w:val="3B7ECBF7"/>
    <w:rsid w:val="3B833859"/>
    <w:rsid w:val="3B8C77B9"/>
    <w:rsid w:val="3B910D18"/>
    <w:rsid w:val="3B973784"/>
    <w:rsid w:val="3B98B3BA"/>
    <w:rsid w:val="3B9AA7DB"/>
    <w:rsid w:val="3B9FBF4D"/>
    <w:rsid w:val="3BA603C3"/>
    <w:rsid w:val="3BA64219"/>
    <w:rsid w:val="3BA8179F"/>
    <w:rsid w:val="3BAE16C4"/>
    <w:rsid w:val="3BB2063A"/>
    <w:rsid w:val="3BB38731"/>
    <w:rsid w:val="3BB91EF2"/>
    <w:rsid w:val="3BB93815"/>
    <w:rsid w:val="3BBBF81F"/>
    <w:rsid w:val="3BBF89F1"/>
    <w:rsid w:val="3BC293DD"/>
    <w:rsid w:val="3BC29723"/>
    <w:rsid w:val="3BC38E53"/>
    <w:rsid w:val="3BC61B68"/>
    <w:rsid w:val="3BD55898"/>
    <w:rsid w:val="3BD86188"/>
    <w:rsid w:val="3BD8FB99"/>
    <w:rsid w:val="3BD98892"/>
    <w:rsid w:val="3BE5BCD3"/>
    <w:rsid w:val="3BF0F5C4"/>
    <w:rsid w:val="3BF2F979"/>
    <w:rsid w:val="3BF3BC4C"/>
    <w:rsid w:val="3BF4404F"/>
    <w:rsid w:val="3BF726EE"/>
    <w:rsid w:val="3BFA681F"/>
    <w:rsid w:val="3C02395A"/>
    <w:rsid w:val="3C02D572"/>
    <w:rsid w:val="3C052D6A"/>
    <w:rsid w:val="3C140EE7"/>
    <w:rsid w:val="3C16DAB4"/>
    <w:rsid w:val="3C1BF008"/>
    <w:rsid w:val="3C1C222C"/>
    <w:rsid w:val="3C225FE3"/>
    <w:rsid w:val="3C243E51"/>
    <w:rsid w:val="3C3308E0"/>
    <w:rsid w:val="3C3CDCEE"/>
    <w:rsid w:val="3C401F69"/>
    <w:rsid w:val="3C433F34"/>
    <w:rsid w:val="3C4B726B"/>
    <w:rsid w:val="3C4DB2AA"/>
    <w:rsid w:val="3C500248"/>
    <w:rsid w:val="3C51B10E"/>
    <w:rsid w:val="3C52DA20"/>
    <w:rsid w:val="3C53732D"/>
    <w:rsid w:val="3C57A72E"/>
    <w:rsid w:val="3C61CC0F"/>
    <w:rsid w:val="3C63B78C"/>
    <w:rsid w:val="3C690487"/>
    <w:rsid w:val="3C71399D"/>
    <w:rsid w:val="3C74BFC7"/>
    <w:rsid w:val="3C74D2C0"/>
    <w:rsid w:val="3C770F4F"/>
    <w:rsid w:val="3C819444"/>
    <w:rsid w:val="3C835C3E"/>
    <w:rsid w:val="3CA1F90E"/>
    <w:rsid w:val="3CA6AA7D"/>
    <w:rsid w:val="3CBB1829"/>
    <w:rsid w:val="3CBCE736"/>
    <w:rsid w:val="3CBEEB1F"/>
    <w:rsid w:val="3CC5BB5F"/>
    <w:rsid w:val="3CCC09B1"/>
    <w:rsid w:val="3CD7A78F"/>
    <w:rsid w:val="3CDE7B97"/>
    <w:rsid w:val="3CE5C143"/>
    <w:rsid w:val="3CEF6703"/>
    <w:rsid w:val="3CF3CCF8"/>
    <w:rsid w:val="3CF93DDD"/>
    <w:rsid w:val="3D0B800D"/>
    <w:rsid w:val="3D0EDA33"/>
    <w:rsid w:val="3D11D737"/>
    <w:rsid w:val="3D141C3F"/>
    <w:rsid w:val="3D20E0BC"/>
    <w:rsid w:val="3D2436A5"/>
    <w:rsid w:val="3D29F8E7"/>
    <w:rsid w:val="3D2C0501"/>
    <w:rsid w:val="3D2F14A1"/>
    <w:rsid w:val="3D319718"/>
    <w:rsid w:val="3D375DAA"/>
    <w:rsid w:val="3D3BC6F6"/>
    <w:rsid w:val="3D4D44F4"/>
    <w:rsid w:val="3D4D4868"/>
    <w:rsid w:val="3D50686B"/>
    <w:rsid w:val="3D51BE4C"/>
    <w:rsid w:val="3D5502C1"/>
    <w:rsid w:val="3D573FA6"/>
    <w:rsid w:val="3D58C7A5"/>
    <w:rsid w:val="3D58FD45"/>
    <w:rsid w:val="3D593729"/>
    <w:rsid w:val="3D6CB35E"/>
    <w:rsid w:val="3D6DCA3B"/>
    <w:rsid w:val="3D73A54D"/>
    <w:rsid w:val="3D7615A7"/>
    <w:rsid w:val="3D7D9A7D"/>
    <w:rsid w:val="3D81E0D2"/>
    <w:rsid w:val="3D823242"/>
    <w:rsid w:val="3D898F47"/>
    <w:rsid w:val="3D8C9A0F"/>
    <w:rsid w:val="3D8DE658"/>
    <w:rsid w:val="3D9ACCFF"/>
    <w:rsid w:val="3D9BDE31"/>
    <w:rsid w:val="3D9CD199"/>
    <w:rsid w:val="3D9EB2A3"/>
    <w:rsid w:val="3D9F44EC"/>
    <w:rsid w:val="3DA5BE2C"/>
    <w:rsid w:val="3DA62C3C"/>
    <w:rsid w:val="3DACEBC6"/>
    <w:rsid w:val="3DADD001"/>
    <w:rsid w:val="3DAE0F54"/>
    <w:rsid w:val="3DAE4CA1"/>
    <w:rsid w:val="3DBD6035"/>
    <w:rsid w:val="3DBE5900"/>
    <w:rsid w:val="3DC5F210"/>
    <w:rsid w:val="3DD023B2"/>
    <w:rsid w:val="3DD37B7A"/>
    <w:rsid w:val="3DDB4159"/>
    <w:rsid w:val="3DDB88FA"/>
    <w:rsid w:val="3DDE4C77"/>
    <w:rsid w:val="3DE2AA19"/>
    <w:rsid w:val="3DE33538"/>
    <w:rsid w:val="3DE6C94F"/>
    <w:rsid w:val="3DEA9122"/>
    <w:rsid w:val="3DEC02CC"/>
    <w:rsid w:val="3DEEF128"/>
    <w:rsid w:val="3DF27996"/>
    <w:rsid w:val="3DF32118"/>
    <w:rsid w:val="3DF513BF"/>
    <w:rsid w:val="3DF76524"/>
    <w:rsid w:val="3DFDEF65"/>
    <w:rsid w:val="3E04D3CA"/>
    <w:rsid w:val="3E06DC36"/>
    <w:rsid w:val="3E0BA035"/>
    <w:rsid w:val="3E134E71"/>
    <w:rsid w:val="3E15AA92"/>
    <w:rsid w:val="3E188C30"/>
    <w:rsid w:val="3E18EB54"/>
    <w:rsid w:val="3E23DB06"/>
    <w:rsid w:val="3E25AD57"/>
    <w:rsid w:val="3E2883AE"/>
    <w:rsid w:val="3E2C51A7"/>
    <w:rsid w:val="3E2D80A1"/>
    <w:rsid w:val="3E2F3E94"/>
    <w:rsid w:val="3E32BBC8"/>
    <w:rsid w:val="3E330776"/>
    <w:rsid w:val="3E347A66"/>
    <w:rsid w:val="3E35BB59"/>
    <w:rsid w:val="3E3BF19C"/>
    <w:rsid w:val="3E3D19BC"/>
    <w:rsid w:val="3E3DD565"/>
    <w:rsid w:val="3E4B5AF2"/>
    <w:rsid w:val="3E4F168C"/>
    <w:rsid w:val="3E4FA29C"/>
    <w:rsid w:val="3E532CFD"/>
    <w:rsid w:val="3E5C978A"/>
    <w:rsid w:val="3E5D5C92"/>
    <w:rsid w:val="3E5DA91F"/>
    <w:rsid w:val="3E66532D"/>
    <w:rsid w:val="3E67BFAD"/>
    <w:rsid w:val="3E6B0098"/>
    <w:rsid w:val="3E7085B7"/>
    <w:rsid w:val="3E722E45"/>
    <w:rsid w:val="3E727596"/>
    <w:rsid w:val="3E793CA9"/>
    <w:rsid w:val="3E7D6958"/>
    <w:rsid w:val="3E8795CB"/>
    <w:rsid w:val="3E88122B"/>
    <w:rsid w:val="3E8ED1A6"/>
    <w:rsid w:val="3E94F0F9"/>
    <w:rsid w:val="3E98782C"/>
    <w:rsid w:val="3EA0C192"/>
    <w:rsid w:val="3EA0C809"/>
    <w:rsid w:val="3EA7F11E"/>
    <w:rsid w:val="3EB84851"/>
    <w:rsid w:val="3EBAEE72"/>
    <w:rsid w:val="3EBE4740"/>
    <w:rsid w:val="3EC46857"/>
    <w:rsid w:val="3ECF3699"/>
    <w:rsid w:val="3ED65688"/>
    <w:rsid w:val="3ED69BC6"/>
    <w:rsid w:val="3ED7F731"/>
    <w:rsid w:val="3EDF43C4"/>
    <w:rsid w:val="3EE6A758"/>
    <w:rsid w:val="3EEDBBFF"/>
    <w:rsid w:val="3EEEB88F"/>
    <w:rsid w:val="3EFB94F8"/>
    <w:rsid w:val="3EFCF2C3"/>
    <w:rsid w:val="3F08DFEF"/>
    <w:rsid w:val="3F0AFAF2"/>
    <w:rsid w:val="3F0C6B0D"/>
    <w:rsid w:val="3F11AEAB"/>
    <w:rsid w:val="3F238FA1"/>
    <w:rsid w:val="3F2A8E51"/>
    <w:rsid w:val="3F2DC6D8"/>
    <w:rsid w:val="3F2E973B"/>
    <w:rsid w:val="3F3035B5"/>
    <w:rsid w:val="3F3205D5"/>
    <w:rsid w:val="3F34E909"/>
    <w:rsid w:val="3F3A903D"/>
    <w:rsid w:val="3F40CB25"/>
    <w:rsid w:val="3F42F942"/>
    <w:rsid w:val="3F4801CE"/>
    <w:rsid w:val="3F4DA814"/>
    <w:rsid w:val="3F4DE0D9"/>
    <w:rsid w:val="3F593096"/>
    <w:rsid w:val="3F5AB97C"/>
    <w:rsid w:val="3F5E3FCC"/>
    <w:rsid w:val="3F61B799"/>
    <w:rsid w:val="3F6CEA53"/>
    <w:rsid w:val="3F6F24CA"/>
    <w:rsid w:val="3F71B562"/>
    <w:rsid w:val="3F73C73D"/>
    <w:rsid w:val="3F7B590D"/>
    <w:rsid w:val="3F885364"/>
    <w:rsid w:val="3F8A7E81"/>
    <w:rsid w:val="3F956050"/>
    <w:rsid w:val="3F97E629"/>
    <w:rsid w:val="3FB4E661"/>
    <w:rsid w:val="3FB5BBFF"/>
    <w:rsid w:val="3FBE2567"/>
    <w:rsid w:val="3FD3738D"/>
    <w:rsid w:val="3FD3D1F9"/>
    <w:rsid w:val="3FE2CA7A"/>
    <w:rsid w:val="3FE3A7B8"/>
    <w:rsid w:val="3FE79959"/>
    <w:rsid w:val="3FE9CD2B"/>
    <w:rsid w:val="3FF22239"/>
    <w:rsid w:val="3FF555F0"/>
    <w:rsid w:val="400011E3"/>
    <w:rsid w:val="4005404B"/>
    <w:rsid w:val="4005E168"/>
    <w:rsid w:val="400D30CC"/>
    <w:rsid w:val="401BA0B5"/>
    <w:rsid w:val="4035498A"/>
    <w:rsid w:val="40354D79"/>
    <w:rsid w:val="403FD8E0"/>
    <w:rsid w:val="40403CCC"/>
    <w:rsid w:val="4041D3FA"/>
    <w:rsid w:val="40454276"/>
    <w:rsid w:val="40467221"/>
    <w:rsid w:val="40496C95"/>
    <w:rsid w:val="404DD27C"/>
    <w:rsid w:val="4062B65E"/>
    <w:rsid w:val="4063C507"/>
    <w:rsid w:val="407187C0"/>
    <w:rsid w:val="4084E61C"/>
    <w:rsid w:val="4084FADC"/>
    <w:rsid w:val="4088DC4A"/>
    <w:rsid w:val="409C1A6C"/>
    <w:rsid w:val="40A18341"/>
    <w:rsid w:val="40A1E5C7"/>
    <w:rsid w:val="40A205B1"/>
    <w:rsid w:val="40AF4871"/>
    <w:rsid w:val="40B82E6C"/>
    <w:rsid w:val="40BF50C1"/>
    <w:rsid w:val="40C4DB3E"/>
    <w:rsid w:val="40C7C5F6"/>
    <w:rsid w:val="40CC5EEC"/>
    <w:rsid w:val="40D280DA"/>
    <w:rsid w:val="40D60ED7"/>
    <w:rsid w:val="40E7B99C"/>
    <w:rsid w:val="40F8D39B"/>
    <w:rsid w:val="40FE189D"/>
    <w:rsid w:val="4100FDE7"/>
    <w:rsid w:val="410DE80C"/>
    <w:rsid w:val="410E8754"/>
    <w:rsid w:val="410F3455"/>
    <w:rsid w:val="4114C1D7"/>
    <w:rsid w:val="4114D824"/>
    <w:rsid w:val="4125C006"/>
    <w:rsid w:val="412656F5"/>
    <w:rsid w:val="41291153"/>
    <w:rsid w:val="412B62AB"/>
    <w:rsid w:val="412C3C17"/>
    <w:rsid w:val="413D90E5"/>
    <w:rsid w:val="414971DA"/>
    <w:rsid w:val="41522154"/>
    <w:rsid w:val="4156B3C3"/>
    <w:rsid w:val="415B067D"/>
    <w:rsid w:val="415B87F2"/>
    <w:rsid w:val="415D189C"/>
    <w:rsid w:val="4160A7D8"/>
    <w:rsid w:val="416C37DF"/>
    <w:rsid w:val="417702FA"/>
    <w:rsid w:val="417B35B6"/>
    <w:rsid w:val="417EB1F2"/>
    <w:rsid w:val="417EBD10"/>
    <w:rsid w:val="4183DD56"/>
    <w:rsid w:val="41905EEF"/>
    <w:rsid w:val="41984B6D"/>
    <w:rsid w:val="4198A170"/>
    <w:rsid w:val="41A22270"/>
    <w:rsid w:val="41A46523"/>
    <w:rsid w:val="41AB2938"/>
    <w:rsid w:val="41B000AA"/>
    <w:rsid w:val="41B4FA13"/>
    <w:rsid w:val="41BDDA2A"/>
    <w:rsid w:val="41C2D68E"/>
    <w:rsid w:val="41CC1413"/>
    <w:rsid w:val="41D16A05"/>
    <w:rsid w:val="41DB4272"/>
    <w:rsid w:val="41DDA45B"/>
    <w:rsid w:val="41E13B4B"/>
    <w:rsid w:val="41E30949"/>
    <w:rsid w:val="41EC7677"/>
    <w:rsid w:val="420432A8"/>
    <w:rsid w:val="42111383"/>
    <w:rsid w:val="421CD392"/>
    <w:rsid w:val="42208AAD"/>
    <w:rsid w:val="422E3B70"/>
    <w:rsid w:val="42324D29"/>
    <w:rsid w:val="424F02A4"/>
    <w:rsid w:val="42542325"/>
    <w:rsid w:val="42587BC0"/>
    <w:rsid w:val="425A9680"/>
    <w:rsid w:val="42602282"/>
    <w:rsid w:val="426BA5DE"/>
    <w:rsid w:val="426DEA0B"/>
    <w:rsid w:val="4270387E"/>
    <w:rsid w:val="4276A593"/>
    <w:rsid w:val="42788BDE"/>
    <w:rsid w:val="42799D5F"/>
    <w:rsid w:val="427B2D9B"/>
    <w:rsid w:val="427B773B"/>
    <w:rsid w:val="427F1F21"/>
    <w:rsid w:val="42813FDC"/>
    <w:rsid w:val="4285FA06"/>
    <w:rsid w:val="429169DC"/>
    <w:rsid w:val="42951F93"/>
    <w:rsid w:val="429D201B"/>
    <w:rsid w:val="42ABA43E"/>
    <w:rsid w:val="42ACF85A"/>
    <w:rsid w:val="42AFE5B1"/>
    <w:rsid w:val="42B005DB"/>
    <w:rsid w:val="42B0BBAA"/>
    <w:rsid w:val="42B4E121"/>
    <w:rsid w:val="42B9A6A3"/>
    <w:rsid w:val="42C156C7"/>
    <w:rsid w:val="42D0E7EA"/>
    <w:rsid w:val="42D1588C"/>
    <w:rsid w:val="42D528EC"/>
    <w:rsid w:val="42D65765"/>
    <w:rsid w:val="42E2242F"/>
    <w:rsid w:val="42E3DB91"/>
    <w:rsid w:val="42E43E01"/>
    <w:rsid w:val="42E8DAC6"/>
    <w:rsid w:val="42FA0C96"/>
    <w:rsid w:val="42FA39DB"/>
    <w:rsid w:val="42FD3058"/>
    <w:rsid w:val="42FE4570"/>
    <w:rsid w:val="42FF2C62"/>
    <w:rsid w:val="430CFEC5"/>
    <w:rsid w:val="430E0844"/>
    <w:rsid w:val="43112526"/>
    <w:rsid w:val="43173F05"/>
    <w:rsid w:val="4326C2C3"/>
    <w:rsid w:val="4332CF92"/>
    <w:rsid w:val="4338E071"/>
    <w:rsid w:val="433E8A5C"/>
    <w:rsid w:val="4340DDCC"/>
    <w:rsid w:val="4348EB6A"/>
    <w:rsid w:val="434C66EE"/>
    <w:rsid w:val="435602C4"/>
    <w:rsid w:val="435BF131"/>
    <w:rsid w:val="436744E3"/>
    <w:rsid w:val="436A4835"/>
    <w:rsid w:val="43757396"/>
    <w:rsid w:val="43785137"/>
    <w:rsid w:val="437A4DDF"/>
    <w:rsid w:val="437C2D9E"/>
    <w:rsid w:val="437FE40F"/>
    <w:rsid w:val="43805DFA"/>
    <w:rsid w:val="43807E61"/>
    <w:rsid w:val="438ABBD6"/>
    <w:rsid w:val="438EB05E"/>
    <w:rsid w:val="43926D43"/>
    <w:rsid w:val="43C0A9D2"/>
    <w:rsid w:val="43D4C4B3"/>
    <w:rsid w:val="43DCFCC4"/>
    <w:rsid w:val="43EF34C1"/>
    <w:rsid w:val="43F19FC9"/>
    <w:rsid w:val="43F91723"/>
    <w:rsid w:val="43FC9BCA"/>
    <w:rsid w:val="440C53B0"/>
    <w:rsid w:val="440E50AC"/>
    <w:rsid w:val="440F25E2"/>
    <w:rsid w:val="441411E0"/>
    <w:rsid w:val="44156DC0"/>
    <w:rsid w:val="4415F51B"/>
    <w:rsid w:val="4417CFF7"/>
    <w:rsid w:val="4427DF62"/>
    <w:rsid w:val="442F39EF"/>
    <w:rsid w:val="443E5A89"/>
    <w:rsid w:val="44472809"/>
    <w:rsid w:val="444C81A3"/>
    <w:rsid w:val="44555BDA"/>
    <w:rsid w:val="44579150"/>
    <w:rsid w:val="44596986"/>
    <w:rsid w:val="4462AFDB"/>
    <w:rsid w:val="446460F5"/>
    <w:rsid w:val="44650792"/>
    <w:rsid w:val="44686DAA"/>
    <w:rsid w:val="4471E77F"/>
    <w:rsid w:val="44720562"/>
    <w:rsid w:val="44789C7A"/>
    <w:rsid w:val="447D3BAE"/>
    <w:rsid w:val="4480324D"/>
    <w:rsid w:val="4485DA17"/>
    <w:rsid w:val="448CDAB6"/>
    <w:rsid w:val="4492C914"/>
    <w:rsid w:val="4496F07B"/>
    <w:rsid w:val="449900B9"/>
    <w:rsid w:val="449B31C0"/>
    <w:rsid w:val="44A0BB6E"/>
    <w:rsid w:val="44A2FBD7"/>
    <w:rsid w:val="44A39E52"/>
    <w:rsid w:val="44A79CB6"/>
    <w:rsid w:val="44AACAD1"/>
    <w:rsid w:val="44AB443B"/>
    <w:rsid w:val="44B0800C"/>
    <w:rsid w:val="44B1EB82"/>
    <w:rsid w:val="44B97A3C"/>
    <w:rsid w:val="44BB0AE7"/>
    <w:rsid w:val="44C08FD0"/>
    <w:rsid w:val="44C1DB34"/>
    <w:rsid w:val="44C30E14"/>
    <w:rsid w:val="44C3B45D"/>
    <w:rsid w:val="44D12F95"/>
    <w:rsid w:val="44D3092F"/>
    <w:rsid w:val="44D50F15"/>
    <w:rsid w:val="44D70CAE"/>
    <w:rsid w:val="44DA529A"/>
    <w:rsid w:val="44DB94B8"/>
    <w:rsid w:val="44DE4C4B"/>
    <w:rsid w:val="44E1E2FE"/>
    <w:rsid w:val="44E3C5D3"/>
    <w:rsid w:val="44E4B5FB"/>
    <w:rsid w:val="44E52553"/>
    <w:rsid w:val="44E59FCC"/>
    <w:rsid w:val="44EEEDB0"/>
    <w:rsid w:val="44F2E0C8"/>
    <w:rsid w:val="44F540CE"/>
    <w:rsid w:val="44FBEBCB"/>
    <w:rsid w:val="44FE30D3"/>
    <w:rsid w:val="45038C5B"/>
    <w:rsid w:val="4505803D"/>
    <w:rsid w:val="450A58C2"/>
    <w:rsid w:val="450FA60A"/>
    <w:rsid w:val="45135C8D"/>
    <w:rsid w:val="45205E45"/>
    <w:rsid w:val="4524F00D"/>
    <w:rsid w:val="452B22D2"/>
    <w:rsid w:val="4539D603"/>
    <w:rsid w:val="453D6E9E"/>
    <w:rsid w:val="45460A92"/>
    <w:rsid w:val="45586C1B"/>
    <w:rsid w:val="455E34F7"/>
    <w:rsid w:val="4561BB43"/>
    <w:rsid w:val="45669694"/>
    <w:rsid w:val="4567BEA2"/>
    <w:rsid w:val="456A9345"/>
    <w:rsid w:val="456F21C9"/>
    <w:rsid w:val="45796903"/>
    <w:rsid w:val="4588AC62"/>
    <w:rsid w:val="458CACC9"/>
    <w:rsid w:val="459048CC"/>
    <w:rsid w:val="459221A9"/>
    <w:rsid w:val="45995977"/>
    <w:rsid w:val="459CA764"/>
    <w:rsid w:val="459D46A4"/>
    <w:rsid w:val="45A0534A"/>
    <w:rsid w:val="45A27E99"/>
    <w:rsid w:val="45B2B310"/>
    <w:rsid w:val="45B44822"/>
    <w:rsid w:val="45B879D3"/>
    <w:rsid w:val="45C0877A"/>
    <w:rsid w:val="45C4860F"/>
    <w:rsid w:val="45C67D25"/>
    <w:rsid w:val="45CA589B"/>
    <w:rsid w:val="45CD5F9F"/>
    <w:rsid w:val="45D074FC"/>
    <w:rsid w:val="45D0FB42"/>
    <w:rsid w:val="45D1368E"/>
    <w:rsid w:val="45D2E64B"/>
    <w:rsid w:val="45D7D51C"/>
    <w:rsid w:val="45D9DA47"/>
    <w:rsid w:val="45EF3D29"/>
    <w:rsid w:val="45FA81D1"/>
    <w:rsid w:val="45FC1106"/>
    <w:rsid w:val="4602CBA4"/>
    <w:rsid w:val="4603180A"/>
    <w:rsid w:val="4606F7B9"/>
    <w:rsid w:val="461727F3"/>
    <w:rsid w:val="4617F0A9"/>
    <w:rsid w:val="4618D68E"/>
    <w:rsid w:val="46194A70"/>
    <w:rsid w:val="461A4137"/>
    <w:rsid w:val="461C517D"/>
    <w:rsid w:val="4629600A"/>
    <w:rsid w:val="462F79B7"/>
    <w:rsid w:val="4634836F"/>
    <w:rsid w:val="463A02DD"/>
    <w:rsid w:val="463C8BCF"/>
    <w:rsid w:val="4644BF17"/>
    <w:rsid w:val="46556323"/>
    <w:rsid w:val="4655AD82"/>
    <w:rsid w:val="465FE261"/>
    <w:rsid w:val="4663370C"/>
    <w:rsid w:val="46648F6A"/>
    <w:rsid w:val="46678291"/>
    <w:rsid w:val="46679AA2"/>
    <w:rsid w:val="467224EA"/>
    <w:rsid w:val="4673052D"/>
    <w:rsid w:val="46750F4C"/>
    <w:rsid w:val="467AD121"/>
    <w:rsid w:val="467B9076"/>
    <w:rsid w:val="468AA84E"/>
    <w:rsid w:val="468ADFD3"/>
    <w:rsid w:val="468EDE88"/>
    <w:rsid w:val="4690FDA9"/>
    <w:rsid w:val="4693EDB1"/>
    <w:rsid w:val="46965916"/>
    <w:rsid w:val="4696CDE4"/>
    <w:rsid w:val="46970C72"/>
    <w:rsid w:val="469BB433"/>
    <w:rsid w:val="469BD361"/>
    <w:rsid w:val="469C59B0"/>
    <w:rsid w:val="469E18B8"/>
    <w:rsid w:val="46A0C2F4"/>
    <w:rsid w:val="46A72075"/>
    <w:rsid w:val="46A97EC0"/>
    <w:rsid w:val="46B47CA0"/>
    <w:rsid w:val="46BC2EA6"/>
    <w:rsid w:val="46BFB783"/>
    <w:rsid w:val="46C9E508"/>
    <w:rsid w:val="46CB0BCF"/>
    <w:rsid w:val="46CCBD32"/>
    <w:rsid w:val="46D3FB0D"/>
    <w:rsid w:val="46D5E788"/>
    <w:rsid w:val="46DE9A58"/>
    <w:rsid w:val="46E0EC06"/>
    <w:rsid w:val="46E4F856"/>
    <w:rsid w:val="46EBAD3F"/>
    <w:rsid w:val="46F68456"/>
    <w:rsid w:val="46FAA938"/>
    <w:rsid w:val="46FBFD23"/>
    <w:rsid w:val="470174AD"/>
    <w:rsid w:val="47050D2A"/>
    <w:rsid w:val="470D86C9"/>
    <w:rsid w:val="47155DB8"/>
    <w:rsid w:val="4717DF6C"/>
    <w:rsid w:val="4717E0BB"/>
    <w:rsid w:val="4723F868"/>
    <w:rsid w:val="472A4519"/>
    <w:rsid w:val="472BAC30"/>
    <w:rsid w:val="4732FEB8"/>
    <w:rsid w:val="47342EDE"/>
    <w:rsid w:val="47441EC1"/>
    <w:rsid w:val="4744659A"/>
    <w:rsid w:val="4747BB5B"/>
    <w:rsid w:val="47506F91"/>
    <w:rsid w:val="475B2BE6"/>
    <w:rsid w:val="475F3E9E"/>
    <w:rsid w:val="47641BCE"/>
    <w:rsid w:val="476420CA"/>
    <w:rsid w:val="47669B2D"/>
    <w:rsid w:val="4767C20A"/>
    <w:rsid w:val="47695670"/>
    <w:rsid w:val="476A22BB"/>
    <w:rsid w:val="476E5B0E"/>
    <w:rsid w:val="4775A44D"/>
    <w:rsid w:val="4776998B"/>
    <w:rsid w:val="477F09AC"/>
    <w:rsid w:val="478535EB"/>
    <w:rsid w:val="4785947E"/>
    <w:rsid w:val="47896131"/>
    <w:rsid w:val="479A315A"/>
    <w:rsid w:val="47A02318"/>
    <w:rsid w:val="47A6ED88"/>
    <w:rsid w:val="47A7277E"/>
    <w:rsid w:val="47A9FFB6"/>
    <w:rsid w:val="47B14DD5"/>
    <w:rsid w:val="47B202EB"/>
    <w:rsid w:val="47BED60F"/>
    <w:rsid w:val="47C36697"/>
    <w:rsid w:val="47C8BB6E"/>
    <w:rsid w:val="47CFA146"/>
    <w:rsid w:val="47D34D0E"/>
    <w:rsid w:val="47D3F299"/>
    <w:rsid w:val="47DF86F7"/>
    <w:rsid w:val="47EA82B6"/>
    <w:rsid w:val="47FA96EC"/>
    <w:rsid w:val="47FE5B62"/>
    <w:rsid w:val="48033107"/>
    <w:rsid w:val="4804A29E"/>
    <w:rsid w:val="48058AFD"/>
    <w:rsid w:val="4808319E"/>
    <w:rsid w:val="4810FC0A"/>
    <w:rsid w:val="481125D8"/>
    <w:rsid w:val="4814EEE1"/>
    <w:rsid w:val="481849C8"/>
    <w:rsid w:val="481DB1BB"/>
    <w:rsid w:val="4821365B"/>
    <w:rsid w:val="4822CAFB"/>
    <w:rsid w:val="482D17BB"/>
    <w:rsid w:val="482F232C"/>
    <w:rsid w:val="48376414"/>
    <w:rsid w:val="48388314"/>
    <w:rsid w:val="483C1614"/>
    <w:rsid w:val="483F1177"/>
    <w:rsid w:val="48403CB2"/>
    <w:rsid w:val="4844181D"/>
    <w:rsid w:val="48451193"/>
    <w:rsid w:val="484B8355"/>
    <w:rsid w:val="484EA09E"/>
    <w:rsid w:val="486B5D23"/>
    <w:rsid w:val="486F083F"/>
    <w:rsid w:val="48720CF6"/>
    <w:rsid w:val="487B5820"/>
    <w:rsid w:val="487CD13A"/>
    <w:rsid w:val="48809FDF"/>
    <w:rsid w:val="4883B521"/>
    <w:rsid w:val="48899E9B"/>
    <w:rsid w:val="4895688D"/>
    <w:rsid w:val="4895D1F0"/>
    <w:rsid w:val="489DAA2A"/>
    <w:rsid w:val="489E9956"/>
    <w:rsid w:val="489F9E3F"/>
    <w:rsid w:val="48A0179F"/>
    <w:rsid w:val="48A26461"/>
    <w:rsid w:val="48A66E8D"/>
    <w:rsid w:val="48ACD2EB"/>
    <w:rsid w:val="48AE1392"/>
    <w:rsid w:val="48AE4D30"/>
    <w:rsid w:val="48B15C2E"/>
    <w:rsid w:val="48B825FB"/>
    <w:rsid w:val="48B915B1"/>
    <w:rsid w:val="48C0A086"/>
    <w:rsid w:val="48CAFA8C"/>
    <w:rsid w:val="48D00E2E"/>
    <w:rsid w:val="48D06092"/>
    <w:rsid w:val="48D1A5AD"/>
    <w:rsid w:val="48DDD783"/>
    <w:rsid w:val="48DDF9EF"/>
    <w:rsid w:val="48E3B62E"/>
    <w:rsid w:val="48E7CD62"/>
    <w:rsid w:val="48EE325E"/>
    <w:rsid w:val="48FAADC2"/>
    <w:rsid w:val="48FCF576"/>
    <w:rsid w:val="48FD5BF9"/>
    <w:rsid w:val="48FECC88"/>
    <w:rsid w:val="4900B78D"/>
    <w:rsid w:val="490324A1"/>
    <w:rsid w:val="4904C5EC"/>
    <w:rsid w:val="490679EE"/>
    <w:rsid w:val="490D5448"/>
    <w:rsid w:val="490DE84F"/>
    <w:rsid w:val="491A0D0F"/>
    <w:rsid w:val="491A3392"/>
    <w:rsid w:val="4922D658"/>
    <w:rsid w:val="49235A01"/>
    <w:rsid w:val="4926A7B9"/>
    <w:rsid w:val="4931C19C"/>
    <w:rsid w:val="493620FE"/>
    <w:rsid w:val="493648EF"/>
    <w:rsid w:val="493E987B"/>
    <w:rsid w:val="4941D925"/>
    <w:rsid w:val="494A2835"/>
    <w:rsid w:val="4950E44A"/>
    <w:rsid w:val="4957A6A4"/>
    <w:rsid w:val="495B4EAC"/>
    <w:rsid w:val="495B7F38"/>
    <w:rsid w:val="49634726"/>
    <w:rsid w:val="49647F46"/>
    <w:rsid w:val="49663F4A"/>
    <w:rsid w:val="496E62D6"/>
    <w:rsid w:val="49710133"/>
    <w:rsid w:val="497433D8"/>
    <w:rsid w:val="49835A0E"/>
    <w:rsid w:val="49868B19"/>
    <w:rsid w:val="4992405A"/>
    <w:rsid w:val="49A07E4D"/>
    <w:rsid w:val="49AC2291"/>
    <w:rsid w:val="49B89D67"/>
    <w:rsid w:val="49C4B928"/>
    <w:rsid w:val="49C823B1"/>
    <w:rsid w:val="49D08641"/>
    <w:rsid w:val="49D9426E"/>
    <w:rsid w:val="49DC7A82"/>
    <w:rsid w:val="49DCD59D"/>
    <w:rsid w:val="49E0AB3A"/>
    <w:rsid w:val="49EE9610"/>
    <w:rsid w:val="49EEBDFE"/>
    <w:rsid w:val="4A01B615"/>
    <w:rsid w:val="4A025BDD"/>
    <w:rsid w:val="4A0808F9"/>
    <w:rsid w:val="4A0C2F17"/>
    <w:rsid w:val="4A14C57A"/>
    <w:rsid w:val="4A14F295"/>
    <w:rsid w:val="4A1A4447"/>
    <w:rsid w:val="4A24FFCB"/>
    <w:rsid w:val="4A2A6DE8"/>
    <w:rsid w:val="4A2C9462"/>
    <w:rsid w:val="4A2CE2BC"/>
    <w:rsid w:val="4A2EFBC0"/>
    <w:rsid w:val="4A4428D0"/>
    <w:rsid w:val="4A53C149"/>
    <w:rsid w:val="4A58359F"/>
    <w:rsid w:val="4A5CBC3E"/>
    <w:rsid w:val="4A62CC58"/>
    <w:rsid w:val="4A655741"/>
    <w:rsid w:val="4A706F9A"/>
    <w:rsid w:val="4A7F5420"/>
    <w:rsid w:val="4A87B6D4"/>
    <w:rsid w:val="4A8C058E"/>
    <w:rsid w:val="4A939A75"/>
    <w:rsid w:val="4A9405F0"/>
    <w:rsid w:val="4A955C4B"/>
    <w:rsid w:val="4A966440"/>
    <w:rsid w:val="4AA2714A"/>
    <w:rsid w:val="4AA27B42"/>
    <w:rsid w:val="4AAC9D77"/>
    <w:rsid w:val="4AB98D80"/>
    <w:rsid w:val="4ABA798E"/>
    <w:rsid w:val="4ACE10EA"/>
    <w:rsid w:val="4AD53C7C"/>
    <w:rsid w:val="4AD85C9A"/>
    <w:rsid w:val="4AD8ACC4"/>
    <w:rsid w:val="4AE11E07"/>
    <w:rsid w:val="4AE4882C"/>
    <w:rsid w:val="4AF37811"/>
    <w:rsid w:val="4AF40534"/>
    <w:rsid w:val="4B004FA7"/>
    <w:rsid w:val="4B02EADA"/>
    <w:rsid w:val="4B08442E"/>
    <w:rsid w:val="4B0DC8FB"/>
    <w:rsid w:val="4B1B3A4D"/>
    <w:rsid w:val="4B1D2337"/>
    <w:rsid w:val="4B259F56"/>
    <w:rsid w:val="4B42B3FC"/>
    <w:rsid w:val="4B53A88A"/>
    <w:rsid w:val="4B56650A"/>
    <w:rsid w:val="4B6681C9"/>
    <w:rsid w:val="4B6B607B"/>
    <w:rsid w:val="4B6CC2BA"/>
    <w:rsid w:val="4B6CD75D"/>
    <w:rsid w:val="4B6E61CB"/>
    <w:rsid w:val="4B6F2556"/>
    <w:rsid w:val="4B728D14"/>
    <w:rsid w:val="4B7FE675"/>
    <w:rsid w:val="4B82713A"/>
    <w:rsid w:val="4B8CB7A7"/>
    <w:rsid w:val="4B8D74F8"/>
    <w:rsid w:val="4B8E415E"/>
    <w:rsid w:val="4B8EA29E"/>
    <w:rsid w:val="4B8F5984"/>
    <w:rsid w:val="4B926364"/>
    <w:rsid w:val="4B971CEB"/>
    <w:rsid w:val="4B98B631"/>
    <w:rsid w:val="4B9A7DFD"/>
    <w:rsid w:val="4BA09C17"/>
    <w:rsid w:val="4BA11C58"/>
    <w:rsid w:val="4BA215D3"/>
    <w:rsid w:val="4BA6133A"/>
    <w:rsid w:val="4BA71A07"/>
    <w:rsid w:val="4BAD4EA1"/>
    <w:rsid w:val="4BAF1074"/>
    <w:rsid w:val="4BBA16FC"/>
    <w:rsid w:val="4BBE07E5"/>
    <w:rsid w:val="4BBF4E91"/>
    <w:rsid w:val="4BC948A0"/>
    <w:rsid w:val="4BCFEC29"/>
    <w:rsid w:val="4BD012EA"/>
    <w:rsid w:val="4BE42BBD"/>
    <w:rsid w:val="4BE5840F"/>
    <w:rsid w:val="4BEE2B5C"/>
    <w:rsid w:val="4BEFBDE2"/>
    <w:rsid w:val="4BF3101C"/>
    <w:rsid w:val="4BF3C972"/>
    <w:rsid w:val="4BF61D6F"/>
    <w:rsid w:val="4BF6B717"/>
    <w:rsid w:val="4BF6E1E9"/>
    <w:rsid w:val="4BF7EDE6"/>
    <w:rsid w:val="4BF8328A"/>
    <w:rsid w:val="4BF99D84"/>
    <w:rsid w:val="4BFD704B"/>
    <w:rsid w:val="4BFD8328"/>
    <w:rsid w:val="4C00808D"/>
    <w:rsid w:val="4C09B700"/>
    <w:rsid w:val="4C1ECB64"/>
    <w:rsid w:val="4C20FB9F"/>
    <w:rsid w:val="4C282368"/>
    <w:rsid w:val="4C30BC1B"/>
    <w:rsid w:val="4C35E60B"/>
    <w:rsid w:val="4C38AC10"/>
    <w:rsid w:val="4C41BD4E"/>
    <w:rsid w:val="4C421E2D"/>
    <w:rsid w:val="4C49197D"/>
    <w:rsid w:val="4C4CA756"/>
    <w:rsid w:val="4C4FD406"/>
    <w:rsid w:val="4C507E7F"/>
    <w:rsid w:val="4C57DBFE"/>
    <w:rsid w:val="4C5A9734"/>
    <w:rsid w:val="4C61D1F3"/>
    <w:rsid w:val="4C646423"/>
    <w:rsid w:val="4C65BB87"/>
    <w:rsid w:val="4C68D5EC"/>
    <w:rsid w:val="4C6A44FC"/>
    <w:rsid w:val="4C6A638E"/>
    <w:rsid w:val="4C6E87FD"/>
    <w:rsid w:val="4C7FE0D4"/>
    <w:rsid w:val="4C80D79B"/>
    <w:rsid w:val="4C8590EE"/>
    <w:rsid w:val="4C8BE82A"/>
    <w:rsid w:val="4C8F4766"/>
    <w:rsid w:val="4CA40915"/>
    <w:rsid w:val="4CA4F4DF"/>
    <w:rsid w:val="4CA51344"/>
    <w:rsid w:val="4CA826A5"/>
    <w:rsid w:val="4CAD6154"/>
    <w:rsid w:val="4CAE382C"/>
    <w:rsid w:val="4CB1FE5C"/>
    <w:rsid w:val="4CBC0F38"/>
    <w:rsid w:val="4CC13EF8"/>
    <w:rsid w:val="4CC6584E"/>
    <w:rsid w:val="4CCD7E40"/>
    <w:rsid w:val="4CD52FEF"/>
    <w:rsid w:val="4CDEAFE7"/>
    <w:rsid w:val="4CE1316F"/>
    <w:rsid w:val="4CE29C6E"/>
    <w:rsid w:val="4CF575EB"/>
    <w:rsid w:val="4CF75B8D"/>
    <w:rsid w:val="4D01D758"/>
    <w:rsid w:val="4D0F358A"/>
    <w:rsid w:val="4D10D5B1"/>
    <w:rsid w:val="4D16A348"/>
    <w:rsid w:val="4D1FFA79"/>
    <w:rsid w:val="4D20601E"/>
    <w:rsid w:val="4D2160FC"/>
    <w:rsid w:val="4D2F4C12"/>
    <w:rsid w:val="4D37C6D2"/>
    <w:rsid w:val="4D41A77E"/>
    <w:rsid w:val="4D43FFDC"/>
    <w:rsid w:val="4D449CF1"/>
    <w:rsid w:val="4D492296"/>
    <w:rsid w:val="4D4D3718"/>
    <w:rsid w:val="4D4D47B6"/>
    <w:rsid w:val="4D55BA7B"/>
    <w:rsid w:val="4D55E75D"/>
    <w:rsid w:val="4D58010E"/>
    <w:rsid w:val="4D59D846"/>
    <w:rsid w:val="4D5B9809"/>
    <w:rsid w:val="4D5CA102"/>
    <w:rsid w:val="4D668DEF"/>
    <w:rsid w:val="4D7262C4"/>
    <w:rsid w:val="4D7330EA"/>
    <w:rsid w:val="4D75454D"/>
    <w:rsid w:val="4D7A1627"/>
    <w:rsid w:val="4D7DA8E1"/>
    <w:rsid w:val="4D82A4A3"/>
    <w:rsid w:val="4D89070C"/>
    <w:rsid w:val="4D8CAC43"/>
    <w:rsid w:val="4D8D3B45"/>
    <w:rsid w:val="4D8E7F51"/>
    <w:rsid w:val="4D922B86"/>
    <w:rsid w:val="4D9CE321"/>
    <w:rsid w:val="4D9D8DD2"/>
    <w:rsid w:val="4D9ED959"/>
    <w:rsid w:val="4DA8B700"/>
    <w:rsid w:val="4DAA9D8A"/>
    <w:rsid w:val="4DBAC7BF"/>
    <w:rsid w:val="4DBB7D2F"/>
    <w:rsid w:val="4DBD43D6"/>
    <w:rsid w:val="4DBF6433"/>
    <w:rsid w:val="4DCA8098"/>
    <w:rsid w:val="4DCD1F1F"/>
    <w:rsid w:val="4DCD6D9D"/>
    <w:rsid w:val="4DD4CAC5"/>
    <w:rsid w:val="4DD657EC"/>
    <w:rsid w:val="4DD9E2E8"/>
    <w:rsid w:val="4DDA193B"/>
    <w:rsid w:val="4DDAA458"/>
    <w:rsid w:val="4DDE39A5"/>
    <w:rsid w:val="4DDFED5D"/>
    <w:rsid w:val="4DE0B847"/>
    <w:rsid w:val="4DEA0831"/>
    <w:rsid w:val="4DEA503B"/>
    <w:rsid w:val="4DEB87EE"/>
    <w:rsid w:val="4DEC3CD9"/>
    <w:rsid w:val="4DEC935D"/>
    <w:rsid w:val="4DF06AA9"/>
    <w:rsid w:val="4DF263DA"/>
    <w:rsid w:val="4DFB543C"/>
    <w:rsid w:val="4DFC2DD3"/>
    <w:rsid w:val="4E08C72E"/>
    <w:rsid w:val="4E09C21F"/>
    <w:rsid w:val="4E124E05"/>
    <w:rsid w:val="4E129556"/>
    <w:rsid w:val="4E176B0A"/>
    <w:rsid w:val="4E23E873"/>
    <w:rsid w:val="4E27922D"/>
    <w:rsid w:val="4E2F3CBF"/>
    <w:rsid w:val="4E35F054"/>
    <w:rsid w:val="4E382A2B"/>
    <w:rsid w:val="4E3A8B9C"/>
    <w:rsid w:val="4E4D208D"/>
    <w:rsid w:val="4E533386"/>
    <w:rsid w:val="4E56E80B"/>
    <w:rsid w:val="4E570615"/>
    <w:rsid w:val="4E5C1AA3"/>
    <w:rsid w:val="4E768ADC"/>
    <w:rsid w:val="4E798D2F"/>
    <w:rsid w:val="4E7B81A0"/>
    <w:rsid w:val="4E7E2B24"/>
    <w:rsid w:val="4E837CF4"/>
    <w:rsid w:val="4E84FE7A"/>
    <w:rsid w:val="4E8A223C"/>
    <w:rsid w:val="4E8FD2C3"/>
    <w:rsid w:val="4E9050FF"/>
    <w:rsid w:val="4E91B8F8"/>
    <w:rsid w:val="4E937910"/>
    <w:rsid w:val="4E950360"/>
    <w:rsid w:val="4EA87B12"/>
    <w:rsid w:val="4EAACC66"/>
    <w:rsid w:val="4EB058CE"/>
    <w:rsid w:val="4EB1EC99"/>
    <w:rsid w:val="4EB4FADD"/>
    <w:rsid w:val="4EB9D625"/>
    <w:rsid w:val="4EBC863F"/>
    <w:rsid w:val="4EC7BC3F"/>
    <w:rsid w:val="4EC89206"/>
    <w:rsid w:val="4EC9C619"/>
    <w:rsid w:val="4ECAF58A"/>
    <w:rsid w:val="4ECC3366"/>
    <w:rsid w:val="4ECC57BA"/>
    <w:rsid w:val="4ECD6ECD"/>
    <w:rsid w:val="4ECFB179"/>
    <w:rsid w:val="4ED39733"/>
    <w:rsid w:val="4EDD69E2"/>
    <w:rsid w:val="4EE05770"/>
    <w:rsid w:val="4EE2EDAA"/>
    <w:rsid w:val="4EE450E4"/>
    <w:rsid w:val="4EE863B8"/>
    <w:rsid w:val="4EEAE313"/>
    <w:rsid w:val="4EEFB229"/>
    <w:rsid w:val="4EF034FF"/>
    <w:rsid w:val="4EF2217C"/>
    <w:rsid w:val="4EF5837F"/>
    <w:rsid w:val="4F018F9A"/>
    <w:rsid w:val="4F01C7B8"/>
    <w:rsid w:val="4F03BA08"/>
    <w:rsid w:val="4F05B48E"/>
    <w:rsid w:val="4F0FDC5E"/>
    <w:rsid w:val="4F207BCD"/>
    <w:rsid w:val="4F2500E2"/>
    <w:rsid w:val="4F2637C9"/>
    <w:rsid w:val="4F2DDC10"/>
    <w:rsid w:val="4F2DE9E8"/>
    <w:rsid w:val="4F2F8EA8"/>
    <w:rsid w:val="4F3967CD"/>
    <w:rsid w:val="4F3986B8"/>
    <w:rsid w:val="4F43A41A"/>
    <w:rsid w:val="4F525814"/>
    <w:rsid w:val="4F52EAA6"/>
    <w:rsid w:val="4F541EDF"/>
    <w:rsid w:val="4F56B190"/>
    <w:rsid w:val="4F5ADDE5"/>
    <w:rsid w:val="4F60B9C3"/>
    <w:rsid w:val="4F60EAC5"/>
    <w:rsid w:val="4F6636B4"/>
    <w:rsid w:val="4F6D2640"/>
    <w:rsid w:val="4F6DE5F8"/>
    <w:rsid w:val="4F6DFCC6"/>
    <w:rsid w:val="4F7ABD2C"/>
    <w:rsid w:val="4F7D975A"/>
    <w:rsid w:val="4F80CFA5"/>
    <w:rsid w:val="4F838B2B"/>
    <w:rsid w:val="4F876612"/>
    <w:rsid w:val="4F919E94"/>
    <w:rsid w:val="4F9C991D"/>
    <w:rsid w:val="4F9E8D87"/>
    <w:rsid w:val="4FABC60E"/>
    <w:rsid w:val="4FAE3EBC"/>
    <w:rsid w:val="4FB0FD96"/>
    <w:rsid w:val="4FB6E96D"/>
    <w:rsid w:val="4FC0CA54"/>
    <w:rsid w:val="4FC1A74A"/>
    <w:rsid w:val="4FC1EBD2"/>
    <w:rsid w:val="4FD65BFD"/>
    <w:rsid w:val="4FDBBAFF"/>
    <w:rsid w:val="4FE3FF82"/>
    <w:rsid w:val="4FF3EEBC"/>
    <w:rsid w:val="4FF479CB"/>
    <w:rsid w:val="4FFAE094"/>
    <w:rsid w:val="5025B8D5"/>
    <w:rsid w:val="5030D699"/>
    <w:rsid w:val="50313A86"/>
    <w:rsid w:val="5034E0E6"/>
    <w:rsid w:val="5035885D"/>
    <w:rsid w:val="50388E33"/>
    <w:rsid w:val="50413DA7"/>
    <w:rsid w:val="5042C448"/>
    <w:rsid w:val="50458A55"/>
    <w:rsid w:val="5048EB50"/>
    <w:rsid w:val="504970D0"/>
    <w:rsid w:val="5052F0F2"/>
    <w:rsid w:val="5057C177"/>
    <w:rsid w:val="505D502C"/>
    <w:rsid w:val="505F8C34"/>
    <w:rsid w:val="506AC75B"/>
    <w:rsid w:val="506AFC23"/>
    <w:rsid w:val="506B7ECE"/>
    <w:rsid w:val="506E5300"/>
    <w:rsid w:val="506F99F0"/>
    <w:rsid w:val="5078EEB4"/>
    <w:rsid w:val="507AC6DD"/>
    <w:rsid w:val="507DABD9"/>
    <w:rsid w:val="507E844F"/>
    <w:rsid w:val="5081CE38"/>
    <w:rsid w:val="5082C297"/>
    <w:rsid w:val="508CA046"/>
    <w:rsid w:val="508D881F"/>
    <w:rsid w:val="50917908"/>
    <w:rsid w:val="509323A7"/>
    <w:rsid w:val="509A44C9"/>
    <w:rsid w:val="509EF395"/>
    <w:rsid w:val="50A16435"/>
    <w:rsid w:val="50A184EF"/>
    <w:rsid w:val="50A332CB"/>
    <w:rsid w:val="50A496A9"/>
    <w:rsid w:val="50A83D64"/>
    <w:rsid w:val="50ABA51F"/>
    <w:rsid w:val="50B242D9"/>
    <w:rsid w:val="50C5093A"/>
    <w:rsid w:val="50C9B6C6"/>
    <w:rsid w:val="50D6EF7F"/>
    <w:rsid w:val="50DB0213"/>
    <w:rsid w:val="50DBA210"/>
    <w:rsid w:val="50E508C7"/>
    <w:rsid w:val="50F63120"/>
    <w:rsid w:val="51072AC2"/>
    <w:rsid w:val="511437AF"/>
    <w:rsid w:val="51168D8D"/>
    <w:rsid w:val="5116A247"/>
    <w:rsid w:val="511C4923"/>
    <w:rsid w:val="51234407"/>
    <w:rsid w:val="513D0063"/>
    <w:rsid w:val="513F1B45"/>
    <w:rsid w:val="5144DB1B"/>
    <w:rsid w:val="5148A76B"/>
    <w:rsid w:val="514A0F1D"/>
    <w:rsid w:val="514C5586"/>
    <w:rsid w:val="514EDDD9"/>
    <w:rsid w:val="514F6B42"/>
    <w:rsid w:val="514FE978"/>
    <w:rsid w:val="5156B577"/>
    <w:rsid w:val="515B38B3"/>
    <w:rsid w:val="515C2279"/>
    <w:rsid w:val="51602B49"/>
    <w:rsid w:val="516E3670"/>
    <w:rsid w:val="517C6CA4"/>
    <w:rsid w:val="5193F82C"/>
    <w:rsid w:val="519F32EB"/>
    <w:rsid w:val="51A25EE4"/>
    <w:rsid w:val="51A52EDE"/>
    <w:rsid w:val="51ADC835"/>
    <w:rsid w:val="51AF34BB"/>
    <w:rsid w:val="51AFF89C"/>
    <w:rsid w:val="51B6F04F"/>
    <w:rsid w:val="51B73621"/>
    <w:rsid w:val="51B97012"/>
    <w:rsid w:val="51BA441D"/>
    <w:rsid w:val="51D143D2"/>
    <w:rsid w:val="51DDDA53"/>
    <w:rsid w:val="51DF0F41"/>
    <w:rsid w:val="51E068A4"/>
    <w:rsid w:val="51E15E2B"/>
    <w:rsid w:val="51E16020"/>
    <w:rsid w:val="51E88508"/>
    <w:rsid w:val="51EC4C0E"/>
    <w:rsid w:val="51ECB952"/>
    <w:rsid w:val="51EF99C0"/>
    <w:rsid w:val="51F882D4"/>
    <w:rsid w:val="520010AD"/>
    <w:rsid w:val="52033897"/>
    <w:rsid w:val="52050F88"/>
    <w:rsid w:val="52074810"/>
    <w:rsid w:val="5208F983"/>
    <w:rsid w:val="520C7798"/>
    <w:rsid w:val="52111382"/>
    <w:rsid w:val="52144BD5"/>
    <w:rsid w:val="521456A8"/>
    <w:rsid w:val="52170E33"/>
    <w:rsid w:val="5218A5DA"/>
    <w:rsid w:val="521C0E25"/>
    <w:rsid w:val="522436CA"/>
    <w:rsid w:val="52268B94"/>
    <w:rsid w:val="5226D548"/>
    <w:rsid w:val="5231693F"/>
    <w:rsid w:val="52317DC1"/>
    <w:rsid w:val="5232B9F5"/>
    <w:rsid w:val="5238605A"/>
    <w:rsid w:val="523EAFCA"/>
    <w:rsid w:val="524136EA"/>
    <w:rsid w:val="524362DB"/>
    <w:rsid w:val="524540E8"/>
    <w:rsid w:val="524EF3BA"/>
    <w:rsid w:val="525213EF"/>
    <w:rsid w:val="52564ECA"/>
    <w:rsid w:val="525B0C84"/>
    <w:rsid w:val="525D846E"/>
    <w:rsid w:val="526CADE4"/>
    <w:rsid w:val="5273E81A"/>
    <w:rsid w:val="52757CCC"/>
    <w:rsid w:val="527AC923"/>
    <w:rsid w:val="5285A575"/>
    <w:rsid w:val="52875921"/>
    <w:rsid w:val="52889683"/>
    <w:rsid w:val="52B53022"/>
    <w:rsid w:val="52BA3A9F"/>
    <w:rsid w:val="52C51AC4"/>
    <w:rsid w:val="52D1058C"/>
    <w:rsid w:val="52D1EC4B"/>
    <w:rsid w:val="52D934E5"/>
    <w:rsid w:val="52E0DBDD"/>
    <w:rsid w:val="52E11780"/>
    <w:rsid w:val="52E57AC1"/>
    <w:rsid w:val="52EE1A77"/>
    <w:rsid w:val="52F72FA1"/>
    <w:rsid w:val="5302549F"/>
    <w:rsid w:val="5313156A"/>
    <w:rsid w:val="53191ED6"/>
    <w:rsid w:val="5319704F"/>
    <w:rsid w:val="533364B2"/>
    <w:rsid w:val="533B5A42"/>
    <w:rsid w:val="53543F72"/>
    <w:rsid w:val="5354B65A"/>
    <w:rsid w:val="53558F89"/>
    <w:rsid w:val="535A7579"/>
    <w:rsid w:val="535E7ED0"/>
    <w:rsid w:val="53659638"/>
    <w:rsid w:val="5366210A"/>
    <w:rsid w:val="536F6508"/>
    <w:rsid w:val="5385E61C"/>
    <w:rsid w:val="538A16BB"/>
    <w:rsid w:val="5395DA72"/>
    <w:rsid w:val="5396F600"/>
    <w:rsid w:val="53A184D1"/>
    <w:rsid w:val="53AC8CEC"/>
    <w:rsid w:val="53B2AFE6"/>
    <w:rsid w:val="53BF8601"/>
    <w:rsid w:val="53C209A2"/>
    <w:rsid w:val="53CAB422"/>
    <w:rsid w:val="53D5D179"/>
    <w:rsid w:val="53DAA34A"/>
    <w:rsid w:val="53DF1898"/>
    <w:rsid w:val="53E5B47D"/>
    <w:rsid w:val="53E89284"/>
    <w:rsid w:val="53EEE8AE"/>
    <w:rsid w:val="53F09148"/>
    <w:rsid w:val="53F1D18E"/>
    <w:rsid w:val="53F41FC1"/>
    <w:rsid w:val="53FD6A5D"/>
    <w:rsid w:val="53FDADFB"/>
    <w:rsid w:val="54028807"/>
    <w:rsid w:val="5404136C"/>
    <w:rsid w:val="540488D3"/>
    <w:rsid w:val="54096F17"/>
    <w:rsid w:val="5410B4EC"/>
    <w:rsid w:val="541D6DFA"/>
    <w:rsid w:val="541DECAF"/>
    <w:rsid w:val="542E83F4"/>
    <w:rsid w:val="54337F3A"/>
    <w:rsid w:val="543F8142"/>
    <w:rsid w:val="5446C5A3"/>
    <w:rsid w:val="544A4F3F"/>
    <w:rsid w:val="544E2E4F"/>
    <w:rsid w:val="54590868"/>
    <w:rsid w:val="545A3C0C"/>
    <w:rsid w:val="545ABA42"/>
    <w:rsid w:val="546102DE"/>
    <w:rsid w:val="5464F115"/>
    <w:rsid w:val="5465E136"/>
    <w:rsid w:val="54663071"/>
    <w:rsid w:val="546B5150"/>
    <w:rsid w:val="5470F2BE"/>
    <w:rsid w:val="5476A4A6"/>
    <w:rsid w:val="548377F8"/>
    <w:rsid w:val="548A028B"/>
    <w:rsid w:val="5497DAB3"/>
    <w:rsid w:val="549AEE22"/>
    <w:rsid w:val="54A29C29"/>
    <w:rsid w:val="54A9C8A4"/>
    <w:rsid w:val="54B92DFC"/>
    <w:rsid w:val="54BB461A"/>
    <w:rsid w:val="54BDFC6A"/>
    <w:rsid w:val="54BF5EC8"/>
    <w:rsid w:val="54C8C2F8"/>
    <w:rsid w:val="54CB9A4F"/>
    <w:rsid w:val="54D36D0C"/>
    <w:rsid w:val="54D637A0"/>
    <w:rsid w:val="54DD5197"/>
    <w:rsid w:val="54E5058B"/>
    <w:rsid w:val="54E658BC"/>
    <w:rsid w:val="54E77153"/>
    <w:rsid w:val="54EAF9EC"/>
    <w:rsid w:val="54EEBDD4"/>
    <w:rsid w:val="54F2B588"/>
    <w:rsid w:val="54F30738"/>
    <w:rsid w:val="54F4A7C3"/>
    <w:rsid w:val="54FA2322"/>
    <w:rsid w:val="54FE9181"/>
    <w:rsid w:val="55180F15"/>
    <w:rsid w:val="5518180A"/>
    <w:rsid w:val="551E42FC"/>
    <w:rsid w:val="55255FEE"/>
    <w:rsid w:val="5526BBD0"/>
    <w:rsid w:val="55302396"/>
    <w:rsid w:val="5531599D"/>
    <w:rsid w:val="5538111C"/>
    <w:rsid w:val="554F72DF"/>
    <w:rsid w:val="555317A3"/>
    <w:rsid w:val="55559B87"/>
    <w:rsid w:val="555A0500"/>
    <w:rsid w:val="555D97E4"/>
    <w:rsid w:val="5560373A"/>
    <w:rsid w:val="55634202"/>
    <w:rsid w:val="55657504"/>
    <w:rsid w:val="5567D29E"/>
    <w:rsid w:val="556937AD"/>
    <w:rsid w:val="55744AA7"/>
    <w:rsid w:val="55750E15"/>
    <w:rsid w:val="557A5E34"/>
    <w:rsid w:val="557A69D8"/>
    <w:rsid w:val="55804014"/>
    <w:rsid w:val="5586BBF4"/>
    <w:rsid w:val="559248B5"/>
    <w:rsid w:val="559281F3"/>
    <w:rsid w:val="5593BF28"/>
    <w:rsid w:val="559A3CD0"/>
    <w:rsid w:val="559AF4E0"/>
    <w:rsid w:val="559D47CF"/>
    <w:rsid w:val="55A199F7"/>
    <w:rsid w:val="55A3D65C"/>
    <w:rsid w:val="55A89F26"/>
    <w:rsid w:val="55A8DD76"/>
    <w:rsid w:val="55AB067C"/>
    <w:rsid w:val="55AC854D"/>
    <w:rsid w:val="55B0F570"/>
    <w:rsid w:val="55B9A589"/>
    <w:rsid w:val="55BFBA53"/>
    <w:rsid w:val="55C0448F"/>
    <w:rsid w:val="55D2CD3F"/>
    <w:rsid w:val="55D8B3C4"/>
    <w:rsid w:val="55DAC2CA"/>
    <w:rsid w:val="55DF5448"/>
    <w:rsid w:val="55E6621C"/>
    <w:rsid w:val="55EB4E3F"/>
    <w:rsid w:val="55EBE9CB"/>
    <w:rsid w:val="55F0418F"/>
    <w:rsid w:val="55F295BC"/>
    <w:rsid w:val="55F78A1F"/>
    <w:rsid w:val="55FAA3FD"/>
    <w:rsid w:val="55FE027F"/>
    <w:rsid w:val="55FEAF9A"/>
    <w:rsid w:val="5603E848"/>
    <w:rsid w:val="56051EA2"/>
    <w:rsid w:val="56070E72"/>
    <w:rsid w:val="560C61F6"/>
    <w:rsid w:val="5612F01C"/>
    <w:rsid w:val="56143EFA"/>
    <w:rsid w:val="561F8173"/>
    <w:rsid w:val="5627EE7F"/>
    <w:rsid w:val="56297E3C"/>
    <w:rsid w:val="56305460"/>
    <w:rsid w:val="5630FC11"/>
    <w:rsid w:val="5633D31A"/>
    <w:rsid w:val="56353C31"/>
    <w:rsid w:val="565B0558"/>
    <w:rsid w:val="566586D4"/>
    <w:rsid w:val="566C51E6"/>
    <w:rsid w:val="5673F99A"/>
    <w:rsid w:val="56762731"/>
    <w:rsid w:val="567DFB19"/>
    <w:rsid w:val="5680F86E"/>
    <w:rsid w:val="5683B664"/>
    <w:rsid w:val="56859B09"/>
    <w:rsid w:val="568A040E"/>
    <w:rsid w:val="569432CA"/>
    <w:rsid w:val="5694D411"/>
    <w:rsid w:val="5697B030"/>
    <w:rsid w:val="569CC680"/>
    <w:rsid w:val="569EC5CB"/>
    <w:rsid w:val="56A20576"/>
    <w:rsid w:val="56A24B58"/>
    <w:rsid w:val="56A2D53B"/>
    <w:rsid w:val="56AA0256"/>
    <w:rsid w:val="56AFA1E4"/>
    <w:rsid w:val="56AFE1A7"/>
    <w:rsid w:val="56B2000B"/>
    <w:rsid w:val="56C3CD97"/>
    <w:rsid w:val="56CAB193"/>
    <w:rsid w:val="56CB38A9"/>
    <w:rsid w:val="56CEB3CF"/>
    <w:rsid w:val="56D2E4EA"/>
    <w:rsid w:val="56D38B48"/>
    <w:rsid w:val="56DF0B82"/>
    <w:rsid w:val="56E74BC0"/>
    <w:rsid w:val="56EE7300"/>
    <w:rsid w:val="56EEEA4E"/>
    <w:rsid w:val="56F808DC"/>
    <w:rsid w:val="56FB3C32"/>
    <w:rsid w:val="56FDA0F3"/>
    <w:rsid w:val="5702EB07"/>
    <w:rsid w:val="57054B06"/>
    <w:rsid w:val="570AE5F0"/>
    <w:rsid w:val="5714989C"/>
    <w:rsid w:val="57162DF5"/>
    <w:rsid w:val="57185F8F"/>
    <w:rsid w:val="571C0F74"/>
    <w:rsid w:val="57206295"/>
    <w:rsid w:val="5720D2B5"/>
    <w:rsid w:val="5723DB69"/>
    <w:rsid w:val="5723F51A"/>
    <w:rsid w:val="572610CC"/>
    <w:rsid w:val="572B2EBD"/>
    <w:rsid w:val="573417AC"/>
    <w:rsid w:val="57369F52"/>
    <w:rsid w:val="5738560B"/>
    <w:rsid w:val="573C8FB1"/>
    <w:rsid w:val="573D81A3"/>
    <w:rsid w:val="574FD87F"/>
    <w:rsid w:val="575008DF"/>
    <w:rsid w:val="5759CF54"/>
    <w:rsid w:val="5761F86E"/>
    <w:rsid w:val="57671064"/>
    <w:rsid w:val="576906BA"/>
    <w:rsid w:val="5770FAC4"/>
    <w:rsid w:val="57767B62"/>
    <w:rsid w:val="5785C3F0"/>
    <w:rsid w:val="579356DD"/>
    <w:rsid w:val="5793A726"/>
    <w:rsid w:val="57A1D3DE"/>
    <w:rsid w:val="57A3D07F"/>
    <w:rsid w:val="57BE3E61"/>
    <w:rsid w:val="57BF4184"/>
    <w:rsid w:val="57CBC453"/>
    <w:rsid w:val="57CF2E13"/>
    <w:rsid w:val="57D5EC90"/>
    <w:rsid w:val="57DB3E5B"/>
    <w:rsid w:val="57E2E093"/>
    <w:rsid w:val="57E49AD5"/>
    <w:rsid w:val="57EA5510"/>
    <w:rsid w:val="57F6E4B9"/>
    <w:rsid w:val="57FA9004"/>
    <w:rsid w:val="5808D254"/>
    <w:rsid w:val="58107368"/>
    <w:rsid w:val="58113430"/>
    <w:rsid w:val="58121BA4"/>
    <w:rsid w:val="5818D17F"/>
    <w:rsid w:val="58193B84"/>
    <w:rsid w:val="5823EDB8"/>
    <w:rsid w:val="5825CBC4"/>
    <w:rsid w:val="5826B759"/>
    <w:rsid w:val="58296830"/>
    <w:rsid w:val="582E76F2"/>
    <w:rsid w:val="582F151B"/>
    <w:rsid w:val="58336158"/>
    <w:rsid w:val="58348001"/>
    <w:rsid w:val="5844CCF6"/>
    <w:rsid w:val="58512078"/>
    <w:rsid w:val="585B7F0E"/>
    <w:rsid w:val="586133A7"/>
    <w:rsid w:val="5868E40B"/>
    <w:rsid w:val="586BA72E"/>
    <w:rsid w:val="586FB1DE"/>
    <w:rsid w:val="5879E9B2"/>
    <w:rsid w:val="587A17CA"/>
    <w:rsid w:val="587EAA0C"/>
    <w:rsid w:val="588056CF"/>
    <w:rsid w:val="58844F74"/>
    <w:rsid w:val="5894C8F1"/>
    <w:rsid w:val="589712D8"/>
    <w:rsid w:val="589A02D5"/>
    <w:rsid w:val="589BD9F6"/>
    <w:rsid w:val="58A6987D"/>
    <w:rsid w:val="58A84073"/>
    <w:rsid w:val="58BB785D"/>
    <w:rsid w:val="58BBA3D1"/>
    <w:rsid w:val="58C721B6"/>
    <w:rsid w:val="58CA5A53"/>
    <w:rsid w:val="58CCA08C"/>
    <w:rsid w:val="58DD6DD1"/>
    <w:rsid w:val="58E02A7C"/>
    <w:rsid w:val="58EDE766"/>
    <w:rsid w:val="58F41946"/>
    <w:rsid w:val="58F4F9B7"/>
    <w:rsid w:val="58F7C534"/>
    <w:rsid w:val="58FCA4D8"/>
    <w:rsid w:val="590CB15D"/>
    <w:rsid w:val="590CF946"/>
    <w:rsid w:val="590F3446"/>
    <w:rsid w:val="591844F9"/>
    <w:rsid w:val="5929CFAA"/>
    <w:rsid w:val="592F07EF"/>
    <w:rsid w:val="59379BF0"/>
    <w:rsid w:val="593EAF34"/>
    <w:rsid w:val="59419D3E"/>
    <w:rsid w:val="5942739D"/>
    <w:rsid w:val="59497535"/>
    <w:rsid w:val="594A90DE"/>
    <w:rsid w:val="5954BA83"/>
    <w:rsid w:val="595F53C2"/>
    <w:rsid w:val="5965BF1F"/>
    <w:rsid w:val="5966EB96"/>
    <w:rsid w:val="596A30AB"/>
    <w:rsid w:val="596E3C6C"/>
    <w:rsid w:val="596EDAAF"/>
    <w:rsid w:val="59728EA8"/>
    <w:rsid w:val="5977A9F7"/>
    <w:rsid w:val="59794812"/>
    <w:rsid w:val="5979C3D2"/>
    <w:rsid w:val="59829096"/>
    <w:rsid w:val="59852C1E"/>
    <w:rsid w:val="598EEE7F"/>
    <w:rsid w:val="598FB25F"/>
    <w:rsid w:val="59938516"/>
    <w:rsid w:val="599B78BA"/>
    <w:rsid w:val="599F2DD6"/>
    <w:rsid w:val="599F7AC4"/>
    <w:rsid w:val="59A1EA43"/>
    <w:rsid w:val="59A5D20C"/>
    <w:rsid w:val="59AA5C45"/>
    <w:rsid w:val="59AC09A8"/>
    <w:rsid w:val="59AEF6CA"/>
    <w:rsid w:val="59BE4520"/>
    <w:rsid w:val="59C053FC"/>
    <w:rsid w:val="59C5A50E"/>
    <w:rsid w:val="59D1817A"/>
    <w:rsid w:val="59D1B19D"/>
    <w:rsid w:val="59D8FC6F"/>
    <w:rsid w:val="59DF8BFA"/>
    <w:rsid w:val="59E287DF"/>
    <w:rsid w:val="59EA9037"/>
    <w:rsid w:val="59EF8010"/>
    <w:rsid w:val="59EFB861"/>
    <w:rsid w:val="59F2994D"/>
    <w:rsid w:val="59FCBFCE"/>
    <w:rsid w:val="5A011CC3"/>
    <w:rsid w:val="5A028A0C"/>
    <w:rsid w:val="5A040E02"/>
    <w:rsid w:val="5A093910"/>
    <w:rsid w:val="5A0D20F6"/>
    <w:rsid w:val="5A1AF6AE"/>
    <w:rsid w:val="5A1C11E7"/>
    <w:rsid w:val="5A2FD937"/>
    <w:rsid w:val="5A377EA0"/>
    <w:rsid w:val="5A39B6A5"/>
    <w:rsid w:val="5A3E5FD0"/>
    <w:rsid w:val="5A3FCA5A"/>
    <w:rsid w:val="5A446D3B"/>
    <w:rsid w:val="5A46DB68"/>
    <w:rsid w:val="5A491F30"/>
    <w:rsid w:val="5A50DD92"/>
    <w:rsid w:val="5A5432BC"/>
    <w:rsid w:val="5A57E91C"/>
    <w:rsid w:val="5A5D8A67"/>
    <w:rsid w:val="5A5EB551"/>
    <w:rsid w:val="5A66E9DF"/>
    <w:rsid w:val="5A7281CD"/>
    <w:rsid w:val="5A72BC8E"/>
    <w:rsid w:val="5A76CC51"/>
    <w:rsid w:val="5A78500E"/>
    <w:rsid w:val="5A7DA2EF"/>
    <w:rsid w:val="5A7FF670"/>
    <w:rsid w:val="5A8880AE"/>
    <w:rsid w:val="5A8D27A4"/>
    <w:rsid w:val="5A96434B"/>
    <w:rsid w:val="5A9B554F"/>
    <w:rsid w:val="5AA02115"/>
    <w:rsid w:val="5AA9CE2C"/>
    <w:rsid w:val="5AB38FAD"/>
    <w:rsid w:val="5ABA4EB0"/>
    <w:rsid w:val="5ABAD4BC"/>
    <w:rsid w:val="5ABADBD5"/>
    <w:rsid w:val="5ABD38B4"/>
    <w:rsid w:val="5ABDD586"/>
    <w:rsid w:val="5ABE0A2C"/>
    <w:rsid w:val="5AC04C19"/>
    <w:rsid w:val="5AC12AE2"/>
    <w:rsid w:val="5AC9D01F"/>
    <w:rsid w:val="5AD28CF7"/>
    <w:rsid w:val="5AE06F2D"/>
    <w:rsid w:val="5AE24F77"/>
    <w:rsid w:val="5AEA761C"/>
    <w:rsid w:val="5AEFB94D"/>
    <w:rsid w:val="5AF4A6CA"/>
    <w:rsid w:val="5AF5C900"/>
    <w:rsid w:val="5AFA0C24"/>
    <w:rsid w:val="5AFEE585"/>
    <w:rsid w:val="5AFF892E"/>
    <w:rsid w:val="5B01EEA2"/>
    <w:rsid w:val="5B103267"/>
    <w:rsid w:val="5B181507"/>
    <w:rsid w:val="5B1D0AC1"/>
    <w:rsid w:val="5B241362"/>
    <w:rsid w:val="5B2729EA"/>
    <w:rsid w:val="5B278E6A"/>
    <w:rsid w:val="5B376971"/>
    <w:rsid w:val="5B3DC86D"/>
    <w:rsid w:val="5B45E0AF"/>
    <w:rsid w:val="5B4A9C86"/>
    <w:rsid w:val="5B4ACC43"/>
    <w:rsid w:val="5B556EE5"/>
    <w:rsid w:val="5B583D80"/>
    <w:rsid w:val="5B5D35E7"/>
    <w:rsid w:val="5B62ED61"/>
    <w:rsid w:val="5B63E47B"/>
    <w:rsid w:val="5B64041E"/>
    <w:rsid w:val="5B6450E2"/>
    <w:rsid w:val="5B6F5BD4"/>
    <w:rsid w:val="5B7386D0"/>
    <w:rsid w:val="5B781AA2"/>
    <w:rsid w:val="5B820E25"/>
    <w:rsid w:val="5B835E83"/>
    <w:rsid w:val="5B83A2F2"/>
    <w:rsid w:val="5B8CA19D"/>
    <w:rsid w:val="5B8E3938"/>
    <w:rsid w:val="5B951573"/>
    <w:rsid w:val="5BA752A0"/>
    <w:rsid w:val="5BABE820"/>
    <w:rsid w:val="5BB74D04"/>
    <w:rsid w:val="5BB775A5"/>
    <w:rsid w:val="5BBDEA62"/>
    <w:rsid w:val="5BC42E48"/>
    <w:rsid w:val="5BC6B1D4"/>
    <w:rsid w:val="5BCA18E1"/>
    <w:rsid w:val="5BCAA4FA"/>
    <w:rsid w:val="5BCBFE91"/>
    <w:rsid w:val="5BD34F01"/>
    <w:rsid w:val="5BE1D195"/>
    <w:rsid w:val="5BE63AA6"/>
    <w:rsid w:val="5BE95C8A"/>
    <w:rsid w:val="5BEB5022"/>
    <w:rsid w:val="5BEE9B54"/>
    <w:rsid w:val="5BF3873B"/>
    <w:rsid w:val="5BF768B6"/>
    <w:rsid w:val="5BFADA68"/>
    <w:rsid w:val="5BFC87E0"/>
    <w:rsid w:val="5BFDEB92"/>
    <w:rsid w:val="5BFEFA08"/>
    <w:rsid w:val="5C08D6DA"/>
    <w:rsid w:val="5C092841"/>
    <w:rsid w:val="5C0C0D9F"/>
    <w:rsid w:val="5C15DAD4"/>
    <w:rsid w:val="5C1CF2C0"/>
    <w:rsid w:val="5C233BB8"/>
    <w:rsid w:val="5C248B3A"/>
    <w:rsid w:val="5C2C9A79"/>
    <w:rsid w:val="5C3DC292"/>
    <w:rsid w:val="5C4E4C9F"/>
    <w:rsid w:val="5C51CBA7"/>
    <w:rsid w:val="5C5688CD"/>
    <w:rsid w:val="5C63F227"/>
    <w:rsid w:val="5C67DD81"/>
    <w:rsid w:val="5C754501"/>
    <w:rsid w:val="5C7E0CD4"/>
    <w:rsid w:val="5C878000"/>
    <w:rsid w:val="5C89383E"/>
    <w:rsid w:val="5C8A4F1B"/>
    <w:rsid w:val="5C8AED91"/>
    <w:rsid w:val="5C99DB5B"/>
    <w:rsid w:val="5C9CD0BF"/>
    <w:rsid w:val="5CA2C9DB"/>
    <w:rsid w:val="5CA40DEB"/>
    <w:rsid w:val="5CC2F989"/>
    <w:rsid w:val="5CC419F3"/>
    <w:rsid w:val="5CD0C154"/>
    <w:rsid w:val="5CD8AC73"/>
    <w:rsid w:val="5CDB113B"/>
    <w:rsid w:val="5CDE6F22"/>
    <w:rsid w:val="5CE00FE7"/>
    <w:rsid w:val="5CE39C9E"/>
    <w:rsid w:val="5CEABF95"/>
    <w:rsid w:val="5CEE749C"/>
    <w:rsid w:val="5CF391F4"/>
    <w:rsid w:val="5CF969ED"/>
    <w:rsid w:val="5CFC1A78"/>
    <w:rsid w:val="5CFF92CD"/>
    <w:rsid w:val="5CFFD832"/>
    <w:rsid w:val="5D01590B"/>
    <w:rsid w:val="5D088DB7"/>
    <w:rsid w:val="5D115A84"/>
    <w:rsid w:val="5D14808F"/>
    <w:rsid w:val="5D18870F"/>
    <w:rsid w:val="5D193CB6"/>
    <w:rsid w:val="5D19F92B"/>
    <w:rsid w:val="5D220856"/>
    <w:rsid w:val="5D273228"/>
    <w:rsid w:val="5D2DCB3F"/>
    <w:rsid w:val="5D3F6F76"/>
    <w:rsid w:val="5D42DCE6"/>
    <w:rsid w:val="5D452F8D"/>
    <w:rsid w:val="5D4921A9"/>
    <w:rsid w:val="5D4EE6F0"/>
    <w:rsid w:val="5D53F958"/>
    <w:rsid w:val="5D59042E"/>
    <w:rsid w:val="5D5AFE1D"/>
    <w:rsid w:val="5D5CD859"/>
    <w:rsid w:val="5D64E0DE"/>
    <w:rsid w:val="5D66885B"/>
    <w:rsid w:val="5D67A123"/>
    <w:rsid w:val="5D7D3F7E"/>
    <w:rsid w:val="5D7E5AB7"/>
    <w:rsid w:val="5D896B8C"/>
    <w:rsid w:val="5D91FECF"/>
    <w:rsid w:val="5D969723"/>
    <w:rsid w:val="5DBF70BF"/>
    <w:rsid w:val="5DBF84B8"/>
    <w:rsid w:val="5DBFC079"/>
    <w:rsid w:val="5DCA36C3"/>
    <w:rsid w:val="5DCACB57"/>
    <w:rsid w:val="5DCDC540"/>
    <w:rsid w:val="5DCFF32A"/>
    <w:rsid w:val="5DD45017"/>
    <w:rsid w:val="5DD69697"/>
    <w:rsid w:val="5DD8121B"/>
    <w:rsid w:val="5DDE5BA4"/>
    <w:rsid w:val="5DDFF2C1"/>
    <w:rsid w:val="5DE8C7D8"/>
    <w:rsid w:val="5DF376A7"/>
    <w:rsid w:val="5DF645BD"/>
    <w:rsid w:val="5DF87046"/>
    <w:rsid w:val="5DFEE405"/>
    <w:rsid w:val="5DFFA7B2"/>
    <w:rsid w:val="5E001C54"/>
    <w:rsid w:val="5E03A0B8"/>
    <w:rsid w:val="5E03EBC9"/>
    <w:rsid w:val="5E048FC8"/>
    <w:rsid w:val="5E0A06DC"/>
    <w:rsid w:val="5E0A8F25"/>
    <w:rsid w:val="5E0EC240"/>
    <w:rsid w:val="5E1927C3"/>
    <w:rsid w:val="5E1E6B08"/>
    <w:rsid w:val="5E27B940"/>
    <w:rsid w:val="5E2A8397"/>
    <w:rsid w:val="5E35877C"/>
    <w:rsid w:val="5E38D1EC"/>
    <w:rsid w:val="5E3BB94B"/>
    <w:rsid w:val="5E3E944D"/>
    <w:rsid w:val="5E446CFD"/>
    <w:rsid w:val="5E49D26B"/>
    <w:rsid w:val="5E4CB690"/>
    <w:rsid w:val="5E51D181"/>
    <w:rsid w:val="5E5238E8"/>
    <w:rsid w:val="5E536E44"/>
    <w:rsid w:val="5E580C7B"/>
    <w:rsid w:val="5E70C1D8"/>
    <w:rsid w:val="5E79E293"/>
    <w:rsid w:val="5E7D5BA0"/>
    <w:rsid w:val="5E82FB3D"/>
    <w:rsid w:val="5E8BAB9C"/>
    <w:rsid w:val="5E8F11CD"/>
    <w:rsid w:val="5E903780"/>
    <w:rsid w:val="5E907F87"/>
    <w:rsid w:val="5E957EB8"/>
    <w:rsid w:val="5EB62ED2"/>
    <w:rsid w:val="5EC6E0C6"/>
    <w:rsid w:val="5ECB1AE4"/>
    <w:rsid w:val="5ECE37A1"/>
    <w:rsid w:val="5ED6BE0C"/>
    <w:rsid w:val="5EDEF362"/>
    <w:rsid w:val="5EE6038C"/>
    <w:rsid w:val="5EE68A14"/>
    <w:rsid w:val="5EE6AC5B"/>
    <w:rsid w:val="5EF623D8"/>
    <w:rsid w:val="5EF77AC9"/>
    <w:rsid w:val="5EF9F6EE"/>
    <w:rsid w:val="5F010F01"/>
    <w:rsid w:val="5F139BE9"/>
    <w:rsid w:val="5F1813D6"/>
    <w:rsid w:val="5F19ADD7"/>
    <w:rsid w:val="5F22FEBC"/>
    <w:rsid w:val="5F2962EA"/>
    <w:rsid w:val="5F2A4BE0"/>
    <w:rsid w:val="5F344E6F"/>
    <w:rsid w:val="5F347E5C"/>
    <w:rsid w:val="5F367CD2"/>
    <w:rsid w:val="5F413196"/>
    <w:rsid w:val="5F42B38E"/>
    <w:rsid w:val="5F46AB68"/>
    <w:rsid w:val="5F46CAB1"/>
    <w:rsid w:val="5F5A7959"/>
    <w:rsid w:val="5F5BFF1A"/>
    <w:rsid w:val="5F5C61C5"/>
    <w:rsid w:val="5F64D18B"/>
    <w:rsid w:val="5F6D39FA"/>
    <w:rsid w:val="5F728D80"/>
    <w:rsid w:val="5F7E3130"/>
    <w:rsid w:val="5F99EAA8"/>
    <w:rsid w:val="5F9BE83F"/>
    <w:rsid w:val="5FA76EEC"/>
    <w:rsid w:val="5FA891C0"/>
    <w:rsid w:val="5FB0758E"/>
    <w:rsid w:val="5FB5073A"/>
    <w:rsid w:val="5FB69D24"/>
    <w:rsid w:val="5FCF402F"/>
    <w:rsid w:val="5FCF8836"/>
    <w:rsid w:val="5FD5031D"/>
    <w:rsid w:val="5FDA746C"/>
    <w:rsid w:val="5FE4F978"/>
    <w:rsid w:val="5FE50918"/>
    <w:rsid w:val="5FE68856"/>
    <w:rsid w:val="5FE69A8B"/>
    <w:rsid w:val="5FE9FD63"/>
    <w:rsid w:val="5FF78485"/>
    <w:rsid w:val="5FF8E6F9"/>
    <w:rsid w:val="5FFCB844"/>
    <w:rsid w:val="5FFDD826"/>
    <w:rsid w:val="60098311"/>
    <w:rsid w:val="600F75D6"/>
    <w:rsid w:val="60106DCB"/>
    <w:rsid w:val="60195165"/>
    <w:rsid w:val="602463A2"/>
    <w:rsid w:val="60263403"/>
    <w:rsid w:val="602675A9"/>
    <w:rsid w:val="6035171E"/>
    <w:rsid w:val="60380BE8"/>
    <w:rsid w:val="604283BB"/>
    <w:rsid w:val="60518282"/>
    <w:rsid w:val="605974C0"/>
    <w:rsid w:val="606B1B9E"/>
    <w:rsid w:val="606BEAB3"/>
    <w:rsid w:val="606D46A2"/>
    <w:rsid w:val="60731EF6"/>
    <w:rsid w:val="607AB830"/>
    <w:rsid w:val="607B9E3D"/>
    <w:rsid w:val="60837384"/>
    <w:rsid w:val="608A6591"/>
    <w:rsid w:val="608CC345"/>
    <w:rsid w:val="609062F1"/>
    <w:rsid w:val="60907BA5"/>
    <w:rsid w:val="60A24569"/>
    <w:rsid w:val="60A2BF16"/>
    <w:rsid w:val="60B01277"/>
    <w:rsid w:val="60B24EB6"/>
    <w:rsid w:val="60B73D7E"/>
    <w:rsid w:val="60B8DC4F"/>
    <w:rsid w:val="60C71A5D"/>
    <w:rsid w:val="60C7D712"/>
    <w:rsid w:val="60C86038"/>
    <w:rsid w:val="60D5711E"/>
    <w:rsid w:val="60EB783F"/>
    <w:rsid w:val="60EE3693"/>
    <w:rsid w:val="60F22B03"/>
    <w:rsid w:val="60F3A374"/>
    <w:rsid w:val="60F5C43F"/>
    <w:rsid w:val="60F7257A"/>
    <w:rsid w:val="60FCF75B"/>
    <w:rsid w:val="610436BF"/>
    <w:rsid w:val="6109DE33"/>
    <w:rsid w:val="610B24AF"/>
    <w:rsid w:val="610C867C"/>
    <w:rsid w:val="6113B2BE"/>
    <w:rsid w:val="6116E347"/>
    <w:rsid w:val="611AA4AB"/>
    <w:rsid w:val="611C62B3"/>
    <w:rsid w:val="611E03BD"/>
    <w:rsid w:val="6121BDC2"/>
    <w:rsid w:val="612C52D8"/>
    <w:rsid w:val="61317C79"/>
    <w:rsid w:val="613FA432"/>
    <w:rsid w:val="61421341"/>
    <w:rsid w:val="6142ECEF"/>
    <w:rsid w:val="614B55B7"/>
    <w:rsid w:val="614D7D19"/>
    <w:rsid w:val="61514343"/>
    <w:rsid w:val="61525DCB"/>
    <w:rsid w:val="6154C5D2"/>
    <w:rsid w:val="6155E597"/>
    <w:rsid w:val="6157C328"/>
    <w:rsid w:val="616074B0"/>
    <w:rsid w:val="6161B621"/>
    <w:rsid w:val="6166486A"/>
    <w:rsid w:val="61736E0C"/>
    <w:rsid w:val="6174C98C"/>
    <w:rsid w:val="6175E770"/>
    <w:rsid w:val="61770FDF"/>
    <w:rsid w:val="617AAABF"/>
    <w:rsid w:val="618B9D0D"/>
    <w:rsid w:val="618DC00F"/>
    <w:rsid w:val="61901C5F"/>
    <w:rsid w:val="61909A31"/>
    <w:rsid w:val="6198F0B9"/>
    <w:rsid w:val="61A5CD1F"/>
    <w:rsid w:val="61A8BD62"/>
    <w:rsid w:val="61B2FAF0"/>
    <w:rsid w:val="61B4A97C"/>
    <w:rsid w:val="61C59799"/>
    <w:rsid w:val="61D1B8B6"/>
    <w:rsid w:val="61D58E77"/>
    <w:rsid w:val="61E2A551"/>
    <w:rsid w:val="61E6B49A"/>
    <w:rsid w:val="61EC9F14"/>
    <w:rsid w:val="61EF66D1"/>
    <w:rsid w:val="61F10D60"/>
    <w:rsid w:val="61F446ED"/>
    <w:rsid w:val="61FA8773"/>
    <w:rsid w:val="61FF0745"/>
    <w:rsid w:val="62027D26"/>
    <w:rsid w:val="62046A24"/>
    <w:rsid w:val="6206372D"/>
    <w:rsid w:val="6215C46F"/>
    <w:rsid w:val="6217A983"/>
    <w:rsid w:val="62203FBA"/>
    <w:rsid w:val="6222D161"/>
    <w:rsid w:val="622635F2"/>
    <w:rsid w:val="62266C2E"/>
    <w:rsid w:val="622D39C1"/>
    <w:rsid w:val="622F71EF"/>
    <w:rsid w:val="6234DC05"/>
    <w:rsid w:val="62353EA0"/>
    <w:rsid w:val="62354085"/>
    <w:rsid w:val="623549B9"/>
    <w:rsid w:val="6244A9C9"/>
    <w:rsid w:val="6245643B"/>
    <w:rsid w:val="62491BDA"/>
    <w:rsid w:val="624F9F60"/>
    <w:rsid w:val="625000B3"/>
    <w:rsid w:val="62521328"/>
    <w:rsid w:val="625B66A0"/>
    <w:rsid w:val="625D45CC"/>
    <w:rsid w:val="625DB42E"/>
    <w:rsid w:val="625DFF1A"/>
    <w:rsid w:val="626469A8"/>
    <w:rsid w:val="62666D5A"/>
    <w:rsid w:val="627977E8"/>
    <w:rsid w:val="627E160C"/>
    <w:rsid w:val="62802013"/>
    <w:rsid w:val="628326B2"/>
    <w:rsid w:val="6289AE93"/>
    <w:rsid w:val="628B1DC4"/>
    <w:rsid w:val="629D2251"/>
    <w:rsid w:val="62A2B3E0"/>
    <w:rsid w:val="62A2CA0E"/>
    <w:rsid w:val="62A574AB"/>
    <w:rsid w:val="62A7D7D6"/>
    <w:rsid w:val="62ACC37B"/>
    <w:rsid w:val="62AD98A4"/>
    <w:rsid w:val="62B32596"/>
    <w:rsid w:val="62B7616B"/>
    <w:rsid w:val="62B8322D"/>
    <w:rsid w:val="62CE14AF"/>
    <w:rsid w:val="62CF2458"/>
    <w:rsid w:val="62F09633"/>
    <w:rsid w:val="62F12EBA"/>
    <w:rsid w:val="62F1300C"/>
    <w:rsid w:val="62F87743"/>
    <w:rsid w:val="62F90A61"/>
    <w:rsid w:val="630DA1CE"/>
    <w:rsid w:val="6312E040"/>
    <w:rsid w:val="631E08F3"/>
    <w:rsid w:val="631E6F97"/>
    <w:rsid w:val="6324386C"/>
    <w:rsid w:val="6329522A"/>
    <w:rsid w:val="633C4485"/>
    <w:rsid w:val="63480E8D"/>
    <w:rsid w:val="63505211"/>
    <w:rsid w:val="63525922"/>
    <w:rsid w:val="63654D55"/>
    <w:rsid w:val="63692362"/>
    <w:rsid w:val="6383D104"/>
    <w:rsid w:val="638A74BF"/>
    <w:rsid w:val="638AA19F"/>
    <w:rsid w:val="639010C1"/>
    <w:rsid w:val="6396CC19"/>
    <w:rsid w:val="6399F572"/>
    <w:rsid w:val="639D5805"/>
    <w:rsid w:val="63A167C3"/>
    <w:rsid w:val="63A4D646"/>
    <w:rsid w:val="63A8A304"/>
    <w:rsid w:val="63B0D265"/>
    <w:rsid w:val="63B3D581"/>
    <w:rsid w:val="63C2DB34"/>
    <w:rsid w:val="63DCD992"/>
    <w:rsid w:val="63DE6303"/>
    <w:rsid w:val="63E9DB1E"/>
    <w:rsid w:val="63EB6E60"/>
    <w:rsid w:val="63ECB6B7"/>
    <w:rsid w:val="63ED37A5"/>
    <w:rsid w:val="63EF4CBA"/>
    <w:rsid w:val="63F4ACE1"/>
    <w:rsid w:val="6411E5FA"/>
    <w:rsid w:val="641392B8"/>
    <w:rsid w:val="6424827E"/>
    <w:rsid w:val="6426254E"/>
    <w:rsid w:val="642657AF"/>
    <w:rsid w:val="642ABBE5"/>
    <w:rsid w:val="642EC63C"/>
    <w:rsid w:val="64312489"/>
    <w:rsid w:val="643950DB"/>
    <w:rsid w:val="644327C6"/>
    <w:rsid w:val="644388F8"/>
    <w:rsid w:val="644E964F"/>
    <w:rsid w:val="64577B9C"/>
    <w:rsid w:val="645C2677"/>
    <w:rsid w:val="6460997A"/>
    <w:rsid w:val="6461F6F6"/>
    <w:rsid w:val="64651C1C"/>
    <w:rsid w:val="64701B03"/>
    <w:rsid w:val="6472543C"/>
    <w:rsid w:val="64732B25"/>
    <w:rsid w:val="6473BDAF"/>
    <w:rsid w:val="6475BB88"/>
    <w:rsid w:val="64772EAA"/>
    <w:rsid w:val="6486255B"/>
    <w:rsid w:val="648A32CB"/>
    <w:rsid w:val="648C0EF9"/>
    <w:rsid w:val="648FA26A"/>
    <w:rsid w:val="6499CDC4"/>
    <w:rsid w:val="649A3266"/>
    <w:rsid w:val="64A71D2A"/>
    <w:rsid w:val="64ABBA98"/>
    <w:rsid w:val="64AE746F"/>
    <w:rsid w:val="64B1FD0B"/>
    <w:rsid w:val="64B591BB"/>
    <w:rsid w:val="64B59C10"/>
    <w:rsid w:val="64BFF3CC"/>
    <w:rsid w:val="64C0D6FE"/>
    <w:rsid w:val="64C21DE8"/>
    <w:rsid w:val="64CAF5A8"/>
    <w:rsid w:val="64D30087"/>
    <w:rsid w:val="64D58318"/>
    <w:rsid w:val="64D5B9DC"/>
    <w:rsid w:val="64D5F6BC"/>
    <w:rsid w:val="64D85D32"/>
    <w:rsid w:val="64D86814"/>
    <w:rsid w:val="64E3DEEE"/>
    <w:rsid w:val="64EC712B"/>
    <w:rsid w:val="64F502D4"/>
    <w:rsid w:val="64F5D7F8"/>
    <w:rsid w:val="64F6B976"/>
    <w:rsid w:val="64FBAFB8"/>
    <w:rsid w:val="65066C43"/>
    <w:rsid w:val="650A9D8E"/>
    <w:rsid w:val="650A9E90"/>
    <w:rsid w:val="650B61EC"/>
    <w:rsid w:val="650C8AA1"/>
    <w:rsid w:val="650EE918"/>
    <w:rsid w:val="651B1D41"/>
    <w:rsid w:val="651D6DA9"/>
    <w:rsid w:val="651E4D40"/>
    <w:rsid w:val="65215F98"/>
    <w:rsid w:val="652160A1"/>
    <w:rsid w:val="65232C3F"/>
    <w:rsid w:val="6523D9E4"/>
    <w:rsid w:val="6528EBCA"/>
    <w:rsid w:val="652F3B87"/>
    <w:rsid w:val="65396A58"/>
    <w:rsid w:val="653C0AE6"/>
    <w:rsid w:val="653C2BEC"/>
    <w:rsid w:val="653CE90A"/>
    <w:rsid w:val="65440A2F"/>
    <w:rsid w:val="65441699"/>
    <w:rsid w:val="654A548E"/>
    <w:rsid w:val="654E9026"/>
    <w:rsid w:val="654EFED3"/>
    <w:rsid w:val="654F1761"/>
    <w:rsid w:val="654FB81A"/>
    <w:rsid w:val="6550BB43"/>
    <w:rsid w:val="65563243"/>
    <w:rsid w:val="655E57EB"/>
    <w:rsid w:val="65602862"/>
    <w:rsid w:val="6568A664"/>
    <w:rsid w:val="656A527A"/>
    <w:rsid w:val="65702CDB"/>
    <w:rsid w:val="65732B72"/>
    <w:rsid w:val="65835E7C"/>
    <w:rsid w:val="65858F1F"/>
    <w:rsid w:val="65859527"/>
    <w:rsid w:val="658C17DB"/>
    <w:rsid w:val="658E31B6"/>
    <w:rsid w:val="6590065D"/>
    <w:rsid w:val="6598DFFC"/>
    <w:rsid w:val="659A8B80"/>
    <w:rsid w:val="659F98CA"/>
    <w:rsid w:val="65A48875"/>
    <w:rsid w:val="65A98175"/>
    <w:rsid w:val="65AAD7A0"/>
    <w:rsid w:val="65B2BC40"/>
    <w:rsid w:val="65C04401"/>
    <w:rsid w:val="65C73696"/>
    <w:rsid w:val="65CA969D"/>
    <w:rsid w:val="65D82ED5"/>
    <w:rsid w:val="65E159BD"/>
    <w:rsid w:val="65E95F17"/>
    <w:rsid w:val="65EC4F14"/>
    <w:rsid w:val="65F454AE"/>
    <w:rsid w:val="65F6DAC9"/>
    <w:rsid w:val="65FD27ED"/>
    <w:rsid w:val="65FFCBDD"/>
    <w:rsid w:val="660123D8"/>
    <w:rsid w:val="660167BC"/>
    <w:rsid w:val="66054C54"/>
    <w:rsid w:val="66085E86"/>
    <w:rsid w:val="6610EBF7"/>
    <w:rsid w:val="66114D47"/>
    <w:rsid w:val="6611BBC8"/>
    <w:rsid w:val="66138BE0"/>
    <w:rsid w:val="66297051"/>
    <w:rsid w:val="662C1619"/>
    <w:rsid w:val="6639518F"/>
    <w:rsid w:val="663DABA0"/>
    <w:rsid w:val="664659EA"/>
    <w:rsid w:val="664D64BC"/>
    <w:rsid w:val="664DE68F"/>
    <w:rsid w:val="6660C652"/>
    <w:rsid w:val="6661BE91"/>
    <w:rsid w:val="6664ABC1"/>
    <w:rsid w:val="6667ADEE"/>
    <w:rsid w:val="66685DA9"/>
    <w:rsid w:val="66685FF5"/>
    <w:rsid w:val="666FA289"/>
    <w:rsid w:val="6671FF41"/>
    <w:rsid w:val="667D2D1B"/>
    <w:rsid w:val="667F8A19"/>
    <w:rsid w:val="6680B559"/>
    <w:rsid w:val="6680F8B2"/>
    <w:rsid w:val="668431BA"/>
    <w:rsid w:val="66856283"/>
    <w:rsid w:val="668780F1"/>
    <w:rsid w:val="66880CB3"/>
    <w:rsid w:val="66A4351A"/>
    <w:rsid w:val="66A9A950"/>
    <w:rsid w:val="66ABC6CA"/>
    <w:rsid w:val="66B21153"/>
    <w:rsid w:val="66B2B35C"/>
    <w:rsid w:val="66C7CE9E"/>
    <w:rsid w:val="66C8D2C0"/>
    <w:rsid w:val="66CA748A"/>
    <w:rsid w:val="66CB6F2C"/>
    <w:rsid w:val="66CBA3E6"/>
    <w:rsid w:val="66CE2991"/>
    <w:rsid w:val="66D88E72"/>
    <w:rsid w:val="66E22295"/>
    <w:rsid w:val="66E255B0"/>
    <w:rsid w:val="66E88D5B"/>
    <w:rsid w:val="66F81451"/>
    <w:rsid w:val="66F9A8FA"/>
    <w:rsid w:val="66FB5B8B"/>
    <w:rsid w:val="66FF4860"/>
    <w:rsid w:val="66FFFD68"/>
    <w:rsid w:val="67003EC7"/>
    <w:rsid w:val="670A53DF"/>
    <w:rsid w:val="670DD9E3"/>
    <w:rsid w:val="67113E77"/>
    <w:rsid w:val="67140C62"/>
    <w:rsid w:val="67143C9B"/>
    <w:rsid w:val="671601A8"/>
    <w:rsid w:val="6716DF35"/>
    <w:rsid w:val="671C445D"/>
    <w:rsid w:val="671CBA30"/>
    <w:rsid w:val="67285435"/>
    <w:rsid w:val="673088C5"/>
    <w:rsid w:val="673404BE"/>
    <w:rsid w:val="6734BC07"/>
    <w:rsid w:val="6739B124"/>
    <w:rsid w:val="673E5290"/>
    <w:rsid w:val="6740E454"/>
    <w:rsid w:val="6742677B"/>
    <w:rsid w:val="6751A171"/>
    <w:rsid w:val="6757360C"/>
    <w:rsid w:val="676327CD"/>
    <w:rsid w:val="6768EDA6"/>
    <w:rsid w:val="6770E696"/>
    <w:rsid w:val="6772EFE9"/>
    <w:rsid w:val="6774D5ED"/>
    <w:rsid w:val="67775453"/>
    <w:rsid w:val="677F7CC7"/>
    <w:rsid w:val="6781A142"/>
    <w:rsid w:val="67823D87"/>
    <w:rsid w:val="6782FD68"/>
    <w:rsid w:val="6783517F"/>
    <w:rsid w:val="678BC597"/>
    <w:rsid w:val="678C0FDA"/>
    <w:rsid w:val="6795C338"/>
    <w:rsid w:val="6796AAC3"/>
    <w:rsid w:val="679EFC8B"/>
    <w:rsid w:val="67A2B62A"/>
    <w:rsid w:val="67AA78D8"/>
    <w:rsid w:val="67B2E9EE"/>
    <w:rsid w:val="67BEB800"/>
    <w:rsid w:val="67C47210"/>
    <w:rsid w:val="67E02952"/>
    <w:rsid w:val="67E2EE48"/>
    <w:rsid w:val="67E8000E"/>
    <w:rsid w:val="67ECD97C"/>
    <w:rsid w:val="67ED1FC8"/>
    <w:rsid w:val="67F25111"/>
    <w:rsid w:val="67F368ED"/>
    <w:rsid w:val="67FC72B9"/>
    <w:rsid w:val="6803182E"/>
    <w:rsid w:val="6807955C"/>
    <w:rsid w:val="680D3A56"/>
    <w:rsid w:val="6816427C"/>
    <w:rsid w:val="6823FA2A"/>
    <w:rsid w:val="68265B05"/>
    <w:rsid w:val="6828CE55"/>
    <w:rsid w:val="682C3F4B"/>
    <w:rsid w:val="68338A75"/>
    <w:rsid w:val="6838C5BC"/>
    <w:rsid w:val="68399088"/>
    <w:rsid w:val="683A12CE"/>
    <w:rsid w:val="683E0B2C"/>
    <w:rsid w:val="68514E38"/>
    <w:rsid w:val="6858A0B2"/>
    <w:rsid w:val="6858FB5B"/>
    <w:rsid w:val="686B8572"/>
    <w:rsid w:val="68734BE2"/>
    <w:rsid w:val="6874A632"/>
    <w:rsid w:val="687E5221"/>
    <w:rsid w:val="68805371"/>
    <w:rsid w:val="6883450D"/>
    <w:rsid w:val="68847C3F"/>
    <w:rsid w:val="688ADB04"/>
    <w:rsid w:val="688AF23F"/>
    <w:rsid w:val="6896AE4C"/>
    <w:rsid w:val="68996901"/>
    <w:rsid w:val="68B1D209"/>
    <w:rsid w:val="68B2A417"/>
    <w:rsid w:val="68B600DC"/>
    <w:rsid w:val="68B92039"/>
    <w:rsid w:val="68C86C78"/>
    <w:rsid w:val="68CE27E0"/>
    <w:rsid w:val="68D4AB03"/>
    <w:rsid w:val="68E424F2"/>
    <w:rsid w:val="68E56F63"/>
    <w:rsid w:val="68E6628C"/>
    <w:rsid w:val="68E89764"/>
    <w:rsid w:val="68F41CCC"/>
    <w:rsid w:val="690A1B97"/>
    <w:rsid w:val="690A9EBC"/>
    <w:rsid w:val="690BEC7E"/>
    <w:rsid w:val="69112DD5"/>
    <w:rsid w:val="69185F34"/>
    <w:rsid w:val="691C9FA9"/>
    <w:rsid w:val="691D71A3"/>
    <w:rsid w:val="69234206"/>
    <w:rsid w:val="6923A83F"/>
    <w:rsid w:val="692EB6CF"/>
    <w:rsid w:val="6930D3F2"/>
    <w:rsid w:val="69366719"/>
    <w:rsid w:val="69372AA8"/>
    <w:rsid w:val="694DB6EC"/>
    <w:rsid w:val="6952332B"/>
    <w:rsid w:val="695456FF"/>
    <w:rsid w:val="6954B5F9"/>
    <w:rsid w:val="6955FA8A"/>
    <w:rsid w:val="695853A6"/>
    <w:rsid w:val="695980AF"/>
    <w:rsid w:val="695AC637"/>
    <w:rsid w:val="6968F967"/>
    <w:rsid w:val="696DBC17"/>
    <w:rsid w:val="6975D454"/>
    <w:rsid w:val="69790014"/>
    <w:rsid w:val="697923B9"/>
    <w:rsid w:val="69846F7D"/>
    <w:rsid w:val="6985A3D7"/>
    <w:rsid w:val="69914C29"/>
    <w:rsid w:val="6992F7F4"/>
    <w:rsid w:val="6999C0E6"/>
    <w:rsid w:val="699B45B0"/>
    <w:rsid w:val="69A51B66"/>
    <w:rsid w:val="69B0BA32"/>
    <w:rsid w:val="69B3B518"/>
    <w:rsid w:val="69B64F36"/>
    <w:rsid w:val="69B7A8BB"/>
    <w:rsid w:val="69B90600"/>
    <w:rsid w:val="69C35A77"/>
    <w:rsid w:val="69C560EF"/>
    <w:rsid w:val="69C59635"/>
    <w:rsid w:val="69CD081A"/>
    <w:rsid w:val="69D4961D"/>
    <w:rsid w:val="69D567BD"/>
    <w:rsid w:val="69D8F4ED"/>
    <w:rsid w:val="69D931FA"/>
    <w:rsid w:val="69F1C567"/>
    <w:rsid w:val="69F4CBBC"/>
    <w:rsid w:val="6A0ADFE9"/>
    <w:rsid w:val="6A0E4BC4"/>
    <w:rsid w:val="6A24419F"/>
    <w:rsid w:val="6A267206"/>
    <w:rsid w:val="6A31F987"/>
    <w:rsid w:val="6A352E47"/>
    <w:rsid w:val="6A3A17B8"/>
    <w:rsid w:val="6A3D0E85"/>
    <w:rsid w:val="6A3DB362"/>
    <w:rsid w:val="6A47FFC6"/>
    <w:rsid w:val="6A49302C"/>
    <w:rsid w:val="6A4D13A8"/>
    <w:rsid w:val="6A4F001F"/>
    <w:rsid w:val="6A50D8A0"/>
    <w:rsid w:val="6A52F93D"/>
    <w:rsid w:val="6A5D6002"/>
    <w:rsid w:val="6A5E8ACB"/>
    <w:rsid w:val="6A698F50"/>
    <w:rsid w:val="6A6A27C1"/>
    <w:rsid w:val="6A6B25B2"/>
    <w:rsid w:val="6A744189"/>
    <w:rsid w:val="6A7E374E"/>
    <w:rsid w:val="6A873DB0"/>
    <w:rsid w:val="6A87FEC4"/>
    <w:rsid w:val="6A9479EB"/>
    <w:rsid w:val="6A948BC8"/>
    <w:rsid w:val="6A979B48"/>
    <w:rsid w:val="6A988D23"/>
    <w:rsid w:val="6AA2AC00"/>
    <w:rsid w:val="6AB7636F"/>
    <w:rsid w:val="6AB82E98"/>
    <w:rsid w:val="6AB94204"/>
    <w:rsid w:val="6ABAF241"/>
    <w:rsid w:val="6ABBA229"/>
    <w:rsid w:val="6ABC95F5"/>
    <w:rsid w:val="6ABCEBFE"/>
    <w:rsid w:val="6ABF8678"/>
    <w:rsid w:val="6AC05B7B"/>
    <w:rsid w:val="6AC199F8"/>
    <w:rsid w:val="6AC63370"/>
    <w:rsid w:val="6ACA8730"/>
    <w:rsid w:val="6AD60DFF"/>
    <w:rsid w:val="6AE47501"/>
    <w:rsid w:val="6AEDDCCF"/>
    <w:rsid w:val="6AEE595A"/>
    <w:rsid w:val="6AF43BC3"/>
    <w:rsid w:val="6AF8C79C"/>
    <w:rsid w:val="6AF900D9"/>
    <w:rsid w:val="6AFBA818"/>
    <w:rsid w:val="6AFC30EC"/>
    <w:rsid w:val="6B02B444"/>
    <w:rsid w:val="6B0E6EE0"/>
    <w:rsid w:val="6B0F1439"/>
    <w:rsid w:val="6B177F9B"/>
    <w:rsid w:val="6B1D5E96"/>
    <w:rsid w:val="6B1DF225"/>
    <w:rsid w:val="6B1F1CE0"/>
    <w:rsid w:val="6B20D5DF"/>
    <w:rsid w:val="6B229913"/>
    <w:rsid w:val="6B26A93C"/>
    <w:rsid w:val="6B2CE143"/>
    <w:rsid w:val="6B2F71EF"/>
    <w:rsid w:val="6B3CFFEF"/>
    <w:rsid w:val="6B476750"/>
    <w:rsid w:val="6B49A62D"/>
    <w:rsid w:val="6B4E408A"/>
    <w:rsid w:val="6B55E556"/>
    <w:rsid w:val="6B5A20B2"/>
    <w:rsid w:val="6B5CFFC6"/>
    <w:rsid w:val="6B5DEC43"/>
    <w:rsid w:val="6B5F30D4"/>
    <w:rsid w:val="6B60AAC6"/>
    <w:rsid w:val="6B65FED7"/>
    <w:rsid w:val="6B6A7661"/>
    <w:rsid w:val="6B6CF31B"/>
    <w:rsid w:val="6B6D6C27"/>
    <w:rsid w:val="6B6D78FB"/>
    <w:rsid w:val="6B6DB42D"/>
    <w:rsid w:val="6B732898"/>
    <w:rsid w:val="6B756999"/>
    <w:rsid w:val="6B784F9A"/>
    <w:rsid w:val="6B7B3AE2"/>
    <w:rsid w:val="6B7E2532"/>
    <w:rsid w:val="6B8989DC"/>
    <w:rsid w:val="6B8FE23C"/>
    <w:rsid w:val="6B9697BF"/>
    <w:rsid w:val="6B96B050"/>
    <w:rsid w:val="6BA07D9C"/>
    <w:rsid w:val="6BA90C52"/>
    <w:rsid w:val="6BACBD93"/>
    <w:rsid w:val="6BADDB43"/>
    <w:rsid w:val="6BBD5A77"/>
    <w:rsid w:val="6BC65327"/>
    <w:rsid w:val="6BD1B35D"/>
    <w:rsid w:val="6BD399FF"/>
    <w:rsid w:val="6BD915B0"/>
    <w:rsid w:val="6BDD0534"/>
    <w:rsid w:val="6BE308D8"/>
    <w:rsid w:val="6C091906"/>
    <w:rsid w:val="6C09FB75"/>
    <w:rsid w:val="6C0B092A"/>
    <w:rsid w:val="6C0CA233"/>
    <w:rsid w:val="6C11E3B1"/>
    <w:rsid w:val="6C1AD788"/>
    <w:rsid w:val="6C1FEDEA"/>
    <w:rsid w:val="6C2312CD"/>
    <w:rsid w:val="6C251305"/>
    <w:rsid w:val="6C25ED2E"/>
    <w:rsid w:val="6C2CFF41"/>
    <w:rsid w:val="6C3F8884"/>
    <w:rsid w:val="6C470415"/>
    <w:rsid w:val="6C47FC54"/>
    <w:rsid w:val="6C4CF49E"/>
    <w:rsid w:val="6C54FB87"/>
    <w:rsid w:val="6C588C6E"/>
    <w:rsid w:val="6C5A1719"/>
    <w:rsid w:val="6C5EC2EA"/>
    <w:rsid w:val="6C6144D9"/>
    <w:rsid w:val="6C767727"/>
    <w:rsid w:val="6C866EC8"/>
    <w:rsid w:val="6C87713E"/>
    <w:rsid w:val="6C8F02E9"/>
    <w:rsid w:val="6C9A6D5C"/>
    <w:rsid w:val="6CA1B11E"/>
    <w:rsid w:val="6CAA7FDE"/>
    <w:rsid w:val="6CB35195"/>
    <w:rsid w:val="6CB3D43E"/>
    <w:rsid w:val="6CB3FF5F"/>
    <w:rsid w:val="6CC4EA0F"/>
    <w:rsid w:val="6CC69F91"/>
    <w:rsid w:val="6CCCD246"/>
    <w:rsid w:val="6CCFC141"/>
    <w:rsid w:val="6CD29751"/>
    <w:rsid w:val="6CD51E93"/>
    <w:rsid w:val="6CDB06D8"/>
    <w:rsid w:val="6CE7280B"/>
    <w:rsid w:val="6CE78CC9"/>
    <w:rsid w:val="6CEA0A70"/>
    <w:rsid w:val="6CEB55DA"/>
    <w:rsid w:val="6CF807FA"/>
    <w:rsid w:val="6CFA2CB2"/>
    <w:rsid w:val="6CFC9282"/>
    <w:rsid w:val="6D04A8DC"/>
    <w:rsid w:val="6D09848E"/>
    <w:rsid w:val="6D277F6D"/>
    <w:rsid w:val="6D2B78D1"/>
    <w:rsid w:val="6D34E9C4"/>
    <w:rsid w:val="6D35A164"/>
    <w:rsid w:val="6D3617BA"/>
    <w:rsid w:val="6D51B1A3"/>
    <w:rsid w:val="6D58335C"/>
    <w:rsid w:val="6D5A8AA5"/>
    <w:rsid w:val="6D6046BA"/>
    <w:rsid w:val="6D62373F"/>
    <w:rsid w:val="6D698EBD"/>
    <w:rsid w:val="6D6AAA5C"/>
    <w:rsid w:val="6D70EDF2"/>
    <w:rsid w:val="6D73F99E"/>
    <w:rsid w:val="6D780D80"/>
    <w:rsid w:val="6D90B116"/>
    <w:rsid w:val="6D9BEAC5"/>
    <w:rsid w:val="6DA6E848"/>
    <w:rsid w:val="6DA725F8"/>
    <w:rsid w:val="6DBD2FC7"/>
    <w:rsid w:val="6DC635A3"/>
    <w:rsid w:val="6DC81898"/>
    <w:rsid w:val="6DC8F7BD"/>
    <w:rsid w:val="6DCBD6BC"/>
    <w:rsid w:val="6DD5A882"/>
    <w:rsid w:val="6DD6B468"/>
    <w:rsid w:val="6DD97F52"/>
    <w:rsid w:val="6DE094FD"/>
    <w:rsid w:val="6DF0E2C6"/>
    <w:rsid w:val="6DF0E779"/>
    <w:rsid w:val="6DF50574"/>
    <w:rsid w:val="6DF73C16"/>
    <w:rsid w:val="6DFB515E"/>
    <w:rsid w:val="6E0969F0"/>
    <w:rsid w:val="6E0AB44B"/>
    <w:rsid w:val="6E0D6361"/>
    <w:rsid w:val="6E0E6264"/>
    <w:rsid w:val="6E13EDFE"/>
    <w:rsid w:val="6E16A859"/>
    <w:rsid w:val="6E171003"/>
    <w:rsid w:val="6E197259"/>
    <w:rsid w:val="6E1A8B08"/>
    <w:rsid w:val="6E274C78"/>
    <w:rsid w:val="6E2758E0"/>
    <w:rsid w:val="6E28CCAD"/>
    <w:rsid w:val="6E2D1BCA"/>
    <w:rsid w:val="6E2E4907"/>
    <w:rsid w:val="6E30D943"/>
    <w:rsid w:val="6E344B47"/>
    <w:rsid w:val="6E3461B5"/>
    <w:rsid w:val="6E404F38"/>
    <w:rsid w:val="6E4426BE"/>
    <w:rsid w:val="6E4C82D0"/>
    <w:rsid w:val="6E4F504E"/>
    <w:rsid w:val="6E504C2B"/>
    <w:rsid w:val="6E52E919"/>
    <w:rsid w:val="6E5478FD"/>
    <w:rsid w:val="6E554E3A"/>
    <w:rsid w:val="6E5CC987"/>
    <w:rsid w:val="6E5EB23F"/>
    <w:rsid w:val="6E70C657"/>
    <w:rsid w:val="6E743638"/>
    <w:rsid w:val="6E7C15A1"/>
    <w:rsid w:val="6E7E9929"/>
    <w:rsid w:val="6E816136"/>
    <w:rsid w:val="6E88FFE4"/>
    <w:rsid w:val="6E8AD703"/>
    <w:rsid w:val="6E8F7241"/>
    <w:rsid w:val="6E9A20C4"/>
    <w:rsid w:val="6E9E4C9F"/>
    <w:rsid w:val="6E9EDDC3"/>
    <w:rsid w:val="6E9F162D"/>
    <w:rsid w:val="6EA554EF"/>
    <w:rsid w:val="6EA55A02"/>
    <w:rsid w:val="6EAED1C7"/>
    <w:rsid w:val="6EB50F8F"/>
    <w:rsid w:val="6EB550FB"/>
    <w:rsid w:val="6EC67910"/>
    <w:rsid w:val="6ECB1FB6"/>
    <w:rsid w:val="6ECCE56B"/>
    <w:rsid w:val="6ED1B5A2"/>
    <w:rsid w:val="6ED7CC35"/>
    <w:rsid w:val="6EE3FEBE"/>
    <w:rsid w:val="6EE79F42"/>
    <w:rsid w:val="6EF9DF9A"/>
    <w:rsid w:val="6F01D421"/>
    <w:rsid w:val="6F03B5AE"/>
    <w:rsid w:val="6F0ADAC9"/>
    <w:rsid w:val="6F0B288C"/>
    <w:rsid w:val="6F0D9CE5"/>
    <w:rsid w:val="6F0E7685"/>
    <w:rsid w:val="6F10130E"/>
    <w:rsid w:val="6F15DB7C"/>
    <w:rsid w:val="6F238B43"/>
    <w:rsid w:val="6F247216"/>
    <w:rsid w:val="6F30641D"/>
    <w:rsid w:val="6F322CDB"/>
    <w:rsid w:val="6F3461CC"/>
    <w:rsid w:val="6F38B9DF"/>
    <w:rsid w:val="6F3F9D62"/>
    <w:rsid w:val="6F44D838"/>
    <w:rsid w:val="6F4772E5"/>
    <w:rsid w:val="6F4A0016"/>
    <w:rsid w:val="6F4CD5B2"/>
    <w:rsid w:val="6F61FF44"/>
    <w:rsid w:val="6F6BA4D3"/>
    <w:rsid w:val="6F71D280"/>
    <w:rsid w:val="6F761F6D"/>
    <w:rsid w:val="6F76E00A"/>
    <w:rsid w:val="6F77A623"/>
    <w:rsid w:val="6F7B1AAA"/>
    <w:rsid w:val="6F7DF962"/>
    <w:rsid w:val="6F7E64D0"/>
    <w:rsid w:val="6F8451E9"/>
    <w:rsid w:val="6F8464D4"/>
    <w:rsid w:val="6F8832A1"/>
    <w:rsid w:val="6F90AA01"/>
    <w:rsid w:val="6F92DCE8"/>
    <w:rsid w:val="6F9721BF"/>
    <w:rsid w:val="6F9D99E7"/>
    <w:rsid w:val="6FAAE7D6"/>
    <w:rsid w:val="6FAE5E26"/>
    <w:rsid w:val="6FAEFF7D"/>
    <w:rsid w:val="6FB02210"/>
    <w:rsid w:val="6FB810A4"/>
    <w:rsid w:val="6FBF4DE5"/>
    <w:rsid w:val="6FC0A43A"/>
    <w:rsid w:val="6FCF193B"/>
    <w:rsid w:val="6FD1DF99"/>
    <w:rsid w:val="6FD9FCB0"/>
    <w:rsid w:val="6FDDF2F6"/>
    <w:rsid w:val="6FEB837E"/>
    <w:rsid w:val="6FF0D5E5"/>
    <w:rsid w:val="6FF20594"/>
    <w:rsid w:val="6FF2E6EE"/>
    <w:rsid w:val="70083C00"/>
    <w:rsid w:val="7008A907"/>
    <w:rsid w:val="700DFDA2"/>
    <w:rsid w:val="7016AB2D"/>
    <w:rsid w:val="7018278C"/>
    <w:rsid w:val="701869C9"/>
    <w:rsid w:val="701B4EF4"/>
    <w:rsid w:val="701CF6BC"/>
    <w:rsid w:val="701F7BF3"/>
    <w:rsid w:val="7026D84A"/>
    <w:rsid w:val="70282D26"/>
    <w:rsid w:val="702D14B3"/>
    <w:rsid w:val="702F6CE4"/>
    <w:rsid w:val="703999F8"/>
    <w:rsid w:val="703AE68E"/>
    <w:rsid w:val="7043681F"/>
    <w:rsid w:val="704C1379"/>
    <w:rsid w:val="704FAF28"/>
    <w:rsid w:val="70574D2F"/>
    <w:rsid w:val="705F10CB"/>
    <w:rsid w:val="70647E86"/>
    <w:rsid w:val="7069B476"/>
    <w:rsid w:val="706E3242"/>
    <w:rsid w:val="70734786"/>
    <w:rsid w:val="707556F2"/>
    <w:rsid w:val="708E2BD3"/>
    <w:rsid w:val="70958F4B"/>
    <w:rsid w:val="70A96A00"/>
    <w:rsid w:val="70ADB6A1"/>
    <w:rsid w:val="70B8C1DD"/>
    <w:rsid w:val="70BC7463"/>
    <w:rsid w:val="70C7D5F1"/>
    <w:rsid w:val="70C89BA8"/>
    <w:rsid w:val="70C96238"/>
    <w:rsid w:val="70CB6352"/>
    <w:rsid w:val="70CC7042"/>
    <w:rsid w:val="70D24605"/>
    <w:rsid w:val="70D3AD82"/>
    <w:rsid w:val="70D88A92"/>
    <w:rsid w:val="70DA5F9B"/>
    <w:rsid w:val="70DE6D9D"/>
    <w:rsid w:val="70E2157C"/>
    <w:rsid w:val="70E45511"/>
    <w:rsid w:val="70F92234"/>
    <w:rsid w:val="70F9BC50"/>
    <w:rsid w:val="70FB7E93"/>
    <w:rsid w:val="71019C52"/>
    <w:rsid w:val="71032B0A"/>
    <w:rsid w:val="710A5D64"/>
    <w:rsid w:val="710D4944"/>
    <w:rsid w:val="711B136E"/>
    <w:rsid w:val="711C5BBF"/>
    <w:rsid w:val="7120FEA5"/>
    <w:rsid w:val="71217DC2"/>
    <w:rsid w:val="7124F4D1"/>
    <w:rsid w:val="712ABC7C"/>
    <w:rsid w:val="712E309A"/>
    <w:rsid w:val="7137E484"/>
    <w:rsid w:val="713A033F"/>
    <w:rsid w:val="71408A3A"/>
    <w:rsid w:val="71425619"/>
    <w:rsid w:val="71470A23"/>
    <w:rsid w:val="715104FD"/>
    <w:rsid w:val="71524612"/>
    <w:rsid w:val="71576483"/>
    <w:rsid w:val="715AE7F6"/>
    <w:rsid w:val="715B8F9F"/>
    <w:rsid w:val="715BE0A7"/>
    <w:rsid w:val="715C4AD6"/>
    <w:rsid w:val="71610041"/>
    <w:rsid w:val="71624963"/>
    <w:rsid w:val="71689E6D"/>
    <w:rsid w:val="7169A3D8"/>
    <w:rsid w:val="7170C563"/>
    <w:rsid w:val="7173EBC1"/>
    <w:rsid w:val="7177EFFA"/>
    <w:rsid w:val="717A73AD"/>
    <w:rsid w:val="718ED572"/>
    <w:rsid w:val="71906CA3"/>
    <w:rsid w:val="71940321"/>
    <w:rsid w:val="7197BAF7"/>
    <w:rsid w:val="7199EA50"/>
    <w:rsid w:val="71A2382A"/>
    <w:rsid w:val="71A78E88"/>
    <w:rsid w:val="71A82FD4"/>
    <w:rsid w:val="71BED2BA"/>
    <w:rsid w:val="71CA204B"/>
    <w:rsid w:val="71CDD8AC"/>
    <w:rsid w:val="71CFD325"/>
    <w:rsid w:val="71D41002"/>
    <w:rsid w:val="71D8998D"/>
    <w:rsid w:val="71DEE645"/>
    <w:rsid w:val="71E02FBF"/>
    <w:rsid w:val="71E07790"/>
    <w:rsid w:val="71E7E3DA"/>
    <w:rsid w:val="71EA9AFA"/>
    <w:rsid w:val="71EB068E"/>
    <w:rsid w:val="71EE4280"/>
    <w:rsid w:val="71F5B5A1"/>
    <w:rsid w:val="71F81F25"/>
    <w:rsid w:val="7204E9B9"/>
    <w:rsid w:val="72068AAF"/>
    <w:rsid w:val="721CD81D"/>
    <w:rsid w:val="721CFA1C"/>
    <w:rsid w:val="721D046B"/>
    <w:rsid w:val="721E719B"/>
    <w:rsid w:val="7223C83B"/>
    <w:rsid w:val="7224FDF4"/>
    <w:rsid w:val="722DB887"/>
    <w:rsid w:val="72323D3A"/>
    <w:rsid w:val="7232639B"/>
    <w:rsid w:val="7234D74A"/>
    <w:rsid w:val="7238C90D"/>
    <w:rsid w:val="7238DACA"/>
    <w:rsid w:val="723B9169"/>
    <w:rsid w:val="723CA4DC"/>
    <w:rsid w:val="723E1D6D"/>
    <w:rsid w:val="723FB839"/>
    <w:rsid w:val="72439D12"/>
    <w:rsid w:val="7249C96A"/>
    <w:rsid w:val="724BD282"/>
    <w:rsid w:val="72579552"/>
    <w:rsid w:val="7258A49F"/>
    <w:rsid w:val="72594DD5"/>
    <w:rsid w:val="7260C95F"/>
    <w:rsid w:val="7270324B"/>
    <w:rsid w:val="727DADE2"/>
    <w:rsid w:val="727DD09C"/>
    <w:rsid w:val="72801A1B"/>
    <w:rsid w:val="72860AC1"/>
    <w:rsid w:val="728B9B70"/>
    <w:rsid w:val="728E5AE6"/>
    <w:rsid w:val="728FE9AB"/>
    <w:rsid w:val="729005E1"/>
    <w:rsid w:val="72904519"/>
    <w:rsid w:val="7294B2F9"/>
    <w:rsid w:val="72981661"/>
    <w:rsid w:val="729820DA"/>
    <w:rsid w:val="729CE3F4"/>
    <w:rsid w:val="72A6A2B2"/>
    <w:rsid w:val="72A6FC4F"/>
    <w:rsid w:val="72A919A5"/>
    <w:rsid w:val="72AC576B"/>
    <w:rsid w:val="72AE578F"/>
    <w:rsid w:val="72AF18B7"/>
    <w:rsid w:val="72B3DD9D"/>
    <w:rsid w:val="72B6E3CF"/>
    <w:rsid w:val="72B77440"/>
    <w:rsid w:val="72BE6B40"/>
    <w:rsid w:val="72CC779C"/>
    <w:rsid w:val="72CE5515"/>
    <w:rsid w:val="72D6B964"/>
    <w:rsid w:val="72DEF6A6"/>
    <w:rsid w:val="72E1AD56"/>
    <w:rsid w:val="72EBF1E7"/>
    <w:rsid w:val="72ECAB26"/>
    <w:rsid w:val="72ECD6B0"/>
    <w:rsid w:val="72EE2A27"/>
    <w:rsid w:val="72F2B059"/>
    <w:rsid w:val="72F51248"/>
    <w:rsid w:val="72F680D7"/>
    <w:rsid w:val="730FD27D"/>
    <w:rsid w:val="7317124D"/>
    <w:rsid w:val="731E387F"/>
    <w:rsid w:val="732771EF"/>
    <w:rsid w:val="732D4A7B"/>
    <w:rsid w:val="73311EF0"/>
    <w:rsid w:val="733DB570"/>
    <w:rsid w:val="7340B815"/>
    <w:rsid w:val="7343CBEB"/>
    <w:rsid w:val="735C75F0"/>
    <w:rsid w:val="73764B88"/>
    <w:rsid w:val="737E92F3"/>
    <w:rsid w:val="73811D83"/>
    <w:rsid w:val="7384A29C"/>
    <w:rsid w:val="7385E53F"/>
    <w:rsid w:val="73891759"/>
    <w:rsid w:val="738DE160"/>
    <w:rsid w:val="7395A118"/>
    <w:rsid w:val="73A7B39B"/>
    <w:rsid w:val="73AA0F59"/>
    <w:rsid w:val="73ACE122"/>
    <w:rsid w:val="73B6A7B5"/>
    <w:rsid w:val="73B90327"/>
    <w:rsid w:val="73B90A0F"/>
    <w:rsid w:val="73BB14F0"/>
    <w:rsid w:val="73C67F0C"/>
    <w:rsid w:val="73C6D782"/>
    <w:rsid w:val="73C958B4"/>
    <w:rsid w:val="73DCDD57"/>
    <w:rsid w:val="73E65702"/>
    <w:rsid w:val="73E7BAAA"/>
    <w:rsid w:val="73E7DC3E"/>
    <w:rsid w:val="73E928C7"/>
    <w:rsid w:val="74026798"/>
    <w:rsid w:val="7402963E"/>
    <w:rsid w:val="7403BE9A"/>
    <w:rsid w:val="74069528"/>
    <w:rsid w:val="740E4421"/>
    <w:rsid w:val="741B2FE5"/>
    <w:rsid w:val="741F4A68"/>
    <w:rsid w:val="741F7FB0"/>
    <w:rsid w:val="7420FC85"/>
    <w:rsid w:val="742223D2"/>
    <w:rsid w:val="7428D958"/>
    <w:rsid w:val="74317F4E"/>
    <w:rsid w:val="743A14A8"/>
    <w:rsid w:val="743C1B48"/>
    <w:rsid w:val="744EA7FE"/>
    <w:rsid w:val="745122CA"/>
    <w:rsid w:val="74525821"/>
    <w:rsid w:val="7452B430"/>
    <w:rsid w:val="7457C7F2"/>
    <w:rsid w:val="745F5C90"/>
    <w:rsid w:val="74610512"/>
    <w:rsid w:val="746E6D08"/>
    <w:rsid w:val="74715A68"/>
    <w:rsid w:val="747FC7DD"/>
    <w:rsid w:val="7484EF98"/>
    <w:rsid w:val="7489FA88"/>
    <w:rsid w:val="748A6766"/>
    <w:rsid w:val="748FC67A"/>
    <w:rsid w:val="74922C78"/>
    <w:rsid w:val="749354BE"/>
    <w:rsid w:val="74A06970"/>
    <w:rsid w:val="74A4CE90"/>
    <w:rsid w:val="74A5B757"/>
    <w:rsid w:val="74A8A975"/>
    <w:rsid w:val="74A99F6F"/>
    <w:rsid w:val="74AA2142"/>
    <w:rsid w:val="74B56FED"/>
    <w:rsid w:val="74BAB14E"/>
    <w:rsid w:val="74BB8D82"/>
    <w:rsid w:val="74BD76AF"/>
    <w:rsid w:val="74BF7DD9"/>
    <w:rsid w:val="74C9FE60"/>
    <w:rsid w:val="74CF5066"/>
    <w:rsid w:val="74D43810"/>
    <w:rsid w:val="74D5DD3D"/>
    <w:rsid w:val="74DBB9E2"/>
    <w:rsid w:val="74DE8E62"/>
    <w:rsid w:val="74E8D6DC"/>
    <w:rsid w:val="74EA4E7D"/>
    <w:rsid w:val="74EB2175"/>
    <w:rsid w:val="74F3E083"/>
    <w:rsid w:val="74F85FFD"/>
    <w:rsid w:val="74FA69AA"/>
    <w:rsid w:val="74FA960C"/>
    <w:rsid w:val="74FCA3FE"/>
    <w:rsid w:val="7505E0BA"/>
    <w:rsid w:val="75071E4D"/>
    <w:rsid w:val="7510A3B3"/>
    <w:rsid w:val="75138A8C"/>
    <w:rsid w:val="751C4D07"/>
    <w:rsid w:val="752042A8"/>
    <w:rsid w:val="752138DD"/>
    <w:rsid w:val="7529FA1F"/>
    <w:rsid w:val="752F50D4"/>
    <w:rsid w:val="7530FCB2"/>
    <w:rsid w:val="753506D6"/>
    <w:rsid w:val="753E48B6"/>
    <w:rsid w:val="75450C32"/>
    <w:rsid w:val="754B9903"/>
    <w:rsid w:val="754C79F5"/>
    <w:rsid w:val="7557C6BA"/>
    <w:rsid w:val="75601C38"/>
    <w:rsid w:val="75605A4B"/>
    <w:rsid w:val="7560BEFE"/>
    <w:rsid w:val="75652C69"/>
    <w:rsid w:val="756D022F"/>
    <w:rsid w:val="757364AA"/>
    <w:rsid w:val="757801CA"/>
    <w:rsid w:val="757E06A1"/>
    <w:rsid w:val="7587C872"/>
    <w:rsid w:val="758948C1"/>
    <w:rsid w:val="7599CFE0"/>
    <w:rsid w:val="75A007F5"/>
    <w:rsid w:val="75A08DD7"/>
    <w:rsid w:val="75A4B0C8"/>
    <w:rsid w:val="75A5F8E4"/>
    <w:rsid w:val="75A6FB8E"/>
    <w:rsid w:val="75A746A5"/>
    <w:rsid w:val="75AE7785"/>
    <w:rsid w:val="75BA5F3D"/>
    <w:rsid w:val="75BBB408"/>
    <w:rsid w:val="75BD1DC0"/>
    <w:rsid w:val="75C1ECDA"/>
    <w:rsid w:val="75C55B84"/>
    <w:rsid w:val="75C9F513"/>
    <w:rsid w:val="75CAE8DC"/>
    <w:rsid w:val="75CB0D39"/>
    <w:rsid w:val="75CE1820"/>
    <w:rsid w:val="75D53B01"/>
    <w:rsid w:val="75D88E81"/>
    <w:rsid w:val="75DCCDF6"/>
    <w:rsid w:val="75E4FB34"/>
    <w:rsid w:val="75EC08E1"/>
    <w:rsid w:val="75EF063A"/>
    <w:rsid w:val="75F2919F"/>
    <w:rsid w:val="75F865F2"/>
    <w:rsid w:val="7601A3A4"/>
    <w:rsid w:val="760D22E9"/>
    <w:rsid w:val="760EF291"/>
    <w:rsid w:val="76195E65"/>
    <w:rsid w:val="761A5652"/>
    <w:rsid w:val="761B289B"/>
    <w:rsid w:val="762A1BDE"/>
    <w:rsid w:val="7634C890"/>
    <w:rsid w:val="763A7138"/>
    <w:rsid w:val="763AD783"/>
    <w:rsid w:val="763EF346"/>
    <w:rsid w:val="76404190"/>
    <w:rsid w:val="7640F080"/>
    <w:rsid w:val="764A3A3C"/>
    <w:rsid w:val="764BD33A"/>
    <w:rsid w:val="764C93EC"/>
    <w:rsid w:val="76573A21"/>
    <w:rsid w:val="765B43D1"/>
    <w:rsid w:val="765FA97C"/>
    <w:rsid w:val="766146DF"/>
    <w:rsid w:val="76697776"/>
    <w:rsid w:val="766A307E"/>
    <w:rsid w:val="766B4D90"/>
    <w:rsid w:val="767A1E6D"/>
    <w:rsid w:val="767B4E6F"/>
    <w:rsid w:val="767EF7F9"/>
    <w:rsid w:val="767F324C"/>
    <w:rsid w:val="7682B643"/>
    <w:rsid w:val="7683C5C2"/>
    <w:rsid w:val="768CBE1C"/>
    <w:rsid w:val="7693ABFD"/>
    <w:rsid w:val="76948F51"/>
    <w:rsid w:val="7698925E"/>
    <w:rsid w:val="769A137A"/>
    <w:rsid w:val="769D7697"/>
    <w:rsid w:val="76A12CC7"/>
    <w:rsid w:val="76A14811"/>
    <w:rsid w:val="76A370F2"/>
    <w:rsid w:val="76A54169"/>
    <w:rsid w:val="76A5A0C1"/>
    <w:rsid w:val="76BE3182"/>
    <w:rsid w:val="76C03344"/>
    <w:rsid w:val="76CE00EB"/>
    <w:rsid w:val="76D1AA70"/>
    <w:rsid w:val="76E1EA13"/>
    <w:rsid w:val="76E3B518"/>
    <w:rsid w:val="76F39E61"/>
    <w:rsid w:val="76F4C83F"/>
    <w:rsid w:val="76F5E548"/>
    <w:rsid w:val="76F95426"/>
    <w:rsid w:val="76FBB818"/>
    <w:rsid w:val="76FE1FCE"/>
    <w:rsid w:val="76FE6B59"/>
    <w:rsid w:val="7706F985"/>
    <w:rsid w:val="771425D6"/>
    <w:rsid w:val="7718746F"/>
    <w:rsid w:val="7718C5F1"/>
    <w:rsid w:val="771DA288"/>
    <w:rsid w:val="771ED367"/>
    <w:rsid w:val="772F6160"/>
    <w:rsid w:val="7730C06D"/>
    <w:rsid w:val="77316158"/>
    <w:rsid w:val="773797C2"/>
    <w:rsid w:val="7738A9A1"/>
    <w:rsid w:val="773DCA08"/>
    <w:rsid w:val="7743A36E"/>
    <w:rsid w:val="7747AEAA"/>
    <w:rsid w:val="77486834"/>
    <w:rsid w:val="774BFEF1"/>
    <w:rsid w:val="7753B347"/>
    <w:rsid w:val="77546D31"/>
    <w:rsid w:val="775CD121"/>
    <w:rsid w:val="775DF950"/>
    <w:rsid w:val="776853C2"/>
    <w:rsid w:val="776937DA"/>
    <w:rsid w:val="7769DCC2"/>
    <w:rsid w:val="776AB6AE"/>
    <w:rsid w:val="776E4FAF"/>
    <w:rsid w:val="777721AD"/>
    <w:rsid w:val="777FCC81"/>
    <w:rsid w:val="7781D67D"/>
    <w:rsid w:val="7784A267"/>
    <w:rsid w:val="778BFEB4"/>
    <w:rsid w:val="778F612F"/>
    <w:rsid w:val="7797D089"/>
    <w:rsid w:val="7798D888"/>
    <w:rsid w:val="779BC5AE"/>
    <w:rsid w:val="779EFF0B"/>
    <w:rsid w:val="77BC1E38"/>
    <w:rsid w:val="77C63230"/>
    <w:rsid w:val="77C87AE6"/>
    <w:rsid w:val="77CF1CD3"/>
    <w:rsid w:val="77CF34D1"/>
    <w:rsid w:val="77D186C3"/>
    <w:rsid w:val="77D49FB6"/>
    <w:rsid w:val="77D5A1E2"/>
    <w:rsid w:val="77D83930"/>
    <w:rsid w:val="77DB3589"/>
    <w:rsid w:val="77DFD0A6"/>
    <w:rsid w:val="77E2A72C"/>
    <w:rsid w:val="77E34CD0"/>
    <w:rsid w:val="77EB3A56"/>
    <w:rsid w:val="77F52BA0"/>
    <w:rsid w:val="77FA3D15"/>
    <w:rsid w:val="780147C9"/>
    <w:rsid w:val="7805354D"/>
    <w:rsid w:val="7808B3AC"/>
    <w:rsid w:val="780D8A05"/>
    <w:rsid w:val="780E1F04"/>
    <w:rsid w:val="78124895"/>
    <w:rsid w:val="781F091E"/>
    <w:rsid w:val="781F9623"/>
    <w:rsid w:val="781FE865"/>
    <w:rsid w:val="78266827"/>
    <w:rsid w:val="78275950"/>
    <w:rsid w:val="78346F10"/>
    <w:rsid w:val="783D817C"/>
    <w:rsid w:val="78433E7E"/>
    <w:rsid w:val="784569A7"/>
    <w:rsid w:val="7845EB3C"/>
    <w:rsid w:val="784FE604"/>
    <w:rsid w:val="7857F1EC"/>
    <w:rsid w:val="7857FF25"/>
    <w:rsid w:val="785884D5"/>
    <w:rsid w:val="785D8C34"/>
    <w:rsid w:val="78672143"/>
    <w:rsid w:val="7868CCC2"/>
    <w:rsid w:val="7869C41F"/>
    <w:rsid w:val="786BD59F"/>
    <w:rsid w:val="786F7ECF"/>
    <w:rsid w:val="787AD3B7"/>
    <w:rsid w:val="787C1186"/>
    <w:rsid w:val="787E6C69"/>
    <w:rsid w:val="787F01E4"/>
    <w:rsid w:val="7880529C"/>
    <w:rsid w:val="78818F44"/>
    <w:rsid w:val="788868CA"/>
    <w:rsid w:val="789F77FB"/>
    <w:rsid w:val="78A31BC7"/>
    <w:rsid w:val="78A35978"/>
    <w:rsid w:val="78A630B7"/>
    <w:rsid w:val="78A9F0A5"/>
    <w:rsid w:val="78B9FC15"/>
    <w:rsid w:val="78BD7278"/>
    <w:rsid w:val="78C7BB94"/>
    <w:rsid w:val="78CFC2ED"/>
    <w:rsid w:val="78D71535"/>
    <w:rsid w:val="78E946AC"/>
    <w:rsid w:val="78F05A5E"/>
    <w:rsid w:val="78F1E6CB"/>
    <w:rsid w:val="78F302BF"/>
    <w:rsid w:val="790349E8"/>
    <w:rsid w:val="7906DAB2"/>
    <w:rsid w:val="790A79AF"/>
    <w:rsid w:val="790AE0CF"/>
    <w:rsid w:val="790B6B90"/>
    <w:rsid w:val="79177B79"/>
    <w:rsid w:val="79208610"/>
    <w:rsid w:val="7929F01F"/>
    <w:rsid w:val="792DE0E7"/>
    <w:rsid w:val="792F3F25"/>
    <w:rsid w:val="793107C2"/>
    <w:rsid w:val="7932E71A"/>
    <w:rsid w:val="79353440"/>
    <w:rsid w:val="7937105C"/>
    <w:rsid w:val="793AAEEF"/>
    <w:rsid w:val="793CEFF3"/>
    <w:rsid w:val="793E89FB"/>
    <w:rsid w:val="7942AC79"/>
    <w:rsid w:val="794BDF9B"/>
    <w:rsid w:val="794EFE9B"/>
    <w:rsid w:val="7954DC0B"/>
    <w:rsid w:val="79684C7E"/>
    <w:rsid w:val="7970A488"/>
    <w:rsid w:val="7977C8FE"/>
    <w:rsid w:val="79796A92"/>
    <w:rsid w:val="797F1D31"/>
    <w:rsid w:val="7985CEFE"/>
    <w:rsid w:val="798737D9"/>
    <w:rsid w:val="798998C5"/>
    <w:rsid w:val="798BA4B9"/>
    <w:rsid w:val="798FF361"/>
    <w:rsid w:val="799736F4"/>
    <w:rsid w:val="799812EB"/>
    <w:rsid w:val="799DEFEC"/>
    <w:rsid w:val="79A16CCA"/>
    <w:rsid w:val="79A9B323"/>
    <w:rsid w:val="79A9E5E5"/>
    <w:rsid w:val="79AFF132"/>
    <w:rsid w:val="79B71281"/>
    <w:rsid w:val="79C61D5F"/>
    <w:rsid w:val="79C8534D"/>
    <w:rsid w:val="79C8D0D6"/>
    <w:rsid w:val="79D1E097"/>
    <w:rsid w:val="79D5D1BC"/>
    <w:rsid w:val="79D6CCBF"/>
    <w:rsid w:val="79DFC0D2"/>
    <w:rsid w:val="79E10710"/>
    <w:rsid w:val="79FBD1B9"/>
    <w:rsid w:val="79FDD579"/>
    <w:rsid w:val="7A056C3B"/>
    <w:rsid w:val="7A05E5B3"/>
    <w:rsid w:val="7A093686"/>
    <w:rsid w:val="7A0F1FB5"/>
    <w:rsid w:val="7A15D33B"/>
    <w:rsid w:val="7A1EA176"/>
    <w:rsid w:val="7A224F73"/>
    <w:rsid w:val="7A29389B"/>
    <w:rsid w:val="7A39FEF1"/>
    <w:rsid w:val="7A40664E"/>
    <w:rsid w:val="7A40C105"/>
    <w:rsid w:val="7A440658"/>
    <w:rsid w:val="7A456B80"/>
    <w:rsid w:val="7A5DC6C8"/>
    <w:rsid w:val="7A6DE8C2"/>
    <w:rsid w:val="7A78BD7D"/>
    <w:rsid w:val="7A7F692B"/>
    <w:rsid w:val="7A82869E"/>
    <w:rsid w:val="7A894D17"/>
    <w:rsid w:val="7A8DB72C"/>
    <w:rsid w:val="7A9089FE"/>
    <w:rsid w:val="7A91580A"/>
    <w:rsid w:val="7A9A261A"/>
    <w:rsid w:val="7A9DA0BB"/>
    <w:rsid w:val="7A9E0B5A"/>
    <w:rsid w:val="7A9F0386"/>
    <w:rsid w:val="7AA1AB7C"/>
    <w:rsid w:val="7AA5329C"/>
    <w:rsid w:val="7AB7EDAE"/>
    <w:rsid w:val="7AC3CF4A"/>
    <w:rsid w:val="7AC778DC"/>
    <w:rsid w:val="7AD1C4E8"/>
    <w:rsid w:val="7ADB7244"/>
    <w:rsid w:val="7ADEF0BA"/>
    <w:rsid w:val="7AE55F99"/>
    <w:rsid w:val="7AE58B81"/>
    <w:rsid w:val="7AE79D0C"/>
    <w:rsid w:val="7AF04EBC"/>
    <w:rsid w:val="7AF18993"/>
    <w:rsid w:val="7B00430C"/>
    <w:rsid w:val="7B096C36"/>
    <w:rsid w:val="7B0A0373"/>
    <w:rsid w:val="7B0DAF56"/>
    <w:rsid w:val="7B0DB300"/>
    <w:rsid w:val="7B11147D"/>
    <w:rsid w:val="7B16F5FC"/>
    <w:rsid w:val="7B22B599"/>
    <w:rsid w:val="7B2EAECD"/>
    <w:rsid w:val="7B30C598"/>
    <w:rsid w:val="7B31C577"/>
    <w:rsid w:val="7B3386FA"/>
    <w:rsid w:val="7B3554A2"/>
    <w:rsid w:val="7B3656E6"/>
    <w:rsid w:val="7B3E60CA"/>
    <w:rsid w:val="7B3ECF1F"/>
    <w:rsid w:val="7B4078AB"/>
    <w:rsid w:val="7B4599FE"/>
    <w:rsid w:val="7B465958"/>
    <w:rsid w:val="7B4C80E6"/>
    <w:rsid w:val="7B509D08"/>
    <w:rsid w:val="7B58EADB"/>
    <w:rsid w:val="7B591325"/>
    <w:rsid w:val="7B5C3C62"/>
    <w:rsid w:val="7B5EB7BD"/>
    <w:rsid w:val="7B615EB5"/>
    <w:rsid w:val="7B7D35B3"/>
    <w:rsid w:val="7B8BC57D"/>
    <w:rsid w:val="7B945057"/>
    <w:rsid w:val="7B9A66FF"/>
    <w:rsid w:val="7BAA0064"/>
    <w:rsid w:val="7BB2E31C"/>
    <w:rsid w:val="7BB37026"/>
    <w:rsid w:val="7BB6137B"/>
    <w:rsid w:val="7BB955EB"/>
    <w:rsid w:val="7BB9E46B"/>
    <w:rsid w:val="7BBDFE2F"/>
    <w:rsid w:val="7BCC3F83"/>
    <w:rsid w:val="7BDC37DD"/>
    <w:rsid w:val="7BE5C95F"/>
    <w:rsid w:val="7BE95498"/>
    <w:rsid w:val="7BF03204"/>
    <w:rsid w:val="7BF6DBB7"/>
    <w:rsid w:val="7BFF2B15"/>
    <w:rsid w:val="7C011FC1"/>
    <w:rsid w:val="7C0239D5"/>
    <w:rsid w:val="7C058199"/>
    <w:rsid w:val="7C2127E7"/>
    <w:rsid w:val="7C27714E"/>
    <w:rsid w:val="7C287D53"/>
    <w:rsid w:val="7C38DAF9"/>
    <w:rsid w:val="7C49DF1B"/>
    <w:rsid w:val="7C4C3C36"/>
    <w:rsid w:val="7C4C9B58"/>
    <w:rsid w:val="7C55334D"/>
    <w:rsid w:val="7C56A982"/>
    <w:rsid w:val="7C5FC8BE"/>
    <w:rsid w:val="7C6242FC"/>
    <w:rsid w:val="7C6524AB"/>
    <w:rsid w:val="7C6A2DB7"/>
    <w:rsid w:val="7C6F225E"/>
    <w:rsid w:val="7C733578"/>
    <w:rsid w:val="7C741B47"/>
    <w:rsid w:val="7C77179B"/>
    <w:rsid w:val="7C7BDB26"/>
    <w:rsid w:val="7C905988"/>
    <w:rsid w:val="7C93E785"/>
    <w:rsid w:val="7C96EE26"/>
    <w:rsid w:val="7C9B5EF4"/>
    <w:rsid w:val="7C9DBD62"/>
    <w:rsid w:val="7CA53C97"/>
    <w:rsid w:val="7CADE6BC"/>
    <w:rsid w:val="7CB00A48"/>
    <w:rsid w:val="7CB4393D"/>
    <w:rsid w:val="7CC57B50"/>
    <w:rsid w:val="7CD419BD"/>
    <w:rsid w:val="7CD6F6FC"/>
    <w:rsid w:val="7CD9E15D"/>
    <w:rsid w:val="7CDF72F2"/>
    <w:rsid w:val="7CF8A6DD"/>
    <w:rsid w:val="7CF9C5C6"/>
    <w:rsid w:val="7CFBFE94"/>
    <w:rsid w:val="7CFCC81C"/>
    <w:rsid w:val="7CFF7358"/>
    <w:rsid w:val="7D0BA267"/>
    <w:rsid w:val="7D0E3D9A"/>
    <w:rsid w:val="7D11ABEC"/>
    <w:rsid w:val="7D15303D"/>
    <w:rsid w:val="7D1B946F"/>
    <w:rsid w:val="7D244703"/>
    <w:rsid w:val="7D275706"/>
    <w:rsid w:val="7D33285C"/>
    <w:rsid w:val="7D35AADC"/>
    <w:rsid w:val="7D363760"/>
    <w:rsid w:val="7D41C02F"/>
    <w:rsid w:val="7D4A4B7C"/>
    <w:rsid w:val="7D4CA01C"/>
    <w:rsid w:val="7D54EE01"/>
    <w:rsid w:val="7D564238"/>
    <w:rsid w:val="7D57A182"/>
    <w:rsid w:val="7D5EEBB7"/>
    <w:rsid w:val="7D6097CB"/>
    <w:rsid w:val="7D609F6D"/>
    <w:rsid w:val="7D60BC74"/>
    <w:rsid w:val="7D6E52C3"/>
    <w:rsid w:val="7D70016B"/>
    <w:rsid w:val="7D703F5A"/>
    <w:rsid w:val="7D75E25D"/>
    <w:rsid w:val="7D7DD4AF"/>
    <w:rsid w:val="7D86D1E9"/>
    <w:rsid w:val="7D95B813"/>
    <w:rsid w:val="7D99D2C9"/>
    <w:rsid w:val="7D9A565E"/>
    <w:rsid w:val="7D9BB895"/>
    <w:rsid w:val="7DA02AE1"/>
    <w:rsid w:val="7DA8671F"/>
    <w:rsid w:val="7DAA8658"/>
    <w:rsid w:val="7DADF4EE"/>
    <w:rsid w:val="7DB1F9D5"/>
    <w:rsid w:val="7DB41644"/>
    <w:rsid w:val="7DB72B94"/>
    <w:rsid w:val="7DB87FB7"/>
    <w:rsid w:val="7DBDD90D"/>
    <w:rsid w:val="7DBDFD24"/>
    <w:rsid w:val="7DC70ED0"/>
    <w:rsid w:val="7DD450B7"/>
    <w:rsid w:val="7DD47E34"/>
    <w:rsid w:val="7DD94087"/>
    <w:rsid w:val="7DDD294F"/>
    <w:rsid w:val="7DE69CB9"/>
    <w:rsid w:val="7DE95F83"/>
    <w:rsid w:val="7DE9F7BB"/>
    <w:rsid w:val="7DEBD602"/>
    <w:rsid w:val="7DF06DE3"/>
    <w:rsid w:val="7DF3610D"/>
    <w:rsid w:val="7DFAE205"/>
    <w:rsid w:val="7E074469"/>
    <w:rsid w:val="7E0987D5"/>
    <w:rsid w:val="7E118A68"/>
    <w:rsid w:val="7E12A6CB"/>
    <w:rsid w:val="7E1301D2"/>
    <w:rsid w:val="7E1BCB9C"/>
    <w:rsid w:val="7E1FDCC4"/>
    <w:rsid w:val="7E34C6FB"/>
    <w:rsid w:val="7E3CE46C"/>
    <w:rsid w:val="7E427792"/>
    <w:rsid w:val="7E4399BD"/>
    <w:rsid w:val="7E467542"/>
    <w:rsid w:val="7E4C3AD2"/>
    <w:rsid w:val="7E537F8A"/>
    <w:rsid w:val="7E56DE3D"/>
    <w:rsid w:val="7E59A6F9"/>
    <w:rsid w:val="7E5F8BB9"/>
    <w:rsid w:val="7E604AC2"/>
    <w:rsid w:val="7E65624A"/>
    <w:rsid w:val="7E7186D1"/>
    <w:rsid w:val="7E749119"/>
    <w:rsid w:val="7E774C9C"/>
    <w:rsid w:val="7E786DE9"/>
    <w:rsid w:val="7E83D05E"/>
    <w:rsid w:val="7E99E3D9"/>
    <w:rsid w:val="7EA81108"/>
    <w:rsid w:val="7EAF33CB"/>
    <w:rsid w:val="7EB245D0"/>
    <w:rsid w:val="7EB3329F"/>
    <w:rsid w:val="7EB79F45"/>
    <w:rsid w:val="7EBF0791"/>
    <w:rsid w:val="7EC3663F"/>
    <w:rsid w:val="7ED108EA"/>
    <w:rsid w:val="7ED42C03"/>
    <w:rsid w:val="7ED8C103"/>
    <w:rsid w:val="7EE2E6CF"/>
    <w:rsid w:val="7EE903E7"/>
    <w:rsid w:val="7EF21299"/>
    <w:rsid w:val="7EF2677F"/>
    <w:rsid w:val="7EF7CF10"/>
    <w:rsid w:val="7EF867ED"/>
    <w:rsid w:val="7EFDCAFD"/>
    <w:rsid w:val="7F0A2324"/>
    <w:rsid w:val="7F139626"/>
    <w:rsid w:val="7F14CEE5"/>
    <w:rsid w:val="7F1E8B34"/>
    <w:rsid w:val="7F23A994"/>
    <w:rsid w:val="7F24F7F8"/>
    <w:rsid w:val="7F2EF15E"/>
    <w:rsid w:val="7F3A8927"/>
    <w:rsid w:val="7F3CF869"/>
    <w:rsid w:val="7F45CA82"/>
    <w:rsid w:val="7F4D60D3"/>
    <w:rsid w:val="7F4DDFDD"/>
    <w:rsid w:val="7F532AA2"/>
    <w:rsid w:val="7F57640F"/>
    <w:rsid w:val="7F595398"/>
    <w:rsid w:val="7F5B2141"/>
    <w:rsid w:val="7F5B4492"/>
    <w:rsid w:val="7F5CE3E3"/>
    <w:rsid w:val="7F5D139D"/>
    <w:rsid w:val="7F5E2254"/>
    <w:rsid w:val="7F600D59"/>
    <w:rsid w:val="7F601E15"/>
    <w:rsid w:val="7F6A2B1F"/>
    <w:rsid w:val="7F8D0585"/>
    <w:rsid w:val="7F8E421B"/>
    <w:rsid w:val="7F908683"/>
    <w:rsid w:val="7F934C57"/>
    <w:rsid w:val="7F9E80A9"/>
    <w:rsid w:val="7FA73920"/>
    <w:rsid w:val="7FA9443B"/>
    <w:rsid w:val="7FAA5CA1"/>
    <w:rsid w:val="7FAD7DB7"/>
    <w:rsid w:val="7FAFD518"/>
    <w:rsid w:val="7FB75DC9"/>
    <w:rsid w:val="7FBF80FB"/>
    <w:rsid w:val="7FD9A7AD"/>
    <w:rsid w:val="7FE20F68"/>
    <w:rsid w:val="7FE5388C"/>
    <w:rsid w:val="7FE81092"/>
    <w:rsid w:val="7FEF3197"/>
    <w:rsid w:val="7FF0AA0F"/>
    <w:rsid w:val="7FFC7B29"/>
    <w:rsid w:val="7FFCC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5194"/>
  <w15:chartTrackingRefBased/>
  <w15:docId w15:val="{AEB5FD8B-A9DA-460D-A352-DAAD8998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937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5ABD"/>
    <w:pPr>
      <w:ind w:left="720"/>
      <w:contextualSpacing/>
    </w:pPr>
  </w:style>
  <w:style w:type="paragraph" w:styleId="Bezmezer">
    <w:name w:val="No Spacing"/>
    <w:uiPriority w:val="1"/>
    <w:qFormat/>
    <w:rsid w:val="00A35114"/>
    <w:pPr>
      <w:spacing w:after="0" w:line="240" w:lineRule="auto"/>
    </w:pPr>
    <w:rPr>
      <w:rFonts w:ascii="Calibri" w:eastAsia="Calibri" w:hAnsi="Calibri" w:cs="Times New Roman"/>
    </w:rPr>
  </w:style>
  <w:style w:type="character" w:customStyle="1" w:styleId="apple-style-span">
    <w:name w:val="apple-style-span"/>
    <w:basedOn w:val="Standardnpsmoodstavce"/>
    <w:rsid w:val="00F858E3"/>
  </w:style>
  <w:style w:type="character" w:customStyle="1" w:styleId="apple-converted-space">
    <w:name w:val="apple-converted-space"/>
    <w:basedOn w:val="Standardnpsmoodstavce"/>
    <w:rsid w:val="00F858E3"/>
  </w:style>
  <w:style w:type="character" w:styleId="Hypertextovodkaz">
    <w:name w:val="Hyperlink"/>
    <w:basedOn w:val="Standardnpsmoodstavce"/>
    <w:uiPriority w:val="99"/>
    <w:unhideWhenUsed/>
    <w:rPr>
      <w:color w:val="0563C1" w:themeColor="hyperlink"/>
      <w:u w:val="single"/>
    </w:rPr>
  </w:style>
  <w:style w:type="character" w:customStyle="1" w:styleId="Nadpis2Char">
    <w:name w:val="Nadpis 2 Char"/>
    <w:basedOn w:val="Standardnpsmoodstavce"/>
    <w:link w:val="Nadpis2"/>
    <w:uiPriority w:val="9"/>
    <w:rsid w:val="00937EE3"/>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29169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1692"/>
    <w:rPr>
      <w:rFonts w:ascii="Segoe UI" w:hAnsi="Segoe UI" w:cs="Segoe UI"/>
      <w:sz w:val="18"/>
      <w:szCs w:val="18"/>
    </w:rPr>
  </w:style>
  <w:style w:type="character" w:styleId="Sledovanodkaz">
    <w:name w:val="FollowedHyperlink"/>
    <w:basedOn w:val="Standardnpsmoodstavce"/>
    <w:uiPriority w:val="99"/>
    <w:semiHidden/>
    <w:unhideWhenUsed/>
    <w:rsid w:val="00291692"/>
    <w:rPr>
      <w:color w:val="954F72" w:themeColor="followedHyperlink"/>
      <w:u w:val="single"/>
    </w:rPr>
  </w:style>
  <w:style w:type="paragraph" w:customStyle="1" w:styleId="NADLKU">
    <w:name w:val="NA DÁLKU"/>
    <w:basedOn w:val="Normln"/>
    <w:link w:val="NADLKUChar"/>
    <w:autoRedefine/>
    <w:qFormat/>
    <w:rsid w:val="00FE5C2A"/>
    <w:rPr>
      <w:rFonts w:eastAsia="Arial" w:cstheme="minorHAnsi"/>
      <w:sz w:val="24"/>
      <w:szCs w:val="24"/>
      <w:lang w:eastAsia="cs-CZ"/>
    </w:rPr>
  </w:style>
  <w:style w:type="paragraph" w:customStyle="1" w:styleId="htmlodkaz">
    <w:name w:val="html odkaz"/>
    <w:basedOn w:val="NADLKU"/>
    <w:link w:val="htmlodkazChar"/>
    <w:rsid w:val="009A7C44"/>
  </w:style>
  <w:style w:type="character" w:customStyle="1" w:styleId="NADLKUChar">
    <w:name w:val="NA DÁLKU Char"/>
    <w:basedOn w:val="Standardnpsmoodstavce"/>
    <w:link w:val="NADLKU"/>
    <w:rsid w:val="00FE5C2A"/>
    <w:rPr>
      <w:rFonts w:eastAsia="Arial" w:cstheme="minorHAnsi"/>
      <w:sz w:val="24"/>
      <w:szCs w:val="24"/>
      <w:lang w:eastAsia="cs-CZ"/>
    </w:rPr>
  </w:style>
  <w:style w:type="paragraph" w:customStyle="1" w:styleId="NDronk">
    <w:name w:val="ND_ročník"/>
    <w:basedOn w:val="Normln"/>
    <w:link w:val="NDronkChar"/>
    <w:qFormat/>
    <w:rsid w:val="001B2B11"/>
    <w:pPr>
      <w:spacing w:before="161" w:after="161" w:line="240" w:lineRule="auto"/>
    </w:pPr>
    <w:rPr>
      <w:rFonts w:ascii="Arial" w:eastAsia="Arial" w:hAnsi="Arial" w:cs="Arial"/>
      <w:b/>
      <w:bCs/>
      <w:color w:val="15C1E5"/>
      <w:sz w:val="42"/>
      <w:szCs w:val="42"/>
      <w:lang w:eastAsia="cs-CZ"/>
    </w:rPr>
  </w:style>
  <w:style w:type="character" w:customStyle="1" w:styleId="htmlodkazChar">
    <w:name w:val="html odkaz Char"/>
    <w:basedOn w:val="NADLKUChar"/>
    <w:link w:val="htmlodkaz"/>
    <w:rsid w:val="009A7C44"/>
    <w:rPr>
      <w:rFonts w:eastAsia="Arial" w:cstheme="minorHAnsi"/>
      <w:sz w:val="24"/>
      <w:szCs w:val="24"/>
      <w:lang w:eastAsia="cs-CZ"/>
    </w:rPr>
  </w:style>
  <w:style w:type="paragraph" w:customStyle="1" w:styleId="NDpedmt">
    <w:name w:val="ND_předmět"/>
    <w:basedOn w:val="Normln"/>
    <w:link w:val="NDpedmtChar"/>
    <w:qFormat/>
    <w:rsid w:val="001B2B11"/>
    <w:pPr>
      <w:spacing w:before="199" w:after="199" w:line="255" w:lineRule="atLeast"/>
      <w:outlineLvl w:val="3"/>
    </w:pPr>
    <w:rPr>
      <w:rFonts w:ascii="Arial" w:eastAsia="Arial" w:hAnsi="Arial" w:cs="Arial"/>
      <w:b/>
      <w:bCs/>
      <w:color w:val="CA3535"/>
      <w:lang w:eastAsia="cs-CZ"/>
    </w:rPr>
  </w:style>
  <w:style w:type="character" w:customStyle="1" w:styleId="NDronkChar">
    <w:name w:val="ND_ročník Char"/>
    <w:basedOn w:val="Standardnpsmoodstavce"/>
    <w:link w:val="NDronk"/>
    <w:rsid w:val="001B2B11"/>
    <w:rPr>
      <w:rFonts w:ascii="Arial" w:eastAsia="Arial" w:hAnsi="Arial" w:cs="Arial"/>
      <w:b/>
      <w:bCs/>
      <w:color w:val="15C1E5"/>
      <w:sz w:val="42"/>
      <w:szCs w:val="42"/>
      <w:lang w:eastAsia="cs-CZ"/>
    </w:rPr>
  </w:style>
  <w:style w:type="paragraph" w:customStyle="1" w:styleId="NDvyuujc">
    <w:name w:val="ND_vyučující"/>
    <w:basedOn w:val="Normln"/>
    <w:link w:val="NDvyuujcChar"/>
    <w:qFormat/>
    <w:rsid w:val="001B2B11"/>
    <w:rPr>
      <w:rFonts w:ascii="Arial" w:eastAsia="Arial" w:hAnsi="Arial" w:cs="Arial"/>
      <w:color w:val="939393"/>
      <w:lang w:eastAsia="cs-CZ"/>
    </w:rPr>
  </w:style>
  <w:style w:type="character" w:customStyle="1" w:styleId="NDpedmtChar">
    <w:name w:val="ND_předmět Char"/>
    <w:basedOn w:val="Standardnpsmoodstavce"/>
    <w:link w:val="NDpedmt"/>
    <w:rsid w:val="001B2B11"/>
    <w:rPr>
      <w:rFonts w:ascii="Arial" w:eastAsia="Arial" w:hAnsi="Arial" w:cs="Arial"/>
      <w:b/>
      <w:bCs/>
      <w:color w:val="CA3535"/>
      <w:lang w:eastAsia="cs-CZ"/>
    </w:rPr>
  </w:style>
  <w:style w:type="paragraph" w:customStyle="1" w:styleId="NDhtml">
    <w:name w:val="ND_html"/>
    <w:basedOn w:val="htmlodkaz"/>
    <w:link w:val="NDhtmlChar"/>
    <w:qFormat/>
    <w:rsid w:val="001B2B11"/>
  </w:style>
  <w:style w:type="character" w:customStyle="1" w:styleId="NDvyuujcChar">
    <w:name w:val="ND_vyučující Char"/>
    <w:basedOn w:val="Standardnpsmoodstavce"/>
    <w:link w:val="NDvyuujc"/>
    <w:rsid w:val="001B2B11"/>
    <w:rPr>
      <w:rFonts w:ascii="Arial" w:eastAsia="Arial" w:hAnsi="Arial" w:cs="Arial"/>
      <w:color w:val="939393"/>
      <w:lang w:eastAsia="cs-CZ"/>
    </w:rPr>
  </w:style>
  <w:style w:type="character" w:customStyle="1" w:styleId="NDhtmlChar">
    <w:name w:val="ND_html Char"/>
    <w:basedOn w:val="htmlodkazChar"/>
    <w:link w:val="NDhtml"/>
    <w:rsid w:val="001B2B11"/>
    <w:rPr>
      <w:rFonts w:eastAsia="Arial" w:cstheme="minorHAnsi"/>
      <w:sz w:val="24"/>
      <w:szCs w:val="24"/>
      <w:lang w:eastAsia="cs-CZ"/>
    </w:rPr>
  </w:style>
  <w:style w:type="paragraph" w:customStyle="1" w:styleId="NDuitel">
    <w:name w:val="ND_učitel"/>
    <w:basedOn w:val="Normln"/>
    <w:link w:val="NDuitelChar"/>
    <w:qFormat/>
    <w:rsid w:val="00F21A2B"/>
    <w:rPr>
      <w:rFonts w:ascii="Arial" w:eastAsia="Arial" w:hAnsi="Arial" w:cs="Arial"/>
      <w:color w:val="939393"/>
      <w:lang w:eastAsia="cs-CZ"/>
    </w:rPr>
  </w:style>
  <w:style w:type="character" w:customStyle="1" w:styleId="NDuitelChar">
    <w:name w:val="ND_učitel Char"/>
    <w:basedOn w:val="Standardnpsmoodstavce"/>
    <w:link w:val="NDuitel"/>
    <w:rsid w:val="00F21A2B"/>
    <w:rPr>
      <w:rFonts w:ascii="Arial" w:eastAsia="Arial" w:hAnsi="Arial" w:cs="Arial"/>
      <w:color w:val="939393"/>
      <w:lang w:eastAsia="cs-CZ"/>
    </w:rPr>
  </w:style>
  <w:style w:type="paragraph" w:customStyle="1" w:styleId="NDonline">
    <w:name w:val="ND_online"/>
    <w:basedOn w:val="Normln"/>
    <w:link w:val="NDonlineChar"/>
    <w:qFormat/>
    <w:rsid w:val="0070359B"/>
    <w:pPr>
      <w:shd w:val="clear" w:color="auto" w:fill="FFFFFF"/>
      <w:spacing w:before="300" w:after="150" w:line="240" w:lineRule="auto"/>
      <w:outlineLvl w:val="1"/>
    </w:pPr>
    <w:rPr>
      <w:rFonts w:eastAsia="Times New Roman" w:cstheme="minorHAnsi"/>
      <w:b/>
      <w:color w:val="9BBA1F"/>
      <w:sz w:val="24"/>
      <w:szCs w:val="24"/>
      <w:lang w:eastAsia="cs-CZ"/>
    </w:rPr>
  </w:style>
  <w:style w:type="character" w:customStyle="1" w:styleId="NDonlineChar">
    <w:name w:val="ND_online Char"/>
    <w:basedOn w:val="Standardnpsmoodstavce"/>
    <w:link w:val="NDonline"/>
    <w:rsid w:val="0070359B"/>
    <w:rPr>
      <w:rFonts w:eastAsia="Times New Roman" w:cstheme="minorHAnsi"/>
      <w:b/>
      <w:color w:val="9BBA1F"/>
      <w:sz w:val="24"/>
      <w:szCs w:val="24"/>
      <w:shd w:val="clear" w:color="auto" w:fill="FFFFFF"/>
      <w:lang w:eastAsia="cs-CZ"/>
    </w:rPr>
  </w:style>
  <w:style w:type="paragraph" w:customStyle="1" w:styleId="NDodraz">
    <w:name w:val="ND_odraz"/>
    <w:basedOn w:val="NADLKU"/>
    <w:link w:val="NDodrazChar"/>
    <w:qFormat/>
    <w:rsid w:val="00E61F97"/>
    <w:pPr>
      <w:numPr>
        <w:numId w:val="31"/>
      </w:numPr>
    </w:pPr>
  </w:style>
  <w:style w:type="character" w:customStyle="1" w:styleId="NDodrazChar">
    <w:name w:val="ND_odraz Char"/>
    <w:basedOn w:val="NADLKUChar"/>
    <w:link w:val="NDodraz"/>
    <w:rsid w:val="00E61F97"/>
    <w:rPr>
      <w:rFonts w:eastAsia="Arial" w:cstheme="minorHAnsi"/>
      <w:sz w:val="24"/>
      <w:szCs w:val="24"/>
      <w:lang w:eastAsia="cs-CZ"/>
    </w:rPr>
  </w:style>
  <w:style w:type="character" w:customStyle="1" w:styleId="Nevyeenzmnka1">
    <w:name w:val="Nevyřešená zmínka1"/>
    <w:basedOn w:val="Standardnpsmoodstavce"/>
    <w:uiPriority w:val="99"/>
    <w:semiHidden/>
    <w:unhideWhenUsed/>
    <w:rsid w:val="00227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652">
      <w:bodyDiv w:val="1"/>
      <w:marLeft w:val="0"/>
      <w:marRight w:val="0"/>
      <w:marTop w:val="0"/>
      <w:marBottom w:val="0"/>
      <w:divBdr>
        <w:top w:val="none" w:sz="0" w:space="0" w:color="auto"/>
        <w:left w:val="none" w:sz="0" w:space="0" w:color="auto"/>
        <w:bottom w:val="none" w:sz="0" w:space="0" w:color="auto"/>
        <w:right w:val="none" w:sz="0" w:space="0" w:color="auto"/>
      </w:divBdr>
    </w:div>
    <w:div w:id="156112717">
      <w:bodyDiv w:val="1"/>
      <w:marLeft w:val="0"/>
      <w:marRight w:val="0"/>
      <w:marTop w:val="0"/>
      <w:marBottom w:val="0"/>
      <w:divBdr>
        <w:top w:val="none" w:sz="0" w:space="0" w:color="auto"/>
        <w:left w:val="none" w:sz="0" w:space="0" w:color="auto"/>
        <w:bottom w:val="none" w:sz="0" w:space="0" w:color="auto"/>
        <w:right w:val="none" w:sz="0" w:space="0" w:color="auto"/>
      </w:divBdr>
    </w:div>
    <w:div w:id="231893211">
      <w:bodyDiv w:val="1"/>
      <w:marLeft w:val="0"/>
      <w:marRight w:val="0"/>
      <w:marTop w:val="0"/>
      <w:marBottom w:val="0"/>
      <w:divBdr>
        <w:top w:val="none" w:sz="0" w:space="0" w:color="auto"/>
        <w:left w:val="none" w:sz="0" w:space="0" w:color="auto"/>
        <w:bottom w:val="none" w:sz="0" w:space="0" w:color="auto"/>
        <w:right w:val="none" w:sz="0" w:space="0" w:color="auto"/>
      </w:divBdr>
      <w:divsChild>
        <w:div w:id="917792135">
          <w:marLeft w:val="0"/>
          <w:marRight w:val="0"/>
          <w:marTop w:val="0"/>
          <w:marBottom w:val="0"/>
          <w:divBdr>
            <w:top w:val="none" w:sz="0" w:space="0" w:color="auto"/>
            <w:left w:val="none" w:sz="0" w:space="0" w:color="auto"/>
            <w:bottom w:val="none" w:sz="0" w:space="0" w:color="auto"/>
            <w:right w:val="none" w:sz="0" w:space="0" w:color="auto"/>
          </w:divBdr>
          <w:divsChild>
            <w:div w:id="129783775">
              <w:marLeft w:val="0"/>
              <w:marRight w:val="0"/>
              <w:marTop w:val="0"/>
              <w:marBottom w:val="0"/>
              <w:divBdr>
                <w:top w:val="none" w:sz="0" w:space="0" w:color="auto"/>
                <w:left w:val="none" w:sz="0" w:space="0" w:color="auto"/>
                <w:bottom w:val="none" w:sz="0" w:space="0" w:color="auto"/>
                <w:right w:val="none" w:sz="0" w:space="0" w:color="auto"/>
              </w:divBdr>
              <w:divsChild>
                <w:div w:id="877544957">
                  <w:marLeft w:val="0"/>
                  <w:marRight w:val="0"/>
                  <w:marTop w:val="0"/>
                  <w:marBottom w:val="0"/>
                  <w:divBdr>
                    <w:top w:val="none" w:sz="0" w:space="0" w:color="auto"/>
                    <w:left w:val="none" w:sz="0" w:space="0" w:color="auto"/>
                    <w:bottom w:val="none" w:sz="0" w:space="0" w:color="auto"/>
                    <w:right w:val="none" w:sz="0" w:space="0" w:color="auto"/>
                  </w:divBdr>
                  <w:divsChild>
                    <w:div w:id="555317368">
                      <w:marLeft w:val="0"/>
                      <w:marRight w:val="0"/>
                      <w:marTop w:val="100"/>
                      <w:marBottom w:val="100"/>
                      <w:divBdr>
                        <w:top w:val="none" w:sz="0" w:space="0" w:color="auto"/>
                        <w:left w:val="none" w:sz="0" w:space="0" w:color="auto"/>
                        <w:bottom w:val="none" w:sz="0" w:space="0" w:color="auto"/>
                        <w:right w:val="none" w:sz="0" w:space="0" w:color="auto"/>
                      </w:divBdr>
                      <w:divsChild>
                        <w:div w:id="1278559374">
                          <w:marLeft w:val="0"/>
                          <w:marRight w:val="0"/>
                          <w:marTop w:val="0"/>
                          <w:marBottom w:val="0"/>
                          <w:divBdr>
                            <w:top w:val="none" w:sz="0" w:space="0" w:color="auto"/>
                            <w:left w:val="none" w:sz="0" w:space="0" w:color="auto"/>
                            <w:bottom w:val="none" w:sz="0" w:space="0" w:color="auto"/>
                            <w:right w:val="none" w:sz="0" w:space="0" w:color="auto"/>
                          </w:divBdr>
                          <w:divsChild>
                            <w:div w:id="1888225082">
                              <w:marLeft w:val="0"/>
                              <w:marRight w:val="0"/>
                              <w:marTop w:val="0"/>
                              <w:marBottom w:val="0"/>
                              <w:divBdr>
                                <w:top w:val="none" w:sz="0" w:space="0" w:color="auto"/>
                                <w:left w:val="none" w:sz="0" w:space="0" w:color="auto"/>
                                <w:bottom w:val="none" w:sz="0" w:space="0" w:color="auto"/>
                                <w:right w:val="none" w:sz="0" w:space="0" w:color="auto"/>
                              </w:divBdr>
                              <w:divsChild>
                                <w:div w:id="10922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3704">
      <w:bodyDiv w:val="1"/>
      <w:marLeft w:val="0"/>
      <w:marRight w:val="0"/>
      <w:marTop w:val="0"/>
      <w:marBottom w:val="0"/>
      <w:divBdr>
        <w:top w:val="none" w:sz="0" w:space="0" w:color="auto"/>
        <w:left w:val="none" w:sz="0" w:space="0" w:color="auto"/>
        <w:bottom w:val="none" w:sz="0" w:space="0" w:color="auto"/>
        <w:right w:val="none" w:sz="0" w:space="0" w:color="auto"/>
      </w:divBdr>
    </w:div>
    <w:div w:id="269287688">
      <w:bodyDiv w:val="1"/>
      <w:marLeft w:val="0"/>
      <w:marRight w:val="0"/>
      <w:marTop w:val="0"/>
      <w:marBottom w:val="0"/>
      <w:divBdr>
        <w:top w:val="none" w:sz="0" w:space="0" w:color="auto"/>
        <w:left w:val="none" w:sz="0" w:space="0" w:color="auto"/>
        <w:bottom w:val="none" w:sz="0" w:space="0" w:color="auto"/>
        <w:right w:val="none" w:sz="0" w:space="0" w:color="auto"/>
      </w:divBdr>
    </w:div>
    <w:div w:id="287203413">
      <w:bodyDiv w:val="1"/>
      <w:marLeft w:val="0"/>
      <w:marRight w:val="0"/>
      <w:marTop w:val="0"/>
      <w:marBottom w:val="0"/>
      <w:divBdr>
        <w:top w:val="none" w:sz="0" w:space="0" w:color="auto"/>
        <w:left w:val="none" w:sz="0" w:space="0" w:color="auto"/>
        <w:bottom w:val="none" w:sz="0" w:space="0" w:color="auto"/>
        <w:right w:val="none" w:sz="0" w:space="0" w:color="auto"/>
      </w:divBdr>
    </w:div>
    <w:div w:id="572204165">
      <w:bodyDiv w:val="1"/>
      <w:marLeft w:val="0"/>
      <w:marRight w:val="0"/>
      <w:marTop w:val="0"/>
      <w:marBottom w:val="0"/>
      <w:divBdr>
        <w:top w:val="none" w:sz="0" w:space="0" w:color="auto"/>
        <w:left w:val="none" w:sz="0" w:space="0" w:color="auto"/>
        <w:bottom w:val="none" w:sz="0" w:space="0" w:color="auto"/>
        <w:right w:val="none" w:sz="0" w:space="0" w:color="auto"/>
      </w:divBdr>
    </w:div>
    <w:div w:id="696740706">
      <w:bodyDiv w:val="1"/>
      <w:marLeft w:val="0"/>
      <w:marRight w:val="0"/>
      <w:marTop w:val="0"/>
      <w:marBottom w:val="0"/>
      <w:divBdr>
        <w:top w:val="none" w:sz="0" w:space="0" w:color="auto"/>
        <w:left w:val="none" w:sz="0" w:space="0" w:color="auto"/>
        <w:bottom w:val="none" w:sz="0" w:space="0" w:color="auto"/>
        <w:right w:val="none" w:sz="0" w:space="0" w:color="auto"/>
      </w:divBdr>
    </w:div>
    <w:div w:id="832644668">
      <w:bodyDiv w:val="1"/>
      <w:marLeft w:val="0"/>
      <w:marRight w:val="0"/>
      <w:marTop w:val="0"/>
      <w:marBottom w:val="0"/>
      <w:divBdr>
        <w:top w:val="none" w:sz="0" w:space="0" w:color="auto"/>
        <w:left w:val="none" w:sz="0" w:space="0" w:color="auto"/>
        <w:bottom w:val="none" w:sz="0" w:space="0" w:color="auto"/>
        <w:right w:val="none" w:sz="0" w:space="0" w:color="auto"/>
      </w:divBdr>
    </w:div>
    <w:div w:id="894663424">
      <w:bodyDiv w:val="1"/>
      <w:marLeft w:val="0"/>
      <w:marRight w:val="0"/>
      <w:marTop w:val="0"/>
      <w:marBottom w:val="0"/>
      <w:divBdr>
        <w:top w:val="none" w:sz="0" w:space="0" w:color="auto"/>
        <w:left w:val="none" w:sz="0" w:space="0" w:color="auto"/>
        <w:bottom w:val="none" w:sz="0" w:space="0" w:color="auto"/>
        <w:right w:val="none" w:sz="0" w:space="0" w:color="auto"/>
      </w:divBdr>
    </w:div>
    <w:div w:id="1109276510">
      <w:bodyDiv w:val="1"/>
      <w:marLeft w:val="0"/>
      <w:marRight w:val="0"/>
      <w:marTop w:val="0"/>
      <w:marBottom w:val="0"/>
      <w:divBdr>
        <w:top w:val="none" w:sz="0" w:space="0" w:color="auto"/>
        <w:left w:val="none" w:sz="0" w:space="0" w:color="auto"/>
        <w:bottom w:val="none" w:sz="0" w:space="0" w:color="auto"/>
        <w:right w:val="none" w:sz="0" w:space="0" w:color="auto"/>
      </w:divBdr>
    </w:div>
    <w:div w:id="1114714165">
      <w:bodyDiv w:val="1"/>
      <w:marLeft w:val="0"/>
      <w:marRight w:val="0"/>
      <w:marTop w:val="0"/>
      <w:marBottom w:val="0"/>
      <w:divBdr>
        <w:top w:val="none" w:sz="0" w:space="0" w:color="auto"/>
        <w:left w:val="none" w:sz="0" w:space="0" w:color="auto"/>
        <w:bottom w:val="none" w:sz="0" w:space="0" w:color="auto"/>
        <w:right w:val="none" w:sz="0" w:space="0" w:color="auto"/>
      </w:divBdr>
    </w:div>
    <w:div w:id="1177159193">
      <w:bodyDiv w:val="1"/>
      <w:marLeft w:val="0"/>
      <w:marRight w:val="0"/>
      <w:marTop w:val="0"/>
      <w:marBottom w:val="0"/>
      <w:divBdr>
        <w:top w:val="none" w:sz="0" w:space="0" w:color="auto"/>
        <w:left w:val="none" w:sz="0" w:space="0" w:color="auto"/>
        <w:bottom w:val="none" w:sz="0" w:space="0" w:color="auto"/>
        <w:right w:val="none" w:sz="0" w:space="0" w:color="auto"/>
      </w:divBdr>
    </w:div>
    <w:div w:id="1280911708">
      <w:bodyDiv w:val="1"/>
      <w:marLeft w:val="0"/>
      <w:marRight w:val="0"/>
      <w:marTop w:val="0"/>
      <w:marBottom w:val="0"/>
      <w:divBdr>
        <w:top w:val="none" w:sz="0" w:space="0" w:color="auto"/>
        <w:left w:val="none" w:sz="0" w:space="0" w:color="auto"/>
        <w:bottom w:val="none" w:sz="0" w:space="0" w:color="auto"/>
        <w:right w:val="none" w:sz="0" w:space="0" w:color="auto"/>
      </w:divBdr>
    </w:div>
    <w:div w:id="1359433698">
      <w:bodyDiv w:val="1"/>
      <w:marLeft w:val="0"/>
      <w:marRight w:val="0"/>
      <w:marTop w:val="0"/>
      <w:marBottom w:val="0"/>
      <w:divBdr>
        <w:top w:val="none" w:sz="0" w:space="0" w:color="auto"/>
        <w:left w:val="none" w:sz="0" w:space="0" w:color="auto"/>
        <w:bottom w:val="none" w:sz="0" w:space="0" w:color="auto"/>
        <w:right w:val="none" w:sz="0" w:space="0" w:color="auto"/>
      </w:divBdr>
    </w:div>
    <w:div w:id="1612934973">
      <w:bodyDiv w:val="1"/>
      <w:marLeft w:val="0"/>
      <w:marRight w:val="0"/>
      <w:marTop w:val="0"/>
      <w:marBottom w:val="0"/>
      <w:divBdr>
        <w:top w:val="none" w:sz="0" w:space="0" w:color="auto"/>
        <w:left w:val="none" w:sz="0" w:space="0" w:color="auto"/>
        <w:bottom w:val="none" w:sz="0" w:space="0" w:color="auto"/>
        <w:right w:val="none" w:sz="0" w:space="0" w:color="auto"/>
      </w:divBdr>
    </w:div>
    <w:div w:id="1715889334">
      <w:bodyDiv w:val="1"/>
      <w:marLeft w:val="0"/>
      <w:marRight w:val="0"/>
      <w:marTop w:val="0"/>
      <w:marBottom w:val="0"/>
      <w:divBdr>
        <w:top w:val="none" w:sz="0" w:space="0" w:color="auto"/>
        <w:left w:val="none" w:sz="0" w:space="0" w:color="auto"/>
        <w:bottom w:val="none" w:sz="0" w:space="0" w:color="auto"/>
        <w:right w:val="none" w:sz="0" w:space="0" w:color="auto"/>
      </w:divBdr>
    </w:div>
    <w:div w:id="1763794668">
      <w:bodyDiv w:val="1"/>
      <w:marLeft w:val="0"/>
      <w:marRight w:val="0"/>
      <w:marTop w:val="0"/>
      <w:marBottom w:val="0"/>
      <w:divBdr>
        <w:top w:val="none" w:sz="0" w:space="0" w:color="auto"/>
        <w:left w:val="none" w:sz="0" w:space="0" w:color="auto"/>
        <w:bottom w:val="none" w:sz="0" w:space="0" w:color="auto"/>
        <w:right w:val="none" w:sz="0" w:space="0" w:color="auto"/>
      </w:divBdr>
    </w:div>
    <w:div w:id="1773281794">
      <w:bodyDiv w:val="1"/>
      <w:marLeft w:val="0"/>
      <w:marRight w:val="0"/>
      <w:marTop w:val="0"/>
      <w:marBottom w:val="0"/>
      <w:divBdr>
        <w:top w:val="none" w:sz="0" w:space="0" w:color="auto"/>
        <w:left w:val="none" w:sz="0" w:space="0" w:color="auto"/>
        <w:bottom w:val="none" w:sz="0" w:space="0" w:color="auto"/>
        <w:right w:val="none" w:sz="0" w:space="0" w:color="auto"/>
      </w:divBdr>
    </w:div>
    <w:div w:id="1916012608">
      <w:bodyDiv w:val="1"/>
      <w:marLeft w:val="0"/>
      <w:marRight w:val="0"/>
      <w:marTop w:val="0"/>
      <w:marBottom w:val="0"/>
      <w:divBdr>
        <w:top w:val="none" w:sz="0" w:space="0" w:color="auto"/>
        <w:left w:val="none" w:sz="0" w:space="0" w:color="auto"/>
        <w:bottom w:val="none" w:sz="0" w:space="0" w:color="auto"/>
        <w:right w:val="none" w:sz="0" w:space="0" w:color="auto"/>
      </w:divBdr>
    </w:div>
    <w:div w:id="19712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acreator.cz/mc/index.php?opentitle=Cesky_jazyk6/Cesky_jazyk6.mc&amp;pageord=619" TargetMode="External"/><Relationship Id="rId18" Type="http://schemas.openxmlformats.org/officeDocument/2006/relationships/hyperlink" Target="https://www.mediacreator.cz/mc/index.php?opentitle=Cesky_jazyk6/Cesky_jazyk6.mc&amp;pageord=618" TargetMode="External"/><Relationship Id="rId26" Type="http://schemas.openxmlformats.org/officeDocument/2006/relationships/hyperlink" Target="https://www.umimematiku.cz/rozhodovacka-desetinna-nasobeni-2-uroven/10188" TargetMode="External"/><Relationship Id="rId39" Type="http://schemas.openxmlformats.org/officeDocument/2006/relationships/hyperlink" Target="https://www.skolasnadhledem.cz/game/3273" TargetMode="External"/><Relationship Id="rId21" Type="http://schemas.openxmlformats.org/officeDocument/2006/relationships/hyperlink" Target="https://www.liveworksheets.com/worksheets/en/English_as_a_Second_Language_(ESL)/Past_simple/Was_or_were_iv53769vo" TargetMode="External"/><Relationship Id="rId34" Type="http://schemas.openxmlformats.org/officeDocument/2006/relationships/hyperlink" Target="https://www.onlinecviceni.cz/exc/pub_list_exc.php?action=show&amp;class=6&amp;subject=Matematika&amp;search1=03.+Desetinn%C3%A1+%C4%8D%C3%ADsla" TargetMode="External"/><Relationship Id="rId42" Type="http://schemas.openxmlformats.org/officeDocument/2006/relationships/hyperlink" Target="https://www.skolasnadhledem.cz/profil/2-stupen/881-prirodopis/10-6-rocnik/892-viry-bakterie-a-sinice" TargetMode="External"/><Relationship Id="rId47" Type="http://schemas.openxmlformats.org/officeDocument/2006/relationships/hyperlink" Target="https://www.skolasnadhledem.cz/profil/2-stupen/881-prirodopis/10-6-rocnik/892-viry-bakterie-a-sinice" TargetMode="External"/><Relationship Id="rId50" Type="http://schemas.openxmlformats.org/officeDocument/2006/relationships/hyperlink" Target="https://slideplayer.cz/slide/3047233/" TargetMode="External"/><Relationship Id="rId55" Type="http://schemas.openxmlformats.org/officeDocument/2006/relationships/hyperlink" Target="mailto:tuhackova@zsdobrichovice.cz" TargetMode="External"/><Relationship Id="rId7" Type="http://schemas.openxmlformats.org/officeDocument/2006/relationships/webSettings" Target="webSettings.xml"/><Relationship Id="rId12" Type="http://schemas.openxmlformats.org/officeDocument/2006/relationships/hyperlink" Target="https://www.mediacreator.cz/mc/index.php?opentitle=Cesky_jazyk6/Cesky_jazyk6.mc&amp;pageord=618" TargetMode="External"/><Relationship Id="rId17" Type="http://schemas.openxmlformats.org/officeDocument/2006/relationships/hyperlink" Target="https://www.mediacreator.cz/mc/index.php?opentitle=Cesky_jazyk6/Cesky_jazyk6.mc&amp;pageord=257" TargetMode="External"/><Relationship Id="rId25" Type="http://schemas.openxmlformats.org/officeDocument/2006/relationships/hyperlink" Target="http://matematika.hrou.cz/c/desetinna-cisla/jednoduche-nasobeni-desetinnych-cisel" TargetMode="External"/><Relationship Id="rId33" Type="http://schemas.openxmlformats.org/officeDocument/2006/relationships/hyperlink" Target="https://www.skolasnadhledem.cz/game/3273" TargetMode="External"/><Relationship Id="rId38" Type="http://schemas.openxmlformats.org/officeDocument/2006/relationships/hyperlink" Target="https://www.umimematiku.cz/rozhodovacka-desetinna-nasobeni-2-uroven/10188" TargetMode="External"/><Relationship Id="rId46" Type="http://schemas.openxmlformats.org/officeDocument/2006/relationships/hyperlink" Target="https://www.youtube.com/watch?v=1ZDgUrxfKBs" TargetMode="External"/><Relationship Id="rId2" Type="http://schemas.openxmlformats.org/officeDocument/2006/relationships/customXml" Target="../customXml/item2.xml"/><Relationship Id="rId16" Type="http://schemas.openxmlformats.org/officeDocument/2006/relationships/hyperlink" Target="https://www.mediacreator.cz/mc/index.php?opentitle=Cesky_jazyk6/Cesky_jazyk6.mc&amp;pageord=186" TargetMode="External"/><Relationship Id="rId20" Type="http://schemas.openxmlformats.org/officeDocument/2006/relationships/hyperlink" Target="https://www.skolasnadhledem.cz/game/555" TargetMode="External"/><Relationship Id="rId29" Type="http://schemas.openxmlformats.org/officeDocument/2006/relationships/hyperlink" Target="https://www.2pir.eu/obr/PDF6rMSMT/6r_71_7.pdf" TargetMode="External"/><Relationship Id="rId41" Type="http://schemas.openxmlformats.org/officeDocument/2006/relationships/hyperlink" Target="https://www.youtube.com/watch?v=1ZDgUrxfKBs" TargetMode="External"/><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iacreator.cz/mc/index.php?opentitle=Cesky_jazyk6/Cesky_jazyk6.mc&amp;pageord=257" TargetMode="External"/><Relationship Id="rId24" Type="http://schemas.openxmlformats.org/officeDocument/2006/relationships/hyperlink" Target="https://www.liveworksheets.com/" TargetMode="External"/><Relationship Id="rId32" Type="http://schemas.openxmlformats.org/officeDocument/2006/relationships/hyperlink" Target="https://www.umimematiku.cz/rozhodovacka-desetinna-nasobeni-2-uroven/10188" TargetMode="External"/><Relationship Id="rId37" Type="http://schemas.openxmlformats.org/officeDocument/2006/relationships/hyperlink" Target="http://matematika.hrou.cz/c/desetinna-cisla/jednoduche-nasobeni-desetinnych-cisel" TargetMode="External"/><Relationship Id="rId40" Type="http://schemas.openxmlformats.org/officeDocument/2006/relationships/hyperlink" Target="https://www.onlinecviceni.cz/exc/pub_list_exc.php?action=show&amp;class=6&amp;subject=Matematika&amp;search1=03.+Desetinn%C3%A1+%C4%8D%C3%ADsla" TargetMode="External"/><Relationship Id="rId45" Type="http://schemas.openxmlformats.org/officeDocument/2006/relationships/hyperlink" Target="https://www.youtube.com/watch?v=KWwxCgYfIBU" TargetMode="External"/><Relationship Id="rId53" Type="http://schemas.openxmlformats.org/officeDocument/2006/relationships/hyperlink" Target="mailto:necesana@zsdobrichovice.cz" TargetMode="External"/><Relationship Id="rId5" Type="http://schemas.openxmlformats.org/officeDocument/2006/relationships/styles" Target="styles.xml"/><Relationship Id="rId15" Type="http://schemas.openxmlformats.org/officeDocument/2006/relationships/hyperlink" Target="https://www.mediacreator.cz/mc/index.php?opentitle=Cesky_jazyk6/Cesky_jazyk6.mc&amp;pageord=612" TargetMode="External"/><Relationship Id="rId23" Type="http://schemas.openxmlformats.org/officeDocument/2006/relationships/hyperlink" Target="https://www.2pir.eu/obr/PDF6rMSMT/6r_71_7.pdf" TargetMode="External"/><Relationship Id="rId28" Type="http://schemas.openxmlformats.org/officeDocument/2006/relationships/hyperlink" Target="https://www.onlinecviceni.cz/exc/pub_list_exc.php?action=show&amp;class=6&amp;subject=Matematika&amp;search1=03.+Desetinn%C3%A1+%C4%8D%C3%ADsla" TargetMode="External"/><Relationship Id="rId36" Type="http://schemas.openxmlformats.org/officeDocument/2006/relationships/hyperlink" Target="https://www.liveworksheets.com/" TargetMode="External"/><Relationship Id="rId49" Type="http://schemas.openxmlformats.org/officeDocument/2006/relationships/hyperlink" Target="https://wordwall.net/cs/resource/6096514/bakterie-viry" TargetMode="External"/><Relationship Id="rId57" Type="http://schemas.openxmlformats.org/officeDocument/2006/relationships/theme" Target="theme/theme1.xml"/><Relationship Id="rId10" Type="http://schemas.openxmlformats.org/officeDocument/2006/relationships/hyperlink" Target="https://www.mediacreator.cz/mc/index.php?opentitle=Cesky_jazyk6/Cesky_jazyk6.mc&amp;pageord=186" TargetMode="External"/><Relationship Id="rId19" Type="http://schemas.openxmlformats.org/officeDocument/2006/relationships/hyperlink" Target="https://www.mediacreator.cz/mc/index.php?opentitle=Cesky_jazyk6/Cesky_jazyk6.mc&amp;pageord=619" TargetMode="External"/><Relationship Id="rId31" Type="http://schemas.openxmlformats.org/officeDocument/2006/relationships/hyperlink" Target="http://matematika.hrou.cz/c/desetinna-cisla/jednoduche-nasobeni-desetinnych-cisel" TargetMode="External"/><Relationship Id="rId44" Type="http://schemas.openxmlformats.org/officeDocument/2006/relationships/hyperlink" Target="https://www.youtube.com/watch?v=WkbgyHjE5E4" TargetMode="External"/><Relationship Id="rId52" Type="http://schemas.openxmlformats.org/officeDocument/2006/relationships/hyperlink" Target="mailto:tuhackova@zsdobrichovice.cz" TargetMode="External"/><Relationship Id="rId4" Type="http://schemas.openxmlformats.org/officeDocument/2006/relationships/numbering" Target="numbering.xml"/><Relationship Id="rId9" Type="http://schemas.openxmlformats.org/officeDocument/2006/relationships/hyperlink" Target="https://www.mediacreator.cz/mc/index.php?opentitle=Cesky_jazyk6/Cesky_jazyk6.mc&amp;pageord=612" TargetMode="External"/><Relationship Id="rId14" Type="http://schemas.openxmlformats.org/officeDocument/2006/relationships/hyperlink" Target="https://www.mediacreator.cz/mc/index.php?opentitle=Cesky_jazyk6/Cesky_jazyk6.mc&amp;pageord=612" TargetMode="External"/><Relationship Id="rId22" Type="http://schemas.openxmlformats.org/officeDocument/2006/relationships/hyperlink" Target="http://www.liveworksheets.com" TargetMode="External"/><Relationship Id="rId27" Type="http://schemas.openxmlformats.org/officeDocument/2006/relationships/hyperlink" Target="https://www.skolasnadhledem.cz/game/3273" TargetMode="External"/><Relationship Id="rId30" Type="http://schemas.openxmlformats.org/officeDocument/2006/relationships/hyperlink" Target="https://www.liveworksheets.com/" TargetMode="External"/><Relationship Id="rId35" Type="http://schemas.openxmlformats.org/officeDocument/2006/relationships/hyperlink" Target="https://www.2pir.eu/obr/PDF6rMSMT/6r_71_7.pdf" TargetMode="External"/><Relationship Id="rId43" Type="http://schemas.openxmlformats.org/officeDocument/2006/relationships/hyperlink" Target="https://wordwall.net/cs/resource/6852842/opakov%C3%A1n%C3%AD-viry-bakterie-sinice" TargetMode="External"/><Relationship Id="rId48" Type="http://schemas.openxmlformats.org/officeDocument/2006/relationships/hyperlink" Target="https://wordwall.net/cs/resource/6852842/opakov%C3%A1n%C3%AD-viry-bakterie-sinice" TargetMode="External"/><Relationship Id="rId56" Type="http://schemas.openxmlformats.org/officeDocument/2006/relationships/fontTable" Target="fontTable.xml"/><Relationship Id="rId8" Type="http://schemas.openxmlformats.org/officeDocument/2006/relationships/hyperlink" Target="https://www.mediacreator.cz/mc/index.php?opentitle=Cesky_jazyk6/Cesky_jazyk6.mc&amp;pageord=612" TargetMode="External"/><Relationship Id="rId51" Type="http://schemas.openxmlformats.org/officeDocument/2006/relationships/hyperlink" Target="https://ngp-prod.brainz.cz/storage/1207/umeni_-byt-_doma_vyzva_1-3.pdf" TargetMode="External"/><Relationship Id="rId3"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5cdce8-b7c9-47b8-a730-21b8bd1fb5d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6595ADF4DEF246954B38CD7497B610" ma:contentTypeVersion="12" ma:contentTypeDescription="Vytvoří nový dokument" ma:contentTypeScope="" ma:versionID="d4e3f8923fe35a3fc7a64c2d4819ff88">
  <xsd:schema xmlns:xsd="http://www.w3.org/2001/XMLSchema" xmlns:xs="http://www.w3.org/2001/XMLSchema" xmlns:p="http://schemas.microsoft.com/office/2006/metadata/properties" xmlns:ns2="35c6c78e-f9a3-464a-941a-b7d1a33dc90b" xmlns:ns3="735cdce8-b7c9-47b8-a730-21b8bd1fb5d9" targetNamespace="http://schemas.microsoft.com/office/2006/metadata/properties" ma:root="true" ma:fieldsID="1487d7140591fe5a14d7cead313cbb21" ns2:_="" ns3:_="">
    <xsd:import namespace="35c6c78e-f9a3-464a-941a-b7d1a33dc90b"/>
    <xsd:import namespace="735cdce8-b7c9-47b8-a730-21b8bd1fb5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6c78e-f9a3-464a-941a-b7d1a33dc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cdce8-b7c9-47b8-a730-21b8bd1fb5d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C259D-B319-4ABA-A39D-086F842FCA12}">
  <ds:schemaRefs>
    <ds:schemaRef ds:uri="http://schemas.microsoft.com/office/2006/metadata/properties"/>
    <ds:schemaRef ds:uri="http://schemas.microsoft.com/office/infopath/2007/PartnerControls"/>
    <ds:schemaRef ds:uri="735cdce8-b7c9-47b8-a730-21b8bd1fb5d9"/>
  </ds:schemaRefs>
</ds:datastoreItem>
</file>

<file path=customXml/itemProps2.xml><?xml version="1.0" encoding="utf-8"?>
<ds:datastoreItem xmlns:ds="http://schemas.openxmlformats.org/officeDocument/2006/customXml" ds:itemID="{015C0849-5E65-48BE-9583-0D9D50D8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6c78e-f9a3-464a-941a-b7d1a33dc90b"/>
    <ds:schemaRef ds:uri="735cdce8-b7c9-47b8-a730-21b8bd1f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BD2FA-D7F7-4ADB-B0B5-F1D2F10EE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3538</Words>
  <Characters>20876</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Škvorová</dc:creator>
  <cp:keywords/>
  <dc:description/>
  <cp:lastModifiedBy>Jana Babicová</cp:lastModifiedBy>
  <cp:revision>2</cp:revision>
  <cp:lastPrinted>2020-03-27T19:18:00Z</cp:lastPrinted>
  <dcterms:created xsi:type="dcterms:W3CDTF">2021-01-10T15:42:00Z</dcterms:created>
  <dcterms:modified xsi:type="dcterms:W3CDTF">2021-01-10T15:42:00Z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0x010100C96595ADF4DEF246954B38CD7497B610</vt:lpwstr>
  </property>
  <property fmtid="{D5CDD505-2E9C-101B-9397-08002B2CF9AE}" pid="3" name="Order">
    <vt:r8>65000</vt:r8>
  </property>
  <property fmtid="{D5CDD505-2E9C-101B-9397-08002B2CF9AE}" pid="4" name="ComplianceAssetId">
    <vt:lpwstr/>
  </property>
</Properties>
</file>