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E3730" w14:textId="33A2BEE5" w:rsidR="006F08CE" w:rsidRDefault="6816427C" w:rsidP="02C70B80">
      <w:pPr>
        <w:spacing w:before="161" w:after="161" w:line="240" w:lineRule="auto"/>
        <w:rPr>
          <w:rStyle w:val="NDronkChar"/>
        </w:rPr>
      </w:pPr>
      <w:r w:rsidRPr="6E8DD845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6</w:t>
      </w:r>
      <w:r w:rsidR="0030648E" w:rsidRPr="6E8DD845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6E8DD845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6E8DD845">
        <w:rPr>
          <w:rStyle w:val="NDronkChar"/>
        </w:rPr>
        <w:t>(</w:t>
      </w:r>
      <w:r w:rsidR="00B76B1A" w:rsidRPr="6E8DD845">
        <w:rPr>
          <w:rStyle w:val="NDronkChar"/>
        </w:rPr>
        <w:t xml:space="preserve">týden </w:t>
      </w:r>
      <w:r w:rsidR="00702685">
        <w:rPr>
          <w:rStyle w:val="NDronkChar"/>
        </w:rPr>
        <w:t>1. 2. 2021 – 5. 2</w:t>
      </w:r>
      <w:r w:rsidR="004D2B0F" w:rsidRPr="6E8DD845">
        <w:rPr>
          <w:rStyle w:val="NDronkChar"/>
        </w:rPr>
        <w:t>. 2021)</w:t>
      </w:r>
    </w:p>
    <w:p w14:paraId="3E9733AA" w14:textId="77777777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11ED30" w14:textId="6FEEFE1B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46C51D3C" w14:textId="47759E4B" w:rsidR="0030648E" w:rsidRDefault="0030648E" w:rsidP="4BAF1074">
      <w:pPr>
        <w:rPr>
          <w:rFonts w:ascii="Arial" w:eastAsia="Arial" w:hAnsi="Arial" w:cs="Arial"/>
        </w:rPr>
      </w:pPr>
      <w:r w:rsidRPr="4DDE39A5">
        <w:rPr>
          <w:rFonts w:ascii="Arial" w:eastAsia="Arial" w:hAnsi="Arial" w:cs="Arial"/>
          <w:color w:val="939393"/>
          <w:lang w:eastAsia="cs-CZ"/>
        </w:rPr>
        <w:t xml:space="preserve">Vyučující: Jana </w:t>
      </w:r>
      <w:r w:rsidRPr="4DDE39A5">
        <w:rPr>
          <w:rStyle w:val="NDuitelChar"/>
        </w:rPr>
        <w:t>Klimtová</w:t>
      </w:r>
      <w:r w:rsidR="35B224E1" w:rsidRPr="4DDE39A5">
        <w:rPr>
          <w:rStyle w:val="NDuitelChar"/>
        </w:rPr>
        <w:t xml:space="preserve"> (6.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B a 6.</w:t>
      </w:r>
      <w:r w:rsidR="0070359B">
        <w:rPr>
          <w:rStyle w:val="NDuitelChar"/>
        </w:rPr>
        <w:t xml:space="preserve"> </w:t>
      </w:r>
      <w:r w:rsidR="35B224E1" w:rsidRPr="4DDE39A5">
        <w:rPr>
          <w:rStyle w:val="NDuitelChar"/>
        </w:rPr>
        <w:t>C)</w:t>
      </w:r>
    </w:p>
    <w:p w14:paraId="5882D2F2" w14:textId="06468362" w:rsidR="4B6681C9" w:rsidRDefault="70E45511" w:rsidP="0070359B">
      <w:pPr>
        <w:pStyle w:val="NDpedmt"/>
      </w:pPr>
      <w:r>
        <w:t>6.</w:t>
      </w:r>
      <w:r w:rsidR="0070359B">
        <w:t xml:space="preserve"> </w:t>
      </w:r>
      <w:r>
        <w:t>B</w:t>
      </w:r>
    </w:p>
    <w:p w14:paraId="241E709A" w14:textId="7DEE5405" w:rsidR="3743385C" w:rsidRDefault="3743385C" w:rsidP="0DFF2AAC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</w:t>
      </w:r>
      <w:r w:rsidR="76A61B33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a</w:t>
      </w: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skupiny X – </w:t>
      </w:r>
      <w:r w:rsidR="44650792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středa </w:t>
      </w: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od </w:t>
      </w:r>
      <w:r w:rsidR="4937A92B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9</w:t>
      </w: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:00</w:t>
      </w:r>
      <w:r w:rsidR="207E0638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, pátek od 10:00</w:t>
      </w:r>
    </w:p>
    <w:p w14:paraId="0EB23C85" w14:textId="37CED0E0" w:rsidR="3743385C" w:rsidRDefault="3743385C" w:rsidP="7258A49F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online hodin</w:t>
      </w:r>
      <w:r w:rsidR="4CE0D994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a</w:t>
      </w: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skupiny Y – středa od </w:t>
      </w:r>
      <w:r w:rsidR="63757A0E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8</w:t>
      </w: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:00</w:t>
      </w:r>
      <w:r w:rsidR="5BCEBD37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, pátek od 11:00</w:t>
      </w:r>
    </w:p>
    <w:p w14:paraId="658A7671" w14:textId="5018995D" w:rsidR="43035DAF" w:rsidRPr="004E5593" w:rsidRDefault="43035DAF">
      <w:pPr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</w:rPr>
        <w:t>1) Pravopis přídavná jména</w:t>
      </w:r>
    </w:p>
    <w:p w14:paraId="24AB9C2E" w14:textId="462B0D91" w:rsidR="43035DAF" w:rsidRDefault="43035DAF">
      <w:r w:rsidRPr="004E5593">
        <w:rPr>
          <w:rFonts w:ascii="Calibri" w:eastAsia="Calibri" w:hAnsi="Calibri" w:cs="Calibri"/>
          <w:sz w:val="24"/>
          <w:szCs w:val="24"/>
        </w:rPr>
        <w:t>Znovu se podívej na přídavná jména s příponami -</w:t>
      </w:r>
      <w:proofErr w:type="spellStart"/>
      <w:r w:rsidRPr="004E5593">
        <w:rPr>
          <w:rFonts w:ascii="Calibri" w:eastAsia="Calibri" w:hAnsi="Calibri" w:cs="Calibri"/>
          <w:sz w:val="24"/>
          <w:szCs w:val="24"/>
        </w:rPr>
        <w:t>ský</w:t>
      </w:r>
      <w:proofErr w:type="spellEnd"/>
      <w:r w:rsidRPr="004E5593">
        <w:rPr>
          <w:rFonts w:ascii="Calibri" w:eastAsia="Calibri" w:hAnsi="Calibri" w:cs="Calibri"/>
          <w:sz w:val="24"/>
          <w:szCs w:val="24"/>
        </w:rPr>
        <w:t>, -</w:t>
      </w:r>
      <w:proofErr w:type="spellStart"/>
      <w:r w:rsidRPr="004E5593">
        <w:rPr>
          <w:rFonts w:ascii="Calibri" w:eastAsia="Calibri" w:hAnsi="Calibri" w:cs="Calibri"/>
          <w:sz w:val="24"/>
          <w:szCs w:val="24"/>
        </w:rPr>
        <w:t>cký</w:t>
      </w:r>
      <w:proofErr w:type="spellEnd"/>
      <w:r w:rsidRPr="004E5593">
        <w:rPr>
          <w:rFonts w:ascii="Calibri" w:eastAsia="Calibri" w:hAnsi="Calibri" w:cs="Calibri"/>
          <w:sz w:val="24"/>
          <w:szCs w:val="24"/>
        </w:rPr>
        <w:t xml:space="preserve"> v učebnici str. 35 nebo </w:t>
      </w:r>
      <w:hyperlink r:id="rId8">
        <w:r w:rsidRPr="50349E65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https://www.mediacreator.cz/mc/index.php?opentitle=Cesky_jazyk6/Cesky_jazyk6.mc&amp;pageord=27</w:t>
        </w:r>
      </w:hyperlink>
    </w:p>
    <w:p w14:paraId="5CEA3372" w14:textId="412D056D" w:rsidR="43035DAF" w:rsidRPr="004E5593" w:rsidRDefault="43035DAF">
      <w:pPr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</w:rPr>
        <w:t xml:space="preserve">Znovu si projdi řešení testu, který jsme psali při hodině (najdeš ho v zadání v </w:t>
      </w:r>
      <w:proofErr w:type="spellStart"/>
      <w:r w:rsidRPr="004E5593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4E5593">
        <w:rPr>
          <w:rFonts w:ascii="Calibri" w:eastAsia="Calibri" w:hAnsi="Calibri" w:cs="Calibri"/>
          <w:sz w:val="24"/>
          <w:szCs w:val="24"/>
        </w:rPr>
        <w:t>).</w:t>
      </w:r>
    </w:p>
    <w:p w14:paraId="4B829940" w14:textId="48D22160" w:rsidR="43035DAF" w:rsidRDefault="00B8549A">
      <w:hyperlink r:id="rId9">
        <w:r w:rsidR="43035DAF" w:rsidRPr="50349E65">
          <w:rPr>
            <w:rStyle w:val="Hypertextovodkaz"/>
            <w:rFonts w:ascii="Calibri" w:eastAsia="Calibri" w:hAnsi="Calibri" w:cs="Calibri"/>
          </w:rPr>
          <w:t>https://www.skolasnadhledem.cz/game/700</w:t>
        </w:r>
      </w:hyperlink>
    </w:p>
    <w:p w14:paraId="3ED0F7DC" w14:textId="1DE77A64" w:rsidR="43035DAF" w:rsidRDefault="00B8549A">
      <w:hyperlink r:id="rId10">
        <w:r w:rsidR="43035DAF" w:rsidRPr="50349E65">
          <w:rPr>
            <w:rStyle w:val="Hypertextovodkaz"/>
            <w:rFonts w:ascii="Calibri" w:eastAsia="Calibri" w:hAnsi="Calibri" w:cs="Calibri"/>
          </w:rPr>
          <w:t>https://www.skolasnadhledem.cz/game/549</w:t>
        </w:r>
      </w:hyperlink>
    </w:p>
    <w:p w14:paraId="7240D989" w14:textId="7448E863" w:rsidR="43035DAF" w:rsidRDefault="00B8549A">
      <w:hyperlink r:id="rId11">
        <w:r w:rsidR="43035DAF" w:rsidRPr="50349E65">
          <w:rPr>
            <w:rStyle w:val="Hypertextovodkaz"/>
            <w:rFonts w:ascii="Calibri" w:eastAsia="Calibri" w:hAnsi="Calibri" w:cs="Calibri"/>
          </w:rPr>
          <w:t>https://www.skolasnadhledem.cz/game/717</w:t>
        </w:r>
      </w:hyperlink>
    </w:p>
    <w:p w14:paraId="2F903BA4" w14:textId="067AB3B2" w:rsidR="43035DAF" w:rsidRDefault="00B8549A">
      <w:hyperlink r:id="rId12">
        <w:r w:rsidR="43035DAF" w:rsidRPr="50349E65">
          <w:rPr>
            <w:rStyle w:val="Hypertextovodkaz"/>
            <w:rFonts w:ascii="Calibri" w:eastAsia="Calibri" w:hAnsi="Calibri" w:cs="Calibri"/>
          </w:rPr>
          <w:t>https://www.skolasnadhledem.cz/game/744</w:t>
        </w:r>
      </w:hyperlink>
    </w:p>
    <w:p w14:paraId="09847CC8" w14:textId="080681B5" w:rsidR="43035DAF" w:rsidRPr="004E5593" w:rsidRDefault="43035DAF">
      <w:pPr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</w:rPr>
        <w:t>2) Pokud potřebuješ, využij opakovací výukové video – přídavná jména</w:t>
      </w:r>
    </w:p>
    <w:p w14:paraId="17AFA091" w14:textId="7D6C7CE8" w:rsidR="43035DAF" w:rsidRDefault="00B8549A">
      <w:hyperlink r:id="rId13">
        <w:r w:rsidR="43035DAF" w:rsidRPr="50349E65">
          <w:rPr>
            <w:rStyle w:val="Hypertextovodkaz"/>
            <w:rFonts w:ascii="Calibri" w:eastAsia="Calibri" w:hAnsi="Calibri" w:cs="Calibri"/>
          </w:rPr>
          <w:t xml:space="preserve">Přídavná jména - </w:t>
        </w:r>
        <w:proofErr w:type="spellStart"/>
        <w:r w:rsidR="43035DAF" w:rsidRPr="50349E65">
          <w:rPr>
            <w:rStyle w:val="Hypertextovodkaz"/>
            <w:rFonts w:ascii="Calibri" w:eastAsia="Calibri" w:hAnsi="Calibri" w:cs="Calibri"/>
          </w:rPr>
          <w:t>YouTube</w:t>
        </w:r>
        <w:proofErr w:type="spellEnd"/>
      </w:hyperlink>
    </w:p>
    <w:p w14:paraId="27F098FB" w14:textId="0B75085B" w:rsidR="43035DAF" w:rsidRPr="004E5593" w:rsidRDefault="43035DAF" w:rsidP="50349E65">
      <w:pPr>
        <w:rPr>
          <w:rFonts w:ascii="Calibri" w:eastAsia="Calibri" w:hAnsi="Calibri" w:cs="Calibri"/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</w:rPr>
        <w:t xml:space="preserve">3) Bajka – přečti krátkou ukázku v čítance na str. 108, zapiš ji do sešitu – </w:t>
      </w:r>
      <w:r w:rsidR="00307B3A" w:rsidRPr="004E5593">
        <w:rPr>
          <w:rFonts w:ascii="Calibri" w:eastAsia="Calibri" w:hAnsi="Calibri" w:cs="Calibri"/>
          <w:sz w:val="24"/>
          <w:szCs w:val="24"/>
        </w:rPr>
        <w:t xml:space="preserve">písemně </w:t>
      </w:r>
      <w:r w:rsidRPr="004E5593">
        <w:rPr>
          <w:rFonts w:ascii="Calibri" w:eastAsia="Calibri" w:hAnsi="Calibri" w:cs="Calibri"/>
          <w:sz w:val="24"/>
          <w:szCs w:val="24"/>
        </w:rPr>
        <w:t>odpověz na otázku č. 1/104</w:t>
      </w:r>
    </w:p>
    <w:p w14:paraId="4B2E40CE" w14:textId="77F9000A" w:rsidR="0DFF2AAC" w:rsidRDefault="0DFF2AAC" w:rsidP="0DFF2AAC">
      <w:pPr>
        <w:pStyle w:val="NADLKU"/>
      </w:pPr>
    </w:p>
    <w:p w14:paraId="0663CC55" w14:textId="32C0D7E5" w:rsidR="3743385C" w:rsidRDefault="3743385C" w:rsidP="7942AC79">
      <w:pPr>
        <w:pStyle w:val="NDpedmt"/>
        <w:rPr>
          <w:sz w:val="24"/>
          <w:szCs w:val="24"/>
        </w:rPr>
      </w:pPr>
      <w:r>
        <w:t>6. C</w:t>
      </w:r>
    </w:p>
    <w:p w14:paraId="5F058064" w14:textId="1CB29763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online hodiny skupiny X – </w:t>
      </w:r>
      <w:r w:rsidR="42B005DB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úterý</w:t>
      </w:r>
      <w:r w:rsidR="6EA55A02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od </w:t>
      </w:r>
      <w:r w:rsidR="514FE978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9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:0</w:t>
      </w:r>
      <w:r w:rsidR="2DBF934D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0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,</w:t>
      </w:r>
      <w:r w:rsidR="5AE06F2D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 čtvrtek 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od </w:t>
      </w:r>
      <w:r w:rsidR="55A8DD76"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8</w:t>
      </w:r>
      <w:r w:rsidRPr="4941D925">
        <w:rPr>
          <w:rFonts w:ascii="Calibri" w:eastAsia="Calibri" w:hAnsi="Calibri" w:cs="Calibri"/>
          <w:b/>
          <w:bCs/>
          <w:color w:val="9BBA1F"/>
          <w:sz w:val="24"/>
          <w:szCs w:val="24"/>
        </w:rPr>
        <w:t>:00</w:t>
      </w:r>
    </w:p>
    <w:p w14:paraId="3E0931AD" w14:textId="122C0568" w:rsidR="3743385C" w:rsidRDefault="3743385C" w:rsidP="7942AC79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online hodiny skupiny Y – úterý od </w:t>
      </w:r>
      <w:r w:rsidR="0154EB0D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8</w:t>
      </w: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:00, </w:t>
      </w:r>
      <w:r w:rsidR="51E15E2B"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 xml:space="preserve">čtvrtek </w:t>
      </w: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od 9:00</w:t>
      </w:r>
    </w:p>
    <w:p w14:paraId="57FE5497" w14:textId="0B453939" w:rsidR="5337B92F" w:rsidRDefault="5337B92F" w:rsidP="50349E65">
      <w:pPr>
        <w:rPr>
          <w:rFonts w:ascii="Calibri" w:eastAsia="Calibri" w:hAnsi="Calibri" w:cs="Calibri"/>
          <w:b/>
          <w:bCs/>
          <w:color w:val="9BBA1F"/>
          <w:sz w:val="24"/>
          <w:szCs w:val="24"/>
        </w:rPr>
      </w:pPr>
      <w:r w:rsidRPr="50349E65">
        <w:rPr>
          <w:rFonts w:ascii="Calibri" w:eastAsia="Calibri" w:hAnsi="Calibri" w:cs="Calibri"/>
          <w:b/>
          <w:bCs/>
          <w:color w:val="9BBA1F"/>
          <w:sz w:val="24"/>
          <w:szCs w:val="24"/>
        </w:rPr>
        <w:t>Společná online hodina v pátek od 12:00</w:t>
      </w:r>
    </w:p>
    <w:p w14:paraId="6C75540D" w14:textId="036B75CD" w:rsidR="5337B92F" w:rsidRPr="004E5593" w:rsidRDefault="5337B92F">
      <w:pPr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</w:rPr>
        <w:t>1) Pravopis přídavná jména</w:t>
      </w:r>
    </w:p>
    <w:p w14:paraId="6817DEB7" w14:textId="01991182" w:rsidR="5337B92F" w:rsidRDefault="5337B92F">
      <w:r w:rsidRPr="004E5593">
        <w:rPr>
          <w:rFonts w:ascii="Calibri" w:eastAsia="Calibri" w:hAnsi="Calibri" w:cs="Calibri"/>
          <w:sz w:val="24"/>
          <w:szCs w:val="24"/>
        </w:rPr>
        <w:t>Znovu se podívej na přídavná jména s příponami -</w:t>
      </w:r>
      <w:proofErr w:type="spellStart"/>
      <w:r w:rsidRPr="004E5593">
        <w:rPr>
          <w:rFonts w:ascii="Calibri" w:eastAsia="Calibri" w:hAnsi="Calibri" w:cs="Calibri"/>
          <w:sz w:val="24"/>
          <w:szCs w:val="24"/>
        </w:rPr>
        <w:t>ský</w:t>
      </w:r>
      <w:proofErr w:type="spellEnd"/>
      <w:r w:rsidRPr="004E5593">
        <w:rPr>
          <w:rFonts w:ascii="Calibri" w:eastAsia="Calibri" w:hAnsi="Calibri" w:cs="Calibri"/>
          <w:sz w:val="24"/>
          <w:szCs w:val="24"/>
        </w:rPr>
        <w:t>, -</w:t>
      </w:r>
      <w:proofErr w:type="spellStart"/>
      <w:r w:rsidRPr="004E5593">
        <w:rPr>
          <w:rFonts w:ascii="Calibri" w:eastAsia="Calibri" w:hAnsi="Calibri" w:cs="Calibri"/>
          <w:sz w:val="24"/>
          <w:szCs w:val="24"/>
        </w:rPr>
        <w:t>cký</w:t>
      </w:r>
      <w:proofErr w:type="spellEnd"/>
      <w:r w:rsidRPr="004E5593">
        <w:rPr>
          <w:rFonts w:ascii="Calibri" w:eastAsia="Calibri" w:hAnsi="Calibri" w:cs="Calibri"/>
          <w:sz w:val="24"/>
          <w:szCs w:val="24"/>
        </w:rPr>
        <w:t xml:space="preserve"> v učebnici str. 35 nebo</w:t>
      </w:r>
      <w:r w:rsidRPr="50349E65">
        <w:rPr>
          <w:rFonts w:ascii="Calibri" w:eastAsia="Calibri" w:hAnsi="Calibri" w:cs="Calibri"/>
        </w:rPr>
        <w:t xml:space="preserve"> </w:t>
      </w:r>
      <w:hyperlink r:id="rId14">
        <w:r w:rsidRPr="50349E65">
          <w:rPr>
            <w:rStyle w:val="Hypertextovodkaz"/>
            <w:rFonts w:ascii="Calibri" w:eastAsia="Calibri" w:hAnsi="Calibri" w:cs="Calibri"/>
          </w:rPr>
          <w:t>https://www.mediacreator.cz/mc/index.php?opentitle=Cesky_jazyk6/Cesky_jazyk6.mc&amp;pageord=27</w:t>
        </w:r>
      </w:hyperlink>
    </w:p>
    <w:p w14:paraId="37E061DA" w14:textId="3DE81521" w:rsidR="5337B92F" w:rsidRPr="004E5593" w:rsidRDefault="5337B92F">
      <w:pPr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</w:rPr>
        <w:t xml:space="preserve">Znovu si projdi řešení testu, který jsme psali při hodině (najdeš ho v zadání v </w:t>
      </w:r>
      <w:proofErr w:type="spellStart"/>
      <w:r w:rsidRPr="004E5593">
        <w:rPr>
          <w:rFonts w:ascii="Calibri" w:eastAsia="Calibri" w:hAnsi="Calibri" w:cs="Calibri"/>
          <w:sz w:val="24"/>
          <w:szCs w:val="24"/>
        </w:rPr>
        <w:t>Teams</w:t>
      </w:r>
      <w:proofErr w:type="spellEnd"/>
      <w:r w:rsidRPr="004E5593">
        <w:rPr>
          <w:rFonts w:ascii="Calibri" w:eastAsia="Calibri" w:hAnsi="Calibri" w:cs="Calibri"/>
          <w:sz w:val="24"/>
          <w:szCs w:val="24"/>
        </w:rPr>
        <w:t>).</w:t>
      </w:r>
    </w:p>
    <w:p w14:paraId="0D25D9B4" w14:textId="67F7740D" w:rsidR="5337B92F" w:rsidRDefault="00B8549A">
      <w:hyperlink r:id="rId15">
        <w:r w:rsidR="5337B92F" w:rsidRPr="50349E65">
          <w:rPr>
            <w:rStyle w:val="Hypertextovodkaz"/>
            <w:rFonts w:ascii="Calibri" w:eastAsia="Calibri" w:hAnsi="Calibri" w:cs="Calibri"/>
          </w:rPr>
          <w:t>https://www.skolasnadhledem.cz/game/700</w:t>
        </w:r>
      </w:hyperlink>
    </w:p>
    <w:p w14:paraId="67BB172F" w14:textId="4DE96639" w:rsidR="5337B92F" w:rsidRDefault="00B8549A">
      <w:hyperlink r:id="rId16">
        <w:r w:rsidR="5337B92F" w:rsidRPr="50349E65">
          <w:rPr>
            <w:rStyle w:val="Hypertextovodkaz"/>
            <w:rFonts w:ascii="Calibri" w:eastAsia="Calibri" w:hAnsi="Calibri" w:cs="Calibri"/>
          </w:rPr>
          <w:t>https://www.skolasnadhledem.cz/game/549</w:t>
        </w:r>
      </w:hyperlink>
    </w:p>
    <w:p w14:paraId="4FEA6930" w14:textId="23DA5DB6" w:rsidR="5337B92F" w:rsidRDefault="00B8549A">
      <w:hyperlink r:id="rId17">
        <w:r w:rsidR="5337B92F" w:rsidRPr="50349E65">
          <w:rPr>
            <w:rStyle w:val="Hypertextovodkaz"/>
            <w:rFonts w:ascii="Calibri" w:eastAsia="Calibri" w:hAnsi="Calibri" w:cs="Calibri"/>
          </w:rPr>
          <w:t>https://www.skolasnadhledem.cz/game/717</w:t>
        </w:r>
      </w:hyperlink>
    </w:p>
    <w:p w14:paraId="348A143A" w14:textId="035FC00A" w:rsidR="5337B92F" w:rsidRDefault="00B8549A">
      <w:hyperlink r:id="rId18">
        <w:r w:rsidR="5337B92F" w:rsidRPr="50349E65">
          <w:rPr>
            <w:rStyle w:val="Hypertextovodkaz"/>
            <w:rFonts w:ascii="Calibri" w:eastAsia="Calibri" w:hAnsi="Calibri" w:cs="Calibri"/>
          </w:rPr>
          <w:t>https://www.skolasnadhledem.cz/game/744</w:t>
        </w:r>
      </w:hyperlink>
    </w:p>
    <w:p w14:paraId="287607B8" w14:textId="33443778" w:rsidR="5337B92F" w:rsidRPr="004E5593" w:rsidRDefault="5337B92F">
      <w:pPr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</w:rPr>
        <w:lastRenderedPageBreak/>
        <w:t>2) Pokud potřebuješ, využij opakovací výukové video – přídavná jména</w:t>
      </w:r>
    </w:p>
    <w:p w14:paraId="7C06DD0D" w14:textId="2F0FF9D3" w:rsidR="5337B92F" w:rsidRDefault="00B8549A">
      <w:hyperlink r:id="rId19">
        <w:r w:rsidR="5337B92F" w:rsidRPr="50349E65">
          <w:rPr>
            <w:rStyle w:val="Hypertextovodkaz"/>
            <w:rFonts w:ascii="Calibri" w:eastAsia="Calibri" w:hAnsi="Calibri" w:cs="Calibri"/>
          </w:rPr>
          <w:t xml:space="preserve">Přídavná jména - </w:t>
        </w:r>
        <w:proofErr w:type="spellStart"/>
        <w:r w:rsidR="5337B92F" w:rsidRPr="50349E65">
          <w:rPr>
            <w:rStyle w:val="Hypertextovodkaz"/>
            <w:rFonts w:ascii="Calibri" w:eastAsia="Calibri" w:hAnsi="Calibri" w:cs="Calibri"/>
          </w:rPr>
          <w:t>YouTube</w:t>
        </w:r>
        <w:proofErr w:type="spellEnd"/>
      </w:hyperlink>
    </w:p>
    <w:p w14:paraId="4B0AD9E8" w14:textId="6FD5F54A" w:rsidR="5337B92F" w:rsidRPr="004E5593" w:rsidRDefault="5337B92F" w:rsidP="682E80AF">
      <w:pPr>
        <w:rPr>
          <w:rFonts w:ascii="Calibri" w:eastAsia="Calibri" w:hAnsi="Calibri" w:cs="Calibri"/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</w:rPr>
        <w:t xml:space="preserve">3) Bajka – přečti krátkou ukázku v čítance na str. 108, zapiš ji do sešitu – </w:t>
      </w:r>
      <w:r w:rsidR="725D3D8A" w:rsidRPr="004E5593">
        <w:rPr>
          <w:rFonts w:ascii="Calibri" w:eastAsia="Calibri" w:hAnsi="Calibri" w:cs="Calibri"/>
          <w:sz w:val="24"/>
          <w:szCs w:val="24"/>
        </w:rPr>
        <w:t xml:space="preserve">písemně </w:t>
      </w:r>
      <w:r w:rsidRPr="004E5593">
        <w:rPr>
          <w:rFonts w:ascii="Calibri" w:eastAsia="Calibri" w:hAnsi="Calibri" w:cs="Calibri"/>
          <w:sz w:val="24"/>
          <w:szCs w:val="24"/>
        </w:rPr>
        <w:t>odpověz na otázku č. 1/104</w:t>
      </w:r>
    </w:p>
    <w:p w14:paraId="220AD8AB" w14:textId="29CC3614" w:rsidR="0DFF2AAC" w:rsidRDefault="0DFF2AAC" w:rsidP="0DFF2AAC">
      <w:pPr>
        <w:pStyle w:val="NADLKU"/>
      </w:pPr>
    </w:p>
    <w:p w14:paraId="1DF55A37" w14:textId="234E31D3" w:rsidR="0030648E" w:rsidRPr="00F21A2B" w:rsidRDefault="753E48B6" w:rsidP="00866DED">
      <w:pPr>
        <w:pStyle w:val="NDuitel"/>
      </w:pPr>
      <w:r>
        <w:t xml:space="preserve">Vyučující: Radka </w:t>
      </w:r>
      <w:proofErr w:type="spellStart"/>
      <w:r>
        <w:t>Habešová</w:t>
      </w:r>
      <w:proofErr w:type="spellEnd"/>
    </w:p>
    <w:p w14:paraId="13CF42BA" w14:textId="0A84DCDC" w:rsidR="780E1F04" w:rsidRDefault="780E1F04" w:rsidP="00A075D5">
      <w:pPr>
        <w:pStyle w:val="NDpedmt"/>
      </w:pPr>
      <w:r w:rsidRPr="569432CA">
        <w:t>6.</w:t>
      </w:r>
      <w:r w:rsidR="00A075D5">
        <w:t xml:space="preserve"> </w:t>
      </w:r>
      <w:r w:rsidR="60A2BF16" w:rsidRPr="569432CA">
        <w:t>A</w:t>
      </w:r>
    </w:p>
    <w:p w14:paraId="6B811783" w14:textId="4910B539" w:rsidR="3E98782C" w:rsidRDefault="715AE7F6" w:rsidP="00866DED">
      <w:pPr>
        <w:pStyle w:val="NADLKU"/>
      </w:pPr>
      <w:r>
        <w:t>Jazyk:</w:t>
      </w:r>
    </w:p>
    <w:p w14:paraId="696EE9BE" w14:textId="359C72A5" w:rsidR="132F553D" w:rsidRDefault="132F553D" w:rsidP="261AF0EF">
      <w:pPr>
        <w:pStyle w:val="NADLKU"/>
        <w:numPr>
          <w:ilvl w:val="0"/>
          <w:numId w:val="8"/>
        </w:numPr>
        <w:rPr>
          <w:rFonts w:eastAsiaTheme="minorEastAsia" w:cstheme="minorBidi"/>
        </w:rPr>
      </w:pPr>
      <w:r>
        <w:t>1.</w:t>
      </w:r>
      <w:r w:rsidR="009403DF">
        <w:t xml:space="preserve"> </w:t>
      </w:r>
      <w:r>
        <w:t xml:space="preserve">hodina: </w:t>
      </w:r>
      <w:r w:rsidR="7570AC56">
        <w:t>Přídavná jména</w:t>
      </w:r>
      <w:r w:rsidR="02825EDC">
        <w:t xml:space="preserve"> </w:t>
      </w:r>
      <w:r w:rsidR="7CE97B8E">
        <w:t xml:space="preserve">- stupňování - </w:t>
      </w:r>
      <w:proofErr w:type="spellStart"/>
      <w:r w:rsidR="7CE97B8E">
        <w:t>testík</w:t>
      </w:r>
      <w:proofErr w:type="spellEnd"/>
    </w:p>
    <w:p w14:paraId="25CB7772" w14:textId="14209336" w:rsidR="7CE97B8E" w:rsidRDefault="7CE97B8E" w:rsidP="261AF0EF">
      <w:pPr>
        <w:pStyle w:val="NADLKU"/>
        <w:numPr>
          <w:ilvl w:val="0"/>
          <w:numId w:val="8"/>
        </w:numPr>
      </w:pPr>
      <w:r>
        <w:t>Pravopis – oprava doplňovacího cvičení</w:t>
      </w:r>
    </w:p>
    <w:p w14:paraId="44A46AEA" w14:textId="538CF4E9" w:rsidR="7CE97B8E" w:rsidRDefault="7CE97B8E" w:rsidP="261AF0EF">
      <w:pPr>
        <w:pStyle w:val="NADLKU"/>
        <w:numPr>
          <w:ilvl w:val="0"/>
          <w:numId w:val="8"/>
        </w:numPr>
        <w:rPr>
          <w:color w:val="FF0000"/>
        </w:rPr>
      </w:pPr>
      <w:r w:rsidRPr="261AF0EF">
        <w:rPr>
          <w:color w:val="FF0000"/>
        </w:rPr>
        <w:t>PS str.</w:t>
      </w:r>
      <w:r w:rsidR="004E5593">
        <w:rPr>
          <w:color w:val="FF0000"/>
        </w:rPr>
        <w:t xml:space="preserve"> </w:t>
      </w:r>
      <w:r w:rsidRPr="261AF0EF">
        <w:rPr>
          <w:color w:val="FF0000"/>
        </w:rPr>
        <w:t>29,</w:t>
      </w:r>
      <w:r w:rsidR="004E5593">
        <w:rPr>
          <w:color w:val="FF0000"/>
        </w:rPr>
        <w:t xml:space="preserve"> </w:t>
      </w:r>
      <w:proofErr w:type="spellStart"/>
      <w:r w:rsidRPr="261AF0EF">
        <w:rPr>
          <w:color w:val="FF0000"/>
        </w:rPr>
        <w:t>cv</w:t>
      </w:r>
      <w:proofErr w:type="spellEnd"/>
      <w:r w:rsidRPr="261AF0EF">
        <w:rPr>
          <w:color w:val="FF0000"/>
        </w:rPr>
        <w:t>.</w:t>
      </w:r>
      <w:r w:rsidR="004E5593">
        <w:rPr>
          <w:color w:val="FF0000"/>
        </w:rPr>
        <w:t xml:space="preserve"> </w:t>
      </w:r>
      <w:r w:rsidRPr="261AF0EF">
        <w:rPr>
          <w:color w:val="FF0000"/>
        </w:rPr>
        <w:t xml:space="preserve">6 - </w:t>
      </w:r>
      <w:r w:rsidR="4E761B3D" w:rsidRPr="261AF0EF">
        <w:rPr>
          <w:color w:val="FF0000"/>
        </w:rPr>
        <w:t>přepiš správně do druhé hodiny jazyka</w:t>
      </w:r>
    </w:p>
    <w:p w14:paraId="185C7515" w14:textId="619C7B4A" w:rsidR="249B5985" w:rsidRDefault="249B5985" w:rsidP="1D6B43B2">
      <w:pPr>
        <w:pStyle w:val="NADLKU"/>
        <w:numPr>
          <w:ilvl w:val="0"/>
          <w:numId w:val="8"/>
        </w:numPr>
      </w:pPr>
      <w:r>
        <w:t>2.</w:t>
      </w:r>
      <w:r w:rsidR="009403DF">
        <w:t xml:space="preserve"> </w:t>
      </w:r>
      <w:r>
        <w:t>hodina:</w:t>
      </w:r>
      <w:r w:rsidR="009403DF">
        <w:t xml:space="preserve"> </w:t>
      </w:r>
      <w:r w:rsidR="54DCB1A1">
        <w:t>Odvozování přídavných jmen: -</w:t>
      </w:r>
      <w:proofErr w:type="spellStart"/>
      <w:r w:rsidR="54DCB1A1">
        <w:t>ský</w:t>
      </w:r>
      <w:proofErr w:type="spellEnd"/>
      <w:r w:rsidR="54DCB1A1">
        <w:t>,</w:t>
      </w:r>
      <w:r w:rsidR="004E5593">
        <w:t xml:space="preserve"> </w:t>
      </w:r>
      <w:r w:rsidR="54DCB1A1">
        <w:t>-</w:t>
      </w:r>
      <w:proofErr w:type="spellStart"/>
      <w:r w:rsidR="54DCB1A1">
        <w:t>ští</w:t>
      </w:r>
      <w:proofErr w:type="spellEnd"/>
      <w:r w:rsidR="54DCB1A1">
        <w:t xml:space="preserve">... </w:t>
      </w:r>
      <w:r w:rsidR="5DEB4488">
        <w:t xml:space="preserve">a změny hlásek </w:t>
      </w:r>
      <w:r w:rsidR="54DCB1A1">
        <w:t>- pr</w:t>
      </w:r>
      <w:r w:rsidR="7DF7B153">
        <w:t>e</w:t>
      </w:r>
      <w:r w:rsidR="54DCB1A1">
        <w:t>zentace a zápis do sešitu</w:t>
      </w:r>
      <w:r w:rsidR="69B49986">
        <w:t xml:space="preserve"> mluvnice</w:t>
      </w:r>
    </w:p>
    <w:p w14:paraId="155CAFB3" w14:textId="16C45527" w:rsidR="09E098B0" w:rsidRDefault="09E098B0" w:rsidP="261AF0EF">
      <w:pPr>
        <w:pStyle w:val="NADLKU"/>
        <w:numPr>
          <w:ilvl w:val="0"/>
          <w:numId w:val="8"/>
        </w:numPr>
      </w:pPr>
      <w:r>
        <w:t>Procvičení odvozování přídavných jmen:</w:t>
      </w:r>
    </w:p>
    <w:p w14:paraId="31B01378" w14:textId="45A64DEF" w:rsidR="2A182D0F" w:rsidRDefault="00B8549A" w:rsidP="261AF0EF">
      <w:pPr>
        <w:pStyle w:val="NADLKU"/>
        <w:ind w:firstLine="708"/>
      </w:pPr>
      <w:hyperlink r:id="rId20">
        <w:r w:rsidR="2A182D0F" w:rsidRPr="261AF0EF">
          <w:rPr>
            <w:rStyle w:val="Hypertextovodkaz"/>
          </w:rPr>
          <w:t>https://www.skolasnadhledem.cz/game/912</w:t>
        </w:r>
      </w:hyperlink>
    </w:p>
    <w:p w14:paraId="23D67F38" w14:textId="05B01BB7" w:rsidR="10472F14" w:rsidRDefault="10472F14" w:rsidP="261AF0EF">
      <w:pPr>
        <w:pStyle w:val="NADLKU"/>
      </w:pPr>
      <w:r>
        <w:t>Literatura a sloh:</w:t>
      </w:r>
    </w:p>
    <w:p w14:paraId="459AA72D" w14:textId="60F1BE25" w:rsidR="10472F14" w:rsidRDefault="10472F14" w:rsidP="261AF0EF">
      <w:pPr>
        <w:pStyle w:val="NADLKU"/>
        <w:numPr>
          <w:ilvl w:val="0"/>
          <w:numId w:val="3"/>
        </w:numPr>
        <w:rPr>
          <w:rFonts w:eastAsiaTheme="minorEastAsia" w:cstheme="minorBidi"/>
        </w:rPr>
      </w:pPr>
      <w:r>
        <w:t>Bajka: Prezentace a práce s textem, zápis do sešitu literatury</w:t>
      </w:r>
    </w:p>
    <w:p w14:paraId="47EC421E" w14:textId="147D880E" w:rsidR="10472F14" w:rsidRDefault="10472F14" w:rsidP="261AF0EF">
      <w:pPr>
        <w:pStyle w:val="NADLKU"/>
      </w:pPr>
      <w:r>
        <w:t xml:space="preserve">Přepiš veršovanou bajku do prózy, </w:t>
      </w:r>
      <w:r w:rsidR="73AF25CE">
        <w:t xml:space="preserve">čítanka str. 108, </w:t>
      </w:r>
      <w:r>
        <w:t xml:space="preserve">sešit literatury, viz zadání v </w:t>
      </w:r>
      <w:proofErr w:type="spellStart"/>
      <w:r>
        <w:t>Teams</w:t>
      </w:r>
      <w:proofErr w:type="spellEnd"/>
      <w:r>
        <w:t>.</w:t>
      </w:r>
    </w:p>
    <w:p w14:paraId="1A1CFBCA" w14:textId="3A9E047B" w:rsidR="3E98782C" w:rsidRDefault="2CAD5CC5" w:rsidP="2042AAC4">
      <w:pPr>
        <w:pStyle w:val="NDonline"/>
      </w:pPr>
      <w:r w:rsidRPr="261AF0EF">
        <w:rPr>
          <w:rFonts w:eastAsia="Arial"/>
        </w:rPr>
        <w:t>Online hodiny: skupina X:</w:t>
      </w:r>
      <w:r w:rsidR="3D573FA6" w:rsidRPr="261AF0EF">
        <w:rPr>
          <w:rFonts w:eastAsia="Arial"/>
        </w:rPr>
        <w:t xml:space="preserve"> středa 9:00</w:t>
      </w:r>
      <w:r w:rsidR="587EAA0C" w:rsidRPr="261AF0EF">
        <w:rPr>
          <w:rFonts w:eastAsia="Arial"/>
        </w:rPr>
        <w:t>,</w:t>
      </w:r>
      <w:r w:rsidR="00537795" w:rsidRPr="261AF0EF">
        <w:rPr>
          <w:rFonts w:eastAsia="Arial"/>
        </w:rPr>
        <w:t xml:space="preserve"> </w:t>
      </w:r>
      <w:r w:rsidR="6E30D943" w:rsidRPr="261AF0EF">
        <w:rPr>
          <w:rFonts w:eastAsia="Arial"/>
        </w:rPr>
        <w:t xml:space="preserve">čtvrtek 9:00 </w:t>
      </w:r>
      <w:r w:rsidR="7EE1B736" w:rsidRPr="261AF0EF">
        <w:rPr>
          <w:rFonts w:eastAsia="Arial"/>
        </w:rPr>
        <w:t>a pátek 8:05</w:t>
      </w:r>
    </w:p>
    <w:p w14:paraId="744F774A" w14:textId="3528612E" w:rsidR="3E98782C" w:rsidRDefault="2B0E3A52" w:rsidP="1D6B43B2">
      <w:pPr>
        <w:pStyle w:val="NDonline"/>
        <w:ind w:left="1416"/>
        <w:rPr>
          <w:rFonts w:eastAsia="Arial"/>
        </w:rPr>
      </w:pPr>
      <w:r>
        <w:t xml:space="preserve">  </w:t>
      </w:r>
      <w:r w:rsidR="00866DED">
        <w:t>s</w:t>
      </w:r>
      <w:r w:rsidR="3E98782C" w:rsidRPr="261AF0EF">
        <w:rPr>
          <w:rFonts w:eastAsia="Arial"/>
        </w:rPr>
        <w:t>kupina Y:</w:t>
      </w:r>
      <w:r w:rsidR="07F3CFE8" w:rsidRPr="261AF0EF">
        <w:rPr>
          <w:rFonts w:eastAsia="Arial"/>
        </w:rPr>
        <w:t xml:space="preserve"> úterý 11:00</w:t>
      </w:r>
      <w:r w:rsidR="7609FE85" w:rsidRPr="261AF0EF">
        <w:rPr>
          <w:rFonts w:eastAsia="Arial"/>
        </w:rPr>
        <w:t>, čtvrtek 11:00</w:t>
      </w:r>
      <w:r w:rsidR="651D6DA9" w:rsidRPr="261AF0EF">
        <w:rPr>
          <w:rFonts w:eastAsia="Arial"/>
        </w:rPr>
        <w:t xml:space="preserve"> </w:t>
      </w:r>
      <w:r w:rsidR="5C94E7C3" w:rsidRPr="261AF0EF">
        <w:rPr>
          <w:rFonts w:eastAsia="Arial"/>
        </w:rPr>
        <w:t>a pátek 9:00</w:t>
      </w:r>
    </w:p>
    <w:p w14:paraId="707265F5" w14:textId="14289575" w:rsidR="009403DF" w:rsidRDefault="009403DF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3FA6A50" w14:textId="77777777" w:rsidR="009403DF" w:rsidRDefault="009403DF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E57DC36" w14:textId="69D6CC8E" w:rsidR="0030648E" w:rsidRDefault="0030648E" w:rsidP="4BAF107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ANGLICKÝ JAZYK</w:t>
      </w:r>
    </w:p>
    <w:p w14:paraId="0A2060AD" w14:textId="3EAF0509" w:rsidR="00457E78" w:rsidRDefault="00457E78" w:rsidP="4BAF1074">
      <w:pPr>
        <w:spacing w:before="161" w:after="161" w:line="240" w:lineRule="atLeast"/>
        <w:rPr>
          <w:rFonts w:ascii="Arial" w:eastAsia="Arial" w:hAnsi="Arial" w:cs="Arial"/>
          <w:color w:val="939393"/>
        </w:rPr>
      </w:pPr>
      <w:r w:rsidRPr="4BAF1074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4BAF1074">
        <w:rPr>
          <w:rFonts w:ascii="Arial" w:eastAsia="Arial" w:hAnsi="Arial" w:cs="Arial"/>
          <w:color w:val="939393"/>
        </w:rPr>
        <w:t>Wladařová</w:t>
      </w:r>
      <w:proofErr w:type="spellEnd"/>
    </w:p>
    <w:p w14:paraId="4B911EA7" w14:textId="14D7E31C" w:rsidR="0B4AA7C3" w:rsidRDefault="06114E8F" w:rsidP="284FEF99">
      <w:pPr>
        <w:pStyle w:val="NDpedmt"/>
        <w:rPr>
          <w:rFonts w:ascii="Calibri" w:eastAsia="Calibri" w:hAnsi="Calibri" w:cs="Calibri"/>
          <w:color w:val="9BBA1F"/>
          <w:lang w:val="cs"/>
        </w:rPr>
      </w:pPr>
      <w:r w:rsidRPr="261AF0EF">
        <w:rPr>
          <w:lang w:val="cs"/>
        </w:rPr>
        <w:t>6. C X</w:t>
      </w:r>
    </w:p>
    <w:p w14:paraId="48498B7D" w14:textId="14D7E31C" w:rsidR="47D3A2F2" w:rsidRPr="004E5593" w:rsidRDefault="47D3A2F2" w:rsidP="004E5593">
      <w:pPr>
        <w:pStyle w:val="NDonline"/>
        <w:rPr>
          <w:rFonts w:eastAsia="Calibri"/>
        </w:rPr>
      </w:pPr>
      <w:r w:rsidRPr="004E5593">
        <w:rPr>
          <w:rFonts w:eastAsia="Calibri"/>
        </w:rPr>
        <w:t xml:space="preserve">Online </w:t>
      </w:r>
      <w:proofErr w:type="spellStart"/>
      <w:r w:rsidRPr="004E5593">
        <w:rPr>
          <w:rFonts w:eastAsia="Calibri"/>
        </w:rPr>
        <w:t>lesson</w:t>
      </w:r>
      <w:proofErr w:type="spellEnd"/>
      <w:r w:rsidRPr="004E5593">
        <w:rPr>
          <w:rFonts w:eastAsia="Calibri"/>
        </w:rPr>
        <w:t xml:space="preserve"> </w:t>
      </w:r>
      <w:proofErr w:type="spellStart"/>
      <w:r w:rsidRPr="004E5593">
        <w:rPr>
          <w:rFonts w:eastAsia="Calibri"/>
        </w:rPr>
        <w:t>Monday</w:t>
      </w:r>
      <w:proofErr w:type="spellEnd"/>
      <w:r w:rsidRPr="004E5593">
        <w:rPr>
          <w:rFonts w:eastAsia="Calibri"/>
        </w:rPr>
        <w:t xml:space="preserve"> 9:00 </w:t>
      </w:r>
    </w:p>
    <w:p w14:paraId="7B797644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t xml:space="preserve">Unit 3 C 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Holiday</w:t>
      </w:r>
      <w:proofErr w:type="spellEnd"/>
      <w:r w:rsidRPr="004E5593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problems</w:t>
      </w:r>
      <w:proofErr w:type="spellEnd"/>
    </w:p>
    <w:p w14:paraId="0510ADBD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t xml:space="preserve">Past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simple</w:t>
      </w:r>
      <w:proofErr w:type="spellEnd"/>
      <w:r w:rsidRPr="004E5593">
        <w:rPr>
          <w:rFonts w:ascii="Calibri" w:eastAsia="Calibri" w:hAnsi="Calibri" w:cs="Calibri"/>
          <w:bCs/>
          <w:color w:val="auto"/>
        </w:rPr>
        <w:t xml:space="preserve"> tense REGULAR VERBS and IRREGULAR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verbs</w:t>
      </w:r>
      <w:proofErr w:type="spellEnd"/>
    </w:p>
    <w:p w14:paraId="4A0D4C26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36 ex. 1, 2, 3 a, b</w:t>
      </w:r>
    </w:p>
    <w:p w14:paraId="738295D1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  <w:lang w:val="cs"/>
        </w:rPr>
        <w:t>Workbook</w:t>
      </w:r>
      <w:proofErr w:type="spellEnd"/>
      <w:r w:rsidRPr="004E5593">
        <w:rPr>
          <w:rFonts w:ascii="Calibri" w:eastAsia="Calibri" w:hAnsi="Calibri" w:cs="Calibri"/>
          <w:b w:val="0"/>
          <w:color w:val="auto"/>
          <w:lang w:val="cs"/>
        </w:rPr>
        <w:t xml:space="preserve"> p. 28 ex. 1, 2</w:t>
      </w:r>
    </w:p>
    <w:p w14:paraId="385371F3" w14:textId="14D7E31C" w:rsidR="47D3A2F2" w:rsidRPr="004E5593" w:rsidRDefault="47D3A2F2" w:rsidP="004E5593">
      <w:pPr>
        <w:pStyle w:val="NDonline"/>
        <w:rPr>
          <w:rFonts w:eastAsia="Calibri"/>
        </w:rPr>
      </w:pPr>
      <w:r w:rsidRPr="004E5593">
        <w:rPr>
          <w:rFonts w:eastAsia="Calibri"/>
        </w:rPr>
        <w:lastRenderedPageBreak/>
        <w:t xml:space="preserve">Online </w:t>
      </w:r>
      <w:proofErr w:type="spellStart"/>
      <w:r w:rsidRPr="004E5593">
        <w:rPr>
          <w:rFonts w:eastAsia="Calibri"/>
        </w:rPr>
        <w:t>lesson</w:t>
      </w:r>
      <w:proofErr w:type="spellEnd"/>
      <w:r w:rsidRPr="004E5593">
        <w:rPr>
          <w:rFonts w:eastAsia="Calibri"/>
        </w:rPr>
        <w:t xml:space="preserve">  </w:t>
      </w:r>
      <w:proofErr w:type="spellStart"/>
      <w:r w:rsidRPr="004E5593">
        <w:rPr>
          <w:rFonts w:eastAsia="Calibri"/>
        </w:rPr>
        <w:t>Tuesday</w:t>
      </w:r>
      <w:proofErr w:type="spellEnd"/>
      <w:r w:rsidRPr="004E5593">
        <w:rPr>
          <w:rFonts w:eastAsia="Calibri"/>
        </w:rPr>
        <w:t xml:space="preserve"> 9:00</w:t>
      </w:r>
    </w:p>
    <w:p w14:paraId="6B641B0C" w14:textId="14D7E31C" w:rsidR="47D3A2F2" w:rsidRDefault="47D3A2F2" w:rsidP="261AF0EF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  <w:lang w:val="cs"/>
        </w:rPr>
      </w:pPr>
      <w:r w:rsidRPr="261AF0EF">
        <w:rPr>
          <w:rFonts w:ascii="Calibri" w:eastAsia="Calibri" w:hAnsi="Calibri" w:cs="Calibri"/>
          <w:bCs/>
          <w:color w:val="auto"/>
          <w:sz w:val="22"/>
          <w:szCs w:val="22"/>
        </w:rPr>
        <w:t xml:space="preserve">Unit 3 C REGULAR VERBS and IRREGULAR </w:t>
      </w:r>
      <w:proofErr w:type="spellStart"/>
      <w:r w:rsidRPr="261AF0EF">
        <w:rPr>
          <w:rFonts w:ascii="Calibri" w:eastAsia="Calibri" w:hAnsi="Calibri" w:cs="Calibri"/>
          <w:bCs/>
          <w:color w:val="auto"/>
          <w:sz w:val="22"/>
          <w:szCs w:val="22"/>
        </w:rPr>
        <w:t>vrebs</w:t>
      </w:r>
      <w:proofErr w:type="spellEnd"/>
    </w:p>
    <w:p w14:paraId="596500CA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36 + 37 ex. 4 a, b + 5 a, b + 6 a, b</w:t>
      </w:r>
    </w:p>
    <w:p w14:paraId="4E9F4EB8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28 ex. 3</w:t>
      </w:r>
    </w:p>
    <w:p w14:paraId="3C278C7F" w14:textId="14D7E31C" w:rsidR="47D3A2F2" w:rsidRDefault="00B8549A" w:rsidP="261AF0EF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  <w:lang w:val="cs"/>
        </w:rPr>
      </w:pPr>
      <w:hyperlink r:id="rId21">
        <w:r w:rsidR="47D3A2F2" w:rsidRPr="261AF0EF">
          <w:rPr>
            <w:rStyle w:val="Hypertextovodkaz"/>
            <w:rFonts w:ascii="Calibri" w:eastAsia="Calibri" w:hAnsi="Calibri" w:cs="Calibri"/>
            <w:b w:val="0"/>
            <w:color w:val="auto"/>
            <w:sz w:val="22"/>
            <w:szCs w:val="22"/>
          </w:rPr>
          <w:t>https://www.liveworksheets.com/worksheets/en/English_as_a_Second_Language_(ESL)/Past_simple/Past_Simple_-_Regular_and_irregular_verbs_gy255238f</w:t>
        </w:r>
      </w:hyperlink>
    </w:p>
    <w:p w14:paraId="00A1C11D" w14:textId="14D7E31C" w:rsidR="47D3A2F2" w:rsidRPr="004E5593" w:rsidRDefault="47D3A2F2" w:rsidP="004E5593">
      <w:pPr>
        <w:pStyle w:val="NDonline"/>
        <w:rPr>
          <w:rFonts w:eastAsia="Calibri"/>
        </w:rPr>
      </w:pPr>
      <w:r w:rsidRPr="004E5593">
        <w:rPr>
          <w:rFonts w:eastAsia="Calibri"/>
        </w:rPr>
        <w:t xml:space="preserve">Online </w:t>
      </w:r>
      <w:proofErr w:type="spellStart"/>
      <w:r w:rsidRPr="004E5593">
        <w:rPr>
          <w:rFonts w:eastAsia="Calibri"/>
        </w:rPr>
        <w:t>lesson</w:t>
      </w:r>
      <w:proofErr w:type="spellEnd"/>
      <w:r w:rsidRPr="004E5593">
        <w:rPr>
          <w:rFonts w:eastAsia="Calibri"/>
        </w:rPr>
        <w:t xml:space="preserve"> </w:t>
      </w:r>
      <w:proofErr w:type="spellStart"/>
      <w:r w:rsidRPr="004E5593">
        <w:rPr>
          <w:rFonts w:eastAsia="Calibri"/>
        </w:rPr>
        <w:t>Friday</w:t>
      </w:r>
      <w:proofErr w:type="spellEnd"/>
      <w:r w:rsidRPr="004E5593">
        <w:rPr>
          <w:rFonts w:eastAsia="Calibri"/>
        </w:rPr>
        <w:t xml:space="preserve"> 9:00</w:t>
      </w:r>
    </w:p>
    <w:p w14:paraId="5B374176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t xml:space="preserve">A test unit 3 A, B Past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simple</w:t>
      </w:r>
      <w:proofErr w:type="spellEnd"/>
      <w:r w:rsidRPr="004E5593">
        <w:rPr>
          <w:rFonts w:ascii="Calibri" w:eastAsia="Calibri" w:hAnsi="Calibri" w:cs="Calibri"/>
          <w:bCs/>
          <w:color w:val="auto"/>
        </w:rPr>
        <w:t xml:space="preserve"> tense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regular</w:t>
      </w:r>
      <w:proofErr w:type="spellEnd"/>
      <w:r w:rsidRPr="004E5593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verbs</w:t>
      </w:r>
      <w:proofErr w:type="spellEnd"/>
    </w:p>
    <w:p w14:paraId="0221AA44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t xml:space="preserve">Unit 3 C </w:t>
      </w:r>
    </w:p>
    <w:p w14:paraId="2A609667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37 ex. 7 a, b + 8 a, b</w:t>
      </w:r>
    </w:p>
    <w:p w14:paraId="2D302D72" w14:textId="14D7E31C" w:rsidR="47D3A2F2" w:rsidRPr="004E5593" w:rsidRDefault="47D3A2F2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29 ex. 4</w:t>
      </w:r>
    </w:p>
    <w:p w14:paraId="19ACC31C" w14:textId="5A83C5AA" w:rsidR="47D3A2F2" w:rsidRPr="004E5593" w:rsidRDefault="47D3A2F2" w:rsidP="261AF0EF">
      <w:pPr>
        <w:pStyle w:val="NDonline"/>
        <w:rPr>
          <w:rFonts w:ascii="Calibri" w:eastAsia="Calibri" w:hAnsi="Calibri" w:cs="Calibri"/>
          <w:b w:val="0"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Cs/>
          <w:color w:val="FF0000"/>
        </w:rPr>
        <w:t>Writing</w:t>
      </w:r>
      <w:proofErr w:type="spellEnd"/>
      <w:r w:rsidRPr="004E5593">
        <w:rPr>
          <w:rFonts w:ascii="Calibri" w:eastAsia="Calibri" w:hAnsi="Calibri" w:cs="Calibri"/>
          <w:bCs/>
          <w:color w:val="FF0000"/>
        </w:rPr>
        <w:t xml:space="preserve"> a </w:t>
      </w:r>
      <w:proofErr w:type="spellStart"/>
      <w:r w:rsidRPr="004E5593">
        <w:rPr>
          <w:rFonts w:ascii="Calibri" w:eastAsia="Calibri" w:hAnsi="Calibri" w:cs="Calibri"/>
          <w:bCs/>
          <w:color w:val="FF0000"/>
        </w:rPr>
        <w:t>postcard</w:t>
      </w:r>
      <w:proofErr w:type="spellEnd"/>
      <w:r w:rsidRPr="004E5593">
        <w:rPr>
          <w:rFonts w:ascii="Calibri" w:eastAsia="Calibri" w:hAnsi="Calibri" w:cs="Calibri"/>
          <w:bCs/>
          <w:color w:val="FF0000"/>
        </w:rPr>
        <w:t xml:space="preserve"> </w:t>
      </w:r>
      <w:r w:rsidRPr="004E5593">
        <w:rPr>
          <w:rFonts w:ascii="Calibri" w:eastAsia="Calibri" w:hAnsi="Calibri" w:cs="Calibri"/>
          <w:bCs/>
          <w:color w:val="auto"/>
        </w:rPr>
        <w:t xml:space="preserve">– </w:t>
      </w:r>
      <w:proofErr w:type="spellStart"/>
      <w:r w:rsidR="14FAB6A3" w:rsidRPr="004E559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="14FAB6A3" w:rsidRPr="004E5593">
        <w:rPr>
          <w:rFonts w:ascii="Calibri" w:eastAsia="Calibri" w:hAnsi="Calibri" w:cs="Calibri"/>
          <w:b w:val="0"/>
          <w:color w:val="auto"/>
        </w:rPr>
        <w:t xml:space="preserve"> </w:t>
      </w:r>
      <w:r w:rsidRPr="004E5593">
        <w:rPr>
          <w:rFonts w:ascii="Calibri" w:eastAsia="Calibri" w:hAnsi="Calibri" w:cs="Calibri"/>
          <w:b w:val="0"/>
          <w:color w:val="auto"/>
        </w:rPr>
        <w:t xml:space="preserve">p. 37 ex. 9 – </w:t>
      </w:r>
      <w:proofErr w:type="spellStart"/>
      <w:r w:rsidRPr="004E5593">
        <w:rPr>
          <w:rFonts w:ascii="Calibri" w:eastAsia="Calibri" w:hAnsi="Calibri" w:cs="Calibri"/>
          <w:b w:val="0"/>
          <w:color w:val="auto"/>
        </w:rPr>
        <w:t>see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ZADÁNÍ in TEAMS</w:t>
      </w:r>
    </w:p>
    <w:p w14:paraId="66072823" w14:textId="14D7E31C" w:rsidR="261AF0EF" w:rsidRDefault="261AF0EF" w:rsidP="261AF0EF">
      <w:pPr>
        <w:pStyle w:val="NDpedmt"/>
        <w:rPr>
          <w:b w:val="0"/>
          <w:bCs w:val="0"/>
          <w:lang w:val="cs"/>
        </w:rPr>
      </w:pPr>
    </w:p>
    <w:p w14:paraId="0341D5E9" w14:textId="46BA7F91" w:rsidR="06114E8F" w:rsidRPr="00537795" w:rsidRDefault="06114E8F" w:rsidP="246315E2">
      <w:pPr>
        <w:pStyle w:val="NDpedmt"/>
        <w:spacing w:before="300" w:after="150" w:line="240" w:lineRule="auto"/>
        <w:rPr>
          <w:rFonts w:ascii="Calibri" w:eastAsia="Calibri" w:hAnsi="Calibri" w:cs="Calibri"/>
          <w:color w:val="auto"/>
          <w:sz w:val="24"/>
          <w:szCs w:val="24"/>
          <w:lang w:val="cs"/>
        </w:rPr>
      </w:pPr>
      <w:r>
        <w:t>6.</w:t>
      </w:r>
      <w:r w:rsidR="00244F76">
        <w:t xml:space="preserve"> </w:t>
      </w:r>
      <w:r>
        <w:t>C Y</w:t>
      </w:r>
    </w:p>
    <w:p w14:paraId="7D0FEA85" w14:textId="38CCBED6" w:rsidR="37649A8B" w:rsidRPr="004E5593" w:rsidRDefault="37649A8B" w:rsidP="004E5593">
      <w:pPr>
        <w:pStyle w:val="NDonline"/>
        <w:rPr>
          <w:rFonts w:eastAsia="Calibri"/>
        </w:rPr>
      </w:pPr>
      <w:r w:rsidRPr="004E5593">
        <w:rPr>
          <w:rFonts w:eastAsia="Calibri"/>
        </w:rPr>
        <w:t xml:space="preserve">Online </w:t>
      </w:r>
      <w:proofErr w:type="spellStart"/>
      <w:r w:rsidRPr="004E5593">
        <w:rPr>
          <w:rFonts w:eastAsia="Calibri"/>
        </w:rPr>
        <w:t>lesson</w:t>
      </w:r>
      <w:proofErr w:type="spellEnd"/>
      <w:r w:rsidRPr="004E5593">
        <w:rPr>
          <w:rFonts w:eastAsia="Calibri"/>
        </w:rPr>
        <w:t xml:space="preserve"> </w:t>
      </w:r>
      <w:proofErr w:type="spellStart"/>
      <w:r w:rsidRPr="004E5593">
        <w:rPr>
          <w:rFonts w:eastAsia="Calibri"/>
        </w:rPr>
        <w:t>Monday</w:t>
      </w:r>
      <w:proofErr w:type="spellEnd"/>
      <w:r w:rsidRPr="004E5593">
        <w:rPr>
          <w:rFonts w:eastAsia="Calibri"/>
        </w:rPr>
        <w:t xml:space="preserve"> 10:05</w:t>
      </w:r>
    </w:p>
    <w:p w14:paraId="10F7D03B" w14:textId="780DE579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t xml:space="preserve">Unit 3 C 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Holiday</w:t>
      </w:r>
      <w:proofErr w:type="spellEnd"/>
      <w:r w:rsidRPr="004E5593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problems</w:t>
      </w:r>
      <w:proofErr w:type="spellEnd"/>
    </w:p>
    <w:p w14:paraId="765E874F" w14:textId="1657D366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t xml:space="preserve">Past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simple</w:t>
      </w:r>
      <w:proofErr w:type="spellEnd"/>
      <w:r w:rsidRPr="004E5593">
        <w:rPr>
          <w:rFonts w:ascii="Calibri" w:eastAsia="Calibri" w:hAnsi="Calibri" w:cs="Calibri"/>
          <w:bCs/>
          <w:color w:val="auto"/>
        </w:rPr>
        <w:t xml:space="preserve"> tense REGULAR VERBS and IRREGULAR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verbs</w:t>
      </w:r>
      <w:proofErr w:type="spellEnd"/>
    </w:p>
    <w:p w14:paraId="7774DCD8" w14:textId="723FF391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36 ex. 1, 2, 3 a, b</w:t>
      </w:r>
    </w:p>
    <w:p w14:paraId="5EC000BE" w14:textId="2F935091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  <w:lang w:val="cs"/>
        </w:rPr>
        <w:t>Workbook</w:t>
      </w:r>
      <w:proofErr w:type="spellEnd"/>
      <w:r w:rsidRPr="004E5593">
        <w:rPr>
          <w:rFonts w:ascii="Calibri" w:eastAsia="Calibri" w:hAnsi="Calibri" w:cs="Calibri"/>
          <w:b w:val="0"/>
          <w:color w:val="auto"/>
          <w:lang w:val="cs"/>
        </w:rPr>
        <w:t xml:space="preserve"> p. 28 ex. 1, 2</w:t>
      </w:r>
    </w:p>
    <w:p w14:paraId="309FFD77" w14:textId="59C9340D" w:rsidR="37649A8B" w:rsidRPr="004E5593" w:rsidRDefault="0019221E" w:rsidP="004E5593">
      <w:pPr>
        <w:pStyle w:val="NDonline"/>
        <w:rPr>
          <w:rFonts w:eastAsia="Calibri"/>
        </w:rPr>
      </w:pPr>
      <w:r w:rsidRPr="004E5593">
        <w:rPr>
          <w:rFonts w:eastAsia="Calibri"/>
        </w:rPr>
        <w:t xml:space="preserve">Online </w:t>
      </w:r>
      <w:proofErr w:type="spellStart"/>
      <w:r w:rsidRPr="004E5593">
        <w:rPr>
          <w:rFonts w:eastAsia="Calibri"/>
        </w:rPr>
        <w:t>lesson</w:t>
      </w:r>
      <w:proofErr w:type="spellEnd"/>
      <w:r w:rsidRPr="004E5593">
        <w:rPr>
          <w:rFonts w:eastAsia="Calibri"/>
        </w:rPr>
        <w:t xml:space="preserve"> </w:t>
      </w:r>
      <w:proofErr w:type="spellStart"/>
      <w:r w:rsidRPr="004E5593">
        <w:rPr>
          <w:rFonts w:eastAsia="Calibri"/>
        </w:rPr>
        <w:t>Tuesday</w:t>
      </w:r>
      <w:proofErr w:type="spellEnd"/>
      <w:r w:rsidRPr="004E5593">
        <w:rPr>
          <w:rFonts w:eastAsia="Calibri"/>
        </w:rPr>
        <w:t xml:space="preserve"> 11:55 </w:t>
      </w:r>
    </w:p>
    <w:p w14:paraId="2DE2AFDC" w14:textId="067FBCC2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t xml:space="preserve">Unit 3 C REGULAR VERBS and IRREGULAR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vrebs</w:t>
      </w:r>
      <w:proofErr w:type="spellEnd"/>
    </w:p>
    <w:p w14:paraId="36398643" w14:textId="46F9477B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36 + 37 ex. 4 a, b + 5 a, b + 6 a, b</w:t>
      </w:r>
    </w:p>
    <w:p w14:paraId="487CA3F9" w14:textId="15A23E4C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28 ex. 3</w:t>
      </w:r>
    </w:p>
    <w:p w14:paraId="7A158EE2" w14:textId="1CBCD5B5" w:rsidR="37649A8B" w:rsidRDefault="00B8549A" w:rsidP="261AF0EF">
      <w:pPr>
        <w:pStyle w:val="NDonline"/>
        <w:rPr>
          <w:rFonts w:ascii="Calibri" w:eastAsia="Calibri" w:hAnsi="Calibri" w:cs="Calibri"/>
          <w:bCs/>
          <w:color w:val="auto"/>
          <w:sz w:val="22"/>
          <w:szCs w:val="22"/>
          <w:lang w:val="cs"/>
        </w:rPr>
      </w:pPr>
      <w:hyperlink r:id="rId22">
        <w:r w:rsidR="0019221E" w:rsidRPr="261AF0EF">
          <w:rPr>
            <w:rStyle w:val="Hypertextovodkaz"/>
            <w:rFonts w:ascii="Calibri" w:eastAsia="Calibri" w:hAnsi="Calibri" w:cs="Calibri"/>
            <w:b w:val="0"/>
            <w:color w:val="auto"/>
            <w:sz w:val="22"/>
            <w:szCs w:val="22"/>
          </w:rPr>
          <w:t>https://www.liveworksheets.com/worksheets/en/English_as_a_Second_Language_(ESL)/Past_simple/Past_Simple_-_Regular_and_irregular_verbs_gy255238f</w:t>
        </w:r>
      </w:hyperlink>
    </w:p>
    <w:p w14:paraId="768EB661" w14:textId="67AE4993" w:rsidR="37649A8B" w:rsidRPr="004E5593" w:rsidRDefault="0019221E" w:rsidP="004E5593">
      <w:pPr>
        <w:pStyle w:val="NDonline"/>
        <w:rPr>
          <w:rFonts w:eastAsia="Calibri"/>
        </w:rPr>
      </w:pPr>
      <w:r w:rsidRPr="004E5593">
        <w:rPr>
          <w:rFonts w:eastAsia="Calibri"/>
        </w:rPr>
        <w:t xml:space="preserve">Online </w:t>
      </w:r>
      <w:proofErr w:type="spellStart"/>
      <w:r w:rsidRPr="004E5593">
        <w:rPr>
          <w:rFonts w:eastAsia="Calibri"/>
        </w:rPr>
        <w:t>lesson</w:t>
      </w:r>
      <w:proofErr w:type="spellEnd"/>
      <w:r w:rsidRPr="004E5593">
        <w:rPr>
          <w:rFonts w:eastAsia="Calibri"/>
        </w:rPr>
        <w:t xml:space="preserve"> </w:t>
      </w:r>
      <w:proofErr w:type="spellStart"/>
      <w:r w:rsidRPr="004E5593">
        <w:rPr>
          <w:rFonts w:eastAsia="Calibri"/>
        </w:rPr>
        <w:t>Wednesday</w:t>
      </w:r>
      <w:proofErr w:type="spellEnd"/>
      <w:r w:rsidRPr="004E5593">
        <w:rPr>
          <w:rFonts w:eastAsia="Calibri"/>
        </w:rPr>
        <w:t xml:space="preserve"> 10:05 </w:t>
      </w:r>
    </w:p>
    <w:p w14:paraId="63922274" w14:textId="1D0BD599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t xml:space="preserve">A test unit 3 A, B Past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simple</w:t>
      </w:r>
      <w:proofErr w:type="spellEnd"/>
      <w:r w:rsidRPr="004E5593">
        <w:rPr>
          <w:rFonts w:ascii="Calibri" w:eastAsia="Calibri" w:hAnsi="Calibri" w:cs="Calibri"/>
          <w:bCs/>
          <w:color w:val="auto"/>
        </w:rPr>
        <w:t xml:space="preserve"> tense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regular</w:t>
      </w:r>
      <w:proofErr w:type="spellEnd"/>
      <w:r w:rsidRPr="004E5593">
        <w:rPr>
          <w:rFonts w:ascii="Calibri" w:eastAsia="Calibri" w:hAnsi="Calibri" w:cs="Calibri"/>
          <w:bCs/>
          <w:color w:val="auto"/>
        </w:rPr>
        <w:t xml:space="preserve"> </w:t>
      </w:r>
      <w:proofErr w:type="spellStart"/>
      <w:r w:rsidRPr="004E5593">
        <w:rPr>
          <w:rFonts w:ascii="Calibri" w:eastAsia="Calibri" w:hAnsi="Calibri" w:cs="Calibri"/>
          <w:bCs/>
          <w:color w:val="auto"/>
        </w:rPr>
        <w:t>verbs</w:t>
      </w:r>
      <w:proofErr w:type="spellEnd"/>
    </w:p>
    <w:p w14:paraId="5B9F2986" w14:textId="63B930B8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r w:rsidRPr="004E5593">
        <w:rPr>
          <w:rFonts w:ascii="Calibri" w:eastAsia="Calibri" w:hAnsi="Calibri" w:cs="Calibri"/>
          <w:bCs/>
          <w:color w:val="auto"/>
        </w:rPr>
        <w:lastRenderedPageBreak/>
        <w:t xml:space="preserve">Unit 3 C </w:t>
      </w:r>
    </w:p>
    <w:p w14:paraId="586B40B4" w14:textId="55B0C7D4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37 ex. 7 a, b + 8 a, b</w:t>
      </w:r>
    </w:p>
    <w:p w14:paraId="43A237DF" w14:textId="7C78BA33" w:rsidR="37649A8B" w:rsidRPr="004E5593" w:rsidRDefault="0019221E" w:rsidP="261AF0EF">
      <w:pPr>
        <w:pStyle w:val="NDonline"/>
        <w:rPr>
          <w:rFonts w:ascii="Calibri" w:eastAsia="Calibri" w:hAnsi="Calibri" w:cs="Calibri"/>
          <w:bCs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 w:val="0"/>
          <w:color w:val="auto"/>
        </w:rPr>
        <w:t>Workbook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29 ex. 4</w:t>
      </w:r>
    </w:p>
    <w:p w14:paraId="2B584FCD" w14:textId="00A4C062" w:rsidR="37649A8B" w:rsidRPr="004E5593" w:rsidRDefault="0019221E" w:rsidP="261AF0EF">
      <w:pPr>
        <w:pStyle w:val="NDonline"/>
        <w:rPr>
          <w:rFonts w:ascii="Calibri" w:eastAsia="Calibri" w:hAnsi="Calibri" w:cs="Calibri"/>
          <w:b w:val="0"/>
          <w:color w:val="auto"/>
          <w:lang w:val="cs"/>
        </w:rPr>
      </w:pPr>
      <w:proofErr w:type="spellStart"/>
      <w:r w:rsidRPr="004E5593">
        <w:rPr>
          <w:rFonts w:ascii="Calibri" w:eastAsia="Calibri" w:hAnsi="Calibri" w:cs="Calibri"/>
          <w:bCs/>
          <w:color w:val="FF0000"/>
        </w:rPr>
        <w:t>Writing</w:t>
      </w:r>
      <w:proofErr w:type="spellEnd"/>
      <w:r w:rsidRPr="004E5593">
        <w:rPr>
          <w:rFonts w:ascii="Calibri" w:eastAsia="Calibri" w:hAnsi="Calibri" w:cs="Calibri"/>
          <w:bCs/>
          <w:color w:val="FF0000"/>
        </w:rPr>
        <w:t xml:space="preserve"> a </w:t>
      </w:r>
      <w:proofErr w:type="spellStart"/>
      <w:r w:rsidRPr="004E5593">
        <w:rPr>
          <w:rFonts w:ascii="Calibri" w:eastAsia="Calibri" w:hAnsi="Calibri" w:cs="Calibri"/>
          <w:bCs/>
          <w:color w:val="FF0000"/>
        </w:rPr>
        <w:t>postcard</w:t>
      </w:r>
      <w:proofErr w:type="spellEnd"/>
      <w:r w:rsidRPr="004E5593">
        <w:rPr>
          <w:rFonts w:ascii="Calibri" w:eastAsia="Calibri" w:hAnsi="Calibri" w:cs="Calibri"/>
          <w:bCs/>
          <w:color w:val="FF0000"/>
        </w:rPr>
        <w:t xml:space="preserve"> – </w:t>
      </w:r>
      <w:proofErr w:type="spellStart"/>
      <w:r w:rsidRPr="004E5593">
        <w:rPr>
          <w:rFonts w:ascii="Calibri" w:eastAsia="Calibri" w:hAnsi="Calibri" w:cs="Calibri"/>
          <w:b w:val="0"/>
          <w:color w:val="auto"/>
        </w:rPr>
        <w:t>Classbook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p. 37 ex. 9 – </w:t>
      </w:r>
      <w:proofErr w:type="spellStart"/>
      <w:r w:rsidRPr="004E5593">
        <w:rPr>
          <w:rFonts w:ascii="Calibri" w:eastAsia="Calibri" w:hAnsi="Calibri" w:cs="Calibri"/>
          <w:b w:val="0"/>
          <w:color w:val="auto"/>
        </w:rPr>
        <w:t>see</w:t>
      </w:r>
      <w:proofErr w:type="spellEnd"/>
      <w:r w:rsidRPr="004E5593">
        <w:rPr>
          <w:rFonts w:ascii="Calibri" w:eastAsia="Calibri" w:hAnsi="Calibri" w:cs="Calibri"/>
          <w:b w:val="0"/>
          <w:color w:val="auto"/>
        </w:rPr>
        <w:t xml:space="preserve"> ZADÁNÍ in TEAMS</w:t>
      </w:r>
    </w:p>
    <w:p w14:paraId="7B2A9093" w14:textId="45646FD7" w:rsidR="37649A8B" w:rsidRDefault="37649A8B" w:rsidP="261AF0EF">
      <w:pPr>
        <w:spacing w:before="300" w:after="150" w:line="240" w:lineRule="auto"/>
        <w:rPr>
          <w:rFonts w:ascii="Calibri" w:eastAsia="Calibri" w:hAnsi="Calibri" w:cs="Calibri"/>
          <w:b/>
          <w:bCs/>
          <w:color w:val="9BBA1F"/>
          <w:lang w:val="cs"/>
        </w:rPr>
      </w:pPr>
    </w:p>
    <w:p w14:paraId="5A8F6DC2" w14:textId="5E895AB1" w:rsidR="37649A8B" w:rsidRDefault="37649A8B" w:rsidP="261AF0EF">
      <w:pPr>
        <w:pStyle w:val="NDonline"/>
        <w:rPr>
          <w:rFonts w:ascii="Calibri" w:eastAsia="Calibri" w:hAnsi="Calibri" w:cs="Calibri"/>
          <w:sz w:val="22"/>
          <w:szCs w:val="22"/>
        </w:rPr>
      </w:pPr>
      <w:r w:rsidRPr="261AF0EF">
        <w:rPr>
          <w:rFonts w:ascii="Calibri" w:eastAsia="Calibri" w:hAnsi="Calibri" w:cs="Calibri"/>
          <w:sz w:val="22"/>
          <w:szCs w:val="22"/>
          <w:lang w:val="cs"/>
        </w:rPr>
        <w:t xml:space="preserve">  </w:t>
      </w:r>
    </w:p>
    <w:p w14:paraId="218ED9CC" w14:textId="293294EF" w:rsidR="00A85657" w:rsidRDefault="00A85657" w:rsidP="2AA6E3DC">
      <w:pPr>
        <w:spacing w:line="257" w:lineRule="auto"/>
        <w:rPr>
          <w:rFonts w:ascii="Arial" w:eastAsia="Arial" w:hAnsi="Arial" w:cs="Arial"/>
          <w:color w:val="939393"/>
        </w:rPr>
      </w:pPr>
      <w:r w:rsidRPr="2AA6E3DC">
        <w:rPr>
          <w:rFonts w:ascii="Arial" w:eastAsia="Arial" w:hAnsi="Arial" w:cs="Arial"/>
          <w:color w:val="939393"/>
        </w:rPr>
        <w:t>Vyučující: Kateřina Kubásková</w:t>
      </w:r>
      <w:r w:rsidRPr="2AA6E3DC">
        <w:rPr>
          <w:rFonts w:ascii="Arial" w:eastAsia="Arial" w:hAnsi="Arial" w:cs="Arial"/>
          <w:b/>
          <w:bCs/>
        </w:rPr>
        <w:t xml:space="preserve"> </w:t>
      </w:r>
    </w:p>
    <w:p w14:paraId="00462CCC" w14:textId="77777777" w:rsidR="00A85657" w:rsidRDefault="00A85657" w:rsidP="00A85657">
      <w:pPr>
        <w:pStyle w:val="NDpedmt"/>
      </w:pPr>
      <w:r>
        <w:t>6B</w:t>
      </w:r>
    </w:p>
    <w:p w14:paraId="31D73EDD" w14:textId="77777777" w:rsidR="004E5593" w:rsidRDefault="004E5593">
      <w:pPr>
        <w:rPr>
          <w:rFonts w:ascii="Calibri" w:eastAsia="Calibri" w:hAnsi="Calibri" w:cs="Calibri"/>
          <w:b/>
          <w:bCs/>
          <w:sz w:val="24"/>
          <w:szCs w:val="24"/>
        </w:rPr>
        <w:sectPr w:rsidR="004E5593" w:rsidSect="00C225C7">
          <w:type w:val="continuous"/>
          <w:pgSz w:w="11906" w:h="16838"/>
          <w:pgMar w:top="1134" w:right="991" w:bottom="851" w:left="1417" w:header="708" w:footer="708" w:gutter="0"/>
          <w:cols w:space="708"/>
          <w:docGrid w:linePitch="360"/>
        </w:sectPr>
      </w:pPr>
    </w:p>
    <w:p w14:paraId="7917EC35" w14:textId="77777777" w:rsidR="004E5593" w:rsidRPr="004E5593" w:rsidRDefault="2B1D0897" w:rsidP="004E5593">
      <w:pPr>
        <w:rPr>
          <w:b/>
          <w:sz w:val="24"/>
          <w:szCs w:val="24"/>
        </w:rPr>
      </w:pPr>
      <w:r w:rsidRPr="004E5593">
        <w:rPr>
          <w:b/>
          <w:sz w:val="24"/>
          <w:szCs w:val="24"/>
        </w:rPr>
        <w:t xml:space="preserve">Pondělí </w:t>
      </w:r>
    </w:p>
    <w:p w14:paraId="188211F5" w14:textId="6E2769EF" w:rsidR="2B1D0897" w:rsidRPr="004E5593" w:rsidRDefault="2B1D0897" w:rsidP="004E5593">
      <w:pPr>
        <w:pStyle w:val="NDonline"/>
      </w:pPr>
      <w:r w:rsidRPr="004E5593">
        <w:rPr>
          <w:rFonts w:eastAsia="Calibri"/>
        </w:rPr>
        <w:t>skupina A 9:00, skupina B 9:25</w:t>
      </w:r>
    </w:p>
    <w:p w14:paraId="18473091" w14:textId="4AD18ADA" w:rsidR="2B1D0897" w:rsidRDefault="2B1D0897">
      <w:r w:rsidRPr="78F71766">
        <w:rPr>
          <w:rFonts w:ascii="Calibri" w:eastAsia="Calibri" w:hAnsi="Calibri" w:cs="Calibri"/>
          <w:sz w:val="24"/>
          <w:szCs w:val="24"/>
          <w:lang w:val="en-GB"/>
        </w:rPr>
        <w:t xml:space="preserve">Past Simple – practicing </w:t>
      </w:r>
    </w:p>
    <w:p w14:paraId="7BDF08CE" w14:textId="3E6DFF06" w:rsidR="2B1D0897" w:rsidRDefault="2B1D0897">
      <w:r w:rsidRPr="78F71766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HW: </w:t>
      </w:r>
      <w:r w:rsidRPr="78F71766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in </w:t>
      </w:r>
      <w:proofErr w:type="spellStart"/>
      <w:r w:rsidRPr="78F71766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>zadání</w:t>
      </w:r>
      <w:proofErr w:type="spellEnd"/>
      <w:r w:rsidRPr="78F71766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 by Thursday 4 February</w:t>
      </w:r>
    </w:p>
    <w:p w14:paraId="34045BBF" w14:textId="0F795AD1" w:rsidR="2B1D0897" w:rsidRDefault="2B1D0897">
      <w:proofErr w:type="spellStart"/>
      <w:r w:rsidRPr="78F71766">
        <w:rPr>
          <w:rFonts w:ascii="Calibri" w:eastAsia="Calibri" w:hAnsi="Calibri" w:cs="Calibri"/>
          <w:b/>
          <w:bCs/>
          <w:sz w:val="24"/>
          <w:szCs w:val="24"/>
          <w:lang w:val="en-GB"/>
        </w:rPr>
        <w:t>Úterý</w:t>
      </w:r>
      <w:proofErr w:type="spellEnd"/>
      <w:r w:rsidRPr="78F7176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3F6FE20D" w14:textId="0D7FAB70" w:rsidR="2B1D0897" w:rsidRDefault="2B1D0897" w:rsidP="004E5593">
      <w:pPr>
        <w:pStyle w:val="NDonline"/>
      </w:pPr>
      <w:proofErr w:type="spellStart"/>
      <w:proofErr w:type="gramStart"/>
      <w:r w:rsidRPr="78F71766">
        <w:rPr>
          <w:rFonts w:eastAsia="Calibri"/>
          <w:lang w:val="en-GB"/>
        </w:rPr>
        <w:t>skupina</w:t>
      </w:r>
      <w:proofErr w:type="spellEnd"/>
      <w:proofErr w:type="gramEnd"/>
      <w:r w:rsidRPr="78F71766">
        <w:rPr>
          <w:rFonts w:eastAsia="Calibri"/>
          <w:lang w:val="en-GB"/>
        </w:rPr>
        <w:t xml:space="preserve"> A v 12:50, </w:t>
      </w:r>
      <w:proofErr w:type="spellStart"/>
      <w:r w:rsidRPr="78F71766">
        <w:rPr>
          <w:rFonts w:eastAsia="Calibri"/>
          <w:lang w:val="en-GB"/>
        </w:rPr>
        <w:t>skupina</w:t>
      </w:r>
      <w:proofErr w:type="spellEnd"/>
      <w:r w:rsidRPr="78F71766">
        <w:rPr>
          <w:rFonts w:eastAsia="Calibri"/>
          <w:lang w:val="en-GB"/>
        </w:rPr>
        <w:t xml:space="preserve"> B v 13:15</w:t>
      </w:r>
    </w:p>
    <w:p w14:paraId="71B52DF0" w14:textId="6DB54C05" w:rsidR="2B1D0897" w:rsidRDefault="2B1D0897">
      <w:r w:rsidRPr="78F71766">
        <w:rPr>
          <w:rFonts w:ascii="Calibri" w:eastAsia="Calibri" w:hAnsi="Calibri" w:cs="Calibri"/>
          <w:sz w:val="24"/>
          <w:szCs w:val="24"/>
          <w:lang w:val="en-GB"/>
        </w:rPr>
        <w:t>HOLIDAYS – culture page, SB 40</w:t>
      </w:r>
    </w:p>
    <w:p w14:paraId="5413917F" w14:textId="0DFDD8D2" w:rsidR="2B1D0897" w:rsidRDefault="2B1D0897">
      <w:r w:rsidRPr="78F71766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Project set </w:t>
      </w:r>
      <w:proofErr w:type="gramStart"/>
      <w:r w:rsidRPr="78F71766">
        <w:rPr>
          <w:rFonts w:ascii="Calibri" w:eastAsia="Calibri" w:hAnsi="Calibri" w:cs="Calibri"/>
          <w:i/>
          <w:iCs/>
          <w:sz w:val="24"/>
          <w:szCs w:val="24"/>
          <w:lang w:val="en-GB"/>
        </w:rPr>
        <w:t>up:</w:t>
      </w:r>
      <w:proofErr w:type="gramEnd"/>
      <w:r w:rsidRPr="78F71766">
        <w:rPr>
          <w:rFonts w:ascii="Calibri" w:eastAsia="Calibri" w:hAnsi="Calibri" w:cs="Calibri"/>
          <w:i/>
          <w:iCs/>
          <w:sz w:val="24"/>
          <w:szCs w:val="24"/>
          <w:lang w:val="en-GB"/>
        </w:rPr>
        <w:t xml:space="preserve"> </w:t>
      </w:r>
      <w:r w:rsidRPr="78F71766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in </w:t>
      </w:r>
      <w:proofErr w:type="spellStart"/>
      <w:r w:rsidRPr="78F71766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>zadání</w:t>
      </w:r>
      <w:proofErr w:type="spellEnd"/>
      <w:r w:rsidRPr="78F71766">
        <w:rPr>
          <w:rFonts w:ascii="Calibri" w:eastAsia="Calibri" w:hAnsi="Calibri" w:cs="Calibri"/>
          <w:i/>
          <w:iCs/>
          <w:color w:val="FF0000"/>
          <w:sz w:val="24"/>
          <w:szCs w:val="24"/>
          <w:lang w:val="en-GB"/>
        </w:rPr>
        <w:t xml:space="preserve">, by Tuesday 9 February </w:t>
      </w:r>
    </w:p>
    <w:p w14:paraId="000F0AD9" w14:textId="312062CF" w:rsidR="2B1D0897" w:rsidRDefault="2B1D0897">
      <w:proofErr w:type="spellStart"/>
      <w:r w:rsidRPr="78F71766">
        <w:rPr>
          <w:rFonts w:ascii="Calibri" w:eastAsia="Calibri" w:hAnsi="Calibri" w:cs="Calibri"/>
          <w:b/>
          <w:bCs/>
          <w:sz w:val="24"/>
          <w:szCs w:val="24"/>
          <w:lang w:val="en-GB"/>
        </w:rPr>
        <w:t>Čtvrtek</w:t>
      </w:r>
      <w:proofErr w:type="spellEnd"/>
      <w:r w:rsidRPr="78F71766">
        <w:rPr>
          <w:rFonts w:ascii="Calibri" w:eastAsia="Calibri" w:hAnsi="Calibri" w:cs="Calibri"/>
          <w:b/>
          <w:bCs/>
          <w:sz w:val="24"/>
          <w:szCs w:val="24"/>
          <w:lang w:val="en-GB"/>
        </w:rPr>
        <w:t xml:space="preserve"> </w:t>
      </w:r>
    </w:p>
    <w:p w14:paraId="04BC4F67" w14:textId="454433C0" w:rsidR="2B1D0897" w:rsidRDefault="2B1D0897" w:rsidP="004E5593">
      <w:pPr>
        <w:pStyle w:val="NDonline"/>
      </w:pPr>
      <w:proofErr w:type="spellStart"/>
      <w:proofErr w:type="gramStart"/>
      <w:r w:rsidRPr="78F71766">
        <w:rPr>
          <w:rFonts w:eastAsia="Calibri"/>
          <w:lang w:val="en-GB"/>
        </w:rPr>
        <w:t>skupina</w:t>
      </w:r>
      <w:proofErr w:type="spellEnd"/>
      <w:proofErr w:type="gramEnd"/>
      <w:r w:rsidRPr="78F71766">
        <w:rPr>
          <w:rFonts w:eastAsia="Calibri"/>
          <w:lang w:val="en-GB"/>
        </w:rPr>
        <w:t xml:space="preserve"> A 9:00, </w:t>
      </w:r>
      <w:proofErr w:type="spellStart"/>
      <w:r w:rsidRPr="78F71766">
        <w:rPr>
          <w:rFonts w:eastAsia="Calibri"/>
          <w:lang w:val="en-GB"/>
        </w:rPr>
        <w:t>skupina</w:t>
      </w:r>
      <w:proofErr w:type="spellEnd"/>
      <w:r w:rsidRPr="78F71766">
        <w:rPr>
          <w:rFonts w:eastAsia="Calibri"/>
          <w:lang w:val="en-GB"/>
        </w:rPr>
        <w:t xml:space="preserve"> B 9:25 </w:t>
      </w:r>
    </w:p>
    <w:p w14:paraId="4FEC5FC7" w14:textId="22B99B97" w:rsidR="2B1D0897" w:rsidRDefault="2B1D0897">
      <w:proofErr w:type="spellStart"/>
      <w:r w:rsidRPr="78F71766">
        <w:rPr>
          <w:rFonts w:ascii="Calibri" w:eastAsia="Calibri" w:hAnsi="Calibri" w:cs="Calibri"/>
          <w:sz w:val="24"/>
          <w:szCs w:val="24"/>
          <w:u w:val="single"/>
          <w:lang w:val="en-GB"/>
        </w:rPr>
        <w:t>Testík</w:t>
      </w:r>
      <w:proofErr w:type="spellEnd"/>
      <w:r w:rsidRPr="78F71766">
        <w:rPr>
          <w:rFonts w:ascii="Calibri" w:eastAsia="Calibri" w:hAnsi="Calibri" w:cs="Calibri"/>
          <w:sz w:val="24"/>
          <w:szCs w:val="24"/>
          <w:u w:val="single"/>
          <w:lang w:val="en-GB"/>
        </w:rPr>
        <w:t xml:space="preserve"> – past simple – positive, negative, questions </w:t>
      </w:r>
    </w:p>
    <w:p w14:paraId="728B4D60" w14:textId="1176C4EC" w:rsidR="2B1D0897" w:rsidRDefault="2B1D0897" w:rsidP="78F71766">
      <w:r w:rsidRPr="78F71766">
        <w:rPr>
          <w:rFonts w:ascii="Calibri" w:eastAsia="Calibri" w:hAnsi="Calibri" w:cs="Calibri"/>
          <w:sz w:val="24"/>
          <w:szCs w:val="24"/>
          <w:lang w:val="en-GB"/>
        </w:rPr>
        <w:t>WB 32</w:t>
      </w:r>
    </w:p>
    <w:p w14:paraId="1A26A5A1" w14:textId="77777777" w:rsidR="004E5593" w:rsidRDefault="004E5593" w:rsidP="6D46C9A1">
      <w:pPr>
        <w:rPr>
          <w:rFonts w:ascii="Calibri" w:eastAsia="Calibri" w:hAnsi="Calibri" w:cs="Calibri"/>
          <w:sz w:val="24"/>
          <w:szCs w:val="24"/>
          <w:lang w:val="en-GB"/>
        </w:rPr>
        <w:sectPr w:rsidR="004E5593" w:rsidSect="004E5593">
          <w:type w:val="continuous"/>
          <w:pgSz w:w="11906" w:h="16838"/>
          <w:pgMar w:top="1134" w:right="991" w:bottom="851" w:left="1417" w:header="708" w:footer="708" w:gutter="0"/>
          <w:cols w:num="2" w:space="708"/>
          <w:docGrid w:linePitch="360"/>
        </w:sectPr>
      </w:pPr>
    </w:p>
    <w:p w14:paraId="7AEC80AC" w14:textId="2108A8BE" w:rsidR="6D46C9A1" w:rsidRDefault="6D46C9A1" w:rsidP="6D46C9A1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643E32B3" w14:textId="77777777" w:rsidR="004E5593" w:rsidRDefault="004E5593" w:rsidP="6D46C9A1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7DDC0030" w14:textId="0F9FD942" w:rsidR="0030648E" w:rsidRPr="00B83D95" w:rsidRDefault="0030648E" w:rsidP="4BAF1074">
      <w:pPr>
        <w:pStyle w:val="NDvyuujc"/>
      </w:pPr>
      <w:r w:rsidRPr="4BAF1074">
        <w:t xml:space="preserve">Vyučující: Hana </w:t>
      </w:r>
      <w:proofErr w:type="spellStart"/>
      <w:r w:rsidRPr="4BAF1074">
        <w:t>Kráslová</w:t>
      </w:r>
      <w:proofErr w:type="spellEnd"/>
    </w:p>
    <w:p w14:paraId="038A014C" w14:textId="7A7CBAD6" w:rsidR="66D88E72" w:rsidRDefault="0E3FFE25" w:rsidP="285A5E74">
      <w:pPr>
        <w:pStyle w:val="NDodraz"/>
        <w:rPr>
          <w:color w:val="000000" w:themeColor="text1"/>
        </w:rPr>
      </w:pPr>
      <w:r>
        <w:t>S</w:t>
      </w:r>
      <w:r w:rsidR="6FAAE7D6">
        <w:t>l</w:t>
      </w:r>
      <w:r w:rsidR="589A02D5">
        <w:t>ovní zásoba</w:t>
      </w:r>
      <w:r w:rsidR="6FAAE7D6">
        <w:t xml:space="preserve"> </w:t>
      </w:r>
      <w:r w:rsidR="5E641671">
        <w:t>3D</w:t>
      </w:r>
      <w:r w:rsidR="4CAE382C">
        <w:t xml:space="preserve"> </w:t>
      </w:r>
      <w:r w:rsidR="6FAAE7D6">
        <w:t xml:space="preserve">– PS str. </w:t>
      </w:r>
      <w:r w:rsidR="5A040E02">
        <w:t>82</w:t>
      </w:r>
    </w:p>
    <w:p w14:paraId="4289F2F5" w14:textId="188AD6F9" w:rsidR="76BE3182" w:rsidRDefault="75E4FB34" w:rsidP="00651483">
      <w:pPr>
        <w:pStyle w:val="NDodraz"/>
        <w:rPr>
          <w:color w:val="000000" w:themeColor="text1"/>
        </w:rPr>
      </w:pPr>
      <w:r>
        <w:t>Minulý čas prostý, minulý čas slovesa TO BE (být)</w:t>
      </w:r>
      <w:r w:rsidR="1D7D9827">
        <w:t>, pravidelná slovesa</w:t>
      </w:r>
      <w:r w:rsidR="72025110">
        <w:t>, nepravidelná slovesa</w:t>
      </w:r>
      <w:r w:rsidR="37F56836">
        <w:t>, věty záporné a tázací</w:t>
      </w:r>
      <w:r>
        <w:t>- PS str</w:t>
      </w:r>
      <w:r w:rsidR="53C209A2">
        <w:t>.74/3.1-3.</w:t>
      </w:r>
      <w:r w:rsidR="319D6D67">
        <w:t>10</w:t>
      </w:r>
    </w:p>
    <w:p w14:paraId="760B9248" w14:textId="7168452E" w:rsidR="66D88E72" w:rsidRDefault="66D88E72" w:rsidP="00EB6616">
      <w:pPr>
        <w:pStyle w:val="NDodraz"/>
        <w:rPr>
          <w:color w:val="000000" w:themeColor="text1"/>
        </w:rPr>
      </w:pPr>
      <w:r>
        <w:t>V učebni</w:t>
      </w:r>
      <w:r w:rsidR="15E0BD6B">
        <w:t xml:space="preserve">ci si pročti </w:t>
      </w:r>
      <w:r w:rsidR="7B5EB7BD">
        <w:t xml:space="preserve">str. </w:t>
      </w:r>
      <w:r w:rsidR="799812EB">
        <w:t>3</w:t>
      </w:r>
      <w:r w:rsidR="4B552EB2">
        <w:t>8-39</w:t>
      </w:r>
      <w:r w:rsidR="799812EB">
        <w:t xml:space="preserve"> </w:t>
      </w:r>
      <w:r>
        <w:t xml:space="preserve">projdi si cvičení + poslechy </w:t>
      </w:r>
    </w:p>
    <w:p w14:paraId="43461C5A" w14:textId="6EA7EBDA" w:rsidR="66D88E72" w:rsidRDefault="66D88E72" w:rsidP="2C121690">
      <w:pPr>
        <w:pStyle w:val="NDodraz"/>
        <w:rPr>
          <w:color w:val="000000" w:themeColor="text1"/>
        </w:rPr>
      </w:pPr>
      <w:r>
        <w:t xml:space="preserve">PS str. </w:t>
      </w:r>
      <w:r w:rsidR="28AE1769">
        <w:t>30</w:t>
      </w:r>
      <w:r w:rsidR="1407BBD7">
        <w:t>-31</w:t>
      </w:r>
      <w:r w:rsidR="28AF6C60">
        <w:t xml:space="preserve"> </w:t>
      </w:r>
      <w:r>
        <w:t>poslechová cvičení najdeš na přiloženém CD</w:t>
      </w:r>
      <w:r w:rsidR="5E79E293">
        <w:t>.</w:t>
      </w:r>
    </w:p>
    <w:p w14:paraId="5FFE5B4A" w14:textId="2407510E" w:rsidR="66D88E72" w:rsidRDefault="66D88E72" w:rsidP="036120E4">
      <w:pPr>
        <w:pStyle w:val="NDodraz"/>
        <w:rPr>
          <w:rFonts w:eastAsiaTheme="minorEastAsia" w:cstheme="minorBidi"/>
          <w:b/>
          <w:bCs/>
          <w:color w:val="000000" w:themeColor="text1"/>
        </w:rPr>
      </w:pPr>
      <w:r>
        <w:t>Při on-line hodinách:</w:t>
      </w:r>
      <w:r w:rsidR="34707C5E">
        <w:t xml:space="preserve"> </w:t>
      </w:r>
      <w:r w:rsidR="34707C5E" w:rsidRPr="261AF0EF">
        <w:rPr>
          <w:b/>
          <w:bCs/>
        </w:rPr>
        <w:t>1</w:t>
      </w:r>
      <w:r w:rsidRPr="261AF0EF">
        <w:rPr>
          <w:b/>
          <w:bCs/>
        </w:rPr>
        <w:t>.</w:t>
      </w:r>
      <w:r w:rsidR="00A075D5" w:rsidRPr="261AF0EF">
        <w:rPr>
          <w:b/>
          <w:bCs/>
        </w:rPr>
        <w:t xml:space="preserve"> </w:t>
      </w:r>
      <w:r w:rsidRPr="261AF0EF">
        <w:rPr>
          <w:b/>
          <w:bCs/>
        </w:rPr>
        <w:t>hodina</w:t>
      </w:r>
      <w:r>
        <w:t xml:space="preserve"> </w:t>
      </w:r>
      <w:r w:rsidR="5F5BFF1A">
        <w:t>-</w:t>
      </w:r>
      <w:r w:rsidR="00244F76">
        <w:t xml:space="preserve"> </w:t>
      </w:r>
      <w:r w:rsidR="3ACEADE3">
        <w:t>učebnice st. 38 (opět poslech), str. 39/2,3b, 4a</w:t>
      </w:r>
      <w:r w:rsidR="41F13EB0">
        <w:t>, v PS budeme kontrolovat str. 30/2,3</w:t>
      </w:r>
      <w:r w:rsidR="05FB8660">
        <w:t>.</w:t>
      </w:r>
      <w:r w:rsidR="41F13EB0">
        <w:t xml:space="preserve"> </w:t>
      </w:r>
      <w:r w:rsidR="7137E484" w:rsidRPr="261AF0EF">
        <w:rPr>
          <w:b/>
          <w:bCs/>
        </w:rPr>
        <w:t>2</w:t>
      </w:r>
      <w:r w:rsidRPr="261AF0EF">
        <w:rPr>
          <w:b/>
          <w:bCs/>
        </w:rPr>
        <w:t>.</w:t>
      </w:r>
      <w:r w:rsidR="00244F76" w:rsidRPr="261AF0EF">
        <w:rPr>
          <w:b/>
          <w:bCs/>
        </w:rPr>
        <w:t xml:space="preserve"> </w:t>
      </w:r>
      <w:r w:rsidR="00762C66" w:rsidRPr="261AF0EF">
        <w:rPr>
          <w:b/>
          <w:bCs/>
        </w:rPr>
        <w:t xml:space="preserve">hodina </w:t>
      </w:r>
      <w:r w:rsidR="00762C66">
        <w:t xml:space="preserve">– </w:t>
      </w:r>
      <w:r w:rsidR="44AEA4AB">
        <w:t xml:space="preserve">v PS budeme kontrolovat str. 31/4, </w:t>
      </w:r>
      <w:r w:rsidR="0DFF66C1">
        <w:t>v učebnici s</w:t>
      </w:r>
      <w:r w:rsidR="4C9F635D">
        <w:t>tr. 3</w:t>
      </w:r>
      <w:r w:rsidR="5A063238">
        <w:t>9</w:t>
      </w:r>
      <w:r w:rsidR="4C9F635D">
        <w:t>/</w:t>
      </w:r>
      <w:r w:rsidR="2D23DB55">
        <w:t>5, v PS budeme kontrolovat str. 31/5</w:t>
      </w:r>
      <w:r w:rsidR="69BA8257">
        <w:t>.</w:t>
      </w:r>
      <w:r w:rsidR="0334D1D1">
        <w:t xml:space="preserve"> </w:t>
      </w:r>
      <w:r w:rsidR="7F908683" w:rsidRPr="261AF0EF">
        <w:rPr>
          <w:b/>
          <w:bCs/>
        </w:rPr>
        <w:t>3. hodina</w:t>
      </w:r>
      <w:r w:rsidR="7F908683">
        <w:t xml:space="preserve"> – v učebnici str. </w:t>
      </w:r>
      <w:r w:rsidR="430C9E54">
        <w:t>39</w:t>
      </w:r>
      <w:r w:rsidR="0221D7DC">
        <w:t>/</w:t>
      </w:r>
      <w:r w:rsidR="06FE6DD7">
        <w:t>6a</w:t>
      </w:r>
      <w:r w:rsidR="064F0213">
        <w:t>,</w:t>
      </w:r>
      <w:r w:rsidR="0C396ADC">
        <w:t xml:space="preserve"> </w:t>
      </w:r>
      <w:r w:rsidR="1CEEB35D">
        <w:t>6b - dobrovolný úkol. B</w:t>
      </w:r>
      <w:r w:rsidR="0C396ADC">
        <w:t xml:space="preserve">udeme </w:t>
      </w:r>
      <w:r w:rsidR="50E96637">
        <w:t>psát krátký test na minulý čas (pravidelná/nepravidelná slovesa, zápor, otázka</w:t>
      </w:r>
      <w:r w:rsidR="299D2B55">
        <w:t>)</w:t>
      </w:r>
    </w:p>
    <w:p w14:paraId="2CC5D977" w14:textId="3CD62BE3" w:rsidR="66D88E72" w:rsidRDefault="66D88E72" w:rsidP="036120E4">
      <w:pPr>
        <w:pStyle w:val="NDodraz"/>
        <w:rPr>
          <w:b/>
          <w:bCs/>
          <w:color w:val="000000" w:themeColor="text1"/>
        </w:rPr>
      </w:pPr>
      <w:r>
        <w:t xml:space="preserve">Online hodina pro </w:t>
      </w:r>
      <w:r w:rsidR="5844CCF6">
        <w:t>6.</w:t>
      </w:r>
      <w:r w:rsidR="00244F76">
        <w:t xml:space="preserve"> </w:t>
      </w:r>
      <w:r w:rsidR="5844CCF6">
        <w:t>A</w:t>
      </w:r>
      <w:r>
        <w:t xml:space="preserve"> </w:t>
      </w:r>
      <w:r w:rsidR="00A075D5">
        <w:t xml:space="preserve">i 6. B </w:t>
      </w:r>
      <w:r w:rsidR="5633D31A">
        <w:t>bude probíhat dle normálního rozvrhu</w:t>
      </w:r>
      <w:r w:rsidR="00A075D5">
        <w:t>.</w:t>
      </w:r>
    </w:p>
    <w:p w14:paraId="19099B93" w14:textId="69E99C12" w:rsidR="7B3386FA" w:rsidRDefault="66D88E72" w:rsidP="285A5E74">
      <w:pPr>
        <w:pStyle w:val="NADLKU"/>
      </w:pPr>
      <w:r>
        <w:t xml:space="preserve">Odkaz na poslechová cvičení: </w:t>
      </w:r>
      <w:r w:rsidR="705F10CB">
        <w:t>https://elt.oup.com/student/project/level2/unit2/audio?cc=global&amp;selLanguage=en</w:t>
      </w:r>
    </w:p>
    <w:p w14:paraId="2F56C6D0" w14:textId="77777777" w:rsidR="009403DF" w:rsidRDefault="009403DF" w:rsidP="4BAF1074">
      <w:pPr>
        <w:spacing w:before="161"/>
        <w:rPr>
          <w:rFonts w:ascii="Arial" w:eastAsia="Arial" w:hAnsi="Arial" w:cs="Arial"/>
          <w:color w:val="939393"/>
        </w:rPr>
      </w:pPr>
    </w:p>
    <w:p w14:paraId="5AF8BEAE" w14:textId="2D72FCBE" w:rsidR="2C104AD6" w:rsidRDefault="2C104AD6" w:rsidP="4BAF1074">
      <w:pPr>
        <w:spacing w:before="161"/>
        <w:rPr>
          <w:rFonts w:ascii="Arial" w:eastAsia="Arial" w:hAnsi="Arial" w:cs="Arial"/>
          <w:color w:val="000000" w:themeColor="text1"/>
        </w:rPr>
      </w:pPr>
      <w:r w:rsidRPr="4BAF1074">
        <w:rPr>
          <w:rFonts w:ascii="Arial" w:eastAsia="Arial" w:hAnsi="Arial" w:cs="Arial"/>
          <w:color w:val="939393"/>
        </w:rPr>
        <w:lastRenderedPageBreak/>
        <w:t>Vyučující: Kateřina Hejná</w:t>
      </w:r>
      <w:r w:rsidR="008B4F30">
        <w:rPr>
          <w:rFonts w:ascii="Arial" w:eastAsia="Arial" w:hAnsi="Arial" w:cs="Arial"/>
          <w:color w:val="000000" w:themeColor="text1"/>
        </w:rPr>
        <w:t xml:space="preserve"> </w:t>
      </w:r>
    </w:p>
    <w:p w14:paraId="00D35F5B" w14:textId="69C1DB75" w:rsidR="2C104AD6" w:rsidRDefault="008B4F30" w:rsidP="19DC3E39">
      <w:pPr>
        <w:pStyle w:val="NDpedmt"/>
      </w:pPr>
      <w:r>
        <w:t>6. A</w:t>
      </w:r>
    </w:p>
    <w:p w14:paraId="78B80A60" w14:textId="58C98A7E" w:rsidR="2C104AD6" w:rsidRDefault="706E3242" w:rsidP="19DC3E39">
      <w:pPr>
        <w:pStyle w:val="NDpedmt"/>
        <w:rPr>
          <w:rStyle w:val="NDonlineChar"/>
          <w:rFonts w:eastAsia="Arial"/>
          <w:b/>
        </w:rPr>
      </w:pPr>
      <w:r w:rsidRPr="19DC3E39">
        <w:rPr>
          <w:rStyle w:val="NDonlineChar"/>
          <w:rFonts w:asciiTheme="minorHAnsi" w:eastAsia="Arial" w:hAnsiTheme="minorHAnsi" w:cstheme="minorBidi"/>
          <w:b/>
        </w:rPr>
        <w:t>Online hodiny v době rozvrhu</w:t>
      </w:r>
    </w:p>
    <w:p w14:paraId="5E14B1A3" w14:textId="0B968581" w:rsidR="09875D38" w:rsidRPr="004E5593" w:rsidRDefault="004E5593" w:rsidP="19DC3E39">
      <w:pPr>
        <w:spacing w:line="276" w:lineRule="auto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1/2</w:t>
      </w:r>
      <w:r>
        <w:rPr>
          <w:rFonts w:ascii="Calibri" w:eastAsia="Calibri" w:hAnsi="Calibri" w:cs="Calibri"/>
          <w:sz w:val="24"/>
          <w:szCs w:val="24"/>
        </w:rPr>
        <w:tab/>
      </w:r>
      <w:r w:rsidR="09875D38" w:rsidRPr="004E5593">
        <w:rPr>
          <w:rFonts w:ascii="Calibri" w:eastAsia="Calibri" w:hAnsi="Calibri" w:cs="Calibri"/>
          <w:sz w:val="24"/>
          <w:szCs w:val="24"/>
          <w:lang w:val="en-GB"/>
        </w:rPr>
        <w:t>Revision for a test unit 3 (please print it – a test unit 3 in Teams)</w:t>
      </w:r>
    </w:p>
    <w:p w14:paraId="3DD1E4D7" w14:textId="233C4356" w:rsidR="09875D38" w:rsidRPr="004E5593" w:rsidRDefault="09875D38" w:rsidP="19DC3E39">
      <w:pPr>
        <w:spacing w:line="276" w:lineRule="auto"/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  <w:lang w:val="en-GB"/>
        </w:rPr>
        <w:t>3/2</w:t>
      </w:r>
      <w:r w:rsidR="004E559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  <w:r w:rsidR="004E5593">
        <w:rPr>
          <w:rFonts w:ascii="Calibri" w:eastAsia="Calibri" w:hAnsi="Calibri" w:cs="Calibri"/>
          <w:sz w:val="24"/>
          <w:szCs w:val="24"/>
          <w:lang w:val="en-GB"/>
        </w:rPr>
        <w:tab/>
      </w:r>
      <w:r w:rsidRPr="004E5593">
        <w:rPr>
          <w:rFonts w:ascii="Calibri" w:eastAsia="Calibri" w:hAnsi="Calibri" w:cs="Calibri"/>
          <w:sz w:val="24"/>
          <w:szCs w:val="24"/>
          <w:lang w:val="en-GB"/>
        </w:rPr>
        <w:t>A test unit 3</w:t>
      </w:r>
    </w:p>
    <w:p w14:paraId="73832518" w14:textId="64EF9878" w:rsidR="09875D38" w:rsidRPr="004E5593" w:rsidRDefault="09875D38" w:rsidP="19DC3E39">
      <w:pPr>
        <w:spacing w:line="276" w:lineRule="auto"/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  <w:lang w:val="en-GB"/>
        </w:rPr>
        <w:t>4/2</w:t>
      </w:r>
      <w:r w:rsidR="004E5593">
        <w:rPr>
          <w:rFonts w:ascii="Calibri" w:eastAsia="Calibri" w:hAnsi="Calibri" w:cs="Calibri"/>
          <w:sz w:val="24"/>
          <w:szCs w:val="24"/>
          <w:lang w:val="en-GB"/>
        </w:rPr>
        <w:tab/>
      </w:r>
      <w:r w:rsidRPr="004E5593">
        <w:rPr>
          <w:rFonts w:ascii="Calibri" w:eastAsia="Calibri" w:hAnsi="Calibri" w:cs="Calibri"/>
          <w:sz w:val="24"/>
          <w:szCs w:val="24"/>
          <w:lang w:val="en-GB"/>
        </w:rPr>
        <w:t>Correction a test unit 3</w:t>
      </w:r>
    </w:p>
    <w:p w14:paraId="3F7B5BCA" w14:textId="479956E1" w:rsidR="09875D38" w:rsidRPr="004E5593" w:rsidRDefault="09875D38" w:rsidP="19DC3E39">
      <w:pPr>
        <w:spacing w:line="276" w:lineRule="auto"/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  <w:lang w:val="en-GB"/>
        </w:rPr>
        <w:t>Introduction countable and uncountable nouns</w:t>
      </w:r>
    </w:p>
    <w:p w14:paraId="3D66ADA0" w14:textId="23479029" w:rsidR="09875D38" w:rsidRPr="004E5593" w:rsidRDefault="00B8549A" w:rsidP="19DC3E39">
      <w:pPr>
        <w:spacing w:line="276" w:lineRule="auto"/>
        <w:rPr>
          <w:sz w:val="24"/>
          <w:szCs w:val="24"/>
        </w:rPr>
      </w:pPr>
      <w:hyperlink r:id="rId23">
        <w:r w:rsidR="09875D38" w:rsidRPr="004E5593">
          <w:rPr>
            <w:rStyle w:val="Hypertextovodkaz"/>
            <w:rFonts w:ascii="Calibri" w:eastAsia="Calibri" w:hAnsi="Calibri" w:cs="Calibri"/>
            <w:sz w:val="24"/>
            <w:szCs w:val="24"/>
            <w:lang w:val="en-GB"/>
          </w:rPr>
          <w:t>https://www.youtube.com/watch?v=yay1OUgMSlo</w:t>
        </w:r>
      </w:hyperlink>
    </w:p>
    <w:p w14:paraId="5243734A" w14:textId="0FA36C75" w:rsidR="09875D38" w:rsidRPr="004E5593" w:rsidRDefault="09875D38" w:rsidP="19DC3E39">
      <w:pPr>
        <w:spacing w:line="276" w:lineRule="auto"/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  <w:lang w:val="en-GB"/>
        </w:rPr>
        <w:t xml:space="preserve"> </w:t>
      </w:r>
    </w:p>
    <w:p w14:paraId="0C72673A" w14:textId="65A1773D" w:rsidR="09875D38" w:rsidRPr="004E5593" w:rsidRDefault="09875D38" w:rsidP="19DC3E39">
      <w:pPr>
        <w:spacing w:line="276" w:lineRule="auto"/>
        <w:rPr>
          <w:sz w:val="24"/>
          <w:szCs w:val="24"/>
        </w:rPr>
      </w:pPr>
      <w:r w:rsidRPr="004E5593">
        <w:rPr>
          <w:rFonts w:ascii="Calibri" w:eastAsia="Calibri" w:hAnsi="Calibri" w:cs="Calibri"/>
          <w:sz w:val="24"/>
          <w:szCs w:val="24"/>
          <w:lang w:val="en-GB"/>
        </w:rPr>
        <w:t>HW new word bank 4A, preparing for a test unit 3</w:t>
      </w:r>
    </w:p>
    <w:p w14:paraId="11AFD282" w14:textId="4D2C1B91" w:rsidR="19DC3E39" w:rsidRDefault="19DC3E39" w:rsidP="19DC3E39">
      <w:pPr>
        <w:pStyle w:val="NDonline"/>
        <w:rPr>
          <w:rFonts w:eastAsia="Arial"/>
        </w:rPr>
      </w:pPr>
    </w:p>
    <w:p w14:paraId="7C07D28C" w14:textId="76E7B7B4" w:rsidR="00DE0A4F" w:rsidRPr="003024CB" w:rsidRDefault="00DE0A4F" w:rsidP="00DE0A4F">
      <w:pPr>
        <w:pStyle w:val="NDpedmt"/>
      </w:pPr>
      <w:r w:rsidRPr="5FE69A8B">
        <w:t>DĚJEPIS</w:t>
      </w:r>
    </w:p>
    <w:p w14:paraId="53253C38" w14:textId="77777777" w:rsidR="00DE0A4F" w:rsidRDefault="00DE0A4F" w:rsidP="622EB99F">
      <w:pPr>
        <w:spacing w:before="199" w:beforeAutospacing="1" w:after="199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622EB99F">
        <w:rPr>
          <w:rFonts w:ascii="Arial" w:eastAsia="Arial" w:hAnsi="Arial" w:cs="Arial"/>
          <w:color w:val="939393"/>
          <w:lang w:eastAsia="cs-CZ"/>
        </w:rPr>
        <w:t xml:space="preserve">Vyučující: Irena </w:t>
      </w:r>
      <w:proofErr w:type="spellStart"/>
      <w:r w:rsidRPr="622EB99F">
        <w:rPr>
          <w:rFonts w:ascii="Arial" w:eastAsia="Arial" w:hAnsi="Arial" w:cs="Arial"/>
          <w:color w:val="939393"/>
          <w:lang w:eastAsia="cs-CZ"/>
        </w:rPr>
        <w:t>Syblíková</w:t>
      </w:r>
      <w:proofErr w:type="spellEnd"/>
    </w:p>
    <w:p w14:paraId="37D3D220" w14:textId="134988FA" w:rsidR="32F0CAFA" w:rsidRDefault="32F0CAFA" w:rsidP="622EB99F">
      <w:pPr>
        <w:pStyle w:val="NADLKU"/>
        <w:rPr>
          <w:u w:val="single"/>
        </w:rPr>
      </w:pPr>
      <w:r w:rsidRPr="622EB99F">
        <w:rPr>
          <w:u w:val="single"/>
        </w:rPr>
        <w:t>Starověké Řecko</w:t>
      </w:r>
    </w:p>
    <w:p w14:paraId="00D02930" w14:textId="151B788A" w:rsidR="16396354" w:rsidRDefault="16396354" w:rsidP="622EB99F">
      <w:pPr>
        <w:pStyle w:val="NADLKU"/>
        <w:rPr>
          <w:u w:val="single"/>
        </w:rPr>
      </w:pPr>
      <w:r>
        <w:t>Připrav se na online hodinu:</w:t>
      </w:r>
    </w:p>
    <w:p w14:paraId="3558C4C4" w14:textId="2E82FE35" w:rsidR="16396354" w:rsidRDefault="16396354" w:rsidP="622EB99F">
      <w:pPr>
        <w:pStyle w:val="NADLKU"/>
        <w:rPr>
          <w:u w:val="single"/>
        </w:rPr>
      </w:pPr>
      <w:r>
        <w:t>1) Zjisti, kdo byl Homér</w:t>
      </w:r>
    </w:p>
    <w:p w14:paraId="4369A5D5" w14:textId="56B92C14" w:rsidR="16396354" w:rsidRDefault="16396354" w:rsidP="622EB99F">
      <w:pPr>
        <w:pStyle w:val="NADLKU"/>
      </w:pPr>
      <w:r>
        <w:t>2)</w:t>
      </w:r>
      <w:r w:rsidR="004E5593">
        <w:t xml:space="preserve"> </w:t>
      </w:r>
      <w:r>
        <w:t>Napiš, o čem je pověst Trojská válka</w:t>
      </w:r>
    </w:p>
    <w:p w14:paraId="4E6D0C21" w14:textId="27DE830C" w:rsidR="16396354" w:rsidRDefault="16396354" w:rsidP="622EB99F">
      <w:pPr>
        <w:pStyle w:val="NADLKU"/>
      </w:pPr>
      <w:r>
        <w:t>3) Nakresli si obrázek k tématu</w:t>
      </w:r>
    </w:p>
    <w:p w14:paraId="3F883D13" w14:textId="61C9B26F" w:rsidR="16396354" w:rsidRDefault="16396354" w:rsidP="622EB99F">
      <w:pPr>
        <w:pStyle w:val="NADLKU"/>
      </w:pPr>
      <w:r>
        <w:t xml:space="preserve">Učebnice strana 64. Sleduj </w:t>
      </w:r>
      <w:proofErr w:type="spellStart"/>
      <w:r>
        <w:t>Teams</w:t>
      </w:r>
      <w:proofErr w:type="spellEnd"/>
      <w:r>
        <w:t xml:space="preserve"> Příspěvky.</w:t>
      </w:r>
    </w:p>
    <w:p w14:paraId="250A3035" w14:textId="003F2260" w:rsidR="3D8DDE01" w:rsidRDefault="3D8DDE01" w:rsidP="622EB99F">
      <w:pPr>
        <w:pStyle w:val="NADLKU"/>
      </w:pPr>
      <w:r>
        <w:t>Piš si nadpisy.</w:t>
      </w:r>
    </w:p>
    <w:p w14:paraId="1FB42B6D" w14:textId="67D8958B" w:rsidR="00DE0A4F" w:rsidRDefault="00DE0A4F" w:rsidP="00DE0A4F">
      <w:pPr>
        <w:pStyle w:val="NDonline"/>
        <w:rPr>
          <w:rFonts w:eastAsia="Arial"/>
        </w:rPr>
      </w:pPr>
      <w:r>
        <w:t xml:space="preserve">Online </w:t>
      </w:r>
      <w:r w:rsidRPr="622EB99F">
        <w:rPr>
          <w:rStyle w:val="NDonlineChar"/>
          <w:rFonts w:eastAsia="Arial"/>
          <w:b/>
          <w:bCs/>
        </w:rPr>
        <w:t>hodiny - 6. A pátek 10 h</w:t>
      </w:r>
      <w:r w:rsidR="2D948294" w:rsidRPr="622EB99F">
        <w:rPr>
          <w:rStyle w:val="NDonlineChar"/>
          <w:rFonts w:eastAsia="Arial"/>
          <w:b/>
          <w:bCs/>
        </w:rPr>
        <w:t>1)1</w:t>
      </w:r>
      <w:r w:rsidRPr="622EB99F">
        <w:rPr>
          <w:rStyle w:val="NDonlineChar"/>
          <w:rFonts w:eastAsia="Arial"/>
          <w:b/>
          <w:bCs/>
        </w:rPr>
        <w:t>, 6. B úterý 12 h, 6. C úterý 10 h.</w:t>
      </w:r>
    </w:p>
    <w:p w14:paraId="1ACC5967" w14:textId="7FE7F125" w:rsidR="00DE0A4F" w:rsidRDefault="00DE0A4F" w:rsidP="00417DD5">
      <w:pPr>
        <w:pStyle w:val="NDpedmt"/>
      </w:pPr>
    </w:p>
    <w:p w14:paraId="64A9AE46" w14:textId="77777777" w:rsidR="004E5593" w:rsidRDefault="004E5593" w:rsidP="004E559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1DD0032" w14:textId="155478C4" w:rsidR="004E5593" w:rsidRPr="003024CB" w:rsidRDefault="004E5593" w:rsidP="004E559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t>FYZIKA</w:t>
      </w:r>
    </w:p>
    <w:p w14:paraId="765D70A7" w14:textId="77777777" w:rsidR="004E5593" w:rsidRDefault="004E5593" w:rsidP="004E5593">
      <w:pPr>
        <w:spacing w:before="199" w:beforeAutospacing="1" w:after="199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62A574AB">
        <w:rPr>
          <w:rFonts w:ascii="Arial" w:eastAsia="Arial" w:hAnsi="Arial" w:cs="Arial"/>
          <w:color w:val="939393"/>
          <w:lang w:eastAsia="cs-CZ"/>
        </w:rPr>
        <w:t>Vyučující: Anna Skotáková</w:t>
      </w:r>
    </w:p>
    <w:p w14:paraId="79B7A57C" w14:textId="77777777" w:rsidR="004E5593" w:rsidRDefault="004E5593" w:rsidP="004E5593">
      <w:pPr>
        <w:pStyle w:val="NADLKU"/>
      </w:pPr>
      <w:r>
        <w:t xml:space="preserve">Hustota látek - učebnice strany 49  a 50 </w:t>
      </w:r>
      <w:r>
        <w:br/>
      </w:r>
      <w:r>
        <w:br/>
      </w:r>
      <w:r w:rsidRPr="7718C9B1">
        <w:rPr>
          <w:rStyle w:val="NDonlineChar"/>
          <w:rFonts w:eastAsia="Arial"/>
        </w:rPr>
        <w:t>Online</w:t>
      </w:r>
      <w:r>
        <w:t xml:space="preserve"> </w:t>
      </w:r>
      <w:r w:rsidRPr="7718C9B1">
        <w:rPr>
          <w:rStyle w:val="NDonlineChar"/>
          <w:rFonts w:eastAsia="Arial"/>
        </w:rPr>
        <w:t>hodiny - 6. A úterý 9 h, 6. B pátek 9 h, 6. C středa 11 h.</w:t>
      </w:r>
    </w:p>
    <w:p w14:paraId="001B1E44" w14:textId="2B64DA11" w:rsidR="004E5593" w:rsidRDefault="004E5593" w:rsidP="00417DD5">
      <w:pPr>
        <w:pStyle w:val="NDpedmt"/>
      </w:pPr>
    </w:p>
    <w:p w14:paraId="570E7CF7" w14:textId="5C8FA0AC" w:rsidR="004E5593" w:rsidRDefault="004E5593" w:rsidP="00417DD5">
      <w:pPr>
        <w:pStyle w:val="NDpedmt"/>
      </w:pPr>
    </w:p>
    <w:p w14:paraId="0D13E03F" w14:textId="77777777" w:rsidR="004E5593" w:rsidRDefault="004E5593" w:rsidP="00417DD5">
      <w:pPr>
        <w:pStyle w:val="NDpedmt"/>
      </w:pPr>
    </w:p>
    <w:p w14:paraId="5E24F550" w14:textId="3387512D" w:rsidR="0030648E" w:rsidRDefault="00826291" w:rsidP="00417DD5">
      <w:pPr>
        <w:pStyle w:val="NDpedmt"/>
      </w:pPr>
      <w:r>
        <w:lastRenderedPageBreak/>
        <w:t>M</w:t>
      </w:r>
      <w:r w:rsidR="0030648E" w:rsidRPr="4BAF1074">
        <w:t>ATEMATIKA</w:t>
      </w:r>
    </w:p>
    <w:p w14:paraId="0BF657FE" w14:textId="03154C8B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2CB134F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4C5CB4A6" w14:textId="2FD63F50" w:rsidR="28C40219" w:rsidRDefault="28C40219" w:rsidP="12CB134F">
      <w:pPr>
        <w:spacing w:before="199" w:after="199" w:line="255" w:lineRule="atLeast"/>
        <w:outlineLvl w:val="3"/>
        <w:rPr>
          <w:b/>
          <w:bCs/>
          <w:u w:val="single"/>
        </w:rPr>
      </w:pPr>
      <w:r w:rsidRPr="12CB134F">
        <w:rPr>
          <w:rFonts w:eastAsia="Arial"/>
          <w:b/>
          <w:bCs/>
          <w:sz w:val="24"/>
          <w:szCs w:val="24"/>
          <w:u w:val="single"/>
          <w:lang w:eastAsia="cs-CZ"/>
        </w:rPr>
        <w:t>Dělitelnost přirozených čísel</w:t>
      </w:r>
    </w:p>
    <w:p w14:paraId="45DC930D" w14:textId="4F44C08B" w:rsidR="00FC1AAB" w:rsidRDefault="0BABF14C" w:rsidP="557A5E34">
      <w:pPr>
        <w:pStyle w:val="NADLKU"/>
        <w:rPr>
          <w:b/>
          <w:bCs/>
        </w:rPr>
      </w:pPr>
      <w:r w:rsidRPr="12CB134F">
        <w:rPr>
          <w:b/>
          <w:bCs/>
          <w:u w:val="single"/>
        </w:rPr>
        <w:t>D</w:t>
      </w:r>
      <w:r w:rsidR="08F1A7FE" w:rsidRPr="12CB134F">
        <w:rPr>
          <w:b/>
          <w:bCs/>
          <w:u w:val="single"/>
        </w:rPr>
        <w:t>ělitel a násobek</w:t>
      </w:r>
      <w:r w:rsidR="66E22295" w:rsidRPr="12CB134F">
        <w:rPr>
          <w:b/>
          <w:bCs/>
        </w:rPr>
        <w:t xml:space="preserve"> </w:t>
      </w:r>
      <w:r w:rsidR="504970D0" w:rsidRPr="12CB134F">
        <w:rPr>
          <w:b/>
          <w:bCs/>
        </w:rPr>
        <w:t xml:space="preserve">(učebnice str. </w:t>
      </w:r>
      <w:r w:rsidR="74243803" w:rsidRPr="12CB134F">
        <w:rPr>
          <w:b/>
          <w:bCs/>
        </w:rPr>
        <w:t>6</w:t>
      </w:r>
      <w:r w:rsidR="00CA1492" w:rsidRPr="12CB134F">
        <w:rPr>
          <w:b/>
          <w:bCs/>
        </w:rPr>
        <w:t>6</w:t>
      </w:r>
      <w:r w:rsidR="453D6E9E" w:rsidRPr="12CB134F">
        <w:rPr>
          <w:b/>
          <w:bCs/>
        </w:rPr>
        <w:t xml:space="preserve"> – </w:t>
      </w:r>
      <w:r w:rsidR="66BC4D60" w:rsidRPr="12CB134F">
        <w:rPr>
          <w:b/>
          <w:bCs/>
        </w:rPr>
        <w:t>7</w:t>
      </w:r>
      <w:r w:rsidR="7B78E473" w:rsidRPr="12CB134F">
        <w:rPr>
          <w:b/>
          <w:bCs/>
        </w:rPr>
        <w:t>1</w:t>
      </w:r>
      <w:r w:rsidR="453D6E9E" w:rsidRPr="12CB134F">
        <w:rPr>
          <w:b/>
          <w:bCs/>
        </w:rPr>
        <w:t>)</w:t>
      </w:r>
    </w:p>
    <w:p w14:paraId="5E0FC941" w14:textId="7FA66872" w:rsidR="00FC1AAB" w:rsidRDefault="00FC1AAB" w:rsidP="69366719">
      <w:pPr>
        <w:pStyle w:val="NADLKU"/>
        <w:rPr>
          <w:b/>
          <w:bCs/>
        </w:rPr>
      </w:pPr>
      <w:r>
        <w:t xml:space="preserve">Každý den sleduj zprávy a pokyny v </w:t>
      </w:r>
      <w:proofErr w:type="spellStart"/>
      <w:r>
        <w:t>Teams</w:t>
      </w:r>
      <w:proofErr w:type="spellEnd"/>
      <w:r>
        <w:t>.</w:t>
      </w:r>
    </w:p>
    <w:p w14:paraId="1EA8AE96" w14:textId="77777777" w:rsidR="00FC1AAB" w:rsidRDefault="00FC1AAB" w:rsidP="00FC1AAB">
      <w:pPr>
        <w:pStyle w:val="NDpedmt"/>
      </w:pPr>
      <w:r>
        <w:t>6. A</w:t>
      </w:r>
    </w:p>
    <w:p w14:paraId="20D5217F" w14:textId="061E439F" w:rsidR="00FC1AAB" w:rsidRPr="00FE5C2A" w:rsidRDefault="5D34A348" w:rsidP="12CB134F">
      <w:pPr>
        <w:pStyle w:val="NDpedmt"/>
        <w:rPr>
          <w:rFonts w:asciiTheme="minorHAnsi" w:hAnsiTheme="minorHAnsi" w:cstheme="minorBidi"/>
          <w:b w:val="0"/>
          <w:bCs w:val="0"/>
        </w:rPr>
      </w:pPr>
      <w:r w:rsidRPr="12CB134F">
        <w:rPr>
          <w:rFonts w:asciiTheme="minorHAnsi" w:hAnsiTheme="minorHAnsi" w:cstheme="minorBidi"/>
          <w:color w:val="9BBA1F"/>
          <w:sz w:val="24"/>
          <w:szCs w:val="24"/>
        </w:rPr>
        <w:t>1</w:t>
      </w:r>
      <w:r w:rsidR="75D88E81" w:rsidRPr="12CB134F">
        <w:rPr>
          <w:rFonts w:asciiTheme="minorHAnsi" w:hAnsiTheme="minorHAnsi" w:cstheme="minorBidi"/>
          <w:color w:val="9BBA1F"/>
          <w:sz w:val="24"/>
          <w:szCs w:val="24"/>
        </w:rPr>
        <w:t xml:space="preserve">. </w:t>
      </w:r>
      <w:r w:rsidR="2F85B62D" w:rsidRPr="12CB134F">
        <w:rPr>
          <w:rFonts w:asciiTheme="minorHAnsi" w:hAnsiTheme="minorHAnsi" w:cstheme="minorBidi"/>
          <w:color w:val="9BBA1F"/>
          <w:sz w:val="24"/>
          <w:szCs w:val="24"/>
        </w:rPr>
        <w:t>2</w:t>
      </w:r>
      <w:r w:rsidR="00FC1AAB" w:rsidRPr="12CB134F">
        <w:rPr>
          <w:rFonts w:asciiTheme="minorHAnsi" w:hAnsiTheme="minorHAnsi" w:cstheme="minorBidi"/>
          <w:color w:val="9BBA1F"/>
          <w:sz w:val="24"/>
          <w:szCs w:val="24"/>
        </w:rPr>
        <w:t xml:space="preserve">. pondělí: online hodina </w:t>
      </w:r>
      <w:r w:rsidR="5BF768B6" w:rsidRPr="12CB134F">
        <w:rPr>
          <w:rFonts w:asciiTheme="minorHAnsi" w:hAnsiTheme="minorHAnsi" w:cstheme="minorBidi"/>
          <w:color w:val="9BBA1F"/>
          <w:sz w:val="24"/>
          <w:szCs w:val="24"/>
        </w:rPr>
        <w:t xml:space="preserve">- </w:t>
      </w:r>
      <w:r w:rsidR="00FC1AAB" w:rsidRPr="12CB134F">
        <w:rPr>
          <w:rStyle w:val="NDonlineChar"/>
          <w:rFonts w:asciiTheme="minorHAnsi" w:eastAsia="Arial" w:hAnsiTheme="minorHAnsi"/>
          <w:b/>
        </w:rPr>
        <w:t>12.00 skupina X; 13.00 skupina Y</w:t>
      </w:r>
    </w:p>
    <w:p w14:paraId="0B4D478C" w14:textId="4CC10882" w:rsidR="2318BC9F" w:rsidRDefault="2180EDD9" w:rsidP="557A5E34">
      <w:pPr>
        <w:pStyle w:val="NADLKU"/>
      </w:pPr>
      <w:r w:rsidRPr="12CB134F">
        <w:rPr>
          <w:rFonts w:cstheme="minorBidi"/>
          <w:b/>
          <w:bCs/>
        </w:rPr>
        <w:t>2</w:t>
      </w:r>
      <w:r w:rsidR="0866A2C0" w:rsidRPr="12CB134F">
        <w:rPr>
          <w:rFonts w:cstheme="minorBidi"/>
          <w:b/>
          <w:bCs/>
        </w:rPr>
        <w:t>. 2</w:t>
      </w:r>
      <w:r w:rsidR="228DB1EF" w:rsidRPr="12CB134F">
        <w:rPr>
          <w:rFonts w:cstheme="minorBidi"/>
          <w:b/>
          <w:bCs/>
        </w:rPr>
        <w:t xml:space="preserve">. úterý: </w:t>
      </w:r>
      <w:r w:rsidR="03959D1D" w:rsidRPr="12CB134F">
        <w:rPr>
          <w:rFonts w:cstheme="minorBidi"/>
          <w:b/>
          <w:bCs/>
        </w:rPr>
        <w:t>s</w:t>
      </w:r>
      <w:r w:rsidR="03959D1D">
        <w:t xml:space="preserve">amostatná práce </w:t>
      </w:r>
    </w:p>
    <w:p w14:paraId="173FC06A" w14:textId="6B8BB97E" w:rsidR="5CCF22E3" w:rsidRDefault="5CCF22E3" w:rsidP="34428FB8">
      <w:pPr>
        <w:pStyle w:val="NADLKU"/>
      </w:pPr>
      <w:r w:rsidRPr="12CB134F">
        <w:rPr>
          <w:b/>
          <w:bCs/>
        </w:rPr>
        <w:t xml:space="preserve">Procvičuj </w:t>
      </w:r>
      <w:r w:rsidR="639B39AC" w:rsidRPr="12CB134F">
        <w:rPr>
          <w:b/>
          <w:bCs/>
        </w:rPr>
        <w:t xml:space="preserve">nové pojmy - dělitel </w:t>
      </w:r>
      <w:r w:rsidR="7C09282B" w:rsidRPr="12CB134F">
        <w:rPr>
          <w:b/>
          <w:bCs/>
        </w:rPr>
        <w:t>čísla, čím je číslo dělitelné</w:t>
      </w:r>
      <w:r w:rsidRPr="12CB134F">
        <w:rPr>
          <w:b/>
          <w:bCs/>
        </w:rPr>
        <w:t xml:space="preserve">: </w:t>
      </w:r>
      <w:r>
        <w:t xml:space="preserve"> </w:t>
      </w:r>
    </w:p>
    <w:p w14:paraId="5E4EC9E2" w14:textId="77434B57" w:rsidR="5CCF22E3" w:rsidRDefault="5CCF22E3" w:rsidP="34428FB8">
      <w:pPr>
        <w:pStyle w:val="NADLKU"/>
      </w:pPr>
      <w:r w:rsidRPr="34428FB8">
        <w:rPr>
          <w:b/>
          <w:bCs/>
        </w:rPr>
        <w:t xml:space="preserve">1) práce s učebnicí: </w:t>
      </w:r>
    </w:p>
    <w:p w14:paraId="0B8DD001" w14:textId="4BAE1660" w:rsidR="5CCF22E3" w:rsidRDefault="5CCF22E3" w:rsidP="34428FB8">
      <w:pPr>
        <w:pStyle w:val="NADLKU"/>
        <w:ind w:firstLine="708"/>
      </w:pPr>
      <w:r w:rsidRPr="12CB134F">
        <w:rPr>
          <w:b/>
          <w:bCs/>
        </w:rPr>
        <w:t>str. 6</w:t>
      </w:r>
      <w:r w:rsidR="516FDAC4" w:rsidRPr="12CB134F">
        <w:rPr>
          <w:b/>
          <w:bCs/>
        </w:rPr>
        <w:t>7</w:t>
      </w:r>
      <w:r w:rsidRPr="12CB134F">
        <w:rPr>
          <w:b/>
          <w:bCs/>
        </w:rPr>
        <w:t xml:space="preserve"> </w:t>
      </w:r>
      <w:r>
        <w:t xml:space="preserve">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 xml:space="preserve">. </w:t>
      </w:r>
      <w:r w:rsidR="5A5240B8" w:rsidRPr="12CB134F">
        <w:rPr>
          <w:b/>
          <w:bCs/>
        </w:rPr>
        <w:t>1, 2</w:t>
      </w:r>
      <w:r w:rsidR="57D67128" w:rsidRPr="12CB134F">
        <w:rPr>
          <w:b/>
          <w:bCs/>
        </w:rPr>
        <w:t>A</w:t>
      </w:r>
      <w:r w:rsidR="4E8E6DFC" w:rsidRPr="12CB134F">
        <w:rPr>
          <w:b/>
          <w:bCs/>
        </w:rPr>
        <w:t xml:space="preserve">, 3 </w:t>
      </w:r>
      <w:r w:rsidR="37DD61E5" w:rsidRPr="12CB134F">
        <w:rPr>
          <w:b/>
          <w:bCs/>
        </w:rPr>
        <w:t>úst</w:t>
      </w:r>
      <w:r w:rsidRPr="12CB134F">
        <w:rPr>
          <w:b/>
          <w:bCs/>
        </w:rPr>
        <w:t>ně</w:t>
      </w:r>
      <w:r w:rsidR="7FEC96F9" w:rsidRPr="12CB134F">
        <w:rPr>
          <w:b/>
          <w:bCs/>
        </w:rPr>
        <w:t>,</w:t>
      </w:r>
      <w:r>
        <w:t xml:space="preserve"> snaž se počítat zpaměti</w:t>
      </w:r>
    </w:p>
    <w:p w14:paraId="5F2ABB1D" w14:textId="036C5568" w:rsidR="2C2BDEDE" w:rsidRDefault="5CCF22E3" w:rsidP="12CB134F">
      <w:pPr>
        <w:pStyle w:val="NADLKU"/>
        <w:ind w:firstLine="708"/>
      </w:pPr>
      <w:r w:rsidRPr="12CB134F">
        <w:rPr>
          <w:b/>
          <w:bCs/>
        </w:rPr>
        <w:t>str. 6</w:t>
      </w:r>
      <w:r w:rsidR="2A2BB834" w:rsidRPr="12CB134F">
        <w:rPr>
          <w:b/>
          <w:bCs/>
        </w:rPr>
        <w:t>7</w:t>
      </w:r>
      <w:r w:rsidRPr="12CB134F">
        <w:rPr>
          <w:b/>
          <w:bCs/>
        </w:rPr>
        <w:t xml:space="preserve"> </w:t>
      </w:r>
      <w:r>
        <w:t xml:space="preserve">– </w:t>
      </w:r>
      <w:proofErr w:type="spellStart"/>
      <w:r w:rsidR="3DA0912F" w:rsidRPr="12CB134F">
        <w:rPr>
          <w:b/>
          <w:bCs/>
        </w:rPr>
        <w:t>cv</w:t>
      </w:r>
      <w:proofErr w:type="spellEnd"/>
      <w:r w:rsidR="3DA0912F" w:rsidRPr="12CB134F">
        <w:rPr>
          <w:b/>
          <w:bCs/>
        </w:rPr>
        <w:t>. 4</w:t>
      </w:r>
      <w:r>
        <w:t xml:space="preserve"> do sešitu </w:t>
      </w:r>
      <w:r w:rsidR="004E5593">
        <w:tab/>
      </w:r>
      <w:r w:rsidR="004E5593">
        <w:tab/>
      </w:r>
      <w:r w:rsidR="004E5593">
        <w:tab/>
      </w:r>
      <w:r w:rsidR="2C2BDEDE" w:rsidRPr="12CB134F">
        <w:rPr>
          <w:b/>
          <w:bCs/>
        </w:rPr>
        <w:t xml:space="preserve">str. 68 – </w:t>
      </w:r>
      <w:proofErr w:type="spellStart"/>
      <w:r w:rsidR="2C2BDEDE" w:rsidRPr="12CB134F">
        <w:rPr>
          <w:b/>
          <w:bCs/>
        </w:rPr>
        <w:t>cv</w:t>
      </w:r>
      <w:proofErr w:type="spellEnd"/>
      <w:r w:rsidR="2C2BDEDE" w:rsidRPr="12CB134F">
        <w:rPr>
          <w:b/>
          <w:bCs/>
        </w:rPr>
        <w:t xml:space="preserve">. 8 </w:t>
      </w:r>
      <w:r w:rsidR="2C2BDEDE">
        <w:t>do sešitu</w:t>
      </w:r>
    </w:p>
    <w:p w14:paraId="10E6BBAC" w14:textId="4E8E8ABB" w:rsidR="7DADF4EE" w:rsidRPr="00FE5C2A" w:rsidRDefault="5CCF22E3" w:rsidP="12CB134F">
      <w:pPr>
        <w:pStyle w:val="NADLKU"/>
      </w:pPr>
      <w:r w:rsidRPr="12CB134F">
        <w:rPr>
          <w:b/>
          <w:bCs/>
        </w:rPr>
        <w:t>2) z pracovního sešitu</w:t>
      </w:r>
      <w:r w:rsidR="17370865" w:rsidRPr="12CB134F">
        <w:rPr>
          <w:b/>
          <w:bCs/>
        </w:rPr>
        <w:t xml:space="preserve"> - </w:t>
      </w:r>
      <w:hyperlink r:id="rId24">
        <w:r w:rsidR="74BF0724" w:rsidRPr="12CB134F">
          <w:rPr>
            <w:rStyle w:val="Hypertextovodkaz"/>
          </w:rPr>
          <w:t>https://www.2pir.eu/obr/PDF6rMSMT/6r_102_7.pdf</w:t>
        </w:r>
      </w:hyperlink>
      <w:r w:rsidR="74BF0724">
        <w:t xml:space="preserve"> </w:t>
      </w:r>
      <w:r w:rsidR="2882518B">
        <w:t>(zapiš do školního sešitu)</w:t>
      </w:r>
    </w:p>
    <w:p w14:paraId="20925867" w14:textId="65464B02" w:rsidR="7DADF4EE" w:rsidRPr="00FE5C2A" w:rsidRDefault="74BF0724" w:rsidP="12CB134F">
      <w:pPr>
        <w:pStyle w:val="NADLKU"/>
        <w:rPr>
          <w:b/>
          <w:bCs/>
        </w:rPr>
      </w:pPr>
      <w:r w:rsidRPr="12CB134F">
        <w:rPr>
          <w:b/>
          <w:bCs/>
        </w:rPr>
        <w:t>3) cvičení online:</w:t>
      </w:r>
    </w:p>
    <w:p w14:paraId="4960DFC5" w14:textId="7FB730DF" w:rsidR="7DADF4EE" w:rsidRPr="00FE5C2A" w:rsidRDefault="00B8549A" w:rsidP="12CB134F">
      <w:pPr>
        <w:pStyle w:val="NADLKU"/>
      </w:pPr>
      <w:hyperlink r:id="rId25">
        <w:r w:rsidR="4AE381F8" w:rsidRPr="12CB134F">
          <w:rPr>
            <w:rStyle w:val="Hypertextovodkaz"/>
          </w:rPr>
          <w:t>https://www.skolasnadhledem.cz/game/3289</w:t>
        </w:r>
      </w:hyperlink>
      <w:r w:rsidR="4AE381F8">
        <w:t xml:space="preserve"> </w:t>
      </w:r>
    </w:p>
    <w:p w14:paraId="1078EF49" w14:textId="07DC6E18" w:rsidR="7DADF4EE" w:rsidRPr="00FE5C2A" w:rsidRDefault="00B8549A" w:rsidP="12CB134F">
      <w:pPr>
        <w:pStyle w:val="NADLKU"/>
      </w:pPr>
      <w:hyperlink r:id="rId26">
        <w:r w:rsidR="1F215B06" w:rsidRPr="12CB134F">
          <w:rPr>
            <w:rStyle w:val="Hypertextovodkaz"/>
          </w:rPr>
          <w:t>https://www.umimematiku.cz/presouvani-delitelnost-venn-2-uroven/501</w:t>
        </w:r>
      </w:hyperlink>
      <w:r w:rsidR="1F215B06">
        <w:t xml:space="preserve"> </w:t>
      </w:r>
    </w:p>
    <w:p w14:paraId="1EA5EB87" w14:textId="0EB74B9E" w:rsidR="7DADF4EE" w:rsidRPr="00FE5C2A" w:rsidRDefault="00B8549A" w:rsidP="12CB134F">
      <w:pPr>
        <w:pStyle w:val="NADLKU"/>
      </w:pPr>
      <w:hyperlink r:id="rId27" w:anchor="selid">
        <w:r w:rsidR="2C6F286A" w:rsidRPr="12CB134F">
          <w:rPr>
            <w:rStyle w:val="Hypertextovodkaz"/>
          </w:rPr>
          <w:t>https://onlinecviceni.cz/exc/pub_list_exc.php?action=show&amp;class=6&amp;subject=Matematika&amp;search1=04.+D%C4%9Blitelnost&amp;topic=01.+D%C4%9Blitelnost+dvou+%C4%8D%C3%ADsel#selid</w:t>
        </w:r>
      </w:hyperlink>
      <w:r w:rsidR="2C6F286A">
        <w:t xml:space="preserve"> </w:t>
      </w:r>
    </w:p>
    <w:p w14:paraId="22137A9D" w14:textId="24EBCB1E" w:rsidR="7DADF4EE" w:rsidRPr="00FE5C2A" w:rsidRDefault="05588687" w:rsidP="12CB134F">
      <w:pPr>
        <w:pStyle w:val="NADLKU"/>
        <w:rPr>
          <w:rFonts w:cstheme="minorBidi"/>
        </w:rPr>
      </w:pPr>
      <w:r w:rsidRPr="12CB134F">
        <w:rPr>
          <w:rStyle w:val="NDonlineChar"/>
          <w:rFonts w:eastAsia="Arial" w:cstheme="minorBidi"/>
          <w:bCs/>
        </w:rPr>
        <w:t>3</w:t>
      </w:r>
      <w:r w:rsidR="7DADF4EE" w:rsidRPr="12CB134F">
        <w:rPr>
          <w:rStyle w:val="NDonlineChar"/>
          <w:rFonts w:eastAsia="Arial" w:cstheme="minorBidi"/>
          <w:bCs/>
        </w:rPr>
        <w:t xml:space="preserve">. </w:t>
      </w:r>
      <w:r w:rsidR="1DB5BCF9" w:rsidRPr="12CB134F">
        <w:rPr>
          <w:rStyle w:val="NDonlineChar"/>
          <w:rFonts w:eastAsia="Arial" w:cstheme="minorBidi"/>
          <w:bCs/>
        </w:rPr>
        <w:t>2</w:t>
      </w:r>
      <w:r w:rsidR="7DADF4EE" w:rsidRPr="12CB134F">
        <w:rPr>
          <w:rStyle w:val="NDonlineChar"/>
          <w:rFonts w:eastAsia="Arial" w:cstheme="minorBidi"/>
          <w:bCs/>
        </w:rPr>
        <w:t xml:space="preserve">. středa: online hodina </w:t>
      </w:r>
      <w:r w:rsidR="73C6D782" w:rsidRPr="12CB134F">
        <w:rPr>
          <w:rStyle w:val="NDonlineChar"/>
          <w:rFonts w:eastAsia="Arial" w:cstheme="minorBidi"/>
          <w:bCs/>
        </w:rPr>
        <w:t>-</w:t>
      </w:r>
      <w:r w:rsidR="00FE5C2A" w:rsidRPr="12CB134F">
        <w:rPr>
          <w:rStyle w:val="NDonlineChar"/>
          <w:rFonts w:eastAsia="Arial" w:cstheme="minorBidi"/>
          <w:bCs/>
        </w:rPr>
        <w:t xml:space="preserve"> </w:t>
      </w:r>
      <w:r w:rsidR="7DADF4EE" w:rsidRPr="12CB134F">
        <w:rPr>
          <w:rStyle w:val="NDonlineChar"/>
          <w:rFonts w:eastAsia="Arial" w:cstheme="minorBidi"/>
          <w:bCs/>
        </w:rPr>
        <w:t>10.00 skupina X; 11.00 skupina Y</w:t>
      </w:r>
    </w:p>
    <w:p w14:paraId="3C5CAAA8" w14:textId="4B525BAC" w:rsidR="00FC1AAB" w:rsidRPr="00417DD5" w:rsidRDefault="722AD2F8" w:rsidP="557A5E34">
      <w:pPr>
        <w:pStyle w:val="NADLKU"/>
        <w:rPr>
          <w:b/>
          <w:bCs/>
        </w:rPr>
      </w:pPr>
      <w:r w:rsidRPr="12CB134F">
        <w:rPr>
          <w:b/>
          <w:bCs/>
        </w:rPr>
        <w:t>4</w:t>
      </w:r>
      <w:r w:rsidR="00FC1AAB" w:rsidRPr="12CB134F">
        <w:rPr>
          <w:b/>
          <w:bCs/>
        </w:rPr>
        <w:t xml:space="preserve">. </w:t>
      </w:r>
      <w:r w:rsidR="61DB2CEE" w:rsidRPr="12CB134F">
        <w:rPr>
          <w:b/>
          <w:bCs/>
        </w:rPr>
        <w:t>2</w:t>
      </w:r>
      <w:r w:rsidR="00FC1AAB" w:rsidRPr="12CB134F">
        <w:rPr>
          <w:b/>
          <w:bCs/>
        </w:rPr>
        <w:t>.</w:t>
      </w:r>
      <w:r w:rsidR="5FB69D24" w:rsidRPr="12CB134F">
        <w:rPr>
          <w:b/>
          <w:bCs/>
        </w:rPr>
        <w:t xml:space="preserve"> </w:t>
      </w:r>
      <w:r w:rsidR="55744AA7" w:rsidRPr="12CB134F">
        <w:rPr>
          <w:b/>
          <w:bCs/>
        </w:rPr>
        <w:t>čtvrtek:</w:t>
      </w:r>
      <w:r w:rsidR="00FC1AAB" w:rsidRPr="12CB134F">
        <w:rPr>
          <w:b/>
          <w:bCs/>
        </w:rPr>
        <w:t xml:space="preserve"> </w:t>
      </w:r>
      <w:r w:rsidR="00FC1AAB">
        <w:t>samostatná práce</w:t>
      </w:r>
      <w:r w:rsidR="253CDED0" w:rsidRPr="12CB134F">
        <w:rPr>
          <w:b/>
          <w:bCs/>
        </w:rPr>
        <w:t xml:space="preserve"> </w:t>
      </w:r>
    </w:p>
    <w:p w14:paraId="2E77086C" w14:textId="766C3A49" w:rsidR="26575D57" w:rsidRDefault="26575D57" w:rsidP="12CB134F">
      <w:pPr>
        <w:pStyle w:val="NADLKU"/>
      </w:pPr>
      <w:r w:rsidRPr="12CB134F">
        <w:rPr>
          <w:b/>
          <w:bCs/>
        </w:rPr>
        <w:t xml:space="preserve">Procvičuj </w:t>
      </w:r>
      <w:r w:rsidR="69C90F28" w:rsidRPr="12CB134F">
        <w:rPr>
          <w:b/>
          <w:bCs/>
        </w:rPr>
        <w:t>hledání dělitelů a násobků</w:t>
      </w:r>
    </w:p>
    <w:p w14:paraId="418357EF" w14:textId="1057BF18" w:rsidR="26575D57" w:rsidRDefault="26575D57" w:rsidP="12CB134F">
      <w:pPr>
        <w:pStyle w:val="NADLKU"/>
        <w:rPr>
          <w:b/>
          <w:bCs/>
        </w:rPr>
      </w:pPr>
      <w:r>
        <w:t>1)</w:t>
      </w:r>
      <w:r w:rsidRPr="12CB134F">
        <w:rPr>
          <w:b/>
          <w:bCs/>
        </w:rPr>
        <w:t xml:space="preserve"> </w:t>
      </w:r>
      <w:r w:rsidR="177D410B" w:rsidRPr="12CB134F">
        <w:rPr>
          <w:b/>
          <w:bCs/>
        </w:rPr>
        <w:t>práce s učebnicí</w:t>
      </w:r>
    </w:p>
    <w:p w14:paraId="5EADE205" w14:textId="77777777" w:rsidR="004E5593" w:rsidRDefault="177D410B" w:rsidP="004E5593">
      <w:pPr>
        <w:pStyle w:val="NADLKU"/>
      </w:pPr>
      <w:r w:rsidRPr="12CB134F">
        <w:rPr>
          <w:b/>
          <w:bCs/>
        </w:rPr>
        <w:t xml:space="preserve">str. </w:t>
      </w:r>
      <w:r w:rsidR="517D4591" w:rsidRPr="12CB134F">
        <w:rPr>
          <w:b/>
          <w:bCs/>
        </w:rPr>
        <w:t xml:space="preserve">70 – </w:t>
      </w:r>
      <w:proofErr w:type="spellStart"/>
      <w:r w:rsidR="517D4591" w:rsidRPr="12CB134F">
        <w:rPr>
          <w:b/>
          <w:bCs/>
        </w:rPr>
        <w:t>cv</w:t>
      </w:r>
      <w:proofErr w:type="spellEnd"/>
      <w:r w:rsidR="517D4591" w:rsidRPr="12CB134F">
        <w:rPr>
          <w:b/>
          <w:bCs/>
        </w:rPr>
        <w:t xml:space="preserve">. E </w:t>
      </w:r>
      <w:r w:rsidR="517D4591">
        <w:t>na</w:t>
      </w:r>
      <w:r w:rsidR="690E06F7">
        <w:t xml:space="preserve">d rámečkem - proveď </w:t>
      </w:r>
      <w:r w:rsidR="690E06F7" w:rsidRPr="12CB134F">
        <w:rPr>
          <w:b/>
          <w:bCs/>
        </w:rPr>
        <w:t>písemně</w:t>
      </w:r>
      <w:r w:rsidR="690E06F7">
        <w:t>, můžeš použít i písemné dělení, pokud je potřeba</w:t>
      </w:r>
    </w:p>
    <w:p w14:paraId="1D190470" w14:textId="3F774C10" w:rsidR="690E06F7" w:rsidRDefault="690E06F7" w:rsidP="004E5593">
      <w:pPr>
        <w:pStyle w:val="NADLKU"/>
      </w:pPr>
      <w:r w:rsidRPr="12CB134F">
        <w:rPr>
          <w:b/>
          <w:bCs/>
        </w:rPr>
        <w:t>str. 70</w:t>
      </w:r>
      <w:r>
        <w:t xml:space="preserve"> 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 xml:space="preserve">. 5 </w:t>
      </w:r>
      <w:r>
        <w:t xml:space="preserve">ústně,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6 A i B</w:t>
      </w:r>
      <w:r>
        <w:t xml:space="preserve"> do sešitu,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8 A i B</w:t>
      </w:r>
      <w:r>
        <w:t xml:space="preserve"> do sešitu</w:t>
      </w:r>
    </w:p>
    <w:p w14:paraId="50AB8FF1" w14:textId="6D459795" w:rsidR="57D5A2DB" w:rsidRDefault="57D5A2DB" w:rsidP="12CB134F">
      <w:pPr>
        <w:pStyle w:val="NADLKU"/>
      </w:pPr>
      <w:r>
        <w:t>2)</w:t>
      </w:r>
      <w:r w:rsidRPr="12CB134F">
        <w:rPr>
          <w:b/>
          <w:bCs/>
        </w:rPr>
        <w:t xml:space="preserve"> pracovní sešit: </w:t>
      </w:r>
      <w:hyperlink r:id="rId28">
        <w:r w:rsidR="25C0863A" w:rsidRPr="12CB134F">
          <w:rPr>
            <w:rStyle w:val="Hypertextovodkaz"/>
          </w:rPr>
          <w:t>https://www.2pir.eu/obr/PDF6rMSMT/6r_101_2.pdf</w:t>
        </w:r>
      </w:hyperlink>
      <w:r w:rsidR="25C0863A">
        <w:t xml:space="preserve"> </w:t>
      </w:r>
    </w:p>
    <w:p w14:paraId="7D9F1C27" w14:textId="7120B8A8" w:rsidR="0B798F37" w:rsidRDefault="00B8549A" w:rsidP="12CB134F">
      <w:pPr>
        <w:pStyle w:val="NADLKU"/>
      </w:pPr>
      <w:hyperlink r:id="rId29">
        <w:r w:rsidR="0B798F37" w:rsidRPr="12CB134F">
          <w:rPr>
            <w:rStyle w:val="Hypertextovodkaz"/>
          </w:rPr>
          <w:t>https://www.2pir.eu/obr/PDF6rMSMT/6r_101_3.pdf</w:t>
        </w:r>
      </w:hyperlink>
      <w:r w:rsidR="0B798F37">
        <w:t xml:space="preserve"> </w:t>
      </w:r>
      <w:r w:rsidR="0B798F37">
        <w:tab/>
      </w:r>
      <w:r w:rsidR="0B798F37">
        <w:tab/>
      </w:r>
    </w:p>
    <w:p w14:paraId="442CA7D6" w14:textId="4EF5F5CD" w:rsidR="698AD87C" w:rsidRDefault="00B8549A" w:rsidP="12CB134F">
      <w:pPr>
        <w:pStyle w:val="NADLKU"/>
        <w:rPr>
          <w:b/>
          <w:bCs/>
        </w:rPr>
      </w:pPr>
      <w:hyperlink r:id="rId30">
        <w:r w:rsidR="698AD87C" w:rsidRPr="12CB134F">
          <w:rPr>
            <w:rStyle w:val="Hypertextovodkaz"/>
          </w:rPr>
          <w:t>https://www.2pir.eu/obr/PDF6rMSMT/6r_101_4.pdf</w:t>
        </w:r>
      </w:hyperlink>
      <w:r w:rsidR="25C0863A">
        <w:t xml:space="preserve"> </w:t>
      </w:r>
      <w:r w:rsidR="698AD87C" w:rsidRPr="12CB134F">
        <w:rPr>
          <w:b/>
          <w:bCs/>
        </w:rPr>
        <w:t xml:space="preserve"> </w:t>
      </w:r>
    </w:p>
    <w:p w14:paraId="313A43E4" w14:textId="60D84C99" w:rsidR="00FC1AAB" w:rsidRPr="00417DD5" w:rsidRDefault="3535AF85" w:rsidP="34428FB8">
      <w:pPr>
        <w:pStyle w:val="NADLKU"/>
      </w:pPr>
      <w:r>
        <w:t>3</w:t>
      </w:r>
      <w:r w:rsidR="26575D57">
        <w:t xml:space="preserve">)  další cvičení </w:t>
      </w:r>
      <w:r w:rsidR="26575D57" w:rsidRPr="12CB134F">
        <w:rPr>
          <w:b/>
          <w:bCs/>
        </w:rPr>
        <w:t>online</w:t>
      </w:r>
      <w:r w:rsidR="0646F0D8" w:rsidRPr="12CB134F">
        <w:rPr>
          <w:b/>
          <w:bCs/>
        </w:rPr>
        <w:t xml:space="preserve"> (dobrovolné)</w:t>
      </w:r>
      <w:r w:rsidR="26575D57">
        <w:t xml:space="preserve">: </w:t>
      </w:r>
    </w:p>
    <w:p w14:paraId="63DCA1D6" w14:textId="0B9B5236" w:rsidR="54A48A54" w:rsidRDefault="00B8549A" w:rsidP="12CB134F">
      <w:pPr>
        <w:pStyle w:val="NADLKU"/>
      </w:pPr>
      <w:hyperlink r:id="rId31">
        <w:r w:rsidR="54A48A54" w:rsidRPr="12CB134F">
          <w:rPr>
            <w:rStyle w:val="Hypertextovodkaz"/>
          </w:rPr>
          <w:t>https://www.umimematiku.cz/rozhodovacka-delitelnost-1-uroven/111</w:t>
        </w:r>
      </w:hyperlink>
      <w:r w:rsidR="54A48A54">
        <w:t xml:space="preserve"> </w:t>
      </w:r>
    </w:p>
    <w:p w14:paraId="09184889" w14:textId="540E5C88" w:rsidR="698D4F37" w:rsidRDefault="00B8549A" w:rsidP="12CB134F">
      <w:pPr>
        <w:pStyle w:val="NADLKU"/>
      </w:pPr>
      <w:hyperlink r:id="rId32">
        <w:r w:rsidR="698D4F37" w:rsidRPr="12CB134F">
          <w:rPr>
            <w:rStyle w:val="Hypertextovodkaz"/>
          </w:rPr>
          <w:t>https://www.skolasnadhledem.cz/game/3279</w:t>
        </w:r>
      </w:hyperlink>
    </w:p>
    <w:p w14:paraId="04A4B48D" w14:textId="47452BAE" w:rsidR="698D4F37" w:rsidRDefault="698D4F37" w:rsidP="12CB134F">
      <w:pPr>
        <w:pStyle w:val="NDpedmt"/>
        <w:rPr>
          <w:rFonts w:asciiTheme="minorHAnsi" w:hAnsiTheme="minorHAnsi" w:cstheme="minorBidi"/>
          <w:b w:val="0"/>
          <w:bCs w:val="0"/>
        </w:rPr>
      </w:pPr>
      <w:r w:rsidRPr="12CB134F">
        <w:rPr>
          <w:rFonts w:asciiTheme="minorHAnsi" w:hAnsiTheme="minorHAnsi" w:cstheme="minorBidi"/>
          <w:color w:val="9BBA1F"/>
          <w:sz w:val="24"/>
          <w:szCs w:val="24"/>
        </w:rPr>
        <w:t xml:space="preserve">5. 2. pátek: online hodina - </w:t>
      </w:r>
      <w:r w:rsidRPr="12CB134F">
        <w:rPr>
          <w:rStyle w:val="NDonlineChar"/>
          <w:rFonts w:asciiTheme="minorHAnsi" w:eastAsia="Arial" w:hAnsiTheme="minorHAnsi"/>
          <w:b/>
        </w:rPr>
        <w:t>8.00 skupina Y; 9.00 skupina X</w:t>
      </w:r>
    </w:p>
    <w:p w14:paraId="042DDC2D" w14:textId="404ACF8C" w:rsidR="00FC1AAB" w:rsidRPr="00417DD5" w:rsidRDefault="00FC1AAB" w:rsidP="65A73ACC">
      <w:pPr>
        <w:pStyle w:val="NDpedmt"/>
      </w:pPr>
      <w:r>
        <w:lastRenderedPageBreak/>
        <w:t>6.</w:t>
      </w:r>
      <w:r w:rsidRPr="77D061C2">
        <w:rPr>
          <w:rFonts w:asciiTheme="minorHAnsi" w:hAnsiTheme="minorHAnsi" w:cstheme="minorBidi"/>
          <w:sz w:val="24"/>
          <w:szCs w:val="24"/>
        </w:rPr>
        <w:t xml:space="preserve"> B</w:t>
      </w:r>
    </w:p>
    <w:p w14:paraId="02D7C85A" w14:textId="44911E5A" w:rsidR="00FC1AAB" w:rsidRDefault="01A242C0" w:rsidP="521456A8">
      <w:pPr>
        <w:pStyle w:val="NADLKU"/>
      </w:pPr>
      <w:r w:rsidRPr="12CB134F">
        <w:rPr>
          <w:b/>
          <w:bCs/>
        </w:rPr>
        <w:t>1</w:t>
      </w:r>
      <w:r w:rsidR="0F68D8B1" w:rsidRPr="12CB134F">
        <w:rPr>
          <w:b/>
          <w:bCs/>
        </w:rPr>
        <w:t xml:space="preserve">. </w:t>
      </w:r>
      <w:r w:rsidR="522C2481" w:rsidRPr="12CB134F">
        <w:rPr>
          <w:b/>
          <w:bCs/>
        </w:rPr>
        <w:t>2</w:t>
      </w:r>
      <w:r w:rsidR="00FC1AAB" w:rsidRPr="12CB134F">
        <w:rPr>
          <w:b/>
          <w:bCs/>
        </w:rPr>
        <w:t xml:space="preserve">. pondělí: </w:t>
      </w:r>
      <w:r w:rsidR="27A9FCE3" w:rsidRPr="12CB134F">
        <w:rPr>
          <w:rFonts w:cstheme="minorBidi"/>
        </w:rPr>
        <w:t>s</w:t>
      </w:r>
      <w:r w:rsidR="27A9FCE3">
        <w:t>amostatná práce</w:t>
      </w:r>
    </w:p>
    <w:p w14:paraId="6722B5F5" w14:textId="6B8BB97E" w:rsidR="28BC23E7" w:rsidRDefault="28BC23E7" w:rsidP="12CB134F">
      <w:pPr>
        <w:pStyle w:val="NADLKU"/>
      </w:pPr>
      <w:r w:rsidRPr="12CB134F">
        <w:rPr>
          <w:b/>
          <w:bCs/>
        </w:rPr>
        <w:t xml:space="preserve">Procvičuj nové pojmy - dělitel čísla, čím je číslo dělitelné: </w:t>
      </w:r>
      <w:r>
        <w:t xml:space="preserve"> </w:t>
      </w:r>
    </w:p>
    <w:p w14:paraId="2DAD9235" w14:textId="77434B57" w:rsidR="28BC23E7" w:rsidRDefault="28BC23E7" w:rsidP="12CB134F">
      <w:pPr>
        <w:pStyle w:val="NADLKU"/>
      </w:pPr>
      <w:r w:rsidRPr="12CB134F">
        <w:rPr>
          <w:b/>
          <w:bCs/>
        </w:rPr>
        <w:t xml:space="preserve">1) práce s učebnicí: </w:t>
      </w:r>
    </w:p>
    <w:p w14:paraId="5ACC9B64" w14:textId="5FD58CA8" w:rsidR="28BC23E7" w:rsidRDefault="28BC23E7" w:rsidP="12CB134F">
      <w:pPr>
        <w:pStyle w:val="NADLKU"/>
        <w:rPr>
          <w:b/>
          <w:bCs/>
        </w:rPr>
      </w:pPr>
      <w:r w:rsidRPr="12CB134F">
        <w:rPr>
          <w:b/>
          <w:bCs/>
        </w:rPr>
        <w:t>Prostuduj si samostatně celou stranu 66, zapiš do sešitu rámeček</w:t>
      </w:r>
    </w:p>
    <w:p w14:paraId="4E68C190" w14:textId="4BAE1660" w:rsidR="28BC23E7" w:rsidRDefault="28BC23E7" w:rsidP="12CB134F">
      <w:pPr>
        <w:pStyle w:val="NADLKU"/>
        <w:ind w:firstLine="708"/>
      </w:pPr>
      <w:r w:rsidRPr="12CB134F">
        <w:rPr>
          <w:b/>
          <w:bCs/>
        </w:rPr>
        <w:t xml:space="preserve">str. 67 </w:t>
      </w:r>
      <w:r>
        <w:t xml:space="preserve">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1, 2A, 3 ústně,</w:t>
      </w:r>
      <w:r>
        <w:t xml:space="preserve"> snaž se počítat zpaměti</w:t>
      </w:r>
    </w:p>
    <w:p w14:paraId="4936E084" w14:textId="1E7166A3" w:rsidR="28BC23E7" w:rsidRDefault="28BC23E7" w:rsidP="12CB134F">
      <w:pPr>
        <w:pStyle w:val="NADLKU"/>
        <w:ind w:firstLine="708"/>
        <w:rPr>
          <w:b/>
          <w:bCs/>
        </w:rPr>
      </w:pPr>
      <w:r w:rsidRPr="12CB134F">
        <w:rPr>
          <w:b/>
          <w:bCs/>
        </w:rPr>
        <w:t xml:space="preserve">str. 67 </w:t>
      </w:r>
      <w:r>
        <w:t xml:space="preserve">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4</w:t>
      </w:r>
      <w:r>
        <w:t xml:space="preserve"> do sešitu </w:t>
      </w:r>
    </w:p>
    <w:p w14:paraId="51A6E8E0" w14:textId="1F5ABE4A" w:rsidR="28BC23E7" w:rsidRDefault="28BC23E7" w:rsidP="12CB134F">
      <w:pPr>
        <w:pStyle w:val="NADLKU"/>
      </w:pPr>
      <w:r w:rsidRPr="12CB134F">
        <w:rPr>
          <w:b/>
          <w:bCs/>
        </w:rPr>
        <w:t>2) z pracovního sešitu -</w:t>
      </w:r>
      <w:r>
        <w:t xml:space="preserve"> </w:t>
      </w:r>
      <w:hyperlink r:id="rId33">
        <w:r w:rsidRPr="12CB134F">
          <w:rPr>
            <w:rStyle w:val="Hypertextovodkaz"/>
          </w:rPr>
          <w:t>https://www.2pir.eu/obr/PDF6rMSMT/6r_102_7.pdf</w:t>
        </w:r>
      </w:hyperlink>
      <w:r>
        <w:t xml:space="preserve"> </w:t>
      </w:r>
    </w:p>
    <w:p w14:paraId="76197D22" w14:textId="3311ACE6" w:rsidR="311AEB6A" w:rsidRDefault="311AEB6A" w:rsidP="12CB134F">
      <w:pPr>
        <w:pStyle w:val="NADLKU"/>
        <w:ind w:left="2124"/>
        <w:rPr>
          <w:rFonts w:cstheme="minorBidi"/>
        </w:rPr>
      </w:pPr>
      <w:r>
        <w:t xml:space="preserve">    (zapiš do školního sešitu)</w:t>
      </w:r>
    </w:p>
    <w:p w14:paraId="1D7B2A26" w14:textId="65464B02" w:rsidR="28BC23E7" w:rsidRDefault="28BC23E7" w:rsidP="12CB134F">
      <w:pPr>
        <w:pStyle w:val="NADLKU"/>
        <w:rPr>
          <w:b/>
          <w:bCs/>
        </w:rPr>
      </w:pPr>
      <w:r w:rsidRPr="12CB134F">
        <w:rPr>
          <w:b/>
          <w:bCs/>
        </w:rPr>
        <w:t>3) cvičení online:</w:t>
      </w:r>
    </w:p>
    <w:p w14:paraId="402504EF" w14:textId="7FB730DF" w:rsidR="28BC23E7" w:rsidRDefault="00B8549A" w:rsidP="12CB134F">
      <w:pPr>
        <w:pStyle w:val="NADLKU"/>
      </w:pPr>
      <w:hyperlink r:id="rId34">
        <w:r w:rsidR="28BC23E7" w:rsidRPr="12CB134F">
          <w:rPr>
            <w:rStyle w:val="Hypertextovodkaz"/>
          </w:rPr>
          <w:t>https://www.skolasnadhledem.cz/game/3289</w:t>
        </w:r>
      </w:hyperlink>
      <w:r w:rsidR="28BC23E7">
        <w:t xml:space="preserve"> </w:t>
      </w:r>
    </w:p>
    <w:p w14:paraId="3665EB3F" w14:textId="07DC6E18" w:rsidR="28BC23E7" w:rsidRDefault="00B8549A" w:rsidP="12CB134F">
      <w:pPr>
        <w:pStyle w:val="NADLKU"/>
      </w:pPr>
      <w:hyperlink r:id="rId35">
        <w:r w:rsidR="28BC23E7" w:rsidRPr="12CB134F">
          <w:rPr>
            <w:rStyle w:val="Hypertextovodkaz"/>
          </w:rPr>
          <w:t>https://www.umimematiku.cz/presouvani-delitelnost-venn-2-uroven/501</w:t>
        </w:r>
      </w:hyperlink>
      <w:r w:rsidR="28BC23E7">
        <w:t xml:space="preserve"> </w:t>
      </w:r>
    </w:p>
    <w:p w14:paraId="2595BB23" w14:textId="4D360424" w:rsidR="28BC23E7" w:rsidRDefault="00B8549A" w:rsidP="12CB134F">
      <w:pPr>
        <w:pStyle w:val="NADLKU"/>
      </w:pPr>
      <w:hyperlink r:id="rId36" w:anchor="selid">
        <w:r w:rsidR="28BC23E7" w:rsidRPr="12CB134F">
          <w:rPr>
            <w:rStyle w:val="Hypertextovodkaz"/>
          </w:rPr>
          <w:t>https://onlinecviceni.cz/exc/pub_list_exc.php?action=show&amp;class=6&amp;subject=Matematika&amp;search1=04.+D%C4%9Blitelnost&amp;topic=01.+D%C4%9Blitelnost+dvou+%C4%8D%C3%ADsel#selid</w:t>
        </w:r>
      </w:hyperlink>
    </w:p>
    <w:p w14:paraId="27BFC4A8" w14:textId="235E45A0" w:rsidR="12CB134F" w:rsidRDefault="12CB134F" w:rsidP="12CB134F">
      <w:pPr>
        <w:pStyle w:val="NADLKU"/>
      </w:pPr>
    </w:p>
    <w:p w14:paraId="6A160293" w14:textId="5A5FC5BA" w:rsidR="00FC1AAB" w:rsidRDefault="796DFAC0" w:rsidP="12CB134F">
      <w:pPr>
        <w:pStyle w:val="NADLKU"/>
        <w:rPr>
          <w:rFonts w:cstheme="minorBidi"/>
        </w:rPr>
      </w:pPr>
      <w:r w:rsidRPr="12CB134F">
        <w:rPr>
          <w:rFonts w:cstheme="minorBidi"/>
          <w:b/>
          <w:bCs/>
          <w:color w:val="9BBA1F"/>
        </w:rPr>
        <w:t>2</w:t>
      </w:r>
      <w:r w:rsidR="106D5E03" w:rsidRPr="12CB134F">
        <w:rPr>
          <w:rFonts w:cstheme="minorBidi"/>
          <w:b/>
          <w:bCs/>
          <w:color w:val="9BBA1F"/>
        </w:rPr>
        <w:t>. 2</w:t>
      </w:r>
      <w:r w:rsidR="1409575D" w:rsidRPr="12CB134F">
        <w:rPr>
          <w:rFonts w:cstheme="minorBidi"/>
          <w:b/>
          <w:bCs/>
          <w:color w:val="9BBA1F"/>
        </w:rPr>
        <w:t>. úterý: online hodina</w:t>
      </w:r>
      <w:r w:rsidR="71576483" w:rsidRPr="12CB134F">
        <w:rPr>
          <w:rFonts w:cstheme="minorBidi"/>
          <w:b/>
          <w:bCs/>
          <w:color w:val="9BBA1F"/>
        </w:rPr>
        <w:t xml:space="preserve"> - 9.00 skupina X; 10.00 skupina Y</w:t>
      </w:r>
    </w:p>
    <w:p w14:paraId="09182DD6" w14:textId="33E43F61" w:rsidR="00FC1AAB" w:rsidRDefault="07131EDB" w:rsidP="12CB134F">
      <w:pPr>
        <w:pStyle w:val="NADLKU"/>
        <w:rPr>
          <w:rFonts w:cstheme="minorBidi"/>
          <w:b/>
          <w:bCs/>
          <w:color w:val="9BBA1F"/>
        </w:rPr>
      </w:pPr>
      <w:r w:rsidRPr="12CB134F">
        <w:rPr>
          <w:rFonts w:cstheme="minorBidi"/>
          <w:b/>
          <w:bCs/>
          <w:color w:val="9BBA1F"/>
        </w:rPr>
        <w:t>3</w:t>
      </w:r>
      <w:r w:rsidR="00FC1AAB" w:rsidRPr="12CB134F">
        <w:rPr>
          <w:rFonts w:cstheme="minorBidi"/>
          <w:b/>
          <w:bCs/>
          <w:color w:val="9BBA1F"/>
        </w:rPr>
        <w:t xml:space="preserve">. </w:t>
      </w:r>
      <w:r w:rsidR="6D47CD14" w:rsidRPr="12CB134F">
        <w:rPr>
          <w:rFonts w:cstheme="minorBidi"/>
          <w:b/>
          <w:bCs/>
          <w:color w:val="9BBA1F"/>
        </w:rPr>
        <w:t>2</w:t>
      </w:r>
      <w:r w:rsidR="00FC1AAB" w:rsidRPr="12CB134F">
        <w:rPr>
          <w:rFonts w:cstheme="minorBidi"/>
          <w:b/>
          <w:bCs/>
          <w:color w:val="9BBA1F"/>
        </w:rPr>
        <w:t xml:space="preserve">. středa: online hodina </w:t>
      </w:r>
      <w:r w:rsidR="26503333" w:rsidRPr="12CB134F">
        <w:rPr>
          <w:rFonts w:cstheme="minorBidi"/>
          <w:b/>
          <w:bCs/>
          <w:color w:val="9BBA1F"/>
        </w:rPr>
        <w:t xml:space="preserve">- </w:t>
      </w:r>
      <w:r w:rsidR="008626D9" w:rsidRPr="12CB134F">
        <w:rPr>
          <w:rFonts w:cstheme="minorBidi"/>
          <w:b/>
          <w:bCs/>
          <w:color w:val="9BBA1F"/>
        </w:rPr>
        <w:t>8.00 skupina X; 9.00 skupina Y</w:t>
      </w:r>
      <w:r w:rsidR="1B70C0AD" w:rsidRPr="12CB134F">
        <w:rPr>
          <w:rFonts w:cstheme="minorBidi"/>
          <w:b/>
          <w:bCs/>
          <w:color w:val="9BBA1F"/>
        </w:rPr>
        <w:t xml:space="preserve"> </w:t>
      </w:r>
    </w:p>
    <w:p w14:paraId="71C7E5A2" w14:textId="4E19BAA0" w:rsidR="6376D5F5" w:rsidRDefault="6376D5F5" w:rsidP="12CB134F">
      <w:pPr>
        <w:pStyle w:val="NADLKU"/>
        <w:rPr>
          <w:b/>
          <w:bCs/>
        </w:rPr>
      </w:pPr>
      <w:r w:rsidRPr="12CB134F">
        <w:rPr>
          <w:b/>
          <w:bCs/>
        </w:rPr>
        <w:t>4. 2</w:t>
      </w:r>
      <w:r w:rsidR="1B70C0AD" w:rsidRPr="12CB134F">
        <w:rPr>
          <w:b/>
          <w:bCs/>
        </w:rPr>
        <w:t xml:space="preserve">. čtvrtek: </w:t>
      </w:r>
      <w:r w:rsidR="1768A6A2">
        <w:t>samostatná práce</w:t>
      </w:r>
      <w:r w:rsidR="009403DF">
        <w:t xml:space="preserve"> </w:t>
      </w:r>
    </w:p>
    <w:p w14:paraId="5B3FA31F" w14:textId="766C3A49" w:rsidR="1BB524C3" w:rsidRDefault="1BB524C3" w:rsidP="12CB134F">
      <w:pPr>
        <w:pStyle w:val="NADLKU"/>
      </w:pPr>
      <w:r w:rsidRPr="12CB134F">
        <w:rPr>
          <w:b/>
          <w:bCs/>
        </w:rPr>
        <w:t>Procvičuj hledání dělitelů a násobků</w:t>
      </w:r>
    </w:p>
    <w:p w14:paraId="140DE5DE" w14:textId="1057BF18" w:rsidR="1BB524C3" w:rsidRDefault="1BB524C3" w:rsidP="12CB134F">
      <w:pPr>
        <w:pStyle w:val="NADLKU"/>
        <w:rPr>
          <w:b/>
          <w:bCs/>
        </w:rPr>
      </w:pPr>
      <w:r>
        <w:t>1)</w:t>
      </w:r>
      <w:r w:rsidRPr="12CB134F">
        <w:rPr>
          <w:b/>
          <w:bCs/>
        </w:rPr>
        <w:t xml:space="preserve"> práce s učebnicí</w:t>
      </w:r>
    </w:p>
    <w:p w14:paraId="2975E519" w14:textId="4028D39E" w:rsidR="1BB524C3" w:rsidRDefault="1BB524C3" w:rsidP="12CB134F">
      <w:pPr>
        <w:pStyle w:val="NADLKU"/>
      </w:pPr>
      <w:r w:rsidRPr="12CB134F">
        <w:rPr>
          <w:b/>
          <w:bCs/>
        </w:rPr>
        <w:t xml:space="preserve">str. 70 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 xml:space="preserve">. E </w:t>
      </w:r>
      <w:r>
        <w:t xml:space="preserve">nad rámečkem - proveď </w:t>
      </w:r>
      <w:r w:rsidRPr="12CB134F">
        <w:rPr>
          <w:b/>
          <w:bCs/>
        </w:rPr>
        <w:t>písemně</w:t>
      </w:r>
      <w:r>
        <w:t xml:space="preserve">, můžeš použít i písemné dělení, </w:t>
      </w:r>
    </w:p>
    <w:p w14:paraId="65A93CF0" w14:textId="29BC1F1A" w:rsidR="1BB524C3" w:rsidRDefault="1BB524C3" w:rsidP="12CB134F">
      <w:pPr>
        <w:pStyle w:val="NADLKU"/>
        <w:ind w:left="1416" w:firstLine="708"/>
      </w:pPr>
      <w:r>
        <w:t>pokud je potřeba</w:t>
      </w:r>
    </w:p>
    <w:p w14:paraId="6C92E51A" w14:textId="265664AC" w:rsidR="1BB524C3" w:rsidRDefault="1BB524C3" w:rsidP="12CB134F">
      <w:pPr>
        <w:pStyle w:val="NADLKU"/>
        <w:ind w:left="708"/>
      </w:pPr>
      <w:r w:rsidRPr="12CB134F">
        <w:rPr>
          <w:b/>
          <w:bCs/>
        </w:rPr>
        <w:t>str. 70</w:t>
      </w:r>
      <w:r>
        <w:t xml:space="preserve"> 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 xml:space="preserve">. 5 </w:t>
      </w:r>
      <w:r>
        <w:t xml:space="preserve">ústně,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6 A i B</w:t>
      </w:r>
      <w:r>
        <w:t xml:space="preserve"> do sešitu,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8 A i B</w:t>
      </w:r>
      <w:r>
        <w:t xml:space="preserve"> do sešitu</w:t>
      </w:r>
    </w:p>
    <w:p w14:paraId="092B0644" w14:textId="6D459795" w:rsidR="1BB524C3" w:rsidRDefault="1BB524C3" w:rsidP="12CB134F">
      <w:pPr>
        <w:pStyle w:val="NADLKU"/>
      </w:pPr>
      <w:r>
        <w:t>2)</w:t>
      </w:r>
      <w:r w:rsidRPr="12CB134F">
        <w:rPr>
          <w:b/>
          <w:bCs/>
        </w:rPr>
        <w:t xml:space="preserve"> pracovní sešit:</w:t>
      </w:r>
      <w:r>
        <w:t xml:space="preserve"> </w:t>
      </w:r>
      <w:hyperlink r:id="rId37">
        <w:r w:rsidRPr="12CB134F">
          <w:rPr>
            <w:rStyle w:val="Hypertextovodkaz"/>
          </w:rPr>
          <w:t>https://www.2pir.eu/obr/PDF6rMSMT/6r_101_2.pdf</w:t>
        </w:r>
      </w:hyperlink>
      <w:r>
        <w:t xml:space="preserve"> </w:t>
      </w:r>
    </w:p>
    <w:p w14:paraId="063EA419" w14:textId="7120B8A8" w:rsidR="1BB524C3" w:rsidRDefault="00B8549A" w:rsidP="12CB134F">
      <w:pPr>
        <w:pStyle w:val="NADLKU"/>
      </w:pPr>
      <w:hyperlink r:id="rId38">
        <w:r w:rsidR="1BB524C3" w:rsidRPr="12CB134F">
          <w:rPr>
            <w:rStyle w:val="Hypertextovodkaz"/>
          </w:rPr>
          <w:t>https://www.2pir.eu/obr/PDF6rMSMT/6r_101_3.pdf</w:t>
        </w:r>
      </w:hyperlink>
      <w:r w:rsidR="1BB524C3">
        <w:t xml:space="preserve"> </w:t>
      </w:r>
      <w:r w:rsidR="1BB524C3">
        <w:tab/>
      </w:r>
      <w:r w:rsidR="1BB524C3">
        <w:tab/>
      </w:r>
    </w:p>
    <w:p w14:paraId="3CBB5537" w14:textId="4EF5F5CD" w:rsidR="1BB524C3" w:rsidRDefault="00B8549A" w:rsidP="12CB134F">
      <w:pPr>
        <w:pStyle w:val="NADLKU"/>
      </w:pPr>
      <w:hyperlink r:id="rId39">
        <w:r w:rsidR="1BB524C3" w:rsidRPr="12CB134F">
          <w:rPr>
            <w:rStyle w:val="Hypertextovodkaz"/>
          </w:rPr>
          <w:t>https://www.2pir.eu/obr/PDF6rMSMT/6r_101_4.pdf</w:t>
        </w:r>
      </w:hyperlink>
      <w:r w:rsidR="1BB524C3">
        <w:t xml:space="preserve">  </w:t>
      </w:r>
    </w:p>
    <w:p w14:paraId="4A3D2E58" w14:textId="60D84C99" w:rsidR="1BB524C3" w:rsidRDefault="1BB524C3" w:rsidP="12CB134F">
      <w:pPr>
        <w:pStyle w:val="NADLKU"/>
      </w:pPr>
      <w:r>
        <w:t xml:space="preserve">3)  další cvičení </w:t>
      </w:r>
      <w:r w:rsidRPr="12CB134F">
        <w:rPr>
          <w:b/>
          <w:bCs/>
        </w:rPr>
        <w:t>online (dobrovolné)</w:t>
      </w:r>
      <w:r>
        <w:t xml:space="preserve">: </w:t>
      </w:r>
    </w:p>
    <w:p w14:paraId="11049AEF" w14:textId="0B9B5236" w:rsidR="1BB524C3" w:rsidRDefault="00B8549A" w:rsidP="12CB134F">
      <w:pPr>
        <w:pStyle w:val="NADLKU"/>
      </w:pPr>
      <w:hyperlink r:id="rId40">
        <w:r w:rsidR="1BB524C3" w:rsidRPr="12CB134F">
          <w:rPr>
            <w:rStyle w:val="Hypertextovodkaz"/>
          </w:rPr>
          <w:t>https://www.umimematiku.cz/rozhodovacka-delitelnost-1-uroven/111</w:t>
        </w:r>
      </w:hyperlink>
      <w:r w:rsidR="1BB524C3">
        <w:t xml:space="preserve"> </w:t>
      </w:r>
    </w:p>
    <w:p w14:paraId="3C75D476" w14:textId="540E5C88" w:rsidR="1BB524C3" w:rsidRDefault="00B8549A" w:rsidP="12CB134F">
      <w:pPr>
        <w:pStyle w:val="NADLKU"/>
      </w:pPr>
      <w:hyperlink r:id="rId41">
        <w:r w:rsidR="1BB524C3" w:rsidRPr="12CB134F">
          <w:rPr>
            <w:rStyle w:val="Hypertextovodkaz"/>
          </w:rPr>
          <w:t>https://www.skolasnadhledem.cz/game/3279</w:t>
        </w:r>
      </w:hyperlink>
    </w:p>
    <w:p w14:paraId="61D7299A" w14:textId="3C4459E8" w:rsidR="1BB524C3" w:rsidRDefault="1BB524C3" w:rsidP="12CB134F">
      <w:pPr>
        <w:pStyle w:val="NADLKU"/>
        <w:rPr>
          <w:rFonts w:cstheme="minorBidi"/>
          <w:b/>
          <w:bCs/>
          <w:color w:val="9BBA1F"/>
        </w:rPr>
      </w:pPr>
      <w:r w:rsidRPr="12CB134F">
        <w:rPr>
          <w:rFonts w:cstheme="minorBidi"/>
          <w:b/>
          <w:bCs/>
          <w:color w:val="9BBA1F"/>
        </w:rPr>
        <w:t>5. 2. pátek: online hodina - 10.00 skupina Y; 11.00 skupina X</w:t>
      </w:r>
    </w:p>
    <w:p w14:paraId="7B663A33" w14:textId="710BED97" w:rsidR="12CB134F" w:rsidRDefault="12CB134F" w:rsidP="12CB134F">
      <w:pPr>
        <w:pStyle w:val="NDpedmt"/>
      </w:pPr>
    </w:p>
    <w:p w14:paraId="68B07EC7" w14:textId="22B1CFF7" w:rsidR="00FC1AAB" w:rsidRDefault="00FC1AAB" w:rsidP="00FC1AAB">
      <w:pPr>
        <w:pStyle w:val="NDpedmt"/>
      </w:pPr>
      <w:r>
        <w:lastRenderedPageBreak/>
        <w:t>6. C</w:t>
      </w:r>
    </w:p>
    <w:p w14:paraId="18F47292" w14:textId="6E1529A8" w:rsidR="508CA046" w:rsidRDefault="2B9916B8" w:rsidP="12CB134F">
      <w:pPr>
        <w:pStyle w:val="NDpedmt"/>
      </w:pPr>
      <w:r w:rsidRPr="12CB134F">
        <w:rPr>
          <w:rFonts w:asciiTheme="minorHAnsi" w:hAnsiTheme="minorHAnsi" w:cstheme="minorBidi"/>
          <w:color w:val="9BBA1F"/>
          <w:sz w:val="24"/>
          <w:szCs w:val="24"/>
        </w:rPr>
        <w:t>1.</w:t>
      </w:r>
      <w:r w:rsidR="004E5593">
        <w:rPr>
          <w:rFonts w:asciiTheme="minorHAnsi" w:hAnsiTheme="minorHAnsi" w:cstheme="minorBidi"/>
          <w:color w:val="9BBA1F"/>
          <w:sz w:val="24"/>
          <w:szCs w:val="24"/>
        </w:rPr>
        <w:t xml:space="preserve"> </w:t>
      </w:r>
      <w:r w:rsidR="45F57733" w:rsidRPr="12CB134F">
        <w:rPr>
          <w:rFonts w:asciiTheme="minorHAnsi" w:hAnsiTheme="minorHAnsi" w:cstheme="minorBidi"/>
          <w:color w:val="9BBA1F"/>
          <w:sz w:val="24"/>
          <w:szCs w:val="24"/>
        </w:rPr>
        <w:t>2</w:t>
      </w:r>
      <w:r w:rsidR="508CA046" w:rsidRPr="12CB134F">
        <w:rPr>
          <w:rFonts w:asciiTheme="minorHAnsi" w:hAnsiTheme="minorHAnsi" w:cstheme="minorBidi"/>
          <w:color w:val="9BBA1F"/>
          <w:sz w:val="24"/>
          <w:szCs w:val="24"/>
        </w:rPr>
        <w:t xml:space="preserve">. pondělí: online hodina </w:t>
      </w:r>
      <w:r w:rsidR="00FE5C2A" w:rsidRPr="12CB134F">
        <w:rPr>
          <w:rFonts w:asciiTheme="minorHAnsi" w:hAnsiTheme="minorHAnsi" w:cstheme="minorBidi"/>
          <w:color w:val="9BBA1F"/>
          <w:sz w:val="24"/>
          <w:szCs w:val="24"/>
        </w:rPr>
        <w:t xml:space="preserve">- </w:t>
      </w:r>
      <w:r w:rsidR="508CA046" w:rsidRPr="12CB134F">
        <w:rPr>
          <w:rStyle w:val="NDonlineChar"/>
          <w:rFonts w:asciiTheme="minorHAnsi" w:eastAsia="Arial" w:hAnsiTheme="minorHAnsi"/>
          <w:b/>
        </w:rPr>
        <w:t xml:space="preserve">9.00 </w:t>
      </w:r>
      <w:r w:rsidR="00A61711" w:rsidRPr="12CB134F">
        <w:rPr>
          <w:rStyle w:val="NDonlineChar"/>
          <w:rFonts w:asciiTheme="minorHAnsi" w:eastAsia="Arial" w:hAnsiTheme="minorHAnsi"/>
          <w:b/>
        </w:rPr>
        <w:t>skupina Y; 10.00 skupina X</w:t>
      </w:r>
    </w:p>
    <w:p w14:paraId="0D5E9134" w14:textId="59F85BDC" w:rsidR="1CCF293A" w:rsidRDefault="24D00AD3" w:rsidP="12CB134F">
      <w:pPr>
        <w:pStyle w:val="NDpedmt"/>
        <w:rPr>
          <w:rStyle w:val="NDonlineChar"/>
          <w:rFonts w:asciiTheme="minorHAnsi" w:eastAsia="Arial" w:hAnsiTheme="minorHAnsi"/>
          <w:b/>
        </w:rPr>
      </w:pPr>
      <w:r w:rsidRPr="12CB134F">
        <w:rPr>
          <w:rStyle w:val="NDonlineChar"/>
          <w:rFonts w:asciiTheme="minorHAnsi" w:eastAsia="Arial" w:hAnsiTheme="minorHAnsi"/>
          <w:b/>
        </w:rPr>
        <w:t>2. 2</w:t>
      </w:r>
      <w:r w:rsidR="1CCF293A" w:rsidRPr="12CB134F">
        <w:rPr>
          <w:rStyle w:val="NDonlineChar"/>
          <w:rFonts w:asciiTheme="minorHAnsi" w:eastAsia="Arial" w:hAnsiTheme="minorHAnsi"/>
          <w:b/>
        </w:rPr>
        <w:t>. úterý</w:t>
      </w:r>
      <w:r w:rsidR="00A61711" w:rsidRPr="12CB134F">
        <w:rPr>
          <w:rStyle w:val="NDonlineChar"/>
          <w:rFonts w:asciiTheme="minorHAnsi" w:eastAsia="Arial" w:hAnsiTheme="minorHAnsi"/>
          <w:b/>
        </w:rPr>
        <w:t>: online hodina – 8.00 skupina Y</w:t>
      </w:r>
      <w:r w:rsidR="1CCF293A" w:rsidRPr="12CB134F">
        <w:rPr>
          <w:rStyle w:val="NDonlineChar"/>
          <w:rFonts w:asciiTheme="minorHAnsi" w:eastAsia="Arial" w:hAnsiTheme="minorHAnsi"/>
          <w:b/>
        </w:rPr>
        <w:t>; 12.00</w:t>
      </w:r>
      <w:r w:rsidR="00A61711" w:rsidRPr="12CB134F">
        <w:rPr>
          <w:rStyle w:val="NDonlineChar"/>
          <w:rFonts w:asciiTheme="minorHAnsi" w:eastAsia="Arial" w:hAnsiTheme="minorHAnsi"/>
          <w:b/>
        </w:rPr>
        <w:t xml:space="preserve"> skupina X</w:t>
      </w:r>
      <w:r w:rsidR="1CCF293A" w:rsidRPr="12CB134F">
        <w:rPr>
          <w:rStyle w:val="NDonlineChar"/>
          <w:rFonts w:asciiTheme="minorHAnsi" w:eastAsia="Arial" w:hAnsiTheme="minorHAnsi"/>
          <w:b/>
        </w:rPr>
        <w:t xml:space="preserve"> </w:t>
      </w:r>
    </w:p>
    <w:p w14:paraId="390BF1B4" w14:textId="1C400A9E" w:rsidR="58FCA4D8" w:rsidRDefault="69CF333F" w:rsidP="557A5E34">
      <w:pPr>
        <w:pStyle w:val="NADLKU"/>
      </w:pPr>
      <w:r w:rsidRPr="12CB134F">
        <w:rPr>
          <w:b/>
          <w:bCs/>
        </w:rPr>
        <w:t>3</w:t>
      </w:r>
      <w:r w:rsidR="00FC1AAB" w:rsidRPr="12CB134F">
        <w:rPr>
          <w:b/>
          <w:bCs/>
        </w:rPr>
        <w:t xml:space="preserve">. </w:t>
      </w:r>
      <w:r w:rsidR="5D4AE54C" w:rsidRPr="12CB134F">
        <w:rPr>
          <w:b/>
          <w:bCs/>
        </w:rPr>
        <w:t>2</w:t>
      </w:r>
      <w:r w:rsidR="00FC1AAB" w:rsidRPr="12CB134F">
        <w:rPr>
          <w:b/>
          <w:bCs/>
        </w:rPr>
        <w:t>. středa:</w:t>
      </w:r>
      <w:r w:rsidR="00FC1AAB">
        <w:t xml:space="preserve"> samostatná práce</w:t>
      </w:r>
      <w:r w:rsidR="2017DDBA">
        <w:t xml:space="preserve"> </w:t>
      </w:r>
    </w:p>
    <w:p w14:paraId="4D62194E" w14:textId="6B8BB97E" w:rsidR="63ECCEFD" w:rsidRDefault="63ECCEFD" w:rsidP="12CB134F">
      <w:pPr>
        <w:pStyle w:val="NADLKU"/>
      </w:pPr>
      <w:r w:rsidRPr="12CB134F">
        <w:rPr>
          <w:b/>
          <w:bCs/>
        </w:rPr>
        <w:t xml:space="preserve">Procvičuj nové pojmy - dělitel čísla, čím je číslo dělitelné: </w:t>
      </w:r>
      <w:r>
        <w:t xml:space="preserve"> </w:t>
      </w:r>
    </w:p>
    <w:p w14:paraId="23BF63DB" w14:textId="77434B57" w:rsidR="63ECCEFD" w:rsidRDefault="63ECCEFD" w:rsidP="12CB134F">
      <w:pPr>
        <w:pStyle w:val="NADLKU"/>
      </w:pPr>
      <w:r w:rsidRPr="12CB134F">
        <w:rPr>
          <w:b/>
          <w:bCs/>
        </w:rPr>
        <w:t xml:space="preserve">1) práce s učebnicí: </w:t>
      </w:r>
    </w:p>
    <w:p w14:paraId="38C19D62" w14:textId="4BAE1660" w:rsidR="63ECCEFD" w:rsidRDefault="63ECCEFD" w:rsidP="12CB134F">
      <w:pPr>
        <w:pStyle w:val="NADLKU"/>
        <w:ind w:firstLine="708"/>
      </w:pPr>
      <w:r w:rsidRPr="12CB134F">
        <w:rPr>
          <w:b/>
          <w:bCs/>
        </w:rPr>
        <w:t xml:space="preserve">str. 67 </w:t>
      </w:r>
      <w:r>
        <w:t xml:space="preserve">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1, 2A, 3 ústně,</w:t>
      </w:r>
      <w:r>
        <w:t xml:space="preserve"> snaž se počítat zpaměti</w:t>
      </w:r>
    </w:p>
    <w:p w14:paraId="1BB8AC33" w14:textId="78F586C2" w:rsidR="63ECCEFD" w:rsidRDefault="63ECCEFD" w:rsidP="12CB134F">
      <w:pPr>
        <w:pStyle w:val="NADLKU"/>
        <w:ind w:firstLine="708"/>
        <w:rPr>
          <w:b/>
          <w:bCs/>
        </w:rPr>
      </w:pPr>
      <w:r w:rsidRPr="12CB134F">
        <w:rPr>
          <w:b/>
          <w:bCs/>
        </w:rPr>
        <w:t xml:space="preserve">str. 67 </w:t>
      </w:r>
      <w:r>
        <w:t xml:space="preserve">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4</w:t>
      </w:r>
      <w:r>
        <w:t xml:space="preserve"> do sešitu </w:t>
      </w:r>
    </w:p>
    <w:p w14:paraId="30570585" w14:textId="68CCAE80" w:rsidR="63ECCEFD" w:rsidRDefault="63ECCEFD" w:rsidP="12CB134F">
      <w:pPr>
        <w:pStyle w:val="NADLKU"/>
        <w:ind w:firstLine="708"/>
      </w:pPr>
      <w:r w:rsidRPr="12CB134F">
        <w:rPr>
          <w:b/>
          <w:bCs/>
        </w:rPr>
        <w:t xml:space="preserve">str. 68 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 xml:space="preserve">. 8 </w:t>
      </w:r>
      <w:r>
        <w:t>do sešitu</w:t>
      </w:r>
    </w:p>
    <w:p w14:paraId="795F51F5" w14:textId="3AE939EA" w:rsidR="63ECCEFD" w:rsidRDefault="63ECCEFD" w:rsidP="12CB134F">
      <w:pPr>
        <w:pStyle w:val="NADLKU"/>
      </w:pPr>
      <w:r w:rsidRPr="12CB134F">
        <w:rPr>
          <w:b/>
          <w:bCs/>
        </w:rPr>
        <w:t xml:space="preserve">2) z pracovního sešitu - </w:t>
      </w:r>
      <w:hyperlink r:id="rId42">
        <w:r w:rsidRPr="12CB134F">
          <w:rPr>
            <w:rStyle w:val="Hypertextovodkaz"/>
          </w:rPr>
          <w:t>https://www.2pir.eu/obr/PDF6rMSMT/6r_102_7.pdf</w:t>
        </w:r>
      </w:hyperlink>
      <w:r>
        <w:t xml:space="preserve"> </w:t>
      </w:r>
    </w:p>
    <w:p w14:paraId="429A3206" w14:textId="4B30203C" w:rsidR="63ECCEFD" w:rsidRDefault="63ECCEFD" w:rsidP="12CB134F">
      <w:pPr>
        <w:pStyle w:val="NADLKU"/>
      </w:pPr>
      <w:r>
        <w:t>(zapiš do školního sešitu)</w:t>
      </w:r>
    </w:p>
    <w:p w14:paraId="022D9EE2" w14:textId="65464B02" w:rsidR="63ECCEFD" w:rsidRDefault="63ECCEFD" w:rsidP="12CB134F">
      <w:pPr>
        <w:pStyle w:val="NADLKU"/>
        <w:rPr>
          <w:b/>
          <w:bCs/>
        </w:rPr>
      </w:pPr>
      <w:r w:rsidRPr="12CB134F">
        <w:rPr>
          <w:b/>
          <w:bCs/>
        </w:rPr>
        <w:t>3) cvičení online:</w:t>
      </w:r>
    </w:p>
    <w:p w14:paraId="0AC33DC5" w14:textId="7FB730DF" w:rsidR="63ECCEFD" w:rsidRDefault="00B8549A" w:rsidP="12CB134F">
      <w:pPr>
        <w:pStyle w:val="NADLKU"/>
      </w:pPr>
      <w:hyperlink r:id="rId43">
        <w:r w:rsidR="63ECCEFD" w:rsidRPr="12CB134F">
          <w:rPr>
            <w:rStyle w:val="Hypertextovodkaz"/>
          </w:rPr>
          <w:t>https://www.skolasnadhledem.cz/game/3289</w:t>
        </w:r>
      </w:hyperlink>
      <w:r w:rsidR="63ECCEFD">
        <w:t xml:space="preserve"> </w:t>
      </w:r>
    </w:p>
    <w:p w14:paraId="146C35BC" w14:textId="07DC6E18" w:rsidR="63ECCEFD" w:rsidRDefault="00B8549A" w:rsidP="12CB134F">
      <w:pPr>
        <w:pStyle w:val="NADLKU"/>
      </w:pPr>
      <w:hyperlink r:id="rId44">
        <w:r w:rsidR="63ECCEFD" w:rsidRPr="12CB134F">
          <w:rPr>
            <w:rStyle w:val="Hypertextovodkaz"/>
          </w:rPr>
          <w:t>https://www.umimematiku.cz/presouvani-delitelnost-venn-2-uroven/501</w:t>
        </w:r>
      </w:hyperlink>
      <w:r w:rsidR="63ECCEFD">
        <w:t xml:space="preserve"> </w:t>
      </w:r>
    </w:p>
    <w:p w14:paraId="1AB71DF1" w14:textId="2F3FC974" w:rsidR="63ECCEFD" w:rsidRDefault="00B8549A" w:rsidP="12CB134F">
      <w:pPr>
        <w:pStyle w:val="NADLKU"/>
      </w:pPr>
      <w:hyperlink r:id="rId45" w:anchor="selid">
        <w:r w:rsidR="63ECCEFD" w:rsidRPr="12CB134F">
          <w:rPr>
            <w:rStyle w:val="Hypertextovodkaz"/>
          </w:rPr>
          <w:t>https://onlinecviceni.cz/exc/pub_list_exc.php?action=show&amp;class=6&amp;subject=Matematika&amp;search1=04.+D%C4%9Blitelnost&amp;topic=01.+D%C4%9Blitelnost+dvou+%C4%8D%C3%ADsel#selid</w:t>
        </w:r>
      </w:hyperlink>
    </w:p>
    <w:p w14:paraId="68A97D1F" w14:textId="6B65857E" w:rsidR="00FC1AAB" w:rsidRDefault="63ECCEFD" w:rsidP="12CB134F">
      <w:pPr>
        <w:pStyle w:val="NDonline"/>
        <w:rPr>
          <w:rFonts w:eastAsia="Arial" w:cstheme="minorBidi"/>
        </w:rPr>
      </w:pPr>
      <w:r w:rsidRPr="12CB134F">
        <w:rPr>
          <w:rFonts w:eastAsia="Arial" w:cstheme="minorBidi"/>
        </w:rPr>
        <w:t>4</w:t>
      </w:r>
      <w:r w:rsidR="00FC1AAB" w:rsidRPr="12CB134F">
        <w:rPr>
          <w:rFonts w:eastAsia="Arial" w:cstheme="minorBidi"/>
        </w:rPr>
        <w:t xml:space="preserve">. </w:t>
      </w:r>
      <w:r w:rsidR="32B12A92" w:rsidRPr="12CB134F">
        <w:rPr>
          <w:rFonts w:eastAsia="Arial" w:cstheme="minorBidi"/>
        </w:rPr>
        <w:t>2</w:t>
      </w:r>
      <w:r w:rsidR="00FC1AAB" w:rsidRPr="12CB134F">
        <w:rPr>
          <w:rFonts w:eastAsia="Arial" w:cstheme="minorBidi"/>
        </w:rPr>
        <w:t xml:space="preserve">. čtvrtek: online hodina </w:t>
      </w:r>
      <w:r w:rsidR="7F1E8B34" w:rsidRPr="12CB134F">
        <w:rPr>
          <w:rFonts w:eastAsia="Arial" w:cstheme="minorBidi"/>
        </w:rPr>
        <w:t xml:space="preserve">- </w:t>
      </w:r>
      <w:r w:rsidR="00FC1AAB" w:rsidRPr="12CB134F">
        <w:rPr>
          <w:rFonts w:eastAsia="Arial" w:cstheme="minorBidi"/>
        </w:rPr>
        <w:t>8.00 skupina Y; 9.00 skupina X</w:t>
      </w:r>
    </w:p>
    <w:p w14:paraId="16D9CE17" w14:textId="10CCE3CD" w:rsidR="00D92F16" w:rsidRDefault="00D92F16" w:rsidP="12CB134F">
      <w:pPr>
        <w:pStyle w:val="NDonline"/>
        <w:rPr>
          <w:rFonts w:eastAsia="Arial" w:cstheme="minorBidi"/>
          <w:b w:val="0"/>
          <w:color w:val="auto"/>
        </w:rPr>
      </w:pPr>
      <w:r w:rsidRPr="12CB134F">
        <w:rPr>
          <w:rFonts w:eastAsia="Arial" w:cstheme="minorBidi"/>
          <w:color w:val="auto"/>
        </w:rPr>
        <w:t xml:space="preserve">5. 2. pátek: </w:t>
      </w:r>
      <w:r w:rsidRPr="12CB134F">
        <w:rPr>
          <w:rFonts w:eastAsia="Arial" w:cstheme="minorBidi"/>
          <w:b w:val="0"/>
          <w:color w:val="auto"/>
        </w:rPr>
        <w:t>samostatná práce</w:t>
      </w:r>
    </w:p>
    <w:p w14:paraId="016611C0" w14:textId="766C3A49" w:rsidR="00D92F16" w:rsidRDefault="00D92F16" w:rsidP="12CB134F">
      <w:pPr>
        <w:pStyle w:val="NADLKU"/>
      </w:pPr>
      <w:r w:rsidRPr="12CB134F">
        <w:rPr>
          <w:b/>
          <w:bCs/>
        </w:rPr>
        <w:t>Procvičuj hledání dělitelů a násobků</w:t>
      </w:r>
    </w:p>
    <w:p w14:paraId="1FC1320B" w14:textId="1057BF18" w:rsidR="00D92F16" w:rsidRDefault="00D92F16" w:rsidP="12CB134F">
      <w:pPr>
        <w:pStyle w:val="NADLKU"/>
        <w:rPr>
          <w:b/>
          <w:bCs/>
        </w:rPr>
      </w:pPr>
      <w:r>
        <w:t>1)</w:t>
      </w:r>
      <w:r w:rsidRPr="12CB134F">
        <w:rPr>
          <w:b/>
          <w:bCs/>
        </w:rPr>
        <w:t xml:space="preserve"> práce s učebnicí</w:t>
      </w:r>
    </w:p>
    <w:p w14:paraId="57E55B58" w14:textId="4028D39E" w:rsidR="00D92F16" w:rsidRDefault="00D92F16" w:rsidP="12CB134F">
      <w:pPr>
        <w:pStyle w:val="NADLKU"/>
      </w:pPr>
      <w:r w:rsidRPr="12CB134F">
        <w:rPr>
          <w:b/>
          <w:bCs/>
        </w:rPr>
        <w:t xml:space="preserve">str. 70 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 xml:space="preserve">. E </w:t>
      </w:r>
      <w:r>
        <w:t xml:space="preserve">nad rámečkem - proveď </w:t>
      </w:r>
      <w:r w:rsidRPr="12CB134F">
        <w:rPr>
          <w:b/>
          <w:bCs/>
        </w:rPr>
        <w:t>písemně</w:t>
      </w:r>
      <w:r>
        <w:t xml:space="preserve">, můžeš použít i písemné dělení, </w:t>
      </w:r>
    </w:p>
    <w:p w14:paraId="1ECFA5BE" w14:textId="29BC1F1A" w:rsidR="00D92F16" w:rsidRDefault="00D92F16" w:rsidP="12CB134F">
      <w:pPr>
        <w:pStyle w:val="NADLKU"/>
        <w:ind w:left="1416" w:firstLine="708"/>
      </w:pPr>
      <w:r>
        <w:t>pokud je potřeba</w:t>
      </w:r>
    </w:p>
    <w:p w14:paraId="7EEDCCDF" w14:textId="265664AC" w:rsidR="00D92F16" w:rsidRDefault="00D92F16" w:rsidP="12CB134F">
      <w:pPr>
        <w:pStyle w:val="NADLKU"/>
        <w:ind w:left="708"/>
      </w:pPr>
      <w:r w:rsidRPr="12CB134F">
        <w:rPr>
          <w:b/>
          <w:bCs/>
        </w:rPr>
        <w:t>str. 70</w:t>
      </w:r>
      <w:r>
        <w:t xml:space="preserve"> –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 xml:space="preserve">. 5 </w:t>
      </w:r>
      <w:r>
        <w:t xml:space="preserve">ústně,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6 A i B</w:t>
      </w:r>
      <w:r>
        <w:t xml:space="preserve"> do sešitu, </w:t>
      </w:r>
      <w:proofErr w:type="spellStart"/>
      <w:r w:rsidRPr="12CB134F">
        <w:rPr>
          <w:b/>
          <w:bCs/>
        </w:rPr>
        <w:t>cv</w:t>
      </w:r>
      <w:proofErr w:type="spellEnd"/>
      <w:r w:rsidRPr="12CB134F">
        <w:rPr>
          <w:b/>
          <w:bCs/>
        </w:rPr>
        <w:t>. 8 A i B</w:t>
      </w:r>
      <w:r>
        <w:t xml:space="preserve"> do sešitu</w:t>
      </w:r>
    </w:p>
    <w:p w14:paraId="02A67EFC" w14:textId="6D459795" w:rsidR="00D92F16" w:rsidRDefault="00D92F16" w:rsidP="12CB134F">
      <w:pPr>
        <w:pStyle w:val="NADLKU"/>
      </w:pPr>
      <w:r>
        <w:t>2)</w:t>
      </w:r>
      <w:r w:rsidRPr="12CB134F">
        <w:rPr>
          <w:b/>
          <w:bCs/>
        </w:rPr>
        <w:t xml:space="preserve"> pracovní sešit:</w:t>
      </w:r>
      <w:r>
        <w:t xml:space="preserve"> </w:t>
      </w:r>
      <w:hyperlink r:id="rId46">
        <w:r w:rsidRPr="12CB134F">
          <w:rPr>
            <w:rStyle w:val="Hypertextovodkaz"/>
          </w:rPr>
          <w:t>https://www.2pir.eu/obr/PDF6rMSMT/6r_101_2.pdf</w:t>
        </w:r>
      </w:hyperlink>
      <w:r>
        <w:t xml:space="preserve"> </w:t>
      </w:r>
    </w:p>
    <w:p w14:paraId="43A4180D" w14:textId="7120B8A8" w:rsidR="00D92F16" w:rsidRDefault="00B8549A" w:rsidP="12CB134F">
      <w:pPr>
        <w:pStyle w:val="NADLKU"/>
      </w:pPr>
      <w:hyperlink r:id="rId47">
        <w:r w:rsidR="00D92F16" w:rsidRPr="12CB134F">
          <w:rPr>
            <w:rStyle w:val="Hypertextovodkaz"/>
          </w:rPr>
          <w:t>https://www.2pir.eu/obr/PDF6rMSMT/6r_101_3.pdf</w:t>
        </w:r>
      </w:hyperlink>
      <w:r w:rsidR="00D92F16">
        <w:t xml:space="preserve"> </w:t>
      </w:r>
      <w:r w:rsidR="00D92F16">
        <w:tab/>
      </w:r>
      <w:r w:rsidR="00D92F16">
        <w:tab/>
      </w:r>
    </w:p>
    <w:p w14:paraId="478070F3" w14:textId="4EF5F5CD" w:rsidR="00D92F16" w:rsidRDefault="00B8549A" w:rsidP="12CB134F">
      <w:pPr>
        <w:pStyle w:val="NADLKU"/>
      </w:pPr>
      <w:hyperlink r:id="rId48">
        <w:r w:rsidR="00D92F16" w:rsidRPr="12CB134F">
          <w:rPr>
            <w:rStyle w:val="Hypertextovodkaz"/>
          </w:rPr>
          <w:t>https://www.2pir.eu/obr/PDF6rMSMT/6r_101_4.pdf</w:t>
        </w:r>
      </w:hyperlink>
      <w:r w:rsidR="00D92F16">
        <w:t xml:space="preserve">  </w:t>
      </w:r>
    </w:p>
    <w:p w14:paraId="43D322C8" w14:textId="60D84C99" w:rsidR="00D92F16" w:rsidRDefault="00D92F16" w:rsidP="12CB134F">
      <w:pPr>
        <w:pStyle w:val="NADLKU"/>
      </w:pPr>
      <w:r>
        <w:t xml:space="preserve">3)  další cvičení </w:t>
      </w:r>
      <w:r w:rsidRPr="12CB134F">
        <w:rPr>
          <w:b/>
          <w:bCs/>
        </w:rPr>
        <w:t>online (dobrovolné)</w:t>
      </w:r>
      <w:r>
        <w:t xml:space="preserve">: </w:t>
      </w:r>
    </w:p>
    <w:p w14:paraId="083C2144" w14:textId="0B9B5236" w:rsidR="00D92F16" w:rsidRDefault="00B8549A" w:rsidP="12CB134F">
      <w:pPr>
        <w:pStyle w:val="NADLKU"/>
      </w:pPr>
      <w:hyperlink r:id="rId49">
        <w:r w:rsidR="00D92F16" w:rsidRPr="12CB134F">
          <w:rPr>
            <w:rStyle w:val="Hypertextovodkaz"/>
          </w:rPr>
          <w:t>https://www.umimematiku.cz/rozhodovacka-delitelnost-1-uroven/111</w:t>
        </w:r>
      </w:hyperlink>
      <w:r w:rsidR="00D92F16">
        <w:t xml:space="preserve"> </w:t>
      </w:r>
    </w:p>
    <w:p w14:paraId="75D1A48C" w14:textId="540E5C88" w:rsidR="00D92F16" w:rsidRDefault="00B8549A" w:rsidP="12CB134F">
      <w:pPr>
        <w:pStyle w:val="NADLKU"/>
      </w:pPr>
      <w:hyperlink r:id="rId50">
        <w:r w:rsidR="00D92F16" w:rsidRPr="12CB134F">
          <w:rPr>
            <w:rStyle w:val="Hypertextovodkaz"/>
          </w:rPr>
          <w:t>https://www.skolasnadhledem.cz/game/3279</w:t>
        </w:r>
      </w:hyperlink>
    </w:p>
    <w:p w14:paraId="6046A147" w14:textId="3CEBF8AF" w:rsidR="12CB134F" w:rsidRDefault="12CB134F" w:rsidP="12CB134F">
      <w:pPr>
        <w:pStyle w:val="NDonline"/>
        <w:rPr>
          <w:rFonts w:eastAsia="Arial" w:cstheme="minorBidi"/>
          <w:b w:val="0"/>
          <w:color w:val="auto"/>
        </w:rPr>
      </w:pPr>
    </w:p>
    <w:p w14:paraId="44627569" w14:textId="77777777" w:rsidR="004E5593" w:rsidRDefault="004E5593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BA63A96" w14:textId="57A3DD02" w:rsidR="0030648E" w:rsidRDefault="0030648E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PŘÍRODOPIS</w:t>
      </w:r>
    </w:p>
    <w:p w14:paraId="232262F6" w14:textId="77777777" w:rsidR="0030648E" w:rsidRDefault="753E48B6" w:rsidP="4BAF1074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2CB134F">
        <w:rPr>
          <w:rFonts w:ascii="Arial" w:eastAsia="Arial" w:hAnsi="Arial" w:cs="Arial"/>
          <w:color w:val="939393"/>
          <w:lang w:eastAsia="cs-CZ"/>
        </w:rPr>
        <w:t>Vyučující: Ladislava Srpová</w:t>
      </w:r>
    </w:p>
    <w:p w14:paraId="415358A2" w14:textId="5C7A0ADE" w:rsidR="06CE9FCD" w:rsidRDefault="06CE9FCD" w:rsidP="3B973784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3B973784">
        <w:rPr>
          <w:rFonts w:ascii="Arial" w:eastAsia="Arial" w:hAnsi="Arial" w:cs="Arial"/>
          <w:b/>
          <w:bCs/>
          <w:color w:val="CA3535"/>
          <w:lang w:eastAsia="cs-CZ"/>
        </w:rPr>
        <w:t>6.</w:t>
      </w:r>
      <w:r w:rsidR="005F4BA2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3B973784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1E22349F" w14:textId="114DDA7D" w:rsidR="226B895D" w:rsidRDefault="2AE92A39" w:rsidP="2BAA727F">
      <w:pPr>
        <w:pStyle w:val="NADLKU"/>
      </w:pPr>
      <w:r w:rsidRPr="12CB134F">
        <w:rPr>
          <w:b/>
          <w:bCs/>
        </w:rPr>
        <w:t>HOUBY</w:t>
      </w:r>
      <w:r w:rsidR="4E382A2B" w:rsidRPr="12CB134F">
        <w:rPr>
          <w:b/>
          <w:bCs/>
        </w:rPr>
        <w:t xml:space="preserve"> </w:t>
      </w:r>
      <w:r w:rsidR="04EFF09F" w:rsidRPr="12CB134F">
        <w:rPr>
          <w:b/>
          <w:bCs/>
        </w:rPr>
        <w:t xml:space="preserve"> -</w:t>
      </w:r>
      <w:r w:rsidR="07C68B0A" w:rsidRPr="12CB134F">
        <w:rPr>
          <w:b/>
          <w:bCs/>
        </w:rPr>
        <w:t xml:space="preserve"> jedlé, nejedlé a jedovaté druhy hub + opakování </w:t>
      </w:r>
      <w:r w:rsidR="4E382A2B">
        <w:t>(učebnice str. 3</w:t>
      </w:r>
      <w:r w:rsidR="4D35D3F3">
        <w:t>6</w:t>
      </w:r>
      <w:r w:rsidR="3A098DB3">
        <w:t xml:space="preserve"> </w:t>
      </w:r>
      <w:r w:rsidR="4E382A2B">
        <w:t>– 3</w:t>
      </w:r>
      <w:r w:rsidR="156F3D3A">
        <w:t>9</w:t>
      </w:r>
      <w:r w:rsidR="4E382A2B">
        <w:t>)</w:t>
      </w:r>
    </w:p>
    <w:p w14:paraId="22848A20" w14:textId="1BBE15D6" w:rsidR="78606E1F" w:rsidRDefault="78E946AC" w:rsidP="65A73ACC">
      <w:pPr>
        <w:pStyle w:val="NADLKU"/>
      </w:pPr>
      <w:r w:rsidRPr="34428FB8">
        <w:rPr>
          <w:b/>
          <w:bCs/>
        </w:rPr>
        <w:t>Samostatná práce:</w:t>
      </w:r>
      <w:r w:rsidR="00826291" w:rsidRPr="34428FB8">
        <w:rPr>
          <w:b/>
          <w:bCs/>
        </w:rPr>
        <w:t xml:space="preserve"> </w:t>
      </w:r>
    </w:p>
    <w:p w14:paraId="5C21EC3D" w14:textId="5613AF24" w:rsidR="14C2885B" w:rsidRDefault="14C2885B" w:rsidP="12CB134F">
      <w:pPr>
        <w:pStyle w:val="NADLKU"/>
      </w:pPr>
      <w:r w:rsidRPr="12CB134F">
        <w:rPr>
          <w:b/>
          <w:bCs/>
        </w:rPr>
        <w:t xml:space="preserve">1) </w:t>
      </w:r>
      <w:r w:rsidR="0E2D216E" w:rsidRPr="12CB134F">
        <w:rPr>
          <w:b/>
          <w:bCs/>
        </w:rPr>
        <w:t xml:space="preserve">Zopakuj si poznatky o říši hub – </w:t>
      </w:r>
      <w:r w:rsidR="0E2D216E">
        <w:t xml:space="preserve">prostuduj si učebnici </w:t>
      </w:r>
      <w:proofErr w:type="spellStart"/>
      <w:r w:rsidR="0E2D216E">
        <w:t>str</w:t>
      </w:r>
      <w:proofErr w:type="spellEnd"/>
      <w:r w:rsidR="0E2D216E">
        <w:t xml:space="preserve"> 36 - 39</w:t>
      </w:r>
      <w:r w:rsidR="71CA220C">
        <w:t>.</w:t>
      </w:r>
      <w:r w:rsidR="427B2D9B">
        <w:t xml:space="preserve"> </w:t>
      </w:r>
      <w:r w:rsidR="466B703B">
        <w:t>Na str. 39 si zkus ústně odpovědět na všechny otázky.</w:t>
      </w:r>
    </w:p>
    <w:p w14:paraId="7927203C" w14:textId="0E30CFCE" w:rsidR="77D061C2" w:rsidRDefault="0968B7FA" w:rsidP="77D061C2">
      <w:pPr>
        <w:pStyle w:val="NADLKU"/>
      </w:pPr>
      <w:r w:rsidRPr="12CB134F">
        <w:rPr>
          <w:b/>
          <w:bCs/>
        </w:rPr>
        <w:t>2)</w:t>
      </w:r>
      <w:r>
        <w:t xml:space="preserve"> </w:t>
      </w:r>
      <w:r w:rsidR="4F214F95">
        <w:t>P</w:t>
      </w:r>
      <w:r w:rsidR="2A9CCED0">
        <w:t xml:space="preserve">odívej se na </w:t>
      </w:r>
      <w:r w:rsidR="2A9CCED0" w:rsidRPr="12CB134F">
        <w:rPr>
          <w:b/>
          <w:bCs/>
        </w:rPr>
        <w:t>vide</w:t>
      </w:r>
      <w:r w:rsidR="026661B2" w:rsidRPr="12CB134F">
        <w:rPr>
          <w:b/>
          <w:bCs/>
        </w:rPr>
        <w:t>a</w:t>
      </w:r>
      <w:r w:rsidR="1A753449" w:rsidRPr="12CB134F">
        <w:rPr>
          <w:b/>
          <w:bCs/>
        </w:rPr>
        <w:t xml:space="preserve"> a </w:t>
      </w:r>
      <w:r w:rsidR="593D58CD" w:rsidRPr="12CB134F">
        <w:rPr>
          <w:b/>
          <w:bCs/>
        </w:rPr>
        <w:t xml:space="preserve">prezentaci: </w:t>
      </w:r>
      <w:r w:rsidR="68D35524" w:rsidRPr="12CB134F">
        <w:rPr>
          <w:b/>
          <w:bCs/>
        </w:rPr>
        <w:t xml:space="preserve"> </w:t>
      </w:r>
    </w:p>
    <w:p w14:paraId="00ED56D2" w14:textId="5A14D653" w:rsidR="77D061C2" w:rsidRDefault="00B8549A" w:rsidP="77D061C2">
      <w:pPr>
        <w:pStyle w:val="NADLKU"/>
      </w:pPr>
      <w:hyperlink r:id="rId51">
        <w:r w:rsidR="12CB134F" w:rsidRPr="12CB134F">
          <w:rPr>
            <w:rStyle w:val="Hypertextovodkaz"/>
            <w:b/>
            <w:bCs/>
          </w:rPr>
          <w:t>6. třída (</w:t>
        </w:r>
        <w:proofErr w:type="spellStart"/>
        <w:r w:rsidR="12CB134F" w:rsidRPr="12CB134F">
          <w:rPr>
            <w:rStyle w:val="Hypertextovodkaz"/>
            <w:b/>
            <w:bCs/>
          </w:rPr>
          <w:t>Př</w:t>
        </w:r>
        <w:proofErr w:type="spellEnd"/>
        <w:r w:rsidR="12CB134F" w:rsidRPr="12CB134F">
          <w:rPr>
            <w:rStyle w:val="Hypertextovodkaz"/>
            <w:b/>
            <w:bCs/>
          </w:rPr>
          <w:t>, 20) - Mnohobuněčné houby (úvod do kapitoly)</w:t>
        </w:r>
      </w:hyperlink>
      <w:r w:rsidR="43471D99">
        <w:t xml:space="preserve"> </w:t>
      </w:r>
    </w:p>
    <w:p w14:paraId="0D660C8F" w14:textId="63765117" w:rsidR="11902206" w:rsidRDefault="00B8549A" w:rsidP="77D061C2">
      <w:pPr>
        <w:pStyle w:val="NADLKU"/>
      </w:pPr>
      <w:hyperlink r:id="rId52">
        <w:r w:rsidR="12CB134F" w:rsidRPr="12CB134F">
          <w:rPr>
            <w:rStyle w:val="Hypertextovodkaz"/>
          </w:rPr>
          <w:t>Mykorhiza: co spojuje houby a rostliny</w:t>
        </w:r>
      </w:hyperlink>
    </w:p>
    <w:p w14:paraId="20CB4D6C" w14:textId="547F3051" w:rsidR="11902206" w:rsidRDefault="00B8549A" w:rsidP="77D061C2">
      <w:pPr>
        <w:pStyle w:val="NADLKU"/>
      </w:pPr>
      <w:hyperlink r:id="rId53">
        <w:r w:rsidR="12CB134F" w:rsidRPr="12CB134F">
          <w:rPr>
            <w:rStyle w:val="Hypertextovodkaz"/>
          </w:rPr>
          <w:t>Houby a les - jak moc jsou houby důležité</w:t>
        </w:r>
      </w:hyperlink>
    </w:p>
    <w:p w14:paraId="05C013F3" w14:textId="6E580849" w:rsidR="11902206" w:rsidRDefault="38E98DD7" w:rsidP="77D061C2">
      <w:pPr>
        <w:pStyle w:val="NADLKU"/>
      </w:pPr>
      <w:r>
        <w:t xml:space="preserve"> </w:t>
      </w:r>
      <w:r w:rsidR="661F70C4" w:rsidRPr="12CB134F">
        <w:rPr>
          <w:b/>
          <w:bCs/>
        </w:rPr>
        <w:t xml:space="preserve">3) </w:t>
      </w:r>
      <w:r w:rsidR="37825515" w:rsidRPr="12CB134F">
        <w:rPr>
          <w:b/>
          <w:bCs/>
        </w:rPr>
        <w:t xml:space="preserve">Vypracuj </w:t>
      </w:r>
      <w:r w:rsidR="28CF4910" w:rsidRPr="12CB134F">
        <w:rPr>
          <w:b/>
          <w:bCs/>
        </w:rPr>
        <w:t>nov</w:t>
      </w:r>
      <w:r w:rsidR="3261623A" w:rsidRPr="12CB134F">
        <w:rPr>
          <w:b/>
          <w:bCs/>
        </w:rPr>
        <w:t>ý</w:t>
      </w:r>
      <w:r w:rsidR="28CF4910" w:rsidRPr="12CB134F">
        <w:rPr>
          <w:b/>
          <w:bCs/>
        </w:rPr>
        <w:t xml:space="preserve"> </w:t>
      </w:r>
      <w:r w:rsidR="37825515" w:rsidRPr="12CB134F">
        <w:rPr>
          <w:b/>
          <w:bCs/>
        </w:rPr>
        <w:t xml:space="preserve">PL na </w:t>
      </w:r>
      <w:proofErr w:type="gramStart"/>
      <w:r w:rsidR="37825515" w:rsidRPr="12CB134F">
        <w:rPr>
          <w:b/>
          <w:bCs/>
        </w:rPr>
        <w:t>Live</w:t>
      </w:r>
      <w:proofErr w:type="gramEnd"/>
      <w:r w:rsidR="37825515" w:rsidRPr="12CB134F">
        <w:rPr>
          <w:b/>
          <w:bCs/>
        </w:rPr>
        <w:t xml:space="preserve"> </w:t>
      </w:r>
      <w:proofErr w:type="spellStart"/>
      <w:r w:rsidR="37825515" w:rsidRPr="12CB134F">
        <w:rPr>
          <w:b/>
          <w:bCs/>
        </w:rPr>
        <w:t>Worksh</w:t>
      </w:r>
      <w:r w:rsidR="358D6662" w:rsidRPr="12CB134F">
        <w:rPr>
          <w:b/>
          <w:bCs/>
        </w:rPr>
        <w:t>e</w:t>
      </w:r>
      <w:r w:rsidR="37825515" w:rsidRPr="12CB134F">
        <w:rPr>
          <w:b/>
          <w:bCs/>
        </w:rPr>
        <w:t>ets</w:t>
      </w:r>
      <w:proofErr w:type="spellEnd"/>
      <w:r w:rsidR="37825515" w:rsidRPr="12CB134F">
        <w:rPr>
          <w:b/>
          <w:bCs/>
        </w:rPr>
        <w:t xml:space="preserve"> </w:t>
      </w:r>
      <w:r w:rsidR="31425180" w:rsidRPr="12CB134F">
        <w:rPr>
          <w:b/>
          <w:bCs/>
        </w:rPr>
        <w:t xml:space="preserve"> - </w:t>
      </w:r>
      <w:proofErr w:type="spellStart"/>
      <w:r w:rsidR="31425180" w:rsidRPr="12CB134F">
        <w:rPr>
          <w:b/>
          <w:bCs/>
        </w:rPr>
        <w:t>opaování</w:t>
      </w:r>
      <w:proofErr w:type="spellEnd"/>
      <w:r w:rsidR="31425180" w:rsidRPr="12CB134F">
        <w:rPr>
          <w:b/>
          <w:bCs/>
        </w:rPr>
        <w:t xml:space="preserve"> houby, </w:t>
      </w:r>
      <w:r w:rsidR="74F9C240" w:rsidRPr="12CB134F">
        <w:rPr>
          <w:b/>
          <w:bCs/>
        </w:rPr>
        <w:t>příprava na test</w:t>
      </w:r>
      <w:r w:rsidR="7673ED7A" w:rsidRPr="12CB134F">
        <w:rPr>
          <w:b/>
          <w:bCs/>
        </w:rPr>
        <w:t xml:space="preserve">  </w:t>
      </w:r>
    </w:p>
    <w:p w14:paraId="3AF628A9" w14:textId="32EDB31B" w:rsidR="11902206" w:rsidRDefault="11902206" w:rsidP="12CB134F">
      <w:pPr>
        <w:pStyle w:val="NADLKU"/>
        <w:rPr>
          <w:b/>
          <w:bCs/>
        </w:rPr>
      </w:pPr>
      <w:r w:rsidRPr="12CB134F">
        <w:rPr>
          <w:b/>
          <w:bCs/>
        </w:rPr>
        <w:t xml:space="preserve">Na online hodině </w:t>
      </w:r>
      <w:r>
        <w:t xml:space="preserve">si poslechneme </w:t>
      </w:r>
      <w:r w:rsidR="538DCF46">
        <w:t xml:space="preserve">vaše </w:t>
      </w:r>
      <w:r>
        <w:t xml:space="preserve">prezentace </w:t>
      </w:r>
      <w:r w:rsidRPr="12CB134F">
        <w:rPr>
          <w:b/>
          <w:bCs/>
        </w:rPr>
        <w:t>(Adriana, Vojta)</w:t>
      </w:r>
    </w:p>
    <w:p w14:paraId="06FD6A34" w14:textId="295CF820" w:rsidR="009C1F35" w:rsidRDefault="00DB4E79" w:rsidP="12CB134F">
      <w:pPr>
        <w:pStyle w:val="NDonline"/>
        <w:spacing w:before="199" w:after="199"/>
        <w:rPr>
          <w:rFonts w:eastAsia="Arial"/>
        </w:rPr>
      </w:pPr>
      <w:r w:rsidRPr="12CB134F">
        <w:rPr>
          <w:rFonts w:eastAsia="Arial"/>
        </w:rPr>
        <w:t>O</w:t>
      </w:r>
      <w:r w:rsidR="00155F14" w:rsidRPr="12CB134F">
        <w:rPr>
          <w:rFonts w:eastAsia="Arial"/>
        </w:rPr>
        <w:t>nline hodina:</w:t>
      </w:r>
      <w:r w:rsidRPr="12CB134F">
        <w:rPr>
          <w:rFonts w:eastAsia="Arial"/>
        </w:rPr>
        <w:t xml:space="preserve"> čtvrtek </w:t>
      </w:r>
      <w:r w:rsidR="2F72FF65" w:rsidRPr="12CB134F">
        <w:rPr>
          <w:rFonts w:eastAsia="Arial"/>
        </w:rPr>
        <w:t>4</w:t>
      </w:r>
      <w:r w:rsidR="752042A8" w:rsidRPr="12CB134F">
        <w:rPr>
          <w:rFonts w:eastAsia="Arial"/>
        </w:rPr>
        <w:t>. 1.</w:t>
      </w:r>
      <w:r w:rsidRPr="12CB134F">
        <w:rPr>
          <w:rFonts w:eastAsia="Arial"/>
        </w:rPr>
        <w:t xml:space="preserve"> </w:t>
      </w:r>
      <w:proofErr w:type="gramStart"/>
      <w:r w:rsidR="2AF18B4E" w:rsidRPr="12CB134F">
        <w:rPr>
          <w:rFonts w:eastAsia="Arial"/>
        </w:rPr>
        <w:t>ve</w:t>
      </w:r>
      <w:proofErr w:type="gramEnd"/>
      <w:r w:rsidR="2AF18B4E" w:rsidRPr="12CB134F">
        <w:rPr>
          <w:rFonts w:eastAsia="Arial"/>
        </w:rPr>
        <w:t xml:space="preserve"> 12.00 hod</w:t>
      </w:r>
      <w:r w:rsidR="00826291" w:rsidRPr="12CB134F">
        <w:rPr>
          <w:rFonts w:eastAsia="Arial"/>
        </w:rPr>
        <w:t>.</w:t>
      </w:r>
    </w:p>
    <w:p w14:paraId="57A32037" w14:textId="3734FDE7" w:rsidR="6611BBC8" w:rsidRDefault="6611BBC8" w:rsidP="3B973784">
      <w:pPr>
        <w:spacing w:before="199" w:after="199"/>
        <w:rPr>
          <w:rFonts w:ascii="Arial" w:eastAsia="Arial" w:hAnsi="Arial" w:cs="Arial"/>
          <w:b/>
          <w:bCs/>
          <w:color w:val="CA3535"/>
          <w:lang w:eastAsia="cs-CZ"/>
        </w:rPr>
      </w:pPr>
      <w:r w:rsidRPr="12CB134F">
        <w:rPr>
          <w:rFonts w:ascii="Arial" w:eastAsia="Arial" w:hAnsi="Arial" w:cs="Arial"/>
          <w:b/>
          <w:bCs/>
          <w:color w:val="CA3535"/>
          <w:lang w:eastAsia="cs-CZ"/>
        </w:rPr>
        <w:t>6.</w:t>
      </w:r>
      <w:r w:rsidR="005F4BA2" w:rsidRPr="12CB134F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Pr="12CB134F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8F86F3B" w14:textId="61BD8700" w:rsidR="70CE1A33" w:rsidRDefault="70CE1A33" w:rsidP="12CB134F">
      <w:pPr>
        <w:pStyle w:val="NADLKU"/>
      </w:pPr>
      <w:r w:rsidRPr="12CB134F">
        <w:rPr>
          <w:b/>
          <w:bCs/>
        </w:rPr>
        <w:t xml:space="preserve">HOUBY - jedlé, nejedlé a jedovaté druhy hub + opakování </w:t>
      </w:r>
      <w:r>
        <w:t>(učebnice str. 36 – 39)</w:t>
      </w:r>
    </w:p>
    <w:p w14:paraId="245F3A83" w14:textId="1BBE15D6" w:rsidR="70CE1A33" w:rsidRDefault="70CE1A33" w:rsidP="12CB134F">
      <w:pPr>
        <w:pStyle w:val="NADLKU"/>
      </w:pPr>
      <w:r w:rsidRPr="12CB134F">
        <w:rPr>
          <w:b/>
          <w:bCs/>
        </w:rPr>
        <w:t xml:space="preserve">Samostatná práce: </w:t>
      </w:r>
    </w:p>
    <w:p w14:paraId="4E5A700D" w14:textId="5613AF24" w:rsidR="70CE1A33" w:rsidRDefault="70CE1A33" w:rsidP="12CB134F">
      <w:pPr>
        <w:pStyle w:val="NADLKU"/>
      </w:pPr>
      <w:r w:rsidRPr="12CB134F">
        <w:rPr>
          <w:b/>
          <w:bCs/>
        </w:rPr>
        <w:t xml:space="preserve">1) Zopakuj si poznatky o říši hub – </w:t>
      </w:r>
      <w:r>
        <w:t xml:space="preserve">prostuduj si učebnici </w:t>
      </w:r>
      <w:proofErr w:type="spellStart"/>
      <w:r>
        <w:t>str</w:t>
      </w:r>
      <w:proofErr w:type="spellEnd"/>
      <w:r>
        <w:t xml:space="preserve"> 36 - 39. Na str. 39 si zkus ústně odpovědět na všechny otázky.</w:t>
      </w:r>
    </w:p>
    <w:p w14:paraId="6CB40801" w14:textId="62E1B241" w:rsidR="70CE1A33" w:rsidRDefault="70CE1A33" w:rsidP="12CB134F">
      <w:pPr>
        <w:pStyle w:val="NADLKU"/>
        <w:rPr>
          <w:b/>
          <w:bCs/>
        </w:rPr>
      </w:pPr>
      <w:r w:rsidRPr="12CB134F">
        <w:rPr>
          <w:b/>
          <w:bCs/>
        </w:rPr>
        <w:t>2)</w:t>
      </w:r>
      <w:r>
        <w:t xml:space="preserve"> Podívej se na </w:t>
      </w:r>
      <w:r w:rsidRPr="12CB134F">
        <w:rPr>
          <w:b/>
          <w:bCs/>
        </w:rPr>
        <w:t>video</w:t>
      </w:r>
      <w:r w:rsidR="20AF0353" w:rsidRPr="12CB134F">
        <w:rPr>
          <w:b/>
          <w:bCs/>
        </w:rPr>
        <w:t xml:space="preserve"> a prezentaci:</w:t>
      </w:r>
      <w:r w:rsidRPr="12CB134F">
        <w:rPr>
          <w:b/>
          <w:bCs/>
        </w:rPr>
        <w:t xml:space="preserve"> </w:t>
      </w:r>
    </w:p>
    <w:p w14:paraId="1E8F4120" w14:textId="7EF7DA3B" w:rsidR="70CE1A33" w:rsidRDefault="00B8549A" w:rsidP="12CB134F">
      <w:pPr>
        <w:pStyle w:val="NADLKU"/>
      </w:pPr>
      <w:hyperlink r:id="rId54">
        <w:r w:rsidR="70CE1A33" w:rsidRPr="12CB134F">
          <w:rPr>
            <w:rStyle w:val="Hypertextovodkaz"/>
            <w:b/>
            <w:bCs/>
          </w:rPr>
          <w:t>6. třída (</w:t>
        </w:r>
        <w:proofErr w:type="spellStart"/>
        <w:r w:rsidR="70CE1A33" w:rsidRPr="12CB134F">
          <w:rPr>
            <w:rStyle w:val="Hypertextovodkaz"/>
            <w:b/>
            <w:bCs/>
          </w:rPr>
          <w:t>Př</w:t>
        </w:r>
        <w:proofErr w:type="spellEnd"/>
        <w:r w:rsidR="70CE1A33" w:rsidRPr="12CB134F">
          <w:rPr>
            <w:rStyle w:val="Hypertextovodkaz"/>
            <w:b/>
            <w:bCs/>
          </w:rPr>
          <w:t>, 20) - Mnohobuněčné houby (úvod do kapitoly)</w:t>
        </w:r>
      </w:hyperlink>
      <w:r w:rsidR="70CE1A33">
        <w:t xml:space="preserve"> </w:t>
      </w:r>
    </w:p>
    <w:p w14:paraId="16C4417B" w14:textId="63765117" w:rsidR="129F084B" w:rsidRDefault="00B8549A" w:rsidP="12CB134F">
      <w:pPr>
        <w:pStyle w:val="NADLKU"/>
      </w:pPr>
      <w:hyperlink r:id="rId55">
        <w:r w:rsidR="129F084B" w:rsidRPr="12CB134F">
          <w:rPr>
            <w:rStyle w:val="Hypertextovodkaz"/>
          </w:rPr>
          <w:t>Mykorhiza: co spojuje houby a rostliny</w:t>
        </w:r>
      </w:hyperlink>
    </w:p>
    <w:p w14:paraId="31603B94" w14:textId="7210A9E7" w:rsidR="12CB134F" w:rsidRDefault="00B8549A" w:rsidP="12CB134F">
      <w:pPr>
        <w:pStyle w:val="NADLKU"/>
      </w:pPr>
      <w:hyperlink r:id="rId56">
        <w:r w:rsidR="12CB134F" w:rsidRPr="12CB134F">
          <w:rPr>
            <w:rStyle w:val="Hypertextovodkaz"/>
          </w:rPr>
          <w:t>Houby a les - jak moc jsou houby důležité</w:t>
        </w:r>
      </w:hyperlink>
    </w:p>
    <w:p w14:paraId="427C15E2" w14:textId="3F8B0E5C" w:rsidR="70CE1A33" w:rsidRDefault="70CE1A33" w:rsidP="12CB134F">
      <w:pPr>
        <w:pStyle w:val="NADLKU"/>
        <w:rPr>
          <w:b/>
          <w:bCs/>
        </w:rPr>
      </w:pPr>
      <w:r w:rsidRPr="12CB134F">
        <w:rPr>
          <w:b/>
          <w:bCs/>
        </w:rPr>
        <w:t xml:space="preserve">3) Vypracuj nový PL na </w:t>
      </w:r>
      <w:proofErr w:type="gramStart"/>
      <w:r w:rsidRPr="12CB134F">
        <w:rPr>
          <w:b/>
          <w:bCs/>
        </w:rPr>
        <w:t>Live</w:t>
      </w:r>
      <w:proofErr w:type="gramEnd"/>
      <w:r w:rsidRPr="12CB134F">
        <w:rPr>
          <w:b/>
          <w:bCs/>
        </w:rPr>
        <w:t xml:space="preserve"> </w:t>
      </w:r>
      <w:proofErr w:type="spellStart"/>
      <w:r w:rsidRPr="12CB134F">
        <w:rPr>
          <w:b/>
          <w:bCs/>
        </w:rPr>
        <w:t>Worksheets</w:t>
      </w:r>
      <w:proofErr w:type="spellEnd"/>
      <w:r w:rsidRPr="12CB134F">
        <w:rPr>
          <w:b/>
          <w:bCs/>
        </w:rPr>
        <w:t xml:space="preserve">  - opakování houby, příprava na test</w:t>
      </w:r>
    </w:p>
    <w:p w14:paraId="03074C17" w14:textId="5D45E5CB" w:rsidR="3C341A97" w:rsidRDefault="3C341A97" w:rsidP="77D061C2">
      <w:pPr>
        <w:pStyle w:val="NADLKU"/>
        <w:rPr>
          <w:b/>
          <w:bCs/>
        </w:rPr>
      </w:pPr>
      <w:r w:rsidRPr="77D061C2">
        <w:rPr>
          <w:b/>
          <w:bCs/>
        </w:rPr>
        <w:t xml:space="preserve">Na online hodině </w:t>
      </w:r>
      <w:r>
        <w:t xml:space="preserve">si poslechneme prezentace </w:t>
      </w:r>
      <w:r w:rsidRPr="77D061C2">
        <w:rPr>
          <w:b/>
          <w:bCs/>
        </w:rPr>
        <w:t>(</w:t>
      </w:r>
      <w:r w:rsidR="512E0B3E" w:rsidRPr="77D061C2">
        <w:rPr>
          <w:b/>
          <w:bCs/>
        </w:rPr>
        <w:t>Ondra</w:t>
      </w:r>
      <w:r w:rsidRPr="77D061C2">
        <w:rPr>
          <w:b/>
          <w:bCs/>
        </w:rPr>
        <w:t>,</w:t>
      </w:r>
      <w:r w:rsidR="7D3F38A1" w:rsidRPr="77D061C2">
        <w:rPr>
          <w:b/>
          <w:bCs/>
        </w:rPr>
        <w:t xml:space="preserve"> Kryštof)</w:t>
      </w:r>
    </w:p>
    <w:p w14:paraId="7D0E0E72" w14:textId="0ECDA4DB" w:rsidR="013821CC" w:rsidRDefault="013821CC" w:rsidP="65A73ACC">
      <w:pPr>
        <w:pStyle w:val="NADLKU"/>
      </w:pPr>
      <w:r w:rsidRPr="12CB134F">
        <w:rPr>
          <w:rFonts w:cstheme="minorBidi"/>
          <w:b/>
          <w:bCs/>
          <w:color w:val="9BBA1F"/>
        </w:rPr>
        <w:t xml:space="preserve">Online hodina: středa </w:t>
      </w:r>
      <w:r w:rsidR="79293DFC" w:rsidRPr="12CB134F">
        <w:rPr>
          <w:rFonts w:cstheme="minorBidi"/>
          <w:b/>
          <w:bCs/>
          <w:color w:val="9BBA1F"/>
        </w:rPr>
        <w:t>3</w:t>
      </w:r>
      <w:r w:rsidR="75138A8C" w:rsidRPr="12CB134F">
        <w:rPr>
          <w:rFonts w:cstheme="minorBidi"/>
          <w:b/>
          <w:bCs/>
          <w:color w:val="9BBA1F"/>
        </w:rPr>
        <w:t>. 1</w:t>
      </w:r>
      <w:r w:rsidRPr="12CB134F">
        <w:rPr>
          <w:rFonts w:cstheme="minorBidi"/>
          <w:b/>
          <w:bCs/>
          <w:color w:val="9BBA1F"/>
        </w:rPr>
        <w:t xml:space="preserve">. </w:t>
      </w:r>
      <w:proofErr w:type="gramStart"/>
      <w:r w:rsidRPr="12CB134F">
        <w:rPr>
          <w:rFonts w:cstheme="minorBidi"/>
          <w:b/>
          <w:bCs/>
          <w:color w:val="9BBA1F"/>
        </w:rPr>
        <w:t>ve</w:t>
      </w:r>
      <w:proofErr w:type="gramEnd"/>
      <w:r w:rsidRPr="12CB134F">
        <w:rPr>
          <w:rFonts w:cstheme="minorBidi"/>
          <w:b/>
          <w:bCs/>
          <w:color w:val="9BBA1F"/>
        </w:rPr>
        <w:t xml:space="preserve"> 12.00 hod.</w:t>
      </w:r>
    </w:p>
    <w:p w14:paraId="6FC93365" w14:textId="14C59AB0" w:rsidR="009403DF" w:rsidRDefault="009403DF" w:rsidP="3B973784">
      <w:pPr>
        <w:pStyle w:val="NADLKU"/>
      </w:pPr>
    </w:p>
    <w:p w14:paraId="20422423" w14:textId="321F3132" w:rsidR="005F65AA" w:rsidRPr="00833AAE" w:rsidRDefault="0030648E" w:rsidP="009C1F35">
      <w:pPr>
        <w:pStyle w:val="NDuitel"/>
      </w:pPr>
      <w:r w:rsidRPr="7BDC37DD">
        <w:t>Vyučující: Lenka Košťálová</w:t>
      </w:r>
    </w:p>
    <w:p w14:paraId="49C3CD4C" w14:textId="1242A317" w:rsidR="6174C98C" w:rsidRDefault="084A01AE" w:rsidP="00DB4E79">
      <w:pPr>
        <w:pStyle w:val="NADLKU"/>
      </w:pPr>
      <w:r>
        <w:t>Moje milá třído</w:t>
      </w:r>
      <w:r w:rsidR="6E72E6C0">
        <w:t>,</w:t>
      </w:r>
    </w:p>
    <w:p w14:paraId="45CD7CA3" w14:textId="42CC4AD9" w:rsidR="45D7D51C" w:rsidRPr="004E5593" w:rsidRDefault="7C94B92F" w:rsidP="1AD79A23">
      <w:pPr>
        <w:pStyle w:val="NADLKU"/>
        <w:rPr>
          <w:color w:val="92D050"/>
        </w:rPr>
      </w:pPr>
      <w:r w:rsidRPr="1AD79A23">
        <w:rPr>
          <w:rStyle w:val="NDonlineChar"/>
          <w:rFonts w:eastAsia="Arial"/>
        </w:rPr>
        <w:t>Online hodina v pondělí v 10.</w:t>
      </w:r>
      <w:r w:rsidR="5CF7CF11" w:rsidRPr="1AD79A23">
        <w:rPr>
          <w:rStyle w:val="NDonlineChar"/>
          <w:rFonts w:eastAsia="Arial"/>
        </w:rPr>
        <w:t>00 -</w:t>
      </w:r>
      <w:r w:rsidR="5CF7CF11" w:rsidRPr="1AD79A23">
        <w:rPr>
          <w:color w:val="92D050"/>
        </w:rPr>
        <w:t xml:space="preserve"> </w:t>
      </w:r>
      <w:r w:rsidR="600D2623" w:rsidRPr="004E5593">
        <w:rPr>
          <w:color w:val="0D0D0D" w:themeColor="text1" w:themeTint="F2"/>
        </w:rPr>
        <w:t>nejp</w:t>
      </w:r>
      <w:r w:rsidR="004E5593" w:rsidRPr="004E5593">
        <w:rPr>
          <w:color w:val="0D0D0D" w:themeColor="text1" w:themeTint="F2"/>
        </w:rPr>
        <w:t>rve zopakujeme houby, lišejníky</w:t>
      </w:r>
      <w:r w:rsidR="7C40972A" w:rsidRPr="004E5593">
        <w:rPr>
          <w:color w:val="0D0D0D" w:themeColor="text1" w:themeTint="F2"/>
        </w:rPr>
        <w:t>, poté budeme malovat podle popisu, připravte si papír A4, tužku, pastelky.</w:t>
      </w:r>
    </w:p>
    <w:p w14:paraId="3D22AA55" w14:textId="582DBC92" w:rsidR="6716DF35" w:rsidRPr="004E5593" w:rsidRDefault="39CF8F42" w:rsidP="1AD79A23">
      <w:pPr>
        <w:pStyle w:val="NADLKU"/>
        <w:rPr>
          <w:rStyle w:val="NDonlineChar"/>
          <w:rFonts w:eastAsia="Arial"/>
          <w:color w:val="0D0D0D" w:themeColor="text1" w:themeTint="F2"/>
        </w:rPr>
      </w:pPr>
      <w:r w:rsidRPr="1AD79A23">
        <w:rPr>
          <w:rStyle w:val="NDonlineChar"/>
          <w:rFonts w:eastAsia="Arial"/>
        </w:rPr>
        <w:t xml:space="preserve">Online hodina ve středu </w:t>
      </w:r>
      <w:proofErr w:type="gramStart"/>
      <w:r w:rsidRPr="1AD79A23">
        <w:rPr>
          <w:rStyle w:val="NDonlineChar"/>
          <w:rFonts w:eastAsia="Arial"/>
        </w:rPr>
        <w:t>ve</w:t>
      </w:r>
      <w:proofErr w:type="gramEnd"/>
      <w:r w:rsidRPr="1AD79A23">
        <w:rPr>
          <w:rStyle w:val="NDonlineChar"/>
          <w:rFonts w:eastAsia="Arial"/>
        </w:rPr>
        <w:t xml:space="preserve"> 12.00</w:t>
      </w:r>
      <w:r w:rsidR="6DE99910" w:rsidRPr="1AD79A23">
        <w:rPr>
          <w:rStyle w:val="NDonlineChar"/>
          <w:rFonts w:eastAsia="Arial"/>
        </w:rPr>
        <w:t xml:space="preserve"> </w:t>
      </w:r>
      <w:r w:rsidR="3E2B2440" w:rsidRPr="1AD79A23">
        <w:rPr>
          <w:rStyle w:val="NDonlineChar"/>
          <w:rFonts w:eastAsia="Arial"/>
        </w:rPr>
        <w:t>-</w:t>
      </w:r>
      <w:r w:rsidR="71797712" w:rsidRPr="1AD79A23">
        <w:rPr>
          <w:rStyle w:val="NDonlineChar"/>
          <w:rFonts w:eastAsia="Arial"/>
          <w:color w:val="0D0D0D" w:themeColor="text1" w:themeTint="F2"/>
        </w:rPr>
        <w:t xml:space="preserve"> </w:t>
      </w:r>
      <w:r w:rsidR="0F09C921" w:rsidRPr="004E5593">
        <w:rPr>
          <w:rStyle w:val="NDonlineChar"/>
          <w:rFonts w:eastAsia="Arial"/>
          <w:b w:val="0"/>
          <w:color w:val="0D0D0D" w:themeColor="text1" w:themeTint="F2"/>
        </w:rPr>
        <w:t>budeme pokračovat a pracovat</w:t>
      </w:r>
      <w:r w:rsidR="21B95A2B" w:rsidRPr="004E5593">
        <w:rPr>
          <w:rStyle w:val="NDonlineChar"/>
          <w:rFonts w:eastAsia="Arial"/>
          <w:b w:val="0"/>
          <w:color w:val="0D0D0D" w:themeColor="text1" w:themeTint="F2"/>
        </w:rPr>
        <w:t xml:space="preserve"> </w:t>
      </w:r>
      <w:r w:rsidR="0F09C921" w:rsidRPr="004E5593">
        <w:rPr>
          <w:rStyle w:val="NDonlineChar"/>
          <w:rFonts w:eastAsia="Arial"/>
          <w:b w:val="0"/>
          <w:color w:val="0D0D0D" w:themeColor="text1" w:themeTint="F2"/>
        </w:rPr>
        <w:t>s kresbami.</w:t>
      </w:r>
    </w:p>
    <w:p w14:paraId="22BA0165" w14:textId="77777777" w:rsidR="00DE0A4F" w:rsidRDefault="00DE0A4F" w:rsidP="00DE0A4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</w:rPr>
        <w:lastRenderedPageBreak/>
        <w:t>VÝCHOVA K OBČANSTVÍ A ZDRAVÍ</w:t>
      </w:r>
    </w:p>
    <w:p w14:paraId="54D44D3E" w14:textId="77777777" w:rsidR="00DE0A4F" w:rsidRDefault="00DE0A4F" w:rsidP="00DE0A4F">
      <w:pPr>
        <w:spacing w:before="199" w:after="199" w:line="255" w:lineRule="atLeast"/>
        <w:outlineLvl w:val="3"/>
        <w:rPr>
          <w:rFonts w:ascii="Arial" w:eastAsia="Arial" w:hAnsi="Arial" w:cs="Arial"/>
          <w:color w:val="939393"/>
          <w:lang w:eastAsia="cs-CZ"/>
        </w:rPr>
      </w:pPr>
      <w:r w:rsidRPr="18C002CE">
        <w:rPr>
          <w:rFonts w:ascii="Arial" w:eastAsia="Arial" w:hAnsi="Arial" w:cs="Arial"/>
          <w:color w:val="939393"/>
          <w:lang w:eastAsia="cs-CZ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  <w:lang w:eastAsia="cs-CZ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  <w:lang w:eastAsia="cs-CZ"/>
        </w:rPr>
        <w:t xml:space="preserve"> </w:t>
      </w:r>
      <w:r w:rsidRPr="00DB4E79">
        <w:rPr>
          <w:rStyle w:val="NDpedmtChar"/>
        </w:rPr>
        <w:t>(</w:t>
      </w:r>
      <w:r w:rsidRPr="00EB6616">
        <w:rPr>
          <w:rStyle w:val="NDpedmtChar"/>
        </w:rPr>
        <w:t>6. A)</w:t>
      </w:r>
    </w:p>
    <w:p w14:paraId="6FA41D49" w14:textId="77777777" w:rsidR="00DE0A4F" w:rsidRDefault="00DE0A4F" w:rsidP="00DE0A4F">
      <w:pPr>
        <w:pStyle w:val="NADLKU"/>
      </w:pPr>
      <w:r>
        <w:t xml:space="preserve">Zdravím vás, milí šesťáci. </w:t>
      </w:r>
      <w:r w:rsidRPr="282A058D">
        <w:rPr>
          <w:rFonts w:ascii="Segoe UI Emoji" w:eastAsia="Segoe UI Emoji" w:hAnsi="Segoe UI Emoji" w:cs="Segoe UI Emoji"/>
        </w:rPr>
        <w:t>😊</w:t>
      </w:r>
    </w:p>
    <w:p w14:paraId="06046A97" w14:textId="77777777" w:rsidR="00DE0A4F" w:rsidRDefault="00DE0A4F" w:rsidP="00DE0A4F">
      <w:pPr>
        <w:pStyle w:val="NADLKU"/>
        <w:spacing w:before="199" w:after="199" w:line="360" w:lineRule="auto"/>
      </w:pPr>
      <w:r w:rsidRPr="3D375DAA">
        <w:rPr>
          <w:rStyle w:val="NDonlineChar"/>
          <w:rFonts w:eastAsia="Arial"/>
        </w:rPr>
        <w:t xml:space="preserve">V pondělí v 10:05 se sejdeme na online hodině. </w:t>
      </w:r>
      <w:r>
        <w:t>Připravte si, prosím, své sešity a učebnici.</w:t>
      </w:r>
    </w:p>
    <w:p w14:paraId="4E3923B1" w14:textId="77777777" w:rsidR="00DE0A4F" w:rsidRDefault="00DE0A4F" w:rsidP="00DE0A4F">
      <w:pPr>
        <w:spacing w:before="199" w:after="199" w:line="255" w:lineRule="atLeast"/>
        <w:rPr>
          <w:rFonts w:ascii="Arial" w:eastAsia="Arial" w:hAnsi="Arial" w:cs="Arial"/>
          <w:color w:val="939393"/>
        </w:rPr>
      </w:pPr>
    </w:p>
    <w:p w14:paraId="7279DA13" w14:textId="011B18CB" w:rsidR="00DE0A4F" w:rsidRDefault="00DE0A4F" w:rsidP="00DE0A4F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18C002CE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18C002CE">
        <w:rPr>
          <w:rFonts w:ascii="Arial" w:eastAsia="Arial" w:hAnsi="Arial" w:cs="Arial"/>
          <w:color w:val="939393"/>
        </w:rPr>
        <w:t>Jovanovičová</w:t>
      </w:r>
      <w:proofErr w:type="spellEnd"/>
      <w:r w:rsidRPr="18C002CE">
        <w:rPr>
          <w:rFonts w:ascii="Arial" w:eastAsia="Arial" w:hAnsi="Arial" w:cs="Arial"/>
          <w:color w:val="939393"/>
        </w:rPr>
        <w:t xml:space="preserve"> </w:t>
      </w:r>
      <w:r w:rsidRPr="00DB4E79">
        <w:rPr>
          <w:rStyle w:val="NDpedmtChar"/>
        </w:rPr>
        <w:t>(6. B)</w:t>
      </w:r>
    </w:p>
    <w:p w14:paraId="47B00616" w14:textId="77777777" w:rsidR="00DE0A4F" w:rsidRDefault="00DE0A4F" w:rsidP="00DE0A4F">
      <w:pPr>
        <w:pStyle w:val="NADLKU"/>
        <w:rPr>
          <w:rFonts w:eastAsiaTheme="minorEastAsia" w:cstheme="minorBidi"/>
        </w:rPr>
      </w:pPr>
      <w:r w:rsidRPr="282A058D">
        <w:rPr>
          <w:rFonts w:eastAsiaTheme="minorEastAsia" w:cstheme="minorBidi"/>
        </w:rPr>
        <w:t xml:space="preserve">Zdravím vás, milí šesťáci.  </w:t>
      </w:r>
      <w:r w:rsidRPr="282A058D">
        <w:rPr>
          <w:rFonts w:ascii="Segoe UI Emoji" w:eastAsia="Segoe UI Emoji" w:hAnsi="Segoe UI Emoji" w:cs="Segoe UI Emoji"/>
        </w:rPr>
        <w:t>😊</w:t>
      </w:r>
    </w:p>
    <w:p w14:paraId="19A4027F" w14:textId="2C0F9D87" w:rsidR="00DE0A4F" w:rsidRDefault="00DE0A4F" w:rsidP="507370AD">
      <w:pPr>
        <w:pStyle w:val="NADLKU"/>
        <w:spacing w:line="360" w:lineRule="auto"/>
        <w:rPr>
          <w:rStyle w:val="NDonlineChar"/>
          <w:rFonts w:eastAsia="Arial"/>
        </w:rPr>
      </w:pPr>
      <w:r w:rsidRPr="507370AD">
        <w:rPr>
          <w:rStyle w:val="NDonlineChar"/>
          <w:rFonts w:eastAsia="Arial"/>
        </w:rPr>
        <w:t xml:space="preserve">Ve čtvrtek </w:t>
      </w:r>
      <w:r w:rsidR="1D2169E1" w:rsidRPr="507370AD">
        <w:rPr>
          <w:rStyle w:val="NDonlineChar"/>
          <w:rFonts w:eastAsia="Arial"/>
        </w:rPr>
        <w:t xml:space="preserve">online hodina: </w:t>
      </w:r>
      <w:r w:rsidRPr="507370AD">
        <w:rPr>
          <w:rStyle w:val="NDonlineChar"/>
          <w:rFonts w:eastAsia="Arial"/>
        </w:rPr>
        <w:t>v 8:05</w:t>
      </w:r>
      <w:r w:rsidR="22A4D5F8" w:rsidRPr="507370AD">
        <w:rPr>
          <w:rStyle w:val="NDonlineChar"/>
          <w:rFonts w:eastAsia="Arial"/>
        </w:rPr>
        <w:t xml:space="preserve"> skupina X, </w:t>
      </w:r>
      <w:r w:rsidR="5FE4A5AA" w:rsidRPr="507370AD">
        <w:rPr>
          <w:rStyle w:val="NDonlineChar"/>
          <w:rFonts w:eastAsia="Arial"/>
        </w:rPr>
        <w:t>v 11:00 skupina Y</w:t>
      </w:r>
      <w:r w:rsidR="3BE1EAE0" w:rsidRPr="507370AD">
        <w:rPr>
          <w:rStyle w:val="NDonlineChar"/>
          <w:rFonts w:eastAsia="Arial"/>
        </w:rPr>
        <w:t>.</w:t>
      </w:r>
    </w:p>
    <w:p w14:paraId="46E64525" w14:textId="60C1A216" w:rsidR="00DE0A4F" w:rsidRDefault="00DE0A4F" w:rsidP="00DE0A4F">
      <w:pPr>
        <w:pStyle w:val="NADLKU"/>
        <w:spacing w:line="360" w:lineRule="auto"/>
        <w:rPr>
          <w:rStyle w:val="NDonlineChar"/>
          <w:rFonts w:eastAsia="Arial"/>
        </w:rPr>
      </w:pPr>
      <w:r w:rsidRPr="507370AD">
        <w:rPr>
          <w:rStyle w:val="NDonlineChar"/>
          <w:rFonts w:eastAsia="Arial"/>
          <w:b w:val="0"/>
          <w:color w:val="auto"/>
        </w:rPr>
        <w:t>Připravte si, prosím, sešit a učebnici.</w:t>
      </w:r>
    </w:p>
    <w:p w14:paraId="53E59ABE" w14:textId="77777777" w:rsidR="009403DF" w:rsidRDefault="009403DF" w:rsidP="00DE0A4F">
      <w:pPr>
        <w:spacing w:before="199" w:after="199" w:line="255" w:lineRule="atLeast"/>
        <w:rPr>
          <w:rFonts w:ascii="Arial" w:eastAsia="Arial" w:hAnsi="Arial" w:cs="Arial"/>
          <w:color w:val="939393"/>
        </w:rPr>
      </w:pPr>
    </w:p>
    <w:p w14:paraId="0AF77D67" w14:textId="34E86E8B" w:rsidR="00DE0A4F" w:rsidRDefault="00DE0A4F" w:rsidP="00DE0A4F">
      <w:pPr>
        <w:spacing w:before="199" w:after="199" w:line="255" w:lineRule="atLeast"/>
        <w:rPr>
          <w:rFonts w:ascii="Arial" w:eastAsia="Arial" w:hAnsi="Arial" w:cs="Arial"/>
          <w:color w:val="939393"/>
        </w:rPr>
      </w:pPr>
      <w:r w:rsidRPr="3D375DAA">
        <w:rPr>
          <w:rFonts w:ascii="Arial" w:eastAsia="Arial" w:hAnsi="Arial" w:cs="Arial"/>
          <w:color w:val="939393"/>
        </w:rPr>
        <w:t xml:space="preserve">Vyučující: Lucie </w:t>
      </w:r>
      <w:proofErr w:type="spellStart"/>
      <w:r w:rsidRPr="3D375DAA">
        <w:rPr>
          <w:rFonts w:ascii="Arial" w:eastAsia="Arial" w:hAnsi="Arial" w:cs="Arial"/>
          <w:color w:val="939393"/>
        </w:rPr>
        <w:t>Wladařová</w:t>
      </w:r>
      <w:proofErr w:type="spellEnd"/>
    </w:p>
    <w:p w14:paraId="53928D8B" w14:textId="77777777" w:rsidR="00DE0A4F" w:rsidRPr="00155F14" w:rsidRDefault="00DE0A4F" w:rsidP="00DE0A4F">
      <w:pPr>
        <w:pStyle w:val="NDonline"/>
      </w:pPr>
      <w:r w:rsidRPr="00155F14">
        <w:t xml:space="preserve">Online </w:t>
      </w:r>
      <w:r w:rsidRPr="7F5E2254">
        <w:rPr>
          <w:rStyle w:val="NDonlineChar"/>
          <w:rFonts w:eastAsia="Arial"/>
          <w:b/>
          <w:bCs/>
          <w:shd w:val="clear" w:color="auto" w:fill="auto"/>
        </w:rPr>
        <w:t>hodina ve čtvrtek 11:00</w:t>
      </w:r>
      <w:r w:rsidRPr="00155F14">
        <w:t xml:space="preserve"> </w:t>
      </w:r>
    </w:p>
    <w:p w14:paraId="4A33BD9F" w14:textId="3E02CEDE" w:rsidR="009403DF" w:rsidRDefault="5592E2BB" w:rsidP="261AF0EF">
      <w:pPr>
        <w:spacing w:before="300"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61AF0E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Rodinný život</w:t>
      </w:r>
    </w:p>
    <w:p w14:paraId="111F5E02" w14:textId="22A52C11" w:rsidR="009403DF" w:rsidRDefault="5592E2BB" w:rsidP="261AF0EF">
      <w:pPr>
        <w:spacing w:before="300" w:after="15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61AF0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Svatba uč. </w:t>
      </w:r>
      <w:proofErr w:type="gramStart"/>
      <w:r w:rsidRPr="261AF0EF">
        <w:rPr>
          <w:rFonts w:ascii="Calibri" w:eastAsia="Calibri" w:hAnsi="Calibri" w:cs="Calibri"/>
          <w:color w:val="000000" w:themeColor="text1"/>
          <w:sz w:val="24"/>
          <w:szCs w:val="24"/>
        </w:rPr>
        <w:t>str.</w:t>
      </w:r>
      <w:proofErr w:type="gramEnd"/>
      <w:r w:rsidRPr="261AF0E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30 + 31</w:t>
      </w:r>
    </w:p>
    <w:p w14:paraId="6FBE6A4D" w14:textId="6F03E8C2" w:rsidR="009403DF" w:rsidRDefault="009403DF" w:rsidP="261AF0E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666B2064" w14:textId="77777777" w:rsidR="009403DF" w:rsidRDefault="009403DF" w:rsidP="009403DF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94263AD" w14:textId="77777777" w:rsidR="009403DF" w:rsidRDefault="009403DF" w:rsidP="00537795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5FA316DC" w14:textId="3CE0B5B5" w:rsidR="00537795" w:rsidRPr="003024CB" w:rsidRDefault="00537795" w:rsidP="00537795">
      <w:pPr>
        <w:pStyle w:val="NDuitel"/>
        <w:spacing w:before="199" w:after="199" w:line="255" w:lineRule="atLeast"/>
        <w:rPr>
          <w:b/>
          <w:bCs/>
          <w:color w:val="CA3535"/>
        </w:rPr>
      </w:pPr>
      <w:r w:rsidRPr="4BAF1074">
        <w:rPr>
          <w:b/>
          <w:bCs/>
          <w:color w:val="CA3535"/>
        </w:rPr>
        <w:t>ZEMĚPIS</w:t>
      </w:r>
    </w:p>
    <w:p w14:paraId="0EB0EFFC" w14:textId="77777777" w:rsidR="00537795" w:rsidRDefault="00537795" w:rsidP="00537795">
      <w:pPr>
        <w:pStyle w:val="NDvyuujc"/>
      </w:pPr>
      <w:r>
        <w:t>Vyučující: Hana Tomšíková</w:t>
      </w:r>
    </w:p>
    <w:p w14:paraId="34F345E7" w14:textId="16B54E07" w:rsidR="00537795" w:rsidRDefault="00537795" w:rsidP="00537795">
      <w:pPr>
        <w:pStyle w:val="NDonline"/>
      </w:pPr>
      <w:r>
        <w:t>Online hodina: 6. A</w:t>
      </w:r>
      <w:r w:rsidR="00A26549">
        <w:t xml:space="preserve">C - pátek (odpadá – pololetní </w:t>
      </w:r>
      <w:r w:rsidR="00AC2E1F">
        <w:t>prázdnin</w:t>
      </w:r>
      <w:r w:rsidR="00A26549">
        <w:t>y</w:t>
      </w:r>
      <w:r w:rsidR="00AC2E1F">
        <w:t>)</w:t>
      </w:r>
      <w:r>
        <w:t>, 6. B - čtvrtek - 1</w:t>
      </w:r>
      <w:r w:rsidR="00AC2E1F">
        <w:t>2.00 hod.</w:t>
      </w:r>
    </w:p>
    <w:p w14:paraId="73CD80F6" w14:textId="77777777" w:rsidR="00537795" w:rsidRDefault="00537795" w:rsidP="00537795">
      <w:pPr>
        <w:pStyle w:val="NADLKU"/>
      </w:pPr>
      <w:r>
        <w:t>Na výuku si připrav atlas str. 12 – 13 (obecně zeměpisná mapa světa), sešit, psací potřeby, učebnici.</w:t>
      </w:r>
    </w:p>
    <w:p w14:paraId="254D5912" w14:textId="0A590220" w:rsidR="3EE92B62" w:rsidRDefault="3EE92B62" w:rsidP="7931E969">
      <w:pPr>
        <w:pStyle w:val="NADLKU"/>
        <w:rPr>
          <w:b/>
          <w:bCs/>
        </w:rPr>
      </w:pPr>
      <w:r w:rsidRPr="071A0141">
        <w:rPr>
          <w:b/>
          <w:bCs/>
          <w:color w:val="0070C0"/>
        </w:rPr>
        <w:t xml:space="preserve">6. A </w:t>
      </w:r>
      <w:r w:rsidRPr="071A0141">
        <w:rPr>
          <w:b/>
          <w:bCs/>
        </w:rPr>
        <w:t xml:space="preserve">- </w:t>
      </w:r>
      <w:r w:rsidR="39758FCA" w:rsidRPr="071A0141">
        <w:rPr>
          <w:b/>
          <w:bCs/>
        </w:rPr>
        <w:t>nové učivo</w:t>
      </w:r>
      <w:r w:rsidR="39758FCA">
        <w:t xml:space="preserve"> - </w:t>
      </w:r>
      <w:r w:rsidR="7160A869">
        <w:t xml:space="preserve">práce s mapou </w:t>
      </w:r>
      <w:r w:rsidR="39758FCA">
        <w:t>- budeme pracovat s učebnicí</w:t>
      </w:r>
      <w:r w:rsidR="4B23ECEE">
        <w:t xml:space="preserve"> </w:t>
      </w:r>
      <w:r w:rsidR="301ABA79">
        <w:t xml:space="preserve">str. 26 </w:t>
      </w:r>
      <w:r w:rsidR="4B23ECEE">
        <w:t>a sešitem</w:t>
      </w:r>
    </w:p>
    <w:p w14:paraId="396615A1" w14:textId="782814AD" w:rsidR="4B23ECEE" w:rsidRDefault="4B23ECEE" w:rsidP="071A0141">
      <w:pPr>
        <w:pStyle w:val="NADLKU"/>
        <w:rPr>
          <w:b/>
          <w:bCs/>
        </w:rPr>
      </w:pPr>
      <w:r>
        <w:t xml:space="preserve">       - </w:t>
      </w:r>
      <w:proofErr w:type="gramStart"/>
      <w:r>
        <w:t>bude</w:t>
      </w:r>
      <w:proofErr w:type="gramEnd"/>
      <w:r>
        <w:t xml:space="preserve"> zaslán pracovn</w:t>
      </w:r>
      <w:r w:rsidR="15373278">
        <w:t xml:space="preserve">í list </w:t>
      </w:r>
      <w:proofErr w:type="gramStart"/>
      <w:r w:rsidR="15373278">
        <w:t>Znáte</w:t>
      </w:r>
      <w:proofErr w:type="gramEnd"/>
      <w:r w:rsidR="15373278">
        <w:t xml:space="preserve"> mapové značky</w:t>
      </w:r>
      <w:r w:rsidR="68C50956">
        <w:t xml:space="preserve"> - na 1</w:t>
      </w:r>
      <w:r w:rsidR="47E07E33">
        <w:t>1</w:t>
      </w:r>
      <w:r w:rsidR="68C50956">
        <w:t>.</w:t>
      </w:r>
      <w:r w:rsidR="00B501F3">
        <w:t xml:space="preserve"> </w:t>
      </w:r>
      <w:r w:rsidR="70DAABA6">
        <w:t>2</w:t>
      </w:r>
      <w:r w:rsidR="68C50956">
        <w:t>.</w:t>
      </w:r>
      <w:r w:rsidR="3B517F85">
        <w:t xml:space="preserve"> - odevzdat </w:t>
      </w:r>
      <w:r w:rsidR="3B517F85" w:rsidRPr="460EEBE1">
        <w:rPr>
          <w:b/>
          <w:bCs/>
        </w:rPr>
        <w:t xml:space="preserve">do zadání </w:t>
      </w:r>
      <w:proofErr w:type="spellStart"/>
      <w:r w:rsidR="3B517F85" w:rsidRPr="460EEBE1">
        <w:rPr>
          <w:b/>
          <w:bCs/>
        </w:rPr>
        <w:t>Teams</w:t>
      </w:r>
      <w:proofErr w:type="spellEnd"/>
    </w:p>
    <w:p w14:paraId="2DE17D89" w14:textId="57D90003" w:rsidR="4B23ECEE" w:rsidRDefault="4B23ECEE" w:rsidP="7931E969">
      <w:pPr>
        <w:pStyle w:val="NADLKU"/>
      </w:pPr>
      <w:r w:rsidRPr="071A0141">
        <w:rPr>
          <w:b/>
          <w:bCs/>
          <w:color w:val="0070C0"/>
        </w:rPr>
        <w:t xml:space="preserve">6. B </w:t>
      </w:r>
      <w:r w:rsidRPr="071A0141">
        <w:rPr>
          <w:b/>
          <w:bCs/>
        </w:rPr>
        <w:t>- nové učivo</w:t>
      </w:r>
      <w:r>
        <w:t xml:space="preserve"> - </w:t>
      </w:r>
      <w:r w:rsidR="296D803B">
        <w:t>opakování tématu Mapy,</w:t>
      </w:r>
      <w:r>
        <w:t xml:space="preserve"> </w:t>
      </w:r>
      <w:r w:rsidR="4ED44DB5">
        <w:t>budeme pracovat s učebnicí</w:t>
      </w:r>
      <w:r w:rsidR="59766DB9">
        <w:t xml:space="preserve"> a atlasem.</w:t>
      </w:r>
    </w:p>
    <w:p w14:paraId="0848B900" w14:textId="34AE1C99" w:rsidR="392DE81C" w:rsidRDefault="392DE81C" w:rsidP="071A0141">
      <w:pPr>
        <w:pStyle w:val="NADLKU"/>
        <w:rPr>
          <w:b/>
          <w:bCs/>
        </w:rPr>
      </w:pPr>
      <w:r>
        <w:t xml:space="preserve">       - </w:t>
      </w:r>
      <w:proofErr w:type="gramStart"/>
      <w:r>
        <w:t>bude</w:t>
      </w:r>
      <w:proofErr w:type="gramEnd"/>
      <w:r>
        <w:t xml:space="preserve"> zaslán pracovní list</w:t>
      </w:r>
      <w:r w:rsidR="1DE76788">
        <w:t xml:space="preserve"> </w:t>
      </w:r>
      <w:proofErr w:type="gramStart"/>
      <w:r w:rsidR="0939703A">
        <w:t>Čteme</w:t>
      </w:r>
      <w:proofErr w:type="gramEnd"/>
      <w:r w:rsidR="0939703A">
        <w:t xml:space="preserve"> z mapy – na 1</w:t>
      </w:r>
      <w:r w:rsidR="7FD85349">
        <w:t>0</w:t>
      </w:r>
      <w:r w:rsidR="0939703A">
        <w:t>.</w:t>
      </w:r>
      <w:r w:rsidR="00B501F3">
        <w:t xml:space="preserve"> </w:t>
      </w:r>
      <w:r w:rsidR="54E291B4">
        <w:t>2</w:t>
      </w:r>
      <w:r w:rsidR="0939703A">
        <w:t>.</w:t>
      </w:r>
      <w:r w:rsidR="38276FB9">
        <w:t xml:space="preserve"> - odevzdat </w:t>
      </w:r>
      <w:r w:rsidR="38276FB9" w:rsidRPr="460EEBE1">
        <w:rPr>
          <w:b/>
          <w:bCs/>
        </w:rPr>
        <w:t xml:space="preserve">do zadání </w:t>
      </w:r>
      <w:proofErr w:type="spellStart"/>
      <w:r w:rsidR="38276FB9" w:rsidRPr="460EEBE1">
        <w:rPr>
          <w:b/>
          <w:bCs/>
        </w:rPr>
        <w:t>Teams</w:t>
      </w:r>
      <w:proofErr w:type="spellEnd"/>
    </w:p>
    <w:p w14:paraId="543A0424" w14:textId="7E449085" w:rsidR="392DE81C" w:rsidRDefault="392DE81C" w:rsidP="7931E969">
      <w:pPr>
        <w:pStyle w:val="NADLKU"/>
      </w:pPr>
      <w:r w:rsidRPr="071A0141">
        <w:rPr>
          <w:b/>
          <w:bCs/>
          <w:color w:val="0070C0"/>
        </w:rPr>
        <w:t xml:space="preserve">6. C </w:t>
      </w:r>
      <w:r w:rsidRPr="071A0141">
        <w:rPr>
          <w:b/>
          <w:bCs/>
        </w:rPr>
        <w:t xml:space="preserve">- nové učivo - </w:t>
      </w:r>
      <w:r>
        <w:t>práce s mapou, budeme pracovat s učebnic</w:t>
      </w:r>
      <w:r w:rsidR="5CCB37D4">
        <w:t>í str. 26</w:t>
      </w:r>
    </w:p>
    <w:p w14:paraId="5FFBAD31" w14:textId="168BEBC8" w:rsidR="392DE81C" w:rsidRDefault="392DE81C" w:rsidP="071A0141">
      <w:pPr>
        <w:pStyle w:val="NADLKU"/>
        <w:rPr>
          <w:b/>
          <w:bCs/>
        </w:rPr>
      </w:pPr>
      <w:r>
        <w:t xml:space="preserve">       - </w:t>
      </w:r>
      <w:proofErr w:type="gramStart"/>
      <w:r>
        <w:t>bude</w:t>
      </w:r>
      <w:proofErr w:type="gramEnd"/>
      <w:r>
        <w:t xml:space="preserve"> zaslán pracovní list</w:t>
      </w:r>
      <w:r w:rsidR="413D5F88">
        <w:t xml:space="preserve"> </w:t>
      </w:r>
      <w:proofErr w:type="gramStart"/>
      <w:r w:rsidR="6B3E9411">
        <w:t>Čteme</w:t>
      </w:r>
      <w:proofErr w:type="gramEnd"/>
      <w:r w:rsidR="6B3E9411">
        <w:t xml:space="preserve"> z mapy – na 1</w:t>
      </w:r>
      <w:r w:rsidR="4A32583E">
        <w:t>1</w:t>
      </w:r>
      <w:r w:rsidR="6B3E9411">
        <w:t>.</w:t>
      </w:r>
      <w:r w:rsidR="00B501F3">
        <w:t xml:space="preserve"> </w:t>
      </w:r>
      <w:r w:rsidR="7C722420">
        <w:t>2</w:t>
      </w:r>
      <w:r w:rsidR="6B3E9411">
        <w:t>.</w:t>
      </w:r>
      <w:r w:rsidR="6E600DFA">
        <w:t xml:space="preserve"> - odevzdat </w:t>
      </w:r>
      <w:r w:rsidR="6E600DFA" w:rsidRPr="460EEBE1">
        <w:rPr>
          <w:b/>
          <w:bCs/>
        </w:rPr>
        <w:t xml:space="preserve">do zadání </w:t>
      </w:r>
      <w:proofErr w:type="spellStart"/>
      <w:r w:rsidR="6E600DFA" w:rsidRPr="460EEBE1">
        <w:rPr>
          <w:b/>
          <w:bCs/>
        </w:rPr>
        <w:t>Teams</w:t>
      </w:r>
      <w:proofErr w:type="spellEnd"/>
    </w:p>
    <w:p w14:paraId="501DA8E8" w14:textId="5D42D873" w:rsidR="7931E969" w:rsidRDefault="7931E969" w:rsidP="7931E969">
      <w:pPr>
        <w:pStyle w:val="NADLKU"/>
      </w:pPr>
    </w:p>
    <w:p w14:paraId="6876928F" w14:textId="77777777" w:rsidR="00AC2E1F" w:rsidRDefault="00AC2E1F" w:rsidP="7931E969">
      <w:pPr>
        <w:pStyle w:val="NADLKU"/>
      </w:pPr>
    </w:p>
    <w:p w14:paraId="41141DBD" w14:textId="4E27899B" w:rsidR="004C71C4" w:rsidRDefault="004C71C4" w:rsidP="4BAF1074">
      <w:pPr>
        <w:rPr>
          <w:rFonts w:ascii="Arial" w:eastAsia="Arial" w:hAnsi="Arial" w:cs="Arial"/>
          <w:b/>
          <w:bCs/>
          <w:color w:val="CA3535"/>
          <w:lang w:eastAsia="cs-CZ"/>
        </w:rPr>
      </w:pPr>
      <w:r w:rsidRPr="4BAF1074"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NĚMECKÝ JAZYK</w:t>
      </w:r>
    </w:p>
    <w:p w14:paraId="190FD90E" w14:textId="4273DBD6" w:rsidR="009C1F35" w:rsidRDefault="009C1F35" w:rsidP="009C1F35">
      <w:pPr>
        <w:pStyle w:val="NDvyuujc"/>
        <w:rPr>
          <w:b/>
          <w:bCs/>
          <w:color w:val="CA3535"/>
        </w:rPr>
      </w:pPr>
      <w:r>
        <w:t xml:space="preserve">Vyučující: Lucie </w:t>
      </w:r>
      <w:proofErr w:type="spellStart"/>
      <w:r>
        <w:t>Jovanovičová</w:t>
      </w:r>
      <w:proofErr w:type="spellEnd"/>
      <w:r>
        <w:t xml:space="preserve"> </w:t>
      </w:r>
      <w:r w:rsidRPr="3287F52F">
        <w:rPr>
          <w:rStyle w:val="NDpedmtChar"/>
        </w:rPr>
        <w:t>(6. C)</w:t>
      </w:r>
      <w:r w:rsidRPr="3287F52F">
        <w:rPr>
          <w:rStyle w:val="NDpedmtChar"/>
          <w:color w:val="auto"/>
        </w:rPr>
        <w:t xml:space="preserve"> </w:t>
      </w:r>
    </w:p>
    <w:p w14:paraId="10069D25" w14:textId="3256FF12" w:rsidR="009C1F35" w:rsidRDefault="009C1F35" w:rsidP="009C1F35">
      <w:pPr>
        <w:pStyle w:val="NDvyuujc"/>
        <w:rPr>
          <w:rStyle w:val="NDpedmtChar"/>
          <w:b w:val="0"/>
          <w:bCs w:val="0"/>
          <w:color w:val="auto"/>
        </w:rPr>
      </w:pPr>
      <w:proofErr w:type="spellStart"/>
      <w:r w:rsidRPr="507370AD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>Hallo</w:t>
      </w:r>
      <w:proofErr w:type="spellEnd"/>
      <w:r w:rsidRPr="507370AD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507370AD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>Kinder</w:t>
      </w:r>
      <w:proofErr w:type="spellEnd"/>
      <w:r w:rsidRPr="507370AD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! </w:t>
      </w:r>
      <w:r w:rsidR="1A7CCFAD" w:rsidRPr="507370AD">
        <w:rPr>
          <w:rStyle w:val="NDpedmt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>:-)</w:t>
      </w:r>
    </w:p>
    <w:p w14:paraId="023E8DEC" w14:textId="75F01848" w:rsidR="009C1F35" w:rsidRDefault="20861BE1" w:rsidP="282A058D">
      <w:pPr>
        <w:pStyle w:val="NDonline"/>
        <w:rPr>
          <w:rFonts w:eastAsia="Arial"/>
        </w:rPr>
      </w:pPr>
      <w:r w:rsidRPr="75307CE4">
        <w:rPr>
          <w:rFonts w:eastAsia="Arial"/>
        </w:rPr>
        <w:t xml:space="preserve">Online </w:t>
      </w:r>
      <w:proofErr w:type="spellStart"/>
      <w:r w:rsidRPr="75307CE4">
        <w:rPr>
          <w:rFonts w:eastAsia="Arial"/>
        </w:rPr>
        <w:t>Deutschstunde</w:t>
      </w:r>
      <w:proofErr w:type="spellEnd"/>
      <w:r w:rsidRPr="75307CE4">
        <w:rPr>
          <w:rFonts w:eastAsia="Arial"/>
        </w:rPr>
        <w:t>: pondělí 11:00</w:t>
      </w:r>
      <w:r w:rsidR="4445F252" w:rsidRPr="75307CE4">
        <w:rPr>
          <w:rFonts w:eastAsia="Arial"/>
        </w:rPr>
        <w:t xml:space="preserve"> (podle rozvrhu)</w:t>
      </w:r>
    </w:p>
    <w:p w14:paraId="0BC90CB3" w14:textId="7B5802B7" w:rsidR="20EDB4D5" w:rsidRDefault="20EDB4D5" w:rsidP="507370AD">
      <w:pPr>
        <w:pStyle w:val="NDonline"/>
        <w:spacing w:line="360" w:lineRule="auto"/>
        <w:rPr>
          <w:color w:val="auto"/>
        </w:rPr>
      </w:pPr>
      <w:r w:rsidRPr="507370AD">
        <w:rPr>
          <w:color w:val="auto"/>
        </w:rPr>
        <w:t>DÚ</w:t>
      </w:r>
      <w:r w:rsidR="3007B8E4" w:rsidRPr="507370AD">
        <w:rPr>
          <w:color w:val="auto"/>
        </w:rPr>
        <w:t xml:space="preserve"> PS  19/5 - termín odevzdání do středečního večera</w:t>
      </w:r>
      <w:r w:rsidR="4BCD0D33" w:rsidRPr="507370AD">
        <w:rPr>
          <w:color w:val="auto"/>
        </w:rPr>
        <w:t xml:space="preserve"> - zadání </w:t>
      </w:r>
      <w:proofErr w:type="spellStart"/>
      <w:r w:rsidR="4BCD0D33" w:rsidRPr="507370AD">
        <w:rPr>
          <w:color w:val="auto"/>
        </w:rPr>
        <w:t>Teams</w:t>
      </w:r>
      <w:proofErr w:type="spellEnd"/>
    </w:p>
    <w:p w14:paraId="54D7ED63" w14:textId="5F7F0B3F" w:rsidR="3007B8E4" w:rsidRDefault="3007B8E4" w:rsidP="507370AD">
      <w:pPr>
        <w:pStyle w:val="NDonline"/>
        <w:spacing w:line="360" w:lineRule="auto"/>
        <w:rPr>
          <w:color w:val="auto"/>
        </w:rPr>
      </w:pPr>
      <w:r w:rsidRPr="507370AD">
        <w:rPr>
          <w:color w:val="auto"/>
        </w:rPr>
        <w:t xml:space="preserve">Nejděte si jakoukoli rodinnou fotku (stačí i v mobilu). </w:t>
      </w:r>
    </w:p>
    <w:p w14:paraId="5789DF00" w14:textId="121FDDFD" w:rsidR="26EAECE3" w:rsidRDefault="26EAECE3" w:rsidP="507370AD">
      <w:pPr>
        <w:pStyle w:val="NDonline"/>
        <w:spacing w:line="360" w:lineRule="auto"/>
        <w:rPr>
          <w:b w:val="0"/>
          <w:color w:val="auto"/>
        </w:rPr>
      </w:pPr>
      <w:r w:rsidRPr="507370AD">
        <w:rPr>
          <w:b w:val="0"/>
          <w:color w:val="auto"/>
        </w:rPr>
        <w:t xml:space="preserve">Popište ji – </w:t>
      </w:r>
      <w:proofErr w:type="spellStart"/>
      <w:r w:rsidRPr="507370AD">
        <w:rPr>
          <w:b w:val="0"/>
          <w:color w:val="auto"/>
        </w:rPr>
        <w:t>Wer</w:t>
      </w:r>
      <w:proofErr w:type="spellEnd"/>
      <w:r w:rsidRPr="507370AD">
        <w:rPr>
          <w:b w:val="0"/>
          <w:color w:val="auto"/>
        </w:rPr>
        <w:t xml:space="preserve"> </w:t>
      </w:r>
      <w:proofErr w:type="spellStart"/>
      <w:r w:rsidRPr="507370AD">
        <w:rPr>
          <w:b w:val="0"/>
          <w:color w:val="auto"/>
        </w:rPr>
        <w:t>ist</w:t>
      </w:r>
      <w:proofErr w:type="spellEnd"/>
      <w:r w:rsidRPr="507370AD">
        <w:rPr>
          <w:b w:val="0"/>
          <w:color w:val="auto"/>
        </w:rPr>
        <w:t xml:space="preserve"> </w:t>
      </w:r>
      <w:proofErr w:type="spellStart"/>
      <w:r w:rsidRPr="507370AD">
        <w:rPr>
          <w:b w:val="0"/>
          <w:color w:val="auto"/>
        </w:rPr>
        <w:t>links</w:t>
      </w:r>
      <w:proofErr w:type="spellEnd"/>
      <w:r w:rsidRPr="507370AD">
        <w:rPr>
          <w:b w:val="0"/>
          <w:color w:val="auto"/>
        </w:rPr>
        <w:t>? (</w:t>
      </w:r>
      <w:proofErr w:type="spellStart"/>
      <w:r w:rsidRPr="507370AD">
        <w:rPr>
          <w:b w:val="0"/>
          <w:color w:val="auto"/>
        </w:rPr>
        <w:t>Kdi</w:t>
      </w:r>
      <w:proofErr w:type="spellEnd"/>
      <w:r w:rsidRPr="507370AD">
        <w:rPr>
          <w:b w:val="0"/>
          <w:color w:val="auto"/>
        </w:rPr>
        <w:t xml:space="preserve"> je </w:t>
      </w:r>
      <w:proofErr w:type="spellStart"/>
      <w:r w:rsidRPr="507370AD">
        <w:rPr>
          <w:b w:val="0"/>
          <w:color w:val="auto"/>
        </w:rPr>
        <w:t>vlevoi</w:t>
      </w:r>
      <w:proofErr w:type="spellEnd"/>
      <w:r w:rsidRPr="507370AD">
        <w:rPr>
          <w:b w:val="0"/>
          <w:color w:val="auto"/>
        </w:rPr>
        <w:t xml:space="preserve">?); </w:t>
      </w:r>
      <w:proofErr w:type="spellStart"/>
      <w:r w:rsidRPr="507370AD">
        <w:rPr>
          <w:b w:val="0"/>
          <w:color w:val="auto"/>
        </w:rPr>
        <w:t>Wer</w:t>
      </w:r>
      <w:proofErr w:type="spellEnd"/>
      <w:r w:rsidRPr="507370AD">
        <w:rPr>
          <w:b w:val="0"/>
          <w:color w:val="auto"/>
        </w:rPr>
        <w:t xml:space="preserve"> </w:t>
      </w:r>
      <w:proofErr w:type="spellStart"/>
      <w:r w:rsidRPr="507370AD">
        <w:rPr>
          <w:b w:val="0"/>
          <w:color w:val="auto"/>
        </w:rPr>
        <w:t>ist</w:t>
      </w:r>
      <w:proofErr w:type="spellEnd"/>
      <w:r w:rsidRPr="507370AD">
        <w:rPr>
          <w:b w:val="0"/>
          <w:color w:val="auto"/>
        </w:rPr>
        <w:t xml:space="preserve"> </w:t>
      </w:r>
      <w:proofErr w:type="spellStart"/>
      <w:r w:rsidRPr="507370AD">
        <w:rPr>
          <w:b w:val="0"/>
          <w:color w:val="auto"/>
        </w:rPr>
        <w:t>rechts</w:t>
      </w:r>
      <w:proofErr w:type="spellEnd"/>
      <w:r w:rsidRPr="507370AD">
        <w:rPr>
          <w:b w:val="0"/>
          <w:color w:val="auto"/>
        </w:rPr>
        <w:t>? (Kdo je vpravo?</w:t>
      </w:r>
      <w:r w:rsidR="35F14D84" w:rsidRPr="507370AD">
        <w:rPr>
          <w:b w:val="0"/>
          <w:color w:val="auto"/>
        </w:rPr>
        <w:t>)</w:t>
      </w:r>
      <w:r w:rsidRPr="507370AD">
        <w:rPr>
          <w:b w:val="0"/>
          <w:color w:val="auto"/>
        </w:rPr>
        <w:t xml:space="preserve">; </w:t>
      </w:r>
      <w:proofErr w:type="spellStart"/>
      <w:r w:rsidRPr="507370AD">
        <w:rPr>
          <w:b w:val="0"/>
          <w:color w:val="auto"/>
        </w:rPr>
        <w:t>Wer</w:t>
      </w:r>
      <w:proofErr w:type="spellEnd"/>
      <w:r w:rsidRPr="507370AD">
        <w:rPr>
          <w:b w:val="0"/>
          <w:color w:val="auto"/>
        </w:rPr>
        <w:t xml:space="preserve"> </w:t>
      </w:r>
      <w:proofErr w:type="spellStart"/>
      <w:r w:rsidR="30E5B76E" w:rsidRPr="507370AD">
        <w:rPr>
          <w:b w:val="0"/>
          <w:color w:val="auto"/>
        </w:rPr>
        <w:t>i</w:t>
      </w:r>
      <w:r w:rsidRPr="507370AD">
        <w:rPr>
          <w:b w:val="0"/>
          <w:color w:val="auto"/>
        </w:rPr>
        <w:t>st</w:t>
      </w:r>
      <w:proofErr w:type="spellEnd"/>
      <w:r w:rsidR="4E64373B" w:rsidRPr="507370AD">
        <w:rPr>
          <w:b w:val="0"/>
          <w:color w:val="auto"/>
        </w:rPr>
        <w:t xml:space="preserve"> </w:t>
      </w:r>
      <w:r w:rsidRPr="507370AD">
        <w:rPr>
          <w:b w:val="0"/>
          <w:color w:val="auto"/>
        </w:rPr>
        <w:t xml:space="preserve">in der Mitte? (Kdo je uprostřed?) </w:t>
      </w:r>
    </w:p>
    <w:p w14:paraId="38556561" w14:textId="1490D93A" w:rsidR="210888A1" w:rsidRDefault="210888A1" w:rsidP="507370AD">
      <w:pPr>
        <w:pStyle w:val="NDonline"/>
        <w:spacing w:line="360" w:lineRule="auto"/>
        <w:rPr>
          <w:b w:val="0"/>
          <w:color w:val="auto"/>
        </w:rPr>
      </w:pPr>
      <w:r w:rsidRPr="507370AD">
        <w:rPr>
          <w:b w:val="0"/>
          <w:color w:val="auto"/>
        </w:rPr>
        <w:t xml:space="preserve">Odpovědi: </w:t>
      </w:r>
      <w:proofErr w:type="spellStart"/>
      <w:r w:rsidRPr="507370AD">
        <w:rPr>
          <w:b w:val="0"/>
          <w:color w:val="auto"/>
        </w:rPr>
        <w:t>Links</w:t>
      </w:r>
      <w:proofErr w:type="spellEnd"/>
      <w:r w:rsidRPr="507370AD">
        <w:rPr>
          <w:b w:val="0"/>
          <w:color w:val="auto"/>
        </w:rPr>
        <w:t xml:space="preserve"> </w:t>
      </w:r>
      <w:proofErr w:type="spellStart"/>
      <w:r w:rsidRPr="507370AD">
        <w:rPr>
          <w:b w:val="0"/>
          <w:color w:val="auto"/>
        </w:rPr>
        <w:t>ist</w:t>
      </w:r>
      <w:proofErr w:type="spellEnd"/>
      <w:r w:rsidRPr="507370AD">
        <w:rPr>
          <w:b w:val="0"/>
          <w:color w:val="auto"/>
        </w:rPr>
        <w:t xml:space="preserve"> …..., </w:t>
      </w:r>
      <w:proofErr w:type="spellStart"/>
      <w:r w:rsidRPr="507370AD">
        <w:rPr>
          <w:b w:val="0"/>
          <w:color w:val="auto"/>
        </w:rPr>
        <w:t>Rechts</w:t>
      </w:r>
      <w:proofErr w:type="spellEnd"/>
      <w:r w:rsidRPr="507370AD">
        <w:rPr>
          <w:b w:val="0"/>
          <w:color w:val="auto"/>
        </w:rPr>
        <w:t xml:space="preserve"> </w:t>
      </w:r>
      <w:proofErr w:type="spellStart"/>
      <w:r w:rsidRPr="507370AD">
        <w:rPr>
          <w:b w:val="0"/>
          <w:color w:val="auto"/>
        </w:rPr>
        <w:t>is</w:t>
      </w:r>
      <w:proofErr w:type="spellEnd"/>
      <w:r w:rsidRPr="507370AD">
        <w:rPr>
          <w:b w:val="0"/>
          <w:color w:val="auto"/>
        </w:rPr>
        <w:t>.....</w:t>
      </w:r>
    </w:p>
    <w:p w14:paraId="42371E0B" w14:textId="618BEEA3" w:rsidR="6BF66878" w:rsidRDefault="6BF66878" w:rsidP="507370AD">
      <w:pPr>
        <w:pStyle w:val="NDonline"/>
        <w:spacing w:line="360" w:lineRule="auto"/>
        <w:rPr>
          <w:b w:val="0"/>
          <w:color w:val="auto"/>
          <w:u w:val="single"/>
        </w:rPr>
      </w:pPr>
      <w:r w:rsidRPr="507370AD">
        <w:rPr>
          <w:bCs/>
          <w:color w:val="auto"/>
        </w:rPr>
        <w:t>2. Část cvičení</w:t>
      </w:r>
      <w:r w:rsidRPr="507370AD">
        <w:rPr>
          <w:b w:val="0"/>
          <w:color w:val="auto"/>
        </w:rPr>
        <w:t xml:space="preserve"> - </w:t>
      </w:r>
      <w:proofErr w:type="spellStart"/>
      <w:r w:rsidRPr="507370AD">
        <w:rPr>
          <w:bCs/>
          <w:color w:val="auto"/>
        </w:rPr>
        <w:t>Schreib</w:t>
      </w:r>
      <w:proofErr w:type="spellEnd"/>
      <w:r w:rsidRPr="507370AD">
        <w:rPr>
          <w:bCs/>
          <w:color w:val="auto"/>
        </w:rPr>
        <w:t xml:space="preserve"> </w:t>
      </w:r>
      <w:proofErr w:type="spellStart"/>
      <w:r w:rsidRPr="507370AD">
        <w:rPr>
          <w:bCs/>
          <w:color w:val="auto"/>
        </w:rPr>
        <w:t>etwas</w:t>
      </w:r>
      <w:proofErr w:type="spellEnd"/>
      <w:r w:rsidRPr="507370AD">
        <w:rPr>
          <w:bCs/>
          <w:color w:val="auto"/>
        </w:rPr>
        <w:t xml:space="preserve"> </w:t>
      </w:r>
      <w:proofErr w:type="spellStart"/>
      <w:r w:rsidRPr="507370AD">
        <w:rPr>
          <w:bCs/>
          <w:color w:val="auto"/>
        </w:rPr>
        <w:t>über</w:t>
      </w:r>
      <w:proofErr w:type="spellEnd"/>
      <w:r w:rsidRPr="507370AD">
        <w:rPr>
          <w:bCs/>
          <w:color w:val="auto"/>
        </w:rPr>
        <w:t xml:space="preserve"> </w:t>
      </w:r>
      <w:proofErr w:type="spellStart"/>
      <w:r w:rsidRPr="507370AD">
        <w:rPr>
          <w:bCs/>
          <w:color w:val="auto"/>
        </w:rPr>
        <w:t>deine</w:t>
      </w:r>
      <w:proofErr w:type="spellEnd"/>
      <w:r w:rsidRPr="507370AD">
        <w:rPr>
          <w:bCs/>
          <w:color w:val="auto"/>
        </w:rPr>
        <w:t xml:space="preserve"> </w:t>
      </w:r>
      <w:proofErr w:type="spellStart"/>
      <w:r w:rsidRPr="507370AD">
        <w:rPr>
          <w:bCs/>
          <w:color w:val="auto"/>
        </w:rPr>
        <w:t>Familie</w:t>
      </w:r>
      <w:proofErr w:type="spellEnd"/>
      <w:r w:rsidRPr="507370AD">
        <w:rPr>
          <w:b w:val="0"/>
          <w:color w:val="auto"/>
        </w:rPr>
        <w:t xml:space="preserve"> – </w:t>
      </w:r>
      <w:r w:rsidRPr="507370AD">
        <w:rPr>
          <w:b w:val="0"/>
          <w:color w:val="auto"/>
          <w:u w:val="single"/>
        </w:rPr>
        <w:t>jako vzor vám poslouží cvičení 18</w:t>
      </w:r>
      <w:r w:rsidR="00B501F3">
        <w:rPr>
          <w:b w:val="0"/>
          <w:color w:val="auto"/>
          <w:u w:val="single"/>
        </w:rPr>
        <w:t>/4</w:t>
      </w:r>
      <w:r w:rsidRPr="507370AD">
        <w:rPr>
          <w:b w:val="0"/>
          <w:color w:val="auto"/>
          <w:u w:val="single"/>
        </w:rPr>
        <w:t xml:space="preserve"> v PS</w:t>
      </w:r>
      <w:r w:rsidR="039AEA87" w:rsidRPr="507370AD">
        <w:rPr>
          <w:b w:val="0"/>
          <w:color w:val="auto"/>
          <w:u w:val="single"/>
        </w:rPr>
        <w:t>.</w:t>
      </w:r>
    </w:p>
    <w:p w14:paraId="5CD1B605" w14:textId="57CD6D5B" w:rsidR="52B7BF0C" w:rsidRDefault="20861BE1" w:rsidP="52B7BF0C">
      <w:pPr>
        <w:pStyle w:val="NDonline"/>
        <w:rPr>
          <w:rFonts w:eastAsia="Arial"/>
        </w:rPr>
      </w:pPr>
      <w:r>
        <w:t>č</w:t>
      </w:r>
      <w:r w:rsidRPr="507370AD">
        <w:rPr>
          <w:rFonts w:eastAsia="Arial"/>
        </w:rPr>
        <w:t>tvrtek 10:05 (podle rozvrhu)</w:t>
      </w:r>
    </w:p>
    <w:p w14:paraId="5645A069" w14:textId="7EE90F7D" w:rsidR="6EA6ED13" w:rsidRDefault="6EA6ED13" w:rsidP="52B7BF0C">
      <w:pPr>
        <w:pStyle w:val="NDpedmt"/>
        <w:rPr>
          <w:rStyle w:val="NDuitelChar"/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="31B476CB" w:rsidRPr="52B7BF0C">
        <w:rPr>
          <w:rStyle w:val="NDuitelChar"/>
          <w:rFonts w:ascii="Calibri" w:eastAsia="Calibri" w:hAnsi="Calibri" w:cs="Calibri"/>
          <w:b w:val="0"/>
          <w:bCs w:val="0"/>
          <w:color w:val="auto"/>
          <w:sz w:val="24"/>
          <w:szCs w:val="24"/>
        </w:rPr>
        <w:t xml:space="preserve">     </w:t>
      </w:r>
    </w:p>
    <w:p w14:paraId="236903C2" w14:textId="4CB6F477" w:rsidR="0084276D" w:rsidRPr="0084276D" w:rsidRDefault="0084276D" w:rsidP="12AB46EC">
      <w:pPr>
        <w:pStyle w:val="NDvyuujc"/>
        <w:rPr>
          <w:rStyle w:val="NDpedmtChar"/>
          <w:rFonts w:asciiTheme="minorHAnsi" w:hAnsiTheme="minorHAnsi" w:cstheme="minorBidi"/>
          <w:b w:val="0"/>
          <w:bCs w:val="0"/>
          <w:color w:val="auto"/>
        </w:rPr>
      </w:pPr>
      <w:r>
        <w:t xml:space="preserve">Vyučující: Karolina </w:t>
      </w:r>
      <w:proofErr w:type="spellStart"/>
      <w:r>
        <w:t>Scalabroni</w:t>
      </w:r>
      <w:proofErr w:type="spellEnd"/>
      <w:r>
        <w:t xml:space="preserve"> </w:t>
      </w:r>
      <w:r w:rsidRPr="12AB46EC">
        <w:rPr>
          <w:rStyle w:val="NDpedmtChar"/>
        </w:rPr>
        <w:t>(6</w:t>
      </w:r>
      <w:r w:rsidR="57767B62" w:rsidRPr="12AB46EC">
        <w:rPr>
          <w:rStyle w:val="NDpedmtChar"/>
        </w:rPr>
        <w:t>.</w:t>
      </w:r>
      <w:r w:rsidR="00DE0A4F" w:rsidRPr="12AB46EC">
        <w:rPr>
          <w:rStyle w:val="NDpedmtChar"/>
        </w:rPr>
        <w:t xml:space="preserve"> </w:t>
      </w:r>
      <w:r w:rsidR="5E5E3162" w:rsidRPr="12AB46EC">
        <w:rPr>
          <w:rStyle w:val="NDpedmtChar"/>
        </w:rPr>
        <w:t>C</w:t>
      </w:r>
      <w:r w:rsidR="31AC553D" w:rsidRPr="12AB46EC">
        <w:rPr>
          <w:rStyle w:val="NDpedmtChar"/>
        </w:rPr>
        <w:t>)</w:t>
      </w:r>
      <w:r>
        <w:tab/>
      </w:r>
      <w:r>
        <w:tab/>
      </w:r>
      <w:r>
        <w:tab/>
      </w:r>
      <w:r>
        <w:tab/>
      </w:r>
    </w:p>
    <w:p w14:paraId="5B6A75DE" w14:textId="7137186B" w:rsidR="0084276D" w:rsidRDefault="0084276D" w:rsidP="6E8DD845">
      <w:pPr>
        <w:pStyle w:val="NDonline"/>
        <w:rPr>
          <w:rStyle w:val="NDpedmtChar"/>
          <w:b/>
          <w:i/>
          <w:iCs/>
          <w:color w:val="auto"/>
        </w:rPr>
      </w:pPr>
      <w:r w:rsidRPr="6E8DD845">
        <w:rPr>
          <w:rFonts w:eastAsia="Arial"/>
        </w:rPr>
        <w:t>Online hodiny dle rozvrhu.</w:t>
      </w:r>
    </w:p>
    <w:p w14:paraId="68C904FC" w14:textId="2B481B20" w:rsidR="70574D2F" w:rsidRPr="00DE0A4F" w:rsidRDefault="70574D2F" w:rsidP="00DE0A4F">
      <w:pPr>
        <w:pStyle w:val="NADLKU"/>
      </w:pPr>
      <w:proofErr w:type="spellStart"/>
      <w:r w:rsidRPr="00DE0A4F">
        <w:t>Du</w:t>
      </w:r>
      <w:proofErr w:type="spellEnd"/>
      <w:r w:rsidRPr="00DE0A4F">
        <w:t xml:space="preserve">: zadání v </w:t>
      </w:r>
      <w:proofErr w:type="spellStart"/>
      <w:r w:rsidRPr="00DE0A4F">
        <w:t>týmsech</w:t>
      </w:r>
      <w:proofErr w:type="spellEnd"/>
    </w:p>
    <w:p w14:paraId="79BD8235" w14:textId="791FD2D6" w:rsidR="70574D2F" w:rsidRDefault="70574D2F" w:rsidP="12AB46EC">
      <w:pPr>
        <w:pStyle w:val="NDonline"/>
        <w:rPr>
          <w:rFonts w:eastAsia="Arial"/>
          <w:b w:val="0"/>
          <w:color w:val="FF0000"/>
        </w:rPr>
      </w:pPr>
      <w:r w:rsidRPr="12AB46EC">
        <w:rPr>
          <w:rFonts w:eastAsia="Arial"/>
          <w:b w:val="0"/>
          <w:color w:val="auto"/>
        </w:rPr>
        <w:t>Uč str.</w:t>
      </w:r>
      <w:r w:rsidR="00962DB6" w:rsidRPr="12AB46EC">
        <w:rPr>
          <w:rFonts w:eastAsia="Arial"/>
          <w:b w:val="0"/>
          <w:color w:val="auto"/>
        </w:rPr>
        <w:t xml:space="preserve"> </w:t>
      </w:r>
      <w:r w:rsidR="44F9E407" w:rsidRPr="12AB46EC">
        <w:rPr>
          <w:rFonts w:eastAsia="Arial"/>
          <w:b w:val="0"/>
          <w:color w:val="auto"/>
        </w:rPr>
        <w:t>32</w:t>
      </w:r>
      <w:r w:rsidR="00B501F3">
        <w:rPr>
          <w:rFonts w:eastAsia="Arial"/>
          <w:b w:val="0"/>
          <w:color w:val="auto"/>
        </w:rPr>
        <w:tab/>
      </w:r>
      <w:r w:rsidR="00B501F3">
        <w:rPr>
          <w:rFonts w:eastAsia="Arial"/>
          <w:b w:val="0"/>
          <w:color w:val="auto"/>
        </w:rPr>
        <w:tab/>
      </w:r>
      <w:r w:rsidR="00B501F3">
        <w:rPr>
          <w:rFonts w:eastAsia="Arial"/>
          <w:b w:val="0"/>
          <w:color w:val="auto"/>
        </w:rPr>
        <w:tab/>
      </w:r>
      <w:r w:rsidRPr="12AB46EC">
        <w:rPr>
          <w:rFonts w:eastAsia="Arial"/>
          <w:b w:val="0"/>
          <w:color w:val="auto"/>
        </w:rPr>
        <w:t xml:space="preserve">PS str. </w:t>
      </w:r>
      <w:r w:rsidR="3AD6F21E" w:rsidRPr="12AB46EC">
        <w:rPr>
          <w:rFonts w:eastAsia="Arial"/>
          <w:b w:val="0"/>
          <w:color w:val="auto"/>
        </w:rPr>
        <w:t>21</w:t>
      </w:r>
      <w:r w:rsidR="1DF3BB2F" w:rsidRPr="12AB46EC">
        <w:rPr>
          <w:rFonts w:eastAsia="Arial"/>
          <w:b w:val="0"/>
          <w:color w:val="FF0000"/>
        </w:rPr>
        <w:t>/22</w:t>
      </w:r>
    </w:p>
    <w:p w14:paraId="562B45B6" w14:textId="7C54FDD7" w:rsidR="70574D2F" w:rsidRDefault="3AD6F21E" w:rsidP="00B501F3">
      <w:pPr>
        <w:pStyle w:val="NADLKU"/>
        <w:rPr>
          <w:b/>
          <w:color w:val="FF0000"/>
        </w:rPr>
      </w:pPr>
      <w:r>
        <w:t>Slovní zásoba PS str. 25</w:t>
      </w:r>
    </w:p>
    <w:p w14:paraId="79C25E66" w14:textId="30AC5B8D" w:rsidR="00AC2E1F" w:rsidRDefault="00AC2E1F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</w:p>
    <w:p w14:paraId="3807FF57" w14:textId="1E57378C" w:rsidR="005643C9" w:rsidRDefault="004C71C4" w:rsidP="4BAF1074">
      <w:pPr>
        <w:spacing w:before="199" w:after="199" w:line="255" w:lineRule="atLeast"/>
        <w:rPr>
          <w:rFonts w:ascii="Arial" w:eastAsia="Arial" w:hAnsi="Arial" w:cs="Arial"/>
          <w:color w:val="A6A6A6" w:themeColor="background1" w:themeShade="A6"/>
        </w:rPr>
      </w:pPr>
      <w:r w:rsidRPr="4BAF1074">
        <w:rPr>
          <w:rFonts w:ascii="Arial" w:eastAsia="Arial" w:hAnsi="Arial" w:cs="Arial"/>
          <w:color w:val="A6A6A6" w:themeColor="background1" w:themeShade="A6"/>
        </w:rPr>
        <w:t>Vyučující: Petra Železná</w:t>
      </w:r>
      <w:r w:rsidR="7C4C9B58" w:rsidRPr="4BAF1074">
        <w:rPr>
          <w:rFonts w:ascii="Arial" w:eastAsia="Arial" w:hAnsi="Arial" w:cs="Arial"/>
          <w:color w:val="A6A6A6" w:themeColor="background1" w:themeShade="A6"/>
        </w:rPr>
        <w:t xml:space="preserve"> </w:t>
      </w:r>
    </w:p>
    <w:p w14:paraId="7B421560" w14:textId="5DA139F4" w:rsidR="56EE7300" w:rsidRDefault="7C4C9B58" w:rsidP="4696CDE4">
      <w:pPr>
        <w:spacing w:before="199" w:after="199" w:line="255" w:lineRule="atLeast"/>
        <w:rPr>
          <w:rStyle w:val="NDpedmtChar"/>
        </w:rPr>
      </w:pPr>
      <w:r w:rsidRPr="4696CDE4">
        <w:rPr>
          <w:rStyle w:val="NDpedmtChar"/>
        </w:rPr>
        <w:t>6.</w:t>
      </w:r>
      <w:r w:rsidR="00EB6616" w:rsidRPr="4696CDE4">
        <w:rPr>
          <w:rStyle w:val="NDpedmtChar"/>
        </w:rPr>
        <w:t xml:space="preserve"> </w:t>
      </w:r>
      <w:r w:rsidRPr="4696CDE4">
        <w:rPr>
          <w:rStyle w:val="NDpedmtChar"/>
        </w:rPr>
        <w:t xml:space="preserve">A </w:t>
      </w:r>
    </w:p>
    <w:p w14:paraId="3391D277" w14:textId="1618FB01" w:rsidR="115D08B4" w:rsidRDefault="115D08B4" w:rsidP="7557C6BA">
      <w:pPr>
        <w:pStyle w:val="NDonline"/>
        <w:rPr>
          <w:rFonts w:eastAsia="Arial"/>
        </w:rPr>
      </w:pPr>
      <w:r w:rsidRPr="521456A8">
        <w:rPr>
          <w:rFonts w:eastAsia="Arial"/>
        </w:rPr>
        <w:t xml:space="preserve">Online </w:t>
      </w:r>
      <w:proofErr w:type="spellStart"/>
      <w:r w:rsidRPr="521456A8">
        <w:rPr>
          <w:rFonts w:eastAsia="Arial"/>
        </w:rPr>
        <w:t>Deutschstunde</w:t>
      </w:r>
      <w:proofErr w:type="spellEnd"/>
      <w:r w:rsidR="4D8E7F51" w:rsidRPr="521456A8">
        <w:rPr>
          <w:rFonts w:eastAsia="Arial"/>
        </w:rPr>
        <w:t xml:space="preserve"> </w:t>
      </w:r>
      <w:proofErr w:type="spellStart"/>
      <w:r w:rsidR="4D8E7F51" w:rsidRPr="521456A8">
        <w:rPr>
          <w:rFonts w:eastAsia="Arial"/>
        </w:rPr>
        <w:t>am</w:t>
      </w:r>
      <w:proofErr w:type="spellEnd"/>
      <w:r w:rsidR="4D8E7F51" w:rsidRPr="521456A8">
        <w:rPr>
          <w:rFonts w:eastAsia="Arial"/>
        </w:rPr>
        <w:t xml:space="preserve"> </w:t>
      </w:r>
      <w:proofErr w:type="spellStart"/>
      <w:r w:rsidR="4D8E7F51" w:rsidRPr="521456A8">
        <w:rPr>
          <w:rFonts w:eastAsia="Arial"/>
        </w:rPr>
        <w:t>Mon</w:t>
      </w:r>
      <w:r w:rsidR="11DA222C" w:rsidRPr="521456A8">
        <w:rPr>
          <w:rFonts w:eastAsia="Arial"/>
        </w:rPr>
        <w:t>tag</w:t>
      </w:r>
      <w:proofErr w:type="spellEnd"/>
      <w:r w:rsidRPr="521456A8">
        <w:rPr>
          <w:rFonts w:eastAsia="Arial"/>
        </w:rPr>
        <w:t>:</w:t>
      </w:r>
      <w:r w:rsidR="0EC38534" w:rsidRPr="521456A8">
        <w:rPr>
          <w:rFonts w:eastAsia="Arial"/>
        </w:rPr>
        <w:t xml:space="preserve"> </w:t>
      </w:r>
      <w:r w:rsidR="541D6DFA" w:rsidRPr="521456A8">
        <w:rPr>
          <w:rFonts w:eastAsia="Arial"/>
        </w:rPr>
        <w:t>skupina X 11.00 - 11.2</w:t>
      </w:r>
      <w:r w:rsidR="31C6B8A8" w:rsidRPr="521456A8">
        <w:rPr>
          <w:rFonts w:eastAsia="Arial"/>
        </w:rPr>
        <w:t>5</w:t>
      </w:r>
      <w:r w:rsidR="541D6DFA" w:rsidRPr="521456A8">
        <w:rPr>
          <w:rFonts w:eastAsia="Arial"/>
        </w:rPr>
        <w:t>, skupina Y 11.25 - 11.45</w:t>
      </w:r>
    </w:p>
    <w:p w14:paraId="071019E9" w14:textId="79EAD71A" w:rsidR="115D08B4" w:rsidRDefault="70D3AD82" w:rsidP="586BA72E">
      <w:pPr>
        <w:pStyle w:val="NDonline"/>
        <w:rPr>
          <w:rFonts w:eastAsia="Arial"/>
          <w:b w:val="0"/>
          <w:color w:val="auto"/>
        </w:rPr>
      </w:pPr>
      <w:r w:rsidRPr="3EF152F9">
        <w:rPr>
          <w:rFonts w:eastAsia="Arial"/>
          <w:b w:val="0"/>
          <w:color w:val="auto"/>
        </w:rPr>
        <w:t xml:space="preserve">1) </w:t>
      </w:r>
      <w:r w:rsidR="00C63268" w:rsidRPr="3EF152F9">
        <w:rPr>
          <w:rFonts w:eastAsia="Arial"/>
          <w:b w:val="0"/>
          <w:color w:val="auto"/>
        </w:rPr>
        <w:t xml:space="preserve"> P</w:t>
      </w:r>
      <w:r w:rsidR="5C0157CF" w:rsidRPr="3EF152F9">
        <w:rPr>
          <w:rFonts w:eastAsia="Arial"/>
          <w:b w:val="0"/>
          <w:color w:val="auto"/>
        </w:rPr>
        <w:t>rocvičování</w:t>
      </w:r>
      <w:r w:rsidR="093EAF94" w:rsidRPr="3EF152F9">
        <w:rPr>
          <w:rFonts w:eastAsia="Arial"/>
          <w:b w:val="0"/>
          <w:color w:val="auto"/>
        </w:rPr>
        <w:t xml:space="preserve"> </w:t>
      </w:r>
      <w:r w:rsidR="705A0E72" w:rsidRPr="3EF152F9">
        <w:rPr>
          <w:rFonts w:eastAsia="Arial"/>
          <w:b w:val="0"/>
          <w:color w:val="auto"/>
        </w:rPr>
        <w:t xml:space="preserve">přivlastňování - </w:t>
      </w:r>
      <w:r w:rsidR="093EAF94" w:rsidRPr="3EF152F9">
        <w:rPr>
          <w:rFonts w:eastAsia="Arial"/>
          <w:b w:val="0"/>
          <w:color w:val="auto"/>
        </w:rPr>
        <w:t>uč. 31/15, 16</w:t>
      </w:r>
    </w:p>
    <w:p w14:paraId="097FA07D" w14:textId="160D308D" w:rsidR="3C6038F7" w:rsidRDefault="0A10FBD3" w:rsidP="1267E3D4">
      <w:pPr>
        <w:pStyle w:val="NDonline"/>
        <w:rPr>
          <w:rFonts w:eastAsia="Arial"/>
          <w:color w:val="auto"/>
        </w:rPr>
      </w:pPr>
      <w:r w:rsidRPr="3EF152F9">
        <w:rPr>
          <w:rFonts w:eastAsia="Arial"/>
          <w:b w:val="0"/>
          <w:color w:val="auto"/>
        </w:rPr>
        <w:t xml:space="preserve">2) </w:t>
      </w:r>
      <w:r w:rsidR="3C6038F7" w:rsidRPr="3EF152F9">
        <w:rPr>
          <w:rFonts w:eastAsia="Arial"/>
          <w:color w:val="auto"/>
        </w:rPr>
        <w:t xml:space="preserve">DÚ </w:t>
      </w:r>
      <w:r w:rsidR="50F79A19" w:rsidRPr="3EF152F9">
        <w:rPr>
          <w:rFonts w:eastAsia="Arial"/>
          <w:color w:val="auto"/>
        </w:rPr>
        <w:t>na ČT</w:t>
      </w:r>
      <w:r w:rsidR="5890983C" w:rsidRPr="3EF152F9">
        <w:rPr>
          <w:rFonts w:eastAsia="Arial"/>
          <w:color w:val="auto"/>
        </w:rPr>
        <w:t xml:space="preserve">: </w:t>
      </w:r>
      <w:r w:rsidR="5A23D59C" w:rsidRPr="3EF152F9">
        <w:rPr>
          <w:rFonts w:eastAsia="Arial"/>
          <w:color w:val="auto"/>
        </w:rPr>
        <w:t xml:space="preserve"> </w:t>
      </w:r>
      <w:r w:rsidR="63B69AA5" w:rsidRPr="3EF152F9">
        <w:rPr>
          <w:rFonts w:eastAsia="Arial"/>
          <w:b w:val="0"/>
          <w:color w:val="auto"/>
        </w:rPr>
        <w:t>PS 24/8</w:t>
      </w:r>
    </w:p>
    <w:p w14:paraId="72D5A944" w14:textId="3632976F" w:rsidR="0FCBF7C8" w:rsidRDefault="287621D2" w:rsidP="1267E3D4">
      <w:pPr>
        <w:pStyle w:val="NDonline"/>
        <w:rPr>
          <w:rFonts w:eastAsia="Arial"/>
        </w:rPr>
      </w:pPr>
      <w:r w:rsidRPr="3EF152F9">
        <w:rPr>
          <w:rFonts w:eastAsia="Arial"/>
        </w:rPr>
        <w:t xml:space="preserve">Online </w:t>
      </w:r>
      <w:proofErr w:type="spellStart"/>
      <w:r w:rsidRPr="3EF152F9">
        <w:rPr>
          <w:rFonts w:eastAsia="Arial"/>
        </w:rPr>
        <w:t>Deutschstunde</w:t>
      </w:r>
      <w:proofErr w:type="spellEnd"/>
      <w:r w:rsidRPr="3EF152F9">
        <w:rPr>
          <w:rFonts w:eastAsia="Arial"/>
        </w:rPr>
        <w:t xml:space="preserve"> </w:t>
      </w:r>
      <w:proofErr w:type="spellStart"/>
      <w:r w:rsidRPr="3EF152F9">
        <w:rPr>
          <w:rFonts w:eastAsia="Arial"/>
        </w:rPr>
        <w:t>am</w:t>
      </w:r>
      <w:proofErr w:type="spellEnd"/>
      <w:r w:rsidRPr="3EF152F9">
        <w:rPr>
          <w:rFonts w:eastAsia="Arial"/>
        </w:rPr>
        <w:t xml:space="preserve"> </w:t>
      </w:r>
      <w:proofErr w:type="spellStart"/>
      <w:r w:rsidRPr="3EF152F9">
        <w:rPr>
          <w:rFonts w:eastAsia="Arial"/>
        </w:rPr>
        <w:t>Donnerstag</w:t>
      </w:r>
      <w:proofErr w:type="spellEnd"/>
      <w:r w:rsidR="573C8FB1" w:rsidRPr="3EF152F9">
        <w:rPr>
          <w:rFonts w:eastAsia="Arial"/>
        </w:rPr>
        <w:t>:</w:t>
      </w:r>
      <w:r w:rsidR="59D8FC6F" w:rsidRPr="3EF152F9">
        <w:rPr>
          <w:rFonts w:eastAsia="Arial"/>
        </w:rPr>
        <w:t xml:space="preserve"> skupina X </w:t>
      </w:r>
      <w:r w:rsidR="115D08B4" w:rsidRPr="3EF152F9">
        <w:rPr>
          <w:rFonts w:eastAsia="Arial"/>
        </w:rPr>
        <w:t>10.0</w:t>
      </w:r>
      <w:r w:rsidR="38E98174" w:rsidRPr="3EF152F9">
        <w:rPr>
          <w:rFonts w:eastAsia="Arial"/>
        </w:rPr>
        <w:t>0</w:t>
      </w:r>
      <w:r w:rsidR="115D08B4" w:rsidRPr="3EF152F9">
        <w:rPr>
          <w:rFonts w:eastAsia="Arial"/>
        </w:rPr>
        <w:t xml:space="preserve"> - 10.25</w:t>
      </w:r>
      <w:r w:rsidR="2A445592" w:rsidRPr="3EF152F9">
        <w:rPr>
          <w:rFonts w:eastAsia="Arial"/>
        </w:rPr>
        <w:t xml:space="preserve">, </w:t>
      </w:r>
      <w:r w:rsidR="292305C6" w:rsidRPr="3EF152F9">
        <w:rPr>
          <w:rFonts w:eastAsiaTheme="minorEastAsia" w:cstheme="minorBidi"/>
        </w:rPr>
        <w:t>skupina Y</w:t>
      </w:r>
      <w:r w:rsidR="292305C6" w:rsidRPr="3EF152F9">
        <w:rPr>
          <w:rFonts w:eastAsia="Arial"/>
        </w:rPr>
        <w:t xml:space="preserve"> </w:t>
      </w:r>
      <w:r w:rsidR="5CF391F4" w:rsidRPr="3EF152F9">
        <w:rPr>
          <w:rFonts w:eastAsia="Arial"/>
        </w:rPr>
        <w:t>10.</w:t>
      </w:r>
      <w:r w:rsidR="4617F0A9" w:rsidRPr="3EF152F9">
        <w:rPr>
          <w:rFonts w:eastAsia="Arial"/>
        </w:rPr>
        <w:t>25</w:t>
      </w:r>
      <w:r w:rsidR="5CF391F4" w:rsidRPr="3EF152F9">
        <w:rPr>
          <w:rFonts w:eastAsia="Arial"/>
        </w:rPr>
        <w:t xml:space="preserve"> - 10.50  </w:t>
      </w:r>
    </w:p>
    <w:p w14:paraId="73A736E7" w14:textId="510DCF90" w:rsidR="00DE0A4F" w:rsidRDefault="2397BD7E" w:rsidP="3EF152F9">
      <w:pPr>
        <w:pStyle w:val="NDonline"/>
        <w:rPr>
          <w:rFonts w:eastAsia="Arial"/>
          <w:b w:val="0"/>
          <w:color w:val="auto"/>
        </w:rPr>
      </w:pPr>
      <w:r w:rsidRPr="3EF152F9">
        <w:rPr>
          <w:rFonts w:eastAsia="Arial"/>
          <w:b w:val="0"/>
          <w:color w:val="auto"/>
        </w:rPr>
        <w:t xml:space="preserve">1) </w:t>
      </w:r>
      <w:r w:rsidR="6568D154" w:rsidRPr="3EF152F9">
        <w:rPr>
          <w:rFonts w:eastAsia="Arial"/>
          <w:b w:val="0"/>
          <w:color w:val="auto"/>
        </w:rPr>
        <w:t>P</w:t>
      </w:r>
      <w:r w:rsidRPr="3EF152F9">
        <w:rPr>
          <w:rFonts w:eastAsia="Arial"/>
          <w:b w:val="0"/>
          <w:color w:val="auto"/>
        </w:rPr>
        <w:t>saní a výslovnost</w:t>
      </w:r>
      <w:r w:rsidR="79CD6415" w:rsidRPr="3EF152F9">
        <w:rPr>
          <w:rFonts w:eastAsia="Arial"/>
          <w:b w:val="0"/>
          <w:color w:val="auto"/>
        </w:rPr>
        <w:t xml:space="preserve"> slov s </w:t>
      </w:r>
      <w:r w:rsidR="3B0AC7ED" w:rsidRPr="3EF152F9">
        <w:rPr>
          <w:rFonts w:eastAsia="Arial"/>
          <w:b w:val="0"/>
          <w:color w:val="auto"/>
        </w:rPr>
        <w:t xml:space="preserve">hláskami: i </w:t>
      </w:r>
      <w:r w:rsidRPr="3EF152F9">
        <w:rPr>
          <w:rFonts w:eastAsia="Arial"/>
          <w:b w:val="0"/>
          <w:color w:val="auto"/>
        </w:rPr>
        <w:t xml:space="preserve">x </w:t>
      </w:r>
      <w:proofErr w:type="spellStart"/>
      <w:r w:rsidRPr="3EF152F9">
        <w:rPr>
          <w:rFonts w:eastAsia="Arial"/>
          <w:b w:val="0"/>
          <w:color w:val="auto"/>
        </w:rPr>
        <w:t>ei</w:t>
      </w:r>
      <w:proofErr w:type="spellEnd"/>
      <w:r w:rsidRPr="3EF152F9">
        <w:rPr>
          <w:rFonts w:eastAsia="Arial"/>
          <w:b w:val="0"/>
          <w:color w:val="auto"/>
        </w:rPr>
        <w:t xml:space="preserve"> x </w:t>
      </w:r>
      <w:proofErr w:type="spellStart"/>
      <w:r w:rsidRPr="3EF152F9">
        <w:rPr>
          <w:rFonts w:eastAsia="Arial"/>
          <w:b w:val="0"/>
          <w:color w:val="auto"/>
        </w:rPr>
        <w:t>ie</w:t>
      </w:r>
      <w:proofErr w:type="spellEnd"/>
      <w:r w:rsidRPr="3EF152F9">
        <w:rPr>
          <w:rFonts w:eastAsia="Arial"/>
          <w:b w:val="0"/>
          <w:color w:val="auto"/>
        </w:rPr>
        <w:t xml:space="preserve"> – PS 21/16</w:t>
      </w:r>
    </w:p>
    <w:p w14:paraId="6E58B25A" w14:textId="7825E667" w:rsidR="00DE0A4F" w:rsidRDefault="5BD60C4B" w:rsidP="3EF152F9">
      <w:pPr>
        <w:pStyle w:val="NDonline"/>
        <w:rPr>
          <w:rFonts w:eastAsia="Arial"/>
          <w:b w:val="0"/>
          <w:color w:val="auto"/>
        </w:rPr>
      </w:pPr>
      <w:r w:rsidRPr="3EF152F9">
        <w:rPr>
          <w:rFonts w:eastAsia="Arial"/>
          <w:bCs/>
          <w:color w:val="auto"/>
        </w:rPr>
        <w:t>Příští hodinu diktát slov s těmito hláskami.</w:t>
      </w:r>
    </w:p>
    <w:p w14:paraId="679A4720" w14:textId="4DAC8435" w:rsidR="00CF3F94" w:rsidRDefault="00CF3F94" w:rsidP="00CF3F94">
      <w:pPr>
        <w:pStyle w:val="NDpedmt"/>
      </w:pPr>
      <w:r w:rsidRPr="00DB4E79">
        <w:rPr>
          <w:rStyle w:val="NDuitelChar"/>
          <w:b w:val="0"/>
        </w:rPr>
        <w:lastRenderedPageBreak/>
        <w:t>Vyučující: Lenka Košťálová</w:t>
      </w:r>
      <w:r>
        <w:t xml:space="preserve"> (6. B)</w:t>
      </w:r>
    </w:p>
    <w:p w14:paraId="24A78692" w14:textId="77777777" w:rsidR="00CF3F94" w:rsidRPr="00DB4E79" w:rsidRDefault="00CF3F94" w:rsidP="00CF3F94">
      <w:pPr>
        <w:pStyle w:val="NADLKU"/>
      </w:pPr>
      <w:proofErr w:type="spellStart"/>
      <w:r w:rsidRPr="00DB4E79">
        <w:t>Hallo</w:t>
      </w:r>
      <w:proofErr w:type="spellEnd"/>
      <w:r w:rsidRPr="00DB4E79">
        <w:t xml:space="preserve"> </w:t>
      </w:r>
      <w:proofErr w:type="spellStart"/>
      <w:r w:rsidRPr="00DB4E79">
        <w:t>Kinder</w:t>
      </w:r>
      <w:proofErr w:type="spellEnd"/>
      <w:r w:rsidRPr="00DB4E79">
        <w:t>!</w:t>
      </w:r>
    </w:p>
    <w:p w14:paraId="49E250C0" w14:textId="6BDA914E" w:rsidR="00CF3F94" w:rsidRPr="00DE0A4F" w:rsidRDefault="640FE1B2" w:rsidP="1AD79A23">
      <w:pPr>
        <w:pStyle w:val="NDonline"/>
        <w:rPr>
          <w:rStyle w:val="NDonlineChar"/>
          <w:rFonts w:eastAsia="Arial"/>
          <w:sz w:val="22"/>
          <w:szCs w:val="22"/>
          <w:shd w:val="clear" w:color="auto" w:fill="auto"/>
        </w:rPr>
      </w:pPr>
      <w:r w:rsidRPr="7E749119">
        <w:rPr>
          <w:rStyle w:val="NDonlineChar"/>
          <w:rFonts w:eastAsia="Arial"/>
          <w:b/>
          <w:bCs/>
          <w:shd w:val="clear" w:color="auto" w:fill="auto"/>
        </w:rPr>
        <w:t xml:space="preserve">Online hodiny: pondělí - </w:t>
      </w:r>
      <w:r w:rsidR="0B07D3AE" w:rsidRPr="7E749119">
        <w:rPr>
          <w:rStyle w:val="NDonlineChar"/>
          <w:rFonts w:eastAsia="Arial"/>
          <w:b/>
          <w:bCs/>
          <w:shd w:val="clear" w:color="auto" w:fill="auto"/>
        </w:rPr>
        <w:t xml:space="preserve">1. skupina 11. 00 – 11. </w:t>
      </w:r>
      <w:r w:rsidR="20861BE1">
        <w:rPr>
          <w:rStyle w:val="NDonlineChar"/>
          <w:rFonts w:eastAsia="Arial"/>
          <w:b/>
          <w:bCs/>
          <w:shd w:val="clear" w:color="auto" w:fill="auto"/>
        </w:rPr>
        <w:t>30, 2. skupina 11. 30 – 12. 00:</w:t>
      </w:r>
      <w:r w:rsidR="0B07D3AE" w:rsidRPr="7E749119">
        <w:rPr>
          <w:rStyle w:val="NDonlineChar"/>
          <w:rFonts w:eastAsia="Arial"/>
          <w:b/>
          <w:bCs/>
          <w:shd w:val="clear" w:color="auto" w:fill="auto"/>
        </w:rPr>
        <w:t xml:space="preserve"> </w:t>
      </w:r>
      <w:r w:rsidR="3A741E07" w:rsidRPr="00B501F3">
        <w:rPr>
          <w:rStyle w:val="NDonlineChar"/>
          <w:rFonts w:eastAsia="Arial"/>
          <w:color w:val="0D0D0D" w:themeColor="text1" w:themeTint="F2"/>
          <w:shd w:val="clear" w:color="auto" w:fill="auto"/>
        </w:rPr>
        <w:t>kontrola překladu otázek v sešitě + budeme na ně odpovídat a tvořit další a další otázky</w:t>
      </w:r>
      <w:r w:rsidR="3500826F" w:rsidRPr="00B501F3">
        <w:rPr>
          <w:rStyle w:val="NDonlineChar"/>
          <w:rFonts w:eastAsia="Arial"/>
          <w:color w:val="0D0D0D" w:themeColor="text1" w:themeTint="F2"/>
          <w:shd w:val="clear" w:color="auto" w:fill="auto"/>
        </w:rPr>
        <w:t>, protiklady</w:t>
      </w:r>
    </w:p>
    <w:p w14:paraId="00FF2EB5" w14:textId="0D216BF9" w:rsidR="00CF3F94" w:rsidRPr="00B501F3" w:rsidRDefault="640FE1B2" w:rsidP="1AD79A23">
      <w:pPr>
        <w:pStyle w:val="NDonline"/>
        <w:rPr>
          <w:rStyle w:val="NDonlineChar"/>
          <w:rFonts w:eastAsia="Arial"/>
          <w:b/>
          <w:bCs/>
        </w:rPr>
      </w:pPr>
      <w:r w:rsidRPr="16B2C794">
        <w:rPr>
          <w:rStyle w:val="NDonlineChar"/>
          <w:rFonts w:eastAsia="Arial"/>
          <w:b/>
          <w:bCs/>
          <w:shd w:val="clear" w:color="auto" w:fill="auto"/>
        </w:rPr>
        <w:t xml:space="preserve">čtvrtek - 1. skupina 10.00 – </w:t>
      </w:r>
      <w:r w:rsidR="20861BE1">
        <w:rPr>
          <w:rStyle w:val="NDonlineChar"/>
          <w:rFonts w:eastAsia="Arial"/>
          <w:b/>
          <w:bCs/>
          <w:shd w:val="clear" w:color="auto" w:fill="auto"/>
        </w:rPr>
        <w:t>10.30, 2. skupina 10.30 – 11.00:</w:t>
      </w:r>
      <w:r w:rsidR="00AC2E1F">
        <w:rPr>
          <w:rStyle w:val="NDonlineChar"/>
          <w:rFonts w:eastAsia="Arial"/>
          <w:b/>
          <w:bCs/>
          <w:shd w:val="clear" w:color="auto" w:fill="auto"/>
        </w:rPr>
        <w:t xml:space="preserve"> </w:t>
      </w:r>
      <w:r w:rsidR="34CE30E6" w:rsidRPr="00B501F3">
        <w:rPr>
          <w:rStyle w:val="NDonlineChar"/>
          <w:rFonts w:eastAsia="Arial"/>
          <w:color w:val="0D0D0D" w:themeColor="text1" w:themeTint="F2"/>
          <w:shd w:val="clear" w:color="auto" w:fill="auto"/>
        </w:rPr>
        <w:t>použití protikladů ve větách</w:t>
      </w:r>
    </w:p>
    <w:p w14:paraId="02F15007" w14:textId="77777777" w:rsidR="00CF3F94" w:rsidRDefault="00CF3F94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7B46600B" w14:textId="589FF614" w:rsidR="00EB6616" w:rsidRPr="003024CB" w:rsidRDefault="00E1409A" w:rsidP="00EB6616">
      <w:pPr>
        <w:spacing w:before="199" w:after="199" w:line="255" w:lineRule="atLeast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F</w:t>
      </w:r>
      <w:r w:rsidR="00EB6616" w:rsidRPr="4BAF1074">
        <w:rPr>
          <w:rFonts w:ascii="Arial" w:eastAsia="Arial" w:hAnsi="Arial" w:cs="Arial"/>
          <w:b/>
          <w:bCs/>
          <w:color w:val="CA3535"/>
          <w:lang w:eastAsia="cs-CZ"/>
        </w:rPr>
        <w:t>RANCOUZSVKÝ JAZYK</w:t>
      </w:r>
    </w:p>
    <w:p w14:paraId="55DF7962" w14:textId="77777777" w:rsidR="00EB6616" w:rsidRPr="003024CB" w:rsidRDefault="00EB6616" w:rsidP="00101590">
      <w:pPr>
        <w:spacing w:before="100" w:beforeAutospacing="1" w:after="100" w:afterAutospacing="1" w:line="255" w:lineRule="atLeast"/>
        <w:rPr>
          <w:rFonts w:ascii="Arial" w:eastAsia="Arial" w:hAnsi="Arial" w:cs="Arial"/>
          <w:color w:val="939393"/>
          <w:lang w:eastAsia="cs-CZ"/>
        </w:rPr>
      </w:pPr>
      <w:r w:rsidRPr="11533637">
        <w:rPr>
          <w:rFonts w:ascii="Arial" w:eastAsia="Arial" w:hAnsi="Arial" w:cs="Arial"/>
          <w:color w:val="939393"/>
          <w:lang w:eastAsia="cs-CZ"/>
        </w:rPr>
        <w:t>Vyučující: Eva Škvorová</w:t>
      </w:r>
    </w:p>
    <w:p w14:paraId="79409A50" w14:textId="77777777" w:rsidR="00EB6616" w:rsidRPr="00EB6616" w:rsidRDefault="00EB6616" w:rsidP="00EB6616">
      <w:pPr>
        <w:pStyle w:val="NADLKU"/>
      </w:pPr>
      <w:proofErr w:type="spellStart"/>
      <w:r w:rsidRPr="00EB6616">
        <w:t>Bonjour</w:t>
      </w:r>
      <w:proofErr w:type="spellEnd"/>
      <w:r w:rsidRPr="00EB6616">
        <w:t xml:space="preserve">, </w:t>
      </w:r>
      <w:proofErr w:type="spellStart"/>
      <w:r w:rsidRPr="00EB6616">
        <w:t>mes</w:t>
      </w:r>
      <w:proofErr w:type="spellEnd"/>
      <w:r w:rsidRPr="00EB6616">
        <w:t xml:space="preserve"> </w:t>
      </w:r>
      <w:proofErr w:type="spellStart"/>
      <w:r w:rsidRPr="00EB6616">
        <w:t>amis</w:t>
      </w:r>
      <w:proofErr w:type="spellEnd"/>
      <w:r w:rsidRPr="00EB6616">
        <w:t xml:space="preserve">, </w:t>
      </w:r>
      <w:proofErr w:type="spellStart"/>
      <w:r w:rsidRPr="00EB6616">
        <w:t>ça</w:t>
      </w:r>
      <w:proofErr w:type="spellEnd"/>
      <w:r w:rsidRPr="00EB6616">
        <w:t xml:space="preserve"> </w:t>
      </w:r>
      <w:proofErr w:type="spellStart"/>
      <w:r w:rsidRPr="00EB6616">
        <w:t>va</w:t>
      </w:r>
      <w:proofErr w:type="spellEnd"/>
      <w:r w:rsidRPr="00EB6616">
        <w:t>? :-)</w:t>
      </w:r>
    </w:p>
    <w:p w14:paraId="14A1FC86" w14:textId="0439BCEA" w:rsidR="00EB6616" w:rsidRDefault="00EB6616" w:rsidP="11533637">
      <w:pPr>
        <w:pStyle w:val="NDonline"/>
        <w:rPr>
          <w:rFonts w:ascii="Segoe UI Emoji" w:eastAsia="Segoe UI Emoji" w:hAnsi="Segoe UI Emoji" w:cs="Segoe UI Emoji"/>
          <w:b w:val="0"/>
          <w:color w:val="auto"/>
        </w:rPr>
      </w:pPr>
      <w:r w:rsidRPr="521456A8">
        <w:rPr>
          <w:rFonts w:eastAsia="Arial"/>
        </w:rPr>
        <w:t xml:space="preserve">Uvidíme se na video hodině </w:t>
      </w:r>
      <w:r w:rsidR="4D10D5B1" w:rsidRPr="521456A8">
        <w:rPr>
          <w:rFonts w:eastAsia="Arial"/>
        </w:rPr>
        <w:t xml:space="preserve">v pondělí i v 11 a ve čtvrtek v 10h05, tzn. </w:t>
      </w:r>
      <w:r w:rsidR="3513AC44" w:rsidRPr="521456A8">
        <w:rPr>
          <w:rFonts w:eastAsia="Arial"/>
        </w:rPr>
        <w:t xml:space="preserve">v </w:t>
      </w:r>
      <w:r w:rsidR="4D10D5B1" w:rsidRPr="521456A8">
        <w:rPr>
          <w:rFonts w:eastAsia="Arial"/>
        </w:rPr>
        <w:t>čase</w:t>
      </w:r>
      <w:r w:rsidR="184B36A9" w:rsidRPr="521456A8">
        <w:rPr>
          <w:rFonts w:eastAsia="Arial"/>
        </w:rPr>
        <w:t>, kdy máš</w:t>
      </w:r>
      <w:r w:rsidRPr="521456A8">
        <w:rPr>
          <w:rFonts w:eastAsia="Arial"/>
        </w:rPr>
        <w:t xml:space="preserve"> </w:t>
      </w:r>
      <w:r w:rsidR="30D34C15" w:rsidRPr="521456A8">
        <w:rPr>
          <w:rFonts w:eastAsia="Arial"/>
        </w:rPr>
        <w:t>FJ</w:t>
      </w:r>
      <w:r w:rsidR="76CE00EB" w:rsidRPr="521456A8">
        <w:rPr>
          <w:rFonts w:eastAsia="Arial"/>
        </w:rPr>
        <w:t xml:space="preserve"> </w:t>
      </w:r>
      <w:r w:rsidR="009C1F35">
        <w:rPr>
          <w:rFonts w:eastAsia="Arial"/>
        </w:rPr>
        <w:br/>
      </w:r>
      <w:r w:rsidR="30D34C15" w:rsidRPr="521456A8">
        <w:rPr>
          <w:rFonts w:eastAsia="Arial"/>
        </w:rPr>
        <w:t xml:space="preserve">v rozvrhu, </w:t>
      </w:r>
      <w:r w:rsidRPr="521456A8">
        <w:rPr>
          <w:rFonts w:eastAsia="Arial"/>
        </w:rPr>
        <w:t xml:space="preserve">v </w:t>
      </w:r>
      <w:proofErr w:type="spellStart"/>
      <w:r w:rsidRPr="521456A8">
        <w:rPr>
          <w:rFonts w:eastAsia="Arial"/>
        </w:rPr>
        <w:t>Teams</w:t>
      </w:r>
      <w:proofErr w:type="spellEnd"/>
      <w:r w:rsidRPr="521456A8">
        <w:rPr>
          <w:rFonts w:eastAsia="Arial"/>
        </w:rPr>
        <w:t xml:space="preserve">. </w:t>
      </w:r>
    </w:p>
    <w:p w14:paraId="5A29DFCB" w14:textId="2DD936E0" w:rsidR="00EB6616" w:rsidRDefault="16D319B7" w:rsidP="11533637">
      <w:pPr>
        <w:pStyle w:val="NDonline"/>
        <w:rPr>
          <w:rFonts w:eastAsia="Arial"/>
          <w:b w:val="0"/>
          <w:color w:val="auto"/>
        </w:rPr>
      </w:pPr>
      <w:r w:rsidRPr="1AAC7FBD">
        <w:rPr>
          <w:rFonts w:eastAsia="Arial"/>
          <w:b w:val="0"/>
          <w:color w:val="auto"/>
        </w:rPr>
        <w:t>Vaším úkolem je a vždycky bude si samostatně projít, co jsme v hodinách dělali, opakovat si slovíčka (zejména jejich psaním na papír.) Všechno ostatní si povíme na hodině.</w:t>
      </w:r>
    </w:p>
    <w:p w14:paraId="6B81CBDD" w14:textId="60073523" w:rsidR="00DB4E79" w:rsidRDefault="00EB6616" w:rsidP="1AAC7FBD">
      <w:pPr>
        <w:pStyle w:val="NDonline"/>
        <w:rPr>
          <w:rFonts w:eastAsia="Arial" w:cstheme="minorBidi"/>
          <w:b w:val="0"/>
          <w:color w:val="auto"/>
        </w:rPr>
      </w:pPr>
      <w:r w:rsidRPr="1AAC7FBD">
        <w:rPr>
          <w:rFonts w:eastAsia="Arial" w:cstheme="minorBidi"/>
          <w:b w:val="0"/>
          <w:color w:val="auto"/>
        </w:rPr>
        <w:t xml:space="preserve">Bonne </w:t>
      </w:r>
      <w:proofErr w:type="spellStart"/>
      <w:r w:rsidRPr="1AAC7FBD">
        <w:rPr>
          <w:rFonts w:eastAsia="Arial" w:cstheme="minorBidi"/>
          <w:b w:val="0"/>
          <w:color w:val="auto"/>
        </w:rPr>
        <w:t>chance</w:t>
      </w:r>
      <w:proofErr w:type="spellEnd"/>
      <w:r w:rsidRPr="1AAC7FBD">
        <w:rPr>
          <w:rFonts w:eastAsia="Arial" w:cstheme="minorBidi"/>
          <w:b w:val="0"/>
          <w:color w:val="auto"/>
        </w:rPr>
        <w:t xml:space="preserve"> </w:t>
      </w:r>
      <w:r w:rsidR="00DB4E79" w:rsidRPr="1AAC7FBD">
        <w:rPr>
          <w:rFonts w:ascii="Wingdings" w:eastAsia="Wingdings" w:hAnsi="Wingdings" w:cstheme="minorBidi"/>
          <w:b w:val="0"/>
          <w:color w:val="auto"/>
        </w:rPr>
        <w:t></w:t>
      </w:r>
      <w:r w:rsidRPr="1AAC7FBD">
        <w:rPr>
          <w:rFonts w:eastAsia="Arial" w:cstheme="minorBidi"/>
          <w:b w:val="0"/>
          <w:color w:val="auto"/>
        </w:rPr>
        <w:t xml:space="preserve"> Au </w:t>
      </w:r>
      <w:proofErr w:type="spellStart"/>
      <w:r w:rsidRPr="1AAC7FBD">
        <w:rPr>
          <w:rFonts w:eastAsia="Arial" w:cstheme="minorBidi"/>
          <w:b w:val="0"/>
          <w:color w:val="auto"/>
        </w:rPr>
        <w:t>revoir</w:t>
      </w:r>
      <w:proofErr w:type="spellEnd"/>
      <w:r w:rsidRPr="1AAC7FBD">
        <w:rPr>
          <w:rFonts w:eastAsia="Arial" w:cstheme="minorBidi"/>
          <w:b w:val="0"/>
          <w:color w:val="auto"/>
        </w:rPr>
        <w:t>!</w:t>
      </w:r>
    </w:p>
    <w:p w14:paraId="2A1B5C04" w14:textId="77777777" w:rsidR="00AC2E1F" w:rsidRDefault="00AC2E1F" w:rsidP="00E1409A">
      <w:pPr>
        <w:pStyle w:val="NDpedmt"/>
      </w:pPr>
    </w:p>
    <w:p w14:paraId="2166ACD3" w14:textId="77777777" w:rsidR="00B501F3" w:rsidRDefault="00B501F3" w:rsidP="00E1409A">
      <w:pPr>
        <w:pStyle w:val="NDpedmt"/>
      </w:pPr>
    </w:p>
    <w:p w14:paraId="618B1300" w14:textId="1CE53D20" w:rsidR="4C6E87FD" w:rsidRDefault="74EB2175" w:rsidP="00E1409A">
      <w:pPr>
        <w:pStyle w:val="NDpedmt"/>
      </w:pPr>
      <w:r w:rsidRPr="55DF5448">
        <w:t>VÝTVARNÁ VÝCHOVA</w:t>
      </w:r>
      <w:r w:rsidR="3B632338" w:rsidRPr="55DF5448">
        <w:t xml:space="preserve"> </w:t>
      </w:r>
    </w:p>
    <w:p w14:paraId="715D937E" w14:textId="77777777" w:rsidR="00CF3F94" w:rsidRPr="008B5717" w:rsidRDefault="00CF3F94" w:rsidP="00CF3F94">
      <w:pPr>
        <w:rPr>
          <w:rStyle w:val="NDpedmtChar"/>
        </w:rPr>
      </w:pPr>
      <w:r w:rsidRPr="008B5717">
        <w:rPr>
          <w:rStyle w:val="NDuitelChar"/>
        </w:rPr>
        <w:t>Vyučující: Hana Tuháčková</w:t>
      </w:r>
      <w:r w:rsidRPr="54FE9181">
        <w:rPr>
          <w:rFonts w:ascii="Calibri" w:eastAsia="Calibri" w:hAnsi="Calibri" w:cs="Calibri"/>
          <w:color w:val="AEAAAA" w:themeColor="background2" w:themeShade="BF"/>
          <w:sz w:val="24"/>
          <w:szCs w:val="24"/>
        </w:rPr>
        <w:t xml:space="preserve"> </w:t>
      </w:r>
      <w:r w:rsidRPr="008B5717">
        <w:rPr>
          <w:rStyle w:val="NDpedmtChar"/>
        </w:rPr>
        <w:t>(6. A, 6. B)</w:t>
      </w:r>
    </w:p>
    <w:p w14:paraId="73131442" w14:textId="1FAC2B21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  <w:r w:rsidR="00AC2E1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Umění (být) doma - výzva Národní galerie (z období první distanční výuky)</w:t>
      </w:r>
    </w:p>
    <w:p w14:paraId="3DFD2136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Návod na tvoření najdeš zde: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hyperlink r:id="rId57">
        <w:r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https://ngp-prod.brainz.cz/storage/1207/umeni_-byt-_doma_vyzva_1-3.pdf</w:t>
        </w:r>
      </w:hyperlink>
    </w:p>
    <w:p w14:paraId="32EFEA90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Výsledek své tvorby vyfoť a pošli na mail - </w:t>
      </w:r>
      <w:hyperlink r:id="rId58">
        <w:r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</w:rPr>
          <w:t>tuhackova@zsdobrichovice.cz</w:t>
        </w:r>
      </w:hyperlink>
    </w:p>
    <w:p w14:paraId="390656E7" w14:textId="77777777" w:rsidR="00CF3F94" w:rsidRDefault="00CF3F94" w:rsidP="00CF3F94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Moc vás zdravím a těším se na vaši tvorbu!</w:t>
      </w:r>
    </w:p>
    <w:p w14:paraId="76B619F7" w14:textId="4C420C78" w:rsidR="0084276D" w:rsidRDefault="0084276D" w:rsidP="55DF5448">
      <w:pPr>
        <w:pStyle w:val="NDvyuujc"/>
      </w:pPr>
    </w:p>
    <w:p w14:paraId="2B6710A3" w14:textId="0E1C820E" w:rsidR="74EB2175" w:rsidRPr="00E1409A" w:rsidRDefault="74EB2175" w:rsidP="55DF5448">
      <w:pPr>
        <w:pStyle w:val="NDvyuujc"/>
        <w:rPr>
          <w:rStyle w:val="NDpedmtChar"/>
        </w:rPr>
      </w:pPr>
      <w:r w:rsidRPr="00962DB6">
        <w:rPr>
          <w:rStyle w:val="NDuitelChar"/>
        </w:rPr>
        <w:t>Vyučující: Soňa Nečesaná</w:t>
      </w:r>
      <w:r w:rsidR="26CC7F9F">
        <w:t xml:space="preserve"> </w:t>
      </w:r>
      <w:r w:rsidR="26CC7F9F" w:rsidRPr="00E1409A">
        <w:rPr>
          <w:rStyle w:val="NDpedmtChar"/>
        </w:rPr>
        <w:t>(6.</w:t>
      </w:r>
      <w:r w:rsidR="008B5717" w:rsidRPr="00E1409A">
        <w:rPr>
          <w:rStyle w:val="NDpedmtChar"/>
        </w:rPr>
        <w:t xml:space="preserve"> </w:t>
      </w:r>
      <w:r w:rsidR="26CC7F9F" w:rsidRPr="00E1409A">
        <w:rPr>
          <w:rStyle w:val="NDpedmtChar"/>
        </w:rPr>
        <w:t>C)</w:t>
      </w:r>
    </w:p>
    <w:p w14:paraId="640617CF" w14:textId="34A10BB8" w:rsidR="54FE9181" w:rsidRPr="00962DB6" w:rsidRDefault="57185F8F" w:rsidP="00962DB6">
      <w:pPr>
        <w:pStyle w:val="NADLKU"/>
      </w:pPr>
      <w:r>
        <w:t>Dobrovolný úkol:</w:t>
      </w:r>
      <w:r w:rsidR="006D2C79">
        <w:t xml:space="preserve"> </w:t>
      </w:r>
    </w:p>
    <w:p w14:paraId="542D69D4" w14:textId="2344D3D6" w:rsidR="711E2496" w:rsidRDefault="711E2496" w:rsidP="33555D0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555D0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Kresba bez rozumu</w:t>
      </w:r>
    </w:p>
    <w:p w14:paraId="79FCC9E0" w14:textId="2A73F86F" w:rsidR="711E2496" w:rsidRDefault="711E2496" w:rsidP="33555D0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3555D00">
        <w:rPr>
          <w:rFonts w:ascii="Calibri" w:eastAsia="Calibri" w:hAnsi="Calibri" w:cs="Calibri"/>
          <w:color w:val="000000" w:themeColor="text1"/>
          <w:sz w:val="24"/>
          <w:szCs w:val="24"/>
        </w:rPr>
        <w:t>Na papír A2 nebo A3 tužkou nebo černým tenkým fixem (</w:t>
      </w:r>
      <w:proofErr w:type="spellStart"/>
      <w:r w:rsidRPr="33555D00">
        <w:rPr>
          <w:rFonts w:ascii="Calibri" w:eastAsia="Calibri" w:hAnsi="Calibri" w:cs="Calibri"/>
          <w:color w:val="000000" w:themeColor="text1"/>
          <w:sz w:val="24"/>
          <w:szCs w:val="24"/>
        </w:rPr>
        <w:t>linerem</w:t>
      </w:r>
      <w:proofErr w:type="spellEnd"/>
      <w:r w:rsidRPr="33555D00">
        <w:rPr>
          <w:rFonts w:ascii="Calibri" w:eastAsia="Calibri" w:hAnsi="Calibri" w:cs="Calibri"/>
          <w:color w:val="000000" w:themeColor="text1"/>
          <w:sz w:val="24"/>
          <w:szCs w:val="24"/>
        </w:rPr>
        <w:t>) vytvořte obrázek z čar nebo bodů. Neplánujte dopředu, jak má obrázek vypadat, pouze bez přemýšlení kreslete jednu linii vedle druhé. Vznikat mohou různé tvary, květy, vlny, krajiny. Nechte se překvapit!</w:t>
      </w:r>
    </w:p>
    <w:p w14:paraId="5E272B68" w14:textId="723332B7" w:rsidR="33555D00" w:rsidRDefault="33555D00" w:rsidP="33555D00">
      <w:pPr>
        <w:rPr>
          <w:rFonts w:ascii="Calibri" w:eastAsia="Calibri" w:hAnsi="Calibri" w:cs="Calibri"/>
          <w:color w:val="000000" w:themeColor="text1"/>
        </w:rPr>
      </w:pPr>
    </w:p>
    <w:p w14:paraId="7E1DAFA9" w14:textId="6E7D15DF" w:rsidR="711E2496" w:rsidRDefault="711E2496" w:rsidP="33555D00">
      <w:pPr>
        <w:rPr>
          <w:rFonts w:ascii="Calibri" w:eastAsia="Calibri" w:hAnsi="Calibri" w:cs="Calibri"/>
          <w:color w:val="000000" w:themeColor="text1"/>
        </w:rPr>
      </w:pPr>
      <w:r>
        <w:rPr>
          <w:noProof/>
          <w:lang w:eastAsia="cs-CZ"/>
        </w:rPr>
        <w:lastRenderedPageBreak/>
        <w:drawing>
          <wp:inline distT="0" distB="0" distL="0" distR="0" wp14:anchorId="1C29A035" wp14:editId="65A229E6">
            <wp:extent cx="2209800" cy="3171825"/>
            <wp:effectExtent l="0" t="0" r="0" b="0"/>
            <wp:docPr id="1554672896" name="Obrázek 1554672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554672896"/>
                    <pic:cNvPicPr/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2CB134F">
        <w:rPr>
          <w:rFonts w:ascii="Calibri" w:eastAsia="Calibri" w:hAnsi="Calibri" w:cs="Calibri"/>
          <w:color w:val="000000" w:themeColor="text1"/>
        </w:rPr>
        <w:t xml:space="preserve"> </w:t>
      </w:r>
      <w:r>
        <w:rPr>
          <w:noProof/>
          <w:lang w:eastAsia="cs-CZ"/>
        </w:rPr>
        <w:drawing>
          <wp:inline distT="0" distB="0" distL="0" distR="0" wp14:anchorId="1A8C2D18" wp14:editId="78E5FA52">
            <wp:extent cx="2266950" cy="3152775"/>
            <wp:effectExtent l="0" t="0" r="0" b="0"/>
            <wp:docPr id="384060003" name="Obrázek 38406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84060003"/>
                    <pic:cNvPicPr/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7B18A3" w14:textId="4BA0719E" w:rsidR="711E2496" w:rsidRPr="00A26549" w:rsidRDefault="711E2496" w:rsidP="33555D0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A265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Vzniklý obrázek pojmenujte a pošlete na mail </w:t>
      </w:r>
      <w:hyperlink r:id="rId61">
        <w:r w:rsidRPr="00A26549">
          <w:rPr>
            <w:rStyle w:val="Hypertextovodkaz"/>
            <w:rFonts w:ascii="Calibri" w:eastAsia="Calibri" w:hAnsi="Calibri" w:cs="Calibri"/>
            <w:sz w:val="24"/>
            <w:szCs w:val="24"/>
          </w:rPr>
          <w:t>necesana@zsdobrichovice.cz</w:t>
        </w:r>
      </w:hyperlink>
      <w:r w:rsidRPr="00A2654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. Najdete v něm nějaký zajímavý tvar? Připomíná vám něco?</w:t>
      </w:r>
    </w:p>
    <w:p w14:paraId="70DC7E78" w14:textId="1384D235" w:rsidR="33555D00" w:rsidRDefault="33555D00" w:rsidP="33555D00">
      <w:pPr>
        <w:pStyle w:val="NADLKU"/>
      </w:pPr>
    </w:p>
    <w:p w14:paraId="1B6DBEA3" w14:textId="0BE5481C" w:rsidR="03AECF5F" w:rsidRDefault="03AECF5F" w:rsidP="006D2C79">
      <w:pPr>
        <w:pStyle w:val="NDpedmt"/>
      </w:pPr>
      <w:bookmarkStart w:id="0" w:name="_GoBack"/>
      <w:bookmarkEnd w:id="0"/>
      <w:r w:rsidRPr="54FE9181">
        <w:t>HUDEBNÍ VÝCHOVA</w:t>
      </w:r>
    </w:p>
    <w:p w14:paraId="533112C0" w14:textId="157110E4" w:rsidR="03AECF5F" w:rsidRDefault="03AECF5F" w:rsidP="006D2C79">
      <w:pPr>
        <w:pStyle w:val="NDuitel"/>
        <w:rPr>
          <w:color w:val="000000" w:themeColor="text1"/>
        </w:rPr>
      </w:pPr>
      <w:r w:rsidRPr="54FE9181">
        <w:t>Vyučující: Hana Tuháčková</w:t>
      </w:r>
    </w:p>
    <w:p w14:paraId="209E6443" w14:textId="4C517D08" w:rsidR="03AECF5F" w:rsidRDefault="03AECF5F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Dobrovolný úkol:</w:t>
      </w:r>
    </w:p>
    <w:p w14:paraId="302AE672" w14:textId="5131A3E3" w:rsidR="2244381C" w:rsidRDefault="2244381C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HUDEBNÍ VÝZVA</w:t>
      </w:r>
    </w:p>
    <w:p w14:paraId="0EE1B923" w14:textId="7ECF0798" w:rsidR="0D38FD99" w:rsidRDefault="0D38FD9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Již ve škole jsme si ukázali, že hudební nástroje můžeme udělat z obyčejných věcí, které n</w:t>
      </w:r>
      <w:r w:rsidR="4D75454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ás obklopují.</w:t>
      </w:r>
    </w:p>
    <w:p w14:paraId="344CC4BF" w14:textId="03A38623" w:rsidR="33E60DB9" w:rsidRDefault="33E60DB9" w:rsidP="54FE918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Rozhlédni se okolo sebe (projdi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svůj pokoj, váš byt, dům, zahradu,</w:t>
      </w:r>
      <w:r w:rsidR="2F67A11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6985A3D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…) a</w:t>
      </w:r>
      <w:r w:rsidR="183247F6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vyber si předmět/y, které </w:t>
      </w:r>
      <w:r w:rsidR="2F80EDD3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bys mohl/a použít jako hudební nástroj. Potom si vymysli rytmus</w:t>
      </w:r>
      <w:r w:rsidR="006D2C79">
        <w:rPr>
          <w:rFonts w:ascii="Calibri" w:eastAsia="Calibri" w:hAnsi="Calibri" w:cs="Calibri"/>
          <w:color w:val="000000" w:themeColor="text1"/>
          <w:sz w:val="24"/>
          <w:szCs w:val="24"/>
        </w:rPr>
        <w:t>/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rytmickou variaci skládající se z více rytmů (ve </w:t>
      </w:r>
      <w:r w:rsidR="1927858F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škole 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jsme </w:t>
      </w:r>
      <w:r w:rsidR="100D24D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pracovali se</w:t>
      </w:r>
      <w:r w:rsidR="1F0C1007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4/4</w:t>
      </w:r>
      <w:r w:rsidR="4F01C7B8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2C36C40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taktem) a tento rytmus/rytmickou variaci</w:t>
      </w:r>
      <w:r w:rsidR="29D17A2D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zahraj a natoč z toho krátké video nebo zvukový záznam a pošli mi to na mail</w:t>
      </w:r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– </w:t>
      </w:r>
      <w:hyperlink r:id="rId62">
        <w:r w:rsidR="29D17A2D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tuhackova</w:t>
        </w:r>
        <w:r w:rsidR="59C5A50E" w:rsidRPr="54FE9181">
          <w:rPr>
            <w:rStyle w:val="Hypertextovodkaz"/>
            <w:rFonts w:ascii="Calibri" w:eastAsia="Calibri" w:hAnsi="Calibri" w:cs="Calibri"/>
            <w:color w:val="000000" w:themeColor="text1"/>
            <w:sz w:val="24"/>
            <w:szCs w:val="24"/>
            <w:u w:val="none"/>
          </w:rPr>
          <w:t>@zsdobrichovice.cz</w:t>
        </w:r>
      </w:hyperlink>
      <w:r w:rsidR="59C5A50E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3A57E48C" w14:textId="4A85B800" w:rsidR="54FE9181" w:rsidRDefault="59C5A50E" w:rsidP="00CF3F94">
      <w:pPr>
        <w:rPr>
          <w:b/>
          <w:bCs/>
          <w:color w:val="FF0000"/>
        </w:rPr>
      </w:pPr>
      <w:r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Neboj se zapojit celou rodinu</w:t>
      </w:r>
      <w:r w:rsidR="6486255B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Vyzkoušíš si tak </w:t>
      </w:r>
      <w:r w:rsidR="0CB4C359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hned několik rolí: skladatel, dirigent, vedoucí kapely.</w:t>
      </w:r>
      <w:r w:rsidR="00CF3F9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9093176" w:rsidRPr="54FE9181">
        <w:rPr>
          <w:rFonts w:ascii="Calibri" w:eastAsia="Calibri" w:hAnsi="Calibri" w:cs="Calibri"/>
          <w:color w:val="000000" w:themeColor="text1"/>
          <w:sz w:val="24"/>
          <w:szCs w:val="24"/>
        </w:rPr>
        <w:t>Těším se na výsledky HUDEBNÍ VÝZVY!!!</w:t>
      </w:r>
    </w:p>
    <w:sectPr w:rsidR="54FE9181" w:rsidSect="00C225C7">
      <w:type w:val="continuous"/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D1EE1"/>
    <w:multiLevelType w:val="hybridMultilevel"/>
    <w:tmpl w:val="A64ACD8C"/>
    <w:lvl w:ilvl="0" w:tplc="2B3A9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54DD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B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29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88F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C99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3A5B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3A34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C23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0D29"/>
    <w:multiLevelType w:val="hybridMultilevel"/>
    <w:tmpl w:val="314C7BD2"/>
    <w:lvl w:ilvl="0" w:tplc="93DA9E7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86C0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4C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58E7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0AF1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D4D9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6A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A14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4C0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6210"/>
    <w:multiLevelType w:val="hybridMultilevel"/>
    <w:tmpl w:val="9AB6B37A"/>
    <w:lvl w:ilvl="0" w:tplc="FF586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5C6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8216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38E5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E401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4A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BE22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467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0C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75A2"/>
    <w:multiLevelType w:val="hybridMultilevel"/>
    <w:tmpl w:val="499C6F50"/>
    <w:lvl w:ilvl="0" w:tplc="BD282EC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5E0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1251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2A6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A87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4CF7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CE9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88D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2C6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11233"/>
    <w:multiLevelType w:val="hybridMultilevel"/>
    <w:tmpl w:val="A9DCEE7C"/>
    <w:lvl w:ilvl="0" w:tplc="891A2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5CA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4C6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280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5A2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A85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22B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88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C9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47CA"/>
    <w:multiLevelType w:val="hybridMultilevel"/>
    <w:tmpl w:val="76C4BB30"/>
    <w:lvl w:ilvl="0" w:tplc="D9E01180">
      <w:start w:val="1"/>
      <w:numFmt w:val="bullet"/>
      <w:pStyle w:val="NDodraz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007CA"/>
    <w:multiLevelType w:val="hybridMultilevel"/>
    <w:tmpl w:val="23085ABA"/>
    <w:lvl w:ilvl="0" w:tplc="E9503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848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96C2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1473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A0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EA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CC5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46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FC5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E2414"/>
    <w:multiLevelType w:val="hybridMultilevel"/>
    <w:tmpl w:val="BCB400B0"/>
    <w:lvl w:ilvl="0" w:tplc="A3A0B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2105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F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D4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8E3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02E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12C3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244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6F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D5DEC"/>
    <w:multiLevelType w:val="hybridMultilevel"/>
    <w:tmpl w:val="FFFFFFFF"/>
    <w:lvl w:ilvl="0" w:tplc="05B2D1D0">
      <w:start w:val="1"/>
      <w:numFmt w:val="decimal"/>
      <w:lvlText w:val="%1."/>
      <w:lvlJc w:val="left"/>
      <w:pPr>
        <w:ind w:left="720" w:hanging="360"/>
      </w:pPr>
    </w:lvl>
    <w:lvl w:ilvl="1" w:tplc="927894A6">
      <w:start w:val="1"/>
      <w:numFmt w:val="lowerLetter"/>
      <w:lvlText w:val="%2."/>
      <w:lvlJc w:val="left"/>
      <w:pPr>
        <w:ind w:left="1440" w:hanging="360"/>
      </w:pPr>
    </w:lvl>
    <w:lvl w:ilvl="2" w:tplc="0D4A4BD6">
      <w:start w:val="1"/>
      <w:numFmt w:val="lowerRoman"/>
      <w:lvlText w:val="%3."/>
      <w:lvlJc w:val="right"/>
      <w:pPr>
        <w:ind w:left="2160" w:hanging="180"/>
      </w:pPr>
    </w:lvl>
    <w:lvl w:ilvl="3" w:tplc="A44C89DA">
      <w:start w:val="1"/>
      <w:numFmt w:val="decimal"/>
      <w:lvlText w:val="%4."/>
      <w:lvlJc w:val="left"/>
      <w:pPr>
        <w:ind w:left="2880" w:hanging="360"/>
      </w:pPr>
    </w:lvl>
    <w:lvl w:ilvl="4" w:tplc="F5E62634">
      <w:start w:val="1"/>
      <w:numFmt w:val="lowerLetter"/>
      <w:lvlText w:val="%5."/>
      <w:lvlJc w:val="left"/>
      <w:pPr>
        <w:ind w:left="3600" w:hanging="360"/>
      </w:pPr>
    </w:lvl>
    <w:lvl w:ilvl="5" w:tplc="1C44BE78">
      <w:start w:val="1"/>
      <w:numFmt w:val="lowerRoman"/>
      <w:lvlText w:val="%6."/>
      <w:lvlJc w:val="right"/>
      <w:pPr>
        <w:ind w:left="4320" w:hanging="180"/>
      </w:pPr>
    </w:lvl>
    <w:lvl w:ilvl="6" w:tplc="75E68E9A">
      <w:start w:val="1"/>
      <w:numFmt w:val="decimal"/>
      <w:lvlText w:val="%7."/>
      <w:lvlJc w:val="left"/>
      <w:pPr>
        <w:ind w:left="5040" w:hanging="360"/>
      </w:pPr>
    </w:lvl>
    <w:lvl w:ilvl="7" w:tplc="1FB4A116">
      <w:start w:val="1"/>
      <w:numFmt w:val="lowerLetter"/>
      <w:lvlText w:val="%8."/>
      <w:lvlJc w:val="left"/>
      <w:pPr>
        <w:ind w:left="5760" w:hanging="360"/>
      </w:pPr>
    </w:lvl>
    <w:lvl w:ilvl="8" w:tplc="3154D4D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E4E40"/>
    <w:multiLevelType w:val="hybridMultilevel"/>
    <w:tmpl w:val="6F663946"/>
    <w:lvl w:ilvl="0" w:tplc="A720064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E83020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769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E9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366B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7EC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E60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C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B61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1256F"/>
    <w:multiLevelType w:val="hybridMultilevel"/>
    <w:tmpl w:val="A050985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04EC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A8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F6C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6848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8C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00A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23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FEC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C5379"/>
    <w:multiLevelType w:val="hybridMultilevel"/>
    <w:tmpl w:val="175EDBF2"/>
    <w:lvl w:ilvl="0" w:tplc="685E61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E05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E0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0FB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1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E8C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4CF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E83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7A3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42CD3"/>
    <w:multiLevelType w:val="hybridMultilevel"/>
    <w:tmpl w:val="B2F60052"/>
    <w:lvl w:ilvl="0" w:tplc="AD5E84F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2AC3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420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3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B83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C6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925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1CC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4CD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0E256C"/>
    <w:multiLevelType w:val="hybridMultilevel"/>
    <w:tmpl w:val="9A843E64"/>
    <w:lvl w:ilvl="0" w:tplc="E2521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CC1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E000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6C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2B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1EB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72B0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A87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FB683E"/>
    <w:multiLevelType w:val="hybridMultilevel"/>
    <w:tmpl w:val="BBFAFF82"/>
    <w:lvl w:ilvl="0" w:tplc="B51C834A">
      <w:start w:val="1"/>
      <w:numFmt w:val="decimal"/>
      <w:lvlText w:val="%1."/>
      <w:lvlJc w:val="left"/>
      <w:pPr>
        <w:ind w:left="720" w:hanging="360"/>
      </w:pPr>
    </w:lvl>
    <w:lvl w:ilvl="1" w:tplc="10C0DA40">
      <w:start w:val="1"/>
      <w:numFmt w:val="lowerLetter"/>
      <w:lvlText w:val="%2."/>
      <w:lvlJc w:val="left"/>
      <w:pPr>
        <w:ind w:left="1440" w:hanging="360"/>
      </w:pPr>
    </w:lvl>
    <w:lvl w:ilvl="2" w:tplc="6F68851E">
      <w:start w:val="1"/>
      <w:numFmt w:val="lowerRoman"/>
      <w:lvlText w:val="%3."/>
      <w:lvlJc w:val="right"/>
      <w:pPr>
        <w:ind w:left="2160" w:hanging="180"/>
      </w:pPr>
    </w:lvl>
    <w:lvl w:ilvl="3" w:tplc="64E8A302">
      <w:start w:val="1"/>
      <w:numFmt w:val="decimal"/>
      <w:lvlText w:val="%4."/>
      <w:lvlJc w:val="left"/>
      <w:pPr>
        <w:ind w:left="2880" w:hanging="360"/>
      </w:pPr>
    </w:lvl>
    <w:lvl w:ilvl="4" w:tplc="022CC1F0">
      <w:start w:val="1"/>
      <w:numFmt w:val="lowerLetter"/>
      <w:lvlText w:val="%5."/>
      <w:lvlJc w:val="left"/>
      <w:pPr>
        <w:ind w:left="3600" w:hanging="360"/>
      </w:pPr>
    </w:lvl>
    <w:lvl w:ilvl="5" w:tplc="94AE7C16">
      <w:start w:val="1"/>
      <w:numFmt w:val="lowerRoman"/>
      <w:lvlText w:val="%6."/>
      <w:lvlJc w:val="right"/>
      <w:pPr>
        <w:ind w:left="4320" w:hanging="180"/>
      </w:pPr>
    </w:lvl>
    <w:lvl w:ilvl="6" w:tplc="F6ACCD7A">
      <w:start w:val="1"/>
      <w:numFmt w:val="decimal"/>
      <w:lvlText w:val="%7."/>
      <w:lvlJc w:val="left"/>
      <w:pPr>
        <w:ind w:left="5040" w:hanging="360"/>
      </w:pPr>
    </w:lvl>
    <w:lvl w:ilvl="7" w:tplc="4C305774">
      <w:start w:val="1"/>
      <w:numFmt w:val="lowerLetter"/>
      <w:lvlText w:val="%8."/>
      <w:lvlJc w:val="left"/>
      <w:pPr>
        <w:ind w:left="5760" w:hanging="360"/>
      </w:pPr>
    </w:lvl>
    <w:lvl w:ilvl="8" w:tplc="6718927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E028E"/>
    <w:multiLevelType w:val="hybridMultilevel"/>
    <w:tmpl w:val="3C96A592"/>
    <w:lvl w:ilvl="0" w:tplc="6792DF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8509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CAB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62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983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E2F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CA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BCA8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4A8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776FE"/>
    <w:multiLevelType w:val="hybridMultilevel"/>
    <w:tmpl w:val="70A865C8"/>
    <w:lvl w:ilvl="0" w:tplc="34506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E688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6E0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4A3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F83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610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C3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8236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730D21"/>
    <w:multiLevelType w:val="hybridMultilevel"/>
    <w:tmpl w:val="A8565DF4"/>
    <w:lvl w:ilvl="0" w:tplc="CEFAD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4AE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223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343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2BB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9A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47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6E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122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00ADA"/>
    <w:multiLevelType w:val="hybridMultilevel"/>
    <w:tmpl w:val="F1DE8586"/>
    <w:lvl w:ilvl="0" w:tplc="E528AB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6B8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10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EB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8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B48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32F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EB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7041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75154"/>
    <w:multiLevelType w:val="hybridMultilevel"/>
    <w:tmpl w:val="A87C12F4"/>
    <w:lvl w:ilvl="0" w:tplc="65E8D6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98A5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921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E9C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83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F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E4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E89F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1ED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718B4"/>
    <w:multiLevelType w:val="hybridMultilevel"/>
    <w:tmpl w:val="D5F82DCE"/>
    <w:lvl w:ilvl="0" w:tplc="9CE6C4AC">
      <w:start w:val="1"/>
      <w:numFmt w:val="decimal"/>
      <w:lvlText w:val="%1."/>
      <w:lvlJc w:val="left"/>
      <w:pPr>
        <w:ind w:left="720" w:hanging="360"/>
      </w:pPr>
    </w:lvl>
    <w:lvl w:ilvl="1" w:tplc="B6A6840C">
      <w:start w:val="1"/>
      <w:numFmt w:val="lowerLetter"/>
      <w:lvlText w:val="%2."/>
      <w:lvlJc w:val="left"/>
      <w:pPr>
        <w:ind w:left="1440" w:hanging="360"/>
      </w:pPr>
    </w:lvl>
    <w:lvl w:ilvl="2" w:tplc="4288DCB6">
      <w:start w:val="1"/>
      <w:numFmt w:val="lowerRoman"/>
      <w:lvlText w:val="%3."/>
      <w:lvlJc w:val="right"/>
      <w:pPr>
        <w:ind w:left="2160" w:hanging="180"/>
      </w:pPr>
    </w:lvl>
    <w:lvl w:ilvl="3" w:tplc="AD9E1C12">
      <w:start w:val="1"/>
      <w:numFmt w:val="decimal"/>
      <w:lvlText w:val="%4."/>
      <w:lvlJc w:val="left"/>
      <w:pPr>
        <w:ind w:left="2880" w:hanging="360"/>
      </w:pPr>
    </w:lvl>
    <w:lvl w:ilvl="4" w:tplc="23BE8686">
      <w:start w:val="1"/>
      <w:numFmt w:val="lowerLetter"/>
      <w:lvlText w:val="%5."/>
      <w:lvlJc w:val="left"/>
      <w:pPr>
        <w:ind w:left="3600" w:hanging="360"/>
      </w:pPr>
    </w:lvl>
    <w:lvl w:ilvl="5" w:tplc="64F43F54">
      <w:start w:val="1"/>
      <w:numFmt w:val="lowerRoman"/>
      <w:lvlText w:val="%6."/>
      <w:lvlJc w:val="right"/>
      <w:pPr>
        <w:ind w:left="4320" w:hanging="180"/>
      </w:pPr>
    </w:lvl>
    <w:lvl w:ilvl="6" w:tplc="C560798C">
      <w:start w:val="1"/>
      <w:numFmt w:val="decimal"/>
      <w:lvlText w:val="%7."/>
      <w:lvlJc w:val="left"/>
      <w:pPr>
        <w:ind w:left="5040" w:hanging="360"/>
      </w:pPr>
    </w:lvl>
    <w:lvl w:ilvl="7" w:tplc="89C23C08">
      <w:start w:val="1"/>
      <w:numFmt w:val="lowerLetter"/>
      <w:lvlText w:val="%8."/>
      <w:lvlJc w:val="left"/>
      <w:pPr>
        <w:ind w:left="5760" w:hanging="360"/>
      </w:pPr>
    </w:lvl>
    <w:lvl w:ilvl="8" w:tplc="7494BADA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EC4134"/>
    <w:multiLevelType w:val="hybridMultilevel"/>
    <w:tmpl w:val="4BB23A42"/>
    <w:lvl w:ilvl="0" w:tplc="7466C8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B3E6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41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A40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DA9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8AE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22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5C5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81A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A5A12"/>
    <w:multiLevelType w:val="hybridMultilevel"/>
    <w:tmpl w:val="75EA342E"/>
    <w:lvl w:ilvl="0" w:tplc="38BA93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FDEC7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145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B0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C03B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747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7815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DA74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76E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02BDD"/>
    <w:multiLevelType w:val="hybridMultilevel"/>
    <w:tmpl w:val="D348F230"/>
    <w:lvl w:ilvl="0" w:tplc="C5FCF1F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F9EB2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34F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6E8E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C6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72DE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85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9090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2C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56C3A"/>
    <w:multiLevelType w:val="hybridMultilevel"/>
    <w:tmpl w:val="61DA7F56"/>
    <w:lvl w:ilvl="0" w:tplc="83EC8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9A0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1903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2C2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05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3A1C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EBF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AC3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4E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C3B18"/>
    <w:multiLevelType w:val="hybridMultilevel"/>
    <w:tmpl w:val="A63CE5B0"/>
    <w:lvl w:ilvl="0" w:tplc="4B4AE240">
      <w:start w:val="1"/>
      <w:numFmt w:val="decimal"/>
      <w:lvlText w:val="%1."/>
      <w:lvlJc w:val="left"/>
      <w:pPr>
        <w:ind w:left="720" w:hanging="360"/>
      </w:pPr>
    </w:lvl>
    <w:lvl w:ilvl="1" w:tplc="6F6C20CA">
      <w:start w:val="1"/>
      <w:numFmt w:val="lowerLetter"/>
      <w:lvlText w:val="%2."/>
      <w:lvlJc w:val="left"/>
      <w:pPr>
        <w:ind w:left="1440" w:hanging="360"/>
      </w:pPr>
    </w:lvl>
    <w:lvl w:ilvl="2" w:tplc="4020A02C">
      <w:start w:val="1"/>
      <w:numFmt w:val="lowerRoman"/>
      <w:lvlText w:val="%3."/>
      <w:lvlJc w:val="right"/>
      <w:pPr>
        <w:ind w:left="2160" w:hanging="180"/>
      </w:pPr>
    </w:lvl>
    <w:lvl w:ilvl="3" w:tplc="49C6A004">
      <w:start w:val="1"/>
      <w:numFmt w:val="decimal"/>
      <w:lvlText w:val="%4."/>
      <w:lvlJc w:val="left"/>
      <w:pPr>
        <w:ind w:left="2880" w:hanging="360"/>
      </w:pPr>
    </w:lvl>
    <w:lvl w:ilvl="4" w:tplc="5CDCF976">
      <w:start w:val="1"/>
      <w:numFmt w:val="lowerLetter"/>
      <w:lvlText w:val="%5."/>
      <w:lvlJc w:val="left"/>
      <w:pPr>
        <w:ind w:left="3600" w:hanging="360"/>
      </w:pPr>
    </w:lvl>
    <w:lvl w:ilvl="5" w:tplc="B54A5E84">
      <w:start w:val="1"/>
      <w:numFmt w:val="lowerRoman"/>
      <w:lvlText w:val="%6."/>
      <w:lvlJc w:val="right"/>
      <w:pPr>
        <w:ind w:left="4320" w:hanging="180"/>
      </w:pPr>
    </w:lvl>
    <w:lvl w:ilvl="6" w:tplc="4BB6144A">
      <w:start w:val="1"/>
      <w:numFmt w:val="decimal"/>
      <w:lvlText w:val="%7."/>
      <w:lvlJc w:val="left"/>
      <w:pPr>
        <w:ind w:left="5040" w:hanging="360"/>
      </w:pPr>
    </w:lvl>
    <w:lvl w:ilvl="7" w:tplc="974499F0">
      <w:start w:val="1"/>
      <w:numFmt w:val="lowerLetter"/>
      <w:lvlText w:val="%8."/>
      <w:lvlJc w:val="left"/>
      <w:pPr>
        <w:ind w:left="5760" w:hanging="360"/>
      </w:pPr>
    </w:lvl>
    <w:lvl w:ilvl="8" w:tplc="266692C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1004C"/>
    <w:multiLevelType w:val="hybridMultilevel"/>
    <w:tmpl w:val="49E8C0F6"/>
    <w:lvl w:ilvl="0" w:tplc="132E4D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BF617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21C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548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AE2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4E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5A38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0E3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086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002B42"/>
    <w:multiLevelType w:val="hybridMultilevel"/>
    <w:tmpl w:val="873C7B00"/>
    <w:lvl w:ilvl="0" w:tplc="15A8129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2304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F4DC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A20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F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E835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8879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064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3C50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5A451E"/>
    <w:multiLevelType w:val="hybridMultilevel"/>
    <w:tmpl w:val="8B721FFA"/>
    <w:lvl w:ilvl="0" w:tplc="3A36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0CF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0A9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90A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C69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2AF8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EC9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E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865A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63928"/>
    <w:multiLevelType w:val="hybridMultilevel"/>
    <w:tmpl w:val="A6A6A8A2"/>
    <w:lvl w:ilvl="0" w:tplc="917A57F4">
      <w:start w:val="6"/>
      <w:numFmt w:val="bullet"/>
      <w:lvlText w:val="-"/>
      <w:lvlJc w:val="left"/>
      <w:pPr>
        <w:ind w:left="1800" w:hanging="360"/>
      </w:pPr>
      <w:rPr>
        <w:rFonts w:ascii="Calibri" w:eastAsia="Aria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427BAB"/>
    <w:multiLevelType w:val="hybridMultilevel"/>
    <w:tmpl w:val="626E906A"/>
    <w:lvl w:ilvl="0" w:tplc="D3E8EB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6D89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C6B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4EF0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486C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A0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CE8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66D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1C3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C5D5C"/>
    <w:multiLevelType w:val="hybridMultilevel"/>
    <w:tmpl w:val="CFDEFE4A"/>
    <w:lvl w:ilvl="0" w:tplc="00B224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EE413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08D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D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823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A4A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C93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4C5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1EB0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22CCA"/>
    <w:multiLevelType w:val="hybridMultilevel"/>
    <w:tmpl w:val="1EFC34D0"/>
    <w:lvl w:ilvl="0" w:tplc="72B63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C3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89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26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BA7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382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2C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F41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3AF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B9487C"/>
    <w:multiLevelType w:val="hybridMultilevel"/>
    <w:tmpl w:val="7E6EB196"/>
    <w:lvl w:ilvl="0" w:tplc="6480FE1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D5581"/>
    <w:multiLevelType w:val="hybridMultilevel"/>
    <w:tmpl w:val="DB6EA754"/>
    <w:lvl w:ilvl="0" w:tplc="DB40CCF4">
      <w:start w:val="1"/>
      <w:numFmt w:val="decimal"/>
      <w:lvlText w:val="%1."/>
      <w:lvlJc w:val="left"/>
      <w:pPr>
        <w:ind w:left="720" w:hanging="360"/>
      </w:pPr>
    </w:lvl>
    <w:lvl w:ilvl="1" w:tplc="2C82C4FE">
      <w:start w:val="1"/>
      <w:numFmt w:val="lowerLetter"/>
      <w:lvlText w:val="%2."/>
      <w:lvlJc w:val="left"/>
      <w:pPr>
        <w:ind w:left="1440" w:hanging="360"/>
      </w:pPr>
    </w:lvl>
    <w:lvl w:ilvl="2" w:tplc="D8F0F76E">
      <w:start w:val="1"/>
      <w:numFmt w:val="lowerRoman"/>
      <w:lvlText w:val="%3."/>
      <w:lvlJc w:val="right"/>
      <w:pPr>
        <w:ind w:left="2160" w:hanging="180"/>
      </w:pPr>
    </w:lvl>
    <w:lvl w:ilvl="3" w:tplc="BEF8B540">
      <w:start w:val="1"/>
      <w:numFmt w:val="decimal"/>
      <w:lvlText w:val="%4."/>
      <w:lvlJc w:val="left"/>
      <w:pPr>
        <w:ind w:left="2880" w:hanging="360"/>
      </w:pPr>
    </w:lvl>
    <w:lvl w:ilvl="4" w:tplc="DB0C07AC">
      <w:start w:val="1"/>
      <w:numFmt w:val="lowerLetter"/>
      <w:lvlText w:val="%5."/>
      <w:lvlJc w:val="left"/>
      <w:pPr>
        <w:ind w:left="3600" w:hanging="360"/>
      </w:pPr>
    </w:lvl>
    <w:lvl w:ilvl="5" w:tplc="AC9A38C2">
      <w:start w:val="1"/>
      <w:numFmt w:val="lowerRoman"/>
      <w:lvlText w:val="%6."/>
      <w:lvlJc w:val="right"/>
      <w:pPr>
        <w:ind w:left="4320" w:hanging="180"/>
      </w:pPr>
    </w:lvl>
    <w:lvl w:ilvl="6" w:tplc="C834E6EA">
      <w:start w:val="1"/>
      <w:numFmt w:val="decimal"/>
      <w:lvlText w:val="%7."/>
      <w:lvlJc w:val="left"/>
      <w:pPr>
        <w:ind w:left="5040" w:hanging="360"/>
      </w:pPr>
    </w:lvl>
    <w:lvl w:ilvl="7" w:tplc="1FA6721E">
      <w:start w:val="1"/>
      <w:numFmt w:val="lowerLetter"/>
      <w:lvlText w:val="%8."/>
      <w:lvlJc w:val="left"/>
      <w:pPr>
        <w:ind w:left="5760" w:hanging="360"/>
      </w:pPr>
    </w:lvl>
    <w:lvl w:ilvl="8" w:tplc="724E838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603372"/>
    <w:multiLevelType w:val="hybridMultilevel"/>
    <w:tmpl w:val="55727B3C"/>
    <w:lvl w:ilvl="0" w:tplc="1F402D7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64A23"/>
    <w:multiLevelType w:val="hybridMultilevel"/>
    <w:tmpl w:val="D71AA9F0"/>
    <w:lvl w:ilvl="0" w:tplc="D8945EC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5D0E8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27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ED2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10C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632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64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CAD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A6D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467D1"/>
    <w:multiLevelType w:val="hybridMultilevel"/>
    <w:tmpl w:val="2DB6F364"/>
    <w:lvl w:ilvl="0" w:tplc="C3427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3830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C3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A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FC4E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8863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14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1263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522B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25E1B"/>
    <w:multiLevelType w:val="hybridMultilevel"/>
    <w:tmpl w:val="145092A4"/>
    <w:lvl w:ilvl="0" w:tplc="41167B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F167A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0C3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043B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52B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CC5C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697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0B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6870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720957"/>
    <w:multiLevelType w:val="hybridMultilevel"/>
    <w:tmpl w:val="08C6DBE8"/>
    <w:lvl w:ilvl="0" w:tplc="FA821274">
      <w:start w:val="1"/>
      <w:numFmt w:val="decimal"/>
      <w:lvlText w:val="%1."/>
      <w:lvlJc w:val="left"/>
      <w:pPr>
        <w:ind w:left="720" w:hanging="360"/>
      </w:pPr>
    </w:lvl>
    <w:lvl w:ilvl="1" w:tplc="6D84F200">
      <w:start w:val="1"/>
      <w:numFmt w:val="lowerLetter"/>
      <w:lvlText w:val="%2."/>
      <w:lvlJc w:val="left"/>
      <w:pPr>
        <w:ind w:left="1440" w:hanging="360"/>
      </w:pPr>
    </w:lvl>
    <w:lvl w:ilvl="2" w:tplc="9B00DE36">
      <w:start w:val="1"/>
      <w:numFmt w:val="lowerRoman"/>
      <w:lvlText w:val="%3."/>
      <w:lvlJc w:val="right"/>
      <w:pPr>
        <w:ind w:left="2160" w:hanging="180"/>
      </w:pPr>
    </w:lvl>
    <w:lvl w:ilvl="3" w:tplc="78248DCE">
      <w:start w:val="1"/>
      <w:numFmt w:val="decimal"/>
      <w:lvlText w:val="%4."/>
      <w:lvlJc w:val="left"/>
      <w:pPr>
        <w:ind w:left="2880" w:hanging="360"/>
      </w:pPr>
    </w:lvl>
    <w:lvl w:ilvl="4" w:tplc="8D80CE7C">
      <w:start w:val="1"/>
      <w:numFmt w:val="lowerLetter"/>
      <w:lvlText w:val="%5."/>
      <w:lvlJc w:val="left"/>
      <w:pPr>
        <w:ind w:left="3600" w:hanging="360"/>
      </w:pPr>
    </w:lvl>
    <w:lvl w:ilvl="5" w:tplc="0FA45594">
      <w:start w:val="1"/>
      <w:numFmt w:val="lowerRoman"/>
      <w:lvlText w:val="%6."/>
      <w:lvlJc w:val="right"/>
      <w:pPr>
        <w:ind w:left="4320" w:hanging="180"/>
      </w:pPr>
    </w:lvl>
    <w:lvl w:ilvl="6" w:tplc="78B8BCF2">
      <w:start w:val="1"/>
      <w:numFmt w:val="decimal"/>
      <w:lvlText w:val="%7."/>
      <w:lvlJc w:val="left"/>
      <w:pPr>
        <w:ind w:left="5040" w:hanging="360"/>
      </w:pPr>
    </w:lvl>
    <w:lvl w:ilvl="7" w:tplc="24F0607C">
      <w:start w:val="1"/>
      <w:numFmt w:val="lowerLetter"/>
      <w:lvlText w:val="%8."/>
      <w:lvlJc w:val="left"/>
      <w:pPr>
        <w:ind w:left="5760" w:hanging="360"/>
      </w:pPr>
    </w:lvl>
    <w:lvl w:ilvl="8" w:tplc="F37C657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7"/>
  </w:num>
  <w:num w:numId="4">
    <w:abstractNumId w:val="36"/>
  </w:num>
  <w:num w:numId="5">
    <w:abstractNumId w:val="23"/>
  </w:num>
  <w:num w:numId="6">
    <w:abstractNumId w:val="31"/>
  </w:num>
  <w:num w:numId="7">
    <w:abstractNumId w:val="17"/>
  </w:num>
  <w:num w:numId="8">
    <w:abstractNumId w:val="10"/>
  </w:num>
  <w:num w:numId="9">
    <w:abstractNumId w:val="3"/>
  </w:num>
  <w:num w:numId="10">
    <w:abstractNumId w:val="19"/>
  </w:num>
  <w:num w:numId="11">
    <w:abstractNumId w:val="12"/>
  </w:num>
  <w:num w:numId="12">
    <w:abstractNumId w:val="38"/>
  </w:num>
  <w:num w:numId="13">
    <w:abstractNumId w:val="30"/>
  </w:num>
  <w:num w:numId="14">
    <w:abstractNumId w:val="11"/>
  </w:num>
  <w:num w:numId="15">
    <w:abstractNumId w:val="6"/>
  </w:num>
  <w:num w:numId="16">
    <w:abstractNumId w:val="2"/>
  </w:num>
  <w:num w:numId="17">
    <w:abstractNumId w:val="22"/>
  </w:num>
  <w:num w:numId="18">
    <w:abstractNumId w:val="7"/>
  </w:num>
  <w:num w:numId="19">
    <w:abstractNumId w:val="26"/>
  </w:num>
  <w:num w:numId="20">
    <w:abstractNumId w:val="1"/>
  </w:num>
  <w:num w:numId="21">
    <w:abstractNumId w:val="21"/>
  </w:num>
  <w:num w:numId="22">
    <w:abstractNumId w:val="0"/>
  </w:num>
  <w:num w:numId="23">
    <w:abstractNumId w:val="20"/>
  </w:num>
  <w:num w:numId="24">
    <w:abstractNumId w:val="32"/>
  </w:num>
  <w:num w:numId="25">
    <w:abstractNumId w:val="8"/>
  </w:num>
  <w:num w:numId="26">
    <w:abstractNumId w:val="9"/>
  </w:num>
  <w:num w:numId="27">
    <w:abstractNumId w:val="28"/>
  </w:num>
  <w:num w:numId="28">
    <w:abstractNumId w:val="4"/>
  </w:num>
  <w:num w:numId="29">
    <w:abstractNumId w:val="13"/>
  </w:num>
  <w:num w:numId="30">
    <w:abstractNumId w:val="24"/>
  </w:num>
  <w:num w:numId="31">
    <w:abstractNumId w:val="18"/>
  </w:num>
  <w:num w:numId="32">
    <w:abstractNumId w:val="14"/>
  </w:num>
  <w:num w:numId="33">
    <w:abstractNumId w:val="37"/>
  </w:num>
  <w:num w:numId="34">
    <w:abstractNumId w:val="16"/>
  </w:num>
  <w:num w:numId="35">
    <w:abstractNumId w:val="34"/>
  </w:num>
  <w:num w:numId="36">
    <w:abstractNumId w:val="15"/>
  </w:num>
  <w:num w:numId="37">
    <w:abstractNumId w:val="5"/>
  </w:num>
  <w:num w:numId="38">
    <w:abstractNumId w:val="33"/>
  </w:num>
  <w:num w:numId="39">
    <w:abstractNumId w:val="29"/>
  </w:num>
  <w:num w:numId="40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116AC"/>
    <w:rsid w:val="000135FE"/>
    <w:rsid w:val="00028CDC"/>
    <w:rsid w:val="00060482"/>
    <w:rsid w:val="0006C9D9"/>
    <w:rsid w:val="00086758"/>
    <w:rsid w:val="000ABE61"/>
    <w:rsid w:val="000B6847"/>
    <w:rsid w:val="000C3EA4"/>
    <w:rsid w:val="000C44EC"/>
    <w:rsid w:val="000C5A0C"/>
    <w:rsid w:val="000CBE3B"/>
    <w:rsid w:val="00101590"/>
    <w:rsid w:val="00130126"/>
    <w:rsid w:val="0013060A"/>
    <w:rsid w:val="00143659"/>
    <w:rsid w:val="00155F14"/>
    <w:rsid w:val="0016664C"/>
    <w:rsid w:val="00191BC2"/>
    <w:rsid w:val="0019221E"/>
    <w:rsid w:val="00197F11"/>
    <w:rsid w:val="001AA486"/>
    <w:rsid w:val="001B2B11"/>
    <w:rsid w:val="001B409D"/>
    <w:rsid w:val="001D101E"/>
    <w:rsid w:val="001D519E"/>
    <w:rsid w:val="001DA787"/>
    <w:rsid w:val="002273E5"/>
    <w:rsid w:val="00236D08"/>
    <w:rsid w:val="00244F76"/>
    <w:rsid w:val="00291692"/>
    <w:rsid w:val="002A0709"/>
    <w:rsid w:val="002A901F"/>
    <w:rsid w:val="002B0FC9"/>
    <w:rsid w:val="002D323E"/>
    <w:rsid w:val="003024CB"/>
    <w:rsid w:val="0030648E"/>
    <w:rsid w:val="00307B3A"/>
    <w:rsid w:val="00330F4F"/>
    <w:rsid w:val="00346B3D"/>
    <w:rsid w:val="0035513F"/>
    <w:rsid w:val="003570C4"/>
    <w:rsid w:val="0037E4C3"/>
    <w:rsid w:val="00384AF2"/>
    <w:rsid w:val="00395174"/>
    <w:rsid w:val="004064E9"/>
    <w:rsid w:val="00417DD5"/>
    <w:rsid w:val="00425B18"/>
    <w:rsid w:val="00429E36"/>
    <w:rsid w:val="0044973B"/>
    <w:rsid w:val="00457E78"/>
    <w:rsid w:val="0046F853"/>
    <w:rsid w:val="00476130"/>
    <w:rsid w:val="0048278A"/>
    <w:rsid w:val="004832AE"/>
    <w:rsid w:val="0048DE0C"/>
    <w:rsid w:val="00490E28"/>
    <w:rsid w:val="00490EE7"/>
    <w:rsid w:val="00493D9A"/>
    <w:rsid w:val="00495711"/>
    <w:rsid w:val="004C0627"/>
    <w:rsid w:val="004C71C4"/>
    <w:rsid w:val="004D2032"/>
    <w:rsid w:val="004D2B0F"/>
    <w:rsid w:val="004E5593"/>
    <w:rsid w:val="004E5D2E"/>
    <w:rsid w:val="0053772C"/>
    <w:rsid w:val="00537795"/>
    <w:rsid w:val="005643C9"/>
    <w:rsid w:val="00571484"/>
    <w:rsid w:val="005B00AA"/>
    <w:rsid w:val="005F4BA2"/>
    <w:rsid w:val="005F65AA"/>
    <w:rsid w:val="00612F00"/>
    <w:rsid w:val="0061E1AE"/>
    <w:rsid w:val="00621575"/>
    <w:rsid w:val="00626A4D"/>
    <w:rsid w:val="00651483"/>
    <w:rsid w:val="00660E0F"/>
    <w:rsid w:val="00677234"/>
    <w:rsid w:val="006D1F65"/>
    <w:rsid w:val="006D2C79"/>
    <w:rsid w:val="006E0AFD"/>
    <w:rsid w:val="006E73CC"/>
    <w:rsid w:val="006F08CE"/>
    <w:rsid w:val="006F1774"/>
    <w:rsid w:val="006FCF7C"/>
    <w:rsid w:val="00702685"/>
    <w:rsid w:val="0070359B"/>
    <w:rsid w:val="00710AE1"/>
    <w:rsid w:val="007220D3"/>
    <w:rsid w:val="00731809"/>
    <w:rsid w:val="00741746"/>
    <w:rsid w:val="0074E95A"/>
    <w:rsid w:val="0075901F"/>
    <w:rsid w:val="0076146E"/>
    <w:rsid w:val="00762C66"/>
    <w:rsid w:val="0076E760"/>
    <w:rsid w:val="007729C3"/>
    <w:rsid w:val="00790D82"/>
    <w:rsid w:val="007A8744"/>
    <w:rsid w:val="007B7225"/>
    <w:rsid w:val="007C7CE4"/>
    <w:rsid w:val="007D31C2"/>
    <w:rsid w:val="00800060"/>
    <w:rsid w:val="008004C1"/>
    <w:rsid w:val="00803544"/>
    <w:rsid w:val="00810C68"/>
    <w:rsid w:val="00826291"/>
    <w:rsid w:val="008286B2"/>
    <w:rsid w:val="00833AAE"/>
    <w:rsid w:val="0083A615"/>
    <w:rsid w:val="0084276D"/>
    <w:rsid w:val="008460E9"/>
    <w:rsid w:val="00851F60"/>
    <w:rsid w:val="008626D9"/>
    <w:rsid w:val="00866DED"/>
    <w:rsid w:val="0088FBCF"/>
    <w:rsid w:val="00891654"/>
    <w:rsid w:val="008B4DE7"/>
    <w:rsid w:val="008B4F30"/>
    <w:rsid w:val="008B5717"/>
    <w:rsid w:val="008D2309"/>
    <w:rsid w:val="008D2B39"/>
    <w:rsid w:val="008F7756"/>
    <w:rsid w:val="00923B4A"/>
    <w:rsid w:val="00937EE3"/>
    <w:rsid w:val="009403DF"/>
    <w:rsid w:val="00962DB6"/>
    <w:rsid w:val="0096F9E9"/>
    <w:rsid w:val="00972729"/>
    <w:rsid w:val="00995B41"/>
    <w:rsid w:val="009A7C44"/>
    <w:rsid w:val="009C1F35"/>
    <w:rsid w:val="009C60A6"/>
    <w:rsid w:val="009D0FAB"/>
    <w:rsid w:val="009D5E5A"/>
    <w:rsid w:val="009FE5C8"/>
    <w:rsid w:val="00A075D5"/>
    <w:rsid w:val="00A101AA"/>
    <w:rsid w:val="00A26549"/>
    <w:rsid w:val="00A35114"/>
    <w:rsid w:val="00A40FAB"/>
    <w:rsid w:val="00A514FE"/>
    <w:rsid w:val="00A61711"/>
    <w:rsid w:val="00A7BC79"/>
    <w:rsid w:val="00A85657"/>
    <w:rsid w:val="00A9BD23"/>
    <w:rsid w:val="00AB25CA"/>
    <w:rsid w:val="00AC2E1F"/>
    <w:rsid w:val="00AF19C8"/>
    <w:rsid w:val="00AFAC87"/>
    <w:rsid w:val="00B25460"/>
    <w:rsid w:val="00B36673"/>
    <w:rsid w:val="00B501F3"/>
    <w:rsid w:val="00B6764B"/>
    <w:rsid w:val="00B76B1A"/>
    <w:rsid w:val="00B83D95"/>
    <w:rsid w:val="00B8549A"/>
    <w:rsid w:val="00B8F5B8"/>
    <w:rsid w:val="00B9A6EE"/>
    <w:rsid w:val="00BC0026"/>
    <w:rsid w:val="00BD03D1"/>
    <w:rsid w:val="00BD7FDD"/>
    <w:rsid w:val="00BF1498"/>
    <w:rsid w:val="00BF1555"/>
    <w:rsid w:val="00BF32E8"/>
    <w:rsid w:val="00C225C7"/>
    <w:rsid w:val="00C25ABD"/>
    <w:rsid w:val="00C43EAB"/>
    <w:rsid w:val="00C63268"/>
    <w:rsid w:val="00C771EA"/>
    <w:rsid w:val="00C91407"/>
    <w:rsid w:val="00C95608"/>
    <w:rsid w:val="00CA1492"/>
    <w:rsid w:val="00CA2667"/>
    <w:rsid w:val="00CA590B"/>
    <w:rsid w:val="00CDD2B9"/>
    <w:rsid w:val="00CF3F94"/>
    <w:rsid w:val="00CF43E0"/>
    <w:rsid w:val="00D01E8E"/>
    <w:rsid w:val="00D05A54"/>
    <w:rsid w:val="00D08AF6"/>
    <w:rsid w:val="00D1170C"/>
    <w:rsid w:val="00D1AC1C"/>
    <w:rsid w:val="00D2076D"/>
    <w:rsid w:val="00D27568"/>
    <w:rsid w:val="00D348F8"/>
    <w:rsid w:val="00D3C93A"/>
    <w:rsid w:val="00D51521"/>
    <w:rsid w:val="00D83722"/>
    <w:rsid w:val="00D86BA4"/>
    <w:rsid w:val="00D8FFF9"/>
    <w:rsid w:val="00D924C5"/>
    <w:rsid w:val="00D92F16"/>
    <w:rsid w:val="00DB4E79"/>
    <w:rsid w:val="00DB70EA"/>
    <w:rsid w:val="00DC71FC"/>
    <w:rsid w:val="00DDE9F4"/>
    <w:rsid w:val="00DE0A4F"/>
    <w:rsid w:val="00DE958F"/>
    <w:rsid w:val="00E0520D"/>
    <w:rsid w:val="00E1409A"/>
    <w:rsid w:val="00E4C9A1"/>
    <w:rsid w:val="00E50563"/>
    <w:rsid w:val="00E61F97"/>
    <w:rsid w:val="00E77E7E"/>
    <w:rsid w:val="00E931DB"/>
    <w:rsid w:val="00EAAE59"/>
    <w:rsid w:val="00EB6616"/>
    <w:rsid w:val="00EB793E"/>
    <w:rsid w:val="00EF5855"/>
    <w:rsid w:val="00F1022F"/>
    <w:rsid w:val="00F21A2B"/>
    <w:rsid w:val="00F24596"/>
    <w:rsid w:val="00F33728"/>
    <w:rsid w:val="00F70468"/>
    <w:rsid w:val="00F73C2D"/>
    <w:rsid w:val="00F854F2"/>
    <w:rsid w:val="00F858E3"/>
    <w:rsid w:val="00F85DF1"/>
    <w:rsid w:val="00FC1AAB"/>
    <w:rsid w:val="00FE5C2A"/>
    <w:rsid w:val="00FF7930"/>
    <w:rsid w:val="01015237"/>
    <w:rsid w:val="0104B48C"/>
    <w:rsid w:val="0106C8FD"/>
    <w:rsid w:val="0112BF30"/>
    <w:rsid w:val="011749BC"/>
    <w:rsid w:val="011E6AFC"/>
    <w:rsid w:val="011F6C18"/>
    <w:rsid w:val="012353E7"/>
    <w:rsid w:val="0123CB3B"/>
    <w:rsid w:val="0128FEFA"/>
    <w:rsid w:val="012B033E"/>
    <w:rsid w:val="0130A2A0"/>
    <w:rsid w:val="01341E1A"/>
    <w:rsid w:val="0137DB14"/>
    <w:rsid w:val="013821CC"/>
    <w:rsid w:val="013A510B"/>
    <w:rsid w:val="013C5655"/>
    <w:rsid w:val="0146E6EF"/>
    <w:rsid w:val="0149C8E7"/>
    <w:rsid w:val="0149DCDB"/>
    <w:rsid w:val="014B8DA4"/>
    <w:rsid w:val="0154EB0D"/>
    <w:rsid w:val="01625BF7"/>
    <w:rsid w:val="016E34E7"/>
    <w:rsid w:val="016FC554"/>
    <w:rsid w:val="017900B3"/>
    <w:rsid w:val="01797419"/>
    <w:rsid w:val="01802AE1"/>
    <w:rsid w:val="018CCA45"/>
    <w:rsid w:val="0191FCFD"/>
    <w:rsid w:val="0192D2A7"/>
    <w:rsid w:val="01975E64"/>
    <w:rsid w:val="019B0547"/>
    <w:rsid w:val="01A242C0"/>
    <w:rsid w:val="01AD39FC"/>
    <w:rsid w:val="01AEAA87"/>
    <w:rsid w:val="01B6496B"/>
    <w:rsid w:val="01B71508"/>
    <w:rsid w:val="01C0B4D1"/>
    <w:rsid w:val="01C3C4B1"/>
    <w:rsid w:val="01C7EF30"/>
    <w:rsid w:val="01CC79F0"/>
    <w:rsid w:val="01CCCCA2"/>
    <w:rsid w:val="01CED6B3"/>
    <w:rsid w:val="01D2874B"/>
    <w:rsid w:val="01D5C21C"/>
    <w:rsid w:val="01DA5597"/>
    <w:rsid w:val="01E1DEA5"/>
    <w:rsid w:val="01E330CE"/>
    <w:rsid w:val="01E40F0D"/>
    <w:rsid w:val="01E489B2"/>
    <w:rsid w:val="01EE156B"/>
    <w:rsid w:val="01F4428C"/>
    <w:rsid w:val="01F6C4CB"/>
    <w:rsid w:val="01F7DCB8"/>
    <w:rsid w:val="01F97ED9"/>
    <w:rsid w:val="01FA87DD"/>
    <w:rsid w:val="01FB7AEA"/>
    <w:rsid w:val="01FF36E5"/>
    <w:rsid w:val="02020159"/>
    <w:rsid w:val="020D35EE"/>
    <w:rsid w:val="0213493B"/>
    <w:rsid w:val="021754CC"/>
    <w:rsid w:val="021CD01F"/>
    <w:rsid w:val="021D7DEC"/>
    <w:rsid w:val="021E469D"/>
    <w:rsid w:val="0221D7DC"/>
    <w:rsid w:val="022CCFDA"/>
    <w:rsid w:val="022FB2C1"/>
    <w:rsid w:val="02308560"/>
    <w:rsid w:val="02345602"/>
    <w:rsid w:val="02358C7B"/>
    <w:rsid w:val="023A8BF4"/>
    <w:rsid w:val="023B4286"/>
    <w:rsid w:val="023E6491"/>
    <w:rsid w:val="025BA668"/>
    <w:rsid w:val="025EAFFD"/>
    <w:rsid w:val="0261D26C"/>
    <w:rsid w:val="0264FD23"/>
    <w:rsid w:val="026661B2"/>
    <w:rsid w:val="026736CF"/>
    <w:rsid w:val="026B1DF6"/>
    <w:rsid w:val="026F6551"/>
    <w:rsid w:val="026FEFD0"/>
    <w:rsid w:val="0277C1D0"/>
    <w:rsid w:val="027B0008"/>
    <w:rsid w:val="027BFE29"/>
    <w:rsid w:val="027DF20A"/>
    <w:rsid w:val="027FA0B5"/>
    <w:rsid w:val="02825EDC"/>
    <w:rsid w:val="028EC4A9"/>
    <w:rsid w:val="0295937A"/>
    <w:rsid w:val="029E10CB"/>
    <w:rsid w:val="02A020C9"/>
    <w:rsid w:val="02A2555E"/>
    <w:rsid w:val="02A67828"/>
    <w:rsid w:val="02AA4BE4"/>
    <w:rsid w:val="02AD3903"/>
    <w:rsid w:val="02AFADFB"/>
    <w:rsid w:val="02AFDDC8"/>
    <w:rsid w:val="02BCF90F"/>
    <w:rsid w:val="02BD7685"/>
    <w:rsid w:val="02C01D2C"/>
    <w:rsid w:val="02C70B80"/>
    <w:rsid w:val="02C77109"/>
    <w:rsid w:val="02CAF121"/>
    <w:rsid w:val="02D31E6B"/>
    <w:rsid w:val="02DA863F"/>
    <w:rsid w:val="02E0B4FA"/>
    <w:rsid w:val="02E92B03"/>
    <w:rsid w:val="02E9563C"/>
    <w:rsid w:val="02EA4082"/>
    <w:rsid w:val="02EE501D"/>
    <w:rsid w:val="02EECCD8"/>
    <w:rsid w:val="02F4A514"/>
    <w:rsid w:val="02FB7DF8"/>
    <w:rsid w:val="03115D69"/>
    <w:rsid w:val="03135F7E"/>
    <w:rsid w:val="0319684F"/>
    <w:rsid w:val="031BD4B3"/>
    <w:rsid w:val="031DFE71"/>
    <w:rsid w:val="03241826"/>
    <w:rsid w:val="03304B0B"/>
    <w:rsid w:val="03331E09"/>
    <w:rsid w:val="0334D1D1"/>
    <w:rsid w:val="033536B3"/>
    <w:rsid w:val="034201FB"/>
    <w:rsid w:val="03497B1F"/>
    <w:rsid w:val="034A7AE8"/>
    <w:rsid w:val="034AFF06"/>
    <w:rsid w:val="034CACD1"/>
    <w:rsid w:val="034CD21E"/>
    <w:rsid w:val="0351BB20"/>
    <w:rsid w:val="03562878"/>
    <w:rsid w:val="0358AC79"/>
    <w:rsid w:val="035E5B1A"/>
    <w:rsid w:val="036120E4"/>
    <w:rsid w:val="03658C96"/>
    <w:rsid w:val="0370A48A"/>
    <w:rsid w:val="037155C8"/>
    <w:rsid w:val="0376ADB5"/>
    <w:rsid w:val="037DAF06"/>
    <w:rsid w:val="0388A894"/>
    <w:rsid w:val="0394AC41"/>
    <w:rsid w:val="03959D1D"/>
    <w:rsid w:val="039AEA87"/>
    <w:rsid w:val="039F8617"/>
    <w:rsid w:val="03A7703E"/>
    <w:rsid w:val="03AECF5F"/>
    <w:rsid w:val="03BAB6B6"/>
    <w:rsid w:val="03BF80E2"/>
    <w:rsid w:val="03BF9AA7"/>
    <w:rsid w:val="03C1CF47"/>
    <w:rsid w:val="03C826D7"/>
    <w:rsid w:val="03CFA6EA"/>
    <w:rsid w:val="03E31393"/>
    <w:rsid w:val="03ED2C7A"/>
    <w:rsid w:val="03F0A9E6"/>
    <w:rsid w:val="03F57FF3"/>
    <w:rsid w:val="03F82041"/>
    <w:rsid w:val="04007D81"/>
    <w:rsid w:val="04021793"/>
    <w:rsid w:val="040276D1"/>
    <w:rsid w:val="0403E192"/>
    <w:rsid w:val="04082BB8"/>
    <w:rsid w:val="040BFBDB"/>
    <w:rsid w:val="040DE4C7"/>
    <w:rsid w:val="04147F74"/>
    <w:rsid w:val="04155905"/>
    <w:rsid w:val="041DA9E7"/>
    <w:rsid w:val="0422E370"/>
    <w:rsid w:val="04254162"/>
    <w:rsid w:val="042B5B44"/>
    <w:rsid w:val="042F2AA4"/>
    <w:rsid w:val="04309228"/>
    <w:rsid w:val="0432E9FF"/>
    <w:rsid w:val="04369B3D"/>
    <w:rsid w:val="043915B8"/>
    <w:rsid w:val="043EA837"/>
    <w:rsid w:val="044539F1"/>
    <w:rsid w:val="044AA38F"/>
    <w:rsid w:val="045F8A4E"/>
    <w:rsid w:val="04618CCA"/>
    <w:rsid w:val="0463104E"/>
    <w:rsid w:val="0463C526"/>
    <w:rsid w:val="0467B923"/>
    <w:rsid w:val="046F5644"/>
    <w:rsid w:val="047887D1"/>
    <w:rsid w:val="048178E4"/>
    <w:rsid w:val="04845FB1"/>
    <w:rsid w:val="04862226"/>
    <w:rsid w:val="048B6124"/>
    <w:rsid w:val="0492B1F9"/>
    <w:rsid w:val="0494A878"/>
    <w:rsid w:val="049A5A0E"/>
    <w:rsid w:val="049AAF73"/>
    <w:rsid w:val="04AA7E85"/>
    <w:rsid w:val="04AD830E"/>
    <w:rsid w:val="04AEC636"/>
    <w:rsid w:val="04B09502"/>
    <w:rsid w:val="04B18292"/>
    <w:rsid w:val="04B19121"/>
    <w:rsid w:val="04B31FA8"/>
    <w:rsid w:val="04BB804A"/>
    <w:rsid w:val="04C563DA"/>
    <w:rsid w:val="04CEEE6A"/>
    <w:rsid w:val="04D2BC61"/>
    <w:rsid w:val="04D3951F"/>
    <w:rsid w:val="04D49B6B"/>
    <w:rsid w:val="04DEAF6D"/>
    <w:rsid w:val="04E54311"/>
    <w:rsid w:val="04E6772D"/>
    <w:rsid w:val="04E6DED1"/>
    <w:rsid w:val="04E7541E"/>
    <w:rsid w:val="04E87D32"/>
    <w:rsid w:val="04E8C547"/>
    <w:rsid w:val="04EB1B0D"/>
    <w:rsid w:val="04ECBD7C"/>
    <w:rsid w:val="04EEF92E"/>
    <w:rsid w:val="04EFF09F"/>
    <w:rsid w:val="04FBEE00"/>
    <w:rsid w:val="04FD492B"/>
    <w:rsid w:val="04FE192C"/>
    <w:rsid w:val="050A271A"/>
    <w:rsid w:val="050A7002"/>
    <w:rsid w:val="050CED1D"/>
    <w:rsid w:val="05146656"/>
    <w:rsid w:val="05197F67"/>
    <w:rsid w:val="051C6951"/>
    <w:rsid w:val="05207131"/>
    <w:rsid w:val="0529CA65"/>
    <w:rsid w:val="05320E62"/>
    <w:rsid w:val="0533F8D4"/>
    <w:rsid w:val="05351F71"/>
    <w:rsid w:val="05352442"/>
    <w:rsid w:val="054D1335"/>
    <w:rsid w:val="054FCDC3"/>
    <w:rsid w:val="055011BD"/>
    <w:rsid w:val="05505389"/>
    <w:rsid w:val="05588687"/>
    <w:rsid w:val="05614FFE"/>
    <w:rsid w:val="0561DB60"/>
    <w:rsid w:val="0566C32E"/>
    <w:rsid w:val="057517C3"/>
    <w:rsid w:val="0579C4C6"/>
    <w:rsid w:val="057CC5D1"/>
    <w:rsid w:val="057F53CD"/>
    <w:rsid w:val="057FE741"/>
    <w:rsid w:val="0581746A"/>
    <w:rsid w:val="05841A9A"/>
    <w:rsid w:val="058A8971"/>
    <w:rsid w:val="058FE1FA"/>
    <w:rsid w:val="0593C14D"/>
    <w:rsid w:val="0593E146"/>
    <w:rsid w:val="05946FD4"/>
    <w:rsid w:val="059B97C2"/>
    <w:rsid w:val="05A585B5"/>
    <w:rsid w:val="05A7CC3C"/>
    <w:rsid w:val="05AD147E"/>
    <w:rsid w:val="05AF6292"/>
    <w:rsid w:val="05B3ECBD"/>
    <w:rsid w:val="05B77756"/>
    <w:rsid w:val="05B87B31"/>
    <w:rsid w:val="05BF17C3"/>
    <w:rsid w:val="05C5B2E4"/>
    <w:rsid w:val="05C9E7C8"/>
    <w:rsid w:val="05CC4FCD"/>
    <w:rsid w:val="05CC86EB"/>
    <w:rsid w:val="05D0EC2C"/>
    <w:rsid w:val="05D99918"/>
    <w:rsid w:val="05E395D2"/>
    <w:rsid w:val="05E9F259"/>
    <w:rsid w:val="05EA08DE"/>
    <w:rsid w:val="05ECCE29"/>
    <w:rsid w:val="05EF3E88"/>
    <w:rsid w:val="05F54E2A"/>
    <w:rsid w:val="05FA22FC"/>
    <w:rsid w:val="05FB5468"/>
    <w:rsid w:val="05FB8660"/>
    <w:rsid w:val="05FE6C51"/>
    <w:rsid w:val="06027F2A"/>
    <w:rsid w:val="06028A96"/>
    <w:rsid w:val="0604D009"/>
    <w:rsid w:val="06055C90"/>
    <w:rsid w:val="0605B8A4"/>
    <w:rsid w:val="06078F3D"/>
    <w:rsid w:val="0608537A"/>
    <w:rsid w:val="0609D993"/>
    <w:rsid w:val="060B2188"/>
    <w:rsid w:val="060D9108"/>
    <w:rsid w:val="06114E8F"/>
    <w:rsid w:val="061EE1DB"/>
    <w:rsid w:val="06215D6D"/>
    <w:rsid w:val="06222A44"/>
    <w:rsid w:val="063AD255"/>
    <w:rsid w:val="06450A52"/>
    <w:rsid w:val="0646F0D8"/>
    <w:rsid w:val="064C5A75"/>
    <w:rsid w:val="064F0213"/>
    <w:rsid w:val="064FCD0A"/>
    <w:rsid w:val="0657B6D0"/>
    <w:rsid w:val="065C758B"/>
    <w:rsid w:val="065D6A74"/>
    <w:rsid w:val="0664EAF4"/>
    <w:rsid w:val="066A23A5"/>
    <w:rsid w:val="066B288A"/>
    <w:rsid w:val="06721A31"/>
    <w:rsid w:val="067BD40A"/>
    <w:rsid w:val="06811372"/>
    <w:rsid w:val="0685733E"/>
    <w:rsid w:val="06888DDD"/>
    <w:rsid w:val="0694090A"/>
    <w:rsid w:val="0694B8A2"/>
    <w:rsid w:val="069A936A"/>
    <w:rsid w:val="06ADEFC1"/>
    <w:rsid w:val="06B55A0A"/>
    <w:rsid w:val="06B7FAD5"/>
    <w:rsid w:val="06B8506B"/>
    <w:rsid w:val="06BF3B28"/>
    <w:rsid w:val="06C9EC32"/>
    <w:rsid w:val="06CD64B6"/>
    <w:rsid w:val="06CE9FCD"/>
    <w:rsid w:val="06CFDE4C"/>
    <w:rsid w:val="06D3AE2F"/>
    <w:rsid w:val="06D65EA8"/>
    <w:rsid w:val="06DEC84F"/>
    <w:rsid w:val="06E3961F"/>
    <w:rsid w:val="06E49ECD"/>
    <w:rsid w:val="06EB839E"/>
    <w:rsid w:val="06F18796"/>
    <w:rsid w:val="06F343D7"/>
    <w:rsid w:val="06FE6DD7"/>
    <w:rsid w:val="06FF9E7C"/>
    <w:rsid w:val="0701C40C"/>
    <w:rsid w:val="070A0994"/>
    <w:rsid w:val="071133AA"/>
    <w:rsid w:val="071218DA"/>
    <w:rsid w:val="0712E51E"/>
    <w:rsid w:val="07131EDB"/>
    <w:rsid w:val="07139870"/>
    <w:rsid w:val="07146DE8"/>
    <w:rsid w:val="0715350A"/>
    <w:rsid w:val="071A0141"/>
    <w:rsid w:val="071E722A"/>
    <w:rsid w:val="072DC176"/>
    <w:rsid w:val="073A08DB"/>
    <w:rsid w:val="07402322"/>
    <w:rsid w:val="0740239D"/>
    <w:rsid w:val="07461830"/>
    <w:rsid w:val="0747028D"/>
    <w:rsid w:val="07495CCA"/>
    <w:rsid w:val="0751C522"/>
    <w:rsid w:val="07577D29"/>
    <w:rsid w:val="075A359B"/>
    <w:rsid w:val="075AE9A0"/>
    <w:rsid w:val="075FB9F4"/>
    <w:rsid w:val="0764ABC0"/>
    <w:rsid w:val="0782BA3A"/>
    <w:rsid w:val="0785C8AD"/>
    <w:rsid w:val="078AFE3A"/>
    <w:rsid w:val="078CA203"/>
    <w:rsid w:val="0792A2D6"/>
    <w:rsid w:val="079545E7"/>
    <w:rsid w:val="079AABDA"/>
    <w:rsid w:val="079C1EDE"/>
    <w:rsid w:val="07AF0540"/>
    <w:rsid w:val="07B3A315"/>
    <w:rsid w:val="07BB30F2"/>
    <w:rsid w:val="07C5DE7B"/>
    <w:rsid w:val="07C68B0A"/>
    <w:rsid w:val="07CBC794"/>
    <w:rsid w:val="07CCA9EA"/>
    <w:rsid w:val="07E27230"/>
    <w:rsid w:val="07E33E62"/>
    <w:rsid w:val="07EA10C5"/>
    <w:rsid w:val="07F3CFE8"/>
    <w:rsid w:val="07F473CA"/>
    <w:rsid w:val="07F8554B"/>
    <w:rsid w:val="07FC967D"/>
    <w:rsid w:val="0818DA9C"/>
    <w:rsid w:val="081B80DC"/>
    <w:rsid w:val="08213096"/>
    <w:rsid w:val="082FF857"/>
    <w:rsid w:val="083461CF"/>
    <w:rsid w:val="08395542"/>
    <w:rsid w:val="08480EBA"/>
    <w:rsid w:val="084A01AE"/>
    <w:rsid w:val="084E259D"/>
    <w:rsid w:val="08502695"/>
    <w:rsid w:val="0858AB24"/>
    <w:rsid w:val="085F66EC"/>
    <w:rsid w:val="0861F64A"/>
    <w:rsid w:val="086248CB"/>
    <w:rsid w:val="0866A2C0"/>
    <w:rsid w:val="086A51E0"/>
    <w:rsid w:val="086BBA7B"/>
    <w:rsid w:val="086CA902"/>
    <w:rsid w:val="086D2B04"/>
    <w:rsid w:val="0871BD93"/>
    <w:rsid w:val="087B01E4"/>
    <w:rsid w:val="087FFE5B"/>
    <w:rsid w:val="08801CBC"/>
    <w:rsid w:val="088AD9DA"/>
    <w:rsid w:val="088F4062"/>
    <w:rsid w:val="08902918"/>
    <w:rsid w:val="08921DF3"/>
    <w:rsid w:val="089B6297"/>
    <w:rsid w:val="08AD8F6C"/>
    <w:rsid w:val="08B004D3"/>
    <w:rsid w:val="08B4F866"/>
    <w:rsid w:val="08BA14BC"/>
    <w:rsid w:val="08BB7DE3"/>
    <w:rsid w:val="08BFAF13"/>
    <w:rsid w:val="08BFBA54"/>
    <w:rsid w:val="08C19B3B"/>
    <w:rsid w:val="08C6C8F6"/>
    <w:rsid w:val="08CED609"/>
    <w:rsid w:val="08D7EFDF"/>
    <w:rsid w:val="08D84738"/>
    <w:rsid w:val="08ED9583"/>
    <w:rsid w:val="08EE3036"/>
    <w:rsid w:val="08EEDC2B"/>
    <w:rsid w:val="08F0712C"/>
    <w:rsid w:val="08F0F7A6"/>
    <w:rsid w:val="08F1A7FE"/>
    <w:rsid w:val="08F46A2E"/>
    <w:rsid w:val="08FFEFF0"/>
    <w:rsid w:val="09026127"/>
    <w:rsid w:val="0906C15E"/>
    <w:rsid w:val="09093176"/>
    <w:rsid w:val="090E2A17"/>
    <w:rsid w:val="090E9C37"/>
    <w:rsid w:val="0911DAE2"/>
    <w:rsid w:val="0912BB24"/>
    <w:rsid w:val="0915C8EA"/>
    <w:rsid w:val="0918C183"/>
    <w:rsid w:val="091EF187"/>
    <w:rsid w:val="09217655"/>
    <w:rsid w:val="0921CA21"/>
    <w:rsid w:val="0929AAE5"/>
    <w:rsid w:val="092C4F8E"/>
    <w:rsid w:val="092F8C0D"/>
    <w:rsid w:val="092FD65E"/>
    <w:rsid w:val="0935FA63"/>
    <w:rsid w:val="0939703A"/>
    <w:rsid w:val="093EAF94"/>
    <w:rsid w:val="094191CF"/>
    <w:rsid w:val="09432A62"/>
    <w:rsid w:val="0944BCE6"/>
    <w:rsid w:val="0947683A"/>
    <w:rsid w:val="094D97C7"/>
    <w:rsid w:val="094E58A6"/>
    <w:rsid w:val="094FAC36"/>
    <w:rsid w:val="095B15AC"/>
    <w:rsid w:val="09655DDF"/>
    <w:rsid w:val="0968B7FA"/>
    <w:rsid w:val="0968C8BD"/>
    <w:rsid w:val="0969040F"/>
    <w:rsid w:val="096C5A0C"/>
    <w:rsid w:val="096FCE48"/>
    <w:rsid w:val="097138F7"/>
    <w:rsid w:val="0978015F"/>
    <w:rsid w:val="0978EE58"/>
    <w:rsid w:val="097A21AE"/>
    <w:rsid w:val="097AD739"/>
    <w:rsid w:val="0983E998"/>
    <w:rsid w:val="09862992"/>
    <w:rsid w:val="09875D38"/>
    <w:rsid w:val="098BAD26"/>
    <w:rsid w:val="098C670D"/>
    <w:rsid w:val="09931527"/>
    <w:rsid w:val="0995D425"/>
    <w:rsid w:val="0997EB8B"/>
    <w:rsid w:val="099FACA4"/>
    <w:rsid w:val="09A64934"/>
    <w:rsid w:val="09AA8686"/>
    <w:rsid w:val="09B34689"/>
    <w:rsid w:val="09B51503"/>
    <w:rsid w:val="09B74481"/>
    <w:rsid w:val="09B8B045"/>
    <w:rsid w:val="09BE2D41"/>
    <w:rsid w:val="09C34F89"/>
    <w:rsid w:val="09C8143F"/>
    <w:rsid w:val="09CDB366"/>
    <w:rsid w:val="09D35C02"/>
    <w:rsid w:val="09D50270"/>
    <w:rsid w:val="09D50527"/>
    <w:rsid w:val="09D56D4C"/>
    <w:rsid w:val="09E098B0"/>
    <w:rsid w:val="09E34068"/>
    <w:rsid w:val="09E471F6"/>
    <w:rsid w:val="09E5CC0F"/>
    <w:rsid w:val="09EA16E7"/>
    <w:rsid w:val="09F0D9DB"/>
    <w:rsid w:val="09F10AFE"/>
    <w:rsid w:val="09F64A0D"/>
    <w:rsid w:val="09F725B4"/>
    <w:rsid w:val="09FD3B88"/>
    <w:rsid w:val="09FFEF28"/>
    <w:rsid w:val="0A050177"/>
    <w:rsid w:val="0A0859AD"/>
    <w:rsid w:val="0A10FBD3"/>
    <w:rsid w:val="0A13AB07"/>
    <w:rsid w:val="0A19BAF6"/>
    <w:rsid w:val="0A1DB097"/>
    <w:rsid w:val="0A2282CB"/>
    <w:rsid w:val="0A2494CB"/>
    <w:rsid w:val="0A27B74D"/>
    <w:rsid w:val="0A2DEDE1"/>
    <w:rsid w:val="0A2DEE54"/>
    <w:rsid w:val="0A3345BC"/>
    <w:rsid w:val="0A3410F9"/>
    <w:rsid w:val="0A3A2D37"/>
    <w:rsid w:val="0A442D56"/>
    <w:rsid w:val="0A474B1A"/>
    <w:rsid w:val="0A48D318"/>
    <w:rsid w:val="0A4D181D"/>
    <w:rsid w:val="0A4FEFE9"/>
    <w:rsid w:val="0A535864"/>
    <w:rsid w:val="0A55EB0F"/>
    <w:rsid w:val="0A5864C9"/>
    <w:rsid w:val="0A64580F"/>
    <w:rsid w:val="0A65B83F"/>
    <w:rsid w:val="0A6C2A79"/>
    <w:rsid w:val="0A6DB0E2"/>
    <w:rsid w:val="0A708D56"/>
    <w:rsid w:val="0A74BC0B"/>
    <w:rsid w:val="0A7691F4"/>
    <w:rsid w:val="0A769254"/>
    <w:rsid w:val="0A80018E"/>
    <w:rsid w:val="0A806E6B"/>
    <w:rsid w:val="0A87F555"/>
    <w:rsid w:val="0A8BA9FD"/>
    <w:rsid w:val="0A942B78"/>
    <w:rsid w:val="0A9449CF"/>
    <w:rsid w:val="0A9AFB50"/>
    <w:rsid w:val="0A9DD3EF"/>
    <w:rsid w:val="0A9EDB52"/>
    <w:rsid w:val="0AA0324D"/>
    <w:rsid w:val="0AA1A370"/>
    <w:rsid w:val="0AA61A27"/>
    <w:rsid w:val="0AAC9CE5"/>
    <w:rsid w:val="0AB35579"/>
    <w:rsid w:val="0ABFFB53"/>
    <w:rsid w:val="0AC11CA0"/>
    <w:rsid w:val="0AC7AFEF"/>
    <w:rsid w:val="0AC9BC3D"/>
    <w:rsid w:val="0ACA825F"/>
    <w:rsid w:val="0AD9980D"/>
    <w:rsid w:val="0AE0B37D"/>
    <w:rsid w:val="0AE0CF06"/>
    <w:rsid w:val="0AE35E8A"/>
    <w:rsid w:val="0AE819C3"/>
    <w:rsid w:val="0AE85215"/>
    <w:rsid w:val="0AEAD704"/>
    <w:rsid w:val="0AF14249"/>
    <w:rsid w:val="0AF5ED02"/>
    <w:rsid w:val="0AF7ACB0"/>
    <w:rsid w:val="0AFB9117"/>
    <w:rsid w:val="0AFD7F3D"/>
    <w:rsid w:val="0AFD8009"/>
    <w:rsid w:val="0B00DB0E"/>
    <w:rsid w:val="0B018BCB"/>
    <w:rsid w:val="0B0221C2"/>
    <w:rsid w:val="0B059E56"/>
    <w:rsid w:val="0B07D3AE"/>
    <w:rsid w:val="0B15B50F"/>
    <w:rsid w:val="0B1610AB"/>
    <w:rsid w:val="0B16A79A"/>
    <w:rsid w:val="0B19D3ED"/>
    <w:rsid w:val="0B1C1207"/>
    <w:rsid w:val="0B257646"/>
    <w:rsid w:val="0B25BCCD"/>
    <w:rsid w:val="0B2C494D"/>
    <w:rsid w:val="0B345BF5"/>
    <w:rsid w:val="0B35F844"/>
    <w:rsid w:val="0B3BEF29"/>
    <w:rsid w:val="0B3D8BC0"/>
    <w:rsid w:val="0B45D8C2"/>
    <w:rsid w:val="0B4AA7C3"/>
    <w:rsid w:val="0B509636"/>
    <w:rsid w:val="0B544A56"/>
    <w:rsid w:val="0B552D7F"/>
    <w:rsid w:val="0B55A17A"/>
    <w:rsid w:val="0B5636DC"/>
    <w:rsid w:val="0B5855B6"/>
    <w:rsid w:val="0B5C721B"/>
    <w:rsid w:val="0B5F3367"/>
    <w:rsid w:val="0B60D35E"/>
    <w:rsid w:val="0B62E39B"/>
    <w:rsid w:val="0B67178E"/>
    <w:rsid w:val="0B748548"/>
    <w:rsid w:val="0B787C11"/>
    <w:rsid w:val="0B798F37"/>
    <w:rsid w:val="0B7D28D7"/>
    <w:rsid w:val="0B7DB869"/>
    <w:rsid w:val="0B8103F1"/>
    <w:rsid w:val="0B82EECC"/>
    <w:rsid w:val="0B8A618C"/>
    <w:rsid w:val="0B8B031B"/>
    <w:rsid w:val="0B940D60"/>
    <w:rsid w:val="0B96B0AD"/>
    <w:rsid w:val="0B980658"/>
    <w:rsid w:val="0B9DC71E"/>
    <w:rsid w:val="0BA8BB2B"/>
    <w:rsid w:val="0BABF14C"/>
    <w:rsid w:val="0BB19812"/>
    <w:rsid w:val="0BB39F64"/>
    <w:rsid w:val="0BB47442"/>
    <w:rsid w:val="0BB5A3AD"/>
    <w:rsid w:val="0BB6EAC4"/>
    <w:rsid w:val="0BB750F7"/>
    <w:rsid w:val="0BBDE1BC"/>
    <w:rsid w:val="0BC0905D"/>
    <w:rsid w:val="0BCC92EE"/>
    <w:rsid w:val="0BDD9A7C"/>
    <w:rsid w:val="0BE2AD4D"/>
    <w:rsid w:val="0BE4D8E0"/>
    <w:rsid w:val="0BE8E988"/>
    <w:rsid w:val="0BE9E6B9"/>
    <w:rsid w:val="0C0298DC"/>
    <w:rsid w:val="0C064DFC"/>
    <w:rsid w:val="0C1860B1"/>
    <w:rsid w:val="0C19CEE2"/>
    <w:rsid w:val="0C1D76B4"/>
    <w:rsid w:val="0C1EB40C"/>
    <w:rsid w:val="0C220664"/>
    <w:rsid w:val="0C231938"/>
    <w:rsid w:val="0C2BE366"/>
    <w:rsid w:val="0C2C4E35"/>
    <w:rsid w:val="0C2EF050"/>
    <w:rsid w:val="0C2FC5B4"/>
    <w:rsid w:val="0C32F8E4"/>
    <w:rsid w:val="0C38C4A5"/>
    <w:rsid w:val="0C396ADC"/>
    <w:rsid w:val="0C3A0DE8"/>
    <w:rsid w:val="0C44306B"/>
    <w:rsid w:val="0C45E209"/>
    <w:rsid w:val="0C569249"/>
    <w:rsid w:val="0C601D25"/>
    <w:rsid w:val="0C61F023"/>
    <w:rsid w:val="0C68CEF1"/>
    <w:rsid w:val="0C696681"/>
    <w:rsid w:val="0C6AB8E1"/>
    <w:rsid w:val="0C75EEFF"/>
    <w:rsid w:val="0C7C55F6"/>
    <w:rsid w:val="0C7EEB0A"/>
    <w:rsid w:val="0C957BFE"/>
    <w:rsid w:val="0C99C765"/>
    <w:rsid w:val="0CA17687"/>
    <w:rsid w:val="0CA210CA"/>
    <w:rsid w:val="0CA8725B"/>
    <w:rsid w:val="0CAEEB32"/>
    <w:rsid w:val="0CB2691E"/>
    <w:rsid w:val="0CB4C359"/>
    <w:rsid w:val="0CB9DFD7"/>
    <w:rsid w:val="0CBD08D5"/>
    <w:rsid w:val="0CBE55BA"/>
    <w:rsid w:val="0CC17EED"/>
    <w:rsid w:val="0CC73B13"/>
    <w:rsid w:val="0CC999BC"/>
    <w:rsid w:val="0CC9BE56"/>
    <w:rsid w:val="0CCD0214"/>
    <w:rsid w:val="0CD79565"/>
    <w:rsid w:val="0CD9A5F8"/>
    <w:rsid w:val="0CDEA704"/>
    <w:rsid w:val="0CDEF1E9"/>
    <w:rsid w:val="0CE18BDD"/>
    <w:rsid w:val="0CE8625C"/>
    <w:rsid w:val="0CE9FD97"/>
    <w:rsid w:val="0CEEF837"/>
    <w:rsid w:val="0CF98F5F"/>
    <w:rsid w:val="0CFAB682"/>
    <w:rsid w:val="0D027A28"/>
    <w:rsid w:val="0D068D3D"/>
    <w:rsid w:val="0D16FB1A"/>
    <w:rsid w:val="0D1BD4CA"/>
    <w:rsid w:val="0D1D89C2"/>
    <w:rsid w:val="0D2C2856"/>
    <w:rsid w:val="0D2EAB04"/>
    <w:rsid w:val="0D2EED3F"/>
    <w:rsid w:val="0D325897"/>
    <w:rsid w:val="0D33C626"/>
    <w:rsid w:val="0D389BF9"/>
    <w:rsid w:val="0D38FD99"/>
    <w:rsid w:val="0D3BF369"/>
    <w:rsid w:val="0D3E49AE"/>
    <w:rsid w:val="0D41C08F"/>
    <w:rsid w:val="0D45089D"/>
    <w:rsid w:val="0D4BDBEF"/>
    <w:rsid w:val="0D530DC7"/>
    <w:rsid w:val="0D5B2C65"/>
    <w:rsid w:val="0D5B53D6"/>
    <w:rsid w:val="0D5E5897"/>
    <w:rsid w:val="0D7ABCB8"/>
    <w:rsid w:val="0D7BD734"/>
    <w:rsid w:val="0D7E082A"/>
    <w:rsid w:val="0D803803"/>
    <w:rsid w:val="0D814955"/>
    <w:rsid w:val="0D81FB9D"/>
    <w:rsid w:val="0D847605"/>
    <w:rsid w:val="0D85CC20"/>
    <w:rsid w:val="0D8BBA61"/>
    <w:rsid w:val="0D8E1E9B"/>
    <w:rsid w:val="0D8EF235"/>
    <w:rsid w:val="0D994560"/>
    <w:rsid w:val="0DA04E3F"/>
    <w:rsid w:val="0DA2CF3C"/>
    <w:rsid w:val="0DA907CA"/>
    <w:rsid w:val="0DAB6320"/>
    <w:rsid w:val="0DB0C6CA"/>
    <w:rsid w:val="0DB43112"/>
    <w:rsid w:val="0DB480C9"/>
    <w:rsid w:val="0DB79F39"/>
    <w:rsid w:val="0DB8F52D"/>
    <w:rsid w:val="0DBCE779"/>
    <w:rsid w:val="0DBFB084"/>
    <w:rsid w:val="0DC7DB51"/>
    <w:rsid w:val="0DC7DF52"/>
    <w:rsid w:val="0DC7F5C0"/>
    <w:rsid w:val="0DD428AA"/>
    <w:rsid w:val="0DD49506"/>
    <w:rsid w:val="0DD65132"/>
    <w:rsid w:val="0DE64AD9"/>
    <w:rsid w:val="0DED820A"/>
    <w:rsid w:val="0DF97738"/>
    <w:rsid w:val="0DFAEC8E"/>
    <w:rsid w:val="0DFF2AAC"/>
    <w:rsid w:val="0DFF66C1"/>
    <w:rsid w:val="0E10846D"/>
    <w:rsid w:val="0E119A3E"/>
    <w:rsid w:val="0E13EF13"/>
    <w:rsid w:val="0E150E0D"/>
    <w:rsid w:val="0E1980AE"/>
    <w:rsid w:val="0E23119C"/>
    <w:rsid w:val="0E2C018F"/>
    <w:rsid w:val="0E2D216E"/>
    <w:rsid w:val="0E2E3823"/>
    <w:rsid w:val="0E2EAA7A"/>
    <w:rsid w:val="0E3FFE25"/>
    <w:rsid w:val="0E46B9E7"/>
    <w:rsid w:val="0E4C5428"/>
    <w:rsid w:val="0E560FC8"/>
    <w:rsid w:val="0E74767F"/>
    <w:rsid w:val="0E74E957"/>
    <w:rsid w:val="0E79DC3A"/>
    <w:rsid w:val="0E7DF7A9"/>
    <w:rsid w:val="0E8003C0"/>
    <w:rsid w:val="0E80C392"/>
    <w:rsid w:val="0E878ACC"/>
    <w:rsid w:val="0E89654A"/>
    <w:rsid w:val="0E8CC806"/>
    <w:rsid w:val="0E943D62"/>
    <w:rsid w:val="0E9DC9ED"/>
    <w:rsid w:val="0EA05960"/>
    <w:rsid w:val="0EA232F9"/>
    <w:rsid w:val="0EAC4B96"/>
    <w:rsid w:val="0EAD59BB"/>
    <w:rsid w:val="0EB2C691"/>
    <w:rsid w:val="0EC23470"/>
    <w:rsid w:val="0EC251B6"/>
    <w:rsid w:val="0EC38534"/>
    <w:rsid w:val="0ECD0635"/>
    <w:rsid w:val="0ECD3E16"/>
    <w:rsid w:val="0ECE9403"/>
    <w:rsid w:val="0ED03541"/>
    <w:rsid w:val="0ED5AE71"/>
    <w:rsid w:val="0EE1B6E8"/>
    <w:rsid w:val="0EE6703C"/>
    <w:rsid w:val="0EEE0DC3"/>
    <w:rsid w:val="0EF1F355"/>
    <w:rsid w:val="0EF66407"/>
    <w:rsid w:val="0EF7FDDC"/>
    <w:rsid w:val="0EF94435"/>
    <w:rsid w:val="0EF9B979"/>
    <w:rsid w:val="0EFFB17C"/>
    <w:rsid w:val="0F06369F"/>
    <w:rsid w:val="0F09C921"/>
    <w:rsid w:val="0F0BA88D"/>
    <w:rsid w:val="0F1119A2"/>
    <w:rsid w:val="0F1196B4"/>
    <w:rsid w:val="0F1214AF"/>
    <w:rsid w:val="0F1B4EEE"/>
    <w:rsid w:val="0F1DD492"/>
    <w:rsid w:val="0F21C3A0"/>
    <w:rsid w:val="0F2616CB"/>
    <w:rsid w:val="0F268558"/>
    <w:rsid w:val="0F309D87"/>
    <w:rsid w:val="0F3C62C3"/>
    <w:rsid w:val="0F42DFA9"/>
    <w:rsid w:val="0F47AE2C"/>
    <w:rsid w:val="0F4BF44E"/>
    <w:rsid w:val="0F4E7B23"/>
    <w:rsid w:val="0F50CE8C"/>
    <w:rsid w:val="0F547C80"/>
    <w:rsid w:val="0F566F0B"/>
    <w:rsid w:val="0F63F5B5"/>
    <w:rsid w:val="0F67F409"/>
    <w:rsid w:val="0F68D8B1"/>
    <w:rsid w:val="0F6A51D0"/>
    <w:rsid w:val="0F771C55"/>
    <w:rsid w:val="0F7ADF79"/>
    <w:rsid w:val="0F7B2E35"/>
    <w:rsid w:val="0F7E4C8A"/>
    <w:rsid w:val="0F811C66"/>
    <w:rsid w:val="0F8135E2"/>
    <w:rsid w:val="0F86680C"/>
    <w:rsid w:val="0F86E22E"/>
    <w:rsid w:val="0F8763E0"/>
    <w:rsid w:val="0F8F30BF"/>
    <w:rsid w:val="0F9225BE"/>
    <w:rsid w:val="0F92FAFB"/>
    <w:rsid w:val="0F94900B"/>
    <w:rsid w:val="0F9772E5"/>
    <w:rsid w:val="0F9990E5"/>
    <w:rsid w:val="0FA0E182"/>
    <w:rsid w:val="0FA30930"/>
    <w:rsid w:val="0FA55F32"/>
    <w:rsid w:val="0FA6534C"/>
    <w:rsid w:val="0FAFBF74"/>
    <w:rsid w:val="0FB16EB8"/>
    <w:rsid w:val="0FB263D7"/>
    <w:rsid w:val="0FB6E15F"/>
    <w:rsid w:val="0FC91220"/>
    <w:rsid w:val="0FCBF7C8"/>
    <w:rsid w:val="0FD94C9F"/>
    <w:rsid w:val="0FDAC1DE"/>
    <w:rsid w:val="0FDD6D82"/>
    <w:rsid w:val="0FE27257"/>
    <w:rsid w:val="0FF2156F"/>
    <w:rsid w:val="0FF69793"/>
    <w:rsid w:val="10033337"/>
    <w:rsid w:val="10074FA5"/>
    <w:rsid w:val="1007828B"/>
    <w:rsid w:val="100A277A"/>
    <w:rsid w:val="100D24D8"/>
    <w:rsid w:val="10108F92"/>
    <w:rsid w:val="1010B696"/>
    <w:rsid w:val="10160496"/>
    <w:rsid w:val="1016791D"/>
    <w:rsid w:val="1018EC40"/>
    <w:rsid w:val="101A8E60"/>
    <w:rsid w:val="101B0A6E"/>
    <w:rsid w:val="101F6046"/>
    <w:rsid w:val="10200E9C"/>
    <w:rsid w:val="10203FD8"/>
    <w:rsid w:val="1024A3CC"/>
    <w:rsid w:val="1024D412"/>
    <w:rsid w:val="102DEDF8"/>
    <w:rsid w:val="1031A0F7"/>
    <w:rsid w:val="10360A79"/>
    <w:rsid w:val="103E470E"/>
    <w:rsid w:val="103E6669"/>
    <w:rsid w:val="1046C9EF"/>
    <w:rsid w:val="10472F14"/>
    <w:rsid w:val="104D00E7"/>
    <w:rsid w:val="104DB8B5"/>
    <w:rsid w:val="105DDA91"/>
    <w:rsid w:val="10641F94"/>
    <w:rsid w:val="1064AAC2"/>
    <w:rsid w:val="106624E7"/>
    <w:rsid w:val="1067EB65"/>
    <w:rsid w:val="106CDB4D"/>
    <w:rsid w:val="106D5E03"/>
    <w:rsid w:val="1074456D"/>
    <w:rsid w:val="1075DC87"/>
    <w:rsid w:val="10762904"/>
    <w:rsid w:val="1079D341"/>
    <w:rsid w:val="1079D903"/>
    <w:rsid w:val="1079F0A7"/>
    <w:rsid w:val="107BB8D7"/>
    <w:rsid w:val="107E2B5D"/>
    <w:rsid w:val="108002C2"/>
    <w:rsid w:val="1082C850"/>
    <w:rsid w:val="108D40A5"/>
    <w:rsid w:val="108DE0CC"/>
    <w:rsid w:val="109D05DB"/>
    <w:rsid w:val="109E38CF"/>
    <w:rsid w:val="109EF6ED"/>
    <w:rsid w:val="10A510FC"/>
    <w:rsid w:val="10A69318"/>
    <w:rsid w:val="10A7CAFD"/>
    <w:rsid w:val="10A880B8"/>
    <w:rsid w:val="10B0157D"/>
    <w:rsid w:val="10B5F8B4"/>
    <w:rsid w:val="10B82A25"/>
    <w:rsid w:val="10C0689C"/>
    <w:rsid w:val="10C36EE3"/>
    <w:rsid w:val="10C74C7D"/>
    <w:rsid w:val="10C8D67F"/>
    <w:rsid w:val="10CA0725"/>
    <w:rsid w:val="10D33805"/>
    <w:rsid w:val="10D911DA"/>
    <w:rsid w:val="10DA5A1D"/>
    <w:rsid w:val="10DE1B16"/>
    <w:rsid w:val="10E83F15"/>
    <w:rsid w:val="10EA66A3"/>
    <w:rsid w:val="10F98119"/>
    <w:rsid w:val="10FC25C8"/>
    <w:rsid w:val="10FD7733"/>
    <w:rsid w:val="10FF7C13"/>
    <w:rsid w:val="1100386B"/>
    <w:rsid w:val="110280B7"/>
    <w:rsid w:val="1104B30D"/>
    <w:rsid w:val="110B8AC3"/>
    <w:rsid w:val="110BC0BB"/>
    <w:rsid w:val="110D35C1"/>
    <w:rsid w:val="11130B9C"/>
    <w:rsid w:val="11289C2B"/>
    <w:rsid w:val="112B51AD"/>
    <w:rsid w:val="112D9B90"/>
    <w:rsid w:val="1131DB0D"/>
    <w:rsid w:val="113C81F9"/>
    <w:rsid w:val="1142614F"/>
    <w:rsid w:val="1145FBB9"/>
    <w:rsid w:val="11477933"/>
    <w:rsid w:val="114B8FD5"/>
    <w:rsid w:val="114BCFE2"/>
    <w:rsid w:val="114D1C6B"/>
    <w:rsid w:val="114F8136"/>
    <w:rsid w:val="114FB673"/>
    <w:rsid w:val="1150869B"/>
    <w:rsid w:val="11533637"/>
    <w:rsid w:val="11539D2D"/>
    <w:rsid w:val="11583B0C"/>
    <w:rsid w:val="115BFED1"/>
    <w:rsid w:val="115D08B4"/>
    <w:rsid w:val="115D8665"/>
    <w:rsid w:val="11609443"/>
    <w:rsid w:val="1169196D"/>
    <w:rsid w:val="116E4B58"/>
    <w:rsid w:val="116FF314"/>
    <w:rsid w:val="11748B21"/>
    <w:rsid w:val="1175C436"/>
    <w:rsid w:val="117E15E0"/>
    <w:rsid w:val="117E4497"/>
    <w:rsid w:val="11814600"/>
    <w:rsid w:val="118FC395"/>
    <w:rsid w:val="11902206"/>
    <w:rsid w:val="11927937"/>
    <w:rsid w:val="1192D8E9"/>
    <w:rsid w:val="11958DF9"/>
    <w:rsid w:val="1199B609"/>
    <w:rsid w:val="119B13AB"/>
    <w:rsid w:val="119FEE3A"/>
    <w:rsid w:val="11A3DB9F"/>
    <w:rsid w:val="11AAB377"/>
    <w:rsid w:val="11B5E8AB"/>
    <w:rsid w:val="11B85461"/>
    <w:rsid w:val="11B858AD"/>
    <w:rsid w:val="11BA948F"/>
    <w:rsid w:val="11BE1FD8"/>
    <w:rsid w:val="11C09156"/>
    <w:rsid w:val="11CE4A3D"/>
    <w:rsid w:val="11D505F2"/>
    <w:rsid w:val="11DA222C"/>
    <w:rsid w:val="11DD0E17"/>
    <w:rsid w:val="11E49195"/>
    <w:rsid w:val="11E57D2D"/>
    <w:rsid w:val="11F19852"/>
    <w:rsid w:val="11F599F7"/>
    <w:rsid w:val="11F88D0A"/>
    <w:rsid w:val="11FB51AA"/>
    <w:rsid w:val="11FD1773"/>
    <w:rsid w:val="11FF57FA"/>
    <w:rsid w:val="11FF9B1F"/>
    <w:rsid w:val="120007C9"/>
    <w:rsid w:val="12005D62"/>
    <w:rsid w:val="12022636"/>
    <w:rsid w:val="1211B6F9"/>
    <w:rsid w:val="1215173C"/>
    <w:rsid w:val="12189CCE"/>
    <w:rsid w:val="121BCF1E"/>
    <w:rsid w:val="12229E53"/>
    <w:rsid w:val="122D5FC4"/>
    <w:rsid w:val="12314646"/>
    <w:rsid w:val="123DABB2"/>
    <w:rsid w:val="1247D337"/>
    <w:rsid w:val="12563DF2"/>
    <w:rsid w:val="125739A1"/>
    <w:rsid w:val="125A4FD0"/>
    <w:rsid w:val="125DD8D6"/>
    <w:rsid w:val="12664238"/>
    <w:rsid w:val="1267E3D4"/>
    <w:rsid w:val="127CC2AD"/>
    <w:rsid w:val="128425F4"/>
    <w:rsid w:val="1289FCEE"/>
    <w:rsid w:val="1291BE61"/>
    <w:rsid w:val="1298805C"/>
    <w:rsid w:val="1299805A"/>
    <w:rsid w:val="129EFFB1"/>
    <w:rsid w:val="129F084B"/>
    <w:rsid w:val="12A118F7"/>
    <w:rsid w:val="12A7657B"/>
    <w:rsid w:val="12A85EA3"/>
    <w:rsid w:val="12A90622"/>
    <w:rsid w:val="12AA09EC"/>
    <w:rsid w:val="12AB46EC"/>
    <w:rsid w:val="12AE0649"/>
    <w:rsid w:val="12B7A7F6"/>
    <w:rsid w:val="12BA92A1"/>
    <w:rsid w:val="12BDAF64"/>
    <w:rsid w:val="12C1F6F8"/>
    <w:rsid w:val="12CB134F"/>
    <w:rsid w:val="12CC697D"/>
    <w:rsid w:val="12CDAB6E"/>
    <w:rsid w:val="12CEA221"/>
    <w:rsid w:val="12CF2129"/>
    <w:rsid w:val="12E0AEC5"/>
    <w:rsid w:val="12E5ED4C"/>
    <w:rsid w:val="12E5F654"/>
    <w:rsid w:val="12E76036"/>
    <w:rsid w:val="12E76B57"/>
    <w:rsid w:val="12E7CE7F"/>
    <w:rsid w:val="12EAEA09"/>
    <w:rsid w:val="12F33435"/>
    <w:rsid w:val="12FB027F"/>
    <w:rsid w:val="1303E52E"/>
    <w:rsid w:val="1307AE3F"/>
    <w:rsid w:val="130846C3"/>
    <w:rsid w:val="130A9B6E"/>
    <w:rsid w:val="131026E4"/>
    <w:rsid w:val="131222E0"/>
    <w:rsid w:val="1312A9E7"/>
    <w:rsid w:val="131EC981"/>
    <w:rsid w:val="132F553D"/>
    <w:rsid w:val="1330F360"/>
    <w:rsid w:val="1334F9E6"/>
    <w:rsid w:val="133E75D8"/>
    <w:rsid w:val="1340B67A"/>
    <w:rsid w:val="1351F39F"/>
    <w:rsid w:val="135D1D4C"/>
    <w:rsid w:val="135F9A85"/>
    <w:rsid w:val="13626544"/>
    <w:rsid w:val="13658EBA"/>
    <w:rsid w:val="13678400"/>
    <w:rsid w:val="1368147F"/>
    <w:rsid w:val="13706C03"/>
    <w:rsid w:val="1377BAE5"/>
    <w:rsid w:val="137D1D59"/>
    <w:rsid w:val="1389DF0D"/>
    <w:rsid w:val="138AC408"/>
    <w:rsid w:val="13960285"/>
    <w:rsid w:val="139909F2"/>
    <w:rsid w:val="1399A4A1"/>
    <w:rsid w:val="139BC056"/>
    <w:rsid w:val="139E6B63"/>
    <w:rsid w:val="139E9746"/>
    <w:rsid w:val="139EC0F9"/>
    <w:rsid w:val="13A6387A"/>
    <w:rsid w:val="13B1BB2C"/>
    <w:rsid w:val="13B44FBD"/>
    <w:rsid w:val="13B5CD42"/>
    <w:rsid w:val="13BD01C0"/>
    <w:rsid w:val="13BF97D9"/>
    <w:rsid w:val="13C38A35"/>
    <w:rsid w:val="13C7BEA9"/>
    <w:rsid w:val="13C86C1F"/>
    <w:rsid w:val="13D8D078"/>
    <w:rsid w:val="13DE4BD0"/>
    <w:rsid w:val="13DFC565"/>
    <w:rsid w:val="13E89A34"/>
    <w:rsid w:val="13EE773A"/>
    <w:rsid w:val="13EFBB9F"/>
    <w:rsid w:val="13F41EA7"/>
    <w:rsid w:val="13F5F766"/>
    <w:rsid w:val="13F7C4B7"/>
    <w:rsid w:val="13FA78F1"/>
    <w:rsid w:val="1404427B"/>
    <w:rsid w:val="14051828"/>
    <w:rsid w:val="1407BBD7"/>
    <w:rsid w:val="1409575D"/>
    <w:rsid w:val="14103A58"/>
    <w:rsid w:val="1412CD5C"/>
    <w:rsid w:val="141493CA"/>
    <w:rsid w:val="141D75F3"/>
    <w:rsid w:val="141EAB5E"/>
    <w:rsid w:val="141EB7D1"/>
    <w:rsid w:val="14259E0F"/>
    <w:rsid w:val="14283F9D"/>
    <w:rsid w:val="1433E403"/>
    <w:rsid w:val="143835B0"/>
    <w:rsid w:val="143B9204"/>
    <w:rsid w:val="143E2743"/>
    <w:rsid w:val="14492748"/>
    <w:rsid w:val="144CA93C"/>
    <w:rsid w:val="144CE13D"/>
    <w:rsid w:val="14611490"/>
    <w:rsid w:val="1463B8E8"/>
    <w:rsid w:val="1468E414"/>
    <w:rsid w:val="146A2293"/>
    <w:rsid w:val="1479E681"/>
    <w:rsid w:val="147C65C1"/>
    <w:rsid w:val="14835AE6"/>
    <w:rsid w:val="148B7F9D"/>
    <w:rsid w:val="1491BF15"/>
    <w:rsid w:val="1492C1D8"/>
    <w:rsid w:val="149684E1"/>
    <w:rsid w:val="1499C4AF"/>
    <w:rsid w:val="1499DB44"/>
    <w:rsid w:val="149BAEE8"/>
    <w:rsid w:val="149BCAFE"/>
    <w:rsid w:val="149CF5A9"/>
    <w:rsid w:val="149E0D4B"/>
    <w:rsid w:val="149EA0FD"/>
    <w:rsid w:val="14A82D25"/>
    <w:rsid w:val="14ADA362"/>
    <w:rsid w:val="14B42290"/>
    <w:rsid w:val="14B46E22"/>
    <w:rsid w:val="14B55E91"/>
    <w:rsid w:val="14BCFD84"/>
    <w:rsid w:val="14BD090F"/>
    <w:rsid w:val="14C09681"/>
    <w:rsid w:val="14C19934"/>
    <w:rsid w:val="14C2885B"/>
    <w:rsid w:val="14CBAC70"/>
    <w:rsid w:val="14CC627A"/>
    <w:rsid w:val="14CED0E4"/>
    <w:rsid w:val="14D0B6D6"/>
    <w:rsid w:val="14D2F2CF"/>
    <w:rsid w:val="14D858A6"/>
    <w:rsid w:val="14DCA54F"/>
    <w:rsid w:val="14DCA9E1"/>
    <w:rsid w:val="14E17CAD"/>
    <w:rsid w:val="14E2AD69"/>
    <w:rsid w:val="14E397EC"/>
    <w:rsid w:val="14E81411"/>
    <w:rsid w:val="14F210CF"/>
    <w:rsid w:val="14FAB6A3"/>
    <w:rsid w:val="14FF578C"/>
    <w:rsid w:val="15031DF9"/>
    <w:rsid w:val="1510AD9B"/>
    <w:rsid w:val="1516D170"/>
    <w:rsid w:val="15179030"/>
    <w:rsid w:val="151F2E30"/>
    <w:rsid w:val="1525F30F"/>
    <w:rsid w:val="15269469"/>
    <w:rsid w:val="152A555A"/>
    <w:rsid w:val="152D3AB9"/>
    <w:rsid w:val="15312090"/>
    <w:rsid w:val="15314A76"/>
    <w:rsid w:val="15373278"/>
    <w:rsid w:val="153790B7"/>
    <w:rsid w:val="153A78E5"/>
    <w:rsid w:val="1547B690"/>
    <w:rsid w:val="155489B6"/>
    <w:rsid w:val="15577D08"/>
    <w:rsid w:val="1568AAF1"/>
    <w:rsid w:val="156C4CB5"/>
    <w:rsid w:val="156F3D3A"/>
    <w:rsid w:val="157D77C8"/>
    <w:rsid w:val="15847D60"/>
    <w:rsid w:val="158A8AD6"/>
    <w:rsid w:val="15AD51A4"/>
    <w:rsid w:val="15AE683A"/>
    <w:rsid w:val="15AFDFDB"/>
    <w:rsid w:val="15B15A0F"/>
    <w:rsid w:val="15BF3BB0"/>
    <w:rsid w:val="15C7A5C7"/>
    <w:rsid w:val="15D564E6"/>
    <w:rsid w:val="15DAD8F8"/>
    <w:rsid w:val="15E0BD6B"/>
    <w:rsid w:val="15E5EE4B"/>
    <w:rsid w:val="15E74042"/>
    <w:rsid w:val="15EA669D"/>
    <w:rsid w:val="15EFE923"/>
    <w:rsid w:val="15F735D5"/>
    <w:rsid w:val="16027D3C"/>
    <w:rsid w:val="16054C30"/>
    <w:rsid w:val="16057CE3"/>
    <w:rsid w:val="16098395"/>
    <w:rsid w:val="160D57EC"/>
    <w:rsid w:val="1610CEEA"/>
    <w:rsid w:val="161A4C28"/>
    <w:rsid w:val="161EA349"/>
    <w:rsid w:val="161F2B47"/>
    <w:rsid w:val="16242D05"/>
    <w:rsid w:val="1627E694"/>
    <w:rsid w:val="1629E1F6"/>
    <w:rsid w:val="162FD441"/>
    <w:rsid w:val="1634433F"/>
    <w:rsid w:val="16370368"/>
    <w:rsid w:val="1637C117"/>
    <w:rsid w:val="16382889"/>
    <w:rsid w:val="16396354"/>
    <w:rsid w:val="163E38B3"/>
    <w:rsid w:val="163F33B0"/>
    <w:rsid w:val="164735DD"/>
    <w:rsid w:val="164B2D66"/>
    <w:rsid w:val="164B6F2B"/>
    <w:rsid w:val="1650AF5A"/>
    <w:rsid w:val="1651A121"/>
    <w:rsid w:val="1651B842"/>
    <w:rsid w:val="1658BF6A"/>
    <w:rsid w:val="1658D54D"/>
    <w:rsid w:val="16598B9B"/>
    <w:rsid w:val="165C9E0D"/>
    <w:rsid w:val="166EC24D"/>
    <w:rsid w:val="167EEA11"/>
    <w:rsid w:val="168EF821"/>
    <w:rsid w:val="169926CF"/>
    <w:rsid w:val="169B874F"/>
    <w:rsid w:val="16A0BD42"/>
    <w:rsid w:val="16A86F5E"/>
    <w:rsid w:val="16AC86DD"/>
    <w:rsid w:val="16AE2980"/>
    <w:rsid w:val="16AF3929"/>
    <w:rsid w:val="16B1774F"/>
    <w:rsid w:val="16B2C794"/>
    <w:rsid w:val="16B61962"/>
    <w:rsid w:val="16B9494F"/>
    <w:rsid w:val="16C8C20D"/>
    <w:rsid w:val="16CEB872"/>
    <w:rsid w:val="16D0DA28"/>
    <w:rsid w:val="16D319B7"/>
    <w:rsid w:val="16D4C7AE"/>
    <w:rsid w:val="16DC343A"/>
    <w:rsid w:val="16E6282C"/>
    <w:rsid w:val="16F7C7A4"/>
    <w:rsid w:val="16FD2250"/>
    <w:rsid w:val="16FF6C80"/>
    <w:rsid w:val="1701EE44"/>
    <w:rsid w:val="170A49FA"/>
    <w:rsid w:val="170B50CA"/>
    <w:rsid w:val="170CAFCE"/>
    <w:rsid w:val="17118333"/>
    <w:rsid w:val="1719B441"/>
    <w:rsid w:val="171C2079"/>
    <w:rsid w:val="1720DCA3"/>
    <w:rsid w:val="17370865"/>
    <w:rsid w:val="173B54F7"/>
    <w:rsid w:val="173E244A"/>
    <w:rsid w:val="1742A540"/>
    <w:rsid w:val="1747018B"/>
    <w:rsid w:val="1747F238"/>
    <w:rsid w:val="174C997A"/>
    <w:rsid w:val="1757E0CF"/>
    <w:rsid w:val="175838E7"/>
    <w:rsid w:val="175EADCE"/>
    <w:rsid w:val="1765528B"/>
    <w:rsid w:val="17668F84"/>
    <w:rsid w:val="1767862E"/>
    <w:rsid w:val="1768A6A2"/>
    <w:rsid w:val="176A6B57"/>
    <w:rsid w:val="176F1C03"/>
    <w:rsid w:val="17712048"/>
    <w:rsid w:val="1771449D"/>
    <w:rsid w:val="177B47D7"/>
    <w:rsid w:val="177D410B"/>
    <w:rsid w:val="17824576"/>
    <w:rsid w:val="178503F4"/>
    <w:rsid w:val="1787F434"/>
    <w:rsid w:val="178CEAB9"/>
    <w:rsid w:val="178E58B8"/>
    <w:rsid w:val="1794CFBD"/>
    <w:rsid w:val="179A4492"/>
    <w:rsid w:val="17A7B145"/>
    <w:rsid w:val="17B8CA25"/>
    <w:rsid w:val="17BFE5EC"/>
    <w:rsid w:val="17C1E192"/>
    <w:rsid w:val="17C8936A"/>
    <w:rsid w:val="17CF8A8F"/>
    <w:rsid w:val="17D34A12"/>
    <w:rsid w:val="17DD716C"/>
    <w:rsid w:val="17DE2B14"/>
    <w:rsid w:val="17E1AD6F"/>
    <w:rsid w:val="17E558AF"/>
    <w:rsid w:val="17E99333"/>
    <w:rsid w:val="17F10673"/>
    <w:rsid w:val="1807A8C6"/>
    <w:rsid w:val="180AD43C"/>
    <w:rsid w:val="180F11A2"/>
    <w:rsid w:val="18146FF3"/>
    <w:rsid w:val="18197EB1"/>
    <w:rsid w:val="181EDA28"/>
    <w:rsid w:val="181FDC58"/>
    <w:rsid w:val="18282ABC"/>
    <w:rsid w:val="1828642F"/>
    <w:rsid w:val="1828DBF5"/>
    <w:rsid w:val="18318578"/>
    <w:rsid w:val="1831917C"/>
    <w:rsid w:val="183247F6"/>
    <w:rsid w:val="1837BAC5"/>
    <w:rsid w:val="183A05F6"/>
    <w:rsid w:val="18444776"/>
    <w:rsid w:val="1844AC33"/>
    <w:rsid w:val="184B36A9"/>
    <w:rsid w:val="184D47B0"/>
    <w:rsid w:val="18587EDB"/>
    <w:rsid w:val="185B05C3"/>
    <w:rsid w:val="186230EC"/>
    <w:rsid w:val="186336BE"/>
    <w:rsid w:val="186C3250"/>
    <w:rsid w:val="187326F4"/>
    <w:rsid w:val="18757D31"/>
    <w:rsid w:val="1878EEAE"/>
    <w:rsid w:val="187A77F0"/>
    <w:rsid w:val="187BBFFB"/>
    <w:rsid w:val="187DD2FB"/>
    <w:rsid w:val="188ED9C8"/>
    <w:rsid w:val="1890AB61"/>
    <w:rsid w:val="1897DAF8"/>
    <w:rsid w:val="189802D7"/>
    <w:rsid w:val="189C5639"/>
    <w:rsid w:val="189D898C"/>
    <w:rsid w:val="18A60598"/>
    <w:rsid w:val="18A6227D"/>
    <w:rsid w:val="18AF2792"/>
    <w:rsid w:val="18B36D11"/>
    <w:rsid w:val="18B9C856"/>
    <w:rsid w:val="18B9DDA1"/>
    <w:rsid w:val="18BB3E10"/>
    <w:rsid w:val="18BF5B52"/>
    <w:rsid w:val="18C002CE"/>
    <w:rsid w:val="18C0178A"/>
    <w:rsid w:val="18C08C44"/>
    <w:rsid w:val="18C2DA7C"/>
    <w:rsid w:val="18C52DD0"/>
    <w:rsid w:val="18C5482E"/>
    <w:rsid w:val="18D3714D"/>
    <w:rsid w:val="18D69101"/>
    <w:rsid w:val="18D72558"/>
    <w:rsid w:val="18D76958"/>
    <w:rsid w:val="18E32311"/>
    <w:rsid w:val="18E3E74B"/>
    <w:rsid w:val="18E55D31"/>
    <w:rsid w:val="18EA2925"/>
    <w:rsid w:val="18ED79E5"/>
    <w:rsid w:val="18F27E76"/>
    <w:rsid w:val="18F46668"/>
    <w:rsid w:val="18FD02F1"/>
    <w:rsid w:val="190697A4"/>
    <w:rsid w:val="1906DB39"/>
    <w:rsid w:val="19070D6E"/>
    <w:rsid w:val="1909491C"/>
    <w:rsid w:val="190C28A7"/>
    <w:rsid w:val="1913A7DE"/>
    <w:rsid w:val="19145783"/>
    <w:rsid w:val="191AF1B7"/>
    <w:rsid w:val="191C28B4"/>
    <w:rsid w:val="1924443C"/>
    <w:rsid w:val="19249BBE"/>
    <w:rsid w:val="1927858F"/>
    <w:rsid w:val="192823A3"/>
    <w:rsid w:val="192901E2"/>
    <w:rsid w:val="19371873"/>
    <w:rsid w:val="1937C3A1"/>
    <w:rsid w:val="193C0CCA"/>
    <w:rsid w:val="193C72AD"/>
    <w:rsid w:val="19448996"/>
    <w:rsid w:val="19466E13"/>
    <w:rsid w:val="195069E9"/>
    <w:rsid w:val="1959DF59"/>
    <w:rsid w:val="195D6689"/>
    <w:rsid w:val="195E5133"/>
    <w:rsid w:val="195FB321"/>
    <w:rsid w:val="1968220A"/>
    <w:rsid w:val="1969C227"/>
    <w:rsid w:val="196D8156"/>
    <w:rsid w:val="196E2148"/>
    <w:rsid w:val="19712059"/>
    <w:rsid w:val="19729B0D"/>
    <w:rsid w:val="19736824"/>
    <w:rsid w:val="197B3DFE"/>
    <w:rsid w:val="197C29CE"/>
    <w:rsid w:val="1980EDDE"/>
    <w:rsid w:val="1993FAEF"/>
    <w:rsid w:val="1994D6E1"/>
    <w:rsid w:val="1994EB0C"/>
    <w:rsid w:val="19955753"/>
    <w:rsid w:val="199911CC"/>
    <w:rsid w:val="199B80EC"/>
    <w:rsid w:val="19A1C3CB"/>
    <w:rsid w:val="19A38C06"/>
    <w:rsid w:val="19A3FE35"/>
    <w:rsid w:val="19A60834"/>
    <w:rsid w:val="19ACFDE5"/>
    <w:rsid w:val="19AE7E94"/>
    <w:rsid w:val="19AFCCAF"/>
    <w:rsid w:val="19BA59AF"/>
    <w:rsid w:val="19BC5563"/>
    <w:rsid w:val="19CA7659"/>
    <w:rsid w:val="19CAC639"/>
    <w:rsid w:val="19CFD8F4"/>
    <w:rsid w:val="19CFEFB4"/>
    <w:rsid w:val="19D08CE1"/>
    <w:rsid w:val="19D80F59"/>
    <w:rsid w:val="19DBB21A"/>
    <w:rsid w:val="19DC3E39"/>
    <w:rsid w:val="19DD1F41"/>
    <w:rsid w:val="19DE829F"/>
    <w:rsid w:val="19DF2EDC"/>
    <w:rsid w:val="19E15892"/>
    <w:rsid w:val="19E6DEF6"/>
    <w:rsid w:val="19E93676"/>
    <w:rsid w:val="19EC24E4"/>
    <w:rsid w:val="19ECD489"/>
    <w:rsid w:val="19EE9EB5"/>
    <w:rsid w:val="1A02252F"/>
    <w:rsid w:val="1A16055D"/>
    <w:rsid w:val="1A17E89B"/>
    <w:rsid w:val="1A17F0E8"/>
    <w:rsid w:val="1A249D80"/>
    <w:rsid w:val="1A2AF571"/>
    <w:rsid w:val="1A2FDE6E"/>
    <w:rsid w:val="1A30E714"/>
    <w:rsid w:val="1A3385C7"/>
    <w:rsid w:val="1A35A2A4"/>
    <w:rsid w:val="1A36ADF1"/>
    <w:rsid w:val="1A3B4020"/>
    <w:rsid w:val="1A42F619"/>
    <w:rsid w:val="1A484F1E"/>
    <w:rsid w:val="1A48D24F"/>
    <w:rsid w:val="1A504CF5"/>
    <w:rsid w:val="1A53B284"/>
    <w:rsid w:val="1A57F425"/>
    <w:rsid w:val="1A6B4B3A"/>
    <w:rsid w:val="1A6E006F"/>
    <w:rsid w:val="1A6EDE5D"/>
    <w:rsid w:val="1A729F4B"/>
    <w:rsid w:val="1A72F5B9"/>
    <w:rsid w:val="1A753449"/>
    <w:rsid w:val="1A775AD7"/>
    <w:rsid w:val="1A7CCFAD"/>
    <w:rsid w:val="1A821C1A"/>
    <w:rsid w:val="1A826F89"/>
    <w:rsid w:val="1A841C22"/>
    <w:rsid w:val="1A9723FA"/>
    <w:rsid w:val="1A9779E9"/>
    <w:rsid w:val="1A9D08E4"/>
    <w:rsid w:val="1A9DA075"/>
    <w:rsid w:val="1A9E7EF3"/>
    <w:rsid w:val="1AAB218F"/>
    <w:rsid w:val="1AABCABA"/>
    <w:rsid w:val="1AAC7FBD"/>
    <w:rsid w:val="1AB0657B"/>
    <w:rsid w:val="1AB2F6DB"/>
    <w:rsid w:val="1ABD545B"/>
    <w:rsid w:val="1AC0A238"/>
    <w:rsid w:val="1AC17EC2"/>
    <w:rsid w:val="1AC5F366"/>
    <w:rsid w:val="1ACAA072"/>
    <w:rsid w:val="1AD067D5"/>
    <w:rsid w:val="1AD4EA79"/>
    <w:rsid w:val="1AD79A23"/>
    <w:rsid w:val="1AD8308E"/>
    <w:rsid w:val="1AD83A7A"/>
    <w:rsid w:val="1AE12982"/>
    <w:rsid w:val="1AE44D06"/>
    <w:rsid w:val="1AE74441"/>
    <w:rsid w:val="1AEC22C9"/>
    <w:rsid w:val="1AF783F5"/>
    <w:rsid w:val="1B03AFCA"/>
    <w:rsid w:val="1B064F82"/>
    <w:rsid w:val="1B0AF7F6"/>
    <w:rsid w:val="1B0B8D26"/>
    <w:rsid w:val="1B170E5F"/>
    <w:rsid w:val="1B1CA20E"/>
    <w:rsid w:val="1B21A30D"/>
    <w:rsid w:val="1B2974D6"/>
    <w:rsid w:val="1B304342"/>
    <w:rsid w:val="1B362716"/>
    <w:rsid w:val="1B3CB288"/>
    <w:rsid w:val="1B467BB6"/>
    <w:rsid w:val="1B5228EC"/>
    <w:rsid w:val="1B611010"/>
    <w:rsid w:val="1B6A2BA9"/>
    <w:rsid w:val="1B70C0AD"/>
    <w:rsid w:val="1B73B9BC"/>
    <w:rsid w:val="1B778805"/>
    <w:rsid w:val="1B788CBD"/>
    <w:rsid w:val="1B8F4F87"/>
    <w:rsid w:val="1B8F8811"/>
    <w:rsid w:val="1B9782AC"/>
    <w:rsid w:val="1B98A0CA"/>
    <w:rsid w:val="1B9E69A3"/>
    <w:rsid w:val="1B9EC1DD"/>
    <w:rsid w:val="1BADE6D7"/>
    <w:rsid w:val="1BAF8264"/>
    <w:rsid w:val="1BB524C3"/>
    <w:rsid w:val="1BB74E00"/>
    <w:rsid w:val="1BB8AD95"/>
    <w:rsid w:val="1BC52AA4"/>
    <w:rsid w:val="1BC6BD5F"/>
    <w:rsid w:val="1BD1F1B1"/>
    <w:rsid w:val="1BDBECDB"/>
    <w:rsid w:val="1BE54FCD"/>
    <w:rsid w:val="1BF00D92"/>
    <w:rsid w:val="1BF85435"/>
    <w:rsid w:val="1BFDF420"/>
    <w:rsid w:val="1C00BA25"/>
    <w:rsid w:val="1C0177D2"/>
    <w:rsid w:val="1C0667ED"/>
    <w:rsid w:val="1C0C49AE"/>
    <w:rsid w:val="1C0D7BB4"/>
    <w:rsid w:val="1C14D928"/>
    <w:rsid w:val="1C158481"/>
    <w:rsid w:val="1C18B45B"/>
    <w:rsid w:val="1C196C83"/>
    <w:rsid w:val="1C1CC9E5"/>
    <w:rsid w:val="1C2118ED"/>
    <w:rsid w:val="1C22AD57"/>
    <w:rsid w:val="1C238D09"/>
    <w:rsid w:val="1C27CCD9"/>
    <w:rsid w:val="1C2ECD77"/>
    <w:rsid w:val="1C330501"/>
    <w:rsid w:val="1C34E4CC"/>
    <w:rsid w:val="1C35DED5"/>
    <w:rsid w:val="1C3A5E60"/>
    <w:rsid w:val="1C3B1AF8"/>
    <w:rsid w:val="1C3CB566"/>
    <w:rsid w:val="1C403A24"/>
    <w:rsid w:val="1C43B6BE"/>
    <w:rsid w:val="1C4753CF"/>
    <w:rsid w:val="1C47E8F2"/>
    <w:rsid w:val="1C4B90CE"/>
    <w:rsid w:val="1C4C4CB3"/>
    <w:rsid w:val="1C4E0D29"/>
    <w:rsid w:val="1C518E66"/>
    <w:rsid w:val="1C548D58"/>
    <w:rsid w:val="1C63DB0C"/>
    <w:rsid w:val="1C65B2FF"/>
    <w:rsid w:val="1C698543"/>
    <w:rsid w:val="1C6DE7D4"/>
    <w:rsid w:val="1C6ECACD"/>
    <w:rsid w:val="1C749CF2"/>
    <w:rsid w:val="1C88F786"/>
    <w:rsid w:val="1C88FA52"/>
    <w:rsid w:val="1C8B5F50"/>
    <w:rsid w:val="1C8BC75F"/>
    <w:rsid w:val="1C93BE9D"/>
    <w:rsid w:val="1C97247E"/>
    <w:rsid w:val="1C9E77B9"/>
    <w:rsid w:val="1C9FAE02"/>
    <w:rsid w:val="1CA2ACE8"/>
    <w:rsid w:val="1CA594B3"/>
    <w:rsid w:val="1CA8E450"/>
    <w:rsid w:val="1CAEE6D8"/>
    <w:rsid w:val="1CB01DA1"/>
    <w:rsid w:val="1CB46D2B"/>
    <w:rsid w:val="1CB5E743"/>
    <w:rsid w:val="1CBD714C"/>
    <w:rsid w:val="1CBDE30F"/>
    <w:rsid w:val="1CC04E13"/>
    <w:rsid w:val="1CC40D8C"/>
    <w:rsid w:val="1CC94188"/>
    <w:rsid w:val="1CCA1310"/>
    <w:rsid w:val="1CCD99EB"/>
    <w:rsid w:val="1CCF293A"/>
    <w:rsid w:val="1CD6ECC2"/>
    <w:rsid w:val="1CEA2A30"/>
    <w:rsid w:val="1CEAB390"/>
    <w:rsid w:val="1CEBA5A2"/>
    <w:rsid w:val="1CED7AE1"/>
    <w:rsid w:val="1CEEB35D"/>
    <w:rsid w:val="1CF25B6B"/>
    <w:rsid w:val="1CF3A6BE"/>
    <w:rsid w:val="1CF46064"/>
    <w:rsid w:val="1CF64621"/>
    <w:rsid w:val="1CF69DA3"/>
    <w:rsid w:val="1CFB291A"/>
    <w:rsid w:val="1CFECAAA"/>
    <w:rsid w:val="1CFEF4F9"/>
    <w:rsid w:val="1D063CBF"/>
    <w:rsid w:val="1D06A9B9"/>
    <w:rsid w:val="1D079076"/>
    <w:rsid w:val="1D0B98B2"/>
    <w:rsid w:val="1D12F8EB"/>
    <w:rsid w:val="1D1458D6"/>
    <w:rsid w:val="1D14C0E2"/>
    <w:rsid w:val="1D1505C8"/>
    <w:rsid w:val="1D1F1AA2"/>
    <w:rsid w:val="1D2169E1"/>
    <w:rsid w:val="1D269953"/>
    <w:rsid w:val="1D283EE5"/>
    <w:rsid w:val="1D28CA9A"/>
    <w:rsid w:val="1D290E14"/>
    <w:rsid w:val="1D2E5ED0"/>
    <w:rsid w:val="1D38F27A"/>
    <w:rsid w:val="1D3F3DAF"/>
    <w:rsid w:val="1D42AB62"/>
    <w:rsid w:val="1D479D55"/>
    <w:rsid w:val="1D49B738"/>
    <w:rsid w:val="1D588766"/>
    <w:rsid w:val="1D5AA03A"/>
    <w:rsid w:val="1D5B0025"/>
    <w:rsid w:val="1D5E363D"/>
    <w:rsid w:val="1D5F8418"/>
    <w:rsid w:val="1D670EB6"/>
    <w:rsid w:val="1D67C169"/>
    <w:rsid w:val="1D69558D"/>
    <w:rsid w:val="1D6A2B4C"/>
    <w:rsid w:val="1D6B43B2"/>
    <w:rsid w:val="1D6BF09E"/>
    <w:rsid w:val="1D6D05A1"/>
    <w:rsid w:val="1D739C87"/>
    <w:rsid w:val="1D7D9827"/>
    <w:rsid w:val="1D7EECC9"/>
    <w:rsid w:val="1D82DB86"/>
    <w:rsid w:val="1D855370"/>
    <w:rsid w:val="1D8B3BFE"/>
    <w:rsid w:val="1D8C15C2"/>
    <w:rsid w:val="1D916BAF"/>
    <w:rsid w:val="1D91E827"/>
    <w:rsid w:val="1D998169"/>
    <w:rsid w:val="1DA3DC1E"/>
    <w:rsid w:val="1DB01AFA"/>
    <w:rsid w:val="1DB0F5ED"/>
    <w:rsid w:val="1DB3B3F7"/>
    <w:rsid w:val="1DB5BCF9"/>
    <w:rsid w:val="1DB82444"/>
    <w:rsid w:val="1DBF5D6A"/>
    <w:rsid w:val="1DBFE3B6"/>
    <w:rsid w:val="1DC362F4"/>
    <w:rsid w:val="1DCC1A73"/>
    <w:rsid w:val="1DD0C5EC"/>
    <w:rsid w:val="1DDB24BB"/>
    <w:rsid w:val="1DE09BEE"/>
    <w:rsid w:val="1DE76788"/>
    <w:rsid w:val="1DE8C994"/>
    <w:rsid w:val="1DEE9201"/>
    <w:rsid w:val="1DF3BB2F"/>
    <w:rsid w:val="1E009FF3"/>
    <w:rsid w:val="1E0F8194"/>
    <w:rsid w:val="1E10862C"/>
    <w:rsid w:val="1E1189AC"/>
    <w:rsid w:val="1E154B90"/>
    <w:rsid w:val="1E1F7DCE"/>
    <w:rsid w:val="1E20B79E"/>
    <w:rsid w:val="1E21A932"/>
    <w:rsid w:val="1E224E19"/>
    <w:rsid w:val="1E2428E2"/>
    <w:rsid w:val="1E24C5E5"/>
    <w:rsid w:val="1E24C7E7"/>
    <w:rsid w:val="1E27AA54"/>
    <w:rsid w:val="1E291139"/>
    <w:rsid w:val="1E294BFD"/>
    <w:rsid w:val="1E2982C5"/>
    <w:rsid w:val="1E31133F"/>
    <w:rsid w:val="1E31EE84"/>
    <w:rsid w:val="1E3AF31F"/>
    <w:rsid w:val="1E40A6F5"/>
    <w:rsid w:val="1E40D659"/>
    <w:rsid w:val="1E4272C6"/>
    <w:rsid w:val="1E49CC32"/>
    <w:rsid w:val="1E4E6EF0"/>
    <w:rsid w:val="1E5552B1"/>
    <w:rsid w:val="1E588F87"/>
    <w:rsid w:val="1E642144"/>
    <w:rsid w:val="1E64717F"/>
    <w:rsid w:val="1E64791F"/>
    <w:rsid w:val="1E6EE2C4"/>
    <w:rsid w:val="1E71AA32"/>
    <w:rsid w:val="1E758E94"/>
    <w:rsid w:val="1E794ABC"/>
    <w:rsid w:val="1E7E7142"/>
    <w:rsid w:val="1E80AA3C"/>
    <w:rsid w:val="1E859C70"/>
    <w:rsid w:val="1E862B2E"/>
    <w:rsid w:val="1E945813"/>
    <w:rsid w:val="1E97C6D2"/>
    <w:rsid w:val="1E9EBFE3"/>
    <w:rsid w:val="1EA360D7"/>
    <w:rsid w:val="1EA39B35"/>
    <w:rsid w:val="1EA493BD"/>
    <w:rsid w:val="1EB16C03"/>
    <w:rsid w:val="1EB2F317"/>
    <w:rsid w:val="1EB5905E"/>
    <w:rsid w:val="1EBDE6D9"/>
    <w:rsid w:val="1EC36EE7"/>
    <w:rsid w:val="1ECD1CE6"/>
    <w:rsid w:val="1ECD6A88"/>
    <w:rsid w:val="1ECDE05B"/>
    <w:rsid w:val="1ED37C44"/>
    <w:rsid w:val="1ED5959E"/>
    <w:rsid w:val="1ED6EAA7"/>
    <w:rsid w:val="1EDDBA26"/>
    <w:rsid w:val="1EE18364"/>
    <w:rsid w:val="1EE350D0"/>
    <w:rsid w:val="1EE3D1ED"/>
    <w:rsid w:val="1EE76480"/>
    <w:rsid w:val="1EE8D0B4"/>
    <w:rsid w:val="1EECA0AE"/>
    <w:rsid w:val="1EF06A16"/>
    <w:rsid w:val="1EF0A1E9"/>
    <w:rsid w:val="1EF26F60"/>
    <w:rsid w:val="1EF90AB2"/>
    <w:rsid w:val="1EFF50B4"/>
    <w:rsid w:val="1EFF95D4"/>
    <w:rsid w:val="1F05A82C"/>
    <w:rsid w:val="1F0C0F69"/>
    <w:rsid w:val="1F0C1007"/>
    <w:rsid w:val="1F0ECCE1"/>
    <w:rsid w:val="1F117575"/>
    <w:rsid w:val="1F11C74A"/>
    <w:rsid w:val="1F1CBC49"/>
    <w:rsid w:val="1F1DC2CC"/>
    <w:rsid w:val="1F1F6F9F"/>
    <w:rsid w:val="1F215B06"/>
    <w:rsid w:val="1F25156E"/>
    <w:rsid w:val="1F264764"/>
    <w:rsid w:val="1F278581"/>
    <w:rsid w:val="1F2DB888"/>
    <w:rsid w:val="1F3839BA"/>
    <w:rsid w:val="1F3F06BC"/>
    <w:rsid w:val="1F3F49DA"/>
    <w:rsid w:val="1F3FAC7F"/>
    <w:rsid w:val="1F4494BE"/>
    <w:rsid w:val="1F4FEF85"/>
    <w:rsid w:val="1F506A96"/>
    <w:rsid w:val="1F51C648"/>
    <w:rsid w:val="1F55D5FB"/>
    <w:rsid w:val="1F55E39F"/>
    <w:rsid w:val="1F572BFC"/>
    <w:rsid w:val="1F584DAE"/>
    <w:rsid w:val="1F5CF2CB"/>
    <w:rsid w:val="1F5EA3A7"/>
    <w:rsid w:val="1F5F9869"/>
    <w:rsid w:val="1F615E05"/>
    <w:rsid w:val="1F628049"/>
    <w:rsid w:val="1F686743"/>
    <w:rsid w:val="1F6EDC60"/>
    <w:rsid w:val="1F77DAE6"/>
    <w:rsid w:val="1F7AE857"/>
    <w:rsid w:val="1F7F2BBD"/>
    <w:rsid w:val="1F81BD02"/>
    <w:rsid w:val="1F84EFBE"/>
    <w:rsid w:val="1F864130"/>
    <w:rsid w:val="1F895093"/>
    <w:rsid w:val="1F8D5486"/>
    <w:rsid w:val="1F957D9C"/>
    <w:rsid w:val="1F98C13D"/>
    <w:rsid w:val="1F9E181B"/>
    <w:rsid w:val="1FA5A11F"/>
    <w:rsid w:val="1FB1D418"/>
    <w:rsid w:val="1FB54DCD"/>
    <w:rsid w:val="1FB9C81A"/>
    <w:rsid w:val="1FC1F9EF"/>
    <w:rsid w:val="1FCB86DB"/>
    <w:rsid w:val="1FCCC8F8"/>
    <w:rsid w:val="1FCE174D"/>
    <w:rsid w:val="1FD16906"/>
    <w:rsid w:val="1FD443BA"/>
    <w:rsid w:val="1FD452B2"/>
    <w:rsid w:val="1FD5E72A"/>
    <w:rsid w:val="1FDC7485"/>
    <w:rsid w:val="1FE2E7C1"/>
    <w:rsid w:val="1FE661AF"/>
    <w:rsid w:val="1FFB294B"/>
    <w:rsid w:val="1FFEF6B3"/>
    <w:rsid w:val="2002DFCA"/>
    <w:rsid w:val="2005BFD7"/>
    <w:rsid w:val="200D4004"/>
    <w:rsid w:val="20125411"/>
    <w:rsid w:val="2016A730"/>
    <w:rsid w:val="2017DDBA"/>
    <w:rsid w:val="201A41A3"/>
    <w:rsid w:val="20235B5F"/>
    <w:rsid w:val="20251BA3"/>
    <w:rsid w:val="202D0D72"/>
    <w:rsid w:val="202E186A"/>
    <w:rsid w:val="202FB0F3"/>
    <w:rsid w:val="2030DEC8"/>
    <w:rsid w:val="20345916"/>
    <w:rsid w:val="20388679"/>
    <w:rsid w:val="2042AAC4"/>
    <w:rsid w:val="2044AA49"/>
    <w:rsid w:val="205DF895"/>
    <w:rsid w:val="2060AED6"/>
    <w:rsid w:val="206389D9"/>
    <w:rsid w:val="20678CB7"/>
    <w:rsid w:val="2069020F"/>
    <w:rsid w:val="206B5EF8"/>
    <w:rsid w:val="207165FF"/>
    <w:rsid w:val="20768B63"/>
    <w:rsid w:val="207E0638"/>
    <w:rsid w:val="20861BE1"/>
    <w:rsid w:val="208D9E80"/>
    <w:rsid w:val="20908CBE"/>
    <w:rsid w:val="2094E852"/>
    <w:rsid w:val="20952796"/>
    <w:rsid w:val="209BBEEB"/>
    <w:rsid w:val="209F15C1"/>
    <w:rsid w:val="20A5D487"/>
    <w:rsid w:val="20AA00C6"/>
    <w:rsid w:val="20AF0353"/>
    <w:rsid w:val="20AFFB55"/>
    <w:rsid w:val="20B135E5"/>
    <w:rsid w:val="20B95351"/>
    <w:rsid w:val="20B97360"/>
    <w:rsid w:val="20BD3977"/>
    <w:rsid w:val="20BDA145"/>
    <w:rsid w:val="20BE94E4"/>
    <w:rsid w:val="20C05680"/>
    <w:rsid w:val="20C6BBC9"/>
    <w:rsid w:val="20C83A02"/>
    <w:rsid w:val="20C90E73"/>
    <w:rsid w:val="20C988E9"/>
    <w:rsid w:val="20CA3527"/>
    <w:rsid w:val="20CC2E1D"/>
    <w:rsid w:val="20D065A4"/>
    <w:rsid w:val="20D13FAE"/>
    <w:rsid w:val="20D3633F"/>
    <w:rsid w:val="20D3C56B"/>
    <w:rsid w:val="20D77A27"/>
    <w:rsid w:val="20E0E1DE"/>
    <w:rsid w:val="20E3335C"/>
    <w:rsid w:val="20EDB4D5"/>
    <w:rsid w:val="20F3DDBC"/>
    <w:rsid w:val="20FF1D8B"/>
    <w:rsid w:val="2101BC6B"/>
    <w:rsid w:val="2104CC2F"/>
    <w:rsid w:val="210888A1"/>
    <w:rsid w:val="2116FBDF"/>
    <w:rsid w:val="2123ADA5"/>
    <w:rsid w:val="213184C4"/>
    <w:rsid w:val="21318A33"/>
    <w:rsid w:val="21387DC6"/>
    <w:rsid w:val="2139E87C"/>
    <w:rsid w:val="213A25C5"/>
    <w:rsid w:val="213D2CE8"/>
    <w:rsid w:val="2140FBD7"/>
    <w:rsid w:val="2141F6D3"/>
    <w:rsid w:val="2142BC30"/>
    <w:rsid w:val="214A3D70"/>
    <w:rsid w:val="214CE25E"/>
    <w:rsid w:val="21585F31"/>
    <w:rsid w:val="215B070C"/>
    <w:rsid w:val="21639B76"/>
    <w:rsid w:val="2163D360"/>
    <w:rsid w:val="21657D66"/>
    <w:rsid w:val="216B4ED5"/>
    <w:rsid w:val="2172DD0A"/>
    <w:rsid w:val="21742A80"/>
    <w:rsid w:val="217494D4"/>
    <w:rsid w:val="2179E6EE"/>
    <w:rsid w:val="217BDC43"/>
    <w:rsid w:val="217D883F"/>
    <w:rsid w:val="217DA099"/>
    <w:rsid w:val="2180EDD9"/>
    <w:rsid w:val="2181F51F"/>
    <w:rsid w:val="21852784"/>
    <w:rsid w:val="21973F22"/>
    <w:rsid w:val="2199976C"/>
    <w:rsid w:val="219ABF66"/>
    <w:rsid w:val="219CD52A"/>
    <w:rsid w:val="219EE852"/>
    <w:rsid w:val="219FEAD8"/>
    <w:rsid w:val="21A04BE8"/>
    <w:rsid w:val="21A42D3A"/>
    <w:rsid w:val="21A8565F"/>
    <w:rsid w:val="21AC35A4"/>
    <w:rsid w:val="21ACD5B0"/>
    <w:rsid w:val="21ADFBF4"/>
    <w:rsid w:val="21AE47FB"/>
    <w:rsid w:val="21B26B44"/>
    <w:rsid w:val="21B2C56C"/>
    <w:rsid w:val="21B95A2B"/>
    <w:rsid w:val="21B97090"/>
    <w:rsid w:val="21B97250"/>
    <w:rsid w:val="21C1898F"/>
    <w:rsid w:val="21C1EB07"/>
    <w:rsid w:val="21C1FDE4"/>
    <w:rsid w:val="21C5FC3C"/>
    <w:rsid w:val="21C9BECC"/>
    <w:rsid w:val="21CD301B"/>
    <w:rsid w:val="21CE0FD7"/>
    <w:rsid w:val="21DE0BB7"/>
    <w:rsid w:val="21E188D0"/>
    <w:rsid w:val="21EB7BE8"/>
    <w:rsid w:val="21EB9674"/>
    <w:rsid w:val="21EDE68E"/>
    <w:rsid w:val="21EEE03C"/>
    <w:rsid w:val="21EF25AC"/>
    <w:rsid w:val="21F2C216"/>
    <w:rsid w:val="22014EBC"/>
    <w:rsid w:val="2204316A"/>
    <w:rsid w:val="220C639D"/>
    <w:rsid w:val="220E1784"/>
    <w:rsid w:val="220E854A"/>
    <w:rsid w:val="2213D1A6"/>
    <w:rsid w:val="221C2B44"/>
    <w:rsid w:val="221CEC79"/>
    <w:rsid w:val="221F0542"/>
    <w:rsid w:val="222052B0"/>
    <w:rsid w:val="22208D62"/>
    <w:rsid w:val="2226D384"/>
    <w:rsid w:val="222C227E"/>
    <w:rsid w:val="222E4264"/>
    <w:rsid w:val="22339D94"/>
    <w:rsid w:val="22341F6F"/>
    <w:rsid w:val="2235E9DD"/>
    <w:rsid w:val="2236CB9E"/>
    <w:rsid w:val="22372043"/>
    <w:rsid w:val="22397CEF"/>
    <w:rsid w:val="223EBD3E"/>
    <w:rsid w:val="2244381C"/>
    <w:rsid w:val="2244B890"/>
    <w:rsid w:val="2245475B"/>
    <w:rsid w:val="22460BDE"/>
    <w:rsid w:val="224BDBF9"/>
    <w:rsid w:val="22514527"/>
    <w:rsid w:val="2257D1EB"/>
    <w:rsid w:val="225F10ED"/>
    <w:rsid w:val="226697BB"/>
    <w:rsid w:val="22673464"/>
    <w:rsid w:val="22688D1A"/>
    <w:rsid w:val="2269560A"/>
    <w:rsid w:val="226B895D"/>
    <w:rsid w:val="2279355C"/>
    <w:rsid w:val="227E4B9E"/>
    <w:rsid w:val="2281B32D"/>
    <w:rsid w:val="228D6C71"/>
    <w:rsid w:val="228DB1EF"/>
    <w:rsid w:val="2292EB0C"/>
    <w:rsid w:val="22932578"/>
    <w:rsid w:val="2294AAF4"/>
    <w:rsid w:val="229635CB"/>
    <w:rsid w:val="229A1617"/>
    <w:rsid w:val="229A1AE0"/>
    <w:rsid w:val="229AB99C"/>
    <w:rsid w:val="229F171F"/>
    <w:rsid w:val="22A000A2"/>
    <w:rsid w:val="22A0DCDA"/>
    <w:rsid w:val="22A4D5F8"/>
    <w:rsid w:val="22A59BCD"/>
    <w:rsid w:val="22ABBCBE"/>
    <w:rsid w:val="22ACE8EB"/>
    <w:rsid w:val="22B65BBF"/>
    <w:rsid w:val="22B724FE"/>
    <w:rsid w:val="22B7F744"/>
    <w:rsid w:val="22CBE9F7"/>
    <w:rsid w:val="22D0DBA2"/>
    <w:rsid w:val="22DA3105"/>
    <w:rsid w:val="22E9C900"/>
    <w:rsid w:val="22EDF740"/>
    <w:rsid w:val="22EE9230"/>
    <w:rsid w:val="22F7792F"/>
    <w:rsid w:val="22F9912C"/>
    <w:rsid w:val="22FBD0E9"/>
    <w:rsid w:val="23007A8C"/>
    <w:rsid w:val="2300D42E"/>
    <w:rsid w:val="2303CEF5"/>
    <w:rsid w:val="23053EB5"/>
    <w:rsid w:val="230B0A16"/>
    <w:rsid w:val="2318BC9F"/>
    <w:rsid w:val="2327AD1C"/>
    <w:rsid w:val="2332810E"/>
    <w:rsid w:val="23341400"/>
    <w:rsid w:val="2335236D"/>
    <w:rsid w:val="234557BE"/>
    <w:rsid w:val="23496067"/>
    <w:rsid w:val="234D232D"/>
    <w:rsid w:val="236442C6"/>
    <w:rsid w:val="236E54FB"/>
    <w:rsid w:val="236F24E0"/>
    <w:rsid w:val="23718D57"/>
    <w:rsid w:val="2372978F"/>
    <w:rsid w:val="2376E789"/>
    <w:rsid w:val="23787BBC"/>
    <w:rsid w:val="237EF46A"/>
    <w:rsid w:val="2386D021"/>
    <w:rsid w:val="2389904B"/>
    <w:rsid w:val="238B33DE"/>
    <w:rsid w:val="238CF41C"/>
    <w:rsid w:val="2397BD7E"/>
    <w:rsid w:val="2397E06A"/>
    <w:rsid w:val="23981CC7"/>
    <w:rsid w:val="239B93C3"/>
    <w:rsid w:val="239EFBC4"/>
    <w:rsid w:val="23AC400C"/>
    <w:rsid w:val="23B6D56D"/>
    <w:rsid w:val="23BB01CC"/>
    <w:rsid w:val="23C9F77F"/>
    <w:rsid w:val="23CA6C83"/>
    <w:rsid w:val="23CD7A03"/>
    <w:rsid w:val="23CE740C"/>
    <w:rsid w:val="23CF8FE5"/>
    <w:rsid w:val="23D306F7"/>
    <w:rsid w:val="23DD13A5"/>
    <w:rsid w:val="23DF08E0"/>
    <w:rsid w:val="23E9F2F4"/>
    <w:rsid w:val="23F0A8A7"/>
    <w:rsid w:val="23F1048B"/>
    <w:rsid w:val="23FB5C32"/>
    <w:rsid w:val="23FF239D"/>
    <w:rsid w:val="2405B7F3"/>
    <w:rsid w:val="2405EB38"/>
    <w:rsid w:val="2408C962"/>
    <w:rsid w:val="24099824"/>
    <w:rsid w:val="240A6DA5"/>
    <w:rsid w:val="240E16E6"/>
    <w:rsid w:val="24131DA2"/>
    <w:rsid w:val="241A1BFF"/>
    <w:rsid w:val="241DB789"/>
    <w:rsid w:val="2420139D"/>
    <w:rsid w:val="2424AAFF"/>
    <w:rsid w:val="242548C4"/>
    <w:rsid w:val="24257BC8"/>
    <w:rsid w:val="242AB1DF"/>
    <w:rsid w:val="242E9EEE"/>
    <w:rsid w:val="243665C5"/>
    <w:rsid w:val="24378131"/>
    <w:rsid w:val="243A7A43"/>
    <w:rsid w:val="243DEAA9"/>
    <w:rsid w:val="24445A8E"/>
    <w:rsid w:val="2444AF8F"/>
    <w:rsid w:val="2444C418"/>
    <w:rsid w:val="2445A558"/>
    <w:rsid w:val="2446C564"/>
    <w:rsid w:val="24496E53"/>
    <w:rsid w:val="2453C7A5"/>
    <w:rsid w:val="2459B253"/>
    <w:rsid w:val="245CA8CB"/>
    <w:rsid w:val="2462320C"/>
    <w:rsid w:val="246315E2"/>
    <w:rsid w:val="24732AFE"/>
    <w:rsid w:val="24894FE8"/>
    <w:rsid w:val="248E9DC8"/>
    <w:rsid w:val="248F03D4"/>
    <w:rsid w:val="2491F71E"/>
    <w:rsid w:val="2495E909"/>
    <w:rsid w:val="2498AC89"/>
    <w:rsid w:val="249B5985"/>
    <w:rsid w:val="249FE5B0"/>
    <w:rsid w:val="24A227F4"/>
    <w:rsid w:val="24A2EF97"/>
    <w:rsid w:val="24A7F586"/>
    <w:rsid w:val="24AA4C39"/>
    <w:rsid w:val="24B3F0CB"/>
    <w:rsid w:val="24B85BEB"/>
    <w:rsid w:val="24BEFF85"/>
    <w:rsid w:val="24C437D3"/>
    <w:rsid w:val="24C4683B"/>
    <w:rsid w:val="24CCB4CF"/>
    <w:rsid w:val="24D00AD3"/>
    <w:rsid w:val="24D1A493"/>
    <w:rsid w:val="24D33FFE"/>
    <w:rsid w:val="24D77E75"/>
    <w:rsid w:val="24DBADA5"/>
    <w:rsid w:val="24E3965D"/>
    <w:rsid w:val="24E4CA1C"/>
    <w:rsid w:val="24F07E13"/>
    <w:rsid w:val="24F1BBD1"/>
    <w:rsid w:val="24FD0B90"/>
    <w:rsid w:val="25085BD5"/>
    <w:rsid w:val="250BBEAD"/>
    <w:rsid w:val="2515CCF6"/>
    <w:rsid w:val="251746F5"/>
    <w:rsid w:val="251A5D77"/>
    <w:rsid w:val="251D08E6"/>
    <w:rsid w:val="25260050"/>
    <w:rsid w:val="2527DB35"/>
    <w:rsid w:val="252A9487"/>
    <w:rsid w:val="252B9A48"/>
    <w:rsid w:val="25363143"/>
    <w:rsid w:val="253B8ACA"/>
    <w:rsid w:val="253C4EE9"/>
    <w:rsid w:val="253CDED0"/>
    <w:rsid w:val="2542B9EB"/>
    <w:rsid w:val="2542BED4"/>
    <w:rsid w:val="25454BE9"/>
    <w:rsid w:val="2553A31A"/>
    <w:rsid w:val="25547748"/>
    <w:rsid w:val="2559C6A4"/>
    <w:rsid w:val="255C7492"/>
    <w:rsid w:val="256475E7"/>
    <w:rsid w:val="2564A1E2"/>
    <w:rsid w:val="25703097"/>
    <w:rsid w:val="2582A069"/>
    <w:rsid w:val="258CDE4E"/>
    <w:rsid w:val="258DA37F"/>
    <w:rsid w:val="25950D3F"/>
    <w:rsid w:val="25951920"/>
    <w:rsid w:val="259AAA41"/>
    <w:rsid w:val="259C346B"/>
    <w:rsid w:val="25A1EB39"/>
    <w:rsid w:val="25A5EBEC"/>
    <w:rsid w:val="25A614C0"/>
    <w:rsid w:val="25A86137"/>
    <w:rsid w:val="25B58AF4"/>
    <w:rsid w:val="25B953EF"/>
    <w:rsid w:val="25C0863A"/>
    <w:rsid w:val="25C406C7"/>
    <w:rsid w:val="25CA3B05"/>
    <w:rsid w:val="25D086B4"/>
    <w:rsid w:val="25D2D186"/>
    <w:rsid w:val="25DED32C"/>
    <w:rsid w:val="25E4C64B"/>
    <w:rsid w:val="25E58754"/>
    <w:rsid w:val="25E6CA6B"/>
    <w:rsid w:val="25E7162F"/>
    <w:rsid w:val="25F35B95"/>
    <w:rsid w:val="25F72243"/>
    <w:rsid w:val="26020F9C"/>
    <w:rsid w:val="26071DF9"/>
    <w:rsid w:val="260BCA4C"/>
    <w:rsid w:val="26142518"/>
    <w:rsid w:val="26150336"/>
    <w:rsid w:val="261699F2"/>
    <w:rsid w:val="261ABB29"/>
    <w:rsid w:val="261AF0EF"/>
    <w:rsid w:val="26213D3B"/>
    <w:rsid w:val="2624D99F"/>
    <w:rsid w:val="262684F3"/>
    <w:rsid w:val="262D27FE"/>
    <w:rsid w:val="262D6162"/>
    <w:rsid w:val="262DAD89"/>
    <w:rsid w:val="262F465A"/>
    <w:rsid w:val="26372176"/>
    <w:rsid w:val="26404735"/>
    <w:rsid w:val="2644CC05"/>
    <w:rsid w:val="2646ADBE"/>
    <w:rsid w:val="2649917B"/>
    <w:rsid w:val="264B7801"/>
    <w:rsid w:val="264D39F0"/>
    <w:rsid w:val="264DFA63"/>
    <w:rsid w:val="26503333"/>
    <w:rsid w:val="265040E7"/>
    <w:rsid w:val="2655FF25"/>
    <w:rsid w:val="26575D57"/>
    <w:rsid w:val="265EA097"/>
    <w:rsid w:val="2660F070"/>
    <w:rsid w:val="26648E7D"/>
    <w:rsid w:val="26687437"/>
    <w:rsid w:val="2669756E"/>
    <w:rsid w:val="266F4F86"/>
    <w:rsid w:val="267023CE"/>
    <w:rsid w:val="267C0F19"/>
    <w:rsid w:val="2686C96B"/>
    <w:rsid w:val="268E7A8C"/>
    <w:rsid w:val="2694C515"/>
    <w:rsid w:val="26985374"/>
    <w:rsid w:val="269C9536"/>
    <w:rsid w:val="269EAA85"/>
    <w:rsid w:val="269EF2F7"/>
    <w:rsid w:val="26A70CAA"/>
    <w:rsid w:val="26A81C63"/>
    <w:rsid w:val="26A8C257"/>
    <w:rsid w:val="26AAC3F6"/>
    <w:rsid w:val="26ABB6CC"/>
    <w:rsid w:val="26AD18CA"/>
    <w:rsid w:val="26B29E75"/>
    <w:rsid w:val="26B43A06"/>
    <w:rsid w:val="26B6EE5B"/>
    <w:rsid w:val="26B8847A"/>
    <w:rsid w:val="26BA1D5A"/>
    <w:rsid w:val="26BB5D09"/>
    <w:rsid w:val="26BE3242"/>
    <w:rsid w:val="26BECC0E"/>
    <w:rsid w:val="26C6314E"/>
    <w:rsid w:val="26CC7F9F"/>
    <w:rsid w:val="26D14B8D"/>
    <w:rsid w:val="26D31EC5"/>
    <w:rsid w:val="26D44B72"/>
    <w:rsid w:val="26DDECCE"/>
    <w:rsid w:val="26E0761A"/>
    <w:rsid w:val="26E8CFD7"/>
    <w:rsid w:val="26EAECE3"/>
    <w:rsid w:val="26EB2030"/>
    <w:rsid w:val="26EC6E09"/>
    <w:rsid w:val="26ECB79E"/>
    <w:rsid w:val="26ECE37C"/>
    <w:rsid w:val="26ED8B73"/>
    <w:rsid w:val="26EDFAD9"/>
    <w:rsid w:val="26EF517F"/>
    <w:rsid w:val="26F3114A"/>
    <w:rsid w:val="26F3BCBE"/>
    <w:rsid w:val="26F97B15"/>
    <w:rsid w:val="26F9DAD2"/>
    <w:rsid w:val="26FDDF4A"/>
    <w:rsid w:val="27002C4C"/>
    <w:rsid w:val="2708ED1E"/>
    <w:rsid w:val="270961EE"/>
    <w:rsid w:val="270A4E5C"/>
    <w:rsid w:val="270E0FBD"/>
    <w:rsid w:val="271682C5"/>
    <w:rsid w:val="2716896B"/>
    <w:rsid w:val="271D34FD"/>
    <w:rsid w:val="2725651E"/>
    <w:rsid w:val="2728822C"/>
    <w:rsid w:val="2730A5E5"/>
    <w:rsid w:val="2733D8BD"/>
    <w:rsid w:val="27340CEF"/>
    <w:rsid w:val="2739320B"/>
    <w:rsid w:val="273E92DF"/>
    <w:rsid w:val="274F4172"/>
    <w:rsid w:val="274FC3CB"/>
    <w:rsid w:val="27503D96"/>
    <w:rsid w:val="27511CDD"/>
    <w:rsid w:val="2754EEB1"/>
    <w:rsid w:val="27552450"/>
    <w:rsid w:val="2757E6D4"/>
    <w:rsid w:val="275AEE8E"/>
    <w:rsid w:val="27755B51"/>
    <w:rsid w:val="277783D5"/>
    <w:rsid w:val="2786A3A4"/>
    <w:rsid w:val="278731BA"/>
    <w:rsid w:val="278AA877"/>
    <w:rsid w:val="2790E685"/>
    <w:rsid w:val="2797444E"/>
    <w:rsid w:val="279B242A"/>
    <w:rsid w:val="279C4056"/>
    <w:rsid w:val="27A61187"/>
    <w:rsid w:val="27A66000"/>
    <w:rsid w:val="27A9FCE3"/>
    <w:rsid w:val="27AA360A"/>
    <w:rsid w:val="27AD115D"/>
    <w:rsid w:val="27AEFA01"/>
    <w:rsid w:val="27B3C91C"/>
    <w:rsid w:val="27BB54CF"/>
    <w:rsid w:val="27BB5E0C"/>
    <w:rsid w:val="27BFC92F"/>
    <w:rsid w:val="27CAB119"/>
    <w:rsid w:val="27CB1303"/>
    <w:rsid w:val="27CBE870"/>
    <w:rsid w:val="27CFA15C"/>
    <w:rsid w:val="27D53777"/>
    <w:rsid w:val="27D90CF8"/>
    <w:rsid w:val="27D99A02"/>
    <w:rsid w:val="27D9F12A"/>
    <w:rsid w:val="27DB8CA8"/>
    <w:rsid w:val="27E978B9"/>
    <w:rsid w:val="27E9ABC3"/>
    <w:rsid w:val="27EAF983"/>
    <w:rsid w:val="27F727E2"/>
    <w:rsid w:val="27F73D9D"/>
    <w:rsid w:val="27FC6115"/>
    <w:rsid w:val="28020B14"/>
    <w:rsid w:val="2802786A"/>
    <w:rsid w:val="2806EA6A"/>
    <w:rsid w:val="2807BBED"/>
    <w:rsid w:val="280DC1F8"/>
    <w:rsid w:val="2810EF6E"/>
    <w:rsid w:val="28136EBE"/>
    <w:rsid w:val="2814A42F"/>
    <w:rsid w:val="2818E3B8"/>
    <w:rsid w:val="2820ECBB"/>
    <w:rsid w:val="28212BC0"/>
    <w:rsid w:val="28219714"/>
    <w:rsid w:val="282A058D"/>
    <w:rsid w:val="282EB55E"/>
    <w:rsid w:val="283501AA"/>
    <w:rsid w:val="283636C7"/>
    <w:rsid w:val="2837E0E0"/>
    <w:rsid w:val="283B74A3"/>
    <w:rsid w:val="283D634D"/>
    <w:rsid w:val="283F6C30"/>
    <w:rsid w:val="2841CBD0"/>
    <w:rsid w:val="2842D34E"/>
    <w:rsid w:val="28475D28"/>
    <w:rsid w:val="284A5274"/>
    <w:rsid w:val="284B0FF2"/>
    <w:rsid w:val="284EB90B"/>
    <w:rsid w:val="284FEF99"/>
    <w:rsid w:val="2853D3D7"/>
    <w:rsid w:val="2857CC33"/>
    <w:rsid w:val="285A5E74"/>
    <w:rsid w:val="285F76DC"/>
    <w:rsid w:val="286E788E"/>
    <w:rsid w:val="28704E1B"/>
    <w:rsid w:val="28716CEB"/>
    <w:rsid w:val="287494AC"/>
    <w:rsid w:val="287621D2"/>
    <w:rsid w:val="287A8CB8"/>
    <w:rsid w:val="287A9A5B"/>
    <w:rsid w:val="287B6C5B"/>
    <w:rsid w:val="287BA521"/>
    <w:rsid w:val="2882518B"/>
    <w:rsid w:val="28846BFE"/>
    <w:rsid w:val="2888A99A"/>
    <w:rsid w:val="289D5EE4"/>
    <w:rsid w:val="289F2B3E"/>
    <w:rsid w:val="28A864B4"/>
    <w:rsid w:val="28A88966"/>
    <w:rsid w:val="28A9C3A2"/>
    <w:rsid w:val="28AE1769"/>
    <w:rsid w:val="28AF6C60"/>
    <w:rsid w:val="28B324AD"/>
    <w:rsid w:val="28B8A5AE"/>
    <w:rsid w:val="28BAE30E"/>
    <w:rsid w:val="28BC23E7"/>
    <w:rsid w:val="28BD4823"/>
    <w:rsid w:val="28C08D96"/>
    <w:rsid w:val="28C40219"/>
    <w:rsid w:val="28CF4910"/>
    <w:rsid w:val="28D0749F"/>
    <w:rsid w:val="28D294C0"/>
    <w:rsid w:val="28E6AE79"/>
    <w:rsid w:val="28EACCA6"/>
    <w:rsid w:val="28EE4541"/>
    <w:rsid w:val="28EF13ED"/>
    <w:rsid w:val="28F98C22"/>
    <w:rsid w:val="28FB2EE6"/>
    <w:rsid w:val="29017F70"/>
    <w:rsid w:val="290BBF73"/>
    <w:rsid w:val="291E9DFE"/>
    <w:rsid w:val="291F3F88"/>
    <w:rsid w:val="291FE71C"/>
    <w:rsid w:val="291FFEBF"/>
    <w:rsid w:val="2922CDD4"/>
    <w:rsid w:val="292305C6"/>
    <w:rsid w:val="29282814"/>
    <w:rsid w:val="29303830"/>
    <w:rsid w:val="293395BC"/>
    <w:rsid w:val="293505D6"/>
    <w:rsid w:val="2937CAA2"/>
    <w:rsid w:val="293C3B44"/>
    <w:rsid w:val="29465219"/>
    <w:rsid w:val="294E1253"/>
    <w:rsid w:val="294F9808"/>
    <w:rsid w:val="295BE5F5"/>
    <w:rsid w:val="295CDBB1"/>
    <w:rsid w:val="295D5C24"/>
    <w:rsid w:val="295DD424"/>
    <w:rsid w:val="296B14CB"/>
    <w:rsid w:val="296B8DB5"/>
    <w:rsid w:val="296D0092"/>
    <w:rsid w:val="296D803B"/>
    <w:rsid w:val="297E56D2"/>
    <w:rsid w:val="299D2B55"/>
    <w:rsid w:val="29A557FF"/>
    <w:rsid w:val="29B34D66"/>
    <w:rsid w:val="29BAC99E"/>
    <w:rsid w:val="29BE1D14"/>
    <w:rsid w:val="29C46EF9"/>
    <w:rsid w:val="29C5644F"/>
    <w:rsid w:val="29C81673"/>
    <w:rsid w:val="29C9E41F"/>
    <w:rsid w:val="29CB285B"/>
    <w:rsid w:val="29CE6700"/>
    <w:rsid w:val="29D17A2D"/>
    <w:rsid w:val="29D469DB"/>
    <w:rsid w:val="29D7BE0F"/>
    <w:rsid w:val="29D92D40"/>
    <w:rsid w:val="29DC8638"/>
    <w:rsid w:val="29EB8B7A"/>
    <w:rsid w:val="29F49413"/>
    <w:rsid w:val="29F4B454"/>
    <w:rsid w:val="2A0BB584"/>
    <w:rsid w:val="2A0DC414"/>
    <w:rsid w:val="2A182D0F"/>
    <w:rsid w:val="2A18A809"/>
    <w:rsid w:val="2A202D03"/>
    <w:rsid w:val="2A27E86B"/>
    <w:rsid w:val="2A2899A3"/>
    <w:rsid w:val="2A2BB834"/>
    <w:rsid w:val="2A2E846A"/>
    <w:rsid w:val="2A3BFA0F"/>
    <w:rsid w:val="2A405E69"/>
    <w:rsid w:val="2A426B9C"/>
    <w:rsid w:val="2A43F412"/>
    <w:rsid w:val="2A445592"/>
    <w:rsid w:val="2A472099"/>
    <w:rsid w:val="2A495C48"/>
    <w:rsid w:val="2A4ACEAF"/>
    <w:rsid w:val="2A4C067E"/>
    <w:rsid w:val="2A50B7EB"/>
    <w:rsid w:val="2A558BF3"/>
    <w:rsid w:val="2A55AD3B"/>
    <w:rsid w:val="2A5C22CC"/>
    <w:rsid w:val="2A5F940C"/>
    <w:rsid w:val="2A60EE8E"/>
    <w:rsid w:val="2A65870F"/>
    <w:rsid w:val="2A698909"/>
    <w:rsid w:val="2A6A8461"/>
    <w:rsid w:val="2A6E53FD"/>
    <w:rsid w:val="2A6FAFF6"/>
    <w:rsid w:val="2A76D2B0"/>
    <w:rsid w:val="2A78760B"/>
    <w:rsid w:val="2A788FA6"/>
    <w:rsid w:val="2A7D45F6"/>
    <w:rsid w:val="2A84337A"/>
    <w:rsid w:val="2A857656"/>
    <w:rsid w:val="2A87E270"/>
    <w:rsid w:val="2A9CCED0"/>
    <w:rsid w:val="2AA3155C"/>
    <w:rsid w:val="2AA3BC4B"/>
    <w:rsid w:val="2AA5299B"/>
    <w:rsid w:val="2AA688C1"/>
    <w:rsid w:val="2AA6E3DC"/>
    <w:rsid w:val="2AAAAABC"/>
    <w:rsid w:val="2AAC0AA5"/>
    <w:rsid w:val="2AB063AE"/>
    <w:rsid w:val="2AB1B206"/>
    <w:rsid w:val="2AB4E6DC"/>
    <w:rsid w:val="2AB9C9D8"/>
    <w:rsid w:val="2AC783E4"/>
    <w:rsid w:val="2ACE80C7"/>
    <w:rsid w:val="2ACFD302"/>
    <w:rsid w:val="2AD22957"/>
    <w:rsid w:val="2AD971B7"/>
    <w:rsid w:val="2AD98E1A"/>
    <w:rsid w:val="2AD9E0C9"/>
    <w:rsid w:val="2ADE7FB4"/>
    <w:rsid w:val="2AE92A39"/>
    <w:rsid w:val="2AF18B4E"/>
    <w:rsid w:val="2AF76F94"/>
    <w:rsid w:val="2AFC0EE8"/>
    <w:rsid w:val="2B05EFBE"/>
    <w:rsid w:val="2B071D99"/>
    <w:rsid w:val="2B0E3A52"/>
    <w:rsid w:val="2B1190C7"/>
    <w:rsid w:val="2B122EFB"/>
    <w:rsid w:val="2B1D0897"/>
    <w:rsid w:val="2B291BE8"/>
    <w:rsid w:val="2B2ADEB7"/>
    <w:rsid w:val="2B2D8EF5"/>
    <w:rsid w:val="2B2DF746"/>
    <w:rsid w:val="2B32BF01"/>
    <w:rsid w:val="2B351FAF"/>
    <w:rsid w:val="2B3C712B"/>
    <w:rsid w:val="2B414000"/>
    <w:rsid w:val="2B427C96"/>
    <w:rsid w:val="2B42A982"/>
    <w:rsid w:val="2B43AF79"/>
    <w:rsid w:val="2B56E2D4"/>
    <w:rsid w:val="2B6101C8"/>
    <w:rsid w:val="2B649BFD"/>
    <w:rsid w:val="2B7040C2"/>
    <w:rsid w:val="2B7736F7"/>
    <w:rsid w:val="2B78B0EA"/>
    <w:rsid w:val="2B7A6E65"/>
    <w:rsid w:val="2B7BDDE0"/>
    <w:rsid w:val="2B7D2076"/>
    <w:rsid w:val="2B8833F6"/>
    <w:rsid w:val="2B938796"/>
    <w:rsid w:val="2B93B2E5"/>
    <w:rsid w:val="2B949C81"/>
    <w:rsid w:val="2B986648"/>
    <w:rsid w:val="2B9916B8"/>
    <w:rsid w:val="2B996766"/>
    <w:rsid w:val="2BA046A6"/>
    <w:rsid w:val="2BA17796"/>
    <w:rsid w:val="2BAA727F"/>
    <w:rsid w:val="2BAEA35C"/>
    <w:rsid w:val="2BB345E3"/>
    <w:rsid w:val="2BBA8D8D"/>
    <w:rsid w:val="2BBB1582"/>
    <w:rsid w:val="2BC055AD"/>
    <w:rsid w:val="2BC7AB39"/>
    <w:rsid w:val="2BD2B29B"/>
    <w:rsid w:val="2BD2CFAE"/>
    <w:rsid w:val="2BD4FFA6"/>
    <w:rsid w:val="2BDB088C"/>
    <w:rsid w:val="2BDDA2A3"/>
    <w:rsid w:val="2BE2497B"/>
    <w:rsid w:val="2BE385AB"/>
    <w:rsid w:val="2BE4D9D4"/>
    <w:rsid w:val="2BE806D7"/>
    <w:rsid w:val="2BE9D7D7"/>
    <w:rsid w:val="2BEC9052"/>
    <w:rsid w:val="2BEEE6F9"/>
    <w:rsid w:val="2BF161FA"/>
    <w:rsid w:val="2BF67123"/>
    <w:rsid w:val="2BF9C493"/>
    <w:rsid w:val="2BFAF542"/>
    <w:rsid w:val="2BFBD252"/>
    <w:rsid w:val="2C056479"/>
    <w:rsid w:val="2C104AD6"/>
    <w:rsid w:val="2C121690"/>
    <w:rsid w:val="2C175965"/>
    <w:rsid w:val="2C246EA3"/>
    <w:rsid w:val="2C2BDEDE"/>
    <w:rsid w:val="2C2EB2A9"/>
    <w:rsid w:val="2C2EB972"/>
    <w:rsid w:val="2C342341"/>
    <w:rsid w:val="2C36C40D"/>
    <w:rsid w:val="2C4060E4"/>
    <w:rsid w:val="2C43469A"/>
    <w:rsid w:val="2C4485C0"/>
    <w:rsid w:val="2C455C4D"/>
    <w:rsid w:val="2C46B69B"/>
    <w:rsid w:val="2C4C32D1"/>
    <w:rsid w:val="2C539BAB"/>
    <w:rsid w:val="2C608357"/>
    <w:rsid w:val="2C6C9BB5"/>
    <w:rsid w:val="2C6CB3C6"/>
    <w:rsid w:val="2C6D09F3"/>
    <w:rsid w:val="2C6F286A"/>
    <w:rsid w:val="2C73CFC1"/>
    <w:rsid w:val="2C741057"/>
    <w:rsid w:val="2C81134B"/>
    <w:rsid w:val="2C8542ED"/>
    <w:rsid w:val="2C8D6872"/>
    <w:rsid w:val="2C976A56"/>
    <w:rsid w:val="2C9D5587"/>
    <w:rsid w:val="2C9ECF47"/>
    <w:rsid w:val="2CAACC89"/>
    <w:rsid w:val="2CAB8D9D"/>
    <w:rsid w:val="2CAD5CC5"/>
    <w:rsid w:val="2CB171A3"/>
    <w:rsid w:val="2CB37978"/>
    <w:rsid w:val="2CB7169E"/>
    <w:rsid w:val="2CBDB44C"/>
    <w:rsid w:val="2CC88210"/>
    <w:rsid w:val="2CD0F010"/>
    <w:rsid w:val="2CD5E5EA"/>
    <w:rsid w:val="2CD73E6F"/>
    <w:rsid w:val="2CE72296"/>
    <w:rsid w:val="2CEAAD58"/>
    <w:rsid w:val="2CF93ED0"/>
    <w:rsid w:val="2CFE5639"/>
    <w:rsid w:val="2CFF847A"/>
    <w:rsid w:val="2D06DB3E"/>
    <w:rsid w:val="2D09B58C"/>
    <w:rsid w:val="2D1159F3"/>
    <w:rsid w:val="2D19B2C4"/>
    <w:rsid w:val="2D23DB55"/>
    <w:rsid w:val="2D2D73C6"/>
    <w:rsid w:val="2D2F8C17"/>
    <w:rsid w:val="2D30B11F"/>
    <w:rsid w:val="2D32EF5F"/>
    <w:rsid w:val="2D451204"/>
    <w:rsid w:val="2D454840"/>
    <w:rsid w:val="2D49066C"/>
    <w:rsid w:val="2D4AC11C"/>
    <w:rsid w:val="2D4B084F"/>
    <w:rsid w:val="2D4FDC7A"/>
    <w:rsid w:val="2D4FE907"/>
    <w:rsid w:val="2D50DED5"/>
    <w:rsid w:val="2D5E7415"/>
    <w:rsid w:val="2D5E9176"/>
    <w:rsid w:val="2D655183"/>
    <w:rsid w:val="2D65B3A2"/>
    <w:rsid w:val="2D714DAE"/>
    <w:rsid w:val="2D751AB0"/>
    <w:rsid w:val="2D786FE7"/>
    <w:rsid w:val="2D805C79"/>
    <w:rsid w:val="2D821F90"/>
    <w:rsid w:val="2D92B85D"/>
    <w:rsid w:val="2D943D41"/>
    <w:rsid w:val="2D948294"/>
    <w:rsid w:val="2D99EC83"/>
    <w:rsid w:val="2D9F5536"/>
    <w:rsid w:val="2DAC0535"/>
    <w:rsid w:val="2DADE1F5"/>
    <w:rsid w:val="2DB108BF"/>
    <w:rsid w:val="2DB57619"/>
    <w:rsid w:val="2DB64036"/>
    <w:rsid w:val="2DBCC755"/>
    <w:rsid w:val="2DBCFAAC"/>
    <w:rsid w:val="2DBF28E5"/>
    <w:rsid w:val="2DBF934D"/>
    <w:rsid w:val="2DCB48F7"/>
    <w:rsid w:val="2DCC4473"/>
    <w:rsid w:val="2DCDC857"/>
    <w:rsid w:val="2DD247A7"/>
    <w:rsid w:val="2DDD5F3A"/>
    <w:rsid w:val="2DDF16FB"/>
    <w:rsid w:val="2DDF55B9"/>
    <w:rsid w:val="2DE996B3"/>
    <w:rsid w:val="2DEAB7DF"/>
    <w:rsid w:val="2DEE2D37"/>
    <w:rsid w:val="2DEE5908"/>
    <w:rsid w:val="2DF24B4E"/>
    <w:rsid w:val="2DF2B183"/>
    <w:rsid w:val="2DF62CE9"/>
    <w:rsid w:val="2DFED264"/>
    <w:rsid w:val="2E01F584"/>
    <w:rsid w:val="2E091519"/>
    <w:rsid w:val="2E0C0B7A"/>
    <w:rsid w:val="2E0D4787"/>
    <w:rsid w:val="2E1147B3"/>
    <w:rsid w:val="2E181252"/>
    <w:rsid w:val="2E182510"/>
    <w:rsid w:val="2E189AB9"/>
    <w:rsid w:val="2E21FE5D"/>
    <w:rsid w:val="2E2681DF"/>
    <w:rsid w:val="2E293406"/>
    <w:rsid w:val="2E2B4FDB"/>
    <w:rsid w:val="2E2B509E"/>
    <w:rsid w:val="2E2D2E86"/>
    <w:rsid w:val="2E305A1D"/>
    <w:rsid w:val="2E32ED31"/>
    <w:rsid w:val="2E428F2C"/>
    <w:rsid w:val="2E44136E"/>
    <w:rsid w:val="2E4B71B7"/>
    <w:rsid w:val="2E5B2ADB"/>
    <w:rsid w:val="2E5C0234"/>
    <w:rsid w:val="2E5CB9DD"/>
    <w:rsid w:val="2E606245"/>
    <w:rsid w:val="2E6085BC"/>
    <w:rsid w:val="2E62A994"/>
    <w:rsid w:val="2E68F4EA"/>
    <w:rsid w:val="2E6C2822"/>
    <w:rsid w:val="2E6EA4E5"/>
    <w:rsid w:val="2E716D31"/>
    <w:rsid w:val="2E758327"/>
    <w:rsid w:val="2E7E65E4"/>
    <w:rsid w:val="2E7EC798"/>
    <w:rsid w:val="2E953BE3"/>
    <w:rsid w:val="2E974235"/>
    <w:rsid w:val="2EA97689"/>
    <w:rsid w:val="2EAC066E"/>
    <w:rsid w:val="2EB2DBFB"/>
    <w:rsid w:val="2EB952B8"/>
    <w:rsid w:val="2EBAB8D6"/>
    <w:rsid w:val="2EC99545"/>
    <w:rsid w:val="2ECDA63B"/>
    <w:rsid w:val="2ECF0084"/>
    <w:rsid w:val="2ECF7461"/>
    <w:rsid w:val="2ED4522B"/>
    <w:rsid w:val="2ED67CD3"/>
    <w:rsid w:val="2EDEE056"/>
    <w:rsid w:val="2EE3AA9E"/>
    <w:rsid w:val="2EF75D82"/>
    <w:rsid w:val="2EFF78D9"/>
    <w:rsid w:val="2F04C5A7"/>
    <w:rsid w:val="2F0C0909"/>
    <w:rsid w:val="2F172391"/>
    <w:rsid w:val="2F1B114A"/>
    <w:rsid w:val="2F1C428E"/>
    <w:rsid w:val="2F1ED82A"/>
    <w:rsid w:val="2F1FB723"/>
    <w:rsid w:val="2F26FFD6"/>
    <w:rsid w:val="2F2AB283"/>
    <w:rsid w:val="2F3B1F46"/>
    <w:rsid w:val="2F56A52A"/>
    <w:rsid w:val="2F67A11F"/>
    <w:rsid w:val="2F6B0E30"/>
    <w:rsid w:val="2F6DCA39"/>
    <w:rsid w:val="2F6F3FCF"/>
    <w:rsid w:val="2F703763"/>
    <w:rsid w:val="2F70DACF"/>
    <w:rsid w:val="2F70E54E"/>
    <w:rsid w:val="2F726C8E"/>
    <w:rsid w:val="2F72FF65"/>
    <w:rsid w:val="2F739153"/>
    <w:rsid w:val="2F7B4F66"/>
    <w:rsid w:val="2F7C90F5"/>
    <w:rsid w:val="2F80EDD3"/>
    <w:rsid w:val="2F85B62D"/>
    <w:rsid w:val="2F8C1699"/>
    <w:rsid w:val="2F92CD42"/>
    <w:rsid w:val="2F93E17A"/>
    <w:rsid w:val="2F9D9C8F"/>
    <w:rsid w:val="2FA236BD"/>
    <w:rsid w:val="2FA3F16E"/>
    <w:rsid w:val="2FA4A37E"/>
    <w:rsid w:val="2FA78CF3"/>
    <w:rsid w:val="2FA9619C"/>
    <w:rsid w:val="2FAB464A"/>
    <w:rsid w:val="2FAEBB78"/>
    <w:rsid w:val="2FAFA1F4"/>
    <w:rsid w:val="2FB392D8"/>
    <w:rsid w:val="2FB7B2F2"/>
    <w:rsid w:val="2FB8B40D"/>
    <w:rsid w:val="2FC17026"/>
    <w:rsid w:val="2FC25256"/>
    <w:rsid w:val="2FC50848"/>
    <w:rsid w:val="2FC7666B"/>
    <w:rsid w:val="2FC9BDFD"/>
    <w:rsid w:val="2FCE5604"/>
    <w:rsid w:val="2FCF800B"/>
    <w:rsid w:val="2FD263EF"/>
    <w:rsid w:val="2FD49B17"/>
    <w:rsid w:val="2FDFE192"/>
    <w:rsid w:val="2FE5D825"/>
    <w:rsid w:val="2FE895FF"/>
    <w:rsid w:val="2FEFBCB9"/>
    <w:rsid w:val="2FF04F4F"/>
    <w:rsid w:val="2FF53B93"/>
    <w:rsid w:val="2FF928E7"/>
    <w:rsid w:val="3007B8E4"/>
    <w:rsid w:val="300E3978"/>
    <w:rsid w:val="301087FF"/>
    <w:rsid w:val="3013920E"/>
    <w:rsid w:val="30166340"/>
    <w:rsid w:val="301ABA79"/>
    <w:rsid w:val="302115B8"/>
    <w:rsid w:val="302579EB"/>
    <w:rsid w:val="30266E29"/>
    <w:rsid w:val="3028C43D"/>
    <w:rsid w:val="302F169F"/>
    <w:rsid w:val="30456607"/>
    <w:rsid w:val="30489C72"/>
    <w:rsid w:val="305D7772"/>
    <w:rsid w:val="30607AE5"/>
    <w:rsid w:val="3063624C"/>
    <w:rsid w:val="306B125F"/>
    <w:rsid w:val="306BA6B7"/>
    <w:rsid w:val="306BF7EB"/>
    <w:rsid w:val="306E287C"/>
    <w:rsid w:val="306E3003"/>
    <w:rsid w:val="3070A197"/>
    <w:rsid w:val="30789433"/>
    <w:rsid w:val="307CA561"/>
    <w:rsid w:val="307D266B"/>
    <w:rsid w:val="30836B62"/>
    <w:rsid w:val="3090D225"/>
    <w:rsid w:val="3097A659"/>
    <w:rsid w:val="309C1BA5"/>
    <w:rsid w:val="309F6759"/>
    <w:rsid w:val="30A55D81"/>
    <w:rsid w:val="30B009FB"/>
    <w:rsid w:val="30B4E0B9"/>
    <w:rsid w:val="30B7153A"/>
    <w:rsid w:val="30BA9580"/>
    <w:rsid w:val="30BDEF3C"/>
    <w:rsid w:val="30C2E65F"/>
    <w:rsid w:val="30CB6CBB"/>
    <w:rsid w:val="30CB7ADE"/>
    <w:rsid w:val="30D1ECFA"/>
    <w:rsid w:val="30D1F484"/>
    <w:rsid w:val="30D34C15"/>
    <w:rsid w:val="30D6EFA7"/>
    <w:rsid w:val="30D8C4C1"/>
    <w:rsid w:val="30DB9566"/>
    <w:rsid w:val="30E26403"/>
    <w:rsid w:val="30E438E0"/>
    <w:rsid w:val="30E5B76E"/>
    <w:rsid w:val="30E8BBCF"/>
    <w:rsid w:val="30EC48DE"/>
    <w:rsid w:val="30EF6140"/>
    <w:rsid w:val="30F3F623"/>
    <w:rsid w:val="30F741D4"/>
    <w:rsid w:val="30F8430B"/>
    <w:rsid w:val="30F89CBD"/>
    <w:rsid w:val="30FBA1A9"/>
    <w:rsid w:val="31008C8D"/>
    <w:rsid w:val="31035D0E"/>
    <w:rsid w:val="310B0003"/>
    <w:rsid w:val="311256E0"/>
    <w:rsid w:val="3113B24E"/>
    <w:rsid w:val="311AE458"/>
    <w:rsid w:val="311AEB6A"/>
    <w:rsid w:val="311BA1AB"/>
    <w:rsid w:val="311D9D0B"/>
    <w:rsid w:val="311EE646"/>
    <w:rsid w:val="3123B66B"/>
    <w:rsid w:val="3131467E"/>
    <w:rsid w:val="3134C01B"/>
    <w:rsid w:val="313D073E"/>
    <w:rsid w:val="313EDCFA"/>
    <w:rsid w:val="313F7C23"/>
    <w:rsid w:val="31425180"/>
    <w:rsid w:val="3148DEC5"/>
    <w:rsid w:val="314CED39"/>
    <w:rsid w:val="314DF866"/>
    <w:rsid w:val="314FBDAC"/>
    <w:rsid w:val="315B8E9F"/>
    <w:rsid w:val="315BCC34"/>
    <w:rsid w:val="3160DD4E"/>
    <w:rsid w:val="3163861B"/>
    <w:rsid w:val="31676BC1"/>
    <w:rsid w:val="316E0261"/>
    <w:rsid w:val="31722205"/>
    <w:rsid w:val="31747D27"/>
    <w:rsid w:val="317C2A5A"/>
    <w:rsid w:val="317E7632"/>
    <w:rsid w:val="3186EA18"/>
    <w:rsid w:val="3188EC54"/>
    <w:rsid w:val="31893CA5"/>
    <w:rsid w:val="318E5513"/>
    <w:rsid w:val="318F2A93"/>
    <w:rsid w:val="31928319"/>
    <w:rsid w:val="319A3910"/>
    <w:rsid w:val="319B2CB2"/>
    <w:rsid w:val="319D6D67"/>
    <w:rsid w:val="31A5F338"/>
    <w:rsid w:val="31A92C9B"/>
    <w:rsid w:val="31AC553D"/>
    <w:rsid w:val="31ACE486"/>
    <w:rsid w:val="31AF543F"/>
    <w:rsid w:val="31B476CB"/>
    <w:rsid w:val="31BBCDA7"/>
    <w:rsid w:val="31BD3FF8"/>
    <w:rsid w:val="31BF54DC"/>
    <w:rsid w:val="31C57523"/>
    <w:rsid w:val="31C6B8A8"/>
    <w:rsid w:val="31CD20F7"/>
    <w:rsid w:val="31D3D00B"/>
    <w:rsid w:val="31DDBBD0"/>
    <w:rsid w:val="31E15C3B"/>
    <w:rsid w:val="31E2D20B"/>
    <w:rsid w:val="31E34435"/>
    <w:rsid w:val="31F6BB84"/>
    <w:rsid w:val="31F723DE"/>
    <w:rsid w:val="31F9D4E0"/>
    <w:rsid w:val="32081496"/>
    <w:rsid w:val="320E3173"/>
    <w:rsid w:val="320E4BC3"/>
    <w:rsid w:val="3226D913"/>
    <w:rsid w:val="3231E538"/>
    <w:rsid w:val="3232D9DB"/>
    <w:rsid w:val="323D3BAD"/>
    <w:rsid w:val="324D87DC"/>
    <w:rsid w:val="324F2713"/>
    <w:rsid w:val="324FD646"/>
    <w:rsid w:val="3251F446"/>
    <w:rsid w:val="325CDBA5"/>
    <w:rsid w:val="325F8E6F"/>
    <w:rsid w:val="3261623A"/>
    <w:rsid w:val="3262487C"/>
    <w:rsid w:val="3279A7B2"/>
    <w:rsid w:val="327B9071"/>
    <w:rsid w:val="327E3464"/>
    <w:rsid w:val="32810ED8"/>
    <w:rsid w:val="32813EA9"/>
    <w:rsid w:val="3287F52F"/>
    <w:rsid w:val="32962AD6"/>
    <w:rsid w:val="32973B7B"/>
    <w:rsid w:val="329AFB12"/>
    <w:rsid w:val="32A711CC"/>
    <w:rsid w:val="32AA17E5"/>
    <w:rsid w:val="32B12A92"/>
    <w:rsid w:val="32B84DC6"/>
    <w:rsid w:val="32B96D6C"/>
    <w:rsid w:val="32BA75A4"/>
    <w:rsid w:val="32BBD6E8"/>
    <w:rsid w:val="32C63555"/>
    <w:rsid w:val="32CAD958"/>
    <w:rsid w:val="32CBFBA3"/>
    <w:rsid w:val="32D24387"/>
    <w:rsid w:val="32D5BB8C"/>
    <w:rsid w:val="32DC6B57"/>
    <w:rsid w:val="32E196EE"/>
    <w:rsid w:val="32E96899"/>
    <w:rsid w:val="32EC62F1"/>
    <w:rsid w:val="32ED356B"/>
    <w:rsid w:val="32F0CAFA"/>
    <w:rsid w:val="32F71A3E"/>
    <w:rsid w:val="32F7B97F"/>
    <w:rsid w:val="3304E9D2"/>
    <w:rsid w:val="330D9FB0"/>
    <w:rsid w:val="33128C27"/>
    <w:rsid w:val="33152F1E"/>
    <w:rsid w:val="3317BFDD"/>
    <w:rsid w:val="331965FE"/>
    <w:rsid w:val="331F47BB"/>
    <w:rsid w:val="3321E6A1"/>
    <w:rsid w:val="33239DDF"/>
    <w:rsid w:val="33260267"/>
    <w:rsid w:val="33291C72"/>
    <w:rsid w:val="332B43FE"/>
    <w:rsid w:val="332C2794"/>
    <w:rsid w:val="332CDFBE"/>
    <w:rsid w:val="33324843"/>
    <w:rsid w:val="3332D37F"/>
    <w:rsid w:val="3332EA1D"/>
    <w:rsid w:val="333410D1"/>
    <w:rsid w:val="3335D845"/>
    <w:rsid w:val="334309ED"/>
    <w:rsid w:val="334429DA"/>
    <w:rsid w:val="33472888"/>
    <w:rsid w:val="334AA98B"/>
    <w:rsid w:val="33555D00"/>
    <w:rsid w:val="335BB21D"/>
    <w:rsid w:val="336223C4"/>
    <w:rsid w:val="3371AFFD"/>
    <w:rsid w:val="3374CF3D"/>
    <w:rsid w:val="3375822A"/>
    <w:rsid w:val="33761F4A"/>
    <w:rsid w:val="337C36CE"/>
    <w:rsid w:val="3383BB5E"/>
    <w:rsid w:val="338A94C2"/>
    <w:rsid w:val="338C47CD"/>
    <w:rsid w:val="338DA1D5"/>
    <w:rsid w:val="338E29F9"/>
    <w:rsid w:val="3390F3C7"/>
    <w:rsid w:val="33A5F53F"/>
    <w:rsid w:val="33A6022E"/>
    <w:rsid w:val="33AA1C24"/>
    <w:rsid w:val="33B151AA"/>
    <w:rsid w:val="33B641AF"/>
    <w:rsid w:val="33BCB676"/>
    <w:rsid w:val="33C54EAF"/>
    <w:rsid w:val="33CB5725"/>
    <w:rsid w:val="33D55EA4"/>
    <w:rsid w:val="33D86550"/>
    <w:rsid w:val="33DD4615"/>
    <w:rsid w:val="33E2CF13"/>
    <w:rsid w:val="33E60DB9"/>
    <w:rsid w:val="33E795C2"/>
    <w:rsid w:val="33E86E4D"/>
    <w:rsid w:val="33E9CBE4"/>
    <w:rsid w:val="33EA29F1"/>
    <w:rsid w:val="33EBC8E3"/>
    <w:rsid w:val="33ED2B00"/>
    <w:rsid w:val="33ED5DE6"/>
    <w:rsid w:val="33EE826D"/>
    <w:rsid w:val="33F0C013"/>
    <w:rsid w:val="340B3DE0"/>
    <w:rsid w:val="341025F0"/>
    <w:rsid w:val="3411479C"/>
    <w:rsid w:val="341533F1"/>
    <w:rsid w:val="3416F55C"/>
    <w:rsid w:val="341760D2"/>
    <w:rsid w:val="341E8112"/>
    <w:rsid w:val="341EBBEA"/>
    <w:rsid w:val="342A53F6"/>
    <w:rsid w:val="342DE78C"/>
    <w:rsid w:val="3431AED5"/>
    <w:rsid w:val="3432AA0E"/>
    <w:rsid w:val="343695D5"/>
    <w:rsid w:val="343775E2"/>
    <w:rsid w:val="343E685C"/>
    <w:rsid w:val="34428FB8"/>
    <w:rsid w:val="3442A0C5"/>
    <w:rsid w:val="34434BF7"/>
    <w:rsid w:val="345A6E54"/>
    <w:rsid w:val="345C9C03"/>
    <w:rsid w:val="345F3896"/>
    <w:rsid w:val="34707C5E"/>
    <w:rsid w:val="3471A04B"/>
    <w:rsid w:val="34739F5B"/>
    <w:rsid w:val="34763C82"/>
    <w:rsid w:val="347B9650"/>
    <w:rsid w:val="3485E426"/>
    <w:rsid w:val="34902CC2"/>
    <w:rsid w:val="34926613"/>
    <w:rsid w:val="349562F4"/>
    <w:rsid w:val="34983ACF"/>
    <w:rsid w:val="349F0C83"/>
    <w:rsid w:val="349FA0D1"/>
    <w:rsid w:val="34A77939"/>
    <w:rsid w:val="34A80170"/>
    <w:rsid w:val="34ABF7C1"/>
    <w:rsid w:val="34B013A2"/>
    <w:rsid w:val="34B0DFC6"/>
    <w:rsid w:val="34BCFB5C"/>
    <w:rsid w:val="34C3BCD7"/>
    <w:rsid w:val="34C56154"/>
    <w:rsid w:val="34C6103C"/>
    <w:rsid w:val="34C7AE70"/>
    <w:rsid w:val="34CBB307"/>
    <w:rsid w:val="34CC1D5A"/>
    <w:rsid w:val="34CCDC71"/>
    <w:rsid w:val="34CE30E6"/>
    <w:rsid w:val="34D43158"/>
    <w:rsid w:val="34D4FCD7"/>
    <w:rsid w:val="34D9ADC2"/>
    <w:rsid w:val="34E4AE33"/>
    <w:rsid w:val="34E5B4F7"/>
    <w:rsid w:val="34EDDEDC"/>
    <w:rsid w:val="34F48DDC"/>
    <w:rsid w:val="34F4F2EF"/>
    <w:rsid w:val="34F9DF4C"/>
    <w:rsid w:val="34F9F65A"/>
    <w:rsid w:val="3500826F"/>
    <w:rsid w:val="3501263F"/>
    <w:rsid w:val="3503557F"/>
    <w:rsid w:val="3510C978"/>
    <w:rsid w:val="3510D1FD"/>
    <w:rsid w:val="351293AC"/>
    <w:rsid w:val="3513AC44"/>
    <w:rsid w:val="35172866"/>
    <w:rsid w:val="3525ADE4"/>
    <w:rsid w:val="352C0EBB"/>
    <w:rsid w:val="352CDDCC"/>
    <w:rsid w:val="353162F7"/>
    <w:rsid w:val="3535AF85"/>
    <w:rsid w:val="353C0CE8"/>
    <w:rsid w:val="353D9BC0"/>
    <w:rsid w:val="353F8276"/>
    <w:rsid w:val="3540F2CF"/>
    <w:rsid w:val="354B7DB5"/>
    <w:rsid w:val="354C40A4"/>
    <w:rsid w:val="354D2F01"/>
    <w:rsid w:val="3559A1A8"/>
    <w:rsid w:val="3561C06A"/>
    <w:rsid w:val="3562D3D6"/>
    <w:rsid w:val="35643D7B"/>
    <w:rsid w:val="356752E8"/>
    <w:rsid w:val="356D8FE7"/>
    <w:rsid w:val="35726535"/>
    <w:rsid w:val="35756944"/>
    <w:rsid w:val="35834D16"/>
    <w:rsid w:val="3583C36F"/>
    <w:rsid w:val="358BD90C"/>
    <w:rsid w:val="358D6662"/>
    <w:rsid w:val="358D965F"/>
    <w:rsid w:val="35981A3D"/>
    <w:rsid w:val="35A6F89C"/>
    <w:rsid w:val="35B205F0"/>
    <w:rsid w:val="35B224E1"/>
    <w:rsid w:val="35BCCD4D"/>
    <w:rsid w:val="35C0A3B2"/>
    <w:rsid w:val="35C1CC37"/>
    <w:rsid w:val="35C4748D"/>
    <w:rsid w:val="35C47A6B"/>
    <w:rsid w:val="35CBD7EF"/>
    <w:rsid w:val="35CE6118"/>
    <w:rsid w:val="35CED7EB"/>
    <w:rsid w:val="35CF1F95"/>
    <w:rsid w:val="35D0BB7A"/>
    <w:rsid w:val="35D3FDB0"/>
    <w:rsid w:val="35D6468A"/>
    <w:rsid w:val="35DA856C"/>
    <w:rsid w:val="35E06EEC"/>
    <w:rsid w:val="35E478D1"/>
    <w:rsid w:val="35ECEDA0"/>
    <w:rsid w:val="35ED4E4F"/>
    <w:rsid w:val="35ED7266"/>
    <w:rsid w:val="35F13864"/>
    <w:rsid w:val="35F14D84"/>
    <w:rsid w:val="35F73E1E"/>
    <w:rsid w:val="360126BC"/>
    <w:rsid w:val="3601C446"/>
    <w:rsid w:val="360D05C8"/>
    <w:rsid w:val="360D76CE"/>
    <w:rsid w:val="360EEDA0"/>
    <w:rsid w:val="3613EC4C"/>
    <w:rsid w:val="361C2EEE"/>
    <w:rsid w:val="361F35BD"/>
    <w:rsid w:val="362C489E"/>
    <w:rsid w:val="36306E09"/>
    <w:rsid w:val="36321620"/>
    <w:rsid w:val="36390EE8"/>
    <w:rsid w:val="363E72E1"/>
    <w:rsid w:val="364E705C"/>
    <w:rsid w:val="364FF71E"/>
    <w:rsid w:val="36526446"/>
    <w:rsid w:val="3656978D"/>
    <w:rsid w:val="3658E10A"/>
    <w:rsid w:val="365995FB"/>
    <w:rsid w:val="365C7DB1"/>
    <w:rsid w:val="365CADC8"/>
    <w:rsid w:val="365D6E72"/>
    <w:rsid w:val="366084D8"/>
    <w:rsid w:val="36635477"/>
    <w:rsid w:val="36710A37"/>
    <w:rsid w:val="3686B556"/>
    <w:rsid w:val="368B60B3"/>
    <w:rsid w:val="3696442B"/>
    <w:rsid w:val="36967744"/>
    <w:rsid w:val="369D4CBC"/>
    <w:rsid w:val="369F13DC"/>
    <w:rsid w:val="369F49BE"/>
    <w:rsid w:val="36A3DCD8"/>
    <w:rsid w:val="36B1F418"/>
    <w:rsid w:val="36B25A3F"/>
    <w:rsid w:val="36B7A4C4"/>
    <w:rsid w:val="36C12826"/>
    <w:rsid w:val="36D457E4"/>
    <w:rsid w:val="36DA8646"/>
    <w:rsid w:val="36DF8912"/>
    <w:rsid w:val="36EEA24F"/>
    <w:rsid w:val="36EEDB42"/>
    <w:rsid w:val="36EF83AB"/>
    <w:rsid w:val="36F90BA5"/>
    <w:rsid w:val="37010900"/>
    <w:rsid w:val="3709BFEA"/>
    <w:rsid w:val="370CFAD2"/>
    <w:rsid w:val="370DB082"/>
    <w:rsid w:val="37104E26"/>
    <w:rsid w:val="371959A5"/>
    <w:rsid w:val="371BAC87"/>
    <w:rsid w:val="37200F0F"/>
    <w:rsid w:val="37296348"/>
    <w:rsid w:val="372BBD5A"/>
    <w:rsid w:val="372BF278"/>
    <w:rsid w:val="373A58AE"/>
    <w:rsid w:val="3743385C"/>
    <w:rsid w:val="3745EE29"/>
    <w:rsid w:val="37476D83"/>
    <w:rsid w:val="374875FC"/>
    <w:rsid w:val="374AC0A9"/>
    <w:rsid w:val="374C87B3"/>
    <w:rsid w:val="37531910"/>
    <w:rsid w:val="3756B35D"/>
    <w:rsid w:val="3760E22E"/>
    <w:rsid w:val="37611599"/>
    <w:rsid w:val="3762233A"/>
    <w:rsid w:val="37649A8B"/>
    <w:rsid w:val="37685CBD"/>
    <w:rsid w:val="37687007"/>
    <w:rsid w:val="376C57D6"/>
    <w:rsid w:val="3771DFE3"/>
    <w:rsid w:val="377252BA"/>
    <w:rsid w:val="3774F3B8"/>
    <w:rsid w:val="3776D03B"/>
    <w:rsid w:val="3781D41F"/>
    <w:rsid w:val="37825515"/>
    <w:rsid w:val="378530E9"/>
    <w:rsid w:val="378796D6"/>
    <w:rsid w:val="378DE6C7"/>
    <w:rsid w:val="378F3D1F"/>
    <w:rsid w:val="378FC04D"/>
    <w:rsid w:val="379109FC"/>
    <w:rsid w:val="37948FC6"/>
    <w:rsid w:val="3798B874"/>
    <w:rsid w:val="379AE3D0"/>
    <w:rsid w:val="379DDD65"/>
    <w:rsid w:val="379EF82C"/>
    <w:rsid w:val="37A40CBC"/>
    <w:rsid w:val="37AB8DE3"/>
    <w:rsid w:val="37AEF8F5"/>
    <w:rsid w:val="37B2DAB6"/>
    <w:rsid w:val="37B8A002"/>
    <w:rsid w:val="37BEA1CA"/>
    <w:rsid w:val="37C4075C"/>
    <w:rsid w:val="37CA7FDB"/>
    <w:rsid w:val="37CF81F8"/>
    <w:rsid w:val="37CFA344"/>
    <w:rsid w:val="37D10FEB"/>
    <w:rsid w:val="37D75713"/>
    <w:rsid w:val="37DD61E5"/>
    <w:rsid w:val="37DEE2E6"/>
    <w:rsid w:val="37EA087D"/>
    <w:rsid w:val="37EE815D"/>
    <w:rsid w:val="37F34867"/>
    <w:rsid w:val="37F56836"/>
    <w:rsid w:val="37F8A1A9"/>
    <w:rsid w:val="37F98437"/>
    <w:rsid w:val="37FD5340"/>
    <w:rsid w:val="38036294"/>
    <w:rsid w:val="3803B843"/>
    <w:rsid w:val="380551EA"/>
    <w:rsid w:val="3813E2EE"/>
    <w:rsid w:val="381F948D"/>
    <w:rsid w:val="38232194"/>
    <w:rsid w:val="382349BE"/>
    <w:rsid w:val="38276FB9"/>
    <w:rsid w:val="382E2437"/>
    <w:rsid w:val="383B2F3B"/>
    <w:rsid w:val="38433340"/>
    <w:rsid w:val="3843E960"/>
    <w:rsid w:val="384602A6"/>
    <w:rsid w:val="38478852"/>
    <w:rsid w:val="384E344B"/>
    <w:rsid w:val="38540C9A"/>
    <w:rsid w:val="38548701"/>
    <w:rsid w:val="3854CF34"/>
    <w:rsid w:val="38592BC6"/>
    <w:rsid w:val="38595AA4"/>
    <w:rsid w:val="3859E5C9"/>
    <w:rsid w:val="385BA37E"/>
    <w:rsid w:val="385CBBA3"/>
    <w:rsid w:val="385DD1F3"/>
    <w:rsid w:val="3860BF7D"/>
    <w:rsid w:val="38639BE1"/>
    <w:rsid w:val="3868A871"/>
    <w:rsid w:val="386D5C23"/>
    <w:rsid w:val="3872BA81"/>
    <w:rsid w:val="38778A3D"/>
    <w:rsid w:val="38793342"/>
    <w:rsid w:val="387DB6CA"/>
    <w:rsid w:val="387FDD1A"/>
    <w:rsid w:val="3883B57E"/>
    <w:rsid w:val="388409F3"/>
    <w:rsid w:val="388A46FC"/>
    <w:rsid w:val="3893D68B"/>
    <w:rsid w:val="389A6168"/>
    <w:rsid w:val="38A23BD4"/>
    <w:rsid w:val="38A36124"/>
    <w:rsid w:val="38A36FED"/>
    <w:rsid w:val="38A814A0"/>
    <w:rsid w:val="38A8CB33"/>
    <w:rsid w:val="38B0B273"/>
    <w:rsid w:val="38BD4C26"/>
    <w:rsid w:val="38D29A2F"/>
    <w:rsid w:val="38D3E80D"/>
    <w:rsid w:val="38D40696"/>
    <w:rsid w:val="38D834DA"/>
    <w:rsid w:val="38DE490A"/>
    <w:rsid w:val="38E02422"/>
    <w:rsid w:val="38E97361"/>
    <w:rsid w:val="38E98174"/>
    <w:rsid w:val="38E98DD7"/>
    <w:rsid w:val="38E9DB2F"/>
    <w:rsid w:val="38EB64C7"/>
    <w:rsid w:val="38FB8B42"/>
    <w:rsid w:val="3908D475"/>
    <w:rsid w:val="3915E21A"/>
    <w:rsid w:val="3917CD35"/>
    <w:rsid w:val="3919BFB7"/>
    <w:rsid w:val="391AC4F5"/>
    <w:rsid w:val="391AD986"/>
    <w:rsid w:val="391BE7A5"/>
    <w:rsid w:val="391D367A"/>
    <w:rsid w:val="391D913C"/>
    <w:rsid w:val="39235BFE"/>
    <w:rsid w:val="3924013A"/>
    <w:rsid w:val="3924AC87"/>
    <w:rsid w:val="39297337"/>
    <w:rsid w:val="39298CCA"/>
    <w:rsid w:val="392DE81C"/>
    <w:rsid w:val="3931C59E"/>
    <w:rsid w:val="393427DB"/>
    <w:rsid w:val="39402379"/>
    <w:rsid w:val="3945903E"/>
    <w:rsid w:val="394FA758"/>
    <w:rsid w:val="395910DB"/>
    <w:rsid w:val="395A6456"/>
    <w:rsid w:val="396B8B4E"/>
    <w:rsid w:val="396C6381"/>
    <w:rsid w:val="39719C6C"/>
    <w:rsid w:val="3971D7E8"/>
    <w:rsid w:val="39758FCA"/>
    <w:rsid w:val="39791446"/>
    <w:rsid w:val="397E1CD3"/>
    <w:rsid w:val="397E2CF4"/>
    <w:rsid w:val="397F3DEF"/>
    <w:rsid w:val="398541D0"/>
    <w:rsid w:val="398C0053"/>
    <w:rsid w:val="399CC395"/>
    <w:rsid w:val="39AD3E17"/>
    <w:rsid w:val="39B52C14"/>
    <w:rsid w:val="39B75065"/>
    <w:rsid w:val="39B8AB63"/>
    <w:rsid w:val="39B915CB"/>
    <w:rsid w:val="39BAF12D"/>
    <w:rsid w:val="39C0F8A0"/>
    <w:rsid w:val="39C1A0B5"/>
    <w:rsid w:val="39C24E95"/>
    <w:rsid w:val="39C7CC5A"/>
    <w:rsid w:val="39CA29F7"/>
    <w:rsid w:val="39CF8F42"/>
    <w:rsid w:val="39D2A5C0"/>
    <w:rsid w:val="39DFE0D7"/>
    <w:rsid w:val="39E23F51"/>
    <w:rsid w:val="39E2D631"/>
    <w:rsid w:val="39F6C461"/>
    <w:rsid w:val="39FCE359"/>
    <w:rsid w:val="39FFFD33"/>
    <w:rsid w:val="3A042191"/>
    <w:rsid w:val="3A042634"/>
    <w:rsid w:val="3A0436F3"/>
    <w:rsid w:val="3A0708A3"/>
    <w:rsid w:val="3A09503D"/>
    <w:rsid w:val="3A098DB3"/>
    <w:rsid w:val="3A0BFF31"/>
    <w:rsid w:val="3A12DDB1"/>
    <w:rsid w:val="3A1345F9"/>
    <w:rsid w:val="3A1AE375"/>
    <w:rsid w:val="3A1C76E3"/>
    <w:rsid w:val="3A2F9933"/>
    <w:rsid w:val="3A314E4D"/>
    <w:rsid w:val="3A388355"/>
    <w:rsid w:val="3A395F75"/>
    <w:rsid w:val="3A3A893B"/>
    <w:rsid w:val="3A439E7C"/>
    <w:rsid w:val="3A43A0DD"/>
    <w:rsid w:val="3A452AB6"/>
    <w:rsid w:val="3A54C64F"/>
    <w:rsid w:val="3A574095"/>
    <w:rsid w:val="3A5CB735"/>
    <w:rsid w:val="3A5F67CC"/>
    <w:rsid w:val="3A61C638"/>
    <w:rsid w:val="3A653E99"/>
    <w:rsid w:val="3A69A98D"/>
    <w:rsid w:val="3A6C0E58"/>
    <w:rsid w:val="3A741E07"/>
    <w:rsid w:val="3A78DAC1"/>
    <w:rsid w:val="3A79BE67"/>
    <w:rsid w:val="3A86C99D"/>
    <w:rsid w:val="3A8B9128"/>
    <w:rsid w:val="3A8E913F"/>
    <w:rsid w:val="3A9F6424"/>
    <w:rsid w:val="3AA2DBCD"/>
    <w:rsid w:val="3AA5ABD7"/>
    <w:rsid w:val="3AA76ED3"/>
    <w:rsid w:val="3AAAE96F"/>
    <w:rsid w:val="3AAF51C1"/>
    <w:rsid w:val="3AB42128"/>
    <w:rsid w:val="3AB6D052"/>
    <w:rsid w:val="3AB7A5DD"/>
    <w:rsid w:val="3ABD5C9A"/>
    <w:rsid w:val="3AC71275"/>
    <w:rsid w:val="3ACBAF9D"/>
    <w:rsid w:val="3ACC6CE4"/>
    <w:rsid w:val="3ACEADE3"/>
    <w:rsid w:val="3ACF0749"/>
    <w:rsid w:val="3ACF8591"/>
    <w:rsid w:val="3AD183B0"/>
    <w:rsid w:val="3AD6F21E"/>
    <w:rsid w:val="3ADB9D0F"/>
    <w:rsid w:val="3ADC89AA"/>
    <w:rsid w:val="3ADE9198"/>
    <w:rsid w:val="3AE0F73F"/>
    <w:rsid w:val="3AE49E81"/>
    <w:rsid w:val="3AEC8789"/>
    <w:rsid w:val="3AF121C0"/>
    <w:rsid w:val="3AF4D7E1"/>
    <w:rsid w:val="3AF5AF92"/>
    <w:rsid w:val="3AF91AB8"/>
    <w:rsid w:val="3B0334F6"/>
    <w:rsid w:val="3B03543A"/>
    <w:rsid w:val="3B03CC95"/>
    <w:rsid w:val="3B05DFCB"/>
    <w:rsid w:val="3B0AC7ED"/>
    <w:rsid w:val="3B10DAAB"/>
    <w:rsid w:val="3B127D70"/>
    <w:rsid w:val="3B244356"/>
    <w:rsid w:val="3B251AAE"/>
    <w:rsid w:val="3B251BC2"/>
    <w:rsid w:val="3B2A9E32"/>
    <w:rsid w:val="3B324B24"/>
    <w:rsid w:val="3B37B39E"/>
    <w:rsid w:val="3B3A7ABD"/>
    <w:rsid w:val="3B4F8E8A"/>
    <w:rsid w:val="3B504943"/>
    <w:rsid w:val="3B517F85"/>
    <w:rsid w:val="3B5674AB"/>
    <w:rsid w:val="3B574730"/>
    <w:rsid w:val="3B5A4D09"/>
    <w:rsid w:val="3B5D5DCC"/>
    <w:rsid w:val="3B617289"/>
    <w:rsid w:val="3B632338"/>
    <w:rsid w:val="3B65EE69"/>
    <w:rsid w:val="3B6BBC48"/>
    <w:rsid w:val="3B6FEB26"/>
    <w:rsid w:val="3B793C53"/>
    <w:rsid w:val="3B7E5011"/>
    <w:rsid w:val="3B7ECBF7"/>
    <w:rsid w:val="3B833859"/>
    <w:rsid w:val="3B8C77B9"/>
    <w:rsid w:val="3B910D18"/>
    <w:rsid w:val="3B973784"/>
    <w:rsid w:val="3B98B3BA"/>
    <w:rsid w:val="3B9AA7DB"/>
    <w:rsid w:val="3B9FBF4D"/>
    <w:rsid w:val="3BA55F43"/>
    <w:rsid w:val="3BA603C3"/>
    <w:rsid w:val="3BA64219"/>
    <w:rsid w:val="3BA8179F"/>
    <w:rsid w:val="3BAB9EC9"/>
    <w:rsid w:val="3BAE16C4"/>
    <w:rsid w:val="3BB2063A"/>
    <w:rsid w:val="3BB38731"/>
    <w:rsid w:val="3BB91EF2"/>
    <w:rsid w:val="3BB93815"/>
    <w:rsid w:val="3BBBF81F"/>
    <w:rsid w:val="3BBF89F1"/>
    <w:rsid w:val="3BC293DD"/>
    <w:rsid w:val="3BC29723"/>
    <w:rsid w:val="3BC38E53"/>
    <w:rsid w:val="3BC61B68"/>
    <w:rsid w:val="3BD55898"/>
    <w:rsid w:val="3BD86188"/>
    <w:rsid w:val="3BD8FB99"/>
    <w:rsid w:val="3BD98892"/>
    <w:rsid w:val="3BE1EAE0"/>
    <w:rsid w:val="3BE5BCD3"/>
    <w:rsid w:val="3BF0F5C4"/>
    <w:rsid w:val="3BF2F979"/>
    <w:rsid w:val="3BF310F6"/>
    <w:rsid w:val="3BF3BC4C"/>
    <w:rsid w:val="3BF4404F"/>
    <w:rsid w:val="3BF726EE"/>
    <w:rsid w:val="3BFA681F"/>
    <w:rsid w:val="3C02395A"/>
    <w:rsid w:val="3C02D572"/>
    <w:rsid w:val="3C052D6A"/>
    <w:rsid w:val="3C140EE7"/>
    <w:rsid w:val="3C16DAB4"/>
    <w:rsid w:val="3C1BF008"/>
    <w:rsid w:val="3C1C222C"/>
    <w:rsid w:val="3C225FE3"/>
    <w:rsid w:val="3C243E51"/>
    <w:rsid w:val="3C3308E0"/>
    <w:rsid w:val="3C341A97"/>
    <w:rsid w:val="3C3CDCEE"/>
    <w:rsid w:val="3C3D23A7"/>
    <w:rsid w:val="3C401F69"/>
    <w:rsid w:val="3C433F34"/>
    <w:rsid w:val="3C4B726B"/>
    <w:rsid w:val="3C4DB2AA"/>
    <w:rsid w:val="3C500248"/>
    <w:rsid w:val="3C51B10E"/>
    <w:rsid w:val="3C52DA20"/>
    <w:rsid w:val="3C53732D"/>
    <w:rsid w:val="3C57A72E"/>
    <w:rsid w:val="3C6038F7"/>
    <w:rsid w:val="3C61CC0F"/>
    <w:rsid w:val="3C63B78C"/>
    <w:rsid w:val="3C690487"/>
    <w:rsid w:val="3C71399D"/>
    <w:rsid w:val="3C74BFC7"/>
    <w:rsid w:val="3C74D2C0"/>
    <w:rsid w:val="3C770F4F"/>
    <w:rsid w:val="3C7A63F5"/>
    <w:rsid w:val="3C819444"/>
    <w:rsid w:val="3C835C3E"/>
    <w:rsid w:val="3CA1F90E"/>
    <w:rsid w:val="3CA6AA7D"/>
    <w:rsid w:val="3CAEF094"/>
    <w:rsid w:val="3CBB1829"/>
    <w:rsid w:val="3CBCE736"/>
    <w:rsid w:val="3CBEEB1F"/>
    <w:rsid w:val="3CBFE351"/>
    <w:rsid w:val="3CC5BB5F"/>
    <w:rsid w:val="3CCC09B1"/>
    <w:rsid w:val="3CD7A78F"/>
    <w:rsid w:val="3CDE7B97"/>
    <w:rsid w:val="3CE5C143"/>
    <w:rsid w:val="3CEF6703"/>
    <w:rsid w:val="3CF3CCF8"/>
    <w:rsid w:val="3CF93DDD"/>
    <w:rsid w:val="3D0B800D"/>
    <w:rsid w:val="3D0EDA33"/>
    <w:rsid w:val="3D11D737"/>
    <w:rsid w:val="3D141C3F"/>
    <w:rsid w:val="3D144834"/>
    <w:rsid w:val="3D20E0BC"/>
    <w:rsid w:val="3D2436A5"/>
    <w:rsid w:val="3D29F8E7"/>
    <w:rsid w:val="3D2C0501"/>
    <w:rsid w:val="3D2F14A1"/>
    <w:rsid w:val="3D319718"/>
    <w:rsid w:val="3D375DAA"/>
    <w:rsid w:val="3D3BC6F6"/>
    <w:rsid w:val="3D49F84A"/>
    <w:rsid w:val="3D4D44F4"/>
    <w:rsid w:val="3D4D4868"/>
    <w:rsid w:val="3D50686B"/>
    <w:rsid w:val="3D51BE4C"/>
    <w:rsid w:val="3D5502C1"/>
    <w:rsid w:val="3D573FA6"/>
    <w:rsid w:val="3D58C7A5"/>
    <w:rsid w:val="3D58FD45"/>
    <w:rsid w:val="3D593729"/>
    <w:rsid w:val="3D6CB35E"/>
    <w:rsid w:val="3D6D5983"/>
    <w:rsid w:val="3D6DCA3B"/>
    <w:rsid w:val="3D73A54D"/>
    <w:rsid w:val="3D7615A7"/>
    <w:rsid w:val="3D7D9A7D"/>
    <w:rsid w:val="3D81E0D2"/>
    <w:rsid w:val="3D823242"/>
    <w:rsid w:val="3D898F47"/>
    <w:rsid w:val="3D8C9A0F"/>
    <w:rsid w:val="3D8DDE01"/>
    <w:rsid w:val="3D8DE658"/>
    <w:rsid w:val="3D9966FA"/>
    <w:rsid w:val="3D9ACCFF"/>
    <w:rsid w:val="3D9BDE31"/>
    <w:rsid w:val="3D9CD199"/>
    <w:rsid w:val="3D9EB2A3"/>
    <w:rsid w:val="3D9F44EC"/>
    <w:rsid w:val="3DA0912F"/>
    <w:rsid w:val="3DA5BE2C"/>
    <w:rsid w:val="3DA62C3C"/>
    <w:rsid w:val="3DACEBC6"/>
    <w:rsid w:val="3DADD001"/>
    <w:rsid w:val="3DAE0F54"/>
    <w:rsid w:val="3DAE4CA1"/>
    <w:rsid w:val="3DBD6035"/>
    <w:rsid w:val="3DBE5900"/>
    <w:rsid w:val="3DC5F210"/>
    <w:rsid w:val="3DD023B2"/>
    <w:rsid w:val="3DD37B7A"/>
    <w:rsid w:val="3DDB4159"/>
    <w:rsid w:val="3DDB88FA"/>
    <w:rsid w:val="3DDE4C77"/>
    <w:rsid w:val="3DDE654D"/>
    <w:rsid w:val="3DE2AA19"/>
    <w:rsid w:val="3DE33538"/>
    <w:rsid w:val="3DE6C94F"/>
    <w:rsid w:val="3DEA9122"/>
    <w:rsid w:val="3DEC02CC"/>
    <w:rsid w:val="3DEEF128"/>
    <w:rsid w:val="3DF27996"/>
    <w:rsid w:val="3DF32118"/>
    <w:rsid w:val="3DF513BF"/>
    <w:rsid w:val="3DF54434"/>
    <w:rsid w:val="3DF76524"/>
    <w:rsid w:val="3DFDEF65"/>
    <w:rsid w:val="3E04D3CA"/>
    <w:rsid w:val="3E06DC36"/>
    <w:rsid w:val="3E0BA035"/>
    <w:rsid w:val="3E134E71"/>
    <w:rsid w:val="3E15AA92"/>
    <w:rsid w:val="3E188C30"/>
    <w:rsid w:val="3E18EB54"/>
    <w:rsid w:val="3E1DD9A2"/>
    <w:rsid w:val="3E23DB06"/>
    <w:rsid w:val="3E25AD57"/>
    <w:rsid w:val="3E2883AE"/>
    <w:rsid w:val="3E2B2440"/>
    <w:rsid w:val="3E2C51A7"/>
    <w:rsid w:val="3E2D80A1"/>
    <w:rsid w:val="3E2F3E94"/>
    <w:rsid w:val="3E32BBC8"/>
    <w:rsid w:val="3E330776"/>
    <w:rsid w:val="3E347A66"/>
    <w:rsid w:val="3E35BB59"/>
    <w:rsid w:val="3E3BF19C"/>
    <w:rsid w:val="3E3D19BC"/>
    <w:rsid w:val="3E3DD565"/>
    <w:rsid w:val="3E4B5AF2"/>
    <w:rsid w:val="3E4F168C"/>
    <w:rsid w:val="3E4FA29C"/>
    <w:rsid w:val="3E532CFD"/>
    <w:rsid w:val="3E5C978A"/>
    <w:rsid w:val="3E5D5C92"/>
    <w:rsid w:val="3E5DA91F"/>
    <w:rsid w:val="3E66532D"/>
    <w:rsid w:val="3E67BFAD"/>
    <w:rsid w:val="3E6B0098"/>
    <w:rsid w:val="3E7085B7"/>
    <w:rsid w:val="3E722E45"/>
    <w:rsid w:val="3E727596"/>
    <w:rsid w:val="3E793CA9"/>
    <w:rsid w:val="3E7D6958"/>
    <w:rsid w:val="3E8795CB"/>
    <w:rsid w:val="3E88122B"/>
    <w:rsid w:val="3E8EC08C"/>
    <w:rsid w:val="3E8ED1A6"/>
    <w:rsid w:val="3E94F0F9"/>
    <w:rsid w:val="3E98782C"/>
    <w:rsid w:val="3EA0C192"/>
    <w:rsid w:val="3EA0C809"/>
    <w:rsid w:val="3EA7F11E"/>
    <w:rsid w:val="3EB84851"/>
    <w:rsid w:val="3EBAEE72"/>
    <w:rsid w:val="3EBE4740"/>
    <w:rsid w:val="3EC46857"/>
    <w:rsid w:val="3ECF3699"/>
    <w:rsid w:val="3ED65688"/>
    <w:rsid w:val="3ED69BC6"/>
    <w:rsid w:val="3ED7F731"/>
    <w:rsid w:val="3EDF43C4"/>
    <w:rsid w:val="3EE33F8B"/>
    <w:rsid w:val="3EE6A758"/>
    <w:rsid w:val="3EE92B62"/>
    <w:rsid w:val="3EEDBBFF"/>
    <w:rsid w:val="3EEEB88F"/>
    <w:rsid w:val="3EF152F9"/>
    <w:rsid w:val="3EFB94F8"/>
    <w:rsid w:val="3EFCF2C3"/>
    <w:rsid w:val="3F08DFEF"/>
    <w:rsid w:val="3F0AFAF2"/>
    <w:rsid w:val="3F0C6B0D"/>
    <w:rsid w:val="3F11AEAB"/>
    <w:rsid w:val="3F13ECCB"/>
    <w:rsid w:val="3F238FA1"/>
    <w:rsid w:val="3F287769"/>
    <w:rsid w:val="3F2A8E51"/>
    <w:rsid w:val="3F2AB1B8"/>
    <w:rsid w:val="3F2DC6D8"/>
    <w:rsid w:val="3F2E973B"/>
    <w:rsid w:val="3F3035B5"/>
    <w:rsid w:val="3F3205D5"/>
    <w:rsid w:val="3F34E909"/>
    <w:rsid w:val="3F3A903D"/>
    <w:rsid w:val="3F40CB25"/>
    <w:rsid w:val="3F42F942"/>
    <w:rsid w:val="3F4801CE"/>
    <w:rsid w:val="3F4DA814"/>
    <w:rsid w:val="3F4DE0D9"/>
    <w:rsid w:val="3F593096"/>
    <w:rsid w:val="3F5AB97C"/>
    <w:rsid w:val="3F5E3FCC"/>
    <w:rsid w:val="3F61B799"/>
    <w:rsid w:val="3F6CEA53"/>
    <w:rsid w:val="3F6F24CA"/>
    <w:rsid w:val="3F71B562"/>
    <w:rsid w:val="3F73C73D"/>
    <w:rsid w:val="3F7B590D"/>
    <w:rsid w:val="3F85373E"/>
    <w:rsid w:val="3F885364"/>
    <w:rsid w:val="3F8A7E81"/>
    <w:rsid w:val="3F956050"/>
    <w:rsid w:val="3F97E629"/>
    <w:rsid w:val="3FB4A98C"/>
    <w:rsid w:val="3FB4E661"/>
    <w:rsid w:val="3FB5BBFF"/>
    <w:rsid w:val="3FBE2567"/>
    <w:rsid w:val="3FD3738D"/>
    <w:rsid w:val="3FD3D1F9"/>
    <w:rsid w:val="3FD6AFA2"/>
    <w:rsid w:val="3FE2CA7A"/>
    <w:rsid w:val="3FE31A84"/>
    <w:rsid w:val="3FE3A7B8"/>
    <w:rsid w:val="3FE79959"/>
    <w:rsid w:val="3FE9CD2B"/>
    <w:rsid w:val="3FF22239"/>
    <w:rsid w:val="3FF555F0"/>
    <w:rsid w:val="400011E3"/>
    <w:rsid w:val="4005404B"/>
    <w:rsid w:val="4005E168"/>
    <w:rsid w:val="400B81EE"/>
    <w:rsid w:val="400D30CC"/>
    <w:rsid w:val="401BA0B5"/>
    <w:rsid w:val="4035498A"/>
    <w:rsid w:val="40354D79"/>
    <w:rsid w:val="403FD8E0"/>
    <w:rsid w:val="40403CCC"/>
    <w:rsid w:val="4041D3FA"/>
    <w:rsid w:val="40454276"/>
    <w:rsid w:val="40467221"/>
    <w:rsid w:val="40496C95"/>
    <w:rsid w:val="4049DC0C"/>
    <w:rsid w:val="404DD27C"/>
    <w:rsid w:val="4052F1A8"/>
    <w:rsid w:val="4062B65E"/>
    <w:rsid w:val="4063C507"/>
    <w:rsid w:val="407187C0"/>
    <w:rsid w:val="4073FAFD"/>
    <w:rsid w:val="407C952B"/>
    <w:rsid w:val="4084E61C"/>
    <w:rsid w:val="4084FADC"/>
    <w:rsid w:val="4088DC4A"/>
    <w:rsid w:val="409C1A6C"/>
    <w:rsid w:val="40A18341"/>
    <w:rsid w:val="40A1E5C7"/>
    <w:rsid w:val="40A205B1"/>
    <w:rsid w:val="40AF4871"/>
    <w:rsid w:val="40B02027"/>
    <w:rsid w:val="40B82E6C"/>
    <w:rsid w:val="40BF50C1"/>
    <w:rsid w:val="40C4DB3E"/>
    <w:rsid w:val="40C7C5F6"/>
    <w:rsid w:val="40CC5EEC"/>
    <w:rsid w:val="40D280DA"/>
    <w:rsid w:val="40D34780"/>
    <w:rsid w:val="40D60ED7"/>
    <w:rsid w:val="40D7ECF1"/>
    <w:rsid w:val="40E7B99C"/>
    <w:rsid w:val="40EEE467"/>
    <w:rsid w:val="40EFBAA4"/>
    <w:rsid w:val="40F8D39B"/>
    <w:rsid w:val="40FE189D"/>
    <w:rsid w:val="4100FDE7"/>
    <w:rsid w:val="410DE80C"/>
    <w:rsid w:val="410E8754"/>
    <w:rsid w:val="410F3455"/>
    <w:rsid w:val="4114C1D7"/>
    <w:rsid w:val="4114D824"/>
    <w:rsid w:val="411F1987"/>
    <w:rsid w:val="4125C006"/>
    <w:rsid w:val="412656F5"/>
    <w:rsid w:val="41291153"/>
    <w:rsid w:val="412B62AB"/>
    <w:rsid w:val="412C3C17"/>
    <w:rsid w:val="413D5F88"/>
    <w:rsid w:val="413D90E5"/>
    <w:rsid w:val="414971DA"/>
    <w:rsid w:val="41522154"/>
    <w:rsid w:val="4155EEFF"/>
    <w:rsid w:val="4156B3C3"/>
    <w:rsid w:val="4159A674"/>
    <w:rsid w:val="415B067D"/>
    <w:rsid w:val="415B87F2"/>
    <w:rsid w:val="415D189C"/>
    <w:rsid w:val="4160A7D8"/>
    <w:rsid w:val="416C37DF"/>
    <w:rsid w:val="417702FA"/>
    <w:rsid w:val="417A2C17"/>
    <w:rsid w:val="417B35B6"/>
    <w:rsid w:val="417EB1F2"/>
    <w:rsid w:val="417EBD10"/>
    <w:rsid w:val="4183DD56"/>
    <w:rsid w:val="41905EEF"/>
    <w:rsid w:val="41984B6D"/>
    <w:rsid w:val="4198A170"/>
    <w:rsid w:val="419938E7"/>
    <w:rsid w:val="41A22270"/>
    <w:rsid w:val="41A46523"/>
    <w:rsid w:val="41AB2938"/>
    <w:rsid w:val="41B000AA"/>
    <w:rsid w:val="41B4FA13"/>
    <w:rsid w:val="41BDDA2A"/>
    <w:rsid w:val="41C2D68E"/>
    <w:rsid w:val="41CC1413"/>
    <w:rsid w:val="41D16A05"/>
    <w:rsid w:val="41DB4272"/>
    <w:rsid w:val="41DDA45B"/>
    <w:rsid w:val="41E13B4B"/>
    <w:rsid w:val="41E30949"/>
    <w:rsid w:val="41EC7677"/>
    <w:rsid w:val="41F13EB0"/>
    <w:rsid w:val="41F22D34"/>
    <w:rsid w:val="41FE1BB3"/>
    <w:rsid w:val="420432A8"/>
    <w:rsid w:val="42111383"/>
    <w:rsid w:val="421CD392"/>
    <w:rsid w:val="42208AAD"/>
    <w:rsid w:val="422E3B70"/>
    <w:rsid w:val="42324D29"/>
    <w:rsid w:val="4237A587"/>
    <w:rsid w:val="424F02A4"/>
    <w:rsid w:val="42542325"/>
    <w:rsid w:val="42587BC0"/>
    <w:rsid w:val="425A9680"/>
    <w:rsid w:val="42602282"/>
    <w:rsid w:val="426BA5DE"/>
    <w:rsid w:val="426DEA0B"/>
    <w:rsid w:val="4270387E"/>
    <w:rsid w:val="4276A593"/>
    <w:rsid w:val="42788BDE"/>
    <w:rsid w:val="427980FA"/>
    <w:rsid w:val="42799D5F"/>
    <w:rsid w:val="427B2D9B"/>
    <w:rsid w:val="427B773B"/>
    <w:rsid w:val="427F1F21"/>
    <w:rsid w:val="42813FDC"/>
    <w:rsid w:val="4284220F"/>
    <w:rsid w:val="4285FA06"/>
    <w:rsid w:val="429169DC"/>
    <w:rsid w:val="42951F93"/>
    <w:rsid w:val="429D201B"/>
    <w:rsid w:val="42ABA43E"/>
    <w:rsid w:val="42ACF85A"/>
    <w:rsid w:val="42AFE5B1"/>
    <w:rsid w:val="42B005DB"/>
    <w:rsid w:val="42B0BBAA"/>
    <w:rsid w:val="42B4E121"/>
    <w:rsid w:val="42B9A6A3"/>
    <w:rsid w:val="42C156C7"/>
    <w:rsid w:val="42D0E7EA"/>
    <w:rsid w:val="42D1588C"/>
    <w:rsid w:val="42D528EC"/>
    <w:rsid w:val="42D65765"/>
    <w:rsid w:val="42E2242F"/>
    <w:rsid w:val="42E3DB91"/>
    <w:rsid w:val="42E43E01"/>
    <w:rsid w:val="42E8DAC6"/>
    <w:rsid w:val="42FA0C96"/>
    <w:rsid w:val="42FA39DB"/>
    <w:rsid w:val="42FD3058"/>
    <w:rsid w:val="42FE4570"/>
    <w:rsid w:val="42FF2C62"/>
    <w:rsid w:val="43035DAF"/>
    <w:rsid w:val="430C9E54"/>
    <w:rsid w:val="430CFEC5"/>
    <w:rsid w:val="430E0844"/>
    <w:rsid w:val="430E5A22"/>
    <w:rsid w:val="43112526"/>
    <w:rsid w:val="43173F05"/>
    <w:rsid w:val="4326C2C3"/>
    <w:rsid w:val="4332CF92"/>
    <w:rsid w:val="4338E071"/>
    <w:rsid w:val="433E8A5C"/>
    <w:rsid w:val="4340DDCC"/>
    <w:rsid w:val="43471D99"/>
    <w:rsid w:val="4348EB6A"/>
    <w:rsid w:val="434C66EE"/>
    <w:rsid w:val="435602C4"/>
    <w:rsid w:val="435BF131"/>
    <w:rsid w:val="4364CFFA"/>
    <w:rsid w:val="436744E3"/>
    <w:rsid w:val="436A4835"/>
    <w:rsid w:val="43757396"/>
    <w:rsid w:val="43785137"/>
    <w:rsid w:val="437A4DDF"/>
    <w:rsid w:val="437C2D9E"/>
    <w:rsid w:val="437FE40F"/>
    <w:rsid w:val="43805DFA"/>
    <w:rsid w:val="43807E61"/>
    <w:rsid w:val="438ABBD6"/>
    <w:rsid w:val="438B2566"/>
    <w:rsid w:val="438EB05E"/>
    <w:rsid w:val="43926D43"/>
    <w:rsid w:val="43BE4B58"/>
    <w:rsid w:val="43C0A9D2"/>
    <w:rsid w:val="43D4C4B3"/>
    <w:rsid w:val="43DCFCC4"/>
    <w:rsid w:val="43EBC6E9"/>
    <w:rsid w:val="43EF34C1"/>
    <w:rsid w:val="43F19FC9"/>
    <w:rsid w:val="43F91723"/>
    <w:rsid w:val="43FC9BCA"/>
    <w:rsid w:val="4408A87E"/>
    <w:rsid w:val="440C53B0"/>
    <w:rsid w:val="440E50AC"/>
    <w:rsid w:val="440F25E2"/>
    <w:rsid w:val="441411E0"/>
    <w:rsid w:val="44156DC0"/>
    <w:rsid w:val="4415F51B"/>
    <w:rsid w:val="4417CFF7"/>
    <w:rsid w:val="4427DF62"/>
    <w:rsid w:val="442F39EF"/>
    <w:rsid w:val="443E5A89"/>
    <w:rsid w:val="4445F252"/>
    <w:rsid w:val="44472809"/>
    <w:rsid w:val="444C81A3"/>
    <w:rsid w:val="44555BDA"/>
    <w:rsid w:val="44579150"/>
    <w:rsid w:val="44596986"/>
    <w:rsid w:val="4462AFDB"/>
    <w:rsid w:val="446460F5"/>
    <w:rsid w:val="44650792"/>
    <w:rsid w:val="44686DAA"/>
    <w:rsid w:val="4471E77F"/>
    <w:rsid w:val="44720562"/>
    <w:rsid w:val="44789C7A"/>
    <w:rsid w:val="447D3BAE"/>
    <w:rsid w:val="4480324D"/>
    <w:rsid w:val="4485DA17"/>
    <w:rsid w:val="44881AAF"/>
    <w:rsid w:val="448CDAB6"/>
    <w:rsid w:val="44920707"/>
    <w:rsid w:val="4492C914"/>
    <w:rsid w:val="4496F07B"/>
    <w:rsid w:val="449900B9"/>
    <w:rsid w:val="449B31C0"/>
    <w:rsid w:val="44A0BB6E"/>
    <w:rsid w:val="44A2FBD7"/>
    <w:rsid w:val="44A39E52"/>
    <w:rsid w:val="44A79CB6"/>
    <w:rsid w:val="44AACAD1"/>
    <w:rsid w:val="44AB443B"/>
    <w:rsid w:val="44AEA4AB"/>
    <w:rsid w:val="44B0800C"/>
    <w:rsid w:val="44B1EB82"/>
    <w:rsid w:val="44B97A3C"/>
    <w:rsid w:val="44BB0AE7"/>
    <w:rsid w:val="44C08FD0"/>
    <w:rsid w:val="44C1DB34"/>
    <w:rsid w:val="44C30E14"/>
    <w:rsid w:val="44C3B45D"/>
    <w:rsid w:val="44D05DFA"/>
    <w:rsid w:val="44D12F95"/>
    <w:rsid w:val="44D3092F"/>
    <w:rsid w:val="44D50F15"/>
    <w:rsid w:val="44D70CAE"/>
    <w:rsid w:val="44DA529A"/>
    <w:rsid w:val="44DB94B8"/>
    <w:rsid w:val="44DE4C4B"/>
    <w:rsid w:val="44E1E2FE"/>
    <w:rsid w:val="44E3C5D3"/>
    <w:rsid w:val="44E4B5FB"/>
    <w:rsid w:val="44E52553"/>
    <w:rsid w:val="44E59FCC"/>
    <w:rsid w:val="44EEEDB0"/>
    <w:rsid w:val="44F2E0C8"/>
    <w:rsid w:val="44F540CE"/>
    <w:rsid w:val="44F9E407"/>
    <w:rsid w:val="44FBEBCB"/>
    <w:rsid w:val="44FE30D3"/>
    <w:rsid w:val="45038C5B"/>
    <w:rsid w:val="4505803D"/>
    <w:rsid w:val="450A58C2"/>
    <w:rsid w:val="450FA60A"/>
    <w:rsid w:val="45135C8D"/>
    <w:rsid w:val="45205E45"/>
    <w:rsid w:val="4524F00D"/>
    <w:rsid w:val="452B22D2"/>
    <w:rsid w:val="4539D603"/>
    <w:rsid w:val="453D6E9E"/>
    <w:rsid w:val="45460A92"/>
    <w:rsid w:val="4550064E"/>
    <w:rsid w:val="45586C1B"/>
    <w:rsid w:val="455E34F7"/>
    <w:rsid w:val="4561BB43"/>
    <w:rsid w:val="45669694"/>
    <w:rsid w:val="4567BEA2"/>
    <w:rsid w:val="456A9345"/>
    <w:rsid w:val="456F21C9"/>
    <w:rsid w:val="45796903"/>
    <w:rsid w:val="458681C3"/>
    <w:rsid w:val="4588AC62"/>
    <w:rsid w:val="458CACC9"/>
    <w:rsid w:val="458E6F49"/>
    <w:rsid w:val="459048CC"/>
    <w:rsid w:val="459221A9"/>
    <w:rsid w:val="4593AF8E"/>
    <w:rsid w:val="45995977"/>
    <w:rsid w:val="459CA764"/>
    <w:rsid w:val="459D46A4"/>
    <w:rsid w:val="45A0534A"/>
    <w:rsid w:val="45A27E99"/>
    <w:rsid w:val="45B2B310"/>
    <w:rsid w:val="45B44822"/>
    <w:rsid w:val="45B879D3"/>
    <w:rsid w:val="45C0877A"/>
    <w:rsid w:val="45C4860F"/>
    <w:rsid w:val="45C67D25"/>
    <w:rsid w:val="45CA589B"/>
    <w:rsid w:val="45CD5F9F"/>
    <w:rsid w:val="45D074FC"/>
    <w:rsid w:val="45D0FB42"/>
    <w:rsid w:val="45D1368E"/>
    <w:rsid w:val="45D2E64B"/>
    <w:rsid w:val="45D7D51C"/>
    <w:rsid w:val="45D9DA47"/>
    <w:rsid w:val="45EF3D29"/>
    <w:rsid w:val="45F57733"/>
    <w:rsid w:val="45FA81D1"/>
    <w:rsid w:val="45FC1106"/>
    <w:rsid w:val="4602CBA4"/>
    <w:rsid w:val="4603180A"/>
    <w:rsid w:val="4606F7B9"/>
    <w:rsid w:val="460B820B"/>
    <w:rsid w:val="460EEBE1"/>
    <w:rsid w:val="460F24AE"/>
    <w:rsid w:val="461727F3"/>
    <w:rsid w:val="4617F0A9"/>
    <w:rsid w:val="4618D68E"/>
    <w:rsid w:val="461948AB"/>
    <w:rsid w:val="46194A70"/>
    <w:rsid w:val="461A4137"/>
    <w:rsid w:val="461C517D"/>
    <w:rsid w:val="4623EB10"/>
    <w:rsid w:val="4629600A"/>
    <w:rsid w:val="462F79B7"/>
    <w:rsid w:val="4634836F"/>
    <w:rsid w:val="463A02DD"/>
    <w:rsid w:val="463C8BCF"/>
    <w:rsid w:val="4644BF17"/>
    <w:rsid w:val="46464402"/>
    <w:rsid w:val="46556323"/>
    <w:rsid w:val="4655AD82"/>
    <w:rsid w:val="465CF19E"/>
    <w:rsid w:val="465FE261"/>
    <w:rsid w:val="4663370C"/>
    <w:rsid w:val="46648F6A"/>
    <w:rsid w:val="46678291"/>
    <w:rsid w:val="46679AA2"/>
    <w:rsid w:val="466B703B"/>
    <w:rsid w:val="466CA04C"/>
    <w:rsid w:val="467224EA"/>
    <w:rsid w:val="4673052D"/>
    <w:rsid w:val="46750F4C"/>
    <w:rsid w:val="467AD121"/>
    <w:rsid w:val="467B9076"/>
    <w:rsid w:val="468AA84E"/>
    <w:rsid w:val="468ADFD3"/>
    <w:rsid w:val="468EDE88"/>
    <w:rsid w:val="468FD87E"/>
    <w:rsid w:val="4690FDA9"/>
    <w:rsid w:val="4693EDB1"/>
    <w:rsid w:val="46965916"/>
    <w:rsid w:val="4696CDE4"/>
    <w:rsid w:val="46970C72"/>
    <w:rsid w:val="469BB433"/>
    <w:rsid w:val="469BD361"/>
    <w:rsid w:val="469C59B0"/>
    <w:rsid w:val="469E18B8"/>
    <w:rsid w:val="46A0C2F4"/>
    <w:rsid w:val="46A72075"/>
    <w:rsid w:val="46A97EC0"/>
    <w:rsid w:val="46B47CA0"/>
    <w:rsid w:val="46BC2EA6"/>
    <w:rsid w:val="46BFB783"/>
    <w:rsid w:val="46C357F5"/>
    <w:rsid w:val="46C9E508"/>
    <w:rsid w:val="46CB0BCF"/>
    <w:rsid w:val="46CCBD32"/>
    <w:rsid w:val="46D3FB0D"/>
    <w:rsid w:val="46D5E788"/>
    <w:rsid w:val="46DE9A58"/>
    <w:rsid w:val="46E0EC06"/>
    <w:rsid w:val="46E4F856"/>
    <w:rsid w:val="46EBAD3F"/>
    <w:rsid w:val="46F68456"/>
    <w:rsid w:val="46FAA938"/>
    <w:rsid w:val="46FBFD23"/>
    <w:rsid w:val="470174AD"/>
    <w:rsid w:val="47050D2A"/>
    <w:rsid w:val="470A3F4E"/>
    <w:rsid w:val="470D86C9"/>
    <w:rsid w:val="47155DB8"/>
    <w:rsid w:val="4717DF6C"/>
    <w:rsid w:val="4717E0BB"/>
    <w:rsid w:val="4723F868"/>
    <w:rsid w:val="472A4519"/>
    <w:rsid w:val="472BAC30"/>
    <w:rsid w:val="4732FEB8"/>
    <w:rsid w:val="47342EDE"/>
    <w:rsid w:val="47441EC1"/>
    <w:rsid w:val="4744659A"/>
    <w:rsid w:val="4747BB5B"/>
    <w:rsid w:val="47506F91"/>
    <w:rsid w:val="475B2BE6"/>
    <w:rsid w:val="475F3E9E"/>
    <w:rsid w:val="47606CFD"/>
    <w:rsid w:val="47641BCE"/>
    <w:rsid w:val="476420CA"/>
    <w:rsid w:val="47669B2D"/>
    <w:rsid w:val="4767C20A"/>
    <w:rsid w:val="47695670"/>
    <w:rsid w:val="476A22BB"/>
    <w:rsid w:val="476E5B0E"/>
    <w:rsid w:val="4775A44D"/>
    <w:rsid w:val="4776998B"/>
    <w:rsid w:val="477F09AC"/>
    <w:rsid w:val="478535EB"/>
    <w:rsid w:val="4785947E"/>
    <w:rsid w:val="47896131"/>
    <w:rsid w:val="47909179"/>
    <w:rsid w:val="479A315A"/>
    <w:rsid w:val="47A02318"/>
    <w:rsid w:val="47A6ED88"/>
    <w:rsid w:val="47A7277E"/>
    <w:rsid w:val="47A9FFB6"/>
    <w:rsid w:val="47AC23FB"/>
    <w:rsid w:val="47B14DD5"/>
    <w:rsid w:val="47B202EB"/>
    <w:rsid w:val="47BAF3E6"/>
    <w:rsid w:val="47BED60F"/>
    <w:rsid w:val="47C36697"/>
    <w:rsid w:val="47C8BB6E"/>
    <w:rsid w:val="47CC4419"/>
    <w:rsid w:val="47CFA146"/>
    <w:rsid w:val="47D34D0E"/>
    <w:rsid w:val="47D3A2F2"/>
    <w:rsid w:val="47D3F299"/>
    <w:rsid w:val="47DF86F7"/>
    <w:rsid w:val="47E04234"/>
    <w:rsid w:val="47E07E33"/>
    <w:rsid w:val="47E21463"/>
    <w:rsid w:val="47EA82B6"/>
    <w:rsid w:val="47FA96EC"/>
    <w:rsid w:val="47FB6F23"/>
    <w:rsid w:val="47FD2B4B"/>
    <w:rsid w:val="47FE5B62"/>
    <w:rsid w:val="48018456"/>
    <w:rsid w:val="48033107"/>
    <w:rsid w:val="4804A29E"/>
    <w:rsid w:val="48058AFD"/>
    <w:rsid w:val="4808319E"/>
    <w:rsid w:val="480CA661"/>
    <w:rsid w:val="4810FC0A"/>
    <w:rsid w:val="481125D8"/>
    <w:rsid w:val="48118B6E"/>
    <w:rsid w:val="4814EEE1"/>
    <w:rsid w:val="481849C8"/>
    <w:rsid w:val="481DB1BB"/>
    <w:rsid w:val="4821365B"/>
    <w:rsid w:val="4822CAFB"/>
    <w:rsid w:val="482D17BB"/>
    <w:rsid w:val="482F232C"/>
    <w:rsid w:val="48376414"/>
    <w:rsid w:val="48388314"/>
    <w:rsid w:val="483C1614"/>
    <w:rsid w:val="483F1177"/>
    <w:rsid w:val="48403CB2"/>
    <w:rsid w:val="4844181D"/>
    <w:rsid w:val="48451193"/>
    <w:rsid w:val="484B8355"/>
    <w:rsid w:val="484EA09E"/>
    <w:rsid w:val="4859EEB7"/>
    <w:rsid w:val="486B5D23"/>
    <w:rsid w:val="486F083F"/>
    <w:rsid w:val="486F24C8"/>
    <w:rsid w:val="48720CF6"/>
    <w:rsid w:val="4878A5A3"/>
    <w:rsid w:val="487B5820"/>
    <w:rsid w:val="487CD13A"/>
    <w:rsid w:val="48809FDF"/>
    <w:rsid w:val="48834EAB"/>
    <w:rsid w:val="4883B521"/>
    <w:rsid w:val="48899E9B"/>
    <w:rsid w:val="4895688D"/>
    <w:rsid w:val="4895D1F0"/>
    <w:rsid w:val="489DAA2A"/>
    <w:rsid w:val="489E9956"/>
    <w:rsid w:val="489F9E3F"/>
    <w:rsid w:val="48A0179F"/>
    <w:rsid w:val="48A26461"/>
    <w:rsid w:val="48A60FAF"/>
    <w:rsid w:val="48A66E8D"/>
    <w:rsid w:val="48ACD2EB"/>
    <w:rsid w:val="48AE1392"/>
    <w:rsid w:val="48AE4D30"/>
    <w:rsid w:val="48B15C2E"/>
    <w:rsid w:val="48B825FB"/>
    <w:rsid w:val="48B915B1"/>
    <w:rsid w:val="48BBD62A"/>
    <w:rsid w:val="48C0A086"/>
    <w:rsid w:val="48CAFA8C"/>
    <w:rsid w:val="48D00E2E"/>
    <w:rsid w:val="48D06092"/>
    <w:rsid w:val="48D1A5AD"/>
    <w:rsid w:val="48DDD783"/>
    <w:rsid w:val="48DDF9EF"/>
    <w:rsid w:val="48E3B62E"/>
    <w:rsid w:val="48E7CD62"/>
    <w:rsid w:val="48EE325E"/>
    <w:rsid w:val="48FAADC2"/>
    <w:rsid w:val="48FCF576"/>
    <w:rsid w:val="48FD5BF9"/>
    <w:rsid w:val="48FECC88"/>
    <w:rsid w:val="4900B78D"/>
    <w:rsid w:val="490324A1"/>
    <w:rsid w:val="4904C5EC"/>
    <w:rsid w:val="490679EE"/>
    <w:rsid w:val="490D5448"/>
    <w:rsid w:val="490DE84F"/>
    <w:rsid w:val="491A0D0F"/>
    <w:rsid w:val="491A3392"/>
    <w:rsid w:val="4922D658"/>
    <w:rsid w:val="49235A01"/>
    <w:rsid w:val="4926A7B9"/>
    <w:rsid w:val="4931C19C"/>
    <w:rsid w:val="493620FE"/>
    <w:rsid w:val="493648EF"/>
    <w:rsid w:val="4937A92B"/>
    <w:rsid w:val="493E987B"/>
    <w:rsid w:val="4941D925"/>
    <w:rsid w:val="494A2835"/>
    <w:rsid w:val="4950E44A"/>
    <w:rsid w:val="4957A6A4"/>
    <w:rsid w:val="495B4EAC"/>
    <w:rsid w:val="495B7F38"/>
    <w:rsid w:val="49634726"/>
    <w:rsid w:val="49647F46"/>
    <w:rsid w:val="49663F4A"/>
    <w:rsid w:val="496E62D6"/>
    <w:rsid w:val="49710133"/>
    <w:rsid w:val="497433D8"/>
    <w:rsid w:val="49835A0E"/>
    <w:rsid w:val="49868B19"/>
    <w:rsid w:val="4992405A"/>
    <w:rsid w:val="4992F9CA"/>
    <w:rsid w:val="49A07E4D"/>
    <w:rsid w:val="49AC2291"/>
    <w:rsid w:val="49B89D67"/>
    <w:rsid w:val="49B94CF2"/>
    <w:rsid w:val="49C4B928"/>
    <w:rsid w:val="49C823B1"/>
    <w:rsid w:val="49D08641"/>
    <w:rsid w:val="49D9426E"/>
    <w:rsid w:val="49DC7A82"/>
    <w:rsid w:val="49DCD59D"/>
    <w:rsid w:val="49E0AB3A"/>
    <w:rsid w:val="49EE9610"/>
    <w:rsid w:val="49EEBDFE"/>
    <w:rsid w:val="49EFD9B5"/>
    <w:rsid w:val="49F9399B"/>
    <w:rsid w:val="4A01B615"/>
    <w:rsid w:val="4A025BDD"/>
    <w:rsid w:val="4A0808F9"/>
    <w:rsid w:val="4A0C2F17"/>
    <w:rsid w:val="4A14C57A"/>
    <w:rsid w:val="4A14F295"/>
    <w:rsid w:val="4A1A4447"/>
    <w:rsid w:val="4A24FFCB"/>
    <w:rsid w:val="4A2A6DE8"/>
    <w:rsid w:val="4A2C9462"/>
    <w:rsid w:val="4A2CE2BC"/>
    <w:rsid w:val="4A2EFBC0"/>
    <w:rsid w:val="4A32583E"/>
    <w:rsid w:val="4A3A1018"/>
    <w:rsid w:val="4A4428D0"/>
    <w:rsid w:val="4A53C149"/>
    <w:rsid w:val="4A58359F"/>
    <w:rsid w:val="4A5CBC3E"/>
    <w:rsid w:val="4A62CC58"/>
    <w:rsid w:val="4A6322B7"/>
    <w:rsid w:val="4A655741"/>
    <w:rsid w:val="4A706F9A"/>
    <w:rsid w:val="4A7F5420"/>
    <w:rsid w:val="4A87B6D4"/>
    <w:rsid w:val="4A8C058E"/>
    <w:rsid w:val="4A939A75"/>
    <w:rsid w:val="4A9405F0"/>
    <w:rsid w:val="4A955C4B"/>
    <w:rsid w:val="4A966440"/>
    <w:rsid w:val="4AA2714A"/>
    <w:rsid w:val="4AA27B42"/>
    <w:rsid w:val="4AAC9D77"/>
    <w:rsid w:val="4AB98D80"/>
    <w:rsid w:val="4ABA798E"/>
    <w:rsid w:val="4ACE10EA"/>
    <w:rsid w:val="4AD451B7"/>
    <w:rsid w:val="4AD53C7C"/>
    <w:rsid w:val="4AD85C9A"/>
    <w:rsid w:val="4AD8ACC4"/>
    <w:rsid w:val="4AE11E07"/>
    <w:rsid w:val="4AE381F8"/>
    <w:rsid w:val="4AE4882C"/>
    <w:rsid w:val="4AF37811"/>
    <w:rsid w:val="4AF40534"/>
    <w:rsid w:val="4AF75C33"/>
    <w:rsid w:val="4B004FA7"/>
    <w:rsid w:val="4B02EADA"/>
    <w:rsid w:val="4B08442E"/>
    <w:rsid w:val="4B09EDDA"/>
    <w:rsid w:val="4B0DC8FB"/>
    <w:rsid w:val="4B14B142"/>
    <w:rsid w:val="4B1AE0C4"/>
    <w:rsid w:val="4B1B3A4D"/>
    <w:rsid w:val="4B1D2337"/>
    <w:rsid w:val="4B216C89"/>
    <w:rsid w:val="4B23ECEE"/>
    <w:rsid w:val="4B259F56"/>
    <w:rsid w:val="4B42B3FC"/>
    <w:rsid w:val="4B49EC98"/>
    <w:rsid w:val="4B530B40"/>
    <w:rsid w:val="4B53A88A"/>
    <w:rsid w:val="4B552EB2"/>
    <w:rsid w:val="4B56650A"/>
    <w:rsid w:val="4B5A7DA8"/>
    <w:rsid w:val="4B6681C9"/>
    <w:rsid w:val="4B6B607B"/>
    <w:rsid w:val="4B6CC2BA"/>
    <w:rsid w:val="4B6CD75D"/>
    <w:rsid w:val="4B6E61CB"/>
    <w:rsid w:val="4B6F2556"/>
    <w:rsid w:val="4B728D14"/>
    <w:rsid w:val="4B7FE675"/>
    <w:rsid w:val="4B82713A"/>
    <w:rsid w:val="4B8CB7A7"/>
    <w:rsid w:val="4B8D74F8"/>
    <w:rsid w:val="4B8E415E"/>
    <w:rsid w:val="4B8EA29E"/>
    <w:rsid w:val="4B8F5984"/>
    <w:rsid w:val="4B926364"/>
    <w:rsid w:val="4B971CEB"/>
    <w:rsid w:val="4B98B631"/>
    <w:rsid w:val="4B99C472"/>
    <w:rsid w:val="4B9A7DFD"/>
    <w:rsid w:val="4BA09C17"/>
    <w:rsid w:val="4BA11C58"/>
    <w:rsid w:val="4BA215D3"/>
    <w:rsid w:val="4BA6133A"/>
    <w:rsid w:val="4BA71A07"/>
    <w:rsid w:val="4BAD4EA1"/>
    <w:rsid w:val="4BAF1074"/>
    <w:rsid w:val="4BBA16FC"/>
    <w:rsid w:val="4BBE07E5"/>
    <w:rsid w:val="4BBF4E91"/>
    <w:rsid w:val="4BC948A0"/>
    <w:rsid w:val="4BC95D3D"/>
    <w:rsid w:val="4BCD0D33"/>
    <w:rsid w:val="4BCFEC29"/>
    <w:rsid w:val="4BD012EA"/>
    <w:rsid w:val="4BE42BBD"/>
    <w:rsid w:val="4BE5840F"/>
    <w:rsid w:val="4BEE2B5C"/>
    <w:rsid w:val="4BEFBDE2"/>
    <w:rsid w:val="4BF3101C"/>
    <w:rsid w:val="4BF3C972"/>
    <w:rsid w:val="4BF61D6F"/>
    <w:rsid w:val="4BF6B717"/>
    <w:rsid w:val="4BF6E1E9"/>
    <w:rsid w:val="4BF7EDE6"/>
    <w:rsid w:val="4BF8328A"/>
    <w:rsid w:val="4BF99D84"/>
    <w:rsid w:val="4BFD704B"/>
    <w:rsid w:val="4BFD8328"/>
    <w:rsid w:val="4C00808D"/>
    <w:rsid w:val="4C09B700"/>
    <w:rsid w:val="4C168365"/>
    <w:rsid w:val="4C1ECB64"/>
    <w:rsid w:val="4C20FB9F"/>
    <w:rsid w:val="4C282368"/>
    <w:rsid w:val="4C30BC1B"/>
    <w:rsid w:val="4C35E60B"/>
    <w:rsid w:val="4C38AC10"/>
    <w:rsid w:val="4C41BD4E"/>
    <w:rsid w:val="4C421E2D"/>
    <w:rsid w:val="4C49197D"/>
    <w:rsid w:val="4C4CA756"/>
    <w:rsid w:val="4C4D7864"/>
    <w:rsid w:val="4C4FD406"/>
    <w:rsid w:val="4C507E7F"/>
    <w:rsid w:val="4C57DBFE"/>
    <w:rsid w:val="4C5A9734"/>
    <w:rsid w:val="4C5B9C15"/>
    <w:rsid w:val="4C61D1F3"/>
    <w:rsid w:val="4C646423"/>
    <w:rsid w:val="4C65BB87"/>
    <w:rsid w:val="4C68D5EC"/>
    <w:rsid w:val="4C6A44FC"/>
    <w:rsid w:val="4C6A638E"/>
    <w:rsid w:val="4C6E87FD"/>
    <w:rsid w:val="4C7C59E3"/>
    <w:rsid w:val="4C7FE0D4"/>
    <w:rsid w:val="4C80D79B"/>
    <w:rsid w:val="4C8590EE"/>
    <w:rsid w:val="4C8BE82A"/>
    <w:rsid w:val="4C8F4766"/>
    <w:rsid w:val="4C9F635D"/>
    <w:rsid w:val="4CA40915"/>
    <w:rsid w:val="4CA4F4DF"/>
    <w:rsid w:val="4CA51344"/>
    <w:rsid w:val="4CA826A5"/>
    <w:rsid w:val="4CAD6154"/>
    <w:rsid w:val="4CAE382C"/>
    <w:rsid w:val="4CB1FE5C"/>
    <w:rsid w:val="4CBC0F38"/>
    <w:rsid w:val="4CC13EF8"/>
    <w:rsid w:val="4CC6584E"/>
    <w:rsid w:val="4CCD7E40"/>
    <w:rsid w:val="4CD52FEF"/>
    <w:rsid w:val="4CDEAFE7"/>
    <w:rsid w:val="4CE0D994"/>
    <w:rsid w:val="4CE1316F"/>
    <w:rsid w:val="4CE29C6E"/>
    <w:rsid w:val="4CF575EB"/>
    <w:rsid w:val="4CF75B8D"/>
    <w:rsid w:val="4D01D758"/>
    <w:rsid w:val="4D0F358A"/>
    <w:rsid w:val="4D10D5B1"/>
    <w:rsid w:val="4D16A348"/>
    <w:rsid w:val="4D1FFA79"/>
    <w:rsid w:val="4D20601E"/>
    <w:rsid w:val="4D2160FC"/>
    <w:rsid w:val="4D23957F"/>
    <w:rsid w:val="4D2F4C12"/>
    <w:rsid w:val="4D35D3F3"/>
    <w:rsid w:val="4D37C6D2"/>
    <w:rsid w:val="4D41A77E"/>
    <w:rsid w:val="4D43FFDC"/>
    <w:rsid w:val="4D449CF1"/>
    <w:rsid w:val="4D48B194"/>
    <w:rsid w:val="4D492296"/>
    <w:rsid w:val="4D4D3718"/>
    <w:rsid w:val="4D4D47B6"/>
    <w:rsid w:val="4D55BA7B"/>
    <w:rsid w:val="4D55E75D"/>
    <w:rsid w:val="4D58010E"/>
    <w:rsid w:val="4D59D846"/>
    <w:rsid w:val="4D5B9809"/>
    <w:rsid w:val="4D5CA102"/>
    <w:rsid w:val="4D668DEF"/>
    <w:rsid w:val="4D7262C4"/>
    <w:rsid w:val="4D7330EA"/>
    <w:rsid w:val="4D75454D"/>
    <w:rsid w:val="4D75573A"/>
    <w:rsid w:val="4D7A1627"/>
    <w:rsid w:val="4D7DA8E1"/>
    <w:rsid w:val="4D7DD8EC"/>
    <w:rsid w:val="4D82A4A3"/>
    <w:rsid w:val="4D89070C"/>
    <w:rsid w:val="4D8C8123"/>
    <w:rsid w:val="4D8CAC43"/>
    <w:rsid w:val="4D8D3B45"/>
    <w:rsid w:val="4D8E7F51"/>
    <w:rsid w:val="4D922B86"/>
    <w:rsid w:val="4D9CE321"/>
    <w:rsid w:val="4D9D8DD2"/>
    <w:rsid w:val="4D9ED959"/>
    <w:rsid w:val="4DA8B700"/>
    <w:rsid w:val="4DAA9D8A"/>
    <w:rsid w:val="4DBAC7BF"/>
    <w:rsid w:val="4DBB7D2F"/>
    <w:rsid w:val="4DBD43D6"/>
    <w:rsid w:val="4DBF6433"/>
    <w:rsid w:val="4DC3FA18"/>
    <w:rsid w:val="4DCA8098"/>
    <w:rsid w:val="4DCD1F1F"/>
    <w:rsid w:val="4DCD6D9D"/>
    <w:rsid w:val="4DCF32D2"/>
    <w:rsid w:val="4DD4CAC5"/>
    <w:rsid w:val="4DD657EC"/>
    <w:rsid w:val="4DD9E2E8"/>
    <w:rsid w:val="4DDA193B"/>
    <w:rsid w:val="4DDAA458"/>
    <w:rsid w:val="4DDE39A5"/>
    <w:rsid w:val="4DDFED5D"/>
    <w:rsid w:val="4DE0B847"/>
    <w:rsid w:val="4DEA0831"/>
    <w:rsid w:val="4DEA503B"/>
    <w:rsid w:val="4DEB87EE"/>
    <w:rsid w:val="4DEC3CD9"/>
    <w:rsid w:val="4DEC935D"/>
    <w:rsid w:val="4DF06AA9"/>
    <w:rsid w:val="4DF14AA7"/>
    <w:rsid w:val="4DF263DA"/>
    <w:rsid w:val="4DFB543C"/>
    <w:rsid w:val="4DFC2DD3"/>
    <w:rsid w:val="4E08C72E"/>
    <w:rsid w:val="4E09C21F"/>
    <w:rsid w:val="4E10B345"/>
    <w:rsid w:val="4E124E05"/>
    <w:rsid w:val="4E129556"/>
    <w:rsid w:val="4E176B0A"/>
    <w:rsid w:val="4E23E873"/>
    <w:rsid w:val="4E27922D"/>
    <w:rsid w:val="4E2F3CBF"/>
    <w:rsid w:val="4E35F054"/>
    <w:rsid w:val="4E382A2B"/>
    <w:rsid w:val="4E3A8B9C"/>
    <w:rsid w:val="4E4D208D"/>
    <w:rsid w:val="4E533386"/>
    <w:rsid w:val="4E56E80B"/>
    <w:rsid w:val="4E570615"/>
    <w:rsid w:val="4E5C1AA3"/>
    <w:rsid w:val="4E64373B"/>
    <w:rsid w:val="4E761B3D"/>
    <w:rsid w:val="4E768ADC"/>
    <w:rsid w:val="4E798D2F"/>
    <w:rsid w:val="4E7B81A0"/>
    <w:rsid w:val="4E7E2B24"/>
    <w:rsid w:val="4E837CF4"/>
    <w:rsid w:val="4E846781"/>
    <w:rsid w:val="4E84FE7A"/>
    <w:rsid w:val="4E8A223C"/>
    <w:rsid w:val="4E8E6DFC"/>
    <w:rsid w:val="4E8FD2C3"/>
    <w:rsid w:val="4E9050FF"/>
    <w:rsid w:val="4E91B8F8"/>
    <w:rsid w:val="4E937910"/>
    <w:rsid w:val="4E950360"/>
    <w:rsid w:val="4E95A65E"/>
    <w:rsid w:val="4EA87B12"/>
    <w:rsid w:val="4EAACC66"/>
    <w:rsid w:val="4EB058CE"/>
    <w:rsid w:val="4EB1EC99"/>
    <w:rsid w:val="4EB4FADD"/>
    <w:rsid w:val="4EB9D625"/>
    <w:rsid w:val="4EBC863F"/>
    <w:rsid w:val="4EC78166"/>
    <w:rsid w:val="4EC7BC3F"/>
    <w:rsid w:val="4EC89206"/>
    <w:rsid w:val="4EC9C619"/>
    <w:rsid w:val="4ECAF58A"/>
    <w:rsid w:val="4ECC3366"/>
    <w:rsid w:val="4ECC57BA"/>
    <w:rsid w:val="4ECD6ECD"/>
    <w:rsid w:val="4ECFB179"/>
    <w:rsid w:val="4ED39733"/>
    <w:rsid w:val="4ED44DB5"/>
    <w:rsid w:val="4EDD69E2"/>
    <w:rsid w:val="4EE05770"/>
    <w:rsid w:val="4EE2EDAA"/>
    <w:rsid w:val="4EE450E4"/>
    <w:rsid w:val="4EE863B8"/>
    <w:rsid w:val="4EEAE313"/>
    <w:rsid w:val="4EEFB229"/>
    <w:rsid w:val="4EF034FF"/>
    <w:rsid w:val="4EF2217C"/>
    <w:rsid w:val="4EF5837F"/>
    <w:rsid w:val="4EFB4FDE"/>
    <w:rsid w:val="4F018F9A"/>
    <w:rsid w:val="4F01C7B8"/>
    <w:rsid w:val="4F03BA08"/>
    <w:rsid w:val="4F05B48E"/>
    <w:rsid w:val="4F0FDC5E"/>
    <w:rsid w:val="4F207BCD"/>
    <w:rsid w:val="4F214F95"/>
    <w:rsid w:val="4F24EE15"/>
    <w:rsid w:val="4F2500E2"/>
    <w:rsid w:val="4F2637C9"/>
    <w:rsid w:val="4F2DDC10"/>
    <w:rsid w:val="4F2DE9E8"/>
    <w:rsid w:val="4F2F8EA8"/>
    <w:rsid w:val="4F3967CD"/>
    <w:rsid w:val="4F3986B8"/>
    <w:rsid w:val="4F43A41A"/>
    <w:rsid w:val="4F525814"/>
    <w:rsid w:val="4F52EAA6"/>
    <w:rsid w:val="4F541EDF"/>
    <w:rsid w:val="4F56B190"/>
    <w:rsid w:val="4F5ADDE5"/>
    <w:rsid w:val="4F60B9C3"/>
    <w:rsid w:val="4F60EAC5"/>
    <w:rsid w:val="4F6636B4"/>
    <w:rsid w:val="4F6D2640"/>
    <w:rsid w:val="4F6DE5F8"/>
    <w:rsid w:val="4F6DFCC6"/>
    <w:rsid w:val="4F755732"/>
    <w:rsid w:val="4F7ABD2C"/>
    <w:rsid w:val="4F7D975A"/>
    <w:rsid w:val="4F80CFA5"/>
    <w:rsid w:val="4F838B2B"/>
    <w:rsid w:val="4F876612"/>
    <w:rsid w:val="4F919E94"/>
    <w:rsid w:val="4F9C991D"/>
    <w:rsid w:val="4F9E8D87"/>
    <w:rsid w:val="4FA872A3"/>
    <w:rsid w:val="4FABC60E"/>
    <w:rsid w:val="4FAE3EBC"/>
    <w:rsid w:val="4FB0FD96"/>
    <w:rsid w:val="4FB6E96D"/>
    <w:rsid w:val="4FC0CA54"/>
    <w:rsid w:val="4FC1A74A"/>
    <w:rsid w:val="4FC1EBD2"/>
    <w:rsid w:val="4FC796CD"/>
    <w:rsid w:val="4FD65BFD"/>
    <w:rsid w:val="4FDBBAFF"/>
    <w:rsid w:val="4FE3FF82"/>
    <w:rsid w:val="4FED2648"/>
    <w:rsid w:val="4FF3EEBC"/>
    <w:rsid w:val="4FF479CB"/>
    <w:rsid w:val="4FFAE094"/>
    <w:rsid w:val="4FFC6D06"/>
    <w:rsid w:val="500A79C0"/>
    <w:rsid w:val="5025B8D5"/>
    <w:rsid w:val="502E54C7"/>
    <w:rsid w:val="5030D699"/>
    <w:rsid w:val="50313A86"/>
    <w:rsid w:val="50349E65"/>
    <w:rsid w:val="5034E0E6"/>
    <w:rsid w:val="5035885D"/>
    <w:rsid w:val="50388E33"/>
    <w:rsid w:val="50413DA7"/>
    <w:rsid w:val="5042C448"/>
    <w:rsid w:val="50458A55"/>
    <w:rsid w:val="5048EB50"/>
    <w:rsid w:val="504970D0"/>
    <w:rsid w:val="50505850"/>
    <w:rsid w:val="5052F0F2"/>
    <w:rsid w:val="5057C177"/>
    <w:rsid w:val="505D502C"/>
    <w:rsid w:val="505F8C34"/>
    <w:rsid w:val="506AC75B"/>
    <w:rsid w:val="506AFC23"/>
    <w:rsid w:val="506B7ECE"/>
    <w:rsid w:val="506E5300"/>
    <w:rsid w:val="506F99F0"/>
    <w:rsid w:val="507370AD"/>
    <w:rsid w:val="50777D57"/>
    <w:rsid w:val="5078EEB4"/>
    <w:rsid w:val="507AC6DD"/>
    <w:rsid w:val="507DABD9"/>
    <w:rsid w:val="507E844F"/>
    <w:rsid w:val="5081CE38"/>
    <w:rsid w:val="5082C297"/>
    <w:rsid w:val="508CA046"/>
    <w:rsid w:val="508D881F"/>
    <w:rsid w:val="50917908"/>
    <w:rsid w:val="509323A7"/>
    <w:rsid w:val="5096756C"/>
    <w:rsid w:val="509A44C9"/>
    <w:rsid w:val="509EF395"/>
    <w:rsid w:val="50A16435"/>
    <w:rsid w:val="50A184EF"/>
    <w:rsid w:val="50A332CB"/>
    <w:rsid w:val="50A496A9"/>
    <w:rsid w:val="50A83D64"/>
    <w:rsid w:val="50ABA51F"/>
    <w:rsid w:val="50B242D9"/>
    <w:rsid w:val="50C5093A"/>
    <w:rsid w:val="50C9B6C6"/>
    <w:rsid w:val="50D1EB7F"/>
    <w:rsid w:val="50D6EF7F"/>
    <w:rsid w:val="50DB0213"/>
    <w:rsid w:val="50DBA210"/>
    <w:rsid w:val="50E508C7"/>
    <w:rsid w:val="50E96637"/>
    <w:rsid w:val="50F63120"/>
    <w:rsid w:val="50F79A19"/>
    <w:rsid w:val="51072AC2"/>
    <w:rsid w:val="511437AF"/>
    <w:rsid w:val="51168D8D"/>
    <w:rsid w:val="5116A247"/>
    <w:rsid w:val="511C4923"/>
    <w:rsid w:val="51234407"/>
    <w:rsid w:val="512E0B3E"/>
    <w:rsid w:val="513D0063"/>
    <w:rsid w:val="513F1B45"/>
    <w:rsid w:val="51444304"/>
    <w:rsid w:val="5144DB1B"/>
    <w:rsid w:val="5148A76B"/>
    <w:rsid w:val="514A0F1D"/>
    <w:rsid w:val="514C5586"/>
    <w:rsid w:val="514E34B2"/>
    <w:rsid w:val="514EDDD9"/>
    <w:rsid w:val="514F6B42"/>
    <w:rsid w:val="514FE978"/>
    <w:rsid w:val="5156B577"/>
    <w:rsid w:val="515B38B3"/>
    <w:rsid w:val="515C2279"/>
    <w:rsid w:val="51602B49"/>
    <w:rsid w:val="51681016"/>
    <w:rsid w:val="516E3670"/>
    <w:rsid w:val="516FDAC4"/>
    <w:rsid w:val="517C6CA4"/>
    <w:rsid w:val="517D4591"/>
    <w:rsid w:val="517DA5E3"/>
    <w:rsid w:val="5193F82C"/>
    <w:rsid w:val="519F32EB"/>
    <w:rsid w:val="51A25EE4"/>
    <w:rsid w:val="51A52EDE"/>
    <w:rsid w:val="51ADC835"/>
    <w:rsid w:val="51AF34BB"/>
    <w:rsid w:val="51AFF89C"/>
    <w:rsid w:val="51B6F04F"/>
    <w:rsid w:val="51B73621"/>
    <w:rsid w:val="51B97012"/>
    <w:rsid w:val="51BA441D"/>
    <w:rsid w:val="51BDC3D5"/>
    <w:rsid w:val="51D143D2"/>
    <w:rsid w:val="51DDDA53"/>
    <w:rsid w:val="51DF0F41"/>
    <w:rsid w:val="51E068A4"/>
    <w:rsid w:val="51E15E2B"/>
    <w:rsid w:val="51E16020"/>
    <w:rsid w:val="51E88508"/>
    <w:rsid w:val="51EC4C0E"/>
    <w:rsid w:val="51ECB952"/>
    <w:rsid w:val="51EF99C0"/>
    <w:rsid w:val="51F2386B"/>
    <w:rsid w:val="51F882D4"/>
    <w:rsid w:val="520010AD"/>
    <w:rsid w:val="52033897"/>
    <w:rsid w:val="52050F88"/>
    <w:rsid w:val="52074810"/>
    <w:rsid w:val="5208F983"/>
    <w:rsid w:val="520C7798"/>
    <w:rsid w:val="52111382"/>
    <w:rsid w:val="52144BD5"/>
    <w:rsid w:val="521456A8"/>
    <w:rsid w:val="52170E33"/>
    <w:rsid w:val="5218A5DA"/>
    <w:rsid w:val="521C0E25"/>
    <w:rsid w:val="522436CA"/>
    <w:rsid w:val="52268B94"/>
    <w:rsid w:val="5226D548"/>
    <w:rsid w:val="522C2481"/>
    <w:rsid w:val="5231693F"/>
    <w:rsid w:val="52317DC1"/>
    <w:rsid w:val="5232B9F5"/>
    <w:rsid w:val="52364572"/>
    <w:rsid w:val="5238605A"/>
    <w:rsid w:val="523EAFCA"/>
    <w:rsid w:val="524136EA"/>
    <w:rsid w:val="524362DB"/>
    <w:rsid w:val="524540E8"/>
    <w:rsid w:val="524EF3BA"/>
    <w:rsid w:val="525213EF"/>
    <w:rsid w:val="5253C9F4"/>
    <w:rsid w:val="52564ECA"/>
    <w:rsid w:val="525B0C84"/>
    <w:rsid w:val="525D846E"/>
    <w:rsid w:val="526CADE4"/>
    <w:rsid w:val="5273E81A"/>
    <w:rsid w:val="52741E51"/>
    <w:rsid w:val="52757CCC"/>
    <w:rsid w:val="527AC923"/>
    <w:rsid w:val="5285A575"/>
    <w:rsid w:val="52875921"/>
    <w:rsid w:val="52889683"/>
    <w:rsid w:val="528A35F3"/>
    <w:rsid w:val="52A53835"/>
    <w:rsid w:val="52AE33FA"/>
    <w:rsid w:val="52B53022"/>
    <w:rsid w:val="52B7BF0C"/>
    <w:rsid w:val="52BA3A9F"/>
    <w:rsid w:val="52C51AC4"/>
    <w:rsid w:val="52D1058C"/>
    <w:rsid w:val="52D1EC4B"/>
    <w:rsid w:val="52D934E5"/>
    <w:rsid w:val="52E0DBDD"/>
    <w:rsid w:val="52E11780"/>
    <w:rsid w:val="52E57AC1"/>
    <w:rsid w:val="52EE1A77"/>
    <w:rsid w:val="52F72FA1"/>
    <w:rsid w:val="5301DFBB"/>
    <w:rsid w:val="5302549F"/>
    <w:rsid w:val="5309CCC8"/>
    <w:rsid w:val="5313156A"/>
    <w:rsid w:val="53191ED6"/>
    <w:rsid w:val="5319704F"/>
    <w:rsid w:val="533364B2"/>
    <w:rsid w:val="5337B92F"/>
    <w:rsid w:val="533B5A42"/>
    <w:rsid w:val="53543F72"/>
    <w:rsid w:val="5354B65A"/>
    <w:rsid w:val="53558F89"/>
    <w:rsid w:val="535A7579"/>
    <w:rsid w:val="535E7ED0"/>
    <w:rsid w:val="5361D089"/>
    <w:rsid w:val="53659638"/>
    <w:rsid w:val="5366210A"/>
    <w:rsid w:val="536F6508"/>
    <w:rsid w:val="5385E61C"/>
    <w:rsid w:val="538A16BB"/>
    <w:rsid w:val="538DCF46"/>
    <w:rsid w:val="5395DA72"/>
    <w:rsid w:val="5396F600"/>
    <w:rsid w:val="53A184D1"/>
    <w:rsid w:val="53AC8CEC"/>
    <w:rsid w:val="53B2AFE6"/>
    <w:rsid w:val="53BF8601"/>
    <w:rsid w:val="53C209A2"/>
    <w:rsid w:val="53CAB422"/>
    <w:rsid w:val="53D5D179"/>
    <w:rsid w:val="53DAA34A"/>
    <w:rsid w:val="53DF1898"/>
    <w:rsid w:val="53E5B47D"/>
    <w:rsid w:val="53E89284"/>
    <w:rsid w:val="53EEE8AE"/>
    <w:rsid w:val="53EF9A55"/>
    <w:rsid w:val="53F09148"/>
    <w:rsid w:val="53F1D18E"/>
    <w:rsid w:val="53F41FC1"/>
    <w:rsid w:val="53FD6A5D"/>
    <w:rsid w:val="53FDADFB"/>
    <w:rsid w:val="54028807"/>
    <w:rsid w:val="5404136C"/>
    <w:rsid w:val="540488D3"/>
    <w:rsid w:val="5405A3EB"/>
    <w:rsid w:val="54096F17"/>
    <w:rsid w:val="5410B4EC"/>
    <w:rsid w:val="541D6DFA"/>
    <w:rsid w:val="541DECAF"/>
    <w:rsid w:val="5424C233"/>
    <w:rsid w:val="542E83F4"/>
    <w:rsid w:val="54337F3A"/>
    <w:rsid w:val="543F8142"/>
    <w:rsid w:val="5446C5A3"/>
    <w:rsid w:val="544A4F3F"/>
    <w:rsid w:val="544E2E4F"/>
    <w:rsid w:val="54590868"/>
    <w:rsid w:val="545A3C0C"/>
    <w:rsid w:val="545ABA42"/>
    <w:rsid w:val="546102DE"/>
    <w:rsid w:val="5464F115"/>
    <w:rsid w:val="5465E136"/>
    <w:rsid w:val="54663071"/>
    <w:rsid w:val="546B5150"/>
    <w:rsid w:val="5470F2BE"/>
    <w:rsid w:val="5476A4A6"/>
    <w:rsid w:val="548377F8"/>
    <w:rsid w:val="548A028B"/>
    <w:rsid w:val="5497DAB3"/>
    <w:rsid w:val="549AEE22"/>
    <w:rsid w:val="54A29C29"/>
    <w:rsid w:val="54A48A54"/>
    <w:rsid w:val="54A9C8A4"/>
    <w:rsid w:val="54B6B1F7"/>
    <w:rsid w:val="54B92DFC"/>
    <w:rsid w:val="54BB461A"/>
    <w:rsid w:val="54BDFC6A"/>
    <w:rsid w:val="54BF5EC8"/>
    <w:rsid w:val="54C8C2F8"/>
    <w:rsid w:val="54CB9A4F"/>
    <w:rsid w:val="54D36D0C"/>
    <w:rsid w:val="54D637A0"/>
    <w:rsid w:val="54DCB1A1"/>
    <w:rsid w:val="54DD5197"/>
    <w:rsid w:val="54E291B4"/>
    <w:rsid w:val="54E5058B"/>
    <w:rsid w:val="54E658BC"/>
    <w:rsid w:val="54E77153"/>
    <w:rsid w:val="54EAF9EC"/>
    <w:rsid w:val="54EEBDD4"/>
    <w:rsid w:val="54F2B588"/>
    <w:rsid w:val="54F30738"/>
    <w:rsid w:val="54F4A7C3"/>
    <w:rsid w:val="54FA2322"/>
    <w:rsid w:val="54FE9181"/>
    <w:rsid w:val="55180F15"/>
    <w:rsid w:val="5518180A"/>
    <w:rsid w:val="551E42FC"/>
    <w:rsid w:val="55255FEE"/>
    <w:rsid w:val="5525A31C"/>
    <w:rsid w:val="5526BBD0"/>
    <w:rsid w:val="55302396"/>
    <w:rsid w:val="5531599D"/>
    <w:rsid w:val="5538111C"/>
    <w:rsid w:val="5540A6B8"/>
    <w:rsid w:val="554F72DF"/>
    <w:rsid w:val="555317A3"/>
    <w:rsid w:val="55559B87"/>
    <w:rsid w:val="555A0500"/>
    <w:rsid w:val="555D97E4"/>
    <w:rsid w:val="5560373A"/>
    <w:rsid w:val="55634202"/>
    <w:rsid w:val="55657504"/>
    <w:rsid w:val="556759F9"/>
    <w:rsid w:val="5567D29E"/>
    <w:rsid w:val="556937AD"/>
    <w:rsid w:val="55744AA7"/>
    <w:rsid w:val="55750E15"/>
    <w:rsid w:val="557A5E34"/>
    <w:rsid w:val="557A69D8"/>
    <w:rsid w:val="55804014"/>
    <w:rsid w:val="5586BBF4"/>
    <w:rsid w:val="559248B5"/>
    <w:rsid w:val="559281F3"/>
    <w:rsid w:val="5592E2BB"/>
    <w:rsid w:val="5593BF28"/>
    <w:rsid w:val="559A3CD0"/>
    <w:rsid w:val="559AF4E0"/>
    <w:rsid w:val="559D47CF"/>
    <w:rsid w:val="55A199F7"/>
    <w:rsid w:val="55A3D65C"/>
    <w:rsid w:val="55A89F26"/>
    <w:rsid w:val="55A8DD76"/>
    <w:rsid w:val="55AB067C"/>
    <w:rsid w:val="55AC854D"/>
    <w:rsid w:val="55B0F570"/>
    <w:rsid w:val="55B9A589"/>
    <w:rsid w:val="55BFBA53"/>
    <w:rsid w:val="55C0448F"/>
    <w:rsid w:val="55D2CD3F"/>
    <w:rsid w:val="55D6C85C"/>
    <w:rsid w:val="55D8B3C4"/>
    <w:rsid w:val="55DAC2CA"/>
    <w:rsid w:val="55DF5448"/>
    <w:rsid w:val="55E6621C"/>
    <w:rsid w:val="55EB4E3F"/>
    <w:rsid w:val="55EBE9CB"/>
    <w:rsid w:val="55F0418F"/>
    <w:rsid w:val="55F295BC"/>
    <w:rsid w:val="55F78A1F"/>
    <w:rsid w:val="55FAA3FD"/>
    <w:rsid w:val="55FE027F"/>
    <w:rsid w:val="55FEAF9A"/>
    <w:rsid w:val="5603E848"/>
    <w:rsid w:val="56051EA2"/>
    <w:rsid w:val="5606FC2F"/>
    <w:rsid w:val="56070E72"/>
    <w:rsid w:val="560C61F6"/>
    <w:rsid w:val="5612F01C"/>
    <w:rsid w:val="56143EFA"/>
    <w:rsid w:val="561F8173"/>
    <w:rsid w:val="5627EE7F"/>
    <w:rsid w:val="56297E3C"/>
    <w:rsid w:val="56305460"/>
    <w:rsid w:val="5630FC11"/>
    <w:rsid w:val="5633D31A"/>
    <w:rsid w:val="56353C31"/>
    <w:rsid w:val="563DD051"/>
    <w:rsid w:val="565B0558"/>
    <w:rsid w:val="566586D4"/>
    <w:rsid w:val="566C51E6"/>
    <w:rsid w:val="5673F99A"/>
    <w:rsid w:val="56762731"/>
    <w:rsid w:val="567DFB19"/>
    <w:rsid w:val="5680F86E"/>
    <w:rsid w:val="5683B664"/>
    <w:rsid w:val="56859B09"/>
    <w:rsid w:val="568A040E"/>
    <w:rsid w:val="569432CA"/>
    <w:rsid w:val="5694D411"/>
    <w:rsid w:val="5697B030"/>
    <w:rsid w:val="569CC680"/>
    <w:rsid w:val="569EC5CB"/>
    <w:rsid w:val="56A20576"/>
    <w:rsid w:val="56A24B58"/>
    <w:rsid w:val="56A2D53B"/>
    <w:rsid w:val="56AA0256"/>
    <w:rsid w:val="56AFA1E4"/>
    <w:rsid w:val="56AFE1A7"/>
    <w:rsid w:val="56B2000B"/>
    <w:rsid w:val="56C3CD97"/>
    <w:rsid w:val="56CAB193"/>
    <w:rsid w:val="56CB38A9"/>
    <w:rsid w:val="56CEB3CF"/>
    <w:rsid w:val="56D08D24"/>
    <w:rsid w:val="56D2C150"/>
    <w:rsid w:val="56D2E4EA"/>
    <w:rsid w:val="56D38B48"/>
    <w:rsid w:val="56DF0B82"/>
    <w:rsid w:val="56E7468D"/>
    <w:rsid w:val="56E74BC0"/>
    <w:rsid w:val="56EE7300"/>
    <w:rsid w:val="56EEEA4E"/>
    <w:rsid w:val="56F808DC"/>
    <w:rsid w:val="56FB3C32"/>
    <w:rsid w:val="56FDA0F3"/>
    <w:rsid w:val="5702EB07"/>
    <w:rsid w:val="57054B06"/>
    <w:rsid w:val="570AE5F0"/>
    <w:rsid w:val="5714989C"/>
    <w:rsid w:val="57162DF5"/>
    <w:rsid w:val="57185F8F"/>
    <w:rsid w:val="571C0F74"/>
    <w:rsid w:val="57206295"/>
    <w:rsid w:val="5720D2B5"/>
    <w:rsid w:val="5723DB69"/>
    <w:rsid w:val="5723F51A"/>
    <w:rsid w:val="572610CC"/>
    <w:rsid w:val="572B2EBD"/>
    <w:rsid w:val="573417AC"/>
    <w:rsid w:val="57369F52"/>
    <w:rsid w:val="5738560B"/>
    <w:rsid w:val="573C8FB1"/>
    <w:rsid w:val="573D81A3"/>
    <w:rsid w:val="574FD87F"/>
    <w:rsid w:val="575008DF"/>
    <w:rsid w:val="5759CF54"/>
    <w:rsid w:val="5761F86E"/>
    <w:rsid w:val="57671064"/>
    <w:rsid w:val="576906BA"/>
    <w:rsid w:val="5770FAC4"/>
    <w:rsid w:val="5772549A"/>
    <w:rsid w:val="57767B62"/>
    <w:rsid w:val="5781FE8F"/>
    <w:rsid w:val="5785C3F0"/>
    <w:rsid w:val="578B5773"/>
    <w:rsid w:val="579356DD"/>
    <w:rsid w:val="5793A726"/>
    <w:rsid w:val="57A1D3DE"/>
    <w:rsid w:val="57A3D07F"/>
    <w:rsid w:val="57AC6C5B"/>
    <w:rsid w:val="57BE3E61"/>
    <w:rsid w:val="57BF4184"/>
    <w:rsid w:val="57CBC453"/>
    <w:rsid w:val="57CF2E13"/>
    <w:rsid w:val="57D5A2DB"/>
    <w:rsid w:val="57D5EC90"/>
    <w:rsid w:val="57D67128"/>
    <w:rsid w:val="57D86400"/>
    <w:rsid w:val="57DB3E5B"/>
    <w:rsid w:val="57E2E093"/>
    <w:rsid w:val="57E49AD5"/>
    <w:rsid w:val="57EA5510"/>
    <w:rsid w:val="57F6E4B9"/>
    <w:rsid w:val="57FA9004"/>
    <w:rsid w:val="57FCD616"/>
    <w:rsid w:val="5808D254"/>
    <w:rsid w:val="5809A631"/>
    <w:rsid w:val="58107368"/>
    <w:rsid w:val="58113430"/>
    <w:rsid w:val="58121BA4"/>
    <w:rsid w:val="5818D17F"/>
    <w:rsid w:val="58193B84"/>
    <w:rsid w:val="5819BC19"/>
    <w:rsid w:val="5823EDB8"/>
    <w:rsid w:val="5825CBC4"/>
    <w:rsid w:val="5826B759"/>
    <w:rsid w:val="58296830"/>
    <w:rsid w:val="582E76F2"/>
    <w:rsid w:val="582F151B"/>
    <w:rsid w:val="58324D99"/>
    <w:rsid w:val="58336158"/>
    <w:rsid w:val="58348001"/>
    <w:rsid w:val="5844CCF6"/>
    <w:rsid w:val="58512078"/>
    <w:rsid w:val="585B7F0E"/>
    <w:rsid w:val="586133A7"/>
    <w:rsid w:val="5868E40B"/>
    <w:rsid w:val="586BA72E"/>
    <w:rsid w:val="586FB1DE"/>
    <w:rsid w:val="5879D7DA"/>
    <w:rsid w:val="5879E9B2"/>
    <w:rsid w:val="587A17CA"/>
    <w:rsid w:val="587EAA0C"/>
    <w:rsid w:val="588056CF"/>
    <w:rsid w:val="58844F74"/>
    <w:rsid w:val="5890983C"/>
    <w:rsid w:val="5894C8F1"/>
    <w:rsid w:val="589712D8"/>
    <w:rsid w:val="589A02D5"/>
    <w:rsid w:val="589BD9F6"/>
    <w:rsid w:val="58A6987D"/>
    <w:rsid w:val="58A83321"/>
    <w:rsid w:val="58A84073"/>
    <w:rsid w:val="58B13929"/>
    <w:rsid w:val="58BB785D"/>
    <w:rsid w:val="58BBA3D1"/>
    <w:rsid w:val="58C721B6"/>
    <w:rsid w:val="58CA5A53"/>
    <w:rsid w:val="58CCA08C"/>
    <w:rsid w:val="58DD6DD1"/>
    <w:rsid w:val="58E02A7C"/>
    <w:rsid w:val="58EDE766"/>
    <w:rsid w:val="58F41946"/>
    <w:rsid w:val="58F4F9B7"/>
    <w:rsid w:val="58F7C534"/>
    <w:rsid w:val="58F938CB"/>
    <w:rsid w:val="58FCA4D8"/>
    <w:rsid w:val="590CB15D"/>
    <w:rsid w:val="590CF946"/>
    <w:rsid w:val="590F3446"/>
    <w:rsid w:val="591844F9"/>
    <w:rsid w:val="5929CFAA"/>
    <w:rsid w:val="592F07EF"/>
    <w:rsid w:val="59379BF0"/>
    <w:rsid w:val="593D58CD"/>
    <w:rsid w:val="593EAF34"/>
    <w:rsid w:val="59419D3E"/>
    <w:rsid w:val="5942739D"/>
    <w:rsid w:val="59497535"/>
    <w:rsid w:val="594A90DE"/>
    <w:rsid w:val="594ADA07"/>
    <w:rsid w:val="5954BA83"/>
    <w:rsid w:val="595F53C2"/>
    <w:rsid w:val="5965BF1F"/>
    <w:rsid w:val="5966EB96"/>
    <w:rsid w:val="596A30AB"/>
    <w:rsid w:val="596E3C6C"/>
    <w:rsid w:val="596EDAAF"/>
    <w:rsid w:val="59728EA8"/>
    <w:rsid w:val="59766DB9"/>
    <w:rsid w:val="5977A9F7"/>
    <w:rsid w:val="59794812"/>
    <w:rsid w:val="5979C3D2"/>
    <w:rsid w:val="59829096"/>
    <w:rsid w:val="59852C1E"/>
    <w:rsid w:val="598C3037"/>
    <w:rsid w:val="598EEE7F"/>
    <w:rsid w:val="598FB25F"/>
    <w:rsid w:val="59938516"/>
    <w:rsid w:val="599B78BA"/>
    <w:rsid w:val="599F2DD6"/>
    <w:rsid w:val="599F7AC4"/>
    <w:rsid w:val="59A1EA43"/>
    <w:rsid w:val="59A5D20C"/>
    <w:rsid w:val="59AA5C45"/>
    <w:rsid w:val="59AC09A8"/>
    <w:rsid w:val="59AEF6CA"/>
    <w:rsid w:val="59AFF66C"/>
    <w:rsid w:val="59BE4520"/>
    <w:rsid w:val="59C053FC"/>
    <w:rsid w:val="59C5A50E"/>
    <w:rsid w:val="59D1817A"/>
    <w:rsid w:val="59D1B19D"/>
    <w:rsid w:val="59D722C8"/>
    <w:rsid w:val="59D8FC6F"/>
    <w:rsid w:val="59DF8BFA"/>
    <w:rsid w:val="59E287DF"/>
    <w:rsid w:val="59EA9037"/>
    <w:rsid w:val="59EF8010"/>
    <w:rsid w:val="59EFB861"/>
    <w:rsid w:val="59F2994D"/>
    <w:rsid w:val="59FCBFCE"/>
    <w:rsid w:val="5A011CC3"/>
    <w:rsid w:val="5A028A0C"/>
    <w:rsid w:val="5A040E02"/>
    <w:rsid w:val="5A063238"/>
    <w:rsid w:val="5A093910"/>
    <w:rsid w:val="5A0D20F6"/>
    <w:rsid w:val="5A1AF6AE"/>
    <w:rsid w:val="5A1C11E7"/>
    <w:rsid w:val="5A23D59C"/>
    <w:rsid w:val="5A2890D7"/>
    <w:rsid w:val="5A2FD937"/>
    <w:rsid w:val="5A377EA0"/>
    <w:rsid w:val="5A39B6A5"/>
    <w:rsid w:val="5A3E5FD0"/>
    <w:rsid w:val="5A3FCA5A"/>
    <w:rsid w:val="5A446D3B"/>
    <w:rsid w:val="5A46DB68"/>
    <w:rsid w:val="5A491F30"/>
    <w:rsid w:val="5A4D098A"/>
    <w:rsid w:val="5A50DD92"/>
    <w:rsid w:val="5A5240B8"/>
    <w:rsid w:val="5A5432BC"/>
    <w:rsid w:val="5A57E91C"/>
    <w:rsid w:val="5A5D8A67"/>
    <w:rsid w:val="5A5EB551"/>
    <w:rsid w:val="5A66E9DF"/>
    <w:rsid w:val="5A691655"/>
    <w:rsid w:val="5A7281CD"/>
    <w:rsid w:val="5A72BC8E"/>
    <w:rsid w:val="5A76CC51"/>
    <w:rsid w:val="5A78500E"/>
    <w:rsid w:val="5A7DA2EF"/>
    <w:rsid w:val="5A7FF670"/>
    <w:rsid w:val="5A8880AE"/>
    <w:rsid w:val="5A8D27A4"/>
    <w:rsid w:val="5A90D30F"/>
    <w:rsid w:val="5A96434B"/>
    <w:rsid w:val="5A9B554F"/>
    <w:rsid w:val="5AA02115"/>
    <w:rsid w:val="5AA9CE2C"/>
    <w:rsid w:val="5AB38FAD"/>
    <w:rsid w:val="5AB99F51"/>
    <w:rsid w:val="5ABA4EB0"/>
    <w:rsid w:val="5ABAD4BC"/>
    <w:rsid w:val="5ABADBD5"/>
    <w:rsid w:val="5ABD38B4"/>
    <w:rsid w:val="5ABDD586"/>
    <w:rsid w:val="5ABE0A2C"/>
    <w:rsid w:val="5AC04C19"/>
    <w:rsid w:val="5AC12AE2"/>
    <w:rsid w:val="5AC9D01F"/>
    <w:rsid w:val="5AD28CF7"/>
    <w:rsid w:val="5ADC2976"/>
    <w:rsid w:val="5ADF0F5D"/>
    <w:rsid w:val="5AE06F2D"/>
    <w:rsid w:val="5AE24F77"/>
    <w:rsid w:val="5AE89FD5"/>
    <w:rsid w:val="5AEA761C"/>
    <w:rsid w:val="5AEFB94D"/>
    <w:rsid w:val="5AF0D32B"/>
    <w:rsid w:val="5AF4A6CA"/>
    <w:rsid w:val="5AF5C900"/>
    <w:rsid w:val="5AFA0C24"/>
    <w:rsid w:val="5AFEE585"/>
    <w:rsid w:val="5AFF892E"/>
    <w:rsid w:val="5B01EEA2"/>
    <w:rsid w:val="5B103267"/>
    <w:rsid w:val="5B181507"/>
    <w:rsid w:val="5B1D0AC1"/>
    <w:rsid w:val="5B241362"/>
    <w:rsid w:val="5B2729EA"/>
    <w:rsid w:val="5B278E6A"/>
    <w:rsid w:val="5B3703E8"/>
    <w:rsid w:val="5B376971"/>
    <w:rsid w:val="5B3DC86D"/>
    <w:rsid w:val="5B450420"/>
    <w:rsid w:val="5B45E0AF"/>
    <w:rsid w:val="5B4A9C86"/>
    <w:rsid w:val="5B4ACC43"/>
    <w:rsid w:val="5B556EE5"/>
    <w:rsid w:val="5B583D80"/>
    <w:rsid w:val="5B5D35E7"/>
    <w:rsid w:val="5B62ED61"/>
    <w:rsid w:val="5B63E47B"/>
    <w:rsid w:val="5B64041E"/>
    <w:rsid w:val="5B6450E2"/>
    <w:rsid w:val="5B6F5BD4"/>
    <w:rsid w:val="5B7386D0"/>
    <w:rsid w:val="5B781AA2"/>
    <w:rsid w:val="5B820E25"/>
    <w:rsid w:val="5B835E83"/>
    <w:rsid w:val="5B83A2F2"/>
    <w:rsid w:val="5B8CA19D"/>
    <w:rsid w:val="5B8E3938"/>
    <w:rsid w:val="5B951573"/>
    <w:rsid w:val="5BA752A0"/>
    <w:rsid w:val="5BABE820"/>
    <w:rsid w:val="5BB74D04"/>
    <w:rsid w:val="5BB775A5"/>
    <w:rsid w:val="5BB7D5C2"/>
    <w:rsid w:val="5BBDEA62"/>
    <w:rsid w:val="5BC42E48"/>
    <w:rsid w:val="5BC6B1D4"/>
    <w:rsid w:val="5BCA18E1"/>
    <w:rsid w:val="5BCAA4FA"/>
    <w:rsid w:val="5BCBFE91"/>
    <w:rsid w:val="5BCEBD37"/>
    <w:rsid w:val="5BD34F01"/>
    <w:rsid w:val="5BD60C4B"/>
    <w:rsid w:val="5BDD5922"/>
    <w:rsid w:val="5BE1D195"/>
    <w:rsid w:val="5BE63AA6"/>
    <w:rsid w:val="5BE95C8A"/>
    <w:rsid w:val="5BEB5022"/>
    <w:rsid w:val="5BEC95DF"/>
    <w:rsid w:val="5BEE9B54"/>
    <w:rsid w:val="5BF3873B"/>
    <w:rsid w:val="5BF768B6"/>
    <w:rsid w:val="5BFADA68"/>
    <w:rsid w:val="5BFC87E0"/>
    <w:rsid w:val="5BFDEB92"/>
    <w:rsid w:val="5BFEFA08"/>
    <w:rsid w:val="5C0157CF"/>
    <w:rsid w:val="5C08D6DA"/>
    <w:rsid w:val="5C092841"/>
    <w:rsid w:val="5C0C0D9F"/>
    <w:rsid w:val="5C15DAD4"/>
    <w:rsid w:val="5C1CF2C0"/>
    <w:rsid w:val="5C233BB8"/>
    <w:rsid w:val="5C248B3A"/>
    <w:rsid w:val="5C2C9A79"/>
    <w:rsid w:val="5C3DC292"/>
    <w:rsid w:val="5C4E4C9F"/>
    <w:rsid w:val="5C51CBA7"/>
    <w:rsid w:val="5C5688CD"/>
    <w:rsid w:val="5C63F227"/>
    <w:rsid w:val="5C67DD81"/>
    <w:rsid w:val="5C754501"/>
    <w:rsid w:val="5C7E0CD4"/>
    <w:rsid w:val="5C878000"/>
    <w:rsid w:val="5C89383E"/>
    <w:rsid w:val="5C8A4F1B"/>
    <w:rsid w:val="5C8AED91"/>
    <w:rsid w:val="5C94E7C3"/>
    <w:rsid w:val="5C99DB5B"/>
    <w:rsid w:val="5C9CD0BF"/>
    <w:rsid w:val="5CA2C9DB"/>
    <w:rsid w:val="5CA40DEB"/>
    <w:rsid w:val="5CC0588A"/>
    <w:rsid w:val="5CC2F989"/>
    <w:rsid w:val="5CC419F3"/>
    <w:rsid w:val="5CCB37D4"/>
    <w:rsid w:val="5CCF22E3"/>
    <w:rsid w:val="5CD0C154"/>
    <w:rsid w:val="5CD3E435"/>
    <w:rsid w:val="5CD8AC73"/>
    <w:rsid w:val="5CDB113B"/>
    <w:rsid w:val="5CDE6F22"/>
    <w:rsid w:val="5CE00FE7"/>
    <w:rsid w:val="5CE39C9E"/>
    <w:rsid w:val="5CEABF95"/>
    <w:rsid w:val="5CEE749C"/>
    <w:rsid w:val="5CF391F4"/>
    <w:rsid w:val="5CF7CF11"/>
    <w:rsid w:val="5CF969ED"/>
    <w:rsid w:val="5CF9F320"/>
    <w:rsid w:val="5CFC1A78"/>
    <w:rsid w:val="5CFF92CD"/>
    <w:rsid w:val="5CFFD832"/>
    <w:rsid w:val="5D01590B"/>
    <w:rsid w:val="5D088DB7"/>
    <w:rsid w:val="5D115A84"/>
    <w:rsid w:val="5D14808F"/>
    <w:rsid w:val="5D18870F"/>
    <w:rsid w:val="5D193CB6"/>
    <w:rsid w:val="5D19F92B"/>
    <w:rsid w:val="5D220856"/>
    <w:rsid w:val="5D273228"/>
    <w:rsid w:val="5D2DCB3F"/>
    <w:rsid w:val="5D34A348"/>
    <w:rsid w:val="5D3F6F76"/>
    <w:rsid w:val="5D42DCE6"/>
    <w:rsid w:val="5D452F8D"/>
    <w:rsid w:val="5D4921A9"/>
    <w:rsid w:val="5D4AE54C"/>
    <w:rsid w:val="5D4EE6F0"/>
    <w:rsid w:val="5D53F958"/>
    <w:rsid w:val="5D59042E"/>
    <w:rsid w:val="5D5AFE1D"/>
    <w:rsid w:val="5D5CD859"/>
    <w:rsid w:val="5D64E0DE"/>
    <w:rsid w:val="5D66885B"/>
    <w:rsid w:val="5D67A123"/>
    <w:rsid w:val="5D7D3F7E"/>
    <w:rsid w:val="5D7E5AB7"/>
    <w:rsid w:val="5D896B8C"/>
    <w:rsid w:val="5D8D1248"/>
    <w:rsid w:val="5D91FECF"/>
    <w:rsid w:val="5D969723"/>
    <w:rsid w:val="5DB8C073"/>
    <w:rsid w:val="5DBF70BF"/>
    <w:rsid w:val="5DBF84B8"/>
    <w:rsid w:val="5DBFC079"/>
    <w:rsid w:val="5DCA36C3"/>
    <w:rsid w:val="5DCACB57"/>
    <w:rsid w:val="5DCDC540"/>
    <w:rsid w:val="5DCFF32A"/>
    <w:rsid w:val="5DD45017"/>
    <w:rsid w:val="5DD69697"/>
    <w:rsid w:val="5DD8121B"/>
    <w:rsid w:val="5DDC9DC5"/>
    <w:rsid w:val="5DDE5BA4"/>
    <w:rsid w:val="5DDFF2C1"/>
    <w:rsid w:val="5DE8C7D8"/>
    <w:rsid w:val="5DEB4488"/>
    <w:rsid w:val="5DF14013"/>
    <w:rsid w:val="5DF376A7"/>
    <w:rsid w:val="5DF645BD"/>
    <w:rsid w:val="5DF87046"/>
    <w:rsid w:val="5DFEE405"/>
    <w:rsid w:val="5DFFA7B2"/>
    <w:rsid w:val="5E001C54"/>
    <w:rsid w:val="5E03A0B8"/>
    <w:rsid w:val="5E03EBC9"/>
    <w:rsid w:val="5E048FC8"/>
    <w:rsid w:val="5E0A06DC"/>
    <w:rsid w:val="5E0A8F25"/>
    <w:rsid w:val="5E0EC240"/>
    <w:rsid w:val="5E1927C3"/>
    <w:rsid w:val="5E1E6B08"/>
    <w:rsid w:val="5E241836"/>
    <w:rsid w:val="5E27B296"/>
    <w:rsid w:val="5E27B940"/>
    <w:rsid w:val="5E2A8397"/>
    <w:rsid w:val="5E34A540"/>
    <w:rsid w:val="5E35877C"/>
    <w:rsid w:val="5E38D1EC"/>
    <w:rsid w:val="5E3BB94B"/>
    <w:rsid w:val="5E3E944D"/>
    <w:rsid w:val="5E446CFD"/>
    <w:rsid w:val="5E49D26B"/>
    <w:rsid w:val="5E4CB690"/>
    <w:rsid w:val="5E51D181"/>
    <w:rsid w:val="5E5238E8"/>
    <w:rsid w:val="5E536E44"/>
    <w:rsid w:val="5E55EBFE"/>
    <w:rsid w:val="5E580C7B"/>
    <w:rsid w:val="5E5E3162"/>
    <w:rsid w:val="5E641671"/>
    <w:rsid w:val="5E70C1D8"/>
    <w:rsid w:val="5E79E293"/>
    <w:rsid w:val="5E7D5BA0"/>
    <w:rsid w:val="5E82FB3D"/>
    <w:rsid w:val="5E8BAB9C"/>
    <w:rsid w:val="5E8F11CD"/>
    <w:rsid w:val="5E903780"/>
    <w:rsid w:val="5E907F87"/>
    <w:rsid w:val="5E93E39B"/>
    <w:rsid w:val="5E957EB8"/>
    <w:rsid w:val="5E95C381"/>
    <w:rsid w:val="5EB62ED2"/>
    <w:rsid w:val="5EC6E0C6"/>
    <w:rsid w:val="5EC8AC20"/>
    <w:rsid w:val="5ECB1AE4"/>
    <w:rsid w:val="5ECE37A1"/>
    <w:rsid w:val="5ED28AAA"/>
    <w:rsid w:val="5ED6BE0C"/>
    <w:rsid w:val="5EDEF362"/>
    <w:rsid w:val="5EE6038C"/>
    <w:rsid w:val="5EE68A14"/>
    <w:rsid w:val="5EE6AC5B"/>
    <w:rsid w:val="5EE99B6B"/>
    <w:rsid w:val="5EEF7684"/>
    <w:rsid w:val="5EF623D8"/>
    <w:rsid w:val="5EF77AC9"/>
    <w:rsid w:val="5EF9F6EE"/>
    <w:rsid w:val="5F010F01"/>
    <w:rsid w:val="5F139BE9"/>
    <w:rsid w:val="5F1813D6"/>
    <w:rsid w:val="5F19ADD7"/>
    <w:rsid w:val="5F22FEBC"/>
    <w:rsid w:val="5F2962EA"/>
    <w:rsid w:val="5F2A4BE0"/>
    <w:rsid w:val="5F344E6F"/>
    <w:rsid w:val="5F347E5C"/>
    <w:rsid w:val="5F367CD2"/>
    <w:rsid w:val="5F413196"/>
    <w:rsid w:val="5F42B38E"/>
    <w:rsid w:val="5F46AB68"/>
    <w:rsid w:val="5F46CAB1"/>
    <w:rsid w:val="5F5A7959"/>
    <w:rsid w:val="5F5BFF1A"/>
    <w:rsid w:val="5F5C61C5"/>
    <w:rsid w:val="5F5D2B2F"/>
    <w:rsid w:val="5F64D18B"/>
    <w:rsid w:val="5F6D39FA"/>
    <w:rsid w:val="5F728D80"/>
    <w:rsid w:val="5F7E3130"/>
    <w:rsid w:val="5F99EAA8"/>
    <w:rsid w:val="5F9BE83F"/>
    <w:rsid w:val="5FA76EEC"/>
    <w:rsid w:val="5FA891C0"/>
    <w:rsid w:val="5FB0758E"/>
    <w:rsid w:val="5FB5073A"/>
    <w:rsid w:val="5FB69D24"/>
    <w:rsid w:val="5FCF402F"/>
    <w:rsid w:val="5FCF8836"/>
    <w:rsid w:val="5FD5031D"/>
    <w:rsid w:val="5FDA746C"/>
    <w:rsid w:val="5FE4A5AA"/>
    <w:rsid w:val="5FE4F978"/>
    <w:rsid w:val="5FE50918"/>
    <w:rsid w:val="5FE68856"/>
    <w:rsid w:val="5FE69A8B"/>
    <w:rsid w:val="5FE9FD63"/>
    <w:rsid w:val="5FF1C61D"/>
    <w:rsid w:val="5FF78485"/>
    <w:rsid w:val="5FF8E6F9"/>
    <w:rsid w:val="5FFCB844"/>
    <w:rsid w:val="5FFDD826"/>
    <w:rsid w:val="600639DE"/>
    <w:rsid w:val="60098311"/>
    <w:rsid w:val="600D2623"/>
    <w:rsid w:val="600F75D6"/>
    <w:rsid w:val="60106DCB"/>
    <w:rsid w:val="6010E1C6"/>
    <w:rsid w:val="60195165"/>
    <w:rsid w:val="602463A2"/>
    <w:rsid w:val="60263403"/>
    <w:rsid w:val="602675A9"/>
    <w:rsid w:val="6035171E"/>
    <w:rsid w:val="60380BE8"/>
    <w:rsid w:val="604283BB"/>
    <w:rsid w:val="604C6617"/>
    <w:rsid w:val="60518282"/>
    <w:rsid w:val="605974C0"/>
    <w:rsid w:val="606B1B9E"/>
    <w:rsid w:val="606BEAB3"/>
    <w:rsid w:val="606D46A2"/>
    <w:rsid w:val="60731EF6"/>
    <w:rsid w:val="607AB830"/>
    <w:rsid w:val="607B9E3D"/>
    <w:rsid w:val="60837384"/>
    <w:rsid w:val="608A6591"/>
    <w:rsid w:val="608CC345"/>
    <w:rsid w:val="609062F1"/>
    <w:rsid w:val="60907BA5"/>
    <w:rsid w:val="60A24569"/>
    <w:rsid w:val="60A2BF16"/>
    <w:rsid w:val="60B01277"/>
    <w:rsid w:val="60B24EB6"/>
    <w:rsid w:val="60B73D7E"/>
    <w:rsid w:val="60B8DC4F"/>
    <w:rsid w:val="60C71A5D"/>
    <w:rsid w:val="60C7D712"/>
    <w:rsid w:val="60C86038"/>
    <w:rsid w:val="60D5711E"/>
    <w:rsid w:val="60EB783F"/>
    <w:rsid w:val="60EE3693"/>
    <w:rsid w:val="60F22B03"/>
    <w:rsid w:val="60F3A374"/>
    <w:rsid w:val="60F5C43F"/>
    <w:rsid w:val="60F60826"/>
    <w:rsid w:val="60F7257A"/>
    <w:rsid w:val="60FCF75B"/>
    <w:rsid w:val="610436BF"/>
    <w:rsid w:val="6109DE33"/>
    <w:rsid w:val="610B24AF"/>
    <w:rsid w:val="610C867C"/>
    <w:rsid w:val="6113B2BE"/>
    <w:rsid w:val="6116E347"/>
    <w:rsid w:val="611AA4AB"/>
    <w:rsid w:val="611C62B3"/>
    <w:rsid w:val="611E03BD"/>
    <w:rsid w:val="6121BDC2"/>
    <w:rsid w:val="61277924"/>
    <w:rsid w:val="6128E0D5"/>
    <w:rsid w:val="612C52D8"/>
    <w:rsid w:val="61317C79"/>
    <w:rsid w:val="613FA432"/>
    <w:rsid w:val="61421341"/>
    <w:rsid w:val="6142ECEF"/>
    <w:rsid w:val="614B55B7"/>
    <w:rsid w:val="614D7D19"/>
    <w:rsid w:val="61514343"/>
    <w:rsid w:val="61525DCB"/>
    <w:rsid w:val="6154C5D2"/>
    <w:rsid w:val="6155E597"/>
    <w:rsid w:val="6157C328"/>
    <w:rsid w:val="616074B0"/>
    <w:rsid w:val="6161B621"/>
    <w:rsid w:val="6166486A"/>
    <w:rsid w:val="61736E0C"/>
    <w:rsid w:val="6174C98C"/>
    <w:rsid w:val="6175E770"/>
    <w:rsid w:val="61770FDF"/>
    <w:rsid w:val="617AAABF"/>
    <w:rsid w:val="618B9D0D"/>
    <w:rsid w:val="618DC00F"/>
    <w:rsid w:val="61901C5F"/>
    <w:rsid w:val="61909A31"/>
    <w:rsid w:val="6198F0B9"/>
    <w:rsid w:val="619BB733"/>
    <w:rsid w:val="619F2B23"/>
    <w:rsid w:val="61A5CD1F"/>
    <w:rsid w:val="61A85E3D"/>
    <w:rsid w:val="61A8BD62"/>
    <w:rsid w:val="61B2FAF0"/>
    <w:rsid w:val="61B42313"/>
    <w:rsid w:val="61B4A97C"/>
    <w:rsid w:val="61C2ACC8"/>
    <w:rsid w:val="61C59799"/>
    <w:rsid w:val="61D1B8B6"/>
    <w:rsid w:val="61D58E77"/>
    <w:rsid w:val="61DB2CEE"/>
    <w:rsid w:val="61E2A551"/>
    <w:rsid w:val="61E6B49A"/>
    <w:rsid w:val="61EC9F14"/>
    <w:rsid w:val="61EF66D1"/>
    <w:rsid w:val="61F10D60"/>
    <w:rsid w:val="61F113E4"/>
    <w:rsid w:val="61F446ED"/>
    <w:rsid w:val="61FA8773"/>
    <w:rsid w:val="61FF0745"/>
    <w:rsid w:val="62027D26"/>
    <w:rsid w:val="62046A24"/>
    <w:rsid w:val="6206372D"/>
    <w:rsid w:val="6215C46F"/>
    <w:rsid w:val="6217A983"/>
    <w:rsid w:val="62203FBA"/>
    <w:rsid w:val="6222D161"/>
    <w:rsid w:val="622635F2"/>
    <w:rsid w:val="62266C2E"/>
    <w:rsid w:val="622D39C1"/>
    <w:rsid w:val="622EB99F"/>
    <w:rsid w:val="622F71EF"/>
    <w:rsid w:val="6234DC05"/>
    <w:rsid w:val="62353EA0"/>
    <w:rsid w:val="62354085"/>
    <w:rsid w:val="623549B9"/>
    <w:rsid w:val="62377CCC"/>
    <w:rsid w:val="6244A9C9"/>
    <w:rsid w:val="6245643B"/>
    <w:rsid w:val="62491BDA"/>
    <w:rsid w:val="624F9F60"/>
    <w:rsid w:val="625000B3"/>
    <w:rsid w:val="62521328"/>
    <w:rsid w:val="625455B1"/>
    <w:rsid w:val="625B66A0"/>
    <w:rsid w:val="625D45CC"/>
    <w:rsid w:val="625DB42E"/>
    <w:rsid w:val="625DFF1A"/>
    <w:rsid w:val="626469A8"/>
    <w:rsid w:val="62666D5A"/>
    <w:rsid w:val="627977E8"/>
    <w:rsid w:val="627E160C"/>
    <w:rsid w:val="62802013"/>
    <w:rsid w:val="628326B2"/>
    <w:rsid w:val="6289AE93"/>
    <w:rsid w:val="628B1DC4"/>
    <w:rsid w:val="629D2251"/>
    <w:rsid w:val="62A2B3E0"/>
    <w:rsid w:val="62A2CA0E"/>
    <w:rsid w:val="62A574AB"/>
    <w:rsid w:val="62A7D7D6"/>
    <w:rsid w:val="62ACC37B"/>
    <w:rsid w:val="62AD98A4"/>
    <w:rsid w:val="62B32596"/>
    <w:rsid w:val="62B7616B"/>
    <w:rsid w:val="62B8322D"/>
    <w:rsid w:val="62CE14AF"/>
    <w:rsid w:val="62CF2458"/>
    <w:rsid w:val="62E8FA42"/>
    <w:rsid w:val="62EFFD42"/>
    <w:rsid w:val="62F09633"/>
    <w:rsid w:val="62F12EBA"/>
    <w:rsid w:val="62F1300C"/>
    <w:rsid w:val="62F87743"/>
    <w:rsid w:val="62F90A61"/>
    <w:rsid w:val="62FE1DC6"/>
    <w:rsid w:val="63081663"/>
    <w:rsid w:val="630DA1CE"/>
    <w:rsid w:val="63104649"/>
    <w:rsid w:val="6312E040"/>
    <w:rsid w:val="631E08F3"/>
    <w:rsid w:val="631E6F97"/>
    <w:rsid w:val="6324386C"/>
    <w:rsid w:val="6327167D"/>
    <w:rsid w:val="6329522A"/>
    <w:rsid w:val="63378794"/>
    <w:rsid w:val="633C4485"/>
    <w:rsid w:val="63480E8D"/>
    <w:rsid w:val="634BDE62"/>
    <w:rsid w:val="63505211"/>
    <w:rsid w:val="63525922"/>
    <w:rsid w:val="63654D55"/>
    <w:rsid w:val="63692362"/>
    <w:rsid w:val="63757A0E"/>
    <w:rsid w:val="6376D5F5"/>
    <w:rsid w:val="6383D104"/>
    <w:rsid w:val="638A74BF"/>
    <w:rsid w:val="638AA19F"/>
    <w:rsid w:val="639010C1"/>
    <w:rsid w:val="6396CC19"/>
    <w:rsid w:val="6399F572"/>
    <w:rsid w:val="639B39AC"/>
    <w:rsid w:val="639D5805"/>
    <w:rsid w:val="63A167C3"/>
    <w:rsid w:val="63A4D646"/>
    <w:rsid w:val="63A8A304"/>
    <w:rsid w:val="63B0D265"/>
    <w:rsid w:val="63B3D581"/>
    <w:rsid w:val="63B69AA5"/>
    <w:rsid w:val="63C2DB34"/>
    <w:rsid w:val="63DCD992"/>
    <w:rsid w:val="63DE6303"/>
    <w:rsid w:val="63E9DB1E"/>
    <w:rsid w:val="63EB6E60"/>
    <w:rsid w:val="63ECB6B7"/>
    <w:rsid w:val="63ECCEFD"/>
    <w:rsid w:val="63ED37A5"/>
    <w:rsid w:val="63EF4CBA"/>
    <w:rsid w:val="63F4ACE1"/>
    <w:rsid w:val="640DFCA6"/>
    <w:rsid w:val="640FE1B2"/>
    <w:rsid w:val="6411E5FA"/>
    <w:rsid w:val="641392B8"/>
    <w:rsid w:val="6424827E"/>
    <w:rsid w:val="6426254E"/>
    <w:rsid w:val="642657AF"/>
    <w:rsid w:val="642ABBE5"/>
    <w:rsid w:val="642EC63C"/>
    <w:rsid w:val="64312489"/>
    <w:rsid w:val="643950DB"/>
    <w:rsid w:val="644327C6"/>
    <w:rsid w:val="644388F8"/>
    <w:rsid w:val="644E964F"/>
    <w:rsid w:val="64577B9C"/>
    <w:rsid w:val="645C2677"/>
    <w:rsid w:val="6460997A"/>
    <w:rsid w:val="6461F6F6"/>
    <w:rsid w:val="64651C1C"/>
    <w:rsid w:val="646B2683"/>
    <w:rsid w:val="64701B03"/>
    <w:rsid w:val="6472543C"/>
    <w:rsid w:val="64732B25"/>
    <w:rsid w:val="6473BDAF"/>
    <w:rsid w:val="6475BB88"/>
    <w:rsid w:val="64772EAA"/>
    <w:rsid w:val="647BB762"/>
    <w:rsid w:val="6486255B"/>
    <w:rsid w:val="648A32CB"/>
    <w:rsid w:val="648C0EF9"/>
    <w:rsid w:val="648FA26A"/>
    <w:rsid w:val="6499CDC4"/>
    <w:rsid w:val="649A3266"/>
    <w:rsid w:val="64A71D2A"/>
    <w:rsid w:val="64A77322"/>
    <w:rsid w:val="64ABBA98"/>
    <w:rsid w:val="64AE746F"/>
    <w:rsid w:val="64B1FD0B"/>
    <w:rsid w:val="64B591BB"/>
    <w:rsid w:val="64B59C10"/>
    <w:rsid w:val="64BBDDBC"/>
    <w:rsid w:val="64BFF3CC"/>
    <w:rsid w:val="64C0D6FE"/>
    <w:rsid w:val="64C21DE8"/>
    <w:rsid w:val="64CAF5A8"/>
    <w:rsid w:val="64D30087"/>
    <w:rsid w:val="64D357F5"/>
    <w:rsid w:val="64D58318"/>
    <w:rsid w:val="64D5B9DC"/>
    <w:rsid w:val="64D5F6BC"/>
    <w:rsid w:val="64D85D32"/>
    <w:rsid w:val="64D86814"/>
    <w:rsid w:val="64E3DEEE"/>
    <w:rsid w:val="64E691B0"/>
    <w:rsid w:val="64EC712B"/>
    <w:rsid w:val="64ED0CE9"/>
    <w:rsid w:val="64F502D4"/>
    <w:rsid w:val="64F5D7F8"/>
    <w:rsid w:val="64F6B976"/>
    <w:rsid w:val="64FBAFB8"/>
    <w:rsid w:val="65066C43"/>
    <w:rsid w:val="650A9D8E"/>
    <w:rsid w:val="650A9E90"/>
    <w:rsid w:val="650B61EC"/>
    <w:rsid w:val="650C8AA1"/>
    <w:rsid w:val="650EE918"/>
    <w:rsid w:val="651B1D41"/>
    <w:rsid w:val="651D6DA9"/>
    <w:rsid w:val="651E4D40"/>
    <w:rsid w:val="65215F98"/>
    <w:rsid w:val="652160A1"/>
    <w:rsid w:val="65232C3F"/>
    <w:rsid w:val="6523D9E4"/>
    <w:rsid w:val="6528EBCA"/>
    <w:rsid w:val="652F3B87"/>
    <w:rsid w:val="65396A58"/>
    <w:rsid w:val="653C0AE6"/>
    <w:rsid w:val="653C2BEC"/>
    <w:rsid w:val="653CE90A"/>
    <w:rsid w:val="65440A2F"/>
    <w:rsid w:val="65441699"/>
    <w:rsid w:val="654A548E"/>
    <w:rsid w:val="654E9026"/>
    <w:rsid w:val="654EFED3"/>
    <w:rsid w:val="654F1761"/>
    <w:rsid w:val="654FB81A"/>
    <w:rsid w:val="6550BB43"/>
    <w:rsid w:val="65563243"/>
    <w:rsid w:val="655E57EB"/>
    <w:rsid w:val="65602862"/>
    <w:rsid w:val="6568A664"/>
    <w:rsid w:val="6568D154"/>
    <w:rsid w:val="656A527A"/>
    <w:rsid w:val="65702CDB"/>
    <w:rsid w:val="65732B72"/>
    <w:rsid w:val="65835E7C"/>
    <w:rsid w:val="65858F1F"/>
    <w:rsid w:val="65859527"/>
    <w:rsid w:val="658C17DB"/>
    <w:rsid w:val="658E31B6"/>
    <w:rsid w:val="6590065D"/>
    <w:rsid w:val="6598DFFC"/>
    <w:rsid w:val="659A8B80"/>
    <w:rsid w:val="659F98CA"/>
    <w:rsid w:val="65A48875"/>
    <w:rsid w:val="65A73ACC"/>
    <w:rsid w:val="65A98175"/>
    <w:rsid w:val="65AAD7A0"/>
    <w:rsid w:val="65ABE6AD"/>
    <w:rsid w:val="65B2BC40"/>
    <w:rsid w:val="65C04401"/>
    <w:rsid w:val="65C73696"/>
    <w:rsid w:val="65CA969D"/>
    <w:rsid w:val="65D82ED5"/>
    <w:rsid w:val="65E159BD"/>
    <w:rsid w:val="65E95F17"/>
    <w:rsid w:val="65EC4F14"/>
    <w:rsid w:val="65F454AE"/>
    <w:rsid w:val="65F6DAC9"/>
    <w:rsid w:val="65FD27ED"/>
    <w:rsid w:val="65FFCBDD"/>
    <w:rsid w:val="660123D8"/>
    <w:rsid w:val="660167BC"/>
    <w:rsid w:val="6604BC92"/>
    <w:rsid w:val="66054C54"/>
    <w:rsid w:val="66085E86"/>
    <w:rsid w:val="6610EBF7"/>
    <w:rsid w:val="66114D47"/>
    <w:rsid w:val="6611BBC8"/>
    <w:rsid w:val="66131F16"/>
    <w:rsid w:val="66138BE0"/>
    <w:rsid w:val="661F70C4"/>
    <w:rsid w:val="66297051"/>
    <w:rsid w:val="662C1619"/>
    <w:rsid w:val="6639518F"/>
    <w:rsid w:val="663DABA0"/>
    <w:rsid w:val="6645E624"/>
    <w:rsid w:val="664659EA"/>
    <w:rsid w:val="664D64BC"/>
    <w:rsid w:val="664DE68F"/>
    <w:rsid w:val="6660C652"/>
    <w:rsid w:val="6661BE91"/>
    <w:rsid w:val="6664ABC1"/>
    <w:rsid w:val="6667ADEE"/>
    <w:rsid w:val="66685DA9"/>
    <w:rsid w:val="66685FF5"/>
    <w:rsid w:val="666FA289"/>
    <w:rsid w:val="6671FF41"/>
    <w:rsid w:val="667C2916"/>
    <w:rsid w:val="667D2D1B"/>
    <w:rsid w:val="667F8A19"/>
    <w:rsid w:val="6680B559"/>
    <w:rsid w:val="6680F8B2"/>
    <w:rsid w:val="668431BA"/>
    <w:rsid w:val="66856283"/>
    <w:rsid w:val="668780F1"/>
    <w:rsid w:val="66880CB3"/>
    <w:rsid w:val="66A4351A"/>
    <w:rsid w:val="66A9A950"/>
    <w:rsid w:val="66ABC6CA"/>
    <w:rsid w:val="66B21153"/>
    <w:rsid w:val="66B2B35C"/>
    <w:rsid w:val="66BC4D60"/>
    <w:rsid w:val="66BE69B6"/>
    <w:rsid w:val="66C7CE9E"/>
    <w:rsid w:val="66C8D2C0"/>
    <w:rsid w:val="66CA748A"/>
    <w:rsid w:val="66CB6F2C"/>
    <w:rsid w:val="66CBA3E6"/>
    <w:rsid w:val="66CE2991"/>
    <w:rsid w:val="66D88E72"/>
    <w:rsid w:val="66E22295"/>
    <w:rsid w:val="66E255B0"/>
    <w:rsid w:val="66E88D5B"/>
    <w:rsid w:val="66F81451"/>
    <w:rsid w:val="66F9A8FA"/>
    <w:rsid w:val="66FB5B8B"/>
    <w:rsid w:val="66FF4860"/>
    <w:rsid w:val="66FFFD68"/>
    <w:rsid w:val="67003EC7"/>
    <w:rsid w:val="6701D44C"/>
    <w:rsid w:val="670A53DF"/>
    <w:rsid w:val="670DD9E3"/>
    <w:rsid w:val="67113E77"/>
    <w:rsid w:val="67140C62"/>
    <w:rsid w:val="67143C9B"/>
    <w:rsid w:val="671601A8"/>
    <w:rsid w:val="6716DF35"/>
    <w:rsid w:val="671C445D"/>
    <w:rsid w:val="671CBA30"/>
    <w:rsid w:val="67219227"/>
    <w:rsid w:val="67285435"/>
    <w:rsid w:val="673088C5"/>
    <w:rsid w:val="673404BE"/>
    <w:rsid w:val="6734BC07"/>
    <w:rsid w:val="6739B124"/>
    <w:rsid w:val="673E5290"/>
    <w:rsid w:val="6740E454"/>
    <w:rsid w:val="6742677B"/>
    <w:rsid w:val="674C0A10"/>
    <w:rsid w:val="6751A171"/>
    <w:rsid w:val="6757360C"/>
    <w:rsid w:val="676327CD"/>
    <w:rsid w:val="6768EDA6"/>
    <w:rsid w:val="6770E696"/>
    <w:rsid w:val="6772EFE9"/>
    <w:rsid w:val="6774D5ED"/>
    <w:rsid w:val="67775453"/>
    <w:rsid w:val="677F7CC7"/>
    <w:rsid w:val="6781A142"/>
    <w:rsid w:val="67823D87"/>
    <w:rsid w:val="6782FD68"/>
    <w:rsid w:val="6783517F"/>
    <w:rsid w:val="678BC597"/>
    <w:rsid w:val="678C0FDA"/>
    <w:rsid w:val="6795C338"/>
    <w:rsid w:val="6796AAC3"/>
    <w:rsid w:val="679EFC8B"/>
    <w:rsid w:val="67A2B62A"/>
    <w:rsid w:val="67AA78D8"/>
    <w:rsid w:val="67B2E9EE"/>
    <w:rsid w:val="67BEB800"/>
    <w:rsid w:val="67C47210"/>
    <w:rsid w:val="67E02952"/>
    <w:rsid w:val="67E2EE48"/>
    <w:rsid w:val="67E8000E"/>
    <w:rsid w:val="67ECD97C"/>
    <w:rsid w:val="67ED1FC8"/>
    <w:rsid w:val="67F25111"/>
    <w:rsid w:val="67F368ED"/>
    <w:rsid w:val="67FC72B9"/>
    <w:rsid w:val="6803182E"/>
    <w:rsid w:val="6807955C"/>
    <w:rsid w:val="680D3A56"/>
    <w:rsid w:val="6816427C"/>
    <w:rsid w:val="6823FA2A"/>
    <w:rsid w:val="68265B05"/>
    <w:rsid w:val="6828CE55"/>
    <w:rsid w:val="682C3F4B"/>
    <w:rsid w:val="682E80AF"/>
    <w:rsid w:val="68338A75"/>
    <w:rsid w:val="683596A4"/>
    <w:rsid w:val="6838C5BC"/>
    <w:rsid w:val="68399088"/>
    <w:rsid w:val="683A12CE"/>
    <w:rsid w:val="683E0B2C"/>
    <w:rsid w:val="68514E38"/>
    <w:rsid w:val="6858A0B2"/>
    <w:rsid w:val="6858FB5B"/>
    <w:rsid w:val="686B8572"/>
    <w:rsid w:val="68734BE2"/>
    <w:rsid w:val="6874A632"/>
    <w:rsid w:val="687E5221"/>
    <w:rsid w:val="68805371"/>
    <w:rsid w:val="6883450D"/>
    <w:rsid w:val="68847C3F"/>
    <w:rsid w:val="688ADB04"/>
    <w:rsid w:val="688AF23F"/>
    <w:rsid w:val="6896AE4C"/>
    <w:rsid w:val="68996901"/>
    <w:rsid w:val="68B1D209"/>
    <w:rsid w:val="68B2A417"/>
    <w:rsid w:val="68B600DC"/>
    <w:rsid w:val="68B92039"/>
    <w:rsid w:val="68BD6B45"/>
    <w:rsid w:val="68C50956"/>
    <w:rsid w:val="68C86C78"/>
    <w:rsid w:val="68CE27E0"/>
    <w:rsid w:val="68D35524"/>
    <w:rsid w:val="68D4AB03"/>
    <w:rsid w:val="68E424F2"/>
    <w:rsid w:val="68E56F63"/>
    <w:rsid w:val="68E6628C"/>
    <w:rsid w:val="68E89764"/>
    <w:rsid w:val="68F41CCC"/>
    <w:rsid w:val="690A1B97"/>
    <w:rsid w:val="690A9EBC"/>
    <w:rsid w:val="690BEC7E"/>
    <w:rsid w:val="690E06F7"/>
    <w:rsid w:val="69112DD5"/>
    <w:rsid w:val="69185F34"/>
    <w:rsid w:val="691C9FA9"/>
    <w:rsid w:val="691D71A3"/>
    <w:rsid w:val="69234206"/>
    <w:rsid w:val="6923A83F"/>
    <w:rsid w:val="6929D356"/>
    <w:rsid w:val="692EB6CF"/>
    <w:rsid w:val="6930D3F2"/>
    <w:rsid w:val="69366719"/>
    <w:rsid w:val="69372AA8"/>
    <w:rsid w:val="694DB6EC"/>
    <w:rsid w:val="6952332B"/>
    <w:rsid w:val="695456FF"/>
    <w:rsid w:val="6954B5F9"/>
    <w:rsid w:val="6955FA8A"/>
    <w:rsid w:val="695853A6"/>
    <w:rsid w:val="695980AF"/>
    <w:rsid w:val="695AC637"/>
    <w:rsid w:val="6968F967"/>
    <w:rsid w:val="696DBC17"/>
    <w:rsid w:val="6975D454"/>
    <w:rsid w:val="69790014"/>
    <w:rsid w:val="697923B9"/>
    <w:rsid w:val="69846F7D"/>
    <w:rsid w:val="6985A3D7"/>
    <w:rsid w:val="698AD87C"/>
    <w:rsid w:val="698D4F37"/>
    <w:rsid w:val="69914C29"/>
    <w:rsid w:val="6992F7F4"/>
    <w:rsid w:val="6999C0E6"/>
    <w:rsid w:val="699B45B0"/>
    <w:rsid w:val="69A51B66"/>
    <w:rsid w:val="69B0BA32"/>
    <w:rsid w:val="69B3B518"/>
    <w:rsid w:val="69B49986"/>
    <w:rsid w:val="69B64F36"/>
    <w:rsid w:val="69B7A8BB"/>
    <w:rsid w:val="69B90600"/>
    <w:rsid w:val="69BA8257"/>
    <w:rsid w:val="69C35A77"/>
    <w:rsid w:val="69C560EF"/>
    <w:rsid w:val="69C59635"/>
    <w:rsid w:val="69C90F28"/>
    <w:rsid w:val="69CD081A"/>
    <w:rsid w:val="69CF333F"/>
    <w:rsid w:val="69D4961D"/>
    <w:rsid w:val="69D567BD"/>
    <w:rsid w:val="69D8F4ED"/>
    <w:rsid w:val="69D931FA"/>
    <w:rsid w:val="69E6E70A"/>
    <w:rsid w:val="69F18F45"/>
    <w:rsid w:val="69F1C567"/>
    <w:rsid w:val="69F4CBBC"/>
    <w:rsid w:val="69FB1A20"/>
    <w:rsid w:val="69FF2379"/>
    <w:rsid w:val="6A0ADFE9"/>
    <w:rsid w:val="6A0E4BC4"/>
    <w:rsid w:val="6A24419F"/>
    <w:rsid w:val="6A267206"/>
    <w:rsid w:val="6A31F987"/>
    <w:rsid w:val="6A352E47"/>
    <w:rsid w:val="6A3A17B8"/>
    <w:rsid w:val="6A3D0E85"/>
    <w:rsid w:val="6A3DB362"/>
    <w:rsid w:val="6A47FFC6"/>
    <w:rsid w:val="6A49302C"/>
    <w:rsid w:val="6A4D13A8"/>
    <w:rsid w:val="6A4F001F"/>
    <w:rsid w:val="6A50D8A0"/>
    <w:rsid w:val="6A52F93D"/>
    <w:rsid w:val="6A5D6002"/>
    <w:rsid w:val="6A5D7C62"/>
    <w:rsid w:val="6A5E8ACB"/>
    <w:rsid w:val="6A698F50"/>
    <w:rsid w:val="6A6A27C1"/>
    <w:rsid w:val="6A6B25B2"/>
    <w:rsid w:val="6A744189"/>
    <w:rsid w:val="6A7E374E"/>
    <w:rsid w:val="6A873DB0"/>
    <w:rsid w:val="6A87FEC4"/>
    <w:rsid w:val="6A9479EB"/>
    <w:rsid w:val="6A948BC8"/>
    <w:rsid w:val="6A979B48"/>
    <w:rsid w:val="6A988D23"/>
    <w:rsid w:val="6AA1421C"/>
    <w:rsid w:val="6AA2AC00"/>
    <w:rsid w:val="6AA60AA0"/>
    <w:rsid w:val="6AA73315"/>
    <w:rsid w:val="6AAF1F12"/>
    <w:rsid w:val="6AB7636F"/>
    <w:rsid w:val="6AB82E98"/>
    <w:rsid w:val="6AB94204"/>
    <w:rsid w:val="6ABAF241"/>
    <w:rsid w:val="6ABBA229"/>
    <w:rsid w:val="6ABC95F5"/>
    <w:rsid w:val="6ABCEBFE"/>
    <w:rsid w:val="6ABF8678"/>
    <w:rsid w:val="6AC05B7B"/>
    <w:rsid w:val="6AC199F8"/>
    <w:rsid w:val="6AC63370"/>
    <w:rsid w:val="6ACA8730"/>
    <w:rsid w:val="6AD60DFF"/>
    <w:rsid w:val="6AE47501"/>
    <w:rsid w:val="6AEDDCCF"/>
    <w:rsid w:val="6AEE595A"/>
    <w:rsid w:val="6AF43BC3"/>
    <w:rsid w:val="6AF8C79C"/>
    <w:rsid w:val="6AF900D9"/>
    <w:rsid w:val="6AFBA818"/>
    <w:rsid w:val="6AFC30EC"/>
    <w:rsid w:val="6B02B444"/>
    <w:rsid w:val="6B0E6EE0"/>
    <w:rsid w:val="6B0F1439"/>
    <w:rsid w:val="6B177F9B"/>
    <w:rsid w:val="6B1D5E96"/>
    <w:rsid w:val="6B1DF225"/>
    <w:rsid w:val="6B1F1CE0"/>
    <w:rsid w:val="6B20D5DF"/>
    <w:rsid w:val="6B229913"/>
    <w:rsid w:val="6B26A93C"/>
    <w:rsid w:val="6B2CE143"/>
    <w:rsid w:val="6B2E1612"/>
    <w:rsid w:val="6B2F71EF"/>
    <w:rsid w:val="6B3CFFEF"/>
    <w:rsid w:val="6B3E9411"/>
    <w:rsid w:val="6B476750"/>
    <w:rsid w:val="6B49A62D"/>
    <w:rsid w:val="6B4E408A"/>
    <w:rsid w:val="6B55E556"/>
    <w:rsid w:val="6B5A20B2"/>
    <w:rsid w:val="6B5CFFC6"/>
    <w:rsid w:val="6B5DEC43"/>
    <w:rsid w:val="6B5EFD56"/>
    <w:rsid w:val="6B5F30D4"/>
    <w:rsid w:val="6B60AAC6"/>
    <w:rsid w:val="6B65FED7"/>
    <w:rsid w:val="6B6A7661"/>
    <w:rsid w:val="6B6CF31B"/>
    <w:rsid w:val="6B6D6C27"/>
    <w:rsid w:val="6B6D78FB"/>
    <w:rsid w:val="6B6DB42D"/>
    <w:rsid w:val="6B732898"/>
    <w:rsid w:val="6B756999"/>
    <w:rsid w:val="6B784F9A"/>
    <w:rsid w:val="6B7B3AE2"/>
    <w:rsid w:val="6B7E2532"/>
    <w:rsid w:val="6B7FE319"/>
    <w:rsid w:val="6B884616"/>
    <w:rsid w:val="6B8989DC"/>
    <w:rsid w:val="6B8FE23C"/>
    <w:rsid w:val="6B9697BF"/>
    <w:rsid w:val="6B96B050"/>
    <w:rsid w:val="6BA07D9C"/>
    <w:rsid w:val="6BA90C52"/>
    <w:rsid w:val="6BACBD93"/>
    <w:rsid w:val="6BADDB43"/>
    <w:rsid w:val="6BB570AB"/>
    <w:rsid w:val="6BBD5A77"/>
    <w:rsid w:val="6BC65327"/>
    <w:rsid w:val="6BD1B35D"/>
    <w:rsid w:val="6BD399FF"/>
    <w:rsid w:val="6BD915B0"/>
    <w:rsid w:val="6BDD0534"/>
    <w:rsid w:val="6BE308D8"/>
    <w:rsid w:val="6BF66878"/>
    <w:rsid w:val="6C091906"/>
    <w:rsid w:val="6C09FB75"/>
    <w:rsid w:val="6C0B092A"/>
    <w:rsid w:val="6C0CA233"/>
    <w:rsid w:val="6C11E3B1"/>
    <w:rsid w:val="6C1AD788"/>
    <w:rsid w:val="6C1FEDEA"/>
    <w:rsid w:val="6C2312CD"/>
    <w:rsid w:val="6C251305"/>
    <w:rsid w:val="6C25ED2E"/>
    <w:rsid w:val="6C2CFF41"/>
    <w:rsid w:val="6C3F8884"/>
    <w:rsid w:val="6C470415"/>
    <w:rsid w:val="6C47FC54"/>
    <w:rsid w:val="6C4CF49E"/>
    <w:rsid w:val="6C54FB87"/>
    <w:rsid w:val="6C588C6E"/>
    <w:rsid w:val="6C5A1719"/>
    <w:rsid w:val="6C5EC2EA"/>
    <w:rsid w:val="6C6144D9"/>
    <w:rsid w:val="6C767727"/>
    <w:rsid w:val="6C7D0A5E"/>
    <w:rsid w:val="6C866EC8"/>
    <w:rsid w:val="6C87713E"/>
    <w:rsid w:val="6C8F02E9"/>
    <w:rsid w:val="6C9A6D5C"/>
    <w:rsid w:val="6CA1B11E"/>
    <w:rsid w:val="6CA7FC09"/>
    <w:rsid w:val="6CAA7FDE"/>
    <w:rsid w:val="6CB35195"/>
    <w:rsid w:val="6CB3D43E"/>
    <w:rsid w:val="6CB3FF5F"/>
    <w:rsid w:val="6CB9D36A"/>
    <w:rsid w:val="6CC4EA0F"/>
    <w:rsid w:val="6CC69F91"/>
    <w:rsid w:val="6CCCD246"/>
    <w:rsid w:val="6CCFC141"/>
    <w:rsid w:val="6CD29751"/>
    <w:rsid w:val="6CD51E93"/>
    <w:rsid w:val="6CDB06D8"/>
    <w:rsid w:val="6CE7280B"/>
    <w:rsid w:val="6CE78CC9"/>
    <w:rsid w:val="6CEA0A70"/>
    <w:rsid w:val="6CEB55DA"/>
    <w:rsid w:val="6CF807FA"/>
    <w:rsid w:val="6CFA2CB2"/>
    <w:rsid w:val="6CFC9282"/>
    <w:rsid w:val="6D04A8DC"/>
    <w:rsid w:val="6D09848E"/>
    <w:rsid w:val="6D228A13"/>
    <w:rsid w:val="6D277F6D"/>
    <w:rsid w:val="6D2B78D1"/>
    <w:rsid w:val="6D34E9C4"/>
    <w:rsid w:val="6D35A164"/>
    <w:rsid w:val="6D3617BA"/>
    <w:rsid w:val="6D3D9845"/>
    <w:rsid w:val="6D4439A6"/>
    <w:rsid w:val="6D46C9A1"/>
    <w:rsid w:val="6D47CD14"/>
    <w:rsid w:val="6D51B1A3"/>
    <w:rsid w:val="6D58335C"/>
    <w:rsid w:val="6D5A8AA5"/>
    <w:rsid w:val="6D6046BA"/>
    <w:rsid w:val="6D62373F"/>
    <w:rsid w:val="6D698EBD"/>
    <w:rsid w:val="6D6AAA5C"/>
    <w:rsid w:val="6D70EDF2"/>
    <w:rsid w:val="6D73953A"/>
    <w:rsid w:val="6D73F99E"/>
    <w:rsid w:val="6D780D80"/>
    <w:rsid w:val="6D90B116"/>
    <w:rsid w:val="6D951D24"/>
    <w:rsid w:val="6D9BEAC5"/>
    <w:rsid w:val="6DA6E848"/>
    <w:rsid w:val="6DA725F8"/>
    <w:rsid w:val="6DBD2FC7"/>
    <w:rsid w:val="6DC635A3"/>
    <w:rsid w:val="6DC81898"/>
    <w:rsid w:val="6DC8F7BD"/>
    <w:rsid w:val="6DCBD6BC"/>
    <w:rsid w:val="6DD5A882"/>
    <w:rsid w:val="6DD6B468"/>
    <w:rsid w:val="6DD97F52"/>
    <w:rsid w:val="6DE094FD"/>
    <w:rsid w:val="6DE99910"/>
    <w:rsid w:val="6DECD3CF"/>
    <w:rsid w:val="6DF0E2C6"/>
    <w:rsid w:val="6DF0E779"/>
    <w:rsid w:val="6DF50574"/>
    <w:rsid w:val="6DF73C16"/>
    <w:rsid w:val="6DFB515E"/>
    <w:rsid w:val="6E0969F0"/>
    <w:rsid w:val="6E0AB44B"/>
    <w:rsid w:val="6E0D6361"/>
    <w:rsid w:val="6E0E6264"/>
    <w:rsid w:val="6E13EDFE"/>
    <w:rsid w:val="6E16A859"/>
    <w:rsid w:val="6E171003"/>
    <w:rsid w:val="6E197259"/>
    <w:rsid w:val="6E1A8B08"/>
    <w:rsid w:val="6E274C78"/>
    <w:rsid w:val="6E2758E0"/>
    <w:rsid w:val="6E28CCAD"/>
    <w:rsid w:val="6E2D1BCA"/>
    <w:rsid w:val="6E2E4907"/>
    <w:rsid w:val="6E30D943"/>
    <w:rsid w:val="6E344B47"/>
    <w:rsid w:val="6E3461B5"/>
    <w:rsid w:val="6E3B97DD"/>
    <w:rsid w:val="6E404F38"/>
    <w:rsid w:val="6E4426BE"/>
    <w:rsid w:val="6E4C82D0"/>
    <w:rsid w:val="6E4F504E"/>
    <w:rsid w:val="6E504C2B"/>
    <w:rsid w:val="6E52E919"/>
    <w:rsid w:val="6E5478FD"/>
    <w:rsid w:val="6E554E3A"/>
    <w:rsid w:val="6E5CC987"/>
    <w:rsid w:val="6E5EB23F"/>
    <w:rsid w:val="6E600DFA"/>
    <w:rsid w:val="6E6ED521"/>
    <w:rsid w:val="6E70C657"/>
    <w:rsid w:val="6E72E6C0"/>
    <w:rsid w:val="6E743638"/>
    <w:rsid w:val="6E7C15A1"/>
    <w:rsid w:val="6E7E9929"/>
    <w:rsid w:val="6E8062FC"/>
    <w:rsid w:val="6E816136"/>
    <w:rsid w:val="6E88FFE4"/>
    <w:rsid w:val="6E8AD703"/>
    <w:rsid w:val="6E8DD845"/>
    <w:rsid w:val="6E8F7241"/>
    <w:rsid w:val="6E9A20C4"/>
    <w:rsid w:val="6E9E4C9F"/>
    <w:rsid w:val="6E9EDDC3"/>
    <w:rsid w:val="6E9F162D"/>
    <w:rsid w:val="6EA12FD0"/>
    <w:rsid w:val="6EA554EF"/>
    <w:rsid w:val="6EA55A02"/>
    <w:rsid w:val="6EA6ED13"/>
    <w:rsid w:val="6EAED1C7"/>
    <w:rsid w:val="6EB50F8F"/>
    <w:rsid w:val="6EB550FB"/>
    <w:rsid w:val="6EBE40AC"/>
    <w:rsid w:val="6EC67910"/>
    <w:rsid w:val="6ECB1FB6"/>
    <w:rsid w:val="6ECCE56B"/>
    <w:rsid w:val="6ED1B5A2"/>
    <w:rsid w:val="6ED7CC35"/>
    <w:rsid w:val="6EE3FEBE"/>
    <w:rsid w:val="6EE79F42"/>
    <w:rsid w:val="6EF772E1"/>
    <w:rsid w:val="6EF9DF9A"/>
    <w:rsid w:val="6F01D421"/>
    <w:rsid w:val="6F03B5AE"/>
    <w:rsid w:val="6F0ADAC9"/>
    <w:rsid w:val="6F0B288C"/>
    <w:rsid w:val="6F0D9CE5"/>
    <w:rsid w:val="6F0E7685"/>
    <w:rsid w:val="6F0F659B"/>
    <w:rsid w:val="6F10130E"/>
    <w:rsid w:val="6F152A2D"/>
    <w:rsid w:val="6F15DB7C"/>
    <w:rsid w:val="6F238B43"/>
    <w:rsid w:val="6F247216"/>
    <w:rsid w:val="6F2C2866"/>
    <w:rsid w:val="6F30641D"/>
    <w:rsid w:val="6F322CDB"/>
    <w:rsid w:val="6F3461CC"/>
    <w:rsid w:val="6F38B9DF"/>
    <w:rsid w:val="6F3DCCA5"/>
    <w:rsid w:val="6F3F9D62"/>
    <w:rsid w:val="6F44D838"/>
    <w:rsid w:val="6F4772E5"/>
    <w:rsid w:val="6F4A0016"/>
    <w:rsid w:val="6F4CD5B2"/>
    <w:rsid w:val="6F61FF44"/>
    <w:rsid w:val="6F6BA4D3"/>
    <w:rsid w:val="6F71D280"/>
    <w:rsid w:val="6F761F6D"/>
    <w:rsid w:val="6F76E00A"/>
    <w:rsid w:val="6F77A623"/>
    <w:rsid w:val="6F7B1AAA"/>
    <w:rsid w:val="6F7DF962"/>
    <w:rsid w:val="6F7E64D0"/>
    <w:rsid w:val="6F8451E9"/>
    <w:rsid w:val="6F8464D4"/>
    <w:rsid w:val="6F8832A1"/>
    <w:rsid w:val="6F88A430"/>
    <w:rsid w:val="6F8D4E4C"/>
    <w:rsid w:val="6F90AA01"/>
    <w:rsid w:val="6F92DCE8"/>
    <w:rsid w:val="6F9721BF"/>
    <w:rsid w:val="6F997FEF"/>
    <w:rsid w:val="6F9D99E7"/>
    <w:rsid w:val="6FA45734"/>
    <w:rsid w:val="6FAAE7D6"/>
    <w:rsid w:val="6FAE5E26"/>
    <w:rsid w:val="6FAEFF7D"/>
    <w:rsid w:val="6FB02210"/>
    <w:rsid w:val="6FB810A4"/>
    <w:rsid w:val="6FBF4DE5"/>
    <w:rsid w:val="6FC0A43A"/>
    <w:rsid w:val="6FCF193B"/>
    <w:rsid w:val="6FD1DF99"/>
    <w:rsid w:val="6FD9FCB0"/>
    <w:rsid w:val="6FDDF2F6"/>
    <w:rsid w:val="6FEB837E"/>
    <w:rsid w:val="6FF0D5E5"/>
    <w:rsid w:val="6FF20594"/>
    <w:rsid w:val="6FF2E6EE"/>
    <w:rsid w:val="6FF4AB3F"/>
    <w:rsid w:val="6FFD1E16"/>
    <w:rsid w:val="70083C00"/>
    <w:rsid w:val="7008A907"/>
    <w:rsid w:val="700DFDA2"/>
    <w:rsid w:val="7016AB2D"/>
    <w:rsid w:val="7018278C"/>
    <w:rsid w:val="701869C9"/>
    <w:rsid w:val="701B4EF4"/>
    <w:rsid w:val="701CF6BC"/>
    <w:rsid w:val="701F7BF3"/>
    <w:rsid w:val="702420E3"/>
    <w:rsid w:val="7026D84A"/>
    <w:rsid w:val="70282D26"/>
    <w:rsid w:val="702D14B3"/>
    <w:rsid w:val="702F6CE4"/>
    <w:rsid w:val="703999F8"/>
    <w:rsid w:val="703AE68E"/>
    <w:rsid w:val="7043681F"/>
    <w:rsid w:val="7044D604"/>
    <w:rsid w:val="704C1379"/>
    <w:rsid w:val="704FAF28"/>
    <w:rsid w:val="70574D2F"/>
    <w:rsid w:val="705A0E72"/>
    <w:rsid w:val="705F10CB"/>
    <w:rsid w:val="70647E86"/>
    <w:rsid w:val="7069B476"/>
    <w:rsid w:val="706E3242"/>
    <w:rsid w:val="70734786"/>
    <w:rsid w:val="707556F2"/>
    <w:rsid w:val="708E2BD3"/>
    <w:rsid w:val="70958F4B"/>
    <w:rsid w:val="709FE65D"/>
    <w:rsid w:val="70A6E81A"/>
    <w:rsid w:val="70A96A00"/>
    <w:rsid w:val="70ADB6A1"/>
    <w:rsid w:val="70B8C1DD"/>
    <w:rsid w:val="70BC7463"/>
    <w:rsid w:val="70C7D5F1"/>
    <w:rsid w:val="70C89BA8"/>
    <w:rsid w:val="70C96238"/>
    <w:rsid w:val="70CB6352"/>
    <w:rsid w:val="70CC7042"/>
    <w:rsid w:val="70CE1A33"/>
    <w:rsid w:val="70D24605"/>
    <w:rsid w:val="70D3AD82"/>
    <w:rsid w:val="70D88A92"/>
    <w:rsid w:val="70DA5F9B"/>
    <w:rsid w:val="70DAABA6"/>
    <w:rsid w:val="70DE6D9D"/>
    <w:rsid w:val="70E2157C"/>
    <w:rsid w:val="70E45511"/>
    <w:rsid w:val="70EDAD92"/>
    <w:rsid w:val="70F92234"/>
    <w:rsid w:val="70F9BC50"/>
    <w:rsid w:val="70FB7E93"/>
    <w:rsid w:val="70FCE1E9"/>
    <w:rsid w:val="71019C52"/>
    <w:rsid w:val="71032B0A"/>
    <w:rsid w:val="71085FA1"/>
    <w:rsid w:val="710A5D64"/>
    <w:rsid w:val="710D4944"/>
    <w:rsid w:val="711B136E"/>
    <w:rsid w:val="711C5BBF"/>
    <w:rsid w:val="711E2496"/>
    <w:rsid w:val="711E8CE3"/>
    <w:rsid w:val="7120FEA5"/>
    <w:rsid w:val="71217DC2"/>
    <w:rsid w:val="7124F4D1"/>
    <w:rsid w:val="712ABC7C"/>
    <w:rsid w:val="712E309A"/>
    <w:rsid w:val="7137E484"/>
    <w:rsid w:val="713A033F"/>
    <w:rsid w:val="71408A3A"/>
    <w:rsid w:val="71425619"/>
    <w:rsid w:val="71470A23"/>
    <w:rsid w:val="7147172F"/>
    <w:rsid w:val="715104FD"/>
    <w:rsid w:val="71524612"/>
    <w:rsid w:val="71576483"/>
    <w:rsid w:val="715AE7F6"/>
    <w:rsid w:val="715B8F9F"/>
    <w:rsid w:val="715BE0A7"/>
    <w:rsid w:val="715C4AD6"/>
    <w:rsid w:val="7160A869"/>
    <w:rsid w:val="71610041"/>
    <w:rsid w:val="71624963"/>
    <w:rsid w:val="71689E6D"/>
    <w:rsid w:val="7169A3D8"/>
    <w:rsid w:val="7170C563"/>
    <w:rsid w:val="7173EBC1"/>
    <w:rsid w:val="7177E522"/>
    <w:rsid w:val="7177EFFA"/>
    <w:rsid w:val="71797712"/>
    <w:rsid w:val="717A73AD"/>
    <w:rsid w:val="718ED572"/>
    <w:rsid w:val="71906CA3"/>
    <w:rsid w:val="71940321"/>
    <w:rsid w:val="7197BAF7"/>
    <w:rsid w:val="7199EA50"/>
    <w:rsid w:val="71A2382A"/>
    <w:rsid w:val="71A78E88"/>
    <w:rsid w:val="71A82FD4"/>
    <w:rsid w:val="71B49702"/>
    <w:rsid w:val="71BED2BA"/>
    <w:rsid w:val="71C9D1F6"/>
    <w:rsid w:val="71CA204B"/>
    <w:rsid w:val="71CA220C"/>
    <w:rsid w:val="71CDD8AC"/>
    <w:rsid w:val="71CFD325"/>
    <w:rsid w:val="71D41002"/>
    <w:rsid w:val="71D8998D"/>
    <w:rsid w:val="71DEE645"/>
    <w:rsid w:val="71E02FBF"/>
    <w:rsid w:val="71E07790"/>
    <w:rsid w:val="71E121C9"/>
    <w:rsid w:val="71E7E3DA"/>
    <w:rsid w:val="71EA9AFA"/>
    <w:rsid w:val="71EB068E"/>
    <w:rsid w:val="71EE4280"/>
    <w:rsid w:val="71F5B5A1"/>
    <w:rsid w:val="71F81F25"/>
    <w:rsid w:val="72025110"/>
    <w:rsid w:val="7204E9B9"/>
    <w:rsid w:val="72068AAF"/>
    <w:rsid w:val="7210C3A0"/>
    <w:rsid w:val="721CD81D"/>
    <w:rsid w:val="721CFA1C"/>
    <w:rsid w:val="721D046B"/>
    <w:rsid w:val="721E719B"/>
    <w:rsid w:val="72233393"/>
    <w:rsid w:val="7223C83B"/>
    <w:rsid w:val="722412B3"/>
    <w:rsid w:val="7224FDF4"/>
    <w:rsid w:val="722AD2F8"/>
    <w:rsid w:val="722DB887"/>
    <w:rsid w:val="72323D3A"/>
    <w:rsid w:val="7232639B"/>
    <w:rsid w:val="7234D74A"/>
    <w:rsid w:val="7238C90D"/>
    <w:rsid w:val="7238DACA"/>
    <w:rsid w:val="723B9169"/>
    <w:rsid w:val="723CA4DC"/>
    <w:rsid w:val="723E1D6D"/>
    <w:rsid w:val="723FB839"/>
    <w:rsid w:val="72439D12"/>
    <w:rsid w:val="72440D01"/>
    <w:rsid w:val="7249C96A"/>
    <w:rsid w:val="724BD282"/>
    <w:rsid w:val="72579552"/>
    <w:rsid w:val="7258A49F"/>
    <w:rsid w:val="72594DD5"/>
    <w:rsid w:val="725D3D8A"/>
    <w:rsid w:val="7260C95F"/>
    <w:rsid w:val="7270324B"/>
    <w:rsid w:val="727DADE2"/>
    <w:rsid w:val="727DD09C"/>
    <w:rsid w:val="72801A1B"/>
    <w:rsid w:val="72860AC1"/>
    <w:rsid w:val="728B9B70"/>
    <w:rsid w:val="728E5AE6"/>
    <w:rsid w:val="728FE9AB"/>
    <w:rsid w:val="729005E1"/>
    <w:rsid w:val="72904519"/>
    <w:rsid w:val="7294B2F9"/>
    <w:rsid w:val="72981661"/>
    <w:rsid w:val="729820DA"/>
    <w:rsid w:val="729CE3F4"/>
    <w:rsid w:val="72A6A2B2"/>
    <w:rsid w:val="72A6FC4F"/>
    <w:rsid w:val="72A919A5"/>
    <w:rsid w:val="72AC576B"/>
    <w:rsid w:val="72AE578F"/>
    <w:rsid w:val="72AF18B7"/>
    <w:rsid w:val="72B3DD9D"/>
    <w:rsid w:val="72B6E3CF"/>
    <w:rsid w:val="72B77440"/>
    <w:rsid w:val="72BE6B40"/>
    <w:rsid w:val="72BEE724"/>
    <w:rsid w:val="72CC779C"/>
    <w:rsid w:val="72CE5515"/>
    <w:rsid w:val="72D6B964"/>
    <w:rsid w:val="72DEF6A6"/>
    <w:rsid w:val="72E1AD56"/>
    <w:rsid w:val="72EBF1E7"/>
    <w:rsid w:val="72ECAB26"/>
    <w:rsid w:val="72ECD6B0"/>
    <w:rsid w:val="72EE2A27"/>
    <w:rsid w:val="72F2B059"/>
    <w:rsid w:val="72F51248"/>
    <w:rsid w:val="72F680D7"/>
    <w:rsid w:val="730FD27D"/>
    <w:rsid w:val="7317124D"/>
    <w:rsid w:val="731E387F"/>
    <w:rsid w:val="732771EF"/>
    <w:rsid w:val="732D4A7B"/>
    <w:rsid w:val="73311EF0"/>
    <w:rsid w:val="7334BED8"/>
    <w:rsid w:val="733DB570"/>
    <w:rsid w:val="7340B815"/>
    <w:rsid w:val="7343CBEB"/>
    <w:rsid w:val="735C75F0"/>
    <w:rsid w:val="73764B88"/>
    <w:rsid w:val="737AD013"/>
    <w:rsid w:val="737E92F3"/>
    <w:rsid w:val="73811D83"/>
    <w:rsid w:val="7384A29C"/>
    <w:rsid w:val="7385E53F"/>
    <w:rsid w:val="73891759"/>
    <w:rsid w:val="738DE160"/>
    <w:rsid w:val="7395A118"/>
    <w:rsid w:val="73A7B39B"/>
    <w:rsid w:val="73AA0F59"/>
    <w:rsid w:val="73ACE122"/>
    <w:rsid w:val="73AF25CE"/>
    <w:rsid w:val="73B6A7B5"/>
    <w:rsid w:val="73B90327"/>
    <w:rsid w:val="73B90A0F"/>
    <w:rsid w:val="73BB14F0"/>
    <w:rsid w:val="73BFE314"/>
    <w:rsid w:val="73C67F0C"/>
    <w:rsid w:val="73C6D782"/>
    <w:rsid w:val="73C958B4"/>
    <w:rsid w:val="73CD388C"/>
    <w:rsid w:val="73DCDD57"/>
    <w:rsid w:val="73E65702"/>
    <w:rsid w:val="73E7BAAA"/>
    <w:rsid w:val="73E7DC3E"/>
    <w:rsid w:val="73E928C7"/>
    <w:rsid w:val="74026798"/>
    <w:rsid w:val="7402963E"/>
    <w:rsid w:val="7403BE9A"/>
    <w:rsid w:val="74069528"/>
    <w:rsid w:val="740E4421"/>
    <w:rsid w:val="741A1B81"/>
    <w:rsid w:val="741B1BE4"/>
    <w:rsid w:val="741B2FE5"/>
    <w:rsid w:val="741F4A68"/>
    <w:rsid w:val="741F7FB0"/>
    <w:rsid w:val="7420FC85"/>
    <w:rsid w:val="7421B8FB"/>
    <w:rsid w:val="742223D2"/>
    <w:rsid w:val="74243803"/>
    <w:rsid w:val="7428D958"/>
    <w:rsid w:val="74317F4E"/>
    <w:rsid w:val="743A14A8"/>
    <w:rsid w:val="743C1B48"/>
    <w:rsid w:val="744EA7FE"/>
    <w:rsid w:val="745122CA"/>
    <w:rsid w:val="74525821"/>
    <w:rsid w:val="7452B430"/>
    <w:rsid w:val="7457C7F2"/>
    <w:rsid w:val="745F5C90"/>
    <w:rsid w:val="74610512"/>
    <w:rsid w:val="746E6D08"/>
    <w:rsid w:val="746EC36E"/>
    <w:rsid w:val="74715A68"/>
    <w:rsid w:val="747FC7DD"/>
    <w:rsid w:val="7484EF98"/>
    <w:rsid w:val="7489FA88"/>
    <w:rsid w:val="748A6766"/>
    <w:rsid w:val="748FC67A"/>
    <w:rsid w:val="74922C78"/>
    <w:rsid w:val="749354BE"/>
    <w:rsid w:val="74939012"/>
    <w:rsid w:val="74A06970"/>
    <w:rsid w:val="74A4CE90"/>
    <w:rsid w:val="74A5B757"/>
    <w:rsid w:val="74A8A975"/>
    <w:rsid w:val="74A99F6F"/>
    <w:rsid w:val="74AA2142"/>
    <w:rsid w:val="74AF85E4"/>
    <w:rsid w:val="74B56FED"/>
    <w:rsid w:val="74BAB14E"/>
    <w:rsid w:val="74BB8D82"/>
    <w:rsid w:val="74BD76AF"/>
    <w:rsid w:val="74BF0724"/>
    <w:rsid w:val="74BF7DD9"/>
    <w:rsid w:val="74C9FE60"/>
    <w:rsid w:val="74CF5066"/>
    <w:rsid w:val="74D43810"/>
    <w:rsid w:val="74D5DD3D"/>
    <w:rsid w:val="74DBB9E2"/>
    <w:rsid w:val="74DE8E62"/>
    <w:rsid w:val="74E8D6DC"/>
    <w:rsid w:val="74EA4E7D"/>
    <w:rsid w:val="74EB2175"/>
    <w:rsid w:val="74F3E083"/>
    <w:rsid w:val="74F85FFD"/>
    <w:rsid w:val="74F9C240"/>
    <w:rsid w:val="74FA69AA"/>
    <w:rsid w:val="74FA960C"/>
    <w:rsid w:val="74FCA3FE"/>
    <w:rsid w:val="74FE6A05"/>
    <w:rsid w:val="7505E0BA"/>
    <w:rsid w:val="75071E4D"/>
    <w:rsid w:val="7510A3B3"/>
    <w:rsid w:val="75138A8C"/>
    <w:rsid w:val="751C4D07"/>
    <w:rsid w:val="752042A8"/>
    <w:rsid w:val="752138DD"/>
    <w:rsid w:val="7529FA1F"/>
    <w:rsid w:val="752F50D4"/>
    <w:rsid w:val="75307CE4"/>
    <w:rsid w:val="7530FCB2"/>
    <w:rsid w:val="753506D6"/>
    <w:rsid w:val="753E48B6"/>
    <w:rsid w:val="753FCDA3"/>
    <w:rsid w:val="75450C32"/>
    <w:rsid w:val="754B9903"/>
    <w:rsid w:val="754C79F5"/>
    <w:rsid w:val="7557C6BA"/>
    <w:rsid w:val="75601C38"/>
    <w:rsid w:val="75605A4B"/>
    <w:rsid w:val="7560BEFE"/>
    <w:rsid w:val="75652C69"/>
    <w:rsid w:val="756D022F"/>
    <w:rsid w:val="7570AC56"/>
    <w:rsid w:val="757364AA"/>
    <w:rsid w:val="757801CA"/>
    <w:rsid w:val="757E06A1"/>
    <w:rsid w:val="7587C872"/>
    <w:rsid w:val="758948C1"/>
    <w:rsid w:val="7599CFE0"/>
    <w:rsid w:val="75A007F5"/>
    <w:rsid w:val="75A08DD7"/>
    <w:rsid w:val="75A4B0C8"/>
    <w:rsid w:val="75A5F8E4"/>
    <w:rsid w:val="75A6FB8E"/>
    <w:rsid w:val="75A746A5"/>
    <w:rsid w:val="75AD0E29"/>
    <w:rsid w:val="75AE7785"/>
    <w:rsid w:val="75BA5F3D"/>
    <w:rsid w:val="75BBB408"/>
    <w:rsid w:val="75BD1DC0"/>
    <w:rsid w:val="75C1ECDA"/>
    <w:rsid w:val="75C55B84"/>
    <w:rsid w:val="75C9F513"/>
    <w:rsid w:val="75CAE8DC"/>
    <w:rsid w:val="75CB0D39"/>
    <w:rsid w:val="75CE1820"/>
    <w:rsid w:val="75D1FB33"/>
    <w:rsid w:val="75D53B01"/>
    <w:rsid w:val="75D88E81"/>
    <w:rsid w:val="75DCCDF6"/>
    <w:rsid w:val="75E4FB34"/>
    <w:rsid w:val="75EC08E1"/>
    <w:rsid w:val="75EF063A"/>
    <w:rsid w:val="75F2919F"/>
    <w:rsid w:val="75F7E5B4"/>
    <w:rsid w:val="75F865F2"/>
    <w:rsid w:val="7601A3A4"/>
    <w:rsid w:val="7609FE85"/>
    <w:rsid w:val="760D22E9"/>
    <w:rsid w:val="760EF291"/>
    <w:rsid w:val="76195E65"/>
    <w:rsid w:val="761A5652"/>
    <w:rsid w:val="761B289B"/>
    <w:rsid w:val="762A1BDE"/>
    <w:rsid w:val="7634C890"/>
    <w:rsid w:val="763A7138"/>
    <w:rsid w:val="763AD783"/>
    <w:rsid w:val="763EF346"/>
    <w:rsid w:val="76404190"/>
    <w:rsid w:val="7640F080"/>
    <w:rsid w:val="764A3A3C"/>
    <w:rsid w:val="764BD33A"/>
    <w:rsid w:val="764C93EC"/>
    <w:rsid w:val="765029FD"/>
    <w:rsid w:val="76573A21"/>
    <w:rsid w:val="765B43D1"/>
    <w:rsid w:val="765FA97C"/>
    <w:rsid w:val="766146DF"/>
    <w:rsid w:val="76697776"/>
    <w:rsid w:val="766A307E"/>
    <w:rsid w:val="766B4D90"/>
    <w:rsid w:val="7673ED7A"/>
    <w:rsid w:val="767A1E6D"/>
    <w:rsid w:val="767B4E6F"/>
    <w:rsid w:val="767EF7F9"/>
    <w:rsid w:val="767F324C"/>
    <w:rsid w:val="7682B643"/>
    <w:rsid w:val="7683C5C2"/>
    <w:rsid w:val="768C9FBA"/>
    <w:rsid w:val="768CBE1C"/>
    <w:rsid w:val="7693ABFD"/>
    <w:rsid w:val="76948F51"/>
    <w:rsid w:val="7698925E"/>
    <w:rsid w:val="769A137A"/>
    <w:rsid w:val="769D7697"/>
    <w:rsid w:val="76A12CC7"/>
    <w:rsid w:val="76A14811"/>
    <w:rsid w:val="76A370F2"/>
    <w:rsid w:val="76A54169"/>
    <w:rsid w:val="76A5A0C1"/>
    <w:rsid w:val="76A61B33"/>
    <w:rsid w:val="76BE3182"/>
    <w:rsid w:val="76C03344"/>
    <w:rsid w:val="76C87A33"/>
    <w:rsid w:val="76CE00EB"/>
    <w:rsid w:val="76D1AA70"/>
    <w:rsid w:val="76E1EA13"/>
    <w:rsid w:val="76E3B518"/>
    <w:rsid w:val="76ECDA09"/>
    <w:rsid w:val="76F39E61"/>
    <w:rsid w:val="76F4C83F"/>
    <w:rsid w:val="76F5E548"/>
    <w:rsid w:val="76F95426"/>
    <w:rsid w:val="76FBB818"/>
    <w:rsid w:val="76FE1FCE"/>
    <w:rsid w:val="76FE6B59"/>
    <w:rsid w:val="7706F985"/>
    <w:rsid w:val="770F2A3F"/>
    <w:rsid w:val="771425D6"/>
    <w:rsid w:val="7718746F"/>
    <w:rsid w:val="7718C5F1"/>
    <w:rsid w:val="7718C9B1"/>
    <w:rsid w:val="771DA288"/>
    <w:rsid w:val="771ED367"/>
    <w:rsid w:val="772F6160"/>
    <w:rsid w:val="7730C06D"/>
    <w:rsid w:val="77316158"/>
    <w:rsid w:val="773797C2"/>
    <w:rsid w:val="7738A9A1"/>
    <w:rsid w:val="773DCA08"/>
    <w:rsid w:val="773FAC34"/>
    <w:rsid w:val="7743A36E"/>
    <w:rsid w:val="7747AEAA"/>
    <w:rsid w:val="77486834"/>
    <w:rsid w:val="774BFEF1"/>
    <w:rsid w:val="7753B347"/>
    <w:rsid w:val="77546D31"/>
    <w:rsid w:val="775CD121"/>
    <w:rsid w:val="775DF950"/>
    <w:rsid w:val="776853C2"/>
    <w:rsid w:val="776937DA"/>
    <w:rsid w:val="7769DCC2"/>
    <w:rsid w:val="776AB6AE"/>
    <w:rsid w:val="776E4FAF"/>
    <w:rsid w:val="777721AD"/>
    <w:rsid w:val="777FCC81"/>
    <w:rsid w:val="7781D67D"/>
    <w:rsid w:val="7784A267"/>
    <w:rsid w:val="7784CDE2"/>
    <w:rsid w:val="7786DC4B"/>
    <w:rsid w:val="778BFEB4"/>
    <w:rsid w:val="778F612F"/>
    <w:rsid w:val="77973D1E"/>
    <w:rsid w:val="7797D089"/>
    <w:rsid w:val="7798D888"/>
    <w:rsid w:val="779BC5AE"/>
    <w:rsid w:val="779EFF0B"/>
    <w:rsid w:val="77BC1E38"/>
    <w:rsid w:val="77C18145"/>
    <w:rsid w:val="77C63230"/>
    <w:rsid w:val="77C87AE6"/>
    <w:rsid w:val="77CF1CD3"/>
    <w:rsid w:val="77CF34D1"/>
    <w:rsid w:val="77D061C2"/>
    <w:rsid w:val="77D186C3"/>
    <w:rsid w:val="77D49FB6"/>
    <w:rsid w:val="77D5A1E2"/>
    <w:rsid w:val="77D83930"/>
    <w:rsid w:val="77DB3589"/>
    <w:rsid w:val="77DFD0A6"/>
    <w:rsid w:val="77E2A72C"/>
    <w:rsid w:val="77E34CD0"/>
    <w:rsid w:val="77EB3A56"/>
    <w:rsid w:val="77F52BA0"/>
    <w:rsid w:val="77FA3D15"/>
    <w:rsid w:val="780147C9"/>
    <w:rsid w:val="7805354D"/>
    <w:rsid w:val="7807F424"/>
    <w:rsid w:val="7808B3AC"/>
    <w:rsid w:val="780D8A05"/>
    <w:rsid w:val="780E1F04"/>
    <w:rsid w:val="78124895"/>
    <w:rsid w:val="781F091E"/>
    <w:rsid w:val="781F9623"/>
    <w:rsid w:val="781FE865"/>
    <w:rsid w:val="782006E6"/>
    <w:rsid w:val="78211C81"/>
    <w:rsid w:val="78266827"/>
    <w:rsid w:val="78275950"/>
    <w:rsid w:val="7827F337"/>
    <w:rsid w:val="78346F10"/>
    <w:rsid w:val="783D817C"/>
    <w:rsid w:val="78433E7E"/>
    <w:rsid w:val="784569A7"/>
    <w:rsid w:val="7845EB3C"/>
    <w:rsid w:val="784FE604"/>
    <w:rsid w:val="7854A2A5"/>
    <w:rsid w:val="7857F1EC"/>
    <w:rsid w:val="7857FF25"/>
    <w:rsid w:val="785884D5"/>
    <w:rsid w:val="785D8C34"/>
    <w:rsid w:val="78606E1F"/>
    <w:rsid w:val="78672143"/>
    <w:rsid w:val="7868CCC2"/>
    <w:rsid w:val="7869C41F"/>
    <w:rsid w:val="786BD59F"/>
    <w:rsid w:val="786F7ECF"/>
    <w:rsid w:val="78716065"/>
    <w:rsid w:val="787AD3B7"/>
    <w:rsid w:val="787C1186"/>
    <w:rsid w:val="787E6C69"/>
    <w:rsid w:val="787F01E4"/>
    <w:rsid w:val="7880529C"/>
    <w:rsid w:val="78818F44"/>
    <w:rsid w:val="788868CA"/>
    <w:rsid w:val="7888E0B9"/>
    <w:rsid w:val="78927517"/>
    <w:rsid w:val="789F77FB"/>
    <w:rsid w:val="78A31BC7"/>
    <w:rsid w:val="78A35978"/>
    <w:rsid w:val="78A630B7"/>
    <w:rsid w:val="78A9F0A5"/>
    <w:rsid w:val="78B9FC15"/>
    <w:rsid w:val="78BD7278"/>
    <w:rsid w:val="78C36B4F"/>
    <w:rsid w:val="78C7BB94"/>
    <w:rsid w:val="78CFC2ED"/>
    <w:rsid w:val="78D71535"/>
    <w:rsid w:val="78E946AC"/>
    <w:rsid w:val="78F05A5E"/>
    <w:rsid w:val="78F1E6CB"/>
    <w:rsid w:val="78F302BF"/>
    <w:rsid w:val="78F71766"/>
    <w:rsid w:val="790349E8"/>
    <w:rsid w:val="7906DAB2"/>
    <w:rsid w:val="79085E21"/>
    <w:rsid w:val="790A79AF"/>
    <w:rsid w:val="790AE0CF"/>
    <w:rsid w:val="790B6B90"/>
    <w:rsid w:val="79177B79"/>
    <w:rsid w:val="79208610"/>
    <w:rsid w:val="7922ACAC"/>
    <w:rsid w:val="79293DFC"/>
    <w:rsid w:val="7929F01F"/>
    <w:rsid w:val="792DE0E7"/>
    <w:rsid w:val="792F3F25"/>
    <w:rsid w:val="793107C2"/>
    <w:rsid w:val="7931E969"/>
    <w:rsid w:val="7932E71A"/>
    <w:rsid w:val="79353440"/>
    <w:rsid w:val="7937105C"/>
    <w:rsid w:val="793A8986"/>
    <w:rsid w:val="793AAEEF"/>
    <w:rsid w:val="793BD509"/>
    <w:rsid w:val="793C9FB5"/>
    <w:rsid w:val="793CEFF3"/>
    <w:rsid w:val="793E89FB"/>
    <w:rsid w:val="7942AC79"/>
    <w:rsid w:val="7942D228"/>
    <w:rsid w:val="79436690"/>
    <w:rsid w:val="794BDF9B"/>
    <w:rsid w:val="794EFE9B"/>
    <w:rsid w:val="7954DC0B"/>
    <w:rsid w:val="79684C7E"/>
    <w:rsid w:val="796DFAC0"/>
    <w:rsid w:val="7970A488"/>
    <w:rsid w:val="7977C8FE"/>
    <w:rsid w:val="79796A92"/>
    <w:rsid w:val="797F1D31"/>
    <w:rsid w:val="7985CEFE"/>
    <w:rsid w:val="798737D9"/>
    <w:rsid w:val="798998C5"/>
    <w:rsid w:val="798BA4B9"/>
    <w:rsid w:val="798EE2AE"/>
    <w:rsid w:val="798FF361"/>
    <w:rsid w:val="799736F4"/>
    <w:rsid w:val="799812EB"/>
    <w:rsid w:val="799D0FAD"/>
    <w:rsid w:val="799DEFEC"/>
    <w:rsid w:val="79A16CCA"/>
    <w:rsid w:val="79A9B323"/>
    <w:rsid w:val="79A9E5E5"/>
    <w:rsid w:val="79AFF132"/>
    <w:rsid w:val="79B71281"/>
    <w:rsid w:val="79B81B53"/>
    <w:rsid w:val="79C61D5F"/>
    <w:rsid w:val="79C8534D"/>
    <w:rsid w:val="79C8D0D6"/>
    <w:rsid w:val="79CD6415"/>
    <w:rsid w:val="79D1E097"/>
    <w:rsid w:val="79D4B10A"/>
    <w:rsid w:val="79D5D1BC"/>
    <w:rsid w:val="79D6CCBF"/>
    <w:rsid w:val="79DFC0D2"/>
    <w:rsid w:val="79E10710"/>
    <w:rsid w:val="79FBD1B9"/>
    <w:rsid w:val="79FDD579"/>
    <w:rsid w:val="7A056C3B"/>
    <w:rsid w:val="7A05E5B3"/>
    <w:rsid w:val="7A093686"/>
    <w:rsid w:val="7A0F1FB5"/>
    <w:rsid w:val="7A15D33B"/>
    <w:rsid w:val="7A1EA176"/>
    <w:rsid w:val="7A224F73"/>
    <w:rsid w:val="7A29389B"/>
    <w:rsid w:val="7A39FEF1"/>
    <w:rsid w:val="7A3F8BC9"/>
    <w:rsid w:val="7A40664E"/>
    <w:rsid w:val="7A40C105"/>
    <w:rsid w:val="7A440658"/>
    <w:rsid w:val="7A456B80"/>
    <w:rsid w:val="7A567991"/>
    <w:rsid w:val="7A5DC6C8"/>
    <w:rsid w:val="7A6DE8C2"/>
    <w:rsid w:val="7A78BD7D"/>
    <w:rsid w:val="7A7F692B"/>
    <w:rsid w:val="7A82869E"/>
    <w:rsid w:val="7A894D17"/>
    <w:rsid w:val="7A8D07F4"/>
    <w:rsid w:val="7A8DB72C"/>
    <w:rsid w:val="7A9089FE"/>
    <w:rsid w:val="7A91580A"/>
    <w:rsid w:val="7A9A261A"/>
    <w:rsid w:val="7A9DA0BB"/>
    <w:rsid w:val="7A9E0B5A"/>
    <w:rsid w:val="7A9F0386"/>
    <w:rsid w:val="7AA1AB7C"/>
    <w:rsid w:val="7AA5329C"/>
    <w:rsid w:val="7AB7EDAE"/>
    <w:rsid w:val="7AC3CF4A"/>
    <w:rsid w:val="7AC778DC"/>
    <w:rsid w:val="7AD1C4E8"/>
    <w:rsid w:val="7ADB7244"/>
    <w:rsid w:val="7ADEF0BA"/>
    <w:rsid w:val="7AE55F99"/>
    <w:rsid w:val="7AE58B81"/>
    <w:rsid w:val="7AE79D0C"/>
    <w:rsid w:val="7AF04EBC"/>
    <w:rsid w:val="7AF18993"/>
    <w:rsid w:val="7AF8E932"/>
    <w:rsid w:val="7B00430C"/>
    <w:rsid w:val="7B096C36"/>
    <w:rsid w:val="7B0A0373"/>
    <w:rsid w:val="7B0DAF56"/>
    <w:rsid w:val="7B0DB300"/>
    <w:rsid w:val="7B0EEB19"/>
    <w:rsid w:val="7B11147D"/>
    <w:rsid w:val="7B16F5FC"/>
    <w:rsid w:val="7B22B599"/>
    <w:rsid w:val="7B2AAA10"/>
    <w:rsid w:val="7B2EAECD"/>
    <w:rsid w:val="7B30C598"/>
    <w:rsid w:val="7B31C577"/>
    <w:rsid w:val="7B3386FA"/>
    <w:rsid w:val="7B3554A2"/>
    <w:rsid w:val="7B3656E6"/>
    <w:rsid w:val="7B39420E"/>
    <w:rsid w:val="7B3E60CA"/>
    <w:rsid w:val="7B3ECF1F"/>
    <w:rsid w:val="7B4078AB"/>
    <w:rsid w:val="7B4599FE"/>
    <w:rsid w:val="7B465958"/>
    <w:rsid w:val="7B4C80E6"/>
    <w:rsid w:val="7B509D08"/>
    <w:rsid w:val="7B58EADB"/>
    <w:rsid w:val="7B591325"/>
    <w:rsid w:val="7B5C3C62"/>
    <w:rsid w:val="7B5EB7BD"/>
    <w:rsid w:val="7B615EB5"/>
    <w:rsid w:val="7B78E473"/>
    <w:rsid w:val="7B79DF86"/>
    <w:rsid w:val="7B7D35B3"/>
    <w:rsid w:val="7B8BC57D"/>
    <w:rsid w:val="7B945057"/>
    <w:rsid w:val="7B9A66FF"/>
    <w:rsid w:val="7BAA0064"/>
    <w:rsid w:val="7BB2E31C"/>
    <w:rsid w:val="7BB37026"/>
    <w:rsid w:val="7BB6137B"/>
    <w:rsid w:val="7BB955EB"/>
    <w:rsid w:val="7BB9E46B"/>
    <w:rsid w:val="7BBDFE2F"/>
    <w:rsid w:val="7BCC3F83"/>
    <w:rsid w:val="7BDC37DD"/>
    <w:rsid w:val="7BE5C95F"/>
    <w:rsid w:val="7BE95498"/>
    <w:rsid w:val="7BF03204"/>
    <w:rsid w:val="7BF6DBB7"/>
    <w:rsid w:val="7BFF2B15"/>
    <w:rsid w:val="7C011FC1"/>
    <w:rsid w:val="7C0239D5"/>
    <w:rsid w:val="7C02655F"/>
    <w:rsid w:val="7C058199"/>
    <w:rsid w:val="7C09282B"/>
    <w:rsid w:val="7C207C5F"/>
    <w:rsid w:val="7C2127E7"/>
    <w:rsid w:val="7C232228"/>
    <w:rsid w:val="7C27714E"/>
    <w:rsid w:val="7C287D53"/>
    <w:rsid w:val="7C38DAF9"/>
    <w:rsid w:val="7C40972A"/>
    <w:rsid w:val="7C49DF1B"/>
    <w:rsid w:val="7C4C3C36"/>
    <w:rsid w:val="7C4C9B58"/>
    <w:rsid w:val="7C55334D"/>
    <w:rsid w:val="7C56A982"/>
    <w:rsid w:val="7C56E25C"/>
    <w:rsid w:val="7C5FC8BE"/>
    <w:rsid w:val="7C6242FC"/>
    <w:rsid w:val="7C6524AB"/>
    <w:rsid w:val="7C6A2DB7"/>
    <w:rsid w:val="7C6F225E"/>
    <w:rsid w:val="7C722420"/>
    <w:rsid w:val="7C733578"/>
    <w:rsid w:val="7C741B47"/>
    <w:rsid w:val="7C77179B"/>
    <w:rsid w:val="7C7BDB26"/>
    <w:rsid w:val="7C7F13ED"/>
    <w:rsid w:val="7C849495"/>
    <w:rsid w:val="7C905988"/>
    <w:rsid w:val="7C93E785"/>
    <w:rsid w:val="7C94B92F"/>
    <w:rsid w:val="7C96EE26"/>
    <w:rsid w:val="7C9B5EF4"/>
    <w:rsid w:val="7C9DBD62"/>
    <w:rsid w:val="7CA53C97"/>
    <w:rsid w:val="7CADE6BC"/>
    <w:rsid w:val="7CB00A48"/>
    <w:rsid w:val="7CB4393D"/>
    <w:rsid w:val="7CB46F8E"/>
    <w:rsid w:val="7CBA0AE9"/>
    <w:rsid w:val="7CC57B50"/>
    <w:rsid w:val="7CD419BD"/>
    <w:rsid w:val="7CD6F6FC"/>
    <w:rsid w:val="7CD9E15D"/>
    <w:rsid w:val="7CDF72F2"/>
    <w:rsid w:val="7CE97B8E"/>
    <w:rsid w:val="7CF8A6DD"/>
    <w:rsid w:val="7CF9C5C6"/>
    <w:rsid w:val="7CFBFE94"/>
    <w:rsid w:val="7CFCC81C"/>
    <w:rsid w:val="7CFEF2C4"/>
    <w:rsid w:val="7CFF7358"/>
    <w:rsid w:val="7D0839F9"/>
    <w:rsid w:val="7D0BA267"/>
    <w:rsid w:val="7D0E3D9A"/>
    <w:rsid w:val="7D11ABEC"/>
    <w:rsid w:val="7D15303D"/>
    <w:rsid w:val="7D1B946F"/>
    <w:rsid w:val="7D244703"/>
    <w:rsid w:val="7D275706"/>
    <w:rsid w:val="7D33285C"/>
    <w:rsid w:val="7D35AADC"/>
    <w:rsid w:val="7D363760"/>
    <w:rsid w:val="7D39C861"/>
    <w:rsid w:val="7D3F38A1"/>
    <w:rsid w:val="7D41C02F"/>
    <w:rsid w:val="7D4A4B7C"/>
    <w:rsid w:val="7D4CA01C"/>
    <w:rsid w:val="7D54EE01"/>
    <w:rsid w:val="7D564238"/>
    <w:rsid w:val="7D57A182"/>
    <w:rsid w:val="7D5EEBB7"/>
    <w:rsid w:val="7D6097CB"/>
    <w:rsid w:val="7D609F6D"/>
    <w:rsid w:val="7D60BC74"/>
    <w:rsid w:val="7D6E52C3"/>
    <w:rsid w:val="7D70016B"/>
    <w:rsid w:val="7D703F5A"/>
    <w:rsid w:val="7D75E25D"/>
    <w:rsid w:val="7D7DD4AF"/>
    <w:rsid w:val="7D86D1E9"/>
    <w:rsid w:val="7D95B813"/>
    <w:rsid w:val="7D99D2C9"/>
    <w:rsid w:val="7D9A565E"/>
    <w:rsid w:val="7D9BB895"/>
    <w:rsid w:val="7DA02AE1"/>
    <w:rsid w:val="7DA08F9E"/>
    <w:rsid w:val="7DA8671F"/>
    <w:rsid w:val="7DAA8658"/>
    <w:rsid w:val="7DADF4EE"/>
    <w:rsid w:val="7DB1F9D5"/>
    <w:rsid w:val="7DB41644"/>
    <w:rsid w:val="7DB72B94"/>
    <w:rsid w:val="7DB87FB7"/>
    <w:rsid w:val="7DBDD90D"/>
    <w:rsid w:val="7DBDFD24"/>
    <w:rsid w:val="7DC70ED0"/>
    <w:rsid w:val="7DD450B7"/>
    <w:rsid w:val="7DD47E34"/>
    <w:rsid w:val="7DD94087"/>
    <w:rsid w:val="7DDD294F"/>
    <w:rsid w:val="7DE69CB9"/>
    <w:rsid w:val="7DE95F83"/>
    <w:rsid w:val="7DE9F7BB"/>
    <w:rsid w:val="7DEBD602"/>
    <w:rsid w:val="7DF06DE3"/>
    <w:rsid w:val="7DF3610D"/>
    <w:rsid w:val="7DF7B153"/>
    <w:rsid w:val="7DFAE205"/>
    <w:rsid w:val="7E074469"/>
    <w:rsid w:val="7E0987D5"/>
    <w:rsid w:val="7E0F462C"/>
    <w:rsid w:val="7E118A68"/>
    <w:rsid w:val="7E12A6CB"/>
    <w:rsid w:val="7E1301D2"/>
    <w:rsid w:val="7E1BCB9C"/>
    <w:rsid w:val="7E1FDCC4"/>
    <w:rsid w:val="7E3369F7"/>
    <w:rsid w:val="7E34C6FB"/>
    <w:rsid w:val="7E3CE46C"/>
    <w:rsid w:val="7E427792"/>
    <w:rsid w:val="7E4399BD"/>
    <w:rsid w:val="7E467542"/>
    <w:rsid w:val="7E4C3AD2"/>
    <w:rsid w:val="7E537F8A"/>
    <w:rsid w:val="7E56DE3D"/>
    <w:rsid w:val="7E59A6F9"/>
    <w:rsid w:val="7E5F8BB9"/>
    <w:rsid w:val="7E604AC2"/>
    <w:rsid w:val="7E65624A"/>
    <w:rsid w:val="7E7186D1"/>
    <w:rsid w:val="7E749119"/>
    <w:rsid w:val="7E774C9C"/>
    <w:rsid w:val="7E786DE9"/>
    <w:rsid w:val="7E7D7BF7"/>
    <w:rsid w:val="7E83D05E"/>
    <w:rsid w:val="7E8BCA38"/>
    <w:rsid w:val="7E91DDA5"/>
    <w:rsid w:val="7E99E3D9"/>
    <w:rsid w:val="7EA81108"/>
    <w:rsid w:val="7EAF33CB"/>
    <w:rsid w:val="7EB245D0"/>
    <w:rsid w:val="7EB3329F"/>
    <w:rsid w:val="7EB79F45"/>
    <w:rsid w:val="7EBF0791"/>
    <w:rsid w:val="7EC3663F"/>
    <w:rsid w:val="7ECC2CE0"/>
    <w:rsid w:val="7ED108EA"/>
    <w:rsid w:val="7ED42C03"/>
    <w:rsid w:val="7ED8C103"/>
    <w:rsid w:val="7EE1B736"/>
    <w:rsid w:val="7EE2E6CF"/>
    <w:rsid w:val="7EE903E7"/>
    <w:rsid w:val="7EF21299"/>
    <w:rsid w:val="7EF2677F"/>
    <w:rsid w:val="7EF7CF10"/>
    <w:rsid w:val="7EF867ED"/>
    <w:rsid w:val="7EFDCAFD"/>
    <w:rsid w:val="7F0A2324"/>
    <w:rsid w:val="7F139626"/>
    <w:rsid w:val="7F14CEE5"/>
    <w:rsid w:val="7F1E8B34"/>
    <w:rsid w:val="7F23A994"/>
    <w:rsid w:val="7F24F7F8"/>
    <w:rsid w:val="7F2EF15E"/>
    <w:rsid w:val="7F3403EC"/>
    <w:rsid w:val="7F3A8927"/>
    <w:rsid w:val="7F3CF869"/>
    <w:rsid w:val="7F45CA82"/>
    <w:rsid w:val="7F4D60D3"/>
    <w:rsid w:val="7F4DDFDD"/>
    <w:rsid w:val="7F532AA2"/>
    <w:rsid w:val="7F57640F"/>
    <w:rsid w:val="7F595398"/>
    <w:rsid w:val="7F5B2141"/>
    <w:rsid w:val="7F5B4492"/>
    <w:rsid w:val="7F5CE3E3"/>
    <w:rsid w:val="7F5D139D"/>
    <w:rsid w:val="7F5E2254"/>
    <w:rsid w:val="7F600D59"/>
    <w:rsid w:val="7F601E15"/>
    <w:rsid w:val="7F6A2B1F"/>
    <w:rsid w:val="7F8D0585"/>
    <w:rsid w:val="7F8E421B"/>
    <w:rsid w:val="7F908683"/>
    <w:rsid w:val="7F934C57"/>
    <w:rsid w:val="7F9E80A9"/>
    <w:rsid w:val="7FA73920"/>
    <w:rsid w:val="7FA9443B"/>
    <w:rsid w:val="7FAA5CA1"/>
    <w:rsid w:val="7FAD7DB7"/>
    <w:rsid w:val="7FAFD518"/>
    <w:rsid w:val="7FB75DC9"/>
    <w:rsid w:val="7FBF80FB"/>
    <w:rsid w:val="7FD85349"/>
    <w:rsid w:val="7FD9A7AD"/>
    <w:rsid w:val="7FE20F68"/>
    <w:rsid w:val="7FE5388C"/>
    <w:rsid w:val="7FE81092"/>
    <w:rsid w:val="7FEC96F9"/>
    <w:rsid w:val="7FEF3197"/>
    <w:rsid w:val="7FF0AA0F"/>
    <w:rsid w:val="7FFC7B29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AEB5FD8B-A9DA-460D-A352-DAAD8998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FE5C2A"/>
    <w:rPr>
      <w:rFonts w:eastAsia="Arial" w:cstheme="minorHAnsi"/>
      <w:sz w:val="24"/>
      <w:szCs w:val="24"/>
      <w:lang w:eastAsia="cs-CZ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FE5C2A"/>
    <w:rPr>
      <w:rFonts w:eastAsia="Arial" w:cstheme="minorHAnsi"/>
      <w:sz w:val="24"/>
      <w:szCs w:val="24"/>
      <w:lang w:eastAsia="cs-CZ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rFonts w:eastAsia="Arial" w:cstheme="minorHAnsi"/>
      <w:sz w:val="24"/>
      <w:szCs w:val="24"/>
      <w:lang w:eastAsia="cs-CZ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rFonts w:eastAsia="Arial" w:cstheme="minorHAnsi"/>
      <w:sz w:val="24"/>
      <w:szCs w:val="24"/>
      <w:lang w:eastAsia="cs-CZ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70359B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70359B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  <w:style w:type="paragraph" w:customStyle="1" w:styleId="NDodraz">
    <w:name w:val="ND_odraz"/>
    <w:basedOn w:val="NADLKU"/>
    <w:link w:val="NDodrazChar"/>
    <w:qFormat/>
    <w:rsid w:val="00E61F97"/>
    <w:pPr>
      <w:numPr>
        <w:numId w:val="37"/>
      </w:numPr>
    </w:pPr>
  </w:style>
  <w:style w:type="character" w:customStyle="1" w:styleId="NDodrazChar">
    <w:name w:val="ND_odraz Char"/>
    <w:basedOn w:val="NADLKUChar"/>
    <w:link w:val="NDodraz"/>
    <w:rsid w:val="00E61F97"/>
    <w:rPr>
      <w:rFonts w:eastAsia="Arial" w:cstheme="minorHAnsi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2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rjG9i6Icbas&amp;list=PLJyvl_dXYTiM_nDWT01a2q4587Pi2SEu6&amp;index=4" TargetMode="External"/><Relationship Id="rId18" Type="http://schemas.openxmlformats.org/officeDocument/2006/relationships/hyperlink" Target="https://www.skolasnadhledem.cz/game/744" TargetMode="External"/><Relationship Id="rId26" Type="http://schemas.openxmlformats.org/officeDocument/2006/relationships/hyperlink" Target="https://www.umimematiku.cz/presouvani-delitelnost-venn-2-uroven/501" TargetMode="External"/><Relationship Id="rId39" Type="http://schemas.openxmlformats.org/officeDocument/2006/relationships/hyperlink" Target="https://www.2pir.eu/obr/PDF6rMSMT/6r_101_4.pdf" TargetMode="External"/><Relationship Id="rId21" Type="http://schemas.openxmlformats.org/officeDocument/2006/relationships/hyperlink" Target="https://www.liveworksheets.com/worksheets/en/English_as_a_Second_Language_(ESL)/Past_simple/Past_Simple_-_Regular_and_irregular_verbs_gy255238f" TargetMode="External"/><Relationship Id="rId34" Type="http://schemas.openxmlformats.org/officeDocument/2006/relationships/hyperlink" Target="https://www.skolasnadhledem.cz/game/3289" TargetMode="External"/><Relationship Id="rId42" Type="http://schemas.openxmlformats.org/officeDocument/2006/relationships/hyperlink" Target="https://www.2pir.eu/obr/PDF6rMSMT/6r_102_7.pdf" TargetMode="External"/><Relationship Id="rId47" Type="http://schemas.openxmlformats.org/officeDocument/2006/relationships/hyperlink" Target="https://www.2pir.eu/obr/PDF6rMSMT/6r_101_3.pdf" TargetMode="External"/><Relationship Id="rId50" Type="http://schemas.openxmlformats.org/officeDocument/2006/relationships/hyperlink" Target="https://www.skolasnadhledem.cz/game/3279" TargetMode="External"/><Relationship Id="rId55" Type="http://schemas.openxmlformats.org/officeDocument/2006/relationships/hyperlink" Target="https://www.youtube.com/watch?v=pFyAV3Z2-cQ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kolasnadhledem.cz/game/549" TargetMode="External"/><Relationship Id="rId20" Type="http://schemas.openxmlformats.org/officeDocument/2006/relationships/hyperlink" Target="https://www.skolasnadhledem.cz/game/912" TargetMode="External"/><Relationship Id="rId29" Type="http://schemas.openxmlformats.org/officeDocument/2006/relationships/hyperlink" Target="https://www.2pir.eu/obr/PDF6rMSMT/6r_101_3.pdf" TargetMode="External"/><Relationship Id="rId41" Type="http://schemas.openxmlformats.org/officeDocument/2006/relationships/hyperlink" Target="https://www.skolasnadhledem.cz/game/3279" TargetMode="External"/><Relationship Id="rId54" Type="http://schemas.openxmlformats.org/officeDocument/2006/relationships/hyperlink" Target="https://www.youtube.com/watch?v=_BZ-9mjtfck" TargetMode="External"/><Relationship Id="rId62" Type="http://schemas.openxmlformats.org/officeDocument/2006/relationships/hyperlink" Target="mailto:tuhackova@zsdobrichovice.cz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kolasnadhledem.cz/game/717" TargetMode="External"/><Relationship Id="rId24" Type="http://schemas.openxmlformats.org/officeDocument/2006/relationships/hyperlink" Target="https://www.2pir.eu/obr/PDF6rMSMT/6r_102_7.pdf" TargetMode="External"/><Relationship Id="rId32" Type="http://schemas.openxmlformats.org/officeDocument/2006/relationships/hyperlink" Target="https://www.skolasnadhledem.cz/game/3279" TargetMode="External"/><Relationship Id="rId37" Type="http://schemas.openxmlformats.org/officeDocument/2006/relationships/hyperlink" Target="https://www.2pir.eu/obr/PDF6rMSMT/6r_101_2.pdf" TargetMode="External"/><Relationship Id="rId40" Type="http://schemas.openxmlformats.org/officeDocument/2006/relationships/hyperlink" Target="https://www.umimematiku.cz/rozhodovacka-delitelnost-1-uroven/111" TargetMode="External"/><Relationship Id="rId45" Type="http://schemas.openxmlformats.org/officeDocument/2006/relationships/hyperlink" Target="https://onlinecviceni.cz/exc/pub_list_exc.php?action=show&amp;class=6&amp;subject=Matematika&amp;search1=04.+D%C4%9Blitelnost&amp;topic=01.+D%C4%9Blitelnost+dvou+%C4%8D%C3%ADsel" TargetMode="External"/><Relationship Id="rId53" Type="http://schemas.openxmlformats.org/officeDocument/2006/relationships/hyperlink" Target="https://www.youtube.com/watch?v=41P23auqA5o" TargetMode="External"/><Relationship Id="rId58" Type="http://schemas.openxmlformats.org/officeDocument/2006/relationships/hyperlink" Target="mailto:tuhackova@zsdobrichovice.cz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kolasnadhledem.cz/game/700" TargetMode="External"/><Relationship Id="rId23" Type="http://schemas.openxmlformats.org/officeDocument/2006/relationships/hyperlink" Target="https://www.youtube.com/watch?v=yay1OUgMSlo" TargetMode="External"/><Relationship Id="rId28" Type="http://schemas.openxmlformats.org/officeDocument/2006/relationships/hyperlink" Target="https://www.2pir.eu/obr/PDF6rMSMT/6r_101_2.pdf" TargetMode="External"/><Relationship Id="rId36" Type="http://schemas.openxmlformats.org/officeDocument/2006/relationships/hyperlink" Target="https://onlinecviceni.cz/exc/pub_list_exc.php?action=show&amp;class=6&amp;subject=Matematika&amp;search1=04.+D%C4%9Blitelnost&amp;topic=01.+D%C4%9Blitelnost+dvou+%C4%8D%C3%ADsel" TargetMode="External"/><Relationship Id="rId49" Type="http://schemas.openxmlformats.org/officeDocument/2006/relationships/hyperlink" Target="https://www.umimematiku.cz/rozhodovacka-delitelnost-1-uroven/111" TargetMode="External"/><Relationship Id="rId57" Type="http://schemas.openxmlformats.org/officeDocument/2006/relationships/hyperlink" Target="https://ngp-prod.brainz.cz/storage/1207/umeni_-byt-_doma_vyzva_1-3.pdf" TargetMode="External"/><Relationship Id="rId61" Type="http://schemas.openxmlformats.org/officeDocument/2006/relationships/hyperlink" Target="mailto:necesana@zsdobrichovice.cz" TargetMode="External"/><Relationship Id="rId10" Type="http://schemas.openxmlformats.org/officeDocument/2006/relationships/hyperlink" Target="https://www.skolasnadhledem.cz/game/549" TargetMode="External"/><Relationship Id="rId19" Type="http://schemas.openxmlformats.org/officeDocument/2006/relationships/hyperlink" Target="https://www.youtube.com/watch?v=rjG9i6Icbas&amp;list=PLJyvl_dXYTiM_nDWT01a2q4587Pi2SEu6&amp;index=4" TargetMode="External"/><Relationship Id="rId31" Type="http://schemas.openxmlformats.org/officeDocument/2006/relationships/hyperlink" Target="https://www.umimematiku.cz/rozhodovacka-delitelnost-1-uroven/111" TargetMode="External"/><Relationship Id="rId44" Type="http://schemas.openxmlformats.org/officeDocument/2006/relationships/hyperlink" Target="https://www.umimematiku.cz/presouvani-delitelnost-venn-2-uroven/501" TargetMode="External"/><Relationship Id="rId52" Type="http://schemas.openxmlformats.org/officeDocument/2006/relationships/hyperlink" Target="https://www.youtube.com/watch?v=pFyAV3Z2-cQ" TargetMode="External"/><Relationship Id="rId6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skolasnadhledem.cz/game/700" TargetMode="External"/><Relationship Id="rId14" Type="http://schemas.openxmlformats.org/officeDocument/2006/relationships/hyperlink" Target="https://www.mediacreator.cz/mc/index.php?opentitle=Cesky_jazyk6/Cesky_jazyk6.mc&amp;pageord=27" TargetMode="External"/><Relationship Id="rId22" Type="http://schemas.openxmlformats.org/officeDocument/2006/relationships/hyperlink" Target="https://www.liveworksheets.com/worksheets/en/English_as_a_Second_Language_(ESL)/Past_simple/Past_Simple_-_Regular_and_irregular_verbs_gy255238f" TargetMode="External"/><Relationship Id="rId27" Type="http://schemas.openxmlformats.org/officeDocument/2006/relationships/hyperlink" Target="https://onlinecviceni.cz/exc/pub_list_exc.php?action=show&amp;class=6&amp;subject=Matematika&amp;search1=04.+D%C4%9Blitelnost&amp;topic=01.+D%C4%9Blitelnost+dvou+%C4%8D%C3%ADsel" TargetMode="External"/><Relationship Id="rId30" Type="http://schemas.openxmlformats.org/officeDocument/2006/relationships/hyperlink" Target="https://www.2pir.eu/obr/PDF6rMSMT/6r_101_4.pdf" TargetMode="External"/><Relationship Id="rId35" Type="http://schemas.openxmlformats.org/officeDocument/2006/relationships/hyperlink" Target="https://www.umimematiku.cz/presouvani-delitelnost-venn-2-uroven/501" TargetMode="External"/><Relationship Id="rId43" Type="http://schemas.openxmlformats.org/officeDocument/2006/relationships/hyperlink" Target="https://www.skolasnadhledem.cz/game/3289" TargetMode="External"/><Relationship Id="rId48" Type="http://schemas.openxmlformats.org/officeDocument/2006/relationships/hyperlink" Target="https://www.2pir.eu/obr/PDF6rMSMT/6r_101_4.pdf" TargetMode="External"/><Relationship Id="rId56" Type="http://schemas.openxmlformats.org/officeDocument/2006/relationships/hyperlink" Target="https://www.youtube.com/watch?v=41P23auqA5o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mediacreator.cz/mc/index.php?opentitle=Cesky_jazyk6/Cesky_jazyk6.mc&amp;pageord=27" TargetMode="External"/><Relationship Id="rId51" Type="http://schemas.openxmlformats.org/officeDocument/2006/relationships/hyperlink" Target="https://www.youtube.com/watch?v=_BZ-9mjtfck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skolasnadhledem.cz/game/744" TargetMode="External"/><Relationship Id="rId17" Type="http://schemas.openxmlformats.org/officeDocument/2006/relationships/hyperlink" Target="https://www.skolasnadhledem.cz/game/717" TargetMode="External"/><Relationship Id="rId25" Type="http://schemas.openxmlformats.org/officeDocument/2006/relationships/hyperlink" Target="https://www.skolasnadhledem.cz/game/3289" TargetMode="External"/><Relationship Id="rId33" Type="http://schemas.openxmlformats.org/officeDocument/2006/relationships/hyperlink" Target="https://www.2pir.eu/obr/PDF6rMSMT/6r_102_7.pdf" TargetMode="External"/><Relationship Id="rId38" Type="http://schemas.openxmlformats.org/officeDocument/2006/relationships/hyperlink" Target="https://www.2pir.eu/obr/PDF6rMSMT/6r_101_3.pdf" TargetMode="External"/><Relationship Id="rId46" Type="http://schemas.openxmlformats.org/officeDocument/2006/relationships/hyperlink" Target="https://www.2pir.eu/obr/PDF6rMSMT/6r_101_2.pdf" TargetMode="External"/><Relationship Id="rId5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2940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2021-01-31T15:54:00Z</dcterms:created>
  <dcterms:modified xsi:type="dcterms:W3CDTF">2021-01-31T15:54:00Z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