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09D732D" w:rsidR="006F08CE" w:rsidRDefault="6816427C" w:rsidP="02C70B80">
      <w:pPr>
        <w:spacing w:before="161" w:after="161" w:line="240" w:lineRule="auto"/>
        <w:rPr>
          <w:rStyle w:val="NDronkChar"/>
        </w:rPr>
      </w:pPr>
      <w:r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6E8DD845">
        <w:rPr>
          <w:rStyle w:val="NDronkChar"/>
        </w:rPr>
        <w:t>(</w:t>
      </w:r>
      <w:r w:rsidR="00B76B1A" w:rsidRPr="6E8DD845">
        <w:rPr>
          <w:rStyle w:val="NDronkChar"/>
        </w:rPr>
        <w:t xml:space="preserve">týden </w:t>
      </w:r>
      <w:r w:rsidR="00F70468">
        <w:rPr>
          <w:rStyle w:val="NDronkChar"/>
        </w:rPr>
        <w:t>25. 1. 2021 – 28</w:t>
      </w:r>
      <w:r w:rsidR="004D2B0F" w:rsidRPr="6E8DD845">
        <w:rPr>
          <w:rStyle w:val="NDronkChar"/>
        </w:rPr>
        <w:t>. 1. 2021)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>
        <w:t>6.</w:t>
      </w:r>
      <w:r w:rsidR="0070359B">
        <w:t xml:space="preserve"> </w:t>
      </w:r>
      <w:r>
        <w:t>B</w:t>
      </w:r>
    </w:p>
    <w:p w14:paraId="0C0B4E0F" w14:textId="5CD50AAC" w:rsidR="108DE0CC" w:rsidRDefault="108DE0CC" w:rsidP="4941D925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o</w:t>
      </w:r>
      <w:r w:rsidR="6823FA2A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nline hodina celá třída - úterý od </w:t>
      </w:r>
      <w:r w:rsidR="715B8F9F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11:00</w:t>
      </w:r>
    </w:p>
    <w:p w14:paraId="241E709A" w14:textId="5F7C8E52" w:rsidR="3743385C" w:rsidRDefault="3743385C" w:rsidP="0DFF2AAC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</w:t>
      </w:r>
      <w:r w:rsidR="76A61B33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a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skupiny X – </w:t>
      </w:r>
      <w:r w:rsidR="44650792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středa 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4937A92B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9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</w:p>
    <w:p w14:paraId="0EB23C85" w14:textId="70305DEF" w:rsidR="3743385C" w:rsidRDefault="3743385C" w:rsidP="7258A49F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</w:t>
      </w:r>
      <w:r w:rsidR="4CE0D994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a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skupiny Y – středa od </w:t>
      </w:r>
      <w:r w:rsidR="63757A0E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</w:p>
    <w:p w14:paraId="171EEED1" w14:textId="77777777" w:rsidR="009403DF" w:rsidRDefault="009403DF" w:rsidP="0DFF2AAC">
      <w:pPr>
        <w:rPr>
          <w:sz w:val="24"/>
          <w:szCs w:val="24"/>
        </w:rPr>
      </w:pPr>
    </w:p>
    <w:p w14:paraId="03B6D122" w14:textId="3CD6CA62" w:rsidR="528A35F3" w:rsidRPr="009403DF" w:rsidRDefault="528A35F3" w:rsidP="0DFF2AAC">
      <w:pPr>
        <w:rPr>
          <w:sz w:val="24"/>
          <w:szCs w:val="24"/>
        </w:rPr>
      </w:pPr>
      <w:r w:rsidRPr="009403DF">
        <w:rPr>
          <w:sz w:val="24"/>
          <w:szCs w:val="24"/>
        </w:rPr>
        <w:t>1</w:t>
      </w:r>
      <w:r w:rsidR="0CC73B13" w:rsidRPr="009403DF">
        <w:rPr>
          <w:rFonts w:ascii="Calibri" w:eastAsia="Calibri" w:hAnsi="Calibri" w:cs="Calibri"/>
          <w:sz w:val="24"/>
          <w:szCs w:val="24"/>
        </w:rPr>
        <w:t>. Přídavná jména</w:t>
      </w:r>
    </w:p>
    <w:p w14:paraId="0A68E0CF" w14:textId="0E4FB104" w:rsidR="0CC73B13" w:rsidRDefault="00A26549">
      <w:hyperlink r:id="rId8">
        <w:r w:rsidR="0CC73B13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https://www.mediacreator.cz/mc/index.php?opentitle=Cesky_jazyk6/Cesky_jazyk6.mc&amp;pageord=523</w:t>
        </w:r>
      </w:hyperlink>
    </w:p>
    <w:p w14:paraId="1B9E58B9" w14:textId="6FBCD8C3" w:rsidR="0CC73B13" w:rsidRDefault="00A26549">
      <w:hyperlink r:id="rId9">
        <w:r w:rsidR="0CC73B13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https://www.mediacreator.cz/mc/index.php?opentitle=Cesky_jazyk6/Cesky_jazyk6.mc&amp;pageord=622</w:t>
        </w:r>
      </w:hyperlink>
    </w:p>
    <w:p w14:paraId="2385407B" w14:textId="296B8CB4" w:rsidR="0CC73B13" w:rsidRDefault="00A26549">
      <w:hyperlink r:id="rId10">
        <w:r w:rsidR="0CC73B13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https://www.mediacreator.cz/mc/index.php?opentitle=Cesky_jazyk6/Cesky_jazyk6.mc&amp;pageord=526</w:t>
        </w:r>
      </w:hyperlink>
    </w:p>
    <w:p w14:paraId="2A8DAA30" w14:textId="1462270F" w:rsidR="0CC73B13" w:rsidRDefault="00A26549">
      <w:hyperlink r:id="rId11">
        <w:r w:rsidR="0CC73B13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https://www.mediacreator.cz/mc/index.php?opentitle=Cesky_jazyk6/Cesky_jazyk6.mc&amp;pageord=528</w:t>
        </w:r>
      </w:hyperlink>
    </w:p>
    <w:p w14:paraId="5601152B" w14:textId="35E62601" w:rsidR="0CC73B13" w:rsidRDefault="00A26549">
      <w:hyperlink r:id="rId12">
        <w:r w:rsidR="0CC73B13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https://www.mediacreator.cz/mc/index.php?opentitle=Cesky_jazyk6/Cesky_jazyk6.mc&amp;pageord=527</w:t>
        </w:r>
      </w:hyperlink>
    </w:p>
    <w:p w14:paraId="5B47A591" w14:textId="6007E8F4" w:rsidR="0CC73B13" w:rsidRPr="009403DF" w:rsidRDefault="0CC73B13">
      <w:pPr>
        <w:rPr>
          <w:sz w:val="24"/>
          <w:szCs w:val="24"/>
        </w:rPr>
      </w:pPr>
      <w:r w:rsidRPr="009403DF">
        <w:rPr>
          <w:rFonts w:ascii="Calibri" w:eastAsia="Calibri" w:hAnsi="Calibri" w:cs="Calibri"/>
          <w:sz w:val="24"/>
          <w:szCs w:val="24"/>
        </w:rPr>
        <w:t>2. Vypracuj cvičení v PS: str. 28/2 a), 29/3 a), b)  a 29/4</w:t>
      </w:r>
    </w:p>
    <w:p w14:paraId="0C795AF1" w14:textId="67813844" w:rsidR="0CC73B13" w:rsidRPr="009403DF" w:rsidRDefault="0CC73B13">
      <w:pPr>
        <w:rPr>
          <w:sz w:val="24"/>
          <w:szCs w:val="24"/>
        </w:rPr>
      </w:pPr>
      <w:r w:rsidRPr="009403DF">
        <w:rPr>
          <w:rFonts w:ascii="Calibri" w:eastAsia="Calibri" w:hAnsi="Calibri" w:cs="Calibri"/>
          <w:sz w:val="24"/>
          <w:szCs w:val="24"/>
        </w:rPr>
        <w:t>3. Čti si svou knihu.</w:t>
      </w:r>
    </w:p>
    <w:p w14:paraId="4B2E40CE" w14:textId="77F9000A" w:rsidR="0DFF2AAC" w:rsidRDefault="0DFF2AAC" w:rsidP="0DFF2AAC">
      <w:pPr>
        <w:pStyle w:val="NADLKU"/>
      </w:pPr>
    </w:p>
    <w:p w14:paraId="0663CC55" w14:textId="32C0D7E5" w:rsidR="3743385C" w:rsidRDefault="3743385C" w:rsidP="7942AC79">
      <w:pPr>
        <w:pStyle w:val="NDpedmt"/>
        <w:rPr>
          <w:sz w:val="24"/>
          <w:szCs w:val="24"/>
        </w:rPr>
      </w:pPr>
      <w:r>
        <w:t>6. C</w:t>
      </w:r>
    </w:p>
    <w:p w14:paraId="5F058064" w14:textId="1CB29763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online hodiny skupiny X – </w:t>
      </w:r>
      <w:r w:rsidR="42B005DB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úterý</w:t>
      </w:r>
      <w:r w:rsidR="6EA55A02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514FE978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9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:0</w:t>
      </w:r>
      <w:r w:rsidR="2DBF934D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0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,</w:t>
      </w:r>
      <w:r w:rsidR="5AE06F2D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čtvrtek 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55A8DD76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</w:p>
    <w:p w14:paraId="3E0931AD" w14:textId="122C0568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online hodiny skupiny Y – úterý od </w:t>
      </w:r>
      <w:r w:rsidR="0154EB0D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:00, </w:t>
      </w:r>
      <w:r w:rsidR="51E15E2B"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čtvrtek </w:t>
      </w:r>
      <w:r w:rsidRPr="0DFF2AAC">
        <w:rPr>
          <w:rFonts w:ascii="Calibri" w:eastAsia="Calibri" w:hAnsi="Calibri" w:cs="Calibri"/>
          <w:b/>
          <w:bCs/>
          <w:color w:val="9BBA1F"/>
          <w:sz w:val="24"/>
          <w:szCs w:val="24"/>
        </w:rPr>
        <w:t>od 9:00</w:t>
      </w:r>
    </w:p>
    <w:p w14:paraId="4D5123CA" w14:textId="77777777" w:rsidR="009403DF" w:rsidRDefault="009403DF">
      <w:pPr>
        <w:rPr>
          <w:rFonts w:ascii="Calibri" w:eastAsia="Calibri" w:hAnsi="Calibri" w:cs="Calibri"/>
          <w:sz w:val="24"/>
          <w:szCs w:val="24"/>
        </w:rPr>
      </w:pPr>
    </w:p>
    <w:p w14:paraId="5A7C73F1" w14:textId="1BBD6ED2" w:rsidR="7A567991" w:rsidRPr="009403DF" w:rsidRDefault="7A567991">
      <w:pPr>
        <w:rPr>
          <w:sz w:val="24"/>
          <w:szCs w:val="24"/>
        </w:rPr>
      </w:pPr>
      <w:r w:rsidRPr="009403DF">
        <w:rPr>
          <w:rFonts w:ascii="Calibri" w:eastAsia="Calibri" w:hAnsi="Calibri" w:cs="Calibri"/>
          <w:sz w:val="24"/>
          <w:szCs w:val="24"/>
        </w:rPr>
        <w:t>1. Přídavná jména</w:t>
      </w:r>
    </w:p>
    <w:p w14:paraId="4453C532" w14:textId="0913CEB5" w:rsidR="7A567991" w:rsidRDefault="00A26549">
      <w:hyperlink r:id="rId13">
        <w:r w:rsidR="7A567991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https://www.mediacreator.cz/mc/index.php?opentitle=Cesky_jazyk6/Cesky_jazyk6.mc&amp;pageord=523</w:t>
        </w:r>
      </w:hyperlink>
    </w:p>
    <w:p w14:paraId="7FD5E0B0" w14:textId="7ADF6CFD" w:rsidR="7A567991" w:rsidRDefault="00A26549">
      <w:hyperlink r:id="rId14">
        <w:r w:rsidR="7A567991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https://www.mediacreator.cz/mc/index.php?opentitle=Cesky_jazyk6/Cesky_jazyk6.mc&amp;pageord=622</w:t>
        </w:r>
      </w:hyperlink>
    </w:p>
    <w:p w14:paraId="65462BB4" w14:textId="1C552781" w:rsidR="7A567991" w:rsidRDefault="00A26549">
      <w:hyperlink r:id="rId15">
        <w:r w:rsidR="7A567991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https://www.mediacreator.cz/mc/index.php?opentitle=Cesky_jazyk6/Cesky_jazyk6.mc&amp;pageord=526</w:t>
        </w:r>
      </w:hyperlink>
    </w:p>
    <w:p w14:paraId="6B8178E6" w14:textId="0E628956" w:rsidR="7A567991" w:rsidRDefault="00A26549">
      <w:hyperlink r:id="rId16">
        <w:r w:rsidR="7A567991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https://www.mediacreator.cz/mc/index.php?opentitle=Cesky_jazyk6/Cesky_jazyk6.mc&amp;pageord=528</w:t>
        </w:r>
      </w:hyperlink>
    </w:p>
    <w:p w14:paraId="5490532A" w14:textId="6616F24B" w:rsidR="7A567991" w:rsidRDefault="00A26549">
      <w:hyperlink r:id="rId17">
        <w:r w:rsidR="7A567991" w:rsidRPr="0DFF2AAC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https://www.mediacreator.cz/mc/index.php?opentitle=Cesky_jazyk6/Cesky_jazyk6.mc&amp;pageord=527</w:t>
        </w:r>
      </w:hyperlink>
    </w:p>
    <w:p w14:paraId="5685F795" w14:textId="497BB70A" w:rsidR="7A567991" w:rsidRPr="009403DF" w:rsidRDefault="7A567991">
      <w:pPr>
        <w:rPr>
          <w:sz w:val="24"/>
          <w:szCs w:val="24"/>
        </w:rPr>
      </w:pPr>
      <w:r w:rsidRPr="009403DF">
        <w:rPr>
          <w:rFonts w:ascii="Calibri" w:eastAsia="Calibri" w:hAnsi="Calibri" w:cs="Calibri"/>
          <w:sz w:val="24"/>
          <w:szCs w:val="24"/>
        </w:rPr>
        <w:t>2. Vypracuj cvičení v PS: str. 28/2 a), 29/3 a), b)  a 29/4</w:t>
      </w:r>
    </w:p>
    <w:p w14:paraId="43F8D4BE" w14:textId="2E17E497" w:rsidR="7A567991" w:rsidRPr="009403DF" w:rsidRDefault="7A567991">
      <w:pPr>
        <w:rPr>
          <w:sz w:val="24"/>
          <w:szCs w:val="24"/>
        </w:rPr>
      </w:pPr>
      <w:r w:rsidRPr="009403DF">
        <w:rPr>
          <w:rFonts w:ascii="Calibri" w:eastAsia="Calibri" w:hAnsi="Calibri" w:cs="Calibri"/>
          <w:sz w:val="24"/>
          <w:szCs w:val="24"/>
        </w:rPr>
        <w:t>3. Čti si svou knihu.</w:t>
      </w:r>
    </w:p>
    <w:p w14:paraId="220AD8AB" w14:textId="29CC3614" w:rsidR="0DFF2AAC" w:rsidRDefault="0DFF2AAC" w:rsidP="0DFF2AAC">
      <w:pPr>
        <w:pStyle w:val="NADLKU"/>
      </w:pPr>
    </w:p>
    <w:p w14:paraId="1DF55A37" w14:textId="234E31D3" w:rsidR="0030648E" w:rsidRPr="00F21A2B" w:rsidRDefault="753E48B6" w:rsidP="00866DED">
      <w:pPr>
        <w:pStyle w:val="NDuitel"/>
      </w:pPr>
      <w:r>
        <w:lastRenderedPageBreak/>
        <w:t xml:space="preserve">Vyučující: Radka </w:t>
      </w:r>
      <w:proofErr w:type="spellStart"/>
      <w:r>
        <w:t>Habešová</w:t>
      </w:r>
      <w:proofErr w:type="spellEnd"/>
    </w:p>
    <w:p w14:paraId="13CF42BA" w14:textId="0A84DCDC" w:rsidR="780E1F04" w:rsidRDefault="780E1F04" w:rsidP="00A075D5">
      <w:pPr>
        <w:pStyle w:val="NDpedmt"/>
      </w:pPr>
      <w:r w:rsidRPr="569432CA">
        <w:t>6.</w:t>
      </w:r>
      <w:r w:rsidR="00A075D5">
        <w:t xml:space="preserve"> </w:t>
      </w:r>
      <w:r w:rsidR="60A2BF16" w:rsidRPr="569432CA">
        <w:t>A</w:t>
      </w:r>
    </w:p>
    <w:p w14:paraId="6B811783" w14:textId="4910B539" w:rsidR="3E98782C" w:rsidRDefault="715AE7F6" w:rsidP="00866DED">
      <w:pPr>
        <w:pStyle w:val="NADLKU"/>
      </w:pPr>
      <w:r>
        <w:t>Jazyk:</w:t>
      </w:r>
    </w:p>
    <w:p w14:paraId="696EE9BE" w14:textId="18BC79E8" w:rsidR="132F553D" w:rsidRDefault="132F553D" w:rsidP="1D6B43B2">
      <w:pPr>
        <w:pStyle w:val="NADLKU"/>
        <w:numPr>
          <w:ilvl w:val="0"/>
          <w:numId w:val="5"/>
        </w:numPr>
        <w:rPr>
          <w:rFonts w:eastAsiaTheme="minorEastAsia" w:cstheme="minorBidi"/>
        </w:rPr>
      </w:pPr>
      <w:r>
        <w:t>1.</w:t>
      </w:r>
      <w:r w:rsidR="009403DF">
        <w:t xml:space="preserve"> </w:t>
      </w:r>
      <w:r>
        <w:t xml:space="preserve">hodina: </w:t>
      </w:r>
      <w:r w:rsidR="7570AC56">
        <w:t>Přídavná jména</w:t>
      </w:r>
      <w:r w:rsidR="02825EDC">
        <w:t xml:space="preserve"> přivlastňovací</w:t>
      </w:r>
      <w:r w:rsidR="7570AC56">
        <w:t xml:space="preserve"> </w:t>
      </w:r>
      <w:r w:rsidR="22673464">
        <w:t xml:space="preserve">- pravopis: </w:t>
      </w:r>
    </w:p>
    <w:p w14:paraId="34809CAA" w14:textId="6A5FA3FC" w:rsidR="2269560A" w:rsidRDefault="00A26549" w:rsidP="1D6B43B2">
      <w:pPr>
        <w:pStyle w:val="NADLKU"/>
        <w:ind w:firstLine="708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18">
        <w:r w:rsidR="2269560A" w:rsidRPr="1D6B43B2">
          <w:rPr>
            <w:rStyle w:val="Hypertextovodkaz"/>
            <w:rFonts w:ascii="Calibri" w:eastAsia="Calibri" w:hAnsi="Calibri" w:cs="Calibri"/>
            <w:sz w:val="22"/>
            <w:szCs w:val="22"/>
          </w:rPr>
          <w:t>https://www.pravopisne.cz/2020/07/pridavna-jmena-privlastnovaci-koncovky-ovy-ovi-6/</w:t>
        </w:r>
      </w:hyperlink>
    </w:p>
    <w:p w14:paraId="10C9A877" w14:textId="604535EE" w:rsidR="2269560A" w:rsidRDefault="2269560A" w:rsidP="1D6B43B2">
      <w:pPr>
        <w:pStyle w:val="NADLKU"/>
        <w:numPr>
          <w:ilvl w:val="0"/>
          <w:numId w:val="5"/>
        </w:numPr>
      </w:pPr>
      <w:r>
        <w:t>PS str.</w:t>
      </w:r>
      <w:r w:rsidR="009403DF">
        <w:t xml:space="preserve"> </w:t>
      </w:r>
      <w:r>
        <w:t xml:space="preserve">28, </w:t>
      </w:r>
      <w:proofErr w:type="spellStart"/>
      <w:r>
        <w:t>cv</w:t>
      </w:r>
      <w:proofErr w:type="spellEnd"/>
      <w:r>
        <w:t>.</w:t>
      </w:r>
      <w:r w:rsidR="009403DF">
        <w:t xml:space="preserve"> </w:t>
      </w:r>
      <w:r>
        <w:t>2</w:t>
      </w:r>
    </w:p>
    <w:p w14:paraId="7E445124" w14:textId="5A5845F2" w:rsidR="2269560A" w:rsidRDefault="2269560A" w:rsidP="1D6B43B2">
      <w:pPr>
        <w:pStyle w:val="NADLKU"/>
        <w:numPr>
          <w:ilvl w:val="0"/>
          <w:numId w:val="5"/>
        </w:numPr>
      </w:pPr>
      <w:r w:rsidRPr="4364CFFA">
        <w:rPr>
          <w:color w:val="FF0000"/>
        </w:rPr>
        <w:t xml:space="preserve">Procvič si na druhou hodinu </w:t>
      </w:r>
      <w:r w:rsidR="4DC3FA18" w:rsidRPr="4364CFFA">
        <w:rPr>
          <w:color w:val="FF0000"/>
        </w:rPr>
        <w:t xml:space="preserve">jazyka </w:t>
      </w:r>
      <w:r w:rsidRPr="4364CFFA">
        <w:rPr>
          <w:color w:val="FF0000"/>
        </w:rPr>
        <w:t>a oprav podle klíče</w:t>
      </w:r>
      <w:r w:rsidR="18D69101" w:rsidRPr="4364CFFA">
        <w:rPr>
          <w:color w:val="FF0000"/>
        </w:rPr>
        <w:t xml:space="preserve">: viz zadání v </w:t>
      </w:r>
      <w:proofErr w:type="spellStart"/>
      <w:r w:rsidR="18D69101" w:rsidRPr="4364CFFA">
        <w:rPr>
          <w:color w:val="FF0000"/>
        </w:rPr>
        <w:t>Teams</w:t>
      </w:r>
      <w:proofErr w:type="spellEnd"/>
      <w:r w:rsidR="18D69101" w:rsidRPr="4364CFFA">
        <w:rPr>
          <w:color w:val="FF0000"/>
        </w:rPr>
        <w:t>: Přídavná jména</w:t>
      </w:r>
    </w:p>
    <w:p w14:paraId="185C7515" w14:textId="6BAAAB68" w:rsidR="249B5985" w:rsidRDefault="249B5985" w:rsidP="1D6B43B2">
      <w:pPr>
        <w:pStyle w:val="NADLKU"/>
        <w:numPr>
          <w:ilvl w:val="0"/>
          <w:numId w:val="5"/>
        </w:numPr>
      </w:pPr>
      <w:r>
        <w:t>2.</w:t>
      </w:r>
      <w:r w:rsidR="009403DF">
        <w:t xml:space="preserve"> </w:t>
      </w:r>
      <w:r>
        <w:t>hodina:</w:t>
      </w:r>
      <w:r w:rsidR="009403DF">
        <w:t xml:space="preserve"> </w:t>
      </w:r>
      <w:r>
        <w:t>Test – Pravopis přídavných jmen – i/y na známky</w:t>
      </w:r>
    </w:p>
    <w:p w14:paraId="1D0C0EDB" w14:textId="60C75322" w:rsidR="48834EAB" w:rsidRDefault="48834EAB" w:rsidP="1D6B43B2">
      <w:pPr>
        <w:pStyle w:val="NADLKU"/>
        <w:numPr>
          <w:ilvl w:val="0"/>
          <w:numId w:val="5"/>
        </w:numPr>
      </w:pPr>
      <w:r>
        <w:t>Stupňování přídavných jmen:</w:t>
      </w:r>
      <w:r w:rsidR="040DE4C7">
        <w:t xml:space="preserve"> </w:t>
      </w:r>
      <w:r w:rsidR="341EBBEA">
        <w:t>PS str.</w:t>
      </w:r>
      <w:r w:rsidR="009403DF">
        <w:t xml:space="preserve"> </w:t>
      </w:r>
      <w:r w:rsidR="341EBBEA">
        <w:t>29,</w:t>
      </w:r>
      <w:r w:rsidR="009403DF">
        <w:t xml:space="preserve"> </w:t>
      </w:r>
      <w:proofErr w:type="spellStart"/>
      <w:r w:rsidR="341EBBEA">
        <w:t>cv</w:t>
      </w:r>
      <w:proofErr w:type="spellEnd"/>
      <w:r w:rsidR="341EBBEA">
        <w:t>.</w:t>
      </w:r>
      <w:r w:rsidR="009403DF">
        <w:t xml:space="preserve"> </w:t>
      </w:r>
      <w:r w:rsidR="341EBBEA">
        <w:t>4</w:t>
      </w:r>
    </w:p>
    <w:p w14:paraId="2A8AF1F5" w14:textId="7F5E4283" w:rsidR="3E98782C" w:rsidRDefault="00A26549" w:rsidP="2042AAC4">
      <w:pPr>
        <w:pStyle w:val="NADLKU"/>
        <w:numPr>
          <w:ilvl w:val="0"/>
          <w:numId w:val="5"/>
        </w:numPr>
      </w:pPr>
      <w:hyperlink r:id="rId19">
        <w:r w:rsidR="01C0B4D1" w:rsidRPr="2042AAC4">
          <w:rPr>
            <w:rStyle w:val="Hypertextovodkaz"/>
            <w:rFonts w:ascii="Calibri" w:eastAsia="Calibri" w:hAnsi="Calibri" w:cs="Calibri"/>
            <w:sz w:val="22"/>
            <w:szCs w:val="22"/>
          </w:rPr>
          <w:t>https://www.umimecesky.cz/vpisovacka-stupnovani-pridavnych-jmen-1-uroven/641</w:t>
        </w:r>
      </w:hyperlink>
    </w:p>
    <w:p w14:paraId="1A1CFBCA" w14:textId="038A4DED" w:rsidR="3E98782C" w:rsidRDefault="2CAD5CC5" w:rsidP="2042AAC4">
      <w:pPr>
        <w:pStyle w:val="NDonline"/>
      </w:pPr>
      <w:r w:rsidRPr="2042AAC4">
        <w:rPr>
          <w:rFonts w:eastAsia="Arial"/>
        </w:rPr>
        <w:t>Online hodiny: skupina X:</w:t>
      </w:r>
      <w:r w:rsidR="3D573FA6" w:rsidRPr="2042AAC4">
        <w:rPr>
          <w:rFonts w:eastAsia="Arial"/>
        </w:rPr>
        <w:t xml:space="preserve"> středa 9:00</w:t>
      </w:r>
      <w:r w:rsidR="587EAA0C" w:rsidRPr="2042AAC4">
        <w:rPr>
          <w:rFonts w:eastAsia="Arial"/>
        </w:rPr>
        <w:t>,</w:t>
      </w:r>
      <w:r w:rsidR="00537795" w:rsidRPr="2042AAC4">
        <w:rPr>
          <w:rFonts w:eastAsia="Arial"/>
        </w:rPr>
        <w:t xml:space="preserve"> </w:t>
      </w:r>
      <w:r w:rsidR="6E30D943" w:rsidRPr="2042AAC4">
        <w:rPr>
          <w:rFonts w:eastAsia="Arial"/>
        </w:rPr>
        <w:t xml:space="preserve">čtvrtek 9:00 </w:t>
      </w:r>
    </w:p>
    <w:p w14:paraId="744F774A" w14:textId="1B1C92CF" w:rsidR="3E98782C" w:rsidRDefault="2B0E3A52" w:rsidP="1D6B43B2">
      <w:pPr>
        <w:pStyle w:val="NDonline"/>
        <w:ind w:left="1416"/>
        <w:rPr>
          <w:rFonts w:eastAsia="Arial"/>
        </w:rPr>
      </w:pPr>
      <w:r>
        <w:t xml:space="preserve">  </w:t>
      </w:r>
      <w:r w:rsidR="00866DED">
        <w:t>s</w:t>
      </w:r>
      <w:r w:rsidR="3E98782C" w:rsidRPr="1D6B43B2">
        <w:rPr>
          <w:rFonts w:eastAsia="Arial"/>
        </w:rPr>
        <w:t>kupina Y:</w:t>
      </w:r>
      <w:r w:rsidR="07F3CFE8" w:rsidRPr="1D6B43B2">
        <w:rPr>
          <w:rFonts w:eastAsia="Arial"/>
        </w:rPr>
        <w:t xml:space="preserve"> úterý 11:00</w:t>
      </w:r>
      <w:r w:rsidR="7609FE85" w:rsidRPr="1D6B43B2">
        <w:rPr>
          <w:rFonts w:eastAsia="Arial"/>
        </w:rPr>
        <w:t>, čtvrtek 11:00</w:t>
      </w:r>
      <w:r w:rsidR="651D6DA9" w:rsidRPr="1D6B43B2">
        <w:rPr>
          <w:rFonts w:eastAsia="Arial"/>
        </w:rPr>
        <w:t xml:space="preserve"> </w:t>
      </w:r>
    </w:p>
    <w:p w14:paraId="707265F5" w14:textId="14289575" w:rsidR="009403DF" w:rsidRDefault="009403DF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3FA6A50" w14:textId="77777777" w:rsidR="009403DF" w:rsidRDefault="009403DF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E57DC36" w14:textId="69D6CC8E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0A2060AD" w14:textId="3EAF0509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4B911EA7" w14:textId="083F32DC" w:rsidR="0B4AA7C3" w:rsidRDefault="06114E8F" w:rsidP="284FEF99">
      <w:pPr>
        <w:pStyle w:val="NDpedmt"/>
        <w:rPr>
          <w:rFonts w:ascii="Calibri" w:eastAsia="Calibri" w:hAnsi="Calibri" w:cs="Calibri"/>
          <w:color w:val="9BBA1F"/>
          <w:lang w:val="cs"/>
        </w:rPr>
      </w:pPr>
      <w:r w:rsidRPr="34428FB8">
        <w:rPr>
          <w:lang w:val="cs"/>
        </w:rPr>
        <w:t>6. C X</w:t>
      </w:r>
    </w:p>
    <w:p w14:paraId="09DF72DD" w14:textId="5F77371C" w:rsidR="7AF8E932" w:rsidRPr="009403DF" w:rsidRDefault="7AF8E932" w:rsidP="009403DF">
      <w:pPr>
        <w:pStyle w:val="NDonline"/>
        <w:rPr>
          <w:rFonts w:eastAsia="Calibri"/>
        </w:rPr>
      </w:pPr>
      <w:r w:rsidRPr="009403DF">
        <w:rPr>
          <w:rFonts w:eastAsia="Calibri"/>
        </w:rPr>
        <w:t xml:space="preserve">Online </w:t>
      </w:r>
      <w:proofErr w:type="spellStart"/>
      <w:r w:rsidRPr="009403DF">
        <w:rPr>
          <w:rFonts w:eastAsia="Calibri"/>
        </w:rPr>
        <w:t>lesson</w:t>
      </w:r>
      <w:proofErr w:type="spellEnd"/>
      <w:r w:rsidRPr="009403DF">
        <w:rPr>
          <w:rFonts w:eastAsia="Calibri"/>
        </w:rPr>
        <w:t xml:space="preserve"> </w:t>
      </w:r>
      <w:proofErr w:type="spellStart"/>
      <w:r w:rsidRPr="009403DF">
        <w:rPr>
          <w:rFonts w:eastAsia="Calibri"/>
        </w:rPr>
        <w:t>Monday</w:t>
      </w:r>
      <w:proofErr w:type="spellEnd"/>
      <w:r w:rsidRPr="009403DF">
        <w:rPr>
          <w:rFonts w:eastAsia="Calibri"/>
        </w:rPr>
        <w:t xml:space="preserve"> 9:00 </w:t>
      </w:r>
    </w:p>
    <w:p w14:paraId="13D1C8E2" w14:textId="59FC7AF5" w:rsidR="7AF8E932" w:rsidRDefault="7AF8E932" w:rsidP="34428FB8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  <w:lang w:val="cs"/>
        </w:rPr>
      </w:pPr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 xml:space="preserve">Unit 3 B  Past </w:t>
      </w:r>
      <w:proofErr w:type="spellStart"/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>simple</w:t>
      </w:r>
      <w:proofErr w:type="spellEnd"/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 xml:space="preserve"> tense REGULAR VERBS</w:t>
      </w:r>
    </w:p>
    <w:p w14:paraId="3872A62C" w14:textId="0432FC2F" w:rsidR="7AF8E932" w:rsidRPr="009403DF" w:rsidRDefault="7AF8E932" w:rsidP="34428FB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9403DF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9403DF">
        <w:rPr>
          <w:rFonts w:ascii="Calibri" w:eastAsia="Calibri" w:hAnsi="Calibri" w:cs="Calibri"/>
          <w:b w:val="0"/>
          <w:color w:val="auto"/>
        </w:rPr>
        <w:t xml:space="preserve"> p. 35 ex. 3 c + 4, 5, 6</w:t>
      </w:r>
    </w:p>
    <w:p w14:paraId="796EC79C" w14:textId="38BD097A" w:rsidR="7AF8E932" w:rsidRPr="009403DF" w:rsidRDefault="7AF8E932" w:rsidP="34428FB8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9403DF">
        <w:rPr>
          <w:rFonts w:ascii="Calibri" w:eastAsia="Calibri" w:hAnsi="Calibri" w:cs="Calibri"/>
          <w:b w:val="0"/>
          <w:color w:val="auto"/>
          <w:lang w:val="cs"/>
        </w:rPr>
        <w:t>Workbook</w:t>
      </w:r>
      <w:proofErr w:type="spellEnd"/>
      <w:r w:rsidRPr="009403DF">
        <w:rPr>
          <w:rFonts w:ascii="Calibri" w:eastAsia="Calibri" w:hAnsi="Calibri" w:cs="Calibri"/>
          <w:b w:val="0"/>
          <w:color w:val="auto"/>
          <w:lang w:val="cs"/>
        </w:rPr>
        <w:t xml:space="preserve"> p. 27 ex. 3, 4</w:t>
      </w:r>
    </w:p>
    <w:p w14:paraId="2A4C1037" w14:textId="2F8C85FA" w:rsidR="7AF8E932" w:rsidRPr="009403DF" w:rsidRDefault="7AF8E932" w:rsidP="009403DF">
      <w:pPr>
        <w:pStyle w:val="NDonline"/>
        <w:rPr>
          <w:rFonts w:eastAsia="Calibri"/>
        </w:rPr>
      </w:pPr>
      <w:r w:rsidRPr="009403DF">
        <w:rPr>
          <w:rFonts w:eastAsia="Calibri"/>
        </w:rPr>
        <w:t xml:space="preserve">Online </w:t>
      </w:r>
      <w:proofErr w:type="spellStart"/>
      <w:r w:rsidRPr="009403DF">
        <w:rPr>
          <w:rFonts w:eastAsia="Calibri"/>
        </w:rPr>
        <w:t>lesson</w:t>
      </w:r>
      <w:proofErr w:type="spellEnd"/>
      <w:r w:rsidRPr="009403DF">
        <w:rPr>
          <w:rFonts w:eastAsia="Calibri"/>
        </w:rPr>
        <w:t xml:space="preserve">  </w:t>
      </w:r>
      <w:proofErr w:type="spellStart"/>
      <w:r w:rsidRPr="009403DF">
        <w:rPr>
          <w:rFonts w:eastAsia="Calibri"/>
        </w:rPr>
        <w:t>Tuesday</w:t>
      </w:r>
      <w:proofErr w:type="spellEnd"/>
      <w:r w:rsidRPr="009403DF">
        <w:rPr>
          <w:rFonts w:eastAsia="Calibri"/>
        </w:rPr>
        <w:t xml:space="preserve"> 9:00</w:t>
      </w:r>
    </w:p>
    <w:p w14:paraId="63BB7B51" w14:textId="7CDAE2CE" w:rsidR="7AF8E932" w:rsidRDefault="7AF8E932" w:rsidP="34428FB8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  <w:lang w:val="cs"/>
        </w:rPr>
      </w:pPr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>Unit 3 B REGULAR VERBS</w:t>
      </w:r>
    </w:p>
    <w:p w14:paraId="51CC8A92" w14:textId="39CEC48E" w:rsidR="7AF8E932" w:rsidRDefault="7AF8E932" w:rsidP="009403DF">
      <w:pPr>
        <w:pStyle w:val="NADLKU"/>
        <w:rPr>
          <w:bCs/>
          <w:lang w:val="cs"/>
        </w:rPr>
      </w:pPr>
      <w:proofErr w:type="spellStart"/>
      <w:r w:rsidRPr="77D061C2">
        <w:t>Classbook</w:t>
      </w:r>
      <w:proofErr w:type="spellEnd"/>
      <w:r w:rsidRPr="77D061C2">
        <w:t xml:space="preserve"> p. 35 ex. 7</w:t>
      </w:r>
    </w:p>
    <w:p w14:paraId="6EB1569B" w14:textId="76463256" w:rsidR="7AF8E932" w:rsidRDefault="00A26549" w:rsidP="34428FB8">
      <w:pPr>
        <w:spacing w:before="300" w:after="150" w:line="240" w:lineRule="auto"/>
        <w:rPr>
          <w:rFonts w:ascii="Calibri" w:eastAsia="Calibri" w:hAnsi="Calibri" w:cs="Calibri"/>
          <w:b/>
          <w:bCs/>
          <w:color w:val="9BBA1F"/>
          <w:lang w:val="cs"/>
        </w:rPr>
      </w:pPr>
      <w:hyperlink r:id="rId20">
        <w:r w:rsidR="7AF8E932" w:rsidRPr="77D061C2">
          <w:rPr>
            <w:rStyle w:val="Hypertextovodkaz"/>
            <w:rFonts w:ascii="Calibri" w:eastAsia="Calibri" w:hAnsi="Calibri" w:cs="Calibri"/>
          </w:rPr>
          <w:t>https://www.liveworksheets.com/worksheets/en/English_as_a_Second_Language_(ESL)/Past_simple/Past_Simple_-_Regular_Verbs_jv153118zr</w:t>
        </w:r>
      </w:hyperlink>
    </w:p>
    <w:p w14:paraId="2EC35C3D" w14:textId="1AEA1D4F" w:rsidR="7AF8E932" w:rsidRDefault="00A26549" w:rsidP="34428FB8">
      <w:pPr>
        <w:spacing w:before="300" w:after="150" w:line="240" w:lineRule="auto"/>
        <w:rPr>
          <w:rFonts w:ascii="Calibri" w:eastAsia="Calibri" w:hAnsi="Calibri" w:cs="Calibri"/>
          <w:b/>
          <w:bCs/>
          <w:color w:val="9BBA1F"/>
          <w:lang w:val="cs"/>
        </w:rPr>
      </w:pPr>
      <w:hyperlink r:id="rId21">
        <w:r w:rsidR="7AF8E932" w:rsidRPr="77D061C2">
          <w:rPr>
            <w:rStyle w:val="Hypertextovodkaz"/>
            <w:rFonts w:ascii="Calibri" w:eastAsia="Calibri" w:hAnsi="Calibri" w:cs="Calibri"/>
          </w:rPr>
          <w:t>https://learnenglishteens.britishcouncil.org/grammar/beginner-grammar/past-simple-regular-verbs</w:t>
        </w:r>
      </w:hyperlink>
    </w:p>
    <w:p w14:paraId="3F2DFC64" w14:textId="122780C1" w:rsidR="34428FB8" w:rsidRDefault="34428FB8" w:rsidP="34428FB8">
      <w:pPr>
        <w:pStyle w:val="NDpedmt"/>
        <w:rPr>
          <w:lang w:val="cs"/>
        </w:rPr>
      </w:pPr>
    </w:p>
    <w:p w14:paraId="1083322D" w14:textId="77777777" w:rsidR="009403DF" w:rsidRDefault="009403DF" w:rsidP="34428FB8">
      <w:pPr>
        <w:pStyle w:val="NDpedmt"/>
        <w:rPr>
          <w:lang w:val="cs"/>
        </w:rPr>
      </w:pPr>
    </w:p>
    <w:p w14:paraId="0341D5E9" w14:textId="6F6D9ACA" w:rsidR="06114E8F" w:rsidRPr="00537795" w:rsidRDefault="06114E8F" w:rsidP="246315E2">
      <w:pPr>
        <w:pStyle w:val="NDpedmt"/>
        <w:spacing w:before="300" w:after="150" w:line="240" w:lineRule="auto"/>
        <w:rPr>
          <w:rFonts w:ascii="Calibri" w:eastAsia="Calibri" w:hAnsi="Calibri" w:cs="Calibri"/>
          <w:color w:val="auto"/>
          <w:sz w:val="24"/>
          <w:szCs w:val="24"/>
          <w:lang w:val="cs"/>
        </w:rPr>
      </w:pPr>
      <w:r>
        <w:lastRenderedPageBreak/>
        <w:t>6.</w:t>
      </w:r>
      <w:r w:rsidR="00244F76">
        <w:t xml:space="preserve"> </w:t>
      </w:r>
      <w:r>
        <w:t>C Y</w:t>
      </w:r>
    </w:p>
    <w:p w14:paraId="5A8F6DC2" w14:textId="2BF912DA" w:rsidR="37649A8B" w:rsidRDefault="37649A8B" w:rsidP="34428FB8">
      <w:pPr>
        <w:pStyle w:val="NDonline"/>
        <w:rPr>
          <w:rFonts w:ascii="Calibri" w:eastAsia="Calibri" w:hAnsi="Calibri" w:cs="Calibri"/>
          <w:bCs/>
          <w:sz w:val="22"/>
          <w:szCs w:val="22"/>
        </w:rPr>
      </w:pPr>
      <w:r w:rsidRPr="77D061C2">
        <w:rPr>
          <w:rFonts w:ascii="Calibri" w:eastAsia="Calibri" w:hAnsi="Calibri" w:cs="Calibri"/>
          <w:bCs/>
          <w:sz w:val="22"/>
          <w:szCs w:val="22"/>
          <w:lang w:val="cs"/>
        </w:rPr>
        <w:t xml:space="preserve">Online </w:t>
      </w:r>
      <w:proofErr w:type="spellStart"/>
      <w:r w:rsidRPr="77D061C2">
        <w:rPr>
          <w:rFonts w:ascii="Calibri" w:eastAsia="Calibri" w:hAnsi="Calibri" w:cs="Calibri"/>
          <w:bCs/>
          <w:sz w:val="22"/>
          <w:szCs w:val="22"/>
          <w:lang w:val="cs"/>
        </w:rPr>
        <w:t>lesson</w:t>
      </w:r>
      <w:proofErr w:type="spellEnd"/>
      <w:r w:rsidRPr="77D061C2">
        <w:rPr>
          <w:rFonts w:ascii="Calibri" w:eastAsia="Calibri" w:hAnsi="Calibri" w:cs="Calibri"/>
          <w:bCs/>
          <w:sz w:val="22"/>
          <w:szCs w:val="22"/>
          <w:lang w:val="cs"/>
        </w:rPr>
        <w:t xml:space="preserve"> </w:t>
      </w:r>
      <w:proofErr w:type="spellStart"/>
      <w:r w:rsidRPr="77D061C2">
        <w:rPr>
          <w:rFonts w:ascii="Calibri" w:eastAsia="Calibri" w:hAnsi="Calibri" w:cs="Calibri"/>
          <w:bCs/>
          <w:sz w:val="22"/>
          <w:szCs w:val="22"/>
          <w:lang w:val="cs"/>
        </w:rPr>
        <w:t>Monday</w:t>
      </w:r>
      <w:proofErr w:type="spellEnd"/>
      <w:r w:rsidRPr="77D061C2">
        <w:rPr>
          <w:rFonts w:ascii="Calibri" w:eastAsia="Calibri" w:hAnsi="Calibri" w:cs="Calibri"/>
          <w:bCs/>
          <w:sz w:val="22"/>
          <w:szCs w:val="22"/>
          <w:lang w:val="cs"/>
        </w:rPr>
        <w:t xml:space="preserve"> 10:05  </w:t>
      </w:r>
    </w:p>
    <w:p w14:paraId="429B6920" w14:textId="22771653" w:rsidR="37649A8B" w:rsidRDefault="37649A8B" w:rsidP="34428FB8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 xml:space="preserve">Unit 3 B  Past </w:t>
      </w:r>
      <w:proofErr w:type="spellStart"/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>simple</w:t>
      </w:r>
      <w:proofErr w:type="spellEnd"/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 xml:space="preserve"> tense REGULAR VERBS</w:t>
      </w:r>
    </w:p>
    <w:p w14:paraId="41355EFE" w14:textId="1CCC3C31" w:rsidR="37649A8B" w:rsidRPr="009403DF" w:rsidRDefault="37649A8B" w:rsidP="34428FB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9403DF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9403DF">
        <w:rPr>
          <w:rFonts w:ascii="Calibri" w:eastAsia="Calibri" w:hAnsi="Calibri" w:cs="Calibri"/>
          <w:b w:val="0"/>
          <w:color w:val="auto"/>
        </w:rPr>
        <w:t xml:space="preserve"> p. 35 ex. 3 c + 4, 5, 6</w:t>
      </w:r>
    </w:p>
    <w:p w14:paraId="2741C926" w14:textId="596AC91F" w:rsidR="37649A8B" w:rsidRPr="009403DF" w:rsidRDefault="37649A8B" w:rsidP="34428FB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9403DF">
        <w:rPr>
          <w:rFonts w:ascii="Calibri" w:eastAsia="Calibri" w:hAnsi="Calibri" w:cs="Calibri"/>
          <w:b w:val="0"/>
          <w:color w:val="auto"/>
          <w:lang w:val="cs"/>
        </w:rPr>
        <w:t>Workbook</w:t>
      </w:r>
      <w:proofErr w:type="spellEnd"/>
      <w:r w:rsidRPr="009403DF">
        <w:rPr>
          <w:rFonts w:ascii="Calibri" w:eastAsia="Calibri" w:hAnsi="Calibri" w:cs="Calibri"/>
          <w:b w:val="0"/>
          <w:color w:val="auto"/>
          <w:lang w:val="cs"/>
        </w:rPr>
        <w:t xml:space="preserve"> p. 27 ex. 3, 4</w:t>
      </w:r>
    </w:p>
    <w:p w14:paraId="16D1E20C" w14:textId="44AC1759" w:rsidR="37649A8B" w:rsidRPr="009403DF" w:rsidRDefault="37649A8B" w:rsidP="009403DF">
      <w:pPr>
        <w:pStyle w:val="NDonline"/>
        <w:rPr>
          <w:rFonts w:eastAsia="Calibri"/>
        </w:rPr>
      </w:pPr>
      <w:r w:rsidRPr="009403DF">
        <w:rPr>
          <w:rFonts w:eastAsia="Calibri"/>
        </w:rPr>
        <w:t xml:space="preserve">Online </w:t>
      </w:r>
      <w:proofErr w:type="spellStart"/>
      <w:r w:rsidRPr="009403DF">
        <w:rPr>
          <w:rFonts w:eastAsia="Calibri"/>
        </w:rPr>
        <w:t>lesson</w:t>
      </w:r>
      <w:proofErr w:type="spellEnd"/>
      <w:r w:rsidRPr="009403DF">
        <w:rPr>
          <w:rFonts w:eastAsia="Calibri"/>
        </w:rPr>
        <w:t xml:space="preserve"> </w:t>
      </w:r>
      <w:proofErr w:type="spellStart"/>
      <w:r w:rsidRPr="009403DF">
        <w:rPr>
          <w:rFonts w:eastAsia="Calibri"/>
        </w:rPr>
        <w:t>Tuesday</w:t>
      </w:r>
      <w:proofErr w:type="spellEnd"/>
      <w:r w:rsidRPr="009403DF">
        <w:rPr>
          <w:rFonts w:eastAsia="Calibri"/>
        </w:rPr>
        <w:t xml:space="preserve"> 11:55 </w:t>
      </w:r>
    </w:p>
    <w:p w14:paraId="6CFC20BC" w14:textId="5BA6FB4A" w:rsidR="37649A8B" w:rsidRDefault="37649A8B" w:rsidP="34428FB8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>Unit 3 B REGULAR VERBS</w:t>
      </w:r>
    </w:p>
    <w:p w14:paraId="0697F7BB" w14:textId="2B1EAF03" w:rsidR="37649A8B" w:rsidRPr="009403DF" w:rsidRDefault="37649A8B" w:rsidP="34428FB8">
      <w:pPr>
        <w:pStyle w:val="NDonline"/>
        <w:rPr>
          <w:rFonts w:ascii="Calibri" w:eastAsia="Calibri" w:hAnsi="Calibri" w:cs="Calibri"/>
          <w:bCs/>
          <w:color w:val="auto"/>
        </w:rPr>
      </w:pPr>
      <w:proofErr w:type="spellStart"/>
      <w:r w:rsidRPr="009403DF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9403DF">
        <w:rPr>
          <w:rFonts w:ascii="Calibri" w:eastAsia="Calibri" w:hAnsi="Calibri" w:cs="Calibri"/>
          <w:b w:val="0"/>
          <w:color w:val="auto"/>
        </w:rPr>
        <w:t xml:space="preserve"> p. 35 ex. 7</w:t>
      </w:r>
    </w:p>
    <w:p w14:paraId="6C778E78" w14:textId="7B1FEA50" w:rsidR="37649A8B" w:rsidRDefault="00A26549" w:rsidP="34428FB8">
      <w:pPr>
        <w:spacing w:before="300" w:after="150" w:line="240" w:lineRule="auto"/>
        <w:rPr>
          <w:rFonts w:ascii="Calibri" w:eastAsia="Calibri" w:hAnsi="Calibri" w:cs="Calibri"/>
          <w:b/>
          <w:bCs/>
        </w:rPr>
      </w:pPr>
      <w:hyperlink r:id="rId22">
        <w:r w:rsidR="37649A8B" w:rsidRPr="77D061C2">
          <w:rPr>
            <w:rStyle w:val="Hypertextovodkaz"/>
            <w:rFonts w:ascii="Calibri" w:eastAsia="Calibri" w:hAnsi="Calibri" w:cs="Calibri"/>
            <w:color w:val="auto"/>
          </w:rPr>
          <w:t>https://www.liveworksheets.com/worksheets/en/English_as_a_Second_Language_(ESL)/Past_simple/Past_Simple_-_Regular_Verbs_jv153118zr</w:t>
        </w:r>
      </w:hyperlink>
    </w:p>
    <w:p w14:paraId="7EC0A44D" w14:textId="757B068D" w:rsidR="37649A8B" w:rsidRPr="009403DF" w:rsidRDefault="37649A8B" w:rsidP="009403DF">
      <w:pPr>
        <w:pStyle w:val="NDonline"/>
        <w:rPr>
          <w:rFonts w:eastAsia="Calibri"/>
        </w:rPr>
      </w:pPr>
      <w:r w:rsidRPr="009403DF">
        <w:rPr>
          <w:rFonts w:eastAsia="Calibri"/>
        </w:rPr>
        <w:t xml:space="preserve">Online </w:t>
      </w:r>
      <w:proofErr w:type="spellStart"/>
      <w:r w:rsidRPr="009403DF">
        <w:rPr>
          <w:rFonts w:eastAsia="Calibri"/>
        </w:rPr>
        <w:t>lesson</w:t>
      </w:r>
      <w:proofErr w:type="spellEnd"/>
      <w:r w:rsidRPr="009403DF">
        <w:rPr>
          <w:rFonts w:eastAsia="Calibri"/>
        </w:rPr>
        <w:t xml:space="preserve"> </w:t>
      </w:r>
      <w:proofErr w:type="spellStart"/>
      <w:r w:rsidRPr="009403DF">
        <w:rPr>
          <w:rFonts w:eastAsia="Calibri"/>
        </w:rPr>
        <w:t>Wednesday</w:t>
      </w:r>
      <w:proofErr w:type="spellEnd"/>
      <w:r w:rsidRPr="009403DF">
        <w:rPr>
          <w:rFonts w:eastAsia="Calibri"/>
        </w:rPr>
        <w:t xml:space="preserve"> 10:05 </w:t>
      </w:r>
    </w:p>
    <w:p w14:paraId="0A9F7433" w14:textId="33548F65" w:rsidR="37649A8B" w:rsidRDefault="37649A8B" w:rsidP="34428FB8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77D061C2">
        <w:rPr>
          <w:rFonts w:ascii="Calibri" w:eastAsia="Calibri" w:hAnsi="Calibri" w:cs="Calibri"/>
          <w:bCs/>
          <w:color w:val="auto"/>
          <w:sz w:val="22"/>
          <w:szCs w:val="22"/>
        </w:rPr>
        <w:t>Unit 3 B  REGULAR VERBS</w:t>
      </w:r>
    </w:p>
    <w:p w14:paraId="62C5538B" w14:textId="7E2B1EC1" w:rsidR="37649A8B" w:rsidRDefault="00A26549" w:rsidP="34428FB8">
      <w:pPr>
        <w:spacing w:before="300" w:after="150" w:line="240" w:lineRule="auto"/>
        <w:rPr>
          <w:rFonts w:ascii="Calibri" w:eastAsia="Calibri" w:hAnsi="Calibri" w:cs="Calibri"/>
          <w:b/>
          <w:bCs/>
        </w:rPr>
      </w:pPr>
      <w:hyperlink r:id="rId23">
        <w:r w:rsidR="37649A8B" w:rsidRPr="77D061C2">
          <w:rPr>
            <w:rStyle w:val="Hypertextovodkaz"/>
            <w:rFonts w:ascii="Calibri" w:eastAsia="Calibri" w:hAnsi="Calibri" w:cs="Calibri"/>
            <w:color w:val="auto"/>
          </w:rPr>
          <w:t>https://learnenglishteens.britishcouncil.org/grammar/beginner-grammar/past-simple-regular-verbs</w:t>
        </w:r>
      </w:hyperlink>
    </w:p>
    <w:p w14:paraId="3055D383" w14:textId="52CA861B" w:rsidR="34428FB8" w:rsidRDefault="34428FB8" w:rsidP="34428FB8">
      <w:pPr>
        <w:pStyle w:val="NDpedmt"/>
        <w:spacing w:before="300" w:after="150" w:line="240" w:lineRule="auto"/>
        <w:rPr>
          <w:color w:val="auto"/>
        </w:rPr>
      </w:pPr>
    </w:p>
    <w:p w14:paraId="218ED9CC" w14:textId="293294EF" w:rsidR="00A85657" w:rsidRDefault="00A85657" w:rsidP="2AA6E3DC">
      <w:pPr>
        <w:spacing w:line="257" w:lineRule="auto"/>
        <w:rPr>
          <w:rFonts w:ascii="Arial" w:eastAsia="Arial" w:hAnsi="Arial" w:cs="Arial"/>
          <w:color w:val="939393"/>
        </w:rPr>
      </w:pPr>
      <w:r w:rsidRPr="2AA6E3DC">
        <w:rPr>
          <w:rFonts w:ascii="Arial" w:eastAsia="Arial" w:hAnsi="Arial" w:cs="Arial"/>
          <w:color w:val="939393"/>
        </w:rPr>
        <w:t>Vyučující: Kateřina Kubásková</w:t>
      </w:r>
      <w:r w:rsidRPr="2AA6E3DC">
        <w:rPr>
          <w:rFonts w:ascii="Arial" w:eastAsia="Arial" w:hAnsi="Arial" w:cs="Arial"/>
          <w:b/>
          <w:bCs/>
        </w:rPr>
        <w:t xml:space="preserve"> </w:t>
      </w:r>
    </w:p>
    <w:p w14:paraId="00462CCC" w14:textId="77777777" w:rsidR="00A85657" w:rsidRDefault="00A85657" w:rsidP="00A85657">
      <w:pPr>
        <w:pStyle w:val="NDpedmt"/>
      </w:pPr>
      <w:r>
        <w:t>6B</w:t>
      </w:r>
    </w:p>
    <w:p w14:paraId="37A76B7D" w14:textId="0AB540AF" w:rsidR="00A85657" w:rsidRDefault="625455B1" w:rsidP="6D46C9A1">
      <w:r w:rsidRPr="009403DF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18B94077" w14:textId="77CF2339" w:rsidR="00A85657" w:rsidRDefault="625455B1" w:rsidP="009403DF">
      <w:pPr>
        <w:pStyle w:val="NDonline"/>
      </w:pPr>
      <w:r w:rsidRPr="009403DF">
        <w:rPr>
          <w:rFonts w:eastAsia="Calibri"/>
        </w:rPr>
        <w:t>skupina A 9:00, skupina B 9:25</w:t>
      </w:r>
    </w:p>
    <w:p w14:paraId="6D90F3EB" w14:textId="38C11023" w:rsidR="00A85657" w:rsidRDefault="009403DF" w:rsidP="6D46C9A1">
      <w:proofErr w:type="spellStart"/>
      <w:r>
        <w:rPr>
          <w:rFonts w:ascii="Calibri" w:eastAsia="Calibri" w:hAnsi="Calibri" w:cs="Calibri"/>
          <w:sz w:val="24"/>
          <w:szCs w:val="24"/>
          <w:lang w:val="en-GB"/>
        </w:rPr>
        <w:t>Mut´s</w:t>
      </w:r>
      <w:proofErr w:type="spellEnd"/>
      <w:r>
        <w:rPr>
          <w:rFonts w:ascii="Calibri" w:eastAsia="Calibri" w:hAnsi="Calibri" w:cs="Calibri"/>
          <w:sz w:val="24"/>
          <w:szCs w:val="24"/>
          <w:lang w:val="en-GB"/>
        </w:rPr>
        <w:t xml:space="preserve"> holiday </w:t>
      </w:r>
      <w:r w:rsidR="625455B1" w:rsidRPr="6D46C9A1">
        <w:rPr>
          <w:rFonts w:ascii="Calibri" w:eastAsia="Calibri" w:hAnsi="Calibri" w:cs="Calibri"/>
          <w:sz w:val="24"/>
          <w:szCs w:val="24"/>
          <w:lang w:val="en-GB"/>
        </w:rPr>
        <w:t>(3D) Past simple - questions</w:t>
      </w:r>
    </w:p>
    <w:p w14:paraId="26E8FBF1" w14:textId="061C6275" w:rsidR="00A85657" w:rsidRDefault="625455B1" w:rsidP="6D46C9A1">
      <w:r w:rsidRPr="6D46C9A1">
        <w:rPr>
          <w:rFonts w:ascii="Calibri" w:eastAsia="Calibri" w:hAnsi="Calibri" w:cs="Calibri"/>
          <w:sz w:val="24"/>
          <w:szCs w:val="24"/>
          <w:lang w:val="en-GB"/>
        </w:rPr>
        <w:t>SB 38/1, 2, 3</w:t>
      </w:r>
    </w:p>
    <w:p w14:paraId="2D1EF413" w14:textId="5C09F4A8" w:rsidR="00A85657" w:rsidRDefault="625455B1" w:rsidP="6D46C9A1">
      <w:r w:rsidRPr="6D46C9A1">
        <w:rPr>
          <w:rFonts w:ascii="Calibri" w:eastAsia="Calibri" w:hAnsi="Calibri" w:cs="Calibri"/>
          <w:sz w:val="24"/>
          <w:szCs w:val="24"/>
          <w:lang w:val="en-GB"/>
        </w:rPr>
        <w:t>WB 30/1</w:t>
      </w:r>
    </w:p>
    <w:p w14:paraId="0771F468" w14:textId="6AD7CC7B" w:rsidR="00A85657" w:rsidRDefault="625455B1" w:rsidP="6D46C9A1"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write new words 3D into your school 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exer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. </w:t>
      </w:r>
      <w:proofErr w:type="gram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book</w:t>
      </w:r>
      <w:proofErr w:type="gram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+ WB 30/2 – check your answers in “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soubory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/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výukové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materiály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”</w:t>
      </w:r>
    </w:p>
    <w:p w14:paraId="6692C2C2" w14:textId="7F340183" w:rsidR="00A85657" w:rsidRDefault="625455B1" w:rsidP="6D46C9A1"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Practicing (by Thursday): </w:t>
      </w:r>
      <w:hyperlink r:id="rId24">
        <w:r w:rsidRPr="6D46C9A1">
          <w:rPr>
            <w:rStyle w:val="Hypertextovodkaz"/>
            <w:rFonts w:ascii="Calibri" w:eastAsia="Calibri" w:hAnsi="Calibri" w:cs="Calibri"/>
            <w:i/>
            <w:iCs/>
            <w:sz w:val="24"/>
            <w:szCs w:val="24"/>
            <w:lang w:val="en-GB"/>
          </w:rPr>
          <w:t>https://www.ego4u.com/en/cram-up/grammar/simple-past</w:t>
        </w:r>
      </w:hyperlink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(</w:t>
      </w:r>
      <w:proofErr w:type="spellStart"/>
      <w:proofErr w:type="gram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na</w:t>
      </w:r>
      <w:proofErr w:type="spellEnd"/>
      <w:proofErr w:type="gram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konci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)</w:t>
      </w:r>
    </w:p>
    <w:p w14:paraId="65531585" w14:textId="739A04CC" w:rsidR="00A85657" w:rsidRDefault="625455B1" w:rsidP="6D46C9A1">
      <w:proofErr w:type="spellStart"/>
      <w:r w:rsidRPr="6D46C9A1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6D46C9A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618A6EF1" w14:textId="79281A8C" w:rsidR="00A85657" w:rsidRDefault="625455B1" w:rsidP="009403DF">
      <w:pPr>
        <w:pStyle w:val="NDonline"/>
      </w:pPr>
      <w:proofErr w:type="spellStart"/>
      <w:proofErr w:type="gramStart"/>
      <w:r w:rsidRPr="6D46C9A1">
        <w:rPr>
          <w:rFonts w:eastAsia="Calibri"/>
          <w:lang w:val="en-GB"/>
        </w:rPr>
        <w:t>skupina</w:t>
      </w:r>
      <w:proofErr w:type="spellEnd"/>
      <w:proofErr w:type="gramEnd"/>
      <w:r w:rsidRPr="6D46C9A1">
        <w:rPr>
          <w:rFonts w:eastAsia="Calibri"/>
          <w:lang w:val="en-GB"/>
        </w:rPr>
        <w:t xml:space="preserve"> A v 12:50, </w:t>
      </w:r>
      <w:proofErr w:type="spellStart"/>
      <w:r w:rsidRPr="6D46C9A1">
        <w:rPr>
          <w:rFonts w:eastAsia="Calibri"/>
          <w:lang w:val="en-GB"/>
        </w:rPr>
        <w:t>skupina</w:t>
      </w:r>
      <w:proofErr w:type="spellEnd"/>
      <w:r w:rsidRPr="6D46C9A1">
        <w:rPr>
          <w:rFonts w:eastAsia="Calibri"/>
          <w:lang w:val="en-GB"/>
        </w:rPr>
        <w:t xml:space="preserve"> B v 13:15</w:t>
      </w:r>
    </w:p>
    <w:p w14:paraId="53A64EDC" w14:textId="338B9442" w:rsidR="00A85657" w:rsidRDefault="625455B1" w:rsidP="6D46C9A1">
      <w:proofErr w:type="spellStart"/>
      <w:r w:rsidRPr="6D46C9A1">
        <w:rPr>
          <w:rFonts w:ascii="Calibri" w:eastAsia="Calibri" w:hAnsi="Calibri" w:cs="Calibri"/>
          <w:sz w:val="24"/>
          <w:szCs w:val="24"/>
          <w:lang w:val="en-GB"/>
        </w:rPr>
        <w:t>Mut´s</w:t>
      </w:r>
      <w:proofErr w:type="spellEnd"/>
      <w:r w:rsidRPr="6D46C9A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6D46C9A1">
        <w:rPr>
          <w:rFonts w:ascii="Calibri" w:eastAsia="Calibri" w:hAnsi="Calibri" w:cs="Calibri"/>
          <w:sz w:val="24"/>
          <w:szCs w:val="24"/>
          <w:lang w:val="en-GB"/>
        </w:rPr>
        <w:t>holiday  (</w:t>
      </w:r>
      <w:proofErr w:type="gramEnd"/>
      <w:r w:rsidRPr="6D46C9A1">
        <w:rPr>
          <w:rFonts w:ascii="Calibri" w:eastAsia="Calibri" w:hAnsi="Calibri" w:cs="Calibri"/>
          <w:sz w:val="24"/>
          <w:szCs w:val="24"/>
          <w:lang w:val="en-GB"/>
        </w:rPr>
        <w:t>3D) Past simple – questions</w:t>
      </w:r>
    </w:p>
    <w:p w14:paraId="0C4BC08B" w14:textId="44B9FC86" w:rsidR="00A85657" w:rsidRDefault="625455B1" w:rsidP="6D46C9A1">
      <w:r w:rsidRPr="6D46C9A1">
        <w:rPr>
          <w:rFonts w:ascii="Calibri" w:eastAsia="Calibri" w:hAnsi="Calibri" w:cs="Calibri"/>
          <w:sz w:val="24"/>
          <w:szCs w:val="24"/>
          <w:lang w:val="en-GB"/>
        </w:rPr>
        <w:t>SB 39/4, 5</w:t>
      </w:r>
      <w:r w:rsidR="009403DF">
        <w:tab/>
      </w:r>
      <w:r w:rsidR="009403DF">
        <w:tab/>
      </w:r>
      <w:r w:rsidR="009403DF">
        <w:tab/>
      </w:r>
      <w:r w:rsidR="009403DF">
        <w:tab/>
      </w:r>
      <w:r w:rsidRPr="6D46C9A1">
        <w:rPr>
          <w:rFonts w:ascii="Calibri" w:eastAsia="Calibri" w:hAnsi="Calibri" w:cs="Calibri"/>
          <w:sz w:val="24"/>
          <w:szCs w:val="24"/>
          <w:lang w:val="en-GB"/>
        </w:rPr>
        <w:t>WB 30/3</w:t>
      </w:r>
    </w:p>
    <w:p w14:paraId="01ACF0B8" w14:textId="579D83B8" w:rsidR="00A85657" w:rsidRDefault="625455B1" w:rsidP="6D46C9A1"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HW: WB 31/ 4, 5 - check your answers in “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soubory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/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výukové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materiály</w:t>
      </w:r>
      <w:proofErr w:type="spellEnd"/>
      <w:r w:rsidRPr="6D46C9A1">
        <w:rPr>
          <w:rFonts w:ascii="Calibri" w:eastAsia="Calibri" w:hAnsi="Calibri" w:cs="Calibri"/>
          <w:i/>
          <w:iCs/>
          <w:sz w:val="24"/>
          <w:szCs w:val="24"/>
          <w:lang w:val="en-GB"/>
        </w:rPr>
        <w:t>”</w:t>
      </w:r>
    </w:p>
    <w:p w14:paraId="36BBCD05" w14:textId="14827CF1" w:rsidR="00A85657" w:rsidRDefault="625455B1" w:rsidP="6D46C9A1">
      <w:proofErr w:type="spellStart"/>
      <w:r w:rsidRPr="6D46C9A1">
        <w:rPr>
          <w:rFonts w:ascii="Calibri" w:eastAsia="Calibri" w:hAnsi="Calibri" w:cs="Calibri"/>
          <w:b/>
          <w:bCs/>
          <w:sz w:val="24"/>
          <w:szCs w:val="24"/>
          <w:lang w:val="en-GB"/>
        </w:rPr>
        <w:lastRenderedPageBreak/>
        <w:t>Čtvrtek</w:t>
      </w:r>
      <w:proofErr w:type="spellEnd"/>
      <w:r w:rsidRPr="6D46C9A1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4EFFD105" w14:textId="040FE59D" w:rsidR="00A85657" w:rsidRDefault="625455B1" w:rsidP="009403DF">
      <w:pPr>
        <w:pStyle w:val="NDonline"/>
      </w:pPr>
      <w:proofErr w:type="spellStart"/>
      <w:proofErr w:type="gramStart"/>
      <w:r w:rsidRPr="6D46C9A1">
        <w:rPr>
          <w:rFonts w:eastAsia="Calibri"/>
          <w:lang w:val="en-GB"/>
        </w:rPr>
        <w:t>skupina</w:t>
      </w:r>
      <w:proofErr w:type="spellEnd"/>
      <w:proofErr w:type="gramEnd"/>
      <w:r w:rsidRPr="6D46C9A1">
        <w:rPr>
          <w:rFonts w:eastAsia="Calibri"/>
          <w:lang w:val="en-GB"/>
        </w:rPr>
        <w:t xml:space="preserve"> A 9:00, </w:t>
      </w:r>
      <w:proofErr w:type="spellStart"/>
      <w:r w:rsidRPr="6D46C9A1">
        <w:rPr>
          <w:rFonts w:eastAsia="Calibri"/>
          <w:lang w:val="en-GB"/>
        </w:rPr>
        <w:t>skupina</w:t>
      </w:r>
      <w:proofErr w:type="spellEnd"/>
      <w:r w:rsidRPr="6D46C9A1">
        <w:rPr>
          <w:rFonts w:eastAsia="Calibri"/>
          <w:lang w:val="en-GB"/>
        </w:rPr>
        <w:t xml:space="preserve"> B 9:25 </w:t>
      </w:r>
    </w:p>
    <w:p w14:paraId="4ACDB798" w14:textId="2C8570F5" w:rsidR="00A85657" w:rsidRDefault="625455B1" w:rsidP="6D46C9A1">
      <w:proofErr w:type="spellStart"/>
      <w:r w:rsidRPr="6D46C9A1">
        <w:rPr>
          <w:rFonts w:ascii="Calibri" w:eastAsia="Calibri" w:hAnsi="Calibri" w:cs="Calibri"/>
          <w:sz w:val="24"/>
          <w:szCs w:val="24"/>
          <w:u w:val="single"/>
          <w:lang w:val="en-GB"/>
        </w:rPr>
        <w:t>Testík</w:t>
      </w:r>
      <w:proofErr w:type="spellEnd"/>
      <w:r w:rsidRPr="6D46C9A1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– past simple – positive, negative, questions </w:t>
      </w:r>
    </w:p>
    <w:p w14:paraId="7B5858D8" w14:textId="2E615378" w:rsidR="00A85657" w:rsidRDefault="625455B1" w:rsidP="6D46C9A1">
      <w:proofErr w:type="spellStart"/>
      <w:r w:rsidRPr="6D46C9A1">
        <w:rPr>
          <w:rFonts w:ascii="Calibri" w:eastAsia="Calibri" w:hAnsi="Calibri" w:cs="Calibri"/>
          <w:sz w:val="24"/>
          <w:szCs w:val="24"/>
          <w:lang w:val="en-GB"/>
        </w:rPr>
        <w:t>Mut´s</w:t>
      </w:r>
      <w:proofErr w:type="spellEnd"/>
      <w:r w:rsidRPr="6D46C9A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gramStart"/>
      <w:r w:rsidRPr="6D46C9A1">
        <w:rPr>
          <w:rFonts w:ascii="Calibri" w:eastAsia="Calibri" w:hAnsi="Calibri" w:cs="Calibri"/>
          <w:sz w:val="24"/>
          <w:szCs w:val="24"/>
          <w:lang w:val="en-GB"/>
        </w:rPr>
        <w:t>holiday  (</w:t>
      </w:r>
      <w:proofErr w:type="gramEnd"/>
      <w:r w:rsidRPr="6D46C9A1">
        <w:rPr>
          <w:rFonts w:ascii="Calibri" w:eastAsia="Calibri" w:hAnsi="Calibri" w:cs="Calibri"/>
          <w:sz w:val="24"/>
          <w:szCs w:val="24"/>
          <w:lang w:val="en-GB"/>
        </w:rPr>
        <w:t>3D) listening, speaking and writing</w:t>
      </w:r>
    </w:p>
    <w:p w14:paraId="73515B53" w14:textId="687D1889" w:rsidR="00A85657" w:rsidRDefault="625455B1" w:rsidP="6D46C9A1">
      <w:r w:rsidRPr="6D46C9A1">
        <w:rPr>
          <w:rFonts w:ascii="Calibri" w:eastAsia="Calibri" w:hAnsi="Calibri" w:cs="Calibri"/>
          <w:sz w:val="24"/>
          <w:szCs w:val="24"/>
          <w:lang w:val="en-GB"/>
        </w:rPr>
        <w:t>SB 39/6</w:t>
      </w:r>
    </w:p>
    <w:p w14:paraId="025E6351" w14:textId="5270FDCF" w:rsidR="00A85657" w:rsidRDefault="625455B1" w:rsidP="6D46C9A1">
      <w:pPr>
        <w:rPr>
          <w:rFonts w:ascii="Calibri" w:eastAsia="Calibri" w:hAnsi="Calibri" w:cs="Calibri"/>
          <w:sz w:val="24"/>
          <w:szCs w:val="24"/>
          <w:highlight w:val="yellow"/>
          <w:lang w:val="en-GB"/>
        </w:rPr>
      </w:pPr>
      <w:r w:rsidRPr="6D46C9A1">
        <w:rPr>
          <w:rFonts w:ascii="Calibri" w:eastAsia="Calibri" w:hAnsi="Calibri" w:cs="Calibri"/>
          <w:sz w:val="24"/>
          <w:szCs w:val="24"/>
          <w:lang w:val="en-GB"/>
        </w:rPr>
        <w:t xml:space="preserve">WB 31/6 </w:t>
      </w:r>
    </w:p>
    <w:p w14:paraId="7AEC80AC" w14:textId="46006961" w:rsidR="6D46C9A1" w:rsidRDefault="6D46C9A1" w:rsidP="6D46C9A1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DDC0030" w14:textId="0F9FD942" w:rsidR="0030648E" w:rsidRPr="00B83D95" w:rsidRDefault="0030648E" w:rsidP="4BAF1074">
      <w:pPr>
        <w:pStyle w:val="NDvyuujc"/>
      </w:pPr>
      <w:r w:rsidRPr="4BAF1074">
        <w:t xml:space="preserve">Vyučující: Hana </w:t>
      </w:r>
      <w:proofErr w:type="spellStart"/>
      <w:r w:rsidRPr="4BAF1074">
        <w:t>Kráslová</w:t>
      </w:r>
      <w:proofErr w:type="spellEnd"/>
    </w:p>
    <w:p w14:paraId="038A014C" w14:textId="1A62B108" w:rsidR="66D88E72" w:rsidRDefault="0E3FFE25" w:rsidP="285A5E74">
      <w:pPr>
        <w:pStyle w:val="NDodraz"/>
        <w:rPr>
          <w:color w:val="000000" w:themeColor="text1"/>
        </w:rPr>
      </w:pPr>
      <w:r>
        <w:t>S</w:t>
      </w:r>
      <w:r w:rsidR="6FAAE7D6">
        <w:t>l</w:t>
      </w:r>
      <w:r w:rsidR="589A02D5">
        <w:t>ovní zásoba</w:t>
      </w:r>
      <w:r w:rsidR="6FAAE7D6">
        <w:t xml:space="preserve"> </w:t>
      </w:r>
      <w:r w:rsidR="6F7E64D0">
        <w:t>3</w:t>
      </w:r>
      <w:r w:rsidR="4D48B194">
        <w:t>C</w:t>
      </w:r>
      <w:r w:rsidR="5E641671">
        <w:t>,3D</w:t>
      </w:r>
      <w:r w:rsidR="4CAE382C">
        <w:t xml:space="preserve"> </w:t>
      </w:r>
      <w:r w:rsidR="6FAAE7D6">
        <w:t xml:space="preserve">– PS str. </w:t>
      </w:r>
      <w:r w:rsidR="5A040E02">
        <w:t>82</w:t>
      </w:r>
    </w:p>
    <w:p w14:paraId="4289F2F5" w14:textId="188AD6F9" w:rsidR="76BE3182" w:rsidRDefault="75E4FB34" w:rsidP="00651483">
      <w:pPr>
        <w:pStyle w:val="NDodraz"/>
        <w:rPr>
          <w:color w:val="000000" w:themeColor="text1"/>
        </w:rPr>
      </w:pPr>
      <w:r>
        <w:t>Minulý čas prostý, minulý čas slovesa TO BE (být)</w:t>
      </w:r>
      <w:r w:rsidR="1D7D9827">
        <w:t>, pravidelná slovesa</w:t>
      </w:r>
      <w:r w:rsidR="72025110">
        <w:t>, nepravidelná slovesa</w:t>
      </w:r>
      <w:r w:rsidR="37F56836">
        <w:t>, věty záporné a tázací</w:t>
      </w:r>
      <w:r>
        <w:t>- PS str</w:t>
      </w:r>
      <w:r w:rsidR="53C209A2">
        <w:t>.74/3.1-3.</w:t>
      </w:r>
      <w:r w:rsidR="319D6D67">
        <w:t>10</w:t>
      </w:r>
    </w:p>
    <w:p w14:paraId="760B9248" w14:textId="3CACE30C" w:rsidR="66D88E72" w:rsidRDefault="66D88E72" w:rsidP="00EB6616">
      <w:pPr>
        <w:pStyle w:val="NDodraz"/>
        <w:rPr>
          <w:color w:val="000000" w:themeColor="text1"/>
        </w:rPr>
      </w:pPr>
      <w:r>
        <w:t>V učebni</w:t>
      </w:r>
      <w:r w:rsidR="15E0BD6B">
        <w:t xml:space="preserve">ci si pročti </w:t>
      </w:r>
      <w:r w:rsidR="7B5EB7BD">
        <w:t>str. 3</w:t>
      </w:r>
      <w:r w:rsidR="5ADC2976">
        <w:t>7</w:t>
      </w:r>
      <w:r w:rsidR="7B5EB7BD">
        <w:t>-</w:t>
      </w:r>
      <w:r w:rsidR="00762C66">
        <w:t xml:space="preserve"> </w:t>
      </w:r>
      <w:r w:rsidR="799812EB">
        <w:t>3</w:t>
      </w:r>
      <w:r w:rsidR="56D2C150">
        <w:t>9</w:t>
      </w:r>
      <w:r w:rsidR="799812EB">
        <w:t xml:space="preserve"> </w:t>
      </w:r>
      <w:r>
        <w:t xml:space="preserve">projdi si cvičení + poslechy </w:t>
      </w:r>
    </w:p>
    <w:p w14:paraId="43461C5A" w14:textId="31092AAD" w:rsidR="66D88E72" w:rsidRDefault="66D88E72" w:rsidP="2C121690">
      <w:pPr>
        <w:pStyle w:val="NDodraz"/>
        <w:rPr>
          <w:color w:val="000000" w:themeColor="text1"/>
        </w:rPr>
      </w:pPr>
      <w:r>
        <w:t xml:space="preserve">PS str. </w:t>
      </w:r>
      <w:r w:rsidR="28AE1769">
        <w:t>32,,30</w:t>
      </w:r>
      <w:r w:rsidR="28AF6C60">
        <w:t xml:space="preserve"> </w:t>
      </w:r>
      <w:r>
        <w:t>poslechová cvičení najdeš na přiloženém CD</w:t>
      </w:r>
      <w:r w:rsidR="5E79E293">
        <w:t>.</w:t>
      </w:r>
    </w:p>
    <w:p w14:paraId="7AC29F0D" w14:textId="2F8F9551" w:rsidR="1AC0A238" w:rsidRDefault="1AC0A238" w:rsidP="00651483">
      <w:pPr>
        <w:pStyle w:val="NDodraz"/>
        <w:rPr>
          <w:color w:val="000000" w:themeColor="text1"/>
        </w:rPr>
      </w:pPr>
      <w:r w:rsidRPr="62FE1DC6">
        <w:rPr>
          <w:b/>
          <w:bCs/>
        </w:rPr>
        <w:t>V pondělí nebude on-line hodina</w:t>
      </w:r>
      <w:r>
        <w:t xml:space="preserve">. Zdravotní problémy, budu u lékaře. </w:t>
      </w:r>
      <w:r w:rsidR="798EE2AE">
        <w:t xml:space="preserve">V </w:t>
      </w:r>
      <w:proofErr w:type="spellStart"/>
      <w:r w:rsidR="798EE2AE">
        <w:t>Teamsech</w:t>
      </w:r>
      <w:proofErr w:type="spellEnd"/>
      <w:r w:rsidR="798EE2AE">
        <w:t xml:space="preserve"> hodinu neruším, ale </w:t>
      </w:r>
      <w:r w:rsidR="64A77322">
        <w:t>n</w:t>
      </w:r>
      <w:r w:rsidR="798EE2AE">
        <w:t>epřihlašujte se prosím</w:t>
      </w:r>
      <w:r w:rsidR="009403DF">
        <w:t xml:space="preserve"> na ni</w:t>
      </w:r>
      <w:r w:rsidR="798EE2AE">
        <w:t xml:space="preserve">. </w:t>
      </w:r>
      <w:r w:rsidR="798EE2AE" w:rsidRPr="62FE1DC6">
        <w:rPr>
          <w:b/>
          <w:bCs/>
        </w:rPr>
        <w:t>Máte samostatnou práci -</w:t>
      </w:r>
      <w:r w:rsidR="798EE2AE">
        <w:t xml:space="preserve"> </w:t>
      </w:r>
      <w:r w:rsidR="798EE2AE" w:rsidRPr="62FE1DC6">
        <w:rPr>
          <w:b/>
          <w:bCs/>
        </w:rPr>
        <w:t>viz 1. hodina</w:t>
      </w:r>
    </w:p>
    <w:p w14:paraId="0EE16443" w14:textId="3B2C4C2C" w:rsidR="66D88E72" w:rsidRDefault="66D88E72" w:rsidP="00651483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>Při on-line hodinách:</w:t>
      </w:r>
      <w:r w:rsidR="34707C5E">
        <w:t xml:space="preserve"> </w:t>
      </w:r>
      <w:r w:rsidR="34707C5E" w:rsidRPr="00651483">
        <w:rPr>
          <w:b/>
          <w:bCs/>
        </w:rPr>
        <w:t>1</w:t>
      </w:r>
      <w:r w:rsidRPr="00651483">
        <w:rPr>
          <w:b/>
          <w:bCs/>
        </w:rPr>
        <w:t>.</w:t>
      </w:r>
      <w:r w:rsidR="00A075D5" w:rsidRPr="00651483">
        <w:rPr>
          <w:b/>
          <w:bCs/>
        </w:rPr>
        <w:t xml:space="preserve"> </w:t>
      </w:r>
      <w:r w:rsidRPr="00651483">
        <w:rPr>
          <w:b/>
          <w:bCs/>
        </w:rPr>
        <w:t>hodina</w:t>
      </w:r>
      <w:r>
        <w:t xml:space="preserve"> </w:t>
      </w:r>
      <w:r w:rsidR="5F5BFF1A">
        <w:t>-</w:t>
      </w:r>
      <w:r w:rsidR="00244F76">
        <w:t xml:space="preserve"> </w:t>
      </w:r>
      <w:r w:rsidR="2226D384">
        <w:t xml:space="preserve">samostatná práce </w:t>
      </w:r>
      <w:r w:rsidR="1F05A82C">
        <w:t xml:space="preserve">PS str. </w:t>
      </w:r>
      <w:r w:rsidR="0EE6703C">
        <w:t>32</w:t>
      </w:r>
      <w:r w:rsidR="1F05A82C">
        <w:t>/</w:t>
      </w:r>
      <w:r w:rsidR="61B42313">
        <w:t>1</w:t>
      </w:r>
      <w:r w:rsidR="1F05A82C">
        <w:t>,</w:t>
      </w:r>
      <w:r w:rsidR="5309CCC8">
        <w:t>2,3,4</w:t>
      </w:r>
      <w:r w:rsidR="1F05A82C">
        <w:t xml:space="preserve"> </w:t>
      </w:r>
      <w:r w:rsidR="2BF67123">
        <w:t xml:space="preserve"> </w:t>
      </w:r>
      <w:r w:rsidR="2FA236BD">
        <w:t xml:space="preserve">+ proveďte kontrolu pomocí klíče, který vám pošlu v chatu v </w:t>
      </w:r>
      <w:proofErr w:type="spellStart"/>
      <w:r w:rsidR="2FA236BD">
        <w:t>Teamsech</w:t>
      </w:r>
      <w:proofErr w:type="spellEnd"/>
      <w:r w:rsidR="2FA236BD">
        <w:t xml:space="preserve">. </w:t>
      </w:r>
      <w:r w:rsidR="7137E484" w:rsidRPr="00651483">
        <w:rPr>
          <w:b/>
          <w:bCs/>
        </w:rPr>
        <w:t>2</w:t>
      </w:r>
      <w:r w:rsidRPr="00651483">
        <w:rPr>
          <w:b/>
          <w:bCs/>
        </w:rPr>
        <w:t>.</w:t>
      </w:r>
      <w:r w:rsidR="00244F76" w:rsidRPr="00651483">
        <w:rPr>
          <w:b/>
          <w:bCs/>
        </w:rPr>
        <w:t xml:space="preserve"> </w:t>
      </w:r>
      <w:r w:rsidR="00762C66" w:rsidRPr="00651483">
        <w:rPr>
          <w:b/>
          <w:bCs/>
        </w:rPr>
        <w:t xml:space="preserve">hodina </w:t>
      </w:r>
      <w:r w:rsidR="00762C66">
        <w:t xml:space="preserve">– </w:t>
      </w:r>
      <w:r w:rsidR="0DFF66C1">
        <w:t>v učebnici s</w:t>
      </w:r>
      <w:r w:rsidR="4C9F635D">
        <w:t>tr. 37/7,</w:t>
      </w:r>
      <w:r w:rsidR="009403DF">
        <w:t xml:space="preserve"> </w:t>
      </w:r>
      <w:r w:rsidR="4C9F635D">
        <w:t>8</w:t>
      </w:r>
      <w:r w:rsidR="69BA8257">
        <w:t xml:space="preserve">. </w:t>
      </w:r>
      <w:r w:rsidR="009403DF">
        <w:br/>
      </w:r>
      <w:r w:rsidR="7F908683" w:rsidRPr="00651483">
        <w:rPr>
          <w:b/>
          <w:bCs/>
        </w:rPr>
        <w:t>3. hodina</w:t>
      </w:r>
      <w:r w:rsidR="7F908683">
        <w:t xml:space="preserve"> – </w:t>
      </w:r>
      <w:r w:rsidR="14611490">
        <w:t xml:space="preserve">min. čas prostý - otázky - zápis do </w:t>
      </w:r>
      <w:proofErr w:type="spellStart"/>
      <w:r w:rsidR="14611490">
        <w:t>šk.sešitu</w:t>
      </w:r>
      <w:proofErr w:type="spellEnd"/>
      <w:r w:rsidR="14611490">
        <w:t xml:space="preserve">, </w:t>
      </w:r>
      <w:r w:rsidR="7F908683">
        <w:t xml:space="preserve">v učebnici str. </w:t>
      </w:r>
      <w:r w:rsidR="0221D7DC">
        <w:t>3</w:t>
      </w:r>
      <w:r w:rsidR="0F4E7B23">
        <w:t>8</w:t>
      </w:r>
      <w:r w:rsidR="430C9E54">
        <w:t>-39</w:t>
      </w:r>
      <w:r w:rsidR="0221D7DC">
        <w:t>/</w:t>
      </w:r>
      <w:r w:rsidR="225F10ED">
        <w:t>1,</w:t>
      </w:r>
      <w:r w:rsidR="009403DF">
        <w:t xml:space="preserve"> </w:t>
      </w:r>
      <w:r w:rsidR="225F10ED">
        <w:t>2</w:t>
      </w:r>
      <w:r w:rsidR="064F0213">
        <w:t>,</w:t>
      </w:r>
      <w:r w:rsidR="0C396ADC">
        <w:t xml:space="preserve"> budeme kontrolovat v PS str. </w:t>
      </w:r>
      <w:r w:rsidR="09B74481">
        <w:t>30</w:t>
      </w:r>
      <w:r w:rsidR="4B5A7DA8">
        <w:t>/</w:t>
      </w:r>
      <w:r w:rsidR="3F13ECCB">
        <w:t>1</w:t>
      </w:r>
      <w:r w:rsidR="0C396ADC">
        <w:t xml:space="preserve">, </w:t>
      </w:r>
      <w:r w:rsidR="48118B6E">
        <w:t xml:space="preserve">dobrovolný úkol - učebnice str. 37/9 (prosím poslat do mého chatu do pátku </w:t>
      </w:r>
      <w:r w:rsidR="04B18292">
        <w:t>29.</w:t>
      </w:r>
      <w:r w:rsidR="009403DF">
        <w:t xml:space="preserve"> </w:t>
      </w:r>
      <w:r w:rsidR="04B18292">
        <w:t>1.</w:t>
      </w:r>
      <w:r w:rsidR="009403DF">
        <w:t xml:space="preserve"> </w:t>
      </w:r>
      <w:r w:rsidR="04B18292">
        <w:t>2021)</w:t>
      </w:r>
    </w:p>
    <w:p w14:paraId="2CC5D977" w14:textId="4062339C" w:rsidR="66D88E72" w:rsidRDefault="66D88E72" w:rsidP="036120E4">
      <w:pPr>
        <w:pStyle w:val="NDodraz"/>
        <w:rPr>
          <w:b/>
          <w:bCs/>
          <w:color w:val="000000" w:themeColor="text1"/>
        </w:rPr>
      </w:pPr>
      <w:r>
        <w:t xml:space="preserve">Online hodina pro </w:t>
      </w:r>
      <w:r w:rsidR="5844CCF6">
        <w:t>6.</w:t>
      </w:r>
      <w:r w:rsidR="00244F76">
        <w:t xml:space="preserve"> </w:t>
      </w:r>
      <w:r w:rsidR="5844CCF6">
        <w:t>A</w:t>
      </w:r>
      <w:r>
        <w:t xml:space="preserve"> </w:t>
      </w:r>
      <w:r w:rsidR="00A075D5">
        <w:t xml:space="preserve">i 6. B </w:t>
      </w:r>
      <w:r w:rsidR="5633D31A">
        <w:t>bude probíhat dle normálního rozvrhu</w:t>
      </w:r>
      <w:r w:rsidR="00A075D5">
        <w:t>.</w:t>
      </w:r>
    </w:p>
    <w:p w14:paraId="19099B93" w14:textId="69E99C12" w:rsidR="7B3386FA" w:rsidRDefault="66D88E72" w:rsidP="285A5E74">
      <w:pPr>
        <w:pStyle w:val="NADLKU"/>
      </w:pPr>
      <w:r>
        <w:t xml:space="preserve">Odkaz na poslechová cvičení: </w:t>
      </w:r>
      <w:r w:rsidR="705F10CB">
        <w:t>https://elt.oup.com/student/project/level2/unit2/audio?cc=global&amp;selLanguage=en</w:t>
      </w:r>
    </w:p>
    <w:p w14:paraId="2F56C6D0" w14:textId="77777777" w:rsidR="009403DF" w:rsidRDefault="009403DF" w:rsidP="4BAF1074">
      <w:pPr>
        <w:spacing w:before="161"/>
        <w:rPr>
          <w:rFonts w:ascii="Arial" w:eastAsia="Arial" w:hAnsi="Arial" w:cs="Arial"/>
          <w:color w:val="939393"/>
        </w:rPr>
      </w:pPr>
    </w:p>
    <w:p w14:paraId="5AF8BEAE" w14:textId="2D72FCBE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16412C44" w14:textId="33B3A35D" w:rsidR="008B4F30" w:rsidRDefault="008B4F30" w:rsidP="008B4F30">
      <w:pPr>
        <w:pStyle w:val="NDpedmt"/>
      </w:pPr>
      <w:r>
        <w:t>6. A</w:t>
      </w:r>
    </w:p>
    <w:p w14:paraId="78B80A60" w14:textId="34F37A07" w:rsidR="2C104AD6" w:rsidRDefault="706E3242" w:rsidP="008B4F30">
      <w:pPr>
        <w:pStyle w:val="NDonline"/>
        <w:rPr>
          <w:rFonts w:eastAsia="Arial"/>
        </w:rPr>
      </w:pPr>
      <w:r w:rsidRPr="0609D993">
        <w:rPr>
          <w:rFonts w:eastAsia="Arial"/>
        </w:rPr>
        <w:t>Online hodiny v době rozvrhu</w:t>
      </w:r>
    </w:p>
    <w:p w14:paraId="5E74D449" w14:textId="77777777" w:rsidR="009403DF" w:rsidRDefault="009403DF" w:rsidP="009403DF">
      <w:pPr>
        <w:pStyle w:val="NADLKU"/>
        <w:rPr>
          <w:lang w:val="en-GB"/>
        </w:rPr>
        <w:sectPr w:rsidR="009403DF" w:rsidSect="00C225C7">
          <w:type w:val="continuous"/>
          <w:pgSz w:w="11906" w:h="16838"/>
          <w:pgMar w:top="1134" w:right="991" w:bottom="851" w:left="1417" w:header="708" w:footer="708" w:gutter="0"/>
          <w:cols w:space="708"/>
          <w:docGrid w:linePitch="360"/>
        </w:sectPr>
      </w:pPr>
    </w:p>
    <w:p w14:paraId="3DD31A73" w14:textId="4B718E81" w:rsidR="0F3C62C3" w:rsidRDefault="0F3C62C3" w:rsidP="009403DF">
      <w:pPr>
        <w:pStyle w:val="NADLKU"/>
      </w:pPr>
      <w:r w:rsidRPr="0609D993">
        <w:rPr>
          <w:lang w:val="en-GB"/>
        </w:rPr>
        <w:t>25.</w:t>
      </w:r>
      <w:r w:rsidR="009403DF">
        <w:rPr>
          <w:lang w:val="en-GB"/>
        </w:rPr>
        <w:t xml:space="preserve"> </w:t>
      </w:r>
      <w:r w:rsidRPr="0609D993">
        <w:rPr>
          <w:lang w:val="en-GB"/>
        </w:rPr>
        <w:t>1.</w:t>
      </w:r>
    </w:p>
    <w:p w14:paraId="0700316E" w14:textId="6C6808AB" w:rsidR="0F3C62C3" w:rsidRDefault="0F3C62C3" w:rsidP="009403DF">
      <w:pPr>
        <w:pStyle w:val="NADLKU"/>
      </w:pPr>
      <w:r w:rsidRPr="0609D993">
        <w:rPr>
          <w:lang w:val="en-GB"/>
        </w:rPr>
        <w:t>Revision unit 3</w:t>
      </w:r>
    </w:p>
    <w:p w14:paraId="73E13690" w14:textId="6C5D1EC0" w:rsidR="0F3C62C3" w:rsidRDefault="0F3C62C3" w:rsidP="009403DF">
      <w:pPr>
        <w:pStyle w:val="NADLKU"/>
      </w:pPr>
      <w:r w:rsidRPr="0609D993">
        <w:rPr>
          <w:lang w:val="en-GB"/>
        </w:rPr>
        <w:t>27.</w:t>
      </w:r>
      <w:r w:rsidR="009403DF">
        <w:rPr>
          <w:lang w:val="en-GB"/>
        </w:rPr>
        <w:t xml:space="preserve"> </w:t>
      </w:r>
      <w:r w:rsidRPr="0609D993">
        <w:rPr>
          <w:lang w:val="en-GB"/>
        </w:rPr>
        <w:t>1.</w:t>
      </w:r>
    </w:p>
    <w:p w14:paraId="1CAC2B6A" w14:textId="53464964" w:rsidR="0F3C62C3" w:rsidRDefault="0F3C62C3" w:rsidP="009403DF">
      <w:pPr>
        <w:pStyle w:val="NADLKU"/>
      </w:pPr>
      <w:r w:rsidRPr="0609D993">
        <w:rPr>
          <w:lang w:val="en-GB"/>
        </w:rPr>
        <w:t>Progress check unit 3</w:t>
      </w:r>
    </w:p>
    <w:p w14:paraId="143DEB76" w14:textId="77777777" w:rsidR="009403DF" w:rsidRDefault="009403DF" w:rsidP="009403DF">
      <w:pPr>
        <w:pStyle w:val="NADLKU"/>
        <w:rPr>
          <w:lang w:val="en-GB"/>
        </w:rPr>
        <w:sectPr w:rsidR="009403DF" w:rsidSect="009403DF">
          <w:type w:val="continuous"/>
          <w:pgSz w:w="11906" w:h="16838"/>
          <w:pgMar w:top="1134" w:right="991" w:bottom="851" w:left="1417" w:header="708" w:footer="708" w:gutter="0"/>
          <w:cols w:num="2" w:space="708"/>
          <w:docGrid w:linePitch="360"/>
        </w:sectPr>
      </w:pPr>
    </w:p>
    <w:p w14:paraId="3BB9E86C" w14:textId="49589C2F" w:rsidR="0F3C62C3" w:rsidRDefault="0F3C62C3" w:rsidP="009403DF">
      <w:pPr>
        <w:pStyle w:val="NADLKU"/>
      </w:pPr>
      <w:r w:rsidRPr="0609D993">
        <w:rPr>
          <w:lang w:val="en-GB"/>
        </w:rPr>
        <w:t xml:space="preserve">HW – </w:t>
      </w:r>
      <w:proofErr w:type="spellStart"/>
      <w:r w:rsidRPr="0609D993">
        <w:rPr>
          <w:lang w:val="en-GB"/>
        </w:rPr>
        <w:t>všechna</w:t>
      </w:r>
      <w:proofErr w:type="spellEnd"/>
      <w:r w:rsidRPr="0609D993">
        <w:rPr>
          <w:lang w:val="en-GB"/>
        </w:rPr>
        <w:t xml:space="preserve"> </w:t>
      </w:r>
      <w:proofErr w:type="spellStart"/>
      <w:r w:rsidRPr="0609D993">
        <w:rPr>
          <w:lang w:val="en-GB"/>
        </w:rPr>
        <w:t>nepravidelná</w:t>
      </w:r>
      <w:proofErr w:type="spellEnd"/>
      <w:r w:rsidRPr="0609D993">
        <w:rPr>
          <w:lang w:val="en-GB"/>
        </w:rPr>
        <w:t xml:space="preserve"> </w:t>
      </w:r>
      <w:proofErr w:type="spellStart"/>
      <w:r w:rsidRPr="0609D993">
        <w:rPr>
          <w:lang w:val="en-GB"/>
        </w:rPr>
        <w:t>slovesa</w:t>
      </w:r>
      <w:proofErr w:type="spellEnd"/>
    </w:p>
    <w:p w14:paraId="7F78DF1F" w14:textId="12BD2C56" w:rsidR="0F3C62C3" w:rsidRDefault="0F3C62C3" w:rsidP="009403DF">
      <w:pPr>
        <w:pStyle w:val="NADLKU"/>
        <w:rPr>
          <w:rFonts w:eastAsiaTheme="minorEastAsia"/>
        </w:rPr>
      </w:pPr>
      <w:proofErr w:type="spellStart"/>
      <w:r w:rsidRPr="0609D993">
        <w:rPr>
          <w:lang w:val="en-GB"/>
        </w:rPr>
        <w:t>Procvičovat</w:t>
      </w:r>
      <w:proofErr w:type="spellEnd"/>
      <w:r w:rsidRPr="0609D993">
        <w:rPr>
          <w:lang w:val="en-GB"/>
        </w:rPr>
        <w:t xml:space="preserve"> past simple, </w:t>
      </w:r>
      <w:proofErr w:type="spellStart"/>
      <w:r w:rsidRPr="0609D993">
        <w:rPr>
          <w:lang w:val="en-GB"/>
        </w:rPr>
        <w:t>opakování</w:t>
      </w:r>
      <w:proofErr w:type="spellEnd"/>
      <w:r w:rsidRPr="0609D993">
        <w:rPr>
          <w:lang w:val="en-GB"/>
        </w:rPr>
        <w:t xml:space="preserve"> </w:t>
      </w:r>
      <w:proofErr w:type="spellStart"/>
      <w:r w:rsidRPr="0609D993">
        <w:rPr>
          <w:lang w:val="en-GB"/>
        </w:rPr>
        <w:t>celé</w:t>
      </w:r>
      <w:proofErr w:type="spellEnd"/>
      <w:r w:rsidRPr="0609D993">
        <w:rPr>
          <w:lang w:val="en-GB"/>
        </w:rPr>
        <w:t xml:space="preserve"> </w:t>
      </w:r>
      <w:proofErr w:type="spellStart"/>
      <w:r w:rsidRPr="0609D993">
        <w:rPr>
          <w:lang w:val="en-GB"/>
        </w:rPr>
        <w:t>lekce</w:t>
      </w:r>
      <w:proofErr w:type="spellEnd"/>
      <w:r w:rsidRPr="0609D993">
        <w:rPr>
          <w:lang w:val="en-GB"/>
        </w:rPr>
        <w:t xml:space="preserve"> 3</w:t>
      </w:r>
    </w:p>
    <w:p w14:paraId="42BB0CAA" w14:textId="12DB4D35" w:rsidR="0F3C62C3" w:rsidRDefault="00A26549" w:rsidP="009403DF">
      <w:pPr>
        <w:pStyle w:val="NADLKU"/>
      </w:pPr>
      <w:hyperlink r:id="rId25">
        <w:r w:rsidR="0F3C62C3" w:rsidRPr="009403DF">
          <w:rPr>
            <w:rStyle w:val="Hypertextovodkaz"/>
            <w:rFonts w:ascii="Calibri" w:eastAsia="Calibri" w:hAnsi="Calibri" w:cs="Calibri"/>
            <w:sz w:val="22"/>
            <w:szCs w:val="22"/>
          </w:rPr>
          <w:t>https://www.youtube.com/watch?v=mwh_IWwwN8Y</w:t>
        </w:r>
      </w:hyperlink>
    </w:p>
    <w:p w14:paraId="5BAA82A6" w14:textId="7AE961E7" w:rsidR="0F3C62C3" w:rsidRDefault="00A26549" w:rsidP="009403DF">
      <w:pPr>
        <w:pStyle w:val="NADLKU"/>
      </w:pPr>
      <w:hyperlink r:id="rId26">
        <w:r w:rsidR="0F3C62C3" w:rsidRPr="009403DF">
          <w:rPr>
            <w:rStyle w:val="Hypertextovodkaz"/>
            <w:rFonts w:ascii="Calibri" w:eastAsia="Calibri" w:hAnsi="Calibri" w:cs="Calibri"/>
            <w:sz w:val="22"/>
            <w:szCs w:val="22"/>
          </w:rPr>
          <w:t>https://www.youtube.com/watch?v=MA3NFtLc22k&amp;t=43s</w:t>
        </w:r>
      </w:hyperlink>
    </w:p>
    <w:p w14:paraId="7C07D28C" w14:textId="77777777" w:rsidR="00DE0A4F" w:rsidRPr="003024CB" w:rsidRDefault="00DE0A4F" w:rsidP="00DE0A4F">
      <w:pPr>
        <w:pStyle w:val="NDpedmt"/>
      </w:pPr>
      <w:r w:rsidRPr="5FE69A8B">
        <w:lastRenderedPageBreak/>
        <w:t>DĚJEPIS</w:t>
      </w:r>
    </w:p>
    <w:p w14:paraId="53253C38" w14:textId="77777777" w:rsidR="00DE0A4F" w:rsidRDefault="00DE0A4F" w:rsidP="2FCF800B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2FCF800B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2FCF800B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22BD82E2" w14:textId="6B941F4A" w:rsidR="32F0CAFA" w:rsidRPr="009403DF" w:rsidRDefault="32F0CAFA" w:rsidP="009403DF">
      <w:pPr>
        <w:pStyle w:val="NADLKU"/>
        <w:rPr>
          <w:u w:val="single"/>
        </w:rPr>
      </w:pPr>
      <w:r w:rsidRPr="009403DF">
        <w:rPr>
          <w:u w:val="single"/>
        </w:rPr>
        <w:t>Starověké Řecko</w:t>
      </w:r>
    </w:p>
    <w:p w14:paraId="3375204B" w14:textId="66AFE829" w:rsidR="460F24AE" w:rsidRDefault="32F0CAFA" w:rsidP="009403DF">
      <w:pPr>
        <w:pStyle w:val="NADLKU"/>
      </w:pPr>
      <w:r w:rsidRPr="2FCF800B">
        <w:t>Přečti si kapitolu v učebnici strana 62.</w:t>
      </w:r>
      <w:r w:rsidR="009403DF">
        <w:t xml:space="preserve"> </w:t>
      </w:r>
      <w:r w:rsidR="460F24AE" w:rsidRPr="2FCF800B">
        <w:t>Zapiš si: polohu, přírodní podmínky a přehled dějin Řecka</w:t>
      </w:r>
    </w:p>
    <w:p w14:paraId="41891C43" w14:textId="1FEDAA35" w:rsidR="460F24AE" w:rsidRDefault="460F24AE" w:rsidP="009403DF">
      <w:pPr>
        <w:pStyle w:val="NADLKU"/>
      </w:pPr>
      <w:r w:rsidRPr="2FCF800B">
        <w:t>Přečti si nebo poslechni báji Théseus</w:t>
      </w:r>
      <w:r w:rsidR="5E241836" w:rsidRPr="2FCF800B">
        <w:t xml:space="preserve"> tak</w:t>
      </w:r>
      <w:r w:rsidR="108002C2" w:rsidRPr="2FCF800B">
        <w:t>,</w:t>
      </w:r>
      <w:r w:rsidR="009403DF">
        <w:t xml:space="preserve"> </w:t>
      </w:r>
      <w:r w:rsidR="5E241836" w:rsidRPr="2FCF800B">
        <w:t>abys ji uměl-a vyprávět</w:t>
      </w:r>
      <w:r w:rsidR="009403DF">
        <w:t xml:space="preserve">. Odkaz máš v </w:t>
      </w:r>
      <w:proofErr w:type="spellStart"/>
      <w:r w:rsidR="009403DF">
        <w:t>Teams</w:t>
      </w:r>
      <w:proofErr w:type="spellEnd"/>
      <w:r w:rsidRPr="2FCF800B">
        <w:t xml:space="preserve"> - Příspěvky.</w:t>
      </w:r>
    </w:p>
    <w:p w14:paraId="1FB42B6D" w14:textId="688F90A5" w:rsidR="00DE0A4F" w:rsidRDefault="00DE0A4F" w:rsidP="00DE0A4F">
      <w:pPr>
        <w:pStyle w:val="NDonline"/>
        <w:rPr>
          <w:rFonts w:eastAsia="Arial"/>
        </w:rPr>
      </w:pPr>
      <w:r>
        <w:t xml:space="preserve">Online </w:t>
      </w:r>
      <w:r w:rsidRPr="557A5E34">
        <w:rPr>
          <w:rStyle w:val="NDonlineChar"/>
          <w:rFonts w:eastAsia="Arial"/>
          <w:b/>
          <w:bCs/>
        </w:rPr>
        <w:t xml:space="preserve">hodiny - 6. A </w:t>
      </w:r>
      <w:bookmarkStart w:id="0" w:name="_GoBack"/>
      <w:r w:rsidRPr="557A5E34">
        <w:rPr>
          <w:rStyle w:val="NDonlineChar"/>
          <w:rFonts w:eastAsia="Arial"/>
          <w:b/>
          <w:bCs/>
        </w:rPr>
        <w:t>pátek</w:t>
      </w:r>
      <w:bookmarkEnd w:id="0"/>
      <w:r w:rsidRPr="557A5E34">
        <w:rPr>
          <w:rStyle w:val="NDonlineChar"/>
          <w:rFonts w:eastAsia="Arial"/>
          <w:b/>
          <w:bCs/>
        </w:rPr>
        <w:t xml:space="preserve"> 10 h</w:t>
      </w:r>
      <w:r w:rsidR="00A26549">
        <w:rPr>
          <w:rStyle w:val="NDonlineChar"/>
          <w:rFonts w:eastAsia="Arial"/>
          <w:b/>
          <w:bCs/>
        </w:rPr>
        <w:t xml:space="preserve"> (odpadá – pololetní prázdniny)</w:t>
      </w:r>
      <w:r w:rsidRPr="557A5E34">
        <w:rPr>
          <w:rStyle w:val="NDonlineChar"/>
          <w:rFonts w:eastAsia="Arial"/>
          <w:b/>
          <w:bCs/>
        </w:rPr>
        <w:t>, 6. B úterý 12 h, 6. C úterý 10 h.</w:t>
      </w:r>
    </w:p>
    <w:p w14:paraId="1ACC5967" w14:textId="77777777" w:rsidR="00DE0A4F" w:rsidRDefault="00DE0A4F" w:rsidP="00417DD5">
      <w:pPr>
        <w:pStyle w:val="NDpedmt"/>
      </w:pPr>
    </w:p>
    <w:p w14:paraId="5E24F550" w14:textId="3387512D" w:rsidR="0030648E" w:rsidRDefault="00826291" w:rsidP="00417DD5">
      <w:pPr>
        <w:pStyle w:val="NDpedmt"/>
      </w:pPr>
      <w:r>
        <w:t>M</w:t>
      </w:r>
      <w:r w:rsidR="0030648E" w:rsidRPr="4BAF1074">
        <w:t>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471A04B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45DC930D" w14:textId="6EA72137" w:rsidR="00FC1AAB" w:rsidRDefault="0BABF14C" w:rsidP="557A5E34">
      <w:pPr>
        <w:pStyle w:val="NADLKU"/>
        <w:rPr>
          <w:b/>
          <w:bCs/>
        </w:rPr>
      </w:pPr>
      <w:r w:rsidRPr="34428FB8">
        <w:rPr>
          <w:b/>
          <w:bCs/>
          <w:u w:val="single"/>
        </w:rPr>
        <w:t>Desetinná čísla</w:t>
      </w:r>
      <w:r w:rsidR="72EBF1E7" w:rsidRPr="34428FB8">
        <w:rPr>
          <w:b/>
          <w:bCs/>
          <w:u w:val="single"/>
        </w:rPr>
        <w:t xml:space="preserve"> </w:t>
      </w:r>
      <w:r w:rsidR="72EBF1E7" w:rsidRPr="34428FB8">
        <w:rPr>
          <w:b/>
          <w:bCs/>
        </w:rPr>
        <w:t xml:space="preserve">- </w:t>
      </w:r>
      <w:r w:rsidR="1A3385C7" w:rsidRPr="34428FB8">
        <w:rPr>
          <w:b/>
          <w:bCs/>
        </w:rPr>
        <w:t xml:space="preserve">procvičování </w:t>
      </w:r>
      <w:r w:rsidR="7C207C5F" w:rsidRPr="34428FB8">
        <w:rPr>
          <w:b/>
          <w:bCs/>
        </w:rPr>
        <w:t>počítání</w:t>
      </w:r>
      <w:r w:rsidR="1A3385C7" w:rsidRPr="34428FB8">
        <w:rPr>
          <w:b/>
          <w:bCs/>
        </w:rPr>
        <w:t xml:space="preserve"> s </w:t>
      </w:r>
      <w:r w:rsidR="1787F434" w:rsidRPr="34428FB8">
        <w:rPr>
          <w:b/>
          <w:bCs/>
        </w:rPr>
        <w:t>desetinným</w:t>
      </w:r>
      <w:r w:rsidR="709FE65D" w:rsidRPr="34428FB8">
        <w:rPr>
          <w:b/>
          <w:bCs/>
        </w:rPr>
        <w:t>i</w:t>
      </w:r>
      <w:r w:rsidR="1787F434" w:rsidRPr="34428FB8">
        <w:rPr>
          <w:b/>
          <w:bCs/>
        </w:rPr>
        <w:t xml:space="preserve"> čísl</w:t>
      </w:r>
      <w:r w:rsidR="7210C3A0" w:rsidRPr="34428FB8">
        <w:rPr>
          <w:b/>
          <w:bCs/>
        </w:rPr>
        <w:t>y</w:t>
      </w:r>
      <w:r w:rsidR="66E22295" w:rsidRPr="34428FB8">
        <w:rPr>
          <w:b/>
          <w:bCs/>
        </w:rPr>
        <w:t xml:space="preserve"> </w:t>
      </w:r>
      <w:r w:rsidR="504970D0" w:rsidRPr="34428FB8">
        <w:rPr>
          <w:b/>
          <w:bCs/>
        </w:rPr>
        <w:t xml:space="preserve">(učebnice str. </w:t>
      </w:r>
      <w:r w:rsidR="74243803" w:rsidRPr="34428FB8">
        <w:rPr>
          <w:b/>
          <w:bCs/>
        </w:rPr>
        <w:t>60</w:t>
      </w:r>
      <w:r w:rsidR="453D6E9E" w:rsidRPr="34428FB8">
        <w:rPr>
          <w:b/>
          <w:bCs/>
        </w:rPr>
        <w:t xml:space="preserve"> – </w:t>
      </w:r>
      <w:r w:rsidR="08395542" w:rsidRPr="34428FB8">
        <w:rPr>
          <w:b/>
          <w:bCs/>
        </w:rPr>
        <w:t>6</w:t>
      </w:r>
      <w:r w:rsidR="7B78E473" w:rsidRPr="34428FB8">
        <w:rPr>
          <w:b/>
          <w:bCs/>
        </w:rPr>
        <w:t>1</w:t>
      </w:r>
      <w:r w:rsidR="453D6E9E" w:rsidRPr="34428FB8">
        <w:rPr>
          <w:b/>
          <w:bCs/>
        </w:rPr>
        <w:t>)</w:t>
      </w:r>
    </w:p>
    <w:p w14:paraId="5E0FC941" w14:textId="7FA66872" w:rsidR="00FC1AAB" w:rsidRDefault="00FC1AAB" w:rsidP="69366719">
      <w:pPr>
        <w:pStyle w:val="NADLKU"/>
        <w:rPr>
          <w:b/>
          <w:bCs/>
        </w:rPr>
      </w:pPr>
      <w:r>
        <w:t xml:space="preserve">Každý den sleduj zprávy a pokyny v </w:t>
      </w:r>
      <w:proofErr w:type="spellStart"/>
      <w:r>
        <w:t>Teams</w:t>
      </w:r>
      <w:proofErr w:type="spellEnd"/>
      <w:r>
        <w:t>.</w:t>
      </w:r>
    </w:p>
    <w:p w14:paraId="0E669294" w14:textId="7FE29155" w:rsidR="1A2AF571" w:rsidRDefault="1A2AF571" w:rsidP="557A5E34">
      <w:pPr>
        <w:pStyle w:val="NADLKU"/>
      </w:pPr>
      <w:r w:rsidRPr="34428FB8">
        <w:rPr>
          <w:b/>
          <w:bCs/>
        </w:rPr>
        <w:t>Pracovní list</w:t>
      </w:r>
      <w:r>
        <w:t xml:space="preserve"> k procvičování (</w:t>
      </w:r>
      <w:r w:rsidRPr="34428FB8">
        <w:rPr>
          <w:b/>
          <w:bCs/>
        </w:rPr>
        <w:t>po</w:t>
      </w:r>
      <w:r w:rsidR="3945903E" w:rsidRPr="34428FB8">
        <w:rPr>
          <w:b/>
          <w:bCs/>
        </w:rPr>
        <w:t>vinn</w:t>
      </w:r>
      <w:r w:rsidR="296B14CB" w:rsidRPr="34428FB8">
        <w:rPr>
          <w:b/>
          <w:bCs/>
        </w:rPr>
        <w:t>ý úkol</w:t>
      </w:r>
      <w:r w:rsidR="78C36B4F" w:rsidRPr="34428FB8">
        <w:rPr>
          <w:b/>
          <w:bCs/>
        </w:rPr>
        <w:t xml:space="preserve"> do </w:t>
      </w:r>
      <w:r w:rsidR="56E7468D" w:rsidRPr="34428FB8">
        <w:rPr>
          <w:b/>
          <w:bCs/>
        </w:rPr>
        <w:t>čtvrtka 28</w:t>
      </w:r>
      <w:r w:rsidR="78C36B4F" w:rsidRPr="34428FB8">
        <w:rPr>
          <w:b/>
          <w:bCs/>
        </w:rPr>
        <w:t>.</w:t>
      </w:r>
      <w:r w:rsidR="00DE0A4F" w:rsidRPr="34428FB8">
        <w:rPr>
          <w:b/>
          <w:bCs/>
        </w:rPr>
        <w:t xml:space="preserve"> </w:t>
      </w:r>
      <w:r w:rsidR="78C36B4F" w:rsidRPr="34428FB8">
        <w:rPr>
          <w:b/>
          <w:bCs/>
        </w:rPr>
        <w:t>1.</w:t>
      </w:r>
      <w:r w:rsidR="3945903E" w:rsidRPr="34428FB8">
        <w:rPr>
          <w:b/>
          <w:bCs/>
        </w:rPr>
        <w:t>!</w:t>
      </w:r>
      <w:r>
        <w:t>) j</w:t>
      </w:r>
      <w:r w:rsidR="31928319">
        <w:t>e</w:t>
      </w:r>
      <w:r>
        <w:t xml:space="preserve"> na </w:t>
      </w:r>
      <w:hyperlink r:id="rId27">
        <w:r w:rsidRPr="34428FB8">
          <w:rPr>
            <w:rStyle w:val="Hypertextovodkaz"/>
          </w:rPr>
          <w:t>www.liveworksheets.com</w:t>
        </w:r>
      </w:hyperlink>
      <w:r>
        <w:t xml:space="preserve">  </w:t>
      </w:r>
      <w:r w:rsidR="6EC67910">
        <w:t>(</w:t>
      </w:r>
      <w:proofErr w:type="spellStart"/>
      <w:r>
        <w:t>workbook</w:t>
      </w:r>
      <w:proofErr w:type="spellEnd"/>
      <w:r>
        <w:t xml:space="preserve"> D</w:t>
      </w:r>
      <w:r w:rsidR="450A58C2">
        <w:t>esetinná čísla</w:t>
      </w:r>
      <w:r w:rsidR="3C1C222C">
        <w:t xml:space="preserve"> -</w:t>
      </w:r>
      <w:r w:rsidR="3C1C222C" w:rsidRPr="34428FB8">
        <w:rPr>
          <w:b/>
          <w:bCs/>
        </w:rPr>
        <w:t xml:space="preserve"> list </w:t>
      </w:r>
      <w:r w:rsidR="6645E624" w:rsidRPr="34428FB8">
        <w:rPr>
          <w:b/>
          <w:bCs/>
        </w:rPr>
        <w:t>8</w:t>
      </w:r>
      <w:r w:rsidR="3C1C222C">
        <w:t>)</w:t>
      </w:r>
    </w:p>
    <w:p w14:paraId="1EA8AE96" w14:textId="77777777" w:rsidR="00FC1AAB" w:rsidRDefault="00FC1AAB" w:rsidP="00FC1AAB">
      <w:pPr>
        <w:pStyle w:val="NDpedmt"/>
      </w:pPr>
      <w:r>
        <w:t>6. A</w:t>
      </w:r>
    </w:p>
    <w:p w14:paraId="20D5217F" w14:textId="10035C5C" w:rsidR="00FC1AAB" w:rsidRPr="00FE5C2A" w:rsidRDefault="22FBD0E9" w:rsidP="34428FB8">
      <w:pPr>
        <w:pStyle w:val="NDpedmt"/>
        <w:rPr>
          <w:rFonts w:asciiTheme="minorHAnsi" w:hAnsiTheme="minorHAnsi" w:cstheme="minorBidi"/>
          <w:b w:val="0"/>
          <w:bCs w:val="0"/>
        </w:rPr>
      </w:pPr>
      <w:r w:rsidRPr="34428FB8">
        <w:rPr>
          <w:rFonts w:asciiTheme="minorHAnsi" w:hAnsiTheme="minorHAnsi" w:cstheme="minorBidi"/>
          <w:color w:val="9BBA1F"/>
          <w:sz w:val="24"/>
          <w:szCs w:val="24"/>
        </w:rPr>
        <w:t>25</w:t>
      </w:r>
      <w:r w:rsidR="75D88E81" w:rsidRPr="34428FB8">
        <w:rPr>
          <w:rFonts w:asciiTheme="minorHAnsi" w:hAnsiTheme="minorHAnsi" w:cstheme="minorBidi"/>
          <w:color w:val="9BBA1F"/>
          <w:sz w:val="24"/>
          <w:szCs w:val="24"/>
        </w:rPr>
        <w:t>. 1</w:t>
      </w:r>
      <w:r w:rsidR="00FC1AAB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. pondělí: online hodina </w:t>
      </w:r>
      <w:r w:rsidR="5BF768B6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00FC1AAB" w:rsidRPr="34428FB8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0B4D478C" w14:textId="3B9C990F" w:rsidR="2318BC9F" w:rsidRDefault="2180EDD9" w:rsidP="557A5E34">
      <w:pPr>
        <w:pStyle w:val="NADLKU"/>
      </w:pPr>
      <w:r w:rsidRPr="34428FB8">
        <w:rPr>
          <w:rFonts w:cstheme="minorBidi"/>
          <w:b/>
          <w:bCs/>
        </w:rPr>
        <w:t>26</w:t>
      </w:r>
      <w:r w:rsidR="228DB1EF" w:rsidRPr="34428FB8">
        <w:rPr>
          <w:rFonts w:cstheme="minorBidi"/>
          <w:b/>
          <w:bCs/>
        </w:rPr>
        <w:t xml:space="preserve">. 1. úterý: </w:t>
      </w:r>
      <w:r w:rsidR="03959D1D" w:rsidRPr="34428FB8">
        <w:rPr>
          <w:rFonts w:cstheme="minorBidi"/>
          <w:b/>
          <w:bCs/>
        </w:rPr>
        <w:t>s</w:t>
      </w:r>
      <w:r w:rsidR="03959D1D">
        <w:t xml:space="preserve">amostatná práce </w:t>
      </w:r>
    </w:p>
    <w:p w14:paraId="173FC06A" w14:textId="3D156450" w:rsidR="5CCF22E3" w:rsidRDefault="5CCF22E3" w:rsidP="34428FB8">
      <w:pPr>
        <w:pStyle w:val="NADLKU"/>
      </w:pPr>
      <w:r w:rsidRPr="34428FB8">
        <w:rPr>
          <w:b/>
          <w:bCs/>
        </w:rPr>
        <w:t xml:space="preserve">Procvičuj počítání s desetinnými čísly: </w:t>
      </w:r>
      <w:r>
        <w:t xml:space="preserve"> </w:t>
      </w:r>
    </w:p>
    <w:p w14:paraId="5E4EC9E2" w14:textId="77434B57" w:rsidR="5CCF22E3" w:rsidRDefault="5CCF22E3" w:rsidP="34428FB8">
      <w:pPr>
        <w:pStyle w:val="NADLKU"/>
      </w:pPr>
      <w:r w:rsidRPr="34428FB8">
        <w:rPr>
          <w:b/>
          <w:bCs/>
        </w:rPr>
        <w:t xml:space="preserve">1) práce s učebnicí: </w:t>
      </w:r>
    </w:p>
    <w:p w14:paraId="0B8DD001" w14:textId="2AA6CB86" w:rsidR="5CCF22E3" w:rsidRDefault="5CCF22E3" w:rsidP="34428FB8">
      <w:pPr>
        <w:pStyle w:val="NADLKU"/>
        <w:ind w:firstLine="708"/>
      </w:pPr>
      <w:r w:rsidRPr="34428FB8">
        <w:rPr>
          <w:b/>
          <w:bCs/>
        </w:rPr>
        <w:t xml:space="preserve">str. 60 </w:t>
      </w:r>
      <w:r>
        <w:t xml:space="preserve">– </w:t>
      </w:r>
      <w:proofErr w:type="spellStart"/>
      <w:r w:rsidRPr="34428FB8">
        <w:rPr>
          <w:b/>
          <w:bCs/>
        </w:rPr>
        <w:t>cv</w:t>
      </w:r>
      <w:proofErr w:type="spellEnd"/>
      <w:r w:rsidRPr="34428FB8">
        <w:rPr>
          <w:b/>
          <w:bCs/>
        </w:rPr>
        <w:t xml:space="preserve">. 9, 10A písemně </w:t>
      </w:r>
      <w:r>
        <w:t>do školního sešitu, snaž se počítat zpaměti</w:t>
      </w:r>
    </w:p>
    <w:p w14:paraId="3159A4E8" w14:textId="2C205AEF" w:rsidR="5CCF22E3" w:rsidRDefault="5CCF22E3" w:rsidP="34428FB8">
      <w:pPr>
        <w:pStyle w:val="NADLKU"/>
        <w:ind w:firstLine="708"/>
        <w:rPr>
          <w:b/>
          <w:bCs/>
        </w:rPr>
      </w:pPr>
      <w:r w:rsidRPr="34428FB8">
        <w:rPr>
          <w:b/>
          <w:bCs/>
        </w:rPr>
        <w:t xml:space="preserve">str. 61 </w:t>
      </w:r>
      <w:r>
        <w:t xml:space="preserve">– úlohy na závěr 5.3 / 1 – 6 A, také do sešitu </w:t>
      </w:r>
    </w:p>
    <w:p w14:paraId="19444FA2" w14:textId="46994F21" w:rsidR="5CCF22E3" w:rsidRDefault="5CCF22E3" w:rsidP="34428FB8">
      <w:pPr>
        <w:pStyle w:val="NADLKU"/>
        <w:rPr>
          <w:b/>
          <w:bCs/>
        </w:rPr>
      </w:pPr>
      <w:r w:rsidRPr="77D061C2">
        <w:rPr>
          <w:b/>
          <w:bCs/>
        </w:rPr>
        <w:t>2) z pracovního sešitu</w:t>
      </w:r>
      <w:r w:rsidR="17370865" w:rsidRPr="77D061C2">
        <w:rPr>
          <w:b/>
          <w:bCs/>
        </w:rPr>
        <w:t xml:space="preserve"> - dělení</w:t>
      </w:r>
      <w:r w:rsidRPr="77D061C2">
        <w:rPr>
          <w:b/>
          <w:bCs/>
        </w:rPr>
        <w:t xml:space="preserve"> </w:t>
      </w:r>
      <w:r>
        <w:t>(přepiš do školního a počítej pod sebou, udělej vždy zkoušku):</w:t>
      </w:r>
    </w:p>
    <w:p w14:paraId="036FE175" w14:textId="1018B1DE" w:rsidR="5CCF22E3" w:rsidRDefault="00A26549" w:rsidP="34428FB8">
      <w:pPr>
        <w:pStyle w:val="NADLKU"/>
      </w:pPr>
      <w:hyperlink r:id="rId28">
        <w:r w:rsidR="5CCF22E3" w:rsidRPr="77D061C2">
          <w:rPr>
            <w:rStyle w:val="Hypertextovodkaz"/>
          </w:rPr>
          <w:t>https://www.2pir.eu/obr/PDF6rMSMT/6r_81_6.pdf</w:t>
        </w:r>
      </w:hyperlink>
    </w:p>
    <w:p w14:paraId="22137A9D" w14:textId="7F66BB00" w:rsidR="7DADF4EE" w:rsidRPr="00FE5C2A" w:rsidRDefault="5DDC9DC5" w:rsidP="34428FB8">
      <w:pPr>
        <w:pStyle w:val="NDpedmt"/>
        <w:rPr>
          <w:rFonts w:asciiTheme="minorHAnsi" w:hAnsiTheme="minorHAnsi" w:cstheme="minorBidi"/>
          <w:b w:val="0"/>
          <w:bCs w:val="0"/>
        </w:rPr>
      </w:pPr>
      <w:r w:rsidRPr="34428FB8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4C4D7864" w:rsidRPr="34428FB8">
        <w:rPr>
          <w:rFonts w:asciiTheme="minorHAnsi" w:hAnsiTheme="minorHAnsi" w:cstheme="minorBidi"/>
          <w:color w:val="9BBA1F"/>
          <w:sz w:val="24"/>
          <w:szCs w:val="24"/>
        </w:rPr>
        <w:t>7</w:t>
      </w:r>
      <w:r w:rsidR="7DADF4EE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. 1. středa: online hodina </w:t>
      </w:r>
      <w:r w:rsidR="73C6D782" w:rsidRPr="34428FB8">
        <w:rPr>
          <w:rFonts w:asciiTheme="minorHAnsi" w:hAnsiTheme="minorHAnsi" w:cstheme="minorBidi"/>
          <w:color w:val="9BBA1F"/>
          <w:sz w:val="24"/>
          <w:szCs w:val="24"/>
        </w:rPr>
        <w:t>-</w:t>
      </w:r>
      <w:r w:rsidR="00FE5C2A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="7DADF4EE" w:rsidRPr="34428FB8">
        <w:rPr>
          <w:rStyle w:val="NDonlineChar"/>
          <w:rFonts w:asciiTheme="minorHAnsi" w:eastAsia="Arial" w:hAnsiTheme="minorHAnsi"/>
          <w:b/>
        </w:rPr>
        <w:t>10.00 skupina X; 11.00 skupina Y</w:t>
      </w:r>
    </w:p>
    <w:p w14:paraId="3C5CAAA8" w14:textId="21054F16" w:rsidR="00FC1AAB" w:rsidRPr="00417DD5" w:rsidRDefault="1A484F1E" w:rsidP="557A5E34">
      <w:pPr>
        <w:pStyle w:val="NADLKU"/>
        <w:rPr>
          <w:b/>
          <w:bCs/>
        </w:rPr>
      </w:pPr>
      <w:r w:rsidRPr="34428FB8">
        <w:rPr>
          <w:b/>
          <w:bCs/>
        </w:rPr>
        <w:t>2</w:t>
      </w:r>
      <w:r w:rsidR="4F755732" w:rsidRPr="34428FB8">
        <w:rPr>
          <w:b/>
          <w:bCs/>
        </w:rPr>
        <w:t>8</w:t>
      </w:r>
      <w:r w:rsidR="00FC1AAB" w:rsidRPr="34428FB8">
        <w:rPr>
          <w:b/>
          <w:bCs/>
        </w:rPr>
        <w:t>. 1.</w:t>
      </w:r>
      <w:r w:rsidR="5FB69D24" w:rsidRPr="34428FB8">
        <w:rPr>
          <w:b/>
          <w:bCs/>
        </w:rPr>
        <w:t xml:space="preserve"> </w:t>
      </w:r>
      <w:r w:rsidR="55744AA7" w:rsidRPr="34428FB8">
        <w:rPr>
          <w:b/>
          <w:bCs/>
        </w:rPr>
        <w:t>čtvrtek:</w:t>
      </w:r>
      <w:r w:rsidR="00FC1AAB" w:rsidRPr="34428FB8">
        <w:rPr>
          <w:b/>
          <w:bCs/>
        </w:rPr>
        <w:t xml:space="preserve"> </w:t>
      </w:r>
      <w:r w:rsidR="00FC1AAB">
        <w:t>samostatná práce</w:t>
      </w:r>
      <w:r w:rsidR="253CDED0" w:rsidRPr="34428FB8">
        <w:rPr>
          <w:b/>
          <w:bCs/>
        </w:rPr>
        <w:t xml:space="preserve"> </w:t>
      </w:r>
    </w:p>
    <w:p w14:paraId="20084ACE" w14:textId="51F76A8B" w:rsidR="00FC1AAB" w:rsidRPr="00417DD5" w:rsidRDefault="26575D57" w:rsidP="34428FB8">
      <w:pPr>
        <w:pStyle w:val="NADLKU"/>
      </w:pPr>
      <w:r w:rsidRPr="77D061C2">
        <w:rPr>
          <w:b/>
          <w:bCs/>
        </w:rPr>
        <w:t>Procvičuj si počítání s desetinnými čísly</w:t>
      </w:r>
    </w:p>
    <w:p w14:paraId="4E333738" w14:textId="03EC363B" w:rsidR="00FC1AAB" w:rsidRPr="00417DD5" w:rsidRDefault="26575D57" w:rsidP="34428FB8">
      <w:pPr>
        <w:pStyle w:val="NADLKU"/>
        <w:rPr>
          <w:b/>
          <w:bCs/>
        </w:rPr>
      </w:pPr>
      <w:r>
        <w:t>1)</w:t>
      </w:r>
      <w:r w:rsidRPr="34428FB8">
        <w:rPr>
          <w:b/>
          <w:bCs/>
        </w:rPr>
        <w:t xml:space="preserve"> online PL (povinné) - </w:t>
      </w:r>
      <w:r>
        <w:t xml:space="preserve">na </w:t>
      </w:r>
      <w:hyperlink r:id="rId29">
        <w:r w:rsidRPr="34428FB8">
          <w:rPr>
            <w:rStyle w:val="Hypertextovodkaz"/>
            <w:b/>
            <w:bCs/>
          </w:rPr>
          <w:t>https://www.liveworksheets.com/</w:t>
        </w:r>
      </w:hyperlink>
      <w:r>
        <w:t xml:space="preserve">  ve svém </w:t>
      </w:r>
      <w:proofErr w:type="spellStart"/>
      <w:r>
        <w:t>Workbooku</w:t>
      </w:r>
      <w:proofErr w:type="spellEnd"/>
      <w:r>
        <w:t xml:space="preserve"> </w:t>
      </w:r>
      <w:r w:rsidRPr="34428FB8">
        <w:rPr>
          <w:b/>
          <w:bCs/>
        </w:rPr>
        <w:t xml:space="preserve">Desetinná čísla </w:t>
      </w:r>
      <w:r>
        <w:t>máš připravený další pracovní list (</w:t>
      </w:r>
      <w:r w:rsidRPr="34428FB8">
        <w:rPr>
          <w:b/>
          <w:bCs/>
        </w:rPr>
        <w:t>číslo 8</w:t>
      </w:r>
      <w:r>
        <w:t>)</w:t>
      </w:r>
      <w:r w:rsidRPr="34428FB8">
        <w:rPr>
          <w:b/>
          <w:bCs/>
        </w:rPr>
        <w:t xml:space="preserve"> - </w:t>
      </w:r>
      <w:r>
        <w:t xml:space="preserve">vypracuj </w:t>
      </w:r>
      <w:r w:rsidRPr="34428FB8">
        <w:rPr>
          <w:b/>
          <w:bCs/>
        </w:rPr>
        <w:t xml:space="preserve">do čtvrtka 28. 1. </w:t>
      </w:r>
      <w:r>
        <w:t>(20.00 hod)</w:t>
      </w:r>
    </w:p>
    <w:p w14:paraId="313A43E4" w14:textId="566EFBE3" w:rsidR="00FC1AAB" w:rsidRPr="00417DD5" w:rsidRDefault="26575D57" w:rsidP="34428FB8">
      <w:pPr>
        <w:pStyle w:val="NADLKU"/>
      </w:pPr>
      <w:r>
        <w:t xml:space="preserve">2)  další cvičení </w:t>
      </w:r>
      <w:r w:rsidRPr="34428FB8">
        <w:rPr>
          <w:b/>
          <w:bCs/>
        </w:rPr>
        <w:t>online</w:t>
      </w:r>
      <w:r>
        <w:t xml:space="preserve">: </w:t>
      </w:r>
    </w:p>
    <w:p w14:paraId="6D222C0E" w14:textId="3E7B739C" w:rsidR="00FC1AAB" w:rsidRPr="00417DD5" w:rsidRDefault="00A26549" w:rsidP="34428FB8">
      <w:pPr>
        <w:pStyle w:val="NADLKU"/>
      </w:pPr>
      <w:hyperlink r:id="rId30">
        <w:r w:rsidR="26575D57" w:rsidRPr="77D061C2">
          <w:rPr>
            <w:rStyle w:val="Hypertextovodkaz"/>
          </w:rPr>
          <w:t>https://www.skolasnadhledem.cz/game/3274</w:t>
        </w:r>
      </w:hyperlink>
      <w:r w:rsidR="26575D57">
        <w:t xml:space="preserve"> </w:t>
      </w:r>
    </w:p>
    <w:p w14:paraId="2760F89A" w14:textId="08972879" w:rsidR="00FC1AAB" w:rsidRPr="00417DD5" w:rsidRDefault="00A26549" w:rsidP="34428FB8">
      <w:pPr>
        <w:pStyle w:val="NADLKU"/>
      </w:pPr>
      <w:hyperlink r:id="rId31" w:anchor="selid">
        <w:r w:rsidR="26575D57" w:rsidRPr="34428FB8">
          <w:rPr>
            <w:rStyle w:val="Hypertextovodkaz"/>
          </w:rPr>
          <w:t>https://www.onlinecviceni.cz/exc/pub_list_exc.php?action=show&amp;class=6&amp;subject=Matematika&amp;search1=03.+Desetinn%C3%A1+%C4%8D%C3%ADsla&amp;topic=27.+Kombinovan%C3%A9+operace#selid</w:t>
        </w:r>
      </w:hyperlink>
    </w:p>
    <w:p w14:paraId="042DDC2D" w14:textId="404ACF8C" w:rsidR="00FC1AAB" w:rsidRPr="00417DD5" w:rsidRDefault="00FC1AAB" w:rsidP="65A73ACC">
      <w:pPr>
        <w:pStyle w:val="NDpedmt"/>
      </w:pPr>
      <w:r>
        <w:lastRenderedPageBreak/>
        <w:t>6.</w:t>
      </w:r>
      <w:r w:rsidRPr="77D061C2">
        <w:rPr>
          <w:rFonts w:asciiTheme="minorHAnsi" w:hAnsiTheme="minorHAnsi" w:cstheme="minorBidi"/>
          <w:sz w:val="24"/>
          <w:szCs w:val="24"/>
        </w:rPr>
        <w:t xml:space="preserve"> B</w:t>
      </w:r>
    </w:p>
    <w:p w14:paraId="02D7C85A" w14:textId="7BB9913D" w:rsidR="00FC1AAB" w:rsidRDefault="768C9FBA" w:rsidP="521456A8">
      <w:pPr>
        <w:pStyle w:val="NADLKU"/>
      </w:pPr>
      <w:r w:rsidRPr="34428FB8">
        <w:rPr>
          <w:b/>
          <w:bCs/>
        </w:rPr>
        <w:t>25</w:t>
      </w:r>
      <w:r w:rsidR="0F68D8B1" w:rsidRPr="34428FB8">
        <w:rPr>
          <w:b/>
          <w:bCs/>
        </w:rPr>
        <w:t>. 1</w:t>
      </w:r>
      <w:r w:rsidR="00FC1AAB" w:rsidRPr="34428FB8">
        <w:rPr>
          <w:b/>
          <w:bCs/>
        </w:rPr>
        <w:t xml:space="preserve">. pondělí: </w:t>
      </w:r>
      <w:r w:rsidR="27A9FCE3" w:rsidRPr="34428FB8">
        <w:rPr>
          <w:rFonts w:cstheme="minorBidi"/>
          <w:b/>
          <w:bCs/>
        </w:rPr>
        <w:t>s</w:t>
      </w:r>
      <w:r w:rsidR="27A9FCE3">
        <w:t>amostatná práce</w:t>
      </w:r>
    </w:p>
    <w:p w14:paraId="6C6FBF80" w14:textId="7C501C47" w:rsidR="00FC1AAB" w:rsidRDefault="47FB6F23" w:rsidP="521456A8">
      <w:pPr>
        <w:pStyle w:val="NADLKU"/>
      </w:pPr>
      <w:r w:rsidRPr="34428FB8">
        <w:rPr>
          <w:b/>
          <w:bCs/>
        </w:rPr>
        <w:t>P</w:t>
      </w:r>
      <w:r w:rsidR="3226D913" w:rsidRPr="34428FB8">
        <w:rPr>
          <w:b/>
          <w:bCs/>
        </w:rPr>
        <w:t>rocvičuj</w:t>
      </w:r>
      <w:r w:rsidR="242548C4" w:rsidRPr="34428FB8">
        <w:rPr>
          <w:b/>
          <w:bCs/>
        </w:rPr>
        <w:t xml:space="preserve"> počítání s desetinnými čísly</w:t>
      </w:r>
      <w:r w:rsidR="377252BA" w:rsidRPr="34428FB8">
        <w:rPr>
          <w:b/>
          <w:bCs/>
        </w:rPr>
        <w:t>:</w:t>
      </w:r>
      <w:r w:rsidR="189802D7" w:rsidRPr="34428FB8">
        <w:rPr>
          <w:b/>
          <w:bCs/>
        </w:rPr>
        <w:t xml:space="preserve"> </w:t>
      </w:r>
      <w:r w:rsidR="66BE69B6" w:rsidRPr="34428FB8">
        <w:rPr>
          <w:b/>
          <w:bCs/>
        </w:rPr>
        <w:t>1</w:t>
      </w:r>
      <w:r w:rsidR="27A9FCE3" w:rsidRPr="34428FB8">
        <w:rPr>
          <w:b/>
          <w:bCs/>
        </w:rPr>
        <w:t xml:space="preserve">) práce s učebnicí: </w:t>
      </w:r>
    </w:p>
    <w:p w14:paraId="30897A5D" w14:textId="2AA6CB86" w:rsidR="00FC1AAB" w:rsidRDefault="27A9FCE3" w:rsidP="521456A8">
      <w:pPr>
        <w:pStyle w:val="NADLKU"/>
        <w:ind w:firstLine="708"/>
      </w:pPr>
      <w:r w:rsidRPr="34428FB8">
        <w:rPr>
          <w:b/>
          <w:bCs/>
        </w:rPr>
        <w:t xml:space="preserve">str. </w:t>
      </w:r>
      <w:r w:rsidR="4AD451B7" w:rsidRPr="34428FB8">
        <w:rPr>
          <w:b/>
          <w:bCs/>
        </w:rPr>
        <w:t>6</w:t>
      </w:r>
      <w:r w:rsidR="086D2B04" w:rsidRPr="34428FB8">
        <w:rPr>
          <w:b/>
          <w:bCs/>
        </w:rPr>
        <w:t>0</w:t>
      </w:r>
      <w:r w:rsidRPr="34428FB8">
        <w:rPr>
          <w:b/>
          <w:bCs/>
        </w:rPr>
        <w:t xml:space="preserve"> </w:t>
      </w:r>
      <w:r>
        <w:t xml:space="preserve">– </w:t>
      </w:r>
      <w:proofErr w:type="spellStart"/>
      <w:r w:rsidR="4C7C59E3" w:rsidRPr="34428FB8">
        <w:rPr>
          <w:b/>
          <w:bCs/>
        </w:rPr>
        <w:t>cv</w:t>
      </w:r>
      <w:proofErr w:type="spellEnd"/>
      <w:r w:rsidR="4C7C59E3" w:rsidRPr="34428FB8">
        <w:rPr>
          <w:b/>
          <w:bCs/>
        </w:rPr>
        <w:t xml:space="preserve">. </w:t>
      </w:r>
      <w:r w:rsidR="4DF14AA7" w:rsidRPr="34428FB8">
        <w:rPr>
          <w:b/>
          <w:bCs/>
        </w:rPr>
        <w:t>9, 10A</w:t>
      </w:r>
      <w:r w:rsidR="4C7C59E3" w:rsidRPr="34428FB8">
        <w:rPr>
          <w:b/>
          <w:bCs/>
        </w:rPr>
        <w:t xml:space="preserve"> písemně </w:t>
      </w:r>
      <w:r w:rsidR="4C7C59E3">
        <w:t>do školního sešitu</w:t>
      </w:r>
      <w:r w:rsidR="7ECC2CE0">
        <w:t>, snaž se počítat zpaměti</w:t>
      </w:r>
    </w:p>
    <w:p w14:paraId="69DDE46B" w14:textId="2C205AEF" w:rsidR="00FC1AAB" w:rsidRDefault="27A9FCE3" w:rsidP="34428FB8">
      <w:pPr>
        <w:pStyle w:val="NADLKU"/>
        <w:ind w:firstLine="708"/>
        <w:rPr>
          <w:b/>
          <w:bCs/>
        </w:rPr>
      </w:pPr>
      <w:r w:rsidRPr="34428FB8">
        <w:rPr>
          <w:b/>
          <w:bCs/>
        </w:rPr>
        <w:t>str.</w:t>
      </w:r>
      <w:r w:rsidR="009C1F35" w:rsidRPr="34428FB8">
        <w:rPr>
          <w:b/>
          <w:bCs/>
        </w:rPr>
        <w:t xml:space="preserve"> </w:t>
      </w:r>
      <w:r w:rsidR="2C9ECF47" w:rsidRPr="34428FB8">
        <w:rPr>
          <w:b/>
          <w:bCs/>
        </w:rPr>
        <w:t>61</w:t>
      </w:r>
      <w:r w:rsidRPr="34428FB8">
        <w:rPr>
          <w:b/>
          <w:bCs/>
        </w:rPr>
        <w:t xml:space="preserve"> </w:t>
      </w:r>
      <w:r>
        <w:t xml:space="preserve">– </w:t>
      </w:r>
      <w:r w:rsidR="22372043">
        <w:t>úlohy na závěr 5.3 / 1 – 6 A</w:t>
      </w:r>
      <w:r w:rsidR="6B5EFD56">
        <w:t xml:space="preserve">, </w:t>
      </w:r>
      <w:r w:rsidR="52364572">
        <w:t>také</w:t>
      </w:r>
      <w:r w:rsidR="6B5EFD56">
        <w:t xml:space="preserve"> do sešitu </w:t>
      </w:r>
    </w:p>
    <w:p w14:paraId="43BD0FFC" w14:textId="2A003CC9" w:rsidR="00FC1AAB" w:rsidRDefault="01D5C21C" w:rsidP="34428FB8">
      <w:pPr>
        <w:pStyle w:val="NADLKU"/>
        <w:rPr>
          <w:b/>
          <w:bCs/>
        </w:rPr>
      </w:pPr>
      <w:r w:rsidRPr="77D061C2">
        <w:rPr>
          <w:b/>
          <w:bCs/>
        </w:rPr>
        <w:t>2</w:t>
      </w:r>
      <w:r w:rsidR="79436690" w:rsidRPr="77D061C2">
        <w:rPr>
          <w:b/>
          <w:bCs/>
        </w:rPr>
        <w:t xml:space="preserve">) z pracovního sešitu </w:t>
      </w:r>
      <w:r w:rsidR="0C45E209" w:rsidRPr="77D061C2">
        <w:rPr>
          <w:b/>
          <w:bCs/>
        </w:rPr>
        <w:t xml:space="preserve">- dělení </w:t>
      </w:r>
      <w:r w:rsidR="79436690">
        <w:t>(přepiš do školního a počítej pod sebou, udělej vždy zkoušku):</w:t>
      </w:r>
    </w:p>
    <w:p w14:paraId="2F46392C" w14:textId="212544CE" w:rsidR="796DFAC0" w:rsidRDefault="00A26549" w:rsidP="34428FB8">
      <w:pPr>
        <w:pStyle w:val="NADLKU"/>
      </w:pPr>
      <w:hyperlink r:id="rId32">
        <w:r w:rsidR="796DFAC0" w:rsidRPr="77D061C2">
          <w:rPr>
            <w:rStyle w:val="Hypertextovodkaz"/>
          </w:rPr>
          <w:t>https://www.2pir.eu/obr/PDF6rMSMT/6r_81_6.pdf</w:t>
        </w:r>
      </w:hyperlink>
      <w:r w:rsidR="683596A4">
        <w:t xml:space="preserve"> </w:t>
      </w:r>
    </w:p>
    <w:p w14:paraId="6A160293" w14:textId="29E579F3" w:rsidR="00FC1AAB" w:rsidRDefault="796DFAC0" w:rsidP="34428FB8">
      <w:pPr>
        <w:pStyle w:val="NADLKU"/>
        <w:rPr>
          <w:rFonts w:cstheme="minorBidi"/>
        </w:rPr>
      </w:pPr>
      <w:r w:rsidRPr="34428FB8">
        <w:rPr>
          <w:rFonts w:cstheme="minorBidi"/>
          <w:b/>
          <w:bCs/>
          <w:color w:val="9BBA1F"/>
        </w:rPr>
        <w:t>26</w:t>
      </w:r>
      <w:r w:rsidR="1409575D" w:rsidRPr="34428FB8">
        <w:rPr>
          <w:rFonts w:cstheme="minorBidi"/>
          <w:b/>
          <w:bCs/>
          <w:color w:val="9BBA1F"/>
        </w:rPr>
        <w:t>. 1. úterý: online hodina</w:t>
      </w:r>
      <w:r w:rsidR="71576483" w:rsidRPr="34428FB8">
        <w:rPr>
          <w:rFonts w:cstheme="minorBidi"/>
          <w:b/>
          <w:bCs/>
          <w:color w:val="9BBA1F"/>
        </w:rPr>
        <w:t xml:space="preserve"> - 9.00 skupina X; 10.00 skupina Y</w:t>
      </w:r>
    </w:p>
    <w:p w14:paraId="09182DD6" w14:textId="7389106A" w:rsidR="00FC1AAB" w:rsidRDefault="1492C1D8" w:rsidP="34428FB8">
      <w:pPr>
        <w:pStyle w:val="NADLKU"/>
        <w:rPr>
          <w:rFonts w:cstheme="minorBidi"/>
          <w:b/>
          <w:bCs/>
          <w:color w:val="9BBA1F"/>
        </w:rPr>
      </w:pPr>
      <w:r w:rsidRPr="34428FB8">
        <w:rPr>
          <w:rFonts w:cstheme="minorBidi"/>
          <w:b/>
          <w:bCs/>
          <w:color w:val="9BBA1F"/>
        </w:rPr>
        <w:t>2</w:t>
      </w:r>
      <w:r w:rsidR="026736CF" w:rsidRPr="34428FB8">
        <w:rPr>
          <w:rFonts w:cstheme="minorBidi"/>
          <w:b/>
          <w:bCs/>
          <w:color w:val="9BBA1F"/>
        </w:rPr>
        <w:t>7</w:t>
      </w:r>
      <w:r w:rsidR="00FC1AAB" w:rsidRPr="34428FB8">
        <w:rPr>
          <w:rFonts w:cstheme="minorBidi"/>
          <w:b/>
          <w:bCs/>
          <w:color w:val="9BBA1F"/>
        </w:rPr>
        <w:t xml:space="preserve">. 1. středa: online hodina </w:t>
      </w:r>
      <w:r w:rsidR="26503333" w:rsidRPr="34428FB8">
        <w:rPr>
          <w:rFonts w:cstheme="minorBidi"/>
          <w:b/>
          <w:bCs/>
          <w:color w:val="9BBA1F"/>
        </w:rPr>
        <w:t xml:space="preserve">- </w:t>
      </w:r>
      <w:r w:rsidR="008626D9" w:rsidRPr="34428FB8">
        <w:rPr>
          <w:rFonts w:cstheme="minorBidi"/>
          <w:b/>
          <w:bCs/>
          <w:color w:val="9BBA1F"/>
        </w:rPr>
        <w:t>8.00 skupina X; 9.00 skupina Y</w:t>
      </w:r>
      <w:r w:rsidR="1B70C0AD" w:rsidRPr="34428FB8">
        <w:rPr>
          <w:rFonts w:cstheme="minorBidi"/>
          <w:b/>
          <w:bCs/>
          <w:color w:val="9BBA1F"/>
        </w:rPr>
        <w:t xml:space="preserve"> </w:t>
      </w:r>
    </w:p>
    <w:p w14:paraId="038AB1E2" w14:textId="71CC4B67" w:rsidR="027BFE29" w:rsidRDefault="32B84DC6" w:rsidP="34428FB8">
      <w:pPr>
        <w:pStyle w:val="NADLKU"/>
      </w:pPr>
      <w:r w:rsidRPr="34428FB8">
        <w:rPr>
          <w:b/>
          <w:bCs/>
        </w:rPr>
        <w:t>2</w:t>
      </w:r>
      <w:r w:rsidR="6010E1C6" w:rsidRPr="34428FB8">
        <w:rPr>
          <w:b/>
          <w:bCs/>
        </w:rPr>
        <w:t>8</w:t>
      </w:r>
      <w:r w:rsidR="1B70C0AD" w:rsidRPr="34428FB8">
        <w:rPr>
          <w:b/>
          <w:bCs/>
        </w:rPr>
        <w:t xml:space="preserve">. 1. čtvrtek: </w:t>
      </w:r>
      <w:r w:rsidR="1768A6A2">
        <w:t>samostatná práce</w:t>
      </w:r>
      <w:r w:rsidR="009403DF">
        <w:t xml:space="preserve"> - </w:t>
      </w:r>
      <w:r w:rsidR="027BFE29" w:rsidRPr="77D061C2">
        <w:rPr>
          <w:b/>
          <w:bCs/>
        </w:rPr>
        <w:t>Procvičuj si počítání s desetinnými čísly</w:t>
      </w:r>
    </w:p>
    <w:p w14:paraId="06773EAF" w14:textId="03EC363B" w:rsidR="22B724FE" w:rsidRDefault="1765528B" w:rsidP="65A73ACC">
      <w:pPr>
        <w:pStyle w:val="NADLKU"/>
        <w:rPr>
          <w:b/>
          <w:bCs/>
        </w:rPr>
      </w:pPr>
      <w:r>
        <w:t>1</w:t>
      </w:r>
      <w:r w:rsidR="22B724FE">
        <w:t xml:space="preserve">) </w:t>
      </w:r>
      <w:r w:rsidR="22B724FE" w:rsidRPr="34428FB8">
        <w:rPr>
          <w:b/>
          <w:bCs/>
        </w:rPr>
        <w:t xml:space="preserve">online PL (povinné) - </w:t>
      </w:r>
      <w:r w:rsidR="22B724FE">
        <w:t xml:space="preserve">na </w:t>
      </w:r>
      <w:hyperlink r:id="rId33">
        <w:r w:rsidR="22B724FE" w:rsidRPr="34428FB8">
          <w:rPr>
            <w:rStyle w:val="Hypertextovodkaz"/>
            <w:b/>
            <w:bCs/>
          </w:rPr>
          <w:t>https://www.liveworksheets.com/</w:t>
        </w:r>
      </w:hyperlink>
      <w:r w:rsidR="22B724FE">
        <w:t xml:space="preserve">  ve svém </w:t>
      </w:r>
      <w:proofErr w:type="spellStart"/>
      <w:r w:rsidR="22B724FE">
        <w:t>Workbooku</w:t>
      </w:r>
      <w:proofErr w:type="spellEnd"/>
      <w:r w:rsidR="22B724FE">
        <w:t xml:space="preserve"> </w:t>
      </w:r>
      <w:r w:rsidR="22B724FE" w:rsidRPr="34428FB8">
        <w:rPr>
          <w:b/>
          <w:bCs/>
        </w:rPr>
        <w:t xml:space="preserve">Desetinná čísla </w:t>
      </w:r>
      <w:r w:rsidR="22B724FE">
        <w:t>máš připravený další pracovní list (</w:t>
      </w:r>
      <w:r w:rsidR="22B724FE" w:rsidRPr="34428FB8">
        <w:rPr>
          <w:b/>
          <w:bCs/>
        </w:rPr>
        <w:t xml:space="preserve">číslo </w:t>
      </w:r>
      <w:r w:rsidR="49EFD9B5" w:rsidRPr="34428FB8">
        <w:rPr>
          <w:b/>
          <w:bCs/>
        </w:rPr>
        <w:t>8</w:t>
      </w:r>
      <w:r w:rsidR="22B724FE">
        <w:t>)</w:t>
      </w:r>
      <w:r w:rsidR="22B724FE" w:rsidRPr="34428FB8">
        <w:rPr>
          <w:b/>
          <w:bCs/>
        </w:rPr>
        <w:t xml:space="preserve"> - </w:t>
      </w:r>
      <w:r w:rsidR="22B724FE">
        <w:t xml:space="preserve">vypracuj </w:t>
      </w:r>
      <w:r w:rsidR="22B724FE" w:rsidRPr="34428FB8">
        <w:rPr>
          <w:b/>
          <w:bCs/>
        </w:rPr>
        <w:t>do</w:t>
      </w:r>
      <w:r w:rsidR="737AD013" w:rsidRPr="34428FB8">
        <w:rPr>
          <w:b/>
          <w:bCs/>
        </w:rPr>
        <w:t xml:space="preserve"> čtvrtka 28</w:t>
      </w:r>
      <w:r w:rsidR="22B724FE" w:rsidRPr="34428FB8">
        <w:rPr>
          <w:b/>
          <w:bCs/>
        </w:rPr>
        <w:t xml:space="preserve">. 1. </w:t>
      </w:r>
      <w:r w:rsidR="22B724FE">
        <w:t>(20.00 hod)</w:t>
      </w:r>
    </w:p>
    <w:p w14:paraId="1A1963FF" w14:textId="4323863B" w:rsidR="22B724FE" w:rsidRDefault="4F24EE15" w:rsidP="65A73ACC">
      <w:pPr>
        <w:pStyle w:val="NADLKU"/>
      </w:pPr>
      <w:r>
        <w:t>2</w:t>
      </w:r>
      <w:r w:rsidR="22B724FE">
        <w:t xml:space="preserve">) </w:t>
      </w:r>
      <w:r w:rsidR="3D49F84A">
        <w:t>další</w:t>
      </w:r>
      <w:r w:rsidR="22B724FE">
        <w:t xml:space="preserve"> cvičení </w:t>
      </w:r>
      <w:r w:rsidR="22B724FE" w:rsidRPr="34428FB8">
        <w:rPr>
          <w:b/>
          <w:bCs/>
        </w:rPr>
        <w:t>online</w:t>
      </w:r>
      <w:r w:rsidR="22B724FE">
        <w:t xml:space="preserve">: </w:t>
      </w:r>
    </w:p>
    <w:p w14:paraId="62A7DA11" w14:textId="3E7B739C" w:rsidR="0104B48C" w:rsidRDefault="00A26549" w:rsidP="34428FB8">
      <w:pPr>
        <w:pStyle w:val="NADLKU"/>
      </w:pPr>
      <w:hyperlink r:id="rId34">
        <w:r w:rsidR="0104B48C" w:rsidRPr="77D061C2">
          <w:rPr>
            <w:rStyle w:val="Hypertextovodkaz"/>
          </w:rPr>
          <w:t>https://www.skolasnadhledem.cz/game/3274</w:t>
        </w:r>
      </w:hyperlink>
      <w:r w:rsidR="0104B48C">
        <w:t xml:space="preserve"> </w:t>
      </w:r>
    </w:p>
    <w:p w14:paraId="1AD9970E" w14:textId="630E7FA3" w:rsidR="22B724FE" w:rsidRDefault="00A26549" w:rsidP="65A73ACC">
      <w:pPr>
        <w:pStyle w:val="NADLKU"/>
      </w:pPr>
      <w:hyperlink r:id="rId35" w:anchor="selid">
        <w:r w:rsidR="0104B48C" w:rsidRPr="34428FB8">
          <w:rPr>
            <w:rStyle w:val="Hypertextovodkaz"/>
          </w:rPr>
          <w:t>https://www.onlinecviceni.cz/exc/pub_list_exc.php?action=show&amp;class=6&amp;subject=Matematika&amp;search1=03.+Desetinn%C3%A1+%C4%8D%C3%ADsla&amp;topic=27.+Kombinovan%C3%A9+operace#selid</w:t>
        </w:r>
      </w:hyperlink>
      <w:r w:rsidR="0104B48C">
        <w:t xml:space="preserve"> </w:t>
      </w:r>
    </w:p>
    <w:p w14:paraId="762ACBD0" w14:textId="1D891221" w:rsidR="34428FB8" w:rsidRDefault="34428FB8" w:rsidP="34428FB8">
      <w:pPr>
        <w:pStyle w:val="NDpedmt"/>
      </w:pPr>
    </w:p>
    <w:p w14:paraId="68B07EC7" w14:textId="22B1CFF7" w:rsidR="00FC1AAB" w:rsidRDefault="00FC1AAB" w:rsidP="00FC1AAB">
      <w:pPr>
        <w:pStyle w:val="NDpedmt"/>
      </w:pPr>
      <w:r>
        <w:t>6. C</w:t>
      </w:r>
    </w:p>
    <w:p w14:paraId="18F47292" w14:textId="760ECDC8" w:rsidR="508CA046" w:rsidRDefault="143B9204" w:rsidP="00FE5C2A">
      <w:pPr>
        <w:pStyle w:val="NDpedmt"/>
      </w:pPr>
      <w:r w:rsidRPr="34428FB8">
        <w:rPr>
          <w:rFonts w:asciiTheme="minorHAnsi" w:hAnsiTheme="minorHAnsi" w:cstheme="minorBidi"/>
          <w:color w:val="9BBA1F"/>
          <w:sz w:val="24"/>
          <w:szCs w:val="24"/>
        </w:rPr>
        <w:t>25</w:t>
      </w:r>
      <w:r w:rsidR="508CA046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. 1. pondělí: online hodina </w:t>
      </w:r>
      <w:r w:rsidR="00FE5C2A" w:rsidRPr="34428FB8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508CA046" w:rsidRPr="34428FB8">
        <w:rPr>
          <w:rStyle w:val="NDonlineChar"/>
          <w:rFonts w:asciiTheme="minorHAnsi" w:eastAsia="Arial" w:hAnsiTheme="minorHAnsi"/>
          <w:b/>
        </w:rPr>
        <w:t xml:space="preserve">9.00 </w:t>
      </w:r>
      <w:r w:rsidR="00A61711" w:rsidRPr="34428FB8">
        <w:rPr>
          <w:rStyle w:val="NDonlineChar"/>
          <w:rFonts w:asciiTheme="minorHAnsi" w:eastAsia="Arial" w:hAnsiTheme="minorHAnsi"/>
          <w:b/>
        </w:rPr>
        <w:t>skupina Y; 10.00 skupina X</w:t>
      </w:r>
    </w:p>
    <w:p w14:paraId="0D5E9134" w14:textId="3A6E5530" w:rsidR="1CCF293A" w:rsidRDefault="291FE71C" w:rsidP="34428FB8">
      <w:pPr>
        <w:pStyle w:val="NDpedmt"/>
        <w:rPr>
          <w:rStyle w:val="NDonlineChar"/>
          <w:rFonts w:asciiTheme="minorHAnsi" w:eastAsia="Arial" w:hAnsiTheme="minorHAnsi"/>
          <w:b/>
        </w:rPr>
      </w:pPr>
      <w:r w:rsidRPr="34428FB8">
        <w:rPr>
          <w:rStyle w:val="NDonlineChar"/>
          <w:rFonts w:asciiTheme="minorHAnsi" w:eastAsia="Arial" w:hAnsiTheme="minorHAnsi"/>
          <w:b/>
        </w:rPr>
        <w:t>26</w:t>
      </w:r>
      <w:r w:rsidR="1CCF293A" w:rsidRPr="34428FB8">
        <w:rPr>
          <w:rStyle w:val="NDonlineChar"/>
          <w:rFonts w:asciiTheme="minorHAnsi" w:eastAsia="Arial" w:hAnsiTheme="minorHAnsi"/>
          <w:b/>
        </w:rPr>
        <w:t>. 1. úterý</w:t>
      </w:r>
      <w:r w:rsidR="00A61711" w:rsidRPr="34428FB8">
        <w:rPr>
          <w:rStyle w:val="NDonlineChar"/>
          <w:rFonts w:asciiTheme="minorHAnsi" w:eastAsia="Arial" w:hAnsiTheme="minorHAnsi"/>
          <w:b/>
        </w:rPr>
        <w:t>: online hodina – 8.00 skupina Y</w:t>
      </w:r>
      <w:r w:rsidR="1CCF293A" w:rsidRPr="34428FB8">
        <w:rPr>
          <w:rStyle w:val="NDonlineChar"/>
          <w:rFonts w:asciiTheme="minorHAnsi" w:eastAsia="Arial" w:hAnsiTheme="minorHAnsi"/>
          <w:b/>
        </w:rPr>
        <w:t>; 12.00</w:t>
      </w:r>
      <w:r w:rsidR="00A61711" w:rsidRPr="34428FB8">
        <w:rPr>
          <w:rStyle w:val="NDonlineChar"/>
          <w:rFonts w:asciiTheme="minorHAnsi" w:eastAsia="Arial" w:hAnsiTheme="minorHAnsi"/>
          <w:b/>
        </w:rPr>
        <w:t xml:space="preserve"> skupina X</w:t>
      </w:r>
      <w:r w:rsidR="1CCF293A" w:rsidRPr="34428FB8">
        <w:rPr>
          <w:rStyle w:val="NDonlineChar"/>
          <w:rFonts w:asciiTheme="minorHAnsi" w:eastAsia="Arial" w:hAnsiTheme="minorHAnsi"/>
          <w:b/>
        </w:rPr>
        <w:t xml:space="preserve"> </w:t>
      </w:r>
    </w:p>
    <w:p w14:paraId="390BF1B4" w14:textId="79230D74" w:rsidR="58FCA4D8" w:rsidRDefault="03562878" w:rsidP="557A5E34">
      <w:pPr>
        <w:pStyle w:val="NADLKU"/>
      </w:pPr>
      <w:r w:rsidRPr="34428FB8">
        <w:rPr>
          <w:b/>
          <w:bCs/>
        </w:rPr>
        <w:t>2</w:t>
      </w:r>
      <w:r w:rsidR="19955753" w:rsidRPr="34428FB8">
        <w:rPr>
          <w:b/>
          <w:bCs/>
        </w:rPr>
        <w:t>7</w:t>
      </w:r>
      <w:r w:rsidR="00FC1AAB" w:rsidRPr="34428FB8">
        <w:rPr>
          <w:b/>
          <w:bCs/>
        </w:rPr>
        <w:t>. 1. středa:</w:t>
      </w:r>
      <w:r w:rsidR="00FC1AAB">
        <w:t xml:space="preserve"> samostatná práce</w:t>
      </w:r>
      <w:r w:rsidR="2017DDBA">
        <w:t xml:space="preserve"> </w:t>
      </w:r>
    </w:p>
    <w:p w14:paraId="371A0C3C" w14:textId="35CFA9FB" w:rsidR="71085FA1" w:rsidRDefault="71085FA1" w:rsidP="34428FB8">
      <w:pPr>
        <w:pStyle w:val="NADLKU"/>
      </w:pPr>
      <w:r w:rsidRPr="34428FB8">
        <w:rPr>
          <w:b/>
          <w:bCs/>
        </w:rPr>
        <w:t xml:space="preserve">Procvičuj počítání s desetinnými čísly: 1) práce s učebnicí (povinné): </w:t>
      </w:r>
    </w:p>
    <w:p w14:paraId="35B2838D" w14:textId="2AA6CB86" w:rsidR="71085FA1" w:rsidRDefault="71085FA1" w:rsidP="34428FB8">
      <w:pPr>
        <w:pStyle w:val="NADLKU"/>
        <w:ind w:firstLine="708"/>
      </w:pPr>
      <w:r w:rsidRPr="34428FB8">
        <w:rPr>
          <w:b/>
          <w:bCs/>
        </w:rPr>
        <w:t xml:space="preserve">str. 60 </w:t>
      </w:r>
      <w:r>
        <w:t xml:space="preserve">– </w:t>
      </w:r>
      <w:proofErr w:type="spellStart"/>
      <w:r w:rsidRPr="34428FB8">
        <w:rPr>
          <w:b/>
          <w:bCs/>
        </w:rPr>
        <w:t>cv</w:t>
      </w:r>
      <w:proofErr w:type="spellEnd"/>
      <w:r w:rsidRPr="34428FB8">
        <w:rPr>
          <w:b/>
          <w:bCs/>
        </w:rPr>
        <w:t xml:space="preserve">. 9, 10A písemně </w:t>
      </w:r>
      <w:r>
        <w:t>do školního sešitu, snaž se počítat zpaměti</w:t>
      </w:r>
    </w:p>
    <w:p w14:paraId="39CB32D7" w14:textId="3816B7C3" w:rsidR="71085FA1" w:rsidRDefault="71085FA1" w:rsidP="34428FB8">
      <w:pPr>
        <w:pStyle w:val="NADLKU"/>
        <w:ind w:firstLine="708"/>
        <w:rPr>
          <w:b/>
          <w:bCs/>
        </w:rPr>
      </w:pPr>
      <w:r w:rsidRPr="34428FB8">
        <w:rPr>
          <w:b/>
          <w:bCs/>
        </w:rPr>
        <w:t xml:space="preserve">str. 61 </w:t>
      </w:r>
      <w:r>
        <w:t>– úlohy na závěr 5.3 / 1 – 6 A, také do sešitu</w:t>
      </w:r>
    </w:p>
    <w:p w14:paraId="474FFB97" w14:textId="54E73A67" w:rsidR="71085FA1" w:rsidRDefault="71085FA1" w:rsidP="34428FB8">
      <w:pPr>
        <w:pStyle w:val="NADLKU"/>
        <w:rPr>
          <w:b/>
          <w:bCs/>
        </w:rPr>
      </w:pPr>
      <w:r w:rsidRPr="77D061C2">
        <w:rPr>
          <w:b/>
          <w:bCs/>
        </w:rPr>
        <w:t>2</w:t>
      </w:r>
      <w:r>
        <w:t xml:space="preserve">) </w:t>
      </w:r>
      <w:r w:rsidRPr="77D061C2">
        <w:rPr>
          <w:b/>
          <w:bCs/>
        </w:rPr>
        <w:t xml:space="preserve">online PL (povinné) - </w:t>
      </w:r>
      <w:r>
        <w:t xml:space="preserve">na </w:t>
      </w:r>
      <w:hyperlink r:id="rId36">
        <w:r w:rsidRPr="77D061C2">
          <w:rPr>
            <w:rStyle w:val="Hypertextovodkaz"/>
            <w:b/>
            <w:bCs/>
          </w:rPr>
          <w:t>https://www.liveworksheets.com/</w:t>
        </w:r>
      </w:hyperlink>
      <w:r>
        <w:t xml:space="preserve">  ve svém </w:t>
      </w:r>
      <w:proofErr w:type="spellStart"/>
      <w:r>
        <w:t>Workbooku</w:t>
      </w:r>
      <w:proofErr w:type="spellEnd"/>
      <w:r>
        <w:t xml:space="preserve"> </w:t>
      </w:r>
      <w:r w:rsidRPr="77D061C2">
        <w:rPr>
          <w:b/>
          <w:bCs/>
        </w:rPr>
        <w:t xml:space="preserve">Desetinná čísla </w:t>
      </w:r>
      <w:r>
        <w:t>máš připravený další pracovní list (</w:t>
      </w:r>
      <w:r w:rsidRPr="77D061C2">
        <w:rPr>
          <w:b/>
          <w:bCs/>
        </w:rPr>
        <w:t>číslo 8</w:t>
      </w:r>
      <w:r>
        <w:t>)</w:t>
      </w:r>
      <w:r w:rsidRPr="77D061C2">
        <w:rPr>
          <w:b/>
          <w:bCs/>
        </w:rPr>
        <w:t xml:space="preserve"> - </w:t>
      </w:r>
      <w:r>
        <w:t xml:space="preserve">vypracuj </w:t>
      </w:r>
      <w:r w:rsidRPr="77D061C2">
        <w:rPr>
          <w:b/>
          <w:bCs/>
        </w:rPr>
        <w:t xml:space="preserve">do čtvrtka 28. 1. </w:t>
      </w:r>
      <w:r>
        <w:t>(20.00 hod)</w:t>
      </w:r>
    </w:p>
    <w:p w14:paraId="73D25679" w14:textId="5362D9C7" w:rsidR="71085FA1" w:rsidRDefault="6604BC92" w:rsidP="34428FB8">
      <w:pPr>
        <w:pStyle w:val="NADLKU"/>
      </w:pPr>
      <w:r>
        <w:t>3</w:t>
      </w:r>
      <w:r w:rsidR="71085FA1">
        <w:t xml:space="preserve">) další cvičení </w:t>
      </w:r>
      <w:r w:rsidR="71085FA1" w:rsidRPr="77D061C2">
        <w:rPr>
          <w:b/>
          <w:bCs/>
        </w:rPr>
        <w:t>online (dobrovolné)</w:t>
      </w:r>
      <w:r w:rsidR="71085FA1">
        <w:t xml:space="preserve">: </w:t>
      </w:r>
    </w:p>
    <w:p w14:paraId="10E8A65B" w14:textId="3E7B739C" w:rsidR="71085FA1" w:rsidRDefault="00A26549" w:rsidP="34428FB8">
      <w:pPr>
        <w:pStyle w:val="NADLKU"/>
      </w:pPr>
      <w:hyperlink r:id="rId37">
        <w:r w:rsidR="71085FA1" w:rsidRPr="77D061C2">
          <w:rPr>
            <w:rStyle w:val="Hypertextovodkaz"/>
          </w:rPr>
          <w:t>https://www.skolasnadhledem.cz/game/3274</w:t>
        </w:r>
      </w:hyperlink>
      <w:r w:rsidR="71085FA1">
        <w:t xml:space="preserve"> </w:t>
      </w:r>
    </w:p>
    <w:p w14:paraId="03AD9CC2" w14:textId="58DBEF6A" w:rsidR="71085FA1" w:rsidRDefault="00A26549" w:rsidP="34428FB8">
      <w:pPr>
        <w:pStyle w:val="NADLKU"/>
      </w:pPr>
      <w:hyperlink r:id="rId38" w:anchor="selid">
        <w:r w:rsidR="71085FA1" w:rsidRPr="34428FB8">
          <w:rPr>
            <w:rStyle w:val="Hypertextovodkaz"/>
          </w:rPr>
          <w:t>https://www.onlinecviceni.cz/exc/pub_list_exc.php?action=show&amp;class=6&amp;subject=Matematika&amp;search1=03.+Desetinn%C3%A1+%C4%8D%C3%ADsla&amp;topic=27.+Kombinovan%C3%A9+operace#selid</w:t>
        </w:r>
      </w:hyperlink>
    </w:p>
    <w:p w14:paraId="68A97D1F" w14:textId="7755B01A" w:rsidR="00FC1AAB" w:rsidRDefault="6AA1421C" w:rsidP="34428FB8">
      <w:pPr>
        <w:pStyle w:val="NDonline"/>
        <w:rPr>
          <w:rFonts w:eastAsia="Arial" w:cstheme="minorBidi"/>
        </w:rPr>
      </w:pPr>
      <w:r w:rsidRPr="34428FB8">
        <w:rPr>
          <w:rFonts w:eastAsia="Arial" w:cstheme="minorBidi"/>
        </w:rPr>
        <w:t>2</w:t>
      </w:r>
      <w:r w:rsidR="16AC86DD" w:rsidRPr="34428FB8">
        <w:rPr>
          <w:rFonts w:eastAsia="Arial" w:cstheme="minorBidi"/>
        </w:rPr>
        <w:t>8</w:t>
      </w:r>
      <w:r w:rsidR="00FC1AAB" w:rsidRPr="34428FB8">
        <w:rPr>
          <w:rFonts w:eastAsia="Arial" w:cstheme="minorBidi"/>
        </w:rPr>
        <w:t xml:space="preserve">. 1. čtvrtek: online hodina </w:t>
      </w:r>
      <w:r w:rsidR="7F1E8B34" w:rsidRPr="34428FB8">
        <w:rPr>
          <w:rFonts w:eastAsia="Arial" w:cstheme="minorBidi"/>
        </w:rPr>
        <w:t xml:space="preserve">- </w:t>
      </w:r>
      <w:r w:rsidR="00FC1AAB" w:rsidRPr="34428FB8">
        <w:rPr>
          <w:rFonts w:eastAsia="Arial" w:cstheme="minorBidi"/>
        </w:rPr>
        <w:t>8.00 skupina Y; 9.00 skupina X</w:t>
      </w:r>
    </w:p>
    <w:p w14:paraId="2BA63A96" w14:textId="77777777" w:rsidR="0030648E" w:rsidRDefault="0030648E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B973784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50FFDC0F" w14:textId="77777777" w:rsidR="009403DF" w:rsidRDefault="009403DF" w:rsidP="3B97378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15358A2" w14:textId="5C7A0ADE" w:rsidR="06CE9FCD" w:rsidRDefault="06CE9FCD" w:rsidP="3B97378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3B973784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3B973784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1E22349F" w14:textId="08DE8CCA" w:rsidR="226B895D" w:rsidRDefault="2AE92A39" w:rsidP="2BAA727F">
      <w:pPr>
        <w:pStyle w:val="NADLKU"/>
      </w:pPr>
      <w:r w:rsidRPr="34428FB8">
        <w:rPr>
          <w:b/>
          <w:bCs/>
        </w:rPr>
        <w:t>HOUBY</w:t>
      </w:r>
      <w:r w:rsidR="4E382A2B" w:rsidRPr="34428FB8">
        <w:rPr>
          <w:b/>
          <w:bCs/>
        </w:rPr>
        <w:t xml:space="preserve"> </w:t>
      </w:r>
      <w:r w:rsidR="04EFF09F" w:rsidRPr="34428FB8">
        <w:rPr>
          <w:b/>
          <w:bCs/>
        </w:rPr>
        <w:t xml:space="preserve"> - jednobuněčné i mnohobuněčné </w:t>
      </w:r>
      <w:r w:rsidR="4E382A2B">
        <w:t>(učebnice str. 3</w:t>
      </w:r>
      <w:r w:rsidR="4D35D3F3">
        <w:t>6</w:t>
      </w:r>
      <w:r w:rsidR="3A098DB3">
        <w:t xml:space="preserve"> </w:t>
      </w:r>
      <w:r w:rsidR="4E382A2B">
        <w:t>– 3</w:t>
      </w:r>
      <w:r w:rsidR="156F3D3A">
        <w:t>9</w:t>
      </w:r>
      <w:r w:rsidR="4E382A2B">
        <w:t>)</w:t>
      </w:r>
    </w:p>
    <w:p w14:paraId="22848A20" w14:textId="1BBE15D6" w:rsidR="78606E1F" w:rsidRDefault="78E946AC" w:rsidP="65A73ACC">
      <w:pPr>
        <w:pStyle w:val="NADLKU"/>
      </w:pPr>
      <w:r w:rsidRPr="34428FB8">
        <w:rPr>
          <w:b/>
          <w:bCs/>
        </w:rPr>
        <w:t>Samostatná práce:</w:t>
      </w:r>
      <w:r w:rsidR="00826291" w:rsidRPr="34428FB8">
        <w:rPr>
          <w:b/>
          <w:bCs/>
        </w:rPr>
        <w:t xml:space="preserve"> </w:t>
      </w:r>
    </w:p>
    <w:p w14:paraId="65203608" w14:textId="4C59733B" w:rsidR="78606E1F" w:rsidRDefault="14C2885B" w:rsidP="65A73ACC">
      <w:pPr>
        <w:pStyle w:val="NADLKU"/>
      </w:pPr>
      <w:r w:rsidRPr="77D061C2">
        <w:rPr>
          <w:b/>
          <w:bCs/>
        </w:rPr>
        <w:t xml:space="preserve">1) </w:t>
      </w:r>
      <w:r w:rsidR="57E2E093" w:rsidRPr="77D061C2">
        <w:rPr>
          <w:b/>
          <w:bCs/>
        </w:rPr>
        <w:t>Přečti si kapitolu</w:t>
      </w:r>
      <w:r w:rsidR="57E2E093">
        <w:t xml:space="preserve"> na straně </w:t>
      </w:r>
      <w:r w:rsidR="427B2D9B">
        <w:t>3</w:t>
      </w:r>
      <w:r w:rsidR="13BD01C0">
        <w:t xml:space="preserve">6 - jednobuněčné kvasinky a mnohobuněčné plísně, dále si </w:t>
      </w:r>
      <w:r w:rsidR="23B6D56D">
        <w:t xml:space="preserve">na str. 37 – 39 </w:t>
      </w:r>
      <w:r w:rsidR="13BD01C0">
        <w:t>prostuduj a prohlédni na obrázcích některé nejz</w:t>
      </w:r>
      <w:r w:rsidR="4D7DD8EC">
        <w:t>n</w:t>
      </w:r>
      <w:r w:rsidR="13BD01C0">
        <w:t xml:space="preserve">ámější </w:t>
      </w:r>
      <w:r w:rsidR="5772549A">
        <w:t>druhy jedlých,</w:t>
      </w:r>
      <w:r w:rsidR="71CA220C">
        <w:t xml:space="preserve"> nejedlých a jedovatých hub.</w:t>
      </w:r>
      <w:r w:rsidR="427B2D9B">
        <w:t xml:space="preserve"> </w:t>
      </w:r>
    </w:p>
    <w:p w14:paraId="590B2510" w14:textId="4FCA6992" w:rsidR="0968B7FA" w:rsidRDefault="0968B7FA" w:rsidP="65A73ACC">
      <w:pPr>
        <w:pStyle w:val="NADLKU"/>
      </w:pPr>
      <w:r w:rsidRPr="34428FB8">
        <w:rPr>
          <w:b/>
          <w:bCs/>
        </w:rPr>
        <w:t>2)</w:t>
      </w:r>
      <w:r>
        <w:t xml:space="preserve"> </w:t>
      </w:r>
      <w:r w:rsidR="4F214F95">
        <w:t>P</w:t>
      </w:r>
      <w:r w:rsidR="2A9CCED0">
        <w:t xml:space="preserve">odívej se na </w:t>
      </w:r>
      <w:r w:rsidR="2A9CCED0" w:rsidRPr="34428FB8">
        <w:rPr>
          <w:b/>
          <w:bCs/>
        </w:rPr>
        <w:t>vide</w:t>
      </w:r>
      <w:r w:rsidR="68D35524" w:rsidRPr="34428FB8">
        <w:rPr>
          <w:b/>
          <w:bCs/>
        </w:rPr>
        <w:t>a – abys v lese dobře rozeznal jedlé a jed</w:t>
      </w:r>
      <w:r w:rsidR="741B1BE4" w:rsidRPr="34428FB8">
        <w:rPr>
          <w:b/>
          <w:bCs/>
        </w:rPr>
        <w:t>ovaté houby</w:t>
      </w:r>
      <w:r w:rsidR="58324D99">
        <w:t xml:space="preserve"> </w:t>
      </w:r>
    </w:p>
    <w:p w14:paraId="0BD6487F" w14:textId="18688CD5" w:rsidR="0968B7FA" w:rsidRDefault="00A26549" w:rsidP="65A73ACC">
      <w:pPr>
        <w:pStyle w:val="NADLKU"/>
      </w:pPr>
      <w:hyperlink r:id="rId39">
        <w:r w:rsidR="34428FB8" w:rsidRPr="77D061C2">
          <w:rPr>
            <w:rStyle w:val="Hypertextovodkaz"/>
          </w:rPr>
          <w:t>Houby</w:t>
        </w:r>
      </w:hyperlink>
      <w:r w:rsidR="43471D99">
        <w:t xml:space="preserve"> </w:t>
      </w:r>
    </w:p>
    <w:p w14:paraId="00ED56D2" w14:textId="7B422323" w:rsidR="77D061C2" w:rsidRDefault="00A26549" w:rsidP="77D061C2">
      <w:pPr>
        <w:pStyle w:val="NADLKU"/>
      </w:pPr>
      <w:hyperlink r:id="rId40">
        <w:r w:rsidR="77D061C2" w:rsidRPr="77D061C2">
          <w:rPr>
            <w:rStyle w:val="Hypertextovodkaz"/>
          </w:rPr>
          <w:t>Nejjedovatější houby ČR (TOP 10)</w:t>
        </w:r>
      </w:hyperlink>
      <w:r w:rsidR="7C849495">
        <w:t xml:space="preserve"> </w:t>
      </w:r>
    </w:p>
    <w:p w14:paraId="64526AEC" w14:textId="0E651F17" w:rsidR="421CD392" w:rsidRDefault="661F70C4" w:rsidP="521456A8">
      <w:pPr>
        <w:pStyle w:val="NADLKU"/>
        <w:rPr>
          <w:b/>
          <w:bCs/>
        </w:rPr>
      </w:pPr>
      <w:r w:rsidRPr="77D061C2">
        <w:rPr>
          <w:b/>
          <w:bCs/>
        </w:rPr>
        <w:t xml:space="preserve">3) </w:t>
      </w:r>
      <w:r w:rsidR="37825515" w:rsidRPr="77D061C2">
        <w:rPr>
          <w:b/>
          <w:bCs/>
        </w:rPr>
        <w:t xml:space="preserve">Vypracuj </w:t>
      </w:r>
      <w:r w:rsidR="77C18145" w:rsidRPr="77D061C2">
        <w:rPr>
          <w:b/>
          <w:bCs/>
        </w:rPr>
        <w:t xml:space="preserve">dva </w:t>
      </w:r>
      <w:r w:rsidR="28CF4910" w:rsidRPr="77D061C2">
        <w:rPr>
          <w:b/>
          <w:bCs/>
        </w:rPr>
        <w:t>nov</w:t>
      </w:r>
      <w:r w:rsidR="0D1BD4CA" w:rsidRPr="77D061C2">
        <w:rPr>
          <w:b/>
          <w:bCs/>
        </w:rPr>
        <w:t>é</w:t>
      </w:r>
      <w:r w:rsidR="28CF4910" w:rsidRPr="77D061C2">
        <w:rPr>
          <w:b/>
          <w:bCs/>
        </w:rPr>
        <w:t xml:space="preserve"> </w:t>
      </w:r>
      <w:r w:rsidR="37825515" w:rsidRPr="77D061C2">
        <w:rPr>
          <w:b/>
          <w:bCs/>
        </w:rPr>
        <w:t xml:space="preserve">PL na </w:t>
      </w:r>
      <w:proofErr w:type="gramStart"/>
      <w:r w:rsidR="37825515" w:rsidRPr="77D061C2">
        <w:rPr>
          <w:b/>
          <w:bCs/>
        </w:rPr>
        <w:t>Live</w:t>
      </w:r>
      <w:proofErr w:type="gramEnd"/>
      <w:r w:rsidR="37825515" w:rsidRPr="77D061C2">
        <w:rPr>
          <w:b/>
          <w:bCs/>
        </w:rPr>
        <w:t xml:space="preserve"> </w:t>
      </w:r>
      <w:proofErr w:type="spellStart"/>
      <w:r w:rsidR="37825515" w:rsidRPr="77D061C2">
        <w:rPr>
          <w:b/>
          <w:bCs/>
        </w:rPr>
        <w:t>Worksh</w:t>
      </w:r>
      <w:r w:rsidR="358D6662" w:rsidRPr="77D061C2">
        <w:rPr>
          <w:b/>
          <w:bCs/>
        </w:rPr>
        <w:t>e</w:t>
      </w:r>
      <w:r w:rsidR="37825515" w:rsidRPr="77D061C2">
        <w:rPr>
          <w:b/>
          <w:bCs/>
        </w:rPr>
        <w:t>ets</w:t>
      </w:r>
      <w:proofErr w:type="spellEnd"/>
      <w:r w:rsidR="37825515" w:rsidRPr="77D061C2">
        <w:rPr>
          <w:b/>
          <w:bCs/>
        </w:rPr>
        <w:t xml:space="preserve"> </w:t>
      </w:r>
      <w:r w:rsidR="31425180" w:rsidRPr="77D061C2">
        <w:rPr>
          <w:b/>
          <w:bCs/>
        </w:rPr>
        <w:t xml:space="preserve"> - opakování houby, </w:t>
      </w:r>
      <w:proofErr w:type="spellStart"/>
      <w:r w:rsidR="31425180" w:rsidRPr="77D061C2">
        <w:rPr>
          <w:b/>
          <w:bCs/>
        </w:rPr>
        <w:t>poznávačka</w:t>
      </w:r>
      <w:proofErr w:type="spellEnd"/>
      <w:r w:rsidR="31425180" w:rsidRPr="77D061C2">
        <w:rPr>
          <w:b/>
          <w:bCs/>
        </w:rPr>
        <w:t xml:space="preserve"> </w:t>
      </w:r>
      <w:r w:rsidR="37825515" w:rsidRPr="77D061C2">
        <w:rPr>
          <w:b/>
          <w:bCs/>
        </w:rPr>
        <w:t xml:space="preserve">(povinné, do </w:t>
      </w:r>
      <w:r w:rsidR="2D821F90" w:rsidRPr="77D061C2">
        <w:rPr>
          <w:b/>
          <w:bCs/>
        </w:rPr>
        <w:t>čtvrtka 28</w:t>
      </w:r>
      <w:r w:rsidR="37825515" w:rsidRPr="77D061C2">
        <w:rPr>
          <w:b/>
          <w:bCs/>
        </w:rPr>
        <w:t xml:space="preserve"> 1.</w:t>
      </w:r>
      <w:r w:rsidR="16D4C7AE" w:rsidRPr="77D061C2">
        <w:rPr>
          <w:b/>
          <w:bCs/>
        </w:rPr>
        <w:t>)</w:t>
      </w:r>
      <w:r w:rsidR="37825515" w:rsidRPr="77D061C2">
        <w:rPr>
          <w:b/>
          <w:bCs/>
        </w:rPr>
        <w:t>.</w:t>
      </w:r>
      <w:r w:rsidR="421CD392" w:rsidRPr="77D061C2">
        <w:rPr>
          <w:b/>
          <w:bCs/>
        </w:rPr>
        <w:t xml:space="preserve"> </w:t>
      </w:r>
    </w:p>
    <w:p w14:paraId="3AF628A9" w14:textId="18AF0A6A" w:rsidR="11902206" w:rsidRDefault="11902206" w:rsidP="77D061C2">
      <w:pPr>
        <w:pStyle w:val="NADLKU"/>
        <w:rPr>
          <w:b/>
          <w:bCs/>
        </w:rPr>
      </w:pPr>
      <w:r w:rsidRPr="77D061C2">
        <w:rPr>
          <w:b/>
          <w:bCs/>
        </w:rPr>
        <w:t xml:space="preserve">Na online hodině </w:t>
      </w:r>
      <w:r>
        <w:t xml:space="preserve">si poslechneme prezentace </w:t>
      </w:r>
      <w:r w:rsidRPr="77D061C2">
        <w:rPr>
          <w:b/>
          <w:bCs/>
        </w:rPr>
        <w:t>(Adriana, Vojta)</w:t>
      </w:r>
    </w:p>
    <w:p w14:paraId="4C45FC8F" w14:textId="2F720AAA" w:rsidR="4C6E87FD" w:rsidRDefault="00DB4E79" w:rsidP="00826291">
      <w:pPr>
        <w:pStyle w:val="NDonline"/>
        <w:rPr>
          <w:rFonts w:eastAsia="Arial"/>
        </w:rPr>
      </w:pPr>
      <w:r w:rsidRPr="77D061C2">
        <w:rPr>
          <w:rFonts w:eastAsia="Arial"/>
        </w:rPr>
        <w:t>O</w:t>
      </w:r>
      <w:r w:rsidR="00155F14" w:rsidRPr="77D061C2">
        <w:rPr>
          <w:rFonts w:eastAsia="Arial"/>
        </w:rPr>
        <w:t>nline hodina:</w:t>
      </w:r>
      <w:r w:rsidRPr="77D061C2">
        <w:rPr>
          <w:rFonts w:eastAsia="Arial"/>
        </w:rPr>
        <w:t xml:space="preserve"> čtvrtek </w:t>
      </w:r>
      <w:r w:rsidR="5ADF0F5D" w:rsidRPr="77D061C2">
        <w:rPr>
          <w:rFonts w:eastAsia="Arial"/>
        </w:rPr>
        <w:t>2</w:t>
      </w:r>
      <w:r w:rsidR="47909179" w:rsidRPr="77D061C2">
        <w:rPr>
          <w:rFonts w:eastAsia="Arial"/>
        </w:rPr>
        <w:t>8</w:t>
      </w:r>
      <w:r w:rsidR="752042A8" w:rsidRPr="77D061C2">
        <w:rPr>
          <w:rFonts w:eastAsia="Arial"/>
        </w:rPr>
        <w:t>. 1.</w:t>
      </w:r>
      <w:r w:rsidRPr="77D061C2">
        <w:rPr>
          <w:rFonts w:eastAsia="Arial"/>
        </w:rPr>
        <w:t xml:space="preserve"> </w:t>
      </w:r>
      <w:proofErr w:type="gramStart"/>
      <w:r w:rsidR="2AF18B4E" w:rsidRPr="77D061C2">
        <w:rPr>
          <w:rFonts w:eastAsia="Arial"/>
        </w:rPr>
        <w:t>ve</w:t>
      </w:r>
      <w:proofErr w:type="gramEnd"/>
      <w:r w:rsidR="2AF18B4E" w:rsidRPr="77D061C2">
        <w:rPr>
          <w:rFonts w:eastAsia="Arial"/>
        </w:rPr>
        <w:t xml:space="preserve"> 12.00 hod</w:t>
      </w:r>
      <w:r w:rsidR="00826291" w:rsidRPr="77D061C2">
        <w:rPr>
          <w:rFonts w:eastAsia="Arial"/>
        </w:rPr>
        <w:t>.</w:t>
      </w:r>
    </w:p>
    <w:p w14:paraId="06FD6A34" w14:textId="77777777" w:rsidR="009C1F35" w:rsidRDefault="009C1F35" w:rsidP="3B973784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A32037" w14:textId="3734FDE7" w:rsidR="6611BBC8" w:rsidRDefault="6611BBC8" w:rsidP="3B973784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77D061C2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 w:rsidRPr="77D061C2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77D061C2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5C18EEBA" w14:textId="60BE523B" w:rsidR="3C341A97" w:rsidRDefault="3C341A97" w:rsidP="77D061C2">
      <w:pPr>
        <w:pStyle w:val="NADLKU"/>
      </w:pPr>
      <w:r w:rsidRPr="77D061C2">
        <w:rPr>
          <w:b/>
          <w:bCs/>
        </w:rPr>
        <w:t>HOUB</w:t>
      </w:r>
      <w:r w:rsidR="5E27B296" w:rsidRPr="77D061C2">
        <w:rPr>
          <w:b/>
          <w:bCs/>
        </w:rPr>
        <w:t>Y</w:t>
      </w:r>
      <w:r w:rsidRPr="77D061C2">
        <w:rPr>
          <w:b/>
          <w:bCs/>
        </w:rPr>
        <w:t xml:space="preserve"> - jednobuněčné i mnohobuněčné </w:t>
      </w:r>
      <w:r>
        <w:t>(učebnice str. 36 – 39)</w:t>
      </w:r>
    </w:p>
    <w:p w14:paraId="54DED1F3" w14:textId="1BBE15D6" w:rsidR="3C341A97" w:rsidRDefault="3C341A97" w:rsidP="77D061C2">
      <w:pPr>
        <w:pStyle w:val="NADLKU"/>
      </w:pPr>
      <w:r w:rsidRPr="77D061C2">
        <w:rPr>
          <w:b/>
          <w:bCs/>
        </w:rPr>
        <w:t xml:space="preserve">Samostatná práce: </w:t>
      </w:r>
    </w:p>
    <w:p w14:paraId="6CC012C3" w14:textId="4C59733B" w:rsidR="3C341A97" w:rsidRDefault="3C341A97" w:rsidP="77D061C2">
      <w:pPr>
        <w:pStyle w:val="NADLKU"/>
      </w:pPr>
      <w:r w:rsidRPr="77D061C2">
        <w:rPr>
          <w:b/>
          <w:bCs/>
        </w:rPr>
        <w:t>1) Přečti si kapitolu</w:t>
      </w:r>
      <w:r>
        <w:t xml:space="preserve"> na straně 36 - jednobuněčné kvasinky a mnohobuněčné plísně, dále si na str. 37 – 39 prostuduj a prohlédni na obrázcích některé nejznámější druhy jedlých, nejedlých a jedovatých hub. </w:t>
      </w:r>
    </w:p>
    <w:p w14:paraId="55A0B9F7" w14:textId="137C576D" w:rsidR="3C341A97" w:rsidRDefault="3C341A97" w:rsidP="77D061C2">
      <w:pPr>
        <w:pStyle w:val="NADLKU"/>
      </w:pPr>
      <w:r w:rsidRPr="77D061C2">
        <w:rPr>
          <w:b/>
          <w:bCs/>
        </w:rPr>
        <w:t>2)</w:t>
      </w:r>
      <w:r>
        <w:t xml:space="preserve"> Podívej se na </w:t>
      </w:r>
      <w:r w:rsidRPr="77D061C2">
        <w:rPr>
          <w:b/>
          <w:bCs/>
        </w:rPr>
        <w:t xml:space="preserve">videa – abys v lese dobře </w:t>
      </w:r>
      <w:proofErr w:type="gramStart"/>
      <w:r w:rsidRPr="77D061C2">
        <w:rPr>
          <w:b/>
          <w:bCs/>
        </w:rPr>
        <w:t>rozeznal</w:t>
      </w:r>
      <w:r w:rsidR="096C5A0C" w:rsidRPr="77D061C2">
        <w:rPr>
          <w:b/>
          <w:bCs/>
        </w:rPr>
        <w:t>(a)</w:t>
      </w:r>
      <w:r w:rsidRPr="77D061C2">
        <w:rPr>
          <w:b/>
          <w:bCs/>
        </w:rPr>
        <w:t xml:space="preserve"> jedlé</w:t>
      </w:r>
      <w:proofErr w:type="gramEnd"/>
      <w:r w:rsidRPr="77D061C2">
        <w:rPr>
          <w:b/>
          <w:bCs/>
        </w:rPr>
        <w:t xml:space="preserve"> a jedovaté houby</w:t>
      </w:r>
      <w:r>
        <w:t xml:space="preserve"> </w:t>
      </w:r>
    </w:p>
    <w:p w14:paraId="5F7CC476" w14:textId="18688CD5" w:rsidR="3C341A97" w:rsidRDefault="00A26549" w:rsidP="77D061C2">
      <w:pPr>
        <w:pStyle w:val="NADLKU"/>
      </w:pPr>
      <w:hyperlink r:id="rId41">
        <w:r w:rsidR="3C341A97" w:rsidRPr="77D061C2">
          <w:rPr>
            <w:rStyle w:val="Hypertextovodkaz"/>
          </w:rPr>
          <w:t>Houby</w:t>
        </w:r>
      </w:hyperlink>
      <w:r w:rsidR="3C341A97">
        <w:t xml:space="preserve"> </w:t>
      </w:r>
    </w:p>
    <w:p w14:paraId="13946E69" w14:textId="7B422323" w:rsidR="3C341A97" w:rsidRDefault="00A26549" w:rsidP="77D061C2">
      <w:pPr>
        <w:pStyle w:val="NADLKU"/>
      </w:pPr>
      <w:hyperlink r:id="rId42">
        <w:r w:rsidR="3C341A97" w:rsidRPr="77D061C2">
          <w:rPr>
            <w:rStyle w:val="Hypertextovodkaz"/>
          </w:rPr>
          <w:t>Nejjedovatější houby ČR (TOP 10)</w:t>
        </w:r>
      </w:hyperlink>
      <w:r w:rsidR="3C341A97">
        <w:t xml:space="preserve"> </w:t>
      </w:r>
    </w:p>
    <w:p w14:paraId="1ADCCFBB" w14:textId="0E651F17" w:rsidR="3C341A97" w:rsidRDefault="3C341A97" w:rsidP="77D061C2">
      <w:pPr>
        <w:pStyle w:val="NADLKU"/>
        <w:rPr>
          <w:b/>
          <w:bCs/>
        </w:rPr>
      </w:pPr>
      <w:r w:rsidRPr="77D061C2">
        <w:rPr>
          <w:b/>
          <w:bCs/>
        </w:rPr>
        <w:t xml:space="preserve">3) Vypracuj dva nové PL na </w:t>
      </w:r>
      <w:proofErr w:type="gramStart"/>
      <w:r w:rsidRPr="77D061C2">
        <w:rPr>
          <w:b/>
          <w:bCs/>
        </w:rPr>
        <w:t>Live</w:t>
      </w:r>
      <w:proofErr w:type="gramEnd"/>
      <w:r w:rsidRPr="77D061C2">
        <w:rPr>
          <w:b/>
          <w:bCs/>
        </w:rPr>
        <w:t xml:space="preserve"> </w:t>
      </w:r>
      <w:proofErr w:type="spellStart"/>
      <w:r w:rsidRPr="77D061C2">
        <w:rPr>
          <w:b/>
          <w:bCs/>
        </w:rPr>
        <w:t>Worksheets</w:t>
      </w:r>
      <w:proofErr w:type="spellEnd"/>
      <w:r w:rsidRPr="77D061C2">
        <w:rPr>
          <w:b/>
          <w:bCs/>
        </w:rPr>
        <w:t xml:space="preserve">  - opakování houby, </w:t>
      </w:r>
      <w:proofErr w:type="spellStart"/>
      <w:r w:rsidRPr="77D061C2">
        <w:rPr>
          <w:b/>
          <w:bCs/>
        </w:rPr>
        <w:t>poznávačka</w:t>
      </w:r>
      <w:proofErr w:type="spellEnd"/>
      <w:r w:rsidRPr="77D061C2">
        <w:rPr>
          <w:b/>
          <w:bCs/>
        </w:rPr>
        <w:t xml:space="preserve"> (povinné, do čtvrtka 28 1.). </w:t>
      </w:r>
    </w:p>
    <w:p w14:paraId="03074C17" w14:textId="5D45E5CB" w:rsidR="3C341A97" w:rsidRDefault="3C341A97" w:rsidP="77D061C2">
      <w:pPr>
        <w:pStyle w:val="NADLKU"/>
        <w:rPr>
          <w:b/>
          <w:bCs/>
        </w:rPr>
      </w:pPr>
      <w:r w:rsidRPr="77D061C2">
        <w:rPr>
          <w:b/>
          <w:bCs/>
        </w:rPr>
        <w:t xml:space="preserve">Na online hodině </w:t>
      </w:r>
      <w:r>
        <w:t xml:space="preserve">si poslechneme prezentace </w:t>
      </w:r>
      <w:r w:rsidRPr="77D061C2">
        <w:rPr>
          <w:b/>
          <w:bCs/>
        </w:rPr>
        <w:t>(</w:t>
      </w:r>
      <w:r w:rsidR="512E0B3E" w:rsidRPr="77D061C2">
        <w:rPr>
          <w:b/>
          <w:bCs/>
        </w:rPr>
        <w:t>Ondra</w:t>
      </w:r>
      <w:r w:rsidRPr="77D061C2">
        <w:rPr>
          <w:b/>
          <w:bCs/>
        </w:rPr>
        <w:t>,</w:t>
      </w:r>
      <w:r w:rsidR="7D3F38A1" w:rsidRPr="77D061C2">
        <w:rPr>
          <w:b/>
          <w:bCs/>
        </w:rPr>
        <w:t xml:space="preserve"> Kryštof)</w:t>
      </w:r>
    </w:p>
    <w:p w14:paraId="7D0E0E72" w14:textId="48418E49" w:rsidR="013821CC" w:rsidRDefault="013821CC" w:rsidP="65A73ACC">
      <w:pPr>
        <w:pStyle w:val="NADLKU"/>
      </w:pPr>
      <w:r w:rsidRPr="77D061C2">
        <w:rPr>
          <w:rFonts w:cstheme="minorBidi"/>
          <w:b/>
          <w:bCs/>
          <w:color w:val="9BBA1F"/>
        </w:rPr>
        <w:t xml:space="preserve">Online hodina: středa </w:t>
      </w:r>
      <w:r w:rsidR="6F997FEF" w:rsidRPr="77D061C2">
        <w:rPr>
          <w:rFonts w:cstheme="minorBidi"/>
          <w:b/>
          <w:bCs/>
          <w:color w:val="9BBA1F"/>
        </w:rPr>
        <w:t>2</w:t>
      </w:r>
      <w:r w:rsidR="4EC78166" w:rsidRPr="77D061C2">
        <w:rPr>
          <w:rFonts w:cstheme="minorBidi"/>
          <w:b/>
          <w:bCs/>
          <w:color w:val="9BBA1F"/>
        </w:rPr>
        <w:t>7</w:t>
      </w:r>
      <w:r w:rsidR="75138A8C" w:rsidRPr="77D061C2">
        <w:rPr>
          <w:rFonts w:cstheme="minorBidi"/>
          <w:b/>
          <w:bCs/>
          <w:color w:val="9BBA1F"/>
        </w:rPr>
        <w:t>. 1</w:t>
      </w:r>
      <w:r w:rsidRPr="77D061C2">
        <w:rPr>
          <w:rFonts w:cstheme="minorBidi"/>
          <w:b/>
          <w:bCs/>
          <w:color w:val="9BBA1F"/>
        </w:rPr>
        <w:t xml:space="preserve">. </w:t>
      </w:r>
      <w:proofErr w:type="gramStart"/>
      <w:r w:rsidRPr="77D061C2">
        <w:rPr>
          <w:rFonts w:cstheme="minorBidi"/>
          <w:b/>
          <w:bCs/>
          <w:color w:val="9BBA1F"/>
        </w:rPr>
        <w:t>ve</w:t>
      </w:r>
      <w:proofErr w:type="gramEnd"/>
      <w:r w:rsidRPr="77D061C2">
        <w:rPr>
          <w:rFonts w:cstheme="minorBidi"/>
          <w:b/>
          <w:bCs/>
          <w:color w:val="9BBA1F"/>
        </w:rPr>
        <w:t xml:space="preserve"> 12.00 hod.</w:t>
      </w:r>
    </w:p>
    <w:p w14:paraId="6289A347" w14:textId="4575B118" w:rsidR="3B973784" w:rsidRDefault="3B973784" w:rsidP="3B973784">
      <w:pPr>
        <w:pStyle w:val="NADLKU"/>
      </w:pPr>
    </w:p>
    <w:p w14:paraId="4F17B72A" w14:textId="5BDAB11B" w:rsidR="009403DF" w:rsidRDefault="009403DF" w:rsidP="3B973784">
      <w:pPr>
        <w:pStyle w:val="NADLKU"/>
      </w:pPr>
    </w:p>
    <w:p w14:paraId="6FC93365" w14:textId="14C59AB0" w:rsidR="009403DF" w:rsidRDefault="009403DF" w:rsidP="3B973784">
      <w:pPr>
        <w:pStyle w:val="NADLKU"/>
      </w:pPr>
    </w:p>
    <w:p w14:paraId="20422423" w14:textId="321F3132" w:rsidR="005F65AA" w:rsidRPr="00833AAE" w:rsidRDefault="0030648E" w:rsidP="009C1F35">
      <w:pPr>
        <w:pStyle w:val="NDuitel"/>
      </w:pPr>
      <w:r w:rsidRPr="7BDC37DD">
        <w:lastRenderedPageBreak/>
        <w:t>Vyučující: Lenka Košťálová</w:t>
      </w:r>
    </w:p>
    <w:p w14:paraId="49C3CD4C" w14:textId="1242A317" w:rsidR="6174C98C" w:rsidRDefault="084A01AE" w:rsidP="00DB4E79">
      <w:pPr>
        <w:pStyle w:val="NADLKU"/>
      </w:pPr>
      <w:r>
        <w:t>Moje milá třído</w:t>
      </w:r>
      <w:r w:rsidR="6E72E6C0">
        <w:t>,</w:t>
      </w:r>
    </w:p>
    <w:p w14:paraId="45CD7CA3" w14:textId="371AFA48" w:rsidR="45D7D51C" w:rsidRPr="009403DF" w:rsidRDefault="7C94B92F" w:rsidP="1B0AF7F6">
      <w:pPr>
        <w:pStyle w:val="NADLKU"/>
      </w:pPr>
      <w:r w:rsidRPr="1B0AF7F6">
        <w:rPr>
          <w:rStyle w:val="NDonlineChar"/>
          <w:rFonts w:eastAsia="Arial"/>
        </w:rPr>
        <w:t>Online hodina v pondělí v 10.</w:t>
      </w:r>
      <w:r w:rsidR="5CF7CF11" w:rsidRPr="1B0AF7F6">
        <w:rPr>
          <w:rStyle w:val="NDonlineChar"/>
          <w:rFonts w:eastAsia="Arial"/>
        </w:rPr>
        <w:t>00 -</w:t>
      </w:r>
      <w:r w:rsidR="5CF7CF11" w:rsidRPr="1B0AF7F6">
        <w:rPr>
          <w:color w:val="92D050"/>
        </w:rPr>
        <w:t xml:space="preserve"> </w:t>
      </w:r>
      <w:r w:rsidR="35756944" w:rsidRPr="009403DF">
        <w:t>čeká nás pokračování hrátek s lišejníky, 2. pracovní list</w:t>
      </w:r>
    </w:p>
    <w:p w14:paraId="3D22AA55" w14:textId="7A47F0A9" w:rsidR="6716DF35" w:rsidRPr="009403DF" w:rsidRDefault="39CF8F42" w:rsidP="1B0AF7F6">
      <w:pPr>
        <w:pStyle w:val="NADLKU"/>
      </w:pPr>
      <w:r w:rsidRPr="1B0AF7F6">
        <w:rPr>
          <w:rStyle w:val="NDonlineChar"/>
          <w:rFonts w:eastAsia="Arial"/>
        </w:rPr>
        <w:t xml:space="preserve">Online hodina ve středu </w:t>
      </w:r>
      <w:proofErr w:type="gramStart"/>
      <w:r w:rsidRPr="1B0AF7F6">
        <w:rPr>
          <w:rStyle w:val="NDonlineChar"/>
          <w:rFonts w:eastAsia="Arial"/>
        </w:rPr>
        <w:t>ve</w:t>
      </w:r>
      <w:proofErr w:type="gramEnd"/>
      <w:r w:rsidRPr="1B0AF7F6">
        <w:rPr>
          <w:rStyle w:val="NDonlineChar"/>
          <w:rFonts w:eastAsia="Arial"/>
        </w:rPr>
        <w:t xml:space="preserve"> 12.00</w:t>
      </w:r>
      <w:r w:rsidR="6DE99910" w:rsidRPr="1B0AF7F6">
        <w:rPr>
          <w:rStyle w:val="NDonlineChar"/>
          <w:rFonts w:eastAsia="Arial"/>
        </w:rPr>
        <w:t xml:space="preserve"> </w:t>
      </w:r>
      <w:r w:rsidR="3E2B2440" w:rsidRPr="1B0AF7F6">
        <w:rPr>
          <w:rStyle w:val="NDonlineChar"/>
          <w:rFonts w:eastAsia="Arial"/>
        </w:rPr>
        <w:t>-</w:t>
      </w:r>
      <w:r w:rsidR="71797712" w:rsidRPr="1B0AF7F6">
        <w:rPr>
          <w:rStyle w:val="NDonlineChar"/>
          <w:rFonts w:eastAsia="Arial"/>
          <w:color w:val="0D0D0D" w:themeColor="text1" w:themeTint="F2"/>
        </w:rPr>
        <w:t xml:space="preserve"> </w:t>
      </w:r>
      <w:r w:rsidR="48018456" w:rsidRPr="009403DF">
        <w:t>v lese, na zídkách, stromech najdi a odloupni lišejník, nejlépe nožíkem, nalep do sešitu, urči, o jaký druh se jedná a urči jeho stáří.</w:t>
      </w:r>
      <w:r w:rsidR="6AAF1F12" w:rsidRPr="009403DF">
        <w:t xml:space="preserve"> Kdepak asi porostou největší </w:t>
      </w:r>
      <w:proofErr w:type="gramStart"/>
      <w:r w:rsidR="6AAF1F12" w:rsidRPr="009403DF">
        <w:t>kousky</w:t>
      </w:r>
      <w:r w:rsidR="009403DF">
        <w:t xml:space="preserve"> </w:t>
      </w:r>
      <w:r w:rsidR="6AAF1F12" w:rsidRPr="009403DF">
        <w:t>?:)</w:t>
      </w:r>
      <w:proofErr w:type="gramEnd"/>
    </w:p>
    <w:p w14:paraId="6D889C87" w14:textId="261865BD" w:rsidR="00537795" w:rsidRDefault="00537795" w:rsidP="4ECC57BA">
      <w:pPr>
        <w:pStyle w:val="NADLKU"/>
        <w:rPr>
          <w:rStyle w:val="NDonlineChar"/>
          <w:rFonts w:eastAsia="Arial"/>
          <w:b w:val="0"/>
          <w:color w:val="0D0D0D" w:themeColor="text1" w:themeTint="F2"/>
          <w:sz w:val="22"/>
          <w:szCs w:val="22"/>
        </w:rPr>
      </w:pPr>
    </w:p>
    <w:p w14:paraId="1103BF45" w14:textId="77777777" w:rsidR="00DE0A4F" w:rsidRDefault="00DE0A4F" w:rsidP="4ECC57BA">
      <w:pPr>
        <w:pStyle w:val="NADLKU"/>
        <w:rPr>
          <w:rStyle w:val="NDonlineChar"/>
          <w:rFonts w:eastAsia="Arial"/>
          <w:b w:val="0"/>
          <w:color w:val="0D0D0D" w:themeColor="text1" w:themeTint="F2"/>
          <w:sz w:val="22"/>
          <w:szCs w:val="22"/>
        </w:rPr>
      </w:pPr>
    </w:p>
    <w:p w14:paraId="22BA0165" w14:textId="77777777" w:rsidR="00DE0A4F" w:rsidRDefault="00DE0A4F" w:rsidP="00DE0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54D44D3E" w14:textId="77777777" w:rsidR="00DE0A4F" w:rsidRDefault="00DE0A4F" w:rsidP="00DE0A4F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Pr="00DB4E79">
        <w:rPr>
          <w:rStyle w:val="NDpedmtChar"/>
        </w:rPr>
        <w:t>(</w:t>
      </w:r>
      <w:r w:rsidRPr="00EB6616">
        <w:rPr>
          <w:rStyle w:val="NDpedmtChar"/>
        </w:rPr>
        <w:t>6. A)</w:t>
      </w:r>
    </w:p>
    <w:p w14:paraId="6FA41D49" w14:textId="77777777" w:rsidR="00DE0A4F" w:rsidRDefault="00DE0A4F" w:rsidP="00DE0A4F">
      <w:pPr>
        <w:pStyle w:val="NADLKU"/>
      </w:pPr>
      <w:r>
        <w:t xml:space="preserve">Zdravím vás, milí šesťáci. </w:t>
      </w:r>
      <w:r w:rsidRPr="282A058D">
        <w:rPr>
          <w:rFonts w:ascii="Segoe UI Emoji" w:eastAsia="Segoe UI Emoji" w:hAnsi="Segoe UI Emoji" w:cs="Segoe UI Emoji"/>
        </w:rPr>
        <w:t>😊</w:t>
      </w:r>
    </w:p>
    <w:p w14:paraId="06046A97" w14:textId="77777777" w:rsidR="00DE0A4F" w:rsidRDefault="00DE0A4F" w:rsidP="00DE0A4F">
      <w:pPr>
        <w:pStyle w:val="NADLKU"/>
        <w:spacing w:before="199" w:after="199" w:line="360" w:lineRule="auto"/>
      </w:pPr>
      <w:r w:rsidRPr="3D375DAA">
        <w:rPr>
          <w:rStyle w:val="NDonlineChar"/>
          <w:rFonts w:eastAsia="Arial"/>
        </w:rPr>
        <w:t xml:space="preserve">V pondělí v 10:05 se sejdeme na online hodině. </w:t>
      </w:r>
      <w:r>
        <w:t>Připravte si, prosím, své sešity a učebnici.</w:t>
      </w:r>
    </w:p>
    <w:p w14:paraId="4E3923B1" w14:textId="77777777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7279DA13" w14:textId="011B18CB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 B)</w:t>
      </w:r>
    </w:p>
    <w:p w14:paraId="47B00616" w14:textId="77777777" w:rsidR="00DE0A4F" w:rsidRDefault="00DE0A4F" w:rsidP="00DE0A4F">
      <w:pPr>
        <w:pStyle w:val="NADLKU"/>
        <w:rPr>
          <w:rFonts w:eastAsiaTheme="minorEastAsia" w:cstheme="minorBidi"/>
        </w:rPr>
      </w:pPr>
      <w:r w:rsidRPr="282A058D">
        <w:rPr>
          <w:rFonts w:eastAsiaTheme="minorEastAsia" w:cstheme="minorBidi"/>
        </w:rPr>
        <w:t xml:space="preserve">Zdravím vás, milí šesťáci.  </w:t>
      </w:r>
      <w:r w:rsidRPr="282A058D">
        <w:rPr>
          <w:rFonts w:ascii="Segoe UI Emoji" w:eastAsia="Segoe UI Emoji" w:hAnsi="Segoe UI Emoji" w:cs="Segoe UI Emoji"/>
        </w:rPr>
        <w:t>😊</w:t>
      </w:r>
    </w:p>
    <w:p w14:paraId="46E64525" w14:textId="4941BB64" w:rsidR="00DE0A4F" w:rsidRDefault="00DE0A4F" w:rsidP="00DE0A4F">
      <w:pPr>
        <w:pStyle w:val="NADLKU"/>
        <w:spacing w:line="360" w:lineRule="auto"/>
        <w:rPr>
          <w:rStyle w:val="NDonlineChar"/>
          <w:rFonts w:eastAsia="Arial"/>
        </w:rPr>
      </w:pPr>
      <w:r w:rsidRPr="75307CE4">
        <w:rPr>
          <w:rStyle w:val="NDonlineChar"/>
          <w:rFonts w:eastAsia="Arial"/>
        </w:rPr>
        <w:t xml:space="preserve">Ve čtvrtek v 8:05 se sejdeme na online hodině. </w:t>
      </w:r>
      <w:r w:rsidRPr="75307CE4">
        <w:rPr>
          <w:rStyle w:val="NDonlineChar"/>
          <w:rFonts w:eastAsia="Arial"/>
          <w:b w:val="0"/>
          <w:color w:val="auto"/>
        </w:rPr>
        <w:t>Připravte si, prosím, sešit a učebnici.</w:t>
      </w:r>
    </w:p>
    <w:p w14:paraId="53E59ABE" w14:textId="77777777" w:rsidR="009403DF" w:rsidRDefault="009403D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0AF77D67" w14:textId="34E86E8B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3D375DAA">
        <w:rPr>
          <w:rFonts w:ascii="Arial" w:eastAsia="Arial" w:hAnsi="Arial" w:cs="Arial"/>
          <w:color w:val="939393"/>
        </w:rPr>
        <w:t>Wladařová</w:t>
      </w:r>
      <w:proofErr w:type="spellEnd"/>
    </w:p>
    <w:p w14:paraId="53928D8B" w14:textId="77777777" w:rsidR="00DE0A4F" w:rsidRPr="00155F14" w:rsidRDefault="00DE0A4F" w:rsidP="00DE0A4F">
      <w:pPr>
        <w:pStyle w:val="NDonline"/>
      </w:pPr>
      <w:r w:rsidRPr="00155F14">
        <w:t xml:space="preserve">Online </w:t>
      </w:r>
      <w:r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Pr="00155F14">
        <w:t xml:space="preserve"> </w:t>
      </w:r>
    </w:p>
    <w:p w14:paraId="6A61C6D5" w14:textId="194D34BC" w:rsidR="1B2974D6" w:rsidRDefault="1B2974D6" w:rsidP="34428FB8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D061C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Rodinný život</w:t>
      </w:r>
    </w:p>
    <w:p w14:paraId="28E7BDD4" w14:textId="5A6E3DDC" w:rsidR="1B2974D6" w:rsidRDefault="1B2974D6" w:rsidP="34428FB8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7D061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Manželství uč. </w:t>
      </w:r>
      <w:proofErr w:type="gramStart"/>
      <w:r w:rsidRPr="77D061C2">
        <w:rPr>
          <w:rFonts w:ascii="Calibri" w:eastAsia="Calibri" w:hAnsi="Calibri" w:cs="Calibri"/>
          <w:color w:val="000000" w:themeColor="text1"/>
          <w:sz w:val="24"/>
          <w:szCs w:val="24"/>
        </w:rPr>
        <w:t>str.</w:t>
      </w:r>
      <w:proofErr w:type="gramEnd"/>
      <w:r w:rsidRPr="77D061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29</w:t>
      </w:r>
    </w:p>
    <w:p w14:paraId="6FBE6A4D" w14:textId="77777777" w:rsidR="009403DF" w:rsidRDefault="009403DF" w:rsidP="009403D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66B2064" w14:textId="77777777" w:rsidR="009403DF" w:rsidRDefault="009403DF" w:rsidP="009403D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7010760" w14:textId="2A6E5978" w:rsidR="009403DF" w:rsidRPr="003024CB" w:rsidRDefault="009403DF" w:rsidP="009403D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7D84F45E" w14:textId="77777777" w:rsidR="009403DF" w:rsidRDefault="009403DF" w:rsidP="009403DF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709FBC25" w14:textId="7F1C47BF" w:rsidR="009403DF" w:rsidRDefault="009403DF" w:rsidP="009403DF">
      <w:pPr>
        <w:pStyle w:val="NADLKU"/>
      </w:pPr>
      <w:r>
        <w:t xml:space="preserve">Měření teploty - učebnice strany 48 a 49. </w:t>
      </w:r>
      <w:r>
        <w:br/>
      </w:r>
      <w:r>
        <w:br/>
      </w:r>
      <w:r w:rsidRPr="2D451204">
        <w:rPr>
          <w:rStyle w:val="NDonlineChar"/>
          <w:rFonts w:eastAsia="Arial"/>
        </w:rPr>
        <w:t>Online</w:t>
      </w:r>
      <w:r>
        <w:t xml:space="preserve"> </w:t>
      </w:r>
      <w:r w:rsidRPr="2D451204">
        <w:rPr>
          <w:rStyle w:val="NDonlineChar"/>
          <w:rFonts w:eastAsia="Arial"/>
        </w:rPr>
        <w:t>hodiny - 6. A úterý 9 h, 6. B pátek 9 h</w:t>
      </w:r>
      <w:r w:rsidR="00A26549">
        <w:rPr>
          <w:rStyle w:val="NDonlineChar"/>
          <w:rFonts w:eastAsia="Arial"/>
        </w:rPr>
        <w:t xml:space="preserve"> (odpadá – pololetní prázdniny)</w:t>
      </w:r>
      <w:r w:rsidRPr="2D451204">
        <w:rPr>
          <w:rStyle w:val="NDonlineChar"/>
          <w:rFonts w:eastAsia="Arial"/>
        </w:rPr>
        <w:t>, 6. C středa 11 h.</w:t>
      </w:r>
    </w:p>
    <w:p w14:paraId="65CBB8CA" w14:textId="23267A83" w:rsidR="34428FB8" w:rsidRDefault="34428FB8" w:rsidP="34428FB8">
      <w:pPr>
        <w:pStyle w:val="NDonline"/>
      </w:pPr>
    </w:p>
    <w:p w14:paraId="6BDDF3D9" w14:textId="36C68754" w:rsidR="00DE0A4F" w:rsidRDefault="00DE0A4F" w:rsidP="00537795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94263AD" w14:textId="77777777" w:rsidR="009403DF" w:rsidRDefault="009403DF" w:rsidP="00537795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FA316DC" w14:textId="3CE0B5B5" w:rsidR="00537795" w:rsidRPr="003024CB" w:rsidRDefault="00537795" w:rsidP="00537795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lastRenderedPageBreak/>
        <w:t>ZEMĚPIS</w:t>
      </w:r>
    </w:p>
    <w:p w14:paraId="0EB0EFFC" w14:textId="77777777" w:rsidR="00537795" w:rsidRDefault="00537795" w:rsidP="00537795">
      <w:pPr>
        <w:pStyle w:val="NDvyuujc"/>
      </w:pPr>
      <w:r>
        <w:t>Vyučující: Hana Tomšíková</w:t>
      </w:r>
    </w:p>
    <w:p w14:paraId="34F345E7" w14:textId="16B54E07" w:rsidR="00537795" w:rsidRDefault="00537795" w:rsidP="00537795">
      <w:pPr>
        <w:pStyle w:val="NDonline"/>
      </w:pPr>
      <w:r>
        <w:t>Online hodina: 6. A</w:t>
      </w:r>
      <w:r w:rsidR="00A26549">
        <w:t xml:space="preserve">C - pátek (odpadá – pololetní </w:t>
      </w:r>
      <w:r w:rsidR="00AC2E1F">
        <w:t>prázdnin</w:t>
      </w:r>
      <w:r w:rsidR="00A26549">
        <w:t>y</w:t>
      </w:r>
      <w:r w:rsidR="00AC2E1F">
        <w:t>)</w:t>
      </w:r>
      <w:r>
        <w:t>, 6. B - čtvrtek - 1</w:t>
      </w:r>
      <w:r w:rsidR="00AC2E1F">
        <w:t>2.00 hod.</w:t>
      </w:r>
    </w:p>
    <w:p w14:paraId="73CD80F6" w14:textId="77777777" w:rsidR="00537795" w:rsidRDefault="00537795" w:rsidP="00537795">
      <w:pPr>
        <w:pStyle w:val="NADLKU"/>
      </w:pPr>
      <w:r>
        <w:t>Na výuku si připrav atlas str. 12 – 13 (obecně zeměpisná mapa světa), sešit, psací potřeby, učebnici.</w:t>
      </w:r>
    </w:p>
    <w:p w14:paraId="254D5912" w14:textId="7ACF4C1B" w:rsidR="3EE92B62" w:rsidRDefault="3EE92B62" w:rsidP="7931E969">
      <w:pPr>
        <w:pStyle w:val="NADLKU"/>
        <w:rPr>
          <w:b/>
          <w:bCs/>
        </w:rPr>
      </w:pPr>
      <w:r w:rsidRPr="20E0E1DE">
        <w:rPr>
          <w:b/>
          <w:bCs/>
          <w:color w:val="0070C0"/>
        </w:rPr>
        <w:t xml:space="preserve">6. A </w:t>
      </w:r>
      <w:r w:rsidRPr="20E0E1DE">
        <w:rPr>
          <w:b/>
          <w:bCs/>
        </w:rPr>
        <w:t xml:space="preserve">- </w:t>
      </w:r>
      <w:r w:rsidR="39758FCA" w:rsidRPr="20E0E1DE">
        <w:rPr>
          <w:b/>
          <w:bCs/>
        </w:rPr>
        <w:t>nové učivo</w:t>
      </w:r>
      <w:r w:rsidR="39758FCA">
        <w:t xml:space="preserve"> - </w:t>
      </w:r>
      <w:r w:rsidR="7160A869">
        <w:t xml:space="preserve">práce s mapou </w:t>
      </w:r>
      <w:r w:rsidR="39758FCA">
        <w:t>- budeme pracovat s učebnicí</w:t>
      </w:r>
      <w:r w:rsidR="4B23ECEE">
        <w:t xml:space="preserve"> a sešitem</w:t>
      </w:r>
    </w:p>
    <w:p w14:paraId="396615A1" w14:textId="4013D57D" w:rsidR="4B23ECEE" w:rsidRDefault="4B23ECEE" w:rsidP="7931E969">
      <w:pPr>
        <w:pStyle w:val="NADLKU"/>
      </w:pPr>
      <w:r>
        <w:t xml:space="preserve">       - bude zaslán pracovní list</w:t>
      </w:r>
      <w:r w:rsidR="75D1FB33">
        <w:t xml:space="preserve"> Zobrazení Země - na 5.2.</w:t>
      </w:r>
    </w:p>
    <w:p w14:paraId="2DE17D89" w14:textId="3B485E25" w:rsidR="4B23ECEE" w:rsidRDefault="4B23ECEE" w:rsidP="7931E969">
      <w:pPr>
        <w:pStyle w:val="NADLKU"/>
      </w:pPr>
      <w:r w:rsidRPr="7931E969">
        <w:rPr>
          <w:b/>
          <w:bCs/>
          <w:color w:val="0070C0"/>
        </w:rPr>
        <w:t xml:space="preserve">6. B </w:t>
      </w:r>
      <w:r w:rsidRPr="7931E969">
        <w:rPr>
          <w:b/>
          <w:bCs/>
        </w:rPr>
        <w:t>- nové učivo</w:t>
      </w:r>
      <w:r w:rsidRPr="7931E969">
        <w:t xml:space="preserve"> - práce s mapou, </w:t>
      </w:r>
      <w:r w:rsidR="4ED44DB5" w:rsidRPr="7931E969">
        <w:t xml:space="preserve">budeme pracovat s učebnicí, </w:t>
      </w:r>
      <w:r w:rsidRPr="7931E969">
        <w:t>v uč</w:t>
      </w:r>
      <w:r w:rsidR="54B6B1F7" w:rsidRPr="7931E969">
        <w:t>ebnici přečíst str. 25</w:t>
      </w:r>
      <w:r w:rsidR="2DD247A7" w:rsidRPr="7931E969">
        <w:t xml:space="preserve"> – </w:t>
      </w:r>
      <w:r w:rsidR="54B6B1F7" w:rsidRPr="7931E969">
        <w:t>28</w:t>
      </w:r>
    </w:p>
    <w:p w14:paraId="0848B900" w14:textId="67D36B67" w:rsidR="392DE81C" w:rsidRDefault="392DE81C" w:rsidP="7931E969">
      <w:pPr>
        <w:pStyle w:val="NADLKU"/>
      </w:pPr>
      <w:r>
        <w:t xml:space="preserve">       - </w:t>
      </w:r>
      <w:proofErr w:type="gramStart"/>
      <w:r>
        <w:t>bude</w:t>
      </w:r>
      <w:proofErr w:type="gramEnd"/>
      <w:r>
        <w:t xml:space="preserve"> zaslán pracovní list</w:t>
      </w:r>
      <w:r w:rsidR="1DE76788">
        <w:t xml:space="preserve"> </w:t>
      </w:r>
      <w:proofErr w:type="gramStart"/>
      <w:r w:rsidR="1DE76788">
        <w:t>Znáte</w:t>
      </w:r>
      <w:proofErr w:type="gramEnd"/>
      <w:r w:rsidR="1DE76788">
        <w:t xml:space="preserve"> značky? - na 4.2.</w:t>
      </w:r>
    </w:p>
    <w:p w14:paraId="543A0424" w14:textId="4DF77B1F" w:rsidR="392DE81C" w:rsidRDefault="392DE81C" w:rsidP="7931E969">
      <w:pPr>
        <w:pStyle w:val="NADLKU"/>
      </w:pPr>
      <w:r w:rsidRPr="7931E969">
        <w:rPr>
          <w:b/>
          <w:bCs/>
          <w:color w:val="0070C0"/>
        </w:rPr>
        <w:t xml:space="preserve">6. C </w:t>
      </w:r>
      <w:r w:rsidRPr="7931E969">
        <w:rPr>
          <w:b/>
          <w:bCs/>
        </w:rPr>
        <w:t xml:space="preserve">- nové učivo - </w:t>
      </w:r>
      <w:r w:rsidRPr="7931E969">
        <w:t>práce s mapou, budeme pracovat s učebnicí, v učebnici přečíst str. 25 – 28</w:t>
      </w:r>
    </w:p>
    <w:p w14:paraId="5FFBAD31" w14:textId="01DB2785" w:rsidR="392DE81C" w:rsidRDefault="392DE81C" w:rsidP="7931E969">
      <w:pPr>
        <w:pStyle w:val="NADLKU"/>
      </w:pPr>
      <w:r>
        <w:t xml:space="preserve">       - </w:t>
      </w:r>
      <w:proofErr w:type="gramStart"/>
      <w:r>
        <w:t>bude</w:t>
      </w:r>
      <w:proofErr w:type="gramEnd"/>
      <w:r>
        <w:t xml:space="preserve"> zaslán pracovní list</w:t>
      </w:r>
      <w:r w:rsidR="413D5F88">
        <w:t xml:space="preserve"> </w:t>
      </w:r>
      <w:proofErr w:type="gramStart"/>
      <w:r w:rsidR="413D5F88">
        <w:t>Znáte</w:t>
      </w:r>
      <w:proofErr w:type="gramEnd"/>
      <w:r w:rsidR="413D5F88">
        <w:t xml:space="preserve"> značky? Na 5.2.</w:t>
      </w:r>
    </w:p>
    <w:p w14:paraId="1B51EB76" w14:textId="3B26DE99" w:rsidR="392DE81C" w:rsidRDefault="392DE81C" w:rsidP="7931E969">
      <w:pPr>
        <w:pStyle w:val="NADLKU"/>
        <w:rPr>
          <w:b/>
          <w:bCs/>
        </w:rPr>
      </w:pPr>
      <w:r w:rsidRPr="20E0E1DE">
        <w:rPr>
          <w:b/>
          <w:bCs/>
        </w:rPr>
        <w:t>Všechny třídy</w:t>
      </w:r>
      <w:r w:rsidR="04AD830E" w:rsidRPr="20E0E1DE">
        <w:rPr>
          <w:b/>
          <w:bCs/>
        </w:rPr>
        <w:t xml:space="preserve"> si zopakují</w:t>
      </w:r>
      <w:r w:rsidRPr="20E0E1DE">
        <w:rPr>
          <w:b/>
          <w:bCs/>
        </w:rPr>
        <w:t xml:space="preserve"> zeměpisnou polohu a čas na Zemi.</w:t>
      </w:r>
    </w:p>
    <w:p w14:paraId="501DA8E8" w14:textId="5D42D873" w:rsidR="7931E969" w:rsidRDefault="7931E969" w:rsidP="7931E969">
      <w:pPr>
        <w:pStyle w:val="NADLKU"/>
      </w:pPr>
    </w:p>
    <w:p w14:paraId="6876928F" w14:textId="77777777" w:rsidR="00AC2E1F" w:rsidRDefault="00AC2E1F" w:rsidP="7931E969">
      <w:pPr>
        <w:pStyle w:val="NADLKU"/>
      </w:pPr>
    </w:p>
    <w:p w14:paraId="41141DBD" w14:textId="4E27899B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190FD90E" w14:textId="4273DBD6" w:rsidR="009C1F35" w:rsidRDefault="009C1F35" w:rsidP="009C1F35">
      <w:pPr>
        <w:pStyle w:val="NDvyuujc"/>
        <w:rPr>
          <w:b/>
          <w:bCs/>
          <w:color w:val="CA3535"/>
        </w:rPr>
      </w:pPr>
      <w:r>
        <w:t xml:space="preserve">Vyučující: Lucie </w:t>
      </w:r>
      <w:proofErr w:type="spellStart"/>
      <w:r>
        <w:t>Jovanovičová</w:t>
      </w:r>
      <w:proofErr w:type="spellEnd"/>
      <w:r>
        <w:t xml:space="preserve"> </w:t>
      </w:r>
      <w:r w:rsidRPr="3287F52F">
        <w:rPr>
          <w:rStyle w:val="NDpedmtChar"/>
        </w:rPr>
        <w:t>(6. C)</w:t>
      </w:r>
      <w:r w:rsidRPr="3287F52F">
        <w:rPr>
          <w:rStyle w:val="NDpedmtChar"/>
          <w:color w:val="auto"/>
        </w:rPr>
        <w:t xml:space="preserve"> </w:t>
      </w:r>
    </w:p>
    <w:p w14:paraId="10069D25" w14:textId="77777777" w:rsidR="009C1F35" w:rsidRDefault="009C1F35" w:rsidP="009C1F35">
      <w:pPr>
        <w:pStyle w:val="NDvyuujc"/>
        <w:rPr>
          <w:rStyle w:val="NDpedmtChar"/>
          <w:b w:val="0"/>
          <w:bCs w:val="0"/>
          <w:color w:val="auto"/>
        </w:rPr>
      </w:pPr>
      <w:proofErr w:type="spellStart"/>
      <w:r w:rsidRPr="3287F52F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>Hallo</w:t>
      </w:r>
      <w:proofErr w:type="spellEnd"/>
      <w:r w:rsidRPr="3287F52F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3287F52F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>Kinder</w:t>
      </w:r>
      <w:proofErr w:type="spellEnd"/>
      <w:r w:rsidRPr="3287F52F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! </w:t>
      </w:r>
    </w:p>
    <w:p w14:paraId="023E8DEC" w14:textId="75F01848" w:rsidR="009C1F35" w:rsidRDefault="20861BE1" w:rsidP="282A058D">
      <w:pPr>
        <w:pStyle w:val="NDonline"/>
        <w:rPr>
          <w:rFonts w:eastAsia="Arial"/>
        </w:rPr>
      </w:pPr>
      <w:r w:rsidRPr="75307CE4">
        <w:rPr>
          <w:rFonts w:eastAsia="Arial"/>
        </w:rPr>
        <w:t xml:space="preserve">Online </w:t>
      </w:r>
      <w:proofErr w:type="spellStart"/>
      <w:r w:rsidRPr="75307CE4">
        <w:rPr>
          <w:rFonts w:eastAsia="Arial"/>
        </w:rPr>
        <w:t>Deutschstunde</w:t>
      </w:r>
      <w:proofErr w:type="spellEnd"/>
      <w:r w:rsidRPr="75307CE4">
        <w:rPr>
          <w:rFonts w:eastAsia="Arial"/>
        </w:rPr>
        <w:t>: pondělí 11:00</w:t>
      </w:r>
      <w:r w:rsidR="4445F252" w:rsidRPr="75307CE4">
        <w:rPr>
          <w:rFonts w:eastAsia="Arial"/>
        </w:rPr>
        <w:t xml:space="preserve"> (podle rozvrhu)</w:t>
      </w:r>
    </w:p>
    <w:p w14:paraId="0BC90CB3" w14:textId="64D587B7" w:rsidR="20EDB4D5" w:rsidRDefault="20EDB4D5" w:rsidP="75307CE4">
      <w:pPr>
        <w:pStyle w:val="NDonline"/>
        <w:rPr>
          <w:color w:val="auto"/>
        </w:rPr>
      </w:pPr>
      <w:r w:rsidRPr="75307CE4">
        <w:rPr>
          <w:color w:val="auto"/>
        </w:rPr>
        <w:t xml:space="preserve">DÚ na 2. hodinu –  PS 18/2 - odevzdat </w:t>
      </w:r>
      <w:r w:rsidR="5EE99B6B" w:rsidRPr="75307CE4">
        <w:rPr>
          <w:color w:val="auto"/>
        </w:rPr>
        <w:t xml:space="preserve">v </w:t>
      </w:r>
      <w:r w:rsidRPr="75307CE4">
        <w:rPr>
          <w:color w:val="auto"/>
        </w:rPr>
        <w:t xml:space="preserve">zadání </w:t>
      </w:r>
      <w:proofErr w:type="spellStart"/>
      <w:r w:rsidRPr="75307CE4">
        <w:rPr>
          <w:color w:val="auto"/>
        </w:rPr>
        <w:t>Teams</w:t>
      </w:r>
      <w:proofErr w:type="spellEnd"/>
    </w:p>
    <w:p w14:paraId="5CD1B605" w14:textId="57CD6D5B" w:rsidR="52B7BF0C" w:rsidRDefault="20861BE1" w:rsidP="52B7BF0C">
      <w:pPr>
        <w:pStyle w:val="NDonline"/>
        <w:rPr>
          <w:rFonts w:eastAsia="Arial"/>
        </w:rPr>
      </w:pPr>
      <w:r>
        <w:t>č</w:t>
      </w:r>
      <w:r w:rsidRPr="75307CE4">
        <w:rPr>
          <w:rFonts w:eastAsia="Arial"/>
        </w:rPr>
        <w:t>tvrtek 10:05 (podle rozvrhu)</w:t>
      </w:r>
    </w:p>
    <w:p w14:paraId="377F33F6" w14:textId="2B7275C5" w:rsidR="364FF71E" w:rsidRDefault="364FF71E" w:rsidP="75307CE4">
      <w:pPr>
        <w:pStyle w:val="NDonline"/>
        <w:rPr>
          <w:rFonts w:eastAsia="Arial"/>
          <w:b w:val="0"/>
          <w:color w:val="auto"/>
        </w:rPr>
      </w:pPr>
      <w:r w:rsidRPr="75307CE4">
        <w:rPr>
          <w:rFonts w:eastAsia="Arial"/>
          <w:b w:val="0"/>
          <w:color w:val="auto"/>
        </w:rPr>
        <w:t>Probírané učivo: 2. lekce - uč. 26-27</w:t>
      </w:r>
    </w:p>
    <w:p w14:paraId="5645A069" w14:textId="7EE90F7D" w:rsidR="6EA6ED13" w:rsidRDefault="6EA6ED13" w:rsidP="52B7BF0C">
      <w:pPr>
        <w:pStyle w:val="NDpedmt"/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31B476CB" w:rsidRPr="52B7BF0C"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    </w:t>
      </w:r>
    </w:p>
    <w:p w14:paraId="236903C2" w14:textId="1A685311" w:rsidR="0084276D" w:rsidRPr="0084276D" w:rsidRDefault="0084276D" w:rsidP="24445A8E">
      <w:pPr>
        <w:pStyle w:val="NDvyuujc"/>
        <w:rPr>
          <w:rStyle w:val="NDpedmtChar"/>
          <w:rFonts w:asciiTheme="minorHAnsi" w:hAnsiTheme="minorHAnsi" w:cstheme="minorBidi"/>
          <w:b w:val="0"/>
          <w:bCs w:val="0"/>
          <w:color w:val="auto"/>
        </w:rPr>
      </w:pPr>
      <w:r>
        <w:t xml:space="preserve">Vyučující: Karolina </w:t>
      </w:r>
      <w:proofErr w:type="spellStart"/>
      <w:r>
        <w:t>Scalabroni</w:t>
      </w:r>
      <w:proofErr w:type="spellEnd"/>
      <w:r>
        <w:t xml:space="preserve"> </w:t>
      </w:r>
      <w:r w:rsidRPr="282A058D">
        <w:rPr>
          <w:rStyle w:val="NDpedmtChar"/>
        </w:rPr>
        <w:t>(6</w:t>
      </w:r>
      <w:r w:rsidR="57767B62" w:rsidRPr="282A058D">
        <w:rPr>
          <w:rStyle w:val="NDpedmtChar"/>
        </w:rPr>
        <w:t>.</w:t>
      </w:r>
      <w:r w:rsidR="00DE0A4F">
        <w:rPr>
          <w:rStyle w:val="NDpedmtChar"/>
        </w:rPr>
        <w:t xml:space="preserve"> </w:t>
      </w:r>
      <w:r w:rsidR="57767B62" w:rsidRPr="282A058D">
        <w:rPr>
          <w:rStyle w:val="NDpedmtChar"/>
        </w:rPr>
        <w:t>A</w:t>
      </w:r>
      <w:r w:rsidR="31AC553D" w:rsidRPr="282A058D">
        <w:rPr>
          <w:rStyle w:val="NDpedmtChar"/>
        </w:rPr>
        <w:t>)</w:t>
      </w:r>
      <w:r>
        <w:tab/>
      </w:r>
      <w:r>
        <w:tab/>
      </w:r>
      <w:r>
        <w:tab/>
      </w:r>
      <w:r>
        <w:tab/>
      </w:r>
    </w:p>
    <w:p w14:paraId="5B6A75DE" w14:textId="7137186B" w:rsidR="0084276D" w:rsidRDefault="0084276D" w:rsidP="6E8DD845">
      <w:pPr>
        <w:pStyle w:val="NDonline"/>
        <w:rPr>
          <w:rStyle w:val="NDpedmtChar"/>
          <w:b/>
          <w:i/>
          <w:iCs/>
          <w:color w:val="auto"/>
        </w:rPr>
      </w:pPr>
      <w:r w:rsidRPr="6E8DD845">
        <w:rPr>
          <w:rFonts w:eastAsia="Arial"/>
        </w:rPr>
        <w:t>Online hodiny dle rozvrhu.</w:t>
      </w:r>
    </w:p>
    <w:p w14:paraId="68C904FC" w14:textId="2B481B20" w:rsidR="70574D2F" w:rsidRPr="00DE0A4F" w:rsidRDefault="70574D2F" w:rsidP="00DE0A4F">
      <w:pPr>
        <w:pStyle w:val="NADLKU"/>
      </w:pPr>
      <w:proofErr w:type="spellStart"/>
      <w:r w:rsidRPr="00DE0A4F">
        <w:t>Du</w:t>
      </w:r>
      <w:proofErr w:type="spellEnd"/>
      <w:r w:rsidRPr="00DE0A4F">
        <w:t xml:space="preserve">: zadání v </w:t>
      </w:r>
      <w:proofErr w:type="spellStart"/>
      <w:r w:rsidRPr="00DE0A4F">
        <w:t>týmsech</w:t>
      </w:r>
      <w:proofErr w:type="spellEnd"/>
    </w:p>
    <w:p w14:paraId="59AC79C0" w14:textId="49564361" w:rsidR="70574D2F" w:rsidRDefault="70574D2F" w:rsidP="62377CCC">
      <w:pPr>
        <w:pStyle w:val="NDonline"/>
        <w:rPr>
          <w:rFonts w:eastAsia="Arial"/>
          <w:b w:val="0"/>
          <w:color w:val="FF0000"/>
        </w:rPr>
      </w:pPr>
      <w:r w:rsidRPr="62377CCC">
        <w:rPr>
          <w:rFonts w:eastAsia="Arial"/>
          <w:b w:val="0"/>
          <w:color w:val="auto"/>
        </w:rPr>
        <w:t>Uč str.</w:t>
      </w:r>
      <w:r w:rsidR="00962DB6" w:rsidRPr="62377CCC">
        <w:rPr>
          <w:rFonts w:eastAsia="Arial"/>
          <w:b w:val="0"/>
          <w:color w:val="auto"/>
        </w:rPr>
        <w:t xml:space="preserve"> </w:t>
      </w:r>
      <w:r w:rsidR="1CEA2A30" w:rsidRPr="62377CCC">
        <w:rPr>
          <w:rFonts w:eastAsia="Arial"/>
          <w:b w:val="0"/>
          <w:color w:val="auto"/>
        </w:rPr>
        <w:t>30/31</w:t>
      </w:r>
    </w:p>
    <w:p w14:paraId="4016A207" w14:textId="1F4E94BB" w:rsidR="70574D2F" w:rsidRDefault="70574D2F" w:rsidP="62377CCC">
      <w:pPr>
        <w:pStyle w:val="NDonline"/>
        <w:rPr>
          <w:rFonts w:eastAsia="Arial"/>
          <w:b w:val="0"/>
          <w:color w:val="FF0000"/>
        </w:rPr>
      </w:pPr>
      <w:r w:rsidRPr="62377CCC">
        <w:rPr>
          <w:rFonts w:eastAsia="Arial"/>
          <w:b w:val="0"/>
          <w:color w:val="auto"/>
        </w:rPr>
        <w:t xml:space="preserve">PS str. </w:t>
      </w:r>
      <w:r w:rsidR="3AD6F21E" w:rsidRPr="62377CCC">
        <w:rPr>
          <w:rFonts w:eastAsia="Arial"/>
          <w:b w:val="0"/>
          <w:color w:val="auto"/>
        </w:rPr>
        <w:t>21</w:t>
      </w:r>
    </w:p>
    <w:p w14:paraId="562B45B6" w14:textId="0A663A5D" w:rsidR="70574D2F" w:rsidRDefault="3AD6F21E" w:rsidP="6E8DD845">
      <w:pPr>
        <w:pStyle w:val="NDonline"/>
        <w:rPr>
          <w:rFonts w:eastAsia="Arial"/>
          <w:b w:val="0"/>
          <w:color w:val="FF0000"/>
        </w:rPr>
      </w:pPr>
      <w:r>
        <w:t>Slovní zásoba PS str. 25</w:t>
      </w:r>
      <w:r w:rsidR="70574D2F">
        <w:tab/>
      </w:r>
    </w:p>
    <w:p w14:paraId="12FABDF2" w14:textId="627D3E0D" w:rsidR="0084276D" w:rsidRDefault="0084276D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</w:p>
    <w:p w14:paraId="79C25E66" w14:textId="30AC5B8D" w:rsidR="00AC2E1F" w:rsidRDefault="00AC2E1F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</w:p>
    <w:p w14:paraId="3807FF57" w14:textId="1E57378C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lastRenderedPageBreak/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7B421560" w14:textId="5DA139F4" w:rsidR="56EE7300" w:rsidRDefault="7C4C9B58" w:rsidP="4696CDE4">
      <w:pPr>
        <w:spacing w:before="199" w:after="199" w:line="255" w:lineRule="atLeast"/>
        <w:rPr>
          <w:rStyle w:val="NDpedmtChar"/>
        </w:rPr>
      </w:pPr>
      <w:r w:rsidRPr="4696CDE4">
        <w:rPr>
          <w:rStyle w:val="NDpedmtChar"/>
        </w:rPr>
        <w:t>6.</w:t>
      </w:r>
      <w:r w:rsidR="00EB6616" w:rsidRPr="4696CDE4">
        <w:rPr>
          <w:rStyle w:val="NDpedmtChar"/>
        </w:rPr>
        <w:t xml:space="preserve"> </w:t>
      </w:r>
      <w:r w:rsidRPr="4696CDE4">
        <w:rPr>
          <w:rStyle w:val="NDpedmtChar"/>
        </w:rPr>
        <w:t xml:space="preserve">A </w:t>
      </w:r>
    </w:p>
    <w:p w14:paraId="3391D277" w14:textId="1618FB01" w:rsidR="115D08B4" w:rsidRDefault="115D08B4" w:rsidP="7557C6BA">
      <w:pPr>
        <w:pStyle w:val="NDonline"/>
        <w:rPr>
          <w:rFonts w:eastAsia="Arial"/>
        </w:rPr>
      </w:pPr>
      <w:r w:rsidRPr="521456A8">
        <w:rPr>
          <w:rFonts w:eastAsia="Arial"/>
        </w:rPr>
        <w:t xml:space="preserve">Online </w:t>
      </w:r>
      <w:proofErr w:type="spellStart"/>
      <w:r w:rsidRPr="521456A8">
        <w:rPr>
          <w:rFonts w:eastAsia="Arial"/>
        </w:rPr>
        <w:t>Deutschstunde</w:t>
      </w:r>
      <w:proofErr w:type="spellEnd"/>
      <w:r w:rsidR="4D8E7F51" w:rsidRPr="521456A8">
        <w:rPr>
          <w:rFonts w:eastAsia="Arial"/>
        </w:rPr>
        <w:t xml:space="preserve"> </w:t>
      </w:r>
      <w:proofErr w:type="spellStart"/>
      <w:r w:rsidR="4D8E7F51" w:rsidRPr="521456A8">
        <w:rPr>
          <w:rFonts w:eastAsia="Arial"/>
        </w:rPr>
        <w:t>am</w:t>
      </w:r>
      <w:proofErr w:type="spellEnd"/>
      <w:r w:rsidR="4D8E7F51" w:rsidRPr="521456A8">
        <w:rPr>
          <w:rFonts w:eastAsia="Arial"/>
        </w:rPr>
        <w:t xml:space="preserve"> </w:t>
      </w:r>
      <w:proofErr w:type="spellStart"/>
      <w:r w:rsidR="4D8E7F51" w:rsidRPr="521456A8">
        <w:rPr>
          <w:rFonts w:eastAsia="Arial"/>
        </w:rPr>
        <w:t>Mon</w:t>
      </w:r>
      <w:r w:rsidR="11DA222C" w:rsidRPr="521456A8">
        <w:rPr>
          <w:rFonts w:eastAsia="Arial"/>
        </w:rPr>
        <w:t>tag</w:t>
      </w:r>
      <w:proofErr w:type="spellEnd"/>
      <w:r w:rsidRPr="521456A8">
        <w:rPr>
          <w:rFonts w:eastAsia="Arial"/>
        </w:rPr>
        <w:t>:</w:t>
      </w:r>
      <w:r w:rsidR="0EC38534" w:rsidRPr="521456A8">
        <w:rPr>
          <w:rFonts w:eastAsia="Arial"/>
        </w:rPr>
        <w:t xml:space="preserve"> </w:t>
      </w:r>
      <w:r w:rsidR="541D6DFA" w:rsidRPr="521456A8">
        <w:rPr>
          <w:rFonts w:eastAsia="Arial"/>
        </w:rPr>
        <w:t>skupina X 11.00 - 11.2</w:t>
      </w:r>
      <w:r w:rsidR="31C6B8A8" w:rsidRPr="521456A8">
        <w:rPr>
          <w:rFonts w:eastAsia="Arial"/>
        </w:rPr>
        <w:t>5</w:t>
      </w:r>
      <w:r w:rsidR="541D6DFA" w:rsidRPr="521456A8">
        <w:rPr>
          <w:rFonts w:eastAsia="Arial"/>
        </w:rPr>
        <w:t>, skupina Y 11.25 - 11.45</w:t>
      </w:r>
    </w:p>
    <w:p w14:paraId="071019E9" w14:textId="4C2F0C95" w:rsidR="115D08B4" w:rsidRDefault="70D3AD82" w:rsidP="586BA72E">
      <w:pPr>
        <w:pStyle w:val="NDonline"/>
        <w:rPr>
          <w:rFonts w:eastAsia="Arial"/>
          <w:b w:val="0"/>
          <w:color w:val="auto"/>
        </w:rPr>
      </w:pPr>
      <w:r w:rsidRPr="14E397EC">
        <w:rPr>
          <w:rFonts w:eastAsia="Arial"/>
          <w:b w:val="0"/>
          <w:color w:val="auto"/>
        </w:rPr>
        <w:t xml:space="preserve">1) </w:t>
      </w:r>
      <w:r w:rsidR="00C63268" w:rsidRPr="14E397EC">
        <w:rPr>
          <w:rFonts w:eastAsia="Arial"/>
          <w:b w:val="0"/>
          <w:color w:val="auto"/>
        </w:rPr>
        <w:t xml:space="preserve"> Přivlastňování - </w:t>
      </w:r>
      <w:r w:rsidR="153A78E5" w:rsidRPr="14E397EC">
        <w:rPr>
          <w:rFonts w:eastAsia="Arial"/>
          <w:b w:val="0"/>
          <w:color w:val="auto"/>
        </w:rPr>
        <w:t>uč. 30/14</w:t>
      </w:r>
      <w:r w:rsidR="2BAEA35C" w:rsidRPr="14E397EC">
        <w:rPr>
          <w:rFonts w:eastAsia="Arial"/>
          <w:b w:val="0"/>
          <w:color w:val="auto"/>
        </w:rPr>
        <w:t xml:space="preserve"> </w:t>
      </w:r>
      <w:r w:rsidR="3432AA0E" w:rsidRPr="14E397EC">
        <w:rPr>
          <w:rFonts w:eastAsia="Arial"/>
          <w:b w:val="0"/>
          <w:color w:val="auto"/>
        </w:rPr>
        <w:t xml:space="preserve">- </w:t>
      </w:r>
      <w:r w:rsidR="2BAEA35C" w:rsidRPr="14E397EC">
        <w:rPr>
          <w:rFonts w:eastAsia="Arial"/>
          <w:b w:val="0"/>
          <w:color w:val="auto"/>
        </w:rPr>
        <w:t xml:space="preserve">ústně </w:t>
      </w:r>
      <w:r w:rsidR="153A78E5" w:rsidRPr="14E397EC">
        <w:rPr>
          <w:rFonts w:eastAsia="Arial"/>
          <w:b w:val="0"/>
          <w:color w:val="auto"/>
        </w:rPr>
        <w:t>, PS 21/14</w:t>
      </w:r>
      <w:r w:rsidR="2424AAFF" w:rsidRPr="14E397EC">
        <w:rPr>
          <w:rFonts w:eastAsia="Arial"/>
          <w:b w:val="0"/>
          <w:color w:val="auto"/>
        </w:rPr>
        <w:t xml:space="preserve"> </w:t>
      </w:r>
      <w:r w:rsidR="4FC796CD" w:rsidRPr="14E397EC">
        <w:rPr>
          <w:rFonts w:eastAsia="Arial"/>
          <w:b w:val="0"/>
          <w:color w:val="auto"/>
        </w:rPr>
        <w:t xml:space="preserve">- </w:t>
      </w:r>
      <w:r w:rsidR="2424AAFF" w:rsidRPr="14E397EC">
        <w:rPr>
          <w:rFonts w:eastAsia="Arial"/>
          <w:b w:val="0"/>
          <w:color w:val="auto"/>
        </w:rPr>
        <w:t>písemně</w:t>
      </w:r>
    </w:p>
    <w:p w14:paraId="097FA07D" w14:textId="00A69DAF" w:rsidR="3C6038F7" w:rsidRDefault="0A10FBD3" w:rsidP="1267E3D4">
      <w:pPr>
        <w:pStyle w:val="NDonline"/>
        <w:rPr>
          <w:rFonts w:eastAsia="Arial"/>
          <w:color w:val="auto"/>
        </w:rPr>
      </w:pPr>
      <w:r w:rsidRPr="14E397EC">
        <w:rPr>
          <w:rFonts w:eastAsia="Arial"/>
          <w:b w:val="0"/>
          <w:color w:val="auto"/>
        </w:rPr>
        <w:t xml:space="preserve">2) </w:t>
      </w:r>
      <w:r w:rsidR="3C6038F7" w:rsidRPr="14E397EC">
        <w:rPr>
          <w:rFonts w:eastAsia="Arial"/>
          <w:color w:val="auto"/>
        </w:rPr>
        <w:t xml:space="preserve">DÚ </w:t>
      </w:r>
      <w:r w:rsidR="5890983C" w:rsidRPr="14E397EC">
        <w:rPr>
          <w:rFonts w:eastAsia="Arial"/>
          <w:color w:val="auto"/>
        </w:rPr>
        <w:t xml:space="preserve">k zaslání: </w:t>
      </w:r>
      <w:r w:rsidR="5890983C" w:rsidRPr="14E397EC">
        <w:rPr>
          <w:rFonts w:eastAsia="Arial"/>
          <w:b w:val="0"/>
          <w:color w:val="auto"/>
        </w:rPr>
        <w:t xml:space="preserve">PS 21/15 -  do zadání v </w:t>
      </w:r>
      <w:proofErr w:type="spellStart"/>
      <w:r w:rsidR="5890983C" w:rsidRPr="14E397EC">
        <w:rPr>
          <w:rFonts w:eastAsia="Arial"/>
          <w:b w:val="0"/>
          <w:color w:val="auto"/>
        </w:rPr>
        <w:t>Teams</w:t>
      </w:r>
      <w:proofErr w:type="spellEnd"/>
    </w:p>
    <w:p w14:paraId="6436658D" w14:textId="1375C0B1" w:rsidR="0FCBF7C8" w:rsidRDefault="5890983C" w:rsidP="14E397EC">
      <w:pPr>
        <w:pStyle w:val="NDonline"/>
        <w:rPr>
          <w:rFonts w:eastAsia="Arial"/>
        </w:rPr>
      </w:pPr>
      <w:r w:rsidRPr="14E397EC">
        <w:rPr>
          <w:rFonts w:eastAsia="Arial"/>
          <w:bCs/>
          <w:color w:val="auto"/>
        </w:rPr>
        <w:t>Samostatná práce</w:t>
      </w:r>
      <w:r w:rsidRPr="14E397EC">
        <w:rPr>
          <w:rFonts w:eastAsia="Arial"/>
          <w:b w:val="0"/>
          <w:color w:val="auto"/>
        </w:rPr>
        <w:t>: Nauč se na malé písemné zkoušení</w:t>
      </w:r>
      <w:r w:rsidR="1FCE174D" w:rsidRPr="14E397EC">
        <w:rPr>
          <w:rFonts w:eastAsia="Arial"/>
          <w:b w:val="0"/>
          <w:color w:val="auto"/>
        </w:rPr>
        <w:t xml:space="preserve"> ve čtvrtek</w:t>
      </w:r>
      <w:r w:rsidRPr="14E397EC">
        <w:rPr>
          <w:rFonts w:eastAsia="Arial"/>
          <w:b w:val="0"/>
          <w:color w:val="auto"/>
        </w:rPr>
        <w:t xml:space="preserve"> přídavná jména v protikladech (uč. </w:t>
      </w:r>
      <w:proofErr w:type="gramStart"/>
      <w:r w:rsidR="3C3D23A7" w:rsidRPr="14E397EC">
        <w:rPr>
          <w:rFonts w:eastAsia="Arial"/>
          <w:b w:val="0"/>
          <w:color w:val="auto"/>
        </w:rPr>
        <w:t>s</w:t>
      </w:r>
      <w:r w:rsidRPr="14E397EC">
        <w:rPr>
          <w:rFonts w:eastAsia="Arial"/>
          <w:b w:val="0"/>
          <w:color w:val="auto"/>
        </w:rPr>
        <w:t>tr.</w:t>
      </w:r>
      <w:proofErr w:type="gramEnd"/>
      <w:r w:rsidRPr="14E397EC">
        <w:rPr>
          <w:rFonts w:eastAsia="Arial"/>
          <w:b w:val="0"/>
          <w:color w:val="auto"/>
        </w:rPr>
        <w:t xml:space="preserve"> 20)</w:t>
      </w:r>
    </w:p>
    <w:p w14:paraId="72D5A944" w14:textId="65361520" w:rsidR="0FCBF7C8" w:rsidRDefault="287621D2" w:rsidP="1267E3D4">
      <w:pPr>
        <w:pStyle w:val="NDonline"/>
        <w:rPr>
          <w:rFonts w:eastAsia="Arial"/>
        </w:rPr>
      </w:pPr>
      <w:r w:rsidRPr="14E397EC">
        <w:rPr>
          <w:rFonts w:eastAsia="Arial"/>
        </w:rPr>
        <w:t xml:space="preserve">Online </w:t>
      </w:r>
      <w:proofErr w:type="spellStart"/>
      <w:r w:rsidRPr="14E397EC">
        <w:rPr>
          <w:rFonts w:eastAsia="Arial"/>
        </w:rPr>
        <w:t>Deutschstunde</w:t>
      </w:r>
      <w:proofErr w:type="spellEnd"/>
      <w:r w:rsidRPr="14E397EC">
        <w:rPr>
          <w:rFonts w:eastAsia="Arial"/>
        </w:rPr>
        <w:t xml:space="preserve"> </w:t>
      </w:r>
      <w:proofErr w:type="spellStart"/>
      <w:r w:rsidRPr="14E397EC">
        <w:rPr>
          <w:rFonts w:eastAsia="Arial"/>
        </w:rPr>
        <w:t>am</w:t>
      </w:r>
      <w:proofErr w:type="spellEnd"/>
      <w:r w:rsidRPr="14E397EC">
        <w:rPr>
          <w:rFonts w:eastAsia="Arial"/>
        </w:rPr>
        <w:t xml:space="preserve"> </w:t>
      </w:r>
      <w:proofErr w:type="spellStart"/>
      <w:r w:rsidRPr="14E397EC">
        <w:rPr>
          <w:rFonts w:eastAsia="Arial"/>
        </w:rPr>
        <w:t>Donnerstag</w:t>
      </w:r>
      <w:proofErr w:type="spellEnd"/>
      <w:r w:rsidR="573C8FB1" w:rsidRPr="14E397EC">
        <w:rPr>
          <w:rFonts w:eastAsia="Arial"/>
        </w:rPr>
        <w:t>:</w:t>
      </w:r>
      <w:r w:rsidR="59D8FC6F" w:rsidRPr="14E397EC">
        <w:rPr>
          <w:rFonts w:eastAsia="Arial"/>
        </w:rPr>
        <w:t xml:space="preserve"> skupina X </w:t>
      </w:r>
      <w:r w:rsidR="115D08B4" w:rsidRPr="14E397EC">
        <w:rPr>
          <w:rFonts w:eastAsia="Arial"/>
        </w:rPr>
        <w:t>10.0</w:t>
      </w:r>
      <w:r w:rsidR="38E98174" w:rsidRPr="14E397EC">
        <w:rPr>
          <w:rFonts w:eastAsia="Arial"/>
        </w:rPr>
        <w:t>0</w:t>
      </w:r>
      <w:r w:rsidR="115D08B4" w:rsidRPr="14E397EC">
        <w:rPr>
          <w:rFonts w:eastAsia="Arial"/>
        </w:rPr>
        <w:t xml:space="preserve"> - 10.25</w:t>
      </w:r>
      <w:r w:rsidR="2A445592" w:rsidRPr="14E397EC">
        <w:rPr>
          <w:rFonts w:eastAsia="Arial"/>
        </w:rPr>
        <w:t xml:space="preserve">, </w:t>
      </w:r>
      <w:r w:rsidR="292305C6" w:rsidRPr="14E397EC">
        <w:rPr>
          <w:rFonts w:eastAsiaTheme="minorEastAsia" w:cstheme="minorBidi"/>
        </w:rPr>
        <w:t>skupina Y</w:t>
      </w:r>
      <w:r w:rsidR="292305C6" w:rsidRPr="14E397EC">
        <w:rPr>
          <w:rFonts w:eastAsia="Arial"/>
        </w:rPr>
        <w:t xml:space="preserve"> </w:t>
      </w:r>
      <w:r w:rsidR="5CF391F4" w:rsidRPr="14E397EC">
        <w:rPr>
          <w:rFonts w:eastAsia="Arial"/>
        </w:rPr>
        <w:t>10.</w:t>
      </w:r>
      <w:r w:rsidR="4617F0A9" w:rsidRPr="14E397EC">
        <w:rPr>
          <w:rFonts w:eastAsia="Arial"/>
        </w:rPr>
        <w:t>25</w:t>
      </w:r>
      <w:r w:rsidR="5CF391F4" w:rsidRPr="14E397EC">
        <w:rPr>
          <w:rFonts w:eastAsia="Arial"/>
        </w:rPr>
        <w:t xml:space="preserve"> - 10.50  </w:t>
      </w:r>
    </w:p>
    <w:p w14:paraId="6E58B25A" w14:textId="77777777" w:rsidR="00DE0A4F" w:rsidRDefault="00DE0A4F" w:rsidP="00CF3F94">
      <w:pPr>
        <w:pStyle w:val="NDpedmt"/>
        <w:rPr>
          <w:rStyle w:val="NDuitelChar"/>
          <w:b w:val="0"/>
        </w:rPr>
      </w:pPr>
    </w:p>
    <w:p w14:paraId="679A4720" w14:textId="4DAC8435" w:rsidR="00CF3F94" w:rsidRDefault="00CF3F94" w:rsidP="00CF3F94">
      <w:pPr>
        <w:pStyle w:val="NDpedmt"/>
      </w:pPr>
      <w:r w:rsidRPr="00DB4E79">
        <w:rPr>
          <w:rStyle w:val="NDuitelChar"/>
          <w:b w:val="0"/>
        </w:rPr>
        <w:t>Vyučující: Lenka Košťálová</w:t>
      </w:r>
      <w:r>
        <w:t xml:space="preserve"> (6. B)</w:t>
      </w:r>
    </w:p>
    <w:p w14:paraId="24A78692" w14:textId="77777777" w:rsidR="00CF3F94" w:rsidRPr="00DB4E79" w:rsidRDefault="00CF3F94" w:rsidP="00CF3F94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49E250C0" w14:textId="77D116C8" w:rsidR="00CF3F94" w:rsidRPr="00DE0A4F" w:rsidRDefault="640FE1B2" w:rsidP="4ECC57BA">
      <w:pPr>
        <w:pStyle w:val="NDonline"/>
        <w:rPr>
          <w:rStyle w:val="NDonlineChar"/>
          <w:rFonts w:eastAsia="Arial"/>
          <w:b/>
          <w:bCs/>
          <w:shd w:val="clear" w:color="auto" w:fill="auto"/>
        </w:rPr>
      </w:pPr>
      <w:r w:rsidRPr="7E749119">
        <w:rPr>
          <w:rStyle w:val="NDonlineChar"/>
          <w:rFonts w:eastAsia="Arial"/>
          <w:b/>
          <w:bCs/>
          <w:shd w:val="clear" w:color="auto" w:fill="auto"/>
        </w:rPr>
        <w:t xml:space="preserve">Online hodiny: pondělí - </w:t>
      </w:r>
      <w:r w:rsidR="0B07D3AE" w:rsidRPr="7E749119">
        <w:rPr>
          <w:rStyle w:val="NDonlineChar"/>
          <w:rFonts w:eastAsia="Arial"/>
          <w:b/>
          <w:bCs/>
          <w:shd w:val="clear" w:color="auto" w:fill="auto"/>
        </w:rPr>
        <w:t xml:space="preserve">1. skupina 11. 00 – 11. </w:t>
      </w:r>
      <w:r w:rsidR="20861BE1">
        <w:rPr>
          <w:rStyle w:val="NDonlineChar"/>
          <w:rFonts w:eastAsia="Arial"/>
          <w:b/>
          <w:bCs/>
          <w:shd w:val="clear" w:color="auto" w:fill="auto"/>
        </w:rPr>
        <w:t>30, 2. skupina 11. 30 – 12. 00:</w:t>
      </w:r>
      <w:r w:rsidR="0B07D3AE" w:rsidRPr="7E749119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napíšeme si diktát - slovíčka rodina, opakujeme mein /</w:t>
      </w:r>
      <w:proofErr w:type="spellStart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meine</w:t>
      </w:r>
      <w:proofErr w:type="spellEnd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procvičujeme </w:t>
      </w:r>
      <w:proofErr w:type="spellStart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dein</w:t>
      </w:r>
      <w:proofErr w:type="spellEnd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/ </w:t>
      </w:r>
      <w:proofErr w:type="spellStart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deine</w:t>
      </w:r>
      <w:proofErr w:type="spellEnd"/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tvoříme otázky </w:t>
      </w:r>
      <w:r w:rsidR="00AC2E1F">
        <w:rPr>
          <w:rStyle w:val="NDonlineChar"/>
          <w:rFonts w:eastAsia="Arial"/>
          <w:color w:val="0D0D0D" w:themeColor="text1" w:themeTint="F2"/>
          <w:shd w:val="clear" w:color="auto" w:fill="auto"/>
        </w:rPr>
        <w:br/>
      </w:r>
      <w:r w:rsidR="16DC343A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a odpovídáme.</w:t>
      </w:r>
      <w:r w:rsidR="16DC343A" w:rsidRPr="1B0AF7F6">
        <w:rPr>
          <w:rStyle w:val="NDonlineChar"/>
          <w:rFonts w:eastAsia="Arial"/>
          <w:color w:val="0D0D0D" w:themeColor="text1" w:themeTint="F2"/>
          <w:sz w:val="22"/>
          <w:szCs w:val="22"/>
          <w:shd w:val="clear" w:color="auto" w:fill="auto"/>
        </w:rPr>
        <w:t xml:space="preserve"> </w:t>
      </w:r>
    </w:p>
    <w:p w14:paraId="00FF2EB5" w14:textId="362FFA04" w:rsidR="00CF3F94" w:rsidRPr="00AC2E1F" w:rsidRDefault="640FE1B2" w:rsidP="1B0AF7F6">
      <w:pPr>
        <w:pStyle w:val="NDonline"/>
        <w:rPr>
          <w:rStyle w:val="NDonlineChar"/>
          <w:rFonts w:eastAsia="Arial"/>
          <w:color w:val="0D0D0D" w:themeColor="text1" w:themeTint="F2"/>
        </w:rPr>
      </w:pPr>
      <w:r w:rsidRPr="16B2C794">
        <w:rPr>
          <w:rStyle w:val="NDonlineChar"/>
          <w:rFonts w:eastAsia="Arial"/>
          <w:b/>
          <w:bCs/>
          <w:shd w:val="clear" w:color="auto" w:fill="auto"/>
        </w:rPr>
        <w:t xml:space="preserve">čtvrtek - 1. skupina 10.00 – </w:t>
      </w:r>
      <w:r w:rsidR="20861BE1">
        <w:rPr>
          <w:rStyle w:val="NDonlineChar"/>
          <w:rFonts w:eastAsia="Arial"/>
          <w:b/>
          <w:bCs/>
          <w:shd w:val="clear" w:color="auto" w:fill="auto"/>
        </w:rPr>
        <w:t>10.30, 2. skupina 10.30 – 11.00:</w:t>
      </w:r>
      <w:r w:rsidR="00AC2E1F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zkoušení na mein/</w:t>
      </w:r>
      <w:proofErr w:type="spellStart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meine</w:t>
      </w:r>
      <w:proofErr w:type="spellEnd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, </w:t>
      </w:r>
      <w:proofErr w:type="spellStart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dein</w:t>
      </w:r>
      <w:proofErr w:type="spellEnd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/ </w:t>
      </w:r>
      <w:proofErr w:type="spellStart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>deine</w:t>
      </w:r>
      <w:proofErr w:type="spellEnd"/>
      <w:r w:rsidR="1D1458D6" w:rsidRPr="00AC2E1F">
        <w:rPr>
          <w:rStyle w:val="NDonlineChar"/>
          <w:rFonts w:eastAsia="Arial"/>
          <w:color w:val="0D0D0D" w:themeColor="text1" w:themeTint="F2"/>
          <w:shd w:val="clear" w:color="auto" w:fill="auto"/>
        </w:rPr>
        <w:t xml:space="preserve">. </w:t>
      </w:r>
    </w:p>
    <w:p w14:paraId="02F15007" w14:textId="77777777" w:rsidR="00CF3F94" w:rsidRDefault="00CF3F94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B46600B" w14:textId="589FF614" w:rsidR="00EB6616" w:rsidRPr="003024CB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F</w:t>
      </w:r>
      <w:r w:rsidR="00EB6616"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55DF7962" w14:textId="77777777" w:rsidR="00EB6616" w:rsidRPr="003024CB" w:rsidRDefault="00EB6616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14A1FC86" w14:textId="0439BCEA" w:rsidR="00EB6616" w:rsidRDefault="00EB6616" w:rsidP="11533637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521456A8">
        <w:rPr>
          <w:rFonts w:eastAsia="Arial"/>
        </w:rPr>
        <w:t xml:space="preserve">Uvidíme se na video hodině </w:t>
      </w:r>
      <w:r w:rsidR="4D10D5B1" w:rsidRPr="521456A8">
        <w:rPr>
          <w:rFonts w:eastAsia="Arial"/>
        </w:rPr>
        <w:t xml:space="preserve">v pondělí i v 11 a ve čtvrtek v 10h05, tzn. </w:t>
      </w:r>
      <w:r w:rsidR="3513AC44" w:rsidRPr="521456A8">
        <w:rPr>
          <w:rFonts w:eastAsia="Arial"/>
        </w:rPr>
        <w:t xml:space="preserve">v </w:t>
      </w:r>
      <w:r w:rsidR="4D10D5B1" w:rsidRPr="521456A8">
        <w:rPr>
          <w:rFonts w:eastAsia="Arial"/>
        </w:rPr>
        <w:t>čase</w:t>
      </w:r>
      <w:r w:rsidR="184B36A9" w:rsidRPr="521456A8">
        <w:rPr>
          <w:rFonts w:eastAsia="Arial"/>
        </w:rPr>
        <w:t>, kdy máš</w:t>
      </w:r>
      <w:r w:rsidRPr="521456A8">
        <w:rPr>
          <w:rFonts w:eastAsia="Arial"/>
        </w:rPr>
        <w:t xml:space="preserve"> </w:t>
      </w:r>
      <w:r w:rsidR="30D34C15" w:rsidRPr="521456A8">
        <w:rPr>
          <w:rFonts w:eastAsia="Arial"/>
        </w:rPr>
        <w:t>FJ</w:t>
      </w:r>
      <w:r w:rsidR="76CE00EB" w:rsidRPr="521456A8">
        <w:rPr>
          <w:rFonts w:eastAsia="Arial"/>
        </w:rPr>
        <w:t xml:space="preserve"> </w:t>
      </w:r>
      <w:r w:rsidR="009C1F35">
        <w:rPr>
          <w:rFonts w:eastAsia="Arial"/>
        </w:rPr>
        <w:br/>
      </w:r>
      <w:r w:rsidR="30D34C15" w:rsidRPr="521456A8">
        <w:rPr>
          <w:rFonts w:eastAsia="Arial"/>
        </w:rPr>
        <w:t xml:space="preserve">v rozvrhu, </w:t>
      </w:r>
      <w:r w:rsidRPr="521456A8">
        <w:rPr>
          <w:rFonts w:eastAsia="Arial"/>
        </w:rPr>
        <w:t xml:space="preserve">v </w:t>
      </w:r>
      <w:proofErr w:type="spellStart"/>
      <w:r w:rsidRPr="521456A8">
        <w:rPr>
          <w:rFonts w:eastAsia="Arial"/>
        </w:rPr>
        <w:t>Teams</w:t>
      </w:r>
      <w:proofErr w:type="spellEnd"/>
      <w:r w:rsidRPr="521456A8">
        <w:rPr>
          <w:rFonts w:eastAsia="Arial"/>
        </w:rPr>
        <w:t xml:space="preserve">. </w:t>
      </w:r>
    </w:p>
    <w:p w14:paraId="5A29DFCB" w14:textId="2DD936E0" w:rsidR="00EB6616" w:rsidRDefault="16D319B7" w:rsidP="11533637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B81CBDD" w14:textId="60073523" w:rsidR="00DB4E79" w:rsidRDefault="00EB6616" w:rsidP="1AAC7FBD">
      <w:pPr>
        <w:pStyle w:val="NDonline"/>
        <w:rPr>
          <w:rFonts w:eastAsia="Arial" w:cstheme="minorBidi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="00DB4E79"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2A1B5C04" w14:textId="77777777" w:rsidR="00AC2E1F" w:rsidRDefault="00AC2E1F" w:rsidP="00E1409A">
      <w:pPr>
        <w:pStyle w:val="NDpedmt"/>
      </w:pPr>
    </w:p>
    <w:p w14:paraId="1AA73ADC" w14:textId="77777777" w:rsidR="00A26549" w:rsidRDefault="00A26549" w:rsidP="00E1409A">
      <w:pPr>
        <w:pStyle w:val="NDpedmt"/>
      </w:pPr>
    </w:p>
    <w:p w14:paraId="6B78C09F" w14:textId="77777777" w:rsidR="00A26549" w:rsidRDefault="00A26549" w:rsidP="00E1409A">
      <w:pPr>
        <w:pStyle w:val="NDpedmt"/>
      </w:pPr>
    </w:p>
    <w:p w14:paraId="330F2389" w14:textId="77777777" w:rsidR="00A26549" w:rsidRDefault="00A26549" w:rsidP="00E1409A">
      <w:pPr>
        <w:pStyle w:val="NDpedmt"/>
      </w:pPr>
    </w:p>
    <w:p w14:paraId="4927E414" w14:textId="77777777" w:rsidR="00A26549" w:rsidRDefault="00A26549" w:rsidP="00E1409A">
      <w:pPr>
        <w:pStyle w:val="NDpedmt"/>
      </w:pPr>
    </w:p>
    <w:p w14:paraId="4BC83E4C" w14:textId="77777777" w:rsidR="00A26549" w:rsidRDefault="00A26549" w:rsidP="00E1409A">
      <w:pPr>
        <w:pStyle w:val="NDpedmt"/>
      </w:pPr>
    </w:p>
    <w:p w14:paraId="618B1300" w14:textId="1A65BB1E" w:rsidR="4C6E87FD" w:rsidRDefault="74EB2175" w:rsidP="00E1409A">
      <w:pPr>
        <w:pStyle w:val="NDpedmt"/>
      </w:pPr>
      <w:r w:rsidRPr="55DF5448">
        <w:lastRenderedPageBreak/>
        <w:t>VÝTVARNÁ VÝCHOVA</w:t>
      </w:r>
      <w:r w:rsidR="3B632338" w:rsidRPr="55DF5448">
        <w:t xml:space="preserve"> </w:t>
      </w:r>
    </w:p>
    <w:p w14:paraId="715D937E" w14:textId="77777777" w:rsidR="00CF3F94" w:rsidRPr="008B5717" w:rsidRDefault="00CF3F94" w:rsidP="00CF3F94">
      <w:pPr>
        <w:rPr>
          <w:rStyle w:val="NDpedmtChar"/>
        </w:rPr>
      </w:pPr>
      <w:r w:rsidRPr="008B5717">
        <w:rPr>
          <w:rStyle w:val="NDuitelChar"/>
        </w:rPr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 A, 6. B)</w:t>
      </w:r>
    </w:p>
    <w:p w14:paraId="73131442" w14:textId="1FAC2B21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AC2E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Umění (být) doma - výzva Národní galerie (z období první distanční výuky)</w:t>
      </w:r>
    </w:p>
    <w:p w14:paraId="3DFD2136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Návod na tvoření najdeš zde: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43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https://ngp-prod.brainz.cz/storage/1207/umeni_-byt-_doma_vyzva_1-3.pdf</w:t>
        </w:r>
      </w:hyperlink>
    </w:p>
    <w:p w14:paraId="32EFEA90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Výsledek své tvorby vyfoť a pošli na mail - </w:t>
      </w:r>
      <w:hyperlink r:id="rId44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</w:p>
    <w:p w14:paraId="390656E7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Moc vás zdravím a těším se na vaši tvorbu!</w:t>
      </w:r>
    </w:p>
    <w:p w14:paraId="5CA7029F" w14:textId="77777777" w:rsidR="0084276D" w:rsidRDefault="0084276D" w:rsidP="55DF5448">
      <w:pPr>
        <w:pStyle w:val="NDvyuujc"/>
      </w:pPr>
    </w:p>
    <w:p w14:paraId="76B619F7" w14:textId="77777777" w:rsidR="0084276D" w:rsidRDefault="0084276D" w:rsidP="55DF5448">
      <w:pPr>
        <w:pStyle w:val="NDvyuujc"/>
      </w:pPr>
    </w:p>
    <w:p w14:paraId="2B6710A3" w14:textId="0E1C820E" w:rsidR="74EB2175" w:rsidRPr="00E1409A" w:rsidRDefault="74EB2175" w:rsidP="55DF5448">
      <w:pPr>
        <w:pStyle w:val="NDvyuujc"/>
        <w:rPr>
          <w:rStyle w:val="NDpedmtChar"/>
        </w:rPr>
      </w:pPr>
      <w:r w:rsidRPr="00962DB6">
        <w:rPr>
          <w:rStyle w:val="NDuitelChar"/>
        </w:rPr>
        <w:t>Vyučující: Soňa Nečesaná</w:t>
      </w:r>
      <w:r w:rsidR="26CC7F9F">
        <w:t xml:space="preserve"> </w:t>
      </w:r>
      <w:r w:rsidR="26CC7F9F" w:rsidRPr="00E1409A">
        <w:rPr>
          <w:rStyle w:val="NDpedmtChar"/>
        </w:rPr>
        <w:t>(6.</w:t>
      </w:r>
      <w:r w:rsidR="008B5717" w:rsidRPr="00E1409A">
        <w:rPr>
          <w:rStyle w:val="NDpedmtChar"/>
        </w:rPr>
        <w:t xml:space="preserve"> </w:t>
      </w:r>
      <w:r w:rsidR="26CC7F9F" w:rsidRPr="00E1409A">
        <w:rPr>
          <w:rStyle w:val="NDpedmtChar"/>
        </w:rPr>
        <w:t>C)</w:t>
      </w:r>
    </w:p>
    <w:p w14:paraId="640617CF" w14:textId="34A10BB8" w:rsidR="54FE9181" w:rsidRPr="00962DB6" w:rsidRDefault="57185F8F" w:rsidP="00962DB6">
      <w:pPr>
        <w:pStyle w:val="NADLKU"/>
      </w:pPr>
      <w:r>
        <w:t>Dobrovolný úkol:</w:t>
      </w:r>
      <w:r w:rsidR="006D2C79">
        <w:t xml:space="preserve"> </w:t>
      </w:r>
    </w:p>
    <w:p w14:paraId="542D69D4" w14:textId="2344D3D6" w:rsidR="711E2496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555D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79FCC9E0" w14:textId="2A73F86F" w:rsidR="711E2496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5E272B68" w14:textId="723332B7" w:rsidR="33555D00" w:rsidRDefault="33555D00" w:rsidP="33555D00">
      <w:pPr>
        <w:rPr>
          <w:rFonts w:ascii="Calibri" w:eastAsia="Calibri" w:hAnsi="Calibri" w:cs="Calibri"/>
          <w:color w:val="000000" w:themeColor="text1"/>
        </w:rPr>
      </w:pPr>
    </w:p>
    <w:p w14:paraId="7E1DAFA9" w14:textId="6E7D15DF" w:rsidR="711E2496" w:rsidRDefault="711E2496" w:rsidP="33555D00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1C29A035" wp14:editId="59F7BEE0">
            <wp:extent cx="2209800" cy="3171825"/>
            <wp:effectExtent l="0" t="0" r="0" b="0"/>
            <wp:docPr id="1554672896" name="Obrázek 155467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E0E1DE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8C2D18" wp14:editId="22425806">
            <wp:extent cx="2266950" cy="3152775"/>
            <wp:effectExtent l="0" t="0" r="0" b="0"/>
            <wp:docPr id="384060003" name="Obrázek 38406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18A3" w14:textId="4BA0719E" w:rsidR="711E2496" w:rsidRPr="00A26549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65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47">
        <w:r w:rsidRPr="00A26549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00A265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</w:p>
    <w:p w14:paraId="70DC7E78" w14:textId="1384D235" w:rsidR="33555D00" w:rsidRDefault="33555D00" w:rsidP="33555D00">
      <w:pPr>
        <w:pStyle w:val="NADLKU"/>
      </w:pPr>
    </w:p>
    <w:p w14:paraId="2A5DA435" w14:textId="185E7B77" w:rsidR="00962DB6" w:rsidRDefault="00962DB6" w:rsidP="006D2C79">
      <w:pPr>
        <w:pStyle w:val="NDpedmt"/>
      </w:pPr>
    </w:p>
    <w:p w14:paraId="4512BEAA" w14:textId="77777777" w:rsidR="00962DB6" w:rsidRDefault="00962DB6" w:rsidP="006D2C79">
      <w:pPr>
        <w:pStyle w:val="NDpedmt"/>
      </w:pPr>
    </w:p>
    <w:p w14:paraId="7BE379D0" w14:textId="77777777" w:rsidR="00962DB6" w:rsidRDefault="00962DB6" w:rsidP="006D2C79">
      <w:pPr>
        <w:pStyle w:val="NDpedmt"/>
      </w:pPr>
    </w:p>
    <w:p w14:paraId="1B6DBEA3" w14:textId="0BE5481C" w:rsidR="03AECF5F" w:rsidRDefault="03AECF5F" w:rsidP="006D2C79">
      <w:pPr>
        <w:pStyle w:val="NDpedmt"/>
      </w:pPr>
      <w:r w:rsidRPr="54FE9181">
        <w:lastRenderedPageBreak/>
        <w:t>HUDEBNÍ VÝCHOVA</w:t>
      </w:r>
    </w:p>
    <w:p w14:paraId="533112C0" w14:textId="157110E4" w:rsidR="03AECF5F" w:rsidRDefault="03AECF5F" w:rsidP="006D2C79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209E6443" w14:textId="4C517D08" w:rsidR="03AECF5F" w:rsidRDefault="03AECF5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302AE672" w14:textId="5131A3E3" w:rsidR="2244381C" w:rsidRDefault="2244381C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EE1B923" w14:textId="7ECF0798" w:rsidR="0D38FD99" w:rsidRDefault="0D38FD9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</w:t>
      </w:r>
      <w:r w:rsidR="4D75454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ás obklopují.</w:t>
      </w:r>
    </w:p>
    <w:p w14:paraId="344CC4BF" w14:textId="03A38623" w:rsidR="33E60DB9" w:rsidRDefault="33E60DB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svůj pokoj, váš byt, dům, zahradu,</w:t>
      </w:r>
      <w:r w:rsidR="2F67A11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…) a</w:t>
      </w:r>
      <w:r w:rsidR="183247F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vyber si předmět/y, které </w:t>
      </w:r>
      <w:r w:rsidR="2F80EDD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bys mohl/a použít jako hudební nástroj. Potom si vymysli rytmus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rytmickou variaci skládající se z více rytmů (ve </w:t>
      </w:r>
      <w:r w:rsidR="1927858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škole 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jsme </w:t>
      </w:r>
      <w:r w:rsidR="100D24D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pracovali se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4/4</w:t>
      </w:r>
      <w:r w:rsidR="4F01C7B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36C40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taktem) a tento rytmus/rytmickou variaci</w:t>
      </w:r>
      <w:r w:rsidR="29D17A2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zahraj a natoč z toho krátké video nebo zvukový záznam a pošli mi to na mail</w:t>
      </w:r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48">
        <w:r w:rsidR="29D17A2D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tuhackova</w:t>
        </w:r>
        <w:r w:rsidR="59C5A50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@zsdobrichovice.cz</w:t>
        </w:r>
      </w:hyperlink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A57E48C" w14:textId="4A85B800" w:rsidR="54FE9181" w:rsidRDefault="59C5A50E" w:rsidP="00CF3F94">
      <w:pPr>
        <w:rPr>
          <w:b/>
          <w:bCs/>
          <w:color w:val="FF0000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</w:t>
      </w:r>
      <w:r w:rsidR="6486255B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Vyzkoušíš si tak </w:t>
      </w:r>
      <w:r w:rsidR="0CB4C35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hned několik rolí: skladatel, dirigent, vedoucí kapely.</w:t>
      </w:r>
      <w:r w:rsidR="00CF3F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09317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sectPr w:rsidR="54FE9181" w:rsidSect="00C225C7">
      <w:type w:val="continuous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E1"/>
    <w:multiLevelType w:val="hybridMultilevel"/>
    <w:tmpl w:val="A64ACD8C"/>
    <w:lvl w:ilvl="0" w:tplc="2B3A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54D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8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D29"/>
    <w:multiLevelType w:val="hybridMultilevel"/>
    <w:tmpl w:val="314C7BD2"/>
    <w:lvl w:ilvl="0" w:tplc="93DA9E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6C0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4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10"/>
    <w:multiLevelType w:val="hybridMultilevel"/>
    <w:tmpl w:val="9AB6B37A"/>
    <w:lvl w:ilvl="0" w:tplc="FF58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2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0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5A2"/>
    <w:multiLevelType w:val="hybridMultilevel"/>
    <w:tmpl w:val="499C6F50"/>
    <w:lvl w:ilvl="0" w:tplc="BD282E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5E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6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F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2C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07CA"/>
    <w:multiLevelType w:val="hybridMultilevel"/>
    <w:tmpl w:val="23085ABA"/>
    <w:lvl w:ilvl="0" w:tplc="E950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8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A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EA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5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2414"/>
    <w:multiLevelType w:val="hybridMultilevel"/>
    <w:tmpl w:val="BCB400B0"/>
    <w:lvl w:ilvl="0" w:tplc="A3A0B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210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F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E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2E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4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6F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5DEC"/>
    <w:multiLevelType w:val="hybridMultilevel"/>
    <w:tmpl w:val="FFFFFFFF"/>
    <w:lvl w:ilvl="0" w:tplc="05B2D1D0">
      <w:start w:val="1"/>
      <w:numFmt w:val="decimal"/>
      <w:lvlText w:val="%1."/>
      <w:lvlJc w:val="left"/>
      <w:pPr>
        <w:ind w:left="720" w:hanging="360"/>
      </w:pPr>
    </w:lvl>
    <w:lvl w:ilvl="1" w:tplc="927894A6">
      <w:start w:val="1"/>
      <w:numFmt w:val="lowerLetter"/>
      <w:lvlText w:val="%2."/>
      <w:lvlJc w:val="left"/>
      <w:pPr>
        <w:ind w:left="1440" w:hanging="360"/>
      </w:pPr>
    </w:lvl>
    <w:lvl w:ilvl="2" w:tplc="0D4A4BD6">
      <w:start w:val="1"/>
      <w:numFmt w:val="lowerRoman"/>
      <w:lvlText w:val="%3."/>
      <w:lvlJc w:val="right"/>
      <w:pPr>
        <w:ind w:left="2160" w:hanging="180"/>
      </w:pPr>
    </w:lvl>
    <w:lvl w:ilvl="3" w:tplc="A44C89DA">
      <w:start w:val="1"/>
      <w:numFmt w:val="decimal"/>
      <w:lvlText w:val="%4."/>
      <w:lvlJc w:val="left"/>
      <w:pPr>
        <w:ind w:left="2880" w:hanging="360"/>
      </w:pPr>
    </w:lvl>
    <w:lvl w:ilvl="4" w:tplc="F5E62634">
      <w:start w:val="1"/>
      <w:numFmt w:val="lowerLetter"/>
      <w:lvlText w:val="%5."/>
      <w:lvlJc w:val="left"/>
      <w:pPr>
        <w:ind w:left="3600" w:hanging="360"/>
      </w:pPr>
    </w:lvl>
    <w:lvl w:ilvl="5" w:tplc="1C44BE78">
      <w:start w:val="1"/>
      <w:numFmt w:val="lowerRoman"/>
      <w:lvlText w:val="%6."/>
      <w:lvlJc w:val="right"/>
      <w:pPr>
        <w:ind w:left="4320" w:hanging="180"/>
      </w:pPr>
    </w:lvl>
    <w:lvl w:ilvl="6" w:tplc="75E68E9A">
      <w:start w:val="1"/>
      <w:numFmt w:val="decimal"/>
      <w:lvlText w:val="%7."/>
      <w:lvlJc w:val="left"/>
      <w:pPr>
        <w:ind w:left="5040" w:hanging="360"/>
      </w:pPr>
    </w:lvl>
    <w:lvl w:ilvl="7" w:tplc="1FB4A116">
      <w:start w:val="1"/>
      <w:numFmt w:val="lowerLetter"/>
      <w:lvlText w:val="%8."/>
      <w:lvlJc w:val="left"/>
      <w:pPr>
        <w:ind w:left="5760" w:hanging="360"/>
      </w:pPr>
    </w:lvl>
    <w:lvl w:ilvl="8" w:tplc="3154D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56F"/>
    <w:multiLevelType w:val="hybridMultilevel"/>
    <w:tmpl w:val="A05098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4E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A8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4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3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5379"/>
    <w:multiLevelType w:val="hybridMultilevel"/>
    <w:tmpl w:val="175EDBF2"/>
    <w:lvl w:ilvl="0" w:tplc="685E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0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E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0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8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C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8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3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42CD3"/>
    <w:multiLevelType w:val="hybridMultilevel"/>
    <w:tmpl w:val="B2F60052"/>
    <w:lvl w:ilvl="0" w:tplc="AD5E8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AC3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42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3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6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2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C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30D21"/>
    <w:multiLevelType w:val="hybridMultilevel"/>
    <w:tmpl w:val="A8565DF4"/>
    <w:lvl w:ilvl="0" w:tplc="CEF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2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B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22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5154"/>
    <w:multiLevelType w:val="hybridMultilevel"/>
    <w:tmpl w:val="A87C12F4"/>
    <w:lvl w:ilvl="0" w:tplc="65E8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8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21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3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F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4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8B4"/>
    <w:multiLevelType w:val="hybridMultilevel"/>
    <w:tmpl w:val="D5F82DCE"/>
    <w:lvl w:ilvl="0" w:tplc="9CE6C4AC">
      <w:start w:val="1"/>
      <w:numFmt w:val="decimal"/>
      <w:lvlText w:val="%1."/>
      <w:lvlJc w:val="left"/>
      <w:pPr>
        <w:ind w:left="720" w:hanging="360"/>
      </w:pPr>
    </w:lvl>
    <w:lvl w:ilvl="1" w:tplc="B6A6840C">
      <w:start w:val="1"/>
      <w:numFmt w:val="lowerLetter"/>
      <w:lvlText w:val="%2."/>
      <w:lvlJc w:val="left"/>
      <w:pPr>
        <w:ind w:left="1440" w:hanging="360"/>
      </w:pPr>
    </w:lvl>
    <w:lvl w:ilvl="2" w:tplc="4288DCB6">
      <w:start w:val="1"/>
      <w:numFmt w:val="lowerRoman"/>
      <w:lvlText w:val="%3."/>
      <w:lvlJc w:val="right"/>
      <w:pPr>
        <w:ind w:left="2160" w:hanging="180"/>
      </w:pPr>
    </w:lvl>
    <w:lvl w:ilvl="3" w:tplc="AD9E1C12">
      <w:start w:val="1"/>
      <w:numFmt w:val="decimal"/>
      <w:lvlText w:val="%4."/>
      <w:lvlJc w:val="left"/>
      <w:pPr>
        <w:ind w:left="2880" w:hanging="360"/>
      </w:pPr>
    </w:lvl>
    <w:lvl w:ilvl="4" w:tplc="23BE8686">
      <w:start w:val="1"/>
      <w:numFmt w:val="lowerLetter"/>
      <w:lvlText w:val="%5."/>
      <w:lvlJc w:val="left"/>
      <w:pPr>
        <w:ind w:left="3600" w:hanging="360"/>
      </w:pPr>
    </w:lvl>
    <w:lvl w:ilvl="5" w:tplc="64F43F54">
      <w:start w:val="1"/>
      <w:numFmt w:val="lowerRoman"/>
      <w:lvlText w:val="%6."/>
      <w:lvlJc w:val="right"/>
      <w:pPr>
        <w:ind w:left="4320" w:hanging="180"/>
      </w:pPr>
    </w:lvl>
    <w:lvl w:ilvl="6" w:tplc="C560798C">
      <w:start w:val="1"/>
      <w:numFmt w:val="decimal"/>
      <w:lvlText w:val="%7."/>
      <w:lvlJc w:val="left"/>
      <w:pPr>
        <w:ind w:left="5040" w:hanging="360"/>
      </w:pPr>
    </w:lvl>
    <w:lvl w:ilvl="7" w:tplc="89C23C08">
      <w:start w:val="1"/>
      <w:numFmt w:val="lowerLetter"/>
      <w:lvlText w:val="%8."/>
      <w:lvlJc w:val="left"/>
      <w:pPr>
        <w:ind w:left="5760" w:hanging="360"/>
      </w:pPr>
    </w:lvl>
    <w:lvl w:ilvl="8" w:tplc="7494BA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4134"/>
    <w:multiLevelType w:val="hybridMultilevel"/>
    <w:tmpl w:val="4BB23A42"/>
    <w:lvl w:ilvl="0" w:tplc="7466C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3E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0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9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AE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2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C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1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A5A12"/>
    <w:multiLevelType w:val="hybridMultilevel"/>
    <w:tmpl w:val="75EA342E"/>
    <w:lvl w:ilvl="0" w:tplc="38BA93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DEC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4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1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E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BDD"/>
    <w:multiLevelType w:val="hybridMultilevel"/>
    <w:tmpl w:val="D348F230"/>
    <w:lvl w:ilvl="0" w:tplc="C5FCF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9EB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C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2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09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2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004C"/>
    <w:multiLevelType w:val="hybridMultilevel"/>
    <w:tmpl w:val="49E8C0F6"/>
    <w:lvl w:ilvl="0" w:tplc="132E4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F6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21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8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E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3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3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8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427BAB"/>
    <w:multiLevelType w:val="hybridMultilevel"/>
    <w:tmpl w:val="626E906A"/>
    <w:lvl w:ilvl="0" w:tplc="D3E8EB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D89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6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F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8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A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8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5D5C"/>
    <w:multiLevelType w:val="hybridMultilevel"/>
    <w:tmpl w:val="CFDEFE4A"/>
    <w:lvl w:ilvl="0" w:tplc="00B224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E41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D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9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EB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2CCA"/>
    <w:multiLevelType w:val="hybridMultilevel"/>
    <w:tmpl w:val="1EFC34D0"/>
    <w:lvl w:ilvl="0" w:tplc="72B6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8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AF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03372"/>
    <w:multiLevelType w:val="hybridMultilevel"/>
    <w:tmpl w:val="55727B3C"/>
    <w:lvl w:ilvl="0" w:tplc="1F402D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64A23"/>
    <w:multiLevelType w:val="hybridMultilevel"/>
    <w:tmpl w:val="D71AA9F0"/>
    <w:lvl w:ilvl="0" w:tplc="D8945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0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D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0C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C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6D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25E1B"/>
    <w:multiLevelType w:val="hybridMultilevel"/>
    <w:tmpl w:val="145092A4"/>
    <w:lvl w:ilvl="0" w:tplc="41167B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16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C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2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5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69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1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36"/>
  </w:num>
  <w:num w:numId="10">
    <w:abstractNumId w:val="28"/>
  </w:num>
  <w:num w:numId="11">
    <w:abstractNumId w:val="11"/>
  </w:num>
  <w:num w:numId="12">
    <w:abstractNumId w:val="6"/>
  </w:num>
  <w:num w:numId="13">
    <w:abstractNumId w:val="2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30"/>
  </w:num>
  <w:num w:numId="22">
    <w:abstractNumId w:val="8"/>
  </w:num>
  <w:num w:numId="23">
    <w:abstractNumId w:val="9"/>
  </w:num>
  <w:num w:numId="24">
    <w:abstractNumId w:val="26"/>
  </w:num>
  <w:num w:numId="25">
    <w:abstractNumId w:val="4"/>
  </w:num>
  <w:num w:numId="26">
    <w:abstractNumId w:val="13"/>
  </w:num>
  <w:num w:numId="27">
    <w:abstractNumId w:val="24"/>
  </w:num>
  <w:num w:numId="28">
    <w:abstractNumId w:val="18"/>
  </w:num>
  <w:num w:numId="29">
    <w:abstractNumId w:val="14"/>
  </w:num>
  <w:num w:numId="30">
    <w:abstractNumId w:val="35"/>
  </w:num>
  <w:num w:numId="31">
    <w:abstractNumId w:val="16"/>
  </w:num>
  <w:num w:numId="32">
    <w:abstractNumId w:val="32"/>
  </w:num>
  <w:num w:numId="33">
    <w:abstractNumId w:val="15"/>
  </w:num>
  <w:num w:numId="34">
    <w:abstractNumId w:val="5"/>
  </w:num>
  <w:num w:numId="35">
    <w:abstractNumId w:val="31"/>
  </w:num>
  <w:num w:numId="36">
    <w:abstractNumId w:val="27"/>
  </w:num>
  <w:num w:numId="3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35FE"/>
    <w:rsid w:val="00028CDC"/>
    <w:rsid w:val="00060482"/>
    <w:rsid w:val="0006C9D9"/>
    <w:rsid w:val="00086758"/>
    <w:rsid w:val="000ABE61"/>
    <w:rsid w:val="000B6847"/>
    <w:rsid w:val="000C3EA4"/>
    <w:rsid w:val="000C44EC"/>
    <w:rsid w:val="000C5A0C"/>
    <w:rsid w:val="000CBE3B"/>
    <w:rsid w:val="00101590"/>
    <w:rsid w:val="00130126"/>
    <w:rsid w:val="0013060A"/>
    <w:rsid w:val="00143659"/>
    <w:rsid w:val="00155F14"/>
    <w:rsid w:val="0016664C"/>
    <w:rsid w:val="00191BC2"/>
    <w:rsid w:val="00197F11"/>
    <w:rsid w:val="001AA486"/>
    <w:rsid w:val="001B2B11"/>
    <w:rsid w:val="001B409D"/>
    <w:rsid w:val="001D101E"/>
    <w:rsid w:val="001D519E"/>
    <w:rsid w:val="001DA787"/>
    <w:rsid w:val="002273E5"/>
    <w:rsid w:val="00236D08"/>
    <w:rsid w:val="00244F76"/>
    <w:rsid w:val="00291692"/>
    <w:rsid w:val="002A0709"/>
    <w:rsid w:val="002A901F"/>
    <w:rsid w:val="002B0FC9"/>
    <w:rsid w:val="002D323E"/>
    <w:rsid w:val="003024CB"/>
    <w:rsid w:val="0030648E"/>
    <w:rsid w:val="00330F4F"/>
    <w:rsid w:val="00346B3D"/>
    <w:rsid w:val="0035513F"/>
    <w:rsid w:val="003570C4"/>
    <w:rsid w:val="0037E4C3"/>
    <w:rsid w:val="00384AF2"/>
    <w:rsid w:val="00395174"/>
    <w:rsid w:val="004064E9"/>
    <w:rsid w:val="00417DD5"/>
    <w:rsid w:val="00425B18"/>
    <w:rsid w:val="00429E36"/>
    <w:rsid w:val="0044973B"/>
    <w:rsid w:val="00457E78"/>
    <w:rsid w:val="0046F853"/>
    <w:rsid w:val="00476130"/>
    <w:rsid w:val="0048278A"/>
    <w:rsid w:val="004832AE"/>
    <w:rsid w:val="0048DE0C"/>
    <w:rsid w:val="00490E28"/>
    <w:rsid w:val="00490EE7"/>
    <w:rsid w:val="00493D9A"/>
    <w:rsid w:val="00495711"/>
    <w:rsid w:val="004C0627"/>
    <w:rsid w:val="004C71C4"/>
    <w:rsid w:val="004D2032"/>
    <w:rsid w:val="004D2B0F"/>
    <w:rsid w:val="004E5D2E"/>
    <w:rsid w:val="0053772C"/>
    <w:rsid w:val="00537795"/>
    <w:rsid w:val="005643C9"/>
    <w:rsid w:val="00571484"/>
    <w:rsid w:val="005B00AA"/>
    <w:rsid w:val="005F4BA2"/>
    <w:rsid w:val="005F65AA"/>
    <w:rsid w:val="00612F00"/>
    <w:rsid w:val="0061E1AE"/>
    <w:rsid w:val="00621575"/>
    <w:rsid w:val="00626A4D"/>
    <w:rsid w:val="00651483"/>
    <w:rsid w:val="00660E0F"/>
    <w:rsid w:val="00677234"/>
    <w:rsid w:val="006D1F65"/>
    <w:rsid w:val="006D2C79"/>
    <w:rsid w:val="006E0AFD"/>
    <w:rsid w:val="006E73CC"/>
    <w:rsid w:val="006F08CE"/>
    <w:rsid w:val="006F1774"/>
    <w:rsid w:val="006FCF7C"/>
    <w:rsid w:val="0070359B"/>
    <w:rsid w:val="00710AE1"/>
    <w:rsid w:val="007220D3"/>
    <w:rsid w:val="00731809"/>
    <w:rsid w:val="00741746"/>
    <w:rsid w:val="0074E95A"/>
    <w:rsid w:val="0075901F"/>
    <w:rsid w:val="0076146E"/>
    <w:rsid w:val="00762C66"/>
    <w:rsid w:val="0076E760"/>
    <w:rsid w:val="007729C3"/>
    <w:rsid w:val="00790D82"/>
    <w:rsid w:val="007A8744"/>
    <w:rsid w:val="007B7225"/>
    <w:rsid w:val="007C7CE4"/>
    <w:rsid w:val="007D31C2"/>
    <w:rsid w:val="00800060"/>
    <w:rsid w:val="008004C1"/>
    <w:rsid w:val="00803544"/>
    <w:rsid w:val="00810C68"/>
    <w:rsid w:val="00826291"/>
    <w:rsid w:val="008286B2"/>
    <w:rsid w:val="00833AAE"/>
    <w:rsid w:val="0083A615"/>
    <w:rsid w:val="0084276D"/>
    <w:rsid w:val="008460E9"/>
    <w:rsid w:val="00851F60"/>
    <w:rsid w:val="008626D9"/>
    <w:rsid w:val="00866DED"/>
    <w:rsid w:val="0088FBCF"/>
    <w:rsid w:val="00891654"/>
    <w:rsid w:val="008B4DE7"/>
    <w:rsid w:val="008B4F30"/>
    <w:rsid w:val="008B5717"/>
    <w:rsid w:val="008D2309"/>
    <w:rsid w:val="008D2B39"/>
    <w:rsid w:val="008F7756"/>
    <w:rsid w:val="00923B4A"/>
    <w:rsid w:val="00937EE3"/>
    <w:rsid w:val="009403DF"/>
    <w:rsid w:val="00962DB6"/>
    <w:rsid w:val="0096F9E9"/>
    <w:rsid w:val="00972729"/>
    <w:rsid w:val="00995B41"/>
    <w:rsid w:val="009A7C44"/>
    <w:rsid w:val="009C1F35"/>
    <w:rsid w:val="009C60A6"/>
    <w:rsid w:val="009D0FAB"/>
    <w:rsid w:val="009D5E5A"/>
    <w:rsid w:val="009FE5C8"/>
    <w:rsid w:val="00A075D5"/>
    <w:rsid w:val="00A101AA"/>
    <w:rsid w:val="00A26549"/>
    <w:rsid w:val="00A35114"/>
    <w:rsid w:val="00A40FAB"/>
    <w:rsid w:val="00A514FE"/>
    <w:rsid w:val="00A61711"/>
    <w:rsid w:val="00A7BC79"/>
    <w:rsid w:val="00A85657"/>
    <w:rsid w:val="00A9BD23"/>
    <w:rsid w:val="00AB25CA"/>
    <w:rsid w:val="00AC2E1F"/>
    <w:rsid w:val="00AF19C8"/>
    <w:rsid w:val="00AFAC87"/>
    <w:rsid w:val="00B25460"/>
    <w:rsid w:val="00B36673"/>
    <w:rsid w:val="00B6764B"/>
    <w:rsid w:val="00B76B1A"/>
    <w:rsid w:val="00B83D95"/>
    <w:rsid w:val="00B8F5B8"/>
    <w:rsid w:val="00B9A6EE"/>
    <w:rsid w:val="00BC0026"/>
    <w:rsid w:val="00BD03D1"/>
    <w:rsid w:val="00BD7FDD"/>
    <w:rsid w:val="00BF1498"/>
    <w:rsid w:val="00BF1555"/>
    <w:rsid w:val="00BF32E8"/>
    <w:rsid w:val="00C225C7"/>
    <w:rsid w:val="00C25ABD"/>
    <w:rsid w:val="00C43EAB"/>
    <w:rsid w:val="00C63268"/>
    <w:rsid w:val="00C771EA"/>
    <w:rsid w:val="00C91407"/>
    <w:rsid w:val="00C95608"/>
    <w:rsid w:val="00CA2667"/>
    <w:rsid w:val="00CA590B"/>
    <w:rsid w:val="00CDD2B9"/>
    <w:rsid w:val="00CF3F94"/>
    <w:rsid w:val="00CF43E0"/>
    <w:rsid w:val="00D01E8E"/>
    <w:rsid w:val="00D05A54"/>
    <w:rsid w:val="00D08AF6"/>
    <w:rsid w:val="00D1170C"/>
    <w:rsid w:val="00D1AC1C"/>
    <w:rsid w:val="00D2076D"/>
    <w:rsid w:val="00D27568"/>
    <w:rsid w:val="00D348F8"/>
    <w:rsid w:val="00D3C93A"/>
    <w:rsid w:val="00D51521"/>
    <w:rsid w:val="00D83722"/>
    <w:rsid w:val="00D86BA4"/>
    <w:rsid w:val="00D8FFF9"/>
    <w:rsid w:val="00D924C5"/>
    <w:rsid w:val="00DB4E79"/>
    <w:rsid w:val="00DB70EA"/>
    <w:rsid w:val="00DC71FC"/>
    <w:rsid w:val="00DDE9F4"/>
    <w:rsid w:val="00DE0A4F"/>
    <w:rsid w:val="00DE958F"/>
    <w:rsid w:val="00E0520D"/>
    <w:rsid w:val="00E1409A"/>
    <w:rsid w:val="00E4C9A1"/>
    <w:rsid w:val="00E50563"/>
    <w:rsid w:val="00E61F97"/>
    <w:rsid w:val="00E77E7E"/>
    <w:rsid w:val="00E931DB"/>
    <w:rsid w:val="00EAAE59"/>
    <w:rsid w:val="00EB6616"/>
    <w:rsid w:val="00EB793E"/>
    <w:rsid w:val="00EF5855"/>
    <w:rsid w:val="00F1022F"/>
    <w:rsid w:val="00F21A2B"/>
    <w:rsid w:val="00F24596"/>
    <w:rsid w:val="00F33728"/>
    <w:rsid w:val="00F70468"/>
    <w:rsid w:val="00F73C2D"/>
    <w:rsid w:val="00F854F2"/>
    <w:rsid w:val="00F858E3"/>
    <w:rsid w:val="00F85DF1"/>
    <w:rsid w:val="00FC1AAB"/>
    <w:rsid w:val="00FE5C2A"/>
    <w:rsid w:val="00FF7930"/>
    <w:rsid w:val="01015237"/>
    <w:rsid w:val="0104B48C"/>
    <w:rsid w:val="0106C8FD"/>
    <w:rsid w:val="0112BF30"/>
    <w:rsid w:val="011749BC"/>
    <w:rsid w:val="011E6AFC"/>
    <w:rsid w:val="011F6C18"/>
    <w:rsid w:val="012353E7"/>
    <w:rsid w:val="0123CB3B"/>
    <w:rsid w:val="0128FEFA"/>
    <w:rsid w:val="012B033E"/>
    <w:rsid w:val="0130A2A0"/>
    <w:rsid w:val="01341E1A"/>
    <w:rsid w:val="0137DB14"/>
    <w:rsid w:val="013821CC"/>
    <w:rsid w:val="013A510B"/>
    <w:rsid w:val="013C5655"/>
    <w:rsid w:val="0149C8E7"/>
    <w:rsid w:val="0149DCDB"/>
    <w:rsid w:val="014B8DA4"/>
    <w:rsid w:val="0154EB0D"/>
    <w:rsid w:val="01625BF7"/>
    <w:rsid w:val="016E34E7"/>
    <w:rsid w:val="016FC554"/>
    <w:rsid w:val="017900B3"/>
    <w:rsid w:val="01797419"/>
    <w:rsid w:val="01802AE1"/>
    <w:rsid w:val="018CCA45"/>
    <w:rsid w:val="0191FCFD"/>
    <w:rsid w:val="0192D2A7"/>
    <w:rsid w:val="01975E64"/>
    <w:rsid w:val="019B0547"/>
    <w:rsid w:val="01AD39FC"/>
    <w:rsid w:val="01AEAA87"/>
    <w:rsid w:val="01B6496B"/>
    <w:rsid w:val="01B71508"/>
    <w:rsid w:val="01C0B4D1"/>
    <w:rsid w:val="01C3C4B1"/>
    <w:rsid w:val="01C7EF30"/>
    <w:rsid w:val="01CC79F0"/>
    <w:rsid w:val="01CCCCA2"/>
    <w:rsid w:val="01CED6B3"/>
    <w:rsid w:val="01D2874B"/>
    <w:rsid w:val="01D5C21C"/>
    <w:rsid w:val="01DA5597"/>
    <w:rsid w:val="01E1DEA5"/>
    <w:rsid w:val="01E330CE"/>
    <w:rsid w:val="01E40F0D"/>
    <w:rsid w:val="01E489B2"/>
    <w:rsid w:val="01EE156B"/>
    <w:rsid w:val="01F4428C"/>
    <w:rsid w:val="01F6C4CB"/>
    <w:rsid w:val="01F7DCB8"/>
    <w:rsid w:val="01F97ED9"/>
    <w:rsid w:val="01FA87DD"/>
    <w:rsid w:val="01FB7AEA"/>
    <w:rsid w:val="01FF36E5"/>
    <w:rsid w:val="02020159"/>
    <w:rsid w:val="0213493B"/>
    <w:rsid w:val="021754CC"/>
    <w:rsid w:val="021CD01F"/>
    <w:rsid w:val="021D7DEC"/>
    <w:rsid w:val="021E469D"/>
    <w:rsid w:val="0221D7DC"/>
    <w:rsid w:val="022CCFDA"/>
    <w:rsid w:val="022FB2C1"/>
    <w:rsid w:val="02308560"/>
    <w:rsid w:val="02345602"/>
    <w:rsid w:val="02358C7B"/>
    <w:rsid w:val="023A8BF4"/>
    <w:rsid w:val="023B4286"/>
    <w:rsid w:val="023E6491"/>
    <w:rsid w:val="025BA668"/>
    <w:rsid w:val="025EAFFD"/>
    <w:rsid w:val="0261D26C"/>
    <w:rsid w:val="0264FD23"/>
    <w:rsid w:val="026736CF"/>
    <w:rsid w:val="026B1DF6"/>
    <w:rsid w:val="026F6551"/>
    <w:rsid w:val="026FEFD0"/>
    <w:rsid w:val="0277C1D0"/>
    <w:rsid w:val="027B0008"/>
    <w:rsid w:val="027BFE29"/>
    <w:rsid w:val="027DF20A"/>
    <w:rsid w:val="027FA0B5"/>
    <w:rsid w:val="02825EDC"/>
    <w:rsid w:val="028EC4A9"/>
    <w:rsid w:val="0295937A"/>
    <w:rsid w:val="029E10CB"/>
    <w:rsid w:val="02A020C9"/>
    <w:rsid w:val="02A2555E"/>
    <w:rsid w:val="02A67828"/>
    <w:rsid w:val="02AA4BE4"/>
    <w:rsid w:val="02AD3903"/>
    <w:rsid w:val="02AFADFB"/>
    <w:rsid w:val="02AFDDC8"/>
    <w:rsid w:val="02BCF90F"/>
    <w:rsid w:val="02BD7685"/>
    <w:rsid w:val="02C01D2C"/>
    <w:rsid w:val="02C70B80"/>
    <w:rsid w:val="02C77109"/>
    <w:rsid w:val="02CAF121"/>
    <w:rsid w:val="02D31E6B"/>
    <w:rsid w:val="02DA863F"/>
    <w:rsid w:val="02E0B4FA"/>
    <w:rsid w:val="02E92B03"/>
    <w:rsid w:val="02E9563C"/>
    <w:rsid w:val="02EA4082"/>
    <w:rsid w:val="02EE501D"/>
    <w:rsid w:val="02EECCD8"/>
    <w:rsid w:val="02F4A514"/>
    <w:rsid w:val="02FB7DF8"/>
    <w:rsid w:val="03115D69"/>
    <w:rsid w:val="03135F7E"/>
    <w:rsid w:val="0319684F"/>
    <w:rsid w:val="031BD4B3"/>
    <w:rsid w:val="031DFE71"/>
    <w:rsid w:val="03241826"/>
    <w:rsid w:val="03304B0B"/>
    <w:rsid w:val="03331E09"/>
    <w:rsid w:val="033536B3"/>
    <w:rsid w:val="034201FB"/>
    <w:rsid w:val="03497B1F"/>
    <w:rsid w:val="034A7AE8"/>
    <w:rsid w:val="034AFF06"/>
    <w:rsid w:val="034CACD1"/>
    <w:rsid w:val="034CD21E"/>
    <w:rsid w:val="0351BB20"/>
    <w:rsid w:val="03562878"/>
    <w:rsid w:val="0358AC79"/>
    <w:rsid w:val="035E5B1A"/>
    <w:rsid w:val="036120E4"/>
    <w:rsid w:val="03658C96"/>
    <w:rsid w:val="0370A48A"/>
    <w:rsid w:val="037155C8"/>
    <w:rsid w:val="0376ADB5"/>
    <w:rsid w:val="037DAF06"/>
    <w:rsid w:val="0388A894"/>
    <w:rsid w:val="0394AC41"/>
    <w:rsid w:val="03959D1D"/>
    <w:rsid w:val="039F8617"/>
    <w:rsid w:val="03A7703E"/>
    <w:rsid w:val="03AECF5F"/>
    <w:rsid w:val="03BAB6B6"/>
    <w:rsid w:val="03BF80E2"/>
    <w:rsid w:val="03BF9AA7"/>
    <w:rsid w:val="03C1CF47"/>
    <w:rsid w:val="03C826D7"/>
    <w:rsid w:val="03CFA6EA"/>
    <w:rsid w:val="03E31393"/>
    <w:rsid w:val="03ED2C7A"/>
    <w:rsid w:val="03F0A9E6"/>
    <w:rsid w:val="03F57FF3"/>
    <w:rsid w:val="03F82041"/>
    <w:rsid w:val="04007D81"/>
    <w:rsid w:val="04021793"/>
    <w:rsid w:val="040276D1"/>
    <w:rsid w:val="0403E192"/>
    <w:rsid w:val="04082BB8"/>
    <w:rsid w:val="040BFBDB"/>
    <w:rsid w:val="040DE4C7"/>
    <w:rsid w:val="04147F74"/>
    <w:rsid w:val="04155905"/>
    <w:rsid w:val="041DA9E7"/>
    <w:rsid w:val="0422E370"/>
    <w:rsid w:val="04254162"/>
    <w:rsid w:val="042B5B44"/>
    <w:rsid w:val="042F2AA4"/>
    <w:rsid w:val="04309228"/>
    <w:rsid w:val="0432E9FF"/>
    <w:rsid w:val="04369B3D"/>
    <w:rsid w:val="043915B8"/>
    <w:rsid w:val="043EA837"/>
    <w:rsid w:val="044539F1"/>
    <w:rsid w:val="044AA38F"/>
    <w:rsid w:val="045F8A4E"/>
    <w:rsid w:val="04618CCA"/>
    <w:rsid w:val="0463104E"/>
    <w:rsid w:val="0463C526"/>
    <w:rsid w:val="0467B923"/>
    <w:rsid w:val="046F5644"/>
    <w:rsid w:val="047887D1"/>
    <w:rsid w:val="048178E4"/>
    <w:rsid w:val="04845FB1"/>
    <w:rsid w:val="04862226"/>
    <w:rsid w:val="048B6124"/>
    <w:rsid w:val="0492B1F9"/>
    <w:rsid w:val="0494A878"/>
    <w:rsid w:val="049A5A0E"/>
    <w:rsid w:val="049AAF73"/>
    <w:rsid w:val="04AA7E85"/>
    <w:rsid w:val="04AD830E"/>
    <w:rsid w:val="04AEC636"/>
    <w:rsid w:val="04B09502"/>
    <w:rsid w:val="04B18292"/>
    <w:rsid w:val="04B19121"/>
    <w:rsid w:val="04B31FA8"/>
    <w:rsid w:val="04C563DA"/>
    <w:rsid w:val="04CEEE6A"/>
    <w:rsid w:val="04D2BC61"/>
    <w:rsid w:val="04D49B6B"/>
    <w:rsid w:val="04DEAF6D"/>
    <w:rsid w:val="04E54311"/>
    <w:rsid w:val="04E6772D"/>
    <w:rsid w:val="04E6DED1"/>
    <w:rsid w:val="04E7541E"/>
    <w:rsid w:val="04E87D32"/>
    <w:rsid w:val="04E8C547"/>
    <w:rsid w:val="04EB1B0D"/>
    <w:rsid w:val="04EEF92E"/>
    <w:rsid w:val="04EFF09F"/>
    <w:rsid w:val="04FBEE00"/>
    <w:rsid w:val="04FD492B"/>
    <w:rsid w:val="04FE192C"/>
    <w:rsid w:val="050A271A"/>
    <w:rsid w:val="050A7002"/>
    <w:rsid w:val="050CED1D"/>
    <w:rsid w:val="05146656"/>
    <w:rsid w:val="05197F67"/>
    <w:rsid w:val="051C6951"/>
    <w:rsid w:val="05207131"/>
    <w:rsid w:val="0529CA65"/>
    <w:rsid w:val="05320E62"/>
    <w:rsid w:val="0533F8D4"/>
    <w:rsid w:val="05351F71"/>
    <w:rsid w:val="05352442"/>
    <w:rsid w:val="054D1335"/>
    <w:rsid w:val="054FCDC3"/>
    <w:rsid w:val="055011BD"/>
    <w:rsid w:val="05505389"/>
    <w:rsid w:val="05614FFE"/>
    <w:rsid w:val="0561DB60"/>
    <w:rsid w:val="0566C32E"/>
    <w:rsid w:val="0579C4C6"/>
    <w:rsid w:val="057CC5D1"/>
    <w:rsid w:val="057F53CD"/>
    <w:rsid w:val="057FE741"/>
    <w:rsid w:val="0581746A"/>
    <w:rsid w:val="05841A9A"/>
    <w:rsid w:val="058A8971"/>
    <w:rsid w:val="058FE1FA"/>
    <w:rsid w:val="0593C14D"/>
    <w:rsid w:val="0593E146"/>
    <w:rsid w:val="05946FD4"/>
    <w:rsid w:val="059B97C2"/>
    <w:rsid w:val="05A585B5"/>
    <w:rsid w:val="05A7CC3C"/>
    <w:rsid w:val="05AD147E"/>
    <w:rsid w:val="05AF6292"/>
    <w:rsid w:val="05B3ECBD"/>
    <w:rsid w:val="05B77756"/>
    <w:rsid w:val="05B87B31"/>
    <w:rsid w:val="05BF17C3"/>
    <w:rsid w:val="05C5B2E4"/>
    <w:rsid w:val="05CC4FCD"/>
    <w:rsid w:val="05CC86EB"/>
    <w:rsid w:val="05D0EC2C"/>
    <w:rsid w:val="05D99918"/>
    <w:rsid w:val="05E9F259"/>
    <w:rsid w:val="05EA08DE"/>
    <w:rsid w:val="05ECCE29"/>
    <w:rsid w:val="05EF3E88"/>
    <w:rsid w:val="05F54E2A"/>
    <w:rsid w:val="05FA22FC"/>
    <w:rsid w:val="05FB5468"/>
    <w:rsid w:val="05FE6C51"/>
    <w:rsid w:val="06027F2A"/>
    <w:rsid w:val="06028A96"/>
    <w:rsid w:val="0604D009"/>
    <w:rsid w:val="06055C90"/>
    <w:rsid w:val="06078F3D"/>
    <w:rsid w:val="0608537A"/>
    <w:rsid w:val="0609D993"/>
    <w:rsid w:val="060B2188"/>
    <w:rsid w:val="060D9108"/>
    <w:rsid w:val="06114E8F"/>
    <w:rsid w:val="061EE1DB"/>
    <w:rsid w:val="06215D6D"/>
    <w:rsid w:val="06222A44"/>
    <w:rsid w:val="063AD255"/>
    <w:rsid w:val="06450A52"/>
    <w:rsid w:val="064C5A75"/>
    <w:rsid w:val="064F0213"/>
    <w:rsid w:val="064FCD0A"/>
    <w:rsid w:val="0657B6D0"/>
    <w:rsid w:val="065C758B"/>
    <w:rsid w:val="065D6A74"/>
    <w:rsid w:val="0664EAF4"/>
    <w:rsid w:val="066A23A5"/>
    <w:rsid w:val="066B288A"/>
    <w:rsid w:val="06721A31"/>
    <w:rsid w:val="067BD40A"/>
    <w:rsid w:val="06811372"/>
    <w:rsid w:val="0685733E"/>
    <w:rsid w:val="0694090A"/>
    <w:rsid w:val="0694B8A2"/>
    <w:rsid w:val="069A936A"/>
    <w:rsid w:val="06ADEFC1"/>
    <w:rsid w:val="06B55A0A"/>
    <w:rsid w:val="06B7FAD5"/>
    <w:rsid w:val="06B8506B"/>
    <w:rsid w:val="06BF3B28"/>
    <w:rsid w:val="06C9EC32"/>
    <w:rsid w:val="06CD64B6"/>
    <w:rsid w:val="06CE9FCD"/>
    <w:rsid w:val="06CFDE4C"/>
    <w:rsid w:val="06D3AE2F"/>
    <w:rsid w:val="06D65EA8"/>
    <w:rsid w:val="06DEC84F"/>
    <w:rsid w:val="06E3961F"/>
    <w:rsid w:val="06E49ECD"/>
    <w:rsid w:val="06EB839E"/>
    <w:rsid w:val="06F343D7"/>
    <w:rsid w:val="06FF9E7C"/>
    <w:rsid w:val="0701C40C"/>
    <w:rsid w:val="070A0994"/>
    <w:rsid w:val="071133AA"/>
    <w:rsid w:val="071218DA"/>
    <w:rsid w:val="0712E51E"/>
    <w:rsid w:val="07139870"/>
    <w:rsid w:val="07146DE8"/>
    <w:rsid w:val="0715350A"/>
    <w:rsid w:val="071E722A"/>
    <w:rsid w:val="072DC176"/>
    <w:rsid w:val="073A08DB"/>
    <w:rsid w:val="07402322"/>
    <w:rsid w:val="0740239D"/>
    <w:rsid w:val="07461830"/>
    <w:rsid w:val="0747028D"/>
    <w:rsid w:val="07495CCA"/>
    <w:rsid w:val="0751C522"/>
    <w:rsid w:val="07577D29"/>
    <w:rsid w:val="075A359B"/>
    <w:rsid w:val="075AE9A0"/>
    <w:rsid w:val="075FB9F4"/>
    <w:rsid w:val="0764ABC0"/>
    <w:rsid w:val="0782BA3A"/>
    <w:rsid w:val="0785C8AD"/>
    <w:rsid w:val="078AFE3A"/>
    <w:rsid w:val="078CA203"/>
    <w:rsid w:val="0792A2D6"/>
    <w:rsid w:val="079545E7"/>
    <w:rsid w:val="079AABDA"/>
    <w:rsid w:val="079C1EDE"/>
    <w:rsid w:val="07AF0540"/>
    <w:rsid w:val="07B3A315"/>
    <w:rsid w:val="07BB30F2"/>
    <w:rsid w:val="07C5DE7B"/>
    <w:rsid w:val="07CBC794"/>
    <w:rsid w:val="07CCA9EA"/>
    <w:rsid w:val="07E27230"/>
    <w:rsid w:val="07E33E62"/>
    <w:rsid w:val="07EA10C5"/>
    <w:rsid w:val="07F3CFE8"/>
    <w:rsid w:val="07F473CA"/>
    <w:rsid w:val="07F8554B"/>
    <w:rsid w:val="07FC967D"/>
    <w:rsid w:val="0818DA9C"/>
    <w:rsid w:val="081B80DC"/>
    <w:rsid w:val="08213096"/>
    <w:rsid w:val="082FF857"/>
    <w:rsid w:val="083461CF"/>
    <w:rsid w:val="08395542"/>
    <w:rsid w:val="08480EBA"/>
    <w:rsid w:val="084A01AE"/>
    <w:rsid w:val="084E259D"/>
    <w:rsid w:val="08502695"/>
    <w:rsid w:val="0858AB24"/>
    <w:rsid w:val="085F66EC"/>
    <w:rsid w:val="0861F64A"/>
    <w:rsid w:val="086248CB"/>
    <w:rsid w:val="086A51E0"/>
    <w:rsid w:val="086BBA7B"/>
    <w:rsid w:val="086CA902"/>
    <w:rsid w:val="086D2B04"/>
    <w:rsid w:val="0871BD93"/>
    <w:rsid w:val="087B01E4"/>
    <w:rsid w:val="087FFE5B"/>
    <w:rsid w:val="08801CBC"/>
    <w:rsid w:val="088F4062"/>
    <w:rsid w:val="08902918"/>
    <w:rsid w:val="08921DF3"/>
    <w:rsid w:val="089B6297"/>
    <w:rsid w:val="08AD8F6C"/>
    <w:rsid w:val="08B004D3"/>
    <w:rsid w:val="08B4F866"/>
    <w:rsid w:val="08BA14BC"/>
    <w:rsid w:val="08BB7DE3"/>
    <w:rsid w:val="08BFAF13"/>
    <w:rsid w:val="08BFBA54"/>
    <w:rsid w:val="08C19B3B"/>
    <w:rsid w:val="08C6C8F6"/>
    <w:rsid w:val="08CED609"/>
    <w:rsid w:val="08D7EFDF"/>
    <w:rsid w:val="08D84738"/>
    <w:rsid w:val="08ED9583"/>
    <w:rsid w:val="08EE3036"/>
    <w:rsid w:val="08EEDC2B"/>
    <w:rsid w:val="08F0712C"/>
    <w:rsid w:val="08F0F7A6"/>
    <w:rsid w:val="08F46A2E"/>
    <w:rsid w:val="08FFEFF0"/>
    <w:rsid w:val="09026127"/>
    <w:rsid w:val="0906C15E"/>
    <w:rsid w:val="09093176"/>
    <w:rsid w:val="090E2A17"/>
    <w:rsid w:val="090E9C37"/>
    <w:rsid w:val="0911DAE2"/>
    <w:rsid w:val="0912BB24"/>
    <w:rsid w:val="0915C8EA"/>
    <w:rsid w:val="0918C183"/>
    <w:rsid w:val="091EF187"/>
    <w:rsid w:val="09217655"/>
    <w:rsid w:val="0921CA21"/>
    <w:rsid w:val="0929AAE5"/>
    <w:rsid w:val="092C4F8E"/>
    <w:rsid w:val="092F8C0D"/>
    <w:rsid w:val="092FD65E"/>
    <w:rsid w:val="0935FA63"/>
    <w:rsid w:val="094191CF"/>
    <w:rsid w:val="09432A62"/>
    <w:rsid w:val="0944BCE6"/>
    <w:rsid w:val="0947683A"/>
    <w:rsid w:val="094D97C7"/>
    <w:rsid w:val="094E58A6"/>
    <w:rsid w:val="094FAC36"/>
    <w:rsid w:val="095B15AC"/>
    <w:rsid w:val="09655DDF"/>
    <w:rsid w:val="0968B7FA"/>
    <w:rsid w:val="0968C8BD"/>
    <w:rsid w:val="0969040F"/>
    <w:rsid w:val="096C5A0C"/>
    <w:rsid w:val="096FCE48"/>
    <w:rsid w:val="097138F7"/>
    <w:rsid w:val="0978015F"/>
    <w:rsid w:val="0978EE58"/>
    <w:rsid w:val="097A21AE"/>
    <w:rsid w:val="097AD739"/>
    <w:rsid w:val="0983E998"/>
    <w:rsid w:val="09862992"/>
    <w:rsid w:val="098BAD26"/>
    <w:rsid w:val="098C670D"/>
    <w:rsid w:val="09931527"/>
    <w:rsid w:val="0995D425"/>
    <w:rsid w:val="0997EB8B"/>
    <w:rsid w:val="099FACA4"/>
    <w:rsid w:val="09A64934"/>
    <w:rsid w:val="09AA8686"/>
    <w:rsid w:val="09B34689"/>
    <w:rsid w:val="09B51503"/>
    <w:rsid w:val="09B74481"/>
    <w:rsid w:val="09B8B045"/>
    <w:rsid w:val="09BE2D41"/>
    <w:rsid w:val="09C34F89"/>
    <w:rsid w:val="09C8143F"/>
    <w:rsid w:val="09D35C02"/>
    <w:rsid w:val="09D50270"/>
    <w:rsid w:val="09D50527"/>
    <w:rsid w:val="09D56D4C"/>
    <w:rsid w:val="09E34068"/>
    <w:rsid w:val="09E471F6"/>
    <w:rsid w:val="09E5CC0F"/>
    <w:rsid w:val="09EA16E7"/>
    <w:rsid w:val="09F0D9DB"/>
    <w:rsid w:val="09F10AFE"/>
    <w:rsid w:val="09F64A0D"/>
    <w:rsid w:val="09F725B4"/>
    <w:rsid w:val="09FD3B88"/>
    <w:rsid w:val="09FFEF28"/>
    <w:rsid w:val="0A050177"/>
    <w:rsid w:val="0A0859AD"/>
    <w:rsid w:val="0A10FBD3"/>
    <w:rsid w:val="0A13AB07"/>
    <w:rsid w:val="0A19BAF6"/>
    <w:rsid w:val="0A1DB097"/>
    <w:rsid w:val="0A2282CB"/>
    <w:rsid w:val="0A2494CB"/>
    <w:rsid w:val="0A27B74D"/>
    <w:rsid w:val="0A2DEDE1"/>
    <w:rsid w:val="0A2DEE54"/>
    <w:rsid w:val="0A3345BC"/>
    <w:rsid w:val="0A3410F9"/>
    <w:rsid w:val="0A3A2D37"/>
    <w:rsid w:val="0A442D56"/>
    <w:rsid w:val="0A474B1A"/>
    <w:rsid w:val="0A48D318"/>
    <w:rsid w:val="0A4D181D"/>
    <w:rsid w:val="0A4FEFE9"/>
    <w:rsid w:val="0A535864"/>
    <w:rsid w:val="0A55EB0F"/>
    <w:rsid w:val="0A5864C9"/>
    <w:rsid w:val="0A64580F"/>
    <w:rsid w:val="0A65B83F"/>
    <w:rsid w:val="0A6C2A79"/>
    <w:rsid w:val="0A6DB0E2"/>
    <w:rsid w:val="0A708D56"/>
    <w:rsid w:val="0A74BC0B"/>
    <w:rsid w:val="0A7691F4"/>
    <w:rsid w:val="0A769254"/>
    <w:rsid w:val="0A80018E"/>
    <w:rsid w:val="0A806E6B"/>
    <w:rsid w:val="0A87F555"/>
    <w:rsid w:val="0A8BA9FD"/>
    <w:rsid w:val="0A942B78"/>
    <w:rsid w:val="0A9449CF"/>
    <w:rsid w:val="0A9AFB50"/>
    <w:rsid w:val="0A9DD3EF"/>
    <w:rsid w:val="0A9EDB52"/>
    <w:rsid w:val="0AA0324D"/>
    <w:rsid w:val="0AA1A370"/>
    <w:rsid w:val="0AA61A27"/>
    <w:rsid w:val="0AAC9CE5"/>
    <w:rsid w:val="0AB35579"/>
    <w:rsid w:val="0ABFFB53"/>
    <w:rsid w:val="0AC11CA0"/>
    <w:rsid w:val="0AC7AFEF"/>
    <w:rsid w:val="0AC9BC3D"/>
    <w:rsid w:val="0ACA825F"/>
    <w:rsid w:val="0AD9980D"/>
    <w:rsid w:val="0AE0B37D"/>
    <w:rsid w:val="0AE0CF06"/>
    <w:rsid w:val="0AE35E8A"/>
    <w:rsid w:val="0AE819C3"/>
    <w:rsid w:val="0AE85215"/>
    <w:rsid w:val="0AEAD704"/>
    <w:rsid w:val="0AF14249"/>
    <w:rsid w:val="0AF5ED02"/>
    <w:rsid w:val="0AF7ACB0"/>
    <w:rsid w:val="0AFB9117"/>
    <w:rsid w:val="0AFD7F3D"/>
    <w:rsid w:val="0AFD8009"/>
    <w:rsid w:val="0B00DB0E"/>
    <w:rsid w:val="0B018BCB"/>
    <w:rsid w:val="0B0221C2"/>
    <w:rsid w:val="0B059E56"/>
    <w:rsid w:val="0B07D3AE"/>
    <w:rsid w:val="0B15B50F"/>
    <w:rsid w:val="0B1610AB"/>
    <w:rsid w:val="0B16A79A"/>
    <w:rsid w:val="0B19D3ED"/>
    <w:rsid w:val="0B1C1207"/>
    <w:rsid w:val="0B257646"/>
    <w:rsid w:val="0B25BCCD"/>
    <w:rsid w:val="0B2C494D"/>
    <w:rsid w:val="0B35F844"/>
    <w:rsid w:val="0B3BEF29"/>
    <w:rsid w:val="0B3D8BC0"/>
    <w:rsid w:val="0B45D8C2"/>
    <w:rsid w:val="0B4AA7C3"/>
    <w:rsid w:val="0B509636"/>
    <w:rsid w:val="0B544A56"/>
    <w:rsid w:val="0B552D7F"/>
    <w:rsid w:val="0B55A17A"/>
    <w:rsid w:val="0B5636DC"/>
    <w:rsid w:val="0B5855B6"/>
    <w:rsid w:val="0B5C721B"/>
    <w:rsid w:val="0B5F3367"/>
    <w:rsid w:val="0B60D35E"/>
    <w:rsid w:val="0B62E39B"/>
    <w:rsid w:val="0B67178E"/>
    <w:rsid w:val="0B748548"/>
    <w:rsid w:val="0B787C11"/>
    <w:rsid w:val="0B7D28D7"/>
    <w:rsid w:val="0B7DB869"/>
    <w:rsid w:val="0B8103F1"/>
    <w:rsid w:val="0B82EECC"/>
    <w:rsid w:val="0B8A618C"/>
    <w:rsid w:val="0B8B031B"/>
    <w:rsid w:val="0B940D60"/>
    <w:rsid w:val="0B96B0AD"/>
    <w:rsid w:val="0B980658"/>
    <w:rsid w:val="0B9DC71E"/>
    <w:rsid w:val="0BA8BB2B"/>
    <w:rsid w:val="0BABF14C"/>
    <w:rsid w:val="0BB19812"/>
    <w:rsid w:val="0BB39F64"/>
    <w:rsid w:val="0BB47442"/>
    <w:rsid w:val="0BB5A3AD"/>
    <w:rsid w:val="0BB6EAC4"/>
    <w:rsid w:val="0BB750F7"/>
    <w:rsid w:val="0BBDE1BC"/>
    <w:rsid w:val="0BC0905D"/>
    <w:rsid w:val="0BCC92EE"/>
    <w:rsid w:val="0BE2AD4D"/>
    <w:rsid w:val="0BE4D8E0"/>
    <w:rsid w:val="0BE8E988"/>
    <w:rsid w:val="0BE9E6B9"/>
    <w:rsid w:val="0C0298DC"/>
    <w:rsid w:val="0C064DFC"/>
    <w:rsid w:val="0C1860B1"/>
    <w:rsid w:val="0C19CEE2"/>
    <w:rsid w:val="0C1D76B4"/>
    <w:rsid w:val="0C1EB40C"/>
    <w:rsid w:val="0C220664"/>
    <w:rsid w:val="0C231938"/>
    <w:rsid w:val="0C2BE366"/>
    <w:rsid w:val="0C2C4E35"/>
    <w:rsid w:val="0C2EF050"/>
    <w:rsid w:val="0C2FC5B4"/>
    <w:rsid w:val="0C32F8E4"/>
    <w:rsid w:val="0C396ADC"/>
    <w:rsid w:val="0C3A0DE8"/>
    <w:rsid w:val="0C44306B"/>
    <w:rsid w:val="0C45E209"/>
    <w:rsid w:val="0C569249"/>
    <w:rsid w:val="0C601D25"/>
    <w:rsid w:val="0C61F023"/>
    <w:rsid w:val="0C68CEF1"/>
    <w:rsid w:val="0C696681"/>
    <w:rsid w:val="0C6AB8E1"/>
    <w:rsid w:val="0C75EEFF"/>
    <w:rsid w:val="0C7C55F6"/>
    <w:rsid w:val="0C7EEB0A"/>
    <w:rsid w:val="0C957BFE"/>
    <w:rsid w:val="0C99C765"/>
    <w:rsid w:val="0CA17687"/>
    <w:rsid w:val="0CA210CA"/>
    <w:rsid w:val="0CA8725B"/>
    <w:rsid w:val="0CAEEB32"/>
    <w:rsid w:val="0CB2691E"/>
    <w:rsid w:val="0CB4C359"/>
    <w:rsid w:val="0CB9DFD7"/>
    <w:rsid w:val="0CBD08D5"/>
    <w:rsid w:val="0CBE55BA"/>
    <w:rsid w:val="0CC17EED"/>
    <w:rsid w:val="0CC73B13"/>
    <w:rsid w:val="0CC999BC"/>
    <w:rsid w:val="0CC9BE56"/>
    <w:rsid w:val="0CCD0214"/>
    <w:rsid w:val="0CD79565"/>
    <w:rsid w:val="0CD9A5F8"/>
    <w:rsid w:val="0CDEF1E9"/>
    <w:rsid w:val="0CE18BDD"/>
    <w:rsid w:val="0CE8625C"/>
    <w:rsid w:val="0CE9FD97"/>
    <w:rsid w:val="0CEEF837"/>
    <w:rsid w:val="0CF98F5F"/>
    <w:rsid w:val="0CFAB682"/>
    <w:rsid w:val="0D027A28"/>
    <w:rsid w:val="0D068D3D"/>
    <w:rsid w:val="0D16FB1A"/>
    <w:rsid w:val="0D1BD4CA"/>
    <w:rsid w:val="0D1D89C2"/>
    <w:rsid w:val="0D2C2856"/>
    <w:rsid w:val="0D2EAB04"/>
    <w:rsid w:val="0D2EED3F"/>
    <w:rsid w:val="0D325897"/>
    <w:rsid w:val="0D33C626"/>
    <w:rsid w:val="0D389BF9"/>
    <w:rsid w:val="0D38FD99"/>
    <w:rsid w:val="0D3BF369"/>
    <w:rsid w:val="0D3E49AE"/>
    <w:rsid w:val="0D41C08F"/>
    <w:rsid w:val="0D45089D"/>
    <w:rsid w:val="0D4BDBEF"/>
    <w:rsid w:val="0D530DC7"/>
    <w:rsid w:val="0D5B2C65"/>
    <w:rsid w:val="0D5B53D6"/>
    <w:rsid w:val="0D5E5897"/>
    <w:rsid w:val="0D7ABCB8"/>
    <w:rsid w:val="0D7BD734"/>
    <w:rsid w:val="0D7E082A"/>
    <w:rsid w:val="0D803803"/>
    <w:rsid w:val="0D814955"/>
    <w:rsid w:val="0D81FB9D"/>
    <w:rsid w:val="0D847605"/>
    <w:rsid w:val="0D85CC20"/>
    <w:rsid w:val="0D8BBA61"/>
    <w:rsid w:val="0D8E1E9B"/>
    <w:rsid w:val="0D8EF235"/>
    <w:rsid w:val="0D994560"/>
    <w:rsid w:val="0DA04E3F"/>
    <w:rsid w:val="0DA2CF3C"/>
    <w:rsid w:val="0DA907CA"/>
    <w:rsid w:val="0DAB6320"/>
    <w:rsid w:val="0DB0C6CA"/>
    <w:rsid w:val="0DB43112"/>
    <w:rsid w:val="0DB480C9"/>
    <w:rsid w:val="0DB79F39"/>
    <w:rsid w:val="0DB8F52D"/>
    <w:rsid w:val="0DBCE779"/>
    <w:rsid w:val="0DBFB084"/>
    <w:rsid w:val="0DC7DB51"/>
    <w:rsid w:val="0DC7DF52"/>
    <w:rsid w:val="0DC7F5C0"/>
    <w:rsid w:val="0DD428AA"/>
    <w:rsid w:val="0DD65132"/>
    <w:rsid w:val="0DE64AD9"/>
    <w:rsid w:val="0DED820A"/>
    <w:rsid w:val="0DF97738"/>
    <w:rsid w:val="0DFAEC8E"/>
    <w:rsid w:val="0DFF2AAC"/>
    <w:rsid w:val="0DFF66C1"/>
    <w:rsid w:val="0E10846D"/>
    <w:rsid w:val="0E119A3E"/>
    <w:rsid w:val="0E13EF13"/>
    <w:rsid w:val="0E150E0D"/>
    <w:rsid w:val="0E1980AE"/>
    <w:rsid w:val="0E23119C"/>
    <w:rsid w:val="0E2C018F"/>
    <w:rsid w:val="0E2E3823"/>
    <w:rsid w:val="0E2EAA7A"/>
    <w:rsid w:val="0E3FFE25"/>
    <w:rsid w:val="0E46B9E7"/>
    <w:rsid w:val="0E4C5428"/>
    <w:rsid w:val="0E560FC8"/>
    <w:rsid w:val="0E74767F"/>
    <w:rsid w:val="0E74E957"/>
    <w:rsid w:val="0E79DC3A"/>
    <w:rsid w:val="0E7DF7A9"/>
    <w:rsid w:val="0E8003C0"/>
    <w:rsid w:val="0E80C392"/>
    <w:rsid w:val="0E878ACC"/>
    <w:rsid w:val="0E89654A"/>
    <w:rsid w:val="0E8CC806"/>
    <w:rsid w:val="0E943D62"/>
    <w:rsid w:val="0E9DC9ED"/>
    <w:rsid w:val="0EA05960"/>
    <w:rsid w:val="0EA232F9"/>
    <w:rsid w:val="0EAC4B96"/>
    <w:rsid w:val="0EAD59BB"/>
    <w:rsid w:val="0EB2C691"/>
    <w:rsid w:val="0EC23470"/>
    <w:rsid w:val="0EC251B6"/>
    <w:rsid w:val="0EC38534"/>
    <w:rsid w:val="0ECD0635"/>
    <w:rsid w:val="0ECD3E16"/>
    <w:rsid w:val="0ECE9403"/>
    <w:rsid w:val="0ED03541"/>
    <w:rsid w:val="0ED5AE71"/>
    <w:rsid w:val="0EE1B6E8"/>
    <w:rsid w:val="0EE6703C"/>
    <w:rsid w:val="0EEE0DC3"/>
    <w:rsid w:val="0EF1F355"/>
    <w:rsid w:val="0EF66407"/>
    <w:rsid w:val="0EF7FDDC"/>
    <w:rsid w:val="0EF94435"/>
    <w:rsid w:val="0EF9B979"/>
    <w:rsid w:val="0EFFB17C"/>
    <w:rsid w:val="0F06369F"/>
    <w:rsid w:val="0F0BA88D"/>
    <w:rsid w:val="0F1119A2"/>
    <w:rsid w:val="0F1196B4"/>
    <w:rsid w:val="0F1214AF"/>
    <w:rsid w:val="0F1B4EEE"/>
    <w:rsid w:val="0F1DD492"/>
    <w:rsid w:val="0F21C3A0"/>
    <w:rsid w:val="0F2616CB"/>
    <w:rsid w:val="0F268558"/>
    <w:rsid w:val="0F309D87"/>
    <w:rsid w:val="0F3C62C3"/>
    <w:rsid w:val="0F42DFA9"/>
    <w:rsid w:val="0F47AE2C"/>
    <w:rsid w:val="0F4BF44E"/>
    <w:rsid w:val="0F4E7B23"/>
    <w:rsid w:val="0F50CE8C"/>
    <w:rsid w:val="0F547C80"/>
    <w:rsid w:val="0F566F0B"/>
    <w:rsid w:val="0F63F5B5"/>
    <w:rsid w:val="0F67F409"/>
    <w:rsid w:val="0F68D8B1"/>
    <w:rsid w:val="0F6A51D0"/>
    <w:rsid w:val="0F771C55"/>
    <w:rsid w:val="0F7ADF79"/>
    <w:rsid w:val="0F7B2E35"/>
    <w:rsid w:val="0F7E4C8A"/>
    <w:rsid w:val="0F811C66"/>
    <w:rsid w:val="0F8135E2"/>
    <w:rsid w:val="0F86680C"/>
    <w:rsid w:val="0F86E22E"/>
    <w:rsid w:val="0F8763E0"/>
    <w:rsid w:val="0F8F30BF"/>
    <w:rsid w:val="0F9225BE"/>
    <w:rsid w:val="0F92FAFB"/>
    <w:rsid w:val="0F94900B"/>
    <w:rsid w:val="0F9772E5"/>
    <w:rsid w:val="0F9990E5"/>
    <w:rsid w:val="0FA0E182"/>
    <w:rsid w:val="0FA30930"/>
    <w:rsid w:val="0FA55F32"/>
    <w:rsid w:val="0FA6534C"/>
    <w:rsid w:val="0FAFBF74"/>
    <w:rsid w:val="0FB16EB8"/>
    <w:rsid w:val="0FB263D7"/>
    <w:rsid w:val="0FB6E15F"/>
    <w:rsid w:val="0FC91220"/>
    <w:rsid w:val="0FCBF7C8"/>
    <w:rsid w:val="0FD94C9F"/>
    <w:rsid w:val="0FDAC1DE"/>
    <w:rsid w:val="0FDD6D82"/>
    <w:rsid w:val="0FE27257"/>
    <w:rsid w:val="0FF2156F"/>
    <w:rsid w:val="0FF69793"/>
    <w:rsid w:val="10033337"/>
    <w:rsid w:val="10074FA5"/>
    <w:rsid w:val="1007828B"/>
    <w:rsid w:val="100A277A"/>
    <w:rsid w:val="100D24D8"/>
    <w:rsid w:val="10108F92"/>
    <w:rsid w:val="1010B696"/>
    <w:rsid w:val="10160496"/>
    <w:rsid w:val="1016791D"/>
    <w:rsid w:val="1018EC40"/>
    <w:rsid w:val="101A8E60"/>
    <w:rsid w:val="101B0A6E"/>
    <w:rsid w:val="101F6046"/>
    <w:rsid w:val="10200E9C"/>
    <w:rsid w:val="10203FD8"/>
    <w:rsid w:val="1024A3CC"/>
    <w:rsid w:val="1024D412"/>
    <w:rsid w:val="102DEDF8"/>
    <w:rsid w:val="1031A0F7"/>
    <w:rsid w:val="10360A79"/>
    <w:rsid w:val="103E470E"/>
    <w:rsid w:val="103E6669"/>
    <w:rsid w:val="1046C9EF"/>
    <w:rsid w:val="104D00E7"/>
    <w:rsid w:val="104DB8B5"/>
    <w:rsid w:val="105DDA91"/>
    <w:rsid w:val="10641F94"/>
    <w:rsid w:val="1064AAC2"/>
    <w:rsid w:val="106624E7"/>
    <w:rsid w:val="1067EB65"/>
    <w:rsid w:val="106CDB4D"/>
    <w:rsid w:val="1074456D"/>
    <w:rsid w:val="1075DC87"/>
    <w:rsid w:val="10762904"/>
    <w:rsid w:val="1079D341"/>
    <w:rsid w:val="1079D903"/>
    <w:rsid w:val="1079F0A7"/>
    <w:rsid w:val="107BB8D7"/>
    <w:rsid w:val="107E2B5D"/>
    <w:rsid w:val="108002C2"/>
    <w:rsid w:val="1082C850"/>
    <w:rsid w:val="108D40A5"/>
    <w:rsid w:val="108DE0CC"/>
    <w:rsid w:val="109D05DB"/>
    <w:rsid w:val="109E38CF"/>
    <w:rsid w:val="109EF6ED"/>
    <w:rsid w:val="10A510FC"/>
    <w:rsid w:val="10A69318"/>
    <w:rsid w:val="10A7CAFD"/>
    <w:rsid w:val="10A880B8"/>
    <w:rsid w:val="10B0157D"/>
    <w:rsid w:val="10B5F8B4"/>
    <w:rsid w:val="10B82A25"/>
    <w:rsid w:val="10C0689C"/>
    <w:rsid w:val="10C36EE3"/>
    <w:rsid w:val="10C74C7D"/>
    <w:rsid w:val="10C8D67F"/>
    <w:rsid w:val="10CA0725"/>
    <w:rsid w:val="10D33805"/>
    <w:rsid w:val="10D911DA"/>
    <w:rsid w:val="10DA5A1D"/>
    <w:rsid w:val="10DE1B16"/>
    <w:rsid w:val="10E83F15"/>
    <w:rsid w:val="10EA66A3"/>
    <w:rsid w:val="10F98119"/>
    <w:rsid w:val="10FC25C8"/>
    <w:rsid w:val="10FD7733"/>
    <w:rsid w:val="10FF7C13"/>
    <w:rsid w:val="1100386B"/>
    <w:rsid w:val="110280B7"/>
    <w:rsid w:val="1104B30D"/>
    <w:rsid w:val="110B8AC3"/>
    <w:rsid w:val="110BC0BB"/>
    <w:rsid w:val="110D35C1"/>
    <w:rsid w:val="11130B9C"/>
    <w:rsid w:val="11289C2B"/>
    <w:rsid w:val="112B51AD"/>
    <w:rsid w:val="112D9B90"/>
    <w:rsid w:val="1131DB0D"/>
    <w:rsid w:val="113C81F9"/>
    <w:rsid w:val="1142614F"/>
    <w:rsid w:val="1145FBB9"/>
    <w:rsid w:val="11477933"/>
    <w:rsid w:val="114B8FD5"/>
    <w:rsid w:val="114D1C6B"/>
    <w:rsid w:val="114F8136"/>
    <w:rsid w:val="114FB673"/>
    <w:rsid w:val="1150869B"/>
    <w:rsid w:val="11533637"/>
    <w:rsid w:val="11539D2D"/>
    <w:rsid w:val="11583B0C"/>
    <w:rsid w:val="115BFED1"/>
    <w:rsid w:val="115D08B4"/>
    <w:rsid w:val="115D8665"/>
    <w:rsid w:val="11609443"/>
    <w:rsid w:val="1169196D"/>
    <w:rsid w:val="116E4B58"/>
    <w:rsid w:val="116FF314"/>
    <w:rsid w:val="11748B21"/>
    <w:rsid w:val="1175C436"/>
    <w:rsid w:val="117E15E0"/>
    <w:rsid w:val="117E4497"/>
    <w:rsid w:val="11814600"/>
    <w:rsid w:val="118FC395"/>
    <w:rsid w:val="11902206"/>
    <w:rsid w:val="11927937"/>
    <w:rsid w:val="1192D8E9"/>
    <w:rsid w:val="11958DF9"/>
    <w:rsid w:val="1199B609"/>
    <w:rsid w:val="119B13AB"/>
    <w:rsid w:val="119FEE3A"/>
    <w:rsid w:val="11A3DB9F"/>
    <w:rsid w:val="11AAB377"/>
    <w:rsid w:val="11B5E8AB"/>
    <w:rsid w:val="11B85461"/>
    <w:rsid w:val="11B858AD"/>
    <w:rsid w:val="11BA948F"/>
    <w:rsid w:val="11BE1FD8"/>
    <w:rsid w:val="11C09156"/>
    <w:rsid w:val="11CE4A3D"/>
    <w:rsid w:val="11D505F2"/>
    <w:rsid w:val="11DA222C"/>
    <w:rsid w:val="11DD0E17"/>
    <w:rsid w:val="11E49195"/>
    <w:rsid w:val="11E57D2D"/>
    <w:rsid w:val="11F19852"/>
    <w:rsid w:val="11F599F7"/>
    <w:rsid w:val="11F88D0A"/>
    <w:rsid w:val="11FB51AA"/>
    <w:rsid w:val="11FD1773"/>
    <w:rsid w:val="11FF57FA"/>
    <w:rsid w:val="11FF9B1F"/>
    <w:rsid w:val="120007C9"/>
    <w:rsid w:val="12022636"/>
    <w:rsid w:val="1211B6F9"/>
    <w:rsid w:val="1215173C"/>
    <w:rsid w:val="12189CCE"/>
    <w:rsid w:val="121BCF1E"/>
    <w:rsid w:val="12229E53"/>
    <w:rsid w:val="122D5FC4"/>
    <w:rsid w:val="12314646"/>
    <w:rsid w:val="123DABB2"/>
    <w:rsid w:val="1247D337"/>
    <w:rsid w:val="12563DF2"/>
    <w:rsid w:val="125739A1"/>
    <w:rsid w:val="125A4FD0"/>
    <w:rsid w:val="125DD8D6"/>
    <w:rsid w:val="12664238"/>
    <w:rsid w:val="1267E3D4"/>
    <w:rsid w:val="127CC2AD"/>
    <w:rsid w:val="128425F4"/>
    <w:rsid w:val="1289FCEE"/>
    <w:rsid w:val="1291BE61"/>
    <w:rsid w:val="1298805C"/>
    <w:rsid w:val="1299805A"/>
    <w:rsid w:val="129EFFB1"/>
    <w:rsid w:val="12A118F7"/>
    <w:rsid w:val="12A7657B"/>
    <w:rsid w:val="12A85EA3"/>
    <w:rsid w:val="12A90622"/>
    <w:rsid w:val="12AA09EC"/>
    <w:rsid w:val="12AE0649"/>
    <w:rsid w:val="12B7A7F6"/>
    <w:rsid w:val="12BA92A1"/>
    <w:rsid w:val="12BDAF64"/>
    <w:rsid w:val="12C1F6F8"/>
    <w:rsid w:val="12CDAB6E"/>
    <w:rsid w:val="12CEA221"/>
    <w:rsid w:val="12CF2129"/>
    <w:rsid w:val="12E0AEC5"/>
    <w:rsid w:val="12E5ED4C"/>
    <w:rsid w:val="12E5F654"/>
    <w:rsid w:val="12E76036"/>
    <w:rsid w:val="12E76B57"/>
    <w:rsid w:val="12E7CE7F"/>
    <w:rsid w:val="12EAEA09"/>
    <w:rsid w:val="12F33435"/>
    <w:rsid w:val="12FB027F"/>
    <w:rsid w:val="1303E52E"/>
    <w:rsid w:val="1307AE3F"/>
    <w:rsid w:val="130846C3"/>
    <w:rsid w:val="131026E4"/>
    <w:rsid w:val="131222E0"/>
    <w:rsid w:val="1312A9E7"/>
    <w:rsid w:val="131EC981"/>
    <w:rsid w:val="132F553D"/>
    <w:rsid w:val="1330F360"/>
    <w:rsid w:val="1334F9E6"/>
    <w:rsid w:val="133E75D8"/>
    <w:rsid w:val="1340B67A"/>
    <w:rsid w:val="1351F39F"/>
    <w:rsid w:val="135D1D4C"/>
    <w:rsid w:val="135F9A85"/>
    <w:rsid w:val="13626544"/>
    <w:rsid w:val="13658EBA"/>
    <w:rsid w:val="13678400"/>
    <w:rsid w:val="1368147F"/>
    <w:rsid w:val="13706C03"/>
    <w:rsid w:val="1377BAE5"/>
    <w:rsid w:val="137D1D59"/>
    <w:rsid w:val="1389DF0D"/>
    <w:rsid w:val="138AC408"/>
    <w:rsid w:val="13960285"/>
    <w:rsid w:val="139909F2"/>
    <w:rsid w:val="1399A4A1"/>
    <w:rsid w:val="139BC056"/>
    <w:rsid w:val="139E6B63"/>
    <w:rsid w:val="139E9746"/>
    <w:rsid w:val="139EC0F9"/>
    <w:rsid w:val="13A6387A"/>
    <w:rsid w:val="13B1BB2C"/>
    <w:rsid w:val="13B44FBD"/>
    <w:rsid w:val="13B5CD42"/>
    <w:rsid w:val="13BD01C0"/>
    <w:rsid w:val="13BF97D9"/>
    <w:rsid w:val="13C38A35"/>
    <w:rsid w:val="13C7BEA9"/>
    <w:rsid w:val="13C86C1F"/>
    <w:rsid w:val="13D8D078"/>
    <w:rsid w:val="13DE4BD0"/>
    <w:rsid w:val="13DFC565"/>
    <w:rsid w:val="13E89A34"/>
    <w:rsid w:val="13EE773A"/>
    <w:rsid w:val="13EFBB9F"/>
    <w:rsid w:val="13F41EA7"/>
    <w:rsid w:val="13F5F766"/>
    <w:rsid w:val="13F7C4B7"/>
    <w:rsid w:val="13FA78F1"/>
    <w:rsid w:val="1404427B"/>
    <w:rsid w:val="14051828"/>
    <w:rsid w:val="1409575D"/>
    <w:rsid w:val="14103A58"/>
    <w:rsid w:val="1412CD5C"/>
    <w:rsid w:val="141493CA"/>
    <w:rsid w:val="141D75F3"/>
    <w:rsid w:val="141EAB5E"/>
    <w:rsid w:val="141EB7D1"/>
    <w:rsid w:val="14259E0F"/>
    <w:rsid w:val="14283F9D"/>
    <w:rsid w:val="1433E403"/>
    <w:rsid w:val="143835B0"/>
    <w:rsid w:val="143B9204"/>
    <w:rsid w:val="143E2743"/>
    <w:rsid w:val="14492748"/>
    <w:rsid w:val="144CA93C"/>
    <w:rsid w:val="144CE13D"/>
    <w:rsid w:val="14611490"/>
    <w:rsid w:val="1463B8E8"/>
    <w:rsid w:val="1468E414"/>
    <w:rsid w:val="146A2293"/>
    <w:rsid w:val="1479E681"/>
    <w:rsid w:val="147C65C1"/>
    <w:rsid w:val="14835AE6"/>
    <w:rsid w:val="148B7F9D"/>
    <w:rsid w:val="1491BF15"/>
    <w:rsid w:val="1492C1D8"/>
    <w:rsid w:val="149684E1"/>
    <w:rsid w:val="1499DB44"/>
    <w:rsid w:val="149BAEE8"/>
    <w:rsid w:val="149BCAFE"/>
    <w:rsid w:val="149CF5A9"/>
    <w:rsid w:val="149E0D4B"/>
    <w:rsid w:val="149EA0FD"/>
    <w:rsid w:val="14A82D25"/>
    <w:rsid w:val="14ADA362"/>
    <w:rsid w:val="14B42290"/>
    <w:rsid w:val="14B46E22"/>
    <w:rsid w:val="14B55E91"/>
    <w:rsid w:val="14BCFD84"/>
    <w:rsid w:val="14BD090F"/>
    <w:rsid w:val="14C09681"/>
    <w:rsid w:val="14C19934"/>
    <w:rsid w:val="14C2885B"/>
    <w:rsid w:val="14CBAC70"/>
    <w:rsid w:val="14CC627A"/>
    <w:rsid w:val="14CED0E4"/>
    <w:rsid w:val="14D0B6D6"/>
    <w:rsid w:val="14D2F2CF"/>
    <w:rsid w:val="14D858A6"/>
    <w:rsid w:val="14DCA54F"/>
    <w:rsid w:val="14DCA9E1"/>
    <w:rsid w:val="14E17CAD"/>
    <w:rsid w:val="14E2AD69"/>
    <w:rsid w:val="14E397EC"/>
    <w:rsid w:val="14E81411"/>
    <w:rsid w:val="14F210CF"/>
    <w:rsid w:val="14FF578C"/>
    <w:rsid w:val="15031DF9"/>
    <w:rsid w:val="1510AD9B"/>
    <w:rsid w:val="1516D170"/>
    <w:rsid w:val="15179030"/>
    <w:rsid w:val="151F2E30"/>
    <w:rsid w:val="1525F30F"/>
    <w:rsid w:val="15269469"/>
    <w:rsid w:val="152A555A"/>
    <w:rsid w:val="152D3AB9"/>
    <w:rsid w:val="15312090"/>
    <w:rsid w:val="15314A76"/>
    <w:rsid w:val="153790B7"/>
    <w:rsid w:val="153A78E5"/>
    <w:rsid w:val="1547B690"/>
    <w:rsid w:val="155489B6"/>
    <w:rsid w:val="15577D08"/>
    <w:rsid w:val="1568AAF1"/>
    <w:rsid w:val="156C4CB5"/>
    <w:rsid w:val="156F3D3A"/>
    <w:rsid w:val="157D77C8"/>
    <w:rsid w:val="15847D60"/>
    <w:rsid w:val="158A8AD6"/>
    <w:rsid w:val="15AD51A4"/>
    <w:rsid w:val="15AE683A"/>
    <w:rsid w:val="15AFDFDB"/>
    <w:rsid w:val="15B15A0F"/>
    <w:rsid w:val="15BF3BB0"/>
    <w:rsid w:val="15C7A5C7"/>
    <w:rsid w:val="15D564E6"/>
    <w:rsid w:val="15DAD8F8"/>
    <w:rsid w:val="15E0BD6B"/>
    <w:rsid w:val="15E5EE4B"/>
    <w:rsid w:val="15E74042"/>
    <w:rsid w:val="15EA669D"/>
    <w:rsid w:val="15EFE923"/>
    <w:rsid w:val="15F735D5"/>
    <w:rsid w:val="16027D3C"/>
    <w:rsid w:val="16054C30"/>
    <w:rsid w:val="16057CE3"/>
    <w:rsid w:val="16098395"/>
    <w:rsid w:val="160D57EC"/>
    <w:rsid w:val="1610CEEA"/>
    <w:rsid w:val="161A4C28"/>
    <w:rsid w:val="161EA349"/>
    <w:rsid w:val="161F2B47"/>
    <w:rsid w:val="16242D05"/>
    <w:rsid w:val="1627E694"/>
    <w:rsid w:val="1629E1F6"/>
    <w:rsid w:val="162FD441"/>
    <w:rsid w:val="1634433F"/>
    <w:rsid w:val="16370368"/>
    <w:rsid w:val="1637C117"/>
    <w:rsid w:val="16382889"/>
    <w:rsid w:val="163E38B3"/>
    <w:rsid w:val="163F33B0"/>
    <w:rsid w:val="164735DD"/>
    <w:rsid w:val="164B2D66"/>
    <w:rsid w:val="164B6F2B"/>
    <w:rsid w:val="1650AF5A"/>
    <w:rsid w:val="1651A121"/>
    <w:rsid w:val="1651B842"/>
    <w:rsid w:val="1658BF6A"/>
    <w:rsid w:val="1658D54D"/>
    <w:rsid w:val="16598B9B"/>
    <w:rsid w:val="165C9E0D"/>
    <w:rsid w:val="166EC24D"/>
    <w:rsid w:val="167EEA11"/>
    <w:rsid w:val="168EF821"/>
    <w:rsid w:val="169926CF"/>
    <w:rsid w:val="169B874F"/>
    <w:rsid w:val="16A0BD42"/>
    <w:rsid w:val="16A86F5E"/>
    <w:rsid w:val="16AC86DD"/>
    <w:rsid w:val="16AE2980"/>
    <w:rsid w:val="16AF3929"/>
    <w:rsid w:val="16B1774F"/>
    <w:rsid w:val="16B2C794"/>
    <w:rsid w:val="16B61962"/>
    <w:rsid w:val="16B9494F"/>
    <w:rsid w:val="16C8C20D"/>
    <w:rsid w:val="16CEB872"/>
    <w:rsid w:val="16D319B7"/>
    <w:rsid w:val="16D4C7AE"/>
    <w:rsid w:val="16DC343A"/>
    <w:rsid w:val="16E6282C"/>
    <w:rsid w:val="16F7C7A4"/>
    <w:rsid w:val="16FD2250"/>
    <w:rsid w:val="16FF6C80"/>
    <w:rsid w:val="1701EE44"/>
    <w:rsid w:val="170A49FA"/>
    <w:rsid w:val="170B50CA"/>
    <w:rsid w:val="170CAFCE"/>
    <w:rsid w:val="17118333"/>
    <w:rsid w:val="1719B441"/>
    <w:rsid w:val="171C2079"/>
    <w:rsid w:val="1720DCA3"/>
    <w:rsid w:val="17370865"/>
    <w:rsid w:val="173B54F7"/>
    <w:rsid w:val="173E244A"/>
    <w:rsid w:val="1742A540"/>
    <w:rsid w:val="1747018B"/>
    <w:rsid w:val="1747F238"/>
    <w:rsid w:val="174C997A"/>
    <w:rsid w:val="1757E0CF"/>
    <w:rsid w:val="175838E7"/>
    <w:rsid w:val="175EADCE"/>
    <w:rsid w:val="1765528B"/>
    <w:rsid w:val="17668F84"/>
    <w:rsid w:val="1767862E"/>
    <w:rsid w:val="1768A6A2"/>
    <w:rsid w:val="176A6B57"/>
    <w:rsid w:val="176F1C03"/>
    <w:rsid w:val="17712048"/>
    <w:rsid w:val="1771449D"/>
    <w:rsid w:val="17824576"/>
    <w:rsid w:val="178503F4"/>
    <w:rsid w:val="1787F434"/>
    <w:rsid w:val="178CEAB9"/>
    <w:rsid w:val="178E58B8"/>
    <w:rsid w:val="1794CFBD"/>
    <w:rsid w:val="17A7B145"/>
    <w:rsid w:val="17B8CA25"/>
    <w:rsid w:val="17BFE5EC"/>
    <w:rsid w:val="17C1E192"/>
    <w:rsid w:val="17C8936A"/>
    <w:rsid w:val="17CF8A8F"/>
    <w:rsid w:val="17D34A12"/>
    <w:rsid w:val="17DD716C"/>
    <w:rsid w:val="17DE2B14"/>
    <w:rsid w:val="17E1AD6F"/>
    <w:rsid w:val="17E558AF"/>
    <w:rsid w:val="17E99333"/>
    <w:rsid w:val="17F10673"/>
    <w:rsid w:val="1807A8C6"/>
    <w:rsid w:val="180AD43C"/>
    <w:rsid w:val="180F11A2"/>
    <w:rsid w:val="18146FF3"/>
    <w:rsid w:val="18197EB1"/>
    <w:rsid w:val="181EDA28"/>
    <w:rsid w:val="181FDC58"/>
    <w:rsid w:val="18282ABC"/>
    <w:rsid w:val="1828642F"/>
    <w:rsid w:val="1828DBF5"/>
    <w:rsid w:val="18318578"/>
    <w:rsid w:val="1831917C"/>
    <w:rsid w:val="183247F6"/>
    <w:rsid w:val="1837BAC5"/>
    <w:rsid w:val="183A05F6"/>
    <w:rsid w:val="18444776"/>
    <w:rsid w:val="1844AC33"/>
    <w:rsid w:val="184B36A9"/>
    <w:rsid w:val="184D47B0"/>
    <w:rsid w:val="18587EDB"/>
    <w:rsid w:val="185B05C3"/>
    <w:rsid w:val="186230EC"/>
    <w:rsid w:val="186336BE"/>
    <w:rsid w:val="186C3250"/>
    <w:rsid w:val="187326F4"/>
    <w:rsid w:val="18757D31"/>
    <w:rsid w:val="1878EEAE"/>
    <w:rsid w:val="187A77F0"/>
    <w:rsid w:val="187BBFFB"/>
    <w:rsid w:val="187DD2FB"/>
    <w:rsid w:val="188ED9C8"/>
    <w:rsid w:val="1890AB61"/>
    <w:rsid w:val="1897DAF8"/>
    <w:rsid w:val="189802D7"/>
    <w:rsid w:val="189C5639"/>
    <w:rsid w:val="189D898C"/>
    <w:rsid w:val="18A60598"/>
    <w:rsid w:val="18A6227D"/>
    <w:rsid w:val="18AF2792"/>
    <w:rsid w:val="18B36D11"/>
    <w:rsid w:val="18B9C856"/>
    <w:rsid w:val="18B9DDA1"/>
    <w:rsid w:val="18BB3E10"/>
    <w:rsid w:val="18BF5B52"/>
    <w:rsid w:val="18C002CE"/>
    <w:rsid w:val="18C0178A"/>
    <w:rsid w:val="18C08C44"/>
    <w:rsid w:val="18C2DA7C"/>
    <w:rsid w:val="18C52DD0"/>
    <w:rsid w:val="18C5482E"/>
    <w:rsid w:val="18D3714D"/>
    <w:rsid w:val="18D69101"/>
    <w:rsid w:val="18D72558"/>
    <w:rsid w:val="18D76958"/>
    <w:rsid w:val="18E32311"/>
    <w:rsid w:val="18E3E74B"/>
    <w:rsid w:val="18E55D31"/>
    <w:rsid w:val="18EA2925"/>
    <w:rsid w:val="18ED79E5"/>
    <w:rsid w:val="18F27E76"/>
    <w:rsid w:val="18F46668"/>
    <w:rsid w:val="18FD02F1"/>
    <w:rsid w:val="190697A4"/>
    <w:rsid w:val="1906DB39"/>
    <w:rsid w:val="19070D6E"/>
    <w:rsid w:val="1909491C"/>
    <w:rsid w:val="190C28A7"/>
    <w:rsid w:val="1913A7DE"/>
    <w:rsid w:val="19145783"/>
    <w:rsid w:val="191AF1B7"/>
    <w:rsid w:val="191C28B4"/>
    <w:rsid w:val="1924443C"/>
    <w:rsid w:val="19249BBE"/>
    <w:rsid w:val="1927858F"/>
    <w:rsid w:val="192823A3"/>
    <w:rsid w:val="192901E2"/>
    <w:rsid w:val="19371873"/>
    <w:rsid w:val="1937C3A1"/>
    <w:rsid w:val="193C0CCA"/>
    <w:rsid w:val="193C72AD"/>
    <w:rsid w:val="19448996"/>
    <w:rsid w:val="19466E13"/>
    <w:rsid w:val="195069E9"/>
    <w:rsid w:val="1959DF59"/>
    <w:rsid w:val="195D6689"/>
    <w:rsid w:val="195E5133"/>
    <w:rsid w:val="195FB321"/>
    <w:rsid w:val="1968220A"/>
    <w:rsid w:val="1969C227"/>
    <w:rsid w:val="196D8156"/>
    <w:rsid w:val="196E2148"/>
    <w:rsid w:val="19712059"/>
    <w:rsid w:val="19729B0D"/>
    <w:rsid w:val="19736824"/>
    <w:rsid w:val="197B3DFE"/>
    <w:rsid w:val="197C29CE"/>
    <w:rsid w:val="1980EDDE"/>
    <w:rsid w:val="1993FAEF"/>
    <w:rsid w:val="1994D6E1"/>
    <w:rsid w:val="1994EB0C"/>
    <w:rsid w:val="19955753"/>
    <w:rsid w:val="199911CC"/>
    <w:rsid w:val="199B80EC"/>
    <w:rsid w:val="19A1C3CB"/>
    <w:rsid w:val="19A38C06"/>
    <w:rsid w:val="19A3FE35"/>
    <w:rsid w:val="19A60834"/>
    <w:rsid w:val="19ACFDE5"/>
    <w:rsid w:val="19AE7E94"/>
    <w:rsid w:val="19AFCCAF"/>
    <w:rsid w:val="19BA59AF"/>
    <w:rsid w:val="19BC5563"/>
    <w:rsid w:val="19CA7659"/>
    <w:rsid w:val="19CAC639"/>
    <w:rsid w:val="19CFD8F4"/>
    <w:rsid w:val="19CFEFB4"/>
    <w:rsid w:val="19D08CE1"/>
    <w:rsid w:val="19D80F59"/>
    <w:rsid w:val="19DBB21A"/>
    <w:rsid w:val="19DD1F41"/>
    <w:rsid w:val="19DE829F"/>
    <w:rsid w:val="19DF2EDC"/>
    <w:rsid w:val="19E15892"/>
    <w:rsid w:val="19E6DEF6"/>
    <w:rsid w:val="19E93676"/>
    <w:rsid w:val="19EC24E4"/>
    <w:rsid w:val="19ECD489"/>
    <w:rsid w:val="19EE9EB5"/>
    <w:rsid w:val="1A02252F"/>
    <w:rsid w:val="1A16055D"/>
    <w:rsid w:val="1A17E89B"/>
    <w:rsid w:val="1A17F0E8"/>
    <w:rsid w:val="1A249D80"/>
    <w:rsid w:val="1A2AF571"/>
    <w:rsid w:val="1A2FDE6E"/>
    <w:rsid w:val="1A30E714"/>
    <w:rsid w:val="1A3385C7"/>
    <w:rsid w:val="1A35A2A4"/>
    <w:rsid w:val="1A36ADF1"/>
    <w:rsid w:val="1A3B4020"/>
    <w:rsid w:val="1A42F619"/>
    <w:rsid w:val="1A484F1E"/>
    <w:rsid w:val="1A48D24F"/>
    <w:rsid w:val="1A504CF5"/>
    <w:rsid w:val="1A53B284"/>
    <w:rsid w:val="1A57F425"/>
    <w:rsid w:val="1A6B4B3A"/>
    <w:rsid w:val="1A6E006F"/>
    <w:rsid w:val="1A6EDE5D"/>
    <w:rsid w:val="1A729F4B"/>
    <w:rsid w:val="1A72F5B9"/>
    <w:rsid w:val="1A775AD7"/>
    <w:rsid w:val="1A821C1A"/>
    <w:rsid w:val="1A826F89"/>
    <w:rsid w:val="1A841C22"/>
    <w:rsid w:val="1A9723FA"/>
    <w:rsid w:val="1A9779E9"/>
    <w:rsid w:val="1A9D08E4"/>
    <w:rsid w:val="1A9DA075"/>
    <w:rsid w:val="1A9E7EF3"/>
    <w:rsid w:val="1AAB218F"/>
    <w:rsid w:val="1AABCABA"/>
    <w:rsid w:val="1AAC7FBD"/>
    <w:rsid w:val="1AB0657B"/>
    <w:rsid w:val="1AB2F6DB"/>
    <w:rsid w:val="1ABD545B"/>
    <w:rsid w:val="1AC0A238"/>
    <w:rsid w:val="1AC17EC2"/>
    <w:rsid w:val="1AC5F366"/>
    <w:rsid w:val="1ACAA072"/>
    <w:rsid w:val="1AD067D5"/>
    <w:rsid w:val="1AD4EA79"/>
    <w:rsid w:val="1AD8308E"/>
    <w:rsid w:val="1AD83A7A"/>
    <w:rsid w:val="1AE12982"/>
    <w:rsid w:val="1AE44D06"/>
    <w:rsid w:val="1AE74441"/>
    <w:rsid w:val="1AEC22C9"/>
    <w:rsid w:val="1AF783F5"/>
    <w:rsid w:val="1B03AFCA"/>
    <w:rsid w:val="1B064F82"/>
    <w:rsid w:val="1B0AF7F6"/>
    <w:rsid w:val="1B0B8D26"/>
    <w:rsid w:val="1B170E5F"/>
    <w:rsid w:val="1B1CA20E"/>
    <w:rsid w:val="1B21A30D"/>
    <w:rsid w:val="1B2974D6"/>
    <w:rsid w:val="1B304342"/>
    <w:rsid w:val="1B362716"/>
    <w:rsid w:val="1B3CB288"/>
    <w:rsid w:val="1B467BB6"/>
    <w:rsid w:val="1B5228EC"/>
    <w:rsid w:val="1B611010"/>
    <w:rsid w:val="1B6A2BA9"/>
    <w:rsid w:val="1B70C0AD"/>
    <w:rsid w:val="1B73B9BC"/>
    <w:rsid w:val="1B778805"/>
    <w:rsid w:val="1B788CBD"/>
    <w:rsid w:val="1B8F4F87"/>
    <w:rsid w:val="1B8F8811"/>
    <w:rsid w:val="1B9782AC"/>
    <w:rsid w:val="1B98A0CA"/>
    <w:rsid w:val="1B9E69A3"/>
    <w:rsid w:val="1BADE6D7"/>
    <w:rsid w:val="1BAF8264"/>
    <w:rsid w:val="1BB74E00"/>
    <w:rsid w:val="1BB8AD95"/>
    <w:rsid w:val="1BC52AA4"/>
    <w:rsid w:val="1BC6BD5F"/>
    <w:rsid w:val="1BD1F1B1"/>
    <w:rsid w:val="1BDBECDB"/>
    <w:rsid w:val="1BE54FCD"/>
    <w:rsid w:val="1BF00D92"/>
    <w:rsid w:val="1BF85435"/>
    <w:rsid w:val="1BFDF420"/>
    <w:rsid w:val="1C00BA25"/>
    <w:rsid w:val="1C0177D2"/>
    <w:rsid w:val="1C0667ED"/>
    <w:rsid w:val="1C0C49AE"/>
    <w:rsid w:val="1C0D7BB4"/>
    <w:rsid w:val="1C14D928"/>
    <w:rsid w:val="1C158481"/>
    <w:rsid w:val="1C18B45B"/>
    <w:rsid w:val="1C196C83"/>
    <w:rsid w:val="1C1CC9E5"/>
    <w:rsid w:val="1C2118ED"/>
    <w:rsid w:val="1C22AD57"/>
    <w:rsid w:val="1C238D09"/>
    <w:rsid w:val="1C27CCD9"/>
    <w:rsid w:val="1C2ECD77"/>
    <w:rsid w:val="1C330501"/>
    <w:rsid w:val="1C34E4CC"/>
    <w:rsid w:val="1C35DED5"/>
    <w:rsid w:val="1C3A5E60"/>
    <w:rsid w:val="1C3B1AF8"/>
    <w:rsid w:val="1C3CB566"/>
    <w:rsid w:val="1C403A24"/>
    <w:rsid w:val="1C43B6BE"/>
    <w:rsid w:val="1C4753CF"/>
    <w:rsid w:val="1C47E8F2"/>
    <w:rsid w:val="1C4B90CE"/>
    <w:rsid w:val="1C4C4CB3"/>
    <w:rsid w:val="1C4E0D29"/>
    <w:rsid w:val="1C518E66"/>
    <w:rsid w:val="1C63DB0C"/>
    <w:rsid w:val="1C65B2FF"/>
    <w:rsid w:val="1C698543"/>
    <w:rsid w:val="1C6DE7D4"/>
    <w:rsid w:val="1C6ECACD"/>
    <w:rsid w:val="1C749CF2"/>
    <w:rsid w:val="1C88F786"/>
    <w:rsid w:val="1C88FA52"/>
    <w:rsid w:val="1C8B5F50"/>
    <w:rsid w:val="1C8BC75F"/>
    <w:rsid w:val="1C93BE9D"/>
    <w:rsid w:val="1C97247E"/>
    <w:rsid w:val="1C9E77B9"/>
    <w:rsid w:val="1C9FAE02"/>
    <w:rsid w:val="1CA2ACE8"/>
    <w:rsid w:val="1CA594B3"/>
    <w:rsid w:val="1CA8E450"/>
    <w:rsid w:val="1CAEE6D8"/>
    <w:rsid w:val="1CB01DA1"/>
    <w:rsid w:val="1CB46D2B"/>
    <w:rsid w:val="1CB5E743"/>
    <w:rsid w:val="1CBD714C"/>
    <w:rsid w:val="1CBDE30F"/>
    <w:rsid w:val="1CC04E13"/>
    <w:rsid w:val="1CC40D8C"/>
    <w:rsid w:val="1CC94188"/>
    <w:rsid w:val="1CCA1310"/>
    <w:rsid w:val="1CCD99EB"/>
    <w:rsid w:val="1CCF293A"/>
    <w:rsid w:val="1CD6ECC2"/>
    <w:rsid w:val="1CEA2A30"/>
    <w:rsid w:val="1CEAB390"/>
    <w:rsid w:val="1CEBA5A2"/>
    <w:rsid w:val="1CED7AE1"/>
    <w:rsid w:val="1CF25B6B"/>
    <w:rsid w:val="1CF3A6BE"/>
    <w:rsid w:val="1CF46064"/>
    <w:rsid w:val="1CF64621"/>
    <w:rsid w:val="1CF69DA3"/>
    <w:rsid w:val="1CFB291A"/>
    <w:rsid w:val="1CFECAAA"/>
    <w:rsid w:val="1CFEF4F9"/>
    <w:rsid w:val="1D063CBF"/>
    <w:rsid w:val="1D06A9B9"/>
    <w:rsid w:val="1D079076"/>
    <w:rsid w:val="1D0B98B2"/>
    <w:rsid w:val="1D12F8EB"/>
    <w:rsid w:val="1D1458D6"/>
    <w:rsid w:val="1D14C0E2"/>
    <w:rsid w:val="1D1505C8"/>
    <w:rsid w:val="1D1F1AA2"/>
    <w:rsid w:val="1D269953"/>
    <w:rsid w:val="1D283EE5"/>
    <w:rsid w:val="1D28CA9A"/>
    <w:rsid w:val="1D290E14"/>
    <w:rsid w:val="1D38F27A"/>
    <w:rsid w:val="1D3F3DAF"/>
    <w:rsid w:val="1D479D55"/>
    <w:rsid w:val="1D49B738"/>
    <w:rsid w:val="1D588766"/>
    <w:rsid w:val="1D5AA03A"/>
    <w:rsid w:val="1D5B0025"/>
    <w:rsid w:val="1D5E363D"/>
    <w:rsid w:val="1D5F8418"/>
    <w:rsid w:val="1D67C169"/>
    <w:rsid w:val="1D69558D"/>
    <w:rsid w:val="1D6A2B4C"/>
    <w:rsid w:val="1D6B43B2"/>
    <w:rsid w:val="1D6BF09E"/>
    <w:rsid w:val="1D6D05A1"/>
    <w:rsid w:val="1D739C87"/>
    <w:rsid w:val="1D7D9827"/>
    <w:rsid w:val="1D7EECC9"/>
    <w:rsid w:val="1D82DB86"/>
    <w:rsid w:val="1D855370"/>
    <w:rsid w:val="1D8B3BFE"/>
    <w:rsid w:val="1D8C15C2"/>
    <w:rsid w:val="1D916BAF"/>
    <w:rsid w:val="1D91E827"/>
    <w:rsid w:val="1D998169"/>
    <w:rsid w:val="1DA3DC1E"/>
    <w:rsid w:val="1DB01AFA"/>
    <w:rsid w:val="1DB0F5ED"/>
    <w:rsid w:val="1DB3B3F7"/>
    <w:rsid w:val="1DBF5D6A"/>
    <w:rsid w:val="1DBFE3B6"/>
    <w:rsid w:val="1DC362F4"/>
    <w:rsid w:val="1DCC1A73"/>
    <w:rsid w:val="1DD0C5EC"/>
    <w:rsid w:val="1DDB24BB"/>
    <w:rsid w:val="1DE09BEE"/>
    <w:rsid w:val="1DE76788"/>
    <w:rsid w:val="1DE8C994"/>
    <w:rsid w:val="1DEE9201"/>
    <w:rsid w:val="1E009FF3"/>
    <w:rsid w:val="1E0F8194"/>
    <w:rsid w:val="1E10862C"/>
    <w:rsid w:val="1E1189AC"/>
    <w:rsid w:val="1E154B90"/>
    <w:rsid w:val="1E1F7DCE"/>
    <w:rsid w:val="1E20B79E"/>
    <w:rsid w:val="1E21A932"/>
    <w:rsid w:val="1E224E19"/>
    <w:rsid w:val="1E2428E2"/>
    <w:rsid w:val="1E24C5E5"/>
    <w:rsid w:val="1E24C7E7"/>
    <w:rsid w:val="1E27AA54"/>
    <w:rsid w:val="1E291139"/>
    <w:rsid w:val="1E294BFD"/>
    <w:rsid w:val="1E2982C5"/>
    <w:rsid w:val="1E31133F"/>
    <w:rsid w:val="1E31EE84"/>
    <w:rsid w:val="1E3AF31F"/>
    <w:rsid w:val="1E40D659"/>
    <w:rsid w:val="1E4272C6"/>
    <w:rsid w:val="1E49CC32"/>
    <w:rsid w:val="1E4E6EF0"/>
    <w:rsid w:val="1E5552B1"/>
    <w:rsid w:val="1E588F87"/>
    <w:rsid w:val="1E642144"/>
    <w:rsid w:val="1E64717F"/>
    <w:rsid w:val="1E64791F"/>
    <w:rsid w:val="1E6EE2C4"/>
    <w:rsid w:val="1E71AA32"/>
    <w:rsid w:val="1E758E94"/>
    <w:rsid w:val="1E794ABC"/>
    <w:rsid w:val="1E7E7142"/>
    <w:rsid w:val="1E80AA3C"/>
    <w:rsid w:val="1E859C70"/>
    <w:rsid w:val="1E862B2E"/>
    <w:rsid w:val="1E945813"/>
    <w:rsid w:val="1E97C6D2"/>
    <w:rsid w:val="1E9EBFE3"/>
    <w:rsid w:val="1EA360D7"/>
    <w:rsid w:val="1EA39B35"/>
    <w:rsid w:val="1EA493BD"/>
    <w:rsid w:val="1EB16C03"/>
    <w:rsid w:val="1EB2F317"/>
    <w:rsid w:val="1EB5905E"/>
    <w:rsid w:val="1EBDE6D9"/>
    <w:rsid w:val="1EC36EE7"/>
    <w:rsid w:val="1ECD1CE6"/>
    <w:rsid w:val="1ECD6A88"/>
    <w:rsid w:val="1ECDE05B"/>
    <w:rsid w:val="1ED37C44"/>
    <w:rsid w:val="1ED5959E"/>
    <w:rsid w:val="1ED6EAA7"/>
    <w:rsid w:val="1EDDBA26"/>
    <w:rsid w:val="1EE18364"/>
    <w:rsid w:val="1EE350D0"/>
    <w:rsid w:val="1EE3D1ED"/>
    <w:rsid w:val="1EE76480"/>
    <w:rsid w:val="1EE8D0B4"/>
    <w:rsid w:val="1EECA0AE"/>
    <w:rsid w:val="1EF06A16"/>
    <w:rsid w:val="1EF26F60"/>
    <w:rsid w:val="1EF90AB2"/>
    <w:rsid w:val="1EFF50B4"/>
    <w:rsid w:val="1EFF95D4"/>
    <w:rsid w:val="1F05A82C"/>
    <w:rsid w:val="1F0C0F69"/>
    <w:rsid w:val="1F0C1007"/>
    <w:rsid w:val="1F0ECCE1"/>
    <w:rsid w:val="1F117575"/>
    <w:rsid w:val="1F11C74A"/>
    <w:rsid w:val="1F1CBC49"/>
    <w:rsid w:val="1F1DC2CC"/>
    <w:rsid w:val="1F1F6F9F"/>
    <w:rsid w:val="1F25156E"/>
    <w:rsid w:val="1F264764"/>
    <w:rsid w:val="1F278581"/>
    <w:rsid w:val="1F2DB888"/>
    <w:rsid w:val="1F3839BA"/>
    <w:rsid w:val="1F3F06BC"/>
    <w:rsid w:val="1F3F49DA"/>
    <w:rsid w:val="1F3FAC7F"/>
    <w:rsid w:val="1F4494BE"/>
    <w:rsid w:val="1F4FEF85"/>
    <w:rsid w:val="1F506A96"/>
    <w:rsid w:val="1F51C648"/>
    <w:rsid w:val="1F55D5FB"/>
    <w:rsid w:val="1F55E39F"/>
    <w:rsid w:val="1F572BFC"/>
    <w:rsid w:val="1F584DAE"/>
    <w:rsid w:val="1F5CF2CB"/>
    <w:rsid w:val="1F5EA3A7"/>
    <w:rsid w:val="1F5F9869"/>
    <w:rsid w:val="1F615E05"/>
    <w:rsid w:val="1F628049"/>
    <w:rsid w:val="1F686743"/>
    <w:rsid w:val="1F6EDC60"/>
    <w:rsid w:val="1F77DAE6"/>
    <w:rsid w:val="1F7AE857"/>
    <w:rsid w:val="1F7F2BBD"/>
    <w:rsid w:val="1F81BD02"/>
    <w:rsid w:val="1F84EFBE"/>
    <w:rsid w:val="1F895093"/>
    <w:rsid w:val="1F8D5486"/>
    <w:rsid w:val="1F957D9C"/>
    <w:rsid w:val="1F98C13D"/>
    <w:rsid w:val="1F9E181B"/>
    <w:rsid w:val="1FA5A11F"/>
    <w:rsid w:val="1FB1D418"/>
    <w:rsid w:val="1FB54DCD"/>
    <w:rsid w:val="1FB9C81A"/>
    <w:rsid w:val="1FC1F9EF"/>
    <w:rsid w:val="1FCB86DB"/>
    <w:rsid w:val="1FCCC8F8"/>
    <w:rsid w:val="1FCE174D"/>
    <w:rsid w:val="1FD16906"/>
    <w:rsid w:val="1FD443BA"/>
    <w:rsid w:val="1FD452B2"/>
    <w:rsid w:val="1FD5E72A"/>
    <w:rsid w:val="1FDC7485"/>
    <w:rsid w:val="1FE2E7C1"/>
    <w:rsid w:val="1FE661AF"/>
    <w:rsid w:val="1FFB294B"/>
    <w:rsid w:val="1FFEF6B3"/>
    <w:rsid w:val="2002DFCA"/>
    <w:rsid w:val="2005BFD7"/>
    <w:rsid w:val="200D4004"/>
    <w:rsid w:val="20125411"/>
    <w:rsid w:val="2016A730"/>
    <w:rsid w:val="2017DDBA"/>
    <w:rsid w:val="201A41A3"/>
    <w:rsid w:val="20235B5F"/>
    <w:rsid w:val="20251BA3"/>
    <w:rsid w:val="202D0D72"/>
    <w:rsid w:val="202E186A"/>
    <w:rsid w:val="202FB0F3"/>
    <w:rsid w:val="2030DEC8"/>
    <w:rsid w:val="20388679"/>
    <w:rsid w:val="2042AAC4"/>
    <w:rsid w:val="2044AA49"/>
    <w:rsid w:val="205DF895"/>
    <w:rsid w:val="2060AED6"/>
    <w:rsid w:val="206389D9"/>
    <w:rsid w:val="20678CB7"/>
    <w:rsid w:val="2069020F"/>
    <w:rsid w:val="206B5EF8"/>
    <w:rsid w:val="207165FF"/>
    <w:rsid w:val="20768B63"/>
    <w:rsid w:val="20861BE1"/>
    <w:rsid w:val="208D9E80"/>
    <w:rsid w:val="20908CBE"/>
    <w:rsid w:val="2094E852"/>
    <w:rsid w:val="20952796"/>
    <w:rsid w:val="209BBEEB"/>
    <w:rsid w:val="209F15C1"/>
    <w:rsid w:val="20A5D487"/>
    <w:rsid w:val="20AA00C6"/>
    <w:rsid w:val="20AFFB55"/>
    <w:rsid w:val="20B135E5"/>
    <w:rsid w:val="20B95351"/>
    <w:rsid w:val="20B97360"/>
    <w:rsid w:val="20BD3977"/>
    <w:rsid w:val="20BDA145"/>
    <w:rsid w:val="20BE94E4"/>
    <w:rsid w:val="20C05680"/>
    <w:rsid w:val="20C6BBC9"/>
    <w:rsid w:val="20C83A02"/>
    <w:rsid w:val="20C90E73"/>
    <w:rsid w:val="20C988E9"/>
    <w:rsid w:val="20CA3527"/>
    <w:rsid w:val="20CC2E1D"/>
    <w:rsid w:val="20D065A4"/>
    <w:rsid w:val="20D13FAE"/>
    <w:rsid w:val="20D3633F"/>
    <w:rsid w:val="20D3C56B"/>
    <w:rsid w:val="20D77A27"/>
    <w:rsid w:val="20E0E1DE"/>
    <w:rsid w:val="20E3335C"/>
    <w:rsid w:val="20EDB4D5"/>
    <w:rsid w:val="20F3DDBC"/>
    <w:rsid w:val="20FF1D8B"/>
    <w:rsid w:val="2101BC6B"/>
    <w:rsid w:val="2104CC2F"/>
    <w:rsid w:val="2116FBDF"/>
    <w:rsid w:val="2123ADA5"/>
    <w:rsid w:val="213184C4"/>
    <w:rsid w:val="21318A33"/>
    <w:rsid w:val="21387DC6"/>
    <w:rsid w:val="2139E87C"/>
    <w:rsid w:val="213A25C5"/>
    <w:rsid w:val="213D2CE8"/>
    <w:rsid w:val="2140FBD7"/>
    <w:rsid w:val="2141F6D3"/>
    <w:rsid w:val="2142BC30"/>
    <w:rsid w:val="214A3D70"/>
    <w:rsid w:val="214CE25E"/>
    <w:rsid w:val="21585F31"/>
    <w:rsid w:val="215B070C"/>
    <w:rsid w:val="21639B76"/>
    <w:rsid w:val="2163D360"/>
    <w:rsid w:val="21657D66"/>
    <w:rsid w:val="216B4ED5"/>
    <w:rsid w:val="21742A80"/>
    <w:rsid w:val="217494D4"/>
    <w:rsid w:val="2179E6EE"/>
    <w:rsid w:val="217BDC43"/>
    <w:rsid w:val="217D883F"/>
    <w:rsid w:val="217DA099"/>
    <w:rsid w:val="2180EDD9"/>
    <w:rsid w:val="2181F51F"/>
    <w:rsid w:val="21852784"/>
    <w:rsid w:val="21973F22"/>
    <w:rsid w:val="2199976C"/>
    <w:rsid w:val="219ABF66"/>
    <w:rsid w:val="219CD52A"/>
    <w:rsid w:val="219EE852"/>
    <w:rsid w:val="219FEAD8"/>
    <w:rsid w:val="21A04BE8"/>
    <w:rsid w:val="21A42D3A"/>
    <w:rsid w:val="21A8565F"/>
    <w:rsid w:val="21AC35A4"/>
    <w:rsid w:val="21ACD5B0"/>
    <w:rsid w:val="21ADFBF4"/>
    <w:rsid w:val="21AE47FB"/>
    <w:rsid w:val="21B26B44"/>
    <w:rsid w:val="21B2C56C"/>
    <w:rsid w:val="21B97090"/>
    <w:rsid w:val="21B97250"/>
    <w:rsid w:val="21C1898F"/>
    <w:rsid w:val="21C1EB07"/>
    <w:rsid w:val="21C1FDE4"/>
    <w:rsid w:val="21C5FC3C"/>
    <w:rsid w:val="21C9BECC"/>
    <w:rsid w:val="21CD301B"/>
    <w:rsid w:val="21CE0FD7"/>
    <w:rsid w:val="21DE0BB7"/>
    <w:rsid w:val="21E188D0"/>
    <w:rsid w:val="21EB9674"/>
    <w:rsid w:val="21EDE68E"/>
    <w:rsid w:val="21EEE03C"/>
    <w:rsid w:val="21EF25AC"/>
    <w:rsid w:val="21F2C216"/>
    <w:rsid w:val="22014EBC"/>
    <w:rsid w:val="2204316A"/>
    <w:rsid w:val="220C639D"/>
    <w:rsid w:val="220E1784"/>
    <w:rsid w:val="220E854A"/>
    <w:rsid w:val="2213D1A6"/>
    <w:rsid w:val="221C2B44"/>
    <w:rsid w:val="221CEC79"/>
    <w:rsid w:val="221F0542"/>
    <w:rsid w:val="222052B0"/>
    <w:rsid w:val="22208D62"/>
    <w:rsid w:val="2226D384"/>
    <w:rsid w:val="222C227E"/>
    <w:rsid w:val="222E4264"/>
    <w:rsid w:val="22339D94"/>
    <w:rsid w:val="22341F6F"/>
    <w:rsid w:val="2235E9DD"/>
    <w:rsid w:val="2236CB9E"/>
    <w:rsid w:val="22372043"/>
    <w:rsid w:val="22397CEF"/>
    <w:rsid w:val="223EBD3E"/>
    <w:rsid w:val="2244381C"/>
    <w:rsid w:val="2244B890"/>
    <w:rsid w:val="2245475B"/>
    <w:rsid w:val="22460BDE"/>
    <w:rsid w:val="224BDBF9"/>
    <w:rsid w:val="22514527"/>
    <w:rsid w:val="2257D1EB"/>
    <w:rsid w:val="225F10ED"/>
    <w:rsid w:val="226697BB"/>
    <w:rsid w:val="22673464"/>
    <w:rsid w:val="22688D1A"/>
    <w:rsid w:val="2269560A"/>
    <w:rsid w:val="226B895D"/>
    <w:rsid w:val="2279355C"/>
    <w:rsid w:val="227E4B9E"/>
    <w:rsid w:val="2281B32D"/>
    <w:rsid w:val="228DB1EF"/>
    <w:rsid w:val="2292EB0C"/>
    <w:rsid w:val="22932578"/>
    <w:rsid w:val="2294AAF4"/>
    <w:rsid w:val="229635CB"/>
    <w:rsid w:val="229A1617"/>
    <w:rsid w:val="229A1AE0"/>
    <w:rsid w:val="229AB99C"/>
    <w:rsid w:val="229F171F"/>
    <w:rsid w:val="22A000A2"/>
    <w:rsid w:val="22A0DCDA"/>
    <w:rsid w:val="22A59BCD"/>
    <w:rsid w:val="22ABBCBE"/>
    <w:rsid w:val="22ACE8EB"/>
    <w:rsid w:val="22B65BBF"/>
    <w:rsid w:val="22B724FE"/>
    <w:rsid w:val="22B7F744"/>
    <w:rsid w:val="22CBE9F7"/>
    <w:rsid w:val="22D0DBA2"/>
    <w:rsid w:val="22DA3105"/>
    <w:rsid w:val="22E9C900"/>
    <w:rsid w:val="22EDF740"/>
    <w:rsid w:val="22EE9230"/>
    <w:rsid w:val="22F7792F"/>
    <w:rsid w:val="22F9912C"/>
    <w:rsid w:val="22FBD0E9"/>
    <w:rsid w:val="23007A8C"/>
    <w:rsid w:val="2300D42E"/>
    <w:rsid w:val="2303CEF5"/>
    <w:rsid w:val="23053EB5"/>
    <w:rsid w:val="230B0A16"/>
    <w:rsid w:val="2318BC9F"/>
    <w:rsid w:val="2327AD1C"/>
    <w:rsid w:val="2332810E"/>
    <w:rsid w:val="23341400"/>
    <w:rsid w:val="2335236D"/>
    <w:rsid w:val="234557BE"/>
    <w:rsid w:val="23496067"/>
    <w:rsid w:val="234D232D"/>
    <w:rsid w:val="236442C6"/>
    <w:rsid w:val="236E54FB"/>
    <w:rsid w:val="236F24E0"/>
    <w:rsid w:val="23718D57"/>
    <w:rsid w:val="2372978F"/>
    <w:rsid w:val="2376E789"/>
    <w:rsid w:val="23787BBC"/>
    <w:rsid w:val="237EF46A"/>
    <w:rsid w:val="2386D021"/>
    <w:rsid w:val="2389904B"/>
    <w:rsid w:val="238B33DE"/>
    <w:rsid w:val="238CF41C"/>
    <w:rsid w:val="2397E06A"/>
    <w:rsid w:val="23981CC7"/>
    <w:rsid w:val="239EFBC4"/>
    <w:rsid w:val="23AC400C"/>
    <w:rsid w:val="23B6D56D"/>
    <w:rsid w:val="23BB01CC"/>
    <w:rsid w:val="23C9F77F"/>
    <w:rsid w:val="23CA6C83"/>
    <w:rsid w:val="23CD7A03"/>
    <w:rsid w:val="23CE740C"/>
    <w:rsid w:val="23CF8FE5"/>
    <w:rsid w:val="23D306F7"/>
    <w:rsid w:val="23DD13A5"/>
    <w:rsid w:val="23DF08E0"/>
    <w:rsid w:val="23E9F2F4"/>
    <w:rsid w:val="23F0A8A7"/>
    <w:rsid w:val="23F1048B"/>
    <w:rsid w:val="23FB5C32"/>
    <w:rsid w:val="23FF239D"/>
    <w:rsid w:val="2405B7F3"/>
    <w:rsid w:val="2405EB38"/>
    <w:rsid w:val="2408C962"/>
    <w:rsid w:val="24099824"/>
    <w:rsid w:val="240A6DA5"/>
    <w:rsid w:val="240E16E6"/>
    <w:rsid w:val="24131DA2"/>
    <w:rsid w:val="241A1BFF"/>
    <w:rsid w:val="241DB789"/>
    <w:rsid w:val="2420139D"/>
    <w:rsid w:val="2424AAFF"/>
    <w:rsid w:val="242548C4"/>
    <w:rsid w:val="24257BC8"/>
    <w:rsid w:val="242AB1DF"/>
    <w:rsid w:val="242E9EEE"/>
    <w:rsid w:val="243665C5"/>
    <w:rsid w:val="24378131"/>
    <w:rsid w:val="243A7A43"/>
    <w:rsid w:val="243DEAA9"/>
    <w:rsid w:val="24445A8E"/>
    <w:rsid w:val="2444AF8F"/>
    <w:rsid w:val="2444C418"/>
    <w:rsid w:val="2445A558"/>
    <w:rsid w:val="2446C564"/>
    <w:rsid w:val="24496E53"/>
    <w:rsid w:val="2453C7A5"/>
    <w:rsid w:val="245CA8CB"/>
    <w:rsid w:val="2462320C"/>
    <w:rsid w:val="246315E2"/>
    <w:rsid w:val="24732AFE"/>
    <w:rsid w:val="24894FE8"/>
    <w:rsid w:val="248E9DC8"/>
    <w:rsid w:val="248F03D4"/>
    <w:rsid w:val="2491F71E"/>
    <w:rsid w:val="2495E909"/>
    <w:rsid w:val="2498AC89"/>
    <w:rsid w:val="249B5985"/>
    <w:rsid w:val="249FE5B0"/>
    <w:rsid w:val="24A227F4"/>
    <w:rsid w:val="24A2EF97"/>
    <w:rsid w:val="24A7F586"/>
    <w:rsid w:val="24AA4C39"/>
    <w:rsid w:val="24B3F0CB"/>
    <w:rsid w:val="24B85BEB"/>
    <w:rsid w:val="24BEFF85"/>
    <w:rsid w:val="24C437D3"/>
    <w:rsid w:val="24C4683B"/>
    <w:rsid w:val="24CCB4CF"/>
    <w:rsid w:val="24D1A493"/>
    <w:rsid w:val="24D33FFE"/>
    <w:rsid w:val="24D77E75"/>
    <w:rsid w:val="24DBADA5"/>
    <w:rsid w:val="24E3965D"/>
    <w:rsid w:val="24E4CA1C"/>
    <w:rsid w:val="24F07E13"/>
    <w:rsid w:val="24F1BBD1"/>
    <w:rsid w:val="24FD0B90"/>
    <w:rsid w:val="25085BD5"/>
    <w:rsid w:val="250BBEAD"/>
    <w:rsid w:val="2515CCF6"/>
    <w:rsid w:val="251A5D77"/>
    <w:rsid w:val="251D08E6"/>
    <w:rsid w:val="25260050"/>
    <w:rsid w:val="2527DB35"/>
    <w:rsid w:val="252A9487"/>
    <w:rsid w:val="252B9A48"/>
    <w:rsid w:val="25363143"/>
    <w:rsid w:val="253B8ACA"/>
    <w:rsid w:val="253C4EE9"/>
    <w:rsid w:val="253CDED0"/>
    <w:rsid w:val="2542B9EB"/>
    <w:rsid w:val="2542BED4"/>
    <w:rsid w:val="25454BE9"/>
    <w:rsid w:val="2553A31A"/>
    <w:rsid w:val="25547748"/>
    <w:rsid w:val="2559C6A4"/>
    <w:rsid w:val="255C7492"/>
    <w:rsid w:val="256475E7"/>
    <w:rsid w:val="2564A1E2"/>
    <w:rsid w:val="25703097"/>
    <w:rsid w:val="2582A069"/>
    <w:rsid w:val="258CDE4E"/>
    <w:rsid w:val="258DA37F"/>
    <w:rsid w:val="25950D3F"/>
    <w:rsid w:val="25951920"/>
    <w:rsid w:val="259AAA41"/>
    <w:rsid w:val="259C346B"/>
    <w:rsid w:val="25A1EB39"/>
    <w:rsid w:val="25A5EBEC"/>
    <w:rsid w:val="25A614C0"/>
    <w:rsid w:val="25A86137"/>
    <w:rsid w:val="25B953EF"/>
    <w:rsid w:val="25C406C7"/>
    <w:rsid w:val="25CA3B05"/>
    <w:rsid w:val="25D086B4"/>
    <w:rsid w:val="25D2D186"/>
    <w:rsid w:val="25DED32C"/>
    <w:rsid w:val="25E4C64B"/>
    <w:rsid w:val="25E58754"/>
    <w:rsid w:val="25E6CA6B"/>
    <w:rsid w:val="25E7162F"/>
    <w:rsid w:val="25F35B95"/>
    <w:rsid w:val="25F72243"/>
    <w:rsid w:val="26020F9C"/>
    <w:rsid w:val="26071DF9"/>
    <w:rsid w:val="260BCA4C"/>
    <w:rsid w:val="26142518"/>
    <w:rsid w:val="26150336"/>
    <w:rsid w:val="261699F2"/>
    <w:rsid w:val="261ABB29"/>
    <w:rsid w:val="26213D3B"/>
    <w:rsid w:val="2624D99F"/>
    <w:rsid w:val="262684F3"/>
    <w:rsid w:val="262D27FE"/>
    <w:rsid w:val="262D6162"/>
    <w:rsid w:val="262DAD89"/>
    <w:rsid w:val="262F465A"/>
    <w:rsid w:val="26372176"/>
    <w:rsid w:val="26404735"/>
    <w:rsid w:val="2644CC05"/>
    <w:rsid w:val="2646ADBE"/>
    <w:rsid w:val="2649917B"/>
    <w:rsid w:val="264B7801"/>
    <w:rsid w:val="264D39F0"/>
    <w:rsid w:val="264DFA63"/>
    <w:rsid w:val="26503333"/>
    <w:rsid w:val="265040E7"/>
    <w:rsid w:val="2655FF25"/>
    <w:rsid w:val="26575D57"/>
    <w:rsid w:val="265EA097"/>
    <w:rsid w:val="2660F070"/>
    <w:rsid w:val="26648E7D"/>
    <w:rsid w:val="26687437"/>
    <w:rsid w:val="2669756E"/>
    <w:rsid w:val="266F4F86"/>
    <w:rsid w:val="267023CE"/>
    <w:rsid w:val="267C0F19"/>
    <w:rsid w:val="2686C96B"/>
    <w:rsid w:val="268E7A8C"/>
    <w:rsid w:val="2694C515"/>
    <w:rsid w:val="26985374"/>
    <w:rsid w:val="269C9536"/>
    <w:rsid w:val="269EAA85"/>
    <w:rsid w:val="269EF2F7"/>
    <w:rsid w:val="26A70CAA"/>
    <w:rsid w:val="26A81C63"/>
    <w:rsid w:val="26A8C257"/>
    <w:rsid w:val="26AAC3F6"/>
    <w:rsid w:val="26ABB6CC"/>
    <w:rsid w:val="26AD18CA"/>
    <w:rsid w:val="26B29E75"/>
    <w:rsid w:val="26B43A06"/>
    <w:rsid w:val="26B6EE5B"/>
    <w:rsid w:val="26B8847A"/>
    <w:rsid w:val="26BA1D5A"/>
    <w:rsid w:val="26BB5D09"/>
    <w:rsid w:val="26BE3242"/>
    <w:rsid w:val="26BECC0E"/>
    <w:rsid w:val="26C6314E"/>
    <w:rsid w:val="26CC7F9F"/>
    <w:rsid w:val="26D14B8D"/>
    <w:rsid w:val="26D31EC5"/>
    <w:rsid w:val="26D44B72"/>
    <w:rsid w:val="26DDECCE"/>
    <w:rsid w:val="26E0761A"/>
    <w:rsid w:val="26E8CFD7"/>
    <w:rsid w:val="26EB2030"/>
    <w:rsid w:val="26EC6E09"/>
    <w:rsid w:val="26ECB79E"/>
    <w:rsid w:val="26ECE37C"/>
    <w:rsid w:val="26ED8B73"/>
    <w:rsid w:val="26EDFAD9"/>
    <w:rsid w:val="26EF517F"/>
    <w:rsid w:val="26F3114A"/>
    <w:rsid w:val="26F3BCBE"/>
    <w:rsid w:val="26F97B15"/>
    <w:rsid w:val="26F9DAD2"/>
    <w:rsid w:val="26FDDF4A"/>
    <w:rsid w:val="27002C4C"/>
    <w:rsid w:val="2708ED1E"/>
    <w:rsid w:val="270961EE"/>
    <w:rsid w:val="270A4E5C"/>
    <w:rsid w:val="271682C5"/>
    <w:rsid w:val="2716896B"/>
    <w:rsid w:val="271D34FD"/>
    <w:rsid w:val="2725651E"/>
    <w:rsid w:val="2728822C"/>
    <w:rsid w:val="2730A5E5"/>
    <w:rsid w:val="2733D8BD"/>
    <w:rsid w:val="27340CEF"/>
    <w:rsid w:val="2739320B"/>
    <w:rsid w:val="273E92DF"/>
    <w:rsid w:val="274F4172"/>
    <w:rsid w:val="274FC3CB"/>
    <w:rsid w:val="27503D96"/>
    <w:rsid w:val="27511CDD"/>
    <w:rsid w:val="2754EEB1"/>
    <w:rsid w:val="27552450"/>
    <w:rsid w:val="2757E6D4"/>
    <w:rsid w:val="275AEE8E"/>
    <w:rsid w:val="27755B51"/>
    <w:rsid w:val="277783D5"/>
    <w:rsid w:val="2786A3A4"/>
    <w:rsid w:val="278731BA"/>
    <w:rsid w:val="278AA877"/>
    <w:rsid w:val="2790E685"/>
    <w:rsid w:val="2797444E"/>
    <w:rsid w:val="279B242A"/>
    <w:rsid w:val="279C4056"/>
    <w:rsid w:val="27A61187"/>
    <w:rsid w:val="27A66000"/>
    <w:rsid w:val="27A9FCE3"/>
    <w:rsid w:val="27AA360A"/>
    <w:rsid w:val="27AD115D"/>
    <w:rsid w:val="27AEFA01"/>
    <w:rsid w:val="27B3C91C"/>
    <w:rsid w:val="27BB54CF"/>
    <w:rsid w:val="27BB5E0C"/>
    <w:rsid w:val="27BFC92F"/>
    <w:rsid w:val="27CAB119"/>
    <w:rsid w:val="27CB1303"/>
    <w:rsid w:val="27CBE870"/>
    <w:rsid w:val="27CFA15C"/>
    <w:rsid w:val="27D90CF8"/>
    <w:rsid w:val="27D99A02"/>
    <w:rsid w:val="27D9F12A"/>
    <w:rsid w:val="27DB8CA8"/>
    <w:rsid w:val="27E978B9"/>
    <w:rsid w:val="27E9ABC3"/>
    <w:rsid w:val="27EAF983"/>
    <w:rsid w:val="27F727E2"/>
    <w:rsid w:val="27F73D9D"/>
    <w:rsid w:val="27FC6115"/>
    <w:rsid w:val="28020B14"/>
    <w:rsid w:val="2802786A"/>
    <w:rsid w:val="2806EA6A"/>
    <w:rsid w:val="2807BBED"/>
    <w:rsid w:val="280DC1F8"/>
    <w:rsid w:val="2810EF6E"/>
    <w:rsid w:val="28136EBE"/>
    <w:rsid w:val="2814A42F"/>
    <w:rsid w:val="2818E3B8"/>
    <w:rsid w:val="2820ECBB"/>
    <w:rsid w:val="28212BC0"/>
    <w:rsid w:val="28219714"/>
    <w:rsid w:val="282A058D"/>
    <w:rsid w:val="282EB55E"/>
    <w:rsid w:val="283501AA"/>
    <w:rsid w:val="283636C7"/>
    <w:rsid w:val="2837E0E0"/>
    <w:rsid w:val="283B74A3"/>
    <w:rsid w:val="283D634D"/>
    <w:rsid w:val="283F6C30"/>
    <w:rsid w:val="2841CBD0"/>
    <w:rsid w:val="2842D34E"/>
    <w:rsid w:val="28475D28"/>
    <w:rsid w:val="284A5274"/>
    <w:rsid w:val="284B0FF2"/>
    <w:rsid w:val="284EB90B"/>
    <w:rsid w:val="284FEF99"/>
    <w:rsid w:val="2853D3D7"/>
    <w:rsid w:val="2857CC33"/>
    <w:rsid w:val="285A5E74"/>
    <w:rsid w:val="285F76DC"/>
    <w:rsid w:val="286E788E"/>
    <w:rsid w:val="28704E1B"/>
    <w:rsid w:val="28716CEB"/>
    <w:rsid w:val="287494AC"/>
    <w:rsid w:val="287621D2"/>
    <w:rsid w:val="287A8CB8"/>
    <w:rsid w:val="287A9A5B"/>
    <w:rsid w:val="287B6C5B"/>
    <w:rsid w:val="287BA521"/>
    <w:rsid w:val="28846BFE"/>
    <w:rsid w:val="2888A99A"/>
    <w:rsid w:val="289D5EE4"/>
    <w:rsid w:val="289F2B3E"/>
    <w:rsid w:val="28A88966"/>
    <w:rsid w:val="28A9C3A2"/>
    <w:rsid w:val="28AE1769"/>
    <w:rsid w:val="28AF6C60"/>
    <w:rsid w:val="28B324AD"/>
    <w:rsid w:val="28B8A5AE"/>
    <w:rsid w:val="28BAE30E"/>
    <w:rsid w:val="28BD4823"/>
    <w:rsid w:val="28C08D96"/>
    <w:rsid w:val="28CF4910"/>
    <w:rsid w:val="28D0749F"/>
    <w:rsid w:val="28D294C0"/>
    <w:rsid w:val="28E6AE79"/>
    <w:rsid w:val="28EACCA6"/>
    <w:rsid w:val="28EE4541"/>
    <w:rsid w:val="28EF13ED"/>
    <w:rsid w:val="28F98C22"/>
    <w:rsid w:val="28FB2EE6"/>
    <w:rsid w:val="29017F70"/>
    <w:rsid w:val="290BBF73"/>
    <w:rsid w:val="291E9DFE"/>
    <w:rsid w:val="291F3F88"/>
    <w:rsid w:val="291FE71C"/>
    <w:rsid w:val="291FFEBF"/>
    <w:rsid w:val="2922CDD4"/>
    <w:rsid w:val="292305C6"/>
    <w:rsid w:val="29282814"/>
    <w:rsid w:val="29303830"/>
    <w:rsid w:val="293395BC"/>
    <w:rsid w:val="293505D6"/>
    <w:rsid w:val="2937CAA2"/>
    <w:rsid w:val="293C3B44"/>
    <w:rsid w:val="29465219"/>
    <w:rsid w:val="294E1253"/>
    <w:rsid w:val="294F9808"/>
    <w:rsid w:val="295BE5F5"/>
    <w:rsid w:val="295CDBB1"/>
    <w:rsid w:val="295D5C24"/>
    <w:rsid w:val="295DD424"/>
    <w:rsid w:val="296B14CB"/>
    <w:rsid w:val="296B8DB5"/>
    <w:rsid w:val="296D0092"/>
    <w:rsid w:val="297E56D2"/>
    <w:rsid w:val="29A557FF"/>
    <w:rsid w:val="29B34D66"/>
    <w:rsid w:val="29BAC99E"/>
    <w:rsid w:val="29BE1D14"/>
    <w:rsid w:val="29C46EF9"/>
    <w:rsid w:val="29C5644F"/>
    <w:rsid w:val="29C81673"/>
    <w:rsid w:val="29C9E41F"/>
    <w:rsid w:val="29CB285B"/>
    <w:rsid w:val="29CE6700"/>
    <w:rsid w:val="29D17A2D"/>
    <w:rsid w:val="29D469DB"/>
    <w:rsid w:val="29D7BE0F"/>
    <w:rsid w:val="29D92D40"/>
    <w:rsid w:val="29DC8638"/>
    <w:rsid w:val="29EB8B7A"/>
    <w:rsid w:val="29F49413"/>
    <w:rsid w:val="29F4B454"/>
    <w:rsid w:val="2A0BB584"/>
    <w:rsid w:val="2A0DC414"/>
    <w:rsid w:val="2A202D03"/>
    <w:rsid w:val="2A27E86B"/>
    <w:rsid w:val="2A2899A3"/>
    <w:rsid w:val="2A2E846A"/>
    <w:rsid w:val="2A3BFA0F"/>
    <w:rsid w:val="2A405E69"/>
    <w:rsid w:val="2A426B9C"/>
    <w:rsid w:val="2A43F412"/>
    <w:rsid w:val="2A445592"/>
    <w:rsid w:val="2A472099"/>
    <w:rsid w:val="2A495C48"/>
    <w:rsid w:val="2A4ACEAF"/>
    <w:rsid w:val="2A4C067E"/>
    <w:rsid w:val="2A50B7EB"/>
    <w:rsid w:val="2A558BF3"/>
    <w:rsid w:val="2A55AD3B"/>
    <w:rsid w:val="2A5C22CC"/>
    <w:rsid w:val="2A5F940C"/>
    <w:rsid w:val="2A60EE8E"/>
    <w:rsid w:val="2A65870F"/>
    <w:rsid w:val="2A698909"/>
    <w:rsid w:val="2A6A8461"/>
    <w:rsid w:val="2A6E53FD"/>
    <w:rsid w:val="2A6FAFF6"/>
    <w:rsid w:val="2A76D2B0"/>
    <w:rsid w:val="2A78760B"/>
    <w:rsid w:val="2A788FA6"/>
    <w:rsid w:val="2A7D45F6"/>
    <w:rsid w:val="2A84337A"/>
    <w:rsid w:val="2A857656"/>
    <w:rsid w:val="2A87E270"/>
    <w:rsid w:val="2A9CCED0"/>
    <w:rsid w:val="2AA3155C"/>
    <w:rsid w:val="2AA3BC4B"/>
    <w:rsid w:val="2AA5299B"/>
    <w:rsid w:val="2AA6E3DC"/>
    <w:rsid w:val="2AAAAABC"/>
    <w:rsid w:val="2AAC0AA5"/>
    <w:rsid w:val="2AB063AE"/>
    <w:rsid w:val="2AB1B206"/>
    <w:rsid w:val="2AB4E6DC"/>
    <w:rsid w:val="2AB9C9D8"/>
    <w:rsid w:val="2AC783E4"/>
    <w:rsid w:val="2ACE80C7"/>
    <w:rsid w:val="2ACFD302"/>
    <w:rsid w:val="2AD22957"/>
    <w:rsid w:val="2AD971B7"/>
    <w:rsid w:val="2AD98E1A"/>
    <w:rsid w:val="2AD9E0C9"/>
    <w:rsid w:val="2ADE7FB4"/>
    <w:rsid w:val="2AE92A39"/>
    <w:rsid w:val="2AF18B4E"/>
    <w:rsid w:val="2AF76F94"/>
    <w:rsid w:val="2AFC0EE8"/>
    <w:rsid w:val="2B05EFBE"/>
    <w:rsid w:val="2B071D99"/>
    <w:rsid w:val="2B0E3A52"/>
    <w:rsid w:val="2B1190C7"/>
    <w:rsid w:val="2B122EFB"/>
    <w:rsid w:val="2B291BE8"/>
    <w:rsid w:val="2B2ADEB7"/>
    <w:rsid w:val="2B2D8EF5"/>
    <w:rsid w:val="2B2DF746"/>
    <w:rsid w:val="2B32BF01"/>
    <w:rsid w:val="2B351FAF"/>
    <w:rsid w:val="2B3C712B"/>
    <w:rsid w:val="2B414000"/>
    <w:rsid w:val="2B427C96"/>
    <w:rsid w:val="2B42A982"/>
    <w:rsid w:val="2B43AF79"/>
    <w:rsid w:val="2B56E2D4"/>
    <w:rsid w:val="2B6101C8"/>
    <w:rsid w:val="2B649BFD"/>
    <w:rsid w:val="2B7040C2"/>
    <w:rsid w:val="2B7736F7"/>
    <w:rsid w:val="2B78B0EA"/>
    <w:rsid w:val="2B7A6E65"/>
    <w:rsid w:val="2B7BDDE0"/>
    <w:rsid w:val="2B7D2076"/>
    <w:rsid w:val="2B8833F6"/>
    <w:rsid w:val="2B938796"/>
    <w:rsid w:val="2B93B2E5"/>
    <w:rsid w:val="2B949C81"/>
    <w:rsid w:val="2B986648"/>
    <w:rsid w:val="2B996766"/>
    <w:rsid w:val="2BA046A6"/>
    <w:rsid w:val="2BA17796"/>
    <w:rsid w:val="2BAA727F"/>
    <w:rsid w:val="2BAEA35C"/>
    <w:rsid w:val="2BB345E3"/>
    <w:rsid w:val="2BBA8D8D"/>
    <w:rsid w:val="2BBB1582"/>
    <w:rsid w:val="2BC055AD"/>
    <w:rsid w:val="2BC7AB39"/>
    <w:rsid w:val="2BD2B29B"/>
    <w:rsid w:val="2BD2CFAE"/>
    <w:rsid w:val="2BD4FFA6"/>
    <w:rsid w:val="2BDB088C"/>
    <w:rsid w:val="2BDDA2A3"/>
    <w:rsid w:val="2BE2497B"/>
    <w:rsid w:val="2BE385AB"/>
    <w:rsid w:val="2BE4D9D4"/>
    <w:rsid w:val="2BE806D7"/>
    <w:rsid w:val="2BE9D7D7"/>
    <w:rsid w:val="2BEC9052"/>
    <w:rsid w:val="2BEEE6F9"/>
    <w:rsid w:val="2BF161FA"/>
    <w:rsid w:val="2BF67123"/>
    <w:rsid w:val="2BFAF542"/>
    <w:rsid w:val="2BFBD252"/>
    <w:rsid w:val="2C056479"/>
    <w:rsid w:val="2C104AD6"/>
    <w:rsid w:val="2C121690"/>
    <w:rsid w:val="2C175965"/>
    <w:rsid w:val="2C246EA3"/>
    <w:rsid w:val="2C2EB2A9"/>
    <w:rsid w:val="2C2EB972"/>
    <w:rsid w:val="2C342341"/>
    <w:rsid w:val="2C36C40D"/>
    <w:rsid w:val="2C43469A"/>
    <w:rsid w:val="2C4485C0"/>
    <w:rsid w:val="2C455C4D"/>
    <w:rsid w:val="2C46B69B"/>
    <w:rsid w:val="2C4C32D1"/>
    <w:rsid w:val="2C539BAB"/>
    <w:rsid w:val="2C608357"/>
    <w:rsid w:val="2C6C9BB5"/>
    <w:rsid w:val="2C6CB3C6"/>
    <w:rsid w:val="2C6D09F3"/>
    <w:rsid w:val="2C73CFC1"/>
    <w:rsid w:val="2C741057"/>
    <w:rsid w:val="2C81134B"/>
    <w:rsid w:val="2C8542ED"/>
    <w:rsid w:val="2C8D6872"/>
    <w:rsid w:val="2C976A56"/>
    <w:rsid w:val="2C9D5587"/>
    <w:rsid w:val="2C9ECF47"/>
    <w:rsid w:val="2CAACC89"/>
    <w:rsid w:val="2CAB8D9D"/>
    <w:rsid w:val="2CAD5CC5"/>
    <w:rsid w:val="2CB171A3"/>
    <w:rsid w:val="2CB37978"/>
    <w:rsid w:val="2CB7169E"/>
    <w:rsid w:val="2CBDB44C"/>
    <w:rsid w:val="2CC88210"/>
    <w:rsid w:val="2CD0F010"/>
    <w:rsid w:val="2CD5E5EA"/>
    <w:rsid w:val="2CD73E6F"/>
    <w:rsid w:val="2CE72296"/>
    <w:rsid w:val="2CEAAD58"/>
    <w:rsid w:val="2CF93ED0"/>
    <w:rsid w:val="2CFE5639"/>
    <w:rsid w:val="2CFF847A"/>
    <w:rsid w:val="2D06DB3E"/>
    <w:rsid w:val="2D09B58C"/>
    <w:rsid w:val="2D1159F3"/>
    <w:rsid w:val="2D19B2C4"/>
    <w:rsid w:val="2D2D73C6"/>
    <w:rsid w:val="2D2F8C17"/>
    <w:rsid w:val="2D30B11F"/>
    <w:rsid w:val="2D32EF5F"/>
    <w:rsid w:val="2D451204"/>
    <w:rsid w:val="2D454840"/>
    <w:rsid w:val="2D49066C"/>
    <w:rsid w:val="2D4AC11C"/>
    <w:rsid w:val="2D4B084F"/>
    <w:rsid w:val="2D4FDC7A"/>
    <w:rsid w:val="2D4FE907"/>
    <w:rsid w:val="2D50DED5"/>
    <w:rsid w:val="2D5E9176"/>
    <w:rsid w:val="2D655183"/>
    <w:rsid w:val="2D65B3A2"/>
    <w:rsid w:val="2D714DAE"/>
    <w:rsid w:val="2D751AB0"/>
    <w:rsid w:val="2D786FE7"/>
    <w:rsid w:val="2D805C79"/>
    <w:rsid w:val="2D821F90"/>
    <w:rsid w:val="2D92B85D"/>
    <w:rsid w:val="2D943D41"/>
    <w:rsid w:val="2D99EC83"/>
    <w:rsid w:val="2D9F5536"/>
    <w:rsid w:val="2DAC0535"/>
    <w:rsid w:val="2DADE1F5"/>
    <w:rsid w:val="2DB108BF"/>
    <w:rsid w:val="2DB57619"/>
    <w:rsid w:val="2DB64036"/>
    <w:rsid w:val="2DBCC755"/>
    <w:rsid w:val="2DBCFAAC"/>
    <w:rsid w:val="2DBF28E5"/>
    <w:rsid w:val="2DBF934D"/>
    <w:rsid w:val="2DCB48F7"/>
    <w:rsid w:val="2DCC4473"/>
    <w:rsid w:val="2DCDC857"/>
    <w:rsid w:val="2DD247A7"/>
    <w:rsid w:val="2DDD5F3A"/>
    <w:rsid w:val="2DDF16FB"/>
    <w:rsid w:val="2DDF55B9"/>
    <w:rsid w:val="2DE996B3"/>
    <w:rsid w:val="2DEAB7DF"/>
    <w:rsid w:val="2DEE2D37"/>
    <w:rsid w:val="2DEE5908"/>
    <w:rsid w:val="2DF24B4E"/>
    <w:rsid w:val="2DF2B183"/>
    <w:rsid w:val="2DF62CE9"/>
    <w:rsid w:val="2DFED264"/>
    <w:rsid w:val="2E01F584"/>
    <w:rsid w:val="2E091519"/>
    <w:rsid w:val="2E0C0B7A"/>
    <w:rsid w:val="2E0D4787"/>
    <w:rsid w:val="2E1147B3"/>
    <w:rsid w:val="2E181252"/>
    <w:rsid w:val="2E182510"/>
    <w:rsid w:val="2E189AB9"/>
    <w:rsid w:val="2E21FE5D"/>
    <w:rsid w:val="2E2681DF"/>
    <w:rsid w:val="2E293406"/>
    <w:rsid w:val="2E2B4FDB"/>
    <w:rsid w:val="2E2D2E86"/>
    <w:rsid w:val="2E305A1D"/>
    <w:rsid w:val="2E32ED31"/>
    <w:rsid w:val="2E428F2C"/>
    <w:rsid w:val="2E44136E"/>
    <w:rsid w:val="2E4B71B7"/>
    <w:rsid w:val="2E5B2ADB"/>
    <w:rsid w:val="2E5C0234"/>
    <w:rsid w:val="2E5CB9DD"/>
    <w:rsid w:val="2E606245"/>
    <w:rsid w:val="2E6085BC"/>
    <w:rsid w:val="2E62A994"/>
    <w:rsid w:val="2E68F4EA"/>
    <w:rsid w:val="2E6C2822"/>
    <w:rsid w:val="2E6EA4E5"/>
    <w:rsid w:val="2E716D31"/>
    <w:rsid w:val="2E758327"/>
    <w:rsid w:val="2E7E65E4"/>
    <w:rsid w:val="2E7EC798"/>
    <w:rsid w:val="2E953BE3"/>
    <w:rsid w:val="2E974235"/>
    <w:rsid w:val="2EA97689"/>
    <w:rsid w:val="2EAC066E"/>
    <w:rsid w:val="2EB2DBFB"/>
    <w:rsid w:val="2EB952B8"/>
    <w:rsid w:val="2EBAB8D6"/>
    <w:rsid w:val="2EC99545"/>
    <w:rsid w:val="2ECDA63B"/>
    <w:rsid w:val="2ECF0084"/>
    <w:rsid w:val="2ECF7461"/>
    <w:rsid w:val="2ED4522B"/>
    <w:rsid w:val="2ED67CD3"/>
    <w:rsid w:val="2EDEE056"/>
    <w:rsid w:val="2EE3AA9E"/>
    <w:rsid w:val="2EFF78D9"/>
    <w:rsid w:val="2F04C5A7"/>
    <w:rsid w:val="2F0C0909"/>
    <w:rsid w:val="2F172391"/>
    <w:rsid w:val="2F1C428E"/>
    <w:rsid w:val="2F1FB723"/>
    <w:rsid w:val="2F26FFD6"/>
    <w:rsid w:val="2F2AB283"/>
    <w:rsid w:val="2F3B1F46"/>
    <w:rsid w:val="2F56A52A"/>
    <w:rsid w:val="2F67A11F"/>
    <w:rsid w:val="2F6B0E30"/>
    <w:rsid w:val="2F6DCA39"/>
    <w:rsid w:val="2F6F3FCF"/>
    <w:rsid w:val="2F703763"/>
    <w:rsid w:val="2F70DACF"/>
    <w:rsid w:val="2F70E54E"/>
    <w:rsid w:val="2F726C8E"/>
    <w:rsid w:val="2F739153"/>
    <w:rsid w:val="2F7B4F66"/>
    <w:rsid w:val="2F7C90F5"/>
    <w:rsid w:val="2F80EDD3"/>
    <w:rsid w:val="2F8C1699"/>
    <w:rsid w:val="2F92CD42"/>
    <w:rsid w:val="2F93E17A"/>
    <w:rsid w:val="2F9D9C8F"/>
    <w:rsid w:val="2FA236BD"/>
    <w:rsid w:val="2FA3F16E"/>
    <w:rsid w:val="2FA4A37E"/>
    <w:rsid w:val="2FA78CF3"/>
    <w:rsid w:val="2FA9619C"/>
    <w:rsid w:val="2FAB464A"/>
    <w:rsid w:val="2FAEBB78"/>
    <w:rsid w:val="2FAFA1F4"/>
    <w:rsid w:val="2FB392D8"/>
    <w:rsid w:val="2FB7B2F2"/>
    <w:rsid w:val="2FB8B40D"/>
    <w:rsid w:val="2FC17026"/>
    <w:rsid w:val="2FC25256"/>
    <w:rsid w:val="2FC50848"/>
    <w:rsid w:val="2FC7666B"/>
    <w:rsid w:val="2FC9BDFD"/>
    <w:rsid w:val="2FCE5604"/>
    <w:rsid w:val="2FCF800B"/>
    <w:rsid w:val="2FD263EF"/>
    <w:rsid w:val="2FD49B17"/>
    <w:rsid w:val="2FDFE192"/>
    <w:rsid w:val="2FE5D825"/>
    <w:rsid w:val="2FE895FF"/>
    <w:rsid w:val="2FEFBCB9"/>
    <w:rsid w:val="2FF04F4F"/>
    <w:rsid w:val="2FF53B93"/>
    <w:rsid w:val="2FF928E7"/>
    <w:rsid w:val="300E3978"/>
    <w:rsid w:val="301087FF"/>
    <w:rsid w:val="3013920E"/>
    <w:rsid w:val="30166340"/>
    <w:rsid w:val="302115B8"/>
    <w:rsid w:val="302579EB"/>
    <w:rsid w:val="30266E29"/>
    <w:rsid w:val="3028C43D"/>
    <w:rsid w:val="302F169F"/>
    <w:rsid w:val="30456607"/>
    <w:rsid w:val="30489C72"/>
    <w:rsid w:val="305D7772"/>
    <w:rsid w:val="30607AE5"/>
    <w:rsid w:val="3063624C"/>
    <w:rsid w:val="306B125F"/>
    <w:rsid w:val="306BA6B7"/>
    <w:rsid w:val="306BF7EB"/>
    <w:rsid w:val="306E287C"/>
    <w:rsid w:val="306E3003"/>
    <w:rsid w:val="3070A197"/>
    <w:rsid w:val="30789433"/>
    <w:rsid w:val="307D266B"/>
    <w:rsid w:val="30836B62"/>
    <w:rsid w:val="3090D225"/>
    <w:rsid w:val="3097A659"/>
    <w:rsid w:val="309C1BA5"/>
    <w:rsid w:val="309F6759"/>
    <w:rsid w:val="30A55D81"/>
    <w:rsid w:val="30B009FB"/>
    <w:rsid w:val="30B4E0B9"/>
    <w:rsid w:val="30B7153A"/>
    <w:rsid w:val="30BA9580"/>
    <w:rsid w:val="30BDEF3C"/>
    <w:rsid w:val="30C2E65F"/>
    <w:rsid w:val="30CB6CBB"/>
    <w:rsid w:val="30CB7ADE"/>
    <w:rsid w:val="30D1ECFA"/>
    <w:rsid w:val="30D1F484"/>
    <w:rsid w:val="30D34C15"/>
    <w:rsid w:val="30D6EFA7"/>
    <w:rsid w:val="30D8C4C1"/>
    <w:rsid w:val="30DB9566"/>
    <w:rsid w:val="30E26403"/>
    <w:rsid w:val="30E438E0"/>
    <w:rsid w:val="30E8BBCF"/>
    <w:rsid w:val="30EC48DE"/>
    <w:rsid w:val="30EF6140"/>
    <w:rsid w:val="30F3F623"/>
    <w:rsid w:val="30F741D4"/>
    <w:rsid w:val="30F8430B"/>
    <w:rsid w:val="30F89CBD"/>
    <w:rsid w:val="30FBA1A9"/>
    <w:rsid w:val="31008C8D"/>
    <w:rsid w:val="31035D0E"/>
    <w:rsid w:val="310B0003"/>
    <w:rsid w:val="311256E0"/>
    <w:rsid w:val="3113B24E"/>
    <w:rsid w:val="311AE458"/>
    <w:rsid w:val="311BA1AB"/>
    <w:rsid w:val="311D9D0B"/>
    <w:rsid w:val="311EE646"/>
    <w:rsid w:val="3123B66B"/>
    <w:rsid w:val="3131467E"/>
    <w:rsid w:val="3134C01B"/>
    <w:rsid w:val="313D073E"/>
    <w:rsid w:val="313EDCFA"/>
    <w:rsid w:val="313F7C23"/>
    <w:rsid w:val="31425180"/>
    <w:rsid w:val="3148DEC5"/>
    <w:rsid w:val="314CED39"/>
    <w:rsid w:val="314DF866"/>
    <w:rsid w:val="314FBDAC"/>
    <w:rsid w:val="315BCC34"/>
    <w:rsid w:val="3160DD4E"/>
    <w:rsid w:val="3163861B"/>
    <w:rsid w:val="31676BC1"/>
    <w:rsid w:val="316E0261"/>
    <w:rsid w:val="31722205"/>
    <w:rsid w:val="31747D27"/>
    <w:rsid w:val="317C2A5A"/>
    <w:rsid w:val="317E7632"/>
    <w:rsid w:val="3186EA18"/>
    <w:rsid w:val="3188EC54"/>
    <w:rsid w:val="31893CA5"/>
    <w:rsid w:val="318F2A93"/>
    <w:rsid w:val="31928319"/>
    <w:rsid w:val="319A3910"/>
    <w:rsid w:val="319B2CB2"/>
    <w:rsid w:val="319D6D67"/>
    <w:rsid w:val="31A5F338"/>
    <w:rsid w:val="31A92C9B"/>
    <w:rsid w:val="31AC553D"/>
    <w:rsid w:val="31ACE486"/>
    <w:rsid w:val="31AF543F"/>
    <w:rsid w:val="31B476CB"/>
    <w:rsid w:val="31BBCDA7"/>
    <w:rsid w:val="31BD3FF8"/>
    <w:rsid w:val="31BF54DC"/>
    <w:rsid w:val="31C57523"/>
    <w:rsid w:val="31C6B8A8"/>
    <w:rsid w:val="31CD20F7"/>
    <w:rsid w:val="31D3D00B"/>
    <w:rsid w:val="31DDBBD0"/>
    <w:rsid w:val="31E15C3B"/>
    <w:rsid w:val="31E2D20B"/>
    <w:rsid w:val="31E34435"/>
    <w:rsid w:val="31F6BB84"/>
    <w:rsid w:val="31F723DE"/>
    <w:rsid w:val="31F9D4E0"/>
    <w:rsid w:val="32081496"/>
    <w:rsid w:val="320E3173"/>
    <w:rsid w:val="320E4BC3"/>
    <w:rsid w:val="3226D913"/>
    <w:rsid w:val="3232D9DB"/>
    <w:rsid w:val="323D3BAD"/>
    <w:rsid w:val="324D87DC"/>
    <w:rsid w:val="324F2713"/>
    <w:rsid w:val="324FD646"/>
    <w:rsid w:val="3251F446"/>
    <w:rsid w:val="325CDBA5"/>
    <w:rsid w:val="325F8E6F"/>
    <w:rsid w:val="3279A7B2"/>
    <w:rsid w:val="327B9071"/>
    <w:rsid w:val="327E3464"/>
    <w:rsid w:val="32810ED8"/>
    <w:rsid w:val="32813EA9"/>
    <w:rsid w:val="3287F52F"/>
    <w:rsid w:val="32962AD6"/>
    <w:rsid w:val="32973B7B"/>
    <w:rsid w:val="329AFB12"/>
    <w:rsid w:val="32A711CC"/>
    <w:rsid w:val="32AA17E5"/>
    <w:rsid w:val="32B84DC6"/>
    <w:rsid w:val="32B96D6C"/>
    <w:rsid w:val="32BA75A4"/>
    <w:rsid w:val="32BBD6E8"/>
    <w:rsid w:val="32C63555"/>
    <w:rsid w:val="32CAD958"/>
    <w:rsid w:val="32CBFBA3"/>
    <w:rsid w:val="32D24387"/>
    <w:rsid w:val="32D5BB8C"/>
    <w:rsid w:val="32DC6B57"/>
    <w:rsid w:val="32E196EE"/>
    <w:rsid w:val="32E96899"/>
    <w:rsid w:val="32EC62F1"/>
    <w:rsid w:val="32ED356B"/>
    <w:rsid w:val="32F0CAFA"/>
    <w:rsid w:val="32F71A3E"/>
    <w:rsid w:val="32F7B97F"/>
    <w:rsid w:val="3304E9D2"/>
    <w:rsid w:val="330D9FB0"/>
    <w:rsid w:val="33128C27"/>
    <w:rsid w:val="33152F1E"/>
    <w:rsid w:val="3317BFDD"/>
    <w:rsid w:val="331965FE"/>
    <w:rsid w:val="331F47BB"/>
    <w:rsid w:val="3321E6A1"/>
    <w:rsid w:val="33239DDF"/>
    <w:rsid w:val="33260267"/>
    <w:rsid w:val="33291C72"/>
    <w:rsid w:val="332B43FE"/>
    <w:rsid w:val="332C2794"/>
    <w:rsid w:val="332CDFBE"/>
    <w:rsid w:val="33324843"/>
    <w:rsid w:val="3332D37F"/>
    <w:rsid w:val="3332EA1D"/>
    <w:rsid w:val="333410D1"/>
    <w:rsid w:val="3335D845"/>
    <w:rsid w:val="334429DA"/>
    <w:rsid w:val="33472888"/>
    <w:rsid w:val="334AA98B"/>
    <w:rsid w:val="33555D00"/>
    <w:rsid w:val="336223C4"/>
    <w:rsid w:val="3371AFFD"/>
    <w:rsid w:val="3374CF3D"/>
    <w:rsid w:val="3375822A"/>
    <w:rsid w:val="33761F4A"/>
    <w:rsid w:val="337C36CE"/>
    <w:rsid w:val="3383BB5E"/>
    <w:rsid w:val="338A94C2"/>
    <w:rsid w:val="338C47CD"/>
    <w:rsid w:val="338DA1D5"/>
    <w:rsid w:val="338E29F9"/>
    <w:rsid w:val="3390F3C7"/>
    <w:rsid w:val="33A5F53F"/>
    <w:rsid w:val="33A6022E"/>
    <w:rsid w:val="33AA1C24"/>
    <w:rsid w:val="33B151AA"/>
    <w:rsid w:val="33B641AF"/>
    <w:rsid w:val="33BCB676"/>
    <w:rsid w:val="33C54EAF"/>
    <w:rsid w:val="33CB5725"/>
    <w:rsid w:val="33D55EA4"/>
    <w:rsid w:val="33D86550"/>
    <w:rsid w:val="33DD4615"/>
    <w:rsid w:val="33E2CF13"/>
    <w:rsid w:val="33E60DB9"/>
    <w:rsid w:val="33E795C2"/>
    <w:rsid w:val="33E86E4D"/>
    <w:rsid w:val="33E9CBE4"/>
    <w:rsid w:val="33EBC8E3"/>
    <w:rsid w:val="33ED2B00"/>
    <w:rsid w:val="33ED5DE6"/>
    <w:rsid w:val="33F0C013"/>
    <w:rsid w:val="340B3DE0"/>
    <w:rsid w:val="341025F0"/>
    <w:rsid w:val="3411479C"/>
    <w:rsid w:val="341533F1"/>
    <w:rsid w:val="3416F55C"/>
    <w:rsid w:val="341760D2"/>
    <w:rsid w:val="341E8112"/>
    <w:rsid w:val="341EBBEA"/>
    <w:rsid w:val="342A53F6"/>
    <w:rsid w:val="342DE78C"/>
    <w:rsid w:val="3431AED5"/>
    <w:rsid w:val="3432AA0E"/>
    <w:rsid w:val="343695D5"/>
    <w:rsid w:val="343775E2"/>
    <w:rsid w:val="343E685C"/>
    <w:rsid w:val="34428FB8"/>
    <w:rsid w:val="3442A0C5"/>
    <w:rsid w:val="34434BF7"/>
    <w:rsid w:val="345A6E54"/>
    <w:rsid w:val="345C9C03"/>
    <w:rsid w:val="345F3896"/>
    <w:rsid w:val="34707C5E"/>
    <w:rsid w:val="3471A04B"/>
    <w:rsid w:val="34739F5B"/>
    <w:rsid w:val="34763C82"/>
    <w:rsid w:val="347B9650"/>
    <w:rsid w:val="3485E426"/>
    <w:rsid w:val="34902CC2"/>
    <w:rsid w:val="34926613"/>
    <w:rsid w:val="349562F4"/>
    <w:rsid w:val="34983ACF"/>
    <w:rsid w:val="349F0C83"/>
    <w:rsid w:val="349FA0D1"/>
    <w:rsid w:val="34A80170"/>
    <w:rsid w:val="34ABF7C1"/>
    <w:rsid w:val="34B013A2"/>
    <w:rsid w:val="34B0DFC6"/>
    <w:rsid w:val="34BCFB5C"/>
    <w:rsid w:val="34C3BCD7"/>
    <w:rsid w:val="34C56154"/>
    <w:rsid w:val="34C6103C"/>
    <w:rsid w:val="34C7AE70"/>
    <w:rsid w:val="34CBB307"/>
    <w:rsid w:val="34CC1D5A"/>
    <w:rsid w:val="34CCDC71"/>
    <w:rsid w:val="34D43158"/>
    <w:rsid w:val="34D4FCD7"/>
    <w:rsid w:val="34D9ADC2"/>
    <w:rsid w:val="34E4AE33"/>
    <w:rsid w:val="34E5B4F7"/>
    <w:rsid w:val="34EDDEDC"/>
    <w:rsid w:val="34F48DDC"/>
    <w:rsid w:val="34F4F2EF"/>
    <w:rsid w:val="34F9DF4C"/>
    <w:rsid w:val="34F9F65A"/>
    <w:rsid w:val="3501263F"/>
    <w:rsid w:val="3503557F"/>
    <w:rsid w:val="3510C978"/>
    <w:rsid w:val="3510D1FD"/>
    <w:rsid w:val="351293AC"/>
    <w:rsid w:val="3513AC44"/>
    <w:rsid w:val="35172866"/>
    <w:rsid w:val="3525ADE4"/>
    <w:rsid w:val="352C0EBB"/>
    <w:rsid w:val="352CDDCC"/>
    <w:rsid w:val="353162F7"/>
    <w:rsid w:val="353C0CE8"/>
    <w:rsid w:val="353D9BC0"/>
    <w:rsid w:val="353F8276"/>
    <w:rsid w:val="3540F2CF"/>
    <w:rsid w:val="354B7DB5"/>
    <w:rsid w:val="354C40A4"/>
    <w:rsid w:val="354D2F01"/>
    <w:rsid w:val="3559A1A8"/>
    <w:rsid w:val="3561C06A"/>
    <w:rsid w:val="3562D3D6"/>
    <w:rsid w:val="35643D7B"/>
    <w:rsid w:val="356752E8"/>
    <w:rsid w:val="356D8FE7"/>
    <w:rsid w:val="35726535"/>
    <w:rsid w:val="35756944"/>
    <w:rsid w:val="35834D16"/>
    <w:rsid w:val="3583C36F"/>
    <w:rsid w:val="358BD90C"/>
    <w:rsid w:val="358D6662"/>
    <w:rsid w:val="358D965F"/>
    <w:rsid w:val="35981A3D"/>
    <w:rsid w:val="35A6F89C"/>
    <w:rsid w:val="35B205F0"/>
    <w:rsid w:val="35B224E1"/>
    <w:rsid w:val="35BCCD4D"/>
    <w:rsid w:val="35C0A3B2"/>
    <w:rsid w:val="35C1CC37"/>
    <w:rsid w:val="35C4748D"/>
    <w:rsid w:val="35C47A6B"/>
    <w:rsid w:val="35CBD7EF"/>
    <w:rsid w:val="35CE6118"/>
    <w:rsid w:val="35CED7EB"/>
    <w:rsid w:val="35CF1F95"/>
    <w:rsid w:val="35D0BB7A"/>
    <w:rsid w:val="35D3FDB0"/>
    <w:rsid w:val="35D6468A"/>
    <w:rsid w:val="35DA856C"/>
    <w:rsid w:val="35E06EEC"/>
    <w:rsid w:val="35E478D1"/>
    <w:rsid w:val="35ECEDA0"/>
    <w:rsid w:val="35ED4E4F"/>
    <w:rsid w:val="35ED7266"/>
    <w:rsid w:val="35F13864"/>
    <w:rsid w:val="35F73E1E"/>
    <w:rsid w:val="360126BC"/>
    <w:rsid w:val="3601C446"/>
    <w:rsid w:val="360D05C8"/>
    <w:rsid w:val="360D76CE"/>
    <w:rsid w:val="360EEDA0"/>
    <w:rsid w:val="3613EC4C"/>
    <w:rsid w:val="361C2EEE"/>
    <w:rsid w:val="362C489E"/>
    <w:rsid w:val="36306E09"/>
    <w:rsid w:val="36321620"/>
    <w:rsid w:val="36390EE8"/>
    <w:rsid w:val="363E72E1"/>
    <w:rsid w:val="364E705C"/>
    <w:rsid w:val="364FF71E"/>
    <w:rsid w:val="36526446"/>
    <w:rsid w:val="3658E10A"/>
    <w:rsid w:val="365995FB"/>
    <w:rsid w:val="365C7DB1"/>
    <w:rsid w:val="365CADC8"/>
    <w:rsid w:val="365D6E72"/>
    <w:rsid w:val="366084D8"/>
    <w:rsid w:val="36635477"/>
    <w:rsid w:val="36710A37"/>
    <w:rsid w:val="3686B556"/>
    <w:rsid w:val="368B60B3"/>
    <w:rsid w:val="3696442B"/>
    <w:rsid w:val="36967744"/>
    <w:rsid w:val="369D4CBC"/>
    <w:rsid w:val="369F13DC"/>
    <w:rsid w:val="369F49BE"/>
    <w:rsid w:val="36A3DCD8"/>
    <w:rsid w:val="36B1F418"/>
    <w:rsid w:val="36B25A3F"/>
    <w:rsid w:val="36B7A4C4"/>
    <w:rsid w:val="36C12826"/>
    <w:rsid w:val="36D457E4"/>
    <w:rsid w:val="36DA8646"/>
    <w:rsid w:val="36DF8912"/>
    <w:rsid w:val="36EEA24F"/>
    <w:rsid w:val="36EF83AB"/>
    <w:rsid w:val="36F90BA5"/>
    <w:rsid w:val="37010900"/>
    <w:rsid w:val="3709BFEA"/>
    <w:rsid w:val="370DB082"/>
    <w:rsid w:val="37104E26"/>
    <w:rsid w:val="371959A5"/>
    <w:rsid w:val="371BAC87"/>
    <w:rsid w:val="37200F0F"/>
    <w:rsid w:val="37296348"/>
    <w:rsid w:val="372BBD5A"/>
    <w:rsid w:val="372BF278"/>
    <w:rsid w:val="373A58AE"/>
    <w:rsid w:val="3743385C"/>
    <w:rsid w:val="3745EE29"/>
    <w:rsid w:val="37476D83"/>
    <w:rsid w:val="374875FC"/>
    <w:rsid w:val="374AC0A9"/>
    <w:rsid w:val="374C87B3"/>
    <w:rsid w:val="37531910"/>
    <w:rsid w:val="3756B35D"/>
    <w:rsid w:val="3760E22E"/>
    <w:rsid w:val="37611599"/>
    <w:rsid w:val="3762233A"/>
    <w:rsid w:val="37649A8B"/>
    <w:rsid w:val="37685CBD"/>
    <w:rsid w:val="37687007"/>
    <w:rsid w:val="376C57D6"/>
    <w:rsid w:val="3771DFE3"/>
    <w:rsid w:val="377252BA"/>
    <w:rsid w:val="3774F3B8"/>
    <w:rsid w:val="3776D03B"/>
    <w:rsid w:val="3781D41F"/>
    <w:rsid w:val="37825515"/>
    <w:rsid w:val="378530E9"/>
    <w:rsid w:val="378796D6"/>
    <w:rsid w:val="378DE6C7"/>
    <w:rsid w:val="378F3D1F"/>
    <w:rsid w:val="378FC04D"/>
    <w:rsid w:val="379109FC"/>
    <w:rsid w:val="37948FC6"/>
    <w:rsid w:val="3798B874"/>
    <w:rsid w:val="379AE3D0"/>
    <w:rsid w:val="379DDD65"/>
    <w:rsid w:val="379EF82C"/>
    <w:rsid w:val="37A40CBC"/>
    <w:rsid w:val="37AB8DE3"/>
    <w:rsid w:val="37AEF8F5"/>
    <w:rsid w:val="37B2DAB6"/>
    <w:rsid w:val="37B8A002"/>
    <w:rsid w:val="37BEA1CA"/>
    <w:rsid w:val="37C4075C"/>
    <w:rsid w:val="37CA7FDB"/>
    <w:rsid w:val="37CF81F8"/>
    <w:rsid w:val="37CFA344"/>
    <w:rsid w:val="37D10FEB"/>
    <w:rsid w:val="37D75713"/>
    <w:rsid w:val="37DEE2E6"/>
    <w:rsid w:val="37EA087D"/>
    <w:rsid w:val="37EE815D"/>
    <w:rsid w:val="37F34867"/>
    <w:rsid w:val="37F56836"/>
    <w:rsid w:val="37F8A1A9"/>
    <w:rsid w:val="37F98437"/>
    <w:rsid w:val="37FD5340"/>
    <w:rsid w:val="38036294"/>
    <w:rsid w:val="3803B843"/>
    <w:rsid w:val="380551EA"/>
    <w:rsid w:val="3813E2EE"/>
    <w:rsid w:val="381F948D"/>
    <w:rsid w:val="38232194"/>
    <w:rsid w:val="382349BE"/>
    <w:rsid w:val="382E2437"/>
    <w:rsid w:val="383B2F3B"/>
    <w:rsid w:val="38433340"/>
    <w:rsid w:val="3843E960"/>
    <w:rsid w:val="384602A6"/>
    <w:rsid w:val="38478852"/>
    <w:rsid w:val="384E344B"/>
    <w:rsid w:val="38540C9A"/>
    <w:rsid w:val="38548701"/>
    <w:rsid w:val="3854CF34"/>
    <w:rsid w:val="38592BC6"/>
    <w:rsid w:val="38595AA4"/>
    <w:rsid w:val="3859E5C9"/>
    <w:rsid w:val="385BA37E"/>
    <w:rsid w:val="385CBBA3"/>
    <w:rsid w:val="385DD1F3"/>
    <w:rsid w:val="3860BF7D"/>
    <w:rsid w:val="38639BE1"/>
    <w:rsid w:val="3868A871"/>
    <w:rsid w:val="386D5C23"/>
    <w:rsid w:val="3872BA81"/>
    <w:rsid w:val="38778A3D"/>
    <w:rsid w:val="38793342"/>
    <w:rsid w:val="387DB6CA"/>
    <w:rsid w:val="387FDD1A"/>
    <w:rsid w:val="3883B57E"/>
    <w:rsid w:val="388409F3"/>
    <w:rsid w:val="3893D68B"/>
    <w:rsid w:val="389A6168"/>
    <w:rsid w:val="38A23BD4"/>
    <w:rsid w:val="38A36124"/>
    <w:rsid w:val="38A36FED"/>
    <w:rsid w:val="38A814A0"/>
    <w:rsid w:val="38B0B273"/>
    <w:rsid w:val="38BD4C26"/>
    <w:rsid w:val="38D29A2F"/>
    <w:rsid w:val="38D3E80D"/>
    <w:rsid w:val="38D40696"/>
    <w:rsid w:val="38D834DA"/>
    <w:rsid w:val="38DE490A"/>
    <w:rsid w:val="38E02422"/>
    <w:rsid w:val="38E97361"/>
    <w:rsid w:val="38E98174"/>
    <w:rsid w:val="38E9DB2F"/>
    <w:rsid w:val="38EB64C7"/>
    <w:rsid w:val="38FB8B42"/>
    <w:rsid w:val="3908D475"/>
    <w:rsid w:val="3915E21A"/>
    <w:rsid w:val="3917CD35"/>
    <w:rsid w:val="3919BFB7"/>
    <w:rsid w:val="391AC4F5"/>
    <w:rsid w:val="391AD986"/>
    <w:rsid w:val="391BE7A5"/>
    <w:rsid w:val="391D367A"/>
    <w:rsid w:val="391D913C"/>
    <w:rsid w:val="39235BFE"/>
    <w:rsid w:val="3924013A"/>
    <w:rsid w:val="3924AC87"/>
    <w:rsid w:val="39297337"/>
    <w:rsid w:val="39298CCA"/>
    <w:rsid w:val="392DE81C"/>
    <w:rsid w:val="3931C59E"/>
    <w:rsid w:val="393427DB"/>
    <w:rsid w:val="39402379"/>
    <w:rsid w:val="3945903E"/>
    <w:rsid w:val="394FA758"/>
    <w:rsid w:val="395910DB"/>
    <w:rsid w:val="396B8B4E"/>
    <w:rsid w:val="396C6381"/>
    <w:rsid w:val="39719C6C"/>
    <w:rsid w:val="3971D7E8"/>
    <w:rsid w:val="39758FCA"/>
    <w:rsid w:val="39791446"/>
    <w:rsid w:val="397E1CD3"/>
    <w:rsid w:val="397E2CF4"/>
    <w:rsid w:val="397F3DEF"/>
    <w:rsid w:val="398541D0"/>
    <w:rsid w:val="398C0053"/>
    <w:rsid w:val="399CC395"/>
    <w:rsid w:val="39AD3E17"/>
    <w:rsid w:val="39B52C14"/>
    <w:rsid w:val="39B75065"/>
    <w:rsid w:val="39B8AB63"/>
    <w:rsid w:val="39B915CB"/>
    <w:rsid w:val="39BAF12D"/>
    <w:rsid w:val="39C0F8A0"/>
    <w:rsid w:val="39C1A0B5"/>
    <w:rsid w:val="39C24E95"/>
    <w:rsid w:val="39C7CC5A"/>
    <w:rsid w:val="39CA29F7"/>
    <w:rsid w:val="39CF8F42"/>
    <w:rsid w:val="39DFE0D7"/>
    <w:rsid w:val="39E23F51"/>
    <w:rsid w:val="39E2D631"/>
    <w:rsid w:val="39F6C461"/>
    <w:rsid w:val="39FCE359"/>
    <w:rsid w:val="39FFFD33"/>
    <w:rsid w:val="3A042191"/>
    <w:rsid w:val="3A042634"/>
    <w:rsid w:val="3A0436F3"/>
    <w:rsid w:val="3A0708A3"/>
    <w:rsid w:val="3A09503D"/>
    <w:rsid w:val="3A098DB3"/>
    <w:rsid w:val="3A0BFF31"/>
    <w:rsid w:val="3A12DDB1"/>
    <w:rsid w:val="3A1345F9"/>
    <w:rsid w:val="3A1AE375"/>
    <w:rsid w:val="3A1C76E3"/>
    <w:rsid w:val="3A2F9933"/>
    <w:rsid w:val="3A314E4D"/>
    <w:rsid w:val="3A388355"/>
    <w:rsid w:val="3A395F75"/>
    <w:rsid w:val="3A3A893B"/>
    <w:rsid w:val="3A439E7C"/>
    <w:rsid w:val="3A43A0DD"/>
    <w:rsid w:val="3A452AB6"/>
    <w:rsid w:val="3A54C64F"/>
    <w:rsid w:val="3A574095"/>
    <w:rsid w:val="3A5CB735"/>
    <w:rsid w:val="3A5F67CC"/>
    <w:rsid w:val="3A653E99"/>
    <w:rsid w:val="3A69A98D"/>
    <w:rsid w:val="3A6C0E58"/>
    <w:rsid w:val="3A78DAC1"/>
    <w:rsid w:val="3A79BE67"/>
    <w:rsid w:val="3A86C99D"/>
    <w:rsid w:val="3A8B9128"/>
    <w:rsid w:val="3A8E913F"/>
    <w:rsid w:val="3A9F6424"/>
    <w:rsid w:val="3AA2DBCD"/>
    <w:rsid w:val="3AA5ABD7"/>
    <w:rsid w:val="3AA76ED3"/>
    <w:rsid w:val="3AAAE96F"/>
    <w:rsid w:val="3AB42128"/>
    <w:rsid w:val="3AB6D052"/>
    <w:rsid w:val="3AB7A5DD"/>
    <w:rsid w:val="3ABD5C9A"/>
    <w:rsid w:val="3AC71275"/>
    <w:rsid w:val="3ACBAF9D"/>
    <w:rsid w:val="3ACC6CE4"/>
    <w:rsid w:val="3ACF0749"/>
    <w:rsid w:val="3AD183B0"/>
    <w:rsid w:val="3AD6F21E"/>
    <w:rsid w:val="3ADB9D0F"/>
    <w:rsid w:val="3ADC89AA"/>
    <w:rsid w:val="3ADE9198"/>
    <w:rsid w:val="3AE0F73F"/>
    <w:rsid w:val="3AE49E81"/>
    <w:rsid w:val="3AEC8789"/>
    <w:rsid w:val="3AF121C0"/>
    <w:rsid w:val="3AF4D7E1"/>
    <w:rsid w:val="3AF5AF92"/>
    <w:rsid w:val="3AF91AB8"/>
    <w:rsid w:val="3B0334F6"/>
    <w:rsid w:val="3B03543A"/>
    <w:rsid w:val="3B03CC95"/>
    <w:rsid w:val="3B05DFCB"/>
    <w:rsid w:val="3B10DAAB"/>
    <w:rsid w:val="3B127D70"/>
    <w:rsid w:val="3B244356"/>
    <w:rsid w:val="3B251AAE"/>
    <w:rsid w:val="3B251BC2"/>
    <w:rsid w:val="3B2A9E32"/>
    <w:rsid w:val="3B324B24"/>
    <w:rsid w:val="3B37B39E"/>
    <w:rsid w:val="3B3A7ABD"/>
    <w:rsid w:val="3B4F8E8A"/>
    <w:rsid w:val="3B504943"/>
    <w:rsid w:val="3B5674AB"/>
    <w:rsid w:val="3B574730"/>
    <w:rsid w:val="3B5A4D09"/>
    <w:rsid w:val="3B5D5DCC"/>
    <w:rsid w:val="3B617289"/>
    <w:rsid w:val="3B632338"/>
    <w:rsid w:val="3B65EE69"/>
    <w:rsid w:val="3B6BBC48"/>
    <w:rsid w:val="3B6FEB26"/>
    <w:rsid w:val="3B793C53"/>
    <w:rsid w:val="3B7E5011"/>
    <w:rsid w:val="3B7ECBF7"/>
    <w:rsid w:val="3B833859"/>
    <w:rsid w:val="3B8C77B9"/>
    <w:rsid w:val="3B910D18"/>
    <w:rsid w:val="3B973784"/>
    <w:rsid w:val="3B98B3BA"/>
    <w:rsid w:val="3B9AA7DB"/>
    <w:rsid w:val="3B9FBF4D"/>
    <w:rsid w:val="3BA55F43"/>
    <w:rsid w:val="3BA603C3"/>
    <w:rsid w:val="3BA64219"/>
    <w:rsid w:val="3BA8179F"/>
    <w:rsid w:val="3BAB9EC9"/>
    <w:rsid w:val="3BAE16C4"/>
    <w:rsid w:val="3BB2063A"/>
    <w:rsid w:val="3BB38731"/>
    <w:rsid w:val="3BB91EF2"/>
    <w:rsid w:val="3BB93815"/>
    <w:rsid w:val="3BBBF81F"/>
    <w:rsid w:val="3BBF89F1"/>
    <w:rsid w:val="3BC293DD"/>
    <w:rsid w:val="3BC29723"/>
    <w:rsid w:val="3BC38E53"/>
    <w:rsid w:val="3BC61B68"/>
    <w:rsid w:val="3BD55898"/>
    <w:rsid w:val="3BD86188"/>
    <w:rsid w:val="3BD8FB99"/>
    <w:rsid w:val="3BD98892"/>
    <w:rsid w:val="3BE5BCD3"/>
    <w:rsid w:val="3BF0F5C4"/>
    <w:rsid w:val="3BF2F979"/>
    <w:rsid w:val="3BF310F6"/>
    <w:rsid w:val="3BF3BC4C"/>
    <w:rsid w:val="3BF4404F"/>
    <w:rsid w:val="3BF726EE"/>
    <w:rsid w:val="3BFA681F"/>
    <w:rsid w:val="3C02395A"/>
    <w:rsid w:val="3C02D572"/>
    <w:rsid w:val="3C052D6A"/>
    <w:rsid w:val="3C140EE7"/>
    <w:rsid w:val="3C16DAB4"/>
    <w:rsid w:val="3C1BF008"/>
    <w:rsid w:val="3C1C222C"/>
    <w:rsid w:val="3C225FE3"/>
    <w:rsid w:val="3C243E51"/>
    <w:rsid w:val="3C3308E0"/>
    <w:rsid w:val="3C341A97"/>
    <w:rsid w:val="3C3CDCEE"/>
    <w:rsid w:val="3C3D23A7"/>
    <w:rsid w:val="3C401F69"/>
    <w:rsid w:val="3C433F34"/>
    <w:rsid w:val="3C4B726B"/>
    <w:rsid w:val="3C4DB2AA"/>
    <w:rsid w:val="3C500248"/>
    <w:rsid w:val="3C51B10E"/>
    <w:rsid w:val="3C52DA20"/>
    <w:rsid w:val="3C53732D"/>
    <w:rsid w:val="3C57A72E"/>
    <w:rsid w:val="3C6038F7"/>
    <w:rsid w:val="3C61CC0F"/>
    <w:rsid w:val="3C63B78C"/>
    <w:rsid w:val="3C690487"/>
    <w:rsid w:val="3C71399D"/>
    <w:rsid w:val="3C74BFC7"/>
    <w:rsid w:val="3C74D2C0"/>
    <w:rsid w:val="3C770F4F"/>
    <w:rsid w:val="3C7A63F5"/>
    <w:rsid w:val="3C819444"/>
    <w:rsid w:val="3C835C3E"/>
    <w:rsid w:val="3CA1F90E"/>
    <w:rsid w:val="3CA6AA7D"/>
    <w:rsid w:val="3CAEF094"/>
    <w:rsid w:val="3CBB1829"/>
    <w:rsid w:val="3CBCE736"/>
    <w:rsid w:val="3CBEEB1F"/>
    <w:rsid w:val="3CC5BB5F"/>
    <w:rsid w:val="3CCC09B1"/>
    <w:rsid w:val="3CD7A78F"/>
    <w:rsid w:val="3CDE7B97"/>
    <w:rsid w:val="3CE5C143"/>
    <w:rsid w:val="3CEF6703"/>
    <w:rsid w:val="3CF3CCF8"/>
    <w:rsid w:val="3CF93DDD"/>
    <w:rsid w:val="3D0B800D"/>
    <w:rsid w:val="3D0EDA33"/>
    <w:rsid w:val="3D11D737"/>
    <w:rsid w:val="3D141C3F"/>
    <w:rsid w:val="3D144834"/>
    <w:rsid w:val="3D20E0BC"/>
    <w:rsid w:val="3D2436A5"/>
    <w:rsid w:val="3D29F8E7"/>
    <w:rsid w:val="3D2C0501"/>
    <w:rsid w:val="3D2F14A1"/>
    <w:rsid w:val="3D319718"/>
    <w:rsid w:val="3D375DAA"/>
    <w:rsid w:val="3D3BC6F6"/>
    <w:rsid w:val="3D49F84A"/>
    <w:rsid w:val="3D4D44F4"/>
    <w:rsid w:val="3D4D4868"/>
    <w:rsid w:val="3D50686B"/>
    <w:rsid w:val="3D51BE4C"/>
    <w:rsid w:val="3D5502C1"/>
    <w:rsid w:val="3D573FA6"/>
    <w:rsid w:val="3D58C7A5"/>
    <w:rsid w:val="3D58FD45"/>
    <w:rsid w:val="3D593729"/>
    <w:rsid w:val="3D6CB35E"/>
    <w:rsid w:val="3D6D5983"/>
    <w:rsid w:val="3D6DCA3B"/>
    <w:rsid w:val="3D73A54D"/>
    <w:rsid w:val="3D7615A7"/>
    <w:rsid w:val="3D7D9A7D"/>
    <w:rsid w:val="3D81E0D2"/>
    <w:rsid w:val="3D823242"/>
    <w:rsid w:val="3D898F47"/>
    <w:rsid w:val="3D8C9A0F"/>
    <w:rsid w:val="3D8DE658"/>
    <w:rsid w:val="3D9ACCFF"/>
    <w:rsid w:val="3D9BDE31"/>
    <w:rsid w:val="3D9CD199"/>
    <w:rsid w:val="3D9EB2A3"/>
    <w:rsid w:val="3D9F44EC"/>
    <w:rsid w:val="3DA5BE2C"/>
    <w:rsid w:val="3DA62C3C"/>
    <w:rsid w:val="3DACEBC6"/>
    <w:rsid w:val="3DADD001"/>
    <w:rsid w:val="3DAE0F54"/>
    <w:rsid w:val="3DAE4CA1"/>
    <w:rsid w:val="3DBD6035"/>
    <w:rsid w:val="3DBE5900"/>
    <w:rsid w:val="3DC5F210"/>
    <w:rsid w:val="3DD023B2"/>
    <w:rsid w:val="3DD37B7A"/>
    <w:rsid w:val="3DDB4159"/>
    <w:rsid w:val="3DDB88FA"/>
    <w:rsid w:val="3DDE4C77"/>
    <w:rsid w:val="3DDE654D"/>
    <w:rsid w:val="3DE2AA19"/>
    <w:rsid w:val="3DE33538"/>
    <w:rsid w:val="3DE6C94F"/>
    <w:rsid w:val="3DEA9122"/>
    <w:rsid w:val="3DEC02CC"/>
    <w:rsid w:val="3DEEF128"/>
    <w:rsid w:val="3DF27996"/>
    <w:rsid w:val="3DF32118"/>
    <w:rsid w:val="3DF513BF"/>
    <w:rsid w:val="3DF54434"/>
    <w:rsid w:val="3DF76524"/>
    <w:rsid w:val="3DFDEF65"/>
    <w:rsid w:val="3E04D3CA"/>
    <w:rsid w:val="3E06DC36"/>
    <w:rsid w:val="3E0BA035"/>
    <w:rsid w:val="3E134E71"/>
    <w:rsid w:val="3E15AA92"/>
    <w:rsid w:val="3E188C30"/>
    <w:rsid w:val="3E18EB54"/>
    <w:rsid w:val="3E1DD9A2"/>
    <w:rsid w:val="3E23DB06"/>
    <w:rsid w:val="3E25AD57"/>
    <w:rsid w:val="3E2883AE"/>
    <w:rsid w:val="3E2B2440"/>
    <w:rsid w:val="3E2C51A7"/>
    <w:rsid w:val="3E2D80A1"/>
    <w:rsid w:val="3E2F3E94"/>
    <w:rsid w:val="3E32BBC8"/>
    <w:rsid w:val="3E330776"/>
    <w:rsid w:val="3E347A66"/>
    <w:rsid w:val="3E35BB59"/>
    <w:rsid w:val="3E3BF19C"/>
    <w:rsid w:val="3E3D19BC"/>
    <w:rsid w:val="3E3DD565"/>
    <w:rsid w:val="3E4B5AF2"/>
    <w:rsid w:val="3E4F168C"/>
    <w:rsid w:val="3E4FA29C"/>
    <w:rsid w:val="3E532CFD"/>
    <w:rsid w:val="3E5C978A"/>
    <w:rsid w:val="3E5D5C92"/>
    <w:rsid w:val="3E5DA91F"/>
    <w:rsid w:val="3E66532D"/>
    <w:rsid w:val="3E67BFAD"/>
    <w:rsid w:val="3E6B0098"/>
    <w:rsid w:val="3E7085B7"/>
    <w:rsid w:val="3E722E45"/>
    <w:rsid w:val="3E727596"/>
    <w:rsid w:val="3E793CA9"/>
    <w:rsid w:val="3E7D6958"/>
    <w:rsid w:val="3E8795CB"/>
    <w:rsid w:val="3E88122B"/>
    <w:rsid w:val="3E8EC08C"/>
    <w:rsid w:val="3E8ED1A6"/>
    <w:rsid w:val="3E94F0F9"/>
    <w:rsid w:val="3E98782C"/>
    <w:rsid w:val="3EA0C192"/>
    <w:rsid w:val="3EA0C809"/>
    <w:rsid w:val="3EA7F11E"/>
    <w:rsid w:val="3EB84851"/>
    <w:rsid w:val="3EBAEE72"/>
    <w:rsid w:val="3EBE4740"/>
    <w:rsid w:val="3EC46857"/>
    <w:rsid w:val="3ECF3699"/>
    <w:rsid w:val="3ED65688"/>
    <w:rsid w:val="3ED69BC6"/>
    <w:rsid w:val="3ED7F731"/>
    <w:rsid w:val="3EDF43C4"/>
    <w:rsid w:val="3EE33F8B"/>
    <w:rsid w:val="3EE6A758"/>
    <w:rsid w:val="3EE92B62"/>
    <w:rsid w:val="3EEDBBFF"/>
    <w:rsid w:val="3EEEB88F"/>
    <w:rsid w:val="3EFB94F8"/>
    <w:rsid w:val="3EFCF2C3"/>
    <w:rsid w:val="3F08DFEF"/>
    <w:rsid w:val="3F0AFAF2"/>
    <w:rsid w:val="3F0C6B0D"/>
    <w:rsid w:val="3F11AEAB"/>
    <w:rsid w:val="3F13ECCB"/>
    <w:rsid w:val="3F238FA1"/>
    <w:rsid w:val="3F2A8E51"/>
    <w:rsid w:val="3F2AB1B8"/>
    <w:rsid w:val="3F2DC6D8"/>
    <w:rsid w:val="3F2E973B"/>
    <w:rsid w:val="3F3035B5"/>
    <w:rsid w:val="3F3205D5"/>
    <w:rsid w:val="3F34E909"/>
    <w:rsid w:val="3F3A903D"/>
    <w:rsid w:val="3F40CB25"/>
    <w:rsid w:val="3F42F942"/>
    <w:rsid w:val="3F4801CE"/>
    <w:rsid w:val="3F4DA814"/>
    <w:rsid w:val="3F4DE0D9"/>
    <w:rsid w:val="3F593096"/>
    <w:rsid w:val="3F5AB97C"/>
    <w:rsid w:val="3F5E3FCC"/>
    <w:rsid w:val="3F61B799"/>
    <w:rsid w:val="3F6CEA53"/>
    <w:rsid w:val="3F6F24CA"/>
    <w:rsid w:val="3F71B562"/>
    <w:rsid w:val="3F73C73D"/>
    <w:rsid w:val="3F7B590D"/>
    <w:rsid w:val="3F85373E"/>
    <w:rsid w:val="3F885364"/>
    <w:rsid w:val="3F8A7E81"/>
    <w:rsid w:val="3F956050"/>
    <w:rsid w:val="3F97E629"/>
    <w:rsid w:val="3FB4A98C"/>
    <w:rsid w:val="3FB4E661"/>
    <w:rsid w:val="3FB5BBFF"/>
    <w:rsid w:val="3FBE2567"/>
    <w:rsid w:val="3FD3738D"/>
    <w:rsid w:val="3FD3D1F9"/>
    <w:rsid w:val="3FD6AFA2"/>
    <w:rsid w:val="3FE2CA7A"/>
    <w:rsid w:val="3FE31A84"/>
    <w:rsid w:val="3FE3A7B8"/>
    <w:rsid w:val="3FE79959"/>
    <w:rsid w:val="3FE9CD2B"/>
    <w:rsid w:val="3FF22239"/>
    <w:rsid w:val="3FF555F0"/>
    <w:rsid w:val="400011E3"/>
    <w:rsid w:val="4005404B"/>
    <w:rsid w:val="4005E168"/>
    <w:rsid w:val="400B81EE"/>
    <w:rsid w:val="400D30CC"/>
    <w:rsid w:val="401BA0B5"/>
    <w:rsid w:val="4035498A"/>
    <w:rsid w:val="40354D79"/>
    <w:rsid w:val="403FD8E0"/>
    <w:rsid w:val="40403CCC"/>
    <w:rsid w:val="4041D3FA"/>
    <w:rsid w:val="40454276"/>
    <w:rsid w:val="40467221"/>
    <w:rsid w:val="40496C95"/>
    <w:rsid w:val="4049DC0C"/>
    <w:rsid w:val="404DD27C"/>
    <w:rsid w:val="4062B65E"/>
    <w:rsid w:val="4063C507"/>
    <w:rsid w:val="407187C0"/>
    <w:rsid w:val="4084E61C"/>
    <w:rsid w:val="4084FADC"/>
    <w:rsid w:val="4088DC4A"/>
    <w:rsid w:val="409C1A6C"/>
    <w:rsid w:val="40A18341"/>
    <w:rsid w:val="40A1E5C7"/>
    <w:rsid w:val="40A205B1"/>
    <w:rsid w:val="40AF4871"/>
    <w:rsid w:val="40B02027"/>
    <w:rsid w:val="40B82E6C"/>
    <w:rsid w:val="40BF50C1"/>
    <w:rsid w:val="40C4DB3E"/>
    <w:rsid w:val="40C7C5F6"/>
    <w:rsid w:val="40CC5EEC"/>
    <w:rsid w:val="40D280DA"/>
    <w:rsid w:val="40D34780"/>
    <w:rsid w:val="40D60ED7"/>
    <w:rsid w:val="40D7ECF1"/>
    <w:rsid w:val="40E7B99C"/>
    <w:rsid w:val="40EEE467"/>
    <w:rsid w:val="40F8D39B"/>
    <w:rsid w:val="40FE189D"/>
    <w:rsid w:val="4100FDE7"/>
    <w:rsid w:val="410DE80C"/>
    <w:rsid w:val="410E8754"/>
    <w:rsid w:val="410F3455"/>
    <w:rsid w:val="4114C1D7"/>
    <w:rsid w:val="4114D824"/>
    <w:rsid w:val="411F1987"/>
    <w:rsid w:val="4125C006"/>
    <w:rsid w:val="412656F5"/>
    <w:rsid w:val="41291153"/>
    <w:rsid w:val="412B62AB"/>
    <w:rsid w:val="412C3C17"/>
    <w:rsid w:val="413D5F88"/>
    <w:rsid w:val="413D90E5"/>
    <w:rsid w:val="414971DA"/>
    <w:rsid w:val="41522154"/>
    <w:rsid w:val="4155EEFF"/>
    <w:rsid w:val="4156B3C3"/>
    <w:rsid w:val="4159A674"/>
    <w:rsid w:val="415B067D"/>
    <w:rsid w:val="415B87F2"/>
    <w:rsid w:val="415D189C"/>
    <w:rsid w:val="4160A7D8"/>
    <w:rsid w:val="416C37DF"/>
    <w:rsid w:val="417702FA"/>
    <w:rsid w:val="417B35B6"/>
    <w:rsid w:val="417EB1F2"/>
    <w:rsid w:val="417EBD10"/>
    <w:rsid w:val="4183DD56"/>
    <w:rsid w:val="41905EEF"/>
    <w:rsid w:val="41984B6D"/>
    <w:rsid w:val="4198A170"/>
    <w:rsid w:val="419938E7"/>
    <w:rsid w:val="41A22270"/>
    <w:rsid w:val="41A46523"/>
    <w:rsid w:val="41AB2938"/>
    <w:rsid w:val="41B000AA"/>
    <w:rsid w:val="41B4FA13"/>
    <w:rsid w:val="41BDDA2A"/>
    <w:rsid w:val="41C2D68E"/>
    <w:rsid w:val="41CC1413"/>
    <w:rsid w:val="41D16A05"/>
    <w:rsid w:val="41DB4272"/>
    <w:rsid w:val="41DDA45B"/>
    <w:rsid w:val="41E13B4B"/>
    <w:rsid w:val="41E30949"/>
    <w:rsid w:val="41EC7677"/>
    <w:rsid w:val="41F22D34"/>
    <w:rsid w:val="420432A8"/>
    <w:rsid w:val="42111383"/>
    <w:rsid w:val="421CD392"/>
    <w:rsid w:val="42208AAD"/>
    <w:rsid w:val="422E3B70"/>
    <w:rsid w:val="42324D29"/>
    <w:rsid w:val="4237A587"/>
    <w:rsid w:val="424F02A4"/>
    <w:rsid w:val="42542325"/>
    <w:rsid w:val="42587BC0"/>
    <w:rsid w:val="425A9680"/>
    <w:rsid w:val="42602282"/>
    <w:rsid w:val="426BA5DE"/>
    <w:rsid w:val="426DEA0B"/>
    <w:rsid w:val="4270387E"/>
    <w:rsid w:val="4276A593"/>
    <w:rsid w:val="42788BDE"/>
    <w:rsid w:val="427980FA"/>
    <w:rsid w:val="42799D5F"/>
    <w:rsid w:val="427B2D9B"/>
    <w:rsid w:val="427B773B"/>
    <w:rsid w:val="427F1F21"/>
    <w:rsid w:val="42813FDC"/>
    <w:rsid w:val="4285FA06"/>
    <w:rsid w:val="429169DC"/>
    <w:rsid w:val="42951F93"/>
    <w:rsid w:val="429D201B"/>
    <w:rsid w:val="42ABA43E"/>
    <w:rsid w:val="42ACF85A"/>
    <w:rsid w:val="42AFE5B1"/>
    <w:rsid w:val="42B005DB"/>
    <w:rsid w:val="42B0BBAA"/>
    <w:rsid w:val="42B4E121"/>
    <w:rsid w:val="42B9A6A3"/>
    <w:rsid w:val="42C156C7"/>
    <w:rsid w:val="42D0E7EA"/>
    <w:rsid w:val="42D1588C"/>
    <w:rsid w:val="42D528EC"/>
    <w:rsid w:val="42D65765"/>
    <w:rsid w:val="42E2242F"/>
    <w:rsid w:val="42E3DB91"/>
    <w:rsid w:val="42E43E01"/>
    <w:rsid w:val="42E8DAC6"/>
    <w:rsid w:val="42FA0C96"/>
    <w:rsid w:val="42FA39DB"/>
    <w:rsid w:val="42FD3058"/>
    <w:rsid w:val="42FE4570"/>
    <w:rsid w:val="42FF2C62"/>
    <w:rsid w:val="430C9E54"/>
    <w:rsid w:val="430CFEC5"/>
    <w:rsid w:val="430E0844"/>
    <w:rsid w:val="430E5A22"/>
    <w:rsid w:val="43112526"/>
    <w:rsid w:val="43173F05"/>
    <w:rsid w:val="4326C2C3"/>
    <w:rsid w:val="4332CF92"/>
    <w:rsid w:val="4338E071"/>
    <w:rsid w:val="433E8A5C"/>
    <w:rsid w:val="4340DDCC"/>
    <w:rsid w:val="43471D99"/>
    <w:rsid w:val="4348EB6A"/>
    <w:rsid w:val="434C66EE"/>
    <w:rsid w:val="435602C4"/>
    <w:rsid w:val="435BF131"/>
    <w:rsid w:val="4364CFFA"/>
    <w:rsid w:val="436744E3"/>
    <w:rsid w:val="436A4835"/>
    <w:rsid w:val="43757396"/>
    <w:rsid w:val="43785137"/>
    <w:rsid w:val="437A4DDF"/>
    <w:rsid w:val="437C2D9E"/>
    <w:rsid w:val="437FE40F"/>
    <w:rsid w:val="43805DFA"/>
    <w:rsid w:val="43807E61"/>
    <w:rsid w:val="438ABBD6"/>
    <w:rsid w:val="438B2566"/>
    <w:rsid w:val="438EB05E"/>
    <w:rsid w:val="43926D43"/>
    <w:rsid w:val="43BE4B58"/>
    <w:rsid w:val="43C0A9D2"/>
    <w:rsid w:val="43D4C4B3"/>
    <w:rsid w:val="43DCFCC4"/>
    <w:rsid w:val="43EF34C1"/>
    <w:rsid w:val="43F19FC9"/>
    <w:rsid w:val="43F91723"/>
    <w:rsid w:val="43FC9BCA"/>
    <w:rsid w:val="440C53B0"/>
    <w:rsid w:val="440E50AC"/>
    <w:rsid w:val="440F25E2"/>
    <w:rsid w:val="441411E0"/>
    <w:rsid w:val="44156DC0"/>
    <w:rsid w:val="4415F51B"/>
    <w:rsid w:val="4417CFF7"/>
    <w:rsid w:val="4427DF62"/>
    <w:rsid w:val="442F39EF"/>
    <w:rsid w:val="443E5A89"/>
    <w:rsid w:val="4445F252"/>
    <w:rsid w:val="44472809"/>
    <w:rsid w:val="444C81A3"/>
    <w:rsid w:val="44555BDA"/>
    <w:rsid w:val="44579150"/>
    <w:rsid w:val="44596986"/>
    <w:rsid w:val="4462AFDB"/>
    <w:rsid w:val="446460F5"/>
    <w:rsid w:val="44650792"/>
    <w:rsid w:val="44686DAA"/>
    <w:rsid w:val="4471E77F"/>
    <w:rsid w:val="44720562"/>
    <w:rsid w:val="44789C7A"/>
    <w:rsid w:val="447D3BAE"/>
    <w:rsid w:val="4480324D"/>
    <w:rsid w:val="4485DA17"/>
    <w:rsid w:val="44881AAF"/>
    <w:rsid w:val="448CDAB6"/>
    <w:rsid w:val="44920707"/>
    <w:rsid w:val="4492C914"/>
    <w:rsid w:val="4496F07B"/>
    <w:rsid w:val="449900B9"/>
    <w:rsid w:val="449B31C0"/>
    <w:rsid w:val="44A0BB6E"/>
    <w:rsid w:val="44A2FBD7"/>
    <w:rsid w:val="44A39E52"/>
    <w:rsid w:val="44A79CB6"/>
    <w:rsid w:val="44AACAD1"/>
    <w:rsid w:val="44AB443B"/>
    <w:rsid w:val="44B0800C"/>
    <w:rsid w:val="44B1EB82"/>
    <w:rsid w:val="44B97A3C"/>
    <w:rsid w:val="44BB0AE7"/>
    <w:rsid w:val="44C08FD0"/>
    <w:rsid w:val="44C1DB34"/>
    <w:rsid w:val="44C30E14"/>
    <w:rsid w:val="44C3B45D"/>
    <w:rsid w:val="44D05DFA"/>
    <w:rsid w:val="44D12F95"/>
    <w:rsid w:val="44D3092F"/>
    <w:rsid w:val="44D50F15"/>
    <w:rsid w:val="44D70CAE"/>
    <w:rsid w:val="44DA529A"/>
    <w:rsid w:val="44DB94B8"/>
    <w:rsid w:val="44DE4C4B"/>
    <w:rsid w:val="44E1E2FE"/>
    <w:rsid w:val="44E3C5D3"/>
    <w:rsid w:val="44E4B5FB"/>
    <w:rsid w:val="44E52553"/>
    <w:rsid w:val="44E59FCC"/>
    <w:rsid w:val="44EEEDB0"/>
    <w:rsid w:val="44F2E0C8"/>
    <w:rsid w:val="44F540CE"/>
    <w:rsid w:val="44FBEBCB"/>
    <w:rsid w:val="44FE30D3"/>
    <w:rsid w:val="45038C5B"/>
    <w:rsid w:val="4505803D"/>
    <w:rsid w:val="450A58C2"/>
    <w:rsid w:val="450FA60A"/>
    <w:rsid w:val="45135C8D"/>
    <w:rsid w:val="45205E45"/>
    <w:rsid w:val="4524F00D"/>
    <w:rsid w:val="452B22D2"/>
    <w:rsid w:val="4539D603"/>
    <w:rsid w:val="453D6E9E"/>
    <w:rsid w:val="45460A92"/>
    <w:rsid w:val="45586C1B"/>
    <w:rsid w:val="455E34F7"/>
    <w:rsid w:val="4561BB43"/>
    <w:rsid w:val="45669694"/>
    <w:rsid w:val="4567BEA2"/>
    <w:rsid w:val="456A9345"/>
    <w:rsid w:val="456F21C9"/>
    <w:rsid w:val="45796903"/>
    <w:rsid w:val="458681C3"/>
    <w:rsid w:val="4588AC62"/>
    <w:rsid w:val="458CACC9"/>
    <w:rsid w:val="458E6F49"/>
    <w:rsid w:val="459048CC"/>
    <w:rsid w:val="459221A9"/>
    <w:rsid w:val="4593AF8E"/>
    <w:rsid w:val="45995977"/>
    <w:rsid w:val="459CA764"/>
    <w:rsid w:val="459D46A4"/>
    <w:rsid w:val="45A0534A"/>
    <w:rsid w:val="45A27E99"/>
    <w:rsid w:val="45B2B310"/>
    <w:rsid w:val="45B44822"/>
    <w:rsid w:val="45B879D3"/>
    <w:rsid w:val="45C0877A"/>
    <w:rsid w:val="45C4860F"/>
    <w:rsid w:val="45C67D25"/>
    <w:rsid w:val="45CA589B"/>
    <w:rsid w:val="45CD5F9F"/>
    <w:rsid w:val="45D074FC"/>
    <w:rsid w:val="45D0FB42"/>
    <w:rsid w:val="45D1368E"/>
    <w:rsid w:val="45D2E64B"/>
    <w:rsid w:val="45D7D51C"/>
    <w:rsid w:val="45D9DA47"/>
    <w:rsid w:val="45EF3D29"/>
    <w:rsid w:val="45FA81D1"/>
    <w:rsid w:val="45FC1106"/>
    <w:rsid w:val="4602CBA4"/>
    <w:rsid w:val="4603180A"/>
    <w:rsid w:val="4606F7B9"/>
    <w:rsid w:val="460B820B"/>
    <w:rsid w:val="460F24AE"/>
    <w:rsid w:val="461727F3"/>
    <w:rsid w:val="4617F0A9"/>
    <w:rsid w:val="4618D68E"/>
    <w:rsid w:val="461948AB"/>
    <w:rsid w:val="46194A70"/>
    <w:rsid w:val="461A4137"/>
    <w:rsid w:val="461C517D"/>
    <w:rsid w:val="4623EB10"/>
    <w:rsid w:val="4629600A"/>
    <w:rsid w:val="462F79B7"/>
    <w:rsid w:val="4634836F"/>
    <w:rsid w:val="463A02DD"/>
    <w:rsid w:val="463C8BCF"/>
    <w:rsid w:val="4644BF17"/>
    <w:rsid w:val="46464402"/>
    <w:rsid w:val="46556323"/>
    <w:rsid w:val="4655AD82"/>
    <w:rsid w:val="465FE261"/>
    <w:rsid w:val="4663370C"/>
    <w:rsid w:val="46648F6A"/>
    <w:rsid w:val="46678291"/>
    <w:rsid w:val="46679AA2"/>
    <w:rsid w:val="466CA04C"/>
    <w:rsid w:val="467224EA"/>
    <w:rsid w:val="4673052D"/>
    <w:rsid w:val="46750F4C"/>
    <w:rsid w:val="467AD121"/>
    <w:rsid w:val="467B9076"/>
    <w:rsid w:val="468AA84E"/>
    <w:rsid w:val="468ADFD3"/>
    <w:rsid w:val="468EDE88"/>
    <w:rsid w:val="468FD87E"/>
    <w:rsid w:val="4690FDA9"/>
    <w:rsid w:val="4693EDB1"/>
    <w:rsid w:val="46965916"/>
    <w:rsid w:val="4696CDE4"/>
    <w:rsid w:val="46970C72"/>
    <w:rsid w:val="469BB433"/>
    <w:rsid w:val="469BD361"/>
    <w:rsid w:val="469C59B0"/>
    <w:rsid w:val="469E18B8"/>
    <w:rsid w:val="46A0C2F4"/>
    <w:rsid w:val="46A72075"/>
    <w:rsid w:val="46A97EC0"/>
    <w:rsid w:val="46B47CA0"/>
    <w:rsid w:val="46BC2EA6"/>
    <w:rsid w:val="46BFB783"/>
    <w:rsid w:val="46C357F5"/>
    <w:rsid w:val="46C9E508"/>
    <w:rsid w:val="46CB0BCF"/>
    <w:rsid w:val="46CCBD32"/>
    <w:rsid w:val="46D3FB0D"/>
    <w:rsid w:val="46D5E788"/>
    <w:rsid w:val="46DE9A58"/>
    <w:rsid w:val="46E0EC06"/>
    <w:rsid w:val="46E4F856"/>
    <w:rsid w:val="46EBAD3F"/>
    <w:rsid w:val="46F68456"/>
    <w:rsid w:val="46FAA938"/>
    <w:rsid w:val="46FBFD23"/>
    <w:rsid w:val="470174AD"/>
    <w:rsid w:val="47050D2A"/>
    <w:rsid w:val="470D86C9"/>
    <w:rsid w:val="47155DB8"/>
    <w:rsid w:val="4717DF6C"/>
    <w:rsid w:val="4717E0BB"/>
    <w:rsid w:val="4723F868"/>
    <w:rsid w:val="472A4519"/>
    <w:rsid w:val="472BAC30"/>
    <w:rsid w:val="4732FEB8"/>
    <w:rsid w:val="47342EDE"/>
    <w:rsid w:val="47441EC1"/>
    <w:rsid w:val="4744659A"/>
    <w:rsid w:val="4747BB5B"/>
    <w:rsid w:val="47506F91"/>
    <w:rsid w:val="475B2BE6"/>
    <w:rsid w:val="475F3E9E"/>
    <w:rsid w:val="47606CFD"/>
    <w:rsid w:val="47641BCE"/>
    <w:rsid w:val="476420CA"/>
    <w:rsid w:val="47669B2D"/>
    <w:rsid w:val="4767C20A"/>
    <w:rsid w:val="47695670"/>
    <w:rsid w:val="476A22BB"/>
    <w:rsid w:val="476E5B0E"/>
    <w:rsid w:val="4775A44D"/>
    <w:rsid w:val="4776998B"/>
    <w:rsid w:val="477F09AC"/>
    <w:rsid w:val="478535EB"/>
    <w:rsid w:val="4785947E"/>
    <w:rsid w:val="47896131"/>
    <w:rsid w:val="47909179"/>
    <w:rsid w:val="479A315A"/>
    <w:rsid w:val="47A02318"/>
    <w:rsid w:val="47A6ED88"/>
    <w:rsid w:val="47A7277E"/>
    <w:rsid w:val="47A9FFB6"/>
    <w:rsid w:val="47AC23FB"/>
    <w:rsid w:val="47B14DD5"/>
    <w:rsid w:val="47B202EB"/>
    <w:rsid w:val="47BAF3E6"/>
    <w:rsid w:val="47BED60F"/>
    <w:rsid w:val="47C36697"/>
    <w:rsid w:val="47C8BB6E"/>
    <w:rsid w:val="47CC4419"/>
    <w:rsid w:val="47CFA146"/>
    <w:rsid w:val="47D34D0E"/>
    <w:rsid w:val="47D3F299"/>
    <w:rsid w:val="47DF86F7"/>
    <w:rsid w:val="47E21463"/>
    <w:rsid w:val="47EA82B6"/>
    <w:rsid w:val="47FA96EC"/>
    <w:rsid w:val="47FB6F23"/>
    <w:rsid w:val="47FE5B62"/>
    <w:rsid w:val="48018456"/>
    <w:rsid w:val="48033107"/>
    <w:rsid w:val="4804A29E"/>
    <w:rsid w:val="48058AFD"/>
    <w:rsid w:val="4808319E"/>
    <w:rsid w:val="480CA661"/>
    <w:rsid w:val="4810FC0A"/>
    <w:rsid w:val="481125D8"/>
    <w:rsid w:val="48118B6E"/>
    <w:rsid w:val="4814EEE1"/>
    <w:rsid w:val="481849C8"/>
    <w:rsid w:val="481DB1BB"/>
    <w:rsid w:val="4821365B"/>
    <w:rsid w:val="4822CAFB"/>
    <w:rsid w:val="482D17BB"/>
    <w:rsid w:val="482F232C"/>
    <w:rsid w:val="48376414"/>
    <w:rsid w:val="48388314"/>
    <w:rsid w:val="483C1614"/>
    <w:rsid w:val="483F1177"/>
    <w:rsid w:val="48403CB2"/>
    <w:rsid w:val="4844181D"/>
    <w:rsid w:val="48451193"/>
    <w:rsid w:val="484B8355"/>
    <w:rsid w:val="484EA09E"/>
    <w:rsid w:val="4859EEB7"/>
    <w:rsid w:val="486B5D23"/>
    <w:rsid w:val="486F083F"/>
    <w:rsid w:val="486F24C8"/>
    <w:rsid w:val="48720CF6"/>
    <w:rsid w:val="4878A5A3"/>
    <w:rsid w:val="487B5820"/>
    <w:rsid w:val="487CD13A"/>
    <w:rsid w:val="48809FDF"/>
    <w:rsid w:val="48834EAB"/>
    <w:rsid w:val="4883B521"/>
    <w:rsid w:val="48899E9B"/>
    <w:rsid w:val="4895688D"/>
    <w:rsid w:val="4895D1F0"/>
    <w:rsid w:val="489DAA2A"/>
    <w:rsid w:val="489E9956"/>
    <w:rsid w:val="489F9E3F"/>
    <w:rsid w:val="48A0179F"/>
    <w:rsid w:val="48A26461"/>
    <w:rsid w:val="48A66E8D"/>
    <w:rsid w:val="48ACD2EB"/>
    <w:rsid w:val="48AE1392"/>
    <w:rsid w:val="48AE4D30"/>
    <w:rsid w:val="48B15C2E"/>
    <w:rsid w:val="48B825FB"/>
    <w:rsid w:val="48B915B1"/>
    <w:rsid w:val="48BBD62A"/>
    <w:rsid w:val="48C0A086"/>
    <w:rsid w:val="48CAFA8C"/>
    <w:rsid w:val="48D00E2E"/>
    <w:rsid w:val="48D06092"/>
    <w:rsid w:val="48D1A5AD"/>
    <w:rsid w:val="48DDD783"/>
    <w:rsid w:val="48DDF9EF"/>
    <w:rsid w:val="48E3B62E"/>
    <w:rsid w:val="48E7CD62"/>
    <w:rsid w:val="48EE325E"/>
    <w:rsid w:val="48FAADC2"/>
    <w:rsid w:val="48FCF576"/>
    <w:rsid w:val="48FD5BF9"/>
    <w:rsid w:val="48FECC88"/>
    <w:rsid w:val="4900B78D"/>
    <w:rsid w:val="490324A1"/>
    <w:rsid w:val="4904C5EC"/>
    <w:rsid w:val="490679EE"/>
    <w:rsid w:val="490D5448"/>
    <w:rsid w:val="490DE84F"/>
    <w:rsid w:val="491A0D0F"/>
    <w:rsid w:val="491A3392"/>
    <w:rsid w:val="4922D658"/>
    <w:rsid w:val="49235A01"/>
    <w:rsid w:val="4926A7B9"/>
    <w:rsid w:val="4931C19C"/>
    <w:rsid w:val="493620FE"/>
    <w:rsid w:val="493648EF"/>
    <w:rsid w:val="4937A92B"/>
    <w:rsid w:val="493E987B"/>
    <w:rsid w:val="4941D925"/>
    <w:rsid w:val="494A2835"/>
    <w:rsid w:val="4950E44A"/>
    <w:rsid w:val="4957A6A4"/>
    <w:rsid w:val="495B4EAC"/>
    <w:rsid w:val="495B7F38"/>
    <w:rsid w:val="49634726"/>
    <w:rsid w:val="49647F46"/>
    <w:rsid w:val="49663F4A"/>
    <w:rsid w:val="496E62D6"/>
    <w:rsid w:val="49710133"/>
    <w:rsid w:val="497433D8"/>
    <w:rsid w:val="49835A0E"/>
    <w:rsid w:val="49868B19"/>
    <w:rsid w:val="4992405A"/>
    <w:rsid w:val="4992F9CA"/>
    <w:rsid w:val="49A07E4D"/>
    <w:rsid w:val="49AC2291"/>
    <w:rsid w:val="49B89D67"/>
    <w:rsid w:val="49B94CF2"/>
    <w:rsid w:val="49C4B928"/>
    <w:rsid w:val="49C823B1"/>
    <w:rsid w:val="49D08641"/>
    <w:rsid w:val="49D9426E"/>
    <w:rsid w:val="49DC7A82"/>
    <w:rsid w:val="49DCD59D"/>
    <w:rsid w:val="49E0AB3A"/>
    <w:rsid w:val="49EE9610"/>
    <w:rsid w:val="49EEBDFE"/>
    <w:rsid w:val="49EFD9B5"/>
    <w:rsid w:val="49F9399B"/>
    <w:rsid w:val="4A01B615"/>
    <w:rsid w:val="4A025BDD"/>
    <w:rsid w:val="4A0808F9"/>
    <w:rsid w:val="4A0C2F17"/>
    <w:rsid w:val="4A14C57A"/>
    <w:rsid w:val="4A14F295"/>
    <w:rsid w:val="4A1A4447"/>
    <w:rsid w:val="4A24FFCB"/>
    <w:rsid w:val="4A2A6DE8"/>
    <w:rsid w:val="4A2C9462"/>
    <w:rsid w:val="4A2CE2BC"/>
    <w:rsid w:val="4A2EFBC0"/>
    <w:rsid w:val="4A4428D0"/>
    <w:rsid w:val="4A53C149"/>
    <w:rsid w:val="4A58359F"/>
    <w:rsid w:val="4A5CBC3E"/>
    <w:rsid w:val="4A62CC58"/>
    <w:rsid w:val="4A6322B7"/>
    <w:rsid w:val="4A655741"/>
    <w:rsid w:val="4A706F9A"/>
    <w:rsid w:val="4A7F5420"/>
    <w:rsid w:val="4A87B6D4"/>
    <w:rsid w:val="4A8C058E"/>
    <w:rsid w:val="4A939A75"/>
    <w:rsid w:val="4A9405F0"/>
    <w:rsid w:val="4A955C4B"/>
    <w:rsid w:val="4A966440"/>
    <w:rsid w:val="4AA2714A"/>
    <w:rsid w:val="4AA27B42"/>
    <w:rsid w:val="4AAC9D77"/>
    <w:rsid w:val="4AB98D80"/>
    <w:rsid w:val="4ABA798E"/>
    <w:rsid w:val="4ACE10EA"/>
    <w:rsid w:val="4AD451B7"/>
    <w:rsid w:val="4AD53C7C"/>
    <w:rsid w:val="4AD85C9A"/>
    <w:rsid w:val="4AD8ACC4"/>
    <w:rsid w:val="4AE11E07"/>
    <w:rsid w:val="4AE4882C"/>
    <w:rsid w:val="4AF37811"/>
    <w:rsid w:val="4AF40534"/>
    <w:rsid w:val="4AF75C33"/>
    <w:rsid w:val="4B004FA7"/>
    <w:rsid w:val="4B02EADA"/>
    <w:rsid w:val="4B08442E"/>
    <w:rsid w:val="4B09EDDA"/>
    <w:rsid w:val="4B0DC8FB"/>
    <w:rsid w:val="4B14B142"/>
    <w:rsid w:val="4B1AE0C4"/>
    <w:rsid w:val="4B1B3A4D"/>
    <w:rsid w:val="4B1D2337"/>
    <w:rsid w:val="4B216C89"/>
    <w:rsid w:val="4B23ECEE"/>
    <w:rsid w:val="4B259F56"/>
    <w:rsid w:val="4B42B3FC"/>
    <w:rsid w:val="4B53A88A"/>
    <w:rsid w:val="4B56650A"/>
    <w:rsid w:val="4B5A7DA8"/>
    <w:rsid w:val="4B6681C9"/>
    <w:rsid w:val="4B6B607B"/>
    <w:rsid w:val="4B6CC2BA"/>
    <w:rsid w:val="4B6CD75D"/>
    <w:rsid w:val="4B6E61CB"/>
    <w:rsid w:val="4B6F2556"/>
    <w:rsid w:val="4B728D14"/>
    <w:rsid w:val="4B7FE675"/>
    <w:rsid w:val="4B82713A"/>
    <w:rsid w:val="4B8CB7A7"/>
    <w:rsid w:val="4B8D74F8"/>
    <w:rsid w:val="4B8E415E"/>
    <w:rsid w:val="4B8EA29E"/>
    <w:rsid w:val="4B8F5984"/>
    <w:rsid w:val="4B926364"/>
    <w:rsid w:val="4B971CEB"/>
    <w:rsid w:val="4B98B631"/>
    <w:rsid w:val="4B99C472"/>
    <w:rsid w:val="4B9A7DFD"/>
    <w:rsid w:val="4BA09C17"/>
    <w:rsid w:val="4BA11C58"/>
    <w:rsid w:val="4BA215D3"/>
    <w:rsid w:val="4BA6133A"/>
    <w:rsid w:val="4BA71A07"/>
    <w:rsid w:val="4BAD4EA1"/>
    <w:rsid w:val="4BAF1074"/>
    <w:rsid w:val="4BBA16FC"/>
    <w:rsid w:val="4BBE07E5"/>
    <w:rsid w:val="4BBF4E91"/>
    <w:rsid w:val="4BC948A0"/>
    <w:rsid w:val="4BC95D3D"/>
    <w:rsid w:val="4BCFEC29"/>
    <w:rsid w:val="4BD012EA"/>
    <w:rsid w:val="4BE42BBD"/>
    <w:rsid w:val="4BE5840F"/>
    <w:rsid w:val="4BEE2B5C"/>
    <w:rsid w:val="4BEFBDE2"/>
    <w:rsid w:val="4BF3101C"/>
    <w:rsid w:val="4BF3C972"/>
    <w:rsid w:val="4BF61D6F"/>
    <w:rsid w:val="4BF6B717"/>
    <w:rsid w:val="4BF6E1E9"/>
    <w:rsid w:val="4BF7EDE6"/>
    <w:rsid w:val="4BF8328A"/>
    <w:rsid w:val="4BF99D84"/>
    <w:rsid w:val="4BFD704B"/>
    <w:rsid w:val="4BFD8328"/>
    <w:rsid w:val="4C00808D"/>
    <w:rsid w:val="4C09B700"/>
    <w:rsid w:val="4C1ECB64"/>
    <w:rsid w:val="4C20FB9F"/>
    <w:rsid w:val="4C282368"/>
    <w:rsid w:val="4C30BC1B"/>
    <w:rsid w:val="4C35E60B"/>
    <w:rsid w:val="4C38AC10"/>
    <w:rsid w:val="4C41BD4E"/>
    <w:rsid w:val="4C421E2D"/>
    <w:rsid w:val="4C49197D"/>
    <w:rsid w:val="4C4CA756"/>
    <w:rsid w:val="4C4D7864"/>
    <w:rsid w:val="4C4FD406"/>
    <w:rsid w:val="4C507E7F"/>
    <w:rsid w:val="4C57DBFE"/>
    <w:rsid w:val="4C5A9734"/>
    <w:rsid w:val="4C5B9C15"/>
    <w:rsid w:val="4C61D1F3"/>
    <w:rsid w:val="4C646423"/>
    <w:rsid w:val="4C65BB87"/>
    <w:rsid w:val="4C68D5EC"/>
    <w:rsid w:val="4C6A44FC"/>
    <w:rsid w:val="4C6A638E"/>
    <w:rsid w:val="4C6E87FD"/>
    <w:rsid w:val="4C7C59E3"/>
    <w:rsid w:val="4C7FE0D4"/>
    <w:rsid w:val="4C80D79B"/>
    <w:rsid w:val="4C8590EE"/>
    <w:rsid w:val="4C8BE82A"/>
    <w:rsid w:val="4C8F4766"/>
    <w:rsid w:val="4C9F635D"/>
    <w:rsid w:val="4CA40915"/>
    <w:rsid w:val="4CA4F4DF"/>
    <w:rsid w:val="4CA51344"/>
    <w:rsid w:val="4CA826A5"/>
    <w:rsid w:val="4CAD6154"/>
    <w:rsid w:val="4CAE382C"/>
    <w:rsid w:val="4CB1FE5C"/>
    <w:rsid w:val="4CBC0F38"/>
    <w:rsid w:val="4CC13EF8"/>
    <w:rsid w:val="4CC6584E"/>
    <w:rsid w:val="4CCD7E40"/>
    <w:rsid w:val="4CD52FEF"/>
    <w:rsid w:val="4CDEAFE7"/>
    <w:rsid w:val="4CE0D994"/>
    <w:rsid w:val="4CE1316F"/>
    <w:rsid w:val="4CE29C6E"/>
    <w:rsid w:val="4CF575EB"/>
    <w:rsid w:val="4CF75B8D"/>
    <w:rsid w:val="4D01D758"/>
    <w:rsid w:val="4D0F358A"/>
    <w:rsid w:val="4D10D5B1"/>
    <w:rsid w:val="4D16A348"/>
    <w:rsid w:val="4D1FFA79"/>
    <w:rsid w:val="4D20601E"/>
    <w:rsid w:val="4D2160FC"/>
    <w:rsid w:val="4D23957F"/>
    <w:rsid w:val="4D2F4C12"/>
    <w:rsid w:val="4D35D3F3"/>
    <w:rsid w:val="4D37C6D2"/>
    <w:rsid w:val="4D41A77E"/>
    <w:rsid w:val="4D43FFDC"/>
    <w:rsid w:val="4D449CF1"/>
    <w:rsid w:val="4D48B194"/>
    <w:rsid w:val="4D492296"/>
    <w:rsid w:val="4D4D3718"/>
    <w:rsid w:val="4D4D47B6"/>
    <w:rsid w:val="4D55BA7B"/>
    <w:rsid w:val="4D55E75D"/>
    <w:rsid w:val="4D58010E"/>
    <w:rsid w:val="4D59D846"/>
    <w:rsid w:val="4D5B9809"/>
    <w:rsid w:val="4D5CA102"/>
    <w:rsid w:val="4D668DEF"/>
    <w:rsid w:val="4D7262C4"/>
    <w:rsid w:val="4D7330EA"/>
    <w:rsid w:val="4D75454D"/>
    <w:rsid w:val="4D75573A"/>
    <w:rsid w:val="4D7A1627"/>
    <w:rsid w:val="4D7DA8E1"/>
    <w:rsid w:val="4D7DD8EC"/>
    <w:rsid w:val="4D82A4A3"/>
    <w:rsid w:val="4D89070C"/>
    <w:rsid w:val="4D8C8123"/>
    <w:rsid w:val="4D8CAC43"/>
    <w:rsid w:val="4D8D3B45"/>
    <w:rsid w:val="4D8E7F51"/>
    <w:rsid w:val="4D922B86"/>
    <w:rsid w:val="4D9CE321"/>
    <w:rsid w:val="4D9D8DD2"/>
    <w:rsid w:val="4D9ED959"/>
    <w:rsid w:val="4DA8B700"/>
    <w:rsid w:val="4DAA9D8A"/>
    <w:rsid w:val="4DBAC7BF"/>
    <w:rsid w:val="4DBB7D2F"/>
    <w:rsid w:val="4DBD43D6"/>
    <w:rsid w:val="4DBF6433"/>
    <w:rsid w:val="4DC3FA18"/>
    <w:rsid w:val="4DCA8098"/>
    <w:rsid w:val="4DCD1F1F"/>
    <w:rsid w:val="4DCD6D9D"/>
    <w:rsid w:val="4DCF32D2"/>
    <w:rsid w:val="4DD4CAC5"/>
    <w:rsid w:val="4DD657EC"/>
    <w:rsid w:val="4DD9E2E8"/>
    <w:rsid w:val="4DDA193B"/>
    <w:rsid w:val="4DDAA458"/>
    <w:rsid w:val="4DDE39A5"/>
    <w:rsid w:val="4DDFED5D"/>
    <w:rsid w:val="4DE0B847"/>
    <w:rsid w:val="4DEA0831"/>
    <w:rsid w:val="4DEA503B"/>
    <w:rsid w:val="4DEB87EE"/>
    <w:rsid w:val="4DEC3CD9"/>
    <w:rsid w:val="4DEC935D"/>
    <w:rsid w:val="4DF06AA9"/>
    <w:rsid w:val="4DF14AA7"/>
    <w:rsid w:val="4DF263DA"/>
    <w:rsid w:val="4DFB543C"/>
    <w:rsid w:val="4DFC2DD3"/>
    <w:rsid w:val="4E08C72E"/>
    <w:rsid w:val="4E09C21F"/>
    <w:rsid w:val="4E10B345"/>
    <w:rsid w:val="4E124E05"/>
    <w:rsid w:val="4E129556"/>
    <w:rsid w:val="4E176B0A"/>
    <w:rsid w:val="4E23E873"/>
    <w:rsid w:val="4E27922D"/>
    <w:rsid w:val="4E2F3CBF"/>
    <w:rsid w:val="4E35F054"/>
    <w:rsid w:val="4E382A2B"/>
    <w:rsid w:val="4E3A8B9C"/>
    <w:rsid w:val="4E4D208D"/>
    <w:rsid w:val="4E533386"/>
    <w:rsid w:val="4E56E80B"/>
    <w:rsid w:val="4E570615"/>
    <w:rsid w:val="4E5C1AA3"/>
    <w:rsid w:val="4E768ADC"/>
    <w:rsid w:val="4E798D2F"/>
    <w:rsid w:val="4E7B81A0"/>
    <w:rsid w:val="4E7E2B24"/>
    <w:rsid w:val="4E837CF4"/>
    <w:rsid w:val="4E846781"/>
    <w:rsid w:val="4E84FE7A"/>
    <w:rsid w:val="4E8A223C"/>
    <w:rsid w:val="4E8FD2C3"/>
    <w:rsid w:val="4E9050FF"/>
    <w:rsid w:val="4E91B8F8"/>
    <w:rsid w:val="4E937910"/>
    <w:rsid w:val="4E950360"/>
    <w:rsid w:val="4EA87B12"/>
    <w:rsid w:val="4EAACC66"/>
    <w:rsid w:val="4EB058CE"/>
    <w:rsid w:val="4EB1EC99"/>
    <w:rsid w:val="4EB4FADD"/>
    <w:rsid w:val="4EB9D625"/>
    <w:rsid w:val="4EBC863F"/>
    <w:rsid w:val="4EC78166"/>
    <w:rsid w:val="4EC7BC3F"/>
    <w:rsid w:val="4EC89206"/>
    <w:rsid w:val="4EC9C619"/>
    <w:rsid w:val="4ECAF58A"/>
    <w:rsid w:val="4ECC3366"/>
    <w:rsid w:val="4ECC57BA"/>
    <w:rsid w:val="4ECD6ECD"/>
    <w:rsid w:val="4ECFB179"/>
    <w:rsid w:val="4ED39733"/>
    <w:rsid w:val="4ED44DB5"/>
    <w:rsid w:val="4EDD69E2"/>
    <w:rsid w:val="4EE05770"/>
    <w:rsid w:val="4EE2EDAA"/>
    <w:rsid w:val="4EE450E4"/>
    <w:rsid w:val="4EE863B8"/>
    <w:rsid w:val="4EEAE313"/>
    <w:rsid w:val="4EEFB229"/>
    <w:rsid w:val="4EF034FF"/>
    <w:rsid w:val="4EF2217C"/>
    <w:rsid w:val="4EF5837F"/>
    <w:rsid w:val="4EFB4FDE"/>
    <w:rsid w:val="4F018F9A"/>
    <w:rsid w:val="4F01C7B8"/>
    <w:rsid w:val="4F03BA08"/>
    <w:rsid w:val="4F05B48E"/>
    <w:rsid w:val="4F0FDC5E"/>
    <w:rsid w:val="4F207BCD"/>
    <w:rsid w:val="4F214F95"/>
    <w:rsid w:val="4F24EE15"/>
    <w:rsid w:val="4F2500E2"/>
    <w:rsid w:val="4F2637C9"/>
    <w:rsid w:val="4F2DDC10"/>
    <w:rsid w:val="4F2DE9E8"/>
    <w:rsid w:val="4F2F8EA8"/>
    <w:rsid w:val="4F3967CD"/>
    <w:rsid w:val="4F3986B8"/>
    <w:rsid w:val="4F43A41A"/>
    <w:rsid w:val="4F525814"/>
    <w:rsid w:val="4F52EAA6"/>
    <w:rsid w:val="4F541EDF"/>
    <w:rsid w:val="4F56B190"/>
    <w:rsid w:val="4F5ADDE5"/>
    <w:rsid w:val="4F60B9C3"/>
    <w:rsid w:val="4F60EAC5"/>
    <w:rsid w:val="4F6636B4"/>
    <w:rsid w:val="4F6D2640"/>
    <w:rsid w:val="4F6DE5F8"/>
    <w:rsid w:val="4F6DFCC6"/>
    <w:rsid w:val="4F755732"/>
    <w:rsid w:val="4F7ABD2C"/>
    <w:rsid w:val="4F7D975A"/>
    <w:rsid w:val="4F80CFA5"/>
    <w:rsid w:val="4F838B2B"/>
    <w:rsid w:val="4F876612"/>
    <w:rsid w:val="4F919E94"/>
    <w:rsid w:val="4F9C991D"/>
    <w:rsid w:val="4F9E8D87"/>
    <w:rsid w:val="4FA872A3"/>
    <w:rsid w:val="4FABC60E"/>
    <w:rsid w:val="4FAE3EBC"/>
    <w:rsid w:val="4FB0FD96"/>
    <w:rsid w:val="4FB6E96D"/>
    <w:rsid w:val="4FC0CA54"/>
    <w:rsid w:val="4FC1A74A"/>
    <w:rsid w:val="4FC1EBD2"/>
    <w:rsid w:val="4FC796CD"/>
    <w:rsid w:val="4FD65BFD"/>
    <w:rsid w:val="4FDBBAFF"/>
    <w:rsid w:val="4FE3FF82"/>
    <w:rsid w:val="4FED2648"/>
    <w:rsid w:val="4FF3EEBC"/>
    <w:rsid w:val="4FF479CB"/>
    <w:rsid w:val="4FFAE094"/>
    <w:rsid w:val="500A79C0"/>
    <w:rsid w:val="5025B8D5"/>
    <w:rsid w:val="502E54C7"/>
    <w:rsid w:val="5030D699"/>
    <w:rsid w:val="50313A86"/>
    <w:rsid w:val="5034E0E6"/>
    <w:rsid w:val="5035885D"/>
    <w:rsid w:val="50388E33"/>
    <w:rsid w:val="50413DA7"/>
    <w:rsid w:val="5042C448"/>
    <w:rsid w:val="50458A55"/>
    <w:rsid w:val="5048EB50"/>
    <w:rsid w:val="504970D0"/>
    <w:rsid w:val="50505850"/>
    <w:rsid w:val="5052F0F2"/>
    <w:rsid w:val="5057C177"/>
    <w:rsid w:val="505D502C"/>
    <w:rsid w:val="505F8C34"/>
    <w:rsid w:val="506AC75B"/>
    <w:rsid w:val="506AFC23"/>
    <w:rsid w:val="506B7ECE"/>
    <w:rsid w:val="506E5300"/>
    <w:rsid w:val="506F99F0"/>
    <w:rsid w:val="50777D57"/>
    <w:rsid w:val="5078EEB4"/>
    <w:rsid w:val="507AC6DD"/>
    <w:rsid w:val="507DABD9"/>
    <w:rsid w:val="507E844F"/>
    <w:rsid w:val="5081CE38"/>
    <w:rsid w:val="5082C297"/>
    <w:rsid w:val="508CA046"/>
    <w:rsid w:val="508D881F"/>
    <w:rsid w:val="50917908"/>
    <w:rsid w:val="509323A7"/>
    <w:rsid w:val="5096756C"/>
    <w:rsid w:val="509A44C9"/>
    <w:rsid w:val="509EF395"/>
    <w:rsid w:val="50A16435"/>
    <w:rsid w:val="50A184EF"/>
    <w:rsid w:val="50A332CB"/>
    <w:rsid w:val="50A496A9"/>
    <w:rsid w:val="50A83D64"/>
    <w:rsid w:val="50ABA51F"/>
    <w:rsid w:val="50B242D9"/>
    <w:rsid w:val="50C5093A"/>
    <w:rsid w:val="50C9B6C6"/>
    <w:rsid w:val="50D1EB7F"/>
    <w:rsid w:val="50D6EF7F"/>
    <w:rsid w:val="50DB0213"/>
    <w:rsid w:val="50DBA210"/>
    <w:rsid w:val="50E508C7"/>
    <w:rsid w:val="50F63120"/>
    <w:rsid w:val="51072AC2"/>
    <w:rsid w:val="511437AF"/>
    <w:rsid w:val="51168D8D"/>
    <w:rsid w:val="5116A247"/>
    <w:rsid w:val="511C4923"/>
    <w:rsid w:val="51234407"/>
    <w:rsid w:val="512E0B3E"/>
    <w:rsid w:val="513D0063"/>
    <w:rsid w:val="513F1B45"/>
    <w:rsid w:val="51444304"/>
    <w:rsid w:val="5144DB1B"/>
    <w:rsid w:val="5148A76B"/>
    <w:rsid w:val="514A0F1D"/>
    <w:rsid w:val="514C5586"/>
    <w:rsid w:val="514E34B2"/>
    <w:rsid w:val="514EDDD9"/>
    <w:rsid w:val="514F6B42"/>
    <w:rsid w:val="514FE978"/>
    <w:rsid w:val="5156B577"/>
    <w:rsid w:val="515B38B3"/>
    <w:rsid w:val="515C2279"/>
    <w:rsid w:val="51602B49"/>
    <w:rsid w:val="51681016"/>
    <w:rsid w:val="516E3670"/>
    <w:rsid w:val="517C6CA4"/>
    <w:rsid w:val="517DA5E3"/>
    <w:rsid w:val="5193F82C"/>
    <w:rsid w:val="519F32EB"/>
    <w:rsid w:val="51A25EE4"/>
    <w:rsid w:val="51A52EDE"/>
    <w:rsid w:val="51ADC835"/>
    <w:rsid w:val="51AF34BB"/>
    <w:rsid w:val="51AFF89C"/>
    <w:rsid w:val="51B6F04F"/>
    <w:rsid w:val="51B73621"/>
    <w:rsid w:val="51B97012"/>
    <w:rsid w:val="51BA441D"/>
    <w:rsid w:val="51D143D2"/>
    <w:rsid w:val="51DDDA53"/>
    <w:rsid w:val="51DF0F41"/>
    <w:rsid w:val="51E068A4"/>
    <w:rsid w:val="51E15E2B"/>
    <w:rsid w:val="51E16020"/>
    <w:rsid w:val="51E88508"/>
    <w:rsid w:val="51EC4C0E"/>
    <w:rsid w:val="51ECB952"/>
    <w:rsid w:val="51EF99C0"/>
    <w:rsid w:val="51F882D4"/>
    <w:rsid w:val="520010AD"/>
    <w:rsid w:val="52033897"/>
    <w:rsid w:val="52050F88"/>
    <w:rsid w:val="52074810"/>
    <w:rsid w:val="5208F983"/>
    <w:rsid w:val="520C7798"/>
    <w:rsid w:val="52111382"/>
    <w:rsid w:val="52144BD5"/>
    <w:rsid w:val="521456A8"/>
    <w:rsid w:val="52170E33"/>
    <w:rsid w:val="5218A5DA"/>
    <w:rsid w:val="521C0E25"/>
    <w:rsid w:val="522436CA"/>
    <w:rsid w:val="52268B94"/>
    <w:rsid w:val="5226D548"/>
    <w:rsid w:val="5231693F"/>
    <w:rsid w:val="52317DC1"/>
    <w:rsid w:val="5232B9F5"/>
    <w:rsid w:val="52364572"/>
    <w:rsid w:val="5238605A"/>
    <w:rsid w:val="523EAFCA"/>
    <w:rsid w:val="524136EA"/>
    <w:rsid w:val="524362DB"/>
    <w:rsid w:val="524540E8"/>
    <w:rsid w:val="524EF3BA"/>
    <w:rsid w:val="525213EF"/>
    <w:rsid w:val="5253C9F4"/>
    <w:rsid w:val="52564ECA"/>
    <w:rsid w:val="525B0C84"/>
    <w:rsid w:val="525D846E"/>
    <w:rsid w:val="526CADE4"/>
    <w:rsid w:val="5273E81A"/>
    <w:rsid w:val="52741E51"/>
    <w:rsid w:val="52757CCC"/>
    <w:rsid w:val="527AC923"/>
    <w:rsid w:val="5285A575"/>
    <w:rsid w:val="52875921"/>
    <w:rsid w:val="52889683"/>
    <w:rsid w:val="528A35F3"/>
    <w:rsid w:val="52A53835"/>
    <w:rsid w:val="52AE33FA"/>
    <w:rsid w:val="52B53022"/>
    <w:rsid w:val="52B7BF0C"/>
    <w:rsid w:val="52BA3A9F"/>
    <w:rsid w:val="52C51AC4"/>
    <w:rsid w:val="52D1058C"/>
    <w:rsid w:val="52D1EC4B"/>
    <w:rsid w:val="52D934E5"/>
    <w:rsid w:val="52E0DBDD"/>
    <w:rsid w:val="52E11780"/>
    <w:rsid w:val="52E57AC1"/>
    <w:rsid w:val="52EE1A77"/>
    <w:rsid w:val="52F72FA1"/>
    <w:rsid w:val="5301DFBB"/>
    <w:rsid w:val="5302549F"/>
    <w:rsid w:val="5309CCC8"/>
    <w:rsid w:val="5313156A"/>
    <w:rsid w:val="53191ED6"/>
    <w:rsid w:val="5319704F"/>
    <w:rsid w:val="533364B2"/>
    <w:rsid w:val="533B5A42"/>
    <w:rsid w:val="53543F72"/>
    <w:rsid w:val="5354B65A"/>
    <w:rsid w:val="53558F89"/>
    <w:rsid w:val="535A7579"/>
    <w:rsid w:val="535E7ED0"/>
    <w:rsid w:val="5361D089"/>
    <w:rsid w:val="53659638"/>
    <w:rsid w:val="5366210A"/>
    <w:rsid w:val="536F6508"/>
    <w:rsid w:val="5385E61C"/>
    <w:rsid w:val="538A16BB"/>
    <w:rsid w:val="5395DA72"/>
    <w:rsid w:val="5396F600"/>
    <w:rsid w:val="53A184D1"/>
    <w:rsid w:val="53AC8CEC"/>
    <w:rsid w:val="53B2AFE6"/>
    <w:rsid w:val="53BF8601"/>
    <w:rsid w:val="53C209A2"/>
    <w:rsid w:val="53CAB422"/>
    <w:rsid w:val="53D5D179"/>
    <w:rsid w:val="53DAA34A"/>
    <w:rsid w:val="53DF1898"/>
    <w:rsid w:val="53E5B47D"/>
    <w:rsid w:val="53E89284"/>
    <w:rsid w:val="53EEE8AE"/>
    <w:rsid w:val="53EF9A55"/>
    <w:rsid w:val="53F09148"/>
    <w:rsid w:val="53F1D18E"/>
    <w:rsid w:val="53F41FC1"/>
    <w:rsid w:val="53FD6A5D"/>
    <w:rsid w:val="53FDADFB"/>
    <w:rsid w:val="54028807"/>
    <w:rsid w:val="5404136C"/>
    <w:rsid w:val="540488D3"/>
    <w:rsid w:val="54096F17"/>
    <w:rsid w:val="5410B4EC"/>
    <w:rsid w:val="541D6DFA"/>
    <w:rsid w:val="541DECAF"/>
    <w:rsid w:val="5424C233"/>
    <w:rsid w:val="542E83F4"/>
    <w:rsid w:val="54337F3A"/>
    <w:rsid w:val="543F8142"/>
    <w:rsid w:val="5446C5A3"/>
    <w:rsid w:val="544A4F3F"/>
    <w:rsid w:val="544E2E4F"/>
    <w:rsid w:val="54590868"/>
    <w:rsid w:val="545A3C0C"/>
    <w:rsid w:val="545ABA42"/>
    <w:rsid w:val="546102DE"/>
    <w:rsid w:val="5464F115"/>
    <w:rsid w:val="5465E136"/>
    <w:rsid w:val="54663071"/>
    <w:rsid w:val="546B5150"/>
    <w:rsid w:val="5470F2BE"/>
    <w:rsid w:val="5476A4A6"/>
    <w:rsid w:val="548377F8"/>
    <w:rsid w:val="548A028B"/>
    <w:rsid w:val="5497DAB3"/>
    <w:rsid w:val="549AEE22"/>
    <w:rsid w:val="54A29C29"/>
    <w:rsid w:val="54A9C8A4"/>
    <w:rsid w:val="54B6B1F7"/>
    <w:rsid w:val="54B92DFC"/>
    <w:rsid w:val="54BB461A"/>
    <w:rsid w:val="54BDFC6A"/>
    <w:rsid w:val="54BF5EC8"/>
    <w:rsid w:val="54C8C2F8"/>
    <w:rsid w:val="54CB9A4F"/>
    <w:rsid w:val="54D36D0C"/>
    <w:rsid w:val="54D637A0"/>
    <w:rsid w:val="54DD5197"/>
    <w:rsid w:val="54E5058B"/>
    <w:rsid w:val="54E658BC"/>
    <w:rsid w:val="54E77153"/>
    <w:rsid w:val="54EAF9EC"/>
    <w:rsid w:val="54EEBDD4"/>
    <w:rsid w:val="54F2B588"/>
    <w:rsid w:val="54F30738"/>
    <w:rsid w:val="54F4A7C3"/>
    <w:rsid w:val="54FA2322"/>
    <w:rsid w:val="54FE9181"/>
    <w:rsid w:val="55180F15"/>
    <w:rsid w:val="5518180A"/>
    <w:rsid w:val="551E42FC"/>
    <w:rsid w:val="55255FEE"/>
    <w:rsid w:val="5525A31C"/>
    <w:rsid w:val="5526BBD0"/>
    <w:rsid w:val="55302396"/>
    <w:rsid w:val="5531599D"/>
    <w:rsid w:val="5538111C"/>
    <w:rsid w:val="5540A6B8"/>
    <w:rsid w:val="554F72DF"/>
    <w:rsid w:val="555317A3"/>
    <w:rsid w:val="55559B87"/>
    <w:rsid w:val="555A0500"/>
    <w:rsid w:val="555D97E4"/>
    <w:rsid w:val="5560373A"/>
    <w:rsid w:val="55634202"/>
    <w:rsid w:val="55657504"/>
    <w:rsid w:val="556759F9"/>
    <w:rsid w:val="5567D29E"/>
    <w:rsid w:val="556937AD"/>
    <w:rsid w:val="55744AA7"/>
    <w:rsid w:val="55750E15"/>
    <w:rsid w:val="557A5E34"/>
    <w:rsid w:val="557A69D8"/>
    <w:rsid w:val="55804014"/>
    <w:rsid w:val="5586BBF4"/>
    <w:rsid w:val="559248B5"/>
    <w:rsid w:val="559281F3"/>
    <w:rsid w:val="5593BF28"/>
    <w:rsid w:val="559A3CD0"/>
    <w:rsid w:val="559AF4E0"/>
    <w:rsid w:val="559D47CF"/>
    <w:rsid w:val="55A199F7"/>
    <w:rsid w:val="55A3D65C"/>
    <w:rsid w:val="55A89F26"/>
    <w:rsid w:val="55A8DD76"/>
    <w:rsid w:val="55AB067C"/>
    <w:rsid w:val="55AC854D"/>
    <w:rsid w:val="55B0F570"/>
    <w:rsid w:val="55B9A589"/>
    <w:rsid w:val="55BFBA53"/>
    <w:rsid w:val="55C0448F"/>
    <w:rsid w:val="55D2CD3F"/>
    <w:rsid w:val="55D6C85C"/>
    <w:rsid w:val="55D8B3C4"/>
    <w:rsid w:val="55DAC2CA"/>
    <w:rsid w:val="55DF5448"/>
    <w:rsid w:val="55E6621C"/>
    <w:rsid w:val="55EB4E3F"/>
    <w:rsid w:val="55EBE9CB"/>
    <w:rsid w:val="55F0418F"/>
    <w:rsid w:val="55F295BC"/>
    <w:rsid w:val="55F78A1F"/>
    <w:rsid w:val="55FAA3FD"/>
    <w:rsid w:val="55FE027F"/>
    <w:rsid w:val="55FEAF9A"/>
    <w:rsid w:val="5603E848"/>
    <w:rsid w:val="56051EA2"/>
    <w:rsid w:val="5606FC2F"/>
    <w:rsid w:val="56070E72"/>
    <w:rsid w:val="560C61F6"/>
    <w:rsid w:val="5612F01C"/>
    <w:rsid w:val="56143EFA"/>
    <w:rsid w:val="561F8173"/>
    <w:rsid w:val="5627EE7F"/>
    <w:rsid w:val="56297E3C"/>
    <w:rsid w:val="56305460"/>
    <w:rsid w:val="5630FC11"/>
    <w:rsid w:val="5633D31A"/>
    <w:rsid w:val="56353C31"/>
    <w:rsid w:val="565B0558"/>
    <w:rsid w:val="566586D4"/>
    <w:rsid w:val="566C51E6"/>
    <w:rsid w:val="5673F99A"/>
    <w:rsid w:val="56762731"/>
    <w:rsid w:val="567DFB19"/>
    <w:rsid w:val="5680F86E"/>
    <w:rsid w:val="5683B664"/>
    <w:rsid w:val="56859B09"/>
    <w:rsid w:val="568A040E"/>
    <w:rsid w:val="569432CA"/>
    <w:rsid w:val="5694D411"/>
    <w:rsid w:val="5697B030"/>
    <w:rsid w:val="569CC680"/>
    <w:rsid w:val="569EC5CB"/>
    <w:rsid w:val="56A20576"/>
    <w:rsid w:val="56A24B58"/>
    <w:rsid w:val="56A2D53B"/>
    <w:rsid w:val="56AA0256"/>
    <w:rsid w:val="56AFA1E4"/>
    <w:rsid w:val="56AFE1A7"/>
    <w:rsid w:val="56B2000B"/>
    <w:rsid w:val="56C3CD97"/>
    <w:rsid w:val="56CAB193"/>
    <w:rsid w:val="56CB38A9"/>
    <w:rsid w:val="56CEB3CF"/>
    <w:rsid w:val="56D08D24"/>
    <w:rsid w:val="56D2C150"/>
    <w:rsid w:val="56D2E4EA"/>
    <w:rsid w:val="56D38B48"/>
    <w:rsid w:val="56DF0B82"/>
    <w:rsid w:val="56E7468D"/>
    <w:rsid w:val="56E74BC0"/>
    <w:rsid w:val="56EE7300"/>
    <w:rsid w:val="56EEEA4E"/>
    <w:rsid w:val="56F808DC"/>
    <w:rsid w:val="56FB3C32"/>
    <w:rsid w:val="56FDA0F3"/>
    <w:rsid w:val="5702EB07"/>
    <w:rsid w:val="57054B06"/>
    <w:rsid w:val="570AE5F0"/>
    <w:rsid w:val="5714989C"/>
    <w:rsid w:val="57162DF5"/>
    <w:rsid w:val="57185F8F"/>
    <w:rsid w:val="571C0F74"/>
    <w:rsid w:val="57206295"/>
    <w:rsid w:val="5720D2B5"/>
    <w:rsid w:val="5723DB69"/>
    <w:rsid w:val="5723F51A"/>
    <w:rsid w:val="572610CC"/>
    <w:rsid w:val="572B2EBD"/>
    <w:rsid w:val="573417AC"/>
    <w:rsid w:val="57369F52"/>
    <w:rsid w:val="5738560B"/>
    <w:rsid w:val="573C8FB1"/>
    <w:rsid w:val="573D81A3"/>
    <w:rsid w:val="574FD87F"/>
    <w:rsid w:val="575008DF"/>
    <w:rsid w:val="5759CF54"/>
    <w:rsid w:val="5761F86E"/>
    <w:rsid w:val="57671064"/>
    <w:rsid w:val="576906BA"/>
    <w:rsid w:val="5770FAC4"/>
    <w:rsid w:val="5772549A"/>
    <w:rsid w:val="57767B62"/>
    <w:rsid w:val="5781FE8F"/>
    <w:rsid w:val="5785C3F0"/>
    <w:rsid w:val="578B5773"/>
    <w:rsid w:val="579356DD"/>
    <w:rsid w:val="5793A726"/>
    <w:rsid w:val="57A1D3DE"/>
    <w:rsid w:val="57A3D07F"/>
    <w:rsid w:val="57AC6C5B"/>
    <w:rsid w:val="57BE3E61"/>
    <w:rsid w:val="57BF4184"/>
    <w:rsid w:val="57CBC453"/>
    <w:rsid w:val="57CF2E13"/>
    <w:rsid w:val="57D5EC90"/>
    <w:rsid w:val="57D86400"/>
    <w:rsid w:val="57DB3E5B"/>
    <w:rsid w:val="57E2E093"/>
    <w:rsid w:val="57E49AD5"/>
    <w:rsid w:val="57EA5510"/>
    <w:rsid w:val="57F6E4B9"/>
    <w:rsid w:val="57FA9004"/>
    <w:rsid w:val="57FCD616"/>
    <w:rsid w:val="5808D254"/>
    <w:rsid w:val="5809A631"/>
    <w:rsid w:val="58107368"/>
    <w:rsid w:val="58113430"/>
    <w:rsid w:val="58121BA4"/>
    <w:rsid w:val="5818D17F"/>
    <w:rsid w:val="58193B84"/>
    <w:rsid w:val="5823EDB8"/>
    <w:rsid w:val="5825CBC4"/>
    <w:rsid w:val="5826B759"/>
    <w:rsid w:val="58296830"/>
    <w:rsid w:val="582E76F2"/>
    <w:rsid w:val="582F151B"/>
    <w:rsid w:val="58324D99"/>
    <w:rsid w:val="58336158"/>
    <w:rsid w:val="58348001"/>
    <w:rsid w:val="5844CCF6"/>
    <w:rsid w:val="58512078"/>
    <w:rsid w:val="585B7F0E"/>
    <w:rsid w:val="586133A7"/>
    <w:rsid w:val="5868E40B"/>
    <w:rsid w:val="586BA72E"/>
    <w:rsid w:val="586FB1DE"/>
    <w:rsid w:val="5879D7DA"/>
    <w:rsid w:val="5879E9B2"/>
    <w:rsid w:val="587A17CA"/>
    <w:rsid w:val="587EAA0C"/>
    <w:rsid w:val="588056CF"/>
    <w:rsid w:val="58844F74"/>
    <w:rsid w:val="5890983C"/>
    <w:rsid w:val="5894C8F1"/>
    <w:rsid w:val="589712D8"/>
    <w:rsid w:val="589A02D5"/>
    <w:rsid w:val="589BD9F6"/>
    <w:rsid w:val="58A6987D"/>
    <w:rsid w:val="58A83321"/>
    <w:rsid w:val="58A84073"/>
    <w:rsid w:val="58B13929"/>
    <w:rsid w:val="58BB785D"/>
    <w:rsid w:val="58BBA3D1"/>
    <w:rsid w:val="58C721B6"/>
    <w:rsid w:val="58CA5A53"/>
    <w:rsid w:val="58CCA08C"/>
    <w:rsid w:val="58DD6DD1"/>
    <w:rsid w:val="58E02A7C"/>
    <w:rsid w:val="58EDE766"/>
    <w:rsid w:val="58F41946"/>
    <w:rsid w:val="58F4F9B7"/>
    <w:rsid w:val="58F7C534"/>
    <w:rsid w:val="58F938CB"/>
    <w:rsid w:val="58FCA4D8"/>
    <w:rsid w:val="590CB15D"/>
    <w:rsid w:val="590CF946"/>
    <w:rsid w:val="590F3446"/>
    <w:rsid w:val="591844F9"/>
    <w:rsid w:val="5929CFAA"/>
    <w:rsid w:val="592F07EF"/>
    <w:rsid w:val="59379BF0"/>
    <w:rsid w:val="593EAF34"/>
    <w:rsid w:val="59419D3E"/>
    <w:rsid w:val="5942739D"/>
    <w:rsid w:val="59497535"/>
    <w:rsid w:val="594A90DE"/>
    <w:rsid w:val="5954BA83"/>
    <w:rsid w:val="595F53C2"/>
    <w:rsid w:val="5965BF1F"/>
    <w:rsid w:val="5966EB96"/>
    <w:rsid w:val="596A30AB"/>
    <w:rsid w:val="596E3C6C"/>
    <w:rsid w:val="596EDAAF"/>
    <w:rsid w:val="59728EA8"/>
    <w:rsid w:val="5977A9F7"/>
    <w:rsid w:val="59794812"/>
    <w:rsid w:val="5979C3D2"/>
    <w:rsid w:val="59829096"/>
    <w:rsid w:val="59852C1E"/>
    <w:rsid w:val="598C3037"/>
    <w:rsid w:val="598EEE7F"/>
    <w:rsid w:val="598FB25F"/>
    <w:rsid w:val="59938516"/>
    <w:rsid w:val="599B78BA"/>
    <w:rsid w:val="599F2DD6"/>
    <w:rsid w:val="599F7AC4"/>
    <w:rsid w:val="59A1EA43"/>
    <w:rsid w:val="59A5D20C"/>
    <w:rsid w:val="59AA5C45"/>
    <w:rsid w:val="59AC09A8"/>
    <w:rsid w:val="59AEF6CA"/>
    <w:rsid w:val="59BE4520"/>
    <w:rsid w:val="59C053FC"/>
    <w:rsid w:val="59C5A50E"/>
    <w:rsid w:val="59D1817A"/>
    <w:rsid w:val="59D1B19D"/>
    <w:rsid w:val="59D722C8"/>
    <w:rsid w:val="59D8FC6F"/>
    <w:rsid w:val="59DF8BFA"/>
    <w:rsid w:val="59E287DF"/>
    <w:rsid w:val="59EA9037"/>
    <w:rsid w:val="59EF8010"/>
    <w:rsid w:val="59EFB861"/>
    <w:rsid w:val="59F2994D"/>
    <w:rsid w:val="59FCBFCE"/>
    <w:rsid w:val="5A011CC3"/>
    <w:rsid w:val="5A028A0C"/>
    <w:rsid w:val="5A040E02"/>
    <w:rsid w:val="5A093910"/>
    <w:rsid w:val="5A0D20F6"/>
    <w:rsid w:val="5A1AF6AE"/>
    <w:rsid w:val="5A1C11E7"/>
    <w:rsid w:val="5A2FD937"/>
    <w:rsid w:val="5A377EA0"/>
    <w:rsid w:val="5A39B6A5"/>
    <w:rsid w:val="5A3E5FD0"/>
    <w:rsid w:val="5A3FCA5A"/>
    <w:rsid w:val="5A446D3B"/>
    <w:rsid w:val="5A46DB68"/>
    <w:rsid w:val="5A491F30"/>
    <w:rsid w:val="5A4D098A"/>
    <w:rsid w:val="5A50DD92"/>
    <w:rsid w:val="5A5432BC"/>
    <w:rsid w:val="5A57E91C"/>
    <w:rsid w:val="5A5D8A67"/>
    <w:rsid w:val="5A5EB551"/>
    <w:rsid w:val="5A66E9DF"/>
    <w:rsid w:val="5A691655"/>
    <w:rsid w:val="5A7281CD"/>
    <w:rsid w:val="5A72BC8E"/>
    <w:rsid w:val="5A76CC51"/>
    <w:rsid w:val="5A78500E"/>
    <w:rsid w:val="5A7DA2EF"/>
    <w:rsid w:val="5A7FF670"/>
    <w:rsid w:val="5A8880AE"/>
    <w:rsid w:val="5A8D27A4"/>
    <w:rsid w:val="5A90D30F"/>
    <w:rsid w:val="5A96434B"/>
    <w:rsid w:val="5A9B554F"/>
    <w:rsid w:val="5AA02115"/>
    <w:rsid w:val="5AA9CE2C"/>
    <w:rsid w:val="5AB38FAD"/>
    <w:rsid w:val="5AB99F51"/>
    <w:rsid w:val="5ABA4EB0"/>
    <w:rsid w:val="5ABAD4BC"/>
    <w:rsid w:val="5ABADBD5"/>
    <w:rsid w:val="5ABD38B4"/>
    <w:rsid w:val="5ABDD586"/>
    <w:rsid w:val="5ABE0A2C"/>
    <w:rsid w:val="5AC04C19"/>
    <w:rsid w:val="5AC12AE2"/>
    <w:rsid w:val="5AC9D01F"/>
    <w:rsid w:val="5AD28CF7"/>
    <w:rsid w:val="5ADC2976"/>
    <w:rsid w:val="5ADF0F5D"/>
    <w:rsid w:val="5AE06F2D"/>
    <w:rsid w:val="5AE24F77"/>
    <w:rsid w:val="5AE89FD5"/>
    <w:rsid w:val="5AEA761C"/>
    <w:rsid w:val="5AEFB94D"/>
    <w:rsid w:val="5AF0D32B"/>
    <w:rsid w:val="5AF4A6CA"/>
    <w:rsid w:val="5AF5C900"/>
    <w:rsid w:val="5AFA0C24"/>
    <w:rsid w:val="5AFEE585"/>
    <w:rsid w:val="5AFF892E"/>
    <w:rsid w:val="5B01EEA2"/>
    <w:rsid w:val="5B103267"/>
    <w:rsid w:val="5B181507"/>
    <w:rsid w:val="5B1D0AC1"/>
    <w:rsid w:val="5B241362"/>
    <w:rsid w:val="5B2729EA"/>
    <w:rsid w:val="5B278E6A"/>
    <w:rsid w:val="5B3703E8"/>
    <w:rsid w:val="5B376971"/>
    <w:rsid w:val="5B3DC86D"/>
    <w:rsid w:val="5B450420"/>
    <w:rsid w:val="5B45E0AF"/>
    <w:rsid w:val="5B4A9C86"/>
    <w:rsid w:val="5B4ACC43"/>
    <w:rsid w:val="5B556EE5"/>
    <w:rsid w:val="5B583D80"/>
    <w:rsid w:val="5B5D35E7"/>
    <w:rsid w:val="5B62ED61"/>
    <w:rsid w:val="5B63E47B"/>
    <w:rsid w:val="5B64041E"/>
    <w:rsid w:val="5B6450E2"/>
    <w:rsid w:val="5B6F5BD4"/>
    <w:rsid w:val="5B7386D0"/>
    <w:rsid w:val="5B781AA2"/>
    <w:rsid w:val="5B820E25"/>
    <w:rsid w:val="5B835E83"/>
    <w:rsid w:val="5B83A2F2"/>
    <w:rsid w:val="5B8CA19D"/>
    <w:rsid w:val="5B8E3938"/>
    <w:rsid w:val="5B951573"/>
    <w:rsid w:val="5BA752A0"/>
    <w:rsid w:val="5BABE820"/>
    <w:rsid w:val="5BB74D04"/>
    <w:rsid w:val="5BB775A5"/>
    <w:rsid w:val="5BB7D5C2"/>
    <w:rsid w:val="5BBDEA62"/>
    <w:rsid w:val="5BC42E48"/>
    <w:rsid w:val="5BC6B1D4"/>
    <w:rsid w:val="5BCA18E1"/>
    <w:rsid w:val="5BCAA4FA"/>
    <w:rsid w:val="5BCBFE91"/>
    <w:rsid w:val="5BD34F01"/>
    <w:rsid w:val="5BE1D195"/>
    <w:rsid w:val="5BE63AA6"/>
    <w:rsid w:val="5BE95C8A"/>
    <w:rsid w:val="5BEB5022"/>
    <w:rsid w:val="5BEC95DF"/>
    <w:rsid w:val="5BEE9B54"/>
    <w:rsid w:val="5BF3873B"/>
    <w:rsid w:val="5BF768B6"/>
    <w:rsid w:val="5BFADA68"/>
    <w:rsid w:val="5BFC87E0"/>
    <w:rsid w:val="5BFDEB92"/>
    <w:rsid w:val="5BFEFA08"/>
    <w:rsid w:val="5C08D6DA"/>
    <w:rsid w:val="5C092841"/>
    <w:rsid w:val="5C0C0D9F"/>
    <w:rsid w:val="5C15DAD4"/>
    <w:rsid w:val="5C1CF2C0"/>
    <w:rsid w:val="5C233BB8"/>
    <w:rsid w:val="5C248B3A"/>
    <w:rsid w:val="5C2C9A79"/>
    <w:rsid w:val="5C3DC292"/>
    <w:rsid w:val="5C4E4C9F"/>
    <w:rsid w:val="5C51CBA7"/>
    <w:rsid w:val="5C5688CD"/>
    <w:rsid w:val="5C63F227"/>
    <w:rsid w:val="5C67DD81"/>
    <w:rsid w:val="5C754501"/>
    <w:rsid w:val="5C7E0CD4"/>
    <w:rsid w:val="5C878000"/>
    <w:rsid w:val="5C89383E"/>
    <w:rsid w:val="5C8A4F1B"/>
    <w:rsid w:val="5C8AED91"/>
    <w:rsid w:val="5C99DB5B"/>
    <w:rsid w:val="5C9CD0BF"/>
    <w:rsid w:val="5CA2C9DB"/>
    <w:rsid w:val="5CA40DEB"/>
    <w:rsid w:val="5CC0588A"/>
    <w:rsid w:val="5CC2F989"/>
    <w:rsid w:val="5CC419F3"/>
    <w:rsid w:val="5CCF22E3"/>
    <w:rsid w:val="5CD0C154"/>
    <w:rsid w:val="5CD3E435"/>
    <w:rsid w:val="5CD8AC73"/>
    <w:rsid w:val="5CDB113B"/>
    <w:rsid w:val="5CDE6F22"/>
    <w:rsid w:val="5CE00FE7"/>
    <w:rsid w:val="5CE39C9E"/>
    <w:rsid w:val="5CEABF95"/>
    <w:rsid w:val="5CEE749C"/>
    <w:rsid w:val="5CF391F4"/>
    <w:rsid w:val="5CF7CF11"/>
    <w:rsid w:val="5CF969ED"/>
    <w:rsid w:val="5CF9F320"/>
    <w:rsid w:val="5CFC1A78"/>
    <w:rsid w:val="5CFF92CD"/>
    <w:rsid w:val="5CFFD832"/>
    <w:rsid w:val="5D01590B"/>
    <w:rsid w:val="5D088DB7"/>
    <w:rsid w:val="5D115A84"/>
    <w:rsid w:val="5D14808F"/>
    <w:rsid w:val="5D18870F"/>
    <w:rsid w:val="5D193CB6"/>
    <w:rsid w:val="5D19F92B"/>
    <w:rsid w:val="5D220856"/>
    <w:rsid w:val="5D273228"/>
    <w:rsid w:val="5D2DCB3F"/>
    <w:rsid w:val="5D3F6F76"/>
    <w:rsid w:val="5D42DCE6"/>
    <w:rsid w:val="5D452F8D"/>
    <w:rsid w:val="5D4921A9"/>
    <w:rsid w:val="5D4EE6F0"/>
    <w:rsid w:val="5D53F958"/>
    <w:rsid w:val="5D59042E"/>
    <w:rsid w:val="5D5AFE1D"/>
    <w:rsid w:val="5D5CD859"/>
    <w:rsid w:val="5D64E0DE"/>
    <w:rsid w:val="5D66885B"/>
    <w:rsid w:val="5D67A123"/>
    <w:rsid w:val="5D7D3F7E"/>
    <w:rsid w:val="5D7E5AB7"/>
    <w:rsid w:val="5D896B8C"/>
    <w:rsid w:val="5D8D1248"/>
    <w:rsid w:val="5D91FECF"/>
    <w:rsid w:val="5D969723"/>
    <w:rsid w:val="5DB8C073"/>
    <w:rsid w:val="5DBF70BF"/>
    <w:rsid w:val="5DBF84B8"/>
    <w:rsid w:val="5DBFC079"/>
    <w:rsid w:val="5DCA36C3"/>
    <w:rsid w:val="5DCACB57"/>
    <w:rsid w:val="5DCDC540"/>
    <w:rsid w:val="5DCFF32A"/>
    <w:rsid w:val="5DD45017"/>
    <w:rsid w:val="5DD69697"/>
    <w:rsid w:val="5DD8121B"/>
    <w:rsid w:val="5DDC9DC5"/>
    <w:rsid w:val="5DDE5BA4"/>
    <w:rsid w:val="5DDFF2C1"/>
    <w:rsid w:val="5DE8C7D8"/>
    <w:rsid w:val="5DF14013"/>
    <w:rsid w:val="5DF376A7"/>
    <w:rsid w:val="5DF645BD"/>
    <w:rsid w:val="5DF87046"/>
    <w:rsid w:val="5DFEE405"/>
    <w:rsid w:val="5DFFA7B2"/>
    <w:rsid w:val="5E001C54"/>
    <w:rsid w:val="5E03A0B8"/>
    <w:rsid w:val="5E03EBC9"/>
    <w:rsid w:val="5E048FC8"/>
    <w:rsid w:val="5E0A06DC"/>
    <w:rsid w:val="5E0A8F25"/>
    <w:rsid w:val="5E0EC240"/>
    <w:rsid w:val="5E1927C3"/>
    <w:rsid w:val="5E1E6B08"/>
    <w:rsid w:val="5E241836"/>
    <w:rsid w:val="5E27B296"/>
    <w:rsid w:val="5E27B940"/>
    <w:rsid w:val="5E2A8397"/>
    <w:rsid w:val="5E34A540"/>
    <w:rsid w:val="5E35877C"/>
    <w:rsid w:val="5E38D1EC"/>
    <w:rsid w:val="5E3BB94B"/>
    <w:rsid w:val="5E3E944D"/>
    <w:rsid w:val="5E446CFD"/>
    <w:rsid w:val="5E49D26B"/>
    <w:rsid w:val="5E4CB690"/>
    <w:rsid w:val="5E51D181"/>
    <w:rsid w:val="5E5238E8"/>
    <w:rsid w:val="5E536E44"/>
    <w:rsid w:val="5E55EBFE"/>
    <w:rsid w:val="5E580C7B"/>
    <w:rsid w:val="5E641671"/>
    <w:rsid w:val="5E70C1D8"/>
    <w:rsid w:val="5E79E293"/>
    <w:rsid w:val="5E7D5BA0"/>
    <w:rsid w:val="5E82FB3D"/>
    <w:rsid w:val="5E8BAB9C"/>
    <w:rsid w:val="5E8F11CD"/>
    <w:rsid w:val="5E903780"/>
    <w:rsid w:val="5E907F87"/>
    <w:rsid w:val="5E93E39B"/>
    <w:rsid w:val="5E957EB8"/>
    <w:rsid w:val="5E95C381"/>
    <w:rsid w:val="5EB62ED2"/>
    <w:rsid w:val="5EC6E0C6"/>
    <w:rsid w:val="5ECB1AE4"/>
    <w:rsid w:val="5ECE37A1"/>
    <w:rsid w:val="5ED28AAA"/>
    <w:rsid w:val="5ED6BE0C"/>
    <w:rsid w:val="5EDEF362"/>
    <w:rsid w:val="5EE6038C"/>
    <w:rsid w:val="5EE68A14"/>
    <w:rsid w:val="5EE6AC5B"/>
    <w:rsid w:val="5EE99B6B"/>
    <w:rsid w:val="5EEF7684"/>
    <w:rsid w:val="5EF623D8"/>
    <w:rsid w:val="5EF77AC9"/>
    <w:rsid w:val="5EF9F6EE"/>
    <w:rsid w:val="5F010F01"/>
    <w:rsid w:val="5F139BE9"/>
    <w:rsid w:val="5F1813D6"/>
    <w:rsid w:val="5F19ADD7"/>
    <w:rsid w:val="5F22FEBC"/>
    <w:rsid w:val="5F2962EA"/>
    <w:rsid w:val="5F2A4BE0"/>
    <w:rsid w:val="5F344E6F"/>
    <w:rsid w:val="5F347E5C"/>
    <w:rsid w:val="5F367CD2"/>
    <w:rsid w:val="5F413196"/>
    <w:rsid w:val="5F42B38E"/>
    <w:rsid w:val="5F46AB68"/>
    <w:rsid w:val="5F46CAB1"/>
    <w:rsid w:val="5F5A7959"/>
    <w:rsid w:val="5F5BFF1A"/>
    <w:rsid w:val="5F5C61C5"/>
    <w:rsid w:val="5F64D18B"/>
    <w:rsid w:val="5F6D39FA"/>
    <w:rsid w:val="5F728D80"/>
    <w:rsid w:val="5F7E3130"/>
    <w:rsid w:val="5F99EAA8"/>
    <w:rsid w:val="5F9BE83F"/>
    <w:rsid w:val="5FA76EEC"/>
    <w:rsid w:val="5FA891C0"/>
    <w:rsid w:val="5FB0758E"/>
    <w:rsid w:val="5FB5073A"/>
    <w:rsid w:val="5FB69D24"/>
    <w:rsid w:val="5FCF402F"/>
    <w:rsid w:val="5FCF8836"/>
    <w:rsid w:val="5FD5031D"/>
    <w:rsid w:val="5FDA746C"/>
    <w:rsid w:val="5FE4F978"/>
    <w:rsid w:val="5FE50918"/>
    <w:rsid w:val="5FE68856"/>
    <w:rsid w:val="5FE69A8B"/>
    <w:rsid w:val="5FE9FD63"/>
    <w:rsid w:val="5FF1C61D"/>
    <w:rsid w:val="5FF78485"/>
    <w:rsid w:val="5FF8E6F9"/>
    <w:rsid w:val="5FFCB844"/>
    <w:rsid w:val="5FFDD826"/>
    <w:rsid w:val="60098311"/>
    <w:rsid w:val="600F75D6"/>
    <w:rsid w:val="60106DCB"/>
    <w:rsid w:val="6010E1C6"/>
    <w:rsid w:val="60195165"/>
    <w:rsid w:val="602463A2"/>
    <w:rsid w:val="60263403"/>
    <w:rsid w:val="602675A9"/>
    <w:rsid w:val="6035171E"/>
    <w:rsid w:val="60380BE8"/>
    <w:rsid w:val="604283BB"/>
    <w:rsid w:val="604C6617"/>
    <w:rsid w:val="60518282"/>
    <w:rsid w:val="605974C0"/>
    <w:rsid w:val="606B1B9E"/>
    <w:rsid w:val="606BEAB3"/>
    <w:rsid w:val="606D46A2"/>
    <w:rsid w:val="60731EF6"/>
    <w:rsid w:val="607AB830"/>
    <w:rsid w:val="607B9E3D"/>
    <w:rsid w:val="60837384"/>
    <w:rsid w:val="608A6591"/>
    <w:rsid w:val="608CC345"/>
    <w:rsid w:val="609062F1"/>
    <w:rsid w:val="60907BA5"/>
    <w:rsid w:val="60A24569"/>
    <w:rsid w:val="60A2BF16"/>
    <w:rsid w:val="60B01277"/>
    <w:rsid w:val="60B24EB6"/>
    <w:rsid w:val="60B73D7E"/>
    <w:rsid w:val="60B8DC4F"/>
    <w:rsid w:val="60C71A5D"/>
    <w:rsid w:val="60C7D712"/>
    <w:rsid w:val="60C86038"/>
    <w:rsid w:val="60D5711E"/>
    <w:rsid w:val="60EB783F"/>
    <w:rsid w:val="60EE3693"/>
    <w:rsid w:val="60F22B03"/>
    <w:rsid w:val="60F3A374"/>
    <w:rsid w:val="60F5C43F"/>
    <w:rsid w:val="60F60826"/>
    <w:rsid w:val="60F7257A"/>
    <w:rsid w:val="60FCF75B"/>
    <w:rsid w:val="610436BF"/>
    <w:rsid w:val="6109DE33"/>
    <w:rsid w:val="610B24AF"/>
    <w:rsid w:val="610C867C"/>
    <w:rsid w:val="6113B2BE"/>
    <w:rsid w:val="6116E347"/>
    <w:rsid w:val="611AA4AB"/>
    <w:rsid w:val="611C62B3"/>
    <w:rsid w:val="611E03BD"/>
    <w:rsid w:val="6121BDC2"/>
    <w:rsid w:val="61277924"/>
    <w:rsid w:val="6128E0D5"/>
    <w:rsid w:val="612C52D8"/>
    <w:rsid w:val="61317C79"/>
    <w:rsid w:val="613FA432"/>
    <w:rsid w:val="61421341"/>
    <w:rsid w:val="6142ECEF"/>
    <w:rsid w:val="614B55B7"/>
    <w:rsid w:val="614D7D19"/>
    <w:rsid w:val="61514343"/>
    <w:rsid w:val="61525DCB"/>
    <w:rsid w:val="6154C5D2"/>
    <w:rsid w:val="6155E597"/>
    <w:rsid w:val="6157C328"/>
    <w:rsid w:val="616074B0"/>
    <w:rsid w:val="6161B621"/>
    <w:rsid w:val="6166486A"/>
    <w:rsid w:val="61736E0C"/>
    <w:rsid w:val="6174C98C"/>
    <w:rsid w:val="6175E770"/>
    <w:rsid w:val="61770FDF"/>
    <w:rsid w:val="617AAABF"/>
    <w:rsid w:val="618B9D0D"/>
    <w:rsid w:val="618DC00F"/>
    <w:rsid w:val="61901C5F"/>
    <w:rsid w:val="61909A31"/>
    <w:rsid w:val="6198F0B9"/>
    <w:rsid w:val="619BB733"/>
    <w:rsid w:val="619F2B23"/>
    <w:rsid w:val="61A5CD1F"/>
    <w:rsid w:val="61A85E3D"/>
    <w:rsid w:val="61A8BD62"/>
    <w:rsid w:val="61B2FAF0"/>
    <w:rsid w:val="61B42313"/>
    <w:rsid w:val="61B4A97C"/>
    <w:rsid w:val="61C59799"/>
    <w:rsid w:val="61D1B8B6"/>
    <w:rsid w:val="61D58E77"/>
    <w:rsid w:val="61E2A551"/>
    <w:rsid w:val="61E6B49A"/>
    <w:rsid w:val="61EC9F14"/>
    <w:rsid w:val="61EF66D1"/>
    <w:rsid w:val="61F10D60"/>
    <w:rsid w:val="61F113E4"/>
    <w:rsid w:val="61F446ED"/>
    <w:rsid w:val="61FA8773"/>
    <w:rsid w:val="61FF0745"/>
    <w:rsid w:val="62027D26"/>
    <w:rsid w:val="62046A24"/>
    <w:rsid w:val="6206372D"/>
    <w:rsid w:val="6215C46F"/>
    <w:rsid w:val="6217A983"/>
    <w:rsid w:val="62203FBA"/>
    <w:rsid w:val="6222D161"/>
    <w:rsid w:val="622635F2"/>
    <w:rsid w:val="62266C2E"/>
    <w:rsid w:val="622D39C1"/>
    <w:rsid w:val="622F71EF"/>
    <w:rsid w:val="6234DC05"/>
    <w:rsid w:val="62353EA0"/>
    <w:rsid w:val="62354085"/>
    <w:rsid w:val="623549B9"/>
    <w:rsid w:val="62377CCC"/>
    <w:rsid w:val="6244A9C9"/>
    <w:rsid w:val="6245643B"/>
    <w:rsid w:val="62491BDA"/>
    <w:rsid w:val="624F9F60"/>
    <w:rsid w:val="625000B3"/>
    <w:rsid w:val="62521328"/>
    <w:rsid w:val="625455B1"/>
    <w:rsid w:val="625B66A0"/>
    <w:rsid w:val="625D45CC"/>
    <w:rsid w:val="625DB42E"/>
    <w:rsid w:val="625DFF1A"/>
    <w:rsid w:val="626469A8"/>
    <w:rsid w:val="62666D5A"/>
    <w:rsid w:val="627977E8"/>
    <w:rsid w:val="627E160C"/>
    <w:rsid w:val="62802013"/>
    <w:rsid w:val="628326B2"/>
    <w:rsid w:val="6289AE93"/>
    <w:rsid w:val="628B1DC4"/>
    <w:rsid w:val="629D2251"/>
    <w:rsid w:val="62A2B3E0"/>
    <w:rsid w:val="62A2CA0E"/>
    <w:rsid w:val="62A574AB"/>
    <w:rsid w:val="62A7D7D6"/>
    <w:rsid w:val="62ACC37B"/>
    <w:rsid w:val="62AD98A4"/>
    <w:rsid w:val="62B32596"/>
    <w:rsid w:val="62B7616B"/>
    <w:rsid w:val="62B8322D"/>
    <w:rsid w:val="62CE14AF"/>
    <w:rsid w:val="62CF2458"/>
    <w:rsid w:val="62E8FA42"/>
    <w:rsid w:val="62EFFD42"/>
    <w:rsid w:val="62F09633"/>
    <w:rsid w:val="62F12EBA"/>
    <w:rsid w:val="62F1300C"/>
    <w:rsid w:val="62F87743"/>
    <w:rsid w:val="62F90A61"/>
    <w:rsid w:val="62FE1DC6"/>
    <w:rsid w:val="63081663"/>
    <w:rsid w:val="630DA1CE"/>
    <w:rsid w:val="63104649"/>
    <w:rsid w:val="6312E040"/>
    <w:rsid w:val="631E08F3"/>
    <w:rsid w:val="631E6F97"/>
    <w:rsid w:val="6324386C"/>
    <w:rsid w:val="6327167D"/>
    <w:rsid w:val="6329522A"/>
    <w:rsid w:val="63378794"/>
    <w:rsid w:val="633C4485"/>
    <w:rsid w:val="63480E8D"/>
    <w:rsid w:val="634BDE62"/>
    <w:rsid w:val="63505211"/>
    <w:rsid w:val="63525922"/>
    <w:rsid w:val="63654D55"/>
    <w:rsid w:val="63692362"/>
    <w:rsid w:val="63757A0E"/>
    <w:rsid w:val="6383D104"/>
    <w:rsid w:val="638A74BF"/>
    <w:rsid w:val="638AA19F"/>
    <w:rsid w:val="639010C1"/>
    <w:rsid w:val="6396CC19"/>
    <w:rsid w:val="6399F572"/>
    <w:rsid w:val="639D5805"/>
    <w:rsid w:val="63A167C3"/>
    <w:rsid w:val="63A4D646"/>
    <w:rsid w:val="63A8A304"/>
    <w:rsid w:val="63B0D265"/>
    <w:rsid w:val="63B3D581"/>
    <w:rsid w:val="63C2DB34"/>
    <w:rsid w:val="63DCD992"/>
    <w:rsid w:val="63DE6303"/>
    <w:rsid w:val="63E9DB1E"/>
    <w:rsid w:val="63EB6E60"/>
    <w:rsid w:val="63ECB6B7"/>
    <w:rsid w:val="63ED37A5"/>
    <w:rsid w:val="63EF4CBA"/>
    <w:rsid w:val="63F4ACE1"/>
    <w:rsid w:val="640DFCA6"/>
    <w:rsid w:val="640FE1B2"/>
    <w:rsid w:val="6411E5FA"/>
    <w:rsid w:val="641392B8"/>
    <w:rsid w:val="6424827E"/>
    <w:rsid w:val="6426254E"/>
    <w:rsid w:val="642657AF"/>
    <w:rsid w:val="642ABBE5"/>
    <w:rsid w:val="642EC63C"/>
    <w:rsid w:val="64312489"/>
    <w:rsid w:val="643950DB"/>
    <w:rsid w:val="644327C6"/>
    <w:rsid w:val="644388F8"/>
    <w:rsid w:val="644E964F"/>
    <w:rsid w:val="64577B9C"/>
    <w:rsid w:val="645C2677"/>
    <w:rsid w:val="6460997A"/>
    <w:rsid w:val="6461F6F6"/>
    <w:rsid w:val="64651C1C"/>
    <w:rsid w:val="646B2683"/>
    <w:rsid w:val="64701B03"/>
    <w:rsid w:val="6472543C"/>
    <w:rsid w:val="64732B25"/>
    <w:rsid w:val="6473BDAF"/>
    <w:rsid w:val="6475BB88"/>
    <w:rsid w:val="64772EAA"/>
    <w:rsid w:val="647BB762"/>
    <w:rsid w:val="6486255B"/>
    <w:rsid w:val="648A32CB"/>
    <w:rsid w:val="648C0EF9"/>
    <w:rsid w:val="648FA26A"/>
    <w:rsid w:val="6499CDC4"/>
    <w:rsid w:val="649A3266"/>
    <w:rsid w:val="64A71D2A"/>
    <w:rsid w:val="64A77322"/>
    <w:rsid w:val="64ABBA98"/>
    <w:rsid w:val="64AE746F"/>
    <w:rsid w:val="64B1FD0B"/>
    <w:rsid w:val="64B591BB"/>
    <w:rsid w:val="64B59C10"/>
    <w:rsid w:val="64BBDDBC"/>
    <w:rsid w:val="64BFF3CC"/>
    <w:rsid w:val="64C0D6FE"/>
    <w:rsid w:val="64C21DE8"/>
    <w:rsid w:val="64CAF5A8"/>
    <w:rsid w:val="64D30087"/>
    <w:rsid w:val="64D357F5"/>
    <w:rsid w:val="64D58318"/>
    <w:rsid w:val="64D5B9DC"/>
    <w:rsid w:val="64D5F6BC"/>
    <w:rsid w:val="64D85D32"/>
    <w:rsid w:val="64D86814"/>
    <w:rsid w:val="64E3DEEE"/>
    <w:rsid w:val="64E691B0"/>
    <w:rsid w:val="64EC712B"/>
    <w:rsid w:val="64ED0CE9"/>
    <w:rsid w:val="64F502D4"/>
    <w:rsid w:val="64F5D7F8"/>
    <w:rsid w:val="64F6B976"/>
    <w:rsid w:val="64FBAFB8"/>
    <w:rsid w:val="65066C43"/>
    <w:rsid w:val="650A9D8E"/>
    <w:rsid w:val="650A9E90"/>
    <w:rsid w:val="650B61EC"/>
    <w:rsid w:val="650C8AA1"/>
    <w:rsid w:val="650EE918"/>
    <w:rsid w:val="651B1D41"/>
    <w:rsid w:val="651D6DA9"/>
    <w:rsid w:val="651E4D40"/>
    <w:rsid w:val="65215F98"/>
    <w:rsid w:val="652160A1"/>
    <w:rsid w:val="65232C3F"/>
    <w:rsid w:val="6523D9E4"/>
    <w:rsid w:val="6528EBCA"/>
    <w:rsid w:val="652F3B87"/>
    <w:rsid w:val="65396A58"/>
    <w:rsid w:val="653C0AE6"/>
    <w:rsid w:val="653C2BEC"/>
    <w:rsid w:val="653CE90A"/>
    <w:rsid w:val="65440A2F"/>
    <w:rsid w:val="65441699"/>
    <w:rsid w:val="654A548E"/>
    <w:rsid w:val="654E9026"/>
    <w:rsid w:val="654EFED3"/>
    <w:rsid w:val="654F1761"/>
    <w:rsid w:val="654FB81A"/>
    <w:rsid w:val="6550BB43"/>
    <w:rsid w:val="65563243"/>
    <w:rsid w:val="655E57EB"/>
    <w:rsid w:val="65602862"/>
    <w:rsid w:val="6568A664"/>
    <w:rsid w:val="656A527A"/>
    <w:rsid w:val="65702CDB"/>
    <w:rsid w:val="65732B72"/>
    <w:rsid w:val="65835E7C"/>
    <w:rsid w:val="65858F1F"/>
    <w:rsid w:val="65859527"/>
    <w:rsid w:val="658C17DB"/>
    <w:rsid w:val="658E31B6"/>
    <w:rsid w:val="6590065D"/>
    <w:rsid w:val="6598DFFC"/>
    <w:rsid w:val="659A8B80"/>
    <w:rsid w:val="659F98CA"/>
    <w:rsid w:val="65A48875"/>
    <w:rsid w:val="65A73ACC"/>
    <w:rsid w:val="65A98175"/>
    <w:rsid w:val="65AAD7A0"/>
    <w:rsid w:val="65B2BC40"/>
    <w:rsid w:val="65C04401"/>
    <w:rsid w:val="65C73696"/>
    <w:rsid w:val="65CA969D"/>
    <w:rsid w:val="65D82ED5"/>
    <w:rsid w:val="65E159BD"/>
    <w:rsid w:val="65E95F17"/>
    <w:rsid w:val="65EC4F14"/>
    <w:rsid w:val="65F454AE"/>
    <w:rsid w:val="65F6DAC9"/>
    <w:rsid w:val="65FD27ED"/>
    <w:rsid w:val="65FFCBDD"/>
    <w:rsid w:val="660123D8"/>
    <w:rsid w:val="660167BC"/>
    <w:rsid w:val="6604BC92"/>
    <w:rsid w:val="66054C54"/>
    <w:rsid w:val="66085E86"/>
    <w:rsid w:val="6610EBF7"/>
    <w:rsid w:val="66114D47"/>
    <w:rsid w:val="6611BBC8"/>
    <w:rsid w:val="66138BE0"/>
    <w:rsid w:val="661F70C4"/>
    <w:rsid w:val="66297051"/>
    <w:rsid w:val="662C1619"/>
    <w:rsid w:val="6639518F"/>
    <w:rsid w:val="663DABA0"/>
    <w:rsid w:val="6645E624"/>
    <w:rsid w:val="664659EA"/>
    <w:rsid w:val="664D64BC"/>
    <w:rsid w:val="664DE68F"/>
    <w:rsid w:val="6660C652"/>
    <w:rsid w:val="6661BE91"/>
    <w:rsid w:val="6664ABC1"/>
    <w:rsid w:val="6667ADEE"/>
    <w:rsid w:val="66685DA9"/>
    <w:rsid w:val="66685FF5"/>
    <w:rsid w:val="666FA289"/>
    <w:rsid w:val="6671FF41"/>
    <w:rsid w:val="667C2916"/>
    <w:rsid w:val="667D2D1B"/>
    <w:rsid w:val="667F8A19"/>
    <w:rsid w:val="6680B559"/>
    <w:rsid w:val="6680F8B2"/>
    <w:rsid w:val="668431BA"/>
    <w:rsid w:val="66856283"/>
    <w:rsid w:val="668780F1"/>
    <w:rsid w:val="66880CB3"/>
    <w:rsid w:val="66A4351A"/>
    <w:rsid w:val="66A9A950"/>
    <w:rsid w:val="66ABC6CA"/>
    <w:rsid w:val="66B21153"/>
    <w:rsid w:val="66B2B35C"/>
    <w:rsid w:val="66BE69B6"/>
    <w:rsid w:val="66C7CE9E"/>
    <w:rsid w:val="66C8D2C0"/>
    <w:rsid w:val="66CA748A"/>
    <w:rsid w:val="66CB6F2C"/>
    <w:rsid w:val="66CBA3E6"/>
    <w:rsid w:val="66CE2991"/>
    <w:rsid w:val="66D88E72"/>
    <w:rsid w:val="66E22295"/>
    <w:rsid w:val="66E255B0"/>
    <w:rsid w:val="66E88D5B"/>
    <w:rsid w:val="66F81451"/>
    <w:rsid w:val="66F9A8FA"/>
    <w:rsid w:val="66FB5B8B"/>
    <w:rsid w:val="66FF4860"/>
    <w:rsid w:val="66FFFD68"/>
    <w:rsid w:val="67003EC7"/>
    <w:rsid w:val="6701D44C"/>
    <w:rsid w:val="670A53DF"/>
    <w:rsid w:val="670DD9E3"/>
    <w:rsid w:val="67113E77"/>
    <w:rsid w:val="67140C62"/>
    <w:rsid w:val="67143C9B"/>
    <w:rsid w:val="671601A8"/>
    <w:rsid w:val="6716DF35"/>
    <w:rsid w:val="671C445D"/>
    <w:rsid w:val="671CBA30"/>
    <w:rsid w:val="67219227"/>
    <w:rsid w:val="67285435"/>
    <w:rsid w:val="673088C5"/>
    <w:rsid w:val="673404BE"/>
    <w:rsid w:val="6734BC07"/>
    <w:rsid w:val="6739B124"/>
    <w:rsid w:val="673E5290"/>
    <w:rsid w:val="6740E454"/>
    <w:rsid w:val="6742677B"/>
    <w:rsid w:val="674C0A10"/>
    <w:rsid w:val="6751A171"/>
    <w:rsid w:val="6757360C"/>
    <w:rsid w:val="676327CD"/>
    <w:rsid w:val="6768EDA6"/>
    <w:rsid w:val="6770E696"/>
    <w:rsid w:val="6772EFE9"/>
    <w:rsid w:val="6774D5ED"/>
    <w:rsid w:val="67775453"/>
    <w:rsid w:val="677F7CC7"/>
    <w:rsid w:val="6781A142"/>
    <w:rsid w:val="67823D87"/>
    <w:rsid w:val="6782FD68"/>
    <w:rsid w:val="6783517F"/>
    <w:rsid w:val="678BC597"/>
    <w:rsid w:val="678C0FDA"/>
    <w:rsid w:val="6795C338"/>
    <w:rsid w:val="6796AAC3"/>
    <w:rsid w:val="679EFC8B"/>
    <w:rsid w:val="67A2B62A"/>
    <w:rsid w:val="67AA78D8"/>
    <w:rsid w:val="67B2E9EE"/>
    <w:rsid w:val="67BEB800"/>
    <w:rsid w:val="67C47210"/>
    <w:rsid w:val="67E02952"/>
    <w:rsid w:val="67E2EE48"/>
    <w:rsid w:val="67E8000E"/>
    <w:rsid w:val="67ECD97C"/>
    <w:rsid w:val="67ED1FC8"/>
    <w:rsid w:val="67F25111"/>
    <w:rsid w:val="67F368ED"/>
    <w:rsid w:val="67FC72B9"/>
    <w:rsid w:val="6803182E"/>
    <w:rsid w:val="6807955C"/>
    <w:rsid w:val="680D3A56"/>
    <w:rsid w:val="6816427C"/>
    <w:rsid w:val="6823FA2A"/>
    <w:rsid w:val="68265B05"/>
    <w:rsid w:val="6828CE55"/>
    <w:rsid w:val="682C3F4B"/>
    <w:rsid w:val="68338A75"/>
    <w:rsid w:val="683596A4"/>
    <w:rsid w:val="6838C5BC"/>
    <w:rsid w:val="68399088"/>
    <w:rsid w:val="683A12CE"/>
    <w:rsid w:val="683E0B2C"/>
    <w:rsid w:val="68514E38"/>
    <w:rsid w:val="6858A0B2"/>
    <w:rsid w:val="6858FB5B"/>
    <w:rsid w:val="686B8572"/>
    <w:rsid w:val="68734BE2"/>
    <w:rsid w:val="6874A632"/>
    <w:rsid w:val="687E5221"/>
    <w:rsid w:val="68805371"/>
    <w:rsid w:val="6883450D"/>
    <w:rsid w:val="68847C3F"/>
    <w:rsid w:val="688ADB04"/>
    <w:rsid w:val="688AF23F"/>
    <w:rsid w:val="6896AE4C"/>
    <w:rsid w:val="68996901"/>
    <w:rsid w:val="68B1D209"/>
    <w:rsid w:val="68B2A417"/>
    <w:rsid w:val="68B600DC"/>
    <w:rsid w:val="68B92039"/>
    <w:rsid w:val="68BD6B45"/>
    <w:rsid w:val="68C86C78"/>
    <w:rsid w:val="68CE27E0"/>
    <w:rsid w:val="68D35524"/>
    <w:rsid w:val="68D4AB03"/>
    <w:rsid w:val="68E424F2"/>
    <w:rsid w:val="68E56F63"/>
    <w:rsid w:val="68E6628C"/>
    <w:rsid w:val="68E89764"/>
    <w:rsid w:val="68F41CCC"/>
    <w:rsid w:val="690A1B97"/>
    <w:rsid w:val="690A9EBC"/>
    <w:rsid w:val="690BEC7E"/>
    <w:rsid w:val="69112DD5"/>
    <w:rsid w:val="69185F34"/>
    <w:rsid w:val="691C9FA9"/>
    <w:rsid w:val="691D71A3"/>
    <w:rsid w:val="69234206"/>
    <w:rsid w:val="6923A83F"/>
    <w:rsid w:val="6929D356"/>
    <w:rsid w:val="692EB6CF"/>
    <w:rsid w:val="6930D3F2"/>
    <w:rsid w:val="69366719"/>
    <w:rsid w:val="69372AA8"/>
    <w:rsid w:val="694DB6EC"/>
    <w:rsid w:val="6952332B"/>
    <w:rsid w:val="695456FF"/>
    <w:rsid w:val="6954B5F9"/>
    <w:rsid w:val="6955FA8A"/>
    <w:rsid w:val="695853A6"/>
    <w:rsid w:val="695980AF"/>
    <w:rsid w:val="695AC637"/>
    <w:rsid w:val="6968F967"/>
    <w:rsid w:val="696DBC17"/>
    <w:rsid w:val="6975D454"/>
    <w:rsid w:val="69790014"/>
    <w:rsid w:val="697923B9"/>
    <w:rsid w:val="69846F7D"/>
    <w:rsid w:val="6985A3D7"/>
    <w:rsid w:val="69914C29"/>
    <w:rsid w:val="6992F7F4"/>
    <w:rsid w:val="6999C0E6"/>
    <w:rsid w:val="699B45B0"/>
    <w:rsid w:val="69A51B66"/>
    <w:rsid w:val="69B0BA32"/>
    <w:rsid w:val="69B3B518"/>
    <w:rsid w:val="69B64F36"/>
    <w:rsid w:val="69B7A8BB"/>
    <w:rsid w:val="69B90600"/>
    <w:rsid w:val="69BA8257"/>
    <w:rsid w:val="69C35A77"/>
    <w:rsid w:val="69C560EF"/>
    <w:rsid w:val="69C59635"/>
    <w:rsid w:val="69CD081A"/>
    <w:rsid w:val="69D4961D"/>
    <w:rsid w:val="69D567BD"/>
    <w:rsid w:val="69D8F4ED"/>
    <w:rsid w:val="69D931FA"/>
    <w:rsid w:val="69F18F45"/>
    <w:rsid w:val="69F1C567"/>
    <w:rsid w:val="69F4CBBC"/>
    <w:rsid w:val="69FB1A20"/>
    <w:rsid w:val="69FF2379"/>
    <w:rsid w:val="6A0ADFE9"/>
    <w:rsid w:val="6A0E4BC4"/>
    <w:rsid w:val="6A24419F"/>
    <w:rsid w:val="6A267206"/>
    <w:rsid w:val="6A31F987"/>
    <w:rsid w:val="6A352E47"/>
    <w:rsid w:val="6A3A17B8"/>
    <w:rsid w:val="6A3D0E85"/>
    <w:rsid w:val="6A3DB362"/>
    <w:rsid w:val="6A47FFC6"/>
    <w:rsid w:val="6A49302C"/>
    <w:rsid w:val="6A4D13A8"/>
    <w:rsid w:val="6A4F001F"/>
    <w:rsid w:val="6A50D8A0"/>
    <w:rsid w:val="6A52F93D"/>
    <w:rsid w:val="6A5D6002"/>
    <w:rsid w:val="6A5D7C62"/>
    <w:rsid w:val="6A5E8ACB"/>
    <w:rsid w:val="6A698F50"/>
    <w:rsid w:val="6A6A27C1"/>
    <w:rsid w:val="6A6B25B2"/>
    <w:rsid w:val="6A744189"/>
    <w:rsid w:val="6A7E374E"/>
    <w:rsid w:val="6A873DB0"/>
    <w:rsid w:val="6A87FEC4"/>
    <w:rsid w:val="6A9479EB"/>
    <w:rsid w:val="6A948BC8"/>
    <w:rsid w:val="6A979B48"/>
    <w:rsid w:val="6A988D23"/>
    <w:rsid w:val="6AA1421C"/>
    <w:rsid w:val="6AA2AC00"/>
    <w:rsid w:val="6AA60AA0"/>
    <w:rsid w:val="6AA73315"/>
    <w:rsid w:val="6AAF1F12"/>
    <w:rsid w:val="6AB7636F"/>
    <w:rsid w:val="6AB82E98"/>
    <w:rsid w:val="6AB94204"/>
    <w:rsid w:val="6ABAF241"/>
    <w:rsid w:val="6ABBA229"/>
    <w:rsid w:val="6ABC95F5"/>
    <w:rsid w:val="6ABCEBFE"/>
    <w:rsid w:val="6ABF8678"/>
    <w:rsid w:val="6AC05B7B"/>
    <w:rsid w:val="6AC199F8"/>
    <w:rsid w:val="6AC63370"/>
    <w:rsid w:val="6ACA8730"/>
    <w:rsid w:val="6AD60DFF"/>
    <w:rsid w:val="6AE47501"/>
    <w:rsid w:val="6AEDDCCF"/>
    <w:rsid w:val="6AEE595A"/>
    <w:rsid w:val="6AF43BC3"/>
    <w:rsid w:val="6AF8C79C"/>
    <w:rsid w:val="6AF900D9"/>
    <w:rsid w:val="6AFBA818"/>
    <w:rsid w:val="6AFC30EC"/>
    <w:rsid w:val="6B02B444"/>
    <w:rsid w:val="6B0E6EE0"/>
    <w:rsid w:val="6B0F1439"/>
    <w:rsid w:val="6B177F9B"/>
    <w:rsid w:val="6B1D5E96"/>
    <w:rsid w:val="6B1DF225"/>
    <w:rsid w:val="6B1F1CE0"/>
    <w:rsid w:val="6B20D5DF"/>
    <w:rsid w:val="6B229913"/>
    <w:rsid w:val="6B26A93C"/>
    <w:rsid w:val="6B2CE143"/>
    <w:rsid w:val="6B2E1612"/>
    <w:rsid w:val="6B2F71EF"/>
    <w:rsid w:val="6B3CFFEF"/>
    <w:rsid w:val="6B476750"/>
    <w:rsid w:val="6B49A62D"/>
    <w:rsid w:val="6B4E408A"/>
    <w:rsid w:val="6B55E556"/>
    <w:rsid w:val="6B5A20B2"/>
    <w:rsid w:val="6B5CFFC6"/>
    <w:rsid w:val="6B5DEC43"/>
    <w:rsid w:val="6B5EFD56"/>
    <w:rsid w:val="6B5F30D4"/>
    <w:rsid w:val="6B60AAC6"/>
    <w:rsid w:val="6B65FED7"/>
    <w:rsid w:val="6B6A7661"/>
    <w:rsid w:val="6B6CF31B"/>
    <w:rsid w:val="6B6D6C27"/>
    <w:rsid w:val="6B6D78FB"/>
    <w:rsid w:val="6B6DB42D"/>
    <w:rsid w:val="6B732898"/>
    <w:rsid w:val="6B756999"/>
    <w:rsid w:val="6B784F9A"/>
    <w:rsid w:val="6B7B3AE2"/>
    <w:rsid w:val="6B7E2532"/>
    <w:rsid w:val="6B8989DC"/>
    <w:rsid w:val="6B8FE23C"/>
    <w:rsid w:val="6B9697BF"/>
    <w:rsid w:val="6B96B050"/>
    <w:rsid w:val="6BA07D9C"/>
    <w:rsid w:val="6BA90C52"/>
    <w:rsid w:val="6BACBD93"/>
    <w:rsid w:val="6BADDB43"/>
    <w:rsid w:val="6BB570AB"/>
    <w:rsid w:val="6BBD5A77"/>
    <w:rsid w:val="6BC65327"/>
    <w:rsid w:val="6BD1B35D"/>
    <w:rsid w:val="6BD399FF"/>
    <w:rsid w:val="6BD915B0"/>
    <w:rsid w:val="6BDD0534"/>
    <w:rsid w:val="6BE308D8"/>
    <w:rsid w:val="6C091906"/>
    <w:rsid w:val="6C09FB75"/>
    <w:rsid w:val="6C0B092A"/>
    <w:rsid w:val="6C0CA233"/>
    <w:rsid w:val="6C11E3B1"/>
    <w:rsid w:val="6C1AD788"/>
    <w:rsid w:val="6C1FEDEA"/>
    <w:rsid w:val="6C2312CD"/>
    <w:rsid w:val="6C251305"/>
    <w:rsid w:val="6C25ED2E"/>
    <w:rsid w:val="6C2CFF41"/>
    <w:rsid w:val="6C3F8884"/>
    <w:rsid w:val="6C470415"/>
    <w:rsid w:val="6C47FC54"/>
    <w:rsid w:val="6C4CF49E"/>
    <w:rsid w:val="6C54FB87"/>
    <w:rsid w:val="6C588C6E"/>
    <w:rsid w:val="6C5A1719"/>
    <w:rsid w:val="6C5EC2EA"/>
    <w:rsid w:val="6C6144D9"/>
    <w:rsid w:val="6C767727"/>
    <w:rsid w:val="6C7D0A5E"/>
    <w:rsid w:val="6C866EC8"/>
    <w:rsid w:val="6C87713E"/>
    <w:rsid w:val="6C8F02E9"/>
    <w:rsid w:val="6C9A6D5C"/>
    <w:rsid w:val="6CA1B11E"/>
    <w:rsid w:val="6CA7FC09"/>
    <w:rsid w:val="6CAA7FDE"/>
    <w:rsid w:val="6CB35195"/>
    <w:rsid w:val="6CB3D43E"/>
    <w:rsid w:val="6CB3FF5F"/>
    <w:rsid w:val="6CB9D36A"/>
    <w:rsid w:val="6CC4EA0F"/>
    <w:rsid w:val="6CC69F91"/>
    <w:rsid w:val="6CCCD246"/>
    <w:rsid w:val="6CCFC141"/>
    <w:rsid w:val="6CD29751"/>
    <w:rsid w:val="6CD51E93"/>
    <w:rsid w:val="6CDB06D8"/>
    <w:rsid w:val="6CE7280B"/>
    <w:rsid w:val="6CE78CC9"/>
    <w:rsid w:val="6CEA0A70"/>
    <w:rsid w:val="6CEB55DA"/>
    <w:rsid w:val="6CF807FA"/>
    <w:rsid w:val="6CFA2CB2"/>
    <w:rsid w:val="6CFC9282"/>
    <w:rsid w:val="6D04A8DC"/>
    <w:rsid w:val="6D09848E"/>
    <w:rsid w:val="6D277F6D"/>
    <w:rsid w:val="6D2B78D1"/>
    <w:rsid w:val="6D34E9C4"/>
    <w:rsid w:val="6D35A164"/>
    <w:rsid w:val="6D3617BA"/>
    <w:rsid w:val="6D3D9845"/>
    <w:rsid w:val="6D4439A6"/>
    <w:rsid w:val="6D46C9A1"/>
    <w:rsid w:val="6D51B1A3"/>
    <w:rsid w:val="6D58335C"/>
    <w:rsid w:val="6D5A8AA5"/>
    <w:rsid w:val="6D6046BA"/>
    <w:rsid w:val="6D62373F"/>
    <w:rsid w:val="6D698EBD"/>
    <w:rsid w:val="6D6AAA5C"/>
    <w:rsid w:val="6D70EDF2"/>
    <w:rsid w:val="6D73F99E"/>
    <w:rsid w:val="6D780D80"/>
    <w:rsid w:val="6D90B116"/>
    <w:rsid w:val="6D951D24"/>
    <w:rsid w:val="6D9BEAC5"/>
    <w:rsid w:val="6DA6E848"/>
    <w:rsid w:val="6DA725F8"/>
    <w:rsid w:val="6DBD2FC7"/>
    <w:rsid w:val="6DC635A3"/>
    <w:rsid w:val="6DC81898"/>
    <w:rsid w:val="6DC8F7BD"/>
    <w:rsid w:val="6DCBD6BC"/>
    <w:rsid w:val="6DD5A882"/>
    <w:rsid w:val="6DD6B468"/>
    <w:rsid w:val="6DD97F52"/>
    <w:rsid w:val="6DE094FD"/>
    <w:rsid w:val="6DE99910"/>
    <w:rsid w:val="6DECD3CF"/>
    <w:rsid w:val="6DF0E2C6"/>
    <w:rsid w:val="6DF0E779"/>
    <w:rsid w:val="6DF50574"/>
    <w:rsid w:val="6DF73C16"/>
    <w:rsid w:val="6DFB515E"/>
    <w:rsid w:val="6E0969F0"/>
    <w:rsid w:val="6E0AB44B"/>
    <w:rsid w:val="6E0D6361"/>
    <w:rsid w:val="6E0E6264"/>
    <w:rsid w:val="6E13EDFE"/>
    <w:rsid w:val="6E16A859"/>
    <w:rsid w:val="6E171003"/>
    <w:rsid w:val="6E197259"/>
    <w:rsid w:val="6E1A8B08"/>
    <w:rsid w:val="6E274C78"/>
    <w:rsid w:val="6E2758E0"/>
    <w:rsid w:val="6E28CCAD"/>
    <w:rsid w:val="6E2D1BCA"/>
    <w:rsid w:val="6E2E4907"/>
    <w:rsid w:val="6E30D943"/>
    <w:rsid w:val="6E344B47"/>
    <w:rsid w:val="6E3461B5"/>
    <w:rsid w:val="6E3B97DD"/>
    <w:rsid w:val="6E404F38"/>
    <w:rsid w:val="6E4426BE"/>
    <w:rsid w:val="6E4C82D0"/>
    <w:rsid w:val="6E4F504E"/>
    <w:rsid w:val="6E504C2B"/>
    <w:rsid w:val="6E52E919"/>
    <w:rsid w:val="6E5478FD"/>
    <w:rsid w:val="6E554E3A"/>
    <w:rsid w:val="6E5CC987"/>
    <w:rsid w:val="6E5EB23F"/>
    <w:rsid w:val="6E6ED521"/>
    <w:rsid w:val="6E70C657"/>
    <w:rsid w:val="6E72E6C0"/>
    <w:rsid w:val="6E743638"/>
    <w:rsid w:val="6E7C15A1"/>
    <w:rsid w:val="6E7E9929"/>
    <w:rsid w:val="6E816136"/>
    <w:rsid w:val="6E88FFE4"/>
    <w:rsid w:val="6E8AD703"/>
    <w:rsid w:val="6E8DD845"/>
    <w:rsid w:val="6E8F7241"/>
    <w:rsid w:val="6E9A20C4"/>
    <w:rsid w:val="6E9E4C9F"/>
    <w:rsid w:val="6E9EDDC3"/>
    <w:rsid w:val="6E9F162D"/>
    <w:rsid w:val="6EA554EF"/>
    <w:rsid w:val="6EA55A02"/>
    <w:rsid w:val="6EA6ED13"/>
    <w:rsid w:val="6EAED1C7"/>
    <w:rsid w:val="6EB50F8F"/>
    <w:rsid w:val="6EB550FB"/>
    <w:rsid w:val="6EBE40AC"/>
    <w:rsid w:val="6EC67910"/>
    <w:rsid w:val="6ECB1FB6"/>
    <w:rsid w:val="6ECCE56B"/>
    <w:rsid w:val="6ED1B5A2"/>
    <w:rsid w:val="6ED7CC35"/>
    <w:rsid w:val="6EE3FEBE"/>
    <w:rsid w:val="6EE79F42"/>
    <w:rsid w:val="6EF772E1"/>
    <w:rsid w:val="6EF9DF9A"/>
    <w:rsid w:val="6F01D421"/>
    <w:rsid w:val="6F03B5AE"/>
    <w:rsid w:val="6F0ADAC9"/>
    <w:rsid w:val="6F0B288C"/>
    <w:rsid w:val="6F0D9CE5"/>
    <w:rsid w:val="6F0E7685"/>
    <w:rsid w:val="6F10130E"/>
    <w:rsid w:val="6F15DB7C"/>
    <w:rsid w:val="6F238B43"/>
    <w:rsid w:val="6F247216"/>
    <w:rsid w:val="6F2C2866"/>
    <w:rsid w:val="6F30641D"/>
    <w:rsid w:val="6F322CDB"/>
    <w:rsid w:val="6F3461CC"/>
    <w:rsid w:val="6F38B9DF"/>
    <w:rsid w:val="6F3DCCA5"/>
    <w:rsid w:val="6F3F9D62"/>
    <w:rsid w:val="6F44D838"/>
    <w:rsid w:val="6F4772E5"/>
    <w:rsid w:val="6F4A0016"/>
    <w:rsid w:val="6F4CD5B2"/>
    <w:rsid w:val="6F61FF44"/>
    <w:rsid w:val="6F6BA4D3"/>
    <w:rsid w:val="6F71D280"/>
    <w:rsid w:val="6F761F6D"/>
    <w:rsid w:val="6F76E00A"/>
    <w:rsid w:val="6F77A623"/>
    <w:rsid w:val="6F7B1AAA"/>
    <w:rsid w:val="6F7DF962"/>
    <w:rsid w:val="6F7E64D0"/>
    <w:rsid w:val="6F8451E9"/>
    <w:rsid w:val="6F8464D4"/>
    <w:rsid w:val="6F8832A1"/>
    <w:rsid w:val="6F88A430"/>
    <w:rsid w:val="6F90AA01"/>
    <w:rsid w:val="6F92DCE8"/>
    <w:rsid w:val="6F9721BF"/>
    <w:rsid w:val="6F997FEF"/>
    <w:rsid w:val="6F9D99E7"/>
    <w:rsid w:val="6FA45734"/>
    <w:rsid w:val="6FAAE7D6"/>
    <w:rsid w:val="6FAE5E26"/>
    <w:rsid w:val="6FAEFF7D"/>
    <w:rsid w:val="6FB02210"/>
    <w:rsid w:val="6FB810A4"/>
    <w:rsid w:val="6FBF4DE5"/>
    <w:rsid w:val="6FC0A43A"/>
    <w:rsid w:val="6FCF193B"/>
    <w:rsid w:val="6FD1DF99"/>
    <w:rsid w:val="6FD9FCB0"/>
    <w:rsid w:val="6FDDF2F6"/>
    <w:rsid w:val="6FEB837E"/>
    <w:rsid w:val="6FF0D5E5"/>
    <w:rsid w:val="6FF20594"/>
    <w:rsid w:val="6FF2E6EE"/>
    <w:rsid w:val="6FF4AB3F"/>
    <w:rsid w:val="70083C00"/>
    <w:rsid w:val="7008A907"/>
    <w:rsid w:val="700DFDA2"/>
    <w:rsid w:val="7016AB2D"/>
    <w:rsid w:val="7018278C"/>
    <w:rsid w:val="701869C9"/>
    <w:rsid w:val="701B4EF4"/>
    <w:rsid w:val="701CF6BC"/>
    <w:rsid w:val="701F7BF3"/>
    <w:rsid w:val="7026D84A"/>
    <w:rsid w:val="70282D26"/>
    <w:rsid w:val="702D14B3"/>
    <w:rsid w:val="702F6CE4"/>
    <w:rsid w:val="703999F8"/>
    <w:rsid w:val="703AE68E"/>
    <w:rsid w:val="7043681F"/>
    <w:rsid w:val="7044D604"/>
    <w:rsid w:val="704C1379"/>
    <w:rsid w:val="704FAF28"/>
    <w:rsid w:val="70574D2F"/>
    <w:rsid w:val="705F10CB"/>
    <w:rsid w:val="70647E86"/>
    <w:rsid w:val="7069B476"/>
    <w:rsid w:val="706E3242"/>
    <w:rsid w:val="70734786"/>
    <w:rsid w:val="707556F2"/>
    <w:rsid w:val="708E2BD3"/>
    <w:rsid w:val="70958F4B"/>
    <w:rsid w:val="709FE65D"/>
    <w:rsid w:val="70A6E81A"/>
    <w:rsid w:val="70A96A00"/>
    <w:rsid w:val="70ADB6A1"/>
    <w:rsid w:val="70B8C1DD"/>
    <w:rsid w:val="70BC7463"/>
    <w:rsid w:val="70C7D5F1"/>
    <w:rsid w:val="70C89BA8"/>
    <w:rsid w:val="70C96238"/>
    <w:rsid w:val="70CB6352"/>
    <w:rsid w:val="70CC7042"/>
    <w:rsid w:val="70D24605"/>
    <w:rsid w:val="70D3AD82"/>
    <w:rsid w:val="70D88A92"/>
    <w:rsid w:val="70DA5F9B"/>
    <w:rsid w:val="70DE6D9D"/>
    <w:rsid w:val="70E2157C"/>
    <w:rsid w:val="70E45511"/>
    <w:rsid w:val="70EDAD92"/>
    <w:rsid w:val="70F92234"/>
    <w:rsid w:val="70F9BC50"/>
    <w:rsid w:val="70FB7E93"/>
    <w:rsid w:val="71019C52"/>
    <w:rsid w:val="71032B0A"/>
    <w:rsid w:val="71085FA1"/>
    <w:rsid w:val="710A5D64"/>
    <w:rsid w:val="710D4944"/>
    <w:rsid w:val="711B136E"/>
    <w:rsid w:val="711C5BBF"/>
    <w:rsid w:val="711E2496"/>
    <w:rsid w:val="711E8CE3"/>
    <w:rsid w:val="7120FEA5"/>
    <w:rsid w:val="71217DC2"/>
    <w:rsid w:val="7124F4D1"/>
    <w:rsid w:val="712ABC7C"/>
    <w:rsid w:val="712E309A"/>
    <w:rsid w:val="7137E484"/>
    <w:rsid w:val="713A033F"/>
    <w:rsid w:val="71408A3A"/>
    <w:rsid w:val="71425619"/>
    <w:rsid w:val="71470A23"/>
    <w:rsid w:val="715104FD"/>
    <w:rsid w:val="71524612"/>
    <w:rsid w:val="71576483"/>
    <w:rsid w:val="715AE7F6"/>
    <w:rsid w:val="715B8F9F"/>
    <w:rsid w:val="715BE0A7"/>
    <w:rsid w:val="715C4AD6"/>
    <w:rsid w:val="7160A869"/>
    <w:rsid w:val="71610041"/>
    <w:rsid w:val="71624963"/>
    <w:rsid w:val="71689E6D"/>
    <w:rsid w:val="7169A3D8"/>
    <w:rsid w:val="7170C563"/>
    <w:rsid w:val="7173EBC1"/>
    <w:rsid w:val="7177EFFA"/>
    <w:rsid w:val="71797712"/>
    <w:rsid w:val="717A73AD"/>
    <w:rsid w:val="718ED572"/>
    <w:rsid w:val="71906CA3"/>
    <w:rsid w:val="71940321"/>
    <w:rsid w:val="7197BAF7"/>
    <w:rsid w:val="7199EA50"/>
    <w:rsid w:val="71A2382A"/>
    <w:rsid w:val="71A78E88"/>
    <w:rsid w:val="71A82FD4"/>
    <w:rsid w:val="71BED2BA"/>
    <w:rsid w:val="71C9D1F6"/>
    <w:rsid w:val="71CA204B"/>
    <w:rsid w:val="71CA220C"/>
    <w:rsid w:val="71CDD8AC"/>
    <w:rsid w:val="71CFD325"/>
    <w:rsid w:val="71D41002"/>
    <w:rsid w:val="71D8998D"/>
    <w:rsid w:val="71DEE645"/>
    <w:rsid w:val="71E02FBF"/>
    <w:rsid w:val="71E07790"/>
    <w:rsid w:val="71E121C9"/>
    <w:rsid w:val="71E7E3DA"/>
    <w:rsid w:val="71EA9AFA"/>
    <w:rsid w:val="71EB068E"/>
    <w:rsid w:val="71EE4280"/>
    <w:rsid w:val="71F5B5A1"/>
    <w:rsid w:val="71F81F25"/>
    <w:rsid w:val="72025110"/>
    <w:rsid w:val="7204E9B9"/>
    <w:rsid w:val="72068AAF"/>
    <w:rsid w:val="7210C3A0"/>
    <w:rsid w:val="721CD81D"/>
    <w:rsid w:val="721CFA1C"/>
    <w:rsid w:val="721D046B"/>
    <w:rsid w:val="721E719B"/>
    <w:rsid w:val="72233393"/>
    <w:rsid w:val="7223C83B"/>
    <w:rsid w:val="722412B3"/>
    <w:rsid w:val="7224FDF4"/>
    <w:rsid w:val="722DB887"/>
    <w:rsid w:val="72323D3A"/>
    <w:rsid w:val="7232639B"/>
    <w:rsid w:val="7234D74A"/>
    <w:rsid w:val="7238C90D"/>
    <w:rsid w:val="7238DACA"/>
    <w:rsid w:val="723B9169"/>
    <w:rsid w:val="723CA4DC"/>
    <w:rsid w:val="723E1D6D"/>
    <w:rsid w:val="723FB839"/>
    <w:rsid w:val="72439D12"/>
    <w:rsid w:val="72440D01"/>
    <w:rsid w:val="7249C96A"/>
    <w:rsid w:val="724BD282"/>
    <w:rsid w:val="72579552"/>
    <w:rsid w:val="7258A49F"/>
    <w:rsid w:val="72594DD5"/>
    <w:rsid w:val="7260C95F"/>
    <w:rsid w:val="7270324B"/>
    <w:rsid w:val="727DADE2"/>
    <w:rsid w:val="727DD09C"/>
    <w:rsid w:val="72801A1B"/>
    <w:rsid w:val="72860AC1"/>
    <w:rsid w:val="728B9B70"/>
    <w:rsid w:val="728E5AE6"/>
    <w:rsid w:val="728FE9AB"/>
    <w:rsid w:val="729005E1"/>
    <w:rsid w:val="72904519"/>
    <w:rsid w:val="7294B2F9"/>
    <w:rsid w:val="72981661"/>
    <w:rsid w:val="729820DA"/>
    <w:rsid w:val="729CE3F4"/>
    <w:rsid w:val="72A6A2B2"/>
    <w:rsid w:val="72A6FC4F"/>
    <w:rsid w:val="72A919A5"/>
    <w:rsid w:val="72AC576B"/>
    <w:rsid w:val="72AE578F"/>
    <w:rsid w:val="72AF18B7"/>
    <w:rsid w:val="72B3DD9D"/>
    <w:rsid w:val="72B6E3CF"/>
    <w:rsid w:val="72B77440"/>
    <w:rsid w:val="72BE6B40"/>
    <w:rsid w:val="72CC779C"/>
    <w:rsid w:val="72CE5515"/>
    <w:rsid w:val="72D6B964"/>
    <w:rsid w:val="72DEF6A6"/>
    <w:rsid w:val="72E1AD56"/>
    <w:rsid w:val="72EBF1E7"/>
    <w:rsid w:val="72ECAB26"/>
    <w:rsid w:val="72ECD6B0"/>
    <w:rsid w:val="72EE2A27"/>
    <w:rsid w:val="72F2B059"/>
    <w:rsid w:val="72F51248"/>
    <w:rsid w:val="72F680D7"/>
    <w:rsid w:val="730FD27D"/>
    <w:rsid w:val="7317124D"/>
    <w:rsid w:val="731E387F"/>
    <w:rsid w:val="732771EF"/>
    <w:rsid w:val="732D4A7B"/>
    <w:rsid w:val="73311EF0"/>
    <w:rsid w:val="733DB570"/>
    <w:rsid w:val="7340B815"/>
    <w:rsid w:val="7343CBEB"/>
    <w:rsid w:val="735C75F0"/>
    <w:rsid w:val="73764B88"/>
    <w:rsid w:val="737AD013"/>
    <w:rsid w:val="737E92F3"/>
    <w:rsid w:val="73811D83"/>
    <w:rsid w:val="7384A29C"/>
    <w:rsid w:val="7385E53F"/>
    <w:rsid w:val="73891759"/>
    <w:rsid w:val="738DE160"/>
    <w:rsid w:val="7395A118"/>
    <w:rsid w:val="73A7B39B"/>
    <w:rsid w:val="73AA0F59"/>
    <w:rsid w:val="73ACE122"/>
    <w:rsid w:val="73B6A7B5"/>
    <w:rsid w:val="73B90327"/>
    <w:rsid w:val="73B90A0F"/>
    <w:rsid w:val="73BB14F0"/>
    <w:rsid w:val="73BFE314"/>
    <w:rsid w:val="73C67F0C"/>
    <w:rsid w:val="73C6D782"/>
    <w:rsid w:val="73C958B4"/>
    <w:rsid w:val="73CD388C"/>
    <w:rsid w:val="73DCDD57"/>
    <w:rsid w:val="73E65702"/>
    <w:rsid w:val="73E7BAAA"/>
    <w:rsid w:val="73E7DC3E"/>
    <w:rsid w:val="73E928C7"/>
    <w:rsid w:val="74026798"/>
    <w:rsid w:val="7402963E"/>
    <w:rsid w:val="7403BE9A"/>
    <w:rsid w:val="74069528"/>
    <w:rsid w:val="740E4421"/>
    <w:rsid w:val="741A1B81"/>
    <w:rsid w:val="741B1BE4"/>
    <w:rsid w:val="741B2FE5"/>
    <w:rsid w:val="741F4A68"/>
    <w:rsid w:val="741F7FB0"/>
    <w:rsid w:val="7420FC85"/>
    <w:rsid w:val="7421B8FB"/>
    <w:rsid w:val="742223D2"/>
    <w:rsid w:val="74243803"/>
    <w:rsid w:val="7428D958"/>
    <w:rsid w:val="74317F4E"/>
    <w:rsid w:val="743A14A8"/>
    <w:rsid w:val="743C1B48"/>
    <w:rsid w:val="744EA7FE"/>
    <w:rsid w:val="745122CA"/>
    <w:rsid w:val="74525821"/>
    <w:rsid w:val="7452B430"/>
    <w:rsid w:val="7457C7F2"/>
    <w:rsid w:val="745F5C90"/>
    <w:rsid w:val="74610512"/>
    <w:rsid w:val="746E6D08"/>
    <w:rsid w:val="746EC36E"/>
    <w:rsid w:val="74715A68"/>
    <w:rsid w:val="747FC7DD"/>
    <w:rsid w:val="7484EF98"/>
    <w:rsid w:val="7489FA88"/>
    <w:rsid w:val="748A6766"/>
    <w:rsid w:val="748FC67A"/>
    <w:rsid w:val="74922C78"/>
    <w:rsid w:val="749354BE"/>
    <w:rsid w:val="74939012"/>
    <w:rsid w:val="74A06970"/>
    <w:rsid w:val="74A4CE90"/>
    <w:rsid w:val="74A5B757"/>
    <w:rsid w:val="74A8A975"/>
    <w:rsid w:val="74A99F6F"/>
    <w:rsid w:val="74AA2142"/>
    <w:rsid w:val="74B56FED"/>
    <w:rsid w:val="74BAB14E"/>
    <w:rsid w:val="74BB8D82"/>
    <w:rsid w:val="74BD76AF"/>
    <w:rsid w:val="74BF7DD9"/>
    <w:rsid w:val="74C9FE60"/>
    <w:rsid w:val="74CF5066"/>
    <w:rsid w:val="74D43810"/>
    <w:rsid w:val="74D5DD3D"/>
    <w:rsid w:val="74DBB9E2"/>
    <w:rsid w:val="74DE8E62"/>
    <w:rsid w:val="74E8D6DC"/>
    <w:rsid w:val="74EA4E7D"/>
    <w:rsid w:val="74EB2175"/>
    <w:rsid w:val="74F3E083"/>
    <w:rsid w:val="74F85FFD"/>
    <w:rsid w:val="74FA69AA"/>
    <w:rsid w:val="74FA960C"/>
    <w:rsid w:val="74FCA3FE"/>
    <w:rsid w:val="74FE6A05"/>
    <w:rsid w:val="7505E0BA"/>
    <w:rsid w:val="75071E4D"/>
    <w:rsid w:val="7510A3B3"/>
    <w:rsid w:val="75138A8C"/>
    <w:rsid w:val="751C4D07"/>
    <w:rsid w:val="752042A8"/>
    <w:rsid w:val="752138DD"/>
    <w:rsid w:val="7529FA1F"/>
    <w:rsid w:val="752F50D4"/>
    <w:rsid w:val="75307CE4"/>
    <w:rsid w:val="7530FCB2"/>
    <w:rsid w:val="753506D6"/>
    <w:rsid w:val="753E48B6"/>
    <w:rsid w:val="753FCDA3"/>
    <w:rsid w:val="75450C32"/>
    <w:rsid w:val="754B9903"/>
    <w:rsid w:val="754C79F5"/>
    <w:rsid w:val="7557C6BA"/>
    <w:rsid w:val="75601C38"/>
    <w:rsid w:val="75605A4B"/>
    <w:rsid w:val="7560BEFE"/>
    <w:rsid w:val="75652C69"/>
    <w:rsid w:val="756D022F"/>
    <w:rsid w:val="7570AC56"/>
    <w:rsid w:val="757364AA"/>
    <w:rsid w:val="757801CA"/>
    <w:rsid w:val="757E06A1"/>
    <w:rsid w:val="7587C872"/>
    <w:rsid w:val="758948C1"/>
    <w:rsid w:val="7599CFE0"/>
    <w:rsid w:val="75A007F5"/>
    <w:rsid w:val="75A08DD7"/>
    <w:rsid w:val="75A4B0C8"/>
    <w:rsid w:val="75A5F8E4"/>
    <w:rsid w:val="75A6FB8E"/>
    <w:rsid w:val="75A746A5"/>
    <w:rsid w:val="75AD0E29"/>
    <w:rsid w:val="75AE7785"/>
    <w:rsid w:val="75BA5F3D"/>
    <w:rsid w:val="75BBB408"/>
    <w:rsid w:val="75BD1DC0"/>
    <w:rsid w:val="75C1ECDA"/>
    <w:rsid w:val="75C55B84"/>
    <w:rsid w:val="75C9F513"/>
    <w:rsid w:val="75CAE8DC"/>
    <w:rsid w:val="75CB0D39"/>
    <w:rsid w:val="75CE1820"/>
    <w:rsid w:val="75D1FB33"/>
    <w:rsid w:val="75D53B01"/>
    <w:rsid w:val="75D88E81"/>
    <w:rsid w:val="75DCCDF6"/>
    <w:rsid w:val="75E4FB34"/>
    <w:rsid w:val="75EC08E1"/>
    <w:rsid w:val="75EF063A"/>
    <w:rsid w:val="75F2919F"/>
    <w:rsid w:val="75F7E5B4"/>
    <w:rsid w:val="75F865F2"/>
    <w:rsid w:val="7601A3A4"/>
    <w:rsid w:val="7609FE85"/>
    <w:rsid w:val="760D22E9"/>
    <w:rsid w:val="760EF291"/>
    <w:rsid w:val="76195E65"/>
    <w:rsid w:val="761A5652"/>
    <w:rsid w:val="761B289B"/>
    <w:rsid w:val="762A1BDE"/>
    <w:rsid w:val="7634C890"/>
    <w:rsid w:val="763A7138"/>
    <w:rsid w:val="763AD783"/>
    <w:rsid w:val="763EF346"/>
    <w:rsid w:val="76404190"/>
    <w:rsid w:val="7640F080"/>
    <w:rsid w:val="764A3A3C"/>
    <w:rsid w:val="764BD33A"/>
    <w:rsid w:val="764C93EC"/>
    <w:rsid w:val="765029FD"/>
    <w:rsid w:val="76573A21"/>
    <w:rsid w:val="765B43D1"/>
    <w:rsid w:val="765FA97C"/>
    <w:rsid w:val="766146DF"/>
    <w:rsid w:val="76697776"/>
    <w:rsid w:val="766A307E"/>
    <w:rsid w:val="766B4D90"/>
    <w:rsid w:val="767A1E6D"/>
    <w:rsid w:val="767B4E6F"/>
    <w:rsid w:val="767EF7F9"/>
    <w:rsid w:val="767F324C"/>
    <w:rsid w:val="7682B643"/>
    <w:rsid w:val="7683C5C2"/>
    <w:rsid w:val="768C9FBA"/>
    <w:rsid w:val="768CBE1C"/>
    <w:rsid w:val="7693ABFD"/>
    <w:rsid w:val="76948F51"/>
    <w:rsid w:val="7698925E"/>
    <w:rsid w:val="769A137A"/>
    <w:rsid w:val="769D7697"/>
    <w:rsid w:val="76A12CC7"/>
    <w:rsid w:val="76A14811"/>
    <w:rsid w:val="76A370F2"/>
    <w:rsid w:val="76A54169"/>
    <w:rsid w:val="76A5A0C1"/>
    <w:rsid w:val="76A61B33"/>
    <w:rsid w:val="76BE3182"/>
    <w:rsid w:val="76C03344"/>
    <w:rsid w:val="76C87A33"/>
    <w:rsid w:val="76CE00EB"/>
    <w:rsid w:val="76D1AA70"/>
    <w:rsid w:val="76E1EA13"/>
    <w:rsid w:val="76E3B518"/>
    <w:rsid w:val="76F39E61"/>
    <w:rsid w:val="76F4C83F"/>
    <w:rsid w:val="76F5E548"/>
    <w:rsid w:val="76F95426"/>
    <w:rsid w:val="76FBB818"/>
    <w:rsid w:val="76FE1FCE"/>
    <w:rsid w:val="76FE6B59"/>
    <w:rsid w:val="7706F985"/>
    <w:rsid w:val="770F2A3F"/>
    <w:rsid w:val="771425D6"/>
    <w:rsid w:val="7718746F"/>
    <w:rsid w:val="7718C5F1"/>
    <w:rsid w:val="771DA288"/>
    <w:rsid w:val="771ED367"/>
    <w:rsid w:val="772F6160"/>
    <w:rsid w:val="7730C06D"/>
    <w:rsid w:val="77316158"/>
    <w:rsid w:val="773797C2"/>
    <w:rsid w:val="7738A9A1"/>
    <w:rsid w:val="773DCA08"/>
    <w:rsid w:val="773FAC34"/>
    <w:rsid w:val="7743A36E"/>
    <w:rsid w:val="7747AEAA"/>
    <w:rsid w:val="77486834"/>
    <w:rsid w:val="774BFEF1"/>
    <w:rsid w:val="7753B347"/>
    <w:rsid w:val="77546D31"/>
    <w:rsid w:val="775CD121"/>
    <w:rsid w:val="775DF950"/>
    <w:rsid w:val="776853C2"/>
    <w:rsid w:val="776937DA"/>
    <w:rsid w:val="7769DCC2"/>
    <w:rsid w:val="776AB6AE"/>
    <w:rsid w:val="776E4FAF"/>
    <w:rsid w:val="777721AD"/>
    <w:rsid w:val="777FCC81"/>
    <w:rsid w:val="7781D67D"/>
    <w:rsid w:val="7784A267"/>
    <w:rsid w:val="778BFEB4"/>
    <w:rsid w:val="778F612F"/>
    <w:rsid w:val="77973D1E"/>
    <w:rsid w:val="7797D089"/>
    <w:rsid w:val="7798D888"/>
    <w:rsid w:val="779BC5AE"/>
    <w:rsid w:val="779EFF0B"/>
    <w:rsid w:val="77BC1E38"/>
    <w:rsid w:val="77C18145"/>
    <w:rsid w:val="77C63230"/>
    <w:rsid w:val="77C87AE6"/>
    <w:rsid w:val="77CF1CD3"/>
    <w:rsid w:val="77CF34D1"/>
    <w:rsid w:val="77D061C2"/>
    <w:rsid w:val="77D186C3"/>
    <w:rsid w:val="77D49FB6"/>
    <w:rsid w:val="77D5A1E2"/>
    <w:rsid w:val="77D83930"/>
    <w:rsid w:val="77DB3589"/>
    <w:rsid w:val="77DFD0A6"/>
    <w:rsid w:val="77E2A72C"/>
    <w:rsid w:val="77E34CD0"/>
    <w:rsid w:val="77EB3A56"/>
    <w:rsid w:val="77F52BA0"/>
    <w:rsid w:val="77FA3D15"/>
    <w:rsid w:val="780147C9"/>
    <w:rsid w:val="7805354D"/>
    <w:rsid w:val="7807F424"/>
    <w:rsid w:val="7808B3AC"/>
    <w:rsid w:val="780D8A05"/>
    <w:rsid w:val="780E1F04"/>
    <w:rsid w:val="78124895"/>
    <w:rsid w:val="781F091E"/>
    <w:rsid w:val="781F9623"/>
    <w:rsid w:val="781FE865"/>
    <w:rsid w:val="782006E6"/>
    <w:rsid w:val="78211C81"/>
    <w:rsid w:val="78266827"/>
    <w:rsid w:val="78275950"/>
    <w:rsid w:val="7827F337"/>
    <w:rsid w:val="78346F10"/>
    <w:rsid w:val="783D817C"/>
    <w:rsid w:val="78433E7E"/>
    <w:rsid w:val="784569A7"/>
    <w:rsid w:val="7845EB3C"/>
    <w:rsid w:val="784FE604"/>
    <w:rsid w:val="7854A2A5"/>
    <w:rsid w:val="7857F1EC"/>
    <w:rsid w:val="7857FF25"/>
    <w:rsid w:val="785884D5"/>
    <w:rsid w:val="785D8C34"/>
    <w:rsid w:val="78606E1F"/>
    <w:rsid w:val="78672143"/>
    <w:rsid w:val="7868CCC2"/>
    <w:rsid w:val="7869C41F"/>
    <w:rsid w:val="786BD59F"/>
    <w:rsid w:val="786F7ECF"/>
    <w:rsid w:val="78716065"/>
    <w:rsid w:val="787AD3B7"/>
    <w:rsid w:val="787C1186"/>
    <w:rsid w:val="787E6C69"/>
    <w:rsid w:val="787F01E4"/>
    <w:rsid w:val="7880529C"/>
    <w:rsid w:val="78818F44"/>
    <w:rsid w:val="788868CA"/>
    <w:rsid w:val="7888E0B9"/>
    <w:rsid w:val="78927517"/>
    <w:rsid w:val="789F77FB"/>
    <w:rsid w:val="78A31BC7"/>
    <w:rsid w:val="78A35978"/>
    <w:rsid w:val="78A630B7"/>
    <w:rsid w:val="78A9F0A5"/>
    <w:rsid w:val="78B9FC15"/>
    <w:rsid w:val="78BD7278"/>
    <w:rsid w:val="78C36B4F"/>
    <w:rsid w:val="78C7BB94"/>
    <w:rsid w:val="78CFC2ED"/>
    <w:rsid w:val="78D71535"/>
    <w:rsid w:val="78E946AC"/>
    <w:rsid w:val="78F05A5E"/>
    <w:rsid w:val="78F1E6CB"/>
    <w:rsid w:val="78F302BF"/>
    <w:rsid w:val="790349E8"/>
    <w:rsid w:val="7906DAB2"/>
    <w:rsid w:val="79085E21"/>
    <w:rsid w:val="790A79AF"/>
    <w:rsid w:val="790AE0CF"/>
    <w:rsid w:val="790B6B90"/>
    <w:rsid w:val="79177B79"/>
    <w:rsid w:val="79208610"/>
    <w:rsid w:val="7929F01F"/>
    <w:rsid w:val="792DE0E7"/>
    <w:rsid w:val="792F3F25"/>
    <w:rsid w:val="793107C2"/>
    <w:rsid w:val="7931E969"/>
    <w:rsid w:val="7932E71A"/>
    <w:rsid w:val="79353440"/>
    <w:rsid w:val="7937105C"/>
    <w:rsid w:val="793AAEEF"/>
    <w:rsid w:val="793C9FB5"/>
    <w:rsid w:val="793CEFF3"/>
    <w:rsid w:val="793E89FB"/>
    <w:rsid w:val="7942AC79"/>
    <w:rsid w:val="79436690"/>
    <w:rsid w:val="794BDF9B"/>
    <w:rsid w:val="794EFE9B"/>
    <w:rsid w:val="7954DC0B"/>
    <w:rsid w:val="79684C7E"/>
    <w:rsid w:val="796DFAC0"/>
    <w:rsid w:val="7970A488"/>
    <w:rsid w:val="7977C8FE"/>
    <w:rsid w:val="79796A92"/>
    <w:rsid w:val="797F1D31"/>
    <w:rsid w:val="7985CEFE"/>
    <w:rsid w:val="798737D9"/>
    <w:rsid w:val="798998C5"/>
    <w:rsid w:val="798BA4B9"/>
    <w:rsid w:val="798EE2AE"/>
    <w:rsid w:val="798FF361"/>
    <w:rsid w:val="799736F4"/>
    <w:rsid w:val="799812EB"/>
    <w:rsid w:val="799DEFEC"/>
    <w:rsid w:val="79A16CCA"/>
    <w:rsid w:val="79A9B323"/>
    <w:rsid w:val="79A9E5E5"/>
    <w:rsid w:val="79AFF132"/>
    <w:rsid w:val="79B71281"/>
    <w:rsid w:val="79B81B53"/>
    <w:rsid w:val="79C61D5F"/>
    <w:rsid w:val="79C8534D"/>
    <w:rsid w:val="79C8D0D6"/>
    <w:rsid w:val="79D1E097"/>
    <w:rsid w:val="79D4B10A"/>
    <w:rsid w:val="79D5D1BC"/>
    <w:rsid w:val="79D6CCBF"/>
    <w:rsid w:val="79DFC0D2"/>
    <w:rsid w:val="79E10710"/>
    <w:rsid w:val="79FBD1B9"/>
    <w:rsid w:val="79FDD579"/>
    <w:rsid w:val="7A056C3B"/>
    <w:rsid w:val="7A05E5B3"/>
    <w:rsid w:val="7A093686"/>
    <w:rsid w:val="7A0F1FB5"/>
    <w:rsid w:val="7A15D33B"/>
    <w:rsid w:val="7A1EA176"/>
    <w:rsid w:val="7A224F73"/>
    <w:rsid w:val="7A29389B"/>
    <w:rsid w:val="7A39FEF1"/>
    <w:rsid w:val="7A3F8BC9"/>
    <w:rsid w:val="7A40664E"/>
    <w:rsid w:val="7A40C105"/>
    <w:rsid w:val="7A440658"/>
    <w:rsid w:val="7A456B80"/>
    <w:rsid w:val="7A567991"/>
    <w:rsid w:val="7A5DC6C8"/>
    <w:rsid w:val="7A6DE8C2"/>
    <w:rsid w:val="7A78BD7D"/>
    <w:rsid w:val="7A7F692B"/>
    <w:rsid w:val="7A82869E"/>
    <w:rsid w:val="7A894D17"/>
    <w:rsid w:val="7A8D07F4"/>
    <w:rsid w:val="7A8DB72C"/>
    <w:rsid w:val="7A9089FE"/>
    <w:rsid w:val="7A91580A"/>
    <w:rsid w:val="7A9A261A"/>
    <w:rsid w:val="7A9DA0BB"/>
    <w:rsid w:val="7A9E0B5A"/>
    <w:rsid w:val="7A9F0386"/>
    <w:rsid w:val="7AA1AB7C"/>
    <w:rsid w:val="7AA5329C"/>
    <w:rsid w:val="7AB7EDAE"/>
    <w:rsid w:val="7AC3CF4A"/>
    <w:rsid w:val="7AC778DC"/>
    <w:rsid w:val="7AD1C4E8"/>
    <w:rsid w:val="7ADB7244"/>
    <w:rsid w:val="7ADEF0BA"/>
    <w:rsid w:val="7AE55F99"/>
    <w:rsid w:val="7AE58B81"/>
    <w:rsid w:val="7AE79D0C"/>
    <w:rsid w:val="7AF04EBC"/>
    <w:rsid w:val="7AF18993"/>
    <w:rsid w:val="7AF8E932"/>
    <w:rsid w:val="7B00430C"/>
    <w:rsid w:val="7B096C36"/>
    <w:rsid w:val="7B0A0373"/>
    <w:rsid w:val="7B0DAF56"/>
    <w:rsid w:val="7B0DB300"/>
    <w:rsid w:val="7B0EEB19"/>
    <w:rsid w:val="7B11147D"/>
    <w:rsid w:val="7B16F5FC"/>
    <w:rsid w:val="7B22B599"/>
    <w:rsid w:val="7B2AAA10"/>
    <w:rsid w:val="7B2EAECD"/>
    <w:rsid w:val="7B30C598"/>
    <w:rsid w:val="7B31C577"/>
    <w:rsid w:val="7B3386FA"/>
    <w:rsid w:val="7B3554A2"/>
    <w:rsid w:val="7B3656E6"/>
    <w:rsid w:val="7B39420E"/>
    <w:rsid w:val="7B3E60CA"/>
    <w:rsid w:val="7B3ECF1F"/>
    <w:rsid w:val="7B4078AB"/>
    <w:rsid w:val="7B4599FE"/>
    <w:rsid w:val="7B465958"/>
    <w:rsid w:val="7B4C80E6"/>
    <w:rsid w:val="7B509D08"/>
    <w:rsid w:val="7B58EADB"/>
    <w:rsid w:val="7B591325"/>
    <w:rsid w:val="7B5C3C62"/>
    <w:rsid w:val="7B5EB7BD"/>
    <w:rsid w:val="7B615EB5"/>
    <w:rsid w:val="7B78E473"/>
    <w:rsid w:val="7B79DF86"/>
    <w:rsid w:val="7B7D35B3"/>
    <w:rsid w:val="7B8BC57D"/>
    <w:rsid w:val="7B945057"/>
    <w:rsid w:val="7B9A66FF"/>
    <w:rsid w:val="7BAA0064"/>
    <w:rsid w:val="7BB2E31C"/>
    <w:rsid w:val="7BB37026"/>
    <w:rsid w:val="7BB6137B"/>
    <w:rsid w:val="7BB955EB"/>
    <w:rsid w:val="7BB9E46B"/>
    <w:rsid w:val="7BBDFE2F"/>
    <w:rsid w:val="7BCC3F83"/>
    <w:rsid w:val="7BDC37DD"/>
    <w:rsid w:val="7BE5C95F"/>
    <w:rsid w:val="7BE95498"/>
    <w:rsid w:val="7BF03204"/>
    <w:rsid w:val="7BF6DBB7"/>
    <w:rsid w:val="7BFF2B15"/>
    <w:rsid w:val="7C011FC1"/>
    <w:rsid w:val="7C0239D5"/>
    <w:rsid w:val="7C02655F"/>
    <w:rsid w:val="7C058199"/>
    <w:rsid w:val="7C207C5F"/>
    <w:rsid w:val="7C2127E7"/>
    <w:rsid w:val="7C232228"/>
    <w:rsid w:val="7C27714E"/>
    <w:rsid w:val="7C287D53"/>
    <w:rsid w:val="7C38DAF9"/>
    <w:rsid w:val="7C49DF1B"/>
    <w:rsid w:val="7C4C3C36"/>
    <w:rsid w:val="7C4C9B58"/>
    <w:rsid w:val="7C55334D"/>
    <w:rsid w:val="7C56A982"/>
    <w:rsid w:val="7C5FC8BE"/>
    <w:rsid w:val="7C6242FC"/>
    <w:rsid w:val="7C6524AB"/>
    <w:rsid w:val="7C6A2DB7"/>
    <w:rsid w:val="7C6F225E"/>
    <w:rsid w:val="7C733578"/>
    <w:rsid w:val="7C741B47"/>
    <w:rsid w:val="7C77179B"/>
    <w:rsid w:val="7C7BDB26"/>
    <w:rsid w:val="7C7F13ED"/>
    <w:rsid w:val="7C849495"/>
    <w:rsid w:val="7C905988"/>
    <w:rsid w:val="7C93E785"/>
    <w:rsid w:val="7C94B92F"/>
    <w:rsid w:val="7C96EE26"/>
    <w:rsid w:val="7C9B5EF4"/>
    <w:rsid w:val="7C9DBD62"/>
    <w:rsid w:val="7CA53C97"/>
    <w:rsid w:val="7CADE6BC"/>
    <w:rsid w:val="7CB00A48"/>
    <w:rsid w:val="7CB4393D"/>
    <w:rsid w:val="7CC57B50"/>
    <w:rsid w:val="7CD419BD"/>
    <w:rsid w:val="7CD6F6FC"/>
    <w:rsid w:val="7CD9E15D"/>
    <w:rsid w:val="7CDF72F2"/>
    <w:rsid w:val="7CF8A6DD"/>
    <w:rsid w:val="7CF9C5C6"/>
    <w:rsid w:val="7CFBFE94"/>
    <w:rsid w:val="7CFCC81C"/>
    <w:rsid w:val="7CFEF2C4"/>
    <w:rsid w:val="7CFF7358"/>
    <w:rsid w:val="7D0BA267"/>
    <w:rsid w:val="7D0E3D9A"/>
    <w:rsid w:val="7D11ABEC"/>
    <w:rsid w:val="7D15303D"/>
    <w:rsid w:val="7D1B946F"/>
    <w:rsid w:val="7D244703"/>
    <w:rsid w:val="7D275706"/>
    <w:rsid w:val="7D33285C"/>
    <w:rsid w:val="7D35AADC"/>
    <w:rsid w:val="7D363760"/>
    <w:rsid w:val="7D39C861"/>
    <w:rsid w:val="7D3F38A1"/>
    <w:rsid w:val="7D41C02F"/>
    <w:rsid w:val="7D4A4B7C"/>
    <w:rsid w:val="7D4CA01C"/>
    <w:rsid w:val="7D54EE01"/>
    <w:rsid w:val="7D564238"/>
    <w:rsid w:val="7D57A182"/>
    <w:rsid w:val="7D5EEBB7"/>
    <w:rsid w:val="7D6097CB"/>
    <w:rsid w:val="7D609F6D"/>
    <w:rsid w:val="7D60BC74"/>
    <w:rsid w:val="7D6E52C3"/>
    <w:rsid w:val="7D70016B"/>
    <w:rsid w:val="7D703F5A"/>
    <w:rsid w:val="7D75E25D"/>
    <w:rsid w:val="7D7DD4AF"/>
    <w:rsid w:val="7D86D1E9"/>
    <w:rsid w:val="7D95B813"/>
    <w:rsid w:val="7D99D2C9"/>
    <w:rsid w:val="7D9A565E"/>
    <w:rsid w:val="7D9BB895"/>
    <w:rsid w:val="7DA02AE1"/>
    <w:rsid w:val="7DA08F9E"/>
    <w:rsid w:val="7DA8671F"/>
    <w:rsid w:val="7DAA8658"/>
    <w:rsid w:val="7DADF4EE"/>
    <w:rsid w:val="7DB1F9D5"/>
    <w:rsid w:val="7DB41644"/>
    <w:rsid w:val="7DB72B94"/>
    <w:rsid w:val="7DB87FB7"/>
    <w:rsid w:val="7DBDD90D"/>
    <w:rsid w:val="7DBDFD24"/>
    <w:rsid w:val="7DC70ED0"/>
    <w:rsid w:val="7DD450B7"/>
    <w:rsid w:val="7DD47E34"/>
    <w:rsid w:val="7DD94087"/>
    <w:rsid w:val="7DDD294F"/>
    <w:rsid w:val="7DE69CB9"/>
    <w:rsid w:val="7DE95F83"/>
    <w:rsid w:val="7DE9F7BB"/>
    <w:rsid w:val="7DEBD602"/>
    <w:rsid w:val="7DF06DE3"/>
    <w:rsid w:val="7DF3610D"/>
    <w:rsid w:val="7DFAE205"/>
    <w:rsid w:val="7E074469"/>
    <w:rsid w:val="7E0987D5"/>
    <w:rsid w:val="7E118A68"/>
    <w:rsid w:val="7E12A6CB"/>
    <w:rsid w:val="7E1301D2"/>
    <w:rsid w:val="7E1BCB9C"/>
    <w:rsid w:val="7E1FDCC4"/>
    <w:rsid w:val="7E3369F7"/>
    <w:rsid w:val="7E34C6FB"/>
    <w:rsid w:val="7E3CE46C"/>
    <w:rsid w:val="7E427792"/>
    <w:rsid w:val="7E4399BD"/>
    <w:rsid w:val="7E467542"/>
    <w:rsid w:val="7E4C3AD2"/>
    <w:rsid w:val="7E537F8A"/>
    <w:rsid w:val="7E56DE3D"/>
    <w:rsid w:val="7E59A6F9"/>
    <w:rsid w:val="7E5F8BB9"/>
    <w:rsid w:val="7E604AC2"/>
    <w:rsid w:val="7E65624A"/>
    <w:rsid w:val="7E7186D1"/>
    <w:rsid w:val="7E749119"/>
    <w:rsid w:val="7E774C9C"/>
    <w:rsid w:val="7E786DE9"/>
    <w:rsid w:val="7E83D05E"/>
    <w:rsid w:val="7E8BCA38"/>
    <w:rsid w:val="7E91DDA5"/>
    <w:rsid w:val="7E99E3D9"/>
    <w:rsid w:val="7EA81108"/>
    <w:rsid w:val="7EAF33CB"/>
    <w:rsid w:val="7EB245D0"/>
    <w:rsid w:val="7EB3329F"/>
    <w:rsid w:val="7EB79F45"/>
    <w:rsid w:val="7EBF0791"/>
    <w:rsid w:val="7EC3663F"/>
    <w:rsid w:val="7ECC2CE0"/>
    <w:rsid w:val="7ED108EA"/>
    <w:rsid w:val="7ED42C03"/>
    <w:rsid w:val="7ED8C103"/>
    <w:rsid w:val="7EE2E6CF"/>
    <w:rsid w:val="7EE903E7"/>
    <w:rsid w:val="7EF21299"/>
    <w:rsid w:val="7EF2677F"/>
    <w:rsid w:val="7EF7CF10"/>
    <w:rsid w:val="7EF867ED"/>
    <w:rsid w:val="7EFDCAFD"/>
    <w:rsid w:val="7F0A2324"/>
    <w:rsid w:val="7F139626"/>
    <w:rsid w:val="7F14CEE5"/>
    <w:rsid w:val="7F1E8B34"/>
    <w:rsid w:val="7F23A994"/>
    <w:rsid w:val="7F24F7F8"/>
    <w:rsid w:val="7F2EF15E"/>
    <w:rsid w:val="7F3403EC"/>
    <w:rsid w:val="7F3A8927"/>
    <w:rsid w:val="7F3CF869"/>
    <w:rsid w:val="7F45CA82"/>
    <w:rsid w:val="7F4D60D3"/>
    <w:rsid w:val="7F4DDFDD"/>
    <w:rsid w:val="7F532AA2"/>
    <w:rsid w:val="7F57640F"/>
    <w:rsid w:val="7F595398"/>
    <w:rsid w:val="7F5B2141"/>
    <w:rsid w:val="7F5B4492"/>
    <w:rsid w:val="7F5CE3E3"/>
    <w:rsid w:val="7F5D139D"/>
    <w:rsid w:val="7F5E2254"/>
    <w:rsid w:val="7F600D59"/>
    <w:rsid w:val="7F601E15"/>
    <w:rsid w:val="7F6A2B1F"/>
    <w:rsid w:val="7F8D0585"/>
    <w:rsid w:val="7F8E421B"/>
    <w:rsid w:val="7F908683"/>
    <w:rsid w:val="7F934C57"/>
    <w:rsid w:val="7F9E80A9"/>
    <w:rsid w:val="7FA73920"/>
    <w:rsid w:val="7FA9443B"/>
    <w:rsid w:val="7FAA5CA1"/>
    <w:rsid w:val="7FAD7DB7"/>
    <w:rsid w:val="7FAFD518"/>
    <w:rsid w:val="7FB75DC9"/>
    <w:rsid w:val="7FBF80FB"/>
    <w:rsid w:val="7FD9A7AD"/>
    <w:rsid w:val="7FE20F68"/>
    <w:rsid w:val="7FE5388C"/>
    <w:rsid w:val="7FE81092"/>
    <w:rsid w:val="7FEF3197"/>
    <w:rsid w:val="7FF0AA0F"/>
    <w:rsid w:val="7FFC7B29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FE5C2A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FE5C2A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34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acreator.cz/mc/index.php?opentitle=Cesky_jazyk6/Cesky_jazyk6.mc&amp;pageord=523" TargetMode="External"/><Relationship Id="rId18" Type="http://schemas.openxmlformats.org/officeDocument/2006/relationships/hyperlink" Target="https://www.pravopisne.cz/2020/07/pridavna-jmena-privlastnovaci-koncovky-ovy-ovi-6/" TargetMode="External"/><Relationship Id="rId26" Type="http://schemas.openxmlformats.org/officeDocument/2006/relationships/hyperlink" Target="https://www.youtube.com/watch?v=MA3NFtLc22k&amp;t=43s" TargetMode="External"/><Relationship Id="rId39" Type="http://schemas.openxmlformats.org/officeDocument/2006/relationships/hyperlink" Target="https://www.youtube.com/watch?v=sQeBNo3EM1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arnenglishteens.britishcouncil.org/grammar/beginner-grammar/past-simple-regular-verbs" TargetMode="External"/><Relationship Id="rId34" Type="http://schemas.openxmlformats.org/officeDocument/2006/relationships/hyperlink" Target="https://www.skolasnadhledem.cz/game/3274" TargetMode="External"/><Relationship Id="rId42" Type="http://schemas.openxmlformats.org/officeDocument/2006/relationships/hyperlink" Target="https://www.youtube.com/watch?v=-oYgjo0YCd8" TargetMode="External"/><Relationship Id="rId47" Type="http://schemas.openxmlformats.org/officeDocument/2006/relationships/hyperlink" Target="mailto:necesana@zsdobrichovice.cz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ediacreator.cz/mc/index.php?opentitle=Cesky_jazyk6/Cesky_jazyk6.mc&amp;pageord=527" TargetMode="External"/><Relationship Id="rId17" Type="http://schemas.openxmlformats.org/officeDocument/2006/relationships/hyperlink" Target="https://www.mediacreator.cz/mc/index.php?opentitle=Cesky_jazyk6/Cesky_jazyk6.mc&amp;pageord=527" TargetMode="External"/><Relationship Id="rId25" Type="http://schemas.openxmlformats.org/officeDocument/2006/relationships/hyperlink" Target="https://www.youtube.com/watch?v=mwh_IWwwN8Y" TargetMode="External"/><Relationship Id="rId33" Type="http://schemas.openxmlformats.org/officeDocument/2006/relationships/hyperlink" Target="https://www.liveworksheets.com/" TargetMode="External"/><Relationship Id="rId38" Type="http://schemas.openxmlformats.org/officeDocument/2006/relationships/hyperlink" Target="https://www.onlinecviceni.cz/exc/pub_list_exc.php?action=show&amp;class=6&amp;subject=Matematika&amp;search1=03.+Desetinn%C3%A1+%C4%8D%C3%ADsla&amp;topic=27.+Kombinovan%C3%A9+operace" TargetMode="External"/><Relationship Id="rId46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creator.cz/mc/index.php?opentitle=Cesky_jazyk6/Cesky_jazyk6.mc&amp;pageord=528" TargetMode="External"/><Relationship Id="rId20" Type="http://schemas.openxmlformats.org/officeDocument/2006/relationships/hyperlink" Target="https://www.liveworksheets.com/worksheets/en/English_as_a_Second_Language_(ESL)/Past_simple/Past_Simple_-_Regular_Verbs_jv153118zr" TargetMode="External"/><Relationship Id="rId29" Type="http://schemas.openxmlformats.org/officeDocument/2006/relationships/hyperlink" Target="https://www.liveworksheets.com/" TargetMode="External"/><Relationship Id="rId41" Type="http://schemas.openxmlformats.org/officeDocument/2006/relationships/hyperlink" Target="https://www.youtube.com/watch?v=sQeBNo3EM1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iacreator.cz/mc/index.php?opentitle=Cesky_jazyk6/Cesky_jazyk6.mc&amp;pageord=528" TargetMode="External"/><Relationship Id="rId24" Type="http://schemas.openxmlformats.org/officeDocument/2006/relationships/hyperlink" Target="https://www.ego4u.com/en/cram-up/grammar/simple-past" TargetMode="External"/><Relationship Id="rId32" Type="http://schemas.openxmlformats.org/officeDocument/2006/relationships/hyperlink" Target="https://www.2pir.eu/obr/PDF6rMSMT/6r_81_6.pdf" TargetMode="External"/><Relationship Id="rId37" Type="http://schemas.openxmlformats.org/officeDocument/2006/relationships/hyperlink" Target="https://www.skolasnadhledem.cz/game/3274" TargetMode="External"/><Relationship Id="rId40" Type="http://schemas.openxmlformats.org/officeDocument/2006/relationships/hyperlink" Target="https://www.youtube.com/watch?v=-oYgjo0YCd8" TargetMode="External"/><Relationship Id="rId45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mediacreator.cz/mc/index.php?opentitle=Cesky_jazyk6/Cesky_jazyk6.mc&amp;pageord=526" TargetMode="External"/><Relationship Id="rId23" Type="http://schemas.openxmlformats.org/officeDocument/2006/relationships/hyperlink" Target="https://learnenglishteens.britishcouncil.org/grammar/beginner-grammar/past-simple-regular-verbs" TargetMode="External"/><Relationship Id="rId28" Type="http://schemas.openxmlformats.org/officeDocument/2006/relationships/hyperlink" Target="https://www.2pir.eu/obr/PDF6rMSMT/6r_81_6.pdf" TargetMode="External"/><Relationship Id="rId36" Type="http://schemas.openxmlformats.org/officeDocument/2006/relationships/hyperlink" Target="https://www.liveworksheets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ediacreator.cz/mc/index.php?opentitle=Cesky_jazyk6/Cesky_jazyk6.mc&amp;pageord=526" TargetMode="External"/><Relationship Id="rId19" Type="http://schemas.openxmlformats.org/officeDocument/2006/relationships/hyperlink" Target="https://www.umimecesky.cz/vpisovacka-stupnovani-pridavnych-jmen-1-uroven/641" TargetMode="External"/><Relationship Id="rId31" Type="http://schemas.openxmlformats.org/officeDocument/2006/relationships/hyperlink" Target="https://www.onlinecviceni.cz/exc/pub_list_exc.php?action=show&amp;class=6&amp;subject=Matematika&amp;search1=03.+Desetinn%C3%A1+%C4%8D%C3%ADsla&amp;topic=27.+Kombinovan%C3%A9+operace" TargetMode="External"/><Relationship Id="rId44" Type="http://schemas.openxmlformats.org/officeDocument/2006/relationships/hyperlink" Target="mailto:tuhackova@zsdobrich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diacreator.cz/mc/index.php?opentitle=Cesky_jazyk6/Cesky_jazyk6.mc&amp;pageord=622" TargetMode="External"/><Relationship Id="rId14" Type="http://schemas.openxmlformats.org/officeDocument/2006/relationships/hyperlink" Target="https://www.mediacreator.cz/mc/index.php?opentitle=Cesky_jazyk6/Cesky_jazyk6.mc&amp;pageord=622" TargetMode="External"/><Relationship Id="rId22" Type="http://schemas.openxmlformats.org/officeDocument/2006/relationships/hyperlink" Target="https://www.liveworksheets.com/worksheets/en/English_as_a_Second_Language_(ESL)/Past_simple/Past_Simple_-_Regular_Verbs_jv153118zr" TargetMode="External"/><Relationship Id="rId27" Type="http://schemas.openxmlformats.org/officeDocument/2006/relationships/hyperlink" Target="http://www.liveworksheets.com" TargetMode="External"/><Relationship Id="rId30" Type="http://schemas.openxmlformats.org/officeDocument/2006/relationships/hyperlink" Target="https://www.skolasnadhledem.cz/game/3274" TargetMode="External"/><Relationship Id="rId35" Type="http://schemas.openxmlformats.org/officeDocument/2006/relationships/hyperlink" Target="https://www.onlinecviceni.cz/exc/pub_list_exc.php?action=show&amp;class=6&amp;subject=Matematika&amp;search1=03.+Desetinn%C3%A1+%C4%8D%C3%ADsla&amp;topic=27.+Kombinovan%C3%A9+operace" TargetMode="External"/><Relationship Id="rId43" Type="http://schemas.openxmlformats.org/officeDocument/2006/relationships/hyperlink" Target="https://ngp-prod.brainz.cz/storage/1207/umeni_-byt-_doma_vyzva_1-3.pdf" TargetMode="External"/><Relationship Id="rId48" Type="http://schemas.openxmlformats.org/officeDocument/2006/relationships/hyperlink" Target="mailto:tuhackova@zsdobrichovice.cz" TargetMode="External"/><Relationship Id="rId8" Type="http://schemas.openxmlformats.org/officeDocument/2006/relationships/hyperlink" Target="https://www.mediacreator.cz/mc/index.php?opentitle=Cesky_jazyk6/Cesky_jazyk6.mc&amp;pageord=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2642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2021-01-24T16:00:00Z</dcterms:created>
  <dcterms:modified xsi:type="dcterms:W3CDTF">2021-01-24T16:00:00Z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