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584EBD5B" w:rsidR="006F08CE" w:rsidRDefault="00DC3D22" w:rsidP="02C70B80">
      <w:pPr>
        <w:spacing w:before="161" w:after="161" w:line="240" w:lineRule="auto"/>
        <w:rPr>
          <w:rStyle w:val="NDronkChar"/>
        </w:rPr>
      </w:pPr>
      <w:r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5</w:t>
      </w:r>
      <w:r w:rsidR="0030648E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51F07E46">
        <w:rPr>
          <w:rStyle w:val="NDronkChar"/>
        </w:rPr>
        <w:t xml:space="preserve">(týden </w:t>
      </w:r>
      <w:r w:rsidR="00490A73">
        <w:rPr>
          <w:rStyle w:val="NDronkChar"/>
        </w:rPr>
        <w:t>25. 1. 2021 – 28</w:t>
      </w:r>
      <w:r w:rsidR="00EF728F">
        <w:rPr>
          <w:rStyle w:val="NDronkChar"/>
        </w:rPr>
        <w:t>. 1. 2021</w:t>
      </w:r>
      <w:r w:rsidR="00325603">
        <w:rPr>
          <w:rStyle w:val="NDronkChar"/>
        </w:rPr>
        <w:t>)</w:t>
      </w:r>
    </w:p>
    <w:p w14:paraId="3E9733AA" w14:textId="1BA22BC5" w:rsidR="0030648E" w:rsidRDefault="00DC3D22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5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29BF3538" w14:textId="74EA6D28" w:rsidR="002B6EEE" w:rsidRDefault="003E2CD0" w:rsidP="002E2F9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 w:rsidRPr="3AF1BF97">
        <w:rPr>
          <w:rFonts w:ascii="Arial" w:eastAsia="Arial" w:hAnsi="Arial" w:cs="Arial"/>
          <w:color w:val="939393"/>
          <w:lang w:eastAsia="cs-CZ"/>
        </w:rPr>
        <w:t>Julie Filípková</w:t>
      </w:r>
    </w:p>
    <w:p w14:paraId="1CACA3B5" w14:textId="77777777" w:rsidR="00731C5B" w:rsidRDefault="00731C5B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  <w:sectPr w:rsidR="00731C5B" w:rsidSect="00F7693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103EC5B3" w14:textId="77777777" w:rsidR="00731C5B" w:rsidRDefault="00731C5B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</w:p>
    <w:p w14:paraId="415F328C" w14:textId="364500DC" w:rsidR="003E2CD0" w:rsidRDefault="0BF59E43" w:rsidP="3AF1BF97">
      <w:pPr>
        <w:spacing w:before="199" w:after="199" w:line="255" w:lineRule="atLeast"/>
        <w:rPr>
          <w:rFonts w:ascii="Arial" w:eastAsia="Arial" w:hAnsi="Arial" w:cs="Arial"/>
          <w:color w:val="CA3535"/>
        </w:rPr>
      </w:pPr>
      <w:r w:rsidRPr="14E3D201">
        <w:rPr>
          <w:rFonts w:ascii="Arial" w:eastAsia="Arial" w:hAnsi="Arial" w:cs="Arial"/>
          <w:b/>
          <w:bCs/>
          <w:color w:val="CA3535"/>
        </w:rPr>
        <w:t>ČESKÝ JAZYK</w:t>
      </w:r>
    </w:p>
    <w:p w14:paraId="175A4293" w14:textId="31EF9661" w:rsidR="3AD74D27" w:rsidRDefault="4451D6C7" w:rsidP="14E3D201">
      <w:pPr>
        <w:pStyle w:val="NADLKU"/>
      </w:pPr>
      <w:r>
        <w:t>Skloňování přídavných jmen</w:t>
      </w:r>
      <w:r w:rsidR="3AD74D27">
        <w:t>:</w:t>
      </w:r>
    </w:p>
    <w:p w14:paraId="608DC622" w14:textId="6D611B51" w:rsidR="3AD74D27" w:rsidRDefault="3AD74D27" w:rsidP="14E3D201">
      <w:pPr>
        <w:pStyle w:val="NADLKU"/>
      </w:pPr>
      <w:r>
        <w:t xml:space="preserve">UČ. </w:t>
      </w:r>
      <w:proofErr w:type="gramStart"/>
      <w:r>
        <w:t>str.</w:t>
      </w:r>
      <w:proofErr w:type="gramEnd"/>
      <w:r>
        <w:t xml:space="preserve"> </w:t>
      </w:r>
      <w:r w:rsidR="5CBB083E">
        <w:t xml:space="preserve">103 – 107 </w:t>
      </w:r>
    </w:p>
    <w:p w14:paraId="169CEB0F" w14:textId="3D787E05" w:rsidR="3AD74D27" w:rsidRDefault="3AD74D27" w:rsidP="14E3D201">
      <w:pPr>
        <w:pStyle w:val="NADLKU"/>
      </w:pPr>
      <w:r>
        <w:t>PS str. 2</w:t>
      </w:r>
      <w:r w:rsidR="55733232">
        <w:t>5/4, 5</w:t>
      </w:r>
    </w:p>
    <w:p w14:paraId="692E738D" w14:textId="1C9C5A00" w:rsidR="002B6EEE" w:rsidRPr="000A4581" w:rsidRDefault="002B6EEE" w:rsidP="00C5519E">
      <w:pPr>
        <w:pStyle w:val="NDpedmt"/>
      </w:pPr>
      <w:r>
        <w:br/>
        <w:t>VLASTIVĚDA</w:t>
      </w:r>
    </w:p>
    <w:p w14:paraId="0163A7A6" w14:textId="574CFC81" w:rsidR="72774902" w:rsidRDefault="611A25AE" w:rsidP="14E3D201">
      <w:pPr>
        <w:pStyle w:val="NADLKU"/>
      </w:pPr>
      <w:r>
        <w:t>Válečná a poválečná léta</w:t>
      </w:r>
      <w:r w:rsidR="72774902">
        <w:t xml:space="preserve">: </w:t>
      </w:r>
    </w:p>
    <w:p w14:paraId="4167190B" w14:textId="71036141" w:rsidR="72774902" w:rsidRDefault="72774902" w:rsidP="14E3D201">
      <w:pPr>
        <w:pStyle w:val="NADLKU"/>
      </w:pPr>
      <w:r>
        <w:t xml:space="preserve">UČ. </w:t>
      </w:r>
      <w:proofErr w:type="gramStart"/>
      <w:r>
        <w:t>str.</w:t>
      </w:r>
      <w:proofErr w:type="gramEnd"/>
      <w:r>
        <w:t xml:space="preserve"> 4</w:t>
      </w:r>
      <w:r w:rsidR="27E67735">
        <w:t>3 - 45</w:t>
      </w:r>
    </w:p>
    <w:p w14:paraId="0B83EBF3" w14:textId="2271DC25" w:rsidR="72774902" w:rsidRDefault="72774902" w:rsidP="14E3D201">
      <w:pPr>
        <w:pStyle w:val="NADLKU"/>
      </w:pPr>
      <w:r>
        <w:t>PS str. 1</w:t>
      </w:r>
      <w:r w:rsidR="46C0FF9D">
        <w:t>6</w:t>
      </w:r>
      <w:r w:rsidR="3F91F56F">
        <w:t xml:space="preserve"> - celá</w:t>
      </w:r>
    </w:p>
    <w:p w14:paraId="6D389D95" w14:textId="77777777" w:rsidR="00731C5B" w:rsidRDefault="00731C5B" w:rsidP="00602ECB">
      <w:pPr>
        <w:pStyle w:val="NDpedmt"/>
      </w:pPr>
    </w:p>
    <w:p w14:paraId="60BB9190" w14:textId="77777777" w:rsidR="00731C5B" w:rsidRDefault="00731C5B" w:rsidP="00602ECB">
      <w:pPr>
        <w:pStyle w:val="NDpedmt"/>
      </w:pPr>
    </w:p>
    <w:p w14:paraId="4CB829C2" w14:textId="30023BC4" w:rsidR="006949D4" w:rsidRDefault="51757042" w:rsidP="00602ECB">
      <w:pPr>
        <w:pStyle w:val="NDpedmt"/>
      </w:pPr>
      <w:r>
        <w:t>P</w:t>
      </w:r>
      <w:r w:rsidR="006949D4">
        <w:t>ŘÍRODOVĚDA</w:t>
      </w:r>
    </w:p>
    <w:p w14:paraId="3EED24FC" w14:textId="16FB0208" w:rsidR="45EB5D9F" w:rsidRDefault="45EB5D9F" w:rsidP="223E094D">
      <w:r w:rsidRPr="223E094D">
        <w:rPr>
          <w:rFonts w:ascii="Calibri" w:eastAsia="Calibri" w:hAnsi="Calibri" w:cs="Calibri"/>
          <w:color w:val="000000" w:themeColor="text1"/>
          <w:sz w:val="24"/>
          <w:szCs w:val="24"/>
        </w:rPr>
        <w:t>Opěrná soustava:</w:t>
      </w:r>
    </w:p>
    <w:p w14:paraId="53756E1F" w14:textId="62DF57BD" w:rsidR="0BF59E43" w:rsidRDefault="41ACAC35" w:rsidP="223E094D">
      <w:pPr>
        <w:spacing w:before="199" w:after="199" w:line="255" w:lineRule="atLeast"/>
        <w:rPr>
          <w:rFonts w:eastAsiaTheme="minorEastAsia"/>
          <w:sz w:val="24"/>
          <w:szCs w:val="24"/>
        </w:rPr>
      </w:pPr>
      <w:r w:rsidRPr="223E09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Uč. </w:t>
      </w:r>
      <w:proofErr w:type="gramStart"/>
      <w:r w:rsidRPr="223E094D">
        <w:rPr>
          <w:rFonts w:ascii="Calibri" w:eastAsia="Calibri" w:hAnsi="Calibri" w:cs="Calibri"/>
          <w:color w:val="000000" w:themeColor="text1"/>
          <w:sz w:val="24"/>
          <w:szCs w:val="24"/>
        </w:rPr>
        <w:t>str.</w:t>
      </w:r>
      <w:proofErr w:type="gramEnd"/>
      <w:r w:rsidRPr="223E09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3</w:t>
      </w:r>
      <w:r w:rsidR="1C92DC3B" w:rsidRPr="223E09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7 – 39 </w:t>
      </w:r>
      <w:r w:rsidR="2CDE5184">
        <w:br/>
      </w:r>
      <w:r w:rsidR="2CDE5184">
        <w:br/>
      </w:r>
      <w:r w:rsidR="2CDE5184">
        <w:br/>
      </w:r>
      <w:r w:rsidR="0BF59E43" w:rsidRPr="223E094D">
        <w:rPr>
          <w:rFonts w:ascii="Arial" w:eastAsia="Arial" w:hAnsi="Arial" w:cs="Arial"/>
          <w:b/>
          <w:bCs/>
          <w:color w:val="CA3535"/>
        </w:rPr>
        <w:t>MATEMATIKA</w:t>
      </w:r>
      <w:r w:rsidR="48134299" w:rsidRPr="223E094D">
        <w:rPr>
          <w:rFonts w:eastAsiaTheme="minorEastAsia"/>
          <w:sz w:val="24"/>
          <w:szCs w:val="24"/>
        </w:rPr>
        <w:t xml:space="preserve"> </w:t>
      </w:r>
    </w:p>
    <w:p w14:paraId="35AC0943" w14:textId="49960BE1" w:rsidR="0BF59E43" w:rsidRDefault="48134299" w:rsidP="223E094D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Pamětné násobení </w:t>
      </w:r>
      <w:r w:rsidR="64548D6D"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>dvojciferným a trojciferným činitelem:</w:t>
      </w:r>
    </w:p>
    <w:p w14:paraId="14158F64" w14:textId="6E879C4E" w:rsidR="0BF59E43" w:rsidRDefault="48134299" w:rsidP="223E094D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UČ. </w:t>
      </w:r>
      <w:proofErr w:type="gramStart"/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>str.</w:t>
      </w:r>
      <w:proofErr w:type="gramEnd"/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5</w:t>
      </w:r>
      <w:r w:rsidR="7846FA8B"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>6 - 59</w:t>
      </w:r>
    </w:p>
    <w:p w14:paraId="7A995EDF" w14:textId="77777777" w:rsidR="00731C5B" w:rsidRDefault="48134299" w:rsidP="223E094D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  <w:sectPr w:rsidR="00731C5B" w:rsidSect="00731C5B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>PS str. 2</w:t>
      </w:r>
      <w:r w:rsidR="1E3D1593"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>8</w:t>
      </w:r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- celá</w:t>
      </w:r>
      <w:r w:rsidR="0011722F">
        <w:br/>
      </w:r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    str. 2</w:t>
      </w:r>
      <w:r w:rsidR="55F0DFAF"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>9</w:t>
      </w:r>
      <w:r w:rsidRPr="223E094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- celá</w:t>
      </w:r>
    </w:p>
    <w:p w14:paraId="4C4CB83E" w14:textId="77777777" w:rsidR="00731C5B" w:rsidRDefault="0011722F" w:rsidP="00731C5B">
      <w:pPr>
        <w:pStyle w:val="NDpedmt"/>
      </w:pPr>
      <w:r>
        <w:br/>
      </w:r>
    </w:p>
    <w:p w14:paraId="5F0DD2A4" w14:textId="5955D156" w:rsidR="00DC3D22" w:rsidRDefault="00DC3D22" w:rsidP="00731C5B">
      <w:pPr>
        <w:pStyle w:val="NDpedmt"/>
      </w:pPr>
      <w:r>
        <w:t>ANGLIČTINA</w:t>
      </w:r>
    </w:p>
    <w:p w14:paraId="4BC236D7" w14:textId="4484025A" w:rsidR="34E5338E" w:rsidRDefault="34E5338E" w:rsidP="03263DB0">
      <w:pPr>
        <w:rPr>
          <w:rFonts w:ascii="Arial" w:eastAsia="Arial" w:hAnsi="Arial" w:cs="Arial"/>
          <w:color w:val="939393"/>
          <w:lang w:eastAsia="cs-CZ"/>
        </w:rPr>
      </w:pPr>
      <w:r w:rsidRPr="00FF5784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00FF5784">
        <w:rPr>
          <w:rFonts w:ascii="Arial" w:eastAsia="Arial" w:hAnsi="Arial" w:cs="Arial"/>
          <w:color w:val="939393"/>
          <w:lang w:eastAsia="cs-CZ"/>
        </w:rPr>
        <w:t>Wladařová</w:t>
      </w:r>
      <w:proofErr w:type="spellEnd"/>
    </w:p>
    <w:p w14:paraId="3FCB69E5" w14:textId="600B75C3" w:rsidR="4D20687B" w:rsidRDefault="4D20687B" w:rsidP="00602ECB">
      <w:pPr>
        <w:pStyle w:val="NDonline"/>
        <w:rPr>
          <w:rFonts w:eastAsia="Calibri"/>
        </w:rPr>
      </w:pPr>
      <w:r w:rsidRPr="3DC3D090">
        <w:rPr>
          <w:rFonts w:eastAsia="Calibri"/>
        </w:rPr>
        <w:t xml:space="preserve">Online </w:t>
      </w:r>
      <w:proofErr w:type="spellStart"/>
      <w:r w:rsidRPr="3DC3D090">
        <w:rPr>
          <w:rFonts w:eastAsia="Calibri"/>
        </w:rPr>
        <w:t>lesson</w:t>
      </w:r>
      <w:proofErr w:type="spellEnd"/>
      <w:r w:rsidRPr="3DC3D090">
        <w:rPr>
          <w:rFonts w:eastAsia="Calibri"/>
        </w:rPr>
        <w:t xml:space="preserve"> </w:t>
      </w:r>
      <w:proofErr w:type="spellStart"/>
      <w:r w:rsidRPr="3DC3D090">
        <w:rPr>
          <w:rFonts w:eastAsia="Calibri"/>
        </w:rPr>
        <w:t>Tuesday</w:t>
      </w:r>
      <w:proofErr w:type="spellEnd"/>
      <w:r w:rsidRPr="3DC3D090">
        <w:rPr>
          <w:rFonts w:eastAsia="Calibri"/>
        </w:rPr>
        <w:t xml:space="preserve"> 10:05</w:t>
      </w:r>
    </w:p>
    <w:p w14:paraId="37530223" w14:textId="4D595E41" w:rsidR="4A24B27B" w:rsidRDefault="4A24B27B" w:rsidP="3DC3D090">
      <w:pPr>
        <w:pStyle w:val="NDonline"/>
        <w:rPr>
          <w:rFonts w:ascii="Calibri" w:eastAsia="Calibri" w:hAnsi="Calibri" w:cs="Calibri"/>
          <w:bCs/>
          <w:color w:val="auto"/>
        </w:rPr>
      </w:pPr>
      <w:r w:rsidRPr="3DC3D090">
        <w:rPr>
          <w:rFonts w:ascii="Calibri" w:eastAsia="Calibri" w:hAnsi="Calibri" w:cs="Calibri"/>
          <w:bCs/>
          <w:color w:val="auto"/>
        </w:rPr>
        <w:t xml:space="preserve">Unit 3 </w:t>
      </w:r>
      <w:proofErr w:type="spellStart"/>
      <w:r w:rsidRPr="3DC3D090">
        <w:rPr>
          <w:rFonts w:ascii="Calibri" w:eastAsia="Calibri" w:hAnsi="Calibri" w:cs="Calibri"/>
          <w:bCs/>
          <w:color w:val="auto"/>
        </w:rPr>
        <w:t>Revision</w:t>
      </w:r>
      <w:proofErr w:type="spellEnd"/>
    </w:p>
    <w:p w14:paraId="54DAD21B" w14:textId="3DD2C6A7" w:rsidR="4A24B27B" w:rsidRDefault="4A24B27B" w:rsidP="3DC3D09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DC3D090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3DC3D090">
        <w:rPr>
          <w:rFonts w:ascii="Calibri" w:eastAsia="Calibri" w:hAnsi="Calibri" w:cs="Calibri"/>
          <w:b w:val="0"/>
          <w:color w:val="auto"/>
        </w:rPr>
        <w:t xml:space="preserve"> p. 38 ex. 5 a, b </w:t>
      </w:r>
      <w:proofErr w:type="spellStart"/>
      <w:r w:rsidRPr="3DC3D090">
        <w:rPr>
          <w:rFonts w:ascii="Calibri" w:eastAsia="Calibri" w:hAnsi="Calibri" w:cs="Calibri"/>
          <w:b w:val="0"/>
          <w:color w:val="auto"/>
        </w:rPr>
        <w:t>listening</w:t>
      </w:r>
      <w:proofErr w:type="spellEnd"/>
    </w:p>
    <w:p w14:paraId="381CAC27" w14:textId="38FA7095" w:rsidR="4A24B27B" w:rsidRDefault="4A24B27B" w:rsidP="3DC3D09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DC3D090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3DC3D090">
        <w:rPr>
          <w:rFonts w:ascii="Calibri" w:eastAsia="Calibri" w:hAnsi="Calibri" w:cs="Calibri"/>
          <w:b w:val="0"/>
          <w:color w:val="auto"/>
        </w:rPr>
        <w:t xml:space="preserve"> p. 30+31</w:t>
      </w:r>
    </w:p>
    <w:p w14:paraId="0AAC936B" w14:textId="74E96566" w:rsidR="4A24B27B" w:rsidRDefault="4A24B27B" w:rsidP="3DC3D090">
      <w:pPr>
        <w:spacing w:before="300" w:after="150" w:line="285" w:lineRule="exact"/>
        <w:rPr>
          <w:rFonts w:ascii="Calibri" w:eastAsia="Calibri" w:hAnsi="Calibri" w:cs="Calibri"/>
          <w:sz w:val="24"/>
          <w:szCs w:val="24"/>
        </w:rPr>
      </w:pPr>
      <w:r w:rsidRPr="3DC3D090">
        <w:rPr>
          <w:rFonts w:ascii="Calibri" w:eastAsia="Calibri" w:hAnsi="Calibri" w:cs="Calibri"/>
          <w:b/>
          <w:bCs/>
          <w:sz w:val="24"/>
          <w:szCs w:val="24"/>
        </w:rPr>
        <w:t xml:space="preserve">READING COMPREHENSION </w:t>
      </w:r>
      <w:proofErr w:type="spellStart"/>
      <w:r w:rsidRPr="3DC3D090">
        <w:rPr>
          <w:rFonts w:ascii="Calibri" w:eastAsia="Calibri" w:hAnsi="Calibri" w:cs="Calibri"/>
          <w:b/>
          <w:bCs/>
          <w:sz w:val="24"/>
          <w:szCs w:val="24"/>
        </w:rPr>
        <w:t>practice</w:t>
      </w:r>
      <w:proofErr w:type="spellEnd"/>
    </w:p>
    <w:p w14:paraId="40F389B9" w14:textId="76765322" w:rsidR="4A24B27B" w:rsidRDefault="00731C5B" w:rsidP="3DC3D090">
      <w:pPr>
        <w:spacing w:before="300" w:after="150" w:line="285" w:lineRule="exact"/>
        <w:rPr>
          <w:rFonts w:ascii="Calibri" w:eastAsia="Calibri" w:hAnsi="Calibri" w:cs="Calibri"/>
          <w:sz w:val="24"/>
          <w:szCs w:val="24"/>
        </w:rPr>
      </w:pPr>
      <w:hyperlink r:id="rId8">
        <w:r w:rsidR="4A24B27B" w:rsidRPr="3DC3D090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https://www.liveworksheets.com/worksheets/en/English_as_a_Second_Language_(ESL)/School/Reading_test_nf15013zu</w:t>
        </w:r>
      </w:hyperlink>
    </w:p>
    <w:p w14:paraId="4B343ABA" w14:textId="045381A2" w:rsidR="4A24B27B" w:rsidRDefault="4A24B27B" w:rsidP="3DC3D090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3DC3D090">
        <w:rPr>
          <w:rFonts w:ascii="Calibri" w:eastAsia="Calibri" w:hAnsi="Calibri" w:cs="Calibri"/>
          <w:bCs/>
          <w:color w:val="auto"/>
        </w:rPr>
        <w:t>We</w:t>
      </w:r>
      <w:proofErr w:type="spellEnd"/>
      <w:r w:rsidRPr="3DC3D090">
        <w:rPr>
          <w:rFonts w:ascii="Calibri" w:eastAsia="Calibri" w:hAnsi="Calibri" w:cs="Calibri"/>
          <w:bCs/>
          <w:color w:val="auto"/>
        </w:rPr>
        <w:t xml:space="preserve"> are </w:t>
      </w:r>
      <w:proofErr w:type="spellStart"/>
      <w:r w:rsidRPr="3DC3D090">
        <w:rPr>
          <w:rFonts w:ascii="Calibri" w:eastAsia="Calibri" w:hAnsi="Calibri" w:cs="Calibri"/>
          <w:bCs/>
          <w:color w:val="auto"/>
        </w:rPr>
        <w:t>writing</w:t>
      </w:r>
      <w:proofErr w:type="spellEnd"/>
      <w:r w:rsidRPr="3DC3D090">
        <w:rPr>
          <w:rFonts w:ascii="Calibri" w:eastAsia="Calibri" w:hAnsi="Calibri" w:cs="Calibri"/>
          <w:bCs/>
          <w:color w:val="auto"/>
        </w:rPr>
        <w:t xml:space="preserve"> a test unit 3 on </w:t>
      </w:r>
      <w:proofErr w:type="spellStart"/>
      <w:r w:rsidRPr="3DC3D090">
        <w:rPr>
          <w:rFonts w:ascii="Calibri" w:eastAsia="Calibri" w:hAnsi="Calibri" w:cs="Calibri"/>
          <w:bCs/>
          <w:color w:val="auto"/>
        </w:rPr>
        <w:t>Tuesday</w:t>
      </w:r>
      <w:proofErr w:type="spellEnd"/>
      <w:r w:rsidRPr="3DC3D090">
        <w:rPr>
          <w:rFonts w:ascii="Calibri" w:eastAsia="Calibri" w:hAnsi="Calibri" w:cs="Calibri"/>
          <w:bCs/>
          <w:color w:val="auto"/>
        </w:rPr>
        <w:t xml:space="preserve"> 2.2.</w:t>
      </w:r>
    </w:p>
    <w:p w14:paraId="0E7CCE74" w14:textId="2878FA9A" w:rsidR="4A24B27B" w:rsidRPr="00731C5B" w:rsidRDefault="4A24B27B" w:rsidP="00731C5B">
      <w:pPr>
        <w:pStyle w:val="NDonline"/>
        <w:rPr>
          <w:rFonts w:eastAsia="Calibri"/>
        </w:rPr>
      </w:pPr>
      <w:r w:rsidRPr="00731C5B">
        <w:rPr>
          <w:rFonts w:eastAsia="Calibri"/>
        </w:rPr>
        <w:t xml:space="preserve">Online </w:t>
      </w:r>
      <w:proofErr w:type="spellStart"/>
      <w:r w:rsidRPr="00731C5B">
        <w:rPr>
          <w:rFonts w:eastAsia="Calibri"/>
        </w:rPr>
        <w:t>lesson</w:t>
      </w:r>
      <w:proofErr w:type="spellEnd"/>
      <w:r w:rsidRPr="00731C5B">
        <w:rPr>
          <w:rFonts w:eastAsia="Calibri"/>
        </w:rPr>
        <w:t xml:space="preserve"> </w:t>
      </w:r>
      <w:proofErr w:type="spellStart"/>
      <w:r w:rsidRPr="00731C5B">
        <w:rPr>
          <w:rFonts w:eastAsia="Calibri"/>
        </w:rPr>
        <w:t>Wednesday</w:t>
      </w:r>
      <w:proofErr w:type="spellEnd"/>
      <w:r w:rsidRPr="00731C5B">
        <w:rPr>
          <w:rFonts w:eastAsia="Calibri"/>
        </w:rPr>
        <w:t xml:space="preserve"> 11:00</w:t>
      </w:r>
    </w:p>
    <w:p w14:paraId="5D4C762D" w14:textId="37B5A49D" w:rsidR="4A24B27B" w:rsidRDefault="4A24B27B" w:rsidP="3DC3D090">
      <w:pPr>
        <w:pStyle w:val="NDonline"/>
        <w:rPr>
          <w:rFonts w:ascii="Calibri" w:eastAsia="Calibri" w:hAnsi="Calibri" w:cs="Calibri"/>
          <w:bCs/>
          <w:color w:val="auto"/>
        </w:rPr>
      </w:pPr>
      <w:r w:rsidRPr="3DC3D090">
        <w:rPr>
          <w:rFonts w:ascii="Calibri" w:eastAsia="Calibri" w:hAnsi="Calibri" w:cs="Calibri"/>
          <w:bCs/>
          <w:color w:val="auto"/>
        </w:rPr>
        <w:t xml:space="preserve">Unit 3 A </w:t>
      </w:r>
      <w:proofErr w:type="spellStart"/>
      <w:r w:rsidRPr="3DC3D090">
        <w:rPr>
          <w:rFonts w:ascii="Calibri" w:eastAsia="Calibri" w:hAnsi="Calibri" w:cs="Calibri"/>
          <w:bCs/>
          <w:color w:val="auto"/>
        </w:rPr>
        <w:t>project</w:t>
      </w:r>
      <w:proofErr w:type="spellEnd"/>
      <w:r w:rsidRPr="3DC3D090">
        <w:rPr>
          <w:rFonts w:ascii="Calibri" w:eastAsia="Calibri" w:hAnsi="Calibri" w:cs="Calibri"/>
          <w:bCs/>
          <w:color w:val="auto"/>
        </w:rPr>
        <w:t xml:space="preserve"> MY SCHOOL  – Oral </w:t>
      </w:r>
      <w:proofErr w:type="spellStart"/>
      <w:r w:rsidRPr="3DC3D090">
        <w:rPr>
          <w:rFonts w:ascii="Calibri" w:eastAsia="Calibri" w:hAnsi="Calibri" w:cs="Calibri"/>
          <w:bCs/>
          <w:color w:val="auto"/>
        </w:rPr>
        <w:t>presentations</w:t>
      </w:r>
      <w:proofErr w:type="spellEnd"/>
    </w:p>
    <w:p w14:paraId="72905B81" w14:textId="46F83AA7" w:rsidR="3DC3D090" w:rsidRDefault="3DC3D090" w:rsidP="3DC3D090">
      <w:pPr>
        <w:pStyle w:val="NDonline"/>
        <w:rPr>
          <w:rFonts w:eastAsia="Calibri"/>
        </w:rPr>
      </w:pPr>
    </w:p>
    <w:p w14:paraId="30EC8550" w14:textId="77777777" w:rsidR="00731C5B" w:rsidRDefault="00731C5B" w:rsidP="00A15515">
      <w:pPr>
        <w:pStyle w:val="NDuitel"/>
      </w:pPr>
    </w:p>
    <w:p w14:paraId="709032A1" w14:textId="16CC2678" w:rsidR="000A4581" w:rsidRDefault="000A4581" w:rsidP="00A15515">
      <w:pPr>
        <w:pStyle w:val="NDuitel"/>
      </w:pPr>
      <w:r>
        <w:lastRenderedPageBreak/>
        <w:t>Vyučující: Soňa Nečesaná</w:t>
      </w:r>
    </w:p>
    <w:p w14:paraId="1DDA1196" w14:textId="7CC31EFB" w:rsidR="6506C0CB" w:rsidRDefault="6506C0CB" w:rsidP="71445895">
      <w:pPr>
        <w:rPr>
          <w:rFonts w:ascii="Calibri" w:eastAsia="Calibri" w:hAnsi="Calibri" w:cs="Calibri"/>
          <w:color w:val="9BBA1F"/>
          <w:sz w:val="24"/>
          <w:szCs w:val="24"/>
        </w:rPr>
      </w:pPr>
      <w:r w:rsidRPr="71445895">
        <w:rPr>
          <w:rStyle w:val="NDonlineChar"/>
          <w:rFonts w:ascii="Calibri" w:eastAsia="Calibri" w:hAnsi="Calibri" w:cs="Calibri"/>
          <w:bCs/>
        </w:rPr>
        <w:t>Pondělí: online hodina dle rozvrhu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(Opakování 3. lekce a příprava na test,</w:t>
      </w:r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PS 31, prezentace úkolu - My 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71445895">
        <w:rPr>
          <w:rStyle w:val="NDonlineChar"/>
          <w:rFonts w:ascii="Calibri" w:eastAsia="Calibri" w:hAnsi="Calibri" w:cs="Calibri"/>
          <w:bCs/>
        </w:rPr>
        <w:t xml:space="preserve"> </w:t>
      </w:r>
    </w:p>
    <w:p w14:paraId="4DE54163" w14:textId="648889FA" w:rsidR="6506C0CB" w:rsidRDefault="6506C0CB" w:rsidP="714458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445895">
        <w:rPr>
          <w:rStyle w:val="NDonlineChar"/>
          <w:rFonts w:ascii="Calibri" w:eastAsia="Calibri" w:hAnsi="Calibri" w:cs="Calibri"/>
          <w:bCs/>
        </w:rPr>
        <w:t>Úterý: online hodina dle rozvrhu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(Test unit 3, prezentace úkolu</w:t>
      </w:r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My 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512D6A2" w14:textId="6C1812DA" w:rsidR="6506C0CB" w:rsidRDefault="6506C0CB" w:rsidP="714458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445895">
        <w:rPr>
          <w:rStyle w:val="NDonlineChar"/>
          <w:rFonts w:ascii="Calibri" w:eastAsia="Calibri" w:hAnsi="Calibri" w:cs="Calibri"/>
          <w:bCs/>
        </w:rPr>
        <w:t>Středa: online hodina dle rozvrhu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Vocabulary</w:t>
      </w:r>
      <w:proofErr w:type="spellEnd"/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time</w:t>
      </w:r>
      <w:proofErr w:type="spellEnd"/>
      <w:r w:rsidR="30FCA1A8"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Unit 4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, Uč. 40, PS  str.</w:t>
      </w:r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32)</w:t>
      </w:r>
    </w:p>
    <w:p w14:paraId="21C26C47" w14:textId="72982044" w:rsidR="00602ECB" w:rsidRDefault="00602ECB" w:rsidP="0D1A9724">
      <w:pPr>
        <w:pStyle w:val="NDuitel"/>
      </w:pPr>
    </w:p>
    <w:p w14:paraId="511AC045" w14:textId="77777777" w:rsidR="00731C5B" w:rsidRDefault="00731C5B" w:rsidP="0D1A9724">
      <w:pPr>
        <w:pStyle w:val="NDuitel"/>
      </w:pPr>
    </w:p>
    <w:p w14:paraId="1428E72D" w14:textId="77777777" w:rsidR="00731C5B" w:rsidRDefault="00BA6799" w:rsidP="00910B9C">
      <w:pPr>
        <w:pStyle w:val="NADLKU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  <w:r w:rsidR="00910B9C">
        <w:rPr>
          <w:rFonts w:ascii="Arial" w:eastAsia="Arial" w:hAnsi="Arial" w:cs="Arial"/>
          <w:b/>
          <w:bCs/>
          <w:color w:val="CA3535"/>
        </w:rPr>
        <w:t xml:space="preserve"> </w:t>
      </w:r>
    </w:p>
    <w:p w14:paraId="2ED30336" w14:textId="483C8DED" w:rsidR="00910B9C" w:rsidRDefault="00910B9C" w:rsidP="00910B9C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hodina</w:t>
      </w:r>
      <w:r w:rsidRPr="4189592C">
        <w:rPr>
          <w:rStyle w:val="NDonlineChar"/>
          <w:rFonts w:eastAsiaTheme="minorEastAsia"/>
        </w:rPr>
        <w:t>: středa 1</w:t>
      </w:r>
      <w:r w:rsidR="00731C5B">
        <w:rPr>
          <w:rStyle w:val="NDonlineChar"/>
          <w:rFonts w:eastAsiaTheme="minorEastAsia"/>
        </w:rPr>
        <w:t>0:05</w:t>
      </w:r>
      <w:r w:rsidRPr="4189592C">
        <w:rPr>
          <w:rStyle w:val="NDonlineChar"/>
          <w:rFonts w:eastAsiaTheme="minorEastAsia"/>
        </w:rPr>
        <w:t xml:space="preserve"> </w:t>
      </w:r>
    </w:p>
    <w:p w14:paraId="5C3C4280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610CE633" w14:textId="79B9F430" w:rsidR="00BA6799" w:rsidRDefault="00DD5196" w:rsidP="00BA6799">
      <w:pPr>
        <w:pStyle w:val="NADLKU"/>
        <w:spacing w:before="199" w:after="199" w:line="255" w:lineRule="atLeast"/>
        <w:rPr>
          <w:b/>
          <w:bCs/>
        </w:rPr>
      </w:pPr>
      <w:r w:rsidRPr="5186249E">
        <w:rPr>
          <w:b/>
          <w:bCs/>
        </w:rPr>
        <w:t xml:space="preserve">1 Co už </w:t>
      </w:r>
      <w:r w:rsidR="76F04FC6" w:rsidRPr="5186249E">
        <w:rPr>
          <w:b/>
          <w:bCs/>
        </w:rPr>
        <w:t>umíme –</w:t>
      </w:r>
      <w:r w:rsidR="00D40BBD">
        <w:rPr>
          <w:b/>
          <w:bCs/>
        </w:rPr>
        <w:t xml:space="preserve"> </w:t>
      </w:r>
      <w:r w:rsidR="4E9E6292" w:rsidRPr="5186249E">
        <w:rPr>
          <w:b/>
          <w:bCs/>
        </w:rPr>
        <w:t>psaní na klávesnici</w:t>
      </w:r>
      <w:r w:rsidR="00FD66DC">
        <w:rPr>
          <w:b/>
          <w:bCs/>
        </w:rPr>
        <w:t xml:space="preserve"> (seznámení se s klávesnicí a procvičování</w:t>
      </w:r>
      <w:r w:rsidR="00047039">
        <w:rPr>
          <w:b/>
          <w:bCs/>
        </w:rPr>
        <w:t xml:space="preserve"> psaní)</w:t>
      </w:r>
    </w:p>
    <w:p w14:paraId="3E5B422C" w14:textId="6167CA69" w:rsidR="002051D1" w:rsidRDefault="002051D1" w:rsidP="002051D1">
      <w:pPr>
        <w:pStyle w:val="NADLKU"/>
        <w:spacing w:before="199" w:after="199" w:line="255" w:lineRule="atLeast"/>
      </w:pPr>
      <w:r>
        <w:t xml:space="preserve">Termín: </w:t>
      </w:r>
      <w:r w:rsidR="51E62E18">
        <w:t>2</w:t>
      </w:r>
      <w:r w:rsidR="00D40BBD">
        <w:t>7</w:t>
      </w:r>
      <w:r w:rsidR="006C0940">
        <w:t xml:space="preserve">. 1. </w:t>
      </w:r>
      <w:r w:rsidR="005A7F53">
        <w:t>2021</w:t>
      </w:r>
      <w:r w:rsidR="001D5C25">
        <w:t xml:space="preserve"> (uděláme </w:t>
      </w:r>
      <w:r w:rsidR="0039727F">
        <w:t>spolu na hodině)</w:t>
      </w:r>
    </w:p>
    <w:p w14:paraId="4E066E38" w14:textId="3AFF5B04" w:rsidR="002051D1" w:rsidRDefault="002051D1" w:rsidP="002051D1">
      <w:pPr>
        <w:pStyle w:val="NADLKU"/>
        <w:spacing w:before="199" w:after="199" w:line="255" w:lineRule="atLeast"/>
      </w:pPr>
      <w:r>
        <w:t>Pokyny:</w:t>
      </w:r>
      <w:r w:rsidR="00DD5196">
        <w:t xml:space="preserve"> Vše společně uděláme během výuky </w:t>
      </w:r>
      <w:r w:rsidR="00DD51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196">
        <w:t>.</w:t>
      </w:r>
    </w:p>
    <w:p w14:paraId="4D928C0F" w14:textId="001981A9" w:rsidR="005A7F53" w:rsidRDefault="2BAE1909" w:rsidP="005A7F53">
      <w:pPr>
        <w:pStyle w:val="NADLKU"/>
        <w:spacing w:before="199" w:after="199" w:line="255" w:lineRule="atLeast"/>
      </w:pPr>
      <w:r>
        <w:t xml:space="preserve">Všechny soubory ke spuštění najdeš ve složce Výukové materiály v </w:t>
      </w:r>
      <w:proofErr w:type="spellStart"/>
      <w:r>
        <w:t>Teams</w:t>
      </w:r>
      <w:proofErr w:type="spellEnd"/>
      <w:r w:rsidR="00DD5196">
        <w:t xml:space="preserve"> (nebo on-line na adrese níže)</w:t>
      </w:r>
      <w:r w:rsidR="005A7F53">
        <w:t>.</w:t>
      </w:r>
    </w:p>
    <w:p w14:paraId="3231CCC6" w14:textId="6BB95D37" w:rsidR="008B266E" w:rsidRPr="008B266E" w:rsidRDefault="008B266E" w:rsidP="008B266E">
      <w:pPr>
        <w:pStyle w:val="NADLKU"/>
        <w:spacing w:before="199" w:after="199" w:line="255" w:lineRule="atLeast"/>
      </w:pPr>
      <w:r w:rsidRPr="008B266E">
        <w:t>Nová verze</w:t>
      </w:r>
      <w:r w:rsidR="00B92B1F">
        <w:t xml:space="preserve"> úkolů první kapitoly</w:t>
      </w:r>
      <w:r w:rsidRPr="008B266E">
        <w:t>: </w:t>
      </w:r>
      <w:hyperlink r:id="rId9" w:tgtFrame="_blank" w:history="1">
        <w:r w:rsidRPr="008B266E">
          <w:rPr>
            <w:rStyle w:val="Hypertextovodkaz"/>
          </w:rPr>
          <w:t>Co už u Umíme - Unity Web verze</w:t>
        </w:r>
      </w:hyperlink>
    </w:p>
    <w:p w14:paraId="080CC2C5" w14:textId="265FC9C9" w:rsidR="005207ED" w:rsidRPr="005207ED" w:rsidRDefault="005207ED" w:rsidP="00910B9C">
      <w:pPr>
        <w:pStyle w:val="NADLKU"/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05207ED">
        <w:t>Pro domácí přípravu:</w:t>
      </w:r>
      <w:r w:rsidR="00910B9C">
        <w:t xml:space="preserve"> </w:t>
      </w:r>
      <w:r w:rsidRPr="005207ED">
        <w:t>Stará verze:</w:t>
      </w:r>
      <w:r w:rsidRPr="005207ED">
        <w:rPr>
          <w:rFonts w:ascii="Arial" w:eastAsia="Arial" w:hAnsi="Arial" w:cs="Arial"/>
          <w:b/>
          <w:bCs/>
          <w:color w:val="CA3535"/>
          <w:lang w:eastAsia="cs-CZ"/>
        </w:rPr>
        <w:t> </w:t>
      </w:r>
      <w:hyperlink r:id="rId10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Co už umíme - zip</w:t>
        </w:r>
      </w:hyperlink>
      <w:r w:rsidR="00910B9C">
        <w:rPr>
          <w:rStyle w:val="Hypertextovodkaz"/>
          <w:rFonts w:ascii="Arial" w:eastAsia="Arial" w:hAnsi="Arial" w:cs="Arial"/>
          <w:b/>
          <w:bCs/>
          <w:lang w:eastAsia="cs-CZ"/>
        </w:rPr>
        <w:t xml:space="preserve">   </w:t>
      </w:r>
    </w:p>
    <w:p w14:paraId="6C98C420" w14:textId="45977648" w:rsidR="005207ED" w:rsidRPr="005207ED" w:rsidRDefault="00731C5B" w:rsidP="005207ED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hyperlink r:id="rId11" w:tgtFrame="_blank" w:history="1">
        <w:r w:rsidR="005207ED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4CEA9E45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11C4E01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3E1D776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B180F7B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69D38E7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F2681D4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13777A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324847B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3B52DB2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5912142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736E19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03A5572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C048D12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9B41443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28A1F3C" w14:textId="77777777" w:rsidR="00DC0A1D" w:rsidRDefault="00DC0A1D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7E5CC8BF" w:rsidR="00BF7F83" w:rsidRDefault="00BA6799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8CE9A11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 w:rsidRPr="18CE9A11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 w:rsidRPr="18CE9A11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18CE9A11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64BFC377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>
        <w:rPr>
          <w:rFonts w:ascii="Arial" w:eastAsia="Arial" w:hAnsi="Arial" w:cs="Arial"/>
          <w:color w:val="939393"/>
          <w:lang w:eastAsia="cs-CZ"/>
        </w:rPr>
        <w:t>Jana Vlachová</w:t>
      </w:r>
    </w:p>
    <w:p w14:paraId="05F10955" w14:textId="6C130579" w:rsidR="00BF7F83" w:rsidRDefault="00BF7F83" w:rsidP="000A4581">
      <w:pPr>
        <w:pStyle w:val="NDpedmt"/>
      </w:pPr>
      <w:r>
        <w:t>ČESKÝ JAZYK</w:t>
      </w:r>
    </w:p>
    <w:p w14:paraId="03840B4E" w14:textId="31C94D99" w:rsidR="1FAD83FF" w:rsidRDefault="1FAD83FF" w:rsidP="05AE2AB8">
      <w:pPr>
        <w:rPr>
          <w:rFonts w:ascii="Calibri" w:eastAsia="Calibri" w:hAnsi="Calibri" w:cs="Calibri"/>
          <w:sz w:val="24"/>
          <w:szCs w:val="24"/>
        </w:rPr>
      </w:pPr>
      <w:r w:rsidRPr="05AE2AB8">
        <w:rPr>
          <w:rFonts w:ascii="Calibri" w:eastAsia="Calibri" w:hAnsi="Calibri" w:cs="Calibri"/>
          <w:sz w:val="24"/>
          <w:szCs w:val="24"/>
        </w:rPr>
        <w:t xml:space="preserve">Skloňování přídavných jmen – uč. </w:t>
      </w:r>
      <w:proofErr w:type="gramStart"/>
      <w:r w:rsidRPr="05AE2AB8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5AE2AB8">
        <w:rPr>
          <w:rFonts w:ascii="Calibri" w:eastAsia="Calibri" w:hAnsi="Calibri" w:cs="Calibri"/>
          <w:sz w:val="24"/>
          <w:szCs w:val="24"/>
        </w:rPr>
        <w:t xml:space="preserve"> 103 – 107</w:t>
      </w:r>
    </w:p>
    <w:p w14:paraId="21282A44" w14:textId="2DA9C098" w:rsidR="1FAD83FF" w:rsidRDefault="1FAD83FF" w:rsidP="05AE2AB8">
      <w:pPr>
        <w:rPr>
          <w:rFonts w:ascii="Calibri" w:eastAsia="Calibri" w:hAnsi="Calibri" w:cs="Calibri"/>
          <w:sz w:val="24"/>
          <w:szCs w:val="24"/>
        </w:rPr>
      </w:pPr>
      <w:r w:rsidRPr="05AE2AB8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PS str. 24/2, 3 + 25/4, 5</w:t>
      </w:r>
    </w:p>
    <w:p w14:paraId="1D43378E" w14:textId="10E76A26" w:rsidR="002B6EEE" w:rsidRPr="000A4581" w:rsidRDefault="002B6EEE" w:rsidP="000A4581">
      <w:pPr>
        <w:pStyle w:val="NADLKU"/>
        <w:rPr>
          <w:rStyle w:val="NDpedmtChar"/>
          <w:sz w:val="22"/>
          <w:szCs w:val="22"/>
        </w:rPr>
      </w:pPr>
      <w:r w:rsidRPr="05AE2AB8">
        <w:rPr>
          <w:rStyle w:val="NDpedmtChar"/>
          <w:sz w:val="22"/>
          <w:szCs w:val="22"/>
        </w:rPr>
        <w:t>VLASTIVĚDA</w:t>
      </w:r>
    </w:p>
    <w:p w14:paraId="2278AB16" w14:textId="49062A60" w:rsidR="2595931D" w:rsidRDefault="68E05BA8" w:rsidP="05AE2AB8">
      <w:pPr>
        <w:pStyle w:val="NADLKU"/>
        <w:rPr>
          <w:rFonts w:ascii="Calibri" w:eastAsia="Calibri" w:hAnsi="Calibri" w:cs="Calibri"/>
        </w:rPr>
      </w:pPr>
      <w:r w:rsidRPr="05AE2AB8">
        <w:rPr>
          <w:rFonts w:ascii="Calibri" w:eastAsia="Calibri" w:hAnsi="Calibri" w:cs="Calibri"/>
        </w:rPr>
        <w:t>Směřujeme k samostatnosti, Tvář ČSR – opakování</w:t>
      </w:r>
    </w:p>
    <w:p w14:paraId="4E363E52" w14:textId="713BEC37" w:rsidR="2595931D" w:rsidRDefault="3FE19400" w:rsidP="2595931D">
      <w:r w:rsidRPr="05AE2AB8">
        <w:rPr>
          <w:rFonts w:ascii="Calibri" w:eastAsia="Calibri" w:hAnsi="Calibri" w:cs="Calibri"/>
          <w:color w:val="000000" w:themeColor="text1"/>
          <w:sz w:val="24"/>
          <w:szCs w:val="24"/>
        </w:rPr>
        <w:t>Protektorát, vyhlášení 2. sv. války</w:t>
      </w:r>
      <w:r w:rsidRPr="05AE2A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 </w:t>
      </w:r>
      <w:r w:rsidRPr="05AE2A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uč. </w:t>
      </w:r>
      <w:proofErr w:type="gramStart"/>
      <w:r w:rsidRPr="05AE2AB8">
        <w:rPr>
          <w:rFonts w:ascii="Calibri" w:eastAsia="Calibri" w:hAnsi="Calibri" w:cs="Calibri"/>
          <w:color w:val="000000" w:themeColor="text1"/>
          <w:sz w:val="24"/>
          <w:szCs w:val="24"/>
        </w:rPr>
        <w:t>str.</w:t>
      </w:r>
      <w:proofErr w:type="gramEnd"/>
      <w:r w:rsidRPr="05AE2A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43</w:t>
      </w:r>
    </w:p>
    <w:p w14:paraId="493F9AD5" w14:textId="77777777" w:rsidR="00731C5B" w:rsidRDefault="00731C5B" w:rsidP="002B6EEE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AE0CECC" w14:textId="561D9DE7" w:rsidR="002B6EEE" w:rsidRDefault="002B6EEE" w:rsidP="002B6EEE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5AE2AB8">
        <w:rPr>
          <w:b/>
          <w:bCs/>
          <w:color w:val="CA3535"/>
        </w:rPr>
        <w:t>PŘÍRODOVĚDA</w:t>
      </w:r>
    </w:p>
    <w:p w14:paraId="03C5B7BD" w14:textId="46AF4E61" w:rsidR="19AC46D9" w:rsidRDefault="19AC46D9" w:rsidP="05AE2AB8">
      <w:pPr>
        <w:rPr>
          <w:rFonts w:ascii="Calibri" w:eastAsia="Calibri" w:hAnsi="Calibri" w:cs="Calibri"/>
          <w:sz w:val="24"/>
          <w:szCs w:val="24"/>
        </w:rPr>
      </w:pPr>
      <w:r w:rsidRPr="05AE2AB8">
        <w:rPr>
          <w:rFonts w:ascii="Calibri" w:eastAsia="Calibri" w:hAnsi="Calibri" w:cs="Calibri"/>
          <w:sz w:val="24"/>
          <w:szCs w:val="24"/>
        </w:rPr>
        <w:t xml:space="preserve">Člověk – součást přírody – uč. </w:t>
      </w:r>
      <w:proofErr w:type="gramStart"/>
      <w:r w:rsidRPr="05AE2AB8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5AE2AB8">
        <w:rPr>
          <w:rFonts w:ascii="Calibri" w:eastAsia="Calibri" w:hAnsi="Calibri" w:cs="Calibri"/>
          <w:sz w:val="24"/>
          <w:szCs w:val="24"/>
        </w:rPr>
        <w:t xml:space="preserve"> 35</w:t>
      </w:r>
    </w:p>
    <w:p w14:paraId="02F99632" w14:textId="512D7DBD" w:rsidR="2595931D" w:rsidRDefault="2595931D" w:rsidP="2595931D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655795F" w14:textId="6C51E8C4" w:rsidR="048BF951" w:rsidRDefault="048BF951" w:rsidP="2595931D">
      <w:pPr>
        <w:pStyle w:val="NDuitel"/>
        <w:spacing w:before="199" w:after="199" w:line="255" w:lineRule="atLeast"/>
        <w:rPr>
          <w:color w:val="CA3535"/>
        </w:rPr>
      </w:pPr>
      <w:r w:rsidRPr="05AE2AB8">
        <w:rPr>
          <w:b/>
          <w:bCs/>
          <w:color w:val="CA3535"/>
        </w:rPr>
        <w:t>MATEMATIKA</w:t>
      </w:r>
    </w:p>
    <w:p w14:paraId="5E4E0154" w14:textId="550EF353" w:rsidR="48BA84C1" w:rsidRDefault="48BA84C1" w:rsidP="05AE2AB8">
      <w:pPr>
        <w:rPr>
          <w:rFonts w:ascii="Calibri" w:eastAsia="Calibri" w:hAnsi="Calibri" w:cs="Calibri"/>
          <w:sz w:val="24"/>
          <w:szCs w:val="24"/>
        </w:rPr>
      </w:pPr>
      <w:r w:rsidRPr="05AE2AB8">
        <w:rPr>
          <w:rFonts w:ascii="Calibri" w:eastAsia="Calibri" w:hAnsi="Calibri" w:cs="Calibri"/>
          <w:sz w:val="24"/>
          <w:szCs w:val="24"/>
        </w:rPr>
        <w:t xml:space="preserve">Písemné násobení dvojciferným činitelem – uč. </w:t>
      </w:r>
      <w:proofErr w:type="gramStart"/>
      <w:r w:rsidRPr="05AE2AB8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5AE2AB8">
        <w:rPr>
          <w:rFonts w:ascii="Calibri" w:eastAsia="Calibri" w:hAnsi="Calibri" w:cs="Calibri"/>
          <w:sz w:val="24"/>
          <w:szCs w:val="24"/>
        </w:rPr>
        <w:t xml:space="preserve"> 57, 58</w:t>
      </w:r>
    </w:p>
    <w:p w14:paraId="07B3ADC4" w14:textId="63A0E7D2" w:rsidR="48BA84C1" w:rsidRDefault="48BA84C1" w:rsidP="05AE2AB8">
      <w:pPr>
        <w:pStyle w:val="NDuitel"/>
        <w:spacing w:before="199" w:after="199" w:line="255" w:lineRule="atLeast"/>
        <w:rPr>
          <w:rFonts w:ascii="Calibri" w:eastAsia="Calibri" w:hAnsi="Calibri" w:cs="Calibri"/>
          <w:color w:val="auto"/>
          <w:sz w:val="24"/>
          <w:szCs w:val="24"/>
        </w:rPr>
      </w:pPr>
      <w:r w:rsidRPr="05AE2AB8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</w:t>
      </w:r>
      <w:r w:rsidRPr="05AE2AB8">
        <w:rPr>
          <w:rFonts w:ascii="Calibri" w:eastAsia="Calibri" w:hAnsi="Calibri" w:cs="Calibri"/>
          <w:color w:val="auto"/>
          <w:sz w:val="24"/>
          <w:szCs w:val="24"/>
        </w:rPr>
        <w:t xml:space="preserve">     PS str. 27, 28</w:t>
      </w:r>
    </w:p>
    <w:p w14:paraId="125DC400" w14:textId="34423FE2" w:rsidR="048BF951" w:rsidRDefault="048BF951" w:rsidP="2595931D">
      <w:pPr>
        <w:pStyle w:val="NDuitel"/>
        <w:spacing w:before="199" w:after="199" w:line="255" w:lineRule="atLeast"/>
        <w:rPr>
          <w:color w:val="CA3535"/>
        </w:rPr>
      </w:pPr>
      <w:r w:rsidRPr="05AE2AB8">
        <w:rPr>
          <w:b/>
          <w:bCs/>
          <w:color w:val="CA3535"/>
        </w:rPr>
        <w:t>MATEMATIKA – GEOMETRIE</w:t>
      </w:r>
    </w:p>
    <w:p w14:paraId="23729FC8" w14:textId="28AD48CF" w:rsidR="3C313339" w:rsidRDefault="3C313339" w:rsidP="05AE2AB8">
      <w:pPr>
        <w:pStyle w:val="NADLKU"/>
      </w:pPr>
      <w:r>
        <w:t xml:space="preserve">Konstrukce obdélníku: uč. </w:t>
      </w:r>
      <w:proofErr w:type="gramStart"/>
      <w:r>
        <w:t>str.</w:t>
      </w:r>
      <w:proofErr w:type="gramEnd"/>
      <w:r>
        <w:t xml:space="preserve"> 121</w:t>
      </w:r>
    </w:p>
    <w:p w14:paraId="2A6EADA3" w14:textId="2263808C" w:rsidR="05AE2AB8" w:rsidRDefault="05AE2AB8" w:rsidP="05AE2AB8">
      <w:pPr>
        <w:pStyle w:val="NADLKU"/>
      </w:pPr>
    </w:p>
    <w:p w14:paraId="660835A9" w14:textId="79F23243" w:rsidR="2CB358AE" w:rsidRDefault="2CB358AE" w:rsidP="245631C3">
      <w:pPr>
        <w:pStyle w:val="NDpedmt"/>
      </w:pPr>
      <w:r>
        <w:t>ANGLIČTINA</w:t>
      </w:r>
    </w:p>
    <w:p w14:paraId="660F9F27" w14:textId="51AF8F08" w:rsidR="7CD4A901" w:rsidRPr="002B6EEE" w:rsidRDefault="00C5519E" w:rsidP="4F1E7C8B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636E7DB3" w14:textId="44DF0858" w:rsidR="7CD4A901" w:rsidRDefault="7CD4A901" w:rsidP="002B6EEE">
      <w:pPr>
        <w:pStyle w:val="NDonline"/>
        <w:rPr>
          <w:rFonts w:eastAsia="Calibri"/>
        </w:rPr>
      </w:pPr>
      <w:r w:rsidRPr="4981B8B3">
        <w:rPr>
          <w:rFonts w:eastAsia="Calibri"/>
        </w:rPr>
        <w:t>Online hodiny v době rozvrhu</w:t>
      </w:r>
      <w:r w:rsidR="00C5519E" w:rsidRPr="4981B8B3">
        <w:rPr>
          <w:rFonts w:eastAsia="Calibri"/>
        </w:rPr>
        <w:t xml:space="preserve"> </w:t>
      </w:r>
    </w:p>
    <w:p w14:paraId="1639FAA3" w14:textId="77777777" w:rsidR="00731C5B" w:rsidRDefault="00731C5B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731C5B" w:rsidSect="00F7693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1CFAB145" w14:textId="46D937AE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25.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1D57A29C" w14:textId="09E4A834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Telling the time – revision (year 4)</w:t>
      </w:r>
    </w:p>
    <w:p w14:paraId="51F909D2" w14:textId="2F5632C1" w:rsidR="5D72E27D" w:rsidRPr="00731C5B" w:rsidRDefault="00731C5B" w:rsidP="4981B8B3">
      <w:pPr>
        <w:spacing w:line="276" w:lineRule="auto"/>
        <w:rPr>
          <w:sz w:val="24"/>
          <w:szCs w:val="24"/>
        </w:rPr>
      </w:pPr>
      <w:hyperlink r:id="rId12">
        <w:r w:rsidR="5D72E27D" w:rsidRPr="00731C5B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https://www.youtube.com/watch?v=4jn2-Jv7DoE</w:t>
        </w:r>
      </w:hyperlink>
    </w:p>
    <w:p w14:paraId="3B495131" w14:textId="3D0A33BD" w:rsidR="5D72E27D" w:rsidRPr="00731C5B" w:rsidRDefault="00731C5B" w:rsidP="4981B8B3">
      <w:pPr>
        <w:spacing w:line="276" w:lineRule="auto"/>
        <w:rPr>
          <w:sz w:val="24"/>
          <w:szCs w:val="24"/>
        </w:rPr>
      </w:pPr>
      <w:hyperlink r:id="rId13">
        <w:r w:rsidR="5D72E27D" w:rsidRPr="00731C5B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https://www.youtube.com/watch?v=HrxZWNu72WI</w:t>
        </w:r>
      </w:hyperlink>
    </w:p>
    <w:p w14:paraId="2324E8BA" w14:textId="184E5480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p.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40 – listening, telling the time</w:t>
      </w:r>
    </w:p>
    <w:p w14:paraId="07DFAECA" w14:textId="6E323CAB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WB p.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32</w:t>
      </w:r>
    </w:p>
    <w:p w14:paraId="6A49F7F2" w14:textId="133D9E25" w:rsidR="5D72E27D" w:rsidRDefault="5D72E27D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3DE89FD3" w14:textId="77777777" w:rsidR="00731C5B" w:rsidRPr="00731C5B" w:rsidRDefault="00731C5B" w:rsidP="4981B8B3">
      <w:pPr>
        <w:spacing w:line="276" w:lineRule="auto"/>
        <w:rPr>
          <w:sz w:val="24"/>
          <w:szCs w:val="24"/>
        </w:rPr>
      </w:pPr>
    </w:p>
    <w:p w14:paraId="5B6338AC" w14:textId="6CE6D2CF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26.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49D495A0" w14:textId="314987AD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Translation – (p.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41)</w:t>
      </w:r>
    </w:p>
    <w:p w14:paraId="4609D64D" w14:textId="1AC1095B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Telling the time – my dictation – they are writing numbers</w:t>
      </w:r>
    </w:p>
    <w:p w14:paraId="57B2A586" w14:textId="2B41ABE2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Time prepositions – at, in, on</w:t>
      </w:r>
    </w:p>
    <w:p w14:paraId="6FF5B91A" w14:textId="41A888CE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Speaking birthday</w:t>
      </w:r>
    </w:p>
    <w:p w14:paraId="36048F22" w14:textId="5D8ACF8F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Listening -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41/6</w:t>
      </w:r>
    </w:p>
    <w:p w14:paraId="21E31C0E" w14:textId="204825D7" w:rsidR="5D72E27D" w:rsidRDefault="5D72E27D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AE067D3" w14:textId="5DFBBE66" w:rsidR="00731C5B" w:rsidRDefault="00731C5B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1DC44A77" w14:textId="77777777" w:rsidR="00731C5B" w:rsidRPr="00731C5B" w:rsidRDefault="00731C5B" w:rsidP="4981B8B3">
      <w:pPr>
        <w:spacing w:line="276" w:lineRule="auto"/>
        <w:rPr>
          <w:sz w:val="24"/>
          <w:szCs w:val="24"/>
        </w:rPr>
      </w:pPr>
    </w:p>
    <w:p w14:paraId="3AF3E4F6" w14:textId="74438679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lastRenderedPageBreak/>
        <w:t>27.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51C75C54" w14:textId="5CDF0EB1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WB p.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33 – ex. 3 time prepositions</w:t>
      </w:r>
    </w:p>
    <w:p w14:paraId="7426FBB4" w14:textId="01F987E5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Diary page WB p.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33/4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+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33/5</w:t>
      </w:r>
    </w:p>
    <w:p w14:paraId="43259B8F" w14:textId="0E6970EE" w:rsidR="5D72E27D" w:rsidRDefault="5D72E27D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E1E08B0" w14:textId="61404AE9" w:rsidR="00731C5B" w:rsidRDefault="00731C5B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7A86B9F6" w14:textId="1D991319" w:rsidR="00731C5B" w:rsidRDefault="00731C5B" w:rsidP="4981B8B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</w:pPr>
    </w:p>
    <w:p w14:paraId="147E5BF5" w14:textId="77777777" w:rsidR="00731C5B" w:rsidRPr="00731C5B" w:rsidRDefault="00731C5B" w:rsidP="4981B8B3">
      <w:pPr>
        <w:spacing w:line="276" w:lineRule="auto"/>
        <w:rPr>
          <w:sz w:val="24"/>
          <w:szCs w:val="24"/>
        </w:rPr>
      </w:pPr>
    </w:p>
    <w:p w14:paraId="22064E39" w14:textId="7130AC8F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28.</w:t>
      </w:r>
      <w:r w:rsid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731C5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64A6200C" w14:textId="6F2D5F91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A test- telling the time</w:t>
      </w:r>
    </w:p>
    <w:p w14:paraId="7BBADE07" w14:textId="1D159B2E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Preparing our project – a page from our diary</w:t>
      </w:r>
    </w:p>
    <w:p w14:paraId="696BAF5E" w14:textId="7B532421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254604B0" w14:textId="419C5380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 xml:space="preserve">HW new </w:t>
      </w:r>
      <w:proofErr w:type="spellStart"/>
      <w:r w:rsidRPr="00731C5B">
        <w:rPr>
          <w:rFonts w:ascii="Calibri" w:eastAsia="Calibri" w:hAnsi="Calibri" w:cs="Calibri"/>
          <w:sz w:val="24"/>
          <w:szCs w:val="24"/>
          <w:lang w:val="en-GB"/>
        </w:rPr>
        <w:t>wordbank</w:t>
      </w:r>
      <w:proofErr w:type="spellEnd"/>
      <w:r w:rsidRPr="00731C5B">
        <w:rPr>
          <w:rFonts w:ascii="Calibri" w:eastAsia="Calibri" w:hAnsi="Calibri" w:cs="Calibri"/>
          <w:sz w:val="24"/>
          <w:szCs w:val="24"/>
          <w:lang w:val="en-GB"/>
        </w:rPr>
        <w:t xml:space="preserve"> 4A+4B</w:t>
      </w:r>
    </w:p>
    <w:p w14:paraId="5F504B03" w14:textId="5A190719" w:rsidR="5D72E27D" w:rsidRPr="00731C5B" w:rsidRDefault="5D72E27D" w:rsidP="4981B8B3">
      <w:pPr>
        <w:spacing w:line="276" w:lineRule="auto"/>
        <w:rPr>
          <w:sz w:val="24"/>
          <w:szCs w:val="24"/>
        </w:rPr>
      </w:pPr>
      <w:r w:rsidRPr="00731C5B">
        <w:rPr>
          <w:rFonts w:ascii="Calibri" w:eastAsia="Calibri" w:hAnsi="Calibri" w:cs="Calibri"/>
          <w:sz w:val="24"/>
          <w:szCs w:val="24"/>
          <w:lang w:val="en-GB"/>
        </w:rPr>
        <w:t>A test – telling the time</w:t>
      </w:r>
    </w:p>
    <w:p w14:paraId="4086ECF7" w14:textId="77777777" w:rsidR="00731C5B" w:rsidRDefault="00731C5B" w:rsidP="4981B8B3">
      <w:pPr>
        <w:pStyle w:val="NDonline"/>
        <w:rPr>
          <w:rFonts w:eastAsia="Calibri"/>
        </w:rPr>
        <w:sectPr w:rsidR="00731C5B" w:rsidSect="00731C5B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297460C0" w14:textId="7CD7D471" w:rsidR="00910B9C" w:rsidRDefault="00910B9C" w:rsidP="5C550ABD">
      <w:pPr>
        <w:spacing w:line="276" w:lineRule="auto"/>
        <w:rPr>
          <w:color w:val="A5A5A5" w:themeColor="accent3"/>
        </w:rPr>
      </w:pPr>
    </w:p>
    <w:p w14:paraId="0E7CF5F3" w14:textId="74E25218" w:rsidR="00F7693F" w:rsidRPr="002B6EEE" w:rsidRDefault="00910B9C" w:rsidP="00910B9C">
      <w:pPr>
        <w:pStyle w:val="NDuitel"/>
      </w:pPr>
      <w:r>
        <w:rPr>
          <w:color w:val="A5A5A5" w:themeColor="accent3"/>
        </w:rPr>
        <w:t>V</w:t>
      </w:r>
      <w:r w:rsidR="00F7693F" w:rsidRPr="4BCE5015">
        <w:rPr>
          <w:color w:val="A5A5A5" w:themeColor="accent3"/>
        </w:rPr>
        <w:t xml:space="preserve">yučující: </w:t>
      </w:r>
      <w:r w:rsidR="00F7693F">
        <w:t xml:space="preserve">Karolína </w:t>
      </w:r>
      <w:proofErr w:type="spellStart"/>
      <w:r w:rsidR="00F7693F">
        <w:t>Scalabroni</w:t>
      </w:r>
      <w:proofErr w:type="spellEnd"/>
    </w:p>
    <w:p w14:paraId="5A587662" w14:textId="7E5FDA7B" w:rsidR="4EDCEC85" w:rsidRDefault="1954A737" w:rsidP="00C5519E">
      <w:pPr>
        <w:pStyle w:val="NDonline"/>
        <w:rPr>
          <w:rFonts w:eastAsia="Arial"/>
        </w:rPr>
      </w:pPr>
      <w:r w:rsidRPr="4BCE5015">
        <w:rPr>
          <w:rFonts w:eastAsia="Arial"/>
        </w:rPr>
        <w:t>Online výuka v době rozvrhu</w:t>
      </w:r>
      <w:r w:rsidR="0EA96DE0" w:rsidRPr="4BCE5015">
        <w:rPr>
          <w:rFonts w:eastAsia="Arial"/>
        </w:rPr>
        <w:t xml:space="preserve"> -</w:t>
      </w:r>
      <w:r w:rsidR="00602ECB" w:rsidRPr="4BCE5015">
        <w:rPr>
          <w:rFonts w:eastAsia="Arial"/>
        </w:rPr>
        <w:t xml:space="preserve"> Út</w:t>
      </w:r>
      <w:r w:rsidR="0EA96DE0" w:rsidRPr="4BCE5015">
        <w:rPr>
          <w:rFonts w:eastAsia="Arial"/>
        </w:rPr>
        <w:t>, St,</w:t>
      </w:r>
      <w:r w:rsidR="00602ECB" w:rsidRPr="4BCE5015">
        <w:rPr>
          <w:rFonts w:eastAsia="Arial"/>
        </w:rPr>
        <w:t xml:space="preserve"> </w:t>
      </w:r>
      <w:r w:rsidR="0EA96DE0" w:rsidRPr="4BCE5015">
        <w:rPr>
          <w:rFonts w:eastAsia="Arial"/>
        </w:rPr>
        <w:t>Čt</w:t>
      </w:r>
    </w:p>
    <w:p w14:paraId="3082C686" w14:textId="692922A5" w:rsidR="29EEB11E" w:rsidRDefault="29EEB11E" w:rsidP="00731C5B">
      <w:pPr>
        <w:pStyle w:val="NADLKU"/>
      </w:pPr>
      <w:proofErr w:type="spellStart"/>
      <w:r w:rsidRPr="4BCE5015">
        <w:t>Du</w:t>
      </w:r>
      <w:proofErr w:type="spellEnd"/>
      <w:r w:rsidRPr="4BCE5015">
        <w:t xml:space="preserve">: zadání v </w:t>
      </w:r>
      <w:proofErr w:type="spellStart"/>
      <w:r w:rsidRPr="4BCE5015">
        <w:t>týmsech</w:t>
      </w:r>
      <w:proofErr w:type="spellEnd"/>
    </w:p>
    <w:p w14:paraId="2759C9EC" w14:textId="01E4D8D6" w:rsidR="032288AF" w:rsidRDefault="032288AF" w:rsidP="4AA5D749">
      <w:pPr>
        <w:pStyle w:val="NDonline"/>
        <w:rPr>
          <w:rFonts w:eastAsia="Arial"/>
          <w:b w:val="0"/>
          <w:color w:val="auto"/>
        </w:rPr>
      </w:pPr>
      <w:r w:rsidRPr="57D81FF2">
        <w:rPr>
          <w:rFonts w:eastAsia="Arial"/>
          <w:b w:val="0"/>
          <w:color w:val="auto"/>
        </w:rPr>
        <w:t>Uč str</w:t>
      </w:r>
      <w:r w:rsidR="00F7693F" w:rsidRPr="57D81FF2">
        <w:rPr>
          <w:rFonts w:eastAsia="Arial"/>
          <w:b w:val="0"/>
          <w:color w:val="auto"/>
        </w:rPr>
        <w:t>.</w:t>
      </w:r>
      <w:r w:rsidRPr="57D81FF2">
        <w:rPr>
          <w:rFonts w:eastAsia="Arial"/>
          <w:b w:val="0"/>
          <w:color w:val="auto"/>
        </w:rPr>
        <w:t xml:space="preserve"> </w:t>
      </w:r>
      <w:r w:rsidR="0D5C0475" w:rsidRPr="57D81FF2">
        <w:rPr>
          <w:rFonts w:eastAsia="Arial"/>
          <w:b w:val="0"/>
          <w:color w:val="auto"/>
        </w:rPr>
        <w:t>3O</w:t>
      </w:r>
      <w:r w:rsidR="0707EFDE" w:rsidRPr="57D81FF2">
        <w:rPr>
          <w:rFonts w:eastAsia="Arial"/>
          <w:b w:val="0"/>
          <w:color w:val="auto"/>
        </w:rPr>
        <w:t>/31</w:t>
      </w:r>
      <w:r w:rsidR="0D5C0475" w:rsidRPr="57D81FF2">
        <w:rPr>
          <w:rFonts w:eastAsia="Arial"/>
          <w:b w:val="0"/>
          <w:color w:val="auto"/>
        </w:rPr>
        <w:t xml:space="preserve"> Unit 3</w:t>
      </w:r>
      <w:r w:rsidR="18E0E67D" w:rsidRPr="57D81FF2">
        <w:rPr>
          <w:rFonts w:eastAsia="Arial"/>
          <w:b w:val="0"/>
          <w:color w:val="auto"/>
        </w:rPr>
        <w:t xml:space="preserve"> </w:t>
      </w:r>
      <w:r w:rsidR="284EFCD9" w:rsidRPr="57D81FF2">
        <w:rPr>
          <w:rFonts w:eastAsia="Arial"/>
          <w:b w:val="0"/>
          <w:color w:val="auto"/>
        </w:rPr>
        <w:t>B</w:t>
      </w:r>
    </w:p>
    <w:p w14:paraId="6617FD71" w14:textId="06949FAB" w:rsidR="0D5C0475" w:rsidRDefault="0D5C0475" w:rsidP="18CE9A11">
      <w:pPr>
        <w:pStyle w:val="NDonline"/>
        <w:rPr>
          <w:rFonts w:eastAsia="Arial"/>
          <w:b w:val="0"/>
          <w:color w:val="auto"/>
        </w:rPr>
      </w:pPr>
      <w:proofErr w:type="spellStart"/>
      <w:r w:rsidRPr="57D81FF2">
        <w:rPr>
          <w:rFonts w:eastAsia="Arial"/>
          <w:b w:val="0"/>
          <w:color w:val="auto"/>
        </w:rPr>
        <w:t>Ps</w:t>
      </w:r>
      <w:proofErr w:type="spellEnd"/>
      <w:r w:rsidRPr="57D81FF2">
        <w:rPr>
          <w:rFonts w:eastAsia="Arial"/>
          <w:b w:val="0"/>
          <w:color w:val="auto"/>
        </w:rPr>
        <w:t xml:space="preserve"> str. </w:t>
      </w:r>
      <w:r w:rsidR="123F0B3A" w:rsidRPr="57D81FF2">
        <w:rPr>
          <w:rFonts w:eastAsia="Arial"/>
          <w:b w:val="0"/>
          <w:color w:val="auto"/>
        </w:rPr>
        <w:t>24</w:t>
      </w:r>
      <w:r w:rsidR="5B688CDC" w:rsidRPr="57D81FF2">
        <w:rPr>
          <w:rFonts w:eastAsia="Arial"/>
          <w:b w:val="0"/>
          <w:color w:val="auto"/>
        </w:rPr>
        <w:t>/25</w:t>
      </w:r>
    </w:p>
    <w:p w14:paraId="236A6AB9" w14:textId="0E0FE456" w:rsidR="00602ECB" w:rsidRDefault="5B688CDC" w:rsidP="57D81FF2">
      <w:pPr>
        <w:pStyle w:val="NDonline"/>
        <w:rPr>
          <w:rFonts w:eastAsia="Arial"/>
          <w:b w:val="0"/>
          <w:color w:val="auto"/>
        </w:rPr>
      </w:pPr>
      <w:r w:rsidRPr="57D81FF2">
        <w:rPr>
          <w:rFonts w:eastAsia="Arial"/>
          <w:b w:val="0"/>
          <w:color w:val="auto"/>
        </w:rPr>
        <w:t>O</w:t>
      </w:r>
      <w:r w:rsidR="00731C5B">
        <w:rPr>
          <w:rFonts w:eastAsia="Arial"/>
          <w:b w:val="0"/>
          <w:color w:val="auto"/>
        </w:rPr>
        <w:t xml:space="preserve">pakování slovesa </w:t>
      </w:r>
      <w:proofErr w:type="spellStart"/>
      <w:r w:rsidR="00731C5B">
        <w:rPr>
          <w:rFonts w:eastAsia="Arial"/>
          <w:b w:val="0"/>
          <w:color w:val="auto"/>
        </w:rPr>
        <w:t>have</w:t>
      </w:r>
      <w:proofErr w:type="spellEnd"/>
      <w:r w:rsidR="00731C5B">
        <w:rPr>
          <w:rFonts w:eastAsia="Arial"/>
          <w:b w:val="0"/>
          <w:color w:val="auto"/>
        </w:rPr>
        <w:t xml:space="preserve"> </w:t>
      </w:r>
      <w:proofErr w:type="spellStart"/>
      <w:r w:rsidR="00731C5B">
        <w:rPr>
          <w:rFonts w:eastAsia="Arial"/>
          <w:b w:val="0"/>
          <w:color w:val="auto"/>
        </w:rPr>
        <w:t>got</w:t>
      </w:r>
      <w:proofErr w:type="spellEnd"/>
      <w:r w:rsidR="00731C5B">
        <w:rPr>
          <w:rFonts w:eastAsia="Arial"/>
          <w:b w:val="0"/>
          <w:color w:val="auto"/>
        </w:rPr>
        <w:t>.</w:t>
      </w:r>
    </w:p>
    <w:p w14:paraId="4369D2E7" w14:textId="28BE4829" w:rsidR="00602ECB" w:rsidRDefault="00602ECB" w:rsidP="57D81FF2">
      <w:pPr>
        <w:pStyle w:val="NDonline"/>
        <w:rPr>
          <w:rFonts w:ascii="Calibri" w:eastAsia="Calibri" w:hAnsi="Calibri" w:cs="Calibri"/>
          <w:b w:val="0"/>
          <w:sz w:val="22"/>
          <w:szCs w:val="22"/>
          <w:lang w:val="cs"/>
        </w:rPr>
      </w:pPr>
    </w:p>
    <w:p w14:paraId="363D6436" w14:textId="341EB059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6C3A34F8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100F07A1" w14:textId="110C913F" w:rsidR="00BA6799" w:rsidRDefault="00FB4AE5" w:rsidP="00BA6799">
      <w:pPr>
        <w:pStyle w:val="NADLKU"/>
        <w:rPr>
          <w:rStyle w:val="NDonlineChar"/>
          <w:rFonts w:eastAsiaTheme="minorEastAsia"/>
        </w:rPr>
      </w:pPr>
      <w:r w:rsidRPr="5186249E">
        <w:rPr>
          <w:rStyle w:val="NDonlineChar"/>
          <w:rFonts w:eastAsiaTheme="minorEastAsia"/>
        </w:rPr>
        <w:t>On-line hodiny: středa</w:t>
      </w:r>
      <w:r w:rsidR="00BA6799" w:rsidRPr="5186249E">
        <w:rPr>
          <w:rStyle w:val="NDonlineChar"/>
          <w:rFonts w:eastAsiaTheme="minorEastAsia"/>
        </w:rPr>
        <w:t xml:space="preserve"> 1</w:t>
      </w:r>
      <w:r w:rsidRPr="5186249E">
        <w:rPr>
          <w:rStyle w:val="NDonlineChar"/>
          <w:rFonts w:eastAsiaTheme="minorEastAsia"/>
        </w:rPr>
        <w:t>1</w:t>
      </w:r>
      <w:r w:rsidR="00BA6799" w:rsidRPr="5186249E">
        <w:rPr>
          <w:rStyle w:val="NDonlineChar"/>
          <w:rFonts w:eastAsiaTheme="minorEastAsia"/>
        </w:rPr>
        <w:t xml:space="preserve">:00 </w:t>
      </w:r>
    </w:p>
    <w:p w14:paraId="787EF083" w14:textId="77777777" w:rsidR="006334CA" w:rsidRDefault="006334CA" w:rsidP="006334CA">
      <w:pPr>
        <w:pStyle w:val="NADLKU"/>
        <w:spacing w:before="199" w:after="199" w:line="255" w:lineRule="atLeast"/>
        <w:rPr>
          <w:b/>
          <w:bCs/>
        </w:rPr>
      </w:pPr>
      <w:r w:rsidRPr="5186249E">
        <w:rPr>
          <w:b/>
          <w:bCs/>
        </w:rPr>
        <w:t>1 Co už umíme –</w:t>
      </w:r>
      <w:r>
        <w:rPr>
          <w:b/>
          <w:bCs/>
        </w:rPr>
        <w:t xml:space="preserve"> </w:t>
      </w:r>
      <w:r w:rsidRPr="5186249E">
        <w:rPr>
          <w:b/>
          <w:bCs/>
        </w:rPr>
        <w:t>psaní na klávesnici</w:t>
      </w:r>
      <w:r>
        <w:rPr>
          <w:b/>
          <w:bCs/>
        </w:rPr>
        <w:t xml:space="preserve"> (seznámení se s klávesnicí a procvičování psaní)</w:t>
      </w:r>
    </w:p>
    <w:p w14:paraId="38DDDADC" w14:textId="77777777" w:rsidR="006334CA" w:rsidRDefault="006334CA" w:rsidP="006334CA">
      <w:pPr>
        <w:pStyle w:val="NADLKU"/>
        <w:spacing w:before="199" w:after="199" w:line="255" w:lineRule="atLeast"/>
      </w:pPr>
      <w:r>
        <w:t>Termín: 27. 1. 2021 (uděláme spolu na hodině)</w:t>
      </w:r>
    </w:p>
    <w:p w14:paraId="255F2455" w14:textId="77777777" w:rsidR="00F47700" w:rsidRDefault="00F47700" w:rsidP="00F47700">
      <w:pPr>
        <w:pStyle w:val="NADLKU"/>
        <w:spacing w:before="199" w:after="199" w:line="255" w:lineRule="atLeast"/>
      </w:pPr>
      <w:r>
        <w:t xml:space="preserve">Pokyny: Vše společně uděláme během výuky </w:t>
      </w:r>
      <w:r w:rsidRPr="493D32B3">
        <w:rPr>
          <w:rFonts w:ascii="Segoe UI Emoji" w:eastAsia="Segoe UI Emoji" w:hAnsi="Segoe UI Emoji" w:cs="Segoe UI Emoji"/>
        </w:rPr>
        <w:t>😊</w:t>
      </w:r>
      <w:r>
        <w:t>.</w:t>
      </w:r>
    </w:p>
    <w:p w14:paraId="508D5BDF" w14:textId="001981A9" w:rsidR="14CCEB26" w:rsidRDefault="14CCEB26" w:rsidP="493D32B3">
      <w:pPr>
        <w:pStyle w:val="NADLKU"/>
        <w:spacing w:before="199" w:after="199" w:line="255" w:lineRule="atLeast"/>
      </w:pPr>
      <w:r>
        <w:t xml:space="preserve">Všechny soubory ke spuštění najdeš ve složce Výukové materiály v </w:t>
      </w:r>
      <w:proofErr w:type="spellStart"/>
      <w:r>
        <w:t>Teams</w:t>
      </w:r>
      <w:proofErr w:type="spellEnd"/>
      <w:r>
        <w:t xml:space="preserve"> (nebo on-line na adrese níže).</w:t>
      </w:r>
    </w:p>
    <w:p w14:paraId="2CEBB576" w14:textId="77777777" w:rsidR="00F47700" w:rsidRPr="008B266E" w:rsidRDefault="00F47700" w:rsidP="00F47700">
      <w:pPr>
        <w:pStyle w:val="NADLKU"/>
        <w:spacing w:before="199" w:after="199" w:line="255" w:lineRule="atLeast"/>
      </w:pPr>
      <w:r w:rsidRPr="008B266E">
        <w:t>Nová verze</w:t>
      </w:r>
      <w:r>
        <w:t xml:space="preserve"> úkolů první kapitoly</w:t>
      </w:r>
      <w:r w:rsidRPr="008B266E">
        <w:t>: </w:t>
      </w:r>
      <w:hyperlink r:id="rId14" w:tgtFrame="_blank" w:history="1">
        <w:r w:rsidRPr="008B266E">
          <w:rPr>
            <w:rStyle w:val="Hypertextovodkaz"/>
          </w:rPr>
          <w:t>Co už u Umíme - Unity Web verze</w:t>
        </w:r>
      </w:hyperlink>
    </w:p>
    <w:p w14:paraId="699D4908" w14:textId="77777777" w:rsidR="00F47700" w:rsidRPr="005207ED" w:rsidRDefault="00F47700" w:rsidP="00F47700">
      <w:pPr>
        <w:pStyle w:val="NADLKU"/>
        <w:spacing w:before="199" w:after="199" w:line="255" w:lineRule="atLeast"/>
      </w:pPr>
      <w:r w:rsidRPr="005207ED">
        <w:t>Pro domácí přípravu:</w:t>
      </w:r>
    </w:p>
    <w:p w14:paraId="52079797" w14:textId="77777777" w:rsidR="00F47700" w:rsidRPr="005207ED" w:rsidRDefault="00F47700" w:rsidP="00F4770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5207ED">
        <w:rPr>
          <w:sz w:val="24"/>
          <w:szCs w:val="24"/>
        </w:rPr>
        <w:t>Stará verze:</w:t>
      </w:r>
      <w:r w:rsidRPr="005207ED">
        <w:rPr>
          <w:rFonts w:ascii="Arial" w:eastAsia="Arial" w:hAnsi="Arial" w:cs="Arial"/>
          <w:b/>
          <w:bCs/>
          <w:color w:val="CA3535"/>
          <w:lang w:eastAsia="cs-CZ"/>
        </w:rPr>
        <w:t> </w:t>
      </w:r>
      <w:hyperlink r:id="rId15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Co už umíme - zip</w:t>
        </w:r>
      </w:hyperlink>
    </w:p>
    <w:p w14:paraId="084F53FA" w14:textId="77777777" w:rsidR="00F47700" w:rsidRPr="005207ED" w:rsidRDefault="00731C5B" w:rsidP="00F4770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hyperlink r:id="rId16" w:tgtFrame="_blank" w:history="1">
        <w:r w:rsidR="00F47700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048ED508" w14:textId="4DCCCD5F" w:rsidR="0062582F" w:rsidRDefault="0062582F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4EF8D1A" w14:textId="3505053F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CA723D2" w14:textId="5315F246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8B2AE0" w14:textId="52B3CAD1" w:rsidR="00BF7F83" w:rsidRDefault="004C3127" w:rsidP="6BCDAB3A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BCDAB3A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823843" w:rsidRPr="6BCDAB3A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 w:rsidRPr="6BCDAB3A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6BCDAB3A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6FC85F0A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A15515">
        <w:rPr>
          <w:rFonts w:ascii="Arial" w:eastAsia="Arial" w:hAnsi="Arial" w:cs="Arial"/>
          <w:color w:val="939393"/>
          <w:lang w:eastAsia="cs-CZ"/>
        </w:rPr>
        <w:t>Dita</w:t>
      </w:r>
      <w:r w:rsidR="00DC3D22" w:rsidRPr="3AF1BF97">
        <w:rPr>
          <w:rFonts w:ascii="Arial" w:eastAsia="Arial" w:hAnsi="Arial" w:cs="Arial"/>
          <w:color w:val="939393"/>
          <w:lang w:eastAsia="cs-CZ"/>
        </w:rPr>
        <w:t xml:space="preserve"> </w:t>
      </w:r>
      <w:proofErr w:type="spellStart"/>
      <w:r w:rsidR="00DC3D22" w:rsidRPr="3AF1BF97">
        <w:rPr>
          <w:rFonts w:ascii="Arial" w:eastAsia="Arial" w:hAnsi="Arial" w:cs="Arial"/>
          <w:color w:val="939393"/>
          <w:lang w:eastAsia="cs-CZ"/>
        </w:rPr>
        <w:t>Laudová</w:t>
      </w:r>
      <w:proofErr w:type="spellEnd"/>
    </w:p>
    <w:p w14:paraId="250C7DE9" w14:textId="77777777" w:rsidR="00731C5B" w:rsidRDefault="00731C5B" w:rsidP="00BA6799">
      <w:pPr>
        <w:pStyle w:val="NDpedmt"/>
        <w:sectPr w:rsidR="00731C5B" w:rsidSect="00F7693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6D094C9B" w14:textId="12B78240" w:rsidR="00BF7F83" w:rsidRDefault="7FE9E270" w:rsidP="00BA6799">
      <w:pPr>
        <w:pStyle w:val="NDpedmt"/>
      </w:pPr>
      <w:r w:rsidRPr="3AF1BF97">
        <w:t>ČESKÝ JAZYK</w:t>
      </w:r>
    </w:p>
    <w:p w14:paraId="40B50B02" w14:textId="1A3866C4" w:rsidR="424F3A01" w:rsidRDefault="1B18A9C8" w:rsidP="6BCDAB3A">
      <w:pPr>
        <w:pStyle w:val="NADLKU"/>
        <w:rPr>
          <w:b/>
          <w:bCs/>
        </w:rPr>
      </w:pPr>
      <w:r w:rsidRPr="6BCDAB3A">
        <w:rPr>
          <w:b/>
          <w:bCs/>
        </w:rPr>
        <w:t xml:space="preserve">Přídavná jména - </w:t>
      </w:r>
      <w:r w:rsidR="68D60939" w:rsidRPr="6BCDAB3A">
        <w:rPr>
          <w:b/>
          <w:bCs/>
        </w:rPr>
        <w:t>skloňování</w:t>
      </w:r>
    </w:p>
    <w:p w14:paraId="21EEFEDD" w14:textId="0827D730" w:rsidR="424F3A01" w:rsidRDefault="424F3A01" w:rsidP="234B302E">
      <w:pPr>
        <w:pStyle w:val="NADLKU"/>
      </w:pPr>
      <w:r>
        <w:t>UČ</w:t>
      </w:r>
      <w:r w:rsidR="3FF53FB4">
        <w:t>.</w:t>
      </w:r>
      <w:r>
        <w:t xml:space="preserve"> </w:t>
      </w:r>
      <w:proofErr w:type="gramStart"/>
      <w:r>
        <w:t>str.</w:t>
      </w:r>
      <w:proofErr w:type="gramEnd"/>
      <w:r>
        <w:t xml:space="preserve"> </w:t>
      </w:r>
      <w:r w:rsidR="150855AC">
        <w:t>103 - 107</w:t>
      </w:r>
    </w:p>
    <w:p w14:paraId="0FC6F734" w14:textId="0DD27156" w:rsidR="424F3A01" w:rsidRDefault="5A8A8867" w:rsidP="234B302E">
      <w:pPr>
        <w:pStyle w:val="NADLKU"/>
      </w:pPr>
      <w:r>
        <w:t>PS str. 2</w:t>
      </w:r>
      <w:r w:rsidR="4F4BAE89">
        <w:t>5/4, 5</w:t>
      </w:r>
    </w:p>
    <w:p w14:paraId="58425BAE" w14:textId="604A99A8" w:rsidR="6BCDAB3A" w:rsidRDefault="6BCDAB3A" w:rsidP="6BCDAB3A">
      <w:pPr>
        <w:pStyle w:val="NADLKU"/>
      </w:pPr>
    </w:p>
    <w:p w14:paraId="6889DF25" w14:textId="684DC663" w:rsidR="002B6EEE" w:rsidRPr="00BA6799" w:rsidRDefault="002B6EEE" w:rsidP="00BA6799">
      <w:pPr>
        <w:pStyle w:val="NDpedmt"/>
      </w:pPr>
      <w:r>
        <w:t>VLASTIVĚDA</w:t>
      </w:r>
    </w:p>
    <w:p w14:paraId="61CD7A82" w14:textId="0E0D3C4C" w:rsidR="725F6359" w:rsidRDefault="725F6359" w:rsidP="2595931D">
      <w:pPr>
        <w:pStyle w:val="NADLKU"/>
      </w:pPr>
      <w:r w:rsidRPr="2595931D">
        <w:rPr>
          <w:b/>
          <w:bCs/>
        </w:rPr>
        <w:t xml:space="preserve">Tvář Československé republiky: </w:t>
      </w:r>
    </w:p>
    <w:p w14:paraId="46999142" w14:textId="424020FE" w:rsidR="725F6359" w:rsidRDefault="725F6359" w:rsidP="2595931D">
      <w:pPr>
        <w:pStyle w:val="NADLKU"/>
      </w:pPr>
      <w:r>
        <w:t>UČ</w:t>
      </w:r>
      <w:r w:rsidR="2DC9E0CC">
        <w:t>.</w:t>
      </w:r>
      <w:r>
        <w:t xml:space="preserve"> </w:t>
      </w:r>
      <w:proofErr w:type="gramStart"/>
      <w:r>
        <w:t>str.</w:t>
      </w:r>
      <w:proofErr w:type="gramEnd"/>
      <w:r>
        <w:t xml:space="preserve"> 4</w:t>
      </w:r>
      <w:r w:rsidR="7893DEAE">
        <w:t>1 - 42</w:t>
      </w:r>
    </w:p>
    <w:p w14:paraId="0CF7660A" w14:textId="3389B1BF" w:rsidR="004C3127" w:rsidRPr="00DC0A1D" w:rsidRDefault="725F6359" w:rsidP="00DC0A1D">
      <w:pPr>
        <w:pStyle w:val="NADLKU"/>
      </w:pPr>
      <w:r>
        <w:t>PS str. 15/</w:t>
      </w:r>
      <w:r w:rsidR="00AF76CA">
        <w:t>3, 4</w:t>
      </w:r>
    </w:p>
    <w:p w14:paraId="78C34887" w14:textId="06704BB8" w:rsidR="00AF76CA" w:rsidRDefault="00AF76CA" w:rsidP="6BCDAB3A">
      <w:pPr>
        <w:pStyle w:val="NADLKU"/>
        <w:rPr>
          <w:b/>
          <w:bCs/>
        </w:rPr>
      </w:pPr>
      <w:r w:rsidRPr="6BCDAB3A">
        <w:rPr>
          <w:b/>
          <w:bCs/>
        </w:rPr>
        <w:t>Protektorát, vyhlášení 2. sv. války</w:t>
      </w:r>
    </w:p>
    <w:p w14:paraId="1A98978F" w14:textId="5CE4F22C" w:rsidR="00AF76CA" w:rsidRDefault="00AF76CA" w:rsidP="6BCDAB3A">
      <w:pPr>
        <w:pStyle w:val="NADLKU"/>
      </w:pPr>
      <w:r>
        <w:t>UČ. Str. 43</w:t>
      </w:r>
    </w:p>
    <w:p w14:paraId="1E34E19F" w14:textId="59F56E99" w:rsidR="00AF76CA" w:rsidRDefault="00AF76CA" w:rsidP="6BCDAB3A">
      <w:pPr>
        <w:pStyle w:val="NADLKU"/>
      </w:pPr>
      <w:r>
        <w:t>PS str. 16/1</w:t>
      </w:r>
    </w:p>
    <w:p w14:paraId="110EADE0" w14:textId="76935381" w:rsidR="00BA6799" w:rsidRDefault="00BA6799" w:rsidP="00BA6799">
      <w:pPr>
        <w:pStyle w:val="NDuitel"/>
        <w:spacing w:before="199" w:after="199" w:line="255" w:lineRule="atLeast"/>
        <w:rPr>
          <w:color w:val="CA3535"/>
        </w:rPr>
      </w:pPr>
      <w:r w:rsidRPr="6BCDAB3A">
        <w:rPr>
          <w:b/>
          <w:bCs/>
          <w:color w:val="CA3535"/>
        </w:rPr>
        <w:t>PŘÍRODOVĚDA</w:t>
      </w:r>
    </w:p>
    <w:p w14:paraId="4391252F" w14:textId="04BB2D01" w:rsidR="09D65562" w:rsidRDefault="6E7CE783" w:rsidP="6BCDAB3A">
      <w:pPr>
        <w:pStyle w:val="NADLKU"/>
        <w:rPr>
          <w:b/>
          <w:bCs/>
        </w:rPr>
      </w:pPr>
      <w:r w:rsidRPr="6BCDAB3A">
        <w:rPr>
          <w:b/>
          <w:bCs/>
        </w:rPr>
        <w:t>Člověk - opěrná soustava (kostra)</w:t>
      </w:r>
    </w:p>
    <w:p w14:paraId="14CEAF6F" w14:textId="4F7CFD30" w:rsidR="09D65562" w:rsidRDefault="09D65562" w:rsidP="6BCDAB3A">
      <w:pPr>
        <w:pStyle w:val="NADLKU"/>
        <w:spacing w:before="199" w:after="199" w:line="255" w:lineRule="atLeast"/>
      </w:pPr>
      <w:r>
        <w:t>UČ</w:t>
      </w:r>
      <w:r w:rsidR="2B13AB2F">
        <w:t xml:space="preserve">. </w:t>
      </w:r>
      <w:proofErr w:type="gramStart"/>
      <w:r>
        <w:t>str.</w:t>
      </w:r>
      <w:proofErr w:type="gramEnd"/>
      <w:r>
        <w:t xml:space="preserve"> </w:t>
      </w:r>
      <w:r w:rsidR="0F2A74EB">
        <w:t>37 - 39</w:t>
      </w:r>
    </w:p>
    <w:p w14:paraId="6207EC8E" w14:textId="6C51E8C4" w:rsidR="00BF7F83" w:rsidRDefault="7FE9E270" w:rsidP="3AF1BF97">
      <w:pPr>
        <w:pStyle w:val="NDuitel"/>
        <w:spacing w:before="199" w:after="199" w:line="255" w:lineRule="atLeast"/>
        <w:rPr>
          <w:color w:val="CA3535"/>
        </w:rPr>
      </w:pPr>
      <w:r w:rsidRPr="234B302E">
        <w:rPr>
          <w:b/>
          <w:bCs/>
          <w:color w:val="CA3535"/>
        </w:rPr>
        <w:t>MATEMATIKA</w:t>
      </w:r>
    </w:p>
    <w:p w14:paraId="6A96A0CC" w14:textId="6CEF5070" w:rsidR="006949D4" w:rsidRDefault="50858FB9" w:rsidP="6BCDAB3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BCDAB3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</w:t>
      </w:r>
      <w:r w:rsidR="1D15AED2" w:rsidRPr="6BCDAB3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ísemné násobení</w:t>
      </w:r>
      <w:r w:rsidR="7527ACB6" w:rsidRPr="6BCDAB3A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dvojciferným činitelem</w:t>
      </w:r>
    </w:p>
    <w:p w14:paraId="7DB6B639" w14:textId="1BA2B8BC" w:rsidR="006949D4" w:rsidRDefault="71E00D61" w:rsidP="6BCDAB3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UČ</w:t>
      </w:r>
      <w:r w:rsidR="741BDD9E"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proofErr w:type="gramStart"/>
      <w:r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str.</w:t>
      </w:r>
      <w:proofErr w:type="gramEnd"/>
      <w:r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65F84BDD"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5</w:t>
      </w:r>
      <w:r w:rsidR="26C96F6B"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6 - 58</w:t>
      </w:r>
    </w:p>
    <w:p w14:paraId="6BD0864B" w14:textId="6E434621" w:rsidR="65F84BDD" w:rsidRDefault="65F84BDD" w:rsidP="6BCDAB3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PS str. 2</w:t>
      </w:r>
      <w:r w:rsidR="3D0DD6D3" w:rsidRPr="6BCDAB3A">
        <w:rPr>
          <w:rFonts w:asciiTheme="minorHAnsi" w:eastAsiaTheme="minorEastAsia" w:hAnsiTheme="minorHAnsi" w:cstheme="minorBidi"/>
          <w:color w:val="auto"/>
          <w:sz w:val="24"/>
          <w:szCs w:val="24"/>
        </w:rPr>
        <w:t>8</w:t>
      </w:r>
    </w:p>
    <w:p w14:paraId="67DBF1FE" w14:textId="199CDA33" w:rsidR="6BCDAB3A" w:rsidRDefault="6BCDAB3A" w:rsidP="6BCDAB3A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19BA0D17" w14:textId="34423FE2" w:rsidR="466DBCB1" w:rsidRDefault="466DBCB1" w:rsidP="63F423FC">
      <w:pPr>
        <w:pStyle w:val="NDuitel"/>
        <w:spacing w:before="199" w:after="199" w:line="255" w:lineRule="atLeast"/>
        <w:rPr>
          <w:color w:val="CA3535"/>
        </w:rPr>
      </w:pPr>
      <w:r w:rsidRPr="63F423FC">
        <w:rPr>
          <w:b/>
          <w:bCs/>
          <w:color w:val="CA3535"/>
        </w:rPr>
        <w:t>MATEMATIKA – GEOMETRIE</w:t>
      </w:r>
    </w:p>
    <w:p w14:paraId="3CB96422" w14:textId="42437134" w:rsidR="466DBCB1" w:rsidRDefault="154B00C4" w:rsidP="6BCDAB3A">
      <w:pPr>
        <w:pStyle w:val="NADLKU"/>
        <w:rPr>
          <w:b/>
          <w:bCs/>
        </w:rPr>
      </w:pPr>
      <w:r w:rsidRPr="6BCDAB3A">
        <w:rPr>
          <w:b/>
          <w:bCs/>
        </w:rPr>
        <w:t xml:space="preserve">Konstrukce </w:t>
      </w:r>
      <w:r w:rsidR="0F57A3DF" w:rsidRPr="6BCDAB3A">
        <w:rPr>
          <w:b/>
          <w:bCs/>
        </w:rPr>
        <w:t>obdélníku</w:t>
      </w:r>
      <w:r w:rsidRPr="6BCDAB3A">
        <w:rPr>
          <w:b/>
          <w:bCs/>
        </w:rPr>
        <w:t>:</w:t>
      </w:r>
    </w:p>
    <w:p w14:paraId="0E7698E4" w14:textId="382F4B6D" w:rsidR="466DBCB1" w:rsidRDefault="154B00C4" w:rsidP="63F423FC">
      <w:pPr>
        <w:pStyle w:val="NADLKU"/>
      </w:pPr>
      <w:r>
        <w:t>UČ</w:t>
      </w:r>
      <w:r w:rsidR="262441B9">
        <w:t>.</w:t>
      </w:r>
      <w:r w:rsidR="658304B4">
        <w:t xml:space="preserve"> </w:t>
      </w:r>
      <w:proofErr w:type="gramStart"/>
      <w:r w:rsidR="658304B4">
        <w:t>str.</w:t>
      </w:r>
      <w:proofErr w:type="gramEnd"/>
      <w:r w:rsidR="658304B4">
        <w:t xml:space="preserve"> </w:t>
      </w:r>
      <w:r w:rsidR="1BB19728">
        <w:t>12</w:t>
      </w:r>
      <w:r w:rsidR="212B0F57">
        <w:t>1</w:t>
      </w:r>
    </w:p>
    <w:p w14:paraId="206470DD" w14:textId="77777777" w:rsidR="00731C5B" w:rsidRDefault="00731C5B" w:rsidP="63F423FC">
      <w:pPr>
        <w:pStyle w:val="NADLKU"/>
        <w:sectPr w:rsidR="00731C5B" w:rsidSect="00731C5B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39E8C4C8" w14:textId="484AA0EE" w:rsidR="6BCDAB3A" w:rsidRDefault="6BCDAB3A" w:rsidP="6BCDAB3A">
      <w:pPr>
        <w:pStyle w:val="NDpedmt"/>
      </w:pPr>
    </w:p>
    <w:p w14:paraId="33698343" w14:textId="75EB1FC8" w:rsidR="00DC3D22" w:rsidRPr="00C5519E" w:rsidRDefault="00DC3D22" w:rsidP="00C5519E">
      <w:pPr>
        <w:pStyle w:val="NDpedmt"/>
      </w:pPr>
      <w:r>
        <w:t>ANGLIČTINA</w:t>
      </w:r>
    </w:p>
    <w:p w14:paraId="11F064DF" w14:textId="517155E9" w:rsidR="3777CD80" w:rsidRPr="004C3127" w:rsidRDefault="00323CF8" w:rsidP="004C3127">
      <w:pPr>
        <w:rPr>
          <w:rFonts w:ascii="Arial" w:eastAsia="Arial" w:hAnsi="Arial" w:cs="Arial"/>
          <w:color w:val="939393"/>
          <w:lang w:eastAsia="cs-CZ"/>
        </w:rPr>
      </w:pPr>
      <w:r w:rsidRPr="0DD58488">
        <w:rPr>
          <w:rFonts w:ascii="Arial" w:eastAsia="Arial" w:hAnsi="Arial" w:cs="Arial"/>
          <w:color w:val="939393"/>
          <w:lang w:eastAsia="cs-CZ"/>
        </w:rPr>
        <w:t>Vyučující: Kateřina Kubásková</w:t>
      </w:r>
    </w:p>
    <w:p w14:paraId="1ED65AED" w14:textId="6B65521A" w:rsidR="42AD3327" w:rsidRDefault="42AD3327" w:rsidP="0DD58488">
      <w:pPr>
        <w:spacing w:line="257" w:lineRule="auto"/>
      </w:pPr>
      <w:proofErr w:type="spellStart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t>Pondělí</w:t>
      </w:r>
      <w:proofErr w:type="spellEnd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28C3BF4B" w14:textId="72DACF6F" w:rsidR="42AD3327" w:rsidRDefault="42AD3327" w:rsidP="00731C5B">
      <w:pPr>
        <w:pStyle w:val="NDonline"/>
      </w:pPr>
      <w:proofErr w:type="spellStart"/>
      <w:r w:rsidRPr="0DD58488">
        <w:rPr>
          <w:rFonts w:eastAsia="Calibri"/>
          <w:lang w:val="en-GB"/>
        </w:rPr>
        <w:t>Skupina</w:t>
      </w:r>
      <w:proofErr w:type="spellEnd"/>
      <w:r w:rsidRPr="0DD58488">
        <w:rPr>
          <w:rFonts w:eastAsia="Calibri"/>
          <w:lang w:val="en-GB"/>
        </w:rPr>
        <w:t xml:space="preserve"> </w:t>
      </w:r>
      <w:proofErr w:type="gramStart"/>
      <w:r w:rsidRPr="0DD58488">
        <w:rPr>
          <w:rFonts w:eastAsia="Calibri"/>
          <w:lang w:val="en-GB"/>
        </w:rPr>
        <w:t>A</w:t>
      </w:r>
      <w:proofErr w:type="gramEnd"/>
      <w:r w:rsidRPr="0DD58488">
        <w:rPr>
          <w:rFonts w:eastAsia="Calibri"/>
          <w:lang w:val="en-GB"/>
        </w:rPr>
        <w:t xml:space="preserve"> 10:05, </w:t>
      </w:r>
      <w:proofErr w:type="spellStart"/>
      <w:r w:rsidRPr="0DD58488">
        <w:rPr>
          <w:rFonts w:eastAsia="Calibri"/>
          <w:lang w:val="en-GB"/>
        </w:rPr>
        <w:t>Skupina</w:t>
      </w:r>
      <w:proofErr w:type="spellEnd"/>
      <w:r w:rsidRPr="0DD58488">
        <w:rPr>
          <w:rFonts w:eastAsia="Calibri"/>
          <w:lang w:val="en-GB"/>
        </w:rPr>
        <w:t xml:space="preserve"> B 10:30</w:t>
      </w:r>
    </w:p>
    <w:p w14:paraId="1CFF5FA9" w14:textId="030BD924" w:rsidR="42AD3327" w:rsidRDefault="42AD3327" w:rsidP="0DD58488">
      <w:pPr>
        <w:spacing w:line="257" w:lineRule="auto"/>
      </w:pPr>
      <w:r w:rsidRPr="0DD58488">
        <w:rPr>
          <w:rFonts w:ascii="Calibri" w:eastAsia="Calibri" w:hAnsi="Calibri" w:cs="Calibri"/>
          <w:sz w:val="24"/>
          <w:szCs w:val="24"/>
          <w:lang w:val="en-GB"/>
        </w:rPr>
        <w:t>Revision unit 3</w:t>
      </w:r>
    </w:p>
    <w:p w14:paraId="40064A65" w14:textId="23D3E077" w:rsidR="42AD3327" w:rsidRDefault="42AD3327" w:rsidP="0DD58488">
      <w:pPr>
        <w:spacing w:line="257" w:lineRule="auto"/>
      </w:pPr>
      <w:r w:rsidRPr="0DD58488">
        <w:rPr>
          <w:rFonts w:ascii="Calibri" w:eastAsia="Calibri" w:hAnsi="Calibri" w:cs="Calibri"/>
          <w:sz w:val="24"/>
          <w:szCs w:val="24"/>
          <w:lang w:val="en-GB"/>
        </w:rPr>
        <w:t>SB 38/5 – listening and speaking</w:t>
      </w:r>
    </w:p>
    <w:p w14:paraId="69834AED" w14:textId="0597A76E" w:rsidR="42AD3327" w:rsidRDefault="42AD3327" w:rsidP="0DD58488">
      <w:pPr>
        <w:spacing w:line="257" w:lineRule="auto"/>
      </w:pPr>
      <w:r w:rsidRPr="0DD58488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HW by Wednesday – </w:t>
      </w:r>
      <w:proofErr w:type="spellStart"/>
      <w:r w:rsidRPr="0DD58488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procvičování</w:t>
      </w:r>
      <w:proofErr w:type="spellEnd"/>
      <w:r w:rsidRPr="0DD58488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 have got/be:</w:t>
      </w:r>
      <w:r w:rsidRPr="0DD58488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</w:t>
      </w:r>
    </w:p>
    <w:p w14:paraId="60A1A5DA" w14:textId="11DD07CF" w:rsidR="42AD3327" w:rsidRDefault="00731C5B" w:rsidP="0DD58488">
      <w:pPr>
        <w:spacing w:line="257" w:lineRule="auto"/>
      </w:pPr>
      <w:hyperlink r:id="rId17">
        <w:r w:rsidR="42AD3327" w:rsidRPr="00731C5B">
          <w:rPr>
            <w:rStyle w:val="Hypertextovodkaz"/>
            <w:rFonts w:ascii="Calibri" w:eastAsia="Calibri" w:hAnsi="Calibri" w:cs="Calibri"/>
            <w:sz w:val="24"/>
            <w:szCs w:val="24"/>
          </w:rPr>
          <w:t>https://www.englisch-hilfen.de/en/exercises/tenses/have_got.htm</w:t>
        </w:r>
      </w:hyperlink>
    </w:p>
    <w:p w14:paraId="3E492226" w14:textId="0782B52C" w:rsidR="42AD3327" w:rsidRDefault="00731C5B" w:rsidP="0DD58488">
      <w:pPr>
        <w:spacing w:line="257" w:lineRule="auto"/>
      </w:pPr>
      <w:hyperlink r:id="rId18">
        <w:r w:rsidR="42AD3327" w:rsidRPr="00731C5B">
          <w:rPr>
            <w:rStyle w:val="Hypertextovodkaz"/>
            <w:rFonts w:ascii="Calibri" w:eastAsia="Calibri" w:hAnsi="Calibri" w:cs="Calibri"/>
            <w:sz w:val="24"/>
            <w:szCs w:val="24"/>
          </w:rPr>
          <w:t>https://agendaweb.org/exercises/verbs/have-got-mixed</w:t>
        </w:r>
      </w:hyperlink>
    </w:p>
    <w:p w14:paraId="045B84E7" w14:textId="23519062" w:rsidR="42AD3327" w:rsidRDefault="00731C5B" w:rsidP="0DD58488">
      <w:pPr>
        <w:spacing w:line="257" w:lineRule="auto"/>
      </w:pPr>
      <w:hyperlink r:id="rId19">
        <w:r w:rsidR="42AD3327" w:rsidRPr="00731C5B">
          <w:rPr>
            <w:rStyle w:val="Hypertextovodkaz"/>
            <w:rFonts w:ascii="Calibri" w:eastAsia="Calibri" w:hAnsi="Calibri" w:cs="Calibri"/>
            <w:sz w:val="24"/>
            <w:szCs w:val="24"/>
          </w:rPr>
          <w:t>https://agendaweb.org/exercises/verbs/be-or-have/be-have-1.htm</w:t>
        </w:r>
      </w:hyperlink>
    </w:p>
    <w:p w14:paraId="5D6032E7" w14:textId="158C6632" w:rsidR="42AD3327" w:rsidRDefault="00731C5B" w:rsidP="0DD58488">
      <w:pPr>
        <w:spacing w:line="257" w:lineRule="auto"/>
      </w:pPr>
      <w:hyperlink r:id="rId20">
        <w:r w:rsidR="42AD3327" w:rsidRPr="00731C5B">
          <w:rPr>
            <w:rStyle w:val="Hypertextovodkaz"/>
            <w:rFonts w:ascii="Calibri" w:eastAsia="Calibri" w:hAnsi="Calibri" w:cs="Calibri"/>
            <w:sz w:val="24"/>
            <w:szCs w:val="24"/>
          </w:rPr>
          <w:t>https://agendaweb.org/exercises/verbs/be-or-have/be-have-2.htm</w:t>
        </w:r>
      </w:hyperlink>
    </w:p>
    <w:p w14:paraId="06221EA4" w14:textId="77777777" w:rsidR="00731C5B" w:rsidRDefault="00731C5B" w:rsidP="0DD58488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48D2F3A4" w14:textId="4BA14D5F" w:rsidR="42AD3327" w:rsidRDefault="42AD3327" w:rsidP="0DD58488">
      <w:pPr>
        <w:spacing w:line="257" w:lineRule="auto"/>
      </w:pPr>
      <w:proofErr w:type="spellStart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79884F9B" w14:textId="3538AC91" w:rsidR="42AD3327" w:rsidRDefault="42AD3327" w:rsidP="00731C5B">
      <w:pPr>
        <w:pStyle w:val="NDonline"/>
      </w:pPr>
      <w:proofErr w:type="spellStart"/>
      <w:r w:rsidRPr="0DD58488">
        <w:rPr>
          <w:rFonts w:eastAsia="Calibri"/>
          <w:lang w:val="en-GB"/>
        </w:rPr>
        <w:t>Skupina</w:t>
      </w:r>
      <w:proofErr w:type="spellEnd"/>
      <w:r w:rsidRPr="0DD58488">
        <w:rPr>
          <w:rFonts w:eastAsia="Calibri"/>
          <w:lang w:val="en-GB"/>
        </w:rPr>
        <w:t xml:space="preserve"> </w:t>
      </w:r>
      <w:proofErr w:type="gramStart"/>
      <w:r w:rsidRPr="0DD58488">
        <w:rPr>
          <w:rFonts w:eastAsia="Calibri"/>
          <w:lang w:val="en-GB"/>
        </w:rPr>
        <w:t>A</w:t>
      </w:r>
      <w:proofErr w:type="gramEnd"/>
      <w:r w:rsidRPr="0DD58488">
        <w:rPr>
          <w:rFonts w:eastAsia="Calibri"/>
          <w:lang w:val="en-GB"/>
        </w:rPr>
        <w:t xml:space="preserve"> 11:55, </w:t>
      </w:r>
      <w:proofErr w:type="spellStart"/>
      <w:r w:rsidRPr="0DD58488">
        <w:rPr>
          <w:rFonts w:eastAsia="Calibri"/>
          <w:lang w:val="en-GB"/>
        </w:rPr>
        <w:t>Skupina</w:t>
      </w:r>
      <w:proofErr w:type="spellEnd"/>
      <w:r w:rsidRPr="0DD58488">
        <w:rPr>
          <w:rFonts w:eastAsia="Calibri"/>
          <w:lang w:val="en-GB"/>
        </w:rPr>
        <w:t xml:space="preserve"> B 12:20</w:t>
      </w:r>
    </w:p>
    <w:p w14:paraId="5F345C97" w14:textId="4538E422" w:rsidR="42AD3327" w:rsidRDefault="42AD3327" w:rsidP="0DD58488">
      <w:pPr>
        <w:spacing w:line="257" w:lineRule="auto"/>
      </w:pPr>
      <w:r w:rsidRPr="0DD58488">
        <w:rPr>
          <w:rFonts w:ascii="Calibri" w:eastAsia="Calibri" w:hAnsi="Calibri" w:cs="Calibri"/>
          <w:sz w:val="24"/>
          <w:szCs w:val="24"/>
          <w:lang w:val="en-GB"/>
        </w:rPr>
        <w:t>Revision unit 3</w:t>
      </w:r>
    </w:p>
    <w:p w14:paraId="5A707CE8" w14:textId="1165F860" w:rsidR="42AD3327" w:rsidRDefault="42AD3327" w:rsidP="0DD58488">
      <w:pPr>
        <w:spacing w:line="257" w:lineRule="auto"/>
      </w:pPr>
      <w:r w:rsidRPr="0DD58488">
        <w:rPr>
          <w:rFonts w:ascii="Calibri" w:eastAsia="Calibri" w:hAnsi="Calibri" w:cs="Calibri"/>
          <w:sz w:val="24"/>
          <w:szCs w:val="24"/>
          <w:lang w:val="en-GB"/>
        </w:rPr>
        <w:t>WB 67</w:t>
      </w:r>
    </w:p>
    <w:p w14:paraId="72ACBE39" w14:textId="68BD70D5" w:rsidR="42AD3327" w:rsidRDefault="42AD3327" w:rsidP="0DD58488">
      <w:pPr>
        <w:spacing w:line="257" w:lineRule="auto"/>
      </w:pPr>
      <w:proofErr w:type="spellStart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Středa</w:t>
      </w:r>
      <w:proofErr w:type="spellEnd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77B4FE0D" w14:textId="15DC6BD0" w:rsidR="42AD3327" w:rsidRDefault="42AD3327" w:rsidP="00731C5B">
      <w:pPr>
        <w:pStyle w:val="NDonline"/>
      </w:pPr>
      <w:proofErr w:type="spellStart"/>
      <w:r w:rsidRPr="0DD58488">
        <w:rPr>
          <w:rFonts w:eastAsia="Calibri"/>
          <w:lang w:val="en-GB"/>
        </w:rPr>
        <w:t>Skupina</w:t>
      </w:r>
      <w:proofErr w:type="spellEnd"/>
      <w:r w:rsidRPr="0DD58488">
        <w:rPr>
          <w:rFonts w:eastAsia="Calibri"/>
          <w:lang w:val="en-GB"/>
        </w:rPr>
        <w:t xml:space="preserve"> </w:t>
      </w:r>
      <w:proofErr w:type="gramStart"/>
      <w:r w:rsidRPr="0DD58488">
        <w:rPr>
          <w:rFonts w:eastAsia="Calibri"/>
          <w:lang w:val="en-GB"/>
        </w:rPr>
        <w:t>A</w:t>
      </w:r>
      <w:proofErr w:type="gramEnd"/>
      <w:r w:rsidRPr="0DD58488">
        <w:rPr>
          <w:rFonts w:eastAsia="Calibri"/>
          <w:lang w:val="en-GB"/>
        </w:rPr>
        <w:t xml:space="preserve"> 10:05, </w:t>
      </w:r>
      <w:proofErr w:type="spellStart"/>
      <w:r w:rsidRPr="0DD58488">
        <w:rPr>
          <w:rFonts w:eastAsia="Calibri"/>
          <w:lang w:val="en-GB"/>
        </w:rPr>
        <w:t>Skupina</w:t>
      </w:r>
      <w:proofErr w:type="spellEnd"/>
      <w:r w:rsidRPr="0DD58488">
        <w:rPr>
          <w:rFonts w:eastAsia="Calibri"/>
          <w:lang w:val="en-GB"/>
        </w:rPr>
        <w:t xml:space="preserve"> B 10:30</w:t>
      </w:r>
    </w:p>
    <w:p w14:paraId="28D917A9" w14:textId="4905098C" w:rsidR="42AD3327" w:rsidRDefault="42AD3327" w:rsidP="0DD58488">
      <w:pPr>
        <w:spacing w:line="257" w:lineRule="auto"/>
      </w:pPr>
      <w:r w:rsidRPr="00731C5B">
        <w:rPr>
          <w:rFonts w:ascii="Calibri" w:eastAsia="Calibri" w:hAnsi="Calibri" w:cs="Calibri"/>
          <w:sz w:val="24"/>
          <w:szCs w:val="24"/>
          <w:u w:val="single"/>
        </w:rPr>
        <w:t xml:space="preserve">Test Unit 3 – </w:t>
      </w:r>
      <w:proofErr w:type="spellStart"/>
      <w:r w:rsidRPr="00731C5B">
        <w:rPr>
          <w:rFonts w:ascii="Calibri" w:eastAsia="Calibri" w:hAnsi="Calibri" w:cs="Calibri"/>
          <w:sz w:val="24"/>
          <w:szCs w:val="24"/>
          <w:u w:val="single"/>
        </w:rPr>
        <w:t>have</w:t>
      </w:r>
      <w:proofErr w:type="spellEnd"/>
      <w:r w:rsidRPr="00731C5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00731C5B">
        <w:rPr>
          <w:rFonts w:ascii="Calibri" w:eastAsia="Calibri" w:hAnsi="Calibri" w:cs="Calibri"/>
          <w:sz w:val="24"/>
          <w:szCs w:val="24"/>
          <w:u w:val="single"/>
        </w:rPr>
        <w:t>got</w:t>
      </w:r>
      <w:proofErr w:type="spellEnd"/>
      <w:r w:rsidRPr="00731C5B">
        <w:rPr>
          <w:rFonts w:ascii="Calibri" w:eastAsia="Calibri" w:hAnsi="Calibri" w:cs="Calibri"/>
          <w:sz w:val="24"/>
          <w:szCs w:val="24"/>
          <w:u w:val="single"/>
        </w:rPr>
        <w:t>, slovní zásoba (</w:t>
      </w:r>
      <w:proofErr w:type="spellStart"/>
      <w:r w:rsidRPr="00731C5B">
        <w:rPr>
          <w:rFonts w:ascii="Calibri" w:eastAsia="Calibri" w:hAnsi="Calibri" w:cs="Calibri"/>
          <w:sz w:val="24"/>
          <w:szCs w:val="24"/>
          <w:u w:val="single"/>
        </w:rPr>
        <w:t>ele</w:t>
      </w:r>
      <w:proofErr w:type="spellEnd"/>
      <w:r w:rsidRPr="00731C5B">
        <w:rPr>
          <w:rFonts w:ascii="Calibri" w:eastAsia="Calibri" w:hAnsi="Calibri" w:cs="Calibri"/>
          <w:sz w:val="24"/>
          <w:szCs w:val="24"/>
          <w:u w:val="single"/>
        </w:rPr>
        <w:t>. věci, zvířata, školní předměty), přídavná jména</w:t>
      </w:r>
    </w:p>
    <w:p w14:paraId="26BBAC74" w14:textId="77777777" w:rsidR="00731C5B" w:rsidRDefault="00731C5B" w:rsidP="0DD58488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1E42BBB1" w14:textId="10D3C1BA" w:rsidR="42AD3327" w:rsidRDefault="42AD3327" w:rsidP="0DD58488">
      <w:pPr>
        <w:spacing w:line="257" w:lineRule="auto"/>
      </w:pPr>
      <w:proofErr w:type="spellStart"/>
      <w:r w:rsidRPr="0DD58488">
        <w:rPr>
          <w:rFonts w:ascii="Calibri" w:eastAsia="Calibri" w:hAnsi="Calibri" w:cs="Calibri"/>
          <w:b/>
          <w:bCs/>
          <w:sz w:val="24"/>
          <w:szCs w:val="24"/>
          <w:lang w:val="en-GB"/>
        </w:rPr>
        <w:t>Pátek</w:t>
      </w:r>
      <w:proofErr w:type="spellEnd"/>
    </w:p>
    <w:p w14:paraId="0113B599" w14:textId="256F3C8E" w:rsidR="31F6E99C" w:rsidRDefault="31F6E99C" w:rsidP="00731C5B">
      <w:pPr>
        <w:pStyle w:val="NADLKU"/>
      </w:pPr>
      <w:r w:rsidRPr="00731C5B">
        <w:t>Pololetní prázdniny</w:t>
      </w:r>
    </w:p>
    <w:p w14:paraId="5B91BEB7" w14:textId="657DAC1A" w:rsidR="05253B57" w:rsidRDefault="05253B57" w:rsidP="05253B57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5F0CF1C6" w14:textId="77777777" w:rsidR="00C5519E" w:rsidRDefault="00C5519E" w:rsidP="00C5519E">
      <w:pPr>
        <w:rPr>
          <w:rFonts w:ascii="Arial" w:eastAsia="Arial" w:hAnsi="Arial" w:cs="Arial"/>
          <w:color w:val="939393"/>
          <w:lang w:eastAsia="cs-CZ"/>
        </w:rPr>
      </w:pPr>
      <w:r w:rsidRPr="71445895">
        <w:rPr>
          <w:rFonts w:ascii="Arial" w:eastAsia="Arial" w:hAnsi="Arial" w:cs="Arial"/>
          <w:color w:val="939393"/>
          <w:lang w:eastAsia="cs-CZ"/>
        </w:rPr>
        <w:t>Vyučující: Soňa Nečesaná</w:t>
      </w:r>
    </w:p>
    <w:p w14:paraId="026C27FA" w14:textId="44F6021A" w:rsidR="3D73B7FF" w:rsidRDefault="3D73B7FF" w:rsidP="71445895">
      <w:pPr>
        <w:rPr>
          <w:rFonts w:ascii="Calibri" w:eastAsia="Calibri" w:hAnsi="Calibri" w:cs="Calibri"/>
          <w:color w:val="9BBA1F"/>
          <w:sz w:val="24"/>
          <w:szCs w:val="24"/>
        </w:rPr>
      </w:pPr>
      <w:r w:rsidRPr="71445895">
        <w:rPr>
          <w:rStyle w:val="NDonlineChar"/>
          <w:rFonts w:ascii="Calibri" w:eastAsia="Calibri" w:hAnsi="Calibri" w:cs="Calibri"/>
          <w:bCs/>
        </w:rPr>
        <w:t>Pondělí: online hodina dle rozvrhu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(Opakování 3. lekce a příprava na test,</w:t>
      </w:r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PS 31, prezentace úkolu - My 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71445895">
        <w:rPr>
          <w:rStyle w:val="NDonlineChar"/>
          <w:rFonts w:ascii="Calibri" w:eastAsia="Calibri" w:hAnsi="Calibri" w:cs="Calibri"/>
          <w:bCs/>
        </w:rPr>
        <w:t xml:space="preserve"> </w:t>
      </w:r>
    </w:p>
    <w:p w14:paraId="15565ACE" w14:textId="6588F200" w:rsidR="3D73B7FF" w:rsidRDefault="3D73B7FF" w:rsidP="714458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445895">
        <w:rPr>
          <w:rStyle w:val="NDonlineChar"/>
          <w:rFonts w:ascii="Calibri" w:eastAsia="Calibri" w:hAnsi="Calibri" w:cs="Calibri"/>
          <w:bCs/>
        </w:rPr>
        <w:t>Úterý: online hodina dle rozvrhu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(Test unit 3, prezentace úkolu</w:t>
      </w:r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My 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D8685BA" w14:textId="2F62349B" w:rsidR="3D73B7FF" w:rsidRDefault="3D73B7FF" w:rsidP="714458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445895">
        <w:rPr>
          <w:rStyle w:val="NDonlineChar"/>
          <w:rFonts w:ascii="Calibri" w:eastAsia="Calibri" w:hAnsi="Calibri" w:cs="Calibri"/>
          <w:bCs/>
        </w:rPr>
        <w:t>Středa: online hodina dle rozvrhu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Vocabulary</w:t>
      </w:r>
      <w:proofErr w:type="spellEnd"/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proofErr w:type="spellStart"/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time</w:t>
      </w:r>
      <w:proofErr w:type="spellEnd"/>
      <w:r w:rsidR="53D455FE" w:rsidRPr="714458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Unit 4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, Uč. 40, PS  str.</w:t>
      </w:r>
      <w:r w:rsidR="00731C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445895">
        <w:rPr>
          <w:rFonts w:ascii="Calibri" w:eastAsia="Calibri" w:hAnsi="Calibri" w:cs="Calibri"/>
          <w:color w:val="000000" w:themeColor="text1"/>
          <w:sz w:val="24"/>
          <w:szCs w:val="24"/>
        </w:rPr>
        <w:t>32)</w:t>
      </w:r>
    </w:p>
    <w:p w14:paraId="5ADD67D2" w14:textId="51B8E615" w:rsidR="006949D4" w:rsidRDefault="006949D4" w:rsidP="493D32B3">
      <w:pPr>
        <w:rPr>
          <w:rStyle w:val="NDonlineChar"/>
          <w:rFonts w:ascii="Calibri" w:eastAsia="Calibri" w:hAnsi="Calibri" w:cs="Calibri"/>
        </w:rPr>
      </w:pPr>
    </w:p>
    <w:p w14:paraId="3D5F85AD" w14:textId="77777777" w:rsidR="00731C5B" w:rsidRDefault="00731C5B" w:rsidP="493D32B3">
      <w:pPr>
        <w:rPr>
          <w:rStyle w:val="NDonlineChar"/>
          <w:rFonts w:ascii="Calibri" w:eastAsia="Calibri" w:hAnsi="Calibri" w:cs="Calibri"/>
        </w:rPr>
      </w:pPr>
      <w:bookmarkStart w:id="0" w:name="_GoBack"/>
      <w:bookmarkEnd w:id="0"/>
    </w:p>
    <w:p w14:paraId="7D578F5D" w14:textId="7604F9D1" w:rsidR="00C110E0" w:rsidRDefault="00C110E0" w:rsidP="00C110E0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 w:rsidRPr="006334CA">
        <w:rPr>
          <w:rFonts w:ascii="Arial" w:eastAsia="Arial" w:hAnsi="Arial" w:cs="Arial"/>
          <w:b/>
          <w:bCs/>
          <w:color w:val="CA3535"/>
        </w:rPr>
        <w:t>INFORMA</w:t>
      </w:r>
      <w:r>
        <w:rPr>
          <w:rFonts w:ascii="Arial" w:eastAsia="Arial" w:hAnsi="Arial" w:cs="Arial"/>
          <w:b/>
          <w:bCs/>
          <w:color w:val="CA3535"/>
        </w:rPr>
        <w:t>TIKA</w:t>
      </w:r>
    </w:p>
    <w:p w14:paraId="24331FEB" w14:textId="43ABF618" w:rsidR="00D57FB4" w:rsidRDefault="163ECDF7" w:rsidP="00D57FB4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28B11351" w14:textId="1CF5D5D3" w:rsidR="253FF8B2" w:rsidRDefault="00FB4AE5" w:rsidP="1AFD2590">
      <w:pPr>
        <w:pStyle w:val="NADLKU"/>
        <w:rPr>
          <w:rStyle w:val="NDonlineChar"/>
          <w:rFonts w:eastAsiaTheme="minorEastAsia"/>
        </w:rPr>
      </w:pPr>
      <w:r w:rsidRPr="5186249E">
        <w:rPr>
          <w:rStyle w:val="NDonlineChar"/>
          <w:rFonts w:eastAsiaTheme="minorEastAsia"/>
        </w:rPr>
        <w:t>On-line hodiny: úterý</w:t>
      </w:r>
      <w:r w:rsidR="00BA6799" w:rsidRPr="5186249E">
        <w:rPr>
          <w:rStyle w:val="NDonlineChar"/>
          <w:rFonts w:eastAsiaTheme="minorEastAsia"/>
        </w:rPr>
        <w:t xml:space="preserve"> </w:t>
      </w:r>
      <w:r w:rsidR="253FF8B2" w:rsidRPr="5186249E">
        <w:rPr>
          <w:rStyle w:val="NDonlineChar"/>
          <w:rFonts w:eastAsiaTheme="minorEastAsia"/>
        </w:rPr>
        <w:t>1</w:t>
      </w:r>
      <w:r w:rsidRPr="5186249E">
        <w:rPr>
          <w:rStyle w:val="NDonlineChar"/>
          <w:rFonts w:eastAsiaTheme="minorEastAsia"/>
        </w:rPr>
        <w:t>0:05</w:t>
      </w:r>
      <w:r w:rsidR="00BA6799" w:rsidRPr="5186249E">
        <w:rPr>
          <w:rStyle w:val="NDonlineChar"/>
          <w:rFonts w:eastAsiaTheme="minorEastAsia"/>
        </w:rPr>
        <w:t xml:space="preserve"> </w:t>
      </w:r>
    </w:p>
    <w:p w14:paraId="5AC8C3C1" w14:textId="77777777" w:rsidR="006334CA" w:rsidRDefault="006334CA" w:rsidP="006334CA">
      <w:pPr>
        <w:pStyle w:val="NADLKU"/>
        <w:spacing w:before="199" w:after="199" w:line="255" w:lineRule="atLeast"/>
        <w:rPr>
          <w:b/>
          <w:bCs/>
        </w:rPr>
      </w:pPr>
      <w:r w:rsidRPr="5186249E">
        <w:rPr>
          <w:b/>
          <w:bCs/>
        </w:rPr>
        <w:t>1 Co už umíme –</w:t>
      </w:r>
      <w:r>
        <w:rPr>
          <w:b/>
          <w:bCs/>
        </w:rPr>
        <w:t xml:space="preserve"> </w:t>
      </w:r>
      <w:r w:rsidRPr="5186249E">
        <w:rPr>
          <w:b/>
          <w:bCs/>
        </w:rPr>
        <w:t>psaní na klávesnici</w:t>
      </w:r>
      <w:r>
        <w:rPr>
          <w:b/>
          <w:bCs/>
        </w:rPr>
        <w:t xml:space="preserve"> (seznámení se s klávesnicí a procvičování psaní)</w:t>
      </w:r>
    </w:p>
    <w:p w14:paraId="630A9AA1" w14:textId="77777777" w:rsidR="006334CA" w:rsidRDefault="006334CA" w:rsidP="006334CA">
      <w:pPr>
        <w:pStyle w:val="NADLKU"/>
        <w:spacing w:before="199" w:after="199" w:line="255" w:lineRule="atLeast"/>
      </w:pPr>
      <w:r>
        <w:t>Termín: 27. 1. 2021 (uděláme spolu na hodině)</w:t>
      </w:r>
    </w:p>
    <w:p w14:paraId="6B04402B" w14:textId="77777777" w:rsidR="00F47700" w:rsidRDefault="00F47700" w:rsidP="00F47700">
      <w:pPr>
        <w:pStyle w:val="NADLKU"/>
        <w:spacing w:before="199" w:after="199" w:line="255" w:lineRule="atLeast"/>
      </w:pPr>
      <w:r>
        <w:t xml:space="preserve">Pokyny: Vše společně uděláme během výuky </w:t>
      </w:r>
      <w:r w:rsidRPr="493D32B3">
        <w:rPr>
          <w:rFonts w:ascii="Segoe UI Emoji" w:eastAsia="Segoe UI Emoji" w:hAnsi="Segoe UI Emoji" w:cs="Segoe UI Emoji"/>
        </w:rPr>
        <w:t>😊</w:t>
      </w:r>
      <w:r>
        <w:t>.</w:t>
      </w:r>
    </w:p>
    <w:p w14:paraId="144947AE" w14:textId="001981A9" w:rsidR="008BFB7E" w:rsidRDefault="008BFB7E" w:rsidP="493D32B3">
      <w:pPr>
        <w:pStyle w:val="NADLKU"/>
        <w:spacing w:before="199" w:after="199" w:line="255" w:lineRule="atLeast"/>
      </w:pPr>
      <w:r>
        <w:t xml:space="preserve">Všechny soubory ke spuštění najdeš ve složce Výukové materiály v </w:t>
      </w:r>
      <w:proofErr w:type="spellStart"/>
      <w:r>
        <w:t>Teams</w:t>
      </w:r>
      <w:proofErr w:type="spellEnd"/>
      <w:r>
        <w:t xml:space="preserve"> (nebo on-line na adrese níže).</w:t>
      </w:r>
    </w:p>
    <w:p w14:paraId="3DE37A09" w14:textId="77777777" w:rsidR="00F47700" w:rsidRPr="008B266E" w:rsidRDefault="00F47700" w:rsidP="00F47700">
      <w:pPr>
        <w:pStyle w:val="NADLKU"/>
        <w:spacing w:before="199" w:after="199" w:line="255" w:lineRule="atLeast"/>
      </w:pPr>
      <w:r w:rsidRPr="008B266E">
        <w:t>Nová verze</w:t>
      </w:r>
      <w:r>
        <w:t xml:space="preserve"> úkolů první kapitoly</w:t>
      </w:r>
      <w:r w:rsidRPr="008B266E">
        <w:t>: </w:t>
      </w:r>
      <w:hyperlink r:id="rId21" w:tgtFrame="_blank" w:history="1">
        <w:r w:rsidRPr="008B266E">
          <w:rPr>
            <w:rStyle w:val="Hypertextovodkaz"/>
          </w:rPr>
          <w:t>Co už u Umíme - Unity Web verze</w:t>
        </w:r>
      </w:hyperlink>
    </w:p>
    <w:p w14:paraId="5ACD9392" w14:textId="77777777" w:rsidR="00F47700" w:rsidRPr="005207ED" w:rsidRDefault="00F47700" w:rsidP="00F47700">
      <w:pPr>
        <w:pStyle w:val="NADLKU"/>
        <w:spacing w:before="199" w:after="199" w:line="255" w:lineRule="atLeast"/>
      </w:pPr>
      <w:r w:rsidRPr="005207ED">
        <w:t>Pro domácí přípravu:</w:t>
      </w:r>
    </w:p>
    <w:p w14:paraId="1BA31BE3" w14:textId="77777777" w:rsidR="00F47700" w:rsidRPr="005207ED" w:rsidRDefault="00F47700" w:rsidP="00F4770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5207ED">
        <w:rPr>
          <w:sz w:val="24"/>
          <w:szCs w:val="24"/>
        </w:rPr>
        <w:t>Stará verze:</w:t>
      </w:r>
      <w:r w:rsidRPr="005207ED">
        <w:rPr>
          <w:rFonts w:ascii="Arial" w:eastAsia="Arial" w:hAnsi="Arial" w:cs="Arial"/>
          <w:b/>
          <w:bCs/>
          <w:color w:val="CA3535"/>
          <w:lang w:eastAsia="cs-CZ"/>
        </w:rPr>
        <w:t> </w:t>
      </w:r>
      <w:hyperlink r:id="rId22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Co už umíme - zip</w:t>
        </w:r>
      </w:hyperlink>
    </w:p>
    <w:p w14:paraId="7EE88033" w14:textId="2702383E" w:rsidR="00BF7F83" w:rsidRDefault="00731C5B" w:rsidP="00602ECB">
      <w:pPr>
        <w:spacing w:before="199" w:after="199" w:line="255" w:lineRule="atLeast"/>
        <w:outlineLvl w:val="3"/>
        <w:rPr>
          <w:lang w:eastAsia="cs-CZ"/>
        </w:rPr>
      </w:pPr>
      <w:hyperlink r:id="rId23" w:tgtFrame="_blank" w:history="1">
        <w:r w:rsidR="00F47700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sectPr w:rsidR="00BF7F83" w:rsidSect="00F7693F">
      <w:type w:val="continuous"/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D3A"/>
    <w:multiLevelType w:val="hybridMultilevel"/>
    <w:tmpl w:val="FB4C1EA8"/>
    <w:lvl w:ilvl="0" w:tplc="698A361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4E8"/>
    <w:multiLevelType w:val="hybridMultilevel"/>
    <w:tmpl w:val="56D0C4D0"/>
    <w:lvl w:ilvl="0" w:tplc="0A42D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6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60C"/>
    <w:multiLevelType w:val="hybridMultilevel"/>
    <w:tmpl w:val="137027D2"/>
    <w:lvl w:ilvl="0" w:tplc="ECA4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E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0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1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47039"/>
    <w:rsid w:val="00060E10"/>
    <w:rsid w:val="0006C9D9"/>
    <w:rsid w:val="000A4581"/>
    <w:rsid w:val="000B6847"/>
    <w:rsid w:val="000C3EA4"/>
    <w:rsid w:val="000C44EC"/>
    <w:rsid w:val="000C5A0C"/>
    <w:rsid w:val="000CBE3B"/>
    <w:rsid w:val="0011722F"/>
    <w:rsid w:val="00130126"/>
    <w:rsid w:val="00143659"/>
    <w:rsid w:val="0016664C"/>
    <w:rsid w:val="00191BC2"/>
    <w:rsid w:val="001AA486"/>
    <w:rsid w:val="001B2B11"/>
    <w:rsid w:val="001B409D"/>
    <w:rsid w:val="001D101E"/>
    <w:rsid w:val="001D5C25"/>
    <w:rsid w:val="001DA787"/>
    <w:rsid w:val="002051D1"/>
    <w:rsid w:val="00217BFA"/>
    <w:rsid w:val="00233C15"/>
    <w:rsid w:val="00236D08"/>
    <w:rsid w:val="00247FF8"/>
    <w:rsid w:val="00291692"/>
    <w:rsid w:val="002A0709"/>
    <w:rsid w:val="002B0FC9"/>
    <w:rsid w:val="002B6EEE"/>
    <w:rsid w:val="002D1AE8"/>
    <w:rsid w:val="002D323E"/>
    <w:rsid w:val="002E2F93"/>
    <w:rsid w:val="003024CB"/>
    <w:rsid w:val="0030648E"/>
    <w:rsid w:val="00323CF8"/>
    <w:rsid w:val="00325603"/>
    <w:rsid w:val="003408EC"/>
    <w:rsid w:val="003570C4"/>
    <w:rsid w:val="00395174"/>
    <w:rsid w:val="0039727F"/>
    <w:rsid w:val="003E2CD0"/>
    <w:rsid w:val="003E51AF"/>
    <w:rsid w:val="00410271"/>
    <w:rsid w:val="0041310A"/>
    <w:rsid w:val="0042582B"/>
    <w:rsid w:val="00425B18"/>
    <w:rsid w:val="00429E36"/>
    <w:rsid w:val="00457E78"/>
    <w:rsid w:val="00476130"/>
    <w:rsid w:val="00482187"/>
    <w:rsid w:val="004832AE"/>
    <w:rsid w:val="00490A73"/>
    <w:rsid w:val="00490E28"/>
    <w:rsid w:val="004943FC"/>
    <w:rsid w:val="004C14A8"/>
    <w:rsid w:val="004C3127"/>
    <w:rsid w:val="004C71C4"/>
    <w:rsid w:val="004D2032"/>
    <w:rsid w:val="004E5D2E"/>
    <w:rsid w:val="005207ED"/>
    <w:rsid w:val="005674B7"/>
    <w:rsid w:val="00571484"/>
    <w:rsid w:val="005A7F53"/>
    <w:rsid w:val="005B00AA"/>
    <w:rsid w:val="005F65AA"/>
    <w:rsid w:val="00602ECB"/>
    <w:rsid w:val="00612F00"/>
    <w:rsid w:val="0062582F"/>
    <w:rsid w:val="00626A4D"/>
    <w:rsid w:val="006334CA"/>
    <w:rsid w:val="0063668B"/>
    <w:rsid w:val="00647BBD"/>
    <w:rsid w:val="00660E0F"/>
    <w:rsid w:val="00677234"/>
    <w:rsid w:val="006949D4"/>
    <w:rsid w:val="006B5CC4"/>
    <w:rsid w:val="006C0940"/>
    <w:rsid w:val="006D1F65"/>
    <w:rsid w:val="006E0AFD"/>
    <w:rsid w:val="006E73CC"/>
    <w:rsid w:val="006E9EFF"/>
    <w:rsid w:val="006F08CE"/>
    <w:rsid w:val="006F1774"/>
    <w:rsid w:val="00710AE1"/>
    <w:rsid w:val="00720D31"/>
    <w:rsid w:val="00731809"/>
    <w:rsid w:val="00731C5B"/>
    <w:rsid w:val="00741746"/>
    <w:rsid w:val="0075901F"/>
    <w:rsid w:val="007A8744"/>
    <w:rsid w:val="007B7225"/>
    <w:rsid w:val="007C7CE4"/>
    <w:rsid w:val="007D31C2"/>
    <w:rsid w:val="00803544"/>
    <w:rsid w:val="00810C68"/>
    <w:rsid w:val="008235BC"/>
    <w:rsid w:val="00823843"/>
    <w:rsid w:val="0082C4C0"/>
    <w:rsid w:val="00833AAE"/>
    <w:rsid w:val="008460E9"/>
    <w:rsid w:val="00851F60"/>
    <w:rsid w:val="00853CB4"/>
    <w:rsid w:val="008565DF"/>
    <w:rsid w:val="0088FBCF"/>
    <w:rsid w:val="008947FA"/>
    <w:rsid w:val="008A4F2C"/>
    <w:rsid w:val="008B266E"/>
    <w:rsid w:val="008B4DE7"/>
    <w:rsid w:val="008BFB7E"/>
    <w:rsid w:val="008D2309"/>
    <w:rsid w:val="008D2B39"/>
    <w:rsid w:val="00910B9C"/>
    <w:rsid w:val="00917BA3"/>
    <w:rsid w:val="00917EB2"/>
    <w:rsid w:val="00923B4A"/>
    <w:rsid w:val="00937EE3"/>
    <w:rsid w:val="009422D9"/>
    <w:rsid w:val="00967883"/>
    <w:rsid w:val="0096F9E9"/>
    <w:rsid w:val="00995B41"/>
    <w:rsid w:val="009A5AF1"/>
    <w:rsid w:val="009A7C44"/>
    <w:rsid w:val="009B6F40"/>
    <w:rsid w:val="009C60A6"/>
    <w:rsid w:val="009C707B"/>
    <w:rsid w:val="009D0FAB"/>
    <w:rsid w:val="00A15515"/>
    <w:rsid w:val="00A32381"/>
    <w:rsid w:val="00A35114"/>
    <w:rsid w:val="00A40FAB"/>
    <w:rsid w:val="00A514FE"/>
    <w:rsid w:val="00AB25CA"/>
    <w:rsid w:val="00AE031C"/>
    <w:rsid w:val="00AF19C8"/>
    <w:rsid w:val="00AF76CA"/>
    <w:rsid w:val="00B270C4"/>
    <w:rsid w:val="00B36673"/>
    <w:rsid w:val="00B62154"/>
    <w:rsid w:val="00B6764B"/>
    <w:rsid w:val="00B83D95"/>
    <w:rsid w:val="00B92B1F"/>
    <w:rsid w:val="00BA6799"/>
    <w:rsid w:val="00BC0026"/>
    <w:rsid w:val="00BC404A"/>
    <w:rsid w:val="00BF1555"/>
    <w:rsid w:val="00BF32E8"/>
    <w:rsid w:val="00BF7F83"/>
    <w:rsid w:val="00C110E0"/>
    <w:rsid w:val="00C25ABD"/>
    <w:rsid w:val="00C43EAB"/>
    <w:rsid w:val="00C5519E"/>
    <w:rsid w:val="00C57379"/>
    <w:rsid w:val="00C771EA"/>
    <w:rsid w:val="00CA2667"/>
    <w:rsid w:val="00CD505D"/>
    <w:rsid w:val="00CDD2B9"/>
    <w:rsid w:val="00D01E8E"/>
    <w:rsid w:val="00D1170C"/>
    <w:rsid w:val="00D1AC1C"/>
    <w:rsid w:val="00D2076D"/>
    <w:rsid w:val="00D348F8"/>
    <w:rsid w:val="00D40BBD"/>
    <w:rsid w:val="00D425B9"/>
    <w:rsid w:val="00D51521"/>
    <w:rsid w:val="00D57FB4"/>
    <w:rsid w:val="00D828BC"/>
    <w:rsid w:val="00D86BA4"/>
    <w:rsid w:val="00D924C5"/>
    <w:rsid w:val="00D95998"/>
    <w:rsid w:val="00DC0A1D"/>
    <w:rsid w:val="00DC3D22"/>
    <w:rsid w:val="00DC71FC"/>
    <w:rsid w:val="00DD5196"/>
    <w:rsid w:val="00DDE9F4"/>
    <w:rsid w:val="00E13215"/>
    <w:rsid w:val="00E2E01F"/>
    <w:rsid w:val="00E4C9A1"/>
    <w:rsid w:val="00E723D0"/>
    <w:rsid w:val="00E931DB"/>
    <w:rsid w:val="00EB793E"/>
    <w:rsid w:val="00EE32EB"/>
    <w:rsid w:val="00EF728F"/>
    <w:rsid w:val="00F17066"/>
    <w:rsid w:val="00F21A2B"/>
    <w:rsid w:val="00F33728"/>
    <w:rsid w:val="00F47700"/>
    <w:rsid w:val="00F73C2D"/>
    <w:rsid w:val="00F7693F"/>
    <w:rsid w:val="00F858E3"/>
    <w:rsid w:val="00F85DF1"/>
    <w:rsid w:val="00FB4AE5"/>
    <w:rsid w:val="00FD66DC"/>
    <w:rsid w:val="00FE4A79"/>
    <w:rsid w:val="00FF5784"/>
    <w:rsid w:val="010FDE83"/>
    <w:rsid w:val="0112BF30"/>
    <w:rsid w:val="011749BC"/>
    <w:rsid w:val="011F6C18"/>
    <w:rsid w:val="01215AB3"/>
    <w:rsid w:val="01273B60"/>
    <w:rsid w:val="012B033E"/>
    <w:rsid w:val="0130A2A0"/>
    <w:rsid w:val="013762B4"/>
    <w:rsid w:val="0149C8E7"/>
    <w:rsid w:val="014B8DA4"/>
    <w:rsid w:val="01625BF7"/>
    <w:rsid w:val="016E8A21"/>
    <w:rsid w:val="0180951D"/>
    <w:rsid w:val="0191FCFD"/>
    <w:rsid w:val="0192F3F0"/>
    <w:rsid w:val="019A687F"/>
    <w:rsid w:val="01CC79F0"/>
    <w:rsid w:val="01CCCCA2"/>
    <w:rsid w:val="01D2874B"/>
    <w:rsid w:val="01DF6C61"/>
    <w:rsid w:val="01FF36E5"/>
    <w:rsid w:val="02020159"/>
    <w:rsid w:val="021754CC"/>
    <w:rsid w:val="0219E0E8"/>
    <w:rsid w:val="022CCFDA"/>
    <w:rsid w:val="02308560"/>
    <w:rsid w:val="023248E4"/>
    <w:rsid w:val="02345602"/>
    <w:rsid w:val="02444E04"/>
    <w:rsid w:val="024DAF50"/>
    <w:rsid w:val="026F6551"/>
    <w:rsid w:val="028002EA"/>
    <w:rsid w:val="029E10CB"/>
    <w:rsid w:val="02A020C9"/>
    <w:rsid w:val="02A67828"/>
    <w:rsid w:val="02AD3903"/>
    <w:rsid w:val="02AFDDC8"/>
    <w:rsid w:val="02BD7685"/>
    <w:rsid w:val="02C70B80"/>
    <w:rsid w:val="02D15D0D"/>
    <w:rsid w:val="02E0B4FA"/>
    <w:rsid w:val="02E9563C"/>
    <w:rsid w:val="02EE501D"/>
    <w:rsid w:val="02EECCD8"/>
    <w:rsid w:val="02F4A514"/>
    <w:rsid w:val="030C8EAD"/>
    <w:rsid w:val="03115D69"/>
    <w:rsid w:val="0319684F"/>
    <w:rsid w:val="032288AF"/>
    <w:rsid w:val="03241826"/>
    <w:rsid w:val="03263DB0"/>
    <w:rsid w:val="0341C0F9"/>
    <w:rsid w:val="034201FB"/>
    <w:rsid w:val="0351BB20"/>
    <w:rsid w:val="0358AC79"/>
    <w:rsid w:val="0375B853"/>
    <w:rsid w:val="037AB909"/>
    <w:rsid w:val="037DF6B6"/>
    <w:rsid w:val="0388A894"/>
    <w:rsid w:val="03BF9AA7"/>
    <w:rsid w:val="03C1CF47"/>
    <w:rsid w:val="03C826D7"/>
    <w:rsid w:val="03CA23CA"/>
    <w:rsid w:val="03F0A9E6"/>
    <w:rsid w:val="04021793"/>
    <w:rsid w:val="0411114E"/>
    <w:rsid w:val="041BF1EB"/>
    <w:rsid w:val="041DA9E7"/>
    <w:rsid w:val="0422E370"/>
    <w:rsid w:val="042B5B44"/>
    <w:rsid w:val="042F2AA4"/>
    <w:rsid w:val="043EA837"/>
    <w:rsid w:val="044539F1"/>
    <w:rsid w:val="046F0376"/>
    <w:rsid w:val="047887D1"/>
    <w:rsid w:val="04845FB1"/>
    <w:rsid w:val="048B6124"/>
    <w:rsid w:val="048BF951"/>
    <w:rsid w:val="0494A878"/>
    <w:rsid w:val="049A5A0E"/>
    <w:rsid w:val="049AAF73"/>
    <w:rsid w:val="04AA7E85"/>
    <w:rsid w:val="04C68040"/>
    <w:rsid w:val="04C95FBC"/>
    <w:rsid w:val="04CE7D1E"/>
    <w:rsid w:val="04D1E4D0"/>
    <w:rsid w:val="04DEAF6D"/>
    <w:rsid w:val="04E7541E"/>
    <w:rsid w:val="04FD1FD8"/>
    <w:rsid w:val="04FD492B"/>
    <w:rsid w:val="05146656"/>
    <w:rsid w:val="05253B57"/>
    <w:rsid w:val="05320E62"/>
    <w:rsid w:val="05351132"/>
    <w:rsid w:val="0545FC18"/>
    <w:rsid w:val="054FCDC3"/>
    <w:rsid w:val="057F53CD"/>
    <w:rsid w:val="05841A9A"/>
    <w:rsid w:val="058A8971"/>
    <w:rsid w:val="05AD147E"/>
    <w:rsid w:val="05AE2AB8"/>
    <w:rsid w:val="05B3ECBD"/>
    <w:rsid w:val="05B3F9FD"/>
    <w:rsid w:val="05CC4FCD"/>
    <w:rsid w:val="05DBA379"/>
    <w:rsid w:val="05E9F259"/>
    <w:rsid w:val="05EA08DE"/>
    <w:rsid w:val="05F44F5B"/>
    <w:rsid w:val="05F54E2A"/>
    <w:rsid w:val="05FE6C51"/>
    <w:rsid w:val="0604D009"/>
    <w:rsid w:val="0608537A"/>
    <w:rsid w:val="06114E8F"/>
    <w:rsid w:val="061EE1DB"/>
    <w:rsid w:val="061EE8B2"/>
    <w:rsid w:val="06215D6D"/>
    <w:rsid w:val="0626D596"/>
    <w:rsid w:val="063AD255"/>
    <w:rsid w:val="064FCD0A"/>
    <w:rsid w:val="0657B6D0"/>
    <w:rsid w:val="065D6A74"/>
    <w:rsid w:val="066B288A"/>
    <w:rsid w:val="06721A31"/>
    <w:rsid w:val="068B9E6D"/>
    <w:rsid w:val="069A936A"/>
    <w:rsid w:val="06B0817C"/>
    <w:rsid w:val="06B55A0A"/>
    <w:rsid w:val="06D473C6"/>
    <w:rsid w:val="06D65EA8"/>
    <w:rsid w:val="06DFCA8A"/>
    <w:rsid w:val="06EB839E"/>
    <w:rsid w:val="06F1F638"/>
    <w:rsid w:val="0701C40C"/>
    <w:rsid w:val="0707EFDE"/>
    <w:rsid w:val="070A0994"/>
    <w:rsid w:val="070BEA90"/>
    <w:rsid w:val="071133AA"/>
    <w:rsid w:val="0712E51E"/>
    <w:rsid w:val="07139870"/>
    <w:rsid w:val="07146DE8"/>
    <w:rsid w:val="071E722A"/>
    <w:rsid w:val="07402322"/>
    <w:rsid w:val="07461830"/>
    <w:rsid w:val="07484E73"/>
    <w:rsid w:val="075A359B"/>
    <w:rsid w:val="0782BA3A"/>
    <w:rsid w:val="0785C8AD"/>
    <w:rsid w:val="0792A2D6"/>
    <w:rsid w:val="079AABDA"/>
    <w:rsid w:val="07BB30F2"/>
    <w:rsid w:val="07BB98D4"/>
    <w:rsid w:val="07E33E62"/>
    <w:rsid w:val="07FA3FA3"/>
    <w:rsid w:val="0818DA9C"/>
    <w:rsid w:val="081B80DC"/>
    <w:rsid w:val="08213096"/>
    <w:rsid w:val="083FAFB5"/>
    <w:rsid w:val="08480EBA"/>
    <w:rsid w:val="084E259D"/>
    <w:rsid w:val="08502695"/>
    <w:rsid w:val="0858AB24"/>
    <w:rsid w:val="086248CB"/>
    <w:rsid w:val="08635902"/>
    <w:rsid w:val="08652D9C"/>
    <w:rsid w:val="086A51E0"/>
    <w:rsid w:val="087B7323"/>
    <w:rsid w:val="087FFE5B"/>
    <w:rsid w:val="088F4062"/>
    <w:rsid w:val="08902918"/>
    <w:rsid w:val="089DE79C"/>
    <w:rsid w:val="08AD8F6C"/>
    <w:rsid w:val="08BA14BC"/>
    <w:rsid w:val="08BFAF13"/>
    <w:rsid w:val="08C19B3B"/>
    <w:rsid w:val="08F0712C"/>
    <w:rsid w:val="09026127"/>
    <w:rsid w:val="0906C15E"/>
    <w:rsid w:val="090F53C0"/>
    <w:rsid w:val="09217655"/>
    <w:rsid w:val="0922E2D4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7E141"/>
    <w:rsid w:val="09C8143F"/>
    <w:rsid w:val="09D50270"/>
    <w:rsid w:val="09D53A0E"/>
    <w:rsid w:val="09D65562"/>
    <w:rsid w:val="09E2F662"/>
    <w:rsid w:val="09E6A86C"/>
    <w:rsid w:val="09F10AFE"/>
    <w:rsid w:val="09FFEF28"/>
    <w:rsid w:val="0A2282CB"/>
    <w:rsid w:val="0A2494CB"/>
    <w:rsid w:val="0A2DEDE1"/>
    <w:rsid w:val="0A3410F9"/>
    <w:rsid w:val="0A4D181D"/>
    <w:rsid w:val="0A5864C9"/>
    <w:rsid w:val="0A5E63AE"/>
    <w:rsid w:val="0A7691F4"/>
    <w:rsid w:val="0A806E6B"/>
    <w:rsid w:val="0A9449CF"/>
    <w:rsid w:val="0A9AFB50"/>
    <w:rsid w:val="0A9EBC25"/>
    <w:rsid w:val="0AA0324D"/>
    <w:rsid w:val="0AA61A27"/>
    <w:rsid w:val="0AC11CA0"/>
    <w:rsid w:val="0AC7AFEF"/>
    <w:rsid w:val="0AC9BC3D"/>
    <w:rsid w:val="0ACB39C2"/>
    <w:rsid w:val="0ACD97EB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F3EBB"/>
    <w:rsid w:val="0B3D8BC0"/>
    <w:rsid w:val="0B44F0FC"/>
    <w:rsid w:val="0B5636DC"/>
    <w:rsid w:val="0B5855B6"/>
    <w:rsid w:val="0B61783E"/>
    <w:rsid w:val="0B8A618C"/>
    <w:rsid w:val="0B940D60"/>
    <w:rsid w:val="0B96B0AD"/>
    <w:rsid w:val="0BB39F64"/>
    <w:rsid w:val="0BB47442"/>
    <w:rsid w:val="0BB5A3AD"/>
    <w:rsid w:val="0BF59E43"/>
    <w:rsid w:val="0BFA340F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9E69E1"/>
    <w:rsid w:val="0CA17687"/>
    <w:rsid w:val="0CAEEB32"/>
    <w:rsid w:val="0CB93A5A"/>
    <w:rsid w:val="0CBD08D5"/>
    <w:rsid w:val="0CC999BC"/>
    <w:rsid w:val="0CD79565"/>
    <w:rsid w:val="0CE3F671"/>
    <w:rsid w:val="0CE9FD97"/>
    <w:rsid w:val="0CEEA43B"/>
    <w:rsid w:val="0CF3C088"/>
    <w:rsid w:val="0CF98F5F"/>
    <w:rsid w:val="0CFAB682"/>
    <w:rsid w:val="0D01C27E"/>
    <w:rsid w:val="0D0B3236"/>
    <w:rsid w:val="0D16FB1A"/>
    <w:rsid w:val="0D1A9724"/>
    <w:rsid w:val="0D1C5365"/>
    <w:rsid w:val="0D33C626"/>
    <w:rsid w:val="0D3E49AE"/>
    <w:rsid w:val="0D416538"/>
    <w:rsid w:val="0D581387"/>
    <w:rsid w:val="0D5C0475"/>
    <w:rsid w:val="0D7ABCB8"/>
    <w:rsid w:val="0D7BD734"/>
    <w:rsid w:val="0D7E082A"/>
    <w:rsid w:val="0D814955"/>
    <w:rsid w:val="0D81FB9D"/>
    <w:rsid w:val="0D847605"/>
    <w:rsid w:val="0D8BBA61"/>
    <w:rsid w:val="0D8E1E9B"/>
    <w:rsid w:val="0D95A27D"/>
    <w:rsid w:val="0D994560"/>
    <w:rsid w:val="0DA04E3F"/>
    <w:rsid w:val="0DA907CA"/>
    <w:rsid w:val="0DAB6320"/>
    <w:rsid w:val="0DB480C9"/>
    <w:rsid w:val="0DB79F39"/>
    <w:rsid w:val="0DD58488"/>
    <w:rsid w:val="0DE873B4"/>
    <w:rsid w:val="0DF97738"/>
    <w:rsid w:val="0DFAEC8E"/>
    <w:rsid w:val="0E15AA2B"/>
    <w:rsid w:val="0E18C2E7"/>
    <w:rsid w:val="0E23119C"/>
    <w:rsid w:val="0E24C9A0"/>
    <w:rsid w:val="0E2C018F"/>
    <w:rsid w:val="0E46B9E7"/>
    <w:rsid w:val="0E4C5428"/>
    <w:rsid w:val="0E74E957"/>
    <w:rsid w:val="0E797382"/>
    <w:rsid w:val="0E8CC806"/>
    <w:rsid w:val="0E8D375F"/>
    <w:rsid w:val="0E8DF458"/>
    <w:rsid w:val="0E93B54B"/>
    <w:rsid w:val="0E943D62"/>
    <w:rsid w:val="0E9ABFA4"/>
    <w:rsid w:val="0EA05960"/>
    <w:rsid w:val="0EA96DE0"/>
    <w:rsid w:val="0ECBCA5F"/>
    <w:rsid w:val="0ECD3E16"/>
    <w:rsid w:val="0ED03541"/>
    <w:rsid w:val="0ED5AE71"/>
    <w:rsid w:val="0EE635D3"/>
    <w:rsid w:val="0EFCC073"/>
    <w:rsid w:val="0EFD7408"/>
    <w:rsid w:val="0F2A74EB"/>
    <w:rsid w:val="0F50CE8C"/>
    <w:rsid w:val="0F547C80"/>
    <w:rsid w:val="0F57A3DF"/>
    <w:rsid w:val="0F63F5B5"/>
    <w:rsid w:val="0F7E3E7A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BB13B6"/>
    <w:rsid w:val="0FC6AAB9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476273"/>
    <w:rsid w:val="105DDA91"/>
    <w:rsid w:val="1067EB65"/>
    <w:rsid w:val="1079D903"/>
    <w:rsid w:val="1079F0A7"/>
    <w:rsid w:val="10839A7E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039EA"/>
    <w:rsid w:val="10EA66A3"/>
    <w:rsid w:val="10F98119"/>
    <w:rsid w:val="10FC25C8"/>
    <w:rsid w:val="1104B30D"/>
    <w:rsid w:val="110B8AC3"/>
    <w:rsid w:val="111EEEC0"/>
    <w:rsid w:val="112B51AD"/>
    <w:rsid w:val="113C81F9"/>
    <w:rsid w:val="114D1C6B"/>
    <w:rsid w:val="114FB673"/>
    <w:rsid w:val="1150869B"/>
    <w:rsid w:val="11515650"/>
    <w:rsid w:val="11539D2D"/>
    <w:rsid w:val="11609443"/>
    <w:rsid w:val="116FF314"/>
    <w:rsid w:val="1175C436"/>
    <w:rsid w:val="117E4497"/>
    <w:rsid w:val="11814600"/>
    <w:rsid w:val="118AE515"/>
    <w:rsid w:val="11927937"/>
    <w:rsid w:val="1192D8E9"/>
    <w:rsid w:val="1199B609"/>
    <w:rsid w:val="119EA0CB"/>
    <w:rsid w:val="11A3DB9F"/>
    <w:rsid w:val="11AAB377"/>
    <w:rsid w:val="11B9CAC9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3F0B3A"/>
    <w:rsid w:val="124300A3"/>
    <w:rsid w:val="12563DF2"/>
    <w:rsid w:val="12566B9A"/>
    <w:rsid w:val="125A4FD0"/>
    <w:rsid w:val="125D4B30"/>
    <w:rsid w:val="12664238"/>
    <w:rsid w:val="12697593"/>
    <w:rsid w:val="127CC2AD"/>
    <w:rsid w:val="1298805C"/>
    <w:rsid w:val="1299805A"/>
    <w:rsid w:val="129A37E2"/>
    <w:rsid w:val="129EE3A5"/>
    <w:rsid w:val="129EFFB1"/>
    <w:rsid w:val="12A118F7"/>
    <w:rsid w:val="12AE0649"/>
    <w:rsid w:val="12B7A7F6"/>
    <w:rsid w:val="12BA92A1"/>
    <w:rsid w:val="12BDAF64"/>
    <w:rsid w:val="12C4D6D0"/>
    <w:rsid w:val="12C9C51A"/>
    <w:rsid w:val="12CEA221"/>
    <w:rsid w:val="12CF2129"/>
    <w:rsid w:val="12D7E372"/>
    <w:rsid w:val="12DBE31A"/>
    <w:rsid w:val="12E5ED4C"/>
    <w:rsid w:val="12E5F654"/>
    <w:rsid w:val="12F33435"/>
    <w:rsid w:val="1303E52E"/>
    <w:rsid w:val="1312A9E7"/>
    <w:rsid w:val="1330440D"/>
    <w:rsid w:val="1330F360"/>
    <w:rsid w:val="1334F9E6"/>
    <w:rsid w:val="1349A0B3"/>
    <w:rsid w:val="1351F39F"/>
    <w:rsid w:val="135DF673"/>
    <w:rsid w:val="13638877"/>
    <w:rsid w:val="136416A0"/>
    <w:rsid w:val="13706C03"/>
    <w:rsid w:val="13A6387A"/>
    <w:rsid w:val="13B82815"/>
    <w:rsid w:val="13BEFA42"/>
    <w:rsid w:val="13BF97D9"/>
    <w:rsid w:val="13D6B06A"/>
    <w:rsid w:val="13D8D078"/>
    <w:rsid w:val="13E036F4"/>
    <w:rsid w:val="13E89A34"/>
    <w:rsid w:val="13EFBB9F"/>
    <w:rsid w:val="13F7C4B7"/>
    <w:rsid w:val="1402C241"/>
    <w:rsid w:val="1404427B"/>
    <w:rsid w:val="141493CA"/>
    <w:rsid w:val="1432CF14"/>
    <w:rsid w:val="143E2743"/>
    <w:rsid w:val="144CA93C"/>
    <w:rsid w:val="1465957B"/>
    <w:rsid w:val="1468E414"/>
    <w:rsid w:val="146A2293"/>
    <w:rsid w:val="1479E681"/>
    <w:rsid w:val="148B7F9D"/>
    <w:rsid w:val="1491BF15"/>
    <w:rsid w:val="14989BAD"/>
    <w:rsid w:val="149BCAFE"/>
    <w:rsid w:val="149CF5A9"/>
    <w:rsid w:val="149E0D4B"/>
    <w:rsid w:val="14B46E22"/>
    <w:rsid w:val="14B55E91"/>
    <w:rsid w:val="14BD090F"/>
    <w:rsid w:val="14C09681"/>
    <w:rsid w:val="14C19934"/>
    <w:rsid w:val="14C60391"/>
    <w:rsid w:val="14CCEB26"/>
    <w:rsid w:val="14CFEED5"/>
    <w:rsid w:val="14D0B6D6"/>
    <w:rsid w:val="14E17CAD"/>
    <w:rsid w:val="14E2AD69"/>
    <w:rsid w:val="14E3D201"/>
    <w:rsid w:val="14F9715A"/>
    <w:rsid w:val="150855AC"/>
    <w:rsid w:val="1510AD9B"/>
    <w:rsid w:val="1516D170"/>
    <w:rsid w:val="15179030"/>
    <w:rsid w:val="152A555A"/>
    <w:rsid w:val="152D03B2"/>
    <w:rsid w:val="15314A76"/>
    <w:rsid w:val="154B00C4"/>
    <w:rsid w:val="155AAE7D"/>
    <w:rsid w:val="157B0BF9"/>
    <w:rsid w:val="15A9FE72"/>
    <w:rsid w:val="15AD51A4"/>
    <w:rsid w:val="15BF3BB0"/>
    <w:rsid w:val="15C7A5C7"/>
    <w:rsid w:val="15DAD8F8"/>
    <w:rsid w:val="15E74042"/>
    <w:rsid w:val="15EA669D"/>
    <w:rsid w:val="15F97F4C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CDF7"/>
    <w:rsid w:val="164735DD"/>
    <w:rsid w:val="16488F8F"/>
    <w:rsid w:val="164B2D66"/>
    <w:rsid w:val="164B6F2B"/>
    <w:rsid w:val="1650AF5A"/>
    <w:rsid w:val="1651B842"/>
    <w:rsid w:val="16598B9B"/>
    <w:rsid w:val="165C9E0D"/>
    <w:rsid w:val="169873EB"/>
    <w:rsid w:val="16A0BD42"/>
    <w:rsid w:val="16C8C20D"/>
    <w:rsid w:val="16CB02C2"/>
    <w:rsid w:val="16E6282C"/>
    <w:rsid w:val="16ED1591"/>
    <w:rsid w:val="17002710"/>
    <w:rsid w:val="1701EE44"/>
    <w:rsid w:val="170B50CA"/>
    <w:rsid w:val="17118333"/>
    <w:rsid w:val="1719B441"/>
    <w:rsid w:val="17390F1A"/>
    <w:rsid w:val="173E244A"/>
    <w:rsid w:val="1747F238"/>
    <w:rsid w:val="175EADCE"/>
    <w:rsid w:val="17668F84"/>
    <w:rsid w:val="17712048"/>
    <w:rsid w:val="1771449D"/>
    <w:rsid w:val="178E3044"/>
    <w:rsid w:val="1793ABAA"/>
    <w:rsid w:val="17A9528B"/>
    <w:rsid w:val="17AE1FC5"/>
    <w:rsid w:val="17BFE5EC"/>
    <w:rsid w:val="17D34A12"/>
    <w:rsid w:val="17DE2B14"/>
    <w:rsid w:val="17E99333"/>
    <w:rsid w:val="180EB3F7"/>
    <w:rsid w:val="18146FF3"/>
    <w:rsid w:val="18197EB1"/>
    <w:rsid w:val="182046C4"/>
    <w:rsid w:val="1828642F"/>
    <w:rsid w:val="182951E7"/>
    <w:rsid w:val="18318578"/>
    <w:rsid w:val="1831917C"/>
    <w:rsid w:val="183A05F6"/>
    <w:rsid w:val="183E9B97"/>
    <w:rsid w:val="185B05C3"/>
    <w:rsid w:val="1878EEAE"/>
    <w:rsid w:val="18815A97"/>
    <w:rsid w:val="188ED9C8"/>
    <w:rsid w:val="18A6227D"/>
    <w:rsid w:val="18B180A5"/>
    <w:rsid w:val="18B9DDA1"/>
    <w:rsid w:val="18BB3E10"/>
    <w:rsid w:val="18BF5B52"/>
    <w:rsid w:val="18C08C44"/>
    <w:rsid w:val="18C52DD0"/>
    <w:rsid w:val="18C5482E"/>
    <w:rsid w:val="18CE9A11"/>
    <w:rsid w:val="18D3714D"/>
    <w:rsid w:val="18E0E67D"/>
    <w:rsid w:val="18E32311"/>
    <w:rsid w:val="18EA2925"/>
    <w:rsid w:val="18F80A80"/>
    <w:rsid w:val="190FA865"/>
    <w:rsid w:val="1913A7DE"/>
    <w:rsid w:val="19145783"/>
    <w:rsid w:val="191AF1B7"/>
    <w:rsid w:val="1924443C"/>
    <w:rsid w:val="192823A3"/>
    <w:rsid w:val="192E5C00"/>
    <w:rsid w:val="19371873"/>
    <w:rsid w:val="19466E13"/>
    <w:rsid w:val="1954A737"/>
    <w:rsid w:val="1959DF59"/>
    <w:rsid w:val="1968220A"/>
    <w:rsid w:val="19729B0D"/>
    <w:rsid w:val="19905EA8"/>
    <w:rsid w:val="19AC46D9"/>
    <w:rsid w:val="19AFCCAF"/>
    <w:rsid w:val="19BC1725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38943E"/>
    <w:rsid w:val="1A48D24F"/>
    <w:rsid w:val="1A4BC814"/>
    <w:rsid w:val="1A4C1FC5"/>
    <w:rsid w:val="1A6C821B"/>
    <w:rsid w:val="1A775AD7"/>
    <w:rsid w:val="1A797D3F"/>
    <w:rsid w:val="1A8A1410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AFA6AE9"/>
    <w:rsid w:val="1AFD2590"/>
    <w:rsid w:val="1B03AFCA"/>
    <w:rsid w:val="1B0E0F5D"/>
    <w:rsid w:val="1B18A9C8"/>
    <w:rsid w:val="1B21A30D"/>
    <w:rsid w:val="1B57E786"/>
    <w:rsid w:val="1B611010"/>
    <w:rsid w:val="1B6A2BA9"/>
    <w:rsid w:val="1B6C68E7"/>
    <w:rsid w:val="1B788CBD"/>
    <w:rsid w:val="1B8F8811"/>
    <w:rsid w:val="1BAF8264"/>
    <w:rsid w:val="1BB19728"/>
    <w:rsid w:val="1BB2C59B"/>
    <w:rsid w:val="1BDBECDB"/>
    <w:rsid w:val="1BDE141D"/>
    <w:rsid w:val="1BE54FCD"/>
    <w:rsid w:val="1BFDF420"/>
    <w:rsid w:val="1C00BA25"/>
    <w:rsid w:val="1C0177D2"/>
    <w:rsid w:val="1C062AC7"/>
    <w:rsid w:val="1C0C49AE"/>
    <w:rsid w:val="1C0C803D"/>
    <w:rsid w:val="1C1448B6"/>
    <w:rsid w:val="1C14D928"/>
    <w:rsid w:val="1C18B45B"/>
    <w:rsid w:val="1C1CC9E5"/>
    <w:rsid w:val="1C30D1B8"/>
    <w:rsid w:val="1C330501"/>
    <w:rsid w:val="1C35DED5"/>
    <w:rsid w:val="1C47E8F2"/>
    <w:rsid w:val="1C6DE7D4"/>
    <w:rsid w:val="1C749CF2"/>
    <w:rsid w:val="1C806D23"/>
    <w:rsid w:val="1C8BC75F"/>
    <w:rsid w:val="1C92DC3B"/>
    <w:rsid w:val="1C93BE9D"/>
    <w:rsid w:val="1C9E77B9"/>
    <w:rsid w:val="1CA2ACE8"/>
    <w:rsid w:val="1CA594B3"/>
    <w:rsid w:val="1CAEE6D8"/>
    <w:rsid w:val="1CB01DA1"/>
    <w:rsid w:val="1CCA1310"/>
    <w:rsid w:val="1CCD99EB"/>
    <w:rsid w:val="1CDFA636"/>
    <w:rsid w:val="1CEAB390"/>
    <w:rsid w:val="1CEBA5A2"/>
    <w:rsid w:val="1CF25B6B"/>
    <w:rsid w:val="1CF3A6BE"/>
    <w:rsid w:val="1CFECAAA"/>
    <w:rsid w:val="1D06A9B9"/>
    <w:rsid w:val="1D1505C8"/>
    <w:rsid w:val="1D15AED2"/>
    <w:rsid w:val="1D269953"/>
    <w:rsid w:val="1D283EE5"/>
    <w:rsid w:val="1D28CA9A"/>
    <w:rsid w:val="1D3AE171"/>
    <w:rsid w:val="1D588766"/>
    <w:rsid w:val="1D67C169"/>
    <w:rsid w:val="1D6BCB9F"/>
    <w:rsid w:val="1D6BF09E"/>
    <w:rsid w:val="1D6D05A1"/>
    <w:rsid w:val="1D739C87"/>
    <w:rsid w:val="1D7ABE84"/>
    <w:rsid w:val="1D8C15C2"/>
    <w:rsid w:val="1D916BAF"/>
    <w:rsid w:val="1D998169"/>
    <w:rsid w:val="1DA1FB28"/>
    <w:rsid w:val="1DA8509E"/>
    <w:rsid w:val="1DB0F5ED"/>
    <w:rsid w:val="1DBC3A53"/>
    <w:rsid w:val="1DBFE3B6"/>
    <w:rsid w:val="1DDB24BB"/>
    <w:rsid w:val="1DE09BEE"/>
    <w:rsid w:val="1E154B90"/>
    <w:rsid w:val="1E195C37"/>
    <w:rsid w:val="1E20B79E"/>
    <w:rsid w:val="1E2428E2"/>
    <w:rsid w:val="1E25650E"/>
    <w:rsid w:val="1E27AA54"/>
    <w:rsid w:val="1E27D5C5"/>
    <w:rsid w:val="1E31EE84"/>
    <w:rsid w:val="1E3BB50E"/>
    <w:rsid w:val="1E3D1593"/>
    <w:rsid w:val="1E4272C6"/>
    <w:rsid w:val="1E64717F"/>
    <w:rsid w:val="1E64791F"/>
    <w:rsid w:val="1E66493D"/>
    <w:rsid w:val="1E71AA32"/>
    <w:rsid w:val="1E794ABC"/>
    <w:rsid w:val="1E7965A3"/>
    <w:rsid w:val="1E7A7633"/>
    <w:rsid w:val="1E859C70"/>
    <w:rsid w:val="1E8DA903"/>
    <w:rsid w:val="1E9EBFE3"/>
    <w:rsid w:val="1EA493BD"/>
    <w:rsid w:val="1EB16C03"/>
    <w:rsid w:val="1EB2F317"/>
    <w:rsid w:val="1EB5905E"/>
    <w:rsid w:val="1ECBBC63"/>
    <w:rsid w:val="1ECD1CE6"/>
    <w:rsid w:val="1ECD6A88"/>
    <w:rsid w:val="1ED37C44"/>
    <w:rsid w:val="1EE350D0"/>
    <w:rsid w:val="1EECA0AE"/>
    <w:rsid w:val="1EEE7A84"/>
    <w:rsid w:val="1EFF95D4"/>
    <w:rsid w:val="1F1CBC49"/>
    <w:rsid w:val="1F1F6F9F"/>
    <w:rsid w:val="1F264764"/>
    <w:rsid w:val="1F3FFFB4"/>
    <w:rsid w:val="1F4494BE"/>
    <w:rsid w:val="1F5C9AAD"/>
    <w:rsid w:val="1F5CF2CB"/>
    <w:rsid w:val="1F5DA3C2"/>
    <w:rsid w:val="1F5EA3A7"/>
    <w:rsid w:val="1F5F9869"/>
    <w:rsid w:val="1F609044"/>
    <w:rsid w:val="1F628049"/>
    <w:rsid w:val="1F686743"/>
    <w:rsid w:val="1F6EDC60"/>
    <w:rsid w:val="1F6F4E0A"/>
    <w:rsid w:val="1F7F2BBD"/>
    <w:rsid w:val="1F895093"/>
    <w:rsid w:val="1F957D9C"/>
    <w:rsid w:val="1F997240"/>
    <w:rsid w:val="1FA5A11F"/>
    <w:rsid w:val="1FAD83F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EA6DA8"/>
    <w:rsid w:val="2005BFD7"/>
    <w:rsid w:val="2016A730"/>
    <w:rsid w:val="2028B5DE"/>
    <w:rsid w:val="20297964"/>
    <w:rsid w:val="202E186A"/>
    <w:rsid w:val="202FB0F3"/>
    <w:rsid w:val="2030F421"/>
    <w:rsid w:val="20388679"/>
    <w:rsid w:val="2069020F"/>
    <w:rsid w:val="206B5EF8"/>
    <w:rsid w:val="20768B63"/>
    <w:rsid w:val="208D9E80"/>
    <w:rsid w:val="20908CBE"/>
    <w:rsid w:val="209B41C7"/>
    <w:rsid w:val="20A5D487"/>
    <w:rsid w:val="20A84A65"/>
    <w:rsid w:val="20AFC764"/>
    <w:rsid w:val="20AFFB55"/>
    <w:rsid w:val="20BD3977"/>
    <w:rsid w:val="20BE94E4"/>
    <w:rsid w:val="20C898E6"/>
    <w:rsid w:val="20C90E73"/>
    <w:rsid w:val="20CE9DC7"/>
    <w:rsid w:val="20D13FAE"/>
    <w:rsid w:val="20D3C56B"/>
    <w:rsid w:val="20DE63C1"/>
    <w:rsid w:val="20EA09DC"/>
    <w:rsid w:val="20F29CB5"/>
    <w:rsid w:val="20F3DDBC"/>
    <w:rsid w:val="2123ADA5"/>
    <w:rsid w:val="212B0F57"/>
    <w:rsid w:val="213184C4"/>
    <w:rsid w:val="21387DC6"/>
    <w:rsid w:val="214A3D70"/>
    <w:rsid w:val="214CE25E"/>
    <w:rsid w:val="2163D360"/>
    <w:rsid w:val="217494D4"/>
    <w:rsid w:val="217598B7"/>
    <w:rsid w:val="2181F51F"/>
    <w:rsid w:val="21852784"/>
    <w:rsid w:val="2197F479"/>
    <w:rsid w:val="2199976C"/>
    <w:rsid w:val="219ABF66"/>
    <w:rsid w:val="219CD52A"/>
    <w:rsid w:val="21AE47FB"/>
    <w:rsid w:val="21B2C56C"/>
    <w:rsid w:val="21B3634A"/>
    <w:rsid w:val="21B97250"/>
    <w:rsid w:val="21C1898F"/>
    <w:rsid w:val="21C1EB07"/>
    <w:rsid w:val="21C5FC3C"/>
    <w:rsid w:val="21C850E0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3E094D"/>
    <w:rsid w:val="2245B45C"/>
    <w:rsid w:val="224957B2"/>
    <w:rsid w:val="224BDBF9"/>
    <w:rsid w:val="224FFEEC"/>
    <w:rsid w:val="22514527"/>
    <w:rsid w:val="227544B9"/>
    <w:rsid w:val="22821A0C"/>
    <w:rsid w:val="22932578"/>
    <w:rsid w:val="229A1617"/>
    <w:rsid w:val="229AB99C"/>
    <w:rsid w:val="22A00F03"/>
    <w:rsid w:val="22A59BCD"/>
    <w:rsid w:val="22B65BBF"/>
    <w:rsid w:val="22C37043"/>
    <w:rsid w:val="22D0DBA2"/>
    <w:rsid w:val="22D980F0"/>
    <w:rsid w:val="22E9C900"/>
    <w:rsid w:val="22EDF740"/>
    <w:rsid w:val="22F4C50D"/>
    <w:rsid w:val="22F9912C"/>
    <w:rsid w:val="2303CEF5"/>
    <w:rsid w:val="230B0A16"/>
    <w:rsid w:val="2332810E"/>
    <w:rsid w:val="23341400"/>
    <w:rsid w:val="2335236D"/>
    <w:rsid w:val="234B302E"/>
    <w:rsid w:val="234B8C7B"/>
    <w:rsid w:val="234D232D"/>
    <w:rsid w:val="23642141"/>
    <w:rsid w:val="2368F6D7"/>
    <w:rsid w:val="23718D57"/>
    <w:rsid w:val="2376E789"/>
    <w:rsid w:val="23787BBC"/>
    <w:rsid w:val="2386D021"/>
    <w:rsid w:val="238E12B3"/>
    <w:rsid w:val="238E5DA4"/>
    <w:rsid w:val="23CD5083"/>
    <w:rsid w:val="23CD7A03"/>
    <w:rsid w:val="23D306F7"/>
    <w:rsid w:val="23D487BA"/>
    <w:rsid w:val="23DD13A5"/>
    <w:rsid w:val="23E154E8"/>
    <w:rsid w:val="23FB5C32"/>
    <w:rsid w:val="240A6DA5"/>
    <w:rsid w:val="2427E9E6"/>
    <w:rsid w:val="24383ACC"/>
    <w:rsid w:val="243DEAA9"/>
    <w:rsid w:val="2444AF8F"/>
    <w:rsid w:val="2446C564"/>
    <w:rsid w:val="24496E53"/>
    <w:rsid w:val="245631C3"/>
    <w:rsid w:val="245B30A3"/>
    <w:rsid w:val="24732AFE"/>
    <w:rsid w:val="2481CA82"/>
    <w:rsid w:val="24894FE8"/>
    <w:rsid w:val="2494B14F"/>
    <w:rsid w:val="24B3F0CB"/>
    <w:rsid w:val="24B85BEB"/>
    <w:rsid w:val="24BF5346"/>
    <w:rsid w:val="24D77E75"/>
    <w:rsid w:val="24DBADA5"/>
    <w:rsid w:val="24F07E13"/>
    <w:rsid w:val="24F1BBD1"/>
    <w:rsid w:val="24F8E604"/>
    <w:rsid w:val="24FD0B90"/>
    <w:rsid w:val="251A5D77"/>
    <w:rsid w:val="25260050"/>
    <w:rsid w:val="252A9487"/>
    <w:rsid w:val="253B8ACA"/>
    <w:rsid w:val="253C4EE9"/>
    <w:rsid w:val="253FF8B2"/>
    <w:rsid w:val="2542BED4"/>
    <w:rsid w:val="25432845"/>
    <w:rsid w:val="256475E7"/>
    <w:rsid w:val="25703097"/>
    <w:rsid w:val="2582A069"/>
    <w:rsid w:val="25862E30"/>
    <w:rsid w:val="258DA37F"/>
    <w:rsid w:val="25951920"/>
    <w:rsid w:val="2595931D"/>
    <w:rsid w:val="25CA3B05"/>
    <w:rsid w:val="25D086B4"/>
    <w:rsid w:val="25D2D186"/>
    <w:rsid w:val="25E58754"/>
    <w:rsid w:val="25E6CA6B"/>
    <w:rsid w:val="25F35B95"/>
    <w:rsid w:val="2600BBBF"/>
    <w:rsid w:val="2605A9BE"/>
    <w:rsid w:val="26071DF9"/>
    <w:rsid w:val="260BCA4C"/>
    <w:rsid w:val="261007CE"/>
    <w:rsid w:val="261ABB29"/>
    <w:rsid w:val="26213D3B"/>
    <w:rsid w:val="262441B9"/>
    <w:rsid w:val="262D27FE"/>
    <w:rsid w:val="2639BA24"/>
    <w:rsid w:val="2644CC05"/>
    <w:rsid w:val="2646ADBE"/>
    <w:rsid w:val="2647B326"/>
    <w:rsid w:val="264DFA63"/>
    <w:rsid w:val="265040E7"/>
    <w:rsid w:val="2660F070"/>
    <w:rsid w:val="2661141C"/>
    <w:rsid w:val="26677F72"/>
    <w:rsid w:val="26687437"/>
    <w:rsid w:val="2669756E"/>
    <w:rsid w:val="26827968"/>
    <w:rsid w:val="2694C515"/>
    <w:rsid w:val="26A3042B"/>
    <w:rsid w:val="26AAC3F6"/>
    <w:rsid w:val="26AD18CA"/>
    <w:rsid w:val="26B43A06"/>
    <w:rsid w:val="26B6EE5B"/>
    <w:rsid w:val="26BECC0E"/>
    <w:rsid w:val="26C6314E"/>
    <w:rsid w:val="26C96F6B"/>
    <w:rsid w:val="26D31EC5"/>
    <w:rsid w:val="26D44B72"/>
    <w:rsid w:val="26E8CFD7"/>
    <w:rsid w:val="26EB2030"/>
    <w:rsid w:val="26ED8B73"/>
    <w:rsid w:val="26EDFAD9"/>
    <w:rsid w:val="26EF4247"/>
    <w:rsid w:val="26F3114A"/>
    <w:rsid w:val="26F95DE8"/>
    <w:rsid w:val="26F9DAD2"/>
    <w:rsid w:val="26FDDF4A"/>
    <w:rsid w:val="27002C4C"/>
    <w:rsid w:val="270A4E5C"/>
    <w:rsid w:val="271380FF"/>
    <w:rsid w:val="271682C5"/>
    <w:rsid w:val="271D34FD"/>
    <w:rsid w:val="2728822C"/>
    <w:rsid w:val="272B5687"/>
    <w:rsid w:val="2733D8BD"/>
    <w:rsid w:val="273E92DF"/>
    <w:rsid w:val="274F4172"/>
    <w:rsid w:val="2753770D"/>
    <w:rsid w:val="2754EEB1"/>
    <w:rsid w:val="2757E6D4"/>
    <w:rsid w:val="2786A3A4"/>
    <w:rsid w:val="278731BA"/>
    <w:rsid w:val="278AA877"/>
    <w:rsid w:val="2797444E"/>
    <w:rsid w:val="279F0C82"/>
    <w:rsid w:val="27AA360A"/>
    <w:rsid w:val="27AEFA01"/>
    <w:rsid w:val="27B60634"/>
    <w:rsid w:val="27BFC92F"/>
    <w:rsid w:val="27CB1303"/>
    <w:rsid w:val="27CBE870"/>
    <w:rsid w:val="27D99A02"/>
    <w:rsid w:val="27D9F12A"/>
    <w:rsid w:val="27E67735"/>
    <w:rsid w:val="27E75964"/>
    <w:rsid w:val="27E978B9"/>
    <w:rsid w:val="27E9ABC3"/>
    <w:rsid w:val="27F25203"/>
    <w:rsid w:val="27F727E2"/>
    <w:rsid w:val="27F73D9D"/>
    <w:rsid w:val="28020B14"/>
    <w:rsid w:val="2802786A"/>
    <w:rsid w:val="2820ECBB"/>
    <w:rsid w:val="28219714"/>
    <w:rsid w:val="282DBEF1"/>
    <w:rsid w:val="282EB55E"/>
    <w:rsid w:val="282F70FF"/>
    <w:rsid w:val="283636C7"/>
    <w:rsid w:val="283B74A3"/>
    <w:rsid w:val="283DAA19"/>
    <w:rsid w:val="283F6C30"/>
    <w:rsid w:val="2841CBD0"/>
    <w:rsid w:val="284A5274"/>
    <w:rsid w:val="284EFCD9"/>
    <w:rsid w:val="2853D3D7"/>
    <w:rsid w:val="2857CC33"/>
    <w:rsid w:val="286CC14C"/>
    <w:rsid w:val="286E788E"/>
    <w:rsid w:val="28704E1B"/>
    <w:rsid w:val="287A9A5B"/>
    <w:rsid w:val="2888A99A"/>
    <w:rsid w:val="289DABA6"/>
    <w:rsid w:val="289F2B3E"/>
    <w:rsid w:val="28A9C3A2"/>
    <w:rsid w:val="28C08D96"/>
    <w:rsid w:val="28C98821"/>
    <w:rsid w:val="28D2ED3D"/>
    <w:rsid w:val="28F51DE9"/>
    <w:rsid w:val="29017F70"/>
    <w:rsid w:val="29282814"/>
    <w:rsid w:val="293395BC"/>
    <w:rsid w:val="294604EF"/>
    <w:rsid w:val="29465219"/>
    <w:rsid w:val="294E1253"/>
    <w:rsid w:val="295BE5F5"/>
    <w:rsid w:val="2970B77B"/>
    <w:rsid w:val="298B4154"/>
    <w:rsid w:val="2994A6EB"/>
    <w:rsid w:val="29A557FF"/>
    <w:rsid w:val="29B2CB7A"/>
    <w:rsid w:val="29B34D66"/>
    <w:rsid w:val="29BCE127"/>
    <w:rsid w:val="29BD4B14"/>
    <w:rsid w:val="29BE1D14"/>
    <w:rsid w:val="29C5644F"/>
    <w:rsid w:val="29C81673"/>
    <w:rsid w:val="29CB285B"/>
    <w:rsid w:val="29CB3CD5"/>
    <w:rsid w:val="29D7BE0F"/>
    <w:rsid w:val="29D92D40"/>
    <w:rsid w:val="29DC8638"/>
    <w:rsid w:val="29EEB11E"/>
    <w:rsid w:val="29F49413"/>
    <w:rsid w:val="2A06E726"/>
    <w:rsid w:val="2A148000"/>
    <w:rsid w:val="2A16A08F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AE5A69C"/>
    <w:rsid w:val="2B0D0A14"/>
    <w:rsid w:val="2B13AB2F"/>
    <w:rsid w:val="2B1EFA26"/>
    <w:rsid w:val="2B21A2BC"/>
    <w:rsid w:val="2B291BE8"/>
    <w:rsid w:val="2B2ADEB7"/>
    <w:rsid w:val="2B427C96"/>
    <w:rsid w:val="2B6BA9DE"/>
    <w:rsid w:val="2B761577"/>
    <w:rsid w:val="2B76754E"/>
    <w:rsid w:val="2B7BDDE0"/>
    <w:rsid w:val="2B996766"/>
    <w:rsid w:val="2BA046A6"/>
    <w:rsid w:val="2BAE1909"/>
    <w:rsid w:val="2BB2EA82"/>
    <w:rsid w:val="2BC2865E"/>
    <w:rsid w:val="2BCC05FA"/>
    <w:rsid w:val="2BCDAABD"/>
    <w:rsid w:val="2BD2B29B"/>
    <w:rsid w:val="2BE806D7"/>
    <w:rsid w:val="2BEEE6F9"/>
    <w:rsid w:val="2BFAF542"/>
    <w:rsid w:val="2C056479"/>
    <w:rsid w:val="2C104AD6"/>
    <w:rsid w:val="2C2BA815"/>
    <w:rsid w:val="2C342341"/>
    <w:rsid w:val="2C37D5C4"/>
    <w:rsid w:val="2C3D08A1"/>
    <w:rsid w:val="2C455C4D"/>
    <w:rsid w:val="2C4DBC92"/>
    <w:rsid w:val="2C51BD64"/>
    <w:rsid w:val="2C6C9BB5"/>
    <w:rsid w:val="2C6CB3C6"/>
    <w:rsid w:val="2C6D09F3"/>
    <w:rsid w:val="2C73CFC1"/>
    <w:rsid w:val="2C8542ED"/>
    <w:rsid w:val="2CAACC89"/>
    <w:rsid w:val="2CB171A3"/>
    <w:rsid w:val="2CB358AE"/>
    <w:rsid w:val="2CBDB44C"/>
    <w:rsid w:val="2CC53BC0"/>
    <w:rsid w:val="2CD73E6F"/>
    <w:rsid w:val="2CDE5184"/>
    <w:rsid w:val="2CE72296"/>
    <w:rsid w:val="2CF0AB09"/>
    <w:rsid w:val="2D32EF5F"/>
    <w:rsid w:val="2D44B5E7"/>
    <w:rsid w:val="2D454840"/>
    <w:rsid w:val="2D49066C"/>
    <w:rsid w:val="2D4FDC7A"/>
    <w:rsid w:val="2D65B3A2"/>
    <w:rsid w:val="2D670679"/>
    <w:rsid w:val="2D697B1E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7B9CC"/>
    <w:rsid w:val="2DBCC755"/>
    <w:rsid w:val="2DBF28E5"/>
    <w:rsid w:val="2DC9E0CC"/>
    <w:rsid w:val="2DDD5F3A"/>
    <w:rsid w:val="2DE2CEFC"/>
    <w:rsid w:val="2DEE2D37"/>
    <w:rsid w:val="2E01F584"/>
    <w:rsid w:val="2E091519"/>
    <w:rsid w:val="2E099F8D"/>
    <w:rsid w:val="2E0C0B7A"/>
    <w:rsid w:val="2E0D4787"/>
    <w:rsid w:val="2E182510"/>
    <w:rsid w:val="2E189AB9"/>
    <w:rsid w:val="2E21FE5D"/>
    <w:rsid w:val="2E293406"/>
    <w:rsid w:val="2E428F2C"/>
    <w:rsid w:val="2E530833"/>
    <w:rsid w:val="2E5CB9DD"/>
    <w:rsid w:val="2E62A994"/>
    <w:rsid w:val="2E6C2822"/>
    <w:rsid w:val="2E716D31"/>
    <w:rsid w:val="2E8534EE"/>
    <w:rsid w:val="2E974235"/>
    <w:rsid w:val="2EAC066E"/>
    <w:rsid w:val="2EC99545"/>
    <w:rsid w:val="2ED24A2D"/>
    <w:rsid w:val="2ED4522B"/>
    <w:rsid w:val="2F151C04"/>
    <w:rsid w:val="2F1C428E"/>
    <w:rsid w:val="2F1FB723"/>
    <w:rsid w:val="2F26FFD6"/>
    <w:rsid w:val="2F4D9837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CDA5C0"/>
    <w:rsid w:val="2FD263EF"/>
    <w:rsid w:val="2FE214E9"/>
    <w:rsid w:val="2FEFBCB9"/>
    <w:rsid w:val="2FF928E7"/>
    <w:rsid w:val="300E3978"/>
    <w:rsid w:val="301087FF"/>
    <w:rsid w:val="30166340"/>
    <w:rsid w:val="302C8C98"/>
    <w:rsid w:val="30456607"/>
    <w:rsid w:val="30464A29"/>
    <w:rsid w:val="30489C72"/>
    <w:rsid w:val="3057CA2D"/>
    <w:rsid w:val="3063624C"/>
    <w:rsid w:val="30789433"/>
    <w:rsid w:val="3078B9D1"/>
    <w:rsid w:val="307D266B"/>
    <w:rsid w:val="3090D225"/>
    <w:rsid w:val="3097A659"/>
    <w:rsid w:val="309ACDE3"/>
    <w:rsid w:val="30A55D81"/>
    <w:rsid w:val="30A78F42"/>
    <w:rsid w:val="30B009FB"/>
    <w:rsid w:val="30C2E65F"/>
    <w:rsid w:val="30DB9566"/>
    <w:rsid w:val="30E12DAE"/>
    <w:rsid w:val="30E26403"/>
    <w:rsid w:val="30E438E0"/>
    <w:rsid w:val="30F7CF01"/>
    <w:rsid w:val="30F8430B"/>
    <w:rsid w:val="30F89CBD"/>
    <w:rsid w:val="30FCA1A8"/>
    <w:rsid w:val="310787F4"/>
    <w:rsid w:val="311AE458"/>
    <w:rsid w:val="3131467E"/>
    <w:rsid w:val="3134C01B"/>
    <w:rsid w:val="313F7C23"/>
    <w:rsid w:val="3148DEC5"/>
    <w:rsid w:val="3154C6AC"/>
    <w:rsid w:val="3160DD4E"/>
    <w:rsid w:val="317C2A5A"/>
    <w:rsid w:val="3180F200"/>
    <w:rsid w:val="3186B05B"/>
    <w:rsid w:val="3186EA18"/>
    <w:rsid w:val="3188EC54"/>
    <w:rsid w:val="3199555B"/>
    <w:rsid w:val="319B2CB2"/>
    <w:rsid w:val="319F617B"/>
    <w:rsid w:val="31A0B118"/>
    <w:rsid w:val="31A2CC9B"/>
    <w:rsid w:val="31A92C9B"/>
    <w:rsid w:val="31BE45CE"/>
    <w:rsid w:val="31BF54DC"/>
    <w:rsid w:val="31C57523"/>
    <w:rsid w:val="31CD20F7"/>
    <w:rsid w:val="31DDBBD0"/>
    <w:rsid w:val="31E34435"/>
    <w:rsid w:val="31F6E99C"/>
    <w:rsid w:val="320E3173"/>
    <w:rsid w:val="323D3BAD"/>
    <w:rsid w:val="32463543"/>
    <w:rsid w:val="324F2713"/>
    <w:rsid w:val="3251F446"/>
    <w:rsid w:val="325BC0E0"/>
    <w:rsid w:val="325CDBA5"/>
    <w:rsid w:val="326ABC03"/>
    <w:rsid w:val="327E3464"/>
    <w:rsid w:val="32810ED8"/>
    <w:rsid w:val="32962AD6"/>
    <w:rsid w:val="32973B7B"/>
    <w:rsid w:val="32B764CE"/>
    <w:rsid w:val="32D5BB8C"/>
    <w:rsid w:val="32EC62F1"/>
    <w:rsid w:val="32ED356B"/>
    <w:rsid w:val="3304E9D2"/>
    <w:rsid w:val="330BAF3F"/>
    <w:rsid w:val="33128C27"/>
    <w:rsid w:val="3317BFDD"/>
    <w:rsid w:val="331965FE"/>
    <w:rsid w:val="331AA446"/>
    <w:rsid w:val="331DCAF1"/>
    <w:rsid w:val="331F47BB"/>
    <w:rsid w:val="33201720"/>
    <w:rsid w:val="33260267"/>
    <w:rsid w:val="33291C72"/>
    <w:rsid w:val="33324843"/>
    <w:rsid w:val="3332EA1D"/>
    <w:rsid w:val="334D569D"/>
    <w:rsid w:val="3371AFFD"/>
    <w:rsid w:val="3375822A"/>
    <w:rsid w:val="3383BB5E"/>
    <w:rsid w:val="338A94C2"/>
    <w:rsid w:val="33BCB676"/>
    <w:rsid w:val="33C68AB0"/>
    <w:rsid w:val="33D86550"/>
    <w:rsid w:val="33E2CF13"/>
    <w:rsid w:val="33EBC8E3"/>
    <w:rsid w:val="33F0C013"/>
    <w:rsid w:val="340B3DE0"/>
    <w:rsid w:val="341025F0"/>
    <w:rsid w:val="341635AB"/>
    <w:rsid w:val="341E8112"/>
    <w:rsid w:val="343695D5"/>
    <w:rsid w:val="343E685C"/>
    <w:rsid w:val="34434BF7"/>
    <w:rsid w:val="34444DDB"/>
    <w:rsid w:val="34497897"/>
    <w:rsid w:val="34566602"/>
    <w:rsid w:val="345A6E54"/>
    <w:rsid w:val="345C9C03"/>
    <w:rsid w:val="345F3896"/>
    <w:rsid w:val="346B00E3"/>
    <w:rsid w:val="3489168B"/>
    <w:rsid w:val="348DC45B"/>
    <w:rsid w:val="34926613"/>
    <w:rsid w:val="349FA0D1"/>
    <w:rsid w:val="34B013A2"/>
    <w:rsid w:val="34CBB307"/>
    <w:rsid w:val="34E29491"/>
    <w:rsid w:val="34E5338E"/>
    <w:rsid w:val="34ECDABF"/>
    <w:rsid w:val="34EDDEDC"/>
    <w:rsid w:val="34F9F65A"/>
    <w:rsid w:val="3501263F"/>
    <w:rsid w:val="35172866"/>
    <w:rsid w:val="3519F6F3"/>
    <w:rsid w:val="352C0EBB"/>
    <w:rsid w:val="353D9BC0"/>
    <w:rsid w:val="3540F2CF"/>
    <w:rsid w:val="354D2F01"/>
    <w:rsid w:val="3559A1A8"/>
    <w:rsid w:val="356537E4"/>
    <w:rsid w:val="35655610"/>
    <w:rsid w:val="356D8FE7"/>
    <w:rsid w:val="358BD90C"/>
    <w:rsid w:val="358D965F"/>
    <w:rsid w:val="35981A3D"/>
    <w:rsid w:val="35AA2F85"/>
    <w:rsid w:val="35B224E1"/>
    <w:rsid w:val="35CBD7EF"/>
    <w:rsid w:val="35CED7EB"/>
    <w:rsid w:val="35CF1F95"/>
    <w:rsid w:val="35ED7266"/>
    <w:rsid w:val="35F6CAB3"/>
    <w:rsid w:val="35F73E1E"/>
    <w:rsid w:val="360D76CE"/>
    <w:rsid w:val="3613EC4C"/>
    <w:rsid w:val="362CD4C6"/>
    <w:rsid w:val="36306E09"/>
    <w:rsid w:val="3642A3D9"/>
    <w:rsid w:val="36526446"/>
    <w:rsid w:val="365C7DB1"/>
    <w:rsid w:val="366084D8"/>
    <w:rsid w:val="36635477"/>
    <w:rsid w:val="36705BBC"/>
    <w:rsid w:val="36710A37"/>
    <w:rsid w:val="367E64F2"/>
    <w:rsid w:val="3684FEDE"/>
    <w:rsid w:val="3686B556"/>
    <w:rsid w:val="368B60B3"/>
    <w:rsid w:val="3696442B"/>
    <w:rsid w:val="36AFE605"/>
    <w:rsid w:val="36F90BA5"/>
    <w:rsid w:val="370DB082"/>
    <w:rsid w:val="372BBD5A"/>
    <w:rsid w:val="373A58AE"/>
    <w:rsid w:val="3762233A"/>
    <w:rsid w:val="3763E526"/>
    <w:rsid w:val="376CEA47"/>
    <w:rsid w:val="3777CD80"/>
    <w:rsid w:val="3781D41F"/>
    <w:rsid w:val="378796D6"/>
    <w:rsid w:val="3798B874"/>
    <w:rsid w:val="37AEF8F5"/>
    <w:rsid w:val="37B67294"/>
    <w:rsid w:val="37BEA1CA"/>
    <w:rsid w:val="37C05858"/>
    <w:rsid w:val="37CFA344"/>
    <w:rsid w:val="37DEE2E6"/>
    <w:rsid w:val="37EA087D"/>
    <w:rsid w:val="37EE815D"/>
    <w:rsid w:val="3803B843"/>
    <w:rsid w:val="3813E2EE"/>
    <w:rsid w:val="38232194"/>
    <w:rsid w:val="38263F20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0B678"/>
    <w:rsid w:val="388409F3"/>
    <w:rsid w:val="3893D68B"/>
    <w:rsid w:val="389A6168"/>
    <w:rsid w:val="38A36FED"/>
    <w:rsid w:val="38B41B4B"/>
    <w:rsid w:val="38BD4C26"/>
    <w:rsid w:val="38BDFDC7"/>
    <w:rsid w:val="38E97361"/>
    <w:rsid w:val="38EB64C7"/>
    <w:rsid w:val="38EFEC38"/>
    <w:rsid w:val="38FB8B42"/>
    <w:rsid w:val="39049191"/>
    <w:rsid w:val="3908D475"/>
    <w:rsid w:val="391BE7A5"/>
    <w:rsid w:val="391D913C"/>
    <w:rsid w:val="3924013A"/>
    <w:rsid w:val="39402379"/>
    <w:rsid w:val="394FA758"/>
    <w:rsid w:val="396ED031"/>
    <w:rsid w:val="39769999"/>
    <w:rsid w:val="397E2CF4"/>
    <w:rsid w:val="397F3DEF"/>
    <w:rsid w:val="398541D0"/>
    <w:rsid w:val="398C0053"/>
    <w:rsid w:val="399CC395"/>
    <w:rsid w:val="39A4F7E1"/>
    <w:rsid w:val="39AD3E17"/>
    <w:rsid w:val="39B52C14"/>
    <w:rsid w:val="39BA7AA7"/>
    <w:rsid w:val="39BAF12D"/>
    <w:rsid w:val="39C0F8A0"/>
    <w:rsid w:val="39C1A0B5"/>
    <w:rsid w:val="39C24E95"/>
    <w:rsid w:val="39C7CC5A"/>
    <w:rsid w:val="39CA29F7"/>
    <w:rsid w:val="39D9580F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3B5F96"/>
    <w:rsid w:val="3A439E7C"/>
    <w:rsid w:val="3A43A0DD"/>
    <w:rsid w:val="3A49E9CA"/>
    <w:rsid w:val="3A54C64F"/>
    <w:rsid w:val="3A5CB735"/>
    <w:rsid w:val="3A69A98D"/>
    <w:rsid w:val="3A76A0C4"/>
    <w:rsid w:val="3A79BE67"/>
    <w:rsid w:val="3AB6D052"/>
    <w:rsid w:val="3ABD5C9A"/>
    <w:rsid w:val="3AD74D27"/>
    <w:rsid w:val="3ADBB486"/>
    <w:rsid w:val="3AE0F73F"/>
    <w:rsid w:val="3AF1BF97"/>
    <w:rsid w:val="3AF4D7E1"/>
    <w:rsid w:val="3AF91AB8"/>
    <w:rsid w:val="3B0334F6"/>
    <w:rsid w:val="3B05DFCB"/>
    <w:rsid w:val="3B10DAAB"/>
    <w:rsid w:val="3B18D271"/>
    <w:rsid w:val="3B1BF593"/>
    <w:rsid w:val="3B251AAE"/>
    <w:rsid w:val="3B251BC2"/>
    <w:rsid w:val="3B2A9E32"/>
    <w:rsid w:val="3B37B39E"/>
    <w:rsid w:val="3B468345"/>
    <w:rsid w:val="3B504943"/>
    <w:rsid w:val="3B574730"/>
    <w:rsid w:val="3B5A4D09"/>
    <w:rsid w:val="3B5D5DCC"/>
    <w:rsid w:val="3B65EE69"/>
    <w:rsid w:val="3B6B3E4B"/>
    <w:rsid w:val="3B6FEB26"/>
    <w:rsid w:val="3B793C53"/>
    <w:rsid w:val="3B7E5011"/>
    <w:rsid w:val="3B7ECBF7"/>
    <w:rsid w:val="3B835728"/>
    <w:rsid w:val="3B910D18"/>
    <w:rsid w:val="3BA64219"/>
    <w:rsid w:val="3BAE16C4"/>
    <w:rsid w:val="3BB2063A"/>
    <w:rsid w:val="3BB93815"/>
    <w:rsid w:val="3BD55898"/>
    <w:rsid w:val="3BD86188"/>
    <w:rsid w:val="3BE294A3"/>
    <w:rsid w:val="3BE5BCD3"/>
    <w:rsid w:val="3BEBBC0D"/>
    <w:rsid w:val="3BF0F5C4"/>
    <w:rsid w:val="3BF3BC4C"/>
    <w:rsid w:val="3BFA681F"/>
    <w:rsid w:val="3C02395A"/>
    <w:rsid w:val="3C02D572"/>
    <w:rsid w:val="3C052D6A"/>
    <w:rsid w:val="3C09EF82"/>
    <w:rsid w:val="3C140EE7"/>
    <w:rsid w:val="3C225FE3"/>
    <w:rsid w:val="3C313339"/>
    <w:rsid w:val="3C3308E0"/>
    <w:rsid w:val="3C408A64"/>
    <w:rsid w:val="3C51B10E"/>
    <w:rsid w:val="3C53732D"/>
    <w:rsid w:val="3C537ACF"/>
    <w:rsid w:val="3C543E9B"/>
    <w:rsid w:val="3C61CC0F"/>
    <w:rsid w:val="3C6F7CBF"/>
    <w:rsid w:val="3C74BFC7"/>
    <w:rsid w:val="3C74D2C0"/>
    <w:rsid w:val="3C835C3E"/>
    <w:rsid w:val="3CA4AEA6"/>
    <w:rsid w:val="3CBCE736"/>
    <w:rsid w:val="3CBEEB1F"/>
    <w:rsid w:val="3CC28EE1"/>
    <w:rsid w:val="3CDC09AA"/>
    <w:rsid w:val="3CE4F647"/>
    <w:rsid w:val="3CE5C143"/>
    <w:rsid w:val="3CEC645B"/>
    <w:rsid w:val="3CF93DDD"/>
    <w:rsid w:val="3D0B800D"/>
    <w:rsid w:val="3D0CE55F"/>
    <w:rsid w:val="3D0DD6D3"/>
    <w:rsid w:val="3D2436A5"/>
    <w:rsid w:val="3D2C0501"/>
    <w:rsid w:val="3D311E08"/>
    <w:rsid w:val="3D3CE516"/>
    <w:rsid w:val="3D50686B"/>
    <w:rsid w:val="3D593729"/>
    <w:rsid w:val="3D73B7FF"/>
    <w:rsid w:val="3D74B1A7"/>
    <w:rsid w:val="3D7615A7"/>
    <w:rsid w:val="3D79AC17"/>
    <w:rsid w:val="3D81E0D2"/>
    <w:rsid w:val="3D878C6E"/>
    <w:rsid w:val="3D898F47"/>
    <w:rsid w:val="3D8DE658"/>
    <w:rsid w:val="3D9ACCFF"/>
    <w:rsid w:val="3D9F44EC"/>
    <w:rsid w:val="3DACEBC6"/>
    <w:rsid w:val="3DBE5900"/>
    <w:rsid w:val="3DC3D090"/>
    <w:rsid w:val="3DD37B7A"/>
    <w:rsid w:val="3DDB88FA"/>
    <w:rsid w:val="3DF1EE74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87AB9"/>
    <w:rsid w:val="3E4B5AF2"/>
    <w:rsid w:val="3E4F168C"/>
    <w:rsid w:val="3E4F7648"/>
    <w:rsid w:val="3E5D5C92"/>
    <w:rsid w:val="3E5DA91F"/>
    <w:rsid w:val="3E727596"/>
    <w:rsid w:val="3E72A91A"/>
    <w:rsid w:val="3E7337A4"/>
    <w:rsid w:val="3E793CA9"/>
    <w:rsid w:val="3E8795CB"/>
    <w:rsid w:val="3E88122B"/>
    <w:rsid w:val="3E8ED1A6"/>
    <w:rsid w:val="3E901056"/>
    <w:rsid w:val="3E93C36E"/>
    <w:rsid w:val="3EA0C809"/>
    <w:rsid w:val="3EB84851"/>
    <w:rsid w:val="3ED7F731"/>
    <w:rsid w:val="3EE6A758"/>
    <w:rsid w:val="3EF460D2"/>
    <w:rsid w:val="3EF78E94"/>
    <w:rsid w:val="3EF7AEA3"/>
    <w:rsid w:val="3EFB94F8"/>
    <w:rsid w:val="3EFCF2C3"/>
    <w:rsid w:val="3F08DFEF"/>
    <w:rsid w:val="3F238FA1"/>
    <w:rsid w:val="3F2DC6D8"/>
    <w:rsid w:val="3F2E973B"/>
    <w:rsid w:val="3F3205D5"/>
    <w:rsid w:val="3F44D7D1"/>
    <w:rsid w:val="3F5E3FCC"/>
    <w:rsid w:val="3F6CEA53"/>
    <w:rsid w:val="3F71B562"/>
    <w:rsid w:val="3F727FEE"/>
    <w:rsid w:val="3F7B590D"/>
    <w:rsid w:val="3F91F56F"/>
    <w:rsid w:val="3F9F4FE8"/>
    <w:rsid w:val="3FBE2567"/>
    <w:rsid w:val="3FD781B5"/>
    <w:rsid w:val="3FE19400"/>
    <w:rsid w:val="3FE79959"/>
    <w:rsid w:val="3FE9CD2B"/>
    <w:rsid w:val="3FF53FB4"/>
    <w:rsid w:val="3FF555F0"/>
    <w:rsid w:val="4005E168"/>
    <w:rsid w:val="400D30CC"/>
    <w:rsid w:val="401E7AFC"/>
    <w:rsid w:val="4031112E"/>
    <w:rsid w:val="403E9390"/>
    <w:rsid w:val="40454276"/>
    <w:rsid w:val="40467221"/>
    <w:rsid w:val="405B9F5D"/>
    <w:rsid w:val="40659E1A"/>
    <w:rsid w:val="406F2144"/>
    <w:rsid w:val="407187C0"/>
    <w:rsid w:val="4084E61C"/>
    <w:rsid w:val="4084FADC"/>
    <w:rsid w:val="409C1A6C"/>
    <w:rsid w:val="40AF4871"/>
    <w:rsid w:val="40BEB223"/>
    <w:rsid w:val="40C4DB3E"/>
    <w:rsid w:val="40CC5EEC"/>
    <w:rsid w:val="40D280DA"/>
    <w:rsid w:val="40FC37E8"/>
    <w:rsid w:val="40FE189D"/>
    <w:rsid w:val="4100FDE7"/>
    <w:rsid w:val="41058F0D"/>
    <w:rsid w:val="4107B659"/>
    <w:rsid w:val="410C2B7B"/>
    <w:rsid w:val="410E8754"/>
    <w:rsid w:val="4114D824"/>
    <w:rsid w:val="4125C006"/>
    <w:rsid w:val="412656F5"/>
    <w:rsid w:val="412C3C17"/>
    <w:rsid w:val="413D90E5"/>
    <w:rsid w:val="4142EDE2"/>
    <w:rsid w:val="414971DA"/>
    <w:rsid w:val="4156B3C3"/>
    <w:rsid w:val="415B87F2"/>
    <w:rsid w:val="4160A7D8"/>
    <w:rsid w:val="4183DD56"/>
    <w:rsid w:val="4189592C"/>
    <w:rsid w:val="41A22270"/>
    <w:rsid w:val="41ACAC35"/>
    <w:rsid w:val="41B000AA"/>
    <w:rsid w:val="41B60679"/>
    <w:rsid w:val="41B72806"/>
    <w:rsid w:val="41BDDA2A"/>
    <w:rsid w:val="41C2D68E"/>
    <w:rsid w:val="41D46F08"/>
    <w:rsid w:val="41DE18BC"/>
    <w:rsid w:val="41E13B4B"/>
    <w:rsid w:val="41E30949"/>
    <w:rsid w:val="42111383"/>
    <w:rsid w:val="4213BC47"/>
    <w:rsid w:val="4242468B"/>
    <w:rsid w:val="424F02A4"/>
    <w:rsid w:val="424F3A01"/>
    <w:rsid w:val="42587BC0"/>
    <w:rsid w:val="425A9680"/>
    <w:rsid w:val="4267920A"/>
    <w:rsid w:val="426DEA0B"/>
    <w:rsid w:val="4270387E"/>
    <w:rsid w:val="427B773B"/>
    <w:rsid w:val="429D201B"/>
    <w:rsid w:val="42A924C1"/>
    <w:rsid w:val="42ACF85A"/>
    <w:rsid w:val="42AD3327"/>
    <w:rsid w:val="42AFE5B1"/>
    <w:rsid w:val="42D0E7EA"/>
    <w:rsid w:val="42D1588C"/>
    <w:rsid w:val="42E43E01"/>
    <w:rsid w:val="42E8DAC6"/>
    <w:rsid w:val="42EBF5B1"/>
    <w:rsid w:val="42FA39DB"/>
    <w:rsid w:val="42FE86BB"/>
    <w:rsid w:val="42FF2C62"/>
    <w:rsid w:val="430E0844"/>
    <w:rsid w:val="43173F05"/>
    <w:rsid w:val="4348EB6A"/>
    <w:rsid w:val="43580770"/>
    <w:rsid w:val="435BF131"/>
    <w:rsid w:val="435CE7FA"/>
    <w:rsid w:val="436A4835"/>
    <w:rsid w:val="43785137"/>
    <w:rsid w:val="437C2D9E"/>
    <w:rsid w:val="437FE40F"/>
    <w:rsid w:val="43805DFA"/>
    <w:rsid w:val="438ABBD6"/>
    <w:rsid w:val="438EB05E"/>
    <w:rsid w:val="439D6458"/>
    <w:rsid w:val="43B78EF3"/>
    <w:rsid w:val="43C0A9D2"/>
    <w:rsid w:val="43D59037"/>
    <w:rsid w:val="43F19FC9"/>
    <w:rsid w:val="440F25E2"/>
    <w:rsid w:val="441A3EB9"/>
    <w:rsid w:val="442D34E2"/>
    <w:rsid w:val="442F39EF"/>
    <w:rsid w:val="443689A2"/>
    <w:rsid w:val="443CFF2E"/>
    <w:rsid w:val="4451D6C7"/>
    <w:rsid w:val="44555BDA"/>
    <w:rsid w:val="44686DAA"/>
    <w:rsid w:val="4471E77F"/>
    <w:rsid w:val="44720562"/>
    <w:rsid w:val="44789C7A"/>
    <w:rsid w:val="447A8EA4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7CAD1C"/>
    <w:rsid w:val="4590BBA4"/>
    <w:rsid w:val="459221A9"/>
    <w:rsid w:val="459D46A4"/>
    <w:rsid w:val="45A0534A"/>
    <w:rsid w:val="45B2B310"/>
    <w:rsid w:val="45C2BC42"/>
    <w:rsid w:val="45CA589B"/>
    <w:rsid w:val="45D074FC"/>
    <w:rsid w:val="45D1368E"/>
    <w:rsid w:val="45EB5D9F"/>
    <w:rsid w:val="4602CBA4"/>
    <w:rsid w:val="461C517D"/>
    <w:rsid w:val="4629600A"/>
    <w:rsid w:val="463C8BD5"/>
    <w:rsid w:val="4644CED5"/>
    <w:rsid w:val="4647E1F1"/>
    <w:rsid w:val="46679AA2"/>
    <w:rsid w:val="466DBCB1"/>
    <w:rsid w:val="46726135"/>
    <w:rsid w:val="4673052D"/>
    <w:rsid w:val="467CA968"/>
    <w:rsid w:val="468AA84E"/>
    <w:rsid w:val="4690FDA9"/>
    <w:rsid w:val="4693EDB1"/>
    <w:rsid w:val="46965916"/>
    <w:rsid w:val="46970C72"/>
    <w:rsid w:val="469C59B0"/>
    <w:rsid w:val="46A0C2F4"/>
    <w:rsid w:val="46B47CA0"/>
    <w:rsid w:val="46C0FF9D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1FF635"/>
    <w:rsid w:val="4732FEB8"/>
    <w:rsid w:val="475B2BE6"/>
    <w:rsid w:val="475F3E9E"/>
    <w:rsid w:val="476420CA"/>
    <w:rsid w:val="47695670"/>
    <w:rsid w:val="478BACEA"/>
    <w:rsid w:val="47BE44BF"/>
    <w:rsid w:val="47C36697"/>
    <w:rsid w:val="47C8BB6E"/>
    <w:rsid w:val="47CFA146"/>
    <w:rsid w:val="47DF86F7"/>
    <w:rsid w:val="48033107"/>
    <w:rsid w:val="48134299"/>
    <w:rsid w:val="4814EEE1"/>
    <w:rsid w:val="4817C22D"/>
    <w:rsid w:val="481849C8"/>
    <w:rsid w:val="482D17BB"/>
    <w:rsid w:val="48376414"/>
    <w:rsid w:val="48388314"/>
    <w:rsid w:val="48403CB2"/>
    <w:rsid w:val="48451193"/>
    <w:rsid w:val="484B8355"/>
    <w:rsid w:val="486B5D23"/>
    <w:rsid w:val="486CFE4C"/>
    <w:rsid w:val="486F083F"/>
    <w:rsid w:val="48732209"/>
    <w:rsid w:val="487BBD48"/>
    <w:rsid w:val="48809FDF"/>
    <w:rsid w:val="4895D1F0"/>
    <w:rsid w:val="489E9956"/>
    <w:rsid w:val="489F9E3F"/>
    <w:rsid w:val="48A26461"/>
    <w:rsid w:val="48B15C2E"/>
    <w:rsid w:val="48B825FB"/>
    <w:rsid w:val="48B915B1"/>
    <w:rsid w:val="48BA84C1"/>
    <w:rsid w:val="48F1AEB0"/>
    <w:rsid w:val="48FAADC2"/>
    <w:rsid w:val="48FCF576"/>
    <w:rsid w:val="48FECC88"/>
    <w:rsid w:val="4900B78D"/>
    <w:rsid w:val="490D5448"/>
    <w:rsid w:val="491A0D0F"/>
    <w:rsid w:val="491A3392"/>
    <w:rsid w:val="492878C2"/>
    <w:rsid w:val="493D32B3"/>
    <w:rsid w:val="4957B689"/>
    <w:rsid w:val="495B4EAC"/>
    <w:rsid w:val="49663F4A"/>
    <w:rsid w:val="49710133"/>
    <w:rsid w:val="497433D8"/>
    <w:rsid w:val="4981B8B3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B27B"/>
    <w:rsid w:val="4A24FFCB"/>
    <w:rsid w:val="4A48A017"/>
    <w:rsid w:val="4A53C149"/>
    <w:rsid w:val="4A706F9A"/>
    <w:rsid w:val="4A8A0BEF"/>
    <w:rsid w:val="4A8C058E"/>
    <w:rsid w:val="4A9405F0"/>
    <w:rsid w:val="4A955C4B"/>
    <w:rsid w:val="4AA27B42"/>
    <w:rsid w:val="4AA5D749"/>
    <w:rsid w:val="4AB98D80"/>
    <w:rsid w:val="4ABA798E"/>
    <w:rsid w:val="4ABBAD42"/>
    <w:rsid w:val="4AD85C9A"/>
    <w:rsid w:val="4AE4882C"/>
    <w:rsid w:val="4B08442E"/>
    <w:rsid w:val="4B1CDCCD"/>
    <w:rsid w:val="4B1D2337"/>
    <w:rsid w:val="4B21E08E"/>
    <w:rsid w:val="4B2D56E4"/>
    <w:rsid w:val="4B56650A"/>
    <w:rsid w:val="4B6681C9"/>
    <w:rsid w:val="4B6CD75D"/>
    <w:rsid w:val="4B6E61CB"/>
    <w:rsid w:val="4B7FE675"/>
    <w:rsid w:val="4B80455C"/>
    <w:rsid w:val="4B8CB7A7"/>
    <w:rsid w:val="4B8E415E"/>
    <w:rsid w:val="4B8EA29E"/>
    <w:rsid w:val="4B8F5984"/>
    <w:rsid w:val="4B9A7DFD"/>
    <w:rsid w:val="4B9F61ED"/>
    <w:rsid w:val="4BA09C17"/>
    <w:rsid w:val="4BA11C58"/>
    <w:rsid w:val="4BA215D3"/>
    <w:rsid w:val="4BA33FC4"/>
    <w:rsid w:val="4BA71A07"/>
    <w:rsid w:val="4BAC5C6F"/>
    <w:rsid w:val="4BAD4EA1"/>
    <w:rsid w:val="4BCB855E"/>
    <w:rsid w:val="4BCE5015"/>
    <w:rsid w:val="4BD3D84F"/>
    <w:rsid w:val="4BE911C1"/>
    <w:rsid w:val="4BEE2B5C"/>
    <w:rsid w:val="4BF239B0"/>
    <w:rsid w:val="4BF61D6F"/>
    <w:rsid w:val="4BF8328A"/>
    <w:rsid w:val="4BF99D84"/>
    <w:rsid w:val="4BFD704B"/>
    <w:rsid w:val="4BFE6FAD"/>
    <w:rsid w:val="4C00808D"/>
    <w:rsid w:val="4C1AD12D"/>
    <w:rsid w:val="4C20FB9F"/>
    <w:rsid w:val="4C30BC1B"/>
    <w:rsid w:val="4C38AC10"/>
    <w:rsid w:val="4C39E446"/>
    <w:rsid w:val="4C40FC22"/>
    <w:rsid w:val="4C421E2D"/>
    <w:rsid w:val="4C50A7DB"/>
    <w:rsid w:val="4C5A9734"/>
    <w:rsid w:val="4C61D1F3"/>
    <w:rsid w:val="4C68D5EC"/>
    <w:rsid w:val="4C6A638E"/>
    <w:rsid w:val="4C6E87FD"/>
    <w:rsid w:val="4C74B1A1"/>
    <w:rsid w:val="4C8BE82A"/>
    <w:rsid w:val="4CA40915"/>
    <w:rsid w:val="4CBE9B14"/>
    <w:rsid w:val="4CDE3476"/>
    <w:rsid w:val="4CEB7D8E"/>
    <w:rsid w:val="4CF3F6D4"/>
    <w:rsid w:val="4CFD14BB"/>
    <w:rsid w:val="4D01D758"/>
    <w:rsid w:val="4D1ABEF3"/>
    <w:rsid w:val="4D20687B"/>
    <w:rsid w:val="4D3D293D"/>
    <w:rsid w:val="4D43FFDC"/>
    <w:rsid w:val="4D449CF1"/>
    <w:rsid w:val="4D4D47B6"/>
    <w:rsid w:val="4D55BA7B"/>
    <w:rsid w:val="4D5CA102"/>
    <w:rsid w:val="4D7262C4"/>
    <w:rsid w:val="4D7330EA"/>
    <w:rsid w:val="4D78A517"/>
    <w:rsid w:val="4D7A1627"/>
    <w:rsid w:val="4D7DA8E1"/>
    <w:rsid w:val="4D82A4A3"/>
    <w:rsid w:val="4D89070C"/>
    <w:rsid w:val="4D8D3B45"/>
    <w:rsid w:val="4D9CE321"/>
    <w:rsid w:val="4D9ED959"/>
    <w:rsid w:val="4DAD7BB4"/>
    <w:rsid w:val="4DB26A77"/>
    <w:rsid w:val="4DBAC7BF"/>
    <w:rsid w:val="4DBF6433"/>
    <w:rsid w:val="4DCA8098"/>
    <w:rsid w:val="4DD657EC"/>
    <w:rsid w:val="4DDA193B"/>
    <w:rsid w:val="4DDA6CF9"/>
    <w:rsid w:val="4DDFED5D"/>
    <w:rsid w:val="4DEA503B"/>
    <w:rsid w:val="4DFBCE00"/>
    <w:rsid w:val="4DFC2DD3"/>
    <w:rsid w:val="4E10A3D6"/>
    <w:rsid w:val="4E124E05"/>
    <w:rsid w:val="4E129556"/>
    <w:rsid w:val="4E2F3CBF"/>
    <w:rsid w:val="4E4D208D"/>
    <w:rsid w:val="4E56E80B"/>
    <w:rsid w:val="4E570615"/>
    <w:rsid w:val="4E7E2B24"/>
    <w:rsid w:val="4E8243AC"/>
    <w:rsid w:val="4E8296B5"/>
    <w:rsid w:val="4E8356BD"/>
    <w:rsid w:val="4E84FE7A"/>
    <w:rsid w:val="4E8FD2C3"/>
    <w:rsid w:val="4E937910"/>
    <w:rsid w:val="4E950360"/>
    <w:rsid w:val="4E9E6292"/>
    <w:rsid w:val="4EA78827"/>
    <w:rsid w:val="4EA87B12"/>
    <w:rsid w:val="4EAACC66"/>
    <w:rsid w:val="4EAD6F6A"/>
    <w:rsid w:val="4EB1EC99"/>
    <w:rsid w:val="4EBC863F"/>
    <w:rsid w:val="4EC4DAB4"/>
    <w:rsid w:val="4EC9C619"/>
    <w:rsid w:val="4ECC3366"/>
    <w:rsid w:val="4ECD6ECD"/>
    <w:rsid w:val="4EDCEC85"/>
    <w:rsid w:val="4EDD69E2"/>
    <w:rsid w:val="4EF5837F"/>
    <w:rsid w:val="4F018F9A"/>
    <w:rsid w:val="4F1E7C8B"/>
    <w:rsid w:val="4F2500E2"/>
    <w:rsid w:val="4F2DDC10"/>
    <w:rsid w:val="4F43A41A"/>
    <w:rsid w:val="4F4BAE89"/>
    <w:rsid w:val="4F52EAA6"/>
    <w:rsid w:val="4F541EDF"/>
    <w:rsid w:val="4F619A83"/>
    <w:rsid w:val="4F6D2640"/>
    <w:rsid w:val="4F919E94"/>
    <w:rsid w:val="4F9C991D"/>
    <w:rsid w:val="4FC0CA54"/>
    <w:rsid w:val="4FCC5DC6"/>
    <w:rsid w:val="4FF479CB"/>
    <w:rsid w:val="502E70F8"/>
    <w:rsid w:val="5030D699"/>
    <w:rsid w:val="50313A86"/>
    <w:rsid w:val="50388E33"/>
    <w:rsid w:val="50413DA7"/>
    <w:rsid w:val="5042C448"/>
    <w:rsid w:val="50435888"/>
    <w:rsid w:val="5057C177"/>
    <w:rsid w:val="505F8C34"/>
    <w:rsid w:val="5062BF03"/>
    <w:rsid w:val="506AFC23"/>
    <w:rsid w:val="506E5300"/>
    <w:rsid w:val="506F99F0"/>
    <w:rsid w:val="507AC6DD"/>
    <w:rsid w:val="507DABD9"/>
    <w:rsid w:val="50858FB9"/>
    <w:rsid w:val="509323A7"/>
    <w:rsid w:val="509EF395"/>
    <w:rsid w:val="50A83D64"/>
    <w:rsid w:val="50ABA51F"/>
    <w:rsid w:val="50C84E06"/>
    <w:rsid w:val="50DB0213"/>
    <w:rsid w:val="50F63120"/>
    <w:rsid w:val="511437AF"/>
    <w:rsid w:val="5116A247"/>
    <w:rsid w:val="511C4923"/>
    <w:rsid w:val="513D0063"/>
    <w:rsid w:val="513F1B45"/>
    <w:rsid w:val="51411DDC"/>
    <w:rsid w:val="5144DB1B"/>
    <w:rsid w:val="51485B4A"/>
    <w:rsid w:val="5148A76B"/>
    <w:rsid w:val="514EDDD9"/>
    <w:rsid w:val="514F6B42"/>
    <w:rsid w:val="5151BC2C"/>
    <w:rsid w:val="5156B577"/>
    <w:rsid w:val="515B38B3"/>
    <w:rsid w:val="515C2279"/>
    <w:rsid w:val="51602B49"/>
    <w:rsid w:val="51757042"/>
    <w:rsid w:val="517C6CA4"/>
    <w:rsid w:val="5186249E"/>
    <w:rsid w:val="5193F82C"/>
    <w:rsid w:val="519E4EF7"/>
    <w:rsid w:val="51ADC835"/>
    <w:rsid w:val="51B4BAF9"/>
    <w:rsid w:val="51B6F04F"/>
    <w:rsid w:val="51B73621"/>
    <w:rsid w:val="51B97012"/>
    <w:rsid w:val="51C72C66"/>
    <w:rsid w:val="51D68597"/>
    <w:rsid w:val="51DDDA53"/>
    <w:rsid w:val="51DF28E9"/>
    <w:rsid w:val="51E62E18"/>
    <w:rsid w:val="51F07E46"/>
    <w:rsid w:val="51F48EEB"/>
    <w:rsid w:val="52033897"/>
    <w:rsid w:val="52050F88"/>
    <w:rsid w:val="520CD68E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6FC36F"/>
    <w:rsid w:val="5273E81A"/>
    <w:rsid w:val="527474EF"/>
    <w:rsid w:val="52757CCC"/>
    <w:rsid w:val="52BA3A9F"/>
    <w:rsid w:val="52BFFF87"/>
    <w:rsid w:val="52C51AC4"/>
    <w:rsid w:val="52E11780"/>
    <w:rsid w:val="52E5DB1E"/>
    <w:rsid w:val="5302549F"/>
    <w:rsid w:val="53045D53"/>
    <w:rsid w:val="5313156A"/>
    <w:rsid w:val="53196D95"/>
    <w:rsid w:val="533B5A42"/>
    <w:rsid w:val="53558F89"/>
    <w:rsid w:val="535AD6F1"/>
    <w:rsid w:val="535E7ED0"/>
    <w:rsid w:val="5361D0ED"/>
    <w:rsid w:val="53648824"/>
    <w:rsid w:val="53659638"/>
    <w:rsid w:val="536D466C"/>
    <w:rsid w:val="537F3A17"/>
    <w:rsid w:val="5382B6C8"/>
    <w:rsid w:val="5382EF1B"/>
    <w:rsid w:val="5385E61C"/>
    <w:rsid w:val="539B4B3E"/>
    <w:rsid w:val="53AC8CEC"/>
    <w:rsid w:val="53B4BB00"/>
    <w:rsid w:val="53CAB422"/>
    <w:rsid w:val="53CCA95B"/>
    <w:rsid w:val="53D455FE"/>
    <w:rsid w:val="53DAA34A"/>
    <w:rsid w:val="53E89284"/>
    <w:rsid w:val="53EDB7E3"/>
    <w:rsid w:val="53F1D18E"/>
    <w:rsid w:val="53FD6A5D"/>
    <w:rsid w:val="54028807"/>
    <w:rsid w:val="54216057"/>
    <w:rsid w:val="542E83F4"/>
    <w:rsid w:val="54337F3A"/>
    <w:rsid w:val="543F8142"/>
    <w:rsid w:val="544A4F3F"/>
    <w:rsid w:val="54590868"/>
    <w:rsid w:val="545A3C0C"/>
    <w:rsid w:val="5466CEB7"/>
    <w:rsid w:val="5470F2BE"/>
    <w:rsid w:val="5497DAB3"/>
    <w:rsid w:val="549AEE22"/>
    <w:rsid w:val="54A9C8A4"/>
    <w:rsid w:val="54BF5EC8"/>
    <w:rsid w:val="54CB3D7D"/>
    <w:rsid w:val="54D36D0C"/>
    <w:rsid w:val="54E505C0"/>
    <w:rsid w:val="54F30738"/>
    <w:rsid w:val="54F9AAB7"/>
    <w:rsid w:val="5516C9AB"/>
    <w:rsid w:val="5518180A"/>
    <w:rsid w:val="552F2261"/>
    <w:rsid w:val="5560373A"/>
    <w:rsid w:val="55634202"/>
    <w:rsid w:val="55657504"/>
    <w:rsid w:val="5567D29E"/>
    <w:rsid w:val="55733232"/>
    <w:rsid w:val="55804014"/>
    <w:rsid w:val="5586BBF4"/>
    <w:rsid w:val="55872BE8"/>
    <w:rsid w:val="559248B5"/>
    <w:rsid w:val="55A3D65C"/>
    <w:rsid w:val="55A89F26"/>
    <w:rsid w:val="55AB067C"/>
    <w:rsid w:val="55BFBA53"/>
    <w:rsid w:val="55CD12C9"/>
    <w:rsid w:val="55D2CD3F"/>
    <w:rsid w:val="55EB4E3F"/>
    <w:rsid w:val="55EBE9CB"/>
    <w:rsid w:val="55F0DFAF"/>
    <w:rsid w:val="55FEAF9A"/>
    <w:rsid w:val="560C61F6"/>
    <w:rsid w:val="56143EFA"/>
    <w:rsid w:val="56163FB0"/>
    <w:rsid w:val="561F8173"/>
    <w:rsid w:val="5627EE7F"/>
    <w:rsid w:val="562C2744"/>
    <w:rsid w:val="56353C31"/>
    <w:rsid w:val="566C51E6"/>
    <w:rsid w:val="56723792"/>
    <w:rsid w:val="567B4755"/>
    <w:rsid w:val="5683B664"/>
    <w:rsid w:val="56859B09"/>
    <w:rsid w:val="5691F1AC"/>
    <w:rsid w:val="569CC680"/>
    <w:rsid w:val="56A2D53B"/>
    <w:rsid w:val="56CAB193"/>
    <w:rsid w:val="56CB38A9"/>
    <w:rsid w:val="56CEB3CF"/>
    <w:rsid w:val="56D1D8F5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A0423"/>
    <w:rsid w:val="574FD87F"/>
    <w:rsid w:val="5759CF54"/>
    <w:rsid w:val="5761F86E"/>
    <w:rsid w:val="5793A726"/>
    <w:rsid w:val="57977455"/>
    <w:rsid w:val="57AA9B0F"/>
    <w:rsid w:val="57BE3E61"/>
    <w:rsid w:val="57BF4184"/>
    <w:rsid w:val="57CBC453"/>
    <w:rsid w:val="57CF2E13"/>
    <w:rsid w:val="57D5EC90"/>
    <w:rsid w:val="57D81FF2"/>
    <w:rsid w:val="57E12BFD"/>
    <w:rsid w:val="57EA5510"/>
    <w:rsid w:val="580604B7"/>
    <w:rsid w:val="5808D254"/>
    <w:rsid w:val="580A333C"/>
    <w:rsid w:val="5822B3DE"/>
    <w:rsid w:val="5823EDB8"/>
    <w:rsid w:val="5825CBC4"/>
    <w:rsid w:val="58296830"/>
    <w:rsid w:val="58336158"/>
    <w:rsid w:val="5845D0F5"/>
    <w:rsid w:val="585B7F0E"/>
    <w:rsid w:val="5868E40B"/>
    <w:rsid w:val="588056CF"/>
    <w:rsid w:val="58844F74"/>
    <w:rsid w:val="589712D8"/>
    <w:rsid w:val="58A84073"/>
    <w:rsid w:val="58BD9EF0"/>
    <w:rsid w:val="58CA5A53"/>
    <w:rsid w:val="58CCA08C"/>
    <w:rsid w:val="58DD6DD1"/>
    <w:rsid w:val="590CF946"/>
    <w:rsid w:val="5912ED20"/>
    <w:rsid w:val="591BDF79"/>
    <w:rsid w:val="5920EA21"/>
    <w:rsid w:val="59298F24"/>
    <w:rsid w:val="5929CFAA"/>
    <w:rsid w:val="59419D3E"/>
    <w:rsid w:val="5942739D"/>
    <w:rsid w:val="59497535"/>
    <w:rsid w:val="59539998"/>
    <w:rsid w:val="5966EB96"/>
    <w:rsid w:val="596A30AB"/>
    <w:rsid w:val="596EDAAF"/>
    <w:rsid w:val="5977A9F7"/>
    <w:rsid w:val="59794812"/>
    <w:rsid w:val="59852C1E"/>
    <w:rsid w:val="599F2DD6"/>
    <w:rsid w:val="59A3E21E"/>
    <w:rsid w:val="59AA5C45"/>
    <w:rsid w:val="59AC09A8"/>
    <w:rsid w:val="59AF0F75"/>
    <w:rsid w:val="59C2D170"/>
    <w:rsid w:val="59C3F1B9"/>
    <w:rsid w:val="59E287DF"/>
    <w:rsid w:val="59EF8010"/>
    <w:rsid w:val="59F0515A"/>
    <w:rsid w:val="59F2994D"/>
    <w:rsid w:val="59F6CE62"/>
    <w:rsid w:val="5A011CC3"/>
    <w:rsid w:val="5A2FD937"/>
    <w:rsid w:val="5A38F78B"/>
    <w:rsid w:val="5A39B6A5"/>
    <w:rsid w:val="5A3E5FD0"/>
    <w:rsid w:val="5A410477"/>
    <w:rsid w:val="5A446D3B"/>
    <w:rsid w:val="5A46DB68"/>
    <w:rsid w:val="5A57E91C"/>
    <w:rsid w:val="5A5EB551"/>
    <w:rsid w:val="5A66E9DF"/>
    <w:rsid w:val="5A76CC51"/>
    <w:rsid w:val="5A7DA2EF"/>
    <w:rsid w:val="5A8880AE"/>
    <w:rsid w:val="5A8A8867"/>
    <w:rsid w:val="5A8D27A4"/>
    <w:rsid w:val="5A96434B"/>
    <w:rsid w:val="5ABA4EB0"/>
    <w:rsid w:val="5ABAD4BC"/>
    <w:rsid w:val="5ABADBD5"/>
    <w:rsid w:val="5ABB09B6"/>
    <w:rsid w:val="5ABD38B4"/>
    <w:rsid w:val="5ABE0A2C"/>
    <w:rsid w:val="5ABF3E05"/>
    <w:rsid w:val="5ACFD902"/>
    <w:rsid w:val="5AD28CF7"/>
    <w:rsid w:val="5AE24F77"/>
    <w:rsid w:val="5AEFB94D"/>
    <w:rsid w:val="5AF5C900"/>
    <w:rsid w:val="5B0F8DAC"/>
    <w:rsid w:val="5B1D0AC1"/>
    <w:rsid w:val="5B278E6A"/>
    <w:rsid w:val="5B376971"/>
    <w:rsid w:val="5B3B9A6C"/>
    <w:rsid w:val="5B3DC86D"/>
    <w:rsid w:val="5B45E0AF"/>
    <w:rsid w:val="5B556EE5"/>
    <w:rsid w:val="5B63E47B"/>
    <w:rsid w:val="5B688CDC"/>
    <w:rsid w:val="5B709853"/>
    <w:rsid w:val="5B7157C5"/>
    <w:rsid w:val="5B7386D0"/>
    <w:rsid w:val="5B820E25"/>
    <w:rsid w:val="5B835E83"/>
    <w:rsid w:val="5B8E3938"/>
    <w:rsid w:val="5B9D273E"/>
    <w:rsid w:val="5BAC1805"/>
    <w:rsid w:val="5BB11971"/>
    <w:rsid w:val="5BB74D04"/>
    <w:rsid w:val="5BCA18E1"/>
    <w:rsid w:val="5BCAA4FA"/>
    <w:rsid w:val="5BD41FC5"/>
    <w:rsid w:val="5BDF3930"/>
    <w:rsid w:val="5BE1D195"/>
    <w:rsid w:val="5BE95C8A"/>
    <w:rsid w:val="5BF82969"/>
    <w:rsid w:val="5BF8E873"/>
    <w:rsid w:val="5BFC87E0"/>
    <w:rsid w:val="5BFEFA08"/>
    <w:rsid w:val="5BFFD450"/>
    <w:rsid w:val="5C0C0D9F"/>
    <w:rsid w:val="5C15DAD4"/>
    <w:rsid w:val="5C248B3A"/>
    <w:rsid w:val="5C4C8A83"/>
    <w:rsid w:val="5C550ABD"/>
    <w:rsid w:val="5C5688CD"/>
    <w:rsid w:val="5C5A4CDF"/>
    <w:rsid w:val="5C63F227"/>
    <w:rsid w:val="5C7E0CD4"/>
    <w:rsid w:val="5C878000"/>
    <w:rsid w:val="5C89383E"/>
    <w:rsid w:val="5C8A4F1B"/>
    <w:rsid w:val="5C8AED91"/>
    <w:rsid w:val="5C90220A"/>
    <w:rsid w:val="5C99DB5B"/>
    <w:rsid w:val="5C9CD0BF"/>
    <w:rsid w:val="5CACA293"/>
    <w:rsid w:val="5CBB083E"/>
    <w:rsid w:val="5CD8AC73"/>
    <w:rsid w:val="5CE39C9E"/>
    <w:rsid w:val="5CEABF95"/>
    <w:rsid w:val="5CF02992"/>
    <w:rsid w:val="5CFE6EEA"/>
    <w:rsid w:val="5CFF92CD"/>
    <w:rsid w:val="5D01590B"/>
    <w:rsid w:val="5D088DB7"/>
    <w:rsid w:val="5D0D8169"/>
    <w:rsid w:val="5D19F92B"/>
    <w:rsid w:val="5D220856"/>
    <w:rsid w:val="5D273228"/>
    <w:rsid w:val="5D2DCB3F"/>
    <w:rsid w:val="5D3A3446"/>
    <w:rsid w:val="5D3F6F76"/>
    <w:rsid w:val="5D452F8D"/>
    <w:rsid w:val="5D4921A9"/>
    <w:rsid w:val="5D4FCA41"/>
    <w:rsid w:val="5D53F958"/>
    <w:rsid w:val="5D5AFE1D"/>
    <w:rsid w:val="5D5CD859"/>
    <w:rsid w:val="5D64E0DE"/>
    <w:rsid w:val="5D72E27D"/>
    <w:rsid w:val="5D769E76"/>
    <w:rsid w:val="5D77BADF"/>
    <w:rsid w:val="5D7E5AB7"/>
    <w:rsid w:val="5D82AAFE"/>
    <w:rsid w:val="5D969723"/>
    <w:rsid w:val="5DBF70BF"/>
    <w:rsid w:val="5DCA36C3"/>
    <w:rsid w:val="5DCDC540"/>
    <w:rsid w:val="5DCFF32A"/>
    <w:rsid w:val="5DD404DF"/>
    <w:rsid w:val="5DD69697"/>
    <w:rsid w:val="5DE31B2A"/>
    <w:rsid w:val="5DF645BD"/>
    <w:rsid w:val="5DF87046"/>
    <w:rsid w:val="5DFFA7B2"/>
    <w:rsid w:val="5E03A0B8"/>
    <w:rsid w:val="5E03EBC9"/>
    <w:rsid w:val="5E0A06DC"/>
    <w:rsid w:val="5E0A8F25"/>
    <w:rsid w:val="5E195FC9"/>
    <w:rsid w:val="5E1E6B08"/>
    <w:rsid w:val="5E446CFD"/>
    <w:rsid w:val="5E49D26B"/>
    <w:rsid w:val="5E4CB690"/>
    <w:rsid w:val="5E51D181"/>
    <w:rsid w:val="5E536E44"/>
    <w:rsid w:val="5E5CFB01"/>
    <w:rsid w:val="5E75463B"/>
    <w:rsid w:val="5E82FB3D"/>
    <w:rsid w:val="5E83A01A"/>
    <w:rsid w:val="5E8BBF14"/>
    <w:rsid w:val="5E8F11CD"/>
    <w:rsid w:val="5E957EB8"/>
    <w:rsid w:val="5EA1B73E"/>
    <w:rsid w:val="5EB62ED2"/>
    <w:rsid w:val="5EC6E0C6"/>
    <w:rsid w:val="5ECB1AE4"/>
    <w:rsid w:val="5ECE16CB"/>
    <w:rsid w:val="5ED6BE0C"/>
    <w:rsid w:val="5EDC5B3E"/>
    <w:rsid w:val="5EE6AC5B"/>
    <w:rsid w:val="5EF9F6EE"/>
    <w:rsid w:val="5F0AECE2"/>
    <w:rsid w:val="5F1813D6"/>
    <w:rsid w:val="5F2962EA"/>
    <w:rsid w:val="5F344E6F"/>
    <w:rsid w:val="5F347E5C"/>
    <w:rsid w:val="5F42B38E"/>
    <w:rsid w:val="5F46AB68"/>
    <w:rsid w:val="5F46CAB1"/>
    <w:rsid w:val="5F5B6DEC"/>
    <w:rsid w:val="5F5C61C5"/>
    <w:rsid w:val="5F64D18B"/>
    <w:rsid w:val="5F984687"/>
    <w:rsid w:val="5F99EAA8"/>
    <w:rsid w:val="5F9BE83F"/>
    <w:rsid w:val="5F9C8754"/>
    <w:rsid w:val="5FA403FF"/>
    <w:rsid w:val="5FA76EEC"/>
    <w:rsid w:val="5FA891C0"/>
    <w:rsid w:val="5FB0758E"/>
    <w:rsid w:val="5FCDCF5E"/>
    <w:rsid w:val="5FD5031D"/>
    <w:rsid w:val="5FE9FD63"/>
    <w:rsid w:val="5FF8E6F9"/>
    <w:rsid w:val="5FFDD826"/>
    <w:rsid w:val="60098311"/>
    <w:rsid w:val="60195165"/>
    <w:rsid w:val="602463A2"/>
    <w:rsid w:val="6035171E"/>
    <w:rsid w:val="603D879F"/>
    <w:rsid w:val="604E3B72"/>
    <w:rsid w:val="605974C0"/>
    <w:rsid w:val="60650D76"/>
    <w:rsid w:val="606BEAB3"/>
    <w:rsid w:val="606D46A2"/>
    <w:rsid w:val="60702538"/>
    <w:rsid w:val="60731EF6"/>
    <w:rsid w:val="607AB830"/>
    <w:rsid w:val="607B9E3D"/>
    <w:rsid w:val="607EEB26"/>
    <w:rsid w:val="60837384"/>
    <w:rsid w:val="609D4451"/>
    <w:rsid w:val="60C313CF"/>
    <w:rsid w:val="60CA7AF8"/>
    <w:rsid w:val="60F22B03"/>
    <w:rsid w:val="60F5C43F"/>
    <w:rsid w:val="6109DE33"/>
    <w:rsid w:val="610B24AF"/>
    <w:rsid w:val="61176988"/>
    <w:rsid w:val="611A25AE"/>
    <w:rsid w:val="611AA4AB"/>
    <w:rsid w:val="611E03BD"/>
    <w:rsid w:val="61317C79"/>
    <w:rsid w:val="6136D83E"/>
    <w:rsid w:val="61421341"/>
    <w:rsid w:val="6142ECEF"/>
    <w:rsid w:val="614586A6"/>
    <w:rsid w:val="61464976"/>
    <w:rsid w:val="614B55B7"/>
    <w:rsid w:val="61525DCB"/>
    <w:rsid w:val="615E0592"/>
    <w:rsid w:val="6166486A"/>
    <w:rsid w:val="61736E0C"/>
    <w:rsid w:val="617AAABF"/>
    <w:rsid w:val="618B9D0D"/>
    <w:rsid w:val="61B2FAF0"/>
    <w:rsid w:val="61C60F5A"/>
    <w:rsid w:val="61D1258A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3A6717"/>
    <w:rsid w:val="6244A9C9"/>
    <w:rsid w:val="62521328"/>
    <w:rsid w:val="625515CA"/>
    <w:rsid w:val="625DB42E"/>
    <w:rsid w:val="62726799"/>
    <w:rsid w:val="627EBD8E"/>
    <w:rsid w:val="62802013"/>
    <w:rsid w:val="628326B2"/>
    <w:rsid w:val="6289AE93"/>
    <w:rsid w:val="628B1DC4"/>
    <w:rsid w:val="629D86CE"/>
    <w:rsid w:val="62B8322D"/>
    <w:rsid w:val="62CFCCF5"/>
    <w:rsid w:val="62D0C233"/>
    <w:rsid w:val="62E22511"/>
    <w:rsid w:val="62F1300C"/>
    <w:rsid w:val="62F87743"/>
    <w:rsid w:val="62F95F0C"/>
    <w:rsid w:val="6324386C"/>
    <w:rsid w:val="6329522A"/>
    <w:rsid w:val="633BF48D"/>
    <w:rsid w:val="633C4485"/>
    <w:rsid w:val="6352194A"/>
    <w:rsid w:val="635B72BA"/>
    <w:rsid w:val="637202E1"/>
    <w:rsid w:val="637F5E47"/>
    <w:rsid w:val="639010C1"/>
    <w:rsid w:val="6396CC19"/>
    <w:rsid w:val="6399F572"/>
    <w:rsid w:val="639D5805"/>
    <w:rsid w:val="63A4D646"/>
    <w:rsid w:val="63A8278B"/>
    <w:rsid w:val="63B3D581"/>
    <w:rsid w:val="63B8F060"/>
    <w:rsid w:val="63BFFD83"/>
    <w:rsid w:val="63C031A9"/>
    <w:rsid w:val="63E9DB1E"/>
    <w:rsid w:val="63ECB6B7"/>
    <w:rsid w:val="63ED37A5"/>
    <w:rsid w:val="63F423FC"/>
    <w:rsid w:val="63FABF58"/>
    <w:rsid w:val="6411E5FA"/>
    <w:rsid w:val="643950DB"/>
    <w:rsid w:val="644327C6"/>
    <w:rsid w:val="644388F8"/>
    <w:rsid w:val="644E964F"/>
    <w:rsid w:val="64548D6D"/>
    <w:rsid w:val="64577B9C"/>
    <w:rsid w:val="645C2677"/>
    <w:rsid w:val="64651C1C"/>
    <w:rsid w:val="64701B03"/>
    <w:rsid w:val="6472543C"/>
    <w:rsid w:val="6473BDAF"/>
    <w:rsid w:val="648A32CB"/>
    <w:rsid w:val="649A3266"/>
    <w:rsid w:val="649D2269"/>
    <w:rsid w:val="64A71D2A"/>
    <w:rsid w:val="64ABBA98"/>
    <w:rsid w:val="64AE746F"/>
    <w:rsid w:val="64B1FD0B"/>
    <w:rsid w:val="64BB1D25"/>
    <w:rsid w:val="64D58318"/>
    <w:rsid w:val="64D5B9DC"/>
    <w:rsid w:val="64D5F6BC"/>
    <w:rsid w:val="64D86814"/>
    <w:rsid w:val="64E32A32"/>
    <w:rsid w:val="64F502D4"/>
    <w:rsid w:val="64F6B976"/>
    <w:rsid w:val="65060D33"/>
    <w:rsid w:val="6506C0CB"/>
    <w:rsid w:val="650A9E90"/>
    <w:rsid w:val="650B61EC"/>
    <w:rsid w:val="650C8AA1"/>
    <w:rsid w:val="651B1D41"/>
    <w:rsid w:val="65215F98"/>
    <w:rsid w:val="652160A1"/>
    <w:rsid w:val="6523D9E4"/>
    <w:rsid w:val="6528EBCA"/>
    <w:rsid w:val="653B2925"/>
    <w:rsid w:val="653C2BEC"/>
    <w:rsid w:val="654EFED3"/>
    <w:rsid w:val="654FB81A"/>
    <w:rsid w:val="6550BB43"/>
    <w:rsid w:val="656A527A"/>
    <w:rsid w:val="65732B72"/>
    <w:rsid w:val="658304B4"/>
    <w:rsid w:val="65858F1F"/>
    <w:rsid w:val="65859527"/>
    <w:rsid w:val="658E31B6"/>
    <w:rsid w:val="6590065D"/>
    <w:rsid w:val="6598DFFC"/>
    <w:rsid w:val="659DE791"/>
    <w:rsid w:val="659F98CA"/>
    <w:rsid w:val="65B2BC40"/>
    <w:rsid w:val="65C04401"/>
    <w:rsid w:val="65C73696"/>
    <w:rsid w:val="65E159BD"/>
    <w:rsid w:val="65EC4F14"/>
    <w:rsid w:val="65EF8A1B"/>
    <w:rsid w:val="65F84BDD"/>
    <w:rsid w:val="65FED7DC"/>
    <w:rsid w:val="660123D8"/>
    <w:rsid w:val="66085E86"/>
    <w:rsid w:val="6610EBF7"/>
    <w:rsid w:val="662106B6"/>
    <w:rsid w:val="66297051"/>
    <w:rsid w:val="6639518F"/>
    <w:rsid w:val="664796F5"/>
    <w:rsid w:val="6660C652"/>
    <w:rsid w:val="6664ABC1"/>
    <w:rsid w:val="66685DA9"/>
    <w:rsid w:val="666FA289"/>
    <w:rsid w:val="667F8A19"/>
    <w:rsid w:val="6680B559"/>
    <w:rsid w:val="6680F8B2"/>
    <w:rsid w:val="668780F1"/>
    <w:rsid w:val="6693A0C6"/>
    <w:rsid w:val="66ABC6CA"/>
    <w:rsid w:val="66ADE6FE"/>
    <w:rsid w:val="66B2B35C"/>
    <w:rsid w:val="66C8D2C0"/>
    <w:rsid w:val="66CE2991"/>
    <w:rsid w:val="66E255B0"/>
    <w:rsid w:val="66EF5D7D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5B79A6"/>
    <w:rsid w:val="6766F9FD"/>
    <w:rsid w:val="6774D5ED"/>
    <w:rsid w:val="67775453"/>
    <w:rsid w:val="67823D87"/>
    <w:rsid w:val="6795C338"/>
    <w:rsid w:val="6796AAC3"/>
    <w:rsid w:val="67A79939"/>
    <w:rsid w:val="67B2E9EE"/>
    <w:rsid w:val="67C47210"/>
    <w:rsid w:val="67E92344"/>
    <w:rsid w:val="6807955C"/>
    <w:rsid w:val="6816427C"/>
    <w:rsid w:val="68338A75"/>
    <w:rsid w:val="68514E38"/>
    <w:rsid w:val="6858A0B2"/>
    <w:rsid w:val="686B8572"/>
    <w:rsid w:val="6874A632"/>
    <w:rsid w:val="687CDF7C"/>
    <w:rsid w:val="6889E3C2"/>
    <w:rsid w:val="68997A70"/>
    <w:rsid w:val="68C86C78"/>
    <w:rsid w:val="68D4AB03"/>
    <w:rsid w:val="68D60939"/>
    <w:rsid w:val="68DE0F46"/>
    <w:rsid w:val="68E05BA8"/>
    <w:rsid w:val="68E89764"/>
    <w:rsid w:val="690A1B97"/>
    <w:rsid w:val="690A9EBC"/>
    <w:rsid w:val="6911F87A"/>
    <w:rsid w:val="69185F34"/>
    <w:rsid w:val="6923A83F"/>
    <w:rsid w:val="692D4874"/>
    <w:rsid w:val="6954B5F9"/>
    <w:rsid w:val="6955FA8A"/>
    <w:rsid w:val="695980AF"/>
    <w:rsid w:val="6975D454"/>
    <w:rsid w:val="69A51B66"/>
    <w:rsid w:val="69B64F36"/>
    <w:rsid w:val="69B90600"/>
    <w:rsid w:val="69BBEBD5"/>
    <w:rsid w:val="69C59635"/>
    <w:rsid w:val="69D0F967"/>
    <w:rsid w:val="69D5BE22"/>
    <w:rsid w:val="69D762CF"/>
    <w:rsid w:val="69E57502"/>
    <w:rsid w:val="69F1C567"/>
    <w:rsid w:val="6A0ADFE9"/>
    <w:rsid w:val="6A352E47"/>
    <w:rsid w:val="6A49302C"/>
    <w:rsid w:val="6A4A3D23"/>
    <w:rsid w:val="6A698F50"/>
    <w:rsid w:val="6A6A27C1"/>
    <w:rsid w:val="6A744189"/>
    <w:rsid w:val="6A7E374E"/>
    <w:rsid w:val="6A84ACD1"/>
    <w:rsid w:val="6A87FEC4"/>
    <w:rsid w:val="6A988D23"/>
    <w:rsid w:val="6AB920A2"/>
    <w:rsid w:val="6ABCEBFE"/>
    <w:rsid w:val="6AC63370"/>
    <w:rsid w:val="6AD60DFF"/>
    <w:rsid w:val="6AE1EA65"/>
    <w:rsid w:val="6AEDDCCF"/>
    <w:rsid w:val="6AEE595A"/>
    <w:rsid w:val="6AF43BC3"/>
    <w:rsid w:val="6AF8C79C"/>
    <w:rsid w:val="6AFC30EC"/>
    <w:rsid w:val="6B115153"/>
    <w:rsid w:val="6B177F9B"/>
    <w:rsid w:val="6B1D5E96"/>
    <w:rsid w:val="6B1EF2ED"/>
    <w:rsid w:val="6B2CE143"/>
    <w:rsid w:val="6B2F71EF"/>
    <w:rsid w:val="6B3CFFEF"/>
    <w:rsid w:val="6B476750"/>
    <w:rsid w:val="6B4E408A"/>
    <w:rsid w:val="6B53C943"/>
    <w:rsid w:val="6B55E556"/>
    <w:rsid w:val="6B65FED7"/>
    <w:rsid w:val="6B6BCF36"/>
    <w:rsid w:val="6B6CF31B"/>
    <w:rsid w:val="6B6D6C27"/>
    <w:rsid w:val="6B732898"/>
    <w:rsid w:val="6B7912A1"/>
    <w:rsid w:val="6B7E2532"/>
    <w:rsid w:val="6B8FE23C"/>
    <w:rsid w:val="6B9697BF"/>
    <w:rsid w:val="6B96B050"/>
    <w:rsid w:val="6B9E8E2E"/>
    <w:rsid w:val="6BA90C52"/>
    <w:rsid w:val="6BACBD93"/>
    <w:rsid w:val="6BBC6599"/>
    <w:rsid w:val="6BCDAB3A"/>
    <w:rsid w:val="6BD1B35D"/>
    <w:rsid w:val="6BD1F5C5"/>
    <w:rsid w:val="6BD915B0"/>
    <w:rsid w:val="6C0105FA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5D4DA4"/>
    <w:rsid w:val="6C61E1FF"/>
    <w:rsid w:val="6C6EC5FD"/>
    <w:rsid w:val="6C767727"/>
    <w:rsid w:val="6C76C98F"/>
    <w:rsid w:val="6C866EC8"/>
    <w:rsid w:val="6CA1B11E"/>
    <w:rsid w:val="6CAA7FDE"/>
    <w:rsid w:val="6CB050D9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48907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CE783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07388"/>
    <w:rsid w:val="6ECCE56B"/>
    <w:rsid w:val="6EE3FEBE"/>
    <w:rsid w:val="6EE79F42"/>
    <w:rsid w:val="6EF9DF9A"/>
    <w:rsid w:val="6F0D9CE5"/>
    <w:rsid w:val="6F10130E"/>
    <w:rsid w:val="6F12780F"/>
    <w:rsid w:val="6F3461CC"/>
    <w:rsid w:val="6F38B9DF"/>
    <w:rsid w:val="6F3F9D62"/>
    <w:rsid w:val="6F4CD5B2"/>
    <w:rsid w:val="6F77A623"/>
    <w:rsid w:val="6F8248C5"/>
    <w:rsid w:val="6F8832A1"/>
    <w:rsid w:val="6F92DCE8"/>
    <w:rsid w:val="6F9D99E7"/>
    <w:rsid w:val="6FA23C95"/>
    <w:rsid w:val="6FA4B024"/>
    <w:rsid w:val="6FB02210"/>
    <w:rsid w:val="6FB810A4"/>
    <w:rsid w:val="6FD1DF99"/>
    <w:rsid w:val="6FF0D5E5"/>
    <w:rsid w:val="6FF20594"/>
    <w:rsid w:val="7004023F"/>
    <w:rsid w:val="701B4EF4"/>
    <w:rsid w:val="7026D84A"/>
    <w:rsid w:val="7043681F"/>
    <w:rsid w:val="704FAF28"/>
    <w:rsid w:val="7069B476"/>
    <w:rsid w:val="70734786"/>
    <w:rsid w:val="707C36EF"/>
    <w:rsid w:val="708E2BD3"/>
    <w:rsid w:val="70958F4B"/>
    <w:rsid w:val="70A4CF2A"/>
    <w:rsid w:val="70ADB6A1"/>
    <w:rsid w:val="70B29874"/>
    <w:rsid w:val="70B8C1DD"/>
    <w:rsid w:val="70BC7463"/>
    <w:rsid w:val="70C7D5F1"/>
    <w:rsid w:val="70C96238"/>
    <w:rsid w:val="70D24605"/>
    <w:rsid w:val="70D88A92"/>
    <w:rsid w:val="70DE6D9D"/>
    <w:rsid w:val="70EFA1EF"/>
    <w:rsid w:val="70F92234"/>
    <w:rsid w:val="70FB7E93"/>
    <w:rsid w:val="71019C52"/>
    <w:rsid w:val="71032B0A"/>
    <w:rsid w:val="710A5D64"/>
    <w:rsid w:val="7120FEA5"/>
    <w:rsid w:val="71217DC2"/>
    <w:rsid w:val="712E309A"/>
    <w:rsid w:val="712FF233"/>
    <w:rsid w:val="71445895"/>
    <w:rsid w:val="715104FD"/>
    <w:rsid w:val="7156CE46"/>
    <w:rsid w:val="715C4AD6"/>
    <w:rsid w:val="71610041"/>
    <w:rsid w:val="7169A3D8"/>
    <w:rsid w:val="7170C563"/>
    <w:rsid w:val="71773E06"/>
    <w:rsid w:val="717A73AD"/>
    <w:rsid w:val="718ED572"/>
    <w:rsid w:val="7197BAF7"/>
    <w:rsid w:val="71A2382A"/>
    <w:rsid w:val="71A5ECC2"/>
    <w:rsid w:val="71A78E88"/>
    <w:rsid w:val="71BED2BA"/>
    <w:rsid w:val="71D8998D"/>
    <w:rsid w:val="71E00D61"/>
    <w:rsid w:val="71EE4280"/>
    <w:rsid w:val="71F81F25"/>
    <w:rsid w:val="7204E9B9"/>
    <w:rsid w:val="72068AAF"/>
    <w:rsid w:val="721E719B"/>
    <w:rsid w:val="7223E37B"/>
    <w:rsid w:val="72323D3A"/>
    <w:rsid w:val="7232639B"/>
    <w:rsid w:val="7238C90D"/>
    <w:rsid w:val="723B9169"/>
    <w:rsid w:val="7249C96A"/>
    <w:rsid w:val="724BD282"/>
    <w:rsid w:val="72594DD5"/>
    <w:rsid w:val="725F6359"/>
    <w:rsid w:val="7260C95F"/>
    <w:rsid w:val="72774902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ADC92"/>
    <w:rsid w:val="72CC779C"/>
    <w:rsid w:val="72D6B964"/>
    <w:rsid w:val="72E010A8"/>
    <w:rsid w:val="72ECD6B0"/>
    <w:rsid w:val="72F2B059"/>
    <w:rsid w:val="72F4AC1D"/>
    <w:rsid w:val="72F680D7"/>
    <w:rsid w:val="731590EB"/>
    <w:rsid w:val="732D4A7B"/>
    <w:rsid w:val="73311EF0"/>
    <w:rsid w:val="733DB570"/>
    <w:rsid w:val="7340B815"/>
    <w:rsid w:val="734309B6"/>
    <w:rsid w:val="7343CBEB"/>
    <w:rsid w:val="735C75F0"/>
    <w:rsid w:val="735EB350"/>
    <w:rsid w:val="735F3B7C"/>
    <w:rsid w:val="737223CE"/>
    <w:rsid w:val="738DE160"/>
    <w:rsid w:val="73A7B39B"/>
    <w:rsid w:val="73B90A0F"/>
    <w:rsid w:val="73BB14F0"/>
    <w:rsid w:val="73C5C4A0"/>
    <w:rsid w:val="73C958B4"/>
    <w:rsid w:val="73DCDD57"/>
    <w:rsid w:val="73E7DC3E"/>
    <w:rsid w:val="73E928C7"/>
    <w:rsid w:val="73F93481"/>
    <w:rsid w:val="741BDD9E"/>
    <w:rsid w:val="741F4A68"/>
    <w:rsid w:val="741F7FB0"/>
    <w:rsid w:val="7420FC85"/>
    <w:rsid w:val="7421D955"/>
    <w:rsid w:val="7428D958"/>
    <w:rsid w:val="74317F4E"/>
    <w:rsid w:val="743B77FD"/>
    <w:rsid w:val="743C1B48"/>
    <w:rsid w:val="7449BF6F"/>
    <w:rsid w:val="74577C17"/>
    <w:rsid w:val="745B58BF"/>
    <w:rsid w:val="7480E1C4"/>
    <w:rsid w:val="748A6766"/>
    <w:rsid w:val="748FC67A"/>
    <w:rsid w:val="74A5B757"/>
    <w:rsid w:val="74A99F6F"/>
    <w:rsid w:val="74B1EC7E"/>
    <w:rsid w:val="74BAB14E"/>
    <w:rsid w:val="74BB8D82"/>
    <w:rsid w:val="74C3D407"/>
    <w:rsid w:val="74D43810"/>
    <w:rsid w:val="74D5DD3D"/>
    <w:rsid w:val="74DBB9E2"/>
    <w:rsid w:val="74DE8E62"/>
    <w:rsid w:val="74FA69AA"/>
    <w:rsid w:val="74FCA3FE"/>
    <w:rsid w:val="7513AC0E"/>
    <w:rsid w:val="751C4D07"/>
    <w:rsid w:val="7527ACB6"/>
    <w:rsid w:val="75309B24"/>
    <w:rsid w:val="7530FCB2"/>
    <w:rsid w:val="75450C32"/>
    <w:rsid w:val="755684AF"/>
    <w:rsid w:val="755DF2A7"/>
    <w:rsid w:val="75605A4B"/>
    <w:rsid w:val="757364AA"/>
    <w:rsid w:val="757A099F"/>
    <w:rsid w:val="757A30F3"/>
    <w:rsid w:val="757E06A1"/>
    <w:rsid w:val="758948C1"/>
    <w:rsid w:val="758CC9EF"/>
    <w:rsid w:val="75A007F5"/>
    <w:rsid w:val="75A6FB8E"/>
    <w:rsid w:val="75A746A5"/>
    <w:rsid w:val="75BD1DC0"/>
    <w:rsid w:val="75C9F513"/>
    <w:rsid w:val="75CB0D39"/>
    <w:rsid w:val="75CD9D35"/>
    <w:rsid w:val="75D4789E"/>
    <w:rsid w:val="75D53B01"/>
    <w:rsid w:val="75EE6E7C"/>
    <w:rsid w:val="7601A3A4"/>
    <w:rsid w:val="7602EA91"/>
    <w:rsid w:val="762A1BDE"/>
    <w:rsid w:val="763AD783"/>
    <w:rsid w:val="764BD33A"/>
    <w:rsid w:val="766A307E"/>
    <w:rsid w:val="7671B33B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EACCDA"/>
    <w:rsid w:val="76F04FC6"/>
    <w:rsid w:val="76F5E548"/>
    <w:rsid w:val="7706F985"/>
    <w:rsid w:val="770ABCB9"/>
    <w:rsid w:val="7718746F"/>
    <w:rsid w:val="7718C5F1"/>
    <w:rsid w:val="7730C06D"/>
    <w:rsid w:val="773797C2"/>
    <w:rsid w:val="7747AEAA"/>
    <w:rsid w:val="774BFEF1"/>
    <w:rsid w:val="7753B347"/>
    <w:rsid w:val="7769DCC2"/>
    <w:rsid w:val="77753C44"/>
    <w:rsid w:val="777FCC81"/>
    <w:rsid w:val="7781D67D"/>
    <w:rsid w:val="7782297F"/>
    <w:rsid w:val="77B6AFE0"/>
    <w:rsid w:val="77C87AE6"/>
    <w:rsid w:val="77D54B5F"/>
    <w:rsid w:val="77DB3589"/>
    <w:rsid w:val="77E2A72C"/>
    <w:rsid w:val="77F2DB33"/>
    <w:rsid w:val="77FA3D15"/>
    <w:rsid w:val="780147C9"/>
    <w:rsid w:val="78433E7E"/>
    <w:rsid w:val="784569A7"/>
    <w:rsid w:val="7846FA8B"/>
    <w:rsid w:val="785D8C34"/>
    <w:rsid w:val="7868CCC2"/>
    <w:rsid w:val="7869C41F"/>
    <w:rsid w:val="786BD59F"/>
    <w:rsid w:val="786F7ECF"/>
    <w:rsid w:val="787C1186"/>
    <w:rsid w:val="787E6C69"/>
    <w:rsid w:val="7893DEAE"/>
    <w:rsid w:val="789F77FB"/>
    <w:rsid w:val="78A630B7"/>
    <w:rsid w:val="78A9F0A5"/>
    <w:rsid w:val="78BD7278"/>
    <w:rsid w:val="78C655CC"/>
    <w:rsid w:val="7907AF48"/>
    <w:rsid w:val="790AE0CF"/>
    <w:rsid w:val="79105FFE"/>
    <w:rsid w:val="79177B79"/>
    <w:rsid w:val="793107C2"/>
    <w:rsid w:val="7932E71A"/>
    <w:rsid w:val="7937105C"/>
    <w:rsid w:val="793AAEEF"/>
    <w:rsid w:val="793E89FB"/>
    <w:rsid w:val="794C1089"/>
    <w:rsid w:val="7977C8FE"/>
    <w:rsid w:val="7985CEFE"/>
    <w:rsid w:val="798737D9"/>
    <w:rsid w:val="798998C5"/>
    <w:rsid w:val="79A16CCA"/>
    <w:rsid w:val="79AFF132"/>
    <w:rsid w:val="79B71281"/>
    <w:rsid w:val="79B9D4F8"/>
    <w:rsid w:val="79C61D5F"/>
    <w:rsid w:val="79C8534D"/>
    <w:rsid w:val="79C8D0D6"/>
    <w:rsid w:val="79CBA2DB"/>
    <w:rsid w:val="79D5D1BC"/>
    <w:rsid w:val="79E10710"/>
    <w:rsid w:val="7A05E5B3"/>
    <w:rsid w:val="7A08F31E"/>
    <w:rsid w:val="7A0F1FB5"/>
    <w:rsid w:val="7A374FF7"/>
    <w:rsid w:val="7A4EA1BF"/>
    <w:rsid w:val="7A51A4A9"/>
    <w:rsid w:val="7A5DC6C8"/>
    <w:rsid w:val="7A6DE8C2"/>
    <w:rsid w:val="7A82869E"/>
    <w:rsid w:val="7A91580A"/>
    <w:rsid w:val="7A9B3819"/>
    <w:rsid w:val="7AA1AB7C"/>
    <w:rsid w:val="7AA5329C"/>
    <w:rsid w:val="7ABB81B6"/>
    <w:rsid w:val="7AC3CF4A"/>
    <w:rsid w:val="7ACA5691"/>
    <w:rsid w:val="7AD4B6E6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877288"/>
    <w:rsid w:val="7B95D70C"/>
    <w:rsid w:val="7BB2E31C"/>
    <w:rsid w:val="7BB6137B"/>
    <w:rsid w:val="7BB9E46B"/>
    <w:rsid w:val="7BE05FD9"/>
    <w:rsid w:val="7BE48006"/>
    <w:rsid w:val="7BE5C95F"/>
    <w:rsid w:val="7BE95498"/>
    <w:rsid w:val="7C01147E"/>
    <w:rsid w:val="7C011FC1"/>
    <w:rsid w:val="7C0239D5"/>
    <w:rsid w:val="7C0AC846"/>
    <w:rsid w:val="7C20C73F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0F8A6"/>
    <w:rsid w:val="7C741B47"/>
    <w:rsid w:val="7C77179B"/>
    <w:rsid w:val="7C7BDB26"/>
    <w:rsid w:val="7C8C378D"/>
    <w:rsid w:val="7C905988"/>
    <w:rsid w:val="7C9DBD62"/>
    <w:rsid w:val="7CB4393D"/>
    <w:rsid w:val="7CBDCE2F"/>
    <w:rsid w:val="7CC57B50"/>
    <w:rsid w:val="7CCDD846"/>
    <w:rsid w:val="7CD4A901"/>
    <w:rsid w:val="7CD6F6FC"/>
    <w:rsid w:val="7CD9E15D"/>
    <w:rsid w:val="7CDF72F2"/>
    <w:rsid w:val="7CF5C2B7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5ED7C0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DE9B9F0"/>
    <w:rsid w:val="7E074469"/>
    <w:rsid w:val="7E19E3E2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94C7B"/>
    <w:rsid w:val="7F3A8927"/>
    <w:rsid w:val="7F45CA82"/>
    <w:rsid w:val="7F5B2141"/>
    <w:rsid w:val="7F8D0585"/>
    <w:rsid w:val="7FA9443B"/>
    <w:rsid w:val="7FBF80FB"/>
    <w:rsid w:val="7FD5B4F3"/>
    <w:rsid w:val="7FD9A7AD"/>
    <w:rsid w:val="7FE20F68"/>
    <w:rsid w:val="7FE4C4BB"/>
    <w:rsid w:val="7FE5388C"/>
    <w:rsid w:val="7FE9E270"/>
    <w:rsid w:val="7FEF3197"/>
    <w:rsid w:val="7FF7238E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700"/>
  </w:style>
  <w:style w:type="paragraph" w:styleId="Nadpis1">
    <w:name w:val="heading 1"/>
    <w:basedOn w:val="Normln"/>
    <w:next w:val="Normln"/>
    <w:link w:val="Nadpis1Char"/>
    <w:uiPriority w:val="9"/>
    <w:qFormat/>
    <w:rsid w:val="003E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2B6EEE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2B6EEE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7FB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E5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Donline">
    <w:name w:val="ND_online"/>
    <w:basedOn w:val="Normln"/>
    <w:link w:val="NDonlineChar"/>
    <w:qFormat/>
    <w:rsid w:val="002B6EEE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2B6EE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2B6EEE"/>
    <w:pPr>
      <w:numPr>
        <w:numId w:val="3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2B6EEE"/>
    <w:rPr>
      <w:sz w:val="24"/>
      <w:szCs w:val="24"/>
      <w:lang w:val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B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chool/Reading_test_nf15013zu" TargetMode="External"/><Relationship Id="rId13" Type="http://schemas.openxmlformats.org/officeDocument/2006/relationships/hyperlink" Target="https://www.youtube.com/watch?v=HrxZWNu72WI" TargetMode="External"/><Relationship Id="rId18" Type="http://schemas.openxmlformats.org/officeDocument/2006/relationships/hyperlink" Target="https://agendaweb.org/exercises/verbs/have-got-mix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ome.pf.jcu.cz/jop/unity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jn2-Jv7DoE" TargetMode="External"/><Relationship Id="rId17" Type="http://schemas.openxmlformats.org/officeDocument/2006/relationships/hyperlink" Target="https://www.englisch-hilfen.de/en/exercises/tenses/have_got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batrosmedia.cz/tituly/12848534/informatika-pro-1-stupen-zakladni-skoly/" TargetMode="External"/><Relationship Id="rId20" Type="http://schemas.openxmlformats.org/officeDocument/2006/relationships/hyperlink" Target="https://agendaweb.org/exercises/verbs/be-or-have/be-have-2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batrosmedia.cz/tituly/12848534/informatika-pro-1-stupen-zakladni-skoly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dn.albatrosmedia.cz/Files/Attachment/13100590/?name=1%20Co%20u%C5%BE%20um%C3%ADme.zip" TargetMode="External"/><Relationship Id="rId23" Type="http://schemas.openxmlformats.org/officeDocument/2006/relationships/hyperlink" Target="https://www.albatrosmedia.cz/tituly/12848534/informatika-pro-1-stupen-zakladni-skoly/" TargetMode="External"/><Relationship Id="rId10" Type="http://schemas.openxmlformats.org/officeDocument/2006/relationships/hyperlink" Target="https://cdn.albatrosmedia.cz/Files/Attachment/13100590/?name=1%20Co%20u%C5%BE%20um%C3%ADme.zip" TargetMode="External"/><Relationship Id="rId19" Type="http://schemas.openxmlformats.org/officeDocument/2006/relationships/hyperlink" Target="https://agendaweb.org/exercises/verbs/be-or-have/be-have-1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home.pf.jcu.cz/jop/unity/index.html" TargetMode="External"/><Relationship Id="rId14" Type="http://schemas.openxmlformats.org/officeDocument/2006/relationships/hyperlink" Target="http://home.pf.jcu.cz/jop/unity/index.html" TargetMode="External"/><Relationship Id="rId22" Type="http://schemas.openxmlformats.org/officeDocument/2006/relationships/hyperlink" Target="https://cdn.albatrosmedia.cz/Files/Attachment/13100590/?name=1%20Co%20u%C5%BE%20um%C3%ADme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2020-10-16T15:47:00Z</cp:lastPrinted>
  <dcterms:created xsi:type="dcterms:W3CDTF">2021-01-24T15:17:00Z</dcterms:created>
  <dcterms:modified xsi:type="dcterms:W3CDTF">2021-01-24T15:17:00Z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