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7D9A1" w14:textId="781679EB" w:rsidR="006A76B0" w:rsidRDefault="006A76B0" w:rsidP="006A76B0">
      <w:pPr>
        <w:spacing w:before="161" w:after="161" w:line="240" w:lineRule="auto"/>
        <w:rPr>
          <w:rStyle w:val="NDronkChar"/>
        </w:rPr>
      </w:pPr>
      <w:r w:rsidRPr="11BC34EC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4. ročník </w:t>
      </w:r>
      <w:r w:rsidRPr="11BC34EC">
        <w:rPr>
          <w:rStyle w:val="NDronkChar"/>
        </w:rPr>
        <w:t>(</w:t>
      </w:r>
      <w:r w:rsidR="009816A3">
        <w:rPr>
          <w:rStyle w:val="NDronkChar"/>
        </w:rPr>
        <w:t>týden 25. 1. 2021 – 28</w:t>
      </w:r>
      <w:r w:rsidR="00113510" w:rsidRPr="11BC34EC">
        <w:rPr>
          <w:rStyle w:val="NDronkChar"/>
        </w:rPr>
        <w:t>. 1. 2021</w:t>
      </w:r>
      <w:r w:rsidR="009B41D1" w:rsidRPr="11BC34EC">
        <w:rPr>
          <w:rStyle w:val="NDronkChar"/>
        </w:rPr>
        <w:t>)</w:t>
      </w:r>
    </w:p>
    <w:p w14:paraId="302E11D4" w14:textId="77777777" w:rsidR="00A57E62" w:rsidRDefault="00A57E62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5B49AE0" w14:textId="334D1BBE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4. A</w:t>
      </w:r>
    </w:p>
    <w:p w14:paraId="2CA675B8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44C1279C">
        <w:rPr>
          <w:rFonts w:ascii="Arial" w:eastAsia="Arial" w:hAnsi="Arial" w:cs="Arial"/>
          <w:color w:val="939393"/>
          <w:lang w:eastAsia="cs-CZ"/>
        </w:rPr>
        <w:t>Vyučující: Tereza Pekárková</w:t>
      </w:r>
    </w:p>
    <w:p w14:paraId="08FECE84" w14:textId="77777777" w:rsidR="006A76B0" w:rsidRPr="00857E53" w:rsidRDefault="006A76B0" w:rsidP="32B49EF3">
      <w:pPr>
        <w:pStyle w:val="NADLKU"/>
        <w:rPr>
          <w:b/>
          <w:bCs/>
        </w:rPr>
      </w:pPr>
      <w:r w:rsidRPr="6BDE6E0A">
        <w:rPr>
          <w:b/>
          <w:bCs/>
        </w:rPr>
        <w:t>Pondělí</w:t>
      </w:r>
    </w:p>
    <w:p w14:paraId="3A6D175A" w14:textId="20640E39" w:rsidR="0F77AE68" w:rsidRDefault="0F77AE68" w:rsidP="6BDE6E0A">
      <w:pPr>
        <w:pStyle w:val="NADLKU"/>
        <w:rPr>
          <w:rFonts w:ascii="Calibri" w:eastAsia="Calibri" w:hAnsi="Calibri" w:cs="Calibri"/>
          <w:color w:val="000000" w:themeColor="text1"/>
        </w:rPr>
      </w:pPr>
      <w:r w:rsidRPr="21C3C64B">
        <w:rPr>
          <w:rFonts w:ascii="Calibri" w:eastAsia="Calibri" w:hAnsi="Calibri" w:cs="Calibri"/>
          <w:color w:val="000000" w:themeColor="text1"/>
        </w:rPr>
        <w:t xml:space="preserve">8:30 - 9:00 M samostatná práce dle zadaného úkolu v </w:t>
      </w:r>
      <w:proofErr w:type="spellStart"/>
      <w:r w:rsidRPr="21C3C64B">
        <w:rPr>
          <w:rFonts w:ascii="Calibri" w:eastAsia="Calibri" w:hAnsi="Calibri" w:cs="Calibri"/>
          <w:color w:val="000000" w:themeColor="text1"/>
        </w:rPr>
        <w:t>Teams</w:t>
      </w:r>
      <w:proofErr w:type="spellEnd"/>
      <w:r w:rsidR="106AA934" w:rsidRPr="21C3C64B">
        <w:rPr>
          <w:rFonts w:ascii="Calibri" w:eastAsia="Calibri" w:hAnsi="Calibri" w:cs="Calibri"/>
          <w:color w:val="000000" w:themeColor="text1"/>
        </w:rPr>
        <w:t xml:space="preserve"> – </w:t>
      </w:r>
      <w:r w:rsidR="05267F34" w:rsidRPr="21C3C64B">
        <w:rPr>
          <w:rFonts w:ascii="Calibri" w:eastAsia="Calibri" w:hAnsi="Calibri" w:cs="Calibri"/>
          <w:color w:val="000000" w:themeColor="text1"/>
        </w:rPr>
        <w:t xml:space="preserve">procvičování </w:t>
      </w:r>
      <w:proofErr w:type="spellStart"/>
      <w:r w:rsidR="05267F34" w:rsidRPr="21C3C64B">
        <w:rPr>
          <w:rFonts w:ascii="Calibri" w:eastAsia="Calibri" w:hAnsi="Calibri" w:cs="Calibri"/>
          <w:color w:val="000000" w:themeColor="text1"/>
        </w:rPr>
        <w:t>pís</w:t>
      </w:r>
      <w:proofErr w:type="spellEnd"/>
      <w:r w:rsidR="05267F34" w:rsidRPr="21C3C64B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="05267F34" w:rsidRPr="21C3C64B">
        <w:rPr>
          <w:rFonts w:ascii="Calibri" w:eastAsia="Calibri" w:hAnsi="Calibri" w:cs="Calibri"/>
          <w:color w:val="000000" w:themeColor="text1"/>
        </w:rPr>
        <w:t>sčít</w:t>
      </w:r>
      <w:proofErr w:type="spellEnd"/>
      <w:r w:rsidR="05267F34" w:rsidRPr="21C3C64B">
        <w:rPr>
          <w:rFonts w:ascii="Calibri" w:eastAsia="Calibri" w:hAnsi="Calibri" w:cs="Calibri"/>
          <w:color w:val="000000" w:themeColor="text1"/>
        </w:rPr>
        <w:t xml:space="preserve">. a </w:t>
      </w:r>
      <w:proofErr w:type="spellStart"/>
      <w:r w:rsidR="05267F34" w:rsidRPr="21C3C64B">
        <w:rPr>
          <w:rFonts w:ascii="Calibri" w:eastAsia="Calibri" w:hAnsi="Calibri" w:cs="Calibri"/>
          <w:color w:val="000000" w:themeColor="text1"/>
        </w:rPr>
        <w:t>odčít</w:t>
      </w:r>
      <w:proofErr w:type="spellEnd"/>
      <w:r w:rsidR="05267F34" w:rsidRPr="21C3C64B">
        <w:rPr>
          <w:rFonts w:ascii="Calibri" w:eastAsia="Calibri" w:hAnsi="Calibri" w:cs="Calibri"/>
          <w:color w:val="000000" w:themeColor="text1"/>
        </w:rPr>
        <w:t>.</w:t>
      </w:r>
    </w:p>
    <w:p w14:paraId="04DAC3C7" w14:textId="6C3F4513" w:rsidR="006A76B0" w:rsidRDefault="006A76B0" w:rsidP="21C3C64B">
      <w:pPr>
        <w:pStyle w:val="NADLKU"/>
      </w:pPr>
      <w:r w:rsidRPr="21C3C64B">
        <w:rPr>
          <w:rStyle w:val="NDonlineChar"/>
          <w:rFonts w:eastAsiaTheme="minorEastAsia"/>
        </w:rPr>
        <w:t xml:space="preserve">9:00 - 9:45 </w:t>
      </w:r>
      <w:r w:rsidR="457CC95C" w:rsidRPr="21C3C64B">
        <w:rPr>
          <w:rStyle w:val="NDonlineChar"/>
          <w:rFonts w:eastAsiaTheme="minorEastAsia"/>
        </w:rPr>
        <w:t xml:space="preserve">M </w:t>
      </w:r>
      <w:r w:rsidRPr="21C3C64B">
        <w:rPr>
          <w:rStyle w:val="NDonlineChar"/>
          <w:rFonts w:eastAsiaTheme="minorEastAsia"/>
        </w:rPr>
        <w:t>online výuka</w:t>
      </w:r>
      <w:r>
        <w:t xml:space="preserve"> </w:t>
      </w:r>
      <w:r w:rsidR="390C3C3A">
        <w:t xml:space="preserve">- </w:t>
      </w:r>
      <w:r w:rsidR="0D158EE6">
        <w:t xml:space="preserve">slovní úlohy v oboru nad 10 000, opak. </w:t>
      </w:r>
      <w:proofErr w:type="gramStart"/>
      <w:r w:rsidR="0D158EE6">
        <w:t>násobilka</w:t>
      </w:r>
      <w:proofErr w:type="gramEnd"/>
      <w:r w:rsidR="0D158EE6">
        <w:t xml:space="preserve"> a počítání s 0</w:t>
      </w:r>
    </w:p>
    <w:p w14:paraId="76C24736" w14:textId="6EB1B0CF" w:rsidR="35DEB468" w:rsidRDefault="35DEB468" w:rsidP="21C3C64B">
      <w:pPr>
        <w:pStyle w:val="NADLKU"/>
        <w:rPr>
          <w:b/>
          <w:bCs/>
          <w:color w:val="FF0000"/>
        </w:rPr>
      </w:pPr>
      <w:r w:rsidRPr="21C3C64B">
        <w:rPr>
          <w:b/>
          <w:bCs/>
          <w:color w:val="FF0000"/>
        </w:rPr>
        <w:t>POZOR ZMĚNA!!!</w:t>
      </w:r>
    </w:p>
    <w:p w14:paraId="2FC5BACA" w14:textId="586A2FD0" w:rsidR="006A76B0" w:rsidRDefault="006A76B0" w:rsidP="00566AFD">
      <w:pPr>
        <w:pStyle w:val="NADLKU"/>
      </w:pPr>
      <w:r w:rsidRPr="21C3C64B">
        <w:rPr>
          <w:rStyle w:val="NDonlineChar"/>
          <w:rFonts w:eastAsiaTheme="minorEastAsia"/>
        </w:rPr>
        <w:t>1</w:t>
      </w:r>
      <w:r w:rsidR="6F1E371B" w:rsidRPr="21C3C64B">
        <w:rPr>
          <w:rStyle w:val="NDonlineChar"/>
          <w:rFonts w:eastAsiaTheme="minorEastAsia"/>
        </w:rPr>
        <w:t>0</w:t>
      </w:r>
      <w:r w:rsidRPr="21C3C64B">
        <w:rPr>
          <w:rStyle w:val="NDonlineChar"/>
          <w:rFonts w:eastAsiaTheme="minorEastAsia"/>
        </w:rPr>
        <w:t>:00</w:t>
      </w:r>
      <w:r w:rsidR="68B7A0B7" w:rsidRPr="21C3C64B">
        <w:rPr>
          <w:rStyle w:val="NDonlineChar"/>
          <w:rFonts w:eastAsiaTheme="minorEastAsia"/>
        </w:rPr>
        <w:t xml:space="preserve"> – </w:t>
      </w:r>
      <w:r w:rsidRPr="21C3C64B">
        <w:rPr>
          <w:rStyle w:val="NDonlineChar"/>
          <w:rFonts w:eastAsiaTheme="minorEastAsia"/>
        </w:rPr>
        <w:t>1</w:t>
      </w:r>
      <w:r w:rsidR="68B7A0B7" w:rsidRPr="21C3C64B">
        <w:rPr>
          <w:rStyle w:val="NDonlineChar"/>
          <w:rFonts w:eastAsiaTheme="minorEastAsia"/>
        </w:rPr>
        <w:t>0: 45</w:t>
      </w:r>
      <w:r w:rsidRPr="21C3C64B">
        <w:rPr>
          <w:rStyle w:val="NDonlineChar"/>
          <w:rFonts w:eastAsiaTheme="minorEastAsia"/>
        </w:rPr>
        <w:t xml:space="preserve"> ČJ </w:t>
      </w:r>
      <w:r w:rsidR="56E65D85" w:rsidRPr="21C3C64B">
        <w:rPr>
          <w:rStyle w:val="NDonlineChar"/>
          <w:rFonts w:eastAsiaTheme="minorEastAsia"/>
        </w:rPr>
        <w:t xml:space="preserve">online - spojené skupiny </w:t>
      </w:r>
      <w:r>
        <w:t>(</w:t>
      </w:r>
      <w:r w:rsidR="66F1EBB3">
        <w:t>čtení s porozuměním</w:t>
      </w:r>
      <w:r>
        <w:t>)</w:t>
      </w:r>
      <w:r w:rsidR="0505E64F" w:rsidRPr="21C3C64B">
        <w:rPr>
          <w:rStyle w:val="NDonlineChar"/>
          <w:rFonts w:eastAsiaTheme="minorEastAsia"/>
        </w:rPr>
        <w:t xml:space="preserve"> </w:t>
      </w:r>
    </w:p>
    <w:p w14:paraId="4B7627DB" w14:textId="57D67996" w:rsidR="1939EC0C" w:rsidRDefault="1939EC0C" w:rsidP="21C3C64B">
      <w:pPr>
        <w:pStyle w:val="NADLKU"/>
      </w:pPr>
      <w:r>
        <w:t>1</w:t>
      </w:r>
      <w:r w:rsidR="7491D2B3">
        <w:t>1</w:t>
      </w:r>
      <w:r>
        <w:t xml:space="preserve">:00 - </w:t>
      </w:r>
      <w:r w:rsidR="5FF10DC6">
        <w:t>11</w:t>
      </w:r>
      <w:r>
        <w:t xml:space="preserve">:45 ČJ samostatná práce dle zadaného úkolu v </w:t>
      </w:r>
      <w:proofErr w:type="spellStart"/>
      <w:r>
        <w:t>Teams</w:t>
      </w:r>
      <w:proofErr w:type="spellEnd"/>
      <w:r>
        <w:t xml:space="preserve"> (</w:t>
      </w:r>
      <w:r w:rsidR="7AD9877D">
        <w:t>slovní druhy podle obrázku, skupinová práce</w:t>
      </w:r>
      <w:r>
        <w:t>)</w:t>
      </w:r>
    </w:p>
    <w:p w14:paraId="3DAFCB03" w14:textId="77777777" w:rsidR="006A76B0" w:rsidRPr="00857E53" w:rsidRDefault="006A76B0" w:rsidP="32B49EF3">
      <w:pPr>
        <w:pStyle w:val="NADLKU"/>
        <w:rPr>
          <w:b/>
          <w:bCs/>
        </w:rPr>
      </w:pPr>
      <w:r w:rsidRPr="3B5D909D">
        <w:rPr>
          <w:b/>
          <w:bCs/>
        </w:rPr>
        <w:t>Úterý</w:t>
      </w:r>
    </w:p>
    <w:p w14:paraId="3D944446" w14:textId="1581D4F2" w:rsidR="64BC2315" w:rsidRDefault="64BC2315" w:rsidP="3B5D909D">
      <w:pPr>
        <w:pStyle w:val="NADLKU"/>
        <w:rPr>
          <w:rFonts w:ascii="Calibri" w:eastAsia="Calibri" w:hAnsi="Calibri" w:cs="Calibri"/>
          <w:color w:val="000000" w:themeColor="text1"/>
        </w:rPr>
      </w:pPr>
      <w:r w:rsidRPr="21C3C64B">
        <w:rPr>
          <w:rFonts w:ascii="Calibri" w:eastAsia="Calibri" w:hAnsi="Calibri" w:cs="Calibri"/>
          <w:color w:val="000000" w:themeColor="text1"/>
        </w:rPr>
        <w:t xml:space="preserve">8:30 - 9:00 ČJ samostatná práce v </w:t>
      </w:r>
      <w:proofErr w:type="spellStart"/>
      <w:r w:rsidRPr="21C3C64B">
        <w:rPr>
          <w:rFonts w:ascii="Calibri" w:eastAsia="Calibri" w:hAnsi="Calibri" w:cs="Calibri"/>
          <w:color w:val="000000" w:themeColor="text1"/>
        </w:rPr>
        <w:t>Teams</w:t>
      </w:r>
      <w:proofErr w:type="spellEnd"/>
      <w:r w:rsidR="6E251A2F" w:rsidRPr="21C3C64B">
        <w:rPr>
          <w:rFonts w:ascii="Calibri" w:eastAsia="Calibri" w:hAnsi="Calibri" w:cs="Calibri"/>
          <w:color w:val="000000" w:themeColor="text1"/>
        </w:rPr>
        <w:t xml:space="preserve"> (</w:t>
      </w:r>
      <w:r w:rsidR="55A7801D" w:rsidRPr="21C3C64B">
        <w:rPr>
          <w:rFonts w:ascii="Calibri" w:eastAsia="Calibri" w:hAnsi="Calibri" w:cs="Calibri"/>
          <w:color w:val="000000" w:themeColor="text1"/>
        </w:rPr>
        <w:t>dokončení slovních druhů v P.S.</w:t>
      </w:r>
      <w:r w:rsidR="6E251A2F" w:rsidRPr="21C3C64B">
        <w:rPr>
          <w:rFonts w:ascii="Calibri" w:eastAsia="Calibri" w:hAnsi="Calibri" w:cs="Calibri"/>
          <w:color w:val="000000" w:themeColor="text1"/>
        </w:rPr>
        <w:t>)</w:t>
      </w:r>
    </w:p>
    <w:p w14:paraId="7419D48B" w14:textId="75EE4B73" w:rsidR="64BC2315" w:rsidRDefault="64BC2315" w:rsidP="21C3C64B">
      <w:pPr>
        <w:rPr>
          <w:rStyle w:val="NDonlineChar"/>
          <w:rFonts w:eastAsiaTheme="minorEastAsia"/>
        </w:rPr>
      </w:pPr>
      <w:r w:rsidRPr="21C3C64B">
        <w:rPr>
          <w:rStyle w:val="NDonlineChar"/>
          <w:rFonts w:ascii="Calibri" w:eastAsia="Calibri" w:hAnsi="Calibri" w:cs="Calibri"/>
        </w:rPr>
        <w:t xml:space="preserve">9:00 - 9:45 ČJ online výuka </w:t>
      </w:r>
      <w:r w:rsidR="18C6FC69" w:rsidRPr="21C3C64B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spellStart"/>
      <w:r w:rsidR="17F595B8" w:rsidRPr="21C3C64B">
        <w:rPr>
          <w:rFonts w:ascii="Calibri" w:eastAsia="Calibri" w:hAnsi="Calibri" w:cs="Calibri"/>
          <w:color w:val="000000" w:themeColor="text1"/>
          <w:sz w:val="24"/>
          <w:szCs w:val="24"/>
        </w:rPr>
        <w:t>roč</w:t>
      </w:r>
      <w:proofErr w:type="spellEnd"/>
      <w:r w:rsidR="17F595B8" w:rsidRPr="21C3C6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číslo a pád </w:t>
      </w:r>
      <w:proofErr w:type="spellStart"/>
      <w:r w:rsidR="17F595B8" w:rsidRPr="21C3C64B">
        <w:rPr>
          <w:rFonts w:ascii="Calibri" w:eastAsia="Calibri" w:hAnsi="Calibri" w:cs="Calibri"/>
          <w:color w:val="000000" w:themeColor="text1"/>
          <w:sz w:val="24"/>
          <w:szCs w:val="24"/>
        </w:rPr>
        <w:t>podst</w:t>
      </w:r>
      <w:proofErr w:type="spellEnd"/>
      <w:r w:rsidR="3E858761" w:rsidRPr="21C3C64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17F595B8" w:rsidRPr="21C3C6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jmen - opakování a prohlubování učiva</w:t>
      </w:r>
      <w:r w:rsidR="18C6FC69" w:rsidRPr="21C3C64B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411D1913" w14:textId="6D20ED1F" w:rsidR="64BC2315" w:rsidRDefault="64BC2315" w:rsidP="6BDE6E0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C3C64B">
        <w:rPr>
          <w:rStyle w:val="NDonlineChar"/>
          <w:rFonts w:ascii="Calibri" w:eastAsia="Calibri" w:hAnsi="Calibri" w:cs="Calibri"/>
        </w:rPr>
        <w:t>11:00 - 11:45 M, PŘÍ online výuka</w:t>
      </w:r>
      <w:r w:rsidRPr="21C3C6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(M</w:t>
      </w:r>
      <w:r w:rsidR="2EC2F3CD" w:rsidRPr="21C3C6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1C3C6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64199651">
        <w:t>p</w:t>
      </w:r>
      <w:r w:rsidR="4CBB0575">
        <w:t>rocvič. v oboru čísel nad 10 000</w:t>
      </w:r>
      <w:r w:rsidRPr="21C3C64B">
        <w:rPr>
          <w:rFonts w:ascii="Calibri" w:eastAsia="Calibri" w:hAnsi="Calibri" w:cs="Calibri"/>
          <w:color w:val="000000" w:themeColor="text1"/>
          <w:sz w:val="24"/>
          <w:szCs w:val="24"/>
        </w:rPr>
        <w:t>, Pří -</w:t>
      </w:r>
      <w:r w:rsidR="64AE5220" w:rsidRPr="21C3C6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16C48A1" w:rsidRPr="21C3C64B">
        <w:rPr>
          <w:rFonts w:ascii="Calibri" w:eastAsia="Calibri" w:hAnsi="Calibri" w:cs="Calibri"/>
          <w:color w:val="000000" w:themeColor="text1"/>
          <w:sz w:val="24"/>
          <w:szCs w:val="24"/>
        </w:rPr>
        <w:t>plazi</w:t>
      </w:r>
      <w:r w:rsidRPr="21C3C64B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1F1DCBA" w14:textId="7EB81C7D" w:rsidR="006A76B0" w:rsidRPr="00857E53" w:rsidRDefault="006A76B0" w:rsidP="32B49EF3">
      <w:pPr>
        <w:pStyle w:val="NADLKU"/>
        <w:rPr>
          <w:b/>
          <w:bCs/>
        </w:rPr>
      </w:pPr>
      <w:r w:rsidRPr="32B49EF3">
        <w:rPr>
          <w:b/>
          <w:bCs/>
        </w:rPr>
        <w:t xml:space="preserve">Středa </w:t>
      </w:r>
    </w:p>
    <w:p w14:paraId="56AD850A" w14:textId="372E8B8F" w:rsidR="006A76B0" w:rsidRDefault="006A76B0" w:rsidP="00566AFD">
      <w:pPr>
        <w:pStyle w:val="NADLKU"/>
      </w:pPr>
      <w:r>
        <w:t xml:space="preserve">8:30 - 9:00 M samostatná práce dle zadaného úkolu v </w:t>
      </w:r>
      <w:proofErr w:type="spellStart"/>
      <w:r>
        <w:t>Teams</w:t>
      </w:r>
      <w:proofErr w:type="spellEnd"/>
      <w:r w:rsidR="2827115A">
        <w:t xml:space="preserve"> (</w:t>
      </w:r>
      <w:r w:rsidR="173B2C10">
        <w:t>finanční gramotnost</w:t>
      </w:r>
      <w:r w:rsidR="2827115A">
        <w:t>)</w:t>
      </w:r>
    </w:p>
    <w:p w14:paraId="59D5B6AF" w14:textId="003C0736" w:rsidR="006A76B0" w:rsidRPr="00857E53" w:rsidRDefault="006A76B0" w:rsidP="32B49EF3">
      <w:pPr>
        <w:pStyle w:val="NADLKU"/>
      </w:pPr>
      <w:r w:rsidRPr="1772C74C">
        <w:rPr>
          <w:rStyle w:val="NDonlineChar"/>
          <w:rFonts w:eastAsiaTheme="minorEastAsia"/>
        </w:rPr>
        <w:t>9:00 - 9:45 M online výuka</w:t>
      </w:r>
      <w:r w:rsidRPr="1772C74C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1772C74C">
        <w:rPr>
          <w:rStyle w:val="NADLKUChar"/>
        </w:rPr>
        <w:t>(</w:t>
      </w:r>
      <w:r w:rsidR="5FF26D84" w:rsidRPr="1772C74C">
        <w:rPr>
          <w:rStyle w:val="NADLKUChar"/>
        </w:rPr>
        <w:t>finanční gramotnost v oboru čísel nad 10 000</w:t>
      </w:r>
      <w:r>
        <w:t>)</w:t>
      </w:r>
    </w:p>
    <w:p w14:paraId="76CE408C" w14:textId="1FBB7F70" w:rsidR="006A76B0" w:rsidRDefault="006A76B0" w:rsidP="32B49EF3">
      <w:pPr>
        <w:pStyle w:val="NADLKU"/>
      </w:pPr>
      <w:r>
        <w:t xml:space="preserve">10:00 - 10:45 ČJ samostatná práce dle zadaného úkolu v </w:t>
      </w:r>
      <w:proofErr w:type="spellStart"/>
      <w:r>
        <w:t>Teams</w:t>
      </w:r>
      <w:proofErr w:type="spellEnd"/>
      <w:r w:rsidR="06B146CC">
        <w:t xml:space="preserve"> (</w:t>
      </w:r>
      <w:proofErr w:type="spellStart"/>
      <w:r w:rsidR="5033E485">
        <w:t>roč</w:t>
      </w:r>
      <w:proofErr w:type="spellEnd"/>
      <w:r w:rsidR="5033E485">
        <w:t>, číslo a pád podstatných jmen - opakování</w:t>
      </w:r>
      <w:r w:rsidR="06B146CC">
        <w:t>)</w:t>
      </w:r>
    </w:p>
    <w:p w14:paraId="528E8CF8" w14:textId="31918983" w:rsidR="006A76B0" w:rsidRDefault="006A76B0" w:rsidP="21C3C64B">
      <w:pPr>
        <w:pStyle w:val="NADLKU"/>
        <w:rPr>
          <w:rStyle w:val="NDonlineChar"/>
          <w:rFonts w:eastAsiaTheme="minorEastAsia"/>
        </w:rPr>
      </w:pPr>
      <w:r w:rsidRPr="21C3C64B">
        <w:rPr>
          <w:rStyle w:val="NDonlineChar"/>
          <w:rFonts w:eastAsiaTheme="minorEastAsia"/>
        </w:rPr>
        <w:t>11:00 - 11:45 ČJ, VLA online výuka</w:t>
      </w:r>
      <w:r w:rsidRPr="21C3C64B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21C3C64B">
        <w:rPr>
          <w:rStyle w:val="NADLKUChar"/>
        </w:rPr>
        <w:t xml:space="preserve">(ČJ - </w:t>
      </w:r>
      <w:r w:rsidR="2BB372BB" w:rsidRPr="21C3C64B">
        <w:rPr>
          <w:rStyle w:val="NADLKUChar"/>
        </w:rPr>
        <w:t>čtenářská dílna</w:t>
      </w:r>
      <w:r w:rsidR="22DD22FF" w:rsidRPr="21C3C64B">
        <w:rPr>
          <w:rStyle w:val="NADLKUChar"/>
        </w:rPr>
        <w:t xml:space="preserve"> + </w:t>
      </w:r>
      <w:r w:rsidRPr="21C3C64B">
        <w:rPr>
          <w:rStyle w:val="NADLKUChar"/>
        </w:rPr>
        <w:t>VLA</w:t>
      </w:r>
      <w:r w:rsidR="0C4A9158" w:rsidRPr="21C3C64B">
        <w:rPr>
          <w:rStyle w:val="NADLKUChar"/>
        </w:rPr>
        <w:t xml:space="preserve"> </w:t>
      </w:r>
      <w:r w:rsidR="26720FA3" w:rsidRPr="21C3C64B">
        <w:rPr>
          <w:rStyle w:val="NADLKUChar"/>
        </w:rPr>
        <w:t>-</w:t>
      </w:r>
      <w:r w:rsidR="0C4A9158" w:rsidRPr="21C3C64B">
        <w:rPr>
          <w:rStyle w:val="NADLKUChar"/>
        </w:rPr>
        <w:t xml:space="preserve"> </w:t>
      </w:r>
      <w:r w:rsidR="01552284" w:rsidRPr="21C3C64B">
        <w:rPr>
          <w:rStyle w:val="NADLKUChar"/>
        </w:rPr>
        <w:t>Karel IV.</w:t>
      </w:r>
      <w:r w:rsidRPr="21C3C64B">
        <w:rPr>
          <w:rStyle w:val="NADLKUChar"/>
        </w:rPr>
        <w:t>)</w:t>
      </w:r>
    </w:p>
    <w:p w14:paraId="4BDA2904" w14:textId="77777777" w:rsidR="006A76B0" w:rsidRPr="00857E53" w:rsidRDefault="006A76B0" w:rsidP="32B49EF3">
      <w:pPr>
        <w:pStyle w:val="NADLKU"/>
        <w:rPr>
          <w:b/>
          <w:bCs/>
        </w:rPr>
      </w:pPr>
      <w:r w:rsidRPr="32B49EF3">
        <w:rPr>
          <w:b/>
          <w:bCs/>
        </w:rPr>
        <w:t>Čtvrtek</w:t>
      </w:r>
    </w:p>
    <w:p w14:paraId="0B644BA2" w14:textId="43F04D7B" w:rsidR="006A76B0" w:rsidRPr="00857E53" w:rsidRDefault="006A76B0" w:rsidP="21C3C64B">
      <w:pPr>
        <w:pStyle w:val="NADLKU"/>
        <w:rPr>
          <w:rStyle w:val="NDonlineChar"/>
          <w:rFonts w:eastAsiaTheme="minorEastAsia"/>
        </w:rPr>
      </w:pPr>
      <w:r w:rsidRPr="21C3C64B">
        <w:rPr>
          <w:rStyle w:val="NDonlineChar"/>
          <w:rFonts w:eastAsiaTheme="minorEastAsia"/>
        </w:rPr>
        <w:t>9:00 - 9:45 ČJ online výuka</w:t>
      </w:r>
      <w:r w:rsidRPr="21C3C64B">
        <w:rPr>
          <w:rStyle w:val="NADLKUChar"/>
        </w:rPr>
        <w:t xml:space="preserve"> (</w:t>
      </w:r>
      <w:r w:rsidR="0569FD57" w:rsidRPr="21C3C64B">
        <w:rPr>
          <w:rStyle w:val="NADLKUChar"/>
          <w:color w:val="FF0000"/>
        </w:rPr>
        <w:t>test</w:t>
      </w:r>
      <w:r w:rsidR="0569FD57" w:rsidRPr="21C3C64B">
        <w:rPr>
          <w:rStyle w:val="NADLKUChar"/>
        </w:rPr>
        <w:t xml:space="preserve"> slovní druhy, procvičování rod, číslo a pád </w:t>
      </w:r>
      <w:proofErr w:type="spellStart"/>
      <w:r w:rsidR="0569FD57" w:rsidRPr="21C3C64B">
        <w:rPr>
          <w:rStyle w:val="NADLKUChar"/>
        </w:rPr>
        <w:t>podst</w:t>
      </w:r>
      <w:proofErr w:type="spellEnd"/>
      <w:r w:rsidR="0569FD57" w:rsidRPr="21C3C64B">
        <w:rPr>
          <w:rStyle w:val="NADLKUChar"/>
        </w:rPr>
        <w:t xml:space="preserve">. </w:t>
      </w:r>
      <w:proofErr w:type="spellStart"/>
      <w:proofErr w:type="gramStart"/>
      <w:r w:rsidR="0D859572" w:rsidRPr="21C3C64B">
        <w:rPr>
          <w:rStyle w:val="NADLKUChar"/>
        </w:rPr>
        <w:t>j</w:t>
      </w:r>
      <w:r w:rsidR="0569FD57" w:rsidRPr="21C3C64B">
        <w:rPr>
          <w:rStyle w:val="NADLKUChar"/>
        </w:rPr>
        <w:t>m</w:t>
      </w:r>
      <w:proofErr w:type="spellEnd"/>
      <w:r w:rsidR="0569FD57" w:rsidRPr="21C3C64B">
        <w:rPr>
          <w:rStyle w:val="NADLKUChar"/>
        </w:rPr>
        <w:t xml:space="preserve">. </w:t>
      </w:r>
      <w:r w:rsidRPr="21C3C64B">
        <w:rPr>
          <w:rStyle w:val="NADLKUChar"/>
        </w:rPr>
        <w:t>)</w:t>
      </w:r>
      <w:proofErr w:type="gramEnd"/>
    </w:p>
    <w:p w14:paraId="21B63CC7" w14:textId="7D07E533" w:rsidR="006A76B0" w:rsidRDefault="006A76B0" w:rsidP="32B49EF3">
      <w:pPr>
        <w:pStyle w:val="NADLKU"/>
        <w:rPr>
          <w:rStyle w:val="NADLKUChar"/>
        </w:rPr>
      </w:pPr>
      <w:r w:rsidRPr="21C3C64B">
        <w:rPr>
          <w:rStyle w:val="NADLKUChar"/>
        </w:rPr>
        <w:t xml:space="preserve">10.00 - 10:45 ČJ samostatná práce dle zadaného úkolu v </w:t>
      </w:r>
      <w:proofErr w:type="spellStart"/>
      <w:r w:rsidRPr="21C3C64B">
        <w:rPr>
          <w:rStyle w:val="NADLKUChar"/>
        </w:rPr>
        <w:t>Teams</w:t>
      </w:r>
      <w:proofErr w:type="spellEnd"/>
      <w:r w:rsidR="6B314F83" w:rsidRPr="21C3C64B">
        <w:rPr>
          <w:rStyle w:val="NADLKUChar"/>
        </w:rPr>
        <w:t xml:space="preserve"> </w:t>
      </w:r>
      <w:r w:rsidR="1F5B3433" w:rsidRPr="21C3C64B">
        <w:rPr>
          <w:rStyle w:val="NADLKUChar"/>
        </w:rPr>
        <w:t>(</w:t>
      </w:r>
      <w:r w:rsidR="789CD08E" w:rsidRPr="21C3C64B">
        <w:rPr>
          <w:rStyle w:val="NADLKUChar"/>
        </w:rPr>
        <w:t>sloh</w:t>
      </w:r>
      <w:r w:rsidR="1F5B3433" w:rsidRPr="21C3C64B">
        <w:rPr>
          <w:rStyle w:val="NADLKUChar"/>
        </w:rPr>
        <w:t>)</w:t>
      </w:r>
    </w:p>
    <w:p w14:paraId="20A17362" w14:textId="6B9ABE99" w:rsidR="006A76B0" w:rsidRPr="00857E53" w:rsidRDefault="6FFD493E" w:rsidP="32B49EF3">
      <w:pPr>
        <w:pStyle w:val="NADLKU"/>
      </w:pPr>
      <w:r w:rsidRPr="21C3C64B">
        <w:rPr>
          <w:rStyle w:val="NDonlineChar"/>
          <w:rFonts w:eastAsiaTheme="minorEastAsia"/>
        </w:rPr>
        <w:t xml:space="preserve">11:00 - 11:40 M skupina A - online </w:t>
      </w:r>
      <w:r>
        <w:t>(</w:t>
      </w:r>
      <w:r w:rsidR="4CA77C67" w:rsidRPr="21C3C64B">
        <w:rPr>
          <w:color w:val="FF0000"/>
        </w:rPr>
        <w:t>pětiminutovka</w:t>
      </w:r>
      <w:r w:rsidR="4CA77C67">
        <w:t xml:space="preserve">, </w:t>
      </w:r>
      <w:r w:rsidR="0E1E600F">
        <w:t>počítáme v oboru nad 10 000</w:t>
      </w:r>
      <w:r w:rsidR="083BFBCD">
        <w:t xml:space="preserve"> - sl. úlohy</w:t>
      </w:r>
      <w:r>
        <w:t>)</w:t>
      </w:r>
    </w:p>
    <w:p w14:paraId="773D82DE" w14:textId="3ED99623" w:rsidR="006A76B0" w:rsidRPr="00857E53" w:rsidRDefault="6FFD493E" w:rsidP="32B49EF3">
      <w:pPr>
        <w:pStyle w:val="NADLKU"/>
      </w:pPr>
      <w:r w:rsidRPr="21C3C64B">
        <w:rPr>
          <w:rStyle w:val="NDonlineChar"/>
          <w:rFonts w:eastAsiaTheme="minorEastAsia"/>
        </w:rPr>
        <w:t xml:space="preserve">11:45 - 12:25 M skupina B - online </w:t>
      </w:r>
      <w:r>
        <w:t>(</w:t>
      </w:r>
      <w:r w:rsidR="5FC29AA4" w:rsidRPr="21C3C64B">
        <w:rPr>
          <w:color w:val="FF0000"/>
        </w:rPr>
        <w:t>pětiminutovka</w:t>
      </w:r>
      <w:r w:rsidR="5FC29AA4">
        <w:t xml:space="preserve">, </w:t>
      </w:r>
      <w:r w:rsidR="146859A6">
        <w:t>počítáme v oboru nad 10 000</w:t>
      </w:r>
      <w:r w:rsidR="427DED35">
        <w:t xml:space="preserve"> - sl. úlohy</w:t>
      </w:r>
      <w:r w:rsidR="02ACDA49">
        <w:t>)</w:t>
      </w:r>
    </w:p>
    <w:p w14:paraId="108D9ACD" w14:textId="1EAE13C9" w:rsidR="006A76B0" w:rsidRPr="00857E53" w:rsidRDefault="006A76B0" w:rsidP="32B49EF3">
      <w:pPr>
        <w:pStyle w:val="NADLKU"/>
        <w:rPr>
          <w:b/>
          <w:bCs/>
        </w:rPr>
      </w:pPr>
      <w:r w:rsidRPr="1A4B5F1E">
        <w:rPr>
          <w:b/>
          <w:bCs/>
        </w:rPr>
        <w:t>Pátek</w:t>
      </w:r>
    </w:p>
    <w:p w14:paraId="32A0BD78" w14:textId="46145864" w:rsidR="006A76B0" w:rsidRDefault="00FE3262" w:rsidP="6BDE6E0A">
      <w:pPr>
        <w:pStyle w:val="NADLKU"/>
      </w:pPr>
      <w:r>
        <w:t>Pololetní prázdniny</w:t>
      </w:r>
    </w:p>
    <w:p w14:paraId="158FDA29" w14:textId="4AB1049A" w:rsidR="00FE3262" w:rsidRDefault="00FE3262" w:rsidP="6BDE6E0A">
      <w:pPr>
        <w:pStyle w:val="NADLKU"/>
      </w:pPr>
    </w:p>
    <w:p w14:paraId="040A5A25" w14:textId="77777777" w:rsidR="00FE3262" w:rsidRDefault="00FE3262" w:rsidP="6BDE6E0A">
      <w:pPr>
        <w:pStyle w:val="NADLKU"/>
      </w:pPr>
      <w:bookmarkStart w:id="0" w:name="_GoBack"/>
      <w:bookmarkEnd w:id="0"/>
    </w:p>
    <w:p w14:paraId="5FA7EF0D" w14:textId="77777777" w:rsidR="00172694" w:rsidRDefault="00172694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464DFC2" w14:textId="249E1568" w:rsidR="006A76B0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lastRenderedPageBreak/>
        <w:t>ANGLIČTINA</w:t>
      </w:r>
    </w:p>
    <w:p w14:paraId="713CF0A2" w14:textId="394855C9" w:rsidR="006A76B0" w:rsidRPr="00A57E62" w:rsidRDefault="006A76B0" w:rsidP="00A57E62">
      <w:pPr>
        <w:rPr>
          <w:rFonts w:ascii="Arial" w:eastAsia="Arial" w:hAnsi="Arial" w:cs="Arial"/>
          <w:color w:val="939393"/>
          <w:lang w:eastAsia="cs-CZ"/>
        </w:rPr>
      </w:pPr>
      <w:r w:rsidRPr="6BDE6E0A">
        <w:rPr>
          <w:rFonts w:ascii="Arial" w:eastAsia="Arial" w:hAnsi="Arial" w:cs="Arial"/>
          <w:color w:val="939393"/>
          <w:lang w:eastAsia="cs-CZ"/>
        </w:rPr>
        <w:t>Vyučující: Kateřina H</w:t>
      </w:r>
      <w:r w:rsidR="00A07747">
        <w:rPr>
          <w:rFonts w:ascii="Arial" w:eastAsia="Arial" w:hAnsi="Arial" w:cs="Arial"/>
          <w:color w:val="939393"/>
          <w:lang w:eastAsia="cs-CZ"/>
        </w:rPr>
        <w:t>ejná</w:t>
      </w:r>
    </w:p>
    <w:p w14:paraId="08D223DD" w14:textId="30FE1AF9" w:rsidR="006A76B0" w:rsidRDefault="632CD4AA" w:rsidP="007F59E7">
      <w:pPr>
        <w:pStyle w:val="NDonline"/>
        <w:rPr>
          <w:rFonts w:eastAsia="Calibri"/>
        </w:rPr>
      </w:pPr>
      <w:r w:rsidRPr="56BCB2C6">
        <w:rPr>
          <w:rFonts w:eastAsia="Calibri"/>
        </w:rPr>
        <w:t>Online hodiny v době rozvrhu</w:t>
      </w:r>
      <w:r w:rsidR="00F12FB3" w:rsidRPr="56BCB2C6">
        <w:rPr>
          <w:rFonts w:eastAsia="Calibri"/>
        </w:rPr>
        <w:t xml:space="preserve"> </w:t>
      </w:r>
    </w:p>
    <w:p w14:paraId="0608C3E1" w14:textId="488AAF5F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26.</w:t>
      </w:r>
      <w:r w:rsidR="00172694"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172694">
        <w:rPr>
          <w:rFonts w:ascii="Calibri" w:eastAsia="Calibri" w:hAnsi="Calibri" w:cs="Calibri"/>
          <w:sz w:val="24"/>
          <w:szCs w:val="24"/>
          <w:lang w:val="en-GB"/>
        </w:rPr>
        <w:t>1</w:t>
      </w:r>
    </w:p>
    <w:p w14:paraId="76E40193" w14:textId="5951E1BA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Speaking Daily routine</w:t>
      </w:r>
    </w:p>
    <w:p w14:paraId="0BADAE86" w14:textId="205FDA4F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The chant – listening, saying by heart (part 1 or part 2)</w:t>
      </w:r>
    </w:p>
    <w:p w14:paraId="68E03773" w14:textId="5015A842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Phrases – Excuse me x I am sorry</w:t>
      </w:r>
    </w:p>
    <w:p w14:paraId="79D3D13D" w14:textId="0F0557D5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Page 27 Listening and speaking</w:t>
      </w:r>
    </w:p>
    <w:p w14:paraId="79D770F9" w14:textId="10C25EA2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WB page 30</w:t>
      </w:r>
    </w:p>
    <w:p w14:paraId="458FC0E2" w14:textId="3DA4B7B5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30D68A80" w14:textId="0B76ADB3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28.</w:t>
      </w:r>
      <w:r w:rsidR="00172694"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172694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4F6342B7" w14:textId="5E3F73BB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A test – imperatives – joining Czech and English sentences</w:t>
      </w:r>
    </w:p>
    <w:p w14:paraId="0A07B45A" w14:textId="33606567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Adjectives – introduction comparatives</w:t>
      </w:r>
    </w:p>
    <w:p w14:paraId="7D09529D" w14:textId="3E1FE9F5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Tall- taller, short – </w:t>
      </w:r>
      <w:proofErr w:type="gramStart"/>
      <w:r w:rsidRPr="00172694">
        <w:rPr>
          <w:rFonts w:ascii="Calibri" w:eastAsia="Calibri" w:hAnsi="Calibri" w:cs="Calibri"/>
          <w:sz w:val="24"/>
          <w:szCs w:val="24"/>
          <w:lang w:val="en-GB"/>
        </w:rPr>
        <w:t>shorter,....</w:t>
      </w:r>
      <w:proofErr w:type="gramEnd"/>
    </w:p>
    <w:p w14:paraId="4C5014C7" w14:textId="37CE0337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Taller than</w:t>
      </w:r>
      <w:proofErr w:type="gramStart"/>
      <w:r w:rsidRPr="00172694">
        <w:rPr>
          <w:rFonts w:ascii="Calibri" w:eastAsia="Calibri" w:hAnsi="Calibri" w:cs="Calibri"/>
          <w:sz w:val="24"/>
          <w:szCs w:val="24"/>
          <w:lang w:val="en-GB"/>
        </w:rPr>
        <w:t>.....</w:t>
      </w:r>
      <w:proofErr w:type="gram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Pr="00172694">
        <w:rPr>
          <w:rFonts w:ascii="Calibri" w:eastAsia="Calibri" w:hAnsi="Calibri" w:cs="Calibri"/>
          <w:sz w:val="24"/>
          <w:szCs w:val="24"/>
          <w:lang w:val="en-GB"/>
        </w:rPr>
        <w:t>shorter</w:t>
      </w:r>
      <w:proofErr w:type="gram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than.....</w:t>
      </w:r>
    </w:p>
    <w:p w14:paraId="3B4F44F3" w14:textId="62F26BDD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WB p.</w:t>
      </w:r>
      <w:r w:rsidR="00172694"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172694">
        <w:rPr>
          <w:rFonts w:ascii="Calibri" w:eastAsia="Calibri" w:hAnsi="Calibri" w:cs="Calibri"/>
          <w:sz w:val="24"/>
          <w:szCs w:val="24"/>
          <w:lang w:val="en-GB"/>
        </w:rPr>
        <w:t>32</w:t>
      </w:r>
    </w:p>
    <w:p w14:paraId="64BDEEA0" w14:textId="73143D44" w:rsidR="6B297A36" w:rsidRPr="00172694" w:rsidRDefault="6B297A36" w:rsidP="56BCB2C6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172694">
        <w:rPr>
          <w:rFonts w:ascii="Calibri" w:eastAsia="Calibri" w:hAnsi="Calibri" w:cs="Calibri"/>
          <w:sz w:val="24"/>
          <w:szCs w:val="24"/>
          <w:lang w:val="en-GB"/>
        </w:rPr>
        <w:t>Hw</w:t>
      </w:r>
      <w:proofErr w:type="spellEnd"/>
      <w:proofErr w:type="gram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– </w:t>
      </w:r>
      <w:proofErr w:type="spellStart"/>
      <w:r w:rsidRPr="00172694">
        <w:rPr>
          <w:rFonts w:ascii="Calibri" w:eastAsia="Calibri" w:hAnsi="Calibri" w:cs="Calibri"/>
          <w:sz w:val="24"/>
          <w:szCs w:val="24"/>
          <w:lang w:val="en-GB"/>
        </w:rPr>
        <w:t>příprava</w:t>
      </w:r>
      <w:proofErr w:type="spell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172694">
        <w:rPr>
          <w:rFonts w:ascii="Calibri" w:eastAsia="Calibri" w:hAnsi="Calibri" w:cs="Calibri"/>
          <w:sz w:val="24"/>
          <w:szCs w:val="24"/>
          <w:lang w:val="en-GB"/>
        </w:rPr>
        <w:t>na</w:t>
      </w:r>
      <w:proofErr w:type="spell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172694">
        <w:rPr>
          <w:rFonts w:ascii="Calibri" w:eastAsia="Calibri" w:hAnsi="Calibri" w:cs="Calibri"/>
          <w:sz w:val="24"/>
          <w:szCs w:val="24"/>
          <w:lang w:val="en-GB"/>
        </w:rPr>
        <w:t>testík</w:t>
      </w:r>
      <w:proofErr w:type="spell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imperatives</w:t>
      </w:r>
    </w:p>
    <w:p w14:paraId="6A421539" w14:textId="537A4827" w:rsidR="6B297A36" w:rsidRPr="00172694" w:rsidRDefault="6B297A36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</w:rPr>
        <w:t>Slovíčka unit 4</w:t>
      </w:r>
    </w:p>
    <w:p w14:paraId="4DE514D3" w14:textId="0F6A62F8" w:rsidR="56BCB2C6" w:rsidRDefault="56BCB2C6" w:rsidP="56BCB2C6">
      <w:pPr>
        <w:pStyle w:val="NDonline"/>
        <w:rPr>
          <w:rFonts w:eastAsia="Calibri"/>
        </w:rPr>
      </w:pPr>
    </w:p>
    <w:p w14:paraId="50120C6B" w14:textId="77777777" w:rsidR="00AE57F7" w:rsidRPr="00172694" w:rsidRDefault="00AE57F7" w:rsidP="00AE57F7">
      <w:pPr>
        <w:rPr>
          <w:rFonts w:ascii="Calibri" w:eastAsia="Calibri" w:hAnsi="Calibri" w:cs="Calibri"/>
        </w:rPr>
      </w:pPr>
    </w:p>
    <w:p w14:paraId="36ECC5E6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Moravcová</w:t>
      </w:r>
    </w:p>
    <w:p w14:paraId="3470E7A4" w14:textId="0B6C7662" w:rsidR="006A76B0" w:rsidRDefault="006A76B0" w:rsidP="00566AFD">
      <w:pPr>
        <w:pStyle w:val="NDonline"/>
      </w:pPr>
      <w:r>
        <w:t>Online výuka dle rozvrhu.</w:t>
      </w:r>
    </w:p>
    <w:p w14:paraId="1E4E29AD" w14:textId="77777777" w:rsidR="007337DE" w:rsidRPr="00172694" w:rsidRDefault="007337DE" w:rsidP="007337DE">
      <w:pPr>
        <w:rPr>
          <w:sz w:val="24"/>
          <w:szCs w:val="24"/>
        </w:rPr>
      </w:pPr>
      <w:bookmarkStart w:id="1" w:name="_Hlk54630954"/>
      <w:r w:rsidRPr="00172694">
        <w:rPr>
          <w:sz w:val="24"/>
          <w:szCs w:val="24"/>
        </w:rPr>
        <w:t>Opakování slovíček – 4. lekce</w:t>
      </w:r>
    </w:p>
    <w:p w14:paraId="37A1919D" w14:textId="77777777" w:rsidR="007337DE" w:rsidRPr="00172694" w:rsidRDefault="007337DE" w:rsidP="007337DE">
      <w:pPr>
        <w:rPr>
          <w:sz w:val="24"/>
          <w:szCs w:val="24"/>
        </w:rPr>
      </w:pPr>
      <w:r w:rsidRPr="00172694">
        <w:rPr>
          <w:sz w:val="24"/>
          <w:szCs w:val="24"/>
        </w:rPr>
        <w:t>Příprava na test – zvířata, předložky místa, stupňování přídavných jmen</w:t>
      </w:r>
    </w:p>
    <w:p w14:paraId="4C5BFD9D" w14:textId="77777777" w:rsidR="007337DE" w:rsidRPr="00172694" w:rsidRDefault="007337DE" w:rsidP="007337DE">
      <w:pPr>
        <w:rPr>
          <w:sz w:val="24"/>
          <w:szCs w:val="24"/>
        </w:rPr>
      </w:pPr>
      <w:r w:rsidRPr="00172694">
        <w:rPr>
          <w:sz w:val="24"/>
          <w:szCs w:val="24"/>
        </w:rPr>
        <w:t>Test – 4. lekce</w:t>
      </w:r>
    </w:p>
    <w:p w14:paraId="001D581D" w14:textId="77777777" w:rsidR="007337DE" w:rsidRPr="00172694" w:rsidRDefault="007337DE" w:rsidP="007337DE">
      <w:pPr>
        <w:rPr>
          <w:sz w:val="24"/>
          <w:szCs w:val="24"/>
        </w:rPr>
      </w:pPr>
      <w:r w:rsidRPr="00172694">
        <w:rPr>
          <w:sz w:val="24"/>
          <w:szCs w:val="24"/>
        </w:rPr>
        <w:t>Karneval zvířat</w:t>
      </w:r>
    </w:p>
    <w:p w14:paraId="00CA0F7B" w14:textId="77777777" w:rsidR="007337DE" w:rsidRPr="00172694" w:rsidRDefault="007337DE" w:rsidP="007337DE">
      <w:pPr>
        <w:rPr>
          <w:sz w:val="24"/>
          <w:szCs w:val="24"/>
        </w:rPr>
      </w:pPr>
      <w:proofErr w:type="spellStart"/>
      <w:r w:rsidRPr="00172694">
        <w:rPr>
          <w:sz w:val="24"/>
          <w:szCs w:val="24"/>
        </w:rPr>
        <w:t>Our</w:t>
      </w:r>
      <w:proofErr w:type="spellEnd"/>
      <w:r w:rsidRPr="00172694">
        <w:rPr>
          <w:sz w:val="24"/>
          <w:szCs w:val="24"/>
        </w:rPr>
        <w:t xml:space="preserve"> </w:t>
      </w:r>
      <w:proofErr w:type="spellStart"/>
      <w:r w:rsidRPr="00172694">
        <w:rPr>
          <w:sz w:val="24"/>
          <w:szCs w:val="24"/>
        </w:rPr>
        <w:t>world</w:t>
      </w:r>
      <w:proofErr w:type="spellEnd"/>
    </w:p>
    <w:p w14:paraId="26FFCA3B" w14:textId="77777777" w:rsidR="00172694" w:rsidRDefault="007337DE" w:rsidP="007337DE">
      <w:pPr>
        <w:rPr>
          <w:sz w:val="24"/>
          <w:szCs w:val="24"/>
        </w:rPr>
      </w:pPr>
      <w:r w:rsidRPr="00172694">
        <w:rPr>
          <w:sz w:val="24"/>
          <w:szCs w:val="24"/>
        </w:rPr>
        <w:t>Učebnice s. 31</w:t>
      </w:r>
      <w:r w:rsidRPr="00172694">
        <w:rPr>
          <w:sz w:val="24"/>
          <w:szCs w:val="24"/>
        </w:rPr>
        <w:tab/>
      </w:r>
      <w:r w:rsidRPr="00172694">
        <w:rPr>
          <w:sz w:val="24"/>
          <w:szCs w:val="24"/>
        </w:rPr>
        <w:tab/>
      </w:r>
      <w:r w:rsidRPr="00172694">
        <w:rPr>
          <w:sz w:val="24"/>
          <w:szCs w:val="24"/>
        </w:rPr>
        <w:tab/>
      </w:r>
    </w:p>
    <w:p w14:paraId="62C084F9" w14:textId="6CA592DB" w:rsidR="007337DE" w:rsidRPr="00172694" w:rsidRDefault="007337DE" w:rsidP="007337DE">
      <w:pPr>
        <w:rPr>
          <w:sz w:val="24"/>
          <w:szCs w:val="24"/>
        </w:rPr>
      </w:pPr>
      <w:r w:rsidRPr="00172694">
        <w:rPr>
          <w:sz w:val="24"/>
          <w:szCs w:val="24"/>
        </w:rPr>
        <w:t>Pracovní sešit s. 34, 37, 90</w:t>
      </w:r>
    </w:p>
    <w:p w14:paraId="01CFC0DE" w14:textId="28EA7F97" w:rsidR="00A07747" w:rsidRDefault="00B90E6D" w:rsidP="000D3AFD">
      <w:r>
        <w:t xml:space="preserve"> </w:t>
      </w:r>
    </w:p>
    <w:p w14:paraId="20D9C146" w14:textId="3A9B2067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4.</w:t>
      </w:r>
      <w:r w:rsidR="00566AFD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5CD85BB1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Lenka Dvořáková</w:t>
      </w:r>
    </w:p>
    <w:p w14:paraId="73427728" w14:textId="77777777" w:rsidR="006A76B0" w:rsidRDefault="006A76B0" w:rsidP="006A76B0">
      <w:pPr>
        <w:rPr>
          <w:rFonts w:ascii="Arial" w:eastAsia="Arial" w:hAnsi="Arial" w:cs="Arial"/>
        </w:rPr>
      </w:pPr>
    </w:p>
    <w:p w14:paraId="57E21BE9" w14:textId="77777777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2F2780F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5F7AE743" w14:textId="187432E7" w:rsidR="3AD54E52" w:rsidRDefault="34ADDE1C" w:rsidP="12F2780F">
      <w:pPr>
        <w:pStyle w:val="NDodrky"/>
        <w:numPr>
          <w:ilvl w:val="0"/>
          <w:numId w:val="0"/>
        </w:numPr>
        <w:rPr>
          <w:lang w:val="cs-CZ"/>
        </w:rPr>
      </w:pPr>
      <w:r w:rsidRPr="65C72676">
        <w:rPr>
          <w:rFonts w:ascii="Calibri" w:eastAsia="Calibri" w:hAnsi="Calibri" w:cs="Calibri"/>
          <w:b/>
          <w:bCs/>
          <w:lang w:val="cs"/>
        </w:rPr>
        <w:t xml:space="preserve">Pondělí </w:t>
      </w:r>
      <w:r w:rsidR="139A54B3" w:rsidRPr="65C72676">
        <w:rPr>
          <w:rFonts w:ascii="Calibri" w:eastAsia="Calibri" w:hAnsi="Calibri" w:cs="Calibri"/>
          <w:b/>
          <w:bCs/>
          <w:lang w:val="cs"/>
        </w:rPr>
        <w:t>25</w:t>
      </w:r>
      <w:r w:rsidRPr="65C72676">
        <w:rPr>
          <w:rFonts w:ascii="Calibri" w:eastAsia="Calibri" w:hAnsi="Calibri" w:cs="Calibri"/>
          <w:b/>
          <w:bCs/>
          <w:lang w:val="cs"/>
        </w:rPr>
        <w:t>. 1.,</w:t>
      </w:r>
      <w:r w:rsidRPr="65C72676">
        <w:rPr>
          <w:rFonts w:ascii="Calibri" w:eastAsia="Calibri" w:hAnsi="Calibri" w:cs="Calibri"/>
          <w:lang w:val="cs"/>
        </w:rPr>
        <w:t xml:space="preserve"> </w:t>
      </w:r>
      <w:r w:rsidRPr="65C72676">
        <w:rPr>
          <w:rFonts w:ascii="Calibri" w:eastAsia="Calibri" w:hAnsi="Calibri" w:cs="Calibri"/>
          <w:b/>
          <w:bCs/>
          <w:color w:val="9BBA1F"/>
          <w:lang w:val="cs"/>
        </w:rPr>
        <w:t>Prezence 8:00</w:t>
      </w:r>
      <w:r w:rsidRPr="65C72676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56A767F2" w14:textId="52B9227D" w:rsidR="3AD54E52" w:rsidRPr="00A07747" w:rsidRDefault="3AD54E52" w:rsidP="001819A8">
      <w:pPr>
        <w:pStyle w:val="Odstavecseseznamem"/>
        <w:numPr>
          <w:ilvl w:val="0"/>
          <w:numId w:val="11"/>
        </w:numPr>
        <w:spacing w:line="360" w:lineRule="auto"/>
        <w:rPr>
          <w:rFonts w:eastAsiaTheme="minorEastAsia"/>
          <w:sz w:val="24"/>
          <w:szCs w:val="24"/>
        </w:rPr>
      </w:pPr>
      <w:r w:rsidRPr="4A779A5B">
        <w:rPr>
          <w:rFonts w:ascii="Calibri" w:eastAsia="Calibri" w:hAnsi="Calibri" w:cs="Calibri"/>
          <w:sz w:val="24"/>
          <w:szCs w:val="24"/>
          <w:lang w:val="cs"/>
        </w:rPr>
        <w:t>Povídání o víkendu</w:t>
      </w:r>
    </w:p>
    <w:p w14:paraId="17829098" w14:textId="037BE0EE" w:rsidR="121D5AD1" w:rsidRDefault="121D5AD1" w:rsidP="65C72676">
      <w:pPr>
        <w:pStyle w:val="Odstavecseseznamem"/>
        <w:numPr>
          <w:ilvl w:val="0"/>
          <w:numId w:val="11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>Opakování písemně – pádové otázky, VS   P, S</w:t>
      </w:r>
      <w:r w:rsidR="69949DB0" w:rsidRPr="65C72676">
        <w:rPr>
          <w:rFonts w:ascii="Calibri" w:eastAsia="Calibri" w:hAnsi="Calibri" w:cs="Calibri"/>
          <w:sz w:val="24"/>
          <w:szCs w:val="24"/>
          <w:lang w:val="cs"/>
        </w:rPr>
        <w:t>, V</w:t>
      </w:r>
    </w:p>
    <w:p w14:paraId="01F555C8" w14:textId="1311BE37" w:rsidR="121D5AD1" w:rsidRDefault="121D5AD1" w:rsidP="65C72676">
      <w:pPr>
        <w:pStyle w:val="Odstavecseseznamem"/>
        <w:numPr>
          <w:ilvl w:val="0"/>
          <w:numId w:val="11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Učebnice str. </w:t>
      </w:r>
      <w:r w:rsidR="0558B971" w:rsidRPr="65C72676">
        <w:rPr>
          <w:rFonts w:ascii="Calibri" w:eastAsia="Calibri" w:hAnsi="Calibri" w:cs="Calibri"/>
          <w:sz w:val="24"/>
          <w:szCs w:val="24"/>
          <w:lang w:val="cs"/>
        </w:rPr>
        <w:t>61 / 2 a), b) - písemně</w:t>
      </w: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</w:p>
    <w:p w14:paraId="7C484AFD" w14:textId="6B344AA5" w:rsidR="121D5AD1" w:rsidRDefault="121D5AD1" w:rsidP="65C72676">
      <w:pPr>
        <w:pStyle w:val="Odstavecseseznamem"/>
        <w:numPr>
          <w:ilvl w:val="0"/>
          <w:numId w:val="11"/>
        </w:numPr>
        <w:spacing w:line="360" w:lineRule="auto"/>
        <w:rPr>
          <w:rFonts w:eastAsiaTheme="minorEastAsia"/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 PS str. 1</w:t>
      </w:r>
      <w:r w:rsidR="3221EE4B" w:rsidRPr="65C72676">
        <w:rPr>
          <w:rFonts w:ascii="Calibri" w:eastAsia="Calibri" w:hAnsi="Calibri" w:cs="Calibri"/>
          <w:sz w:val="24"/>
          <w:szCs w:val="24"/>
          <w:lang w:val="cs"/>
        </w:rPr>
        <w:t>9</w:t>
      </w: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 / 1</w:t>
      </w:r>
    </w:p>
    <w:p w14:paraId="399DCAA8" w14:textId="5A5DB593" w:rsidR="121D5AD1" w:rsidRDefault="121D5AD1" w:rsidP="65C72676">
      <w:pPr>
        <w:pStyle w:val="Odstavecseseznamem"/>
        <w:numPr>
          <w:ilvl w:val="0"/>
          <w:numId w:val="11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Týdenní úkol </w:t>
      </w:r>
      <w:r w:rsidR="7C4E092F" w:rsidRPr="65C72676">
        <w:rPr>
          <w:rFonts w:ascii="Calibri" w:eastAsia="Calibri" w:hAnsi="Calibri" w:cs="Calibri"/>
          <w:sz w:val="24"/>
          <w:szCs w:val="24"/>
          <w:lang w:val="cs"/>
        </w:rPr>
        <w:t xml:space="preserve"> učebnice str. 60 / 5, str. 61 / 3 - </w:t>
      </w:r>
      <w:proofErr w:type="spellStart"/>
      <w:r w:rsidR="7C4E092F" w:rsidRPr="65C72676">
        <w:rPr>
          <w:rFonts w:ascii="Calibri" w:eastAsia="Calibri" w:hAnsi="Calibri" w:cs="Calibri"/>
          <w:sz w:val="24"/>
          <w:szCs w:val="24"/>
          <w:lang w:val="cs"/>
        </w:rPr>
        <w:t>Čj</w:t>
      </w:r>
      <w:proofErr w:type="spellEnd"/>
      <w:r w:rsidR="7C4E092F" w:rsidRPr="65C72676">
        <w:rPr>
          <w:rFonts w:ascii="Calibri" w:eastAsia="Calibri" w:hAnsi="Calibri" w:cs="Calibri"/>
          <w:sz w:val="24"/>
          <w:szCs w:val="24"/>
          <w:lang w:val="cs"/>
        </w:rPr>
        <w:t xml:space="preserve"> - </w:t>
      </w:r>
      <w:proofErr w:type="spellStart"/>
      <w:r w:rsidR="7C4E092F" w:rsidRPr="65C72676">
        <w:rPr>
          <w:rFonts w:ascii="Calibri" w:eastAsia="Calibri" w:hAnsi="Calibri" w:cs="Calibri"/>
          <w:sz w:val="24"/>
          <w:szCs w:val="24"/>
          <w:lang w:val="cs"/>
        </w:rPr>
        <w:t>Dú</w:t>
      </w:r>
      <w:proofErr w:type="spellEnd"/>
    </w:p>
    <w:p w14:paraId="3679D54E" w14:textId="746570F6" w:rsidR="4A779A5B" w:rsidRDefault="4A779A5B" w:rsidP="4A779A5B">
      <w:pPr>
        <w:spacing w:line="360" w:lineRule="auto"/>
        <w:rPr>
          <w:rFonts w:ascii="Calibri" w:eastAsia="Calibri" w:hAnsi="Calibri" w:cs="Calibri"/>
          <w:sz w:val="24"/>
          <w:szCs w:val="24"/>
          <w:lang w:val="cs"/>
        </w:rPr>
      </w:pPr>
    </w:p>
    <w:p w14:paraId="7681881C" w14:textId="60F76EC8" w:rsidR="5EAF0A5E" w:rsidRPr="00A07747" w:rsidRDefault="0C83DF44" w:rsidP="65C72676">
      <w:pPr>
        <w:spacing w:line="360" w:lineRule="auto"/>
        <w:rPr>
          <w:rStyle w:val="NDonlineChar"/>
          <w:rFonts w:eastAsiaTheme="minorEastAsia"/>
        </w:rPr>
      </w:pPr>
      <w:r w:rsidRPr="65C72676">
        <w:rPr>
          <w:b/>
          <w:bCs/>
          <w:sz w:val="24"/>
          <w:szCs w:val="24"/>
        </w:rPr>
        <w:t xml:space="preserve">Úterý </w:t>
      </w:r>
      <w:r w:rsidR="3A2D4A7A" w:rsidRPr="65C72676">
        <w:rPr>
          <w:b/>
          <w:bCs/>
          <w:sz w:val="24"/>
          <w:szCs w:val="24"/>
        </w:rPr>
        <w:t>26</w:t>
      </w:r>
      <w:r w:rsidR="5EAF0A5E" w:rsidRPr="65C72676">
        <w:rPr>
          <w:rFonts w:ascii="Calibri" w:eastAsia="Calibri" w:hAnsi="Calibri" w:cs="Calibri"/>
          <w:b/>
          <w:bCs/>
          <w:sz w:val="24"/>
          <w:szCs w:val="24"/>
          <w:lang w:val="cs"/>
        </w:rPr>
        <w:t>. 1.,</w:t>
      </w:r>
      <w:r w:rsidR="5EAF0A5E" w:rsidRPr="65C72676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="5EAF0A5E" w:rsidRPr="65C72676">
        <w:rPr>
          <w:rFonts w:ascii="Calibri" w:eastAsia="Calibri" w:hAnsi="Calibri" w:cs="Calibri"/>
          <w:b/>
          <w:bCs/>
          <w:color w:val="9BBA1F"/>
          <w:sz w:val="24"/>
          <w:szCs w:val="24"/>
          <w:lang w:val="cs"/>
        </w:rPr>
        <w:t>Prezence 10:55</w:t>
      </w:r>
      <w:r w:rsidR="5EAF0A5E" w:rsidRPr="65C72676">
        <w:rPr>
          <w:rFonts w:ascii="Calibri" w:eastAsia="Calibri" w:hAnsi="Calibri" w:cs="Calibri"/>
          <w:color w:val="9BBA1F"/>
          <w:sz w:val="24"/>
          <w:szCs w:val="24"/>
          <w:lang w:val="cs"/>
        </w:rPr>
        <w:t xml:space="preserve"> </w:t>
      </w:r>
    </w:p>
    <w:p w14:paraId="749C6D01" w14:textId="1C450676" w:rsidR="5EAF0A5E" w:rsidRPr="009816A3" w:rsidRDefault="06D59411" w:rsidP="65C72676">
      <w:pPr>
        <w:pStyle w:val="NDodrky"/>
        <w:rPr>
          <w:rStyle w:val="NDonlineChar"/>
          <w:rFonts w:eastAsiaTheme="minorEastAsia" w:cstheme="minorBidi"/>
          <w:lang w:val="cs-CZ"/>
        </w:rPr>
      </w:pPr>
      <w:r w:rsidRPr="65C72676">
        <w:rPr>
          <w:lang w:val="cs-CZ"/>
        </w:rPr>
        <w:t>Opakování ústně – slovní druhy, VS po P, S</w:t>
      </w:r>
      <w:r w:rsidR="553E9D98" w:rsidRPr="65C72676">
        <w:rPr>
          <w:lang w:val="cs-CZ"/>
        </w:rPr>
        <w:t>, V</w:t>
      </w:r>
    </w:p>
    <w:p w14:paraId="6B5D4329" w14:textId="5AF722BE" w:rsidR="5EAF0A5E" w:rsidRPr="00A07747" w:rsidRDefault="06D59411" w:rsidP="65C72676">
      <w:pPr>
        <w:pStyle w:val="Odstavecseseznamem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PS str. </w:t>
      </w:r>
      <w:r w:rsidR="02B3B343" w:rsidRPr="65C72676">
        <w:rPr>
          <w:rFonts w:ascii="Calibri" w:eastAsia="Calibri" w:hAnsi="Calibri" w:cs="Calibri"/>
          <w:sz w:val="24"/>
          <w:szCs w:val="24"/>
          <w:lang w:val="cs"/>
        </w:rPr>
        <w:t>20 / 3</w:t>
      </w:r>
    </w:p>
    <w:p w14:paraId="1E79E999" w14:textId="50D44F83" w:rsidR="5EAF0A5E" w:rsidRPr="00A07747" w:rsidRDefault="06D59411" w:rsidP="65C72676">
      <w:pPr>
        <w:pStyle w:val="Odstavecseseznamem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Učebnice str. </w:t>
      </w:r>
      <w:r w:rsidR="265D25C7" w:rsidRPr="65C72676">
        <w:rPr>
          <w:rFonts w:ascii="Calibri" w:eastAsia="Calibri" w:hAnsi="Calibri" w:cs="Calibri"/>
          <w:sz w:val="24"/>
          <w:szCs w:val="24"/>
          <w:lang w:val="cs"/>
        </w:rPr>
        <w:t xml:space="preserve">61 </w:t>
      </w:r>
      <w:r w:rsidRPr="65C72676">
        <w:rPr>
          <w:rFonts w:ascii="Calibri" w:eastAsia="Calibri" w:hAnsi="Calibri" w:cs="Calibri"/>
          <w:sz w:val="24"/>
          <w:szCs w:val="24"/>
          <w:lang w:val="cs"/>
        </w:rPr>
        <w:t>/</w:t>
      </w:r>
      <w:r w:rsidR="271A93BB" w:rsidRPr="65C72676">
        <w:rPr>
          <w:rFonts w:ascii="Calibri" w:eastAsia="Calibri" w:hAnsi="Calibri" w:cs="Calibri"/>
          <w:sz w:val="24"/>
          <w:szCs w:val="24"/>
          <w:lang w:val="cs"/>
        </w:rPr>
        <w:t xml:space="preserve"> 4 a) ústně, b), c), d)  </w:t>
      </w:r>
      <w:r w:rsidRPr="65C72676">
        <w:rPr>
          <w:rFonts w:ascii="Calibri" w:eastAsia="Calibri" w:hAnsi="Calibri" w:cs="Calibri"/>
          <w:sz w:val="24"/>
          <w:szCs w:val="24"/>
          <w:lang w:val="cs"/>
        </w:rPr>
        <w:t>písemně</w:t>
      </w:r>
    </w:p>
    <w:p w14:paraId="721F7B39" w14:textId="0A22BF42" w:rsidR="5EAF0A5E" w:rsidRPr="00A07747" w:rsidRDefault="06D59411" w:rsidP="65C72676">
      <w:pPr>
        <w:pStyle w:val="Odstavecseseznamem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Rébusy na VS po </w:t>
      </w:r>
      <w:r w:rsidR="1E418DAC" w:rsidRPr="65C72676">
        <w:rPr>
          <w:rFonts w:ascii="Calibri" w:eastAsia="Calibri" w:hAnsi="Calibri" w:cs="Calibri"/>
          <w:sz w:val="24"/>
          <w:szCs w:val="24"/>
          <w:lang w:val="cs"/>
        </w:rPr>
        <w:t>V</w:t>
      </w:r>
    </w:p>
    <w:p w14:paraId="74117DC1" w14:textId="75C9CCDB" w:rsidR="4A779A5B" w:rsidRDefault="4A779A5B" w:rsidP="4A779A5B">
      <w:pPr>
        <w:spacing w:line="360" w:lineRule="auto"/>
        <w:rPr>
          <w:rFonts w:ascii="Calibri" w:eastAsia="Calibri" w:hAnsi="Calibri" w:cs="Calibri"/>
          <w:sz w:val="24"/>
          <w:szCs w:val="24"/>
          <w:lang w:val="cs"/>
        </w:rPr>
      </w:pPr>
    </w:p>
    <w:p w14:paraId="7D4D09FC" w14:textId="65845BD9" w:rsidR="501EA2C5" w:rsidRDefault="501EA2C5" w:rsidP="65C72676">
      <w:pPr>
        <w:pStyle w:val="NDodrky"/>
        <w:numPr>
          <w:ilvl w:val="0"/>
          <w:numId w:val="0"/>
        </w:numPr>
        <w:rPr>
          <w:rFonts w:eastAsiaTheme="minorEastAsia"/>
        </w:rPr>
      </w:pPr>
      <w:r w:rsidRPr="65C72676">
        <w:rPr>
          <w:b/>
          <w:bCs/>
          <w:lang w:val="cs-CZ"/>
        </w:rPr>
        <w:t>Středa</w:t>
      </w:r>
      <w:r w:rsidR="2D8CBC42" w:rsidRPr="65C72676">
        <w:rPr>
          <w:b/>
          <w:bCs/>
        </w:rPr>
        <w:t xml:space="preserve"> </w:t>
      </w:r>
      <w:r w:rsidR="36054FF7" w:rsidRPr="65C72676">
        <w:rPr>
          <w:b/>
          <w:bCs/>
        </w:rPr>
        <w:t xml:space="preserve"> 2</w:t>
      </w:r>
      <w:r w:rsidR="14C8A420" w:rsidRPr="65C72676">
        <w:rPr>
          <w:b/>
          <w:bCs/>
        </w:rPr>
        <w:t>7</w:t>
      </w:r>
      <w:r w:rsidR="2F7F4E78" w:rsidRPr="65C72676">
        <w:rPr>
          <w:rFonts w:ascii="Calibri" w:eastAsia="Calibri" w:hAnsi="Calibri" w:cs="Calibri"/>
          <w:b/>
          <w:bCs/>
          <w:lang w:val="cs"/>
        </w:rPr>
        <w:t>. 1.</w:t>
      </w:r>
      <w:r w:rsidR="2F7F4E78" w:rsidRPr="65C72676">
        <w:rPr>
          <w:rFonts w:ascii="Calibri" w:eastAsia="Calibri" w:hAnsi="Calibri" w:cs="Calibri"/>
          <w:lang w:val="cs"/>
        </w:rPr>
        <w:t xml:space="preserve">, </w:t>
      </w:r>
      <w:r w:rsidR="2F7F4E78" w:rsidRPr="65C72676">
        <w:rPr>
          <w:rFonts w:ascii="Calibri" w:eastAsia="Calibri" w:hAnsi="Calibri" w:cs="Calibri"/>
          <w:b/>
          <w:bCs/>
          <w:color w:val="9BBA1F"/>
          <w:lang w:val="cs"/>
        </w:rPr>
        <w:t>Prezence 8:00</w:t>
      </w:r>
      <w:r w:rsidR="2F7F4E78" w:rsidRPr="65C72676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381C275F" w14:textId="1B6B2668" w:rsidR="2F7F4E78" w:rsidRPr="00A07747" w:rsidRDefault="28CDEE46" w:rsidP="001819A8">
      <w:pPr>
        <w:pStyle w:val="NDodrky"/>
        <w:numPr>
          <w:ilvl w:val="0"/>
          <w:numId w:val="12"/>
        </w:numPr>
        <w:spacing w:line="276" w:lineRule="auto"/>
        <w:rPr>
          <w:rFonts w:eastAsiaTheme="minorEastAsia"/>
          <w:lang w:val="cs"/>
        </w:rPr>
      </w:pPr>
      <w:r w:rsidRPr="4A779A5B">
        <w:rPr>
          <w:rFonts w:ascii="Calibri" w:eastAsia="Calibri" w:hAnsi="Calibri" w:cs="Calibri"/>
          <w:lang w:val="cs"/>
        </w:rPr>
        <w:t>Opakování písemně</w:t>
      </w:r>
      <w:r w:rsidR="39914953" w:rsidRPr="4A779A5B">
        <w:rPr>
          <w:rFonts w:ascii="Calibri" w:eastAsia="Calibri" w:hAnsi="Calibri" w:cs="Calibri"/>
          <w:lang w:val="cs"/>
        </w:rPr>
        <w:t xml:space="preserve"> </w:t>
      </w:r>
      <w:r w:rsidRPr="4A779A5B">
        <w:rPr>
          <w:rFonts w:ascii="Calibri" w:eastAsia="Calibri" w:hAnsi="Calibri" w:cs="Calibri"/>
          <w:lang w:val="cs"/>
        </w:rPr>
        <w:t xml:space="preserve">– pádové otázky, VS po  </w:t>
      </w:r>
      <w:r w:rsidR="14D3906E" w:rsidRPr="4A779A5B">
        <w:rPr>
          <w:rFonts w:ascii="Calibri" w:eastAsia="Calibri" w:hAnsi="Calibri" w:cs="Calibri"/>
          <w:lang w:val="cs"/>
        </w:rPr>
        <w:t>P, S, V</w:t>
      </w:r>
    </w:p>
    <w:p w14:paraId="4442CDF0" w14:textId="7E037004" w:rsidR="1AB5F4B0" w:rsidRDefault="1AB5F4B0" w:rsidP="001819A8">
      <w:pPr>
        <w:pStyle w:val="NDodrky"/>
        <w:numPr>
          <w:ilvl w:val="0"/>
          <w:numId w:val="12"/>
        </w:numPr>
        <w:spacing w:line="276" w:lineRule="auto"/>
        <w:rPr>
          <w:lang w:val="cs"/>
        </w:rPr>
      </w:pPr>
      <w:r w:rsidRPr="65C72676">
        <w:rPr>
          <w:rFonts w:ascii="Calibri" w:eastAsia="Calibri" w:hAnsi="Calibri" w:cs="Calibri"/>
          <w:lang w:val="cs"/>
        </w:rPr>
        <w:t xml:space="preserve">Kniha Výři nesýčkuji VS po </w:t>
      </w:r>
      <w:r w:rsidR="5BCB9B1F" w:rsidRPr="65C72676">
        <w:rPr>
          <w:rFonts w:ascii="Calibri" w:eastAsia="Calibri" w:hAnsi="Calibri" w:cs="Calibri"/>
          <w:lang w:val="cs"/>
        </w:rPr>
        <w:t>V</w:t>
      </w:r>
    </w:p>
    <w:p w14:paraId="4E428EEE" w14:textId="688CB678" w:rsidR="2F7F4E78" w:rsidRPr="00A07747" w:rsidRDefault="28CDEE46" w:rsidP="65C72676">
      <w:pPr>
        <w:pStyle w:val="NDodrky"/>
        <w:numPr>
          <w:ilvl w:val="0"/>
          <w:numId w:val="12"/>
        </w:numPr>
        <w:spacing w:line="276" w:lineRule="auto"/>
        <w:rPr>
          <w:rFonts w:eastAsiaTheme="minorEastAsia"/>
          <w:lang w:val="cs"/>
        </w:rPr>
      </w:pPr>
      <w:r w:rsidRPr="65C72676">
        <w:rPr>
          <w:rFonts w:ascii="Calibri" w:eastAsia="Calibri" w:hAnsi="Calibri" w:cs="Calibri"/>
          <w:lang w:val="cs"/>
        </w:rPr>
        <w:t xml:space="preserve">Zákeřné dvojice po </w:t>
      </w:r>
      <w:r w:rsidR="702C2D64" w:rsidRPr="65C72676">
        <w:rPr>
          <w:rFonts w:ascii="Calibri" w:eastAsia="Calibri" w:hAnsi="Calibri" w:cs="Calibri"/>
          <w:lang w:val="cs"/>
        </w:rPr>
        <w:t>V</w:t>
      </w:r>
    </w:p>
    <w:p w14:paraId="274E23D8" w14:textId="77777777" w:rsidR="001819A8" w:rsidRDefault="001819A8" w:rsidP="00A07747">
      <w:pPr>
        <w:pStyle w:val="NDpedmt"/>
      </w:pPr>
    </w:p>
    <w:p w14:paraId="32C6E073" w14:textId="756E660E" w:rsidR="006A76B0" w:rsidRPr="00A07747" w:rsidRDefault="006A76B0" w:rsidP="00A07747">
      <w:pPr>
        <w:pStyle w:val="NDpedmt"/>
      </w:pPr>
      <w:r w:rsidRPr="00A07747">
        <w:t>MATEMATIKA</w:t>
      </w:r>
    </w:p>
    <w:p w14:paraId="013198C1" w14:textId="6CFE554C" w:rsidR="7F4E5EAB" w:rsidRDefault="48C574B6" w:rsidP="12F2780F">
      <w:pPr>
        <w:pStyle w:val="NDodrky"/>
        <w:numPr>
          <w:ilvl w:val="0"/>
          <w:numId w:val="0"/>
        </w:numPr>
        <w:rPr>
          <w:rFonts w:ascii="Calibri" w:eastAsia="Calibri" w:hAnsi="Calibri" w:cs="Calibri"/>
          <w:color w:val="9BBA1F"/>
          <w:lang w:val="cs"/>
        </w:rPr>
      </w:pPr>
      <w:r w:rsidRPr="65C72676">
        <w:rPr>
          <w:rFonts w:ascii="Calibri" w:eastAsia="Calibri" w:hAnsi="Calibri" w:cs="Calibri"/>
          <w:b/>
          <w:bCs/>
          <w:lang w:val="cs"/>
        </w:rPr>
        <w:t>Pondělí</w:t>
      </w:r>
      <w:r w:rsidRPr="65C72676">
        <w:rPr>
          <w:rStyle w:val="NADLKUChar"/>
          <w:b/>
          <w:bCs/>
        </w:rPr>
        <w:t xml:space="preserve"> </w:t>
      </w:r>
      <w:r w:rsidR="796BECC8" w:rsidRPr="65C72676">
        <w:rPr>
          <w:rStyle w:val="NADLKUChar"/>
          <w:b/>
          <w:bCs/>
        </w:rPr>
        <w:t xml:space="preserve"> </w:t>
      </w:r>
      <w:r w:rsidR="185F296A" w:rsidRPr="65C72676">
        <w:rPr>
          <w:rStyle w:val="NADLKUChar"/>
          <w:b/>
          <w:bCs/>
        </w:rPr>
        <w:t>25</w:t>
      </w:r>
      <w:r w:rsidR="786AAE26" w:rsidRPr="65C72676">
        <w:rPr>
          <w:b/>
          <w:bCs/>
          <w:lang w:val="cs-CZ"/>
        </w:rPr>
        <w:t>. 1</w:t>
      </w:r>
      <w:r w:rsidR="786AAE26" w:rsidRPr="65C72676">
        <w:rPr>
          <w:rFonts w:ascii="Calibri" w:eastAsia="Calibri" w:hAnsi="Calibri" w:cs="Calibri"/>
          <w:b/>
          <w:bCs/>
          <w:lang w:val="cs"/>
        </w:rPr>
        <w:t>.,</w:t>
      </w:r>
      <w:r w:rsidR="786AAE26" w:rsidRPr="65C72676">
        <w:rPr>
          <w:rFonts w:ascii="Arial" w:eastAsia="Arial" w:hAnsi="Arial" w:cs="Arial"/>
          <w:b/>
          <w:bCs/>
          <w:sz w:val="22"/>
          <w:szCs w:val="22"/>
          <w:lang w:val="cs"/>
        </w:rPr>
        <w:t xml:space="preserve"> </w:t>
      </w:r>
      <w:r w:rsidR="786AAE26" w:rsidRPr="65C72676">
        <w:rPr>
          <w:rFonts w:ascii="Calibri" w:eastAsia="Calibri" w:hAnsi="Calibri" w:cs="Calibri"/>
          <w:b/>
          <w:bCs/>
          <w:color w:val="9BBA1F"/>
          <w:lang w:val="cs"/>
        </w:rPr>
        <w:t>Prezence 10:00</w:t>
      </w:r>
      <w:r w:rsidR="786AAE26" w:rsidRPr="65C72676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02E148E7" w14:textId="634F3D2E" w:rsidR="23D2C0B1" w:rsidRDefault="6A2EE965" w:rsidP="65C72676">
      <w:pPr>
        <w:pStyle w:val="Odstavecseseznamem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>N</w:t>
      </w:r>
      <w:r w:rsidR="23D2C0B1" w:rsidRPr="65C72676">
        <w:rPr>
          <w:rFonts w:ascii="Calibri" w:eastAsia="Calibri" w:hAnsi="Calibri" w:cs="Calibri"/>
          <w:sz w:val="24"/>
          <w:szCs w:val="24"/>
          <w:lang w:val="cs"/>
        </w:rPr>
        <w:t>ásobení</w:t>
      </w:r>
      <w:r w:rsidR="3386FAB2" w:rsidRPr="65C72676">
        <w:rPr>
          <w:rFonts w:ascii="Calibri" w:eastAsia="Calibri" w:hAnsi="Calibri" w:cs="Calibri"/>
          <w:sz w:val="24"/>
          <w:szCs w:val="24"/>
          <w:lang w:val="cs"/>
        </w:rPr>
        <w:t xml:space="preserve"> - Test přes aplikaci TEAMS</w:t>
      </w:r>
    </w:p>
    <w:p w14:paraId="221C0731" w14:textId="41FB8939" w:rsidR="23D2C0B1" w:rsidRDefault="3386FAB2" w:rsidP="65C72676">
      <w:pPr>
        <w:pStyle w:val="Odstavecseseznamem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>Písemné dělení se zbytkem</w:t>
      </w:r>
    </w:p>
    <w:p w14:paraId="19BB54C0" w14:textId="507BD5F6" w:rsidR="23D2C0B1" w:rsidRDefault="23D2C0B1" w:rsidP="65C72676">
      <w:pPr>
        <w:pStyle w:val="Odstavecseseznamem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PS str. </w:t>
      </w:r>
      <w:r w:rsidR="44547D91" w:rsidRPr="65C72676">
        <w:rPr>
          <w:rFonts w:ascii="Calibri" w:eastAsia="Calibri" w:hAnsi="Calibri" w:cs="Calibri"/>
          <w:sz w:val="24"/>
          <w:szCs w:val="24"/>
          <w:lang w:val="cs"/>
        </w:rPr>
        <w:t>22 / 4, 5, 6, 7</w:t>
      </w:r>
    </w:p>
    <w:p w14:paraId="7A961042" w14:textId="575926F3" w:rsidR="60046868" w:rsidRDefault="60046868" w:rsidP="65C72676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  <w:lang w:val="cs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>Učebnice str. 39 / 3</w:t>
      </w:r>
    </w:p>
    <w:p w14:paraId="4E2F3444" w14:textId="3A3B70E5" w:rsidR="23D2C0B1" w:rsidRDefault="23D2C0B1" w:rsidP="001819A8">
      <w:pPr>
        <w:pStyle w:val="Odstavecseseznamem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4A779A5B">
        <w:rPr>
          <w:rFonts w:ascii="Calibri" w:eastAsia="Calibri" w:hAnsi="Calibri" w:cs="Calibri"/>
          <w:sz w:val="24"/>
          <w:szCs w:val="24"/>
          <w:lang w:val="cs"/>
        </w:rPr>
        <w:t>PL pro rychlíky</w:t>
      </w:r>
    </w:p>
    <w:p w14:paraId="027546A7" w14:textId="5445CEAB" w:rsidR="23D2C0B1" w:rsidRDefault="23D2C0B1" w:rsidP="65C72676">
      <w:pPr>
        <w:pStyle w:val="Odstavecseseznamem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Týdenní domácí úkol PS str. </w:t>
      </w:r>
      <w:r w:rsidR="0F425D69" w:rsidRPr="65C72676">
        <w:rPr>
          <w:rFonts w:ascii="Calibri" w:eastAsia="Calibri" w:hAnsi="Calibri" w:cs="Calibri"/>
          <w:sz w:val="24"/>
          <w:szCs w:val="24"/>
          <w:lang w:val="cs"/>
        </w:rPr>
        <w:t>22 / 8 a str. 24 / 2, 3</w:t>
      </w:r>
    </w:p>
    <w:p w14:paraId="6501B500" w14:textId="3C25D290" w:rsidR="58E4E0D9" w:rsidRDefault="27E5C2D7" w:rsidP="65C72676">
      <w:pPr>
        <w:pStyle w:val="NDodrky"/>
        <w:numPr>
          <w:ilvl w:val="0"/>
          <w:numId w:val="0"/>
        </w:numPr>
        <w:spacing w:line="360" w:lineRule="auto"/>
        <w:rPr>
          <w:rStyle w:val="NDonlineChar"/>
          <w:rFonts w:eastAsiaTheme="minorEastAsia"/>
        </w:rPr>
      </w:pPr>
      <w:r w:rsidRPr="65C72676">
        <w:rPr>
          <w:b/>
          <w:bCs/>
          <w:lang w:val="cs-CZ"/>
        </w:rPr>
        <w:lastRenderedPageBreak/>
        <w:t xml:space="preserve">Úterý  </w:t>
      </w:r>
      <w:r w:rsidR="18D52272" w:rsidRPr="65C72676">
        <w:rPr>
          <w:b/>
          <w:bCs/>
          <w:lang w:val="cs-CZ"/>
        </w:rPr>
        <w:t>26</w:t>
      </w:r>
      <w:r w:rsidR="218C1760" w:rsidRPr="65C72676">
        <w:rPr>
          <w:rFonts w:ascii="Calibri" w:eastAsia="Calibri" w:hAnsi="Calibri" w:cs="Calibri"/>
          <w:b/>
          <w:bCs/>
          <w:lang w:val="cs"/>
        </w:rPr>
        <w:t>. 1.,</w:t>
      </w:r>
      <w:r w:rsidR="218C1760" w:rsidRPr="65C72676">
        <w:rPr>
          <w:rFonts w:ascii="Calibri" w:eastAsia="Calibri" w:hAnsi="Calibri" w:cs="Calibri"/>
          <w:lang w:val="cs"/>
        </w:rPr>
        <w:t xml:space="preserve"> </w:t>
      </w:r>
      <w:r w:rsidR="218C1760" w:rsidRPr="65C72676">
        <w:rPr>
          <w:rFonts w:ascii="Calibri" w:eastAsia="Calibri" w:hAnsi="Calibri" w:cs="Calibri"/>
          <w:b/>
          <w:bCs/>
          <w:color w:val="9BBA1F"/>
          <w:lang w:val="cs"/>
        </w:rPr>
        <w:t>Prezence 8:00</w:t>
      </w:r>
      <w:r w:rsidR="218C1760" w:rsidRPr="65C72676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3D4ADE86" w14:textId="6E0D1F9E" w:rsidR="2B00815A" w:rsidRDefault="2B00815A" w:rsidP="65C72676">
      <w:pPr>
        <w:pStyle w:val="NDodrky"/>
        <w:rPr>
          <w:rFonts w:eastAsiaTheme="minorEastAsia"/>
          <w:lang w:val="cs"/>
        </w:rPr>
      </w:pPr>
      <w:r w:rsidRPr="65C72676">
        <w:rPr>
          <w:rFonts w:ascii="Calibri" w:eastAsia="Calibri" w:hAnsi="Calibri" w:cs="Calibri"/>
          <w:lang w:val="cs"/>
        </w:rPr>
        <w:t>Písemné dělení se zbytkem</w:t>
      </w:r>
    </w:p>
    <w:p w14:paraId="6EF1E081" w14:textId="14A95EB0" w:rsidR="58E4E0D9" w:rsidRDefault="58E4E0D9" w:rsidP="65C72676">
      <w:pPr>
        <w:pStyle w:val="Odstavecseseznamem"/>
        <w:numPr>
          <w:ilvl w:val="0"/>
          <w:numId w:val="7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Geometrie – </w:t>
      </w:r>
      <w:r w:rsidR="15A8F3CD" w:rsidRPr="65C72676">
        <w:rPr>
          <w:rFonts w:ascii="Calibri" w:eastAsia="Calibri" w:hAnsi="Calibri" w:cs="Calibri"/>
          <w:sz w:val="24"/>
          <w:szCs w:val="24"/>
          <w:lang w:val="cs"/>
        </w:rPr>
        <w:t>Rovina, rovinné útvary</w:t>
      </w:r>
    </w:p>
    <w:p w14:paraId="26BA79F2" w14:textId="3441F50F" w:rsidR="58E4E0D9" w:rsidRDefault="15A8F3CD" w:rsidP="65C72676">
      <w:pPr>
        <w:pStyle w:val="Odstavecseseznamem"/>
        <w:numPr>
          <w:ilvl w:val="0"/>
          <w:numId w:val="7"/>
        </w:numPr>
        <w:spacing w:line="360" w:lineRule="auto"/>
        <w:rPr>
          <w:rFonts w:eastAsiaTheme="minorEastAsia"/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>Učebnice str. 113 / 1 - školní sešit</w:t>
      </w:r>
      <w:r w:rsidR="58E4E0D9" w:rsidRPr="65C72676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</w:p>
    <w:p w14:paraId="586FD7AB" w14:textId="7CEE859E" w:rsidR="58E4E0D9" w:rsidRDefault="58E4E0D9" w:rsidP="65C72676">
      <w:pPr>
        <w:pStyle w:val="Odstavecseseznamem"/>
        <w:numPr>
          <w:ilvl w:val="0"/>
          <w:numId w:val="7"/>
        </w:numPr>
        <w:spacing w:line="360" w:lineRule="auto"/>
        <w:rPr>
          <w:rFonts w:eastAsiaTheme="minorEastAsia"/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PS str. </w:t>
      </w:r>
      <w:r w:rsidR="0C07F5AA" w:rsidRPr="65C72676">
        <w:rPr>
          <w:rFonts w:ascii="Calibri" w:eastAsia="Calibri" w:hAnsi="Calibri" w:cs="Calibri"/>
          <w:sz w:val="24"/>
          <w:szCs w:val="24"/>
          <w:lang w:val="cs"/>
        </w:rPr>
        <w:t xml:space="preserve">36 </w:t>
      </w:r>
      <w:r w:rsidRPr="65C72676">
        <w:rPr>
          <w:rFonts w:ascii="Calibri" w:eastAsia="Calibri" w:hAnsi="Calibri" w:cs="Calibri"/>
          <w:sz w:val="24"/>
          <w:szCs w:val="24"/>
          <w:lang w:val="cs"/>
        </w:rPr>
        <w:t>/ 2, 3, 5</w:t>
      </w:r>
      <w:r w:rsidR="290EFE4D" w:rsidRPr="65C72676">
        <w:rPr>
          <w:rFonts w:ascii="Calibri" w:eastAsia="Calibri" w:hAnsi="Calibri" w:cs="Calibri"/>
          <w:sz w:val="24"/>
          <w:szCs w:val="24"/>
          <w:lang w:val="cs"/>
        </w:rPr>
        <w:t xml:space="preserve"> a str. 37 / 6,7</w:t>
      </w:r>
    </w:p>
    <w:p w14:paraId="78EFBA66" w14:textId="034292E2" w:rsidR="5A0D4B47" w:rsidRDefault="5A0D4B47" w:rsidP="65C72676">
      <w:pPr>
        <w:pStyle w:val="NDodrky"/>
        <w:numPr>
          <w:ilvl w:val="0"/>
          <w:numId w:val="0"/>
        </w:numPr>
        <w:rPr>
          <w:rStyle w:val="NDonlineChar"/>
          <w:rFonts w:eastAsiaTheme="minorEastAsia"/>
        </w:rPr>
      </w:pPr>
      <w:r w:rsidRPr="65C72676">
        <w:rPr>
          <w:rStyle w:val="NDonlineChar"/>
          <w:rFonts w:eastAsiaTheme="minorEastAsia" w:cstheme="minorBidi"/>
          <w:color w:val="auto"/>
          <w:lang w:val="cs-CZ"/>
        </w:rPr>
        <w:t xml:space="preserve">Čtvrtek </w:t>
      </w:r>
      <w:r w:rsidR="20A6920C" w:rsidRPr="65C72676">
        <w:rPr>
          <w:rStyle w:val="NDonlineChar"/>
          <w:rFonts w:eastAsiaTheme="minorEastAsia" w:cstheme="minorBidi"/>
          <w:color w:val="auto"/>
          <w:lang w:val="cs-CZ"/>
        </w:rPr>
        <w:t>2</w:t>
      </w:r>
      <w:r w:rsidR="28DFABDC" w:rsidRPr="65C72676">
        <w:rPr>
          <w:rStyle w:val="NDonlineChar"/>
          <w:rFonts w:eastAsiaTheme="minorEastAsia" w:cstheme="minorBidi"/>
          <w:color w:val="auto"/>
          <w:lang w:val="cs-CZ"/>
        </w:rPr>
        <w:t>8</w:t>
      </w:r>
      <w:r w:rsidR="3DF343DD" w:rsidRPr="65C72676">
        <w:rPr>
          <w:rFonts w:eastAsiaTheme="minorEastAsia"/>
          <w:b/>
          <w:bCs/>
          <w:lang w:val="cs"/>
        </w:rPr>
        <w:t>.</w:t>
      </w:r>
      <w:r w:rsidR="00A07747" w:rsidRPr="65C72676">
        <w:rPr>
          <w:rFonts w:eastAsiaTheme="minorEastAsia"/>
          <w:b/>
          <w:bCs/>
          <w:lang w:val="cs"/>
        </w:rPr>
        <w:t xml:space="preserve"> </w:t>
      </w:r>
      <w:r w:rsidR="3DF343DD" w:rsidRPr="65C72676">
        <w:rPr>
          <w:rFonts w:eastAsiaTheme="minorEastAsia"/>
          <w:b/>
          <w:bCs/>
          <w:lang w:val="cs"/>
        </w:rPr>
        <w:t>1</w:t>
      </w:r>
      <w:r w:rsidR="3DF343DD" w:rsidRPr="65C72676">
        <w:rPr>
          <w:rFonts w:ascii="Calibri" w:eastAsia="Calibri" w:hAnsi="Calibri" w:cs="Calibri"/>
          <w:b/>
          <w:bCs/>
          <w:lang w:val="cs"/>
        </w:rPr>
        <w:t xml:space="preserve">., </w:t>
      </w:r>
      <w:r w:rsidR="3DF343DD" w:rsidRPr="65C72676">
        <w:rPr>
          <w:rFonts w:ascii="Calibri" w:eastAsia="Calibri" w:hAnsi="Calibri" w:cs="Calibri"/>
          <w:b/>
          <w:bCs/>
          <w:color w:val="9BBA1F"/>
          <w:lang w:val="cs"/>
        </w:rPr>
        <w:t>Prezence 8:00</w:t>
      </w:r>
      <w:r w:rsidR="3DF343DD" w:rsidRPr="65C72676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65B3475E" w14:textId="6AF4856B" w:rsidR="444A5C83" w:rsidRDefault="3648481A" w:rsidP="65C72676">
      <w:pPr>
        <w:pStyle w:val="Odstavecseseznamem"/>
        <w:numPr>
          <w:ilvl w:val="0"/>
          <w:numId w:val="6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Písemné dělení se zbytkem </w:t>
      </w:r>
    </w:p>
    <w:p w14:paraId="0163D662" w14:textId="7A4D8AD9" w:rsidR="4FBB8B52" w:rsidRDefault="4FBB8B52" w:rsidP="65C72676">
      <w:pPr>
        <w:pStyle w:val="Odstavecseseznamem"/>
        <w:numPr>
          <w:ilvl w:val="0"/>
          <w:numId w:val="6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Učebnice str. 40/ </w:t>
      </w:r>
      <w:r w:rsidR="70062C80" w:rsidRPr="65C72676">
        <w:rPr>
          <w:rFonts w:ascii="Calibri" w:eastAsia="Calibri" w:hAnsi="Calibri" w:cs="Calibri"/>
          <w:sz w:val="24"/>
          <w:szCs w:val="24"/>
          <w:lang w:val="cs"/>
        </w:rPr>
        <w:t>1, 4</w:t>
      </w:r>
    </w:p>
    <w:p w14:paraId="4F5478EA" w14:textId="357CD2B6" w:rsidR="001819A8" w:rsidRDefault="001819A8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62F8BC2" w14:textId="73DF42F1" w:rsidR="006A76B0" w:rsidRPr="008B2D82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8B2D82">
        <w:rPr>
          <w:b/>
          <w:bCs/>
          <w:color w:val="CA3535"/>
        </w:rPr>
        <w:t>PŘÍRODOVĚDA</w:t>
      </w:r>
    </w:p>
    <w:p w14:paraId="4447A499" w14:textId="39437C2C" w:rsidR="00CA07A4" w:rsidRDefault="00CA07A4" w:rsidP="12F2780F">
      <w:pPr>
        <w:pStyle w:val="NDodrky"/>
        <w:numPr>
          <w:ilvl w:val="0"/>
          <w:numId w:val="0"/>
        </w:numPr>
        <w:rPr>
          <w:b/>
          <w:bCs/>
          <w:lang w:val="cs-CZ" w:eastAsia="cs-CZ"/>
        </w:rPr>
      </w:pPr>
      <w:r w:rsidRPr="65C72676">
        <w:rPr>
          <w:b/>
          <w:bCs/>
          <w:lang w:val="cs-CZ"/>
        </w:rPr>
        <w:t xml:space="preserve">Středa </w:t>
      </w:r>
      <w:r w:rsidR="7C48A3DD" w:rsidRPr="65C72676">
        <w:rPr>
          <w:b/>
          <w:bCs/>
          <w:lang w:val="cs-CZ"/>
        </w:rPr>
        <w:t>2</w:t>
      </w:r>
      <w:r w:rsidR="68A432A5" w:rsidRPr="65C72676">
        <w:rPr>
          <w:b/>
          <w:bCs/>
          <w:lang w:val="cs-CZ"/>
        </w:rPr>
        <w:t>7</w:t>
      </w:r>
      <w:r w:rsidR="478608E6" w:rsidRPr="65C72676">
        <w:rPr>
          <w:rFonts w:ascii="Calibri" w:eastAsia="Calibri" w:hAnsi="Calibri" w:cs="Calibri"/>
          <w:b/>
          <w:bCs/>
          <w:lang w:val="cs"/>
        </w:rPr>
        <w:t>. 1.,</w:t>
      </w:r>
      <w:r w:rsidR="478608E6" w:rsidRPr="65C72676">
        <w:rPr>
          <w:rFonts w:ascii="Calibri" w:eastAsia="Calibri" w:hAnsi="Calibri" w:cs="Calibri"/>
          <w:lang w:val="cs"/>
        </w:rPr>
        <w:t xml:space="preserve"> </w:t>
      </w:r>
      <w:r w:rsidR="478608E6" w:rsidRPr="65C72676">
        <w:rPr>
          <w:rFonts w:ascii="Calibri" w:eastAsia="Calibri" w:hAnsi="Calibri" w:cs="Calibri"/>
          <w:b/>
          <w:bCs/>
          <w:color w:val="9BBA1F"/>
          <w:lang w:val="cs"/>
        </w:rPr>
        <w:t>Prezence 8:55</w:t>
      </w:r>
      <w:r w:rsidR="478608E6" w:rsidRPr="65C72676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7C0778EB" w14:textId="17E1E532" w:rsidR="00A57E62" w:rsidRDefault="1F7656B9" w:rsidP="65C72676">
      <w:pPr>
        <w:pStyle w:val="Odstavecseseznamem"/>
        <w:numPr>
          <w:ilvl w:val="0"/>
          <w:numId w:val="4"/>
        </w:numPr>
        <w:spacing w:before="199" w:after="199" w:line="360" w:lineRule="auto"/>
        <w:rPr>
          <w:rFonts w:eastAsiaTheme="minorEastAsia"/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TEST  přes aplikaci TEAMS - Živočichové </w:t>
      </w:r>
    </w:p>
    <w:p w14:paraId="1EC8AD78" w14:textId="5E411464" w:rsidR="00A57E62" w:rsidRDefault="50534FB6" w:rsidP="65C72676">
      <w:pPr>
        <w:pStyle w:val="Odstavecseseznamem"/>
        <w:numPr>
          <w:ilvl w:val="0"/>
          <w:numId w:val="4"/>
        </w:numPr>
        <w:spacing w:before="199" w:after="199" w:line="360" w:lineRule="auto"/>
        <w:rPr>
          <w:sz w:val="24"/>
          <w:szCs w:val="24"/>
          <w:lang w:val="cs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PL – Ekosystém lidských obydlí </w:t>
      </w:r>
      <w:r w:rsidR="543F9FE4" w:rsidRPr="65C72676">
        <w:rPr>
          <w:rFonts w:ascii="Calibri" w:eastAsia="Calibri" w:hAnsi="Calibri" w:cs="Calibri"/>
          <w:sz w:val="24"/>
          <w:szCs w:val="24"/>
          <w:lang w:val="cs"/>
        </w:rPr>
        <w:t xml:space="preserve"> /  Les, </w:t>
      </w:r>
      <w:r w:rsidRPr="65C72676">
        <w:rPr>
          <w:rFonts w:ascii="Calibri" w:eastAsia="Calibri" w:hAnsi="Calibri" w:cs="Calibri"/>
          <w:sz w:val="24"/>
          <w:szCs w:val="24"/>
          <w:lang w:val="cs"/>
        </w:rPr>
        <w:t>str. 14–15</w:t>
      </w:r>
      <w:r w:rsidR="378ECF67" w:rsidRPr="65C72676">
        <w:rPr>
          <w:rFonts w:ascii="Calibri" w:eastAsia="Calibri" w:hAnsi="Calibri" w:cs="Calibri"/>
          <w:sz w:val="24"/>
          <w:szCs w:val="24"/>
          <w:lang w:val="cs"/>
        </w:rPr>
        <w:t xml:space="preserve"> – 16 - 17</w:t>
      </w:r>
    </w:p>
    <w:p w14:paraId="1F5089BB" w14:textId="38B9F299" w:rsidR="00A57E62" w:rsidRDefault="50534FB6" w:rsidP="65C72676">
      <w:pPr>
        <w:pStyle w:val="Odstavecseseznamem"/>
        <w:numPr>
          <w:ilvl w:val="0"/>
          <w:numId w:val="4"/>
        </w:numPr>
        <w:spacing w:before="199" w:after="199" w:line="360" w:lineRule="auto"/>
        <w:rPr>
          <w:rFonts w:eastAsiaTheme="minorEastAsia"/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Referáty </w:t>
      </w:r>
      <w:r w:rsidR="3392127D" w:rsidRPr="65C72676">
        <w:rPr>
          <w:rFonts w:ascii="Calibri" w:eastAsia="Calibri" w:hAnsi="Calibri" w:cs="Calibri"/>
          <w:sz w:val="24"/>
          <w:szCs w:val="24"/>
          <w:lang w:val="cs"/>
        </w:rPr>
        <w:t xml:space="preserve"> Ekosystém LES</w:t>
      </w:r>
    </w:p>
    <w:p w14:paraId="2439B772" w14:textId="517AFF60" w:rsidR="3392127D" w:rsidRDefault="3392127D" w:rsidP="65C72676">
      <w:pPr>
        <w:pStyle w:val="Odstavecseseznamem"/>
        <w:numPr>
          <w:ilvl w:val="0"/>
          <w:numId w:val="4"/>
        </w:numPr>
        <w:spacing w:before="199" w:after="199" w:line="360" w:lineRule="auto"/>
        <w:rPr>
          <w:sz w:val="24"/>
          <w:szCs w:val="24"/>
          <w:lang w:val="cs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>Příroda v zimě</w:t>
      </w:r>
    </w:p>
    <w:p w14:paraId="16591BA8" w14:textId="2048AA6F" w:rsidR="00A57E62" w:rsidRDefault="50534FB6" w:rsidP="65C72676">
      <w:pPr>
        <w:pStyle w:val="Odstavecseseznamem"/>
        <w:numPr>
          <w:ilvl w:val="0"/>
          <w:numId w:val="4"/>
        </w:numPr>
        <w:spacing w:before="199" w:after="199" w:line="360" w:lineRule="auto"/>
        <w:rPr>
          <w:rFonts w:eastAsiaTheme="minorEastAsia"/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Učebnice str. </w:t>
      </w:r>
      <w:r w:rsidR="7A11B05E" w:rsidRPr="65C72676">
        <w:rPr>
          <w:rFonts w:ascii="Calibri" w:eastAsia="Calibri" w:hAnsi="Calibri" w:cs="Calibri"/>
          <w:sz w:val="24"/>
          <w:szCs w:val="24"/>
          <w:lang w:val="cs"/>
        </w:rPr>
        <w:t xml:space="preserve">34 – 35 –36 </w:t>
      </w:r>
    </w:p>
    <w:p w14:paraId="077FDDD0" w14:textId="083A8D61" w:rsidR="00A57E62" w:rsidRDefault="7A11B05E" w:rsidP="65C72676">
      <w:pPr>
        <w:pStyle w:val="Odstavecseseznamem"/>
        <w:numPr>
          <w:ilvl w:val="0"/>
          <w:numId w:val="4"/>
        </w:numPr>
        <w:spacing w:before="199" w:after="199" w:line="360" w:lineRule="auto"/>
        <w:rPr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Zápis </w:t>
      </w:r>
    </w:p>
    <w:p w14:paraId="253D523A" w14:textId="77777777" w:rsidR="001819A8" w:rsidRDefault="001819A8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959E1CF" w14:textId="4F0F9E6B" w:rsidR="006A76B0" w:rsidRPr="008B2D82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8B2D82">
        <w:rPr>
          <w:b/>
          <w:bCs/>
          <w:color w:val="CA3535"/>
        </w:rPr>
        <w:t>VLASTIVĚDA</w:t>
      </w:r>
    </w:p>
    <w:p w14:paraId="4628D2A1" w14:textId="064E53BD" w:rsidR="45C5CB70" w:rsidRDefault="00CA07A4" w:rsidP="65C72676">
      <w:pPr>
        <w:pStyle w:val="NDodrky"/>
        <w:numPr>
          <w:ilvl w:val="0"/>
          <w:numId w:val="0"/>
        </w:numPr>
        <w:rPr>
          <w:rStyle w:val="NDonlineChar"/>
          <w:rFonts w:eastAsiaTheme="minorEastAsia" w:cstheme="minorBidi"/>
          <w:sz w:val="22"/>
          <w:szCs w:val="22"/>
          <w:lang w:val="cs-CZ"/>
        </w:rPr>
      </w:pPr>
      <w:r w:rsidRPr="65C72676">
        <w:rPr>
          <w:b/>
          <w:bCs/>
          <w:lang w:val="cs-CZ"/>
        </w:rPr>
        <w:t xml:space="preserve">Čtvrtek </w:t>
      </w:r>
      <w:r w:rsidR="4D518F5E" w:rsidRPr="65C72676">
        <w:rPr>
          <w:b/>
          <w:bCs/>
          <w:lang w:val="cs-CZ"/>
        </w:rPr>
        <w:t>2</w:t>
      </w:r>
      <w:r w:rsidR="54C3D206" w:rsidRPr="65C72676">
        <w:rPr>
          <w:b/>
          <w:bCs/>
          <w:lang w:val="cs-CZ"/>
        </w:rPr>
        <w:t>8</w:t>
      </w:r>
      <w:r w:rsidR="39880C89" w:rsidRPr="65C72676">
        <w:rPr>
          <w:rFonts w:ascii="Calibri" w:eastAsia="Calibri" w:hAnsi="Calibri" w:cs="Calibri"/>
          <w:b/>
          <w:bCs/>
          <w:lang w:val="cs"/>
        </w:rPr>
        <w:t>. 1.,</w:t>
      </w:r>
      <w:r w:rsidR="39880C89" w:rsidRPr="65C72676">
        <w:rPr>
          <w:rFonts w:ascii="Calibri" w:eastAsia="Calibri" w:hAnsi="Calibri" w:cs="Calibri"/>
          <w:lang w:val="cs"/>
        </w:rPr>
        <w:t xml:space="preserve"> </w:t>
      </w:r>
      <w:r w:rsidR="39880C89" w:rsidRPr="65C72676">
        <w:rPr>
          <w:rFonts w:ascii="Calibri" w:eastAsia="Calibri" w:hAnsi="Calibri" w:cs="Calibri"/>
          <w:b/>
          <w:bCs/>
          <w:color w:val="9BBA1F"/>
          <w:lang w:val="cs"/>
        </w:rPr>
        <w:t>Prezence 10:00</w:t>
      </w:r>
      <w:r w:rsidR="39880C89" w:rsidRPr="65C72676">
        <w:rPr>
          <w:rFonts w:ascii="Calibri" w:eastAsia="Calibri" w:hAnsi="Calibri" w:cs="Calibri"/>
          <w:color w:val="9BBA1F"/>
          <w:lang w:val="cs"/>
        </w:rPr>
        <w:t xml:space="preserve"> </w:t>
      </w:r>
      <w:r w:rsidR="39880C89" w:rsidRPr="65C72676">
        <w:rPr>
          <w:rFonts w:ascii="Calibri" w:eastAsia="Calibri" w:hAnsi="Calibri" w:cs="Calibri"/>
          <w:lang w:val="cs"/>
        </w:rPr>
        <w:t xml:space="preserve"> </w:t>
      </w:r>
    </w:p>
    <w:p w14:paraId="6C3DA1C8" w14:textId="38682150" w:rsidR="45C5CB70" w:rsidRDefault="37F0F1A9" w:rsidP="65C72676">
      <w:pPr>
        <w:pStyle w:val="NDodrky"/>
        <w:numPr>
          <w:ilvl w:val="0"/>
          <w:numId w:val="2"/>
        </w:numPr>
        <w:spacing w:line="360" w:lineRule="auto"/>
        <w:rPr>
          <w:rFonts w:eastAsiaTheme="minorEastAsia"/>
          <w:sz w:val="22"/>
          <w:szCs w:val="22"/>
          <w:lang w:val="cs"/>
        </w:rPr>
      </w:pPr>
      <w:r w:rsidRPr="65C72676">
        <w:rPr>
          <w:rFonts w:ascii="Calibri" w:eastAsia="Calibri" w:hAnsi="Calibri" w:cs="Calibri"/>
          <w:lang w:val="cs"/>
        </w:rPr>
        <w:t>Otázky rod Přemyslovců</w:t>
      </w:r>
    </w:p>
    <w:p w14:paraId="0968E62E" w14:textId="5D83C43E" w:rsidR="45C5CB70" w:rsidRDefault="315AC406" w:rsidP="65C72676">
      <w:pPr>
        <w:pStyle w:val="Odstavecseseznamem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Referát </w:t>
      </w:r>
      <w:r w:rsidR="63B4C92F" w:rsidRPr="65C72676">
        <w:rPr>
          <w:rFonts w:ascii="Calibri" w:eastAsia="Calibri" w:hAnsi="Calibri" w:cs="Calibri"/>
          <w:sz w:val="24"/>
          <w:szCs w:val="24"/>
          <w:lang w:val="cs"/>
        </w:rPr>
        <w:t>Gotika</w:t>
      </w:r>
    </w:p>
    <w:p w14:paraId="6F0FE179" w14:textId="5E46EED7" w:rsidR="45C5CB70" w:rsidRDefault="315AC406" w:rsidP="65C72676">
      <w:pPr>
        <w:pStyle w:val="Odstavecseseznamem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>Učebnice str. 3</w:t>
      </w:r>
      <w:r w:rsidR="41C9A5B6" w:rsidRPr="65C72676">
        <w:rPr>
          <w:rFonts w:ascii="Calibri" w:eastAsia="Calibri" w:hAnsi="Calibri" w:cs="Calibri"/>
          <w:sz w:val="24"/>
          <w:szCs w:val="24"/>
          <w:lang w:val="cs"/>
        </w:rPr>
        <w:t xml:space="preserve">2 – 33 –34 </w:t>
      </w:r>
    </w:p>
    <w:p w14:paraId="4264018C" w14:textId="455327F5" w:rsidR="45C5CB70" w:rsidRDefault="315AC406" w:rsidP="65C72676">
      <w:pPr>
        <w:pStyle w:val="Odstavecseseznamem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Zápis </w:t>
      </w:r>
      <w:r w:rsidR="49151236" w:rsidRPr="65C72676">
        <w:rPr>
          <w:rFonts w:ascii="Calibri" w:eastAsia="Calibri" w:hAnsi="Calibri" w:cs="Calibri"/>
          <w:sz w:val="24"/>
          <w:szCs w:val="24"/>
          <w:lang w:val="cs"/>
        </w:rPr>
        <w:t>+ obr. str. 32</w:t>
      </w:r>
    </w:p>
    <w:p w14:paraId="25AB5AC3" w14:textId="1F8B9EDC" w:rsidR="45C5CB70" w:rsidRDefault="315AC406" w:rsidP="65C72676">
      <w:pPr>
        <w:pStyle w:val="Odstavecseseznamem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proofErr w:type="spellStart"/>
      <w:r w:rsidRPr="65C72676">
        <w:rPr>
          <w:rFonts w:ascii="Calibri" w:eastAsia="Calibri" w:hAnsi="Calibri" w:cs="Calibri"/>
          <w:sz w:val="24"/>
          <w:szCs w:val="24"/>
          <w:lang w:val="cs"/>
        </w:rPr>
        <w:t>You</w:t>
      </w:r>
      <w:proofErr w:type="spellEnd"/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 tube- Dějiny udatného českého národa 4</w:t>
      </w:r>
      <w:r w:rsidR="6C54936C" w:rsidRPr="65C72676">
        <w:rPr>
          <w:rFonts w:ascii="Calibri" w:eastAsia="Calibri" w:hAnsi="Calibri" w:cs="Calibri"/>
          <w:sz w:val="24"/>
          <w:szCs w:val="24"/>
          <w:lang w:val="cs"/>
        </w:rPr>
        <w:t>1</w:t>
      </w:r>
      <w:r w:rsidRPr="65C72676">
        <w:rPr>
          <w:rFonts w:ascii="Calibri" w:eastAsia="Calibri" w:hAnsi="Calibri" w:cs="Calibri"/>
          <w:sz w:val="24"/>
          <w:szCs w:val="24"/>
          <w:lang w:val="cs"/>
        </w:rPr>
        <w:t>. díl</w:t>
      </w:r>
    </w:p>
    <w:p w14:paraId="0EE673D6" w14:textId="0D383E00" w:rsidR="40AB3D98" w:rsidRDefault="40AB3D98" w:rsidP="45C5CB7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5C5CB70">
        <w:rPr>
          <w:b/>
          <w:bCs/>
          <w:color w:val="CA3535"/>
        </w:rPr>
        <w:t xml:space="preserve">DÍLNA ČTENÍ </w:t>
      </w:r>
    </w:p>
    <w:p w14:paraId="075C0530" w14:textId="5153FEA1" w:rsidR="1FFDB031" w:rsidRDefault="1FFDB031" w:rsidP="65C72676">
      <w:pPr>
        <w:pStyle w:val="NDodrky"/>
        <w:numPr>
          <w:ilvl w:val="0"/>
          <w:numId w:val="0"/>
        </w:numPr>
        <w:rPr>
          <w:rStyle w:val="NDonlineChar"/>
          <w:rFonts w:eastAsiaTheme="minorEastAsia"/>
        </w:rPr>
      </w:pPr>
      <w:r w:rsidRPr="65C72676">
        <w:rPr>
          <w:b/>
          <w:bCs/>
          <w:lang w:val="cs-CZ"/>
        </w:rPr>
        <w:t xml:space="preserve">Pondělí </w:t>
      </w:r>
      <w:r w:rsidR="547DB793" w:rsidRPr="65C72676">
        <w:rPr>
          <w:b/>
          <w:bCs/>
          <w:lang w:val="cs-CZ"/>
        </w:rPr>
        <w:t>25</w:t>
      </w:r>
      <w:r w:rsidR="181D267C" w:rsidRPr="65C72676">
        <w:rPr>
          <w:rFonts w:ascii="Calibri" w:eastAsia="Calibri" w:hAnsi="Calibri" w:cs="Calibri"/>
          <w:b/>
          <w:bCs/>
          <w:lang w:val="cs"/>
        </w:rPr>
        <w:t>. 1.,</w:t>
      </w:r>
      <w:r w:rsidR="181D267C" w:rsidRPr="65C72676">
        <w:rPr>
          <w:rFonts w:ascii="Calibri" w:eastAsia="Calibri" w:hAnsi="Calibri" w:cs="Calibri"/>
          <w:lang w:val="cs"/>
        </w:rPr>
        <w:t xml:space="preserve"> </w:t>
      </w:r>
      <w:r w:rsidR="181D267C" w:rsidRPr="65C72676">
        <w:rPr>
          <w:rFonts w:ascii="Calibri" w:eastAsia="Calibri" w:hAnsi="Calibri" w:cs="Calibri"/>
          <w:b/>
          <w:bCs/>
          <w:color w:val="9BBA1F"/>
          <w:lang w:val="cs"/>
        </w:rPr>
        <w:t>Prezence 11:50</w:t>
      </w:r>
      <w:r w:rsidR="181D267C" w:rsidRPr="65C72676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200FA5C0" w14:textId="359B918F" w:rsidR="181D267C" w:rsidRPr="00A07747" w:rsidRDefault="322A94BA" w:rsidP="001819A8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  <w:lang w:val="cs"/>
        </w:rPr>
      </w:pPr>
      <w:r w:rsidRPr="00A07747">
        <w:rPr>
          <w:rFonts w:ascii="Calibri" w:eastAsia="Calibri" w:hAnsi="Calibri" w:cs="Calibri"/>
          <w:sz w:val="24"/>
          <w:szCs w:val="24"/>
          <w:lang w:val="cs"/>
        </w:rPr>
        <w:t xml:space="preserve">Prezentace knihy </w:t>
      </w:r>
    </w:p>
    <w:p w14:paraId="3348CCDB" w14:textId="2116AF04" w:rsidR="181D267C" w:rsidRDefault="322A94BA" w:rsidP="02FD9BFE">
      <w:r w:rsidRPr="65C72676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Čtvrtek </w:t>
      </w:r>
      <w:r w:rsidR="72B635BE" w:rsidRPr="65C72676">
        <w:rPr>
          <w:rFonts w:ascii="Calibri" w:eastAsia="Calibri" w:hAnsi="Calibri" w:cs="Calibri"/>
          <w:b/>
          <w:bCs/>
          <w:sz w:val="24"/>
          <w:szCs w:val="24"/>
          <w:lang w:val="cs"/>
        </w:rPr>
        <w:t>2</w:t>
      </w:r>
      <w:r w:rsidR="4DCCCDEE" w:rsidRPr="65C72676">
        <w:rPr>
          <w:rFonts w:ascii="Calibri" w:eastAsia="Calibri" w:hAnsi="Calibri" w:cs="Calibri"/>
          <w:b/>
          <w:bCs/>
          <w:sz w:val="24"/>
          <w:szCs w:val="24"/>
          <w:lang w:val="cs"/>
        </w:rPr>
        <w:t>8</w:t>
      </w:r>
      <w:r w:rsidRPr="65C72676">
        <w:rPr>
          <w:rFonts w:ascii="Calibri" w:eastAsia="Calibri" w:hAnsi="Calibri" w:cs="Calibri"/>
          <w:b/>
          <w:bCs/>
          <w:sz w:val="24"/>
          <w:szCs w:val="24"/>
          <w:lang w:val="cs"/>
        </w:rPr>
        <w:t>. 1.,</w:t>
      </w:r>
      <w:r w:rsidRPr="65C72676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Pr="65C72676">
        <w:rPr>
          <w:rFonts w:ascii="Calibri" w:eastAsia="Calibri" w:hAnsi="Calibri" w:cs="Calibri"/>
          <w:b/>
          <w:bCs/>
          <w:color w:val="9BBA1F"/>
          <w:sz w:val="24"/>
          <w:szCs w:val="24"/>
          <w:lang w:val="cs"/>
        </w:rPr>
        <w:t>Prezence 12:40</w:t>
      </w:r>
      <w:r w:rsidRPr="65C72676">
        <w:rPr>
          <w:rFonts w:ascii="Calibri" w:eastAsia="Calibri" w:hAnsi="Calibri" w:cs="Calibri"/>
          <w:color w:val="9BBA1F"/>
          <w:sz w:val="24"/>
          <w:szCs w:val="24"/>
          <w:lang w:val="cs"/>
        </w:rPr>
        <w:t xml:space="preserve"> </w:t>
      </w:r>
    </w:p>
    <w:p w14:paraId="46FCAC49" w14:textId="4D744516" w:rsidR="00CA07A4" w:rsidRDefault="181D267C" w:rsidP="65C72676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  <w:lang w:val="cs"/>
        </w:rPr>
      </w:pPr>
      <w:r w:rsidRPr="65C72676">
        <w:rPr>
          <w:rFonts w:ascii="Calibri" w:eastAsia="Calibri" w:hAnsi="Calibri" w:cs="Calibri"/>
          <w:sz w:val="24"/>
          <w:szCs w:val="24"/>
          <w:lang w:val="cs"/>
        </w:rPr>
        <w:t>Prezentace knihy</w:t>
      </w:r>
    </w:p>
    <w:p w14:paraId="008B2B26" w14:textId="77777777" w:rsidR="008E7284" w:rsidRDefault="008E7284" w:rsidP="008E7284">
      <w:pPr>
        <w:pStyle w:val="Odstavecseseznamem"/>
        <w:ind w:left="0"/>
        <w:rPr>
          <w:color w:val="000000" w:themeColor="text1"/>
        </w:rPr>
      </w:pPr>
    </w:p>
    <w:bookmarkEnd w:id="1"/>
    <w:p w14:paraId="7AB67B1C" w14:textId="53ADE4B0" w:rsidR="006A76B0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lastRenderedPageBreak/>
        <w:t>ANGLIČTINA</w:t>
      </w:r>
    </w:p>
    <w:p w14:paraId="3CE8B69C" w14:textId="77777777" w:rsidR="00A57E62" w:rsidRPr="00621DB1" w:rsidRDefault="00A57E62" w:rsidP="00A57E62">
      <w:pPr>
        <w:pStyle w:val="NDuitel"/>
      </w:pPr>
      <w:r w:rsidRPr="00621DB1">
        <w:t>Vyučující: Petra Mejstříková Sulková</w:t>
      </w:r>
    </w:p>
    <w:p w14:paraId="46B25032" w14:textId="77777777" w:rsidR="00A57E62" w:rsidRDefault="00A57E62" w:rsidP="00A57E62">
      <w:pPr>
        <w:pStyle w:val="NDonline"/>
      </w:pPr>
      <w:r>
        <w:t>Online hodiny dle rozvrhu.</w:t>
      </w:r>
    </w:p>
    <w:p w14:paraId="3336A704" w14:textId="77777777" w:rsidR="006B3D14" w:rsidRDefault="006B3D14" w:rsidP="00BB3397">
      <w:pPr>
        <w:pStyle w:val="NADLKU"/>
      </w:pPr>
      <w:r>
        <w:t xml:space="preserve">4. lekce </w:t>
      </w:r>
    </w:p>
    <w:p w14:paraId="475161C3" w14:textId="4D09C5CB" w:rsidR="006B3D14" w:rsidRDefault="006B3D14" w:rsidP="00BB3397">
      <w:pPr>
        <w:pStyle w:val="NADLKU"/>
      </w:pPr>
      <w:r>
        <w:t>Opakování slovní zásoba  Unit 4</w:t>
      </w:r>
    </w:p>
    <w:p w14:paraId="18205560" w14:textId="7BCDFCD4" w:rsidR="006B3D14" w:rsidRDefault="000165D7" w:rsidP="00BB3397">
      <w:pPr>
        <w:pStyle w:val="NADLKU"/>
      </w:pPr>
      <w:r>
        <w:t>O</w:t>
      </w:r>
      <w:r w:rsidR="00BF5D4D">
        <w:t>pakování slovesa TO BE</w:t>
      </w:r>
    </w:p>
    <w:p w14:paraId="2B780E0E" w14:textId="12DEC8AC" w:rsidR="006B3D14" w:rsidRDefault="004B1F94" w:rsidP="00BB3397">
      <w:pPr>
        <w:pStyle w:val="NADLKU"/>
      </w:pPr>
      <w:r w:rsidRPr="5255995F">
        <w:t>Opakování</w:t>
      </w:r>
      <w:r w:rsidR="000165D7">
        <w:t xml:space="preserve"> 2. stupeň</w:t>
      </w:r>
      <w:r w:rsidRPr="5255995F">
        <w:t xml:space="preserve"> </w:t>
      </w:r>
      <w:r w:rsidR="006B3D14">
        <w:t xml:space="preserve">přídavných jmen </w:t>
      </w:r>
    </w:p>
    <w:p w14:paraId="7E162354" w14:textId="681FA2B9" w:rsidR="004B1F94" w:rsidRPr="00BF0FEB" w:rsidRDefault="000165D7" w:rsidP="004B1F94">
      <w:pPr>
        <w:rPr>
          <w:sz w:val="24"/>
          <w:szCs w:val="24"/>
        </w:rPr>
      </w:pPr>
      <w:r>
        <w:rPr>
          <w:sz w:val="24"/>
          <w:szCs w:val="24"/>
        </w:rPr>
        <w:t>Začínáme 5. lekci – vazba THERE IS / THERE ARE</w:t>
      </w:r>
    </w:p>
    <w:p w14:paraId="37C0022F" w14:textId="587A5D98" w:rsidR="006B3D14" w:rsidRDefault="006B3D14" w:rsidP="00BB3397">
      <w:pPr>
        <w:pStyle w:val="NADLKU"/>
      </w:pPr>
      <w:r>
        <w:t xml:space="preserve">Učebnice s. </w:t>
      </w:r>
      <w:r w:rsidR="000165D7">
        <w:t>32</w:t>
      </w:r>
      <w:r>
        <w:t xml:space="preserve"> – </w:t>
      </w:r>
      <w:r w:rsidR="00BA21E0">
        <w:t>3</w:t>
      </w:r>
      <w:r w:rsidR="000165D7">
        <w:t>3</w:t>
      </w:r>
    </w:p>
    <w:p w14:paraId="5C208968" w14:textId="47B5BD7C" w:rsidR="006B3D14" w:rsidRDefault="006B3D14" w:rsidP="00BB3397">
      <w:pPr>
        <w:pStyle w:val="NADLKU"/>
      </w:pPr>
      <w:r>
        <w:t xml:space="preserve">Pracovní sešit s. </w:t>
      </w:r>
      <w:r w:rsidR="00BA21E0">
        <w:t>3</w:t>
      </w:r>
      <w:r w:rsidR="000165D7">
        <w:t>7</w:t>
      </w:r>
      <w:r>
        <w:t xml:space="preserve"> - </w:t>
      </w:r>
      <w:r w:rsidR="000165D7">
        <w:t>40</w:t>
      </w:r>
    </w:p>
    <w:p w14:paraId="1A997BD9" w14:textId="77777777" w:rsidR="008E7284" w:rsidRDefault="008E7284" w:rsidP="006A76B0">
      <w:pPr>
        <w:rPr>
          <w:rFonts w:ascii="Arial" w:eastAsia="Arial" w:hAnsi="Arial" w:cs="Arial"/>
          <w:color w:val="939393"/>
          <w:lang w:eastAsia="cs-CZ"/>
        </w:rPr>
      </w:pPr>
    </w:p>
    <w:p w14:paraId="5191B797" w14:textId="2270ECB3" w:rsidR="006A76B0" w:rsidRPr="00AC055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73242CA2">
        <w:rPr>
          <w:rFonts w:ascii="Arial" w:eastAsia="Arial" w:hAnsi="Arial" w:cs="Arial"/>
          <w:color w:val="939393"/>
          <w:lang w:eastAsia="cs-CZ"/>
        </w:rPr>
        <w:t>Vyučující: Kateřina Hejná</w:t>
      </w:r>
    </w:p>
    <w:p w14:paraId="5E3CEF06" w14:textId="5E48A1D4" w:rsidR="006A76B0" w:rsidRDefault="006A76B0" w:rsidP="00AC0550">
      <w:pPr>
        <w:pStyle w:val="NDonline"/>
        <w:rPr>
          <w:rFonts w:eastAsia="Calibri"/>
        </w:rPr>
      </w:pPr>
      <w:r w:rsidRPr="56BCB2C6">
        <w:rPr>
          <w:rFonts w:eastAsia="Calibri"/>
        </w:rPr>
        <w:t>Online hodiny v době rozvrhu</w:t>
      </w:r>
      <w:r w:rsidR="00F12FB3" w:rsidRPr="56BCB2C6">
        <w:rPr>
          <w:rFonts w:eastAsia="Calibri"/>
        </w:rPr>
        <w:t xml:space="preserve"> </w:t>
      </w:r>
    </w:p>
    <w:p w14:paraId="73B4BCC7" w14:textId="77777777" w:rsidR="00172694" w:rsidRPr="00FE3262" w:rsidRDefault="00172694" w:rsidP="56BCB2C6">
      <w:pPr>
        <w:spacing w:line="276" w:lineRule="auto"/>
        <w:rPr>
          <w:rFonts w:ascii="Calibri" w:eastAsia="Calibri" w:hAnsi="Calibri" w:cs="Calibri"/>
          <w:sz w:val="24"/>
          <w:szCs w:val="24"/>
        </w:rPr>
        <w:sectPr w:rsidR="00172694" w:rsidRPr="00FE3262" w:rsidSect="00AC0550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2A51D3F8" w14:textId="1CF81119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26.</w:t>
      </w:r>
      <w:r w:rsidR="00172694"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172694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18B6BB92" w14:textId="0AE8CFDD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Speaking Daily routine</w:t>
      </w:r>
    </w:p>
    <w:p w14:paraId="5EDDD815" w14:textId="784A22BC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The chant – listening, saying by heart (part 1 or part 2)</w:t>
      </w:r>
    </w:p>
    <w:p w14:paraId="0A22C227" w14:textId="489052A2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Phrases – Excuse me x I am sorry</w:t>
      </w:r>
    </w:p>
    <w:p w14:paraId="16EF7ECF" w14:textId="42518C29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Page 27 Listening and speaking</w:t>
      </w:r>
    </w:p>
    <w:p w14:paraId="6AD31822" w14:textId="1E0CE85D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WB page 30</w:t>
      </w:r>
    </w:p>
    <w:p w14:paraId="4A72B25F" w14:textId="04A29BC5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HW – </w:t>
      </w:r>
      <w:proofErr w:type="spellStart"/>
      <w:r w:rsidRPr="00172694">
        <w:rPr>
          <w:rFonts w:ascii="Calibri" w:eastAsia="Calibri" w:hAnsi="Calibri" w:cs="Calibri"/>
          <w:sz w:val="24"/>
          <w:szCs w:val="24"/>
          <w:lang w:val="en-GB"/>
        </w:rPr>
        <w:t>příprava</w:t>
      </w:r>
      <w:proofErr w:type="spell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proofErr w:type="gramStart"/>
      <w:r w:rsidRPr="00172694">
        <w:rPr>
          <w:rFonts w:ascii="Calibri" w:eastAsia="Calibri" w:hAnsi="Calibri" w:cs="Calibri"/>
          <w:sz w:val="24"/>
          <w:szCs w:val="24"/>
          <w:lang w:val="en-GB"/>
        </w:rPr>
        <w:t>na</w:t>
      </w:r>
      <w:proofErr w:type="spellEnd"/>
      <w:proofErr w:type="gram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172694">
        <w:rPr>
          <w:rFonts w:ascii="Calibri" w:eastAsia="Calibri" w:hAnsi="Calibri" w:cs="Calibri"/>
          <w:sz w:val="24"/>
          <w:szCs w:val="24"/>
          <w:lang w:val="en-GB"/>
        </w:rPr>
        <w:t>testík</w:t>
      </w:r>
      <w:proofErr w:type="spell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imperatives</w:t>
      </w:r>
    </w:p>
    <w:p w14:paraId="7733E344" w14:textId="5F9C4AE1" w:rsidR="001819A8" w:rsidRPr="00172694" w:rsidRDefault="2316018C" w:rsidP="56BCB2C6">
      <w:pPr>
        <w:spacing w:line="276" w:lineRule="auto"/>
        <w:rPr>
          <w:sz w:val="24"/>
          <w:szCs w:val="24"/>
        </w:rPr>
      </w:pPr>
      <w:proofErr w:type="spellStart"/>
      <w:r w:rsidRPr="00172694">
        <w:rPr>
          <w:rFonts w:ascii="Calibri" w:eastAsia="Calibri" w:hAnsi="Calibri" w:cs="Calibri"/>
          <w:sz w:val="24"/>
          <w:szCs w:val="24"/>
          <w:lang w:val="en-GB"/>
        </w:rPr>
        <w:t>Slovíčka</w:t>
      </w:r>
      <w:proofErr w:type="spell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unit 4</w:t>
      </w:r>
    </w:p>
    <w:p w14:paraId="16920C83" w14:textId="727B408B" w:rsidR="001819A8" w:rsidRDefault="2316018C" w:rsidP="56BCB2C6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7D681538" w14:textId="1D0307F2" w:rsidR="00172694" w:rsidRDefault="00172694" w:rsidP="56BCB2C6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18549978" w14:textId="77777777" w:rsidR="00172694" w:rsidRPr="00172694" w:rsidRDefault="00172694" w:rsidP="56BCB2C6">
      <w:pPr>
        <w:spacing w:line="276" w:lineRule="auto"/>
        <w:rPr>
          <w:sz w:val="24"/>
          <w:szCs w:val="24"/>
        </w:rPr>
      </w:pPr>
    </w:p>
    <w:p w14:paraId="1A54123C" w14:textId="132BC987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13E4F104" w14:textId="531A256F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27.</w:t>
      </w:r>
      <w:r w:rsidR="00172694"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172694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66F2AEB7" w14:textId="48FA256C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A test – imperatives – joining Czech and English sentences</w:t>
      </w:r>
    </w:p>
    <w:p w14:paraId="71A14BF6" w14:textId="41D0D935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Adjectives – introduction comparatives</w:t>
      </w:r>
    </w:p>
    <w:p w14:paraId="2C2CCDFB" w14:textId="1E362375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Tall- taller, short – </w:t>
      </w:r>
      <w:proofErr w:type="gramStart"/>
      <w:r w:rsidRPr="00172694">
        <w:rPr>
          <w:rFonts w:ascii="Calibri" w:eastAsia="Calibri" w:hAnsi="Calibri" w:cs="Calibri"/>
          <w:sz w:val="24"/>
          <w:szCs w:val="24"/>
          <w:lang w:val="en-GB"/>
        </w:rPr>
        <w:t>shorter,....</w:t>
      </w:r>
      <w:proofErr w:type="gramEnd"/>
    </w:p>
    <w:p w14:paraId="23F10E80" w14:textId="1A588954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Taller than</w:t>
      </w:r>
      <w:proofErr w:type="gramStart"/>
      <w:r w:rsidRPr="00172694">
        <w:rPr>
          <w:rFonts w:ascii="Calibri" w:eastAsia="Calibri" w:hAnsi="Calibri" w:cs="Calibri"/>
          <w:sz w:val="24"/>
          <w:szCs w:val="24"/>
          <w:lang w:val="en-GB"/>
        </w:rPr>
        <w:t>.....</w:t>
      </w:r>
      <w:proofErr w:type="gram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Pr="00172694">
        <w:rPr>
          <w:rFonts w:ascii="Calibri" w:eastAsia="Calibri" w:hAnsi="Calibri" w:cs="Calibri"/>
          <w:sz w:val="24"/>
          <w:szCs w:val="24"/>
          <w:lang w:val="en-GB"/>
        </w:rPr>
        <w:t>shorter</w:t>
      </w:r>
      <w:proofErr w:type="gram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than.....</w:t>
      </w:r>
    </w:p>
    <w:p w14:paraId="3EE5D45D" w14:textId="6F86AF18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WB p.</w:t>
      </w:r>
      <w:r w:rsid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172694">
        <w:rPr>
          <w:rFonts w:ascii="Calibri" w:eastAsia="Calibri" w:hAnsi="Calibri" w:cs="Calibri"/>
          <w:sz w:val="24"/>
          <w:szCs w:val="24"/>
          <w:lang w:val="en-GB"/>
        </w:rPr>
        <w:t>32</w:t>
      </w:r>
    </w:p>
    <w:p w14:paraId="30E97AD8" w14:textId="3AF20454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7D5A4C91" w14:textId="2D1AF8DB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28.</w:t>
      </w:r>
      <w:r w:rsidR="00172694"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172694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3641E807" w14:textId="7BF4F403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>Extra worksheet Comparatives</w:t>
      </w:r>
    </w:p>
    <w:p w14:paraId="1188244F" w14:textId="0F8DF1DE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HW – </w:t>
      </w:r>
      <w:proofErr w:type="spellStart"/>
      <w:r w:rsidRPr="00172694">
        <w:rPr>
          <w:rFonts w:ascii="Calibri" w:eastAsia="Calibri" w:hAnsi="Calibri" w:cs="Calibri"/>
          <w:sz w:val="24"/>
          <w:szCs w:val="24"/>
          <w:lang w:val="en-GB"/>
        </w:rPr>
        <w:t>příprava</w:t>
      </w:r>
      <w:proofErr w:type="spell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proofErr w:type="gramStart"/>
      <w:r w:rsidRPr="00172694">
        <w:rPr>
          <w:rFonts w:ascii="Calibri" w:eastAsia="Calibri" w:hAnsi="Calibri" w:cs="Calibri"/>
          <w:sz w:val="24"/>
          <w:szCs w:val="24"/>
          <w:lang w:val="en-GB"/>
        </w:rPr>
        <w:t>na</w:t>
      </w:r>
      <w:proofErr w:type="spellEnd"/>
      <w:proofErr w:type="gram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172694">
        <w:rPr>
          <w:rFonts w:ascii="Calibri" w:eastAsia="Calibri" w:hAnsi="Calibri" w:cs="Calibri"/>
          <w:sz w:val="24"/>
          <w:szCs w:val="24"/>
          <w:lang w:val="en-GB"/>
        </w:rPr>
        <w:t>testík</w:t>
      </w:r>
      <w:proofErr w:type="spellEnd"/>
      <w:r w:rsidRPr="00172694">
        <w:rPr>
          <w:rFonts w:ascii="Calibri" w:eastAsia="Calibri" w:hAnsi="Calibri" w:cs="Calibri"/>
          <w:sz w:val="24"/>
          <w:szCs w:val="24"/>
          <w:lang w:val="en-GB"/>
        </w:rPr>
        <w:t xml:space="preserve"> imperatives</w:t>
      </w:r>
    </w:p>
    <w:p w14:paraId="05B7D192" w14:textId="58C2030B" w:rsidR="001819A8" w:rsidRPr="00172694" w:rsidRDefault="2316018C" w:rsidP="56BCB2C6">
      <w:pPr>
        <w:spacing w:line="276" w:lineRule="auto"/>
        <w:rPr>
          <w:sz w:val="24"/>
          <w:szCs w:val="24"/>
        </w:rPr>
      </w:pPr>
      <w:r w:rsidRPr="00172694">
        <w:rPr>
          <w:rFonts w:ascii="Calibri" w:eastAsia="Calibri" w:hAnsi="Calibri" w:cs="Calibri"/>
          <w:sz w:val="24"/>
          <w:szCs w:val="24"/>
        </w:rPr>
        <w:t>Slovíčka unit 4</w:t>
      </w:r>
    </w:p>
    <w:p w14:paraId="5E68B882" w14:textId="77777777" w:rsidR="00172694" w:rsidRDefault="00172694" w:rsidP="0B964ACA">
      <w:pPr>
        <w:pStyle w:val="NDonline"/>
        <w:rPr>
          <w:rFonts w:eastAsia="Calibri"/>
        </w:rPr>
        <w:sectPr w:rsidR="00172694" w:rsidSect="00172694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0CF4D19F" w14:textId="77BB102E" w:rsidR="001819A8" w:rsidRDefault="001819A8" w:rsidP="0B964ACA">
      <w:pPr>
        <w:pStyle w:val="NDonline"/>
        <w:rPr>
          <w:rFonts w:eastAsia="Calibri"/>
        </w:rPr>
      </w:pPr>
    </w:p>
    <w:p w14:paraId="1B1FE5CB" w14:textId="77777777" w:rsidR="008E7284" w:rsidRDefault="008E7284" w:rsidP="24AF8B99">
      <w:pPr>
        <w:spacing w:before="199" w:after="200" w:line="276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7DC39B0" w14:textId="77777777" w:rsidR="008E7284" w:rsidRDefault="008E7284" w:rsidP="24AF8B99">
      <w:pPr>
        <w:spacing w:before="199" w:after="200" w:line="276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D6C2433" w14:textId="77777777" w:rsidR="008E7284" w:rsidRDefault="008E7284" w:rsidP="24AF8B99">
      <w:pPr>
        <w:spacing w:before="199" w:after="200" w:line="276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F677944" w14:textId="769DC3C4" w:rsidR="006A76B0" w:rsidRDefault="006A76B0" w:rsidP="24AF8B99">
      <w:pPr>
        <w:spacing w:before="199" w:after="200" w:line="276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24AF8B99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4.</w:t>
      </w:r>
      <w:r w:rsidR="00AC0550" w:rsidRPr="24AF8B99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Pr="24AF8B99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1FA3FC19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 xml:space="preserve">Iveta </w:t>
      </w:r>
      <w:proofErr w:type="spellStart"/>
      <w:r>
        <w:rPr>
          <w:rFonts w:ascii="Arial" w:eastAsia="Arial" w:hAnsi="Arial" w:cs="Arial"/>
          <w:color w:val="939393"/>
          <w:lang w:eastAsia="cs-CZ"/>
        </w:rPr>
        <w:t>Gessner</w:t>
      </w:r>
      <w:proofErr w:type="spellEnd"/>
    </w:p>
    <w:p w14:paraId="0CABB5C1" w14:textId="7167FB59" w:rsidR="00A01F56" w:rsidRPr="00AC0550" w:rsidRDefault="00A01F56" w:rsidP="00A01F56">
      <w:pPr>
        <w:pStyle w:val="NDpedmt"/>
      </w:pPr>
      <w:r w:rsidRPr="00AC0550">
        <w:t>MATEMATIKA</w:t>
      </w:r>
    </w:p>
    <w:p w14:paraId="424947E7" w14:textId="7566C10F" w:rsidR="16283C82" w:rsidRDefault="16283C82" w:rsidP="6E33148D">
      <w:pPr>
        <w:pStyle w:val="NDpedmt"/>
        <w:rPr>
          <w:color w:val="auto"/>
        </w:rPr>
      </w:pPr>
      <w:r w:rsidRPr="6E33148D">
        <w:rPr>
          <w:color w:val="auto"/>
        </w:rPr>
        <w:t>Pondělí</w:t>
      </w:r>
    </w:p>
    <w:p w14:paraId="3F439591" w14:textId="186E1093" w:rsidR="047A6FC2" w:rsidRDefault="047A6FC2" w:rsidP="00A57E62">
      <w:pPr>
        <w:pStyle w:val="NADLKU"/>
      </w:pPr>
      <w:r>
        <w:t>8:</w:t>
      </w:r>
      <w:r w:rsidR="3574ADF4">
        <w:t>3</w:t>
      </w:r>
      <w:r>
        <w:t xml:space="preserve">0 – </w:t>
      </w:r>
      <w:r w:rsidR="171B6187">
        <w:t>9:00</w:t>
      </w:r>
      <w:r>
        <w:t xml:space="preserve"> - </w:t>
      </w:r>
      <w:r w:rsidR="00BB3397">
        <w:t>S</w:t>
      </w:r>
      <w:r>
        <w:t xml:space="preserve">amostatná práce dle zadání v </w:t>
      </w:r>
      <w:proofErr w:type="spellStart"/>
      <w:r>
        <w:t>Teams</w:t>
      </w:r>
      <w:proofErr w:type="spellEnd"/>
    </w:p>
    <w:p w14:paraId="7C464E2C" w14:textId="4BBBD57E" w:rsidR="16772C8B" w:rsidRDefault="16772C8B" w:rsidP="24AF8B99">
      <w:pPr>
        <w:pStyle w:val="NADLKU"/>
      </w:pPr>
      <w:r>
        <w:t xml:space="preserve">                      - </w:t>
      </w:r>
      <w:r w:rsidR="23EAE72B">
        <w:t>Opakování jednotek délky</w:t>
      </w:r>
    </w:p>
    <w:p w14:paraId="31BB3F02" w14:textId="32304955" w:rsidR="373381B7" w:rsidRDefault="373381B7" w:rsidP="24AF8B99">
      <w:pPr>
        <w:pStyle w:val="NADLKU"/>
      </w:pPr>
      <w:r>
        <w:t>9:0</w:t>
      </w:r>
      <w:r w:rsidR="140DB431">
        <w:t xml:space="preserve">0 – </w:t>
      </w:r>
      <w:r w:rsidR="18BF1919">
        <w:t>10:00</w:t>
      </w:r>
      <w:r w:rsidR="63E95AE9">
        <w:t xml:space="preserve"> </w:t>
      </w:r>
      <w:r w:rsidR="140DB431">
        <w:t xml:space="preserve">- </w:t>
      </w:r>
      <w:r w:rsidR="6C923447">
        <w:t>Písemné dělení jednociferným číslem str. 44</w:t>
      </w:r>
    </w:p>
    <w:p w14:paraId="40316F37" w14:textId="55DF0AAE" w:rsidR="5A322E1A" w:rsidRDefault="1C39501F" w:rsidP="00A57E62">
      <w:pPr>
        <w:pStyle w:val="NADLKU"/>
      </w:pPr>
      <w:r>
        <w:t xml:space="preserve">                   </w:t>
      </w:r>
      <w:r w:rsidR="7BEC0511">
        <w:t xml:space="preserve">     </w:t>
      </w:r>
      <w:r w:rsidR="519D7987">
        <w:t xml:space="preserve"> </w:t>
      </w:r>
    </w:p>
    <w:p w14:paraId="0039AE30" w14:textId="05198EF1" w:rsidR="09CD5318" w:rsidRPr="00A57E62" w:rsidRDefault="09CD5318" w:rsidP="3E32031D">
      <w:pPr>
        <w:pStyle w:val="NADLKU"/>
        <w:rPr>
          <w:b/>
          <w:bCs/>
        </w:rPr>
      </w:pPr>
      <w:r w:rsidRPr="3E32031D">
        <w:rPr>
          <w:b/>
          <w:bCs/>
        </w:rPr>
        <w:t>Středa</w:t>
      </w:r>
    </w:p>
    <w:p w14:paraId="69035014" w14:textId="072B34BD" w:rsidR="09CD5318" w:rsidRDefault="09CD5318" w:rsidP="00A57E62">
      <w:pPr>
        <w:pStyle w:val="NADLKU"/>
      </w:pPr>
      <w:r>
        <w:t xml:space="preserve">8:30 – 9:00 - </w:t>
      </w:r>
      <w:r w:rsidR="2F025BD3">
        <w:t>S</w:t>
      </w:r>
      <w:r>
        <w:t xml:space="preserve">amostatná práce dle zadání v </w:t>
      </w:r>
      <w:proofErr w:type="spellStart"/>
      <w:r>
        <w:t>Teams</w:t>
      </w:r>
      <w:proofErr w:type="spellEnd"/>
    </w:p>
    <w:p w14:paraId="07E42DEE" w14:textId="1B7D1239" w:rsidR="4C7FD49A" w:rsidRDefault="64913B07" w:rsidP="53708C58">
      <w:pPr>
        <w:pStyle w:val="NADLKU"/>
      </w:pPr>
      <w:r>
        <w:t xml:space="preserve">                     - </w:t>
      </w:r>
      <w:r w:rsidR="70023E2C">
        <w:t>Opakování jednotek hmotnosti</w:t>
      </w:r>
    </w:p>
    <w:p w14:paraId="577C233E" w14:textId="57BC5A8B" w:rsidR="4C7FD49A" w:rsidRDefault="1A761718" w:rsidP="53708C58">
      <w:pPr>
        <w:pStyle w:val="NADLKU"/>
      </w:pPr>
      <w:r>
        <w:t xml:space="preserve">9:00 – </w:t>
      </w:r>
      <w:r w:rsidR="51D9C298">
        <w:t>10:00</w:t>
      </w:r>
      <w:r>
        <w:t xml:space="preserve"> </w:t>
      </w:r>
      <w:r w:rsidR="71A0EC5E">
        <w:t xml:space="preserve">- </w:t>
      </w:r>
      <w:r w:rsidR="3568C7F4">
        <w:t xml:space="preserve">Písemné dělení se zbytkem str. </w:t>
      </w:r>
      <w:r w:rsidR="47DC54EB">
        <w:t>4</w:t>
      </w:r>
      <w:r w:rsidR="786DEF36">
        <w:t>5</w:t>
      </w:r>
    </w:p>
    <w:p w14:paraId="01396BB7" w14:textId="7BCBD166" w:rsidR="4C7FD49A" w:rsidRDefault="4C7FD49A" w:rsidP="53708C58">
      <w:pPr>
        <w:pStyle w:val="NADLKU"/>
      </w:pPr>
      <w:r w:rsidRPr="24AF8B99">
        <w:rPr>
          <w:b/>
          <w:bCs/>
        </w:rPr>
        <w:t xml:space="preserve">Čtvrtek </w:t>
      </w:r>
    </w:p>
    <w:p w14:paraId="2CAC8C02" w14:textId="21077BD9" w:rsidR="2C71F207" w:rsidRDefault="2C71F207" w:rsidP="00A57E62">
      <w:pPr>
        <w:pStyle w:val="NADLKU"/>
      </w:pPr>
      <w:r>
        <w:t>11:</w:t>
      </w:r>
      <w:r w:rsidR="54D7CEB9">
        <w:t>00</w:t>
      </w:r>
      <w:r>
        <w:t xml:space="preserve"> </w:t>
      </w:r>
      <w:r w:rsidR="4C7FD49A">
        <w:t xml:space="preserve">– </w:t>
      </w:r>
      <w:r w:rsidR="40607F61">
        <w:t>1</w:t>
      </w:r>
      <w:r w:rsidR="4B34BC91">
        <w:t>1:30</w:t>
      </w:r>
      <w:r w:rsidR="4C7FD49A">
        <w:t xml:space="preserve"> - </w:t>
      </w:r>
      <w:r w:rsidR="52C140D2">
        <w:t>S</w:t>
      </w:r>
      <w:r w:rsidR="4C7FD49A">
        <w:t xml:space="preserve">amostatná práce dle zadání v </w:t>
      </w:r>
      <w:proofErr w:type="spellStart"/>
      <w:r w:rsidR="4C7FD49A">
        <w:t>Teams</w:t>
      </w:r>
      <w:proofErr w:type="spellEnd"/>
    </w:p>
    <w:p w14:paraId="27D6FAC5" w14:textId="47AE2F93" w:rsidR="58A71EEC" w:rsidRDefault="58A71EEC" w:rsidP="59FC4059">
      <w:pPr>
        <w:pStyle w:val="NADLKU"/>
      </w:pPr>
      <w:r>
        <w:t xml:space="preserve">                         - Opakování jednotek objemu</w:t>
      </w:r>
    </w:p>
    <w:p w14:paraId="38CCEAD6" w14:textId="00167CBC" w:rsidR="5499A60F" w:rsidRDefault="2B2EDE83" w:rsidP="00A57E62">
      <w:pPr>
        <w:pStyle w:val="NADLKU"/>
      </w:pPr>
      <w:r>
        <w:t>1</w:t>
      </w:r>
      <w:r w:rsidR="2583FC6B">
        <w:t>1:30</w:t>
      </w:r>
      <w:r>
        <w:t>– 12:</w:t>
      </w:r>
      <w:r w:rsidR="3DC18721">
        <w:t>30</w:t>
      </w:r>
      <w:r>
        <w:t xml:space="preserve"> -</w:t>
      </w:r>
      <w:r w:rsidR="13F5E196">
        <w:t xml:space="preserve"> </w:t>
      </w:r>
      <w:r w:rsidR="19E7B429">
        <w:t>Písemné dělení se zbytkem str. 4</w:t>
      </w:r>
      <w:r w:rsidR="6E43BBD4">
        <w:t>6</w:t>
      </w:r>
    </w:p>
    <w:p w14:paraId="0BFBA9EA" w14:textId="75AAD558" w:rsidR="5499A60F" w:rsidRDefault="5499A60F" w:rsidP="6E33148D">
      <w:pPr>
        <w:pStyle w:val="NDpedmt"/>
        <w:rPr>
          <w:color w:val="auto"/>
        </w:rPr>
      </w:pPr>
      <w:r w:rsidRPr="6E33148D">
        <w:rPr>
          <w:color w:val="auto"/>
        </w:rPr>
        <w:t>Pátek</w:t>
      </w:r>
    </w:p>
    <w:p w14:paraId="7D4EC41C" w14:textId="6520B789" w:rsidR="304E1D02" w:rsidRDefault="4FCE2E2B" w:rsidP="3E32031D">
      <w:pPr>
        <w:pStyle w:val="NADLKU"/>
      </w:pPr>
      <w:r>
        <w:t>Pololetní prázdniny</w:t>
      </w:r>
    </w:p>
    <w:p w14:paraId="504FC90A" w14:textId="6AF4BEF1" w:rsidR="006A76B0" w:rsidRDefault="00B352FF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Č</w:t>
      </w:r>
      <w:r w:rsidR="006A76B0" w:rsidRPr="4A931CD2">
        <w:rPr>
          <w:rFonts w:ascii="Arial" w:eastAsia="Arial" w:hAnsi="Arial" w:cs="Arial"/>
          <w:b/>
          <w:bCs/>
          <w:color w:val="CA3535"/>
          <w:lang w:eastAsia="cs-CZ"/>
        </w:rPr>
        <w:t>ESKÝ JAZYK</w:t>
      </w:r>
    </w:p>
    <w:p w14:paraId="12AC0811" w14:textId="33F4BE52" w:rsidR="006A76B0" w:rsidRDefault="1A69B6B2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>Pondělí</w:t>
      </w:r>
    </w:p>
    <w:p w14:paraId="011C8F1F" w14:textId="753FBDDB" w:rsidR="006A76B0" w:rsidRDefault="1A69B6B2" w:rsidP="00B352FF">
      <w:pPr>
        <w:pStyle w:val="NADLKU"/>
        <w:rPr>
          <w:lang w:eastAsia="cs-CZ"/>
        </w:rPr>
      </w:pPr>
      <w:r w:rsidRPr="59FC4059">
        <w:rPr>
          <w:lang w:eastAsia="cs-CZ"/>
        </w:rPr>
        <w:t xml:space="preserve">10:30 – 11:00 - </w:t>
      </w:r>
      <w:r w:rsidR="57DC4A77" w:rsidRPr="59FC4059">
        <w:rPr>
          <w:lang w:eastAsia="cs-CZ"/>
        </w:rPr>
        <w:t>S</w:t>
      </w:r>
      <w:r w:rsidR="2B435B5B" w:rsidRPr="59FC4059">
        <w:rPr>
          <w:lang w:eastAsia="cs-CZ"/>
        </w:rPr>
        <w:t>ouhrnná cvičení-PS str. 23</w:t>
      </w:r>
    </w:p>
    <w:p w14:paraId="7C58A393" w14:textId="718AB070" w:rsidR="006A76B0" w:rsidRDefault="1A69B6B2" w:rsidP="00B352FF">
      <w:pPr>
        <w:pStyle w:val="NADLKU"/>
        <w:rPr>
          <w:lang w:eastAsia="cs-CZ"/>
        </w:rPr>
      </w:pPr>
      <w:r w:rsidRPr="59FC4059">
        <w:rPr>
          <w:lang w:eastAsia="cs-CZ"/>
        </w:rPr>
        <w:t>11:00 – 1</w:t>
      </w:r>
      <w:r w:rsidR="075924A1" w:rsidRPr="59FC4059">
        <w:rPr>
          <w:lang w:eastAsia="cs-CZ"/>
        </w:rPr>
        <w:t>2:00</w:t>
      </w:r>
      <w:r w:rsidRPr="59FC4059">
        <w:rPr>
          <w:lang w:eastAsia="cs-CZ"/>
        </w:rPr>
        <w:t xml:space="preserve"> –</w:t>
      </w:r>
      <w:r w:rsidR="060B073E" w:rsidRPr="59FC4059">
        <w:rPr>
          <w:lang w:eastAsia="cs-CZ"/>
        </w:rPr>
        <w:t xml:space="preserve"> </w:t>
      </w:r>
      <w:r w:rsidR="3D3593BF" w:rsidRPr="59FC4059">
        <w:rPr>
          <w:lang w:eastAsia="cs-CZ"/>
        </w:rPr>
        <w:t xml:space="preserve">Co jsme se naučili, str. 23 </w:t>
      </w:r>
      <w:proofErr w:type="spellStart"/>
      <w:r w:rsidR="3D3593BF" w:rsidRPr="59FC4059">
        <w:rPr>
          <w:lang w:eastAsia="cs-CZ"/>
        </w:rPr>
        <w:t>cv</w:t>
      </w:r>
      <w:proofErr w:type="spellEnd"/>
      <w:r w:rsidR="3D3593BF" w:rsidRPr="59FC4059">
        <w:rPr>
          <w:lang w:eastAsia="cs-CZ"/>
        </w:rPr>
        <w:t xml:space="preserve">. </w:t>
      </w:r>
      <w:r w:rsidR="5578F90F" w:rsidRPr="59FC4059">
        <w:rPr>
          <w:lang w:eastAsia="cs-CZ"/>
        </w:rPr>
        <w:t>1,2,3</w:t>
      </w:r>
    </w:p>
    <w:p w14:paraId="6C29E879" w14:textId="63BC4F90" w:rsidR="193E2458" w:rsidRDefault="193E2458" w:rsidP="3E32031D">
      <w:pPr>
        <w:pStyle w:val="NADLKU"/>
        <w:rPr>
          <w:b/>
          <w:bCs/>
          <w:lang w:eastAsia="cs-CZ"/>
        </w:rPr>
      </w:pPr>
      <w:r w:rsidRPr="24AF8B99">
        <w:rPr>
          <w:b/>
          <w:bCs/>
          <w:lang w:eastAsia="cs-CZ"/>
        </w:rPr>
        <w:t>Úterý</w:t>
      </w:r>
    </w:p>
    <w:p w14:paraId="419910D6" w14:textId="51163C2B" w:rsidR="2EADBDC7" w:rsidRDefault="0AD401BB" w:rsidP="59FC4059">
      <w:pPr>
        <w:pStyle w:val="NADLKU"/>
        <w:rPr>
          <w:lang w:eastAsia="cs-CZ"/>
        </w:rPr>
      </w:pPr>
      <w:r w:rsidRPr="59FC4059">
        <w:rPr>
          <w:lang w:eastAsia="cs-CZ"/>
        </w:rPr>
        <w:t>8:30 – 9:00 -</w:t>
      </w:r>
      <w:r w:rsidR="3B398881" w:rsidRPr="59FC4059">
        <w:rPr>
          <w:lang w:eastAsia="cs-CZ"/>
        </w:rPr>
        <w:t xml:space="preserve">   </w:t>
      </w:r>
      <w:r w:rsidR="7E011B81" w:rsidRPr="59FC4059">
        <w:rPr>
          <w:lang w:eastAsia="cs-CZ"/>
        </w:rPr>
        <w:t>Kontrola úkolu-Kýchání - 4 verše</w:t>
      </w:r>
    </w:p>
    <w:p w14:paraId="31608B74" w14:textId="2B6905F0" w:rsidR="2EADBDC7" w:rsidRDefault="6742E09C" w:rsidP="59FC4059">
      <w:pPr>
        <w:pStyle w:val="NADLKU"/>
        <w:rPr>
          <w:lang w:eastAsia="cs-CZ"/>
        </w:rPr>
      </w:pPr>
      <w:r w:rsidRPr="59FC4059">
        <w:rPr>
          <w:lang w:eastAsia="cs-CZ"/>
        </w:rPr>
        <w:t xml:space="preserve">                          Báseň Brouk v hlavě</w:t>
      </w:r>
      <w:r w:rsidR="066659B7" w:rsidRPr="59FC4059">
        <w:rPr>
          <w:lang w:eastAsia="cs-CZ"/>
        </w:rPr>
        <w:t xml:space="preserve"> str. 80 </w:t>
      </w:r>
      <w:r w:rsidRPr="59FC4059">
        <w:rPr>
          <w:lang w:eastAsia="cs-CZ"/>
        </w:rPr>
        <w:t>-rozbor</w:t>
      </w:r>
      <w:r w:rsidR="470ED09B" w:rsidRPr="59FC4059">
        <w:rPr>
          <w:lang w:eastAsia="cs-CZ"/>
        </w:rPr>
        <w:t xml:space="preserve"> </w:t>
      </w:r>
    </w:p>
    <w:p w14:paraId="3587E528" w14:textId="4EFD9E2F" w:rsidR="2EADBDC7" w:rsidRDefault="3B398881" w:rsidP="59FC4059">
      <w:pPr>
        <w:pStyle w:val="NADLKU"/>
        <w:rPr>
          <w:lang w:eastAsia="cs-CZ"/>
        </w:rPr>
      </w:pPr>
      <w:r w:rsidRPr="59FC4059">
        <w:rPr>
          <w:lang w:eastAsia="cs-CZ"/>
        </w:rPr>
        <w:t xml:space="preserve"> </w:t>
      </w:r>
      <w:r w:rsidR="2EADBDC7" w:rsidRPr="59FC4059">
        <w:rPr>
          <w:lang w:eastAsia="cs-CZ"/>
        </w:rPr>
        <w:t xml:space="preserve">9:00 – 10:00 </w:t>
      </w:r>
      <w:r w:rsidR="27316AE7" w:rsidRPr="59FC4059">
        <w:rPr>
          <w:lang w:eastAsia="cs-CZ"/>
        </w:rPr>
        <w:t>- čtení-čítanka str. 81</w:t>
      </w:r>
    </w:p>
    <w:p w14:paraId="3404FC7C" w14:textId="4146EFAF" w:rsidR="2EADBDC7" w:rsidRDefault="27316AE7" w:rsidP="59FC4059">
      <w:pPr>
        <w:pStyle w:val="NADLKU"/>
        <w:rPr>
          <w:lang w:eastAsia="cs-CZ"/>
        </w:rPr>
      </w:pPr>
      <w:r w:rsidRPr="59FC4059">
        <w:rPr>
          <w:lang w:eastAsia="cs-CZ"/>
        </w:rPr>
        <w:t xml:space="preserve">                           Veselé trampoty </w:t>
      </w:r>
      <w:proofErr w:type="spellStart"/>
      <w:r w:rsidRPr="59FC4059">
        <w:rPr>
          <w:lang w:eastAsia="cs-CZ"/>
        </w:rPr>
        <w:t>Jasona</w:t>
      </w:r>
      <w:proofErr w:type="spellEnd"/>
      <w:r w:rsidRPr="59FC4059">
        <w:rPr>
          <w:lang w:eastAsia="cs-CZ"/>
        </w:rPr>
        <w:t xml:space="preserve"> a Eda</w:t>
      </w:r>
    </w:p>
    <w:p w14:paraId="141266FC" w14:textId="77777777" w:rsidR="00172694" w:rsidRDefault="00172694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  <w:sectPr w:rsidR="00172694" w:rsidSect="00AC0550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561283BA" w14:textId="55CC2774" w:rsidR="006A76B0" w:rsidRDefault="20E423EB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>Čtvrtek</w:t>
      </w:r>
    </w:p>
    <w:p w14:paraId="2CFFF348" w14:textId="437D6B68" w:rsidR="006A76B0" w:rsidRDefault="20E423EB" w:rsidP="00B352FF">
      <w:pPr>
        <w:pStyle w:val="NADLKU"/>
        <w:rPr>
          <w:lang w:eastAsia="cs-CZ"/>
        </w:rPr>
      </w:pPr>
      <w:r w:rsidRPr="59FC4059">
        <w:rPr>
          <w:lang w:eastAsia="cs-CZ"/>
        </w:rPr>
        <w:t>8:</w:t>
      </w:r>
      <w:r w:rsidR="31E8C994" w:rsidRPr="59FC4059">
        <w:rPr>
          <w:lang w:eastAsia="cs-CZ"/>
        </w:rPr>
        <w:t>00</w:t>
      </w:r>
      <w:r w:rsidRPr="59FC4059">
        <w:rPr>
          <w:lang w:eastAsia="cs-CZ"/>
        </w:rPr>
        <w:t xml:space="preserve"> – </w:t>
      </w:r>
      <w:r w:rsidR="63F0B744" w:rsidRPr="59FC4059">
        <w:rPr>
          <w:lang w:eastAsia="cs-CZ"/>
        </w:rPr>
        <w:t>8</w:t>
      </w:r>
      <w:r w:rsidRPr="59FC4059">
        <w:rPr>
          <w:lang w:eastAsia="cs-CZ"/>
        </w:rPr>
        <w:t>:</w:t>
      </w:r>
      <w:r w:rsidR="0E54836C" w:rsidRPr="59FC4059">
        <w:rPr>
          <w:lang w:eastAsia="cs-CZ"/>
        </w:rPr>
        <w:t>3</w:t>
      </w:r>
      <w:r w:rsidRPr="59FC4059">
        <w:rPr>
          <w:lang w:eastAsia="cs-CZ"/>
        </w:rPr>
        <w:t xml:space="preserve">0 - </w:t>
      </w:r>
      <w:r w:rsidR="176212F1" w:rsidRPr="59FC4059">
        <w:rPr>
          <w:lang w:eastAsia="cs-CZ"/>
        </w:rPr>
        <w:t>Souhrnná cvičení PS str. 24</w:t>
      </w:r>
    </w:p>
    <w:p w14:paraId="75147E8C" w14:textId="66F27543" w:rsidR="006A76B0" w:rsidRDefault="5DC971A9" w:rsidP="00B352FF">
      <w:pPr>
        <w:pStyle w:val="NADLKU"/>
        <w:rPr>
          <w:lang w:eastAsia="cs-CZ"/>
        </w:rPr>
      </w:pPr>
      <w:r w:rsidRPr="59FC4059">
        <w:rPr>
          <w:lang w:eastAsia="cs-CZ"/>
        </w:rPr>
        <w:t>8:3</w:t>
      </w:r>
      <w:r w:rsidR="62E1F721" w:rsidRPr="59FC4059">
        <w:rPr>
          <w:lang w:eastAsia="cs-CZ"/>
        </w:rPr>
        <w:t xml:space="preserve">0 – </w:t>
      </w:r>
      <w:proofErr w:type="gramStart"/>
      <w:r w:rsidR="62E1F721" w:rsidRPr="59FC4059">
        <w:rPr>
          <w:lang w:eastAsia="cs-CZ"/>
        </w:rPr>
        <w:t>9:</w:t>
      </w:r>
      <w:r w:rsidR="1443DC37" w:rsidRPr="59FC4059">
        <w:rPr>
          <w:lang w:eastAsia="cs-CZ"/>
        </w:rPr>
        <w:t>30</w:t>
      </w:r>
      <w:proofErr w:type="gramEnd"/>
      <w:r w:rsidR="0F327BDE" w:rsidRPr="59FC4059">
        <w:rPr>
          <w:lang w:eastAsia="cs-CZ"/>
        </w:rPr>
        <w:t xml:space="preserve"> –</w:t>
      </w:r>
      <w:proofErr w:type="gramStart"/>
      <w:r w:rsidR="359D45FB" w:rsidRPr="59FC4059">
        <w:rPr>
          <w:lang w:eastAsia="cs-CZ"/>
        </w:rPr>
        <w:t>Co</w:t>
      </w:r>
      <w:proofErr w:type="gramEnd"/>
      <w:r w:rsidR="359D45FB" w:rsidRPr="59FC4059">
        <w:rPr>
          <w:lang w:eastAsia="cs-CZ"/>
        </w:rPr>
        <w:t xml:space="preserve"> jsme se naučili - str. 70</w:t>
      </w:r>
    </w:p>
    <w:p w14:paraId="14B9AD68" w14:textId="2D9D8BF9" w:rsidR="006A76B0" w:rsidRPr="00172694" w:rsidRDefault="642E188C" w:rsidP="00172694">
      <w:pPr>
        <w:pStyle w:val="NADLKU"/>
        <w:rPr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 xml:space="preserve">Pátek </w:t>
      </w:r>
    </w:p>
    <w:p w14:paraId="5C46902D" w14:textId="3B5B8CA9" w:rsidR="006A76B0" w:rsidRDefault="0F7FA15A" w:rsidP="00B352FF">
      <w:pPr>
        <w:pStyle w:val="NADLKU"/>
        <w:rPr>
          <w:lang w:eastAsia="cs-CZ"/>
        </w:rPr>
      </w:pPr>
      <w:r w:rsidRPr="59FC4059">
        <w:rPr>
          <w:lang w:eastAsia="cs-CZ"/>
        </w:rPr>
        <w:t>Pololetní prázdniny</w:t>
      </w:r>
    </w:p>
    <w:p w14:paraId="6A93B6F2" w14:textId="77777777" w:rsidR="00172694" w:rsidRDefault="00172694" w:rsidP="00B352FF">
      <w:pPr>
        <w:pStyle w:val="NDpedmt"/>
        <w:sectPr w:rsidR="00172694" w:rsidSect="00172694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7E236CD6" w14:textId="21057CDC" w:rsidR="00A07747" w:rsidRDefault="00A07747" w:rsidP="00B352FF">
      <w:pPr>
        <w:pStyle w:val="NDpedmt"/>
      </w:pPr>
    </w:p>
    <w:p w14:paraId="357EECD9" w14:textId="184DDCFC" w:rsidR="006A76B0" w:rsidRDefault="00B352FF" w:rsidP="00B352FF">
      <w:pPr>
        <w:pStyle w:val="NDpedmt"/>
      </w:pPr>
      <w:r>
        <w:lastRenderedPageBreak/>
        <w:t xml:space="preserve">VLASTIVĚDA </w:t>
      </w:r>
    </w:p>
    <w:p w14:paraId="38E10BB1" w14:textId="52BDB1D0" w:rsidR="66760F68" w:rsidRDefault="78343DC3" w:rsidP="7BCE0FCD">
      <w:pPr>
        <w:pStyle w:val="NADLKU"/>
        <w:rPr>
          <w:b/>
          <w:bCs/>
          <w:lang w:eastAsia="cs-CZ"/>
        </w:rPr>
      </w:pPr>
      <w:r w:rsidRPr="3E32031D">
        <w:rPr>
          <w:b/>
          <w:bCs/>
          <w:lang w:eastAsia="cs-CZ"/>
        </w:rPr>
        <w:t>Úterý</w:t>
      </w:r>
    </w:p>
    <w:p w14:paraId="098FF616" w14:textId="257DB71E" w:rsidR="78343DC3" w:rsidRDefault="78343DC3" w:rsidP="24AF8B99">
      <w:pPr>
        <w:pStyle w:val="NADLKU"/>
        <w:rPr>
          <w:lang w:eastAsia="cs-CZ"/>
        </w:rPr>
      </w:pPr>
      <w:r w:rsidRPr="1E10967C">
        <w:rPr>
          <w:lang w:eastAsia="cs-CZ"/>
        </w:rPr>
        <w:t xml:space="preserve">10:30 – 12:00 - </w:t>
      </w:r>
      <w:r w:rsidR="29FF6CBB" w:rsidRPr="1E10967C">
        <w:rPr>
          <w:lang w:eastAsia="cs-CZ"/>
        </w:rPr>
        <w:t>Lucemburkové na českém trůnu - str.</w:t>
      </w:r>
      <w:r w:rsidR="50486E9D" w:rsidRPr="1E10967C">
        <w:rPr>
          <w:lang w:eastAsia="cs-CZ"/>
        </w:rPr>
        <w:t xml:space="preserve"> 30</w:t>
      </w:r>
      <w:r w:rsidR="5F297A5C" w:rsidRPr="1E10967C">
        <w:rPr>
          <w:lang w:eastAsia="cs-CZ"/>
        </w:rPr>
        <w:t>-</w:t>
      </w:r>
      <w:r w:rsidR="50486E9D" w:rsidRPr="1E10967C">
        <w:rPr>
          <w:lang w:eastAsia="cs-CZ"/>
        </w:rPr>
        <w:t>31</w:t>
      </w:r>
    </w:p>
    <w:p w14:paraId="33E2B4E9" w14:textId="77858840" w:rsidR="50486E9D" w:rsidRDefault="50486E9D" w:rsidP="24AF8B99">
      <w:pPr>
        <w:pStyle w:val="NADLKU"/>
        <w:rPr>
          <w:lang w:eastAsia="cs-CZ"/>
        </w:rPr>
      </w:pPr>
      <w:r w:rsidRPr="59FC4059">
        <w:rPr>
          <w:lang w:eastAsia="cs-CZ"/>
        </w:rPr>
        <w:t xml:space="preserve">                             Jan Lucemburský, Karel IV.</w:t>
      </w:r>
      <w:r w:rsidR="33608DC4" w:rsidRPr="59FC4059">
        <w:rPr>
          <w:lang w:eastAsia="cs-CZ"/>
        </w:rPr>
        <w:t>, Václav IV. - dokončení</w:t>
      </w:r>
    </w:p>
    <w:p w14:paraId="0EF93176" w14:textId="0AEB62D4" w:rsidR="006A76B0" w:rsidRDefault="5DED46C0" w:rsidP="24AF8B99">
      <w:pPr>
        <w:pStyle w:val="NADLKU"/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24AF8B99">
        <w:rPr>
          <w:lang w:eastAsia="cs-CZ"/>
        </w:rPr>
        <w:t xml:space="preserve">                          </w:t>
      </w:r>
    </w:p>
    <w:p w14:paraId="657B5883" w14:textId="6D80B8B4" w:rsidR="006A76B0" w:rsidRDefault="00B352FF" w:rsidP="24AF8B99">
      <w:pPr>
        <w:pStyle w:val="NADLKU"/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24AF8B99">
        <w:rPr>
          <w:rFonts w:ascii="Arial" w:eastAsia="Arial" w:hAnsi="Arial" w:cs="Arial"/>
          <w:b/>
          <w:bCs/>
          <w:color w:val="CA3535"/>
          <w:lang w:eastAsia="cs-CZ"/>
        </w:rPr>
        <w:t>PŘÍRODOVĚDA</w:t>
      </w:r>
    </w:p>
    <w:p w14:paraId="52304FAC" w14:textId="09A68D57" w:rsidR="006A76B0" w:rsidRDefault="5A91D23D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3E32031D">
        <w:rPr>
          <w:rFonts w:ascii="Arial" w:eastAsia="Arial" w:hAnsi="Arial" w:cs="Arial"/>
          <w:b/>
          <w:bCs/>
          <w:lang w:eastAsia="cs-CZ"/>
        </w:rPr>
        <w:t>Středa</w:t>
      </w:r>
    </w:p>
    <w:p w14:paraId="26AB467A" w14:textId="29F5E1BD" w:rsidR="006A76B0" w:rsidRDefault="5A91D23D" w:rsidP="00B352FF">
      <w:pPr>
        <w:pStyle w:val="NADLKU"/>
        <w:rPr>
          <w:lang w:eastAsia="cs-CZ"/>
        </w:rPr>
      </w:pPr>
      <w:r w:rsidRPr="1E10967C">
        <w:rPr>
          <w:lang w:eastAsia="cs-CZ"/>
        </w:rPr>
        <w:t>11:</w:t>
      </w:r>
      <w:r w:rsidR="012B8D1F" w:rsidRPr="1E10967C">
        <w:rPr>
          <w:lang w:eastAsia="cs-CZ"/>
        </w:rPr>
        <w:t>00</w:t>
      </w:r>
      <w:r w:rsidRPr="1E10967C">
        <w:rPr>
          <w:lang w:eastAsia="cs-CZ"/>
        </w:rPr>
        <w:t xml:space="preserve"> – 1</w:t>
      </w:r>
      <w:r w:rsidR="3BC9B23B" w:rsidRPr="1E10967C">
        <w:rPr>
          <w:lang w:eastAsia="cs-CZ"/>
        </w:rPr>
        <w:t>1</w:t>
      </w:r>
      <w:r w:rsidRPr="1E10967C">
        <w:rPr>
          <w:lang w:eastAsia="cs-CZ"/>
        </w:rPr>
        <w:t>:</w:t>
      </w:r>
      <w:r w:rsidR="094713B0" w:rsidRPr="1E10967C">
        <w:rPr>
          <w:lang w:eastAsia="cs-CZ"/>
        </w:rPr>
        <w:t>3</w:t>
      </w:r>
      <w:r w:rsidRPr="1E10967C">
        <w:rPr>
          <w:lang w:eastAsia="cs-CZ"/>
        </w:rPr>
        <w:t>0 -</w:t>
      </w:r>
      <w:r w:rsidR="0D0EC98D" w:rsidRPr="1E10967C">
        <w:rPr>
          <w:lang w:eastAsia="cs-CZ"/>
        </w:rPr>
        <w:t xml:space="preserve"> Procvičování probraného učiva</w:t>
      </w:r>
      <w:r w:rsidR="2E767748" w:rsidRPr="1E10967C">
        <w:rPr>
          <w:lang w:eastAsia="cs-CZ"/>
        </w:rPr>
        <w:t>-</w:t>
      </w:r>
      <w:r w:rsidR="4473254D" w:rsidRPr="1E10967C">
        <w:rPr>
          <w:lang w:eastAsia="cs-CZ"/>
        </w:rPr>
        <w:t>živočichové</w:t>
      </w:r>
      <w:r w:rsidRPr="1E10967C">
        <w:rPr>
          <w:lang w:eastAsia="cs-CZ"/>
        </w:rPr>
        <w:t xml:space="preserve"> </w:t>
      </w:r>
    </w:p>
    <w:p w14:paraId="72B0A674" w14:textId="390D68ED" w:rsidR="006A76B0" w:rsidRDefault="774D37EC" w:rsidP="1E10967C">
      <w:pPr>
        <w:pStyle w:val="NADLKU"/>
        <w:rPr>
          <w:lang w:eastAsia="cs-CZ"/>
        </w:rPr>
      </w:pPr>
      <w:r w:rsidRPr="1E10967C">
        <w:rPr>
          <w:lang w:eastAsia="cs-CZ"/>
        </w:rPr>
        <w:t>1</w:t>
      </w:r>
      <w:r w:rsidR="5F18C788" w:rsidRPr="1E10967C">
        <w:rPr>
          <w:lang w:eastAsia="cs-CZ"/>
        </w:rPr>
        <w:t>1</w:t>
      </w:r>
      <w:r w:rsidRPr="1E10967C">
        <w:rPr>
          <w:lang w:eastAsia="cs-CZ"/>
        </w:rPr>
        <w:t>:</w:t>
      </w:r>
      <w:r w:rsidR="642A9BD8" w:rsidRPr="1E10967C">
        <w:rPr>
          <w:lang w:eastAsia="cs-CZ"/>
        </w:rPr>
        <w:t>3</w:t>
      </w:r>
      <w:r w:rsidRPr="1E10967C">
        <w:rPr>
          <w:lang w:eastAsia="cs-CZ"/>
        </w:rPr>
        <w:t>0 – 12:</w:t>
      </w:r>
      <w:r w:rsidR="4680A757" w:rsidRPr="1E10967C">
        <w:rPr>
          <w:lang w:eastAsia="cs-CZ"/>
        </w:rPr>
        <w:t>30</w:t>
      </w:r>
      <w:r w:rsidR="0C88FF4E" w:rsidRPr="1E10967C">
        <w:rPr>
          <w:lang w:eastAsia="cs-CZ"/>
        </w:rPr>
        <w:t xml:space="preserve"> – </w:t>
      </w:r>
      <w:r w:rsidR="114E92CA" w:rsidRPr="1E10967C">
        <w:rPr>
          <w:lang w:eastAsia="cs-CZ"/>
        </w:rPr>
        <w:t xml:space="preserve">Živá příroda </w:t>
      </w:r>
    </w:p>
    <w:p w14:paraId="382142E9" w14:textId="7FB4E630" w:rsidR="006A76B0" w:rsidRDefault="0C84F76C" w:rsidP="00B352FF">
      <w:pPr>
        <w:pStyle w:val="NADLKU"/>
        <w:rPr>
          <w:lang w:eastAsia="cs-CZ"/>
        </w:rPr>
      </w:pPr>
      <w:r w:rsidRPr="1E10967C">
        <w:rPr>
          <w:lang w:eastAsia="cs-CZ"/>
        </w:rPr>
        <w:t xml:space="preserve">                            </w:t>
      </w:r>
      <w:r w:rsidR="47AFCF44" w:rsidRPr="1E10967C">
        <w:rPr>
          <w:lang w:eastAsia="cs-CZ"/>
        </w:rPr>
        <w:t>Ž</w:t>
      </w:r>
      <w:r w:rsidR="114E92CA" w:rsidRPr="1E10967C">
        <w:rPr>
          <w:lang w:eastAsia="cs-CZ"/>
        </w:rPr>
        <w:t>ivočichové</w:t>
      </w:r>
      <w:r w:rsidR="47AFCF44" w:rsidRPr="1E10967C">
        <w:rPr>
          <w:lang w:eastAsia="cs-CZ"/>
        </w:rPr>
        <w:t>-</w:t>
      </w:r>
      <w:r w:rsidR="2A64151E" w:rsidRPr="1E10967C">
        <w:rPr>
          <w:lang w:eastAsia="cs-CZ"/>
        </w:rPr>
        <w:t>obratlovci</w:t>
      </w:r>
    </w:p>
    <w:p w14:paraId="283D4626" w14:textId="68F611B0" w:rsidR="114E92CA" w:rsidRDefault="114E92CA" w:rsidP="3E32031D">
      <w:pPr>
        <w:pStyle w:val="NADLKU"/>
        <w:rPr>
          <w:lang w:eastAsia="cs-CZ"/>
        </w:rPr>
      </w:pPr>
      <w:r w:rsidRPr="59FC4059">
        <w:rPr>
          <w:lang w:eastAsia="cs-CZ"/>
        </w:rPr>
        <w:t xml:space="preserve">                          - </w:t>
      </w:r>
      <w:r w:rsidR="2A48D5FA" w:rsidRPr="59FC4059">
        <w:rPr>
          <w:lang w:eastAsia="cs-CZ"/>
        </w:rPr>
        <w:t>třídy: ryby, obojživelníci, plazi, ptáci, savci</w:t>
      </w:r>
    </w:p>
    <w:p w14:paraId="1E642FD4" w14:textId="77777777" w:rsidR="00A07747" w:rsidRDefault="00A07747" w:rsidP="6E33148D">
      <w:pPr>
        <w:pStyle w:val="NDuitel"/>
        <w:spacing w:before="199" w:after="199"/>
        <w:rPr>
          <w:b/>
          <w:bCs/>
          <w:color w:val="CA3535"/>
        </w:rPr>
      </w:pPr>
    </w:p>
    <w:p w14:paraId="1160FAD9" w14:textId="0DA1F96B" w:rsidR="006A76B0" w:rsidRDefault="006A76B0" w:rsidP="6E33148D">
      <w:pPr>
        <w:pStyle w:val="NDuitel"/>
        <w:spacing w:before="199" w:after="199"/>
        <w:rPr>
          <w:b/>
          <w:bCs/>
          <w:color w:val="CA3535"/>
        </w:rPr>
      </w:pPr>
      <w:r w:rsidRPr="6E33148D">
        <w:rPr>
          <w:b/>
          <w:bCs/>
          <w:color w:val="CA3535"/>
        </w:rPr>
        <w:t>ANGLIČTINA</w:t>
      </w:r>
    </w:p>
    <w:p w14:paraId="73027C16" w14:textId="07CA3C96" w:rsidR="006A76B0" w:rsidRPr="00A01F56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73242CA2">
        <w:rPr>
          <w:rFonts w:ascii="Arial" w:eastAsia="Arial" w:hAnsi="Arial" w:cs="Arial"/>
          <w:color w:val="939393"/>
          <w:lang w:eastAsia="cs-CZ"/>
        </w:rPr>
        <w:t>Vyučující: Kateřina Hejná</w:t>
      </w:r>
    </w:p>
    <w:p w14:paraId="0FF2656A" w14:textId="0F8A87D4" w:rsidR="53708C58" w:rsidRPr="006C0667" w:rsidRDefault="006A76B0" w:rsidP="1B7A9AE3">
      <w:pPr>
        <w:pStyle w:val="NDonline"/>
        <w:rPr>
          <w:rFonts w:ascii="Calibri" w:eastAsia="Calibri" w:hAnsi="Calibri" w:cs="Calibri"/>
        </w:rPr>
      </w:pPr>
      <w:r w:rsidRPr="56BCB2C6">
        <w:rPr>
          <w:rFonts w:eastAsia="Calibri"/>
        </w:rPr>
        <w:t>Online hodiny v době rozvrhu</w:t>
      </w:r>
    </w:p>
    <w:p w14:paraId="100B16F3" w14:textId="77777777" w:rsidR="00172694" w:rsidRPr="00FE3262" w:rsidRDefault="00172694" w:rsidP="00172694">
      <w:pPr>
        <w:pStyle w:val="NADLKU"/>
        <w:sectPr w:rsidR="00172694" w:rsidRPr="00FE3262" w:rsidSect="00AC0550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5BC9E426" w14:textId="148A1317" w:rsidR="14CBD8DF" w:rsidRDefault="14CBD8DF" w:rsidP="00172694">
      <w:pPr>
        <w:pStyle w:val="NADLKU"/>
      </w:pPr>
      <w:r w:rsidRPr="56BCB2C6">
        <w:rPr>
          <w:lang w:val="en-GB"/>
        </w:rPr>
        <w:t>27.</w:t>
      </w:r>
      <w:r w:rsidR="00172694">
        <w:rPr>
          <w:lang w:val="en-GB"/>
        </w:rPr>
        <w:t xml:space="preserve"> </w:t>
      </w:r>
      <w:r w:rsidRPr="56BCB2C6">
        <w:rPr>
          <w:lang w:val="en-GB"/>
        </w:rPr>
        <w:t>1.</w:t>
      </w:r>
    </w:p>
    <w:p w14:paraId="50FF24D6" w14:textId="062622DD" w:rsidR="14CBD8DF" w:rsidRDefault="14CBD8DF" w:rsidP="00172694">
      <w:pPr>
        <w:pStyle w:val="NADLKU"/>
      </w:pPr>
      <w:r w:rsidRPr="56BCB2C6">
        <w:rPr>
          <w:lang w:val="en-GB"/>
        </w:rPr>
        <w:t>Speaking Daily routine</w:t>
      </w:r>
    </w:p>
    <w:p w14:paraId="0662B4DA" w14:textId="34C5B368" w:rsidR="14CBD8DF" w:rsidRDefault="14CBD8DF" w:rsidP="00172694">
      <w:pPr>
        <w:pStyle w:val="NADLKU"/>
      </w:pPr>
      <w:r w:rsidRPr="56BCB2C6">
        <w:rPr>
          <w:lang w:val="en-GB"/>
        </w:rPr>
        <w:t>The chant – listening, saying by heart (part 1 or part 2)</w:t>
      </w:r>
    </w:p>
    <w:p w14:paraId="58B4FFC1" w14:textId="638850E6" w:rsidR="14CBD8DF" w:rsidRDefault="14CBD8DF" w:rsidP="00172694">
      <w:pPr>
        <w:pStyle w:val="NADLKU"/>
      </w:pPr>
      <w:r w:rsidRPr="56BCB2C6">
        <w:rPr>
          <w:lang w:val="en-GB"/>
        </w:rPr>
        <w:t>Phrases – Excuse me x I am sorry</w:t>
      </w:r>
    </w:p>
    <w:p w14:paraId="496D5B0B" w14:textId="3882C4FA" w:rsidR="14CBD8DF" w:rsidRDefault="14CBD8DF" w:rsidP="00172694">
      <w:pPr>
        <w:pStyle w:val="NADLKU"/>
      </w:pPr>
      <w:r w:rsidRPr="56BCB2C6">
        <w:rPr>
          <w:lang w:val="en-GB"/>
        </w:rPr>
        <w:t>Page 27 Listening and speaking</w:t>
      </w:r>
    </w:p>
    <w:p w14:paraId="1AB425D0" w14:textId="29F6C270" w:rsidR="14CBD8DF" w:rsidRDefault="14CBD8DF" w:rsidP="00172694">
      <w:pPr>
        <w:pStyle w:val="NADLKU"/>
      </w:pPr>
      <w:r w:rsidRPr="56BCB2C6">
        <w:rPr>
          <w:lang w:val="en-GB"/>
        </w:rPr>
        <w:t>WB page 30</w:t>
      </w:r>
    </w:p>
    <w:p w14:paraId="22559C9A" w14:textId="77777777" w:rsidR="00172694" w:rsidRDefault="00172694" w:rsidP="00172694">
      <w:pPr>
        <w:pStyle w:val="NADLKU"/>
        <w:rPr>
          <w:lang w:val="en-GB"/>
        </w:rPr>
      </w:pPr>
    </w:p>
    <w:p w14:paraId="5964EA37" w14:textId="77777777" w:rsidR="00172694" w:rsidRDefault="00172694" w:rsidP="00172694">
      <w:pPr>
        <w:pStyle w:val="NADLKU"/>
        <w:rPr>
          <w:lang w:val="en-GB"/>
        </w:rPr>
      </w:pPr>
    </w:p>
    <w:p w14:paraId="1116A3C0" w14:textId="49659729" w:rsidR="14CBD8DF" w:rsidRDefault="14CBD8DF" w:rsidP="00172694">
      <w:pPr>
        <w:pStyle w:val="NADLKU"/>
      </w:pPr>
      <w:r w:rsidRPr="56BCB2C6">
        <w:rPr>
          <w:lang w:val="en-GB"/>
        </w:rPr>
        <w:t xml:space="preserve"> </w:t>
      </w:r>
    </w:p>
    <w:p w14:paraId="3591706D" w14:textId="37C87777" w:rsidR="14CBD8DF" w:rsidRDefault="14CBD8DF" w:rsidP="00172694">
      <w:pPr>
        <w:pStyle w:val="NADLKU"/>
      </w:pPr>
      <w:r w:rsidRPr="56BCB2C6">
        <w:rPr>
          <w:lang w:val="en-GB"/>
        </w:rPr>
        <w:t>28.</w:t>
      </w:r>
      <w:r w:rsidR="00172694">
        <w:rPr>
          <w:lang w:val="en-GB"/>
        </w:rPr>
        <w:t xml:space="preserve"> </w:t>
      </w:r>
      <w:r w:rsidRPr="56BCB2C6">
        <w:rPr>
          <w:lang w:val="en-GB"/>
        </w:rPr>
        <w:t>1.</w:t>
      </w:r>
    </w:p>
    <w:p w14:paraId="435EF2A9" w14:textId="08DF8649" w:rsidR="14CBD8DF" w:rsidRDefault="14CBD8DF" w:rsidP="00172694">
      <w:pPr>
        <w:pStyle w:val="NADLKU"/>
      </w:pPr>
      <w:r w:rsidRPr="56BCB2C6">
        <w:rPr>
          <w:lang w:val="en-GB"/>
        </w:rPr>
        <w:t>A test – imperatives – joining Czech and English sentences</w:t>
      </w:r>
    </w:p>
    <w:p w14:paraId="22D7D3F9" w14:textId="30D2746C" w:rsidR="14CBD8DF" w:rsidRDefault="14CBD8DF" w:rsidP="00172694">
      <w:pPr>
        <w:pStyle w:val="NADLKU"/>
      </w:pPr>
      <w:r w:rsidRPr="56BCB2C6">
        <w:rPr>
          <w:lang w:val="en-GB"/>
        </w:rPr>
        <w:t>Adjectives – introduction comparatives</w:t>
      </w:r>
    </w:p>
    <w:p w14:paraId="5C55FE4C" w14:textId="7C15A357" w:rsidR="14CBD8DF" w:rsidRDefault="14CBD8DF" w:rsidP="00172694">
      <w:pPr>
        <w:pStyle w:val="NADLKU"/>
      </w:pPr>
      <w:r w:rsidRPr="56BCB2C6">
        <w:rPr>
          <w:lang w:val="en-GB"/>
        </w:rPr>
        <w:t xml:space="preserve">Tall- taller, short – </w:t>
      </w:r>
      <w:proofErr w:type="gramStart"/>
      <w:r w:rsidRPr="56BCB2C6">
        <w:rPr>
          <w:lang w:val="en-GB"/>
        </w:rPr>
        <w:t>shorter,....</w:t>
      </w:r>
      <w:proofErr w:type="gramEnd"/>
    </w:p>
    <w:p w14:paraId="2B02BB02" w14:textId="6F773547" w:rsidR="14CBD8DF" w:rsidRDefault="14CBD8DF" w:rsidP="00172694">
      <w:pPr>
        <w:pStyle w:val="NADLKU"/>
      </w:pPr>
      <w:r w:rsidRPr="56BCB2C6">
        <w:rPr>
          <w:lang w:val="en-GB"/>
        </w:rPr>
        <w:t>Taller than</w:t>
      </w:r>
      <w:proofErr w:type="gramStart"/>
      <w:r w:rsidRPr="56BCB2C6">
        <w:rPr>
          <w:lang w:val="en-GB"/>
        </w:rPr>
        <w:t>.....</w:t>
      </w:r>
      <w:proofErr w:type="gramEnd"/>
      <w:r w:rsidRPr="56BCB2C6">
        <w:rPr>
          <w:lang w:val="en-GB"/>
        </w:rPr>
        <w:t xml:space="preserve"> </w:t>
      </w:r>
      <w:proofErr w:type="gramStart"/>
      <w:r w:rsidRPr="56BCB2C6">
        <w:rPr>
          <w:lang w:val="en-GB"/>
        </w:rPr>
        <w:t>shorter</w:t>
      </w:r>
      <w:proofErr w:type="gramEnd"/>
      <w:r w:rsidRPr="56BCB2C6">
        <w:rPr>
          <w:lang w:val="en-GB"/>
        </w:rPr>
        <w:t xml:space="preserve"> than.....</w:t>
      </w:r>
    </w:p>
    <w:p w14:paraId="26C75B9C" w14:textId="209BD012" w:rsidR="14CBD8DF" w:rsidRDefault="14CBD8DF" w:rsidP="00172694">
      <w:pPr>
        <w:pStyle w:val="NADLKU"/>
      </w:pPr>
      <w:r w:rsidRPr="56BCB2C6">
        <w:rPr>
          <w:lang w:val="en-GB"/>
        </w:rPr>
        <w:t>WB p.</w:t>
      </w:r>
      <w:r w:rsidR="00172694">
        <w:rPr>
          <w:lang w:val="en-GB"/>
        </w:rPr>
        <w:t xml:space="preserve"> </w:t>
      </w:r>
      <w:r w:rsidRPr="56BCB2C6">
        <w:rPr>
          <w:lang w:val="en-GB"/>
        </w:rPr>
        <w:t>32</w:t>
      </w:r>
    </w:p>
    <w:p w14:paraId="259E319F" w14:textId="58AD6FD3" w:rsidR="14CBD8DF" w:rsidRDefault="14CBD8DF" w:rsidP="00172694">
      <w:pPr>
        <w:pStyle w:val="NADLKU"/>
      </w:pPr>
      <w:r w:rsidRPr="56BCB2C6">
        <w:rPr>
          <w:lang w:val="en-GB"/>
        </w:rPr>
        <w:t xml:space="preserve"> </w:t>
      </w:r>
    </w:p>
    <w:p w14:paraId="6398ED74" w14:textId="47CFAEBC" w:rsidR="14CBD8DF" w:rsidRDefault="14CBD8DF" w:rsidP="00172694">
      <w:pPr>
        <w:pStyle w:val="NADLKU"/>
      </w:pPr>
      <w:r w:rsidRPr="56BCB2C6">
        <w:rPr>
          <w:lang w:val="en-GB"/>
        </w:rPr>
        <w:t xml:space="preserve">HW – </w:t>
      </w:r>
      <w:proofErr w:type="spellStart"/>
      <w:r w:rsidRPr="56BCB2C6">
        <w:rPr>
          <w:lang w:val="en-GB"/>
        </w:rPr>
        <w:t>příprava</w:t>
      </w:r>
      <w:proofErr w:type="spellEnd"/>
      <w:r w:rsidRPr="56BCB2C6">
        <w:rPr>
          <w:lang w:val="en-GB"/>
        </w:rPr>
        <w:t xml:space="preserve"> </w:t>
      </w:r>
      <w:proofErr w:type="spellStart"/>
      <w:proofErr w:type="gramStart"/>
      <w:r w:rsidRPr="56BCB2C6">
        <w:rPr>
          <w:lang w:val="en-GB"/>
        </w:rPr>
        <w:t>na</w:t>
      </w:r>
      <w:proofErr w:type="spellEnd"/>
      <w:proofErr w:type="gramEnd"/>
      <w:r w:rsidRPr="56BCB2C6">
        <w:rPr>
          <w:lang w:val="en-GB"/>
        </w:rPr>
        <w:t xml:space="preserve"> </w:t>
      </w:r>
      <w:proofErr w:type="spellStart"/>
      <w:r w:rsidRPr="56BCB2C6">
        <w:rPr>
          <w:lang w:val="en-GB"/>
        </w:rPr>
        <w:t>testík</w:t>
      </w:r>
      <w:proofErr w:type="spellEnd"/>
      <w:r w:rsidRPr="56BCB2C6">
        <w:rPr>
          <w:lang w:val="en-GB"/>
        </w:rPr>
        <w:t xml:space="preserve"> imperatives</w:t>
      </w:r>
    </w:p>
    <w:p w14:paraId="4FFE85A6" w14:textId="6C8F80DA" w:rsidR="14CBD8DF" w:rsidRDefault="14CBD8DF" w:rsidP="00172694">
      <w:pPr>
        <w:pStyle w:val="NADLKU"/>
      </w:pPr>
      <w:proofErr w:type="spellStart"/>
      <w:r w:rsidRPr="56BCB2C6">
        <w:rPr>
          <w:lang w:val="en-GB"/>
        </w:rPr>
        <w:t>Slovíčka</w:t>
      </w:r>
      <w:proofErr w:type="spellEnd"/>
      <w:r w:rsidRPr="56BCB2C6">
        <w:rPr>
          <w:lang w:val="en-GB"/>
        </w:rPr>
        <w:t xml:space="preserve"> unit 4</w:t>
      </w:r>
    </w:p>
    <w:p w14:paraId="7A07B859" w14:textId="77777777" w:rsidR="00172694" w:rsidRDefault="00172694" w:rsidP="56BCB2C6">
      <w:pPr>
        <w:pStyle w:val="NDonline"/>
        <w:rPr>
          <w:rFonts w:eastAsia="Calibri"/>
        </w:rPr>
        <w:sectPr w:rsidR="00172694" w:rsidSect="00172694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0F7A3685" w14:textId="77777777" w:rsidR="00172694" w:rsidRDefault="00172694" w:rsidP="00172694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Moravcová</w:t>
      </w:r>
    </w:p>
    <w:p w14:paraId="5E8A4D6D" w14:textId="77777777" w:rsidR="00172694" w:rsidRDefault="00172694" w:rsidP="00172694">
      <w:pPr>
        <w:pStyle w:val="NDonline"/>
      </w:pPr>
      <w:r>
        <w:t>Online výuka dle rozvrhu.</w:t>
      </w:r>
    </w:p>
    <w:p w14:paraId="16FDCA5D" w14:textId="0E859265" w:rsidR="00172694" w:rsidRPr="00172694" w:rsidRDefault="00172694" w:rsidP="00172694">
      <w:pPr>
        <w:rPr>
          <w:sz w:val="24"/>
          <w:szCs w:val="24"/>
        </w:rPr>
      </w:pPr>
      <w:r w:rsidRPr="00172694">
        <w:rPr>
          <w:sz w:val="24"/>
          <w:szCs w:val="24"/>
        </w:rPr>
        <w:t>Opakování slovíček – 4. lekce</w:t>
      </w:r>
      <w:r>
        <w:rPr>
          <w:sz w:val="24"/>
          <w:szCs w:val="24"/>
        </w:rPr>
        <w:t>, p</w:t>
      </w:r>
      <w:r w:rsidRPr="00172694">
        <w:rPr>
          <w:sz w:val="24"/>
          <w:szCs w:val="24"/>
        </w:rPr>
        <w:t>říprava na test – zvířata, předložky místa, stupňování přídavných jmen</w:t>
      </w:r>
    </w:p>
    <w:p w14:paraId="2149178C" w14:textId="77777777" w:rsidR="00172694" w:rsidRPr="00172694" w:rsidRDefault="00172694" w:rsidP="00172694">
      <w:pPr>
        <w:rPr>
          <w:sz w:val="24"/>
          <w:szCs w:val="24"/>
        </w:rPr>
      </w:pPr>
      <w:r w:rsidRPr="00172694">
        <w:rPr>
          <w:sz w:val="24"/>
          <w:szCs w:val="24"/>
        </w:rPr>
        <w:t>Test – 4. lekce</w:t>
      </w:r>
    </w:p>
    <w:p w14:paraId="27AC1F63" w14:textId="74B05FD7" w:rsidR="00172694" w:rsidRPr="00172694" w:rsidRDefault="00172694" w:rsidP="00172694">
      <w:pPr>
        <w:rPr>
          <w:sz w:val="24"/>
          <w:szCs w:val="24"/>
        </w:rPr>
      </w:pPr>
      <w:r w:rsidRPr="00172694">
        <w:rPr>
          <w:sz w:val="24"/>
          <w:szCs w:val="24"/>
        </w:rPr>
        <w:t>Karneval zvířat</w:t>
      </w:r>
      <w:r>
        <w:rPr>
          <w:sz w:val="24"/>
          <w:szCs w:val="24"/>
        </w:rPr>
        <w:t xml:space="preserve">, </w:t>
      </w:r>
      <w:proofErr w:type="spellStart"/>
      <w:r w:rsidRPr="00172694">
        <w:rPr>
          <w:sz w:val="24"/>
          <w:szCs w:val="24"/>
        </w:rPr>
        <w:t>Our</w:t>
      </w:r>
      <w:proofErr w:type="spellEnd"/>
      <w:r w:rsidRPr="00172694">
        <w:rPr>
          <w:sz w:val="24"/>
          <w:szCs w:val="24"/>
        </w:rPr>
        <w:t xml:space="preserve"> </w:t>
      </w:r>
      <w:proofErr w:type="spellStart"/>
      <w:r w:rsidRPr="00172694"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, </w:t>
      </w:r>
      <w:r w:rsidRPr="00172694">
        <w:rPr>
          <w:sz w:val="24"/>
          <w:szCs w:val="24"/>
        </w:rPr>
        <w:t>Učebnice s. 31</w:t>
      </w:r>
      <w:r w:rsidRPr="00172694">
        <w:rPr>
          <w:sz w:val="24"/>
          <w:szCs w:val="24"/>
        </w:rPr>
        <w:tab/>
      </w:r>
      <w:r w:rsidRPr="00172694">
        <w:rPr>
          <w:sz w:val="24"/>
          <w:szCs w:val="24"/>
        </w:rPr>
        <w:tab/>
      </w:r>
      <w:r w:rsidRPr="00172694">
        <w:rPr>
          <w:sz w:val="24"/>
          <w:szCs w:val="24"/>
        </w:rPr>
        <w:tab/>
        <w:t>Pracovní sešit s. 34, 37, 90</w:t>
      </w:r>
    </w:p>
    <w:sectPr w:rsidR="00172694" w:rsidRPr="00172694" w:rsidSect="00AC0550">
      <w:type w:val="continuous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A5A"/>
    <w:multiLevelType w:val="hybridMultilevel"/>
    <w:tmpl w:val="FFFFFFFF"/>
    <w:lvl w:ilvl="0" w:tplc="0B7CF7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BC5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67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6B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C1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06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E4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A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48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70E0"/>
    <w:multiLevelType w:val="hybridMultilevel"/>
    <w:tmpl w:val="FFFFFFFF"/>
    <w:lvl w:ilvl="0" w:tplc="2A2C24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BAB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E6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A4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C7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07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20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C7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A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6FF8"/>
    <w:multiLevelType w:val="hybridMultilevel"/>
    <w:tmpl w:val="2E7832F6"/>
    <w:lvl w:ilvl="0" w:tplc="7C2E83E2">
      <w:start w:val="1"/>
      <w:numFmt w:val="bullet"/>
      <w:pStyle w:val="NDodrky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75E7"/>
    <w:multiLevelType w:val="hybridMultilevel"/>
    <w:tmpl w:val="D16EDF04"/>
    <w:lvl w:ilvl="0" w:tplc="40E8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6E7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C0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0D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8F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E6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C8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E2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55810"/>
    <w:multiLevelType w:val="hybridMultilevel"/>
    <w:tmpl w:val="4962A61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B0449"/>
    <w:multiLevelType w:val="hybridMultilevel"/>
    <w:tmpl w:val="FFFFFFFF"/>
    <w:lvl w:ilvl="0" w:tplc="4B14BAB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920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A5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E2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47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85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AC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4E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07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210CF"/>
    <w:multiLevelType w:val="hybridMultilevel"/>
    <w:tmpl w:val="FFFFFFFF"/>
    <w:lvl w:ilvl="0" w:tplc="272053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26C9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06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CD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2A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CA1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8C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29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6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87BBC"/>
    <w:multiLevelType w:val="hybridMultilevel"/>
    <w:tmpl w:val="FFFFFFFF"/>
    <w:lvl w:ilvl="0" w:tplc="59769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164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4B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24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EA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C8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48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E9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27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587D"/>
    <w:multiLevelType w:val="hybridMultilevel"/>
    <w:tmpl w:val="FFFFFFFF"/>
    <w:lvl w:ilvl="0" w:tplc="09DC86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481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6D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81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8A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04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9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B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2D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9506A"/>
    <w:multiLevelType w:val="hybridMultilevel"/>
    <w:tmpl w:val="5B2E5980"/>
    <w:lvl w:ilvl="0" w:tplc="FCFC0BA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3564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63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62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A0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7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40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26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8B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663F7"/>
    <w:multiLevelType w:val="hybridMultilevel"/>
    <w:tmpl w:val="6CF45E1C"/>
    <w:lvl w:ilvl="0" w:tplc="BC6E3C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36C5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68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04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60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64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A5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CC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EF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C19A2"/>
    <w:multiLevelType w:val="hybridMultilevel"/>
    <w:tmpl w:val="5D7E1D6C"/>
    <w:lvl w:ilvl="0" w:tplc="24E6085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  <w:color w:val="auto"/>
      </w:rPr>
    </w:lvl>
    <w:lvl w:ilvl="1" w:tplc="B2BA2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85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CC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6E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48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26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82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E2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9B7"/>
    <w:multiLevelType w:val="hybridMultilevel"/>
    <w:tmpl w:val="FFFFFFFF"/>
    <w:lvl w:ilvl="0" w:tplc="C9BE3D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AF6A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E5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60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04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8E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62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8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EF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86E5B"/>
    <w:multiLevelType w:val="hybridMultilevel"/>
    <w:tmpl w:val="FFFFFFFF"/>
    <w:lvl w:ilvl="0" w:tplc="E25C80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D4A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CA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AE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6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62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2A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CD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0B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05370"/>
    <w:rsid w:val="0000794F"/>
    <w:rsid w:val="000116AC"/>
    <w:rsid w:val="00016168"/>
    <w:rsid w:val="000165D7"/>
    <w:rsid w:val="0001743A"/>
    <w:rsid w:val="0006C9D9"/>
    <w:rsid w:val="000B5D8B"/>
    <w:rsid w:val="000B6847"/>
    <w:rsid w:val="000C3EA4"/>
    <w:rsid w:val="000C44EC"/>
    <w:rsid w:val="000C5A0C"/>
    <w:rsid w:val="000CBE3B"/>
    <w:rsid w:val="000D3AFD"/>
    <w:rsid w:val="00113510"/>
    <w:rsid w:val="0012475F"/>
    <w:rsid w:val="0012DEB6"/>
    <w:rsid w:val="00130126"/>
    <w:rsid w:val="00143659"/>
    <w:rsid w:val="0016664C"/>
    <w:rsid w:val="00166878"/>
    <w:rsid w:val="00172694"/>
    <w:rsid w:val="001819A8"/>
    <w:rsid w:val="00191BC2"/>
    <w:rsid w:val="001A4F7D"/>
    <w:rsid w:val="001A6F89"/>
    <w:rsid w:val="001AA486"/>
    <w:rsid w:val="001B2B11"/>
    <w:rsid w:val="001B409D"/>
    <w:rsid w:val="001B877D"/>
    <w:rsid w:val="001D101E"/>
    <w:rsid w:val="001DA787"/>
    <w:rsid w:val="001E3BBA"/>
    <w:rsid w:val="00211C57"/>
    <w:rsid w:val="00236D08"/>
    <w:rsid w:val="00243DF8"/>
    <w:rsid w:val="002867B5"/>
    <w:rsid w:val="00291692"/>
    <w:rsid w:val="002A0709"/>
    <w:rsid w:val="002B0FC9"/>
    <w:rsid w:val="002B2844"/>
    <w:rsid w:val="002D276A"/>
    <w:rsid w:val="002D323E"/>
    <w:rsid w:val="003024CB"/>
    <w:rsid w:val="0030648E"/>
    <w:rsid w:val="0030791F"/>
    <w:rsid w:val="003202F3"/>
    <w:rsid w:val="003570C4"/>
    <w:rsid w:val="00383EAF"/>
    <w:rsid w:val="00392376"/>
    <w:rsid w:val="00395174"/>
    <w:rsid w:val="003E2CD0"/>
    <w:rsid w:val="00420330"/>
    <w:rsid w:val="00424ACA"/>
    <w:rsid w:val="00425B18"/>
    <w:rsid w:val="00429E36"/>
    <w:rsid w:val="00430519"/>
    <w:rsid w:val="004336C6"/>
    <w:rsid w:val="00451450"/>
    <w:rsid w:val="00457E78"/>
    <w:rsid w:val="00476130"/>
    <w:rsid w:val="004832AE"/>
    <w:rsid w:val="00490E28"/>
    <w:rsid w:val="004B1F94"/>
    <w:rsid w:val="004C71C4"/>
    <w:rsid w:val="004D2032"/>
    <w:rsid w:val="004E5D2E"/>
    <w:rsid w:val="0051764E"/>
    <w:rsid w:val="005361C0"/>
    <w:rsid w:val="00553C75"/>
    <w:rsid w:val="00566AFD"/>
    <w:rsid w:val="00571484"/>
    <w:rsid w:val="005B00AA"/>
    <w:rsid w:val="005E1FE8"/>
    <w:rsid w:val="005F65AA"/>
    <w:rsid w:val="006066E3"/>
    <w:rsid w:val="00612F00"/>
    <w:rsid w:val="00621DB1"/>
    <w:rsid w:val="00626A4D"/>
    <w:rsid w:val="006561F2"/>
    <w:rsid w:val="00660E0F"/>
    <w:rsid w:val="00677234"/>
    <w:rsid w:val="00687FA1"/>
    <w:rsid w:val="006A76B0"/>
    <w:rsid w:val="006B3D14"/>
    <w:rsid w:val="006C0667"/>
    <w:rsid w:val="006D1F65"/>
    <w:rsid w:val="006D5E10"/>
    <w:rsid w:val="006E0AFD"/>
    <w:rsid w:val="006E73CC"/>
    <w:rsid w:val="006F08CE"/>
    <w:rsid w:val="006F1774"/>
    <w:rsid w:val="006FFEF9"/>
    <w:rsid w:val="00710AE1"/>
    <w:rsid w:val="00711C72"/>
    <w:rsid w:val="007202A8"/>
    <w:rsid w:val="00731809"/>
    <w:rsid w:val="007337DE"/>
    <w:rsid w:val="00741746"/>
    <w:rsid w:val="00757484"/>
    <w:rsid w:val="0075901F"/>
    <w:rsid w:val="00772DF7"/>
    <w:rsid w:val="007A8744"/>
    <w:rsid w:val="007B672E"/>
    <w:rsid w:val="007B7225"/>
    <w:rsid w:val="007C7CE4"/>
    <w:rsid w:val="007D31C2"/>
    <w:rsid w:val="007D49A3"/>
    <w:rsid w:val="007F59E7"/>
    <w:rsid w:val="00800D45"/>
    <w:rsid w:val="00803544"/>
    <w:rsid w:val="00810C68"/>
    <w:rsid w:val="008269D8"/>
    <w:rsid w:val="00831CF9"/>
    <w:rsid w:val="008324B1"/>
    <w:rsid w:val="00833AAE"/>
    <w:rsid w:val="008460E9"/>
    <w:rsid w:val="00851F60"/>
    <w:rsid w:val="0085395F"/>
    <w:rsid w:val="008565DF"/>
    <w:rsid w:val="00867CE6"/>
    <w:rsid w:val="0088FBCF"/>
    <w:rsid w:val="008B2D82"/>
    <w:rsid w:val="008B4DE7"/>
    <w:rsid w:val="008D2309"/>
    <w:rsid w:val="008D2B39"/>
    <w:rsid w:val="008E6518"/>
    <w:rsid w:val="008E7284"/>
    <w:rsid w:val="00917BA3"/>
    <w:rsid w:val="00923B4A"/>
    <w:rsid w:val="00937EE3"/>
    <w:rsid w:val="0096F9E9"/>
    <w:rsid w:val="00975728"/>
    <w:rsid w:val="009816A3"/>
    <w:rsid w:val="00987DD7"/>
    <w:rsid w:val="00995B41"/>
    <w:rsid w:val="009A7C44"/>
    <w:rsid w:val="009B41D1"/>
    <w:rsid w:val="009C60A6"/>
    <w:rsid w:val="009D0FAB"/>
    <w:rsid w:val="009D282F"/>
    <w:rsid w:val="00A01F56"/>
    <w:rsid w:val="00A07747"/>
    <w:rsid w:val="00A3101F"/>
    <w:rsid w:val="00A35114"/>
    <w:rsid w:val="00A40FAB"/>
    <w:rsid w:val="00A514FE"/>
    <w:rsid w:val="00A54F1E"/>
    <w:rsid w:val="00A57E62"/>
    <w:rsid w:val="00AA1873"/>
    <w:rsid w:val="00AA5D66"/>
    <w:rsid w:val="00AB25CA"/>
    <w:rsid w:val="00AC0550"/>
    <w:rsid w:val="00AC3B7D"/>
    <w:rsid w:val="00AC56D2"/>
    <w:rsid w:val="00ADFDA6"/>
    <w:rsid w:val="00AE19BC"/>
    <w:rsid w:val="00AE57F7"/>
    <w:rsid w:val="00AF19C8"/>
    <w:rsid w:val="00B1748A"/>
    <w:rsid w:val="00B352FF"/>
    <w:rsid w:val="00B36673"/>
    <w:rsid w:val="00B6764B"/>
    <w:rsid w:val="00B83D95"/>
    <w:rsid w:val="00B90E6D"/>
    <w:rsid w:val="00BA21E0"/>
    <w:rsid w:val="00BB3397"/>
    <w:rsid w:val="00BC0026"/>
    <w:rsid w:val="00BD346E"/>
    <w:rsid w:val="00BF1555"/>
    <w:rsid w:val="00BF32E8"/>
    <w:rsid w:val="00BF5D4D"/>
    <w:rsid w:val="00BF7F83"/>
    <w:rsid w:val="00C25ABD"/>
    <w:rsid w:val="00C3895C"/>
    <w:rsid w:val="00C40E7A"/>
    <w:rsid w:val="00C43EAB"/>
    <w:rsid w:val="00C56E5D"/>
    <w:rsid w:val="00C771EA"/>
    <w:rsid w:val="00CA07A4"/>
    <w:rsid w:val="00CA2667"/>
    <w:rsid w:val="00CB3A53"/>
    <w:rsid w:val="00CDD2B9"/>
    <w:rsid w:val="00D01E8E"/>
    <w:rsid w:val="00D1170C"/>
    <w:rsid w:val="00D1AC1C"/>
    <w:rsid w:val="00D2076D"/>
    <w:rsid w:val="00D348F8"/>
    <w:rsid w:val="00D51521"/>
    <w:rsid w:val="00D6330A"/>
    <w:rsid w:val="00D67601"/>
    <w:rsid w:val="00D76504"/>
    <w:rsid w:val="00D818E8"/>
    <w:rsid w:val="00D86BA4"/>
    <w:rsid w:val="00D924C5"/>
    <w:rsid w:val="00DC02F7"/>
    <w:rsid w:val="00DC71FC"/>
    <w:rsid w:val="00DDE9F4"/>
    <w:rsid w:val="00E11557"/>
    <w:rsid w:val="00E27C7F"/>
    <w:rsid w:val="00E36293"/>
    <w:rsid w:val="00E4542E"/>
    <w:rsid w:val="00E4C9A1"/>
    <w:rsid w:val="00E53F56"/>
    <w:rsid w:val="00E81858"/>
    <w:rsid w:val="00E931DB"/>
    <w:rsid w:val="00EB793E"/>
    <w:rsid w:val="00EE45C8"/>
    <w:rsid w:val="00EF15F9"/>
    <w:rsid w:val="00EF532E"/>
    <w:rsid w:val="00F12B04"/>
    <w:rsid w:val="00F12FB3"/>
    <w:rsid w:val="00F1440C"/>
    <w:rsid w:val="00F21A2B"/>
    <w:rsid w:val="00F33728"/>
    <w:rsid w:val="00F73C2D"/>
    <w:rsid w:val="00F83824"/>
    <w:rsid w:val="00F858E3"/>
    <w:rsid w:val="00F85DF1"/>
    <w:rsid w:val="00FA3C0E"/>
    <w:rsid w:val="00FE3262"/>
    <w:rsid w:val="00FE63DB"/>
    <w:rsid w:val="00FE7B94"/>
    <w:rsid w:val="010DC5F2"/>
    <w:rsid w:val="0112BF30"/>
    <w:rsid w:val="011749BC"/>
    <w:rsid w:val="011F6C18"/>
    <w:rsid w:val="012B033E"/>
    <w:rsid w:val="012B8D1F"/>
    <w:rsid w:val="0130A2A0"/>
    <w:rsid w:val="0149C8E7"/>
    <w:rsid w:val="014B8DA4"/>
    <w:rsid w:val="01552284"/>
    <w:rsid w:val="01625BF7"/>
    <w:rsid w:val="0169488D"/>
    <w:rsid w:val="0191FCFD"/>
    <w:rsid w:val="01CC79F0"/>
    <w:rsid w:val="01CCCCA2"/>
    <w:rsid w:val="01D2874B"/>
    <w:rsid w:val="01E23A82"/>
    <w:rsid w:val="01FF36E5"/>
    <w:rsid w:val="02020159"/>
    <w:rsid w:val="0209A735"/>
    <w:rsid w:val="020F0354"/>
    <w:rsid w:val="021754CC"/>
    <w:rsid w:val="02251917"/>
    <w:rsid w:val="022CCFDA"/>
    <w:rsid w:val="02308560"/>
    <w:rsid w:val="02345602"/>
    <w:rsid w:val="0236E141"/>
    <w:rsid w:val="02492320"/>
    <w:rsid w:val="024DC305"/>
    <w:rsid w:val="02618739"/>
    <w:rsid w:val="026D5134"/>
    <w:rsid w:val="026F6551"/>
    <w:rsid w:val="0294AEE9"/>
    <w:rsid w:val="029E10CB"/>
    <w:rsid w:val="02A020C9"/>
    <w:rsid w:val="02A4D4D6"/>
    <w:rsid w:val="02A67828"/>
    <w:rsid w:val="02AA58B9"/>
    <w:rsid w:val="02ACDA49"/>
    <w:rsid w:val="02AD3903"/>
    <w:rsid w:val="02AFDDC8"/>
    <w:rsid w:val="02B3B343"/>
    <w:rsid w:val="02B4230D"/>
    <w:rsid w:val="02BD7685"/>
    <w:rsid w:val="02C12F8D"/>
    <w:rsid w:val="02C70B80"/>
    <w:rsid w:val="02C96A29"/>
    <w:rsid w:val="02E0B4FA"/>
    <w:rsid w:val="02E9563C"/>
    <w:rsid w:val="02EE501D"/>
    <w:rsid w:val="02EECCD8"/>
    <w:rsid w:val="02EEE3CB"/>
    <w:rsid w:val="02F4A514"/>
    <w:rsid w:val="02FD9BFE"/>
    <w:rsid w:val="03115D69"/>
    <w:rsid w:val="0319684F"/>
    <w:rsid w:val="031E1981"/>
    <w:rsid w:val="03241826"/>
    <w:rsid w:val="0338333A"/>
    <w:rsid w:val="033A1357"/>
    <w:rsid w:val="034201FB"/>
    <w:rsid w:val="0351BB20"/>
    <w:rsid w:val="0358AC79"/>
    <w:rsid w:val="0388A894"/>
    <w:rsid w:val="0390D138"/>
    <w:rsid w:val="03950C43"/>
    <w:rsid w:val="03AA96A6"/>
    <w:rsid w:val="03ABE65D"/>
    <w:rsid w:val="03BCD890"/>
    <w:rsid w:val="03BF9AA7"/>
    <w:rsid w:val="03C1CF47"/>
    <w:rsid w:val="03C826D7"/>
    <w:rsid w:val="03F0A9E6"/>
    <w:rsid w:val="04021793"/>
    <w:rsid w:val="041DA9E7"/>
    <w:rsid w:val="0422E370"/>
    <w:rsid w:val="042B5B44"/>
    <w:rsid w:val="042F2AA4"/>
    <w:rsid w:val="043EA837"/>
    <w:rsid w:val="044539F1"/>
    <w:rsid w:val="044E8123"/>
    <w:rsid w:val="045B95CF"/>
    <w:rsid w:val="0467B347"/>
    <w:rsid w:val="0469D63A"/>
    <w:rsid w:val="04783E7E"/>
    <w:rsid w:val="047887D1"/>
    <w:rsid w:val="04789FA7"/>
    <w:rsid w:val="047A6FC2"/>
    <w:rsid w:val="047E42DB"/>
    <w:rsid w:val="047F4AF5"/>
    <w:rsid w:val="04845FB1"/>
    <w:rsid w:val="048A8C86"/>
    <w:rsid w:val="048B6124"/>
    <w:rsid w:val="048F7B63"/>
    <w:rsid w:val="0494A878"/>
    <w:rsid w:val="04978CC7"/>
    <w:rsid w:val="049A5A0E"/>
    <w:rsid w:val="049AAF73"/>
    <w:rsid w:val="04AA7E85"/>
    <w:rsid w:val="04AC9D85"/>
    <w:rsid w:val="04BF9ABB"/>
    <w:rsid w:val="04CE7C2B"/>
    <w:rsid w:val="04DEAF6D"/>
    <w:rsid w:val="04E130AD"/>
    <w:rsid w:val="04E7541E"/>
    <w:rsid w:val="04FD492B"/>
    <w:rsid w:val="0505E64F"/>
    <w:rsid w:val="050FCD28"/>
    <w:rsid w:val="05146656"/>
    <w:rsid w:val="05267F34"/>
    <w:rsid w:val="05320E62"/>
    <w:rsid w:val="0541259C"/>
    <w:rsid w:val="054147F7"/>
    <w:rsid w:val="0543701C"/>
    <w:rsid w:val="054FCDC3"/>
    <w:rsid w:val="0558A8F1"/>
    <w:rsid w:val="0558B971"/>
    <w:rsid w:val="05656FDF"/>
    <w:rsid w:val="0569FD57"/>
    <w:rsid w:val="057B2A45"/>
    <w:rsid w:val="057F53CD"/>
    <w:rsid w:val="05841A9A"/>
    <w:rsid w:val="058A8971"/>
    <w:rsid w:val="05AD147E"/>
    <w:rsid w:val="05B3ECBD"/>
    <w:rsid w:val="05B6B92E"/>
    <w:rsid w:val="05CC4FCD"/>
    <w:rsid w:val="05D67A28"/>
    <w:rsid w:val="05E9F259"/>
    <w:rsid w:val="05EA08DE"/>
    <w:rsid w:val="05F29C4E"/>
    <w:rsid w:val="05F54E2A"/>
    <w:rsid w:val="05FE6C51"/>
    <w:rsid w:val="0604D009"/>
    <w:rsid w:val="0608537A"/>
    <w:rsid w:val="060B073E"/>
    <w:rsid w:val="06114E8F"/>
    <w:rsid w:val="061EE1DB"/>
    <w:rsid w:val="06215D6D"/>
    <w:rsid w:val="0622A55E"/>
    <w:rsid w:val="0626848D"/>
    <w:rsid w:val="063AD255"/>
    <w:rsid w:val="064FCD0A"/>
    <w:rsid w:val="0657B6D0"/>
    <w:rsid w:val="0659BD99"/>
    <w:rsid w:val="065D6A74"/>
    <w:rsid w:val="066659B7"/>
    <w:rsid w:val="066B288A"/>
    <w:rsid w:val="06721A31"/>
    <w:rsid w:val="069A936A"/>
    <w:rsid w:val="06B146CC"/>
    <w:rsid w:val="06B55A0A"/>
    <w:rsid w:val="06BC31D4"/>
    <w:rsid w:val="06D4FA08"/>
    <w:rsid w:val="06D59411"/>
    <w:rsid w:val="06D65EA8"/>
    <w:rsid w:val="06D91046"/>
    <w:rsid w:val="06E4B608"/>
    <w:rsid w:val="06EB839E"/>
    <w:rsid w:val="06F47952"/>
    <w:rsid w:val="0701C40C"/>
    <w:rsid w:val="070A0994"/>
    <w:rsid w:val="071133AA"/>
    <w:rsid w:val="0712E51E"/>
    <w:rsid w:val="07139870"/>
    <w:rsid w:val="07146DE8"/>
    <w:rsid w:val="071E722A"/>
    <w:rsid w:val="07402322"/>
    <w:rsid w:val="0744DD2D"/>
    <w:rsid w:val="07461830"/>
    <w:rsid w:val="0747E8CE"/>
    <w:rsid w:val="075924A1"/>
    <w:rsid w:val="075A359B"/>
    <w:rsid w:val="07826EB9"/>
    <w:rsid w:val="0782BA3A"/>
    <w:rsid w:val="0785C8AD"/>
    <w:rsid w:val="0792A2D6"/>
    <w:rsid w:val="079AABDA"/>
    <w:rsid w:val="07BB30F2"/>
    <w:rsid w:val="07DB9CA6"/>
    <w:rsid w:val="07E33E62"/>
    <w:rsid w:val="07E6B9D4"/>
    <w:rsid w:val="07FAAF73"/>
    <w:rsid w:val="07FB95FB"/>
    <w:rsid w:val="0818DA9C"/>
    <w:rsid w:val="081B80DC"/>
    <w:rsid w:val="08213096"/>
    <w:rsid w:val="082236D9"/>
    <w:rsid w:val="0822457D"/>
    <w:rsid w:val="083BFBCD"/>
    <w:rsid w:val="08480EBA"/>
    <w:rsid w:val="084E259D"/>
    <w:rsid w:val="08502695"/>
    <w:rsid w:val="0858AB24"/>
    <w:rsid w:val="086248CB"/>
    <w:rsid w:val="086A51E0"/>
    <w:rsid w:val="08705589"/>
    <w:rsid w:val="087FFE5B"/>
    <w:rsid w:val="088F4062"/>
    <w:rsid w:val="08902918"/>
    <w:rsid w:val="0898DE94"/>
    <w:rsid w:val="08AD8F6C"/>
    <w:rsid w:val="08ADBC2B"/>
    <w:rsid w:val="08BA14BC"/>
    <w:rsid w:val="08BDA35C"/>
    <w:rsid w:val="08BFAF13"/>
    <w:rsid w:val="08C19B3B"/>
    <w:rsid w:val="08CDEB8F"/>
    <w:rsid w:val="08EEA6EE"/>
    <w:rsid w:val="08F0712C"/>
    <w:rsid w:val="08FBDB1E"/>
    <w:rsid w:val="09026127"/>
    <w:rsid w:val="0906C15E"/>
    <w:rsid w:val="0908C9E9"/>
    <w:rsid w:val="09217655"/>
    <w:rsid w:val="092C4F8E"/>
    <w:rsid w:val="092F8C0D"/>
    <w:rsid w:val="092FD65E"/>
    <w:rsid w:val="094191CF"/>
    <w:rsid w:val="09432A62"/>
    <w:rsid w:val="094713B0"/>
    <w:rsid w:val="094E58A6"/>
    <w:rsid w:val="0950F1E8"/>
    <w:rsid w:val="0951DF54"/>
    <w:rsid w:val="0968C8BD"/>
    <w:rsid w:val="0969040F"/>
    <w:rsid w:val="0978EE58"/>
    <w:rsid w:val="098BC9AE"/>
    <w:rsid w:val="098C670D"/>
    <w:rsid w:val="09931527"/>
    <w:rsid w:val="0995D425"/>
    <w:rsid w:val="09B51503"/>
    <w:rsid w:val="09B81639"/>
    <w:rsid w:val="09C34F89"/>
    <w:rsid w:val="09C8143F"/>
    <w:rsid w:val="09CD5318"/>
    <w:rsid w:val="09D50270"/>
    <w:rsid w:val="09F10AFE"/>
    <w:rsid w:val="09F8D064"/>
    <w:rsid w:val="09FFEF28"/>
    <w:rsid w:val="0A2282CB"/>
    <w:rsid w:val="0A2494CB"/>
    <w:rsid w:val="0A2DEDE1"/>
    <w:rsid w:val="0A3410F9"/>
    <w:rsid w:val="0A4D181D"/>
    <w:rsid w:val="0A54CC45"/>
    <w:rsid w:val="0A5864C9"/>
    <w:rsid w:val="0A62033D"/>
    <w:rsid w:val="0A69E500"/>
    <w:rsid w:val="0A7691F4"/>
    <w:rsid w:val="0A806E6B"/>
    <w:rsid w:val="0A9449CF"/>
    <w:rsid w:val="0A9AFB50"/>
    <w:rsid w:val="0AA0324D"/>
    <w:rsid w:val="0AA61A27"/>
    <w:rsid w:val="0AA9EB4B"/>
    <w:rsid w:val="0AB52DA4"/>
    <w:rsid w:val="0AC11CA0"/>
    <w:rsid w:val="0AC7AFEF"/>
    <w:rsid w:val="0AC9BC3D"/>
    <w:rsid w:val="0AD401BB"/>
    <w:rsid w:val="0AD77281"/>
    <w:rsid w:val="0AD9980D"/>
    <w:rsid w:val="0ADB7460"/>
    <w:rsid w:val="0AE364AC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299D8F"/>
    <w:rsid w:val="0B3D8BC0"/>
    <w:rsid w:val="0B537C1D"/>
    <w:rsid w:val="0B5636DC"/>
    <w:rsid w:val="0B5855B6"/>
    <w:rsid w:val="0B8A618C"/>
    <w:rsid w:val="0B940D60"/>
    <w:rsid w:val="0B964ACA"/>
    <w:rsid w:val="0B96B0AD"/>
    <w:rsid w:val="0B977194"/>
    <w:rsid w:val="0BB39F64"/>
    <w:rsid w:val="0BB47442"/>
    <w:rsid w:val="0BB5A3AD"/>
    <w:rsid w:val="0BCAEC93"/>
    <w:rsid w:val="0C0298DC"/>
    <w:rsid w:val="0C064DFC"/>
    <w:rsid w:val="0C07F5AA"/>
    <w:rsid w:val="0C1EB40C"/>
    <w:rsid w:val="0C220664"/>
    <w:rsid w:val="0C2BE366"/>
    <w:rsid w:val="0C2C4E35"/>
    <w:rsid w:val="0C2EF050"/>
    <w:rsid w:val="0C32F8E4"/>
    <w:rsid w:val="0C4A9158"/>
    <w:rsid w:val="0C5E8627"/>
    <w:rsid w:val="0C601D25"/>
    <w:rsid w:val="0C69442A"/>
    <w:rsid w:val="0C75EEFF"/>
    <w:rsid w:val="0C7EEB0A"/>
    <w:rsid w:val="0C83DF44"/>
    <w:rsid w:val="0C84F76C"/>
    <w:rsid w:val="0C88FF4E"/>
    <w:rsid w:val="0CA17687"/>
    <w:rsid w:val="0CAC271A"/>
    <w:rsid w:val="0CAEEB32"/>
    <w:rsid w:val="0CBB1995"/>
    <w:rsid w:val="0CBD08D5"/>
    <w:rsid w:val="0CC999BC"/>
    <w:rsid w:val="0CD79565"/>
    <w:rsid w:val="0CDC8E43"/>
    <w:rsid w:val="0CE9FD97"/>
    <w:rsid w:val="0CF98F5F"/>
    <w:rsid w:val="0CFAB682"/>
    <w:rsid w:val="0D0EC98D"/>
    <w:rsid w:val="0D158EE6"/>
    <w:rsid w:val="0D16FB1A"/>
    <w:rsid w:val="0D33C626"/>
    <w:rsid w:val="0D3559A4"/>
    <w:rsid w:val="0D3E49AE"/>
    <w:rsid w:val="0D53D6CC"/>
    <w:rsid w:val="0D5527E3"/>
    <w:rsid w:val="0D74B0FB"/>
    <w:rsid w:val="0D7ABCB8"/>
    <w:rsid w:val="0D7BD734"/>
    <w:rsid w:val="0D7E082A"/>
    <w:rsid w:val="0D814955"/>
    <w:rsid w:val="0D81FB9D"/>
    <w:rsid w:val="0D847605"/>
    <w:rsid w:val="0D859572"/>
    <w:rsid w:val="0D8BBA61"/>
    <w:rsid w:val="0D8E1E9B"/>
    <w:rsid w:val="0D984CAB"/>
    <w:rsid w:val="0D994560"/>
    <w:rsid w:val="0DA04E3F"/>
    <w:rsid w:val="0DA907CA"/>
    <w:rsid w:val="0DAB6320"/>
    <w:rsid w:val="0DB480C9"/>
    <w:rsid w:val="0DB79F39"/>
    <w:rsid w:val="0DF97738"/>
    <w:rsid w:val="0DFAEC8E"/>
    <w:rsid w:val="0DFE8049"/>
    <w:rsid w:val="0E18F628"/>
    <w:rsid w:val="0E1CD70A"/>
    <w:rsid w:val="0E1D8E66"/>
    <w:rsid w:val="0E1E600F"/>
    <w:rsid w:val="0E23119C"/>
    <w:rsid w:val="0E2C018F"/>
    <w:rsid w:val="0E3983F8"/>
    <w:rsid w:val="0E46B9E7"/>
    <w:rsid w:val="0E4C5428"/>
    <w:rsid w:val="0E54836C"/>
    <w:rsid w:val="0E74E957"/>
    <w:rsid w:val="0E8CC806"/>
    <w:rsid w:val="0E943D62"/>
    <w:rsid w:val="0EA05960"/>
    <w:rsid w:val="0EA95901"/>
    <w:rsid w:val="0EB9E258"/>
    <w:rsid w:val="0EBDC131"/>
    <w:rsid w:val="0ECD3E16"/>
    <w:rsid w:val="0ED03541"/>
    <w:rsid w:val="0ED1C111"/>
    <w:rsid w:val="0ED45DFF"/>
    <w:rsid w:val="0ED5AE71"/>
    <w:rsid w:val="0ED64468"/>
    <w:rsid w:val="0ED93B24"/>
    <w:rsid w:val="0EEA5262"/>
    <w:rsid w:val="0EEDB5BF"/>
    <w:rsid w:val="0EF0B8D8"/>
    <w:rsid w:val="0EF17656"/>
    <w:rsid w:val="0EFC7586"/>
    <w:rsid w:val="0F2C2561"/>
    <w:rsid w:val="0F327BDE"/>
    <w:rsid w:val="0F425D69"/>
    <w:rsid w:val="0F50CE8C"/>
    <w:rsid w:val="0F547C80"/>
    <w:rsid w:val="0F63F5B5"/>
    <w:rsid w:val="0F774232"/>
    <w:rsid w:val="0F77AE68"/>
    <w:rsid w:val="0F7E4C8A"/>
    <w:rsid w:val="0F7FA15A"/>
    <w:rsid w:val="0F8135E2"/>
    <w:rsid w:val="0F86E22E"/>
    <w:rsid w:val="0F8763E0"/>
    <w:rsid w:val="0F8F30BF"/>
    <w:rsid w:val="0F92FAFB"/>
    <w:rsid w:val="0FA30930"/>
    <w:rsid w:val="0FA6534C"/>
    <w:rsid w:val="0FA9D96F"/>
    <w:rsid w:val="0FACAEFF"/>
    <w:rsid w:val="0FB263D7"/>
    <w:rsid w:val="0FB6E15F"/>
    <w:rsid w:val="0FB8A76B"/>
    <w:rsid w:val="0FD5F75C"/>
    <w:rsid w:val="0FDD6D82"/>
    <w:rsid w:val="0FF2156F"/>
    <w:rsid w:val="0FF69793"/>
    <w:rsid w:val="0FFC6F6A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6F2EE"/>
    <w:rsid w:val="105DDA91"/>
    <w:rsid w:val="105E38FC"/>
    <w:rsid w:val="1067EB65"/>
    <w:rsid w:val="106AA934"/>
    <w:rsid w:val="1079D903"/>
    <w:rsid w:val="1079F0A7"/>
    <w:rsid w:val="1099439D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51439"/>
    <w:rsid w:val="10F98119"/>
    <w:rsid w:val="10FC25C8"/>
    <w:rsid w:val="1104B30D"/>
    <w:rsid w:val="1108339A"/>
    <w:rsid w:val="110B8AC3"/>
    <w:rsid w:val="110D501C"/>
    <w:rsid w:val="1120455B"/>
    <w:rsid w:val="112B51AD"/>
    <w:rsid w:val="1134D59A"/>
    <w:rsid w:val="113C81F9"/>
    <w:rsid w:val="114D1C6B"/>
    <w:rsid w:val="114E92CA"/>
    <w:rsid w:val="114FB673"/>
    <w:rsid w:val="1150869B"/>
    <w:rsid w:val="11539D2D"/>
    <w:rsid w:val="115477CC"/>
    <w:rsid w:val="11609443"/>
    <w:rsid w:val="116FD00B"/>
    <w:rsid w:val="116FF314"/>
    <w:rsid w:val="1175C436"/>
    <w:rsid w:val="117E4497"/>
    <w:rsid w:val="11814600"/>
    <w:rsid w:val="11927937"/>
    <w:rsid w:val="1192D8E9"/>
    <w:rsid w:val="1199B609"/>
    <w:rsid w:val="11A3DB9F"/>
    <w:rsid w:val="11A8E842"/>
    <w:rsid w:val="11AAB377"/>
    <w:rsid w:val="11BA948F"/>
    <w:rsid w:val="11BC34EC"/>
    <w:rsid w:val="11BE1FD8"/>
    <w:rsid w:val="11C09156"/>
    <w:rsid w:val="11CC21E8"/>
    <w:rsid w:val="11CE4A3D"/>
    <w:rsid w:val="11E49195"/>
    <w:rsid w:val="11E57D2D"/>
    <w:rsid w:val="11E89C88"/>
    <w:rsid w:val="11F233CE"/>
    <w:rsid w:val="11F9E710"/>
    <w:rsid w:val="11FD1773"/>
    <w:rsid w:val="11FF57FA"/>
    <w:rsid w:val="120007C9"/>
    <w:rsid w:val="12189CCE"/>
    <w:rsid w:val="121D5AD1"/>
    <w:rsid w:val="12224067"/>
    <w:rsid w:val="12291CD1"/>
    <w:rsid w:val="122BD102"/>
    <w:rsid w:val="1232AA3A"/>
    <w:rsid w:val="12563DF2"/>
    <w:rsid w:val="125A4FD0"/>
    <w:rsid w:val="12664238"/>
    <w:rsid w:val="127CC2AD"/>
    <w:rsid w:val="12859577"/>
    <w:rsid w:val="12860244"/>
    <w:rsid w:val="1298805C"/>
    <w:rsid w:val="1299805A"/>
    <w:rsid w:val="129EFFB1"/>
    <w:rsid w:val="12A118F7"/>
    <w:rsid w:val="12AE0649"/>
    <w:rsid w:val="12B7A7F6"/>
    <w:rsid w:val="12BA92A1"/>
    <w:rsid w:val="12BC1B0F"/>
    <w:rsid w:val="12BDAF64"/>
    <w:rsid w:val="12C3CB05"/>
    <w:rsid w:val="12CEA221"/>
    <w:rsid w:val="12CF2129"/>
    <w:rsid w:val="12E5ED4C"/>
    <w:rsid w:val="12E5F654"/>
    <w:rsid w:val="12F0482D"/>
    <w:rsid w:val="12F2780F"/>
    <w:rsid w:val="12F33435"/>
    <w:rsid w:val="1303E52E"/>
    <w:rsid w:val="1312A9E7"/>
    <w:rsid w:val="132E3526"/>
    <w:rsid w:val="1330F360"/>
    <w:rsid w:val="1334F9E6"/>
    <w:rsid w:val="13376483"/>
    <w:rsid w:val="1351F39F"/>
    <w:rsid w:val="1359DBE5"/>
    <w:rsid w:val="13706C03"/>
    <w:rsid w:val="138E042F"/>
    <w:rsid w:val="139A54B3"/>
    <w:rsid w:val="139B7CA2"/>
    <w:rsid w:val="13A6387A"/>
    <w:rsid w:val="13A7CF22"/>
    <w:rsid w:val="13BDC385"/>
    <w:rsid w:val="13BF97D9"/>
    <w:rsid w:val="13C7B8CD"/>
    <w:rsid w:val="13D8D078"/>
    <w:rsid w:val="13E89A34"/>
    <w:rsid w:val="13EF3656"/>
    <w:rsid w:val="13EFBB9F"/>
    <w:rsid w:val="13F5E196"/>
    <w:rsid w:val="13F7C4B7"/>
    <w:rsid w:val="1404427B"/>
    <w:rsid w:val="140DB431"/>
    <w:rsid w:val="140EFD6B"/>
    <w:rsid w:val="141493CA"/>
    <w:rsid w:val="141B09FB"/>
    <w:rsid w:val="143E2743"/>
    <w:rsid w:val="1443DC37"/>
    <w:rsid w:val="144CA93C"/>
    <w:rsid w:val="14644CE0"/>
    <w:rsid w:val="146859A6"/>
    <w:rsid w:val="1468E414"/>
    <w:rsid w:val="146A2293"/>
    <w:rsid w:val="1479E681"/>
    <w:rsid w:val="148B7F9D"/>
    <w:rsid w:val="148CF473"/>
    <w:rsid w:val="1491BF15"/>
    <w:rsid w:val="149873B5"/>
    <w:rsid w:val="14987CC0"/>
    <w:rsid w:val="149BCAFE"/>
    <w:rsid w:val="149CF5A9"/>
    <w:rsid w:val="149E0D4B"/>
    <w:rsid w:val="14B46E22"/>
    <w:rsid w:val="14B55E91"/>
    <w:rsid w:val="14B6BFE6"/>
    <w:rsid w:val="14BD090F"/>
    <w:rsid w:val="14C09681"/>
    <w:rsid w:val="14C19934"/>
    <w:rsid w:val="14C8A420"/>
    <w:rsid w:val="14CBD8DF"/>
    <w:rsid w:val="14D0B6D6"/>
    <w:rsid w:val="14D18CFE"/>
    <w:rsid w:val="14D3906E"/>
    <w:rsid w:val="14E17CAD"/>
    <w:rsid w:val="14E2AD69"/>
    <w:rsid w:val="14E7A028"/>
    <w:rsid w:val="1504B99F"/>
    <w:rsid w:val="1510AD9B"/>
    <w:rsid w:val="1516D170"/>
    <w:rsid w:val="15179030"/>
    <w:rsid w:val="1518D214"/>
    <w:rsid w:val="152A555A"/>
    <w:rsid w:val="1530723D"/>
    <w:rsid w:val="15314A76"/>
    <w:rsid w:val="153F3F83"/>
    <w:rsid w:val="15406B89"/>
    <w:rsid w:val="15439F83"/>
    <w:rsid w:val="154EB05E"/>
    <w:rsid w:val="154F4D71"/>
    <w:rsid w:val="1550C081"/>
    <w:rsid w:val="155993E6"/>
    <w:rsid w:val="158A5309"/>
    <w:rsid w:val="15948E56"/>
    <w:rsid w:val="15A8F3CD"/>
    <w:rsid w:val="15AAA842"/>
    <w:rsid w:val="15AD51A4"/>
    <w:rsid w:val="15B59C86"/>
    <w:rsid w:val="15B90947"/>
    <w:rsid w:val="15BF3BB0"/>
    <w:rsid w:val="15C7A5C7"/>
    <w:rsid w:val="15D1936C"/>
    <w:rsid w:val="15DAD8F8"/>
    <w:rsid w:val="15E74042"/>
    <w:rsid w:val="15EA669D"/>
    <w:rsid w:val="16057CE3"/>
    <w:rsid w:val="160D57EC"/>
    <w:rsid w:val="161A4C28"/>
    <w:rsid w:val="161EA349"/>
    <w:rsid w:val="162379DB"/>
    <w:rsid w:val="16242D05"/>
    <w:rsid w:val="1627E694"/>
    <w:rsid w:val="16283C82"/>
    <w:rsid w:val="1629E1F6"/>
    <w:rsid w:val="162FD441"/>
    <w:rsid w:val="1634433F"/>
    <w:rsid w:val="16382889"/>
    <w:rsid w:val="16409D3E"/>
    <w:rsid w:val="164495DD"/>
    <w:rsid w:val="16459AA2"/>
    <w:rsid w:val="164735DD"/>
    <w:rsid w:val="164B2D66"/>
    <w:rsid w:val="164B6F2B"/>
    <w:rsid w:val="1650AF5A"/>
    <w:rsid w:val="1651B842"/>
    <w:rsid w:val="1655117E"/>
    <w:rsid w:val="16598B9B"/>
    <w:rsid w:val="165C9E0D"/>
    <w:rsid w:val="16772C8B"/>
    <w:rsid w:val="168B2DDF"/>
    <w:rsid w:val="16A0BD42"/>
    <w:rsid w:val="16B530C2"/>
    <w:rsid w:val="16BC686E"/>
    <w:rsid w:val="16C8C20D"/>
    <w:rsid w:val="16E6282C"/>
    <w:rsid w:val="16E99EFB"/>
    <w:rsid w:val="16FA758B"/>
    <w:rsid w:val="1701EE44"/>
    <w:rsid w:val="170B50CA"/>
    <w:rsid w:val="17118333"/>
    <w:rsid w:val="17180DA1"/>
    <w:rsid w:val="1719B441"/>
    <w:rsid w:val="171B6187"/>
    <w:rsid w:val="17205472"/>
    <w:rsid w:val="172D5046"/>
    <w:rsid w:val="173B2C10"/>
    <w:rsid w:val="173E244A"/>
    <w:rsid w:val="1747F238"/>
    <w:rsid w:val="175EADCE"/>
    <w:rsid w:val="176212F1"/>
    <w:rsid w:val="17668F84"/>
    <w:rsid w:val="17712048"/>
    <w:rsid w:val="1771449D"/>
    <w:rsid w:val="1772C74C"/>
    <w:rsid w:val="17769004"/>
    <w:rsid w:val="178900F2"/>
    <w:rsid w:val="178C3A32"/>
    <w:rsid w:val="178D82CB"/>
    <w:rsid w:val="17A6F626"/>
    <w:rsid w:val="17BFE5EC"/>
    <w:rsid w:val="17D34A12"/>
    <w:rsid w:val="17D8B0AE"/>
    <w:rsid w:val="17DE2B14"/>
    <w:rsid w:val="17E99333"/>
    <w:rsid w:val="17F595B8"/>
    <w:rsid w:val="17F67397"/>
    <w:rsid w:val="18146FF3"/>
    <w:rsid w:val="18197EB1"/>
    <w:rsid w:val="181D267C"/>
    <w:rsid w:val="1828642F"/>
    <w:rsid w:val="18318578"/>
    <w:rsid w:val="1831917C"/>
    <w:rsid w:val="183A05F6"/>
    <w:rsid w:val="185B05C3"/>
    <w:rsid w:val="185F296A"/>
    <w:rsid w:val="18763C41"/>
    <w:rsid w:val="1878EEAE"/>
    <w:rsid w:val="187AB447"/>
    <w:rsid w:val="188926EB"/>
    <w:rsid w:val="188D2BE6"/>
    <w:rsid w:val="188ED9C8"/>
    <w:rsid w:val="18A6227D"/>
    <w:rsid w:val="18A99FE2"/>
    <w:rsid w:val="18B9DDA1"/>
    <w:rsid w:val="18BB00D4"/>
    <w:rsid w:val="18BB3E10"/>
    <w:rsid w:val="18BF1919"/>
    <w:rsid w:val="18BF5B52"/>
    <w:rsid w:val="18C08C44"/>
    <w:rsid w:val="18C52DD0"/>
    <w:rsid w:val="18C5482E"/>
    <w:rsid w:val="18C5F6A2"/>
    <w:rsid w:val="18C6FC69"/>
    <w:rsid w:val="18CB8CFC"/>
    <w:rsid w:val="18CD777D"/>
    <w:rsid w:val="18D3714D"/>
    <w:rsid w:val="18D52272"/>
    <w:rsid w:val="18DFB848"/>
    <w:rsid w:val="18E32311"/>
    <w:rsid w:val="18E7114B"/>
    <w:rsid w:val="18EA2925"/>
    <w:rsid w:val="18F2B9EE"/>
    <w:rsid w:val="18F40E24"/>
    <w:rsid w:val="190C92AF"/>
    <w:rsid w:val="1913A7DE"/>
    <w:rsid w:val="19145783"/>
    <w:rsid w:val="191AF1B7"/>
    <w:rsid w:val="1924443C"/>
    <w:rsid w:val="192823A3"/>
    <w:rsid w:val="1928B774"/>
    <w:rsid w:val="19371873"/>
    <w:rsid w:val="1939EC0C"/>
    <w:rsid w:val="193E2458"/>
    <w:rsid w:val="19466E13"/>
    <w:rsid w:val="1959DF59"/>
    <w:rsid w:val="195F89B1"/>
    <w:rsid w:val="1968220A"/>
    <w:rsid w:val="19729B0D"/>
    <w:rsid w:val="1979F419"/>
    <w:rsid w:val="198428D9"/>
    <w:rsid w:val="1986A07E"/>
    <w:rsid w:val="198AC89B"/>
    <w:rsid w:val="19AFCCAF"/>
    <w:rsid w:val="19BC5563"/>
    <w:rsid w:val="19C7A2A7"/>
    <w:rsid w:val="19D08CE1"/>
    <w:rsid w:val="19D80F59"/>
    <w:rsid w:val="19D9331E"/>
    <w:rsid w:val="19DBB21A"/>
    <w:rsid w:val="19E7B429"/>
    <w:rsid w:val="19EC24E4"/>
    <w:rsid w:val="19ECD489"/>
    <w:rsid w:val="19EEA493"/>
    <w:rsid w:val="1A02252F"/>
    <w:rsid w:val="1A147280"/>
    <w:rsid w:val="1A17E89B"/>
    <w:rsid w:val="1A249D80"/>
    <w:rsid w:val="1A36ADF1"/>
    <w:rsid w:val="1A47518F"/>
    <w:rsid w:val="1A48D24F"/>
    <w:rsid w:val="1A4B5F1E"/>
    <w:rsid w:val="1A6869A1"/>
    <w:rsid w:val="1A69B6B2"/>
    <w:rsid w:val="1A761718"/>
    <w:rsid w:val="1A775AD7"/>
    <w:rsid w:val="1A9037EB"/>
    <w:rsid w:val="1A9779E9"/>
    <w:rsid w:val="1A9D08E4"/>
    <w:rsid w:val="1AB5F4B0"/>
    <w:rsid w:val="1ABDA4DE"/>
    <w:rsid w:val="1ABE15F8"/>
    <w:rsid w:val="1AC17EC2"/>
    <w:rsid w:val="1ACAA072"/>
    <w:rsid w:val="1AD067D5"/>
    <w:rsid w:val="1AD13AB1"/>
    <w:rsid w:val="1AD46F5B"/>
    <w:rsid w:val="1AD4EA79"/>
    <w:rsid w:val="1AE12982"/>
    <w:rsid w:val="1AE702BE"/>
    <w:rsid w:val="1AE74441"/>
    <w:rsid w:val="1AF56BA4"/>
    <w:rsid w:val="1AF783F5"/>
    <w:rsid w:val="1B003DE2"/>
    <w:rsid w:val="1B03AFCA"/>
    <w:rsid w:val="1B21A30D"/>
    <w:rsid w:val="1B2248AD"/>
    <w:rsid w:val="1B2F195B"/>
    <w:rsid w:val="1B30E754"/>
    <w:rsid w:val="1B54EA36"/>
    <w:rsid w:val="1B611010"/>
    <w:rsid w:val="1B6A2BA9"/>
    <w:rsid w:val="1B788CBD"/>
    <w:rsid w:val="1B7A9AE3"/>
    <w:rsid w:val="1B8F8811"/>
    <w:rsid w:val="1BAF8264"/>
    <w:rsid w:val="1BAFAD0D"/>
    <w:rsid w:val="1BB6EA92"/>
    <w:rsid w:val="1BCFC864"/>
    <w:rsid w:val="1BDBECDB"/>
    <w:rsid w:val="1BDE5F1E"/>
    <w:rsid w:val="1BE54FCD"/>
    <w:rsid w:val="1BEB8B55"/>
    <w:rsid w:val="1BFDF420"/>
    <w:rsid w:val="1C00BA25"/>
    <w:rsid w:val="1C0177D2"/>
    <w:rsid w:val="1C0C49AE"/>
    <w:rsid w:val="1C14D928"/>
    <w:rsid w:val="1C18B45B"/>
    <w:rsid w:val="1C1CC9E5"/>
    <w:rsid w:val="1C2DB7E9"/>
    <w:rsid w:val="1C3029B6"/>
    <w:rsid w:val="1C330501"/>
    <w:rsid w:val="1C35DED5"/>
    <w:rsid w:val="1C39501F"/>
    <w:rsid w:val="1C47E8F2"/>
    <w:rsid w:val="1C55C240"/>
    <w:rsid w:val="1C6DE7D4"/>
    <w:rsid w:val="1C724D86"/>
    <w:rsid w:val="1C749CF2"/>
    <w:rsid w:val="1C8BC75F"/>
    <w:rsid w:val="1C922BF2"/>
    <w:rsid w:val="1C93BE9D"/>
    <w:rsid w:val="1C9E77B9"/>
    <w:rsid w:val="1CA2ACE8"/>
    <w:rsid w:val="1CA594B3"/>
    <w:rsid w:val="1CAA6462"/>
    <w:rsid w:val="1CAEE6D8"/>
    <w:rsid w:val="1CB01DA1"/>
    <w:rsid w:val="1CBB7A87"/>
    <w:rsid w:val="1CBFF323"/>
    <w:rsid w:val="1CCA1310"/>
    <w:rsid w:val="1CCD99EB"/>
    <w:rsid w:val="1CEAB390"/>
    <w:rsid w:val="1CEBA5A2"/>
    <w:rsid w:val="1CF25B6B"/>
    <w:rsid w:val="1CF3A6BE"/>
    <w:rsid w:val="1CFE7EE6"/>
    <w:rsid w:val="1CFECAAA"/>
    <w:rsid w:val="1D068969"/>
    <w:rsid w:val="1D06A9B9"/>
    <w:rsid w:val="1D0824FA"/>
    <w:rsid w:val="1D1505C8"/>
    <w:rsid w:val="1D269953"/>
    <w:rsid w:val="1D283EE5"/>
    <w:rsid w:val="1D28B887"/>
    <w:rsid w:val="1D28CA9A"/>
    <w:rsid w:val="1D4136F9"/>
    <w:rsid w:val="1D45BCA5"/>
    <w:rsid w:val="1D502505"/>
    <w:rsid w:val="1D588766"/>
    <w:rsid w:val="1D5A5F56"/>
    <w:rsid w:val="1D67C169"/>
    <w:rsid w:val="1D6BF09E"/>
    <w:rsid w:val="1D6D05A1"/>
    <w:rsid w:val="1D6D7E92"/>
    <w:rsid w:val="1D6EEB20"/>
    <w:rsid w:val="1D739C87"/>
    <w:rsid w:val="1D7A7C93"/>
    <w:rsid w:val="1D82553D"/>
    <w:rsid w:val="1D8C15C2"/>
    <w:rsid w:val="1D916BAF"/>
    <w:rsid w:val="1D976446"/>
    <w:rsid w:val="1D998169"/>
    <w:rsid w:val="1DB0F5ED"/>
    <w:rsid w:val="1DB78020"/>
    <w:rsid w:val="1DBFE3B6"/>
    <w:rsid w:val="1DCF9C84"/>
    <w:rsid w:val="1DD5B68D"/>
    <w:rsid w:val="1DDB24BB"/>
    <w:rsid w:val="1DE06078"/>
    <w:rsid w:val="1DE09BEE"/>
    <w:rsid w:val="1DE4E169"/>
    <w:rsid w:val="1E10967C"/>
    <w:rsid w:val="1E154B90"/>
    <w:rsid w:val="1E20B79E"/>
    <w:rsid w:val="1E2428E2"/>
    <w:rsid w:val="1E27AA54"/>
    <w:rsid w:val="1E2D8077"/>
    <w:rsid w:val="1E31EE84"/>
    <w:rsid w:val="1E418DAC"/>
    <w:rsid w:val="1E4272C6"/>
    <w:rsid w:val="1E44952C"/>
    <w:rsid w:val="1E60795E"/>
    <w:rsid w:val="1E64717F"/>
    <w:rsid w:val="1E64791F"/>
    <w:rsid w:val="1E71AA32"/>
    <w:rsid w:val="1E794ABC"/>
    <w:rsid w:val="1E859C70"/>
    <w:rsid w:val="1E9743CC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119FB"/>
    <w:rsid w:val="1F119FDE"/>
    <w:rsid w:val="1F1CBC49"/>
    <w:rsid w:val="1F1F6F9F"/>
    <w:rsid w:val="1F264764"/>
    <w:rsid w:val="1F4494BE"/>
    <w:rsid w:val="1F51A13C"/>
    <w:rsid w:val="1F5B3433"/>
    <w:rsid w:val="1F5C585B"/>
    <w:rsid w:val="1F5CF2CB"/>
    <w:rsid w:val="1F5EA3A7"/>
    <w:rsid w:val="1F5F9869"/>
    <w:rsid w:val="1F628049"/>
    <w:rsid w:val="1F686743"/>
    <w:rsid w:val="1F6EDC60"/>
    <w:rsid w:val="1F7656B9"/>
    <w:rsid w:val="1F7F2BBD"/>
    <w:rsid w:val="1F87F77B"/>
    <w:rsid w:val="1F895093"/>
    <w:rsid w:val="1F957D9C"/>
    <w:rsid w:val="1FA5A11F"/>
    <w:rsid w:val="1FA93336"/>
    <w:rsid w:val="1FB1D418"/>
    <w:rsid w:val="1FB8E23B"/>
    <w:rsid w:val="1FB8F7FF"/>
    <w:rsid w:val="1FB9C81A"/>
    <w:rsid w:val="1FCB86DB"/>
    <w:rsid w:val="1FCF02EC"/>
    <w:rsid w:val="1FD16906"/>
    <w:rsid w:val="1FD443BA"/>
    <w:rsid w:val="1FD452B2"/>
    <w:rsid w:val="1FD5E72A"/>
    <w:rsid w:val="1FDC7485"/>
    <w:rsid w:val="1FE2E7C1"/>
    <w:rsid w:val="1FE661AF"/>
    <w:rsid w:val="1FFDB031"/>
    <w:rsid w:val="2005BFD7"/>
    <w:rsid w:val="2016A730"/>
    <w:rsid w:val="201A80BA"/>
    <w:rsid w:val="2029121F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6920C"/>
    <w:rsid w:val="20AE8E56"/>
    <w:rsid w:val="20AFFB55"/>
    <w:rsid w:val="20BD3977"/>
    <w:rsid w:val="20BE94E4"/>
    <w:rsid w:val="20C90E73"/>
    <w:rsid w:val="20D13FAE"/>
    <w:rsid w:val="20D3C56B"/>
    <w:rsid w:val="20E423EB"/>
    <w:rsid w:val="20F3DDBC"/>
    <w:rsid w:val="2123ADA5"/>
    <w:rsid w:val="213184C4"/>
    <w:rsid w:val="21387DC6"/>
    <w:rsid w:val="214A3D70"/>
    <w:rsid w:val="214CE25E"/>
    <w:rsid w:val="2152BCB7"/>
    <w:rsid w:val="2153EC05"/>
    <w:rsid w:val="215B90A1"/>
    <w:rsid w:val="2163D360"/>
    <w:rsid w:val="217494D4"/>
    <w:rsid w:val="2176E123"/>
    <w:rsid w:val="2181F51F"/>
    <w:rsid w:val="21852784"/>
    <w:rsid w:val="218C1760"/>
    <w:rsid w:val="21960284"/>
    <w:rsid w:val="2196B55A"/>
    <w:rsid w:val="2199976C"/>
    <w:rsid w:val="219ABF66"/>
    <w:rsid w:val="219CD52A"/>
    <w:rsid w:val="21AE47FB"/>
    <w:rsid w:val="21B2C56C"/>
    <w:rsid w:val="21B97250"/>
    <w:rsid w:val="21C1898F"/>
    <w:rsid w:val="21C1EB07"/>
    <w:rsid w:val="21C3C64B"/>
    <w:rsid w:val="21C5FC3C"/>
    <w:rsid w:val="21CE0FD7"/>
    <w:rsid w:val="21E188D0"/>
    <w:rsid w:val="21EDE68E"/>
    <w:rsid w:val="21EEE03C"/>
    <w:rsid w:val="21EF25AC"/>
    <w:rsid w:val="21EFA958"/>
    <w:rsid w:val="2206E177"/>
    <w:rsid w:val="220E854A"/>
    <w:rsid w:val="22190658"/>
    <w:rsid w:val="221C2B44"/>
    <w:rsid w:val="222052B0"/>
    <w:rsid w:val="22208D62"/>
    <w:rsid w:val="222968EB"/>
    <w:rsid w:val="2234C8AF"/>
    <w:rsid w:val="2235E9DD"/>
    <w:rsid w:val="22397CEF"/>
    <w:rsid w:val="224BDBF9"/>
    <w:rsid w:val="22514527"/>
    <w:rsid w:val="22582EDF"/>
    <w:rsid w:val="2270BA43"/>
    <w:rsid w:val="2274EDFF"/>
    <w:rsid w:val="22932578"/>
    <w:rsid w:val="229A1617"/>
    <w:rsid w:val="229AB99C"/>
    <w:rsid w:val="22A59BCD"/>
    <w:rsid w:val="22B3E5CE"/>
    <w:rsid w:val="22B65BBF"/>
    <w:rsid w:val="22D0DBA2"/>
    <w:rsid w:val="22DBEDCB"/>
    <w:rsid w:val="22DD22FF"/>
    <w:rsid w:val="22DFA5F6"/>
    <w:rsid w:val="22E9C900"/>
    <w:rsid w:val="22EDF740"/>
    <w:rsid w:val="22F76102"/>
    <w:rsid w:val="22F9912C"/>
    <w:rsid w:val="2303CEF5"/>
    <w:rsid w:val="230B0A16"/>
    <w:rsid w:val="2316018C"/>
    <w:rsid w:val="232318E5"/>
    <w:rsid w:val="2332810E"/>
    <w:rsid w:val="23341400"/>
    <w:rsid w:val="2335236D"/>
    <w:rsid w:val="234D232D"/>
    <w:rsid w:val="2355D8E4"/>
    <w:rsid w:val="23718D57"/>
    <w:rsid w:val="23737921"/>
    <w:rsid w:val="2376E789"/>
    <w:rsid w:val="23787BBC"/>
    <w:rsid w:val="237BC3F0"/>
    <w:rsid w:val="2386D021"/>
    <w:rsid w:val="23A40B1A"/>
    <w:rsid w:val="23B9DCD8"/>
    <w:rsid w:val="23BF6E83"/>
    <w:rsid w:val="23C1DAEB"/>
    <w:rsid w:val="23CD1329"/>
    <w:rsid w:val="23CD7A03"/>
    <w:rsid w:val="23D2C0B1"/>
    <w:rsid w:val="23D306F7"/>
    <w:rsid w:val="23DB0348"/>
    <w:rsid w:val="23DD13A5"/>
    <w:rsid w:val="23EAE72B"/>
    <w:rsid w:val="23EB0964"/>
    <w:rsid w:val="23FB5C32"/>
    <w:rsid w:val="23FF90A5"/>
    <w:rsid w:val="240A6DA5"/>
    <w:rsid w:val="24158729"/>
    <w:rsid w:val="2423CCA8"/>
    <w:rsid w:val="242C068E"/>
    <w:rsid w:val="243DEAA9"/>
    <w:rsid w:val="2444AF8F"/>
    <w:rsid w:val="2446C564"/>
    <w:rsid w:val="24496E53"/>
    <w:rsid w:val="24506583"/>
    <w:rsid w:val="2466C9F0"/>
    <w:rsid w:val="246D0F87"/>
    <w:rsid w:val="246E1673"/>
    <w:rsid w:val="24732AFE"/>
    <w:rsid w:val="24894FE8"/>
    <w:rsid w:val="249BDE8F"/>
    <w:rsid w:val="24AC59C0"/>
    <w:rsid w:val="24AF8B99"/>
    <w:rsid w:val="24B3F0CB"/>
    <w:rsid w:val="24B85BEB"/>
    <w:rsid w:val="24BEE946"/>
    <w:rsid w:val="24CF3BF5"/>
    <w:rsid w:val="24D0A917"/>
    <w:rsid w:val="24D77E75"/>
    <w:rsid w:val="24DBADA5"/>
    <w:rsid w:val="24E13FC9"/>
    <w:rsid w:val="24EF10DA"/>
    <w:rsid w:val="24F07E13"/>
    <w:rsid w:val="24F1BBD1"/>
    <w:rsid w:val="24F286FB"/>
    <w:rsid w:val="24FD0B90"/>
    <w:rsid w:val="2505B178"/>
    <w:rsid w:val="2517EA03"/>
    <w:rsid w:val="251A5D77"/>
    <w:rsid w:val="2523C911"/>
    <w:rsid w:val="25260050"/>
    <w:rsid w:val="252A9487"/>
    <w:rsid w:val="252B239C"/>
    <w:rsid w:val="253B8ACA"/>
    <w:rsid w:val="253C4EE9"/>
    <w:rsid w:val="2542BED4"/>
    <w:rsid w:val="2547DEC6"/>
    <w:rsid w:val="256475E7"/>
    <w:rsid w:val="25703097"/>
    <w:rsid w:val="257BB6A5"/>
    <w:rsid w:val="25805B7F"/>
    <w:rsid w:val="2582A069"/>
    <w:rsid w:val="2583D3AA"/>
    <w:rsid w:val="2583FC6B"/>
    <w:rsid w:val="258DA37F"/>
    <w:rsid w:val="25951920"/>
    <w:rsid w:val="25998C88"/>
    <w:rsid w:val="259B6106"/>
    <w:rsid w:val="25AC6C52"/>
    <w:rsid w:val="25B4B260"/>
    <w:rsid w:val="25C439EE"/>
    <w:rsid w:val="25CA3B05"/>
    <w:rsid w:val="25D086B4"/>
    <w:rsid w:val="25D2D186"/>
    <w:rsid w:val="25E58754"/>
    <w:rsid w:val="25E6CA6B"/>
    <w:rsid w:val="25EC55D6"/>
    <w:rsid w:val="25F35B95"/>
    <w:rsid w:val="26058364"/>
    <w:rsid w:val="26071DF9"/>
    <w:rsid w:val="260BCA4C"/>
    <w:rsid w:val="261ABB29"/>
    <w:rsid w:val="261D3E41"/>
    <w:rsid w:val="26213D3B"/>
    <w:rsid w:val="262D27FE"/>
    <w:rsid w:val="2633E05C"/>
    <w:rsid w:val="264210BD"/>
    <w:rsid w:val="2644CC05"/>
    <w:rsid w:val="2646ADBE"/>
    <w:rsid w:val="26482A21"/>
    <w:rsid w:val="264A4603"/>
    <w:rsid w:val="264DFA63"/>
    <w:rsid w:val="265040E7"/>
    <w:rsid w:val="26513630"/>
    <w:rsid w:val="265D25C7"/>
    <w:rsid w:val="2660F070"/>
    <w:rsid w:val="26687437"/>
    <w:rsid w:val="2668CCB9"/>
    <w:rsid w:val="2669756E"/>
    <w:rsid w:val="26720FA3"/>
    <w:rsid w:val="26814258"/>
    <w:rsid w:val="268A3C2E"/>
    <w:rsid w:val="2694C515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424D"/>
    <w:rsid w:val="26ED8B73"/>
    <w:rsid w:val="26EDFAD9"/>
    <w:rsid w:val="26F3114A"/>
    <w:rsid w:val="26F9DAD2"/>
    <w:rsid w:val="26FA4D3A"/>
    <w:rsid w:val="26FDDF4A"/>
    <w:rsid w:val="27002C4C"/>
    <w:rsid w:val="270A4E5C"/>
    <w:rsid w:val="2712C368"/>
    <w:rsid w:val="271682C5"/>
    <w:rsid w:val="271A93BB"/>
    <w:rsid w:val="271D34FD"/>
    <w:rsid w:val="2728822C"/>
    <w:rsid w:val="2729436A"/>
    <w:rsid w:val="272FD3CC"/>
    <w:rsid w:val="27316AE7"/>
    <w:rsid w:val="2733D8BD"/>
    <w:rsid w:val="27388F84"/>
    <w:rsid w:val="273E92DF"/>
    <w:rsid w:val="274F4172"/>
    <w:rsid w:val="2754EEB1"/>
    <w:rsid w:val="2757E6D4"/>
    <w:rsid w:val="2786A3A4"/>
    <w:rsid w:val="278731BA"/>
    <w:rsid w:val="278AA877"/>
    <w:rsid w:val="27917DFD"/>
    <w:rsid w:val="2797444E"/>
    <w:rsid w:val="27AA360A"/>
    <w:rsid w:val="27AEFA01"/>
    <w:rsid w:val="27BFC92F"/>
    <w:rsid w:val="27CB1303"/>
    <w:rsid w:val="27CBE870"/>
    <w:rsid w:val="27CE0DBA"/>
    <w:rsid w:val="27D1B0AF"/>
    <w:rsid w:val="27D99A02"/>
    <w:rsid w:val="27D9F12A"/>
    <w:rsid w:val="27E5C2D7"/>
    <w:rsid w:val="27E978B9"/>
    <w:rsid w:val="27E9ABC3"/>
    <w:rsid w:val="27EAD238"/>
    <w:rsid w:val="27F470F0"/>
    <w:rsid w:val="27F727E2"/>
    <w:rsid w:val="27F73D9D"/>
    <w:rsid w:val="28020B14"/>
    <w:rsid w:val="2802786A"/>
    <w:rsid w:val="2820ECBB"/>
    <w:rsid w:val="28219714"/>
    <w:rsid w:val="2827115A"/>
    <w:rsid w:val="2827C281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653B3"/>
    <w:rsid w:val="28867F61"/>
    <w:rsid w:val="2888A99A"/>
    <w:rsid w:val="288AE10D"/>
    <w:rsid w:val="289F2B3E"/>
    <w:rsid w:val="28A9C3A2"/>
    <w:rsid w:val="28AE746B"/>
    <w:rsid w:val="28C08D96"/>
    <w:rsid w:val="28C2845A"/>
    <w:rsid w:val="28CDEE46"/>
    <w:rsid w:val="28D1249E"/>
    <w:rsid w:val="28DFABDC"/>
    <w:rsid w:val="29017F70"/>
    <w:rsid w:val="290EFE4D"/>
    <w:rsid w:val="29282814"/>
    <w:rsid w:val="292A1DBB"/>
    <w:rsid w:val="293395BC"/>
    <w:rsid w:val="29465219"/>
    <w:rsid w:val="294DC057"/>
    <w:rsid w:val="294E1253"/>
    <w:rsid w:val="295BE5F5"/>
    <w:rsid w:val="296D221B"/>
    <w:rsid w:val="296F0F3B"/>
    <w:rsid w:val="296F1031"/>
    <w:rsid w:val="296FBE01"/>
    <w:rsid w:val="2982FCBC"/>
    <w:rsid w:val="29852620"/>
    <w:rsid w:val="29A2A0D2"/>
    <w:rsid w:val="29A557FF"/>
    <w:rsid w:val="29B34D66"/>
    <w:rsid w:val="29BE1D14"/>
    <w:rsid w:val="29C5644F"/>
    <w:rsid w:val="29C81673"/>
    <w:rsid w:val="29CB285B"/>
    <w:rsid w:val="29D7BE0F"/>
    <w:rsid w:val="29D92D40"/>
    <w:rsid w:val="29DC8638"/>
    <w:rsid w:val="29F49413"/>
    <w:rsid w:val="29FF6CBB"/>
    <w:rsid w:val="2A1B5703"/>
    <w:rsid w:val="2A2735E5"/>
    <w:rsid w:val="2A2899A3"/>
    <w:rsid w:val="2A28A3E9"/>
    <w:rsid w:val="2A405E69"/>
    <w:rsid w:val="2A472099"/>
    <w:rsid w:val="2A48D5FA"/>
    <w:rsid w:val="2A4ACEAF"/>
    <w:rsid w:val="2A50B7EB"/>
    <w:rsid w:val="2A558BF3"/>
    <w:rsid w:val="2A5F940C"/>
    <w:rsid w:val="2A64151E"/>
    <w:rsid w:val="2A64933B"/>
    <w:rsid w:val="2A6E53FD"/>
    <w:rsid w:val="2A6FAFF6"/>
    <w:rsid w:val="2A788FA6"/>
    <w:rsid w:val="2A7D1CFB"/>
    <w:rsid w:val="2A830258"/>
    <w:rsid w:val="2A84337A"/>
    <w:rsid w:val="2A87E270"/>
    <w:rsid w:val="2A9B1138"/>
    <w:rsid w:val="2AAAAABC"/>
    <w:rsid w:val="2AB063AE"/>
    <w:rsid w:val="2AB1B206"/>
    <w:rsid w:val="2AB9C9D8"/>
    <w:rsid w:val="2ACF5647"/>
    <w:rsid w:val="2AD9E0C9"/>
    <w:rsid w:val="2ADE7FB4"/>
    <w:rsid w:val="2B00815A"/>
    <w:rsid w:val="2B0B8E62"/>
    <w:rsid w:val="2B17C615"/>
    <w:rsid w:val="2B291BE8"/>
    <w:rsid w:val="2B2ADEB7"/>
    <w:rsid w:val="2B2EDE83"/>
    <w:rsid w:val="2B37FBD2"/>
    <w:rsid w:val="2B427C96"/>
    <w:rsid w:val="2B435B5B"/>
    <w:rsid w:val="2B4C7FAD"/>
    <w:rsid w:val="2B4D2EEC"/>
    <w:rsid w:val="2B6D9DF8"/>
    <w:rsid w:val="2B7BDDE0"/>
    <w:rsid w:val="2B996766"/>
    <w:rsid w:val="2BA046A6"/>
    <w:rsid w:val="2BA23938"/>
    <w:rsid w:val="2BB372BB"/>
    <w:rsid w:val="2BCA5A48"/>
    <w:rsid w:val="2BD2B29B"/>
    <w:rsid w:val="2BE6152D"/>
    <w:rsid w:val="2BE806D7"/>
    <w:rsid w:val="2BEEE6F9"/>
    <w:rsid w:val="2BFAF542"/>
    <w:rsid w:val="2C02C5F0"/>
    <w:rsid w:val="2C056479"/>
    <w:rsid w:val="2C104AD6"/>
    <w:rsid w:val="2C1A940B"/>
    <w:rsid w:val="2C342341"/>
    <w:rsid w:val="2C455C4D"/>
    <w:rsid w:val="2C46B4AC"/>
    <w:rsid w:val="2C4E301D"/>
    <w:rsid w:val="2C5AAE2D"/>
    <w:rsid w:val="2C6C9BB5"/>
    <w:rsid w:val="2C6CB3C6"/>
    <w:rsid w:val="2C6D09F3"/>
    <w:rsid w:val="2C71F207"/>
    <w:rsid w:val="2C73CFC1"/>
    <w:rsid w:val="2C8542ED"/>
    <w:rsid w:val="2C8A63F5"/>
    <w:rsid w:val="2C9D7944"/>
    <w:rsid w:val="2CAACC89"/>
    <w:rsid w:val="2CB171A3"/>
    <w:rsid w:val="2CBDB44C"/>
    <w:rsid w:val="2CD73E6F"/>
    <w:rsid w:val="2CE1911E"/>
    <w:rsid w:val="2CE19AAA"/>
    <w:rsid w:val="2CE72296"/>
    <w:rsid w:val="2D0E56DC"/>
    <w:rsid w:val="2D1DC460"/>
    <w:rsid w:val="2D2F5C57"/>
    <w:rsid w:val="2D32EF5F"/>
    <w:rsid w:val="2D3D0288"/>
    <w:rsid w:val="2D454840"/>
    <w:rsid w:val="2D49066C"/>
    <w:rsid w:val="2D4FDC7A"/>
    <w:rsid w:val="2D574CA0"/>
    <w:rsid w:val="2D658743"/>
    <w:rsid w:val="2D65B3A2"/>
    <w:rsid w:val="2D6708C1"/>
    <w:rsid w:val="2D714DAE"/>
    <w:rsid w:val="2D751AB0"/>
    <w:rsid w:val="2D786FE7"/>
    <w:rsid w:val="2D7A9265"/>
    <w:rsid w:val="2D805C79"/>
    <w:rsid w:val="2D8CBC42"/>
    <w:rsid w:val="2D9F5536"/>
    <w:rsid w:val="2DA495C1"/>
    <w:rsid w:val="2DA9E706"/>
    <w:rsid w:val="2DAC0535"/>
    <w:rsid w:val="2DADE1F5"/>
    <w:rsid w:val="2DB108BF"/>
    <w:rsid w:val="2DB57619"/>
    <w:rsid w:val="2DBCC755"/>
    <w:rsid w:val="2DBF28E5"/>
    <w:rsid w:val="2DC89910"/>
    <w:rsid w:val="2DD0087E"/>
    <w:rsid w:val="2DDC5949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6C9277"/>
    <w:rsid w:val="2E716D31"/>
    <w:rsid w:val="2E767748"/>
    <w:rsid w:val="2E85D812"/>
    <w:rsid w:val="2E974235"/>
    <w:rsid w:val="2E9FCB4F"/>
    <w:rsid w:val="2EAC066E"/>
    <w:rsid w:val="2EADBDC7"/>
    <w:rsid w:val="2EBA4CAD"/>
    <w:rsid w:val="2EC2F3CD"/>
    <w:rsid w:val="2EC6913D"/>
    <w:rsid w:val="2EC99545"/>
    <w:rsid w:val="2ED4522B"/>
    <w:rsid w:val="2EE01C82"/>
    <w:rsid w:val="2EEED631"/>
    <w:rsid w:val="2EF835B7"/>
    <w:rsid w:val="2F025BD3"/>
    <w:rsid w:val="2F056273"/>
    <w:rsid w:val="2F06F60A"/>
    <w:rsid w:val="2F11D9E0"/>
    <w:rsid w:val="2F127898"/>
    <w:rsid w:val="2F1C428E"/>
    <w:rsid w:val="2F1FB723"/>
    <w:rsid w:val="2F236549"/>
    <w:rsid w:val="2F26FFD6"/>
    <w:rsid w:val="2F2BA6BA"/>
    <w:rsid w:val="2F3EF545"/>
    <w:rsid w:val="2F481329"/>
    <w:rsid w:val="2F703763"/>
    <w:rsid w:val="2F70DACF"/>
    <w:rsid w:val="2F70E54E"/>
    <w:rsid w:val="2F7B4F66"/>
    <w:rsid w:val="2F7C90F5"/>
    <w:rsid w:val="2F7F4E78"/>
    <w:rsid w:val="2F8C1699"/>
    <w:rsid w:val="2F9D9C8F"/>
    <w:rsid w:val="2FA4212B"/>
    <w:rsid w:val="2FAB464A"/>
    <w:rsid w:val="2FB392D8"/>
    <w:rsid w:val="2FBFF9FE"/>
    <w:rsid w:val="2FC17026"/>
    <w:rsid w:val="2FC25256"/>
    <w:rsid w:val="2FC9BDFD"/>
    <w:rsid w:val="2FCDC5BA"/>
    <w:rsid w:val="2FD263EF"/>
    <w:rsid w:val="2FEFBCB9"/>
    <w:rsid w:val="2FF928E7"/>
    <w:rsid w:val="300ADE70"/>
    <w:rsid w:val="300E3978"/>
    <w:rsid w:val="301087FF"/>
    <w:rsid w:val="30117BAD"/>
    <w:rsid w:val="30166340"/>
    <w:rsid w:val="30195B5E"/>
    <w:rsid w:val="30228EE8"/>
    <w:rsid w:val="3030D729"/>
    <w:rsid w:val="303ACDD3"/>
    <w:rsid w:val="30456607"/>
    <w:rsid w:val="3048641F"/>
    <w:rsid w:val="30489C72"/>
    <w:rsid w:val="30499325"/>
    <w:rsid w:val="304E1D02"/>
    <w:rsid w:val="3063624C"/>
    <w:rsid w:val="30789433"/>
    <w:rsid w:val="307D266B"/>
    <w:rsid w:val="3090D225"/>
    <w:rsid w:val="3097A659"/>
    <w:rsid w:val="30A132D4"/>
    <w:rsid w:val="30A55D81"/>
    <w:rsid w:val="30A72DAA"/>
    <w:rsid w:val="30B009FB"/>
    <w:rsid w:val="30BABCDB"/>
    <w:rsid w:val="30BF8995"/>
    <w:rsid w:val="30C2E65F"/>
    <w:rsid w:val="30CB2C76"/>
    <w:rsid w:val="30DB9566"/>
    <w:rsid w:val="30E26403"/>
    <w:rsid w:val="30E438E0"/>
    <w:rsid w:val="30F8430B"/>
    <w:rsid w:val="30F89CBD"/>
    <w:rsid w:val="311AE458"/>
    <w:rsid w:val="3131467E"/>
    <w:rsid w:val="3134C01B"/>
    <w:rsid w:val="31396FDA"/>
    <w:rsid w:val="313A10B0"/>
    <w:rsid w:val="313F7C23"/>
    <w:rsid w:val="3148DEC5"/>
    <w:rsid w:val="315AC406"/>
    <w:rsid w:val="3160DD4E"/>
    <w:rsid w:val="316BDB2C"/>
    <w:rsid w:val="316FD09F"/>
    <w:rsid w:val="317246E6"/>
    <w:rsid w:val="317C2A5A"/>
    <w:rsid w:val="3186EA18"/>
    <w:rsid w:val="3188EC54"/>
    <w:rsid w:val="319B2CB2"/>
    <w:rsid w:val="31A92C9B"/>
    <w:rsid w:val="31AD4C0E"/>
    <w:rsid w:val="31B31611"/>
    <w:rsid w:val="31BF54DC"/>
    <w:rsid w:val="31C57523"/>
    <w:rsid w:val="31CD20F7"/>
    <w:rsid w:val="31DDBBD0"/>
    <w:rsid w:val="31DE1949"/>
    <w:rsid w:val="31E34435"/>
    <w:rsid w:val="31E8C994"/>
    <w:rsid w:val="3200CC60"/>
    <w:rsid w:val="320E3173"/>
    <w:rsid w:val="3221EE4B"/>
    <w:rsid w:val="3227FC7F"/>
    <w:rsid w:val="322A94BA"/>
    <w:rsid w:val="3234B1A4"/>
    <w:rsid w:val="323D3BAD"/>
    <w:rsid w:val="324F2713"/>
    <w:rsid w:val="3251F446"/>
    <w:rsid w:val="325CDBA5"/>
    <w:rsid w:val="327806E4"/>
    <w:rsid w:val="327E3464"/>
    <w:rsid w:val="327E63E4"/>
    <w:rsid w:val="32810ED8"/>
    <w:rsid w:val="328E143D"/>
    <w:rsid w:val="32962AD6"/>
    <w:rsid w:val="32973B7B"/>
    <w:rsid w:val="32B49EF3"/>
    <w:rsid w:val="32CAE838"/>
    <w:rsid w:val="32D5BB8C"/>
    <w:rsid w:val="32EC62F1"/>
    <w:rsid w:val="32ED356B"/>
    <w:rsid w:val="3304E9D2"/>
    <w:rsid w:val="33128C27"/>
    <w:rsid w:val="3317BFDD"/>
    <w:rsid w:val="331965FE"/>
    <w:rsid w:val="331E8ED9"/>
    <w:rsid w:val="331F47BB"/>
    <w:rsid w:val="33260267"/>
    <w:rsid w:val="33291C72"/>
    <w:rsid w:val="332BA0DB"/>
    <w:rsid w:val="33324843"/>
    <w:rsid w:val="3332EA1D"/>
    <w:rsid w:val="33608DC4"/>
    <w:rsid w:val="3371AFFD"/>
    <w:rsid w:val="3375822A"/>
    <w:rsid w:val="337EBBBE"/>
    <w:rsid w:val="3383BB5E"/>
    <w:rsid w:val="3386FAB2"/>
    <w:rsid w:val="338A94C2"/>
    <w:rsid w:val="3392127D"/>
    <w:rsid w:val="33BCB676"/>
    <w:rsid w:val="33BFAB39"/>
    <w:rsid w:val="33D86550"/>
    <w:rsid w:val="33DE7F19"/>
    <w:rsid w:val="33E2CF13"/>
    <w:rsid w:val="33EA5233"/>
    <w:rsid w:val="33EBC8E3"/>
    <w:rsid w:val="33F0C013"/>
    <w:rsid w:val="33FC84A4"/>
    <w:rsid w:val="34078505"/>
    <w:rsid w:val="340B3DE0"/>
    <w:rsid w:val="341025F0"/>
    <w:rsid w:val="341DA1F5"/>
    <w:rsid w:val="341E8112"/>
    <w:rsid w:val="3429E49E"/>
    <w:rsid w:val="343695D5"/>
    <w:rsid w:val="343E685C"/>
    <w:rsid w:val="34434BF7"/>
    <w:rsid w:val="345A6E54"/>
    <w:rsid w:val="345C9C03"/>
    <w:rsid w:val="345E35A1"/>
    <w:rsid w:val="345F3896"/>
    <w:rsid w:val="34926613"/>
    <w:rsid w:val="3498E660"/>
    <w:rsid w:val="3499703B"/>
    <w:rsid w:val="349FA0D1"/>
    <w:rsid w:val="34ADDE1C"/>
    <w:rsid w:val="34B013A2"/>
    <w:rsid w:val="34CBB307"/>
    <w:rsid w:val="34D1DF57"/>
    <w:rsid w:val="34E3B1CA"/>
    <w:rsid w:val="34EDDEDC"/>
    <w:rsid w:val="34F37B0B"/>
    <w:rsid w:val="34F9F65A"/>
    <w:rsid w:val="3501263F"/>
    <w:rsid w:val="35172866"/>
    <w:rsid w:val="3523192C"/>
    <w:rsid w:val="352C0EBB"/>
    <w:rsid w:val="353D9BC0"/>
    <w:rsid w:val="3540F2CF"/>
    <w:rsid w:val="354D2F01"/>
    <w:rsid w:val="3559A1A8"/>
    <w:rsid w:val="3568C7F4"/>
    <w:rsid w:val="356D8FE7"/>
    <w:rsid w:val="356D9A42"/>
    <w:rsid w:val="356E044F"/>
    <w:rsid w:val="3574ADF4"/>
    <w:rsid w:val="358BD90C"/>
    <w:rsid w:val="358D965F"/>
    <w:rsid w:val="35981A3D"/>
    <w:rsid w:val="359D45FB"/>
    <w:rsid w:val="35B224E1"/>
    <w:rsid w:val="35C40D88"/>
    <w:rsid w:val="35CBD7EF"/>
    <w:rsid w:val="35CED7EB"/>
    <w:rsid w:val="35CF1F95"/>
    <w:rsid w:val="35DEB468"/>
    <w:rsid w:val="35ED7266"/>
    <w:rsid w:val="35F73E1E"/>
    <w:rsid w:val="35F88F6D"/>
    <w:rsid w:val="35FA3A52"/>
    <w:rsid w:val="36054FF7"/>
    <w:rsid w:val="360D76CE"/>
    <w:rsid w:val="3613EC4C"/>
    <w:rsid w:val="36255621"/>
    <w:rsid w:val="36306E09"/>
    <w:rsid w:val="36420854"/>
    <w:rsid w:val="3648481A"/>
    <w:rsid w:val="36498BCD"/>
    <w:rsid w:val="36526446"/>
    <w:rsid w:val="365358B6"/>
    <w:rsid w:val="365A1FC3"/>
    <w:rsid w:val="365C7DB1"/>
    <w:rsid w:val="366084D8"/>
    <w:rsid w:val="36635477"/>
    <w:rsid w:val="36679209"/>
    <w:rsid w:val="36710A37"/>
    <w:rsid w:val="3686B556"/>
    <w:rsid w:val="368B60B3"/>
    <w:rsid w:val="3696442B"/>
    <w:rsid w:val="36D9013A"/>
    <w:rsid w:val="36F90BA5"/>
    <w:rsid w:val="370DB082"/>
    <w:rsid w:val="371AAC41"/>
    <w:rsid w:val="3724188D"/>
    <w:rsid w:val="372BBD5A"/>
    <w:rsid w:val="372E5520"/>
    <w:rsid w:val="372ECB19"/>
    <w:rsid w:val="373381B7"/>
    <w:rsid w:val="373A58AE"/>
    <w:rsid w:val="3762233A"/>
    <w:rsid w:val="3762BE29"/>
    <w:rsid w:val="3781D41F"/>
    <w:rsid w:val="3784815D"/>
    <w:rsid w:val="378796D6"/>
    <w:rsid w:val="378D8A9D"/>
    <w:rsid w:val="378ECF67"/>
    <w:rsid w:val="3798B874"/>
    <w:rsid w:val="37A56413"/>
    <w:rsid w:val="37AEF8F5"/>
    <w:rsid w:val="37BEA1CA"/>
    <w:rsid w:val="37CFA344"/>
    <w:rsid w:val="37DEE2E6"/>
    <w:rsid w:val="37E77AAE"/>
    <w:rsid w:val="37EA087D"/>
    <w:rsid w:val="37EAA25C"/>
    <w:rsid w:val="37EE815D"/>
    <w:rsid w:val="37F08125"/>
    <w:rsid w:val="37F0F1A9"/>
    <w:rsid w:val="37F1FFFC"/>
    <w:rsid w:val="3803B843"/>
    <w:rsid w:val="3813E2EE"/>
    <w:rsid w:val="38232194"/>
    <w:rsid w:val="383B2F3B"/>
    <w:rsid w:val="384602A6"/>
    <w:rsid w:val="38478852"/>
    <w:rsid w:val="384E344B"/>
    <w:rsid w:val="3859E5C9"/>
    <w:rsid w:val="385B1E2F"/>
    <w:rsid w:val="385CBBA3"/>
    <w:rsid w:val="3868A871"/>
    <w:rsid w:val="38793342"/>
    <w:rsid w:val="387DB6CA"/>
    <w:rsid w:val="388409F3"/>
    <w:rsid w:val="3887B138"/>
    <w:rsid w:val="3893D68B"/>
    <w:rsid w:val="38973639"/>
    <w:rsid w:val="389A6168"/>
    <w:rsid w:val="38A36FED"/>
    <w:rsid w:val="38A3A22C"/>
    <w:rsid w:val="38A72C6B"/>
    <w:rsid w:val="38B14DA3"/>
    <w:rsid w:val="38B960A3"/>
    <w:rsid w:val="38BB8594"/>
    <w:rsid w:val="38BD4C26"/>
    <w:rsid w:val="38C204C7"/>
    <w:rsid w:val="38C3FD3A"/>
    <w:rsid w:val="38D28900"/>
    <w:rsid w:val="38DCC32F"/>
    <w:rsid w:val="38E97361"/>
    <w:rsid w:val="38E9DCA0"/>
    <w:rsid w:val="38EB64C7"/>
    <w:rsid w:val="38F52233"/>
    <w:rsid w:val="38FB8B42"/>
    <w:rsid w:val="390349EE"/>
    <w:rsid w:val="3908D475"/>
    <w:rsid w:val="390C3C3A"/>
    <w:rsid w:val="3919D590"/>
    <w:rsid w:val="391BE7A5"/>
    <w:rsid w:val="391D913C"/>
    <w:rsid w:val="39204846"/>
    <w:rsid w:val="3924013A"/>
    <w:rsid w:val="39402379"/>
    <w:rsid w:val="3948B92E"/>
    <w:rsid w:val="394FA758"/>
    <w:rsid w:val="3961AA5A"/>
    <w:rsid w:val="397C0388"/>
    <w:rsid w:val="397E2CF4"/>
    <w:rsid w:val="397F3DEF"/>
    <w:rsid w:val="398541D0"/>
    <w:rsid w:val="39880C89"/>
    <w:rsid w:val="398821D9"/>
    <w:rsid w:val="398C0053"/>
    <w:rsid w:val="398DD05D"/>
    <w:rsid w:val="39914953"/>
    <w:rsid w:val="399CC395"/>
    <w:rsid w:val="39AB4641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FFD33"/>
    <w:rsid w:val="3A0708A3"/>
    <w:rsid w:val="3A0BFF31"/>
    <w:rsid w:val="3A12DDB1"/>
    <w:rsid w:val="3A1345F9"/>
    <w:rsid w:val="3A1AE375"/>
    <w:rsid w:val="3A2D4A7A"/>
    <w:rsid w:val="3A2F9933"/>
    <w:rsid w:val="3A395F75"/>
    <w:rsid w:val="3A439E7C"/>
    <w:rsid w:val="3A43A0DD"/>
    <w:rsid w:val="3A44A734"/>
    <w:rsid w:val="3A54C64F"/>
    <w:rsid w:val="3A5CB735"/>
    <w:rsid w:val="3A66A392"/>
    <w:rsid w:val="3A69A98D"/>
    <w:rsid w:val="3A79BE67"/>
    <w:rsid w:val="3A992622"/>
    <w:rsid w:val="3A9DEE69"/>
    <w:rsid w:val="3AAC72D5"/>
    <w:rsid w:val="3AB6D052"/>
    <w:rsid w:val="3ABBC750"/>
    <w:rsid w:val="3ABD5C9A"/>
    <w:rsid w:val="3AC94091"/>
    <w:rsid w:val="3ACEE28C"/>
    <w:rsid w:val="3AD54E52"/>
    <w:rsid w:val="3AD949F8"/>
    <w:rsid w:val="3AE0F73F"/>
    <w:rsid w:val="3AEB8925"/>
    <w:rsid w:val="3AED890F"/>
    <w:rsid w:val="3AF4D7E1"/>
    <w:rsid w:val="3AF91AB8"/>
    <w:rsid w:val="3AFB1246"/>
    <w:rsid w:val="3B0334F6"/>
    <w:rsid w:val="3B05DFCB"/>
    <w:rsid w:val="3B10DAAB"/>
    <w:rsid w:val="3B110114"/>
    <w:rsid w:val="3B251AAE"/>
    <w:rsid w:val="3B251BC2"/>
    <w:rsid w:val="3B2A9E32"/>
    <w:rsid w:val="3B3247B1"/>
    <w:rsid w:val="3B37B39E"/>
    <w:rsid w:val="3B398881"/>
    <w:rsid w:val="3B39A4D8"/>
    <w:rsid w:val="3B43970C"/>
    <w:rsid w:val="3B504943"/>
    <w:rsid w:val="3B574730"/>
    <w:rsid w:val="3B5A2ECE"/>
    <w:rsid w:val="3B5A4D09"/>
    <w:rsid w:val="3B5D5DCC"/>
    <w:rsid w:val="3B5D909D"/>
    <w:rsid w:val="3B65EE69"/>
    <w:rsid w:val="3B6FEB26"/>
    <w:rsid w:val="3B793C53"/>
    <w:rsid w:val="3B7C56B6"/>
    <w:rsid w:val="3B7E5011"/>
    <w:rsid w:val="3B7ECBF7"/>
    <w:rsid w:val="3B910D18"/>
    <w:rsid w:val="3BA64219"/>
    <w:rsid w:val="3BAE16C4"/>
    <w:rsid w:val="3BB2063A"/>
    <w:rsid w:val="3BB93815"/>
    <w:rsid w:val="3BC6D0BC"/>
    <w:rsid w:val="3BC9B23B"/>
    <w:rsid w:val="3BD55898"/>
    <w:rsid w:val="3BD86188"/>
    <w:rsid w:val="3BE5BCD3"/>
    <w:rsid w:val="3BF0F5C4"/>
    <w:rsid w:val="3BF3BC4C"/>
    <w:rsid w:val="3BFA681F"/>
    <w:rsid w:val="3BFB9DFC"/>
    <w:rsid w:val="3C02395A"/>
    <w:rsid w:val="3C0273F3"/>
    <w:rsid w:val="3C02D572"/>
    <w:rsid w:val="3C052D6A"/>
    <w:rsid w:val="3C140EE7"/>
    <w:rsid w:val="3C225FE3"/>
    <w:rsid w:val="3C3308E0"/>
    <w:rsid w:val="3C51B10E"/>
    <w:rsid w:val="3C53732D"/>
    <w:rsid w:val="3C61CC0F"/>
    <w:rsid w:val="3C65B15C"/>
    <w:rsid w:val="3C710F97"/>
    <w:rsid w:val="3C74BFC7"/>
    <w:rsid w:val="3C74D2C0"/>
    <w:rsid w:val="3C7F9958"/>
    <w:rsid w:val="3C835C3E"/>
    <w:rsid w:val="3C86954E"/>
    <w:rsid w:val="3CAC48C2"/>
    <w:rsid w:val="3CBCE736"/>
    <w:rsid w:val="3CBEEB1F"/>
    <w:rsid w:val="3CE5C143"/>
    <w:rsid w:val="3CEC0B26"/>
    <w:rsid w:val="3CF93DDD"/>
    <w:rsid w:val="3D048D6F"/>
    <w:rsid w:val="3D0B800D"/>
    <w:rsid w:val="3D1B8A16"/>
    <w:rsid w:val="3D2436A5"/>
    <w:rsid w:val="3D28B976"/>
    <w:rsid w:val="3D2C0501"/>
    <w:rsid w:val="3D3593BF"/>
    <w:rsid w:val="3D50686B"/>
    <w:rsid w:val="3D593729"/>
    <w:rsid w:val="3D707F73"/>
    <w:rsid w:val="3D7615A7"/>
    <w:rsid w:val="3D81E0D2"/>
    <w:rsid w:val="3D898F47"/>
    <w:rsid w:val="3D8DE658"/>
    <w:rsid w:val="3D9ACCFF"/>
    <w:rsid w:val="3D9CC6D2"/>
    <w:rsid w:val="3D9F44EC"/>
    <w:rsid w:val="3DACEBC6"/>
    <w:rsid w:val="3DB14580"/>
    <w:rsid w:val="3DBE5900"/>
    <w:rsid w:val="3DC18721"/>
    <w:rsid w:val="3DD37B7A"/>
    <w:rsid w:val="3DDB88FA"/>
    <w:rsid w:val="3DF27996"/>
    <w:rsid w:val="3DF32118"/>
    <w:rsid w:val="3DF343DD"/>
    <w:rsid w:val="3DF76524"/>
    <w:rsid w:val="3DFC2047"/>
    <w:rsid w:val="3E04D3CA"/>
    <w:rsid w:val="3E06DC36"/>
    <w:rsid w:val="3E0BA035"/>
    <w:rsid w:val="3E15AA92"/>
    <w:rsid w:val="3E2883AE"/>
    <w:rsid w:val="3E2C51A7"/>
    <w:rsid w:val="3E2D80A1"/>
    <w:rsid w:val="3E32031D"/>
    <w:rsid w:val="3E32BBC8"/>
    <w:rsid w:val="3E347A66"/>
    <w:rsid w:val="3E3EFC9C"/>
    <w:rsid w:val="3E4B5AF2"/>
    <w:rsid w:val="3E4F168C"/>
    <w:rsid w:val="3E597B91"/>
    <w:rsid w:val="3E5D5C92"/>
    <w:rsid w:val="3E5DA91F"/>
    <w:rsid w:val="3E6E19C9"/>
    <w:rsid w:val="3E727596"/>
    <w:rsid w:val="3E793CA9"/>
    <w:rsid w:val="3E7A3343"/>
    <w:rsid w:val="3E858761"/>
    <w:rsid w:val="3E8795CB"/>
    <w:rsid w:val="3E88122B"/>
    <w:rsid w:val="3E8ED1A6"/>
    <w:rsid w:val="3E955421"/>
    <w:rsid w:val="3EA0C809"/>
    <w:rsid w:val="3EB84851"/>
    <w:rsid w:val="3ED7F731"/>
    <w:rsid w:val="3EE6A758"/>
    <w:rsid w:val="3EE92AC1"/>
    <w:rsid w:val="3EFB94F8"/>
    <w:rsid w:val="3EFCF2C3"/>
    <w:rsid w:val="3F08DFEF"/>
    <w:rsid w:val="3F0C2D9C"/>
    <w:rsid w:val="3F238FA1"/>
    <w:rsid w:val="3F2DC6D8"/>
    <w:rsid w:val="3F2E973B"/>
    <w:rsid w:val="3F3205D5"/>
    <w:rsid w:val="3F333EBE"/>
    <w:rsid w:val="3F417AA0"/>
    <w:rsid w:val="3F5DB0D6"/>
    <w:rsid w:val="3F5E3FCC"/>
    <w:rsid w:val="3F6CEA53"/>
    <w:rsid w:val="3F71B562"/>
    <w:rsid w:val="3F7B590D"/>
    <w:rsid w:val="3FBA4499"/>
    <w:rsid w:val="3FBE2567"/>
    <w:rsid w:val="3FC941D2"/>
    <w:rsid w:val="3FDACCFD"/>
    <w:rsid w:val="3FE79959"/>
    <w:rsid w:val="3FE9CD2B"/>
    <w:rsid w:val="3FF555F0"/>
    <w:rsid w:val="400157B5"/>
    <w:rsid w:val="4005E168"/>
    <w:rsid w:val="400D30CC"/>
    <w:rsid w:val="40454276"/>
    <w:rsid w:val="40467221"/>
    <w:rsid w:val="405BBBF6"/>
    <w:rsid w:val="40607F61"/>
    <w:rsid w:val="4067F78F"/>
    <w:rsid w:val="407187C0"/>
    <w:rsid w:val="4084E61C"/>
    <w:rsid w:val="4084FADC"/>
    <w:rsid w:val="409C1A6C"/>
    <w:rsid w:val="40AB3D98"/>
    <w:rsid w:val="40AF4871"/>
    <w:rsid w:val="40C4DB3E"/>
    <w:rsid w:val="40CC5EEC"/>
    <w:rsid w:val="40D280DA"/>
    <w:rsid w:val="40E0C6E6"/>
    <w:rsid w:val="40FE189D"/>
    <w:rsid w:val="4100FDE7"/>
    <w:rsid w:val="410E8754"/>
    <w:rsid w:val="4114D824"/>
    <w:rsid w:val="4125C006"/>
    <w:rsid w:val="412656F5"/>
    <w:rsid w:val="412BDDB7"/>
    <w:rsid w:val="412C3C17"/>
    <w:rsid w:val="413D90E5"/>
    <w:rsid w:val="414971DA"/>
    <w:rsid w:val="4152FE9E"/>
    <w:rsid w:val="4156B3C3"/>
    <w:rsid w:val="41571480"/>
    <w:rsid w:val="415B87F2"/>
    <w:rsid w:val="415F329F"/>
    <w:rsid w:val="4160A7D8"/>
    <w:rsid w:val="41767EB3"/>
    <w:rsid w:val="4183DD56"/>
    <w:rsid w:val="41A22270"/>
    <w:rsid w:val="41B000AA"/>
    <w:rsid w:val="41B81EDF"/>
    <w:rsid w:val="41BDDA2A"/>
    <w:rsid w:val="41C2D68E"/>
    <w:rsid w:val="41C9A5B6"/>
    <w:rsid w:val="41CC4822"/>
    <w:rsid w:val="41D11B4F"/>
    <w:rsid w:val="41E13B4B"/>
    <w:rsid w:val="41E30949"/>
    <w:rsid w:val="420088E6"/>
    <w:rsid w:val="420D41C2"/>
    <w:rsid w:val="42111383"/>
    <w:rsid w:val="424F02A4"/>
    <w:rsid w:val="42587BC0"/>
    <w:rsid w:val="425A9680"/>
    <w:rsid w:val="426DEA0B"/>
    <w:rsid w:val="4270387E"/>
    <w:rsid w:val="4273279B"/>
    <w:rsid w:val="42778F7C"/>
    <w:rsid w:val="427B773B"/>
    <w:rsid w:val="427DED35"/>
    <w:rsid w:val="428CA535"/>
    <w:rsid w:val="429D201B"/>
    <w:rsid w:val="42ACF85A"/>
    <w:rsid w:val="42AFE5B1"/>
    <w:rsid w:val="42BE678C"/>
    <w:rsid w:val="42C693BF"/>
    <w:rsid w:val="42D0E7EA"/>
    <w:rsid w:val="42D1588C"/>
    <w:rsid w:val="42E43E01"/>
    <w:rsid w:val="42E8DAC6"/>
    <w:rsid w:val="42EC4BE3"/>
    <w:rsid w:val="42F88D80"/>
    <w:rsid w:val="42FA39DB"/>
    <w:rsid w:val="42FF2C62"/>
    <w:rsid w:val="430E0844"/>
    <w:rsid w:val="431333E8"/>
    <w:rsid w:val="43173F05"/>
    <w:rsid w:val="433E0AE8"/>
    <w:rsid w:val="4348EB6A"/>
    <w:rsid w:val="435BF131"/>
    <w:rsid w:val="436A4835"/>
    <w:rsid w:val="4370B2CA"/>
    <w:rsid w:val="4372A609"/>
    <w:rsid w:val="4372B4E4"/>
    <w:rsid w:val="43785137"/>
    <w:rsid w:val="437C2D9E"/>
    <w:rsid w:val="437FE40F"/>
    <w:rsid w:val="43805DFA"/>
    <w:rsid w:val="4388A684"/>
    <w:rsid w:val="438ABBD6"/>
    <w:rsid w:val="438EB05E"/>
    <w:rsid w:val="43943FDB"/>
    <w:rsid w:val="43C0A9D2"/>
    <w:rsid w:val="43EB6133"/>
    <w:rsid w:val="43F19FC9"/>
    <w:rsid w:val="440F25E2"/>
    <w:rsid w:val="44153BA7"/>
    <w:rsid w:val="4416C91D"/>
    <w:rsid w:val="441D7E0E"/>
    <w:rsid w:val="442F39EF"/>
    <w:rsid w:val="4436904F"/>
    <w:rsid w:val="4446DC71"/>
    <w:rsid w:val="444A5C83"/>
    <w:rsid w:val="44547D91"/>
    <w:rsid w:val="44555BDA"/>
    <w:rsid w:val="445753FD"/>
    <w:rsid w:val="445C8837"/>
    <w:rsid w:val="44660C27"/>
    <w:rsid w:val="44686DAA"/>
    <w:rsid w:val="4471E77F"/>
    <w:rsid w:val="44720562"/>
    <w:rsid w:val="4473254D"/>
    <w:rsid w:val="44760502"/>
    <w:rsid w:val="44789C7A"/>
    <w:rsid w:val="4480324D"/>
    <w:rsid w:val="448CDAB6"/>
    <w:rsid w:val="449A5ECD"/>
    <w:rsid w:val="449B31C0"/>
    <w:rsid w:val="44A39E52"/>
    <w:rsid w:val="44A79CB6"/>
    <w:rsid w:val="44AACAD1"/>
    <w:rsid w:val="44AB443B"/>
    <w:rsid w:val="44B1EB82"/>
    <w:rsid w:val="44B7599B"/>
    <w:rsid w:val="44BDD23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4F756E1"/>
    <w:rsid w:val="450FA60A"/>
    <w:rsid w:val="4515AC39"/>
    <w:rsid w:val="453893A2"/>
    <w:rsid w:val="4539D603"/>
    <w:rsid w:val="453C592D"/>
    <w:rsid w:val="45586C1B"/>
    <w:rsid w:val="4561BB43"/>
    <w:rsid w:val="4562F29D"/>
    <w:rsid w:val="45669694"/>
    <w:rsid w:val="4567BEA2"/>
    <w:rsid w:val="45796903"/>
    <w:rsid w:val="457CC95C"/>
    <w:rsid w:val="459221A9"/>
    <w:rsid w:val="459D46A4"/>
    <w:rsid w:val="45A0534A"/>
    <w:rsid w:val="45B2B310"/>
    <w:rsid w:val="45BC7EAF"/>
    <w:rsid w:val="45C5CB70"/>
    <w:rsid w:val="45CA589B"/>
    <w:rsid w:val="45D074FC"/>
    <w:rsid w:val="45D1368E"/>
    <w:rsid w:val="45D7F7B5"/>
    <w:rsid w:val="45D8B103"/>
    <w:rsid w:val="4602CBA4"/>
    <w:rsid w:val="4604BE30"/>
    <w:rsid w:val="461C517D"/>
    <w:rsid w:val="4629600A"/>
    <w:rsid w:val="463E7F2D"/>
    <w:rsid w:val="463F9AE7"/>
    <w:rsid w:val="46485402"/>
    <w:rsid w:val="46532B08"/>
    <w:rsid w:val="46679AA2"/>
    <w:rsid w:val="46722DF0"/>
    <w:rsid w:val="4673052D"/>
    <w:rsid w:val="4680A757"/>
    <w:rsid w:val="468AA84E"/>
    <w:rsid w:val="4690FDA9"/>
    <w:rsid w:val="4693EDB1"/>
    <w:rsid w:val="46965916"/>
    <w:rsid w:val="46970C72"/>
    <w:rsid w:val="469C59B0"/>
    <w:rsid w:val="46A0C2F4"/>
    <w:rsid w:val="46A29B46"/>
    <w:rsid w:val="46B47CA0"/>
    <w:rsid w:val="46B981F1"/>
    <w:rsid w:val="46BC1B8E"/>
    <w:rsid w:val="46C12588"/>
    <w:rsid w:val="46C9E508"/>
    <w:rsid w:val="46CCBD32"/>
    <w:rsid w:val="46D5E788"/>
    <w:rsid w:val="46F68456"/>
    <w:rsid w:val="46FA6328"/>
    <w:rsid w:val="46FAA938"/>
    <w:rsid w:val="47050D2A"/>
    <w:rsid w:val="470D86C9"/>
    <w:rsid w:val="470ED09B"/>
    <w:rsid w:val="47155DB8"/>
    <w:rsid w:val="4717E0BB"/>
    <w:rsid w:val="4732FEB8"/>
    <w:rsid w:val="47523E24"/>
    <w:rsid w:val="475B2BE6"/>
    <w:rsid w:val="475F3E9E"/>
    <w:rsid w:val="47635EB3"/>
    <w:rsid w:val="476420CA"/>
    <w:rsid w:val="47695670"/>
    <w:rsid w:val="47721D72"/>
    <w:rsid w:val="47798964"/>
    <w:rsid w:val="478608E6"/>
    <w:rsid w:val="47A2A321"/>
    <w:rsid w:val="47AFCF44"/>
    <w:rsid w:val="47C36697"/>
    <w:rsid w:val="47C8BB6E"/>
    <w:rsid w:val="47CFA146"/>
    <w:rsid w:val="47DC54EB"/>
    <w:rsid w:val="47DF86F7"/>
    <w:rsid w:val="47EA986B"/>
    <w:rsid w:val="47EF6FF8"/>
    <w:rsid w:val="48033107"/>
    <w:rsid w:val="4804F098"/>
    <w:rsid w:val="48052B5A"/>
    <w:rsid w:val="480E9275"/>
    <w:rsid w:val="4814EEE1"/>
    <w:rsid w:val="481849C8"/>
    <w:rsid w:val="481B7656"/>
    <w:rsid w:val="482D17BB"/>
    <w:rsid w:val="48343EB3"/>
    <w:rsid w:val="48376414"/>
    <w:rsid w:val="48388314"/>
    <w:rsid w:val="48403CB2"/>
    <w:rsid w:val="48451193"/>
    <w:rsid w:val="484B8355"/>
    <w:rsid w:val="486B5D23"/>
    <w:rsid w:val="486F083F"/>
    <w:rsid w:val="4872E315"/>
    <w:rsid w:val="48809FDF"/>
    <w:rsid w:val="4895D1F0"/>
    <w:rsid w:val="489E9956"/>
    <w:rsid w:val="489F9E3F"/>
    <w:rsid w:val="48A26461"/>
    <w:rsid w:val="48A2B7E4"/>
    <w:rsid w:val="48AA1C4B"/>
    <w:rsid w:val="48B15C2E"/>
    <w:rsid w:val="48B30B2E"/>
    <w:rsid w:val="48B825FB"/>
    <w:rsid w:val="48B915B1"/>
    <w:rsid w:val="48C46B02"/>
    <w:rsid w:val="48C574B6"/>
    <w:rsid w:val="48FAADC2"/>
    <w:rsid w:val="48FB40CA"/>
    <w:rsid w:val="48FCF576"/>
    <w:rsid w:val="48FECC88"/>
    <w:rsid w:val="4900B78D"/>
    <w:rsid w:val="490D5448"/>
    <w:rsid w:val="490FA54C"/>
    <w:rsid w:val="4911699C"/>
    <w:rsid w:val="49151236"/>
    <w:rsid w:val="491A0D0F"/>
    <w:rsid w:val="491A3392"/>
    <w:rsid w:val="492F539C"/>
    <w:rsid w:val="494E4DD9"/>
    <w:rsid w:val="495B4EAC"/>
    <w:rsid w:val="49663F4A"/>
    <w:rsid w:val="49710133"/>
    <w:rsid w:val="497433D8"/>
    <w:rsid w:val="49868B19"/>
    <w:rsid w:val="4992405A"/>
    <w:rsid w:val="49B72226"/>
    <w:rsid w:val="49C823B1"/>
    <w:rsid w:val="49D08641"/>
    <w:rsid w:val="49D9426E"/>
    <w:rsid w:val="49E0AB3A"/>
    <w:rsid w:val="4A0122E7"/>
    <w:rsid w:val="4A01B615"/>
    <w:rsid w:val="4A025BDD"/>
    <w:rsid w:val="4A0808F9"/>
    <w:rsid w:val="4A14C57A"/>
    <w:rsid w:val="4A24FFCB"/>
    <w:rsid w:val="4A29EF95"/>
    <w:rsid w:val="4A4A3028"/>
    <w:rsid w:val="4A53C149"/>
    <w:rsid w:val="4A706F9A"/>
    <w:rsid w:val="4A779A5B"/>
    <w:rsid w:val="4A8C058E"/>
    <w:rsid w:val="4A9405F0"/>
    <w:rsid w:val="4A955C4B"/>
    <w:rsid w:val="4A9BAA11"/>
    <w:rsid w:val="4AA27B42"/>
    <w:rsid w:val="4AB98D80"/>
    <w:rsid w:val="4ABA798E"/>
    <w:rsid w:val="4AD85C9A"/>
    <w:rsid w:val="4AE4882C"/>
    <w:rsid w:val="4AEF96E9"/>
    <w:rsid w:val="4B08442E"/>
    <w:rsid w:val="4B09A051"/>
    <w:rsid w:val="4B1D2337"/>
    <w:rsid w:val="4B286187"/>
    <w:rsid w:val="4B34BC91"/>
    <w:rsid w:val="4B37FE99"/>
    <w:rsid w:val="4B546E3C"/>
    <w:rsid w:val="4B56650A"/>
    <w:rsid w:val="4B657197"/>
    <w:rsid w:val="4B6681C9"/>
    <w:rsid w:val="4B6CD75D"/>
    <w:rsid w:val="4B6E61CB"/>
    <w:rsid w:val="4B76D75C"/>
    <w:rsid w:val="4B7FE675"/>
    <w:rsid w:val="4B8CB7A7"/>
    <w:rsid w:val="4B8E415E"/>
    <w:rsid w:val="4B8EA29E"/>
    <w:rsid w:val="4B8F5984"/>
    <w:rsid w:val="4B93A798"/>
    <w:rsid w:val="4B9A7DFD"/>
    <w:rsid w:val="4BA09C17"/>
    <w:rsid w:val="4BA11C58"/>
    <w:rsid w:val="4BA215D3"/>
    <w:rsid w:val="4BA71A07"/>
    <w:rsid w:val="4BAD4EA1"/>
    <w:rsid w:val="4BB3AEBE"/>
    <w:rsid w:val="4BC0EC82"/>
    <w:rsid w:val="4BC5BFF6"/>
    <w:rsid w:val="4BEE2B5C"/>
    <w:rsid w:val="4BF61D6F"/>
    <w:rsid w:val="4BF8328A"/>
    <w:rsid w:val="4BF99D84"/>
    <w:rsid w:val="4BFD704B"/>
    <w:rsid w:val="4C00808D"/>
    <w:rsid w:val="4C0B60DC"/>
    <w:rsid w:val="4C208543"/>
    <w:rsid w:val="4C20FB9F"/>
    <w:rsid w:val="4C30BC1B"/>
    <w:rsid w:val="4C38AC10"/>
    <w:rsid w:val="4C421E2D"/>
    <w:rsid w:val="4C5A9734"/>
    <w:rsid w:val="4C5CD19A"/>
    <w:rsid w:val="4C5E19FA"/>
    <w:rsid w:val="4C61D1F3"/>
    <w:rsid w:val="4C68D5EC"/>
    <w:rsid w:val="4C6A638E"/>
    <w:rsid w:val="4C6E87FD"/>
    <w:rsid w:val="4C7FD49A"/>
    <w:rsid w:val="4C8BE82A"/>
    <w:rsid w:val="4C9E6D29"/>
    <w:rsid w:val="4CA40915"/>
    <w:rsid w:val="4CA77C67"/>
    <w:rsid w:val="4CB4A8CA"/>
    <w:rsid w:val="4CBB0575"/>
    <w:rsid w:val="4CCA9CDF"/>
    <w:rsid w:val="4CE46F64"/>
    <w:rsid w:val="4CE62DFB"/>
    <w:rsid w:val="4D01D758"/>
    <w:rsid w:val="4D09B6CA"/>
    <w:rsid w:val="4D3FEE1E"/>
    <w:rsid w:val="4D43FFDC"/>
    <w:rsid w:val="4D449CF1"/>
    <w:rsid w:val="4D4D47B6"/>
    <w:rsid w:val="4D508AB6"/>
    <w:rsid w:val="4D518F5E"/>
    <w:rsid w:val="4D55BA7B"/>
    <w:rsid w:val="4D5CA102"/>
    <w:rsid w:val="4D7262C4"/>
    <w:rsid w:val="4D72F487"/>
    <w:rsid w:val="4D7330EA"/>
    <w:rsid w:val="4D7A1627"/>
    <w:rsid w:val="4D7DA8E1"/>
    <w:rsid w:val="4D82A4A3"/>
    <w:rsid w:val="4D89070C"/>
    <w:rsid w:val="4D8D3B45"/>
    <w:rsid w:val="4D8FF14E"/>
    <w:rsid w:val="4D9CE321"/>
    <w:rsid w:val="4D9ED959"/>
    <w:rsid w:val="4DBAC7BF"/>
    <w:rsid w:val="4DBF6433"/>
    <w:rsid w:val="4DC81D9A"/>
    <w:rsid w:val="4DC9AB8E"/>
    <w:rsid w:val="4DCA8098"/>
    <w:rsid w:val="4DCB2F07"/>
    <w:rsid w:val="4DCCCDEE"/>
    <w:rsid w:val="4DD657EC"/>
    <w:rsid w:val="4DDA193B"/>
    <w:rsid w:val="4DDFED5D"/>
    <w:rsid w:val="4DEA503B"/>
    <w:rsid w:val="4DF72A6D"/>
    <w:rsid w:val="4DFC2DD3"/>
    <w:rsid w:val="4E124E05"/>
    <w:rsid w:val="4E129556"/>
    <w:rsid w:val="4E2F3CBF"/>
    <w:rsid w:val="4E3186B6"/>
    <w:rsid w:val="4E4D208D"/>
    <w:rsid w:val="4E56E80B"/>
    <w:rsid w:val="4E570615"/>
    <w:rsid w:val="4E6F9F5B"/>
    <w:rsid w:val="4E7ADC89"/>
    <w:rsid w:val="4E7E2B24"/>
    <w:rsid w:val="4E84FE7A"/>
    <w:rsid w:val="4E850912"/>
    <w:rsid w:val="4E8FD2C3"/>
    <w:rsid w:val="4E937910"/>
    <w:rsid w:val="4E950360"/>
    <w:rsid w:val="4E967284"/>
    <w:rsid w:val="4E9C0BF4"/>
    <w:rsid w:val="4EA87B12"/>
    <w:rsid w:val="4EAACC66"/>
    <w:rsid w:val="4EAB77EB"/>
    <w:rsid w:val="4EB1EC99"/>
    <w:rsid w:val="4EBC863F"/>
    <w:rsid w:val="4EC9C619"/>
    <w:rsid w:val="4ECC3366"/>
    <w:rsid w:val="4ECD6ECD"/>
    <w:rsid w:val="4EDD69E2"/>
    <w:rsid w:val="4EEB28F9"/>
    <w:rsid w:val="4EECF794"/>
    <w:rsid w:val="4EF57D04"/>
    <w:rsid w:val="4EF5837F"/>
    <w:rsid w:val="4F018F9A"/>
    <w:rsid w:val="4F2500E2"/>
    <w:rsid w:val="4F2DDC10"/>
    <w:rsid w:val="4F37EDB2"/>
    <w:rsid w:val="4F43A41A"/>
    <w:rsid w:val="4F508109"/>
    <w:rsid w:val="4F52EAA6"/>
    <w:rsid w:val="4F538559"/>
    <w:rsid w:val="4F541EDF"/>
    <w:rsid w:val="4F5EBBF4"/>
    <w:rsid w:val="4F69A966"/>
    <w:rsid w:val="4F6D2640"/>
    <w:rsid w:val="4F919E94"/>
    <w:rsid w:val="4F9C991D"/>
    <w:rsid w:val="4FAB5438"/>
    <w:rsid w:val="4FBA1B1F"/>
    <w:rsid w:val="4FBB8B52"/>
    <w:rsid w:val="4FC0CA54"/>
    <w:rsid w:val="4FCE2E2B"/>
    <w:rsid w:val="4FE5E1CE"/>
    <w:rsid w:val="4FF479CB"/>
    <w:rsid w:val="500B1E04"/>
    <w:rsid w:val="5019A45A"/>
    <w:rsid w:val="501B5063"/>
    <w:rsid w:val="501C3F04"/>
    <w:rsid w:val="501EA2C5"/>
    <w:rsid w:val="5030D699"/>
    <w:rsid w:val="50313A86"/>
    <w:rsid w:val="5033E485"/>
    <w:rsid w:val="50388E33"/>
    <w:rsid w:val="503CA561"/>
    <w:rsid w:val="50413DA7"/>
    <w:rsid w:val="5042C448"/>
    <w:rsid w:val="5047484C"/>
    <w:rsid w:val="50486E9D"/>
    <w:rsid w:val="504C0086"/>
    <w:rsid w:val="50534FB6"/>
    <w:rsid w:val="5057C177"/>
    <w:rsid w:val="505F8C34"/>
    <w:rsid w:val="506AFC23"/>
    <w:rsid w:val="506E5300"/>
    <w:rsid w:val="506F99F0"/>
    <w:rsid w:val="5071A811"/>
    <w:rsid w:val="507AC6DD"/>
    <w:rsid w:val="507B4F09"/>
    <w:rsid w:val="507DABD9"/>
    <w:rsid w:val="5086F95A"/>
    <w:rsid w:val="508E107E"/>
    <w:rsid w:val="509323A7"/>
    <w:rsid w:val="509EF395"/>
    <w:rsid w:val="50A2D4E7"/>
    <w:rsid w:val="50A83D64"/>
    <w:rsid w:val="50ABA51F"/>
    <w:rsid w:val="50ADFBFB"/>
    <w:rsid w:val="50DB0213"/>
    <w:rsid w:val="50F2E3DC"/>
    <w:rsid w:val="50F52692"/>
    <w:rsid w:val="50F63120"/>
    <w:rsid w:val="51119D91"/>
    <w:rsid w:val="511437AF"/>
    <w:rsid w:val="5116A247"/>
    <w:rsid w:val="51193EBB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85254"/>
    <w:rsid w:val="517C6CA4"/>
    <w:rsid w:val="518DBD47"/>
    <w:rsid w:val="5193F82C"/>
    <w:rsid w:val="5198DE95"/>
    <w:rsid w:val="519D7987"/>
    <w:rsid w:val="51ADC835"/>
    <w:rsid w:val="51B6F04F"/>
    <w:rsid w:val="51B73621"/>
    <w:rsid w:val="51B97012"/>
    <w:rsid w:val="51C5DC9A"/>
    <w:rsid w:val="51D9C298"/>
    <w:rsid w:val="51DDDA53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5995F"/>
    <w:rsid w:val="52564ECA"/>
    <w:rsid w:val="527258C8"/>
    <w:rsid w:val="5273E81A"/>
    <w:rsid w:val="52757CCC"/>
    <w:rsid w:val="52A5BDE2"/>
    <w:rsid w:val="52BA3A9F"/>
    <w:rsid w:val="52C140D2"/>
    <w:rsid w:val="52C51AC4"/>
    <w:rsid w:val="52E11780"/>
    <w:rsid w:val="5302549F"/>
    <w:rsid w:val="5313156A"/>
    <w:rsid w:val="531BA278"/>
    <w:rsid w:val="5334AEF6"/>
    <w:rsid w:val="533B5A42"/>
    <w:rsid w:val="5353ADD4"/>
    <w:rsid w:val="53558F89"/>
    <w:rsid w:val="53587D5C"/>
    <w:rsid w:val="535E7ED0"/>
    <w:rsid w:val="5360132A"/>
    <w:rsid w:val="53659638"/>
    <w:rsid w:val="53708C58"/>
    <w:rsid w:val="5383BEF9"/>
    <w:rsid w:val="5383E954"/>
    <w:rsid w:val="5385E61C"/>
    <w:rsid w:val="53ABA834"/>
    <w:rsid w:val="53AC8CEC"/>
    <w:rsid w:val="53ACCA85"/>
    <w:rsid w:val="53CAB422"/>
    <w:rsid w:val="53D0F547"/>
    <w:rsid w:val="53DAA34A"/>
    <w:rsid w:val="53E89284"/>
    <w:rsid w:val="53F1D18E"/>
    <w:rsid w:val="53F632A0"/>
    <w:rsid w:val="53FA1BA9"/>
    <w:rsid w:val="53FD6A5D"/>
    <w:rsid w:val="54028807"/>
    <w:rsid w:val="542E83F4"/>
    <w:rsid w:val="54337F3A"/>
    <w:rsid w:val="5437A4FE"/>
    <w:rsid w:val="543F8142"/>
    <w:rsid w:val="543F9FE4"/>
    <w:rsid w:val="54420873"/>
    <w:rsid w:val="544A4F3F"/>
    <w:rsid w:val="54590868"/>
    <w:rsid w:val="545A3C0C"/>
    <w:rsid w:val="546F2770"/>
    <w:rsid w:val="5470F2BE"/>
    <w:rsid w:val="547DB793"/>
    <w:rsid w:val="5497DAB3"/>
    <w:rsid w:val="5499A60F"/>
    <w:rsid w:val="549AEE22"/>
    <w:rsid w:val="54A639F9"/>
    <w:rsid w:val="54A9C8A4"/>
    <w:rsid w:val="54BC2711"/>
    <w:rsid w:val="54BF5EC8"/>
    <w:rsid w:val="54C3D206"/>
    <w:rsid w:val="54D36D0C"/>
    <w:rsid w:val="54D7CEB9"/>
    <w:rsid w:val="54F30738"/>
    <w:rsid w:val="5518180A"/>
    <w:rsid w:val="55358F0F"/>
    <w:rsid w:val="553E9D98"/>
    <w:rsid w:val="555A6A7D"/>
    <w:rsid w:val="5560373A"/>
    <w:rsid w:val="55634202"/>
    <w:rsid w:val="55657504"/>
    <w:rsid w:val="5567D29E"/>
    <w:rsid w:val="5568F9AB"/>
    <w:rsid w:val="5578F90F"/>
    <w:rsid w:val="557AA9FE"/>
    <w:rsid w:val="55804014"/>
    <w:rsid w:val="5586BBF4"/>
    <w:rsid w:val="558CD21D"/>
    <w:rsid w:val="55920301"/>
    <w:rsid w:val="559248B5"/>
    <w:rsid w:val="55A3D65C"/>
    <w:rsid w:val="55A7801D"/>
    <w:rsid w:val="55A89F26"/>
    <w:rsid w:val="55AB067C"/>
    <w:rsid w:val="55BA4D02"/>
    <w:rsid w:val="55BC9E11"/>
    <w:rsid w:val="55BFBA53"/>
    <w:rsid w:val="55C14058"/>
    <w:rsid w:val="55D2CD3F"/>
    <w:rsid w:val="55E01141"/>
    <w:rsid w:val="55EB4E3F"/>
    <w:rsid w:val="55EBE9CB"/>
    <w:rsid w:val="55FEAF9A"/>
    <w:rsid w:val="560C61F6"/>
    <w:rsid w:val="56117C95"/>
    <w:rsid w:val="56143EFA"/>
    <w:rsid w:val="561C1BCD"/>
    <w:rsid w:val="561F8173"/>
    <w:rsid w:val="5627EE7F"/>
    <w:rsid w:val="562AD8A3"/>
    <w:rsid w:val="56353C31"/>
    <w:rsid w:val="56697669"/>
    <w:rsid w:val="566C51E6"/>
    <w:rsid w:val="5683B664"/>
    <w:rsid w:val="56859B09"/>
    <w:rsid w:val="569A1499"/>
    <w:rsid w:val="569CC680"/>
    <w:rsid w:val="56A2D53B"/>
    <w:rsid w:val="56BCB2C6"/>
    <w:rsid w:val="56CAB193"/>
    <w:rsid w:val="56CB38A9"/>
    <w:rsid w:val="56CB9E89"/>
    <w:rsid w:val="56CEB3CF"/>
    <w:rsid w:val="56D38B48"/>
    <w:rsid w:val="56DF0B82"/>
    <w:rsid w:val="56E49083"/>
    <w:rsid w:val="56E65D85"/>
    <w:rsid w:val="56EE7300"/>
    <w:rsid w:val="56F63ADE"/>
    <w:rsid w:val="5700E61D"/>
    <w:rsid w:val="570436B4"/>
    <w:rsid w:val="571C0F74"/>
    <w:rsid w:val="57206295"/>
    <w:rsid w:val="5723DB69"/>
    <w:rsid w:val="5723F51A"/>
    <w:rsid w:val="572610CC"/>
    <w:rsid w:val="57355DD1"/>
    <w:rsid w:val="5738560B"/>
    <w:rsid w:val="574FD87F"/>
    <w:rsid w:val="5759CF54"/>
    <w:rsid w:val="5761F86E"/>
    <w:rsid w:val="576E76FE"/>
    <w:rsid w:val="57718BF7"/>
    <w:rsid w:val="578A9299"/>
    <w:rsid w:val="57907C1E"/>
    <w:rsid w:val="5793A726"/>
    <w:rsid w:val="57BE3E61"/>
    <w:rsid w:val="57BF4184"/>
    <w:rsid w:val="57CBC453"/>
    <w:rsid w:val="57CF2E13"/>
    <w:rsid w:val="57D5EC90"/>
    <w:rsid w:val="57DC4A77"/>
    <w:rsid w:val="57EA5510"/>
    <w:rsid w:val="58021276"/>
    <w:rsid w:val="5808D254"/>
    <w:rsid w:val="58216B72"/>
    <w:rsid w:val="5823EDB8"/>
    <w:rsid w:val="5825CBC4"/>
    <w:rsid w:val="58296830"/>
    <w:rsid w:val="582C5A2D"/>
    <w:rsid w:val="58336158"/>
    <w:rsid w:val="585B7F0E"/>
    <w:rsid w:val="585E4D53"/>
    <w:rsid w:val="5868E40B"/>
    <w:rsid w:val="586A072E"/>
    <w:rsid w:val="586C87D8"/>
    <w:rsid w:val="587E1C49"/>
    <w:rsid w:val="588056CF"/>
    <w:rsid w:val="58844F74"/>
    <w:rsid w:val="5889175C"/>
    <w:rsid w:val="589646DE"/>
    <w:rsid w:val="589712D8"/>
    <w:rsid w:val="58A71EEC"/>
    <w:rsid w:val="58A84073"/>
    <w:rsid w:val="58BBE6BE"/>
    <w:rsid w:val="58CA5A53"/>
    <w:rsid w:val="58CCA08C"/>
    <w:rsid w:val="58CE82CA"/>
    <w:rsid w:val="58DD6DD1"/>
    <w:rsid w:val="58E4E0D9"/>
    <w:rsid w:val="590CF946"/>
    <w:rsid w:val="591F81DB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852C1E"/>
    <w:rsid w:val="599F2DD6"/>
    <w:rsid w:val="59AA5C45"/>
    <w:rsid w:val="59AC09A8"/>
    <w:rsid w:val="59B19F7C"/>
    <w:rsid w:val="59B65211"/>
    <w:rsid w:val="59BA3F88"/>
    <w:rsid w:val="59C042CD"/>
    <w:rsid w:val="59C82A8E"/>
    <w:rsid w:val="59D721A0"/>
    <w:rsid w:val="59D92FEA"/>
    <w:rsid w:val="59DCEFBB"/>
    <w:rsid w:val="59DECCE5"/>
    <w:rsid w:val="59DFCAB5"/>
    <w:rsid w:val="59E287DF"/>
    <w:rsid w:val="59EF8010"/>
    <w:rsid w:val="59F2994D"/>
    <w:rsid w:val="59FC4059"/>
    <w:rsid w:val="59FFB212"/>
    <w:rsid w:val="5A011CC3"/>
    <w:rsid w:val="5A0D4B47"/>
    <w:rsid w:val="5A2FD937"/>
    <w:rsid w:val="5A322E1A"/>
    <w:rsid w:val="5A39B6A5"/>
    <w:rsid w:val="5A3D43C4"/>
    <w:rsid w:val="5A3E5FD0"/>
    <w:rsid w:val="5A446D3B"/>
    <w:rsid w:val="5A46DB68"/>
    <w:rsid w:val="5A4C4BC7"/>
    <w:rsid w:val="5A57E91C"/>
    <w:rsid w:val="5A5EB551"/>
    <w:rsid w:val="5A66E9DF"/>
    <w:rsid w:val="5A76CC51"/>
    <w:rsid w:val="5A7DA2EF"/>
    <w:rsid w:val="5A83444F"/>
    <w:rsid w:val="5A8880AE"/>
    <w:rsid w:val="5A8D27A4"/>
    <w:rsid w:val="5A91D23D"/>
    <w:rsid w:val="5A94B17B"/>
    <w:rsid w:val="5A96434B"/>
    <w:rsid w:val="5ABA4EB0"/>
    <w:rsid w:val="5ABAD4BC"/>
    <w:rsid w:val="5ABADBD5"/>
    <w:rsid w:val="5ABD38B4"/>
    <w:rsid w:val="5ABDF19C"/>
    <w:rsid w:val="5ABE0A2C"/>
    <w:rsid w:val="5AC22E02"/>
    <w:rsid w:val="5AD28CF7"/>
    <w:rsid w:val="5AE042A7"/>
    <w:rsid w:val="5AE24F77"/>
    <w:rsid w:val="5AEFB94D"/>
    <w:rsid w:val="5AF2349B"/>
    <w:rsid w:val="5AF5C900"/>
    <w:rsid w:val="5B1D0AC1"/>
    <w:rsid w:val="5B278E6A"/>
    <w:rsid w:val="5B376971"/>
    <w:rsid w:val="5B3CE78C"/>
    <w:rsid w:val="5B3DC86D"/>
    <w:rsid w:val="5B44B155"/>
    <w:rsid w:val="5B45E0AF"/>
    <w:rsid w:val="5B556EE5"/>
    <w:rsid w:val="5B560FE9"/>
    <w:rsid w:val="5B63E47B"/>
    <w:rsid w:val="5B70165A"/>
    <w:rsid w:val="5B733B26"/>
    <w:rsid w:val="5B7386D0"/>
    <w:rsid w:val="5B820E25"/>
    <w:rsid w:val="5B835E83"/>
    <w:rsid w:val="5B8E3938"/>
    <w:rsid w:val="5BB74D04"/>
    <w:rsid w:val="5BB7E790"/>
    <w:rsid w:val="5BCA18E1"/>
    <w:rsid w:val="5BCAA4FA"/>
    <w:rsid w:val="5BCB9B1F"/>
    <w:rsid w:val="5BE1D195"/>
    <w:rsid w:val="5BE95C8A"/>
    <w:rsid w:val="5BFC87E0"/>
    <w:rsid w:val="5BFEFA08"/>
    <w:rsid w:val="5C05AF1D"/>
    <w:rsid w:val="5C0C0D9F"/>
    <w:rsid w:val="5C15DAD4"/>
    <w:rsid w:val="5C248B3A"/>
    <w:rsid w:val="5C286F0C"/>
    <w:rsid w:val="5C3BE982"/>
    <w:rsid w:val="5C3CCF30"/>
    <w:rsid w:val="5C3D3BCB"/>
    <w:rsid w:val="5C5688CD"/>
    <w:rsid w:val="5C63F227"/>
    <w:rsid w:val="5C649589"/>
    <w:rsid w:val="5C7E0CD4"/>
    <w:rsid w:val="5C878000"/>
    <w:rsid w:val="5C89383E"/>
    <w:rsid w:val="5C8A4F1B"/>
    <w:rsid w:val="5C8AED91"/>
    <w:rsid w:val="5C99DB5B"/>
    <w:rsid w:val="5C9CD0BF"/>
    <w:rsid w:val="5CC57707"/>
    <w:rsid w:val="5CD8AC73"/>
    <w:rsid w:val="5CE39C9E"/>
    <w:rsid w:val="5CEABF95"/>
    <w:rsid w:val="5CFF92CD"/>
    <w:rsid w:val="5D01590B"/>
    <w:rsid w:val="5D055E8F"/>
    <w:rsid w:val="5D088DB7"/>
    <w:rsid w:val="5D19F92B"/>
    <w:rsid w:val="5D220856"/>
    <w:rsid w:val="5D273228"/>
    <w:rsid w:val="5D2DCB3F"/>
    <w:rsid w:val="5D3355E6"/>
    <w:rsid w:val="5D3F6F76"/>
    <w:rsid w:val="5D452F8D"/>
    <w:rsid w:val="5D4921A9"/>
    <w:rsid w:val="5D4C65A1"/>
    <w:rsid w:val="5D53F958"/>
    <w:rsid w:val="5D54C0F0"/>
    <w:rsid w:val="5D5AFE1D"/>
    <w:rsid w:val="5D5CD859"/>
    <w:rsid w:val="5D62EF7C"/>
    <w:rsid w:val="5D64E0DE"/>
    <w:rsid w:val="5D657C62"/>
    <w:rsid w:val="5D7E5AB7"/>
    <w:rsid w:val="5D969723"/>
    <w:rsid w:val="5DB27B1A"/>
    <w:rsid w:val="5DBC0002"/>
    <w:rsid w:val="5DBF70BF"/>
    <w:rsid w:val="5DC23083"/>
    <w:rsid w:val="5DC971A9"/>
    <w:rsid w:val="5DCA36C3"/>
    <w:rsid w:val="5DCDC540"/>
    <w:rsid w:val="5DCFF32A"/>
    <w:rsid w:val="5DD69697"/>
    <w:rsid w:val="5DDD79AD"/>
    <w:rsid w:val="5DED46C0"/>
    <w:rsid w:val="5DF645BD"/>
    <w:rsid w:val="5DF87046"/>
    <w:rsid w:val="5DFFA7B2"/>
    <w:rsid w:val="5E030AF2"/>
    <w:rsid w:val="5E03A0B8"/>
    <w:rsid w:val="5E03EBC9"/>
    <w:rsid w:val="5E0A06DC"/>
    <w:rsid w:val="5E0A8F25"/>
    <w:rsid w:val="5E0D63C3"/>
    <w:rsid w:val="5E1E6B08"/>
    <w:rsid w:val="5E393FCB"/>
    <w:rsid w:val="5E446CFD"/>
    <w:rsid w:val="5E49D26B"/>
    <w:rsid w:val="5E4CB690"/>
    <w:rsid w:val="5E51D181"/>
    <w:rsid w:val="5E536E44"/>
    <w:rsid w:val="5E633FC8"/>
    <w:rsid w:val="5E6B4BA2"/>
    <w:rsid w:val="5E7690AC"/>
    <w:rsid w:val="5E82FB3D"/>
    <w:rsid w:val="5E8DB0AB"/>
    <w:rsid w:val="5E8F11CD"/>
    <w:rsid w:val="5E93B3F0"/>
    <w:rsid w:val="5E957EB8"/>
    <w:rsid w:val="5EAF0A5E"/>
    <w:rsid w:val="5EB62ED2"/>
    <w:rsid w:val="5EC6E0C6"/>
    <w:rsid w:val="5ECB1AE4"/>
    <w:rsid w:val="5ED17B75"/>
    <w:rsid w:val="5ED6BE0C"/>
    <w:rsid w:val="5EE6AC5B"/>
    <w:rsid w:val="5EF9F6EE"/>
    <w:rsid w:val="5F1813D6"/>
    <w:rsid w:val="5F18C788"/>
    <w:rsid w:val="5F2962EA"/>
    <w:rsid w:val="5F297A5C"/>
    <w:rsid w:val="5F31FF73"/>
    <w:rsid w:val="5F344E6F"/>
    <w:rsid w:val="5F347E5C"/>
    <w:rsid w:val="5F42B38E"/>
    <w:rsid w:val="5F46AB68"/>
    <w:rsid w:val="5F46CAB1"/>
    <w:rsid w:val="5F5C61C5"/>
    <w:rsid w:val="5F64D18B"/>
    <w:rsid w:val="5F6E9259"/>
    <w:rsid w:val="5F841884"/>
    <w:rsid w:val="5F99EAA8"/>
    <w:rsid w:val="5F9BE83F"/>
    <w:rsid w:val="5FA76EEC"/>
    <w:rsid w:val="5FA891C0"/>
    <w:rsid w:val="5FAC7F21"/>
    <w:rsid w:val="5FB0758E"/>
    <w:rsid w:val="5FB63C09"/>
    <w:rsid w:val="5FC29AA4"/>
    <w:rsid w:val="5FD346D8"/>
    <w:rsid w:val="5FD5031D"/>
    <w:rsid w:val="5FE9FD63"/>
    <w:rsid w:val="5FF10DC6"/>
    <w:rsid w:val="5FF26D84"/>
    <w:rsid w:val="5FF8E6F9"/>
    <w:rsid w:val="5FFDD826"/>
    <w:rsid w:val="60046868"/>
    <w:rsid w:val="60098311"/>
    <w:rsid w:val="60195165"/>
    <w:rsid w:val="602463A2"/>
    <w:rsid w:val="6035171E"/>
    <w:rsid w:val="603A6DD7"/>
    <w:rsid w:val="605974C0"/>
    <w:rsid w:val="605E9FD5"/>
    <w:rsid w:val="606BEAB3"/>
    <w:rsid w:val="606D46A2"/>
    <w:rsid w:val="60731EF6"/>
    <w:rsid w:val="6073657B"/>
    <w:rsid w:val="607AB830"/>
    <w:rsid w:val="607B9E3D"/>
    <w:rsid w:val="60837384"/>
    <w:rsid w:val="60984DB3"/>
    <w:rsid w:val="60AFEC48"/>
    <w:rsid w:val="60CBD051"/>
    <w:rsid w:val="60CC22EE"/>
    <w:rsid w:val="60CEA7B9"/>
    <w:rsid w:val="60CF6961"/>
    <w:rsid w:val="60D133A5"/>
    <w:rsid w:val="60F05628"/>
    <w:rsid w:val="60F22B03"/>
    <w:rsid w:val="60F5C43F"/>
    <w:rsid w:val="6104ED2F"/>
    <w:rsid w:val="61069E98"/>
    <w:rsid w:val="6108D429"/>
    <w:rsid w:val="6109DE33"/>
    <w:rsid w:val="610B24AF"/>
    <w:rsid w:val="611AA4AB"/>
    <w:rsid w:val="611E03BD"/>
    <w:rsid w:val="61317C79"/>
    <w:rsid w:val="6134D3DA"/>
    <w:rsid w:val="613944A9"/>
    <w:rsid w:val="61421341"/>
    <w:rsid w:val="6142ECEF"/>
    <w:rsid w:val="6147CB82"/>
    <w:rsid w:val="614B55B7"/>
    <w:rsid w:val="61525DCB"/>
    <w:rsid w:val="61650C62"/>
    <w:rsid w:val="6166486A"/>
    <w:rsid w:val="616C48A1"/>
    <w:rsid w:val="61736E0C"/>
    <w:rsid w:val="617AAABF"/>
    <w:rsid w:val="618B9D0D"/>
    <w:rsid w:val="6199D8E1"/>
    <w:rsid w:val="61B08215"/>
    <w:rsid w:val="61B2FAF0"/>
    <w:rsid w:val="61BD314B"/>
    <w:rsid w:val="61EF66D1"/>
    <w:rsid w:val="61FA8773"/>
    <w:rsid w:val="61FF0745"/>
    <w:rsid w:val="6206372D"/>
    <w:rsid w:val="620FBBF9"/>
    <w:rsid w:val="6215C46F"/>
    <w:rsid w:val="6222D161"/>
    <w:rsid w:val="62256AE3"/>
    <w:rsid w:val="62266C2E"/>
    <w:rsid w:val="6231DE14"/>
    <w:rsid w:val="62353EA0"/>
    <w:rsid w:val="623549B9"/>
    <w:rsid w:val="6244A9C9"/>
    <w:rsid w:val="6246E41C"/>
    <w:rsid w:val="62495C3B"/>
    <w:rsid w:val="624BBCA9"/>
    <w:rsid w:val="62521328"/>
    <w:rsid w:val="62594950"/>
    <w:rsid w:val="625DB42E"/>
    <w:rsid w:val="62802013"/>
    <w:rsid w:val="628326B2"/>
    <w:rsid w:val="6289AE93"/>
    <w:rsid w:val="628B1DC4"/>
    <w:rsid w:val="62A4AF03"/>
    <w:rsid w:val="62A6331B"/>
    <w:rsid w:val="62A9376B"/>
    <w:rsid w:val="62B8322D"/>
    <w:rsid w:val="62E1F721"/>
    <w:rsid w:val="62E3C2B1"/>
    <w:rsid w:val="62E9B497"/>
    <w:rsid w:val="62EFD8B6"/>
    <w:rsid w:val="62F1300C"/>
    <w:rsid w:val="62F87743"/>
    <w:rsid w:val="630AC4A8"/>
    <w:rsid w:val="631385D2"/>
    <w:rsid w:val="6322F5E8"/>
    <w:rsid w:val="6324386C"/>
    <w:rsid w:val="6329522A"/>
    <w:rsid w:val="632CD4AA"/>
    <w:rsid w:val="633C4485"/>
    <w:rsid w:val="634D48ED"/>
    <w:rsid w:val="6359FE2B"/>
    <w:rsid w:val="63804D70"/>
    <w:rsid w:val="6386695A"/>
    <w:rsid w:val="638A6AD8"/>
    <w:rsid w:val="639010C1"/>
    <w:rsid w:val="6396CC19"/>
    <w:rsid w:val="6399F572"/>
    <w:rsid w:val="639D5805"/>
    <w:rsid w:val="63A4D646"/>
    <w:rsid w:val="63B3D581"/>
    <w:rsid w:val="63B4C92F"/>
    <w:rsid w:val="63D914FD"/>
    <w:rsid w:val="63E95AE9"/>
    <w:rsid w:val="63E9DB1E"/>
    <w:rsid w:val="63ECB6B7"/>
    <w:rsid w:val="63ED37A5"/>
    <w:rsid w:val="63EFC176"/>
    <w:rsid w:val="63F0B744"/>
    <w:rsid w:val="6408E58E"/>
    <w:rsid w:val="6411E5FA"/>
    <w:rsid w:val="64199651"/>
    <w:rsid w:val="641EAC08"/>
    <w:rsid w:val="642A9BD8"/>
    <w:rsid w:val="642E188C"/>
    <w:rsid w:val="643950DB"/>
    <w:rsid w:val="643F8976"/>
    <w:rsid w:val="644327C6"/>
    <w:rsid w:val="644388F8"/>
    <w:rsid w:val="6448AB61"/>
    <w:rsid w:val="644E964F"/>
    <w:rsid w:val="64508DDD"/>
    <w:rsid w:val="64577B9C"/>
    <w:rsid w:val="645C2677"/>
    <w:rsid w:val="64651C1C"/>
    <w:rsid w:val="646AEF23"/>
    <w:rsid w:val="64701B03"/>
    <w:rsid w:val="6472543C"/>
    <w:rsid w:val="6472AA2C"/>
    <w:rsid w:val="6473BDAF"/>
    <w:rsid w:val="6473FA27"/>
    <w:rsid w:val="648A32CB"/>
    <w:rsid w:val="64913B07"/>
    <w:rsid w:val="649A3266"/>
    <w:rsid w:val="64A71D2A"/>
    <w:rsid w:val="64ABBA98"/>
    <w:rsid w:val="64AE5220"/>
    <w:rsid w:val="64AE746F"/>
    <w:rsid w:val="64B1FD0B"/>
    <w:rsid w:val="64BC2315"/>
    <w:rsid w:val="64CA7753"/>
    <w:rsid w:val="64D58318"/>
    <w:rsid w:val="64D5B9DC"/>
    <w:rsid w:val="64D5F6BC"/>
    <w:rsid w:val="64D86814"/>
    <w:rsid w:val="64E49EB3"/>
    <w:rsid w:val="64EF857C"/>
    <w:rsid w:val="64F502D4"/>
    <w:rsid w:val="64F6B976"/>
    <w:rsid w:val="64F82F73"/>
    <w:rsid w:val="650A9E90"/>
    <w:rsid w:val="650B61EC"/>
    <w:rsid w:val="650C8AA1"/>
    <w:rsid w:val="651B1D41"/>
    <w:rsid w:val="65215F98"/>
    <w:rsid w:val="652160A1"/>
    <w:rsid w:val="6523D9E4"/>
    <w:rsid w:val="6528EBCA"/>
    <w:rsid w:val="652D30A4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F98CA"/>
    <w:rsid w:val="65B2BC40"/>
    <w:rsid w:val="65B9B138"/>
    <w:rsid w:val="65C04401"/>
    <w:rsid w:val="65C72676"/>
    <w:rsid w:val="65C73696"/>
    <w:rsid w:val="65CF44C6"/>
    <w:rsid w:val="65E159BD"/>
    <w:rsid w:val="65EC4F14"/>
    <w:rsid w:val="65F6B867"/>
    <w:rsid w:val="65F757AF"/>
    <w:rsid w:val="65F99C6C"/>
    <w:rsid w:val="660123D8"/>
    <w:rsid w:val="66085E86"/>
    <w:rsid w:val="6610EBF7"/>
    <w:rsid w:val="66297051"/>
    <w:rsid w:val="6639518F"/>
    <w:rsid w:val="6646DA53"/>
    <w:rsid w:val="6660C652"/>
    <w:rsid w:val="6664ABC1"/>
    <w:rsid w:val="66685DA9"/>
    <w:rsid w:val="666E590F"/>
    <w:rsid w:val="666FA289"/>
    <w:rsid w:val="66760F68"/>
    <w:rsid w:val="667F8A19"/>
    <w:rsid w:val="667FC521"/>
    <w:rsid w:val="6680B559"/>
    <w:rsid w:val="6680F8B2"/>
    <w:rsid w:val="668780F1"/>
    <w:rsid w:val="66AB0B62"/>
    <w:rsid w:val="66ABC6CA"/>
    <w:rsid w:val="66B2B35C"/>
    <w:rsid w:val="66B61509"/>
    <w:rsid w:val="66BC302A"/>
    <w:rsid w:val="66C8D2C0"/>
    <w:rsid w:val="66CDD1C9"/>
    <w:rsid w:val="66CE2991"/>
    <w:rsid w:val="66D49B20"/>
    <w:rsid w:val="66E255B0"/>
    <w:rsid w:val="66F1EBB3"/>
    <w:rsid w:val="66F81451"/>
    <w:rsid w:val="66F9A8FA"/>
    <w:rsid w:val="66FBEDE8"/>
    <w:rsid w:val="66FC3772"/>
    <w:rsid w:val="66FFFD68"/>
    <w:rsid w:val="67003EC7"/>
    <w:rsid w:val="670A53DF"/>
    <w:rsid w:val="67113E77"/>
    <w:rsid w:val="671C445D"/>
    <w:rsid w:val="672481ED"/>
    <w:rsid w:val="6739B124"/>
    <w:rsid w:val="6742E09C"/>
    <w:rsid w:val="675028AD"/>
    <w:rsid w:val="6751A171"/>
    <w:rsid w:val="67539597"/>
    <w:rsid w:val="676A47BA"/>
    <w:rsid w:val="6774D5ED"/>
    <w:rsid w:val="67775453"/>
    <w:rsid w:val="6777A5AF"/>
    <w:rsid w:val="67823D87"/>
    <w:rsid w:val="6782B968"/>
    <w:rsid w:val="6795C338"/>
    <w:rsid w:val="6796AAC3"/>
    <w:rsid w:val="679F0FDB"/>
    <w:rsid w:val="67B2E9EE"/>
    <w:rsid w:val="67C47210"/>
    <w:rsid w:val="67C7955F"/>
    <w:rsid w:val="67D79208"/>
    <w:rsid w:val="67DE8C19"/>
    <w:rsid w:val="6807955C"/>
    <w:rsid w:val="6816427C"/>
    <w:rsid w:val="68172200"/>
    <w:rsid w:val="6819B624"/>
    <w:rsid w:val="68338A75"/>
    <w:rsid w:val="68514E38"/>
    <w:rsid w:val="6858A0B2"/>
    <w:rsid w:val="686B8572"/>
    <w:rsid w:val="6874A632"/>
    <w:rsid w:val="68915D70"/>
    <w:rsid w:val="68A1D5D0"/>
    <w:rsid w:val="68A432A5"/>
    <w:rsid w:val="68B7A0B7"/>
    <w:rsid w:val="68C86C78"/>
    <w:rsid w:val="68D1DE30"/>
    <w:rsid w:val="68D4AB03"/>
    <w:rsid w:val="68E89764"/>
    <w:rsid w:val="690A1B97"/>
    <w:rsid w:val="690A9EBC"/>
    <w:rsid w:val="690D5D87"/>
    <w:rsid w:val="69185F34"/>
    <w:rsid w:val="6923A83F"/>
    <w:rsid w:val="6927A743"/>
    <w:rsid w:val="693C7407"/>
    <w:rsid w:val="6954B5F9"/>
    <w:rsid w:val="6955FA8A"/>
    <w:rsid w:val="695980AF"/>
    <w:rsid w:val="6966EFD6"/>
    <w:rsid w:val="696C24B4"/>
    <w:rsid w:val="6975D454"/>
    <w:rsid w:val="69949DB0"/>
    <w:rsid w:val="699D311D"/>
    <w:rsid w:val="69A51B66"/>
    <w:rsid w:val="69B64F36"/>
    <w:rsid w:val="69B90600"/>
    <w:rsid w:val="69C201CA"/>
    <w:rsid w:val="69C59635"/>
    <w:rsid w:val="69DB73E7"/>
    <w:rsid w:val="69F1C567"/>
    <w:rsid w:val="69F9AC5C"/>
    <w:rsid w:val="69FE1E09"/>
    <w:rsid w:val="6A040CF6"/>
    <w:rsid w:val="6A0ADFE9"/>
    <w:rsid w:val="6A0E7454"/>
    <w:rsid w:val="6A1C1BA2"/>
    <w:rsid w:val="6A1F5734"/>
    <w:rsid w:val="6A2ECDA5"/>
    <w:rsid w:val="6A2EE965"/>
    <w:rsid w:val="6A352E47"/>
    <w:rsid w:val="6A3DA631"/>
    <w:rsid w:val="6A49302C"/>
    <w:rsid w:val="6A698F50"/>
    <w:rsid w:val="6A6A27C1"/>
    <w:rsid w:val="6A744189"/>
    <w:rsid w:val="6A7CBCE6"/>
    <w:rsid w:val="6A7E374E"/>
    <w:rsid w:val="6A80731D"/>
    <w:rsid w:val="6A87FEC4"/>
    <w:rsid w:val="6A988D23"/>
    <w:rsid w:val="6AB0DA08"/>
    <w:rsid w:val="6ABCEBFE"/>
    <w:rsid w:val="6AC63370"/>
    <w:rsid w:val="6AC67BD0"/>
    <w:rsid w:val="6AD60DFF"/>
    <w:rsid w:val="6AEDDCCF"/>
    <w:rsid w:val="6AEE595A"/>
    <w:rsid w:val="6AEEDBD2"/>
    <w:rsid w:val="6AF43BC3"/>
    <w:rsid w:val="6AF75EB1"/>
    <w:rsid w:val="6AF8C79C"/>
    <w:rsid w:val="6AFC30EC"/>
    <w:rsid w:val="6B177F9B"/>
    <w:rsid w:val="6B1D5E96"/>
    <w:rsid w:val="6B1E9A00"/>
    <w:rsid w:val="6B2089C1"/>
    <w:rsid w:val="6B2509EB"/>
    <w:rsid w:val="6B297A36"/>
    <w:rsid w:val="6B2CE143"/>
    <w:rsid w:val="6B2F71EF"/>
    <w:rsid w:val="6B314F83"/>
    <w:rsid w:val="6B38ADBA"/>
    <w:rsid w:val="6B3CFFEF"/>
    <w:rsid w:val="6B476750"/>
    <w:rsid w:val="6B4E408A"/>
    <w:rsid w:val="6B51DB7E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BB7EC6"/>
    <w:rsid w:val="6BD1B35D"/>
    <w:rsid w:val="6BD915B0"/>
    <w:rsid w:val="6BDE6E0A"/>
    <w:rsid w:val="6BE5319F"/>
    <w:rsid w:val="6BE82ED8"/>
    <w:rsid w:val="6BF29801"/>
    <w:rsid w:val="6C09FB75"/>
    <w:rsid w:val="6C0CA233"/>
    <w:rsid w:val="6C1AD788"/>
    <w:rsid w:val="6C1FEDEA"/>
    <w:rsid w:val="6C2312CD"/>
    <w:rsid w:val="6C410724"/>
    <w:rsid w:val="6C47FC54"/>
    <w:rsid w:val="6C4AE07C"/>
    <w:rsid w:val="6C4CF49E"/>
    <w:rsid w:val="6C4D1561"/>
    <w:rsid w:val="6C54936C"/>
    <w:rsid w:val="6C54FB87"/>
    <w:rsid w:val="6C588C6E"/>
    <w:rsid w:val="6C767727"/>
    <w:rsid w:val="6C866EC8"/>
    <w:rsid w:val="6C923447"/>
    <w:rsid w:val="6CA1B11E"/>
    <w:rsid w:val="6CAA7FDE"/>
    <w:rsid w:val="6CB35195"/>
    <w:rsid w:val="6CB3FF5F"/>
    <w:rsid w:val="6CBBC1E4"/>
    <w:rsid w:val="6CCFC141"/>
    <w:rsid w:val="6CDB06D8"/>
    <w:rsid w:val="6CEA0A70"/>
    <w:rsid w:val="6CFA2CB2"/>
    <w:rsid w:val="6CFC9282"/>
    <w:rsid w:val="6D20797F"/>
    <w:rsid w:val="6D2DDAA9"/>
    <w:rsid w:val="6D313277"/>
    <w:rsid w:val="6D35A164"/>
    <w:rsid w:val="6D3617BA"/>
    <w:rsid w:val="6D5509CE"/>
    <w:rsid w:val="6D5A8AA5"/>
    <w:rsid w:val="6D5CBA5A"/>
    <w:rsid w:val="6D6046BA"/>
    <w:rsid w:val="6D698EBD"/>
    <w:rsid w:val="6D70EDF2"/>
    <w:rsid w:val="6D73F99E"/>
    <w:rsid w:val="6D780D80"/>
    <w:rsid w:val="6D8DFAB2"/>
    <w:rsid w:val="6D9BEAC5"/>
    <w:rsid w:val="6DBD2FC7"/>
    <w:rsid w:val="6DC635A3"/>
    <w:rsid w:val="6DE094FD"/>
    <w:rsid w:val="6DF3F0B8"/>
    <w:rsid w:val="6E054EDD"/>
    <w:rsid w:val="6E0969F0"/>
    <w:rsid w:val="6E0AB44B"/>
    <w:rsid w:val="6E0D6361"/>
    <w:rsid w:val="6E0E6264"/>
    <w:rsid w:val="6E16A859"/>
    <w:rsid w:val="6E251A2F"/>
    <w:rsid w:val="6E2758E0"/>
    <w:rsid w:val="6E2D1BCA"/>
    <w:rsid w:val="6E2E4907"/>
    <w:rsid w:val="6E33148D"/>
    <w:rsid w:val="6E344B47"/>
    <w:rsid w:val="6E37DF05"/>
    <w:rsid w:val="6E43BBD4"/>
    <w:rsid w:val="6E44906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2999E"/>
    <w:rsid w:val="6E95B781"/>
    <w:rsid w:val="6E9E4C9F"/>
    <w:rsid w:val="6E9EDDC3"/>
    <w:rsid w:val="6EB3D1EE"/>
    <w:rsid w:val="6EB50F8F"/>
    <w:rsid w:val="6EB550FB"/>
    <w:rsid w:val="6EBC61D7"/>
    <w:rsid w:val="6ECCE56B"/>
    <w:rsid w:val="6ED638FA"/>
    <w:rsid w:val="6EDAF460"/>
    <w:rsid w:val="6EE3FEBE"/>
    <w:rsid w:val="6EE79F42"/>
    <w:rsid w:val="6EF9DF9A"/>
    <w:rsid w:val="6F0D9CE5"/>
    <w:rsid w:val="6F10130E"/>
    <w:rsid w:val="6F1E371B"/>
    <w:rsid w:val="6F3461CC"/>
    <w:rsid w:val="6F38B9DF"/>
    <w:rsid w:val="6F3F9D62"/>
    <w:rsid w:val="6F45C7DF"/>
    <w:rsid w:val="6F4CD5B2"/>
    <w:rsid w:val="6F5DD018"/>
    <w:rsid w:val="6F659046"/>
    <w:rsid w:val="6F77A623"/>
    <w:rsid w:val="6F8832A1"/>
    <w:rsid w:val="6F8D6ACA"/>
    <w:rsid w:val="6F92DCE8"/>
    <w:rsid w:val="6F9D99E7"/>
    <w:rsid w:val="6FB02210"/>
    <w:rsid w:val="6FB4EF99"/>
    <w:rsid w:val="6FB810A4"/>
    <w:rsid w:val="6FC1A775"/>
    <w:rsid w:val="6FCA3B98"/>
    <w:rsid w:val="6FCD2FB5"/>
    <w:rsid w:val="6FD1DF99"/>
    <w:rsid w:val="6FD3ECB3"/>
    <w:rsid w:val="6FDF4A18"/>
    <w:rsid w:val="6FECBF7A"/>
    <w:rsid w:val="6FEE54FD"/>
    <w:rsid w:val="6FF0D5E5"/>
    <w:rsid w:val="6FF20594"/>
    <w:rsid w:val="6FF7F9AB"/>
    <w:rsid w:val="6FFD493E"/>
    <w:rsid w:val="70023E2C"/>
    <w:rsid w:val="70062C80"/>
    <w:rsid w:val="701B4EF4"/>
    <w:rsid w:val="7026D84A"/>
    <w:rsid w:val="702C2D64"/>
    <w:rsid w:val="702C5A44"/>
    <w:rsid w:val="703F09DB"/>
    <w:rsid w:val="7043681F"/>
    <w:rsid w:val="704FAF28"/>
    <w:rsid w:val="7060CF90"/>
    <w:rsid w:val="7069B476"/>
    <w:rsid w:val="70734786"/>
    <w:rsid w:val="70786262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DF70BD"/>
    <w:rsid w:val="70EFB4A1"/>
    <w:rsid w:val="70F92234"/>
    <w:rsid w:val="70FB7E93"/>
    <w:rsid w:val="7101170F"/>
    <w:rsid w:val="710177F8"/>
    <w:rsid w:val="71019C52"/>
    <w:rsid w:val="71032B0A"/>
    <w:rsid w:val="710A1A5D"/>
    <w:rsid w:val="710A5D64"/>
    <w:rsid w:val="7114FE1F"/>
    <w:rsid w:val="71158732"/>
    <w:rsid w:val="7120FEA5"/>
    <w:rsid w:val="71217DC2"/>
    <w:rsid w:val="71269840"/>
    <w:rsid w:val="712E309A"/>
    <w:rsid w:val="713CEF9F"/>
    <w:rsid w:val="715104FD"/>
    <w:rsid w:val="715C4AD6"/>
    <w:rsid w:val="71610041"/>
    <w:rsid w:val="716139B9"/>
    <w:rsid w:val="7169A3D8"/>
    <w:rsid w:val="7169F150"/>
    <w:rsid w:val="7170C563"/>
    <w:rsid w:val="717A73AD"/>
    <w:rsid w:val="718E83F3"/>
    <w:rsid w:val="718ED572"/>
    <w:rsid w:val="71978913"/>
    <w:rsid w:val="7197BAF7"/>
    <w:rsid w:val="71A0EC5E"/>
    <w:rsid w:val="71A2382A"/>
    <w:rsid w:val="71A78E88"/>
    <w:rsid w:val="71A91896"/>
    <w:rsid w:val="71BED2BA"/>
    <w:rsid w:val="71D8998D"/>
    <w:rsid w:val="71EB95E4"/>
    <w:rsid w:val="71EE4280"/>
    <w:rsid w:val="71F81F25"/>
    <w:rsid w:val="7204E9B9"/>
    <w:rsid w:val="72068AAF"/>
    <w:rsid w:val="720BEA41"/>
    <w:rsid w:val="721611ED"/>
    <w:rsid w:val="721E719B"/>
    <w:rsid w:val="72272D87"/>
    <w:rsid w:val="72323D3A"/>
    <w:rsid w:val="7232639B"/>
    <w:rsid w:val="7236CAE2"/>
    <w:rsid w:val="7238C90D"/>
    <w:rsid w:val="723B9169"/>
    <w:rsid w:val="7249C96A"/>
    <w:rsid w:val="724BD282"/>
    <w:rsid w:val="72594DD5"/>
    <w:rsid w:val="7260C95F"/>
    <w:rsid w:val="72860AC1"/>
    <w:rsid w:val="72904519"/>
    <w:rsid w:val="72920101"/>
    <w:rsid w:val="7294B2F9"/>
    <w:rsid w:val="729CE3F4"/>
    <w:rsid w:val="72AC576B"/>
    <w:rsid w:val="72AF18B7"/>
    <w:rsid w:val="72B3DD9D"/>
    <w:rsid w:val="72B635BE"/>
    <w:rsid w:val="72B77440"/>
    <w:rsid w:val="72BE6B40"/>
    <w:rsid w:val="72CC779C"/>
    <w:rsid w:val="72D6B964"/>
    <w:rsid w:val="72ECD6B0"/>
    <w:rsid w:val="72F093AE"/>
    <w:rsid w:val="72F2B059"/>
    <w:rsid w:val="72F680D7"/>
    <w:rsid w:val="7306CEDD"/>
    <w:rsid w:val="730E30DF"/>
    <w:rsid w:val="7328BB6A"/>
    <w:rsid w:val="732D4A7B"/>
    <w:rsid w:val="732FA7D2"/>
    <w:rsid w:val="73311EF0"/>
    <w:rsid w:val="733DB570"/>
    <w:rsid w:val="7340B815"/>
    <w:rsid w:val="7343CBEB"/>
    <w:rsid w:val="735C75F0"/>
    <w:rsid w:val="738DE160"/>
    <w:rsid w:val="738E2971"/>
    <w:rsid w:val="7395AD4B"/>
    <w:rsid w:val="7399F5CB"/>
    <w:rsid w:val="73A7B39B"/>
    <w:rsid w:val="73B90A0F"/>
    <w:rsid w:val="73BB14F0"/>
    <w:rsid w:val="73C1C017"/>
    <w:rsid w:val="73C958B4"/>
    <w:rsid w:val="73D70C46"/>
    <w:rsid w:val="73DCDD57"/>
    <w:rsid w:val="73E7128A"/>
    <w:rsid w:val="73E7DC3E"/>
    <w:rsid w:val="73E928C7"/>
    <w:rsid w:val="740F573C"/>
    <w:rsid w:val="74117DD1"/>
    <w:rsid w:val="741F4A68"/>
    <w:rsid w:val="741F7FB0"/>
    <w:rsid w:val="7420FC85"/>
    <w:rsid w:val="7428D958"/>
    <w:rsid w:val="74317F4E"/>
    <w:rsid w:val="743C1B48"/>
    <w:rsid w:val="74749061"/>
    <w:rsid w:val="747B251B"/>
    <w:rsid w:val="747F70EC"/>
    <w:rsid w:val="748A6766"/>
    <w:rsid w:val="748B917B"/>
    <w:rsid w:val="748FC67A"/>
    <w:rsid w:val="7491D2B3"/>
    <w:rsid w:val="74925E4E"/>
    <w:rsid w:val="74965115"/>
    <w:rsid w:val="74A5B757"/>
    <w:rsid w:val="74A99F6F"/>
    <w:rsid w:val="74BAB14E"/>
    <w:rsid w:val="74BB8D82"/>
    <w:rsid w:val="74BC0112"/>
    <w:rsid w:val="74D43810"/>
    <w:rsid w:val="74D5DD3D"/>
    <w:rsid w:val="74DBB9E2"/>
    <w:rsid w:val="74DE8E62"/>
    <w:rsid w:val="74FA69AA"/>
    <w:rsid w:val="74FCA3FE"/>
    <w:rsid w:val="750053EB"/>
    <w:rsid w:val="751C4D07"/>
    <w:rsid w:val="7530FCB2"/>
    <w:rsid w:val="75450C32"/>
    <w:rsid w:val="7553148B"/>
    <w:rsid w:val="75605A4B"/>
    <w:rsid w:val="7565B7FB"/>
    <w:rsid w:val="757203FF"/>
    <w:rsid w:val="757364AA"/>
    <w:rsid w:val="757E06A1"/>
    <w:rsid w:val="758948C1"/>
    <w:rsid w:val="75A007F5"/>
    <w:rsid w:val="75A6FB8E"/>
    <w:rsid w:val="75A746A5"/>
    <w:rsid w:val="75B24E9B"/>
    <w:rsid w:val="75BA093D"/>
    <w:rsid w:val="75BD1DC0"/>
    <w:rsid w:val="75C9F513"/>
    <w:rsid w:val="75CB0D39"/>
    <w:rsid w:val="75D53B01"/>
    <w:rsid w:val="75FB67B5"/>
    <w:rsid w:val="7601A3A4"/>
    <w:rsid w:val="761060C2"/>
    <w:rsid w:val="762A1BDE"/>
    <w:rsid w:val="7636FA9F"/>
    <w:rsid w:val="763A5F84"/>
    <w:rsid w:val="763AD783"/>
    <w:rsid w:val="764AEBDC"/>
    <w:rsid w:val="764BD33A"/>
    <w:rsid w:val="764C9EEC"/>
    <w:rsid w:val="766A307E"/>
    <w:rsid w:val="767B4E6F"/>
    <w:rsid w:val="767EF7F9"/>
    <w:rsid w:val="767F324C"/>
    <w:rsid w:val="76829490"/>
    <w:rsid w:val="7693ABFD"/>
    <w:rsid w:val="76948F51"/>
    <w:rsid w:val="769D7697"/>
    <w:rsid w:val="76A12CC7"/>
    <w:rsid w:val="76A54169"/>
    <w:rsid w:val="76C12F2C"/>
    <w:rsid w:val="76D1AA70"/>
    <w:rsid w:val="76D8E6B7"/>
    <w:rsid w:val="76E3DC3A"/>
    <w:rsid w:val="76F5E548"/>
    <w:rsid w:val="76FB2399"/>
    <w:rsid w:val="7706F985"/>
    <w:rsid w:val="7718746F"/>
    <w:rsid w:val="7718C5F1"/>
    <w:rsid w:val="772A4162"/>
    <w:rsid w:val="7730C06D"/>
    <w:rsid w:val="773797C2"/>
    <w:rsid w:val="7746F8F7"/>
    <w:rsid w:val="7747AEAA"/>
    <w:rsid w:val="7747EBB4"/>
    <w:rsid w:val="774BFEF1"/>
    <w:rsid w:val="774D37EC"/>
    <w:rsid w:val="7753A9BC"/>
    <w:rsid w:val="7753B347"/>
    <w:rsid w:val="7769DCC2"/>
    <w:rsid w:val="77781E82"/>
    <w:rsid w:val="777FCC81"/>
    <w:rsid w:val="7781D67D"/>
    <w:rsid w:val="77A69AC3"/>
    <w:rsid w:val="77AE7384"/>
    <w:rsid w:val="77B09A18"/>
    <w:rsid w:val="77C404D1"/>
    <w:rsid w:val="77C87AE6"/>
    <w:rsid w:val="77DB3589"/>
    <w:rsid w:val="77E2A72C"/>
    <w:rsid w:val="77E325C1"/>
    <w:rsid w:val="77E67EE1"/>
    <w:rsid w:val="77ECB36A"/>
    <w:rsid w:val="77FA3D15"/>
    <w:rsid w:val="77FFF1DB"/>
    <w:rsid w:val="780147C9"/>
    <w:rsid w:val="78017770"/>
    <w:rsid w:val="7826B5DF"/>
    <w:rsid w:val="78343DC3"/>
    <w:rsid w:val="78433E7E"/>
    <w:rsid w:val="784569A7"/>
    <w:rsid w:val="785D8C34"/>
    <w:rsid w:val="7868CCC2"/>
    <w:rsid w:val="7869C41F"/>
    <w:rsid w:val="786AAE26"/>
    <w:rsid w:val="786BD59F"/>
    <w:rsid w:val="786D66EE"/>
    <w:rsid w:val="786DEF36"/>
    <w:rsid w:val="786F7ECF"/>
    <w:rsid w:val="787C1186"/>
    <w:rsid w:val="787D46AE"/>
    <w:rsid w:val="787E6C69"/>
    <w:rsid w:val="789CD08E"/>
    <w:rsid w:val="789F77FB"/>
    <w:rsid w:val="78A630B7"/>
    <w:rsid w:val="78A9F0A5"/>
    <w:rsid w:val="78BD7278"/>
    <w:rsid w:val="78BD7C82"/>
    <w:rsid w:val="78D6134E"/>
    <w:rsid w:val="78DB5490"/>
    <w:rsid w:val="78E54203"/>
    <w:rsid w:val="78EADE46"/>
    <w:rsid w:val="78F5CDC8"/>
    <w:rsid w:val="78FD85E1"/>
    <w:rsid w:val="790AE0CF"/>
    <w:rsid w:val="790C28F4"/>
    <w:rsid w:val="79177B79"/>
    <w:rsid w:val="791A153F"/>
    <w:rsid w:val="793107C2"/>
    <w:rsid w:val="7932E71A"/>
    <w:rsid w:val="7937105C"/>
    <w:rsid w:val="793AAEEF"/>
    <w:rsid w:val="793E89FB"/>
    <w:rsid w:val="7943D114"/>
    <w:rsid w:val="796BECC8"/>
    <w:rsid w:val="796FB641"/>
    <w:rsid w:val="7977C8FE"/>
    <w:rsid w:val="7985CEFE"/>
    <w:rsid w:val="798737D9"/>
    <w:rsid w:val="798998C5"/>
    <w:rsid w:val="798B30D2"/>
    <w:rsid w:val="79900E47"/>
    <w:rsid w:val="79A16CCA"/>
    <w:rsid w:val="79AFF132"/>
    <w:rsid w:val="79B71281"/>
    <w:rsid w:val="79C61D5F"/>
    <w:rsid w:val="79C6934F"/>
    <w:rsid w:val="79C8534D"/>
    <w:rsid w:val="79C8D0D6"/>
    <w:rsid w:val="79D5D1BC"/>
    <w:rsid w:val="79DD3442"/>
    <w:rsid w:val="79E10710"/>
    <w:rsid w:val="79F79DFE"/>
    <w:rsid w:val="7A05E5B3"/>
    <w:rsid w:val="7A09374F"/>
    <w:rsid w:val="7A0F1FB5"/>
    <w:rsid w:val="7A10A428"/>
    <w:rsid w:val="7A11B05E"/>
    <w:rsid w:val="7A19170F"/>
    <w:rsid w:val="7A1E06A7"/>
    <w:rsid w:val="7A397C55"/>
    <w:rsid w:val="7A3C26CF"/>
    <w:rsid w:val="7A4BAA9F"/>
    <w:rsid w:val="7A5A18F6"/>
    <w:rsid w:val="7A5DC6C8"/>
    <w:rsid w:val="7A6DE8C2"/>
    <w:rsid w:val="7A7ABFB9"/>
    <w:rsid w:val="7A82869E"/>
    <w:rsid w:val="7A91580A"/>
    <w:rsid w:val="7AA1AB7C"/>
    <w:rsid w:val="7AA5329C"/>
    <w:rsid w:val="7AC3CF4A"/>
    <w:rsid w:val="7AD9877D"/>
    <w:rsid w:val="7ADB7244"/>
    <w:rsid w:val="7AE04D54"/>
    <w:rsid w:val="7AF04EBC"/>
    <w:rsid w:val="7B0DB300"/>
    <w:rsid w:val="7B11147D"/>
    <w:rsid w:val="7B22B599"/>
    <w:rsid w:val="7B31C577"/>
    <w:rsid w:val="7B3554A2"/>
    <w:rsid w:val="7B3656E6"/>
    <w:rsid w:val="7B3ECF1F"/>
    <w:rsid w:val="7B4FF636"/>
    <w:rsid w:val="7B591325"/>
    <w:rsid w:val="7B5A51D4"/>
    <w:rsid w:val="7B5B14FC"/>
    <w:rsid w:val="7B5C3C62"/>
    <w:rsid w:val="7BB2E31C"/>
    <w:rsid w:val="7BB4E770"/>
    <w:rsid w:val="7BB6137B"/>
    <w:rsid w:val="7BB9E46B"/>
    <w:rsid w:val="7BBB8732"/>
    <w:rsid w:val="7BCE0FCD"/>
    <w:rsid w:val="7BE5C95F"/>
    <w:rsid w:val="7BE95498"/>
    <w:rsid w:val="7BEC0511"/>
    <w:rsid w:val="7BEF3C66"/>
    <w:rsid w:val="7BF787E2"/>
    <w:rsid w:val="7C011FC1"/>
    <w:rsid w:val="7C0239D5"/>
    <w:rsid w:val="7C0B2D03"/>
    <w:rsid w:val="7C2127E7"/>
    <w:rsid w:val="7C27714E"/>
    <w:rsid w:val="7C3A54CE"/>
    <w:rsid w:val="7C43C9B6"/>
    <w:rsid w:val="7C449E97"/>
    <w:rsid w:val="7C48A3DD"/>
    <w:rsid w:val="7C49DF1B"/>
    <w:rsid w:val="7C4C9B58"/>
    <w:rsid w:val="7C4E092F"/>
    <w:rsid w:val="7C55334D"/>
    <w:rsid w:val="7C56A982"/>
    <w:rsid w:val="7C5E59B5"/>
    <w:rsid w:val="7C6242FC"/>
    <w:rsid w:val="7C6524AB"/>
    <w:rsid w:val="7C6A2DB7"/>
    <w:rsid w:val="7C741B47"/>
    <w:rsid w:val="7C77179B"/>
    <w:rsid w:val="7C7BDB26"/>
    <w:rsid w:val="7C7BFC42"/>
    <w:rsid w:val="7C905988"/>
    <w:rsid w:val="7C9DBD62"/>
    <w:rsid w:val="7CB4393D"/>
    <w:rsid w:val="7CC01D6B"/>
    <w:rsid w:val="7CC57B50"/>
    <w:rsid w:val="7CD6F6FC"/>
    <w:rsid w:val="7CD9E15D"/>
    <w:rsid w:val="7CDF72F2"/>
    <w:rsid w:val="7CF9C5C6"/>
    <w:rsid w:val="7CFBFE94"/>
    <w:rsid w:val="7D0349C2"/>
    <w:rsid w:val="7D0BA267"/>
    <w:rsid w:val="7D11ABEC"/>
    <w:rsid w:val="7D1B946F"/>
    <w:rsid w:val="7D275706"/>
    <w:rsid w:val="7D3070B0"/>
    <w:rsid w:val="7D35AADC"/>
    <w:rsid w:val="7D385E36"/>
    <w:rsid w:val="7D4CA01C"/>
    <w:rsid w:val="7D57A182"/>
    <w:rsid w:val="7D6097CB"/>
    <w:rsid w:val="7D60BC74"/>
    <w:rsid w:val="7D6820A2"/>
    <w:rsid w:val="7D70016B"/>
    <w:rsid w:val="7D7DD4AF"/>
    <w:rsid w:val="7D86D1E9"/>
    <w:rsid w:val="7D983294"/>
    <w:rsid w:val="7D99D2C9"/>
    <w:rsid w:val="7D9A565E"/>
    <w:rsid w:val="7D9E8731"/>
    <w:rsid w:val="7DA8671F"/>
    <w:rsid w:val="7DB72B94"/>
    <w:rsid w:val="7DD94087"/>
    <w:rsid w:val="7DDD294F"/>
    <w:rsid w:val="7DE79E7B"/>
    <w:rsid w:val="7E011B81"/>
    <w:rsid w:val="7E074469"/>
    <w:rsid w:val="7E23602D"/>
    <w:rsid w:val="7E380513"/>
    <w:rsid w:val="7E3CE46C"/>
    <w:rsid w:val="7E537F8A"/>
    <w:rsid w:val="7E83D05E"/>
    <w:rsid w:val="7E9B31F2"/>
    <w:rsid w:val="7EA81108"/>
    <w:rsid w:val="7EB245D0"/>
    <w:rsid w:val="7EB79F45"/>
    <w:rsid w:val="7ED42E97"/>
    <w:rsid w:val="7ED8C103"/>
    <w:rsid w:val="7EE2E6CF"/>
    <w:rsid w:val="7EF7CF10"/>
    <w:rsid w:val="7EFC4754"/>
    <w:rsid w:val="7F23A994"/>
    <w:rsid w:val="7F24F7F8"/>
    <w:rsid w:val="7F367DD1"/>
    <w:rsid w:val="7F3A8927"/>
    <w:rsid w:val="7F45CA82"/>
    <w:rsid w:val="7F4AC37F"/>
    <w:rsid w:val="7F4BD867"/>
    <w:rsid w:val="7F4D796D"/>
    <w:rsid w:val="7F4E5EAB"/>
    <w:rsid w:val="7F5B2141"/>
    <w:rsid w:val="7F7C3F59"/>
    <w:rsid w:val="7F87B7EE"/>
    <w:rsid w:val="7F8D0585"/>
    <w:rsid w:val="7F9492D5"/>
    <w:rsid w:val="7FA9443B"/>
    <w:rsid w:val="7FBF80FB"/>
    <w:rsid w:val="7FCD5061"/>
    <w:rsid w:val="7FD9A7AD"/>
    <w:rsid w:val="7FE20F68"/>
    <w:rsid w:val="7FE5388C"/>
    <w:rsid w:val="7FE98938"/>
    <w:rsid w:val="7FEF3197"/>
    <w:rsid w:val="7FF6A4AB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B7BB70BF-8D61-4017-A7D2-7CF1B7D1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566AFD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566AFD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E7B94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E7B94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nlineC">
    <w:name w:val="ND_online_C"/>
    <w:basedOn w:val="NADLKU"/>
    <w:link w:val="NDonlineCChar"/>
    <w:rsid w:val="006A76B0"/>
  </w:style>
  <w:style w:type="paragraph" w:customStyle="1" w:styleId="NDonlineCa">
    <w:name w:val="ND_online_Ca"/>
    <w:basedOn w:val="NADLKU"/>
    <w:link w:val="NDonlineCaChar"/>
    <w:rsid w:val="006A76B0"/>
  </w:style>
  <w:style w:type="character" w:customStyle="1" w:styleId="NDonlineCChar">
    <w:name w:val="ND_online_C Char"/>
    <w:basedOn w:val="NADLKUChar"/>
    <w:link w:val="NDonlineC"/>
    <w:rsid w:val="006A76B0"/>
    <w:rPr>
      <w:sz w:val="24"/>
      <w:szCs w:val="24"/>
    </w:rPr>
  </w:style>
  <w:style w:type="paragraph" w:customStyle="1" w:styleId="NDonliec">
    <w:name w:val="ND_onlie_c"/>
    <w:basedOn w:val="NADLKU"/>
    <w:link w:val="NDonliecChar"/>
    <w:rsid w:val="006A76B0"/>
  </w:style>
  <w:style w:type="character" w:customStyle="1" w:styleId="NDonlineCaChar">
    <w:name w:val="ND_online_Ca Char"/>
    <w:basedOn w:val="NADLKUChar"/>
    <w:link w:val="NDonlineCa"/>
    <w:rsid w:val="006A76B0"/>
    <w:rPr>
      <w:sz w:val="24"/>
      <w:szCs w:val="24"/>
    </w:rPr>
  </w:style>
  <w:style w:type="character" w:customStyle="1" w:styleId="NDonliecChar">
    <w:name w:val="ND_onlie_c Char"/>
    <w:basedOn w:val="NADLKUChar"/>
    <w:link w:val="NDonliec"/>
    <w:rsid w:val="006A76B0"/>
    <w:rPr>
      <w:sz w:val="24"/>
      <w:szCs w:val="24"/>
    </w:rPr>
  </w:style>
  <w:style w:type="paragraph" w:customStyle="1" w:styleId="NDodrky">
    <w:name w:val="ND_odrážky"/>
    <w:basedOn w:val="NADLKU"/>
    <w:link w:val="NDodrkyChar"/>
    <w:qFormat/>
    <w:rsid w:val="00566AFD"/>
    <w:pPr>
      <w:numPr>
        <w:numId w:val="9"/>
      </w:numPr>
    </w:pPr>
    <w:rPr>
      <w:lang w:val="en-GB"/>
    </w:rPr>
  </w:style>
  <w:style w:type="character" w:customStyle="1" w:styleId="NDodrkyChar">
    <w:name w:val="ND_odrážky Char"/>
    <w:basedOn w:val="NADLKUChar"/>
    <w:link w:val="NDodrky"/>
    <w:rsid w:val="00566AFD"/>
    <w:rPr>
      <w:sz w:val="24"/>
      <w:szCs w:val="24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3</cp:revision>
  <cp:lastPrinted>2020-11-09T00:46:00Z</cp:lastPrinted>
  <dcterms:created xsi:type="dcterms:W3CDTF">2021-01-24T15:10:00Z</dcterms:created>
  <dcterms:modified xsi:type="dcterms:W3CDTF">2021-01-25T09:03:00Z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