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4A53" w14:textId="63846D87" w:rsidR="00890B7B" w:rsidRDefault="124C1B61" w:rsidP="42E8C411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bookmarkStart w:id="0" w:name="_GoBack"/>
      <w:bookmarkEnd w:id="0"/>
      <w:r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9</w:t>
      </w:r>
      <w:r w:rsidR="00876A4F"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. ročník</w:t>
      </w:r>
      <w:r w:rsidR="009F6EBE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 xml:space="preserve"> </w:t>
      </w:r>
      <w:r w:rsidR="00C83D7D">
        <w:rPr>
          <w:rStyle w:val="NDronkChar"/>
        </w:rPr>
        <w:t xml:space="preserve">(týden </w:t>
      </w:r>
      <w:r w:rsidR="00354099">
        <w:rPr>
          <w:rStyle w:val="NDronkChar"/>
        </w:rPr>
        <w:t>4. 1. 2021 – 8. 1. 2021</w:t>
      </w:r>
      <w:r w:rsidR="00890B7B">
        <w:rPr>
          <w:rStyle w:val="NDronkChar"/>
        </w:rPr>
        <w:t>)</w:t>
      </w:r>
    </w:p>
    <w:p w14:paraId="7CAAC2F1" w14:textId="77777777" w:rsidR="00354F52" w:rsidRDefault="00354F52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23C4AE8" w14:textId="4B07934D" w:rsidR="00876A4F" w:rsidRPr="00B467FA" w:rsidRDefault="00876A4F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25CC3C98" w14:textId="09A08526" w:rsidR="0F490925" w:rsidRDefault="00876A4F" w:rsidP="0C89BBF1">
      <w:pPr>
        <w:rPr>
          <w:rFonts w:ascii="Arial" w:eastAsia="Arial" w:hAnsi="Arial" w:cs="Arial"/>
          <w:color w:val="939393"/>
          <w:lang w:eastAsia="cs-CZ"/>
        </w:rPr>
      </w:pPr>
      <w:r w:rsidRPr="13975DB2">
        <w:rPr>
          <w:rFonts w:ascii="Arial" w:eastAsia="Arial" w:hAnsi="Arial" w:cs="Arial"/>
          <w:color w:val="939393"/>
          <w:lang w:eastAsia="cs-CZ"/>
        </w:rPr>
        <w:t>Vyučující: Jana Klimtová</w:t>
      </w:r>
      <w:r w:rsidR="5FE58CA1" w:rsidRPr="13975D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9380428" w14:textId="0FA06857" w:rsidR="110B3D2A" w:rsidRDefault="110B3D2A" w:rsidP="00C74A29">
      <w:pPr>
        <w:pStyle w:val="NDpedmt"/>
      </w:pPr>
      <w:r>
        <w:t>9.</w:t>
      </w:r>
      <w:r w:rsidR="00C74A29">
        <w:t xml:space="preserve"> </w:t>
      </w:r>
      <w:r>
        <w:t xml:space="preserve">A </w:t>
      </w:r>
    </w:p>
    <w:p w14:paraId="452085FE" w14:textId="57040E7B" w:rsidR="52DAE6F6" w:rsidRPr="00E942C3" w:rsidRDefault="52DAE6F6" w:rsidP="006B281F">
      <w:pPr>
        <w:pStyle w:val="NDonline"/>
      </w:pPr>
      <w:r w:rsidRPr="2EFE77A0">
        <w:rPr>
          <w:rFonts w:eastAsia="Calibri"/>
        </w:rPr>
        <w:t>Pondělí</w:t>
      </w:r>
      <w:r w:rsidR="006B281F" w:rsidRPr="2EFE77A0">
        <w:rPr>
          <w:rFonts w:eastAsia="Calibri"/>
        </w:rPr>
        <w:t xml:space="preserve">: </w:t>
      </w:r>
      <w:r w:rsidRPr="2EFE77A0">
        <w:rPr>
          <w:rFonts w:eastAsia="Calibri"/>
        </w:rPr>
        <w:t>online hodina (skupina K od 8:00, skupina W od 9:00)</w:t>
      </w:r>
      <w:r w:rsidRPr="2EFE77A0">
        <w:rPr>
          <w:rFonts w:ascii="Calibri" w:eastAsia="Calibri" w:hAnsi="Calibri" w:cs="Calibri"/>
        </w:rPr>
        <w:t xml:space="preserve"> </w:t>
      </w:r>
    </w:p>
    <w:p w14:paraId="41D94C26" w14:textId="6D1D8DF5" w:rsidR="52DAE6F6" w:rsidRPr="00E942C3" w:rsidRDefault="52DAE6F6" w:rsidP="006B281F">
      <w:pPr>
        <w:pStyle w:val="NDonline"/>
        <w:rPr>
          <w:rFonts w:eastAsia="Calibri"/>
          <w:b w:val="0"/>
          <w:bCs/>
        </w:rPr>
      </w:pPr>
      <w:r w:rsidRPr="2EFE77A0">
        <w:rPr>
          <w:rFonts w:eastAsia="Calibri"/>
        </w:rPr>
        <w:t>Čtvrtek</w:t>
      </w:r>
      <w:r w:rsidR="006B281F" w:rsidRPr="2EFE77A0">
        <w:rPr>
          <w:rFonts w:eastAsia="Calibri"/>
        </w:rPr>
        <w:t xml:space="preserve">: </w:t>
      </w:r>
      <w:r w:rsidRPr="2EFE77A0">
        <w:rPr>
          <w:rFonts w:eastAsia="Calibri"/>
        </w:rPr>
        <w:t>online hodina (skupina W od 10:00, skupina K od 11:00)</w:t>
      </w:r>
    </w:p>
    <w:p w14:paraId="2EC44464" w14:textId="5E532EBA" w:rsidR="1613567A" w:rsidRPr="00F66B94" w:rsidRDefault="654A302E" w:rsidP="2EFE77A0">
      <w:pPr>
        <w:rPr>
          <w:sz w:val="24"/>
          <w:szCs w:val="24"/>
        </w:rPr>
      </w:pPr>
      <w:r w:rsidRPr="00F66B94">
        <w:rPr>
          <w:rFonts w:ascii="Calibri" w:eastAsia="Calibri" w:hAnsi="Calibri" w:cs="Calibri"/>
          <w:sz w:val="24"/>
          <w:szCs w:val="24"/>
        </w:rPr>
        <w:t>Literatura</w:t>
      </w:r>
    </w:p>
    <w:p w14:paraId="5C4F25B4" w14:textId="41BC1269" w:rsidR="1613567A" w:rsidRPr="00F66B94" w:rsidRDefault="654A302E" w:rsidP="4C77D5DC">
      <w:pPr>
        <w:rPr>
          <w:sz w:val="24"/>
          <w:szCs w:val="24"/>
        </w:rPr>
      </w:pPr>
      <w:r w:rsidRPr="00F66B94">
        <w:rPr>
          <w:rFonts w:ascii="Calibri" w:eastAsia="Calibri" w:hAnsi="Calibri" w:cs="Calibri"/>
          <w:sz w:val="24"/>
          <w:szCs w:val="24"/>
        </w:rPr>
        <w:t>V. Vančura – str. 27 Rozmarné léto – přečti kousek ukázky a vlastními slovy popiš autorův jazyk</w:t>
      </w:r>
      <w:r w:rsidR="775A15F7" w:rsidRPr="00F66B94">
        <w:rPr>
          <w:rFonts w:ascii="Calibri" w:eastAsia="Calibri" w:hAnsi="Calibri" w:cs="Calibri"/>
          <w:sz w:val="24"/>
          <w:szCs w:val="24"/>
        </w:rPr>
        <w:t xml:space="preserve"> a zapiš si známou větu podle následující ukázky</w:t>
      </w:r>
    </w:p>
    <w:p w14:paraId="05746FCE" w14:textId="02E3915F" w:rsidR="1613567A" w:rsidRDefault="00D95B5E" w:rsidP="2EFE77A0">
      <w:hyperlink r:id="rId8">
        <w:r w:rsidR="775A15F7" w:rsidRPr="4C77D5DC">
          <w:rPr>
            <w:rStyle w:val="Hypertextovodkaz"/>
            <w:rFonts w:ascii="Calibri" w:eastAsia="Calibri" w:hAnsi="Calibri" w:cs="Calibri"/>
            <w:color w:val="0563C1"/>
          </w:rPr>
          <w:t xml:space="preserve">Rozmarné léto - </w:t>
        </w:r>
        <w:proofErr w:type="spellStart"/>
        <w:r w:rsidR="775A15F7" w:rsidRPr="4C77D5DC">
          <w:rPr>
            <w:rStyle w:val="Hypertextovodkaz"/>
            <w:rFonts w:ascii="Calibri" w:eastAsia="Calibri" w:hAnsi="Calibri" w:cs="Calibri"/>
            <w:color w:val="0563C1"/>
          </w:rPr>
          <w:t>YouTube</w:t>
        </w:r>
        <w:proofErr w:type="spellEnd"/>
      </w:hyperlink>
    </w:p>
    <w:p w14:paraId="02A4C2E3" w14:textId="3D774BAA" w:rsidR="1613567A" w:rsidRPr="00F66B94" w:rsidRDefault="654A302E" w:rsidP="2EFE77A0">
      <w:pPr>
        <w:rPr>
          <w:sz w:val="24"/>
          <w:szCs w:val="24"/>
        </w:rPr>
      </w:pPr>
      <w:r w:rsidRPr="00F66B94">
        <w:rPr>
          <w:rFonts w:ascii="Calibri" w:eastAsia="Calibri" w:hAnsi="Calibri" w:cs="Calibri"/>
          <w:sz w:val="24"/>
          <w:szCs w:val="24"/>
        </w:rPr>
        <w:t>Přídavná jména – zopakuj si:</w:t>
      </w:r>
    </w:p>
    <w:p w14:paraId="5E020FF1" w14:textId="40ED0EF5" w:rsidR="1613567A" w:rsidRDefault="00D95B5E" w:rsidP="2EFE77A0">
      <w:hyperlink r:id="rId9">
        <w:r w:rsidR="654A302E" w:rsidRPr="2EFE77A0">
          <w:rPr>
            <w:rStyle w:val="Hypertextovodkaz"/>
            <w:rFonts w:ascii="Calibri" w:eastAsia="Calibri" w:hAnsi="Calibri" w:cs="Calibri"/>
            <w:color w:val="0563C1"/>
          </w:rPr>
          <w:t>Přídavná jména – množné číslo (skolasnadhledem.cz)</w:t>
        </w:r>
      </w:hyperlink>
    </w:p>
    <w:p w14:paraId="1921E69B" w14:textId="79CC1230" w:rsidR="1613567A" w:rsidRDefault="00D95B5E" w:rsidP="2EFE77A0">
      <w:hyperlink r:id="rId10">
        <w:r w:rsidR="654A302E" w:rsidRPr="2EFE77A0">
          <w:rPr>
            <w:rStyle w:val="Hypertextovodkaz"/>
            <w:rFonts w:ascii="Calibri" w:eastAsia="Calibri" w:hAnsi="Calibri" w:cs="Calibri"/>
            <w:color w:val="0563C1"/>
          </w:rPr>
          <w:t>Stupňování přídavných jmen (skolasnadhledem.cz)</w:t>
        </w:r>
      </w:hyperlink>
    </w:p>
    <w:p w14:paraId="18FA0317" w14:textId="15ED9F20" w:rsidR="1613567A" w:rsidRDefault="00D95B5E" w:rsidP="2EFE77A0">
      <w:hyperlink r:id="rId11">
        <w:r w:rsidR="654A302E" w:rsidRPr="2EFE77A0">
          <w:rPr>
            <w:rStyle w:val="Hypertextovodkaz"/>
            <w:rFonts w:ascii="Calibri" w:eastAsia="Calibri" w:hAnsi="Calibri" w:cs="Calibri"/>
            <w:color w:val="0563C1"/>
          </w:rPr>
          <w:t>Tvoření přídavných jmen ze jmen podstatných (skolasnadhledem.cz)</w:t>
        </w:r>
      </w:hyperlink>
    </w:p>
    <w:p w14:paraId="66F0EEAF" w14:textId="5167FA7B" w:rsidR="1613567A" w:rsidRPr="00F66B94" w:rsidRDefault="654A302E" w:rsidP="2EFE77A0">
      <w:pPr>
        <w:rPr>
          <w:sz w:val="24"/>
          <w:szCs w:val="24"/>
        </w:rPr>
      </w:pPr>
      <w:r w:rsidRPr="00F66B94">
        <w:rPr>
          <w:rFonts w:ascii="Calibri" w:eastAsia="Calibri" w:hAnsi="Calibri" w:cs="Calibri"/>
          <w:sz w:val="24"/>
          <w:szCs w:val="24"/>
        </w:rPr>
        <w:t>Zájmena</w:t>
      </w:r>
    </w:p>
    <w:p w14:paraId="30906F5A" w14:textId="298E2C24" w:rsidR="1613567A" w:rsidRPr="00F66B94" w:rsidRDefault="654A302E" w:rsidP="2EFE77A0">
      <w:pPr>
        <w:rPr>
          <w:sz w:val="24"/>
          <w:szCs w:val="24"/>
        </w:rPr>
      </w:pPr>
      <w:r w:rsidRPr="00F66B94">
        <w:rPr>
          <w:rFonts w:ascii="Calibri" w:eastAsia="Calibri" w:hAnsi="Calibri" w:cs="Calibri"/>
          <w:sz w:val="24"/>
          <w:szCs w:val="24"/>
        </w:rPr>
        <w:t>Projdi si tabulku v učebnici na str. 41 nebo ve své mluvnici ze 6. třídy a zopakuj si druhy zájmen + cvičení uč. 41/1. Doplň spisovné tvary zájmen PS 28/2 – napiš vše.</w:t>
      </w:r>
    </w:p>
    <w:p w14:paraId="4FD2C4A7" w14:textId="2B72E4CE" w:rsidR="1613567A" w:rsidRDefault="1613567A" w:rsidP="2EFE77A0">
      <w:pPr>
        <w:pStyle w:val="NDonline"/>
        <w:rPr>
          <w:rFonts w:eastAsia="Calibri"/>
        </w:rPr>
      </w:pPr>
    </w:p>
    <w:p w14:paraId="0AD79727" w14:textId="64DB6E21" w:rsidR="4E983943" w:rsidRPr="00E942C3" w:rsidRDefault="110B3D2A" w:rsidP="1613567A">
      <w:pPr>
        <w:pStyle w:val="NDpedmt"/>
      </w:pPr>
      <w:r>
        <w:t>9.</w:t>
      </w:r>
      <w:r w:rsidR="00C74A29">
        <w:t xml:space="preserve"> </w:t>
      </w:r>
      <w:r>
        <w:t>B</w:t>
      </w:r>
      <w:r w:rsidR="6FB8D6F6">
        <w:t xml:space="preserve"> </w:t>
      </w:r>
    </w:p>
    <w:p w14:paraId="0BBDA13D" w14:textId="7B8450EF" w:rsidR="4E983943" w:rsidRPr="00E942C3" w:rsidRDefault="4E983943" w:rsidP="006B281F">
      <w:pPr>
        <w:pStyle w:val="NDonline"/>
      </w:pPr>
      <w:r w:rsidRPr="2EFE77A0">
        <w:rPr>
          <w:rFonts w:eastAsia="Calibri"/>
        </w:rPr>
        <w:t>Pondělí</w:t>
      </w:r>
      <w:r w:rsidR="006B281F" w:rsidRPr="2EFE77A0">
        <w:rPr>
          <w:rFonts w:eastAsia="Calibri"/>
        </w:rPr>
        <w:t xml:space="preserve">: </w:t>
      </w:r>
      <w:r w:rsidRPr="2EFE77A0">
        <w:rPr>
          <w:rFonts w:eastAsia="Calibri"/>
        </w:rPr>
        <w:t>online hodina (skupina W od 10:00, skupina K od 11:00)</w:t>
      </w:r>
      <w:r w:rsidRPr="2EFE77A0">
        <w:rPr>
          <w:rFonts w:ascii="Calibri" w:eastAsia="Calibri" w:hAnsi="Calibri" w:cs="Calibri"/>
        </w:rPr>
        <w:t xml:space="preserve"> </w:t>
      </w:r>
    </w:p>
    <w:p w14:paraId="7AE6E066" w14:textId="73BF4DED" w:rsidR="4E983943" w:rsidRPr="00E942C3" w:rsidRDefault="4E983943" w:rsidP="1613567A">
      <w:pPr>
        <w:pStyle w:val="NDonline"/>
        <w:rPr>
          <w:rFonts w:eastAsia="Calibri"/>
        </w:rPr>
      </w:pPr>
      <w:r w:rsidRPr="1613567A">
        <w:rPr>
          <w:rFonts w:eastAsia="Calibri"/>
        </w:rPr>
        <w:t>Středa</w:t>
      </w:r>
      <w:r w:rsidR="006B281F" w:rsidRPr="1613567A">
        <w:rPr>
          <w:rFonts w:eastAsia="Calibri"/>
        </w:rPr>
        <w:t xml:space="preserve">: </w:t>
      </w:r>
      <w:r w:rsidRPr="1613567A">
        <w:rPr>
          <w:rFonts w:eastAsia="Calibri"/>
        </w:rPr>
        <w:t>online hodina (skupina W od 10:00, skupina K od 11:00)</w:t>
      </w:r>
    </w:p>
    <w:p w14:paraId="17B9D911" w14:textId="0595AFCA" w:rsidR="36EB2370" w:rsidRDefault="2AF922E8" w:rsidP="2EFE77A0">
      <w:pPr>
        <w:rPr>
          <w:rFonts w:eastAsia="Calibri"/>
        </w:rPr>
      </w:pPr>
      <w:r w:rsidRPr="2EFE77A0">
        <w:rPr>
          <w:rFonts w:eastAsia="Calibri"/>
          <w:b/>
          <w:bCs/>
          <w:color w:val="9BBA1F"/>
          <w:sz w:val="24"/>
          <w:szCs w:val="24"/>
          <w:lang w:eastAsia="cs-CZ"/>
        </w:rPr>
        <w:t>Pátek</w:t>
      </w:r>
      <w:r w:rsidR="006B281F" w:rsidRPr="2EFE77A0">
        <w:rPr>
          <w:rFonts w:eastAsia="Calibri"/>
          <w:b/>
          <w:bCs/>
          <w:color w:val="9BBA1F"/>
          <w:sz w:val="24"/>
          <w:szCs w:val="24"/>
          <w:lang w:eastAsia="cs-CZ"/>
        </w:rPr>
        <w:t xml:space="preserve">: </w:t>
      </w:r>
      <w:r w:rsidR="6F806C5B" w:rsidRPr="2EFE77A0">
        <w:rPr>
          <w:rFonts w:eastAsia="Calibri"/>
          <w:b/>
          <w:bCs/>
          <w:color w:val="9BBA1F"/>
          <w:sz w:val="24"/>
          <w:szCs w:val="24"/>
          <w:lang w:eastAsia="cs-CZ"/>
        </w:rPr>
        <w:t>online hodina (dobrovolná konzultace od 8:00)</w:t>
      </w:r>
    </w:p>
    <w:p w14:paraId="6E9FF8D1" w14:textId="657933B5" w:rsidR="36EB2370" w:rsidRPr="00F66B94" w:rsidRDefault="56E3E22F" w:rsidP="2EFE77A0">
      <w:pPr>
        <w:rPr>
          <w:sz w:val="24"/>
          <w:szCs w:val="24"/>
        </w:rPr>
      </w:pPr>
      <w:r w:rsidRPr="00F66B94">
        <w:rPr>
          <w:rFonts w:ascii="Calibri" w:eastAsia="Calibri" w:hAnsi="Calibri" w:cs="Calibri"/>
          <w:sz w:val="24"/>
          <w:szCs w:val="24"/>
        </w:rPr>
        <w:t>Literatura</w:t>
      </w:r>
    </w:p>
    <w:p w14:paraId="786B9EDD" w14:textId="3D6010DD" w:rsidR="36EB2370" w:rsidRPr="00F66B94" w:rsidRDefault="56E3E22F" w:rsidP="4C77D5DC">
      <w:pPr>
        <w:rPr>
          <w:sz w:val="24"/>
          <w:szCs w:val="24"/>
        </w:rPr>
      </w:pPr>
      <w:r w:rsidRPr="00F66B94">
        <w:rPr>
          <w:rFonts w:ascii="Calibri" w:eastAsia="Calibri" w:hAnsi="Calibri" w:cs="Calibri"/>
          <w:sz w:val="24"/>
          <w:szCs w:val="24"/>
        </w:rPr>
        <w:t>V. Vančura – str. 27 Rozmarné léto – přečti kousek ukázky a vlastními slovy popiš autorův jazyk</w:t>
      </w:r>
      <w:r w:rsidR="6D9EBBB3" w:rsidRPr="00F66B94">
        <w:rPr>
          <w:rFonts w:ascii="Calibri" w:eastAsia="Calibri" w:hAnsi="Calibri" w:cs="Calibri"/>
          <w:sz w:val="24"/>
          <w:szCs w:val="24"/>
        </w:rPr>
        <w:t xml:space="preserve"> a zapiš si známou větu podle následující ukázky</w:t>
      </w:r>
    </w:p>
    <w:p w14:paraId="7CD8AA9F" w14:textId="644C8131" w:rsidR="36EB2370" w:rsidRDefault="00D95B5E" w:rsidP="2EFE77A0">
      <w:hyperlink r:id="rId12">
        <w:r w:rsidR="6D9EBBB3" w:rsidRPr="4C77D5DC">
          <w:rPr>
            <w:rStyle w:val="Hypertextovodkaz"/>
            <w:rFonts w:ascii="Calibri" w:eastAsia="Calibri" w:hAnsi="Calibri" w:cs="Calibri"/>
            <w:color w:val="0563C1"/>
          </w:rPr>
          <w:t xml:space="preserve">Rozmarné léto - </w:t>
        </w:r>
        <w:proofErr w:type="spellStart"/>
        <w:r w:rsidR="6D9EBBB3" w:rsidRPr="4C77D5DC">
          <w:rPr>
            <w:rStyle w:val="Hypertextovodkaz"/>
            <w:rFonts w:ascii="Calibri" w:eastAsia="Calibri" w:hAnsi="Calibri" w:cs="Calibri"/>
            <w:color w:val="0563C1"/>
          </w:rPr>
          <w:t>YouTube</w:t>
        </w:r>
        <w:proofErr w:type="spellEnd"/>
      </w:hyperlink>
    </w:p>
    <w:p w14:paraId="2F3D75A8" w14:textId="5FCAE973" w:rsidR="36EB2370" w:rsidRDefault="36EB2370" w:rsidP="00F66B94">
      <w:pPr>
        <w:pStyle w:val="NADLKU"/>
      </w:pPr>
    </w:p>
    <w:p w14:paraId="7481A603" w14:textId="1784E73D" w:rsidR="36EB2370" w:rsidRDefault="56E3E22F" w:rsidP="00F66B94">
      <w:pPr>
        <w:pStyle w:val="NADLKU"/>
      </w:pPr>
      <w:r w:rsidRPr="2EFE77A0">
        <w:rPr>
          <w:sz w:val="22"/>
          <w:szCs w:val="22"/>
        </w:rPr>
        <w:t>Přídavná jména – zopakuj si:</w:t>
      </w:r>
    </w:p>
    <w:p w14:paraId="783EB67C" w14:textId="4BE26002" w:rsidR="36EB2370" w:rsidRDefault="00D95B5E" w:rsidP="2EFE77A0">
      <w:hyperlink r:id="rId13">
        <w:r w:rsidR="56E3E22F" w:rsidRPr="2EFE77A0">
          <w:rPr>
            <w:rStyle w:val="Hypertextovodkaz"/>
            <w:rFonts w:ascii="Calibri" w:eastAsia="Calibri" w:hAnsi="Calibri" w:cs="Calibri"/>
            <w:color w:val="0563C1"/>
          </w:rPr>
          <w:t>Přídavná jména – množné číslo (skolasnadhledem.cz)</w:t>
        </w:r>
      </w:hyperlink>
    </w:p>
    <w:p w14:paraId="073BC4FC" w14:textId="0D10C0CF" w:rsidR="36EB2370" w:rsidRDefault="00D95B5E" w:rsidP="2EFE77A0">
      <w:hyperlink r:id="rId14">
        <w:r w:rsidR="56E3E22F" w:rsidRPr="2EFE77A0">
          <w:rPr>
            <w:rStyle w:val="Hypertextovodkaz"/>
            <w:rFonts w:ascii="Calibri" w:eastAsia="Calibri" w:hAnsi="Calibri" w:cs="Calibri"/>
            <w:color w:val="0563C1"/>
          </w:rPr>
          <w:t>Stupňování přídavných jmen (skolasnadhledem.cz)</w:t>
        </w:r>
      </w:hyperlink>
    </w:p>
    <w:p w14:paraId="64C9AC77" w14:textId="2BA6ACD2" w:rsidR="36EB2370" w:rsidRDefault="00D95B5E" w:rsidP="2EFE77A0">
      <w:hyperlink r:id="rId15">
        <w:r w:rsidR="56E3E22F" w:rsidRPr="2EFE77A0">
          <w:rPr>
            <w:rStyle w:val="Hypertextovodkaz"/>
            <w:rFonts w:ascii="Calibri" w:eastAsia="Calibri" w:hAnsi="Calibri" w:cs="Calibri"/>
            <w:color w:val="0563C1"/>
          </w:rPr>
          <w:t>Tvoření přídavných jmen ze jmen podstatných (skolasnadhledem.cz)</w:t>
        </w:r>
      </w:hyperlink>
    </w:p>
    <w:p w14:paraId="18B536F1" w14:textId="270D2376" w:rsidR="36EB2370" w:rsidRDefault="56E3E22F" w:rsidP="00F66B94">
      <w:pPr>
        <w:pStyle w:val="NADLKU"/>
      </w:pPr>
      <w:r w:rsidRPr="2EFE77A0">
        <w:t>Zájmena</w:t>
      </w:r>
    </w:p>
    <w:p w14:paraId="440AC9B1" w14:textId="2AC22DB2" w:rsidR="36EB2370" w:rsidRDefault="56E3E22F" w:rsidP="00F66B94">
      <w:pPr>
        <w:pStyle w:val="NADLKU"/>
      </w:pPr>
      <w:r w:rsidRPr="2EFE77A0">
        <w:t>Projdi si tabulku v učebnici na str. 41 nebo ve své mluvnici ze 6. třídy a zopakuj si druhy zájmen + cvičení uč. 41/1. Doplň spisovné tvary zájmen PS 28/2 – napiš vše.</w:t>
      </w:r>
    </w:p>
    <w:p w14:paraId="24A7C689" w14:textId="0BFB5987" w:rsidR="36EB2370" w:rsidRDefault="36EB2370" w:rsidP="2EFE77A0">
      <w:pPr>
        <w:pStyle w:val="NADLKU"/>
        <w:rPr>
          <w:rFonts w:eastAsia="Calibri"/>
        </w:rPr>
      </w:pPr>
    </w:p>
    <w:p w14:paraId="6388E64A" w14:textId="77777777" w:rsidR="00354F52" w:rsidRDefault="00354F52" w:rsidP="00354F52">
      <w:pPr>
        <w:spacing w:before="199" w:after="0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59DE4C7A">
        <w:rPr>
          <w:rFonts w:ascii="Arial" w:eastAsia="Arial" w:hAnsi="Arial" w:cs="Arial"/>
          <w:b/>
          <w:bCs/>
          <w:color w:val="CA3535"/>
          <w:lang w:eastAsia="cs-CZ"/>
        </w:rPr>
        <w:t>MATEMATIKA</w:t>
      </w:r>
    </w:p>
    <w:p w14:paraId="15F7920E" w14:textId="5DBA0BA1" w:rsidR="00354F52" w:rsidRDefault="00354F52" w:rsidP="496BE168">
      <w:pPr>
        <w:spacing w:before="100" w:beforeAutospacing="1" w:after="100" w:afterAutospacing="1" w:line="255" w:lineRule="atLeast"/>
        <w:rPr>
          <w:rFonts w:ascii="Arial" w:eastAsia="Arial" w:hAnsi="Arial" w:cs="Arial"/>
          <w:color w:val="A6A6A6" w:themeColor="background1" w:themeShade="A6"/>
        </w:rPr>
      </w:pPr>
      <w:r w:rsidRPr="496BE168">
        <w:rPr>
          <w:rFonts w:ascii="Arial" w:eastAsia="Arial" w:hAnsi="Arial" w:cs="Arial"/>
          <w:color w:val="939393"/>
          <w:lang w:eastAsia="cs-CZ"/>
        </w:rPr>
        <w:t xml:space="preserve">Vyučující: Marcela </w:t>
      </w:r>
      <w:proofErr w:type="spellStart"/>
      <w:r w:rsidRPr="496BE168">
        <w:rPr>
          <w:rFonts w:ascii="Arial" w:eastAsia="Arial" w:hAnsi="Arial" w:cs="Arial"/>
          <w:color w:val="939393"/>
          <w:lang w:eastAsia="cs-CZ"/>
        </w:rPr>
        <w:t>Oujiřo</w:t>
      </w:r>
      <w:r w:rsidRPr="496BE168">
        <w:rPr>
          <w:rFonts w:ascii="Arial" w:eastAsia="Arial" w:hAnsi="Arial" w:cs="Arial"/>
          <w:color w:val="A6A6A6" w:themeColor="background1" w:themeShade="A6"/>
        </w:rPr>
        <w:t>v</w:t>
      </w:r>
      <w:r w:rsidR="6FDF62EA" w:rsidRPr="496BE168">
        <w:rPr>
          <w:rFonts w:ascii="Arial" w:eastAsia="Arial" w:hAnsi="Arial" w:cs="Arial"/>
          <w:color w:val="A6A6A6" w:themeColor="background1" w:themeShade="A6"/>
        </w:rPr>
        <w:t>á</w:t>
      </w:r>
      <w:proofErr w:type="spellEnd"/>
    </w:p>
    <w:p w14:paraId="06E66F95" w14:textId="57586161" w:rsidR="47C96A71" w:rsidRDefault="68F7D577" w:rsidP="00C74A29">
      <w:pPr>
        <w:pStyle w:val="NDonline"/>
      </w:pPr>
      <w:r>
        <w:t>9.</w:t>
      </w:r>
      <w:r w:rsidR="00033630">
        <w:t xml:space="preserve"> </w:t>
      </w:r>
      <w:r>
        <w:t xml:space="preserve">A </w:t>
      </w:r>
    </w:p>
    <w:p w14:paraId="2498674C" w14:textId="0AE0BAFA" w:rsidR="68F7D577" w:rsidRPr="00C05345" w:rsidRDefault="68F7D577" w:rsidP="4C815294">
      <w:pPr>
        <w:pStyle w:val="NDonline"/>
        <w:numPr>
          <w:ilvl w:val="0"/>
          <w:numId w:val="6"/>
        </w:numPr>
        <w:rPr>
          <w:rFonts w:eastAsiaTheme="minorEastAsia" w:cstheme="minorBidi"/>
          <w:bCs/>
        </w:rPr>
      </w:pPr>
      <w:r w:rsidRPr="00C05345">
        <w:t>On</w:t>
      </w:r>
      <w:r w:rsidR="00033630" w:rsidRPr="00C05345">
        <w:t>line hodina</w:t>
      </w:r>
      <w:r w:rsidR="001743E5" w:rsidRPr="00C05345">
        <w:t>:</w:t>
      </w:r>
      <w:r w:rsidR="00033630" w:rsidRPr="00C05345">
        <w:t xml:space="preserve"> skupina W - pondělí v 8:</w:t>
      </w:r>
      <w:r w:rsidRPr="00C05345">
        <w:t>05, skupina K</w:t>
      </w:r>
      <w:r w:rsidR="00033630" w:rsidRPr="00C05345">
        <w:t xml:space="preserve"> </w:t>
      </w:r>
      <w:r w:rsidR="5131CD03" w:rsidRPr="00C05345">
        <w:t>-</w:t>
      </w:r>
      <w:r w:rsidRPr="00C05345">
        <w:t xml:space="preserve"> úterý</w:t>
      </w:r>
      <w:r w:rsidR="00033630" w:rsidRPr="00C05345">
        <w:t xml:space="preserve"> 8:</w:t>
      </w:r>
      <w:r w:rsidRPr="00C05345">
        <w:t>05</w:t>
      </w:r>
    </w:p>
    <w:p w14:paraId="1D68EDCD" w14:textId="53FA9829" w:rsidR="7AC2E6E9" w:rsidRPr="00C05345" w:rsidRDefault="00033630" w:rsidP="4C815294">
      <w:pPr>
        <w:pStyle w:val="NDonline"/>
        <w:numPr>
          <w:ilvl w:val="0"/>
          <w:numId w:val="6"/>
        </w:numPr>
      </w:pPr>
      <w:r>
        <w:t>Online hodina</w:t>
      </w:r>
      <w:r w:rsidR="001743E5">
        <w:t>:</w:t>
      </w:r>
      <w:r>
        <w:t xml:space="preserve"> </w:t>
      </w:r>
      <w:r w:rsidR="7AC2E6E9">
        <w:t>skupina W</w:t>
      </w:r>
      <w:r>
        <w:t xml:space="preserve"> </w:t>
      </w:r>
      <w:r w:rsidR="3B7E4286">
        <w:t>-</w:t>
      </w:r>
      <w:r w:rsidR="68C4D2F2">
        <w:t xml:space="preserve"> </w:t>
      </w:r>
      <w:r w:rsidR="7AC2E6E9">
        <w:t xml:space="preserve">čtvrtek </w:t>
      </w:r>
      <w:r>
        <w:t xml:space="preserve">v </w:t>
      </w:r>
      <w:r w:rsidR="7AC2E6E9">
        <w:t>11, skupina K</w:t>
      </w:r>
      <w:r>
        <w:t xml:space="preserve"> </w:t>
      </w:r>
      <w:r w:rsidR="053E480F">
        <w:t>-</w:t>
      </w:r>
      <w:r w:rsidR="7AC2E6E9">
        <w:t xml:space="preserve"> středa </w:t>
      </w:r>
      <w:r>
        <w:t xml:space="preserve">v </w:t>
      </w:r>
      <w:r w:rsidR="7AC2E6E9">
        <w:t>10</w:t>
      </w:r>
      <w:r w:rsidR="7F8C2E70">
        <w:t xml:space="preserve"> 05</w:t>
      </w:r>
    </w:p>
    <w:p w14:paraId="044F3176" w14:textId="2F767C98" w:rsidR="51A66010" w:rsidRDefault="51A66010" w:rsidP="7DD6B12A">
      <w:pPr>
        <w:pStyle w:val="NDonline"/>
        <w:numPr>
          <w:ilvl w:val="0"/>
          <w:numId w:val="6"/>
        </w:numPr>
      </w:pPr>
      <w:r w:rsidRPr="7DD6B12A">
        <w:rPr>
          <w:rFonts w:ascii="Calibri" w:eastAsia="Calibri" w:hAnsi="Calibri" w:cs="Calibri"/>
          <w:bCs/>
        </w:rPr>
        <w:t>Online hodina: konzultace, obě skupiny pátek 11:00</w:t>
      </w:r>
    </w:p>
    <w:p w14:paraId="689483EF" w14:textId="749CBD12" w:rsidR="2681CE38" w:rsidRPr="00C05345" w:rsidRDefault="2681CE38" w:rsidP="4C815294">
      <w:pPr>
        <w:pStyle w:val="NDonline"/>
      </w:pPr>
      <w:r w:rsidRPr="00C05345">
        <w:t>9.</w:t>
      </w:r>
      <w:r w:rsidR="00033630" w:rsidRPr="00C05345">
        <w:t xml:space="preserve"> </w:t>
      </w:r>
      <w:r w:rsidRPr="00C05345">
        <w:t>B</w:t>
      </w:r>
    </w:p>
    <w:p w14:paraId="58C58549" w14:textId="26071BAA" w:rsidR="2681CE38" w:rsidRPr="00C05345" w:rsidRDefault="2681CE38" w:rsidP="014EE16C">
      <w:pPr>
        <w:pStyle w:val="NDonline"/>
        <w:numPr>
          <w:ilvl w:val="0"/>
          <w:numId w:val="5"/>
        </w:numPr>
        <w:rPr>
          <w:rFonts w:eastAsiaTheme="minorEastAsia" w:cstheme="minorBidi"/>
        </w:rPr>
      </w:pPr>
      <w:r w:rsidRPr="00C05345">
        <w:t xml:space="preserve"> Online hodina</w:t>
      </w:r>
      <w:r w:rsidR="001743E5" w:rsidRPr="00C05345">
        <w:t>:</w:t>
      </w:r>
      <w:r w:rsidRPr="00C05345">
        <w:t xml:space="preserve"> skupina W</w:t>
      </w:r>
      <w:r w:rsidR="00033630" w:rsidRPr="00C05345">
        <w:t xml:space="preserve"> </w:t>
      </w:r>
      <w:r w:rsidR="72BA5952" w:rsidRPr="00C05345">
        <w:t>-</w:t>
      </w:r>
      <w:r w:rsidRPr="00C05345">
        <w:t xml:space="preserve"> úterý </w:t>
      </w:r>
      <w:r w:rsidR="3B0F9F7C" w:rsidRPr="00C05345">
        <w:t>11 55</w:t>
      </w:r>
      <w:r w:rsidRPr="00C05345">
        <w:t xml:space="preserve">, skupina K </w:t>
      </w:r>
      <w:r w:rsidR="7F411817" w:rsidRPr="00C05345">
        <w:t>-</w:t>
      </w:r>
      <w:r w:rsidR="00033630" w:rsidRPr="00C05345">
        <w:t xml:space="preserve"> </w:t>
      </w:r>
      <w:r w:rsidRPr="00C05345">
        <w:t>pondělí 1</w:t>
      </w:r>
      <w:r w:rsidR="0D5D1558" w:rsidRPr="00C05345">
        <w:t>1</w:t>
      </w:r>
    </w:p>
    <w:p w14:paraId="3344AE42" w14:textId="79BD1ED9" w:rsidR="5C2F9C7A" w:rsidRPr="00C05345" w:rsidRDefault="5C2F9C7A" w:rsidP="4C815294">
      <w:pPr>
        <w:pStyle w:val="NDonline"/>
        <w:numPr>
          <w:ilvl w:val="0"/>
          <w:numId w:val="5"/>
        </w:numPr>
      </w:pPr>
      <w:r>
        <w:t>Online hodina</w:t>
      </w:r>
      <w:r w:rsidR="001743E5">
        <w:t>:</w:t>
      </w:r>
      <w:r>
        <w:t xml:space="preserve"> skupina W - čtvrtek </w:t>
      </w:r>
      <w:r w:rsidR="00033630">
        <w:t>v 9</w:t>
      </w:r>
      <w:r>
        <w:t>, skupina K</w:t>
      </w:r>
      <w:r w:rsidR="00033630">
        <w:t xml:space="preserve"> </w:t>
      </w:r>
      <w:r>
        <w:t xml:space="preserve">- úterý </w:t>
      </w:r>
      <w:r w:rsidR="00033630">
        <w:t xml:space="preserve">v </w:t>
      </w:r>
      <w:r>
        <w:t xml:space="preserve">9 </w:t>
      </w:r>
    </w:p>
    <w:p w14:paraId="0B195051" w14:textId="39C9F7FC" w:rsidR="3B089976" w:rsidRDefault="3B089976" w:rsidP="7DD6B12A">
      <w:pPr>
        <w:pStyle w:val="NDonline"/>
        <w:numPr>
          <w:ilvl w:val="0"/>
          <w:numId w:val="5"/>
        </w:numPr>
      </w:pPr>
      <w:r w:rsidRPr="7DD6B12A">
        <w:rPr>
          <w:rFonts w:ascii="Calibri" w:eastAsia="Calibri" w:hAnsi="Calibri" w:cs="Calibri"/>
          <w:bCs/>
        </w:rPr>
        <w:t>Online hodina: konzultace, obě skupiny pátek 10 05</w:t>
      </w:r>
    </w:p>
    <w:p w14:paraId="228C7E3D" w14:textId="66CC2D45" w:rsidR="7DD6B12A" w:rsidRDefault="7DD6B12A" w:rsidP="7DD6B12A">
      <w:pPr>
        <w:pStyle w:val="NDonline"/>
      </w:pPr>
    </w:p>
    <w:p w14:paraId="5D183FEF" w14:textId="32B8D4B3" w:rsidR="00354F52" w:rsidRPr="00354F52" w:rsidRDefault="58E996CA" w:rsidP="00C9026E">
      <w:pPr>
        <w:pStyle w:val="NADLKU"/>
      </w:pPr>
      <w:r>
        <w:t>Domácí úkol do domácího sešitu</w:t>
      </w:r>
      <w:r w:rsidR="00F66B94">
        <w:t xml:space="preserve"> </w:t>
      </w:r>
      <w:r>
        <w:t>- zadání máš ve výukových materiálech “</w:t>
      </w:r>
      <w:r w:rsidR="7E5918E3">
        <w:t xml:space="preserve">úkol 9 </w:t>
      </w:r>
      <w:proofErr w:type="gramStart"/>
      <w:r w:rsidR="7E5918E3">
        <w:t>str.47</w:t>
      </w:r>
      <w:proofErr w:type="gramEnd"/>
      <w:r w:rsidR="7E5918E3">
        <w:t xml:space="preserve">”, vypracuješ cvičení 10 A + 13 </w:t>
      </w:r>
      <w:r w:rsidR="2DE23BFD">
        <w:t>A</w:t>
      </w:r>
      <w:r w:rsidR="00F66B94">
        <w:t>.</w:t>
      </w:r>
    </w:p>
    <w:p w14:paraId="6DCA6E03" w14:textId="461E29A5" w:rsidR="6D5F1021" w:rsidRDefault="503AC2E6" w:rsidP="00C9026E">
      <w:pPr>
        <w:pStyle w:val="NADLKU"/>
      </w:pPr>
      <w:r>
        <w:t>V</w:t>
      </w:r>
      <w:r w:rsidR="2F1A968D">
        <w:t xml:space="preserve"> </w:t>
      </w:r>
      <w:r w:rsidR="61AC6C09">
        <w:t>PS pro 9 ročník 1.</w:t>
      </w:r>
      <w:r w:rsidR="00F66B94">
        <w:t xml:space="preserve"> </w:t>
      </w:r>
      <w:r w:rsidR="61AC6C09">
        <w:t>díl vypracuješ stranu 61, 62,</w:t>
      </w:r>
      <w:r w:rsidR="00F66B94">
        <w:t xml:space="preserve"> </w:t>
      </w:r>
      <w:r w:rsidR="61AC6C09">
        <w:t>63 + 64</w:t>
      </w:r>
      <w:r w:rsidR="7B766148">
        <w:t xml:space="preserve">, podrobnosti </w:t>
      </w:r>
      <w:r w:rsidR="17B8B75C">
        <w:t>s</w:t>
      </w:r>
      <w:r w:rsidR="7B766148">
        <w:t>i vysvětlím</w:t>
      </w:r>
      <w:r w:rsidR="662EF62B">
        <w:t>e</w:t>
      </w:r>
      <w:r w:rsidR="7B766148">
        <w:t xml:space="preserve"> při online hodině</w:t>
      </w:r>
      <w:r w:rsidR="00F66B94">
        <w:t>.</w:t>
      </w:r>
    </w:p>
    <w:p w14:paraId="04B85732" w14:textId="3BC8FB17" w:rsidR="7B766148" w:rsidRDefault="7B766148" w:rsidP="3ECB0CD7">
      <w:pPr>
        <w:pStyle w:val="NADLKU"/>
      </w:pPr>
      <w:r>
        <w:t>Do školního sešitu vypočítáš 7 příkladů, jejichž zadání máš ve výukových materiálech</w:t>
      </w:r>
      <w:r w:rsidR="6D7864EB">
        <w:t xml:space="preserve"> “příklady do školního sešitu”- u každého příkladu bude </w:t>
      </w:r>
      <w:r w:rsidR="05092652">
        <w:t xml:space="preserve">zápis, náčrt (pokud je potřeba) </w:t>
      </w:r>
      <w:r w:rsidR="00F66B94">
        <w:br/>
      </w:r>
      <w:r w:rsidR="05092652">
        <w:t>a odpověď</w:t>
      </w:r>
      <w:r w:rsidR="44ADCA22">
        <w:t>, tyto příklady mi pošleš do chatu do čtvrtka 7.</w:t>
      </w:r>
      <w:r w:rsidR="00F66B94">
        <w:t xml:space="preserve"> 1. do 18:</w:t>
      </w:r>
      <w:r w:rsidR="44ADCA22">
        <w:t>00</w:t>
      </w:r>
      <w:r w:rsidR="00F66B94">
        <w:t>.</w:t>
      </w:r>
    </w:p>
    <w:p w14:paraId="071110E8" w14:textId="77777777" w:rsidR="00F66B94" w:rsidRDefault="00F66B94" w:rsidP="00F66B94">
      <w:pPr>
        <w:pStyle w:val="NDpedmt"/>
      </w:pPr>
    </w:p>
    <w:p w14:paraId="322B2FBE" w14:textId="078B538E" w:rsidR="00F66B94" w:rsidRDefault="00F66B94" w:rsidP="00F66B94">
      <w:pPr>
        <w:pStyle w:val="NDpedmt"/>
        <w:rPr>
          <w:rFonts w:asciiTheme="minorHAnsi" w:hAnsiTheme="minorHAnsi" w:cstheme="minorBidi"/>
          <w:color w:val="auto"/>
          <w:sz w:val="24"/>
          <w:szCs w:val="24"/>
        </w:rPr>
      </w:pPr>
      <w:r>
        <w:t>FYZIKA</w:t>
      </w:r>
    </w:p>
    <w:p w14:paraId="3DD362F1" w14:textId="77777777" w:rsidR="00F66B94" w:rsidRPr="00033630" w:rsidRDefault="00F66B94" w:rsidP="00F66B94">
      <w:pPr>
        <w:pStyle w:val="NDvyuujc"/>
      </w:pPr>
      <w:r w:rsidRPr="00033630">
        <w:t>Vyučující: Anna Skotáková</w:t>
      </w:r>
    </w:p>
    <w:p w14:paraId="1D61627A" w14:textId="77777777" w:rsidR="00F66B94" w:rsidRDefault="00F66B94" w:rsidP="00F66B94">
      <w:pPr>
        <w:pStyle w:val="NADLKU"/>
      </w:pPr>
    </w:p>
    <w:p w14:paraId="772C8EA8" w14:textId="2624E643" w:rsidR="00F66B94" w:rsidRPr="00F66B94" w:rsidRDefault="00F66B94" w:rsidP="00F66B94">
      <w:pPr>
        <w:pStyle w:val="NADLKU"/>
      </w:pPr>
      <w:r w:rsidRPr="00F66B94">
        <w:t>Transformátory - učebnice str. 25</w:t>
      </w:r>
      <w:r>
        <w:t xml:space="preserve"> </w:t>
      </w:r>
      <w:r w:rsidRPr="00F66B94">
        <w:t>-</w:t>
      </w:r>
      <w:r>
        <w:t xml:space="preserve"> </w:t>
      </w:r>
      <w:r w:rsidRPr="00F66B94">
        <w:t>27.</w:t>
      </w:r>
    </w:p>
    <w:p w14:paraId="0369A92A" w14:textId="77777777" w:rsidR="00F66B94" w:rsidRDefault="00F66B94" w:rsidP="00F66B94">
      <w:pPr>
        <w:pStyle w:val="NDonline"/>
        <w:rPr>
          <w:rFonts w:eastAsia="Calibri"/>
        </w:rPr>
      </w:pPr>
      <w:r w:rsidRPr="3F010286">
        <w:rPr>
          <w:rFonts w:eastAsia="Calibri"/>
        </w:rPr>
        <w:t>Online hodiny – 9.</w:t>
      </w:r>
      <w:r>
        <w:rPr>
          <w:rFonts w:eastAsia="Calibri"/>
        </w:rPr>
        <w:t xml:space="preserve"> </w:t>
      </w:r>
      <w:r w:rsidRPr="3F010286">
        <w:rPr>
          <w:rFonts w:eastAsia="Calibri"/>
        </w:rPr>
        <w:t>A úterý 10 h, 9.</w:t>
      </w:r>
      <w:r>
        <w:rPr>
          <w:rFonts w:eastAsia="Calibri"/>
        </w:rPr>
        <w:t xml:space="preserve"> </w:t>
      </w:r>
      <w:r w:rsidRPr="3F010286">
        <w:rPr>
          <w:rFonts w:eastAsia="Calibri"/>
        </w:rPr>
        <w:t>B úterý 11 h</w:t>
      </w:r>
    </w:p>
    <w:p w14:paraId="21FC1201" w14:textId="2CBFBC82" w:rsidR="00C74A29" w:rsidRDefault="00C74A29" w:rsidP="00C74A29">
      <w:pPr>
        <w:spacing w:before="199" w:beforeAutospacing="1" w:after="199" w:afterAutospacing="1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ZEMĚPIS</w:t>
      </w:r>
    </w:p>
    <w:p w14:paraId="5E4B71B3" w14:textId="77777777" w:rsidR="00C74A29" w:rsidRDefault="00C74A29" w:rsidP="19990698">
      <w:pPr>
        <w:spacing w:beforeAutospacing="1" w:after="0" w:afterAutospacing="1"/>
        <w:rPr>
          <w:rFonts w:ascii="Arial" w:eastAsia="Arial" w:hAnsi="Arial" w:cs="Arial"/>
          <w:color w:val="939393"/>
          <w:lang w:eastAsia="cs-CZ"/>
        </w:rPr>
      </w:pPr>
      <w:r w:rsidRPr="19990698">
        <w:rPr>
          <w:rFonts w:ascii="Arial" w:eastAsia="Arial" w:hAnsi="Arial" w:cs="Arial"/>
          <w:color w:val="939393"/>
          <w:lang w:eastAsia="cs-CZ"/>
        </w:rPr>
        <w:t>Vyučující: Hana Tomšíková</w:t>
      </w:r>
    </w:p>
    <w:p w14:paraId="37257221" w14:textId="6C1E633F" w:rsidR="5A8809C6" w:rsidRDefault="5A8809C6" w:rsidP="00E942C3">
      <w:pPr>
        <w:pStyle w:val="NDonline"/>
        <w:rPr>
          <w:rFonts w:eastAsia="Arial"/>
        </w:rPr>
      </w:pPr>
      <w:r w:rsidRPr="19990698">
        <w:rPr>
          <w:rFonts w:eastAsia="Arial"/>
        </w:rPr>
        <w:t>Online hodiny budou: 9.</w:t>
      </w:r>
      <w:r w:rsidR="00E942C3">
        <w:rPr>
          <w:rFonts w:eastAsia="Arial"/>
        </w:rPr>
        <w:t xml:space="preserve"> </w:t>
      </w:r>
      <w:r w:rsidRPr="19990698">
        <w:rPr>
          <w:rFonts w:eastAsia="Arial"/>
        </w:rPr>
        <w:t>A -</w:t>
      </w:r>
      <w:r w:rsidR="0F9CBB2C" w:rsidRPr="19990698">
        <w:rPr>
          <w:rFonts w:eastAsia="Arial"/>
        </w:rPr>
        <w:t xml:space="preserve"> čtvrtek</w:t>
      </w:r>
      <w:r w:rsidRPr="19990698">
        <w:rPr>
          <w:rFonts w:eastAsia="Arial"/>
        </w:rPr>
        <w:t xml:space="preserve"> 1</w:t>
      </w:r>
      <w:r w:rsidR="29A6E75F" w:rsidRPr="19990698">
        <w:rPr>
          <w:rFonts w:eastAsia="Arial"/>
        </w:rPr>
        <w:t>3.00 hod.</w:t>
      </w:r>
      <w:r w:rsidR="33562DEB" w:rsidRPr="19990698">
        <w:rPr>
          <w:rFonts w:eastAsia="Arial"/>
        </w:rPr>
        <w:t>, pátek - 8.00</w:t>
      </w:r>
      <w:r w:rsidR="278C5497" w:rsidRPr="19990698">
        <w:rPr>
          <w:rFonts w:eastAsia="Arial"/>
        </w:rPr>
        <w:t xml:space="preserve"> hod.</w:t>
      </w:r>
    </w:p>
    <w:p w14:paraId="0F55C8DB" w14:textId="6C7C3738" w:rsidR="00C74A29" w:rsidRDefault="33562DEB" w:rsidP="1AC95809">
      <w:pPr>
        <w:pStyle w:val="NDonline"/>
        <w:rPr>
          <w:rFonts w:eastAsia="Arial"/>
        </w:rPr>
      </w:pPr>
      <w:r w:rsidRPr="1AC95809">
        <w:rPr>
          <w:rFonts w:eastAsia="Arial"/>
        </w:rPr>
        <w:t xml:space="preserve">      </w:t>
      </w:r>
      <w:r w:rsidR="00E942C3" w:rsidRPr="1AC95809">
        <w:rPr>
          <w:rFonts w:eastAsia="Arial"/>
        </w:rPr>
        <w:t xml:space="preserve">                                  </w:t>
      </w:r>
      <w:r w:rsidRPr="1AC95809">
        <w:rPr>
          <w:rFonts w:eastAsia="Arial"/>
        </w:rPr>
        <w:t xml:space="preserve"> 9.</w:t>
      </w:r>
      <w:r w:rsidR="00E942C3" w:rsidRPr="1AC95809">
        <w:rPr>
          <w:rFonts w:eastAsia="Arial"/>
        </w:rPr>
        <w:t xml:space="preserve"> </w:t>
      </w:r>
      <w:r w:rsidRPr="1AC95809">
        <w:rPr>
          <w:rFonts w:eastAsia="Arial"/>
        </w:rPr>
        <w:t>B - čtvrtek 11.00 hod., pátek - 9.00 hod.</w:t>
      </w:r>
    </w:p>
    <w:p w14:paraId="50C5C086" w14:textId="40BCFFC4" w:rsidR="44A370DE" w:rsidRDefault="44A370DE" w:rsidP="1AC95809">
      <w:pPr>
        <w:pStyle w:val="NDonline"/>
        <w:rPr>
          <w:rFonts w:eastAsia="Arial"/>
          <w:b w:val="0"/>
          <w:color w:val="auto"/>
        </w:rPr>
      </w:pPr>
      <w:r w:rsidRPr="3C5A10AA">
        <w:rPr>
          <w:rFonts w:eastAsia="Arial"/>
          <w:b w:val="0"/>
          <w:color w:val="auto"/>
        </w:rPr>
        <w:t>Na hodinu si připrav: atlas ČR, sešit, psací potřeby (i černý fix či černo</w:t>
      </w:r>
      <w:r w:rsidR="1E137F35" w:rsidRPr="3C5A10AA">
        <w:rPr>
          <w:rFonts w:eastAsia="Arial"/>
          <w:b w:val="0"/>
          <w:color w:val="auto"/>
        </w:rPr>
        <w:t>u pastelku), papír či blok.</w:t>
      </w:r>
    </w:p>
    <w:p w14:paraId="4EC08182" w14:textId="510520C9" w:rsidR="02F107FC" w:rsidRDefault="02F107FC" w:rsidP="3C5A10AA">
      <w:pPr>
        <w:pStyle w:val="NDonline"/>
        <w:rPr>
          <w:rFonts w:eastAsia="Arial"/>
          <w:b w:val="0"/>
          <w:color w:val="auto"/>
        </w:rPr>
      </w:pPr>
      <w:r w:rsidRPr="3C5A10AA">
        <w:rPr>
          <w:rFonts w:eastAsia="Arial"/>
          <w:b w:val="0"/>
          <w:color w:val="auto"/>
        </w:rPr>
        <w:t>7.</w:t>
      </w:r>
      <w:r w:rsidR="00F66B94">
        <w:rPr>
          <w:rFonts w:eastAsia="Arial"/>
          <w:b w:val="0"/>
          <w:color w:val="auto"/>
        </w:rPr>
        <w:t xml:space="preserve"> </w:t>
      </w:r>
      <w:r w:rsidRPr="3C5A10AA">
        <w:rPr>
          <w:rFonts w:eastAsia="Arial"/>
          <w:b w:val="0"/>
          <w:color w:val="auto"/>
        </w:rPr>
        <w:t>1. - Stojaté a podpovrchové vody</w:t>
      </w:r>
      <w:r w:rsidR="656FA939" w:rsidRPr="3C5A10AA">
        <w:rPr>
          <w:rFonts w:eastAsia="Arial"/>
          <w:b w:val="0"/>
          <w:color w:val="auto"/>
        </w:rPr>
        <w:t xml:space="preserve"> – bude zaslán zápis</w:t>
      </w:r>
    </w:p>
    <w:p w14:paraId="736ED684" w14:textId="1E90D4FF" w:rsidR="02F107FC" w:rsidRDefault="02F107FC" w:rsidP="3C5A10AA">
      <w:pPr>
        <w:pStyle w:val="NDonline"/>
        <w:rPr>
          <w:rFonts w:eastAsia="Arial"/>
          <w:b w:val="0"/>
          <w:color w:val="auto"/>
        </w:rPr>
      </w:pPr>
      <w:r w:rsidRPr="3C5A10AA">
        <w:rPr>
          <w:rFonts w:eastAsia="Arial"/>
          <w:b w:val="0"/>
          <w:color w:val="auto"/>
        </w:rPr>
        <w:t xml:space="preserve"> </w:t>
      </w:r>
      <w:r w:rsidR="44C21BD2" w:rsidRPr="3C5A10AA">
        <w:rPr>
          <w:rFonts w:eastAsia="Arial"/>
          <w:b w:val="0"/>
          <w:color w:val="auto"/>
        </w:rPr>
        <w:t xml:space="preserve">        </w:t>
      </w:r>
      <w:r w:rsidR="00F66B94">
        <w:rPr>
          <w:rFonts w:eastAsia="Arial"/>
          <w:b w:val="0"/>
          <w:color w:val="auto"/>
        </w:rPr>
        <w:t xml:space="preserve">  </w:t>
      </w:r>
      <w:r w:rsidR="44C21BD2" w:rsidRPr="3C5A10AA">
        <w:rPr>
          <w:rFonts w:eastAsia="Arial"/>
          <w:b w:val="0"/>
          <w:color w:val="auto"/>
        </w:rPr>
        <w:t>P</w:t>
      </w:r>
      <w:r w:rsidRPr="3C5A10AA">
        <w:rPr>
          <w:rFonts w:eastAsia="Arial"/>
          <w:b w:val="0"/>
          <w:color w:val="auto"/>
        </w:rPr>
        <w:t>řečíst v učebnici str. 33</w:t>
      </w:r>
      <w:r w:rsidR="62437A94" w:rsidRPr="3C5A10AA">
        <w:rPr>
          <w:rFonts w:eastAsia="Arial"/>
          <w:b w:val="0"/>
          <w:color w:val="auto"/>
        </w:rPr>
        <w:t xml:space="preserve"> – </w:t>
      </w:r>
      <w:r w:rsidRPr="3C5A10AA">
        <w:rPr>
          <w:rFonts w:eastAsia="Arial"/>
          <w:b w:val="0"/>
          <w:color w:val="auto"/>
        </w:rPr>
        <w:t>34</w:t>
      </w:r>
    </w:p>
    <w:p w14:paraId="1001BF54" w14:textId="241C197C" w:rsidR="0956A4A4" w:rsidRDefault="0956A4A4" w:rsidP="3C5A10AA">
      <w:pPr>
        <w:pStyle w:val="NDonline"/>
        <w:rPr>
          <w:rFonts w:eastAsia="Arial"/>
          <w:b w:val="0"/>
          <w:color w:val="auto"/>
        </w:rPr>
      </w:pPr>
      <w:r w:rsidRPr="3C5A10AA">
        <w:rPr>
          <w:rFonts w:eastAsia="Arial"/>
          <w:b w:val="0"/>
          <w:color w:val="auto"/>
        </w:rPr>
        <w:t xml:space="preserve">      </w:t>
      </w:r>
      <w:r w:rsidR="00F66B94">
        <w:rPr>
          <w:rFonts w:eastAsia="Arial"/>
          <w:b w:val="0"/>
          <w:color w:val="auto"/>
        </w:rPr>
        <w:t xml:space="preserve">  </w:t>
      </w:r>
      <w:r w:rsidRPr="3C5A10AA">
        <w:rPr>
          <w:rFonts w:eastAsia="Arial"/>
          <w:b w:val="0"/>
          <w:color w:val="auto"/>
        </w:rPr>
        <w:t xml:space="preserve"> - </w:t>
      </w:r>
      <w:proofErr w:type="spellStart"/>
      <w:r w:rsidRPr="3C5A10AA">
        <w:rPr>
          <w:rFonts w:eastAsia="Arial"/>
          <w:b w:val="0"/>
          <w:color w:val="auto"/>
        </w:rPr>
        <w:t>Dú</w:t>
      </w:r>
      <w:proofErr w:type="spellEnd"/>
      <w:r w:rsidRPr="3C5A10AA">
        <w:rPr>
          <w:rFonts w:eastAsia="Arial"/>
          <w:b w:val="0"/>
          <w:color w:val="auto"/>
        </w:rPr>
        <w:t xml:space="preserve"> - do sešitu zezadu – str. 35/10 - jen </w:t>
      </w:r>
      <w:r w:rsidR="061D36A1" w:rsidRPr="3C5A10AA">
        <w:rPr>
          <w:rFonts w:eastAsia="Arial"/>
          <w:b w:val="0"/>
          <w:color w:val="auto"/>
        </w:rPr>
        <w:t xml:space="preserve">na </w:t>
      </w:r>
      <w:r w:rsidRPr="3C5A10AA">
        <w:rPr>
          <w:rFonts w:eastAsia="Arial"/>
          <w:b w:val="0"/>
          <w:color w:val="auto"/>
        </w:rPr>
        <w:t>Svra</w:t>
      </w:r>
      <w:r w:rsidR="7B790244" w:rsidRPr="3C5A10AA">
        <w:rPr>
          <w:rFonts w:eastAsia="Arial"/>
          <w:b w:val="0"/>
          <w:color w:val="auto"/>
        </w:rPr>
        <w:t>t</w:t>
      </w:r>
      <w:r w:rsidR="0FC31A33" w:rsidRPr="3C5A10AA">
        <w:rPr>
          <w:rFonts w:eastAsia="Arial"/>
          <w:b w:val="0"/>
          <w:color w:val="auto"/>
        </w:rPr>
        <w:t>ce a Dyji</w:t>
      </w:r>
    </w:p>
    <w:p w14:paraId="55327F58" w14:textId="24032FE6" w:rsidR="0FC31A33" w:rsidRDefault="0FC31A33" w:rsidP="3C5A10AA">
      <w:pPr>
        <w:pStyle w:val="NDonline"/>
        <w:rPr>
          <w:rFonts w:eastAsia="Arial"/>
          <w:b w:val="0"/>
          <w:color w:val="auto"/>
        </w:rPr>
      </w:pPr>
      <w:r w:rsidRPr="3C5A10AA">
        <w:rPr>
          <w:rFonts w:eastAsia="Arial"/>
          <w:b w:val="0"/>
          <w:color w:val="auto"/>
        </w:rPr>
        <w:t xml:space="preserve">8. 1. - Půdy - </w:t>
      </w:r>
      <w:r w:rsidR="007EC434" w:rsidRPr="3C5A10AA">
        <w:rPr>
          <w:rFonts w:eastAsia="Arial"/>
          <w:b w:val="0"/>
          <w:color w:val="auto"/>
        </w:rPr>
        <w:t xml:space="preserve">bude zaslán zápis </w:t>
      </w:r>
    </w:p>
    <w:p w14:paraId="65EF8D3C" w14:textId="77D95551" w:rsidR="007EC434" w:rsidRDefault="007EC434" w:rsidP="3C5A10AA">
      <w:pPr>
        <w:pStyle w:val="NDonline"/>
        <w:rPr>
          <w:rFonts w:eastAsia="Arial"/>
          <w:b w:val="0"/>
          <w:color w:val="auto"/>
        </w:rPr>
      </w:pPr>
      <w:r w:rsidRPr="3C5A10AA">
        <w:rPr>
          <w:rFonts w:eastAsia="Arial"/>
          <w:b w:val="0"/>
          <w:color w:val="auto"/>
        </w:rPr>
        <w:t xml:space="preserve">        - přečíst v učebnici str. 35 - 37</w:t>
      </w:r>
    </w:p>
    <w:p w14:paraId="7E6496B8" w14:textId="77777777" w:rsidR="00442EA6" w:rsidRDefault="00442EA6" w:rsidP="004B4AE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B8C13FD" w14:textId="153A7343" w:rsidR="004B4AEB" w:rsidRDefault="004B4AEB" w:rsidP="004B4AE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RUSKÝ JAZYK</w:t>
      </w:r>
    </w:p>
    <w:p w14:paraId="63C28B51" w14:textId="258923B0" w:rsidR="23C308A0" w:rsidRDefault="004B4AEB" w:rsidP="5877A742">
      <w:pPr>
        <w:pStyle w:val="NDvyuujc"/>
      </w:pPr>
      <w:r>
        <w:t>Vyučující: Hana Tomší</w:t>
      </w:r>
      <w:r w:rsidR="55136EBF">
        <w:t>ková</w:t>
      </w:r>
    </w:p>
    <w:p w14:paraId="3FA6E4A1" w14:textId="420C7CDC" w:rsidR="6403BC7C" w:rsidRDefault="0AB0CC73" w:rsidP="3C5A10AA">
      <w:pPr>
        <w:pStyle w:val="NDonline"/>
        <w:rPr>
          <w:rFonts w:cstheme="minorBidi"/>
          <w:color w:val="auto"/>
        </w:rPr>
      </w:pPr>
      <w:r>
        <w:t xml:space="preserve">Online  hodina bude v pondělí  - </w:t>
      </w:r>
      <w:r w:rsidR="78F3DD82">
        <w:t>12.00 hod.</w:t>
      </w:r>
      <w:r w:rsidR="00F66B94">
        <w:t xml:space="preserve"> a</w:t>
      </w:r>
      <w:r w:rsidR="6403BC7C">
        <w:t xml:space="preserve"> ve středu </w:t>
      </w:r>
      <w:r w:rsidR="3F66530E">
        <w:t xml:space="preserve"> -  12.00 hod.</w:t>
      </w:r>
    </w:p>
    <w:p w14:paraId="48F991A2" w14:textId="741EDF7B" w:rsidR="00E942C3" w:rsidRDefault="3C1008C9" w:rsidP="3C5A10AA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>H</w:t>
      </w:r>
      <w:r w:rsidR="1E78EA1F"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>odin</w:t>
      </w:r>
      <w:r w:rsidR="795250B8"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>a</w:t>
      </w:r>
      <w:r w:rsidR="1E78EA1F"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8CC6382"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>4.</w:t>
      </w:r>
      <w:r w:rsidR="00F66B9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8CC6382"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>1.</w:t>
      </w:r>
      <w:r w:rsidR="00E942C3"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442EA6" w:rsidRPr="3C5A10AA">
        <w:rPr>
          <w:rFonts w:asciiTheme="minorHAnsi" w:hAnsiTheme="minorHAnsi" w:cstheme="minorBidi"/>
          <w:color w:val="auto"/>
          <w:sz w:val="24"/>
          <w:szCs w:val="24"/>
        </w:rPr>
        <w:t xml:space="preserve">- </w:t>
      </w:r>
      <w:r w:rsidR="4A0E0526" w:rsidRPr="3C5A10AA">
        <w:rPr>
          <w:rFonts w:asciiTheme="minorHAnsi" w:hAnsiTheme="minorHAnsi" w:cstheme="minorBidi"/>
          <w:color w:val="auto"/>
          <w:sz w:val="24"/>
          <w:szCs w:val="24"/>
        </w:rPr>
        <w:t xml:space="preserve">budeme </w:t>
      </w:r>
      <w:r w:rsidR="3ED17E76" w:rsidRPr="3C5A10AA">
        <w:rPr>
          <w:rFonts w:asciiTheme="minorHAnsi" w:hAnsiTheme="minorHAnsi" w:cstheme="minorBidi"/>
          <w:color w:val="auto"/>
          <w:sz w:val="24"/>
          <w:szCs w:val="24"/>
        </w:rPr>
        <w:t>se věnovat</w:t>
      </w:r>
      <w:r w:rsidR="1EA82331" w:rsidRPr="3C5A10AA">
        <w:rPr>
          <w:rFonts w:asciiTheme="minorHAnsi" w:hAnsiTheme="minorHAnsi" w:cstheme="minorBidi"/>
          <w:color w:val="auto"/>
          <w:sz w:val="24"/>
          <w:szCs w:val="24"/>
        </w:rPr>
        <w:t xml:space="preserve"> čtení, </w:t>
      </w:r>
      <w:r w:rsidR="3ED17E76" w:rsidRPr="3C5A10AA">
        <w:rPr>
          <w:rFonts w:asciiTheme="minorHAnsi" w:hAnsiTheme="minorHAnsi" w:cstheme="minorBidi"/>
          <w:color w:val="auto"/>
          <w:sz w:val="24"/>
          <w:szCs w:val="24"/>
        </w:rPr>
        <w:t>opakování</w:t>
      </w:r>
      <w:r w:rsidR="248A8773" w:rsidRPr="3C5A10AA">
        <w:rPr>
          <w:rFonts w:asciiTheme="minorHAnsi" w:hAnsiTheme="minorHAnsi" w:cstheme="minorBidi"/>
          <w:color w:val="auto"/>
          <w:sz w:val="24"/>
          <w:szCs w:val="24"/>
        </w:rPr>
        <w:t xml:space="preserve"> - barvy, názvy obchodů</w:t>
      </w:r>
      <w:r w:rsidR="46324004" w:rsidRPr="3C5A10AA">
        <w:rPr>
          <w:rFonts w:asciiTheme="minorHAnsi" w:hAnsiTheme="minorHAnsi" w:cstheme="minorBidi"/>
          <w:color w:val="auto"/>
          <w:sz w:val="24"/>
          <w:szCs w:val="24"/>
        </w:rPr>
        <w:t>, ...</w:t>
      </w:r>
    </w:p>
    <w:p w14:paraId="30125F91" w14:textId="5F707089" w:rsidR="00E942C3" w:rsidRDefault="5718ACED" w:rsidP="3C5A10AA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>Hod</w:t>
      </w:r>
      <w:r w:rsidR="2E749A90"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ina </w:t>
      </w:r>
      <w:r w:rsidR="4A9D7758"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>6.</w:t>
      </w:r>
      <w:r w:rsidR="00F66B9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4A9D7758"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1. </w:t>
      </w:r>
      <w:r w:rsidR="00442EA6" w:rsidRPr="3C5A10AA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2E749A90" w:rsidRPr="3C5A10AA">
        <w:rPr>
          <w:rFonts w:asciiTheme="minorHAnsi" w:hAnsiTheme="minorHAnsi" w:cstheme="minorBidi"/>
          <w:color w:val="auto"/>
          <w:sz w:val="24"/>
          <w:szCs w:val="24"/>
        </w:rPr>
        <w:t xml:space="preserve">- </w:t>
      </w:r>
      <w:r w:rsidR="30568055" w:rsidRPr="3C5A10AA">
        <w:rPr>
          <w:rFonts w:asciiTheme="minorHAnsi" w:hAnsiTheme="minorHAnsi" w:cstheme="minorBidi"/>
          <w:color w:val="auto"/>
          <w:sz w:val="24"/>
          <w:szCs w:val="24"/>
        </w:rPr>
        <w:t xml:space="preserve">připravit si vyprávění uč. </w:t>
      </w:r>
      <w:proofErr w:type="gramStart"/>
      <w:r w:rsidR="7E426B68" w:rsidRPr="3C5A10AA">
        <w:rPr>
          <w:rFonts w:asciiTheme="minorHAnsi" w:hAnsiTheme="minorHAnsi" w:cstheme="minorBidi"/>
          <w:color w:val="auto"/>
          <w:sz w:val="24"/>
          <w:szCs w:val="24"/>
        </w:rPr>
        <w:t>s</w:t>
      </w:r>
      <w:r w:rsidR="30568055" w:rsidRPr="3C5A10AA">
        <w:rPr>
          <w:rFonts w:asciiTheme="minorHAnsi" w:hAnsiTheme="minorHAnsi" w:cstheme="minorBidi"/>
          <w:color w:val="auto"/>
          <w:sz w:val="24"/>
          <w:szCs w:val="24"/>
        </w:rPr>
        <w:t>tr.</w:t>
      </w:r>
      <w:proofErr w:type="gramEnd"/>
      <w:r w:rsidR="30568055" w:rsidRPr="3C5A10AA">
        <w:rPr>
          <w:rFonts w:asciiTheme="minorHAnsi" w:hAnsiTheme="minorHAnsi" w:cstheme="minorBidi"/>
          <w:color w:val="auto"/>
          <w:sz w:val="24"/>
          <w:szCs w:val="24"/>
        </w:rPr>
        <w:t xml:space="preserve"> 59/prezentace - ti, co nebyli vyvoláni</w:t>
      </w:r>
      <w:r w:rsidR="0D6FBF15" w:rsidRPr="3C5A10AA">
        <w:rPr>
          <w:rFonts w:asciiTheme="minorHAnsi" w:hAnsiTheme="minorHAnsi" w:cstheme="minorBidi"/>
          <w:color w:val="auto"/>
          <w:sz w:val="24"/>
          <w:szCs w:val="24"/>
        </w:rPr>
        <w:t xml:space="preserve"> na poslední hodině - úkol zůstává až do 11.1.</w:t>
      </w:r>
    </w:p>
    <w:p w14:paraId="5EF96322" w14:textId="415A9346" w:rsidR="0D6FBF15" w:rsidRDefault="0D6FBF15" w:rsidP="3C5A10AA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3C5A10AA">
        <w:rPr>
          <w:rFonts w:asciiTheme="minorHAnsi" w:hAnsiTheme="minorHAnsi" w:cstheme="minorBidi"/>
          <w:color w:val="auto"/>
          <w:sz w:val="24"/>
          <w:szCs w:val="24"/>
        </w:rPr>
        <w:t xml:space="preserve">                 </w:t>
      </w:r>
      <w:r w:rsidR="00F66B94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Pr="3C5A10AA">
        <w:rPr>
          <w:rFonts w:asciiTheme="minorHAnsi" w:hAnsiTheme="minorHAnsi" w:cstheme="minorBidi"/>
          <w:color w:val="auto"/>
          <w:sz w:val="24"/>
          <w:szCs w:val="24"/>
        </w:rPr>
        <w:t xml:space="preserve">     - ostatní budou pracovat na jiném úkolu</w:t>
      </w:r>
    </w:p>
    <w:p w14:paraId="6CCF8E5F" w14:textId="7061BB7E" w:rsidR="0085EDC1" w:rsidRDefault="0085EDC1" w:rsidP="0085EDC1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</w:p>
    <w:p w14:paraId="1BEDA339" w14:textId="77777777" w:rsidR="00AA2EBF" w:rsidRPr="003024CB" w:rsidRDefault="00AA2EBF" w:rsidP="00AA2EB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FRANCOUZSKÝ JAZYK</w:t>
      </w:r>
    </w:p>
    <w:p w14:paraId="069B7BA1" w14:textId="77777777" w:rsidR="00AA2EBF" w:rsidRPr="003024CB" w:rsidRDefault="00AA2EBF" w:rsidP="00AA2EBF">
      <w:pPr>
        <w:spacing w:after="0" w:line="240" w:lineRule="auto"/>
        <w:rPr>
          <w:rFonts w:ascii="Arial" w:eastAsia="Arial" w:hAnsi="Arial" w:cs="Arial"/>
          <w:color w:val="939393"/>
          <w:lang w:eastAsia="cs-CZ"/>
        </w:rPr>
      </w:pPr>
      <w:r w:rsidRPr="694EA074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15E292A0" w14:textId="77777777" w:rsidR="00AA2EBF" w:rsidRDefault="00AA2EBF" w:rsidP="00AA2EBF">
      <w:pPr>
        <w:spacing w:after="0" w:line="240" w:lineRule="auto"/>
        <w:rPr>
          <w:rFonts w:ascii="Arial" w:eastAsia="Arial" w:hAnsi="Arial" w:cs="Arial"/>
          <w:color w:val="939393"/>
          <w:lang w:eastAsia="cs-CZ"/>
        </w:rPr>
      </w:pPr>
    </w:p>
    <w:p w14:paraId="5AA365BA" w14:textId="012F5ABC" w:rsidR="00786316" w:rsidRDefault="72D4849C" w:rsidP="00C9026E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</w:t>
      </w:r>
      <w:r w:rsidRPr="09A3DDF4">
        <w:rPr>
          <w:rFonts w:ascii="Segoe UI Emoji" w:eastAsia="Segoe UI Emoji" w:hAnsi="Segoe UI Emoji" w:cs="Segoe UI Emoji"/>
        </w:rPr>
        <w:t>😊</w:t>
      </w:r>
    </w:p>
    <w:p w14:paraId="1C69653A" w14:textId="49B8B109" w:rsidR="72D4849C" w:rsidRDefault="72D4849C" w:rsidP="1AF09FE2">
      <w:pPr>
        <w:pStyle w:val="NADLKU"/>
      </w:pPr>
      <w:r w:rsidRPr="7BCAE737">
        <w:rPr>
          <w:rStyle w:val="NDonlineChar"/>
          <w:rFonts w:eastAsia="Arial" w:cstheme="minorBidi"/>
        </w:rPr>
        <w:t>U</w:t>
      </w:r>
      <w:r w:rsidR="00AA2EBF" w:rsidRPr="7BCAE737">
        <w:rPr>
          <w:rStyle w:val="NDonlineChar"/>
          <w:rFonts w:eastAsia="Arial" w:cstheme="minorBidi"/>
        </w:rPr>
        <w:t>vidíme</w:t>
      </w:r>
      <w:r w:rsidR="00AA2EBF">
        <w:t xml:space="preserve"> </w:t>
      </w:r>
      <w:r w:rsidR="00AA2EBF" w:rsidRPr="7BCAE737">
        <w:rPr>
          <w:rStyle w:val="NDonlineChar"/>
          <w:rFonts w:eastAsia="Arial" w:cstheme="minorBidi"/>
        </w:rPr>
        <w:t>se</w:t>
      </w:r>
      <w:r w:rsidR="00AA2EBF">
        <w:t xml:space="preserve"> </w:t>
      </w:r>
      <w:r w:rsidR="00AA2EBF" w:rsidRPr="7BCAE737">
        <w:rPr>
          <w:rStyle w:val="NDonlineChar"/>
          <w:rFonts w:eastAsia="Arial" w:cstheme="minorBidi"/>
        </w:rPr>
        <w:t xml:space="preserve">ve video hovoru v </w:t>
      </w:r>
      <w:proofErr w:type="spellStart"/>
      <w:r w:rsidR="00AA2EBF" w:rsidRPr="7BCAE737">
        <w:rPr>
          <w:rStyle w:val="NDonlineChar"/>
          <w:rFonts w:eastAsia="Arial"/>
        </w:rPr>
        <w:t>Teams</w:t>
      </w:r>
      <w:proofErr w:type="spellEnd"/>
      <w:r w:rsidR="00AA2EBF" w:rsidRPr="7BCAE737">
        <w:rPr>
          <w:rStyle w:val="NDonlineChar"/>
          <w:rFonts w:eastAsia="Arial"/>
        </w:rPr>
        <w:t xml:space="preserve"> </w:t>
      </w:r>
      <w:r w:rsidR="460A585D" w:rsidRPr="7BCAE737">
        <w:rPr>
          <w:rStyle w:val="NDonlineChar"/>
          <w:rFonts w:eastAsia="Arial"/>
        </w:rPr>
        <w:t>podle vašeho běžného rozvrhu</w:t>
      </w:r>
      <w:r w:rsidR="7C3F1CE2" w:rsidRPr="7BCAE737">
        <w:rPr>
          <w:rStyle w:val="NDonlineChar"/>
          <w:rFonts w:eastAsia="Arial"/>
        </w:rPr>
        <w:t>, tzn. v pondělí a ve stř</w:t>
      </w:r>
      <w:r w:rsidR="716CAB71" w:rsidRPr="7BCAE737">
        <w:rPr>
          <w:rStyle w:val="NDonlineChar"/>
          <w:rFonts w:eastAsia="Arial"/>
        </w:rPr>
        <w:t xml:space="preserve">edu </w:t>
      </w:r>
      <w:r w:rsidR="7C3F1CE2" w:rsidRPr="7BCAE737">
        <w:rPr>
          <w:rStyle w:val="NDonlineChar"/>
          <w:rFonts w:eastAsia="Arial"/>
        </w:rPr>
        <w:t>v 11h55.</w:t>
      </w:r>
    </w:p>
    <w:p w14:paraId="4B618E92" w14:textId="39915416" w:rsidR="3D6B7EA5" w:rsidRDefault="3D6B7EA5" w:rsidP="1AF09FE2">
      <w:pPr>
        <w:pStyle w:val="NADLKU"/>
      </w:pPr>
      <w:r w:rsidRPr="1AF09FE2">
        <w:rPr>
          <w:rFonts w:eastAsia="Times New Roman" w:cstheme="minorBidi"/>
          <w:lang w:eastAsia="cs-CZ"/>
        </w:rPr>
        <w:t>Vaším úkolem je a vždycky bude si samostatně projít, co jsme v hodinách dělali, opakovat si slovíčka (zejména jejich psaním na papír.) Všechno ostatní si povíme na hodině.</w:t>
      </w:r>
    </w:p>
    <w:p w14:paraId="67ACB416" w14:textId="77777777" w:rsidR="00442EA6" w:rsidRDefault="00AA2EBF" w:rsidP="00442EA6">
      <w:pPr>
        <w:pStyle w:val="NADLKU"/>
        <w:rPr>
          <w:rFonts w:cstheme="minorBidi"/>
        </w:rPr>
      </w:pPr>
      <w:r w:rsidRPr="1BC0EFCA">
        <w:rPr>
          <w:rFonts w:cstheme="minorBidi"/>
        </w:rPr>
        <w:t xml:space="preserve">Bonne </w:t>
      </w:r>
      <w:proofErr w:type="spellStart"/>
      <w:r w:rsidRPr="1BC0EFCA">
        <w:rPr>
          <w:rFonts w:cstheme="minorBidi"/>
        </w:rPr>
        <w:t>chance</w:t>
      </w:r>
      <w:proofErr w:type="spellEnd"/>
      <w:r w:rsidRPr="1BC0EFCA">
        <w:rPr>
          <w:rFonts w:cstheme="minorBidi"/>
        </w:rPr>
        <w:t xml:space="preserve"> </w:t>
      </w:r>
      <w:r w:rsidR="0995EFF9" w:rsidRPr="1BC0EFCA">
        <w:rPr>
          <w:rFonts w:ascii="Segoe UI Symbol" w:hAnsi="Segoe UI Symbol" w:cs="Segoe UI Symbol"/>
        </w:rPr>
        <w:t>😊</w:t>
      </w:r>
      <w:r w:rsidR="0995EFF9" w:rsidRPr="1BC0EFCA">
        <w:rPr>
          <w:rFonts w:cstheme="minorBidi"/>
        </w:rPr>
        <w:t xml:space="preserve"> Au </w:t>
      </w:r>
      <w:proofErr w:type="spellStart"/>
      <w:r w:rsidR="0995EFF9" w:rsidRPr="1BC0EFCA">
        <w:rPr>
          <w:rFonts w:cstheme="minorBidi"/>
        </w:rPr>
        <w:t>revoir</w:t>
      </w:r>
      <w:proofErr w:type="spellEnd"/>
      <w:r w:rsidR="0995EFF9" w:rsidRPr="1BC0EFCA">
        <w:rPr>
          <w:rFonts w:cstheme="minorBidi"/>
        </w:rPr>
        <w:t>!</w:t>
      </w:r>
    </w:p>
    <w:p w14:paraId="1DEA376A" w14:textId="23EDED0E" w:rsidR="1BC0EFCA" w:rsidRDefault="1BC0EFCA" w:rsidP="1BC0EFCA">
      <w:pPr>
        <w:pStyle w:val="NADLKU"/>
        <w:rPr>
          <w:rFonts w:ascii="Arial" w:hAnsi="Arial" w:cs="Arial"/>
          <w:b/>
          <w:bCs/>
          <w:color w:val="CA3535"/>
          <w:lang w:eastAsia="cs-CZ"/>
        </w:rPr>
      </w:pPr>
    </w:p>
    <w:p w14:paraId="535E1FD7" w14:textId="70C599DD" w:rsidR="00354F52" w:rsidRPr="00442EA6" w:rsidRDefault="00354F52" w:rsidP="00442EA6">
      <w:pPr>
        <w:pStyle w:val="NADLKU"/>
      </w:pPr>
      <w:r w:rsidRPr="4BA8B8FF">
        <w:rPr>
          <w:rFonts w:ascii="Arial" w:hAnsi="Arial" w:cs="Arial"/>
          <w:b/>
          <w:bCs/>
          <w:color w:val="CA3535"/>
          <w:lang w:eastAsia="cs-CZ"/>
        </w:rPr>
        <w:lastRenderedPageBreak/>
        <w:t>NĚMECKÝ JAZYK</w:t>
      </w:r>
    </w:p>
    <w:p w14:paraId="6A97E8B8" w14:textId="77777777" w:rsidR="00354F52" w:rsidRDefault="00354F52" w:rsidP="00354F52">
      <w:pPr>
        <w:spacing w:before="60" w:line="255" w:lineRule="atLeast"/>
        <w:rPr>
          <w:rFonts w:ascii="Arial" w:eastAsia="Arial" w:hAnsi="Arial" w:cs="Arial"/>
          <w:color w:val="939393"/>
        </w:rPr>
      </w:pPr>
      <w:r w:rsidRPr="6EE769FF">
        <w:rPr>
          <w:rFonts w:ascii="Arial" w:eastAsia="Arial" w:hAnsi="Arial" w:cs="Arial"/>
          <w:color w:val="939393"/>
        </w:rPr>
        <w:t>Vyučující: Petra Železná</w:t>
      </w:r>
    </w:p>
    <w:p w14:paraId="0B9DCD0F" w14:textId="787CC16D" w:rsidR="488FBA72" w:rsidRDefault="488FBA72" w:rsidP="00F66B94">
      <w:pPr>
        <w:pStyle w:val="NDpedmt"/>
        <w:rPr>
          <w:color w:val="939393"/>
        </w:rPr>
      </w:pPr>
      <w:r w:rsidRPr="6EE769FF">
        <w:t>9.</w:t>
      </w:r>
      <w:r w:rsidR="00F66B94">
        <w:t xml:space="preserve"> </w:t>
      </w:r>
      <w:r w:rsidRPr="6EE769FF">
        <w:t>B</w:t>
      </w:r>
    </w:p>
    <w:p w14:paraId="2B9F09AB" w14:textId="6E4180CA" w:rsidR="76FA5B24" w:rsidRDefault="48778273" w:rsidP="35BA5F21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 w:rsidR="66250EA0">
        <w:t xml:space="preserve"> </w:t>
      </w:r>
      <w:proofErr w:type="spellStart"/>
      <w:r w:rsidR="6BC595C3">
        <w:t>a</w:t>
      </w:r>
      <w:r w:rsidR="3862489B">
        <w:t>m</w:t>
      </w:r>
      <w:proofErr w:type="spellEnd"/>
      <w:r w:rsidR="3862489B">
        <w:t xml:space="preserve"> </w:t>
      </w:r>
      <w:proofErr w:type="spellStart"/>
      <w:r w:rsidR="3862489B">
        <w:t>Montag</w:t>
      </w:r>
      <w:proofErr w:type="spellEnd"/>
      <w:r w:rsidR="3862489B">
        <w:t xml:space="preserve"> von </w:t>
      </w:r>
      <w:r>
        <w:t xml:space="preserve">11.55 </w:t>
      </w:r>
      <w:r w:rsidR="682ADB33">
        <w:t>bis</w:t>
      </w:r>
      <w:r>
        <w:t xml:space="preserve"> 12.40</w:t>
      </w:r>
      <w:r w:rsidR="6F074105">
        <w:t>:</w:t>
      </w:r>
    </w:p>
    <w:p w14:paraId="5510110A" w14:textId="651579C4" w:rsidR="3AF3E276" w:rsidRDefault="25A8F932" w:rsidP="165C36A6">
      <w:pPr>
        <w:pStyle w:val="NDonline"/>
        <w:rPr>
          <w:b w:val="0"/>
          <w:color w:val="auto"/>
        </w:rPr>
      </w:pPr>
      <w:r w:rsidRPr="1BC0EFCA">
        <w:rPr>
          <w:b w:val="0"/>
          <w:color w:val="auto"/>
        </w:rPr>
        <w:t>1) imperativ (</w:t>
      </w:r>
      <w:proofErr w:type="spellStart"/>
      <w:r w:rsidRPr="1BC0EFCA">
        <w:rPr>
          <w:b w:val="0"/>
          <w:color w:val="auto"/>
        </w:rPr>
        <w:t>rozk</w:t>
      </w:r>
      <w:proofErr w:type="spellEnd"/>
      <w:r w:rsidRPr="1BC0EFCA">
        <w:rPr>
          <w:b w:val="0"/>
          <w:color w:val="auto"/>
        </w:rPr>
        <w:t>. způsob)</w:t>
      </w:r>
      <w:r w:rsidR="00F66B94">
        <w:rPr>
          <w:b w:val="0"/>
          <w:color w:val="auto"/>
        </w:rPr>
        <w:t xml:space="preserve"> </w:t>
      </w:r>
      <w:r w:rsidRPr="1BC0EFCA">
        <w:rPr>
          <w:b w:val="0"/>
          <w:color w:val="auto"/>
        </w:rPr>
        <w:t xml:space="preserve">- uč. str. 48, opiš si </w:t>
      </w:r>
      <w:r w:rsidR="43B7CAC6" w:rsidRPr="1BC0EFCA">
        <w:rPr>
          <w:b w:val="0"/>
          <w:color w:val="auto"/>
        </w:rPr>
        <w:t xml:space="preserve">do sešitu </w:t>
      </w:r>
      <w:r w:rsidRPr="1BC0EFCA">
        <w:rPr>
          <w:b w:val="0"/>
          <w:color w:val="auto"/>
        </w:rPr>
        <w:t>zápis gramatiky z poznámkového bloku skupiny</w:t>
      </w:r>
    </w:p>
    <w:p w14:paraId="6BA16385" w14:textId="0C17811A" w:rsidR="3D39BA98" w:rsidRDefault="3D39BA98" w:rsidP="6EE769FF">
      <w:pPr>
        <w:pStyle w:val="NDonline"/>
        <w:rPr>
          <w:b w:val="0"/>
          <w:color w:val="auto"/>
        </w:rPr>
      </w:pPr>
      <w:r w:rsidRPr="6EE769FF">
        <w:rPr>
          <w:b w:val="0"/>
          <w:color w:val="auto"/>
        </w:rPr>
        <w:t xml:space="preserve">2) </w:t>
      </w:r>
      <w:r w:rsidR="20350783" w:rsidRPr="6EE769FF">
        <w:rPr>
          <w:bCs/>
          <w:color w:val="auto"/>
        </w:rPr>
        <w:t>DÚ na ST</w:t>
      </w:r>
      <w:r w:rsidR="20350783" w:rsidRPr="6EE769FF">
        <w:rPr>
          <w:b w:val="0"/>
          <w:color w:val="auto"/>
        </w:rPr>
        <w:t xml:space="preserve">: </w:t>
      </w:r>
      <w:r w:rsidRPr="6EE769FF">
        <w:rPr>
          <w:b w:val="0"/>
          <w:color w:val="auto"/>
        </w:rPr>
        <w:t>PS 48/9, 49/10</w:t>
      </w:r>
      <w:r w:rsidR="0DCC153E" w:rsidRPr="6EE769FF">
        <w:rPr>
          <w:b w:val="0"/>
          <w:color w:val="auto"/>
        </w:rPr>
        <w:t>.</w:t>
      </w:r>
    </w:p>
    <w:p w14:paraId="646DD1A1" w14:textId="40F480AA" w:rsidR="76FA5B24" w:rsidRDefault="0A784813" w:rsidP="0EE183EA">
      <w:pPr>
        <w:pStyle w:val="NDonline"/>
        <w:rPr>
          <w:b w:val="0"/>
          <w:color w:val="auto"/>
        </w:rPr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>
        <w:t>a</w:t>
      </w:r>
      <w:r w:rsidR="5502A7DC">
        <w:t>m</w:t>
      </w:r>
      <w:proofErr w:type="spellEnd"/>
      <w:r w:rsidR="5502A7DC">
        <w:t xml:space="preserve"> </w:t>
      </w:r>
      <w:proofErr w:type="spellStart"/>
      <w:r w:rsidR="5502A7DC">
        <w:t>Mittwoch</w:t>
      </w:r>
      <w:proofErr w:type="spellEnd"/>
      <w:r w:rsidR="5502A7DC">
        <w:t xml:space="preserve"> von </w:t>
      </w:r>
      <w:r w:rsidR="0D69A8C2">
        <w:t xml:space="preserve">11.55 </w:t>
      </w:r>
      <w:r w:rsidR="1F043FCE">
        <w:t xml:space="preserve">bis </w:t>
      </w:r>
      <w:r w:rsidR="0D69A8C2">
        <w:t>12.40</w:t>
      </w:r>
      <w:r w:rsidR="47A02388">
        <w:t>:</w:t>
      </w:r>
      <w:r w:rsidR="00F66B94">
        <w:t xml:space="preserve"> </w:t>
      </w:r>
      <w:r w:rsidR="68BD4ABD" w:rsidRPr="6EE769FF">
        <w:rPr>
          <w:b w:val="0"/>
          <w:color w:val="auto"/>
        </w:rPr>
        <w:t>Procvičování imp</w:t>
      </w:r>
      <w:r w:rsidR="28509F9E" w:rsidRPr="6EE769FF">
        <w:rPr>
          <w:b w:val="0"/>
          <w:color w:val="auto"/>
        </w:rPr>
        <w:t>e</w:t>
      </w:r>
      <w:r w:rsidR="68BD4ABD" w:rsidRPr="6EE769FF">
        <w:rPr>
          <w:b w:val="0"/>
          <w:color w:val="auto"/>
        </w:rPr>
        <w:t>rativu.</w:t>
      </w:r>
    </w:p>
    <w:p w14:paraId="0A69F205" w14:textId="77777777" w:rsidR="00442EA6" w:rsidRDefault="00442EA6" w:rsidP="00C74A29">
      <w:pPr>
        <w:pStyle w:val="NDvyuujc"/>
      </w:pPr>
    </w:p>
    <w:p w14:paraId="22205EBF" w14:textId="6785931F" w:rsidR="63F8C01A" w:rsidRDefault="63F8C01A" w:rsidP="00C74A29">
      <w:pPr>
        <w:pStyle w:val="NDvyuujc"/>
      </w:pPr>
      <w:r>
        <w:t xml:space="preserve">Vyučující: Karolina </w:t>
      </w:r>
      <w:proofErr w:type="spellStart"/>
      <w:r>
        <w:t>Scalabroni</w:t>
      </w:r>
      <w:proofErr w:type="spellEnd"/>
    </w:p>
    <w:p w14:paraId="52728420" w14:textId="1DF58F8E" w:rsidR="00C74A29" w:rsidRDefault="2316068C" w:rsidP="4F328B15">
      <w:pPr>
        <w:pStyle w:val="NDonline"/>
        <w:rPr>
          <w:rFonts w:eastAsia="Calibri"/>
          <w:b w:val="0"/>
          <w:color w:val="auto"/>
        </w:rPr>
      </w:pPr>
      <w:r w:rsidRPr="097BE0F0">
        <w:rPr>
          <w:rFonts w:eastAsia="Calibri"/>
          <w:b w:val="0"/>
          <w:color w:val="auto"/>
        </w:rPr>
        <w:t>DU</w:t>
      </w:r>
      <w:r w:rsidR="74CFECE3" w:rsidRPr="097BE0F0">
        <w:rPr>
          <w:rFonts w:eastAsia="Calibri"/>
          <w:b w:val="0"/>
          <w:color w:val="auto"/>
        </w:rPr>
        <w:t>: zadání v TEAMS -</w:t>
      </w:r>
      <w:r w:rsidR="006B281F">
        <w:rPr>
          <w:rFonts w:eastAsia="Calibri"/>
          <w:b w:val="0"/>
          <w:color w:val="auto"/>
        </w:rPr>
        <w:t xml:space="preserve"> </w:t>
      </w:r>
      <w:r w:rsidR="74CFECE3" w:rsidRPr="097BE0F0">
        <w:rPr>
          <w:rFonts w:eastAsia="Calibri"/>
          <w:b w:val="0"/>
          <w:color w:val="auto"/>
        </w:rPr>
        <w:t>školní sešit</w:t>
      </w:r>
    </w:p>
    <w:p w14:paraId="7C9EF22A" w14:textId="4F3DF26A" w:rsidR="00C74A29" w:rsidRDefault="2316068C" w:rsidP="4F328B15">
      <w:pPr>
        <w:pStyle w:val="NDonline"/>
        <w:rPr>
          <w:rFonts w:eastAsia="Calibri"/>
        </w:rPr>
      </w:pPr>
      <w:r w:rsidRPr="4F328B15">
        <w:rPr>
          <w:rFonts w:eastAsia="Calibri"/>
        </w:rPr>
        <w:t>Online hodiny dle rozvrhu</w:t>
      </w:r>
    </w:p>
    <w:p w14:paraId="118E0213" w14:textId="2F3C9CA2" w:rsidR="00C74A29" w:rsidRDefault="2316068C" w:rsidP="4F328B15">
      <w:pPr>
        <w:pStyle w:val="NDonline"/>
        <w:rPr>
          <w:rFonts w:eastAsia="Calibri"/>
          <w:b w:val="0"/>
          <w:color w:val="auto"/>
        </w:rPr>
      </w:pPr>
      <w:r w:rsidRPr="097BE0F0">
        <w:rPr>
          <w:rFonts w:eastAsia="Calibri"/>
          <w:b w:val="0"/>
          <w:color w:val="auto"/>
        </w:rPr>
        <w:t>Uč str</w:t>
      </w:r>
      <w:r w:rsidR="00E942C3" w:rsidRPr="097BE0F0">
        <w:rPr>
          <w:rFonts w:eastAsia="Calibri"/>
          <w:b w:val="0"/>
          <w:color w:val="auto"/>
        </w:rPr>
        <w:t xml:space="preserve">. </w:t>
      </w:r>
      <w:r w:rsidR="51A66E35" w:rsidRPr="097BE0F0">
        <w:rPr>
          <w:rFonts w:eastAsia="Calibri"/>
          <w:b w:val="0"/>
          <w:color w:val="auto"/>
        </w:rPr>
        <w:t>46/47</w:t>
      </w:r>
      <w:r w:rsidR="00F66B94">
        <w:rPr>
          <w:rFonts w:eastAsia="Calibri"/>
          <w:b w:val="0"/>
          <w:color w:val="auto"/>
        </w:rPr>
        <w:tab/>
      </w:r>
      <w:r w:rsidR="00F66B94">
        <w:rPr>
          <w:rFonts w:eastAsia="Calibri"/>
          <w:b w:val="0"/>
          <w:color w:val="auto"/>
        </w:rPr>
        <w:tab/>
      </w:r>
      <w:r w:rsidR="00F66B94">
        <w:rPr>
          <w:rFonts w:eastAsia="Calibri"/>
          <w:b w:val="0"/>
          <w:color w:val="auto"/>
        </w:rPr>
        <w:tab/>
      </w:r>
      <w:r w:rsidRPr="3F010286">
        <w:rPr>
          <w:rFonts w:eastAsia="Calibri"/>
          <w:b w:val="0"/>
          <w:color w:val="auto"/>
        </w:rPr>
        <w:t>PS str</w:t>
      </w:r>
      <w:r w:rsidR="00E942C3" w:rsidRPr="3F010286">
        <w:rPr>
          <w:rFonts w:eastAsia="Calibri"/>
          <w:b w:val="0"/>
          <w:color w:val="auto"/>
        </w:rPr>
        <w:t>.</w:t>
      </w:r>
      <w:r w:rsidRPr="3F010286">
        <w:rPr>
          <w:rFonts w:eastAsia="Calibri"/>
          <w:b w:val="0"/>
          <w:color w:val="auto"/>
        </w:rPr>
        <w:t xml:space="preserve"> 47</w:t>
      </w:r>
      <w:r w:rsidR="709A5772" w:rsidRPr="3F010286">
        <w:rPr>
          <w:rFonts w:eastAsia="Calibri"/>
          <w:b w:val="0"/>
          <w:color w:val="auto"/>
        </w:rPr>
        <w:t>/48</w:t>
      </w:r>
    </w:p>
    <w:p w14:paraId="079B98DA" w14:textId="77777777" w:rsidR="006B281F" w:rsidRDefault="006B281F" w:rsidP="00C9026E">
      <w:pPr>
        <w:pStyle w:val="NADLKU"/>
      </w:pPr>
    </w:p>
    <w:p w14:paraId="24CFEC21" w14:textId="77777777" w:rsidR="000D2FEA" w:rsidRDefault="000D2FEA" w:rsidP="000D2FEA">
      <w:pPr>
        <w:rPr>
          <w:rFonts w:ascii="Arial" w:eastAsia="Arial" w:hAnsi="Arial" w:cs="Arial"/>
          <w:b/>
          <w:bCs/>
          <w:color w:val="CA3535"/>
        </w:rPr>
      </w:pPr>
      <w:r w:rsidRPr="4475B77F">
        <w:rPr>
          <w:rFonts w:ascii="Arial" w:eastAsia="Arial" w:hAnsi="Arial" w:cs="Arial"/>
          <w:b/>
          <w:bCs/>
          <w:color w:val="CA3535"/>
        </w:rPr>
        <w:t>VÝCHOVA K OBČANSTVÍ A ZDRAVÍ</w:t>
      </w:r>
    </w:p>
    <w:p w14:paraId="18EF2C09" w14:textId="320B9A05" w:rsidR="000D2FEA" w:rsidRDefault="000D2FEA" w:rsidP="210608E4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24438FD5">
        <w:rPr>
          <w:rFonts w:ascii="Arial" w:eastAsia="Arial" w:hAnsi="Arial" w:cs="Arial"/>
          <w:color w:val="AEAAAA" w:themeColor="background2" w:themeShade="BF"/>
          <w:lang w:eastAsia="cs-CZ"/>
        </w:rPr>
        <w:t>Vyučující: Soňa Nečesaná</w:t>
      </w:r>
    </w:p>
    <w:p w14:paraId="38F805C7" w14:textId="7A2962FC" w:rsidR="00033630" w:rsidRDefault="00F66B94" w:rsidP="006B281F">
      <w:pPr>
        <w:pStyle w:val="NADLKU"/>
      </w:pPr>
      <w:r>
        <w:t xml:space="preserve">Online hodina v době rozvrhu </w:t>
      </w:r>
      <w:r w:rsidR="335F2BBB">
        <w:t>- středa 8h.</w:t>
      </w:r>
    </w:p>
    <w:p w14:paraId="406D1796" w14:textId="1D76508F" w:rsidR="6984AB1B" w:rsidRDefault="6984AB1B" w:rsidP="519125CB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519125CB">
        <w:rPr>
          <w:rFonts w:ascii="Arial" w:eastAsia="Arial" w:hAnsi="Arial" w:cs="Arial"/>
          <w:color w:val="AEAAAA" w:themeColor="background2" w:themeShade="BF"/>
          <w:lang w:eastAsia="cs-CZ"/>
        </w:rPr>
        <w:t xml:space="preserve">Vyučující: Lucie </w:t>
      </w:r>
      <w:proofErr w:type="spellStart"/>
      <w:r w:rsidRPr="519125CB">
        <w:rPr>
          <w:rFonts w:ascii="Arial" w:eastAsia="Arial" w:hAnsi="Arial" w:cs="Arial"/>
          <w:color w:val="AEAAAA" w:themeColor="background2" w:themeShade="BF"/>
          <w:lang w:eastAsia="cs-CZ"/>
        </w:rPr>
        <w:t>Jovanovičová</w:t>
      </w:r>
      <w:proofErr w:type="spellEnd"/>
    </w:p>
    <w:p w14:paraId="28DF95B4" w14:textId="1E604562" w:rsidR="00033630" w:rsidRDefault="6984AB1B" w:rsidP="0A7ABDB6">
      <w:pPr>
        <w:spacing w:beforeAutospacing="1" w:afterAutospacing="1" w:line="360" w:lineRule="auto"/>
        <w:rPr>
          <w:rFonts w:eastAsia="Arial"/>
          <w:sz w:val="24"/>
          <w:szCs w:val="24"/>
          <w:lang w:eastAsia="cs-CZ"/>
        </w:rPr>
      </w:pPr>
      <w:r w:rsidRPr="0A7ABDB6">
        <w:rPr>
          <w:rFonts w:eastAsia="Arial"/>
          <w:sz w:val="24"/>
          <w:szCs w:val="24"/>
          <w:lang w:eastAsia="cs-CZ"/>
        </w:rPr>
        <w:t>Zdravím vás</w:t>
      </w:r>
      <w:r w:rsidR="20696723" w:rsidRPr="0A7ABDB6">
        <w:rPr>
          <w:rFonts w:eastAsia="Arial"/>
          <w:sz w:val="24"/>
          <w:szCs w:val="24"/>
          <w:lang w:eastAsia="cs-CZ"/>
        </w:rPr>
        <w:t xml:space="preserve"> v novém roce</w:t>
      </w:r>
      <w:r w:rsidR="12520627" w:rsidRPr="0A7ABDB6">
        <w:rPr>
          <w:rFonts w:eastAsia="Arial"/>
          <w:sz w:val="24"/>
          <w:szCs w:val="24"/>
          <w:lang w:eastAsia="cs-CZ"/>
        </w:rPr>
        <w:t>,</w:t>
      </w:r>
      <w:r w:rsidRPr="0A7ABDB6">
        <w:rPr>
          <w:rFonts w:eastAsia="Arial"/>
          <w:sz w:val="24"/>
          <w:szCs w:val="24"/>
          <w:lang w:eastAsia="cs-CZ"/>
        </w:rPr>
        <w:t xml:space="preserve"> deváťáci</w:t>
      </w:r>
      <w:r w:rsidR="24E07A55" w:rsidRPr="0A7ABDB6">
        <w:rPr>
          <w:rFonts w:eastAsia="Arial"/>
          <w:sz w:val="24"/>
          <w:szCs w:val="24"/>
          <w:lang w:eastAsia="cs-CZ"/>
        </w:rPr>
        <w:t>!</w:t>
      </w:r>
      <w:r w:rsidR="00033630" w:rsidRPr="0A7ABDB6">
        <w:rPr>
          <w:rFonts w:eastAsia="Arial"/>
          <w:sz w:val="24"/>
          <w:szCs w:val="24"/>
          <w:lang w:eastAsia="cs-CZ"/>
        </w:rPr>
        <w:t xml:space="preserve"> </w:t>
      </w:r>
    </w:p>
    <w:p w14:paraId="56D0007F" w14:textId="5D639F64" w:rsidR="07895F35" w:rsidRDefault="00E942C3" w:rsidP="00E942C3">
      <w:pPr>
        <w:pStyle w:val="NDonline"/>
        <w:rPr>
          <w:rFonts w:eastAsiaTheme="minorEastAsia"/>
          <w:color w:val="A8D08D" w:themeColor="accent6" w:themeTint="99"/>
        </w:rPr>
      </w:pPr>
      <w:r>
        <w:rPr>
          <w:rFonts w:eastAsiaTheme="minorEastAsia"/>
        </w:rPr>
        <w:t>U</w:t>
      </w:r>
      <w:r w:rsidR="07895F35" w:rsidRPr="35D4CBE4">
        <w:rPr>
          <w:rFonts w:eastAsiaTheme="minorEastAsia"/>
        </w:rPr>
        <w:t>vidíme se na</w:t>
      </w:r>
      <w:r w:rsidR="07895F35" w:rsidRPr="35D4CBE4">
        <w:rPr>
          <w:rFonts w:eastAsiaTheme="minorEastAsia"/>
          <w:color w:val="00B050"/>
        </w:rPr>
        <w:t xml:space="preserve"> </w:t>
      </w:r>
      <w:r w:rsidR="07895F35" w:rsidRPr="35D4CBE4">
        <w:rPr>
          <w:rFonts w:eastAsiaTheme="minorEastAsia"/>
        </w:rPr>
        <w:t>online hodině ve středu v 9:00</w:t>
      </w:r>
      <w:r w:rsidR="7A2D62C2" w:rsidRPr="35D4CBE4">
        <w:rPr>
          <w:rFonts w:eastAsiaTheme="minorEastAsia"/>
        </w:rPr>
        <w:t xml:space="preserve">. </w:t>
      </w:r>
    </w:p>
    <w:p w14:paraId="31FED490" w14:textId="30D594CA" w:rsidR="7A2D62C2" w:rsidRDefault="7A2D62C2" w:rsidP="35D4CBE4">
      <w:pPr>
        <w:spacing w:beforeAutospacing="1" w:afterAutospacing="1" w:line="360" w:lineRule="auto"/>
        <w:rPr>
          <w:rFonts w:eastAsiaTheme="minorEastAsia"/>
          <w:sz w:val="24"/>
          <w:szCs w:val="24"/>
          <w:lang w:eastAsia="cs-CZ"/>
        </w:rPr>
      </w:pPr>
      <w:r w:rsidRPr="35D4CBE4">
        <w:rPr>
          <w:rFonts w:eastAsiaTheme="minorEastAsia"/>
          <w:sz w:val="24"/>
          <w:szCs w:val="24"/>
          <w:lang w:eastAsia="cs-CZ"/>
        </w:rPr>
        <w:t>Připravte si sešit a učebnici.</w:t>
      </w:r>
    </w:p>
    <w:p w14:paraId="116CE822" w14:textId="77777777" w:rsidR="00F66B94" w:rsidRDefault="00F66B94" w:rsidP="00033630">
      <w:pPr>
        <w:pStyle w:val="NDpedmt"/>
      </w:pPr>
    </w:p>
    <w:p w14:paraId="71968F13" w14:textId="7B29E617" w:rsidR="00FF4603" w:rsidRDefault="00FF4603" w:rsidP="00033630">
      <w:pPr>
        <w:pStyle w:val="NDpedmt"/>
      </w:pPr>
      <w:r w:rsidRPr="4BA8B8FF">
        <w:t>PŘÍRODOPIS</w:t>
      </w:r>
    </w:p>
    <w:p w14:paraId="22610C64" w14:textId="486AE917" w:rsidR="00FF4603" w:rsidRDefault="00FF4603" w:rsidP="00033630">
      <w:pPr>
        <w:pStyle w:val="NDvyuujc"/>
      </w:pPr>
      <w:r w:rsidRPr="00033630">
        <w:t>Vyučující: L</w:t>
      </w:r>
      <w:r w:rsidR="2F48432C" w:rsidRPr="00033630">
        <w:t>enka Košťálová</w:t>
      </w:r>
    </w:p>
    <w:p w14:paraId="028ADD6C" w14:textId="20C74D7E" w:rsidR="337EAE8C" w:rsidRDefault="00E942C3" w:rsidP="4D4AB9DB">
      <w:pPr>
        <w:pStyle w:val="NADLKU"/>
      </w:pPr>
      <w:r>
        <w:t>Ahoj deváťáci,</w:t>
      </w:r>
      <w:r w:rsidR="00442EA6">
        <w:t xml:space="preserve"> </w:t>
      </w:r>
      <w:r w:rsidR="374DD40F">
        <w:t>budeme probírat sulfidy, oxidy. Ti, kteří mají prezentace na pyrit, galenit, křemen, ať jsou připraveni</w:t>
      </w:r>
    </w:p>
    <w:p w14:paraId="40D6CB9C" w14:textId="77777777" w:rsidR="00F66B94" w:rsidRDefault="00033630" w:rsidP="00F66B94">
      <w:pPr>
        <w:pStyle w:val="NDonline"/>
      </w:pPr>
      <w:r>
        <w:t>Online hodina</w:t>
      </w:r>
      <w:r w:rsidR="00E942C3">
        <w:t>:</w:t>
      </w:r>
      <w:r>
        <w:t xml:space="preserve"> </w:t>
      </w:r>
      <w:r w:rsidR="00E942C3">
        <w:t>9. A - středa v 8.</w:t>
      </w:r>
      <w:r w:rsidR="7BAFC38B">
        <w:t>00</w:t>
      </w:r>
      <w:r w:rsidR="5F2E10F2">
        <w:t>,</w:t>
      </w:r>
      <w:r>
        <w:tab/>
      </w:r>
      <w:r w:rsidR="7BAFC38B">
        <w:t>9. B – ve čtvrtek</w:t>
      </w:r>
      <w:r w:rsidR="00E942C3">
        <w:t xml:space="preserve"> v 8.</w:t>
      </w:r>
      <w:r w:rsidR="7BAFC38B">
        <w:t>00</w:t>
      </w:r>
      <w:r w:rsidR="00E942C3">
        <w:t xml:space="preserve"> </w:t>
      </w:r>
    </w:p>
    <w:p w14:paraId="09F7BDA5" w14:textId="40EC35C0" w:rsidR="00C14092" w:rsidRPr="00F66B94" w:rsidRDefault="00C14092" w:rsidP="00F66B94">
      <w:pPr>
        <w:pStyle w:val="NDonline"/>
      </w:pPr>
      <w:r w:rsidRPr="0C7436C9">
        <w:rPr>
          <w:rFonts w:ascii="Arial" w:eastAsia="Arial" w:hAnsi="Arial" w:cs="Arial"/>
          <w:bCs/>
          <w:color w:val="CA3535"/>
        </w:rPr>
        <w:lastRenderedPageBreak/>
        <w:t>ANGLICKÝ JAZYK</w:t>
      </w:r>
    </w:p>
    <w:p w14:paraId="670F01BA" w14:textId="01FECE9B" w:rsidR="00354F52" w:rsidRPr="000D2FEA" w:rsidRDefault="00354F52" w:rsidP="000D2FEA">
      <w:pPr>
        <w:pStyle w:val="NDvyuujc"/>
      </w:pPr>
      <w:r>
        <w:t>Vyučující: Kateřina</w:t>
      </w:r>
      <w:r w:rsidR="000D2FEA">
        <w:t xml:space="preserve"> Kubásková</w:t>
      </w:r>
    </w:p>
    <w:p w14:paraId="79A5AA6C" w14:textId="4B89BB80" w:rsidR="5621A866" w:rsidRPr="00442EA6" w:rsidRDefault="5621A866" w:rsidP="006B281F">
      <w:pPr>
        <w:pStyle w:val="NDpedmt"/>
      </w:pPr>
      <w:r>
        <w:t>9A</w:t>
      </w:r>
    </w:p>
    <w:p w14:paraId="50E54754" w14:textId="0526CF91" w:rsidR="129AAA82" w:rsidRDefault="129AAA82" w:rsidP="00F66B94">
      <w:pPr>
        <w:pStyle w:val="NDonline"/>
      </w:pPr>
      <w:proofErr w:type="spellStart"/>
      <w:r w:rsidRPr="00F66B94">
        <w:rPr>
          <w:rFonts w:eastAsia="Calibri"/>
        </w:rPr>
        <w:t>Monday</w:t>
      </w:r>
      <w:proofErr w:type="spellEnd"/>
      <w:r w:rsidRPr="00F66B94">
        <w:rPr>
          <w:rFonts w:eastAsia="Calibri"/>
        </w:rPr>
        <w:t xml:space="preserve"> 12:50</w:t>
      </w:r>
    </w:p>
    <w:p w14:paraId="119DCA97" w14:textId="60CA409D" w:rsidR="129AAA82" w:rsidRDefault="129AAA82" w:rsidP="7BCAE737">
      <w:pPr>
        <w:spacing w:line="257" w:lineRule="auto"/>
      </w:pPr>
      <w:proofErr w:type="spellStart"/>
      <w:r w:rsidRPr="00F66B94">
        <w:rPr>
          <w:rFonts w:ascii="Calibri" w:eastAsia="Calibri" w:hAnsi="Calibri" w:cs="Calibri"/>
          <w:sz w:val="24"/>
          <w:szCs w:val="24"/>
        </w:rPr>
        <w:t>Would</w:t>
      </w:r>
      <w:proofErr w:type="spellEnd"/>
      <w:r w:rsidRPr="00F66B9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66B94">
        <w:rPr>
          <w:rFonts w:ascii="Calibri" w:eastAsia="Calibri" w:hAnsi="Calibri" w:cs="Calibri"/>
          <w:sz w:val="24"/>
          <w:szCs w:val="24"/>
        </w:rPr>
        <w:t>you</w:t>
      </w:r>
      <w:proofErr w:type="spellEnd"/>
      <w:r w:rsidRPr="00F66B94">
        <w:rPr>
          <w:rFonts w:ascii="Calibri" w:eastAsia="Calibri" w:hAnsi="Calibri" w:cs="Calibri"/>
          <w:sz w:val="24"/>
          <w:szCs w:val="24"/>
        </w:rPr>
        <w:t xml:space="preserve"> dare? </w:t>
      </w:r>
      <w:r w:rsidRPr="7BCAE737">
        <w:rPr>
          <w:rFonts w:ascii="Calibri" w:eastAsia="Calibri" w:hAnsi="Calibri" w:cs="Calibri"/>
          <w:sz w:val="24"/>
          <w:szCs w:val="24"/>
          <w:lang w:val="en-GB"/>
        </w:rPr>
        <w:t>(3A) – revision</w:t>
      </w:r>
    </w:p>
    <w:p w14:paraId="7D34F568" w14:textId="52AE3C74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SB 33/6, 7, 8</w:t>
      </w:r>
    </w:p>
    <w:p w14:paraId="15BB590D" w14:textId="2CA65562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WB 25/5</w:t>
      </w:r>
    </w:p>
    <w:p w14:paraId="1E53561E" w14:textId="52422407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make sure you know the </w:t>
      </w:r>
      <w:proofErr w:type="spellStart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>voca</w:t>
      </w:r>
      <w:proofErr w:type="spellEnd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3A + WB 25/4, 6</w:t>
      </w:r>
    </w:p>
    <w:p w14:paraId="143323CA" w14:textId="659642F6" w:rsidR="6B79C048" w:rsidRDefault="6B79C048" w:rsidP="7BCAE737">
      <w:pPr>
        <w:spacing w:line="257" w:lineRule="auto"/>
      </w:pPr>
      <w:proofErr w:type="spellStart"/>
      <w:r w:rsidRPr="7BCAE737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>Kahoot</w:t>
      </w:r>
      <w:proofErr w:type="spellEnd"/>
      <w:r w:rsidRPr="7BCAE737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 xml:space="preserve"> challenge by Friday 2 pm (second conditional)</w:t>
      </w:r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: </w:t>
      </w:r>
      <w:hyperlink r:id="rId16">
        <w:r w:rsidRPr="7BCAE737">
          <w:rPr>
            <w:rStyle w:val="Hypertextovodkaz"/>
            <w:rFonts w:ascii="Calibri" w:eastAsia="Calibri" w:hAnsi="Calibri" w:cs="Calibri"/>
            <w:i/>
            <w:iCs/>
            <w:color w:val="0563C1"/>
            <w:sz w:val="24"/>
            <w:szCs w:val="24"/>
            <w:lang w:val="en-GB"/>
          </w:rPr>
          <w:t>https://kahoot.it/challenge/0745176?challenge-id=f9882a13-e352-4d6b-85d3-e9e3c71079ef_1609672233505</w:t>
        </w:r>
      </w:hyperlink>
    </w:p>
    <w:p w14:paraId="120D5370" w14:textId="04D97932" w:rsidR="129AAA82" w:rsidRDefault="129AAA82" w:rsidP="00F66B94">
      <w:pPr>
        <w:pStyle w:val="NDonline"/>
      </w:pPr>
      <w:r w:rsidRPr="7BCAE737">
        <w:rPr>
          <w:rFonts w:eastAsia="Calibri"/>
          <w:lang w:val="en-GB"/>
        </w:rPr>
        <w:t>Tuesday 11:00</w:t>
      </w:r>
    </w:p>
    <w:p w14:paraId="7AC802C0" w14:textId="6193758A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A dangerous world (3B)</w:t>
      </w:r>
    </w:p>
    <w:p w14:paraId="28072055" w14:textId="4448537D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 xml:space="preserve">SB 34/1, 2, 3, 4  </w:t>
      </w:r>
    </w:p>
    <w:p w14:paraId="0577F26A" w14:textId="055524CF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WB 26/1, 2</w:t>
      </w:r>
    </w:p>
    <w:p w14:paraId="505BAF5D" w14:textId="69C70866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write new words 3B (WB 82) into your school </w:t>
      </w:r>
      <w:proofErr w:type="spellStart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</w:t>
      </w:r>
      <w:proofErr w:type="gramStart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>book</w:t>
      </w:r>
      <w:proofErr w:type="gramEnd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+ learn them</w:t>
      </w:r>
    </w:p>
    <w:p w14:paraId="46DF5C10" w14:textId="47379CC2" w:rsidR="129AAA82" w:rsidRDefault="129AAA82" w:rsidP="00F66B94">
      <w:pPr>
        <w:pStyle w:val="NDonline"/>
      </w:pPr>
      <w:r w:rsidRPr="7BCAE737">
        <w:rPr>
          <w:rFonts w:eastAsia="Calibri"/>
          <w:lang w:val="en-GB"/>
        </w:rPr>
        <w:t>Thursday 11:55</w:t>
      </w:r>
    </w:p>
    <w:p w14:paraId="02DF7155" w14:textId="550DC62A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u w:val="single"/>
          <w:lang w:val="en-GB"/>
        </w:rPr>
        <w:t>Test – vocabulary 3B - only disasters</w:t>
      </w:r>
    </w:p>
    <w:p w14:paraId="718100D7" w14:textId="192170C7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 xml:space="preserve">SB 34/5, </w:t>
      </w:r>
      <w:proofErr w:type="spellStart"/>
      <w:r w:rsidRPr="7BCAE737">
        <w:rPr>
          <w:rFonts w:ascii="Calibri" w:eastAsia="Calibri" w:hAnsi="Calibri" w:cs="Calibri"/>
          <w:sz w:val="24"/>
          <w:szCs w:val="24"/>
          <w:lang w:val="en-GB"/>
        </w:rPr>
        <w:t>So..that</w:t>
      </w:r>
      <w:proofErr w:type="spellEnd"/>
    </w:p>
    <w:p w14:paraId="4CAB3C9C" w14:textId="7D5182A4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SB 35/ 6, verbs and nouns</w:t>
      </w:r>
    </w:p>
    <w:p w14:paraId="642779E3" w14:textId="73BF3DB8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WB 26/3, 4</w:t>
      </w:r>
    </w:p>
    <w:p w14:paraId="6A3AAC0D" w14:textId="69A3F8EC" w:rsidR="7BCAE737" w:rsidRDefault="7BCAE737" w:rsidP="7BCAE737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4EC90FAC" w14:textId="2B1BF6D9" w:rsidR="129AAA82" w:rsidRDefault="129AAA82" w:rsidP="00F66B94">
      <w:pPr>
        <w:pStyle w:val="NDpedmt"/>
        <w:rPr>
          <w:lang w:val="en-GB"/>
        </w:rPr>
      </w:pPr>
      <w:r w:rsidRPr="7BCAE737">
        <w:rPr>
          <w:lang w:val="en-GB"/>
        </w:rPr>
        <w:t>9B</w:t>
      </w:r>
    </w:p>
    <w:p w14:paraId="35CCD8E6" w14:textId="1D83FC37" w:rsidR="129AAA82" w:rsidRDefault="129AAA82" w:rsidP="00F66B94">
      <w:pPr>
        <w:pStyle w:val="NDonline"/>
      </w:pPr>
      <w:r w:rsidRPr="7BCAE737">
        <w:rPr>
          <w:rFonts w:eastAsia="Calibri"/>
          <w:lang w:val="en-GB"/>
        </w:rPr>
        <w:t>Monday 8:05</w:t>
      </w:r>
    </w:p>
    <w:p w14:paraId="115B6D83" w14:textId="33105F35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Would you dare? (3A) – revision</w:t>
      </w:r>
    </w:p>
    <w:p w14:paraId="04F63420" w14:textId="4425389B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SB 33/6, 7, 8</w:t>
      </w:r>
    </w:p>
    <w:p w14:paraId="7BD7010E" w14:textId="618C96A0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WB 25/5</w:t>
      </w:r>
    </w:p>
    <w:p w14:paraId="54E20E3A" w14:textId="19200138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make sure you know the </w:t>
      </w:r>
      <w:proofErr w:type="spellStart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>voca</w:t>
      </w:r>
      <w:proofErr w:type="spellEnd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3A + WB 25/4, 6</w:t>
      </w:r>
    </w:p>
    <w:p w14:paraId="59C1CDDB" w14:textId="5183C26C" w:rsidR="7B01E7F9" w:rsidRDefault="7B01E7F9" w:rsidP="7BCAE737">
      <w:pPr>
        <w:spacing w:line="257" w:lineRule="auto"/>
      </w:pPr>
      <w:proofErr w:type="spellStart"/>
      <w:r w:rsidRPr="7BCAE737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>Kahoot</w:t>
      </w:r>
      <w:proofErr w:type="spellEnd"/>
      <w:r w:rsidRPr="7BCAE737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 xml:space="preserve"> challenge by Friday 2 pm (second conditional)</w:t>
      </w:r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: </w:t>
      </w:r>
      <w:hyperlink r:id="rId17">
        <w:r w:rsidRPr="7BCAE737">
          <w:rPr>
            <w:rStyle w:val="Hypertextovodkaz"/>
            <w:rFonts w:ascii="Calibri" w:eastAsia="Calibri" w:hAnsi="Calibri" w:cs="Calibri"/>
            <w:i/>
            <w:iCs/>
            <w:color w:val="0563C1"/>
            <w:sz w:val="24"/>
            <w:szCs w:val="24"/>
            <w:lang w:val="en-GB"/>
          </w:rPr>
          <w:t>https://kahoot.it/challenge/0745176?challenge-id=f9882a13-e352-4d6b-85d3-e9e3c71079ef_1609672233505</w:t>
        </w:r>
      </w:hyperlink>
    </w:p>
    <w:p w14:paraId="0380EDE9" w14:textId="670D626D" w:rsidR="129AAA82" w:rsidRDefault="129AAA82" w:rsidP="00F66B94">
      <w:pPr>
        <w:pStyle w:val="NDonline"/>
      </w:pPr>
      <w:r w:rsidRPr="7BCAE737">
        <w:rPr>
          <w:rFonts w:eastAsia="Calibri"/>
          <w:lang w:val="en-GB"/>
        </w:rPr>
        <w:lastRenderedPageBreak/>
        <w:t>Tuesday 10:05</w:t>
      </w:r>
    </w:p>
    <w:p w14:paraId="68680F89" w14:textId="5E585D81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A dangerous world (3B)</w:t>
      </w:r>
    </w:p>
    <w:p w14:paraId="7BBFC4CF" w14:textId="59948926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 xml:space="preserve">SB 34/1, 2, 3, 4  </w:t>
      </w:r>
    </w:p>
    <w:p w14:paraId="5EC984AB" w14:textId="26E798D5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WB 26/1, 2</w:t>
      </w:r>
    </w:p>
    <w:p w14:paraId="0CAFAD49" w14:textId="1619B11F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write new words 3B (WB 82) into your school </w:t>
      </w:r>
      <w:proofErr w:type="spellStart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</w:t>
      </w:r>
      <w:proofErr w:type="gramStart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>book</w:t>
      </w:r>
      <w:proofErr w:type="gramEnd"/>
      <w:r w:rsidRPr="7BCAE737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+ learn them</w:t>
      </w:r>
    </w:p>
    <w:p w14:paraId="690973A9" w14:textId="2DA36D05" w:rsidR="129AAA82" w:rsidRDefault="129AAA82" w:rsidP="00F66B94">
      <w:pPr>
        <w:pStyle w:val="NDonline"/>
      </w:pPr>
      <w:r w:rsidRPr="7BCAE737">
        <w:rPr>
          <w:rFonts w:eastAsia="Calibri"/>
          <w:lang w:val="en-GB"/>
        </w:rPr>
        <w:t>Wednesday 12:50</w:t>
      </w:r>
    </w:p>
    <w:p w14:paraId="35370251" w14:textId="7CEBD93B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Test – vocabulary 3B </w:t>
      </w:r>
      <w:r w:rsidR="2DEA05C9" w:rsidRPr="7BCAE737">
        <w:rPr>
          <w:rFonts w:ascii="Calibri" w:eastAsia="Calibri" w:hAnsi="Calibri" w:cs="Calibri"/>
          <w:sz w:val="24"/>
          <w:szCs w:val="24"/>
          <w:u w:val="single"/>
          <w:lang w:val="en-GB"/>
        </w:rPr>
        <w:t>-</w:t>
      </w:r>
      <w:r w:rsidRPr="7BCAE737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only disasters</w:t>
      </w:r>
    </w:p>
    <w:p w14:paraId="44CA96F8" w14:textId="4DB91255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 xml:space="preserve">SB 34/5, </w:t>
      </w:r>
      <w:proofErr w:type="spellStart"/>
      <w:r w:rsidRPr="7BCAE737">
        <w:rPr>
          <w:rFonts w:ascii="Calibri" w:eastAsia="Calibri" w:hAnsi="Calibri" w:cs="Calibri"/>
          <w:sz w:val="24"/>
          <w:szCs w:val="24"/>
          <w:lang w:val="en-GB"/>
        </w:rPr>
        <w:t>So..that</w:t>
      </w:r>
      <w:proofErr w:type="spellEnd"/>
    </w:p>
    <w:p w14:paraId="3D241A77" w14:textId="7294D403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SB 35/ 6, verbs and nouns</w:t>
      </w:r>
    </w:p>
    <w:p w14:paraId="6B711B46" w14:textId="07D41157" w:rsidR="129AAA82" w:rsidRDefault="129AAA82" w:rsidP="7BCAE737">
      <w:pPr>
        <w:spacing w:line="257" w:lineRule="auto"/>
      </w:pPr>
      <w:r w:rsidRPr="7BCAE737">
        <w:rPr>
          <w:rFonts w:ascii="Calibri" w:eastAsia="Calibri" w:hAnsi="Calibri" w:cs="Calibri"/>
          <w:sz w:val="24"/>
          <w:szCs w:val="24"/>
          <w:lang w:val="en-GB"/>
        </w:rPr>
        <w:t>WB 26/3, 4</w:t>
      </w:r>
    </w:p>
    <w:p w14:paraId="234A5E6B" w14:textId="17BDA8F0" w:rsidR="7BCAE737" w:rsidRDefault="7BCAE737" w:rsidP="7BCAE737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39695E0A" w14:textId="77777777" w:rsidR="004B4AEB" w:rsidRDefault="004B4AEB" w:rsidP="004B4AEB">
      <w:pPr>
        <w:spacing w:line="254" w:lineRule="auto"/>
        <w:rPr>
          <w:rFonts w:ascii="Arial" w:eastAsia="Arial" w:hAnsi="Arial" w:cs="Arial"/>
          <w:color w:val="939393"/>
        </w:rPr>
      </w:pPr>
      <w:r w:rsidRPr="1C37A095">
        <w:rPr>
          <w:rFonts w:ascii="Arial" w:eastAsia="Arial" w:hAnsi="Arial" w:cs="Arial"/>
          <w:color w:val="939393"/>
        </w:rPr>
        <w:t xml:space="preserve">Vyučující: Hana </w:t>
      </w:r>
      <w:proofErr w:type="spellStart"/>
      <w:r w:rsidRPr="1C37A095">
        <w:rPr>
          <w:rFonts w:ascii="Arial" w:eastAsia="Arial" w:hAnsi="Arial" w:cs="Arial"/>
          <w:color w:val="939393"/>
        </w:rPr>
        <w:t>Kráslová</w:t>
      </w:r>
      <w:proofErr w:type="spellEnd"/>
    </w:p>
    <w:p w14:paraId="46AF5E55" w14:textId="31F771C6" w:rsidR="26CD5C0C" w:rsidRPr="00C9026E" w:rsidRDefault="26CD5C0C" w:rsidP="1C37A095">
      <w:pPr>
        <w:pStyle w:val="Odstavecseseznamem"/>
        <w:numPr>
          <w:ilvl w:val="0"/>
          <w:numId w:val="9"/>
        </w:numPr>
        <w:spacing w:line="254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Pročti a zapamatuj si slovní zásobu 6C,D - PS str. 77 (</w:t>
      </w:r>
      <w:proofErr w:type="spellStart"/>
      <w:r w:rsidRPr="00C9026E">
        <w:rPr>
          <w:rFonts w:eastAsiaTheme="minorEastAsia" w:cstheme="minorHAnsi"/>
          <w:sz w:val="24"/>
          <w:szCs w:val="24"/>
        </w:rPr>
        <w:t>Generation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gap), (</w:t>
      </w:r>
      <w:proofErr w:type="spellStart"/>
      <w:r w:rsidRPr="00C9026E">
        <w:rPr>
          <w:rFonts w:eastAsiaTheme="minorEastAsia" w:cstheme="minorHAnsi"/>
          <w:sz w:val="24"/>
          <w:szCs w:val="24"/>
        </w:rPr>
        <w:t>Kids</w:t>
      </w:r>
      <w:proofErr w:type="spellEnd"/>
      <w:r w:rsidRPr="00C9026E">
        <w:rPr>
          <w:rFonts w:eastAsiaTheme="minorEastAsia" w:cstheme="minorHAnsi"/>
          <w:sz w:val="24"/>
          <w:szCs w:val="24"/>
        </w:rPr>
        <w:t>)</w:t>
      </w:r>
    </w:p>
    <w:p w14:paraId="0A7A4FBA" w14:textId="79D9DE09" w:rsidR="26CD5C0C" w:rsidRPr="00C9026E" w:rsidRDefault="26CD5C0C" w:rsidP="00C9026E">
      <w:pPr>
        <w:pStyle w:val="Odstavecseseznamem"/>
        <w:numPr>
          <w:ilvl w:val="0"/>
          <w:numId w:val="9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 xml:space="preserve">Pročti si gramatiku k lekci 6C,D PS str.  73 /6.1, 6.2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First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conditional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(Podmínková věta 1.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stupně). Souvětím vyjadřujeme něco, co se v budoucnosti může stát, ale nemusí. V HV používáme budoucí čas WILL, ve VV po IF používáme přít.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čas prostý.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Time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clauses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(časové spojky nahrazují ve větě „IF“)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=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WHEN, WHILE,</w:t>
      </w:r>
      <w:r w:rsidR="00A54DEF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AS SOOS AS,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AFTER</w:t>
      </w:r>
    </w:p>
    <w:p w14:paraId="21500BA6" w14:textId="236BD841" w:rsidR="26CD5C0C" w:rsidRPr="00C9026E" w:rsidRDefault="26CD5C0C" w:rsidP="00C9026E">
      <w:pPr>
        <w:pStyle w:val="Odstavecseseznamem"/>
        <w:numPr>
          <w:ilvl w:val="0"/>
          <w:numId w:val="9"/>
        </w:numPr>
        <w:spacing w:line="257" w:lineRule="auto"/>
        <w:rPr>
          <w:rStyle w:val="NDonlineChar"/>
          <w:rFonts w:eastAsiaTheme="minorEastAsia"/>
        </w:rPr>
      </w:pPr>
      <w:r w:rsidRPr="00C9026E">
        <w:rPr>
          <w:rFonts w:eastAsiaTheme="minorEastAsia" w:cstheme="minorHAnsi"/>
          <w:sz w:val="24"/>
          <w:szCs w:val="24"/>
        </w:rPr>
        <w:t>Učebnice str. 72/4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a,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b, str. 75/1,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2,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 xml:space="preserve">4a - pročti si instrukce, přečti si povídku, promysli </w:t>
      </w:r>
      <w:proofErr w:type="spellStart"/>
      <w:r w:rsidRPr="00C9026E">
        <w:rPr>
          <w:rFonts w:eastAsiaTheme="minorEastAsia" w:cstheme="minorHAnsi"/>
          <w:sz w:val="24"/>
          <w:szCs w:val="24"/>
        </w:rPr>
        <w:t>řípadný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konec. Probereme </w:t>
      </w:r>
      <w:r w:rsidRPr="00C9026E">
        <w:rPr>
          <w:rStyle w:val="NDonlineChar"/>
          <w:rFonts w:eastAsiaTheme="minorEastAsia"/>
        </w:rPr>
        <w:t xml:space="preserve">na společném setkání přes </w:t>
      </w:r>
      <w:proofErr w:type="spellStart"/>
      <w:r w:rsidRPr="00C9026E">
        <w:rPr>
          <w:rStyle w:val="NDonlineChar"/>
          <w:rFonts w:eastAsiaTheme="minorEastAsia"/>
        </w:rPr>
        <w:t>Teams</w:t>
      </w:r>
      <w:proofErr w:type="spellEnd"/>
      <w:r w:rsidRPr="00C9026E">
        <w:rPr>
          <w:rStyle w:val="NDonlineChar"/>
          <w:rFonts w:eastAsiaTheme="minorEastAsia"/>
        </w:rPr>
        <w:t xml:space="preserve"> ve středu 17.</w:t>
      </w:r>
      <w:r w:rsidR="00C9026E" w:rsidRPr="00C9026E">
        <w:rPr>
          <w:rStyle w:val="NDonlineChar"/>
          <w:rFonts w:eastAsiaTheme="minorEastAsia"/>
        </w:rPr>
        <w:t xml:space="preserve"> 6. v 9:00. POZOR, ZMĚNA DNE.</w:t>
      </w:r>
    </w:p>
    <w:p w14:paraId="181C3C2C" w14:textId="791C17C9" w:rsidR="26CD5C0C" w:rsidRPr="00C9026E" w:rsidRDefault="26CD5C0C" w:rsidP="00C9026E">
      <w:pPr>
        <w:pStyle w:val="Odstavecseseznamem"/>
        <w:numPr>
          <w:ilvl w:val="0"/>
          <w:numId w:val="9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PS str. 60, 61/4 - vypracuj, zatím neposílej</w:t>
      </w:r>
    </w:p>
    <w:p w14:paraId="6080D78C" w14:textId="77777777" w:rsidR="00C9026E" w:rsidRDefault="00C9026E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60D8787F" w14:textId="5CB32AE1" w:rsidR="26CD5C0C" w:rsidRDefault="26CD5C0C" w:rsidP="1C37A095">
      <w:pPr>
        <w:spacing w:line="257" w:lineRule="auto"/>
        <w:rPr>
          <w:rFonts w:eastAsiaTheme="minorEastAsia"/>
          <w:sz w:val="24"/>
          <w:szCs w:val="24"/>
        </w:rPr>
      </w:pPr>
      <w:r w:rsidRPr="1C37A095">
        <w:rPr>
          <w:rFonts w:eastAsiaTheme="minorEastAsia"/>
          <w:sz w:val="24"/>
          <w:szCs w:val="24"/>
        </w:rPr>
        <w:t>Poznámka: odkaz na poslechová cvičení v učebnici:</w:t>
      </w:r>
    </w:p>
    <w:p w14:paraId="6C5BCFF3" w14:textId="6CFA0119" w:rsidR="26CD5C0C" w:rsidRDefault="00D95B5E" w:rsidP="1C37A095">
      <w:pPr>
        <w:rPr>
          <w:rFonts w:eastAsiaTheme="minorEastAsia"/>
          <w:sz w:val="24"/>
          <w:szCs w:val="24"/>
        </w:rPr>
      </w:pPr>
      <w:hyperlink r:id="rId18">
        <w:r w:rsidR="26CD5C0C" w:rsidRPr="1C37A095">
          <w:rPr>
            <w:rStyle w:val="Hypertextovodkaz"/>
            <w:rFonts w:eastAsiaTheme="minorEastAsia"/>
            <w:sz w:val="24"/>
            <w:szCs w:val="24"/>
          </w:rPr>
          <w:t>https://elt.oup.com/student/project/level4/unit06/?cc=global&amp;selLanguage=en</w:t>
        </w:r>
      </w:hyperlink>
    </w:p>
    <w:p w14:paraId="2A16CBD4" w14:textId="618B9633" w:rsidR="26CD5C0C" w:rsidRDefault="26CD5C0C" w:rsidP="1C37A095">
      <w:pPr>
        <w:spacing w:line="257" w:lineRule="auto"/>
        <w:rPr>
          <w:rFonts w:eastAsiaTheme="minorEastAsia"/>
          <w:sz w:val="24"/>
          <w:szCs w:val="24"/>
        </w:rPr>
      </w:pPr>
      <w:r w:rsidRPr="094473F1">
        <w:rPr>
          <w:rFonts w:eastAsiaTheme="minorEastAsia"/>
          <w:sz w:val="24"/>
          <w:szCs w:val="24"/>
        </w:rPr>
        <w:t>(poslechy jsou již k nové sadě učebnic, některé věty tam mohou být trochu odlišné)</w:t>
      </w:r>
    </w:p>
    <w:p w14:paraId="430E1A0A" w14:textId="5D6158D5" w:rsidR="00C9026E" w:rsidRDefault="00C9026E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2219167A" w14:textId="5FC5983C" w:rsidR="1C37A095" w:rsidRDefault="09DBB7EF" w:rsidP="55F4D123">
      <w:pPr>
        <w:pStyle w:val="NDpedmt"/>
        <w:spacing w:line="254" w:lineRule="auto"/>
      </w:pPr>
      <w:r>
        <w:t>9. A</w:t>
      </w:r>
    </w:p>
    <w:p w14:paraId="5C37F9FD" w14:textId="173A6EBD" w:rsidR="1C37A095" w:rsidRDefault="6D020B73" w:rsidP="55F4D123">
      <w:pPr>
        <w:spacing w:line="254" w:lineRule="auto"/>
        <w:rPr>
          <w:rFonts w:ascii="Arial" w:eastAsia="Arial" w:hAnsi="Arial" w:cs="Arial"/>
          <w:color w:val="939393"/>
        </w:rPr>
      </w:pPr>
      <w:r w:rsidRPr="156AA272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156AA272">
        <w:rPr>
          <w:rFonts w:ascii="Arial" w:eastAsia="Arial" w:hAnsi="Arial" w:cs="Arial"/>
          <w:color w:val="939393"/>
        </w:rPr>
        <w:t>Wladařová</w:t>
      </w:r>
      <w:proofErr w:type="spellEnd"/>
    </w:p>
    <w:p w14:paraId="7AAF2AE6" w14:textId="72DC15FB" w:rsidR="0A510069" w:rsidRPr="00F66B94" w:rsidRDefault="0A510069" w:rsidP="00F66B94">
      <w:pPr>
        <w:pStyle w:val="NDonline"/>
        <w:rPr>
          <w:rFonts w:eastAsia="Calibri"/>
        </w:rPr>
      </w:pPr>
      <w:r w:rsidRPr="00F66B94">
        <w:rPr>
          <w:rFonts w:eastAsia="Calibri"/>
        </w:rPr>
        <w:t xml:space="preserve">Online </w:t>
      </w:r>
      <w:proofErr w:type="spellStart"/>
      <w:r w:rsidRPr="00F66B94">
        <w:rPr>
          <w:rFonts w:eastAsia="Calibri"/>
        </w:rPr>
        <w:t>lesson</w:t>
      </w:r>
      <w:proofErr w:type="spellEnd"/>
      <w:r w:rsidRPr="00F66B94">
        <w:rPr>
          <w:rFonts w:eastAsia="Calibri"/>
        </w:rPr>
        <w:t xml:space="preserve"> </w:t>
      </w:r>
      <w:proofErr w:type="spellStart"/>
      <w:r w:rsidRPr="00F66B94">
        <w:rPr>
          <w:rFonts w:eastAsia="Calibri"/>
        </w:rPr>
        <w:t>Tuesday</w:t>
      </w:r>
      <w:proofErr w:type="spellEnd"/>
      <w:r w:rsidRPr="00F66B94">
        <w:rPr>
          <w:rFonts w:eastAsia="Calibri"/>
        </w:rPr>
        <w:t xml:space="preserve"> 11 </w:t>
      </w:r>
    </w:p>
    <w:p w14:paraId="315D8DB8" w14:textId="5D0E70D7" w:rsidR="156AA272" w:rsidRDefault="3F2F5C86" w:rsidP="102436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3 A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Risks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Would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dare? And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what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about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?</w:t>
      </w:r>
    </w:p>
    <w:p w14:paraId="4F7DE15C" w14:textId="42B2B544" w:rsidR="156AA272" w:rsidRDefault="3F2F5C86" w:rsidP="102436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32 ex. 1 a, b + 2 a, b, c, d</w:t>
      </w:r>
    </w:p>
    <w:p w14:paraId="476C4517" w14:textId="37731C90" w:rsidR="156AA272" w:rsidRDefault="3F2F5C86" w:rsidP="102436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24 ex. 1 a, b + 2 + 3</w:t>
      </w:r>
    </w:p>
    <w:p w14:paraId="693A998A" w14:textId="487AFCE8" w:rsidR="156AA272" w:rsidRDefault="3F2F5C86" w:rsidP="00F66B94">
      <w:pPr>
        <w:pStyle w:val="NDonline"/>
        <w:rPr>
          <w:rFonts w:eastAsia="Calibri"/>
        </w:rPr>
      </w:pPr>
      <w:r w:rsidRPr="7AFD2156">
        <w:rPr>
          <w:rFonts w:eastAsia="Calibri"/>
        </w:rPr>
        <w:lastRenderedPageBreak/>
        <w:t xml:space="preserve">Online </w:t>
      </w:r>
      <w:proofErr w:type="spellStart"/>
      <w:r w:rsidRPr="7AFD2156">
        <w:rPr>
          <w:rFonts w:eastAsia="Calibri"/>
        </w:rPr>
        <w:t>lesson</w:t>
      </w:r>
      <w:proofErr w:type="spellEnd"/>
      <w:r w:rsidR="4DE33CDD" w:rsidRPr="7AFD2156">
        <w:rPr>
          <w:rFonts w:eastAsia="Calibri"/>
        </w:rPr>
        <w:t xml:space="preserve"> </w:t>
      </w:r>
      <w:proofErr w:type="spellStart"/>
      <w:r w:rsidRPr="7AFD2156">
        <w:rPr>
          <w:rFonts w:eastAsia="Calibri"/>
        </w:rPr>
        <w:t>Thursday</w:t>
      </w:r>
      <w:proofErr w:type="spellEnd"/>
      <w:r w:rsidRPr="7AFD2156">
        <w:rPr>
          <w:rFonts w:eastAsia="Calibri"/>
        </w:rPr>
        <w:t xml:space="preserve"> 11:</w:t>
      </w:r>
      <w:r w:rsidR="5D01247F" w:rsidRPr="7AFD2156">
        <w:rPr>
          <w:rFonts w:eastAsia="Calibri"/>
        </w:rPr>
        <w:t>55</w:t>
      </w:r>
      <w:r w:rsidRPr="7AFD2156">
        <w:rPr>
          <w:rFonts w:eastAsia="Calibri"/>
        </w:rPr>
        <w:t xml:space="preserve"> </w:t>
      </w:r>
    </w:p>
    <w:p w14:paraId="5BBF38FB" w14:textId="62CA25DD" w:rsidR="156AA272" w:rsidRDefault="3F2F5C86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3 A Second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conditional</w:t>
      </w:r>
      <w:proofErr w:type="spellEnd"/>
    </w:p>
    <w:p w14:paraId="55F50629" w14:textId="24F3165F" w:rsidR="156AA272" w:rsidRDefault="3F2F5C86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33 ex. 3 a, b, c + 4 b + 5 + 6</w:t>
      </w:r>
    </w:p>
    <w:p w14:paraId="728B84BE" w14:textId="091E2141" w:rsidR="156AA272" w:rsidRDefault="3F2F5C86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25 ex. 4, 5 a, b</w:t>
      </w:r>
    </w:p>
    <w:p w14:paraId="2E4142AB" w14:textId="509AAF34" w:rsidR="156AA272" w:rsidRDefault="3F2F5C86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Online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practice</w:t>
      </w:r>
      <w:proofErr w:type="spellEnd"/>
    </w:p>
    <w:p w14:paraId="7AB04540" w14:textId="5D95DF1E" w:rsidR="156AA272" w:rsidRDefault="00D95B5E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9">
        <w:r w:rsidR="3F2F5C86" w:rsidRPr="10243649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https://www.liveworksheets.com/worksheets/en/English_as_a_Second_Language_(ESL)/Second_conditional/Second_conditional_vy181cc</w:t>
        </w:r>
      </w:hyperlink>
    </w:p>
    <w:p w14:paraId="1998DAE6" w14:textId="20A6AEC9" w:rsidR="156AA272" w:rsidRDefault="3F2F5C86" w:rsidP="00F66B94">
      <w:pPr>
        <w:pStyle w:val="NDonline"/>
        <w:rPr>
          <w:rFonts w:eastAsia="Calibri"/>
        </w:rPr>
      </w:pPr>
      <w:r w:rsidRPr="10243649">
        <w:rPr>
          <w:rFonts w:eastAsia="Calibri"/>
        </w:rPr>
        <w:t xml:space="preserve">Online </w:t>
      </w:r>
      <w:proofErr w:type="spellStart"/>
      <w:r w:rsidRPr="10243649">
        <w:rPr>
          <w:rFonts w:eastAsia="Calibri"/>
        </w:rPr>
        <w:t>lesson</w:t>
      </w:r>
      <w:proofErr w:type="spellEnd"/>
      <w:r w:rsidRPr="10243649">
        <w:rPr>
          <w:rFonts w:eastAsia="Calibri"/>
        </w:rPr>
        <w:t xml:space="preserve"> </w:t>
      </w:r>
      <w:proofErr w:type="spellStart"/>
      <w:r w:rsidRPr="10243649">
        <w:rPr>
          <w:rFonts w:eastAsia="Calibri"/>
        </w:rPr>
        <w:t>Friday</w:t>
      </w:r>
      <w:proofErr w:type="spellEnd"/>
      <w:r w:rsidRPr="10243649">
        <w:rPr>
          <w:rFonts w:eastAsia="Calibri"/>
        </w:rPr>
        <w:t xml:space="preserve"> 10:05 </w:t>
      </w:r>
    </w:p>
    <w:p w14:paraId="10640C42" w14:textId="7BD9192A" w:rsidR="156AA272" w:rsidRDefault="3F2F5C86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Deadline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our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project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SCHOOLS in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our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country - oral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presentations</w:t>
      </w:r>
      <w:proofErr w:type="spellEnd"/>
    </w:p>
    <w:p w14:paraId="20599A9A" w14:textId="3AD0EB6B" w:rsidR="156AA272" w:rsidRDefault="156AA272" w:rsidP="10243649">
      <w:pPr>
        <w:spacing w:line="254" w:lineRule="auto"/>
        <w:rPr>
          <w:rFonts w:ascii="Arial" w:eastAsia="Arial" w:hAnsi="Arial" w:cs="Arial"/>
          <w:color w:val="939393"/>
        </w:rPr>
      </w:pPr>
    </w:p>
    <w:p w14:paraId="60C91490" w14:textId="4092ECCD" w:rsidR="1C37A095" w:rsidRDefault="604964BF" w:rsidP="55F4D123">
      <w:pPr>
        <w:pStyle w:val="NDpedmt"/>
        <w:spacing w:line="254" w:lineRule="auto"/>
        <w:rPr>
          <w:color w:val="939393"/>
        </w:rPr>
      </w:pPr>
      <w:r>
        <w:t>9.</w:t>
      </w:r>
      <w:r w:rsidR="00C9026E">
        <w:t xml:space="preserve"> </w:t>
      </w:r>
      <w:r>
        <w:t>B</w:t>
      </w:r>
    </w:p>
    <w:p w14:paraId="2BA407D4" w14:textId="173A6EBD" w:rsidR="3FE0D2E3" w:rsidRDefault="3FE0D2E3" w:rsidP="55F4D123">
      <w:pPr>
        <w:spacing w:line="254" w:lineRule="auto"/>
        <w:rPr>
          <w:rFonts w:ascii="Arial" w:eastAsia="Arial" w:hAnsi="Arial" w:cs="Arial"/>
          <w:color w:val="939393"/>
        </w:rPr>
      </w:pPr>
      <w:r w:rsidRPr="10243649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10243649">
        <w:rPr>
          <w:rFonts w:ascii="Arial" w:eastAsia="Arial" w:hAnsi="Arial" w:cs="Arial"/>
          <w:color w:val="939393"/>
        </w:rPr>
        <w:t>Wladařová</w:t>
      </w:r>
      <w:proofErr w:type="spellEnd"/>
    </w:p>
    <w:p w14:paraId="02EE9FED" w14:textId="2B7A3C58" w:rsidR="4EB2BEEB" w:rsidRDefault="4EB2BEEB" w:rsidP="00F66B94">
      <w:pPr>
        <w:pStyle w:val="NDonline"/>
        <w:rPr>
          <w:rFonts w:eastAsia="Calibri"/>
        </w:rPr>
      </w:pPr>
      <w:r w:rsidRPr="10243649">
        <w:rPr>
          <w:rFonts w:eastAsia="Calibri"/>
        </w:rPr>
        <w:t xml:space="preserve">Online </w:t>
      </w:r>
      <w:proofErr w:type="spellStart"/>
      <w:r w:rsidRPr="10243649">
        <w:rPr>
          <w:rFonts w:eastAsia="Calibri"/>
        </w:rPr>
        <w:t>lesson</w:t>
      </w:r>
      <w:proofErr w:type="spellEnd"/>
      <w:r w:rsidRPr="10243649">
        <w:rPr>
          <w:rFonts w:eastAsia="Calibri"/>
        </w:rPr>
        <w:t xml:space="preserve"> </w:t>
      </w:r>
      <w:proofErr w:type="spellStart"/>
      <w:r w:rsidRPr="10243649">
        <w:rPr>
          <w:rFonts w:eastAsia="Calibri"/>
        </w:rPr>
        <w:t>Monday</w:t>
      </w:r>
      <w:proofErr w:type="spellEnd"/>
      <w:r w:rsidRPr="10243649">
        <w:rPr>
          <w:rFonts w:eastAsia="Calibri"/>
        </w:rPr>
        <w:t xml:space="preserve"> 8:05</w:t>
      </w:r>
    </w:p>
    <w:p w14:paraId="4F11DEC6" w14:textId="7B876FAB" w:rsidR="4EB2BEEB" w:rsidRDefault="4EB2BEEB" w:rsidP="102436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Scio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results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I´ve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sent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level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PDF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file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teams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with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explanation</w:t>
      </w:r>
      <w:proofErr w:type="spellEnd"/>
    </w:p>
    <w:p w14:paraId="6C40B346" w14:textId="6A5BF79C" w:rsidR="4EB2BEEB" w:rsidRDefault="4EB2BEEB" w:rsidP="102436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 test unit 2 </w:t>
      </w:r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corrections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when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back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at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school</w:t>
      </w:r>
      <w:proofErr w:type="spellEnd"/>
    </w:p>
    <w:p w14:paraId="544BB4E6" w14:textId="7F2D9EDC" w:rsidR="4EB2BEEB" w:rsidRDefault="4EB2BEEB" w:rsidP="102436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3 A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Risks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Would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dare? And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what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about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?</w:t>
      </w:r>
    </w:p>
    <w:p w14:paraId="2F91CB11" w14:textId="5F2C3836" w:rsidR="4EB2BEEB" w:rsidRDefault="4EB2BEEB" w:rsidP="102436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32 ex. 1 a, b + 2 a, b, c, d</w:t>
      </w:r>
    </w:p>
    <w:p w14:paraId="3C5C0998" w14:textId="4C7B2402" w:rsidR="4EB2BEEB" w:rsidRDefault="4EB2BEEB" w:rsidP="102436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24 ex. 1 a, b + 2 + 3</w:t>
      </w:r>
    </w:p>
    <w:p w14:paraId="62BDE799" w14:textId="5B89F8EA" w:rsidR="4EB2BEEB" w:rsidRDefault="4EB2BEEB" w:rsidP="00F66B94">
      <w:pPr>
        <w:pStyle w:val="NDonline"/>
        <w:rPr>
          <w:rFonts w:eastAsia="Calibri"/>
        </w:rPr>
      </w:pPr>
      <w:r w:rsidRPr="10243649">
        <w:rPr>
          <w:rFonts w:eastAsia="Calibri"/>
        </w:rPr>
        <w:t xml:space="preserve">Online </w:t>
      </w:r>
      <w:proofErr w:type="spellStart"/>
      <w:r w:rsidRPr="10243649">
        <w:rPr>
          <w:rFonts w:eastAsia="Calibri"/>
        </w:rPr>
        <w:t>lesson</w:t>
      </w:r>
      <w:proofErr w:type="spellEnd"/>
      <w:r w:rsidRPr="10243649">
        <w:rPr>
          <w:rFonts w:eastAsia="Calibri"/>
        </w:rPr>
        <w:t xml:space="preserve"> </w:t>
      </w:r>
      <w:proofErr w:type="spellStart"/>
      <w:r w:rsidRPr="10243649">
        <w:rPr>
          <w:rFonts w:eastAsia="Calibri"/>
        </w:rPr>
        <w:t>Wednesday</w:t>
      </w:r>
      <w:proofErr w:type="spellEnd"/>
      <w:r w:rsidRPr="10243649">
        <w:rPr>
          <w:rFonts w:eastAsia="Calibri"/>
        </w:rPr>
        <w:t xml:space="preserve"> 12:50 </w:t>
      </w:r>
    </w:p>
    <w:p w14:paraId="717B0447" w14:textId="160853B3" w:rsidR="4EB2BEEB" w:rsidRDefault="4EB2BEEB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3 A Second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conditional</w:t>
      </w:r>
      <w:proofErr w:type="spellEnd"/>
    </w:p>
    <w:p w14:paraId="70A08955" w14:textId="06B5791B" w:rsidR="4EB2BEEB" w:rsidRDefault="4EB2BEEB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33 ex. 3 a, b, c + 4 b + 5 + 6</w:t>
      </w:r>
    </w:p>
    <w:p w14:paraId="53D94846" w14:textId="2613C305" w:rsidR="4EB2BEEB" w:rsidRDefault="4EB2BEEB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25 ex. 4, 5 a, b</w:t>
      </w:r>
    </w:p>
    <w:p w14:paraId="117AAA61" w14:textId="29A7586D" w:rsidR="4EB2BEEB" w:rsidRDefault="4EB2BEEB" w:rsidP="00F66B94">
      <w:pPr>
        <w:pStyle w:val="NDonline"/>
        <w:rPr>
          <w:rFonts w:eastAsia="Calibri"/>
        </w:rPr>
      </w:pPr>
      <w:r w:rsidRPr="10243649">
        <w:rPr>
          <w:rFonts w:eastAsia="Calibri"/>
        </w:rPr>
        <w:t xml:space="preserve">Online </w:t>
      </w:r>
      <w:proofErr w:type="spellStart"/>
      <w:r w:rsidRPr="10243649">
        <w:rPr>
          <w:rFonts w:eastAsia="Calibri"/>
        </w:rPr>
        <w:t>lesson</w:t>
      </w:r>
      <w:proofErr w:type="spellEnd"/>
      <w:r w:rsidRPr="10243649">
        <w:rPr>
          <w:rFonts w:eastAsia="Calibri"/>
        </w:rPr>
        <w:t xml:space="preserve"> </w:t>
      </w:r>
      <w:proofErr w:type="spellStart"/>
      <w:r w:rsidRPr="10243649">
        <w:rPr>
          <w:rFonts w:eastAsia="Calibri"/>
        </w:rPr>
        <w:t>Friday</w:t>
      </w:r>
      <w:proofErr w:type="spellEnd"/>
      <w:r w:rsidRPr="10243649">
        <w:rPr>
          <w:rFonts w:eastAsia="Calibri"/>
        </w:rPr>
        <w:t xml:space="preserve"> 11:00 </w:t>
      </w:r>
    </w:p>
    <w:p w14:paraId="451597D4" w14:textId="18E2C808" w:rsidR="4EB2BEEB" w:rsidRDefault="4EB2BEEB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Online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practice</w:t>
      </w:r>
      <w:proofErr w:type="spellEnd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- Second </w:t>
      </w:r>
      <w:proofErr w:type="spellStart"/>
      <w:r w:rsidRPr="1024364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conditional</w:t>
      </w:r>
      <w:proofErr w:type="spellEnd"/>
    </w:p>
    <w:p w14:paraId="70F8C4E8" w14:textId="7EFEFE5B" w:rsidR="4EB2BEEB" w:rsidRDefault="00D95B5E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0">
        <w:r w:rsidR="4EB2BEEB" w:rsidRPr="10243649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https://www.liveworksheets.com/worksheets/en/English_as_a_Second_Language_(ESL)/Second_conditional/Second_conditional_vy181cc</w:t>
        </w:r>
      </w:hyperlink>
    </w:p>
    <w:p w14:paraId="54FA4454" w14:textId="1807097B" w:rsidR="4EB2BEEB" w:rsidRDefault="4EB2BEEB" w:rsidP="102436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102436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25 ex. 6</w:t>
      </w:r>
    </w:p>
    <w:p w14:paraId="7AF224A5" w14:textId="6CF8B182" w:rsidR="10243649" w:rsidRDefault="10243649" w:rsidP="10243649">
      <w:pPr>
        <w:spacing w:line="330" w:lineRule="exact"/>
        <w:rPr>
          <w:rFonts w:ascii="Calibri" w:eastAsia="Calibri" w:hAnsi="Calibri" w:cs="Calibri"/>
          <w:color w:val="6FAC47"/>
          <w:sz w:val="24"/>
          <w:szCs w:val="24"/>
        </w:rPr>
      </w:pPr>
    </w:p>
    <w:p w14:paraId="1BBEBE04" w14:textId="7F8C679B" w:rsidR="00F66B94" w:rsidRDefault="00F66B94" w:rsidP="10243649">
      <w:pPr>
        <w:spacing w:line="330" w:lineRule="exact"/>
        <w:rPr>
          <w:rFonts w:ascii="Calibri" w:eastAsia="Calibri" w:hAnsi="Calibri" w:cs="Calibri"/>
          <w:color w:val="6FAC47"/>
          <w:sz w:val="24"/>
          <w:szCs w:val="24"/>
        </w:rPr>
      </w:pPr>
    </w:p>
    <w:p w14:paraId="486FA270" w14:textId="77777777" w:rsidR="00F66B94" w:rsidRDefault="00F66B94" w:rsidP="10243649">
      <w:pPr>
        <w:spacing w:line="330" w:lineRule="exact"/>
        <w:rPr>
          <w:rFonts w:ascii="Calibri" w:eastAsia="Calibri" w:hAnsi="Calibri" w:cs="Calibri"/>
          <w:color w:val="6FAC47"/>
          <w:sz w:val="24"/>
          <w:szCs w:val="24"/>
        </w:rPr>
      </w:pPr>
    </w:p>
    <w:p w14:paraId="0ED2DDC7" w14:textId="77777777" w:rsidR="00F66B94" w:rsidRDefault="00F66B94" w:rsidP="00F66B94">
      <w:pPr>
        <w:pStyle w:val="NDpedmt"/>
      </w:pPr>
      <w:r>
        <w:lastRenderedPageBreak/>
        <w:t>DĚJEPIS</w:t>
      </w:r>
    </w:p>
    <w:p w14:paraId="4A92DBA8" w14:textId="77777777" w:rsidR="00F66B94" w:rsidRDefault="00F66B94" w:rsidP="00F66B94">
      <w:pPr>
        <w:pStyle w:val="NDvyuujc"/>
      </w:pPr>
      <w:r w:rsidRPr="00F66B94">
        <w:t xml:space="preserve">Vyučující: Irena </w:t>
      </w:r>
      <w:proofErr w:type="spellStart"/>
      <w:r w:rsidRPr="00F66B94">
        <w:t>Syblíková</w:t>
      </w:r>
      <w:proofErr w:type="spellEnd"/>
    </w:p>
    <w:p w14:paraId="7F0196FE" w14:textId="77777777" w:rsidR="00F66B94" w:rsidRDefault="00F66B94" w:rsidP="00F66B94">
      <w:pPr>
        <w:pStyle w:val="NADLKU"/>
      </w:pPr>
    </w:p>
    <w:p w14:paraId="7B0A7BBE" w14:textId="77777777" w:rsidR="00F66B94" w:rsidRDefault="00F66B94" w:rsidP="00F66B94">
      <w:pPr>
        <w:pStyle w:val="NADLKU"/>
      </w:pPr>
      <w:r w:rsidRPr="04A23C82">
        <w:t>Druhá světová válka</w:t>
      </w:r>
    </w:p>
    <w:p w14:paraId="5C3A1066" w14:textId="77777777" w:rsidR="00F66B94" w:rsidRDefault="00F66B94" w:rsidP="00F66B94">
      <w:pPr>
        <w:pStyle w:val="NADLKU"/>
      </w:pPr>
      <w:r w:rsidRPr="04A23C82">
        <w:t>Letecká bitva o Británii,</w:t>
      </w:r>
      <w:r>
        <w:t xml:space="preserve"> </w:t>
      </w:r>
      <w:r w:rsidRPr="04A23C82">
        <w:t>Obsazení Balkánu, Přepadení SSSR</w:t>
      </w:r>
    </w:p>
    <w:p w14:paraId="3A93F3F2" w14:textId="77777777" w:rsidR="00F66B94" w:rsidRDefault="00F66B94" w:rsidP="00F66B94">
      <w:pPr>
        <w:pStyle w:val="NADLKU"/>
      </w:pPr>
      <w:r w:rsidRPr="04A23C82">
        <w:t>Učebnice strana 55</w:t>
      </w:r>
      <w:r>
        <w:t xml:space="preserve"> </w:t>
      </w:r>
      <w:r w:rsidRPr="04A23C82">
        <w:t>-</w:t>
      </w:r>
      <w:r>
        <w:t xml:space="preserve"> </w:t>
      </w:r>
      <w:r w:rsidRPr="04A23C82">
        <w:t>57, přečti si a udělej si zápisky.</w:t>
      </w:r>
    </w:p>
    <w:p w14:paraId="59024B0D" w14:textId="77777777" w:rsidR="00F66B94" w:rsidRDefault="00F66B94" w:rsidP="00F66B94">
      <w:pPr>
        <w:pStyle w:val="NDonline"/>
        <w:rPr>
          <w:rFonts w:eastAsia="Calibri"/>
        </w:rPr>
      </w:pPr>
      <w:r w:rsidRPr="04A23C82">
        <w:rPr>
          <w:rFonts w:eastAsia="Calibri"/>
        </w:rPr>
        <w:t>Online hodiny – 9. A čtvrtek 9 h, 9. B čtvrtek 13 h.</w:t>
      </w:r>
    </w:p>
    <w:p w14:paraId="48061E25" w14:textId="77777777" w:rsidR="00F66B94" w:rsidRDefault="00F66B94" w:rsidP="00F66B94">
      <w:pPr>
        <w:pStyle w:val="NDvyuujc"/>
      </w:pPr>
    </w:p>
    <w:p w14:paraId="2DBF44EA" w14:textId="77777777" w:rsidR="00F66B94" w:rsidRDefault="00F66B94" w:rsidP="00F66B94">
      <w:pPr>
        <w:pStyle w:val="NDpedmt"/>
      </w:pPr>
      <w:r w:rsidRPr="4CB9EC60">
        <w:t>CHEMIE</w:t>
      </w:r>
    </w:p>
    <w:p w14:paraId="1DC385D3" w14:textId="77777777" w:rsidR="00F66B94" w:rsidRDefault="00F66B94" w:rsidP="00F66B94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70F1A7B2" w14:textId="77777777" w:rsidR="00F66B94" w:rsidRPr="00E942C3" w:rsidRDefault="00F66B94" w:rsidP="00F66B94">
      <w:pPr>
        <w:pStyle w:val="NDonline"/>
      </w:pPr>
      <w:r w:rsidRPr="00E942C3">
        <w:rPr>
          <w:rStyle w:val="NDonlineChar"/>
          <w:rFonts w:eastAsia="Arial"/>
          <w:b/>
          <w:shd w:val="clear" w:color="auto" w:fill="auto"/>
        </w:rPr>
        <w:t>Online hodiny se shodují se stálým rozvrhem:</w:t>
      </w:r>
    </w:p>
    <w:p w14:paraId="01BB52C6" w14:textId="77777777" w:rsidR="00F66B94" w:rsidRPr="00E942C3" w:rsidRDefault="00F66B94" w:rsidP="00F66B94">
      <w:pPr>
        <w:pStyle w:val="NDonline"/>
        <w:rPr>
          <w:rFonts w:eastAsia="Calibri"/>
        </w:rPr>
      </w:pPr>
      <w:r w:rsidRPr="00E942C3">
        <w:rPr>
          <w:rStyle w:val="NDonlineChar"/>
          <w:rFonts w:eastAsia="Calibri"/>
          <w:b/>
          <w:shd w:val="clear" w:color="auto" w:fill="auto"/>
        </w:rPr>
        <w:t>9.</w:t>
      </w:r>
      <w:r>
        <w:rPr>
          <w:rStyle w:val="NDonlineChar"/>
          <w:rFonts w:eastAsia="Calibri"/>
          <w:b/>
          <w:shd w:val="clear" w:color="auto" w:fill="auto"/>
        </w:rPr>
        <w:t xml:space="preserve"> </w:t>
      </w:r>
      <w:r w:rsidRPr="00E942C3">
        <w:rPr>
          <w:rStyle w:val="NDonlineChar"/>
          <w:rFonts w:eastAsia="Calibri"/>
          <w:b/>
          <w:shd w:val="clear" w:color="auto" w:fill="auto"/>
        </w:rPr>
        <w:t>A pondělí 3. vyučovací hodina, středa 6. vyučovací hodina</w:t>
      </w:r>
    </w:p>
    <w:p w14:paraId="0A633A31" w14:textId="77777777" w:rsidR="00F66B94" w:rsidRPr="00E942C3" w:rsidRDefault="00F66B94" w:rsidP="00F66B94">
      <w:pPr>
        <w:pStyle w:val="NDonline"/>
        <w:rPr>
          <w:rFonts w:eastAsia="Calibri"/>
        </w:rPr>
      </w:pPr>
      <w:r w:rsidRPr="0A97FDC1">
        <w:rPr>
          <w:rStyle w:val="NDonlineChar"/>
          <w:rFonts w:eastAsia="Calibri"/>
          <w:b/>
          <w:bCs/>
          <w:shd w:val="clear" w:color="auto" w:fill="auto"/>
        </w:rPr>
        <w:t>9. B pondělí 2. vyučovací hodina, středa 2. vyučovací hodina</w:t>
      </w:r>
    </w:p>
    <w:p w14:paraId="1BBC2F7D" w14:textId="77777777" w:rsidR="00F66B94" w:rsidRDefault="00F66B94" w:rsidP="00F66B94">
      <w:pPr>
        <w:pStyle w:val="NADLKU"/>
      </w:pPr>
      <w:r>
        <w:t>Téma: Redoxní reakce, elektrochemická řada napětí kovů (</w:t>
      </w:r>
      <w:proofErr w:type="spellStart"/>
      <w:r>
        <w:t>Beketovova</w:t>
      </w:r>
      <w:proofErr w:type="spellEnd"/>
      <w:r>
        <w:t xml:space="preserve"> řada kovů).</w:t>
      </w:r>
    </w:p>
    <w:p w14:paraId="1D769609" w14:textId="77777777" w:rsidR="00F66B94" w:rsidRDefault="00F66B94" w:rsidP="00F66B94">
      <w:pPr>
        <w:pStyle w:val="NADLKU"/>
      </w:pPr>
      <w:r>
        <w:t>Na online hodinách vše probereme a zapíšeme.</w:t>
      </w:r>
    </w:p>
    <w:p w14:paraId="6966945F" w14:textId="77777777" w:rsidR="00F66B94" w:rsidRDefault="00F66B94" w:rsidP="00F66B94">
      <w:pPr>
        <w:pStyle w:val="NADLKU"/>
      </w:pPr>
      <w:r>
        <w:t xml:space="preserve">Do pátku 8. 1. 2021 pošlete svoji laboratorní práci na téma Elektrolýza chloridu sodného (na email </w:t>
      </w:r>
      <w:hyperlink r:id="rId21">
        <w:r w:rsidRPr="7BCAE737">
          <w:rPr>
            <w:rStyle w:val="Hypertextovodkaz"/>
          </w:rPr>
          <w:t>zvedelikova@zsdobrichovice.cz</w:t>
        </w:r>
      </w:hyperlink>
      <w:r>
        <w:t xml:space="preserve">  nebo do </w:t>
      </w:r>
      <w:proofErr w:type="spellStart"/>
      <w:r>
        <w:t>Teams</w:t>
      </w:r>
      <w:proofErr w:type="spellEnd"/>
      <w:r>
        <w:t>). Děkuji.</w:t>
      </w:r>
    </w:p>
    <w:p w14:paraId="48FF8D0C" w14:textId="77777777" w:rsidR="00F66B94" w:rsidRDefault="00F66B94" w:rsidP="10243649">
      <w:pPr>
        <w:spacing w:line="330" w:lineRule="exact"/>
        <w:rPr>
          <w:rFonts w:ascii="Calibri" w:eastAsia="Calibri" w:hAnsi="Calibri" w:cs="Calibri"/>
          <w:color w:val="6FAC47"/>
          <w:sz w:val="24"/>
          <w:szCs w:val="24"/>
        </w:rPr>
      </w:pPr>
    </w:p>
    <w:p w14:paraId="17FD1898" w14:textId="033111A9" w:rsidR="00783B50" w:rsidRDefault="00783B50" w:rsidP="00E50F92">
      <w:pPr>
        <w:pStyle w:val="NDpedmt"/>
      </w:pPr>
      <w:r>
        <w:t>INFORMATIKA</w:t>
      </w:r>
      <w:r w:rsidR="00EC4ED5">
        <w:t xml:space="preserve"> (9.</w:t>
      </w:r>
      <w:r w:rsidR="00C9026E">
        <w:t xml:space="preserve"> </w:t>
      </w:r>
      <w:r w:rsidR="3AECE654">
        <w:t>A</w:t>
      </w:r>
      <w:r w:rsidR="00550A94">
        <w:t xml:space="preserve"> i 9. B</w:t>
      </w:r>
      <w:r w:rsidR="00EC4ED5">
        <w:t>)</w:t>
      </w:r>
    </w:p>
    <w:p w14:paraId="63A53491" w14:textId="4C15AAF7" w:rsidR="00783B50" w:rsidRDefault="00783B50" w:rsidP="00783B50">
      <w:pPr>
        <w:pStyle w:val="NDvyuujc"/>
      </w:pPr>
      <w:r>
        <w:t>Vyučující: Jan Hájek</w:t>
      </w:r>
    </w:p>
    <w:p w14:paraId="31ED9778" w14:textId="4B438309" w:rsidR="00170A72" w:rsidRDefault="00170A72" w:rsidP="00170A72">
      <w:pPr>
        <w:pStyle w:val="NDonline"/>
      </w:pPr>
      <w:r w:rsidRPr="00E14405">
        <w:rPr>
          <w:bCs/>
        </w:rPr>
        <w:t>On-</w:t>
      </w:r>
      <w:r>
        <w:rPr>
          <w:bCs/>
        </w:rPr>
        <w:t>l</w:t>
      </w:r>
      <w:r w:rsidRPr="00E14405">
        <w:rPr>
          <w:bCs/>
        </w:rPr>
        <w:t xml:space="preserve">ine hodina: pátek </w:t>
      </w:r>
      <w:r>
        <w:rPr>
          <w:bCs/>
        </w:rPr>
        <w:t xml:space="preserve">– </w:t>
      </w:r>
      <w:r>
        <w:t>1x za týden! 9. A 11:55; 9. B 12:50</w:t>
      </w:r>
    </w:p>
    <w:p w14:paraId="0FCBFBBD" w14:textId="1FE0B0E4" w:rsidR="00170A72" w:rsidRPr="007E2133" w:rsidRDefault="003B18E8" w:rsidP="00170A72">
      <w:pPr>
        <w:pStyle w:val="NADLKU"/>
        <w:rPr>
          <w:b/>
          <w:bCs/>
        </w:rPr>
      </w:pPr>
      <w:r>
        <w:rPr>
          <w:b/>
          <w:bCs/>
        </w:rPr>
        <w:t>Excel</w:t>
      </w:r>
      <w:r w:rsidR="00170A72" w:rsidRPr="007E2133">
        <w:rPr>
          <w:b/>
          <w:bCs/>
        </w:rPr>
        <w:t xml:space="preserve"> (9.</w:t>
      </w:r>
      <w:r w:rsidR="001743E5">
        <w:rPr>
          <w:b/>
          <w:bCs/>
        </w:rPr>
        <w:t xml:space="preserve"> </w:t>
      </w:r>
      <w:r w:rsidR="00170A72" w:rsidRPr="007E2133">
        <w:rPr>
          <w:b/>
          <w:bCs/>
        </w:rPr>
        <w:t>A</w:t>
      </w:r>
      <w:r w:rsidR="007E2133" w:rsidRPr="007E2133">
        <w:rPr>
          <w:b/>
          <w:bCs/>
        </w:rPr>
        <w:t xml:space="preserve"> i 9.</w:t>
      </w:r>
      <w:r w:rsidR="001743E5">
        <w:rPr>
          <w:b/>
          <w:bCs/>
        </w:rPr>
        <w:t xml:space="preserve"> </w:t>
      </w:r>
      <w:r w:rsidR="007E2133" w:rsidRPr="007E2133">
        <w:rPr>
          <w:b/>
          <w:bCs/>
        </w:rPr>
        <w:t>B</w:t>
      </w:r>
      <w:r w:rsidR="00170A72" w:rsidRPr="007E2133">
        <w:rPr>
          <w:b/>
          <w:bCs/>
        </w:rPr>
        <w:t>)</w:t>
      </w:r>
    </w:p>
    <w:p w14:paraId="1F854BC4" w14:textId="5AC7F228" w:rsidR="00170A72" w:rsidRDefault="00170A72" w:rsidP="00170A72">
      <w:pPr>
        <w:pStyle w:val="NADLKU"/>
      </w:pPr>
      <w:r>
        <w:t>Termín:</w:t>
      </w:r>
      <w:r w:rsidR="003B18E8">
        <w:t xml:space="preserve"> </w:t>
      </w:r>
      <w:r w:rsidR="00EF14B1">
        <w:t>8. 1. 2021</w:t>
      </w:r>
    </w:p>
    <w:p w14:paraId="31529770" w14:textId="074DB807" w:rsidR="00170A72" w:rsidRDefault="00EF14B1" w:rsidP="00170A72">
      <w:pPr>
        <w:pStyle w:val="NADLKU"/>
      </w:pPr>
      <w:r>
        <w:t xml:space="preserve">Spolu dokončíme počtáře a </w:t>
      </w:r>
      <w:r w:rsidR="00FD2FD8">
        <w:t>rozvrh.</w:t>
      </w:r>
      <w:r w:rsidR="00A36B51">
        <w:t xml:space="preserve"> Ukážeme si tvorbu grafů.</w:t>
      </w:r>
    </w:p>
    <w:p w14:paraId="4664C3CB" w14:textId="77777777" w:rsidR="00D03E32" w:rsidRDefault="00D03E32" w:rsidP="00170A72">
      <w:pPr>
        <w:pStyle w:val="NADLKU"/>
      </w:pPr>
    </w:p>
    <w:p w14:paraId="0C01B91E" w14:textId="296ACF0C" w:rsidR="004E7BC7" w:rsidRPr="00C9026E" w:rsidRDefault="004E7BC7" w:rsidP="00C9026E">
      <w:pPr>
        <w:pStyle w:val="NADLKU"/>
        <w:rPr>
          <w:b/>
        </w:rPr>
      </w:pPr>
      <w:r w:rsidRPr="00C9026E">
        <w:rPr>
          <w:b/>
        </w:rPr>
        <w:t>Nedatluj</w:t>
      </w:r>
      <w:r w:rsidR="007E2133">
        <w:rPr>
          <w:b/>
        </w:rPr>
        <w:t xml:space="preserve"> (nepovinné)</w:t>
      </w:r>
    </w:p>
    <w:p w14:paraId="5F6969BE" w14:textId="77777777" w:rsidR="00D03E32" w:rsidRDefault="00D03E32" w:rsidP="00D03E32">
      <w:pPr>
        <w:pStyle w:val="NADLKU"/>
        <w:rPr>
          <w:rStyle w:val="Hypertextovodkaz"/>
        </w:rPr>
      </w:pPr>
      <w:r>
        <w:t xml:space="preserve">Někdo je napřed a má již splněno, takže dokončíš procvičování prstíčků na </w:t>
      </w:r>
      <w:hyperlink r:id="rId22" w:history="1">
        <w:r w:rsidRPr="00965A9B">
          <w:rPr>
            <w:rStyle w:val="Hypertextovodkaz"/>
          </w:rPr>
          <w:t>www.nedatluj.cz</w:t>
        </w:r>
      </w:hyperlink>
    </w:p>
    <w:p w14:paraId="3927619B" w14:textId="7D963A3A" w:rsidR="004E7BC7" w:rsidRDefault="004E7BC7" w:rsidP="53BC29C4">
      <w:pPr>
        <w:pStyle w:val="NADLKU"/>
        <w:rPr>
          <w:rFonts w:ascii="Segoe UI Emoji" w:eastAsia="Segoe UI Emoji" w:hAnsi="Segoe UI Emoji" w:cs="Segoe UI Emoji"/>
        </w:rPr>
      </w:pPr>
      <w:r>
        <w:t xml:space="preserve">Termín: </w:t>
      </w:r>
      <w:r w:rsidR="00E20258">
        <w:t>až to bude, tak to bude</w:t>
      </w:r>
      <w:r w:rsidR="6854E7E1">
        <w:t>, to je zatím jen dobrovolné</w:t>
      </w:r>
      <w:r w:rsidR="00E20258">
        <w:t xml:space="preserve"> </w:t>
      </w:r>
      <w:r w:rsidR="00E20258" w:rsidRPr="53BC29C4">
        <w:rPr>
          <w:rFonts w:ascii="Segoe UI Emoji" w:eastAsia="Segoe UI Emoji" w:hAnsi="Segoe UI Emoji" w:cs="Segoe UI Emoji"/>
        </w:rPr>
        <w:t>😊</w:t>
      </w:r>
    </w:p>
    <w:p w14:paraId="7B481FE2" w14:textId="06C99D2D" w:rsidR="00304690" w:rsidRPr="00C9026E" w:rsidRDefault="00D95B5E" w:rsidP="00C9026E">
      <w:pPr>
        <w:pStyle w:val="NADLKU"/>
      </w:pPr>
      <w:hyperlink r:id="rId23" w:history="1">
        <w:r w:rsidR="00304690" w:rsidRPr="00C9026E">
          <w:rPr>
            <w:rStyle w:val="Hypertextovodkaz"/>
          </w:rPr>
          <w:t>https://www.nedatluj.cz/jak-psat</w:t>
        </w:r>
      </w:hyperlink>
      <w:r w:rsidR="00304690" w:rsidRPr="00C9026E">
        <w:t xml:space="preserve"> </w:t>
      </w:r>
    </w:p>
    <w:p w14:paraId="36D84981" w14:textId="77777777" w:rsidR="004E7BC7" w:rsidRPr="004E7BC7" w:rsidRDefault="004E7BC7" w:rsidP="00C9026E">
      <w:pPr>
        <w:pStyle w:val="NADLKU"/>
      </w:pPr>
      <w:r w:rsidRPr="004E7BC7">
        <w:t>Pokyny</w:t>
      </w:r>
    </w:p>
    <w:p w14:paraId="2288BDAB" w14:textId="52018C81" w:rsidR="004E7BC7" w:rsidRPr="004E7BC7" w:rsidRDefault="004E7BC7" w:rsidP="00C9026E">
      <w:pPr>
        <w:pStyle w:val="NADLKU"/>
      </w:pPr>
      <w:r w:rsidRPr="004E7BC7">
        <w:lastRenderedPageBreak/>
        <w:t>Přihla</w:t>
      </w:r>
      <w:r w:rsidR="00510334">
        <w:t>s</w:t>
      </w:r>
      <w:r w:rsidRPr="004E7BC7">
        <w:t xml:space="preserve"> se (pokud už máš účet) nebo registruj (pokud účet nemáš) a začni návodem, jak správně psát. Začni s psaním první řady a dále pokračuj v dalších řadách kláves. Zvládni alespoň čtyři řady.</w:t>
      </w:r>
    </w:p>
    <w:p w14:paraId="41B68CA9" w14:textId="67E596F6" w:rsidR="004E7BC7" w:rsidRPr="004E7BC7" w:rsidRDefault="004E7BC7" w:rsidP="00C9026E">
      <w:pPr>
        <w:pStyle w:val="NADLKU"/>
      </w:pPr>
      <w:r w:rsidRPr="004E7BC7">
        <w:t> Časem později odevzdáš informaci o posledním absolvovaném kurzu, tzn. odevzdáš obrázek (výstřižek) s poslední dokončenou lekcí.</w:t>
      </w:r>
    </w:p>
    <w:p w14:paraId="74521477" w14:textId="39F4A4D5" w:rsidR="004E7BC7" w:rsidRPr="004E7BC7" w:rsidRDefault="004E7BC7" w:rsidP="00C9026E">
      <w:pPr>
        <w:pStyle w:val="NADLKU"/>
      </w:pPr>
      <w:r w:rsidRPr="004E7BC7">
        <w:t xml:space="preserve"> Také si můžete zasoutěžit: Soutěž v rychlosti psaní (AJ) </w:t>
      </w:r>
      <w:hyperlink r:id="rId24" w:history="1">
        <w:r w:rsidR="00510334" w:rsidRPr="00C9026E">
          <w:rPr>
            <w:rStyle w:val="Hypertextovodkaz"/>
          </w:rPr>
          <w:t>http://play.typeracer.com</w:t>
        </w:r>
      </w:hyperlink>
      <w:r w:rsidR="00510334">
        <w:t xml:space="preserve"> </w:t>
      </w:r>
    </w:p>
    <w:p w14:paraId="621349D8" w14:textId="7576A3FD" w:rsidR="004E7BC7" w:rsidRPr="004E7BC7" w:rsidRDefault="004E7BC7" w:rsidP="00C9026E">
      <w:pPr>
        <w:pStyle w:val="NADLKU"/>
      </w:pPr>
      <w:r w:rsidRPr="004E7BC7">
        <w:t xml:space="preserve"> A na závěr si vyzkoušej simulátor starého psacího stroje: </w:t>
      </w:r>
      <w:hyperlink r:id="rId25" w:history="1">
        <w:r w:rsidR="00510334" w:rsidRPr="00C9026E">
          <w:rPr>
            <w:rStyle w:val="Hypertextovodkaz"/>
          </w:rPr>
          <w:t>http://uniqcode.com/typewriter/</w:t>
        </w:r>
      </w:hyperlink>
      <w:r w:rsidR="00510334">
        <w:t xml:space="preserve"> </w:t>
      </w:r>
    </w:p>
    <w:p w14:paraId="6A8DFB71" w14:textId="379C9269" w:rsidR="004E7BC7" w:rsidRPr="004E7BC7" w:rsidRDefault="004E7BC7" w:rsidP="004E7BC7">
      <w:pPr>
        <w:spacing w:line="254" w:lineRule="auto"/>
        <w:rPr>
          <w:rFonts w:ascii="Arial" w:eastAsia="Arial" w:hAnsi="Arial" w:cs="Arial"/>
          <w:color w:val="939393"/>
        </w:rPr>
      </w:pPr>
      <w:r w:rsidRPr="004E7BC7">
        <w:rPr>
          <w:rFonts w:ascii="Arial" w:eastAsia="Arial" w:hAnsi="Arial" w:cs="Arial"/>
          <w:color w:val="939393"/>
        </w:rPr>
        <w:t> </w:t>
      </w:r>
    </w:p>
    <w:p w14:paraId="63F3FF4E" w14:textId="77777777" w:rsidR="004E7BC7" w:rsidRPr="00AC1A48" w:rsidRDefault="004E7BC7" w:rsidP="006669B1">
      <w:pPr>
        <w:pStyle w:val="Vrazncitt"/>
        <w:rPr>
          <w:b/>
          <w:sz w:val="24"/>
          <w:szCs w:val="24"/>
        </w:rPr>
      </w:pPr>
      <w:r w:rsidRPr="00AC1A48">
        <w:rPr>
          <w:b/>
          <w:sz w:val="24"/>
          <w:szCs w:val="24"/>
        </w:rPr>
        <w:t>ZÁKLADNÍ DESATERO pro psaní na klávesnici</w:t>
      </w:r>
    </w:p>
    <w:p w14:paraId="7ABC7610" w14:textId="300EE4F2" w:rsidR="004E7BC7" w:rsidRPr="00AC1A48" w:rsidRDefault="004E7BC7" w:rsidP="006669B1">
      <w:pPr>
        <w:pStyle w:val="Vrazncitt"/>
        <w:numPr>
          <w:ilvl w:val="0"/>
          <w:numId w:val="43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Mějte vždy správně umístěný počítač, především ve vztahu ke světlu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k vlastní osobě.</w:t>
      </w:r>
    </w:p>
    <w:p w14:paraId="2B0A3721" w14:textId="2712E76E" w:rsidR="004E7BC7" w:rsidRPr="00AC1A48" w:rsidRDefault="004E7BC7" w:rsidP="006669B1">
      <w:pPr>
        <w:pStyle w:val="Vrazncitt"/>
        <w:numPr>
          <w:ilvl w:val="0"/>
          <w:numId w:val="43"/>
        </w:numPr>
        <w:rPr>
          <w:sz w:val="24"/>
          <w:szCs w:val="24"/>
        </w:rPr>
      </w:pPr>
      <w:r w:rsidRPr="00AC1A48">
        <w:rPr>
          <w:sz w:val="24"/>
          <w:szCs w:val="24"/>
        </w:rPr>
        <w:t>K práci na počítači se vždy správně posaďte na vhodnou židli, jejíž nastavení jste si upravili podle vlastního těla. Ruce umístěte na klávesnici do základní polohy.</w:t>
      </w:r>
    </w:p>
    <w:p w14:paraId="41F1B572" w14:textId="7CC0D1F7" w:rsidR="004E7BC7" w:rsidRPr="00AC1A48" w:rsidRDefault="004E7BC7" w:rsidP="006669B1">
      <w:pPr>
        <w:pStyle w:val="Vrazncitt"/>
        <w:numPr>
          <w:ilvl w:val="0"/>
          <w:numId w:val="43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Proveďte nastavení klávesnice tak, aby vyhovovala vašim potřebám. Nejlépe nastavit jako primární českou klávesnici a jako sekundární US </w:t>
      </w:r>
      <w:r w:rsidR="00510334" w:rsidRPr="00AC1A48">
        <w:rPr>
          <w:sz w:val="24"/>
          <w:szCs w:val="24"/>
        </w:rPr>
        <w:t>–</w:t>
      </w:r>
      <w:r w:rsidRPr="00AC1A48">
        <w:rPr>
          <w:sz w:val="24"/>
          <w:szCs w:val="24"/>
        </w:rPr>
        <w:t xml:space="preserve"> klávesnici. Výuku provádějte v nastavení QWERTZ. Přepínání mezi jednotlivými klávesnicemi využijí nejen uživatelé, kteří často mění používání programů</w:t>
      </w:r>
      <w:r w:rsidR="00AC1A48">
        <w:rPr>
          <w:sz w:val="24"/>
          <w:szCs w:val="24"/>
        </w:rPr>
        <w:t xml:space="preserve"> </w:t>
      </w:r>
      <w:r w:rsidRPr="00AC1A48">
        <w:rPr>
          <w:sz w:val="24"/>
          <w:szCs w:val="24"/>
        </w:rPr>
        <w:t>s českým a anglickým uživatelským prostředím, ale i ty, jenž píš</w:t>
      </w:r>
      <w:r w:rsidR="002C71C7" w:rsidRPr="00AC1A48">
        <w:rPr>
          <w:sz w:val="24"/>
          <w:szCs w:val="24"/>
        </w:rPr>
        <w:t>ou</w:t>
      </w:r>
      <w:r w:rsidRPr="00AC1A48">
        <w:rPr>
          <w:sz w:val="24"/>
          <w:szCs w:val="24"/>
        </w:rPr>
        <w:t xml:space="preserve"> texty, kde se vysky</w:t>
      </w:r>
      <w:r w:rsidR="00A41D7F" w:rsidRPr="00AC1A48">
        <w:rPr>
          <w:sz w:val="24"/>
          <w:szCs w:val="24"/>
        </w:rPr>
        <w:t>t</w:t>
      </w:r>
      <w:r w:rsidRPr="00AC1A48">
        <w:rPr>
          <w:sz w:val="24"/>
          <w:szCs w:val="24"/>
        </w:rPr>
        <w:t>ují čísla. Pokud využíváte velmi často anglickou klávesnici, pak je v</w:t>
      </w:r>
      <w:r w:rsidR="00A41D7F" w:rsidRPr="00AC1A48">
        <w:rPr>
          <w:sz w:val="24"/>
          <w:szCs w:val="24"/>
        </w:rPr>
        <w:t>ý</w:t>
      </w:r>
      <w:r w:rsidRPr="00AC1A48">
        <w:rPr>
          <w:sz w:val="24"/>
          <w:szCs w:val="24"/>
        </w:rPr>
        <w:t>hodnější provést výuky pomocí české klávesnice typu QWERTY.</w:t>
      </w:r>
    </w:p>
    <w:p w14:paraId="70CAA2B0" w14:textId="39296348" w:rsidR="004E7BC7" w:rsidRPr="00AC1A48" w:rsidRDefault="004E7BC7" w:rsidP="006669B1">
      <w:pPr>
        <w:pStyle w:val="Vrazncitt"/>
        <w:numPr>
          <w:ilvl w:val="0"/>
          <w:numId w:val="43"/>
        </w:numPr>
        <w:rPr>
          <w:sz w:val="24"/>
          <w:szCs w:val="24"/>
        </w:rPr>
      </w:pPr>
      <w:r w:rsidRPr="00AC1A48">
        <w:rPr>
          <w:sz w:val="24"/>
          <w:szCs w:val="24"/>
        </w:rPr>
        <w:t>Před zahájením výuky se seznamte se „Zásadami pro psaní na klávesnici“, neboť bez toho nelze výuku provádět.</w:t>
      </w:r>
    </w:p>
    <w:p w14:paraId="28D036B2" w14:textId="1C095211" w:rsidR="004E7BC7" w:rsidRPr="00AC1A48" w:rsidRDefault="004E7BC7" w:rsidP="006669B1">
      <w:pPr>
        <w:pStyle w:val="Vrazncitt"/>
        <w:numPr>
          <w:ilvl w:val="0"/>
          <w:numId w:val="43"/>
        </w:numPr>
        <w:rPr>
          <w:sz w:val="24"/>
          <w:szCs w:val="24"/>
        </w:rPr>
      </w:pPr>
      <w:r w:rsidRPr="00AC1A48">
        <w:rPr>
          <w:sz w:val="24"/>
          <w:szCs w:val="24"/>
        </w:rPr>
        <w:t>Při ovládání počítače pomocí klávesnice se nedívejte na klávesy.</w:t>
      </w:r>
    </w:p>
    <w:p w14:paraId="56CF0EC6" w14:textId="2DF9368E" w:rsidR="004E7BC7" w:rsidRPr="00AC1A48" w:rsidRDefault="004E7BC7" w:rsidP="006669B1">
      <w:pPr>
        <w:pStyle w:val="Vrazncitt"/>
        <w:numPr>
          <w:ilvl w:val="0"/>
          <w:numId w:val="43"/>
        </w:numPr>
        <w:rPr>
          <w:sz w:val="24"/>
          <w:szCs w:val="24"/>
        </w:rPr>
      </w:pPr>
      <w:r w:rsidRPr="00AC1A48">
        <w:rPr>
          <w:sz w:val="24"/>
          <w:szCs w:val="24"/>
        </w:rPr>
        <w:t>Pište stále ve stejném rytmu (možno využít metronom). Klávesy tiskněte bříšky prstů a vždy po napsání znaku vraťte příslušný prst do základní polohy.</w:t>
      </w:r>
    </w:p>
    <w:p w14:paraId="6076A00A" w14:textId="27B05FE2" w:rsidR="004E7BC7" w:rsidRPr="00AC1A48" w:rsidRDefault="004E7BC7" w:rsidP="006669B1">
      <w:pPr>
        <w:pStyle w:val="Vrazncitt"/>
        <w:numPr>
          <w:ilvl w:val="0"/>
          <w:numId w:val="43"/>
        </w:numPr>
        <w:rPr>
          <w:sz w:val="24"/>
          <w:szCs w:val="24"/>
        </w:rPr>
      </w:pPr>
      <w:r w:rsidRPr="00AC1A48">
        <w:rPr>
          <w:sz w:val="24"/>
          <w:szCs w:val="24"/>
        </w:rPr>
        <w:t>Soustřeďte se na psaní textu. Mnohem důležitější je dosáhnout menšího počtu chyb než větší rychlosti.</w:t>
      </w:r>
    </w:p>
    <w:p w14:paraId="41E67EDE" w14:textId="63E70099" w:rsidR="004E7BC7" w:rsidRPr="00AC1A48" w:rsidRDefault="004E7BC7" w:rsidP="006669B1">
      <w:pPr>
        <w:pStyle w:val="Vrazncitt"/>
        <w:numPr>
          <w:ilvl w:val="0"/>
          <w:numId w:val="43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Po napsání lekce se podívejte na statistické údaje a vyznačené chyby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uvědomte si, kde je vaše slabina.</w:t>
      </w:r>
    </w:p>
    <w:p w14:paraId="429DDF51" w14:textId="648ECFB5" w:rsidR="004E7BC7" w:rsidRPr="00AC1A48" w:rsidRDefault="004E7BC7" w:rsidP="006669B1">
      <w:pPr>
        <w:pStyle w:val="Vrazncitt"/>
        <w:numPr>
          <w:ilvl w:val="0"/>
          <w:numId w:val="43"/>
        </w:numPr>
        <w:rPr>
          <w:sz w:val="24"/>
          <w:szCs w:val="24"/>
        </w:rPr>
      </w:pPr>
      <w:r w:rsidRPr="00AC1A48">
        <w:rPr>
          <w:sz w:val="24"/>
          <w:szCs w:val="24"/>
        </w:rPr>
        <w:lastRenderedPageBreak/>
        <w:t>Nezapomínejte, že trpělivost přináší ovoce. Čas strávený s tímto programem se vám mnohokrát vrátí, vydržíte-li až do samotného konce.</w:t>
      </w:r>
    </w:p>
    <w:p w14:paraId="3D8D0A02" w14:textId="0C43E360" w:rsidR="004E7BC7" w:rsidRPr="00AC1A48" w:rsidRDefault="004E7BC7" w:rsidP="006669B1">
      <w:pPr>
        <w:pStyle w:val="Vrazncitt"/>
        <w:numPr>
          <w:ilvl w:val="0"/>
          <w:numId w:val="43"/>
        </w:numPr>
        <w:rPr>
          <w:sz w:val="24"/>
          <w:szCs w:val="24"/>
        </w:rPr>
      </w:pPr>
      <w:r w:rsidRPr="00AC1A48">
        <w:rPr>
          <w:sz w:val="24"/>
          <w:szCs w:val="24"/>
        </w:rPr>
        <w:t>Uvědomte si, že i po ukončení výuky prostřednictvím tohoto programu je nezbytné udržovat a zdokonalovat svou znalost ovládání klávesnice</w:t>
      </w:r>
      <w:r w:rsidR="00AC1A48">
        <w:rPr>
          <w:sz w:val="24"/>
          <w:szCs w:val="24"/>
        </w:rPr>
        <w:br/>
      </w:r>
      <w:r w:rsidRPr="00AC1A48">
        <w:rPr>
          <w:sz w:val="24"/>
          <w:szCs w:val="24"/>
        </w:rPr>
        <w:t xml:space="preserve"> a zvyšovat jistotu prstokladu. Důležité je hmatovou metodu využívat nejen k psaní na počítači, ale i k ovládání počítače prostřednictvím klávesnice, tedy při každé činnosti na klávesnici.</w:t>
      </w:r>
    </w:p>
    <w:p w14:paraId="0285429C" w14:textId="468EF951" w:rsidR="4475B77F" w:rsidRDefault="4475B77F" w:rsidP="4475B77F">
      <w:pPr>
        <w:spacing w:line="254" w:lineRule="auto"/>
        <w:rPr>
          <w:rFonts w:ascii="Arial" w:eastAsia="Arial" w:hAnsi="Arial" w:cs="Arial"/>
          <w:color w:val="939393"/>
          <w:sz w:val="24"/>
          <w:szCs w:val="24"/>
        </w:rPr>
      </w:pPr>
    </w:p>
    <w:p w14:paraId="75FF8093" w14:textId="65F473AC" w:rsidR="00442EA6" w:rsidRDefault="00442EA6" w:rsidP="4475B77F">
      <w:pPr>
        <w:spacing w:line="254" w:lineRule="auto"/>
        <w:rPr>
          <w:rFonts w:ascii="Arial" w:eastAsia="Arial" w:hAnsi="Arial" w:cs="Arial"/>
          <w:color w:val="939393"/>
          <w:sz w:val="24"/>
          <w:szCs w:val="24"/>
        </w:rPr>
      </w:pPr>
    </w:p>
    <w:p w14:paraId="375601ED" w14:textId="77777777" w:rsidR="00F65FCD" w:rsidRDefault="00F65FCD" w:rsidP="00442EA6">
      <w:pPr>
        <w:pStyle w:val="NDpedmt"/>
      </w:pPr>
    </w:p>
    <w:p w14:paraId="4C694598" w14:textId="7DBC2EA2" w:rsidR="10A78954" w:rsidRDefault="10A78954" w:rsidP="00442EA6">
      <w:pPr>
        <w:pStyle w:val="NDpedmt"/>
      </w:pPr>
      <w:r w:rsidRPr="4475B77F">
        <w:t xml:space="preserve">VÝTVARNÁ VÝCHOVA </w:t>
      </w:r>
    </w:p>
    <w:p w14:paraId="74B8D771" w14:textId="51FDB43F" w:rsidR="10A78954" w:rsidRDefault="10A78954" w:rsidP="4475B77F">
      <w:pPr>
        <w:pStyle w:val="NDvyuujc"/>
        <w:rPr>
          <w:color w:val="C00000"/>
        </w:rPr>
      </w:pPr>
      <w:r w:rsidRPr="4475B77F">
        <w:t xml:space="preserve">Vyučující: Soňa Nečesaná </w:t>
      </w:r>
    </w:p>
    <w:p w14:paraId="1A9D169E" w14:textId="77777777" w:rsidR="00E50F92" w:rsidRPr="00E50F92" w:rsidRDefault="00E50F92" w:rsidP="4475B77F">
      <w:pPr>
        <w:rPr>
          <w:rFonts w:ascii="Calibri" w:eastAsia="Calibri" w:hAnsi="Calibri" w:cs="Calibri"/>
          <w:color w:val="000000" w:themeColor="text1"/>
          <w:sz w:val="6"/>
          <w:szCs w:val="6"/>
        </w:rPr>
      </w:pPr>
    </w:p>
    <w:p w14:paraId="0D43C755" w14:textId="27381D5B" w:rsidR="35BA5F21" w:rsidRDefault="10A78954" w:rsidP="35BA5F2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E50F92" w:rsidRPr="19CBA1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4CDCA61" w14:textId="46E1E0F9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A je tu další nabídka tvoření na doma! Někdy si to ani neuvědomujeme, ale v našem okolí se ukrývají neobyčejné poklady. Třeba v misce s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ovocem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a zeleninou. Nevěříte? Stačí jen pozorně se dívat!</w:t>
      </w:r>
    </w:p>
    <w:p w14:paraId="0C4464A8" w14:textId="7A90BCE5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Jak na to?</w:t>
      </w:r>
    </w:p>
    <w:p w14:paraId="7517BB1F" w14:textId="35635FD3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1. Vydejte se po bytě na průzkum. Úkol zní jasně: ukořistit nějaké ovoce nebo zeleninu.</w:t>
      </w:r>
    </w:p>
    <w:p w14:paraId="35A83D08" w14:textId="7E98B569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2. Rozkrojte ovoce nebo zeleninu tak, abyste získali plátek. Dejte pozor, ať se neříznete – nebo požádejte o pomoc dospělého.</w:t>
      </w:r>
    </w:p>
    <w:p w14:paraId="0A4C3AF1" w14:textId="3DA538DD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3. Zapomeňte na to, že tohle ovoce nebo zeleninu dobře znáte. Podívejte se na ně novýma očima a pozorně zkoumejte jeho strukturu.</w:t>
      </w:r>
    </w:p>
    <w:p w14:paraId="18EA53D2" w14:textId="1A9849E5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4. Pokuste se objevenou strukturu nakreslit. Můžete si pohrát se „</w:t>
      </w:r>
      <w:proofErr w:type="spellStart"/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zoomováním</w:t>
      </w:r>
      <w:proofErr w:type="spellEnd"/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“. Ano, to je funkce fotoaparátu, pomocí níž zvětšujeme okolí.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Lidé to ale také dovedou! Prostě semínka 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a dužinu kreslete zvětšené.</w:t>
      </w:r>
    </w:p>
    <w:p w14:paraId="41BC87B5" w14:textId="7C0FE33F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5. Struktury můžete kreslit nebo malovat jakoukoliv technikou. Zajímavé jsou nejen barevné, ale i jednou barvou. Můžete dokonce vytvořit celý cyklus – různými technikami. Příklad zde:</w:t>
      </w:r>
    </w:p>
    <w:p w14:paraId="33CDB7AA" w14:textId="63DBBCE9" w:rsidR="6FD5070D" w:rsidRDefault="00D95B5E" w:rsidP="19CBA166">
      <w:pPr>
        <w:rPr>
          <w:rFonts w:ascii="Calibri" w:eastAsia="Calibri" w:hAnsi="Calibri" w:cs="Calibri"/>
          <w:color w:val="000000" w:themeColor="text1"/>
        </w:rPr>
      </w:pPr>
      <w:hyperlink r:id="rId26">
        <w:r w:rsidR="6FD5070D" w:rsidRPr="19CBA166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https://zsdobrichovice-my.sharepoint.com/:w:/r/personal/necesana_zsdobrichovice_cz/_layouts/15/Doc.aspx?sourcedoc=%7B03A4737D-DA35-4563-8B27-7988ADDF694F%7D&amp;file=kiwi%20zoom.docx&amp;action=default&amp;mobileredirect=true</w:t>
        </w:r>
      </w:hyperlink>
    </w:p>
    <w:p w14:paraId="5BA35842" w14:textId="0F1AC04D" w:rsidR="4475B77F" w:rsidRDefault="46B1CBE1" w:rsidP="53E456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E456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 Vzniklý obrázek nezapomeňte poslat na adresu </w:t>
      </w:r>
      <w:hyperlink r:id="rId27">
        <w:r w:rsidRPr="53E45695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necesana@zsdobrichovice.cz</w:t>
        </w:r>
      </w:hyperlink>
      <w:r w:rsidRPr="53E456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pochlubit se se svým výtvorem. </w:t>
      </w:r>
    </w:p>
    <w:sectPr w:rsidR="4475B77F" w:rsidSect="00C63D7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75F"/>
    <w:multiLevelType w:val="hybridMultilevel"/>
    <w:tmpl w:val="34E2416C"/>
    <w:lvl w:ilvl="0" w:tplc="4E9E98E8">
      <w:start w:val="1"/>
      <w:numFmt w:val="decimal"/>
      <w:lvlText w:val="%1."/>
      <w:lvlJc w:val="left"/>
      <w:pPr>
        <w:ind w:left="720" w:hanging="360"/>
      </w:pPr>
    </w:lvl>
    <w:lvl w:ilvl="1" w:tplc="99D06E0E">
      <w:start w:val="1"/>
      <w:numFmt w:val="lowerLetter"/>
      <w:lvlText w:val="%2."/>
      <w:lvlJc w:val="left"/>
      <w:pPr>
        <w:ind w:left="1440" w:hanging="360"/>
      </w:pPr>
    </w:lvl>
    <w:lvl w:ilvl="2" w:tplc="7CD099DA">
      <w:start w:val="1"/>
      <w:numFmt w:val="lowerRoman"/>
      <w:lvlText w:val="%3."/>
      <w:lvlJc w:val="right"/>
      <w:pPr>
        <w:ind w:left="2160" w:hanging="180"/>
      </w:pPr>
    </w:lvl>
    <w:lvl w:ilvl="3" w:tplc="EBD4C2C8">
      <w:start w:val="1"/>
      <w:numFmt w:val="decimal"/>
      <w:lvlText w:val="%4."/>
      <w:lvlJc w:val="left"/>
      <w:pPr>
        <w:ind w:left="2880" w:hanging="360"/>
      </w:pPr>
    </w:lvl>
    <w:lvl w:ilvl="4" w:tplc="FFCE476C">
      <w:start w:val="1"/>
      <w:numFmt w:val="lowerLetter"/>
      <w:lvlText w:val="%5."/>
      <w:lvlJc w:val="left"/>
      <w:pPr>
        <w:ind w:left="3600" w:hanging="360"/>
      </w:pPr>
    </w:lvl>
    <w:lvl w:ilvl="5" w:tplc="712E59A8">
      <w:start w:val="1"/>
      <w:numFmt w:val="lowerRoman"/>
      <w:lvlText w:val="%6."/>
      <w:lvlJc w:val="right"/>
      <w:pPr>
        <w:ind w:left="4320" w:hanging="180"/>
      </w:pPr>
    </w:lvl>
    <w:lvl w:ilvl="6" w:tplc="F02A07D6">
      <w:start w:val="1"/>
      <w:numFmt w:val="decimal"/>
      <w:lvlText w:val="%7."/>
      <w:lvlJc w:val="left"/>
      <w:pPr>
        <w:ind w:left="5040" w:hanging="360"/>
      </w:pPr>
    </w:lvl>
    <w:lvl w:ilvl="7" w:tplc="FF425268">
      <w:start w:val="1"/>
      <w:numFmt w:val="lowerLetter"/>
      <w:lvlText w:val="%8."/>
      <w:lvlJc w:val="left"/>
      <w:pPr>
        <w:ind w:left="5760" w:hanging="360"/>
      </w:pPr>
    </w:lvl>
    <w:lvl w:ilvl="8" w:tplc="B9F45B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EA3"/>
    <w:multiLevelType w:val="hybridMultilevel"/>
    <w:tmpl w:val="23F27814"/>
    <w:lvl w:ilvl="0" w:tplc="098C91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8D2D56C">
      <w:start w:val="1"/>
      <w:numFmt w:val="lowerLetter"/>
      <w:lvlText w:val="%2."/>
      <w:lvlJc w:val="left"/>
      <w:pPr>
        <w:ind w:left="1440" w:hanging="360"/>
      </w:pPr>
    </w:lvl>
    <w:lvl w:ilvl="2" w:tplc="3AC60FC4">
      <w:start w:val="1"/>
      <w:numFmt w:val="lowerRoman"/>
      <w:lvlText w:val="%3."/>
      <w:lvlJc w:val="right"/>
      <w:pPr>
        <w:ind w:left="2160" w:hanging="180"/>
      </w:pPr>
    </w:lvl>
    <w:lvl w:ilvl="3" w:tplc="1BD8B16C">
      <w:start w:val="1"/>
      <w:numFmt w:val="decimal"/>
      <w:lvlText w:val="%4."/>
      <w:lvlJc w:val="left"/>
      <w:pPr>
        <w:ind w:left="2880" w:hanging="360"/>
      </w:pPr>
    </w:lvl>
    <w:lvl w:ilvl="4" w:tplc="1D86FCB0">
      <w:start w:val="1"/>
      <w:numFmt w:val="lowerLetter"/>
      <w:lvlText w:val="%5."/>
      <w:lvlJc w:val="left"/>
      <w:pPr>
        <w:ind w:left="3600" w:hanging="360"/>
      </w:pPr>
    </w:lvl>
    <w:lvl w:ilvl="5" w:tplc="7194C818">
      <w:start w:val="1"/>
      <w:numFmt w:val="lowerRoman"/>
      <w:lvlText w:val="%6."/>
      <w:lvlJc w:val="right"/>
      <w:pPr>
        <w:ind w:left="4320" w:hanging="180"/>
      </w:pPr>
    </w:lvl>
    <w:lvl w:ilvl="6" w:tplc="C6CC1BF0">
      <w:start w:val="1"/>
      <w:numFmt w:val="decimal"/>
      <w:lvlText w:val="%7."/>
      <w:lvlJc w:val="left"/>
      <w:pPr>
        <w:ind w:left="5040" w:hanging="360"/>
      </w:pPr>
    </w:lvl>
    <w:lvl w:ilvl="7" w:tplc="0A84A852">
      <w:start w:val="1"/>
      <w:numFmt w:val="lowerLetter"/>
      <w:lvlText w:val="%8."/>
      <w:lvlJc w:val="left"/>
      <w:pPr>
        <w:ind w:left="5760" w:hanging="360"/>
      </w:pPr>
    </w:lvl>
    <w:lvl w:ilvl="8" w:tplc="D5B404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5E5"/>
    <w:multiLevelType w:val="hybridMultilevel"/>
    <w:tmpl w:val="DE76EAC2"/>
    <w:lvl w:ilvl="0" w:tplc="D0CA6E80">
      <w:start w:val="1"/>
      <w:numFmt w:val="decimal"/>
      <w:lvlText w:val="%1."/>
      <w:lvlJc w:val="left"/>
      <w:pPr>
        <w:ind w:left="720" w:hanging="360"/>
      </w:pPr>
    </w:lvl>
    <w:lvl w:ilvl="1" w:tplc="81E487E8">
      <w:start w:val="1"/>
      <w:numFmt w:val="lowerLetter"/>
      <w:lvlText w:val="%2."/>
      <w:lvlJc w:val="left"/>
      <w:pPr>
        <w:ind w:left="1440" w:hanging="360"/>
      </w:pPr>
    </w:lvl>
    <w:lvl w:ilvl="2" w:tplc="556A28A0">
      <w:start w:val="1"/>
      <w:numFmt w:val="lowerRoman"/>
      <w:lvlText w:val="%3."/>
      <w:lvlJc w:val="right"/>
      <w:pPr>
        <w:ind w:left="2160" w:hanging="180"/>
      </w:pPr>
    </w:lvl>
    <w:lvl w:ilvl="3" w:tplc="D1DC6776">
      <w:start w:val="1"/>
      <w:numFmt w:val="decimal"/>
      <w:lvlText w:val="%4."/>
      <w:lvlJc w:val="left"/>
      <w:pPr>
        <w:ind w:left="2880" w:hanging="360"/>
      </w:pPr>
    </w:lvl>
    <w:lvl w:ilvl="4" w:tplc="78724854">
      <w:start w:val="1"/>
      <w:numFmt w:val="lowerLetter"/>
      <w:lvlText w:val="%5."/>
      <w:lvlJc w:val="left"/>
      <w:pPr>
        <w:ind w:left="3600" w:hanging="360"/>
      </w:pPr>
    </w:lvl>
    <w:lvl w:ilvl="5" w:tplc="0E92430A">
      <w:start w:val="1"/>
      <w:numFmt w:val="lowerRoman"/>
      <w:lvlText w:val="%6."/>
      <w:lvlJc w:val="right"/>
      <w:pPr>
        <w:ind w:left="4320" w:hanging="180"/>
      </w:pPr>
    </w:lvl>
    <w:lvl w:ilvl="6" w:tplc="323A6212">
      <w:start w:val="1"/>
      <w:numFmt w:val="decimal"/>
      <w:lvlText w:val="%7."/>
      <w:lvlJc w:val="left"/>
      <w:pPr>
        <w:ind w:left="5040" w:hanging="360"/>
      </w:pPr>
    </w:lvl>
    <w:lvl w:ilvl="7" w:tplc="B1EE701C">
      <w:start w:val="1"/>
      <w:numFmt w:val="lowerLetter"/>
      <w:lvlText w:val="%8."/>
      <w:lvlJc w:val="left"/>
      <w:pPr>
        <w:ind w:left="5760" w:hanging="360"/>
      </w:pPr>
    </w:lvl>
    <w:lvl w:ilvl="8" w:tplc="7B5283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58A"/>
    <w:multiLevelType w:val="hybridMultilevel"/>
    <w:tmpl w:val="3E0CDD10"/>
    <w:lvl w:ilvl="0" w:tplc="55E6DCBE">
      <w:start w:val="1"/>
      <w:numFmt w:val="decimal"/>
      <w:lvlText w:val="%1."/>
      <w:lvlJc w:val="left"/>
      <w:pPr>
        <w:ind w:left="720" w:hanging="360"/>
      </w:pPr>
    </w:lvl>
    <w:lvl w:ilvl="1" w:tplc="DF2AE4F0">
      <w:start w:val="1"/>
      <w:numFmt w:val="lowerLetter"/>
      <w:lvlText w:val="%2."/>
      <w:lvlJc w:val="left"/>
      <w:pPr>
        <w:ind w:left="1440" w:hanging="360"/>
      </w:pPr>
    </w:lvl>
    <w:lvl w:ilvl="2" w:tplc="90F2FA24">
      <w:start w:val="1"/>
      <w:numFmt w:val="lowerRoman"/>
      <w:lvlText w:val="%3."/>
      <w:lvlJc w:val="right"/>
      <w:pPr>
        <w:ind w:left="2160" w:hanging="180"/>
      </w:pPr>
    </w:lvl>
    <w:lvl w:ilvl="3" w:tplc="DAC661FE">
      <w:start w:val="1"/>
      <w:numFmt w:val="decimal"/>
      <w:lvlText w:val="%4."/>
      <w:lvlJc w:val="left"/>
      <w:pPr>
        <w:ind w:left="2880" w:hanging="360"/>
      </w:pPr>
    </w:lvl>
    <w:lvl w:ilvl="4" w:tplc="E124BBA4">
      <w:start w:val="1"/>
      <w:numFmt w:val="lowerLetter"/>
      <w:lvlText w:val="%5."/>
      <w:lvlJc w:val="left"/>
      <w:pPr>
        <w:ind w:left="3600" w:hanging="360"/>
      </w:pPr>
    </w:lvl>
    <w:lvl w:ilvl="5" w:tplc="03D45746">
      <w:start w:val="1"/>
      <w:numFmt w:val="lowerRoman"/>
      <w:lvlText w:val="%6."/>
      <w:lvlJc w:val="right"/>
      <w:pPr>
        <w:ind w:left="4320" w:hanging="180"/>
      </w:pPr>
    </w:lvl>
    <w:lvl w:ilvl="6" w:tplc="AB36C45A">
      <w:start w:val="1"/>
      <w:numFmt w:val="decimal"/>
      <w:lvlText w:val="%7."/>
      <w:lvlJc w:val="left"/>
      <w:pPr>
        <w:ind w:left="5040" w:hanging="360"/>
      </w:pPr>
    </w:lvl>
    <w:lvl w:ilvl="7" w:tplc="59C8D348">
      <w:start w:val="1"/>
      <w:numFmt w:val="lowerLetter"/>
      <w:lvlText w:val="%8."/>
      <w:lvlJc w:val="left"/>
      <w:pPr>
        <w:ind w:left="5760" w:hanging="360"/>
      </w:pPr>
    </w:lvl>
    <w:lvl w:ilvl="8" w:tplc="2D7EB8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D56"/>
    <w:multiLevelType w:val="hybridMultilevel"/>
    <w:tmpl w:val="7896AD56"/>
    <w:lvl w:ilvl="0" w:tplc="2C48147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46E6ED2"/>
    <w:multiLevelType w:val="hybridMultilevel"/>
    <w:tmpl w:val="7A4C25FC"/>
    <w:lvl w:ilvl="0" w:tplc="BB52C332">
      <w:start w:val="1"/>
      <w:numFmt w:val="decimal"/>
      <w:lvlText w:val="%1."/>
      <w:lvlJc w:val="left"/>
      <w:pPr>
        <w:ind w:left="720" w:hanging="360"/>
      </w:pPr>
    </w:lvl>
    <w:lvl w:ilvl="1" w:tplc="E85E0B64">
      <w:start w:val="1"/>
      <w:numFmt w:val="lowerLetter"/>
      <w:lvlText w:val="%2."/>
      <w:lvlJc w:val="left"/>
      <w:pPr>
        <w:ind w:left="1440" w:hanging="360"/>
      </w:pPr>
    </w:lvl>
    <w:lvl w:ilvl="2" w:tplc="3AC058A2">
      <w:start w:val="1"/>
      <w:numFmt w:val="lowerRoman"/>
      <w:lvlText w:val="%3."/>
      <w:lvlJc w:val="right"/>
      <w:pPr>
        <w:ind w:left="2160" w:hanging="180"/>
      </w:pPr>
    </w:lvl>
    <w:lvl w:ilvl="3" w:tplc="DA127974">
      <w:start w:val="1"/>
      <w:numFmt w:val="decimal"/>
      <w:lvlText w:val="%4."/>
      <w:lvlJc w:val="left"/>
      <w:pPr>
        <w:ind w:left="2880" w:hanging="360"/>
      </w:pPr>
    </w:lvl>
    <w:lvl w:ilvl="4" w:tplc="E730DB7E">
      <w:start w:val="1"/>
      <w:numFmt w:val="lowerLetter"/>
      <w:lvlText w:val="%5."/>
      <w:lvlJc w:val="left"/>
      <w:pPr>
        <w:ind w:left="3600" w:hanging="360"/>
      </w:pPr>
    </w:lvl>
    <w:lvl w:ilvl="5" w:tplc="FEEE9E36">
      <w:start w:val="1"/>
      <w:numFmt w:val="lowerRoman"/>
      <w:lvlText w:val="%6."/>
      <w:lvlJc w:val="right"/>
      <w:pPr>
        <w:ind w:left="4320" w:hanging="180"/>
      </w:pPr>
    </w:lvl>
    <w:lvl w:ilvl="6" w:tplc="EB9694EC">
      <w:start w:val="1"/>
      <w:numFmt w:val="decimal"/>
      <w:lvlText w:val="%7."/>
      <w:lvlJc w:val="left"/>
      <w:pPr>
        <w:ind w:left="5040" w:hanging="360"/>
      </w:pPr>
    </w:lvl>
    <w:lvl w:ilvl="7" w:tplc="CC847C10">
      <w:start w:val="1"/>
      <w:numFmt w:val="lowerLetter"/>
      <w:lvlText w:val="%8."/>
      <w:lvlJc w:val="left"/>
      <w:pPr>
        <w:ind w:left="5760" w:hanging="360"/>
      </w:pPr>
    </w:lvl>
    <w:lvl w:ilvl="8" w:tplc="DB2834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4D9A"/>
    <w:multiLevelType w:val="hybridMultilevel"/>
    <w:tmpl w:val="A7A27430"/>
    <w:lvl w:ilvl="0" w:tplc="C97AE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00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EC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8A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28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8A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0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115A"/>
    <w:multiLevelType w:val="hybridMultilevel"/>
    <w:tmpl w:val="AF98E0C4"/>
    <w:lvl w:ilvl="0" w:tplc="71E289A8">
      <w:start w:val="1"/>
      <w:numFmt w:val="decimal"/>
      <w:lvlText w:val="%1."/>
      <w:lvlJc w:val="left"/>
      <w:pPr>
        <w:ind w:left="720" w:hanging="360"/>
      </w:pPr>
    </w:lvl>
    <w:lvl w:ilvl="1" w:tplc="64E6234C">
      <w:start w:val="1"/>
      <w:numFmt w:val="lowerLetter"/>
      <w:lvlText w:val="%2."/>
      <w:lvlJc w:val="left"/>
      <w:pPr>
        <w:ind w:left="1440" w:hanging="360"/>
      </w:pPr>
    </w:lvl>
    <w:lvl w:ilvl="2" w:tplc="726C2CD2">
      <w:start w:val="1"/>
      <w:numFmt w:val="lowerRoman"/>
      <w:lvlText w:val="%3."/>
      <w:lvlJc w:val="right"/>
      <w:pPr>
        <w:ind w:left="2160" w:hanging="180"/>
      </w:pPr>
    </w:lvl>
    <w:lvl w:ilvl="3" w:tplc="F46A5142">
      <w:start w:val="1"/>
      <w:numFmt w:val="decimal"/>
      <w:lvlText w:val="%4."/>
      <w:lvlJc w:val="left"/>
      <w:pPr>
        <w:ind w:left="2880" w:hanging="360"/>
      </w:pPr>
    </w:lvl>
    <w:lvl w:ilvl="4" w:tplc="A1060DA0">
      <w:start w:val="1"/>
      <w:numFmt w:val="lowerLetter"/>
      <w:lvlText w:val="%5."/>
      <w:lvlJc w:val="left"/>
      <w:pPr>
        <w:ind w:left="3600" w:hanging="360"/>
      </w:pPr>
    </w:lvl>
    <w:lvl w:ilvl="5" w:tplc="0CEAC2C6">
      <w:start w:val="1"/>
      <w:numFmt w:val="lowerRoman"/>
      <w:lvlText w:val="%6."/>
      <w:lvlJc w:val="right"/>
      <w:pPr>
        <w:ind w:left="4320" w:hanging="180"/>
      </w:pPr>
    </w:lvl>
    <w:lvl w:ilvl="6" w:tplc="99B4F5B2">
      <w:start w:val="1"/>
      <w:numFmt w:val="decimal"/>
      <w:lvlText w:val="%7."/>
      <w:lvlJc w:val="left"/>
      <w:pPr>
        <w:ind w:left="5040" w:hanging="360"/>
      </w:pPr>
    </w:lvl>
    <w:lvl w:ilvl="7" w:tplc="56C0A016">
      <w:start w:val="1"/>
      <w:numFmt w:val="lowerLetter"/>
      <w:lvlText w:val="%8."/>
      <w:lvlJc w:val="left"/>
      <w:pPr>
        <w:ind w:left="5760" w:hanging="360"/>
      </w:pPr>
    </w:lvl>
    <w:lvl w:ilvl="8" w:tplc="E46452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54EB"/>
    <w:multiLevelType w:val="hybridMultilevel"/>
    <w:tmpl w:val="086A4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E60CBC8">
      <w:start w:val="1"/>
      <w:numFmt w:val="lowerLetter"/>
      <w:lvlText w:val="%2."/>
      <w:lvlJc w:val="left"/>
      <w:pPr>
        <w:ind w:left="1440" w:hanging="360"/>
      </w:pPr>
    </w:lvl>
    <w:lvl w:ilvl="2" w:tplc="3CBA09EC">
      <w:start w:val="1"/>
      <w:numFmt w:val="lowerRoman"/>
      <w:lvlText w:val="%3."/>
      <w:lvlJc w:val="right"/>
      <w:pPr>
        <w:ind w:left="2160" w:hanging="180"/>
      </w:pPr>
    </w:lvl>
    <w:lvl w:ilvl="3" w:tplc="E0409FE4">
      <w:start w:val="1"/>
      <w:numFmt w:val="decimal"/>
      <w:lvlText w:val="%4."/>
      <w:lvlJc w:val="left"/>
      <w:pPr>
        <w:ind w:left="2880" w:hanging="360"/>
      </w:pPr>
    </w:lvl>
    <w:lvl w:ilvl="4" w:tplc="9C1C71AE">
      <w:start w:val="1"/>
      <w:numFmt w:val="lowerLetter"/>
      <w:lvlText w:val="%5."/>
      <w:lvlJc w:val="left"/>
      <w:pPr>
        <w:ind w:left="3600" w:hanging="360"/>
      </w:pPr>
    </w:lvl>
    <w:lvl w:ilvl="5" w:tplc="7EA2A90A">
      <w:start w:val="1"/>
      <w:numFmt w:val="lowerRoman"/>
      <w:lvlText w:val="%6."/>
      <w:lvlJc w:val="right"/>
      <w:pPr>
        <w:ind w:left="4320" w:hanging="180"/>
      </w:pPr>
    </w:lvl>
    <w:lvl w:ilvl="6" w:tplc="7722EF5C">
      <w:start w:val="1"/>
      <w:numFmt w:val="decimal"/>
      <w:lvlText w:val="%7."/>
      <w:lvlJc w:val="left"/>
      <w:pPr>
        <w:ind w:left="5040" w:hanging="360"/>
      </w:pPr>
    </w:lvl>
    <w:lvl w:ilvl="7" w:tplc="43961F7E">
      <w:start w:val="1"/>
      <w:numFmt w:val="lowerLetter"/>
      <w:lvlText w:val="%8."/>
      <w:lvlJc w:val="left"/>
      <w:pPr>
        <w:ind w:left="5760" w:hanging="360"/>
      </w:pPr>
    </w:lvl>
    <w:lvl w:ilvl="8" w:tplc="92346E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3BED"/>
    <w:multiLevelType w:val="hybridMultilevel"/>
    <w:tmpl w:val="4A02C072"/>
    <w:lvl w:ilvl="0" w:tplc="587AC3DC">
      <w:start w:val="1"/>
      <w:numFmt w:val="decimal"/>
      <w:lvlText w:val="%1."/>
      <w:lvlJc w:val="left"/>
      <w:pPr>
        <w:ind w:left="720" w:hanging="360"/>
      </w:pPr>
    </w:lvl>
    <w:lvl w:ilvl="1" w:tplc="58B6D726">
      <w:start w:val="1"/>
      <w:numFmt w:val="lowerLetter"/>
      <w:lvlText w:val="%2."/>
      <w:lvlJc w:val="left"/>
      <w:pPr>
        <w:ind w:left="1440" w:hanging="360"/>
      </w:pPr>
    </w:lvl>
    <w:lvl w:ilvl="2" w:tplc="64C2C38A">
      <w:start w:val="1"/>
      <w:numFmt w:val="lowerRoman"/>
      <w:lvlText w:val="%3."/>
      <w:lvlJc w:val="right"/>
      <w:pPr>
        <w:ind w:left="2160" w:hanging="180"/>
      </w:pPr>
    </w:lvl>
    <w:lvl w:ilvl="3" w:tplc="131A0A08">
      <w:start w:val="1"/>
      <w:numFmt w:val="decimal"/>
      <w:lvlText w:val="%4."/>
      <w:lvlJc w:val="left"/>
      <w:pPr>
        <w:ind w:left="2880" w:hanging="360"/>
      </w:pPr>
    </w:lvl>
    <w:lvl w:ilvl="4" w:tplc="48647F22">
      <w:start w:val="1"/>
      <w:numFmt w:val="lowerLetter"/>
      <w:lvlText w:val="%5."/>
      <w:lvlJc w:val="left"/>
      <w:pPr>
        <w:ind w:left="3600" w:hanging="360"/>
      </w:pPr>
    </w:lvl>
    <w:lvl w:ilvl="5" w:tplc="BF76C52A">
      <w:start w:val="1"/>
      <w:numFmt w:val="lowerRoman"/>
      <w:lvlText w:val="%6."/>
      <w:lvlJc w:val="right"/>
      <w:pPr>
        <w:ind w:left="4320" w:hanging="180"/>
      </w:pPr>
    </w:lvl>
    <w:lvl w:ilvl="6" w:tplc="54329C84">
      <w:start w:val="1"/>
      <w:numFmt w:val="decimal"/>
      <w:lvlText w:val="%7."/>
      <w:lvlJc w:val="left"/>
      <w:pPr>
        <w:ind w:left="5040" w:hanging="360"/>
      </w:pPr>
    </w:lvl>
    <w:lvl w:ilvl="7" w:tplc="0B7E3952">
      <w:start w:val="1"/>
      <w:numFmt w:val="lowerLetter"/>
      <w:lvlText w:val="%8."/>
      <w:lvlJc w:val="left"/>
      <w:pPr>
        <w:ind w:left="5760" w:hanging="360"/>
      </w:pPr>
    </w:lvl>
    <w:lvl w:ilvl="8" w:tplc="760C2B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632"/>
    <w:multiLevelType w:val="hybridMultilevel"/>
    <w:tmpl w:val="B61A83A6"/>
    <w:lvl w:ilvl="0" w:tplc="3FF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A7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E1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E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0F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6D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EE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0380F"/>
    <w:multiLevelType w:val="hybridMultilevel"/>
    <w:tmpl w:val="CC8005E2"/>
    <w:lvl w:ilvl="0" w:tplc="289C4478">
      <w:start w:val="1"/>
      <w:numFmt w:val="decimal"/>
      <w:lvlText w:val="%1."/>
      <w:lvlJc w:val="left"/>
      <w:pPr>
        <w:ind w:left="720" w:hanging="360"/>
      </w:pPr>
    </w:lvl>
    <w:lvl w:ilvl="1" w:tplc="28FE1260">
      <w:start w:val="1"/>
      <w:numFmt w:val="lowerLetter"/>
      <w:lvlText w:val="%2."/>
      <w:lvlJc w:val="left"/>
      <w:pPr>
        <w:ind w:left="1440" w:hanging="360"/>
      </w:pPr>
    </w:lvl>
    <w:lvl w:ilvl="2" w:tplc="5B52CAE2">
      <w:start w:val="1"/>
      <w:numFmt w:val="lowerRoman"/>
      <w:lvlText w:val="%3."/>
      <w:lvlJc w:val="right"/>
      <w:pPr>
        <w:ind w:left="2160" w:hanging="180"/>
      </w:pPr>
    </w:lvl>
    <w:lvl w:ilvl="3" w:tplc="EA0A1E74">
      <w:start w:val="1"/>
      <w:numFmt w:val="decimal"/>
      <w:lvlText w:val="%4."/>
      <w:lvlJc w:val="left"/>
      <w:pPr>
        <w:ind w:left="2880" w:hanging="360"/>
      </w:pPr>
    </w:lvl>
    <w:lvl w:ilvl="4" w:tplc="BF080706">
      <w:start w:val="1"/>
      <w:numFmt w:val="lowerLetter"/>
      <w:lvlText w:val="%5."/>
      <w:lvlJc w:val="left"/>
      <w:pPr>
        <w:ind w:left="3600" w:hanging="360"/>
      </w:pPr>
    </w:lvl>
    <w:lvl w:ilvl="5" w:tplc="AF6A15F4">
      <w:start w:val="1"/>
      <w:numFmt w:val="lowerRoman"/>
      <w:lvlText w:val="%6."/>
      <w:lvlJc w:val="right"/>
      <w:pPr>
        <w:ind w:left="4320" w:hanging="180"/>
      </w:pPr>
    </w:lvl>
    <w:lvl w:ilvl="6" w:tplc="9E2A3540">
      <w:start w:val="1"/>
      <w:numFmt w:val="decimal"/>
      <w:lvlText w:val="%7."/>
      <w:lvlJc w:val="left"/>
      <w:pPr>
        <w:ind w:left="5040" w:hanging="360"/>
      </w:pPr>
    </w:lvl>
    <w:lvl w:ilvl="7" w:tplc="3AA2E0E8">
      <w:start w:val="1"/>
      <w:numFmt w:val="lowerLetter"/>
      <w:lvlText w:val="%8."/>
      <w:lvlJc w:val="left"/>
      <w:pPr>
        <w:ind w:left="5760" w:hanging="360"/>
      </w:pPr>
    </w:lvl>
    <w:lvl w:ilvl="8" w:tplc="D36A38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F13"/>
    <w:multiLevelType w:val="hybridMultilevel"/>
    <w:tmpl w:val="F6DE6422"/>
    <w:lvl w:ilvl="0" w:tplc="EDAC70C4">
      <w:start w:val="1"/>
      <w:numFmt w:val="decimal"/>
      <w:lvlText w:val="%1."/>
      <w:lvlJc w:val="left"/>
      <w:pPr>
        <w:ind w:left="720" w:hanging="360"/>
      </w:pPr>
    </w:lvl>
    <w:lvl w:ilvl="1" w:tplc="8C8E9692">
      <w:start w:val="1"/>
      <w:numFmt w:val="lowerLetter"/>
      <w:lvlText w:val="%2."/>
      <w:lvlJc w:val="left"/>
      <w:pPr>
        <w:ind w:left="1440" w:hanging="360"/>
      </w:pPr>
    </w:lvl>
    <w:lvl w:ilvl="2" w:tplc="EE945058">
      <w:start w:val="1"/>
      <w:numFmt w:val="lowerRoman"/>
      <w:lvlText w:val="%3."/>
      <w:lvlJc w:val="right"/>
      <w:pPr>
        <w:ind w:left="2160" w:hanging="180"/>
      </w:pPr>
    </w:lvl>
    <w:lvl w:ilvl="3" w:tplc="9CAC1406">
      <w:start w:val="1"/>
      <w:numFmt w:val="decimal"/>
      <w:lvlText w:val="%4."/>
      <w:lvlJc w:val="left"/>
      <w:pPr>
        <w:ind w:left="2880" w:hanging="360"/>
      </w:pPr>
    </w:lvl>
    <w:lvl w:ilvl="4" w:tplc="8AB6E2EE">
      <w:start w:val="1"/>
      <w:numFmt w:val="lowerLetter"/>
      <w:lvlText w:val="%5."/>
      <w:lvlJc w:val="left"/>
      <w:pPr>
        <w:ind w:left="3600" w:hanging="360"/>
      </w:pPr>
    </w:lvl>
    <w:lvl w:ilvl="5" w:tplc="68C4A0CE">
      <w:start w:val="1"/>
      <w:numFmt w:val="lowerRoman"/>
      <w:lvlText w:val="%6."/>
      <w:lvlJc w:val="right"/>
      <w:pPr>
        <w:ind w:left="4320" w:hanging="180"/>
      </w:pPr>
    </w:lvl>
    <w:lvl w:ilvl="6" w:tplc="915ACDD4">
      <w:start w:val="1"/>
      <w:numFmt w:val="decimal"/>
      <w:lvlText w:val="%7."/>
      <w:lvlJc w:val="left"/>
      <w:pPr>
        <w:ind w:left="5040" w:hanging="360"/>
      </w:pPr>
    </w:lvl>
    <w:lvl w:ilvl="7" w:tplc="E46CA626">
      <w:start w:val="1"/>
      <w:numFmt w:val="lowerLetter"/>
      <w:lvlText w:val="%8."/>
      <w:lvlJc w:val="left"/>
      <w:pPr>
        <w:ind w:left="5760" w:hanging="360"/>
      </w:pPr>
    </w:lvl>
    <w:lvl w:ilvl="8" w:tplc="77AEA8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1FAC"/>
    <w:multiLevelType w:val="hybridMultilevel"/>
    <w:tmpl w:val="814CE854"/>
    <w:lvl w:ilvl="0" w:tplc="A022A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2F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0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4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0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AEA"/>
    <w:multiLevelType w:val="hybridMultilevel"/>
    <w:tmpl w:val="CA3E3D14"/>
    <w:lvl w:ilvl="0" w:tplc="A71EA53C">
      <w:start w:val="1"/>
      <w:numFmt w:val="decimal"/>
      <w:lvlText w:val="%1."/>
      <w:lvlJc w:val="left"/>
      <w:pPr>
        <w:ind w:left="720" w:hanging="360"/>
      </w:pPr>
    </w:lvl>
    <w:lvl w:ilvl="1" w:tplc="5B844F50">
      <w:start w:val="1"/>
      <w:numFmt w:val="lowerLetter"/>
      <w:lvlText w:val="%2."/>
      <w:lvlJc w:val="left"/>
      <w:pPr>
        <w:ind w:left="1440" w:hanging="360"/>
      </w:pPr>
    </w:lvl>
    <w:lvl w:ilvl="2" w:tplc="11705014">
      <w:start w:val="1"/>
      <w:numFmt w:val="lowerRoman"/>
      <w:lvlText w:val="%3."/>
      <w:lvlJc w:val="right"/>
      <w:pPr>
        <w:ind w:left="2160" w:hanging="180"/>
      </w:pPr>
    </w:lvl>
    <w:lvl w:ilvl="3" w:tplc="9C50380E">
      <w:start w:val="1"/>
      <w:numFmt w:val="decimal"/>
      <w:lvlText w:val="%4."/>
      <w:lvlJc w:val="left"/>
      <w:pPr>
        <w:ind w:left="2880" w:hanging="360"/>
      </w:pPr>
    </w:lvl>
    <w:lvl w:ilvl="4" w:tplc="C4D23496">
      <w:start w:val="1"/>
      <w:numFmt w:val="lowerLetter"/>
      <w:lvlText w:val="%5."/>
      <w:lvlJc w:val="left"/>
      <w:pPr>
        <w:ind w:left="3600" w:hanging="360"/>
      </w:pPr>
    </w:lvl>
    <w:lvl w:ilvl="5" w:tplc="EFC4E434">
      <w:start w:val="1"/>
      <w:numFmt w:val="lowerRoman"/>
      <w:lvlText w:val="%6."/>
      <w:lvlJc w:val="right"/>
      <w:pPr>
        <w:ind w:left="4320" w:hanging="180"/>
      </w:pPr>
    </w:lvl>
    <w:lvl w:ilvl="6" w:tplc="3B6E5A86">
      <w:start w:val="1"/>
      <w:numFmt w:val="decimal"/>
      <w:lvlText w:val="%7."/>
      <w:lvlJc w:val="left"/>
      <w:pPr>
        <w:ind w:left="5040" w:hanging="360"/>
      </w:pPr>
    </w:lvl>
    <w:lvl w:ilvl="7" w:tplc="2880343C">
      <w:start w:val="1"/>
      <w:numFmt w:val="lowerLetter"/>
      <w:lvlText w:val="%8."/>
      <w:lvlJc w:val="left"/>
      <w:pPr>
        <w:ind w:left="5760" w:hanging="360"/>
      </w:pPr>
    </w:lvl>
    <w:lvl w:ilvl="8" w:tplc="61488EA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0FD"/>
    <w:multiLevelType w:val="hybridMultilevel"/>
    <w:tmpl w:val="611E57B4"/>
    <w:lvl w:ilvl="0" w:tplc="2812BD68">
      <w:start w:val="1"/>
      <w:numFmt w:val="decimal"/>
      <w:lvlText w:val="%1."/>
      <w:lvlJc w:val="left"/>
      <w:pPr>
        <w:ind w:left="720" w:hanging="360"/>
      </w:pPr>
    </w:lvl>
    <w:lvl w:ilvl="1" w:tplc="C496530E">
      <w:start w:val="1"/>
      <w:numFmt w:val="lowerLetter"/>
      <w:lvlText w:val="%2."/>
      <w:lvlJc w:val="left"/>
      <w:pPr>
        <w:ind w:left="1440" w:hanging="360"/>
      </w:pPr>
    </w:lvl>
    <w:lvl w:ilvl="2" w:tplc="94C6F8A6">
      <w:start w:val="1"/>
      <w:numFmt w:val="lowerRoman"/>
      <w:lvlText w:val="%3."/>
      <w:lvlJc w:val="right"/>
      <w:pPr>
        <w:ind w:left="2160" w:hanging="180"/>
      </w:pPr>
    </w:lvl>
    <w:lvl w:ilvl="3" w:tplc="83608098">
      <w:start w:val="1"/>
      <w:numFmt w:val="decimal"/>
      <w:lvlText w:val="%4."/>
      <w:lvlJc w:val="left"/>
      <w:pPr>
        <w:ind w:left="2880" w:hanging="360"/>
      </w:pPr>
    </w:lvl>
    <w:lvl w:ilvl="4" w:tplc="DD269D2E">
      <w:start w:val="1"/>
      <w:numFmt w:val="lowerLetter"/>
      <w:lvlText w:val="%5."/>
      <w:lvlJc w:val="left"/>
      <w:pPr>
        <w:ind w:left="3600" w:hanging="360"/>
      </w:pPr>
    </w:lvl>
    <w:lvl w:ilvl="5" w:tplc="83363CCA">
      <w:start w:val="1"/>
      <w:numFmt w:val="lowerRoman"/>
      <w:lvlText w:val="%6."/>
      <w:lvlJc w:val="right"/>
      <w:pPr>
        <w:ind w:left="4320" w:hanging="180"/>
      </w:pPr>
    </w:lvl>
    <w:lvl w:ilvl="6" w:tplc="5AE2E55C">
      <w:start w:val="1"/>
      <w:numFmt w:val="decimal"/>
      <w:lvlText w:val="%7."/>
      <w:lvlJc w:val="left"/>
      <w:pPr>
        <w:ind w:left="5040" w:hanging="360"/>
      </w:pPr>
    </w:lvl>
    <w:lvl w:ilvl="7" w:tplc="B7F6FB88">
      <w:start w:val="1"/>
      <w:numFmt w:val="lowerLetter"/>
      <w:lvlText w:val="%8."/>
      <w:lvlJc w:val="left"/>
      <w:pPr>
        <w:ind w:left="5760" w:hanging="360"/>
      </w:pPr>
    </w:lvl>
    <w:lvl w:ilvl="8" w:tplc="3DCAE0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F37B5"/>
    <w:multiLevelType w:val="hybridMultilevel"/>
    <w:tmpl w:val="BE00B192"/>
    <w:lvl w:ilvl="0" w:tplc="E0B2ABE2">
      <w:start w:val="1"/>
      <w:numFmt w:val="decimal"/>
      <w:lvlText w:val="%1."/>
      <w:lvlJc w:val="left"/>
      <w:pPr>
        <w:ind w:left="720" w:hanging="360"/>
      </w:pPr>
    </w:lvl>
    <w:lvl w:ilvl="1" w:tplc="A2CE4BC8">
      <w:start w:val="1"/>
      <w:numFmt w:val="lowerLetter"/>
      <w:lvlText w:val="%2."/>
      <w:lvlJc w:val="left"/>
      <w:pPr>
        <w:ind w:left="1440" w:hanging="360"/>
      </w:pPr>
    </w:lvl>
    <w:lvl w:ilvl="2" w:tplc="C85E3EC0">
      <w:start w:val="1"/>
      <w:numFmt w:val="lowerRoman"/>
      <w:lvlText w:val="%3."/>
      <w:lvlJc w:val="right"/>
      <w:pPr>
        <w:ind w:left="2160" w:hanging="180"/>
      </w:pPr>
    </w:lvl>
    <w:lvl w:ilvl="3" w:tplc="D5B6510E">
      <w:start w:val="1"/>
      <w:numFmt w:val="decimal"/>
      <w:lvlText w:val="%4."/>
      <w:lvlJc w:val="left"/>
      <w:pPr>
        <w:ind w:left="2880" w:hanging="360"/>
      </w:pPr>
    </w:lvl>
    <w:lvl w:ilvl="4" w:tplc="1632F5DA">
      <w:start w:val="1"/>
      <w:numFmt w:val="lowerLetter"/>
      <w:lvlText w:val="%5."/>
      <w:lvlJc w:val="left"/>
      <w:pPr>
        <w:ind w:left="3600" w:hanging="360"/>
      </w:pPr>
    </w:lvl>
    <w:lvl w:ilvl="5" w:tplc="4DBA471C">
      <w:start w:val="1"/>
      <w:numFmt w:val="lowerRoman"/>
      <w:lvlText w:val="%6."/>
      <w:lvlJc w:val="right"/>
      <w:pPr>
        <w:ind w:left="4320" w:hanging="180"/>
      </w:pPr>
    </w:lvl>
    <w:lvl w:ilvl="6" w:tplc="54689EB0">
      <w:start w:val="1"/>
      <w:numFmt w:val="decimal"/>
      <w:lvlText w:val="%7."/>
      <w:lvlJc w:val="left"/>
      <w:pPr>
        <w:ind w:left="5040" w:hanging="360"/>
      </w:pPr>
    </w:lvl>
    <w:lvl w:ilvl="7" w:tplc="5D62ECB4">
      <w:start w:val="1"/>
      <w:numFmt w:val="lowerLetter"/>
      <w:lvlText w:val="%8."/>
      <w:lvlJc w:val="left"/>
      <w:pPr>
        <w:ind w:left="5760" w:hanging="360"/>
      </w:pPr>
    </w:lvl>
    <w:lvl w:ilvl="8" w:tplc="5A12DD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671B2"/>
    <w:multiLevelType w:val="hybridMultilevel"/>
    <w:tmpl w:val="093A78B4"/>
    <w:lvl w:ilvl="0" w:tplc="09A423C0">
      <w:start w:val="1"/>
      <w:numFmt w:val="decimal"/>
      <w:lvlText w:val="%1."/>
      <w:lvlJc w:val="left"/>
      <w:pPr>
        <w:ind w:left="720" w:hanging="360"/>
      </w:pPr>
    </w:lvl>
    <w:lvl w:ilvl="1" w:tplc="ED44CF8A">
      <w:start w:val="1"/>
      <w:numFmt w:val="lowerLetter"/>
      <w:lvlText w:val="%2."/>
      <w:lvlJc w:val="left"/>
      <w:pPr>
        <w:ind w:left="1440" w:hanging="360"/>
      </w:pPr>
    </w:lvl>
    <w:lvl w:ilvl="2" w:tplc="5E5C729C">
      <w:start w:val="1"/>
      <w:numFmt w:val="lowerRoman"/>
      <w:lvlText w:val="%3."/>
      <w:lvlJc w:val="right"/>
      <w:pPr>
        <w:ind w:left="2160" w:hanging="180"/>
      </w:pPr>
    </w:lvl>
    <w:lvl w:ilvl="3" w:tplc="6D8068B4">
      <w:start w:val="1"/>
      <w:numFmt w:val="decimal"/>
      <w:lvlText w:val="%4."/>
      <w:lvlJc w:val="left"/>
      <w:pPr>
        <w:ind w:left="2880" w:hanging="360"/>
      </w:pPr>
    </w:lvl>
    <w:lvl w:ilvl="4" w:tplc="596E5C96">
      <w:start w:val="1"/>
      <w:numFmt w:val="lowerLetter"/>
      <w:lvlText w:val="%5."/>
      <w:lvlJc w:val="left"/>
      <w:pPr>
        <w:ind w:left="3600" w:hanging="360"/>
      </w:pPr>
    </w:lvl>
    <w:lvl w:ilvl="5" w:tplc="71DEEF38">
      <w:start w:val="1"/>
      <w:numFmt w:val="lowerRoman"/>
      <w:lvlText w:val="%6."/>
      <w:lvlJc w:val="right"/>
      <w:pPr>
        <w:ind w:left="4320" w:hanging="180"/>
      </w:pPr>
    </w:lvl>
    <w:lvl w:ilvl="6" w:tplc="D0E44A98">
      <w:start w:val="1"/>
      <w:numFmt w:val="decimal"/>
      <w:lvlText w:val="%7."/>
      <w:lvlJc w:val="left"/>
      <w:pPr>
        <w:ind w:left="5040" w:hanging="360"/>
      </w:pPr>
    </w:lvl>
    <w:lvl w:ilvl="7" w:tplc="FE22EE50">
      <w:start w:val="1"/>
      <w:numFmt w:val="lowerLetter"/>
      <w:lvlText w:val="%8."/>
      <w:lvlJc w:val="left"/>
      <w:pPr>
        <w:ind w:left="5760" w:hanging="360"/>
      </w:pPr>
    </w:lvl>
    <w:lvl w:ilvl="8" w:tplc="13DC66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0F84"/>
    <w:multiLevelType w:val="hybridMultilevel"/>
    <w:tmpl w:val="E99A51E2"/>
    <w:lvl w:ilvl="0" w:tplc="D8D61BEC">
      <w:start w:val="1"/>
      <w:numFmt w:val="decimal"/>
      <w:lvlText w:val="%1."/>
      <w:lvlJc w:val="left"/>
      <w:pPr>
        <w:ind w:left="720" w:hanging="360"/>
      </w:pPr>
    </w:lvl>
    <w:lvl w:ilvl="1" w:tplc="B38A2BD6">
      <w:start w:val="1"/>
      <w:numFmt w:val="lowerLetter"/>
      <w:lvlText w:val="%2."/>
      <w:lvlJc w:val="left"/>
      <w:pPr>
        <w:ind w:left="1440" w:hanging="360"/>
      </w:pPr>
    </w:lvl>
    <w:lvl w:ilvl="2" w:tplc="3D60EB16">
      <w:start w:val="1"/>
      <w:numFmt w:val="lowerRoman"/>
      <w:lvlText w:val="%3."/>
      <w:lvlJc w:val="right"/>
      <w:pPr>
        <w:ind w:left="2160" w:hanging="180"/>
      </w:pPr>
    </w:lvl>
    <w:lvl w:ilvl="3" w:tplc="6C3E1666">
      <w:start w:val="1"/>
      <w:numFmt w:val="decimal"/>
      <w:lvlText w:val="%4."/>
      <w:lvlJc w:val="left"/>
      <w:pPr>
        <w:ind w:left="2880" w:hanging="360"/>
      </w:pPr>
    </w:lvl>
    <w:lvl w:ilvl="4" w:tplc="C182278C">
      <w:start w:val="1"/>
      <w:numFmt w:val="lowerLetter"/>
      <w:lvlText w:val="%5."/>
      <w:lvlJc w:val="left"/>
      <w:pPr>
        <w:ind w:left="3600" w:hanging="360"/>
      </w:pPr>
    </w:lvl>
    <w:lvl w:ilvl="5" w:tplc="A880CE5E">
      <w:start w:val="1"/>
      <w:numFmt w:val="lowerRoman"/>
      <w:lvlText w:val="%6."/>
      <w:lvlJc w:val="right"/>
      <w:pPr>
        <w:ind w:left="4320" w:hanging="180"/>
      </w:pPr>
    </w:lvl>
    <w:lvl w:ilvl="6" w:tplc="A59CFEDC">
      <w:start w:val="1"/>
      <w:numFmt w:val="decimal"/>
      <w:lvlText w:val="%7."/>
      <w:lvlJc w:val="left"/>
      <w:pPr>
        <w:ind w:left="5040" w:hanging="360"/>
      </w:pPr>
    </w:lvl>
    <w:lvl w:ilvl="7" w:tplc="F46A1324">
      <w:start w:val="1"/>
      <w:numFmt w:val="lowerLetter"/>
      <w:lvlText w:val="%8."/>
      <w:lvlJc w:val="left"/>
      <w:pPr>
        <w:ind w:left="5760" w:hanging="360"/>
      </w:pPr>
    </w:lvl>
    <w:lvl w:ilvl="8" w:tplc="D18447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61EF"/>
    <w:multiLevelType w:val="hybridMultilevel"/>
    <w:tmpl w:val="29AE5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0099"/>
    <w:multiLevelType w:val="hybridMultilevel"/>
    <w:tmpl w:val="44861918"/>
    <w:lvl w:ilvl="0" w:tplc="F8322630">
      <w:start w:val="1"/>
      <w:numFmt w:val="decimal"/>
      <w:lvlText w:val="%1."/>
      <w:lvlJc w:val="left"/>
      <w:pPr>
        <w:ind w:left="720" w:hanging="360"/>
      </w:pPr>
    </w:lvl>
    <w:lvl w:ilvl="1" w:tplc="6F965344">
      <w:start w:val="1"/>
      <w:numFmt w:val="lowerLetter"/>
      <w:lvlText w:val="%2."/>
      <w:lvlJc w:val="left"/>
      <w:pPr>
        <w:ind w:left="1440" w:hanging="360"/>
      </w:pPr>
    </w:lvl>
    <w:lvl w:ilvl="2" w:tplc="D4CADAD4">
      <w:start w:val="1"/>
      <w:numFmt w:val="lowerRoman"/>
      <w:lvlText w:val="%3."/>
      <w:lvlJc w:val="right"/>
      <w:pPr>
        <w:ind w:left="2160" w:hanging="180"/>
      </w:pPr>
    </w:lvl>
    <w:lvl w:ilvl="3" w:tplc="86748A96">
      <w:start w:val="1"/>
      <w:numFmt w:val="decimal"/>
      <w:lvlText w:val="%4."/>
      <w:lvlJc w:val="left"/>
      <w:pPr>
        <w:ind w:left="2880" w:hanging="360"/>
      </w:pPr>
    </w:lvl>
    <w:lvl w:ilvl="4" w:tplc="249E4508">
      <w:start w:val="1"/>
      <w:numFmt w:val="lowerLetter"/>
      <w:lvlText w:val="%5."/>
      <w:lvlJc w:val="left"/>
      <w:pPr>
        <w:ind w:left="3600" w:hanging="360"/>
      </w:pPr>
    </w:lvl>
    <w:lvl w:ilvl="5" w:tplc="A1D026C4">
      <w:start w:val="1"/>
      <w:numFmt w:val="lowerRoman"/>
      <w:lvlText w:val="%6."/>
      <w:lvlJc w:val="right"/>
      <w:pPr>
        <w:ind w:left="4320" w:hanging="180"/>
      </w:pPr>
    </w:lvl>
    <w:lvl w:ilvl="6" w:tplc="96AE13C0">
      <w:start w:val="1"/>
      <w:numFmt w:val="decimal"/>
      <w:lvlText w:val="%7."/>
      <w:lvlJc w:val="left"/>
      <w:pPr>
        <w:ind w:left="5040" w:hanging="360"/>
      </w:pPr>
    </w:lvl>
    <w:lvl w:ilvl="7" w:tplc="EC4A902E">
      <w:start w:val="1"/>
      <w:numFmt w:val="lowerLetter"/>
      <w:lvlText w:val="%8."/>
      <w:lvlJc w:val="left"/>
      <w:pPr>
        <w:ind w:left="5760" w:hanging="360"/>
      </w:pPr>
    </w:lvl>
    <w:lvl w:ilvl="8" w:tplc="A01020E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622D"/>
    <w:multiLevelType w:val="hybridMultilevel"/>
    <w:tmpl w:val="4D3ED4B6"/>
    <w:lvl w:ilvl="0" w:tplc="99D03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00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CA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A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66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23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2A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3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E1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87C1F"/>
    <w:multiLevelType w:val="hybridMultilevel"/>
    <w:tmpl w:val="E3F249F4"/>
    <w:lvl w:ilvl="0" w:tplc="9BA47F18">
      <w:start w:val="1"/>
      <w:numFmt w:val="decimal"/>
      <w:lvlText w:val="%1."/>
      <w:lvlJc w:val="left"/>
      <w:pPr>
        <w:ind w:left="720" w:hanging="360"/>
      </w:pPr>
    </w:lvl>
    <w:lvl w:ilvl="1" w:tplc="55ECA7BA">
      <w:start w:val="1"/>
      <w:numFmt w:val="lowerLetter"/>
      <w:lvlText w:val="%2."/>
      <w:lvlJc w:val="left"/>
      <w:pPr>
        <w:ind w:left="1440" w:hanging="360"/>
      </w:pPr>
    </w:lvl>
    <w:lvl w:ilvl="2" w:tplc="FD46FBBC">
      <w:start w:val="1"/>
      <w:numFmt w:val="lowerRoman"/>
      <w:lvlText w:val="%3."/>
      <w:lvlJc w:val="right"/>
      <w:pPr>
        <w:ind w:left="2160" w:hanging="180"/>
      </w:pPr>
    </w:lvl>
    <w:lvl w:ilvl="3" w:tplc="EB92E7B4">
      <w:start w:val="1"/>
      <w:numFmt w:val="decimal"/>
      <w:lvlText w:val="%4."/>
      <w:lvlJc w:val="left"/>
      <w:pPr>
        <w:ind w:left="2880" w:hanging="360"/>
      </w:pPr>
    </w:lvl>
    <w:lvl w:ilvl="4" w:tplc="96CEF2BA">
      <w:start w:val="1"/>
      <w:numFmt w:val="lowerLetter"/>
      <w:lvlText w:val="%5."/>
      <w:lvlJc w:val="left"/>
      <w:pPr>
        <w:ind w:left="3600" w:hanging="360"/>
      </w:pPr>
    </w:lvl>
    <w:lvl w:ilvl="5" w:tplc="6CAA4A66">
      <w:start w:val="1"/>
      <w:numFmt w:val="lowerRoman"/>
      <w:lvlText w:val="%6."/>
      <w:lvlJc w:val="right"/>
      <w:pPr>
        <w:ind w:left="4320" w:hanging="180"/>
      </w:pPr>
    </w:lvl>
    <w:lvl w:ilvl="6" w:tplc="C120799A">
      <w:start w:val="1"/>
      <w:numFmt w:val="decimal"/>
      <w:lvlText w:val="%7."/>
      <w:lvlJc w:val="left"/>
      <w:pPr>
        <w:ind w:left="5040" w:hanging="360"/>
      </w:pPr>
    </w:lvl>
    <w:lvl w:ilvl="7" w:tplc="90E88372">
      <w:start w:val="1"/>
      <w:numFmt w:val="lowerLetter"/>
      <w:lvlText w:val="%8."/>
      <w:lvlJc w:val="left"/>
      <w:pPr>
        <w:ind w:left="5760" w:hanging="360"/>
      </w:pPr>
    </w:lvl>
    <w:lvl w:ilvl="8" w:tplc="1A28B55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96E7A"/>
    <w:multiLevelType w:val="hybridMultilevel"/>
    <w:tmpl w:val="2334EB3E"/>
    <w:lvl w:ilvl="0" w:tplc="53485F66">
      <w:start w:val="1"/>
      <w:numFmt w:val="upperLetter"/>
      <w:lvlText w:val="%1."/>
      <w:lvlJc w:val="left"/>
      <w:pPr>
        <w:ind w:left="720" w:hanging="360"/>
      </w:pPr>
    </w:lvl>
    <w:lvl w:ilvl="1" w:tplc="2F703F32">
      <w:start w:val="1"/>
      <w:numFmt w:val="lowerLetter"/>
      <w:lvlText w:val="%2."/>
      <w:lvlJc w:val="left"/>
      <w:pPr>
        <w:ind w:left="1440" w:hanging="360"/>
      </w:pPr>
    </w:lvl>
    <w:lvl w:ilvl="2" w:tplc="B1EC42E8">
      <w:start w:val="1"/>
      <w:numFmt w:val="lowerRoman"/>
      <w:lvlText w:val="%3."/>
      <w:lvlJc w:val="right"/>
      <w:pPr>
        <w:ind w:left="2160" w:hanging="180"/>
      </w:pPr>
    </w:lvl>
    <w:lvl w:ilvl="3" w:tplc="28FCA8CC">
      <w:start w:val="1"/>
      <w:numFmt w:val="decimal"/>
      <w:lvlText w:val="%4."/>
      <w:lvlJc w:val="left"/>
      <w:pPr>
        <w:ind w:left="2880" w:hanging="360"/>
      </w:pPr>
    </w:lvl>
    <w:lvl w:ilvl="4" w:tplc="08447FD8">
      <w:start w:val="1"/>
      <w:numFmt w:val="lowerLetter"/>
      <w:lvlText w:val="%5."/>
      <w:lvlJc w:val="left"/>
      <w:pPr>
        <w:ind w:left="3600" w:hanging="360"/>
      </w:pPr>
    </w:lvl>
    <w:lvl w:ilvl="5" w:tplc="208A91F4">
      <w:start w:val="1"/>
      <w:numFmt w:val="lowerRoman"/>
      <w:lvlText w:val="%6."/>
      <w:lvlJc w:val="right"/>
      <w:pPr>
        <w:ind w:left="4320" w:hanging="180"/>
      </w:pPr>
    </w:lvl>
    <w:lvl w:ilvl="6" w:tplc="E3720F66">
      <w:start w:val="1"/>
      <w:numFmt w:val="decimal"/>
      <w:lvlText w:val="%7."/>
      <w:lvlJc w:val="left"/>
      <w:pPr>
        <w:ind w:left="5040" w:hanging="360"/>
      </w:pPr>
    </w:lvl>
    <w:lvl w:ilvl="7" w:tplc="3D207048">
      <w:start w:val="1"/>
      <w:numFmt w:val="lowerLetter"/>
      <w:lvlText w:val="%8."/>
      <w:lvlJc w:val="left"/>
      <w:pPr>
        <w:ind w:left="5760" w:hanging="360"/>
      </w:pPr>
    </w:lvl>
    <w:lvl w:ilvl="8" w:tplc="1B70E41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67FDA"/>
    <w:multiLevelType w:val="hybridMultilevel"/>
    <w:tmpl w:val="37A872EA"/>
    <w:lvl w:ilvl="0" w:tplc="0608C192">
      <w:start w:val="1"/>
      <w:numFmt w:val="decimal"/>
      <w:lvlText w:val="%1."/>
      <w:lvlJc w:val="left"/>
      <w:pPr>
        <w:ind w:left="720" w:hanging="360"/>
      </w:pPr>
    </w:lvl>
    <w:lvl w:ilvl="1" w:tplc="B76AEEB0">
      <w:start w:val="1"/>
      <w:numFmt w:val="lowerLetter"/>
      <w:lvlText w:val="%2."/>
      <w:lvlJc w:val="left"/>
      <w:pPr>
        <w:ind w:left="1440" w:hanging="360"/>
      </w:pPr>
    </w:lvl>
    <w:lvl w:ilvl="2" w:tplc="62B08720">
      <w:start w:val="1"/>
      <w:numFmt w:val="lowerRoman"/>
      <w:lvlText w:val="%3."/>
      <w:lvlJc w:val="right"/>
      <w:pPr>
        <w:ind w:left="2160" w:hanging="180"/>
      </w:pPr>
    </w:lvl>
    <w:lvl w:ilvl="3" w:tplc="5100FBDE">
      <w:start w:val="1"/>
      <w:numFmt w:val="decimal"/>
      <w:lvlText w:val="%4."/>
      <w:lvlJc w:val="left"/>
      <w:pPr>
        <w:ind w:left="2880" w:hanging="360"/>
      </w:pPr>
    </w:lvl>
    <w:lvl w:ilvl="4" w:tplc="1E32D29C">
      <w:start w:val="1"/>
      <w:numFmt w:val="lowerLetter"/>
      <w:lvlText w:val="%5."/>
      <w:lvlJc w:val="left"/>
      <w:pPr>
        <w:ind w:left="3600" w:hanging="360"/>
      </w:pPr>
    </w:lvl>
    <w:lvl w:ilvl="5" w:tplc="54AA8A5C">
      <w:start w:val="1"/>
      <w:numFmt w:val="lowerRoman"/>
      <w:lvlText w:val="%6."/>
      <w:lvlJc w:val="right"/>
      <w:pPr>
        <w:ind w:left="4320" w:hanging="180"/>
      </w:pPr>
    </w:lvl>
    <w:lvl w:ilvl="6" w:tplc="64D6CC0C">
      <w:start w:val="1"/>
      <w:numFmt w:val="decimal"/>
      <w:lvlText w:val="%7."/>
      <w:lvlJc w:val="left"/>
      <w:pPr>
        <w:ind w:left="5040" w:hanging="360"/>
      </w:pPr>
    </w:lvl>
    <w:lvl w:ilvl="7" w:tplc="A302F298">
      <w:start w:val="1"/>
      <w:numFmt w:val="lowerLetter"/>
      <w:lvlText w:val="%8."/>
      <w:lvlJc w:val="left"/>
      <w:pPr>
        <w:ind w:left="5760" w:hanging="360"/>
      </w:pPr>
    </w:lvl>
    <w:lvl w:ilvl="8" w:tplc="453EC4D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B65CE"/>
    <w:multiLevelType w:val="hybridMultilevel"/>
    <w:tmpl w:val="DF2C309A"/>
    <w:lvl w:ilvl="0" w:tplc="CDF4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0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C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00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0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2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03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87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2B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C381D"/>
    <w:multiLevelType w:val="hybridMultilevel"/>
    <w:tmpl w:val="D416FB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42F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0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4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0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230C3"/>
    <w:multiLevelType w:val="hybridMultilevel"/>
    <w:tmpl w:val="CCC8AAC4"/>
    <w:lvl w:ilvl="0" w:tplc="D9506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9622A"/>
    <w:multiLevelType w:val="hybridMultilevel"/>
    <w:tmpl w:val="762C0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3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44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4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80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2E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4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5138"/>
    <w:multiLevelType w:val="hybridMultilevel"/>
    <w:tmpl w:val="15FCC1AC"/>
    <w:lvl w:ilvl="0" w:tplc="7A86E676">
      <w:start w:val="1"/>
      <w:numFmt w:val="decimal"/>
      <w:lvlText w:val="%1."/>
      <w:lvlJc w:val="left"/>
      <w:pPr>
        <w:ind w:left="720" w:hanging="360"/>
      </w:pPr>
    </w:lvl>
    <w:lvl w:ilvl="1" w:tplc="FD787B62">
      <w:start w:val="1"/>
      <w:numFmt w:val="lowerLetter"/>
      <w:lvlText w:val="%2."/>
      <w:lvlJc w:val="left"/>
      <w:pPr>
        <w:ind w:left="1440" w:hanging="360"/>
      </w:pPr>
    </w:lvl>
    <w:lvl w:ilvl="2" w:tplc="CDB4280E">
      <w:start w:val="1"/>
      <w:numFmt w:val="lowerRoman"/>
      <w:lvlText w:val="%3."/>
      <w:lvlJc w:val="right"/>
      <w:pPr>
        <w:ind w:left="2160" w:hanging="180"/>
      </w:pPr>
    </w:lvl>
    <w:lvl w:ilvl="3" w:tplc="07A0FC2C">
      <w:start w:val="1"/>
      <w:numFmt w:val="decimal"/>
      <w:lvlText w:val="%4."/>
      <w:lvlJc w:val="left"/>
      <w:pPr>
        <w:ind w:left="2880" w:hanging="360"/>
      </w:pPr>
    </w:lvl>
    <w:lvl w:ilvl="4" w:tplc="CBB0A076">
      <w:start w:val="1"/>
      <w:numFmt w:val="lowerLetter"/>
      <w:lvlText w:val="%5."/>
      <w:lvlJc w:val="left"/>
      <w:pPr>
        <w:ind w:left="3600" w:hanging="360"/>
      </w:pPr>
    </w:lvl>
    <w:lvl w:ilvl="5" w:tplc="75A0034C">
      <w:start w:val="1"/>
      <w:numFmt w:val="lowerRoman"/>
      <w:lvlText w:val="%6."/>
      <w:lvlJc w:val="right"/>
      <w:pPr>
        <w:ind w:left="4320" w:hanging="180"/>
      </w:pPr>
    </w:lvl>
    <w:lvl w:ilvl="6" w:tplc="C6E49E2E">
      <w:start w:val="1"/>
      <w:numFmt w:val="decimal"/>
      <w:lvlText w:val="%7."/>
      <w:lvlJc w:val="left"/>
      <w:pPr>
        <w:ind w:left="5040" w:hanging="360"/>
      </w:pPr>
    </w:lvl>
    <w:lvl w:ilvl="7" w:tplc="C25A74A8">
      <w:start w:val="1"/>
      <w:numFmt w:val="lowerLetter"/>
      <w:lvlText w:val="%8."/>
      <w:lvlJc w:val="left"/>
      <w:pPr>
        <w:ind w:left="5760" w:hanging="360"/>
      </w:pPr>
    </w:lvl>
    <w:lvl w:ilvl="8" w:tplc="F058291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F47AE"/>
    <w:multiLevelType w:val="hybridMultilevel"/>
    <w:tmpl w:val="492C83D0"/>
    <w:lvl w:ilvl="0" w:tplc="58C27D70">
      <w:start w:val="1"/>
      <w:numFmt w:val="decimal"/>
      <w:lvlText w:val="%1."/>
      <w:lvlJc w:val="left"/>
      <w:pPr>
        <w:ind w:left="720" w:hanging="360"/>
      </w:pPr>
    </w:lvl>
    <w:lvl w:ilvl="1" w:tplc="B49A219C">
      <w:start w:val="1"/>
      <w:numFmt w:val="lowerLetter"/>
      <w:lvlText w:val="%2."/>
      <w:lvlJc w:val="left"/>
      <w:pPr>
        <w:ind w:left="1440" w:hanging="360"/>
      </w:pPr>
    </w:lvl>
    <w:lvl w:ilvl="2" w:tplc="A90A6E1A">
      <w:start w:val="1"/>
      <w:numFmt w:val="lowerRoman"/>
      <w:lvlText w:val="%3."/>
      <w:lvlJc w:val="right"/>
      <w:pPr>
        <w:ind w:left="2160" w:hanging="180"/>
      </w:pPr>
    </w:lvl>
    <w:lvl w:ilvl="3" w:tplc="3DE62E6C">
      <w:start w:val="1"/>
      <w:numFmt w:val="decimal"/>
      <w:lvlText w:val="%4."/>
      <w:lvlJc w:val="left"/>
      <w:pPr>
        <w:ind w:left="2880" w:hanging="360"/>
      </w:pPr>
    </w:lvl>
    <w:lvl w:ilvl="4" w:tplc="61624F40">
      <w:start w:val="1"/>
      <w:numFmt w:val="lowerLetter"/>
      <w:lvlText w:val="%5."/>
      <w:lvlJc w:val="left"/>
      <w:pPr>
        <w:ind w:left="3600" w:hanging="360"/>
      </w:pPr>
    </w:lvl>
    <w:lvl w:ilvl="5" w:tplc="C088D786">
      <w:start w:val="1"/>
      <w:numFmt w:val="lowerRoman"/>
      <w:lvlText w:val="%6."/>
      <w:lvlJc w:val="right"/>
      <w:pPr>
        <w:ind w:left="4320" w:hanging="180"/>
      </w:pPr>
    </w:lvl>
    <w:lvl w:ilvl="6" w:tplc="AD3E90F0">
      <w:start w:val="1"/>
      <w:numFmt w:val="decimal"/>
      <w:lvlText w:val="%7."/>
      <w:lvlJc w:val="left"/>
      <w:pPr>
        <w:ind w:left="5040" w:hanging="360"/>
      </w:pPr>
    </w:lvl>
    <w:lvl w:ilvl="7" w:tplc="B232A174">
      <w:start w:val="1"/>
      <w:numFmt w:val="lowerLetter"/>
      <w:lvlText w:val="%8."/>
      <w:lvlJc w:val="left"/>
      <w:pPr>
        <w:ind w:left="5760" w:hanging="360"/>
      </w:pPr>
    </w:lvl>
    <w:lvl w:ilvl="8" w:tplc="518CE69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63394"/>
    <w:multiLevelType w:val="hybridMultilevel"/>
    <w:tmpl w:val="E642F9C6"/>
    <w:lvl w:ilvl="0" w:tplc="E8F6E92E">
      <w:start w:val="1"/>
      <w:numFmt w:val="decimal"/>
      <w:lvlText w:val="%1."/>
      <w:lvlJc w:val="left"/>
      <w:pPr>
        <w:ind w:left="720" w:hanging="360"/>
      </w:pPr>
    </w:lvl>
    <w:lvl w:ilvl="1" w:tplc="24369D36">
      <w:start w:val="1"/>
      <w:numFmt w:val="lowerLetter"/>
      <w:lvlText w:val="%2."/>
      <w:lvlJc w:val="left"/>
      <w:pPr>
        <w:ind w:left="1440" w:hanging="360"/>
      </w:pPr>
    </w:lvl>
    <w:lvl w:ilvl="2" w:tplc="B74C7386">
      <w:start w:val="1"/>
      <w:numFmt w:val="lowerRoman"/>
      <w:lvlText w:val="%3."/>
      <w:lvlJc w:val="right"/>
      <w:pPr>
        <w:ind w:left="2160" w:hanging="180"/>
      </w:pPr>
    </w:lvl>
    <w:lvl w:ilvl="3" w:tplc="3FE0EF44">
      <w:start w:val="1"/>
      <w:numFmt w:val="decimal"/>
      <w:lvlText w:val="%4."/>
      <w:lvlJc w:val="left"/>
      <w:pPr>
        <w:ind w:left="2880" w:hanging="360"/>
      </w:pPr>
    </w:lvl>
    <w:lvl w:ilvl="4" w:tplc="9EEAE2C6">
      <w:start w:val="1"/>
      <w:numFmt w:val="lowerLetter"/>
      <w:lvlText w:val="%5."/>
      <w:lvlJc w:val="left"/>
      <w:pPr>
        <w:ind w:left="3600" w:hanging="360"/>
      </w:pPr>
    </w:lvl>
    <w:lvl w:ilvl="5" w:tplc="44DAC44E">
      <w:start w:val="1"/>
      <w:numFmt w:val="lowerRoman"/>
      <w:lvlText w:val="%6."/>
      <w:lvlJc w:val="right"/>
      <w:pPr>
        <w:ind w:left="4320" w:hanging="180"/>
      </w:pPr>
    </w:lvl>
    <w:lvl w:ilvl="6" w:tplc="9B34BB92">
      <w:start w:val="1"/>
      <w:numFmt w:val="decimal"/>
      <w:lvlText w:val="%7."/>
      <w:lvlJc w:val="left"/>
      <w:pPr>
        <w:ind w:left="5040" w:hanging="360"/>
      </w:pPr>
    </w:lvl>
    <w:lvl w:ilvl="7" w:tplc="500418BE">
      <w:start w:val="1"/>
      <w:numFmt w:val="lowerLetter"/>
      <w:lvlText w:val="%8."/>
      <w:lvlJc w:val="left"/>
      <w:pPr>
        <w:ind w:left="5760" w:hanging="360"/>
      </w:pPr>
    </w:lvl>
    <w:lvl w:ilvl="8" w:tplc="9C0845D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15D8A"/>
    <w:multiLevelType w:val="hybridMultilevel"/>
    <w:tmpl w:val="9BDA8B1A"/>
    <w:lvl w:ilvl="0" w:tplc="00063618">
      <w:start w:val="1"/>
      <w:numFmt w:val="decimal"/>
      <w:lvlText w:val="%1."/>
      <w:lvlJc w:val="left"/>
      <w:pPr>
        <w:ind w:left="720" w:hanging="360"/>
      </w:pPr>
    </w:lvl>
    <w:lvl w:ilvl="1" w:tplc="B600B624">
      <w:start w:val="1"/>
      <w:numFmt w:val="lowerLetter"/>
      <w:lvlText w:val="%2."/>
      <w:lvlJc w:val="left"/>
      <w:pPr>
        <w:ind w:left="1440" w:hanging="360"/>
      </w:pPr>
    </w:lvl>
    <w:lvl w:ilvl="2" w:tplc="3AB21142">
      <w:start w:val="1"/>
      <w:numFmt w:val="lowerRoman"/>
      <w:lvlText w:val="%3."/>
      <w:lvlJc w:val="right"/>
      <w:pPr>
        <w:ind w:left="2160" w:hanging="180"/>
      </w:pPr>
    </w:lvl>
    <w:lvl w:ilvl="3" w:tplc="975C1BE2">
      <w:start w:val="1"/>
      <w:numFmt w:val="decimal"/>
      <w:lvlText w:val="%4."/>
      <w:lvlJc w:val="left"/>
      <w:pPr>
        <w:ind w:left="2880" w:hanging="360"/>
      </w:pPr>
    </w:lvl>
    <w:lvl w:ilvl="4" w:tplc="F1C0DDE8">
      <w:start w:val="1"/>
      <w:numFmt w:val="lowerLetter"/>
      <w:lvlText w:val="%5."/>
      <w:lvlJc w:val="left"/>
      <w:pPr>
        <w:ind w:left="3600" w:hanging="360"/>
      </w:pPr>
    </w:lvl>
    <w:lvl w:ilvl="5" w:tplc="91B8D138">
      <w:start w:val="1"/>
      <w:numFmt w:val="lowerRoman"/>
      <w:lvlText w:val="%6."/>
      <w:lvlJc w:val="right"/>
      <w:pPr>
        <w:ind w:left="4320" w:hanging="180"/>
      </w:pPr>
    </w:lvl>
    <w:lvl w:ilvl="6" w:tplc="0E100108">
      <w:start w:val="1"/>
      <w:numFmt w:val="decimal"/>
      <w:lvlText w:val="%7."/>
      <w:lvlJc w:val="left"/>
      <w:pPr>
        <w:ind w:left="5040" w:hanging="360"/>
      </w:pPr>
    </w:lvl>
    <w:lvl w:ilvl="7" w:tplc="CC5A33B8">
      <w:start w:val="1"/>
      <w:numFmt w:val="lowerLetter"/>
      <w:lvlText w:val="%8."/>
      <w:lvlJc w:val="left"/>
      <w:pPr>
        <w:ind w:left="5760" w:hanging="360"/>
      </w:pPr>
    </w:lvl>
    <w:lvl w:ilvl="8" w:tplc="732E3E7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74F1F"/>
    <w:multiLevelType w:val="hybridMultilevel"/>
    <w:tmpl w:val="521A2CBE"/>
    <w:lvl w:ilvl="0" w:tplc="00F29B88">
      <w:start w:val="1"/>
      <w:numFmt w:val="decimal"/>
      <w:lvlText w:val="%1."/>
      <w:lvlJc w:val="left"/>
      <w:pPr>
        <w:ind w:left="720" w:hanging="360"/>
      </w:pPr>
    </w:lvl>
    <w:lvl w:ilvl="1" w:tplc="40AC67E6">
      <w:start w:val="1"/>
      <w:numFmt w:val="lowerLetter"/>
      <w:lvlText w:val="%2."/>
      <w:lvlJc w:val="left"/>
      <w:pPr>
        <w:ind w:left="1440" w:hanging="360"/>
      </w:pPr>
    </w:lvl>
    <w:lvl w:ilvl="2" w:tplc="6CC2CBC2">
      <w:start w:val="1"/>
      <w:numFmt w:val="lowerRoman"/>
      <w:lvlText w:val="%3."/>
      <w:lvlJc w:val="right"/>
      <w:pPr>
        <w:ind w:left="2160" w:hanging="180"/>
      </w:pPr>
    </w:lvl>
    <w:lvl w:ilvl="3" w:tplc="4E50A444">
      <w:start w:val="1"/>
      <w:numFmt w:val="decimal"/>
      <w:lvlText w:val="%4."/>
      <w:lvlJc w:val="left"/>
      <w:pPr>
        <w:ind w:left="2880" w:hanging="360"/>
      </w:pPr>
    </w:lvl>
    <w:lvl w:ilvl="4" w:tplc="3B5ED2DA">
      <w:start w:val="1"/>
      <w:numFmt w:val="lowerLetter"/>
      <w:lvlText w:val="%5."/>
      <w:lvlJc w:val="left"/>
      <w:pPr>
        <w:ind w:left="3600" w:hanging="360"/>
      </w:pPr>
    </w:lvl>
    <w:lvl w:ilvl="5" w:tplc="87DC6CB4">
      <w:start w:val="1"/>
      <w:numFmt w:val="lowerRoman"/>
      <w:lvlText w:val="%6."/>
      <w:lvlJc w:val="right"/>
      <w:pPr>
        <w:ind w:left="4320" w:hanging="180"/>
      </w:pPr>
    </w:lvl>
    <w:lvl w:ilvl="6" w:tplc="D3A60532">
      <w:start w:val="1"/>
      <w:numFmt w:val="decimal"/>
      <w:lvlText w:val="%7."/>
      <w:lvlJc w:val="left"/>
      <w:pPr>
        <w:ind w:left="5040" w:hanging="360"/>
      </w:pPr>
    </w:lvl>
    <w:lvl w:ilvl="7" w:tplc="9A9E15AC">
      <w:start w:val="1"/>
      <w:numFmt w:val="lowerLetter"/>
      <w:lvlText w:val="%8."/>
      <w:lvlJc w:val="left"/>
      <w:pPr>
        <w:ind w:left="5760" w:hanging="360"/>
      </w:pPr>
    </w:lvl>
    <w:lvl w:ilvl="8" w:tplc="EC24B5E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3739"/>
    <w:multiLevelType w:val="hybridMultilevel"/>
    <w:tmpl w:val="84AC5E0A"/>
    <w:lvl w:ilvl="0" w:tplc="01B49B04">
      <w:start w:val="1"/>
      <w:numFmt w:val="decimal"/>
      <w:lvlText w:val="%1."/>
      <w:lvlJc w:val="left"/>
      <w:pPr>
        <w:ind w:left="720" w:hanging="360"/>
      </w:pPr>
    </w:lvl>
    <w:lvl w:ilvl="1" w:tplc="542A5E16">
      <w:start w:val="1"/>
      <w:numFmt w:val="lowerLetter"/>
      <w:lvlText w:val="%2."/>
      <w:lvlJc w:val="left"/>
      <w:pPr>
        <w:ind w:left="1440" w:hanging="360"/>
      </w:pPr>
    </w:lvl>
    <w:lvl w:ilvl="2" w:tplc="C562B600">
      <w:start w:val="1"/>
      <w:numFmt w:val="lowerRoman"/>
      <w:lvlText w:val="%3."/>
      <w:lvlJc w:val="right"/>
      <w:pPr>
        <w:ind w:left="2160" w:hanging="180"/>
      </w:pPr>
    </w:lvl>
    <w:lvl w:ilvl="3" w:tplc="A538005C">
      <w:start w:val="1"/>
      <w:numFmt w:val="decimal"/>
      <w:lvlText w:val="%4."/>
      <w:lvlJc w:val="left"/>
      <w:pPr>
        <w:ind w:left="2880" w:hanging="360"/>
      </w:pPr>
    </w:lvl>
    <w:lvl w:ilvl="4" w:tplc="1A408B6C">
      <w:start w:val="1"/>
      <w:numFmt w:val="lowerLetter"/>
      <w:lvlText w:val="%5."/>
      <w:lvlJc w:val="left"/>
      <w:pPr>
        <w:ind w:left="3600" w:hanging="360"/>
      </w:pPr>
    </w:lvl>
    <w:lvl w:ilvl="5" w:tplc="4F7A5732">
      <w:start w:val="1"/>
      <w:numFmt w:val="lowerRoman"/>
      <w:lvlText w:val="%6."/>
      <w:lvlJc w:val="right"/>
      <w:pPr>
        <w:ind w:left="4320" w:hanging="180"/>
      </w:pPr>
    </w:lvl>
    <w:lvl w:ilvl="6" w:tplc="9A5A03A6">
      <w:start w:val="1"/>
      <w:numFmt w:val="decimal"/>
      <w:lvlText w:val="%7."/>
      <w:lvlJc w:val="left"/>
      <w:pPr>
        <w:ind w:left="5040" w:hanging="360"/>
      </w:pPr>
    </w:lvl>
    <w:lvl w:ilvl="7" w:tplc="32401978">
      <w:start w:val="1"/>
      <w:numFmt w:val="lowerLetter"/>
      <w:lvlText w:val="%8."/>
      <w:lvlJc w:val="left"/>
      <w:pPr>
        <w:ind w:left="5760" w:hanging="360"/>
      </w:pPr>
    </w:lvl>
    <w:lvl w:ilvl="8" w:tplc="74F8E3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F2F7D"/>
    <w:multiLevelType w:val="hybridMultilevel"/>
    <w:tmpl w:val="F32C9100"/>
    <w:lvl w:ilvl="0" w:tplc="DB7475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D607390">
      <w:start w:val="1"/>
      <w:numFmt w:val="lowerLetter"/>
      <w:lvlText w:val="%2."/>
      <w:lvlJc w:val="left"/>
      <w:pPr>
        <w:ind w:left="1440" w:hanging="360"/>
      </w:pPr>
    </w:lvl>
    <w:lvl w:ilvl="2" w:tplc="CD0CBDBA">
      <w:start w:val="1"/>
      <w:numFmt w:val="lowerRoman"/>
      <w:lvlText w:val="%3."/>
      <w:lvlJc w:val="right"/>
      <w:pPr>
        <w:ind w:left="2160" w:hanging="180"/>
      </w:pPr>
    </w:lvl>
    <w:lvl w:ilvl="3" w:tplc="1CA4110C">
      <w:start w:val="1"/>
      <w:numFmt w:val="decimal"/>
      <w:lvlText w:val="%4."/>
      <w:lvlJc w:val="left"/>
      <w:pPr>
        <w:ind w:left="2880" w:hanging="360"/>
      </w:pPr>
    </w:lvl>
    <w:lvl w:ilvl="4" w:tplc="372C04C0">
      <w:start w:val="1"/>
      <w:numFmt w:val="lowerLetter"/>
      <w:lvlText w:val="%5."/>
      <w:lvlJc w:val="left"/>
      <w:pPr>
        <w:ind w:left="3600" w:hanging="360"/>
      </w:pPr>
    </w:lvl>
    <w:lvl w:ilvl="5" w:tplc="B0287094">
      <w:start w:val="1"/>
      <w:numFmt w:val="lowerRoman"/>
      <w:lvlText w:val="%6."/>
      <w:lvlJc w:val="right"/>
      <w:pPr>
        <w:ind w:left="4320" w:hanging="180"/>
      </w:pPr>
    </w:lvl>
    <w:lvl w:ilvl="6" w:tplc="692A107C">
      <w:start w:val="1"/>
      <w:numFmt w:val="decimal"/>
      <w:lvlText w:val="%7."/>
      <w:lvlJc w:val="left"/>
      <w:pPr>
        <w:ind w:left="5040" w:hanging="360"/>
      </w:pPr>
    </w:lvl>
    <w:lvl w:ilvl="7" w:tplc="EC5AF454">
      <w:start w:val="1"/>
      <w:numFmt w:val="lowerLetter"/>
      <w:lvlText w:val="%8."/>
      <w:lvlJc w:val="left"/>
      <w:pPr>
        <w:ind w:left="5760" w:hanging="360"/>
      </w:pPr>
    </w:lvl>
    <w:lvl w:ilvl="8" w:tplc="EC66C0C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23FB"/>
    <w:multiLevelType w:val="hybridMultilevel"/>
    <w:tmpl w:val="245AF930"/>
    <w:lvl w:ilvl="0" w:tplc="72383A38">
      <w:start w:val="1"/>
      <w:numFmt w:val="decimal"/>
      <w:lvlText w:val="%1."/>
      <w:lvlJc w:val="left"/>
      <w:pPr>
        <w:ind w:left="720" w:hanging="360"/>
      </w:pPr>
    </w:lvl>
    <w:lvl w:ilvl="1" w:tplc="C42AF2FE">
      <w:start w:val="1"/>
      <w:numFmt w:val="lowerLetter"/>
      <w:lvlText w:val="%2."/>
      <w:lvlJc w:val="left"/>
      <w:pPr>
        <w:ind w:left="1440" w:hanging="360"/>
      </w:pPr>
    </w:lvl>
    <w:lvl w:ilvl="2" w:tplc="A1E09F30">
      <w:start w:val="1"/>
      <w:numFmt w:val="lowerRoman"/>
      <w:lvlText w:val="%3."/>
      <w:lvlJc w:val="right"/>
      <w:pPr>
        <w:ind w:left="2160" w:hanging="180"/>
      </w:pPr>
    </w:lvl>
    <w:lvl w:ilvl="3" w:tplc="98D8FA94">
      <w:start w:val="1"/>
      <w:numFmt w:val="decimal"/>
      <w:lvlText w:val="%4."/>
      <w:lvlJc w:val="left"/>
      <w:pPr>
        <w:ind w:left="2880" w:hanging="360"/>
      </w:pPr>
    </w:lvl>
    <w:lvl w:ilvl="4" w:tplc="C5B2F950">
      <w:start w:val="1"/>
      <w:numFmt w:val="lowerLetter"/>
      <w:lvlText w:val="%5."/>
      <w:lvlJc w:val="left"/>
      <w:pPr>
        <w:ind w:left="3600" w:hanging="360"/>
      </w:pPr>
    </w:lvl>
    <w:lvl w:ilvl="5" w:tplc="1452EB76">
      <w:start w:val="1"/>
      <w:numFmt w:val="lowerRoman"/>
      <w:lvlText w:val="%6."/>
      <w:lvlJc w:val="right"/>
      <w:pPr>
        <w:ind w:left="4320" w:hanging="180"/>
      </w:pPr>
    </w:lvl>
    <w:lvl w:ilvl="6" w:tplc="9DA68D0A">
      <w:start w:val="1"/>
      <w:numFmt w:val="decimal"/>
      <w:lvlText w:val="%7."/>
      <w:lvlJc w:val="left"/>
      <w:pPr>
        <w:ind w:left="5040" w:hanging="360"/>
      </w:pPr>
    </w:lvl>
    <w:lvl w:ilvl="7" w:tplc="40F8BCA0">
      <w:start w:val="1"/>
      <w:numFmt w:val="lowerLetter"/>
      <w:lvlText w:val="%8."/>
      <w:lvlJc w:val="left"/>
      <w:pPr>
        <w:ind w:left="5760" w:hanging="360"/>
      </w:pPr>
    </w:lvl>
    <w:lvl w:ilvl="8" w:tplc="DDC466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353D"/>
    <w:multiLevelType w:val="hybridMultilevel"/>
    <w:tmpl w:val="2C1CAD10"/>
    <w:lvl w:ilvl="0" w:tplc="AB58F19E">
      <w:start w:val="1"/>
      <w:numFmt w:val="decimal"/>
      <w:lvlText w:val="%1."/>
      <w:lvlJc w:val="left"/>
      <w:pPr>
        <w:ind w:left="720" w:hanging="360"/>
      </w:pPr>
    </w:lvl>
    <w:lvl w:ilvl="1" w:tplc="DCCAB9CA">
      <w:start w:val="1"/>
      <w:numFmt w:val="lowerLetter"/>
      <w:lvlText w:val="%2."/>
      <w:lvlJc w:val="left"/>
      <w:pPr>
        <w:ind w:left="1440" w:hanging="360"/>
      </w:pPr>
    </w:lvl>
    <w:lvl w:ilvl="2" w:tplc="E94A631A">
      <w:start w:val="1"/>
      <w:numFmt w:val="lowerRoman"/>
      <w:lvlText w:val="%3."/>
      <w:lvlJc w:val="right"/>
      <w:pPr>
        <w:ind w:left="2160" w:hanging="180"/>
      </w:pPr>
    </w:lvl>
    <w:lvl w:ilvl="3" w:tplc="7A965F8E">
      <w:start w:val="1"/>
      <w:numFmt w:val="decimal"/>
      <w:lvlText w:val="%4."/>
      <w:lvlJc w:val="left"/>
      <w:pPr>
        <w:ind w:left="2880" w:hanging="360"/>
      </w:pPr>
    </w:lvl>
    <w:lvl w:ilvl="4" w:tplc="48F414A2">
      <w:start w:val="1"/>
      <w:numFmt w:val="lowerLetter"/>
      <w:lvlText w:val="%5."/>
      <w:lvlJc w:val="left"/>
      <w:pPr>
        <w:ind w:left="3600" w:hanging="360"/>
      </w:pPr>
    </w:lvl>
    <w:lvl w:ilvl="5" w:tplc="EB6E80AE">
      <w:start w:val="1"/>
      <w:numFmt w:val="lowerRoman"/>
      <w:lvlText w:val="%6."/>
      <w:lvlJc w:val="right"/>
      <w:pPr>
        <w:ind w:left="4320" w:hanging="180"/>
      </w:pPr>
    </w:lvl>
    <w:lvl w:ilvl="6" w:tplc="0BB45100">
      <w:start w:val="1"/>
      <w:numFmt w:val="decimal"/>
      <w:lvlText w:val="%7."/>
      <w:lvlJc w:val="left"/>
      <w:pPr>
        <w:ind w:left="5040" w:hanging="360"/>
      </w:pPr>
    </w:lvl>
    <w:lvl w:ilvl="7" w:tplc="E2A45D70">
      <w:start w:val="1"/>
      <w:numFmt w:val="lowerLetter"/>
      <w:lvlText w:val="%8."/>
      <w:lvlJc w:val="left"/>
      <w:pPr>
        <w:ind w:left="5760" w:hanging="360"/>
      </w:pPr>
    </w:lvl>
    <w:lvl w:ilvl="8" w:tplc="F61C51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535EE"/>
    <w:multiLevelType w:val="hybridMultilevel"/>
    <w:tmpl w:val="2DD83290"/>
    <w:lvl w:ilvl="0" w:tplc="4CFA942C">
      <w:start w:val="1"/>
      <w:numFmt w:val="decimal"/>
      <w:lvlText w:val="%1."/>
      <w:lvlJc w:val="left"/>
      <w:pPr>
        <w:ind w:left="720" w:hanging="360"/>
      </w:pPr>
    </w:lvl>
    <w:lvl w:ilvl="1" w:tplc="CE784856">
      <w:start w:val="1"/>
      <w:numFmt w:val="lowerLetter"/>
      <w:lvlText w:val="%2."/>
      <w:lvlJc w:val="left"/>
      <w:pPr>
        <w:ind w:left="1440" w:hanging="360"/>
      </w:pPr>
    </w:lvl>
    <w:lvl w:ilvl="2" w:tplc="632ACC1C">
      <w:start w:val="1"/>
      <w:numFmt w:val="lowerRoman"/>
      <w:lvlText w:val="%3."/>
      <w:lvlJc w:val="right"/>
      <w:pPr>
        <w:ind w:left="2160" w:hanging="180"/>
      </w:pPr>
    </w:lvl>
    <w:lvl w:ilvl="3" w:tplc="DC1CE196">
      <w:start w:val="1"/>
      <w:numFmt w:val="decimal"/>
      <w:lvlText w:val="%4."/>
      <w:lvlJc w:val="left"/>
      <w:pPr>
        <w:ind w:left="2880" w:hanging="360"/>
      </w:pPr>
    </w:lvl>
    <w:lvl w:ilvl="4" w:tplc="BF90A77A">
      <w:start w:val="1"/>
      <w:numFmt w:val="lowerLetter"/>
      <w:lvlText w:val="%5."/>
      <w:lvlJc w:val="left"/>
      <w:pPr>
        <w:ind w:left="3600" w:hanging="360"/>
      </w:pPr>
    </w:lvl>
    <w:lvl w:ilvl="5" w:tplc="875AE7E8">
      <w:start w:val="1"/>
      <w:numFmt w:val="lowerRoman"/>
      <w:lvlText w:val="%6."/>
      <w:lvlJc w:val="right"/>
      <w:pPr>
        <w:ind w:left="4320" w:hanging="180"/>
      </w:pPr>
    </w:lvl>
    <w:lvl w:ilvl="6" w:tplc="63E0DD5A">
      <w:start w:val="1"/>
      <w:numFmt w:val="decimal"/>
      <w:lvlText w:val="%7."/>
      <w:lvlJc w:val="left"/>
      <w:pPr>
        <w:ind w:left="5040" w:hanging="360"/>
      </w:pPr>
    </w:lvl>
    <w:lvl w:ilvl="7" w:tplc="7E726152">
      <w:start w:val="1"/>
      <w:numFmt w:val="lowerLetter"/>
      <w:lvlText w:val="%8."/>
      <w:lvlJc w:val="left"/>
      <w:pPr>
        <w:ind w:left="5760" w:hanging="360"/>
      </w:pPr>
    </w:lvl>
    <w:lvl w:ilvl="8" w:tplc="13144CD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6C1B"/>
    <w:multiLevelType w:val="hybridMultilevel"/>
    <w:tmpl w:val="1770AB74"/>
    <w:lvl w:ilvl="0" w:tplc="3324351A">
      <w:start w:val="1"/>
      <w:numFmt w:val="decimal"/>
      <w:lvlText w:val="%1."/>
      <w:lvlJc w:val="left"/>
      <w:pPr>
        <w:ind w:left="720" w:hanging="360"/>
      </w:pPr>
    </w:lvl>
    <w:lvl w:ilvl="1" w:tplc="8316835A">
      <w:start w:val="1"/>
      <w:numFmt w:val="lowerLetter"/>
      <w:lvlText w:val="%2."/>
      <w:lvlJc w:val="left"/>
      <w:pPr>
        <w:ind w:left="1440" w:hanging="360"/>
      </w:pPr>
    </w:lvl>
    <w:lvl w:ilvl="2" w:tplc="BDD41672">
      <w:start w:val="1"/>
      <w:numFmt w:val="lowerRoman"/>
      <w:lvlText w:val="%3."/>
      <w:lvlJc w:val="right"/>
      <w:pPr>
        <w:ind w:left="2160" w:hanging="180"/>
      </w:pPr>
    </w:lvl>
    <w:lvl w:ilvl="3" w:tplc="9120116A">
      <w:start w:val="1"/>
      <w:numFmt w:val="decimal"/>
      <w:lvlText w:val="%4."/>
      <w:lvlJc w:val="left"/>
      <w:pPr>
        <w:ind w:left="2880" w:hanging="360"/>
      </w:pPr>
    </w:lvl>
    <w:lvl w:ilvl="4" w:tplc="95C07F98">
      <w:start w:val="1"/>
      <w:numFmt w:val="lowerLetter"/>
      <w:lvlText w:val="%5."/>
      <w:lvlJc w:val="left"/>
      <w:pPr>
        <w:ind w:left="3600" w:hanging="360"/>
      </w:pPr>
    </w:lvl>
    <w:lvl w:ilvl="5" w:tplc="6D8ACB8C">
      <w:start w:val="1"/>
      <w:numFmt w:val="lowerRoman"/>
      <w:lvlText w:val="%6."/>
      <w:lvlJc w:val="right"/>
      <w:pPr>
        <w:ind w:left="4320" w:hanging="180"/>
      </w:pPr>
    </w:lvl>
    <w:lvl w:ilvl="6" w:tplc="75524C84">
      <w:start w:val="1"/>
      <w:numFmt w:val="decimal"/>
      <w:lvlText w:val="%7."/>
      <w:lvlJc w:val="left"/>
      <w:pPr>
        <w:ind w:left="5040" w:hanging="360"/>
      </w:pPr>
    </w:lvl>
    <w:lvl w:ilvl="7" w:tplc="C3FAF9AE">
      <w:start w:val="1"/>
      <w:numFmt w:val="lowerLetter"/>
      <w:lvlText w:val="%8."/>
      <w:lvlJc w:val="left"/>
      <w:pPr>
        <w:ind w:left="5760" w:hanging="360"/>
      </w:pPr>
    </w:lvl>
    <w:lvl w:ilvl="8" w:tplc="298E8AC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D1912"/>
    <w:multiLevelType w:val="hybridMultilevel"/>
    <w:tmpl w:val="D65E5D60"/>
    <w:lvl w:ilvl="0" w:tplc="B2C4A566">
      <w:start w:val="1"/>
      <w:numFmt w:val="decimal"/>
      <w:lvlText w:val="%1."/>
      <w:lvlJc w:val="left"/>
      <w:pPr>
        <w:ind w:left="720" w:hanging="360"/>
      </w:pPr>
    </w:lvl>
    <w:lvl w:ilvl="1" w:tplc="AD6A68BE">
      <w:start w:val="1"/>
      <w:numFmt w:val="lowerLetter"/>
      <w:lvlText w:val="%2."/>
      <w:lvlJc w:val="left"/>
      <w:pPr>
        <w:ind w:left="1440" w:hanging="360"/>
      </w:pPr>
    </w:lvl>
    <w:lvl w:ilvl="2" w:tplc="CF9E79D0">
      <w:start w:val="1"/>
      <w:numFmt w:val="lowerRoman"/>
      <w:lvlText w:val="%3."/>
      <w:lvlJc w:val="right"/>
      <w:pPr>
        <w:ind w:left="2160" w:hanging="180"/>
      </w:pPr>
    </w:lvl>
    <w:lvl w:ilvl="3" w:tplc="7F4E53F0">
      <w:start w:val="1"/>
      <w:numFmt w:val="decimal"/>
      <w:lvlText w:val="%4."/>
      <w:lvlJc w:val="left"/>
      <w:pPr>
        <w:ind w:left="2880" w:hanging="360"/>
      </w:pPr>
    </w:lvl>
    <w:lvl w:ilvl="4" w:tplc="7F30F858">
      <w:start w:val="1"/>
      <w:numFmt w:val="lowerLetter"/>
      <w:lvlText w:val="%5."/>
      <w:lvlJc w:val="left"/>
      <w:pPr>
        <w:ind w:left="3600" w:hanging="360"/>
      </w:pPr>
    </w:lvl>
    <w:lvl w:ilvl="5" w:tplc="00AC1E04">
      <w:start w:val="1"/>
      <w:numFmt w:val="lowerRoman"/>
      <w:lvlText w:val="%6."/>
      <w:lvlJc w:val="right"/>
      <w:pPr>
        <w:ind w:left="4320" w:hanging="180"/>
      </w:pPr>
    </w:lvl>
    <w:lvl w:ilvl="6" w:tplc="C0DC4074">
      <w:start w:val="1"/>
      <w:numFmt w:val="decimal"/>
      <w:lvlText w:val="%7."/>
      <w:lvlJc w:val="left"/>
      <w:pPr>
        <w:ind w:left="5040" w:hanging="360"/>
      </w:pPr>
    </w:lvl>
    <w:lvl w:ilvl="7" w:tplc="325687AE">
      <w:start w:val="1"/>
      <w:numFmt w:val="lowerLetter"/>
      <w:lvlText w:val="%8."/>
      <w:lvlJc w:val="left"/>
      <w:pPr>
        <w:ind w:left="5760" w:hanging="360"/>
      </w:pPr>
    </w:lvl>
    <w:lvl w:ilvl="8" w:tplc="BF86FDF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92D0A"/>
    <w:multiLevelType w:val="hybridMultilevel"/>
    <w:tmpl w:val="7276A0B4"/>
    <w:lvl w:ilvl="0" w:tplc="76340F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95CD5"/>
    <w:multiLevelType w:val="hybridMultilevel"/>
    <w:tmpl w:val="406265C8"/>
    <w:lvl w:ilvl="0" w:tplc="1090E924">
      <w:start w:val="1"/>
      <w:numFmt w:val="decimal"/>
      <w:lvlText w:val="%1."/>
      <w:lvlJc w:val="left"/>
      <w:pPr>
        <w:ind w:left="720" w:hanging="360"/>
      </w:pPr>
    </w:lvl>
    <w:lvl w:ilvl="1" w:tplc="CA303ECC">
      <w:start w:val="1"/>
      <w:numFmt w:val="lowerLetter"/>
      <w:lvlText w:val="%2."/>
      <w:lvlJc w:val="left"/>
      <w:pPr>
        <w:ind w:left="1440" w:hanging="360"/>
      </w:pPr>
    </w:lvl>
    <w:lvl w:ilvl="2" w:tplc="62C6D70E">
      <w:start w:val="1"/>
      <w:numFmt w:val="lowerRoman"/>
      <w:lvlText w:val="%3."/>
      <w:lvlJc w:val="right"/>
      <w:pPr>
        <w:ind w:left="2160" w:hanging="180"/>
      </w:pPr>
    </w:lvl>
    <w:lvl w:ilvl="3" w:tplc="ACF818BC">
      <w:start w:val="1"/>
      <w:numFmt w:val="decimal"/>
      <w:lvlText w:val="%4."/>
      <w:lvlJc w:val="left"/>
      <w:pPr>
        <w:ind w:left="2880" w:hanging="360"/>
      </w:pPr>
    </w:lvl>
    <w:lvl w:ilvl="4" w:tplc="32CC0B3E">
      <w:start w:val="1"/>
      <w:numFmt w:val="lowerLetter"/>
      <w:lvlText w:val="%5."/>
      <w:lvlJc w:val="left"/>
      <w:pPr>
        <w:ind w:left="3600" w:hanging="360"/>
      </w:pPr>
    </w:lvl>
    <w:lvl w:ilvl="5" w:tplc="9DA44D50">
      <w:start w:val="1"/>
      <w:numFmt w:val="lowerRoman"/>
      <w:lvlText w:val="%6."/>
      <w:lvlJc w:val="right"/>
      <w:pPr>
        <w:ind w:left="4320" w:hanging="180"/>
      </w:pPr>
    </w:lvl>
    <w:lvl w:ilvl="6" w:tplc="7570A760">
      <w:start w:val="1"/>
      <w:numFmt w:val="decimal"/>
      <w:lvlText w:val="%7."/>
      <w:lvlJc w:val="left"/>
      <w:pPr>
        <w:ind w:left="5040" w:hanging="360"/>
      </w:pPr>
    </w:lvl>
    <w:lvl w:ilvl="7" w:tplc="7C88EE18">
      <w:start w:val="1"/>
      <w:numFmt w:val="lowerLetter"/>
      <w:lvlText w:val="%8."/>
      <w:lvlJc w:val="left"/>
      <w:pPr>
        <w:ind w:left="5760" w:hanging="360"/>
      </w:pPr>
    </w:lvl>
    <w:lvl w:ilvl="8" w:tplc="AAD6690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A412A"/>
    <w:multiLevelType w:val="hybridMultilevel"/>
    <w:tmpl w:val="2F90F382"/>
    <w:lvl w:ilvl="0" w:tplc="526A36BA">
      <w:start w:val="1"/>
      <w:numFmt w:val="decimal"/>
      <w:lvlText w:val="%1."/>
      <w:lvlJc w:val="left"/>
      <w:pPr>
        <w:ind w:left="720" w:hanging="360"/>
      </w:pPr>
    </w:lvl>
    <w:lvl w:ilvl="1" w:tplc="01D6BCD8">
      <w:start w:val="1"/>
      <w:numFmt w:val="lowerLetter"/>
      <w:lvlText w:val="%2."/>
      <w:lvlJc w:val="left"/>
      <w:pPr>
        <w:ind w:left="1440" w:hanging="360"/>
      </w:pPr>
    </w:lvl>
    <w:lvl w:ilvl="2" w:tplc="49443886">
      <w:start w:val="1"/>
      <w:numFmt w:val="lowerRoman"/>
      <w:lvlText w:val="%3."/>
      <w:lvlJc w:val="right"/>
      <w:pPr>
        <w:ind w:left="2160" w:hanging="180"/>
      </w:pPr>
    </w:lvl>
    <w:lvl w:ilvl="3" w:tplc="C8A4C6FE">
      <w:start w:val="1"/>
      <w:numFmt w:val="decimal"/>
      <w:lvlText w:val="%4."/>
      <w:lvlJc w:val="left"/>
      <w:pPr>
        <w:ind w:left="2880" w:hanging="360"/>
      </w:pPr>
    </w:lvl>
    <w:lvl w:ilvl="4" w:tplc="95D46336">
      <w:start w:val="1"/>
      <w:numFmt w:val="lowerLetter"/>
      <w:lvlText w:val="%5."/>
      <w:lvlJc w:val="left"/>
      <w:pPr>
        <w:ind w:left="3600" w:hanging="360"/>
      </w:pPr>
    </w:lvl>
    <w:lvl w:ilvl="5" w:tplc="67160C58">
      <w:start w:val="1"/>
      <w:numFmt w:val="lowerRoman"/>
      <w:lvlText w:val="%6."/>
      <w:lvlJc w:val="right"/>
      <w:pPr>
        <w:ind w:left="4320" w:hanging="180"/>
      </w:pPr>
    </w:lvl>
    <w:lvl w:ilvl="6" w:tplc="E8EA0C5E">
      <w:start w:val="1"/>
      <w:numFmt w:val="decimal"/>
      <w:lvlText w:val="%7."/>
      <w:lvlJc w:val="left"/>
      <w:pPr>
        <w:ind w:left="5040" w:hanging="360"/>
      </w:pPr>
    </w:lvl>
    <w:lvl w:ilvl="7" w:tplc="B37ADA08">
      <w:start w:val="1"/>
      <w:numFmt w:val="lowerLetter"/>
      <w:lvlText w:val="%8."/>
      <w:lvlJc w:val="left"/>
      <w:pPr>
        <w:ind w:left="5760" w:hanging="360"/>
      </w:pPr>
    </w:lvl>
    <w:lvl w:ilvl="8" w:tplc="E4344C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34"/>
  </w:num>
  <w:num w:numId="5">
    <w:abstractNumId w:val="32"/>
  </w:num>
  <w:num w:numId="6">
    <w:abstractNumId w:val="42"/>
  </w:num>
  <w:num w:numId="7">
    <w:abstractNumId w:val="37"/>
  </w:num>
  <w:num w:numId="8">
    <w:abstractNumId w:val="5"/>
  </w:num>
  <w:num w:numId="9">
    <w:abstractNumId w:val="1"/>
  </w:num>
  <w:num w:numId="10">
    <w:abstractNumId w:val="29"/>
  </w:num>
  <w:num w:numId="11">
    <w:abstractNumId w:val="30"/>
  </w:num>
  <w:num w:numId="12">
    <w:abstractNumId w:val="38"/>
  </w:num>
  <w:num w:numId="13">
    <w:abstractNumId w:val="6"/>
  </w:num>
  <w:num w:numId="14">
    <w:abstractNumId w:val="0"/>
  </w:num>
  <w:num w:numId="15">
    <w:abstractNumId w:val="7"/>
  </w:num>
  <w:num w:numId="16">
    <w:abstractNumId w:val="40"/>
  </w:num>
  <w:num w:numId="17">
    <w:abstractNumId w:val="31"/>
  </w:num>
  <w:num w:numId="18">
    <w:abstractNumId w:val="18"/>
  </w:num>
  <w:num w:numId="19">
    <w:abstractNumId w:val="2"/>
  </w:num>
  <w:num w:numId="20">
    <w:abstractNumId w:val="3"/>
  </w:num>
  <w:num w:numId="21">
    <w:abstractNumId w:val="35"/>
  </w:num>
  <w:num w:numId="22">
    <w:abstractNumId w:val="20"/>
  </w:num>
  <w:num w:numId="23">
    <w:abstractNumId w:val="9"/>
  </w:num>
  <w:num w:numId="24">
    <w:abstractNumId w:val="25"/>
  </w:num>
  <w:num w:numId="25">
    <w:abstractNumId w:val="11"/>
  </w:num>
  <w:num w:numId="26">
    <w:abstractNumId w:val="15"/>
  </w:num>
  <w:num w:numId="27">
    <w:abstractNumId w:val="43"/>
  </w:num>
  <w:num w:numId="28">
    <w:abstractNumId w:val="16"/>
  </w:num>
  <w:num w:numId="29">
    <w:abstractNumId w:val="17"/>
  </w:num>
  <w:num w:numId="30">
    <w:abstractNumId w:val="28"/>
  </w:num>
  <w:num w:numId="31">
    <w:abstractNumId w:val="14"/>
  </w:num>
  <w:num w:numId="32">
    <w:abstractNumId w:val="39"/>
  </w:num>
  <w:num w:numId="33">
    <w:abstractNumId w:val="33"/>
  </w:num>
  <w:num w:numId="34">
    <w:abstractNumId w:val="22"/>
  </w:num>
  <w:num w:numId="35">
    <w:abstractNumId w:val="8"/>
  </w:num>
  <w:num w:numId="36">
    <w:abstractNumId w:val="24"/>
  </w:num>
  <w:num w:numId="37">
    <w:abstractNumId w:val="36"/>
  </w:num>
  <w:num w:numId="38">
    <w:abstractNumId w:val="41"/>
  </w:num>
  <w:num w:numId="39">
    <w:abstractNumId w:val="27"/>
  </w:num>
  <w:num w:numId="40">
    <w:abstractNumId w:val="10"/>
  </w:num>
  <w:num w:numId="41">
    <w:abstractNumId w:val="21"/>
  </w:num>
  <w:num w:numId="42">
    <w:abstractNumId w:val="19"/>
  </w:num>
  <w:num w:numId="43">
    <w:abstractNumId w:val="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4F"/>
    <w:rsid w:val="00004A44"/>
    <w:rsid w:val="00033630"/>
    <w:rsid w:val="0004CB9A"/>
    <w:rsid w:val="00053C2F"/>
    <w:rsid w:val="000D2FEA"/>
    <w:rsid w:val="000DD1AC"/>
    <w:rsid w:val="000F74A5"/>
    <w:rsid w:val="00159E10"/>
    <w:rsid w:val="00170A72"/>
    <w:rsid w:val="001743E5"/>
    <w:rsid w:val="0019065B"/>
    <w:rsid w:val="001A6C1C"/>
    <w:rsid w:val="001CD5C9"/>
    <w:rsid w:val="001E129D"/>
    <w:rsid w:val="00202F76"/>
    <w:rsid w:val="00204508"/>
    <w:rsid w:val="002232CA"/>
    <w:rsid w:val="0024F7CA"/>
    <w:rsid w:val="00264C70"/>
    <w:rsid w:val="00282D14"/>
    <w:rsid w:val="0029258D"/>
    <w:rsid w:val="002B86B9"/>
    <w:rsid w:val="002C71C7"/>
    <w:rsid w:val="002D710C"/>
    <w:rsid w:val="00304690"/>
    <w:rsid w:val="00342CB0"/>
    <w:rsid w:val="0034372B"/>
    <w:rsid w:val="003439BD"/>
    <w:rsid w:val="00354099"/>
    <w:rsid w:val="00354F52"/>
    <w:rsid w:val="00360B3A"/>
    <w:rsid w:val="00396BDA"/>
    <w:rsid w:val="003B18E8"/>
    <w:rsid w:val="003C13F7"/>
    <w:rsid w:val="003EA7AC"/>
    <w:rsid w:val="003F3D79"/>
    <w:rsid w:val="003F647D"/>
    <w:rsid w:val="003F7673"/>
    <w:rsid w:val="00401458"/>
    <w:rsid w:val="004240DC"/>
    <w:rsid w:val="0042D53A"/>
    <w:rsid w:val="00442EA6"/>
    <w:rsid w:val="00475AE8"/>
    <w:rsid w:val="00497E6A"/>
    <w:rsid w:val="004B4AEB"/>
    <w:rsid w:val="004D0088"/>
    <w:rsid w:val="004D6E1A"/>
    <w:rsid w:val="004E7BC7"/>
    <w:rsid w:val="00505313"/>
    <w:rsid w:val="00510334"/>
    <w:rsid w:val="00513576"/>
    <w:rsid w:val="00542ADF"/>
    <w:rsid w:val="00550A94"/>
    <w:rsid w:val="0059A8A7"/>
    <w:rsid w:val="005B5F75"/>
    <w:rsid w:val="005D0F99"/>
    <w:rsid w:val="00621761"/>
    <w:rsid w:val="006669B1"/>
    <w:rsid w:val="00690A7F"/>
    <w:rsid w:val="006B281F"/>
    <w:rsid w:val="00725BBE"/>
    <w:rsid w:val="00764AEE"/>
    <w:rsid w:val="00769837"/>
    <w:rsid w:val="00783B50"/>
    <w:rsid w:val="00783B8C"/>
    <w:rsid w:val="00786316"/>
    <w:rsid w:val="007A3DE7"/>
    <w:rsid w:val="007C05E6"/>
    <w:rsid w:val="007E2133"/>
    <w:rsid w:val="007EC434"/>
    <w:rsid w:val="007F0C25"/>
    <w:rsid w:val="0085EDC1"/>
    <w:rsid w:val="00876A4F"/>
    <w:rsid w:val="00890B7B"/>
    <w:rsid w:val="00900220"/>
    <w:rsid w:val="00942D3A"/>
    <w:rsid w:val="0098202A"/>
    <w:rsid w:val="009931D4"/>
    <w:rsid w:val="009A523A"/>
    <w:rsid w:val="009B2A3D"/>
    <w:rsid w:val="009F6EBE"/>
    <w:rsid w:val="00A27651"/>
    <w:rsid w:val="00A36B51"/>
    <w:rsid w:val="00A415BD"/>
    <w:rsid w:val="00A41D7F"/>
    <w:rsid w:val="00A530CD"/>
    <w:rsid w:val="00A54DEF"/>
    <w:rsid w:val="00AA0E7E"/>
    <w:rsid w:val="00AA2EBF"/>
    <w:rsid w:val="00AC1A48"/>
    <w:rsid w:val="00AE2056"/>
    <w:rsid w:val="00B260DF"/>
    <w:rsid w:val="00BC4892"/>
    <w:rsid w:val="00C05345"/>
    <w:rsid w:val="00C06EAE"/>
    <w:rsid w:val="00C14092"/>
    <w:rsid w:val="00C41BF6"/>
    <w:rsid w:val="00C6334D"/>
    <w:rsid w:val="00C63D75"/>
    <w:rsid w:val="00C74A29"/>
    <w:rsid w:val="00C83D7D"/>
    <w:rsid w:val="00C9026E"/>
    <w:rsid w:val="00CF2378"/>
    <w:rsid w:val="00D03E32"/>
    <w:rsid w:val="00D3148E"/>
    <w:rsid w:val="00D95B5E"/>
    <w:rsid w:val="00DC04B9"/>
    <w:rsid w:val="00E20258"/>
    <w:rsid w:val="00E238E3"/>
    <w:rsid w:val="00E3BDEE"/>
    <w:rsid w:val="00E50F92"/>
    <w:rsid w:val="00E942C3"/>
    <w:rsid w:val="00E95DF6"/>
    <w:rsid w:val="00EC4ED5"/>
    <w:rsid w:val="00EF14B1"/>
    <w:rsid w:val="00EFE65C"/>
    <w:rsid w:val="00F436B0"/>
    <w:rsid w:val="00F55775"/>
    <w:rsid w:val="00F65FCD"/>
    <w:rsid w:val="00F66B94"/>
    <w:rsid w:val="00FC411E"/>
    <w:rsid w:val="00FD2FD8"/>
    <w:rsid w:val="00FE3AAC"/>
    <w:rsid w:val="00FF4603"/>
    <w:rsid w:val="010CB755"/>
    <w:rsid w:val="010E1C3B"/>
    <w:rsid w:val="011469CB"/>
    <w:rsid w:val="011CB1ED"/>
    <w:rsid w:val="0122EADB"/>
    <w:rsid w:val="01242114"/>
    <w:rsid w:val="012EFFD3"/>
    <w:rsid w:val="01359882"/>
    <w:rsid w:val="013FD362"/>
    <w:rsid w:val="014EE16C"/>
    <w:rsid w:val="0156DF1F"/>
    <w:rsid w:val="015CDD51"/>
    <w:rsid w:val="015F60C4"/>
    <w:rsid w:val="015F9CB9"/>
    <w:rsid w:val="0179BBEB"/>
    <w:rsid w:val="0185C412"/>
    <w:rsid w:val="018C0995"/>
    <w:rsid w:val="018CF15E"/>
    <w:rsid w:val="018D1711"/>
    <w:rsid w:val="01B0FBAF"/>
    <w:rsid w:val="01B267A2"/>
    <w:rsid w:val="01B6F1B1"/>
    <w:rsid w:val="01BFB079"/>
    <w:rsid w:val="01CF2E3D"/>
    <w:rsid w:val="01D626C4"/>
    <w:rsid w:val="01D93821"/>
    <w:rsid w:val="01D95389"/>
    <w:rsid w:val="01E48512"/>
    <w:rsid w:val="01F0A6F3"/>
    <w:rsid w:val="0208F4C1"/>
    <w:rsid w:val="020FD61A"/>
    <w:rsid w:val="021EFCC3"/>
    <w:rsid w:val="0229FF11"/>
    <w:rsid w:val="0234F227"/>
    <w:rsid w:val="023CEEB7"/>
    <w:rsid w:val="024CA4BE"/>
    <w:rsid w:val="027016A1"/>
    <w:rsid w:val="02765FB5"/>
    <w:rsid w:val="029158FF"/>
    <w:rsid w:val="0293C566"/>
    <w:rsid w:val="02A1D73E"/>
    <w:rsid w:val="02AAF470"/>
    <w:rsid w:val="02B09563"/>
    <w:rsid w:val="02B2CADD"/>
    <w:rsid w:val="02C39269"/>
    <w:rsid w:val="02C650BA"/>
    <w:rsid w:val="02C93D7E"/>
    <w:rsid w:val="02D015CF"/>
    <w:rsid w:val="02D43D4F"/>
    <w:rsid w:val="02D51060"/>
    <w:rsid w:val="02D560E7"/>
    <w:rsid w:val="02D796F2"/>
    <w:rsid w:val="02D9ECC5"/>
    <w:rsid w:val="02EB3FFA"/>
    <w:rsid w:val="02F107FC"/>
    <w:rsid w:val="02F2F222"/>
    <w:rsid w:val="02F53C42"/>
    <w:rsid w:val="03021AC3"/>
    <w:rsid w:val="03032776"/>
    <w:rsid w:val="031283DF"/>
    <w:rsid w:val="031C2048"/>
    <w:rsid w:val="031E951F"/>
    <w:rsid w:val="03345A08"/>
    <w:rsid w:val="0335A324"/>
    <w:rsid w:val="033E0D3B"/>
    <w:rsid w:val="034AAED9"/>
    <w:rsid w:val="034F5549"/>
    <w:rsid w:val="0360D4B0"/>
    <w:rsid w:val="03627FB6"/>
    <w:rsid w:val="036F1A9C"/>
    <w:rsid w:val="037CF89D"/>
    <w:rsid w:val="037EB675"/>
    <w:rsid w:val="037F6F90"/>
    <w:rsid w:val="0388B870"/>
    <w:rsid w:val="03896C72"/>
    <w:rsid w:val="03947F38"/>
    <w:rsid w:val="03ADF075"/>
    <w:rsid w:val="03CB49D9"/>
    <w:rsid w:val="03CBED83"/>
    <w:rsid w:val="03DDD9EE"/>
    <w:rsid w:val="03E1F151"/>
    <w:rsid w:val="03F1AA43"/>
    <w:rsid w:val="03F32E9C"/>
    <w:rsid w:val="03F4026E"/>
    <w:rsid w:val="04021B19"/>
    <w:rsid w:val="040E1C26"/>
    <w:rsid w:val="0414762B"/>
    <w:rsid w:val="0418F4AE"/>
    <w:rsid w:val="04192AE2"/>
    <w:rsid w:val="0423EC59"/>
    <w:rsid w:val="042FC94F"/>
    <w:rsid w:val="04423BA9"/>
    <w:rsid w:val="04466D28"/>
    <w:rsid w:val="044FBB74"/>
    <w:rsid w:val="0469660E"/>
    <w:rsid w:val="046CFBE4"/>
    <w:rsid w:val="046D154D"/>
    <w:rsid w:val="0474A7F5"/>
    <w:rsid w:val="0481D307"/>
    <w:rsid w:val="0490D4E5"/>
    <w:rsid w:val="04988559"/>
    <w:rsid w:val="0499D00D"/>
    <w:rsid w:val="04A23C82"/>
    <w:rsid w:val="04A27240"/>
    <w:rsid w:val="04C02106"/>
    <w:rsid w:val="04D73197"/>
    <w:rsid w:val="04DEE99A"/>
    <w:rsid w:val="04F080DE"/>
    <w:rsid w:val="04F19B49"/>
    <w:rsid w:val="04F5BD76"/>
    <w:rsid w:val="04FD67D1"/>
    <w:rsid w:val="05092652"/>
    <w:rsid w:val="05101B39"/>
    <w:rsid w:val="051A49B0"/>
    <w:rsid w:val="0529E3CB"/>
    <w:rsid w:val="052B645E"/>
    <w:rsid w:val="05326813"/>
    <w:rsid w:val="053E480F"/>
    <w:rsid w:val="0544DD29"/>
    <w:rsid w:val="056E1E09"/>
    <w:rsid w:val="056E6D40"/>
    <w:rsid w:val="057ED521"/>
    <w:rsid w:val="058A902D"/>
    <w:rsid w:val="058FC054"/>
    <w:rsid w:val="05B4156D"/>
    <w:rsid w:val="05B4E50A"/>
    <w:rsid w:val="05B7BB99"/>
    <w:rsid w:val="05B96470"/>
    <w:rsid w:val="05BD171B"/>
    <w:rsid w:val="05C154EC"/>
    <w:rsid w:val="05CDB443"/>
    <w:rsid w:val="05D75952"/>
    <w:rsid w:val="05E57AA6"/>
    <w:rsid w:val="05EC62FE"/>
    <w:rsid w:val="05F2F647"/>
    <w:rsid w:val="05F7A929"/>
    <w:rsid w:val="05F9BE26"/>
    <w:rsid w:val="0606A9CC"/>
    <w:rsid w:val="0611C390"/>
    <w:rsid w:val="061425D0"/>
    <w:rsid w:val="0619AFDB"/>
    <w:rsid w:val="061C44E9"/>
    <w:rsid w:val="061D36A1"/>
    <w:rsid w:val="062E8AE8"/>
    <w:rsid w:val="0635077A"/>
    <w:rsid w:val="06425AA8"/>
    <w:rsid w:val="06460BA3"/>
    <w:rsid w:val="0648976C"/>
    <w:rsid w:val="064D1E6A"/>
    <w:rsid w:val="065C6BFF"/>
    <w:rsid w:val="0661B938"/>
    <w:rsid w:val="06681A39"/>
    <w:rsid w:val="0668A1AA"/>
    <w:rsid w:val="06699993"/>
    <w:rsid w:val="066C3E8D"/>
    <w:rsid w:val="06733B5C"/>
    <w:rsid w:val="067C3565"/>
    <w:rsid w:val="067FB65C"/>
    <w:rsid w:val="068DAC6E"/>
    <w:rsid w:val="069F2098"/>
    <w:rsid w:val="06A97926"/>
    <w:rsid w:val="06AD50F3"/>
    <w:rsid w:val="06BA77E3"/>
    <w:rsid w:val="06BC0A9B"/>
    <w:rsid w:val="06CEBD85"/>
    <w:rsid w:val="06D75A24"/>
    <w:rsid w:val="06DD7ED1"/>
    <w:rsid w:val="06E295D7"/>
    <w:rsid w:val="06E57D8C"/>
    <w:rsid w:val="06ECAD5F"/>
    <w:rsid w:val="06FF407D"/>
    <w:rsid w:val="070033ED"/>
    <w:rsid w:val="0704C5FB"/>
    <w:rsid w:val="07094786"/>
    <w:rsid w:val="07139A5C"/>
    <w:rsid w:val="07165025"/>
    <w:rsid w:val="0718E985"/>
    <w:rsid w:val="07285622"/>
    <w:rsid w:val="072D2C35"/>
    <w:rsid w:val="0739E6AD"/>
    <w:rsid w:val="073D780D"/>
    <w:rsid w:val="0761E71B"/>
    <w:rsid w:val="07674760"/>
    <w:rsid w:val="076EC95B"/>
    <w:rsid w:val="0782A614"/>
    <w:rsid w:val="0784ABD6"/>
    <w:rsid w:val="07895F35"/>
    <w:rsid w:val="07898431"/>
    <w:rsid w:val="078D4912"/>
    <w:rsid w:val="078F49B9"/>
    <w:rsid w:val="078FCE0B"/>
    <w:rsid w:val="07929528"/>
    <w:rsid w:val="0796CDD4"/>
    <w:rsid w:val="079A0BFC"/>
    <w:rsid w:val="079A277D"/>
    <w:rsid w:val="079C5D0D"/>
    <w:rsid w:val="07A211EF"/>
    <w:rsid w:val="07A6C10D"/>
    <w:rsid w:val="07AB0838"/>
    <w:rsid w:val="07B1BD3C"/>
    <w:rsid w:val="07BB3AA4"/>
    <w:rsid w:val="07CEA6C1"/>
    <w:rsid w:val="07D5CE74"/>
    <w:rsid w:val="07E668E7"/>
    <w:rsid w:val="07E7F4C3"/>
    <w:rsid w:val="080569F4"/>
    <w:rsid w:val="0810269E"/>
    <w:rsid w:val="08186B25"/>
    <w:rsid w:val="081900D3"/>
    <w:rsid w:val="081CC329"/>
    <w:rsid w:val="081E9251"/>
    <w:rsid w:val="08292F41"/>
    <w:rsid w:val="0834B8F7"/>
    <w:rsid w:val="0849B6C6"/>
    <w:rsid w:val="0857FAC9"/>
    <w:rsid w:val="085AA1EF"/>
    <w:rsid w:val="08685FA5"/>
    <w:rsid w:val="0869F823"/>
    <w:rsid w:val="0875BB21"/>
    <w:rsid w:val="087E6638"/>
    <w:rsid w:val="08851C51"/>
    <w:rsid w:val="08A9FB44"/>
    <w:rsid w:val="08B15E1D"/>
    <w:rsid w:val="08BB571D"/>
    <w:rsid w:val="08BC0990"/>
    <w:rsid w:val="08BFB639"/>
    <w:rsid w:val="08C62844"/>
    <w:rsid w:val="08CC6382"/>
    <w:rsid w:val="08CFC5AB"/>
    <w:rsid w:val="08D0EE60"/>
    <w:rsid w:val="08DAD4C4"/>
    <w:rsid w:val="08E1647D"/>
    <w:rsid w:val="08E24121"/>
    <w:rsid w:val="08E361E0"/>
    <w:rsid w:val="0900EF60"/>
    <w:rsid w:val="090C5B86"/>
    <w:rsid w:val="091ED02C"/>
    <w:rsid w:val="091F0CDE"/>
    <w:rsid w:val="0937AF2C"/>
    <w:rsid w:val="093BF1C9"/>
    <w:rsid w:val="0943C4C8"/>
    <w:rsid w:val="094473F1"/>
    <w:rsid w:val="0956A4A4"/>
    <w:rsid w:val="095B91DC"/>
    <w:rsid w:val="095D1212"/>
    <w:rsid w:val="0963A290"/>
    <w:rsid w:val="0963E618"/>
    <w:rsid w:val="096A4DB3"/>
    <w:rsid w:val="096E0946"/>
    <w:rsid w:val="097558A9"/>
    <w:rsid w:val="097BE0F0"/>
    <w:rsid w:val="0986F076"/>
    <w:rsid w:val="0995EFF9"/>
    <w:rsid w:val="09A13A55"/>
    <w:rsid w:val="09A3DDF4"/>
    <w:rsid w:val="09B6F9A5"/>
    <w:rsid w:val="09BE73CA"/>
    <w:rsid w:val="09C4F05A"/>
    <w:rsid w:val="09CCBE42"/>
    <w:rsid w:val="09D33924"/>
    <w:rsid w:val="09DBB7EF"/>
    <w:rsid w:val="09DE5C20"/>
    <w:rsid w:val="09DF8AC4"/>
    <w:rsid w:val="09E1B2C6"/>
    <w:rsid w:val="09F0BDDA"/>
    <w:rsid w:val="0A3629CA"/>
    <w:rsid w:val="0A375C95"/>
    <w:rsid w:val="0A39C489"/>
    <w:rsid w:val="0A3BED7D"/>
    <w:rsid w:val="0A48AFB1"/>
    <w:rsid w:val="0A510069"/>
    <w:rsid w:val="0A634699"/>
    <w:rsid w:val="0A6AA373"/>
    <w:rsid w:val="0A6F2A77"/>
    <w:rsid w:val="0A746F1C"/>
    <w:rsid w:val="0A75C5EC"/>
    <w:rsid w:val="0A75F845"/>
    <w:rsid w:val="0A784813"/>
    <w:rsid w:val="0A78C87C"/>
    <w:rsid w:val="0A7ABDB6"/>
    <w:rsid w:val="0A97FDC1"/>
    <w:rsid w:val="0A983870"/>
    <w:rsid w:val="0A9ADE84"/>
    <w:rsid w:val="0A9E57C4"/>
    <w:rsid w:val="0AA5861C"/>
    <w:rsid w:val="0AB0CC73"/>
    <w:rsid w:val="0AB7768D"/>
    <w:rsid w:val="0ACA4FF2"/>
    <w:rsid w:val="0AD3273F"/>
    <w:rsid w:val="0AD93994"/>
    <w:rsid w:val="0ADC9BC1"/>
    <w:rsid w:val="0AE01706"/>
    <w:rsid w:val="0AEFE934"/>
    <w:rsid w:val="0AF72FC3"/>
    <w:rsid w:val="0B0A7504"/>
    <w:rsid w:val="0B0F3477"/>
    <w:rsid w:val="0B27826A"/>
    <w:rsid w:val="0B3797FC"/>
    <w:rsid w:val="0B39C0E7"/>
    <w:rsid w:val="0B439B7F"/>
    <w:rsid w:val="0B5CDA16"/>
    <w:rsid w:val="0B69C3EA"/>
    <w:rsid w:val="0B6C2951"/>
    <w:rsid w:val="0B742074"/>
    <w:rsid w:val="0B82155C"/>
    <w:rsid w:val="0B828986"/>
    <w:rsid w:val="0B82B1B1"/>
    <w:rsid w:val="0B8675FE"/>
    <w:rsid w:val="0B881890"/>
    <w:rsid w:val="0B8AC0F6"/>
    <w:rsid w:val="0B8D2A3A"/>
    <w:rsid w:val="0B9ACA41"/>
    <w:rsid w:val="0BA1C198"/>
    <w:rsid w:val="0BB11245"/>
    <w:rsid w:val="0BCBC96E"/>
    <w:rsid w:val="0BDB44B4"/>
    <w:rsid w:val="0BDCBD96"/>
    <w:rsid w:val="0BDF94C4"/>
    <w:rsid w:val="0BE74F3D"/>
    <w:rsid w:val="0BE85970"/>
    <w:rsid w:val="0BEA6D10"/>
    <w:rsid w:val="0BF0250E"/>
    <w:rsid w:val="0BF51FC4"/>
    <w:rsid w:val="0BF9C71B"/>
    <w:rsid w:val="0BFBAAD6"/>
    <w:rsid w:val="0C0D7F97"/>
    <w:rsid w:val="0C0F27D5"/>
    <w:rsid w:val="0C107204"/>
    <w:rsid w:val="0C12E55E"/>
    <w:rsid w:val="0C16F367"/>
    <w:rsid w:val="0C1B3B9A"/>
    <w:rsid w:val="0C2A6224"/>
    <w:rsid w:val="0C2AD9E2"/>
    <w:rsid w:val="0C32FD5E"/>
    <w:rsid w:val="0C34C9E4"/>
    <w:rsid w:val="0C360665"/>
    <w:rsid w:val="0C3B5646"/>
    <w:rsid w:val="0C44B88A"/>
    <w:rsid w:val="0C477CDE"/>
    <w:rsid w:val="0C48638F"/>
    <w:rsid w:val="0C49B8CA"/>
    <w:rsid w:val="0C545FAD"/>
    <w:rsid w:val="0C5482D4"/>
    <w:rsid w:val="0C5D56AD"/>
    <w:rsid w:val="0C678172"/>
    <w:rsid w:val="0C687FE2"/>
    <w:rsid w:val="0C6CFBB9"/>
    <w:rsid w:val="0C7436C9"/>
    <w:rsid w:val="0C79CDE0"/>
    <w:rsid w:val="0C889FAC"/>
    <w:rsid w:val="0C8983F6"/>
    <w:rsid w:val="0C89BBF1"/>
    <w:rsid w:val="0C8E99B8"/>
    <w:rsid w:val="0C8EE36B"/>
    <w:rsid w:val="0C969572"/>
    <w:rsid w:val="0CB26E43"/>
    <w:rsid w:val="0CB4E033"/>
    <w:rsid w:val="0CB7D824"/>
    <w:rsid w:val="0CBD4FD6"/>
    <w:rsid w:val="0CCEAB8E"/>
    <w:rsid w:val="0CD88D16"/>
    <w:rsid w:val="0CE29DA1"/>
    <w:rsid w:val="0CED440A"/>
    <w:rsid w:val="0CF41CF9"/>
    <w:rsid w:val="0D0629A8"/>
    <w:rsid w:val="0D0EA770"/>
    <w:rsid w:val="0D110A07"/>
    <w:rsid w:val="0D17FA4B"/>
    <w:rsid w:val="0D1A39EB"/>
    <w:rsid w:val="0D1D25FB"/>
    <w:rsid w:val="0D2D4367"/>
    <w:rsid w:val="0D445BAD"/>
    <w:rsid w:val="0D47A43D"/>
    <w:rsid w:val="0D49374E"/>
    <w:rsid w:val="0D515CE7"/>
    <w:rsid w:val="0D5185F0"/>
    <w:rsid w:val="0D5D1558"/>
    <w:rsid w:val="0D664CDF"/>
    <w:rsid w:val="0D69A8C2"/>
    <w:rsid w:val="0D6FBF15"/>
    <w:rsid w:val="0D740720"/>
    <w:rsid w:val="0D8FDB7D"/>
    <w:rsid w:val="0DAC047A"/>
    <w:rsid w:val="0DB36457"/>
    <w:rsid w:val="0DBA4F54"/>
    <w:rsid w:val="0DC495EB"/>
    <w:rsid w:val="0DC64B7B"/>
    <w:rsid w:val="0DC9067B"/>
    <w:rsid w:val="0DCC153E"/>
    <w:rsid w:val="0DD7212D"/>
    <w:rsid w:val="0DE700F5"/>
    <w:rsid w:val="0DEF75AA"/>
    <w:rsid w:val="0DF915F0"/>
    <w:rsid w:val="0E122D3D"/>
    <w:rsid w:val="0E3154AA"/>
    <w:rsid w:val="0E39FB4C"/>
    <w:rsid w:val="0E458F57"/>
    <w:rsid w:val="0E47084B"/>
    <w:rsid w:val="0E4B3C1C"/>
    <w:rsid w:val="0E4BB258"/>
    <w:rsid w:val="0E4F1FF2"/>
    <w:rsid w:val="0E54471A"/>
    <w:rsid w:val="0E6DBECD"/>
    <w:rsid w:val="0E8098D8"/>
    <w:rsid w:val="0E8BEF78"/>
    <w:rsid w:val="0E951B78"/>
    <w:rsid w:val="0EA08F75"/>
    <w:rsid w:val="0EA9E68C"/>
    <w:rsid w:val="0EBB0F48"/>
    <w:rsid w:val="0ED8295F"/>
    <w:rsid w:val="0EE183EA"/>
    <w:rsid w:val="0EE424BC"/>
    <w:rsid w:val="0EECEE61"/>
    <w:rsid w:val="0F0192CE"/>
    <w:rsid w:val="0F069A0D"/>
    <w:rsid w:val="0F098702"/>
    <w:rsid w:val="0F0B0703"/>
    <w:rsid w:val="0F0C364D"/>
    <w:rsid w:val="0F0FCBDD"/>
    <w:rsid w:val="0F169B71"/>
    <w:rsid w:val="0F16AE1A"/>
    <w:rsid w:val="0F181D68"/>
    <w:rsid w:val="0F1836EE"/>
    <w:rsid w:val="0F1A49CC"/>
    <w:rsid w:val="0F1BA9C6"/>
    <w:rsid w:val="0F30CEB4"/>
    <w:rsid w:val="0F490925"/>
    <w:rsid w:val="0F4EE2D2"/>
    <w:rsid w:val="0F54F89B"/>
    <w:rsid w:val="0F5F1541"/>
    <w:rsid w:val="0F645545"/>
    <w:rsid w:val="0F69C415"/>
    <w:rsid w:val="0F705A8C"/>
    <w:rsid w:val="0F7264DA"/>
    <w:rsid w:val="0F88BDCA"/>
    <w:rsid w:val="0F8B9513"/>
    <w:rsid w:val="0F91F93B"/>
    <w:rsid w:val="0F9BA691"/>
    <w:rsid w:val="0F9CBB2C"/>
    <w:rsid w:val="0F9F4770"/>
    <w:rsid w:val="0F9FE052"/>
    <w:rsid w:val="0FA8F0B6"/>
    <w:rsid w:val="0FBE1C31"/>
    <w:rsid w:val="0FC31A33"/>
    <w:rsid w:val="0FC93432"/>
    <w:rsid w:val="0FC9A493"/>
    <w:rsid w:val="0FCA7DF3"/>
    <w:rsid w:val="0FD3A310"/>
    <w:rsid w:val="0FEF63F9"/>
    <w:rsid w:val="0FF2A7B7"/>
    <w:rsid w:val="0FF8797D"/>
    <w:rsid w:val="1001994D"/>
    <w:rsid w:val="10147779"/>
    <w:rsid w:val="1017B4BB"/>
    <w:rsid w:val="101AD062"/>
    <w:rsid w:val="101C0CF5"/>
    <w:rsid w:val="101DAA3E"/>
    <w:rsid w:val="10243649"/>
    <w:rsid w:val="10259893"/>
    <w:rsid w:val="1025CD07"/>
    <w:rsid w:val="102E5E0A"/>
    <w:rsid w:val="102F364E"/>
    <w:rsid w:val="103C068A"/>
    <w:rsid w:val="103CE836"/>
    <w:rsid w:val="10441625"/>
    <w:rsid w:val="104461E7"/>
    <w:rsid w:val="10456C62"/>
    <w:rsid w:val="1056ACA8"/>
    <w:rsid w:val="1059AAEE"/>
    <w:rsid w:val="10642071"/>
    <w:rsid w:val="1070B95C"/>
    <w:rsid w:val="107C7956"/>
    <w:rsid w:val="107F5BAE"/>
    <w:rsid w:val="10A29EBB"/>
    <w:rsid w:val="10A78954"/>
    <w:rsid w:val="10A8AE00"/>
    <w:rsid w:val="10ABF605"/>
    <w:rsid w:val="10B08CFE"/>
    <w:rsid w:val="10C9B473"/>
    <w:rsid w:val="10D2CAF2"/>
    <w:rsid w:val="10E2417C"/>
    <w:rsid w:val="10E47723"/>
    <w:rsid w:val="10EC4846"/>
    <w:rsid w:val="10EDCEC0"/>
    <w:rsid w:val="10F3389F"/>
    <w:rsid w:val="10F39E77"/>
    <w:rsid w:val="110365B6"/>
    <w:rsid w:val="11073F45"/>
    <w:rsid w:val="110B3D2A"/>
    <w:rsid w:val="1112C1E9"/>
    <w:rsid w:val="11137EF1"/>
    <w:rsid w:val="11173E1A"/>
    <w:rsid w:val="11376A43"/>
    <w:rsid w:val="117DE087"/>
    <w:rsid w:val="11839FC0"/>
    <w:rsid w:val="118B9BA2"/>
    <w:rsid w:val="1194AF13"/>
    <w:rsid w:val="11A0111F"/>
    <w:rsid w:val="11A92740"/>
    <w:rsid w:val="11ADE3EE"/>
    <w:rsid w:val="11B3D761"/>
    <w:rsid w:val="11BC2AEE"/>
    <w:rsid w:val="11C51D4A"/>
    <w:rsid w:val="11D09B2E"/>
    <w:rsid w:val="11D9EC55"/>
    <w:rsid w:val="11DDCFC7"/>
    <w:rsid w:val="11E050D9"/>
    <w:rsid w:val="11E4691F"/>
    <w:rsid w:val="11F8CF16"/>
    <w:rsid w:val="120256CD"/>
    <w:rsid w:val="12173418"/>
    <w:rsid w:val="1229DF2C"/>
    <w:rsid w:val="1232FC7C"/>
    <w:rsid w:val="12348D2A"/>
    <w:rsid w:val="123FCF72"/>
    <w:rsid w:val="12469F20"/>
    <w:rsid w:val="124C1B61"/>
    <w:rsid w:val="124C8DE0"/>
    <w:rsid w:val="12520627"/>
    <w:rsid w:val="12745E37"/>
    <w:rsid w:val="1280409C"/>
    <w:rsid w:val="12870987"/>
    <w:rsid w:val="128ED3A9"/>
    <w:rsid w:val="12973779"/>
    <w:rsid w:val="129AAA82"/>
    <w:rsid w:val="12A59996"/>
    <w:rsid w:val="12B0C34B"/>
    <w:rsid w:val="12BB3EA8"/>
    <w:rsid w:val="12D048E6"/>
    <w:rsid w:val="12D24EC8"/>
    <w:rsid w:val="12DE8E0B"/>
    <w:rsid w:val="12E877EC"/>
    <w:rsid w:val="12EBD083"/>
    <w:rsid w:val="12EC9236"/>
    <w:rsid w:val="12F20751"/>
    <w:rsid w:val="12F20D05"/>
    <w:rsid w:val="12F2341F"/>
    <w:rsid w:val="13062F19"/>
    <w:rsid w:val="130A8D07"/>
    <w:rsid w:val="130DFCEC"/>
    <w:rsid w:val="130E14A1"/>
    <w:rsid w:val="13480054"/>
    <w:rsid w:val="134A9808"/>
    <w:rsid w:val="135015F2"/>
    <w:rsid w:val="135081B8"/>
    <w:rsid w:val="1358FDAB"/>
    <w:rsid w:val="1359EF87"/>
    <w:rsid w:val="13607EA5"/>
    <w:rsid w:val="13622821"/>
    <w:rsid w:val="1375C34A"/>
    <w:rsid w:val="137C0A1F"/>
    <w:rsid w:val="13828A3D"/>
    <w:rsid w:val="1384DD50"/>
    <w:rsid w:val="138671C2"/>
    <w:rsid w:val="138A8097"/>
    <w:rsid w:val="13975DB2"/>
    <w:rsid w:val="139D446A"/>
    <w:rsid w:val="13A4B421"/>
    <w:rsid w:val="13A5919B"/>
    <w:rsid w:val="13ACECCF"/>
    <w:rsid w:val="13B52C7E"/>
    <w:rsid w:val="13CCE343"/>
    <w:rsid w:val="13DAC7B9"/>
    <w:rsid w:val="13DF560D"/>
    <w:rsid w:val="13DFEC36"/>
    <w:rsid w:val="13E4A0F0"/>
    <w:rsid w:val="13E85E41"/>
    <w:rsid w:val="13EE4900"/>
    <w:rsid w:val="13F3BF99"/>
    <w:rsid w:val="140AA17D"/>
    <w:rsid w:val="1421FAB2"/>
    <w:rsid w:val="143F6E4A"/>
    <w:rsid w:val="14422BA5"/>
    <w:rsid w:val="1444BD46"/>
    <w:rsid w:val="14494C98"/>
    <w:rsid w:val="144D4989"/>
    <w:rsid w:val="14565C58"/>
    <w:rsid w:val="1469A38E"/>
    <w:rsid w:val="146C6673"/>
    <w:rsid w:val="1474CB28"/>
    <w:rsid w:val="14826D1E"/>
    <w:rsid w:val="14835F75"/>
    <w:rsid w:val="148637E1"/>
    <w:rsid w:val="148838EC"/>
    <w:rsid w:val="14A5F43B"/>
    <w:rsid w:val="14B1F182"/>
    <w:rsid w:val="14C0A756"/>
    <w:rsid w:val="14D24FC6"/>
    <w:rsid w:val="14D55E4A"/>
    <w:rsid w:val="14E68BAF"/>
    <w:rsid w:val="14E6A4F8"/>
    <w:rsid w:val="14EFC0EF"/>
    <w:rsid w:val="1503D82E"/>
    <w:rsid w:val="150805F4"/>
    <w:rsid w:val="150AA7DF"/>
    <w:rsid w:val="151BAD60"/>
    <w:rsid w:val="151C7658"/>
    <w:rsid w:val="153F3E74"/>
    <w:rsid w:val="15474631"/>
    <w:rsid w:val="154FB0DC"/>
    <w:rsid w:val="155E258C"/>
    <w:rsid w:val="156AA272"/>
    <w:rsid w:val="15739380"/>
    <w:rsid w:val="1578E375"/>
    <w:rsid w:val="1580B1C8"/>
    <w:rsid w:val="15839C85"/>
    <w:rsid w:val="15842FB1"/>
    <w:rsid w:val="15864779"/>
    <w:rsid w:val="15913C07"/>
    <w:rsid w:val="15958096"/>
    <w:rsid w:val="15995925"/>
    <w:rsid w:val="159C5E80"/>
    <w:rsid w:val="15CD2F76"/>
    <w:rsid w:val="15D187FC"/>
    <w:rsid w:val="15D7433B"/>
    <w:rsid w:val="15D7D07B"/>
    <w:rsid w:val="15E0A806"/>
    <w:rsid w:val="160F8D63"/>
    <w:rsid w:val="1613567A"/>
    <w:rsid w:val="161503B7"/>
    <w:rsid w:val="16229020"/>
    <w:rsid w:val="1625652B"/>
    <w:rsid w:val="163855A3"/>
    <w:rsid w:val="16542E7C"/>
    <w:rsid w:val="1657C8C8"/>
    <w:rsid w:val="165C36A6"/>
    <w:rsid w:val="165DB361"/>
    <w:rsid w:val="166B64B7"/>
    <w:rsid w:val="167B1A5B"/>
    <w:rsid w:val="167E9FE0"/>
    <w:rsid w:val="1685847F"/>
    <w:rsid w:val="168879A3"/>
    <w:rsid w:val="16972388"/>
    <w:rsid w:val="169FC216"/>
    <w:rsid w:val="16A0E81B"/>
    <w:rsid w:val="16A4D9A7"/>
    <w:rsid w:val="16AEC6DE"/>
    <w:rsid w:val="16AFBF06"/>
    <w:rsid w:val="16B1A1FD"/>
    <w:rsid w:val="16B1D6D0"/>
    <w:rsid w:val="16B3DF15"/>
    <w:rsid w:val="16BA0524"/>
    <w:rsid w:val="16BC339D"/>
    <w:rsid w:val="16E62BC3"/>
    <w:rsid w:val="17157CDC"/>
    <w:rsid w:val="1716D979"/>
    <w:rsid w:val="171D4A58"/>
    <w:rsid w:val="1720D492"/>
    <w:rsid w:val="172CC89B"/>
    <w:rsid w:val="1730FB38"/>
    <w:rsid w:val="1738353A"/>
    <w:rsid w:val="173B0579"/>
    <w:rsid w:val="1744C115"/>
    <w:rsid w:val="175B26B5"/>
    <w:rsid w:val="1762D3CA"/>
    <w:rsid w:val="17657756"/>
    <w:rsid w:val="176A76B4"/>
    <w:rsid w:val="1786EFBE"/>
    <w:rsid w:val="179170D8"/>
    <w:rsid w:val="17933CD9"/>
    <w:rsid w:val="179C65A3"/>
    <w:rsid w:val="17A021AB"/>
    <w:rsid w:val="17B8B75C"/>
    <w:rsid w:val="17BC6E0C"/>
    <w:rsid w:val="17BD9469"/>
    <w:rsid w:val="17C9A54C"/>
    <w:rsid w:val="17F38BD7"/>
    <w:rsid w:val="1800119B"/>
    <w:rsid w:val="181221AC"/>
    <w:rsid w:val="1813AE23"/>
    <w:rsid w:val="1813C58D"/>
    <w:rsid w:val="181ADAC9"/>
    <w:rsid w:val="181B8DBE"/>
    <w:rsid w:val="181E6F36"/>
    <w:rsid w:val="18502036"/>
    <w:rsid w:val="18510F35"/>
    <w:rsid w:val="18525E9B"/>
    <w:rsid w:val="185547F5"/>
    <w:rsid w:val="185D8395"/>
    <w:rsid w:val="185E7FE8"/>
    <w:rsid w:val="185EE65D"/>
    <w:rsid w:val="1863522B"/>
    <w:rsid w:val="186AFF08"/>
    <w:rsid w:val="18817DC3"/>
    <w:rsid w:val="188884E2"/>
    <w:rsid w:val="1897300F"/>
    <w:rsid w:val="189D4304"/>
    <w:rsid w:val="18AB9B5D"/>
    <w:rsid w:val="18B1F03A"/>
    <w:rsid w:val="18CE0E36"/>
    <w:rsid w:val="18D82851"/>
    <w:rsid w:val="18E58105"/>
    <w:rsid w:val="18EC6021"/>
    <w:rsid w:val="18F0EAC6"/>
    <w:rsid w:val="1912A898"/>
    <w:rsid w:val="191BB439"/>
    <w:rsid w:val="191D1114"/>
    <w:rsid w:val="193A2741"/>
    <w:rsid w:val="193D4027"/>
    <w:rsid w:val="1944F28F"/>
    <w:rsid w:val="194A09E8"/>
    <w:rsid w:val="19504073"/>
    <w:rsid w:val="196E6D55"/>
    <w:rsid w:val="197D0AFA"/>
    <w:rsid w:val="1985C188"/>
    <w:rsid w:val="1985DBA4"/>
    <w:rsid w:val="198AADFC"/>
    <w:rsid w:val="198BC530"/>
    <w:rsid w:val="1998B57B"/>
    <w:rsid w:val="19990698"/>
    <w:rsid w:val="199B7F8E"/>
    <w:rsid w:val="19A2FE35"/>
    <w:rsid w:val="19A4B47D"/>
    <w:rsid w:val="19A7D82B"/>
    <w:rsid w:val="19B363FC"/>
    <w:rsid w:val="19B38C09"/>
    <w:rsid w:val="19B594BF"/>
    <w:rsid w:val="19B877F3"/>
    <w:rsid w:val="19BCC12F"/>
    <w:rsid w:val="19BD46A7"/>
    <w:rsid w:val="19C2D670"/>
    <w:rsid w:val="19C90E2F"/>
    <w:rsid w:val="19CBA166"/>
    <w:rsid w:val="19CC9237"/>
    <w:rsid w:val="19CD98F4"/>
    <w:rsid w:val="19CF6AC7"/>
    <w:rsid w:val="19D38FE7"/>
    <w:rsid w:val="19D6EBA2"/>
    <w:rsid w:val="19E0E94E"/>
    <w:rsid w:val="19E80F5B"/>
    <w:rsid w:val="19F84431"/>
    <w:rsid w:val="19FBED6E"/>
    <w:rsid w:val="1A0EFA1A"/>
    <w:rsid w:val="1A197CB5"/>
    <w:rsid w:val="1A1DBCC4"/>
    <w:rsid w:val="1A3595C2"/>
    <w:rsid w:val="1A3B7C20"/>
    <w:rsid w:val="1A3EE844"/>
    <w:rsid w:val="1A3FB9BB"/>
    <w:rsid w:val="1A44B712"/>
    <w:rsid w:val="1A59EF72"/>
    <w:rsid w:val="1A5A019D"/>
    <w:rsid w:val="1A5FE0F3"/>
    <w:rsid w:val="1A601041"/>
    <w:rsid w:val="1A706F0C"/>
    <w:rsid w:val="1A7AECDD"/>
    <w:rsid w:val="1A7F66EA"/>
    <w:rsid w:val="1A8F69CB"/>
    <w:rsid w:val="1A99F72E"/>
    <w:rsid w:val="1A9FBE81"/>
    <w:rsid w:val="1AA3DE61"/>
    <w:rsid w:val="1AA9A1B8"/>
    <w:rsid w:val="1AA9C6AE"/>
    <w:rsid w:val="1AAA0027"/>
    <w:rsid w:val="1AADB088"/>
    <w:rsid w:val="1AB1F5E6"/>
    <w:rsid w:val="1AB49450"/>
    <w:rsid w:val="1ABA8970"/>
    <w:rsid w:val="1ABB0750"/>
    <w:rsid w:val="1AC69197"/>
    <w:rsid w:val="1AC95809"/>
    <w:rsid w:val="1AD00CB7"/>
    <w:rsid w:val="1AE7C3B9"/>
    <w:rsid w:val="1AE8316B"/>
    <w:rsid w:val="1AEEB6E2"/>
    <w:rsid w:val="1AF09FE2"/>
    <w:rsid w:val="1B0125FC"/>
    <w:rsid w:val="1B01E85F"/>
    <w:rsid w:val="1B0908D1"/>
    <w:rsid w:val="1B0E6308"/>
    <w:rsid w:val="1B13C45D"/>
    <w:rsid w:val="1B1A9D15"/>
    <w:rsid w:val="1B3A8399"/>
    <w:rsid w:val="1B44ABC0"/>
    <w:rsid w:val="1B5040E1"/>
    <w:rsid w:val="1B59106A"/>
    <w:rsid w:val="1B65BF29"/>
    <w:rsid w:val="1B695D52"/>
    <w:rsid w:val="1B6A14C4"/>
    <w:rsid w:val="1B6A7768"/>
    <w:rsid w:val="1B6CE2C4"/>
    <w:rsid w:val="1B721707"/>
    <w:rsid w:val="1B7A69C0"/>
    <w:rsid w:val="1B7CFB6D"/>
    <w:rsid w:val="1B807549"/>
    <w:rsid w:val="1B9D138E"/>
    <w:rsid w:val="1BB4C65D"/>
    <w:rsid w:val="1BB5DF22"/>
    <w:rsid w:val="1BB62019"/>
    <w:rsid w:val="1BC0EFCA"/>
    <w:rsid w:val="1BC75656"/>
    <w:rsid w:val="1BDA36D2"/>
    <w:rsid w:val="1BEB1E12"/>
    <w:rsid w:val="1C030E2B"/>
    <w:rsid w:val="1C1CD355"/>
    <w:rsid w:val="1C232E2D"/>
    <w:rsid w:val="1C27ED7F"/>
    <w:rsid w:val="1C285A4C"/>
    <w:rsid w:val="1C2AF053"/>
    <w:rsid w:val="1C367658"/>
    <w:rsid w:val="1C37A095"/>
    <w:rsid w:val="1C433B20"/>
    <w:rsid w:val="1C49CF38"/>
    <w:rsid w:val="1C49E5EC"/>
    <w:rsid w:val="1C4A3941"/>
    <w:rsid w:val="1C5BBF23"/>
    <w:rsid w:val="1C90A0F6"/>
    <w:rsid w:val="1CA00934"/>
    <w:rsid w:val="1CA57ABE"/>
    <w:rsid w:val="1CC53014"/>
    <w:rsid w:val="1CC975FC"/>
    <w:rsid w:val="1CD2EF59"/>
    <w:rsid w:val="1CD44A2D"/>
    <w:rsid w:val="1CED18D6"/>
    <w:rsid w:val="1CEE4154"/>
    <w:rsid w:val="1CFD106F"/>
    <w:rsid w:val="1D114FBD"/>
    <w:rsid w:val="1D16A6A8"/>
    <w:rsid w:val="1D1FA353"/>
    <w:rsid w:val="1D2339EB"/>
    <w:rsid w:val="1D323FF3"/>
    <w:rsid w:val="1D33A523"/>
    <w:rsid w:val="1D34DEA8"/>
    <w:rsid w:val="1D414C08"/>
    <w:rsid w:val="1D4179A4"/>
    <w:rsid w:val="1D420E1C"/>
    <w:rsid w:val="1D4A7BCD"/>
    <w:rsid w:val="1D56C0D7"/>
    <w:rsid w:val="1D5D8D8C"/>
    <w:rsid w:val="1D6AE47A"/>
    <w:rsid w:val="1D7AFED7"/>
    <w:rsid w:val="1D81DA40"/>
    <w:rsid w:val="1D9011D1"/>
    <w:rsid w:val="1D9151D7"/>
    <w:rsid w:val="1D925362"/>
    <w:rsid w:val="1DA05572"/>
    <w:rsid w:val="1DB3B46F"/>
    <w:rsid w:val="1DC3F745"/>
    <w:rsid w:val="1DC4E85B"/>
    <w:rsid w:val="1DDB2D67"/>
    <w:rsid w:val="1DECE54A"/>
    <w:rsid w:val="1DED6056"/>
    <w:rsid w:val="1DEFD7C9"/>
    <w:rsid w:val="1DF75704"/>
    <w:rsid w:val="1DF7A202"/>
    <w:rsid w:val="1E077286"/>
    <w:rsid w:val="1E09D465"/>
    <w:rsid w:val="1E0EF2CB"/>
    <w:rsid w:val="1E0F2D0A"/>
    <w:rsid w:val="1E137F35"/>
    <w:rsid w:val="1E2280B8"/>
    <w:rsid w:val="1E2576C3"/>
    <w:rsid w:val="1E3B2700"/>
    <w:rsid w:val="1E4921D1"/>
    <w:rsid w:val="1E50318C"/>
    <w:rsid w:val="1E571346"/>
    <w:rsid w:val="1E62F69E"/>
    <w:rsid w:val="1E65C18E"/>
    <w:rsid w:val="1E78EA1F"/>
    <w:rsid w:val="1E7B3F23"/>
    <w:rsid w:val="1E7ED924"/>
    <w:rsid w:val="1E7FC52B"/>
    <w:rsid w:val="1E825B72"/>
    <w:rsid w:val="1E876BE5"/>
    <w:rsid w:val="1E8A6DF2"/>
    <w:rsid w:val="1E8AF386"/>
    <w:rsid w:val="1E9192C1"/>
    <w:rsid w:val="1EA4931E"/>
    <w:rsid w:val="1EA5DAD4"/>
    <w:rsid w:val="1EA82331"/>
    <w:rsid w:val="1EA8DE7B"/>
    <w:rsid w:val="1EAC6FFB"/>
    <w:rsid w:val="1EB8E82A"/>
    <w:rsid w:val="1EC28AA0"/>
    <w:rsid w:val="1EC7D04A"/>
    <w:rsid w:val="1EC7F729"/>
    <w:rsid w:val="1ECE3161"/>
    <w:rsid w:val="1ED162FD"/>
    <w:rsid w:val="1EE5CEBB"/>
    <w:rsid w:val="1EF170BC"/>
    <w:rsid w:val="1F01F0B6"/>
    <w:rsid w:val="1F043FCE"/>
    <w:rsid w:val="1F0747CD"/>
    <w:rsid w:val="1F1106FA"/>
    <w:rsid w:val="1F20187F"/>
    <w:rsid w:val="1F35C334"/>
    <w:rsid w:val="1F3E94BB"/>
    <w:rsid w:val="1F418D9B"/>
    <w:rsid w:val="1F52075D"/>
    <w:rsid w:val="1F5EE732"/>
    <w:rsid w:val="1F6B39A1"/>
    <w:rsid w:val="1F723C02"/>
    <w:rsid w:val="1F756A4D"/>
    <w:rsid w:val="1F7D12DB"/>
    <w:rsid w:val="1F929411"/>
    <w:rsid w:val="1F9E4CD2"/>
    <w:rsid w:val="1FADB1FE"/>
    <w:rsid w:val="1FB3C67A"/>
    <w:rsid w:val="1FC3481D"/>
    <w:rsid w:val="1FE05D0A"/>
    <w:rsid w:val="1FE27588"/>
    <w:rsid w:val="1FE7F5B2"/>
    <w:rsid w:val="1FE9C4D1"/>
    <w:rsid w:val="1FEBB6F7"/>
    <w:rsid w:val="1FEFDBAC"/>
    <w:rsid w:val="1FF080DB"/>
    <w:rsid w:val="20078738"/>
    <w:rsid w:val="200E71EC"/>
    <w:rsid w:val="201776DD"/>
    <w:rsid w:val="20181A58"/>
    <w:rsid w:val="20246B41"/>
    <w:rsid w:val="2028B5AC"/>
    <w:rsid w:val="202FA093"/>
    <w:rsid w:val="20318090"/>
    <w:rsid w:val="20350783"/>
    <w:rsid w:val="2045C0B0"/>
    <w:rsid w:val="204A299B"/>
    <w:rsid w:val="204CFA58"/>
    <w:rsid w:val="2051DBBC"/>
    <w:rsid w:val="20696723"/>
    <w:rsid w:val="2075B58C"/>
    <w:rsid w:val="207F6608"/>
    <w:rsid w:val="209005D0"/>
    <w:rsid w:val="209B1232"/>
    <w:rsid w:val="209BCF40"/>
    <w:rsid w:val="20A4C049"/>
    <w:rsid w:val="20A7C615"/>
    <w:rsid w:val="20AECAAA"/>
    <w:rsid w:val="20B47DDF"/>
    <w:rsid w:val="20BCE1A9"/>
    <w:rsid w:val="20CBA98D"/>
    <w:rsid w:val="20D4E0CB"/>
    <w:rsid w:val="20E983B4"/>
    <w:rsid w:val="20E9A9F5"/>
    <w:rsid w:val="20F1C4A5"/>
    <w:rsid w:val="20F34B35"/>
    <w:rsid w:val="20FB2327"/>
    <w:rsid w:val="20FBCB6F"/>
    <w:rsid w:val="20FD1708"/>
    <w:rsid w:val="20FDBF8C"/>
    <w:rsid w:val="20FE520C"/>
    <w:rsid w:val="21052830"/>
    <w:rsid w:val="210608E4"/>
    <w:rsid w:val="21070421"/>
    <w:rsid w:val="2118E33C"/>
    <w:rsid w:val="2123796E"/>
    <w:rsid w:val="2123ED6C"/>
    <w:rsid w:val="21253583"/>
    <w:rsid w:val="21275A4C"/>
    <w:rsid w:val="212960EE"/>
    <w:rsid w:val="212C5BFC"/>
    <w:rsid w:val="21368505"/>
    <w:rsid w:val="2138307A"/>
    <w:rsid w:val="213B5A3A"/>
    <w:rsid w:val="214C5172"/>
    <w:rsid w:val="2159F6BB"/>
    <w:rsid w:val="2164E5AB"/>
    <w:rsid w:val="2168062E"/>
    <w:rsid w:val="217A8435"/>
    <w:rsid w:val="217E4E7F"/>
    <w:rsid w:val="21826B51"/>
    <w:rsid w:val="2190437B"/>
    <w:rsid w:val="219BCC9E"/>
    <w:rsid w:val="21A55F3E"/>
    <w:rsid w:val="21AAC694"/>
    <w:rsid w:val="21D48AE1"/>
    <w:rsid w:val="21D8A0F1"/>
    <w:rsid w:val="21E6A5A2"/>
    <w:rsid w:val="21F02BA1"/>
    <w:rsid w:val="22042C51"/>
    <w:rsid w:val="2206A63E"/>
    <w:rsid w:val="220C2FD6"/>
    <w:rsid w:val="220DB98E"/>
    <w:rsid w:val="2219A1DC"/>
    <w:rsid w:val="22364C53"/>
    <w:rsid w:val="223F4BA9"/>
    <w:rsid w:val="224F88C0"/>
    <w:rsid w:val="225BC3AF"/>
    <w:rsid w:val="226030CD"/>
    <w:rsid w:val="2264AEB4"/>
    <w:rsid w:val="226CE455"/>
    <w:rsid w:val="228E9B0D"/>
    <w:rsid w:val="229F030A"/>
    <w:rsid w:val="22BC5208"/>
    <w:rsid w:val="22C33B73"/>
    <w:rsid w:val="22C88FFE"/>
    <w:rsid w:val="22CF28AD"/>
    <w:rsid w:val="22D2EFA2"/>
    <w:rsid w:val="22D7AA28"/>
    <w:rsid w:val="22E313C3"/>
    <w:rsid w:val="230B4724"/>
    <w:rsid w:val="23112B85"/>
    <w:rsid w:val="2316068C"/>
    <w:rsid w:val="231F5D16"/>
    <w:rsid w:val="23205EB1"/>
    <w:rsid w:val="232CCB06"/>
    <w:rsid w:val="232EFA22"/>
    <w:rsid w:val="232F2F3B"/>
    <w:rsid w:val="23376CCC"/>
    <w:rsid w:val="234E8B90"/>
    <w:rsid w:val="235B9492"/>
    <w:rsid w:val="235F6F9B"/>
    <w:rsid w:val="23635F8C"/>
    <w:rsid w:val="23663357"/>
    <w:rsid w:val="2385DBD0"/>
    <w:rsid w:val="23880563"/>
    <w:rsid w:val="238E2D77"/>
    <w:rsid w:val="239C0CD6"/>
    <w:rsid w:val="239CC766"/>
    <w:rsid w:val="239CE424"/>
    <w:rsid w:val="23AB10D3"/>
    <w:rsid w:val="23ADB05A"/>
    <w:rsid w:val="23C308A0"/>
    <w:rsid w:val="23C95D32"/>
    <w:rsid w:val="23D56A2D"/>
    <w:rsid w:val="23F31126"/>
    <w:rsid w:val="23F564FE"/>
    <w:rsid w:val="23F5866D"/>
    <w:rsid w:val="2416CE89"/>
    <w:rsid w:val="2424FF5B"/>
    <w:rsid w:val="2429B774"/>
    <w:rsid w:val="242B591B"/>
    <w:rsid w:val="2432E0C2"/>
    <w:rsid w:val="243B0626"/>
    <w:rsid w:val="24438FD5"/>
    <w:rsid w:val="245705BF"/>
    <w:rsid w:val="246C8315"/>
    <w:rsid w:val="247265CD"/>
    <w:rsid w:val="2476060C"/>
    <w:rsid w:val="247C39CD"/>
    <w:rsid w:val="2484601A"/>
    <w:rsid w:val="248A8773"/>
    <w:rsid w:val="248C3287"/>
    <w:rsid w:val="248E8B01"/>
    <w:rsid w:val="24936E64"/>
    <w:rsid w:val="24940190"/>
    <w:rsid w:val="24A29645"/>
    <w:rsid w:val="24A55D2A"/>
    <w:rsid w:val="24C4E12A"/>
    <w:rsid w:val="24CBA747"/>
    <w:rsid w:val="24D72D9B"/>
    <w:rsid w:val="24D8A2E7"/>
    <w:rsid w:val="24E07A55"/>
    <w:rsid w:val="24E5C493"/>
    <w:rsid w:val="24E716B9"/>
    <w:rsid w:val="24EBB570"/>
    <w:rsid w:val="24FBF4CD"/>
    <w:rsid w:val="2519C2AF"/>
    <w:rsid w:val="25277B4E"/>
    <w:rsid w:val="2540BAB1"/>
    <w:rsid w:val="25429604"/>
    <w:rsid w:val="25508144"/>
    <w:rsid w:val="255E7CFA"/>
    <w:rsid w:val="256F9C03"/>
    <w:rsid w:val="2572E63D"/>
    <w:rsid w:val="2573AD5B"/>
    <w:rsid w:val="257998E8"/>
    <w:rsid w:val="258D2692"/>
    <w:rsid w:val="259059C1"/>
    <w:rsid w:val="25A1E1DA"/>
    <w:rsid w:val="25A24BEC"/>
    <w:rsid w:val="25A78103"/>
    <w:rsid w:val="25A8F932"/>
    <w:rsid w:val="25C27CFB"/>
    <w:rsid w:val="25DD00DD"/>
    <w:rsid w:val="25E52601"/>
    <w:rsid w:val="25E52D32"/>
    <w:rsid w:val="25E771B2"/>
    <w:rsid w:val="25EC9600"/>
    <w:rsid w:val="25FCEA81"/>
    <w:rsid w:val="25FF6E54"/>
    <w:rsid w:val="260303D5"/>
    <w:rsid w:val="2611CD27"/>
    <w:rsid w:val="26206AFD"/>
    <w:rsid w:val="26273533"/>
    <w:rsid w:val="263A089D"/>
    <w:rsid w:val="26401CCD"/>
    <w:rsid w:val="265C1B61"/>
    <w:rsid w:val="2677D968"/>
    <w:rsid w:val="2681CE38"/>
    <w:rsid w:val="26859794"/>
    <w:rsid w:val="268E3748"/>
    <w:rsid w:val="2691F15B"/>
    <w:rsid w:val="26ABD765"/>
    <w:rsid w:val="26B0CAE2"/>
    <w:rsid w:val="26B0CF71"/>
    <w:rsid w:val="26C60E86"/>
    <w:rsid w:val="26CD5C0C"/>
    <w:rsid w:val="26E3F881"/>
    <w:rsid w:val="26F271A9"/>
    <w:rsid w:val="26FCFC2D"/>
    <w:rsid w:val="2700F0D3"/>
    <w:rsid w:val="2705EE90"/>
    <w:rsid w:val="270DADC8"/>
    <w:rsid w:val="270F6E18"/>
    <w:rsid w:val="2711D8F8"/>
    <w:rsid w:val="271381D7"/>
    <w:rsid w:val="27144212"/>
    <w:rsid w:val="27168DCB"/>
    <w:rsid w:val="271C2FEC"/>
    <w:rsid w:val="27225416"/>
    <w:rsid w:val="272A7B27"/>
    <w:rsid w:val="272E6C24"/>
    <w:rsid w:val="27350214"/>
    <w:rsid w:val="27381D99"/>
    <w:rsid w:val="273C0DF1"/>
    <w:rsid w:val="274D19F5"/>
    <w:rsid w:val="274F29C2"/>
    <w:rsid w:val="275797FC"/>
    <w:rsid w:val="27674691"/>
    <w:rsid w:val="2788A159"/>
    <w:rsid w:val="278C5497"/>
    <w:rsid w:val="279012CF"/>
    <w:rsid w:val="279E4B0F"/>
    <w:rsid w:val="27A3E9F6"/>
    <w:rsid w:val="27AE478A"/>
    <w:rsid w:val="27BF2426"/>
    <w:rsid w:val="27C42611"/>
    <w:rsid w:val="27C5100C"/>
    <w:rsid w:val="27C9ADFC"/>
    <w:rsid w:val="27CCA84A"/>
    <w:rsid w:val="27DDD219"/>
    <w:rsid w:val="27DF4233"/>
    <w:rsid w:val="27E46333"/>
    <w:rsid w:val="27F6408E"/>
    <w:rsid w:val="27FACF51"/>
    <w:rsid w:val="2800788F"/>
    <w:rsid w:val="28050B20"/>
    <w:rsid w:val="281D6892"/>
    <w:rsid w:val="281F9D2F"/>
    <w:rsid w:val="281FBC9D"/>
    <w:rsid w:val="28315AE3"/>
    <w:rsid w:val="283B2FC4"/>
    <w:rsid w:val="284A15FE"/>
    <w:rsid w:val="284B20F0"/>
    <w:rsid w:val="28509F9E"/>
    <w:rsid w:val="2874A33D"/>
    <w:rsid w:val="2874CEE4"/>
    <w:rsid w:val="2888F018"/>
    <w:rsid w:val="28991658"/>
    <w:rsid w:val="28B15CDE"/>
    <w:rsid w:val="28B8055B"/>
    <w:rsid w:val="28E7AE3E"/>
    <w:rsid w:val="28EC651B"/>
    <w:rsid w:val="28ED5528"/>
    <w:rsid w:val="28F0DFEE"/>
    <w:rsid w:val="28F18202"/>
    <w:rsid w:val="2919AE39"/>
    <w:rsid w:val="291A6D49"/>
    <w:rsid w:val="291BDE1C"/>
    <w:rsid w:val="2924347B"/>
    <w:rsid w:val="29264412"/>
    <w:rsid w:val="29280894"/>
    <w:rsid w:val="2928F5FE"/>
    <w:rsid w:val="2928FA8E"/>
    <w:rsid w:val="292B31A2"/>
    <w:rsid w:val="292C641A"/>
    <w:rsid w:val="2930458C"/>
    <w:rsid w:val="2931B908"/>
    <w:rsid w:val="293D1BA9"/>
    <w:rsid w:val="29425DFD"/>
    <w:rsid w:val="29438D30"/>
    <w:rsid w:val="294F1042"/>
    <w:rsid w:val="296ED61E"/>
    <w:rsid w:val="297AD0DD"/>
    <w:rsid w:val="298028B3"/>
    <w:rsid w:val="298804CA"/>
    <w:rsid w:val="298CBF24"/>
    <w:rsid w:val="298E07B5"/>
    <w:rsid w:val="299D66F0"/>
    <w:rsid w:val="29A12CC8"/>
    <w:rsid w:val="29A15B59"/>
    <w:rsid w:val="29A6E75F"/>
    <w:rsid w:val="29A988B3"/>
    <w:rsid w:val="29B899B4"/>
    <w:rsid w:val="29B98461"/>
    <w:rsid w:val="29C785B9"/>
    <w:rsid w:val="29D40791"/>
    <w:rsid w:val="29DA5225"/>
    <w:rsid w:val="29F0EFDF"/>
    <w:rsid w:val="29F34083"/>
    <w:rsid w:val="29F781F5"/>
    <w:rsid w:val="29F7B04D"/>
    <w:rsid w:val="29FD6070"/>
    <w:rsid w:val="2A17B814"/>
    <w:rsid w:val="2A1E8E3F"/>
    <w:rsid w:val="2A3CC71A"/>
    <w:rsid w:val="2A3D543D"/>
    <w:rsid w:val="2A3E79FB"/>
    <w:rsid w:val="2A454501"/>
    <w:rsid w:val="2A5747AA"/>
    <w:rsid w:val="2A5B547F"/>
    <w:rsid w:val="2A620051"/>
    <w:rsid w:val="2A64CDD6"/>
    <w:rsid w:val="2A69D09F"/>
    <w:rsid w:val="2A6CEDBB"/>
    <w:rsid w:val="2A725B8F"/>
    <w:rsid w:val="2A739650"/>
    <w:rsid w:val="2A74F0C6"/>
    <w:rsid w:val="2A8884CC"/>
    <w:rsid w:val="2A8B914F"/>
    <w:rsid w:val="2A9A5A69"/>
    <w:rsid w:val="2A9CF741"/>
    <w:rsid w:val="2AAFE668"/>
    <w:rsid w:val="2ABE5228"/>
    <w:rsid w:val="2ABE737F"/>
    <w:rsid w:val="2AC70601"/>
    <w:rsid w:val="2AC75B41"/>
    <w:rsid w:val="2AD0156E"/>
    <w:rsid w:val="2AD4AFD2"/>
    <w:rsid w:val="2AD8FCF8"/>
    <w:rsid w:val="2ADFF76E"/>
    <w:rsid w:val="2AF313BE"/>
    <w:rsid w:val="2AF922E8"/>
    <w:rsid w:val="2B04A027"/>
    <w:rsid w:val="2B04BFC5"/>
    <w:rsid w:val="2B1979AF"/>
    <w:rsid w:val="2B20822A"/>
    <w:rsid w:val="2B35BC93"/>
    <w:rsid w:val="2B46BB80"/>
    <w:rsid w:val="2B4DA197"/>
    <w:rsid w:val="2B4EEF88"/>
    <w:rsid w:val="2B5378A1"/>
    <w:rsid w:val="2B688746"/>
    <w:rsid w:val="2B7436B8"/>
    <w:rsid w:val="2B79225D"/>
    <w:rsid w:val="2B82877D"/>
    <w:rsid w:val="2B89536A"/>
    <w:rsid w:val="2B9FBA0B"/>
    <w:rsid w:val="2BA5EE49"/>
    <w:rsid w:val="2BB0561B"/>
    <w:rsid w:val="2BBA04E6"/>
    <w:rsid w:val="2BC19B28"/>
    <w:rsid w:val="2BD05C42"/>
    <w:rsid w:val="2BE34479"/>
    <w:rsid w:val="2BEBC4CD"/>
    <w:rsid w:val="2C01A39F"/>
    <w:rsid w:val="2C0F8DAF"/>
    <w:rsid w:val="2C151667"/>
    <w:rsid w:val="2C174E13"/>
    <w:rsid w:val="2C20BBE9"/>
    <w:rsid w:val="2C23C3F3"/>
    <w:rsid w:val="2C2DC972"/>
    <w:rsid w:val="2C36D774"/>
    <w:rsid w:val="2C3C0A3E"/>
    <w:rsid w:val="2C432AD6"/>
    <w:rsid w:val="2C497493"/>
    <w:rsid w:val="2C4A57E0"/>
    <w:rsid w:val="2C4F45BE"/>
    <w:rsid w:val="2C6383BB"/>
    <w:rsid w:val="2C6EAC07"/>
    <w:rsid w:val="2C747019"/>
    <w:rsid w:val="2C7DE0E6"/>
    <w:rsid w:val="2C810EAB"/>
    <w:rsid w:val="2C85D3D8"/>
    <w:rsid w:val="2C9CDB01"/>
    <w:rsid w:val="2CA23098"/>
    <w:rsid w:val="2CA7A9D0"/>
    <w:rsid w:val="2CA7B915"/>
    <w:rsid w:val="2CA888CA"/>
    <w:rsid w:val="2CAA2DD0"/>
    <w:rsid w:val="2CADFC0A"/>
    <w:rsid w:val="2CB437F9"/>
    <w:rsid w:val="2CB6E56B"/>
    <w:rsid w:val="2CBAD803"/>
    <w:rsid w:val="2CC0F3A7"/>
    <w:rsid w:val="2CC9302F"/>
    <w:rsid w:val="2CCBC637"/>
    <w:rsid w:val="2CDB08E0"/>
    <w:rsid w:val="2CDF0482"/>
    <w:rsid w:val="2CFFD437"/>
    <w:rsid w:val="2CFFE457"/>
    <w:rsid w:val="2D001ED6"/>
    <w:rsid w:val="2D01BD05"/>
    <w:rsid w:val="2D0D3761"/>
    <w:rsid w:val="2D178181"/>
    <w:rsid w:val="2D1A4C15"/>
    <w:rsid w:val="2D26A707"/>
    <w:rsid w:val="2D298427"/>
    <w:rsid w:val="2D2DEDA5"/>
    <w:rsid w:val="2D2F2639"/>
    <w:rsid w:val="2D3DEBB4"/>
    <w:rsid w:val="2D53DEB0"/>
    <w:rsid w:val="2D5864B7"/>
    <w:rsid w:val="2D5A0ED5"/>
    <w:rsid w:val="2D6A22CF"/>
    <w:rsid w:val="2D6CEA7E"/>
    <w:rsid w:val="2D6FEF7C"/>
    <w:rsid w:val="2D7285C9"/>
    <w:rsid w:val="2D83E797"/>
    <w:rsid w:val="2D8AEA82"/>
    <w:rsid w:val="2D923704"/>
    <w:rsid w:val="2D94AEFD"/>
    <w:rsid w:val="2D991281"/>
    <w:rsid w:val="2D9A9420"/>
    <w:rsid w:val="2DBB2375"/>
    <w:rsid w:val="2DE23BFD"/>
    <w:rsid w:val="2DE6B6FE"/>
    <w:rsid w:val="2DEA05C9"/>
    <w:rsid w:val="2DFA7826"/>
    <w:rsid w:val="2DFADA89"/>
    <w:rsid w:val="2E00B1D0"/>
    <w:rsid w:val="2E0959AF"/>
    <w:rsid w:val="2E0DAF31"/>
    <w:rsid w:val="2E30D417"/>
    <w:rsid w:val="2E33AC11"/>
    <w:rsid w:val="2E359B0D"/>
    <w:rsid w:val="2E376D59"/>
    <w:rsid w:val="2E3C3B7A"/>
    <w:rsid w:val="2E4193A5"/>
    <w:rsid w:val="2E489BCC"/>
    <w:rsid w:val="2E4B44AE"/>
    <w:rsid w:val="2E634729"/>
    <w:rsid w:val="2E683606"/>
    <w:rsid w:val="2E734036"/>
    <w:rsid w:val="2E749A90"/>
    <w:rsid w:val="2E77A833"/>
    <w:rsid w:val="2E7AD6B2"/>
    <w:rsid w:val="2E8C70F4"/>
    <w:rsid w:val="2E8D0B29"/>
    <w:rsid w:val="2E9125E0"/>
    <w:rsid w:val="2E94C238"/>
    <w:rsid w:val="2E9B4A73"/>
    <w:rsid w:val="2EA8E092"/>
    <w:rsid w:val="2EA99349"/>
    <w:rsid w:val="2EAC93EB"/>
    <w:rsid w:val="2EDBC74D"/>
    <w:rsid w:val="2EDD6519"/>
    <w:rsid w:val="2EDDEC83"/>
    <w:rsid w:val="2EE9E4B8"/>
    <w:rsid w:val="2EF44161"/>
    <w:rsid w:val="2EF64252"/>
    <w:rsid w:val="2EFE77A0"/>
    <w:rsid w:val="2F017BAD"/>
    <w:rsid w:val="2F040719"/>
    <w:rsid w:val="2F1A968D"/>
    <w:rsid w:val="2F1D820F"/>
    <w:rsid w:val="2F1F4574"/>
    <w:rsid w:val="2F285442"/>
    <w:rsid w:val="2F3AA8F0"/>
    <w:rsid w:val="2F420987"/>
    <w:rsid w:val="2F425EBF"/>
    <w:rsid w:val="2F468CE9"/>
    <w:rsid w:val="2F48432C"/>
    <w:rsid w:val="2F518036"/>
    <w:rsid w:val="2F548602"/>
    <w:rsid w:val="2F599599"/>
    <w:rsid w:val="2F5A4F64"/>
    <w:rsid w:val="2F622FAE"/>
    <w:rsid w:val="2F644383"/>
    <w:rsid w:val="2F6D0E0E"/>
    <w:rsid w:val="2F6E6778"/>
    <w:rsid w:val="2F75BCBF"/>
    <w:rsid w:val="2F768F72"/>
    <w:rsid w:val="2F8E0693"/>
    <w:rsid w:val="2F92AF36"/>
    <w:rsid w:val="2F9485A8"/>
    <w:rsid w:val="2F954ABB"/>
    <w:rsid w:val="2F98EC8C"/>
    <w:rsid w:val="2F9D6AFE"/>
    <w:rsid w:val="2FA3B6B5"/>
    <w:rsid w:val="2FB70108"/>
    <w:rsid w:val="2FCCB05F"/>
    <w:rsid w:val="2FD72BC3"/>
    <w:rsid w:val="2FD9FD42"/>
    <w:rsid w:val="2FE3565C"/>
    <w:rsid w:val="2FE7E047"/>
    <w:rsid w:val="2FF1D8D2"/>
    <w:rsid w:val="2FF6647D"/>
    <w:rsid w:val="2FFC776C"/>
    <w:rsid w:val="300128CC"/>
    <w:rsid w:val="302408EF"/>
    <w:rsid w:val="3027B603"/>
    <w:rsid w:val="302CD34D"/>
    <w:rsid w:val="3030B8BE"/>
    <w:rsid w:val="3044197C"/>
    <w:rsid w:val="30500446"/>
    <w:rsid w:val="3050296F"/>
    <w:rsid w:val="30568055"/>
    <w:rsid w:val="3061C990"/>
    <w:rsid w:val="30664AEC"/>
    <w:rsid w:val="3069E1CB"/>
    <w:rsid w:val="306E4DA2"/>
    <w:rsid w:val="30705804"/>
    <w:rsid w:val="3079F8E9"/>
    <w:rsid w:val="307BBCB3"/>
    <w:rsid w:val="307C9CFA"/>
    <w:rsid w:val="30831AB4"/>
    <w:rsid w:val="308DB3B2"/>
    <w:rsid w:val="3095B569"/>
    <w:rsid w:val="30B31091"/>
    <w:rsid w:val="30B416D1"/>
    <w:rsid w:val="30B4D725"/>
    <w:rsid w:val="30BA967C"/>
    <w:rsid w:val="30BB79BC"/>
    <w:rsid w:val="30C536ED"/>
    <w:rsid w:val="30C61318"/>
    <w:rsid w:val="30CC38CB"/>
    <w:rsid w:val="30D41698"/>
    <w:rsid w:val="30DC4862"/>
    <w:rsid w:val="30E5F291"/>
    <w:rsid w:val="31187831"/>
    <w:rsid w:val="311B23DF"/>
    <w:rsid w:val="312897AD"/>
    <w:rsid w:val="3130F968"/>
    <w:rsid w:val="3139BAA7"/>
    <w:rsid w:val="3151322B"/>
    <w:rsid w:val="3160C279"/>
    <w:rsid w:val="31AFB9F5"/>
    <w:rsid w:val="31C2D170"/>
    <w:rsid w:val="31C40EA8"/>
    <w:rsid w:val="31CB78CF"/>
    <w:rsid w:val="31D741A9"/>
    <w:rsid w:val="31D7771A"/>
    <w:rsid w:val="31E27B6A"/>
    <w:rsid w:val="31E3F58C"/>
    <w:rsid w:val="31FA9E73"/>
    <w:rsid w:val="32077E8C"/>
    <w:rsid w:val="320A2D00"/>
    <w:rsid w:val="32303491"/>
    <w:rsid w:val="3230BCC5"/>
    <w:rsid w:val="3240553B"/>
    <w:rsid w:val="3260561A"/>
    <w:rsid w:val="326E7E16"/>
    <w:rsid w:val="326FD0AA"/>
    <w:rsid w:val="3276ED13"/>
    <w:rsid w:val="328151C6"/>
    <w:rsid w:val="32B0C5D8"/>
    <w:rsid w:val="32B1362D"/>
    <w:rsid w:val="32B5AD20"/>
    <w:rsid w:val="32B775CD"/>
    <w:rsid w:val="32BA1127"/>
    <w:rsid w:val="32D2C4ED"/>
    <w:rsid w:val="32DEEC54"/>
    <w:rsid w:val="32EF8CD3"/>
    <w:rsid w:val="330ABD75"/>
    <w:rsid w:val="330D8CF2"/>
    <w:rsid w:val="331E4AAF"/>
    <w:rsid w:val="331E9FB0"/>
    <w:rsid w:val="3327563A"/>
    <w:rsid w:val="333FB748"/>
    <w:rsid w:val="33562DEB"/>
    <w:rsid w:val="335C7C9A"/>
    <w:rsid w:val="335DA4BF"/>
    <w:rsid w:val="335F2BBB"/>
    <w:rsid w:val="3363F40A"/>
    <w:rsid w:val="33719D63"/>
    <w:rsid w:val="337EAE8C"/>
    <w:rsid w:val="338050E3"/>
    <w:rsid w:val="338155B7"/>
    <w:rsid w:val="3385F161"/>
    <w:rsid w:val="338C2B2A"/>
    <w:rsid w:val="33985F78"/>
    <w:rsid w:val="3399F240"/>
    <w:rsid w:val="33A4F09F"/>
    <w:rsid w:val="33A8E5FE"/>
    <w:rsid w:val="33B16911"/>
    <w:rsid w:val="33B4C403"/>
    <w:rsid w:val="33B78DEF"/>
    <w:rsid w:val="33B98830"/>
    <w:rsid w:val="33BE8B99"/>
    <w:rsid w:val="33C57ABF"/>
    <w:rsid w:val="33CC49BC"/>
    <w:rsid w:val="33DB4A40"/>
    <w:rsid w:val="33DF3AD5"/>
    <w:rsid w:val="33F7103A"/>
    <w:rsid w:val="3407B5CF"/>
    <w:rsid w:val="34115A46"/>
    <w:rsid w:val="3411ABDD"/>
    <w:rsid w:val="341C6A77"/>
    <w:rsid w:val="3424DAF9"/>
    <w:rsid w:val="34283D59"/>
    <w:rsid w:val="34303F3B"/>
    <w:rsid w:val="343167F6"/>
    <w:rsid w:val="3442FBA0"/>
    <w:rsid w:val="344A6E81"/>
    <w:rsid w:val="344F2B50"/>
    <w:rsid w:val="345B7A93"/>
    <w:rsid w:val="345E047B"/>
    <w:rsid w:val="346747A9"/>
    <w:rsid w:val="346F037E"/>
    <w:rsid w:val="347A1520"/>
    <w:rsid w:val="348BFFCD"/>
    <w:rsid w:val="34934BAD"/>
    <w:rsid w:val="349B5D32"/>
    <w:rsid w:val="34B554D1"/>
    <w:rsid w:val="34BD873C"/>
    <w:rsid w:val="34CCF7DA"/>
    <w:rsid w:val="34D14998"/>
    <w:rsid w:val="34D3A342"/>
    <w:rsid w:val="34D42598"/>
    <w:rsid w:val="34D63AAF"/>
    <w:rsid w:val="34D9A0C1"/>
    <w:rsid w:val="34EA70E3"/>
    <w:rsid w:val="34ED40BC"/>
    <w:rsid w:val="34F297FD"/>
    <w:rsid w:val="34FCE624"/>
    <w:rsid w:val="3502B803"/>
    <w:rsid w:val="3514E91D"/>
    <w:rsid w:val="35182216"/>
    <w:rsid w:val="351E0600"/>
    <w:rsid w:val="35234BCA"/>
    <w:rsid w:val="35290409"/>
    <w:rsid w:val="35290F43"/>
    <w:rsid w:val="353D348C"/>
    <w:rsid w:val="35461A38"/>
    <w:rsid w:val="354B4E3A"/>
    <w:rsid w:val="3553CBDC"/>
    <w:rsid w:val="355F601E"/>
    <w:rsid w:val="356046AE"/>
    <w:rsid w:val="3562DAB8"/>
    <w:rsid w:val="35639279"/>
    <w:rsid w:val="35739CA1"/>
    <w:rsid w:val="3573E2D5"/>
    <w:rsid w:val="358725D2"/>
    <w:rsid w:val="358870E5"/>
    <w:rsid w:val="358DE7D8"/>
    <w:rsid w:val="359D08AC"/>
    <w:rsid w:val="35A6BA43"/>
    <w:rsid w:val="35A7F2E3"/>
    <w:rsid w:val="35AB0B46"/>
    <w:rsid w:val="35B34B24"/>
    <w:rsid w:val="35BA5F21"/>
    <w:rsid w:val="35BB8E13"/>
    <w:rsid w:val="35C2CC9D"/>
    <w:rsid w:val="35C42704"/>
    <w:rsid w:val="35C50BBC"/>
    <w:rsid w:val="35C6D1A1"/>
    <w:rsid w:val="35C6F58B"/>
    <w:rsid w:val="35CE7939"/>
    <w:rsid w:val="35CF44BE"/>
    <w:rsid w:val="35D3B617"/>
    <w:rsid w:val="35D4CBE4"/>
    <w:rsid w:val="35DEFB0C"/>
    <w:rsid w:val="35E0D789"/>
    <w:rsid w:val="35F76B15"/>
    <w:rsid w:val="36136936"/>
    <w:rsid w:val="361A39A3"/>
    <w:rsid w:val="361D9748"/>
    <w:rsid w:val="3640949B"/>
    <w:rsid w:val="36449311"/>
    <w:rsid w:val="3648E2EC"/>
    <w:rsid w:val="3665586F"/>
    <w:rsid w:val="366CFB64"/>
    <w:rsid w:val="3681D63C"/>
    <w:rsid w:val="3689199D"/>
    <w:rsid w:val="36899233"/>
    <w:rsid w:val="36A28E71"/>
    <w:rsid w:val="36AA92D6"/>
    <w:rsid w:val="36B3F277"/>
    <w:rsid w:val="36BE95F9"/>
    <w:rsid w:val="36CC81FA"/>
    <w:rsid w:val="36D20EF5"/>
    <w:rsid w:val="36DE2BE4"/>
    <w:rsid w:val="36EB2370"/>
    <w:rsid w:val="36F10A6E"/>
    <w:rsid w:val="36F5F0A1"/>
    <w:rsid w:val="370060A4"/>
    <w:rsid w:val="37076FCA"/>
    <w:rsid w:val="370BE725"/>
    <w:rsid w:val="370EB5BA"/>
    <w:rsid w:val="370F6D02"/>
    <w:rsid w:val="3713C65E"/>
    <w:rsid w:val="37224DE0"/>
    <w:rsid w:val="3728601F"/>
    <w:rsid w:val="37293595"/>
    <w:rsid w:val="374DD40F"/>
    <w:rsid w:val="3756C175"/>
    <w:rsid w:val="3767AFD5"/>
    <w:rsid w:val="37708B2D"/>
    <w:rsid w:val="37753FD0"/>
    <w:rsid w:val="3778EB32"/>
    <w:rsid w:val="378A5DEA"/>
    <w:rsid w:val="378A8577"/>
    <w:rsid w:val="3795E656"/>
    <w:rsid w:val="379A52D7"/>
    <w:rsid w:val="379A7331"/>
    <w:rsid w:val="37B21389"/>
    <w:rsid w:val="37B65F66"/>
    <w:rsid w:val="37DE6E00"/>
    <w:rsid w:val="37DEA187"/>
    <w:rsid w:val="37E10123"/>
    <w:rsid w:val="37E40E11"/>
    <w:rsid w:val="37E5277E"/>
    <w:rsid w:val="37ECFE99"/>
    <w:rsid w:val="37F4788B"/>
    <w:rsid w:val="37FC6DC2"/>
    <w:rsid w:val="37FFE643"/>
    <w:rsid w:val="3800FA62"/>
    <w:rsid w:val="380939AD"/>
    <w:rsid w:val="3814CABA"/>
    <w:rsid w:val="38196CDF"/>
    <w:rsid w:val="381F2069"/>
    <w:rsid w:val="3845921F"/>
    <w:rsid w:val="384A0728"/>
    <w:rsid w:val="384DB59F"/>
    <w:rsid w:val="38537B03"/>
    <w:rsid w:val="38566FFC"/>
    <w:rsid w:val="385BA4F7"/>
    <w:rsid w:val="385BCB53"/>
    <w:rsid w:val="385CA81A"/>
    <w:rsid w:val="3862489B"/>
    <w:rsid w:val="3874B013"/>
    <w:rsid w:val="38893D2F"/>
    <w:rsid w:val="3889619C"/>
    <w:rsid w:val="38956488"/>
    <w:rsid w:val="38A7AA3A"/>
    <w:rsid w:val="38AD15D2"/>
    <w:rsid w:val="38AE6FFC"/>
    <w:rsid w:val="38AF3454"/>
    <w:rsid w:val="38B22CC3"/>
    <w:rsid w:val="38B670FF"/>
    <w:rsid w:val="38B715F9"/>
    <w:rsid w:val="38B78445"/>
    <w:rsid w:val="38BF7E35"/>
    <w:rsid w:val="38C2A713"/>
    <w:rsid w:val="38C34383"/>
    <w:rsid w:val="38C5BAE6"/>
    <w:rsid w:val="38C71825"/>
    <w:rsid w:val="38CCAAB9"/>
    <w:rsid w:val="38CE4239"/>
    <w:rsid w:val="38DDED10"/>
    <w:rsid w:val="38E457C9"/>
    <w:rsid w:val="38E89A79"/>
    <w:rsid w:val="38EAFCE6"/>
    <w:rsid w:val="38F3B2AD"/>
    <w:rsid w:val="38FE49D1"/>
    <w:rsid w:val="390C8DD7"/>
    <w:rsid w:val="3914C142"/>
    <w:rsid w:val="3918EDA8"/>
    <w:rsid w:val="391AD113"/>
    <w:rsid w:val="391E3097"/>
    <w:rsid w:val="39350236"/>
    <w:rsid w:val="3939BBA1"/>
    <w:rsid w:val="3939F44D"/>
    <w:rsid w:val="39577BB6"/>
    <w:rsid w:val="39657E38"/>
    <w:rsid w:val="3967EEE5"/>
    <w:rsid w:val="3985FA0B"/>
    <w:rsid w:val="399577B6"/>
    <w:rsid w:val="399E37E9"/>
    <w:rsid w:val="39BA3932"/>
    <w:rsid w:val="39CA2BF9"/>
    <w:rsid w:val="39CBE652"/>
    <w:rsid w:val="39CEB489"/>
    <w:rsid w:val="39CF456E"/>
    <w:rsid w:val="39D4115E"/>
    <w:rsid w:val="39D4C7B3"/>
    <w:rsid w:val="39D82F58"/>
    <w:rsid w:val="39EE0FD2"/>
    <w:rsid w:val="3A1DDA62"/>
    <w:rsid w:val="3A1E5144"/>
    <w:rsid w:val="3A1E86E3"/>
    <w:rsid w:val="3A225F62"/>
    <w:rsid w:val="3A23D48E"/>
    <w:rsid w:val="3A2E51E4"/>
    <w:rsid w:val="3A2FFCAC"/>
    <w:rsid w:val="3A30A93D"/>
    <w:rsid w:val="3A64AFB4"/>
    <w:rsid w:val="3A6857C5"/>
    <w:rsid w:val="3A71B874"/>
    <w:rsid w:val="3A73CD2D"/>
    <w:rsid w:val="3A777D19"/>
    <w:rsid w:val="3A7C3C3E"/>
    <w:rsid w:val="3A8B0663"/>
    <w:rsid w:val="3A9481F8"/>
    <w:rsid w:val="3AA0290C"/>
    <w:rsid w:val="3AA0B619"/>
    <w:rsid w:val="3AA4B7B5"/>
    <w:rsid w:val="3AA7558B"/>
    <w:rsid w:val="3AAD0572"/>
    <w:rsid w:val="3ABBB902"/>
    <w:rsid w:val="3ABDFAC9"/>
    <w:rsid w:val="3ABE63EE"/>
    <w:rsid w:val="3AD35348"/>
    <w:rsid w:val="3AD529E3"/>
    <w:rsid w:val="3AECE654"/>
    <w:rsid w:val="3AED6611"/>
    <w:rsid w:val="3AF3E276"/>
    <w:rsid w:val="3AF6554D"/>
    <w:rsid w:val="3B089976"/>
    <w:rsid w:val="3B0D6992"/>
    <w:rsid w:val="3B0F9F7C"/>
    <w:rsid w:val="3B12831D"/>
    <w:rsid w:val="3B1A436A"/>
    <w:rsid w:val="3B1E95C5"/>
    <w:rsid w:val="3B1F252D"/>
    <w:rsid w:val="3B256A2A"/>
    <w:rsid w:val="3B2FD667"/>
    <w:rsid w:val="3B3139FE"/>
    <w:rsid w:val="3B401B97"/>
    <w:rsid w:val="3B4C3CCA"/>
    <w:rsid w:val="3B55436F"/>
    <w:rsid w:val="3B6E746D"/>
    <w:rsid w:val="3B7E4286"/>
    <w:rsid w:val="3B874435"/>
    <w:rsid w:val="3B9B56B4"/>
    <w:rsid w:val="3B9BC3F6"/>
    <w:rsid w:val="3BA91EE4"/>
    <w:rsid w:val="3BB4F121"/>
    <w:rsid w:val="3BC035A6"/>
    <w:rsid w:val="3BC4BFB8"/>
    <w:rsid w:val="3BCC5A3B"/>
    <w:rsid w:val="3BD14A71"/>
    <w:rsid w:val="3BDB7E4B"/>
    <w:rsid w:val="3BF6B0E4"/>
    <w:rsid w:val="3BFA2EF1"/>
    <w:rsid w:val="3BFC3A5A"/>
    <w:rsid w:val="3C1008C9"/>
    <w:rsid w:val="3C14DCAE"/>
    <w:rsid w:val="3C189549"/>
    <w:rsid w:val="3C1AA80A"/>
    <w:rsid w:val="3C264BA5"/>
    <w:rsid w:val="3C271C13"/>
    <w:rsid w:val="3C420306"/>
    <w:rsid w:val="3C48D5D3"/>
    <w:rsid w:val="3C4DB55E"/>
    <w:rsid w:val="3C5A10AA"/>
    <w:rsid w:val="3C61B9E4"/>
    <w:rsid w:val="3C6282A7"/>
    <w:rsid w:val="3C64B4FD"/>
    <w:rsid w:val="3C68E1FA"/>
    <w:rsid w:val="3C6BCF9F"/>
    <w:rsid w:val="3C6EFE83"/>
    <w:rsid w:val="3C734F1C"/>
    <w:rsid w:val="3C760887"/>
    <w:rsid w:val="3C9B11A0"/>
    <w:rsid w:val="3CAE5DBF"/>
    <w:rsid w:val="3CAFD70B"/>
    <w:rsid w:val="3CBD67A8"/>
    <w:rsid w:val="3CCD552A"/>
    <w:rsid w:val="3CD4C4A1"/>
    <w:rsid w:val="3CDA6730"/>
    <w:rsid w:val="3CED8121"/>
    <w:rsid w:val="3CF07160"/>
    <w:rsid w:val="3D08C6F8"/>
    <w:rsid w:val="3D0C6875"/>
    <w:rsid w:val="3D31BAF8"/>
    <w:rsid w:val="3D3748CB"/>
    <w:rsid w:val="3D39BA98"/>
    <w:rsid w:val="3D4D58CE"/>
    <w:rsid w:val="3D5100C0"/>
    <w:rsid w:val="3D51D5A4"/>
    <w:rsid w:val="3D53343B"/>
    <w:rsid w:val="3D535E87"/>
    <w:rsid w:val="3D580403"/>
    <w:rsid w:val="3D6B7EA5"/>
    <w:rsid w:val="3D717D7A"/>
    <w:rsid w:val="3D845E53"/>
    <w:rsid w:val="3D8A8BBC"/>
    <w:rsid w:val="3DA37830"/>
    <w:rsid w:val="3DA44B1F"/>
    <w:rsid w:val="3DAEEE74"/>
    <w:rsid w:val="3DB50AD5"/>
    <w:rsid w:val="3DB6E827"/>
    <w:rsid w:val="3DB7ED7B"/>
    <w:rsid w:val="3DCA7050"/>
    <w:rsid w:val="3DDA6C5B"/>
    <w:rsid w:val="3DE4A634"/>
    <w:rsid w:val="3DEA78B5"/>
    <w:rsid w:val="3DF75A9D"/>
    <w:rsid w:val="3E021E0D"/>
    <w:rsid w:val="3E0424AC"/>
    <w:rsid w:val="3E0AC059"/>
    <w:rsid w:val="3E0AFC5C"/>
    <w:rsid w:val="3E159ADC"/>
    <w:rsid w:val="3E1C7552"/>
    <w:rsid w:val="3E23C3A4"/>
    <w:rsid w:val="3E28D608"/>
    <w:rsid w:val="3E29A4F3"/>
    <w:rsid w:val="3E312E46"/>
    <w:rsid w:val="3E3D2935"/>
    <w:rsid w:val="3E426A22"/>
    <w:rsid w:val="3E47EE35"/>
    <w:rsid w:val="3E490108"/>
    <w:rsid w:val="3E501F16"/>
    <w:rsid w:val="3E5E70B9"/>
    <w:rsid w:val="3E60D6B5"/>
    <w:rsid w:val="3E6ADC84"/>
    <w:rsid w:val="3E876898"/>
    <w:rsid w:val="3E8E5121"/>
    <w:rsid w:val="3E9CB927"/>
    <w:rsid w:val="3EACE73C"/>
    <w:rsid w:val="3EBAB420"/>
    <w:rsid w:val="3ECB0CD7"/>
    <w:rsid w:val="3ECC5870"/>
    <w:rsid w:val="3ED17E76"/>
    <w:rsid w:val="3EDA1EC6"/>
    <w:rsid w:val="3EF487BC"/>
    <w:rsid w:val="3EFD6F6B"/>
    <w:rsid w:val="3F010286"/>
    <w:rsid w:val="3F07F95F"/>
    <w:rsid w:val="3F16DB85"/>
    <w:rsid w:val="3F1A5A8D"/>
    <w:rsid w:val="3F26C5C9"/>
    <w:rsid w:val="3F2F5C86"/>
    <w:rsid w:val="3F312042"/>
    <w:rsid w:val="3F321896"/>
    <w:rsid w:val="3F534A94"/>
    <w:rsid w:val="3F615210"/>
    <w:rsid w:val="3F66530E"/>
    <w:rsid w:val="3F67B876"/>
    <w:rsid w:val="3F71A899"/>
    <w:rsid w:val="3F758D34"/>
    <w:rsid w:val="3F78A4AD"/>
    <w:rsid w:val="3F7DC741"/>
    <w:rsid w:val="3F89F311"/>
    <w:rsid w:val="3F8FFA01"/>
    <w:rsid w:val="3F9C2FFD"/>
    <w:rsid w:val="3FA5CE4E"/>
    <w:rsid w:val="3FA5F994"/>
    <w:rsid w:val="3FA7006E"/>
    <w:rsid w:val="3FB155DC"/>
    <w:rsid w:val="3FBEDB25"/>
    <w:rsid w:val="3FCBAE3A"/>
    <w:rsid w:val="3FD6B177"/>
    <w:rsid w:val="3FE0D2E3"/>
    <w:rsid w:val="3FED5AC4"/>
    <w:rsid w:val="3FF0A6EB"/>
    <w:rsid w:val="3FFAB482"/>
    <w:rsid w:val="40029270"/>
    <w:rsid w:val="400951C4"/>
    <w:rsid w:val="40196C59"/>
    <w:rsid w:val="40262843"/>
    <w:rsid w:val="4027588A"/>
    <w:rsid w:val="4029E75D"/>
    <w:rsid w:val="402E6740"/>
    <w:rsid w:val="403681F2"/>
    <w:rsid w:val="4045B2E2"/>
    <w:rsid w:val="404A7523"/>
    <w:rsid w:val="4066D4C0"/>
    <w:rsid w:val="406DA386"/>
    <w:rsid w:val="407CA97B"/>
    <w:rsid w:val="407E43E1"/>
    <w:rsid w:val="4085B19A"/>
    <w:rsid w:val="408E7958"/>
    <w:rsid w:val="4094D77B"/>
    <w:rsid w:val="40A1928F"/>
    <w:rsid w:val="40A9992C"/>
    <w:rsid w:val="40ACB723"/>
    <w:rsid w:val="40ADDBE8"/>
    <w:rsid w:val="40BAA8A4"/>
    <w:rsid w:val="40BAF5D6"/>
    <w:rsid w:val="40BCB96B"/>
    <w:rsid w:val="40BDBFF5"/>
    <w:rsid w:val="40D125E0"/>
    <w:rsid w:val="40DFACA2"/>
    <w:rsid w:val="410BAEB5"/>
    <w:rsid w:val="410DF9AA"/>
    <w:rsid w:val="410F93EC"/>
    <w:rsid w:val="411F835C"/>
    <w:rsid w:val="4130FE94"/>
    <w:rsid w:val="413E68AD"/>
    <w:rsid w:val="4144C656"/>
    <w:rsid w:val="414F7DE7"/>
    <w:rsid w:val="4150CCB8"/>
    <w:rsid w:val="415A8C99"/>
    <w:rsid w:val="4163EE85"/>
    <w:rsid w:val="4164C05E"/>
    <w:rsid w:val="416AF8A2"/>
    <w:rsid w:val="416F97F9"/>
    <w:rsid w:val="417D6E6F"/>
    <w:rsid w:val="418ECDCC"/>
    <w:rsid w:val="4192E6C6"/>
    <w:rsid w:val="4198E307"/>
    <w:rsid w:val="4199CE89"/>
    <w:rsid w:val="41A8C8AA"/>
    <w:rsid w:val="41B69277"/>
    <w:rsid w:val="41B7923E"/>
    <w:rsid w:val="41B89AC3"/>
    <w:rsid w:val="41BB2207"/>
    <w:rsid w:val="41C26A84"/>
    <w:rsid w:val="41C793F4"/>
    <w:rsid w:val="41CE1469"/>
    <w:rsid w:val="41D14D5F"/>
    <w:rsid w:val="41E615D9"/>
    <w:rsid w:val="41ED3B41"/>
    <w:rsid w:val="421AF52E"/>
    <w:rsid w:val="421B34CA"/>
    <w:rsid w:val="42252DFB"/>
    <w:rsid w:val="422A71F0"/>
    <w:rsid w:val="42369C6C"/>
    <w:rsid w:val="423D30CA"/>
    <w:rsid w:val="423F631A"/>
    <w:rsid w:val="4246FCC5"/>
    <w:rsid w:val="42479798"/>
    <w:rsid w:val="42550612"/>
    <w:rsid w:val="425E668B"/>
    <w:rsid w:val="426AFD78"/>
    <w:rsid w:val="426B7688"/>
    <w:rsid w:val="426F7D69"/>
    <w:rsid w:val="4287FECD"/>
    <w:rsid w:val="428A7567"/>
    <w:rsid w:val="42918DE1"/>
    <w:rsid w:val="4295C00E"/>
    <w:rsid w:val="429CD748"/>
    <w:rsid w:val="42B433A5"/>
    <w:rsid w:val="42C6ACDC"/>
    <w:rsid w:val="42CDD571"/>
    <w:rsid w:val="42CEB17C"/>
    <w:rsid w:val="42D8CCF1"/>
    <w:rsid w:val="42DC51F7"/>
    <w:rsid w:val="42E70258"/>
    <w:rsid w:val="42E75DA1"/>
    <w:rsid w:val="42E8C411"/>
    <w:rsid w:val="42FB48AA"/>
    <w:rsid w:val="4301E151"/>
    <w:rsid w:val="43092D1B"/>
    <w:rsid w:val="430C8906"/>
    <w:rsid w:val="4310CE68"/>
    <w:rsid w:val="4317070E"/>
    <w:rsid w:val="4324912A"/>
    <w:rsid w:val="43422F17"/>
    <w:rsid w:val="434CC1B2"/>
    <w:rsid w:val="434D4AB6"/>
    <w:rsid w:val="434EFEC0"/>
    <w:rsid w:val="4351A7D5"/>
    <w:rsid w:val="4364F82C"/>
    <w:rsid w:val="437DED9B"/>
    <w:rsid w:val="43805D90"/>
    <w:rsid w:val="438CE38A"/>
    <w:rsid w:val="439D9982"/>
    <w:rsid w:val="43B6B98C"/>
    <w:rsid w:val="43B7CAC6"/>
    <w:rsid w:val="43C3834D"/>
    <w:rsid w:val="43C52C00"/>
    <w:rsid w:val="43D55665"/>
    <w:rsid w:val="43F51E65"/>
    <w:rsid w:val="43FB46BC"/>
    <w:rsid w:val="44034D59"/>
    <w:rsid w:val="4405BF2F"/>
    <w:rsid w:val="440BA9BD"/>
    <w:rsid w:val="44133D18"/>
    <w:rsid w:val="44320C6D"/>
    <w:rsid w:val="444A95F1"/>
    <w:rsid w:val="444AF83A"/>
    <w:rsid w:val="445F0B8C"/>
    <w:rsid w:val="445F13D4"/>
    <w:rsid w:val="445F3C39"/>
    <w:rsid w:val="4460CD96"/>
    <w:rsid w:val="4460F00A"/>
    <w:rsid w:val="4463B28A"/>
    <w:rsid w:val="4475B77F"/>
    <w:rsid w:val="447DB81A"/>
    <w:rsid w:val="44809CFC"/>
    <w:rsid w:val="449DBF0B"/>
    <w:rsid w:val="44A370DE"/>
    <w:rsid w:val="44ADCA22"/>
    <w:rsid w:val="44B0240F"/>
    <w:rsid w:val="44BD09E2"/>
    <w:rsid w:val="44C21BD2"/>
    <w:rsid w:val="44C53F18"/>
    <w:rsid w:val="44C85BDA"/>
    <w:rsid w:val="44CA5A1A"/>
    <w:rsid w:val="44EAAC20"/>
    <w:rsid w:val="4509B9A3"/>
    <w:rsid w:val="450B6482"/>
    <w:rsid w:val="4511FA8B"/>
    <w:rsid w:val="45169ACA"/>
    <w:rsid w:val="45192860"/>
    <w:rsid w:val="4526FEFC"/>
    <w:rsid w:val="454121BA"/>
    <w:rsid w:val="455EC936"/>
    <w:rsid w:val="4561D8F9"/>
    <w:rsid w:val="4562C4E7"/>
    <w:rsid w:val="45674102"/>
    <w:rsid w:val="456A20CF"/>
    <w:rsid w:val="45745E57"/>
    <w:rsid w:val="459F3FDB"/>
    <w:rsid w:val="45A7E656"/>
    <w:rsid w:val="45ACC270"/>
    <w:rsid w:val="45AFD489"/>
    <w:rsid w:val="45B9CFD5"/>
    <w:rsid w:val="45BFD9AB"/>
    <w:rsid w:val="45CB5832"/>
    <w:rsid w:val="45D8A50C"/>
    <w:rsid w:val="45EF42C0"/>
    <w:rsid w:val="45F7ED47"/>
    <w:rsid w:val="45FEC962"/>
    <w:rsid w:val="4600CFA8"/>
    <w:rsid w:val="460575DF"/>
    <w:rsid w:val="46090085"/>
    <w:rsid w:val="460A585D"/>
    <w:rsid w:val="4628E52F"/>
    <w:rsid w:val="46324004"/>
    <w:rsid w:val="463ECC00"/>
    <w:rsid w:val="46468149"/>
    <w:rsid w:val="464F4D90"/>
    <w:rsid w:val="465BC79C"/>
    <w:rsid w:val="466AB9D6"/>
    <w:rsid w:val="46700A84"/>
    <w:rsid w:val="46739E23"/>
    <w:rsid w:val="4679D0E2"/>
    <w:rsid w:val="4681E980"/>
    <w:rsid w:val="4689AC23"/>
    <w:rsid w:val="468E5975"/>
    <w:rsid w:val="46ACC66F"/>
    <w:rsid w:val="46B1CBE1"/>
    <w:rsid w:val="46C3595C"/>
    <w:rsid w:val="46CC709B"/>
    <w:rsid w:val="46E0D3C1"/>
    <w:rsid w:val="46E1DA3C"/>
    <w:rsid w:val="46E42377"/>
    <w:rsid w:val="46F012BF"/>
    <w:rsid w:val="4713A915"/>
    <w:rsid w:val="471B2E61"/>
    <w:rsid w:val="471D3915"/>
    <w:rsid w:val="471EA7A4"/>
    <w:rsid w:val="4728F25A"/>
    <w:rsid w:val="472A9B19"/>
    <w:rsid w:val="47362C37"/>
    <w:rsid w:val="4743B640"/>
    <w:rsid w:val="474AE611"/>
    <w:rsid w:val="474BE1D4"/>
    <w:rsid w:val="475059B6"/>
    <w:rsid w:val="4752D208"/>
    <w:rsid w:val="475823D5"/>
    <w:rsid w:val="47610023"/>
    <w:rsid w:val="476175C2"/>
    <w:rsid w:val="47675493"/>
    <w:rsid w:val="47704190"/>
    <w:rsid w:val="477E3B60"/>
    <w:rsid w:val="4783111A"/>
    <w:rsid w:val="4786792E"/>
    <w:rsid w:val="478FD7F6"/>
    <w:rsid w:val="47962A6C"/>
    <w:rsid w:val="47A02388"/>
    <w:rsid w:val="47A553A8"/>
    <w:rsid w:val="47AEBC19"/>
    <w:rsid w:val="47AFE417"/>
    <w:rsid w:val="47B7B9BE"/>
    <w:rsid w:val="47C4B590"/>
    <w:rsid w:val="47C96A71"/>
    <w:rsid w:val="47D555E4"/>
    <w:rsid w:val="47E3173E"/>
    <w:rsid w:val="47EDF601"/>
    <w:rsid w:val="47F6F794"/>
    <w:rsid w:val="47FAD36B"/>
    <w:rsid w:val="48050D51"/>
    <w:rsid w:val="48077F82"/>
    <w:rsid w:val="480DDDB5"/>
    <w:rsid w:val="482A1060"/>
    <w:rsid w:val="483CA069"/>
    <w:rsid w:val="483E0ACD"/>
    <w:rsid w:val="484D361D"/>
    <w:rsid w:val="48636DF4"/>
    <w:rsid w:val="48778273"/>
    <w:rsid w:val="4877D3CD"/>
    <w:rsid w:val="487D3E2C"/>
    <w:rsid w:val="488D509F"/>
    <w:rsid w:val="488FBA72"/>
    <w:rsid w:val="48928FAE"/>
    <w:rsid w:val="48A1B78F"/>
    <w:rsid w:val="48B7ED62"/>
    <w:rsid w:val="48D2D248"/>
    <w:rsid w:val="48D722BA"/>
    <w:rsid w:val="48DC366E"/>
    <w:rsid w:val="48EB91B1"/>
    <w:rsid w:val="48EC2A17"/>
    <w:rsid w:val="48F44107"/>
    <w:rsid w:val="48F7A4D6"/>
    <w:rsid w:val="48FE2D05"/>
    <w:rsid w:val="49007EE3"/>
    <w:rsid w:val="49026D05"/>
    <w:rsid w:val="490636BD"/>
    <w:rsid w:val="491149B8"/>
    <w:rsid w:val="491B5262"/>
    <w:rsid w:val="49243494"/>
    <w:rsid w:val="4937957B"/>
    <w:rsid w:val="49417EA6"/>
    <w:rsid w:val="4942DE0F"/>
    <w:rsid w:val="49463FD0"/>
    <w:rsid w:val="49525493"/>
    <w:rsid w:val="496509C8"/>
    <w:rsid w:val="496BE168"/>
    <w:rsid w:val="49814A53"/>
    <w:rsid w:val="4984F56F"/>
    <w:rsid w:val="498718C6"/>
    <w:rsid w:val="498F54FC"/>
    <w:rsid w:val="4999F4CF"/>
    <w:rsid w:val="499FA125"/>
    <w:rsid w:val="49A21688"/>
    <w:rsid w:val="49B97D7C"/>
    <w:rsid w:val="49BD8367"/>
    <w:rsid w:val="49BEAA50"/>
    <w:rsid w:val="49C66865"/>
    <w:rsid w:val="49C6F773"/>
    <w:rsid w:val="49E70FDD"/>
    <w:rsid w:val="49F6F496"/>
    <w:rsid w:val="49FA4913"/>
    <w:rsid w:val="49FF109C"/>
    <w:rsid w:val="4A0E0526"/>
    <w:rsid w:val="4A1B33FB"/>
    <w:rsid w:val="4A1FC34F"/>
    <w:rsid w:val="4A203C8F"/>
    <w:rsid w:val="4A23C99D"/>
    <w:rsid w:val="4A26AF37"/>
    <w:rsid w:val="4A30E361"/>
    <w:rsid w:val="4A31F500"/>
    <w:rsid w:val="4A387C3E"/>
    <w:rsid w:val="4A3FD75C"/>
    <w:rsid w:val="4A55ADB6"/>
    <w:rsid w:val="4A572B79"/>
    <w:rsid w:val="4A59585D"/>
    <w:rsid w:val="4A68941F"/>
    <w:rsid w:val="4A6C0E74"/>
    <w:rsid w:val="4A79476C"/>
    <w:rsid w:val="4A7C911B"/>
    <w:rsid w:val="4A87561E"/>
    <w:rsid w:val="4A8DD78B"/>
    <w:rsid w:val="4A944C78"/>
    <w:rsid w:val="4A947588"/>
    <w:rsid w:val="4A97009E"/>
    <w:rsid w:val="4A97A8CF"/>
    <w:rsid w:val="4A9D5D9F"/>
    <w:rsid w:val="4A9D7758"/>
    <w:rsid w:val="4A9EC88C"/>
    <w:rsid w:val="4AA214DD"/>
    <w:rsid w:val="4AA8938A"/>
    <w:rsid w:val="4AAF2361"/>
    <w:rsid w:val="4AB15F40"/>
    <w:rsid w:val="4ABB26AA"/>
    <w:rsid w:val="4AC50209"/>
    <w:rsid w:val="4AD5E88E"/>
    <w:rsid w:val="4AE6FB85"/>
    <w:rsid w:val="4AF74850"/>
    <w:rsid w:val="4AFDC6B2"/>
    <w:rsid w:val="4B220D60"/>
    <w:rsid w:val="4B2B4BAF"/>
    <w:rsid w:val="4B2FC8A5"/>
    <w:rsid w:val="4B388D3B"/>
    <w:rsid w:val="4B3B066C"/>
    <w:rsid w:val="4B3D8ECD"/>
    <w:rsid w:val="4B3E8009"/>
    <w:rsid w:val="4B4345EB"/>
    <w:rsid w:val="4B4CBA64"/>
    <w:rsid w:val="4B532AF1"/>
    <w:rsid w:val="4B549D82"/>
    <w:rsid w:val="4B60DF36"/>
    <w:rsid w:val="4B6AB388"/>
    <w:rsid w:val="4B6DBB42"/>
    <w:rsid w:val="4B6F0A24"/>
    <w:rsid w:val="4B898117"/>
    <w:rsid w:val="4B9EC3F8"/>
    <w:rsid w:val="4BB7CCB7"/>
    <w:rsid w:val="4BBEB8B1"/>
    <w:rsid w:val="4BC56EF0"/>
    <w:rsid w:val="4BD239BD"/>
    <w:rsid w:val="4BD4D58C"/>
    <w:rsid w:val="4BD9CF08"/>
    <w:rsid w:val="4BEE64D2"/>
    <w:rsid w:val="4BF61A05"/>
    <w:rsid w:val="4BF6BEF4"/>
    <w:rsid w:val="4C016105"/>
    <w:rsid w:val="4C05A486"/>
    <w:rsid w:val="4C0754C4"/>
    <w:rsid w:val="4C08165D"/>
    <w:rsid w:val="4C1CBFF3"/>
    <w:rsid w:val="4C27967F"/>
    <w:rsid w:val="4C2FC2C6"/>
    <w:rsid w:val="4C33E62D"/>
    <w:rsid w:val="4C3B3CCE"/>
    <w:rsid w:val="4C5A3098"/>
    <w:rsid w:val="4C660642"/>
    <w:rsid w:val="4C6B956F"/>
    <w:rsid w:val="4C705632"/>
    <w:rsid w:val="4C70E124"/>
    <w:rsid w:val="4C77D5DC"/>
    <w:rsid w:val="4C815294"/>
    <w:rsid w:val="4C9B4224"/>
    <w:rsid w:val="4CA97E3C"/>
    <w:rsid w:val="4CAEC361"/>
    <w:rsid w:val="4CB3F0E5"/>
    <w:rsid w:val="4CB661BA"/>
    <w:rsid w:val="4CC846D4"/>
    <w:rsid w:val="4CD1EE63"/>
    <w:rsid w:val="4CDDDB36"/>
    <w:rsid w:val="4CF3180E"/>
    <w:rsid w:val="4D141314"/>
    <w:rsid w:val="4D19275F"/>
    <w:rsid w:val="4D378FE1"/>
    <w:rsid w:val="4D404F4C"/>
    <w:rsid w:val="4D437E9A"/>
    <w:rsid w:val="4D47EC35"/>
    <w:rsid w:val="4D4AB9DB"/>
    <w:rsid w:val="4D4EFEB6"/>
    <w:rsid w:val="4D5AA04D"/>
    <w:rsid w:val="4D678570"/>
    <w:rsid w:val="4D778048"/>
    <w:rsid w:val="4D77ACAB"/>
    <w:rsid w:val="4D8120AF"/>
    <w:rsid w:val="4D8AACB1"/>
    <w:rsid w:val="4DA60A86"/>
    <w:rsid w:val="4DB096D6"/>
    <w:rsid w:val="4DB0A0B5"/>
    <w:rsid w:val="4DB5C45D"/>
    <w:rsid w:val="4DC92DD3"/>
    <w:rsid w:val="4DCD45C4"/>
    <w:rsid w:val="4DDABD94"/>
    <w:rsid w:val="4DE33CDD"/>
    <w:rsid w:val="4DEDB322"/>
    <w:rsid w:val="4DEE4331"/>
    <w:rsid w:val="4E159B68"/>
    <w:rsid w:val="4E1BC6F5"/>
    <w:rsid w:val="4E39B0AE"/>
    <w:rsid w:val="4E411266"/>
    <w:rsid w:val="4E48D878"/>
    <w:rsid w:val="4E4A219E"/>
    <w:rsid w:val="4E4D8E11"/>
    <w:rsid w:val="4E583677"/>
    <w:rsid w:val="4E622833"/>
    <w:rsid w:val="4E6751C3"/>
    <w:rsid w:val="4E6B98CD"/>
    <w:rsid w:val="4E6F4591"/>
    <w:rsid w:val="4E74C3FC"/>
    <w:rsid w:val="4E7D8CBF"/>
    <w:rsid w:val="4E8775D4"/>
    <w:rsid w:val="4E90C6C5"/>
    <w:rsid w:val="4E915E7C"/>
    <w:rsid w:val="4E983943"/>
    <w:rsid w:val="4EB2BEEB"/>
    <w:rsid w:val="4EBB0611"/>
    <w:rsid w:val="4EBE9B82"/>
    <w:rsid w:val="4ECC4E17"/>
    <w:rsid w:val="4EE99143"/>
    <w:rsid w:val="4EF07171"/>
    <w:rsid w:val="4EF80870"/>
    <w:rsid w:val="4F03FB32"/>
    <w:rsid w:val="4F0486CB"/>
    <w:rsid w:val="4F09C0D3"/>
    <w:rsid w:val="4F0B3A0C"/>
    <w:rsid w:val="4F1129B1"/>
    <w:rsid w:val="4F328B15"/>
    <w:rsid w:val="4F3CE993"/>
    <w:rsid w:val="4F465CBF"/>
    <w:rsid w:val="4F5343D3"/>
    <w:rsid w:val="4F5750D8"/>
    <w:rsid w:val="4F5C67E8"/>
    <w:rsid w:val="4F6F87BF"/>
    <w:rsid w:val="4F74FE4E"/>
    <w:rsid w:val="4F7686D0"/>
    <w:rsid w:val="4F7C99A7"/>
    <w:rsid w:val="4F8352CD"/>
    <w:rsid w:val="4F8A5EFD"/>
    <w:rsid w:val="4F9BA03B"/>
    <w:rsid w:val="4FA74253"/>
    <w:rsid w:val="4FA95F2E"/>
    <w:rsid w:val="4FBA732D"/>
    <w:rsid w:val="4FD0DF30"/>
    <w:rsid w:val="4FDAFA5C"/>
    <w:rsid w:val="4FDF13AB"/>
    <w:rsid w:val="4FE4CD8F"/>
    <w:rsid w:val="4FE52A3C"/>
    <w:rsid w:val="4FED3B99"/>
    <w:rsid w:val="4FF6C74E"/>
    <w:rsid w:val="50065F2B"/>
    <w:rsid w:val="5008D8A2"/>
    <w:rsid w:val="501BC132"/>
    <w:rsid w:val="5020179D"/>
    <w:rsid w:val="5023B765"/>
    <w:rsid w:val="5038ED56"/>
    <w:rsid w:val="50390E18"/>
    <w:rsid w:val="503AC2E6"/>
    <w:rsid w:val="503C9C05"/>
    <w:rsid w:val="5049E461"/>
    <w:rsid w:val="505032A4"/>
    <w:rsid w:val="505E1D21"/>
    <w:rsid w:val="50742CD8"/>
    <w:rsid w:val="5074EFDA"/>
    <w:rsid w:val="5078F925"/>
    <w:rsid w:val="508F958D"/>
    <w:rsid w:val="50A6A867"/>
    <w:rsid w:val="50A8C168"/>
    <w:rsid w:val="50B16CB1"/>
    <w:rsid w:val="50B6C31C"/>
    <w:rsid w:val="50BAE437"/>
    <w:rsid w:val="50BC8008"/>
    <w:rsid w:val="50C89825"/>
    <w:rsid w:val="50CDAD20"/>
    <w:rsid w:val="50D1B659"/>
    <w:rsid w:val="50E71455"/>
    <w:rsid w:val="50F3DCFB"/>
    <w:rsid w:val="50FF9620"/>
    <w:rsid w:val="5104ADC2"/>
    <w:rsid w:val="5114333E"/>
    <w:rsid w:val="5114C4E0"/>
    <w:rsid w:val="51190F13"/>
    <w:rsid w:val="511A57BF"/>
    <w:rsid w:val="512D5D76"/>
    <w:rsid w:val="5131CD03"/>
    <w:rsid w:val="51349C21"/>
    <w:rsid w:val="51364AF2"/>
    <w:rsid w:val="51377D52"/>
    <w:rsid w:val="5142C289"/>
    <w:rsid w:val="51490136"/>
    <w:rsid w:val="51499C5E"/>
    <w:rsid w:val="514F230D"/>
    <w:rsid w:val="51641A47"/>
    <w:rsid w:val="516A1E6E"/>
    <w:rsid w:val="5170DFA8"/>
    <w:rsid w:val="5172959C"/>
    <w:rsid w:val="5174647C"/>
    <w:rsid w:val="518B94D9"/>
    <w:rsid w:val="519125CB"/>
    <w:rsid w:val="519572C0"/>
    <w:rsid w:val="519A8E57"/>
    <w:rsid w:val="51A66010"/>
    <w:rsid w:val="51A66E35"/>
    <w:rsid w:val="51B73B7A"/>
    <w:rsid w:val="51B796F7"/>
    <w:rsid w:val="51BA233D"/>
    <w:rsid w:val="51BE6763"/>
    <w:rsid w:val="51C23236"/>
    <w:rsid w:val="51DFCB7A"/>
    <w:rsid w:val="51E3EFEC"/>
    <w:rsid w:val="51EE7B5A"/>
    <w:rsid w:val="5205E85F"/>
    <w:rsid w:val="5207741B"/>
    <w:rsid w:val="52203ED5"/>
    <w:rsid w:val="5220BEE9"/>
    <w:rsid w:val="5227BD3D"/>
    <w:rsid w:val="522E5BDD"/>
    <w:rsid w:val="5232F057"/>
    <w:rsid w:val="524AA4ED"/>
    <w:rsid w:val="52503DC0"/>
    <w:rsid w:val="526AB52D"/>
    <w:rsid w:val="527C5A53"/>
    <w:rsid w:val="527D6973"/>
    <w:rsid w:val="527E3A4B"/>
    <w:rsid w:val="528328F5"/>
    <w:rsid w:val="529350C4"/>
    <w:rsid w:val="529B51EB"/>
    <w:rsid w:val="52B23276"/>
    <w:rsid w:val="52B883FD"/>
    <w:rsid w:val="52C01070"/>
    <w:rsid w:val="52C7EEF9"/>
    <w:rsid w:val="52CC9D1F"/>
    <w:rsid w:val="52CE8B21"/>
    <w:rsid w:val="52DAE6F6"/>
    <w:rsid w:val="53070E95"/>
    <w:rsid w:val="530797B4"/>
    <w:rsid w:val="5317C3F1"/>
    <w:rsid w:val="53189333"/>
    <w:rsid w:val="531EFB2F"/>
    <w:rsid w:val="5372F606"/>
    <w:rsid w:val="53768006"/>
    <w:rsid w:val="5377B882"/>
    <w:rsid w:val="537C9856"/>
    <w:rsid w:val="53800891"/>
    <w:rsid w:val="53817743"/>
    <w:rsid w:val="538C2984"/>
    <w:rsid w:val="5391C908"/>
    <w:rsid w:val="5393BEB7"/>
    <w:rsid w:val="53AB40D0"/>
    <w:rsid w:val="53ACC0DC"/>
    <w:rsid w:val="53AFB964"/>
    <w:rsid w:val="53BC29C4"/>
    <w:rsid w:val="53C6E4D3"/>
    <w:rsid w:val="53D25B6D"/>
    <w:rsid w:val="53D76A6F"/>
    <w:rsid w:val="53DAC963"/>
    <w:rsid w:val="53E45695"/>
    <w:rsid w:val="53F0F333"/>
    <w:rsid w:val="53F4CE95"/>
    <w:rsid w:val="53F753C5"/>
    <w:rsid w:val="53F80224"/>
    <w:rsid w:val="53FF9556"/>
    <w:rsid w:val="5405773E"/>
    <w:rsid w:val="54107244"/>
    <w:rsid w:val="54196300"/>
    <w:rsid w:val="542A44D6"/>
    <w:rsid w:val="542AD11B"/>
    <w:rsid w:val="542DEF08"/>
    <w:rsid w:val="54325B41"/>
    <w:rsid w:val="5436FF28"/>
    <w:rsid w:val="544AEB87"/>
    <w:rsid w:val="545A44D4"/>
    <w:rsid w:val="545B2FAD"/>
    <w:rsid w:val="545C8E79"/>
    <w:rsid w:val="5464D88F"/>
    <w:rsid w:val="5465A3D9"/>
    <w:rsid w:val="546F7B9E"/>
    <w:rsid w:val="547CF504"/>
    <w:rsid w:val="547D979D"/>
    <w:rsid w:val="54805A17"/>
    <w:rsid w:val="54872177"/>
    <w:rsid w:val="54885B1B"/>
    <w:rsid w:val="54886001"/>
    <w:rsid w:val="54918D17"/>
    <w:rsid w:val="54A3AB20"/>
    <w:rsid w:val="54A5AF9B"/>
    <w:rsid w:val="54A8C643"/>
    <w:rsid w:val="54A90A7C"/>
    <w:rsid w:val="54B04181"/>
    <w:rsid w:val="54CCF7FB"/>
    <w:rsid w:val="54CE6BC2"/>
    <w:rsid w:val="54CFE4E9"/>
    <w:rsid w:val="54DC44FC"/>
    <w:rsid w:val="54DF279C"/>
    <w:rsid w:val="54E0C190"/>
    <w:rsid w:val="54E0E88D"/>
    <w:rsid w:val="54F033E6"/>
    <w:rsid w:val="54F19D58"/>
    <w:rsid w:val="54FF0DE4"/>
    <w:rsid w:val="54FFC7A2"/>
    <w:rsid w:val="5500A6CC"/>
    <w:rsid w:val="5502A7DC"/>
    <w:rsid w:val="5503D8CB"/>
    <w:rsid w:val="55136EBF"/>
    <w:rsid w:val="551A3F5B"/>
    <w:rsid w:val="551E0B02"/>
    <w:rsid w:val="55201D69"/>
    <w:rsid w:val="5520D1EC"/>
    <w:rsid w:val="55230687"/>
    <w:rsid w:val="5526B566"/>
    <w:rsid w:val="553176B6"/>
    <w:rsid w:val="55342F8B"/>
    <w:rsid w:val="553C2171"/>
    <w:rsid w:val="553FA3D8"/>
    <w:rsid w:val="55654E79"/>
    <w:rsid w:val="55853054"/>
    <w:rsid w:val="5588700B"/>
    <w:rsid w:val="55898A62"/>
    <w:rsid w:val="5599913A"/>
    <w:rsid w:val="55A7F34D"/>
    <w:rsid w:val="55B27213"/>
    <w:rsid w:val="55B318F5"/>
    <w:rsid w:val="55BD96B9"/>
    <w:rsid w:val="55CE8D97"/>
    <w:rsid w:val="55E0E672"/>
    <w:rsid w:val="55EC64C6"/>
    <w:rsid w:val="55EF42F7"/>
    <w:rsid w:val="55F4D123"/>
    <w:rsid w:val="56001BE6"/>
    <w:rsid w:val="5602F816"/>
    <w:rsid w:val="560960FA"/>
    <w:rsid w:val="560993CB"/>
    <w:rsid w:val="56105704"/>
    <w:rsid w:val="5611B23B"/>
    <w:rsid w:val="56124966"/>
    <w:rsid w:val="5616EB53"/>
    <w:rsid w:val="56182EA2"/>
    <w:rsid w:val="561B0DC9"/>
    <w:rsid w:val="5621A866"/>
    <w:rsid w:val="5625CCA8"/>
    <w:rsid w:val="562653E4"/>
    <w:rsid w:val="565A9866"/>
    <w:rsid w:val="565FB66C"/>
    <w:rsid w:val="5662B925"/>
    <w:rsid w:val="5663DE72"/>
    <w:rsid w:val="567A3A23"/>
    <w:rsid w:val="568823EF"/>
    <w:rsid w:val="568B02B6"/>
    <w:rsid w:val="56978A8A"/>
    <w:rsid w:val="56999738"/>
    <w:rsid w:val="569A8CE6"/>
    <w:rsid w:val="56AD5995"/>
    <w:rsid w:val="56B28318"/>
    <w:rsid w:val="56B7D54D"/>
    <w:rsid w:val="56C2C042"/>
    <w:rsid w:val="56C8896A"/>
    <w:rsid w:val="56CE9F47"/>
    <w:rsid w:val="56D354DD"/>
    <w:rsid w:val="56D7E491"/>
    <w:rsid w:val="56D8EE2B"/>
    <w:rsid w:val="56E01E74"/>
    <w:rsid w:val="56E3E22F"/>
    <w:rsid w:val="56E91AA8"/>
    <w:rsid w:val="56E9B858"/>
    <w:rsid w:val="56EC2789"/>
    <w:rsid w:val="56F7D2BF"/>
    <w:rsid w:val="56FC0926"/>
    <w:rsid w:val="5714CC6A"/>
    <w:rsid w:val="5718ACED"/>
    <w:rsid w:val="571BB0E5"/>
    <w:rsid w:val="571BF698"/>
    <w:rsid w:val="57218457"/>
    <w:rsid w:val="5723C663"/>
    <w:rsid w:val="572C21C3"/>
    <w:rsid w:val="57371E8F"/>
    <w:rsid w:val="574BB3B4"/>
    <w:rsid w:val="574ED222"/>
    <w:rsid w:val="5751DE3F"/>
    <w:rsid w:val="576330CA"/>
    <w:rsid w:val="5764E3DB"/>
    <w:rsid w:val="577094E3"/>
    <w:rsid w:val="577593D9"/>
    <w:rsid w:val="57929712"/>
    <w:rsid w:val="57B0EC4D"/>
    <w:rsid w:val="57B6291A"/>
    <w:rsid w:val="57B9795E"/>
    <w:rsid w:val="57C09F3B"/>
    <w:rsid w:val="57D89B47"/>
    <w:rsid w:val="57DCC68E"/>
    <w:rsid w:val="57EFAAF5"/>
    <w:rsid w:val="580C4FD8"/>
    <w:rsid w:val="5810CA0D"/>
    <w:rsid w:val="5814A5F3"/>
    <w:rsid w:val="582100F8"/>
    <w:rsid w:val="5835DB9B"/>
    <w:rsid w:val="583625DA"/>
    <w:rsid w:val="58459668"/>
    <w:rsid w:val="58483D9B"/>
    <w:rsid w:val="5865EA52"/>
    <w:rsid w:val="586722FB"/>
    <w:rsid w:val="5877A742"/>
    <w:rsid w:val="587CA912"/>
    <w:rsid w:val="58814D67"/>
    <w:rsid w:val="588F7B29"/>
    <w:rsid w:val="5893986C"/>
    <w:rsid w:val="58A32755"/>
    <w:rsid w:val="58A34A36"/>
    <w:rsid w:val="58A8E097"/>
    <w:rsid w:val="58AAF601"/>
    <w:rsid w:val="58CF743F"/>
    <w:rsid w:val="58D0136E"/>
    <w:rsid w:val="58D7B92B"/>
    <w:rsid w:val="58D84F0E"/>
    <w:rsid w:val="58E996CA"/>
    <w:rsid w:val="58F0F0C6"/>
    <w:rsid w:val="58F32A8C"/>
    <w:rsid w:val="58F9D37D"/>
    <w:rsid w:val="59061EFE"/>
    <w:rsid w:val="590EFB4A"/>
    <w:rsid w:val="59153FDD"/>
    <w:rsid w:val="591DFBE5"/>
    <w:rsid w:val="591EA69C"/>
    <w:rsid w:val="5938ACDC"/>
    <w:rsid w:val="5938E0A4"/>
    <w:rsid w:val="593A666A"/>
    <w:rsid w:val="59402028"/>
    <w:rsid w:val="594B3820"/>
    <w:rsid w:val="59522654"/>
    <w:rsid w:val="59787FD6"/>
    <w:rsid w:val="59829C40"/>
    <w:rsid w:val="598CC5CE"/>
    <w:rsid w:val="598E5B51"/>
    <w:rsid w:val="59958F1B"/>
    <w:rsid w:val="59A53E12"/>
    <w:rsid w:val="59AC9F93"/>
    <w:rsid w:val="59B5B059"/>
    <w:rsid w:val="59BDBF7F"/>
    <w:rsid w:val="59CBB93B"/>
    <w:rsid w:val="59DC0796"/>
    <w:rsid w:val="59DE4C7A"/>
    <w:rsid w:val="59DF0A51"/>
    <w:rsid w:val="59E521D8"/>
    <w:rsid w:val="59EDF7DD"/>
    <w:rsid w:val="59F4BF00"/>
    <w:rsid w:val="59FD269B"/>
    <w:rsid w:val="59FECEDF"/>
    <w:rsid w:val="5A390FDC"/>
    <w:rsid w:val="5A44AE85"/>
    <w:rsid w:val="5A4504CF"/>
    <w:rsid w:val="5A52F9E4"/>
    <w:rsid w:val="5A545DAA"/>
    <w:rsid w:val="5A6104B7"/>
    <w:rsid w:val="5A6E41C0"/>
    <w:rsid w:val="5A73F84D"/>
    <w:rsid w:val="5A76877A"/>
    <w:rsid w:val="5A79520E"/>
    <w:rsid w:val="5A8809C6"/>
    <w:rsid w:val="5A88A26C"/>
    <w:rsid w:val="5A93EB86"/>
    <w:rsid w:val="5A9D7545"/>
    <w:rsid w:val="5A9EEB27"/>
    <w:rsid w:val="5AA10FDF"/>
    <w:rsid w:val="5AA2E7D1"/>
    <w:rsid w:val="5AB021A1"/>
    <w:rsid w:val="5ABDBDDF"/>
    <w:rsid w:val="5ABE032E"/>
    <w:rsid w:val="5AD6F6F0"/>
    <w:rsid w:val="5ADA093C"/>
    <w:rsid w:val="5AE3E1A9"/>
    <w:rsid w:val="5AFFA3E4"/>
    <w:rsid w:val="5B0F2A02"/>
    <w:rsid w:val="5B5792BB"/>
    <w:rsid w:val="5B5FC766"/>
    <w:rsid w:val="5B779E97"/>
    <w:rsid w:val="5B838665"/>
    <w:rsid w:val="5B9F048C"/>
    <w:rsid w:val="5BA08D2D"/>
    <w:rsid w:val="5BA2BA73"/>
    <w:rsid w:val="5BAB0071"/>
    <w:rsid w:val="5BB0ABC7"/>
    <w:rsid w:val="5BB8BDFE"/>
    <w:rsid w:val="5BC2CC92"/>
    <w:rsid w:val="5BC7DB52"/>
    <w:rsid w:val="5BDE2EE0"/>
    <w:rsid w:val="5BDF18B0"/>
    <w:rsid w:val="5BE6AB48"/>
    <w:rsid w:val="5BEFD720"/>
    <w:rsid w:val="5BFF7279"/>
    <w:rsid w:val="5C000EA8"/>
    <w:rsid w:val="5C17C4E5"/>
    <w:rsid w:val="5C196ED6"/>
    <w:rsid w:val="5C2C7782"/>
    <w:rsid w:val="5C2D3420"/>
    <w:rsid w:val="5C2F9C7A"/>
    <w:rsid w:val="5C3728F5"/>
    <w:rsid w:val="5C4137CF"/>
    <w:rsid w:val="5C45A54B"/>
    <w:rsid w:val="5C66C283"/>
    <w:rsid w:val="5C6C1708"/>
    <w:rsid w:val="5C6C6233"/>
    <w:rsid w:val="5C6FB7BD"/>
    <w:rsid w:val="5C7BC8B9"/>
    <w:rsid w:val="5CB64D3D"/>
    <w:rsid w:val="5CBE76E4"/>
    <w:rsid w:val="5CC29B70"/>
    <w:rsid w:val="5CD9669C"/>
    <w:rsid w:val="5CE0C67C"/>
    <w:rsid w:val="5CEE7CE9"/>
    <w:rsid w:val="5CEEFC37"/>
    <w:rsid w:val="5CF2B7DD"/>
    <w:rsid w:val="5D01247F"/>
    <w:rsid w:val="5D15EF78"/>
    <w:rsid w:val="5D19D379"/>
    <w:rsid w:val="5D1DBD0C"/>
    <w:rsid w:val="5D202454"/>
    <w:rsid w:val="5D2075F0"/>
    <w:rsid w:val="5D209C0E"/>
    <w:rsid w:val="5D23EEC3"/>
    <w:rsid w:val="5D25EB8E"/>
    <w:rsid w:val="5D2640E4"/>
    <w:rsid w:val="5D2C80F8"/>
    <w:rsid w:val="5D334041"/>
    <w:rsid w:val="5D3A14C8"/>
    <w:rsid w:val="5D3D4F1B"/>
    <w:rsid w:val="5D423F0F"/>
    <w:rsid w:val="5D4EEE85"/>
    <w:rsid w:val="5D5064C5"/>
    <w:rsid w:val="5D52245D"/>
    <w:rsid w:val="5D56EA4E"/>
    <w:rsid w:val="5D571D35"/>
    <w:rsid w:val="5D5A4C73"/>
    <w:rsid w:val="5D5C06A9"/>
    <w:rsid w:val="5D68E05A"/>
    <w:rsid w:val="5D7179D3"/>
    <w:rsid w:val="5D7F097E"/>
    <w:rsid w:val="5D8BA781"/>
    <w:rsid w:val="5D8CDF8D"/>
    <w:rsid w:val="5D984A8A"/>
    <w:rsid w:val="5DA6AF53"/>
    <w:rsid w:val="5DA94911"/>
    <w:rsid w:val="5DAAB0CB"/>
    <w:rsid w:val="5DB2CE25"/>
    <w:rsid w:val="5DBABE67"/>
    <w:rsid w:val="5DCD3CED"/>
    <w:rsid w:val="5DDD0830"/>
    <w:rsid w:val="5DDEABCB"/>
    <w:rsid w:val="5DE5F4C5"/>
    <w:rsid w:val="5DE71847"/>
    <w:rsid w:val="5DFC8725"/>
    <w:rsid w:val="5E02C258"/>
    <w:rsid w:val="5E040251"/>
    <w:rsid w:val="5E112271"/>
    <w:rsid w:val="5E1B72CE"/>
    <w:rsid w:val="5E2A731E"/>
    <w:rsid w:val="5E34DD85"/>
    <w:rsid w:val="5E524D3B"/>
    <w:rsid w:val="5E58C382"/>
    <w:rsid w:val="5E6EAC47"/>
    <w:rsid w:val="5E6F4E17"/>
    <w:rsid w:val="5E6FB843"/>
    <w:rsid w:val="5E7616D4"/>
    <w:rsid w:val="5E8705A2"/>
    <w:rsid w:val="5E8EAA73"/>
    <w:rsid w:val="5E9529BF"/>
    <w:rsid w:val="5EB2883D"/>
    <w:rsid w:val="5EDD6C13"/>
    <w:rsid w:val="5EF0A4E9"/>
    <w:rsid w:val="5EF49769"/>
    <w:rsid w:val="5EF949F4"/>
    <w:rsid w:val="5EFD078E"/>
    <w:rsid w:val="5F07D373"/>
    <w:rsid w:val="5F15CEC5"/>
    <w:rsid w:val="5F2E10F2"/>
    <w:rsid w:val="5F450FAD"/>
    <w:rsid w:val="5F492B70"/>
    <w:rsid w:val="5F4DF3E0"/>
    <w:rsid w:val="5F4E3218"/>
    <w:rsid w:val="5F51D0A4"/>
    <w:rsid w:val="5F58E393"/>
    <w:rsid w:val="5F616963"/>
    <w:rsid w:val="5F65DF1C"/>
    <w:rsid w:val="5F6EDA5A"/>
    <w:rsid w:val="5F72E55A"/>
    <w:rsid w:val="5F73A3C3"/>
    <w:rsid w:val="5F758DFF"/>
    <w:rsid w:val="5F78ABB5"/>
    <w:rsid w:val="5F7FA973"/>
    <w:rsid w:val="5F9D9E55"/>
    <w:rsid w:val="5FB4ABAF"/>
    <w:rsid w:val="5FB7BAB0"/>
    <w:rsid w:val="5FBF0E47"/>
    <w:rsid w:val="5FC0EE9B"/>
    <w:rsid w:val="5FC6627A"/>
    <w:rsid w:val="5FDC8374"/>
    <w:rsid w:val="5FDD0261"/>
    <w:rsid w:val="5FE00F8A"/>
    <w:rsid w:val="5FE58CA1"/>
    <w:rsid w:val="5FE8F10D"/>
    <w:rsid w:val="5FF8FD94"/>
    <w:rsid w:val="5FFD5AF5"/>
    <w:rsid w:val="5FFE4107"/>
    <w:rsid w:val="5FFF4C1A"/>
    <w:rsid w:val="6008A3CE"/>
    <w:rsid w:val="6017E1BB"/>
    <w:rsid w:val="6020EE50"/>
    <w:rsid w:val="60324519"/>
    <w:rsid w:val="603F062B"/>
    <w:rsid w:val="604964BF"/>
    <w:rsid w:val="605285D6"/>
    <w:rsid w:val="60560F7C"/>
    <w:rsid w:val="6067ECA6"/>
    <w:rsid w:val="606F66B2"/>
    <w:rsid w:val="60731D73"/>
    <w:rsid w:val="607911DB"/>
    <w:rsid w:val="608F32BB"/>
    <w:rsid w:val="6094BA3B"/>
    <w:rsid w:val="6095BB82"/>
    <w:rsid w:val="60979F5D"/>
    <w:rsid w:val="6098961C"/>
    <w:rsid w:val="60A2C391"/>
    <w:rsid w:val="60BB5D25"/>
    <w:rsid w:val="60BC0B87"/>
    <w:rsid w:val="60D786DB"/>
    <w:rsid w:val="60DD4B60"/>
    <w:rsid w:val="60E61426"/>
    <w:rsid w:val="60EF2E57"/>
    <w:rsid w:val="60F633C5"/>
    <w:rsid w:val="60F89EB3"/>
    <w:rsid w:val="60FD30E8"/>
    <w:rsid w:val="6107531A"/>
    <w:rsid w:val="610960BA"/>
    <w:rsid w:val="610AB357"/>
    <w:rsid w:val="61277C03"/>
    <w:rsid w:val="6132346D"/>
    <w:rsid w:val="613A2F60"/>
    <w:rsid w:val="613CA52A"/>
    <w:rsid w:val="61428C51"/>
    <w:rsid w:val="6142F4D5"/>
    <w:rsid w:val="615AEA95"/>
    <w:rsid w:val="616D4B67"/>
    <w:rsid w:val="61811CCC"/>
    <w:rsid w:val="6186CCAE"/>
    <w:rsid w:val="618F88F4"/>
    <w:rsid w:val="61911FAF"/>
    <w:rsid w:val="6192D2FA"/>
    <w:rsid w:val="619639D4"/>
    <w:rsid w:val="61AC6C09"/>
    <w:rsid w:val="61B09E2B"/>
    <w:rsid w:val="61BB8113"/>
    <w:rsid w:val="61CBA066"/>
    <w:rsid w:val="61D43C98"/>
    <w:rsid w:val="61D5A8D8"/>
    <w:rsid w:val="61E179A6"/>
    <w:rsid w:val="61E8E7B0"/>
    <w:rsid w:val="61ED29BB"/>
    <w:rsid w:val="61F402AA"/>
    <w:rsid w:val="61FBA238"/>
    <w:rsid w:val="61FFBB3D"/>
    <w:rsid w:val="61FFC11A"/>
    <w:rsid w:val="6204897C"/>
    <w:rsid w:val="620AF23C"/>
    <w:rsid w:val="621D8DD9"/>
    <w:rsid w:val="622FF4B9"/>
    <w:rsid w:val="62308698"/>
    <w:rsid w:val="623B4964"/>
    <w:rsid w:val="623C275E"/>
    <w:rsid w:val="623F7376"/>
    <w:rsid w:val="624291FD"/>
    <w:rsid w:val="62437A94"/>
    <w:rsid w:val="6249DFDD"/>
    <w:rsid w:val="624C253D"/>
    <w:rsid w:val="62590AF1"/>
    <w:rsid w:val="626C0894"/>
    <w:rsid w:val="62709D1D"/>
    <w:rsid w:val="6270CABB"/>
    <w:rsid w:val="627C5B87"/>
    <w:rsid w:val="627D9843"/>
    <w:rsid w:val="6287BC2E"/>
    <w:rsid w:val="628CF4A2"/>
    <w:rsid w:val="62A2A9F8"/>
    <w:rsid w:val="62A2FAC2"/>
    <w:rsid w:val="62B14B0C"/>
    <w:rsid w:val="62B35C34"/>
    <w:rsid w:val="62C24B5C"/>
    <w:rsid w:val="62C26B10"/>
    <w:rsid w:val="62EDDF82"/>
    <w:rsid w:val="62F1AB8D"/>
    <w:rsid w:val="62F992F0"/>
    <w:rsid w:val="62FD1073"/>
    <w:rsid w:val="6302F983"/>
    <w:rsid w:val="630C4084"/>
    <w:rsid w:val="6312ADF0"/>
    <w:rsid w:val="63262A27"/>
    <w:rsid w:val="6339BB4A"/>
    <w:rsid w:val="634241DD"/>
    <w:rsid w:val="63431B1E"/>
    <w:rsid w:val="63484C7F"/>
    <w:rsid w:val="634BC80D"/>
    <w:rsid w:val="6351C99E"/>
    <w:rsid w:val="635828F7"/>
    <w:rsid w:val="6362D426"/>
    <w:rsid w:val="63690580"/>
    <w:rsid w:val="636CFCD3"/>
    <w:rsid w:val="6375C9AC"/>
    <w:rsid w:val="63895A70"/>
    <w:rsid w:val="639033D5"/>
    <w:rsid w:val="63A21A37"/>
    <w:rsid w:val="63BEEBDB"/>
    <w:rsid w:val="63C2347F"/>
    <w:rsid w:val="63D05E84"/>
    <w:rsid w:val="63D168FF"/>
    <w:rsid w:val="63D1D9D7"/>
    <w:rsid w:val="63D2196B"/>
    <w:rsid w:val="63D906B2"/>
    <w:rsid w:val="63DF2CAE"/>
    <w:rsid w:val="63F8C01A"/>
    <w:rsid w:val="6403BC7C"/>
    <w:rsid w:val="64042E38"/>
    <w:rsid w:val="640987A9"/>
    <w:rsid w:val="6420A0C8"/>
    <w:rsid w:val="64315C57"/>
    <w:rsid w:val="6432B8FD"/>
    <w:rsid w:val="64354EC4"/>
    <w:rsid w:val="643809EB"/>
    <w:rsid w:val="643C600C"/>
    <w:rsid w:val="643F0498"/>
    <w:rsid w:val="643FE34B"/>
    <w:rsid w:val="64403504"/>
    <w:rsid w:val="644070E8"/>
    <w:rsid w:val="64631655"/>
    <w:rsid w:val="646FABBD"/>
    <w:rsid w:val="6471CC28"/>
    <w:rsid w:val="6477FB2D"/>
    <w:rsid w:val="6480E5E2"/>
    <w:rsid w:val="648320B4"/>
    <w:rsid w:val="648648E3"/>
    <w:rsid w:val="6487E5D4"/>
    <w:rsid w:val="6488D4CD"/>
    <w:rsid w:val="649A4C28"/>
    <w:rsid w:val="64A1FA79"/>
    <w:rsid w:val="64A3F189"/>
    <w:rsid w:val="64A866A8"/>
    <w:rsid w:val="64A919BA"/>
    <w:rsid w:val="64B6C536"/>
    <w:rsid w:val="64BA955A"/>
    <w:rsid w:val="64BE4369"/>
    <w:rsid w:val="64BF901D"/>
    <w:rsid w:val="64D67E3E"/>
    <w:rsid w:val="64E72145"/>
    <w:rsid w:val="64E785FC"/>
    <w:rsid w:val="64F9C364"/>
    <w:rsid w:val="64FA0E1C"/>
    <w:rsid w:val="64FCDD2A"/>
    <w:rsid w:val="64FEB7B5"/>
    <w:rsid w:val="64FF5148"/>
    <w:rsid w:val="650D06AC"/>
    <w:rsid w:val="6510C76D"/>
    <w:rsid w:val="651B25E1"/>
    <w:rsid w:val="65226BDF"/>
    <w:rsid w:val="65263A27"/>
    <w:rsid w:val="65296B83"/>
    <w:rsid w:val="652BB378"/>
    <w:rsid w:val="652E14C0"/>
    <w:rsid w:val="652EBE43"/>
    <w:rsid w:val="65426E00"/>
    <w:rsid w:val="6542797C"/>
    <w:rsid w:val="65450609"/>
    <w:rsid w:val="654A302E"/>
    <w:rsid w:val="654CF1AC"/>
    <w:rsid w:val="655CEC5C"/>
    <w:rsid w:val="65606BEC"/>
    <w:rsid w:val="65646381"/>
    <w:rsid w:val="6565B7E1"/>
    <w:rsid w:val="656E6CDD"/>
    <w:rsid w:val="656FA939"/>
    <w:rsid w:val="65741146"/>
    <w:rsid w:val="65A1A792"/>
    <w:rsid w:val="65B5922F"/>
    <w:rsid w:val="65C0BD9D"/>
    <w:rsid w:val="65D43A69"/>
    <w:rsid w:val="65DDA2CE"/>
    <w:rsid w:val="65EC7110"/>
    <w:rsid w:val="65EEBF11"/>
    <w:rsid w:val="660D3EA7"/>
    <w:rsid w:val="66250EA0"/>
    <w:rsid w:val="662EA763"/>
    <w:rsid w:val="662EF62B"/>
    <w:rsid w:val="663B20FD"/>
    <w:rsid w:val="664743D9"/>
    <w:rsid w:val="66511D81"/>
    <w:rsid w:val="6661D54F"/>
    <w:rsid w:val="6663B2AB"/>
    <w:rsid w:val="66671628"/>
    <w:rsid w:val="6667C860"/>
    <w:rsid w:val="666DD27F"/>
    <w:rsid w:val="666E9540"/>
    <w:rsid w:val="6675916A"/>
    <w:rsid w:val="668456BA"/>
    <w:rsid w:val="668BAEA0"/>
    <w:rsid w:val="668EE8D9"/>
    <w:rsid w:val="669F5D9F"/>
    <w:rsid w:val="66AC785D"/>
    <w:rsid w:val="66BC5CED"/>
    <w:rsid w:val="66C0BDD8"/>
    <w:rsid w:val="66C460F5"/>
    <w:rsid w:val="66D022AD"/>
    <w:rsid w:val="66EA1239"/>
    <w:rsid w:val="66EDDE13"/>
    <w:rsid w:val="66FF1ACB"/>
    <w:rsid w:val="670BA891"/>
    <w:rsid w:val="67159FB9"/>
    <w:rsid w:val="6718EAF1"/>
    <w:rsid w:val="671B9BA3"/>
    <w:rsid w:val="6721AAB5"/>
    <w:rsid w:val="6728744B"/>
    <w:rsid w:val="67318162"/>
    <w:rsid w:val="67322CC0"/>
    <w:rsid w:val="67323AA7"/>
    <w:rsid w:val="673C222F"/>
    <w:rsid w:val="67443FA1"/>
    <w:rsid w:val="6749C32C"/>
    <w:rsid w:val="67540398"/>
    <w:rsid w:val="67620A4F"/>
    <w:rsid w:val="676234B7"/>
    <w:rsid w:val="6762FDF1"/>
    <w:rsid w:val="67653CDE"/>
    <w:rsid w:val="6767A1D8"/>
    <w:rsid w:val="677F0A5C"/>
    <w:rsid w:val="678F8584"/>
    <w:rsid w:val="6790AC6A"/>
    <w:rsid w:val="67964FF8"/>
    <w:rsid w:val="67A0CF42"/>
    <w:rsid w:val="67AEEA72"/>
    <w:rsid w:val="67B49BC0"/>
    <w:rsid w:val="67C67917"/>
    <w:rsid w:val="67C8A9BD"/>
    <w:rsid w:val="67CC2B9B"/>
    <w:rsid w:val="67DB5F23"/>
    <w:rsid w:val="67DF329D"/>
    <w:rsid w:val="67E06A97"/>
    <w:rsid w:val="67E1FDAF"/>
    <w:rsid w:val="67ED1974"/>
    <w:rsid w:val="67F9D69C"/>
    <w:rsid w:val="68045426"/>
    <w:rsid w:val="6807DEC2"/>
    <w:rsid w:val="68173FED"/>
    <w:rsid w:val="681F917B"/>
    <w:rsid w:val="682ADB33"/>
    <w:rsid w:val="6844E467"/>
    <w:rsid w:val="684C4EC6"/>
    <w:rsid w:val="68520728"/>
    <w:rsid w:val="6854E7E1"/>
    <w:rsid w:val="68592E9E"/>
    <w:rsid w:val="685C8B78"/>
    <w:rsid w:val="686318D0"/>
    <w:rsid w:val="6881A9AC"/>
    <w:rsid w:val="68840ED3"/>
    <w:rsid w:val="689326D5"/>
    <w:rsid w:val="689ACF4C"/>
    <w:rsid w:val="689D58A3"/>
    <w:rsid w:val="68A54213"/>
    <w:rsid w:val="68A5C0F6"/>
    <w:rsid w:val="68A922EE"/>
    <w:rsid w:val="68B33BE9"/>
    <w:rsid w:val="68BA70DD"/>
    <w:rsid w:val="68BCA07D"/>
    <w:rsid w:val="68BD4ABD"/>
    <w:rsid w:val="68BD8CD4"/>
    <w:rsid w:val="68C47884"/>
    <w:rsid w:val="68C4D2F2"/>
    <w:rsid w:val="68D07FCB"/>
    <w:rsid w:val="68D3E33D"/>
    <w:rsid w:val="68DAD084"/>
    <w:rsid w:val="68DCAD04"/>
    <w:rsid w:val="68EEDF15"/>
    <w:rsid w:val="68F7D577"/>
    <w:rsid w:val="69309617"/>
    <w:rsid w:val="6937D706"/>
    <w:rsid w:val="694BF6B9"/>
    <w:rsid w:val="695725CC"/>
    <w:rsid w:val="697D53BE"/>
    <w:rsid w:val="697FCABE"/>
    <w:rsid w:val="6984AB1B"/>
    <w:rsid w:val="699DD69A"/>
    <w:rsid w:val="69A4226E"/>
    <w:rsid w:val="69AA1701"/>
    <w:rsid w:val="69AA4272"/>
    <w:rsid w:val="69AB1CA9"/>
    <w:rsid w:val="69AE1874"/>
    <w:rsid w:val="69BBCE0C"/>
    <w:rsid w:val="69C3E8AD"/>
    <w:rsid w:val="69C9E6D9"/>
    <w:rsid w:val="69D9D0B6"/>
    <w:rsid w:val="69DDD3C9"/>
    <w:rsid w:val="69E1B9FD"/>
    <w:rsid w:val="6A0581C8"/>
    <w:rsid w:val="6A08F495"/>
    <w:rsid w:val="6A1BFF99"/>
    <w:rsid w:val="6A255C52"/>
    <w:rsid w:val="6A289DA3"/>
    <w:rsid w:val="6A454EDB"/>
    <w:rsid w:val="6A5A90E1"/>
    <w:rsid w:val="6A6468F4"/>
    <w:rsid w:val="6A70C6A5"/>
    <w:rsid w:val="6A90A933"/>
    <w:rsid w:val="6A937609"/>
    <w:rsid w:val="6A9AE18B"/>
    <w:rsid w:val="6AA075D4"/>
    <w:rsid w:val="6AA1FF52"/>
    <w:rsid w:val="6AA2DDED"/>
    <w:rsid w:val="6AB0F6DB"/>
    <w:rsid w:val="6AC11E8B"/>
    <w:rsid w:val="6AC4BF23"/>
    <w:rsid w:val="6ACC189D"/>
    <w:rsid w:val="6ACE0EB5"/>
    <w:rsid w:val="6ADC324D"/>
    <w:rsid w:val="6AEEB44E"/>
    <w:rsid w:val="6AEEE991"/>
    <w:rsid w:val="6B21FDF8"/>
    <w:rsid w:val="6B2DD605"/>
    <w:rsid w:val="6B36E4B7"/>
    <w:rsid w:val="6B5284DD"/>
    <w:rsid w:val="6B58E627"/>
    <w:rsid w:val="6B5AD480"/>
    <w:rsid w:val="6B5C7649"/>
    <w:rsid w:val="6B6439A7"/>
    <w:rsid w:val="6B6D1476"/>
    <w:rsid w:val="6B75348D"/>
    <w:rsid w:val="6B79C048"/>
    <w:rsid w:val="6B7E333C"/>
    <w:rsid w:val="6B7FFAAC"/>
    <w:rsid w:val="6B821215"/>
    <w:rsid w:val="6B9BA756"/>
    <w:rsid w:val="6B9D20BB"/>
    <w:rsid w:val="6BA5614A"/>
    <w:rsid w:val="6BA77F2D"/>
    <w:rsid w:val="6BAFBD30"/>
    <w:rsid w:val="6BB6448C"/>
    <w:rsid w:val="6BC3ED3A"/>
    <w:rsid w:val="6BC595C3"/>
    <w:rsid w:val="6BC6BF96"/>
    <w:rsid w:val="6BDA7A96"/>
    <w:rsid w:val="6BDB69D3"/>
    <w:rsid w:val="6BE8032C"/>
    <w:rsid w:val="6BF12CB7"/>
    <w:rsid w:val="6BFE4670"/>
    <w:rsid w:val="6C063E82"/>
    <w:rsid w:val="6C1C8D3C"/>
    <w:rsid w:val="6C28F41C"/>
    <w:rsid w:val="6C2A9808"/>
    <w:rsid w:val="6C3A432D"/>
    <w:rsid w:val="6C4B94CE"/>
    <w:rsid w:val="6C626CEC"/>
    <w:rsid w:val="6C641D8D"/>
    <w:rsid w:val="6C6EA029"/>
    <w:rsid w:val="6C71B2B4"/>
    <w:rsid w:val="6C74DD4F"/>
    <w:rsid w:val="6C91FA15"/>
    <w:rsid w:val="6CB24C9A"/>
    <w:rsid w:val="6CBECA2C"/>
    <w:rsid w:val="6CBF9CF6"/>
    <w:rsid w:val="6CC7F07A"/>
    <w:rsid w:val="6CCDF0CA"/>
    <w:rsid w:val="6CD6E858"/>
    <w:rsid w:val="6CD9780B"/>
    <w:rsid w:val="6CDC6D7D"/>
    <w:rsid w:val="6CE1C7C7"/>
    <w:rsid w:val="6CF1748F"/>
    <w:rsid w:val="6CF8D8F5"/>
    <w:rsid w:val="6D020B73"/>
    <w:rsid w:val="6D0798BB"/>
    <w:rsid w:val="6D0CA75F"/>
    <w:rsid w:val="6D10B331"/>
    <w:rsid w:val="6D386BE9"/>
    <w:rsid w:val="6D39D028"/>
    <w:rsid w:val="6D4B8892"/>
    <w:rsid w:val="6D506A35"/>
    <w:rsid w:val="6D534C9D"/>
    <w:rsid w:val="6D5D921C"/>
    <w:rsid w:val="6D5DF4DC"/>
    <w:rsid w:val="6D5F1021"/>
    <w:rsid w:val="6D5FBBE4"/>
    <w:rsid w:val="6D7864EB"/>
    <w:rsid w:val="6D941370"/>
    <w:rsid w:val="6D9EBBB3"/>
    <w:rsid w:val="6DA548B1"/>
    <w:rsid w:val="6DA60DC9"/>
    <w:rsid w:val="6DB20D17"/>
    <w:rsid w:val="6DB3CB29"/>
    <w:rsid w:val="6DC1E368"/>
    <w:rsid w:val="6DC3FF8C"/>
    <w:rsid w:val="6DC93A4F"/>
    <w:rsid w:val="6DCBFFAC"/>
    <w:rsid w:val="6DDE1DBA"/>
    <w:rsid w:val="6DDE7D78"/>
    <w:rsid w:val="6DE28F68"/>
    <w:rsid w:val="6DE57D65"/>
    <w:rsid w:val="6DEC925D"/>
    <w:rsid w:val="6DF10373"/>
    <w:rsid w:val="6DF380C1"/>
    <w:rsid w:val="6DF43F0A"/>
    <w:rsid w:val="6DFB9F6E"/>
    <w:rsid w:val="6DFF5F92"/>
    <w:rsid w:val="6E0A0768"/>
    <w:rsid w:val="6E0C4AC0"/>
    <w:rsid w:val="6E12EFDD"/>
    <w:rsid w:val="6E1E989C"/>
    <w:rsid w:val="6E1ED2CB"/>
    <w:rsid w:val="6E260F3E"/>
    <w:rsid w:val="6E2ABB71"/>
    <w:rsid w:val="6E35B1B0"/>
    <w:rsid w:val="6E380DF4"/>
    <w:rsid w:val="6E3CB9EB"/>
    <w:rsid w:val="6E41D322"/>
    <w:rsid w:val="6E48C096"/>
    <w:rsid w:val="6E4EDB4F"/>
    <w:rsid w:val="6E5A944A"/>
    <w:rsid w:val="6E5E2DC8"/>
    <w:rsid w:val="6E60A0DB"/>
    <w:rsid w:val="6E647DBC"/>
    <w:rsid w:val="6E795576"/>
    <w:rsid w:val="6E808EFE"/>
    <w:rsid w:val="6E82F163"/>
    <w:rsid w:val="6E848606"/>
    <w:rsid w:val="6E865E5D"/>
    <w:rsid w:val="6E8C5EF6"/>
    <w:rsid w:val="6E8D18D4"/>
    <w:rsid w:val="6E8D7A19"/>
    <w:rsid w:val="6EAE7406"/>
    <w:rsid w:val="6EC5DDC6"/>
    <w:rsid w:val="6EC9F086"/>
    <w:rsid w:val="6ED56915"/>
    <w:rsid w:val="6EDAB39C"/>
    <w:rsid w:val="6EDE7B8A"/>
    <w:rsid w:val="6EE462A4"/>
    <w:rsid w:val="6EE5C1B8"/>
    <w:rsid w:val="6EE769FF"/>
    <w:rsid w:val="6EF03900"/>
    <w:rsid w:val="6EF6B2BA"/>
    <w:rsid w:val="6F074105"/>
    <w:rsid w:val="6F07F422"/>
    <w:rsid w:val="6F189BB6"/>
    <w:rsid w:val="6F193B8E"/>
    <w:rsid w:val="6F1C741C"/>
    <w:rsid w:val="6F293BA6"/>
    <w:rsid w:val="6F3635DD"/>
    <w:rsid w:val="6F6AE390"/>
    <w:rsid w:val="6F6B6045"/>
    <w:rsid w:val="6F806C5B"/>
    <w:rsid w:val="6F936B58"/>
    <w:rsid w:val="6F9F31B4"/>
    <w:rsid w:val="6FA90B2B"/>
    <w:rsid w:val="6FABB1C6"/>
    <w:rsid w:val="6FB01937"/>
    <w:rsid w:val="6FB201F2"/>
    <w:rsid w:val="6FB49993"/>
    <w:rsid w:val="6FB8D6F6"/>
    <w:rsid w:val="6FB98120"/>
    <w:rsid w:val="6FBD016D"/>
    <w:rsid w:val="6FBE7CB6"/>
    <w:rsid w:val="6FD5070D"/>
    <w:rsid w:val="6FDF62EA"/>
    <w:rsid w:val="6FE12496"/>
    <w:rsid w:val="6FE9CF91"/>
    <w:rsid w:val="6FF56F1B"/>
    <w:rsid w:val="6FF6E492"/>
    <w:rsid w:val="700166B5"/>
    <w:rsid w:val="7002D097"/>
    <w:rsid w:val="70073166"/>
    <w:rsid w:val="7008099B"/>
    <w:rsid w:val="70277623"/>
    <w:rsid w:val="702A39A6"/>
    <w:rsid w:val="70337501"/>
    <w:rsid w:val="703CB0CD"/>
    <w:rsid w:val="704102D4"/>
    <w:rsid w:val="7043FB8E"/>
    <w:rsid w:val="7046507F"/>
    <w:rsid w:val="706AA965"/>
    <w:rsid w:val="706E3ACE"/>
    <w:rsid w:val="7072C40D"/>
    <w:rsid w:val="7073F56C"/>
    <w:rsid w:val="707B0D65"/>
    <w:rsid w:val="7091D447"/>
    <w:rsid w:val="709358C2"/>
    <w:rsid w:val="709A5772"/>
    <w:rsid w:val="70B4E0AF"/>
    <w:rsid w:val="70C0F708"/>
    <w:rsid w:val="70C2BDDD"/>
    <w:rsid w:val="70C5FEA3"/>
    <w:rsid w:val="70C90F33"/>
    <w:rsid w:val="70D3292B"/>
    <w:rsid w:val="70D7F1F8"/>
    <w:rsid w:val="70ED7386"/>
    <w:rsid w:val="710289A3"/>
    <w:rsid w:val="71057119"/>
    <w:rsid w:val="7108472E"/>
    <w:rsid w:val="710B3E5C"/>
    <w:rsid w:val="7120F970"/>
    <w:rsid w:val="712A7656"/>
    <w:rsid w:val="7131CED7"/>
    <w:rsid w:val="7146CFB1"/>
    <w:rsid w:val="7152790D"/>
    <w:rsid w:val="7156E4A5"/>
    <w:rsid w:val="71585458"/>
    <w:rsid w:val="71623285"/>
    <w:rsid w:val="71691F9D"/>
    <w:rsid w:val="7169F2E9"/>
    <w:rsid w:val="716CAB71"/>
    <w:rsid w:val="718541C6"/>
    <w:rsid w:val="719D6A7E"/>
    <w:rsid w:val="71ADADDA"/>
    <w:rsid w:val="71BBF172"/>
    <w:rsid w:val="71CB6737"/>
    <w:rsid w:val="71D430B9"/>
    <w:rsid w:val="71EB09FF"/>
    <w:rsid w:val="71F7CDCD"/>
    <w:rsid w:val="721A3B28"/>
    <w:rsid w:val="721A689D"/>
    <w:rsid w:val="721BE820"/>
    <w:rsid w:val="721C2A85"/>
    <w:rsid w:val="722054C5"/>
    <w:rsid w:val="722134AE"/>
    <w:rsid w:val="7237F6A8"/>
    <w:rsid w:val="724BF348"/>
    <w:rsid w:val="725BBED6"/>
    <w:rsid w:val="7272F6E0"/>
    <w:rsid w:val="7283286A"/>
    <w:rsid w:val="7289672E"/>
    <w:rsid w:val="72B1A90B"/>
    <w:rsid w:val="72B5E1A2"/>
    <w:rsid w:val="72BA5952"/>
    <w:rsid w:val="72C6CFBC"/>
    <w:rsid w:val="72D4849C"/>
    <w:rsid w:val="72D83D1E"/>
    <w:rsid w:val="72DFDBCC"/>
    <w:rsid w:val="72E0FF49"/>
    <w:rsid w:val="72E6D839"/>
    <w:rsid w:val="72E6F835"/>
    <w:rsid w:val="72E71BB1"/>
    <w:rsid w:val="72F4F352"/>
    <w:rsid w:val="730B1052"/>
    <w:rsid w:val="730C3D1A"/>
    <w:rsid w:val="730EF509"/>
    <w:rsid w:val="731570DB"/>
    <w:rsid w:val="731671E3"/>
    <w:rsid w:val="73229640"/>
    <w:rsid w:val="73276394"/>
    <w:rsid w:val="732F0799"/>
    <w:rsid w:val="734378E8"/>
    <w:rsid w:val="734F6BFB"/>
    <w:rsid w:val="7351094B"/>
    <w:rsid w:val="73518AC9"/>
    <w:rsid w:val="7354464B"/>
    <w:rsid w:val="7374CB12"/>
    <w:rsid w:val="738EAAD0"/>
    <w:rsid w:val="738FE94F"/>
    <w:rsid w:val="73B02C10"/>
    <w:rsid w:val="73B2AFF0"/>
    <w:rsid w:val="73BAB07A"/>
    <w:rsid w:val="73C69F33"/>
    <w:rsid w:val="73C8E85A"/>
    <w:rsid w:val="73C90596"/>
    <w:rsid w:val="73CE14C3"/>
    <w:rsid w:val="73DD0AD1"/>
    <w:rsid w:val="73DE21AA"/>
    <w:rsid w:val="73E2D4EC"/>
    <w:rsid w:val="73E31E65"/>
    <w:rsid w:val="73E7EB76"/>
    <w:rsid w:val="73F69AE3"/>
    <w:rsid w:val="73F6E5AD"/>
    <w:rsid w:val="73F8B602"/>
    <w:rsid w:val="740241F3"/>
    <w:rsid w:val="74136041"/>
    <w:rsid w:val="742940C4"/>
    <w:rsid w:val="742B4E4B"/>
    <w:rsid w:val="742F86CC"/>
    <w:rsid w:val="7435E59B"/>
    <w:rsid w:val="743F7545"/>
    <w:rsid w:val="745393D9"/>
    <w:rsid w:val="7463E803"/>
    <w:rsid w:val="74647529"/>
    <w:rsid w:val="746A6CE0"/>
    <w:rsid w:val="746AF9D4"/>
    <w:rsid w:val="746F4167"/>
    <w:rsid w:val="7489C8A6"/>
    <w:rsid w:val="74A2EA8F"/>
    <w:rsid w:val="74AE8A9E"/>
    <w:rsid w:val="74C62F19"/>
    <w:rsid w:val="74CFECE3"/>
    <w:rsid w:val="74DC79B2"/>
    <w:rsid w:val="74E2A538"/>
    <w:rsid w:val="74E53F60"/>
    <w:rsid w:val="74EC7220"/>
    <w:rsid w:val="74F3FAE7"/>
    <w:rsid w:val="75041E72"/>
    <w:rsid w:val="7506E5E2"/>
    <w:rsid w:val="7508C5F2"/>
    <w:rsid w:val="751E86C3"/>
    <w:rsid w:val="75205CB8"/>
    <w:rsid w:val="7524A248"/>
    <w:rsid w:val="75312A93"/>
    <w:rsid w:val="75357E6E"/>
    <w:rsid w:val="753BECEE"/>
    <w:rsid w:val="7541F06D"/>
    <w:rsid w:val="754B1159"/>
    <w:rsid w:val="756921E4"/>
    <w:rsid w:val="757788B7"/>
    <w:rsid w:val="75788797"/>
    <w:rsid w:val="7578DB32"/>
    <w:rsid w:val="75797F76"/>
    <w:rsid w:val="7584F6CA"/>
    <w:rsid w:val="758DEE2E"/>
    <w:rsid w:val="759044B9"/>
    <w:rsid w:val="7596A5FC"/>
    <w:rsid w:val="75A58269"/>
    <w:rsid w:val="75B24D1F"/>
    <w:rsid w:val="75B32F54"/>
    <w:rsid w:val="75D80EA6"/>
    <w:rsid w:val="75E17C44"/>
    <w:rsid w:val="75E92632"/>
    <w:rsid w:val="75F2CDE0"/>
    <w:rsid w:val="75F84BD4"/>
    <w:rsid w:val="76078CB7"/>
    <w:rsid w:val="760F911B"/>
    <w:rsid w:val="76132F8F"/>
    <w:rsid w:val="761E2CDA"/>
    <w:rsid w:val="76230339"/>
    <w:rsid w:val="7623596B"/>
    <w:rsid w:val="762F5618"/>
    <w:rsid w:val="7633638D"/>
    <w:rsid w:val="7637D291"/>
    <w:rsid w:val="7658D895"/>
    <w:rsid w:val="766C8F8B"/>
    <w:rsid w:val="766D4D1D"/>
    <w:rsid w:val="766FF652"/>
    <w:rsid w:val="7676964E"/>
    <w:rsid w:val="767956DD"/>
    <w:rsid w:val="767A6F5E"/>
    <w:rsid w:val="767B472E"/>
    <w:rsid w:val="76822ACB"/>
    <w:rsid w:val="76830965"/>
    <w:rsid w:val="7699E4E4"/>
    <w:rsid w:val="7699F245"/>
    <w:rsid w:val="769F59CF"/>
    <w:rsid w:val="76A0F560"/>
    <w:rsid w:val="76AF3881"/>
    <w:rsid w:val="76BC0D1F"/>
    <w:rsid w:val="76BCB48A"/>
    <w:rsid w:val="76C1C752"/>
    <w:rsid w:val="76C2CF58"/>
    <w:rsid w:val="76CA3759"/>
    <w:rsid w:val="76CE9065"/>
    <w:rsid w:val="76CF54A0"/>
    <w:rsid w:val="76D43CB1"/>
    <w:rsid w:val="76D6D17D"/>
    <w:rsid w:val="76E9E021"/>
    <w:rsid w:val="76EEB3E2"/>
    <w:rsid w:val="76F56C24"/>
    <w:rsid w:val="76FA5B24"/>
    <w:rsid w:val="77110DDF"/>
    <w:rsid w:val="771DEDC6"/>
    <w:rsid w:val="772110C3"/>
    <w:rsid w:val="77259740"/>
    <w:rsid w:val="7729476E"/>
    <w:rsid w:val="7729880E"/>
    <w:rsid w:val="772B6A96"/>
    <w:rsid w:val="77316D2B"/>
    <w:rsid w:val="7734626D"/>
    <w:rsid w:val="773D62ED"/>
    <w:rsid w:val="773D68DF"/>
    <w:rsid w:val="7746F97D"/>
    <w:rsid w:val="77515C85"/>
    <w:rsid w:val="775A15F7"/>
    <w:rsid w:val="775BA89B"/>
    <w:rsid w:val="7763A516"/>
    <w:rsid w:val="776B71F0"/>
    <w:rsid w:val="77763D12"/>
    <w:rsid w:val="777747FA"/>
    <w:rsid w:val="7788BF55"/>
    <w:rsid w:val="7788EBFD"/>
    <w:rsid w:val="7789C3F5"/>
    <w:rsid w:val="77A20946"/>
    <w:rsid w:val="77AA02E1"/>
    <w:rsid w:val="77B02DD1"/>
    <w:rsid w:val="77B7750F"/>
    <w:rsid w:val="77BF7245"/>
    <w:rsid w:val="77DF30EC"/>
    <w:rsid w:val="77DFEA42"/>
    <w:rsid w:val="77ED494B"/>
    <w:rsid w:val="77F65B3B"/>
    <w:rsid w:val="7816FA0C"/>
    <w:rsid w:val="7819D001"/>
    <w:rsid w:val="78274D6B"/>
    <w:rsid w:val="78367FB9"/>
    <w:rsid w:val="7838793C"/>
    <w:rsid w:val="783E0CA0"/>
    <w:rsid w:val="78432B97"/>
    <w:rsid w:val="7848020B"/>
    <w:rsid w:val="78491592"/>
    <w:rsid w:val="78491F61"/>
    <w:rsid w:val="785BA935"/>
    <w:rsid w:val="785F69AA"/>
    <w:rsid w:val="78601BCA"/>
    <w:rsid w:val="78651FFF"/>
    <w:rsid w:val="7875F2D7"/>
    <w:rsid w:val="787E93BA"/>
    <w:rsid w:val="7882AD6E"/>
    <w:rsid w:val="789679E4"/>
    <w:rsid w:val="78973092"/>
    <w:rsid w:val="78A08114"/>
    <w:rsid w:val="78A7627E"/>
    <w:rsid w:val="78AA1029"/>
    <w:rsid w:val="78B91E75"/>
    <w:rsid w:val="78D6181D"/>
    <w:rsid w:val="78E03419"/>
    <w:rsid w:val="78E9EDE1"/>
    <w:rsid w:val="78F167F3"/>
    <w:rsid w:val="78F3DD82"/>
    <w:rsid w:val="7901EDF6"/>
    <w:rsid w:val="79023B55"/>
    <w:rsid w:val="79046EDE"/>
    <w:rsid w:val="79109E9C"/>
    <w:rsid w:val="7913DA60"/>
    <w:rsid w:val="7920A9BD"/>
    <w:rsid w:val="792CD669"/>
    <w:rsid w:val="793383E8"/>
    <w:rsid w:val="7939C12D"/>
    <w:rsid w:val="793B750B"/>
    <w:rsid w:val="794EFADF"/>
    <w:rsid w:val="795022E1"/>
    <w:rsid w:val="795250B8"/>
    <w:rsid w:val="7965B4FC"/>
    <w:rsid w:val="79698A69"/>
    <w:rsid w:val="7973B623"/>
    <w:rsid w:val="798ABFBC"/>
    <w:rsid w:val="79944CD3"/>
    <w:rsid w:val="79A51276"/>
    <w:rsid w:val="79A59000"/>
    <w:rsid w:val="79A814DB"/>
    <w:rsid w:val="79AA3375"/>
    <w:rsid w:val="79AEDE8F"/>
    <w:rsid w:val="79BB3F9D"/>
    <w:rsid w:val="79BB4FEF"/>
    <w:rsid w:val="79CA0BF6"/>
    <w:rsid w:val="79CB62CA"/>
    <w:rsid w:val="79CCEF59"/>
    <w:rsid w:val="79CF2904"/>
    <w:rsid w:val="79D4022B"/>
    <w:rsid w:val="79D626BF"/>
    <w:rsid w:val="79EC5726"/>
    <w:rsid w:val="79F3C5CE"/>
    <w:rsid w:val="7A14D27C"/>
    <w:rsid w:val="7A26DF6B"/>
    <w:rsid w:val="7A2D62C2"/>
    <w:rsid w:val="7A4324DA"/>
    <w:rsid w:val="7A4BE7D8"/>
    <w:rsid w:val="7A544943"/>
    <w:rsid w:val="7A554C66"/>
    <w:rsid w:val="7A5622F2"/>
    <w:rsid w:val="7A60B290"/>
    <w:rsid w:val="7A61370D"/>
    <w:rsid w:val="7A687767"/>
    <w:rsid w:val="7A715285"/>
    <w:rsid w:val="7A717D2D"/>
    <w:rsid w:val="7A78BE1F"/>
    <w:rsid w:val="7A7D2E3F"/>
    <w:rsid w:val="7A9069E9"/>
    <w:rsid w:val="7A949565"/>
    <w:rsid w:val="7A990E5B"/>
    <w:rsid w:val="7A9D8DC2"/>
    <w:rsid w:val="7AA8CDC9"/>
    <w:rsid w:val="7ABDFC1A"/>
    <w:rsid w:val="7ABE6F21"/>
    <w:rsid w:val="7AC2E6E9"/>
    <w:rsid w:val="7AC586C0"/>
    <w:rsid w:val="7ACA0E68"/>
    <w:rsid w:val="7AD00E19"/>
    <w:rsid w:val="7AD6A19A"/>
    <w:rsid w:val="7AD826EF"/>
    <w:rsid w:val="7ADB8A55"/>
    <w:rsid w:val="7AE1C17D"/>
    <w:rsid w:val="7AE725A2"/>
    <w:rsid w:val="7AE860B3"/>
    <w:rsid w:val="7AF08EB0"/>
    <w:rsid w:val="7AF506E3"/>
    <w:rsid w:val="7AF85AF1"/>
    <w:rsid w:val="7AFD2156"/>
    <w:rsid w:val="7B01E7F9"/>
    <w:rsid w:val="7B0B8C1B"/>
    <w:rsid w:val="7B0C3B2D"/>
    <w:rsid w:val="7B12821B"/>
    <w:rsid w:val="7B1F00CA"/>
    <w:rsid w:val="7B3534D2"/>
    <w:rsid w:val="7B3672ED"/>
    <w:rsid w:val="7B3821C2"/>
    <w:rsid w:val="7B48EAE3"/>
    <w:rsid w:val="7B532014"/>
    <w:rsid w:val="7B64CE97"/>
    <w:rsid w:val="7B68F6FC"/>
    <w:rsid w:val="7B766148"/>
    <w:rsid w:val="7B790244"/>
    <w:rsid w:val="7B858D1D"/>
    <w:rsid w:val="7B986AE2"/>
    <w:rsid w:val="7B996340"/>
    <w:rsid w:val="7B9B77DE"/>
    <w:rsid w:val="7BA24DC2"/>
    <w:rsid w:val="7BA510EE"/>
    <w:rsid w:val="7BA77C5E"/>
    <w:rsid w:val="7BAFC38B"/>
    <w:rsid w:val="7BB61597"/>
    <w:rsid w:val="7BC448E1"/>
    <w:rsid w:val="7BCAE737"/>
    <w:rsid w:val="7BCC22C4"/>
    <w:rsid w:val="7BCD55A4"/>
    <w:rsid w:val="7BD4C6DA"/>
    <w:rsid w:val="7BDE6F48"/>
    <w:rsid w:val="7BE0B797"/>
    <w:rsid w:val="7BE17D12"/>
    <w:rsid w:val="7BE6511A"/>
    <w:rsid w:val="7BE81CB6"/>
    <w:rsid w:val="7BE8BC34"/>
    <w:rsid w:val="7BFBB3C9"/>
    <w:rsid w:val="7C0887D3"/>
    <w:rsid w:val="7C191E57"/>
    <w:rsid w:val="7C2045F4"/>
    <w:rsid w:val="7C2B5539"/>
    <w:rsid w:val="7C3F1CE2"/>
    <w:rsid w:val="7C56BA82"/>
    <w:rsid w:val="7C5C10F5"/>
    <w:rsid w:val="7C6128D4"/>
    <w:rsid w:val="7C6815F4"/>
    <w:rsid w:val="7C6E7468"/>
    <w:rsid w:val="7C6F5987"/>
    <w:rsid w:val="7C729B78"/>
    <w:rsid w:val="7C7CC0B0"/>
    <w:rsid w:val="7C811801"/>
    <w:rsid w:val="7C81DB17"/>
    <w:rsid w:val="7C86B93D"/>
    <w:rsid w:val="7C986B6B"/>
    <w:rsid w:val="7CA29553"/>
    <w:rsid w:val="7CA29A66"/>
    <w:rsid w:val="7CA40ED2"/>
    <w:rsid w:val="7CA509B5"/>
    <w:rsid w:val="7CADF586"/>
    <w:rsid w:val="7CB12507"/>
    <w:rsid w:val="7CC82A4F"/>
    <w:rsid w:val="7CE08F65"/>
    <w:rsid w:val="7CE095B2"/>
    <w:rsid w:val="7CEF8A84"/>
    <w:rsid w:val="7CFC7863"/>
    <w:rsid w:val="7CFD62C4"/>
    <w:rsid w:val="7D1BDA5E"/>
    <w:rsid w:val="7D2E9F6D"/>
    <w:rsid w:val="7D35998C"/>
    <w:rsid w:val="7D3769E4"/>
    <w:rsid w:val="7D3CDF56"/>
    <w:rsid w:val="7D411210"/>
    <w:rsid w:val="7D440078"/>
    <w:rsid w:val="7D44A663"/>
    <w:rsid w:val="7D454E63"/>
    <w:rsid w:val="7D6BE429"/>
    <w:rsid w:val="7D823251"/>
    <w:rsid w:val="7D833AA4"/>
    <w:rsid w:val="7D8887E2"/>
    <w:rsid w:val="7D947E11"/>
    <w:rsid w:val="7D95637F"/>
    <w:rsid w:val="7D96B50D"/>
    <w:rsid w:val="7D99B44E"/>
    <w:rsid w:val="7DC563D5"/>
    <w:rsid w:val="7DD6B12A"/>
    <w:rsid w:val="7DF41111"/>
    <w:rsid w:val="7DFD286F"/>
    <w:rsid w:val="7DFD728B"/>
    <w:rsid w:val="7E03B392"/>
    <w:rsid w:val="7E143D08"/>
    <w:rsid w:val="7E163D66"/>
    <w:rsid w:val="7E1C2D96"/>
    <w:rsid w:val="7E378FC2"/>
    <w:rsid w:val="7E426B68"/>
    <w:rsid w:val="7E4AF71F"/>
    <w:rsid w:val="7E5918E3"/>
    <w:rsid w:val="7E6FC284"/>
    <w:rsid w:val="7E6FFBBE"/>
    <w:rsid w:val="7E74D123"/>
    <w:rsid w:val="7E7630B0"/>
    <w:rsid w:val="7E83F6A5"/>
    <w:rsid w:val="7E8CF1F8"/>
    <w:rsid w:val="7E9250BB"/>
    <w:rsid w:val="7E9A8B5D"/>
    <w:rsid w:val="7EA07094"/>
    <w:rsid w:val="7EA303CA"/>
    <w:rsid w:val="7EA525EA"/>
    <w:rsid w:val="7EA67920"/>
    <w:rsid w:val="7EAE50A1"/>
    <w:rsid w:val="7EB9B3A9"/>
    <w:rsid w:val="7EC4851B"/>
    <w:rsid w:val="7EC55E55"/>
    <w:rsid w:val="7EC57DAE"/>
    <w:rsid w:val="7ED48AAB"/>
    <w:rsid w:val="7EDE5BEB"/>
    <w:rsid w:val="7EE2465D"/>
    <w:rsid w:val="7EE91774"/>
    <w:rsid w:val="7EEA9FCB"/>
    <w:rsid w:val="7EEBB4D0"/>
    <w:rsid w:val="7EFEDD20"/>
    <w:rsid w:val="7F0AE497"/>
    <w:rsid w:val="7F0F1C32"/>
    <w:rsid w:val="7F0FE80A"/>
    <w:rsid w:val="7F2ECABB"/>
    <w:rsid w:val="7F30C270"/>
    <w:rsid w:val="7F411817"/>
    <w:rsid w:val="7F444608"/>
    <w:rsid w:val="7F8C2E70"/>
    <w:rsid w:val="7FA6428C"/>
    <w:rsid w:val="7FCEE114"/>
    <w:rsid w:val="7FCFA945"/>
    <w:rsid w:val="7FD43FF8"/>
    <w:rsid w:val="7FED6C3E"/>
    <w:rsid w:val="7FF8E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2654"/>
  <w15:chartTrackingRefBased/>
  <w15:docId w15:val="{1C72EDA4-4E1F-4727-AD2B-2C1E8D2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F66B94"/>
    <w:rPr>
      <w:rFonts w:eastAsia="Arial" w:cstheme="minorHAnsi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F66B94"/>
    <w:rPr>
      <w:rFonts w:eastAsia="Arial" w:cstheme="minorHAnsi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F66B94"/>
    <w:pPr>
      <w:spacing w:before="200" w:after="0"/>
    </w:pPr>
    <w:rPr>
      <w:rFonts w:ascii="Arial" w:eastAsia="Arial" w:hAnsi="Arial" w:cs="Arial"/>
      <w:color w:val="939393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F66B94"/>
    <w:rPr>
      <w:rFonts w:ascii="Arial" w:eastAsia="Arial" w:hAnsi="Arial" w:cs="Arial"/>
      <w:color w:val="939393"/>
      <w:lang w:eastAsia="cs-CZ"/>
    </w:rPr>
  </w:style>
  <w:style w:type="paragraph" w:styleId="Bezmezer">
    <w:name w:val="No Spacing"/>
    <w:uiPriority w:val="1"/>
    <w:qFormat/>
    <w:rsid w:val="00876A4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76A4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2CB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74A5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C74A29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C74A29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69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NQAlq0hmc" TargetMode="External"/><Relationship Id="rId13" Type="http://schemas.openxmlformats.org/officeDocument/2006/relationships/hyperlink" Target="https://www.skolasnadhledem.cz/game/912" TargetMode="External"/><Relationship Id="rId18" Type="http://schemas.openxmlformats.org/officeDocument/2006/relationships/hyperlink" Target="https://elt.oup.com/student/project/level4/unit06/?cc=global&amp;selLanguage=en" TargetMode="External"/><Relationship Id="rId26" Type="http://schemas.openxmlformats.org/officeDocument/2006/relationships/hyperlink" Target="https://zsdobrichovice-my.sharepoint.com/:w:/r/personal/necesana_zsdobrichovice_cz/_layouts/15/Doc.aspx?sourcedoc=%7B03A4737D-DA35-4563-8B27-7988ADDF694F%7D&amp;file=kiwi%20zoom.docx&amp;action=default&amp;mobileredirect=tru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zvedelikova@zsdobrichovice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rjNQAlq0hmc" TargetMode="External"/><Relationship Id="rId17" Type="http://schemas.openxmlformats.org/officeDocument/2006/relationships/hyperlink" Target="https://kahoot.it/challenge/0745176?challenge-id=f9882a13-e352-4d6b-85d3-e9e3c71079ef_1609672233505" TargetMode="External"/><Relationship Id="rId25" Type="http://schemas.openxmlformats.org/officeDocument/2006/relationships/hyperlink" Target="http://uniqcode.com/typewri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ahoot.it/challenge/0745176?challenge-id=f9882a13-e352-4d6b-85d3-e9e3c71079ef_1609672233505" TargetMode="External"/><Relationship Id="rId20" Type="http://schemas.openxmlformats.org/officeDocument/2006/relationships/hyperlink" Target="https://www.liveworksheets.com/worksheets/en/English_as_a_Second_Language_(ESL)/Second_conditional/Second_conditional_vy181c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olasnadhledem.cz/game/913" TargetMode="External"/><Relationship Id="rId24" Type="http://schemas.openxmlformats.org/officeDocument/2006/relationships/hyperlink" Target="http://play.typeracer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olasnadhledem.cz/game/913" TargetMode="External"/><Relationship Id="rId23" Type="http://schemas.openxmlformats.org/officeDocument/2006/relationships/hyperlink" Target="https://www.nedatluj.cz/jak-psa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kolasnadhledem.cz/game/639" TargetMode="External"/><Relationship Id="rId19" Type="http://schemas.openxmlformats.org/officeDocument/2006/relationships/hyperlink" Target="https://www.liveworksheets.com/worksheets/en/English_as_a_Second_Language_(ESL)/Second_conditional/Second_conditional_vy181c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kolasnadhledem.cz/game/912" TargetMode="External"/><Relationship Id="rId14" Type="http://schemas.openxmlformats.org/officeDocument/2006/relationships/hyperlink" Target="https://www.skolasnadhledem.cz/game/639" TargetMode="External"/><Relationship Id="rId22" Type="http://schemas.openxmlformats.org/officeDocument/2006/relationships/hyperlink" Target="http://www.nedatluj.cz" TargetMode="External"/><Relationship Id="rId27" Type="http://schemas.openxmlformats.org/officeDocument/2006/relationships/hyperlink" Target="mailto:necesana@zsdobri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679861-8140-4C3F-8423-B218FFDE6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06DAC-5A7B-4ECE-AEA9-3788D677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7C63B-5611-4F6E-A15E-B01F3F4AF8EE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2063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cp:lastPrinted>2021-01-03T16:55:00Z</cp:lastPrinted>
  <dcterms:created xsi:type="dcterms:W3CDTF">2021-01-03T17:27:00Z</dcterms:created>
  <dcterms:modified xsi:type="dcterms:W3CDTF">2021-01-03T17:27:00Z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64800</vt:r8>
  </property>
  <property fmtid="{D5CDD505-2E9C-101B-9397-08002B2CF9AE}" pid="4" name="ComplianceAssetId">
    <vt:lpwstr/>
  </property>
</Properties>
</file>