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6ED8B" w14:textId="729E9D95" w:rsidR="00D66466" w:rsidRPr="00773F7A" w:rsidRDefault="2D23E7D1" w:rsidP="71B98641">
      <w:pPr>
        <w:spacing w:before="161" w:after="161" w:line="240" w:lineRule="auto"/>
        <w:rPr>
          <w:rFonts w:eastAsiaTheme="minorEastAsia"/>
          <w:b/>
          <w:bCs/>
          <w:color w:val="15C1E5"/>
          <w:sz w:val="42"/>
          <w:szCs w:val="42"/>
        </w:rPr>
      </w:pPr>
      <w:r w:rsidRPr="71B98641">
        <w:rPr>
          <w:rStyle w:val="NDronkChar"/>
        </w:rPr>
        <w:t>7</w:t>
      </w:r>
      <w:r w:rsidR="00EA1579">
        <w:rPr>
          <w:rStyle w:val="NDronkChar"/>
        </w:rPr>
        <w:t>. AB</w:t>
      </w:r>
      <w:r w:rsidR="00CB6A7C">
        <w:t xml:space="preserve"> </w:t>
      </w:r>
      <w:r w:rsidR="794F1050">
        <w:t xml:space="preserve"> </w:t>
      </w:r>
      <w:r w:rsidR="00B86319">
        <w:rPr>
          <w:rStyle w:val="NDronkChar"/>
        </w:rPr>
        <w:t xml:space="preserve">(týden </w:t>
      </w:r>
      <w:r w:rsidR="00774762">
        <w:rPr>
          <w:rStyle w:val="NDronkChar"/>
        </w:rPr>
        <w:t>7. 12. – 11. 12</w:t>
      </w:r>
      <w:r w:rsidR="00CB5DF4">
        <w:rPr>
          <w:rStyle w:val="NDronkChar"/>
        </w:rPr>
        <w:t>. 2020</w:t>
      </w:r>
      <w:r w:rsidR="00773F7A" w:rsidRPr="71B98641">
        <w:rPr>
          <w:rStyle w:val="NDronkChar"/>
        </w:rPr>
        <w:t>)</w:t>
      </w:r>
    </w:p>
    <w:p w14:paraId="16435354" w14:textId="77777777" w:rsidR="00CB6A7C" w:rsidRDefault="00CB6A7C" w:rsidP="00D66466">
      <w:pPr>
        <w:pStyle w:val="NDpedmt"/>
      </w:pPr>
    </w:p>
    <w:p w14:paraId="323C4AE8" w14:textId="76076F3C" w:rsidR="00D66466" w:rsidRPr="003024CB" w:rsidRDefault="00D66466" w:rsidP="00D66466">
      <w:pPr>
        <w:pStyle w:val="NDpedmt"/>
      </w:pPr>
      <w:r>
        <w:t>ČESKÝ JAZYK</w:t>
      </w:r>
    </w:p>
    <w:p w14:paraId="56946D67" w14:textId="3868DBBF" w:rsidR="12B0AD26" w:rsidRDefault="12B0AD26" w:rsidP="28902F9D">
      <w:pPr>
        <w:pStyle w:val="NDpedmt"/>
      </w:pPr>
    </w:p>
    <w:p w14:paraId="4F61154C" w14:textId="77777777" w:rsidR="00D66466" w:rsidRPr="003024CB" w:rsidRDefault="00D66466" w:rsidP="00FD2F74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1FD6900D" w14:textId="5E924342" w:rsidR="16B1EEE5" w:rsidRPr="00C40D1C" w:rsidRDefault="16B1EEE5" w:rsidP="00D072B7">
      <w:pPr>
        <w:pStyle w:val="NADLKU"/>
      </w:pPr>
      <w:r>
        <w:t>Jazyk:</w:t>
      </w:r>
    </w:p>
    <w:p w14:paraId="242B46DE" w14:textId="65B5879F" w:rsidR="6FDB5B0D" w:rsidRDefault="6FDB5B0D" w:rsidP="00D072B7">
      <w:pPr>
        <w:pStyle w:val="NADLKU"/>
        <w:numPr>
          <w:ilvl w:val="0"/>
          <w:numId w:val="4"/>
        </w:numPr>
      </w:pPr>
      <w:r w:rsidRPr="617ADF9E">
        <w:t>Pravopis vlastních jmen:</w:t>
      </w:r>
      <w:r w:rsidR="5C25E7D8" w:rsidRPr="617ADF9E">
        <w:t xml:space="preserve"> Zopakuj pravidlo</w:t>
      </w:r>
      <w:r w:rsidR="5E4E82F2" w:rsidRPr="617ADF9E">
        <w:t xml:space="preserve"> na </w:t>
      </w:r>
      <w:proofErr w:type="spellStart"/>
      <w:r w:rsidR="5E4E82F2" w:rsidRPr="617ADF9E">
        <w:t>youtube</w:t>
      </w:r>
      <w:proofErr w:type="spellEnd"/>
      <w:r w:rsidR="5E4E82F2" w:rsidRPr="617ADF9E">
        <w:t>:</w:t>
      </w:r>
      <w:r w:rsidR="187C2FB9" w:rsidRPr="617ADF9E">
        <w:t xml:space="preserve"> do druhé hodiny jazyka tento týden.</w:t>
      </w:r>
    </w:p>
    <w:p w14:paraId="0C18C65C" w14:textId="1EA8AF46" w:rsidR="5C25E7D8" w:rsidRDefault="00984CD5" w:rsidP="617ADF9E">
      <w:pPr>
        <w:spacing w:line="257" w:lineRule="auto"/>
        <w:ind w:firstLine="708"/>
        <w:rPr>
          <w:color w:val="FF0000"/>
        </w:rPr>
      </w:pPr>
      <w:hyperlink r:id="rId8">
        <w:r w:rsidR="5C25E7D8" w:rsidRPr="617ADF9E">
          <w:rPr>
            <w:rStyle w:val="Hypertextovodkaz"/>
            <w:rFonts w:ascii="Calibri" w:eastAsia="Calibri" w:hAnsi="Calibri" w:cs="Calibri"/>
            <w:color w:val="FF0000"/>
          </w:rPr>
          <w:t>https://www.youtube.com/watch?v=HNmHF3kRfpQ</w:t>
        </w:r>
      </w:hyperlink>
    </w:p>
    <w:p w14:paraId="0F4535B9" w14:textId="15F03067" w:rsidR="47C4D534" w:rsidRDefault="47C4D534" w:rsidP="00D072B7">
      <w:pPr>
        <w:pStyle w:val="NADLKU"/>
      </w:pPr>
      <w:r>
        <w:t>Doplňovací cvičení na známky</w:t>
      </w:r>
    </w:p>
    <w:p w14:paraId="78CB39E8" w14:textId="26696385" w:rsidR="7FFFA3E4" w:rsidRDefault="7FFFA3E4" w:rsidP="00D072B7">
      <w:pPr>
        <w:pStyle w:val="NADLKU"/>
        <w:numPr>
          <w:ilvl w:val="0"/>
          <w:numId w:val="3"/>
        </w:numPr>
      </w:pPr>
      <w:r>
        <w:t>Pravopisné problémy při odvozování:</w:t>
      </w:r>
      <w:r w:rsidR="7CC53C25">
        <w:t xml:space="preserve"> </w:t>
      </w:r>
      <w:r>
        <w:t>učebnice str. 51</w:t>
      </w:r>
      <w:r w:rsidR="5A1A422F">
        <w:t xml:space="preserve"> –</w:t>
      </w:r>
      <w:r w:rsidR="00C64B88">
        <w:t xml:space="preserve"> </w:t>
      </w:r>
      <w:r>
        <w:t>53</w:t>
      </w:r>
      <w:r w:rsidR="5A1A422F">
        <w:t xml:space="preserve"> - ústně</w:t>
      </w:r>
      <w:r w:rsidR="16139076">
        <w:t>,</w:t>
      </w:r>
      <w:r w:rsidR="00C64B88">
        <w:t xml:space="preserve"> </w:t>
      </w:r>
      <w:r w:rsidR="16139076">
        <w:t xml:space="preserve">str. 53, </w:t>
      </w:r>
      <w:r w:rsidR="00C64B88">
        <w:br/>
      </w:r>
      <w:proofErr w:type="spellStart"/>
      <w:r w:rsidR="16139076">
        <w:t>cv</w:t>
      </w:r>
      <w:proofErr w:type="spellEnd"/>
      <w:r w:rsidR="16139076">
        <w:t>.</w:t>
      </w:r>
      <w:r w:rsidR="00C64B88">
        <w:t xml:space="preserve"> </w:t>
      </w:r>
      <w:r w:rsidR="16139076">
        <w:t>1 - písemně do sešitu procvičení</w:t>
      </w:r>
    </w:p>
    <w:p w14:paraId="455859AC" w14:textId="0DAA5E95" w:rsidR="16139076" w:rsidRDefault="16139076" w:rsidP="00D072B7">
      <w:pPr>
        <w:pStyle w:val="NADLKU"/>
        <w:numPr>
          <w:ilvl w:val="0"/>
          <w:numId w:val="3"/>
        </w:numPr>
      </w:pPr>
      <w:r>
        <w:t>Odvozování sloves</w:t>
      </w:r>
      <w:r w:rsidR="00C64B88">
        <w:t xml:space="preserve"> </w:t>
      </w:r>
      <w:r>
        <w:t xml:space="preserve">str. 53, </w:t>
      </w:r>
      <w:proofErr w:type="spellStart"/>
      <w:r>
        <w:t>cv</w:t>
      </w:r>
      <w:proofErr w:type="spellEnd"/>
      <w:r>
        <w:t>.</w:t>
      </w:r>
      <w:r w:rsidR="00C64B88">
        <w:t xml:space="preserve"> </w:t>
      </w:r>
      <w:r>
        <w:t>1 a</w:t>
      </w:r>
      <w:r w:rsidR="00C64B88">
        <w:t xml:space="preserve"> </w:t>
      </w:r>
      <w:r>
        <w:t>3 - ústně</w:t>
      </w:r>
    </w:p>
    <w:p w14:paraId="14D9670A" w14:textId="126DCE17" w:rsidR="16139076" w:rsidRDefault="16139076" w:rsidP="00D072B7">
      <w:pPr>
        <w:pStyle w:val="NADLKU"/>
        <w:numPr>
          <w:ilvl w:val="0"/>
          <w:numId w:val="3"/>
        </w:numPr>
      </w:pPr>
      <w:r>
        <w:t>Slovesa - mluvnické významy: str.</w:t>
      </w:r>
      <w:r w:rsidR="00C64B88">
        <w:t xml:space="preserve"> </w:t>
      </w:r>
      <w:r>
        <w:t>62,</w:t>
      </w:r>
      <w:r w:rsidR="00C64B88">
        <w:t xml:space="preserve"> </w:t>
      </w:r>
      <w:proofErr w:type="spellStart"/>
      <w:r>
        <w:t>cv</w:t>
      </w:r>
      <w:proofErr w:type="spellEnd"/>
      <w:r>
        <w:t>.</w:t>
      </w:r>
      <w:r w:rsidR="00C64B88">
        <w:t xml:space="preserve"> </w:t>
      </w:r>
      <w:r>
        <w:t>4 - ústně</w:t>
      </w:r>
    </w:p>
    <w:p w14:paraId="50C5811C" w14:textId="557567C0" w:rsidR="16B1EEE5" w:rsidRPr="00C40D1C" w:rsidRDefault="16B1EEE5" w:rsidP="00C64B88">
      <w:pPr>
        <w:pStyle w:val="NDodraz"/>
        <w:numPr>
          <w:ilvl w:val="0"/>
          <w:numId w:val="0"/>
        </w:numPr>
      </w:pPr>
      <w:r>
        <w:t>Literatura:</w:t>
      </w:r>
      <w:r w:rsidR="2D6C24FA">
        <w:t xml:space="preserve"> </w:t>
      </w:r>
    </w:p>
    <w:p w14:paraId="3601BB45" w14:textId="65FFFBBF" w:rsidR="16B1EEE5" w:rsidRPr="00C40D1C" w:rsidRDefault="2D6C24FA" w:rsidP="00D072B7">
      <w:pPr>
        <w:pStyle w:val="NDodraz"/>
        <w:numPr>
          <w:ilvl w:val="0"/>
          <w:numId w:val="2"/>
        </w:numPr>
      </w:pPr>
      <w:r>
        <w:t>Písně, vyber a opiš text oblíbené písničky do sešitu literatury tak, aby zápis byl ve slokách, verších a u</w:t>
      </w:r>
      <w:r w:rsidR="7A9338AA">
        <w:t>rči druh rýmu.</w:t>
      </w:r>
    </w:p>
    <w:p w14:paraId="7228B7F4" w14:textId="1708FA4C" w:rsidR="47A0B81F" w:rsidRPr="00CF0F1E" w:rsidRDefault="007A62E4" w:rsidP="007A62E4">
      <w:pPr>
        <w:pStyle w:val="NDonline"/>
        <w:rPr>
          <w:rFonts w:eastAsiaTheme="minorEastAsia"/>
        </w:rPr>
      </w:pPr>
      <w:r>
        <w:rPr>
          <w:rFonts w:eastAsia="Arial"/>
        </w:rPr>
        <w:t xml:space="preserve">7A: </w:t>
      </w:r>
      <w:r w:rsidR="47A0B81F" w:rsidRPr="28902F9D">
        <w:rPr>
          <w:rFonts w:eastAsiaTheme="minorEastAsia"/>
        </w:rPr>
        <w:t xml:space="preserve">skupina </w:t>
      </w:r>
      <w:r w:rsidR="7B5CB0E1" w:rsidRPr="28902F9D">
        <w:rPr>
          <w:rFonts w:eastAsiaTheme="minorEastAsia"/>
        </w:rPr>
        <w:t>X</w:t>
      </w:r>
      <w:r w:rsidR="5B18BBD0" w:rsidRPr="28902F9D">
        <w:rPr>
          <w:rFonts w:eastAsiaTheme="minorEastAsia"/>
        </w:rPr>
        <w:t xml:space="preserve">: pondělí 10:00, úterý 10:00 a </w:t>
      </w:r>
      <w:r w:rsidR="518838A9" w:rsidRPr="28902F9D">
        <w:rPr>
          <w:rFonts w:eastAsiaTheme="minorEastAsia"/>
        </w:rPr>
        <w:t>pátek 11:55</w:t>
      </w:r>
    </w:p>
    <w:p w14:paraId="3A9C8C15" w14:textId="1DEF402B" w:rsidR="00CF0F1E" w:rsidRDefault="007A62E4" w:rsidP="007A62E4">
      <w:pPr>
        <w:pStyle w:val="NDonline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47A0B81F" w:rsidRPr="28902F9D">
        <w:rPr>
          <w:rFonts w:eastAsiaTheme="minorEastAsia"/>
        </w:rPr>
        <w:t xml:space="preserve">skupina </w:t>
      </w:r>
      <w:r w:rsidR="2B1604C4" w:rsidRPr="28902F9D">
        <w:rPr>
          <w:rFonts w:eastAsiaTheme="minorEastAsia"/>
        </w:rPr>
        <w:t>Y: pondělí 11:00,</w:t>
      </w:r>
      <w:r w:rsidR="20243766" w:rsidRPr="28902F9D">
        <w:rPr>
          <w:rFonts w:eastAsiaTheme="minorEastAsia"/>
        </w:rPr>
        <w:t xml:space="preserve"> úterý 9:00 a středa 12:50</w:t>
      </w:r>
      <w:r w:rsidR="35B8EBA3" w:rsidRPr="28902F9D">
        <w:rPr>
          <w:rFonts w:eastAsiaTheme="minorEastAsia"/>
        </w:rPr>
        <w:t xml:space="preserve"> </w:t>
      </w:r>
    </w:p>
    <w:p w14:paraId="22B2E25B" w14:textId="0FC8D028" w:rsidR="47A0B81F" w:rsidRPr="00CF0F1E" w:rsidRDefault="00CF0F1E" w:rsidP="007A62E4">
      <w:pPr>
        <w:pStyle w:val="NDonline"/>
        <w:rPr>
          <w:rFonts w:eastAsiaTheme="minorEastAsia"/>
        </w:rPr>
      </w:pPr>
      <w:r w:rsidRPr="28902F9D">
        <w:rPr>
          <w:rFonts w:eastAsiaTheme="minorEastAsia"/>
        </w:rPr>
        <w:t xml:space="preserve"> 7B:</w:t>
      </w:r>
      <w:r w:rsidR="08031C77" w:rsidRPr="28902F9D">
        <w:rPr>
          <w:rFonts w:eastAsiaTheme="minorEastAsia"/>
        </w:rPr>
        <w:t xml:space="preserve"> </w:t>
      </w:r>
      <w:r w:rsidR="25D27FAD" w:rsidRPr="28902F9D">
        <w:rPr>
          <w:rFonts w:eastAsiaTheme="minorEastAsia"/>
        </w:rPr>
        <w:t>s</w:t>
      </w:r>
      <w:r w:rsidR="08031C77" w:rsidRPr="28902F9D">
        <w:rPr>
          <w:rFonts w:eastAsiaTheme="minorEastAsia"/>
        </w:rPr>
        <w:t>kupina X: pondělí 8:00, čtvrtek 11:</w:t>
      </w:r>
      <w:r w:rsidR="23CDBBFB" w:rsidRPr="28902F9D">
        <w:rPr>
          <w:rFonts w:eastAsiaTheme="minorEastAsia"/>
        </w:rPr>
        <w:t>55 a pátek 10:00</w:t>
      </w:r>
      <w:r>
        <w:rPr>
          <w:rFonts w:eastAsia="Arial"/>
        </w:rPr>
        <w:tab/>
      </w:r>
    </w:p>
    <w:p w14:paraId="0DDC5F70" w14:textId="7994FF08" w:rsidR="47A0B81F" w:rsidRPr="00CF0F1E" w:rsidRDefault="007A62E4" w:rsidP="617ADF9E">
      <w:pPr>
        <w:pStyle w:val="NDonline"/>
        <w:rPr>
          <w:rFonts w:eastAsiaTheme="minorEastAsia"/>
        </w:rPr>
      </w:pPr>
      <w:r w:rsidRPr="617ADF9E">
        <w:rPr>
          <w:rFonts w:eastAsiaTheme="minorEastAsia"/>
        </w:rPr>
        <w:t xml:space="preserve">       </w:t>
      </w:r>
      <w:r w:rsidR="47A0B81F" w:rsidRPr="617ADF9E">
        <w:rPr>
          <w:rFonts w:eastAsiaTheme="minorEastAsia"/>
        </w:rPr>
        <w:t xml:space="preserve"> </w:t>
      </w:r>
      <w:r w:rsidR="1FE8F01D" w:rsidRPr="617ADF9E">
        <w:rPr>
          <w:rFonts w:eastAsiaTheme="minorEastAsia"/>
        </w:rPr>
        <w:t>s</w:t>
      </w:r>
      <w:r w:rsidR="74BD66A8" w:rsidRPr="617ADF9E">
        <w:rPr>
          <w:rFonts w:eastAsiaTheme="minorEastAsia"/>
        </w:rPr>
        <w:t>kupina</w:t>
      </w:r>
      <w:r w:rsidR="6EF0C738" w:rsidRPr="617ADF9E">
        <w:rPr>
          <w:rFonts w:eastAsiaTheme="minorEastAsia"/>
        </w:rPr>
        <w:t xml:space="preserve"> </w:t>
      </w:r>
      <w:r w:rsidRPr="617ADF9E">
        <w:rPr>
          <w:rFonts w:eastAsiaTheme="minorEastAsia"/>
        </w:rPr>
        <w:t xml:space="preserve">Y: </w:t>
      </w:r>
      <w:r w:rsidR="5D254C28" w:rsidRPr="617ADF9E">
        <w:rPr>
          <w:rFonts w:eastAsiaTheme="minorEastAsia"/>
        </w:rPr>
        <w:t>pondělí 8:00,</w:t>
      </w:r>
      <w:r w:rsidR="6B01E153" w:rsidRPr="617ADF9E">
        <w:rPr>
          <w:rFonts w:eastAsiaTheme="minorEastAsia"/>
        </w:rPr>
        <w:t xml:space="preserve"> čtvrtek 12:50 a pátek 11:00</w:t>
      </w:r>
      <w:r>
        <w:tab/>
      </w:r>
    </w:p>
    <w:p w14:paraId="649616DF" w14:textId="15AE4C16" w:rsidR="47A0B81F" w:rsidRPr="00CF0F1E" w:rsidRDefault="00CF0F1E" w:rsidP="00CF0F1E">
      <w:pPr>
        <w:pStyle w:val="NDonline"/>
        <w:rPr>
          <w:rFonts w:eastAsia="Arial"/>
        </w:rPr>
      </w:pPr>
      <w:r w:rsidRPr="617ADF9E">
        <w:rPr>
          <w:rFonts w:eastAsia="Arial"/>
        </w:rPr>
        <w:t xml:space="preserve"> </w:t>
      </w:r>
      <w:r w:rsidR="47A0B81F" w:rsidRPr="617ADF9E">
        <w:rPr>
          <w:rFonts w:eastAsia="Arial"/>
        </w:rPr>
        <w:t xml:space="preserve">                         </w:t>
      </w:r>
      <w:r w:rsidR="47A0B81F">
        <w:tab/>
      </w:r>
      <w:r w:rsidR="47A0B81F">
        <w:tab/>
      </w:r>
      <w:r w:rsidR="47A0B81F">
        <w:tab/>
      </w:r>
      <w:r w:rsidR="47A0B81F">
        <w:tab/>
      </w:r>
      <w:r w:rsidR="47A0B81F">
        <w:tab/>
      </w:r>
    </w:p>
    <w:p w14:paraId="50D18A20" w14:textId="0E21D472" w:rsidR="00CF0F1E" w:rsidRDefault="00CF0F1E" w:rsidP="00CF0F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VÝCHOVA K OBČANSTVÍ A ZDRAVÍ</w:t>
      </w:r>
    </w:p>
    <w:p w14:paraId="11ACCA9D" w14:textId="2932A57F" w:rsidR="00CF0F1E" w:rsidRPr="00FD2F74" w:rsidRDefault="00CF0F1E" w:rsidP="00CF0F1E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  <w:r>
        <w:t xml:space="preserve"> </w:t>
      </w:r>
      <w:r w:rsidRPr="617ADF9E">
        <w:rPr>
          <w:rStyle w:val="NDpedmtChar"/>
        </w:rPr>
        <w:t>(7. A)</w:t>
      </w:r>
    </w:p>
    <w:p w14:paraId="2FFC4171" w14:textId="499B6A53" w:rsidR="00CF0F1E" w:rsidRDefault="007A62E4" w:rsidP="00C64B88">
      <w:pPr>
        <w:pStyle w:val="NADLKU"/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</w:pPr>
      <w:r w:rsidRPr="00C64B88">
        <w:rPr>
          <w:rStyle w:val="NDonlineChar"/>
          <w:rFonts w:eastAsiaTheme="minorEastAsia"/>
        </w:rPr>
        <w:t>O</w:t>
      </w:r>
      <w:r w:rsidR="00CF0F1E" w:rsidRPr="00C64B88">
        <w:rPr>
          <w:rStyle w:val="NDonlineChar"/>
          <w:rFonts w:eastAsiaTheme="minorEastAsia"/>
        </w:rPr>
        <w:t xml:space="preserve">nline hodina: </w:t>
      </w:r>
      <w:r w:rsidR="2B47F40D" w:rsidRPr="00C64B88">
        <w:rPr>
          <w:rStyle w:val="NDonlineChar"/>
          <w:rFonts w:eastAsiaTheme="minorEastAsia"/>
        </w:rPr>
        <w:t>pátek</w:t>
      </w:r>
      <w:r w:rsidR="00CF0F1E" w:rsidRPr="00C64B88">
        <w:rPr>
          <w:rStyle w:val="NDonlineChar"/>
          <w:rFonts w:eastAsiaTheme="minorEastAsia"/>
        </w:rPr>
        <w:t xml:space="preserve"> 12</w:t>
      </w:r>
      <w:r w:rsidR="6AC22228" w:rsidRPr="00C64B88">
        <w:rPr>
          <w:rStyle w:val="NDonlineChar"/>
          <w:rFonts w:eastAsiaTheme="minorEastAsia"/>
        </w:rPr>
        <w:t>:50</w:t>
      </w:r>
      <w:r w:rsidR="00C64B88">
        <w:t xml:space="preserve"> </w:t>
      </w:r>
      <w:r w:rsidR="00C64B88">
        <w:rPr>
          <w:sz w:val="26"/>
        </w:rPr>
        <w:t>(</w:t>
      </w:r>
      <w:r w:rsidR="00C64B88" w:rsidRPr="00C64B8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>Média a pandemie</w:t>
      </w:r>
      <w:r w:rsidR="00C64B88">
        <w:rPr>
          <w:rStyle w:val="NDpedmtChar"/>
          <w:rFonts w:asciiTheme="minorHAnsi" w:eastAsiaTheme="minorEastAsia" w:hAnsiTheme="minorHAnsi" w:cstheme="minorBidi"/>
          <w:b w:val="0"/>
          <w:bCs w:val="0"/>
          <w:color w:val="auto"/>
          <w:lang w:eastAsia="en-US"/>
        </w:rPr>
        <w:t>)</w:t>
      </w:r>
    </w:p>
    <w:p w14:paraId="6A4AD8CD" w14:textId="77777777" w:rsidR="00C64B88" w:rsidRPr="00C64B88" w:rsidRDefault="00C64B88" w:rsidP="00C64B88">
      <w:pPr>
        <w:pStyle w:val="NADLKU"/>
      </w:pPr>
    </w:p>
    <w:p w14:paraId="78307E3D" w14:textId="5B679624" w:rsidR="00CF0F1E" w:rsidRDefault="00CF0F1E" w:rsidP="00CF0F1E">
      <w:pPr>
        <w:pStyle w:val="NDuitel"/>
      </w:pPr>
      <w:r>
        <w:t xml:space="preserve">Vyučující: Jan Hájek </w:t>
      </w:r>
      <w:r w:rsidRPr="00CF0F1E">
        <w:rPr>
          <w:rStyle w:val="NDpedmtChar"/>
        </w:rPr>
        <w:t>(7. B)</w:t>
      </w:r>
    </w:p>
    <w:p w14:paraId="1D54CCAF" w14:textId="4806D80E" w:rsidR="00AA6677" w:rsidRPr="00D072B7" w:rsidRDefault="00CF0F1E" w:rsidP="00D072B7">
      <w:pPr>
        <w:pStyle w:val="NADLKU"/>
      </w:pPr>
      <w:bookmarkStart w:id="0" w:name="OLE_LINK1"/>
      <w:bookmarkStart w:id="1" w:name="OLE_LINK2"/>
      <w:r w:rsidRPr="00C64B88">
        <w:rPr>
          <w:rStyle w:val="NDonlineChar"/>
          <w:rFonts w:eastAsia="Arial"/>
        </w:rPr>
        <w:t xml:space="preserve">On-line hodina: </w:t>
      </w:r>
      <w:r w:rsidR="003665B9" w:rsidRPr="00C64B88">
        <w:rPr>
          <w:rStyle w:val="NDonlineChar"/>
          <w:rFonts w:eastAsia="Arial"/>
        </w:rPr>
        <w:t>čtvrtek 11:00</w:t>
      </w:r>
      <w:r w:rsidR="00C64B88">
        <w:rPr>
          <w:rFonts w:eastAsia="Arial"/>
        </w:rPr>
        <w:t xml:space="preserve"> (</w:t>
      </w:r>
      <w:r w:rsidR="00C64B88">
        <w:t>Statistika voleb</w:t>
      </w:r>
      <w:r w:rsidR="00C64B88">
        <w:t xml:space="preserve"> - b</w:t>
      </w:r>
      <w:r w:rsidR="00D072B7" w:rsidRPr="00D072B7">
        <w:t xml:space="preserve">ěhem hodiny dokončíme </w:t>
      </w:r>
      <w:r w:rsidR="00D072B7">
        <w:t>statistiku</w:t>
      </w:r>
      <w:r w:rsidR="00C64B88">
        <w:t xml:space="preserve"> voleb)</w:t>
      </w:r>
    </w:p>
    <w:p w14:paraId="00CBBEB9" w14:textId="59C1F432" w:rsidR="00C40D1C" w:rsidRPr="00D072B7" w:rsidRDefault="00C40D1C" w:rsidP="00D072B7">
      <w:pPr>
        <w:pStyle w:val="NADLKU"/>
      </w:pPr>
    </w:p>
    <w:p w14:paraId="0E2DDD8D" w14:textId="1344F7D1" w:rsidR="00C40D1C" w:rsidRDefault="00C40D1C" w:rsidP="00C40D1C">
      <w:pPr>
        <w:pStyle w:val="NDpedmt"/>
      </w:pPr>
      <w:r w:rsidRPr="4C0883F6">
        <w:lastRenderedPageBreak/>
        <w:t>MATEMATIKA</w:t>
      </w:r>
      <w:r w:rsidR="00EA1579">
        <w:t xml:space="preserve"> </w:t>
      </w:r>
    </w:p>
    <w:p w14:paraId="1099298A" w14:textId="77777777" w:rsidR="00C40D1C" w:rsidRDefault="00C40D1C" w:rsidP="00C40D1C">
      <w:pPr>
        <w:pStyle w:val="NDuitel"/>
      </w:pPr>
      <w:r>
        <w:t xml:space="preserve">Vyučující: Hana </w:t>
      </w:r>
      <w:proofErr w:type="spellStart"/>
      <w:r>
        <w:t>Ohnůtková</w:t>
      </w:r>
      <w:proofErr w:type="spellEnd"/>
    </w:p>
    <w:p w14:paraId="0D147D15" w14:textId="2711F5A7" w:rsidR="6F5F57CE" w:rsidRDefault="6F5F57CE" w:rsidP="0B0307A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B0307A2">
        <w:rPr>
          <w:rFonts w:ascii="Calibri" w:eastAsia="Calibri" w:hAnsi="Calibri" w:cs="Calibri"/>
          <w:sz w:val="24"/>
          <w:szCs w:val="24"/>
        </w:rPr>
        <w:t>Téma – násobení, dělení, sčítání a odčítání zlomků dohromady</w:t>
      </w:r>
    </w:p>
    <w:p w14:paraId="748825C2" w14:textId="568EDEAB" w:rsidR="6F5F57CE" w:rsidRDefault="00C64B88" w:rsidP="0B0307A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 w:rsidR="6F5F57CE" w:rsidRPr="0B0307A2">
        <w:rPr>
          <w:rFonts w:ascii="Calibri" w:eastAsia="Calibri" w:hAnsi="Calibri" w:cs="Calibri"/>
          <w:sz w:val="24"/>
          <w:szCs w:val="24"/>
        </w:rPr>
        <w:t xml:space="preserve">ýuka probíhá denně v </w:t>
      </w:r>
      <w:proofErr w:type="spellStart"/>
      <w:r w:rsidR="6F5F57CE" w:rsidRPr="0B0307A2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="6F5F57CE" w:rsidRPr="0B0307A2">
        <w:rPr>
          <w:rFonts w:ascii="Calibri" w:eastAsia="Calibri" w:hAnsi="Calibri" w:cs="Calibri"/>
          <w:sz w:val="24"/>
          <w:szCs w:val="24"/>
        </w:rPr>
        <w:t xml:space="preserve"> (online hodina nebo práce v kartě Zadání)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2B01746D" w14:textId="4358CDD4" w:rsidR="6F5F57CE" w:rsidRDefault="00C64B88" w:rsidP="0B0307A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Samostatně žáci vypracují</w:t>
      </w:r>
      <w:r w:rsidR="6F5F57CE" w:rsidRPr="0B0307A2">
        <w:rPr>
          <w:rFonts w:ascii="Calibri" w:eastAsia="Calibri" w:hAnsi="Calibri" w:cs="Calibri"/>
          <w:sz w:val="24"/>
          <w:szCs w:val="24"/>
        </w:rPr>
        <w:t xml:space="preserve">: učebnice strana 43 / cvičení 12B a cvičení 17, strana 45 / cvičení 4 </w:t>
      </w:r>
      <w:r>
        <w:rPr>
          <w:rFonts w:ascii="Calibri" w:eastAsia="Calibri" w:hAnsi="Calibri" w:cs="Calibri"/>
          <w:sz w:val="24"/>
          <w:szCs w:val="24"/>
        </w:rPr>
        <w:br/>
      </w:r>
      <w:r w:rsidR="6F5F57CE" w:rsidRPr="0B0307A2">
        <w:rPr>
          <w:rFonts w:ascii="Calibri" w:eastAsia="Calibri" w:hAnsi="Calibri" w:cs="Calibri"/>
          <w:sz w:val="24"/>
          <w:szCs w:val="24"/>
        </w:rPr>
        <w:t>a cvičení 5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F0395DD" w14:textId="7DD22AB0" w:rsidR="6F5F57CE" w:rsidRDefault="00C64B88" w:rsidP="0B0307A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="6F5F57CE" w:rsidRPr="0B0307A2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známku žáci odevzdají:</w:t>
      </w:r>
      <w:r w:rsidR="6F5F57CE" w:rsidRPr="0B0307A2">
        <w:rPr>
          <w:rFonts w:ascii="Calibri" w:eastAsia="Calibri" w:hAnsi="Calibri" w:cs="Calibri"/>
          <w:sz w:val="24"/>
          <w:szCs w:val="24"/>
        </w:rPr>
        <w:t xml:space="preserve"> skupiny X – PL U-bude zadán v </w:t>
      </w:r>
      <w:proofErr w:type="spellStart"/>
      <w:r w:rsidR="6F5F57CE" w:rsidRPr="0B0307A2">
        <w:rPr>
          <w:rFonts w:ascii="Calibri" w:eastAsia="Calibri" w:hAnsi="Calibri" w:cs="Calibri"/>
          <w:sz w:val="24"/>
          <w:szCs w:val="24"/>
        </w:rPr>
        <w:t>Teams</w:t>
      </w:r>
      <w:proofErr w:type="spellEnd"/>
    </w:p>
    <w:p w14:paraId="55ED9034" w14:textId="67A2287C" w:rsidR="6F5F57CE" w:rsidRDefault="6F5F57CE" w:rsidP="0B0307A2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0B0307A2">
        <w:rPr>
          <w:rFonts w:ascii="Calibri" w:eastAsia="Calibri" w:hAnsi="Calibri" w:cs="Calibri"/>
          <w:sz w:val="24"/>
          <w:szCs w:val="24"/>
        </w:rPr>
        <w:t xml:space="preserve">                           </w:t>
      </w:r>
      <w:r w:rsidR="00C64B88">
        <w:rPr>
          <w:rFonts w:ascii="Calibri" w:eastAsia="Calibri" w:hAnsi="Calibri" w:cs="Calibri"/>
          <w:sz w:val="24"/>
          <w:szCs w:val="24"/>
        </w:rPr>
        <w:t xml:space="preserve">                     </w:t>
      </w:r>
      <w:r w:rsidRPr="0B0307A2">
        <w:rPr>
          <w:rFonts w:ascii="Calibri" w:eastAsia="Calibri" w:hAnsi="Calibri" w:cs="Calibri"/>
          <w:sz w:val="24"/>
          <w:szCs w:val="24"/>
        </w:rPr>
        <w:t xml:space="preserve">skupiny Y – PL R -bude zadán v </w:t>
      </w:r>
      <w:proofErr w:type="spellStart"/>
      <w:r w:rsidRPr="0B0307A2">
        <w:rPr>
          <w:rFonts w:ascii="Calibri" w:eastAsia="Calibri" w:hAnsi="Calibri" w:cs="Calibri"/>
          <w:sz w:val="24"/>
          <w:szCs w:val="24"/>
        </w:rPr>
        <w:t>Teams</w:t>
      </w:r>
      <w:proofErr w:type="spellEnd"/>
    </w:p>
    <w:p w14:paraId="3BB5F721" w14:textId="3AD8B5A4" w:rsidR="00C40D1C" w:rsidRDefault="00C40D1C" w:rsidP="00C40D1C">
      <w:pPr>
        <w:pStyle w:val="NDonline"/>
        <w:rPr>
          <w:rFonts w:eastAsia="Calibri"/>
        </w:rPr>
      </w:pPr>
      <w:r>
        <w:rPr>
          <w:rFonts w:eastAsia="Calibri"/>
        </w:rPr>
        <w:t xml:space="preserve">online hodiny: </w:t>
      </w:r>
      <w:r w:rsidRPr="48273688">
        <w:rPr>
          <w:rFonts w:eastAsia="Calibri"/>
        </w:rPr>
        <w:t>7.</w:t>
      </w:r>
      <w:r>
        <w:rPr>
          <w:rFonts w:eastAsia="Calibri"/>
        </w:rPr>
        <w:t xml:space="preserve"> </w:t>
      </w:r>
      <w:r w:rsidRPr="48273688">
        <w:rPr>
          <w:rFonts w:eastAsia="Calibri"/>
        </w:rPr>
        <w:t>A skupina X – po, út, st</w:t>
      </w:r>
      <w:r w:rsidR="5D33F8E6" w:rsidRPr="48273688">
        <w:rPr>
          <w:rFonts w:eastAsia="Calibri"/>
        </w:rPr>
        <w:t xml:space="preserve"> 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48273688">
        <w:rPr>
          <w:rFonts w:eastAsia="Calibri"/>
        </w:rPr>
        <w:t>7.</w:t>
      </w:r>
      <w:r>
        <w:rPr>
          <w:rFonts w:eastAsia="Calibri"/>
        </w:rPr>
        <w:t xml:space="preserve"> </w:t>
      </w:r>
      <w:r w:rsidRPr="48273688">
        <w:rPr>
          <w:rFonts w:eastAsia="Calibri"/>
        </w:rPr>
        <w:t>A skupina Y – út, čt, pá</w:t>
      </w:r>
    </w:p>
    <w:p w14:paraId="0A88EB08" w14:textId="2B4B9C03" w:rsidR="00C40D1C" w:rsidRDefault="00C40D1C" w:rsidP="0B0307A2">
      <w:pPr>
        <w:pStyle w:val="NDonline"/>
        <w:rPr>
          <w:rFonts w:ascii="Calibri" w:eastAsia="Calibri" w:hAnsi="Calibri" w:cs="Calibri"/>
        </w:rPr>
      </w:pPr>
      <w:r w:rsidRPr="48273688">
        <w:rPr>
          <w:rFonts w:eastAsia="Calibri"/>
        </w:rPr>
        <w:t xml:space="preserve">   </w:t>
      </w:r>
      <w:r>
        <w:rPr>
          <w:rFonts w:eastAsia="Calibri"/>
        </w:rPr>
        <w:t xml:space="preserve">                         </w:t>
      </w:r>
      <w:r w:rsidRPr="48273688">
        <w:rPr>
          <w:rFonts w:eastAsia="Calibri"/>
        </w:rPr>
        <w:t>7.</w:t>
      </w:r>
      <w:r>
        <w:rPr>
          <w:rFonts w:eastAsia="Calibri"/>
        </w:rPr>
        <w:t xml:space="preserve"> B skupina X – po, st, pá</w:t>
      </w:r>
      <w:r w:rsidR="5EDD0E1B">
        <w:rPr>
          <w:rFonts w:eastAsia="Calibri"/>
        </w:rPr>
        <w:t xml:space="preserve">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48273688">
        <w:rPr>
          <w:rFonts w:eastAsia="Calibri"/>
        </w:rPr>
        <w:t>7.</w:t>
      </w:r>
      <w:r>
        <w:rPr>
          <w:rFonts w:eastAsia="Calibri"/>
        </w:rPr>
        <w:t xml:space="preserve"> </w:t>
      </w:r>
      <w:r w:rsidRPr="48273688">
        <w:rPr>
          <w:rFonts w:eastAsia="Calibri"/>
        </w:rPr>
        <w:t>B skupina Y – út, čt, pá</w:t>
      </w:r>
    </w:p>
    <w:p w14:paraId="2A63BA16" w14:textId="206B6B7C" w:rsidR="00C40D1C" w:rsidRDefault="00C40D1C" w:rsidP="00C40D1C">
      <w:pPr>
        <w:pStyle w:val="NDonline"/>
        <w:rPr>
          <w:rFonts w:ascii="Calibri" w:eastAsia="Calibri" w:hAnsi="Calibri" w:cs="Calibri"/>
        </w:rPr>
      </w:pPr>
      <w:r w:rsidRPr="0B0307A2">
        <w:rPr>
          <w:rFonts w:ascii="Calibri" w:eastAsia="Calibri" w:hAnsi="Calibri" w:cs="Calibri"/>
        </w:rPr>
        <w:t xml:space="preserve">Hodiny probíhají v časech stálého rozvrhu a jsou zadány v </w:t>
      </w:r>
      <w:proofErr w:type="spellStart"/>
      <w:r w:rsidRPr="0B0307A2">
        <w:rPr>
          <w:rFonts w:ascii="Calibri" w:eastAsia="Calibri" w:hAnsi="Calibri" w:cs="Calibri"/>
        </w:rPr>
        <w:t>Teams</w:t>
      </w:r>
      <w:proofErr w:type="spellEnd"/>
      <w:r w:rsidRPr="0B0307A2">
        <w:rPr>
          <w:rFonts w:ascii="Calibri" w:eastAsia="Calibri" w:hAnsi="Calibri" w:cs="Calibri"/>
        </w:rPr>
        <w:t xml:space="preserve"> v kalendáři.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14:paraId="032D14A4" w14:textId="77777777" w:rsidR="00C40D1C" w:rsidRPr="00C40D1C" w:rsidRDefault="00C40D1C" w:rsidP="00D072B7">
      <w:pPr>
        <w:pStyle w:val="NADLKU"/>
      </w:pPr>
    </w:p>
    <w:bookmarkEnd w:id="0"/>
    <w:bookmarkEnd w:id="1"/>
    <w:p w14:paraId="255CB0E7" w14:textId="11C2BE7C" w:rsidR="00CF0F1E" w:rsidRPr="003024CB" w:rsidRDefault="00CF0F1E" w:rsidP="00CF0F1E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t>DĚJEPIS</w:t>
      </w:r>
    </w:p>
    <w:p w14:paraId="6FFB5985" w14:textId="3D101020" w:rsidR="00CF0F1E" w:rsidRDefault="00C40D1C" w:rsidP="15446BFB">
      <w:pPr>
        <w:spacing w:beforeAutospacing="1" w:afterAutospacing="1" w:line="240" w:lineRule="auto"/>
        <w:rPr>
          <w:rFonts w:ascii="Calibri" w:eastAsia="Calibri" w:hAnsi="Calibri" w:cs="Calibri"/>
          <w:sz w:val="24"/>
          <w:szCs w:val="24"/>
        </w:rPr>
      </w:pPr>
      <w:r w:rsidRPr="15446BFB">
        <w:rPr>
          <w:rStyle w:val="NDuitelChar"/>
        </w:rPr>
        <w:t>V</w:t>
      </w:r>
      <w:r w:rsidR="00CF0F1E" w:rsidRPr="15446BFB">
        <w:rPr>
          <w:rStyle w:val="NDuitelChar"/>
        </w:rPr>
        <w:t>yučující</w:t>
      </w:r>
      <w:r w:rsidR="00CF0F1E" w:rsidRPr="15446BFB">
        <w:rPr>
          <w:rFonts w:ascii="Arial" w:eastAsia="Arial" w:hAnsi="Arial" w:cs="Arial"/>
          <w:color w:val="A6A6A6" w:themeColor="background1" w:themeShade="A6"/>
        </w:rPr>
        <w:t xml:space="preserve">: Irena </w:t>
      </w:r>
      <w:proofErr w:type="spellStart"/>
      <w:r w:rsidR="00CF0F1E" w:rsidRPr="15446BFB">
        <w:rPr>
          <w:rStyle w:val="NDuitelChar"/>
        </w:rPr>
        <w:t>Syblíková</w:t>
      </w:r>
      <w:proofErr w:type="spellEnd"/>
    </w:p>
    <w:p w14:paraId="05174446" w14:textId="3BD3364B" w:rsidR="35CEB5B3" w:rsidRPr="00C64B88" w:rsidRDefault="35CEB5B3" w:rsidP="00C64B88">
      <w:pPr>
        <w:pStyle w:val="NADLKU"/>
        <w:rPr>
          <w:u w:val="single"/>
        </w:rPr>
      </w:pPr>
      <w:r w:rsidRPr="00C64B88">
        <w:rPr>
          <w:u w:val="single"/>
        </w:rPr>
        <w:t xml:space="preserve">Jak se žilo v raném středověku </w:t>
      </w:r>
    </w:p>
    <w:p w14:paraId="1D261FCA" w14:textId="07A6E7D7" w:rsidR="00C64B88" w:rsidRDefault="35CEB5B3" w:rsidP="00C64B88">
      <w:pPr>
        <w:pStyle w:val="NADLKU"/>
      </w:pPr>
      <w:r w:rsidRPr="00C64B88">
        <w:t>Učebnice s. 45</w:t>
      </w:r>
      <w:r w:rsidR="00C64B88">
        <w:t xml:space="preserve"> – </w:t>
      </w:r>
      <w:r w:rsidRPr="00C64B88">
        <w:t>47</w:t>
      </w:r>
    </w:p>
    <w:p w14:paraId="1C120260" w14:textId="3BBE6357" w:rsidR="35CEB5B3" w:rsidRPr="00C64B88" w:rsidRDefault="35CEB5B3" w:rsidP="00C64B88">
      <w:pPr>
        <w:pStyle w:val="NADLKU"/>
      </w:pPr>
      <w:r w:rsidRPr="00C64B88">
        <w:t xml:space="preserve">Přečti si celý článek. Z každého </w:t>
      </w:r>
      <w:proofErr w:type="spellStart"/>
      <w:r w:rsidRPr="00C64B88">
        <w:t>podčlánku</w:t>
      </w:r>
      <w:proofErr w:type="spellEnd"/>
      <w:r w:rsidRPr="00C64B88">
        <w:t xml:space="preserve"> (práce, jídlo, bydlení, oblékání) si udělej krátké zápisky. Srovnej s dneškem.</w:t>
      </w:r>
    </w:p>
    <w:p w14:paraId="416EAE49" w14:textId="1D8AF891" w:rsidR="35CEB5B3" w:rsidRPr="00C64B88" w:rsidRDefault="35CEB5B3" w:rsidP="00C64B88">
      <w:pPr>
        <w:pStyle w:val="NADLKU"/>
      </w:pPr>
      <w:r w:rsidRPr="00C64B88">
        <w:t xml:space="preserve">Úkol pro milovníky středověké kuchyně a historie: Uvař rodičům pokrm ze středověku. Nafoť ho a pošli na email: </w:t>
      </w:r>
      <w:hyperlink r:id="rId9">
        <w:r w:rsidRPr="00C64B88">
          <w:rPr>
            <w:rStyle w:val="Hypertextovodkaz"/>
            <w:color w:val="auto"/>
            <w:u w:val="none"/>
          </w:rPr>
          <w:t>syblikova@zsdobrichovice.cz</w:t>
        </w:r>
      </w:hyperlink>
    </w:p>
    <w:p w14:paraId="5FDC66B2" w14:textId="7C500EC1" w:rsidR="00CF0F1E" w:rsidRDefault="00CF0F1E" w:rsidP="00C64B88">
      <w:pPr>
        <w:pStyle w:val="NDonline"/>
        <w:rPr>
          <w:rFonts w:eastAsia="Calibri"/>
        </w:rPr>
      </w:pPr>
      <w:r w:rsidRPr="15446BFB">
        <w:rPr>
          <w:rFonts w:eastAsia="Calibri"/>
        </w:rPr>
        <w:t xml:space="preserve">Online hodina: 7. A </w:t>
      </w:r>
      <w:r w:rsidR="58FD239D" w:rsidRPr="15446BFB">
        <w:rPr>
          <w:rFonts w:eastAsia="Calibri"/>
        </w:rPr>
        <w:t>středa 11</w:t>
      </w:r>
      <w:r w:rsidR="007A62E4" w:rsidRPr="15446BFB">
        <w:rPr>
          <w:rFonts w:eastAsia="Calibri"/>
        </w:rPr>
        <w:t xml:space="preserve"> </w:t>
      </w:r>
      <w:r w:rsidR="58FD239D" w:rsidRPr="15446BFB">
        <w:rPr>
          <w:rFonts w:eastAsia="Calibri"/>
        </w:rPr>
        <w:t>h</w:t>
      </w:r>
      <w:r w:rsidR="58486390" w:rsidRPr="15446BFB">
        <w:rPr>
          <w:rFonts w:eastAsia="Calibri"/>
        </w:rPr>
        <w:t>,</w:t>
      </w:r>
      <w:r w:rsidR="58FD239D" w:rsidRPr="15446BFB">
        <w:rPr>
          <w:rFonts w:eastAsia="Calibri"/>
        </w:rPr>
        <w:t xml:space="preserve"> 7.</w:t>
      </w:r>
      <w:r w:rsidR="007A62E4" w:rsidRPr="15446BFB">
        <w:rPr>
          <w:rFonts w:eastAsia="Calibri"/>
        </w:rPr>
        <w:t xml:space="preserve"> </w:t>
      </w:r>
      <w:r w:rsidR="58FD239D" w:rsidRPr="15446BFB">
        <w:rPr>
          <w:rFonts w:eastAsia="Calibri"/>
        </w:rPr>
        <w:t xml:space="preserve">B </w:t>
      </w:r>
      <w:r w:rsidR="1D315E50" w:rsidRPr="15446BFB">
        <w:rPr>
          <w:rFonts w:eastAsia="Calibri"/>
        </w:rPr>
        <w:t xml:space="preserve">čtvrtek </w:t>
      </w:r>
      <w:r w:rsidR="6A0EA65C" w:rsidRPr="15446BFB">
        <w:rPr>
          <w:rFonts w:eastAsia="Calibri"/>
        </w:rPr>
        <w:t>1</w:t>
      </w:r>
      <w:r w:rsidR="4A59245A" w:rsidRPr="15446BFB">
        <w:rPr>
          <w:rFonts w:eastAsia="Calibri"/>
        </w:rPr>
        <w:t>0</w:t>
      </w:r>
      <w:r w:rsidR="00C64B88">
        <w:rPr>
          <w:rFonts w:eastAsia="Calibri"/>
        </w:rPr>
        <w:t xml:space="preserve"> </w:t>
      </w:r>
      <w:r w:rsidR="58FD239D" w:rsidRPr="15446BFB">
        <w:rPr>
          <w:rFonts w:eastAsia="Calibri"/>
        </w:rPr>
        <w:t>h</w:t>
      </w:r>
      <w:r w:rsidR="7A3BA12C" w:rsidRPr="15446BFB">
        <w:rPr>
          <w:rFonts w:eastAsia="Calibri"/>
        </w:rPr>
        <w:t>.</w:t>
      </w:r>
    </w:p>
    <w:p w14:paraId="5203A848" w14:textId="77777777" w:rsidR="00C40D1C" w:rsidRDefault="00C40D1C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DFFCD39" w14:textId="7DEB96C3" w:rsidR="00CF0F1E" w:rsidRPr="003024CB" w:rsidRDefault="00CF0F1E" w:rsidP="00CF0F1E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79DC179F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2A78FFAC" w14:textId="599860CA" w:rsidR="00CD45A3" w:rsidRDefault="00CD45A3" w:rsidP="008629D8">
      <w:pPr>
        <w:pStyle w:val="NDuitel"/>
      </w:pPr>
      <w:r>
        <w:t>Vyučující: Jan Hájek</w:t>
      </w:r>
      <w:r w:rsidR="008629D8">
        <w:t xml:space="preserve"> </w:t>
      </w:r>
      <w:r w:rsidR="008629D8" w:rsidRPr="008629D8">
        <w:rPr>
          <w:rStyle w:val="NDpedmtChar"/>
        </w:rPr>
        <w:t>(</w:t>
      </w:r>
      <w:r w:rsidRPr="008629D8">
        <w:rPr>
          <w:rStyle w:val="NDpedmtChar"/>
        </w:rPr>
        <w:t>7. B</w:t>
      </w:r>
      <w:r w:rsidR="008629D8" w:rsidRPr="008629D8">
        <w:rPr>
          <w:rStyle w:val="NDpedmtChar"/>
        </w:rPr>
        <w:t>)</w:t>
      </w:r>
    </w:p>
    <w:p w14:paraId="2355461A" w14:textId="75F39241" w:rsidR="00CD45A3" w:rsidRPr="00D96127" w:rsidRDefault="00973B8C" w:rsidP="00CD45A3">
      <w:pPr>
        <w:pStyle w:val="NDonline"/>
      </w:pPr>
      <w:r>
        <w:t>o</w:t>
      </w:r>
      <w:r w:rsidR="003665B9">
        <w:t>n-line hodina: pondělí 12:50 a středa</w:t>
      </w:r>
      <w:r w:rsidR="00CD45A3" w:rsidRPr="00D96127">
        <w:t xml:space="preserve"> </w:t>
      </w:r>
      <w:r w:rsidR="003665B9">
        <w:t>9</w:t>
      </w:r>
      <w:r w:rsidR="00CD45A3" w:rsidRPr="00D96127">
        <w:t>:00</w:t>
      </w:r>
    </w:p>
    <w:p w14:paraId="32F7083E" w14:textId="1C598507" w:rsidR="00164688" w:rsidRDefault="000D1256" w:rsidP="00D072B7">
      <w:pPr>
        <w:pStyle w:val="NADLKU"/>
      </w:pPr>
      <w:r w:rsidRPr="00D332BF">
        <w:t>Rychlost</w:t>
      </w:r>
      <w:r w:rsidR="00C64B88">
        <w:t xml:space="preserve"> - b</w:t>
      </w:r>
      <w:r w:rsidR="00164688">
        <w:t>ěhem hodiny budeme počítat další příklady.</w:t>
      </w:r>
    </w:p>
    <w:p w14:paraId="0854B810" w14:textId="00171CF5" w:rsidR="00C357E4" w:rsidRDefault="00C357E4" w:rsidP="00D072B7">
      <w:pPr>
        <w:pStyle w:val="NADLKU"/>
      </w:pPr>
      <w:r>
        <w:t>Test si napíšeme pak ve středu na prezenční výuce.</w:t>
      </w:r>
    </w:p>
    <w:p w14:paraId="0655CF50" w14:textId="77777777" w:rsidR="00C64B88" w:rsidRDefault="00C64B88" w:rsidP="00C64B88">
      <w:pPr>
        <w:pStyle w:val="NDuitel"/>
      </w:pPr>
      <w:r>
        <w:t xml:space="preserve">Vyučující: Anna Skotáková </w:t>
      </w:r>
      <w:r w:rsidRPr="00CD45A3">
        <w:rPr>
          <w:rStyle w:val="NDpedmtChar"/>
        </w:rPr>
        <w:t>(7. A)</w:t>
      </w:r>
    </w:p>
    <w:p w14:paraId="24FEDC32" w14:textId="77777777" w:rsidR="00C64B88" w:rsidRPr="00C40D1C" w:rsidRDefault="00C64B88" w:rsidP="00C64B88">
      <w:pPr>
        <w:pStyle w:val="NADLKU"/>
      </w:pPr>
      <w:r>
        <w:t xml:space="preserve">Tlak, tlaková síla - přečti si článek v učebnici str. 54 - 55. </w:t>
      </w:r>
    </w:p>
    <w:p w14:paraId="6052437A" w14:textId="77777777" w:rsidR="00C64B88" w:rsidRDefault="00C64B88" w:rsidP="00C64B88">
      <w:pPr>
        <w:pStyle w:val="NADLKU"/>
        <w:rPr>
          <w:rStyle w:val="NDonlineChar"/>
          <w:rFonts w:eastAsiaTheme="minorEastAsia"/>
        </w:rPr>
      </w:pPr>
      <w:r w:rsidRPr="2824030F">
        <w:rPr>
          <w:rStyle w:val="NDonlineChar"/>
          <w:rFonts w:eastAsiaTheme="minorEastAsia"/>
        </w:rPr>
        <w:t>online hodina - úterý 12.00 h</w:t>
      </w:r>
    </w:p>
    <w:p w14:paraId="71968F13" w14:textId="78E2808B" w:rsidR="00D66466" w:rsidRDefault="00D66466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0946E1EE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PŘÍRODOPIS</w:t>
      </w:r>
    </w:p>
    <w:p w14:paraId="2A45B5A9" w14:textId="77777777" w:rsidR="00A0295B" w:rsidRPr="00F141BF" w:rsidRDefault="00A0295B" w:rsidP="00A0295B">
      <w:pPr>
        <w:pStyle w:val="NDuitel"/>
      </w:pPr>
      <w:r>
        <w:t>Vyučující: Lenka Košťálová</w:t>
      </w:r>
    </w:p>
    <w:p w14:paraId="3206C216" w14:textId="52415796" w:rsidR="008629D8" w:rsidRDefault="4945EC64" w:rsidP="00D072B7">
      <w:pPr>
        <w:pStyle w:val="NADLKU"/>
      </w:pPr>
      <w:r>
        <w:t xml:space="preserve">Ahoj sedmáci, </w:t>
      </w:r>
      <w:r w:rsidR="599F9076">
        <w:t xml:space="preserve">tento týden </w:t>
      </w:r>
      <w:r w:rsidR="2B174E58">
        <w:t>pokračujeme třídou ptáků - stěhování, orientace při letu, jednotliví zástupci</w:t>
      </w:r>
    </w:p>
    <w:p w14:paraId="67C48644" w14:textId="4E0BB25D" w:rsidR="226C0DB5" w:rsidRDefault="226C0DB5" w:rsidP="00CD45A3">
      <w:pPr>
        <w:pStyle w:val="NDonline"/>
      </w:pPr>
      <w:r>
        <w:t>7.</w:t>
      </w:r>
      <w:r w:rsidR="00CD45A3">
        <w:t xml:space="preserve"> </w:t>
      </w:r>
      <w:r>
        <w:t>A - online hodina v</w:t>
      </w:r>
      <w:r w:rsidR="5E28C2DA">
        <w:t xml:space="preserve"> pondělí v 9. 00 a v pátek v 11. 00</w:t>
      </w:r>
      <w:r>
        <w:t xml:space="preserve"> </w:t>
      </w:r>
    </w:p>
    <w:p w14:paraId="21F01973" w14:textId="26867CE0" w:rsidR="226C0DB5" w:rsidRDefault="226C0DB5" w:rsidP="00CD45A3">
      <w:pPr>
        <w:pStyle w:val="NDonline"/>
      </w:pPr>
      <w:r>
        <w:t>7.</w:t>
      </w:r>
      <w:r w:rsidR="00CD45A3">
        <w:t xml:space="preserve"> </w:t>
      </w:r>
      <w:r>
        <w:t xml:space="preserve">B </w:t>
      </w:r>
      <w:r w:rsidR="00CD45A3">
        <w:t xml:space="preserve">- online hodina </w:t>
      </w:r>
      <w:r w:rsidR="7A41AD1A">
        <w:t>v úterý v 10. 00</w:t>
      </w:r>
      <w:r w:rsidR="24B01EAA">
        <w:t xml:space="preserve"> v pátek </w:t>
      </w:r>
      <w:proofErr w:type="gramStart"/>
      <w:r w:rsidR="24B01EAA">
        <w:t>ve</w:t>
      </w:r>
      <w:proofErr w:type="gramEnd"/>
      <w:r w:rsidR="24B01EAA">
        <w:t xml:space="preserve"> 12.00</w:t>
      </w:r>
    </w:p>
    <w:p w14:paraId="1186FCB9" w14:textId="5205C3CE" w:rsidR="226C0DB5" w:rsidRDefault="226C0DB5" w:rsidP="00CD45A3">
      <w:pPr>
        <w:pStyle w:val="NDonline"/>
      </w:pPr>
      <w:r>
        <w:t>7.</w:t>
      </w:r>
      <w:r w:rsidR="00CD45A3">
        <w:t xml:space="preserve"> </w:t>
      </w:r>
      <w:r>
        <w:t xml:space="preserve">C - online hodina v </w:t>
      </w:r>
      <w:r w:rsidR="113669BD">
        <w:t>pondělí v 8.00 a v pátek v 10.00</w:t>
      </w:r>
    </w:p>
    <w:p w14:paraId="6190538F" w14:textId="77777777" w:rsidR="00973B8C" w:rsidRDefault="00973B8C" w:rsidP="008629D8">
      <w:pPr>
        <w:pStyle w:val="NDuitel"/>
        <w:rPr>
          <w:b/>
          <w:bCs/>
          <w:color w:val="CA3535"/>
        </w:rPr>
      </w:pPr>
    </w:p>
    <w:p w14:paraId="4B2FCED3" w14:textId="254EF817" w:rsidR="008629D8" w:rsidRPr="003024CB" w:rsidRDefault="008629D8" w:rsidP="008629D8">
      <w:pPr>
        <w:pStyle w:val="NDuitel"/>
        <w:rPr>
          <w:b/>
          <w:bCs/>
          <w:color w:val="CA3535"/>
        </w:rPr>
      </w:pPr>
      <w:r w:rsidRPr="0946E1EE">
        <w:rPr>
          <w:b/>
          <w:bCs/>
          <w:color w:val="CA3535"/>
        </w:rPr>
        <w:t>ZEMĚPIS</w:t>
      </w:r>
    </w:p>
    <w:p w14:paraId="041E6280" w14:textId="77777777" w:rsidR="008629D8" w:rsidRDefault="008629D8" w:rsidP="38B193FC">
      <w:pPr>
        <w:spacing w:beforeAutospacing="1" w:afterAutospacing="1" w:line="240" w:lineRule="auto"/>
        <w:rPr>
          <w:rFonts w:ascii="Arial" w:eastAsia="Arial" w:hAnsi="Arial" w:cs="Arial"/>
          <w:color w:val="A6A6A6" w:themeColor="background1" w:themeShade="A6"/>
        </w:rPr>
      </w:pPr>
      <w:r w:rsidRPr="38B193FC">
        <w:rPr>
          <w:rFonts w:ascii="Arial" w:eastAsia="Arial" w:hAnsi="Arial" w:cs="Arial"/>
          <w:color w:val="A6A6A6" w:themeColor="background1" w:themeShade="A6"/>
        </w:rPr>
        <w:t>Vyučující: Hana Tomšíková</w:t>
      </w:r>
    </w:p>
    <w:p w14:paraId="6F2719FC" w14:textId="68EABA3E" w:rsidR="7962159F" w:rsidRDefault="74C42381" w:rsidP="59FBBB75">
      <w:pPr>
        <w:pStyle w:val="NDonline"/>
        <w:rPr>
          <w:rFonts w:eastAsia="Arial"/>
        </w:rPr>
      </w:pPr>
      <w:r w:rsidRPr="38B193FC">
        <w:rPr>
          <w:rFonts w:eastAsia="Arial"/>
        </w:rPr>
        <w:t>Online hodina: 7.</w:t>
      </w:r>
      <w:r w:rsidR="007A62E4">
        <w:rPr>
          <w:rFonts w:eastAsia="Arial"/>
        </w:rPr>
        <w:t xml:space="preserve"> </w:t>
      </w:r>
      <w:r w:rsidRPr="38B193FC">
        <w:rPr>
          <w:rFonts w:eastAsia="Arial"/>
        </w:rPr>
        <w:t xml:space="preserve">A - ve čtvrtek </w:t>
      </w:r>
      <w:r w:rsidR="7962159F" w:rsidRPr="38B193FC">
        <w:rPr>
          <w:rFonts w:eastAsia="Arial"/>
        </w:rPr>
        <w:t>9.00 hod.</w:t>
      </w:r>
      <w:r w:rsidR="7962159F" w:rsidRPr="676407B9">
        <w:rPr>
          <w:rFonts w:eastAsia="Arial"/>
        </w:rPr>
        <w:t xml:space="preserve">                     </w:t>
      </w:r>
      <w:r w:rsidR="00C64B88">
        <w:rPr>
          <w:rFonts w:eastAsia="Arial"/>
        </w:rPr>
        <w:t xml:space="preserve">      </w:t>
      </w:r>
      <w:r w:rsidR="007A62E4" w:rsidRPr="676407B9">
        <w:rPr>
          <w:rFonts w:eastAsia="Arial"/>
        </w:rPr>
        <w:t xml:space="preserve"> </w:t>
      </w:r>
      <w:r w:rsidR="7962159F" w:rsidRPr="676407B9">
        <w:rPr>
          <w:rFonts w:eastAsia="Arial"/>
        </w:rPr>
        <w:t>7.</w:t>
      </w:r>
      <w:r w:rsidR="007A62E4" w:rsidRPr="676407B9">
        <w:rPr>
          <w:rFonts w:eastAsia="Arial"/>
        </w:rPr>
        <w:t xml:space="preserve"> B </w:t>
      </w:r>
      <w:r w:rsidR="00D575BD" w:rsidRPr="676407B9">
        <w:rPr>
          <w:rFonts w:eastAsia="Arial"/>
        </w:rPr>
        <w:t>–</w:t>
      </w:r>
      <w:r w:rsidR="007A62E4" w:rsidRPr="676407B9">
        <w:rPr>
          <w:rFonts w:eastAsia="Arial"/>
        </w:rPr>
        <w:t xml:space="preserve"> </w:t>
      </w:r>
      <w:r w:rsidR="00D575BD" w:rsidRPr="676407B9">
        <w:rPr>
          <w:rFonts w:eastAsia="Arial"/>
        </w:rPr>
        <w:t xml:space="preserve">ve středu </w:t>
      </w:r>
      <w:r w:rsidR="1F490E12" w:rsidRPr="676407B9">
        <w:rPr>
          <w:rFonts w:eastAsia="Arial"/>
        </w:rPr>
        <w:t>11.00 hod.</w:t>
      </w:r>
    </w:p>
    <w:p w14:paraId="4E0FC66D" w14:textId="13DDFAB1" w:rsidR="554842EF" w:rsidRDefault="6DABFF08" w:rsidP="00D072B7">
      <w:pPr>
        <w:pStyle w:val="NADLKU"/>
      </w:pPr>
      <w:r>
        <w:t>Na výuku si připrav sešit, psací potřeby, atlas</w:t>
      </w:r>
      <w:r w:rsidR="30B11FC2">
        <w:t>, papír (blok), černý fix nebo černou pastelku</w:t>
      </w:r>
      <w:r w:rsidR="508FF0FB">
        <w:t>.</w:t>
      </w:r>
    </w:p>
    <w:p w14:paraId="07631D99" w14:textId="50A18BC7" w:rsidR="782540DD" w:rsidRDefault="73A7C9E6" w:rsidP="00D072B7">
      <w:pPr>
        <w:pStyle w:val="NADLKU"/>
      </w:pPr>
      <w:r>
        <w:t>Bude zaslán zápis - počasí.</w:t>
      </w:r>
      <w:r w:rsidR="00C64B88">
        <w:t xml:space="preserve"> </w:t>
      </w:r>
      <w:r w:rsidR="782540DD">
        <w:t xml:space="preserve">Čeká nás nové téma - </w:t>
      </w:r>
      <w:r w:rsidR="4BB99925">
        <w:t xml:space="preserve"> podnebí</w:t>
      </w:r>
      <w:r w:rsidR="782540DD">
        <w:t>. Vysvětlíme si v online hodině.</w:t>
      </w:r>
    </w:p>
    <w:p w14:paraId="10F898B0" w14:textId="1A36625D" w:rsidR="64051CC2" w:rsidRDefault="782540DD" w:rsidP="00D072B7">
      <w:pPr>
        <w:pStyle w:val="NADLKU"/>
      </w:pPr>
      <w:r>
        <w:t>Po online hodině b</w:t>
      </w:r>
      <w:r w:rsidR="64051CC2">
        <w:t xml:space="preserve">ude zaslán v ZADÁNÍ v </w:t>
      </w:r>
      <w:proofErr w:type="spellStart"/>
      <w:r w:rsidR="64051CC2">
        <w:t>Teams</w:t>
      </w:r>
      <w:proofErr w:type="spellEnd"/>
      <w:r w:rsidR="74C2702D">
        <w:t xml:space="preserve"> </w:t>
      </w:r>
      <w:r w:rsidR="64051CC2">
        <w:t xml:space="preserve">zápis </w:t>
      </w:r>
      <w:r w:rsidR="1DC3B9B2">
        <w:t xml:space="preserve">Atmosféra - </w:t>
      </w:r>
      <w:r w:rsidR="4B34F113">
        <w:t>podnebí</w:t>
      </w:r>
      <w:r w:rsidR="417EAB2E">
        <w:t>.</w:t>
      </w:r>
      <w:r w:rsidR="7A84C3C2">
        <w:t xml:space="preserve"> </w:t>
      </w:r>
    </w:p>
    <w:p w14:paraId="48AF723C" w14:textId="349B02D1" w:rsidR="4AC2749F" w:rsidRDefault="4AC2749F" w:rsidP="676407B9">
      <w:pPr>
        <w:pStyle w:val="NADLKU"/>
      </w:pPr>
      <w:proofErr w:type="spellStart"/>
      <w:r>
        <w:t>Dú</w:t>
      </w:r>
      <w:proofErr w:type="spellEnd"/>
      <w:r>
        <w:t xml:space="preserve"> - 7.</w:t>
      </w:r>
      <w:r w:rsidR="00973B8C">
        <w:t xml:space="preserve"> </w:t>
      </w:r>
      <w:r>
        <w:t>A,</w:t>
      </w:r>
      <w:r w:rsidR="00973B8C">
        <w:t xml:space="preserve"> </w:t>
      </w:r>
      <w:r>
        <w:t xml:space="preserve">B - naučit se rozdíly u poměrných výšek </w:t>
      </w:r>
      <w:r w:rsidR="7DDBB7D0">
        <w:t>+ pojmy nížina, vysočina</w:t>
      </w:r>
      <w:r w:rsidR="693349CF">
        <w:t xml:space="preserve"> </w:t>
      </w:r>
      <w:r w:rsidR="24D21208">
        <w:t>- bud</w:t>
      </w:r>
      <w:r w:rsidR="2F9D8237">
        <w:t xml:space="preserve">e test na konci hodiny – pouze na </w:t>
      </w:r>
      <w:r w:rsidR="7424CBAA">
        <w:t>10 minut.</w:t>
      </w:r>
      <w:r w:rsidR="65A9CD89">
        <w:t xml:space="preserve"> Po online hodině vypracuj do sešitu zezadu otázky z učebnice </w:t>
      </w:r>
      <w:r w:rsidR="00C64B88">
        <w:br/>
      </w:r>
      <w:r w:rsidR="65A9CD89">
        <w:t>str.</w:t>
      </w:r>
      <w:r w:rsidR="00C64B88">
        <w:t xml:space="preserve"> </w:t>
      </w:r>
      <w:r w:rsidR="5C8D0188">
        <w:t xml:space="preserve">53 </w:t>
      </w:r>
      <w:proofErr w:type="spellStart"/>
      <w:r w:rsidR="5C8D0188">
        <w:t>cv</w:t>
      </w:r>
      <w:proofErr w:type="spellEnd"/>
      <w:r w:rsidR="5C8D0188">
        <w:t xml:space="preserve">. 1, </w:t>
      </w:r>
      <w:r w:rsidR="29D21493">
        <w:t>5.</w:t>
      </w:r>
    </w:p>
    <w:p w14:paraId="1D8154B2" w14:textId="39C7CADE" w:rsidR="7424CBAA" w:rsidRDefault="7424CBAA" w:rsidP="676407B9">
      <w:pPr>
        <w:pStyle w:val="NADLKU"/>
      </w:pPr>
      <w:r>
        <w:t>7.</w:t>
      </w:r>
      <w:r w:rsidR="00C64B88">
        <w:t xml:space="preserve"> </w:t>
      </w:r>
      <w:r>
        <w:t>C - připravit se na písemné opakování z litosféry.</w:t>
      </w:r>
    </w:p>
    <w:p w14:paraId="1AB4F37A" w14:textId="131D5FA3" w:rsidR="4BD7FCB9" w:rsidRDefault="7424CBAA" w:rsidP="00D072B7">
      <w:pPr>
        <w:pStyle w:val="NADLKU"/>
      </w:pPr>
      <w:r>
        <w:t>7.</w:t>
      </w:r>
      <w:r w:rsidR="00C64B88">
        <w:t xml:space="preserve"> </w:t>
      </w:r>
      <w:r>
        <w:t>A,</w:t>
      </w:r>
      <w:r w:rsidR="00C64B88">
        <w:t xml:space="preserve"> </w:t>
      </w:r>
      <w:r>
        <w:t>B,</w:t>
      </w:r>
      <w:r w:rsidR="00C64B88">
        <w:t xml:space="preserve"> </w:t>
      </w:r>
      <w:r>
        <w:t>C</w:t>
      </w:r>
      <w:r w:rsidR="00C40D1C">
        <w:t xml:space="preserve"> </w:t>
      </w:r>
      <w:r w:rsidR="4BD7FCB9">
        <w:t xml:space="preserve"> - připrav si 2 pranostiky o počasí - každý bude</w:t>
      </w:r>
      <w:r w:rsidR="0FADB1B0">
        <w:t xml:space="preserve"> vyvolán</w:t>
      </w:r>
      <w:r w:rsidR="23EFB051">
        <w:t>.</w:t>
      </w:r>
    </w:p>
    <w:p w14:paraId="53D9D2FF" w14:textId="617D6345" w:rsidR="008629D8" w:rsidRPr="008629D8" w:rsidRDefault="7A84C3C2" w:rsidP="00D072B7">
      <w:pPr>
        <w:pStyle w:val="NADLKU"/>
      </w:pPr>
      <w:r>
        <w:t>Po hodině si p</w:t>
      </w:r>
      <w:r w:rsidR="64051CC2">
        <w:t>řečt</w:t>
      </w:r>
      <w:r w:rsidR="7502C70F">
        <w:t>i</w:t>
      </w:r>
      <w:r w:rsidR="64051CC2">
        <w:t xml:space="preserve"> v učebnici článek str. </w:t>
      </w:r>
      <w:r w:rsidR="034222EA">
        <w:t>50 - 52</w:t>
      </w:r>
      <w:r w:rsidR="2EB6931C">
        <w:t xml:space="preserve"> </w:t>
      </w:r>
      <w:r w:rsidR="64051CC2">
        <w:t>včetně obrázků a lišt.</w:t>
      </w:r>
      <w:r w:rsidR="00C64B88">
        <w:t xml:space="preserve"> </w:t>
      </w:r>
      <w:r w:rsidR="64051CC2">
        <w:t>Podrobné informace budou v</w:t>
      </w:r>
      <w:r w:rsidR="45CBE203">
        <w:t xml:space="preserve"> ZADÁNÍ v</w:t>
      </w:r>
      <w:r w:rsidR="64051CC2">
        <w:t xml:space="preserve"> </w:t>
      </w:r>
      <w:proofErr w:type="spellStart"/>
      <w:r w:rsidR="64051CC2">
        <w:t>Teams</w:t>
      </w:r>
      <w:proofErr w:type="spellEnd"/>
      <w:r w:rsidR="64051CC2">
        <w:t>.</w:t>
      </w:r>
      <w:r w:rsidR="00C64B88">
        <w:t xml:space="preserve"> </w:t>
      </w:r>
      <w:r w:rsidR="21A73AC3">
        <w:t>Cvičení, která nestihneš udělat v hodině</w:t>
      </w:r>
      <w:r w:rsidR="1F34E066">
        <w:t xml:space="preserve"> do sešitu zezadu</w:t>
      </w:r>
      <w:r w:rsidR="21A73AC3">
        <w:t>,</w:t>
      </w:r>
      <w:r w:rsidR="5F433725">
        <w:t xml:space="preserve"> je nutné si dopsat.</w:t>
      </w:r>
    </w:p>
    <w:p w14:paraId="30AC9E72" w14:textId="40238F43" w:rsidR="008629D8" w:rsidRPr="008629D8" w:rsidRDefault="008629D8" w:rsidP="00D072B7">
      <w:pPr>
        <w:pStyle w:val="NADLKU"/>
      </w:pPr>
      <w:r>
        <w:t>Kdo by měl zájem o zeměpisnou olympiádu, nahlaste se. Pokud se uskuteční, tak pravděpodobně formou online. Pro zájemce budu posílat přípravu.</w:t>
      </w:r>
    </w:p>
    <w:p w14:paraId="539BBF94" w14:textId="77777777" w:rsidR="00D575BD" w:rsidRDefault="00D575BD" w:rsidP="00D66466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AEEA068" w14:textId="49A564AD" w:rsidR="00FD2F74" w:rsidRPr="003024CB" w:rsidRDefault="00FD2F74" w:rsidP="751496FF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 w:rsidRPr="751496FF">
        <w:rPr>
          <w:rFonts w:ascii="Arial" w:eastAsia="Arial" w:hAnsi="Arial" w:cs="Arial"/>
          <w:b/>
          <w:bCs/>
          <w:color w:val="CA3535"/>
          <w:lang w:eastAsia="cs-CZ"/>
        </w:rPr>
        <w:t>NĚMECKÝ JAZYK</w:t>
      </w:r>
    </w:p>
    <w:p w14:paraId="2DC40713" w14:textId="3CF5C1ED" w:rsidR="00CD45A3" w:rsidRDefault="00CD45A3" w:rsidP="00CD45A3">
      <w:pPr>
        <w:pStyle w:val="NDuitel"/>
      </w:pPr>
      <w:r>
        <w:t xml:space="preserve">Vyučující: Karolina </w:t>
      </w:r>
      <w:proofErr w:type="spellStart"/>
      <w:r>
        <w:t>Scalabroni</w:t>
      </w:r>
      <w:proofErr w:type="spellEnd"/>
    </w:p>
    <w:p w14:paraId="75415803" w14:textId="77777777" w:rsidR="00D575BD" w:rsidRDefault="00D575BD" w:rsidP="00D575BD">
      <w:pPr>
        <w:pStyle w:val="NDonline"/>
        <w:rPr>
          <w:rFonts w:eastAsia="Arial"/>
        </w:rPr>
      </w:pPr>
      <w:r w:rsidRPr="0DE480C9">
        <w:rPr>
          <w:rFonts w:eastAsia="Arial"/>
        </w:rPr>
        <w:t>Online hodiny dle rozvrhu</w:t>
      </w:r>
      <w:r w:rsidRPr="0DE480C9">
        <w:rPr>
          <w:rFonts w:eastAsia="Arial"/>
          <w:b w:val="0"/>
          <w:color w:val="000000" w:themeColor="text1"/>
        </w:rPr>
        <w:t xml:space="preserve"> </w:t>
      </w:r>
    </w:p>
    <w:p w14:paraId="54503E1D" w14:textId="0CD85098" w:rsidR="00CD45A3" w:rsidRDefault="00D575BD" w:rsidP="00CD45A3">
      <w:pPr>
        <w:pStyle w:val="NDpedmt"/>
      </w:pPr>
      <w:r>
        <w:t>7. A</w:t>
      </w:r>
      <w:r w:rsidR="00CD45A3">
        <w:t>B</w:t>
      </w:r>
    </w:p>
    <w:p w14:paraId="552277A9" w14:textId="17E35D8D" w:rsidR="40BF5B07" w:rsidRDefault="40BF5B07" w:rsidP="0DE480C9">
      <w:pPr>
        <w:pStyle w:val="NDonline"/>
        <w:rPr>
          <w:rFonts w:eastAsia="Arial"/>
          <w:b w:val="0"/>
          <w:i/>
          <w:iCs/>
          <w:color w:val="000000" w:themeColor="text1"/>
        </w:rPr>
      </w:pPr>
      <w:r w:rsidRPr="0DE480C9">
        <w:rPr>
          <w:rFonts w:eastAsia="Arial"/>
          <w:b w:val="0"/>
          <w:color w:val="000000" w:themeColor="text1"/>
        </w:rPr>
        <w:t>DU:</w:t>
      </w:r>
      <w:r w:rsidR="00973B8C">
        <w:rPr>
          <w:rFonts w:eastAsia="Arial"/>
          <w:b w:val="0"/>
          <w:color w:val="000000" w:themeColor="text1"/>
        </w:rPr>
        <w:t xml:space="preserve"> </w:t>
      </w:r>
      <w:r w:rsidRPr="0DE480C9">
        <w:rPr>
          <w:rFonts w:eastAsia="Arial"/>
          <w:b w:val="0"/>
          <w:color w:val="000000" w:themeColor="text1"/>
        </w:rPr>
        <w:t xml:space="preserve">časování sloves - zadání v </w:t>
      </w:r>
      <w:proofErr w:type="spellStart"/>
      <w:r w:rsidRPr="0DE480C9">
        <w:rPr>
          <w:rFonts w:eastAsia="Arial"/>
          <w:b w:val="0"/>
          <w:color w:val="000000" w:themeColor="text1"/>
        </w:rPr>
        <w:t>Teams</w:t>
      </w:r>
      <w:proofErr w:type="spellEnd"/>
      <w:r w:rsidR="1824EA59" w:rsidRPr="369FB7DD">
        <w:rPr>
          <w:rFonts w:eastAsia="Arial"/>
          <w:b w:val="0"/>
          <w:color w:val="000000" w:themeColor="text1"/>
        </w:rPr>
        <w:t xml:space="preserve"> -</w:t>
      </w:r>
      <w:r w:rsidR="00973B8C">
        <w:rPr>
          <w:rFonts w:eastAsia="Arial"/>
          <w:b w:val="0"/>
          <w:color w:val="000000" w:themeColor="text1"/>
        </w:rPr>
        <w:t xml:space="preserve"> </w:t>
      </w:r>
      <w:r w:rsidR="1824EA59" w:rsidRPr="369FB7DD">
        <w:rPr>
          <w:rFonts w:eastAsia="Arial"/>
          <w:b w:val="0"/>
          <w:color w:val="000000" w:themeColor="text1"/>
        </w:rPr>
        <w:t>školní sešit</w:t>
      </w:r>
    </w:p>
    <w:p w14:paraId="451E8352" w14:textId="4E742E72" w:rsidR="40BF5B07" w:rsidRDefault="40BF5B07" w:rsidP="0DE480C9">
      <w:pPr>
        <w:pStyle w:val="NDonline"/>
        <w:rPr>
          <w:rFonts w:eastAsia="Arial"/>
          <w:b w:val="0"/>
          <w:color w:val="000000" w:themeColor="text1"/>
        </w:rPr>
      </w:pPr>
      <w:r w:rsidRPr="0DE480C9">
        <w:rPr>
          <w:rFonts w:eastAsia="Arial"/>
          <w:b w:val="0"/>
          <w:color w:val="000000" w:themeColor="text1"/>
        </w:rPr>
        <w:t>Uč str</w:t>
      </w:r>
      <w:r w:rsidR="007A62E4">
        <w:rPr>
          <w:rFonts w:eastAsia="Arial"/>
          <w:b w:val="0"/>
          <w:color w:val="000000" w:themeColor="text1"/>
        </w:rPr>
        <w:t>.</w:t>
      </w:r>
      <w:r w:rsidRPr="0DE480C9">
        <w:rPr>
          <w:rFonts w:eastAsia="Arial"/>
          <w:b w:val="0"/>
          <w:color w:val="000000" w:themeColor="text1"/>
        </w:rPr>
        <w:t xml:space="preserve"> 51</w:t>
      </w:r>
      <w:r w:rsidR="38D277C0" w:rsidRPr="369FB7DD">
        <w:rPr>
          <w:rFonts w:eastAsia="Arial"/>
          <w:b w:val="0"/>
          <w:color w:val="000000" w:themeColor="text1"/>
        </w:rPr>
        <w:t>/52</w:t>
      </w:r>
      <w:r w:rsidR="00D575BD">
        <w:rPr>
          <w:rFonts w:eastAsia="Arial"/>
          <w:b w:val="0"/>
          <w:color w:val="000000" w:themeColor="text1"/>
        </w:rPr>
        <w:tab/>
      </w:r>
      <w:r w:rsidR="00D575BD">
        <w:rPr>
          <w:rFonts w:eastAsia="Arial"/>
          <w:b w:val="0"/>
          <w:color w:val="000000" w:themeColor="text1"/>
        </w:rPr>
        <w:tab/>
      </w:r>
      <w:r w:rsidR="00D575BD">
        <w:rPr>
          <w:rFonts w:eastAsia="Arial"/>
          <w:b w:val="0"/>
          <w:color w:val="000000" w:themeColor="text1"/>
        </w:rPr>
        <w:tab/>
      </w:r>
      <w:r w:rsidRPr="0DE480C9">
        <w:rPr>
          <w:rFonts w:eastAsia="Arial"/>
          <w:b w:val="0"/>
          <w:color w:val="000000" w:themeColor="text1"/>
        </w:rPr>
        <w:t>PS</w:t>
      </w:r>
      <w:r w:rsidR="699B5BCD" w:rsidRPr="0DE480C9">
        <w:rPr>
          <w:rFonts w:eastAsia="Arial"/>
          <w:b w:val="0"/>
          <w:color w:val="000000" w:themeColor="text1"/>
        </w:rPr>
        <w:t xml:space="preserve"> </w:t>
      </w:r>
      <w:r w:rsidRPr="0DE480C9">
        <w:rPr>
          <w:rFonts w:eastAsia="Arial"/>
          <w:b w:val="0"/>
          <w:color w:val="000000" w:themeColor="text1"/>
        </w:rPr>
        <w:t>str</w:t>
      </w:r>
      <w:r w:rsidR="007A62E4">
        <w:rPr>
          <w:rFonts w:eastAsia="Arial"/>
          <w:b w:val="0"/>
          <w:color w:val="000000" w:themeColor="text1"/>
        </w:rPr>
        <w:t>.</w:t>
      </w:r>
      <w:r w:rsidRPr="0DE480C9">
        <w:rPr>
          <w:rFonts w:eastAsia="Arial"/>
          <w:b w:val="0"/>
          <w:color w:val="000000" w:themeColor="text1"/>
        </w:rPr>
        <w:t xml:space="preserve"> 43/44</w:t>
      </w:r>
    </w:p>
    <w:p w14:paraId="2AFAFCC6" w14:textId="7E143F11" w:rsidR="003465E9" w:rsidRPr="00A02FDB" w:rsidRDefault="003465E9" w:rsidP="003465E9">
      <w:pPr>
        <w:pStyle w:val="NDuitel"/>
      </w:pPr>
      <w:r>
        <w:lastRenderedPageBreak/>
        <w:t>Vyučující: Petra Železná</w:t>
      </w:r>
    </w:p>
    <w:p w14:paraId="6F144863" w14:textId="607C3FE3" w:rsidR="1F69D98B" w:rsidRDefault="1F69D98B" w:rsidP="73005B84">
      <w:pPr>
        <w:pStyle w:val="NDuitel"/>
      </w:pPr>
      <w:r w:rsidRPr="73005B84">
        <w:rPr>
          <w:b/>
          <w:bCs/>
          <w:color w:val="C00000"/>
        </w:rPr>
        <w:t>7.</w:t>
      </w:r>
      <w:r w:rsidR="00C64B88">
        <w:rPr>
          <w:b/>
          <w:bCs/>
          <w:color w:val="C00000"/>
        </w:rPr>
        <w:t xml:space="preserve"> </w:t>
      </w:r>
      <w:proofErr w:type="gramStart"/>
      <w:r w:rsidRPr="73005B84">
        <w:rPr>
          <w:b/>
          <w:bCs/>
          <w:color w:val="C00000"/>
        </w:rPr>
        <w:t>B</w:t>
      </w:r>
      <w:proofErr w:type="gramEnd"/>
    </w:p>
    <w:p w14:paraId="10D6650F" w14:textId="1F667645" w:rsidR="79DC179F" w:rsidRDefault="726E1084" w:rsidP="00CD45A3">
      <w:pPr>
        <w:pStyle w:val="NDonline"/>
      </w:pPr>
      <w:r>
        <w:t xml:space="preserve">Online </w:t>
      </w:r>
      <w:proofErr w:type="spellStart"/>
      <w:r>
        <w:t>Deutschstunde</w:t>
      </w:r>
      <w:r w:rsidR="1962D7B0">
        <w:t>n</w:t>
      </w:r>
      <w:proofErr w:type="spellEnd"/>
      <w:r>
        <w:t xml:space="preserve">: </w:t>
      </w:r>
      <w:r w:rsidR="54F3F69A">
        <w:t>podle rozvrhu</w:t>
      </w:r>
    </w:p>
    <w:p w14:paraId="4A00DC37" w14:textId="6DB91848" w:rsidR="726E1084" w:rsidRPr="00CD45A3" w:rsidRDefault="790BF870" w:rsidP="00973B8C">
      <w:pPr>
        <w:pStyle w:val="NDonline"/>
      </w:pPr>
      <w:proofErr w:type="spellStart"/>
      <w:r>
        <w:t>Dienstag</w:t>
      </w:r>
      <w:proofErr w:type="spellEnd"/>
      <w:r w:rsidR="54F3F69A">
        <w:t xml:space="preserve">: skupina </w:t>
      </w:r>
      <w:r w:rsidR="6F8486F4">
        <w:t>7.</w:t>
      </w:r>
      <w:r w:rsidR="00C64B88">
        <w:t xml:space="preserve"> </w:t>
      </w:r>
      <w:r w:rsidR="6F8486F4">
        <w:t xml:space="preserve">B </w:t>
      </w:r>
      <w:r w:rsidR="54F3F69A">
        <w:t xml:space="preserve">X: 11 – 11.20, skupina </w:t>
      </w:r>
      <w:r w:rsidR="254C3DCD">
        <w:t>7.</w:t>
      </w:r>
      <w:r w:rsidR="00C64B88">
        <w:t xml:space="preserve"> </w:t>
      </w:r>
      <w:r w:rsidR="254C3DCD">
        <w:t xml:space="preserve">B </w:t>
      </w:r>
      <w:r w:rsidR="54F3F69A">
        <w:t>Y: 11.25 - 11.45</w:t>
      </w:r>
    </w:p>
    <w:p w14:paraId="647432B8" w14:textId="32740F5A" w:rsidR="0A701C87" w:rsidRDefault="7B901D7E" w:rsidP="4356C45A">
      <w:pPr>
        <w:pStyle w:val="NDonline"/>
        <w:rPr>
          <w:b w:val="0"/>
          <w:color w:val="auto"/>
        </w:rPr>
      </w:pPr>
      <w:r w:rsidRPr="73005B84">
        <w:rPr>
          <w:b w:val="0"/>
          <w:color w:val="auto"/>
        </w:rPr>
        <w:t xml:space="preserve">Na hodině uděláme: PS 47/15, </w:t>
      </w:r>
      <w:proofErr w:type="gramStart"/>
      <w:r w:rsidRPr="73005B84">
        <w:rPr>
          <w:b w:val="0"/>
          <w:color w:val="auto"/>
        </w:rPr>
        <w:t>práce s uč</w:t>
      </w:r>
      <w:proofErr w:type="gramEnd"/>
      <w:r w:rsidRPr="73005B84">
        <w:rPr>
          <w:b w:val="0"/>
          <w:color w:val="auto"/>
        </w:rPr>
        <w:t>. 58/19</w:t>
      </w:r>
    </w:p>
    <w:p w14:paraId="75258A97" w14:textId="2C573CBE" w:rsidR="42943EA4" w:rsidRDefault="0A701C87" w:rsidP="73005B84">
      <w:pPr>
        <w:pStyle w:val="NDonline"/>
        <w:rPr>
          <w:color w:val="auto"/>
        </w:rPr>
      </w:pPr>
      <w:proofErr w:type="spellStart"/>
      <w:r>
        <w:t>Mittwoch</w:t>
      </w:r>
      <w:proofErr w:type="spellEnd"/>
      <w:r w:rsidR="7C7AAB55">
        <w:t xml:space="preserve">: skupina </w:t>
      </w:r>
      <w:r w:rsidR="34CFA032">
        <w:t>7.</w:t>
      </w:r>
      <w:r w:rsidR="00C64B88">
        <w:t xml:space="preserve"> </w:t>
      </w:r>
      <w:r w:rsidR="34CFA032">
        <w:t xml:space="preserve">B </w:t>
      </w:r>
      <w:r w:rsidR="7C7AAB55">
        <w:t xml:space="preserve">X: </w:t>
      </w:r>
      <w:r w:rsidR="64C9D130">
        <w:t>10.05 - 10.2</w:t>
      </w:r>
      <w:r w:rsidR="0AF0B4D3">
        <w:t>5</w:t>
      </w:r>
      <w:r w:rsidR="7C7AAB55">
        <w:t xml:space="preserve">, skupina </w:t>
      </w:r>
      <w:r w:rsidR="660A77C9">
        <w:t>7.</w:t>
      </w:r>
      <w:r w:rsidR="00C64B88">
        <w:t xml:space="preserve"> </w:t>
      </w:r>
      <w:r w:rsidR="660A77C9">
        <w:t xml:space="preserve">B </w:t>
      </w:r>
      <w:r w:rsidR="7C7AAB55">
        <w:t xml:space="preserve">Y: </w:t>
      </w:r>
      <w:r w:rsidR="264532F2">
        <w:t>10.30</w:t>
      </w:r>
      <w:r w:rsidR="7C7AAB55">
        <w:t xml:space="preserve"> - 11.</w:t>
      </w:r>
      <w:r w:rsidR="41746156">
        <w:t>50</w:t>
      </w:r>
    </w:p>
    <w:p w14:paraId="11621F99" w14:textId="29C22083" w:rsidR="00973B8C" w:rsidRDefault="557D2D99" w:rsidP="00D072B7">
      <w:pPr>
        <w:pStyle w:val="NADLKU"/>
      </w:pPr>
      <w:r>
        <w:t>Na hodině uděláme: PS 49/1,</w:t>
      </w:r>
      <w:r w:rsidR="00C64B88">
        <w:t xml:space="preserve"> </w:t>
      </w:r>
      <w:r>
        <w:t>2</w:t>
      </w:r>
    </w:p>
    <w:p w14:paraId="32061B81" w14:textId="41F80AFD" w:rsidR="557D2D99" w:rsidRDefault="557D2D99" w:rsidP="73005B84">
      <w:pPr>
        <w:pStyle w:val="NADLKU"/>
      </w:pPr>
      <w:r w:rsidRPr="73005B84">
        <w:rPr>
          <w:b/>
          <w:bCs/>
        </w:rPr>
        <w:t>DÚ</w:t>
      </w:r>
      <w:r>
        <w:t>: do 15.</w:t>
      </w:r>
      <w:r w:rsidR="00C64B88">
        <w:t xml:space="preserve"> </w:t>
      </w:r>
      <w:r>
        <w:t xml:space="preserve">12. budeš mít </w:t>
      </w:r>
      <w:r w:rsidR="637B29F6">
        <w:t>hotovo: PS 49/4,</w:t>
      </w:r>
      <w:r w:rsidR="00C64B88">
        <w:t xml:space="preserve"> </w:t>
      </w:r>
      <w:r w:rsidR="637B29F6">
        <w:t xml:space="preserve">5, </w:t>
      </w:r>
      <w:r w:rsidR="3FA16DEA">
        <w:t xml:space="preserve">str. </w:t>
      </w:r>
      <w:r w:rsidR="637B29F6">
        <w:t>50 - celá stránka</w:t>
      </w:r>
    </w:p>
    <w:p w14:paraId="4F2FA3F1" w14:textId="23CB535C" w:rsidR="637B29F6" w:rsidRDefault="637B29F6" w:rsidP="73005B84">
      <w:pPr>
        <w:pStyle w:val="NADLKU"/>
      </w:pPr>
      <w:r>
        <w:t>Po návratu budeš psát velký test!</w:t>
      </w:r>
    </w:p>
    <w:p w14:paraId="37019E53" w14:textId="77777777" w:rsidR="00D575BD" w:rsidRDefault="00D575BD" w:rsidP="00586D30">
      <w:pPr>
        <w:pStyle w:val="NDpedmt"/>
      </w:pPr>
    </w:p>
    <w:p w14:paraId="76C26ADF" w14:textId="61989E66" w:rsidR="00FD2F74" w:rsidRPr="00586D30" w:rsidRDefault="00FD2F74" w:rsidP="00586D30">
      <w:pPr>
        <w:pStyle w:val="NDpedmt"/>
      </w:pPr>
      <w:r w:rsidRPr="00586D30">
        <w:t>FRANCOUZSKÝ JAZYK</w:t>
      </w:r>
    </w:p>
    <w:p w14:paraId="1B8AE653" w14:textId="3347DCDC" w:rsidR="00FD2F74" w:rsidRDefault="7105FEAC" w:rsidP="00FD2F74">
      <w:pPr>
        <w:pStyle w:val="NDuitel"/>
      </w:pPr>
      <w:r>
        <w:t>Vyučující: Eva Škvorová</w:t>
      </w:r>
    </w:p>
    <w:p w14:paraId="4105567E" w14:textId="3347DCDC" w:rsidR="008A7B25" w:rsidRDefault="650B8066" w:rsidP="00D072B7">
      <w:pPr>
        <w:pStyle w:val="NADLKU"/>
      </w:pPr>
      <w:proofErr w:type="spellStart"/>
      <w:r>
        <w:t>Bonjour</w:t>
      </w:r>
      <w:proofErr w:type="spellEnd"/>
      <w:r>
        <w:t xml:space="preserve">, </w:t>
      </w:r>
      <w:proofErr w:type="spellStart"/>
      <w:r>
        <w:t>mes</w:t>
      </w:r>
      <w:proofErr w:type="spellEnd"/>
      <w:r>
        <w:t xml:space="preserve"> </w:t>
      </w:r>
      <w:proofErr w:type="spellStart"/>
      <w:r>
        <w:t>amis</w:t>
      </w:r>
      <w:proofErr w:type="spellEnd"/>
      <w:r>
        <w:t xml:space="preserve">, </w:t>
      </w:r>
      <w:proofErr w:type="spellStart"/>
      <w:r>
        <w:t>ça</w:t>
      </w:r>
      <w:proofErr w:type="spellEnd"/>
      <w:r>
        <w:t xml:space="preserve"> </w:t>
      </w:r>
      <w:proofErr w:type="spellStart"/>
      <w:r>
        <w:t>va</w:t>
      </w:r>
      <w:proofErr w:type="spellEnd"/>
      <w:r>
        <w:t>?</w:t>
      </w:r>
      <w:r w:rsidR="2350BFB7">
        <w:t xml:space="preserve"> </w:t>
      </w:r>
    </w:p>
    <w:p w14:paraId="72E0DCEF" w14:textId="15CFA64E" w:rsidR="00E51D63" w:rsidRDefault="001D38AE" w:rsidP="00D072B7">
      <w:pPr>
        <w:pStyle w:val="NADLKU"/>
        <w:rPr>
          <w:rStyle w:val="NDonlineChar"/>
          <w:rFonts w:eastAsiaTheme="minorEastAsia"/>
        </w:rPr>
      </w:pPr>
      <w:r w:rsidRPr="1103045A">
        <w:rPr>
          <w:rStyle w:val="NDonlineChar"/>
          <w:rFonts w:eastAsiaTheme="minorEastAsia"/>
        </w:rPr>
        <w:t xml:space="preserve">Uvidíme se na video hodině </w:t>
      </w:r>
      <w:r w:rsidR="3CEE9CBC" w:rsidRPr="1103045A">
        <w:rPr>
          <w:rStyle w:val="NDonlineChar"/>
          <w:rFonts w:eastAsiaTheme="minorEastAsia"/>
        </w:rPr>
        <w:t xml:space="preserve">podle běžného rozvrhu, tzn. </w:t>
      </w:r>
      <w:r w:rsidRPr="1103045A">
        <w:rPr>
          <w:rStyle w:val="NDonlineChar"/>
          <w:rFonts w:eastAsiaTheme="minorEastAsia"/>
        </w:rPr>
        <w:t xml:space="preserve">se skupinou 7AB </w:t>
      </w:r>
      <w:r w:rsidR="002F3FDD" w:rsidRPr="1103045A">
        <w:rPr>
          <w:rStyle w:val="NDonlineChar"/>
          <w:rFonts w:eastAsiaTheme="minorEastAsia"/>
        </w:rPr>
        <w:t>v úterý</w:t>
      </w:r>
      <w:r w:rsidRPr="1103045A">
        <w:rPr>
          <w:rStyle w:val="NDonlineChar"/>
          <w:rFonts w:eastAsiaTheme="minorEastAsia"/>
        </w:rPr>
        <w:t xml:space="preserve"> v </w:t>
      </w:r>
      <w:r w:rsidR="002F3FDD" w:rsidRPr="1103045A">
        <w:rPr>
          <w:rStyle w:val="NDonlineChar"/>
          <w:rFonts w:eastAsiaTheme="minorEastAsia"/>
        </w:rPr>
        <w:t>1</w:t>
      </w:r>
      <w:r w:rsidR="62D82E96" w:rsidRPr="1103045A">
        <w:rPr>
          <w:rStyle w:val="NDonlineChar"/>
          <w:rFonts w:eastAsiaTheme="minorEastAsia"/>
        </w:rPr>
        <w:t>1</w:t>
      </w:r>
      <w:r w:rsidR="002F3FDD" w:rsidRPr="1103045A">
        <w:rPr>
          <w:rStyle w:val="NDonlineChar"/>
          <w:rFonts w:eastAsiaTheme="minorEastAsia"/>
        </w:rPr>
        <w:t xml:space="preserve"> h</w:t>
      </w:r>
      <w:r w:rsidR="1714910E" w:rsidRPr="1103045A">
        <w:rPr>
          <w:rStyle w:val="NDonlineChar"/>
          <w:rFonts w:eastAsiaTheme="minorEastAsia"/>
        </w:rPr>
        <w:t xml:space="preserve"> a ve středu v 10h05</w:t>
      </w:r>
      <w:r w:rsidR="4270EA9A" w:rsidRPr="1103045A">
        <w:rPr>
          <w:rStyle w:val="NDonlineChar"/>
          <w:rFonts w:eastAsiaTheme="minorEastAsia"/>
        </w:rPr>
        <w:t>.</w:t>
      </w:r>
    </w:p>
    <w:p w14:paraId="14363437" w14:textId="4301317F" w:rsidR="00B24C9D" w:rsidRPr="00973B8C" w:rsidRDefault="3AE86669" w:rsidP="00D072B7">
      <w:pPr>
        <w:pStyle w:val="NADLKU"/>
      </w:pPr>
      <w:r w:rsidRPr="00973B8C">
        <w:t>Vaším úkolem je a vždycky bude si samostatně projít, co jsme v hodinách dělali, opakovat si slovíčka (zejména jejich psaním na papír.) Všechno ostatní si povíme na hodině.</w:t>
      </w:r>
    </w:p>
    <w:p w14:paraId="4732C5EE" w14:textId="4F9E1074" w:rsidR="00B24C9D" w:rsidRPr="00973B8C" w:rsidRDefault="27F8B362" w:rsidP="00D072B7">
      <w:pPr>
        <w:pStyle w:val="NADLKU"/>
      </w:pPr>
      <w:r w:rsidRPr="00973B8C">
        <w:t xml:space="preserve">Bonne </w:t>
      </w:r>
      <w:proofErr w:type="spellStart"/>
      <w:r w:rsidRPr="00973B8C">
        <w:t>chance</w:t>
      </w:r>
      <w:proofErr w:type="spellEnd"/>
      <w:r w:rsidRPr="00973B8C">
        <w:t xml:space="preserve"> </w:t>
      </w:r>
      <w:r w:rsidRPr="00973B8C">
        <w:rPr>
          <w:rFonts w:ascii="Segoe UI Symbol" w:hAnsi="Segoe UI Symbol" w:cs="Segoe UI Symbol"/>
        </w:rPr>
        <w:t>😊</w:t>
      </w:r>
      <w:r w:rsidRPr="00973B8C">
        <w:t xml:space="preserve"> Au </w:t>
      </w:r>
      <w:proofErr w:type="spellStart"/>
      <w:r w:rsidRPr="00973B8C">
        <w:t>revoir</w:t>
      </w:r>
      <w:proofErr w:type="spellEnd"/>
      <w:r w:rsidRPr="00973B8C">
        <w:t>!</w:t>
      </w:r>
    </w:p>
    <w:p w14:paraId="40720128" w14:textId="4FC26566" w:rsidR="008A7B25" w:rsidRDefault="008A7B25" w:rsidP="00D072B7">
      <w:pPr>
        <w:pStyle w:val="NADLKU"/>
      </w:pPr>
    </w:p>
    <w:p w14:paraId="6FB8DDEE" w14:textId="77777777" w:rsidR="00C64B88" w:rsidRDefault="00C64B88" w:rsidP="00D072B7">
      <w:pPr>
        <w:pStyle w:val="NADLKU"/>
      </w:pPr>
    </w:p>
    <w:p w14:paraId="51B8B562" w14:textId="18AD9F50" w:rsidR="00F90D92" w:rsidRDefault="0050645E" w:rsidP="00F90D92">
      <w:pPr>
        <w:pStyle w:val="NDpedmt"/>
      </w:pPr>
      <w:r>
        <w:t>A</w:t>
      </w:r>
      <w:r w:rsidR="00F90D92" w:rsidRPr="0946E1EE">
        <w:t>NGLICKÝ JAZYK</w:t>
      </w:r>
    </w:p>
    <w:p w14:paraId="1D52C0B8" w14:textId="495DF46B" w:rsidR="00586D30" w:rsidRPr="00D924C5" w:rsidRDefault="00586D30" w:rsidP="00586D30">
      <w:pPr>
        <w:pStyle w:val="NDuitel"/>
      </w:pPr>
      <w:r>
        <w:t xml:space="preserve">Vyučující: Kateřina Kubásková </w:t>
      </w:r>
    </w:p>
    <w:p w14:paraId="159A2DE3" w14:textId="642AB6F1" w:rsidR="2B40CF87" w:rsidRDefault="2B40CF87" w:rsidP="7324C2AF">
      <w:pPr>
        <w:pStyle w:val="NDpedmt"/>
      </w:pPr>
      <w:r>
        <w:t>7A</w:t>
      </w:r>
    </w:p>
    <w:p w14:paraId="0D558B17" w14:textId="6A7447BA" w:rsidR="19529DB6" w:rsidRDefault="0CE7642E" w:rsidP="00C64B88">
      <w:pPr>
        <w:pStyle w:val="NDonline"/>
      </w:pPr>
      <w:r w:rsidRPr="59CC68E9">
        <w:rPr>
          <w:rFonts w:eastAsia="Calibri"/>
          <w:lang w:val="en-GB"/>
        </w:rPr>
        <w:t xml:space="preserve">Tuesday 8:05 </w:t>
      </w:r>
    </w:p>
    <w:p w14:paraId="16098B18" w14:textId="400D8B3B" w:rsidR="19529DB6" w:rsidRDefault="0CE7642E" w:rsidP="18BDE137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Unit 2 Test correction</w:t>
      </w:r>
    </w:p>
    <w:p w14:paraId="52C8E134" w14:textId="70B55FB5" w:rsidR="19529DB6" w:rsidRDefault="0CE7642E" w:rsidP="18BDE137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A dangerous situation (3B)</w:t>
      </w:r>
    </w:p>
    <w:p w14:paraId="3D993224" w14:textId="76BA3ABE" w:rsidR="19529DB6" w:rsidRDefault="0CE7642E" w:rsidP="18BDE137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Vocabulary – natural disasters SB 34/1abc</w:t>
      </w:r>
    </w:p>
    <w:p w14:paraId="7526A4A4" w14:textId="03D6B2A2" w:rsidR="19529DB6" w:rsidRDefault="0CE7642E" w:rsidP="18BDE137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WB 26/1, 2</w:t>
      </w:r>
    </w:p>
    <w:p w14:paraId="39456250" w14:textId="77777777" w:rsidR="00C64B88" w:rsidRDefault="00C64B88" w:rsidP="00C64B88">
      <w:pPr>
        <w:pStyle w:val="NDonline"/>
        <w:rPr>
          <w:rFonts w:eastAsia="Calibri"/>
          <w:lang w:val="en-GB"/>
        </w:rPr>
        <w:sectPr w:rsidR="00C64B88" w:rsidSect="008629D8">
          <w:type w:val="continuous"/>
          <w:pgSz w:w="11906" w:h="16838"/>
          <w:pgMar w:top="993" w:right="1133" w:bottom="851" w:left="1417" w:header="708" w:footer="708" w:gutter="0"/>
          <w:cols w:space="708"/>
          <w:docGrid w:linePitch="360"/>
        </w:sectPr>
      </w:pPr>
    </w:p>
    <w:p w14:paraId="76241636" w14:textId="77777777" w:rsidR="00C64B88" w:rsidRDefault="00C64B88" w:rsidP="00C64B88">
      <w:pPr>
        <w:pStyle w:val="NDonline"/>
        <w:rPr>
          <w:rFonts w:eastAsia="Calibri"/>
          <w:lang w:val="en-GB"/>
        </w:rPr>
      </w:pPr>
    </w:p>
    <w:p w14:paraId="60C22E6A" w14:textId="77777777" w:rsidR="00C64B88" w:rsidRDefault="00C64B88" w:rsidP="00C64B88">
      <w:pPr>
        <w:pStyle w:val="NDonline"/>
        <w:rPr>
          <w:rFonts w:eastAsia="Calibri"/>
          <w:lang w:val="en-GB"/>
        </w:rPr>
      </w:pPr>
    </w:p>
    <w:p w14:paraId="3F39F64E" w14:textId="150591D1" w:rsidR="19529DB6" w:rsidRDefault="0CE7642E" w:rsidP="00C64B88">
      <w:pPr>
        <w:pStyle w:val="NDonline"/>
      </w:pPr>
      <w:r w:rsidRPr="59CC68E9">
        <w:rPr>
          <w:rFonts w:eastAsia="Calibri"/>
          <w:lang w:val="en-GB"/>
        </w:rPr>
        <w:lastRenderedPageBreak/>
        <w:t>Thursday 12:50</w:t>
      </w:r>
    </w:p>
    <w:p w14:paraId="44767359" w14:textId="523F4EDF" w:rsidR="19529DB6" w:rsidRDefault="0CE7642E" w:rsidP="18BDE137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u w:val="single"/>
          <w:lang w:val="en-GB"/>
        </w:rPr>
        <w:t>Test – natural disasters</w:t>
      </w:r>
    </w:p>
    <w:p w14:paraId="730B5C12" w14:textId="60419225" w:rsidR="19529DB6" w:rsidRDefault="0CE7642E" w:rsidP="18BDE137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SB 34/2, 35/3, 4 – reading + past cont. and past simple in context</w:t>
      </w:r>
    </w:p>
    <w:p w14:paraId="7D481095" w14:textId="1CE1F664" w:rsidR="19529DB6" w:rsidRDefault="0CE7642E" w:rsidP="18BDE137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WB 27/4</w:t>
      </w:r>
    </w:p>
    <w:p w14:paraId="4D31C00C" w14:textId="4711A404" w:rsidR="19529DB6" w:rsidRDefault="0CE7642E" w:rsidP="00C64B88">
      <w:pPr>
        <w:pStyle w:val="NDonline"/>
      </w:pPr>
      <w:r w:rsidRPr="59CC68E9">
        <w:rPr>
          <w:rFonts w:eastAsia="Calibri"/>
          <w:lang w:val="en-GB"/>
        </w:rPr>
        <w:t>Friday 8:05</w:t>
      </w:r>
    </w:p>
    <w:p w14:paraId="77F76533" w14:textId="1874B057" w:rsidR="19529DB6" w:rsidRDefault="0CE7642E" w:rsidP="18BDE137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 xml:space="preserve">Past cont. vs past simple </w:t>
      </w:r>
    </w:p>
    <w:p w14:paraId="1F77AC73" w14:textId="0A62D49D" w:rsidR="19529DB6" w:rsidRDefault="0CE7642E" w:rsidP="18BDE137">
      <w:pPr>
        <w:spacing w:line="257" w:lineRule="auto"/>
      </w:pPr>
      <w:r w:rsidRPr="00C64B88">
        <w:rPr>
          <w:rFonts w:ascii="Calibri" w:eastAsia="Calibri" w:hAnsi="Calibri" w:cs="Calibri"/>
          <w:sz w:val="24"/>
          <w:szCs w:val="24"/>
        </w:rPr>
        <w:t>SB 35/5</w:t>
      </w:r>
    </w:p>
    <w:p w14:paraId="585E6DCB" w14:textId="519F3D71" w:rsidR="19529DB6" w:rsidRDefault="0CE7642E" w:rsidP="59CC68E9">
      <w:pPr>
        <w:spacing w:line="257" w:lineRule="auto"/>
      </w:pPr>
      <w:r w:rsidRPr="00C64B88">
        <w:rPr>
          <w:rFonts w:ascii="Calibri" w:eastAsia="Calibri" w:hAnsi="Calibri" w:cs="Calibri"/>
          <w:sz w:val="24"/>
          <w:szCs w:val="24"/>
        </w:rPr>
        <w:t>WB 27/5, 6</w:t>
      </w:r>
      <w:r w:rsidR="19529DB6" w:rsidRPr="00C64B88">
        <w:rPr>
          <w:rFonts w:ascii="Calibri" w:eastAsia="Calibri" w:hAnsi="Calibri" w:cs="Calibri"/>
          <w:sz w:val="24"/>
          <w:szCs w:val="24"/>
        </w:rPr>
        <w:t xml:space="preserve"> </w:t>
      </w:r>
    </w:p>
    <w:p w14:paraId="6E26E99E" w14:textId="77777777" w:rsidR="00C64B88" w:rsidRDefault="00C64B88" w:rsidP="00D575BD">
      <w:pPr>
        <w:pStyle w:val="NDpedmt"/>
        <w:sectPr w:rsidR="00C64B88" w:rsidSect="00C64B88">
          <w:type w:val="continuous"/>
          <w:pgSz w:w="11906" w:h="16838"/>
          <w:pgMar w:top="993" w:right="1133" w:bottom="851" w:left="1417" w:header="708" w:footer="708" w:gutter="0"/>
          <w:cols w:num="2" w:space="708"/>
          <w:docGrid w:linePitch="360"/>
        </w:sectPr>
      </w:pPr>
    </w:p>
    <w:p w14:paraId="4C196A06" w14:textId="77777777" w:rsidR="00C64B88" w:rsidRDefault="00C64B88" w:rsidP="00D575BD">
      <w:pPr>
        <w:pStyle w:val="NDpedmt"/>
      </w:pPr>
    </w:p>
    <w:p w14:paraId="47680180" w14:textId="2226F889" w:rsidR="19529DB6" w:rsidRPr="00C64B88" w:rsidRDefault="19529DB6" w:rsidP="00D575BD">
      <w:pPr>
        <w:pStyle w:val="NDpedmt"/>
      </w:pPr>
      <w:r w:rsidRPr="00C64B88">
        <w:t>7B</w:t>
      </w:r>
    </w:p>
    <w:p w14:paraId="2ED8A66D" w14:textId="66D8B373" w:rsidR="13627C3F" w:rsidRDefault="13627C3F" w:rsidP="00C64B88">
      <w:pPr>
        <w:pStyle w:val="NDonline"/>
      </w:pPr>
      <w:r w:rsidRPr="00C64B88">
        <w:rPr>
          <w:rFonts w:eastAsia="Calibri"/>
        </w:rPr>
        <w:t>Online HODINY DLE ROZVRHU</w:t>
      </w:r>
    </w:p>
    <w:p w14:paraId="28700975" w14:textId="77777777" w:rsidR="00C64B88" w:rsidRDefault="00C64B88" w:rsidP="00C64B88">
      <w:pPr>
        <w:pStyle w:val="NDonline"/>
        <w:rPr>
          <w:rFonts w:eastAsia="Calibri"/>
        </w:rPr>
        <w:sectPr w:rsidR="00C64B88" w:rsidSect="008629D8">
          <w:type w:val="continuous"/>
          <w:pgSz w:w="11906" w:h="16838"/>
          <w:pgMar w:top="993" w:right="1133" w:bottom="851" w:left="1417" w:header="708" w:footer="708" w:gutter="0"/>
          <w:cols w:space="708"/>
          <w:docGrid w:linePitch="360"/>
        </w:sectPr>
      </w:pPr>
    </w:p>
    <w:p w14:paraId="6203552D" w14:textId="41D1CB46" w:rsidR="13627C3F" w:rsidRDefault="13627C3F" w:rsidP="00C64B88">
      <w:pPr>
        <w:pStyle w:val="NDonline"/>
      </w:pPr>
      <w:r w:rsidRPr="00C64B88">
        <w:rPr>
          <w:rFonts w:eastAsia="Calibri"/>
        </w:rPr>
        <w:t>Středa 11:55</w:t>
      </w:r>
    </w:p>
    <w:p w14:paraId="0D0ED426" w14:textId="1A9E6303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James´s party (2D)</w:t>
      </w:r>
    </w:p>
    <w:p w14:paraId="1E77A5E3" w14:textId="094446A4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Comic – video, audio, speaking</w:t>
      </w:r>
    </w:p>
    <w:p w14:paraId="32AF8A2E" w14:textId="36FC9B08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SB 27/3ABC</w:t>
      </w:r>
    </w:p>
    <w:p w14:paraId="5DF2EB96" w14:textId="5606ACBC" w:rsidR="13627C3F" w:rsidRDefault="13627C3F" w:rsidP="00C64B88">
      <w:pPr>
        <w:pStyle w:val="NDonline"/>
      </w:pPr>
      <w:proofErr w:type="spellStart"/>
      <w:r w:rsidRPr="59CC68E9">
        <w:rPr>
          <w:rFonts w:eastAsia="Calibri"/>
          <w:lang w:val="en-GB"/>
        </w:rPr>
        <w:t>Čtvrtek</w:t>
      </w:r>
      <w:proofErr w:type="spellEnd"/>
      <w:r w:rsidRPr="59CC68E9">
        <w:rPr>
          <w:rFonts w:eastAsia="Calibri"/>
          <w:lang w:val="en-GB"/>
        </w:rPr>
        <w:t xml:space="preserve"> 8:05</w:t>
      </w:r>
    </w:p>
    <w:p w14:paraId="4965D5D5" w14:textId="647DCC96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James´s party (2D)</w:t>
      </w:r>
    </w:p>
    <w:p w14:paraId="7E9BD69C" w14:textId="47141A4B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WB 20/1 listening</w:t>
      </w:r>
    </w:p>
    <w:p w14:paraId="677AFE04" w14:textId="57E29EC4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WB 20/2</w:t>
      </w:r>
    </w:p>
    <w:p w14:paraId="23B93EC0" w14:textId="77777777" w:rsidR="00C64B88" w:rsidRDefault="00C64B88" w:rsidP="00C64B88">
      <w:pPr>
        <w:pStyle w:val="NDonline"/>
        <w:rPr>
          <w:rFonts w:eastAsia="Calibri"/>
          <w:lang w:val="en-GB"/>
        </w:rPr>
        <w:sectPr w:rsidR="00C64B88" w:rsidSect="00C64B88">
          <w:type w:val="continuous"/>
          <w:pgSz w:w="11906" w:h="16838"/>
          <w:pgMar w:top="993" w:right="1133" w:bottom="851" w:left="1417" w:header="708" w:footer="708" w:gutter="0"/>
          <w:cols w:num="2" w:space="708"/>
          <w:docGrid w:linePitch="360"/>
        </w:sectPr>
      </w:pPr>
    </w:p>
    <w:p w14:paraId="4FC62C8D" w14:textId="6D279CDA" w:rsidR="13627C3F" w:rsidRDefault="13627C3F" w:rsidP="00C64B88">
      <w:pPr>
        <w:pStyle w:val="NDonline"/>
      </w:pPr>
      <w:proofErr w:type="spellStart"/>
      <w:r w:rsidRPr="59CC68E9">
        <w:rPr>
          <w:rFonts w:eastAsia="Calibri"/>
          <w:lang w:val="en-GB"/>
        </w:rPr>
        <w:t>Pátek</w:t>
      </w:r>
      <w:proofErr w:type="spellEnd"/>
      <w:r w:rsidRPr="59CC68E9">
        <w:rPr>
          <w:rFonts w:eastAsia="Calibri"/>
          <w:lang w:val="en-GB"/>
        </w:rPr>
        <w:t xml:space="preserve"> 12:50</w:t>
      </w:r>
    </w:p>
    <w:p w14:paraId="6E5A448B" w14:textId="76390CC7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u w:val="single"/>
          <w:lang w:val="en-GB"/>
        </w:rPr>
        <w:t>Test – Every day English phrases</w:t>
      </w:r>
    </w:p>
    <w:p w14:paraId="19856F39" w14:textId="03122439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SB 27/5</w:t>
      </w:r>
    </w:p>
    <w:p w14:paraId="51294EA7" w14:textId="4445E262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WB 21/3</w:t>
      </w:r>
    </w:p>
    <w:p w14:paraId="4BC4EE32" w14:textId="798EF05F" w:rsidR="13627C3F" w:rsidRDefault="13627C3F" w:rsidP="59CC68E9">
      <w:pPr>
        <w:spacing w:line="257" w:lineRule="auto"/>
      </w:pPr>
      <w:r w:rsidRPr="59CC68E9">
        <w:rPr>
          <w:rFonts w:ascii="Calibri" w:eastAsia="Calibri" w:hAnsi="Calibri" w:cs="Calibri"/>
          <w:sz w:val="24"/>
          <w:szCs w:val="24"/>
          <w:lang w:val="en-GB"/>
        </w:rPr>
        <w:t>Practicing future (+ offer) with WILL</w:t>
      </w:r>
    </w:p>
    <w:p w14:paraId="2BBDDCEA" w14:textId="21F07DA5" w:rsidR="0E4A4B28" w:rsidRDefault="0E4A4B28" w:rsidP="0E4A4B28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3B4AA3B1" w14:textId="77777777" w:rsidR="002F18B4" w:rsidRDefault="002F18B4" w:rsidP="002F18B4">
      <w:pPr>
        <w:pStyle w:val="NDuitel"/>
        <w:spacing w:before="100" w:after="100"/>
      </w:pPr>
      <w:r>
        <w:t xml:space="preserve">Vyučující: Hana </w:t>
      </w:r>
      <w:proofErr w:type="spellStart"/>
      <w:r>
        <w:t>Kráslová</w:t>
      </w:r>
      <w:proofErr w:type="spellEnd"/>
    </w:p>
    <w:p w14:paraId="39767F17" w14:textId="61C0E050" w:rsidR="002F18B4" w:rsidRPr="002F0361" w:rsidRDefault="002F18B4" w:rsidP="00D072B7">
      <w:pPr>
        <w:pStyle w:val="NDodrazit"/>
      </w:pPr>
      <w:r w:rsidRPr="03B985EE">
        <w:t>Slovní zásoba 2</w:t>
      </w:r>
      <w:r w:rsidR="4F7550C0" w:rsidRPr="03B985EE">
        <w:t>B</w:t>
      </w:r>
      <w:r w:rsidRPr="03B985EE">
        <w:t xml:space="preserve"> – PS str. 81</w:t>
      </w:r>
    </w:p>
    <w:p w14:paraId="11F65B44" w14:textId="1A78E437" w:rsidR="002F18B4" w:rsidRPr="002F0361" w:rsidRDefault="002F18B4" w:rsidP="00D072B7">
      <w:pPr>
        <w:pStyle w:val="NDodrazit"/>
      </w:pPr>
      <w:r w:rsidRPr="03B985EE">
        <w:t>Budoucí čas pomocí “WILL” PS st. 75/2.1-2.4</w:t>
      </w:r>
      <w:r w:rsidR="7C511AE6" w:rsidRPr="03B985EE">
        <w:t>, WILL/</w:t>
      </w:r>
      <w:proofErr w:type="spellStart"/>
      <w:r w:rsidR="7C511AE6" w:rsidRPr="03B985EE">
        <w:t>going</w:t>
      </w:r>
      <w:proofErr w:type="spellEnd"/>
      <w:r w:rsidR="7C511AE6" w:rsidRPr="03B985EE">
        <w:t xml:space="preserve"> to – PS str. 75-76/ 2.5-2.8</w:t>
      </w:r>
    </w:p>
    <w:p w14:paraId="3318053D" w14:textId="3729E5CC" w:rsidR="002F18B4" w:rsidRPr="002F0361" w:rsidRDefault="002F18B4" w:rsidP="00D072B7">
      <w:pPr>
        <w:pStyle w:val="NDodrazit"/>
      </w:pPr>
      <w:r w:rsidRPr="03B985EE">
        <w:t>V učebnici si pročti str. 2</w:t>
      </w:r>
      <w:r w:rsidR="39A8ECC4" w:rsidRPr="03B985EE">
        <w:t>2</w:t>
      </w:r>
      <w:r w:rsidR="00F37F01">
        <w:t xml:space="preserve"> </w:t>
      </w:r>
      <w:r w:rsidRPr="03B985EE">
        <w:t>-</w:t>
      </w:r>
      <w:r w:rsidR="00F37F01">
        <w:t xml:space="preserve"> </w:t>
      </w:r>
      <w:r w:rsidRPr="03B985EE">
        <w:t>2</w:t>
      </w:r>
      <w:r w:rsidR="112609D3" w:rsidRPr="03B985EE">
        <w:t>3</w:t>
      </w:r>
      <w:r w:rsidR="00F37F01">
        <w:t>/</w:t>
      </w:r>
      <w:r w:rsidR="07A71AC1" w:rsidRPr="03B985EE">
        <w:t>1,</w:t>
      </w:r>
      <w:r w:rsidR="00F37F01">
        <w:t xml:space="preserve"> </w:t>
      </w:r>
      <w:r w:rsidR="07A71AC1" w:rsidRPr="03B985EE">
        <w:t>2,</w:t>
      </w:r>
      <w:r w:rsidR="00F37F01">
        <w:t xml:space="preserve"> </w:t>
      </w:r>
      <w:r w:rsidR="07A71AC1" w:rsidRPr="03B985EE">
        <w:t>4,</w:t>
      </w:r>
      <w:r w:rsidR="00F37F01">
        <w:t xml:space="preserve"> </w:t>
      </w:r>
      <w:r w:rsidR="07A71AC1" w:rsidRPr="03B985EE">
        <w:t>5</w:t>
      </w:r>
      <w:r w:rsidR="112609D3" w:rsidRPr="03B985EE">
        <w:t xml:space="preserve"> </w:t>
      </w:r>
      <w:r w:rsidRPr="03B985EE">
        <w:t>projdi si cvičení, pro případné opakování poslechových cvičení v učebnici posílám níže odkaz:</w:t>
      </w:r>
    </w:p>
    <w:p w14:paraId="3B8DBE37" w14:textId="77777777" w:rsidR="002F18B4" w:rsidRDefault="002F18B4" w:rsidP="00D072B7">
      <w:pPr>
        <w:pStyle w:val="NDodrazit"/>
      </w:pPr>
      <w:r w:rsidRPr="6D0DF1D0">
        <w:t>Poslechy: https://elt.oup.com/student/project/level3/unit02/audio?cc=global&amp;selLanguage=en</w:t>
      </w:r>
    </w:p>
    <w:p w14:paraId="3F48CC8A" w14:textId="38A454B9" w:rsidR="002F18B4" w:rsidRDefault="002F18B4" w:rsidP="00D072B7">
      <w:pPr>
        <w:pStyle w:val="NDodrazit"/>
      </w:pPr>
      <w:r w:rsidRPr="03B985EE">
        <w:t>PS str. 1</w:t>
      </w:r>
      <w:r w:rsidR="35FFBC5B" w:rsidRPr="03B985EE">
        <w:t>6</w:t>
      </w:r>
      <w:r w:rsidR="00F37F01">
        <w:t xml:space="preserve"> </w:t>
      </w:r>
      <w:r w:rsidR="35FFBC5B" w:rsidRPr="03B985EE">
        <w:t>-</w:t>
      </w:r>
      <w:r w:rsidR="00F37F01">
        <w:t xml:space="preserve"> </w:t>
      </w:r>
      <w:r w:rsidR="35FFBC5B" w:rsidRPr="03B985EE">
        <w:t>17</w:t>
      </w:r>
    </w:p>
    <w:p w14:paraId="3D626C5E" w14:textId="663B6F5A" w:rsidR="002F18B4" w:rsidRDefault="002F18B4" w:rsidP="00D072B7">
      <w:pPr>
        <w:pStyle w:val="NDodrazit"/>
      </w:pPr>
      <w:r w:rsidRPr="03B985EE">
        <w:t xml:space="preserve">Při on-line hodinách: </w:t>
      </w:r>
      <w:r w:rsidRPr="03B985EE">
        <w:rPr>
          <w:b/>
          <w:bCs/>
        </w:rPr>
        <w:t xml:space="preserve">1. hodina </w:t>
      </w:r>
      <w:r w:rsidRPr="03B985EE">
        <w:t>- v učebnici str. 2</w:t>
      </w:r>
      <w:r w:rsidR="4E4483F9" w:rsidRPr="03B985EE">
        <w:t>2</w:t>
      </w:r>
      <w:r w:rsidR="00F37F01">
        <w:t xml:space="preserve"> </w:t>
      </w:r>
      <w:r w:rsidR="0A4F1744" w:rsidRPr="03B985EE">
        <w:t>-</w:t>
      </w:r>
      <w:r w:rsidR="00F37F01">
        <w:t xml:space="preserve"> </w:t>
      </w:r>
      <w:r w:rsidR="0A4F1744" w:rsidRPr="03B985EE">
        <w:t>23</w:t>
      </w:r>
      <w:r w:rsidRPr="03B985EE">
        <w:t>/</w:t>
      </w:r>
      <w:r w:rsidR="2428255A" w:rsidRPr="03B985EE">
        <w:t>1,</w:t>
      </w:r>
      <w:r w:rsidR="00F37F01">
        <w:t xml:space="preserve"> </w:t>
      </w:r>
      <w:r w:rsidR="2428255A" w:rsidRPr="03B985EE">
        <w:t>2</w:t>
      </w:r>
      <w:r w:rsidRPr="03B985EE">
        <w:rPr>
          <w:b/>
          <w:bCs/>
        </w:rPr>
        <w:t xml:space="preserve"> </w:t>
      </w:r>
      <w:r w:rsidRPr="03B985EE">
        <w:t xml:space="preserve">budeme kontrolovat v PS </w:t>
      </w:r>
      <w:r w:rsidR="00F37F01">
        <w:br/>
      </w:r>
      <w:r w:rsidRPr="03B985EE">
        <w:t>str. 1</w:t>
      </w:r>
      <w:r w:rsidR="295D39BA" w:rsidRPr="03B985EE">
        <w:t>6</w:t>
      </w:r>
      <w:r w:rsidRPr="03B985EE">
        <w:t>/</w:t>
      </w:r>
      <w:r w:rsidR="161B1026" w:rsidRPr="03B985EE">
        <w:t>1</w:t>
      </w:r>
      <w:r w:rsidRPr="03B985EE">
        <w:t xml:space="preserve">; </w:t>
      </w:r>
      <w:r w:rsidRPr="03B985EE">
        <w:rPr>
          <w:b/>
          <w:bCs/>
        </w:rPr>
        <w:t>2. hodina</w:t>
      </w:r>
      <w:r w:rsidRPr="03B985EE">
        <w:t xml:space="preserve"> - v učebnici str. 2</w:t>
      </w:r>
      <w:r w:rsidR="6B8175CF" w:rsidRPr="03B985EE">
        <w:t>3</w:t>
      </w:r>
      <w:r w:rsidRPr="03B985EE">
        <w:t>/</w:t>
      </w:r>
      <w:r w:rsidR="363E30E6" w:rsidRPr="03B985EE">
        <w:t>5</w:t>
      </w:r>
      <w:r w:rsidRPr="03B985EE">
        <w:t>, budeme kontrolovat v PS str. 1</w:t>
      </w:r>
      <w:r w:rsidR="6108EFFD" w:rsidRPr="03B985EE">
        <w:t>6</w:t>
      </w:r>
      <w:r w:rsidRPr="03B985EE">
        <w:t>/</w:t>
      </w:r>
      <w:r w:rsidR="461CCF75" w:rsidRPr="03B985EE">
        <w:t>2, budeme psát krátký test na budoucí čas WILL (</w:t>
      </w:r>
      <w:proofErr w:type="spellStart"/>
      <w:proofErr w:type="gramStart"/>
      <w:r w:rsidR="461CCF75" w:rsidRPr="03B985EE">
        <w:t>oznam</w:t>
      </w:r>
      <w:proofErr w:type="gramEnd"/>
      <w:r w:rsidR="461CCF75" w:rsidRPr="03B985EE">
        <w:t>.</w:t>
      </w:r>
      <w:proofErr w:type="gramStart"/>
      <w:r w:rsidR="461CCF75" w:rsidRPr="03B985EE">
        <w:t>věta</w:t>
      </w:r>
      <w:proofErr w:type="spellEnd"/>
      <w:proofErr w:type="gramEnd"/>
      <w:r w:rsidR="461CCF75" w:rsidRPr="03B985EE">
        <w:t xml:space="preserve">, otázka, zápor), </w:t>
      </w:r>
      <w:r w:rsidR="461CCF75" w:rsidRPr="03B985EE">
        <w:rPr>
          <w:b/>
          <w:bCs/>
        </w:rPr>
        <w:t>3.</w:t>
      </w:r>
      <w:r w:rsidR="00F37F01">
        <w:rPr>
          <w:b/>
          <w:bCs/>
        </w:rPr>
        <w:t xml:space="preserve"> </w:t>
      </w:r>
      <w:r w:rsidR="461CCF75" w:rsidRPr="03B985EE">
        <w:rPr>
          <w:b/>
          <w:bCs/>
        </w:rPr>
        <w:t>hodina</w:t>
      </w:r>
      <w:r w:rsidR="461CCF75" w:rsidRPr="03B985EE">
        <w:t xml:space="preserve"> - v </w:t>
      </w:r>
      <w:r w:rsidR="19473ECB" w:rsidRPr="03B985EE">
        <w:t>učebnici str. 23/4, budeme kontrolovat v PS str. 17/3,</w:t>
      </w:r>
      <w:r w:rsidR="00F37F01">
        <w:t xml:space="preserve"> </w:t>
      </w:r>
      <w:r w:rsidR="19473ECB" w:rsidRPr="03B985EE">
        <w:t>4</w:t>
      </w:r>
      <w:r w:rsidR="00F37F01">
        <w:t>.</w:t>
      </w:r>
    </w:p>
    <w:p w14:paraId="03E4192F" w14:textId="77777777" w:rsidR="002F18B4" w:rsidRPr="002F0361" w:rsidRDefault="002F18B4" w:rsidP="002F18B4">
      <w:pPr>
        <w:pStyle w:val="NDonline"/>
        <w:numPr>
          <w:ilvl w:val="0"/>
          <w:numId w:val="16"/>
        </w:numPr>
        <w:spacing w:line="252" w:lineRule="auto"/>
        <w:rPr>
          <w:rFonts w:ascii="Calibri" w:eastAsia="Calibri" w:hAnsi="Calibri" w:cs="Calibri"/>
        </w:rPr>
      </w:pPr>
      <w:r>
        <w:rPr>
          <w:rFonts w:eastAsia="Calibri"/>
        </w:rPr>
        <w:t>O</w:t>
      </w:r>
      <w:r w:rsidRPr="6D0DF1D0">
        <w:rPr>
          <w:rFonts w:eastAsia="Calibri"/>
        </w:rPr>
        <w:t>nline hodina bude probíhat podle normálního rozvrhu</w:t>
      </w:r>
      <w:r>
        <w:rPr>
          <w:rFonts w:eastAsia="Calibri"/>
        </w:rPr>
        <w:t>.</w:t>
      </w:r>
    </w:p>
    <w:p w14:paraId="2210D538" w14:textId="5D61A232" w:rsidR="002F18B4" w:rsidRDefault="002F18B4" w:rsidP="0E4A4B28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6BB7C538" w14:textId="77777777" w:rsidR="00973B8C" w:rsidRPr="00D924C5" w:rsidRDefault="00973B8C" w:rsidP="009E0E72">
      <w:pPr>
        <w:pStyle w:val="NDuitel"/>
        <w:spacing w:before="100" w:after="100" w:line="257" w:lineRule="auto"/>
      </w:pPr>
      <w:r>
        <w:lastRenderedPageBreak/>
        <w:t xml:space="preserve">Vyučující: Lucie </w:t>
      </w:r>
      <w:proofErr w:type="spellStart"/>
      <w:r>
        <w:t>Wladařová</w:t>
      </w:r>
      <w:proofErr w:type="spellEnd"/>
    </w:p>
    <w:p w14:paraId="0A4501D2" w14:textId="642AB6F1" w:rsidR="5ED62244" w:rsidRDefault="5ED62244" w:rsidP="2A26F432">
      <w:pPr>
        <w:pStyle w:val="NDpedmt"/>
      </w:pPr>
      <w:r>
        <w:t>7A</w:t>
      </w:r>
    </w:p>
    <w:p w14:paraId="77DF36EA" w14:textId="3A4DF5C5" w:rsidR="1A876FF0" w:rsidRDefault="1A876FF0" w:rsidP="009E0E72">
      <w:pPr>
        <w:pStyle w:val="NDonline"/>
        <w:rPr>
          <w:rFonts w:eastAsia="Calibri"/>
        </w:rPr>
      </w:pPr>
      <w:r w:rsidRPr="4BBEA162">
        <w:rPr>
          <w:rFonts w:eastAsia="Calibri"/>
        </w:rPr>
        <w:t xml:space="preserve">Online </w:t>
      </w:r>
      <w:proofErr w:type="spellStart"/>
      <w:r w:rsidRPr="4BBEA162">
        <w:rPr>
          <w:rFonts w:eastAsia="Calibri"/>
        </w:rPr>
        <w:t>lesson</w:t>
      </w:r>
      <w:proofErr w:type="spellEnd"/>
      <w:r w:rsidRPr="4BBEA162">
        <w:rPr>
          <w:rFonts w:eastAsia="Calibri"/>
        </w:rPr>
        <w:t xml:space="preserve"> </w:t>
      </w:r>
      <w:proofErr w:type="spellStart"/>
      <w:r w:rsidRPr="4BBEA162">
        <w:rPr>
          <w:rFonts w:eastAsia="Calibri"/>
        </w:rPr>
        <w:t>Tuesday</w:t>
      </w:r>
      <w:proofErr w:type="spellEnd"/>
      <w:r w:rsidRPr="4BBEA162">
        <w:rPr>
          <w:rFonts w:eastAsia="Calibri"/>
        </w:rPr>
        <w:t xml:space="preserve"> 8:05 AM</w:t>
      </w:r>
    </w:p>
    <w:p w14:paraId="400E0219" w14:textId="4EFC4D2A" w:rsidR="1A876FF0" w:rsidRPr="009E0E72" w:rsidRDefault="1A876FF0" w:rsidP="4BBEA162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A </w:t>
      </w:r>
      <w:proofErr w:type="spellStart"/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</w:t>
      </w:r>
      <w:proofErr w:type="spellEnd"/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Future</w:t>
      </w:r>
      <w:proofErr w:type="spellEnd"/>
    </w:p>
    <w:p w14:paraId="7C225773" w14:textId="623F93F3" w:rsidR="1A876FF0" w:rsidRPr="009E0E72" w:rsidRDefault="1A876FF0" w:rsidP="4BBEA162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A test unit 1 </w:t>
      </w:r>
      <w:proofErr w:type="spellStart"/>
      <w:r w:rsidRPr="009E0E7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corrections</w:t>
      </w:r>
      <w:proofErr w:type="spellEnd"/>
      <w:r w:rsidRPr="009E0E7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9E0E72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evaluations</w:t>
      </w:r>
      <w:proofErr w:type="spellEnd"/>
    </w:p>
    <w:p w14:paraId="2C84F24D" w14:textId="4AA494AB" w:rsidR="1A876FF0" w:rsidRPr="009E0E72" w:rsidRDefault="1A876FF0" w:rsidP="4BBEA162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21 ex. 2 a,</w:t>
      </w:r>
      <w:r w:rsid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 + 3 Star </w:t>
      </w: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traveller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story</w:t>
      </w:r>
    </w:p>
    <w:p w14:paraId="6D5112FA" w14:textId="27452471" w:rsidR="1A876FF0" w:rsidRPr="009E0E72" w:rsidRDefault="1A876FF0" w:rsidP="4BBEA162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Grammar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will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for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future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ex. 4 a, b, c</w:t>
      </w:r>
    </w:p>
    <w:p w14:paraId="2181C1C8" w14:textId="78B37348" w:rsidR="1A876FF0" w:rsidRPr="009E0E72" w:rsidRDefault="1A876FF0" w:rsidP="4BBEA162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15 ex. 4</w:t>
      </w:r>
    </w:p>
    <w:p w14:paraId="10ABE8A9" w14:textId="3ADA035C" w:rsidR="1A876FF0" w:rsidRPr="009E0E72" w:rsidRDefault="1A876FF0" w:rsidP="4BBEA162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12 ex. 3 to </w:t>
      </w: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check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, 4 + p. 13 ex. 5, 6</w:t>
      </w:r>
    </w:p>
    <w:p w14:paraId="5C3D79C2" w14:textId="28AB4F34" w:rsidR="1A876FF0" w:rsidRDefault="1A876FF0" w:rsidP="009E0E72">
      <w:pPr>
        <w:pStyle w:val="NDonline"/>
        <w:rPr>
          <w:rFonts w:eastAsia="Calibri"/>
        </w:rPr>
      </w:pPr>
      <w:r w:rsidRPr="676407B9">
        <w:rPr>
          <w:rFonts w:eastAsia="Calibri"/>
        </w:rPr>
        <w:t xml:space="preserve">Online </w:t>
      </w:r>
      <w:proofErr w:type="spellStart"/>
      <w:r w:rsidRPr="676407B9">
        <w:rPr>
          <w:rFonts w:eastAsia="Calibri"/>
        </w:rPr>
        <w:t>lesson</w:t>
      </w:r>
      <w:proofErr w:type="spellEnd"/>
      <w:r w:rsidRPr="676407B9">
        <w:rPr>
          <w:rFonts w:eastAsia="Calibri"/>
        </w:rPr>
        <w:t xml:space="preserve"> </w:t>
      </w:r>
      <w:proofErr w:type="spellStart"/>
      <w:r w:rsidRPr="676407B9">
        <w:rPr>
          <w:rFonts w:eastAsia="Calibri"/>
        </w:rPr>
        <w:t>Wednesday</w:t>
      </w:r>
      <w:proofErr w:type="spellEnd"/>
      <w:r w:rsidRPr="676407B9">
        <w:rPr>
          <w:rFonts w:eastAsia="Calibri"/>
        </w:rPr>
        <w:t xml:space="preserve"> </w:t>
      </w:r>
      <w:r w:rsidR="518BAC29" w:rsidRPr="676407B9">
        <w:rPr>
          <w:rFonts w:eastAsia="Calibri"/>
        </w:rPr>
        <w:t>8:05</w:t>
      </w:r>
      <w:r w:rsidRPr="676407B9">
        <w:rPr>
          <w:rFonts w:eastAsia="Calibri"/>
        </w:rPr>
        <w:t xml:space="preserve"> AM</w:t>
      </w:r>
    </w:p>
    <w:p w14:paraId="41345441" w14:textId="7860DF60" w:rsidR="1A876FF0" w:rsidRPr="009E0E72" w:rsidRDefault="1A876FF0" w:rsidP="4BBEA162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Unit 2 A </w:t>
      </w:r>
      <w:proofErr w:type="spellStart"/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The</w:t>
      </w:r>
      <w:proofErr w:type="spellEnd"/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Future</w:t>
      </w:r>
      <w:proofErr w:type="spellEnd"/>
    </w:p>
    <w:p w14:paraId="1128E9B8" w14:textId="6FF7099E" w:rsidR="1A876FF0" w:rsidRPr="009E0E72" w:rsidRDefault="1A876FF0" w:rsidP="4BBEA162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Classbook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21 ex. 5, 6 a, b</w:t>
      </w:r>
    </w:p>
    <w:p w14:paraId="004CC04F" w14:textId="085C6146" w:rsidR="1A876FF0" w:rsidRPr="009E0E72" w:rsidRDefault="1A876FF0" w:rsidP="4BBEA162">
      <w:pPr>
        <w:spacing w:before="300"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Workbook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p. 15 ex. 5, 6</w:t>
      </w:r>
    </w:p>
    <w:p w14:paraId="4CDF317C" w14:textId="479F8269" w:rsidR="1A876FF0" w:rsidRDefault="1A876FF0" w:rsidP="009E0E72">
      <w:pPr>
        <w:pStyle w:val="NDonline"/>
        <w:rPr>
          <w:rFonts w:eastAsia="Calibri"/>
        </w:rPr>
      </w:pPr>
      <w:r w:rsidRPr="4BBEA162">
        <w:rPr>
          <w:rFonts w:eastAsia="Calibri"/>
        </w:rPr>
        <w:t xml:space="preserve">Online </w:t>
      </w:r>
      <w:proofErr w:type="spellStart"/>
      <w:r w:rsidRPr="4BBEA162">
        <w:rPr>
          <w:rFonts w:eastAsia="Calibri"/>
        </w:rPr>
        <w:t>lesson</w:t>
      </w:r>
      <w:proofErr w:type="spellEnd"/>
      <w:r w:rsidRPr="4BBEA162">
        <w:rPr>
          <w:rFonts w:eastAsia="Calibri"/>
        </w:rPr>
        <w:t xml:space="preserve"> </w:t>
      </w:r>
      <w:proofErr w:type="spellStart"/>
      <w:r w:rsidRPr="4BBEA162">
        <w:rPr>
          <w:rFonts w:eastAsia="Calibri"/>
        </w:rPr>
        <w:t>Thursday</w:t>
      </w:r>
      <w:proofErr w:type="spellEnd"/>
      <w:r w:rsidRPr="4BBEA162">
        <w:rPr>
          <w:rFonts w:eastAsia="Calibri"/>
        </w:rPr>
        <w:t xml:space="preserve"> 12:50 PM </w:t>
      </w:r>
    </w:p>
    <w:p w14:paraId="06F81565" w14:textId="6805C6F1" w:rsidR="1A876FF0" w:rsidRPr="009E0E72" w:rsidRDefault="1A876FF0" w:rsidP="4BBEA162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A test unit 2 A –</w:t>
      </w:r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forming sentences by means of will - </w:t>
      </w: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tvoření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vět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pomocí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“will”</w:t>
      </w:r>
    </w:p>
    <w:p w14:paraId="5ADDB8BF" w14:textId="60C52B11" w:rsidR="1A876FF0" w:rsidRPr="009E0E72" w:rsidRDefault="1A876FF0" w:rsidP="4BBEA162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gramStart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and</w:t>
      </w:r>
      <w:proofErr w:type="gramEnd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space travel vocabularies</w:t>
      </w:r>
    </w:p>
    <w:p w14:paraId="1BFA17F0" w14:textId="58F80E36" w:rsidR="1A876FF0" w:rsidRPr="009E0E72" w:rsidRDefault="1A876FF0" w:rsidP="4BBEA162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"/>
        </w:rPr>
        <w:t>Unit 2 B Detective of the year</w:t>
      </w:r>
    </w:p>
    <w:p w14:paraId="1815A0E1" w14:textId="4D64A14A" w:rsidR="1A876FF0" w:rsidRPr="009E0E72" w:rsidRDefault="1A876FF0" w:rsidP="4BBEA162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proofErr w:type="spellStart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Classbook</w:t>
      </w:r>
      <w:proofErr w:type="spellEnd"/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 xml:space="preserve"> p. 22 ex. 1, p. 23 ex. 2</w:t>
      </w:r>
    </w:p>
    <w:p w14:paraId="6314195D" w14:textId="61649C20" w:rsidR="1A876FF0" w:rsidRPr="009E0E72" w:rsidRDefault="1A876FF0" w:rsidP="4BBEA162">
      <w:pPr>
        <w:spacing w:line="330" w:lineRule="exac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color w:val="000000" w:themeColor="text1"/>
          <w:sz w:val="24"/>
          <w:szCs w:val="24"/>
          <w:lang w:val="en"/>
        </w:rPr>
        <w:t>Workbook p. 16 Reading ex. 1</w:t>
      </w:r>
    </w:p>
    <w:p w14:paraId="706848A5" w14:textId="1B54C6B1" w:rsidR="00973B8C" w:rsidRPr="00973B8C" w:rsidRDefault="00973B8C" w:rsidP="2082E169">
      <w:pPr>
        <w:spacing w:line="257" w:lineRule="auto"/>
        <w:rPr>
          <w:rFonts w:ascii="Calibri" w:eastAsia="Calibri" w:hAnsi="Calibri" w:cs="Calibri"/>
          <w:i/>
          <w:iCs/>
          <w:sz w:val="24"/>
          <w:szCs w:val="24"/>
        </w:rPr>
      </w:pPr>
    </w:p>
    <w:p w14:paraId="1A365D21" w14:textId="4A984D63" w:rsidR="00586D30" w:rsidRDefault="00F90D92" w:rsidP="5E9D24D7">
      <w:pPr>
        <w:pStyle w:val="NDuitel"/>
        <w:spacing w:line="252" w:lineRule="auto"/>
      </w:pPr>
      <w:r>
        <w:t xml:space="preserve">Vyučující: </w:t>
      </w:r>
      <w:r w:rsidR="23ADFCBB">
        <w:t>Kateřina Hejná</w:t>
      </w:r>
    </w:p>
    <w:p w14:paraId="1BB1837E" w14:textId="76E2F680" w:rsidR="23ADFCBB" w:rsidRDefault="001914F0" w:rsidP="4AD7554E">
      <w:pPr>
        <w:rPr>
          <w:rFonts w:eastAsia="Calibri"/>
        </w:rPr>
      </w:pPr>
      <w:r w:rsidRPr="4AD7554E">
        <w:rPr>
          <w:rStyle w:val="NDpedmtChar"/>
        </w:rPr>
        <w:t>7. B</w:t>
      </w:r>
    </w:p>
    <w:p w14:paraId="4F542F83" w14:textId="5F90026C" w:rsidR="23ADFCBB" w:rsidRDefault="23ADFCBB" w:rsidP="4AD7554E">
      <w:pPr>
        <w:rPr>
          <w:rFonts w:eastAsia="Calibri"/>
        </w:rPr>
      </w:pPr>
      <w:r w:rsidRPr="4C01FA1F">
        <w:rPr>
          <w:rFonts w:eastAsia="Calibri"/>
          <w:b/>
          <w:bCs/>
          <w:color w:val="9BBA1F"/>
          <w:sz w:val="24"/>
          <w:szCs w:val="24"/>
          <w:lang w:eastAsia="cs-CZ"/>
        </w:rPr>
        <w:t>Online hodiny v době rozvrhu</w:t>
      </w:r>
    </w:p>
    <w:p w14:paraId="32C142FD" w14:textId="4F197768" w:rsidR="21B64B35" w:rsidRPr="009E0E72" w:rsidRDefault="21B64B35" w:rsidP="4C01FA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7/12 </w:t>
      </w:r>
    </w:p>
    <w:p w14:paraId="4D0775FA" w14:textId="77777777" w:rsidR="009E0E72" w:rsidRDefault="009E0E72" w:rsidP="009E0E72">
      <w:pPr>
        <w:pStyle w:val="NDodrazit"/>
        <w:sectPr w:rsidR="009E0E72" w:rsidSect="008629D8">
          <w:type w:val="continuous"/>
          <w:pgSz w:w="11906" w:h="16838"/>
          <w:pgMar w:top="993" w:right="1133" w:bottom="851" w:left="1417" w:header="708" w:footer="708" w:gutter="0"/>
          <w:cols w:space="708"/>
          <w:docGrid w:linePitch="360"/>
        </w:sectPr>
      </w:pPr>
    </w:p>
    <w:p w14:paraId="4BDB8FE8" w14:textId="741B0E7B" w:rsidR="21B64B35" w:rsidRDefault="21B64B35" w:rsidP="009E0E72">
      <w:pPr>
        <w:pStyle w:val="NDodrazit"/>
      </w:pPr>
      <w:r w:rsidRPr="4C01FA1F">
        <w:t xml:space="preserve">Map </w:t>
      </w:r>
      <w:proofErr w:type="spellStart"/>
      <w:r w:rsidRPr="4C01FA1F">
        <w:t>of</w:t>
      </w:r>
      <w:proofErr w:type="spellEnd"/>
      <w:r w:rsidRPr="4C01FA1F">
        <w:t xml:space="preserve"> </w:t>
      </w:r>
      <w:proofErr w:type="spellStart"/>
      <w:r w:rsidRPr="4C01FA1F">
        <w:t>countries</w:t>
      </w:r>
      <w:proofErr w:type="spellEnd"/>
    </w:p>
    <w:p w14:paraId="3050CB99" w14:textId="51EAD3AF" w:rsidR="21B64B35" w:rsidRDefault="21B64B35" w:rsidP="009E0E72">
      <w:pPr>
        <w:pStyle w:val="NDodrazit"/>
      </w:pPr>
      <w:r w:rsidRPr="4C01FA1F">
        <w:t>32/1,</w:t>
      </w:r>
      <w:r w:rsidR="009E0E72">
        <w:t xml:space="preserve"> </w:t>
      </w:r>
      <w:r w:rsidRPr="4C01FA1F">
        <w:t>2</w:t>
      </w:r>
    </w:p>
    <w:p w14:paraId="72379F77" w14:textId="2F7CDFC3" w:rsidR="21B64B35" w:rsidRDefault="21B64B35" w:rsidP="009E0E72">
      <w:pPr>
        <w:pStyle w:val="NDodrazit"/>
      </w:pPr>
      <w:proofErr w:type="spellStart"/>
      <w:r w:rsidRPr="4C01FA1F">
        <w:t>Collocations</w:t>
      </w:r>
      <w:proofErr w:type="spellEnd"/>
      <w:r w:rsidRPr="4C01FA1F">
        <w:t xml:space="preserve"> </w:t>
      </w:r>
      <w:proofErr w:type="spellStart"/>
      <w:r w:rsidRPr="4C01FA1F">
        <w:t>page</w:t>
      </w:r>
      <w:proofErr w:type="spellEnd"/>
      <w:r w:rsidRPr="4C01FA1F">
        <w:t xml:space="preserve"> 33</w:t>
      </w:r>
    </w:p>
    <w:p w14:paraId="6E8A6E37" w14:textId="3DF0F6B0" w:rsidR="21B64B35" w:rsidRDefault="21B64B35" w:rsidP="009E0E72">
      <w:pPr>
        <w:pStyle w:val="NDodrazit"/>
      </w:pPr>
      <w:r w:rsidRPr="4C01FA1F">
        <w:t xml:space="preserve">Past </w:t>
      </w:r>
      <w:proofErr w:type="spellStart"/>
      <w:r w:rsidRPr="4C01FA1F">
        <w:t>continuous</w:t>
      </w:r>
      <w:proofErr w:type="spellEnd"/>
      <w:r w:rsidRPr="4C01FA1F">
        <w:t xml:space="preserve"> – </w:t>
      </w:r>
      <w:proofErr w:type="spellStart"/>
      <w:r w:rsidRPr="4C01FA1F">
        <w:t>introduction</w:t>
      </w:r>
      <w:proofErr w:type="spellEnd"/>
    </w:p>
    <w:p w14:paraId="397829DD" w14:textId="77777777" w:rsidR="009E0E72" w:rsidRDefault="009E0E72" w:rsidP="4C01FA1F">
      <w:pPr>
        <w:rPr>
          <w:rFonts w:ascii="Calibri" w:eastAsia="Calibri" w:hAnsi="Calibri" w:cs="Calibri"/>
          <w:color w:val="000000" w:themeColor="text1"/>
        </w:rPr>
        <w:sectPr w:rsidR="009E0E72" w:rsidSect="009E0E72">
          <w:type w:val="continuous"/>
          <w:pgSz w:w="11906" w:h="16838"/>
          <w:pgMar w:top="993" w:right="1133" w:bottom="851" w:left="1417" w:header="708" w:footer="708" w:gutter="0"/>
          <w:cols w:num="2" w:space="708"/>
          <w:docGrid w:linePitch="360"/>
        </w:sectPr>
      </w:pPr>
    </w:p>
    <w:p w14:paraId="776E263A" w14:textId="3245C3E0" w:rsidR="4C01FA1F" w:rsidRDefault="4C01FA1F" w:rsidP="4C01FA1F">
      <w:pPr>
        <w:rPr>
          <w:rFonts w:ascii="Calibri" w:eastAsia="Calibri" w:hAnsi="Calibri" w:cs="Calibri"/>
          <w:color w:val="000000" w:themeColor="text1"/>
        </w:rPr>
      </w:pPr>
    </w:p>
    <w:p w14:paraId="0BA603CF" w14:textId="56B2C92C" w:rsidR="21B64B35" w:rsidRPr="009E0E72" w:rsidRDefault="21B64B35" w:rsidP="4C01FA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9/12 </w:t>
      </w:r>
    </w:p>
    <w:p w14:paraId="75D50F62" w14:textId="2C87798A" w:rsidR="21B64B35" w:rsidRPr="009E0E72" w:rsidRDefault="21B64B35" w:rsidP="009E0E72">
      <w:pPr>
        <w:pStyle w:val="NDodrazit"/>
      </w:pPr>
      <w:proofErr w:type="spellStart"/>
      <w:r w:rsidRPr="009E0E72">
        <w:t>Forming</w:t>
      </w:r>
      <w:proofErr w:type="spellEnd"/>
      <w:r w:rsidRPr="009E0E72">
        <w:t xml:space="preserve"> past </w:t>
      </w:r>
      <w:proofErr w:type="spellStart"/>
      <w:r w:rsidRPr="009E0E72">
        <w:t>continuous</w:t>
      </w:r>
      <w:proofErr w:type="spellEnd"/>
    </w:p>
    <w:p w14:paraId="3C19AB0A" w14:textId="45A9639C" w:rsidR="21B64B35" w:rsidRPr="009E0E72" w:rsidRDefault="21B64B35" w:rsidP="009E0E72">
      <w:pPr>
        <w:pStyle w:val="NDodrazit"/>
      </w:pPr>
      <w:r w:rsidRPr="009E0E72">
        <w:t xml:space="preserve">Past </w:t>
      </w:r>
      <w:proofErr w:type="spellStart"/>
      <w:r w:rsidRPr="009E0E72">
        <w:t>continuous</w:t>
      </w:r>
      <w:proofErr w:type="spellEnd"/>
      <w:r w:rsidRPr="009E0E72">
        <w:t xml:space="preserve"> – use</w:t>
      </w:r>
    </w:p>
    <w:p w14:paraId="63F90016" w14:textId="7268B646" w:rsidR="21B64B35" w:rsidRPr="009E0E72" w:rsidRDefault="21B64B35" w:rsidP="009E0E72">
      <w:pPr>
        <w:pStyle w:val="NDodrazit"/>
      </w:pPr>
      <w:r w:rsidRPr="009E0E72">
        <w:t xml:space="preserve">Past </w:t>
      </w:r>
      <w:proofErr w:type="spellStart"/>
      <w:r w:rsidRPr="009E0E72">
        <w:t>continuous</w:t>
      </w:r>
      <w:proofErr w:type="spellEnd"/>
      <w:r w:rsidRPr="009E0E72">
        <w:t xml:space="preserve"> x past </w:t>
      </w:r>
      <w:proofErr w:type="spellStart"/>
      <w:r w:rsidRPr="009E0E72">
        <w:t>simple</w:t>
      </w:r>
      <w:proofErr w:type="spellEnd"/>
      <w:r w:rsidRPr="009E0E72">
        <w:t xml:space="preserve"> – </w:t>
      </w:r>
      <w:proofErr w:type="spellStart"/>
      <w:r w:rsidRPr="009E0E72">
        <w:t>watching</w:t>
      </w:r>
      <w:proofErr w:type="spellEnd"/>
      <w:r w:rsidRPr="009E0E72">
        <w:t xml:space="preserve"> a video</w:t>
      </w:r>
    </w:p>
    <w:p w14:paraId="3F34AB0A" w14:textId="72B8B13E" w:rsidR="21B64B35" w:rsidRPr="009E0E72" w:rsidRDefault="21B64B35" w:rsidP="009E0E72">
      <w:pPr>
        <w:pStyle w:val="NDodrazit"/>
      </w:pPr>
      <w:proofErr w:type="spellStart"/>
      <w:r w:rsidRPr="009E0E72">
        <w:t>Differences</w:t>
      </w:r>
      <w:proofErr w:type="spellEnd"/>
      <w:r w:rsidRPr="009E0E72">
        <w:t xml:space="preserve"> past </w:t>
      </w:r>
      <w:proofErr w:type="spellStart"/>
      <w:r w:rsidRPr="009E0E72">
        <w:t>simple</w:t>
      </w:r>
      <w:proofErr w:type="spellEnd"/>
      <w:r w:rsidRPr="009E0E72">
        <w:t xml:space="preserve"> x </w:t>
      </w:r>
      <w:proofErr w:type="spellStart"/>
      <w:r w:rsidRPr="009E0E72">
        <w:t>continuous</w:t>
      </w:r>
      <w:proofErr w:type="spellEnd"/>
    </w:p>
    <w:p w14:paraId="58052191" w14:textId="70C1AF8D" w:rsidR="4C01FA1F" w:rsidRPr="009E0E72" w:rsidRDefault="4C01FA1F" w:rsidP="4C01FA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FF1EA4D" w14:textId="22ABA912" w:rsidR="21B64B35" w:rsidRPr="009E0E72" w:rsidRDefault="21B64B35" w:rsidP="4C01FA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>11/12</w:t>
      </w:r>
    </w:p>
    <w:p w14:paraId="723B4DFF" w14:textId="077F903C" w:rsidR="21B64B35" w:rsidRPr="009E0E72" w:rsidRDefault="21B64B35" w:rsidP="009E0E72">
      <w:pPr>
        <w:pStyle w:val="NDodrazit"/>
      </w:pPr>
      <w:r w:rsidRPr="009E0E72">
        <w:t xml:space="preserve">A test – past </w:t>
      </w:r>
      <w:proofErr w:type="spellStart"/>
      <w:r w:rsidRPr="009E0E72">
        <w:t>continuous</w:t>
      </w:r>
      <w:proofErr w:type="spellEnd"/>
      <w:r w:rsidRPr="009E0E72">
        <w:t xml:space="preserve"> – </w:t>
      </w:r>
      <w:proofErr w:type="spellStart"/>
      <w:r w:rsidRPr="009E0E72">
        <w:t>structures</w:t>
      </w:r>
      <w:proofErr w:type="spellEnd"/>
    </w:p>
    <w:p w14:paraId="0DEA883B" w14:textId="050D3741" w:rsidR="21B64B35" w:rsidRPr="009E0E72" w:rsidRDefault="21B64B35" w:rsidP="009E0E72">
      <w:pPr>
        <w:pStyle w:val="NDodrazit"/>
      </w:pPr>
      <w:proofErr w:type="spellStart"/>
      <w:r w:rsidRPr="009E0E72">
        <w:t>Speaking</w:t>
      </w:r>
      <w:proofErr w:type="spellEnd"/>
      <w:r w:rsidRPr="009E0E72">
        <w:t xml:space="preserve"> p.</w:t>
      </w:r>
      <w:r w:rsidR="009E0E72">
        <w:t xml:space="preserve"> </w:t>
      </w:r>
      <w:r w:rsidRPr="009E0E72">
        <w:t>33/7</w:t>
      </w:r>
    </w:p>
    <w:p w14:paraId="29573C43" w14:textId="1A1B5FA6" w:rsidR="21B64B35" w:rsidRPr="009E0E72" w:rsidRDefault="21B64B35" w:rsidP="009E0E72">
      <w:pPr>
        <w:pStyle w:val="NDodrazit"/>
      </w:pPr>
      <w:proofErr w:type="spellStart"/>
      <w:r w:rsidRPr="009E0E72">
        <w:t>Writing</w:t>
      </w:r>
      <w:proofErr w:type="spellEnd"/>
      <w:r w:rsidRPr="009E0E72">
        <w:t xml:space="preserve"> 33/8</w:t>
      </w:r>
    </w:p>
    <w:p w14:paraId="2D98DEE9" w14:textId="28EF91BF" w:rsidR="4C01FA1F" w:rsidRPr="009E0E72" w:rsidRDefault="4C01FA1F" w:rsidP="4C01FA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E287737" w14:textId="2F3A6C89" w:rsidR="21B64B35" w:rsidRPr="009E0E72" w:rsidRDefault="21B64B35" w:rsidP="4C01FA1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0E7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HW </w:t>
      </w:r>
    </w:p>
    <w:p w14:paraId="1C3D1587" w14:textId="2783FC50" w:rsidR="21B64B35" w:rsidRPr="009E0E72" w:rsidRDefault="21B64B35" w:rsidP="009E0E72">
      <w:pPr>
        <w:pStyle w:val="NDodrazit"/>
      </w:pPr>
      <w:r w:rsidRPr="009E0E72">
        <w:t xml:space="preserve">revise </w:t>
      </w:r>
      <w:proofErr w:type="spellStart"/>
      <w:r w:rsidRPr="009E0E72">
        <w:t>your</w:t>
      </w:r>
      <w:proofErr w:type="spellEnd"/>
      <w:r w:rsidRPr="009E0E72">
        <w:t xml:space="preserve"> </w:t>
      </w:r>
      <w:proofErr w:type="spellStart"/>
      <w:r w:rsidRPr="009E0E72">
        <w:t>knowledge</w:t>
      </w:r>
      <w:proofErr w:type="spellEnd"/>
      <w:r w:rsidRPr="009E0E72">
        <w:t xml:space="preserve"> </w:t>
      </w:r>
      <w:proofErr w:type="spellStart"/>
      <w:r w:rsidRPr="009E0E72">
        <w:t>of</w:t>
      </w:r>
      <w:proofErr w:type="spellEnd"/>
      <w:r w:rsidRPr="009E0E72">
        <w:t xml:space="preserve"> </w:t>
      </w:r>
      <w:proofErr w:type="spellStart"/>
      <w:r w:rsidRPr="009E0E72">
        <w:t>irregular</w:t>
      </w:r>
      <w:proofErr w:type="spellEnd"/>
      <w:r w:rsidRPr="009E0E72">
        <w:t xml:space="preserve"> </w:t>
      </w:r>
      <w:proofErr w:type="spellStart"/>
      <w:r w:rsidRPr="009E0E72">
        <w:t>verbs</w:t>
      </w:r>
      <w:proofErr w:type="spellEnd"/>
    </w:p>
    <w:p w14:paraId="51BF7E38" w14:textId="65511EE4" w:rsidR="21B64B35" w:rsidRPr="009E0E72" w:rsidRDefault="21B64B35" w:rsidP="009E0E72">
      <w:pPr>
        <w:pStyle w:val="NDodrazit"/>
      </w:pPr>
      <w:r w:rsidRPr="009E0E72">
        <w:t>3A +</w:t>
      </w:r>
      <w:r w:rsidR="009E0E72">
        <w:t xml:space="preserve"> </w:t>
      </w:r>
      <w:r w:rsidRPr="009E0E72">
        <w:t xml:space="preserve">3B </w:t>
      </w:r>
      <w:proofErr w:type="spellStart"/>
      <w:r w:rsidRPr="009E0E72">
        <w:t>new</w:t>
      </w:r>
      <w:proofErr w:type="spellEnd"/>
      <w:r w:rsidRPr="009E0E72">
        <w:t xml:space="preserve"> </w:t>
      </w:r>
      <w:proofErr w:type="spellStart"/>
      <w:r w:rsidRPr="009E0E72">
        <w:t>wordbank</w:t>
      </w:r>
      <w:proofErr w:type="spellEnd"/>
    </w:p>
    <w:p w14:paraId="0742E61A" w14:textId="691BE0ED" w:rsidR="4C01FA1F" w:rsidRDefault="4C01FA1F" w:rsidP="4C01FA1F">
      <w:pPr>
        <w:rPr>
          <w:rFonts w:ascii="Calibri" w:eastAsia="Calibri" w:hAnsi="Calibri" w:cs="Calibri"/>
          <w:color w:val="000000" w:themeColor="text1"/>
        </w:rPr>
      </w:pPr>
    </w:p>
    <w:p w14:paraId="194B1866" w14:textId="00C176E9" w:rsidR="4C01FA1F" w:rsidRDefault="4C01FA1F" w:rsidP="4C01FA1F">
      <w:pPr>
        <w:rPr>
          <w:rFonts w:eastAsia="Calibri"/>
          <w:b/>
          <w:bCs/>
          <w:color w:val="9BBA1F"/>
          <w:sz w:val="24"/>
          <w:szCs w:val="24"/>
          <w:lang w:eastAsia="cs-CZ"/>
        </w:rPr>
      </w:pPr>
    </w:p>
    <w:p w14:paraId="06858FF5" w14:textId="5FFF7FE4" w:rsidR="47AAB076" w:rsidRDefault="47AAB076" w:rsidP="00F37F01">
      <w:pPr>
        <w:pStyle w:val="NDpedmt"/>
      </w:pPr>
      <w:r w:rsidRPr="36F737C4">
        <w:t xml:space="preserve">VÝTVARNÁ VÝCHOVA </w:t>
      </w:r>
    </w:p>
    <w:p w14:paraId="6A21CF98" w14:textId="68CD4095" w:rsidR="47AAB076" w:rsidRDefault="47AAB076" w:rsidP="36F737C4">
      <w:pPr>
        <w:pStyle w:val="NDvyuujc"/>
        <w:rPr>
          <w:color w:val="C00000"/>
        </w:rPr>
      </w:pPr>
      <w:r w:rsidRPr="36F737C4">
        <w:rPr>
          <w:color w:val="939393"/>
        </w:rPr>
        <w:t xml:space="preserve">Vyučující: Soňa Nečesaná </w:t>
      </w:r>
    </w:p>
    <w:p w14:paraId="522613DB" w14:textId="3F7AEDD8" w:rsidR="008629D8" w:rsidRDefault="47AAB076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54A20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8629D8" w:rsidRPr="4B54A20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59FEDE52" w14:textId="6529CECA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A je tu další nabídka tvoření na doma! Někdy si to ani neuvědomujeme, ale v našem okolí se ukrývají neobyčejné poklady. Třeba v misce s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ovocem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a zeleninou. Nevěříte? Stačí jen pozorně se dívat!</w:t>
      </w:r>
    </w:p>
    <w:p w14:paraId="56B9BAFD" w14:textId="5DB55834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Jak na to?</w:t>
      </w:r>
    </w:p>
    <w:p w14:paraId="26F67AA9" w14:textId="5FCB53C0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1. Vydejte se po bytě na průzkum. Úkol zní jasně: ukořistit nějaké ovoce nebo zeleninu.</w:t>
      </w:r>
    </w:p>
    <w:p w14:paraId="48EEE4BC" w14:textId="4D453B3E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2. Rozkrojte ovoce nebo zeleninu tak, abyste získali plátek. Dejte pozor, ať se neříznete – nebo požádejte o pomoc dospělého.</w:t>
      </w:r>
    </w:p>
    <w:p w14:paraId="7D3FA2EA" w14:textId="301138A9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3. Zapomeňte na to, že tohle ovoce nebo zeleninu dobře znáte. Podívejte se na ně novýma očima a pozorně zkoumejte jeho strukturu.</w:t>
      </w:r>
    </w:p>
    <w:p w14:paraId="0A95590B" w14:textId="297C9B03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4. Pokuste se objevenou strukturu nakreslit. Můžete si pohrát se „</w:t>
      </w:r>
      <w:proofErr w:type="spellStart"/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zoomováním</w:t>
      </w:r>
      <w:proofErr w:type="spellEnd"/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“. Ano, to je funkce fotoaparátu, pomocí níž zvětšujeme okolí.</w:t>
      </w:r>
      <w:r>
        <w:br/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Lidé to ale také dovedou! Prostě semínka a dužinu kreslete zvětšené.</w:t>
      </w:r>
    </w:p>
    <w:p w14:paraId="6F5B7F75" w14:textId="41CCF724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5. Struktury můžete kreslit nebo malovat jakoukoliv technikou. Zajímavé jsou nejen barevné, ale i jednou barvou. Můžete dokonce vytvořit celý cyklus – různými technikami. Příklad zde:</w:t>
      </w:r>
    </w:p>
    <w:p w14:paraId="690B7AF8" w14:textId="1E202FB3" w:rsidR="0BE38936" w:rsidRDefault="00984CD5" w:rsidP="4B45EE9B">
      <w:pPr>
        <w:rPr>
          <w:rFonts w:ascii="Calibri" w:eastAsia="Calibri" w:hAnsi="Calibri" w:cs="Calibri"/>
          <w:color w:val="000000" w:themeColor="text1"/>
        </w:rPr>
      </w:pPr>
      <w:hyperlink r:id="rId10">
        <w:r w:rsidR="0BE38936" w:rsidRPr="4B45EE9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https://zsdobrichovice-my.sharepoint.com/:w:/r/personal/necesana_zsdobrichovice_cz/_layouts/15/Doc.aspx?sourcedoc=%7B03A4737D-DA35-4563-8B27-7988ADDF694F%7D&amp;file=kiwi%20zoom.docx&amp;action=default&amp;mobileredirect=true</w:t>
        </w:r>
      </w:hyperlink>
    </w:p>
    <w:p w14:paraId="1B0E564E" w14:textId="745BF7E7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6. Vzniklý obrázek nezapomeňte poslat na adresu </w:t>
      </w:r>
      <w:hyperlink r:id="rId11">
        <w:r w:rsidR="369A5E2B" w:rsidRPr="4B45EE9B">
          <w:rPr>
            <w:rStyle w:val="Hypertextovodkaz"/>
            <w:rFonts w:ascii="Calibri" w:eastAsia="Calibri" w:hAnsi="Calibri" w:cs="Calibri"/>
            <w:color w:val="0563C1"/>
            <w:sz w:val="24"/>
            <w:szCs w:val="24"/>
          </w:rPr>
          <w:t>necesana@zsdobrichovice.cz</w:t>
        </w:r>
      </w:hyperlink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pochlubit se se svým výtvorem. </w:t>
      </w:r>
    </w:p>
    <w:p w14:paraId="4CB1C7B7" w14:textId="6BD617FE" w:rsidR="0BE38936" w:rsidRDefault="0BE38936" w:rsidP="4B45EE9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Zadání je tentokrát na dva týdny - do 27.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11.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4B45EE9B">
        <w:rPr>
          <w:rFonts w:ascii="Calibri" w:eastAsia="Calibri" w:hAnsi="Calibri" w:cs="Calibri"/>
          <w:color w:val="000000" w:themeColor="text1"/>
          <w:sz w:val="24"/>
          <w:szCs w:val="24"/>
        </w:rPr>
        <w:t>2020</w:t>
      </w:r>
      <w:r w:rsidR="002F18B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60B4ACC6" w14:textId="77777777" w:rsidR="009E0E72" w:rsidRDefault="009E0E72" w:rsidP="008629D8">
      <w:pPr>
        <w:pStyle w:val="NDpedmt"/>
      </w:pPr>
    </w:p>
    <w:p w14:paraId="38C5F9A1" w14:textId="38C7B698" w:rsidR="4E27DDCA" w:rsidRDefault="4E27DDCA" w:rsidP="008629D8">
      <w:pPr>
        <w:pStyle w:val="NDpedmt"/>
      </w:pPr>
      <w:bookmarkStart w:id="2" w:name="_GoBack"/>
      <w:bookmarkEnd w:id="2"/>
      <w:r w:rsidRPr="1B1B398F">
        <w:t>HUDEBNÍ VÝCHOVA</w:t>
      </w:r>
    </w:p>
    <w:p w14:paraId="08AFD3F9" w14:textId="5C0BE916" w:rsidR="4E27DDCA" w:rsidRDefault="4E27DDCA" w:rsidP="008629D8">
      <w:pPr>
        <w:pStyle w:val="NDuitel"/>
      </w:pPr>
      <w:r w:rsidRPr="1B1B398F">
        <w:t>Vyučující: Hana Tuháčková</w:t>
      </w:r>
    </w:p>
    <w:p w14:paraId="10339A64" w14:textId="78CCF438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6491CDE0" w14:textId="771C851A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7A66847E" w14:textId="7BAED79F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nás obklopují.</w:t>
      </w:r>
    </w:p>
    <w:p w14:paraId="38FEC8C2" w14:textId="398F9A66" w:rsidR="4E27DDCA" w:rsidRDefault="4E27DDCA" w:rsidP="1B1B398F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svůj pokoj, váš byt, dům, zahradu, …) a vyber si předmět/y, které bys mohl/a použít jako hudební nástroj. Potom si vymysli rytmus/ rytmickou variaci skládající se z více rytmů (ve škole jsme pracovali se 4/4 taktem) a tento rytmus/rytmickou variaci zahraj a natoč z toho krátké video nebo zvukový záznam a pošli mi to na mail – </w:t>
      </w:r>
      <w:hyperlink r:id="rId12">
        <w:r w:rsidRPr="1B1B398F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475F4E0C" w14:textId="70C3038B" w:rsidR="36F737C4" w:rsidRDefault="4E27DDCA" w:rsidP="002F18B4">
      <w:pPr>
        <w:rPr>
          <w:rFonts w:eastAsia="Calibri"/>
        </w:rPr>
      </w:pP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rodinu. Vyzkoušíš si tak hned několik rolí: skladatel, dirigent, vedoucí kapely.</w:t>
      </w:r>
      <w:r w:rsidR="00F37F0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B1B398F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sectPr w:rsidR="36F737C4" w:rsidSect="008629D8">
      <w:type w:val="continuous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1069"/>
    <w:multiLevelType w:val="hybridMultilevel"/>
    <w:tmpl w:val="A1085376"/>
    <w:lvl w:ilvl="0" w:tplc="4E7C764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108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20F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EC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C85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C8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F8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E4E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89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323A1"/>
    <w:multiLevelType w:val="hybridMultilevel"/>
    <w:tmpl w:val="42644AB2"/>
    <w:lvl w:ilvl="0" w:tplc="1FF8C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68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1C1F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02E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4E73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0B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A6C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C43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AB8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4D31"/>
    <w:multiLevelType w:val="hybridMultilevel"/>
    <w:tmpl w:val="2856B42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92C5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21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00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AE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E8B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2C6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8C2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C61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76A"/>
    <w:multiLevelType w:val="hybridMultilevel"/>
    <w:tmpl w:val="F2C8A53C"/>
    <w:lvl w:ilvl="0" w:tplc="705852FE">
      <w:start w:val="1"/>
      <w:numFmt w:val="decimal"/>
      <w:lvlText w:val="%1."/>
      <w:lvlJc w:val="left"/>
      <w:pPr>
        <w:ind w:left="720" w:hanging="360"/>
      </w:pPr>
    </w:lvl>
    <w:lvl w:ilvl="1" w:tplc="4E2C7394">
      <w:start w:val="1"/>
      <w:numFmt w:val="lowerLetter"/>
      <w:lvlText w:val="%2."/>
      <w:lvlJc w:val="left"/>
      <w:pPr>
        <w:ind w:left="1440" w:hanging="360"/>
      </w:pPr>
    </w:lvl>
    <w:lvl w:ilvl="2" w:tplc="4D842D38">
      <w:start w:val="1"/>
      <w:numFmt w:val="lowerRoman"/>
      <w:lvlText w:val="%3."/>
      <w:lvlJc w:val="right"/>
      <w:pPr>
        <w:ind w:left="2160" w:hanging="180"/>
      </w:pPr>
    </w:lvl>
    <w:lvl w:ilvl="3" w:tplc="21DEBA56">
      <w:start w:val="1"/>
      <w:numFmt w:val="decimal"/>
      <w:lvlText w:val="%4."/>
      <w:lvlJc w:val="left"/>
      <w:pPr>
        <w:ind w:left="2880" w:hanging="360"/>
      </w:pPr>
    </w:lvl>
    <w:lvl w:ilvl="4" w:tplc="F81CFB3A">
      <w:start w:val="1"/>
      <w:numFmt w:val="lowerLetter"/>
      <w:lvlText w:val="%5."/>
      <w:lvlJc w:val="left"/>
      <w:pPr>
        <w:ind w:left="3600" w:hanging="360"/>
      </w:pPr>
    </w:lvl>
    <w:lvl w:ilvl="5" w:tplc="99E2FA9C">
      <w:start w:val="1"/>
      <w:numFmt w:val="lowerRoman"/>
      <w:lvlText w:val="%6."/>
      <w:lvlJc w:val="right"/>
      <w:pPr>
        <w:ind w:left="4320" w:hanging="180"/>
      </w:pPr>
    </w:lvl>
    <w:lvl w:ilvl="6" w:tplc="C6E2587A">
      <w:start w:val="1"/>
      <w:numFmt w:val="decimal"/>
      <w:lvlText w:val="%7."/>
      <w:lvlJc w:val="left"/>
      <w:pPr>
        <w:ind w:left="5040" w:hanging="360"/>
      </w:pPr>
    </w:lvl>
    <w:lvl w:ilvl="7" w:tplc="999091BE">
      <w:start w:val="1"/>
      <w:numFmt w:val="lowerLetter"/>
      <w:lvlText w:val="%8."/>
      <w:lvlJc w:val="left"/>
      <w:pPr>
        <w:ind w:left="5760" w:hanging="360"/>
      </w:pPr>
    </w:lvl>
    <w:lvl w:ilvl="8" w:tplc="8884D9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E5014"/>
    <w:multiLevelType w:val="hybridMultilevel"/>
    <w:tmpl w:val="8780D7A6"/>
    <w:lvl w:ilvl="0" w:tplc="BCC66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25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B2D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601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CB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3CD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5EC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8A5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E68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602F7"/>
    <w:multiLevelType w:val="hybridMultilevel"/>
    <w:tmpl w:val="F5B84502"/>
    <w:lvl w:ilvl="0" w:tplc="D7D21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AB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42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65A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BC0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C6B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C1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099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63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032DB"/>
    <w:multiLevelType w:val="hybridMultilevel"/>
    <w:tmpl w:val="820A4748"/>
    <w:lvl w:ilvl="0" w:tplc="05BC6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A4D3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D6E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2E4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8C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56D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09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C33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A4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77E14"/>
    <w:multiLevelType w:val="hybridMultilevel"/>
    <w:tmpl w:val="4AC28064"/>
    <w:lvl w:ilvl="0" w:tplc="FC168AA0">
      <w:start w:val="1"/>
      <w:numFmt w:val="decimal"/>
      <w:lvlText w:val="%1."/>
      <w:lvlJc w:val="left"/>
      <w:pPr>
        <w:ind w:left="720" w:hanging="360"/>
      </w:pPr>
    </w:lvl>
    <w:lvl w:ilvl="1" w:tplc="8BF6C816">
      <w:start w:val="1"/>
      <w:numFmt w:val="lowerLetter"/>
      <w:lvlText w:val="%2."/>
      <w:lvlJc w:val="left"/>
      <w:pPr>
        <w:ind w:left="1440" w:hanging="360"/>
      </w:pPr>
    </w:lvl>
    <w:lvl w:ilvl="2" w:tplc="A118AFEE">
      <w:start w:val="1"/>
      <w:numFmt w:val="lowerRoman"/>
      <w:lvlText w:val="%3."/>
      <w:lvlJc w:val="right"/>
      <w:pPr>
        <w:ind w:left="2160" w:hanging="180"/>
      </w:pPr>
    </w:lvl>
    <w:lvl w:ilvl="3" w:tplc="C0483B9E">
      <w:start w:val="1"/>
      <w:numFmt w:val="decimal"/>
      <w:lvlText w:val="%4."/>
      <w:lvlJc w:val="left"/>
      <w:pPr>
        <w:ind w:left="2880" w:hanging="360"/>
      </w:pPr>
    </w:lvl>
    <w:lvl w:ilvl="4" w:tplc="6A92E456">
      <w:start w:val="1"/>
      <w:numFmt w:val="lowerLetter"/>
      <w:lvlText w:val="%5."/>
      <w:lvlJc w:val="left"/>
      <w:pPr>
        <w:ind w:left="3600" w:hanging="360"/>
      </w:pPr>
    </w:lvl>
    <w:lvl w:ilvl="5" w:tplc="6A5CDF28">
      <w:start w:val="1"/>
      <w:numFmt w:val="lowerRoman"/>
      <w:lvlText w:val="%6."/>
      <w:lvlJc w:val="right"/>
      <w:pPr>
        <w:ind w:left="4320" w:hanging="180"/>
      </w:pPr>
    </w:lvl>
    <w:lvl w:ilvl="6" w:tplc="A17A429C">
      <w:start w:val="1"/>
      <w:numFmt w:val="decimal"/>
      <w:lvlText w:val="%7."/>
      <w:lvlJc w:val="left"/>
      <w:pPr>
        <w:ind w:left="5040" w:hanging="360"/>
      </w:pPr>
    </w:lvl>
    <w:lvl w:ilvl="7" w:tplc="BEF2BDC0">
      <w:start w:val="1"/>
      <w:numFmt w:val="lowerLetter"/>
      <w:lvlText w:val="%8."/>
      <w:lvlJc w:val="left"/>
      <w:pPr>
        <w:ind w:left="5760" w:hanging="360"/>
      </w:pPr>
    </w:lvl>
    <w:lvl w:ilvl="8" w:tplc="288C0C3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B2132"/>
    <w:multiLevelType w:val="hybridMultilevel"/>
    <w:tmpl w:val="79DA28FC"/>
    <w:lvl w:ilvl="0" w:tplc="A9164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76B3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4A66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46D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A9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0D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88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86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87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310C5E"/>
    <w:multiLevelType w:val="hybridMultilevel"/>
    <w:tmpl w:val="2F7C1D6A"/>
    <w:lvl w:ilvl="0" w:tplc="BCB4F98C">
      <w:start w:val="1"/>
      <w:numFmt w:val="decimal"/>
      <w:lvlText w:val="%1."/>
      <w:lvlJc w:val="left"/>
      <w:pPr>
        <w:ind w:left="720" w:hanging="360"/>
      </w:pPr>
    </w:lvl>
    <w:lvl w:ilvl="1" w:tplc="116499DC">
      <w:start w:val="1"/>
      <w:numFmt w:val="lowerLetter"/>
      <w:lvlText w:val="%2."/>
      <w:lvlJc w:val="left"/>
      <w:pPr>
        <w:ind w:left="1440" w:hanging="360"/>
      </w:pPr>
    </w:lvl>
    <w:lvl w:ilvl="2" w:tplc="23DE68A0">
      <w:start w:val="1"/>
      <w:numFmt w:val="lowerRoman"/>
      <w:lvlText w:val="%3."/>
      <w:lvlJc w:val="right"/>
      <w:pPr>
        <w:ind w:left="2160" w:hanging="180"/>
      </w:pPr>
    </w:lvl>
    <w:lvl w:ilvl="3" w:tplc="239A4D74">
      <w:start w:val="1"/>
      <w:numFmt w:val="decimal"/>
      <w:lvlText w:val="%4."/>
      <w:lvlJc w:val="left"/>
      <w:pPr>
        <w:ind w:left="2880" w:hanging="360"/>
      </w:pPr>
    </w:lvl>
    <w:lvl w:ilvl="4" w:tplc="BAE687E2">
      <w:start w:val="1"/>
      <w:numFmt w:val="lowerLetter"/>
      <w:lvlText w:val="%5."/>
      <w:lvlJc w:val="left"/>
      <w:pPr>
        <w:ind w:left="3600" w:hanging="360"/>
      </w:pPr>
    </w:lvl>
    <w:lvl w:ilvl="5" w:tplc="740C7CF4">
      <w:start w:val="1"/>
      <w:numFmt w:val="lowerRoman"/>
      <w:lvlText w:val="%6."/>
      <w:lvlJc w:val="right"/>
      <w:pPr>
        <w:ind w:left="4320" w:hanging="180"/>
      </w:pPr>
    </w:lvl>
    <w:lvl w:ilvl="6" w:tplc="3154E5A2">
      <w:start w:val="1"/>
      <w:numFmt w:val="decimal"/>
      <w:lvlText w:val="%7."/>
      <w:lvlJc w:val="left"/>
      <w:pPr>
        <w:ind w:left="5040" w:hanging="360"/>
      </w:pPr>
    </w:lvl>
    <w:lvl w:ilvl="7" w:tplc="F32EF158">
      <w:start w:val="1"/>
      <w:numFmt w:val="lowerLetter"/>
      <w:lvlText w:val="%8."/>
      <w:lvlJc w:val="left"/>
      <w:pPr>
        <w:ind w:left="5760" w:hanging="360"/>
      </w:pPr>
    </w:lvl>
    <w:lvl w:ilvl="8" w:tplc="769834F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3221E"/>
    <w:multiLevelType w:val="hybridMultilevel"/>
    <w:tmpl w:val="27345B3C"/>
    <w:lvl w:ilvl="0" w:tplc="943689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0C807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4E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85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148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43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8F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24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68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11789"/>
    <w:multiLevelType w:val="hybridMultilevel"/>
    <w:tmpl w:val="4A5893CE"/>
    <w:lvl w:ilvl="0" w:tplc="C74A0A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842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EE9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F29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269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C1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22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E80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DE6A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245B5"/>
    <w:multiLevelType w:val="hybridMultilevel"/>
    <w:tmpl w:val="E050F06A"/>
    <w:lvl w:ilvl="0" w:tplc="AAA03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6CB6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89A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344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A2A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A41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2899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869F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14C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87B6A"/>
    <w:multiLevelType w:val="hybridMultilevel"/>
    <w:tmpl w:val="CCCC5012"/>
    <w:lvl w:ilvl="0" w:tplc="4EE05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8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1AB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207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4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0B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F65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2A2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EE87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F6B"/>
    <w:multiLevelType w:val="hybridMultilevel"/>
    <w:tmpl w:val="AA20FF30"/>
    <w:lvl w:ilvl="0" w:tplc="8C74CBB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14A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E5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C6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FC4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25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84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A4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25DBD"/>
    <w:multiLevelType w:val="hybridMultilevel"/>
    <w:tmpl w:val="F1247A50"/>
    <w:lvl w:ilvl="0" w:tplc="ED6C0E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A46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4DB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A20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6E6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00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68FB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62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EA0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9141B"/>
    <w:multiLevelType w:val="hybridMultilevel"/>
    <w:tmpl w:val="233056D8"/>
    <w:lvl w:ilvl="0" w:tplc="2900581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B1246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CA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EC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E6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E0B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F25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A6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8F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3418A"/>
    <w:multiLevelType w:val="hybridMultilevel"/>
    <w:tmpl w:val="5D805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D93F91"/>
    <w:multiLevelType w:val="hybridMultilevel"/>
    <w:tmpl w:val="AB44DA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A3129F"/>
    <w:multiLevelType w:val="hybridMultilevel"/>
    <w:tmpl w:val="4240129A"/>
    <w:lvl w:ilvl="0" w:tplc="05CA6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8BA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284E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A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24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A84A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AF2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E9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A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180BE2"/>
    <w:multiLevelType w:val="hybridMultilevel"/>
    <w:tmpl w:val="285A86F0"/>
    <w:lvl w:ilvl="0" w:tplc="13A40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46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283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7C1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20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08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8D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4CB9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BA98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92DD4"/>
    <w:multiLevelType w:val="hybridMultilevel"/>
    <w:tmpl w:val="C53C33BC"/>
    <w:lvl w:ilvl="0" w:tplc="4FA292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9246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DA05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7E09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50B9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01EC1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460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7B4D2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A049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833DDE"/>
    <w:multiLevelType w:val="hybridMultilevel"/>
    <w:tmpl w:val="FFFFFFFF"/>
    <w:lvl w:ilvl="0" w:tplc="381275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1D695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0D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886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E6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6A2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05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683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CF5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6770FD"/>
    <w:multiLevelType w:val="hybridMultilevel"/>
    <w:tmpl w:val="C88C5C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547786"/>
    <w:multiLevelType w:val="hybridMultilevel"/>
    <w:tmpl w:val="293EBB7C"/>
    <w:lvl w:ilvl="0" w:tplc="F26475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A983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0A3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4A9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A1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161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8C5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2C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D0715A"/>
    <w:multiLevelType w:val="hybridMultilevel"/>
    <w:tmpl w:val="92740010"/>
    <w:lvl w:ilvl="0" w:tplc="D040E05A">
      <w:start w:val="1"/>
      <w:numFmt w:val="decimal"/>
      <w:lvlText w:val="%1."/>
      <w:lvlJc w:val="left"/>
      <w:pPr>
        <w:ind w:left="720" w:hanging="360"/>
      </w:pPr>
    </w:lvl>
    <w:lvl w:ilvl="1" w:tplc="8D684B58">
      <w:start w:val="1"/>
      <w:numFmt w:val="lowerLetter"/>
      <w:lvlText w:val="%2."/>
      <w:lvlJc w:val="left"/>
      <w:pPr>
        <w:ind w:left="1440" w:hanging="360"/>
      </w:pPr>
    </w:lvl>
    <w:lvl w:ilvl="2" w:tplc="D592D990">
      <w:start w:val="1"/>
      <w:numFmt w:val="lowerRoman"/>
      <w:lvlText w:val="%3."/>
      <w:lvlJc w:val="right"/>
      <w:pPr>
        <w:ind w:left="2160" w:hanging="180"/>
      </w:pPr>
    </w:lvl>
    <w:lvl w:ilvl="3" w:tplc="17A6BDDE">
      <w:start w:val="1"/>
      <w:numFmt w:val="decimal"/>
      <w:lvlText w:val="%4."/>
      <w:lvlJc w:val="left"/>
      <w:pPr>
        <w:ind w:left="2880" w:hanging="360"/>
      </w:pPr>
    </w:lvl>
    <w:lvl w:ilvl="4" w:tplc="9C969C24">
      <w:start w:val="1"/>
      <w:numFmt w:val="lowerLetter"/>
      <w:lvlText w:val="%5."/>
      <w:lvlJc w:val="left"/>
      <w:pPr>
        <w:ind w:left="3600" w:hanging="360"/>
      </w:pPr>
    </w:lvl>
    <w:lvl w:ilvl="5" w:tplc="9AB246EE">
      <w:start w:val="1"/>
      <w:numFmt w:val="lowerRoman"/>
      <w:lvlText w:val="%6."/>
      <w:lvlJc w:val="right"/>
      <w:pPr>
        <w:ind w:left="4320" w:hanging="180"/>
      </w:pPr>
    </w:lvl>
    <w:lvl w:ilvl="6" w:tplc="8A600B5A">
      <w:start w:val="1"/>
      <w:numFmt w:val="decimal"/>
      <w:lvlText w:val="%7."/>
      <w:lvlJc w:val="left"/>
      <w:pPr>
        <w:ind w:left="5040" w:hanging="360"/>
      </w:pPr>
    </w:lvl>
    <w:lvl w:ilvl="7" w:tplc="FB686798">
      <w:start w:val="1"/>
      <w:numFmt w:val="lowerLetter"/>
      <w:lvlText w:val="%8."/>
      <w:lvlJc w:val="left"/>
      <w:pPr>
        <w:ind w:left="5760" w:hanging="360"/>
      </w:pPr>
    </w:lvl>
    <w:lvl w:ilvl="8" w:tplc="B24EDB2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97DAF"/>
    <w:multiLevelType w:val="hybridMultilevel"/>
    <w:tmpl w:val="D3E0C7E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21758FD"/>
    <w:multiLevelType w:val="hybridMultilevel"/>
    <w:tmpl w:val="E220629E"/>
    <w:lvl w:ilvl="0" w:tplc="BCC2CEC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6046E4"/>
    <w:multiLevelType w:val="hybridMultilevel"/>
    <w:tmpl w:val="B29C8A26"/>
    <w:lvl w:ilvl="0" w:tplc="5C7460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0605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74A4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8B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A29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44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C0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E8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82D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9322D0"/>
    <w:multiLevelType w:val="hybridMultilevel"/>
    <w:tmpl w:val="F178478A"/>
    <w:lvl w:ilvl="0" w:tplc="E6A60106">
      <w:start w:val="1"/>
      <w:numFmt w:val="bullet"/>
      <w:pStyle w:val="NDodrazi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8A28C7"/>
    <w:multiLevelType w:val="hybridMultilevel"/>
    <w:tmpl w:val="4F42E7B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B54089"/>
    <w:multiLevelType w:val="hybridMultilevel"/>
    <w:tmpl w:val="FFFFFFFF"/>
    <w:lvl w:ilvl="0" w:tplc="18D880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DF8B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EB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77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CEC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8A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74F5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ADC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A1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776985"/>
    <w:multiLevelType w:val="hybridMultilevel"/>
    <w:tmpl w:val="D522F6D4"/>
    <w:lvl w:ilvl="0" w:tplc="B4AA5F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AA6E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E89B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693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DA3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98D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A6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FC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F66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2231FC"/>
    <w:multiLevelType w:val="hybridMultilevel"/>
    <w:tmpl w:val="9C482528"/>
    <w:lvl w:ilvl="0" w:tplc="D8C45EA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7A40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CAD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8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8F8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12F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2C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04D7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3E4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1B0ACD"/>
    <w:multiLevelType w:val="hybridMultilevel"/>
    <w:tmpl w:val="2D9639CA"/>
    <w:lvl w:ilvl="0" w:tplc="84FC3DF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184E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CE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2D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08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2D6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E2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633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CA1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9F455B"/>
    <w:multiLevelType w:val="hybridMultilevel"/>
    <w:tmpl w:val="FA9A9F4A"/>
    <w:lvl w:ilvl="0" w:tplc="678027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5E43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0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48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066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E7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AC24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788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49C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F0A22"/>
    <w:multiLevelType w:val="hybridMultilevel"/>
    <w:tmpl w:val="FCCCC4D8"/>
    <w:lvl w:ilvl="0" w:tplc="3C4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783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292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E2A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82F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F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87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A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2E43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9D1732"/>
    <w:multiLevelType w:val="hybridMultilevel"/>
    <w:tmpl w:val="182CC5B8"/>
    <w:lvl w:ilvl="0" w:tplc="B02AE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460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4C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687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28E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1E0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B80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C9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0E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54F0E"/>
    <w:multiLevelType w:val="hybridMultilevel"/>
    <w:tmpl w:val="33E08602"/>
    <w:lvl w:ilvl="0" w:tplc="80F4A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23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688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07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2D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F0E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EC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C23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6A9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EE7869"/>
    <w:multiLevelType w:val="hybridMultilevel"/>
    <w:tmpl w:val="5BECFCC2"/>
    <w:lvl w:ilvl="0" w:tplc="2EBEA3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E1DD7"/>
    <w:multiLevelType w:val="hybridMultilevel"/>
    <w:tmpl w:val="0DD856D2"/>
    <w:lvl w:ilvl="0" w:tplc="0F881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CC9F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C8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2C8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4A8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645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6C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9467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2A9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903810"/>
    <w:multiLevelType w:val="hybridMultilevel"/>
    <w:tmpl w:val="924CDEE4"/>
    <w:lvl w:ilvl="0" w:tplc="141CE57E">
      <w:start w:val="7"/>
      <w:numFmt w:val="decimal"/>
      <w:pStyle w:val="kriteriahodnoceni-odrazky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5372FB"/>
    <w:multiLevelType w:val="hybridMultilevel"/>
    <w:tmpl w:val="C8C6FD6C"/>
    <w:lvl w:ilvl="0" w:tplc="BAA606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8D8A4C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441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ED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6E7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C21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E9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5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BE8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DF66D0"/>
    <w:multiLevelType w:val="hybridMultilevel"/>
    <w:tmpl w:val="196EDD04"/>
    <w:lvl w:ilvl="0" w:tplc="8A5676E8">
      <w:start w:val="7"/>
      <w:numFmt w:val="decimal"/>
      <w:pStyle w:val="NDodraz"/>
      <w:lvlText w:val="%1."/>
      <w:lvlJc w:val="left"/>
      <w:pPr>
        <w:ind w:left="720" w:hanging="360"/>
      </w:pPr>
      <w:rPr>
        <w:rFonts w:hint="default"/>
        <w:b/>
        <w:color w:val="CA353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55F2F"/>
    <w:multiLevelType w:val="hybridMultilevel"/>
    <w:tmpl w:val="FFFFFFFF"/>
    <w:lvl w:ilvl="0" w:tplc="D1AEAF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CE7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E7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86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42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8E3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60D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655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E8E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3C5ADC"/>
    <w:multiLevelType w:val="hybridMultilevel"/>
    <w:tmpl w:val="EB04B028"/>
    <w:lvl w:ilvl="0" w:tplc="5AC24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2B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8E0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AB7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2F2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7AA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65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345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85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33652B"/>
    <w:multiLevelType w:val="hybridMultilevel"/>
    <w:tmpl w:val="FFFFFFFF"/>
    <w:lvl w:ilvl="0" w:tplc="C5DE91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FAE0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A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8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507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D08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A04A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6E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CC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C276D"/>
    <w:multiLevelType w:val="hybridMultilevel"/>
    <w:tmpl w:val="441AFECE"/>
    <w:lvl w:ilvl="0" w:tplc="7182E08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9D63CD"/>
    <w:multiLevelType w:val="hybridMultilevel"/>
    <w:tmpl w:val="D79614D6"/>
    <w:lvl w:ilvl="0" w:tplc="985A4A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B20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DED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D2A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EA3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3AA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491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F6D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B45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07C00"/>
    <w:multiLevelType w:val="hybridMultilevel"/>
    <w:tmpl w:val="C8BC4F2E"/>
    <w:lvl w:ilvl="0" w:tplc="FD2AFAF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08C2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844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23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4E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DA1E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DA0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84F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CD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32"/>
  </w:num>
  <w:num w:numId="4">
    <w:abstractNumId w:val="34"/>
  </w:num>
  <w:num w:numId="5">
    <w:abstractNumId w:val="1"/>
  </w:num>
  <w:num w:numId="6">
    <w:abstractNumId w:val="13"/>
  </w:num>
  <w:num w:numId="7">
    <w:abstractNumId w:val="6"/>
  </w:num>
  <w:num w:numId="8">
    <w:abstractNumId w:val="40"/>
  </w:num>
  <w:num w:numId="9">
    <w:abstractNumId w:val="14"/>
  </w:num>
  <w:num w:numId="10">
    <w:abstractNumId w:val="11"/>
  </w:num>
  <w:num w:numId="11">
    <w:abstractNumId w:val="16"/>
  </w:num>
  <w:num w:numId="12">
    <w:abstractNumId w:val="4"/>
  </w:num>
  <w:num w:numId="13">
    <w:abstractNumId w:val="33"/>
  </w:num>
  <w:num w:numId="14">
    <w:abstractNumId w:val="37"/>
  </w:num>
  <w:num w:numId="15">
    <w:abstractNumId w:val="42"/>
  </w:num>
  <w:num w:numId="16">
    <w:abstractNumId w:val="36"/>
  </w:num>
  <w:num w:numId="17">
    <w:abstractNumId w:val="12"/>
  </w:num>
  <w:num w:numId="18">
    <w:abstractNumId w:val="25"/>
  </w:num>
  <w:num w:numId="19">
    <w:abstractNumId w:val="45"/>
  </w:num>
  <w:num w:numId="20">
    <w:abstractNumId w:val="28"/>
  </w:num>
  <w:num w:numId="21">
    <w:abstractNumId w:val="15"/>
  </w:num>
  <w:num w:numId="22">
    <w:abstractNumId w:val="0"/>
  </w:num>
  <w:num w:numId="23">
    <w:abstractNumId w:val="35"/>
  </w:num>
  <w:num w:numId="24">
    <w:abstractNumId w:val="49"/>
  </w:num>
  <w:num w:numId="25">
    <w:abstractNumId w:val="48"/>
  </w:num>
  <w:num w:numId="26">
    <w:abstractNumId w:val="3"/>
  </w:num>
  <w:num w:numId="27">
    <w:abstractNumId w:val="9"/>
  </w:num>
  <w:num w:numId="28">
    <w:abstractNumId w:val="7"/>
  </w:num>
  <w:num w:numId="29">
    <w:abstractNumId w:val="8"/>
  </w:num>
  <w:num w:numId="30">
    <w:abstractNumId w:val="2"/>
  </w:num>
  <w:num w:numId="31">
    <w:abstractNumId w:val="19"/>
  </w:num>
  <w:num w:numId="32">
    <w:abstractNumId w:val="5"/>
  </w:num>
  <w:num w:numId="33">
    <w:abstractNumId w:val="20"/>
  </w:num>
  <w:num w:numId="34">
    <w:abstractNumId w:val="38"/>
  </w:num>
  <w:num w:numId="35">
    <w:abstractNumId w:val="21"/>
  </w:num>
  <w:num w:numId="36">
    <w:abstractNumId w:val="29"/>
  </w:num>
  <w:num w:numId="37">
    <w:abstractNumId w:val="27"/>
  </w:num>
  <w:num w:numId="38">
    <w:abstractNumId w:val="23"/>
  </w:num>
  <w:num w:numId="39">
    <w:abstractNumId w:val="43"/>
  </w:num>
  <w:num w:numId="40">
    <w:abstractNumId w:val="39"/>
  </w:num>
  <w:num w:numId="41">
    <w:abstractNumId w:val="47"/>
  </w:num>
  <w:num w:numId="42">
    <w:abstractNumId w:val="41"/>
  </w:num>
  <w:num w:numId="43">
    <w:abstractNumId w:val="17"/>
  </w:num>
  <w:num w:numId="44">
    <w:abstractNumId w:val="46"/>
  </w:num>
  <w:num w:numId="45">
    <w:abstractNumId w:val="22"/>
  </w:num>
  <w:num w:numId="46">
    <w:abstractNumId w:val="31"/>
  </w:num>
  <w:num w:numId="47">
    <w:abstractNumId w:val="44"/>
  </w:num>
  <w:num w:numId="48">
    <w:abstractNumId w:val="26"/>
  </w:num>
  <w:num w:numId="49">
    <w:abstractNumId w:val="18"/>
  </w:num>
  <w:num w:numId="50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66"/>
    <w:rsid w:val="00011098"/>
    <w:rsid w:val="00032579"/>
    <w:rsid w:val="00037952"/>
    <w:rsid w:val="000462BB"/>
    <w:rsid w:val="00061813"/>
    <w:rsid w:val="0007465B"/>
    <w:rsid w:val="000746C2"/>
    <w:rsid w:val="0008459B"/>
    <w:rsid w:val="00085612"/>
    <w:rsid w:val="00085955"/>
    <w:rsid w:val="000D1256"/>
    <w:rsid w:val="000D7A23"/>
    <w:rsid w:val="000D7ADC"/>
    <w:rsid w:val="00100E98"/>
    <w:rsid w:val="00120194"/>
    <w:rsid w:val="00142C8E"/>
    <w:rsid w:val="001431A4"/>
    <w:rsid w:val="00145809"/>
    <w:rsid w:val="00150262"/>
    <w:rsid w:val="00164688"/>
    <w:rsid w:val="00187FE1"/>
    <w:rsid w:val="0019065B"/>
    <w:rsid w:val="001914F0"/>
    <w:rsid w:val="00192724"/>
    <w:rsid w:val="001A58AD"/>
    <w:rsid w:val="001D38AE"/>
    <w:rsid w:val="00223AE4"/>
    <w:rsid w:val="002245DF"/>
    <w:rsid w:val="00234D6B"/>
    <w:rsid w:val="002472DC"/>
    <w:rsid w:val="00253058"/>
    <w:rsid w:val="00260CFA"/>
    <w:rsid w:val="002714F5"/>
    <w:rsid w:val="00281E7F"/>
    <w:rsid w:val="0028658E"/>
    <w:rsid w:val="00287BBD"/>
    <w:rsid w:val="002975D3"/>
    <w:rsid w:val="002A7F9F"/>
    <w:rsid w:val="002D00C5"/>
    <w:rsid w:val="002E5EAD"/>
    <w:rsid w:val="002F0361"/>
    <w:rsid w:val="002F18B4"/>
    <w:rsid w:val="002F33E4"/>
    <w:rsid w:val="002F3FDD"/>
    <w:rsid w:val="00309337"/>
    <w:rsid w:val="00325E13"/>
    <w:rsid w:val="003439BD"/>
    <w:rsid w:val="00345FE2"/>
    <w:rsid w:val="003465E9"/>
    <w:rsid w:val="00350429"/>
    <w:rsid w:val="00355F1D"/>
    <w:rsid w:val="003646EF"/>
    <w:rsid w:val="003665B9"/>
    <w:rsid w:val="00396BDA"/>
    <w:rsid w:val="003F0E07"/>
    <w:rsid w:val="003F554D"/>
    <w:rsid w:val="00407B50"/>
    <w:rsid w:val="00435395"/>
    <w:rsid w:val="004555D2"/>
    <w:rsid w:val="00465B7A"/>
    <w:rsid w:val="00470F37"/>
    <w:rsid w:val="00475A61"/>
    <w:rsid w:val="00477A1B"/>
    <w:rsid w:val="004C1A2A"/>
    <w:rsid w:val="004C582C"/>
    <w:rsid w:val="004D2BD5"/>
    <w:rsid w:val="004E3D5F"/>
    <w:rsid w:val="0050645E"/>
    <w:rsid w:val="00522FD3"/>
    <w:rsid w:val="00523021"/>
    <w:rsid w:val="005345C3"/>
    <w:rsid w:val="00551F1E"/>
    <w:rsid w:val="00571371"/>
    <w:rsid w:val="00575C53"/>
    <w:rsid w:val="00586D30"/>
    <w:rsid w:val="00595C12"/>
    <w:rsid w:val="00596D75"/>
    <w:rsid w:val="005A5417"/>
    <w:rsid w:val="00610022"/>
    <w:rsid w:val="00617D1D"/>
    <w:rsid w:val="00630980"/>
    <w:rsid w:val="00635A1D"/>
    <w:rsid w:val="00675B2E"/>
    <w:rsid w:val="00678B44"/>
    <w:rsid w:val="00693F5C"/>
    <w:rsid w:val="00695512"/>
    <w:rsid w:val="006A2745"/>
    <w:rsid w:val="006B5119"/>
    <w:rsid w:val="006D1BE4"/>
    <w:rsid w:val="006D4755"/>
    <w:rsid w:val="006F1210"/>
    <w:rsid w:val="006F6725"/>
    <w:rsid w:val="006F6E62"/>
    <w:rsid w:val="00709D31"/>
    <w:rsid w:val="00710369"/>
    <w:rsid w:val="00740DB4"/>
    <w:rsid w:val="00746529"/>
    <w:rsid w:val="00763CFB"/>
    <w:rsid w:val="00764AEE"/>
    <w:rsid w:val="00773F7A"/>
    <w:rsid w:val="00774762"/>
    <w:rsid w:val="00777F37"/>
    <w:rsid w:val="00782414"/>
    <w:rsid w:val="00785A29"/>
    <w:rsid w:val="007A3106"/>
    <w:rsid w:val="007A62E4"/>
    <w:rsid w:val="007AD67F"/>
    <w:rsid w:val="007C7ECF"/>
    <w:rsid w:val="007DBF0B"/>
    <w:rsid w:val="007F4747"/>
    <w:rsid w:val="007F5733"/>
    <w:rsid w:val="00810766"/>
    <w:rsid w:val="008271AF"/>
    <w:rsid w:val="0083457D"/>
    <w:rsid w:val="00843E06"/>
    <w:rsid w:val="008629D8"/>
    <w:rsid w:val="00877525"/>
    <w:rsid w:val="00895D60"/>
    <w:rsid w:val="008A7B25"/>
    <w:rsid w:val="008C209F"/>
    <w:rsid w:val="008E1528"/>
    <w:rsid w:val="008E6EF9"/>
    <w:rsid w:val="008F0D38"/>
    <w:rsid w:val="008F7343"/>
    <w:rsid w:val="008F76F4"/>
    <w:rsid w:val="009064AB"/>
    <w:rsid w:val="0091EFBB"/>
    <w:rsid w:val="00966015"/>
    <w:rsid w:val="0096789D"/>
    <w:rsid w:val="00973B8C"/>
    <w:rsid w:val="00982FCD"/>
    <w:rsid w:val="00984CD5"/>
    <w:rsid w:val="00990425"/>
    <w:rsid w:val="009E0E72"/>
    <w:rsid w:val="00A0295B"/>
    <w:rsid w:val="00A2255F"/>
    <w:rsid w:val="00A257A0"/>
    <w:rsid w:val="00A27651"/>
    <w:rsid w:val="00A54C43"/>
    <w:rsid w:val="00A670B2"/>
    <w:rsid w:val="00A719DA"/>
    <w:rsid w:val="00A75B77"/>
    <w:rsid w:val="00A963D3"/>
    <w:rsid w:val="00AA5A7F"/>
    <w:rsid w:val="00AA6677"/>
    <w:rsid w:val="00AAABED"/>
    <w:rsid w:val="00AB4045"/>
    <w:rsid w:val="00AE2F28"/>
    <w:rsid w:val="00B0439C"/>
    <w:rsid w:val="00B07364"/>
    <w:rsid w:val="00B178AF"/>
    <w:rsid w:val="00B24C9D"/>
    <w:rsid w:val="00B3495C"/>
    <w:rsid w:val="00B424B3"/>
    <w:rsid w:val="00B72479"/>
    <w:rsid w:val="00B744BD"/>
    <w:rsid w:val="00B773C3"/>
    <w:rsid w:val="00B86319"/>
    <w:rsid w:val="00B87F4B"/>
    <w:rsid w:val="00B93631"/>
    <w:rsid w:val="00BD20A8"/>
    <w:rsid w:val="00C10E59"/>
    <w:rsid w:val="00C236CE"/>
    <w:rsid w:val="00C2792B"/>
    <w:rsid w:val="00C357E4"/>
    <w:rsid w:val="00C40172"/>
    <w:rsid w:val="00C40D1C"/>
    <w:rsid w:val="00C620AA"/>
    <w:rsid w:val="00C64B88"/>
    <w:rsid w:val="00C703E6"/>
    <w:rsid w:val="00C76030"/>
    <w:rsid w:val="00C80BAF"/>
    <w:rsid w:val="00C866EC"/>
    <w:rsid w:val="00CA67D9"/>
    <w:rsid w:val="00CB5DF4"/>
    <w:rsid w:val="00CB6A7C"/>
    <w:rsid w:val="00CD45A3"/>
    <w:rsid w:val="00CE5D48"/>
    <w:rsid w:val="00CF0F1E"/>
    <w:rsid w:val="00CF3263"/>
    <w:rsid w:val="00CF6BBD"/>
    <w:rsid w:val="00D072B7"/>
    <w:rsid w:val="00D0EF28"/>
    <w:rsid w:val="00D238CF"/>
    <w:rsid w:val="00D33006"/>
    <w:rsid w:val="00D332BF"/>
    <w:rsid w:val="00D336EB"/>
    <w:rsid w:val="00D56406"/>
    <w:rsid w:val="00D575BD"/>
    <w:rsid w:val="00D57705"/>
    <w:rsid w:val="00D66466"/>
    <w:rsid w:val="00D873E3"/>
    <w:rsid w:val="00D96127"/>
    <w:rsid w:val="00DC418A"/>
    <w:rsid w:val="00DC6496"/>
    <w:rsid w:val="00DD11FD"/>
    <w:rsid w:val="00DE2F41"/>
    <w:rsid w:val="00DE5802"/>
    <w:rsid w:val="00E2F8CA"/>
    <w:rsid w:val="00E30293"/>
    <w:rsid w:val="00E35FBB"/>
    <w:rsid w:val="00E3E554"/>
    <w:rsid w:val="00E45CF0"/>
    <w:rsid w:val="00E4757E"/>
    <w:rsid w:val="00E51D63"/>
    <w:rsid w:val="00E65431"/>
    <w:rsid w:val="00E72CA6"/>
    <w:rsid w:val="00E759CB"/>
    <w:rsid w:val="00EA1579"/>
    <w:rsid w:val="00EA5E70"/>
    <w:rsid w:val="00EDE646"/>
    <w:rsid w:val="00EE6362"/>
    <w:rsid w:val="00EF65A2"/>
    <w:rsid w:val="00EFE94A"/>
    <w:rsid w:val="00F25A49"/>
    <w:rsid w:val="00F317F4"/>
    <w:rsid w:val="00F33AFC"/>
    <w:rsid w:val="00F37F01"/>
    <w:rsid w:val="00F50200"/>
    <w:rsid w:val="00F607AB"/>
    <w:rsid w:val="00F65D8D"/>
    <w:rsid w:val="00F71389"/>
    <w:rsid w:val="00F9040D"/>
    <w:rsid w:val="00F90D92"/>
    <w:rsid w:val="00FD2A73"/>
    <w:rsid w:val="00FD2F74"/>
    <w:rsid w:val="010EB38C"/>
    <w:rsid w:val="0113CD86"/>
    <w:rsid w:val="01155C77"/>
    <w:rsid w:val="0123FBBE"/>
    <w:rsid w:val="01279BBD"/>
    <w:rsid w:val="0127B0BF"/>
    <w:rsid w:val="0128342F"/>
    <w:rsid w:val="013D48F4"/>
    <w:rsid w:val="013D889C"/>
    <w:rsid w:val="013E8FF2"/>
    <w:rsid w:val="01526056"/>
    <w:rsid w:val="0152E5E6"/>
    <w:rsid w:val="01555623"/>
    <w:rsid w:val="0163F074"/>
    <w:rsid w:val="016682B7"/>
    <w:rsid w:val="01762F99"/>
    <w:rsid w:val="018736A2"/>
    <w:rsid w:val="018876D0"/>
    <w:rsid w:val="0194400F"/>
    <w:rsid w:val="01A7C5A9"/>
    <w:rsid w:val="01ADF084"/>
    <w:rsid w:val="01C77B5D"/>
    <w:rsid w:val="01CD116B"/>
    <w:rsid w:val="01E98A76"/>
    <w:rsid w:val="01ECCD69"/>
    <w:rsid w:val="01F52114"/>
    <w:rsid w:val="01F73439"/>
    <w:rsid w:val="0207CB84"/>
    <w:rsid w:val="020A9A78"/>
    <w:rsid w:val="0212E466"/>
    <w:rsid w:val="0226A518"/>
    <w:rsid w:val="0226CA03"/>
    <w:rsid w:val="023C3242"/>
    <w:rsid w:val="023C8149"/>
    <w:rsid w:val="0241E66C"/>
    <w:rsid w:val="024607C8"/>
    <w:rsid w:val="024E00F7"/>
    <w:rsid w:val="024E7F13"/>
    <w:rsid w:val="024E8661"/>
    <w:rsid w:val="0257DAA2"/>
    <w:rsid w:val="025AD841"/>
    <w:rsid w:val="025DB7BA"/>
    <w:rsid w:val="025E924B"/>
    <w:rsid w:val="0262F2D7"/>
    <w:rsid w:val="02654BE2"/>
    <w:rsid w:val="02666EFC"/>
    <w:rsid w:val="026DCF32"/>
    <w:rsid w:val="02734692"/>
    <w:rsid w:val="02741822"/>
    <w:rsid w:val="027B6C5D"/>
    <w:rsid w:val="028271DD"/>
    <w:rsid w:val="0286B195"/>
    <w:rsid w:val="02871575"/>
    <w:rsid w:val="028D14AC"/>
    <w:rsid w:val="0297C49D"/>
    <w:rsid w:val="0299B25A"/>
    <w:rsid w:val="02A88B7A"/>
    <w:rsid w:val="02B1B1E9"/>
    <w:rsid w:val="02BB715F"/>
    <w:rsid w:val="02BF4DEF"/>
    <w:rsid w:val="02CCA134"/>
    <w:rsid w:val="02CD683D"/>
    <w:rsid w:val="02CF7756"/>
    <w:rsid w:val="02E97FF4"/>
    <w:rsid w:val="02F43CE2"/>
    <w:rsid w:val="02F90956"/>
    <w:rsid w:val="02FA96F8"/>
    <w:rsid w:val="02FC9DC1"/>
    <w:rsid w:val="02FD5B6B"/>
    <w:rsid w:val="03009F58"/>
    <w:rsid w:val="03036CFD"/>
    <w:rsid w:val="031908FA"/>
    <w:rsid w:val="031F2B72"/>
    <w:rsid w:val="03226C84"/>
    <w:rsid w:val="03244731"/>
    <w:rsid w:val="03252ECF"/>
    <w:rsid w:val="0338DAF0"/>
    <w:rsid w:val="034222EA"/>
    <w:rsid w:val="0343DEAA"/>
    <w:rsid w:val="035D5D96"/>
    <w:rsid w:val="03687664"/>
    <w:rsid w:val="037AE348"/>
    <w:rsid w:val="037D83DB"/>
    <w:rsid w:val="03814767"/>
    <w:rsid w:val="03829F27"/>
    <w:rsid w:val="03834E7F"/>
    <w:rsid w:val="03996163"/>
    <w:rsid w:val="03A0056A"/>
    <w:rsid w:val="03A4D6BC"/>
    <w:rsid w:val="03B985EE"/>
    <w:rsid w:val="03BE622E"/>
    <w:rsid w:val="03C0FD5B"/>
    <w:rsid w:val="03C5CB82"/>
    <w:rsid w:val="03C65FDF"/>
    <w:rsid w:val="03E09CB5"/>
    <w:rsid w:val="0403F0E9"/>
    <w:rsid w:val="0406E750"/>
    <w:rsid w:val="0417F4B4"/>
    <w:rsid w:val="04196C25"/>
    <w:rsid w:val="04210F1D"/>
    <w:rsid w:val="0427E2CA"/>
    <w:rsid w:val="043505A1"/>
    <w:rsid w:val="0435A747"/>
    <w:rsid w:val="04371E1F"/>
    <w:rsid w:val="044B0138"/>
    <w:rsid w:val="045616E3"/>
    <w:rsid w:val="045A305D"/>
    <w:rsid w:val="046D6D4C"/>
    <w:rsid w:val="046DCD88"/>
    <w:rsid w:val="0473EFAE"/>
    <w:rsid w:val="04908244"/>
    <w:rsid w:val="0492AA2F"/>
    <w:rsid w:val="04996075"/>
    <w:rsid w:val="049DDBBD"/>
    <w:rsid w:val="04A45084"/>
    <w:rsid w:val="04A81DFB"/>
    <w:rsid w:val="04CAE9B1"/>
    <w:rsid w:val="04CF32D9"/>
    <w:rsid w:val="04F60091"/>
    <w:rsid w:val="04FB0962"/>
    <w:rsid w:val="04FCAC70"/>
    <w:rsid w:val="0503C3E6"/>
    <w:rsid w:val="05074904"/>
    <w:rsid w:val="05077A07"/>
    <w:rsid w:val="050C531D"/>
    <w:rsid w:val="05227959"/>
    <w:rsid w:val="0525274A"/>
    <w:rsid w:val="05292B0D"/>
    <w:rsid w:val="0536AEB4"/>
    <w:rsid w:val="053BD77F"/>
    <w:rsid w:val="054C5855"/>
    <w:rsid w:val="054DAA08"/>
    <w:rsid w:val="0550FCB0"/>
    <w:rsid w:val="0559FDA3"/>
    <w:rsid w:val="055B95C6"/>
    <w:rsid w:val="056A7B56"/>
    <w:rsid w:val="057F7BEA"/>
    <w:rsid w:val="0583299C"/>
    <w:rsid w:val="058C77FC"/>
    <w:rsid w:val="05BADE41"/>
    <w:rsid w:val="05BBF759"/>
    <w:rsid w:val="05D1FC49"/>
    <w:rsid w:val="05D4DE28"/>
    <w:rsid w:val="05D5CF3C"/>
    <w:rsid w:val="05E17AF9"/>
    <w:rsid w:val="05ECF401"/>
    <w:rsid w:val="05FDE364"/>
    <w:rsid w:val="06055143"/>
    <w:rsid w:val="061160EB"/>
    <w:rsid w:val="06192C5F"/>
    <w:rsid w:val="062CC56D"/>
    <w:rsid w:val="062CFB13"/>
    <w:rsid w:val="062E3E63"/>
    <w:rsid w:val="06333664"/>
    <w:rsid w:val="0634D1CE"/>
    <w:rsid w:val="063E5CC7"/>
    <w:rsid w:val="064167E8"/>
    <w:rsid w:val="064A10B8"/>
    <w:rsid w:val="064DA14C"/>
    <w:rsid w:val="064EA924"/>
    <w:rsid w:val="065FCC18"/>
    <w:rsid w:val="06659FE2"/>
    <w:rsid w:val="066CF0F4"/>
    <w:rsid w:val="06713061"/>
    <w:rsid w:val="0679A454"/>
    <w:rsid w:val="06860C29"/>
    <w:rsid w:val="068FC1BF"/>
    <w:rsid w:val="06A02827"/>
    <w:rsid w:val="06B26580"/>
    <w:rsid w:val="06B558B2"/>
    <w:rsid w:val="06BFB924"/>
    <w:rsid w:val="06C68F05"/>
    <w:rsid w:val="06C7B8EC"/>
    <w:rsid w:val="06D215D9"/>
    <w:rsid w:val="06D76832"/>
    <w:rsid w:val="06D91314"/>
    <w:rsid w:val="06DC49A9"/>
    <w:rsid w:val="06E12962"/>
    <w:rsid w:val="06F17C4F"/>
    <w:rsid w:val="06F5B7C2"/>
    <w:rsid w:val="06F5CAB0"/>
    <w:rsid w:val="06F89A15"/>
    <w:rsid w:val="0700C6BF"/>
    <w:rsid w:val="07199DE4"/>
    <w:rsid w:val="072C1529"/>
    <w:rsid w:val="072CB6A2"/>
    <w:rsid w:val="073F4A9C"/>
    <w:rsid w:val="07454A0B"/>
    <w:rsid w:val="074C3A9F"/>
    <w:rsid w:val="07561992"/>
    <w:rsid w:val="075FFF43"/>
    <w:rsid w:val="07690BED"/>
    <w:rsid w:val="076B9905"/>
    <w:rsid w:val="0771B906"/>
    <w:rsid w:val="07739359"/>
    <w:rsid w:val="0776471E"/>
    <w:rsid w:val="077A76E3"/>
    <w:rsid w:val="077D3169"/>
    <w:rsid w:val="0788CE46"/>
    <w:rsid w:val="0789E36F"/>
    <w:rsid w:val="0794AC86"/>
    <w:rsid w:val="07999EAA"/>
    <w:rsid w:val="079D86E8"/>
    <w:rsid w:val="079E94A8"/>
    <w:rsid w:val="07A71AC1"/>
    <w:rsid w:val="07AB5BAC"/>
    <w:rsid w:val="07B728EF"/>
    <w:rsid w:val="07BEEAC1"/>
    <w:rsid w:val="07BEF34B"/>
    <w:rsid w:val="07C8453A"/>
    <w:rsid w:val="07E078BA"/>
    <w:rsid w:val="07E08C3E"/>
    <w:rsid w:val="07E1353E"/>
    <w:rsid w:val="07E9BA4D"/>
    <w:rsid w:val="07EBD3C8"/>
    <w:rsid w:val="07FA03D7"/>
    <w:rsid w:val="08031C77"/>
    <w:rsid w:val="0816D550"/>
    <w:rsid w:val="0818345E"/>
    <w:rsid w:val="08217EEE"/>
    <w:rsid w:val="0826F85C"/>
    <w:rsid w:val="08272ADC"/>
    <w:rsid w:val="082C79EF"/>
    <w:rsid w:val="08327FE9"/>
    <w:rsid w:val="0832AFAC"/>
    <w:rsid w:val="0844AAF8"/>
    <w:rsid w:val="08457DBB"/>
    <w:rsid w:val="0860E7FD"/>
    <w:rsid w:val="087D8706"/>
    <w:rsid w:val="08805EF0"/>
    <w:rsid w:val="08866CF7"/>
    <w:rsid w:val="08A43641"/>
    <w:rsid w:val="08AA9B4B"/>
    <w:rsid w:val="08B52997"/>
    <w:rsid w:val="08BB736D"/>
    <w:rsid w:val="08C8DB6D"/>
    <w:rsid w:val="08CCD81E"/>
    <w:rsid w:val="08FB1758"/>
    <w:rsid w:val="090A931C"/>
    <w:rsid w:val="091BAF64"/>
    <w:rsid w:val="09259618"/>
    <w:rsid w:val="093C7919"/>
    <w:rsid w:val="093F1DC4"/>
    <w:rsid w:val="0964BBD2"/>
    <w:rsid w:val="097186D5"/>
    <w:rsid w:val="09836D95"/>
    <w:rsid w:val="0984503F"/>
    <w:rsid w:val="098987F6"/>
    <w:rsid w:val="098E2354"/>
    <w:rsid w:val="09945734"/>
    <w:rsid w:val="09964195"/>
    <w:rsid w:val="099B763B"/>
    <w:rsid w:val="09A491B6"/>
    <w:rsid w:val="09A4E54A"/>
    <w:rsid w:val="09A7CB9B"/>
    <w:rsid w:val="09B57E50"/>
    <w:rsid w:val="09C0985A"/>
    <w:rsid w:val="09C78EA6"/>
    <w:rsid w:val="09CF14DE"/>
    <w:rsid w:val="09E670F5"/>
    <w:rsid w:val="09EAEA8D"/>
    <w:rsid w:val="09EAF895"/>
    <w:rsid w:val="09F33EE9"/>
    <w:rsid w:val="09F3EE48"/>
    <w:rsid w:val="09FDC4C1"/>
    <w:rsid w:val="09FED586"/>
    <w:rsid w:val="0A08D1AC"/>
    <w:rsid w:val="0A145B2E"/>
    <w:rsid w:val="0A2113C0"/>
    <w:rsid w:val="0A2A1A08"/>
    <w:rsid w:val="0A4704E3"/>
    <w:rsid w:val="0A480BCD"/>
    <w:rsid w:val="0A4886C8"/>
    <w:rsid w:val="0A4D3021"/>
    <w:rsid w:val="0A4F1744"/>
    <w:rsid w:val="0A56E436"/>
    <w:rsid w:val="0A60F66D"/>
    <w:rsid w:val="0A63E056"/>
    <w:rsid w:val="0A6CB3CC"/>
    <w:rsid w:val="0A6FD35E"/>
    <w:rsid w:val="0A701C87"/>
    <w:rsid w:val="0A7C8840"/>
    <w:rsid w:val="0A85EFAF"/>
    <w:rsid w:val="0A8A1BEB"/>
    <w:rsid w:val="0A8DC224"/>
    <w:rsid w:val="0AABE872"/>
    <w:rsid w:val="0AAC4FD0"/>
    <w:rsid w:val="0AAE23B7"/>
    <w:rsid w:val="0AAF759D"/>
    <w:rsid w:val="0AB77FC5"/>
    <w:rsid w:val="0AB917A0"/>
    <w:rsid w:val="0AD8F425"/>
    <w:rsid w:val="0AEC5299"/>
    <w:rsid w:val="0AEC94F2"/>
    <w:rsid w:val="0AF0B4D3"/>
    <w:rsid w:val="0AF13BFA"/>
    <w:rsid w:val="0B0298FD"/>
    <w:rsid w:val="0B0307A2"/>
    <w:rsid w:val="0B09B043"/>
    <w:rsid w:val="0B0D64B2"/>
    <w:rsid w:val="0B10C62E"/>
    <w:rsid w:val="0B1406C7"/>
    <w:rsid w:val="0B18B1B8"/>
    <w:rsid w:val="0B1DF460"/>
    <w:rsid w:val="0B302888"/>
    <w:rsid w:val="0B44D283"/>
    <w:rsid w:val="0B482D29"/>
    <w:rsid w:val="0B4D9E57"/>
    <w:rsid w:val="0B4EBA62"/>
    <w:rsid w:val="0B5952A1"/>
    <w:rsid w:val="0B7224F6"/>
    <w:rsid w:val="0B79E67F"/>
    <w:rsid w:val="0B7AA1E4"/>
    <w:rsid w:val="0B810235"/>
    <w:rsid w:val="0B8AA2AD"/>
    <w:rsid w:val="0B8FE5C0"/>
    <w:rsid w:val="0B9CC65C"/>
    <w:rsid w:val="0B9ED578"/>
    <w:rsid w:val="0BB6AEA8"/>
    <w:rsid w:val="0BC7B8BA"/>
    <w:rsid w:val="0BCB1167"/>
    <w:rsid w:val="0BCC8559"/>
    <w:rsid w:val="0BD4344E"/>
    <w:rsid w:val="0BDE290A"/>
    <w:rsid w:val="0BE38936"/>
    <w:rsid w:val="0BE6141C"/>
    <w:rsid w:val="0BE6C379"/>
    <w:rsid w:val="0BF7B369"/>
    <w:rsid w:val="0BF8CA01"/>
    <w:rsid w:val="0BFF8856"/>
    <w:rsid w:val="0C155427"/>
    <w:rsid w:val="0C198738"/>
    <w:rsid w:val="0C1BB2A0"/>
    <w:rsid w:val="0C1DD656"/>
    <w:rsid w:val="0C1F9CE9"/>
    <w:rsid w:val="0C31B078"/>
    <w:rsid w:val="0C353A06"/>
    <w:rsid w:val="0C3A27C9"/>
    <w:rsid w:val="0C467C3D"/>
    <w:rsid w:val="0C4D98FF"/>
    <w:rsid w:val="0C4E55D6"/>
    <w:rsid w:val="0C5AE150"/>
    <w:rsid w:val="0C62CD9A"/>
    <w:rsid w:val="0C6DB40A"/>
    <w:rsid w:val="0C700EAD"/>
    <w:rsid w:val="0C7722C0"/>
    <w:rsid w:val="0C85387A"/>
    <w:rsid w:val="0C8BD4D8"/>
    <w:rsid w:val="0C98F14B"/>
    <w:rsid w:val="0CA4BF84"/>
    <w:rsid w:val="0CB7E4AD"/>
    <w:rsid w:val="0CC1916B"/>
    <w:rsid w:val="0CC350F9"/>
    <w:rsid w:val="0CC35ED1"/>
    <w:rsid w:val="0CD3A29F"/>
    <w:rsid w:val="0CD41795"/>
    <w:rsid w:val="0CE68DCC"/>
    <w:rsid w:val="0CE7642E"/>
    <w:rsid w:val="0CF18456"/>
    <w:rsid w:val="0CF41518"/>
    <w:rsid w:val="0D0A0AF2"/>
    <w:rsid w:val="0D0FA084"/>
    <w:rsid w:val="0D131601"/>
    <w:rsid w:val="0D1A1915"/>
    <w:rsid w:val="0D1D6B2E"/>
    <w:rsid w:val="0D1FCC1F"/>
    <w:rsid w:val="0D2264C7"/>
    <w:rsid w:val="0D240CF4"/>
    <w:rsid w:val="0D27AC28"/>
    <w:rsid w:val="0D294565"/>
    <w:rsid w:val="0D30B06A"/>
    <w:rsid w:val="0D34AB24"/>
    <w:rsid w:val="0D38EF09"/>
    <w:rsid w:val="0D3BAEDA"/>
    <w:rsid w:val="0D426329"/>
    <w:rsid w:val="0D4615A8"/>
    <w:rsid w:val="0D6302C7"/>
    <w:rsid w:val="0D63065F"/>
    <w:rsid w:val="0D665A0F"/>
    <w:rsid w:val="0D678D70"/>
    <w:rsid w:val="0D6D43E7"/>
    <w:rsid w:val="0D73050F"/>
    <w:rsid w:val="0D94AF42"/>
    <w:rsid w:val="0D954091"/>
    <w:rsid w:val="0D959078"/>
    <w:rsid w:val="0D97FC2B"/>
    <w:rsid w:val="0DB4FBC8"/>
    <w:rsid w:val="0DB96E8F"/>
    <w:rsid w:val="0DC774A0"/>
    <w:rsid w:val="0DC860B8"/>
    <w:rsid w:val="0DE480C9"/>
    <w:rsid w:val="0DEEDA29"/>
    <w:rsid w:val="0DF83C88"/>
    <w:rsid w:val="0E00BAAF"/>
    <w:rsid w:val="0E0B494D"/>
    <w:rsid w:val="0E2356AB"/>
    <w:rsid w:val="0E27A298"/>
    <w:rsid w:val="0E31760E"/>
    <w:rsid w:val="0E3550C6"/>
    <w:rsid w:val="0E49A6B6"/>
    <w:rsid w:val="0E4A4B28"/>
    <w:rsid w:val="0E4C94C8"/>
    <w:rsid w:val="0E4E9129"/>
    <w:rsid w:val="0E52BDED"/>
    <w:rsid w:val="0E5B3F3A"/>
    <w:rsid w:val="0E69E210"/>
    <w:rsid w:val="0E7A6AD2"/>
    <w:rsid w:val="0E816CFC"/>
    <w:rsid w:val="0E8EBD60"/>
    <w:rsid w:val="0E91D9C4"/>
    <w:rsid w:val="0EA0942B"/>
    <w:rsid w:val="0EA2C949"/>
    <w:rsid w:val="0EA37398"/>
    <w:rsid w:val="0EA45D4A"/>
    <w:rsid w:val="0EB293B2"/>
    <w:rsid w:val="0EB92E4C"/>
    <w:rsid w:val="0EBE5F38"/>
    <w:rsid w:val="0EC0C77C"/>
    <w:rsid w:val="0EC3EC33"/>
    <w:rsid w:val="0ED265AB"/>
    <w:rsid w:val="0EDC542F"/>
    <w:rsid w:val="0EE27A17"/>
    <w:rsid w:val="0EEC2891"/>
    <w:rsid w:val="0F01118F"/>
    <w:rsid w:val="0F02CA8A"/>
    <w:rsid w:val="0F0B56BB"/>
    <w:rsid w:val="0F0EFD86"/>
    <w:rsid w:val="0F0F912E"/>
    <w:rsid w:val="0F0FDF07"/>
    <w:rsid w:val="0F12A18F"/>
    <w:rsid w:val="0F3C0025"/>
    <w:rsid w:val="0F3F12D3"/>
    <w:rsid w:val="0F40AF11"/>
    <w:rsid w:val="0F42915A"/>
    <w:rsid w:val="0F5882C1"/>
    <w:rsid w:val="0F65FB08"/>
    <w:rsid w:val="0F71D79C"/>
    <w:rsid w:val="0F7AAE80"/>
    <w:rsid w:val="0F87025B"/>
    <w:rsid w:val="0F8F42B1"/>
    <w:rsid w:val="0F924788"/>
    <w:rsid w:val="0F95FCAA"/>
    <w:rsid w:val="0F967A60"/>
    <w:rsid w:val="0F9A297D"/>
    <w:rsid w:val="0F9A3447"/>
    <w:rsid w:val="0FADB1B0"/>
    <w:rsid w:val="0FDDDAFD"/>
    <w:rsid w:val="0FE24D86"/>
    <w:rsid w:val="0FE2EEFD"/>
    <w:rsid w:val="0FE9AC5D"/>
    <w:rsid w:val="0FF18F62"/>
    <w:rsid w:val="0FF8A31B"/>
    <w:rsid w:val="1003B1B8"/>
    <w:rsid w:val="1003B402"/>
    <w:rsid w:val="10084EA5"/>
    <w:rsid w:val="10174441"/>
    <w:rsid w:val="1019054E"/>
    <w:rsid w:val="101B14C3"/>
    <w:rsid w:val="10254EFD"/>
    <w:rsid w:val="10294ADA"/>
    <w:rsid w:val="1031DC02"/>
    <w:rsid w:val="1038C8DA"/>
    <w:rsid w:val="1040440F"/>
    <w:rsid w:val="10469291"/>
    <w:rsid w:val="1047BEC7"/>
    <w:rsid w:val="105753BB"/>
    <w:rsid w:val="10600F78"/>
    <w:rsid w:val="106B0E12"/>
    <w:rsid w:val="106F4B0D"/>
    <w:rsid w:val="10725C80"/>
    <w:rsid w:val="107BB361"/>
    <w:rsid w:val="107F2E0B"/>
    <w:rsid w:val="10804544"/>
    <w:rsid w:val="10868D1F"/>
    <w:rsid w:val="10898AF0"/>
    <w:rsid w:val="108E4451"/>
    <w:rsid w:val="1093E1E5"/>
    <w:rsid w:val="10A38522"/>
    <w:rsid w:val="10AEBDCC"/>
    <w:rsid w:val="10BF8EFD"/>
    <w:rsid w:val="10F2D96A"/>
    <w:rsid w:val="10F44130"/>
    <w:rsid w:val="10F5191F"/>
    <w:rsid w:val="10F7C2BF"/>
    <w:rsid w:val="10F9653C"/>
    <w:rsid w:val="1103045A"/>
    <w:rsid w:val="1105782A"/>
    <w:rsid w:val="1107327D"/>
    <w:rsid w:val="110AFC32"/>
    <w:rsid w:val="111660AD"/>
    <w:rsid w:val="111982E4"/>
    <w:rsid w:val="111FE8B7"/>
    <w:rsid w:val="112609D3"/>
    <w:rsid w:val="112C0FD4"/>
    <w:rsid w:val="113669BD"/>
    <w:rsid w:val="11448DA1"/>
    <w:rsid w:val="114812FB"/>
    <w:rsid w:val="114969E6"/>
    <w:rsid w:val="1151D582"/>
    <w:rsid w:val="1170FB57"/>
    <w:rsid w:val="1176C993"/>
    <w:rsid w:val="1181DE48"/>
    <w:rsid w:val="1183D5FE"/>
    <w:rsid w:val="118D5FC3"/>
    <w:rsid w:val="118D7B73"/>
    <w:rsid w:val="1199FDEE"/>
    <w:rsid w:val="11A6C0CA"/>
    <w:rsid w:val="11B3D7BB"/>
    <w:rsid w:val="11D39F8B"/>
    <w:rsid w:val="11D4B1FB"/>
    <w:rsid w:val="11D72C85"/>
    <w:rsid w:val="11E422DF"/>
    <w:rsid w:val="12095B3E"/>
    <w:rsid w:val="120EAE89"/>
    <w:rsid w:val="12168B8C"/>
    <w:rsid w:val="121874A8"/>
    <w:rsid w:val="1234C83D"/>
    <w:rsid w:val="1234F076"/>
    <w:rsid w:val="123892B6"/>
    <w:rsid w:val="12396FA4"/>
    <w:rsid w:val="1240F3DB"/>
    <w:rsid w:val="1244818B"/>
    <w:rsid w:val="12586458"/>
    <w:rsid w:val="12623A6F"/>
    <w:rsid w:val="12666027"/>
    <w:rsid w:val="126D89B2"/>
    <w:rsid w:val="127B5127"/>
    <w:rsid w:val="127C2328"/>
    <w:rsid w:val="1294B628"/>
    <w:rsid w:val="129FDDB8"/>
    <w:rsid w:val="12A0C1E6"/>
    <w:rsid w:val="12A7615F"/>
    <w:rsid w:val="12AB39C4"/>
    <w:rsid w:val="12B0AD26"/>
    <w:rsid w:val="12EAE5B2"/>
    <w:rsid w:val="12EEA1F1"/>
    <w:rsid w:val="12F1A109"/>
    <w:rsid w:val="12FB85EF"/>
    <w:rsid w:val="13124615"/>
    <w:rsid w:val="13240FDA"/>
    <w:rsid w:val="132BDFEA"/>
    <w:rsid w:val="13491DBC"/>
    <w:rsid w:val="1349D2AE"/>
    <w:rsid w:val="134B5EB3"/>
    <w:rsid w:val="134DBAE2"/>
    <w:rsid w:val="1358008D"/>
    <w:rsid w:val="1358380B"/>
    <w:rsid w:val="13587FDC"/>
    <w:rsid w:val="135C9772"/>
    <w:rsid w:val="13627C3F"/>
    <w:rsid w:val="136FA40F"/>
    <w:rsid w:val="1371A391"/>
    <w:rsid w:val="1379EB26"/>
    <w:rsid w:val="138604D5"/>
    <w:rsid w:val="1391A922"/>
    <w:rsid w:val="13940DD0"/>
    <w:rsid w:val="139B29BE"/>
    <w:rsid w:val="13A9C93B"/>
    <w:rsid w:val="13BC14DF"/>
    <w:rsid w:val="13C16869"/>
    <w:rsid w:val="13C72EE7"/>
    <w:rsid w:val="13CCADFE"/>
    <w:rsid w:val="13D92B18"/>
    <w:rsid w:val="13F70F9D"/>
    <w:rsid w:val="13FA10DC"/>
    <w:rsid w:val="13FB2B36"/>
    <w:rsid w:val="1404FE08"/>
    <w:rsid w:val="140C7501"/>
    <w:rsid w:val="140CE29B"/>
    <w:rsid w:val="140F5AAD"/>
    <w:rsid w:val="140FB5C8"/>
    <w:rsid w:val="141022AE"/>
    <w:rsid w:val="141C079B"/>
    <w:rsid w:val="141E3F1A"/>
    <w:rsid w:val="142C274F"/>
    <w:rsid w:val="1435C73E"/>
    <w:rsid w:val="14378A52"/>
    <w:rsid w:val="1446FFD3"/>
    <w:rsid w:val="144C4EBC"/>
    <w:rsid w:val="14599ABD"/>
    <w:rsid w:val="148BA7DD"/>
    <w:rsid w:val="149D5C8C"/>
    <w:rsid w:val="149F2DBC"/>
    <w:rsid w:val="14A59B0E"/>
    <w:rsid w:val="14AB8289"/>
    <w:rsid w:val="14B53F59"/>
    <w:rsid w:val="14C3BC32"/>
    <w:rsid w:val="14CD86BC"/>
    <w:rsid w:val="14D8E4BD"/>
    <w:rsid w:val="14DB0ED8"/>
    <w:rsid w:val="14E318E7"/>
    <w:rsid w:val="14F8DFBD"/>
    <w:rsid w:val="1510E7E0"/>
    <w:rsid w:val="15129EF8"/>
    <w:rsid w:val="15170E0A"/>
    <w:rsid w:val="151A035B"/>
    <w:rsid w:val="151A77B2"/>
    <w:rsid w:val="151EB034"/>
    <w:rsid w:val="151F2C90"/>
    <w:rsid w:val="1531F282"/>
    <w:rsid w:val="153C589A"/>
    <w:rsid w:val="153E5038"/>
    <w:rsid w:val="153EE094"/>
    <w:rsid w:val="15414C70"/>
    <w:rsid w:val="15445E95"/>
    <w:rsid w:val="15446BFB"/>
    <w:rsid w:val="15489A81"/>
    <w:rsid w:val="154E1413"/>
    <w:rsid w:val="1551E994"/>
    <w:rsid w:val="1552AA8D"/>
    <w:rsid w:val="1558B375"/>
    <w:rsid w:val="156DAD4E"/>
    <w:rsid w:val="157C7B1B"/>
    <w:rsid w:val="157CF989"/>
    <w:rsid w:val="15839007"/>
    <w:rsid w:val="1588F2A2"/>
    <w:rsid w:val="1589B196"/>
    <w:rsid w:val="15CEF06F"/>
    <w:rsid w:val="15DB1FB0"/>
    <w:rsid w:val="15E26158"/>
    <w:rsid w:val="15E37B5D"/>
    <w:rsid w:val="15E4EDF1"/>
    <w:rsid w:val="15EFE97D"/>
    <w:rsid w:val="15F12509"/>
    <w:rsid w:val="15F82E15"/>
    <w:rsid w:val="1604AD12"/>
    <w:rsid w:val="16060954"/>
    <w:rsid w:val="16139076"/>
    <w:rsid w:val="161B1026"/>
    <w:rsid w:val="16244F85"/>
    <w:rsid w:val="164C6916"/>
    <w:rsid w:val="1659058B"/>
    <w:rsid w:val="165950B0"/>
    <w:rsid w:val="165BA20D"/>
    <w:rsid w:val="1662E9BD"/>
    <w:rsid w:val="1677ECB2"/>
    <w:rsid w:val="167DE35D"/>
    <w:rsid w:val="16824D2C"/>
    <w:rsid w:val="1686F1EA"/>
    <w:rsid w:val="168CB825"/>
    <w:rsid w:val="16926F14"/>
    <w:rsid w:val="16B1EEE5"/>
    <w:rsid w:val="16CA728B"/>
    <w:rsid w:val="16CAF073"/>
    <w:rsid w:val="16CDBC83"/>
    <w:rsid w:val="16D3727E"/>
    <w:rsid w:val="16D79846"/>
    <w:rsid w:val="16D8F429"/>
    <w:rsid w:val="16DA4D57"/>
    <w:rsid w:val="16DF6A96"/>
    <w:rsid w:val="16E05A2A"/>
    <w:rsid w:val="16E702DB"/>
    <w:rsid w:val="16EA165A"/>
    <w:rsid w:val="16ED554E"/>
    <w:rsid w:val="16F03DC4"/>
    <w:rsid w:val="16F161C0"/>
    <w:rsid w:val="1714910E"/>
    <w:rsid w:val="171F57E8"/>
    <w:rsid w:val="174E78FE"/>
    <w:rsid w:val="1750C48D"/>
    <w:rsid w:val="17755ECF"/>
    <w:rsid w:val="1779E6AF"/>
    <w:rsid w:val="177DFA39"/>
    <w:rsid w:val="1781CC66"/>
    <w:rsid w:val="17909AAD"/>
    <w:rsid w:val="179286C8"/>
    <w:rsid w:val="1798A52E"/>
    <w:rsid w:val="179BA909"/>
    <w:rsid w:val="17A5856E"/>
    <w:rsid w:val="17B2489A"/>
    <w:rsid w:val="17B7A8F2"/>
    <w:rsid w:val="17B8E32D"/>
    <w:rsid w:val="17C0390C"/>
    <w:rsid w:val="17CD2DB0"/>
    <w:rsid w:val="17D03311"/>
    <w:rsid w:val="17D4227D"/>
    <w:rsid w:val="17EEF311"/>
    <w:rsid w:val="17EF1275"/>
    <w:rsid w:val="17EFAE72"/>
    <w:rsid w:val="17FC49DA"/>
    <w:rsid w:val="17FDDF0E"/>
    <w:rsid w:val="180202D7"/>
    <w:rsid w:val="1806FA73"/>
    <w:rsid w:val="1807625D"/>
    <w:rsid w:val="1810708D"/>
    <w:rsid w:val="18124DBD"/>
    <w:rsid w:val="181EFCD9"/>
    <w:rsid w:val="18217416"/>
    <w:rsid w:val="1824A9C2"/>
    <w:rsid w:val="1824EA59"/>
    <w:rsid w:val="18330559"/>
    <w:rsid w:val="18363AE9"/>
    <w:rsid w:val="1837264A"/>
    <w:rsid w:val="1841B31A"/>
    <w:rsid w:val="1847A862"/>
    <w:rsid w:val="185B9A81"/>
    <w:rsid w:val="1866DA90"/>
    <w:rsid w:val="1867D08B"/>
    <w:rsid w:val="1874BCD6"/>
    <w:rsid w:val="187523F1"/>
    <w:rsid w:val="18756E3A"/>
    <w:rsid w:val="187B9FC3"/>
    <w:rsid w:val="187C2FB9"/>
    <w:rsid w:val="187D44E2"/>
    <w:rsid w:val="18803C0A"/>
    <w:rsid w:val="1884C526"/>
    <w:rsid w:val="1892AE27"/>
    <w:rsid w:val="189761FE"/>
    <w:rsid w:val="18995D79"/>
    <w:rsid w:val="18B4C3BA"/>
    <w:rsid w:val="18BDE137"/>
    <w:rsid w:val="18BE7DC8"/>
    <w:rsid w:val="18C2BD4B"/>
    <w:rsid w:val="18C4900A"/>
    <w:rsid w:val="18C6AEA6"/>
    <w:rsid w:val="18DA78F0"/>
    <w:rsid w:val="18DAF427"/>
    <w:rsid w:val="18EECCDE"/>
    <w:rsid w:val="18F21540"/>
    <w:rsid w:val="18F94623"/>
    <w:rsid w:val="18FF2BBE"/>
    <w:rsid w:val="1913BCA4"/>
    <w:rsid w:val="191C7F5F"/>
    <w:rsid w:val="1924E29F"/>
    <w:rsid w:val="194240D3"/>
    <w:rsid w:val="1946B631"/>
    <w:rsid w:val="19473ECB"/>
    <w:rsid w:val="1949C29A"/>
    <w:rsid w:val="194F7E10"/>
    <w:rsid w:val="1951B39B"/>
    <w:rsid w:val="19529DB6"/>
    <w:rsid w:val="1960585D"/>
    <w:rsid w:val="1962D7B0"/>
    <w:rsid w:val="198234FE"/>
    <w:rsid w:val="19911DCE"/>
    <w:rsid w:val="1995BAEF"/>
    <w:rsid w:val="19973E58"/>
    <w:rsid w:val="19B00D6B"/>
    <w:rsid w:val="19B56B0A"/>
    <w:rsid w:val="19B5AF72"/>
    <w:rsid w:val="19D7ACF4"/>
    <w:rsid w:val="19DB1506"/>
    <w:rsid w:val="19E0F174"/>
    <w:rsid w:val="19E554F8"/>
    <w:rsid w:val="19F39673"/>
    <w:rsid w:val="19F87E5E"/>
    <w:rsid w:val="19F8C966"/>
    <w:rsid w:val="19F8D728"/>
    <w:rsid w:val="19FA6BA1"/>
    <w:rsid w:val="19FDFAC7"/>
    <w:rsid w:val="19FE8CA9"/>
    <w:rsid w:val="1A05925B"/>
    <w:rsid w:val="1A06A151"/>
    <w:rsid w:val="1A09EC5A"/>
    <w:rsid w:val="1A0E4F36"/>
    <w:rsid w:val="1A14BA96"/>
    <w:rsid w:val="1A259621"/>
    <w:rsid w:val="1A268167"/>
    <w:rsid w:val="1A3E2274"/>
    <w:rsid w:val="1A42620B"/>
    <w:rsid w:val="1A4BD629"/>
    <w:rsid w:val="1A4F8D7B"/>
    <w:rsid w:val="1A549CB1"/>
    <w:rsid w:val="1A579FDE"/>
    <w:rsid w:val="1A610DA5"/>
    <w:rsid w:val="1A65AC70"/>
    <w:rsid w:val="1A71DC98"/>
    <w:rsid w:val="1A77C976"/>
    <w:rsid w:val="1A82A0AC"/>
    <w:rsid w:val="1A876FF0"/>
    <w:rsid w:val="1A9EA4DD"/>
    <w:rsid w:val="1AB4D962"/>
    <w:rsid w:val="1AB53B7A"/>
    <w:rsid w:val="1ABBF62E"/>
    <w:rsid w:val="1ABCB439"/>
    <w:rsid w:val="1ABEFA00"/>
    <w:rsid w:val="1ACABABD"/>
    <w:rsid w:val="1AD09111"/>
    <w:rsid w:val="1AD2C5F5"/>
    <w:rsid w:val="1AD48920"/>
    <w:rsid w:val="1AF04375"/>
    <w:rsid w:val="1AF9C7BC"/>
    <w:rsid w:val="1AF9E5AC"/>
    <w:rsid w:val="1B00103C"/>
    <w:rsid w:val="1B1525AE"/>
    <w:rsid w:val="1B167CA2"/>
    <w:rsid w:val="1B1B398F"/>
    <w:rsid w:val="1B23F5FF"/>
    <w:rsid w:val="1B263529"/>
    <w:rsid w:val="1B2D4B27"/>
    <w:rsid w:val="1B32562E"/>
    <w:rsid w:val="1B41F3F9"/>
    <w:rsid w:val="1B43EC00"/>
    <w:rsid w:val="1B491C9B"/>
    <w:rsid w:val="1B539FF6"/>
    <w:rsid w:val="1B5977C2"/>
    <w:rsid w:val="1B5F2F7A"/>
    <w:rsid w:val="1B6F6FD7"/>
    <w:rsid w:val="1B7371E9"/>
    <w:rsid w:val="1B79EF4F"/>
    <w:rsid w:val="1B7A8666"/>
    <w:rsid w:val="1B7F32CA"/>
    <w:rsid w:val="1B96DA5F"/>
    <w:rsid w:val="1B9F3B30"/>
    <w:rsid w:val="1BA7D4C2"/>
    <w:rsid w:val="1BAEF82B"/>
    <w:rsid w:val="1BC980C6"/>
    <w:rsid w:val="1BCE9BE1"/>
    <w:rsid w:val="1BCFAA9B"/>
    <w:rsid w:val="1BD005AA"/>
    <w:rsid w:val="1BE04529"/>
    <w:rsid w:val="1BE1AC65"/>
    <w:rsid w:val="1BE21905"/>
    <w:rsid w:val="1BE27076"/>
    <w:rsid w:val="1BE9F565"/>
    <w:rsid w:val="1BF4DEFC"/>
    <w:rsid w:val="1C028CB5"/>
    <w:rsid w:val="1C03B575"/>
    <w:rsid w:val="1C186A2C"/>
    <w:rsid w:val="1C2017CF"/>
    <w:rsid w:val="1C23ECE3"/>
    <w:rsid w:val="1C33EA15"/>
    <w:rsid w:val="1C36F2C7"/>
    <w:rsid w:val="1C45F6FF"/>
    <w:rsid w:val="1C4F48EE"/>
    <w:rsid w:val="1C57298B"/>
    <w:rsid w:val="1C592826"/>
    <w:rsid w:val="1C627A22"/>
    <w:rsid w:val="1C6790A3"/>
    <w:rsid w:val="1C69562C"/>
    <w:rsid w:val="1C78B58B"/>
    <w:rsid w:val="1C98B9D3"/>
    <w:rsid w:val="1C9E0673"/>
    <w:rsid w:val="1CB12649"/>
    <w:rsid w:val="1CB99C31"/>
    <w:rsid w:val="1CBE2771"/>
    <w:rsid w:val="1CD076FA"/>
    <w:rsid w:val="1CD6D923"/>
    <w:rsid w:val="1CD9AFE7"/>
    <w:rsid w:val="1CE04A21"/>
    <w:rsid w:val="1CFF0C1A"/>
    <w:rsid w:val="1D101A37"/>
    <w:rsid w:val="1D1CA9FD"/>
    <w:rsid w:val="1D1E9591"/>
    <w:rsid w:val="1D2317AC"/>
    <w:rsid w:val="1D293416"/>
    <w:rsid w:val="1D2CE71B"/>
    <w:rsid w:val="1D315E50"/>
    <w:rsid w:val="1D400C3F"/>
    <w:rsid w:val="1D497927"/>
    <w:rsid w:val="1D4C346D"/>
    <w:rsid w:val="1D5114BA"/>
    <w:rsid w:val="1D579A06"/>
    <w:rsid w:val="1D75897A"/>
    <w:rsid w:val="1D82C74C"/>
    <w:rsid w:val="1D84BD59"/>
    <w:rsid w:val="1D87D685"/>
    <w:rsid w:val="1D8A5DEC"/>
    <w:rsid w:val="1D9430F0"/>
    <w:rsid w:val="1D9DD401"/>
    <w:rsid w:val="1DA4772C"/>
    <w:rsid w:val="1DAD9313"/>
    <w:rsid w:val="1DAF6DCD"/>
    <w:rsid w:val="1DB033A3"/>
    <w:rsid w:val="1DBBB601"/>
    <w:rsid w:val="1DC3B9B2"/>
    <w:rsid w:val="1DC63C83"/>
    <w:rsid w:val="1DCE4F16"/>
    <w:rsid w:val="1DE99A2C"/>
    <w:rsid w:val="1DEDE272"/>
    <w:rsid w:val="1DF0C793"/>
    <w:rsid w:val="1DFDA358"/>
    <w:rsid w:val="1E039AE8"/>
    <w:rsid w:val="1E0E6529"/>
    <w:rsid w:val="1E0EFE13"/>
    <w:rsid w:val="1E1C88BB"/>
    <w:rsid w:val="1E1CC6F0"/>
    <w:rsid w:val="1E1E3198"/>
    <w:rsid w:val="1E20F1B0"/>
    <w:rsid w:val="1E36685D"/>
    <w:rsid w:val="1E3A35D1"/>
    <w:rsid w:val="1E4BE7C9"/>
    <w:rsid w:val="1E690882"/>
    <w:rsid w:val="1E747DD1"/>
    <w:rsid w:val="1E7B3C58"/>
    <w:rsid w:val="1E7FEB76"/>
    <w:rsid w:val="1E866814"/>
    <w:rsid w:val="1E8AA8B7"/>
    <w:rsid w:val="1E8AE1D6"/>
    <w:rsid w:val="1EB7CA26"/>
    <w:rsid w:val="1EBA8831"/>
    <w:rsid w:val="1EC92E7F"/>
    <w:rsid w:val="1ECDDC0E"/>
    <w:rsid w:val="1ED0656D"/>
    <w:rsid w:val="1ED6B2CF"/>
    <w:rsid w:val="1EDA2C97"/>
    <w:rsid w:val="1EE9F86C"/>
    <w:rsid w:val="1EEF0E36"/>
    <w:rsid w:val="1F0670C9"/>
    <w:rsid w:val="1F0E53CB"/>
    <w:rsid w:val="1F1099B2"/>
    <w:rsid w:val="1F14C053"/>
    <w:rsid w:val="1F15C5CB"/>
    <w:rsid w:val="1F1D67DB"/>
    <w:rsid w:val="1F23E48F"/>
    <w:rsid w:val="1F2C0C14"/>
    <w:rsid w:val="1F2FF0A6"/>
    <w:rsid w:val="1F34E066"/>
    <w:rsid w:val="1F3DC8A8"/>
    <w:rsid w:val="1F3F4D04"/>
    <w:rsid w:val="1F3F694E"/>
    <w:rsid w:val="1F41176D"/>
    <w:rsid w:val="1F45C598"/>
    <w:rsid w:val="1F490E12"/>
    <w:rsid w:val="1F4E256B"/>
    <w:rsid w:val="1F584E2E"/>
    <w:rsid w:val="1F69D98B"/>
    <w:rsid w:val="1F7978BE"/>
    <w:rsid w:val="1F92ABC1"/>
    <w:rsid w:val="1F931D6C"/>
    <w:rsid w:val="1F936A1D"/>
    <w:rsid w:val="1F9EB6A2"/>
    <w:rsid w:val="1FA28269"/>
    <w:rsid w:val="1FA334F5"/>
    <w:rsid w:val="1FBE7AB5"/>
    <w:rsid w:val="1FC412B7"/>
    <w:rsid w:val="1FC4D79B"/>
    <w:rsid w:val="1FE738E0"/>
    <w:rsid w:val="1FE8F01D"/>
    <w:rsid w:val="1FE93CDB"/>
    <w:rsid w:val="20105204"/>
    <w:rsid w:val="201274DF"/>
    <w:rsid w:val="201ABB3F"/>
    <w:rsid w:val="20243766"/>
    <w:rsid w:val="2034FC4F"/>
    <w:rsid w:val="203DB1B7"/>
    <w:rsid w:val="204855A8"/>
    <w:rsid w:val="205179C8"/>
    <w:rsid w:val="205227CC"/>
    <w:rsid w:val="20544DE7"/>
    <w:rsid w:val="20554CEC"/>
    <w:rsid w:val="205EA1C6"/>
    <w:rsid w:val="206CBC5C"/>
    <w:rsid w:val="206D5F63"/>
    <w:rsid w:val="208236F2"/>
    <w:rsid w:val="2082E169"/>
    <w:rsid w:val="20984406"/>
    <w:rsid w:val="20A6B02D"/>
    <w:rsid w:val="20A8E393"/>
    <w:rsid w:val="20B62D04"/>
    <w:rsid w:val="20C44AF1"/>
    <w:rsid w:val="20CF4A59"/>
    <w:rsid w:val="20D128EC"/>
    <w:rsid w:val="20E043CF"/>
    <w:rsid w:val="2115AD49"/>
    <w:rsid w:val="21285E3F"/>
    <w:rsid w:val="214F7CD6"/>
    <w:rsid w:val="21535A67"/>
    <w:rsid w:val="2153AA05"/>
    <w:rsid w:val="21554A56"/>
    <w:rsid w:val="2158A05D"/>
    <w:rsid w:val="215DDE5E"/>
    <w:rsid w:val="21726668"/>
    <w:rsid w:val="217A9560"/>
    <w:rsid w:val="218A086A"/>
    <w:rsid w:val="218A5691"/>
    <w:rsid w:val="218ED1A1"/>
    <w:rsid w:val="2192E3C5"/>
    <w:rsid w:val="21967796"/>
    <w:rsid w:val="219C492F"/>
    <w:rsid w:val="21A0B7E2"/>
    <w:rsid w:val="21A73AC3"/>
    <w:rsid w:val="21ADB6D7"/>
    <w:rsid w:val="21B64B35"/>
    <w:rsid w:val="21BD7F60"/>
    <w:rsid w:val="21C07B60"/>
    <w:rsid w:val="21C3BBE0"/>
    <w:rsid w:val="21C3D761"/>
    <w:rsid w:val="21E92DA9"/>
    <w:rsid w:val="21EB71BD"/>
    <w:rsid w:val="21FFE16F"/>
    <w:rsid w:val="2209E2F5"/>
    <w:rsid w:val="220D7F46"/>
    <w:rsid w:val="221973CA"/>
    <w:rsid w:val="221DFD69"/>
    <w:rsid w:val="221E8E2D"/>
    <w:rsid w:val="2221E193"/>
    <w:rsid w:val="222D5415"/>
    <w:rsid w:val="2232F836"/>
    <w:rsid w:val="223C609E"/>
    <w:rsid w:val="223DA9EB"/>
    <w:rsid w:val="2241DC06"/>
    <w:rsid w:val="2251DC5F"/>
    <w:rsid w:val="22547AA0"/>
    <w:rsid w:val="22582FFA"/>
    <w:rsid w:val="225B47A8"/>
    <w:rsid w:val="225CC41E"/>
    <w:rsid w:val="2260C52C"/>
    <w:rsid w:val="226C0DB5"/>
    <w:rsid w:val="227A0151"/>
    <w:rsid w:val="228814C8"/>
    <w:rsid w:val="228B3285"/>
    <w:rsid w:val="228D71A5"/>
    <w:rsid w:val="229FE30C"/>
    <w:rsid w:val="22AA4F1E"/>
    <w:rsid w:val="22AA8403"/>
    <w:rsid w:val="22BD37A8"/>
    <w:rsid w:val="22BDB6E4"/>
    <w:rsid w:val="22C9952D"/>
    <w:rsid w:val="22CB791F"/>
    <w:rsid w:val="22CF72E2"/>
    <w:rsid w:val="22D31419"/>
    <w:rsid w:val="22D524C0"/>
    <w:rsid w:val="22D611AE"/>
    <w:rsid w:val="22D6F623"/>
    <w:rsid w:val="22D8CBEC"/>
    <w:rsid w:val="22DD5E14"/>
    <w:rsid w:val="230A0D74"/>
    <w:rsid w:val="230AD939"/>
    <w:rsid w:val="230BA544"/>
    <w:rsid w:val="231D2CF3"/>
    <w:rsid w:val="23229238"/>
    <w:rsid w:val="232C1C33"/>
    <w:rsid w:val="23429CD8"/>
    <w:rsid w:val="234376AB"/>
    <w:rsid w:val="2350BFB7"/>
    <w:rsid w:val="23549558"/>
    <w:rsid w:val="23573136"/>
    <w:rsid w:val="2360279C"/>
    <w:rsid w:val="23607351"/>
    <w:rsid w:val="236AECFA"/>
    <w:rsid w:val="236F99D3"/>
    <w:rsid w:val="2375E486"/>
    <w:rsid w:val="2380A93E"/>
    <w:rsid w:val="2386CC69"/>
    <w:rsid w:val="238E789F"/>
    <w:rsid w:val="23912078"/>
    <w:rsid w:val="23987FEF"/>
    <w:rsid w:val="23A8820A"/>
    <w:rsid w:val="23ADFCBB"/>
    <w:rsid w:val="23AE526A"/>
    <w:rsid w:val="23AEBE89"/>
    <w:rsid w:val="23BE3098"/>
    <w:rsid w:val="23BEC1C2"/>
    <w:rsid w:val="23CDBBFB"/>
    <w:rsid w:val="23D11B96"/>
    <w:rsid w:val="23D86B0D"/>
    <w:rsid w:val="23DEE162"/>
    <w:rsid w:val="23E44FD3"/>
    <w:rsid w:val="23E72F86"/>
    <w:rsid w:val="23EFB051"/>
    <w:rsid w:val="23FFF634"/>
    <w:rsid w:val="24078840"/>
    <w:rsid w:val="2417E491"/>
    <w:rsid w:val="24184910"/>
    <w:rsid w:val="2428255A"/>
    <w:rsid w:val="24375661"/>
    <w:rsid w:val="24422BD2"/>
    <w:rsid w:val="2452EB58"/>
    <w:rsid w:val="245573DA"/>
    <w:rsid w:val="2457D7E4"/>
    <w:rsid w:val="245EADE8"/>
    <w:rsid w:val="24632334"/>
    <w:rsid w:val="2471BB3E"/>
    <w:rsid w:val="2482A29F"/>
    <w:rsid w:val="249893E4"/>
    <w:rsid w:val="24A5A945"/>
    <w:rsid w:val="24B01EAA"/>
    <w:rsid w:val="24B2322B"/>
    <w:rsid w:val="24B902FE"/>
    <w:rsid w:val="24BF029B"/>
    <w:rsid w:val="24C73DDF"/>
    <w:rsid w:val="24D0161A"/>
    <w:rsid w:val="24D21208"/>
    <w:rsid w:val="24D79DFC"/>
    <w:rsid w:val="24DA6E88"/>
    <w:rsid w:val="24DA73C8"/>
    <w:rsid w:val="24E2E9EF"/>
    <w:rsid w:val="24EBD94C"/>
    <w:rsid w:val="24EC2D50"/>
    <w:rsid w:val="24F5440C"/>
    <w:rsid w:val="24FE8110"/>
    <w:rsid w:val="2522DC3C"/>
    <w:rsid w:val="252EB69B"/>
    <w:rsid w:val="252EF2B2"/>
    <w:rsid w:val="253075A6"/>
    <w:rsid w:val="2535CC42"/>
    <w:rsid w:val="253814AB"/>
    <w:rsid w:val="2544526B"/>
    <w:rsid w:val="2549997C"/>
    <w:rsid w:val="254999E7"/>
    <w:rsid w:val="254AC3CF"/>
    <w:rsid w:val="254C3DCD"/>
    <w:rsid w:val="2553AB3C"/>
    <w:rsid w:val="255FFB24"/>
    <w:rsid w:val="25654F7D"/>
    <w:rsid w:val="25724FA8"/>
    <w:rsid w:val="257BEF95"/>
    <w:rsid w:val="257EFD01"/>
    <w:rsid w:val="25890B4C"/>
    <w:rsid w:val="2592155D"/>
    <w:rsid w:val="259ADE2A"/>
    <w:rsid w:val="25BD02BF"/>
    <w:rsid w:val="25BDFCBC"/>
    <w:rsid w:val="25C95E70"/>
    <w:rsid w:val="25CB2128"/>
    <w:rsid w:val="25D27FAD"/>
    <w:rsid w:val="25E79E40"/>
    <w:rsid w:val="25EBA95D"/>
    <w:rsid w:val="25EBACCA"/>
    <w:rsid w:val="25EE452F"/>
    <w:rsid w:val="25F296C4"/>
    <w:rsid w:val="260231AF"/>
    <w:rsid w:val="26026F37"/>
    <w:rsid w:val="261A3149"/>
    <w:rsid w:val="261D75BE"/>
    <w:rsid w:val="262AA1ED"/>
    <w:rsid w:val="26416F22"/>
    <w:rsid w:val="264532F2"/>
    <w:rsid w:val="264CE242"/>
    <w:rsid w:val="264D98BE"/>
    <w:rsid w:val="26660197"/>
    <w:rsid w:val="2671D98D"/>
    <w:rsid w:val="26743C03"/>
    <w:rsid w:val="26759392"/>
    <w:rsid w:val="268E4E95"/>
    <w:rsid w:val="268FEB8B"/>
    <w:rsid w:val="26931AD7"/>
    <w:rsid w:val="26975B82"/>
    <w:rsid w:val="26A777E5"/>
    <w:rsid w:val="26C015EA"/>
    <w:rsid w:val="26D06A8D"/>
    <w:rsid w:val="26D38036"/>
    <w:rsid w:val="26DF63B8"/>
    <w:rsid w:val="26E51B40"/>
    <w:rsid w:val="26EDB50B"/>
    <w:rsid w:val="26F399CE"/>
    <w:rsid w:val="26FD3940"/>
    <w:rsid w:val="27068F5E"/>
    <w:rsid w:val="2710D9FF"/>
    <w:rsid w:val="2712CD11"/>
    <w:rsid w:val="271A14D2"/>
    <w:rsid w:val="272891F2"/>
    <w:rsid w:val="272B09A8"/>
    <w:rsid w:val="273796F6"/>
    <w:rsid w:val="27558BAE"/>
    <w:rsid w:val="27595E15"/>
    <w:rsid w:val="275CE599"/>
    <w:rsid w:val="2768D55E"/>
    <w:rsid w:val="276E5AEF"/>
    <w:rsid w:val="2775E15D"/>
    <w:rsid w:val="27857A0E"/>
    <w:rsid w:val="27866261"/>
    <w:rsid w:val="2789B2EB"/>
    <w:rsid w:val="278E8A80"/>
    <w:rsid w:val="27A47D2A"/>
    <w:rsid w:val="27AB3B44"/>
    <w:rsid w:val="27AD7A02"/>
    <w:rsid w:val="27AF0942"/>
    <w:rsid w:val="27B2DF66"/>
    <w:rsid w:val="27BBAF16"/>
    <w:rsid w:val="27BE4FB5"/>
    <w:rsid w:val="27DD2C92"/>
    <w:rsid w:val="27E11D3E"/>
    <w:rsid w:val="27E3EC64"/>
    <w:rsid w:val="27E56F68"/>
    <w:rsid w:val="27EA954A"/>
    <w:rsid w:val="27F5BD01"/>
    <w:rsid w:val="27F8B362"/>
    <w:rsid w:val="280B1D4F"/>
    <w:rsid w:val="280D97CA"/>
    <w:rsid w:val="281EB65A"/>
    <w:rsid w:val="2824030F"/>
    <w:rsid w:val="282E13C3"/>
    <w:rsid w:val="283D0911"/>
    <w:rsid w:val="283F69E9"/>
    <w:rsid w:val="28425C2E"/>
    <w:rsid w:val="285BDA0B"/>
    <w:rsid w:val="285FF9AF"/>
    <w:rsid w:val="28669374"/>
    <w:rsid w:val="287E1CED"/>
    <w:rsid w:val="2885F297"/>
    <w:rsid w:val="288A6CA2"/>
    <w:rsid w:val="28902F9D"/>
    <w:rsid w:val="289B3FDE"/>
    <w:rsid w:val="289D1FE9"/>
    <w:rsid w:val="289E952E"/>
    <w:rsid w:val="28A3F6EF"/>
    <w:rsid w:val="28AC1149"/>
    <w:rsid w:val="28B2E918"/>
    <w:rsid w:val="28C3BC24"/>
    <w:rsid w:val="28C687AE"/>
    <w:rsid w:val="28D1EC2D"/>
    <w:rsid w:val="28D36757"/>
    <w:rsid w:val="28D48D12"/>
    <w:rsid w:val="28DA3BFC"/>
    <w:rsid w:val="28E59A14"/>
    <w:rsid w:val="28E66CF6"/>
    <w:rsid w:val="290E2DAA"/>
    <w:rsid w:val="290F48FD"/>
    <w:rsid w:val="2912DD48"/>
    <w:rsid w:val="2913134A"/>
    <w:rsid w:val="2915A4F1"/>
    <w:rsid w:val="291A3188"/>
    <w:rsid w:val="291E09C6"/>
    <w:rsid w:val="291FB263"/>
    <w:rsid w:val="2920E84E"/>
    <w:rsid w:val="2922F390"/>
    <w:rsid w:val="29236C46"/>
    <w:rsid w:val="2929E11E"/>
    <w:rsid w:val="293DDDF0"/>
    <w:rsid w:val="29434F61"/>
    <w:rsid w:val="294A3458"/>
    <w:rsid w:val="294B89A4"/>
    <w:rsid w:val="294CBF7C"/>
    <w:rsid w:val="294D7C9A"/>
    <w:rsid w:val="2954BE0F"/>
    <w:rsid w:val="29584F13"/>
    <w:rsid w:val="295ADC84"/>
    <w:rsid w:val="295D39BA"/>
    <w:rsid w:val="29604DC2"/>
    <w:rsid w:val="29618DC8"/>
    <w:rsid w:val="29635CB5"/>
    <w:rsid w:val="2969558B"/>
    <w:rsid w:val="2971E1C6"/>
    <w:rsid w:val="29739945"/>
    <w:rsid w:val="297454C8"/>
    <w:rsid w:val="297479E5"/>
    <w:rsid w:val="297642C2"/>
    <w:rsid w:val="2978EFFD"/>
    <w:rsid w:val="297B1778"/>
    <w:rsid w:val="297D8126"/>
    <w:rsid w:val="298A42DA"/>
    <w:rsid w:val="29927A4A"/>
    <w:rsid w:val="2997EFCD"/>
    <w:rsid w:val="299800D4"/>
    <w:rsid w:val="29983C5A"/>
    <w:rsid w:val="29A042D3"/>
    <w:rsid w:val="29A6E828"/>
    <w:rsid w:val="29AD2902"/>
    <w:rsid w:val="29B96DC9"/>
    <w:rsid w:val="29CA8391"/>
    <w:rsid w:val="29D09F08"/>
    <w:rsid w:val="29D21493"/>
    <w:rsid w:val="29E3B224"/>
    <w:rsid w:val="29E4EAB8"/>
    <w:rsid w:val="29E9886B"/>
    <w:rsid w:val="29F2DC3C"/>
    <w:rsid w:val="29F84104"/>
    <w:rsid w:val="29FA62B1"/>
    <w:rsid w:val="2A07F010"/>
    <w:rsid w:val="2A0BBA28"/>
    <w:rsid w:val="2A1656DC"/>
    <w:rsid w:val="2A17C38E"/>
    <w:rsid w:val="2A251D3A"/>
    <w:rsid w:val="2A26F432"/>
    <w:rsid w:val="2A43CB13"/>
    <w:rsid w:val="2A45A969"/>
    <w:rsid w:val="2A46D8AF"/>
    <w:rsid w:val="2A560F5B"/>
    <w:rsid w:val="2A56FFA9"/>
    <w:rsid w:val="2A5DFDEB"/>
    <w:rsid w:val="2A6372AD"/>
    <w:rsid w:val="2A675289"/>
    <w:rsid w:val="2A67E48B"/>
    <w:rsid w:val="2A7AF69D"/>
    <w:rsid w:val="2A8E88FD"/>
    <w:rsid w:val="2AA0AD0E"/>
    <w:rsid w:val="2AAF8091"/>
    <w:rsid w:val="2AB6203A"/>
    <w:rsid w:val="2AC409EE"/>
    <w:rsid w:val="2ACA21B8"/>
    <w:rsid w:val="2ACB4E23"/>
    <w:rsid w:val="2ADF6CDB"/>
    <w:rsid w:val="2ADFB5C9"/>
    <w:rsid w:val="2AE46374"/>
    <w:rsid w:val="2AE5FA32"/>
    <w:rsid w:val="2AE75A05"/>
    <w:rsid w:val="2AED2BBB"/>
    <w:rsid w:val="2AF0BB99"/>
    <w:rsid w:val="2B02A5B8"/>
    <w:rsid w:val="2B03043A"/>
    <w:rsid w:val="2B08F88A"/>
    <w:rsid w:val="2B0F3E96"/>
    <w:rsid w:val="2B1589F5"/>
    <w:rsid w:val="2B1604C4"/>
    <w:rsid w:val="2B16E13F"/>
    <w:rsid w:val="2B174E58"/>
    <w:rsid w:val="2B2783D2"/>
    <w:rsid w:val="2B3611E6"/>
    <w:rsid w:val="2B365465"/>
    <w:rsid w:val="2B38A86C"/>
    <w:rsid w:val="2B391894"/>
    <w:rsid w:val="2B392AFC"/>
    <w:rsid w:val="2B401ED2"/>
    <w:rsid w:val="2B4053FF"/>
    <w:rsid w:val="2B40CF87"/>
    <w:rsid w:val="2B47F40D"/>
    <w:rsid w:val="2B56C286"/>
    <w:rsid w:val="2B59930A"/>
    <w:rsid w:val="2B59D1DC"/>
    <w:rsid w:val="2B5A8F60"/>
    <w:rsid w:val="2B673D93"/>
    <w:rsid w:val="2B744976"/>
    <w:rsid w:val="2B76A892"/>
    <w:rsid w:val="2B7C5697"/>
    <w:rsid w:val="2B7DA30C"/>
    <w:rsid w:val="2B80705E"/>
    <w:rsid w:val="2B8ACAEB"/>
    <w:rsid w:val="2B8CE4BE"/>
    <w:rsid w:val="2B8DD839"/>
    <w:rsid w:val="2B95E844"/>
    <w:rsid w:val="2B965C58"/>
    <w:rsid w:val="2BADDC3E"/>
    <w:rsid w:val="2BB497D9"/>
    <w:rsid w:val="2BBE0396"/>
    <w:rsid w:val="2BBF4E47"/>
    <w:rsid w:val="2BC2E00D"/>
    <w:rsid w:val="2BDCAE74"/>
    <w:rsid w:val="2BE3AA14"/>
    <w:rsid w:val="2BEE7EF2"/>
    <w:rsid w:val="2BFA6DAF"/>
    <w:rsid w:val="2BFB4648"/>
    <w:rsid w:val="2BFB9593"/>
    <w:rsid w:val="2C0970E8"/>
    <w:rsid w:val="2C0B9EC5"/>
    <w:rsid w:val="2C2CBC27"/>
    <w:rsid w:val="2C2CF1DA"/>
    <w:rsid w:val="2C3BA9B0"/>
    <w:rsid w:val="2C5E97D9"/>
    <w:rsid w:val="2C6DECE9"/>
    <w:rsid w:val="2C704E87"/>
    <w:rsid w:val="2C77D297"/>
    <w:rsid w:val="2C7E729F"/>
    <w:rsid w:val="2C7FF0BA"/>
    <w:rsid w:val="2C832A66"/>
    <w:rsid w:val="2C844586"/>
    <w:rsid w:val="2C91E2C4"/>
    <w:rsid w:val="2C9D5002"/>
    <w:rsid w:val="2C9E54CB"/>
    <w:rsid w:val="2C9FE474"/>
    <w:rsid w:val="2CA1946B"/>
    <w:rsid w:val="2CA4798D"/>
    <w:rsid w:val="2CCD42C0"/>
    <w:rsid w:val="2CCD5243"/>
    <w:rsid w:val="2CCF04C0"/>
    <w:rsid w:val="2CCF1AF8"/>
    <w:rsid w:val="2CD0B9B9"/>
    <w:rsid w:val="2CD102F8"/>
    <w:rsid w:val="2CD573EE"/>
    <w:rsid w:val="2CF49EAA"/>
    <w:rsid w:val="2CFBDFF1"/>
    <w:rsid w:val="2CFCA900"/>
    <w:rsid w:val="2D030DF4"/>
    <w:rsid w:val="2D083EF6"/>
    <w:rsid w:val="2D0AD58B"/>
    <w:rsid w:val="2D0C146C"/>
    <w:rsid w:val="2D1231B8"/>
    <w:rsid w:val="2D126690"/>
    <w:rsid w:val="2D223B9D"/>
    <w:rsid w:val="2D23E7D1"/>
    <w:rsid w:val="2D256B5C"/>
    <w:rsid w:val="2D30F063"/>
    <w:rsid w:val="2D3566CF"/>
    <w:rsid w:val="2D4B389A"/>
    <w:rsid w:val="2D57BA69"/>
    <w:rsid w:val="2D5931D1"/>
    <w:rsid w:val="2D5D2A44"/>
    <w:rsid w:val="2D5E7891"/>
    <w:rsid w:val="2D6C24FA"/>
    <w:rsid w:val="2D6D12C2"/>
    <w:rsid w:val="2D6F0869"/>
    <w:rsid w:val="2D6F99A6"/>
    <w:rsid w:val="2D8A40D5"/>
    <w:rsid w:val="2D9F0FFB"/>
    <w:rsid w:val="2DB40D5A"/>
    <w:rsid w:val="2DB9A007"/>
    <w:rsid w:val="2DC61F2D"/>
    <w:rsid w:val="2DC66A16"/>
    <w:rsid w:val="2DC9ADB4"/>
    <w:rsid w:val="2DD0BAF5"/>
    <w:rsid w:val="2DD0CD49"/>
    <w:rsid w:val="2DD13279"/>
    <w:rsid w:val="2DE56DAD"/>
    <w:rsid w:val="2DECABFB"/>
    <w:rsid w:val="2DEF5549"/>
    <w:rsid w:val="2DEFF090"/>
    <w:rsid w:val="2DF5B620"/>
    <w:rsid w:val="2DF944D8"/>
    <w:rsid w:val="2E045C64"/>
    <w:rsid w:val="2E0893FB"/>
    <w:rsid w:val="2E0D8029"/>
    <w:rsid w:val="2E13E4B2"/>
    <w:rsid w:val="2E1C5837"/>
    <w:rsid w:val="2E2AC865"/>
    <w:rsid w:val="2E2FBECE"/>
    <w:rsid w:val="2E33802D"/>
    <w:rsid w:val="2E35FE4A"/>
    <w:rsid w:val="2E3F6FA1"/>
    <w:rsid w:val="2E40B5DC"/>
    <w:rsid w:val="2E4BE821"/>
    <w:rsid w:val="2E525F3D"/>
    <w:rsid w:val="2E5CDDBB"/>
    <w:rsid w:val="2E6487C3"/>
    <w:rsid w:val="2E6FA1FE"/>
    <w:rsid w:val="2E795695"/>
    <w:rsid w:val="2E7BE02C"/>
    <w:rsid w:val="2E833380"/>
    <w:rsid w:val="2E97234C"/>
    <w:rsid w:val="2E980B9B"/>
    <w:rsid w:val="2E9924FF"/>
    <w:rsid w:val="2E9BB876"/>
    <w:rsid w:val="2EA95377"/>
    <w:rsid w:val="2EAC16B8"/>
    <w:rsid w:val="2EAF143C"/>
    <w:rsid w:val="2EB201C2"/>
    <w:rsid w:val="2EB6931C"/>
    <w:rsid w:val="2ECEAD88"/>
    <w:rsid w:val="2EDC6345"/>
    <w:rsid w:val="2EEAEA72"/>
    <w:rsid w:val="2EEB34B1"/>
    <w:rsid w:val="2EEEE4C2"/>
    <w:rsid w:val="2EF46994"/>
    <w:rsid w:val="2EF9803B"/>
    <w:rsid w:val="2F07B47D"/>
    <w:rsid w:val="2F0AD371"/>
    <w:rsid w:val="2F150EF8"/>
    <w:rsid w:val="2F32840F"/>
    <w:rsid w:val="2F35D31A"/>
    <w:rsid w:val="2F3AAB8E"/>
    <w:rsid w:val="2F4D7AE2"/>
    <w:rsid w:val="2F5C60F4"/>
    <w:rsid w:val="2F5CA12B"/>
    <w:rsid w:val="2F60EB9F"/>
    <w:rsid w:val="2F622A2C"/>
    <w:rsid w:val="2F66A5B5"/>
    <w:rsid w:val="2F7FACA5"/>
    <w:rsid w:val="2F913C12"/>
    <w:rsid w:val="2F9D8237"/>
    <w:rsid w:val="2FA06590"/>
    <w:rsid w:val="2FB99D40"/>
    <w:rsid w:val="2FC2BC2C"/>
    <w:rsid w:val="2FDB9FA7"/>
    <w:rsid w:val="2FDD2026"/>
    <w:rsid w:val="2FDFE57B"/>
    <w:rsid w:val="2FE1E25B"/>
    <w:rsid w:val="2FE739A3"/>
    <w:rsid w:val="30012E44"/>
    <w:rsid w:val="30023FBF"/>
    <w:rsid w:val="3005CD03"/>
    <w:rsid w:val="3005E7D0"/>
    <w:rsid w:val="30091DF2"/>
    <w:rsid w:val="30099E4A"/>
    <w:rsid w:val="3014C1B3"/>
    <w:rsid w:val="301AD497"/>
    <w:rsid w:val="3021E054"/>
    <w:rsid w:val="30221720"/>
    <w:rsid w:val="302DB2C4"/>
    <w:rsid w:val="302FF195"/>
    <w:rsid w:val="303B309C"/>
    <w:rsid w:val="30431FA4"/>
    <w:rsid w:val="3044D226"/>
    <w:rsid w:val="3064C78B"/>
    <w:rsid w:val="306D70F4"/>
    <w:rsid w:val="306E5ACA"/>
    <w:rsid w:val="306FAAEB"/>
    <w:rsid w:val="3071E1B6"/>
    <w:rsid w:val="30739536"/>
    <w:rsid w:val="3075A753"/>
    <w:rsid w:val="307AA867"/>
    <w:rsid w:val="307AC752"/>
    <w:rsid w:val="307E016B"/>
    <w:rsid w:val="3081F025"/>
    <w:rsid w:val="308F5DA4"/>
    <w:rsid w:val="3090A530"/>
    <w:rsid w:val="309F2187"/>
    <w:rsid w:val="30B08F16"/>
    <w:rsid w:val="30B11FC2"/>
    <w:rsid w:val="30B3BC4B"/>
    <w:rsid w:val="30C25E26"/>
    <w:rsid w:val="30CB7D3C"/>
    <w:rsid w:val="30D390C5"/>
    <w:rsid w:val="30D4C105"/>
    <w:rsid w:val="30E16EBB"/>
    <w:rsid w:val="30E94F46"/>
    <w:rsid w:val="30FE551F"/>
    <w:rsid w:val="311720B3"/>
    <w:rsid w:val="311976E8"/>
    <w:rsid w:val="3126F0DC"/>
    <w:rsid w:val="312C9D88"/>
    <w:rsid w:val="312DE393"/>
    <w:rsid w:val="312E46FD"/>
    <w:rsid w:val="31407739"/>
    <w:rsid w:val="31562EA0"/>
    <w:rsid w:val="31589378"/>
    <w:rsid w:val="31591931"/>
    <w:rsid w:val="315C0435"/>
    <w:rsid w:val="316C0445"/>
    <w:rsid w:val="316E5731"/>
    <w:rsid w:val="317DDBD3"/>
    <w:rsid w:val="31836435"/>
    <w:rsid w:val="31855B50"/>
    <w:rsid w:val="31867FBF"/>
    <w:rsid w:val="31888D6D"/>
    <w:rsid w:val="31A58A76"/>
    <w:rsid w:val="31AC32A1"/>
    <w:rsid w:val="31ADA49F"/>
    <w:rsid w:val="31B29835"/>
    <w:rsid w:val="31BCAD3C"/>
    <w:rsid w:val="31BDC591"/>
    <w:rsid w:val="31DC5089"/>
    <w:rsid w:val="31DD4191"/>
    <w:rsid w:val="31DEC817"/>
    <w:rsid w:val="31E72573"/>
    <w:rsid w:val="31F936FF"/>
    <w:rsid w:val="31FA5ED9"/>
    <w:rsid w:val="320DCEE7"/>
    <w:rsid w:val="320E9D19"/>
    <w:rsid w:val="32107F1B"/>
    <w:rsid w:val="3212F501"/>
    <w:rsid w:val="3216870D"/>
    <w:rsid w:val="321ECCB5"/>
    <w:rsid w:val="322A4219"/>
    <w:rsid w:val="3233123A"/>
    <w:rsid w:val="3237D735"/>
    <w:rsid w:val="32456E2C"/>
    <w:rsid w:val="324E6037"/>
    <w:rsid w:val="3254DFE3"/>
    <w:rsid w:val="3256D39A"/>
    <w:rsid w:val="3259E742"/>
    <w:rsid w:val="3262B0A9"/>
    <w:rsid w:val="32635D8E"/>
    <w:rsid w:val="326D9459"/>
    <w:rsid w:val="32711EEB"/>
    <w:rsid w:val="327E96C9"/>
    <w:rsid w:val="3282A0E6"/>
    <w:rsid w:val="328A810D"/>
    <w:rsid w:val="32A07D3E"/>
    <w:rsid w:val="32A4922D"/>
    <w:rsid w:val="32A89F54"/>
    <w:rsid w:val="32B4D1C5"/>
    <w:rsid w:val="32E3DC74"/>
    <w:rsid w:val="32E9F3F9"/>
    <w:rsid w:val="32EE0A60"/>
    <w:rsid w:val="32FC8FC8"/>
    <w:rsid w:val="3305CB12"/>
    <w:rsid w:val="33102C35"/>
    <w:rsid w:val="33140EE9"/>
    <w:rsid w:val="332F927C"/>
    <w:rsid w:val="3331641B"/>
    <w:rsid w:val="333C02D1"/>
    <w:rsid w:val="3349D778"/>
    <w:rsid w:val="334C41CA"/>
    <w:rsid w:val="335CF0A1"/>
    <w:rsid w:val="335FA3AC"/>
    <w:rsid w:val="3364F169"/>
    <w:rsid w:val="33698D19"/>
    <w:rsid w:val="336E2084"/>
    <w:rsid w:val="336F6BBE"/>
    <w:rsid w:val="33744958"/>
    <w:rsid w:val="337782CA"/>
    <w:rsid w:val="337EBCE5"/>
    <w:rsid w:val="33A8B12B"/>
    <w:rsid w:val="33B88319"/>
    <w:rsid w:val="33C72425"/>
    <w:rsid w:val="33D07B34"/>
    <w:rsid w:val="33D3BEFB"/>
    <w:rsid w:val="33D6E7CB"/>
    <w:rsid w:val="33EC681A"/>
    <w:rsid w:val="33F6D547"/>
    <w:rsid w:val="34070A33"/>
    <w:rsid w:val="340B4DCE"/>
    <w:rsid w:val="341366E1"/>
    <w:rsid w:val="341AAADF"/>
    <w:rsid w:val="343F5219"/>
    <w:rsid w:val="3444D823"/>
    <w:rsid w:val="345874D5"/>
    <w:rsid w:val="3483FA76"/>
    <w:rsid w:val="3485C826"/>
    <w:rsid w:val="348DBD8A"/>
    <w:rsid w:val="348E6A5D"/>
    <w:rsid w:val="34962D4F"/>
    <w:rsid w:val="34995F98"/>
    <w:rsid w:val="34A3A8CB"/>
    <w:rsid w:val="34A83EC6"/>
    <w:rsid w:val="34AC1BA1"/>
    <w:rsid w:val="34B353A1"/>
    <w:rsid w:val="34BA0268"/>
    <w:rsid w:val="34C33053"/>
    <w:rsid w:val="34C71DEE"/>
    <w:rsid w:val="34C83B82"/>
    <w:rsid w:val="34CAF851"/>
    <w:rsid w:val="34CECA9E"/>
    <w:rsid w:val="34CFA032"/>
    <w:rsid w:val="34D61CBC"/>
    <w:rsid w:val="34DD3E08"/>
    <w:rsid w:val="34DF91EA"/>
    <w:rsid w:val="34DFD9BE"/>
    <w:rsid w:val="34E46B70"/>
    <w:rsid w:val="34E87D35"/>
    <w:rsid w:val="34F6F34E"/>
    <w:rsid w:val="34FEA9EE"/>
    <w:rsid w:val="3506B7DB"/>
    <w:rsid w:val="350EAD85"/>
    <w:rsid w:val="3516FF69"/>
    <w:rsid w:val="352189D7"/>
    <w:rsid w:val="35270DDE"/>
    <w:rsid w:val="35301FD0"/>
    <w:rsid w:val="3537F81E"/>
    <w:rsid w:val="353DFF99"/>
    <w:rsid w:val="35451CFA"/>
    <w:rsid w:val="354981C0"/>
    <w:rsid w:val="3560BAB8"/>
    <w:rsid w:val="356B4280"/>
    <w:rsid w:val="3573F84B"/>
    <w:rsid w:val="3577DBF8"/>
    <w:rsid w:val="35785BDF"/>
    <w:rsid w:val="358BFB68"/>
    <w:rsid w:val="3590A8E7"/>
    <w:rsid w:val="35A33FE5"/>
    <w:rsid w:val="35A7212C"/>
    <w:rsid w:val="35A7D00B"/>
    <w:rsid w:val="35AD9CA7"/>
    <w:rsid w:val="35B525DD"/>
    <w:rsid w:val="35B6DDB2"/>
    <w:rsid w:val="35B8EBA3"/>
    <w:rsid w:val="35BE1F46"/>
    <w:rsid w:val="35BFCE18"/>
    <w:rsid w:val="35CEB5B3"/>
    <w:rsid w:val="35D5958B"/>
    <w:rsid w:val="35DD91B0"/>
    <w:rsid w:val="35DE23A3"/>
    <w:rsid w:val="35E9E60E"/>
    <w:rsid w:val="35FFBC5B"/>
    <w:rsid w:val="360181DA"/>
    <w:rsid w:val="36175033"/>
    <w:rsid w:val="3617A325"/>
    <w:rsid w:val="36188AF4"/>
    <w:rsid w:val="3633BDC3"/>
    <w:rsid w:val="3637181D"/>
    <w:rsid w:val="363E30E6"/>
    <w:rsid w:val="36415830"/>
    <w:rsid w:val="36421838"/>
    <w:rsid w:val="36455FB9"/>
    <w:rsid w:val="366A9AFF"/>
    <w:rsid w:val="366EF0F6"/>
    <w:rsid w:val="367CDE3B"/>
    <w:rsid w:val="368053FE"/>
    <w:rsid w:val="3681DA99"/>
    <w:rsid w:val="368BAC5D"/>
    <w:rsid w:val="368CAB8F"/>
    <w:rsid w:val="368E5C2A"/>
    <w:rsid w:val="368E8030"/>
    <w:rsid w:val="36901229"/>
    <w:rsid w:val="369A5E2B"/>
    <w:rsid w:val="369F6C42"/>
    <w:rsid w:val="369FB7DD"/>
    <w:rsid w:val="36A2388B"/>
    <w:rsid w:val="36AD756D"/>
    <w:rsid w:val="36B7268D"/>
    <w:rsid w:val="36D536B2"/>
    <w:rsid w:val="36D6B480"/>
    <w:rsid w:val="36DD1E39"/>
    <w:rsid w:val="36E0ED5B"/>
    <w:rsid w:val="36E5B4BA"/>
    <w:rsid w:val="36EE8F2E"/>
    <w:rsid w:val="36F737C4"/>
    <w:rsid w:val="36F8E533"/>
    <w:rsid w:val="36F90B7E"/>
    <w:rsid w:val="36FD0AAF"/>
    <w:rsid w:val="37082A7E"/>
    <w:rsid w:val="37097D0C"/>
    <w:rsid w:val="37186832"/>
    <w:rsid w:val="37213A42"/>
    <w:rsid w:val="3730955E"/>
    <w:rsid w:val="3733170C"/>
    <w:rsid w:val="3736D5B2"/>
    <w:rsid w:val="37398E9D"/>
    <w:rsid w:val="373FA040"/>
    <w:rsid w:val="374DE6BA"/>
    <w:rsid w:val="37504792"/>
    <w:rsid w:val="37546E46"/>
    <w:rsid w:val="375C20CA"/>
    <w:rsid w:val="376B419A"/>
    <w:rsid w:val="376C8440"/>
    <w:rsid w:val="377A2119"/>
    <w:rsid w:val="379EBE57"/>
    <w:rsid w:val="37AB3FD2"/>
    <w:rsid w:val="37B469D6"/>
    <w:rsid w:val="37C885F9"/>
    <w:rsid w:val="37CE4C4D"/>
    <w:rsid w:val="37FF9053"/>
    <w:rsid w:val="38136B00"/>
    <w:rsid w:val="3816739A"/>
    <w:rsid w:val="381E9756"/>
    <w:rsid w:val="3822FA72"/>
    <w:rsid w:val="3838EC85"/>
    <w:rsid w:val="383B14F6"/>
    <w:rsid w:val="38415B3B"/>
    <w:rsid w:val="38469D02"/>
    <w:rsid w:val="3850022A"/>
    <w:rsid w:val="385251C2"/>
    <w:rsid w:val="385B3F37"/>
    <w:rsid w:val="3881AFE4"/>
    <w:rsid w:val="3898542A"/>
    <w:rsid w:val="3899B9E2"/>
    <w:rsid w:val="38A51EEF"/>
    <w:rsid w:val="38A7515F"/>
    <w:rsid w:val="38AF7CBA"/>
    <w:rsid w:val="38B193FC"/>
    <w:rsid w:val="38BE6DDC"/>
    <w:rsid w:val="38D277C0"/>
    <w:rsid w:val="38DFD454"/>
    <w:rsid w:val="38E0DEF8"/>
    <w:rsid w:val="38F00577"/>
    <w:rsid w:val="390D95CE"/>
    <w:rsid w:val="39131124"/>
    <w:rsid w:val="391889FA"/>
    <w:rsid w:val="39281239"/>
    <w:rsid w:val="392F60C3"/>
    <w:rsid w:val="394A5593"/>
    <w:rsid w:val="394D023C"/>
    <w:rsid w:val="3955A2D0"/>
    <w:rsid w:val="395CE9CC"/>
    <w:rsid w:val="3962335A"/>
    <w:rsid w:val="39625313"/>
    <w:rsid w:val="396323C0"/>
    <w:rsid w:val="39699E72"/>
    <w:rsid w:val="396C7D43"/>
    <w:rsid w:val="396FBD96"/>
    <w:rsid w:val="39713848"/>
    <w:rsid w:val="39782E8D"/>
    <w:rsid w:val="397F0363"/>
    <w:rsid w:val="399E8260"/>
    <w:rsid w:val="39A8ECC4"/>
    <w:rsid w:val="39B07225"/>
    <w:rsid w:val="39B687C2"/>
    <w:rsid w:val="39B9F1D0"/>
    <w:rsid w:val="39BA2E9A"/>
    <w:rsid w:val="39DF29C2"/>
    <w:rsid w:val="39E335D8"/>
    <w:rsid w:val="39E3C86A"/>
    <w:rsid w:val="39E572C5"/>
    <w:rsid w:val="39E6AEE9"/>
    <w:rsid w:val="39F0E379"/>
    <w:rsid w:val="39F2604D"/>
    <w:rsid w:val="3A07555E"/>
    <w:rsid w:val="3A085193"/>
    <w:rsid w:val="3A119139"/>
    <w:rsid w:val="3A2389D3"/>
    <w:rsid w:val="3A3B1712"/>
    <w:rsid w:val="3A404E24"/>
    <w:rsid w:val="3A475001"/>
    <w:rsid w:val="3A4E63E6"/>
    <w:rsid w:val="3A5FEEA1"/>
    <w:rsid w:val="3A60EFBF"/>
    <w:rsid w:val="3A6317AA"/>
    <w:rsid w:val="3A6D7C0F"/>
    <w:rsid w:val="3A702211"/>
    <w:rsid w:val="3A728908"/>
    <w:rsid w:val="3A74EC2B"/>
    <w:rsid w:val="3A82025F"/>
    <w:rsid w:val="3A88D4AF"/>
    <w:rsid w:val="3A9A4EC7"/>
    <w:rsid w:val="3AA266CC"/>
    <w:rsid w:val="3AA6829F"/>
    <w:rsid w:val="3AAFC62B"/>
    <w:rsid w:val="3AB83DE4"/>
    <w:rsid w:val="3AD29B69"/>
    <w:rsid w:val="3AD9DE6D"/>
    <w:rsid w:val="3AE86669"/>
    <w:rsid w:val="3AEE21BD"/>
    <w:rsid w:val="3AF235EC"/>
    <w:rsid w:val="3AF6D127"/>
    <w:rsid w:val="3B035826"/>
    <w:rsid w:val="3B045ACA"/>
    <w:rsid w:val="3B056ED3"/>
    <w:rsid w:val="3B08707F"/>
    <w:rsid w:val="3B087862"/>
    <w:rsid w:val="3B146F44"/>
    <w:rsid w:val="3B1FC9E1"/>
    <w:rsid w:val="3B29F12B"/>
    <w:rsid w:val="3B2C49BF"/>
    <w:rsid w:val="3B2F2AAF"/>
    <w:rsid w:val="3B3093FC"/>
    <w:rsid w:val="3B32B07D"/>
    <w:rsid w:val="3B3704F6"/>
    <w:rsid w:val="3B3A09C2"/>
    <w:rsid w:val="3B412221"/>
    <w:rsid w:val="3B4BE0E3"/>
    <w:rsid w:val="3B51D327"/>
    <w:rsid w:val="3B5DFD67"/>
    <w:rsid w:val="3B683108"/>
    <w:rsid w:val="3B69D85A"/>
    <w:rsid w:val="3B6C2DDD"/>
    <w:rsid w:val="3B79B521"/>
    <w:rsid w:val="3B8647F2"/>
    <w:rsid w:val="3B885E94"/>
    <w:rsid w:val="3B94F382"/>
    <w:rsid w:val="3BA5AC00"/>
    <w:rsid w:val="3BC474BA"/>
    <w:rsid w:val="3BCD8F82"/>
    <w:rsid w:val="3BD26126"/>
    <w:rsid w:val="3BD285AB"/>
    <w:rsid w:val="3BDDF6B3"/>
    <w:rsid w:val="3BE3CA6A"/>
    <w:rsid w:val="3BF610DB"/>
    <w:rsid w:val="3BF72A5E"/>
    <w:rsid w:val="3BFCF8F9"/>
    <w:rsid w:val="3C016A5B"/>
    <w:rsid w:val="3C12AEE7"/>
    <w:rsid w:val="3C172341"/>
    <w:rsid w:val="3C1F3DC2"/>
    <w:rsid w:val="3C356D5B"/>
    <w:rsid w:val="3C414880"/>
    <w:rsid w:val="3C4524A9"/>
    <w:rsid w:val="3C5828E8"/>
    <w:rsid w:val="3C5BA8C7"/>
    <w:rsid w:val="3C63C3B6"/>
    <w:rsid w:val="3C6AEA0E"/>
    <w:rsid w:val="3C6B77DA"/>
    <w:rsid w:val="3C6DCE91"/>
    <w:rsid w:val="3C8A8C45"/>
    <w:rsid w:val="3C8B341C"/>
    <w:rsid w:val="3C8B395C"/>
    <w:rsid w:val="3C9005E1"/>
    <w:rsid w:val="3CA0F99F"/>
    <w:rsid w:val="3CA32B29"/>
    <w:rsid w:val="3CA32DE6"/>
    <w:rsid w:val="3CBB18D9"/>
    <w:rsid w:val="3CCB695F"/>
    <w:rsid w:val="3CCB933E"/>
    <w:rsid w:val="3CD51F60"/>
    <w:rsid w:val="3CE28162"/>
    <w:rsid w:val="3CEE9CBC"/>
    <w:rsid w:val="3D01E80C"/>
    <w:rsid w:val="3D08AA79"/>
    <w:rsid w:val="3D0F1214"/>
    <w:rsid w:val="3D211F44"/>
    <w:rsid w:val="3D234647"/>
    <w:rsid w:val="3D45896F"/>
    <w:rsid w:val="3D5C0C58"/>
    <w:rsid w:val="3D5C7B46"/>
    <w:rsid w:val="3D651309"/>
    <w:rsid w:val="3D676306"/>
    <w:rsid w:val="3D73E8C6"/>
    <w:rsid w:val="3D7A259A"/>
    <w:rsid w:val="3D8667D5"/>
    <w:rsid w:val="3D8CF91D"/>
    <w:rsid w:val="3D992222"/>
    <w:rsid w:val="3DA609E7"/>
    <w:rsid w:val="3DA627B2"/>
    <w:rsid w:val="3DA7CDAE"/>
    <w:rsid w:val="3DA96224"/>
    <w:rsid w:val="3DB01790"/>
    <w:rsid w:val="3DD001B3"/>
    <w:rsid w:val="3DD38282"/>
    <w:rsid w:val="3DDC6721"/>
    <w:rsid w:val="3DE1C2ED"/>
    <w:rsid w:val="3DEB42BE"/>
    <w:rsid w:val="3E04A748"/>
    <w:rsid w:val="3E2396E1"/>
    <w:rsid w:val="3E275154"/>
    <w:rsid w:val="3E358D04"/>
    <w:rsid w:val="3E3C3EE7"/>
    <w:rsid w:val="3E4FE650"/>
    <w:rsid w:val="3E53CB2B"/>
    <w:rsid w:val="3E5C5A0B"/>
    <w:rsid w:val="3E5E0440"/>
    <w:rsid w:val="3E7ED02C"/>
    <w:rsid w:val="3E83F3BA"/>
    <w:rsid w:val="3E871223"/>
    <w:rsid w:val="3EA0AF6D"/>
    <w:rsid w:val="3EBCEFA5"/>
    <w:rsid w:val="3EC5935C"/>
    <w:rsid w:val="3ED44BD6"/>
    <w:rsid w:val="3EEFAACE"/>
    <w:rsid w:val="3EF7FB01"/>
    <w:rsid w:val="3F03A6B6"/>
    <w:rsid w:val="3F0D0F93"/>
    <w:rsid w:val="3F0FB927"/>
    <w:rsid w:val="3F178076"/>
    <w:rsid w:val="3F1AF95D"/>
    <w:rsid w:val="3F22665F"/>
    <w:rsid w:val="3F36A36E"/>
    <w:rsid w:val="3F484792"/>
    <w:rsid w:val="3F4B55E0"/>
    <w:rsid w:val="3F5268D4"/>
    <w:rsid w:val="3F54E6EB"/>
    <w:rsid w:val="3F5A6063"/>
    <w:rsid w:val="3F5DA612"/>
    <w:rsid w:val="3F5E84AB"/>
    <w:rsid w:val="3F5F802B"/>
    <w:rsid w:val="3F6CABD9"/>
    <w:rsid w:val="3F6CF6FB"/>
    <w:rsid w:val="3F95D6D7"/>
    <w:rsid w:val="3F9A0659"/>
    <w:rsid w:val="3F9B3907"/>
    <w:rsid w:val="3FA16DEA"/>
    <w:rsid w:val="3FA87F5A"/>
    <w:rsid w:val="3FB73F96"/>
    <w:rsid w:val="3FBC3D3A"/>
    <w:rsid w:val="3FC057BC"/>
    <w:rsid w:val="3FC3B4E2"/>
    <w:rsid w:val="3FCCAEBC"/>
    <w:rsid w:val="3FCD1EBF"/>
    <w:rsid w:val="3FD7B744"/>
    <w:rsid w:val="3FDD8638"/>
    <w:rsid w:val="3FDD9767"/>
    <w:rsid w:val="3FED9262"/>
    <w:rsid w:val="3FEF9B8C"/>
    <w:rsid w:val="3FF0C8A1"/>
    <w:rsid w:val="3FF668D7"/>
    <w:rsid w:val="3FFA90E5"/>
    <w:rsid w:val="40035794"/>
    <w:rsid w:val="40195BE4"/>
    <w:rsid w:val="4020E002"/>
    <w:rsid w:val="402DAF88"/>
    <w:rsid w:val="402FC7FC"/>
    <w:rsid w:val="4031C625"/>
    <w:rsid w:val="403BF9B2"/>
    <w:rsid w:val="403C9547"/>
    <w:rsid w:val="404C8941"/>
    <w:rsid w:val="404FAEC2"/>
    <w:rsid w:val="405A373A"/>
    <w:rsid w:val="405E874D"/>
    <w:rsid w:val="40626730"/>
    <w:rsid w:val="406734CF"/>
    <w:rsid w:val="406A674D"/>
    <w:rsid w:val="40822788"/>
    <w:rsid w:val="408DAA0A"/>
    <w:rsid w:val="409684E7"/>
    <w:rsid w:val="409EDFDA"/>
    <w:rsid w:val="409FB369"/>
    <w:rsid w:val="40A36B0B"/>
    <w:rsid w:val="40AB6AA1"/>
    <w:rsid w:val="40B70634"/>
    <w:rsid w:val="40BA8E9F"/>
    <w:rsid w:val="40BF5B07"/>
    <w:rsid w:val="40C0D9A8"/>
    <w:rsid w:val="40C158EF"/>
    <w:rsid w:val="40CA688E"/>
    <w:rsid w:val="40D7C692"/>
    <w:rsid w:val="40E2913B"/>
    <w:rsid w:val="40F0F710"/>
    <w:rsid w:val="40F1DA0F"/>
    <w:rsid w:val="40F61811"/>
    <w:rsid w:val="41036F8E"/>
    <w:rsid w:val="41098C29"/>
    <w:rsid w:val="410A74DF"/>
    <w:rsid w:val="4112C853"/>
    <w:rsid w:val="41271AC1"/>
    <w:rsid w:val="412B8C2E"/>
    <w:rsid w:val="41449573"/>
    <w:rsid w:val="415E273C"/>
    <w:rsid w:val="41719477"/>
    <w:rsid w:val="41746156"/>
    <w:rsid w:val="41762BEB"/>
    <w:rsid w:val="4179F607"/>
    <w:rsid w:val="417EAB2E"/>
    <w:rsid w:val="4193C141"/>
    <w:rsid w:val="4195EE37"/>
    <w:rsid w:val="419CCED0"/>
    <w:rsid w:val="41A0AE23"/>
    <w:rsid w:val="41A633FE"/>
    <w:rsid w:val="41A8E742"/>
    <w:rsid w:val="41D1B98D"/>
    <w:rsid w:val="41D2DC96"/>
    <w:rsid w:val="41E306E3"/>
    <w:rsid w:val="41FCE0D0"/>
    <w:rsid w:val="42049F96"/>
    <w:rsid w:val="420B05A9"/>
    <w:rsid w:val="4220259E"/>
    <w:rsid w:val="4241BA75"/>
    <w:rsid w:val="424B18B9"/>
    <w:rsid w:val="42705BB2"/>
    <w:rsid w:val="4270EA9A"/>
    <w:rsid w:val="4276F255"/>
    <w:rsid w:val="427AB270"/>
    <w:rsid w:val="427C6F15"/>
    <w:rsid w:val="427EE9D4"/>
    <w:rsid w:val="428CDF7E"/>
    <w:rsid w:val="42920595"/>
    <w:rsid w:val="42929D59"/>
    <w:rsid w:val="42943EA4"/>
    <w:rsid w:val="42950D58"/>
    <w:rsid w:val="42B326B0"/>
    <w:rsid w:val="42B95625"/>
    <w:rsid w:val="42CCE94C"/>
    <w:rsid w:val="42D1636E"/>
    <w:rsid w:val="42DBB0D7"/>
    <w:rsid w:val="42E3D452"/>
    <w:rsid w:val="42E412C8"/>
    <w:rsid w:val="42EBCEF9"/>
    <w:rsid w:val="42FB6943"/>
    <w:rsid w:val="4302DAE5"/>
    <w:rsid w:val="430F756F"/>
    <w:rsid w:val="4317BF6C"/>
    <w:rsid w:val="432B7A69"/>
    <w:rsid w:val="4335E06B"/>
    <w:rsid w:val="43384645"/>
    <w:rsid w:val="434EE819"/>
    <w:rsid w:val="4356C45A"/>
    <w:rsid w:val="4357BF00"/>
    <w:rsid w:val="4359CD6F"/>
    <w:rsid w:val="436854DD"/>
    <w:rsid w:val="436B07FD"/>
    <w:rsid w:val="436D1273"/>
    <w:rsid w:val="437EAEF9"/>
    <w:rsid w:val="4386E5F1"/>
    <w:rsid w:val="438AD109"/>
    <w:rsid w:val="439EEC0C"/>
    <w:rsid w:val="43A9D32C"/>
    <w:rsid w:val="43B3C527"/>
    <w:rsid w:val="43B51162"/>
    <w:rsid w:val="43B6CF34"/>
    <w:rsid w:val="43B932AB"/>
    <w:rsid w:val="43BDC9C5"/>
    <w:rsid w:val="43C90AA0"/>
    <w:rsid w:val="43D07F60"/>
    <w:rsid w:val="43D1B706"/>
    <w:rsid w:val="43D9FA63"/>
    <w:rsid w:val="43DF14B9"/>
    <w:rsid w:val="43E16742"/>
    <w:rsid w:val="43E913E6"/>
    <w:rsid w:val="43EB1B4E"/>
    <w:rsid w:val="4403B368"/>
    <w:rsid w:val="440EBF7E"/>
    <w:rsid w:val="441A31FD"/>
    <w:rsid w:val="441FD2B9"/>
    <w:rsid w:val="4420FFB5"/>
    <w:rsid w:val="443E1068"/>
    <w:rsid w:val="4450E150"/>
    <w:rsid w:val="445315AB"/>
    <w:rsid w:val="445B4CD2"/>
    <w:rsid w:val="4470166C"/>
    <w:rsid w:val="447A0F2E"/>
    <w:rsid w:val="449F8C11"/>
    <w:rsid w:val="44AB45D0"/>
    <w:rsid w:val="44BA8F3D"/>
    <w:rsid w:val="44C8565F"/>
    <w:rsid w:val="44CC54C3"/>
    <w:rsid w:val="44D809F7"/>
    <w:rsid w:val="44DE547E"/>
    <w:rsid w:val="44E394BB"/>
    <w:rsid w:val="44E46DFE"/>
    <w:rsid w:val="44E60A18"/>
    <w:rsid w:val="44EABF92"/>
    <w:rsid w:val="44F8EF20"/>
    <w:rsid w:val="44FE6A59"/>
    <w:rsid w:val="4508F92F"/>
    <w:rsid w:val="4521246E"/>
    <w:rsid w:val="4527D706"/>
    <w:rsid w:val="452B0C1E"/>
    <w:rsid w:val="452BAA58"/>
    <w:rsid w:val="45447B6D"/>
    <w:rsid w:val="454783A0"/>
    <w:rsid w:val="454A05ED"/>
    <w:rsid w:val="454E4E04"/>
    <w:rsid w:val="456989C3"/>
    <w:rsid w:val="456A7B07"/>
    <w:rsid w:val="45745D1B"/>
    <w:rsid w:val="457AD292"/>
    <w:rsid w:val="457DB0CF"/>
    <w:rsid w:val="457F3A72"/>
    <w:rsid w:val="45925234"/>
    <w:rsid w:val="45985174"/>
    <w:rsid w:val="45A494DA"/>
    <w:rsid w:val="45C8243B"/>
    <w:rsid w:val="45CBE203"/>
    <w:rsid w:val="45D9E71D"/>
    <w:rsid w:val="45DFE475"/>
    <w:rsid w:val="45E3F653"/>
    <w:rsid w:val="45EAD4B1"/>
    <w:rsid w:val="45ED071A"/>
    <w:rsid w:val="45EFC138"/>
    <w:rsid w:val="45F30F7A"/>
    <w:rsid w:val="45FED7AD"/>
    <w:rsid w:val="46009411"/>
    <w:rsid w:val="460BFF27"/>
    <w:rsid w:val="46191B6B"/>
    <w:rsid w:val="461C9D17"/>
    <w:rsid w:val="461CCF75"/>
    <w:rsid w:val="463C9FE5"/>
    <w:rsid w:val="463E7760"/>
    <w:rsid w:val="46416776"/>
    <w:rsid w:val="46479AAA"/>
    <w:rsid w:val="465F1B9E"/>
    <w:rsid w:val="4660BB5F"/>
    <w:rsid w:val="4662A380"/>
    <w:rsid w:val="46693338"/>
    <w:rsid w:val="466F12C2"/>
    <w:rsid w:val="466F54AD"/>
    <w:rsid w:val="46741CCC"/>
    <w:rsid w:val="468F21DC"/>
    <w:rsid w:val="46904EA2"/>
    <w:rsid w:val="46944E8E"/>
    <w:rsid w:val="46A4BB58"/>
    <w:rsid w:val="46B99821"/>
    <w:rsid w:val="46C25FC2"/>
    <w:rsid w:val="46C66C74"/>
    <w:rsid w:val="46C8018A"/>
    <w:rsid w:val="46D189D2"/>
    <w:rsid w:val="46D238D0"/>
    <w:rsid w:val="46EDF687"/>
    <w:rsid w:val="46EE49E9"/>
    <w:rsid w:val="46FB24BF"/>
    <w:rsid w:val="46FD43BE"/>
    <w:rsid w:val="4706B07C"/>
    <w:rsid w:val="470D1453"/>
    <w:rsid w:val="4717C76D"/>
    <w:rsid w:val="471DF173"/>
    <w:rsid w:val="4722BC10"/>
    <w:rsid w:val="47230E72"/>
    <w:rsid w:val="472330EA"/>
    <w:rsid w:val="473AF56E"/>
    <w:rsid w:val="473D7B98"/>
    <w:rsid w:val="4749C588"/>
    <w:rsid w:val="474A5BAB"/>
    <w:rsid w:val="476ADD8D"/>
    <w:rsid w:val="476D9B49"/>
    <w:rsid w:val="47719401"/>
    <w:rsid w:val="477866E6"/>
    <w:rsid w:val="47814BBF"/>
    <w:rsid w:val="4795C1EC"/>
    <w:rsid w:val="479B3D0C"/>
    <w:rsid w:val="47A07AB6"/>
    <w:rsid w:val="47A0B81F"/>
    <w:rsid w:val="47A5224D"/>
    <w:rsid w:val="47AAB076"/>
    <w:rsid w:val="47B06AF2"/>
    <w:rsid w:val="47C19F32"/>
    <w:rsid w:val="47C4D534"/>
    <w:rsid w:val="47C7814B"/>
    <w:rsid w:val="47CABDC1"/>
    <w:rsid w:val="47E0A3F2"/>
    <w:rsid w:val="47ECD556"/>
    <w:rsid w:val="47ED91E0"/>
    <w:rsid w:val="47F368BF"/>
    <w:rsid w:val="47F4CF92"/>
    <w:rsid w:val="47FEA51D"/>
    <w:rsid w:val="48132926"/>
    <w:rsid w:val="4813D13C"/>
    <w:rsid w:val="481A3F90"/>
    <w:rsid w:val="481C11FC"/>
    <w:rsid w:val="48273688"/>
    <w:rsid w:val="483463E4"/>
    <w:rsid w:val="4836F856"/>
    <w:rsid w:val="483E9718"/>
    <w:rsid w:val="484422B2"/>
    <w:rsid w:val="48502381"/>
    <w:rsid w:val="4852BF09"/>
    <w:rsid w:val="485500F5"/>
    <w:rsid w:val="4861DE37"/>
    <w:rsid w:val="4874A452"/>
    <w:rsid w:val="487FCD7C"/>
    <w:rsid w:val="48826320"/>
    <w:rsid w:val="4887C7B5"/>
    <w:rsid w:val="488A8898"/>
    <w:rsid w:val="4896FFEA"/>
    <w:rsid w:val="489DC366"/>
    <w:rsid w:val="48A94C85"/>
    <w:rsid w:val="48AA72DC"/>
    <w:rsid w:val="48AC86B4"/>
    <w:rsid w:val="48AF50C2"/>
    <w:rsid w:val="48BEF85C"/>
    <w:rsid w:val="48D3CCBD"/>
    <w:rsid w:val="48DBEE9A"/>
    <w:rsid w:val="48DE4119"/>
    <w:rsid w:val="48F30C3E"/>
    <w:rsid w:val="48F3A8DC"/>
    <w:rsid w:val="48FC0B7D"/>
    <w:rsid w:val="491EBF0C"/>
    <w:rsid w:val="492EA652"/>
    <w:rsid w:val="492F48BF"/>
    <w:rsid w:val="49308C03"/>
    <w:rsid w:val="4933FF1D"/>
    <w:rsid w:val="4934B072"/>
    <w:rsid w:val="493FBEBF"/>
    <w:rsid w:val="4943D976"/>
    <w:rsid w:val="4945EC64"/>
    <w:rsid w:val="49477EEB"/>
    <w:rsid w:val="494A6ACB"/>
    <w:rsid w:val="494CEC00"/>
    <w:rsid w:val="494F5E72"/>
    <w:rsid w:val="496E41AD"/>
    <w:rsid w:val="497B58E5"/>
    <w:rsid w:val="4981FA41"/>
    <w:rsid w:val="49AA28A8"/>
    <w:rsid w:val="49ADA29E"/>
    <w:rsid w:val="49B15088"/>
    <w:rsid w:val="49B809D0"/>
    <w:rsid w:val="49CA731C"/>
    <w:rsid w:val="49DA4981"/>
    <w:rsid w:val="49DD0991"/>
    <w:rsid w:val="49E5962D"/>
    <w:rsid w:val="49FABC60"/>
    <w:rsid w:val="4A2380E6"/>
    <w:rsid w:val="4A2C8F5F"/>
    <w:rsid w:val="4A2D1D6E"/>
    <w:rsid w:val="4A2ECFAD"/>
    <w:rsid w:val="4A307DA5"/>
    <w:rsid w:val="4A3474AF"/>
    <w:rsid w:val="4A511682"/>
    <w:rsid w:val="4A59245A"/>
    <w:rsid w:val="4A62C283"/>
    <w:rsid w:val="4A7BFE2A"/>
    <w:rsid w:val="4A86A0DD"/>
    <w:rsid w:val="4A8715FD"/>
    <w:rsid w:val="4A8E4EF0"/>
    <w:rsid w:val="4A971E4D"/>
    <w:rsid w:val="4A9ABC29"/>
    <w:rsid w:val="4AA26037"/>
    <w:rsid w:val="4AB3B498"/>
    <w:rsid w:val="4AB40B19"/>
    <w:rsid w:val="4ABC20D0"/>
    <w:rsid w:val="4ABD623B"/>
    <w:rsid w:val="4AC2749F"/>
    <w:rsid w:val="4AC8775F"/>
    <w:rsid w:val="4AD18627"/>
    <w:rsid w:val="4AD5EE93"/>
    <w:rsid w:val="4AD7554E"/>
    <w:rsid w:val="4AE7B099"/>
    <w:rsid w:val="4AF07A98"/>
    <w:rsid w:val="4AF2087A"/>
    <w:rsid w:val="4B0AED63"/>
    <w:rsid w:val="4B102409"/>
    <w:rsid w:val="4B160A11"/>
    <w:rsid w:val="4B16DCDF"/>
    <w:rsid w:val="4B1D5CD6"/>
    <w:rsid w:val="4B201F4D"/>
    <w:rsid w:val="4B20A5DC"/>
    <w:rsid w:val="4B24366D"/>
    <w:rsid w:val="4B31613E"/>
    <w:rsid w:val="4B34ACDC"/>
    <w:rsid w:val="4B34F113"/>
    <w:rsid w:val="4B3CCE24"/>
    <w:rsid w:val="4B3F0B53"/>
    <w:rsid w:val="4B45EE9B"/>
    <w:rsid w:val="4B4CB653"/>
    <w:rsid w:val="4B5089EF"/>
    <w:rsid w:val="4B54A20F"/>
    <w:rsid w:val="4B5C8511"/>
    <w:rsid w:val="4B718A8E"/>
    <w:rsid w:val="4B819E5B"/>
    <w:rsid w:val="4B8A3145"/>
    <w:rsid w:val="4B8DC614"/>
    <w:rsid w:val="4B90079F"/>
    <w:rsid w:val="4B923EEC"/>
    <w:rsid w:val="4B96D012"/>
    <w:rsid w:val="4BA6CFB9"/>
    <w:rsid w:val="4BB03D06"/>
    <w:rsid w:val="4BB14A35"/>
    <w:rsid w:val="4BB1CC14"/>
    <w:rsid w:val="4BB5EE72"/>
    <w:rsid w:val="4BB99925"/>
    <w:rsid w:val="4BBEA162"/>
    <w:rsid w:val="4BC4F8DA"/>
    <w:rsid w:val="4BD7FCB9"/>
    <w:rsid w:val="4BDACE02"/>
    <w:rsid w:val="4BEE35F7"/>
    <w:rsid w:val="4BF1B1D9"/>
    <w:rsid w:val="4C01FA1F"/>
    <w:rsid w:val="4C0883F6"/>
    <w:rsid w:val="4C12CA3B"/>
    <w:rsid w:val="4C2417D6"/>
    <w:rsid w:val="4C348B4E"/>
    <w:rsid w:val="4C4B4942"/>
    <w:rsid w:val="4C5A31A2"/>
    <w:rsid w:val="4C6A3DA3"/>
    <w:rsid w:val="4C73E74D"/>
    <w:rsid w:val="4C769970"/>
    <w:rsid w:val="4C8A68FA"/>
    <w:rsid w:val="4CAB7BB2"/>
    <w:rsid w:val="4CB60F12"/>
    <w:rsid w:val="4CC861A2"/>
    <w:rsid w:val="4CCF4386"/>
    <w:rsid w:val="4CD8E5E0"/>
    <w:rsid w:val="4CDB6D25"/>
    <w:rsid w:val="4CDBE5A6"/>
    <w:rsid w:val="4CEAFFF6"/>
    <w:rsid w:val="4CF23B7C"/>
    <w:rsid w:val="4CFEC560"/>
    <w:rsid w:val="4D0B615F"/>
    <w:rsid w:val="4D0B8EFE"/>
    <w:rsid w:val="4D0E78DD"/>
    <w:rsid w:val="4D2A2E65"/>
    <w:rsid w:val="4D2A4ADB"/>
    <w:rsid w:val="4D2B18C5"/>
    <w:rsid w:val="4D2B6A78"/>
    <w:rsid w:val="4D2D6F15"/>
    <w:rsid w:val="4D30FB2A"/>
    <w:rsid w:val="4D3CDB2D"/>
    <w:rsid w:val="4D4375D3"/>
    <w:rsid w:val="4D5A9CF1"/>
    <w:rsid w:val="4D5D85EA"/>
    <w:rsid w:val="4D5F374C"/>
    <w:rsid w:val="4D691BD2"/>
    <w:rsid w:val="4D70F3E0"/>
    <w:rsid w:val="4D866511"/>
    <w:rsid w:val="4D8E7B80"/>
    <w:rsid w:val="4D967FAC"/>
    <w:rsid w:val="4DA62843"/>
    <w:rsid w:val="4DB5624D"/>
    <w:rsid w:val="4DB6245E"/>
    <w:rsid w:val="4DC06379"/>
    <w:rsid w:val="4DC6CEBB"/>
    <w:rsid w:val="4DC971EE"/>
    <w:rsid w:val="4DCB69B9"/>
    <w:rsid w:val="4DF50209"/>
    <w:rsid w:val="4DF77DDA"/>
    <w:rsid w:val="4E02FDEF"/>
    <w:rsid w:val="4E087529"/>
    <w:rsid w:val="4E0A2913"/>
    <w:rsid w:val="4E0BA421"/>
    <w:rsid w:val="4E1BEDC7"/>
    <w:rsid w:val="4E1F06DA"/>
    <w:rsid w:val="4E2014DD"/>
    <w:rsid w:val="4E238D6D"/>
    <w:rsid w:val="4E27DDCA"/>
    <w:rsid w:val="4E2E4001"/>
    <w:rsid w:val="4E33FF27"/>
    <w:rsid w:val="4E39DFE7"/>
    <w:rsid w:val="4E4483F9"/>
    <w:rsid w:val="4E497535"/>
    <w:rsid w:val="4E4F066A"/>
    <w:rsid w:val="4E4F24B0"/>
    <w:rsid w:val="4E56C4A4"/>
    <w:rsid w:val="4E56F6EB"/>
    <w:rsid w:val="4E66FF06"/>
    <w:rsid w:val="4E6702D2"/>
    <w:rsid w:val="4E68989D"/>
    <w:rsid w:val="4E6DE884"/>
    <w:rsid w:val="4E6EE47F"/>
    <w:rsid w:val="4E711C44"/>
    <w:rsid w:val="4E7CE665"/>
    <w:rsid w:val="4E7D08D6"/>
    <w:rsid w:val="4E81D994"/>
    <w:rsid w:val="4E829EC0"/>
    <w:rsid w:val="4E8A44A1"/>
    <w:rsid w:val="4E914877"/>
    <w:rsid w:val="4E99E7C6"/>
    <w:rsid w:val="4E9DC2D0"/>
    <w:rsid w:val="4EA4DFA0"/>
    <w:rsid w:val="4EA8C2B9"/>
    <w:rsid w:val="4EA96E3E"/>
    <w:rsid w:val="4EAAD010"/>
    <w:rsid w:val="4EB130ED"/>
    <w:rsid w:val="4EBE4298"/>
    <w:rsid w:val="4EC0240F"/>
    <w:rsid w:val="4EC2F53F"/>
    <w:rsid w:val="4ECD0DF3"/>
    <w:rsid w:val="4ED01C85"/>
    <w:rsid w:val="4ED4DAC4"/>
    <w:rsid w:val="4ED7B958"/>
    <w:rsid w:val="4EE0DDD4"/>
    <w:rsid w:val="4EEB59B8"/>
    <w:rsid w:val="4EEF5AB8"/>
    <w:rsid w:val="4EFD97D6"/>
    <w:rsid w:val="4EFDA9CB"/>
    <w:rsid w:val="4F0D482F"/>
    <w:rsid w:val="4F0FB7DF"/>
    <w:rsid w:val="4F1289C9"/>
    <w:rsid w:val="4F1C0867"/>
    <w:rsid w:val="4F2784C2"/>
    <w:rsid w:val="4F3D0F52"/>
    <w:rsid w:val="4F41D4DC"/>
    <w:rsid w:val="4F49273D"/>
    <w:rsid w:val="4F4965F2"/>
    <w:rsid w:val="4F4BC8A5"/>
    <w:rsid w:val="4F5AE7E2"/>
    <w:rsid w:val="4F61F8B0"/>
    <w:rsid w:val="4F6A1DA0"/>
    <w:rsid w:val="4F7550C0"/>
    <w:rsid w:val="4F91011A"/>
    <w:rsid w:val="4FADF815"/>
    <w:rsid w:val="4FB622B4"/>
    <w:rsid w:val="4FB6651C"/>
    <w:rsid w:val="4FB837CA"/>
    <w:rsid w:val="4FC39543"/>
    <w:rsid w:val="4FC7FEA8"/>
    <w:rsid w:val="4FCB934F"/>
    <w:rsid w:val="4FCBC680"/>
    <w:rsid w:val="4FE26D83"/>
    <w:rsid w:val="4FE629CC"/>
    <w:rsid w:val="4FF3C474"/>
    <w:rsid w:val="4FFFA1F3"/>
    <w:rsid w:val="500468FE"/>
    <w:rsid w:val="50146A31"/>
    <w:rsid w:val="5017BC18"/>
    <w:rsid w:val="50385C99"/>
    <w:rsid w:val="505AB565"/>
    <w:rsid w:val="5062E04C"/>
    <w:rsid w:val="5070F99F"/>
    <w:rsid w:val="50759203"/>
    <w:rsid w:val="507697DB"/>
    <w:rsid w:val="507CE33F"/>
    <w:rsid w:val="508FF0FB"/>
    <w:rsid w:val="50932DF7"/>
    <w:rsid w:val="50A3CFCE"/>
    <w:rsid w:val="50A6F1BA"/>
    <w:rsid w:val="50B3768F"/>
    <w:rsid w:val="50C135E7"/>
    <w:rsid w:val="50C8930D"/>
    <w:rsid w:val="50C99E56"/>
    <w:rsid w:val="50CDDEA2"/>
    <w:rsid w:val="50DCF4D6"/>
    <w:rsid w:val="50EB6792"/>
    <w:rsid w:val="50F97D63"/>
    <w:rsid w:val="50FA18F5"/>
    <w:rsid w:val="5103EB3E"/>
    <w:rsid w:val="5117578C"/>
    <w:rsid w:val="511D2AC1"/>
    <w:rsid w:val="5121EF7E"/>
    <w:rsid w:val="5125B4A4"/>
    <w:rsid w:val="5128567A"/>
    <w:rsid w:val="513619BA"/>
    <w:rsid w:val="514BDCD2"/>
    <w:rsid w:val="51557D9B"/>
    <w:rsid w:val="515AF06E"/>
    <w:rsid w:val="5162E83C"/>
    <w:rsid w:val="516E9D1F"/>
    <w:rsid w:val="51788E01"/>
    <w:rsid w:val="518838A9"/>
    <w:rsid w:val="518BAC29"/>
    <w:rsid w:val="5191B2B6"/>
    <w:rsid w:val="5197872B"/>
    <w:rsid w:val="51A01B97"/>
    <w:rsid w:val="51A18B97"/>
    <w:rsid w:val="51A35ED5"/>
    <w:rsid w:val="51B52F2C"/>
    <w:rsid w:val="51C23E4D"/>
    <w:rsid w:val="51D1A628"/>
    <w:rsid w:val="51D9C893"/>
    <w:rsid w:val="51EA5052"/>
    <w:rsid w:val="51F1DD86"/>
    <w:rsid w:val="51F5D896"/>
    <w:rsid w:val="52032440"/>
    <w:rsid w:val="5206EF3A"/>
    <w:rsid w:val="520B5F1F"/>
    <w:rsid w:val="5217A398"/>
    <w:rsid w:val="521B8A91"/>
    <w:rsid w:val="522D601A"/>
    <w:rsid w:val="522FD1D4"/>
    <w:rsid w:val="52420D66"/>
    <w:rsid w:val="5243CE11"/>
    <w:rsid w:val="52494C60"/>
    <w:rsid w:val="524D8104"/>
    <w:rsid w:val="524E2397"/>
    <w:rsid w:val="524E5AB6"/>
    <w:rsid w:val="526096C0"/>
    <w:rsid w:val="5277B6CC"/>
    <w:rsid w:val="527F0B27"/>
    <w:rsid w:val="52831E80"/>
    <w:rsid w:val="5292407F"/>
    <w:rsid w:val="529F5214"/>
    <w:rsid w:val="52B423BB"/>
    <w:rsid w:val="52BAD475"/>
    <w:rsid w:val="52DBCED4"/>
    <w:rsid w:val="52E24185"/>
    <w:rsid w:val="52E7CD51"/>
    <w:rsid w:val="52E84E32"/>
    <w:rsid w:val="52F26402"/>
    <w:rsid w:val="52F5C81A"/>
    <w:rsid w:val="52F669BA"/>
    <w:rsid w:val="52F7FB99"/>
    <w:rsid w:val="52FDF772"/>
    <w:rsid w:val="5306595A"/>
    <w:rsid w:val="530B42E7"/>
    <w:rsid w:val="531E8659"/>
    <w:rsid w:val="5330572A"/>
    <w:rsid w:val="53604CFE"/>
    <w:rsid w:val="5374E4D4"/>
    <w:rsid w:val="53B21297"/>
    <w:rsid w:val="53B632BD"/>
    <w:rsid w:val="53BA1EAC"/>
    <w:rsid w:val="53C2E1C3"/>
    <w:rsid w:val="53C4AE23"/>
    <w:rsid w:val="53C8B1CF"/>
    <w:rsid w:val="53CA0A88"/>
    <w:rsid w:val="53CD3B3F"/>
    <w:rsid w:val="53D450E7"/>
    <w:rsid w:val="53D99175"/>
    <w:rsid w:val="53DAB17E"/>
    <w:rsid w:val="53DF9A84"/>
    <w:rsid w:val="53E556A5"/>
    <w:rsid w:val="53FA29B3"/>
    <w:rsid w:val="54016CE4"/>
    <w:rsid w:val="5408A851"/>
    <w:rsid w:val="5409B813"/>
    <w:rsid w:val="5412D7E5"/>
    <w:rsid w:val="54145028"/>
    <w:rsid w:val="541C245F"/>
    <w:rsid w:val="54225C8F"/>
    <w:rsid w:val="54237A17"/>
    <w:rsid w:val="542D2294"/>
    <w:rsid w:val="542D6AFC"/>
    <w:rsid w:val="5431299C"/>
    <w:rsid w:val="54503F68"/>
    <w:rsid w:val="5457A525"/>
    <w:rsid w:val="54617058"/>
    <w:rsid w:val="54660DCD"/>
    <w:rsid w:val="54662B96"/>
    <w:rsid w:val="549215D5"/>
    <w:rsid w:val="54943B7B"/>
    <w:rsid w:val="549DBCC8"/>
    <w:rsid w:val="549EF207"/>
    <w:rsid w:val="54A73E5D"/>
    <w:rsid w:val="54AE5C87"/>
    <w:rsid w:val="54BB2BDE"/>
    <w:rsid w:val="54BE1E95"/>
    <w:rsid w:val="54C34544"/>
    <w:rsid w:val="54DFFB0C"/>
    <w:rsid w:val="54F3F69A"/>
    <w:rsid w:val="54F4F79C"/>
    <w:rsid w:val="54F51C23"/>
    <w:rsid w:val="55031C96"/>
    <w:rsid w:val="5505DB5F"/>
    <w:rsid w:val="5511FD68"/>
    <w:rsid w:val="55192B73"/>
    <w:rsid w:val="551B86B0"/>
    <w:rsid w:val="551C4781"/>
    <w:rsid w:val="551F44CD"/>
    <w:rsid w:val="5524E387"/>
    <w:rsid w:val="55270897"/>
    <w:rsid w:val="553487FC"/>
    <w:rsid w:val="5536670B"/>
    <w:rsid w:val="554842EF"/>
    <w:rsid w:val="55678FCF"/>
    <w:rsid w:val="5574493B"/>
    <w:rsid w:val="5578FADC"/>
    <w:rsid w:val="557CD210"/>
    <w:rsid w:val="557D2D99"/>
    <w:rsid w:val="55820EAB"/>
    <w:rsid w:val="558C23B5"/>
    <w:rsid w:val="5597F377"/>
    <w:rsid w:val="559A9544"/>
    <w:rsid w:val="559C0430"/>
    <w:rsid w:val="559CE448"/>
    <w:rsid w:val="55A04152"/>
    <w:rsid w:val="55A24185"/>
    <w:rsid w:val="55B5C4A2"/>
    <w:rsid w:val="55C5C76C"/>
    <w:rsid w:val="55C6222E"/>
    <w:rsid w:val="55D29874"/>
    <w:rsid w:val="55D7066D"/>
    <w:rsid w:val="55DA7FDD"/>
    <w:rsid w:val="55DF8A7F"/>
    <w:rsid w:val="55DFCC2F"/>
    <w:rsid w:val="55E3BB45"/>
    <w:rsid w:val="55EF8269"/>
    <w:rsid w:val="55FC1F68"/>
    <w:rsid w:val="5603B5D3"/>
    <w:rsid w:val="56064011"/>
    <w:rsid w:val="560CA727"/>
    <w:rsid w:val="561803CB"/>
    <w:rsid w:val="561EA681"/>
    <w:rsid w:val="5626C67C"/>
    <w:rsid w:val="563E91CC"/>
    <w:rsid w:val="5647C473"/>
    <w:rsid w:val="564A8B6F"/>
    <w:rsid w:val="564CC6FE"/>
    <w:rsid w:val="56501AFB"/>
    <w:rsid w:val="5650B7C2"/>
    <w:rsid w:val="56547E98"/>
    <w:rsid w:val="5658DD5F"/>
    <w:rsid w:val="5683178D"/>
    <w:rsid w:val="5684F198"/>
    <w:rsid w:val="568ECB04"/>
    <w:rsid w:val="5699F9CB"/>
    <w:rsid w:val="569C76B9"/>
    <w:rsid w:val="56B1DD53"/>
    <w:rsid w:val="56B2EF9D"/>
    <w:rsid w:val="56CB5F5F"/>
    <w:rsid w:val="56DA1333"/>
    <w:rsid w:val="56F28315"/>
    <w:rsid w:val="56FBA5E5"/>
    <w:rsid w:val="56FCF637"/>
    <w:rsid w:val="570EB4B6"/>
    <w:rsid w:val="5739135B"/>
    <w:rsid w:val="5747780A"/>
    <w:rsid w:val="574CD855"/>
    <w:rsid w:val="575989E0"/>
    <w:rsid w:val="57599C03"/>
    <w:rsid w:val="576148F5"/>
    <w:rsid w:val="57619709"/>
    <w:rsid w:val="576A4A6B"/>
    <w:rsid w:val="576F18A4"/>
    <w:rsid w:val="57798875"/>
    <w:rsid w:val="5783172B"/>
    <w:rsid w:val="5793A69D"/>
    <w:rsid w:val="57AD7320"/>
    <w:rsid w:val="57AEDD2B"/>
    <w:rsid w:val="57B332A2"/>
    <w:rsid w:val="57B86E2A"/>
    <w:rsid w:val="57B8818E"/>
    <w:rsid w:val="57CDF853"/>
    <w:rsid w:val="57CE20C8"/>
    <w:rsid w:val="57DF6393"/>
    <w:rsid w:val="57F3B25A"/>
    <w:rsid w:val="57F3BE1D"/>
    <w:rsid w:val="57F6BBE9"/>
    <w:rsid w:val="58067DF7"/>
    <w:rsid w:val="5814E680"/>
    <w:rsid w:val="581586A7"/>
    <w:rsid w:val="581E272C"/>
    <w:rsid w:val="5823A1C4"/>
    <w:rsid w:val="5825727A"/>
    <w:rsid w:val="582A9B65"/>
    <w:rsid w:val="583A6606"/>
    <w:rsid w:val="58458595"/>
    <w:rsid w:val="58486390"/>
    <w:rsid w:val="584BBEDB"/>
    <w:rsid w:val="58592D60"/>
    <w:rsid w:val="585D6196"/>
    <w:rsid w:val="58634F25"/>
    <w:rsid w:val="58648B0B"/>
    <w:rsid w:val="58693164"/>
    <w:rsid w:val="586A023E"/>
    <w:rsid w:val="58718D1A"/>
    <w:rsid w:val="5879CF8A"/>
    <w:rsid w:val="587F058B"/>
    <w:rsid w:val="5883262F"/>
    <w:rsid w:val="5884458C"/>
    <w:rsid w:val="5885A410"/>
    <w:rsid w:val="588E6D13"/>
    <w:rsid w:val="58912339"/>
    <w:rsid w:val="58933623"/>
    <w:rsid w:val="58972B0E"/>
    <w:rsid w:val="589C1A89"/>
    <w:rsid w:val="58A2DE9F"/>
    <w:rsid w:val="58A8A09C"/>
    <w:rsid w:val="58ABF818"/>
    <w:rsid w:val="58B97406"/>
    <w:rsid w:val="58C0676F"/>
    <w:rsid w:val="58C1C606"/>
    <w:rsid w:val="58D23E1B"/>
    <w:rsid w:val="58D54BD2"/>
    <w:rsid w:val="58E8858C"/>
    <w:rsid w:val="58EAAB51"/>
    <w:rsid w:val="58EBE431"/>
    <w:rsid w:val="58EFBDDC"/>
    <w:rsid w:val="58FD239D"/>
    <w:rsid w:val="590119D5"/>
    <w:rsid w:val="591673CD"/>
    <w:rsid w:val="5923ECEC"/>
    <w:rsid w:val="592D5D7A"/>
    <w:rsid w:val="59386FF7"/>
    <w:rsid w:val="593B230A"/>
    <w:rsid w:val="5943E672"/>
    <w:rsid w:val="5952E7AE"/>
    <w:rsid w:val="596EDA17"/>
    <w:rsid w:val="59763832"/>
    <w:rsid w:val="597B80E3"/>
    <w:rsid w:val="598BC752"/>
    <w:rsid w:val="598F13FF"/>
    <w:rsid w:val="599EB2E8"/>
    <w:rsid w:val="599F9076"/>
    <w:rsid w:val="59A680CC"/>
    <w:rsid w:val="59A72B3D"/>
    <w:rsid w:val="59B46461"/>
    <w:rsid w:val="59B97430"/>
    <w:rsid w:val="59C27B47"/>
    <w:rsid w:val="59C32169"/>
    <w:rsid w:val="59C66BC6"/>
    <w:rsid w:val="59CA3D57"/>
    <w:rsid w:val="59CC68E9"/>
    <w:rsid w:val="59E4CCF5"/>
    <w:rsid w:val="59EC618A"/>
    <w:rsid w:val="59F12976"/>
    <w:rsid w:val="59F69E0B"/>
    <w:rsid w:val="59FBBB75"/>
    <w:rsid w:val="59FCF19C"/>
    <w:rsid w:val="5A1671B5"/>
    <w:rsid w:val="5A1A422F"/>
    <w:rsid w:val="5A249377"/>
    <w:rsid w:val="5A2BA3F5"/>
    <w:rsid w:val="5A3087CD"/>
    <w:rsid w:val="5A36C2E3"/>
    <w:rsid w:val="5A379E9D"/>
    <w:rsid w:val="5A405C72"/>
    <w:rsid w:val="5A459881"/>
    <w:rsid w:val="5A557B98"/>
    <w:rsid w:val="5A59A304"/>
    <w:rsid w:val="5A60783F"/>
    <w:rsid w:val="5A63A245"/>
    <w:rsid w:val="5A8269DC"/>
    <w:rsid w:val="5A84BF41"/>
    <w:rsid w:val="5A85E5DA"/>
    <w:rsid w:val="5A8BD8D5"/>
    <w:rsid w:val="5A906889"/>
    <w:rsid w:val="5A9BA8A5"/>
    <w:rsid w:val="5AA9004F"/>
    <w:rsid w:val="5AACFCE0"/>
    <w:rsid w:val="5AAE96B3"/>
    <w:rsid w:val="5AB24133"/>
    <w:rsid w:val="5AC61C4F"/>
    <w:rsid w:val="5AC62127"/>
    <w:rsid w:val="5AD29871"/>
    <w:rsid w:val="5ADA8CB5"/>
    <w:rsid w:val="5AE29246"/>
    <w:rsid w:val="5AE3A9C2"/>
    <w:rsid w:val="5AE56616"/>
    <w:rsid w:val="5AE56B82"/>
    <w:rsid w:val="5AE74F33"/>
    <w:rsid w:val="5AE86254"/>
    <w:rsid w:val="5AEC5B24"/>
    <w:rsid w:val="5AF29385"/>
    <w:rsid w:val="5B0D97BD"/>
    <w:rsid w:val="5B175144"/>
    <w:rsid w:val="5B186047"/>
    <w:rsid w:val="5B18BBD0"/>
    <w:rsid w:val="5B1F5B5D"/>
    <w:rsid w:val="5B2596B8"/>
    <w:rsid w:val="5B3F0020"/>
    <w:rsid w:val="5B43A9A7"/>
    <w:rsid w:val="5B50B58E"/>
    <w:rsid w:val="5B5B5F1E"/>
    <w:rsid w:val="5B5FB494"/>
    <w:rsid w:val="5B64958B"/>
    <w:rsid w:val="5B6729E7"/>
    <w:rsid w:val="5B6D846D"/>
    <w:rsid w:val="5B8610B2"/>
    <w:rsid w:val="5B908053"/>
    <w:rsid w:val="5B9E1BB8"/>
    <w:rsid w:val="5BA3C1F3"/>
    <w:rsid w:val="5BA994E8"/>
    <w:rsid w:val="5BC0A209"/>
    <w:rsid w:val="5BC2C119"/>
    <w:rsid w:val="5BC74BDF"/>
    <w:rsid w:val="5BC7F1E2"/>
    <w:rsid w:val="5BD6A6A5"/>
    <w:rsid w:val="5BDE3C1A"/>
    <w:rsid w:val="5BDF3519"/>
    <w:rsid w:val="5BE7CA42"/>
    <w:rsid w:val="5BF6E76D"/>
    <w:rsid w:val="5BFD0234"/>
    <w:rsid w:val="5C0AA19F"/>
    <w:rsid w:val="5C0BF490"/>
    <w:rsid w:val="5C25E7D8"/>
    <w:rsid w:val="5C2BEED4"/>
    <w:rsid w:val="5C2BF67F"/>
    <w:rsid w:val="5C2CB4E4"/>
    <w:rsid w:val="5C38E16C"/>
    <w:rsid w:val="5C556FC5"/>
    <w:rsid w:val="5C617AFA"/>
    <w:rsid w:val="5C6C05C9"/>
    <w:rsid w:val="5C72BD2C"/>
    <w:rsid w:val="5C745621"/>
    <w:rsid w:val="5C77499A"/>
    <w:rsid w:val="5C7F3F6F"/>
    <w:rsid w:val="5C7FEEA4"/>
    <w:rsid w:val="5C8933FE"/>
    <w:rsid w:val="5C8D0188"/>
    <w:rsid w:val="5CAE6B4C"/>
    <w:rsid w:val="5CB31FE6"/>
    <w:rsid w:val="5CC71291"/>
    <w:rsid w:val="5CD94C55"/>
    <w:rsid w:val="5CE89A11"/>
    <w:rsid w:val="5CF080F8"/>
    <w:rsid w:val="5CF6F125"/>
    <w:rsid w:val="5CFCA247"/>
    <w:rsid w:val="5D08FBE7"/>
    <w:rsid w:val="5D12A2F0"/>
    <w:rsid w:val="5D18524D"/>
    <w:rsid w:val="5D1B9B90"/>
    <w:rsid w:val="5D1E41D9"/>
    <w:rsid w:val="5D22549E"/>
    <w:rsid w:val="5D254C28"/>
    <w:rsid w:val="5D308F18"/>
    <w:rsid w:val="5D33F8E6"/>
    <w:rsid w:val="5D350012"/>
    <w:rsid w:val="5D3D2FAA"/>
    <w:rsid w:val="5D3E8E1E"/>
    <w:rsid w:val="5D403ED8"/>
    <w:rsid w:val="5D457657"/>
    <w:rsid w:val="5D4BC5C2"/>
    <w:rsid w:val="5D5E82EE"/>
    <w:rsid w:val="5D630156"/>
    <w:rsid w:val="5D661E9F"/>
    <w:rsid w:val="5D664FC5"/>
    <w:rsid w:val="5D67AAC5"/>
    <w:rsid w:val="5D7F419D"/>
    <w:rsid w:val="5D86C105"/>
    <w:rsid w:val="5D8EBB34"/>
    <w:rsid w:val="5D9482CB"/>
    <w:rsid w:val="5D9E3482"/>
    <w:rsid w:val="5DA6C894"/>
    <w:rsid w:val="5DA7C728"/>
    <w:rsid w:val="5DA81F17"/>
    <w:rsid w:val="5DAE3B2A"/>
    <w:rsid w:val="5DBC8AD7"/>
    <w:rsid w:val="5DBD869C"/>
    <w:rsid w:val="5DC3AFD5"/>
    <w:rsid w:val="5DCED9B3"/>
    <w:rsid w:val="5DD2EB7B"/>
    <w:rsid w:val="5DD67B9C"/>
    <w:rsid w:val="5DE37293"/>
    <w:rsid w:val="5DFB9BE7"/>
    <w:rsid w:val="5DFDAA3D"/>
    <w:rsid w:val="5E02A8A3"/>
    <w:rsid w:val="5E0C40A1"/>
    <w:rsid w:val="5E1C19F8"/>
    <w:rsid w:val="5E28C2DA"/>
    <w:rsid w:val="5E4BC752"/>
    <w:rsid w:val="5E4E82F2"/>
    <w:rsid w:val="5E553F83"/>
    <w:rsid w:val="5E7EE622"/>
    <w:rsid w:val="5E7EEE50"/>
    <w:rsid w:val="5E80B48C"/>
    <w:rsid w:val="5E8634E5"/>
    <w:rsid w:val="5E9D24D7"/>
    <w:rsid w:val="5EAFAA75"/>
    <w:rsid w:val="5EBFCCE9"/>
    <w:rsid w:val="5ED62244"/>
    <w:rsid w:val="5ED7861D"/>
    <w:rsid w:val="5EDD0E1B"/>
    <w:rsid w:val="5EE5C444"/>
    <w:rsid w:val="5EECFDE5"/>
    <w:rsid w:val="5EF2A388"/>
    <w:rsid w:val="5EF35CA8"/>
    <w:rsid w:val="5EF8B3BB"/>
    <w:rsid w:val="5F080033"/>
    <w:rsid w:val="5F1F8A91"/>
    <w:rsid w:val="5F20FADD"/>
    <w:rsid w:val="5F218EF1"/>
    <w:rsid w:val="5F286BCA"/>
    <w:rsid w:val="5F2C45F1"/>
    <w:rsid w:val="5F2CC940"/>
    <w:rsid w:val="5F2E8188"/>
    <w:rsid w:val="5F33CA03"/>
    <w:rsid w:val="5F36A5E8"/>
    <w:rsid w:val="5F3A0E9C"/>
    <w:rsid w:val="5F3C747B"/>
    <w:rsid w:val="5F433725"/>
    <w:rsid w:val="5F58D12D"/>
    <w:rsid w:val="5F660396"/>
    <w:rsid w:val="5F706C55"/>
    <w:rsid w:val="5F764F58"/>
    <w:rsid w:val="5F7A2305"/>
    <w:rsid w:val="5F87C73A"/>
    <w:rsid w:val="5F96F218"/>
    <w:rsid w:val="5F9E7904"/>
    <w:rsid w:val="5FA2ED41"/>
    <w:rsid w:val="5FAB971C"/>
    <w:rsid w:val="5FC06ADA"/>
    <w:rsid w:val="5FC8F478"/>
    <w:rsid w:val="5FCC6A59"/>
    <w:rsid w:val="5FD06D7B"/>
    <w:rsid w:val="5FD1EDE4"/>
    <w:rsid w:val="5FD3BC6D"/>
    <w:rsid w:val="5FEAC20E"/>
    <w:rsid w:val="5FED9307"/>
    <w:rsid w:val="5FF6FFCE"/>
    <w:rsid w:val="6001907E"/>
    <w:rsid w:val="60062D32"/>
    <w:rsid w:val="6008FDE2"/>
    <w:rsid w:val="601CF3A7"/>
    <w:rsid w:val="602952DE"/>
    <w:rsid w:val="602A3B25"/>
    <w:rsid w:val="6031BAFF"/>
    <w:rsid w:val="603E0943"/>
    <w:rsid w:val="60424D6C"/>
    <w:rsid w:val="604B49C1"/>
    <w:rsid w:val="604C1FF4"/>
    <w:rsid w:val="605639E4"/>
    <w:rsid w:val="6077A1E8"/>
    <w:rsid w:val="607A6257"/>
    <w:rsid w:val="6087BEEA"/>
    <w:rsid w:val="6088DC9F"/>
    <w:rsid w:val="608AB020"/>
    <w:rsid w:val="608C4E7B"/>
    <w:rsid w:val="609022D6"/>
    <w:rsid w:val="6093F504"/>
    <w:rsid w:val="609AF300"/>
    <w:rsid w:val="60A16693"/>
    <w:rsid w:val="60D3F292"/>
    <w:rsid w:val="60D4F951"/>
    <w:rsid w:val="60D6977B"/>
    <w:rsid w:val="60DBA617"/>
    <w:rsid w:val="60E9100D"/>
    <w:rsid w:val="60F85C05"/>
    <w:rsid w:val="6101FAA5"/>
    <w:rsid w:val="6104306C"/>
    <w:rsid w:val="6108EFFD"/>
    <w:rsid w:val="610CD540"/>
    <w:rsid w:val="610E3421"/>
    <w:rsid w:val="6117FBF2"/>
    <w:rsid w:val="612182B7"/>
    <w:rsid w:val="61263D36"/>
    <w:rsid w:val="612D5B8D"/>
    <w:rsid w:val="61480A2C"/>
    <w:rsid w:val="61528F8F"/>
    <w:rsid w:val="6157BE3B"/>
    <w:rsid w:val="615AFC44"/>
    <w:rsid w:val="6163D238"/>
    <w:rsid w:val="61762B0B"/>
    <w:rsid w:val="617ADF9E"/>
    <w:rsid w:val="6186926F"/>
    <w:rsid w:val="6190AE55"/>
    <w:rsid w:val="61965301"/>
    <w:rsid w:val="61A3D213"/>
    <w:rsid w:val="61A47CD5"/>
    <w:rsid w:val="61A61C41"/>
    <w:rsid w:val="61AD817B"/>
    <w:rsid w:val="61C20B3E"/>
    <w:rsid w:val="61DB71FB"/>
    <w:rsid w:val="61DBD96C"/>
    <w:rsid w:val="61E6ACE5"/>
    <w:rsid w:val="61EBE06D"/>
    <w:rsid w:val="61EDB796"/>
    <w:rsid w:val="61F498AF"/>
    <w:rsid w:val="621D253C"/>
    <w:rsid w:val="621D6506"/>
    <w:rsid w:val="621E9DC4"/>
    <w:rsid w:val="623411A9"/>
    <w:rsid w:val="62496A5C"/>
    <w:rsid w:val="624DEEB9"/>
    <w:rsid w:val="62522B95"/>
    <w:rsid w:val="6256138F"/>
    <w:rsid w:val="625E5750"/>
    <w:rsid w:val="626029F8"/>
    <w:rsid w:val="626031AF"/>
    <w:rsid w:val="6261F7FE"/>
    <w:rsid w:val="626F7857"/>
    <w:rsid w:val="6270A31F"/>
    <w:rsid w:val="62718B1A"/>
    <w:rsid w:val="6280D63E"/>
    <w:rsid w:val="6286CBD4"/>
    <w:rsid w:val="629A4F69"/>
    <w:rsid w:val="62C3EFDC"/>
    <w:rsid w:val="62C53C06"/>
    <w:rsid w:val="62D82E96"/>
    <w:rsid w:val="62D8849C"/>
    <w:rsid w:val="62D89BFD"/>
    <w:rsid w:val="62DEAB9E"/>
    <w:rsid w:val="62E1B506"/>
    <w:rsid w:val="62E761C8"/>
    <w:rsid w:val="62EAF7BF"/>
    <w:rsid w:val="62F252B4"/>
    <w:rsid w:val="6309A366"/>
    <w:rsid w:val="6313D3F9"/>
    <w:rsid w:val="63176391"/>
    <w:rsid w:val="632E0A51"/>
    <w:rsid w:val="632E9B1F"/>
    <w:rsid w:val="63423DCA"/>
    <w:rsid w:val="6354E2FF"/>
    <w:rsid w:val="635E1EBA"/>
    <w:rsid w:val="6368AFF3"/>
    <w:rsid w:val="6368D288"/>
    <w:rsid w:val="63719894"/>
    <w:rsid w:val="637B29F6"/>
    <w:rsid w:val="63831FEC"/>
    <w:rsid w:val="638BD1EC"/>
    <w:rsid w:val="6396B19E"/>
    <w:rsid w:val="639842F1"/>
    <w:rsid w:val="639EBD70"/>
    <w:rsid w:val="63A99D01"/>
    <w:rsid w:val="63AC7A8A"/>
    <w:rsid w:val="63C56371"/>
    <w:rsid w:val="63C97EFA"/>
    <w:rsid w:val="63D397CB"/>
    <w:rsid w:val="63E4BC11"/>
    <w:rsid w:val="63FB884D"/>
    <w:rsid w:val="63FC0210"/>
    <w:rsid w:val="63FCE1BB"/>
    <w:rsid w:val="64051CC2"/>
    <w:rsid w:val="64075AD6"/>
    <w:rsid w:val="642ED3FB"/>
    <w:rsid w:val="642F6ADA"/>
    <w:rsid w:val="6449CCAD"/>
    <w:rsid w:val="64595108"/>
    <w:rsid w:val="64793DA6"/>
    <w:rsid w:val="647B3C25"/>
    <w:rsid w:val="647F1BCC"/>
    <w:rsid w:val="647FD4E6"/>
    <w:rsid w:val="64AA1D36"/>
    <w:rsid w:val="64BE3331"/>
    <w:rsid w:val="64C4ACA9"/>
    <w:rsid w:val="64C9D130"/>
    <w:rsid w:val="64CFB6DE"/>
    <w:rsid w:val="64DF292E"/>
    <w:rsid w:val="64DF5CAC"/>
    <w:rsid w:val="64E6DC27"/>
    <w:rsid w:val="64E792E9"/>
    <w:rsid w:val="64ED7581"/>
    <w:rsid w:val="64F07094"/>
    <w:rsid w:val="64F4F1B4"/>
    <w:rsid w:val="650B8066"/>
    <w:rsid w:val="65156A05"/>
    <w:rsid w:val="651A70FD"/>
    <w:rsid w:val="6525FEBC"/>
    <w:rsid w:val="6526FE1F"/>
    <w:rsid w:val="652DE33D"/>
    <w:rsid w:val="652FBF61"/>
    <w:rsid w:val="65392AC0"/>
    <w:rsid w:val="6539BDEC"/>
    <w:rsid w:val="653D477F"/>
    <w:rsid w:val="65422601"/>
    <w:rsid w:val="6543A34C"/>
    <w:rsid w:val="6552A708"/>
    <w:rsid w:val="655505C8"/>
    <w:rsid w:val="655C5A68"/>
    <w:rsid w:val="655DC0F1"/>
    <w:rsid w:val="657C6A85"/>
    <w:rsid w:val="6587567D"/>
    <w:rsid w:val="6589EBD2"/>
    <w:rsid w:val="659668D2"/>
    <w:rsid w:val="6597A6FA"/>
    <w:rsid w:val="659C6856"/>
    <w:rsid w:val="65A088AA"/>
    <w:rsid w:val="65A9CD89"/>
    <w:rsid w:val="65AD4684"/>
    <w:rsid w:val="65BA2FC8"/>
    <w:rsid w:val="65C83758"/>
    <w:rsid w:val="65D15150"/>
    <w:rsid w:val="65D3CF37"/>
    <w:rsid w:val="65D6793F"/>
    <w:rsid w:val="65E057E4"/>
    <w:rsid w:val="65E59DA6"/>
    <w:rsid w:val="65EDF5C1"/>
    <w:rsid w:val="65EDF610"/>
    <w:rsid w:val="65F5CC95"/>
    <w:rsid w:val="660A77C9"/>
    <w:rsid w:val="660E9729"/>
    <w:rsid w:val="66139139"/>
    <w:rsid w:val="66181BFE"/>
    <w:rsid w:val="661A61C4"/>
    <w:rsid w:val="662F4FC0"/>
    <w:rsid w:val="662F8899"/>
    <w:rsid w:val="6633E8A1"/>
    <w:rsid w:val="6646D8F2"/>
    <w:rsid w:val="6648F3D3"/>
    <w:rsid w:val="664D18F5"/>
    <w:rsid w:val="665B8078"/>
    <w:rsid w:val="666C24FD"/>
    <w:rsid w:val="666F6935"/>
    <w:rsid w:val="66832B90"/>
    <w:rsid w:val="6696B52A"/>
    <w:rsid w:val="669FEC05"/>
    <w:rsid w:val="66B2B658"/>
    <w:rsid w:val="66B818C7"/>
    <w:rsid w:val="66BF420F"/>
    <w:rsid w:val="66CA2B88"/>
    <w:rsid w:val="66D1A25C"/>
    <w:rsid w:val="66F07CE3"/>
    <w:rsid w:val="66F13AB9"/>
    <w:rsid w:val="66F36352"/>
    <w:rsid w:val="66F3AF61"/>
    <w:rsid w:val="66F7E12F"/>
    <w:rsid w:val="6711B9AE"/>
    <w:rsid w:val="67123078"/>
    <w:rsid w:val="6716E935"/>
    <w:rsid w:val="6719403D"/>
    <w:rsid w:val="671CAF6C"/>
    <w:rsid w:val="671EF612"/>
    <w:rsid w:val="672508DA"/>
    <w:rsid w:val="672F0A9F"/>
    <w:rsid w:val="6732DF8E"/>
    <w:rsid w:val="6734827D"/>
    <w:rsid w:val="6738FABE"/>
    <w:rsid w:val="673D84D0"/>
    <w:rsid w:val="673EA20E"/>
    <w:rsid w:val="67406787"/>
    <w:rsid w:val="67421B3B"/>
    <w:rsid w:val="6748C799"/>
    <w:rsid w:val="674F58B1"/>
    <w:rsid w:val="675149EE"/>
    <w:rsid w:val="6751E19A"/>
    <w:rsid w:val="675419AE"/>
    <w:rsid w:val="676407B9"/>
    <w:rsid w:val="67757E2F"/>
    <w:rsid w:val="677D7FB1"/>
    <w:rsid w:val="67807EC2"/>
    <w:rsid w:val="6783D823"/>
    <w:rsid w:val="6789FF19"/>
    <w:rsid w:val="678D5DB5"/>
    <w:rsid w:val="67972403"/>
    <w:rsid w:val="679EB192"/>
    <w:rsid w:val="67A62FC9"/>
    <w:rsid w:val="67B08B3F"/>
    <w:rsid w:val="67B26C1F"/>
    <w:rsid w:val="67B3B6A4"/>
    <w:rsid w:val="67B62146"/>
    <w:rsid w:val="67B7055B"/>
    <w:rsid w:val="67BFA13F"/>
    <w:rsid w:val="67D2A599"/>
    <w:rsid w:val="67E02753"/>
    <w:rsid w:val="67E74C80"/>
    <w:rsid w:val="67EAFD04"/>
    <w:rsid w:val="67EBC480"/>
    <w:rsid w:val="67F2765A"/>
    <w:rsid w:val="67F43C0C"/>
    <w:rsid w:val="67F7B600"/>
    <w:rsid w:val="68001692"/>
    <w:rsid w:val="6815A81F"/>
    <w:rsid w:val="6816C40C"/>
    <w:rsid w:val="681BE47A"/>
    <w:rsid w:val="68231EB8"/>
    <w:rsid w:val="6825A8B7"/>
    <w:rsid w:val="68262AEC"/>
    <w:rsid w:val="682B293C"/>
    <w:rsid w:val="682F2FDA"/>
    <w:rsid w:val="6839C69C"/>
    <w:rsid w:val="683CB356"/>
    <w:rsid w:val="68419828"/>
    <w:rsid w:val="6841BB4E"/>
    <w:rsid w:val="684D6857"/>
    <w:rsid w:val="687961C0"/>
    <w:rsid w:val="6892BCC0"/>
    <w:rsid w:val="6895BD78"/>
    <w:rsid w:val="68989DC5"/>
    <w:rsid w:val="689AEE53"/>
    <w:rsid w:val="689EF7E1"/>
    <w:rsid w:val="68A3FF21"/>
    <w:rsid w:val="68C53EF3"/>
    <w:rsid w:val="68E7622C"/>
    <w:rsid w:val="68F1B642"/>
    <w:rsid w:val="69030109"/>
    <w:rsid w:val="69071BB5"/>
    <w:rsid w:val="69071E0C"/>
    <w:rsid w:val="69114892"/>
    <w:rsid w:val="691AB53C"/>
    <w:rsid w:val="6928A4E1"/>
    <w:rsid w:val="692C2A4F"/>
    <w:rsid w:val="693349CF"/>
    <w:rsid w:val="6935F7A8"/>
    <w:rsid w:val="693D4368"/>
    <w:rsid w:val="694A8B6F"/>
    <w:rsid w:val="694C2A83"/>
    <w:rsid w:val="695B79B7"/>
    <w:rsid w:val="695D241E"/>
    <w:rsid w:val="69631D04"/>
    <w:rsid w:val="69666987"/>
    <w:rsid w:val="69678D86"/>
    <w:rsid w:val="69682C7F"/>
    <w:rsid w:val="69722CFD"/>
    <w:rsid w:val="6973C610"/>
    <w:rsid w:val="69777F95"/>
    <w:rsid w:val="697AA551"/>
    <w:rsid w:val="697CFD89"/>
    <w:rsid w:val="698AEA93"/>
    <w:rsid w:val="699B5BCD"/>
    <w:rsid w:val="69A06AD1"/>
    <w:rsid w:val="69A383B5"/>
    <w:rsid w:val="69A93B04"/>
    <w:rsid w:val="69B67E4D"/>
    <w:rsid w:val="69BE9983"/>
    <w:rsid w:val="69C40823"/>
    <w:rsid w:val="69CAFE0E"/>
    <w:rsid w:val="6A066BEF"/>
    <w:rsid w:val="6A0EA65C"/>
    <w:rsid w:val="6A0ECFC2"/>
    <w:rsid w:val="6A11C5E7"/>
    <w:rsid w:val="6A1FD090"/>
    <w:rsid w:val="6A302CFA"/>
    <w:rsid w:val="6A312AAB"/>
    <w:rsid w:val="6A3CCA38"/>
    <w:rsid w:val="6A432BAC"/>
    <w:rsid w:val="6A4E8BB5"/>
    <w:rsid w:val="6A63236C"/>
    <w:rsid w:val="6A65E21C"/>
    <w:rsid w:val="6A6A0255"/>
    <w:rsid w:val="6A84BB4F"/>
    <w:rsid w:val="6A8B1072"/>
    <w:rsid w:val="6A8E1D7D"/>
    <w:rsid w:val="6A92397F"/>
    <w:rsid w:val="6AA0EA0F"/>
    <w:rsid w:val="6AB8D144"/>
    <w:rsid w:val="6AC22228"/>
    <w:rsid w:val="6AC4EAFE"/>
    <w:rsid w:val="6ADFD1A3"/>
    <w:rsid w:val="6AE84510"/>
    <w:rsid w:val="6AF79C19"/>
    <w:rsid w:val="6AFF96D8"/>
    <w:rsid w:val="6B01E153"/>
    <w:rsid w:val="6B08AB95"/>
    <w:rsid w:val="6B1673F4"/>
    <w:rsid w:val="6B178052"/>
    <w:rsid w:val="6B4FC73F"/>
    <w:rsid w:val="6B51F360"/>
    <w:rsid w:val="6B59DA16"/>
    <w:rsid w:val="6B8175CF"/>
    <w:rsid w:val="6BA6DA2C"/>
    <w:rsid w:val="6BA9896F"/>
    <w:rsid w:val="6BAD7295"/>
    <w:rsid w:val="6BB10282"/>
    <w:rsid w:val="6BB58536"/>
    <w:rsid w:val="6BBB7C38"/>
    <w:rsid w:val="6BD704D4"/>
    <w:rsid w:val="6BDD43AC"/>
    <w:rsid w:val="6BDDC1FF"/>
    <w:rsid w:val="6BDF32D4"/>
    <w:rsid w:val="6BEEED4F"/>
    <w:rsid w:val="6BFE19AD"/>
    <w:rsid w:val="6C0030D8"/>
    <w:rsid w:val="6C00D3B7"/>
    <w:rsid w:val="6C07B4F9"/>
    <w:rsid w:val="6C08A67D"/>
    <w:rsid w:val="6C09A548"/>
    <w:rsid w:val="6C242406"/>
    <w:rsid w:val="6C25A3EC"/>
    <w:rsid w:val="6C2FBF22"/>
    <w:rsid w:val="6C369E1F"/>
    <w:rsid w:val="6C381C6A"/>
    <w:rsid w:val="6C3C96C9"/>
    <w:rsid w:val="6C6423F8"/>
    <w:rsid w:val="6C796899"/>
    <w:rsid w:val="6C7A36DD"/>
    <w:rsid w:val="6C7DA1F8"/>
    <w:rsid w:val="6C84E992"/>
    <w:rsid w:val="6C8D83BC"/>
    <w:rsid w:val="6C8DC4E7"/>
    <w:rsid w:val="6C90A348"/>
    <w:rsid w:val="6C90DDBF"/>
    <w:rsid w:val="6CA14815"/>
    <w:rsid w:val="6CA7BD09"/>
    <w:rsid w:val="6CABD8A9"/>
    <w:rsid w:val="6CAD8C37"/>
    <w:rsid w:val="6CB98D43"/>
    <w:rsid w:val="6CBD362A"/>
    <w:rsid w:val="6CC025E8"/>
    <w:rsid w:val="6CC74BC9"/>
    <w:rsid w:val="6CCF6993"/>
    <w:rsid w:val="6CD9DEF1"/>
    <w:rsid w:val="6CE7B91C"/>
    <w:rsid w:val="6CF2C3F9"/>
    <w:rsid w:val="6CF8BD1B"/>
    <w:rsid w:val="6D0C10F6"/>
    <w:rsid w:val="6D0DF1D0"/>
    <w:rsid w:val="6D119830"/>
    <w:rsid w:val="6D15EDBD"/>
    <w:rsid w:val="6D160A28"/>
    <w:rsid w:val="6D3AA778"/>
    <w:rsid w:val="6D4D48FC"/>
    <w:rsid w:val="6D51ECCA"/>
    <w:rsid w:val="6D580E36"/>
    <w:rsid w:val="6D5DAB27"/>
    <w:rsid w:val="6D823B86"/>
    <w:rsid w:val="6D9BB5C7"/>
    <w:rsid w:val="6DABFF08"/>
    <w:rsid w:val="6DB36F19"/>
    <w:rsid w:val="6DB5AF9A"/>
    <w:rsid w:val="6DB864EB"/>
    <w:rsid w:val="6DBBE543"/>
    <w:rsid w:val="6DC1233A"/>
    <w:rsid w:val="6DC943AA"/>
    <w:rsid w:val="6DCCDB1C"/>
    <w:rsid w:val="6DE522E6"/>
    <w:rsid w:val="6DE5627C"/>
    <w:rsid w:val="6DE9D624"/>
    <w:rsid w:val="6DEA1767"/>
    <w:rsid w:val="6DEF7B13"/>
    <w:rsid w:val="6DF0C2B6"/>
    <w:rsid w:val="6DF3E475"/>
    <w:rsid w:val="6E0BF82A"/>
    <w:rsid w:val="6E0BFD8F"/>
    <w:rsid w:val="6E243958"/>
    <w:rsid w:val="6E25887C"/>
    <w:rsid w:val="6E4F94E9"/>
    <w:rsid w:val="6E52181B"/>
    <w:rsid w:val="6E56FABF"/>
    <w:rsid w:val="6E6B6958"/>
    <w:rsid w:val="6E72B377"/>
    <w:rsid w:val="6E7C9951"/>
    <w:rsid w:val="6E7FCBE3"/>
    <w:rsid w:val="6E8BA919"/>
    <w:rsid w:val="6E8DFB69"/>
    <w:rsid w:val="6EA83563"/>
    <w:rsid w:val="6EA914A8"/>
    <w:rsid w:val="6EAC848E"/>
    <w:rsid w:val="6EACD2C4"/>
    <w:rsid w:val="6EB79EBF"/>
    <w:rsid w:val="6EC1AE1F"/>
    <w:rsid w:val="6EC4049C"/>
    <w:rsid w:val="6EC87454"/>
    <w:rsid w:val="6ED10914"/>
    <w:rsid w:val="6ED5D44D"/>
    <w:rsid w:val="6EDB9E1F"/>
    <w:rsid w:val="6EECB69E"/>
    <w:rsid w:val="6EF064D3"/>
    <w:rsid w:val="6EF0C738"/>
    <w:rsid w:val="6EFB1D18"/>
    <w:rsid w:val="6EFF00F4"/>
    <w:rsid w:val="6EFF5F4D"/>
    <w:rsid w:val="6F0CF10F"/>
    <w:rsid w:val="6F0F1736"/>
    <w:rsid w:val="6F10D155"/>
    <w:rsid w:val="6F134B5F"/>
    <w:rsid w:val="6F210981"/>
    <w:rsid w:val="6F34BFB8"/>
    <w:rsid w:val="6F41E3C8"/>
    <w:rsid w:val="6F555440"/>
    <w:rsid w:val="6F5F57CE"/>
    <w:rsid w:val="6F6ABC0F"/>
    <w:rsid w:val="6F6F1403"/>
    <w:rsid w:val="6F8486F4"/>
    <w:rsid w:val="6F98B216"/>
    <w:rsid w:val="6FAEF095"/>
    <w:rsid w:val="6FB56EA5"/>
    <w:rsid w:val="6FCBC075"/>
    <w:rsid w:val="6FCFCAE2"/>
    <w:rsid w:val="6FD3BCD3"/>
    <w:rsid w:val="6FD3E7FA"/>
    <w:rsid w:val="6FD9824E"/>
    <w:rsid w:val="6FDB5B0D"/>
    <w:rsid w:val="6FFE2218"/>
    <w:rsid w:val="7005D8C4"/>
    <w:rsid w:val="700DD2C7"/>
    <w:rsid w:val="70116117"/>
    <w:rsid w:val="701F149A"/>
    <w:rsid w:val="701F235A"/>
    <w:rsid w:val="702A895B"/>
    <w:rsid w:val="703BED1B"/>
    <w:rsid w:val="704C4AC1"/>
    <w:rsid w:val="70516207"/>
    <w:rsid w:val="7052D6BB"/>
    <w:rsid w:val="705A06E8"/>
    <w:rsid w:val="705E9A13"/>
    <w:rsid w:val="707E9B73"/>
    <w:rsid w:val="708473A5"/>
    <w:rsid w:val="7087C6B6"/>
    <w:rsid w:val="708ECC09"/>
    <w:rsid w:val="70AD853F"/>
    <w:rsid w:val="70BDF7EB"/>
    <w:rsid w:val="70CD2688"/>
    <w:rsid w:val="70CD41C8"/>
    <w:rsid w:val="70E47B7F"/>
    <w:rsid w:val="70E5976E"/>
    <w:rsid w:val="70F4D9AB"/>
    <w:rsid w:val="70FD18B3"/>
    <w:rsid w:val="7100EEE5"/>
    <w:rsid w:val="7105FEAC"/>
    <w:rsid w:val="7108110C"/>
    <w:rsid w:val="711D5D0E"/>
    <w:rsid w:val="71290C42"/>
    <w:rsid w:val="712C0750"/>
    <w:rsid w:val="7139F728"/>
    <w:rsid w:val="713B25AA"/>
    <w:rsid w:val="713BEE32"/>
    <w:rsid w:val="713CF917"/>
    <w:rsid w:val="7142F78B"/>
    <w:rsid w:val="714D6A08"/>
    <w:rsid w:val="7152F58A"/>
    <w:rsid w:val="7154B1F1"/>
    <w:rsid w:val="71596420"/>
    <w:rsid w:val="7160E935"/>
    <w:rsid w:val="716E9A6A"/>
    <w:rsid w:val="71800A17"/>
    <w:rsid w:val="7184A309"/>
    <w:rsid w:val="718ACC27"/>
    <w:rsid w:val="718BF2C7"/>
    <w:rsid w:val="718FCB9C"/>
    <w:rsid w:val="719953F9"/>
    <w:rsid w:val="71B98641"/>
    <w:rsid w:val="71C00FFF"/>
    <w:rsid w:val="71C75634"/>
    <w:rsid w:val="71CAA30E"/>
    <w:rsid w:val="71D0991C"/>
    <w:rsid w:val="71D284D7"/>
    <w:rsid w:val="71D4F7E4"/>
    <w:rsid w:val="71E26613"/>
    <w:rsid w:val="71F70560"/>
    <w:rsid w:val="7210FAAF"/>
    <w:rsid w:val="721A6A1D"/>
    <w:rsid w:val="721C91A6"/>
    <w:rsid w:val="721E5E7C"/>
    <w:rsid w:val="72249284"/>
    <w:rsid w:val="723241F6"/>
    <w:rsid w:val="723FECF3"/>
    <w:rsid w:val="724491D1"/>
    <w:rsid w:val="72472D06"/>
    <w:rsid w:val="724B78C2"/>
    <w:rsid w:val="7257F365"/>
    <w:rsid w:val="725B7378"/>
    <w:rsid w:val="725DF1F9"/>
    <w:rsid w:val="725F73F1"/>
    <w:rsid w:val="72679598"/>
    <w:rsid w:val="726E1084"/>
    <w:rsid w:val="72752BE1"/>
    <w:rsid w:val="728D4AE1"/>
    <w:rsid w:val="7292F56E"/>
    <w:rsid w:val="72937E88"/>
    <w:rsid w:val="729615F8"/>
    <w:rsid w:val="72A29E08"/>
    <w:rsid w:val="72AB718B"/>
    <w:rsid w:val="72B9A9A7"/>
    <w:rsid w:val="72CB5786"/>
    <w:rsid w:val="72CDB18C"/>
    <w:rsid w:val="72D41111"/>
    <w:rsid w:val="72DE1557"/>
    <w:rsid w:val="72E4BD98"/>
    <w:rsid w:val="72E7F13B"/>
    <w:rsid w:val="72ED1BBD"/>
    <w:rsid w:val="73005B84"/>
    <w:rsid w:val="73011799"/>
    <w:rsid w:val="730E9A31"/>
    <w:rsid w:val="731245AF"/>
    <w:rsid w:val="7315AF37"/>
    <w:rsid w:val="7318EAA9"/>
    <w:rsid w:val="7319734F"/>
    <w:rsid w:val="731A26E7"/>
    <w:rsid w:val="7322E8AC"/>
    <w:rsid w:val="7324C2AF"/>
    <w:rsid w:val="732709B7"/>
    <w:rsid w:val="73326151"/>
    <w:rsid w:val="7354D368"/>
    <w:rsid w:val="7355BA81"/>
    <w:rsid w:val="735A834E"/>
    <w:rsid w:val="735CF946"/>
    <w:rsid w:val="735D3A2B"/>
    <w:rsid w:val="7366AF89"/>
    <w:rsid w:val="7368DF97"/>
    <w:rsid w:val="737ED721"/>
    <w:rsid w:val="7385E632"/>
    <w:rsid w:val="738AF4DB"/>
    <w:rsid w:val="738CD4E2"/>
    <w:rsid w:val="7393EDB1"/>
    <w:rsid w:val="739BEB98"/>
    <w:rsid w:val="73A5D72B"/>
    <w:rsid w:val="73A7C9E6"/>
    <w:rsid w:val="73A867D3"/>
    <w:rsid w:val="73B2FBB7"/>
    <w:rsid w:val="73BB2B6A"/>
    <w:rsid w:val="73C014C1"/>
    <w:rsid w:val="73DA4ADD"/>
    <w:rsid w:val="73E6BC9F"/>
    <w:rsid w:val="73E7B376"/>
    <w:rsid w:val="73ED6831"/>
    <w:rsid w:val="73ED82BF"/>
    <w:rsid w:val="741A1A1D"/>
    <w:rsid w:val="7424CBAA"/>
    <w:rsid w:val="7434A1C8"/>
    <w:rsid w:val="7435B17F"/>
    <w:rsid w:val="744E6E51"/>
    <w:rsid w:val="7474C8E1"/>
    <w:rsid w:val="7476D31A"/>
    <w:rsid w:val="7478872E"/>
    <w:rsid w:val="74832BA8"/>
    <w:rsid w:val="74914B11"/>
    <w:rsid w:val="749192E5"/>
    <w:rsid w:val="74950102"/>
    <w:rsid w:val="749DC50E"/>
    <w:rsid w:val="749E5307"/>
    <w:rsid w:val="74A0B931"/>
    <w:rsid w:val="74A43C9D"/>
    <w:rsid w:val="74BD66A8"/>
    <w:rsid w:val="74C2702D"/>
    <w:rsid w:val="74C31F77"/>
    <w:rsid w:val="74C42381"/>
    <w:rsid w:val="74D125CF"/>
    <w:rsid w:val="74D1E286"/>
    <w:rsid w:val="74D97FC3"/>
    <w:rsid w:val="74F7A066"/>
    <w:rsid w:val="74FD334B"/>
    <w:rsid w:val="74FFEC93"/>
    <w:rsid w:val="75013B6E"/>
    <w:rsid w:val="7502C70F"/>
    <w:rsid w:val="750CDB7C"/>
    <w:rsid w:val="751496FF"/>
    <w:rsid w:val="7514EF4C"/>
    <w:rsid w:val="751696C4"/>
    <w:rsid w:val="751CADDE"/>
    <w:rsid w:val="752D9BBF"/>
    <w:rsid w:val="753935E4"/>
    <w:rsid w:val="753B227E"/>
    <w:rsid w:val="75451350"/>
    <w:rsid w:val="7549BBE7"/>
    <w:rsid w:val="7561E6BC"/>
    <w:rsid w:val="756529DE"/>
    <w:rsid w:val="7571E5C6"/>
    <w:rsid w:val="7577F56E"/>
    <w:rsid w:val="75871983"/>
    <w:rsid w:val="75891372"/>
    <w:rsid w:val="758D34EB"/>
    <w:rsid w:val="7597C46C"/>
    <w:rsid w:val="759CDE75"/>
    <w:rsid w:val="75AB29E8"/>
    <w:rsid w:val="75C1EBCF"/>
    <w:rsid w:val="75CAD05C"/>
    <w:rsid w:val="75D43622"/>
    <w:rsid w:val="75D53486"/>
    <w:rsid w:val="75E195D7"/>
    <w:rsid w:val="75E51770"/>
    <w:rsid w:val="75EAD8E9"/>
    <w:rsid w:val="76095FDD"/>
    <w:rsid w:val="761BAD87"/>
    <w:rsid w:val="7624FAC4"/>
    <w:rsid w:val="76359656"/>
    <w:rsid w:val="763C5D55"/>
    <w:rsid w:val="763CA4E9"/>
    <w:rsid w:val="764F3A0B"/>
    <w:rsid w:val="7658EFCC"/>
    <w:rsid w:val="766789E0"/>
    <w:rsid w:val="767540CD"/>
    <w:rsid w:val="76792F4D"/>
    <w:rsid w:val="767AB8C7"/>
    <w:rsid w:val="76877E87"/>
    <w:rsid w:val="768E2A2F"/>
    <w:rsid w:val="76A4914F"/>
    <w:rsid w:val="76A51D9F"/>
    <w:rsid w:val="76A87417"/>
    <w:rsid w:val="76C24991"/>
    <w:rsid w:val="76C5121E"/>
    <w:rsid w:val="76E0E600"/>
    <w:rsid w:val="76F79ACD"/>
    <w:rsid w:val="76FA48E8"/>
    <w:rsid w:val="76FAD585"/>
    <w:rsid w:val="7707C9A1"/>
    <w:rsid w:val="770F52D7"/>
    <w:rsid w:val="77124FAD"/>
    <w:rsid w:val="77208296"/>
    <w:rsid w:val="772C0862"/>
    <w:rsid w:val="772CEC26"/>
    <w:rsid w:val="77371EFF"/>
    <w:rsid w:val="7745ADBD"/>
    <w:rsid w:val="7750E8F7"/>
    <w:rsid w:val="7757F319"/>
    <w:rsid w:val="77649BCC"/>
    <w:rsid w:val="77689FB6"/>
    <w:rsid w:val="776FB82E"/>
    <w:rsid w:val="7773C836"/>
    <w:rsid w:val="7783BD61"/>
    <w:rsid w:val="77865F77"/>
    <w:rsid w:val="7787C1E5"/>
    <w:rsid w:val="778B9726"/>
    <w:rsid w:val="778C279D"/>
    <w:rsid w:val="778D28CF"/>
    <w:rsid w:val="779425A7"/>
    <w:rsid w:val="77992A67"/>
    <w:rsid w:val="7799A92C"/>
    <w:rsid w:val="7799F653"/>
    <w:rsid w:val="77ABCC22"/>
    <w:rsid w:val="77B7EAB2"/>
    <w:rsid w:val="77C3B248"/>
    <w:rsid w:val="77C41266"/>
    <w:rsid w:val="77C7F6E1"/>
    <w:rsid w:val="77CEE61F"/>
    <w:rsid w:val="77D56BF8"/>
    <w:rsid w:val="77D821B6"/>
    <w:rsid w:val="77DF9C05"/>
    <w:rsid w:val="77E057AD"/>
    <w:rsid w:val="77F75F50"/>
    <w:rsid w:val="77FDEAE8"/>
    <w:rsid w:val="78030ECD"/>
    <w:rsid w:val="780969EA"/>
    <w:rsid w:val="781250CA"/>
    <w:rsid w:val="7816276D"/>
    <w:rsid w:val="781A8F65"/>
    <w:rsid w:val="781ED1E5"/>
    <w:rsid w:val="782540DD"/>
    <w:rsid w:val="7831283B"/>
    <w:rsid w:val="78387064"/>
    <w:rsid w:val="7841C908"/>
    <w:rsid w:val="784587CC"/>
    <w:rsid w:val="7845B1C4"/>
    <w:rsid w:val="784F78F4"/>
    <w:rsid w:val="7867FF00"/>
    <w:rsid w:val="787A7CC8"/>
    <w:rsid w:val="787E3E79"/>
    <w:rsid w:val="788AF7CD"/>
    <w:rsid w:val="78A2AE90"/>
    <w:rsid w:val="78A4578E"/>
    <w:rsid w:val="78A6C134"/>
    <w:rsid w:val="78A841CF"/>
    <w:rsid w:val="78ABF45A"/>
    <w:rsid w:val="78BCE70A"/>
    <w:rsid w:val="78CCBA24"/>
    <w:rsid w:val="78D15E42"/>
    <w:rsid w:val="78DD76D8"/>
    <w:rsid w:val="78E8C8A4"/>
    <w:rsid w:val="78EA17ED"/>
    <w:rsid w:val="78EBCE62"/>
    <w:rsid w:val="78F98C87"/>
    <w:rsid w:val="790BF870"/>
    <w:rsid w:val="791A9450"/>
    <w:rsid w:val="7920C26D"/>
    <w:rsid w:val="792C9DA4"/>
    <w:rsid w:val="794F1050"/>
    <w:rsid w:val="794F72D0"/>
    <w:rsid w:val="7962159F"/>
    <w:rsid w:val="79645A4D"/>
    <w:rsid w:val="796563E8"/>
    <w:rsid w:val="7983CD51"/>
    <w:rsid w:val="7987003B"/>
    <w:rsid w:val="79917504"/>
    <w:rsid w:val="79957992"/>
    <w:rsid w:val="7997D076"/>
    <w:rsid w:val="799DA0D5"/>
    <w:rsid w:val="79A3A6A9"/>
    <w:rsid w:val="79AC3E2A"/>
    <w:rsid w:val="79B32B4E"/>
    <w:rsid w:val="79B4BF52"/>
    <w:rsid w:val="79B82554"/>
    <w:rsid w:val="79C03193"/>
    <w:rsid w:val="79DC179F"/>
    <w:rsid w:val="79E98CA5"/>
    <w:rsid w:val="79ED3103"/>
    <w:rsid w:val="7A0039BD"/>
    <w:rsid w:val="7A02572D"/>
    <w:rsid w:val="7A069CC5"/>
    <w:rsid w:val="7A0EC07A"/>
    <w:rsid w:val="7A12A3A7"/>
    <w:rsid w:val="7A1C8984"/>
    <w:rsid w:val="7A2F6A97"/>
    <w:rsid w:val="7A339977"/>
    <w:rsid w:val="7A3A13BB"/>
    <w:rsid w:val="7A3BA12C"/>
    <w:rsid w:val="7A41AD1A"/>
    <w:rsid w:val="7A53FEFD"/>
    <w:rsid w:val="7A5515D4"/>
    <w:rsid w:val="7A5E44E1"/>
    <w:rsid w:val="7A648E49"/>
    <w:rsid w:val="7A6BD428"/>
    <w:rsid w:val="7A6BF21C"/>
    <w:rsid w:val="7A7261DE"/>
    <w:rsid w:val="7A84C3C2"/>
    <w:rsid w:val="7A9338AA"/>
    <w:rsid w:val="7A9EDB12"/>
    <w:rsid w:val="7AA1C3C1"/>
    <w:rsid w:val="7AADB4F8"/>
    <w:rsid w:val="7ACAA714"/>
    <w:rsid w:val="7ACB8E1C"/>
    <w:rsid w:val="7AD41EE8"/>
    <w:rsid w:val="7ADD5239"/>
    <w:rsid w:val="7AE1EEC7"/>
    <w:rsid w:val="7AE7A213"/>
    <w:rsid w:val="7AF2ACDD"/>
    <w:rsid w:val="7B017FEE"/>
    <w:rsid w:val="7B02E422"/>
    <w:rsid w:val="7B03BFEC"/>
    <w:rsid w:val="7B1629B1"/>
    <w:rsid w:val="7B1FE609"/>
    <w:rsid w:val="7B2DE996"/>
    <w:rsid w:val="7B3025A0"/>
    <w:rsid w:val="7B316B2B"/>
    <w:rsid w:val="7B3919C8"/>
    <w:rsid w:val="7B45CFBC"/>
    <w:rsid w:val="7B478FFB"/>
    <w:rsid w:val="7B4FD9C9"/>
    <w:rsid w:val="7B5AD145"/>
    <w:rsid w:val="7B5B52C4"/>
    <w:rsid w:val="7B5CB0E1"/>
    <w:rsid w:val="7B5F77FA"/>
    <w:rsid w:val="7B6E0526"/>
    <w:rsid w:val="7B901D7E"/>
    <w:rsid w:val="7B9F4839"/>
    <w:rsid w:val="7BA3787A"/>
    <w:rsid w:val="7BA7A690"/>
    <w:rsid w:val="7BD0C89C"/>
    <w:rsid w:val="7BD148DA"/>
    <w:rsid w:val="7BD5D8AF"/>
    <w:rsid w:val="7BE408D2"/>
    <w:rsid w:val="7BEE7A7F"/>
    <w:rsid w:val="7BEE91DA"/>
    <w:rsid w:val="7C0D8829"/>
    <w:rsid w:val="7C102E8E"/>
    <w:rsid w:val="7C147742"/>
    <w:rsid w:val="7C243FB1"/>
    <w:rsid w:val="7C2E3C44"/>
    <w:rsid w:val="7C307776"/>
    <w:rsid w:val="7C3D2C5B"/>
    <w:rsid w:val="7C4A33D0"/>
    <w:rsid w:val="7C4BE68D"/>
    <w:rsid w:val="7C511AE6"/>
    <w:rsid w:val="7C576EDC"/>
    <w:rsid w:val="7C61EBF8"/>
    <w:rsid w:val="7C72676E"/>
    <w:rsid w:val="7C7AAB55"/>
    <w:rsid w:val="7C803802"/>
    <w:rsid w:val="7C958C71"/>
    <w:rsid w:val="7CA73DCA"/>
    <w:rsid w:val="7CB7B5F5"/>
    <w:rsid w:val="7CB95B2E"/>
    <w:rsid w:val="7CC53C25"/>
    <w:rsid w:val="7CC6210E"/>
    <w:rsid w:val="7CCD01D0"/>
    <w:rsid w:val="7CD07669"/>
    <w:rsid w:val="7CD07819"/>
    <w:rsid w:val="7CD30FF8"/>
    <w:rsid w:val="7CE3B3BD"/>
    <w:rsid w:val="7CF01298"/>
    <w:rsid w:val="7CF05F90"/>
    <w:rsid w:val="7CF3D4F7"/>
    <w:rsid w:val="7CF421E3"/>
    <w:rsid w:val="7CF4F012"/>
    <w:rsid w:val="7D14A112"/>
    <w:rsid w:val="7D17B96F"/>
    <w:rsid w:val="7D24E4F6"/>
    <w:rsid w:val="7D2DB1C1"/>
    <w:rsid w:val="7D2E8D8E"/>
    <w:rsid w:val="7D335D72"/>
    <w:rsid w:val="7D33D02C"/>
    <w:rsid w:val="7D3E909F"/>
    <w:rsid w:val="7D3EC08C"/>
    <w:rsid w:val="7D4C43D7"/>
    <w:rsid w:val="7D516DDD"/>
    <w:rsid w:val="7D5A3BB5"/>
    <w:rsid w:val="7D5BF606"/>
    <w:rsid w:val="7D64484C"/>
    <w:rsid w:val="7D67CF10"/>
    <w:rsid w:val="7D6B1772"/>
    <w:rsid w:val="7D7F6BD8"/>
    <w:rsid w:val="7D8FBFCE"/>
    <w:rsid w:val="7D965E95"/>
    <w:rsid w:val="7DA0C0EA"/>
    <w:rsid w:val="7DA1D023"/>
    <w:rsid w:val="7DA6BEAC"/>
    <w:rsid w:val="7DAFD4EF"/>
    <w:rsid w:val="7DB09D9C"/>
    <w:rsid w:val="7DC24A53"/>
    <w:rsid w:val="7DC65C55"/>
    <w:rsid w:val="7DC7B4BE"/>
    <w:rsid w:val="7DDBB7D0"/>
    <w:rsid w:val="7DE3C0D1"/>
    <w:rsid w:val="7DE4BBD0"/>
    <w:rsid w:val="7DEB3CE4"/>
    <w:rsid w:val="7DEDCC3F"/>
    <w:rsid w:val="7DF0DC91"/>
    <w:rsid w:val="7DF1D450"/>
    <w:rsid w:val="7DFEFC10"/>
    <w:rsid w:val="7E0A2D3D"/>
    <w:rsid w:val="7E0CC91B"/>
    <w:rsid w:val="7E102426"/>
    <w:rsid w:val="7E1367BA"/>
    <w:rsid w:val="7E2BFDDC"/>
    <w:rsid w:val="7E3B4E77"/>
    <w:rsid w:val="7E3CE128"/>
    <w:rsid w:val="7E4E6492"/>
    <w:rsid w:val="7E56BEA7"/>
    <w:rsid w:val="7E570468"/>
    <w:rsid w:val="7E590B07"/>
    <w:rsid w:val="7E6A2C23"/>
    <w:rsid w:val="7E6AB0FE"/>
    <w:rsid w:val="7E7C2A80"/>
    <w:rsid w:val="7E94BCCB"/>
    <w:rsid w:val="7EAB35FD"/>
    <w:rsid w:val="7EACCA4A"/>
    <w:rsid w:val="7EB6FFD2"/>
    <w:rsid w:val="7EB80D80"/>
    <w:rsid w:val="7EBE31F3"/>
    <w:rsid w:val="7EBFC998"/>
    <w:rsid w:val="7ED154B2"/>
    <w:rsid w:val="7EE1132C"/>
    <w:rsid w:val="7EE2DE88"/>
    <w:rsid w:val="7EE42855"/>
    <w:rsid w:val="7EEA5F82"/>
    <w:rsid w:val="7EEE7EF7"/>
    <w:rsid w:val="7EF8CE2F"/>
    <w:rsid w:val="7EF90563"/>
    <w:rsid w:val="7EFA46B5"/>
    <w:rsid w:val="7F022D3A"/>
    <w:rsid w:val="7F0670AB"/>
    <w:rsid w:val="7F0E9122"/>
    <w:rsid w:val="7F154A5C"/>
    <w:rsid w:val="7F24364D"/>
    <w:rsid w:val="7F245DDF"/>
    <w:rsid w:val="7F35E93C"/>
    <w:rsid w:val="7F3FAF16"/>
    <w:rsid w:val="7F40D2E9"/>
    <w:rsid w:val="7F459BF3"/>
    <w:rsid w:val="7F46F0A9"/>
    <w:rsid w:val="7F4CB85C"/>
    <w:rsid w:val="7F4F82DD"/>
    <w:rsid w:val="7F565BF4"/>
    <w:rsid w:val="7F6C4F79"/>
    <w:rsid w:val="7F70AE2D"/>
    <w:rsid w:val="7F74CD1D"/>
    <w:rsid w:val="7F7C7148"/>
    <w:rsid w:val="7F7D256D"/>
    <w:rsid w:val="7F8CD083"/>
    <w:rsid w:val="7F91E72C"/>
    <w:rsid w:val="7F95FC05"/>
    <w:rsid w:val="7FB9542E"/>
    <w:rsid w:val="7FBB25F5"/>
    <w:rsid w:val="7FBB2D2A"/>
    <w:rsid w:val="7FBC6DAE"/>
    <w:rsid w:val="7FC3E3E0"/>
    <w:rsid w:val="7FCE6DC7"/>
    <w:rsid w:val="7FD1E4A7"/>
    <w:rsid w:val="7FD9889F"/>
    <w:rsid w:val="7FDE251F"/>
    <w:rsid w:val="7FFD3804"/>
    <w:rsid w:val="7FFFA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9971"/>
  <w15:chartTrackingRefBased/>
  <w15:docId w15:val="{FB210B1E-BFC1-4F9E-9B3D-15A2546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LKU">
    <w:name w:val="NA DÁLKU"/>
    <w:basedOn w:val="Normln"/>
    <w:link w:val="NADLKUChar"/>
    <w:autoRedefine/>
    <w:qFormat/>
    <w:rsid w:val="00D072B7"/>
    <w:pPr>
      <w:spacing w:line="276" w:lineRule="auto"/>
    </w:pPr>
    <w:rPr>
      <w:rFonts w:eastAsiaTheme="minorEastAsia"/>
      <w:sz w:val="24"/>
      <w:szCs w:val="24"/>
    </w:rPr>
  </w:style>
  <w:style w:type="character" w:customStyle="1" w:styleId="NADLKUChar">
    <w:name w:val="NA DÁLKU Char"/>
    <w:basedOn w:val="Standardnpsmoodstavce"/>
    <w:link w:val="NADLKU"/>
    <w:rsid w:val="00D072B7"/>
    <w:rPr>
      <w:rFonts w:eastAsiaTheme="minorEastAsia"/>
      <w:sz w:val="24"/>
      <w:szCs w:val="24"/>
    </w:rPr>
  </w:style>
  <w:style w:type="paragraph" w:customStyle="1" w:styleId="NDhtml">
    <w:name w:val="ND_html"/>
    <w:basedOn w:val="Normln"/>
    <w:link w:val="NDhtmlChar"/>
    <w:autoRedefine/>
    <w:qFormat/>
    <w:rsid w:val="00764AEE"/>
    <w:rPr>
      <w:sz w:val="24"/>
      <w:szCs w:val="24"/>
    </w:rPr>
  </w:style>
  <w:style w:type="character" w:customStyle="1" w:styleId="NDhtmlChar">
    <w:name w:val="ND_html Char"/>
    <w:basedOn w:val="Standardnpsmoodstavce"/>
    <w:link w:val="NDhtml"/>
    <w:rsid w:val="00764AEE"/>
    <w:rPr>
      <w:sz w:val="24"/>
      <w:szCs w:val="24"/>
    </w:rPr>
  </w:style>
  <w:style w:type="paragraph" w:customStyle="1" w:styleId="NDpedmt">
    <w:name w:val="ND_předmět"/>
    <w:basedOn w:val="Normln"/>
    <w:link w:val="NDpedmtChar"/>
    <w:autoRedefine/>
    <w:qFormat/>
    <w:rsid w:val="00764AEE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pedmtChar">
    <w:name w:val="ND_předmět Char"/>
    <w:basedOn w:val="Standardnpsmoodstavce"/>
    <w:link w:val="NDpedmt"/>
    <w:rsid w:val="00764AEE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ronk">
    <w:name w:val="ND_ročník"/>
    <w:basedOn w:val="Normln"/>
    <w:link w:val="NDronkChar"/>
    <w:autoRedefine/>
    <w:qFormat/>
    <w:rsid w:val="00764AEE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NDronkChar">
    <w:name w:val="ND_ročník Char"/>
    <w:basedOn w:val="Standardnpsmoodstavce"/>
    <w:link w:val="NDronk"/>
    <w:rsid w:val="00764AEE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autoRedefine/>
    <w:qFormat/>
    <w:rsid w:val="00FD2F74"/>
    <w:rPr>
      <w:rFonts w:ascii="Arial" w:eastAsia="Arial" w:hAnsi="Arial" w:cs="Arial"/>
      <w:lang w:eastAsia="cs-CZ"/>
    </w:rPr>
  </w:style>
  <w:style w:type="character" w:customStyle="1" w:styleId="NDvyuujcChar">
    <w:name w:val="ND_vyučující Char"/>
    <w:basedOn w:val="Standardnpsmoodstavce"/>
    <w:link w:val="NDvyuujc"/>
    <w:rsid w:val="00FD2F74"/>
    <w:rPr>
      <w:rFonts w:ascii="Arial" w:eastAsia="Arial" w:hAnsi="Arial" w:cs="Arial"/>
      <w:lang w:eastAsia="cs-CZ"/>
    </w:rPr>
  </w:style>
  <w:style w:type="paragraph" w:customStyle="1" w:styleId="kriteriahodnoceni-odrazky">
    <w:name w:val="kriteria hodnoceni - odrazky"/>
    <w:basedOn w:val="Normln"/>
    <w:link w:val="kriteriahodnoceni-odrazkyChar"/>
    <w:rsid w:val="00D66466"/>
    <w:pPr>
      <w:numPr>
        <w:numId w:val="42"/>
      </w:numPr>
      <w:spacing w:before="100" w:beforeAutospacing="1" w:after="100" w:afterAutospacing="1" w:line="255" w:lineRule="atLeast"/>
      <w:ind w:left="300"/>
    </w:pPr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customStyle="1" w:styleId="kriteriahodnoceni-odrazkyChar">
    <w:name w:val="kriteria hodnoceni - odrazky Char"/>
    <w:basedOn w:val="Standardnpsmoodstavce"/>
    <w:link w:val="kriteriahodnoceni-odrazky"/>
    <w:rsid w:val="00D66466"/>
    <w:rPr>
      <w:rFonts w:ascii="Arial" w:eastAsia="Times New Roman" w:hAnsi="Arial" w:cs="Arial"/>
      <w:color w:val="939393"/>
      <w:sz w:val="21"/>
      <w:szCs w:val="2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66466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D664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customStyle="1" w:styleId="NDuitel">
    <w:name w:val="ND_učitel"/>
    <w:basedOn w:val="Normln"/>
    <w:link w:val="NDuitelChar"/>
    <w:qFormat/>
    <w:rsid w:val="00FD2F74"/>
    <w:pPr>
      <w:spacing w:beforeAutospacing="1" w:afterAutospacing="1" w:line="240" w:lineRule="auto"/>
    </w:pPr>
    <w:rPr>
      <w:rFonts w:ascii="Arial" w:eastAsia="Arial" w:hAnsi="Arial" w:cs="Arial"/>
      <w:color w:val="A6A6A6" w:themeColor="background1" w:themeShade="A6"/>
    </w:rPr>
  </w:style>
  <w:style w:type="character" w:customStyle="1" w:styleId="NDuitelChar">
    <w:name w:val="ND_učitel Char"/>
    <w:basedOn w:val="Standardnpsmoodstavce"/>
    <w:link w:val="NDuitel"/>
    <w:rsid w:val="00FD2F74"/>
    <w:rPr>
      <w:rFonts w:ascii="Arial" w:eastAsia="Arial" w:hAnsi="Arial" w:cs="Arial"/>
      <w:color w:val="A6A6A6" w:themeColor="background1" w:themeShade="A6"/>
    </w:rPr>
  </w:style>
  <w:style w:type="paragraph" w:customStyle="1" w:styleId="NDodraz">
    <w:name w:val="ND_odraz"/>
    <w:basedOn w:val="NADLKU"/>
    <w:link w:val="NDodrazChar"/>
    <w:rsid w:val="00990425"/>
    <w:pPr>
      <w:numPr>
        <w:numId w:val="39"/>
      </w:numPr>
    </w:pPr>
  </w:style>
  <w:style w:type="paragraph" w:customStyle="1" w:styleId="NDonline">
    <w:name w:val="ND_online"/>
    <w:basedOn w:val="Normln"/>
    <w:link w:val="NDonlineChar"/>
    <w:qFormat/>
    <w:rsid w:val="00CF6BBD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drazChar">
    <w:name w:val="ND_odraz Char"/>
    <w:basedOn w:val="NADLKUChar"/>
    <w:link w:val="NDodraz"/>
    <w:rsid w:val="00990425"/>
    <w:rPr>
      <w:rFonts w:eastAsiaTheme="minorEastAsia"/>
      <w:color w:val="404040" w:themeColor="text1" w:themeTint="BF"/>
      <w:sz w:val="24"/>
      <w:szCs w:val="24"/>
    </w:rPr>
  </w:style>
  <w:style w:type="character" w:customStyle="1" w:styleId="NDonlineChar">
    <w:name w:val="ND_online Char"/>
    <w:basedOn w:val="Standardnpsmoodstavce"/>
    <w:link w:val="NDonline"/>
    <w:rsid w:val="00CF6BBD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51D63"/>
    <w:rPr>
      <w:color w:val="954F72" w:themeColor="followedHyperlink"/>
      <w:u w:val="single"/>
    </w:rPr>
  </w:style>
  <w:style w:type="paragraph" w:customStyle="1" w:styleId="NDodrazit">
    <w:name w:val="ND_odrazit"/>
    <w:basedOn w:val="NDodraz"/>
    <w:link w:val="NDodrazitChar"/>
    <w:qFormat/>
    <w:rsid w:val="00973B8C"/>
    <w:pPr>
      <w:numPr>
        <w:numId w:val="36"/>
      </w:numPr>
      <w:jc w:val="both"/>
    </w:pPr>
  </w:style>
  <w:style w:type="character" w:customStyle="1" w:styleId="NDodrazitChar">
    <w:name w:val="ND_odrazit Char"/>
    <w:basedOn w:val="NDodrazChar"/>
    <w:link w:val="NDodrazit"/>
    <w:rsid w:val="00973B8C"/>
    <w:rPr>
      <w:rFonts w:eastAsiaTheme="minorEastAsia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6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2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9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21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11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4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3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8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23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65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mHF3kRfp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uhackova@zsdobrichovice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ecesana@zsdobrichovice.cz" TargetMode="External"/><Relationship Id="rId5" Type="http://schemas.openxmlformats.org/officeDocument/2006/relationships/styles" Target="styles.xml"/><Relationship Id="rId10" Type="http://schemas.openxmlformats.org/officeDocument/2006/relationships/hyperlink" Target="https://zsdobrichovice-my.sharepoint.com/:w:/r/personal/necesana_zsdobrichovice_cz/_layouts/15/Doc.aspx?sourcedoc=%7B03A4737D-DA35-4563-8B27-7988ADDF694F%7D&amp;file=kiwi%20zoom.docx&amp;action=default&amp;mobileredirect=true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yblikova@zsdobrichovi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E4365-7666-4BD7-A9EF-4E4A06707FF7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A693FA71-933D-49B8-8EE2-3B8F82832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38502-AAC6-4DFB-97B0-53126898BE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Babicová</dc:creator>
  <cp:keywords/>
  <dc:description/>
  <cp:lastModifiedBy>Jana Babicová</cp:lastModifiedBy>
  <cp:revision>2</cp:revision>
  <dcterms:created xsi:type="dcterms:W3CDTF">2020-12-06T15:18:00Z</dcterms:created>
  <dcterms:modified xsi:type="dcterms:W3CDTF">2020-12-06T15:18:00Z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64700</vt:r8>
  </property>
  <property fmtid="{D5CDD505-2E9C-101B-9397-08002B2CF9AE}" pid="4" name="ComplianceAssetId">
    <vt:lpwstr/>
  </property>
</Properties>
</file>