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ED8B" w14:textId="7C80BF25" w:rsidR="00D66466" w:rsidRPr="00773F7A" w:rsidRDefault="2D23E7D1" w:rsidP="0877F25F">
      <w:pPr>
        <w:spacing w:before="161" w:after="161" w:line="240" w:lineRule="auto"/>
        <w:rPr>
          <w:rFonts w:eastAsiaTheme="minorEastAsia"/>
          <w:b/>
          <w:bCs/>
          <w:color w:val="15C1E5"/>
          <w:sz w:val="42"/>
          <w:szCs w:val="42"/>
        </w:rPr>
      </w:pPr>
      <w:r w:rsidRPr="0877F25F">
        <w:rPr>
          <w:rStyle w:val="NDronkChar"/>
        </w:rPr>
        <w:t>7</w:t>
      </w:r>
      <w:r w:rsidR="00EA1579" w:rsidRPr="0877F25F">
        <w:rPr>
          <w:rStyle w:val="NDronkChar"/>
        </w:rPr>
        <w:t xml:space="preserve">. </w:t>
      </w:r>
      <w:r w:rsidR="17DF996D" w:rsidRPr="0877F25F">
        <w:rPr>
          <w:rStyle w:val="NDronkChar"/>
        </w:rPr>
        <w:t>ročník</w:t>
      </w:r>
      <w:r w:rsidR="79605D10" w:rsidRPr="0877F25F">
        <w:rPr>
          <w:rStyle w:val="NDronkChar"/>
        </w:rPr>
        <w:t xml:space="preserve"> </w:t>
      </w:r>
      <w:r w:rsidR="005E075D" w:rsidRPr="0877F25F">
        <w:rPr>
          <w:rStyle w:val="NDronkChar"/>
        </w:rPr>
        <w:t>(</w:t>
      </w:r>
      <w:r w:rsidR="54AEF68A" w:rsidRPr="0877F25F">
        <w:rPr>
          <w:rFonts w:ascii="Arial" w:eastAsia="Arial" w:hAnsi="Arial" w:cs="Arial"/>
          <w:b/>
          <w:bCs/>
          <w:color w:val="15C1E5"/>
          <w:sz w:val="42"/>
          <w:szCs w:val="42"/>
        </w:rPr>
        <w:t xml:space="preserve">týden </w:t>
      </w:r>
      <w:r w:rsidR="2688C5AA" w:rsidRPr="0877F25F">
        <w:rPr>
          <w:rStyle w:val="NDronkChar"/>
        </w:rPr>
        <w:t>4</w:t>
      </w:r>
      <w:r w:rsidR="005E075D" w:rsidRPr="0877F25F">
        <w:rPr>
          <w:rStyle w:val="NDronkChar"/>
        </w:rPr>
        <w:t>. 1.</w:t>
      </w:r>
      <w:r w:rsidR="1488ACFB" w:rsidRPr="0877F25F">
        <w:rPr>
          <w:rStyle w:val="NDronkChar"/>
        </w:rPr>
        <w:t xml:space="preserve"> </w:t>
      </w:r>
      <w:r w:rsidR="775909C3" w:rsidRPr="0877F25F">
        <w:rPr>
          <w:rStyle w:val="NDronkChar"/>
        </w:rPr>
        <w:t xml:space="preserve">2021 </w:t>
      </w:r>
      <w:r w:rsidR="1488ACFB" w:rsidRPr="0877F25F">
        <w:rPr>
          <w:rStyle w:val="NDronkChar"/>
        </w:rPr>
        <w:t>-</w:t>
      </w:r>
      <w:r w:rsidR="005E075D" w:rsidRPr="0877F25F">
        <w:rPr>
          <w:rStyle w:val="NDronkChar"/>
        </w:rPr>
        <w:t xml:space="preserve"> </w:t>
      </w:r>
      <w:r w:rsidR="19BDC155" w:rsidRPr="0877F25F">
        <w:rPr>
          <w:rStyle w:val="NDronkChar"/>
        </w:rPr>
        <w:t>8.</w:t>
      </w:r>
      <w:r w:rsidR="00774762" w:rsidRPr="0877F25F">
        <w:rPr>
          <w:rStyle w:val="NDronkChar"/>
        </w:rPr>
        <w:t xml:space="preserve"> 1</w:t>
      </w:r>
      <w:r w:rsidR="00CB5DF4" w:rsidRPr="0877F25F">
        <w:rPr>
          <w:rStyle w:val="NDronkChar"/>
        </w:rPr>
        <w:t>. 202</w:t>
      </w:r>
      <w:r w:rsidR="67BA5450" w:rsidRPr="0877F25F">
        <w:rPr>
          <w:rStyle w:val="NDronkChar"/>
        </w:rPr>
        <w:t>1</w:t>
      </w:r>
      <w:r w:rsidR="00773F7A" w:rsidRPr="0877F25F">
        <w:rPr>
          <w:rStyle w:val="NDronkChar"/>
        </w:rPr>
        <w:t>)</w:t>
      </w:r>
    </w:p>
    <w:p w14:paraId="16435354" w14:textId="77777777" w:rsidR="00CB6A7C" w:rsidRDefault="00CB6A7C" w:rsidP="00D66466">
      <w:pPr>
        <w:pStyle w:val="NDpedmt"/>
      </w:pPr>
    </w:p>
    <w:p w14:paraId="323C4AE8" w14:textId="76076F3C" w:rsidR="00D66466" w:rsidRPr="003024CB" w:rsidRDefault="00D66466" w:rsidP="00D66466">
      <w:pPr>
        <w:pStyle w:val="NDpedmt"/>
      </w:pPr>
      <w:r>
        <w:t>ČESKÝ JAZYK</w:t>
      </w:r>
    </w:p>
    <w:p w14:paraId="56946D67" w14:textId="3868DBBF" w:rsidR="12B0AD26" w:rsidRDefault="12B0AD26" w:rsidP="28902F9D">
      <w:pPr>
        <w:pStyle w:val="NDpedmt"/>
      </w:pPr>
    </w:p>
    <w:p w14:paraId="4F61154C" w14:textId="77777777" w:rsidR="00D66466" w:rsidRPr="003024CB" w:rsidRDefault="00D66466" w:rsidP="00FD2F74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</w:p>
    <w:p w14:paraId="1FD6900D" w14:textId="5E924342" w:rsidR="16B1EEE5" w:rsidRPr="00C40D1C" w:rsidRDefault="16B1EEE5" w:rsidP="00D072B7">
      <w:pPr>
        <w:pStyle w:val="NADLKU"/>
      </w:pPr>
      <w:r>
        <w:t>Jazyk:</w:t>
      </w:r>
    </w:p>
    <w:p w14:paraId="17A0530B" w14:textId="037F93DD" w:rsidR="0D8743D4" w:rsidRDefault="0D8743D4" w:rsidP="40413568">
      <w:pPr>
        <w:pStyle w:val="NADLKU"/>
        <w:numPr>
          <w:ilvl w:val="0"/>
          <w:numId w:val="2"/>
        </w:numPr>
      </w:pPr>
      <w:r>
        <w:t xml:space="preserve">Vymysli slova určující bližší okolnosti ke slovesu </w:t>
      </w:r>
      <w:r w:rsidRPr="40413568">
        <w:rPr>
          <w:b/>
          <w:bCs/>
        </w:rPr>
        <w:t>oslavovat.</w:t>
      </w:r>
    </w:p>
    <w:p w14:paraId="26C855E6" w14:textId="3E1241E0" w:rsidR="0D8743D4" w:rsidRDefault="0D8743D4" w:rsidP="40413568">
      <w:pPr>
        <w:pStyle w:val="NADLKU"/>
        <w:numPr>
          <w:ilvl w:val="0"/>
          <w:numId w:val="2"/>
        </w:numPr>
      </w:pPr>
      <w:r>
        <w:t>Učebnice str.</w:t>
      </w:r>
      <w:r w:rsidR="00811E98">
        <w:t xml:space="preserve"> </w:t>
      </w:r>
      <w:r>
        <w:t>66 - do sešitu mluvnice vypiš teorii</w:t>
      </w:r>
      <w:r w:rsidR="7BD8E6AF">
        <w:t>, str. 66,</w:t>
      </w:r>
      <w:r w:rsidR="00811E98">
        <w:t xml:space="preserve"> </w:t>
      </w:r>
      <w:proofErr w:type="spellStart"/>
      <w:r w:rsidR="7BD8E6AF">
        <w:t>cv</w:t>
      </w:r>
      <w:proofErr w:type="spellEnd"/>
      <w:r w:rsidR="7BD8E6AF">
        <w:t>. 1 – podle obrázku na str.</w:t>
      </w:r>
      <w:r w:rsidR="00811E98">
        <w:t xml:space="preserve"> </w:t>
      </w:r>
      <w:r w:rsidR="7BD8E6AF">
        <w:t xml:space="preserve">69 </w:t>
      </w:r>
    </w:p>
    <w:p w14:paraId="38CE3790" w14:textId="6652885C" w:rsidR="113EAD57" w:rsidRDefault="113EAD57" w:rsidP="40413568">
      <w:pPr>
        <w:pStyle w:val="NADLKU"/>
        <w:numPr>
          <w:ilvl w:val="0"/>
          <w:numId w:val="2"/>
        </w:numPr>
      </w:pPr>
      <w:r w:rsidRPr="40413568">
        <w:rPr>
          <w:color w:val="FF0000"/>
        </w:rPr>
        <w:t>Pravopis</w:t>
      </w:r>
      <w:r w:rsidR="00811E98">
        <w:rPr>
          <w:color w:val="FF0000"/>
        </w:rPr>
        <w:t xml:space="preserve"> </w:t>
      </w:r>
      <w:r w:rsidRPr="40413568">
        <w:rPr>
          <w:color w:val="FF0000"/>
        </w:rPr>
        <w:t>- učebnice str.</w:t>
      </w:r>
      <w:r w:rsidR="00811E98">
        <w:rPr>
          <w:color w:val="FF0000"/>
        </w:rPr>
        <w:t xml:space="preserve"> </w:t>
      </w:r>
      <w:r w:rsidRPr="40413568">
        <w:rPr>
          <w:color w:val="FF0000"/>
        </w:rPr>
        <w:t>67,</w:t>
      </w:r>
      <w:r w:rsidR="00811E98">
        <w:rPr>
          <w:color w:val="FF0000"/>
        </w:rPr>
        <w:t xml:space="preserve"> </w:t>
      </w:r>
      <w:proofErr w:type="spellStart"/>
      <w:r w:rsidR="2DBED833" w:rsidRPr="40413568">
        <w:rPr>
          <w:color w:val="FF0000"/>
        </w:rPr>
        <w:t>cv</w:t>
      </w:r>
      <w:proofErr w:type="spellEnd"/>
      <w:r w:rsidR="2DBED833" w:rsidRPr="40413568">
        <w:rPr>
          <w:color w:val="FF0000"/>
        </w:rPr>
        <w:t>.</w:t>
      </w:r>
      <w:r w:rsidR="00811E98">
        <w:rPr>
          <w:color w:val="FF0000"/>
        </w:rPr>
        <w:t xml:space="preserve"> </w:t>
      </w:r>
      <w:r w:rsidR="2DBED833" w:rsidRPr="40413568">
        <w:rPr>
          <w:color w:val="FF0000"/>
        </w:rPr>
        <w:t>4 - napiš do sešitu Procvičení do druhé hodiny jazyka.</w:t>
      </w:r>
    </w:p>
    <w:p w14:paraId="59F7EF9F" w14:textId="1D3CB18D" w:rsidR="2DBED833" w:rsidRDefault="2DBED833" w:rsidP="40413568">
      <w:pPr>
        <w:pStyle w:val="NADLKU"/>
        <w:numPr>
          <w:ilvl w:val="0"/>
          <w:numId w:val="2"/>
        </w:numPr>
      </w:pPr>
      <w:r w:rsidRPr="40413568">
        <w:t>Příslovečné spřežky- učebnice str.</w:t>
      </w:r>
      <w:r w:rsidR="00811E98">
        <w:t xml:space="preserve"> </w:t>
      </w:r>
      <w:r w:rsidRPr="40413568">
        <w:t>67,</w:t>
      </w:r>
      <w:r w:rsidR="00811E98">
        <w:t xml:space="preserve"> </w:t>
      </w:r>
      <w:proofErr w:type="spellStart"/>
      <w:r w:rsidRPr="40413568">
        <w:t>cv</w:t>
      </w:r>
      <w:proofErr w:type="spellEnd"/>
      <w:r w:rsidRPr="40413568">
        <w:t>.</w:t>
      </w:r>
      <w:r w:rsidR="00811E98">
        <w:t xml:space="preserve"> </w:t>
      </w:r>
      <w:r w:rsidRPr="40413568">
        <w:t>1 - písemně do sešitu procvičení, společná oprava</w:t>
      </w:r>
    </w:p>
    <w:p w14:paraId="114661D8" w14:textId="6EFDE851" w:rsidR="4CDC8673" w:rsidRDefault="4CDC8673" w:rsidP="40413568">
      <w:pPr>
        <w:pStyle w:val="NADLKU"/>
        <w:numPr>
          <w:ilvl w:val="0"/>
          <w:numId w:val="2"/>
        </w:numPr>
      </w:pPr>
      <w:r w:rsidRPr="40413568">
        <w:t>Zhlédni výukové video:  https://www.youtube.com/watch?v=fnKkffUV7so</w:t>
      </w:r>
    </w:p>
    <w:p w14:paraId="50C5811C" w14:textId="557567C0" w:rsidR="16B1EEE5" w:rsidRPr="00C40D1C" w:rsidRDefault="16B1EEE5" w:rsidP="00C64B88">
      <w:pPr>
        <w:pStyle w:val="NDodraz"/>
        <w:numPr>
          <w:ilvl w:val="0"/>
          <w:numId w:val="0"/>
        </w:numPr>
      </w:pPr>
      <w:r>
        <w:t>Literatura:</w:t>
      </w:r>
      <w:r w:rsidR="2D6C24FA">
        <w:t xml:space="preserve"> </w:t>
      </w:r>
    </w:p>
    <w:p w14:paraId="753BAFDA" w14:textId="3C742D2A" w:rsidR="2902CA67" w:rsidRDefault="2902CA67" w:rsidP="40413568">
      <w:pPr>
        <w:pStyle w:val="NDodraz"/>
        <w:numPr>
          <w:ilvl w:val="0"/>
          <w:numId w:val="1"/>
        </w:numPr>
      </w:pPr>
      <w:r>
        <w:t xml:space="preserve">Satira: </w:t>
      </w:r>
      <w:r w:rsidR="1DBB03A7">
        <w:t xml:space="preserve">přečti text - </w:t>
      </w:r>
      <w:r>
        <w:t>čítanka str.</w:t>
      </w:r>
      <w:r w:rsidR="00811E98">
        <w:t xml:space="preserve"> </w:t>
      </w:r>
      <w:r>
        <w:t>39 - 40</w:t>
      </w:r>
      <w:r w:rsidR="458E75B1">
        <w:t xml:space="preserve">, odpověz na otázky 1 a 2 za textem písemně do sešitu </w:t>
      </w:r>
      <w:r w:rsidR="409A9489">
        <w:t>l</w:t>
      </w:r>
      <w:r w:rsidR="458E75B1">
        <w:t>iteratur</w:t>
      </w:r>
      <w:r w:rsidR="789DEE93">
        <w:t>y</w:t>
      </w:r>
      <w:r w:rsidR="458E75B1">
        <w:t xml:space="preserve"> s nadepsáním data, autora a názvu knihy</w:t>
      </w:r>
    </w:p>
    <w:p w14:paraId="334AB2BD" w14:textId="649A3F6A" w:rsidR="458E75B1" w:rsidRDefault="458E75B1" w:rsidP="40413568">
      <w:pPr>
        <w:pStyle w:val="NDodraz"/>
        <w:numPr>
          <w:ilvl w:val="0"/>
          <w:numId w:val="1"/>
        </w:numPr>
        <w:rPr>
          <w:color w:val="FF0000"/>
        </w:rPr>
      </w:pPr>
      <w:r w:rsidRPr="40413568">
        <w:rPr>
          <w:color w:val="FF0000"/>
        </w:rPr>
        <w:t>Zhlédni pohádku Čertí brko a přemýšlej o spojitosti se satirou.</w:t>
      </w:r>
    </w:p>
    <w:p w14:paraId="45ADAAE2" w14:textId="4FF56DE9" w:rsidR="458E75B1" w:rsidRDefault="458E75B1" w:rsidP="40413568">
      <w:pPr>
        <w:pStyle w:val="NDodraz"/>
        <w:numPr>
          <w:ilvl w:val="0"/>
          <w:numId w:val="1"/>
        </w:numPr>
      </w:pPr>
      <w:r w:rsidRPr="40413568">
        <w:t xml:space="preserve">Znovu přečti 1. odstavec příběhu z čítanky </w:t>
      </w:r>
      <w:r w:rsidR="47012AED" w:rsidRPr="40413568">
        <w:t>str.</w:t>
      </w:r>
      <w:r w:rsidR="00811E98">
        <w:t xml:space="preserve"> </w:t>
      </w:r>
      <w:r w:rsidR="47012AED" w:rsidRPr="40413568">
        <w:t xml:space="preserve">39 </w:t>
      </w:r>
      <w:r w:rsidRPr="40413568">
        <w:t>a dopiš svoje pokračování do sešitu slohu.</w:t>
      </w:r>
    </w:p>
    <w:p w14:paraId="7228B7F4" w14:textId="17B45B11" w:rsidR="47A0B81F" w:rsidRPr="00CF0F1E" w:rsidRDefault="007A62E4" w:rsidP="40413568">
      <w:pPr>
        <w:pStyle w:val="NDonline"/>
        <w:rPr>
          <w:rFonts w:eastAsiaTheme="minorEastAsia"/>
        </w:rPr>
      </w:pPr>
      <w:r w:rsidRPr="40413568">
        <w:rPr>
          <w:rFonts w:eastAsia="Arial"/>
        </w:rPr>
        <w:t xml:space="preserve">7A: </w:t>
      </w:r>
      <w:r w:rsidR="47A0B81F" w:rsidRPr="40413568">
        <w:rPr>
          <w:rFonts w:eastAsiaTheme="minorEastAsia"/>
        </w:rPr>
        <w:t xml:space="preserve">skupina </w:t>
      </w:r>
      <w:r w:rsidR="7B5CB0E1" w:rsidRPr="40413568">
        <w:rPr>
          <w:rFonts w:eastAsiaTheme="minorEastAsia"/>
        </w:rPr>
        <w:t>X</w:t>
      </w:r>
      <w:r w:rsidR="5B18BBD0" w:rsidRPr="40413568">
        <w:rPr>
          <w:rFonts w:eastAsiaTheme="minorEastAsia"/>
        </w:rPr>
        <w:t>: pondělí 10:0</w:t>
      </w:r>
      <w:r w:rsidR="401771D4" w:rsidRPr="40413568">
        <w:rPr>
          <w:rFonts w:eastAsiaTheme="minorEastAsia"/>
        </w:rPr>
        <w:t>5</w:t>
      </w:r>
      <w:r w:rsidR="5B18BBD0" w:rsidRPr="40413568">
        <w:rPr>
          <w:rFonts w:eastAsiaTheme="minorEastAsia"/>
        </w:rPr>
        <w:t>, úterý 10:0</w:t>
      </w:r>
      <w:r w:rsidR="583A9E76" w:rsidRPr="40413568">
        <w:rPr>
          <w:rFonts w:eastAsiaTheme="minorEastAsia"/>
        </w:rPr>
        <w:t>5</w:t>
      </w:r>
      <w:r w:rsidR="5B18BBD0" w:rsidRPr="40413568">
        <w:rPr>
          <w:rFonts w:eastAsiaTheme="minorEastAsia"/>
        </w:rPr>
        <w:t xml:space="preserve"> a </w:t>
      </w:r>
      <w:r w:rsidR="518838A9" w:rsidRPr="40413568">
        <w:rPr>
          <w:rFonts w:eastAsiaTheme="minorEastAsia"/>
        </w:rPr>
        <w:t>pátek 11:55</w:t>
      </w:r>
    </w:p>
    <w:p w14:paraId="3A9C8C15" w14:textId="2777A448" w:rsidR="00CF0F1E" w:rsidRDefault="007A62E4" w:rsidP="40413568">
      <w:pPr>
        <w:pStyle w:val="NDonline"/>
        <w:rPr>
          <w:rFonts w:eastAsiaTheme="minorEastAsia"/>
        </w:rPr>
      </w:pPr>
      <w:r w:rsidRPr="40413568">
        <w:rPr>
          <w:rFonts w:eastAsiaTheme="minorEastAsia"/>
        </w:rPr>
        <w:t xml:space="preserve">       </w:t>
      </w:r>
      <w:r w:rsidR="47A0B81F" w:rsidRPr="40413568">
        <w:rPr>
          <w:rFonts w:eastAsiaTheme="minorEastAsia"/>
        </w:rPr>
        <w:t xml:space="preserve">skupina </w:t>
      </w:r>
      <w:r w:rsidR="2B1604C4" w:rsidRPr="40413568">
        <w:rPr>
          <w:rFonts w:eastAsiaTheme="minorEastAsia"/>
        </w:rPr>
        <w:t>Y: pondělí 11:00,</w:t>
      </w:r>
      <w:r w:rsidR="20243766" w:rsidRPr="40413568">
        <w:rPr>
          <w:rFonts w:eastAsiaTheme="minorEastAsia"/>
        </w:rPr>
        <w:t xml:space="preserve"> úterý 9:00 </w:t>
      </w:r>
      <w:r w:rsidR="7E2C6412" w:rsidRPr="40413568">
        <w:rPr>
          <w:rFonts w:eastAsiaTheme="minorEastAsia"/>
        </w:rPr>
        <w:t>a pátek 11:55</w:t>
      </w:r>
    </w:p>
    <w:p w14:paraId="22B2E25B" w14:textId="61EAAB1E" w:rsidR="47A0B81F" w:rsidRPr="00CF0F1E" w:rsidRDefault="00CF0F1E" w:rsidP="40413568">
      <w:pPr>
        <w:pStyle w:val="NDonline"/>
        <w:rPr>
          <w:rFonts w:eastAsiaTheme="minorEastAsia"/>
        </w:rPr>
      </w:pPr>
      <w:r w:rsidRPr="40413568">
        <w:rPr>
          <w:rFonts w:eastAsiaTheme="minorEastAsia"/>
        </w:rPr>
        <w:t>7B:</w:t>
      </w:r>
      <w:r w:rsidR="08031C77" w:rsidRPr="40413568">
        <w:rPr>
          <w:rFonts w:eastAsiaTheme="minorEastAsia"/>
        </w:rPr>
        <w:t xml:space="preserve"> </w:t>
      </w:r>
      <w:r w:rsidR="25D27FAD" w:rsidRPr="40413568">
        <w:rPr>
          <w:rFonts w:eastAsiaTheme="minorEastAsia"/>
        </w:rPr>
        <w:t>s</w:t>
      </w:r>
      <w:r w:rsidR="08031C77" w:rsidRPr="40413568">
        <w:rPr>
          <w:rFonts w:eastAsiaTheme="minorEastAsia"/>
        </w:rPr>
        <w:t>kupina X: pondělí 8:00, čtvrtek 11:</w:t>
      </w:r>
      <w:r w:rsidR="23CDBBFB" w:rsidRPr="40413568">
        <w:rPr>
          <w:rFonts w:eastAsiaTheme="minorEastAsia"/>
        </w:rPr>
        <w:t>55 a pátek 10:0</w:t>
      </w:r>
      <w:r w:rsidR="0F85F278" w:rsidRPr="40413568">
        <w:rPr>
          <w:rFonts w:eastAsiaTheme="minorEastAsia"/>
        </w:rPr>
        <w:t>5</w:t>
      </w:r>
      <w:r>
        <w:tab/>
      </w:r>
    </w:p>
    <w:p w14:paraId="28C2C9BF" w14:textId="77C546CE" w:rsidR="47A0B81F" w:rsidRPr="00CF0F1E" w:rsidRDefault="007A62E4" w:rsidP="40413568">
      <w:pPr>
        <w:pStyle w:val="NDonline"/>
        <w:rPr>
          <w:rFonts w:eastAsiaTheme="minorEastAsia"/>
        </w:rPr>
      </w:pPr>
      <w:r w:rsidRPr="40413568">
        <w:rPr>
          <w:rFonts w:eastAsiaTheme="minorEastAsia"/>
        </w:rPr>
        <w:t xml:space="preserve">       </w:t>
      </w:r>
      <w:r w:rsidR="1FE8F01D" w:rsidRPr="40413568">
        <w:rPr>
          <w:rFonts w:eastAsiaTheme="minorEastAsia"/>
        </w:rPr>
        <w:t>s</w:t>
      </w:r>
      <w:r w:rsidR="74BD66A8" w:rsidRPr="40413568">
        <w:rPr>
          <w:rFonts w:eastAsiaTheme="minorEastAsia"/>
        </w:rPr>
        <w:t>kupina</w:t>
      </w:r>
      <w:r w:rsidR="6EF0C738" w:rsidRPr="40413568">
        <w:rPr>
          <w:rFonts w:eastAsiaTheme="minorEastAsia"/>
        </w:rPr>
        <w:t xml:space="preserve"> </w:t>
      </w:r>
      <w:r w:rsidRPr="40413568">
        <w:rPr>
          <w:rFonts w:eastAsiaTheme="minorEastAsia"/>
        </w:rPr>
        <w:t xml:space="preserve">Y: </w:t>
      </w:r>
      <w:r w:rsidR="5D254C28" w:rsidRPr="40413568">
        <w:rPr>
          <w:rFonts w:eastAsiaTheme="minorEastAsia"/>
        </w:rPr>
        <w:t>pondělí 8:00,</w:t>
      </w:r>
      <w:r w:rsidR="6B01E153" w:rsidRPr="40413568">
        <w:rPr>
          <w:rFonts w:eastAsiaTheme="minorEastAsia"/>
        </w:rPr>
        <w:t xml:space="preserve"> čtvrtek 12:50 a pátek 11:00</w:t>
      </w:r>
    </w:p>
    <w:p w14:paraId="0DDC5F70" w14:textId="31D1C398" w:rsidR="47A0B81F" w:rsidRPr="00CF0F1E" w:rsidRDefault="0B493F4E" w:rsidP="40413568">
      <w:pPr>
        <w:pStyle w:val="NDonline"/>
        <w:rPr>
          <w:rFonts w:eastAsiaTheme="minorEastAsia"/>
        </w:rPr>
      </w:pPr>
      <w:r w:rsidRPr="40413568">
        <w:rPr>
          <w:rFonts w:eastAsiaTheme="minorEastAsia"/>
        </w:rPr>
        <w:t>7C: skupina X: úterý 11:55,</w:t>
      </w:r>
      <w:r w:rsidR="525109D6" w:rsidRPr="40413568">
        <w:rPr>
          <w:rFonts w:eastAsiaTheme="minorEastAsia"/>
        </w:rPr>
        <w:t xml:space="preserve"> středa 10:05</w:t>
      </w:r>
      <w:r w:rsidR="72FE973D" w:rsidRPr="40413568">
        <w:rPr>
          <w:rFonts w:eastAsiaTheme="minorEastAsia"/>
        </w:rPr>
        <w:t>, čtvrtek 8:05</w:t>
      </w:r>
    </w:p>
    <w:p w14:paraId="660B4415" w14:textId="3A37A1E6" w:rsidR="0B493F4E" w:rsidRDefault="0B493F4E" w:rsidP="40413568">
      <w:pPr>
        <w:pStyle w:val="NDonline"/>
        <w:rPr>
          <w:rFonts w:eastAsiaTheme="minorEastAsia"/>
        </w:rPr>
      </w:pPr>
      <w:r w:rsidRPr="40413568">
        <w:rPr>
          <w:rFonts w:eastAsiaTheme="minorEastAsia"/>
        </w:rPr>
        <w:t xml:space="preserve">       Skupina Y: pondělí 9:00, úterý 11:55</w:t>
      </w:r>
      <w:r w:rsidR="616CCE57" w:rsidRPr="40413568">
        <w:rPr>
          <w:rFonts w:eastAsiaTheme="minorEastAsia"/>
        </w:rPr>
        <w:t>, středa 11:00</w:t>
      </w:r>
    </w:p>
    <w:p w14:paraId="649616DF" w14:textId="15AE4C16" w:rsidR="47A0B81F" w:rsidRPr="00CF0F1E" w:rsidRDefault="00CF0F1E" w:rsidP="00CF0F1E">
      <w:pPr>
        <w:pStyle w:val="NDonline"/>
        <w:rPr>
          <w:rFonts w:eastAsia="Arial"/>
        </w:rPr>
      </w:pPr>
      <w:r w:rsidRPr="617ADF9E">
        <w:rPr>
          <w:rFonts w:eastAsia="Arial"/>
        </w:rPr>
        <w:t xml:space="preserve"> </w:t>
      </w:r>
      <w:r w:rsidR="47A0B81F" w:rsidRPr="617ADF9E">
        <w:rPr>
          <w:rFonts w:eastAsia="Arial"/>
        </w:rPr>
        <w:t xml:space="preserve">                         </w:t>
      </w:r>
      <w:r w:rsidR="47A0B81F">
        <w:tab/>
      </w:r>
      <w:r w:rsidR="47A0B81F">
        <w:tab/>
      </w:r>
      <w:r w:rsidR="47A0B81F">
        <w:tab/>
      </w:r>
      <w:r w:rsidR="47A0B81F">
        <w:tab/>
      </w:r>
      <w:r w:rsidR="47A0B81F">
        <w:tab/>
      </w:r>
    </w:p>
    <w:p w14:paraId="50D18A20" w14:textId="0E21D472" w:rsidR="00CF0F1E" w:rsidRDefault="00CF0F1E" w:rsidP="00CF0F1E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t>VÝCHOVA K OBČANSTVÍ A ZDRAVÍ</w:t>
      </w:r>
    </w:p>
    <w:p w14:paraId="11ACCA9D" w14:textId="2932A57F" w:rsidR="00CF0F1E" w:rsidRPr="00FD2F74" w:rsidRDefault="00CF0F1E" w:rsidP="00CF0F1E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  <w:r>
        <w:t xml:space="preserve"> </w:t>
      </w:r>
      <w:r w:rsidRPr="617ADF9E">
        <w:rPr>
          <w:rStyle w:val="NDpedmtChar"/>
        </w:rPr>
        <w:t>(7. A)</w:t>
      </w:r>
    </w:p>
    <w:p w14:paraId="2FFC4171" w14:textId="23EF76B5" w:rsidR="00CF0F1E" w:rsidRDefault="007A62E4" w:rsidP="40413568">
      <w:pPr>
        <w:pStyle w:val="NADLKU"/>
        <w:rPr>
          <w:rStyle w:val="NDpedmtChar"/>
          <w:rFonts w:asciiTheme="minorHAnsi" w:eastAsiaTheme="minorEastAsia" w:hAnsiTheme="minorHAnsi" w:cstheme="minorBidi"/>
          <w:b w:val="0"/>
          <w:bCs w:val="0"/>
          <w:color w:val="auto"/>
          <w:lang w:eastAsia="en-US"/>
        </w:rPr>
      </w:pPr>
      <w:r w:rsidRPr="40413568">
        <w:rPr>
          <w:rStyle w:val="NDonlineChar"/>
          <w:rFonts w:eastAsiaTheme="minorEastAsia"/>
        </w:rPr>
        <w:t>O</w:t>
      </w:r>
      <w:r w:rsidR="00CF0F1E" w:rsidRPr="40413568">
        <w:rPr>
          <w:rStyle w:val="NDonlineChar"/>
          <w:rFonts w:eastAsiaTheme="minorEastAsia"/>
        </w:rPr>
        <w:t xml:space="preserve">nline hodina: </w:t>
      </w:r>
      <w:r w:rsidR="2B47F40D" w:rsidRPr="40413568">
        <w:rPr>
          <w:rStyle w:val="NDonlineChar"/>
          <w:rFonts w:eastAsiaTheme="minorEastAsia"/>
        </w:rPr>
        <w:t>pátek</w:t>
      </w:r>
      <w:r w:rsidR="00CF0F1E" w:rsidRPr="40413568">
        <w:rPr>
          <w:rStyle w:val="NDonlineChar"/>
          <w:rFonts w:eastAsiaTheme="minorEastAsia"/>
        </w:rPr>
        <w:t xml:space="preserve"> 12</w:t>
      </w:r>
      <w:r w:rsidR="6AC22228" w:rsidRPr="40413568">
        <w:rPr>
          <w:rStyle w:val="NDonlineChar"/>
          <w:rFonts w:eastAsiaTheme="minorEastAsia"/>
        </w:rPr>
        <w:t>:50</w:t>
      </w:r>
      <w:r w:rsidR="00C64B88">
        <w:t xml:space="preserve"> </w:t>
      </w:r>
      <w:r w:rsidR="00C64B88" w:rsidRPr="40413568">
        <w:rPr>
          <w:sz w:val="26"/>
          <w:szCs w:val="26"/>
        </w:rPr>
        <w:t>(</w:t>
      </w:r>
      <w:r w:rsidR="00C64B88" w:rsidRPr="40413568">
        <w:rPr>
          <w:rStyle w:val="NDpedmtChar"/>
          <w:rFonts w:asciiTheme="minorHAnsi" w:eastAsiaTheme="minorEastAsia" w:hAnsiTheme="minorHAnsi" w:cstheme="minorBidi"/>
          <w:b w:val="0"/>
          <w:bCs w:val="0"/>
          <w:color w:val="auto"/>
          <w:lang w:eastAsia="en-US"/>
        </w:rPr>
        <w:t>Média a pandemie)</w:t>
      </w:r>
      <w:r w:rsidR="1F8C1C1B" w:rsidRPr="40413568">
        <w:rPr>
          <w:rStyle w:val="NDpedmtChar"/>
          <w:rFonts w:asciiTheme="minorHAnsi" w:eastAsiaTheme="minorEastAsia" w:hAnsiTheme="minorHAnsi" w:cstheme="minorBidi"/>
          <w:b w:val="0"/>
          <w:bCs w:val="0"/>
          <w:color w:val="auto"/>
          <w:lang w:eastAsia="en-US"/>
        </w:rPr>
        <w:t xml:space="preserve"> - prezentace sledování zpráv</w:t>
      </w:r>
    </w:p>
    <w:p w14:paraId="6A4AD8CD" w14:textId="77777777" w:rsidR="00C64B88" w:rsidRPr="00C64B88" w:rsidRDefault="00C64B88" w:rsidP="00C64B88">
      <w:pPr>
        <w:pStyle w:val="NADLKU"/>
      </w:pPr>
    </w:p>
    <w:p w14:paraId="78307E3D" w14:textId="5B679624" w:rsidR="00CF0F1E" w:rsidRDefault="00CF0F1E" w:rsidP="00CF0F1E">
      <w:pPr>
        <w:pStyle w:val="NDuitel"/>
      </w:pPr>
      <w:r>
        <w:lastRenderedPageBreak/>
        <w:t xml:space="preserve">Vyučující: Jan Hájek </w:t>
      </w:r>
      <w:r w:rsidRPr="00CF0F1E">
        <w:rPr>
          <w:rStyle w:val="NDpedmtChar"/>
        </w:rPr>
        <w:t>(7. B)</w:t>
      </w:r>
    </w:p>
    <w:p w14:paraId="11BEBB5F" w14:textId="77777777" w:rsidR="003D2827" w:rsidRDefault="00CF0F1E" w:rsidP="00D072B7">
      <w:pPr>
        <w:pStyle w:val="NADLKU"/>
        <w:rPr>
          <w:rFonts w:eastAsia="Arial"/>
        </w:rPr>
      </w:pPr>
      <w:bookmarkStart w:id="0" w:name="OLE_LINK1"/>
      <w:bookmarkStart w:id="1" w:name="OLE_LINK2"/>
      <w:r w:rsidRPr="3C531C73">
        <w:rPr>
          <w:rStyle w:val="NDonlineChar"/>
          <w:rFonts w:eastAsia="Arial"/>
        </w:rPr>
        <w:t xml:space="preserve">On-line hodina: </w:t>
      </w:r>
      <w:r w:rsidR="003665B9" w:rsidRPr="3C531C73">
        <w:rPr>
          <w:rStyle w:val="NDonlineChar"/>
          <w:rFonts w:eastAsia="Arial"/>
        </w:rPr>
        <w:t>čtvrtek 11:00</w:t>
      </w:r>
      <w:r w:rsidR="00C64B88" w:rsidRPr="3C531C73">
        <w:rPr>
          <w:rFonts w:eastAsia="Arial"/>
        </w:rPr>
        <w:t xml:space="preserve"> </w:t>
      </w:r>
    </w:p>
    <w:p w14:paraId="1D54CCAF" w14:textId="31D0D8C5" w:rsidR="00AA6677" w:rsidRPr="00D072B7" w:rsidRDefault="5D094691" w:rsidP="00D072B7">
      <w:pPr>
        <w:pStyle w:val="NADLKU"/>
      </w:pPr>
      <w:r>
        <w:t>Environment</w:t>
      </w:r>
      <w:r w:rsidR="4137BD19">
        <w:t xml:space="preserve"> člověka</w:t>
      </w:r>
      <w:r>
        <w:t xml:space="preserve"> - světelný smog</w:t>
      </w:r>
      <w:r w:rsidR="2ACA56A9">
        <w:t xml:space="preserve"> a umělé osvětlení</w:t>
      </w:r>
      <w:r w:rsidR="003D2827">
        <w:t xml:space="preserve"> (jak ovlivňuje </w:t>
      </w:r>
      <w:r w:rsidR="0012643E">
        <w:t xml:space="preserve">nás </w:t>
      </w:r>
      <w:r w:rsidR="003D2827">
        <w:t>a přírodu)</w:t>
      </w:r>
      <w:r w:rsidR="0012643E">
        <w:t>.</w:t>
      </w:r>
    </w:p>
    <w:p w14:paraId="1FD0959E" w14:textId="47EF3AE4" w:rsidR="09EECE40" w:rsidRDefault="09EECE40" w:rsidP="09EECE40">
      <w:pPr>
        <w:pStyle w:val="NADLKU"/>
      </w:pPr>
    </w:p>
    <w:p w14:paraId="5EDB48B5" w14:textId="7BD44D58" w:rsidR="7A8428FB" w:rsidRDefault="7A8428FB">
      <w:r w:rsidRPr="09EECE40">
        <w:rPr>
          <w:rFonts w:ascii="Arial" w:eastAsia="Arial" w:hAnsi="Arial" w:cs="Arial"/>
          <w:b/>
          <w:bCs/>
          <w:color w:val="CA3535"/>
        </w:rPr>
        <w:t>VÝCHOVA K OBČANSTVÍ A ZDRAVÍ (7. C)</w:t>
      </w:r>
    </w:p>
    <w:p w14:paraId="5AA438D4" w14:textId="3C43D1C8" w:rsidR="7A8428FB" w:rsidRDefault="7A8428FB">
      <w:r w:rsidRPr="756DFF87">
        <w:rPr>
          <w:rFonts w:ascii="Arial" w:eastAsia="Arial" w:hAnsi="Arial" w:cs="Arial"/>
          <w:color w:val="A6A6A6" w:themeColor="background1" w:themeShade="A6"/>
        </w:rPr>
        <w:t xml:space="preserve">Vyučující: Irena </w:t>
      </w:r>
      <w:proofErr w:type="spellStart"/>
      <w:r w:rsidRPr="756DFF87">
        <w:rPr>
          <w:rFonts w:ascii="Arial" w:eastAsia="Arial" w:hAnsi="Arial" w:cs="Arial"/>
          <w:color w:val="A6A6A6" w:themeColor="background1" w:themeShade="A6"/>
        </w:rPr>
        <w:t>Syblíková</w:t>
      </w:r>
      <w:proofErr w:type="spellEnd"/>
      <w:r w:rsidRPr="756DFF87">
        <w:rPr>
          <w:rFonts w:ascii="Arial" w:eastAsia="Arial" w:hAnsi="Arial" w:cs="Arial"/>
          <w:color w:val="A6A6A6" w:themeColor="background1" w:themeShade="A6"/>
        </w:rPr>
        <w:t xml:space="preserve"> </w:t>
      </w:r>
    </w:p>
    <w:p w14:paraId="35582FD8" w14:textId="23F19A5D" w:rsidR="67119CE3" w:rsidRDefault="67119CE3" w:rsidP="00811E98">
      <w:pPr>
        <w:pStyle w:val="NADLKU"/>
      </w:pPr>
      <w:r w:rsidRPr="756DFF87">
        <w:t>Státní svátek 1.</w:t>
      </w:r>
      <w:r w:rsidR="00811E98">
        <w:t xml:space="preserve"> </w:t>
      </w:r>
      <w:r w:rsidRPr="756DFF87">
        <w:t>1. Den obnovy samostatného českého státu</w:t>
      </w:r>
    </w:p>
    <w:p w14:paraId="3F992178" w14:textId="30CD5EC0" w:rsidR="67119CE3" w:rsidRDefault="67119CE3" w:rsidP="00811E98">
      <w:pPr>
        <w:pStyle w:val="NADLKU"/>
      </w:pPr>
      <w:r w:rsidRPr="756DFF87">
        <w:t>Nastuduj si a zapiš si, proč slavíme tento den státní svátek.</w:t>
      </w:r>
    </w:p>
    <w:p w14:paraId="35647003" w14:textId="0A9C32EC" w:rsidR="67D73554" w:rsidRDefault="67D73554" w:rsidP="00811E98">
      <w:pPr>
        <w:pStyle w:val="NDonline"/>
        <w:rPr>
          <w:rFonts w:eastAsia="Arial"/>
        </w:rPr>
      </w:pPr>
      <w:r w:rsidRPr="756DFF87">
        <w:rPr>
          <w:rFonts w:eastAsia="Arial"/>
        </w:rPr>
        <w:t>Online hodina: úterý 11</w:t>
      </w:r>
      <w:r w:rsidR="4A316030" w:rsidRPr="756DFF87">
        <w:rPr>
          <w:rFonts w:eastAsia="Arial"/>
        </w:rPr>
        <w:t xml:space="preserve"> </w:t>
      </w:r>
      <w:r w:rsidRPr="756DFF87">
        <w:rPr>
          <w:rFonts w:eastAsia="Arial"/>
        </w:rPr>
        <w:t>h.</w:t>
      </w:r>
    </w:p>
    <w:p w14:paraId="3DBE6672" w14:textId="77777777" w:rsidR="00811E98" w:rsidRDefault="00811E98" w:rsidP="00C40D1C">
      <w:pPr>
        <w:pStyle w:val="NDpedmt"/>
      </w:pPr>
    </w:p>
    <w:p w14:paraId="0E2DDD8D" w14:textId="6794423F" w:rsidR="00C40D1C" w:rsidRDefault="00C40D1C" w:rsidP="00C40D1C">
      <w:pPr>
        <w:pStyle w:val="NDpedmt"/>
      </w:pPr>
      <w:r w:rsidRPr="4C0883F6">
        <w:t>MATEMATIKA</w:t>
      </w:r>
      <w:r w:rsidR="00EA1579">
        <w:t xml:space="preserve"> </w:t>
      </w:r>
    </w:p>
    <w:p w14:paraId="1099298A" w14:textId="77777777" w:rsidR="00C40D1C" w:rsidRDefault="00C40D1C" w:rsidP="00C40D1C">
      <w:pPr>
        <w:pStyle w:val="NDuitel"/>
      </w:pPr>
      <w:r>
        <w:t xml:space="preserve">Vyučující: Hana </w:t>
      </w:r>
      <w:proofErr w:type="spellStart"/>
      <w:r>
        <w:t>Ohnůtková</w:t>
      </w:r>
      <w:proofErr w:type="spellEnd"/>
    </w:p>
    <w:p w14:paraId="32079B1A" w14:textId="36BD3A78" w:rsidR="6F5F57CE" w:rsidRDefault="6F5F57CE" w:rsidP="501E54B4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501E54B4">
        <w:rPr>
          <w:rFonts w:ascii="Calibri" w:eastAsia="Calibri" w:hAnsi="Calibri" w:cs="Calibri"/>
          <w:sz w:val="24"/>
          <w:szCs w:val="24"/>
        </w:rPr>
        <w:t xml:space="preserve">Téma – </w:t>
      </w:r>
      <w:r w:rsidR="5C86BF03" w:rsidRPr="501E54B4">
        <w:rPr>
          <w:rFonts w:ascii="Calibri" w:eastAsia="Calibri" w:hAnsi="Calibri" w:cs="Calibri"/>
          <w:sz w:val="24"/>
          <w:szCs w:val="24"/>
        </w:rPr>
        <w:t>sčítání celých čísel</w:t>
      </w:r>
    </w:p>
    <w:p w14:paraId="748825C2" w14:textId="568EDEAB" w:rsidR="6F5F57CE" w:rsidRDefault="00C64B88" w:rsidP="0B0307A2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</w:t>
      </w:r>
      <w:r w:rsidR="6F5F57CE" w:rsidRPr="0B0307A2">
        <w:rPr>
          <w:rFonts w:ascii="Calibri" w:eastAsia="Calibri" w:hAnsi="Calibri" w:cs="Calibri"/>
          <w:sz w:val="24"/>
          <w:szCs w:val="24"/>
        </w:rPr>
        <w:t xml:space="preserve">ýuka probíhá denně v </w:t>
      </w:r>
      <w:proofErr w:type="spellStart"/>
      <w:r w:rsidR="6F5F57CE" w:rsidRPr="0B0307A2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="6F5F57CE" w:rsidRPr="0B0307A2">
        <w:rPr>
          <w:rFonts w:ascii="Calibri" w:eastAsia="Calibri" w:hAnsi="Calibri" w:cs="Calibri"/>
          <w:sz w:val="24"/>
          <w:szCs w:val="24"/>
        </w:rPr>
        <w:t xml:space="preserve"> (online hodina nebo práce v kartě Zadání)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B01746D" w14:textId="60EBC27D" w:rsidR="6F5F57CE" w:rsidRDefault="00C64B88" w:rsidP="0B0307A2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501E54B4">
        <w:rPr>
          <w:rFonts w:ascii="Calibri" w:eastAsia="Calibri" w:hAnsi="Calibri" w:cs="Calibri"/>
          <w:sz w:val="24"/>
          <w:szCs w:val="24"/>
        </w:rPr>
        <w:t>Samostatně žáci vypracují</w:t>
      </w:r>
      <w:r w:rsidR="6F5F57CE" w:rsidRPr="501E54B4">
        <w:rPr>
          <w:rFonts w:ascii="Calibri" w:eastAsia="Calibri" w:hAnsi="Calibri" w:cs="Calibri"/>
          <w:sz w:val="24"/>
          <w:szCs w:val="24"/>
        </w:rPr>
        <w:t xml:space="preserve">: učebnice strana </w:t>
      </w:r>
      <w:r w:rsidR="4EAFE502" w:rsidRPr="501E54B4">
        <w:rPr>
          <w:rFonts w:ascii="Calibri" w:eastAsia="Calibri" w:hAnsi="Calibri" w:cs="Calibri"/>
          <w:sz w:val="24"/>
          <w:szCs w:val="24"/>
        </w:rPr>
        <w:t>60</w:t>
      </w:r>
      <w:r w:rsidR="6F5F57CE" w:rsidRPr="501E54B4">
        <w:rPr>
          <w:rFonts w:ascii="Calibri" w:eastAsia="Calibri" w:hAnsi="Calibri" w:cs="Calibri"/>
          <w:sz w:val="24"/>
          <w:szCs w:val="24"/>
        </w:rPr>
        <w:t xml:space="preserve"> / cvičení </w:t>
      </w:r>
      <w:r w:rsidR="61057770" w:rsidRPr="501E54B4">
        <w:rPr>
          <w:rFonts w:ascii="Calibri" w:eastAsia="Calibri" w:hAnsi="Calibri" w:cs="Calibri"/>
          <w:sz w:val="24"/>
          <w:szCs w:val="24"/>
        </w:rPr>
        <w:t xml:space="preserve">9, strana 61 / </w:t>
      </w:r>
      <w:r w:rsidR="6F5F57CE" w:rsidRPr="501E54B4">
        <w:rPr>
          <w:rFonts w:ascii="Calibri" w:eastAsia="Calibri" w:hAnsi="Calibri" w:cs="Calibri"/>
          <w:sz w:val="24"/>
          <w:szCs w:val="24"/>
        </w:rPr>
        <w:t>cvičení 1</w:t>
      </w:r>
      <w:r w:rsidR="43937B2F" w:rsidRPr="501E54B4">
        <w:rPr>
          <w:rFonts w:ascii="Calibri" w:eastAsia="Calibri" w:hAnsi="Calibri" w:cs="Calibri"/>
          <w:sz w:val="24"/>
          <w:szCs w:val="24"/>
        </w:rPr>
        <w:t>2 AB</w:t>
      </w:r>
      <w:r w:rsidR="6F5F57CE" w:rsidRPr="501E54B4">
        <w:rPr>
          <w:rFonts w:ascii="Calibri" w:eastAsia="Calibri" w:hAnsi="Calibri" w:cs="Calibri"/>
          <w:sz w:val="24"/>
          <w:szCs w:val="24"/>
        </w:rPr>
        <w:t xml:space="preserve">, strana </w:t>
      </w:r>
      <w:r w:rsidR="6B6BFD5D" w:rsidRPr="501E54B4">
        <w:rPr>
          <w:rFonts w:ascii="Calibri" w:eastAsia="Calibri" w:hAnsi="Calibri" w:cs="Calibri"/>
          <w:sz w:val="24"/>
          <w:szCs w:val="24"/>
        </w:rPr>
        <w:t>62</w:t>
      </w:r>
      <w:r w:rsidR="6F5F57CE" w:rsidRPr="501E54B4">
        <w:rPr>
          <w:rFonts w:ascii="Calibri" w:eastAsia="Calibri" w:hAnsi="Calibri" w:cs="Calibri"/>
          <w:sz w:val="24"/>
          <w:szCs w:val="24"/>
        </w:rPr>
        <w:t xml:space="preserve"> / cvičení </w:t>
      </w:r>
      <w:r w:rsidR="44F8A698" w:rsidRPr="501E54B4">
        <w:rPr>
          <w:rFonts w:ascii="Calibri" w:eastAsia="Calibri" w:hAnsi="Calibri" w:cs="Calibri"/>
          <w:sz w:val="24"/>
          <w:szCs w:val="24"/>
        </w:rPr>
        <w:t>1</w:t>
      </w:r>
      <w:r w:rsidR="6F5F57CE" w:rsidRPr="501E54B4">
        <w:rPr>
          <w:rFonts w:ascii="Calibri" w:eastAsia="Calibri" w:hAnsi="Calibri" w:cs="Calibri"/>
          <w:sz w:val="24"/>
          <w:szCs w:val="24"/>
        </w:rPr>
        <w:t>4</w:t>
      </w:r>
      <w:r w:rsidR="3E1E89AF" w:rsidRPr="501E54B4">
        <w:rPr>
          <w:rFonts w:ascii="Calibri" w:eastAsia="Calibri" w:hAnsi="Calibri" w:cs="Calibri"/>
          <w:sz w:val="24"/>
          <w:szCs w:val="24"/>
        </w:rPr>
        <w:t xml:space="preserve"> (vždy si v příkladech nejprve odstraň závorky)</w:t>
      </w:r>
    </w:p>
    <w:p w14:paraId="1F0395DD" w14:textId="75C81AF5" w:rsidR="6F5F57CE" w:rsidRDefault="00C64B88" w:rsidP="0B0307A2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501E54B4">
        <w:rPr>
          <w:rFonts w:ascii="Calibri" w:eastAsia="Calibri" w:hAnsi="Calibri" w:cs="Calibri"/>
          <w:sz w:val="24"/>
          <w:szCs w:val="24"/>
        </w:rPr>
        <w:t>N</w:t>
      </w:r>
      <w:r w:rsidR="6F5F57CE" w:rsidRPr="501E54B4">
        <w:rPr>
          <w:rFonts w:ascii="Calibri" w:eastAsia="Calibri" w:hAnsi="Calibri" w:cs="Calibri"/>
          <w:sz w:val="24"/>
          <w:szCs w:val="24"/>
        </w:rPr>
        <w:t>a</w:t>
      </w:r>
      <w:r w:rsidRPr="501E54B4">
        <w:rPr>
          <w:rFonts w:ascii="Calibri" w:eastAsia="Calibri" w:hAnsi="Calibri" w:cs="Calibri"/>
          <w:sz w:val="24"/>
          <w:szCs w:val="24"/>
        </w:rPr>
        <w:t xml:space="preserve"> známku žáci odevzdají:</w:t>
      </w:r>
      <w:r w:rsidR="6F5F57CE" w:rsidRPr="501E54B4">
        <w:rPr>
          <w:rFonts w:ascii="Calibri" w:eastAsia="Calibri" w:hAnsi="Calibri" w:cs="Calibri"/>
          <w:sz w:val="24"/>
          <w:szCs w:val="24"/>
        </w:rPr>
        <w:t xml:space="preserve"> skupiny </w:t>
      </w:r>
      <w:r w:rsidR="1CEE200E" w:rsidRPr="501E54B4">
        <w:rPr>
          <w:rFonts w:ascii="Calibri" w:eastAsia="Calibri" w:hAnsi="Calibri" w:cs="Calibri"/>
          <w:sz w:val="24"/>
          <w:szCs w:val="24"/>
        </w:rPr>
        <w:t>Y</w:t>
      </w:r>
      <w:r w:rsidR="6F5F57CE" w:rsidRPr="501E54B4">
        <w:rPr>
          <w:rFonts w:ascii="Calibri" w:eastAsia="Calibri" w:hAnsi="Calibri" w:cs="Calibri"/>
          <w:sz w:val="24"/>
          <w:szCs w:val="24"/>
        </w:rPr>
        <w:t xml:space="preserve"> – PL U</w:t>
      </w:r>
      <w:r w:rsidR="4F7DE8CE" w:rsidRPr="501E54B4">
        <w:rPr>
          <w:rFonts w:ascii="Calibri" w:eastAsia="Calibri" w:hAnsi="Calibri" w:cs="Calibri"/>
          <w:sz w:val="24"/>
          <w:szCs w:val="24"/>
        </w:rPr>
        <w:t xml:space="preserve"> </w:t>
      </w:r>
      <w:r w:rsidR="6F5F57CE" w:rsidRPr="501E54B4">
        <w:rPr>
          <w:rFonts w:ascii="Calibri" w:eastAsia="Calibri" w:hAnsi="Calibri" w:cs="Calibri"/>
          <w:sz w:val="24"/>
          <w:szCs w:val="24"/>
        </w:rPr>
        <w:t xml:space="preserve">-bude zadán v </w:t>
      </w:r>
      <w:proofErr w:type="spellStart"/>
      <w:r w:rsidR="6F5F57CE" w:rsidRPr="501E54B4">
        <w:rPr>
          <w:rFonts w:ascii="Calibri" w:eastAsia="Calibri" w:hAnsi="Calibri" w:cs="Calibri"/>
          <w:sz w:val="24"/>
          <w:szCs w:val="24"/>
        </w:rPr>
        <w:t>Teams</w:t>
      </w:r>
      <w:proofErr w:type="spellEnd"/>
    </w:p>
    <w:p w14:paraId="55ED9034" w14:textId="0DD83398" w:rsidR="6F5F57CE" w:rsidRDefault="6F5F57CE" w:rsidP="0B0307A2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501E54B4"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 w:rsidR="00C64B88" w:rsidRPr="501E54B4">
        <w:rPr>
          <w:rFonts w:ascii="Calibri" w:eastAsia="Calibri" w:hAnsi="Calibri" w:cs="Calibri"/>
          <w:sz w:val="24"/>
          <w:szCs w:val="24"/>
        </w:rPr>
        <w:t xml:space="preserve">                     </w:t>
      </w:r>
      <w:r w:rsidRPr="501E54B4">
        <w:rPr>
          <w:rFonts w:ascii="Calibri" w:eastAsia="Calibri" w:hAnsi="Calibri" w:cs="Calibri"/>
          <w:sz w:val="24"/>
          <w:szCs w:val="24"/>
        </w:rPr>
        <w:t xml:space="preserve">skupiny </w:t>
      </w:r>
      <w:r w:rsidR="3523A555" w:rsidRPr="501E54B4">
        <w:rPr>
          <w:rFonts w:ascii="Calibri" w:eastAsia="Calibri" w:hAnsi="Calibri" w:cs="Calibri"/>
          <w:sz w:val="24"/>
          <w:szCs w:val="24"/>
        </w:rPr>
        <w:t>X</w:t>
      </w:r>
      <w:r w:rsidRPr="501E54B4">
        <w:rPr>
          <w:rFonts w:ascii="Calibri" w:eastAsia="Calibri" w:hAnsi="Calibri" w:cs="Calibri"/>
          <w:sz w:val="24"/>
          <w:szCs w:val="24"/>
        </w:rPr>
        <w:t xml:space="preserve"> – PL </w:t>
      </w:r>
      <w:proofErr w:type="spellStart"/>
      <w:r w:rsidR="01CC45C6" w:rsidRPr="501E54B4">
        <w:rPr>
          <w:rFonts w:ascii="Calibri" w:eastAsia="Calibri" w:hAnsi="Calibri" w:cs="Calibri"/>
          <w:sz w:val="24"/>
          <w:szCs w:val="24"/>
        </w:rPr>
        <w:t>Dú</w:t>
      </w:r>
      <w:proofErr w:type="spellEnd"/>
      <w:r w:rsidRPr="501E54B4">
        <w:rPr>
          <w:rFonts w:ascii="Calibri" w:eastAsia="Calibri" w:hAnsi="Calibri" w:cs="Calibri"/>
          <w:sz w:val="24"/>
          <w:szCs w:val="24"/>
        </w:rPr>
        <w:t xml:space="preserve"> -bude zadán v </w:t>
      </w:r>
      <w:proofErr w:type="spellStart"/>
      <w:r w:rsidRPr="501E54B4">
        <w:rPr>
          <w:rFonts w:ascii="Calibri" w:eastAsia="Calibri" w:hAnsi="Calibri" w:cs="Calibri"/>
          <w:sz w:val="24"/>
          <w:szCs w:val="24"/>
        </w:rPr>
        <w:t>Teams</w:t>
      </w:r>
      <w:proofErr w:type="spellEnd"/>
    </w:p>
    <w:p w14:paraId="3BB5F721" w14:textId="3AD8B5A4" w:rsidR="00C40D1C" w:rsidRDefault="00C40D1C" w:rsidP="00C40D1C">
      <w:pPr>
        <w:pStyle w:val="NDonline"/>
        <w:rPr>
          <w:rFonts w:eastAsia="Calibri"/>
        </w:rPr>
      </w:pPr>
      <w:r>
        <w:rPr>
          <w:rFonts w:eastAsia="Calibri"/>
        </w:rPr>
        <w:t xml:space="preserve">online hodiny: </w:t>
      </w:r>
      <w:r w:rsidRPr="48273688">
        <w:rPr>
          <w:rFonts w:eastAsia="Calibri"/>
        </w:rPr>
        <w:t>7.</w:t>
      </w:r>
      <w:r>
        <w:rPr>
          <w:rFonts w:eastAsia="Calibri"/>
        </w:rPr>
        <w:t xml:space="preserve"> </w:t>
      </w:r>
      <w:r w:rsidRPr="48273688">
        <w:rPr>
          <w:rFonts w:eastAsia="Calibri"/>
        </w:rPr>
        <w:t>A skupina X – po, út, st</w:t>
      </w:r>
      <w:r w:rsidR="5D33F8E6" w:rsidRPr="48273688">
        <w:rPr>
          <w:rFonts w:eastAsia="Calibri"/>
        </w:rPr>
        <w:t xml:space="preserve">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48273688">
        <w:rPr>
          <w:rFonts w:eastAsia="Calibri"/>
        </w:rPr>
        <w:t>7.</w:t>
      </w:r>
      <w:r>
        <w:rPr>
          <w:rFonts w:eastAsia="Calibri"/>
        </w:rPr>
        <w:t xml:space="preserve"> </w:t>
      </w:r>
      <w:r w:rsidRPr="48273688">
        <w:rPr>
          <w:rFonts w:eastAsia="Calibri"/>
        </w:rPr>
        <w:t>A skupina Y – út, čt, pá</w:t>
      </w:r>
    </w:p>
    <w:p w14:paraId="0A88EB08" w14:textId="341BDEAF" w:rsidR="00C40D1C" w:rsidRDefault="00C40D1C" w:rsidP="0B0307A2">
      <w:pPr>
        <w:pStyle w:val="NDonline"/>
        <w:rPr>
          <w:rFonts w:ascii="Calibri" w:eastAsia="Calibri" w:hAnsi="Calibri" w:cs="Calibri"/>
        </w:rPr>
      </w:pPr>
      <w:r w:rsidRPr="3CCEACAA">
        <w:rPr>
          <w:rFonts w:eastAsia="Calibri"/>
        </w:rPr>
        <w:t xml:space="preserve">                           7. B skupina X – po, st, pá</w:t>
      </w:r>
      <w:r w:rsidR="5EDD0E1B" w:rsidRPr="3CCEACAA">
        <w:rPr>
          <w:rFonts w:eastAsia="Calibri"/>
        </w:rPr>
        <w:t xml:space="preserve">   </w:t>
      </w:r>
      <w:r>
        <w:tab/>
      </w:r>
      <w:r>
        <w:tab/>
      </w:r>
      <w:r>
        <w:tab/>
      </w:r>
      <w:r w:rsidRPr="3CCEACAA">
        <w:rPr>
          <w:rFonts w:eastAsia="Calibri"/>
        </w:rPr>
        <w:t>7. B skupina Y – út, čt, pá</w:t>
      </w:r>
    </w:p>
    <w:p w14:paraId="13B819D3" w14:textId="624F9071" w:rsidR="3CCEACAA" w:rsidRDefault="40707F80" w:rsidP="00811E98">
      <w:pPr>
        <w:pStyle w:val="NDonline"/>
        <w:ind w:left="708" w:firstLine="708"/>
        <w:rPr>
          <w:rFonts w:ascii="Calibri" w:eastAsia="Calibri" w:hAnsi="Calibri" w:cs="Calibri"/>
          <w:bCs/>
        </w:rPr>
      </w:pPr>
      <w:r w:rsidRPr="3CCEACAA">
        <w:rPr>
          <w:rFonts w:ascii="Calibri" w:eastAsia="Calibri" w:hAnsi="Calibri" w:cs="Calibri"/>
          <w:bCs/>
        </w:rPr>
        <w:t xml:space="preserve"> </w:t>
      </w:r>
      <w:r w:rsidR="79233A2F" w:rsidRPr="3CCEACAA">
        <w:rPr>
          <w:rFonts w:ascii="Calibri" w:eastAsia="Calibri" w:hAnsi="Calibri" w:cs="Calibri"/>
          <w:bCs/>
        </w:rPr>
        <w:t>7. C skupina X – po, st, čt</w:t>
      </w:r>
      <w:r w:rsidR="3CCEACAA">
        <w:tab/>
      </w:r>
      <w:r w:rsidR="3CCEACAA">
        <w:tab/>
      </w:r>
      <w:r w:rsidR="3CCEACAA">
        <w:tab/>
      </w:r>
      <w:r w:rsidR="79233A2F" w:rsidRPr="3CCEACAA">
        <w:rPr>
          <w:rFonts w:ascii="Calibri" w:eastAsia="Calibri" w:hAnsi="Calibri" w:cs="Calibri"/>
          <w:bCs/>
        </w:rPr>
        <w:t>7. C skupina Y – út, st, pá</w:t>
      </w:r>
    </w:p>
    <w:p w14:paraId="2A63BA16" w14:textId="206B6B7C" w:rsidR="00C40D1C" w:rsidRDefault="00C40D1C" w:rsidP="00C40D1C">
      <w:pPr>
        <w:pStyle w:val="NDonline"/>
        <w:rPr>
          <w:rFonts w:ascii="Calibri" w:eastAsia="Calibri" w:hAnsi="Calibri" w:cs="Calibri"/>
        </w:rPr>
      </w:pPr>
      <w:r w:rsidRPr="0B0307A2">
        <w:rPr>
          <w:rFonts w:ascii="Calibri" w:eastAsia="Calibri" w:hAnsi="Calibri" w:cs="Calibri"/>
        </w:rPr>
        <w:t xml:space="preserve">Hodiny probíhají v časech stálého rozvrhu a jsou zadány v </w:t>
      </w:r>
      <w:proofErr w:type="spellStart"/>
      <w:r w:rsidRPr="0B0307A2">
        <w:rPr>
          <w:rFonts w:ascii="Calibri" w:eastAsia="Calibri" w:hAnsi="Calibri" w:cs="Calibri"/>
        </w:rPr>
        <w:t>Teams</w:t>
      </w:r>
      <w:proofErr w:type="spellEnd"/>
      <w:r w:rsidRPr="0B0307A2">
        <w:rPr>
          <w:rFonts w:ascii="Calibri" w:eastAsia="Calibri" w:hAnsi="Calibri" w:cs="Calibri"/>
        </w:rPr>
        <w:t xml:space="preserve"> v kalendáři.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032D14A4" w14:textId="77777777" w:rsidR="00C40D1C" w:rsidRPr="00C40D1C" w:rsidRDefault="00C40D1C" w:rsidP="00D072B7">
      <w:pPr>
        <w:pStyle w:val="NADLKU"/>
      </w:pPr>
    </w:p>
    <w:bookmarkEnd w:id="0"/>
    <w:bookmarkEnd w:id="1"/>
    <w:p w14:paraId="255CB0E7" w14:textId="11C2BE7C" w:rsidR="00CF0F1E" w:rsidRPr="003024CB" w:rsidRDefault="00CF0F1E" w:rsidP="00CF0F1E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t>DĚJEPIS</w:t>
      </w:r>
    </w:p>
    <w:p w14:paraId="6FFB5985" w14:textId="3D101020" w:rsidR="00CF0F1E" w:rsidRDefault="00C40D1C" w:rsidP="28A7F2B8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  <w:r w:rsidRPr="28A7F2B8">
        <w:rPr>
          <w:rStyle w:val="NDuitelChar"/>
        </w:rPr>
        <w:t>V</w:t>
      </w:r>
      <w:r w:rsidR="00CF0F1E" w:rsidRPr="28A7F2B8">
        <w:rPr>
          <w:rStyle w:val="NDuitelChar"/>
        </w:rPr>
        <w:t>yučující</w:t>
      </w:r>
      <w:r w:rsidR="00CF0F1E" w:rsidRPr="28A7F2B8">
        <w:rPr>
          <w:rFonts w:ascii="Arial" w:eastAsia="Arial" w:hAnsi="Arial" w:cs="Arial"/>
          <w:color w:val="A6A6A6" w:themeColor="background1" w:themeShade="A6"/>
        </w:rPr>
        <w:t xml:space="preserve">: Irena </w:t>
      </w:r>
      <w:proofErr w:type="spellStart"/>
      <w:r w:rsidR="00CF0F1E" w:rsidRPr="28A7F2B8">
        <w:rPr>
          <w:rStyle w:val="NDuitelChar"/>
        </w:rPr>
        <w:t>Syblíková</w:t>
      </w:r>
      <w:proofErr w:type="spellEnd"/>
    </w:p>
    <w:p w14:paraId="2A686FDF" w14:textId="41D12F16" w:rsidR="200EF3A5" w:rsidRPr="00811E98" w:rsidRDefault="200EF3A5" w:rsidP="00811E98">
      <w:pPr>
        <w:pStyle w:val="NADLKU"/>
        <w:rPr>
          <w:rStyle w:val="NDuitelChar"/>
          <w:rFonts w:asciiTheme="minorHAnsi" w:eastAsiaTheme="minorEastAsia" w:hAnsiTheme="minorHAnsi" w:cstheme="minorBidi"/>
          <w:color w:val="auto"/>
        </w:rPr>
      </w:pPr>
      <w:r w:rsidRPr="00811E98">
        <w:rPr>
          <w:rStyle w:val="NDuitelChar"/>
          <w:rFonts w:asciiTheme="minorHAnsi" w:eastAsiaTheme="minorEastAsia" w:hAnsiTheme="minorHAnsi" w:cstheme="minorBidi"/>
          <w:color w:val="auto"/>
        </w:rPr>
        <w:t>České království za Přemyslovců</w:t>
      </w:r>
    </w:p>
    <w:p w14:paraId="58BDF238" w14:textId="3A4F2E23" w:rsidR="200EF3A5" w:rsidRPr="00811E98" w:rsidRDefault="200EF3A5" w:rsidP="00811E98">
      <w:pPr>
        <w:pStyle w:val="NADLKU"/>
        <w:rPr>
          <w:rStyle w:val="NDuitelChar"/>
          <w:rFonts w:asciiTheme="minorHAnsi" w:eastAsiaTheme="minorEastAsia" w:hAnsiTheme="minorHAnsi" w:cstheme="minorBidi"/>
          <w:color w:val="auto"/>
        </w:rPr>
      </w:pPr>
      <w:r w:rsidRPr="00811E98">
        <w:rPr>
          <w:rStyle w:val="NDuitelChar"/>
          <w:rFonts w:asciiTheme="minorHAnsi" w:eastAsiaTheme="minorEastAsia" w:hAnsiTheme="minorHAnsi" w:cstheme="minorBidi"/>
          <w:color w:val="auto"/>
        </w:rPr>
        <w:t>Učebnice strana 51</w:t>
      </w:r>
      <w:r w:rsidR="00811E98">
        <w:rPr>
          <w:rStyle w:val="NDuitelChar"/>
          <w:rFonts w:asciiTheme="minorHAnsi" w:eastAsiaTheme="minorEastAsia" w:hAnsiTheme="minorHAnsi" w:cstheme="minorBidi"/>
          <w:color w:val="auto"/>
        </w:rPr>
        <w:t xml:space="preserve"> </w:t>
      </w:r>
      <w:r w:rsidRPr="00811E98">
        <w:rPr>
          <w:rStyle w:val="NDuitelChar"/>
          <w:rFonts w:asciiTheme="minorHAnsi" w:eastAsiaTheme="minorEastAsia" w:hAnsiTheme="minorHAnsi" w:cstheme="minorBidi"/>
          <w:color w:val="auto"/>
        </w:rPr>
        <w:t>-</w:t>
      </w:r>
      <w:r w:rsidR="00811E98">
        <w:rPr>
          <w:rStyle w:val="NDuitelChar"/>
          <w:rFonts w:asciiTheme="minorHAnsi" w:eastAsiaTheme="minorEastAsia" w:hAnsiTheme="minorHAnsi" w:cstheme="minorBidi"/>
          <w:color w:val="auto"/>
        </w:rPr>
        <w:t xml:space="preserve"> </w:t>
      </w:r>
      <w:r w:rsidRPr="00811E98">
        <w:rPr>
          <w:rStyle w:val="NDuitelChar"/>
          <w:rFonts w:asciiTheme="minorHAnsi" w:eastAsiaTheme="minorEastAsia" w:hAnsiTheme="minorHAnsi" w:cstheme="minorBidi"/>
          <w:color w:val="auto"/>
        </w:rPr>
        <w:t>52, přečti si a udělej si zápisky</w:t>
      </w:r>
    </w:p>
    <w:p w14:paraId="5FDC66B2" w14:textId="4C6CEB0C" w:rsidR="00CF0F1E" w:rsidRDefault="00CF0F1E" w:rsidP="00811E98">
      <w:pPr>
        <w:pStyle w:val="NDonline"/>
        <w:rPr>
          <w:rFonts w:eastAsia="Calibri"/>
        </w:rPr>
      </w:pPr>
      <w:r w:rsidRPr="28A7F2B8">
        <w:rPr>
          <w:rFonts w:eastAsia="Calibri"/>
        </w:rPr>
        <w:t xml:space="preserve">Online hodina: 7. A </w:t>
      </w:r>
      <w:r w:rsidR="3E148489" w:rsidRPr="28A7F2B8">
        <w:rPr>
          <w:rFonts w:eastAsia="Calibri"/>
        </w:rPr>
        <w:t xml:space="preserve">čtvrtek </w:t>
      </w:r>
      <w:r w:rsidR="58FD239D" w:rsidRPr="28A7F2B8">
        <w:rPr>
          <w:rFonts w:eastAsia="Calibri"/>
        </w:rPr>
        <w:t>1</w:t>
      </w:r>
      <w:r w:rsidR="377D392F" w:rsidRPr="28A7F2B8">
        <w:rPr>
          <w:rFonts w:eastAsia="Calibri"/>
        </w:rPr>
        <w:t>2</w:t>
      </w:r>
      <w:r w:rsidR="007A62E4" w:rsidRPr="28A7F2B8">
        <w:rPr>
          <w:rFonts w:eastAsia="Calibri"/>
        </w:rPr>
        <w:t xml:space="preserve"> </w:t>
      </w:r>
      <w:r w:rsidR="58FD239D" w:rsidRPr="28A7F2B8">
        <w:rPr>
          <w:rFonts w:eastAsia="Calibri"/>
        </w:rPr>
        <w:t>h</w:t>
      </w:r>
      <w:r w:rsidR="58486390" w:rsidRPr="28A7F2B8">
        <w:rPr>
          <w:rFonts w:eastAsia="Calibri"/>
        </w:rPr>
        <w:t>,</w:t>
      </w:r>
      <w:r w:rsidR="58FD239D" w:rsidRPr="28A7F2B8">
        <w:rPr>
          <w:rFonts w:eastAsia="Calibri"/>
        </w:rPr>
        <w:t xml:space="preserve"> 7.</w:t>
      </w:r>
      <w:r w:rsidR="007A62E4" w:rsidRPr="28A7F2B8">
        <w:rPr>
          <w:rFonts w:eastAsia="Calibri"/>
        </w:rPr>
        <w:t xml:space="preserve"> </w:t>
      </w:r>
      <w:r w:rsidR="58FD239D" w:rsidRPr="28A7F2B8">
        <w:rPr>
          <w:rFonts w:eastAsia="Calibri"/>
        </w:rPr>
        <w:t xml:space="preserve">B </w:t>
      </w:r>
      <w:r w:rsidR="1D315E50" w:rsidRPr="28A7F2B8">
        <w:rPr>
          <w:rFonts w:eastAsia="Calibri"/>
        </w:rPr>
        <w:t xml:space="preserve">čtvrtek </w:t>
      </w:r>
      <w:r w:rsidR="6A0EA65C" w:rsidRPr="28A7F2B8">
        <w:rPr>
          <w:rFonts w:eastAsia="Calibri"/>
        </w:rPr>
        <w:t>1</w:t>
      </w:r>
      <w:r w:rsidR="4A59245A" w:rsidRPr="28A7F2B8">
        <w:rPr>
          <w:rFonts w:eastAsia="Calibri"/>
        </w:rPr>
        <w:t>0</w:t>
      </w:r>
      <w:r w:rsidR="00C64B88" w:rsidRPr="28A7F2B8">
        <w:rPr>
          <w:rFonts w:eastAsia="Calibri"/>
        </w:rPr>
        <w:t xml:space="preserve"> </w:t>
      </w:r>
      <w:r w:rsidR="58FD239D" w:rsidRPr="28A7F2B8">
        <w:rPr>
          <w:rFonts w:eastAsia="Calibri"/>
        </w:rPr>
        <w:t>h</w:t>
      </w:r>
      <w:r w:rsidR="57F6C00A" w:rsidRPr="28A7F2B8">
        <w:rPr>
          <w:rFonts w:eastAsia="Calibri"/>
        </w:rPr>
        <w:t xml:space="preserve">, </w:t>
      </w:r>
      <w:r w:rsidR="70BDF432" w:rsidRPr="28A7F2B8">
        <w:rPr>
          <w:rFonts w:eastAsia="Calibri"/>
        </w:rPr>
        <w:t>7.C pátek 9 h.</w:t>
      </w:r>
    </w:p>
    <w:p w14:paraId="5203A848" w14:textId="7AE8CE17" w:rsidR="00C40D1C" w:rsidRDefault="00C40D1C" w:rsidP="00CF0F1E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037385F" w14:textId="77777777" w:rsidR="00811E98" w:rsidRDefault="00811E98" w:rsidP="00CF0F1E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DFFCD39" w14:textId="7DEB96C3" w:rsidR="00CF0F1E" w:rsidRPr="003024CB" w:rsidRDefault="00CF0F1E" w:rsidP="00CF0F1E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79DC179F">
        <w:rPr>
          <w:rFonts w:ascii="Arial" w:eastAsia="Arial" w:hAnsi="Arial" w:cs="Arial"/>
          <w:b/>
          <w:bCs/>
          <w:color w:val="CA3535"/>
          <w:lang w:eastAsia="cs-CZ"/>
        </w:rPr>
        <w:t>FYZIKA</w:t>
      </w:r>
    </w:p>
    <w:p w14:paraId="2A78FFAC" w14:textId="599860CA" w:rsidR="00CD45A3" w:rsidRDefault="00CD45A3" w:rsidP="008629D8">
      <w:pPr>
        <w:pStyle w:val="NDuitel"/>
      </w:pPr>
      <w:r>
        <w:t>Vyučující: Jan Hájek</w:t>
      </w:r>
      <w:r w:rsidR="008629D8">
        <w:t xml:space="preserve"> </w:t>
      </w:r>
      <w:r w:rsidR="008629D8" w:rsidRPr="008629D8">
        <w:rPr>
          <w:rStyle w:val="NDpedmtChar"/>
        </w:rPr>
        <w:t>(</w:t>
      </w:r>
      <w:r w:rsidRPr="008629D8">
        <w:rPr>
          <w:rStyle w:val="NDpedmtChar"/>
        </w:rPr>
        <w:t>7. B</w:t>
      </w:r>
      <w:r w:rsidR="008629D8" w:rsidRPr="008629D8">
        <w:rPr>
          <w:rStyle w:val="NDpedmtChar"/>
        </w:rPr>
        <w:t>)</w:t>
      </w:r>
    </w:p>
    <w:p w14:paraId="2355461A" w14:textId="75F39241" w:rsidR="00CD45A3" w:rsidRPr="00D96127" w:rsidRDefault="00973B8C" w:rsidP="00CD45A3">
      <w:pPr>
        <w:pStyle w:val="NDonline"/>
      </w:pPr>
      <w:r>
        <w:t>o</w:t>
      </w:r>
      <w:r w:rsidR="003665B9">
        <w:t>n-line hodina: pondělí 12:50 a středa</w:t>
      </w:r>
      <w:r w:rsidR="00CD45A3" w:rsidRPr="00D96127">
        <w:t xml:space="preserve"> </w:t>
      </w:r>
      <w:r w:rsidR="003665B9">
        <w:t>9</w:t>
      </w:r>
      <w:r w:rsidR="00CD45A3" w:rsidRPr="00D96127">
        <w:t>:00</w:t>
      </w:r>
    </w:p>
    <w:p w14:paraId="0854B810" w14:textId="420085F6" w:rsidR="00C357E4" w:rsidRDefault="00B83455" w:rsidP="00D072B7">
      <w:pPr>
        <w:pStyle w:val="NADLKU"/>
      </w:pPr>
      <w:r>
        <w:t>Síla a její vlastnosti</w:t>
      </w:r>
      <w:r w:rsidR="005309CD">
        <w:t xml:space="preserve"> (</w:t>
      </w:r>
      <w:r w:rsidR="002E584A">
        <w:t xml:space="preserve">opakování, </w:t>
      </w:r>
      <w:r w:rsidR="005309CD">
        <w:t>měření, účinky</w:t>
      </w:r>
      <w:r w:rsidR="002E584A">
        <w:t>)</w:t>
      </w:r>
    </w:p>
    <w:p w14:paraId="427C5182" w14:textId="25506FF7" w:rsidR="09EECE40" w:rsidRDefault="09EECE40" w:rsidP="09EECE40">
      <w:pPr>
        <w:pStyle w:val="NDuitel"/>
      </w:pPr>
    </w:p>
    <w:p w14:paraId="0655CF50" w14:textId="77777777" w:rsidR="00C64B88" w:rsidRDefault="00C64B88" w:rsidP="00C64B88">
      <w:pPr>
        <w:pStyle w:val="NDuitel"/>
      </w:pPr>
      <w:r>
        <w:t xml:space="preserve">Vyučující: Anna Skotáková </w:t>
      </w:r>
      <w:r w:rsidRPr="00CD45A3">
        <w:rPr>
          <w:rStyle w:val="NDpedmtChar"/>
        </w:rPr>
        <w:t>(7. A)</w:t>
      </w:r>
    </w:p>
    <w:p w14:paraId="1A32AC3E" w14:textId="2E8120A1" w:rsidR="00C64B88" w:rsidRDefault="5AB3F0EC" w:rsidP="10A364BB">
      <w:pPr>
        <w:pStyle w:val="NADLKU"/>
        <w:rPr>
          <w:rStyle w:val="NDonlineChar"/>
          <w:rFonts w:eastAsiaTheme="minorEastAsia"/>
        </w:rPr>
      </w:pPr>
      <w:r>
        <w:t>Tření - p</w:t>
      </w:r>
      <w:r w:rsidR="6BBDD7A9">
        <w:t xml:space="preserve">rohlédni si v učebnici strany 56 až 60. </w:t>
      </w:r>
    </w:p>
    <w:p w14:paraId="6052437A" w14:textId="64376ADB" w:rsidR="00C64B88" w:rsidRDefault="00C64B88" w:rsidP="09EECE40">
      <w:pPr>
        <w:pStyle w:val="NADLKU"/>
        <w:rPr>
          <w:rStyle w:val="NDonlineChar"/>
          <w:rFonts w:eastAsiaTheme="minorEastAsia"/>
        </w:rPr>
      </w:pPr>
      <w:r w:rsidRPr="10A364BB">
        <w:rPr>
          <w:rStyle w:val="NDonlineChar"/>
          <w:rFonts w:eastAsiaTheme="minorEastAsia"/>
        </w:rPr>
        <w:t>online hodina - úterý 12.00 h</w:t>
      </w:r>
    </w:p>
    <w:p w14:paraId="0F0C53A2" w14:textId="734611FE" w:rsidR="09EECE40" w:rsidRDefault="09EECE40" w:rsidP="09EECE40">
      <w:pPr>
        <w:rPr>
          <w:rFonts w:ascii="Arial" w:eastAsia="Arial" w:hAnsi="Arial" w:cs="Arial"/>
          <w:b/>
          <w:bCs/>
          <w:color w:val="CA3535"/>
        </w:rPr>
      </w:pPr>
    </w:p>
    <w:p w14:paraId="21F48C18" w14:textId="6162FD88" w:rsidR="45034029" w:rsidRDefault="45034029" w:rsidP="09EECE40">
      <w:r w:rsidRPr="0DD10F66">
        <w:rPr>
          <w:rFonts w:ascii="Arial" w:eastAsia="Arial" w:hAnsi="Arial" w:cs="Arial"/>
          <w:color w:val="A6A6A6" w:themeColor="background1" w:themeShade="A6"/>
        </w:rPr>
        <w:t xml:space="preserve">Vyučující: Hana </w:t>
      </w:r>
      <w:proofErr w:type="spellStart"/>
      <w:r w:rsidRPr="0DD10F66">
        <w:rPr>
          <w:rFonts w:ascii="Arial" w:eastAsia="Arial" w:hAnsi="Arial" w:cs="Arial"/>
          <w:color w:val="A6A6A6" w:themeColor="background1" w:themeShade="A6"/>
        </w:rPr>
        <w:t>Ohnůtková</w:t>
      </w:r>
      <w:proofErr w:type="spellEnd"/>
      <w:r w:rsidRPr="0DD10F66">
        <w:rPr>
          <w:rFonts w:ascii="Arial" w:eastAsia="Arial" w:hAnsi="Arial" w:cs="Arial"/>
          <w:color w:val="A6A6A6" w:themeColor="background1" w:themeShade="A6"/>
        </w:rPr>
        <w:t xml:space="preserve"> </w:t>
      </w:r>
      <w:r w:rsidRPr="0DD10F66">
        <w:rPr>
          <w:rStyle w:val="NDpedmtChar"/>
        </w:rPr>
        <w:t>(7. C)</w:t>
      </w:r>
    </w:p>
    <w:p w14:paraId="53F7948D" w14:textId="54ECF964" w:rsidR="15A3C102" w:rsidRDefault="15A3C102" w:rsidP="0DD10F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DD10F66">
        <w:rPr>
          <w:rFonts w:ascii="Calibri" w:eastAsia="Calibri" w:hAnsi="Calibri" w:cs="Calibri"/>
          <w:color w:val="000000" w:themeColor="text1"/>
          <w:sz w:val="24"/>
          <w:szCs w:val="24"/>
        </w:rPr>
        <w:t>Téma – jednoduché stroje – páka, kladka</w:t>
      </w:r>
    </w:p>
    <w:p w14:paraId="10B4DEE9" w14:textId="0C8E1091" w:rsidR="15A3C102" w:rsidRDefault="15A3C102" w:rsidP="0DD10F66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DD10F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prezentace: </w:t>
      </w:r>
      <w:r w:rsidRPr="0DD10F6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jednoduché stroje</w:t>
      </w:r>
    </w:p>
    <w:p w14:paraId="15889EAE" w14:textId="08A46CB0" w:rsidR="15A3C102" w:rsidRDefault="00811E98" w:rsidP="0DD10F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15A3C102" w:rsidRPr="0DD10F66">
        <w:rPr>
          <w:rFonts w:ascii="Calibri" w:eastAsia="Calibri" w:hAnsi="Calibri" w:cs="Calibri"/>
          <w:color w:val="000000" w:themeColor="text1"/>
          <w:sz w:val="24"/>
          <w:szCs w:val="24"/>
        </w:rPr>
        <w:t>a online hodině si vysvětlíme princip páky a kladky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E3C3817" w14:textId="5F79C9A3" w:rsidR="15A3C102" w:rsidRDefault="00811E98" w:rsidP="0DD10F66">
      <w:pPr>
        <w:rPr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Ž</w:t>
      </w:r>
      <w:r w:rsidR="15A3C102" w:rsidRPr="0DD10F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áci si samostatně zapíší a zakreslí zápis do školního sešitu podle prezentace v zadání a podívají se na video z cyklu ČT </w:t>
      </w:r>
      <w:hyperlink r:id="rId8">
        <w:r w:rsidR="15A3C102" w:rsidRPr="0DD10F66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https://www.ceskatelevize.cz/porady/10319921345-rande-s-</w:t>
        </w:r>
      </w:hyperlink>
      <w:hyperlink r:id="rId9">
        <w:r w:rsidR="15A3C102" w:rsidRPr="0DD10F66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fyzikou/211563230150013-jednoduche-stroje/</w:t>
        </w:r>
      </w:hyperlink>
    </w:p>
    <w:p w14:paraId="033472F3" w14:textId="46477FF3" w:rsidR="45034029" w:rsidRDefault="45034029" w:rsidP="3CCEACAA">
      <w:pPr>
        <w:spacing w:line="257" w:lineRule="auto"/>
        <w:rPr>
          <w:rFonts w:eastAsiaTheme="minorEastAsia"/>
        </w:rPr>
      </w:pPr>
      <w:r w:rsidRPr="3CCEACAA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hodina v pondělí 12.50 hod.</w:t>
      </w:r>
    </w:p>
    <w:p w14:paraId="6190538F" w14:textId="5ED1E587" w:rsidR="00973B8C" w:rsidRDefault="00973B8C" w:rsidP="008629D8">
      <w:pPr>
        <w:pStyle w:val="NDuitel"/>
        <w:rPr>
          <w:rStyle w:val="NDonlineChar"/>
          <w:rFonts w:asciiTheme="minorHAnsi" w:eastAsiaTheme="minorEastAsia" w:hAnsiTheme="minorHAnsi"/>
        </w:rPr>
      </w:pPr>
    </w:p>
    <w:p w14:paraId="355F4EF3" w14:textId="77777777" w:rsidR="00811E98" w:rsidRDefault="00811E98" w:rsidP="008629D8">
      <w:pPr>
        <w:pStyle w:val="NDuitel"/>
        <w:rPr>
          <w:b/>
          <w:bCs/>
          <w:color w:val="CA3535"/>
        </w:rPr>
      </w:pPr>
    </w:p>
    <w:p w14:paraId="4B2FCED3" w14:textId="254EF817" w:rsidR="008629D8" w:rsidRPr="003024CB" w:rsidRDefault="008629D8" w:rsidP="008629D8">
      <w:pPr>
        <w:pStyle w:val="NDuitel"/>
        <w:rPr>
          <w:b/>
          <w:bCs/>
          <w:color w:val="CA3535"/>
        </w:rPr>
      </w:pPr>
      <w:r w:rsidRPr="0946E1EE">
        <w:rPr>
          <w:b/>
          <w:bCs/>
          <w:color w:val="CA3535"/>
        </w:rPr>
        <w:t>ZEMĚPIS</w:t>
      </w:r>
    </w:p>
    <w:p w14:paraId="041E6280" w14:textId="77777777" w:rsidR="008629D8" w:rsidRDefault="008629D8" w:rsidP="38B193FC">
      <w:pPr>
        <w:spacing w:beforeAutospacing="1" w:afterAutospacing="1" w:line="240" w:lineRule="auto"/>
        <w:rPr>
          <w:rFonts w:ascii="Arial" w:eastAsia="Arial" w:hAnsi="Arial" w:cs="Arial"/>
          <w:color w:val="A6A6A6" w:themeColor="background1" w:themeShade="A6"/>
        </w:rPr>
      </w:pPr>
      <w:r w:rsidRPr="38B193FC">
        <w:rPr>
          <w:rFonts w:ascii="Arial" w:eastAsia="Arial" w:hAnsi="Arial" w:cs="Arial"/>
          <w:color w:val="A6A6A6" w:themeColor="background1" w:themeShade="A6"/>
        </w:rPr>
        <w:t>Vyučující: Hana Tomšíková</w:t>
      </w:r>
    </w:p>
    <w:p w14:paraId="41205217" w14:textId="0FFA118D" w:rsidR="00811E98" w:rsidRDefault="74C42381" w:rsidP="59FBBB75">
      <w:pPr>
        <w:pStyle w:val="NDonline"/>
        <w:rPr>
          <w:rFonts w:eastAsia="Arial"/>
        </w:rPr>
      </w:pPr>
      <w:r w:rsidRPr="1BFB1093">
        <w:rPr>
          <w:rFonts w:eastAsia="Arial"/>
        </w:rPr>
        <w:t xml:space="preserve">Online hodina: </w:t>
      </w:r>
      <w:r w:rsidR="00811E98">
        <w:rPr>
          <w:rFonts w:eastAsia="Arial"/>
        </w:rPr>
        <w:tab/>
      </w:r>
      <w:r w:rsidRPr="1BFB1093">
        <w:rPr>
          <w:rFonts w:eastAsia="Arial"/>
        </w:rPr>
        <w:t>7.</w:t>
      </w:r>
      <w:r w:rsidR="007A62E4" w:rsidRPr="1BFB1093">
        <w:rPr>
          <w:rFonts w:eastAsia="Arial"/>
        </w:rPr>
        <w:t xml:space="preserve"> </w:t>
      </w:r>
      <w:r w:rsidRPr="1BFB1093">
        <w:rPr>
          <w:rFonts w:eastAsia="Arial"/>
        </w:rPr>
        <w:t xml:space="preserve">A - ve čtvrtek </w:t>
      </w:r>
      <w:r w:rsidR="7962159F" w:rsidRPr="1BFB1093">
        <w:rPr>
          <w:rFonts w:eastAsia="Arial"/>
        </w:rPr>
        <w:t xml:space="preserve">9.00 hod.                     </w:t>
      </w:r>
      <w:r w:rsidR="00C64B88" w:rsidRPr="1BFB1093">
        <w:rPr>
          <w:rFonts w:eastAsia="Arial"/>
        </w:rPr>
        <w:t xml:space="preserve">      </w:t>
      </w:r>
      <w:r w:rsidR="007A62E4" w:rsidRPr="1BFB1093">
        <w:rPr>
          <w:rFonts w:eastAsia="Arial"/>
        </w:rPr>
        <w:t xml:space="preserve"> </w:t>
      </w:r>
    </w:p>
    <w:p w14:paraId="6F2719FC" w14:textId="24649121" w:rsidR="7962159F" w:rsidRDefault="7962159F" w:rsidP="00811E98">
      <w:pPr>
        <w:pStyle w:val="NDonline"/>
        <w:ind w:left="1416" w:firstLine="708"/>
        <w:rPr>
          <w:rFonts w:eastAsia="Arial"/>
        </w:rPr>
      </w:pPr>
      <w:r w:rsidRPr="1BFB1093">
        <w:rPr>
          <w:rFonts w:eastAsia="Arial"/>
        </w:rPr>
        <w:t>7.</w:t>
      </w:r>
      <w:r w:rsidR="007A62E4" w:rsidRPr="1BFB1093">
        <w:rPr>
          <w:rFonts w:eastAsia="Arial"/>
        </w:rPr>
        <w:t xml:space="preserve"> B </w:t>
      </w:r>
      <w:r w:rsidR="00D575BD" w:rsidRPr="1BFB1093">
        <w:rPr>
          <w:rFonts w:eastAsia="Arial"/>
        </w:rPr>
        <w:t>–</w:t>
      </w:r>
      <w:r w:rsidR="007A62E4" w:rsidRPr="1BFB1093">
        <w:rPr>
          <w:rFonts w:eastAsia="Arial"/>
        </w:rPr>
        <w:t xml:space="preserve"> </w:t>
      </w:r>
      <w:r w:rsidR="00D575BD" w:rsidRPr="1BFB1093">
        <w:rPr>
          <w:rFonts w:eastAsia="Arial"/>
        </w:rPr>
        <w:t xml:space="preserve">ve středu </w:t>
      </w:r>
      <w:r w:rsidR="1F490E12" w:rsidRPr="1BFB1093">
        <w:rPr>
          <w:rFonts w:eastAsia="Arial"/>
        </w:rPr>
        <w:t>11.00 hod.</w:t>
      </w:r>
    </w:p>
    <w:p w14:paraId="1726BFAE" w14:textId="1B82CB2B" w:rsidR="465ACB28" w:rsidRDefault="465ACB28" w:rsidP="00811E98">
      <w:pPr>
        <w:pStyle w:val="NDonline"/>
        <w:ind w:left="1416" w:firstLine="708"/>
        <w:rPr>
          <w:rFonts w:eastAsia="Arial"/>
        </w:rPr>
      </w:pPr>
      <w:r w:rsidRPr="1BFB1093">
        <w:rPr>
          <w:rFonts w:eastAsia="Arial"/>
        </w:rPr>
        <w:t>7. C – v pátek 11.00 hod.</w:t>
      </w:r>
    </w:p>
    <w:p w14:paraId="4E0FC66D" w14:textId="094606E2" w:rsidR="554842EF" w:rsidRDefault="6DABFF08" w:rsidP="00D072B7">
      <w:pPr>
        <w:pStyle w:val="NADLKU"/>
      </w:pPr>
      <w:r>
        <w:t>Na výuku si připrav sešit, psací potřeby, atlas</w:t>
      </w:r>
      <w:r w:rsidR="30B11FC2">
        <w:t>, papír (blok)</w:t>
      </w:r>
      <w:r w:rsidR="7C5FE61C">
        <w:t>, učebnici.</w:t>
      </w:r>
    </w:p>
    <w:p w14:paraId="435634AD" w14:textId="4C44A488" w:rsidR="2E37486F" w:rsidRDefault="2E37486F" w:rsidP="1BFB1093">
      <w:pPr>
        <w:pStyle w:val="NADLKU"/>
      </w:pPr>
      <w:r>
        <w:t xml:space="preserve">Nové učivo - Uragány, tajfuny, monzuny. </w:t>
      </w:r>
    </w:p>
    <w:p w14:paraId="5E5E2C32" w14:textId="185011E2" w:rsidR="2E37486F" w:rsidRDefault="2E37486F" w:rsidP="1BFB1093">
      <w:pPr>
        <w:pStyle w:val="NADLKU"/>
      </w:pPr>
      <w:r>
        <w:t>Bude zaslán zápis. Vše si vysvětlíme při online hodině.</w:t>
      </w:r>
    </w:p>
    <w:p w14:paraId="57E468FE" w14:textId="28ECB78B" w:rsidR="2E37486F" w:rsidRDefault="2E37486F" w:rsidP="1BFB1093">
      <w:pPr>
        <w:pStyle w:val="NADLKU"/>
      </w:pPr>
      <w:proofErr w:type="spellStart"/>
      <w:r>
        <w:t>Dú</w:t>
      </w:r>
      <w:proofErr w:type="spellEnd"/>
      <w:r>
        <w:t xml:space="preserve"> - přečíst str. 55 – 56. Dále celou větou odpo</w:t>
      </w:r>
      <w:r w:rsidR="4413081E">
        <w:t xml:space="preserve">vědět na otázky 2, 9 ze str. 56 v učebnici a poslat do zadání v </w:t>
      </w:r>
      <w:proofErr w:type="spellStart"/>
      <w:r w:rsidR="4413081E">
        <w:t>Teams</w:t>
      </w:r>
      <w:proofErr w:type="spellEnd"/>
      <w:r w:rsidR="4413081E">
        <w:t>.</w:t>
      </w:r>
    </w:p>
    <w:p w14:paraId="078015DC" w14:textId="77777777" w:rsidR="00811E98" w:rsidRDefault="00811E98" w:rsidP="00811E98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PŘÍRODOPIS</w:t>
      </w:r>
    </w:p>
    <w:p w14:paraId="57D33EE9" w14:textId="77777777" w:rsidR="00811E98" w:rsidRPr="00F141BF" w:rsidRDefault="00811E98" w:rsidP="00811E98">
      <w:pPr>
        <w:pStyle w:val="NDuitel"/>
      </w:pPr>
      <w:r>
        <w:t>Vyučující: Lenka Košťálová</w:t>
      </w:r>
    </w:p>
    <w:p w14:paraId="5E214E01" w14:textId="77777777" w:rsidR="00811E98" w:rsidRDefault="00811E98" w:rsidP="00811E98">
      <w:pPr>
        <w:pStyle w:val="NADLKU"/>
      </w:pPr>
      <w:r>
        <w:t xml:space="preserve">Ahoj sedmáci, tento týden zopakujeme třídu ptáků a budeme poznávat zástupce jednotlivých řádů. V pátek test - třída ptáci, příští týden test z </w:t>
      </w:r>
      <w:proofErr w:type="spellStart"/>
      <w:r>
        <w:t>poznávačky</w:t>
      </w:r>
      <w:proofErr w:type="spellEnd"/>
      <w:r>
        <w:t>.</w:t>
      </w:r>
    </w:p>
    <w:p w14:paraId="3EBA62A4" w14:textId="77777777" w:rsidR="00811E98" w:rsidRDefault="00811E98" w:rsidP="00811E98">
      <w:pPr>
        <w:pStyle w:val="NDonline"/>
      </w:pPr>
      <w:r>
        <w:t xml:space="preserve">7. A - online hodina v pondělí v 9. 00 a v pátek v 11. 00 </w:t>
      </w:r>
    </w:p>
    <w:p w14:paraId="0F670519" w14:textId="77777777" w:rsidR="00811E98" w:rsidRDefault="00811E98" w:rsidP="00811E98">
      <w:pPr>
        <w:pStyle w:val="NDonline"/>
      </w:pPr>
      <w:r>
        <w:t xml:space="preserve">7. </w:t>
      </w:r>
      <w:proofErr w:type="gramStart"/>
      <w:r>
        <w:t>B - online</w:t>
      </w:r>
      <w:proofErr w:type="gramEnd"/>
      <w:r>
        <w:t xml:space="preserve"> hodina v úterý v 10. 00 v pátek ve 12.00</w:t>
      </w:r>
    </w:p>
    <w:p w14:paraId="7E3B498C" w14:textId="77777777" w:rsidR="00811E98" w:rsidRDefault="00811E98" w:rsidP="00811E98">
      <w:pPr>
        <w:pStyle w:val="NDonline"/>
      </w:pPr>
      <w:r>
        <w:t>7. C - online hodina v pondělí v 8.00 a v pátek v 10.00</w:t>
      </w:r>
    </w:p>
    <w:p w14:paraId="25801BE7" w14:textId="4C366E43" w:rsidR="1BFB1093" w:rsidRDefault="1BFB1093" w:rsidP="1BFB1093">
      <w:pPr>
        <w:pStyle w:val="NADLKU"/>
      </w:pPr>
    </w:p>
    <w:p w14:paraId="539BBF94" w14:textId="77777777" w:rsidR="00D575BD" w:rsidRDefault="00D575BD" w:rsidP="00D66466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AEEA068" w14:textId="49A564AD" w:rsidR="00FD2F74" w:rsidRPr="003024CB" w:rsidRDefault="00FD2F74" w:rsidP="751496FF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751496FF">
        <w:rPr>
          <w:rFonts w:ascii="Arial" w:eastAsia="Arial" w:hAnsi="Arial" w:cs="Arial"/>
          <w:b/>
          <w:bCs/>
          <w:color w:val="CA3535"/>
          <w:lang w:eastAsia="cs-CZ"/>
        </w:rPr>
        <w:t>NĚMECKÝ JAZYK</w:t>
      </w:r>
    </w:p>
    <w:p w14:paraId="2DC40713" w14:textId="3CF5C1ED" w:rsidR="00CD45A3" w:rsidRDefault="00CD45A3" w:rsidP="00CD45A3">
      <w:pPr>
        <w:pStyle w:val="NDuitel"/>
      </w:pPr>
      <w:r>
        <w:t xml:space="preserve">Vyučující: Karolina </w:t>
      </w:r>
      <w:proofErr w:type="spellStart"/>
      <w:r>
        <w:t>Scalabroni</w:t>
      </w:r>
      <w:proofErr w:type="spellEnd"/>
    </w:p>
    <w:p w14:paraId="75415803" w14:textId="77777777" w:rsidR="00D575BD" w:rsidRDefault="00D575BD" w:rsidP="00D575BD">
      <w:pPr>
        <w:pStyle w:val="NDonline"/>
        <w:rPr>
          <w:rFonts w:eastAsia="Arial"/>
        </w:rPr>
      </w:pPr>
      <w:r w:rsidRPr="0DE480C9">
        <w:rPr>
          <w:rFonts w:eastAsia="Arial"/>
        </w:rPr>
        <w:t>Online hodiny dle rozvrhu</w:t>
      </w:r>
      <w:r w:rsidRPr="0DE480C9">
        <w:rPr>
          <w:rFonts w:eastAsia="Arial"/>
          <w:b w:val="0"/>
          <w:color w:val="000000" w:themeColor="text1"/>
        </w:rPr>
        <w:t xml:space="preserve"> </w:t>
      </w:r>
    </w:p>
    <w:p w14:paraId="54503E1D" w14:textId="0CD85098" w:rsidR="00CD45A3" w:rsidRDefault="00D575BD" w:rsidP="00CD45A3">
      <w:pPr>
        <w:pStyle w:val="NDpedmt"/>
      </w:pPr>
      <w:r>
        <w:t>7. A</w:t>
      </w:r>
      <w:r w:rsidR="00CD45A3">
        <w:t>B</w:t>
      </w:r>
    </w:p>
    <w:p w14:paraId="552277A9" w14:textId="17E35D8D" w:rsidR="40BF5B07" w:rsidRDefault="40BF5B07" w:rsidP="0DE480C9">
      <w:pPr>
        <w:pStyle w:val="NDonline"/>
        <w:rPr>
          <w:rFonts w:eastAsia="Arial"/>
          <w:b w:val="0"/>
          <w:i/>
          <w:iCs/>
          <w:color w:val="000000" w:themeColor="text1"/>
        </w:rPr>
      </w:pPr>
      <w:r w:rsidRPr="0DE480C9">
        <w:rPr>
          <w:rFonts w:eastAsia="Arial"/>
          <w:b w:val="0"/>
          <w:color w:val="000000" w:themeColor="text1"/>
        </w:rPr>
        <w:t>DU:</w:t>
      </w:r>
      <w:r w:rsidR="00973B8C">
        <w:rPr>
          <w:rFonts w:eastAsia="Arial"/>
          <w:b w:val="0"/>
          <w:color w:val="000000" w:themeColor="text1"/>
        </w:rPr>
        <w:t xml:space="preserve"> </w:t>
      </w:r>
      <w:r w:rsidRPr="0DE480C9">
        <w:rPr>
          <w:rFonts w:eastAsia="Arial"/>
          <w:b w:val="0"/>
          <w:color w:val="000000" w:themeColor="text1"/>
        </w:rPr>
        <w:t xml:space="preserve">časování sloves - zadání v </w:t>
      </w:r>
      <w:proofErr w:type="spellStart"/>
      <w:r w:rsidRPr="0DE480C9">
        <w:rPr>
          <w:rFonts w:eastAsia="Arial"/>
          <w:b w:val="0"/>
          <w:color w:val="000000" w:themeColor="text1"/>
        </w:rPr>
        <w:t>Teams</w:t>
      </w:r>
      <w:proofErr w:type="spellEnd"/>
      <w:r w:rsidR="1824EA59" w:rsidRPr="369FB7DD">
        <w:rPr>
          <w:rFonts w:eastAsia="Arial"/>
          <w:b w:val="0"/>
          <w:color w:val="000000" w:themeColor="text1"/>
        </w:rPr>
        <w:t xml:space="preserve"> -</w:t>
      </w:r>
      <w:r w:rsidR="00973B8C">
        <w:rPr>
          <w:rFonts w:eastAsia="Arial"/>
          <w:b w:val="0"/>
          <w:color w:val="000000" w:themeColor="text1"/>
        </w:rPr>
        <w:t xml:space="preserve"> </w:t>
      </w:r>
      <w:r w:rsidR="1824EA59" w:rsidRPr="369FB7DD">
        <w:rPr>
          <w:rFonts w:eastAsia="Arial"/>
          <w:b w:val="0"/>
          <w:color w:val="000000" w:themeColor="text1"/>
        </w:rPr>
        <w:t>školní sešit</w:t>
      </w:r>
    </w:p>
    <w:p w14:paraId="451E8352" w14:textId="4E742E72" w:rsidR="40BF5B07" w:rsidRDefault="40BF5B07" w:rsidP="0DE480C9">
      <w:pPr>
        <w:pStyle w:val="NDonline"/>
        <w:rPr>
          <w:rFonts w:eastAsia="Arial"/>
          <w:b w:val="0"/>
          <w:color w:val="000000" w:themeColor="text1"/>
        </w:rPr>
      </w:pPr>
      <w:r w:rsidRPr="7902284E">
        <w:rPr>
          <w:rFonts w:eastAsia="Arial"/>
          <w:b w:val="0"/>
          <w:color w:val="000000" w:themeColor="text1"/>
        </w:rPr>
        <w:t>Uč str</w:t>
      </w:r>
      <w:r w:rsidR="007A62E4" w:rsidRPr="7902284E">
        <w:rPr>
          <w:rFonts w:eastAsia="Arial"/>
          <w:b w:val="0"/>
          <w:color w:val="000000" w:themeColor="text1"/>
        </w:rPr>
        <w:t>.</w:t>
      </w:r>
      <w:r w:rsidRPr="7902284E">
        <w:rPr>
          <w:rFonts w:eastAsia="Arial"/>
          <w:b w:val="0"/>
          <w:color w:val="000000" w:themeColor="text1"/>
        </w:rPr>
        <w:t xml:space="preserve"> 51</w:t>
      </w:r>
      <w:r w:rsidR="38D277C0" w:rsidRPr="7902284E">
        <w:rPr>
          <w:rFonts w:eastAsia="Arial"/>
          <w:b w:val="0"/>
          <w:color w:val="000000" w:themeColor="text1"/>
        </w:rPr>
        <w:t>/52</w:t>
      </w:r>
      <w:r>
        <w:tab/>
      </w:r>
      <w:r>
        <w:tab/>
      </w:r>
      <w:r>
        <w:tab/>
      </w:r>
      <w:r w:rsidRPr="7902284E">
        <w:rPr>
          <w:rFonts w:eastAsia="Arial"/>
          <w:b w:val="0"/>
          <w:color w:val="000000" w:themeColor="text1"/>
        </w:rPr>
        <w:t>PS</w:t>
      </w:r>
      <w:r w:rsidR="699B5BCD" w:rsidRPr="7902284E">
        <w:rPr>
          <w:rFonts w:eastAsia="Arial"/>
          <w:b w:val="0"/>
          <w:color w:val="000000" w:themeColor="text1"/>
        </w:rPr>
        <w:t xml:space="preserve"> </w:t>
      </w:r>
      <w:r w:rsidRPr="7902284E">
        <w:rPr>
          <w:rFonts w:eastAsia="Arial"/>
          <w:b w:val="0"/>
          <w:color w:val="000000" w:themeColor="text1"/>
        </w:rPr>
        <w:t>str</w:t>
      </w:r>
      <w:r w:rsidR="007A62E4" w:rsidRPr="7902284E">
        <w:rPr>
          <w:rFonts w:eastAsia="Arial"/>
          <w:b w:val="0"/>
          <w:color w:val="000000" w:themeColor="text1"/>
        </w:rPr>
        <w:t>.</w:t>
      </w:r>
      <w:r w:rsidRPr="7902284E">
        <w:rPr>
          <w:rFonts w:eastAsia="Arial"/>
          <w:b w:val="0"/>
          <w:color w:val="000000" w:themeColor="text1"/>
        </w:rPr>
        <w:t xml:space="preserve"> 43/44</w:t>
      </w:r>
    </w:p>
    <w:p w14:paraId="22B2F220" w14:textId="415436E3" w:rsidR="7902284E" w:rsidRDefault="7902284E" w:rsidP="7902284E">
      <w:pPr>
        <w:pStyle w:val="NDuitel"/>
      </w:pPr>
    </w:p>
    <w:p w14:paraId="2AFAFCC6" w14:textId="7E143F11" w:rsidR="003465E9" w:rsidRPr="00A02FDB" w:rsidRDefault="003465E9" w:rsidP="003465E9">
      <w:pPr>
        <w:pStyle w:val="NDuitel"/>
      </w:pPr>
      <w:r>
        <w:t>Vyučující: Petra Železná</w:t>
      </w:r>
    </w:p>
    <w:p w14:paraId="6F144863" w14:textId="607C3FE3" w:rsidR="1F69D98B" w:rsidRDefault="1F69D98B" w:rsidP="73005B84">
      <w:pPr>
        <w:pStyle w:val="NDuitel"/>
      </w:pPr>
      <w:r w:rsidRPr="73005B84">
        <w:rPr>
          <w:b/>
          <w:bCs/>
          <w:color w:val="C00000"/>
        </w:rPr>
        <w:t>7.</w:t>
      </w:r>
      <w:r w:rsidR="00C64B88">
        <w:rPr>
          <w:b/>
          <w:bCs/>
          <w:color w:val="C00000"/>
        </w:rPr>
        <w:t xml:space="preserve"> </w:t>
      </w:r>
      <w:r w:rsidRPr="73005B84">
        <w:rPr>
          <w:b/>
          <w:bCs/>
          <w:color w:val="C00000"/>
        </w:rPr>
        <w:t>B</w:t>
      </w:r>
    </w:p>
    <w:p w14:paraId="4A00DC37" w14:textId="7DCD3F04" w:rsidR="726E1084" w:rsidRPr="00CD45A3" w:rsidRDefault="726E1084" w:rsidP="00973B8C">
      <w:pPr>
        <w:pStyle w:val="NDonline"/>
      </w:pPr>
      <w:r>
        <w:t xml:space="preserve">Online </w:t>
      </w:r>
      <w:proofErr w:type="spellStart"/>
      <w:r>
        <w:t>Deutschstunde</w:t>
      </w:r>
      <w:proofErr w:type="spellEnd"/>
      <w:r w:rsidR="2A870192">
        <w:t xml:space="preserve"> </w:t>
      </w:r>
      <w:proofErr w:type="spellStart"/>
      <w:r w:rsidR="2A870192">
        <w:t>am</w:t>
      </w:r>
      <w:proofErr w:type="spellEnd"/>
      <w:r w:rsidR="2A870192">
        <w:t xml:space="preserve"> </w:t>
      </w:r>
      <w:proofErr w:type="spellStart"/>
      <w:r w:rsidR="2A870192">
        <w:t>Dienstag</w:t>
      </w:r>
      <w:proofErr w:type="spellEnd"/>
      <w:r w:rsidR="2A870192">
        <w:t xml:space="preserve">: </w:t>
      </w:r>
      <w:r w:rsidR="54F3F69A">
        <w:t xml:space="preserve">skupina </w:t>
      </w:r>
      <w:r w:rsidR="6F8486F4">
        <w:t>7.</w:t>
      </w:r>
      <w:r w:rsidR="00C64B88">
        <w:t xml:space="preserve"> </w:t>
      </w:r>
      <w:r w:rsidR="6F8486F4">
        <w:t xml:space="preserve">B </w:t>
      </w:r>
      <w:r w:rsidR="54F3F69A">
        <w:t xml:space="preserve">X 11 – 11.20, skupina </w:t>
      </w:r>
      <w:r w:rsidR="254C3DCD">
        <w:t>7.</w:t>
      </w:r>
      <w:r w:rsidR="00C64B88">
        <w:t xml:space="preserve"> </w:t>
      </w:r>
      <w:r w:rsidR="254C3DCD">
        <w:t xml:space="preserve">B </w:t>
      </w:r>
      <w:r w:rsidR="54F3F69A">
        <w:t>Y: 11.25 - 11.45</w:t>
      </w:r>
    </w:p>
    <w:p w14:paraId="6E139839" w14:textId="1928B82E" w:rsidR="25C68733" w:rsidRDefault="50B92EE5" w:rsidP="7902284E">
      <w:pPr>
        <w:pStyle w:val="NDonline"/>
        <w:rPr>
          <w:b w:val="0"/>
          <w:i/>
          <w:iCs/>
          <w:color w:val="auto"/>
        </w:rPr>
      </w:pPr>
      <w:r w:rsidRPr="7902284E">
        <w:rPr>
          <w:b w:val="0"/>
          <w:color w:val="auto"/>
        </w:rPr>
        <w:t>1) uč. str. 59 – seznam se s novou slovní zásobou lekce 6 a vypracuj v PS 52/1,2</w:t>
      </w:r>
    </w:p>
    <w:p w14:paraId="10E1798E" w14:textId="61D24F3E" w:rsidR="25C68733" w:rsidRDefault="25C68733" w:rsidP="7902284E">
      <w:pPr>
        <w:pStyle w:val="NDonline"/>
        <w:rPr>
          <w:b w:val="0"/>
          <w:i/>
          <w:iCs/>
          <w:color w:val="auto"/>
        </w:rPr>
      </w:pPr>
      <w:r w:rsidRPr="7902284E">
        <w:rPr>
          <w:b w:val="0"/>
          <w:color w:val="auto"/>
        </w:rPr>
        <w:t xml:space="preserve">2) opakování slovesa </w:t>
      </w:r>
      <w:proofErr w:type="spellStart"/>
      <w:r w:rsidRPr="7902284E">
        <w:rPr>
          <w:b w:val="0"/>
          <w:i/>
          <w:iCs/>
          <w:color w:val="auto"/>
        </w:rPr>
        <w:t>haben</w:t>
      </w:r>
      <w:proofErr w:type="spellEnd"/>
      <w:r w:rsidRPr="7902284E">
        <w:rPr>
          <w:b w:val="0"/>
          <w:i/>
          <w:iCs/>
          <w:color w:val="auto"/>
        </w:rPr>
        <w:t xml:space="preserve"> </w:t>
      </w:r>
      <w:r w:rsidRPr="7902284E">
        <w:rPr>
          <w:b w:val="0"/>
          <w:color w:val="auto"/>
        </w:rPr>
        <w:t>a 4. pád</w:t>
      </w:r>
    </w:p>
    <w:p w14:paraId="213A8668" w14:textId="5BBEC0DA" w:rsidR="6D883865" w:rsidRDefault="6D883865" w:rsidP="7902284E">
      <w:pPr>
        <w:pStyle w:val="NDonline"/>
        <w:rPr>
          <w:bCs/>
          <w:color w:val="auto"/>
        </w:rPr>
      </w:pPr>
      <w:r w:rsidRPr="7902284E">
        <w:rPr>
          <w:b w:val="0"/>
          <w:color w:val="auto"/>
        </w:rPr>
        <w:t xml:space="preserve">3) </w:t>
      </w:r>
      <w:r w:rsidRPr="7902284E">
        <w:rPr>
          <w:bCs/>
          <w:color w:val="auto"/>
        </w:rPr>
        <w:t xml:space="preserve">DÚ: uč. str. 61/4 - připrav si písemně do sešitu na středeční hodinu, zopakuj si </w:t>
      </w:r>
      <w:r w:rsidR="4EFEB166" w:rsidRPr="7902284E">
        <w:rPr>
          <w:bCs/>
          <w:color w:val="auto"/>
        </w:rPr>
        <w:t>t</w:t>
      </w:r>
      <w:r w:rsidR="0A11352B" w:rsidRPr="7902284E">
        <w:rPr>
          <w:bCs/>
          <w:color w:val="auto"/>
        </w:rPr>
        <w:t xml:space="preserve">aké </w:t>
      </w:r>
      <w:r w:rsidRPr="7902284E">
        <w:rPr>
          <w:bCs/>
          <w:color w:val="auto"/>
        </w:rPr>
        <w:t>názvy školních pomůcek</w:t>
      </w:r>
    </w:p>
    <w:p w14:paraId="4F2FA3F1" w14:textId="364F0B53" w:rsidR="637B29F6" w:rsidRDefault="28BE9FDB" w:rsidP="4BCE8E9E">
      <w:pPr>
        <w:pStyle w:val="NDonline"/>
        <w:rPr>
          <w:color w:val="auto"/>
        </w:rPr>
      </w:pPr>
      <w:r>
        <w:t xml:space="preserve">Online </w:t>
      </w:r>
      <w:proofErr w:type="spellStart"/>
      <w:r>
        <w:t>Deutschstunde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 w:rsidR="0A701C87">
        <w:t>Mittwoch</w:t>
      </w:r>
      <w:proofErr w:type="spellEnd"/>
      <w:r w:rsidR="7C7AAB55">
        <w:t xml:space="preserve">: skupina </w:t>
      </w:r>
      <w:r w:rsidR="34CFA032">
        <w:t>7.</w:t>
      </w:r>
      <w:r w:rsidR="00C64B88">
        <w:t xml:space="preserve"> </w:t>
      </w:r>
      <w:r w:rsidR="34CFA032">
        <w:t xml:space="preserve">B </w:t>
      </w:r>
      <w:r w:rsidR="7C7AAB55">
        <w:t xml:space="preserve">X: </w:t>
      </w:r>
      <w:r w:rsidR="64C9D130">
        <w:t>10.05 - 10.2</w:t>
      </w:r>
      <w:r w:rsidR="0AF0B4D3">
        <w:t>5</w:t>
      </w:r>
      <w:r w:rsidR="7C7AAB55">
        <w:t xml:space="preserve">, skupina </w:t>
      </w:r>
      <w:r w:rsidR="660A77C9">
        <w:t>7.</w:t>
      </w:r>
      <w:r w:rsidR="00C64B88">
        <w:t xml:space="preserve"> </w:t>
      </w:r>
      <w:r w:rsidR="660A77C9">
        <w:t xml:space="preserve">B </w:t>
      </w:r>
      <w:r w:rsidR="7C7AAB55">
        <w:t xml:space="preserve">Y: </w:t>
      </w:r>
      <w:r w:rsidR="264532F2">
        <w:t>10.30</w:t>
      </w:r>
      <w:r w:rsidR="7C7AAB55">
        <w:t xml:space="preserve"> - 11.</w:t>
      </w:r>
      <w:r w:rsidR="41746156">
        <w:t>50</w:t>
      </w:r>
    </w:p>
    <w:p w14:paraId="37019E53" w14:textId="04D9155C" w:rsidR="00D575BD" w:rsidRDefault="4D61A828" w:rsidP="4BCE8E9E">
      <w:pPr>
        <w:pStyle w:val="NDpedmt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4BCE8E9E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PS 53/4,</w:t>
      </w:r>
      <w:r w:rsidR="00811E98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Pr="4BCE8E9E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5,</w:t>
      </w:r>
      <w:r w:rsidR="00811E98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Pr="4BCE8E9E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6</w:t>
      </w:r>
    </w:p>
    <w:p w14:paraId="171520BF" w14:textId="20960D50" w:rsidR="00811E98" w:rsidRDefault="00811E98" w:rsidP="4BCE8E9E">
      <w:pPr>
        <w:pStyle w:val="NDpedmt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14:paraId="37898C4E" w14:textId="32D868CC" w:rsidR="00811E98" w:rsidRDefault="00811E98" w:rsidP="4BCE8E9E">
      <w:pPr>
        <w:pStyle w:val="NDpedmt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14:paraId="3339397F" w14:textId="77777777" w:rsidR="00811E98" w:rsidRDefault="00811E98" w:rsidP="4BCE8E9E">
      <w:pPr>
        <w:pStyle w:val="NDpedmt"/>
        <w:rPr>
          <w:b w:val="0"/>
          <w:bCs w:val="0"/>
          <w:color w:val="auto"/>
        </w:rPr>
      </w:pPr>
    </w:p>
    <w:p w14:paraId="76C26ADF" w14:textId="61989E66" w:rsidR="00FD2F74" w:rsidRPr="00586D30" w:rsidRDefault="00FD2F74" w:rsidP="00586D30">
      <w:pPr>
        <w:pStyle w:val="NDpedmt"/>
      </w:pPr>
      <w:r w:rsidRPr="00586D30">
        <w:lastRenderedPageBreak/>
        <w:t>FRANCOUZSKÝ JAZYK</w:t>
      </w:r>
    </w:p>
    <w:p w14:paraId="1B8AE653" w14:textId="3347DCDC" w:rsidR="00FD2F74" w:rsidRDefault="7105FEAC" w:rsidP="00FD2F74">
      <w:pPr>
        <w:pStyle w:val="NDuitel"/>
      </w:pPr>
      <w:r>
        <w:t>Vyučující: Eva Škvorová</w:t>
      </w:r>
    </w:p>
    <w:p w14:paraId="4105567E" w14:textId="3347DCDC" w:rsidR="008A7B25" w:rsidRDefault="650B8066" w:rsidP="00D072B7">
      <w:pPr>
        <w:pStyle w:val="NADLKU"/>
      </w:pPr>
      <w:proofErr w:type="spellStart"/>
      <w:r>
        <w:t>Bonjour</w:t>
      </w:r>
      <w:proofErr w:type="spellEnd"/>
      <w:r>
        <w:t xml:space="preserve">,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, </w:t>
      </w:r>
      <w:proofErr w:type="spellStart"/>
      <w:r>
        <w:t>ça</w:t>
      </w:r>
      <w:proofErr w:type="spellEnd"/>
      <w:r>
        <w:t xml:space="preserve"> </w:t>
      </w:r>
      <w:proofErr w:type="spellStart"/>
      <w:r>
        <w:t>va</w:t>
      </w:r>
      <w:proofErr w:type="spellEnd"/>
      <w:r>
        <w:t>?</w:t>
      </w:r>
      <w:r w:rsidR="2350BFB7">
        <w:t xml:space="preserve"> </w:t>
      </w:r>
    </w:p>
    <w:p w14:paraId="72E0DCEF" w14:textId="38B15D04" w:rsidR="00E51D63" w:rsidRDefault="001D38AE" w:rsidP="6AF1F809">
      <w:pPr>
        <w:pStyle w:val="NADLKU"/>
        <w:rPr>
          <w:rStyle w:val="NDonlineChar"/>
          <w:rFonts w:eastAsiaTheme="minorEastAsia"/>
        </w:rPr>
      </w:pPr>
      <w:r w:rsidRPr="6AF1F809">
        <w:rPr>
          <w:rStyle w:val="NDonlineChar"/>
          <w:rFonts w:eastAsiaTheme="minorEastAsia"/>
        </w:rPr>
        <w:t xml:space="preserve">Uvidíme se na video hodině </w:t>
      </w:r>
      <w:r w:rsidR="3CEE9CBC" w:rsidRPr="6AF1F809">
        <w:rPr>
          <w:rStyle w:val="NDonlineChar"/>
          <w:rFonts w:eastAsiaTheme="minorEastAsia"/>
        </w:rPr>
        <w:t xml:space="preserve">podle běžného rozvrhu, tzn. </w:t>
      </w:r>
      <w:r w:rsidRPr="6AF1F809">
        <w:rPr>
          <w:rStyle w:val="NDonlineChar"/>
          <w:rFonts w:eastAsiaTheme="minorEastAsia"/>
        </w:rPr>
        <w:t xml:space="preserve">se skupinou 7AB </w:t>
      </w:r>
      <w:r w:rsidR="002F3FDD" w:rsidRPr="6AF1F809">
        <w:rPr>
          <w:rStyle w:val="NDonlineChar"/>
          <w:rFonts w:eastAsiaTheme="minorEastAsia"/>
        </w:rPr>
        <w:t>v úterý</w:t>
      </w:r>
      <w:r w:rsidRPr="6AF1F809">
        <w:rPr>
          <w:rStyle w:val="NDonlineChar"/>
          <w:rFonts w:eastAsiaTheme="minorEastAsia"/>
        </w:rPr>
        <w:t xml:space="preserve"> v </w:t>
      </w:r>
      <w:r w:rsidR="002F3FDD" w:rsidRPr="6AF1F809">
        <w:rPr>
          <w:rStyle w:val="NDonlineChar"/>
          <w:rFonts w:eastAsiaTheme="minorEastAsia"/>
        </w:rPr>
        <w:t>1</w:t>
      </w:r>
      <w:r w:rsidR="62D82E96" w:rsidRPr="6AF1F809">
        <w:rPr>
          <w:rStyle w:val="NDonlineChar"/>
          <w:rFonts w:eastAsiaTheme="minorEastAsia"/>
        </w:rPr>
        <w:t>1</w:t>
      </w:r>
      <w:r w:rsidR="002F3FDD" w:rsidRPr="6AF1F809">
        <w:rPr>
          <w:rStyle w:val="NDonlineChar"/>
          <w:rFonts w:eastAsiaTheme="minorEastAsia"/>
        </w:rPr>
        <w:t xml:space="preserve"> h</w:t>
      </w:r>
      <w:r w:rsidR="1714910E" w:rsidRPr="6AF1F809">
        <w:rPr>
          <w:rStyle w:val="NDonlineChar"/>
          <w:rFonts w:eastAsiaTheme="minorEastAsia"/>
        </w:rPr>
        <w:t xml:space="preserve"> a ve středu v 10h05</w:t>
      </w:r>
      <w:r w:rsidR="395BBDA8" w:rsidRPr="6AF1F809">
        <w:rPr>
          <w:rStyle w:val="NDonlineChar"/>
          <w:rFonts w:eastAsiaTheme="minorEastAsia"/>
        </w:rPr>
        <w:t xml:space="preserve"> a se skupinou 7C v úterý v 10h05 a ve čtvrtek </w:t>
      </w:r>
      <w:r w:rsidR="7852F71D" w:rsidRPr="6AF1F809">
        <w:rPr>
          <w:rStyle w:val="NDonlineChar"/>
          <w:rFonts w:eastAsiaTheme="minorEastAsia"/>
        </w:rPr>
        <w:t>v 11h.</w:t>
      </w:r>
    </w:p>
    <w:p w14:paraId="14363437" w14:textId="4301317F" w:rsidR="00B24C9D" w:rsidRPr="00973B8C" w:rsidRDefault="3AE86669" w:rsidP="00D072B7">
      <w:pPr>
        <w:pStyle w:val="NADLKU"/>
      </w:pPr>
      <w:r w:rsidRPr="00973B8C">
        <w:t>Vaším úkolem je a vždycky bude si samostatně projít, co jsme v hodinách dělali, opakovat si slovíčka (zejména jejich psaním na papír.) Všechno ostatní si povíme na hodině.</w:t>
      </w:r>
    </w:p>
    <w:p w14:paraId="4732C5EE" w14:textId="4F9E1074" w:rsidR="00B24C9D" w:rsidRPr="00973B8C" w:rsidRDefault="27F8B362" w:rsidP="00D072B7">
      <w:pPr>
        <w:pStyle w:val="NADLKU"/>
      </w:pPr>
      <w:r w:rsidRPr="00973B8C">
        <w:t xml:space="preserve">Bonne </w:t>
      </w:r>
      <w:proofErr w:type="spellStart"/>
      <w:r w:rsidRPr="00973B8C">
        <w:t>chance</w:t>
      </w:r>
      <w:proofErr w:type="spellEnd"/>
      <w:r w:rsidRPr="00973B8C">
        <w:t xml:space="preserve"> </w:t>
      </w:r>
      <w:r w:rsidRPr="00973B8C">
        <w:rPr>
          <w:rFonts w:ascii="Segoe UI Symbol" w:hAnsi="Segoe UI Symbol" w:cs="Segoe UI Symbol"/>
        </w:rPr>
        <w:t>😊</w:t>
      </w:r>
      <w:r w:rsidRPr="00973B8C">
        <w:t xml:space="preserve"> Au </w:t>
      </w:r>
      <w:proofErr w:type="spellStart"/>
      <w:r w:rsidRPr="00973B8C">
        <w:t>revoir</w:t>
      </w:r>
      <w:proofErr w:type="spellEnd"/>
      <w:r w:rsidRPr="00973B8C">
        <w:t>!</w:t>
      </w:r>
    </w:p>
    <w:p w14:paraId="40720128" w14:textId="4FC26566" w:rsidR="008A7B25" w:rsidRDefault="008A7B25" w:rsidP="00D072B7">
      <w:pPr>
        <w:pStyle w:val="NADLKU"/>
      </w:pPr>
    </w:p>
    <w:p w14:paraId="51B8B562" w14:textId="18AD9F50" w:rsidR="00F90D92" w:rsidRDefault="0050645E" w:rsidP="00F90D92">
      <w:pPr>
        <w:pStyle w:val="NDpedmt"/>
      </w:pPr>
      <w:r>
        <w:t>A</w:t>
      </w:r>
      <w:r w:rsidR="00F90D92" w:rsidRPr="0946E1EE">
        <w:t>NGLICKÝ JAZYK</w:t>
      </w:r>
    </w:p>
    <w:p w14:paraId="1D52C0B8" w14:textId="495DF46B" w:rsidR="00586D30" w:rsidRPr="00D924C5" w:rsidRDefault="00586D30" w:rsidP="00586D30">
      <w:pPr>
        <w:pStyle w:val="NDuitel"/>
      </w:pPr>
      <w:r>
        <w:t xml:space="preserve">Vyučující: Kateřina Kubásková </w:t>
      </w:r>
    </w:p>
    <w:p w14:paraId="159A2DE3" w14:textId="642AB6F1" w:rsidR="2B40CF87" w:rsidRDefault="2B40CF87" w:rsidP="7324C2AF">
      <w:pPr>
        <w:pStyle w:val="NDpedmt"/>
      </w:pPr>
      <w:r>
        <w:t>7A</w:t>
      </w:r>
    </w:p>
    <w:p w14:paraId="7EB010AD" w14:textId="6896365D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 xml:space="preserve">Tuesday 8:05 </w:t>
      </w:r>
    </w:p>
    <w:p w14:paraId="3E7378DA" w14:textId="7D8451B8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Kids (3D) Virtual Soap</w:t>
      </w:r>
    </w:p>
    <w:p w14:paraId="012E31DF" w14:textId="1318F1E6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SB 38/1, 2, 3</w:t>
      </w:r>
    </w:p>
    <w:p w14:paraId="06E8FF19" w14:textId="300898F9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WB 30/1</w:t>
      </w:r>
    </w:p>
    <w:p w14:paraId="236951F7" w14:textId="515FFE6B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HW: 3D vocabulary – write new words into your school </w:t>
      </w:r>
      <w:proofErr w:type="spellStart"/>
      <w:r w:rsidRPr="6AF1F809">
        <w:rPr>
          <w:rFonts w:ascii="Calibri" w:eastAsia="Calibri" w:hAnsi="Calibri" w:cs="Calibri"/>
          <w:i/>
          <w:iCs/>
          <w:sz w:val="24"/>
          <w:szCs w:val="24"/>
          <w:lang w:val="en-GB"/>
        </w:rPr>
        <w:t>exer</w:t>
      </w:r>
      <w:proofErr w:type="spellEnd"/>
      <w:r w:rsidRPr="6AF1F809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. books + </w:t>
      </w:r>
      <w:proofErr w:type="gramStart"/>
      <w:r w:rsidRPr="6AF1F809">
        <w:rPr>
          <w:rFonts w:ascii="Calibri" w:eastAsia="Calibri" w:hAnsi="Calibri" w:cs="Calibri"/>
          <w:i/>
          <w:iCs/>
          <w:sz w:val="24"/>
          <w:szCs w:val="24"/>
          <w:lang w:val="en-GB"/>
        </w:rPr>
        <w:t>learn</w:t>
      </w:r>
      <w:proofErr w:type="gramEnd"/>
      <w:r w:rsidRPr="6AF1F809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them</w:t>
      </w:r>
    </w:p>
    <w:p w14:paraId="50977358" w14:textId="7992E183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Thursday 12:50</w:t>
      </w:r>
    </w:p>
    <w:p w14:paraId="67E23CE8" w14:textId="33247C13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Kids (3D) Everyday English</w:t>
      </w:r>
    </w:p>
    <w:p w14:paraId="4DF22F74" w14:textId="503BADFE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SB 39/4, 5, 6</w:t>
      </w:r>
    </w:p>
    <w:p w14:paraId="41ED0E64" w14:textId="2A0098CD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WB 30/2, 3, 4</w:t>
      </w:r>
    </w:p>
    <w:p w14:paraId="38BDE82D" w14:textId="2EA298D4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Friday 8:05</w:t>
      </w:r>
    </w:p>
    <w:p w14:paraId="31821CCF" w14:textId="14C737A0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u w:val="single"/>
          <w:lang w:val="en-GB"/>
        </w:rPr>
        <w:t>Test – 3D vocabulary + everyday English</w:t>
      </w:r>
    </w:p>
    <w:p w14:paraId="4A8DFD0B" w14:textId="5E2B55B4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WB 31/5</w:t>
      </w:r>
      <w:r>
        <w:br/>
      </w:r>
      <w:r w:rsidRPr="6AF1F809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727CC906" w14:textId="29554F0B" w:rsidR="29CC358E" w:rsidRDefault="29CC358E" w:rsidP="00811E98">
      <w:pPr>
        <w:pStyle w:val="NDpedmt"/>
      </w:pPr>
      <w:r w:rsidRPr="6AF1F809">
        <w:rPr>
          <w:lang w:val="en-GB"/>
        </w:rPr>
        <w:t>7B</w:t>
      </w:r>
    </w:p>
    <w:p w14:paraId="1D5D2966" w14:textId="178D36B8" w:rsidR="29CC358E" w:rsidRDefault="29CC358E" w:rsidP="6AF1F809">
      <w:pPr>
        <w:spacing w:line="257" w:lineRule="auto"/>
      </w:pPr>
      <w:proofErr w:type="spellStart"/>
      <w:r w:rsidRPr="6AF1F809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Středa</w:t>
      </w:r>
      <w:proofErr w:type="spellEnd"/>
      <w:r w:rsidRPr="6AF1F809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 xml:space="preserve"> 11:55</w:t>
      </w:r>
    </w:p>
    <w:p w14:paraId="30183D43" w14:textId="29BD4FBA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What was happening? (3A)</w:t>
      </w:r>
    </w:p>
    <w:p w14:paraId="1CFDD688" w14:textId="3CBDA0E8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SB 32/1, 2, 3</w:t>
      </w:r>
    </w:p>
    <w:p w14:paraId="446946EB" w14:textId="6AB39997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WB 24/1, 2</w:t>
      </w:r>
    </w:p>
    <w:p w14:paraId="08129062" w14:textId="010DA86C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HW: 3A vocabulary – write new words into your school </w:t>
      </w:r>
      <w:proofErr w:type="spellStart"/>
      <w:r w:rsidRPr="6AF1F809">
        <w:rPr>
          <w:rFonts w:ascii="Calibri" w:eastAsia="Calibri" w:hAnsi="Calibri" w:cs="Calibri"/>
          <w:i/>
          <w:iCs/>
          <w:sz w:val="24"/>
          <w:szCs w:val="24"/>
          <w:lang w:val="en-GB"/>
        </w:rPr>
        <w:t>exer</w:t>
      </w:r>
      <w:proofErr w:type="spellEnd"/>
      <w:r w:rsidRPr="6AF1F809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. book + </w:t>
      </w:r>
      <w:proofErr w:type="gramStart"/>
      <w:r w:rsidRPr="6AF1F809">
        <w:rPr>
          <w:rFonts w:ascii="Calibri" w:eastAsia="Calibri" w:hAnsi="Calibri" w:cs="Calibri"/>
          <w:i/>
          <w:iCs/>
          <w:sz w:val="24"/>
          <w:szCs w:val="24"/>
          <w:lang w:val="en-GB"/>
        </w:rPr>
        <w:t>learn</w:t>
      </w:r>
      <w:proofErr w:type="gramEnd"/>
      <w:r w:rsidRPr="6AF1F809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them</w:t>
      </w:r>
    </w:p>
    <w:p w14:paraId="78CD9BEC" w14:textId="77777777" w:rsidR="00811E98" w:rsidRDefault="00811E98" w:rsidP="6AF1F809">
      <w:pPr>
        <w:spacing w:line="257" w:lineRule="auto"/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</w:pPr>
    </w:p>
    <w:p w14:paraId="51332829" w14:textId="44BF452D" w:rsidR="29CC358E" w:rsidRDefault="29CC358E" w:rsidP="6AF1F809">
      <w:pPr>
        <w:spacing w:line="257" w:lineRule="auto"/>
      </w:pPr>
      <w:proofErr w:type="spellStart"/>
      <w:r w:rsidRPr="6AF1F809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lastRenderedPageBreak/>
        <w:t>Čtvrtek</w:t>
      </w:r>
      <w:proofErr w:type="spellEnd"/>
      <w:r w:rsidRPr="6AF1F809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 xml:space="preserve"> 8:05</w:t>
      </w:r>
    </w:p>
    <w:p w14:paraId="33072446" w14:textId="7D966013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u w:val="single"/>
          <w:lang w:val="en-GB"/>
        </w:rPr>
        <w:t>Test – expressions from SB 33/3a</w:t>
      </w:r>
    </w:p>
    <w:p w14:paraId="4B04F389" w14:textId="3AFB6516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SB 33/4, 5, 6</w:t>
      </w:r>
    </w:p>
    <w:p w14:paraId="4A7DB4A3" w14:textId="652EC65F" w:rsidR="29CC358E" w:rsidRDefault="29CC358E" w:rsidP="6AF1F809">
      <w:pPr>
        <w:spacing w:line="257" w:lineRule="auto"/>
      </w:pPr>
      <w:proofErr w:type="spellStart"/>
      <w:r w:rsidRPr="6AF1F809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Pátek</w:t>
      </w:r>
      <w:proofErr w:type="spellEnd"/>
      <w:r w:rsidRPr="6AF1F809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 xml:space="preserve"> 12:50</w:t>
      </w:r>
    </w:p>
    <w:p w14:paraId="6CECB7C7" w14:textId="7A4474EC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What was happening? (3A)</w:t>
      </w:r>
    </w:p>
    <w:p w14:paraId="39547413" w14:textId="12A0DC9D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SB 33/7, 8</w:t>
      </w:r>
    </w:p>
    <w:p w14:paraId="558692CA" w14:textId="49839B15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WB 25/3, 4</w:t>
      </w:r>
    </w:p>
    <w:p w14:paraId="0403E37F" w14:textId="277F0AD9" w:rsidR="29CC358E" w:rsidRDefault="29CC358E" w:rsidP="00811E98">
      <w:pPr>
        <w:pStyle w:val="NDpedmt"/>
        <w:rPr>
          <w:lang w:val="en-GB"/>
        </w:rPr>
      </w:pPr>
      <w:r>
        <w:br/>
      </w:r>
      <w:r w:rsidRPr="6AF1F809">
        <w:rPr>
          <w:lang w:val="en-GB"/>
        </w:rPr>
        <w:t>7C</w:t>
      </w:r>
    </w:p>
    <w:p w14:paraId="0ABCB894" w14:textId="365184B0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Monday 11:00</w:t>
      </w:r>
    </w:p>
    <w:p w14:paraId="7DA65180" w14:textId="068C3579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Kids (3D) Virtual Soap</w:t>
      </w:r>
    </w:p>
    <w:p w14:paraId="4345AAC0" w14:textId="0992310A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SB 38/1, 2, 3</w:t>
      </w:r>
    </w:p>
    <w:p w14:paraId="0346A916" w14:textId="375AEFC0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WB 30/1</w:t>
      </w:r>
    </w:p>
    <w:p w14:paraId="44DDC341" w14:textId="1189550F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HW: 3D vocabulary – write new words into your school </w:t>
      </w:r>
      <w:proofErr w:type="spellStart"/>
      <w:r w:rsidRPr="6AF1F809">
        <w:rPr>
          <w:rFonts w:ascii="Calibri" w:eastAsia="Calibri" w:hAnsi="Calibri" w:cs="Calibri"/>
          <w:i/>
          <w:iCs/>
          <w:sz w:val="24"/>
          <w:szCs w:val="24"/>
          <w:lang w:val="en-GB"/>
        </w:rPr>
        <w:t>exer</w:t>
      </w:r>
      <w:proofErr w:type="spellEnd"/>
      <w:r w:rsidRPr="6AF1F809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. books + </w:t>
      </w:r>
      <w:proofErr w:type="gramStart"/>
      <w:r w:rsidRPr="6AF1F809">
        <w:rPr>
          <w:rFonts w:ascii="Calibri" w:eastAsia="Calibri" w:hAnsi="Calibri" w:cs="Calibri"/>
          <w:i/>
          <w:iCs/>
          <w:sz w:val="24"/>
          <w:szCs w:val="24"/>
          <w:lang w:val="en-GB"/>
        </w:rPr>
        <w:t>learn</w:t>
      </w:r>
      <w:proofErr w:type="gramEnd"/>
      <w:r w:rsidRPr="6AF1F809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them</w:t>
      </w:r>
    </w:p>
    <w:p w14:paraId="67E80E35" w14:textId="79F5E7C0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Tuesday 9:00</w:t>
      </w:r>
    </w:p>
    <w:p w14:paraId="1D06509A" w14:textId="0285063D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Kids (3D) Everyday English</w:t>
      </w:r>
    </w:p>
    <w:p w14:paraId="4D796081" w14:textId="08F7DA0C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SB 39/4, 5, 6</w:t>
      </w:r>
    </w:p>
    <w:p w14:paraId="2768EB57" w14:textId="45DA744E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WB 30/2, 3, 4</w:t>
      </w:r>
    </w:p>
    <w:p w14:paraId="4626FBEB" w14:textId="169FA401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b/>
          <w:bCs/>
          <w:color w:val="92D050"/>
          <w:sz w:val="24"/>
          <w:szCs w:val="24"/>
          <w:lang w:val="en-GB"/>
        </w:rPr>
        <w:t>Wednesday 9:00</w:t>
      </w:r>
    </w:p>
    <w:p w14:paraId="65B0EE68" w14:textId="0EC3CD45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u w:val="single"/>
          <w:lang w:val="en-GB"/>
        </w:rPr>
        <w:t>Test – 3D vocabulary + everyday English</w:t>
      </w:r>
    </w:p>
    <w:p w14:paraId="2000E03D" w14:textId="706AFD5F" w:rsidR="29CC358E" w:rsidRDefault="29CC358E" w:rsidP="6AF1F809">
      <w:pPr>
        <w:spacing w:line="257" w:lineRule="auto"/>
      </w:pPr>
      <w:r w:rsidRPr="6AF1F809">
        <w:rPr>
          <w:rFonts w:ascii="Calibri" w:eastAsia="Calibri" w:hAnsi="Calibri" w:cs="Calibri"/>
          <w:sz w:val="24"/>
          <w:szCs w:val="24"/>
          <w:lang w:val="en-GB"/>
        </w:rPr>
        <w:t>WB 31/5</w:t>
      </w:r>
    </w:p>
    <w:p w14:paraId="2210D538" w14:textId="5D61A232" w:rsidR="002F18B4" w:rsidRDefault="002F18B4" w:rsidP="0E4A4B28">
      <w:pPr>
        <w:spacing w:line="257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6BB7C538" w14:textId="77777777" w:rsidR="00973B8C" w:rsidRPr="00D924C5" w:rsidRDefault="00973B8C" w:rsidP="009E0E72">
      <w:pPr>
        <w:pStyle w:val="NDuitel"/>
        <w:spacing w:before="100" w:after="100" w:line="257" w:lineRule="auto"/>
      </w:pPr>
      <w:r>
        <w:t xml:space="preserve">Vyučující: Lucie </w:t>
      </w:r>
      <w:proofErr w:type="spellStart"/>
      <w:r>
        <w:t>Wladařová</w:t>
      </w:r>
      <w:proofErr w:type="spellEnd"/>
    </w:p>
    <w:p w14:paraId="0A4501D2" w14:textId="642AB6F1" w:rsidR="5ED62244" w:rsidRDefault="5ED62244" w:rsidP="2A26F432">
      <w:pPr>
        <w:pStyle w:val="NDpedmt"/>
      </w:pPr>
      <w:r>
        <w:t>7A</w:t>
      </w:r>
    </w:p>
    <w:p w14:paraId="77DF36EA" w14:textId="68CD52D2" w:rsidR="1A876FF0" w:rsidRDefault="1A876FF0" w:rsidP="2293FBC1">
      <w:pPr>
        <w:pStyle w:val="NDonline"/>
        <w:rPr>
          <w:rFonts w:eastAsia="Calibri"/>
        </w:rPr>
      </w:pPr>
      <w:r w:rsidRPr="2293FBC1">
        <w:rPr>
          <w:rFonts w:eastAsia="Calibri"/>
        </w:rPr>
        <w:t xml:space="preserve">Online </w:t>
      </w:r>
      <w:proofErr w:type="spellStart"/>
      <w:r w:rsidRPr="2293FBC1">
        <w:rPr>
          <w:rFonts w:eastAsia="Calibri"/>
        </w:rPr>
        <w:t>lesson</w:t>
      </w:r>
      <w:proofErr w:type="spellEnd"/>
      <w:r w:rsidRPr="2293FBC1">
        <w:rPr>
          <w:rFonts w:eastAsia="Calibri"/>
        </w:rPr>
        <w:t xml:space="preserve"> </w:t>
      </w:r>
      <w:proofErr w:type="spellStart"/>
      <w:r w:rsidRPr="2293FBC1">
        <w:rPr>
          <w:rFonts w:eastAsia="Calibri"/>
        </w:rPr>
        <w:t>Tuesday</w:t>
      </w:r>
      <w:proofErr w:type="spellEnd"/>
      <w:r w:rsidRPr="2293FBC1">
        <w:rPr>
          <w:rFonts w:eastAsia="Calibri"/>
        </w:rPr>
        <w:t xml:space="preserve"> 8:05 </w:t>
      </w:r>
    </w:p>
    <w:p w14:paraId="0BFC579F" w14:textId="70AD9A87" w:rsidR="6A4D2066" w:rsidRDefault="6A4D2066" w:rsidP="2293FBC1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3FB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2 C </w:t>
      </w:r>
      <w:proofErr w:type="spellStart"/>
      <w:r w:rsidRPr="2293FB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Predictions</w:t>
      </w:r>
      <w:proofErr w:type="spellEnd"/>
    </w:p>
    <w:p w14:paraId="56315418" w14:textId="707F9CBA" w:rsidR="6A4D2066" w:rsidRDefault="6A4D2066" w:rsidP="2293FBC1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25 ex. 3 b - </w:t>
      </w:r>
      <w:proofErr w:type="spellStart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t>revising</w:t>
      </w:r>
      <w:proofErr w:type="spellEnd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proofErr w:type="spellStart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t>prepostions</w:t>
      </w:r>
      <w:proofErr w:type="spellEnd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IN, ON – ex. 4 a, b </w:t>
      </w:r>
      <w:proofErr w:type="spellStart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t>predictions</w:t>
      </w:r>
      <w:proofErr w:type="spellEnd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t>about</w:t>
      </w:r>
      <w:proofErr w:type="spellEnd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t>the</w:t>
      </w:r>
      <w:proofErr w:type="spellEnd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t>future</w:t>
      </w:r>
      <w:proofErr w:type="spellEnd"/>
    </w:p>
    <w:p w14:paraId="5DB88471" w14:textId="54258E1A" w:rsidR="6A4D2066" w:rsidRDefault="6A4D2066" w:rsidP="2293FBC1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18 ex. 3 + p. 19 ex. 4, 5, 6</w:t>
      </w:r>
    </w:p>
    <w:p w14:paraId="11A659B7" w14:textId="77E9CACE" w:rsidR="6A4D2066" w:rsidRDefault="6A4D2066" w:rsidP="00811E98">
      <w:pPr>
        <w:pStyle w:val="NDonline"/>
        <w:rPr>
          <w:rFonts w:eastAsia="Calibri"/>
        </w:rPr>
      </w:pPr>
      <w:r w:rsidRPr="2293FBC1">
        <w:rPr>
          <w:rFonts w:eastAsia="Calibri"/>
        </w:rPr>
        <w:t xml:space="preserve">Online </w:t>
      </w:r>
      <w:proofErr w:type="spellStart"/>
      <w:r w:rsidRPr="2293FBC1">
        <w:rPr>
          <w:rFonts w:eastAsia="Calibri"/>
        </w:rPr>
        <w:t>lesson</w:t>
      </w:r>
      <w:proofErr w:type="spellEnd"/>
      <w:r w:rsidRPr="2293FBC1">
        <w:rPr>
          <w:rFonts w:eastAsia="Calibri"/>
        </w:rPr>
        <w:t xml:space="preserve"> </w:t>
      </w:r>
      <w:proofErr w:type="spellStart"/>
      <w:r w:rsidRPr="2293FBC1">
        <w:rPr>
          <w:rFonts w:eastAsia="Calibri"/>
        </w:rPr>
        <w:t>Wednesday</w:t>
      </w:r>
      <w:proofErr w:type="spellEnd"/>
      <w:r w:rsidRPr="2293FBC1">
        <w:rPr>
          <w:rFonts w:eastAsia="Calibri"/>
        </w:rPr>
        <w:t xml:space="preserve"> 8:05</w:t>
      </w:r>
    </w:p>
    <w:p w14:paraId="0CECDE88" w14:textId="06B5A28F" w:rsidR="6A4D2066" w:rsidRDefault="6A4D2066" w:rsidP="2293FBC1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3FB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2 D </w:t>
      </w:r>
      <w:proofErr w:type="spellStart"/>
      <w:r w:rsidRPr="2293FB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Kids</w:t>
      </w:r>
      <w:proofErr w:type="spellEnd"/>
      <w:r w:rsidRPr="2293FB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- </w:t>
      </w:r>
      <w:proofErr w:type="spellStart"/>
      <w:r w:rsidRPr="2293FB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James´s</w:t>
      </w:r>
      <w:proofErr w:type="spellEnd"/>
      <w:r w:rsidRPr="2293FB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party</w:t>
      </w:r>
    </w:p>
    <w:p w14:paraId="41590B19" w14:textId="0B27424B" w:rsidR="6A4D2066" w:rsidRDefault="6A4D2066" w:rsidP="2293FBC1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Classbook</w:t>
      </w:r>
      <w:proofErr w:type="spellEnd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26 ex. 1 a, b + 2</w:t>
      </w:r>
    </w:p>
    <w:p w14:paraId="7CD5B578" w14:textId="6E6D6E32" w:rsidR="6A4D2066" w:rsidRDefault="6A4D2066" w:rsidP="2293FBC1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2293FB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20 ex. 1 </w:t>
      </w:r>
    </w:p>
    <w:p w14:paraId="0B024A7E" w14:textId="28E801AB" w:rsidR="6A4D2066" w:rsidRDefault="6A4D2066" w:rsidP="00811E98">
      <w:pPr>
        <w:pStyle w:val="NDonline"/>
        <w:rPr>
          <w:rFonts w:eastAsia="Calibri"/>
        </w:rPr>
      </w:pPr>
      <w:r w:rsidRPr="2293FBC1">
        <w:rPr>
          <w:rFonts w:eastAsia="Calibri"/>
        </w:rPr>
        <w:t xml:space="preserve">Online </w:t>
      </w:r>
      <w:proofErr w:type="spellStart"/>
      <w:r w:rsidRPr="2293FBC1">
        <w:rPr>
          <w:rFonts w:eastAsia="Calibri"/>
        </w:rPr>
        <w:t>lesson</w:t>
      </w:r>
      <w:proofErr w:type="spellEnd"/>
      <w:r w:rsidRPr="2293FBC1">
        <w:rPr>
          <w:rFonts w:eastAsia="Calibri"/>
        </w:rPr>
        <w:t xml:space="preserve"> </w:t>
      </w:r>
      <w:proofErr w:type="spellStart"/>
      <w:r w:rsidRPr="2293FBC1">
        <w:rPr>
          <w:rFonts w:eastAsia="Calibri"/>
        </w:rPr>
        <w:t>Thursday</w:t>
      </w:r>
      <w:proofErr w:type="spellEnd"/>
      <w:r w:rsidRPr="2293FBC1">
        <w:rPr>
          <w:rFonts w:eastAsia="Calibri"/>
        </w:rPr>
        <w:t xml:space="preserve"> 12:50 </w:t>
      </w:r>
    </w:p>
    <w:p w14:paraId="4DC67FEF" w14:textId="42000409" w:rsidR="6A4D2066" w:rsidRDefault="6A4D2066" w:rsidP="2293FB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3FBC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 xml:space="preserve">A test unit 2 C - </w:t>
      </w:r>
      <w:r w:rsidRPr="2293FBC1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Predictions/places to work and live</w:t>
      </w:r>
    </w:p>
    <w:p w14:paraId="53FABB9A" w14:textId="155847AD" w:rsidR="6A4D2066" w:rsidRDefault="6A4D2066" w:rsidP="2293FB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3FBC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>Unit 2 D Everyday English</w:t>
      </w:r>
    </w:p>
    <w:p w14:paraId="557D79D9" w14:textId="311A45E7" w:rsidR="6A4D2066" w:rsidRDefault="6A4D2066" w:rsidP="2293FB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293FBC1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Classbook</w:t>
      </w:r>
      <w:proofErr w:type="spellEnd"/>
      <w:r w:rsidRPr="2293FBC1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p. 27 ex. 3 a, b, c + 4</w:t>
      </w:r>
    </w:p>
    <w:p w14:paraId="4A130291" w14:textId="6CE560D4" w:rsidR="6A4D2066" w:rsidRDefault="6A4D2066" w:rsidP="2293FB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811E98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00811E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20 ex. 2 </w:t>
      </w:r>
    </w:p>
    <w:p w14:paraId="6593ADB5" w14:textId="16BE7CE8" w:rsidR="4EEF5671" w:rsidRDefault="4EEF5671" w:rsidP="4EEF5671">
      <w:pPr>
        <w:rPr>
          <w:rFonts w:ascii="Calibri" w:eastAsia="Calibri" w:hAnsi="Calibri" w:cs="Calibri"/>
          <w:color w:val="FF0000"/>
        </w:rPr>
      </w:pPr>
    </w:p>
    <w:p w14:paraId="1A365D21" w14:textId="4A984D63" w:rsidR="00586D30" w:rsidRDefault="00F90D92" w:rsidP="5E9D24D7">
      <w:pPr>
        <w:pStyle w:val="NDuitel"/>
        <w:spacing w:line="252" w:lineRule="auto"/>
      </w:pPr>
      <w:r>
        <w:t xml:space="preserve">Vyučující: </w:t>
      </w:r>
      <w:r w:rsidR="23ADFCBB">
        <w:t>Kateřina Hejná</w:t>
      </w:r>
    </w:p>
    <w:p w14:paraId="1BB1837E" w14:textId="76E2F680" w:rsidR="23ADFCBB" w:rsidRDefault="001914F0" w:rsidP="4AD7554E">
      <w:pPr>
        <w:rPr>
          <w:rFonts w:eastAsia="Calibri"/>
        </w:rPr>
      </w:pPr>
      <w:r w:rsidRPr="4AD7554E">
        <w:rPr>
          <w:rStyle w:val="NDpedmtChar"/>
        </w:rPr>
        <w:t>7. B</w:t>
      </w:r>
    </w:p>
    <w:p w14:paraId="4F542F83" w14:textId="5F90026C" w:rsidR="23ADFCBB" w:rsidRDefault="23ADFCBB" w:rsidP="4AD7554E">
      <w:pPr>
        <w:rPr>
          <w:rFonts w:eastAsia="Calibri"/>
        </w:rPr>
      </w:pPr>
      <w:r w:rsidRPr="21F33DFA">
        <w:rPr>
          <w:rFonts w:eastAsia="Calibri"/>
          <w:b/>
          <w:bCs/>
          <w:color w:val="9BBA1F"/>
          <w:sz w:val="24"/>
          <w:szCs w:val="24"/>
          <w:lang w:eastAsia="cs-CZ"/>
        </w:rPr>
        <w:t>Online hodiny v době rozvrhu</w:t>
      </w:r>
    </w:p>
    <w:p w14:paraId="6B82AC96" w14:textId="7DA6287C" w:rsidR="038B687D" w:rsidRPr="00811E98" w:rsidRDefault="038B687D" w:rsidP="21F33DF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11E98">
        <w:rPr>
          <w:rFonts w:ascii="Calibri" w:eastAsia="Calibri" w:hAnsi="Calibri" w:cs="Calibri"/>
          <w:sz w:val="24"/>
          <w:szCs w:val="24"/>
          <w:lang w:val="en-GB"/>
        </w:rPr>
        <w:t>4.</w:t>
      </w:r>
      <w:r w:rsidR="00811E98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11E98">
        <w:rPr>
          <w:rFonts w:ascii="Calibri" w:eastAsia="Calibri" w:hAnsi="Calibri" w:cs="Calibri"/>
          <w:sz w:val="24"/>
          <w:szCs w:val="24"/>
          <w:lang w:val="en-GB"/>
        </w:rPr>
        <w:t>1.</w:t>
      </w:r>
    </w:p>
    <w:p w14:paraId="4F99FAA9" w14:textId="38E62C27" w:rsidR="038B687D" w:rsidRPr="00811E98" w:rsidRDefault="038B687D" w:rsidP="21F33DF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11E98">
        <w:rPr>
          <w:rFonts w:ascii="Calibri" w:eastAsia="Calibri" w:hAnsi="Calibri" w:cs="Calibri"/>
          <w:sz w:val="24"/>
          <w:szCs w:val="24"/>
          <w:lang w:val="en-GB"/>
        </w:rPr>
        <w:t>1. Speaking Xmas presents</w:t>
      </w:r>
    </w:p>
    <w:p w14:paraId="4EE26BEB" w14:textId="4D1E9ADD" w:rsidR="038B687D" w:rsidRPr="00811E98" w:rsidRDefault="038B687D" w:rsidP="21F33DF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11E98">
        <w:rPr>
          <w:rFonts w:ascii="Calibri" w:eastAsia="Calibri" w:hAnsi="Calibri" w:cs="Calibri"/>
          <w:sz w:val="24"/>
          <w:szCs w:val="24"/>
          <w:lang w:val="en-GB"/>
        </w:rPr>
        <w:t>2. Reading, listening -Murder in the library p.</w:t>
      </w:r>
      <w:r w:rsidR="00811E98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11E98">
        <w:rPr>
          <w:rFonts w:ascii="Calibri" w:eastAsia="Calibri" w:hAnsi="Calibri" w:cs="Calibri"/>
          <w:sz w:val="24"/>
          <w:szCs w:val="24"/>
          <w:lang w:val="en-GB"/>
        </w:rPr>
        <w:t>36</w:t>
      </w:r>
    </w:p>
    <w:p w14:paraId="29714266" w14:textId="6A6C0592" w:rsidR="038B687D" w:rsidRPr="00811E98" w:rsidRDefault="038B687D" w:rsidP="21F33DF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11E98">
        <w:rPr>
          <w:rFonts w:ascii="Calibri" w:eastAsia="Calibri" w:hAnsi="Calibri" w:cs="Calibri"/>
          <w:sz w:val="24"/>
          <w:szCs w:val="24"/>
          <w:lang w:val="en-GB"/>
        </w:rPr>
        <w:t>3. Word bank p.</w:t>
      </w:r>
      <w:r w:rsidR="00811E98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11E98">
        <w:rPr>
          <w:rFonts w:ascii="Calibri" w:eastAsia="Calibri" w:hAnsi="Calibri" w:cs="Calibri"/>
          <w:sz w:val="24"/>
          <w:szCs w:val="24"/>
          <w:lang w:val="en-GB"/>
        </w:rPr>
        <w:t>37/2</w:t>
      </w:r>
    </w:p>
    <w:p w14:paraId="2E0166EE" w14:textId="49F49452" w:rsidR="038B687D" w:rsidRPr="00811E98" w:rsidRDefault="038B687D" w:rsidP="21F33DF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11E98">
        <w:rPr>
          <w:rFonts w:ascii="Calibri" w:eastAsia="Calibri" w:hAnsi="Calibri" w:cs="Calibri"/>
          <w:sz w:val="24"/>
          <w:szCs w:val="24"/>
          <w:lang w:val="en-GB"/>
        </w:rPr>
        <w:t>4. Listening 37/4</w:t>
      </w:r>
    </w:p>
    <w:p w14:paraId="4C376546" w14:textId="3048EDA2" w:rsidR="038B687D" w:rsidRPr="00811E98" w:rsidRDefault="038B687D" w:rsidP="21F33DF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11E98">
        <w:rPr>
          <w:rFonts w:ascii="Calibri" w:eastAsia="Calibri" w:hAnsi="Calibri" w:cs="Calibri"/>
          <w:sz w:val="24"/>
          <w:szCs w:val="24"/>
          <w:lang w:val="en-GB"/>
        </w:rPr>
        <w:t>5. Make a police interview about a crime</w:t>
      </w:r>
    </w:p>
    <w:p w14:paraId="18F2D5F4" w14:textId="0BEE560F" w:rsidR="21F33DFA" w:rsidRPr="00811E98" w:rsidRDefault="21F33DFA" w:rsidP="21F33DF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3FDEBE87" w14:textId="2A27EE8C" w:rsidR="038B687D" w:rsidRPr="00811E98" w:rsidRDefault="038B687D" w:rsidP="21F33DF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11E98">
        <w:rPr>
          <w:rFonts w:ascii="Calibri" w:eastAsia="Calibri" w:hAnsi="Calibri" w:cs="Calibri"/>
          <w:sz w:val="24"/>
          <w:szCs w:val="24"/>
          <w:lang w:val="en-GB"/>
        </w:rPr>
        <w:t>6.</w:t>
      </w:r>
      <w:r w:rsidR="00811E98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11E98">
        <w:rPr>
          <w:rFonts w:ascii="Calibri" w:eastAsia="Calibri" w:hAnsi="Calibri" w:cs="Calibri"/>
          <w:sz w:val="24"/>
          <w:szCs w:val="24"/>
          <w:lang w:val="en-GB"/>
        </w:rPr>
        <w:t>1.</w:t>
      </w:r>
    </w:p>
    <w:p w14:paraId="5E6BBF59" w14:textId="3D7C42E3" w:rsidR="038B687D" w:rsidRPr="00811E98" w:rsidRDefault="038B687D" w:rsidP="21F33DF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11E98">
        <w:rPr>
          <w:rFonts w:ascii="Calibri" w:eastAsia="Calibri" w:hAnsi="Calibri" w:cs="Calibri"/>
          <w:sz w:val="24"/>
          <w:szCs w:val="24"/>
          <w:lang w:val="en-GB"/>
        </w:rPr>
        <w:t>1. WB pages 28+29</w:t>
      </w:r>
    </w:p>
    <w:p w14:paraId="6180E2BF" w14:textId="4DBFD3A8" w:rsidR="038B687D" w:rsidRPr="00811E98" w:rsidRDefault="038B687D" w:rsidP="21F33DF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11E98">
        <w:rPr>
          <w:rFonts w:ascii="Calibri" w:eastAsia="Calibri" w:hAnsi="Calibri" w:cs="Calibri"/>
          <w:sz w:val="24"/>
          <w:szCs w:val="24"/>
          <w:lang w:val="en-GB"/>
        </w:rPr>
        <w:t>2. Summary past simple x past continuous</w:t>
      </w:r>
    </w:p>
    <w:p w14:paraId="1A119B71" w14:textId="7E05B81F" w:rsidR="038B687D" w:rsidRPr="00811E98" w:rsidRDefault="038B687D" w:rsidP="21F33DF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11E98">
        <w:rPr>
          <w:rFonts w:ascii="Calibri" w:eastAsia="Calibri" w:hAnsi="Calibri" w:cs="Calibri"/>
          <w:sz w:val="24"/>
          <w:szCs w:val="24"/>
          <w:lang w:val="en-GB"/>
        </w:rPr>
        <w:t>3. Past simple x continuous extra worksheet</w:t>
      </w:r>
    </w:p>
    <w:p w14:paraId="1E02BECB" w14:textId="300E0FC1" w:rsidR="21F33DFA" w:rsidRPr="00811E98" w:rsidRDefault="21F33DFA" w:rsidP="21F33DF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379E6FB5" w14:textId="58F737AA" w:rsidR="038B687D" w:rsidRPr="00811E98" w:rsidRDefault="038B687D" w:rsidP="21F33DF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11E98">
        <w:rPr>
          <w:rFonts w:ascii="Calibri" w:eastAsia="Calibri" w:hAnsi="Calibri" w:cs="Calibri"/>
          <w:sz w:val="24"/>
          <w:szCs w:val="24"/>
          <w:lang w:val="en-GB"/>
        </w:rPr>
        <w:t>8.</w:t>
      </w:r>
      <w:r w:rsidR="00811E98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11E98">
        <w:rPr>
          <w:rFonts w:ascii="Calibri" w:eastAsia="Calibri" w:hAnsi="Calibri" w:cs="Calibri"/>
          <w:sz w:val="24"/>
          <w:szCs w:val="24"/>
          <w:lang w:val="en-GB"/>
        </w:rPr>
        <w:t>1.</w:t>
      </w:r>
    </w:p>
    <w:p w14:paraId="37D51A5A" w14:textId="4DEC5BA2" w:rsidR="038B687D" w:rsidRPr="00811E98" w:rsidRDefault="038B687D" w:rsidP="21F33DF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11E98">
        <w:rPr>
          <w:rFonts w:ascii="Calibri" w:eastAsia="Calibri" w:hAnsi="Calibri" w:cs="Calibri"/>
          <w:sz w:val="24"/>
          <w:szCs w:val="24"/>
          <w:lang w:val="en-GB"/>
        </w:rPr>
        <w:t>1. a test – gap fill (past simple x continuous)</w:t>
      </w:r>
    </w:p>
    <w:p w14:paraId="0A6F7CE1" w14:textId="16CCD445" w:rsidR="038B687D" w:rsidRPr="00811E98" w:rsidRDefault="038B687D" w:rsidP="21F33DF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11E98">
        <w:rPr>
          <w:rFonts w:ascii="Calibri" w:eastAsia="Calibri" w:hAnsi="Calibri" w:cs="Calibri"/>
          <w:sz w:val="24"/>
          <w:szCs w:val="24"/>
          <w:lang w:val="en-GB"/>
        </w:rPr>
        <w:t>2. Translation – past simple x past continuous</w:t>
      </w:r>
    </w:p>
    <w:p w14:paraId="2DE2D4B4" w14:textId="7EA53423" w:rsidR="21F33DFA" w:rsidRPr="00811E98" w:rsidRDefault="038B687D" w:rsidP="21F33DF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11E98">
        <w:rPr>
          <w:rFonts w:ascii="Calibri" w:eastAsia="Calibri" w:hAnsi="Calibri" w:cs="Calibri"/>
          <w:sz w:val="24"/>
          <w:szCs w:val="24"/>
          <w:lang w:val="en-GB"/>
        </w:rPr>
        <w:t>3. Kids virtual Soap</w:t>
      </w:r>
    </w:p>
    <w:p w14:paraId="7344E2AF" w14:textId="353E270D" w:rsidR="038B687D" w:rsidRPr="00811E98" w:rsidRDefault="038B687D" w:rsidP="21F33DF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11E98">
        <w:rPr>
          <w:rFonts w:ascii="Calibri" w:eastAsia="Calibri" w:hAnsi="Calibri" w:cs="Calibri"/>
          <w:sz w:val="24"/>
          <w:szCs w:val="24"/>
          <w:lang w:val="en-GB"/>
        </w:rPr>
        <w:t>HW – revision past simple x continuous (</w:t>
      </w:r>
      <w:hyperlink r:id="rId10">
        <w:r w:rsidRPr="00811E98">
          <w:rPr>
            <w:rStyle w:val="Hypertextovodkaz"/>
            <w:rFonts w:ascii="Calibri" w:eastAsia="Calibri" w:hAnsi="Calibri" w:cs="Calibri"/>
            <w:color w:val="0000FF"/>
            <w:sz w:val="24"/>
            <w:szCs w:val="24"/>
            <w:lang w:val="en-GB"/>
          </w:rPr>
          <w:t>https://agendaweb.org/verbs/past-continuous-past-simple-exercises.html</w:t>
        </w:r>
      </w:hyperlink>
      <w:proofErr w:type="gramStart"/>
      <w:r w:rsidRPr="00811E98">
        <w:rPr>
          <w:rFonts w:ascii="Calibri" w:eastAsia="Calibri" w:hAnsi="Calibri" w:cs="Calibri"/>
          <w:sz w:val="24"/>
          <w:szCs w:val="24"/>
          <w:lang w:val="en-GB"/>
        </w:rPr>
        <w:t>),  all</w:t>
      </w:r>
      <w:proofErr w:type="gramEnd"/>
      <w:r w:rsidRPr="00811E98">
        <w:rPr>
          <w:rFonts w:ascii="Calibri" w:eastAsia="Calibri" w:hAnsi="Calibri" w:cs="Calibri"/>
          <w:sz w:val="24"/>
          <w:szCs w:val="24"/>
          <w:lang w:val="en-GB"/>
        </w:rPr>
        <w:t xml:space="preserve"> word bank unit 3</w:t>
      </w:r>
    </w:p>
    <w:p w14:paraId="7C4EEA7C" w14:textId="77777777" w:rsidR="00A31673" w:rsidRDefault="00A31673" w:rsidP="00A31673">
      <w:pPr>
        <w:pStyle w:val="NDuitel"/>
        <w:spacing w:before="100" w:after="100"/>
      </w:pPr>
      <w:r>
        <w:lastRenderedPageBreak/>
        <w:t xml:space="preserve">Vyučující: Hana </w:t>
      </w:r>
      <w:proofErr w:type="spellStart"/>
      <w:r>
        <w:t>Kráslová</w:t>
      </w:r>
      <w:proofErr w:type="spellEnd"/>
    </w:p>
    <w:p w14:paraId="7A868078" w14:textId="77777777" w:rsidR="00A31673" w:rsidRPr="002F0361" w:rsidRDefault="00A31673" w:rsidP="00A31673">
      <w:pPr>
        <w:pStyle w:val="NDodrazit"/>
      </w:pPr>
      <w:r>
        <w:t xml:space="preserve">Slovní zásoba </w:t>
      </w:r>
      <w:proofErr w:type="gramStart"/>
      <w:r>
        <w:t>3A</w:t>
      </w:r>
      <w:proofErr w:type="gramEnd"/>
      <w:r>
        <w:t xml:space="preserve"> – PS str. 82</w:t>
      </w:r>
    </w:p>
    <w:p w14:paraId="14FB6B51" w14:textId="77777777" w:rsidR="00A31673" w:rsidRPr="002F0361" w:rsidRDefault="00A31673" w:rsidP="00A31673">
      <w:pPr>
        <w:pStyle w:val="NDodrazit"/>
      </w:pPr>
      <w:r>
        <w:t xml:space="preserve">Minulý čas průběhový, </w:t>
      </w:r>
      <w:proofErr w:type="spellStart"/>
      <w:proofErr w:type="gramStart"/>
      <w:r>
        <w:t>min.čas</w:t>
      </w:r>
      <w:proofErr w:type="spellEnd"/>
      <w:proofErr w:type="gramEnd"/>
      <w:r>
        <w:t xml:space="preserve"> průběhový a min. čas prostý – PS str. 76-77/ 3.1-3.5</w:t>
      </w:r>
    </w:p>
    <w:p w14:paraId="0C50AF50" w14:textId="77777777" w:rsidR="00A31673" w:rsidRPr="002F0361" w:rsidRDefault="00A31673" w:rsidP="00A31673">
      <w:pPr>
        <w:pStyle w:val="NDodrazit"/>
      </w:pPr>
      <w:r>
        <w:t>V učebnici si pročti str. 33/4,5,6,7,8, str. 35/4 projdi si cvičení, pro případné opakování poslechových cvičení v učebnici posílám níže odkaz:</w:t>
      </w:r>
    </w:p>
    <w:p w14:paraId="0E623BF9" w14:textId="77777777" w:rsidR="00A31673" w:rsidRDefault="00A31673" w:rsidP="00A31673">
      <w:pPr>
        <w:pStyle w:val="NDodrazit"/>
      </w:pPr>
      <w:proofErr w:type="gramStart"/>
      <w:r>
        <w:t>Poslechy:https://elt.oup.com/student/project/level3/unit02/audio?cc=global&amp;selLanguage=en</w:t>
      </w:r>
      <w:proofErr w:type="gramEnd"/>
    </w:p>
    <w:p w14:paraId="69A383DD" w14:textId="77777777" w:rsidR="00A31673" w:rsidRDefault="00A31673" w:rsidP="00A31673">
      <w:pPr>
        <w:pStyle w:val="NDodrazit"/>
      </w:pPr>
      <w:r>
        <w:t>PS str. 25/5,6</w:t>
      </w:r>
    </w:p>
    <w:p w14:paraId="4106AF45" w14:textId="6C0D221B" w:rsidR="00A31673" w:rsidRDefault="00A31673" w:rsidP="00E66901">
      <w:pPr>
        <w:pStyle w:val="NDodrazit"/>
        <w:jc w:val="left"/>
      </w:pPr>
      <w:r>
        <w:t xml:space="preserve">Při on-line hodinách: </w:t>
      </w:r>
      <w:r w:rsidRPr="1DC6072A">
        <w:rPr>
          <w:b/>
          <w:bCs/>
        </w:rPr>
        <w:t xml:space="preserve">1. hodina </w:t>
      </w:r>
      <w:r>
        <w:t>- zhodnotíme test UNIT 2, v učebnici str. 33/4a,</w:t>
      </w:r>
      <w:r w:rsidR="00E66901">
        <w:t xml:space="preserve"> </w:t>
      </w:r>
      <w:r>
        <w:t>b,</w:t>
      </w:r>
      <w:r w:rsidRPr="1DC6072A">
        <w:rPr>
          <w:b/>
          <w:bCs/>
        </w:rPr>
        <w:t xml:space="preserve"> </w:t>
      </w:r>
      <w:r>
        <w:t>v PS</w:t>
      </w:r>
      <w:r w:rsidRPr="1DC6072A">
        <w:rPr>
          <w:b/>
          <w:bCs/>
        </w:rPr>
        <w:t xml:space="preserve"> </w:t>
      </w:r>
      <w:r>
        <w:t>budeme kontrolovat str. 25/5</w:t>
      </w:r>
      <w:r w:rsidR="00E66901">
        <w:t xml:space="preserve">, </w:t>
      </w:r>
      <w:r>
        <w:t xml:space="preserve">str. 16/1; </w:t>
      </w:r>
      <w:r w:rsidRPr="1DC6072A">
        <w:rPr>
          <w:b/>
          <w:bCs/>
        </w:rPr>
        <w:t>2. hodina</w:t>
      </w:r>
      <w:r>
        <w:t xml:space="preserve"> - v učebnici str. 33/5</w:t>
      </w:r>
      <w:proofErr w:type="gramStart"/>
      <w:r>
        <w:t>a</w:t>
      </w:r>
      <w:r w:rsidR="00E66901">
        <w:t xml:space="preserve"> </w:t>
      </w:r>
      <w:r>
        <w:t>,b</w:t>
      </w:r>
      <w:proofErr w:type="gramEnd"/>
      <w:r>
        <w:t xml:space="preserve">, 6, budeme kontrolovat v PS str. 25/6. </w:t>
      </w:r>
      <w:r w:rsidRPr="1DC6072A">
        <w:rPr>
          <w:b/>
          <w:bCs/>
        </w:rPr>
        <w:t>3. hodina</w:t>
      </w:r>
      <w:r>
        <w:t xml:space="preserve"> - v učebnici str. 33/7a,b, 8, str. 35/4 (zápis do sešitu)</w:t>
      </w:r>
      <w:bookmarkStart w:id="2" w:name="_GoBack"/>
      <w:bookmarkEnd w:id="2"/>
    </w:p>
    <w:p w14:paraId="387EB8D1" w14:textId="77777777" w:rsidR="00A31673" w:rsidRPr="002F0361" w:rsidRDefault="00A31673" w:rsidP="00A31673">
      <w:pPr>
        <w:pStyle w:val="NDonline"/>
        <w:numPr>
          <w:ilvl w:val="0"/>
          <w:numId w:val="7"/>
        </w:numPr>
        <w:spacing w:line="252" w:lineRule="auto"/>
        <w:rPr>
          <w:rFonts w:ascii="Calibri" w:eastAsia="Calibri" w:hAnsi="Calibri" w:cs="Calibri"/>
        </w:rPr>
      </w:pPr>
      <w:r>
        <w:rPr>
          <w:rFonts w:eastAsia="Calibri"/>
        </w:rPr>
        <w:t>O</w:t>
      </w:r>
      <w:r w:rsidRPr="6D0DF1D0">
        <w:rPr>
          <w:rFonts w:eastAsia="Calibri"/>
        </w:rPr>
        <w:t>nline hodina bude probíhat podle normálního rozvrhu</w:t>
      </w:r>
      <w:r>
        <w:rPr>
          <w:rFonts w:eastAsia="Calibri"/>
        </w:rPr>
        <w:t>.</w:t>
      </w:r>
    </w:p>
    <w:p w14:paraId="478CB6D5" w14:textId="77777777" w:rsidR="00A31673" w:rsidRDefault="00A31673" w:rsidP="00F37F01">
      <w:pPr>
        <w:pStyle w:val="NDpedmt"/>
      </w:pPr>
    </w:p>
    <w:p w14:paraId="27B71502" w14:textId="77777777" w:rsidR="00A31673" w:rsidRDefault="00A31673" w:rsidP="00A31673">
      <w:pPr>
        <w:pStyle w:val="NDpedmt"/>
      </w:pPr>
      <w:r w:rsidRPr="1B1B398F">
        <w:t>HUDEBNÍ VÝCHOVA</w:t>
      </w:r>
    </w:p>
    <w:p w14:paraId="35ADBEBA" w14:textId="77777777" w:rsidR="00A31673" w:rsidRDefault="00A31673" w:rsidP="00A31673">
      <w:pPr>
        <w:pStyle w:val="NDuitel"/>
      </w:pPr>
      <w:r w:rsidRPr="1B1B398F">
        <w:t>Vyučující: Hana Tuháčková</w:t>
      </w:r>
    </w:p>
    <w:p w14:paraId="657AA69B" w14:textId="77777777" w:rsidR="00A31673" w:rsidRDefault="00A31673" w:rsidP="00A3167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</w:p>
    <w:p w14:paraId="2D567BA0" w14:textId="77777777" w:rsidR="00A31673" w:rsidRDefault="00A31673" w:rsidP="00A3167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HUDEBNÍ VÝZVA</w:t>
      </w:r>
    </w:p>
    <w:p w14:paraId="69D17181" w14:textId="77777777" w:rsidR="00A31673" w:rsidRDefault="00A31673" w:rsidP="00A3167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Již ve škole jsme si ukázali, že hudební nástroje můžeme udělat z obyčejných věcí, které nás obklopují.</w:t>
      </w:r>
    </w:p>
    <w:p w14:paraId="22FC4D8A" w14:textId="77777777" w:rsidR="00A31673" w:rsidRDefault="00A31673" w:rsidP="00A3167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Rozhlédni se okolo sebe (projdi svůj pokoj, váš byt, dům, zahradu, …) a vyber si předmět/y, které bys mohl/a použít jako hudební nástroj. Potom si vymysli rytmus/ rytmickou variaci skládající se z více rytmů (ve škole jsme pracovali se 4/4 taktem) a tento rytmus/rytmickou variaci zahraj a natoč z toho krátké video nebo zvukový záznam a pošli mi to na mail – </w:t>
      </w:r>
      <w:hyperlink r:id="rId11">
        <w:r w:rsidRPr="1B1B398F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tuhackova@zsdobrichovice.cz</w:t>
        </w:r>
      </w:hyperlink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4375B48" w14:textId="77777777" w:rsidR="00A31673" w:rsidRDefault="00A31673" w:rsidP="00A31673">
      <w:pPr>
        <w:rPr>
          <w:rFonts w:eastAsia="Calibri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Neboj se zapojit celou rodinu. Vyzkoušíš si tak hned několik rolí: skladatel, dirigent, vedoucí kapely.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Těším se na výsledky HUDEBNÍ VÝZVY!!!</w:t>
      </w:r>
    </w:p>
    <w:p w14:paraId="495046C0" w14:textId="77777777" w:rsidR="00A31673" w:rsidRDefault="00A31673" w:rsidP="00F37F01">
      <w:pPr>
        <w:pStyle w:val="NDpedmt"/>
      </w:pPr>
    </w:p>
    <w:p w14:paraId="06858FF5" w14:textId="51692228" w:rsidR="47AAB076" w:rsidRDefault="47AAB076" w:rsidP="00F37F01">
      <w:pPr>
        <w:pStyle w:val="NDpedmt"/>
      </w:pPr>
      <w:r w:rsidRPr="36F737C4">
        <w:t xml:space="preserve">VÝTVARNÁ VÝCHOVA </w:t>
      </w:r>
    </w:p>
    <w:p w14:paraId="6A21CF98" w14:textId="68CD4095" w:rsidR="47AAB076" w:rsidRDefault="47AAB076" w:rsidP="36F737C4">
      <w:pPr>
        <w:pStyle w:val="NDvyuujc"/>
        <w:rPr>
          <w:color w:val="C00000"/>
        </w:rPr>
      </w:pPr>
      <w:r w:rsidRPr="36F737C4">
        <w:rPr>
          <w:color w:val="939393"/>
        </w:rPr>
        <w:t xml:space="preserve">Vyučující: Soňa Nečesaná </w:t>
      </w:r>
    </w:p>
    <w:p w14:paraId="522613DB" w14:textId="3F7AEDD8" w:rsidR="008629D8" w:rsidRDefault="47AAB076" w:rsidP="1B1B398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54A20F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  <w:r w:rsidR="008629D8" w:rsidRPr="4B54A20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9FEDE52" w14:textId="6529CECA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A je tu další nabídka tvoření na doma! Někdy si to ani neuvědomujeme, ale v našem okolí se ukrývají neobyčejné poklady. Třeba v misce s</w:t>
      </w:r>
      <w:r w:rsidR="002F18B4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ovocem</w:t>
      </w:r>
      <w:r w:rsidR="002F18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a zeleninou. Nevěříte? Stačí jen pozorně se dívat!</w:t>
      </w:r>
    </w:p>
    <w:p w14:paraId="56B9BAFD" w14:textId="5DB55834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Jak na to?</w:t>
      </w:r>
    </w:p>
    <w:p w14:paraId="26F67AA9" w14:textId="5FCB53C0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1. Vydejte se po bytě na průzkum. Úkol zní jasně: ukořistit nějaké ovoce nebo zeleninu.</w:t>
      </w:r>
    </w:p>
    <w:p w14:paraId="48EEE4BC" w14:textId="4D453B3E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2. Rozkrojte ovoce nebo zeleninu tak, abyste získali plátek. Dejte pozor, ať se neříznete – nebo požádejte o pomoc dospělého.</w:t>
      </w:r>
    </w:p>
    <w:p w14:paraId="7D3FA2EA" w14:textId="301138A9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3. Zapomeňte na to, že tohle ovoce nebo zeleninu dobře znáte. Podívejte se na ně novýma očima a pozorně zkoumejte jeho strukturu.</w:t>
      </w:r>
    </w:p>
    <w:p w14:paraId="0A95590B" w14:textId="297C9B03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4. Pokuste se objevenou strukturu nakreslit. Můžete si pohrát se „</w:t>
      </w:r>
      <w:proofErr w:type="spellStart"/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zoomováním</w:t>
      </w:r>
      <w:proofErr w:type="spellEnd"/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“. Ano, to je funkce fotoaparátu, pomocí níž zvětšujeme okolí.</w:t>
      </w:r>
      <w:r>
        <w:br/>
      </w: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Lidé to ale také dovedou! Prostě semínka a dužinu kreslete zvětšené.</w:t>
      </w:r>
    </w:p>
    <w:p w14:paraId="6F5B7F75" w14:textId="41CCF724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5. Struktury můžete kreslit nebo malovat jakoukoliv technikou. Zajímavé jsou nejen barevné, ale i jednou barvou. Můžete dokonce vytvořit celý cyklus – různými technikami. Příklad zde:</w:t>
      </w:r>
    </w:p>
    <w:p w14:paraId="690B7AF8" w14:textId="1E202FB3" w:rsidR="0BE38936" w:rsidRDefault="00E66901" w:rsidP="4B45EE9B">
      <w:pPr>
        <w:rPr>
          <w:rFonts w:ascii="Calibri" w:eastAsia="Calibri" w:hAnsi="Calibri" w:cs="Calibri"/>
          <w:color w:val="000000" w:themeColor="text1"/>
        </w:rPr>
      </w:pPr>
      <w:hyperlink r:id="rId12">
        <w:r w:rsidR="0BE38936" w:rsidRPr="4B45EE9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https://zsdobrichovice-my.sharepoint.com/:w:/r/personal/necesana_zsdobrichovice_cz/_layouts/15/Doc.aspx?sourcedoc=%7B03A4737D-DA35-4563-8B27-7988ADDF694F%7D&amp;file=kiwi%20zoom.docx&amp;action=default&amp;mobileredirect=true</w:t>
        </w:r>
      </w:hyperlink>
    </w:p>
    <w:p w14:paraId="1B0E564E" w14:textId="745BF7E7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F1F8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6. Vzniklý obrázek nezapomeňte poslat na adresu </w:t>
      </w:r>
      <w:hyperlink r:id="rId13">
        <w:r w:rsidR="369A5E2B" w:rsidRPr="6AF1F809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necesana@zsdobrichovice.cz</w:t>
        </w:r>
      </w:hyperlink>
      <w:r w:rsidRPr="6AF1F8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pochlubit se se svým výtvorem. </w:t>
      </w:r>
    </w:p>
    <w:p w14:paraId="60B4ACC6" w14:textId="77777777" w:rsidR="009E0E72" w:rsidRDefault="009E0E72" w:rsidP="008629D8">
      <w:pPr>
        <w:pStyle w:val="NDpedmt"/>
      </w:pPr>
    </w:p>
    <w:sectPr w:rsidR="009E0E72" w:rsidSect="008629D8">
      <w:type w:val="continuous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E18"/>
    <w:multiLevelType w:val="hybridMultilevel"/>
    <w:tmpl w:val="A40A85E2"/>
    <w:lvl w:ilvl="0" w:tplc="AA32CC6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10F6E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20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80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8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A7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29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C8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04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6F5F"/>
    <w:multiLevelType w:val="hybridMultilevel"/>
    <w:tmpl w:val="CEE25B12"/>
    <w:lvl w:ilvl="0" w:tplc="466644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C05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EE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4A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AA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EA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E4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0E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2D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22D0"/>
    <w:multiLevelType w:val="hybridMultilevel"/>
    <w:tmpl w:val="F178478A"/>
    <w:lvl w:ilvl="0" w:tplc="E6A60106">
      <w:start w:val="1"/>
      <w:numFmt w:val="bullet"/>
      <w:pStyle w:val="NDodrazi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1B20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ED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EA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49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D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45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F0A22"/>
    <w:multiLevelType w:val="hybridMultilevel"/>
    <w:tmpl w:val="FCCCC4D8"/>
    <w:lvl w:ilvl="0" w:tplc="3C4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83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29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E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2F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2F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87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A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E4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92648"/>
    <w:multiLevelType w:val="hybridMultilevel"/>
    <w:tmpl w:val="943C5726"/>
    <w:lvl w:ilvl="0" w:tplc="A9D848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926E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08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85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AC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C1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80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69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EB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03810"/>
    <w:multiLevelType w:val="hybridMultilevel"/>
    <w:tmpl w:val="924CDEE4"/>
    <w:lvl w:ilvl="0" w:tplc="141CE57E">
      <w:start w:val="7"/>
      <w:numFmt w:val="decimal"/>
      <w:pStyle w:val="kriteriahodnoceni-odrazky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DF66D0"/>
    <w:multiLevelType w:val="hybridMultilevel"/>
    <w:tmpl w:val="196EDD04"/>
    <w:lvl w:ilvl="0" w:tplc="8A5676E8">
      <w:start w:val="7"/>
      <w:numFmt w:val="decimal"/>
      <w:pStyle w:val="NDodraz"/>
      <w:lvlText w:val="%1."/>
      <w:lvlJc w:val="left"/>
      <w:pPr>
        <w:ind w:left="720" w:hanging="360"/>
      </w:pPr>
      <w:rPr>
        <w:rFonts w:hint="default"/>
        <w:b/>
        <w:color w:val="CA353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66"/>
    <w:rsid w:val="00011098"/>
    <w:rsid w:val="00032579"/>
    <w:rsid w:val="00037952"/>
    <w:rsid w:val="000462BB"/>
    <w:rsid w:val="00061813"/>
    <w:rsid w:val="0007465B"/>
    <w:rsid w:val="000746C2"/>
    <w:rsid w:val="0008459B"/>
    <w:rsid w:val="00085612"/>
    <w:rsid w:val="00085955"/>
    <w:rsid w:val="000D1256"/>
    <w:rsid w:val="000D7A23"/>
    <w:rsid w:val="000D7ADC"/>
    <w:rsid w:val="00100E98"/>
    <w:rsid w:val="00120194"/>
    <w:rsid w:val="0012643E"/>
    <w:rsid w:val="00142C8E"/>
    <w:rsid w:val="001431A4"/>
    <w:rsid w:val="00145809"/>
    <w:rsid w:val="00150262"/>
    <w:rsid w:val="00164688"/>
    <w:rsid w:val="00187FE1"/>
    <w:rsid w:val="0019065B"/>
    <w:rsid w:val="001914F0"/>
    <w:rsid w:val="00192724"/>
    <w:rsid w:val="001A58AD"/>
    <w:rsid w:val="001D38AE"/>
    <w:rsid w:val="00223AE4"/>
    <w:rsid w:val="002245DF"/>
    <w:rsid w:val="00234D6B"/>
    <w:rsid w:val="002472DC"/>
    <w:rsid w:val="00253058"/>
    <w:rsid w:val="00260CFA"/>
    <w:rsid w:val="002714F5"/>
    <w:rsid w:val="00281E7F"/>
    <w:rsid w:val="0028658E"/>
    <w:rsid w:val="00287BBD"/>
    <w:rsid w:val="002975D3"/>
    <w:rsid w:val="002A7F9F"/>
    <w:rsid w:val="002D00C5"/>
    <w:rsid w:val="002E584A"/>
    <w:rsid w:val="002E5EAD"/>
    <w:rsid w:val="002F0361"/>
    <w:rsid w:val="002F18B4"/>
    <w:rsid w:val="002F33E4"/>
    <w:rsid w:val="002F3FDD"/>
    <w:rsid w:val="00309337"/>
    <w:rsid w:val="00325E13"/>
    <w:rsid w:val="003439BD"/>
    <w:rsid w:val="00345FE2"/>
    <w:rsid w:val="003465E9"/>
    <w:rsid w:val="00350429"/>
    <w:rsid w:val="00355F1D"/>
    <w:rsid w:val="003646EF"/>
    <w:rsid w:val="003665B9"/>
    <w:rsid w:val="00396BDA"/>
    <w:rsid w:val="003D2827"/>
    <w:rsid w:val="003F0E07"/>
    <w:rsid w:val="003F554D"/>
    <w:rsid w:val="00407B50"/>
    <w:rsid w:val="00435395"/>
    <w:rsid w:val="004555D2"/>
    <w:rsid w:val="00465B7A"/>
    <w:rsid w:val="00470F37"/>
    <w:rsid w:val="004743C3"/>
    <w:rsid w:val="00475A61"/>
    <w:rsid w:val="00477A1B"/>
    <w:rsid w:val="004C1A2A"/>
    <w:rsid w:val="004C582C"/>
    <w:rsid w:val="004D2BD5"/>
    <w:rsid w:val="004E3D5F"/>
    <w:rsid w:val="0050645E"/>
    <w:rsid w:val="00522FD3"/>
    <w:rsid w:val="00523021"/>
    <w:rsid w:val="005309CD"/>
    <w:rsid w:val="005345C3"/>
    <w:rsid w:val="00551F1E"/>
    <w:rsid w:val="00571371"/>
    <w:rsid w:val="00575C53"/>
    <w:rsid w:val="00586D30"/>
    <w:rsid w:val="00595C12"/>
    <w:rsid w:val="00596D75"/>
    <w:rsid w:val="005A5417"/>
    <w:rsid w:val="005E075D"/>
    <w:rsid w:val="0060161D"/>
    <w:rsid w:val="00610022"/>
    <w:rsid w:val="00617D1D"/>
    <w:rsid w:val="00630980"/>
    <w:rsid w:val="00635A1D"/>
    <w:rsid w:val="00675B2E"/>
    <w:rsid w:val="00678B44"/>
    <w:rsid w:val="00693F5C"/>
    <w:rsid w:val="00695512"/>
    <w:rsid w:val="006A2745"/>
    <w:rsid w:val="006B5119"/>
    <w:rsid w:val="006D1BE4"/>
    <w:rsid w:val="006D4755"/>
    <w:rsid w:val="006F1210"/>
    <w:rsid w:val="006F6725"/>
    <w:rsid w:val="006F6E62"/>
    <w:rsid w:val="00709D31"/>
    <w:rsid w:val="00710369"/>
    <w:rsid w:val="00740DB4"/>
    <w:rsid w:val="00746529"/>
    <w:rsid w:val="00763CFB"/>
    <w:rsid w:val="00764AEE"/>
    <w:rsid w:val="00773F7A"/>
    <w:rsid w:val="00774762"/>
    <w:rsid w:val="00777F37"/>
    <w:rsid w:val="00782414"/>
    <w:rsid w:val="00785A29"/>
    <w:rsid w:val="007A3106"/>
    <w:rsid w:val="007A62E4"/>
    <w:rsid w:val="007AD67F"/>
    <w:rsid w:val="007C7ECF"/>
    <w:rsid w:val="007DBF0B"/>
    <w:rsid w:val="007F4747"/>
    <w:rsid w:val="007F5733"/>
    <w:rsid w:val="00810766"/>
    <w:rsid w:val="00811E98"/>
    <w:rsid w:val="008271AF"/>
    <w:rsid w:val="0083457D"/>
    <w:rsid w:val="00843E06"/>
    <w:rsid w:val="008629D8"/>
    <w:rsid w:val="00877525"/>
    <w:rsid w:val="00895D60"/>
    <w:rsid w:val="008A7B25"/>
    <w:rsid w:val="008C209F"/>
    <w:rsid w:val="008E1528"/>
    <w:rsid w:val="008E6EF9"/>
    <w:rsid w:val="008F0D38"/>
    <w:rsid w:val="008F7343"/>
    <w:rsid w:val="008F76F4"/>
    <w:rsid w:val="009064AB"/>
    <w:rsid w:val="0091EFBB"/>
    <w:rsid w:val="00966015"/>
    <w:rsid w:val="0096789D"/>
    <w:rsid w:val="00973B8C"/>
    <w:rsid w:val="00982FCD"/>
    <w:rsid w:val="00984CD5"/>
    <w:rsid w:val="00990425"/>
    <w:rsid w:val="009E0E72"/>
    <w:rsid w:val="00A0295B"/>
    <w:rsid w:val="00A2255F"/>
    <w:rsid w:val="00A257A0"/>
    <w:rsid w:val="00A27651"/>
    <w:rsid w:val="00A31673"/>
    <w:rsid w:val="00A54C43"/>
    <w:rsid w:val="00A670B2"/>
    <w:rsid w:val="00A719DA"/>
    <w:rsid w:val="00A75B77"/>
    <w:rsid w:val="00A963D3"/>
    <w:rsid w:val="00AA5A7F"/>
    <w:rsid w:val="00AA6677"/>
    <w:rsid w:val="00AAABED"/>
    <w:rsid w:val="00AB4045"/>
    <w:rsid w:val="00AE2F28"/>
    <w:rsid w:val="00B0439C"/>
    <w:rsid w:val="00B07364"/>
    <w:rsid w:val="00B178AF"/>
    <w:rsid w:val="00B24C9D"/>
    <w:rsid w:val="00B3495C"/>
    <w:rsid w:val="00B424B3"/>
    <w:rsid w:val="00B72479"/>
    <w:rsid w:val="00B744BD"/>
    <w:rsid w:val="00B773C3"/>
    <w:rsid w:val="00B83455"/>
    <w:rsid w:val="00B86319"/>
    <w:rsid w:val="00B87F4B"/>
    <w:rsid w:val="00B93631"/>
    <w:rsid w:val="00BD20A8"/>
    <w:rsid w:val="00C10E59"/>
    <w:rsid w:val="00C236CE"/>
    <w:rsid w:val="00C2792B"/>
    <w:rsid w:val="00C357E4"/>
    <w:rsid w:val="00C40172"/>
    <w:rsid w:val="00C40D1C"/>
    <w:rsid w:val="00C620AA"/>
    <w:rsid w:val="00C64B88"/>
    <w:rsid w:val="00C703E6"/>
    <w:rsid w:val="00C76030"/>
    <w:rsid w:val="00C80BAF"/>
    <w:rsid w:val="00C866EC"/>
    <w:rsid w:val="00CA67D9"/>
    <w:rsid w:val="00CB5DF4"/>
    <w:rsid w:val="00CB6A7C"/>
    <w:rsid w:val="00CD45A3"/>
    <w:rsid w:val="00CE5D48"/>
    <w:rsid w:val="00CF0F1E"/>
    <w:rsid w:val="00CF3263"/>
    <w:rsid w:val="00CF6BBD"/>
    <w:rsid w:val="00D072B7"/>
    <w:rsid w:val="00D0EF28"/>
    <w:rsid w:val="00D238CF"/>
    <w:rsid w:val="00D33006"/>
    <w:rsid w:val="00D332BF"/>
    <w:rsid w:val="00D336EB"/>
    <w:rsid w:val="00D56406"/>
    <w:rsid w:val="00D575BD"/>
    <w:rsid w:val="00D57705"/>
    <w:rsid w:val="00D66466"/>
    <w:rsid w:val="00D873E3"/>
    <w:rsid w:val="00D96127"/>
    <w:rsid w:val="00DC418A"/>
    <w:rsid w:val="00DC6496"/>
    <w:rsid w:val="00DD11FD"/>
    <w:rsid w:val="00DE2F41"/>
    <w:rsid w:val="00DE5802"/>
    <w:rsid w:val="00E2F8CA"/>
    <w:rsid w:val="00E30293"/>
    <w:rsid w:val="00E35FBB"/>
    <w:rsid w:val="00E3E554"/>
    <w:rsid w:val="00E45CF0"/>
    <w:rsid w:val="00E4757E"/>
    <w:rsid w:val="00E51D63"/>
    <w:rsid w:val="00E65431"/>
    <w:rsid w:val="00E66901"/>
    <w:rsid w:val="00E72CA6"/>
    <w:rsid w:val="00E759CB"/>
    <w:rsid w:val="00EA1579"/>
    <w:rsid w:val="00EA5E70"/>
    <w:rsid w:val="00EDE646"/>
    <w:rsid w:val="00EE6362"/>
    <w:rsid w:val="00EF65A2"/>
    <w:rsid w:val="00EFE94A"/>
    <w:rsid w:val="00F25A49"/>
    <w:rsid w:val="00F317F4"/>
    <w:rsid w:val="00F33AFC"/>
    <w:rsid w:val="00F37F01"/>
    <w:rsid w:val="00F50200"/>
    <w:rsid w:val="00F607AB"/>
    <w:rsid w:val="00F65D8D"/>
    <w:rsid w:val="00F71389"/>
    <w:rsid w:val="00F9040D"/>
    <w:rsid w:val="00F90D92"/>
    <w:rsid w:val="00FD2A73"/>
    <w:rsid w:val="00FD2F74"/>
    <w:rsid w:val="010EB38C"/>
    <w:rsid w:val="0113CD86"/>
    <w:rsid w:val="01155C77"/>
    <w:rsid w:val="0123FBBE"/>
    <w:rsid w:val="01279BBD"/>
    <w:rsid w:val="0127B0BF"/>
    <w:rsid w:val="0128342F"/>
    <w:rsid w:val="013D48F4"/>
    <w:rsid w:val="013D889C"/>
    <w:rsid w:val="013E8FF2"/>
    <w:rsid w:val="01526056"/>
    <w:rsid w:val="0152E5E6"/>
    <w:rsid w:val="01555623"/>
    <w:rsid w:val="0159898E"/>
    <w:rsid w:val="0163F074"/>
    <w:rsid w:val="016682B7"/>
    <w:rsid w:val="01762F99"/>
    <w:rsid w:val="018736A2"/>
    <w:rsid w:val="018876D0"/>
    <w:rsid w:val="0194400F"/>
    <w:rsid w:val="01A7C5A9"/>
    <w:rsid w:val="01ADF084"/>
    <w:rsid w:val="01C77B5D"/>
    <w:rsid w:val="01CC45C6"/>
    <w:rsid w:val="01CD116B"/>
    <w:rsid w:val="01E98A76"/>
    <w:rsid w:val="01ECCD69"/>
    <w:rsid w:val="01F52114"/>
    <w:rsid w:val="01F73439"/>
    <w:rsid w:val="0207CB84"/>
    <w:rsid w:val="020A9A78"/>
    <w:rsid w:val="0212E466"/>
    <w:rsid w:val="0226A518"/>
    <w:rsid w:val="0226CA03"/>
    <w:rsid w:val="023C3242"/>
    <w:rsid w:val="023C8149"/>
    <w:rsid w:val="0241E66C"/>
    <w:rsid w:val="024607C8"/>
    <w:rsid w:val="024E00F7"/>
    <w:rsid w:val="024E7F13"/>
    <w:rsid w:val="024E8661"/>
    <w:rsid w:val="0257DAA2"/>
    <w:rsid w:val="025AD841"/>
    <w:rsid w:val="025DB7BA"/>
    <w:rsid w:val="025E924B"/>
    <w:rsid w:val="0262F2D7"/>
    <w:rsid w:val="02654BE2"/>
    <w:rsid w:val="02666EFC"/>
    <w:rsid w:val="026DCF32"/>
    <w:rsid w:val="02734692"/>
    <w:rsid w:val="02741822"/>
    <w:rsid w:val="027B6C5D"/>
    <w:rsid w:val="028271DD"/>
    <w:rsid w:val="0286B195"/>
    <w:rsid w:val="02871575"/>
    <w:rsid w:val="028D14AC"/>
    <w:rsid w:val="0297C49D"/>
    <w:rsid w:val="0299B25A"/>
    <w:rsid w:val="02A88B7A"/>
    <w:rsid w:val="02B1B1E9"/>
    <w:rsid w:val="02BB715F"/>
    <w:rsid w:val="02BF4DEF"/>
    <w:rsid w:val="02CCA134"/>
    <w:rsid w:val="02CD683D"/>
    <w:rsid w:val="02CF7756"/>
    <w:rsid w:val="02E97FF4"/>
    <w:rsid w:val="02F43CE2"/>
    <w:rsid w:val="02F90956"/>
    <w:rsid w:val="02FA96F8"/>
    <w:rsid w:val="02FC9DC1"/>
    <w:rsid w:val="02FD5B6B"/>
    <w:rsid w:val="03009F58"/>
    <w:rsid w:val="03036CFD"/>
    <w:rsid w:val="031908FA"/>
    <w:rsid w:val="031F2B72"/>
    <w:rsid w:val="03226C84"/>
    <w:rsid w:val="03244731"/>
    <w:rsid w:val="03252ECF"/>
    <w:rsid w:val="0338DAF0"/>
    <w:rsid w:val="034222EA"/>
    <w:rsid w:val="0343DEAA"/>
    <w:rsid w:val="035D5D96"/>
    <w:rsid w:val="03687664"/>
    <w:rsid w:val="037AE348"/>
    <w:rsid w:val="037D83DB"/>
    <w:rsid w:val="03814767"/>
    <w:rsid w:val="03829F27"/>
    <w:rsid w:val="03834E7F"/>
    <w:rsid w:val="038B687D"/>
    <w:rsid w:val="03996163"/>
    <w:rsid w:val="03A0056A"/>
    <w:rsid w:val="03A4D6BC"/>
    <w:rsid w:val="03B985EE"/>
    <w:rsid w:val="03BE622E"/>
    <w:rsid w:val="03C0FD5B"/>
    <w:rsid w:val="03C5CB82"/>
    <w:rsid w:val="03C65FDF"/>
    <w:rsid w:val="03E09CB5"/>
    <w:rsid w:val="0403F0E9"/>
    <w:rsid w:val="0406E750"/>
    <w:rsid w:val="0417F4B4"/>
    <w:rsid w:val="04196C25"/>
    <w:rsid w:val="04210F1D"/>
    <w:rsid w:val="0427E2CA"/>
    <w:rsid w:val="0429EDB5"/>
    <w:rsid w:val="043505A1"/>
    <w:rsid w:val="0435A747"/>
    <w:rsid w:val="04371E1F"/>
    <w:rsid w:val="044B0138"/>
    <w:rsid w:val="045616E3"/>
    <w:rsid w:val="045A305D"/>
    <w:rsid w:val="046D6D4C"/>
    <w:rsid w:val="046DCD88"/>
    <w:rsid w:val="0473EFAE"/>
    <w:rsid w:val="04908244"/>
    <w:rsid w:val="0492AA2F"/>
    <w:rsid w:val="04996075"/>
    <w:rsid w:val="049DDBBD"/>
    <w:rsid w:val="04A45084"/>
    <w:rsid w:val="04A81DFB"/>
    <w:rsid w:val="04CAE9B1"/>
    <w:rsid w:val="04CC6EA4"/>
    <w:rsid w:val="04CF32D9"/>
    <w:rsid w:val="04F60091"/>
    <w:rsid w:val="04FB0962"/>
    <w:rsid w:val="04FCAC70"/>
    <w:rsid w:val="0503C3E6"/>
    <w:rsid w:val="05074904"/>
    <w:rsid w:val="05077A07"/>
    <w:rsid w:val="050C531D"/>
    <w:rsid w:val="05227959"/>
    <w:rsid w:val="0525274A"/>
    <w:rsid w:val="05292B0D"/>
    <w:rsid w:val="0536AEB4"/>
    <w:rsid w:val="053BD77F"/>
    <w:rsid w:val="054C5855"/>
    <w:rsid w:val="054DAA08"/>
    <w:rsid w:val="0550007B"/>
    <w:rsid w:val="0550FCB0"/>
    <w:rsid w:val="0559FDA3"/>
    <w:rsid w:val="055B95C6"/>
    <w:rsid w:val="056A7B56"/>
    <w:rsid w:val="057F7BEA"/>
    <w:rsid w:val="0583299C"/>
    <w:rsid w:val="058C77FC"/>
    <w:rsid w:val="05BADE41"/>
    <w:rsid w:val="05BBF759"/>
    <w:rsid w:val="05D1FC49"/>
    <w:rsid w:val="05D4DE28"/>
    <w:rsid w:val="05D5CF3C"/>
    <w:rsid w:val="05E17AF9"/>
    <w:rsid w:val="05ECF401"/>
    <w:rsid w:val="05FDE364"/>
    <w:rsid w:val="05FFFB6F"/>
    <w:rsid w:val="06055143"/>
    <w:rsid w:val="061160EB"/>
    <w:rsid w:val="06192C5F"/>
    <w:rsid w:val="062CC56D"/>
    <w:rsid w:val="062CFB13"/>
    <w:rsid w:val="062E3E63"/>
    <w:rsid w:val="06333664"/>
    <w:rsid w:val="0634D1CE"/>
    <w:rsid w:val="063E5CC7"/>
    <w:rsid w:val="064167E8"/>
    <w:rsid w:val="064A10B8"/>
    <w:rsid w:val="064DA14C"/>
    <w:rsid w:val="064EA924"/>
    <w:rsid w:val="065FCC18"/>
    <w:rsid w:val="06659FE2"/>
    <w:rsid w:val="066CF0F4"/>
    <w:rsid w:val="06713061"/>
    <w:rsid w:val="0679A454"/>
    <w:rsid w:val="06860C29"/>
    <w:rsid w:val="068FC1BF"/>
    <w:rsid w:val="06A02827"/>
    <w:rsid w:val="06B26580"/>
    <w:rsid w:val="06B558B2"/>
    <w:rsid w:val="06BFB924"/>
    <w:rsid w:val="06C68F05"/>
    <w:rsid w:val="06C7B8EC"/>
    <w:rsid w:val="06D215D9"/>
    <w:rsid w:val="06D76832"/>
    <w:rsid w:val="06D91314"/>
    <w:rsid w:val="06DC49A9"/>
    <w:rsid w:val="06E12962"/>
    <w:rsid w:val="06F17C4F"/>
    <w:rsid w:val="06F5B7C2"/>
    <w:rsid w:val="06F5CAB0"/>
    <w:rsid w:val="06F89A15"/>
    <w:rsid w:val="0700C6BF"/>
    <w:rsid w:val="07199DE4"/>
    <w:rsid w:val="072C1529"/>
    <w:rsid w:val="072CB6A2"/>
    <w:rsid w:val="073F4A9C"/>
    <w:rsid w:val="07454A0B"/>
    <w:rsid w:val="074C3A9F"/>
    <w:rsid w:val="07561992"/>
    <w:rsid w:val="075FFF43"/>
    <w:rsid w:val="07690BED"/>
    <w:rsid w:val="076B9905"/>
    <w:rsid w:val="0771B906"/>
    <w:rsid w:val="07739359"/>
    <w:rsid w:val="0776471E"/>
    <w:rsid w:val="077A76E3"/>
    <w:rsid w:val="077D3169"/>
    <w:rsid w:val="0788CE46"/>
    <w:rsid w:val="0789E36F"/>
    <w:rsid w:val="0794AC86"/>
    <w:rsid w:val="0794D1D4"/>
    <w:rsid w:val="07999EAA"/>
    <w:rsid w:val="079BCBD0"/>
    <w:rsid w:val="079D86E8"/>
    <w:rsid w:val="079E94A8"/>
    <w:rsid w:val="07A71AC1"/>
    <w:rsid w:val="07AB5BAC"/>
    <w:rsid w:val="07B728EF"/>
    <w:rsid w:val="07BEEAC1"/>
    <w:rsid w:val="07BEF34B"/>
    <w:rsid w:val="07C8453A"/>
    <w:rsid w:val="07E078BA"/>
    <w:rsid w:val="07E08C3E"/>
    <w:rsid w:val="07E1353E"/>
    <w:rsid w:val="07E9BA4D"/>
    <w:rsid w:val="07EBD3C8"/>
    <w:rsid w:val="07FA03D7"/>
    <w:rsid w:val="08031C77"/>
    <w:rsid w:val="0816D550"/>
    <w:rsid w:val="0818345E"/>
    <w:rsid w:val="08217EEE"/>
    <w:rsid w:val="0826F85C"/>
    <w:rsid w:val="08272ADC"/>
    <w:rsid w:val="082C79EF"/>
    <w:rsid w:val="08327FE9"/>
    <w:rsid w:val="0832AFAC"/>
    <w:rsid w:val="0844AAF8"/>
    <w:rsid w:val="08457DBB"/>
    <w:rsid w:val="0860E7FD"/>
    <w:rsid w:val="0877F25F"/>
    <w:rsid w:val="087D8706"/>
    <w:rsid w:val="08805EF0"/>
    <w:rsid w:val="08866CF7"/>
    <w:rsid w:val="08A43641"/>
    <w:rsid w:val="08AA9B4B"/>
    <w:rsid w:val="08B40A5A"/>
    <w:rsid w:val="08B52997"/>
    <w:rsid w:val="08BB736D"/>
    <w:rsid w:val="08C8DB6D"/>
    <w:rsid w:val="08CCD81E"/>
    <w:rsid w:val="08FB1758"/>
    <w:rsid w:val="090A931C"/>
    <w:rsid w:val="091BAF64"/>
    <w:rsid w:val="09259618"/>
    <w:rsid w:val="093C7919"/>
    <w:rsid w:val="093F1DC4"/>
    <w:rsid w:val="095FE92F"/>
    <w:rsid w:val="0964BBD2"/>
    <w:rsid w:val="097186D5"/>
    <w:rsid w:val="09836D95"/>
    <w:rsid w:val="0984503F"/>
    <w:rsid w:val="098987F6"/>
    <w:rsid w:val="098E2354"/>
    <w:rsid w:val="09945734"/>
    <w:rsid w:val="09964195"/>
    <w:rsid w:val="099B763B"/>
    <w:rsid w:val="09A491B6"/>
    <w:rsid w:val="09A4E54A"/>
    <w:rsid w:val="09A7CB9B"/>
    <w:rsid w:val="09B57E50"/>
    <w:rsid w:val="09C0985A"/>
    <w:rsid w:val="09C78EA6"/>
    <w:rsid w:val="09CF14DE"/>
    <w:rsid w:val="09E670F5"/>
    <w:rsid w:val="09EAEA8D"/>
    <w:rsid w:val="09EAF895"/>
    <w:rsid w:val="09EECE40"/>
    <w:rsid w:val="09F33EE9"/>
    <w:rsid w:val="09F3EE48"/>
    <w:rsid w:val="09FDC4C1"/>
    <w:rsid w:val="09FED586"/>
    <w:rsid w:val="0A08D1AC"/>
    <w:rsid w:val="0A11352B"/>
    <w:rsid w:val="0A145B2E"/>
    <w:rsid w:val="0A18D454"/>
    <w:rsid w:val="0A2113C0"/>
    <w:rsid w:val="0A2A1A08"/>
    <w:rsid w:val="0A4704E3"/>
    <w:rsid w:val="0A480BCD"/>
    <w:rsid w:val="0A4886C8"/>
    <w:rsid w:val="0A4D3021"/>
    <w:rsid w:val="0A4F1744"/>
    <w:rsid w:val="0A56E436"/>
    <w:rsid w:val="0A60F66D"/>
    <w:rsid w:val="0A63E056"/>
    <w:rsid w:val="0A6CB3CC"/>
    <w:rsid w:val="0A6FD35E"/>
    <w:rsid w:val="0A701C87"/>
    <w:rsid w:val="0A7C8840"/>
    <w:rsid w:val="0A85EFAF"/>
    <w:rsid w:val="0A8A1BEB"/>
    <w:rsid w:val="0A8DC224"/>
    <w:rsid w:val="0AABE872"/>
    <w:rsid w:val="0AAC4FD0"/>
    <w:rsid w:val="0AAE23B7"/>
    <w:rsid w:val="0AAF759D"/>
    <w:rsid w:val="0AB77FC5"/>
    <w:rsid w:val="0AB917A0"/>
    <w:rsid w:val="0AD8F425"/>
    <w:rsid w:val="0AEC5299"/>
    <w:rsid w:val="0AEC94F2"/>
    <w:rsid w:val="0AF0B4D3"/>
    <w:rsid w:val="0AF13BFA"/>
    <w:rsid w:val="0B0298FD"/>
    <w:rsid w:val="0B0307A2"/>
    <w:rsid w:val="0B09B043"/>
    <w:rsid w:val="0B0D64B2"/>
    <w:rsid w:val="0B10C62E"/>
    <w:rsid w:val="0B1406C7"/>
    <w:rsid w:val="0B18B1B8"/>
    <w:rsid w:val="0B1DF460"/>
    <w:rsid w:val="0B302888"/>
    <w:rsid w:val="0B44D283"/>
    <w:rsid w:val="0B482D29"/>
    <w:rsid w:val="0B493F4E"/>
    <w:rsid w:val="0B4D9E57"/>
    <w:rsid w:val="0B4EBA62"/>
    <w:rsid w:val="0B5952A1"/>
    <w:rsid w:val="0B7224F6"/>
    <w:rsid w:val="0B79E67F"/>
    <w:rsid w:val="0B7AA1E4"/>
    <w:rsid w:val="0B810235"/>
    <w:rsid w:val="0B8AA2AD"/>
    <w:rsid w:val="0B8FE5C0"/>
    <w:rsid w:val="0B9CC65C"/>
    <w:rsid w:val="0B9ED578"/>
    <w:rsid w:val="0BB6AEA8"/>
    <w:rsid w:val="0BC7B8BA"/>
    <w:rsid w:val="0BCB1167"/>
    <w:rsid w:val="0BCC8559"/>
    <w:rsid w:val="0BD4344E"/>
    <w:rsid w:val="0BDE290A"/>
    <w:rsid w:val="0BE38936"/>
    <w:rsid w:val="0BE6141C"/>
    <w:rsid w:val="0BE6C379"/>
    <w:rsid w:val="0BF7B369"/>
    <w:rsid w:val="0BF8CA01"/>
    <w:rsid w:val="0BFF8856"/>
    <w:rsid w:val="0C155427"/>
    <w:rsid w:val="0C198738"/>
    <w:rsid w:val="0C1BB2A0"/>
    <w:rsid w:val="0C1DD656"/>
    <w:rsid w:val="0C1F9CE9"/>
    <w:rsid w:val="0C31B078"/>
    <w:rsid w:val="0C353A06"/>
    <w:rsid w:val="0C3A27C9"/>
    <w:rsid w:val="0C467C3D"/>
    <w:rsid w:val="0C4D98FF"/>
    <w:rsid w:val="0C4E55D6"/>
    <w:rsid w:val="0C5AE150"/>
    <w:rsid w:val="0C62CD9A"/>
    <w:rsid w:val="0C6DB40A"/>
    <w:rsid w:val="0C700EAD"/>
    <w:rsid w:val="0C7722C0"/>
    <w:rsid w:val="0C85387A"/>
    <w:rsid w:val="0C8BD4D8"/>
    <w:rsid w:val="0C98F14B"/>
    <w:rsid w:val="0CA4BF84"/>
    <w:rsid w:val="0CB7E4AD"/>
    <w:rsid w:val="0CC1916B"/>
    <w:rsid w:val="0CC350F9"/>
    <w:rsid w:val="0CC35ED1"/>
    <w:rsid w:val="0CD3A29F"/>
    <w:rsid w:val="0CD41795"/>
    <w:rsid w:val="0CE68DCC"/>
    <w:rsid w:val="0CE7642E"/>
    <w:rsid w:val="0CF18456"/>
    <w:rsid w:val="0CF41518"/>
    <w:rsid w:val="0D0A0AF2"/>
    <w:rsid w:val="0D0FA084"/>
    <w:rsid w:val="0D131601"/>
    <w:rsid w:val="0D1A1915"/>
    <w:rsid w:val="0D1D6B2E"/>
    <w:rsid w:val="0D1FCC1F"/>
    <w:rsid w:val="0D2264C7"/>
    <w:rsid w:val="0D240CF4"/>
    <w:rsid w:val="0D27AC28"/>
    <w:rsid w:val="0D294565"/>
    <w:rsid w:val="0D30B06A"/>
    <w:rsid w:val="0D34AB24"/>
    <w:rsid w:val="0D38EF09"/>
    <w:rsid w:val="0D3BAEDA"/>
    <w:rsid w:val="0D426329"/>
    <w:rsid w:val="0D458991"/>
    <w:rsid w:val="0D4615A8"/>
    <w:rsid w:val="0D6302C7"/>
    <w:rsid w:val="0D63065F"/>
    <w:rsid w:val="0D665A0F"/>
    <w:rsid w:val="0D678D70"/>
    <w:rsid w:val="0D6D43E7"/>
    <w:rsid w:val="0D73050F"/>
    <w:rsid w:val="0D8743D4"/>
    <w:rsid w:val="0D94AF42"/>
    <w:rsid w:val="0D954091"/>
    <w:rsid w:val="0D959078"/>
    <w:rsid w:val="0D97FC2B"/>
    <w:rsid w:val="0DB4FBC8"/>
    <w:rsid w:val="0DB96E8F"/>
    <w:rsid w:val="0DC774A0"/>
    <w:rsid w:val="0DC860B8"/>
    <w:rsid w:val="0DD10F66"/>
    <w:rsid w:val="0DE480C9"/>
    <w:rsid w:val="0DEEDA29"/>
    <w:rsid w:val="0DF83C88"/>
    <w:rsid w:val="0E00BAAF"/>
    <w:rsid w:val="0E05CCDF"/>
    <w:rsid w:val="0E0B494D"/>
    <w:rsid w:val="0E2356AB"/>
    <w:rsid w:val="0E27A298"/>
    <w:rsid w:val="0E31760E"/>
    <w:rsid w:val="0E3550C6"/>
    <w:rsid w:val="0E49A6B6"/>
    <w:rsid w:val="0E4A4B28"/>
    <w:rsid w:val="0E4C94C8"/>
    <w:rsid w:val="0E4E9129"/>
    <w:rsid w:val="0E52BDED"/>
    <w:rsid w:val="0E5B3F3A"/>
    <w:rsid w:val="0E69E210"/>
    <w:rsid w:val="0E7A6AD2"/>
    <w:rsid w:val="0E816CFC"/>
    <w:rsid w:val="0E8EBD60"/>
    <w:rsid w:val="0E91D9C4"/>
    <w:rsid w:val="0EA0942B"/>
    <w:rsid w:val="0EA2C949"/>
    <w:rsid w:val="0EA37398"/>
    <w:rsid w:val="0EA45D4A"/>
    <w:rsid w:val="0EB293B2"/>
    <w:rsid w:val="0EB92E4C"/>
    <w:rsid w:val="0EBE5F38"/>
    <w:rsid w:val="0EC0C77C"/>
    <w:rsid w:val="0EC3EC33"/>
    <w:rsid w:val="0ED265AB"/>
    <w:rsid w:val="0EDC542F"/>
    <w:rsid w:val="0EE27A17"/>
    <w:rsid w:val="0EEC2891"/>
    <w:rsid w:val="0F01118F"/>
    <w:rsid w:val="0F02CA8A"/>
    <w:rsid w:val="0F0B56BB"/>
    <w:rsid w:val="0F0EFD86"/>
    <w:rsid w:val="0F0F912E"/>
    <w:rsid w:val="0F0FDF07"/>
    <w:rsid w:val="0F12A18F"/>
    <w:rsid w:val="0F356A4B"/>
    <w:rsid w:val="0F3C0025"/>
    <w:rsid w:val="0F3F12D3"/>
    <w:rsid w:val="0F40AF11"/>
    <w:rsid w:val="0F42915A"/>
    <w:rsid w:val="0F5882C1"/>
    <w:rsid w:val="0F65FB08"/>
    <w:rsid w:val="0F71D79C"/>
    <w:rsid w:val="0F7AAE80"/>
    <w:rsid w:val="0F85F278"/>
    <w:rsid w:val="0F87025B"/>
    <w:rsid w:val="0F8F42B1"/>
    <w:rsid w:val="0F924788"/>
    <w:rsid w:val="0F95FCAA"/>
    <w:rsid w:val="0F967A60"/>
    <w:rsid w:val="0F9A297D"/>
    <w:rsid w:val="0F9A3447"/>
    <w:rsid w:val="0FADB1B0"/>
    <w:rsid w:val="0FDDDAFD"/>
    <w:rsid w:val="0FE24D86"/>
    <w:rsid w:val="0FE2EEFD"/>
    <w:rsid w:val="0FE9AC5D"/>
    <w:rsid w:val="0FF18F62"/>
    <w:rsid w:val="0FF8A31B"/>
    <w:rsid w:val="1003B1B8"/>
    <w:rsid w:val="1003B402"/>
    <w:rsid w:val="10084EA5"/>
    <w:rsid w:val="10174441"/>
    <w:rsid w:val="1019054E"/>
    <w:rsid w:val="101B14C3"/>
    <w:rsid w:val="10254EFD"/>
    <w:rsid w:val="10294ADA"/>
    <w:rsid w:val="1031DC02"/>
    <w:rsid w:val="1038C8DA"/>
    <w:rsid w:val="1040440F"/>
    <w:rsid w:val="10469291"/>
    <w:rsid w:val="1047BEC7"/>
    <w:rsid w:val="105753BB"/>
    <w:rsid w:val="10600F78"/>
    <w:rsid w:val="106B0E12"/>
    <w:rsid w:val="106EED7B"/>
    <w:rsid w:val="106F4B0D"/>
    <w:rsid w:val="10725C80"/>
    <w:rsid w:val="107BB361"/>
    <w:rsid w:val="107F2E0B"/>
    <w:rsid w:val="10804544"/>
    <w:rsid w:val="10868D1F"/>
    <w:rsid w:val="10898AF0"/>
    <w:rsid w:val="108E4451"/>
    <w:rsid w:val="1093E1E5"/>
    <w:rsid w:val="10A364BB"/>
    <w:rsid w:val="10A38522"/>
    <w:rsid w:val="10AEBDCC"/>
    <w:rsid w:val="10BF8EFD"/>
    <w:rsid w:val="10F2D96A"/>
    <w:rsid w:val="10F44130"/>
    <w:rsid w:val="10F5191F"/>
    <w:rsid w:val="10F7C2BF"/>
    <w:rsid w:val="10F9653C"/>
    <w:rsid w:val="1103045A"/>
    <w:rsid w:val="1105782A"/>
    <w:rsid w:val="1107327D"/>
    <w:rsid w:val="110AFC32"/>
    <w:rsid w:val="111660AD"/>
    <w:rsid w:val="111982E4"/>
    <w:rsid w:val="111FE8B7"/>
    <w:rsid w:val="112609D3"/>
    <w:rsid w:val="112C0FD4"/>
    <w:rsid w:val="113669BD"/>
    <w:rsid w:val="113EAD57"/>
    <w:rsid w:val="11448DA1"/>
    <w:rsid w:val="114812FB"/>
    <w:rsid w:val="114969E6"/>
    <w:rsid w:val="1151D582"/>
    <w:rsid w:val="1170FB57"/>
    <w:rsid w:val="1176C993"/>
    <w:rsid w:val="1181DE48"/>
    <w:rsid w:val="1183D5FE"/>
    <w:rsid w:val="118D5FC3"/>
    <w:rsid w:val="118D7B73"/>
    <w:rsid w:val="1193ED5D"/>
    <w:rsid w:val="1199FDEE"/>
    <w:rsid w:val="11A6C0CA"/>
    <w:rsid w:val="11B3D7BB"/>
    <w:rsid w:val="11D39F8B"/>
    <w:rsid w:val="11D4B1FB"/>
    <w:rsid w:val="11D72C85"/>
    <w:rsid w:val="11E422DF"/>
    <w:rsid w:val="12095B3E"/>
    <w:rsid w:val="120EAE89"/>
    <w:rsid w:val="12168B8C"/>
    <w:rsid w:val="121874A8"/>
    <w:rsid w:val="1234C83D"/>
    <w:rsid w:val="1234F076"/>
    <w:rsid w:val="123892B6"/>
    <w:rsid w:val="12396FA4"/>
    <w:rsid w:val="1240F3DB"/>
    <w:rsid w:val="1244818B"/>
    <w:rsid w:val="125838CE"/>
    <w:rsid w:val="12586458"/>
    <w:rsid w:val="126020F7"/>
    <w:rsid w:val="12623A6F"/>
    <w:rsid w:val="12666027"/>
    <w:rsid w:val="126D89B2"/>
    <w:rsid w:val="127B5127"/>
    <w:rsid w:val="127C2328"/>
    <w:rsid w:val="1289AD77"/>
    <w:rsid w:val="1294B628"/>
    <w:rsid w:val="129FDDB8"/>
    <w:rsid w:val="12A0C1E6"/>
    <w:rsid w:val="12A2D5D4"/>
    <w:rsid w:val="12A7615F"/>
    <w:rsid w:val="12AB39C4"/>
    <w:rsid w:val="12B0AD26"/>
    <w:rsid w:val="12EAE5B2"/>
    <w:rsid w:val="12EEA1F1"/>
    <w:rsid w:val="12F1A109"/>
    <w:rsid w:val="12FB85EF"/>
    <w:rsid w:val="13124615"/>
    <w:rsid w:val="13240FDA"/>
    <w:rsid w:val="132BDFEA"/>
    <w:rsid w:val="13491DBC"/>
    <w:rsid w:val="1349D2AE"/>
    <w:rsid w:val="134B5EB3"/>
    <w:rsid w:val="134DBAE2"/>
    <w:rsid w:val="1358008D"/>
    <w:rsid w:val="1358380B"/>
    <w:rsid w:val="13587FDC"/>
    <w:rsid w:val="135C9772"/>
    <w:rsid w:val="13627C3F"/>
    <w:rsid w:val="136FA40F"/>
    <w:rsid w:val="1371A391"/>
    <w:rsid w:val="1379EB26"/>
    <w:rsid w:val="138604D5"/>
    <w:rsid w:val="1391A922"/>
    <w:rsid w:val="13940DD0"/>
    <w:rsid w:val="139B29BE"/>
    <w:rsid w:val="139B607F"/>
    <w:rsid w:val="13A9C93B"/>
    <w:rsid w:val="13BC14DF"/>
    <w:rsid w:val="13C16869"/>
    <w:rsid w:val="13C72EE7"/>
    <w:rsid w:val="13CCADFE"/>
    <w:rsid w:val="13D92B18"/>
    <w:rsid w:val="13F5E6A7"/>
    <w:rsid w:val="13F70F9D"/>
    <w:rsid w:val="13FA10DC"/>
    <w:rsid w:val="13FB2B36"/>
    <w:rsid w:val="1404FE08"/>
    <w:rsid w:val="140C7501"/>
    <w:rsid w:val="140CE29B"/>
    <w:rsid w:val="140F5AAD"/>
    <w:rsid w:val="140FB5C8"/>
    <w:rsid w:val="141022AE"/>
    <w:rsid w:val="141C079B"/>
    <w:rsid w:val="141E3F1A"/>
    <w:rsid w:val="142C274F"/>
    <w:rsid w:val="1435C73E"/>
    <w:rsid w:val="14378A52"/>
    <w:rsid w:val="1446FFD3"/>
    <w:rsid w:val="144C4EBC"/>
    <w:rsid w:val="14599ABD"/>
    <w:rsid w:val="1488ACFB"/>
    <w:rsid w:val="148BA7DD"/>
    <w:rsid w:val="149D5C8C"/>
    <w:rsid w:val="149F2DBC"/>
    <w:rsid w:val="14A59B0E"/>
    <w:rsid w:val="14AB8289"/>
    <w:rsid w:val="14B53F59"/>
    <w:rsid w:val="14C3BC32"/>
    <w:rsid w:val="14CD86BC"/>
    <w:rsid w:val="14D2843B"/>
    <w:rsid w:val="14D8E4BD"/>
    <w:rsid w:val="14DB0ED8"/>
    <w:rsid w:val="14E318E7"/>
    <w:rsid w:val="14F8DFBD"/>
    <w:rsid w:val="1510E7E0"/>
    <w:rsid w:val="15129EF8"/>
    <w:rsid w:val="15170E0A"/>
    <w:rsid w:val="151A035B"/>
    <w:rsid w:val="151A77B2"/>
    <w:rsid w:val="151EB034"/>
    <w:rsid w:val="151F2C90"/>
    <w:rsid w:val="1531F282"/>
    <w:rsid w:val="153C589A"/>
    <w:rsid w:val="153E5038"/>
    <w:rsid w:val="153EE094"/>
    <w:rsid w:val="15414C70"/>
    <w:rsid w:val="15445E95"/>
    <w:rsid w:val="15446BFB"/>
    <w:rsid w:val="15489A81"/>
    <w:rsid w:val="154E1413"/>
    <w:rsid w:val="1551E994"/>
    <w:rsid w:val="1552AA8D"/>
    <w:rsid w:val="1558B375"/>
    <w:rsid w:val="156DAD4E"/>
    <w:rsid w:val="157C7B1B"/>
    <w:rsid w:val="157CF989"/>
    <w:rsid w:val="15839007"/>
    <w:rsid w:val="1588F2A2"/>
    <w:rsid w:val="1589B196"/>
    <w:rsid w:val="15A3C102"/>
    <w:rsid w:val="15CEF06F"/>
    <w:rsid w:val="15DB1FB0"/>
    <w:rsid w:val="15E26158"/>
    <w:rsid w:val="15E37B5D"/>
    <w:rsid w:val="15E4EDF1"/>
    <w:rsid w:val="15EFE97D"/>
    <w:rsid w:val="15F12509"/>
    <w:rsid w:val="15F82E15"/>
    <w:rsid w:val="1604AD12"/>
    <w:rsid w:val="16060954"/>
    <w:rsid w:val="16139076"/>
    <w:rsid w:val="161B1026"/>
    <w:rsid w:val="16244F85"/>
    <w:rsid w:val="164C6916"/>
    <w:rsid w:val="16509F22"/>
    <w:rsid w:val="1659058B"/>
    <w:rsid w:val="165950B0"/>
    <w:rsid w:val="165BA20D"/>
    <w:rsid w:val="1662E9BD"/>
    <w:rsid w:val="1677ECB2"/>
    <w:rsid w:val="167DE35D"/>
    <w:rsid w:val="16824D2C"/>
    <w:rsid w:val="1686F1EA"/>
    <w:rsid w:val="168CB825"/>
    <w:rsid w:val="16926F14"/>
    <w:rsid w:val="16B1EEE5"/>
    <w:rsid w:val="16CA728B"/>
    <w:rsid w:val="16CAF073"/>
    <w:rsid w:val="16CDBC83"/>
    <w:rsid w:val="16D3727E"/>
    <w:rsid w:val="16D79846"/>
    <w:rsid w:val="16D8F429"/>
    <w:rsid w:val="16DA4D57"/>
    <w:rsid w:val="16DF6A96"/>
    <w:rsid w:val="16E05A2A"/>
    <w:rsid w:val="16E702DB"/>
    <w:rsid w:val="16EA165A"/>
    <w:rsid w:val="16ED554E"/>
    <w:rsid w:val="16F03DC4"/>
    <w:rsid w:val="16F161C0"/>
    <w:rsid w:val="1714910E"/>
    <w:rsid w:val="171F57E8"/>
    <w:rsid w:val="174E78FE"/>
    <w:rsid w:val="1750C48D"/>
    <w:rsid w:val="175D1E9A"/>
    <w:rsid w:val="17755ECF"/>
    <w:rsid w:val="1779E6AF"/>
    <w:rsid w:val="177DFA39"/>
    <w:rsid w:val="1781CC66"/>
    <w:rsid w:val="17909AAD"/>
    <w:rsid w:val="179286C8"/>
    <w:rsid w:val="1798A52E"/>
    <w:rsid w:val="179BA909"/>
    <w:rsid w:val="17A5856E"/>
    <w:rsid w:val="17B2489A"/>
    <w:rsid w:val="17B7A8F2"/>
    <w:rsid w:val="17B8E32D"/>
    <w:rsid w:val="17C0390C"/>
    <w:rsid w:val="17CD2DB0"/>
    <w:rsid w:val="17D03311"/>
    <w:rsid w:val="17D4227D"/>
    <w:rsid w:val="17DF9752"/>
    <w:rsid w:val="17DF996D"/>
    <w:rsid w:val="17EEF311"/>
    <w:rsid w:val="17EF1275"/>
    <w:rsid w:val="17EFAE72"/>
    <w:rsid w:val="17FC49DA"/>
    <w:rsid w:val="17FDDF0E"/>
    <w:rsid w:val="180202D7"/>
    <w:rsid w:val="1806FA73"/>
    <w:rsid w:val="1807625D"/>
    <w:rsid w:val="1810708D"/>
    <w:rsid w:val="18124DBD"/>
    <w:rsid w:val="181EFCD9"/>
    <w:rsid w:val="18217416"/>
    <w:rsid w:val="1824A9C2"/>
    <w:rsid w:val="1824EA59"/>
    <w:rsid w:val="18330559"/>
    <w:rsid w:val="18363AE9"/>
    <w:rsid w:val="1837264A"/>
    <w:rsid w:val="1841B31A"/>
    <w:rsid w:val="1847A862"/>
    <w:rsid w:val="185B9A81"/>
    <w:rsid w:val="1866DA90"/>
    <w:rsid w:val="1867D08B"/>
    <w:rsid w:val="1874BCD6"/>
    <w:rsid w:val="187523F1"/>
    <w:rsid w:val="18756E3A"/>
    <w:rsid w:val="187B9FC3"/>
    <w:rsid w:val="187C2FB9"/>
    <w:rsid w:val="187D44E2"/>
    <w:rsid w:val="18803C0A"/>
    <w:rsid w:val="1884C526"/>
    <w:rsid w:val="1892AE27"/>
    <w:rsid w:val="189761FE"/>
    <w:rsid w:val="18995D79"/>
    <w:rsid w:val="18A5B28D"/>
    <w:rsid w:val="18B4C3BA"/>
    <w:rsid w:val="18BDE137"/>
    <w:rsid w:val="18BE7DC8"/>
    <w:rsid w:val="18C2BD4B"/>
    <w:rsid w:val="18C4900A"/>
    <w:rsid w:val="18C6AEA6"/>
    <w:rsid w:val="18DA78F0"/>
    <w:rsid w:val="18DAF427"/>
    <w:rsid w:val="18EECCDE"/>
    <w:rsid w:val="18F21540"/>
    <w:rsid w:val="18F94623"/>
    <w:rsid w:val="18FF2BBE"/>
    <w:rsid w:val="190E2544"/>
    <w:rsid w:val="1913BCA4"/>
    <w:rsid w:val="191C7F5F"/>
    <w:rsid w:val="1924E29F"/>
    <w:rsid w:val="194240D3"/>
    <w:rsid w:val="1946B631"/>
    <w:rsid w:val="19473ECB"/>
    <w:rsid w:val="1949C29A"/>
    <w:rsid w:val="194F7E10"/>
    <w:rsid w:val="1951B39B"/>
    <w:rsid w:val="19529DB6"/>
    <w:rsid w:val="1960585D"/>
    <w:rsid w:val="1962D7B0"/>
    <w:rsid w:val="198234FE"/>
    <w:rsid w:val="19911DCE"/>
    <w:rsid w:val="1995BAEF"/>
    <w:rsid w:val="19973E58"/>
    <w:rsid w:val="19B00D6B"/>
    <w:rsid w:val="19B56B0A"/>
    <w:rsid w:val="19B5AF72"/>
    <w:rsid w:val="19BDC155"/>
    <w:rsid w:val="19D75AE1"/>
    <w:rsid w:val="19D7ACF4"/>
    <w:rsid w:val="19DB1506"/>
    <w:rsid w:val="19DE7794"/>
    <w:rsid w:val="19E0F174"/>
    <w:rsid w:val="19E554F8"/>
    <w:rsid w:val="19F39673"/>
    <w:rsid w:val="19F87E5E"/>
    <w:rsid w:val="19F8C966"/>
    <w:rsid w:val="19F8D728"/>
    <w:rsid w:val="19FA6BA1"/>
    <w:rsid w:val="19FDFAC7"/>
    <w:rsid w:val="19FE8CA9"/>
    <w:rsid w:val="1A00FFE9"/>
    <w:rsid w:val="1A05925B"/>
    <w:rsid w:val="1A06A151"/>
    <w:rsid w:val="1A09EC5A"/>
    <w:rsid w:val="1A0E4F36"/>
    <w:rsid w:val="1A14BA96"/>
    <w:rsid w:val="1A259621"/>
    <w:rsid w:val="1A268167"/>
    <w:rsid w:val="1A3E2274"/>
    <w:rsid w:val="1A42620B"/>
    <w:rsid w:val="1A4BD629"/>
    <w:rsid w:val="1A4F8D7B"/>
    <w:rsid w:val="1A549CB1"/>
    <w:rsid w:val="1A579FDE"/>
    <w:rsid w:val="1A610DA5"/>
    <w:rsid w:val="1A65AC70"/>
    <w:rsid w:val="1A71DC98"/>
    <w:rsid w:val="1A77C976"/>
    <w:rsid w:val="1A82A0AC"/>
    <w:rsid w:val="1A876FF0"/>
    <w:rsid w:val="1A9EA4DD"/>
    <w:rsid w:val="1AB4D962"/>
    <w:rsid w:val="1AB53B7A"/>
    <w:rsid w:val="1ABBF62E"/>
    <w:rsid w:val="1ABCB439"/>
    <w:rsid w:val="1ABEFA00"/>
    <w:rsid w:val="1ACABABD"/>
    <w:rsid w:val="1AD09111"/>
    <w:rsid w:val="1AD2C5F5"/>
    <w:rsid w:val="1AD48920"/>
    <w:rsid w:val="1AF04375"/>
    <w:rsid w:val="1AF9C7BC"/>
    <w:rsid w:val="1AF9E5AC"/>
    <w:rsid w:val="1B00103C"/>
    <w:rsid w:val="1B0992B4"/>
    <w:rsid w:val="1B1525AE"/>
    <w:rsid w:val="1B167CA2"/>
    <w:rsid w:val="1B1B398F"/>
    <w:rsid w:val="1B23F5FF"/>
    <w:rsid w:val="1B263529"/>
    <w:rsid w:val="1B2D4B27"/>
    <w:rsid w:val="1B32562E"/>
    <w:rsid w:val="1B41F3F9"/>
    <w:rsid w:val="1B43EC00"/>
    <w:rsid w:val="1B491C9B"/>
    <w:rsid w:val="1B539FF6"/>
    <w:rsid w:val="1B5977C2"/>
    <w:rsid w:val="1B5F2F7A"/>
    <w:rsid w:val="1B6F6FD7"/>
    <w:rsid w:val="1B7371E9"/>
    <w:rsid w:val="1B79EF4F"/>
    <w:rsid w:val="1B7A8666"/>
    <w:rsid w:val="1B7F32CA"/>
    <w:rsid w:val="1B96DA5F"/>
    <w:rsid w:val="1B9F3B30"/>
    <w:rsid w:val="1BA7D4C2"/>
    <w:rsid w:val="1BAEF82B"/>
    <w:rsid w:val="1BC980C6"/>
    <w:rsid w:val="1BCE9BE1"/>
    <w:rsid w:val="1BCFAA9B"/>
    <w:rsid w:val="1BD005AA"/>
    <w:rsid w:val="1BE04529"/>
    <w:rsid w:val="1BE1AC65"/>
    <w:rsid w:val="1BE21905"/>
    <w:rsid w:val="1BE27076"/>
    <w:rsid w:val="1BE9F565"/>
    <w:rsid w:val="1BF4DEFC"/>
    <w:rsid w:val="1BFB1093"/>
    <w:rsid w:val="1C028CB5"/>
    <w:rsid w:val="1C03B575"/>
    <w:rsid w:val="1C186A2C"/>
    <w:rsid w:val="1C2017CF"/>
    <w:rsid w:val="1C23ECE3"/>
    <w:rsid w:val="1C33EA15"/>
    <w:rsid w:val="1C36F2C7"/>
    <w:rsid w:val="1C45F6FF"/>
    <w:rsid w:val="1C4F48EE"/>
    <w:rsid w:val="1C57298B"/>
    <w:rsid w:val="1C592826"/>
    <w:rsid w:val="1C627A22"/>
    <w:rsid w:val="1C6790A3"/>
    <w:rsid w:val="1C69562C"/>
    <w:rsid w:val="1C78B58B"/>
    <w:rsid w:val="1C98B9D3"/>
    <w:rsid w:val="1C9E0673"/>
    <w:rsid w:val="1CAABFEA"/>
    <w:rsid w:val="1CB12649"/>
    <w:rsid w:val="1CB99C31"/>
    <w:rsid w:val="1CBE2771"/>
    <w:rsid w:val="1CD076FA"/>
    <w:rsid w:val="1CD6D923"/>
    <w:rsid w:val="1CD9AFE7"/>
    <w:rsid w:val="1CE04A21"/>
    <w:rsid w:val="1CEE200E"/>
    <w:rsid w:val="1CFF0C1A"/>
    <w:rsid w:val="1D101A37"/>
    <w:rsid w:val="1D1CA9FD"/>
    <w:rsid w:val="1D1E9591"/>
    <w:rsid w:val="1D2317AC"/>
    <w:rsid w:val="1D293416"/>
    <w:rsid w:val="1D2CE71B"/>
    <w:rsid w:val="1D315E50"/>
    <w:rsid w:val="1D400C3F"/>
    <w:rsid w:val="1D497927"/>
    <w:rsid w:val="1D4C346D"/>
    <w:rsid w:val="1D5114BA"/>
    <w:rsid w:val="1D579A06"/>
    <w:rsid w:val="1D75897A"/>
    <w:rsid w:val="1D82C74C"/>
    <w:rsid w:val="1D84BD59"/>
    <w:rsid w:val="1D87D685"/>
    <w:rsid w:val="1D8A5DEC"/>
    <w:rsid w:val="1D9430F0"/>
    <w:rsid w:val="1D9DD401"/>
    <w:rsid w:val="1DA4772C"/>
    <w:rsid w:val="1DAD9313"/>
    <w:rsid w:val="1DAF6DCD"/>
    <w:rsid w:val="1DB033A3"/>
    <w:rsid w:val="1DBB03A7"/>
    <w:rsid w:val="1DBBB601"/>
    <w:rsid w:val="1DC3B9B2"/>
    <w:rsid w:val="1DC6072A"/>
    <w:rsid w:val="1DC63C83"/>
    <w:rsid w:val="1DCE4F16"/>
    <w:rsid w:val="1DD5B8EE"/>
    <w:rsid w:val="1DE99A2C"/>
    <w:rsid w:val="1DEDE272"/>
    <w:rsid w:val="1DF0C793"/>
    <w:rsid w:val="1DFDA358"/>
    <w:rsid w:val="1E039AE8"/>
    <w:rsid w:val="1E0E6529"/>
    <w:rsid w:val="1E0EFE13"/>
    <w:rsid w:val="1E1C88BB"/>
    <w:rsid w:val="1E1CC6F0"/>
    <w:rsid w:val="1E1E3198"/>
    <w:rsid w:val="1E20F1B0"/>
    <w:rsid w:val="1E36685D"/>
    <w:rsid w:val="1E3A35D1"/>
    <w:rsid w:val="1E4BE7C9"/>
    <w:rsid w:val="1E690882"/>
    <w:rsid w:val="1E747DD1"/>
    <w:rsid w:val="1E7B3C58"/>
    <w:rsid w:val="1E7FEB76"/>
    <w:rsid w:val="1E866814"/>
    <w:rsid w:val="1E8AA8B7"/>
    <w:rsid w:val="1E8AE1D6"/>
    <w:rsid w:val="1EB7CA26"/>
    <w:rsid w:val="1EBA8831"/>
    <w:rsid w:val="1EC92E7F"/>
    <w:rsid w:val="1ECDDC0E"/>
    <w:rsid w:val="1ED0656D"/>
    <w:rsid w:val="1ED6B2CF"/>
    <w:rsid w:val="1EDA2C97"/>
    <w:rsid w:val="1EE9F86C"/>
    <w:rsid w:val="1EEF0E36"/>
    <w:rsid w:val="1F0670C9"/>
    <w:rsid w:val="1F0E53CB"/>
    <w:rsid w:val="1F1099B2"/>
    <w:rsid w:val="1F14C053"/>
    <w:rsid w:val="1F15C5CB"/>
    <w:rsid w:val="1F1D67DB"/>
    <w:rsid w:val="1F23E48F"/>
    <w:rsid w:val="1F2C0C14"/>
    <w:rsid w:val="1F2FF0A6"/>
    <w:rsid w:val="1F34E066"/>
    <w:rsid w:val="1F3DC8A8"/>
    <w:rsid w:val="1F3F4D04"/>
    <w:rsid w:val="1F3F694E"/>
    <w:rsid w:val="1F41176D"/>
    <w:rsid w:val="1F45C598"/>
    <w:rsid w:val="1F490E12"/>
    <w:rsid w:val="1F4E256B"/>
    <w:rsid w:val="1F584E2E"/>
    <w:rsid w:val="1F68307F"/>
    <w:rsid w:val="1F69D98B"/>
    <w:rsid w:val="1F767954"/>
    <w:rsid w:val="1F7978BE"/>
    <w:rsid w:val="1F8C1C1B"/>
    <w:rsid w:val="1F92ABC1"/>
    <w:rsid w:val="1F931D6C"/>
    <w:rsid w:val="1F936A1D"/>
    <w:rsid w:val="1F9EB6A2"/>
    <w:rsid w:val="1FA28269"/>
    <w:rsid w:val="1FA334F5"/>
    <w:rsid w:val="1FBE7AB5"/>
    <w:rsid w:val="1FC412B7"/>
    <w:rsid w:val="1FC4D79B"/>
    <w:rsid w:val="1FE738E0"/>
    <w:rsid w:val="1FE8F01D"/>
    <w:rsid w:val="1FE93CDB"/>
    <w:rsid w:val="200EF3A5"/>
    <w:rsid w:val="20105204"/>
    <w:rsid w:val="201274DF"/>
    <w:rsid w:val="201ABB3F"/>
    <w:rsid w:val="20243766"/>
    <w:rsid w:val="2034FC4F"/>
    <w:rsid w:val="203DB1B7"/>
    <w:rsid w:val="204855A8"/>
    <w:rsid w:val="205179C8"/>
    <w:rsid w:val="205227CC"/>
    <w:rsid w:val="20544DE7"/>
    <w:rsid w:val="20554CEC"/>
    <w:rsid w:val="205EA1C6"/>
    <w:rsid w:val="206CBC5C"/>
    <w:rsid w:val="206D5F63"/>
    <w:rsid w:val="208236F2"/>
    <w:rsid w:val="2082E169"/>
    <w:rsid w:val="20984406"/>
    <w:rsid w:val="20A6B02D"/>
    <w:rsid w:val="20A8E393"/>
    <w:rsid w:val="20B62D04"/>
    <w:rsid w:val="20C44AF1"/>
    <w:rsid w:val="20CF4A59"/>
    <w:rsid w:val="20D128EC"/>
    <w:rsid w:val="20E043CF"/>
    <w:rsid w:val="2115AD49"/>
    <w:rsid w:val="21285E3F"/>
    <w:rsid w:val="214F7CD6"/>
    <w:rsid w:val="21535A67"/>
    <w:rsid w:val="2153AA05"/>
    <w:rsid w:val="21554A56"/>
    <w:rsid w:val="2158A05D"/>
    <w:rsid w:val="215DDE5E"/>
    <w:rsid w:val="21726668"/>
    <w:rsid w:val="217A9560"/>
    <w:rsid w:val="218A086A"/>
    <w:rsid w:val="218A5691"/>
    <w:rsid w:val="218ED1A1"/>
    <w:rsid w:val="2192E3C5"/>
    <w:rsid w:val="21967796"/>
    <w:rsid w:val="219C492F"/>
    <w:rsid w:val="21A0B7E2"/>
    <w:rsid w:val="21A73AC3"/>
    <w:rsid w:val="21ADB6D7"/>
    <w:rsid w:val="21B64B35"/>
    <w:rsid w:val="21BD7F60"/>
    <w:rsid w:val="21C07B60"/>
    <w:rsid w:val="21C3BBE0"/>
    <w:rsid w:val="21C3D761"/>
    <w:rsid w:val="21E92DA9"/>
    <w:rsid w:val="21EB71BD"/>
    <w:rsid w:val="21F33DFA"/>
    <w:rsid w:val="21FFE16F"/>
    <w:rsid w:val="2209E2F5"/>
    <w:rsid w:val="220D7F46"/>
    <w:rsid w:val="221973CA"/>
    <w:rsid w:val="221DFD69"/>
    <w:rsid w:val="221E8E2D"/>
    <w:rsid w:val="2221E193"/>
    <w:rsid w:val="222D5415"/>
    <w:rsid w:val="2232F836"/>
    <w:rsid w:val="22336C76"/>
    <w:rsid w:val="223C609E"/>
    <w:rsid w:val="223DA9EB"/>
    <w:rsid w:val="2241DC06"/>
    <w:rsid w:val="2251DC5F"/>
    <w:rsid w:val="22547AA0"/>
    <w:rsid w:val="22582FFA"/>
    <w:rsid w:val="225B47A8"/>
    <w:rsid w:val="225CC41E"/>
    <w:rsid w:val="2260C52C"/>
    <w:rsid w:val="226C0DB5"/>
    <w:rsid w:val="226D369A"/>
    <w:rsid w:val="227A0151"/>
    <w:rsid w:val="228814C8"/>
    <w:rsid w:val="228B3285"/>
    <w:rsid w:val="228D71A5"/>
    <w:rsid w:val="2293FBC1"/>
    <w:rsid w:val="229FE30C"/>
    <w:rsid w:val="22AA4F1E"/>
    <w:rsid w:val="22AA8403"/>
    <w:rsid w:val="22BD37A8"/>
    <w:rsid w:val="22BDB6E4"/>
    <w:rsid w:val="22C9952D"/>
    <w:rsid w:val="22CB791F"/>
    <w:rsid w:val="22CF72E2"/>
    <w:rsid w:val="22D31419"/>
    <w:rsid w:val="22D524C0"/>
    <w:rsid w:val="22D611AE"/>
    <w:rsid w:val="22D6F623"/>
    <w:rsid w:val="22D8CBEC"/>
    <w:rsid w:val="22DD5E14"/>
    <w:rsid w:val="230A0D74"/>
    <w:rsid w:val="230AD939"/>
    <w:rsid w:val="230BA544"/>
    <w:rsid w:val="231A016E"/>
    <w:rsid w:val="231D2CF3"/>
    <w:rsid w:val="23229238"/>
    <w:rsid w:val="232C1C33"/>
    <w:rsid w:val="23429CD8"/>
    <w:rsid w:val="234376AB"/>
    <w:rsid w:val="2350BFB7"/>
    <w:rsid w:val="23549558"/>
    <w:rsid w:val="23573136"/>
    <w:rsid w:val="2360279C"/>
    <w:rsid w:val="23607351"/>
    <w:rsid w:val="236AECFA"/>
    <w:rsid w:val="236F99D3"/>
    <w:rsid w:val="2375E486"/>
    <w:rsid w:val="2380A93E"/>
    <w:rsid w:val="2386CC69"/>
    <w:rsid w:val="238E789F"/>
    <w:rsid w:val="23912078"/>
    <w:rsid w:val="23987FEF"/>
    <w:rsid w:val="23A8820A"/>
    <w:rsid w:val="23ADFCBB"/>
    <w:rsid w:val="23AE526A"/>
    <w:rsid w:val="23AEBE89"/>
    <w:rsid w:val="23BE3098"/>
    <w:rsid w:val="23BEC1C2"/>
    <w:rsid w:val="23CDBBFB"/>
    <w:rsid w:val="23D11B96"/>
    <w:rsid w:val="23D86B0D"/>
    <w:rsid w:val="23DEE162"/>
    <w:rsid w:val="23E44FD3"/>
    <w:rsid w:val="23E72F86"/>
    <w:rsid w:val="23EFB051"/>
    <w:rsid w:val="23FFF634"/>
    <w:rsid w:val="24078840"/>
    <w:rsid w:val="2417E491"/>
    <w:rsid w:val="24184910"/>
    <w:rsid w:val="2428255A"/>
    <w:rsid w:val="24375661"/>
    <w:rsid w:val="24422BD2"/>
    <w:rsid w:val="2452EB58"/>
    <w:rsid w:val="245573DA"/>
    <w:rsid w:val="2457D7E4"/>
    <w:rsid w:val="245EADE8"/>
    <w:rsid w:val="24632334"/>
    <w:rsid w:val="2471BB3E"/>
    <w:rsid w:val="2482A29F"/>
    <w:rsid w:val="249893E4"/>
    <w:rsid w:val="24A5A945"/>
    <w:rsid w:val="24B01EAA"/>
    <w:rsid w:val="24B2322B"/>
    <w:rsid w:val="24B902FE"/>
    <w:rsid w:val="24BF029B"/>
    <w:rsid w:val="24C73DDF"/>
    <w:rsid w:val="24D0161A"/>
    <w:rsid w:val="24D21208"/>
    <w:rsid w:val="24D79DFC"/>
    <w:rsid w:val="24DA6E88"/>
    <w:rsid w:val="24DA73C8"/>
    <w:rsid w:val="24E2E9EF"/>
    <w:rsid w:val="24EBD94C"/>
    <w:rsid w:val="24EC2D50"/>
    <w:rsid w:val="24F5440C"/>
    <w:rsid w:val="24FE8110"/>
    <w:rsid w:val="2517A782"/>
    <w:rsid w:val="2522DC3C"/>
    <w:rsid w:val="252EB69B"/>
    <w:rsid w:val="252EF2B2"/>
    <w:rsid w:val="253075A6"/>
    <w:rsid w:val="2535CC42"/>
    <w:rsid w:val="253814AB"/>
    <w:rsid w:val="2544526B"/>
    <w:rsid w:val="2549997C"/>
    <w:rsid w:val="254999E7"/>
    <w:rsid w:val="254AC3CF"/>
    <w:rsid w:val="254C3DCD"/>
    <w:rsid w:val="2553AB3C"/>
    <w:rsid w:val="255FFB24"/>
    <w:rsid w:val="25654F7D"/>
    <w:rsid w:val="25724FA8"/>
    <w:rsid w:val="257BEF95"/>
    <w:rsid w:val="257EFD01"/>
    <w:rsid w:val="25890B4C"/>
    <w:rsid w:val="2592155D"/>
    <w:rsid w:val="259ADE2A"/>
    <w:rsid w:val="25BD02BF"/>
    <w:rsid w:val="25BDFCBC"/>
    <w:rsid w:val="25C68733"/>
    <w:rsid w:val="25C95E70"/>
    <w:rsid w:val="25CB2128"/>
    <w:rsid w:val="25D27FAD"/>
    <w:rsid w:val="25E79E40"/>
    <w:rsid w:val="25EBA95D"/>
    <w:rsid w:val="25EBACCA"/>
    <w:rsid w:val="25EE452F"/>
    <w:rsid w:val="25F296C4"/>
    <w:rsid w:val="260231AF"/>
    <w:rsid w:val="26026F37"/>
    <w:rsid w:val="261A3149"/>
    <w:rsid w:val="261D75BE"/>
    <w:rsid w:val="262AA1ED"/>
    <w:rsid w:val="26416F22"/>
    <w:rsid w:val="264532F2"/>
    <w:rsid w:val="264CE242"/>
    <w:rsid w:val="264D98BE"/>
    <w:rsid w:val="26660197"/>
    <w:rsid w:val="2671D98D"/>
    <w:rsid w:val="26743C03"/>
    <w:rsid w:val="26759392"/>
    <w:rsid w:val="2688C5AA"/>
    <w:rsid w:val="268E4E95"/>
    <w:rsid w:val="268FEB8B"/>
    <w:rsid w:val="26931AD7"/>
    <w:rsid w:val="26975B82"/>
    <w:rsid w:val="26A777E5"/>
    <w:rsid w:val="26C015EA"/>
    <w:rsid w:val="26D06A8D"/>
    <w:rsid w:val="26D38036"/>
    <w:rsid w:val="26DF63B8"/>
    <w:rsid w:val="26E51B40"/>
    <w:rsid w:val="26EDB50B"/>
    <w:rsid w:val="26F399CE"/>
    <w:rsid w:val="26FD3940"/>
    <w:rsid w:val="27068F5E"/>
    <w:rsid w:val="2710D9FF"/>
    <w:rsid w:val="2712CD11"/>
    <w:rsid w:val="271A14D2"/>
    <w:rsid w:val="272891F2"/>
    <w:rsid w:val="272B09A8"/>
    <w:rsid w:val="273796F6"/>
    <w:rsid w:val="2740A7BD"/>
    <w:rsid w:val="27558BAE"/>
    <w:rsid w:val="27595E15"/>
    <w:rsid w:val="275CE599"/>
    <w:rsid w:val="275E8D80"/>
    <w:rsid w:val="2768D55E"/>
    <w:rsid w:val="276E5AEF"/>
    <w:rsid w:val="2775E15D"/>
    <w:rsid w:val="27857A0E"/>
    <w:rsid w:val="27866261"/>
    <w:rsid w:val="2789B2EB"/>
    <w:rsid w:val="278E8A80"/>
    <w:rsid w:val="27A47D2A"/>
    <w:rsid w:val="27AB3B44"/>
    <w:rsid w:val="27AD7A02"/>
    <w:rsid w:val="27AF0942"/>
    <w:rsid w:val="27B2DF66"/>
    <w:rsid w:val="27BBAF16"/>
    <w:rsid w:val="27BE4FB5"/>
    <w:rsid w:val="27DD2C92"/>
    <w:rsid w:val="27E11D3E"/>
    <w:rsid w:val="27E3EC64"/>
    <w:rsid w:val="27E56F68"/>
    <w:rsid w:val="27EA954A"/>
    <w:rsid w:val="27F5BD01"/>
    <w:rsid w:val="27F8B362"/>
    <w:rsid w:val="280B1D4F"/>
    <w:rsid w:val="280D97CA"/>
    <w:rsid w:val="281EB65A"/>
    <w:rsid w:val="2824030F"/>
    <w:rsid w:val="282E13C3"/>
    <w:rsid w:val="283D0911"/>
    <w:rsid w:val="283F69E9"/>
    <w:rsid w:val="28425C2E"/>
    <w:rsid w:val="285BDA0B"/>
    <w:rsid w:val="285FF9AF"/>
    <w:rsid w:val="28669374"/>
    <w:rsid w:val="287E1CED"/>
    <w:rsid w:val="2885F297"/>
    <w:rsid w:val="288A6CA2"/>
    <w:rsid w:val="28902F9D"/>
    <w:rsid w:val="289810B0"/>
    <w:rsid w:val="289B3FDE"/>
    <w:rsid w:val="289D1FE9"/>
    <w:rsid w:val="289E952E"/>
    <w:rsid w:val="28A3F6EF"/>
    <w:rsid w:val="28A7F2B8"/>
    <w:rsid w:val="28AC1149"/>
    <w:rsid w:val="28B2E918"/>
    <w:rsid w:val="28BE9FDB"/>
    <w:rsid w:val="28C3BC24"/>
    <w:rsid w:val="28C687AE"/>
    <w:rsid w:val="28D1EC2D"/>
    <w:rsid w:val="28D36757"/>
    <w:rsid w:val="28D48D12"/>
    <w:rsid w:val="28DA3BFC"/>
    <w:rsid w:val="28DC781E"/>
    <w:rsid w:val="28E59A14"/>
    <w:rsid w:val="28E66CF6"/>
    <w:rsid w:val="2902CA67"/>
    <w:rsid w:val="290E2DAA"/>
    <w:rsid w:val="290F48FD"/>
    <w:rsid w:val="2912DD48"/>
    <w:rsid w:val="2913134A"/>
    <w:rsid w:val="2915A4F1"/>
    <w:rsid w:val="291A3188"/>
    <w:rsid w:val="291E09C6"/>
    <w:rsid w:val="291FB263"/>
    <w:rsid w:val="2920E84E"/>
    <w:rsid w:val="2922F390"/>
    <w:rsid w:val="29236C46"/>
    <w:rsid w:val="2929E11E"/>
    <w:rsid w:val="293DDDF0"/>
    <w:rsid w:val="29434F61"/>
    <w:rsid w:val="294A3458"/>
    <w:rsid w:val="294B89A4"/>
    <w:rsid w:val="294CBF7C"/>
    <w:rsid w:val="294D7C9A"/>
    <w:rsid w:val="2954BE0F"/>
    <w:rsid w:val="29584F13"/>
    <w:rsid w:val="295ADC84"/>
    <w:rsid w:val="295D39BA"/>
    <w:rsid w:val="29604DC2"/>
    <w:rsid w:val="29618DC8"/>
    <w:rsid w:val="29635CB5"/>
    <w:rsid w:val="2969558B"/>
    <w:rsid w:val="2971E1C6"/>
    <w:rsid w:val="29739945"/>
    <w:rsid w:val="297454C8"/>
    <w:rsid w:val="297479E5"/>
    <w:rsid w:val="297642C2"/>
    <w:rsid w:val="2978EFFD"/>
    <w:rsid w:val="297B1778"/>
    <w:rsid w:val="297D8126"/>
    <w:rsid w:val="298A42DA"/>
    <w:rsid w:val="29927A4A"/>
    <w:rsid w:val="2997EFCD"/>
    <w:rsid w:val="299800D4"/>
    <w:rsid w:val="29983C5A"/>
    <w:rsid w:val="299887C2"/>
    <w:rsid w:val="29A042D3"/>
    <w:rsid w:val="29A6E828"/>
    <w:rsid w:val="29AD2902"/>
    <w:rsid w:val="29B96DC9"/>
    <w:rsid w:val="29CA8391"/>
    <w:rsid w:val="29CC358E"/>
    <w:rsid w:val="29D09F08"/>
    <w:rsid w:val="29D21493"/>
    <w:rsid w:val="29E3B224"/>
    <w:rsid w:val="29E4EAB8"/>
    <w:rsid w:val="29E9886B"/>
    <w:rsid w:val="29F2DC3C"/>
    <w:rsid w:val="29F84104"/>
    <w:rsid w:val="29FA62B1"/>
    <w:rsid w:val="2A07F010"/>
    <w:rsid w:val="2A0BBA28"/>
    <w:rsid w:val="2A1656DC"/>
    <w:rsid w:val="2A17C38E"/>
    <w:rsid w:val="2A251D3A"/>
    <w:rsid w:val="2A26F432"/>
    <w:rsid w:val="2A43CB13"/>
    <w:rsid w:val="2A45A969"/>
    <w:rsid w:val="2A46D8AF"/>
    <w:rsid w:val="2A560F5B"/>
    <w:rsid w:val="2A56FFA9"/>
    <w:rsid w:val="2A5DFDEB"/>
    <w:rsid w:val="2A6372AD"/>
    <w:rsid w:val="2A675289"/>
    <w:rsid w:val="2A67E48B"/>
    <w:rsid w:val="2A7AF69D"/>
    <w:rsid w:val="2A870192"/>
    <w:rsid w:val="2A8E88FD"/>
    <w:rsid w:val="2AA0AD0E"/>
    <w:rsid w:val="2AAF8091"/>
    <w:rsid w:val="2AB6203A"/>
    <w:rsid w:val="2AC409EE"/>
    <w:rsid w:val="2ACA21B8"/>
    <w:rsid w:val="2ACA56A9"/>
    <w:rsid w:val="2ACB4E23"/>
    <w:rsid w:val="2ADF6CDB"/>
    <w:rsid w:val="2ADFB5C9"/>
    <w:rsid w:val="2AE46374"/>
    <w:rsid w:val="2AE5FA32"/>
    <w:rsid w:val="2AE75A05"/>
    <w:rsid w:val="2AED2BBB"/>
    <w:rsid w:val="2AF0BB99"/>
    <w:rsid w:val="2B02A5B8"/>
    <w:rsid w:val="2B03043A"/>
    <w:rsid w:val="2B08F88A"/>
    <w:rsid w:val="2B0F3E96"/>
    <w:rsid w:val="2B1589F5"/>
    <w:rsid w:val="2B1604C4"/>
    <w:rsid w:val="2B16E13F"/>
    <w:rsid w:val="2B174E58"/>
    <w:rsid w:val="2B2783D2"/>
    <w:rsid w:val="2B3611E6"/>
    <w:rsid w:val="2B365465"/>
    <w:rsid w:val="2B38A86C"/>
    <w:rsid w:val="2B391894"/>
    <w:rsid w:val="2B392AFC"/>
    <w:rsid w:val="2B401ED2"/>
    <w:rsid w:val="2B4053FF"/>
    <w:rsid w:val="2B40CF87"/>
    <w:rsid w:val="2B47F40D"/>
    <w:rsid w:val="2B56C286"/>
    <w:rsid w:val="2B59930A"/>
    <w:rsid w:val="2B59D1DC"/>
    <w:rsid w:val="2B5A8F60"/>
    <w:rsid w:val="2B673D93"/>
    <w:rsid w:val="2B744976"/>
    <w:rsid w:val="2B76A892"/>
    <w:rsid w:val="2B7C5697"/>
    <w:rsid w:val="2B7DA30C"/>
    <w:rsid w:val="2B80705E"/>
    <w:rsid w:val="2B8ACAEB"/>
    <w:rsid w:val="2B8CE4BE"/>
    <w:rsid w:val="2B8DD839"/>
    <w:rsid w:val="2B95E844"/>
    <w:rsid w:val="2B965C58"/>
    <w:rsid w:val="2BADDC3E"/>
    <w:rsid w:val="2BB497D9"/>
    <w:rsid w:val="2BBE0396"/>
    <w:rsid w:val="2BBF4E47"/>
    <w:rsid w:val="2BC2E00D"/>
    <w:rsid w:val="2BDCAE74"/>
    <w:rsid w:val="2BE3AA14"/>
    <w:rsid w:val="2BEE7EF2"/>
    <w:rsid w:val="2BFA6DAF"/>
    <w:rsid w:val="2BFB4648"/>
    <w:rsid w:val="2BFB9593"/>
    <w:rsid w:val="2C0970E8"/>
    <w:rsid w:val="2C0B9EC5"/>
    <w:rsid w:val="2C2CBC27"/>
    <w:rsid w:val="2C2CF1DA"/>
    <w:rsid w:val="2C3BA9B0"/>
    <w:rsid w:val="2C5E97D9"/>
    <w:rsid w:val="2C6DECE9"/>
    <w:rsid w:val="2C704E87"/>
    <w:rsid w:val="2C77D297"/>
    <w:rsid w:val="2C7E729F"/>
    <w:rsid w:val="2C7FF0BA"/>
    <w:rsid w:val="2C832A66"/>
    <w:rsid w:val="2C844586"/>
    <w:rsid w:val="2C91E2C4"/>
    <w:rsid w:val="2C9D5002"/>
    <w:rsid w:val="2C9E54CB"/>
    <w:rsid w:val="2C9FE474"/>
    <w:rsid w:val="2CA1946B"/>
    <w:rsid w:val="2CA4798D"/>
    <w:rsid w:val="2CCD42C0"/>
    <w:rsid w:val="2CCD5243"/>
    <w:rsid w:val="2CCF04C0"/>
    <w:rsid w:val="2CCF1AF8"/>
    <w:rsid w:val="2CD0B9B9"/>
    <w:rsid w:val="2CD102F8"/>
    <w:rsid w:val="2CD573EE"/>
    <w:rsid w:val="2CF49EAA"/>
    <w:rsid w:val="2CFBDFF1"/>
    <w:rsid w:val="2CFCA900"/>
    <w:rsid w:val="2D030DF4"/>
    <w:rsid w:val="2D083EF6"/>
    <w:rsid w:val="2D0AD58B"/>
    <w:rsid w:val="2D0C146C"/>
    <w:rsid w:val="2D1231B8"/>
    <w:rsid w:val="2D126690"/>
    <w:rsid w:val="2D223B9D"/>
    <w:rsid w:val="2D23E7D1"/>
    <w:rsid w:val="2D256B5C"/>
    <w:rsid w:val="2D30F063"/>
    <w:rsid w:val="2D3566CF"/>
    <w:rsid w:val="2D4B389A"/>
    <w:rsid w:val="2D57BA69"/>
    <w:rsid w:val="2D5931D1"/>
    <w:rsid w:val="2D5D2A44"/>
    <w:rsid w:val="2D5E7891"/>
    <w:rsid w:val="2D6C24FA"/>
    <w:rsid w:val="2D6D12C2"/>
    <w:rsid w:val="2D6F0869"/>
    <w:rsid w:val="2D6F99A6"/>
    <w:rsid w:val="2D8A40D5"/>
    <w:rsid w:val="2D9F0FFB"/>
    <w:rsid w:val="2DB40D5A"/>
    <w:rsid w:val="2DB9A007"/>
    <w:rsid w:val="2DBED833"/>
    <w:rsid w:val="2DC24C07"/>
    <w:rsid w:val="2DC61F2D"/>
    <w:rsid w:val="2DC66A16"/>
    <w:rsid w:val="2DC9ADB4"/>
    <w:rsid w:val="2DD0BAF5"/>
    <w:rsid w:val="2DD0CD49"/>
    <w:rsid w:val="2DD13279"/>
    <w:rsid w:val="2DE56DAD"/>
    <w:rsid w:val="2DECABFB"/>
    <w:rsid w:val="2DEF5549"/>
    <w:rsid w:val="2DEFF090"/>
    <w:rsid w:val="2DF5B620"/>
    <w:rsid w:val="2DF944D8"/>
    <w:rsid w:val="2E045C64"/>
    <w:rsid w:val="2E0893FB"/>
    <w:rsid w:val="2E0D8029"/>
    <w:rsid w:val="2E13E4B2"/>
    <w:rsid w:val="2E1C5837"/>
    <w:rsid w:val="2E2AC865"/>
    <w:rsid w:val="2E2FBECE"/>
    <w:rsid w:val="2E33802D"/>
    <w:rsid w:val="2E35FE4A"/>
    <w:rsid w:val="2E37486F"/>
    <w:rsid w:val="2E3F6FA1"/>
    <w:rsid w:val="2E40B5DC"/>
    <w:rsid w:val="2E4BE821"/>
    <w:rsid w:val="2E525F3D"/>
    <w:rsid w:val="2E5CDDBB"/>
    <w:rsid w:val="2E6487C3"/>
    <w:rsid w:val="2E6FA1FE"/>
    <w:rsid w:val="2E795695"/>
    <w:rsid w:val="2E7BE02C"/>
    <w:rsid w:val="2E833380"/>
    <w:rsid w:val="2E879F54"/>
    <w:rsid w:val="2E97234C"/>
    <w:rsid w:val="2E980B9B"/>
    <w:rsid w:val="2E9924FF"/>
    <w:rsid w:val="2E9BB876"/>
    <w:rsid w:val="2EA95377"/>
    <w:rsid w:val="2EAC16B8"/>
    <w:rsid w:val="2EAF143C"/>
    <w:rsid w:val="2EB201C2"/>
    <w:rsid w:val="2EB6931C"/>
    <w:rsid w:val="2ECEAD88"/>
    <w:rsid w:val="2EDC6345"/>
    <w:rsid w:val="2EEAEA72"/>
    <w:rsid w:val="2EEB34B1"/>
    <w:rsid w:val="2EEEE4C2"/>
    <w:rsid w:val="2EF46994"/>
    <w:rsid w:val="2EF9803B"/>
    <w:rsid w:val="2F07B47D"/>
    <w:rsid w:val="2F0AD371"/>
    <w:rsid w:val="2F150EF8"/>
    <w:rsid w:val="2F32840F"/>
    <w:rsid w:val="2F35D31A"/>
    <w:rsid w:val="2F3AAB8E"/>
    <w:rsid w:val="2F4D7AE2"/>
    <w:rsid w:val="2F5C60F4"/>
    <w:rsid w:val="2F5CA12B"/>
    <w:rsid w:val="2F60EB9F"/>
    <w:rsid w:val="2F622A2C"/>
    <w:rsid w:val="2F66A5B5"/>
    <w:rsid w:val="2F7FACA5"/>
    <w:rsid w:val="2F913C12"/>
    <w:rsid w:val="2F9D8237"/>
    <w:rsid w:val="2FA06590"/>
    <w:rsid w:val="2FB99D40"/>
    <w:rsid w:val="2FC2BC2C"/>
    <w:rsid w:val="2FDB9FA7"/>
    <w:rsid w:val="2FDD2026"/>
    <w:rsid w:val="2FDFE57B"/>
    <w:rsid w:val="2FE1E25B"/>
    <w:rsid w:val="2FE739A3"/>
    <w:rsid w:val="30012E44"/>
    <w:rsid w:val="30023FBF"/>
    <w:rsid w:val="3005CD03"/>
    <w:rsid w:val="3005E7D0"/>
    <w:rsid w:val="30091DF2"/>
    <w:rsid w:val="30099E4A"/>
    <w:rsid w:val="3014C1B3"/>
    <w:rsid w:val="301AD497"/>
    <w:rsid w:val="3021E054"/>
    <w:rsid w:val="30221720"/>
    <w:rsid w:val="302DB2C4"/>
    <w:rsid w:val="302FF195"/>
    <w:rsid w:val="303B309C"/>
    <w:rsid w:val="30431FA4"/>
    <w:rsid w:val="3044D226"/>
    <w:rsid w:val="3064C78B"/>
    <w:rsid w:val="306D70F4"/>
    <w:rsid w:val="306E5ACA"/>
    <w:rsid w:val="306FAAEB"/>
    <w:rsid w:val="3071E1B6"/>
    <w:rsid w:val="30739536"/>
    <w:rsid w:val="3075A753"/>
    <w:rsid w:val="307AA867"/>
    <w:rsid w:val="307AC752"/>
    <w:rsid w:val="307E016B"/>
    <w:rsid w:val="3081F025"/>
    <w:rsid w:val="308F5DA4"/>
    <w:rsid w:val="3090A530"/>
    <w:rsid w:val="309F2187"/>
    <w:rsid w:val="30B08F16"/>
    <w:rsid w:val="30B11FC2"/>
    <w:rsid w:val="30B3BC4B"/>
    <w:rsid w:val="30C25E26"/>
    <w:rsid w:val="30CB7D3C"/>
    <w:rsid w:val="30D390C5"/>
    <w:rsid w:val="30D4C105"/>
    <w:rsid w:val="30E16EBB"/>
    <w:rsid w:val="30E94F46"/>
    <w:rsid w:val="30FE551F"/>
    <w:rsid w:val="311720B3"/>
    <w:rsid w:val="311976E8"/>
    <w:rsid w:val="311DF0FB"/>
    <w:rsid w:val="31221230"/>
    <w:rsid w:val="3126F0DC"/>
    <w:rsid w:val="312C9D88"/>
    <w:rsid w:val="312DE393"/>
    <w:rsid w:val="312E46FD"/>
    <w:rsid w:val="31407739"/>
    <w:rsid w:val="31562EA0"/>
    <w:rsid w:val="31589378"/>
    <w:rsid w:val="31591931"/>
    <w:rsid w:val="315C0435"/>
    <w:rsid w:val="316C0445"/>
    <w:rsid w:val="316E5731"/>
    <w:rsid w:val="317DDBD3"/>
    <w:rsid w:val="31836435"/>
    <w:rsid w:val="31855B50"/>
    <w:rsid w:val="31867FBF"/>
    <w:rsid w:val="31888D6D"/>
    <w:rsid w:val="3191C14F"/>
    <w:rsid w:val="31A58A76"/>
    <w:rsid w:val="31AC32A1"/>
    <w:rsid w:val="31ADA49F"/>
    <w:rsid w:val="31B29835"/>
    <w:rsid w:val="31BCAD3C"/>
    <w:rsid w:val="31BDC591"/>
    <w:rsid w:val="31DC5089"/>
    <w:rsid w:val="31DD4191"/>
    <w:rsid w:val="31DEC817"/>
    <w:rsid w:val="31E4607A"/>
    <w:rsid w:val="31E72573"/>
    <w:rsid w:val="31F936FF"/>
    <w:rsid w:val="31FA5ED9"/>
    <w:rsid w:val="320DCEE7"/>
    <w:rsid w:val="320E9D19"/>
    <w:rsid w:val="32107F1B"/>
    <w:rsid w:val="3212F501"/>
    <w:rsid w:val="3216870D"/>
    <w:rsid w:val="321ECCB5"/>
    <w:rsid w:val="322A4219"/>
    <w:rsid w:val="3233123A"/>
    <w:rsid w:val="3237D735"/>
    <w:rsid w:val="3240B939"/>
    <w:rsid w:val="32456E2C"/>
    <w:rsid w:val="324E6037"/>
    <w:rsid w:val="3254DFE3"/>
    <w:rsid w:val="3256D39A"/>
    <w:rsid w:val="3259E742"/>
    <w:rsid w:val="3262B0A9"/>
    <w:rsid w:val="32635D8E"/>
    <w:rsid w:val="326D9459"/>
    <w:rsid w:val="32711EEB"/>
    <w:rsid w:val="327E96C9"/>
    <w:rsid w:val="3282A0E6"/>
    <w:rsid w:val="328A810D"/>
    <w:rsid w:val="32A07D3E"/>
    <w:rsid w:val="32A4922D"/>
    <w:rsid w:val="32A89F54"/>
    <w:rsid w:val="32B4D1C5"/>
    <w:rsid w:val="32E3DC74"/>
    <w:rsid w:val="32E9F3F9"/>
    <w:rsid w:val="32EE0A60"/>
    <w:rsid w:val="32FC8FC8"/>
    <w:rsid w:val="3305CB12"/>
    <w:rsid w:val="33102C35"/>
    <w:rsid w:val="33140EE9"/>
    <w:rsid w:val="332F927C"/>
    <w:rsid w:val="3331641B"/>
    <w:rsid w:val="333C02D1"/>
    <w:rsid w:val="3349D778"/>
    <w:rsid w:val="334C41CA"/>
    <w:rsid w:val="335B1077"/>
    <w:rsid w:val="335CF0A1"/>
    <w:rsid w:val="335FA3AC"/>
    <w:rsid w:val="3364F169"/>
    <w:rsid w:val="33698D19"/>
    <w:rsid w:val="336E2084"/>
    <w:rsid w:val="336F6BBE"/>
    <w:rsid w:val="33744958"/>
    <w:rsid w:val="337782CA"/>
    <w:rsid w:val="337EBCE5"/>
    <w:rsid w:val="33A8B12B"/>
    <w:rsid w:val="33B88319"/>
    <w:rsid w:val="33C72425"/>
    <w:rsid w:val="33D07B34"/>
    <w:rsid w:val="33D3BEFB"/>
    <w:rsid w:val="33D6E7CB"/>
    <w:rsid w:val="33EC681A"/>
    <w:rsid w:val="33F6D547"/>
    <w:rsid w:val="34070A33"/>
    <w:rsid w:val="340B4DCE"/>
    <w:rsid w:val="341366E1"/>
    <w:rsid w:val="341AAADF"/>
    <w:rsid w:val="343F5219"/>
    <w:rsid w:val="3444D823"/>
    <w:rsid w:val="3447F6EC"/>
    <w:rsid w:val="345874D5"/>
    <w:rsid w:val="3483FA76"/>
    <w:rsid w:val="3485C826"/>
    <w:rsid w:val="348DBD8A"/>
    <w:rsid w:val="348E6A5D"/>
    <w:rsid w:val="34962D4F"/>
    <w:rsid w:val="34995F98"/>
    <w:rsid w:val="34A3A8CB"/>
    <w:rsid w:val="34A83EC6"/>
    <w:rsid w:val="34AC1BA1"/>
    <w:rsid w:val="34B353A1"/>
    <w:rsid w:val="34BA0268"/>
    <w:rsid w:val="34C33053"/>
    <w:rsid w:val="34C71DEE"/>
    <w:rsid w:val="34C83B82"/>
    <w:rsid w:val="34CAF851"/>
    <w:rsid w:val="34CECA9E"/>
    <w:rsid w:val="34CFA032"/>
    <w:rsid w:val="34D61CBC"/>
    <w:rsid w:val="34DD3E08"/>
    <w:rsid w:val="34DF91EA"/>
    <w:rsid w:val="34DFD9BE"/>
    <w:rsid w:val="34E46B70"/>
    <w:rsid w:val="34E87D35"/>
    <w:rsid w:val="34F6F34E"/>
    <w:rsid w:val="34FEA9EE"/>
    <w:rsid w:val="3506B7DB"/>
    <w:rsid w:val="350EAD85"/>
    <w:rsid w:val="3516FF69"/>
    <w:rsid w:val="352189D7"/>
    <w:rsid w:val="3523A555"/>
    <w:rsid w:val="35270DDE"/>
    <w:rsid w:val="35301FD0"/>
    <w:rsid w:val="3537F81E"/>
    <w:rsid w:val="353DFF99"/>
    <w:rsid w:val="35451CFA"/>
    <w:rsid w:val="354981C0"/>
    <w:rsid w:val="3560BAB8"/>
    <w:rsid w:val="356B4280"/>
    <w:rsid w:val="3573F84B"/>
    <w:rsid w:val="3577DBF8"/>
    <w:rsid w:val="35785BDF"/>
    <w:rsid w:val="358BFB68"/>
    <w:rsid w:val="3590A8E7"/>
    <w:rsid w:val="35A33FE5"/>
    <w:rsid w:val="35A7212C"/>
    <w:rsid w:val="35A7D00B"/>
    <w:rsid w:val="35AD9CA7"/>
    <w:rsid w:val="35B525DD"/>
    <w:rsid w:val="35B6DDB2"/>
    <w:rsid w:val="35B8EBA3"/>
    <w:rsid w:val="35BE1F46"/>
    <w:rsid w:val="35BFCE18"/>
    <w:rsid w:val="35CEB5B3"/>
    <w:rsid w:val="35D5958B"/>
    <w:rsid w:val="35DD91B0"/>
    <w:rsid w:val="35DE23A3"/>
    <w:rsid w:val="35E9E60E"/>
    <w:rsid w:val="35FFBC5B"/>
    <w:rsid w:val="360181DA"/>
    <w:rsid w:val="36175033"/>
    <w:rsid w:val="3617A325"/>
    <w:rsid w:val="36188AF4"/>
    <w:rsid w:val="3633BDC3"/>
    <w:rsid w:val="3637181D"/>
    <w:rsid w:val="363E30E6"/>
    <w:rsid w:val="36415830"/>
    <w:rsid w:val="36421838"/>
    <w:rsid w:val="36455FB9"/>
    <w:rsid w:val="366A9AFF"/>
    <w:rsid w:val="366EF0F6"/>
    <w:rsid w:val="367CDE3B"/>
    <w:rsid w:val="368053FE"/>
    <w:rsid w:val="3681DA99"/>
    <w:rsid w:val="368BAC5D"/>
    <w:rsid w:val="368CAB8F"/>
    <w:rsid w:val="368E5C2A"/>
    <w:rsid w:val="368E8030"/>
    <w:rsid w:val="36901229"/>
    <w:rsid w:val="369A5E2B"/>
    <w:rsid w:val="369F6C42"/>
    <w:rsid w:val="369FB7DD"/>
    <w:rsid w:val="36A2388B"/>
    <w:rsid w:val="36AD756D"/>
    <w:rsid w:val="36B7268D"/>
    <w:rsid w:val="36D536B2"/>
    <w:rsid w:val="36D6B480"/>
    <w:rsid w:val="36DD1E39"/>
    <w:rsid w:val="36E0ED5B"/>
    <w:rsid w:val="36E5B4BA"/>
    <w:rsid w:val="36EE8F2E"/>
    <w:rsid w:val="36F737C4"/>
    <w:rsid w:val="36F8E533"/>
    <w:rsid w:val="36F90B7E"/>
    <w:rsid w:val="36FD0AAF"/>
    <w:rsid w:val="37082A7E"/>
    <w:rsid w:val="37097D0C"/>
    <w:rsid w:val="37186832"/>
    <w:rsid w:val="37213A42"/>
    <w:rsid w:val="3730955E"/>
    <w:rsid w:val="3733170C"/>
    <w:rsid w:val="3736D5B2"/>
    <w:rsid w:val="37398E9D"/>
    <w:rsid w:val="373FA040"/>
    <w:rsid w:val="3742AC2D"/>
    <w:rsid w:val="374DE6BA"/>
    <w:rsid w:val="37504792"/>
    <w:rsid w:val="37546E46"/>
    <w:rsid w:val="375C20CA"/>
    <w:rsid w:val="376B419A"/>
    <w:rsid w:val="376C8440"/>
    <w:rsid w:val="377A2119"/>
    <w:rsid w:val="377D392F"/>
    <w:rsid w:val="378A7EAD"/>
    <w:rsid w:val="379EBE57"/>
    <w:rsid w:val="37AB3FD2"/>
    <w:rsid w:val="37B469D6"/>
    <w:rsid w:val="37C885F9"/>
    <w:rsid w:val="37CE4C4D"/>
    <w:rsid w:val="37FF9053"/>
    <w:rsid w:val="38136B00"/>
    <w:rsid w:val="3816739A"/>
    <w:rsid w:val="381E9756"/>
    <w:rsid w:val="3822FA72"/>
    <w:rsid w:val="3838EC85"/>
    <w:rsid w:val="383B14F6"/>
    <w:rsid w:val="38415B3B"/>
    <w:rsid w:val="38469D02"/>
    <w:rsid w:val="3850022A"/>
    <w:rsid w:val="385251C2"/>
    <w:rsid w:val="3854A9EE"/>
    <w:rsid w:val="385B3F37"/>
    <w:rsid w:val="3881AFE4"/>
    <w:rsid w:val="3898542A"/>
    <w:rsid w:val="3899B9E2"/>
    <w:rsid w:val="38A51EEF"/>
    <w:rsid w:val="38A7515F"/>
    <w:rsid w:val="38AF7CBA"/>
    <w:rsid w:val="38B193FC"/>
    <w:rsid w:val="38BE6DDC"/>
    <w:rsid w:val="38D277C0"/>
    <w:rsid w:val="38DFD454"/>
    <w:rsid w:val="38E0DEF8"/>
    <w:rsid w:val="38E8B65C"/>
    <w:rsid w:val="38F00577"/>
    <w:rsid w:val="390D95CE"/>
    <w:rsid w:val="39131124"/>
    <w:rsid w:val="391889FA"/>
    <w:rsid w:val="39281239"/>
    <w:rsid w:val="392F60C3"/>
    <w:rsid w:val="394A5593"/>
    <w:rsid w:val="394D023C"/>
    <w:rsid w:val="3955A2D0"/>
    <w:rsid w:val="395BBDA8"/>
    <w:rsid w:val="395CE9CC"/>
    <w:rsid w:val="3962335A"/>
    <w:rsid w:val="39625313"/>
    <w:rsid w:val="396323C0"/>
    <w:rsid w:val="39699E72"/>
    <w:rsid w:val="396C7D43"/>
    <w:rsid w:val="396FBD96"/>
    <w:rsid w:val="39713848"/>
    <w:rsid w:val="39782E8D"/>
    <w:rsid w:val="397F0363"/>
    <w:rsid w:val="3988CF10"/>
    <w:rsid w:val="399E8260"/>
    <w:rsid w:val="39A8ECC4"/>
    <w:rsid w:val="39B07225"/>
    <w:rsid w:val="39B687C2"/>
    <w:rsid w:val="39B9F1D0"/>
    <w:rsid w:val="39BA2E9A"/>
    <w:rsid w:val="39DF29C2"/>
    <w:rsid w:val="39E335D8"/>
    <w:rsid w:val="39E3C86A"/>
    <w:rsid w:val="39E572C5"/>
    <w:rsid w:val="39E6AEE9"/>
    <w:rsid w:val="39F0E379"/>
    <w:rsid w:val="39F2604D"/>
    <w:rsid w:val="3A07555E"/>
    <w:rsid w:val="3A085193"/>
    <w:rsid w:val="3A119139"/>
    <w:rsid w:val="3A2389D3"/>
    <w:rsid w:val="3A3308E9"/>
    <w:rsid w:val="3A3B1712"/>
    <w:rsid w:val="3A404E24"/>
    <w:rsid w:val="3A475001"/>
    <w:rsid w:val="3A4E63E6"/>
    <w:rsid w:val="3A5FEEA1"/>
    <w:rsid w:val="3A60EFBF"/>
    <w:rsid w:val="3A6317AA"/>
    <w:rsid w:val="3A6D7C0F"/>
    <w:rsid w:val="3A702211"/>
    <w:rsid w:val="3A728908"/>
    <w:rsid w:val="3A74EC2B"/>
    <w:rsid w:val="3A82025F"/>
    <w:rsid w:val="3A88D4AF"/>
    <w:rsid w:val="3A9A4EC7"/>
    <w:rsid w:val="3AA266CC"/>
    <w:rsid w:val="3AA6829F"/>
    <w:rsid w:val="3AAFC62B"/>
    <w:rsid w:val="3AB83DE4"/>
    <w:rsid w:val="3AC21F6F"/>
    <w:rsid w:val="3AD29B69"/>
    <w:rsid w:val="3AD9DE6D"/>
    <w:rsid w:val="3AE86669"/>
    <w:rsid w:val="3AEE21BD"/>
    <w:rsid w:val="3AF235EC"/>
    <w:rsid w:val="3AF6D127"/>
    <w:rsid w:val="3B035826"/>
    <w:rsid w:val="3B045ACA"/>
    <w:rsid w:val="3B056ED3"/>
    <w:rsid w:val="3B08707F"/>
    <w:rsid w:val="3B087862"/>
    <w:rsid w:val="3B146F44"/>
    <w:rsid w:val="3B1A2301"/>
    <w:rsid w:val="3B1FC9E1"/>
    <w:rsid w:val="3B29F12B"/>
    <w:rsid w:val="3B2C49BF"/>
    <w:rsid w:val="3B2F2AAF"/>
    <w:rsid w:val="3B3093FC"/>
    <w:rsid w:val="3B32B07D"/>
    <w:rsid w:val="3B3704F6"/>
    <w:rsid w:val="3B3A09C2"/>
    <w:rsid w:val="3B412221"/>
    <w:rsid w:val="3B4BE0E3"/>
    <w:rsid w:val="3B51D327"/>
    <w:rsid w:val="3B5DFD67"/>
    <w:rsid w:val="3B683108"/>
    <w:rsid w:val="3B69D85A"/>
    <w:rsid w:val="3B6C2DDD"/>
    <w:rsid w:val="3B79B521"/>
    <w:rsid w:val="3B8647F2"/>
    <w:rsid w:val="3B885E94"/>
    <w:rsid w:val="3B94F382"/>
    <w:rsid w:val="3BA5AC00"/>
    <w:rsid w:val="3BC474BA"/>
    <w:rsid w:val="3BCD8F82"/>
    <w:rsid w:val="3BD26126"/>
    <w:rsid w:val="3BD285AB"/>
    <w:rsid w:val="3BDDF6B3"/>
    <w:rsid w:val="3BE3CA6A"/>
    <w:rsid w:val="3BF610DB"/>
    <w:rsid w:val="3BF72A5E"/>
    <w:rsid w:val="3BFCF8F9"/>
    <w:rsid w:val="3C016A5B"/>
    <w:rsid w:val="3C054720"/>
    <w:rsid w:val="3C12AEE7"/>
    <w:rsid w:val="3C172341"/>
    <w:rsid w:val="3C1F3DC2"/>
    <w:rsid w:val="3C34B490"/>
    <w:rsid w:val="3C356D5B"/>
    <w:rsid w:val="3C414880"/>
    <w:rsid w:val="3C4524A9"/>
    <w:rsid w:val="3C531C73"/>
    <w:rsid w:val="3C5828E8"/>
    <w:rsid w:val="3C5BA8C7"/>
    <w:rsid w:val="3C63C3B6"/>
    <w:rsid w:val="3C6AEA0E"/>
    <w:rsid w:val="3C6B77DA"/>
    <w:rsid w:val="3C6DCE91"/>
    <w:rsid w:val="3C8A8C45"/>
    <w:rsid w:val="3C8B341C"/>
    <w:rsid w:val="3C8B395C"/>
    <w:rsid w:val="3C9005E1"/>
    <w:rsid w:val="3CA0F99F"/>
    <w:rsid w:val="3CA32B29"/>
    <w:rsid w:val="3CA32DE6"/>
    <w:rsid w:val="3CBB18D9"/>
    <w:rsid w:val="3CCB695F"/>
    <w:rsid w:val="3CCB933E"/>
    <w:rsid w:val="3CCEACAA"/>
    <w:rsid w:val="3CD51F60"/>
    <w:rsid w:val="3CE28162"/>
    <w:rsid w:val="3CEE9CBC"/>
    <w:rsid w:val="3D01E80C"/>
    <w:rsid w:val="3D04D740"/>
    <w:rsid w:val="3D08AA79"/>
    <w:rsid w:val="3D0F1214"/>
    <w:rsid w:val="3D211F44"/>
    <w:rsid w:val="3D234647"/>
    <w:rsid w:val="3D271321"/>
    <w:rsid w:val="3D3F5F6D"/>
    <w:rsid w:val="3D434DDA"/>
    <w:rsid w:val="3D45896F"/>
    <w:rsid w:val="3D5C0C58"/>
    <w:rsid w:val="3D5C7B46"/>
    <w:rsid w:val="3D651309"/>
    <w:rsid w:val="3D676306"/>
    <w:rsid w:val="3D73E8C6"/>
    <w:rsid w:val="3D7A259A"/>
    <w:rsid w:val="3D8667D5"/>
    <w:rsid w:val="3D8CF91D"/>
    <w:rsid w:val="3D96B913"/>
    <w:rsid w:val="3D992222"/>
    <w:rsid w:val="3DA609E7"/>
    <w:rsid w:val="3DA627B2"/>
    <w:rsid w:val="3DA7CDAE"/>
    <w:rsid w:val="3DA96224"/>
    <w:rsid w:val="3DB01790"/>
    <w:rsid w:val="3DD001B3"/>
    <w:rsid w:val="3DD38282"/>
    <w:rsid w:val="3DDC6721"/>
    <w:rsid w:val="3DE1C2ED"/>
    <w:rsid w:val="3DEB42BE"/>
    <w:rsid w:val="3E04A748"/>
    <w:rsid w:val="3E148489"/>
    <w:rsid w:val="3E1E89AF"/>
    <w:rsid w:val="3E2396E1"/>
    <w:rsid w:val="3E275154"/>
    <w:rsid w:val="3E350661"/>
    <w:rsid w:val="3E358D04"/>
    <w:rsid w:val="3E3C3EE7"/>
    <w:rsid w:val="3E4FE650"/>
    <w:rsid w:val="3E53CB2B"/>
    <w:rsid w:val="3E5C5A0B"/>
    <w:rsid w:val="3E5E0440"/>
    <w:rsid w:val="3E7ED02C"/>
    <w:rsid w:val="3E83F3BA"/>
    <w:rsid w:val="3E871223"/>
    <w:rsid w:val="3E89E5E3"/>
    <w:rsid w:val="3EA0AF6D"/>
    <w:rsid w:val="3EBCEFA5"/>
    <w:rsid w:val="3EC5935C"/>
    <w:rsid w:val="3ED44BD6"/>
    <w:rsid w:val="3EEFAACE"/>
    <w:rsid w:val="3EF7FB01"/>
    <w:rsid w:val="3F03A6B6"/>
    <w:rsid w:val="3F0D0F93"/>
    <w:rsid w:val="3F0FB927"/>
    <w:rsid w:val="3F178076"/>
    <w:rsid w:val="3F1AF95D"/>
    <w:rsid w:val="3F22665F"/>
    <w:rsid w:val="3F36A36E"/>
    <w:rsid w:val="3F484792"/>
    <w:rsid w:val="3F4B55E0"/>
    <w:rsid w:val="3F5268D4"/>
    <w:rsid w:val="3F54E6EB"/>
    <w:rsid w:val="3F5A6063"/>
    <w:rsid w:val="3F5DA612"/>
    <w:rsid w:val="3F5E84AB"/>
    <w:rsid w:val="3F5F802B"/>
    <w:rsid w:val="3F6CABD9"/>
    <w:rsid w:val="3F6CF6FB"/>
    <w:rsid w:val="3F95D6D7"/>
    <w:rsid w:val="3F9A0659"/>
    <w:rsid w:val="3F9B3907"/>
    <w:rsid w:val="3FA16DEA"/>
    <w:rsid w:val="3FA87F5A"/>
    <w:rsid w:val="3FB73F96"/>
    <w:rsid w:val="3FBACF18"/>
    <w:rsid w:val="3FBC3D3A"/>
    <w:rsid w:val="3FC057BC"/>
    <w:rsid w:val="3FC3B4E2"/>
    <w:rsid w:val="3FCCAEBC"/>
    <w:rsid w:val="3FCD1EBF"/>
    <w:rsid w:val="3FD7B744"/>
    <w:rsid w:val="3FDD8638"/>
    <w:rsid w:val="3FDD9767"/>
    <w:rsid w:val="3FED9262"/>
    <w:rsid w:val="3FEF9B8C"/>
    <w:rsid w:val="3FF0C8A1"/>
    <w:rsid w:val="3FF668D7"/>
    <w:rsid w:val="3FFA90E5"/>
    <w:rsid w:val="40035794"/>
    <w:rsid w:val="401771D4"/>
    <w:rsid w:val="40195BE4"/>
    <w:rsid w:val="4020E002"/>
    <w:rsid w:val="402DAF88"/>
    <w:rsid w:val="402FC7FC"/>
    <w:rsid w:val="4031C625"/>
    <w:rsid w:val="403BF9B2"/>
    <w:rsid w:val="403C9547"/>
    <w:rsid w:val="40413568"/>
    <w:rsid w:val="404C8941"/>
    <w:rsid w:val="404FAEC2"/>
    <w:rsid w:val="405A373A"/>
    <w:rsid w:val="405E874D"/>
    <w:rsid w:val="40626730"/>
    <w:rsid w:val="406734CF"/>
    <w:rsid w:val="406A674D"/>
    <w:rsid w:val="40707F80"/>
    <w:rsid w:val="40822788"/>
    <w:rsid w:val="408DAA0A"/>
    <w:rsid w:val="409684E7"/>
    <w:rsid w:val="409A9489"/>
    <w:rsid w:val="409EDFDA"/>
    <w:rsid w:val="409FB369"/>
    <w:rsid w:val="40A36B0B"/>
    <w:rsid w:val="40AB6AA1"/>
    <w:rsid w:val="40B70634"/>
    <w:rsid w:val="40BA8E9F"/>
    <w:rsid w:val="40BF5B07"/>
    <w:rsid w:val="40C0D9A8"/>
    <w:rsid w:val="40C158EF"/>
    <w:rsid w:val="40CA688E"/>
    <w:rsid w:val="40D7C692"/>
    <w:rsid w:val="40E2913B"/>
    <w:rsid w:val="40F0F710"/>
    <w:rsid w:val="40F1DA0F"/>
    <w:rsid w:val="40F61811"/>
    <w:rsid w:val="41036F8E"/>
    <w:rsid w:val="41098C29"/>
    <w:rsid w:val="410A74DF"/>
    <w:rsid w:val="4112C853"/>
    <w:rsid w:val="41271AC1"/>
    <w:rsid w:val="412B8C2E"/>
    <w:rsid w:val="4137BD19"/>
    <w:rsid w:val="41449573"/>
    <w:rsid w:val="415E273C"/>
    <w:rsid w:val="41719477"/>
    <w:rsid w:val="41746156"/>
    <w:rsid w:val="41762BEB"/>
    <w:rsid w:val="4179F607"/>
    <w:rsid w:val="417EAB2E"/>
    <w:rsid w:val="4193C141"/>
    <w:rsid w:val="4195EE37"/>
    <w:rsid w:val="419CCED0"/>
    <w:rsid w:val="41A0AE23"/>
    <w:rsid w:val="41A633FE"/>
    <w:rsid w:val="41A8E742"/>
    <w:rsid w:val="41D1B98D"/>
    <w:rsid w:val="41D2DC96"/>
    <w:rsid w:val="41DD05C9"/>
    <w:rsid w:val="41E306E3"/>
    <w:rsid w:val="41FCE0D0"/>
    <w:rsid w:val="42049F96"/>
    <w:rsid w:val="420B05A9"/>
    <w:rsid w:val="4212D090"/>
    <w:rsid w:val="4220259E"/>
    <w:rsid w:val="4241BA75"/>
    <w:rsid w:val="424B18B9"/>
    <w:rsid w:val="42705BB2"/>
    <w:rsid w:val="4270EA9A"/>
    <w:rsid w:val="4276F255"/>
    <w:rsid w:val="427AB270"/>
    <w:rsid w:val="427C6F15"/>
    <w:rsid w:val="427E60A4"/>
    <w:rsid w:val="427EE9D4"/>
    <w:rsid w:val="428CDF7E"/>
    <w:rsid w:val="42920595"/>
    <w:rsid w:val="42929D59"/>
    <w:rsid w:val="42943EA4"/>
    <w:rsid w:val="42950D58"/>
    <w:rsid w:val="42B326B0"/>
    <w:rsid w:val="42B6EBEA"/>
    <w:rsid w:val="42B95625"/>
    <w:rsid w:val="42CCE94C"/>
    <w:rsid w:val="42D1636E"/>
    <w:rsid w:val="42DBB0D7"/>
    <w:rsid w:val="42E3D452"/>
    <w:rsid w:val="42E412C8"/>
    <w:rsid w:val="42EBCEF9"/>
    <w:rsid w:val="42FB6943"/>
    <w:rsid w:val="4302DAE5"/>
    <w:rsid w:val="430F756F"/>
    <w:rsid w:val="4317BF6C"/>
    <w:rsid w:val="432B7A69"/>
    <w:rsid w:val="4335E06B"/>
    <w:rsid w:val="43384645"/>
    <w:rsid w:val="434EE819"/>
    <w:rsid w:val="4356C45A"/>
    <w:rsid w:val="4357BF00"/>
    <w:rsid w:val="4359CD6F"/>
    <w:rsid w:val="436854DD"/>
    <w:rsid w:val="436B07FD"/>
    <w:rsid w:val="436D1273"/>
    <w:rsid w:val="437EAEF9"/>
    <w:rsid w:val="4386E5F1"/>
    <w:rsid w:val="438AD109"/>
    <w:rsid w:val="43937B2F"/>
    <w:rsid w:val="439EEC0C"/>
    <w:rsid w:val="43A9D32C"/>
    <w:rsid w:val="43B3C527"/>
    <w:rsid w:val="43B51162"/>
    <w:rsid w:val="43B6CF34"/>
    <w:rsid w:val="43B932AB"/>
    <w:rsid w:val="43BDC9C5"/>
    <w:rsid w:val="43C90AA0"/>
    <w:rsid w:val="43D07F60"/>
    <w:rsid w:val="43D1B706"/>
    <w:rsid w:val="43D9FA63"/>
    <w:rsid w:val="43DF14B9"/>
    <w:rsid w:val="43E16742"/>
    <w:rsid w:val="43E913E6"/>
    <w:rsid w:val="43EB1B4E"/>
    <w:rsid w:val="4403B368"/>
    <w:rsid w:val="440EBF7E"/>
    <w:rsid w:val="4413081E"/>
    <w:rsid w:val="441A31FD"/>
    <w:rsid w:val="441FD2B9"/>
    <w:rsid w:val="4420FFB5"/>
    <w:rsid w:val="443E1068"/>
    <w:rsid w:val="4450E150"/>
    <w:rsid w:val="445315AB"/>
    <w:rsid w:val="445B4CD2"/>
    <w:rsid w:val="4470166C"/>
    <w:rsid w:val="447A0F2E"/>
    <w:rsid w:val="449F8C11"/>
    <w:rsid w:val="44AB45D0"/>
    <w:rsid w:val="44BA8F3D"/>
    <w:rsid w:val="44C8565F"/>
    <w:rsid w:val="44CC54C3"/>
    <w:rsid w:val="44D809F7"/>
    <w:rsid w:val="44DE547E"/>
    <w:rsid w:val="44E394BB"/>
    <w:rsid w:val="44E46DFE"/>
    <w:rsid w:val="44E60A18"/>
    <w:rsid w:val="44EABF92"/>
    <w:rsid w:val="44F8A698"/>
    <w:rsid w:val="44F8EF20"/>
    <w:rsid w:val="44FE6A59"/>
    <w:rsid w:val="45034029"/>
    <w:rsid w:val="4508F92F"/>
    <w:rsid w:val="4514A68B"/>
    <w:rsid w:val="4521246E"/>
    <w:rsid w:val="4527D706"/>
    <w:rsid w:val="452B0C1E"/>
    <w:rsid w:val="452BAA58"/>
    <w:rsid w:val="45447B6D"/>
    <w:rsid w:val="454783A0"/>
    <w:rsid w:val="454A05ED"/>
    <w:rsid w:val="454E4E04"/>
    <w:rsid w:val="456989C3"/>
    <w:rsid w:val="456A7B07"/>
    <w:rsid w:val="45745D1B"/>
    <w:rsid w:val="457AD292"/>
    <w:rsid w:val="457DB0CF"/>
    <w:rsid w:val="457F3A72"/>
    <w:rsid w:val="458E75B1"/>
    <w:rsid w:val="45925234"/>
    <w:rsid w:val="45985174"/>
    <w:rsid w:val="45A494DA"/>
    <w:rsid w:val="45C8243B"/>
    <w:rsid w:val="45CBE203"/>
    <w:rsid w:val="45D9E71D"/>
    <w:rsid w:val="45DFE475"/>
    <w:rsid w:val="45E3F653"/>
    <w:rsid w:val="45EAD4B1"/>
    <w:rsid w:val="45ED071A"/>
    <w:rsid w:val="45EFC138"/>
    <w:rsid w:val="45F30F7A"/>
    <w:rsid w:val="45FED7AD"/>
    <w:rsid w:val="46009411"/>
    <w:rsid w:val="460BFF27"/>
    <w:rsid w:val="460CBF9C"/>
    <w:rsid w:val="46191B6B"/>
    <w:rsid w:val="461C9D17"/>
    <w:rsid w:val="461CCF75"/>
    <w:rsid w:val="463C9FE5"/>
    <w:rsid w:val="463E7760"/>
    <w:rsid w:val="46416776"/>
    <w:rsid w:val="46479AAA"/>
    <w:rsid w:val="465ACB28"/>
    <w:rsid w:val="465F1B9E"/>
    <w:rsid w:val="4660BB5F"/>
    <w:rsid w:val="4662A380"/>
    <w:rsid w:val="46693338"/>
    <w:rsid w:val="466F12C2"/>
    <w:rsid w:val="466F54AD"/>
    <w:rsid w:val="46741CCC"/>
    <w:rsid w:val="468F21DC"/>
    <w:rsid w:val="46904EA2"/>
    <w:rsid w:val="46944E8E"/>
    <w:rsid w:val="46A4BB58"/>
    <w:rsid w:val="46B99821"/>
    <w:rsid w:val="46C25FC2"/>
    <w:rsid w:val="46C66C74"/>
    <w:rsid w:val="46C8018A"/>
    <w:rsid w:val="46D189D2"/>
    <w:rsid w:val="46D238D0"/>
    <w:rsid w:val="46E641B3"/>
    <w:rsid w:val="46EDF687"/>
    <w:rsid w:val="46EE49E9"/>
    <w:rsid w:val="46FB24BF"/>
    <w:rsid w:val="46FD43BE"/>
    <w:rsid w:val="47012AED"/>
    <w:rsid w:val="4706B07C"/>
    <w:rsid w:val="470D1453"/>
    <w:rsid w:val="4717C76D"/>
    <w:rsid w:val="471DF173"/>
    <w:rsid w:val="4722BC10"/>
    <w:rsid w:val="47230E72"/>
    <w:rsid w:val="472330EA"/>
    <w:rsid w:val="473AF56E"/>
    <w:rsid w:val="473D7B98"/>
    <w:rsid w:val="4749C588"/>
    <w:rsid w:val="474A5BAB"/>
    <w:rsid w:val="476781D1"/>
    <w:rsid w:val="476ADD8D"/>
    <w:rsid w:val="476D9B49"/>
    <w:rsid w:val="47719401"/>
    <w:rsid w:val="477866E6"/>
    <w:rsid w:val="47814BBF"/>
    <w:rsid w:val="4795C1EC"/>
    <w:rsid w:val="479B3D0C"/>
    <w:rsid w:val="47A07AB6"/>
    <w:rsid w:val="47A0B81F"/>
    <w:rsid w:val="47A5224D"/>
    <w:rsid w:val="47A88FFD"/>
    <w:rsid w:val="47AAB076"/>
    <w:rsid w:val="47B06AF2"/>
    <w:rsid w:val="47C19F32"/>
    <w:rsid w:val="47C4D534"/>
    <w:rsid w:val="47C7814B"/>
    <w:rsid w:val="47CABDC1"/>
    <w:rsid w:val="47E0A3F2"/>
    <w:rsid w:val="47ECD556"/>
    <w:rsid w:val="47ED91E0"/>
    <w:rsid w:val="47F368BF"/>
    <w:rsid w:val="47F4CF92"/>
    <w:rsid w:val="47FEA51D"/>
    <w:rsid w:val="48132926"/>
    <w:rsid w:val="4813D13C"/>
    <w:rsid w:val="481A3F90"/>
    <w:rsid w:val="481C11FC"/>
    <w:rsid w:val="48273688"/>
    <w:rsid w:val="483463E4"/>
    <w:rsid w:val="4836F856"/>
    <w:rsid w:val="483E9718"/>
    <w:rsid w:val="484422B2"/>
    <w:rsid w:val="48502381"/>
    <w:rsid w:val="4852BF09"/>
    <w:rsid w:val="485325DD"/>
    <w:rsid w:val="485500F5"/>
    <w:rsid w:val="4861DE37"/>
    <w:rsid w:val="4874A452"/>
    <w:rsid w:val="487FCD7C"/>
    <w:rsid w:val="48821214"/>
    <w:rsid w:val="48826320"/>
    <w:rsid w:val="4887C7B5"/>
    <w:rsid w:val="488A8898"/>
    <w:rsid w:val="4896FFEA"/>
    <w:rsid w:val="489DC366"/>
    <w:rsid w:val="48A94C85"/>
    <w:rsid w:val="48AA72DC"/>
    <w:rsid w:val="48AC86B4"/>
    <w:rsid w:val="48AF50C2"/>
    <w:rsid w:val="48BEF85C"/>
    <w:rsid w:val="48D3CCBD"/>
    <w:rsid w:val="48DBEE9A"/>
    <w:rsid w:val="48DE4119"/>
    <w:rsid w:val="48F30C3E"/>
    <w:rsid w:val="48F3A8DC"/>
    <w:rsid w:val="48FC0B7D"/>
    <w:rsid w:val="491EBF0C"/>
    <w:rsid w:val="492EA652"/>
    <w:rsid w:val="492F48BF"/>
    <w:rsid w:val="49308C03"/>
    <w:rsid w:val="4933FF1D"/>
    <w:rsid w:val="4934B072"/>
    <w:rsid w:val="493FBEBF"/>
    <w:rsid w:val="4943D976"/>
    <w:rsid w:val="4945EC64"/>
    <w:rsid w:val="49477EEB"/>
    <w:rsid w:val="494A6ACB"/>
    <w:rsid w:val="494CEC00"/>
    <w:rsid w:val="494F5E72"/>
    <w:rsid w:val="496E41AD"/>
    <w:rsid w:val="497B58E5"/>
    <w:rsid w:val="4981FA41"/>
    <w:rsid w:val="49AA28A8"/>
    <w:rsid w:val="49ADA29E"/>
    <w:rsid w:val="49B15088"/>
    <w:rsid w:val="49B809D0"/>
    <w:rsid w:val="49CA731C"/>
    <w:rsid w:val="49DA4981"/>
    <w:rsid w:val="49DD0991"/>
    <w:rsid w:val="49E5962D"/>
    <w:rsid w:val="49FABC60"/>
    <w:rsid w:val="4A2380E6"/>
    <w:rsid w:val="4A2C8F5F"/>
    <w:rsid w:val="4A2D1D6E"/>
    <w:rsid w:val="4A2ECFAD"/>
    <w:rsid w:val="4A307DA5"/>
    <w:rsid w:val="4A316030"/>
    <w:rsid w:val="4A3474AF"/>
    <w:rsid w:val="4A511682"/>
    <w:rsid w:val="4A59245A"/>
    <w:rsid w:val="4A62C283"/>
    <w:rsid w:val="4A7BFE2A"/>
    <w:rsid w:val="4A86A0DD"/>
    <w:rsid w:val="4A8715FD"/>
    <w:rsid w:val="4A8E4EF0"/>
    <w:rsid w:val="4A971E4D"/>
    <w:rsid w:val="4A9ABC29"/>
    <w:rsid w:val="4AA26037"/>
    <w:rsid w:val="4AB3B498"/>
    <w:rsid w:val="4AB40B19"/>
    <w:rsid w:val="4ABC20D0"/>
    <w:rsid w:val="4ABD623B"/>
    <w:rsid w:val="4AC2749F"/>
    <w:rsid w:val="4AC8775F"/>
    <w:rsid w:val="4AD18627"/>
    <w:rsid w:val="4AD5EE93"/>
    <w:rsid w:val="4AD7554E"/>
    <w:rsid w:val="4AE7B099"/>
    <w:rsid w:val="4AF07A98"/>
    <w:rsid w:val="4AF2087A"/>
    <w:rsid w:val="4B0AED63"/>
    <w:rsid w:val="4B102409"/>
    <w:rsid w:val="4B160A11"/>
    <w:rsid w:val="4B16DCDF"/>
    <w:rsid w:val="4B1D5CD6"/>
    <w:rsid w:val="4B201F4D"/>
    <w:rsid w:val="4B20A5DC"/>
    <w:rsid w:val="4B24366D"/>
    <w:rsid w:val="4B31613E"/>
    <w:rsid w:val="4B34ACDC"/>
    <w:rsid w:val="4B34F113"/>
    <w:rsid w:val="4B3CCE24"/>
    <w:rsid w:val="4B3F0B53"/>
    <w:rsid w:val="4B45EE9B"/>
    <w:rsid w:val="4B4CB653"/>
    <w:rsid w:val="4B5089EF"/>
    <w:rsid w:val="4B54A20F"/>
    <w:rsid w:val="4B5C8511"/>
    <w:rsid w:val="4B718A8E"/>
    <w:rsid w:val="4B819E5B"/>
    <w:rsid w:val="4B8A3145"/>
    <w:rsid w:val="4B8DC614"/>
    <w:rsid w:val="4B90079F"/>
    <w:rsid w:val="4B923EEC"/>
    <w:rsid w:val="4B96D012"/>
    <w:rsid w:val="4BA6CFB9"/>
    <w:rsid w:val="4BB03D06"/>
    <w:rsid w:val="4BB14A35"/>
    <w:rsid w:val="4BB1CC14"/>
    <w:rsid w:val="4BB5EE72"/>
    <w:rsid w:val="4BB99925"/>
    <w:rsid w:val="4BBEA162"/>
    <w:rsid w:val="4BC4F8DA"/>
    <w:rsid w:val="4BCE8E9E"/>
    <w:rsid w:val="4BD7FCB9"/>
    <w:rsid w:val="4BDACE02"/>
    <w:rsid w:val="4BEE35F7"/>
    <w:rsid w:val="4BF1B1D9"/>
    <w:rsid w:val="4C01FA1F"/>
    <w:rsid w:val="4C0883F6"/>
    <w:rsid w:val="4C12CA3B"/>
    <w:rsid w:val="4C2417D6"/>
    <w:rsid w:val="4C348B4E"/>
    <w:rsid w:val="4C3A73EF"/>
    <w:rsid w:val="4C4B4942"/>
    <w:rsid w:val="4C5A31A2"/>
    <w:rsid w:val="4C6A3DA3"/>
    <w:rsid w:val="4C73E74D"/>
    <w:rsid w:val="4C769970"/>
    <w:rsid w:val="4C8A68FA"/>
    <w:rsid w:val="4CAB7BB2"/>
    <w:rsid w:val="4CAD75C9"/>
    <w:rsid w:val="4CB60F12"/>
    <w:rsid w:val="4CC861A2"/>
    <w:rsid w:val="4CCF4386"/>
    <w:rsid w:val="4CD8E5E0"/>
    <w:rsid w:val="4CDB6D25"/>
    <w:rsid w:val="4CDBE5A6"/>
    <w:rsid w:val="4CDC8673"/>
    <w:rsid w:val="4CEAFFF6"/>
    <w:rsid w:val="4CF23B7C"/>
    <w:rsid w:val="4CFEC560"/>
    <w:rsid w:val="4D0B615F"/>
    <w:rsid w:val="4D0B8EFE"/>
    <w:rsid w:val="4D0E78DD"/>
    <w:rsid w:val="4D2A2E65"/>
    <w:rsid w:val="4D2A4ADB"/>
    <w:rsid w:val="4D2B18C5"/>
    <w:rsid w:val="4D2B6A78"/>
    <w:rsid w:val="4D2D6F15"/>
    <w:rsid w:val="4D30FB2A"/>
    <w:rsid w:val="4D3CDB2D"/>
    <w:rsid w:val="4D4375D3"/>
    <w:rsid w:val="4D5A9CF1"/>
    <w:rsid w:val="4D5D85EA"/>
    <w:rsid w:val="4D5F374C"/>
    <w:rsid w:val="4D61A828"/>
    <w:rsid w:val="4D691BD2"/>
    <w:rsid w:val="4D70F3E0"/>
    <w:rsid w:val="4D866511"/>
    <w:rsid w:val="4D8E7B80"/>
    <w:rsid w:val="4D967FAC"/>
    <w:rsid w:val="4DA62843"/>
    <w:rsid w:val="4DB12E32"/>
    <w:rsid w:val="4DB5624D"/>
    <w:rsid w:val="4DB6245E"/>
    <w:rsid w:val="4DC06379"/>
    <w:rsid w:val="4DC6CEBB"/>
    <w:rsid w:val="4DC971EE"/>
    <w:rsid w:val="4DCB69B9"/>
    <w:rsid w:val="4DF50209"/>
    <w:rsid w:val="4DF77DDA"/>
    <w:rsid w:val="4E02FDEF"/>
    <w:rsid w:val="4E087529"/>
    <w:rsid w:val="4E0A2913"/>
    <w:rsid w:val="4E0BA421"/>
    <w:rsid w:val="4E1BEDC7"/>
    <w:rsid w:val="4E1F06DA"/>
    <w:rsid w:val="4E2014DD"/>
    <w:rsid w:val="4E238D6D"/>
    <w:rsid w:val="4E27DDCA"/>
    <w:rsid w:val="4E2E4001"/>
    <w:rsid w:val="4E33FF27"/>
    <w:rsid w:val="4E39DFE7"/>
    <w:rsid w:val="4E4483F9"/>
    <w:rsid w:val="4E497535"/>
    <w:rsid w:val="4E4F066A"/>
    <w:rsid w:val="4E4F24B0"/>
    <w:rsid w:val="4E56C4A4"/>
    <w:rsid w:val="4E56F6EB"/>
    <w:rsid w:val="4E66FF06"/>
    <w:rsid w:val="4E6702D2"/>
    <w:rsid w:val="4E68989D"/>
    <w:rsid w:val="4E6DE884"/>
    <w:rsid w:val="4E6EE47F"/>
    <w:rsid w:val="4E711C44"/>
    <w:rsid w:val="4E7CE665"/>
    <w:rsid w:val="4E7D08D6"/>
    <w:rsid w:val="4E81D994"/>
    <w:rsid w:val="4E829EC0"/>
    <w:rsid w:val="4E8A44A1"/>
    <w:rsid w:val="4E914877"/>
    <w:rsid w:val="4E99E7C6"/>
    <w:rsid w:val="4E9DC2D0"/>
    <w:rsid w:val="4EA4DFA0"/>
    <w:rsid w:val="4EA8C2B9"/>
    <w:rsid w:val="4EA96E3E"/>
    <w:rsid w:val="4EAAD010"/>
    <w:rsid w:val="4EAFE502"/>
    <w:rsid w:val="4EB130ED"/>
    <w:rsid w:val="4EBE4298"/>
    <w:rsid w:val="4EC0240F"/>
    <w:rsid w:val="4EC2F53F"/>
    <w:rsid w:val="4ECD0DF3"/>
    <w:rsid w:val="4ED01C85"/>
    <w:rsid w:val="4ED4DAC4"/>
    <w:rsid w:val="4ED7B958"/>
    <w:rsid w:val="4EE0DDD4"/>
    <w:rsid w:val="4EEB59B8"/>
    <w:rsid w:val="4EEF5671"/>
    <w:rsid w:val="4EEF5AB8"/>
    <w:rsid w:val="4EFD97D6"/>
    <w:rsid w:val="4EFDA9CB"/>
    <w:rsid w:val="4EFEB166"/>
    <w:rsid w:val="4F0D482F"/>
    <w:rsid w:val="4F0FB7DF"/>
    <w:rsid w:val="4F1289C9"/>
    <w:rsid w:val="4F1C0867"/>
    <w:rsid w:val="4F2784C2"/>
    <w:rsid w:val="4F3D0F52"/>
    <w:rsid w:val="4F41D4DC"/>
    <w:rsid w:val="4F49273D"/>
    <w:rsid w:val="4F4965F2"/>
    <w:rsid w:val="4F4BC8A5"/>
    <w:rsid w:val="4F5AE7E2"/>
    <w:rsid w:val="4F61F8B0"/>
    <w:rsid w:val="4F67DDA8"/>
    <w:rsid w:val="4F6A1DA0"/>
    <w:rsid w:val="4F7550C0"/>
    <w:rsid w:val="4F7DE8CE"/>
    <w:rsid w:val="4F91011A"/>
    <w:rsid w:val="4FADF815"/>
    <w:rsid w:val="4FB3DEE1"/>
    <w:rsid w:val="4FB622B4"/>
    <w:rsid w:val="4FB6651C"/>
    <w:rsid w:val="4FB837CA"/>
    <w:rsid w:val="4FC39543"/>
    <w:rsid w:val="4FC7FEA8"/>
    <w:rsid w:val="4FCB934F"/>
    <w:rsid w:val="4FCBC680"/>
    <w:rsid w:val="4FE26D83"/>
    <w:rsid w:val="4FE629CC"/>
    <w:rsid w:val="4FF3C474"/>
    <w:rsid w:val="4FFFA1F3"/>
    <w:rsid w:val="500468FE"/>
    <w:rsid w:val="50146A31"/>
    <w:rsid w:val="5017BC18"/>
    <w:rsid w:val="501E54B4"/>
    <w:rsid w:val="50385C99"/>
    <w:rsid w:val="505AB565"/>
    <w:rsid w:val="5062E04C"/>
    <w:rsid w:val="5070F99F"/>
    <w:rsid w:val="50759203"/>
    <w:rsid w:val="507697DB"/>
    <w:rsid w:val="507CE33F"/>
    <w:rsid w:val="508FF0FB"/>
    <w:rsid w:val="50932DF7"/>
    <w:rsid w:val="50A3CFCE"/>
    <w:rsid w:val="50A6F1BA"/>
    <w:rsid w:val="50B3768F"/>
    <w:rsid w:val="50B92EE5"/>
    <w:rsid w:val="50C135E7"/>
    <w:rsid w:val="50C8930D"/>
    <w:rsid w:val="50C99E56"/>
    <w:rsid w:val="50CDDEA2"/>
    <w:rsid w:val="50DCF4D6"/>
    <w:rsid w:val="50E8CEF4"/>
    <w:rsid w:val="50EB6792"/>
    <w:rsid w:val="50F97D63"/>
    <w:rsid w:val="50FA18F5"/>
    <w:rsid w:val="5103EB3E"/>
    <w:rsid w:val="5117578C"/>
    <w:rsid w:val="511D2AC1"/>
    <w:rsid w:val="5121EF7E"/>
    <w:rsid w:val="5125B4A4"/>
    <w:rsid w:val="5128567A"/>
    <w:rsid w:val="513619BA"/>
    <w:rsid w:val="514BDCD2"/>
    <w:rsid w:val="514F7243"/>
    <w:rsid w:val="51557D9B"/>
    <w:rsid w:val="515AF06E"/>
    <w:rsid w:val="5162E83C"/>
    <w:rsid w:val="516E9D1F"/>
    <w:rsid w:val="51788E01"/>
    <w:rsid w:val="518838A9"/>
    <w:rsid w:val="518BAC29"/>
    <w:rsid w:val="5191B2B6"/>
    <w:rsid w:val="5197872B"/>
    <w:rsid w:val="51A01B97"/>
    <w:rsid w:val="51A18B97"/>
    <w:rsid w:val="51A35ED5"/>
    <w:rsid w:val="51B52F2C"/>
    <w:rsid w:val="51C23E4D"/>
    <w:rsid w:val="51D1A628"/>
    <w:rsid w:val="51D9C893"/>
    <w:rsid w:val="51EA5052"/>
    <w:rsid w:val="51F1DD86"/>
    <w:rsid w:val="51F5D896"/>
    <w:rsid w:val="52032440"/>
    <w:rsid w:val="5206EF3A"/>
    <w:rsid w:val="520B5F1F"/>
    <w:rsid w:val="5217A398"/>
    <w:rsid w:val="521B8A91"/>
    <w:rsid w:val="522D601A"/>
    <w:rsid w:val="522FD1D4"/>
    <w:rsid w:val="523F4EB6"/>
    <w:rsid w:val="52420D66"/>
    <w:rsid w:val="5243CE11"/>
    <w:rsid w:val="52494C60"/>
    <w:rsid w:val="524D8104"/>
    <w:rsid w:val="524E2397"/>
    <w:rsid w:val="524E5AB6"/>
    <w:rsid w:val="525109D6"/>
    <w:rsid w:val="526096C0"/>
    <w:rsid w:val="5277B6CC"/>
    <w:rsid w:val="527F0B27"/>
    <w:rsid w:val="52831E80"/>
    <w:rsid w:val="5292407F"/>
    <w:rsid w:val="529F5214"/>
    <w:rsid w:val="52B423BB"/>
    <w:rsid w:val="52BAD475"/>
    <w:rsid w:val="52DBCED4"/>
    <w:rsid w:val="52E24185"/>
    <w:rsid w:val="52E7CD51"/>
    <w:rsid w:val="52E84E32"/>
    <w:rsid w:val="52F26402"/>
    <w:rsid w:val="52F5C81A"/>
    <w:rsid w:val="52F669BA"/>
    <w:rsid w:val="52F7FB99"/>
    <w:rsid w:val="52FDF772"/>
    <w:rsid w:val="5306595A"/>
    <w:rsid w:val="530B42E7"/>
    <w:rsid w:val="531E8659"/>
    <w:rsid w:val="5330572A"/>
    <w:rsid w:val="53604CFE"/>
    <w:rsid w:val="5374E4D4"/>
    <w:rsid w:val="53B21297"/>
    <w:rsid w:val="53B632BD"/>
    <w:rsid w:val="53BA1EAC"/>
    <w:rsid w:val="53C2E1C3"/>
    <w:rsid w:val="53C4AE23"/>
    <w:rsid w:val="53C8B1CF"/>
    <w:rsid w:val="53CA0A88"/>
    <w:rsid w:val="53CD3B3F"/>
    <w:rsid w:val="53D450E7"/>
    <w:rsid w:val="53D99175"/>
    <w:rsid w:val="53DAB17E"/>
    <w:rsid w:val="53DF9A84"/>
    <w:rsid w:val="53E556A5"/>
    <w:rsid w:val="53FA29B3"/>
    <w:rsid w:val="54016CE4"/>
    <w:rsid w:val="5408A851"/>
    <w:rsid w:val="5409B813"/>
    <w:rsid w:val="5412D7E5"/>
    <w:rsid w:val="54145028"/>
    <w:rsid w:val="541C245F"/>
    <w:rsid w:val="54225C8F"/>
    <w:rsid w:val="54237A17"/>
    <w:rsid w:val="542D2294"/>
    <w:rsid w:val="542D6AFC"/>
    <w:rsid w:val="5431299C"/>
    <w:rsid w:val="54503F68"/>
    <w:rsid w:val="5457A525"/>
    <w:rsid w:val="54617058"/>
    <w:rsid w:val="54660DCD"/>
    <w:rsid w:val="54662B96"/>
    <w:rsid w:val="549215D5"/>
    <w:rsid w:val="54943B7B"/>
    <w:rsid w:val="549DBCC8"/>
    <w:rsid w:val="549EF207"/>
    <w:rsid w:val="54A0CA9B"/>
    <w:rsid w:val="54A73E5D"/>
    <w:rsid w:val="54AE5C87"/>
    <w:rsid w:val="54AEF68A"/>
    <w:rsid w:val="54BB2BDE"/>
    <w:rsid w:val="54BE1E95"/>
    <w:rsid w:val="54C34544"/>
    <w:rsid w:val="54DFFB0C"/>
    <w:rsid w:val="54F3F69A"/>
    <w:rsid w:val="54F4F79C"/>
    <w:rsid w:val="54F51C23"/>
    <w:rsid w:val="55031C96"/>
    <w:rsid w:val="5505DB5F"/>
    <w:rsid w:val="5511FD68"/>
    <w:rsid w:val="55192B73"/>
    <w:rsid w:val="551B86B0"/>
    <w:rsid w:val="551C4781"/>
    <w:rsid w:val="551F44CD"/>
    <w:rsid w:val="5524E387"/>
    <w:rsid w:val="55270897"/>
    <w:rsid w:val="553487FC"/>
    <w:rsid w:val="5536670B"/>
    <w:rsid w:val="554842EF"/>
    <w:rsid w:val="55678FCF"/>
    <w:rsid w:val="556B7D5B"/>
    <w:rsid w:val="5574493B"/>
    <w:rsid w:val="5578FADC"/>
    <w:rsid w:val="557CD210"/>
    <w:rsid w:val="557D2D99"/>
    <w:rsid w:val="55820EAB"/>
    <w:rsid w:val="558C23B5"/>
    <w:rsid w:val="5597F377"/>
    <w:rsid w:val="559A9544"/>
    <w:rsid w:val="559C0430"/>
    <w:rsid w:val="559CE448"/>
    <w:rsid w:val="55A04152"/>
    <w:rsid w:val="55A24185"/>
    <w:rsid w:val="55B5C4A2"/>
    <w:rsid w:val="55C5C76C"/>
    <w:rsid w:val="55C6222E"/>
    <w:rsid w:val="55D29874"/>
    <w:rsid w:val="55D7066D"/>
    <w:rsid w:val="55DA7FDD"/>
    <w:rsid w:val="55DF8A7F"/>
    <w:rsid w:val="55DFCC2F"/>
    <w:rsid w:val="55E3BB45"/>
    <w:rsid w:val="55EF8269"/>
    <w:rsid w:val="55FC1F68"/>
    <w:rsid w:val="5603B5D3"/>
    <w:rsid w:val="56064011"/>
    <w:rsid w:val="560CA727"/>
    <w:rsid w:val="5616A55C"/>
    <w:rsid w:val="561803CB"/>
    <w:rsid w:val="561EA681"/>
    <w:rsid w:val="5626C67C"/>
    <w:rsid w:val="563E91CC"/>
    <w:rsid w:val="5647C473"/>
    <w:rsid w:val="564A8B6F"/>
    <w:rsid w:val="564CC6FE"/>
    <w:rsid w:val="56501AFB"/>
    <w:rsid w:val="5650B7C2"/>
    <w:rsid w:val="56547E98"/>
    <w:rsid w:val="5658DD5F"/>
    <w:rsid w:val="56685EA7"/>
    <w:rsid w:val="5683178D"/>
    <w:rsid w:val="5684F198"/>
    <w:rsid w:val="568ECB04"/>
    <w:rsid w:val="5699F9CB"/>
    <w:rsid w:val="569C19FF"/>
    <w:rsid w:val="569C76B9"/>
    <w:rsid w:val="56B1DD53"/>
    <w:rsid w:val="56B2EF9D"/>
    <w:rsid w:val="56CB5F5F"/>
    <w:rsid w:val="56DA1333"/>
    <w:rsid w:val="56F28315"/>
    <w:rsid w:val="56FBA5E5"/>
    <w:rsid w:val="56FCF637"/>
    <w:rsid w:val="570EB4B6"/>
    <w:rsid w:val="5739135B"/>
    <w:rsid w:val="5747780A"/>
    <w:rsid w:val="574CD855"/>
    <w:rsid w:val="575989E0"/>
    <w:rsid w:val="57599C03"/>
    <w:rsid w:val="576148F5"/>
    <w:rsid w:val="57619709"/>
    <w:rsid w:val="576A4A6B"/>
    <w:rsid w:val="576F18A4"/>
    <w:rsid w:val="577977A2"/>
    <w:rsid w:val="57798875"/>
    <w:rsid w:val="5783172B"/>
    <w:rsid w:val="5793A69D"/>
    <w:rsid w:val="57AD7320"/>
    <w:rsid w:val="57AEDD2B"/>
    <w:rsid w:val="57B332A2"/>
    <w:rsid w:val="57B86E2A"/>
    <w:rsid w:val="57B8818E"/>
    <w:rsid w:val="57CDF853"/>
    <w:rsid w:val="57CE20C8"/>
    <w:rsid w:val="57DF6393"/>
    <w:rsid w:val="57F3B25A"/>
    <w:rsid w:val="57F3BE1D"/>
    <w:rsid w:val="57F6BBE9"/>
    <w:rsid w:val="57F6C00A"/>
    <w:rsid w:val="58067DF7"/>
    <w:rsid w:val="5814E680"/>
    <w:rsid w:val="581586A7"/>
    <w:rsid w:val="581E272C"/>
    <w:rsid w:val="5823A1C4"/>
    <w:rsid w:val="5825727A"/>
    <w:rsid w:val="582A9B65"/>
    <w:rsid w:val="583A6606"/>
    <w:rsid w:val="583A9E76"/>
    <w:rsid w:val="583AA63E"/>
    <w:rsid w:val="58458595"/>
    <w:rsid w:val="58486390"/>
    <w:rsid w:val="584BBEDB"/>
    <w:rsid w:val="58592D60"/>
    <w:rsid w:val="585D6196"/>
    <w:rsid w:val="58634F25"/>
    <w:rsid w:val="58648B0B"/>
    <w:rsid w:val="58693164"/>
    <w:rsid w:val="586A023E"/>
    <w:rsid w:val="58718D1A"/>
    <w:rsid w:val="5879CF8A"/>
    <w:rsid w:val="587F058B"/>
    <w:rsid w:val="5883262F"/>
    <w:rsid w:val="5884458C"/>
    <w:rsid w:val="5885A410"/>
    <w:rsid w:val="58886651"/>
    <w:rsid w:val="588E6D13"/>
    <w:rsid w:val="58912339"/>
    <w:rsid w:val="58933623"/>
    <w:rsid w:val="58972B0E"/>
    <w:rsid w:val="589C1A89"/>
    <w:rsid w:val="58A2DE9F"/>
    <w:rsid w:val="58A8A09C"/>
    <w:rsid w:val="58ABF818"/>
    <w:rsid w:val="58B97406"/>
    <w:rsid w:val="58C0676F"/>
    <w:rsid w:val="58C1C606"/>
    <w:rsid w:val="58D23E1B"/>
    <w:rsid w:val="58D54BD2"/>
    <w:rsid w:val="58E8858C"/>
    <w:rsid w:val="58EAAB51"/>
    <w:rsid w:val="58EBE431"/>
    <w:rsid w:val="58EFBDDC"/>
    <w:rsid w:val="58FD239D"/>
    <w:rsid w:val="590119D5"/>
    <w:rsid w:val="591673CD"/>
    <w:rsid w:val="5923ECEC"/>
    <w:rsid w:val="592D5D7A"/>
    <w:rsid w:val="59386FF7"/>
    <w:rsid w:val="593B230A"/>
    <w:rsid w:val="5943E672"/>
    <w:rsid w:val="5952E7AE"/>
    <w:rsid w:val="596EDA17"/>
    <w:rsid w:val="59763832"/>
    <w:rsid w:val="597B80E3"/>
    <w:rsid w:val="598BC752"/>
    <w:rsid w:val="598F13FF"/>
    <w:rsid w:val="599EB2E8"/>
    <w:rsid w:val="599F9076"/>
    <w:rsid w:val="59A680CC"/>
    <w:rsid w:val="59A72B3D"/>
    <w:rsid w:val="59B46461"/>
    <w:rsid w:val="59B97430"/>
    <w:rsid w:val="59C27B47"/>
    <w:rsid w:val="59C32169"/>
    <w:rsid w:val="59C66BC6"/>
    <w:rsid w:val="59CA3D57"/>
    <w:rsid w:val="59CC68E9"/>
    <w:rsid w:val="59E4CCF5"/>
    <w:rsid w:val="59EC618A"/>
    <w:rsid w:val="59F12976"/>
    <w:rsid w:val="59F69E0B"/>
    <w:rsid w:val="59FBBB75"/>
    <w:rsid w:val="59FCF19C"/>
    <w:rsid w:val="5A1671B5"/>
    <w:rsid w:val="5A1A422F"/>
    <w:rsid w:val="5A249377"/>
    <w:rsid w:val="5A2BA3F5"/>
    <w:rsid w:val="5A3087CD"/>
    <w:rsid w:val="5A36C2E3"/>
    <w:rsid w:val="5A379E9D"/>
    <w:rsid w:val="5A405C72"/>
    <w:rsid w:val="5A459881"/>
    <w:rsid w:val="5A557B98"/>
    <w:rsid w:val="5A59A304"/>
    <w:rsid w:val="5A60783F"/>
    <w:rsid w:val="5A63A245"/>
    <w:rsid w:val="5A8269DC"/>
    <w:rsid w:val="5A84BF41"/>
    <w:rsid w:val="5A85E5DA"/>
    <w:rsid w:val="5A8BD8D5"/>
    <w:rsid w:val="5A906889"/>
    <w:rsid w:val="5A9BA8A5"/>
    <w:rsid w:val="5AA9004F"/>
    <w:rsid w:val="5AACFCE0"/>
    <w:rsid w:val="5AAE96B3"/>
    <w:rsid w:val="5AB24133"/>
    <w:rsid w:val="5AB3F0EC"/>
    <w:rsid w:val="5AC61C4F"/>
    <w:rsid w:val="5AC62127"/>
    <w:rsid w:val="5AD29871"/>
    <w:rsid w:val="5ADA8CB5"/>
    <w:rsid w:val="5AE29246"/>
    <w:rsid w:val="5AE3A9C2"/>
    <w:rsid w:val="5AE56616"/>
    <w:rsid w:val="5AE56B82"/>
    <w:rsid w:val="5AE74F33"/>
    <w:rsid w:val="5AE86254"/>
    <w:rsid w:val="5AEC5B24"/>
    <w:rsid w:val="5AF29385"/>
    <w:rsid w:val="5B0D97BD"/>
    <w:rsid w:val="5B175144"/>
    <w:rsid w:val="5B186047"/>
    <w:rsid w:val="5B18BBD0"/>
    <w:rsid w:val="5B1F5B5D"/>
    <w:rsid w:val="5B2596B8"/>
    <w:rsid w:val="5B3F0020"/>
    <w:rsid w:val="5B43A9A7"/>
    <w:rsid w:val="5B50B58E"/>
    <w:rsid w:val="5B5B5F1E"/>
    <w:rsid w:val="5B5FB494"/>
    <w:rsid w:val="5B64958B"/>
    <w:rsid w:val="5B6729E7"/>
    <w:rsid w:val="5B6D846D"/>
    <w:rsid w:val="5B8610B2"/>
    <w:rsid w:val="5B908053"/>
    <w:rsid w:val="5B9E1BB8"/>
    <w:rsid w:val="5BA3C1F3"/>
    <w:rsid w:val="5BA994E8"/>
    <w:rsid w:val="5BC0A209"/>
    <w:rsid w:val="5BC2C119"/>
    <w:rsid w:val="5BC74BDF"/>
    <w:rsid w:val="5BC7F1E2"/>
    <w:rsid w:val="5BD6A6A5"/>
    <w:rsid w:val="5BDE3C1A"/>
    <w:rsid w:val="5BDF3519"/>
    <w:rsid w:val="5BE7CA42"/>
    <w:rsid w:val="5BF6E76D"/>
    <w:rsid w:val="5BFD0234"/>
    <w:rsid w:val="5C01CA31"/>
    <w:rsid w:val="5C0AA19F"/>
    <w:rsid w:val="5C0BF490"/>
    <w:rsid w:val="5C25E7D8"/>
    <w:rsid w:val="5C2BEED4"/>
    <w:rsid w:val="5C2BF67F"/>
    <w:rsid w:val="5C2CB4E4"/>
    <w:rsid w:val="5C38E16C"/>
    <w:rsid w:val="5C556FC5"/>
    <w:rsid w:val="5C617AFA"/>
    <w:rsid w:val="5C6C05C9"/>
    <w:rsid w:val="5C72BD2C"/>
    <w:rsid w:val="5C745621"/>
    <w:rsid w:val="5C77499A"/>
    <w:rsid w:val="5C7F3F6F"/>
    <w:rsid w:val="5C7FEEA4"/>
    <w:rsid w:val="5C86BF03"/>
    <w:rsid w:val="5C8933FE"/>
    <w:rsid w:val="5C8D0188"/>
    <w:rsid w:val="5C8F76C7"/>
    <w:rsid w:val="5CAE6B4C"/>
    <w:rsid w:val="5CB31FE6"/>
    <w:rsid w:val="5CC71291"/>
    <w:rsid w:val="5CD94C55"/>
    <w:rsid w:val="5CE89A11"/>
    <w:rsid w:val="5CF080F8"/>
    <w:rsid w:val="5CF6F125"/>
    <w:rsid w:val="5CFCA247"/>
    <w:rsid w:val="5D08FBE7"/>
    <w:rsid w:val="5D094691"/>
    <w:rsid w:val="5D12A2F0"/>
    <w:rsid w:val="5D18524D"/>
    <w:rsid w:val="5D1B9B90"/>
    <w:rsid w:val="5D1E41D9"/>
    <w:rsid w:val="5D22549E"/>
    <w:rsid w:val="5D254C28"/>
    <w:rsid w:val="5D308F18"/>
    <w:rsid w:val="5D33F8E6"/>
    <w:rsid w:val="5D350012"/>
    <w:rsid w:val="5D3D2FAA"/>
    <w:rsid w:val="5D3E8E1E"/>
    <w:rsid w:val="5D403ED8"/>
    <w:rsid w:val="5D457657"/>
    <w:rsid w:val="5D4BC5C2"/>
    <w:rsid w:val="5D5E82EE"/>
    <w:rsid w:val="5D630156"/>
    <w:rsid w:val="5D661E9F"/>
    <w:rsid w:val="5D664FC5"/>
    <w:rsid w:val="5D67AAC5"/>
    <w:rsid w:val="5D7F419D"/>
    <w:rsid w:val="5D86C105"/>
    <w:rsid w:val="5D8EBB34"/>
    <w:rsid w:val="5D9482CB"/>
    <w:rsid w:val="5D9E3482"/>
    <w:rsid w:val="5DA6C894"/>
    <w:rsid w:val="5DA7C728"/>
    <w:rsid w:val="5DA81F17"/>
    <w:rsid w:val="5DAE3B2A"/>
    <w:rsid w:val="5DBC6677"/>
    <w:rsid w:val="5DBC8AD7"/>
    <w:rsid w:val="5DBD869C"/>
    <w:rsid w:val="5DC3AFD5"/>
    <w:rsid w:val="5DCED9B3"/>
    <w:rsid w:val="5DD2EB7B"/>
    <w:rsid w:val="5DD67B9C"/>
    <w:rsid w:val="5DE37293"/>
    <w:rsid w:val="5DFB9BE7"/>
    <w:rsid w:val="5DFDAA3D"/>
    <w:rsid w:val="5E02A8A3"/>
    <w:rsid w:val="5E0C40A1"/>
    <w:rsid w:val="5E1C19F8"/>
    <w:rsid w:val="5E28C2DA"/>
    <w:rsid w:val="5E4BC752"/>
    <w:rsid w:val="5E4E82F2"/>
    <w:rsid w:val="5E553F83"/>
    <w:rsid w:val="5E7EE622"/>
    <w:rsid w:val="5E7EEE50"/>
    <w:rsid w:val="5E80B48C"/>
    <w:rsid w:val="5E80FFE3"/>
    <w:rsid w:val="5E8634E5"/>
    <w:rsid w:val="5E9D24D7"/>
    <w:rsid w:val="5EAFAA75"/>
    <w:rsid w:val="5EBFCCE9"/>
    <w:rsid w:val="5ED62244"/>
    <w:rsid w:val="5ED7861D"/>
    <w:rsid w:val="5EDD0E1B"/>
    <w:rsid w:val="5EE5C444"/>
    <w:rsid w:val="5EECFDE5"/>
    <w:rsid w:val="5EF2A388"/>
    <w:rsid w:val="5EF35CA8"/>
    <w:rsid w:val="5EF8B3BB"/>
    <w:rsid w:val="5F080033"/>
    <w:rsid w:val="5F1F8A91"/>
    <w:rsid w:val="5F20FADD"/>
    <w:rsid w:val="5F218EF1"/>
    <w:rsid w:val="5F286BCA"/>
    <w:rsid w:val="5F2C45F1"/>
    <w:rsid w:val="5F2CC940"/>
    <w:rsid w:val="5F2E8188"/>
    <w:rsid w:val="5F33CA03"/>
    <w:rsid w:val="5F36A5E8"/>
    <w:rsid w:val="5F3A0E9C"/>
    <w:rsid w:val="5F3C747B"/>
    <w:rsid w:val="5F433725"/>
    <w:rsid w:val="5F58D12D"/>
    <w:rsid w:val="5F660396"/>
    <w:rsid w:val="5F706C55"/>
    <w:rsid w:val="5F764F58"/>
    <w:rsid w:val="5F7A2305"/>
    <w:rsid w:val="5F87C73A"/>
    <w:rsid w:val="5F96F218"/>
    <w:rsid w:val="5F9E7904"/>
    <w:rsid w:val="5FA2ED41"/>
    <w:rsid w:val="5FAB971C"/>
    <w:rsid w:val="5FC06ADA"/>
    <w:rsid w:val="5FC8F478"/>
    <w:rsid w:val="5FCC6A59"/>
    <w:rsid w:val="5FD06D7B"/>
    <w:rsid w:val="5FD1EDE4"/>
    <w:rsid w:val="5FD3BC6D"/>
    <w:rsid w:val="5FEAC20E"/>
    <w:rsid w:val="5FED9307"/>
    <w:rsid w:val="5FF6FFCE"/>
    <w:rsid w:val="6001907E"/>
    <w:rsid w:val="60062D32"/>
    <w:rsid w:val="6008FDE2"/>
    <w:rsid w:val="601CF3A7"/>
    <w:rsid w:val="602952DE"/>
    <w:rsid w:val="602A3B25"/>
    <w:rsid w:val="6031BAFF"/>
    <w:rsid w:val="603E0943"/>
    <w:rsid w:val="60424D6C"/>
    <w:rsid w:val="604B49C1"/>
    <w:rsid w:val="604C1FF4"/>
    <w:rsid w:val="605639E4"/>
    <w:rsid w:val="6077A1E8"/>
    <w:rsid w:val="607A6257"/>
    <w:rsid w:val="6087BEEA"/>
    <w:rsid w:val="6088DC9F"/>
    <w:rsid w:val="608AB020"/>
    <w:rsid w:val="608C4E7B"/>
    <w:rsid w:val="609022D6"/>
    <w:rsid w:val="6093F504"/>
    <w:rsid w:val="609AF300"/>
    <w:rsid w:val="60A16693"/>
    <w:rsid w:val="60D3F292"/>
    <w:rsid w:val="60D4F951"/>
    <w:rsid w:val="60D6977B"/>
    <w:rsid w:val="60DBA617"/>
    <w:rsid w:val="60E9100D"/>
    <w:rsid w:val="60F7D93C"/>
    <w:rsid w:val="60F85C05"/>
    <w:rsid w:val="6101FAA5"/>
    <w:rsid w:val="6104306C"/>
    <w:rsid w:val="61057770"/>
    <w:rsid w:val="6108EFFD"/>
    <w:rsid w:val="610CD540"/>
    <w:rsid w:val="610E3421"/>
    <w:rsid w:val="6117FBF2"/>
    <w:rsid w:val="612182B7"/>
    <w:rsid w:val="61263D36"/>
    <w:rsid w:val="612D5B8D"/>
    <w:rsid w:val="61480A2C"/>
    <w:rsid w:val="61528F8F"/>
    <w:rsid w:val="6157BE3B"/>
    <w:rsid w:val="615AFC44"/>
    <w:rsid w:val="6163D238"/>
    <w:rsid w:val="6164700F"/>
    <w:rsid w:val="616CCE57"/>
    <w:rsid w:val="61762B0B"/>
    <w:rsid w:val="617ADF9E"/>
    <w:rsid w:val="6186926F"/>
    <w:rsid w:val="6190AE55"/>
    <w:rsid w:val="61965301"/>
    <w:rsid w:val="61A3D213"/>
    <w:rsid w:val="61A47CD5"/>
    <w:rsid w:val="61A61C41"/>
    <w:rsid w:val="61AD817B"/>
    <w:rsid w:val="61C20B3E"/>
    <w:rsid w:val="61DB71FB"/>
    <w:rsid w:val="61DBD96C"/>
    <w:rsid w:val="61E6ACE5"/>
    <w:rsid w:val="61EBE06D"/>
    <w:rsid w:val="61EDB796"/>
    <w:rsid w:val="61F498AF"/>
    <w:rsid w:val="621D253C"/>
    <w:rsid w:val="621D6506"/>
    <w:rsid w:val="621E9DC4"/>
    <w:rsid w:val="6232388B"/>
    <w:rsid w:val="623411A9"/>
    <w:rsid w:val="62496A5C"/>
    <w:rsid w:val="624DEEB9"/>
    <w:rsid w:val="62522B95"/>
    <w:rsid w:val="6256138F"/>
    <w:rsid w:val="625E5750"/>
    <w:rsid w:val="626029F8"/>
    <w:rsid w:val="626031AF"/>
    <w:rsid w:val="6261F7FE"/>
    <w:rsid w:val="626F7857"/>
    <w:rsid w:val="6270A31F"/>
    <w:rsid w:val="62718B1A"/>
    <w:rsid w:val="6280D63E"/>
    <w:rsid w:val="6286CBD4"/>
    <w:rsid w:val="629A4F69"/>
    <w:rsid w:val="62BFB8B2"/>
    <w:rsid w:val="62C3EFDC"/>
    <w:rsid w:val="62C53C06"/>
    <w:rsid w:val="62D82E96"/>
    <w:rsid w:val="62D8849C"/>
    <w:rsid w:val="62D89BFD"/>
    <w:rsid w:val="62DEAB9E"/>
    <w:rsid w:val="62E1B506"/>
    <w:rsid w:val="62E761C8"/>
    <w:rsid w:val="62EAF7BF"/>
    <w:rsid w:val="62F252B4"/>
    <w:rsid w:val="6309A366"/>
    <w:rsid w:val="6313D3F9"/>
    <w:rsid w:val="63176391"/>
    <w:rsid w:val="632E0A51"/>
    <w:rsid w:val="632E9B1F"/>
    <w:rsid w:val="63423DCA"/>
    <w:rsid w:val="6354E2FF"/>
    <w:rsid w:val="635E1EBA"/>
    <w:rsid w:val="6368AFF3"/>
    <w:rsid w:val="6368D288"/>
    <w:rsid w:val="63719894"/>
    <w:rsid w:val="637B29F6"/>
    <w:rsid w:val="63831FEC"/>
    <w:rsid w:val="638BD1EC"/>
    <w:rsid w:val="6396B19E"/>
    <w:rsid w:val="639842F1"/>
    <w:rsid w:val="639EBD70"/>
    <w:rsid w:val="63A99D01"/>
    <w:rsid w:val="63AC7A8A"/>
    <w:rsid w:val="63C56371"/>
    <w:rsid w:val="63C97EFA"/>
    <w:rsid w:val="63D397CB"/>
    <w:rsid w:val="63E4BC11"/>
    <w:rsid w:val="63F447BB"/>
    <w:rsid w:val="63FB884D"/>
    <w:rsid w:val="63FC0210"/>
    <w:rsid w:val="63FCE1BB"/>
    <w:rsid w:val="64051CC2"/>
    <w:rsid w:val="64075AD6"/>
    <w:rsid w:val="642ED3FB"/>
    <w:rsid w:val="642F6ADA"/>
    <w:rsid w:val="6449CCAD"/>
    <w:rsid w:val="64595108"/>
    <w:rsid w:val="64793DA6"/>
    <w:rsid w:val="647B3C25"/>
    <w:rsid w:val="647F1BCC"/>
    <w:rsid w:val="647FD4E6"/>
    <w:rsid w:val="64AA1D36"/>
    <w:rsid w:val="64BE3331"/>
    <w:rsid w:val="64C4ACA9"/>
    <w:rsid w:val="64C9D130"/>
    <w:rsid w:val="64CFB6DE"/>
    <w:rsid w:val="64DF292E"/>
    <w:rsid w:val="64DF5CAC"/>
    <w:rsid w:val="64E6DC27"/>
    <w:rsid w:val="64E792E9"/>
    <w:rsid w:val="64ED7581"/>
    <w:rsid w:val="64F07094"/>
    <w:rsid w:val="64F4F1B4"/>
    <w:rsid w:val="650B8066"/>
    <w:rsid w:val="65156A05"/>
    <w:rsid w:val="651A70FD"/>
    <w:rsid w:val="6525FEBC"/>
    <w:rsid w:val="6526FE1F"/>
    <w:rsid w:val="652DE33D"/>
    <w:rsid w:val="652FBF61"/>
    <w:rsid w:val="65392AC0"/>
    <w:rsid w:val="6539BDEC"/>
    <w:rsid w:val="653D477F"/>
    <w:rsid w:val="65422601"/>
    <w:rsid w:val="6543A34C"/>
    <w:rsid w:val="6552A708"/>
    <w:rsid w:val="655505C8"/>
    <w:rsid w:val="655C5A68"/>
    <w:rsid w:val="655DC0F1"/>
    <w:rsid w:val="657C6A85"/>
    <w:rsid w:val="6587567D"/>
    <w:rsid w:val="6589EBD2"/>
    <w:rsid w:val="659668D2"/>
    <w:rsid w:val="6597A6FA"/>
    <w:rsid w:val="659C6856"/>
    <w:rsid w:val="65A088AA"/>
    <w:rsid w:val="65A9CD89"/>
    <w:rsid w:val="65AD4684"/>
    <w:rsid w:val="65BA2FC8"/>
    <w:rsid w:val="65C83758"/>
    <w:rsid w:val="65D15150"/>
    <w:rsid w:val="65D3CF37"/>
    <w:rsid w:val="65D6793F"/>
    <w:rsid w:val="65E057E4"/>
    <w:rsid w:val="65E59DA6"/>
    <w:rsid w:val="65EDF5C1"/>
    <w:rsid w:val="65EDF610"/>
    <w:rsid w:val="65F5CC95"/>
    <w:rsid w:val="660A77C9"/>
    <w:rsid w:val="660E9729"/>
    <w:rsid w:val="66139139"/>
    <w:rsid w:val="66181BFE"/>
    <w:rsid w:val="661A61C4"/>
    <w:rsid w:val="662F4FC0"/>
    <w:rsid w:val="662F8899"/>
    <w:rsid w:val="6633E8A1"/>
    <w:rsid w:val="6646D8F2"/>
    <w:rsid w:val="6648F3D3"/>
    <w:rsid w:val="664D18F5"/>
    <w:rsid w:val="665B8078"/>
    <w:rsid w:val="66662F44"/>
    <w:rsid w:val="666C24FD"/>
    <w:rsid w:val="666F6935"/>
    <w:rsid w:val="66832B90"/>
    <w:rsid w:val="6696B52A"/>
    <w:rsid w:val="669FEC05"/>
    <w:rsid w:val="66B2B658"/>
    <w:rsid w:val="66B818C7"/>
    <w:rsid w:val="66BF420F"/>
    <w:rsid w:val="66CA2B88"/>
    <w:rsid w:val="66D1A25C"/>
    <w:rsid w:val="66F07CE3"/>
    <w:rsid w:val="66F13AB9"/>
    <w:rsid w:val="66F36352"/>
    <w:rsid w:val="66F3AF61"/>
    <w:rsid w:val="66F7E12F"/>
    <w:rsid w:val="67119CE3"/>
    <w:rsid w:val="6711B9AE"/>
    <w:rsid w:val="67123078"/>
    <w:rsid w:val="6716E935"/>
    <w:rsid w:val="6719403D"/>
    <w:rsid w:val="671CAF6C"/>
    <w:rsid w:val="671EF612"/>
    <w:rsid w:val="672508DA"/>
    <w:rsid w:val="672F0A9F"/>
    <w:rsid w:val="6732DF8E"/>
    <w:rsid w:val="6734827D"/>
    <w:rsid w:val="6738FABE"/>
    <w:rsid w:val="673D84D0"/>
    <w:rsid w:val="673EA20E"/>
    <w:rsid w:val="67406787"/>
    <w:rsid w:val="67421B3B"/>
    <w:rsid w:val="6748C799"/>
    <w:rsid w:val="674F58B1"/>
    <w:rsid w:val="675149EE"/>
    <w:rsid w:val="6751E19A"/>
    <w:rsid w:val="6752D961"/>
    <w:rsid w:val="675419AE"/>
    <w:rsid w:val="676407B9"/>
    <w:rsid w:val="67757E2F"/>
    <w:rsid w:val="677D7FB1"/>
    <w:rsid w:val="67807EC2"/>
    <w:rsid w:val="6783D823"/>
    <w:rsid w:val="6789FF19"/>
    <w:rsid w:val="678D5DB5"/>
    <w:rsid w:val="67972403"/>
    <w:rsid w:val="679EB192"/>
    <w:rsid w:val="67A62FC9"/>
    <w:rsid w:val="67B08B3F"/>
    <w:rsid w:val="67B26C1F"/>
    <w:rsid w:val="67B3B6A4"/>
    <w:rsid w:val="67B62146"/>
    <w:rsid w:val="67B7055B"/>
    <w:rsid w:val="67BA5450"/>
    <w:rsid w:val="67BFA13F"/>
    <w:rsid w:val="67D2A599"/>
    <w:rsid w:val="67D73554"/>
    <w:rsid w:val="67E02753"/>
    <w:rsid w:val="67E74C80"/>
    <w:rsid w:val="67EAFD04"/>
    <w:rsid w:val="67EBC480"/>
    <w:rsid w:val="67F2765A"/>
    <w:rsid w:val="67F43C0C"/>
    <w:rsid w:val="67F7B600"/>
    <w:rsid w:val="68001692"/>
    <w:rsid w:val="6815A81F"/>
    <w:rsid w:val="6816C40C"/>
    <w:rsid w:val="681BE47A"/>
    <w:rsid w:val="68231EB8"/>
    <w:rsid w:val="6825A8B7"/>
    <w:rsid w:val="68262AEC"/>
    <w:rsid w:val="682B293C"/>
    <w:rsid w:val="682F2FDA"/>
    <w:rsid w:val="6839C69C"/>
    <w:rsid w:val="683CB356"/>
    <w:rsid w:val="68419828"/>
    <w:rsid w:val="6841BB4E"/>
    <w:rsid w:val="6848CED8"/>
    <w:rsid w:val="684D6857"/>
    <w:rsid w:val="687961C0"/>
    <w:rsid w:val="6892BCC0"/>
    <w:rsid w:val="6895BD78"/>
    <w:rsid w:val="68989DC5"/>
    <w:rsid w:val="689AEE53"/>
    <w:rsid w:val="689EF7E1"/>
    <w:rsid w:val="68A3FF21"/>
    <w:rsid w:val="68C53EF3"/>
    <w:rsid w:val="68E7622C"/>
    <w:rsid w:val="68F1B642"/>
    <w:rsid w:val="69030109"/>
    <w:rsid w:val="69071BB5"/>
    <w:rsid w:val="69071E0C"/>
    <w:rsid w:val="69114892"/>
    <w:rsid w:val="691AB53C"/>
    <w:rsid w:val="6928A4E1"/>
    <w:rsid w:val="692C2A4F"/>
    <w:rsid w:val="693349CF"/>
    <w:rsid w:val="6935F7A8"/>
    <w:rsid w:val="693D4368"/>
    <w:rsid w:val="694A8B6F"/>
    <w:rsid w:val="694C2A83"/>
    <w:rsid w:val="695B79B7"/>
    <w:rsid w:val="695D241E"/>
    <w:rsid w:val="695F6D1B"/>
    <w:rsid w:val="69631D04"/>
    <w:rsid w:val="69666987"/>
    <w:rsid w:val="69678D86"/>
    <w:rsid w:val="69682C7F"/>
    <w:rsid w:val="69722CFD"/>
    <w:rsid w:val="6973C610"/>
    <w:rsid w:val="69777F95"/>
    <w:rsid w:val="697AA551"/>
    <w:rsid w:val="697CFD89"/>
    <w:rsid w:val="698AEA93"/>
    <w:rsid w:val="699B5BCD"/>
    <w:rsid w:val="69A06AD1"/>
    <w:rsid w:val="69A383B5"/>
    <w:rsid w:val="69A93B04"/>
    <w:rsid w:val="69B67E4D"/>
    <w:rsid w:val="69BE9983"/>
    <w:rsid w:val="69C40823"/>
    <w:rsid w:val="69CAFE0E"/>
    <w:rsid w:val="6A066BEF"/>
    <w:rsid w:val="6A0A02FB"/>
    <w:rsid w:val="6A0EA65C"/>
    <w:rsid w:val="6A0ECFC2"/>
    <w:rsid w:val="6A11C5E7"/>
    <w:rsid w:val="6A1FD090"/>
    <w:rsid w:val="6A302CFA"/>
    <w:rsid w:val="6A312AAB"/>
    <w:rsid w:val="6A3CCA38"/>
    <w:rsid w:val="6A432BAC"/>
    <w:rsid w:val="6A4D11E0"/>
    <w:rsid w:val="6A4D2066"/>
    <w:rsid w:val="6A4E8BB5"/>
    <w:rsid w:val="6A63236C"/>
    <w:rsid w:val="6A65E21C"/>
    <w:rsid w:val="6A6A0255"/>
    <w:rsid w:val="6A7CB731"/>
    <w:rsid w:val="6A84BB4F"/>
    <w:rsid w:val="6A8B1072"/>
    <w:rsid w:val="6A8E1D7D"/>
    <w:rsid w:val="6A92397F"/>
    <w:rsid w:val="6AA0EA0F"/>
    <w:rsid w:val="6AB8D144"/>
    <w:rsid w:val="6AC22228"/>
    <w:rsid w:val="6AC4EAFE"/>
    <w:rsid w:val="6ADFD1A3"/>
    <w:rsid w:val="6AE84510"/>
    <w:rsid w:val="6AF1F809"/>
    <w:rsid w:val="6AF79C19"/>
    <w:rsid w:val="6AFF96D8"/>
    <w:rsid w:val="6B01E153"/>
    <w:rsid w:val="6B08AB95"/>
    <w:rsid w:val="6B1673F4"/>
    <w:rsid w:val="6B178052"/>
    <w:rsid w:val="6B4FC73F"/>
    <w:rsid w:val="6B51F360"/>
    <w:rsid w:val="6B59DA16"/>
    <w:rsid w:val="6B6BFD5D"/>
    <w:rsid w:val="6B8175CF"/>
    <w:rsid w:val="6BA6DA2C"/>
    <w:rsid w:val="6BA9896F"/>
    <w:rsid w:val="6BAD7295"/>
    <w:rsid w:val="6BB10282"/>
    <w:rsid w:val="6BB58536"/>
    <w:rsid w:val="6BBB7C38"/>
    <w:rsid w:val="6BBDD7A9"/>
    <w:rsid w:val="6BD704D4"/>
    <w:rsid w:val="6BDD43AC"/>
    <w:rsid w:val="6BDDC1FF"/>
    <w:rsid w:val="6BDF32D4"/>
    <w:rsid w:val="6BEEED4F"/>
    <w:rsid w:val="6BF4D55F"/>
    <w:rsid w:val="6BFE19AD"/>
    <w:rsid w:val="6C0030D8"/>
    <w:rsid w:val="6C00D3B7"/>
    <w:rsid w:val="6C07B4F9"/>
    <w:rsid w:val="6C08A67D"/>
    <w:rsid w:val="6C09A548"/>
    <w:rsid w:val="6C242406"/>
    <w:rsid w:val="6C25A3EC"/>
    <w:rsid w:val="6C2FBF22"/>
    <w:rsid w:val="6C369E1F"/>
    <w:rsid w:val="6C381C6A"/>
    <w:rsid w:val="6C3C96C9"/>
    <w:rsid w:val="6C6423F8"/>
    <w:rsid w:val="6C796899"/>
    <w:rsid w:val="6C7A36DD"/>
    <w:rsid w:val="6C7DA1F8"/>
    <w:rsid w:val="6C84E992"/>
    <w:rsid w:val="6C8D83BC"/>
    <w:rsid w:val="6C8DC4E7"/>
    <w:rsid w:val="6C90A348"/>
    <w:rsid w:val="6C90DDBF"/>
    <w:rsid w:val="6CA14815"/>
    <w:rsid w:val="6CA7BD09"/>
    <w:rsid w:val="6CABD8A9"/>
    <w:rsid w:val="6CAD8C37"/>
    <w:rsid w:val="6CB98D43"/>
    <w:rsid w:val="6CBCA2EC"/>
    <w:rsid w:val="6CBD362A"/>
    <w:rsid w:val="6CC025E8"/>
    <w:rsid w:val="6CC74BC9"/>
    <w:rsid w:val="6CCF6993"/>
    <w:rsid w:val="6CD9DEF1"/>
    <w:rsid w:val="6CE7B91C"/>
    <w:rsid w:val="6CF2C3F9"/>
    <w:rsid w:val="6CF8BD1B"/>
    <w:rsid w:val="6D0C10F6"/>
    <w:rsid w:val="6D0DF1D0"/>
    <w:rsid w:val="6D119830"/>
    <w:rsid w:val="6D15EDBD"/>
    <w:rsid w:val="6D160A28"/>
    <w:rsid w:val="6D3AA778"/>
    <w:rsid w:val="6D4D48FC"/>
    <w:rsid w:val="6D51ECCA"/>
    <w:rsid w:val="6D580E36"/>
    <w:rsid w:val="6D5DAB27"/>
    <w:rsid w:val="6D823B86"/>
    <w:rsid w:val="6D82E34A"/>
    <w:rsid w:val="6D883865"/>
    <w:rsid w:val="6D9BB5C7"/>
    <w:rsid w:val="6DABFF08"/>
    <w:rsid w:val="6DB36F19"/>
    <w:rsid w:val="6DB5AF9A"/>
    <w:rsid w:val="6DB864EB"/>
    <w:rsid w:val="6DBBE543"/>
    <w:rsid w:val="6DC1233A"/>
    <w:rsid w:val="6DC943AA"/>
    <w:rsid w:val="6DCCDB1C"/>
    <w:rsid w:val="6DE522E6"/>
    <w:rsid w:val="6DE5627C"/>
    <w:rsid w:val="6DE9D624"/>
    <w:rsid w:val="6DEA1767"/>
    <w:rsid w:val="6DEF7B13"/>
    <w:rsid w:val="6DF0C2B6"/>
    <w:rsid w:val="6DF3E475"/>
    <w:rsid w:val="6E0BF82A"/>
    <w:rsid w:val="6E0BFD8F"/>
    <w:rsid w:val="6E243958"/>
    <w:rsid w:val="6E25887C"/>
    <w:rsid w:val="6E4F94E9"/>
    <w:rsid w:val="6E52181B"/>
    <w:rsid w:val="6E56FABF"/>
    <w:rsid w:val="6E6B6958"/>
    <w:rsid w:val="6E72B377"/>
    <w:rsid w:val="6E7C9951"/>
    <w:rsid w:val="6E7FCBE3"/>
    <w:rsid w:val="6E8BA919"/>
    <w:rsid w:val="6E8DFB69"/>
    <w:rsid w:val="6E90D68A"/>
    <w:rsid w:val="6EA83563"/>
    <w:rsid w:val="6EA914A8"/>
    <w:rsid w:val="6EAC848E"/>
    <w:rsid w:val="6EACD2C4"/>
    <w:rsid w:val="6EB79EBF"/>
    <w:rsid w:val="6EB8105C"/>
    <w:rsid w:val="6EC1AE1F"/>
    <w:rsid w:val="6EC4049C"/>
    <w:rsid w:val="6EC87454"/>
    <w:rsid w:val="6ED10914"/>
    <w:rsid w:val="6ED5D44D"/>
    <w:rsid w:val="6ED97786"/>
    <w:rsid w:val="6EDB9E1F"/>
    <w:rsid w:val="6EECB69E"/>
    <w:rsid w:val="6EF064D3"/>
    <w:rsid w:val="6EF0C738"/>
    <w:rsid w:val="6EFB1D18"/>
    <w:rsid w:val="6EFF00F4"/>
    <w:rsid w:val="6EFF5F4D"/>
    <w:rsid w:val="6F0CF10F"/>
    <w:rsid w:val="6F0F1736"/>
    <w:rsid w:val="6F10D155"/>
    <w:rsid w:val="6F134B5F"/>
    <w:rsid w:val="6F210981"/>
    <w:rsid w:val="6F34BFB8"/>
    <w:rsid w:val="6F41E3C8"/>
    <w:rsid w:val="6F555440"/>
    <w:rsid w:val="6F572D99"/>
    <w:rsid w:val="6F5F57CE"/>
    <w:rsid w:val="6F6ABC0F"/>
    <w:rsid w:val="6F6F1403"/>
    <w:rsid w:val="6F8486F4"/>
    <w:rsid w:val="6F98B216"/>
    <w:rsid w:val="6FAEF095"/>
    <w:rsid w:val="6FB56EA5"/>
    <w:rsid w:val="6FCBC075"/>
    <w:rsid w:val="6FCFCAE2"/>
    <w:rsid w:val="6FD3BCD3"/>
    <w:rsid w:val="6FD3E7FA"/>
    <w:rsid w:val="6FD9824E"/>
    <w:rsid w:val="6FDB5B0D"/>
    <w:rsid w:val="6FFE2218"/>
    <w:rsid w:val="7005D8C4"/>
    <w:rsid w:val="700DD2C7"/>
    <w:rsid w:val="70116117"/>
    <w:rsid w:val="701F149A"/>
    <w:rsid w:val="701F235A"/>
    <w:rsid w:val="702A895B"/>
    <w:rsid w:val="703BED1B"/>
    <w:rsid w:val="704C4AC1"/>
    <w:rsid w:val="70516207"/>
    <w:rsid w:val="7052D6BB"/>
    <w:rsid w:val="705A06E8"/>
    <w:rsid w:val="705E9A13"/>
    <w:rsid w:val="707E9B73"/>
    <w:rsid w:val="708473A5"/>
    <w:rsid w:val="7087C6B6"/>
    <w:rsid w:val="708ECC09"/>
    <w:rsid w:val="70AD853F"/>
    <w:rsid w:val="70BDF432"/>
    <w:rsid w:val="70BDF7EB"/>
    <w:rsid w:val="70CD2688"/>
    <w:rsid w:val="70CD41C8"/>
    <w:rsid w:val="70E47B7F"/>
    <w:rsid w:val="70E5976E"/>
    <w:rsid w:val="70F4D9AB"/>
    <w:rsid w:val="70FD18B3"/>
    <w:rsid w:val="7100EEE5"/>
    <w:rsid w:val="7105FEAC"/>
    <w:rsid w:val="7108110C"/>
    <w:rsid w:val="711D5D0E"/>
    <w:rsid w:val="71290C42"/>
    <w:rsid w:val="712C0750"/>
    <w:rsid w:val="7139F728"/>
    <w:rsid w:val="713B25AA"/>
    <w:rsid w:val="713BEE32"/>
    <w:rsid w:val="713CF917"/>
    <w:rsid w:val="7142F78B"/>
    <w:rsid w:val="714D6A08"/>
    <w:rsid w:val="7152F58A"/>
    <w:rsid w:val="7154B1F1"/>
    <w:rsid w:val="71596420"/>
    <w:rsid w:val="7160E935"/>
    <w:rsid w:val="716E9A6A"/>
    <w:rsid w:val="71800A17"/>
    <w:rsid w:val="7184A309"/>
    <w:rsid w:val="718ACC27"/>
    <w:rsid w:val="718BF2C7"/>
    <w:rsid w:val="718FCB9C"/>
    <w:rsid w:val="719953F9"/>
    <w:rsid w:val="71B98641"/>
    <w:rsid w:val="71C00FFF"/>
    <w:rsid w:val="71C75634"/>
    <w:rsid w:val="71CAA30E"/>
    <w:rsid w:val="71D0991C"/>
    <w:rsid w:val="71D284D7"/>
    <w:rsid w:val="71D4F7E4"/>
    <w:rsid w:val="71E26613"/>
    <w:rsid w:val="71EFB11E"/>
    <w:rsid w:val="71F167D6"/>
    <w:rsid w:val="71F70560"/>
    <w:rsid w:val="7210FAAF"/>
    <w:rsid w:val="721A6A1D"/>
    <w:rsid w:val="721C91A6"/>
    <w:rsid w:val="721E5E7C"/>
    <w:rsid w:val="72249284"/>
    <w:rsid w:val="723241F6"/>
    <w:rsid w:val="723FECF3"/>
    <w:rsid w:val="724491D1"/>
    <w:rsid w:val="72472D06"/>
    <w:rsid w:val="724B78C2"/>
    <w:rsid w:val="7257F365"/>
    <w:rsid w:val="725B7378"/>
    <w:rsid w:val="725DF1F9"/>
    <w:rsid w:val="725F73F1"/>
    <w:rsid w:val="72679598"/>
    <w:rsid w:val="726E1084"/>
    <w:rsid w:val="72752BE1"/>
    <w:rsid w:val="728D4AE1"/>
    <w:rsid w:val="7292F56E"/>
    <w:rsid w:val="72937E88"/>
    <w:rsid w:val="729615F8"/>
    <w:rsid w:val="72A29E08"/>
    <w:rsid w:val="72AB718B"/>
    <w:rsid w:val="72B8D46F"/>
    <w:rsid w:val="72B9A9A7"/>
    <w:rsid w:val="72CB5786"/>
    <w:rsid w:val="72CDB18C"/>
    <w:rsid w:val="72D41111"/>
    <w:rsid w:val="72DE1557"/>
    <w:rsid w:val="72E4BD98"/>
    <w:rsid w:val="72E7F13B"/>
    <w:rsid w:val="72ED1BBD"/>
    <w:rsid w:val="72FE973D"/>
    <w:rsid w:val="73005B84"/>
    <w:rsid w:val="73011799"/>
    <w:rsid w:val="730E9A31"/>
    <w:rsid w:val="731245AF"/>
    <w:rsid w:val="7315AF37"/>
    <w:rsid w:val="7318EAA9"/>
    <w:rsid w:val="7319734F"/>
    <w:rsid w:val="731A26E7"/>
    <w:rsid w:val="7322E8AC"/>
    <w:rsid w:val="7324C2AF"/>
    <w:rsid w:val="732709B7"/>
    <w:rsid w:val="73326151"/>
    <w:rsid w:val="7354D368"/>
    <w:rsid w:val="7355BA81"/>
    <w:rsid w:val="735A834E"/>
    <w:rsid w:val="735CF946"/>
    <w:rsid w:val="735D3A2B"/>
    <w:rsid w:val="7366AF89"/>
    <w:rsid w:val="7368DF97"/>
    <w:rsid w:val="737ED721"/>
    <w:rsid w:val="7385E632"/>
    <w:rsid w:val="738AF4DB"/>
    <w:rsid w:val="738CD4E2"/>
    <w:rsid w:val="7393EDB1"/>
    <w:rsid w:val="739BEB98"/>
    <w:rsid w:val="73A5D72B"/>
    <w:rsid w:val="73A7C9E6"/>
    <w:rsid w:val="73A867D3"/>
    <w:rsid w:val="73B2FBB7"/>
    <w:rsid w:val="73BB2B6A"/>
    <w:rsid w:val="73C014C1"/>
    <w:rsid w:val="73DA4ADD"/>
    <w:rsid w:val="73E6BC9F"/>
    <w:rsid w:val="73E7B376"/>
    <w:rsid w:val="73ED6831"/>
    <w:rsid w:val="73ED82BF"/>
    <w:rsid w:val="741A1A1D"/>
    <w:rsid w:val="7424CBAA"/>
    <w:rsid w:val="7434A1C8"/>
    <w:rsid w:val="7435B17F"/>
    <w:rsid w:val="744E6E51"/>
    <w:rsid w:val="7474C8E1"/>
    <w:rsid w:val="7476D31A"/>
    <w:rsid w:val="7478872E"/>
    <w:rsid w:val="74832BA8"/>
    <w:rsid w:val="74914B11"/>
    <w:rsid w:val="749192E5"/>
    <w:rsid w:val="74950102"/>
    <w:rsid w:val="749DC50E"/>
    <w:rsid w:val="749E5307"/>
    <w:rsid w:val="74A0B931"/>
    <w:rsid w:val="74A43C9D"/>
    <w:rsid w:val="74BD66A8"/>
    <w:rsid w:val="74C2702D"/>
    <w:rsid w:val="74C31F77"/>
    <w:rsid w:val="74C42381"/>
    <w:rsid w:val="74D125CF"/>
    <w:rsid w:val="74D1E286"/>
    <w:rsid w:val="74D97FC3"/>
    <w:rsid w:val="74F7A066"/>
    <w:rsid w:val="74FD334B"/>
    <w:rsid w:val="74FFEC93"/>
    <w:rsid w:val="75013B6E"/>
    <w:rsid w:val="7502C70F"/>
    <w:rsid w:val="750CDB7C"/>
    <w:rsid w:val="751496FF"/>
    <w:rsid w:val="7514EF4C"/>
    <w:rsid w:val="751696C4"/>
    <w:rsid w:val="751CADDE"/>
    <w:rsid w:val="752D9BBF"/>
    <w:rsid w:val="753935E4"/>
    <w:rsid w:val="753B227E"/>
    <w:rsid w:val="75451350"/>
    <w:rsid w:val="7549BBE7"/>
    <w:rsid w:val="7561E6BC"/>
    <w:rsid w:val="756529DE"/>
    <w:rsid w:val="756DFF87"/>
    <w:rsid w:val="7571E5C6"/>
    <w:rsid w:val="7577F56E"/>
    <w:rsid w:val="75871983"/>
    <w:rsid w:val="75891372"/>
    <w:rsid w:val="758D34EB"/>
    <w:rsid w:val="7597C46C"/>
    <w:rsid w:val="759CDE75"/>
    <w:rsid w:val="75AB29E8"/>
    <w:rsid w:val="75C1EBCF"/>
    <w:rsid w:val="75CAD05C"/>
    <w:rsid w:val="75D43622"/>
    <w:rsid w:val="75D53486"/>
    <w:rsid w:val="75E195D7"/>
    <w:rsid w:val="75E51770"/>
    <w:rsid w:val="75EAD8E9"/>
    <w:rsid w:val="76095FDD"/>
    <w:rsid w:val="761BAD87"/>
    <w:rsid w:val="7624FAC4"/>
    <w:rsid w:val="76359656"/>
    <w:rsid w:val="763C5D55"/>
    <w:rsid w:val="763CA4E9"/>
    <w:rsid w:val="764F3A0B"/>
    <w:rsid w:val="7658EFCC"/>
    <w:rsid w:val="766789E0"/>
    <w:rsid w:val="767540CD"/>
    <w:rsid w:val="76792F4D"/>
    <w:rsid w:val="767AB8C7"/>
    <w:rsid w:val="76877E87"/>
    <w:rsid w:val="768E2A2F"/>
    <w:rsid w:val="7691E512"/>
    <w:rsid w:val="769D3CE4"/>
    <w:rsid w:val="76A4914F"/>
    <w:rsid w:val="76A51D9F"/>
    <w:rsid w:val="76A87417"/>
    <w:rsid w:val="76C24991"/>
    <w:rsid w:val="76C5121E"/>
    <w:rsid w:val="76E0E600"/>
    <w:rsid w:val="76F79ACD"/>
    <w:rsid w:val="76FA48E8"/>
    <w:rsid w:val="76FAD585"/>
    <w:rsid w:val="7707C9A1"/>
    <w:rsid w:val="770F52D7"/>
    <w:rsid w:val="77124FAD"/>
    <w:rsid w:val="77208296"/>
    <w:rsid w:val="772C0862"/>
    <w:rsid w:val="772CEC26"/>
    <w:rsid w:val="77371EFF"/>
    <w:rsid w:val="7745ADBD"/>
    <w:rsid w:val="7750E8F7"/>
    <w:rsid w:val="7757F319"/>
    <w:rsid w:val="775909C3"/>
    <w:rsid w:val="77649BCC"/>
    <w:rsid w:val="77689FB6"/>
    <w:rsid w:val="776FB82E"/>
    <w:rsid w:val="7773C836"/>
    <w:rsid w:val="7783BD61"/>
    <w:rsid w:val="77865F77"/>
    <w:rsid w:val="7787C1E5"/>
    <w:rsid w:val="778B9726"/>
    <w:rsid w:val="778C279D"/>
    <w:rsid w:val="778D28CF"/>
    <w:rsid w:val="779425A7"/>
    <w:rsid w:val="77992A67"/>
    <w:rsid w:val="7799A92C"/>
    <w:rsid w:val="7799F653"/>
    <w:rsid w:val="77ABCC22"/>
    <w:rsid w:val="77B7EAB2"/>
    <w:rsid w:val="77C3B248"/>
    <w:rsid w:val="77C41266"/>
    <w:rsid w:val="77C7F6E1"/>
    <w:rsid w:val="77CEE61F"/>
    <w:rsid w:val="77D56BF8"/>
    <w:rsid w:val="77D821B6"/>
    <w:rsid w:val="77DF9C05"/>
    <w:rsid w:val="77E057AD"/>
    <w:rsid w:val="77F75F50"/>
    <w:rsid w:val="77FDEAE8"/>
    <w:rsid w:val="78030ECD"/>
    <w:rsid w:val="780969EA"/>
    <w:rsid w:val="781250CA"/>
    <w:rsid w:val="7816276D"/>
    <w:rsid w:val="781A8F65"/>
    <w:rsid w:val="781ED1E5"/>
    <w:rsid w:val="782540DD"/>
    <w:rsid w:val="7831283B"/>
    <w:rsid w:val="78387064"/>
    <w:rsid w:val="7841C908"/>
    <w:rsid w:val="784587CC"/>
    <w:rsid w:val="7845B1C4"/>
    <w:rsid w:val="784F78F4"/>
    <w:rsid w:val="7852F71D"/>
    <w:rsid w:val="7867FF00"/>
    <w:rsid w:val="787A7CC8"/>
    <w:rsid w:val="787E3E79"/>
    <w:rsid w:val="788AF7CD"/>
    <w:rsid w:val="789DEE93"/>
    <w:rsid w:val="78A2AE90"/>
    <w:rsid w:val="78A4578E"/>
    <w:rsid w:val="78A6C134"/>
    <w:rsid w:val="78A841CF"/>
    <w:rsid w:val="78ABF45A"/>
    <w:rsid w:val="78BCE70A"/>
    <w:rsid w:val="78CCBA24"/>
    <w:rsid w:val="78D15E42"/>
    <w:rsid w:val="78DD76D8"/>
    <w:rsid w:val="78E8C8A4"/>
    <w:rsid w:val="78EA17ED"/>
    <w:rsid w:val="78EBCE62"/>
    <w:rsid w:val="78F98C87"/>
    <w:rsid w:val="7902284E"/>
    <w:rsid w:val="790BF870"/>
    <w:rsid w:val="791A9450"/>
    <w:rsid w:val="7920C26D"/>
    <w:rsid w:val="79233A2F"/>
    <w:rsid w:val="792C9DA4"/>
    <w:rsid w:val="794F1050"/>
    <w:rsid w:val="794F72D0"/>
    <w:rsid w:val="79605D10"/>
    <w:rsid w:val="7962159F"/>
    <w:rsid w:val="79645A4D"/>
    <w:rsid w:val="796563E8"/>
    <w:rsid w:val="7983CD51"/>
    <w:rsid w:val="7987003B"/>
    <w:rsid w:val="79917504"/>
    <w:rsid w:val="79957992"/>
    <w:rsid w:val="7997D076"/>
    <w:rsid w:val="799DA0D5"/>
    <w:rsid w:val="79A3A6A9"/>
    <w:rsid w:val="79AC3E2A"/>
    <w:rsid w:val="79B32B4E"/>
    <w:rsid w:val="79B4BF52"/>
    <w:rsid w:val="79B82554"/>
    <w:rsid w:val="79C03193"/>
    <w:rsid w:val="79DC179F"/>
    <w:rsid w:val="79E98CA5"/>
    <w:rsid w:val="79ED3103"/>
    <w:rsid w:val="7A0039BD"/>
    <w:rsid w:val="7A02572D"/>
    <w:rsid w:val="7A02B089"/>
    <w:rsid w:val="7A069CC5"/>
    <w:rsid w:val="7A0EC07A"/>
    <w:rsid w:val="7A12A3A7"/>
    <w:rsid w:val="7A1C8984"/>
    <w:rsid w:val="7A2F6A97"/>
    <w:rsid w:val="7A339977"/>
    <w:rsid w:val="7A3A13BB"/>
    <w:rsid w:val="7A3BA12C"/>
    <w:rsid w:val="7A41AD1A"/>
    <w:rsid w:val="7A53FEFD"/>
    <w:rsid w:val="7A5515D4"/>
    <w:rsid w:val="7A5E44E1"/>
    <w:rsid w:val="7A648E49"/>
    <w:rsid w:val="7A6BD428"/>
    <w:rsid w:val="7A6BF21C"/>
    <w:rsid w:val="7A7261DE"/>
    <w:rsid w:val="7A8428FB"/>
    <w:rsid w:val="7A84C3C2"/>
    <w:rsid w:val="7A9338AA"/>
    <w:rsid w:val="7A9EDB12"/>
    <w:rsid w:val="7AA1C3C1"/>
    <w:rsid w:val="7AADB4F8"/>
    <w:rsid w:val="7ACAA714"/>
    <w:rsid w:val="7ACB8E1C"/>
    <w:rsid w:val="7AD41EE8"/>
    <w:rsid w:val="7ADD5239"/>
    <w:rsid w:val="7AE1EEC7"/>
    <w:rsid w:val="7AE7A213"/>
    <w:rsid w:val="7AF2ACDD"/>
    <w:rsid w:val="7AF42E68"/>
    <w:rsid w:val="7AFFB20D"/>
    <w:rsid w:val="7B017FEE"/>
    <w:rsid w:val="7B02E422"/>
    <w:rsid w:val="7B03BFEC"/>
    <w:rsid w:val="7B1629B1"/>
    <w:rsid w:val="7B1FE609"/>
    <w:rsid w:val="7B2DE996"/>
    <w:rsid w:val="7B3025A0"/>
    <w:rsid w:val="7B316B2B"/>
    <w:rsid w:val="7B3919C8"/>
    <w:rsid w:val="7B45CFBC"/>
    <w:rsid w:val="7B478FFB"/>
    <w:rsid w:val="7B4FD9C9"/>
    <w:rsid w:val="7B5AD145"/>
    <w:rsid w:val="7B5B52C4"/>
    <w:rsid w:val="7B5CB0E1"/>
    <w:rsid w:val="7B5F77FA"/>
    <w:rsid w:val="7B6E0526"/>
    <w:rsid w:val="7B901D7E"/>
    <w:rsid w:val="7B9F4839"/>
    <w:rsid w:val="7BA3787A"/>
    <w:rsid w:val="7BA7A690"/>
    <w:rsid w:val="7BD0C89C"/>
    <w:rsid w:val="7BD148DA"/>
    <w:rsid w:val="7BD5D8AF"/>
    <w:rsid w:val="7BD8E6AF"/>
    <w:rsid w:val="7BE408D2"/>
    <w:rsid w:val="7BEE7A7F"/>
    <w:rsid w:val="7BEE91DA"/>
    <w:rsid w:val="7C09A81E"/>
    <w:rsid w:val="7C0D8829"/>
    <w:rsid w:val="7C102E8E"/>
    <w:rsid w:val="7C147742"/>
    <w:rsid w:val="7C243FB1"/>
    <w:rsid w:val="7C2E3C44"/>
    <w:rsid w:val="7C307776"/>
    <w:rsid w:val="7C3D2C5B"/>
    <w:rsid w:val="7C4A33D0"/>
    <w:rsid w:val="7C4BE68D"/>
    <w:rsid w:val="7C511AE6"/>
    <w:rsid w:val="7C576EDC"/>
    <w:rsid w:val="7C5FE61C"/>
    <w:rsid w:val="7C61EBF8"/>
    <w:rsid w:val="7C72676E"/>
    <w:rsid w:val="7C7AAB55"/>
    <w:rsid w:val="7C803802"/>
    <w:rsid w:val="7C958C71"/>
    <w:rsid w:val="7CA73DCA"/>
    <w:rsid w:val="7CB7B5F5"/>
    <w:rsid w:val="7CB95B2E"/>
    <w:rsid w:val="7CC53C25"/>
    <w:rsid w:val="7CC6210E"/>
    <w:rsid w:val="7CCD01D0"/>
    <w:rsid w:val="7CD07669"/>
    <w:rsid w:val="7CD07819"/>
    <w:rsid w:val="7CD30FF8"/>
    <w:rsid w:val="7CE3B3BD"/>
    <w:rsid w:val="7CF01298"/>
    <w:rsid w:val="7CF05F90"/>
    <w:rsid w:val="7CF3D4F7"/>
    <w:rsid w:val="7CF421E3"/>
    <w:rsid w:val="7CF4F012"/>
    <w:rsid w:val="7D14A112"/>
    <w:rsid w:val="7D17B96F"/>
    <w:rsid w:val="7D24E4F6"/>
    <w:rsid w:val="7D2DB1C1"/>
    <w:rsid w:val="7D2E8D8E"/>
    <w:rsid w:val="7D335D72"/>
    <w:rsid w:val="7D33D02C"/>
    <w:rsid w:val="7D3E909F"/>
    <w:rsid w:val="7D3EC08C"/>
    <w:rsid w:val="7D4C43D7"/>
    <w:rsid w:val="7D516DDD"/>
    <w:rsid w:val="7D5A3BB5"/>
    <w:rsid w:val="7D5BF606"/>
    <w:rsid w:val="7D64484C"/>
    <w:rsid w:val="7D67CF10"/>
    <w:rsid w:val="7D6B1772"/>
    <w:rsid w:val="7D7F6BD8"/>
    <w:rsid w:val="7D8FBFCE"/>
    <w:rsid w:val="7D965E95"/>
    <w:rsid w:val="7DA0C0EA"/>
    <w:rsid w:val="7DA1D023"/>
    <w:rsid w:val="7DA6BEAC"/>
    <w:rsid w:val="7DAFD4EF"/>
    <w:rsid w:val="7DB09D9C"/>
    <w:rsid w:val="7DC24A53"/>
    <w:rsid w:val="7DC65C55"/>
    <w:rsid w:val="7DC7B4BE"/>
    <w:rsid w:val="7DDBB7D0"/>
    <w:rsid w:val="7DE3C0D1"/>
    <w:rsid w:val="7DE4BBD0"/>
    <w:rsid w:val="7DEB3CE4"/>
    <w:rsid w:val="7DEDCC3F"/>
    <w:rsid w:val="7DF0DC91"/>
    <w:rsid w:val="7DF1D450"/>
    <w:rsid w:val="7DFEFC10"/>
    <w:rsid w:val="7E0A2D3D"/>
    <w:rsid w:val="7E0CC91B"/>
    <w:rsid w:val="7E102426"/>
    <w:rsid w:val="7E1367BA"/>
    <w:rsid w:val="7E2BFDDC"/>
    <w:rsid w:val="7E2C6412"/>
    <w:rsid w:val="7E3B4E77"/>
    <w:rsid w:val="7E3CE128"/>
    <w:rsid w:val="7E4E6492"/>
    <w:rsid w:val="7E56BEA7"/>
    <w:rsid w:val="7E570468"/>
    <w:rsid w:val="7E590B07"/>
    <w:rsid w:val="7E6A2C23"/>
    <w:rsid w:val="7E6AB0FE"/>
    <w:rsid w:val="7E7C2A80"/>
    <w:rsid w:val="7E94BCCB"/>
    <w:rsid w:val="7EAB35FD"/>
    <w:rsid w:val="7EACCA4A"/>
    <w:rsid w:val="7EB6FFD2"/>
    <w:rsid w:val="7EB80D80"/>
    <w:rsid w:val="7EBE31F3"/>
    <w:rsid w:val="7EBFC998"/>
    <w:rsid w:val="7ED154B2"/>
    <w:rsid w:val="7EE1132C"/>
    <w:rsid w:val="7EE2DE88"/>
    <w:rsid w:val="7EE42855"/>
    <w:rsid w:val="7EEA5F82"/>
    <w:rsid w:val="7EEE7EF7"/>
    <w:rsid w:val="7EF8CE2F"/>
    <w:rsid w:val="7EF90563"/>
    <w:rsid w:val="7EFA46B5"/>
    <w:rsid w:val="7F022D3A"/>
    <w:rsid w:val="7F0670AB"/>
    <w:rsid w:val="7F0E9122"/>
    <w:rsid w:val="7F154A5C"/>
    <w:rsid w:val="7F24364D"/>
    <w:rsid w:val="7F245DDF"/>
    <w:rsid w:val="7F35E93C"/>
    <w:rsid w:val="7F3FAF16"/>
    <w:rsid w:val="7F40D2E9"/>
    <w:rsid w:val="7F459BF3"/>
    <w:rsid w:val="7F46F0A9"/>
    <w:rsid w:val="7F4CB85C"/>
    <w:rsid w:val="7F4F82DD"/>
    <w:rsid w:val="7F565BF4"/>
    <w:rsid w:val="7F6C4F79"/>
    <w:rsid w:val="7F70AE2D"/>
    <w:rsid w:val="7F74CD1D"/>
    <w:rsid w:val="7F7C7148"/>
    <w:rsid w:val="7F7D256D"/>
    <w:rsid w:val="7F8CD083"/>
    <w:rsid w:val="7F91E72C"/>
    <w:rsid w:val="7F95FC05"/>
    <w:rsid w:val="7FB9542E"/>
    <w:rsid w:val="7FBB25F5"/>
    <w:rsid w:val="7FBB2D2A"/>
    <w:rsid w:val="7FBC6DAE"/>
    <w:rsid w:val="7FC3E3E0"/>
    <w:rsid w:val="7FCE6DC7"/>
    <w:rsid w:val="7FD1E4A7"/>
    <w:rsid w:val="7FD9889F"/>
    <w:rsid w:val="7FDE251F"/>
    <w:rsid w:val="7FDEDEEA"/>
    <w:rsid w:val="7FFD3804"/>
    <w:rsid w:val="7FFEBA2E"/>
    <w:rsid w:val="7FFFA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9971"/>
  <w15:chartTrackingRefBased/>
  <w15:docId w15:val="{FB210B1E-BFC1-4F9E-9B3D-15A25464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6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D072B7"/>
    <w:pPr>
      <w:spacing w:line="276" w:lineRule="auto"/>
    </w:pPr>
    <w:rPr>
      <w:rFonts w:eastAsiaTheme="minorEastAsia"/>
      <w:sz w:val="24"/>
      <w:szCs w:val="24"/>
    </w:rPr>
  </w:style>
  <w:style w:type="character" w:customStyle="1" w:styleId="NADLKUChar">
    <w:name w:val="NA DÁLKU Char"/>
    <w:basedOn w:val="Standardnpsmoodstavce"/>
    <w:link w:val="NADLKU"/>
    <w:rsid w:val="00D072B7"/>
    <w:rPr>
      <w:rFonts w:eastAsiaTheme="minorEastAsia"/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rPr>
      <w:sz w:val="24"/>
      <w:szCs w:val="24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764AEE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pedmtChar">
    <w:name w:val="ND_předmět Char"/>
    <w:basedOn w:val="Standardnpsmoodstavce"/>
    <w:link w:val="NDpedmt"/>
    <w:rsid w:val="00764AEE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FD2F74"/>
    <w:rPr>
      <w:rFonts w:ascii="Arial" w:eastAsia="Arial" w:hAnsi="Arial" w:cs="Arial"/>
      <w:lang w:eastAsia="cs-CZ"/>
    </w:rPr>
  </w:style>
  <w:style w:type="character" w:customStyle="1" w:styleId="NDvyuujcChar">
    <w:name w:val="ND_vyučující Char"/>
    <w:basedOn w:val="Standardnpsmoodstavce"/>
    <w:link w:val="NDvyuujc"/>
    <w:rsid w:val="00FD2F74"/>
    <w:rPr>
      <w:rFonts w:ascii="Arial" w:eastAsia="Arial" w:hAnsi="Arial" w:cs="Arial"/>
      <w:lang w:eastAsia="cs-CZ"/>
    </w:rPr>
  </w:style>
  <w:style w:type="paragraph" w:customStyle="1" w:styleId="kriteriahodnoceni-odrazky">
    <w:name w:val="kriteria hodnoceni - odrazky"/>
    <w:basedOn w:val="Normln"/>
    <w:link w:val="kriteriahodnoceni-odrazkyChar"/>
    <w:rsid w:val="00D66466"/>
    <w:pPr>
      <w:numPr>
        <w:numId w:val="5"/>
      </w:numPr>
      <w:spacing w:before="100" w:beforeAutospacing="1" w:after="100" w:afterAutospacing="1" w:line="255" w:lineRule="atLeast"/>
      <w:ind w:left="300"/>
    </w:pPr>
    <w:rPr>
      <w:rFonts w:ascii="Arial" w:eastAsia="Times New Roman" w:hAnsi="Arial" w:cs="Arial"/>
      <w:color w:val="939393"/>
      <w:sz w:val="21"/>
      <w:szCs w:val="21"/>
      <w:lang w:eastAsia="cs-CZ"/>
    </w:rPr>
  </w:style>
  <w:style w:type="character" w:customStyle="1" w:styleId="kriteriahodnoceni-odrazkyChar">
    <w:name w:val="kriteria hodnoceni - odrazky Char"/>
    <w:basedOn w:val="Standardnpsmoodstavce"/>
    <w:link w:val="kriteriahodnoceni-odrazky"/>
    <w:rsid w:val="00D66466"/>
    <w:rPr>
      <w:rFonts w:ascii="Arial" w:eastAsia="Times New Roman" w:hAnsi="Arial" w:cs="Arial"/>
      <w:color w:val="939393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6466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66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Duitel">
    <w:name w:val="ND_učitel"/>
    <w:basedOn w:val="Normln"/>
    <w:link w:val="NDuitelChar"/>
    <w:qFormat/>
    <w:rsid w:val="00FD2F74"/>
    <w:pPr>
      <w:spacing w:beforeAutospacing="1" w:afterAutospacing="1" w:line="240" w:lineRule="auto"/>
    </w:pPr>
    <w:rPr>
      <w:rFonts w:ascii="Arial" w:eastAsia="Arial" w:hAnsi="Arial" w:cs="Arial"/>
      <w:color w:val="A6A6A6" w:themeColor="background1" w:themeShade="A6"/>
    </w:rPr>
  </w:style>
  <w:style w:type="character" w:customStyle="1" w:styleId="NDuitelChar">
    <w:name w:val="ND_učitel Char"/>
    <w:basedOn w:val="Standardnpsmoodstavce"/>
    <w:link w:val="NDuitel"/>
    <w:rsid w:val="00FD2F74"/>
    <w:rPr>
      <w:rFonts w:ascii="Arial" w:eastAsia="Arial" w:hAnsi="Arial" w:cs="Arial"/>
      <w:color w:val="A6A6A6" w:themeColor="background1" w:themeShade="A6"/>
    </w:rPr>
  </w:style>
  <w:style w:type="paragraph" w:customStyle="1" w:styleId="NDodraz">
    <w:name w:val="ND_odraz"/>
    <w:basedOn w:val="NADLKU"/>
    <w:link w:val="NDodrazChar"/>
    <w:rsid w:val="00990425"/>
    <w:pPr>
      <w:numPr>
        <w:numId w:val="4"/>
      </w:numPr>
    </w:pPr>
  </w:style>
  <w:style w:type="paragraph" w:customStyle="1" w:styleId="NDonline">
    <w:name w:val="ND_online"/>
    <w:basedOn w:val="Normln"/>
    <w:link w:val="NDonlineChar"/>
    <w:qFormat/>
    <w:rsid w:val="00CF6BBD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drazChar">
    <w:name w:val="ND_odraz Char"/>
    <w:basedOn w:val="NADLKUChar"/>
    <w:link w:val="NDodraz"/>
    <w:rsid w:val="00990425"/>
    <w:rPr>
      <w:rFonts w:eastAsiaTheme="minorEastAsia"/>
      <w:sz w:val="24"/>
      <w:szCs w:val="24"/>
    </w:rPr>
  </w:style>
  <w:style w:type="character" w:customStyle="1" w:styleId="NDonlineChar">
    <w:name w:val="ND_online Char"/>
    <w:basedOn w:val="Standardnpsmoodstavce"/>
    <w:link w:val="NDonline"/>
    <w:rsid w:val="00CF6BBD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51D63"/>
    <w:rPr>
      <w:color w:val="954F72" w:themeColor="followedHyperlink"/>
      <w:u w:val="single"/>
    </w:rPr>
  </w:style>
  <w:style w:type="paragraph" w:customStyle="1" w:styleId="NDodrazit">
    <w:name w:val="ND_odrazit"/>
    <w:basedOn w:val="NDodraz"/>
    <w:link w:val="NDodrazitChar"/>
    <w:qFormat/>
    <w:rsid w:val="00973B8C"/>
    <w:pPr>
      <w:numPr>
        <w:numId w:val="3"/>
      </w:numPr>
      <w:jc w:val="both"/>
    </w:pPr>
  </w:style>
  <w:style w:type="character" w:customStyle="1" w:styleId="NDodrazitChar">
    <w:name w:val="ND_odrazit Char"/>
    <w:basedOn w:val="NDodrazChar"/>
    <w:link w:val="NDodrazit"/>
    <w:rsid w:val="00973B8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319921345-rande-s-fyzikou/211563230150013-jednoduche-stroje/" TargetMode="External"/><Relationship Id="rId13" Type="http://schemas.openxmlformats.org/officeDocument/2006/relationships/hyperlink" Target="mailto:necesana@zsdobrichovic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sdobrichovice-my.sharepoint.com/:w:/r/personal/necesana_zsdobrichovice_cz/_layouts/15/Doc.aspx?sourcedoc=%7B03A4737D-DA35-4563-8B27-7988ADDF694F%7D&amp;file=kiwi%20zoom.docx&amp;action=default&amp;mobileredirect=tr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uhackova@zsdobrichovice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gendaweb.org/verbs/past-continuous-past-simple-exercise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eskatelevize.cz/porady/10319921345-rande-s-fyzikou/211563230150013-jednoduche-stroj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E4365-7666-4BD7-A9EF-4E4A06707FF7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A693FA71-933D-49B8-8EE2-3B8F8283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38502-AAC6-4DFB-97B0-53126898B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1523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3</cp:revision>
  <dcterms:created xsi:type="dcterms:W3CDTF">2021-01-05T10:53:00Z</dcterms:created>
  <dcterms:modified xsi:type="dcterms:W3CDTF">2021-01-05T10:56:00Z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64700</vt:r8>
  </property>
  <property fmtid="{D5CDD505-2E9C-101B-9397-08002B2CF9AE}" pid="4" name="ComplianceAssetId">
    <vt:lpwstr/>
  </property>
</Properties>
</file>