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5C92" w14:textId="17D6BD97" w:rsidR="007648B8" w:rsidRDefault="0ACFCCD4" w:rsidP="2B6F1B23">
      <w:pPr>
        <w:spacing w:before="161" w:after="161" w:line="240" w:lineRule="auto"/>
        <w:rPr>
          <w:rFonts w:asciiTheme="minorHAnsi" w:eastAsiaTheme="minorEastAsia" w:hAnsiTheme="minorHAnsi" w:cstheme="minorBidi"/>
          <w:b/>
          <w:bCs/>
          <w:color w:val="15C1E5"/>
          <w:sz w:val="42"/>
          <w:szCs w:val="42"/>
        </w:rPr>
      </w:pPr>
      <w:r w:rsidRPr="2B6F1B23">
        <w:rPr>
          <w:rStyle w:val="NDronkChar"/>
        </w:rPr>
        <w:t>8</w:t>
      </w:r>
      <w:r w:rsidR="008656C4" w:rsidRPr="2B6F1B23">
        <w:rPr>
          <w:rStyle w:val="NDronkChar"/>
        </w:rPr>
        <w:t>. ročník</w:t>
      </w:r>
      <w:r w:rsidR="0007367D">
        <w:t xml:space="preserve"> </w:t>
      </w:r>
      <w:r w:rsidR="4AA4E4B3" w:rsidRPr="2B6F1B23">
        <w:rPr>
          <w:rStyle w:val="NDronkChar"/>
        </w:rPr>
        <w:t xml:space="preserve">(týden </w:t>
      </w:r>
      <w:r w:rsidR="00797668">
        <w:rPr>
          <w:rStyle w:val="NDronkChar"/>
        </w:rPr>
        <w:t>2. 11. – 6. 11. 2020</w:t>
      </w:r>
      <w:r w:rsidR="4AA4E4B3" w:rsidRPr="2B6F1B23">
        <w:rPr>
          <w:rStyle w:val="NDronkChar"/>
        </w:rPr>
        <w:t>)</w:t>
      </w:r>
    </w:p>
    <w:p w14:paraId="11285307" w14:textId="77777777" w:rsidR="00056382" w:rsidRDefault="00056382" w:rsidP="007648B8">
      <w:pPr>
        <w:pStyle w:val="NDpedmt"/>
      </w:pPr>
    </w:p>
    <w:p w14:paraId="34F2959E" w14:textId="34A3F630" w:rsidR="008656C4" w:rsidRPr="007648B8" w:rsidRDefault="008656C4" w:rsidP="007648B8">
      <w:pPr>
        <w:pStyle w:val="NDpedmt"/>
      </w:pPr>
      <w:r w:rsidRPr="007648B8">
        <w:t>MATEMATIKA</w:t>
      </w:r>
    </w:p>
    <w:p w14:paraId="2980808B" w14:textId="77777777" w:rsidR="008656C4" w:rsidRDefault="008656C4" w:rsidP="400D5EB4">
      <w:pPr>
        <w:pStyle w:val="NDvyuujc"/>
        <w:rPr>
          <w:color w:val="auto"/>
        </w:rPr>
      </w:pPr>
      <w:r>
        <w:t xml:space="preserve">Vyučující: Marcela </w:t>
      </w:r>
      <w:proofErr w:type="spellStart"/>
      <w:r>
        <w:t>Oujiřová</w:t>
      </w:r>
      <w:proofErr w:type="spellEnd"/>
    </w:p>
    <w:p w14:paraId="413CFBE9" w14:textId="304821AD" w:rsidR="535622B1" w:rsidRPr="00F34C2B" w:rsidRDefault="3537A8EB" w:rsidP="00F34C2B">
      <w:pPr>
        <w:pStyle w:val="NDonline"/>
      </w:pPr>
      <w:r w:rsidRPr="00F34C2B">
        <w:t>8.</w:t>
      </w:r>
      <w:r w:rsidR="00F34C2B">
        <w:t xml:space="preserve"> </w:t>
      </w:r>
      <w:proofErr w:type="gramStart"/>
      <w:r w:rsidRPr="00F34C2B">
        <w:t>A</w:t>
      </w:r>
      <w:proofErr w:type="gramEnd"/>
    </w:p>
    <w:p w14:paraId="5B6BD9C0" w14:textId="41CE4262" w:rsidR="535622B1" w:rsidRPr="00F34C2B" w:rsidRDefault="3537A8EB" w:rsidP="00F34C2B">
      <w:pPr>
        <w:pStyle w:val="NDonline"/>
      </w:pPr>
      <w:r w:rsidRPr="00F34C2B">
        <w:t>1.</w:t>
      </w:r>
      <w:r w:rsidR="00F34C2B">
        <w:t xml:space="preserve"> online hodina</w:t>
      </w:r>
      <w:r w:rsidRPr="00F34C2B">
        <w:t xml:space="preserve">: skupina X- </w:t>
      </w:r>
      <w:r w:rsidR="5518A48F" w:rsidRPr="00F34C2B">
        <w:t>pondělí</w:t>
      </w:r>
      <w:r w:rsidR="0E191D71" w:rsidRPr="00F34C2B">
        <w:t xml:space="preserve"> 12</w:t>
      </w:r>
      <w:r w:rsidR="00F34C2B">
        <w:t>:</w:t>
      </w:r>
      <w:r w:rsidR="0E191D71" w:rsidRPr="00F34C2B">
        <w:t>15, skupina Y - úterý 10</w:t>
      </w:r>
      <w:r w:rsidR="00F34C2B">
        <w:t>:</w:t>
      </w:r>
      <w:r w:rsidR="0E191D71" w:rsidRPr="00F34C2B">
        <w:t>50</w:t>
      </w:r>
    </w:p>
    <w:p w14:paraId="7719B323" w14:textId="1818AFBF" w:rsidR="535622B1" w:rsidRPr="00F34C2B" w:rsidRDefault="484B77C7" w:rsidP="00F34C2B">
      <w:pPr>
        <w:pStyle w:val="NDonline"/>
      </w:pPr>
      <w:r w:rsidRPr="00F34C2B">
        <w:t>2.</w:t>
      </w:r>
      <w:r w:rsidR="00F34C2B">
        <w:t xml:space="preserve"> online hodina</w:t>
      </w:r>
      <w:r w:rsidRPr="00F34C2B">
        <w:t xml:space="preserve">: skupina X - středa </w:t>
      </w:r>
      <w:r w:rsidR="00F34C2B">
        <w:t xml:space="preserve">v </w:t>
      </w:r>
      <w:r w:rsidRPr="00F34C2B">
        <w:t>9, skupina Y</w:t>
      </w:r>
      <w:r w:rsidR="00F34C2B">
        <w:t xml:space="preserve"> - středa 8:</w:t>
      </w:r>
      <w:r w:rsidR="7E863E1E" w:rsidRPr="00F34C2B">
        <w:t>05</w:t>
      </w:r>
    </w:p>
    <w:p w14:paraId="12E686FC" w14:textId="061AFA8C" w:rsidR="535622B1" w:rsidRPr="00F34C2B" w:rsidRDefault="2DA540FD" w:rsidP="00F34C2B">
      <w:pPr>
        <w:pStyle w:val="NDonline"/>
      </w:pPr>
      <w:r w:rsidRPr="00F34C2B">
        <w:t>8.</w:t>
      </w:r>
      <w:r w:rsidR="00F34C2B">
        <w:t xml:space="preserve"> </w:t>
      </w:r>
      <w:r w:rsidRPr="00F34C2B">
        <w:t>B</w:t>
      </w:r>
    </w:p>
    <w:p w14:paraId="74B33BFF" w14:textId="4C8BDD34" w:rsidR="535622B1" w:rsidRPr="00F34C2B" w:rsidRDefault="2DA540FD" w:rsidP="00F34C2B">
      <w:pPr>
        <w:pStyle w:val="NDonline"/>
      </w:pPr>
      <w:r w:rsidRPr="00F34C2B">
        <w:t>1.</w:t>
      </w:r>
      <w:r w:rsidR="00F34C2B">
        <w:t xml:space="preserve"> online hodina</w:t>
      </w:r>
      <w:r w:rsidRPr="00F34C2B">
        <w:t xml:space="preserve">: skupina X- pondělí </w:t>
      </w:r>
      <w:r w:rsidR="00F34C2B">
        <w:t xml:space="preserve">v </w:t>
      </w:r>
      <w:r w:rsidRPr="00F34C2B">
        <w:t xml:space="preserve">9, skupina Y - pondělí </w:t>
      </w:r>
      <w:r w:rsidR="00F34C2B">
        <w:t>v</w:t>
      </w:r>
      <w:r w:rsidRPr="00F34C2B">
        <w:t xml:space="preserve"> 10 </w:t>
      </w:r>
    </w:p>
    <w:p w14:paraId="1E11DEE1" w14:textId="129F4A24" w:rsidR="535622B1" w:rsidRPr="00F34C2B" w:rsidRDefault="2DA540FD" w:rsidP="00F34C2B">
      <w:pPr>
        <w:pStyle w:val="NDonline"/>
      </w:pPr>
      <w:r w:rsidRPr="00F34C2B">
        <w:t>2.</w:t>
      </w:r>
      <w:r w:rsidR="00F34C2B">
        <w:t xml:space="preserve"> online hodina</w:t>
      </w:r>
      <w:r w:rsidRPr="00F34C2B">
        <w:t xml:space="preserve">: skupina X - </w:t>
      </w:r>
      <w:r w:rsidR="00F34C2B">
        <w:t>čtvrtek 8:</w:t>
      </w:r>
      <w:r w:rsidR="30D16FA2" w:rsidRPr="00F34C2B">
        <w:t>05</w:t>
      </w:r>
      <w:r w:rsidRPr="00F34C2B">
        <w:t xml:space="preserve">, skupina Y - středa </w:t>
      </w:r>
      <w:r w:rsidR="00F34C2B">
        <w:t xml:space="preserve">ve </w:t>
      </w:r>
      <w:r w:rsidR="578FF197" w:rsidRPr="00F34C2B">
        <w:t>12</w:t>
      </w:r>
    </w:p>
    <w:p w14:paraId="03E70A78" w14:textId="76221E31" w:rsidR="57766114" w:rsidRDefault="5649C03C" w:rsidP="31D1ECFB">
      <w:pPr>
        <w:pStyle w:val="NADLKU"/>
        <w:numPr>
          <w:ilvl w:val="0"/>
          <w:numId w:val="23"/>
        </w:numPr>
        <w:rPr>
          <w:rFonts w:eastAsiaTheme="minorEastAsia"/>
          <w:color w:val="000000" w:themeColor="text1"/>
        </w:rPr>
      </w:pPr>
      <w:r>
        <w:t>Ve ŠS máš z minulého týdne vypočítané příklady na mocniny + základní početní operace</w:t>
      </w:r>
      <w:r w:rsidR="5CEF09B4">
        <w:t>,</w:t>
      </w:r>
      <w:r w:rsidR="49B34737">
        <w:t xml:space="preserve"> </w:t>
      </w:r>
      <w:r w:rsidR="00F34C2B">
        <w:t>do cha</w:t>
      </w:r>
      <w:r w:rsidR="5CEF09B4">
        <w:t>tu mi pošli do pondělí 2.</w:t>
      </w:r>
      <w:r w:rsidR="00F34C2B">
        <w:t xml:space="preserve"> 11. do 18:</w:t>
      </w:r>
      <w:r w:rsidR="5CEF09B4">
        <w:t xml:space="preserve">00 řešení početních operací, </w:t>
      </w:r>
      <w:r w:rsidR="7F8D1627">
        <w:t>mo</w:t>
      </w:r>
      <w:r w:rsidR="5CEF09B4">
        <w:t>cniny zko</w:t>
      </w:r>
      <w:r w:rsidR="11F957DC">
        <w:t>ntrolujeme při online hodině</w:t>
      </w:r>
      <w:r w:rsidR="00F34C2B">
        <w:t>.</w:t>
      </w:r>
    </w:p>
    <w:p w14:paraId="36680B06" w14:textId="5DBCB483" w:rsidR="3C8BD311" w:rsidRDefault="499541F7" w:rsidP="31D1ECFB">
      <w:pPr>
        <w:pStyle w:val="NADLKU"/>
        <w:numPr>
          <w:ilvl w:val="0"/>
          <w:numId w:val="23"/>
        </w:numPr>
        <w:rPr>
          <w:rFonts w:eastAsiaTheme="minorEastAsia"/>
          <w:color w:val="000000" w:themeColor="text1"/>
        </w:rPr>
      </w:pPr>
      <w:r>
        <w:t xml:space="preserve">Ve výukových materiálech na </w:t>
      </w:r>
      <w:proofErr w:type="spellStart"/>
      <w:r>
        <w:t>Tems</w:t>
      </w:r>
      <w:proofErr w:type="spellEnd"/>
      <w:r>
        <w:t xml:space="preserve"> </w:t>
      </w:r>
      <w:r w:rsidR="29A8BDC6">
        <w:t>jsem poslala řešení PS strana 80 a 81, zkontroluj si, v přípa</w:t>
      </w:r>
      <w:r w:rsidR="65B84147">
        <w:t>dě, že něčemu nerozumíš</w:t>
      </w:r>
      <w:r w:rsidR="00F34C2B">
        <w:t>,</w:t>
      </w:r>
      <w:r w:rsidR="65B84147">
        <w:t xml:space="preserve"> připrav </w:t>
      </w:r>
      <w:r w:rsidR="00F34C2B">
        <w:t xml:space="preserve">si </w:t>
      </w:r>
      <w:r w:rsidR="65B84147">
        <w:t>dotazy na online hodinu</w:t>
      </w:r>
      <w:r w:rsidR="00F34C2B">
        <w:t>.</w:t>
      </w:r>
    </w:p>
    <w:p w14:paraId="18109682" w14:textId="15ED34CA" w:rsidR="4422BB51" w:rsidRDefault="08DA3D6E" w:rsidP="31D1ECFB">
      <w:pPr>
        <w:pStyle w:val="NADLKU"/>
        <w:numPr>
          <w:ilvl w:val="0"/>
          <w:numId w:val="23"/>
        </w:numPr>
        <w:rPr>
          <w:rFonts w:eastAsiaTheme="minorEastAsia"/>
          <w:color w:val="000000" w:themeColor="text1"/>
        </w:rPr>
      </w:pPr>
      <w:r>
        <w:t>Ve výukových materiálech máš výklad - Užití Pythagorovy věty, opiš si, projdeme spolu při online hodině</w:t>
      </w:r>
      <w:r w:rsidR="00F34C2B">
        <w:t>.</w:t>
      </w:r>
    </w:p>
    <w:p w14:paraId="1D01B449" w14:textId="7FCB181B" w:rsidR="00A5355E" w:rsidRPr="00A5355E" w:rsidRDefault="67AB4CA7" w:rsidP="31D1ECFB">
      <w:pPr>
        <w:pStyle w:val="NADLKU"/>
        <w:numPr>
          <w:ilvl w:val="0"/>
          <w:numId w:val="23"/>
        </w:numPr>
        <w:rPr>
          <w:color w:val="000000" w:themeColor="text1"/>
        </w:rPr>
      </w:pPr>
      <w:r>
        <w:t>Vypočítej v PS stranu 82 + 89 cvičení 1</w:t>
      </w:r>
      <w:r w:rsidR="00F34C2B">
        <w:t xml:space="preserve"> </w:t>
      </w:r>
      <w:r>
        <w:t>-</w:t>
      </w:r>
      <w:r w:rsidR="00F34C2B">
        <w:t xml:space="preserve"> </w:t>
      </w:r>
      <w:r>
        <w:t>6 (tato strana je v PS 2. díl)</w:t>
      </w:r>
    </w:p>
    <w:p w14:paraId="106534B4" w14:textId="77777777" w:rsidR="00A5355E" w:rsidRDefault="00A5355E" w:rsidP="00A5355E">
      <w:pPr>
        <w:pStyle w:val="NDvyuujc"/>
        <w:ind w:left="720"/>
        <w:rPr>
          <w:color w:val="000000" w:themeColor="text1"/>
        </w:rPr>
      </w:pPr>
    </w:p>
    <w:p w14:paraId="323C4AE8" w14:textId="77777777" w:rsidR="008656C4" w:rsidRPr="00542563" w:rsidRDefault="008656C4" w:rsidP="008656C4">
      <w:pPr>
        <w:pStyle w:val="NDpedmt"/>
      </w:pPr>
      <w:r w:rsidRPr="00542563">
        <w:t>ČESKÝ JAZYK</w:t>
      </w:r>
    </w:p>
    <w:p w14:paraId="23F7633C" w14:textId="553C86B3" w:rsidR="008A206F" w:rsidRDefault="008656C4" w:rsidP="6DF2B6AA">
      <w:pPr>
        <w:pStyle w:val="NDvyuujc"/>
      </w:pPr>
      <w:r>
        <w:t>Vyučující: Petra Železná</w:t>
      </w:r>
    </w:p>
    <w:p w14:paraId="325FCC46" w14:textId="79286461" w:rsidR="0041246D" w:rsidRPr="00FC0ADD" w:rsidRDefault="38CCC1CA" w:rsidP="79D2EED5">
      <w:pPr>
        <w:pStyle w:val="NADLKU"/>
      </w:pPr>
      <w:r w:rsidRPr="79D2EED5">
        <w:rPr>
          <w:b/>
          <w:bCs/>
        </w:rPr>
        <w:t>DÚ (č. 8) tohoto týdne</w:t>
      </w:r>
      <w:r>
        <w:t>: vypracuj do domácího sešitu: uč. 22/2a - klíč ke kontrole najdeš ve středu v souborech ve výukových materiálech</w:t>
      </w:r>
    </w:p>
    <w:p w14:paraId="733D9635" w14:textId="6D30FAB5" w:rsidR="0041246D" w:rsidRPr="00FC0ADD" w:rsidRDefault="38CCC1CA" w:rsidP="79D2EED5">
      <w:pPr>
        <w:pStyle w:val="NADLKU"/>
      </w:pPr>
      <w:r w:rsidRPr="79D2EED5">
        <w:rPr>
          <w:b/>
          <w:bCs/>
        </w:rPr>
        <w:t>DÚ z literatury</w:t>
      </w:r>
      <w:r>
        <w:t xml:space="preserve">: čítanka str. 34 – 35: do sešitu zapiš název a autora textu, pečlivě přečti, písemně zpracuj odpovědi na otázky ze str. 35, kontrola na </w:t>
      </w:r>
      <w:r w:rsidR="7AB7FB8E">
        <w:t>1. online hodině příští týden</w:t>
      </w:r>
      <w:r>
        <w:t xml:space="preserve"> </w:t>
      </w:r>
    </w:p>
    <w:p w14:paraId="43241B46" w14:textId="0F3BA9BD" w:rsidR="0041246D" w:rsidRPr="00FC0ADD" w:rsidRDefault="38CCC1CA" w:rsidP="79D2EED5">
      <w:pPr>
        <w:pStyle w:val="NADLKU"/>
      </w:pPr>
      <w:r w:rsidRPr="79D2EED5">
        <w:rPr>
          <w:b/>
          <w:bCs/>
        </w:rPr>
        <w:t>Testové úlohy PS str. 16</w:t>
      </w:r>
      <w:r>
        <w:t xml:space="preserve"> – do pátku d</w:t>
      </w:r>
      <w:r w:rsidR="318628E3">
        <w:t>o</w:t>
      </w:r>
      <w:r>
        <w:t xml:space="preserve"> 13.35 mi </w:t>
      </w:r>
      <w:r w:rsidR="508B7BBB">
        <w:t xml:space="preserve">do chatu </w:t>
      </w:r>
      <w:r>
        <w:t xml:space="preserve">zašli </w:t>
      </w:r>
      <w:r w:rsidR="685E51E1">
        <w:t xml:space="preserve">své </w:t>
      </w:r>
      <w:r>
        <w:t>odpovědi</w:t>
      </w:r>
    </w:p>
    <w:p w14:paraId="738FB09A" w14:textId="7C2F48F5" w:rsidR="0041246D" w:rsidRPr="00FC0ADD" w:rsidRDefault="7A997C9A" w:rsidP="79D2EED5">
      <w:pPr>
        <w:pStyle w:val="NADLKU"/>
      </w:pPr>
      <w:r>
        <w:t>Trénuj psaní, význam a skloňování přejatých slov v těchto odkazech:</w:t>
      </w:r>
    </w:p>
    <w:p w14:paraId="078867D8" w14:textId="362C6BBE" w:rsidR="0041246D" w:rsidRPr="00FC0ADD" w:rsidRDefault="007642E1" w:rsidP="79D2EED5">
      <w:pPr>
        <w:pStyle w:val="NADLKU"/>
      </w:pPr>
      <w:hyperlink r:id="rId8">
        <w:r w:rsidR="7A997C9A" w:rsidRPr="79D2EED5">
          <w:rPr>
            <w:rStyle w:val="Hypertextovodkaz"/>
          </w:rPr>
          <w:t>https://www.skolasnadhledem.cz/game/820</w:t>
        </w:r>
      </w:hyperlink>
    </w:p>
    <w:p w14:paraId="366FC080" w14:textId="78371FF0" w:rsidR="0041246D" w:rsidRPr="00FC0ADD" w:rsidRDefault="007642E1" w:rsidP="79D2EED5">
      <w:pPr>
        <w:pStyle w:val="NADLKU"/>
      </w:pPr>
      <w:hyperlink r:id="rId9">
        <w:r w:rsidR="7A997C9A" w:rsidRPr="79D2EED5">
          <w:rPr>
            <w:rStyle w:val="Hypertextovodkaz"/>
          </w:rPr>
          <w:t>https://www.skolasnadhledem.cz/game/822</w:t>
        </w:r>
      </w:hyperlink>
    </w:p>
    <w:p w14:paraId="6EFC9A30" w14:textId="2C859B87" w:rsidR="0041246D" w:rsidRPr="00FC0ADD" w:rsidRDefault="007642E1" w:rsidP="79D2EED5">
      <w:pPr>
        <w:pStyle w:val="NADLKU"/>
      </w:pPr>
      <w:hyperlink r:id="rId10">
        <w:r w:rsidR="7A997C9A" w:rsidRPr="79D2EED5">
          <w:rPr>
            <w:rStyle w:val="Hypertextovodkaz"/>
          </w:rPr>
          <w:t>https://www.skolasnadhledem.cz/game/614</w:t>
        </w:r>
      </w:hyperlink>
    </w:p>
    <w:p w14:paraId="69F19DC2" w14:textId="4ADB46D7" w:rsidR="0041246D" w:rsidRPr="00FC0ADD" w:rsidRDefault="007642E1" w:rsidP="79D2EED5">
      <w:pPr>
        <w:pStyle w:val="NADLKU"/>
      </w:pPr>
      <w:hyperlink r:id="rId11">
        <w:r w:rsidR="7A997C9A" w:rsidRPr="79D2EED5">
          <w:rPr>
            <w:rStyle w:val="Hypertextovodkaz"/>
          </w:rPr>
          <w:t>https://www.skolasnadhledem.cz/game/627</w:t>
        </w:r>
      </w:hyperlink>
    </w:p>
    <w:p w14:paraId="3B84D6AB" w14:textId="4A379BC9" w:rsidR="0BF3D7A7" w:rsidRDefault="0BF3D7A7" w:rsidP="79D2EED5">
      <w:pPr>
        <w:pStyle w:val="NDonline"/>
      </w:pPr>
      <w:r>
        <w:lastRenderedPageBreak/>
        <w:t xml:space="preserve">1. online hodina: </w:t>
      </w:r>
      <w:r w:rsidR="25D8AB3D">
        <w:t xml:space="preserve"> 8.</w:t>
      </w:r>
      <w:r w:rsidR="00F34C2B">
        <w:t xml:space="preserve"> </w:t>
      </w:r>
      <w:r w:rsidR="25D8AB3D">
        <w:t xml:space="preserve">A </w:t>
      </w:r>
      <w:r>
        <w:t xml:space="preserve">skupina X - středa </w:t>
      </w:r>
      <w:r w:rsidR="00F34C2B">
        <w:t xml:space="preserve">v </w:t>
      </w:r>
      <w:r>
        <w:t xml:space="preserve">8 hod., skupina Y - středa </w:t>
      </w:r>
      <w:r w:rsidR="00F34C2B">
        <w:t xml:space="preserve">v </w:t>
      </w:r>
      <w:r>
        <w:t>9 hod.</w:t>
      </w:r>
    </w:p>
    <w:p w14:paraId="35846D54" w14:textId="2BA8FFBD" w:rsidR="0041246D" w:rsidRPr="00FC0ADD" w:rsidRDefault="75A57394" w:rsidP="79D2EED5">
      <w:pPr>
        <w:pStyle w:val="NDonline"/>
        <w:ind w:left="1416"/>
      </w:pPr>
      <w:r>
        <w:t xml:space="preserve">       8. B </w:t>
      </w:r>
      <w:r w:rsidR="1F8B92F6">
        <w:t xml:space="preserve">skupina Y - pondělí </w:t>
      </w:r>
      <w:r w:rsidR="00F34C2B">
        <w:t xml:space="preserve">v </w:t>
      </w:r>
      <w:r w:rsidR="1F8B92F6">
        <w:t>9 ho</w:t>
      </w:r>
      <w:r w:rsidR="00F34C2B">
        <w:t>d., skupina X - pondělí 10.05</w:t>
      </w:r>
      <w:r w:rsidR="1F8B92F6">
        <w:t xml:space="preserve"> </w:t>
      </w:r>
    </w:p>
    <w:p w14:paraId="26E5355D" w14:textId="433DB28C" w:rsidR="0BAC8EE2" w:rsidRDefault="0BAC8EE2" w:rsidP="79D2EED5">
      <w:pPr>
        <w:pStyle w:val="NADLKU"/>
      </w:pPr>
      <w:r>
        <w:t>Připrav si:</w:t>
      </w:r>
    </w:p>
    <w:p w14:paraId="47BD0DF9" w14:textId="2908F182" w:rsidR="0BAC8EE2" w:rsidRDefault="0BAC8EE2" w:rsidP="79D2EED5">
      <w:pPr>
        <w:pStyle w:val="NADLKU"/>
      </w:pPr>
      <w:r>
        <w:t xml:space="preserve">1) vypracované </w:t>
      </w:r>
      <w:proofErr w:type="spellStart"/>
      <w:r>
        <w:t>cv</w:t>
      </w:r>
      <w:proofErr w:type="spellEnd"/>
      <w:r>
        <w:t>. PS 13/3,</w:t>
      </w:r>
      <w:r w:rsidR="00F34C2B">
        <w:t xml:space="preserve"> 4</w:t>
      </w:r>
      <w:r w:rsidR="00F34C2B">
        <w:tab/>
      </w:r>
      <w:r>
        <w:t xml:space="preserve"> 14/8</w:t>
      </w:r>
    </w:p>
    <w:p w14:paraId="41E56989" w14:textId="48CC5EEF" w:rsidR="0041246D" w:rsidRPr="00A5355E" w:rsidRDefault="1F8B92F6" w:rsidP="00AD55A0">
      <w:pPr>
        <w:pStyle w:val="NADLKU"/>
      </w:pPr>
      <w:r>
        <w:t>Plán hodin</w:t>
      </w:r>
      <w:r w:rsidR="0715D1EA">
        <w:t>y</w:t>
      </w:r>
      <w:r>
        <w:t xml:space="preserve">: </w:t>
      </w:r>
    </w:p>
    <w:p w14:paraId="41BC96A0" w14:textId="5F4826EC" w:rsidR="0041246D" w:rsidRPr="00FC0ADD" w:rsidRDefault="1F8B92F6" w:rsidP="00AD55A0">
      <w:pPr>
        <w:pStyle w:val="NADLKU"/>
      </w:pPr>
      <w:r>
        <w:t xml:space="preserve">1) </w:t>
      </w:r>
      <w:r w:rsidR="75F6FD0D">
        <w:t>Procvičování p</w:t>
      </w:r>
      <w:r w:rsidR="201B5E0C">
        <w:t>saní přejatých slov</w:t>
      </w:r>
      <w:r w:rsidR="32573E71">
        <w:t xml:space="preserve"> - </w:t>
      </w:r>
      <w:r w:rsidR="00F34C2B">
        <w:t xml:space="preserve"> PS 16/</w:t>
      </w:r>
      <w:r w:rsidR="201B5E0C">
        <w:t>1</w:t>
      </w:r>
      <w:r w:rsidR="647B1020">
        <w:t>a</w:t>
      </w:r>
    </w:p>
    <w:p w14:paraId="76FBADC3" w14:textId="6880C7D4" w:rsidR="0041246D" w:rsidRPr="00FC0ADD" w:rsidRDefault="1F8B92F6" w:rsidP="00AD55A0">
      <w:pPr>
        <w:pStyle w:val="NADLKU"/>
      </w:pPr>
      <w:r>
        <w:t xml:space="preserve">2) </w:t>
      </w:r>
      <w:r w:rsidR="5D30C3E8">
        <w:t>Skloňování přejatých slov - úvod</w:t>
      </w:r>
      <w:r w:rsidR="66FDFD9A">
        <w:t>, zápis do sešitu si opíšeš z poznámkového sešitu</w:t>
      </w:r>
      <w:r w:rsidR="5D30C3E8">
        <w:t xml:space="preserve"> </w:t>
      </w:r>
    </w:p>
    <w:p w14:paraId="187C0D65" w14:textId="506A7213" w:rsidR="0041246D" w:rsidRPr="00FC0ADD" w:rsidRDefault="724D867F" w:rsidP="79D2EED5">
      <w:pPr>
        <w:pStyle w:val="NDonline"/>
        <w:rPr>
          <w:bCs/>
          <w:color w:val="C00000"/>
        </w:rPr>
      </w:pPr>
      <w:r>
        <w:t xml:space="preserve">2. online hodina: </w:t>
      </w:r>
      <w:r w:rsidR="4CCB2DA5">
        <w:t xml:space="preserve"> 8.</w:t>
      </w:r>
      <w:r w:rsidR="00F34C2B">
        <w:t xml:space="preserve"> </w:t>
      </w:r>
      <w:r w:rsidR="4CCB2DA5">
        <w:t xml:space="preserve">A </w:t>
      </w:r>
      <w:r>
        <w:t xml:space="preserve">skupina Y - čtvrtek </w:t>
      </w:r>
      <w:r w:rsidR="00F34C2B">
        <w:t xml:space="preserve">v </w:t>
      </w:r>
      <w:r>
        <w:t xml:space="preserve">11 hod., skupina X </w:t>
      </w:r>
      <w:r w:rsidR="00F34C2B">
        <w:t>–</w:t>
      </w:r>
      <w:r>
        <w:t xml:space="preserve"> pátek</w:t>
      </w:r>
      <w:r w:rsidR="00F34C2B">
        <w:t xml:space="preserve"> v</w:t>
      </w:r>
      <w:r>
        <w:t xml:space="preserve"> 11.55</w:t>
      </w:r>
    </w:p>
    <w:p w14:paraId="3F4AF31B" w14:textId="4DF056DA" w:rsidR="0041246D" w:rsidRPr="00FC0ADD" w:rsidRDefault="514CA19A" w:rsidP="79D2EED5">
      <w:pPr>
        <w:pStyle w:val="NDonline"/>
        <w:rPr>
          <w:color w:val="C00000"/>
        </w:rPr>
      </w:pPr>
      <w:r>
        <w:t xml:space="preserve">                                 8.</w:t>
      </w:r>
      <w:r w:rsidR="00F34C2B">
        <w:t xml:space="preserve"> </w:t>
      </w:r>
      <w:r>
        <w:t xml:space="preserve">B </w:t>
      </w:r>
      <w:r w:rsidR="1F8B92F6">
        <w:t xml:space="preserve">skupina </w:t>
      </w:r>
      <w:r w:rsidR="577F792B">
        <w:t>X</w:t>
      </w:r>
      <w:r w:rsidR="1F8B92F6">
        <w:t xml:space="preserve"> - </w:t>
      </w:r>
      <w:r w:rsidR="0C8DE172">
        <w:t xml:space="preserve">úterý </w:t>
      </w:r>
      <w:r w:rsidR="00F34C2B">
        <w:t xml:space="preserve">v </w:t>
      </w:r>
      <w:r w:rsidR="0C8DE172">
        <w:t>9</w:t>
      </w:r>
      <w:r w:rsidR="1F8B92F6">
        <w:t xml:space="preserve"> hod., skupina </w:t>
      </w:r>
      <w:r w:rsidR="6CE83ED2">
        <w:t>Y</w:t>
      </w:r>
      <w:r w:rsidR="1F8B92F6">
        <w:t xml:space="preserve"> - pátek </w:t>
      </w:r>
      <w:r w:rsidR="00F34C2B">
        <w:t xml:space="preserve">v </w:t>
      </w:r>
      <w:r w:rsidR="79CAFD2D">
        <w:t>9 hod.</w:t>
      </w:r>
    </w:p>
    <w:p w14:paraId="0ACC8426" w14:textId="6D90D1A5" w:rsidR="0041246D" w:rsidRPr="00A5355E" w:rsidRDefault="24208130" w:rsidP="00AD55A0">
      <w:pPr>
        <w:pStyle w:val="NADLKU"/>
      </w:pPr>
      <w:r>
        <w:t xml:space="preserve">Připrav si: </w:t>
      </w:r>
    </w:p>
    <w:p w14:paraId="3E9B1CC6" w14:textId="261BBCD8" w:rsidR="0041246D" w:rsidRPr="00FC0ADD" w:rsidRDefault="1F8B92F6" w:rsidP="79D2EED5">
      <w:pPr>
        <w:pStyle w:val="NADLKU"/>
      </w:pPr>
      <w:r>
        <w:t xml:space="preserve">úkol z literatury zadaný minulý týden </w:t>
      </w:r>
      <w:r w:rsidR="3525F937">
        <w:t>(</w:t>
      </w:r>
      <w:r>
        <w:t xml:space="preserve">čítanka str. </w:t>
      </w:r>
      <w:r w:rsidR="543ED259">
        <w:t>30</w:t>
      </w:r>
      <w:r w:rsidR="361DF736">
        <w:t xml:space="preserve"> – </w:t>
      </w:r>
      <w:r w:rsidR="543ED259">
        <w:t>3</w:t>
      </w:r>
      <w:r w:rsidR="1A19E3CD">
        <w:t xml:space="preserve">1: pečlivá četba, písemné zodpovězení otázek) - </w:t>
      </w:r>
      <w:r w:rsidR="3FE1A5D3" w:rsidRPr="79D2EED5">
        <w:rPr>
          <w:b/>
          <w:bCs/>
        </w:rPr>
        <w:t>v hodině</w:t>
      </w:r>
      <w:r w:rsidR="3FE1A5D3">
        <w:t xml:space="preserve"> </w:t>
      </w:r>
      <w:r w:rsidR="1A19E3CD" w:rsidRPr="79D2EED5">
        <w:rPr>
          <w:b/>
          <w:bCs/>
        </w:rPr>
        <w:t>budeš psát malý test</w:t>
      </w:r>
    </w:p>
    <w:p w14:paraId="6D32CBBA" w14:textId="4E621D34" w:rsidR="0834DFFB" w:rsidRDefault="0834DFFB" w:rsidP="79D2EED5">
      <w:pPr>
        <w:pStyle w:val="NADLKU"/>
      </w:pPr>
      <w:r>
        <w:t>Plán hodiny:</w:t>
      </w:r>
    </w:p>
    <w:p w14:paraId="7DBBDB21" w14:textId="10F98730" w:rsidR="0834DFFB" w:rsidRDefault="0834DFFB" w:rsidP="79D2EED5">
      <w:pPr>
        <w:pStyle w:val="NADLKU"/>
      </w:pPr>
      <w:r>
        <w:t>Skloňování slov přejatých - PS 17/1,</w:t>
      </w:r>
      <w:r w:rsidR="00F34C2B">
        <w:t xml:space="preserve"> </w:t>
      </w:r>
      <w:r>
        <w:t>2</w:t>
      </w:r>
      <w:r w:rsidR="65CED4BC">
        <w:t xml:space="preserve">, 4 </w:t>
      </w:r>
    </w:p>
    <w:p w14:paraId="058D18B5" w14:textId="77777777" w:rsidR="00F34C2B" w:rsidRDefault="00F34C2B" w:rsidP="79D2EED5">
      <w:pPr>
        <w:pStyle w:val="NDpedmt"/>
      </w:pPr>
    </w:p>
    <w:p w14:paraId="407AAF04" w14:textId="1840B5DA" w:rsidR="0041246D" w:rsidRPr="00FC0ADD" w:rsidRDefault="0041246D" w:rsidP="79D2EED5">
      <w:pPr>
        <w:pStyle w:val="NDpedmt"/>
        <w:rPr>
          <w:color w:val="auto"/>
        </w:rPr>
      </w:pPr>
      <w:r>
        <w:t>VÝCHOVA K OBČANSTVÍ A</w:t>
      </w:r>
      <w:r w:rsidR="3CA6726C">
        <w:t xml:space="preserve"> </w:t>
      </w:r>
      <w:r>
        <w:t>KE ZDRAVÍ</w:t>
      </w:r>
    </w:p>
    <w:p w14:paraId="1A23964F" w14:textId="77777777" w:rsidR="00A5355E" w:rsidRDefault="5A1BB8D0" w:rsidP="33403961">
      <w:pPr>
        <w:pStyle w:val="NDvyuujc"/>
        <w:rPr>
          <w:color w:val="A6A6A6" w:themeColor="background1" w:themeShade="A6"/>
        </w:rPr>
      </w:pPr>
      <w:r w:rsidRPr="33403961">
        <w:rPr>
          <w:color w:val="A6A6A6" w:themeColor="background1" w:themeShade="A6"/>
        </w:rPr>
        <w:t xml:space="preserve">Vyučující: Lucie </w:t>
      </w:r>
      <w:proofErr w:type="spellStart"/>
      <w:r w:rsidRPr="33403961">
        <w:rPr>
          <w:color w:val="A6A6A6" w:themeColor="background1" w:themeShade="A6"/>
        </w:rPr>
        <w:t>Jovanovičová</w:t>
      </w:r>
      <w:proofErr w:type="spellEnd"/>
      <w:r w:rsidR="00A5355E">
        <w:rPr>
          <w:color w:val="A6A6A6" w:themeColor="background1" w:themeShade="A6"/>
        </w:rPr>
        <w:t xml:space="preserve"> </w:t>
      </w:r>
    </w:p>
    <w:p w14:paraId="4199CD7B" w14:textId="624A03C1" w:rsidR="5A1BB8D0" w:rsidRDefault="00A5355E" w:rsidP="00A5355E">
      <w:pPr>
        <w:pStyle w:val="NDpedmt"/>
      </w:pPr>
      <w:r>
        <w:t>8. A</w:t>
      </w:r>
    </w:p>
    <w:p w14:paraId="5C7EC7E1" w14:textId="6569DAF1" w:rsidR="30FC4D71" w:rsidRDefault="16A82AC5" w:rsidP="00AD55A0">
      <w:pPr>
        <w:pStyle w:val="NADLKU"/>
      </w:pPr>
      <w:r>
        <w:t>Zdravím vás osmáci</w:t>
      </w:r>
      <w:r w:rsidR="1B3E04D3">
        <w:t>.</w:t>
      </w:r>
    </w:p>
    <w:p w14:paraId="71D09381" w14:textId="2E2911C1" w:rsidR="56EF1A34" w:rsidRDefault="56EF1A34" w:rsidP="7C588AC9">
      <w:pPr>
        <w:pStyle w:val="NADLKU"/>
      </w:pPr>
      <w:r>
        <w:t>Následující</w:t>
      </w:r>
      <w:r w:rsidR="2A1E56AB">
        <w:t xml:space="preserve"> dva týdny se budeme věnovat tématu temperamentu. </w:t>
      </w:r>
      <w:r w:rsidR="7D3C4E5B" w:rsidRPr="00F34C2B">
        <w:rPr>
          <w:rStyle w:val="NDonlineChar"/>
          <w:rFonts w:eastAsiaTheme="minorHAnsi"/>
        </w:rPr>
        <w:t>V pondělí 9.</w:t>
      </w:r>
      <w:r w:rsidR="00F34C2B" w:rsidRPr="00F34C2B">
        <w:rPr>
          <w:rStyle w:val="NDonlineChar"/>
          <w:rFonts w:eastAsiaTheme="minorHAnsi"/>
        </w:rPr>
        <w:t xml:space="preserve"> </w:t>
      </w:r>
      <w:r w:rsidR="7D3C4E5B" w:rsidRPr="00F34C2B">
        <w:rPr>
          <w:rStyle w:val="NDonlineChar"/>
          <w:rFonts w:eastAsiaTheme="minorHAnsi"/>
        </w:rPr>
        <w:t>11. se sejdeme na online hodině,</w:t>
      </w:r>
      <w:r w:rsidR="7D3C4E5B">
        <w:t xml:space="preserve"> kde budete prezentovat svou práci</w:t>
      </w:r>
      <w:r w:rsidR="64ACFE64">
        <w:t xml:space="preserve"> ve formě referátu.</w:t>
      </w:r>
    </w:p>
    <w:p w14:paraId="1E66615B" w14:textId="0831A86A" w:rsidR="64ACFE64" w:rsidRDefault="64ACFE64" w:rsidP="7C588AC9">
      <w:pPr>
        <w:pStyle w:val="NADLKU"/>
      </w:pPr>
      <w:r w:rsidRPr="7C588AC9">
        <w:rPr>
          <w:b/>
          <w:bCs/>
        </w:rPr>
        <w:t>Kritéria</w:t>
      </w:r>
    </w:p>
    <w:p w14:paraId="640A72F5" w14:textId="334E36DF" w:rsidR="64ACFE64" w:rsidRDefault="64ACFE64" w:rsidP="7C588AC9">
      <w:pPr>
        <w:pStyle w:val="NADLKU"/>
        <w:numPr>
          <w:ilvl w:val="0"/>
          <w:numId w:val="3"/>
        </w:numPr>
        <w:rPr>
          <w:rFonts w:eastAsiaTheme="minorEastAsia"/>
        </w:rPr>
      </w:pPr>
      <w:r>
        <w:t>Co je to temperament? Je vrozený?</w:t>
      </w:r>
    </w:p>
    <w:p w14:paraId="15A152DD" w14:textId="78DF0DC1" w:rsidR="13060DDD" w:rsidRDefault="13060DDD" w:rsidP="7C588AC9">
      <w:pPr>
        <w:pStyle w:val="NADLKU"/>
        <w:numPr>
          <w:ilvl w:val="1"/>
          <w:numId w:val="3"/>
        </w:numPr>
        <w:rPr>
          <w:rFonts w:eastAsiaTheme="minorEastAsia"/>
        </w:rPr>
      </w:pPr>
      <w:r>
        <w:t xml:space="preserve">Jaký význam má slovo </w:t>
      </w:r>
      <w:proofErr w:type="spellStart"/>
      <w:r>
        <w:t>temperamentum</w:t>
      </w:r>
      <w:proofErr w:type="spellEnd"/>
      <w:r>
        <w:t>?</w:t>
      </w:r>
    </w:p>
    <w:p w14:paraId="6178C9DB" w14:textId="3134D30F" w:rsidR="64ACFE64" w:rsidRDefault="64ACFE64" w:rsidP="7C588AC9">
      <w:pPr>
        <w:pStyle w:val="NADLKU"/>
        <w:numPr>
          <w:ilvl w:val="0"/>
          <w:numId w:val="3"/>
        </w:numPr>
      </w:pPr>
      <w:r>
        <w:t>Kdo jako první přišel s teorií temperamentů a kdy?</w:t>
      </w:r>
    </w:p>
    <w:p w14:paraId="5089DAAD" w14:textId="210F7711" w:rsidR="64ACFE64" w:rsidRDefault="64ACFE64" w:rsidP="7C588AC9">
      <w:pPr>
        <w:pStyle w:val="NADLKU"/>
        <w:numPr>
          <w:ilvl w:val="1"/>
          <w:numId w:val="3"/>
        </w:numPr>
      </w:pPr>
      <w:r>
        <w:t>Podle čeho rozlišil jednotlivé typy temperamentu?</w:t>
      </w:r>
    </w:p>
    <w:p w14:paraId="44DC6B7F" w14:textId="6AECD80A" w:rsidR="64ACFE64" w:rsidRDefault="64ACFE64" w:rsidP="7C588AC9">
      <w:pPr>
        <w:pStyle w:val="NADLKU"/>
        <w:numPr>
          <w:ilvl w:val="0"/>
          <w:numId w:val="3"/>
        </w:numPr>
      </w:pPr>
      <w:r>
        <w:t xml:space="preserve">Jak </w:t>
      </w:r>
      <w:r w:rsidR="58B7C58F">
        <w:t xml:space="preserve">nazýváme čtyři typy temperamentů? </w:t>
      </w:r>
    </w:p>
    <w:p w14:paraId="1045F7C5" w14:textId="61C8D44A" w:rsidR="58B7C58F" w:rsidRDefault="58B7C58F" w:rsidP="7C588AC9">
      <w:pPr>
        <w:pStyle w:val="NADLKU"/>
        <w:numPr>
          <w:ilvl w:val="0"/>
          <w:numId w:val="3"/>
        </w:numPr>
      </w:pPr>
      <w:r>
        <w:t>Každý typ charakterizuj - jaká barva je mu přisuzována, jaké vlastnosti jsou pro něj typické.</w:t>
      </w:r>
    </w:p>
    <w:p w14:paraId="4097017A" w14:textId="18D80D1B" w:rsidR="3137CD9C" w:rsidRDefault="3137CD9C" w:rsidP="7C588AC9">
      <w:pPr>
        <w:pStyle w:val="NADLKU"/>
      </w:pPr>
      <w:r>
        <w:t>Pracuj s učebnicí (str.</w:t>
      </w:r>
      <w:r w:rsidR="00F34C2B">
        <w:t xml:space="preserve"> </w:t>
      </w:r>
      <w:r>
        <w:t xml:space="preserve">16) a dalšími dvěma zdroji. </w:t>
      </w:r>
    </w:p>
    <w:p w14:paraId="337B83F9" w14:textId="77777777" w:rsidR="00F34C2B" w:rsidRDefault="00F34C2B" w:rsidP="7C588AC9">
      <w:pPr>
        <w:pStyle w:val="NADLKU"/>
      </w:pPr>
    </w:p>
    <w:p w14:paraId="6BB76ACC" w14:textId="77777777" w:rsidR="00A5355E" w:rsidRPr="00FC0ADD" w:rsidRDefault="00A5355E" w:rsidP="00A5355E">
      <w:pPr>
        <w:pStyle w:val="NDvyuujc"/>
      </w:pPr>
      <w:r>
        <w:lastRenderedPageBreak/>
        <w:t>Vyučující: Petra Železná</w:t>
      </w:r>
    </w:p>
    <w:p w14:paraId="76890F5D" w14:textId="47F36A22" w:rsidR="00A5355E" w:rsidRDefault="00A5355E" w:rsidP="00A5355E">
      <w:pPr>
        <w:pStyle w:val="NDonline"/>
      </w:pPr>
      <w:r>
        <w:t xml:space="preserve">Online hodina + třídnická hodina: pátek </w:t>
      </w:r>
      <w:proofErr w:type="gramStart"/>
      <w:r>
        <w:t>ve</w:t>
      </w:r>
      <w:proofErr w:type="gramEnd"/>
      <w:r>
        <w:t xml:space="preserve"> 12.50</w:t>
      </w:r>
    </w:p>
    <w:p w14:paraId="031F5B59" w14:textId="254656AF" w:rsidR="00A5355E" w:rsidRDefault="00A5355E" w:rsidP="00AD55A0">
      <w:pPr>
        <w:pStyle w:val="NADLKU"/>
      </w:pPr>
      <w:r>
        <w:t xml:space="preserve">1) </w:t>
      </w:r>
      <w:r w:rsidR="08F074D1">
        <w:t xml:space="preserve">Do sešitu si z uč. </w:t>
      </w:r>
      <w:proofErr w:type="gramStart"/>
      <w:r w:rsidR="08F074D1">
        <w:t>str.</w:t>
      </w:r>
      <w:proofErr w:type="gramEnd"/>
      <w:r w:rsidR="08F074D1">
        <w:t xml:space="preserve"> 20 – 2</w:t>
      </w:r>
      <w:r w:rsidR="28810F0F">
        <w:t xml:space="preserve">2: </w:t>
      </w:r>
      <w:r w:rsidR="08F074D1">
        <w:t xml:space="preserve">vypiš pojmy a jejich </w:t>
      </w:r>
      <w:r w:rsidR="0DC4B382">
        <w:t>stručné vysvětlení: vlohy, schopnosti, dovednosti, inteligence, tvořivost</w:t>
      </w:r>
    </w:p>
    <w:p w14:paraId="18EA3699" w14:textId="3B65DA64" w:rsidR="5FDC3348" w:rsidRDefault="5FDC3348" w:rsidP="79D2EED5">
      <w:pPr>
        <w:pStyle w:val="NADLKU"/>
        <w:rPr>
          <w:b/>
          <w:bCs/>
        </w:rPr>
      </w:pPr>
      <w:r>
        <w:t>2) Inspiruj se obrázkem na str. 21 (výtvarné cítění) a do sešitu vypracuj svůj vlastní, vyber si z nabídky dovednost</w:t>
      </w:r>
      <w:r w:rsidR="7128C402">
        <w:t xml:space="preserve">í (např. pohybová schopnost, …) - </w:t>
      </w:r>
      <w:r w:rsidR="7128C402" w:rsidRPr="79D2EED5">
        <w:rPr>
          <w:b/>
          <w:bCs/>
        </w:rPr>
        <w:t>přečteš na hodině</w:t>
      </w:r>
    </w:p>
    <w:p w14:paraId="5D8DB1B0" w14:textId="38A7580D" w:rsidR="00A5355E" w:rsidRDefault="00A5355E" w:rsidP="00AD55A0">
      <w:pPr>
        <w:pStyle w:val="NADLKU"/>
      </w:pPr>
      <w:r>
        <w:t xml:space="preserve">2) </w:t>
      </w:r>
      <w:r w:rsidR="6CC9B7CB">
        <w:t xml:space="preserve">uč. </w:t>
      </w:r>
      <w:proofErr w:type="gramStart"/>
      <w:r w:rsidR="6CC9B7CB">
        <w:t>str.</w:t>
      </w:r>
      <w:proofErr w:type="gramEnd"/>
      <w:r w:rsidR="6CC9B7CB">
        <w:t xml:space="preserve"> 23</w:t>
      </w:r>
      <w:r w:rsidR="44D58DBB">
        <w:t xml:space="preserve"> – zapiš si do sešitu</w:t>
      </w:r>
      <w:r w:rsidR="30D9347E">
        <w:t xml:space="preserve"> tyto pojmy</w:t>
      </w:r>
      <w:r w:rsidR="5A31266B">
        <w:t xml:space="preserve"> </w:t>
      </w:r>
      <w:r w:rsidR="44D58DBB">
        <w:t>a je</w:t>
      </w:r>
      <w:r w:rsidR="3D7C5344">
        <w:t>jich</w:t>
      </w:r>
      <w:r w:rsidR="44D58DBB">
        <w:t xml:space="preserve"> stručné vysvětlení</w:t>
      </w:r>
      <w:r w:rsidR="7E56C50E">
        <w:t>: vnímání, představy</w:t>
      </w:r>
      <w:r w:rsidR="7BB3B5AC">
        <w:t>,</w:t>
      </w:r>
      <w:r w:rsidR="25EB479F">
        <w:t xml:space="preserve"> fantazie</w:t>
      </w:r>
    </w:p>
    <w:p w14:paraId="650022D9" w14:textId="413FFE6E" w:rsidR="00A5355E" w:rsidRDefault="25EB479F" w:rsidP="00AD55A0">
      <w:pPr>
        <w:pStyle w:val="NADLKU"/>
      </w:pPr>
      <w:r>
        <w:t>3)</w:t>
      </w:r>
      <w:r w:rsidR="7BB3B5AC">
        <w:t xml:space="preserve"> </w:t>
      </w:r>
      <w:r w:rsidR="3B67AC3E">
        <w:t>zkus</w:t>
      </w:r>
      <w:r w:rsidR="7BB3B5AC">
        <w:t xml:space="preserve"> vyřeš</w:t>
      </w:r>
      <w:r w:rsidR="0F19C95C">
        <w:t>it</w:t>
      </w:r>
      <w:r w:rsidR="7BB3B5AC">
        <w:t xml:space="preserve"> úkoly s otazníkem na str. 23 dole a str. 24 (</w:t>
      </w:r>
      <w:r w:rsidR="594F3120">
        <w:t>rozdíl</w:t>
      </w:r>
      <w:r w:rsidR="7E107632">
        <w:t xml:space="preserve">y na obrázcích) - </w:t>
      </w:r>
      <w:r w:rsidR="7E107632" w:rsidRPr="79D2EED5">
        <w:rPr>
          <w:b/>
          <w:bCs/>
        </w:rPr>
        <w:t>sdělíš na hodině</w:t>
      </w:r>
    </w:p>
    <w:p w14:paraId="2920EE64" w14:textId="361BBA39" w:rsidR="24D9E0D3" w:rsidRDefault="24D9E0D3" w:rsidP="79D2EED5">
      <w:pPr>
        <w:pStyle w:val="NADLKU"/>
        <w:rPr>
          <w:b/>
          <w:bCs/>
        </w:rPr>
      </w:pPr>
      <w:r>
        <w:t xml:space="preserve">4) nakresli si do sešitu růžové brýle a k nim rčení </w:t>
      </w:r>
      <w:r w:rsidRPr="79D2EED5">
        <w:rPr>
          <w:i/>
          <w:iCs/>
        </w:rPr>
        <w:t xml:space="preserve">Dívat se na svět růžovými brýlemi - </w:t>
      </w:r>
      <w:r w:rsidRPr="79D2EED5">
        <w:t>stručn</w:t>
      </w:r>
      <w:r w:rsidR="15E69593" w:rsidRPr="79D2EED5">
        <w:t>ě</w:t>
      </w:r>
      <w:r w:rsidRPr="79D2EED5">
        <w:t xml:space="preserve"> vysvětli, co toto rčení znamená - </w:t>
      </w:r>
      <w:r w:rsidRPr="79D2EED5">
        <w:rPr>
          <w:b/>
          <w:bCs/>
        </w:rPr>
        <w:t>vysvět</w:t>
      </w:r>
      <w:r w:rsidR="63FB1E5B" w:rsidRPr="79D2EED5">
        <w:rPr>
          <w:b/>
          <w:bCs/>
        </w:rPr>
        <w:t>líš na hodině</w:t>
      </w:r>
    </w:p>
    <w:p w14:paraId="6B23C619" w14:textId="6963E93D" w:rsidR="7DC70A57" w:rsidRDefault="7DC70A57" w:rsidP="7DC70A57">
      <w:pPr>
        <w:pStyle w:val="NDvyuujc"/>
      </w:pPr>
    </w:p>
    <w:p w14:paraId="22D03887" w14:textId="77777777" w:rsidR="001A0128" w:rsidRPr="00BE5367" w:rsidRDefault="001A0128" w:rsidP="001A0128">
      <w:pPr>
        <w:pStyle w:val="NDpedmt"/>
      </w:pPr>
      <w:r w:rsidRPr="00BE5367">
        <w:t>DĚJEPIS</w:t>
      </w:r>
    </w:p>
    <w:p w14:paraId="29154F49" w14:textId="0265B25E" w:rsidR="001A0128" w:rsidRDefault="001A0128" w:rsidP="6E1A3CE0">
      <w:pPr>
        <w:pStyle w:val="NDvyuujc"/>
        <w:spacing w:beforeAutospacing="1" w:afterAutospacing="1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>
        <w:t xml:space="preserve">Vyučující: Irena </w:t>
      </w:r>
      <w:proofErr w:type="spellStart"/>
      <w:r>
        <w:t>Syblíkov</w:t>
      </w:r>
      <w:r w:rsidR="04C2AAB2">
        <w:t>á</w:t>
      </w:r>
      <w:proofErr w:type="spellEnd"/>
    </w:p>
    <w:p w14:paraId="5DC9C4C5" w14:textId="572139F9" w:rsidR="649956DD" w:rsidRPr="00F34C2B" w:rsidRDefault="5E35069E" w:rsidP="00F34C2B">
      <w:pPr>
        <w:pStyle w:val="NADLKU"/>
      </w:pPr>
      <w:r w:rsidRPr="00F34C2B">
        <w:t>Dobřichovice za třicetileté války</w:t>
      </w:r>
    </w:p>
    <w:p w14:paraId="16DC46CC" w14:textId="23C1464F" w:rsidR="649956DD" w:rsidRPr="00F34C2B" w:rsidRDefault="5E35069E" w:rsidP="00F34C2B">
      <w:pPr>
        <w:pStyle w:val="NADLKU"/>
      </w:pPr>
      <w:r w:rsidRPr="00F34C2B">
        <w:t>Dnes se podíváme na kousek historického textu kronikáře Josefa Hradce, který psal o Dobřichovicích v minulosti. Přečti si ukázku z jeho kroniky:</w:t>
      </w:r>
    </w:p>
    <w:p w14:paraId="07AFCC34" w14:textId="079EDFC4" w:rsidR="649956DD" w:rsidRDefault="007642E1" w:rsidP="00F34C2B">
      <w:pPr>
        <w:pStyle w:val="NADLKU"/>
      </w:pPr>
      <w:hyperlink r:id="rId12">
        <w:r w:rsidR="5E35069E" w:rsidRPr="6E1A3CE0">
          <w:rPr>
            <w:rStyle w:val="Hypertextovodkaz"/>
            <w:rFonts w:ascii="Calibri" w:eastAsia="Calibri" w:hAnsi="Calibri" w:cs="Calibri"/>
            <w:color w:val="0000FF"/>
            <w:sz w:val="22"/>
            <w:szCs w:val="22"/>
          </w:rPr>
          <w:t>http://old.zsdobrichovice.cz/programy/dejepis/kronika_dobrichovic/II,VII%20valka%20tricetileta.htm</w:t>
        </w:r>
      </w:hyperlink>
    </w:p>
    <w:p w14:paraId="6F17A980" w14:textId="7F9D73A1" w:rsidR="649956DD" w:rsidRDefault="5E35069E" w:rsidP="00F34C2B">
      <w:pPr>
        <w:pStyle w:val="NADLKU"/>
      </w:pPr>
      <w:r w:rsidRPr="6E1A3CE0">
        <w:t>A celou větou odpověz na otázky:</w:t>
      </w:r>
    </w:p>
    <w:p w14:paraId="407BD9E1" w14:textId="395D3D72" w:rsidR="649956DD" w:rsidRDefault="5E35069E" w:rsidP="00F34C2B">
      <w:pPr>
        <w:pStyle w:val="NADLKU"/>
        <w:numPr>
          <w:ilvl w:val="0"/>
          <w:numId w:val="28"/>
        </w:numPr>
        <w:rPr>
          <w:rFonts w:eastAsiaTheme="minorEastAsia"/>
        </w:rPr>
      </w:pPr>
      <w:r w:rsidRPr="6E1A3CE0">
        <w:t>Kdo vypálil Dobřichovice za třicetileté války?</w:t>
      </w:r>
    </w:p>
    <w:p w14:paraId="0EBA66F9" w14:textId="2B76980A" w:rsidR="649956DD" w:rsidRDefault="5E35069E" w:rsidP="00F34C2B">
      <w:pPr>
        <w:pStyle w:val="NADLKU"/>
        <w:numPr>
          <w:ilvl w:val="0"/>
          <w:numId w:val="28"/>
        </w:numPr>
        <w:rPr>
          <w:rFonts w:eastAsiaTheme="minorEastAsia"/>
        </w:rPr>
      </w:pPr>
      <w:r w:rsidRPr="6E1A3CE0">
        <w:t>Který den přesně se to stalo?</w:t>
      </w:r>
    </w:p>
    <w:p w14:paraId="568B8560" w14:textId="43C54507" w:rsidR="649956DD" w:rsidRDefault="5E35069E" w:rsidP="00F34C2B">
      <w:pPr>
        <w:pStyle w:val="NADLKU"/>
        <w:numPr>
          <w:ilvl w:val="0"/>
          <w:numId w:val="28"/>
        </w:numPr>
        <w:rPr>
          <w:rFonts w:eastAsiaTheme="minorEastAsia"/>
        </w:rPr>
      </w:pPr>
      <w:r w:rsidRPr="6E1A3CE0">
        <w:t>Napiš jméno řádu, který vlastnil a vlastní zámek v Dobřichovicích.</w:t>
      </w:r>
    </w:p>
    <w:p w14:paraId="17157B0F" w14:textId="635E7D31" w:rsidR="649956DD" w:rsidRDefault="5E35069E" w:rsidP="00F34C2B">
      <w:pPr>
        <w:pStyle w:val="NADLKU"/>
        <w:numPr>
          <w:ilvl w:val="0"/>
          <w:numId w:val="28"/>
        </w:numPr>
        <w:rPr>
          <w:rFonts w:eastAsiaTheme="minorEastAsia"/>
        </w:rPr>
      </w:pPr>
      <w:r w:rsidRPr="6E1A3CE0">
        <w:t>Opakování ze 7. ročníku: Kdo tento řád založil?</w:t>
      </w:r>
    </w:p>
    <w:p w14:paraId="0D887807" w14:textId="760DE692" w:rsidR="649956DD" w:rsidRDefault="5E35069E" w:rsidP="00F34C2B">
      <w:pPr>
        <w:pStyle w:val="NADLKU"/>
        <w:numPr>
          <w:ilvl w:val="0"/>
          <w:numId w:val="28"/>
        </w:numPr>
        <w:rPr>
          <w:rFonts w:eastAsiaTheme="minorEastAsia"/>
        </w:rPr>
      </w:pPr>
      <w:r w:rsidRPr="6E1A3CE0">
        <w:t>Kdo byl velmistrem řádu v letech 1694-1699?</w:t>
      </w:r>
    </w:p>
    <w:p w14:paraId="79304C82" w14:textId="7442071C" w:rsidR="649956DD" w:rsidRDefault="5E35069E" w:rsidP="00F34C2B">
      <w:pPr>
        <w:pStyle w:val="NADLKU"/>
        <w:numPr>
          <w:ilvl w:val="0"/>
          <w:numId w:val="28"/>
        </w:numPr>
        <w:rPr>
          <w:rFonts w:eastAsiaTheme="minorEastAsia"/>
        </w:rPr>
      </w:pPr>
      <w:r w:rsidRPr="6E1A3CE0">
        <w:t>Co vše se opravovalo na zámku v průběhu 18. století?</w:t>
      </w:r>
    </w:p>
    <w:p w14:paraId="514CB408" w14:textId="2C16B692" w:rsidR="649956DD" w:rsidRDefault="5E35069E" w:rsidP="00F34C2B">
      <w:pPr>
        <w:pStyle w:val="NADLKU"/>
        <w:numPr>
          <w:ilvl w:val="0"/>
          <w:numId w:val="28"/>
        </w:numPr>
        <w:rPr>
          <w:rFonts w:eastAsiaTheme="minorEastAsia"/>
        </w:rPr>
      </w:pPr>
      <w:r w:rsidRPr="6E1A3CE0">
        <w:t>Jak se ti čte historický text?</w:t>
      </w:r>
    </w:p>
    <w:p w14:paraId="65088FB9" w14:textId="77777777" w:rsidR="00F34C2B" w:rsidRDefault="00F34C2B" w:rsidP="00F34C2B">
      <w:pPr>
        <w:pStyle w:val="NADLKU"/>
      </w:pPr>
    </w:p>
    <w:p w14:paraId="4F7CB01E" w14:textId="571BEAB9" w:rsidR="649956DD" w:rsidRDefault="5E35069E" w:rsidP="00F34C2B">
      <w:pPr>
        <w:pStyle w:val="NADLKU"/>
      </w:pPr>
      <w:r w:rsidRPr="6E1A3CE0">
        <w:t>A ještě shlédni krátké video:</w:t>
      </w:r>
    </w:p>
    <w:p w14:paraId="4DC7C0D3" w14:textId="4A98F3B4" w:rsidR="649956DD" w:rsidRDefault="007642E1" w:rsidP="00F34C2B">
      <w:pPr>
        <w:pStyle w:val="NADLKU"/>
      </w:pPr>
      <w:hyperlink r:id="rId13">
        <w:r w:rsidR="5E35069E" w:rsidRPr="6E1A3CE0">
          <w:rPr>
            <w:rStyle w:val="Hypertextovodkaz"/>
            <w:rFonts w:ascii="Calibri" w:eastAsia="Calibri" w:hAnsi="Calibri" w:cs="Calibri"/>
            <w:color w:val="0000FF"/>
            <w:sz w:val="22"/>
            <w:szCs w:val="22"/>
          </w:rPr>
          <w:t>https://www.youtube.com/watch?v=ryGaJDxUnv4</w:t>
        </w:r>
      </w:hyperlink>
    </w:p>
    <w:p w14:paraId="5B373D87" w14:textId="7E16F636" w:rsidR="00AD55A0" w:rsidRDefault="5E35069E" w:rsidP="00F34C2B">
      <w:pPr>
        <w:pStyle w:val="NDonline"/>
        <w:rPr>
          <w:rFonts w:eastAsiaTheme="majorEastAsia"/>
        </w:rPr>
      </w:pPr>
      <w:r w:rsidRPr="6E1A3CE0">
        <w:rPr>
          <w:rFonts w:eastAsiaTheme="majorEastAsia"/>
        </w:rPr>
        <w:t>Online hodina bude ve středu: 8.</w:t>
      </w:r>
      <w:r w:rsidR="00F34C2B">
        <w:rPr>
          <w:rFonts w:eastAsiaTheme="majorEastAsia"/>
        </w:rPr>
        <w:t xml:space="preserve"> </w:t>
      </w:r>
      <w:r w:rsidRPr="6E1A3CE0">
        <w:rPr>
          <w:rFonts w:eastAsiaTheme="majorEastAsia"/>
        </w:rPr>
        <w:t>A 10:30, 8.</w:t>
      </w:r>
      <w:r w:rsidR="00F34C2B">
        <w:rPr>
          <w:rFonts w:eastAsiaTheme="majorEastAsia"/>
        </w:rPr>
        <w:t xml:space="preserve"> </w:t>
      </w:r>
      <w:r w:rsidRPr="6E1A3CE0">
        <w:rPr>
          <w:rFonts w:eastAsiaTheme="majorEastAsia"/>
        </w:rPr>
        <w:t>B 9:30 h.</w:t>
      </w:r>
    </w:p>
    <w:p w14:paraId="0D8671D6" w14:textId="77777777" w:rsidR="00F34C2B" w:rsidRDefault="00F34C2B" w:rsidP="00AD55A0">
      <w:pPr>
        <w:pStyle w:val="NDpedmt"/>
      </w:pPr>
    </w:p>
    <w:p w14:paraId="71404D17" w14:textId="79C9E16D" w:rsidR="00AD55A0" w:rsidRPr="00FC0ADD" w:rsidRDefault="00AD55A0" w:rsidP="00AD55A0">
      <w:pPr>
        <w:pStyle w:val="NDpedmt"/>
      </w:pPr>
      <w:r w:rsidRPr="00FC0ADD">
        <w:lastRenderedPageBreak/>
        <w:t>PŘÍRODOPIS</w:t>
      </w:r>
    </w:p>
    <w:p w14:paraId="4ADA5E85" w14:textId="77777777" w:rsidR="00AD55A0" w:rsidRPr="00FC0ADD" w:rsidRDefault="00AD55A0" w:rsidP="00AD55A0">
      <w:pPr>
        <w:pStyle w:val="NDvyuujc"/>
      </w:pPr>
      <w:r>
        <w:t>Vyučující: Lenka Košťálová</w:t>
      </w:r>
    </w:p>
    <w:p w14:paraId="7F72A593" w14:textId="4F4199CB" w:rsidR="00AD55A0" w:rsidRDefault="31DDC4A8" w:rsidP="00F34C2B">
      <w:pPr>
        <w:pStyle w:val="NDonline"/>
        <w:rPr>
          <w:highlight w:val="darkGreen"/>
        </w:rPr>
      </w:pPr>
      <w:r w:rsidRPr="28995073">
        <w:t xml:space="preserve">Online hodina bude </w:t>
      </w:r>
      <w:r w:rsidR="0B80DF03" w:rsidRPr="28995073">
        <w:t xml:space="preserve">v pondělí </w:t>
      </w:r>
      <w:r w:rsidRPr="28995073">
        <w:t>pro 8. A v 10. 30, pro 8. B v 11 hod.</w:t>
      </w:r>
      <w:r w:rsidR="2D19FC8D" w:rsidRPr="28995073">
        <w:t xml:space="preserve"> Mějte připravené odpovědi z videoukázky. </w:t>
      </w:r>
    </w:p>
    <w:p w14:paraId="12078AB5" w14:textId="30177CAF" w:rsidR="00AD55A0" w:rsidRDefault="31DDC4A8" w:rsidP="00F34C2B">
      <w:pPr>
        <w:pStyle w:val="NADLKU"/>
      </w:pPr>
      <w:r w:rsidRPr="28995073">
        <w:t>Ahoj osmáci,</w:t>
      </w:r>
    </w:p>
    <w:p w14:paraId="32F30AEB" w14:textId="4E6DCF48" w:rsidR="00AD55A0" w:rsidRDefault="31DDC4A8" w:rsidP="00F34C2B">
      <w:pPr>
        <w:pStyle w:val="NADLKU"/>
      </w:pPr>
      <w:r w:rsidRPr="28995073">
        <w:t xml:space="preserve">V </w:t>
      </w:r>
      <w:proofErr w:type="spellStart"/>
      <w:r w:rsidRPr="28995073">
        <w:t>Teams</w:t>
      </w:r>
      <w:proofErr w:type="spellEnd"/>
      <w:r w:rsidRPr="28995073">
        <w:t xml:space="preserve"> vás čeká test na opakování svalů. Začneme další téma – krev. </w:t>
      </w:r>
      <w:proofErr w:type="gramStart"/>
      <w:r w:rsidRPr="28995073">
        <w:t>Podívej</w:t>
      </w:r>
      <w:proofErr w:type="gramEnd"/>
      <w:r w:rsidRPr="28995073">
        <w:t xml:space="preserve"> se na seriál </w:t>
      </w:r>
      <w:proofErr w:type="gramStart"/>
      <w:r w:rsidRPr="28995073">
        <w:t>Byl</w:t>
      </w:r>
      <w:proofErr w:type="gramEnd"/>
      <w:r w:rsidRPr="28995073">
        <w:t xml:space="preserve"> jednou jeden život KREV www. youtube.cz a odpověz na otázky. Cílem je pochopit funkci červených a bílých krvinek.</w:t>
      </w:r>
    </w:p>
    <w:p w14:paraId="5B3716F8" w14:textId="0B5D9039" w:rsidR="00AD55A0" w:rsidRPr="00F34C2B" w:rsidRDefault="31DDC4A8" w:rsidP="28995073">
      <w:pPr>
        <w:spacing w:line="257" w:lineRule="auto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</w:pPr>
      <w:r w:rsidRPr="00F34C2B"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  <w:t xml:space="preserve">Otázky: </w:t>
      </w:r>
    </w:p>
    <w:p w14:paraId="42F91CCE" w14:textId="467C9D09" w:rsidR="00AD55A0" w:rsidRPr="00F34C2B" w:rsidRDefault="31DDC4A8" w:rsidP="28995073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  <w:proofErr w:type="gramStart"/>
      <w:r w:rsidRPr="00F34C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Součástí které</w:t>
      </w:r>
      <w:proofErr w:type="gramEnd"/>
      <w:r w:rsidRPr="00F34C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tekutiny jsou červené, bílé krvinky a destičky?</w:t>
      </w:r>
    </w:p>
    <w:p w14:paraId="22B79587" w14:textId="30CC7067" w:rsidR="00AD55A0" w:rsidRPr="00F34C2B" w:rsidRDefault="31DDC4A8" w:rsidP="28995073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  <w:r w:rsidRPr="00F34C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Jaké dva plyny roznáší po těle červené krvinky?</w:t>
      </w:r>
    </w:p>
    <w:p w14:paraId="14522B3C" w14:textId="6CCBAC3E" w:rsidR="00AD55A0" w:rsidRPr="00F34C2B" w:rsidRDefault="31DDC4A8" w:rsidP="28995073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  <w:r w:rsidRPr="00F34C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 které části těla nesou oxid uhličitý?</w:t>
      </w:r>
    </w:p>
    <w:p w14:paraId="4A3783D7" w14:textId="312EA31E" w:rsidR="00AD55A0" w:rsidRPr="00F34C2B" w:rsidRDefault="31DDC4A8" w:rsidP="28995073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  <w:r w:rsidRPr="00F34C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Ve které části těla dostane červená krvinka do batůžku kyslík?</w:t>
      </w:r>
    </w:p>
    <w:p w14:paraId="58CACFAF" w14:textId="100787D6" w:rsidR="00AD55A0" w:rsidRPr="00F34C2B" w:rsidRDefault="007642E1" w:rsidP="28995073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Jaký úkol mají bílé krvinky? (</w:t>
      </w:r>
      <w:r w:rsidR="31DDC4A8" w:rsidRPr="00F34C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v seriálu zobrazeny jako policisté, pojízdní vysavači, létající mušky).</w:t>
      </w:r>
    </w:p>
    <w:p w14:paraId="0040AAFA" w14:textId="5612A365" w:rsidR="00AD55A0" w:rsidRPr="00F34C2B" w:rsidRDefault="31DDC4A8" w:rsidP="28995073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  <w:r w:rsidRPr="00F34C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Jak dlouho žije červená krvinka?</w:t>
      </w:r>
    </w:p>
    <w:p w14:paraId="299B3D65" w14:textId="4AB492A0" w:rsidR="00AD55A0" w:rsidRPr="00F34C2B" w:rsidRDefault="31DDC4A8" w:rsidP="28995073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  <w:r w:rsidRPr="00F34C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Kolik nových krvinek se vytvoří v těle za 1 sekundu?</w:t>
      </w:r>
    </w:p>
    <w:p w14:paraId="1F1D960F" w14:textId="226D4897" w:rsidR="00AD55A0" w:rsidRPr="00F34C2B" w:rsidRDefault="31DDC4A8" w:rsidP="7BA6744F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F34C2B">
        <w:rPr>
          <w:rFonts w:asciiTheme="minorHAnsi" w:hAnsiTheme="minorHAnsi" w:cstheme="minorHAnsi"/>
          <w:color w:val="000000" w:themeColor="text1"/>
          <w:sz w:val="24"/>
          <w:szCs w:val="24"/>
        </w:rPr>
        <w:t>Ve které části těla se vytváří krvinky?</w:t>
      </w:r>
    </w:p>
    <w:p w14:paraId="3B359DE6" w14:textId="09A6EBAA" w:rsidR="35D435D6" w:rsidRPr="00F34C2B" w:rsidRDefault="35D435D6" w:rsidP="7BA6744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4C2B">
        <w:rPr>
          <w:rFonts w:asciiTheme="minorHAnsi" w:hAnsiTheme="minorHAnsi" w:cstheme="minorHAnsi"/>
          <w:color w:val="000000" w:themeColor="text1"/>
          <w:sz w:val="24"/>
          <w:szCs w:val="24"/>
        </w:rPr>
        <w:t>Kdo všechno bojoval v seriálu s chřipkovými viry?</w:t>
      </w:r>
    </w:p>
    <w:p w14:paraId="7BBDF400" w14:textId="5D556A26" w:rsidR="00AD55A0" w:rsidRDefault="00AD55A0" w:rsidP="28995073">
      <w:pPr>
        <w:pStyle w:val="NADLKU"/>
        <w:rPr>
          <w:color w:val="0D0D0D" w:themeColor="text1" w:themeTint="F2"/>
        </w:rPr>
      </w:pPr>
    </w:p>
    <w:p w14:paraId="50364E38" w14:textId="134839C9" w:rsidR="00623938" w:rsidRPr="00BE5367" w:rsidRDefault="00623938" w:rsidP="00AD55A0">
      <w:pPr>
        <w:pStyle w:val="NDpedmt"/>
      </w:pPr>
      <w:r w:rsidRPr="578B237F">
        <w:t>ZEMĚPIS</w:t>
      </w:r>
    </w:p>
    <w:p w14:paraId="161028FD" w14:textId="22179086" w:rsidR="004923D1" w:rsidRDefault="00623938" w:rsidP="33403961">
      <w:pPr>
        <w:pStyle w:val="NDvyuujc"/>
      </w:pPr>
      <w:r>
        <w:t>Vyučující: Hana Tomšíková</w:t>
      </w:r>
    </w:p>
    <w:p w14:paraId="22C23D50" w14:textId="4DB778C2" w:rsidR="5F61CD36" w:rsidRDefault="1C0D6304" w:rsidP="00AD55A0">
      <w:pPr>
        <w:pStyle w:val="NADLKU"/>
      </w:pPr>
      <w:r>
        <w:t>B</w:t>
      </w:r>
      <w:r w:rsidR="470DE719">
        <w:t xml:space="preserve">ude zaslán zápis Severní Afrika. V zápise doplň hlavní města </w:t>
      </w:r>
      <w:r w:rsidR="61DACCBD">
        <w:t>států.</w:t>
      </w:r>
    </w:p>
    <w:p w14:paraId="1454E088" w14:textId="0747CD8C" w:rsidR="61DACCBD" w:rsidRDefault="61DACCBD" w:rsidP="111E0721">
      <w:pPr>
        <w:pStyle w:val="NADLKU"/>
      </w:pPr>
      <w:r>
        <w:t xml:space="preserve">Přečti si v učebnici text na str. 12 – 14 včetně lišt a obrázků. </w:t>
      </w:r>
    </w:p>
    <w:p w14:paraId="1318AF53" w14:textId="20EB1149" w:rsidR="5839D5AF" w:rsidRDefault="5839D5AF" w:rsidP="111E0721">
      <w:pPr>
        <w:pStyle w:val="NADLKU"/>
      </w:pPr>
      <w:r>
        <w:t>Překresli si do sešitu obrázek oázy s artéskou vodou</w:t>
      </w:r>
      <w:r w:rsidR="5C56C324">
        <w:t>.</w:t>
      </w:r>
    </w:p>
    <w:p w14:paraId="6BE1646C" w14:textId="69411810" w:rsidR="18A76BB7" w:rsidRDefault="18A76BB7" w:rsidP="00AD55A0">
      <w:pPr>
        <w:pStyle w:val="NADLKU"/>
      </w:pPr>
      <w:r>
        <w:t xml:space="preserve">Podrobné pokyny budou v </w:t>
      </w:r>
      <w:proofErr w:type="spellStart"/>
      <w:r>
        <w:t>Teams</w:t>
      </w:r>
      <w:proofErr w:type="spellEnd"/>
      <w:r>
        <w:t xml:space="preserve">. </w:t>
      </w:r>
      <w:r w:rsidR="66D28C04">
        <w:t xml:space="preserve">Odpovědi zašlete do </w:t>
      </w:r>
      <w:r w:rsidR="04C57F5D">
        <w:t xml:space="preserve">5. 11. </w:t>
      </w:r>
      <w:r w:rsidR="007642E1">
        <w:t>2020 do 20</w:t>
      </w:r>
      <w:r w:rsidR="66D28C04">
        <w:t>:00 hod.</w:t>
      </w:r>
    </w:p>
    <w:p w14:paraId="647F75E2" w14:textId="7B6D8212" w:rsidR="77531E2E" w:rsidRDefault="77531E2E" w:rsidP="00AD55A0">
      <w:pPr>
        <w:pStyle w:val="NADLKU"/>
      </w:pPr>
      <w:r>
        <w:t>Tento termín odpovědí je platný pro 8. A i 8. B</w:t>
      </w:r>
      <w:r w:rsidR="00AD55A0">
        <w:t>.</w:t>
      </w:r>
    </w:p>
    <w:p w14:paraId="00F18D47" w14:textId="0195D319" w:rsidR="23DC23FF" w:rsidRDefault="23DC23FF" w:rsidP="55591E05">
      <w:pPr>
        <w:pStyle w:val="NADLKU"/>
        <w:rPr>
          <w:rFonts w:ascii="Calibri" w:eastAsia="Calibri" w:hAnsi="Calibri" w:cs="Calibri"/>
          <w:color w:val="7030A0"/>
        </w:rPr>
      </w:pPr>
      <w:r w:rsidRPr="55591E05">
        <w:rPr>
          <w:rFonts w:ascii="Calibri" w:eastAsia="Calibri" w:hAnsi="Calibri" w:cs="Calibri"/>
          <w:color w:val="7030A0"/>
        </w:rPr>
        <w:t>Kdo by měl zájem o zeměpisnou olympiádu, nahlaste se. Pokud se uskuteční, tak pravděpodobně formou online. Pro zájemce budu posílat přípravu.</w:t>
      </w:r>
    </w:p>
    <w:p w14:paraId="173ABC7E" w14:textId="49BAC1C0" w:rsidR="55591E05" w:rsidRDefault="55591E05" w:rsidP="55591E0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DE683F1" w14:textId="77777777" w:rsidR="007642E1" w:rsidRPr="00BE5367" w:rsidRDefault="007642E1" w:rsidP="007642E1">
      <w:pPr>
        <w:pStyle w:val="NDpedmt"/>
      </w:pPr>
      <w:r w:rsidRPr="00BE5367">
        <w:t>FYZIKA</w:t>
      </w:r>
    </w:p>
    <w:p w14:paraId="2F6082B4" w14:textId="77777777" w:rsidR="007642E1" w:rsidRPr="00BE5367" w:rsidRDefault="007642E1" w:rsidP="007642E1">
      <w:pPr>
        <w:pStyle w:val="NDvyuujc"/>
      </w:pPr>
      <w:r>
        <w:t>Vyučující: Anna Skotáková</w:t>
      </w:r>
    </w:p>
    <w:p w14:paraId="2482F82D" w14:textId="77777777" w:rsidR="007642E1" w:rsidRPr="007642E1" w:rsidRDefault="007642E1" w:rsidP="007642E1">
      <w:pPr>
        <w:pStyle w:val="NADLKU"/>
      </w:pPr>
      <w:r w:rsidRPr="007642E1">
        <w:t>Práce vykonaná pomocí jednoduchých strojů</w:t>
      </w:r>
    </w:p>
    <w:p w14:paraId="4F77A672" w14:textId="23BE1B19" w:rsidR="007642E1" w:rsidRPr="007642E1" w:rsidRDefault="007642E1" w:rsidP="007642E1">
      <w:pPr>
        <w:pStyle w:val="NADLKU"/>
      </w:pPr>
      <w:r w:rsidRPr="007642E1">
        <w:t>Z učiva 7.</w:t>
      </w:r>
      <w:r>
        <w:t xml:space="preserve"> </w:t>
      </w:r>
      <w:r w:rsidRPr="007642E1">
        <w:t>ročníku si připomeňte, jak vypadají a jak fungují jednoduché stoje- páka, kladka, nakloněná rovina.</w:t>
      </w:r>
      <w:r>
        <w:t xml:space="preserve"> </w:t>
      </w:r>
      <w:r w:rsidRPr="007642E1">
        <w:t>Využijte obrázky v učebnici str. 27</w:t>
      </w:r>
      <w:r>
        <w:t xml:space="preserve"> </w:t>
      </w:r>
      <w:r w:rsidRPr="007642E1">
        <w:t>-</w:t>
      </w:r>
      <w:r>
        <w:t xml:space="preserve"> </w:t>
      </w:r>
      <w:r w:rsidRPr="007642E1">
        <w:t>32. Zamyslete se nad otázkou, zda se při použití jednoduchého stroje ušetří práce.</w:t>
      </w:r>
    </w:p>
    <w:p w14:paraId="3C3943EC" w14:textId="1B91DE6D" w:rsidR="007642E1" w:rsidRPr="007642E1" w:rsidRDefault="007642E1" w:rsidP="007642E1">
      <w:pPr>
        <w:pStyle w:val="NDonline"/>
        <w:rPr>
          <w:rFonts w:eastAsia="Calibri"/>
        </w:rPr>
      </w:pPr>
      <w:r w:rsidRPr="007642E1">
        <w:rPr>
          <w:rFonts w:eastAsia="Calibri"/>
        </w:rPr>
        <w:t>Středa - online v</w:t>
      </w:r>
      <w:r w:rsidRPr="007642E1">
        <w:rPr>
          <w:rFonts w:eastAsia="Arial"/>
        </w:rPr>
        <w:t> </w:t>
      </w:r>
      <w:proofErr w:type="spellStart"/>
      <w:r w:rsidRPr="007642E1">
        <w:rPr>
          <w:rFonts w:eastAsia="Calibri"/>
        </w:rPr>
        <w:t>Teams</w:t>
      </w:r>
      <w:proofErr w:type="spellEnd"/>
      <w:r w:rsidRPr="007642E1">
        <w:rPr>
          <w:rFonts w:eastAsia="Arial"/>
        </w:rPr>
        <w:t>: 8</w:t>
      </w:r>
      <w:r>
        <w:rPr>
          <w:rFonts w:eastAsia="Calibri"/>
        </w:rPr>
        <w:t xml:space="preserve">. A </w:t>
      </w:r>
      <w:r w:rsidRPr="007642E1">
        <w:rPr>
          <w:rFonts w:eastAsia="Calibri"/>
        </w:rPr>
        <w:t>10.00</w:t>
      </w:r>
      <w:r>
        <w:rPr>
          <w:rFonts w:eastAsia="Calibri"/>
        </w:rPr>
        <w:t xml:space="preserve"> </w:t>
      </w:r>
      <w:r w:rsidRPr="007642E1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7642E1">
        <w:rPr>
          <w:rFonts w:eastAsia="Calibri"/>
        </w:rPr>
        <w:t>10.30h, 8. B</w:t>
      </w:r>
      <w:r>
        <w:rPr>
          <w:rFonts w:eastAsia="Calibri"/>
        </w:rPr>
        <w:t xml:space="preserve"> </w:t>
      </w:r>
      <w:r w:rsidRPr="007642E1">
        <w:rPr>
          <w:rFonts w:eastAsia="Calibri"/>
        </w:rPr>
        <w:t>9.00</w:t>
      </w:r>
      <w:r>
        <w:rPr>
          <w:rFonts w:eastAsia="Calibri"/>
        </w:rPr>
        <w:t xml:space="preserve"> </w:t>
      </w:r>
      <w:r w:rsidRPr="007642E1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7642E1">
        <w:rPr>
          <w:rFonts w:eastAsia="Calibri"/>
        </w:rPr>
        <w:t>9.30h</w:t>
      </w:r>
    </w:p>
    <w:p w14:paraId="158A7E8C" w14:textId="0308C657" w:rsidR="00B842AB" w:rsidRDefault="00B842AB" w:rsidP="00B842AB">
      <w:pPr>
        <w:pStyle w:val="NDpedmt"/>
      </w:pPr>
      <w:r>
        <w:lastRenderedPageBreak/>
        <w:t>ANGLICKÝ JAZYK</w:t>
      </w:r>
    </w:p>
    <w:p w14:paraId="54C8071B" w14:textId="6A9FA32D" w:rsidR="0007367D" w:rsidRPr="00542563" w:rsidRDefault="0007367D" w:rsidP="0007367D">
      <w:pPr>
        <w:pStyle w:val="NDvyuujc"/>
      </w:pPr>
      <w:r>
        <w:t xml:space="preserve">Vyučující: Hana </w:t>
      </w:r>
      <w:proofErr w:type="spellStart"/>
      <w:r>
        <w:t>Kráslová</w:t>
      </w:r>
      <w:proofErr w:type="spellEnd"/>
    </w:p>
    <w:p w14:paraId="746C2D2A" w14:textId="221DB639" w:rsidR="464828A0" w:rsidRPr="00AD55A0" w:rsidRDefault="3C600798" w:rsidP="7C588AC9">
      <w:pPr>
        <w:pStyle w:val="Odstavecseseznamem"/>
        <w:numPr>
          <w:ilvl w:val="0"/>
          <w:numId w:val="26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Opakování - </w:t>
      </w:r>
      <w:r w:rsidR="41E60D9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sl</w:t>
      </w:r>
      <w:r w:rsidR="464828A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ovní zásoba k lekci</w:t>
      </w:r>
      <w:r w:rsidR="7A2C7FDE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64828A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1</w:t>
      </w:r>
      <w:r w:rsidR="491EAC46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A-</w:t>
      </w:r>
      <w:r w:rsidR="464828A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D: PS str. 8</w:t>
      </w:r>
      <w:r w:rsidR="679E2C71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1</w:t>
      </w:r>
    </w:p>
    <w:p w14:paraId="349378EF" w14:textId="3B901B73" w:rsidR="464828A0" w:rsidRPr="00AD55A0" w:rsidRDefault="464828A0" w:rsidP="00AD55A0">
      <w:pPr>
        <w:pStyle w:val="Odstavecseseznamem"/>
        <w:numPr>
          <w:ilvl w:val="0"/>
          <w:numId w:val="26"/>
        </w:numPr>
        <w:spacing w:after="160" w:line="259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Minulý čas prostý</w:t>
      </w:r>
      <w:r w:rsidR="432B0651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/průběhový</w:t>
      </w:r>
      <w:r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opakování</w:t>
      </w:r>
      <w:r w:rsidR="3ED03FB4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proofErr w:type="spellStart"/>
      <w:r w:rsidR="3ED03FB4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used</w:t>
      </w:r>
      <w:proofErr w:type="spellEnd"/>
      <w:r w:rsidR="3ED03FB4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to, </w:t>
      </w:r>
      <w:proofErr w:type="spellStart"/>
      <w:r w:rsidR="3ED03FB4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too</w:t>
      </w:r>
      <w:proofErr w:type="spellEnd"/>
      <w:r w:rsidR="3ED03FB4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/</w:t>
      </w:r>
      <w:proofErr w:type="spellStart"/>
      <w:r w:rsidR="3ED03FB4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enough</w:t>
      </w:r>
      <w:proofErr w:type="spellEnd"/>
      <w:r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PS str. 7</w:t>
      </w:r>
      <w:r w:rsidR="730772C5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3</w:t>
      </w:r>
      <w:r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-75/1.1-1.</w:t>
      </w:r>
      <w:r w:rsidR="4D10A1C6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5</w:t>
      </w:r>
      <w:r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1CE8C113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minulý čas způsobových sloves </w:t>
      </w:r>
      <w:r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PS str. 75/1.</w:t>
      </w:r>
      <w:r w:rsidR="75F6291C" w:rsidRPr="00AD55A0">
        <w:rPr>
          <w:rFonts w:asciiTheme="minorHAnsi" w:eastAsia="Calibri" w:hAnsiTheme="minorHAnsi" w:cstheme="minorHAnsi"/>
          <w:color w:val="auto"/>
          <w:sz w:val="24"/>
          <w:szCs w:val="24"/>
        </w:rPr>
        <w:t>6-1.7</w:t>
      </w:r>
    </w:p>
    <w:p w14:paraId="56984C5C" w14:textId="19F96EA0" w:rsidR="464828A0" w:rsidRPr="00AD55A0" w:rsidRDefault="464828A0" w:rsidP="7C588AC9">
      <w:pPr>
        <w:pStyle w:val="Odstavecseseznamem"/>
        <w:numPr>
          <w:ilvl w:val="0"/>
          <w:numId w:val="26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V učebnici si pročti str.</w:t>
      </w:r>
      <w:r w:rsidR="00AD55A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1</w:t>
      </w:r>
      <w:r w:rsidR="38E9999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8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/1,</w:t>
      </w:r>
      <w:r w:rsidR="00AD55A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2</w:t>
      </w:r>
      <w:r w:rsidR="54A8978E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projdi si cvičení + poslechy </w:t>
      </w:r>
    </w:p>
    <w:p w14:paraId="258D9630" w14:textId="2ED00AF7" w:rsidR="464828A0" w:rsidRPr="00AD55A0" w:rsidRDefault="464828A0" w:rsidP="7C588AC9">
      <w:pPr>
        <w:pStyle w:val="Odstavecseseznamem"/>
        <w:numPr>
          <w:ilvl w:val="0"/>
          <w:numId w:val="26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PS str. 1</w:t>
      </w:r>
      <w:r w:rsidR="4258CCFB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2/1,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258CCFB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2,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258CCFB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4</w:t>
      </w:r>
      <w:r w:rsidR="286B7ACF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,</w:t>
      </w:r>
      <w:r w:rsidR="00AD55A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779DEF74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str. </w:t>
      </w:r>
      <w:r w:rsidR="286B7ACF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1</w:t>
      </w:r>
      <w:r w:rsidR="75709722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27AC7EB5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/5</w:t>
      </w:r>
      <w:r w:rsidR="0B46933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,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B469330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6 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poslechová cvičení najdeš na přiloženém CD. </w:t>
      </w:r>
    </w:p>
    <w:p w14:paraId="0EE811C4" w14:textId="4059C388" w:rsidR="464828A0" w:rsidRPr="00AD55A0" w:rsidRDefault="464828A0" w:rsidP="7C588AC9">
      <w:pPr>
        <w:pStyle w:val="Odstavecseseznamem"/>
        <w:numPr>
          <w:ilvl w:val="0"/>
          <w:numId w:val="26"/>
        </w:numPr>
        <w:spacing w:after="160" w:line="259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Při on-line hodinách: </w:t>
      </w:r>
      <w:r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1.</w:t>
      </w:r>
      <w:r w:rsidR="00AD55A0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hodina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budeme probírat v učebnici str. 1</w:t>
      </w:r>
      <w:r w:rsidR="2ADFD56D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8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/1,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2</w:t>
      </w:r>
      <w:r w:rsidR="3A5E29EA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budeme kontrolovat v PS str. 1</w:t>
      </w:r>
      <w:r w:rsidR="142010FF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2</w:t>
      </w:r>
      <w:r w:rsidR="3A5E29EA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/1,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3A5E29EA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2,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B8A1F98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4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. </w:t>
      </w:r>
      <w:r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2.</w:t>
      </w:r>
      <w:r w:rsidR="00AD55A0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hodina 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budeme kontrolovat v PS str.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1</w:t>
      </w:r>
      <w:r w:rsidR="684515D3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71BC788B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09C822A3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5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F197912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I </w:t>
      </w:r>
      <w:proofErr w:type="spellStart"/>
      <w:r w:rsidR="2F197912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can</w:t>
      </w:r>
      <w:proofErr w:type="spellEnd"/>
      <w:r w:rsidR="2F197912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…, na konci hodiny vám pošlu krátký zkušební </w:t>
      </w:r>
      <w:proofErr w:type="spellStart"/>
      <w:r w:rsidR="2F197912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testík</w:t>
      </w:r>
      <w:proofErr w:type="spellEnd"/>
      <w:r w:rsidR="2F197912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, který mi po vyplnění pošlete zpět</w:t>
      </w:r>
    </w:p>
    <w:p w14:paraId="7CFBD396" w14:textId="1214B8C5" w:rsidR="2F197912" w:rsidRDefault="2F197912" w:rsidP="7C588AC9">
      <w:pPr>
        <w:pStyle w:val="Odstavecseseznamem"/>
        <w:numPr>
          <w:ilvl w:val="0"/>
          <w:numId w:val="26"/>
        </w:numPr>
        <w:spacing w:after="160" w:line="259" w:lineRule="auto"/>
        <w:rPr>
          <w:color w:val="000000" w:themeColor="text1"/>
          <w:sz w:val="24"/>
          <w:szCs w:val="24"/>
        </w:rPr>
      </w:pPr>
      <w:r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Příprava na test UNIT 1 - termín: 10.</w:t>
      </w:r>
      <w:r w:rsidR="007642E1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11.</w:t>
      </w:r>
      <w:r w:rsidR="007642E1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2020 - slovní zásoba UNIT 1, minulý čas </w:t>
      </w:r>
      <w:r w:rsidR="007642E1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prostý/průběhový (oznamovací</w:t>
      </w:r>
      <w:r w:rsidR="517E03CD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, záporné věty, otázky Y/N + krátké odpovědi, otázky WH + odpovědi</w:t>
      </w:r>
      <w:r w:rsidR="7188ACB7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, </w:t>
      </w:r>
      <w:proofErr w:type="spellStart"/>
      <w:r w:rsidR="7188ACB7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used</w:t>
      </w:r>
      <w:proofErr w:type="spellEnd"/>
      <w:r w:rsidR="7188ACB7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to, slovní zásoba - “</w:t>
      </w:r>
      <w:proofErr w:type="spellStart"/>
      <w:r w:rsidR="7188ACB7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materials</w:t>
      </w:r>
      <w:proofErr w:type="spellEnd"/>
      <w:r w:rsidR="7188ACB7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”, způsobová slovesa - minulý čas</w:t>
      </w:r>
      <w:r w:rsidR="7A190D9E" w:rsidRPr="7C588AC9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).</w:t>
      </w:r>
    </w:p>
    <w:p w14:paraId="025AFB25" w14:textId="400106C7" w:rsidR="47A7162B" w:rsidRDefault="47A7162B" w:rsidP="7C588AC9">
      <w:pPr>
        <w:pStyle w:val="Odstavecseseznamem"/>
        <w:numPr>
          <w:ilvl w:val="0"/>
          <w:numId w:val="26"/>
        </w:numPr>
        <w:spacing w:after="160" w:line="259" w:lineRule="auto"/>
        <w:rPr>
          <w:color w:val="000000" w:themeColor="text1"/>
          <w:sz w:val="24"/>
          <w:szCs w:val="24"/>
        </w:rPr>
      </w:pP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PS str.11/2 - kontrolu cvičení proveďte sami - klíč</w:t>
      </w:r>
      <w:r w:rsidR="1BE1E6A9"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najdete</w:t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ve skupinovém chatu </w:t>
      </w:r>
      <w:r w:rsidR="007642E1">
        <w:rPr>
          <w:rFonts w:asciiTheme="minorHAnsi" w:eastAsia="Calibri" w:hAnsiTheme="minorHAnsi" w:cstheme="minorBidi"/>
          <w:color w:val="auto"/>
          <w:sz w:val="24"/>
          <w:szCs w:val="24"/>
        </w:rPr>
        <w:br/>
      </w:r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v </w:t>
      </w:r>
      <w:proofErr w:type="spellStart"/>
      <w:r w:rsidRPr="7C588AC9">
        <w:rPr>
          <w:rFonts w:asciiTheme="minorHAnsi" w:eastAsia="Calibri" w:hAnsiTheme="minorHAnsi" w:cstheme="minorBidi"/>
          <w:color w:val="auto"/>
          <w:sz w:val="24"/>
          <w:szCs w:val="24"/>
        </w:rPr>
        <w:t>Teams</w:t>
      </w:r>
      <w:proofErr w:type="spellEnd"/>
    </w:p>
    <w:p w14:paraId="0A70FDF9" w14:textId="492F802B" w:rsidR="37B6EF6F" w:rsidRPr="00AD55A0" w:rsidRDefault="37B6EF6F" w:rsidP="00AD55A0">
      <w:pPr>
        <w:pStyle w:val="NDonline"/>
        <w:rPr>
          <w:rFonts w:eastAsiaTheme="minorEastAsia"/>
          <w:color w:val="000000" w:themeColor="text1"/>
        </w:rPr>
      </w:pPr>
      <w:r w:rsidRPr="00AD55A0">
        <w:t>Online hodina pro 8.</w:t>
      </w:r>
      <w:r w:rsidR="00AD55A0">
        <w:t xml:space="preserve"> </w:t>
      </w:r>
      <w:r w:rsidRPr="00AD55A0">
        <w:t>A bude probíhat v úterý 1</w:t>
      </w:r>
      <w:r w:rsidR="450A5DD1" w:rsidRPr="00AD55A0">
        <w:t>0</w:t>
      </w:r>
      <w:r w:rsidRPr="00AD55A0">
        <w:t>:00 – 1</w:t>
      </w:r>
      <w:r w:rsidR="6F4F5A75" w:rsidRPr="00AD55A0">
        <w:t>0</w:t>
      </w:r>
      <w:r w:rsidRPr="00AD55A0">
        <w:t>:45</w:t>
      </w:r>
      <w:r w:rsidR="0AEDB793" w:rsidRPr="00AD55A0">
        <w:t>, ve čtvrtek 10:00 – 10:45</w:t>
      </w:r>
    </w:p>
    <w:p w14:paraId="7E6B8714" w14:textId="3E54C325" w:rsidR="37B6EF6F" w:rsidRPr="00AD55A0" w:rsidRDefault="37B6EF6F" w:rsidP="00AD55A0">
      <w:pPr>
        <w:pStyle w:val="NDonline"/>
        <w:rPr>
          <w:rFonts w:eastAsiaTheme="minorEastAsia"/>
          <w:color w:val="000000" w:themeColor="text1"/>
        </w:rPr>
      </w:pPr>
      <w:r w:rsidRPr="00AD55A0">
        <w:t>Online hodina pro 8.</w:t>
      </w:r>
      <w:r w:rsidR="00AD55A0">
        <w:t xml:space="preserve"> </w:t>
      </w:r>
      <w:r w:rsidRPr="00AD55A0">
        <w:t>B bude probíhat v úterý</w:t>
      </w:r>
      <w:r w:rsidR="0E50A48D" w:rsidRPr="00AD55A0">
        <w:t xml:space="preserve"> </w:t>
      </w:r>
      <w:r w:rsidRPr="00AD55A0">
        <w:t>12:00 – 12:45</w:t>
      </w:r>
      <w:r w:rsidR="654BC8F1" w:rsidRPr="00AD55A0">
        <w:t>, ve čtvrtek 11:00 – 11:45</w:t>
      </w:r>
    </w:p>
    <w:p w14:paraId="223C2F30" w14:textId="26AD5ECF" w:rsidR="78B543E1" w:rsidRPr="00AD55A0" w:rsidRDefault="78B543E1" w:rsidP="00AD55A0">
      <w:pPr>
        <w:pStyle w:val="NDvyuujc"/>
        <w:numPr>
          <w:ilvl w:val="0"/>
          <w:numId w:val="26"/>
        </w:numPr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D55A0">
        <w:rPr>
          <w:rFonts w:asciiTheme="minorHAnsi" w:hAnsiTheme="minorHAnsi" w:cstheme="minorHAnsi"/>
          <w:color w:val="auto"/>
          <w:sz w:val="24"/>
          <w:szCs w:val="24"/>
        </w:rPr>
        <w:t>Odkaz na poslechová cvičení:</w:t>
      </w:r>
      <w:r w:rsidRPr="00AD55A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hyperlink r:id="rId14">
        <w:r w:rsidRPr="00AD55A0">
          <w:rPr>
            <w:rStyle w:val="Hypertextovodkaz"/>
            <w:rFonts w:asciiTheme="minorHAnsi" w:eastAsiaTheme="minorEastAsia" w:hAnsiTheme="minorHAnsi" w:cstheme="minorHAnsi"/>
            <w:color w:val="auto"/>
            <w:sz w:val="24"/>
            <w:szCs w:val="24"/>
          </w:rPr>
          <w:t>https://elt.oup.com/student/project/level4/unit01/audio?cc=global&amp;selLanguage=en</w:t>
        </w:r>
      </w:hyperlink>
    </w:p>
    <w:p w14:paraId="50C53902" w14:textId="75CDF67F" w:rsidR="29EF0B6B" w:rsidRDefault="29EF0B6B" w:rsidP="29EF0B6B">
      <w:pPr>
        <w:pStyle w:val="NDvyuujc"/>
        <w:rPr>
          <w:rFonts w:asciiTheme="minorHAnsi" w:eastAsiaTheme="minorEastAsia" w:hAnsiTheme="minorHAnsi" w:cstheme="minorBidi"/>
          <w:sz w:val="24"/>
          <w:szCs w:val="24"/>
        </w:rPr>
      </w:pPr>
    </w:p>
    <w:p w14:paraId="4A5304AC" w14:textId="77777777" w:rsidR="008A206F" w:rsidRPr="00542563" w:rsidRDefault="008A206F" w:rsidP="008A206F">
      <w:pPr>
        <w:pStyle w:val="NDvyuujc"/>
      </w:pPr>
      <w:r>
        <w:t xml:space="preserve">Vyučující: Lucie </w:t>
      </w:r>
      <w:proofErr w:type="spellStart"/>
      <w:r>
        <w:t>Wladařová</w:t>
      </w:r>
      <w:proofErr w:type="spellEnd"/>
    </w:p>
    <w:p w14:paraId="6ABBC438" w14:textId="3F062C32" w:rsidR="6B78E2D3" w:rsidRDefault="75557639" w:rsidP="00AD55A0">
      <w:pPr>
        <w:pStyle w:val="NDonline"/>
        <w:rPr>
          <w:rFonts w:eastAsia="Calibri"/>
          <w:lang w:val="en-US"/>
        </w:rPr>
      </w:pPr>
      <w:r w:rsidRPr="68BBE3DB">
        <w:rPr>
          <w:rFonts w:eastAsia="Calibri"/>
          <w:lang w:val="en"/>
        </w:rPr>
        <w:t xml:space="preserve">Online lesson Tuesday </w:t>
      </w:r>
      <w:r w:rsidR="4943FD79" w:rsidRPr="68BBE3DB">
        <w:rPr>
          <w:rFonts w:eastAsia="Calibri"/>
          <w:lang w:val="en"/>
        </w:rPr>
        <w:t>3</w:t>
      </w:r>
      <w:r w:rsidRPr="68BBE3DB">
        <w:rPr>
          <w:rFonts w:eastAsia="Calibri"/>
          <w:lang w:val="en"/>
        </w:rPr>
        <w:t>.</w:t>
      </w:r>
      <w:r w:rsidR="00AD55A0" w:rsidRPr="68BBE3DB">
        <w:rPr>
          <w:rFonts w:eastAsia="Calibri"/>
          <w:lang w:val="en"/>
        </w:rPr>
        <w:t xml:space="preserve"> </w:t>
      </w:r>
      <w:r w:rsidRPr="68BBE3DB">
        <w:rPr>
          <w:rFonts w:eastAsia="Calibri"/>
          <w:lang w:val="en"/>
        </w:rPr>
        <w:t>1</w:t>
      </w:r>
      <w:r w:rsidR="611A85DB" w:rsidRPr="68BBE3DB">
        <w:rPr>
          <w:rFonts w:eastAsia="Calibri"/>
          <w:lang w:val="en"/>
        </w:rPr>
        <w:t>1</w:t>
      </w:r>
      <w:r w:rsidRPr="68BBE3DB">
        <w:rPr>
          <w:rFonts w:eastAsia="Calibri"/>
          <w:lang w:val="en"/>
        </w:rPr>
        <w:t>. 9 AM</w:t>
      </w:r>
    </w:p>
    <w:p w14:paraId="035EA451" w14:textId="06DF4F79" w:rsidR="6B78E2D3" w:rsidRPr="00AD55A0" w:rsidRDefault="56E76ECA" w:rsidP="68BBE3DB">
      <w:pPr>
        <w:pStyle w:val="NADLKU"/>
        <w:rPr>
          <w:lang w:val="en"/>
        </w:rPr>
      </w:pPr>
      <w:r w:rsidRPr="68BBE3DB">
        <w:rPr>
          <w:b/>
          <w:bCs/>
          <w:lang w:val="en"/>
        </w:rPr>
        <w:t>Revising unit 1</w:t>
      </w:r>
      <w:r w:rsidRPr="68BBE3DB">
        <w:rPr>
          <w:lang w:val="en"/>
        </w:rPr>
        <w:t xml:space="preserve"> – see criteria for the unit 1 test in VÝUKOVÉ MATERIÁLY</w:t>
      </w:r>
    </w:p>
    <w:p w14:paraId="141EE9FC" w14:textId="44984B48" w:rsidR="6B78E2D3" w:rsidRDefault="56E76ECA" w:rsidP="68BBE3DB">
      <w:pPr>
        <w:pStyle w:val="NADLKU"/>
        <w:rPr>
          <w:lang w:val="en"/>
        </w:rPr>
      </w:pPr>
      <w:proofErr w:type="spellStart"/>
      <w:r w:rsidRPr="68BBE3DB">
        <w:rPr>
          <w:lang w:val="en"/>
        </w:rPr>
        <w:t>C</w:t>
      </w:r>
      <w:r w:rsidR="75557639" w:rsidRPr="68BBE3DB">
        <w:rPr>
          <w:lang w:val="en"/>
        </w:rPr>
        <w:t>lassbook</w:t>
      </w:r>
      <w:proofErr w:type="spellEnd"/>
      <w:r w:rsidR="75557639" w:rsidRPr="68BBE3DB">
        <w:rPr>
          <w:lang w:val="en"/>
        </w:rPr>
        <w:t xml:space="preserve"> page 1</w:t>
      </w:r>
      <w:r w:rsidR="6ABACAA8" w:rsidRPr="68BBE3DB">
        <w:rPr>
          <w:lang w:val="en"/>
        </w:rPr>
        <w:t>8 Revision – the whole page</w:t>
      </w:r>
    </w:p>
    <w:p w14:paraId="6C31C76F" w14:textId="5BFA1C99" w:rsidR="6B78E2D3" w:rsidRDefault="75557639" w:rsidP="00AD55A0">
      <w:pPr>
        <w:pStyle w:val="NDonline"/>
        <w:rPr>
          <w:rFonts w:eastAsia="Calibri"/>
          <w:lang w:val="en-US"/>
        </w:rPr>
      </w:pPr>
      <w:r w:rsidRPr="68BBE3DB">
        <w:rPr>
          <w:rFonts w:eastAsia="Calibri"/>
        </w:rPr>
        <w:t xml:space="preserve">Online </w:t>
      </w:r>
      <w:proofErr w:type="spellStart"/>
      <w:r w:rsidRPr="68BBE3DB">
        <w:rPr>
          <w:rFonts w:eastAsia="Calibri"/>
        </w:rPr>
        <w:t>lesson</w:t>
      </w:r>
      <w:proofErr w:type="spellEnd"/>
      <w:r w:rsidRPr="68BBE3DB">
        <w:rPr>
          <w:rFonts w:eastAsia="Calibri"/>
        </w:rPr>
        <w:t xml:space="preserve"> </w:t>
      </w:r>
      <w:proofErr w:type="spellStart"/>
      <w:r w:rsidRPr="68BBE3DB">
        <w:rPr>
          <w:rFonts w:eastAsia="Calibri"/>
        </w:rPr>
        <w:t>Thursday</w:t>
      </w:r>
      <w:proofErr w:type="spellEnd"/>
      <w:r w:rsidRPr="68BBE3DB">
        <w:rPr>
          <w:rFonts w:eastAsia="Calibri"/>
        </w:rPr>
        <w:t xml:space="preserve"> </w:t>
      </w:r>
      <w:r w:rsidR="30C76607" w:rsidRPr="68BBE3DB">
        <w:rPr>
          <w:rFonts w:eastAsia="Calibri"/>
        </w:rPr>
        <w:t>6</w:t>
      </w:r>
      <w:r w:rsidRPr="68BBE3DB">
        <w:rPr>
          <w:rFonts w:eastAsia="Calibri"/>
        </w:rPr>
        <w:t>.</w:t>
      </w:r>
      <w:r w:rsidR="00AD55A0" w:rsidRPr="68BBE3DB">
        <w:rPr>
          <w:rFonts w:eastAsia="Calibri"/>
        </w:rPr>
        <w:t xml:space="preserve"> </w:t>
      </w:r>
      <w:r w:rsidRPr="68BBE3DB">
        <w:rPr>
          <w:rFonts w:eastAsia="Calibri"/>
        </w:rPr>
        <w:t>1</w:t>
      </w:r>
      <w:r w:rsidR="44E2AFB5" w:rsidRPr="68BBE3DB">
        <w:rPr>
          <w:rFonts w:eastAsia="Calibri"/>
        </w:rPr>
        <w:t>1</w:t>
      </w:r>
      <w:r w:rsidRPr="68BBE3DB">
        <w:rPr>
          <w:rFonts w:eastAsia="Calibri"/>
        </w:rPr>
        <w:t>. 10 AM</w:t>
      </w:r>
    </w:p>
    <w:p w14:paraId="17C8AD61" w14:textId="34CF3B0A" w:rsidR="38D5AC77" w:rsidRDefault="38D5AC77" w:rsidP="68BBE3DB">
      <w:pPr>
        <w:pStyle w:val="NADLKU"/>
      </w:pPr>
      <w:proofErr w:type="spellStart"/>
      <w:r w:rsidRPr="68BBE3DB">
        <w:rPr>
          <w:b/>
          <w:bCs/>
        </w:rPr>
        <w:t>Revising</w:t>
      </w:r>
      <w:proofErr w:type="spellEnd"/>
      <w:r w:rsidRPr="68BBE3DB">
        <w:rPr>
          <w:b/>
          <w:bCs/>
        </w:rPr>
        <w:t xml:space="preserve"> unit 1</w:t>
      </w:r>
      <w:r>
        <w:t xml:space="preserve"> and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test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</w:p>
    <w:p w14:paraId="70518357" w14:textId="36581FB1" w:rsidR="38D5AC77" w:rsidRDefault="38D5AC77" w:rsidP="68BBE3DB">
      <w:pPr>
        <w:pStyle w:val="NADLKU"/>
      </w:pPr>
      <w:proofErr w:type="spellStart"/>
      <w:r>
        <w:t>Workbook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11 </w:t>
      </w:r>
      <w:proofErr w:type="spellStart"/>
      <w:r>
        <w:t>exercises</w:t>
      </w:r>
      <w:proofErr w:type="spellEnd"/>
      <w:r>
        <w:t xml:space="preserve"> 7, 8 + </w:t>
      </w:r>
      <w:proofErr w:type="spellStart"/>
      <w:r>
        <w:t>pages</w:t>
      </w:r>
      <w:proofErr w:type="spellEnd"/>
      <w:r>
        <w:t xml:space="preserve"> 12, 13 </w:t>
      </w:r>
      <w:proofErr w:type="spellStart"/>
      <w:r>
        <w:t>Progress</w:t>
      </w:r>
      <w:proofErr w:type="spellEnd"/>
      <w:r>
        <w:t xml:space="preserve"> </w:t>
      </w:r>
      <w:proofErr w:type="spellStart"/>
      <w:r w:rsidR="6E6C9989">
        <w:t>Check</w:t>
      </w:r>
      <w:proofErr w:type="spellEnd"/>
    </w:p>
    <w:p w14:paraId="5D2187FD" w14:textId="1F3CEAC5" w:rsidR="008A206F" w:rsidRDefault="008A206F" w:rsidP="3D825896">
      <w:pPr>
        <w:spacing w:line="254" w:lineRule="auto"/>
      </w:pPr>
    </w:p>
    <w:p w14:paraId="4D38EE46" w14:textId="13BC7A74" w:rsidR="1433AFE6" w:rsidRDefault="00AD55A0" w:rsidP="52836D6D">
      <w:pPr>
        <w:spacing w:line="257" w:lineRule="auto"/>
      </w:pPr>
      <w:r>
        <w:t>Vyučující</w:t>
      </w:r>
      <w:r w:rsidR="1433AFE6">
        <w:t>: Kateřina Hejná</w:t>
      </w:r>
    </w:p>
    <w:p w14:paraId="738F3D25" w14:textId="7C934648" w:rsidR="1C5C43AF" w:rsidRPr="00367C2A" w:rsidRDefault="00AD55A0" w:rsidP="00AD55A0">
      <w:pPr>
        <w:pStyle w:val="NDpedmt"/>
        <w:rPr>
          <w:rStyle w:val="NDonlineChar"/>
          <w:rFonts w:asciiTheme="minorHAnsi" w:eastAsia="Arial" w:hAnsiTheme="minorHAnsi"/>
          <w:b/>
        </w:rPr>
      </w:pPr>
      <w:r>
        <w:t xml:space="preserve">8. B </w:t>
      </w:r>
      <w:r w:rsidR="00367C2A">
        <w:t xml:space="preserve"> </w:t>
      </w:r>
      <w:r w:rsidR="00367C2A" w:rsidRPr="4F29F9D9">
        <w:rPr>
          <w:rStyle w:val="NDonlineChar"/>
          <w:rFonts w:asciiTheme="minorHAnsi" w:eastAsia="Arial" w:hAnsiTheme="minorHAnsi"/>
          <w:b/>
        </w:rPr>
        <w:t>(O</w:t>
      </w:r>
      <w:r w:rsidR="1C5C43AF" w:rsidRPr="4F29F9D9">
        <w:rPr>
          <w:rStyle w:val="NDonlineChar"/>
          <w:rFonts w:asciiTheme="minorHAnsi" w:eastAsia="Arial" w:hAnsiTheme="minorHAnsi"/>
          <w:b/>
        </w:rPr>
        <w:t>nline hodiny v době rozvrhu</w:t>
      </w:r>
      <w:r w:rsidR="00367C2A" w:rsidRPr="4F29F9D9">
        <w:rPr>
          <w:rStyle w:val="NDonlineChar"/>
          <w:rFonts w:asciiTheme="minorHAnsi" w:eastAsia="Arial" w:hAnsiTheme="minorHAnsi"/>
          <w:b/>
        </w:rPr>
        <w:t>)</w:t>
      </w:r>
    </w:p>
    <w:p w14:paraId="5420ADDC" w14:textId="77777777" w:rsidR="007642E1" w:rsidRDefault="007642E1" w:rsidP="007642E1">
      <w:pPr>
        <w:pStyle w:val="NADLKU"/>
        <w:rPr>
          <w:lang w:val="en-GB"/>
        </w:rPr>
        <w:sectPr w:rsidR="007642E1" w:rsidSect="00F34C2B">
          <w:pgSz w:w="11906" w:h="16838"/>
          <w:pgMar w:top="1134" w:right="1274" w:bottom="993" w:left="1417" w:header="708" w:footer="708" w:gutter="0"/>
          <w:cols w:space="708"/>
          <w:docGrid w:linePitch="360"/>
        </w:sectPr>
      </w:pPr>
    </w:p>
    <w:p w14:paraId="5F2E5A44" w14:textId="1932FD00" w:rsidR="13D68C91" w:rsidRDefault="4C36F57B" w:rsidP="007642E1">
      <w:pPr>
        <w:pStyle w:val="NADLKU"/>
      </w:pPr>
      <w:r w:rsidRPr="4F29F9D9">
        <w:rPr>
          <w:lang w:val="en-GB"/>
        </w:rPr>
        <w:t>2.</w:t>
      </w:r>
      <w:r w:rsidR="007642E1">
        <w:rPr>
          <w:lang w:val="en-GB"/>
        </w:rPr>
        <w:t xml:space="preserve"> </w:t>
      </w:r>
      <w:r w:rsidRPr="4F29F9D9">
        <w:rPr>
          <w:lang w:val="en-GB"/>
        </w:rPr>
        <w:t>11.</w:t>
      </w:r>
    </w:p>
    <w:p w14:paraId="4E832181" w14:textId="6FFE7263" w:rsidR="13D68C91" w:rsidRDefault="4C36F57B" w:rsidP="007642E1">
      <w:pPr>
        <w:pStyle w:val="NADLKU"/>
      </w:pPr>
      <w:r w:rsidRPr="4F29F9D9">
        <w:rPr>
          <w:lang w:val="en-GB"/>
        </w:rPr>
        <w:t xml:space="preserve">Nouns and adjectives </w:t>
      </w:r>
    </w:p>
    <w:p w14:paraId="3AE5F69C" w14:textId="77830C08" w:rsidR="13D68C91" w:rsidRDefault="4C36F57B" w:rsidP="007642E1">
      <w:pPr>
        <w:pStyle w:val="NADLKU"/>
      </w:pPr>
      <w:r w:rsidRPr="4F29F9D9">
        <w:rPr>
          <w:lang w:val="en-GB"/>
        </w:rPr>
        <w:t>Listening WB 19/5</w:t>
      </w:r>
    </w:p>
    <w:p w14:paraId="0F26EB0D" w14:textId="6DBDCBE7" w:rsidR="13D68C91" w:rsidRDefault="4C36F57B" w:rsidP="007642E1">
      <w:pPr>
        <w:pStyle w:val="NADLKU"/>
      </w:pPr>
      <w:r w:rsidRPr="4F29F9D9">
        <w:rPr>
          <w:lang w:val="en-GB"/>
        </w:rPr>
        <w:t>Revision – tenses</w:t>
      </w:r>
    </w:p>
    <w:p w14:paraId="0B32B6BB" w14:textId="71DB7B20" w:rsidR="13D68C91" w:rsidRDefault="4C36F57B" w:rsidP="007642E1">
      <w:pPr>
        <w:pStyle w:val="NADLKU"/>
      </w:pPr>
      <w:r w:rsidRPr="4F29F9D9">
        <w:rPr>
          <w:lang w:val="en-GB"/>
        </w:rPr>
        <w:t>3.</w:t>
      </w:r>
      <w:r w:rsidR="007642E1">
        <w:rPr>
          <w:lang w:val="en-GB"/>
        </w:rPr>
        <w:t xml:space="preserve"> </w:t>
      </w:r>
      <w:r w:rsidRPr="4F29F9D9">
        <w:rPr>
          <w:lang w:val="en-GB"/>
        </w:rPr>
        <w:t>11.</w:t>
      </w:r>
    </w:p>
    <w:p w14:paraId="4C3D3A52" w14:textId="57C19A67" w:rsidR="13D68C91" w:rsidRDefault="4C36F57B" w:rsidP="007642E1">
      <w:pPr>
        <w:pStyle w:val="NADLKU"/>
      </w:pPr>
      <w:r w:rsidRPr="4F29F9D9">
        <w:rPr>
          <w:lang w:val="en-GB"/>
        </w:rPr>
        <w:t>2D Kids p.26 - listening, reading, working with the text</w:t>
      </w:r>
    </w:p>
    <w:p w14:paraId="6F30ACC8" w14:textId="2BEC51E8" w:rsidR="13D68C91" w:rsidRDefault="4C36F57B" w:rsidP="007642E1">
      <w:pPr>
        <w:pStyle w:val="NADLKU"/>
      </w:pPr>
      <w:proofErr w:type="gramStart"/>
      <w:r w:rsidRPr="4F29F9D9">
        <w:rPr>
          <w:lang w:val="en-GB"/>
        </w:rPr>
        <w:t>27/3</w:t>
      </w:r>
      <w:proofErr w:type="gramEnd"/>
      <w:r w:rsidRPr="4F29F9D9">
        <w:rPr>
          <w:lang w:val="en-GB"/>
        </w:rPr>
        <w:t xml:space="preserve"> listening to the end</w:t>
      </w:r>
      <w:r w:rsidR="007642E1">
        <w:rPr>
          <w:lang w:val="en-GB"/>
        </w:rPr>
        <w:tab/>
      </w:r>
      <w:r w:rsidRPr="4F29F9D9">
        <w:rPr>
          <w:lang w:val="en-GB"/>
        </w:rPr>
        <w:t>Question tags</w:t>
      </w:r>
    </w:p>
    <w:p w14:paraId="07CB714D" w14:textId="77777777" w:rsidR="007642E1" w:rsidRDefault="007642E1" w:rsidP="007642E1">
      <w:pPr>
        <w:pStyle w:val="NADLKU"/>
        <w:sectPr w:rsidR="007642E1" w:rsidSect="007642E1">
          <w:type w:val="continuous"/>
          <w:pgSz w:w="11906" w:h="16838"/>
          <w:pgMar w:top="1134" w:right="1274" w:bottom="993" w:left="1417" w:header="708" w:footer="708" w:gutter="0"/>
          <w:cols w:num="2" w:space="708"/>
          <w:docGrid w:linePitch="360"/>
        </w:sectPr>
      </w:pPr>
    </w:p>
    <w:p w14:paraId="0BDFDC1E" w14:textId="240F0C3F" w:rsidR="13D68C91" w:rsidRDefault="4C36F57B" w:rsidP="007642E1">
      <w:pPr>
        <w:pStyle w:val="NADLKU"/>
      </w:pPr>
      <w:r w:rsidRPr="4F29F9D9">
        <w:rPr>
          <w:lang w:val="en-GB"/>
        </w:rPr>
        <w:lastRenderedPageBreak/>
        <w:t>6.</w:t>
      </w:r>
      <w:r w:rsidR="007642E1">
        <w:rPr>
          <w:lang w:val="en-GB"/>
        </w:rPr>
        <w:t xml:space="preserve"> </w:t>
      </w:r>
      <w:r w:rsidRPr="4F29F9D9">
        <w:rPr>
          <w:lang w:val="en-GB"/>
        </w:rPr>
        <w:t>11.</w:t>
      </w:r>
    </w:p>
    <w:p w14:paraId="56783F25" w14:textId="7D5DD04D" w:rsidR="13D68C91" w:rsidRDefault="4C36F57B" w:rsidP="007642E1">
      <w:pPr>
        <w:pStyle w:val="NADLKU"/>
      </w:pPr>
      <w:r w:rsidRPr="4F29F9D9">
        <w:rPr>
          <w:lang w:val="en-GB"/>
        </w:rPr>
        <w:t xml:space="preserve">A test – revision tenses </w:t>
      </w:r>
    </w:p>
    <w:p w14:paraId="619C1DC6" w14:textId="15002552" w:rsidR="13D68C91" w:rsidRDefault="4C36F57B" w:rsidP="007642E1">
      <w:pPr>
        <w:pStyle w:val="NADLKU"/>
      </w:pPr>
      <w:r w:rsidRPr="4F29F9D9">
        <w:rPr>
          <w:lang w:val="en-GB"/>
        </w:rPr>
        <w:t>Andy´s in trouble WB p.</w:t>
      </w:r>
      <w:r w:rsidR="007642E1">
        <w:rPr>
          <w:lang w:val="en-GB"/>
        </w:rPr>
        <w:t xml:space="preserve"> </w:t>
      </w:r>
      <w:r w:rsidRPr="4F29F9D9">
        <w:rPr>
          <w:lang w:val="en-GB"/>
        </w:rPr>
        <w:t>20/1</w:t>
      </w:r>
    </w:p>
    <w:p w14:paraId="06C28EC2" w14:textId="6104A9AF" w:rsidR="13D68C91" w:rsidRDefault="4C36F57B" w:rsidP="007642E1">
      <w:pPr>
        <w:pStyle w:val="NADLKU"/>
      </w:pPr>
      <w:r w:rsidRPr="4F29F9D9">
        <w:rPr>
          <w:lang w:val="en-GB"/>
        </w:rPr>
        <w:t xml:space="preserve">Differences between I have been x I have gone </w:t>
      </w:r>
    </w:p>
    <w:p w14:paraId="7A13AF3E" w14:textId="2A75AB8E" w:rsidR="13D68C91" w:rsidRDefault="4C36F57B" w:rsidP="007642E1">
      <w:pPr>
        <w:pStyle w:val="NADLKU"/>
      </w:pPr>
      <w:r w:rsidRPr="4F29F9D9">
        <w:rPr>
          <w:lang w:val="en-GB"/>
        </w:rPr>
        <w:t>WB 20/3</w:t>
      </w:r>
    </w:p>
    <w:p w14:paraId="012CE292" w14:textId="354DA511" w:rsidR="13D68C91" w:rsidRDefault="4C36F57B" w:rsidP="007642E1">
      <w:pPr>
        <w:pStyle w:val="NADLKU"/>
      </w:pPr>
      <w:r w:rsidRPr="4F29F9D9">
        <w:rPr>
          <w:lang w:val="en-GB"/>
        </w:rPr>
        <w:t>Every day English 27/4</w:t>
      </w:r>
    </w:p>
    <w:p w14:paraId="454C93A4" w14:textId="60263421" w:rsidR="13D68C91" w:rsidRDefault="13D68C91" w:rsidP="007642E1">
      <w:pPr>
        <w:pStyle w:val="NADLKU"/>
      </w:pPr>
    </w:p>
    <w:p w14:paraId="7B6B4F8D" w14:textId="3E17E255" w:rsidR="13D68C91" w:rsidRDefault="4C36F57B" w:rsidP="007642E1">
      <w:pPr>
        <w:pStyle w:val="NADLKU"/>
      </w:pPr>
      <w:r w:rsidRPr="4F29F9D9">
        <w:rPr>
          <w:lang w:val="en-GB"/>
        </w:rPr>
        <w:t>Homework</w:t>
      </w:r>
    </w:p>
    <w:p w14:paraId="47F4CC17" w14:textId="5CCCB83C" w:rsidR="13D68C91" w:rsidRDefault="4C36F57B" w:rsidP="007642E1">
      <w:pPr>
        <w:pStyle w:val="NADLKU"/>
      </w:pPr>
      <w:r w:rsidRPr="4F29F9D9">
        <w:rPr>
          <w:lang w:val="en-GB"/>
        </w:rPr>
        <w:t>Present perfect x past simple</w:t>
      </w:r>
    </w:p>
    <w:p w14:paraId="02E999BD" w14:textId="676E50C8" w:rsidR="13D68C91" w:rsidRDefault="007642E1" w:rsidP="4F29F9D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hyperlink r:id="rId15">
        <w:r w:rsidR="4C36F57B" w:rsidRPr="00F34C2B">
          <w:rPr>
            <w:rStyle w:val="Hypertextovodkaz"/>
            <w:rFonts w:ascii="Calibri" w:eastAsia="Calibri" w:hAnsi="Calibri" w:cs="Calibri"/>
            <w:sz w:val="22"/>
            <w:szCs w:val="22"/>
          </w:rPr>
          <w:t>https://kahoot.it/challenge/07365663?challenge-id=7f2b6b7a-7737-4d0d-b94a-97080f3c8fd6_1603394124425</w:t>
        </w:r>
      </w:hyperlink>
    </w:p>
    <w:p w14:paraId="491F4C3B" w14:textId="2DBA1AC8" w:rsidR="13D68C91" w:rsidRDefault="4C36F57B" w:rsidP="007642E1">
      <w:pPr>
        <w:pStyle w:val="NADLKU"/>
      </w:pPr>
      <w:r w:rsidRPr="4F29F9D9">
        <w:rPr>
          <w:lang w:val="en-GB"/>
        </w:rPr>
        <w:t>Question tags</w:t>
      </w:r>
    </w:p>
    <w:p w14:paraId="1DCAA67E" w14:textId="5F95C9CE" w:rsidR="13D68C91" w:rsidRDefault="007642E1" w:rsidP="4F29F9D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hyperlink r:id="rId16">
        <w:r w:rsidR="4C36F57B" w:rsidRPr="4F29F9D9">
          <w:rPr>
            <w:rStyle w:val="Hypertextovodkaz"/>
            <w:rFonts w:ascii="Calibri" w:eastAsia="Calibri" w:hAnsi="Calibri" w:cs="Calibri"/>
            <w:sz w:val="22"/>
            <w:szCs w:val="22"/>
            <w:lang w:val="en-GB"/>
          </w:rPr>
          <w:t>https://www.perfect-english-grammar.com/question-tags-exercise-1.html</w:t>
        </w:r>
      </w:hyperlink>
    </w:p>
    <w:p w14:paraId="3374D15D" w14:textId="7C789144" w:rsidR="13D68C91" w:rsidRDefault="13D68C91" w:rsidP="13D68C91">
      <w:pPr>
        <w:pStyle w:val="NDvyuujc"/>
      </w:pPr>
    </w:p>
    <w:p w14:paraId="71C20F01" w14:textId="4B34680D" w:rsidR="7C17F575" w:rsidRDefault="7C17F575" w:rsidP="7C17F575">
      <w:pPr>
        <w:spacing w:after="160" w:line="259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23E5A6" w14:textId="11E49B6C" w:rsidR="001A0128" w:rsidRDefault="32D5AAB7" w:rsidP="2B6F1B23">
      <w:pPr>
        <w:spacing w:after="160" w:line="259" w:lineRule="auto"/>
      </w:pPr>
      <w:r w:rsidRPr="2B6F1B23">
        <w:rPr>
          <w:rFonts w:eastAsia="Arial"/>
          <w:b/>
          <w:bCs/>
          <w:color w:val="CA3535"/>
          <w:sz w:val="22"/>
          <w:szCs w:val="22"/>
        </w:rPr>
        <w:t>CHEMIE</w:t>
      </w:r>
    </w:p>
    <w:p w14:paraId="5509FB6A" w14:textId="4790FA7E" w:rsidR="001A0128" w:rsidRDefault="32D5AAB7" w:rsidP="2B6F1B23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1E1B5F93" w14:textId="77777777" w:rsidR="007642E1" w:rsidRDefault="007642E1" w:rsidP="00367C2A">
      <w:pPr>
        <w:pStyle w:val="NADLKU"/>
      </w:pPr>
    </w:p>
    <w:p w14:paraId="5D82C5B7" w14:textId="3887403D" w:rsidR="6EC53800" w:rsidRDefault="275F3BFB" w:rsidP="00367C2A">
      <w:pPr>
        <w:pStyle w:val="NADLKU"/>
      </w:pPr>
      <w:r>
        <w:t xml:space="preserve">Chemici, </w:t>
      </w:r>
      <w:r w:rsidR="152A64AE">
        <w:t xml:space="preserve">na minulé hodině jsme sublimovali jod. Z tohoto demonstračního pokusu jste měli napsat laborku. Pokyny máte v </w:t>
      </w:r>
      <w:proofErr w:type="spellStart"/>
      <w:r w:rsidR="152A64AE">
        <w:t>Teams</w:t>
      </w:r>
      <w:proofErr w:type="spellEnd"/>
      <w:r w:rsidR="54DB2AA8">
        <w:t xml:space="preserve"> (43. týden)</w:t>
      </w:r>
      <w:r w:rsidR="152A64AE">
        <w:t xml:space="preserve">. </w:t>
      </w:r>
      <w:r w:rsidR="0DD33D19">
        <w:t>Poku</w:t>
      </w:r>
      <w:r w:rsidR="55A131B4">
        <w:t>d</w:t>
      </w:r>
      <w:r w:rsidR="0DD33D19">
        <w:t xml:space="preserve"> jste práci ještě neodevzdali, nejpozdější termín </w:t>
      </w:r>
      <w:r w:rsidR="7FA5B9FB">
        <w:t xml:space="preserve">pro odevzdání </w:t>
      </w:r>
      <w:r w:rsidR="0DD33D19">
        <w:t>je střed</w:t>
      </w:r>
      <w:r w:rsidR="5BBD3148">
        <w:t>a</w:t>
      </w:r>
      <w:r w:rsidR="0DD33D19">
        <w:t xml:space="preserve"> 4.</w:t>
      </w:r>
      <w:r w:rsidR="007642E1">
        <w:t xml:space="preserve"> </w:t>
      </w:r>
      <w:r w:rsidR="0DD33D19">
        <w:t xml:space="preserve">11. do </w:t>
      </w:r>
      <w:r w:rsidR="6C4A3CB2">
        <w:t>12</w:t>
      </w:r>
      <w:r w:rsidR="4278F260">
        <w:t xml:space="preserve">. </w:t>
      </w:r>
      <w:r w:rsidR="6C4A3CB2">
        <w:t>hodin</w:t>
      </w:r>
      <w:r w:rsidR="53009CA6">
        <w:t>y</w:t>
      </w:r>
      <w:r w:rsidR="6C4A3CB2">
        <w:t>. Také jste měli odevzdat projekt na prvek v PSP, který jse</w:t>
      </w:r>
      <w:r w:rsidR="476AD91B">
        <w:t>m</w:t>
      </w:r>
      <w:r w:rsidR="6C4A3CB2">
        <w:t xml:space="preserve"> vám přidělila. Rovněž je potřeba projekt dopracovat a poslat do stře</w:t>
      </w:r>
      <w:r w:rsidR="69CC65F3">
        <w:t>dy 4.</w:t>
      </w:r>
      <w:r w:rsidR="007642E1">
        <w:t xml:space="preserve"> </w:t>
      </w:r>
      <w:r w:rsidR="69CC65F3">
        <w:t xml:space="preserve">11. do 12. </w:t>
      </w:r>
      <w:r w:rsidR="65B89FFE">
        <w:t>h</w:t>
      </w:r>
      <w:r w:rsidR="69CC65F3">
        <w:t>odin</w:t>
      </w:r>
      <w:r w:rsidR="082EBA57">
        <w:t>y</w:t>
      </w:r>
      <w:r w:rsidR="69CC65F3">
        <w:t xml:space="preserve">. </w:t>
      </w:r>
      <w:r w:rsidR="007642E1">
        <w:t xml:space="preserve">Vše zašlete na email </w:t>
      </w:r>
      <w:hyperlink r:id="rId17" w:history="1">
        <w:r w:rsidR="007642E1" w:rsidRPr="00D245D2">
          <w:rPr>
            <w:rStyle w:val="Hypertextovodkaz"/>
          </w:rPr>
          <w:t>zvedelikova@zsdobrichovice.cz,</w:t>
        </w:r>
      </w:hyperlink>
      <w:r w:rsidR="53D6C6B4">
        <w:t xml:space="preserve"> příp. v </w:t>
      </w:r>
      <w:proofErr w:type="spellStart"/>
      <w:r w:rsidR="53D6C6B4">
        <w:t>Teams</w:t>
      </w:r>
      <w:proofErr w:type="spellEnd"/>
      <w:r w:rsidR="53D6C6B4">
        <w:t>.</w:t>
      </w:r>
    </w:p>
    <w:p w14:paraId="572D30C8" w14:textId="37B82367" w:rsidR="6EC53800" w:rsidRDefault="2B140067" w:rsidP="4A427C9E">
      <w:pPr>
        <w:pStyle w:val="NADLKU"/>
        <w:rPr>
          <w:rFonts w:ascii="Segoe UI Emoji" w:eastAsia="Segoe UI Emoji" w:hAnsi="Segoe UI Emoji" w:cs="Segoe UI Emoji"/>
        </w:rPr>
      </w:pPr>
      <w:r w:rsidRPr="4A427C9E">
        <w:rPr>
          <w:rFonts w:eastAsiaTheme="minorEastAsia"/>
        </w:rPr>
        <w:t xml:space="preserve">Díky laborkám umíte připravit směsi a rozdělit je na jednotlivé složky. </w:t>
      </w:r>
      <w:r w:rsidR="553A4B00" w:rsidRPr="4A427C9E">
        <w:rPr>
          <w:rFonts w:eastAsiaTheme="minorEastAsia"/>
        </w:rPr>
        <w:t xml:space="preserve">Z důležitých dělících metod nám chybí destilace. Tedy, na příští online hodině budeme destilovat směs dvou </w:t>
      </w:r>
      <w:r w:rsidR="50377CFA" w:rsidRPr="4A427C9E">
        <w:rPr>
          <w:rFonts w:eastAsiaTheme="minorEastAsia"/>
        </w:rPr>
        <w:t xml:space="preserve">mísitelných </w:t>
      </w:r>
      <w:r w:rsidR="553A4B00" w:rsidRPr="4A427C9E">
        <w:rPr>
          <w:rFonts w:eastAsiaTheme="minorEastAsia"/>
        </w:rPr>
        <w:t>kap</w:t>
      </w:r>
      <w:r w:rsidR="72B0601D" w:rsidRPr="4A427C9E">
        <w:rPr>
          <w:rFonts w:eastAsiaTheme="minorEastAsia"/>
        </w:rPr>
        <w:t xml:space="preserve">alin, bohužel opět vše provedeme formou demonstračního pokusu. A opět </w:t>
      </w:r>
      <w:r w:rsidR="007642E1">
        <w:rPr>
          <w:rFonts w:eastAsiaTheme="minorEastAsia"/>
        </w:rPr>
        <w:br/>
      </w:r>
      <w:r w:rsidR="72B0601D" w:rsidRPr="4A427C9E">
        <w:rPr>
          <w:rFonts w:eastAsiaTheme="minorEastAsia"/>
        </w:rPr>
        <w:t xml:space="preserve">z něj vypracujete laboratorní práci. </w:t>
      </w:r>
      <w:r w:rsidR="2A15D47E" w:rsidRPr="4A427C9E">
        <w:rPr>
          <w:rFonts w:eastAsiaTheme="minorEastAsia"/>
        </w:rPr>
        <w:t xml:space="preserve">Podklady v </w:t>
      </w:r>
      <w:proofErr w:type="spellStart"/>
      <w:r w:rsidR="2A15D47E" w:rsidRPr="4A427C9E">
        <w:rPr>
          <w:rFonts w:eastAsiaTheme="minorEastAsia"/>
        </w:rPr>
        <w:t>Teams</w:t>
      </w:r>
      <w:proofErr w:type="spellEnd"/>
      <w:r w:rsidR="2A15D47E" w:rsidRPr="4A427C9E">
        <w:rPr>
          <w:rFonts w:eastAsiaTheme="minorEastAsia"/>
        </w:rPr>
        <w:t>.</w:t>
      </w:r>
      <w:r w:rsidR="67F416CE" w:rsidRPr="4A427C9E">
        <w:rPr>
          <w:rFonts w:ascii="Segoe UI Emoji" w:eastAsia="Segoe UI Emoji" w:hAnsi="Segoe UI Emoji" w:cs="Segoe UI Emoji"/>
        </w:rPr>
        <w:t>😊</w:t>
      </w:r>
    </w:p>
    <w:p w14:paraId="13680FB0" w14:textId="719E63B0" w:rsidR="6EADC446" w:rsidRDefault="6EADC446" w:rsidP="4A427C9E">
      <w:pPr>
        <w:pStyle w:val="NADLKU"/>
        <w:rPr>
          <w:rFonts w:eastAsiaTheme="minorEastAsia"/>
        </w:rPr>
      </w:pPr>
      <w:r w:rsidRPr="4A427C9E">
        <w:rPr>
          <w:rFonts w:eastAsiaTheme="minorEastAsia"/>
        </w:rPr>
        <w:t>SHRNUTÍ PRÁCE:</w:t>
      </w:r>
      <w:r w:rsidR="2510E827" w:rsidRPr="4A427C9E">
        <w:rPr>
          <w:rFonts w:eastAsiaTheme="minorEastAsia"/>
        </w:rPr>
        <w:t xml:space="preserve"> do středy 4.</w:t>
      </w:r>
      <w:r w:rsidR="007642E1">
        <w:rPr>
          <w:rFonts w:eastAsiaTheme="minorEastAsia"/>
        </w:rPr>
        <w:t xml:space="preserve"> </w:t>
      </w:r>
      <w:r w:rsidR="2510E827" w:rsidRPr="4A427C9E">
        <w:rPr>
          <w:rFonts w:eastAsiaTheme="minorEastAsia"/>
        </w:rPr>
        <w:t>11. pošli laborku o sublimaci a projekt o prvku. Do pátku 6.</w:t>
      </w:r>
      <w:r w:rsidR="007642E1">
        <w:rPr>
          <w:rFonts w:eastAsiaTheme="minorEastAsia"/>
        </w:rPr>
        <w:t xml:space="preserve"> </w:t>
      </w:r>
      <w:r w:rsidR="2510E827" w:rsidRPr="4A427C9E">
        <w:rPr>
          <w:rFonts w:eastAsiaTheme="minorEastAsia"/>
        </w:rPr>
        <w:t>11. po</w:t>
      </w:r>
      <w:r w:rsidR="2A7AE83E" w:rsidRPr="4A427C9E">
        <w:rPr>
          <w:rFonts w:eastAsiaTheme="minorEastAsia"/>
        </w:rPr>
        <w:t>šli laborku na téma destilace a tabulku, do které si zapíše</w:t>
      </w:r>
      <w:r w:rsidR="01587A61" w:rsidRPr="4A427C9E">
        <w:rPr>
          <w:rFonts w:eastAsiaTheme="minorEastAsia"/>
        </w:rPr>
        <w:t>š shrnutí dělících metod.</w:t>
      </w:r>
      <w:r w:rsidR="0D14A09E" w:rsidRPr="4A427C9E">
        <w:rPr>
          <w:rFonts w:eastAsiaTheme="minorEastAsia"/>
        </w:rPr>
        <w:t xml:space="preserve"> Vše si upřesníme na online hodině. Tabulku najdeš i v prezentaci na </w:t>
      </w:r>
      <w:proofErr w:type="spellStart"/>
      <w:r w:rsidR="0D14A09E" w:rsidRPr="4A427C9E">
        <w:rPr>
          <w:rFonts w:eastAsiaTheme="minorEastAsia"/>
        </w:rPr>
        <w:t>Teams</w:t>
      </w:r>
      <w:proofErr w:type="spellEnd"/>
      <w:r w:rsidR="0D14A09E" w:rsidRPr="4A427C9E">
        <w:rPr>
          <w:rFonts w:eastAsiaTheme="minorEastAsia"/>
        </w:rPr>
        <w:t>.</w:t>
      </w:r>
      <w:r w:rsidR="39CDBA95" w:rsidRPr="4A427C9E">
        <w:rPr>
          <w:rFonts w:ascii="Segoe UI Emoji" w:eastAsia="Segoe UI Emoji" w:hAnsi="Segoe UI Emoji" w:cs="Segoe UI Emoji"/>
        </w:rPr>
        <w:t xml:space="preserve">  </w:t>
      </w:r>
    </w:p>
    <w:p w14:paraId="639EA35E" w14:textId="33BEC7FC" w:rsidR="67F416CE" w:rsidRDefault="67F416CE" w:rsidP="00367C2A">
      <w:pPr>
        <w:pStyle w:val="NADLKU"/>
      </w:pPr>
      <w:r w:rsidRPr="4A427C9E">
        <w:rPr>
          <w:rStyle w:val="NDonlineChar"/>
          <w:rFonts w:eastAsiaTheme="minorEastAsia"/>
        </w:rPr>
        <w:t>Na online hodině (8.</w:t>
      </w:r>
      <w:r w:rsidR="00367C2A" w:rsidRPr="4A427C9E">
        <w:rPr>
          <w:rStyle w:val="NDonlineChar"/>
          <w:rFonts w:eastAsiaTheme="minorEastAsia"/>
        </w:rPr>
        <w:t xml:space="preserve"> </w:t>
      </w:r>
      <w:r w:rsidRPr="4A427C9E">
        <w:rPr>
          <w:rStyle w:val="NDonlineChar"/>
          <w:rFonts w:eastAsiaTheme="minorEastAsia"/>
        </w:rPr>
        <w:t>A pondělí</w:t>
      </w:r>
      <w:r w:rsidR="427B0AF3" w:rsidRPr="4A427C9E">
        <w:rPr>
          <w:rStyle w:val="NDonlineChar"/>
          <w:rFonts w:eastAsiaTheme="minorEastAsia"/>
        </w:rPr>
        <w:t xml:space="preserve"> 11:00</w:t>
      </w:r>
      <w:r w:rsidR="007642E1">
        <w:rPr>
          <w:rStyle w:val="NDonlineChar"/>
          <w:rFonts w:eastAsiaTheme="minorEastAsia"/>
        </w:rPr>
        <w:t xml:space="preserve"> </w:t>
      </w:r>
      <w:r w:rsidR="427B0AF3" w:rsidRPr="4A427C9E">
        <w:rPr>
          <w:rStyle w:val="NDonlineChar"/>
          <w:rFonts w:eastAsiaTheme="minorEastAsia"/>
        </w:rPr>
        <w:t>-</w:t>
      </w:r>
      <w:r w:rsidR="007642E1">
        <w:rPr>
          <w:rStyle w:val="NDonlineChar"/>
          <w:rFonts w:eastAsiaTheme="minorEastAsia"/>
        </w:rPr>
        <w:t xml:space="preserve"> </w:t>
      </w:r>
      <w:r w:rsidR="427B0AF3" w:rsidRPr="4A427C9E">
        <w:rPr>
          <w:rStyle w:val="NDonlineChar"/>
          <w:rFonts w:eastAsiaTheme="minorEastAsia"/>
        </w:rPr>
        <w:t>11:45, 8.</w:t>
      </w:r>
      <w:r w:rsidR="00367C2A" w:rsidRPr="4A427C9E">
        <w:rPr>
          <w:rStyle w:val="NDonlineChar"/>
          <w:rFonts w:eastAsiaTheme="minorEastAsia"/>
        </w:rPr>
        <w:t xml:space="preserve"> </w:t>
      </w:r>
      <w:r w:rsidR="427B0AF3" w:rsidRPr="4A427C9E">
        <w:rPr>
          <w:rStyle w:val="NDonlineChar"/>
          <w:rFonts w:eastAsiaTheme="minorEastAsia"/>
        </w:rPr>
        <w:t>B středa 10:00</w:t>
      </w:r>
      <w:r w:rsidR="007642E1">
        <w:rPr>
          <w:rStyle w:val="NDonlineChar"/>
          <w:rFonts w:eastAsiaTheme="minorEastAsia"/>
        </w:rPr>
        <w:t xml:space="preserve"> </w:t>
      </w:r>
      <w:r w:rsidR="427B0AF3" w:rsidRPr="4A427C9E">
        <w:rPr>
          <w:rStyle w:val="NDonlineChar"/>
          <w:rFonts w:eastAsiaTheme="minorEastAsia"/>
        </w:rPr>
        <w:t>-</w:t>
      </w:r>
      <w:r w:rsidR="007642E1">
        <w:rPr>
          <w:rStyle w:val="NDonlineChar"/>
          <w:rFonts w:eastAsiaTheme="minorEastAsia"/>
        </w:rPr>
        <w:t xml:space="preserve"> </w:t>
      </w:r>
      <w:r w:rsidR="427B0AF3" w:rsidRPr="4A427C9E">
        <w:rPr>
          <w:rStyle w:val="NDonlineChar"/>
          <w:rFonts w:eastAsiaTheme="minorEastAsia"/>
        </w:rPr>
        <w:t>10:45)</w:t>
      </w:r>
      <w:r w:rsidR="427B0AF3">
        <w:t xml:space="preserve"> </w:t>
      </w:r>
      <w:r>
        <w:t xml:space="preserve">opět krátkým testem prověříme znalost chemických prvků a jejich značek. </w:t>
      </w:r>
      <w:r w:rsidR="31F0FF3F">
        <w:t xml:space="preserve">Na hodinu si připravte sešit z chemie </w:t>
      </w:r>
      <w:r w:rsidR="007642E1">
        <w:br/>
      </w:r>
      <w:r w:rsidR="31F0FF3F">
        <w:t xml:space="preserve">a PSP, papír a psací potřeby. </w:t>
      </w:r>
    </w:p>
    <w:p w14:paraId="15E037CA" w14:textId="5850103D" w:rsidR="6A22B160" w:rsidRDefault="6A22B160" w:rsidP="6A22B160">
      <w:pPr>
        <w:pStyle w:val="NDpedmt"/>
      </w:pPr>
    </w:p>
    <w:p w14:paraId="128BE17C" w14:textId="1B56060D" w:rsidR="00367C2A" w:rsidRDefault="00367C2A" w:rsidP="6A22B160">
      <w:pPr>
        <w:pStyle w:val="NDpedmt"/>
      </w:pPr>
    </w:p>
    <w:p w14:paraId="16F92861" w14:textId="27EA3CDB" w:rsidR="6383A384" w:rsidRDefault="6383A384" w:rsidP="6A22B160">
      <w:pPr>
        <w:pStyle w:val="NDpedmt"/>
      </w:pPr>
      <w:r>
        <w:lastRenderedPageBreak/>
        <w:t>INFORMATIKA</w:t>
      </w:r>
      <w:r w:rsidR="001403FC">
        <w:t xml:space="preserve"> (8.</w:t>
      </w:r>
      <w:r w:rsidR="00367C2A">
        <w:t xml:space="preserve"> </w:t>
      </w:r>
      <w:r w:rsidR="48ABD256">
        <w:t>A</w:t>
      </w:r>
      <w:r w:rsidR="001403FC">
        <w:t>)</w:t>
      </w:r>
    </w:p>
    <w:p w14:paraId="65701424" w14:textId="043977EC" w:rsidR="6383A384" w:rsidRDefault="6383A384" w:rsidP="6A22B160">
      <w:pPr>
        <w:pStyle w:val="NDvyuujc"/>
      </w:pPr>
      <w:r>
        <w:t>Vyučující: Jan Hájek</w:t>
      </w:r>
    </w:p>
    <w:p w14:paraId="2BBA4CD0" w14:textId="13ED420F" w:rsidR="00FC5354" w:rsidRDefault="00FC5354" w:rsidP="00367C2A">
      <w:pPr>
        <w:pStyle w:val="NDonline"/>
      </w:pPr>
      <w:r w:rsidRPr="00E14405">
        <w:rPr>
          <w:bCs/>
        </w:rPr>
        <w:t>On-</w:t>
      </w:r>
      <w:r w:rsidR="00E352C1">
        <w:rPr>
          <w:bCs/>
        </w:rPr>
        <w:t>l</w:t>
      </w:r>
      <w:r w:rsidRPr="00E14405">
        <w:rPr>
          <w:bCs/>
        </w:rPr>
        <w:t xml:space="preserve">ine hodina: </w:t>
      </w:r>
      <w:r w:rsidR="00126431" w:rsidRPr="00E14405">
        <w:rPr>
          <w:bCs/>
        </w:rPr>
        <w:t>p</w:t>
      </w:r>
      <w:r w:rsidR="00535BFD" w:rsidRPr="00E14405">
        <w:rPr>
          <w:bCs/>
        </w:rPr>
        <w:t>átek</w:t>
      </w:r>
      <w:r w:rsidR="00126431" w:rsidRPr="00E14405">
        <w:rPr>
          <w:bCs/>
        </w:rPr>
        <w:t xml:space="preserve"> 11:00</w:t>
      </w:r>
      <w:r w:rsidR="00126431">
        <w:t xml:space="preserve"> (</w:t>
      </w:r>
      <w:r w:rsidR="00535BFD">
        <w:t>1x za 14 dní</w:t>
      </w:r>
      <w:r w:rsidR="00126431">
        <w:t xml:space="preserve"> se střídá skupina A </w:t>
      </w:r>
      <w:proofErr w:type="spellStart"/>
      <w:r w:rsidR="00126431">
        <w:t>a</w:t>
      </w:r>
      <w:proofErr w:type="spellEnd"/>
      <w:r w:rsidR="00126431">
        <w:t xml:space="preserve"> B</w:t>
      </w:r>
      <w:r w:rsidR="00E14405">
        <w:t xml:space="preserve"> jako ve škole)</w:t>
      </w:r>
    </w:p>
    <w:p w14:paraId="79EDBD99" w14:textId="049A059D" w:rsidR="6383A384" w:rsidRDefault="6383A384" w:rsidP="00367C2A">
      <w:pPr>
        <w:pStyle w:val="NADLKU"/>
      </w:pPr>
      <w:r>
        <w:t xml:space="preserve">Dokonči </w:t>
      </w:r>
      <w:r w:rsidR="6B9D5C7B">
        <w:t xml:space="preserve">na </w:t>
      </w:r>
      <w:r>
        <w:t>kpbi</w:t>
      </w:r>
      <w:r w:rsidR="3774A07C">
        <w:t>.cz</w:t>
      </w:r>
      <w:r>
        <w:t xml:space="preserve"> </w:t>
      </w:r>
      <w:r w:rsidR="3F8D0278">
        <w:t xml:space="preserve">10 </w:t>
      </w:r>
      <w:r>
        <w:t>lekc</w:t>
      </w:r>
      <w:r w:rsidR="042CE21A">
        <w:t>í</w:t>
      </w:r>
      <w:r>
        <w:t xml:space="preserve"> a odevzdej diplom z</w:t>
      </w:r>
      <w:r w:rsidR="745432AE">
        <w:t>e základního</w:t>
      </w:r>
      <w:r>
        <w:t xml:space="preserve"> kvízu, pak se pusť do kvízu plus</w:t>
      </w:r>
      <w:r w:rsidR="3E42941B">
        <w:t>.</w:t>
      </w:r>
      <w:r w:rsidR="4405BA81">
        <w:t xml:space="preserve"> Odevzdávej vše v </w:t>
      </w:r>
      <w:proofErr w:type="spellStart"/>
      <w:r w:rsidR="4405BA81">
        <w:t>Teams</w:t>
      </w:r>
      <w:proofErr w:type="spellEnd"/>
      <w:r w:rsidR="4405BA81">
        <w:t xml:space="preserve"> (jako vždy).</w:t>
      </w:r>
    </w:p>
    <w:p w14:paraId="1CC454E5" w14:textId="79F93A26" w:rsidR="0091264C" w:rsidRPr="00DD2C14" w:rsidRDefault="0091264C" w:rsidP="00367C2A">
      <w:pPr>
        <w:pStyle w:val="NADLKU"/>
      </w:pPr>
      <w:r w:rsidRPr="00DD2C14">
        <w:t>Kraje pro bezpečný internet</w:t>
      </w:r>
      <w:r w:rsidR="00F953A9">
        <w:t xml:space="preserve"> </w:t>
      </w:r>
      <w:hyperlink r:id="rId18" w:history="1">
        <w:r w:rsidR="00F953A9" w:rsidRPr="00766D24">
          <w:rPr>
            <w:rStyle w:val="Hypertextovodkaz"/>
            <w:b/>
            <w:bCs/>
          </w:rPr>
          <w:t>www.kpbi.cz</w:t>
        </w:r>
      </w:hyperlink>
      <w:r w:rsidR="00F953A9">
        <w:t xml:space="preserve"> </w:t>
      </w:r>
    </w:p>
    <w:p w14:paraId="32F9A7C3" w14:textId="4197154E" w:rsidR="0091264C" w:rsidRDefault="0091264C" w:rsidP="00367C2A">
      <w:pPr>
        <w:pStyle w:val="NADLKU"/>
      </w:pPr>
      <w:r>
        <w:t>Termín: 9. říjen 2020 23:59 (možné odevzdat později)</w:t>
      </w:r>
    </w:p>
    <w:p w14:paraId="2EA5C420" w14:textId="77777777" w:rsidR="0091264C" w:rsidRDefault="0091264C" w:rsidP="00367C2A">
      <w:pPr>
        <w:pStyle w:val="NADLKU"/>
      </w:pPr>
      <w:r>
        <w:t>Pokyny</w:t>
      </w:r>
    </w:p>
    <w:p w14:paraId="2861C2C3" w14:textId="51857511" w:rsidR="0091264C" w:rsidRDefault="0091264C" w:rsidP="00367C2A">
      <w:pPr>
        <w:pStyle w:val="NADLKU"/>
      </w:pPr>
      <w:r>
        <w:t>Soutěžní kvíz I letos se žáci naší školy zapojí do soutěže s projektem Kraje pro bezpečný internet a mohou vyhrát hodnotné ceny! Cílem je opět splnit kvíz na 100 % a získat diplom a ten odevzdat. Do soutěžního kvízu se do</w:t>
      </w:r>
      <w:r w:rsidR="00F953A9">
        <w:t>s</w:t>
      </w:r>
      <w:r>
        <w:t>taneš na stránkách kpbi.cz. Pokud ještě nemáš účet, zaregistruj se se školním e-mailem a nezapomeň, musíš správně zvolit naš</w:t>
      </w:r>
      <w:r w:rsidR="00F953A9">
        <w:t>i</w:t>
      </w:r>
      <w:r>
        <w:t xml:space="preserve"> školu. Pokud ti není 15, musíš vložit tel. nebo email rodičů, aby ti povolili založit účet. Diplom odevzdej jako obrázek nebo v </w:t>
      </w:r>
      <w:proofErr w:type="spellStart"/>
      <w:r>
        <w:t>pdf</w:t>
      </w:r>
      <w:proofErr w:type="spellEnd"/>
      <w:r>
        <w:t xml:space="preserve"> (z </w:t>
      </w:r>
      <w:proofErr w:type="spellStart"/>
      <w:r>
        <w:t>OneDrive</w:t>
      </w:r>
      <w:proofErr w:type="spellEnd"/>
      <w:r>
        <w:t xml:space="preserve">). </w:t>
      </w:r>
    </w:p>
    <w:p w14:paraId="30B6D10C" w14:textId="15609FA2" w:rsidR="0091264C" w:rsidRDefault="0091264C" w:rsidP="00367C2A">
      <w:pPr>
        <w:pStyle w:val="NADLKU"/>
      </w:pPr>
      <w:r>
        <w:t xml:space="preserve">Shrnutí úkolu: </w:t>
      </w:r>
    </w:p>
    <w:p w14:paraId="3F558611" w14:textId="77777777" w:rsidR="0091264C" w:rsidRDefault="0091264C" w:rsidP="00367C2A">
      <w:pPr>
        <w:pStyle w:val="NADLKU"/>
      </w:pPr>
      <w:r>
        <w:t>1) Splnit jednotlivé kurzy 1 až 10 a shlédnout videa (nově i Pozor na kyberprostor)</w:t>
      </w:r>
    </w:p>
    <w:p w14:paraId="1081B344" w14:textId="77777777" w:rsidR="0091264C" w:rsidRDefault="0091264C" w:rsidP="00367C2A">
      <w:pPr>
        <w:pStyle w:val="NADLKU"/>
      </w:pPr>
      <w:r>
        <w:t xml:space="preserve">2) Zvolit kvíz pro starší 13 let </w:t>
      </w:r>
    </w:p>
    <w:p w14:paraId="1EABB931" w14:textId="77777777" w:rsidR="0091264C" w:rsidRDefault="0091264C" w:rsidP="00367C2A">
      <w:pPr>
        <w:pStyle w:val="NADLKU"/>
      </w:pPr>
      <w:r>
        <w:t xml:space="preserve">3) Opakovat test, dokud není splněn na 100 % </w:t>
      </w:r>
    </w:p>
    <w:p w14:paraId="51B20FB3" w14:textId="77777777" w:rsidR="0091264C" w:rsidRDefault="0091264C" w:rsidP="00367C2A">
      <w:pPr>
        <w:pStyle w:val="NADLKU"/>
      </w:pPr>
      <w:r>
        <w:t xml:space="preserve">4) Uložit si diplom s názvem souboru svého jména na </w:t>
      </w:r>
      <w:proofErr w:type="spellStart"/>
      <w:r>
        <w:t>OneDrive</w:t>
      </w:r>
      <w:proofErr w:type="spellEnd"/>
      <w:r>
        <w:t xml:space="preserve"> </w:t>
      </w:r>
    </w:p>
    <w:p w14:paraId="61E8A050" w14:textId="5C192421" w:rsidR="000649E0" w:rsidRDefault="0091264C" w:rsidP="00367C2A">
      <w:pPr>
        <w:pStyle w:val="NADLKU"/>
      </w:pPr>
      <w:r>
        <w:t>5) Odevzdej soubor diplomu do práce studenta níže</w:t>
      </w:r>
    </w:p>
    <w:p w14:paraId="4B8BFB2D" w14:textId="542FCA7C" w:rsidR="0091264C" w:rsidRDefault="0091264C" w:rsidP="0091264C">
      <w:pPr>
        <w:pStyle w:val="NDvyuujc"/>
        <w:spacing w:line="240" w:lineRule="auto"/>
      </w:pPr>
    </w:p>
    <w:p w14:paraId="77AB16E4" w14:textId="77777777" w:rsidR="00F110C9" w:rsidRPr="00367C2A" w:rsidRDefault="00F110C9" w:rsidP="00367C2A">
      <w:pPr>
        <w:pStyle w:val="NADLKU"/>
        <w:rPr>
          <w:b/>
        </w:rPr>
      </w:pPr>
      <w:r w:rsidRPr="00367C2A">
        <w:rPr>
          <w:b/>
        </w:rPr>
        <w:t>Kraje pro bezpečný internet Kvíz PLUS</w:t>
      </w:r>
    </w:p>
    <w:p w14:paraId="799A2D73" w14:textId="11E5C7D3" w:rsidR="00F110C9" w:rsidRDefault="00F110C9" w:rsidP="00367C2A">
      <w:pPr>
        <w:pStyle w:val="NADLKU"/>
      </w:pPr>
      <w:r>
        <w:t xml:space="preserve">Termín: </w:t>
      </w:r>
      <w:r w:rsidR="1194535B">
        <w:t>6. listopad</w:t>
      </w:r>
    </w:p>
    <w:p w14:paraId="4F61D385" w14:textId="38074566" w:rsidR="00F110C9" w:rsidRDefault="00F110C9" w:rsidP="00367C2A">
      <w:pPr>
        <w:pStyle w:val="NADLKU"/>
      </w:pPr>
      <w:r>
        <w:t>Pokyny</w:t>
      </w:r>
      <w:r w:rsidR="00DD2C14">
        <w:t xml:space="preserve"> </w:t>
      </w:r>
      <w:r>
        <w:t>Kvíz PLUS:</w:t>
      </w:r>
    </w:p>
    <w:p w14:paraId="4EA2B34C" w14:textId="76127FB1" w:rsidR="00F110C9" w:rsidRDefault="00F110C9" w:rsidP="00367C2A">
      <w:pPr>
        <w:pStyle w:val="NADLKU"/>
      </w:pPr>
      <w:r>
        <w:t xml:space="preserve">Po odevzdání diplomu tě čeká další kvíz – Kvíz PLUS. Ten už je náročnější a máš jen 3 pokusy jej zvládnout. </w:t>
      </w:r>
    </w:p>
    <w:p w14:paraId="73981031" w14:textId="77777777" w:rsidR="00F110C9" w:rsidRDefault="00F110C9" w:rsidP="00367C2A">
      <w:pPr>
        <w:pStyle w:val="NADLKU"/>
      </w:pPr>
      <w:r>
        <w:t>Odevzdej splněný Kvíz PLUS (diplom) a můžeš se účastnit finále o hodnotné ceny! Cílem je opět splnit kvíz na 100 % a získat diplom a ten odevzdat (stejným způsobem jako minule).</w:t>
      </w:r>
    </w:p>
    <w:p w14:paraId="46276607" w14:textId="77777777" w:rsidR="00F110C9" w:rsidRDefault="00F110C9" w:rsidP="00367C2A">
      <w:pPr>
        <w:pStyle w:val="NADLKU"/>
      </w:pPr>
      <w:r>
        <w:t>Pokud kvíz nezvládneš ani na poslední pokus, pomocí aplikace výstřižky odevzdej obrázky špatných odpovědí z nejlepšího testu a obrázek celkové tabulky správných a špatných odpovědí.</w:t>
      </w:r>
    </w:p>
    <w:p w14:paraId="4877C86B" w14:textId="30CC25BA" w:rsidR="0091264C" w:rsidRDefault="00F110C9" w:rsidP="00367C2A">
      <w:pPr>
        <w:pStyle w:val="NADLKU"/>
      </w:pPr>
      <w:r>
        <w:t xml:space="preserve">Na otázky, u kterých si </w:t>
      </w:r>
      <w:proofErr w:type="gramStart"/>
      <w:r>
        <w:t>neznal(a)</w:t>
      </w:r>
      <w:r w:rsidR="00DD2C14">
        <w:t xml:space="preserve"> </w:t>
      </w:r>
      <w:r>
        <w:t>odpověď</w:t>
      </w:r>
      <w:proofErr w:type="gramEnd"/>
      <w:r w:rsidR="00EC0CA6">
        <w:t>,</w:t>
      </w:r>
      <w:r>
        <w:t xml:space="preserve"> použij webový vyhledávač nebo se podívej znovu do kurzu, možná tam najdeš odpovědi. Budeš zas o něco chytřejší :-).</w:t>
      </w:r>
    </w:p>
    <w:p w14:paraId="22D01D13" w14:textId="390ACF6F" w:rsidR="00367C2A" w:rsidRDefault="00367C2A" w:rsidP="00367C2A">
      <w:pPr>
        <w:pStyle w:val="NADLKU"/>
      </w:pPr>
    </w:p>
    <w:p w14:paraId="6EC4BAB3" w14:textId="77777777" w:rsidR="007642E1" w:rsidRDefault="007642E1" w:rsidP="00367C2A">
      <w:pPr>
        <w:pStyle w:val="NADLKU"/>
      </w:pPr>
    </w:p>
    <w:p w14:paraId="21BF2AF1" w14:textId="77777777" w:rsidR="00AD55A0" w:rsidRPr="00542563" w:rsidRDefault="00AD55A0" w:rsidP="00AD55A0">
      <w:pPr>
        <w:pStyle w:val="NDpedmt"/>
      </w:pPr>
      <w:r>
        <w:lastRenderedPageBreak/>
        <w:t>NĚMECKÝ JAZYK</w:t>
      </w:r>
    </w:p>
    <w:p w14:paraId="3DDF3199" w14:textId="77777777" w:rsidR="00AD55A0" w:rsidRPr="00542563" w:rsidRDefault="00AD55A0" w:rsidP="00AD55A0">
      <w:pPr>
        <w:pStyle w:val="NDvyuujc"/>
      </w:pPr>
      <w:r>
        <w:t>Vyučující: Petra Železná</w:t>
      </w:r>
    </w:p>
    <w:p w14:paraId="484BAC67" w14:textId="5BE7BEC6" w:rsidR="5209805D" w:rsidRDefault="5209805D" w:rsidP="79D2EED5">
      <w:pPr>
        <w:pStyle w:val="NDonline"/>
        <w:rPr>
          <w:color w:val="auto"/>
        </w:rPr>
      </w:pPr>
      <w:r w:rsidRPr="79D2EED5">
        <w:rPr>
          <w:b w:val="0"/>
          <w:color w:val="auto"/>
        </w:rPr>
        <w:t xml:space="preserve">Samostatná práce (středa): </w:t>
      </w:r>
    </w:p>
    <w:p w14:paraId="5EF33D3F" w14:textId="7C915D51" w:rsidR="5209805D" w:rsidRDefault="5209805D" w:rsidP="79D2EED5">
      <w:pPr>
        <w:pStyle w:val="NDonline"/>
        <w:rPr>
          <w:b w:val="0"/>
          <w:color w:val="auto"/>
        </w:rPr>
      </w:pPr>
      <w:r w:rsidRPr="79D2EED5">
        <w:rPr>
          <w:b w:val="0"/>
          <w:color w:val="auto"/>
        </w:rPr>
        <w:t xml:space="preserve">1) </w:t>
      </w:r>
      <w:proofErr w:type="spellStart"/>
      <w:r w:rsidRPr="79D2EED5">
        <w:rPr>
          <w:b w:val="0"/>
          <w:color w:val="auto"/>
        </w:rPr>
        <w:t>Lehrb</w:t>
      </w:r>
      <w:proofErr w:type="spellEnd"/>
      <w:r w:rsidRPr="79D2EED5">
        <w:rPr>
          <w:b w:val="0"/>
          <w:color w:val="auto"/>
        </w:rPr>
        <w:t xml:space="preserve">. 14/5 - </w:t>
      </w:r>
      <w:proofErr w:type="spellStart"/>
      <w:r w:rsidRPr="79D2EED5">
        <w:rPr>
          <w:b w:val="0"/>
          <w:color w:val="auto"/>
        </w:rPr>
        <w:t>das</w:t>
      </w:r>
      <w:proofErr w:type="spellEnd"/>
      <w:r w:rsidRPr="79D2EED5">
        <w:rPr>
          <w:b w:val="0"/>
          <w:color w:val="auto"/>
        </w:rPr>
        <w:t xml:space="preserve"> </w:t>
      </w:r>
      <w:proofErr w:type="spellStart"/>
      <w:r w:rsidRPr="79D2EED5">
        <w:rPr>
          <w:b w:val="0"/>
          <w:color w:val="auto"/>
        </w:rPr>
        <w:t>Haus</w:t>
      </w:r>
      <w:proofErr w:type="spellEnd"/>
      <w:r w:rsidRPr="79D2EED5">
        <w:rPr>
          <w:b w:val="0"/>
          <w:color w:val="auto"/>
        </w:rPr>
        <w:t xml:space="preserve"> - nauč se názvy včetně členů pro místnosti v domě</w:t>
      </w:r>
      <w:r w:rsidR="402E4CBD" w:rsidRPr="79D2EED5">
        <w:rPr>
          <w:b w:val="0"/>
          <w:color w:val="auto"/>
        </w:rPr>
        <w:t xml:space="preserve"> </w:t>
      </w:r>
    </w:p>
    <w:p w14:paraId="0B3D6E67" w14:textId="5C45CA03" w:rsidR="5209805D" w:rsidRDefault="5209805D" w:rsidP="79D2EED5">
      <w:pPr>
        <w:pStyle w:val="NDonline"/>
        <w:rPr>
          <w:b w:val="0"/>
          <w:color w:val="auto"/>
        </w:rPr>
      </w:pPr>
      <w:r w:rsidRPr="79D2EED5">
        <w:rPr>
          <w:b w:val="0"/>
          <w:color w:val="auto"/>
        </w:rPr>
        <w:t xml:space="preserve">2) </w:t>
      </w:r>
      <w:proofErr w:type="spellStart"/>
      <w:r w:rsidRPr="79D2EED5">
        <w:rPr>
          <w:b w:val="0"/>
          <w:color w:val="auto"/>
        </w:rPr>
        <w:t>Arbeitsb</w:t>
      </w:r>
      <w:proofErr w:type="spellEnd"/>
      <w:r w:rsidRPr="79D2EED5">
        <w:rPr>
          <w:b w:val="0"/>
          <w:color w:val="auto"/>
        </w:rPr>
        <w:t xml:space="preserve">. 11/5 </w:t>
      </w:r>
      <w:r w:rsidR="2FC8BA25" w:rsidRPr="79D2EED5">
        <w:rPr>
          <w:b w:val="0"/>
          <w:color w:val="auto"/>
        </w:rPr>
        <w:t>, 6</w:t>
      </w:r>
      <w:r w:rsidR="007642E1">
        <w:rPr>
          <w:b w:val="0"/>
          <w:color w:val="auto"/>
        </w:rPr>
        <w:t xml:space="preserve"> – poslech najdeš v Souborech (</w:t>
      </w:r>
      <w:r w:rsidR="2FC8BA25" w:rsidRPr="79D2EED5">
        <w:rPr>
          <w:b w:val="0"/>
          <w:color w:val="auto"/>
        </w:rPr>
        <w:t>Výukové materiály - Poslechy v PS)</w:t>
      </w:r>
    </w:p>
    <w:p w14:paraId="51EE9FEA" w14:textId="57EF4156" w:rsidR="5F1C9E3C" w:rsidRDefault="5F1C9E3C" w:rsidP="79D2EED5">
      <w:pPr>
        <w:pStyle w:val="NDonline"/>
        <w:rPr>
          <w:b w:val="0"/>
          <w:color w:val="auto"/>
        </w:rPr>
      </w:pPr>
      <w:r w:rsidRPr="79D2EED5">
        <w:rPr>
          <w:b w:val="0"/>
          <w:color w:val="auto"/>
        </w:rPr>
        <w:t xml:space="preserve">3) Trénuj slovní zásobu v těchto odkazech: </w:t>
      </w:r>
    </w:p>
    <w:p w14:paraId="748EE21B" w14:textId="2D2A5F2C" w:rsidR="5F1C9E3C" w:rsidRDefault="007642E1" w:rsidP="79D2EED5">
      <w:pPr>
        <w:pStyle w:val="NDonline"/>
        <w:rPr>
          <w:b w:val="0"/>
          <w:color w:val="auto"/>
        </w:rPr>
      </w:pPr>
      <w:hyperlink r:id="rId19">
        <w:r w:rsidR="5F1C9E3C" w:rsidRPr="79D2EED5">
          <w:rPr>
            <w:rStyle w:val="Hypertextovodkaz"/>
            <w:b w:val="0"/>
            <w:color w:val="auto"/>
          </w:rPr>
          <w:t>https://www.skolasnadhledem.cz/game/2591</w:t>
        </w:r>
      </w:hyperlink>
    </w:p>
    <w:p w14:paraId="4E2A89CE" w14:textId="70B9873A" w:rsidR="5F1C9E3C" w:rsidRDefault="007642E1" w:rsidP="79D2EED5">
      <w:pPr>
        <w:pStyle w:val="NDonline"/>
        <w:rPr>
          <w:b w:val="0"/>
          <w:color w:val="auto"/>
        </w:rPr>
      </w:pPr>
      <w:hyperlink r:id="rId20">
        <w:r w:rsidR="5F1C9E3C" w:rsidRPr="79D2EED5">
          <w:rPr>
            <w:rStyle w:val="Hypertextovodkaz"/>
            <w:b w:val="0"/>
            <w:color w:val="auto"/>
          </w:rPr>
          <w:t>https://www.skolasnadhledem.cz/game/2587</w:t>
        </w:r>
      </w:hyperlink>
    </w:p>
    <w:p w14:paraId="7057B820" w14:textId="7F373B07" w:rsidR="0BC62808" w:rsidRDefault="0BC62808" w:rsidP="79D2EED5">
      <w:pPr>
        <w:pStyle w:val="NDonline"/>
        <w:rPr>
          <w:b w:val="0"/>
          <w:color w:val="auto"/>
        </w:rPr>
      </w:pPr>
      <w:r w:rsidRPr="79D2EED5">
        <w:rPr>
          <w:b w:val="0"/>
          <w:color w:val="auto"/>
        </w:rPr>
        <w:t xml:space="preserve">Ve čtvrtek na online hodině si napíšeš malý test na názvy místností i ve spojení s předložkou </w:t>
      </w:r>
      <w:proofErr w:type="gramStart"/>
      <w:r w:rsidRPr="79D2EED5">
        <w:rPr>
          <w:b w:val="0"/>
          <w:color w:val="auto"/>
        </w:rPr>
        <w:t>in</w:t>
      </w:r>
      <w:proofErr w:type="gramEnd"/>
      <w:r w:rsidRPr="79D2EED5">
        <w:rPr>
          <w:b w:val="0"/>
          <w:color w:val="auto"/>
        </w:rPr>
        <w:t>.</w:t>
      </w:r>
    </w:p>
    <w:p w14:paraId="367E9073" w14:textId="77777777" w:rsidR="00AD55A0" w:rsidRDefault="00AD55A0" w:rsidP="00AD55A0">
      <w:pPr>
        <w:pStyle w:val="NDonline"/>
      </w:pPr>
      <w:r w:rsidRPr="52836D6D">
        <w:rPr>
          <w:bCs/>
        </w:rPr>
        <w:t xml:space="preserve">Online </w:t>
      </w:r>
      <w:proofErr w:type="spellStart"/>
      <w:r w:rsidRPr="52836D6D">
        <w:rPr>
          <w:bCs/>
        </w:rPr>
        <w:t>Deutschstunde</w:t>
      </w:r>
      <w:proofErr w:type="spellEnd"/>
      <w:r w:rsidRPr="52836D6D">
        <w:t xml:space="preserve">: </w:t>
      </w:r>
      <w:proofErr w:type="spellStart"/>
      <w:r w:rsidRPr="52836D6D">
        <w:t>am</w:t>
      </w:r>
      <w:proofErr w:type="spellEnd"/>
      <w:r w:rsidRPr="52836D6D">
        <w:t xml:space="preserve"> </w:t>
      </w:r>
      <w:proofErr w:type="spellStart"/>
      <w:r w:rsidRPr="52836D6D">
        <w:t>Donnerstag</w:t>
      </w:r>
      <w:proofErr w:type="spellEnd"/>
      <w:r w:rsidRPr="52836D6D">
        <w:t xml:space="preserve"> um 9 Uhr</w:t>
      </w:r>
    </w:p>
    <w:p w14:paraId="0F965851" w14:textId="7EA288A3" w:rsidR="00AD55A0" w:rsidRPr="00A5355E" w:rsidRDefault="00AD55A0" w:rsidP="00AD55A0">
      <w:pPr>
        <w:pStyle w:val="NADLKU"/>
      </w:pPr>
      <w:r>
        <w:t>Plán hodiny:</w:t>
      </w:r>
    </w:p>
    <w:p w14:paraId="612EE8D0" w14:textId="739C3FD2" w:rsidR="53AD8CF1" w:rsidRDefault="53AD8CF1" w:rsidP="79D2EED5">
      <w:pPr>
        <w:pStyle w:val="NADLKU"/>
      </w:pPr>
      <w:r>
        <w:t>1) kontrola zadané práce ze středy</w:t>
      </w:r>
    </w:p>
    <w:p w14:paraId="15C6D2F4" w14:textId="0F39917C" w:rsidR="00AD55A0" w:rsidRDefault="1ECF1CD6" w:rsidP="00AD55A0">
      <w:pPr>
        <w:pStyle w:val="NADLKU"/>
      </w:pPr>
      <w:r>
        <w:t>2</w:t>
      </w:r>
      <w:r w:rsidR="00AD55A0">
        <w:t xml:space="preserve">) </w:t>
      </w:r>
      <w:proofErr w:type="spellStart"/>
      <w:r w:rsidR="7C717714">
        <w:t>das</w:t>
      </w:r>
      <w:proofErr w:type="spellEnd"/>
      <w:r w:rsidR="7C717714">
        <w:t xml:space="preserve"> </w:t>
      </w:r>
      <w:proofErr w:type="spellStart"/>
      <w:r w:rsidR="7C717714">
        <w:t>Haus</w:t>
      </w:r>
      <w:proofErr w:type="spellEnd"/>
      <w:r w:rsidR="7C717714">
        <w:t xml:space="preserve"> – stehen, </w:t>
      </w:r>
      <w:proofErr w:type="spellStart"/>
      <w:r w:rsidR="7C717714">
        <w:t>hängen</w:t>
      </w:r>
      <w:proofErr w:type="spellEnd"/>
      <w:r w:rsidR="7C717714">
        <w:t xml:space="preserve">, </w:t>
      </w:r>
      <w:proofErr w:type="spellStart"/>
      <w:r w:rsidR="7C717714">
        <w:t>liegen</w:t>
      </w:r>
      <w:proofErr w:type="spellEnd"/>
      <w:r w:rsidR="7C717714">
        <w:t xml:space="preserve">, </w:t>
      </w:r>
      <w:proofErr w:type="spellStart"/>
      <w:r w:rsidR="7C717714">
        <w:t>sitzen</w:t>
      </w:r>
      <w:proofErr w:type="spellEnd"/>
      <w:r w:rsidR="7C717714">
        <w:t xml:space="preserve"> – </w:t>
      </w:r>
      <w:r w:rsidR="1BDF1401">
        <w:t xml:space="preserve">přesný </w:t>
      </w:r>
      <w:r w:rsidR="7C717714">
        <w:t xml:space="preserve">popis </w:t>
      </w:r>
      <w:r w:rsidR="4AD14AA6">
        <w:t>věcí v místnosti</w:t>
      </w:r>
      <w:r w:rsidR="4672D229">
        <w:t xml:space="preserve"> (</w:t>
      </w:r>
      <w:proofErr w:type="spellStart"/>
      <w:r w:rsidR="4672D229">
        <w:t>Lehrb</w:t>
      </w:r>
      <w:proofErr w:type="spellEnd"/>
      <w:r w:rsidR="4672D229">
        <w:t>. 14)</w:t>
      </w:r>
    </w:p>
    <w:p w14:paraId="07978A1D" w14:textId="5C9057AA" w:rsidR="00AD55A0" w:rsidRDefault="43D5F344" w:rsidP="00AD55A0">
      <w:pPr>
        <w:pStyle w:val="NADLKU"/>
      </w:pPr>
      <w:r>
        <w:t>3</w:t>
      </w:r>
      <w:r w:rsidR="00AD55A0">
        <w:t xml:space="preserve">) </w:t>
      </w:r>
      <w:r w:rsidR="6462BA56">
        <w:t>malý test</w:t>
      </w:r>
    </w:p>
    <w:p w14:paraId="5B9A1D7D" w14:textId="77777777" w:rsidR="00AD55A0" w:rsidRDefault="00AD55A0" w:rsidP="00AD55A0">
      <w:pPr>
        <w:pStyle w:val="NDvyuujc"/>
        <w:rPr>
          <w:color w:val="auto"/>
        </w:rPr>
      </w:pPr>
    </w:p>
    <w:p w14:paraId="426A2747" w14:textId="77777777" w:rsidR="00AD55A0" w:rsidRDefault="00AD55A0" w:rsidP="00AD55A0">
      <w:pPr>
        <w:pStyle w:val="NDvyuujc"/>
      </w:pPr>
      <w:r>
        <w:t xml:space="preserve">Vyučující: Lucie </w:t>
      </w:r>
      <w:proofErr w:type="spellStart"/>
      <w:r>
        <w:t>Jovanovičová</w:t>
      </w:r>
      <w:proofErr w:type="spellEnd"/>
      <w:r>
        <w:t xml:space="preserve"> </w:t>
      </w:r>
    </w:p>
    <w:p w14:paraId="7D71AF4C" w14:textId="77777777" w:rsidR="00AD55A0" w:rsidRPr="001F154B" w:rsidRDefault="00AD55A0" w:rsidP="00AD55A0">
      <w:pPr>
        <w:pStyle w:val="NDpedmt"/>
      </w:pPr>
      <w:r>
        <w:t>8. A, 8. B</w:t>
      </w:r>
    </w:p>
    <w:p w14:paraId="0D5EF504" w14:textId="77777777" w:rsidR="00AD55A0" w:rsidRDefault="00AD55A0" w:rsidP="00AD55A0">
      <w:pPr>
        <w:pStyle w:val="NADLKU"/>
      </w:pPr>
      <w:proofErr w:type="spellStart"/>
      <w:r>
        <w:t>Hallo</w:t>
      </w:r>
      <w:proofErr w:type="spellEnd"/>
      <w:r>
        <w:t xml:space="preserve">! </w:t>
      </w:r>
      <w:r w:rsidRPr="18F7C348">
        <w:rPr>
          <w:rFonts w:ascii="Segoe UI Emoji" w:eastAsia="Segoe UI Emoji" w:hAnsi="Segoe UI Emoji" w:cs="Segoe UI Emoji"/>
        </w:rPr>
        <w:t>😊</w:t>
      </w:r>
      <w:r w:rsidRPr="18F7C348">
        <w:rPr>
          <w:color w:val="939393"/>
        </w:rPr>
        <w:t xml:space="preserve"> </w:t>
      </w:r>
    </w:p>
    <w:p w14:paraId="66A6BE94" w14:textId="239BF75E" w:rsidR="7D449128" w:rsidRDefault="7D449128" w:rsidP="18F7C348">
      <w:pPr>
        <w:pStyle w:val="NADLKU"/>
      </w:pPr>
      <w:r w:rsidRPr="18F7C348">
        <w:t>Před online hodin</w:t>
      </w:r>
      <w:r w:rsidR="0687E5A2" w:rsidRPr="18F7C348">
        <w:t>ou vypracujte:</w:t>
      </w:r>
    </w:p>
    <w:p w14:paraId="7A0BA1CE" w14:textId="5DE86E99" w:rsidR="0687E5A2" w:rsidRDefault="0687E5A2" w:rsidP="18F7C348">
      <w:pPr>
        <w:pStyle w:val="NADLKU"/>
        <w:numPr>
          <w:ilvl w:val="0"/>
          <w:numId w:val="4"/>
        </w:numPr>
        <w:rPr>
          <w:rFonts w:eastAsiaTheme="minorEastAsia"/>
        </w:rPr>
      </w:pPr>
      <w:r w:rsidRPr="18F7C348">
        <w:t xml:space="preserve">PS 12/7 (Nezapomeňte na změnu slovosledu – In der </w:t>
      </w:r>
      <w:proofErr w:type="spellStart"/>
      <w:r w:rsidRPr="18F7C348">
        <w:t>Schule</w:t>
      </w:r>
      <w:proofErr w:type="spellEnd"/>
      <w:r w:rsidRPr="18F7C348">
        <w:t xml:space="preserve"> </w:t>
      </w:r>
      <w:proofErr w:type="spellStart"/>
      <w:r w:rsidRPr="18F7C348">
        <w:rPr>
          <w:b/>
          <w:bCs/>
        </w:rPr>
        <w:t>lerne</w:t>
      </w:r>
      <w:proofErr w:type="spellEnd"/>
      <w:r w:rsidRPr="18F7C348">
        <w:rPr>
          <w:b/>
          <w:bCs/>
        </w:rPr>
        <w:t xml:space="preserve"> </w:t>
      </w:r>
      <w:proofErr w:type="spellStart"/>
      <w:r w:rsidRPr="18F7C348">
        <w:rPr>
          <w:b/>
          <w:bCs/>
        </w:rPr>
        <w:t>ich</w:t>
      </w:r>
      <w:proofErr w:type="spellEnd"/>
      <w:r w:rsidRPr="18F7C348">
        <w:t>.) Vypracované cvičení mi vyfoťte a pošl</w:t>
      </w:r>
      <w:r w:rsidR="590D04BC" w:rsidRPr="18F7C348">
        <w:t xml:space="preserve">ete v zadání v </w:t>
      </w:r>
      <w:proofErr w:type="spellStart"/>
      <w:r w:rsidR="590D04BC" w:rsidRPr="18F7C348">
        <w:t>Teams</w:t>
      </w:r>
      <w:proofErr w:type="spellEnd"/>
      <w:r w:rsidR="590D04BC" w:rsidRPr="18F7C348">
        <w:t>.</w:t>
      </w:r>
    </w:p>
    <w:p w14:paraId="2E5F3229" w14:textId="30BBFDD6" w:rsidR="0687E5A2" w:rsidRDefault="0687E5A2" w:rsidP="18F7C348">
      <w:pPr>
        <w:pStyle w:val="NADLKU"/>
        <w:numPr>
          <w:ilvl w:val="0"/>
          <w:numId w:val="4"/>
        </w:numPr>
      </w:pPr>
      <w:r w:rsidRPr="18F7C348">
        <w:t xml:space="preserve">PS 12/8 - </w:t>
      </w:r>
      <w:r w:rsidRPr="18F7C348">
        <w:rPr>
          <w:b/>
          <w:bCs/>
        </w:rPr>
        <w:t>Budeme s tímto cvičením pracovat na online hodině.</w:t>
      </w:r>
      <w:r w:rsidR="03021E05" w:rsidRPr="18F7C348">
        <w:rPr>
          <w:b/>
          <w:bCs/>
        </w:rPr>
        <w:t xml:space="preserve"> </w:t>
      </w:r>
      <w:r w:rsidR="5E9F20ED" w:rsidRPr="18F7C348">
        <w:t>Poslech najdete v naší skupině a v zadání.</w:t>
      </w:r>
    </w:p>
    <w:p w14:paraId="2C860253" w14:textId="2EE0721F" w:rsidR="5E9F20ED" w:rsidRDefault="5E9F20ED" w:rsidP="007642E1">
      <w:pPr>
        <w:pStyle w:val="NDonline"/>
      </w:pPr>
      <w:r w:rsidRPr="18F7C348">
        <w:t>Online hodina -</w:t>
      </w:r>
      <w:r w:rsidR="1DF46830" w:rsidRPr="18F7C348">
        <w:t xml:space="preserve"> čtvrtek 9:00.</w:t>
      </w:r>
    </w:p>
    <w:p w14:paraId="66619DDB" w14:textId="4EAABB01" w:rsidR="00AD55A0" w:rsidRDefault="00AD55A0" w:rsidP="00AD55A0">
      <w:pPr>
        <w:pStyle w:val="NDvyuujc"/>
        <w:rPr>
          <w:color w:val="000000" w:themeColor="text1"/>
        </w:rPr>
      </w:pPr>
    </w:p>
    <w:p w14:paraId="06D4F1E7" w14:textId="3250EAE8" w:rsidR="007642E1" w:rsidRDefault="007642E1" w:rsidP="00AD55A0">
      <w:pPr>
        <w:pStyle w:val="NDvyuujc"/>
        <w:rPr>
          <w:color w:val="000000" w:themeColor="text1"/>
        </w:rPr>
      </w:pPr>
    </w:p>
    <w:p w14:paraId="6550A4C4" w14:textId="61CDCEEA" w:rsidR="007642E1" w:rsidRDefault="007642E1" w:rsidP="00AD55A0">
      <w:pPr>
        <w:pStyle w:val="NDvyuujc"/>
        <w:rPr>
          <w:color w:val="000000" w:themeColor="text1"/>
        </w:rPr>
      </w:pPr>
    </w:p>
    <w:p w14:paraId="2F87CD70" w14:textId="07E100C8" w:rsidR="007642E1" w:rsidRDefault="007642E1" w:rsidP="00AD55A0">
      <w:pPr>
        <w:pStyle w:val="NDvyuujc"/>
        <w:rPr>
          <w:color w:val="000000" w:themeColor="text1"/>
        </w:rPr>
      </w:pPr>
    </w:p>
    <w:p w14:paraId="5DE7A9E2" w14:textId="77777777" w:rsidR="007642E1" w:rsidRDefault="007642E1" w:rsidP="00AD55A0">
      <w:pPr>
        <w:pStyle w:val="NDvyuujc"/>
        <w:rPr>
          <w:color w:val="000000" w:themeColor="text1"/>
        </w:rPr>
      </w:pPr>
    </w:p>
    <w:p w14:paraId="49F1C52E" w14:textId="77777777" w:rsidR="00AD55A0" w:rsidRDefault="00AD55A0" w:rsidP="00AD55A0">
      <w:pPr>
        <w:spacing w:after="160" w:line="259" w:lineRule="auto"/>
        <w:rPr>
          <w:rFonts w:eastAsia="Arial"/>
          <w:color w:val="A6A6A6" w:themeColor="background1" w:themeShade="A6"/>
          <w:sz w:val="22"/>
          <w:szCs w:val="22"/>
        </w:rPr>
      </w:pPr>
      <w:r w:rsidRPr="33403961">
        <w:rPr>
          <w:rFonts w:eastAsia="Arial"/>
          <w:color w:val="A6A6A6" w:themeColor="background1" w:themeShade="A6"/>
          <w:sz w:val="22"/>
          <w:szCs w:val="22"/>
        </w:rPr>
        <w:lastRenderedPageBreak/>
        <w:t xml:space="preserve">Vyučující: Karolina </w:t>
      </w:r>
      <w:proofErr w:type="spellStart"/>
      <w:r w:rsidRPr="33403961">
        <w:rPr>
          <w:rFonts w:eastAsia="Arial"/>
          <w:color w:val="A6A6A6" w:themeColor="background1" w:themeShade="A6"/>
          <w:sz w:val="22"/>
          <w:szCs w:val="22"/>
        </w:rPr>
        <w:t>Scalabroni</w:t>
      </w:r>
      <w:proofErr w:type="spellEnd"/>
    </w:p>
    <w:p w14:paraId="5B2661C2" w14:textId="77777777" w:rsidR="00AD55A0" w:rsidRDefault="00AD55A0" w:rsidP="00AD55A0">
      <w:pPr>
        <w:pStyle w:val="NDpedmt"/>
      </w:pPr>
      <w:r w:rsidRPr="33403961">
        <w:t>8.</w:t>
      </w:r>
      <w:r>
        <w:t xml:space="preserve"> A, 8. </w:t>
      </w:r>
      <w:r w:rsidRPr="33403961">
        <w:t>B</w:t>
      </w:r>
    </w:p>
    <w:p w14:paraId="6A812677" w14:textId="1B6D29E8" w:rsidR="00AD55A0" w:rsidRDefault="00AD55A0" w:rsidP="00AD55A0">
      <w:pPr>
        <w:pStyle w:val="NDonline"/>
        <w:rPr>
          <w:rFonts w:eastAsia="Arial"/>
        </w:rPr>
      </w:pPr>
      <w:r w:rsidRPr="2C07016F">
        <w:rPr>
          <w:rFonts w:eastAsia="Arial"/>
        </w:rPr>
        <w:t>Čtvrtek: online hodina –</w:t>
      </w:r>
      <w:r w:rsidR="007642E1">
        <w:rPr>
          <w:rFonts w:eastAsia="Arial"/>
        </w:rPr>
        <w:t xml:space="preserve"> </w:t>
      </w:r>
      <w:r w:rsidRPr="2C07016F">
        <w:rPr>
          <w:rFonts w:eastAsia="Arial"/>
        </w:rPr>
        <w:t>9h</w:t>
      </w:r>
    </w:p>
    <w:p w14:paraId="0FE9A8C4" w14:textId="3F42C22E" w:rsidR="3E268B54" w:rsidRDefault="007642E1" w:rsidP="2C07016F">
      <w:pPr>
        <w:pStyle w:val="NDonline"/>
        <w:rPr>
          <w:rFonts w:eastAsia="Arial"/>
          <w:b w:val="0"/>
          <w:color w:val="auto"/>
        </w:rPr>
      </w:pPr>
      <w:r>
        <w:rPr>
          <w:rFonts w:eastAsia="Arial"/>
          <w:b w:val="0"/>
          <w:color w:val="auto"/>
        </w:rPr>
        <w:t>Připrav si</w:t>
      </w:r>
      <w:r w:rsidR="3E268B54" w:rsidRPr="2C07016F">
        <w:rPr>
          <w:rFonts w:eastAsia="Arial"/>
          <w:b w:val="0"/>
          <w:color w:val="auto"/>
        </w:rPr>
        <w:t>:</w:t>
      </w:r>
    </w:p>
    <w:p w14:paraId="50EBDC85" w14:textId="7F204762" w:rsidR="3E268B54" w:rsidRDefault="3E268B54" w:rsidP="2C07016F">
      <w:pPr>
        <w:pStyle w:val="NDonline"/>
        <w:rPr>
          <w:rFonts w:eastAsia="Arial"/>
          <w:b w:val="0"/>
          <w:color w:val="auto"/>
        </w:rPr>
      </w:pPr>
      <w:proofErr w:type="spellStart"/>
      <w:r w:rsidRPr="2C07016F">
        <w:rPr>
          <w:rFonts w:eastAsia="Arial"/>
          <w:b w:val="0"/>
          <w:color w:val="auto"/>
        </w:rPr>
        <w:t>Du</w:t>
      </w:r>
      <w:proofErr w:type="spellEnd"/>
      <w:r w:rsidRPr="2C07016F">
        <w:rPr>
          <w:rFonts w:eastAsia="Arial"/>
          <w:b w:val="0"/>
          <w:color w:val="auto"/>
        </w:rPr>
        <w:t xml:space="preserve">: PS </w:t>
      </w:r>
      <w:proofErr w:type="spellStart"/>
      <w:r w:rsidRPr="2C07016F">
        <w:rPr>
          <w:rFonts w:eastAsia="Arial"/>
          <w:b w:val="0"/>
          <w:color w:val="auto"/>
        </w:rPr>
        <w:t>str</w:t>
      </w:r>
      <w:proofErr w:type="spellEnd"/>
      <w:r w:rsidRPr="2C07016F">
        <w:rPr>
          <w:rFonts w:eastAsia="Arial"/>
          <w:b w:val="0"/>
          <w:color w:val="auto"/>
        </w:rPr>
        <w:t xml:space="preserve"> 12/8 -</w:t>
      </w:r>
      <w:r w:rsidR="007642E1">
        <w:rPr>
          <w:rFonts w:eastAsia="Arial"/>
          <w:b w:val="0"/>
          <w:color w:val="auto"/>
        </w:rPr>
        <w:t xml:space="preserve"> </w:t>
      </w:r>
      <w:r w:rsidRPr="2C07016F">
        <w:rPr>
          <w:rFonts w:eastAsia="Arial"/>
          <w:b w:val="0"/>
          <w:color w:val="auto"/>
        </w:rPr>
        <w:t xml:space="preserve">podrobnosti najdeš ve školním sešitě v </w:t>
      </w:r>
      <w:proofErr w:type="spellStart"/>
      <w:r w:rsidRPr="2C07016F">
        <w:rPr>
          <w:rFonts w:eastAsia="Arial"/>
          <w:b w:val="0"/>
          <w:color w:val="auto"/>
        </w:rPr>
        <w:t>T</w:t>
      </w:r>
      <w:r w:rsidR="437604E9" w:rsidRPr="2C07016F">
        <w:rPr>
          <w:rFonts w:eastAsia="Arial"/>
          <w:b w:val="0"/>
          <w:color w:val="auto"/>
        </w:rPr>
        <w:t>e</w:t>
      </w:r>
      <w:r w:rsidRPr="2C07016F">
        <w:rPr>
          <w:rFonts w:eastAsia="Arial"/>
          <w:b w:val="0"/>
          <w:color w:val="auto"/>
        </w:rPr>
        <w:t>amse</w:t>
      </w:r>
      <w:r w:rsidR="30BFC1A8" w:rsidRPr="2C07016F">
        <w:rPr>
          <w:rFonts w:eastAsia="Arial"/>
          <w:b w:val="0"/>
          <w:color w:val="auto"/>
        </w:rPr>
        <w:t>ch</w:t>
      </w:r>
      <w:proofErr w:type="spellEnd"/>
    </w:p>
    <w:p w14:paraId="3102E931" w14:textId="10E9C7E0" w:rsidR="07BE91F8" w:rsidRDefault="007642E1" w:rsidP="2C07016F">
      <w:pPr>
        <w:pStyle w:val="NDonline"/>
        <w:rPr>
          <w:rFonts w:eastAsia="Arial"/>
          <w:b w:val="0"/>
          <w:color w:val="auto"/>
        </w:rPr>
      </w:pPr>
      <w:proofErr w:type="spellStart"/>
      <w:r>
        <w:rPr>
          <w:rFonts w:eastAsia="Arial"/>
          <w:b w:val="0"/>
          <w:color w:val="auto"/>
        </w:rPr>
        <w:t>Du</w:t>
      </w:r>
      <w:proofErr w:type="spellEnd"/>
      <w:r w:rsidR="07BE91F8" w:rsidRPr="2C07016F">
        <w:rPr>
          <w:rFonts w:eastAsia="Arial"/>
          <w:b w:val="0"/>
          <w:color w:val="auto"/>
        </w:rPr>
        <w:t>:</w:t>
      </w:r>
      <w:r>
        <w:rPr>
          <w:rFonts w:eastAsia="Arial"/>
          <w:b w:val="0"/>
          <w:color w:val="auto"/>
        </w:rPr>
        <w:t xml:space="preserve"> </w:t>
      </w:r>
      <w:r w:rsidR="07BE91F8" w:rsidRPr="2C07016F">
        <w:rPr>
          <w:rFonts w:eastAsia="Arial"/>
          <w:b w:val="0"/>
          <w:color w:val="auto"/>
        </w:rPr>
        <w:t>PS 12/7,</w:t>
      </w:r>
      <w:r>
        <w:rPr>
          <w:rFonts w:eastAsia="Arial"/>
          <w:b w:val="0"/>
          <w:color w:val="auto"/>
        </w:rPr>
        <w:t xml:space="preserve"> </w:t>
      </w:r>
      <w:r w:rsidR="07BE91F8" w:rsidRPr="2C07016F">
        <w:rPr>
          <w:rFonts w:eastAsia="Arial"/>
          <w:b w:val="0"/>
          <w:color w:val="auto"/>
        </w:rPr>
        <w:t>9</w:t>
      </w:r>
    </w:p>
    <w:p w14:paraId="06644949" w14:textId="3338BC99" w:rsidR="405667D7" w:rsidRDefault="007642E1" w:rsidP="2C07016F">
      <w:pPr>
        <w:pStyle w:val="NDonline"/>
        <w:rPr>
          <w:rFonts w:eastAsia="Arial"/>
          <w:b w:val="0"/>
          <w:color w:val="auto"/>
        </w:rPr>
      </w:pPr>
      <w:r>
        <w:rPr>
          <w:rFonts w:eastAsia="Arial"/>
          <w:b w:val="0"/>
          <w:color w:val="auto"/>
        </w:rPr>
        <w:t xml:space="preserve">Procvičuj si slovní zásobu </w:t>
      </w:r>
      <w:proofErr w:type="gramStart"/>
      <w:r>
        <w:rPr>
          <w:rFonts w:eastAsia="Arial"/>
          <w:b w:val="0"/>
          <w:color w:val="auto"/>
        </w:rPr>
        <w:t>na</w:t>
      </w:r>
      <w:proofErr w:type="gramEnd"/>
      <w:r w:rsidR="405667D7" w:rsidRPr="2C07016F">
        <w:rPr>
          <w:rFonts w:eastAsia="Arial"/>
          <w:b w:val="0"/>
          <w:color w:val="auto"/>
        </w:rPr>
        <w:t>:</w:t>
      </w:r>
    </w:p>
    <w:p w14:paraId="13AFFD48" w14:textId="19493F58" w:rsidR="405667D7" w:rsidRDefault="405667D7" w:rsidP="2C07016F">
      <w:pPr>
        <w:pStyle w:val="NDonline"/>
        <w:rPr>
          <w:rFonts w:eastAsia="Arial"/>
          <w:b w:val="0"/>
          <w:color w:val="auto"/>
        </w:rPr>
      </w:pPr>
      <w:r w:rsidRPr="2C07016F">
        <w:rPr>
          <w:rFonts w:eastAsia="Arial"/>
          <w:b w:val="0"/>
          <w:color w:val="auto"/>
        </w:rPr>
        <w:t>https://kahoot.it/challenge/07962541?challenge-id=aa464344-b3f8-457e-ae85-bfde0cba952a_1603524281354</w:t>
      </w:r>
    </w:p>
    <w:p w14:paraId="4FF9CC28" w14:textId="731E2212" w:rsidR="07BE91F8" w:rsidRDefault="07BE91F8" w:rsidP="2C07016F">
      <w:pPr>
        <w:pStyle w:val="NDonline"/>
        <w:rPr>
          <w:rFonts w:eastAsia="Arial"/>
          <w:b w:val="0"/>
          <w:color w:val="auto"/>
        </w:rPr>
      </w:pPr>
      <w:r w:rsidRPr="2C07016F">
        <w:rPr>
          <w:rFonts w:eastAsia="Arial"/>
          <w:b w:val="0"/>
          <w:color w:val="auto"/>
        </w:rPr>
        <w:t>Společně: Uč str</w:t>
      </w:r>
      <w:r w:rsidR="007642E1">
        <w:rPr>
          <w:rFonts w:eastAsia="Arial"/>
          <w:b w:val="0"/>
          <w:color w:val="auto"/>
        </w:rPr>
        <w:t>.</w:t>
      </w:r>
      <w:r w:rsidRPr="2C07016F">
        <w:rPr>
          <w:rFonts w:eastAsia="Arial"/>
          <w:b w:val="0"/>
          <w:color w:val="auto"/>
        </w:rPr>
        <w:t xml:space="preserve"> 15/6a,</w:t>
      </w:r>
      <w:r w:rsidR="007642E1">
        <w:rPr>
          <w:rFonts w:eastAsia="Arial"/>
          <w:b w:val="0"/>
          <w:color w:val="auto"/>
        </w:rPr>
        <w:t xml:space="preserve"> </w:t>
      </w:r>
      <w:r w:rsidRPr="2C07016F">
        <w:rPr>
          <w:rFonts w:eastAsia="Arial"/>
          <w:b w:val="0"/>
          <w:color w:val="auto"/>
        </w:rPr>
        <w:t>b,</w:t>
      </w:r>
      <w:r w:rsidR="007642E1">
        <w:rPr>
          <w:rFonts w:eastAsia="Arial"/>
          <w:b w:val="0"/>
          <w:color w:val="auto"/>
        </w:rPr>
        <w:t xml:space="preserve"> </w:t>
      </w:r>
      <w:r w:rsidRPr="2C07016F">
        <w:rPr>
          <w:rFonts w:eastAsia="Arial"/>
          <w:b w:val="0"/>
          <w:color w:val="auto"/>
        </w:rPr>
        <w:t>c</w:t>
      </w:r>
      <w:r w:rsidR="007642E1">
        <w:rPr>
          <w:rFonts w:eastAsia="Arial"/>
          <w:b w:val="0"/>
          <w:color w:val="auto"/>
        </w:rPr>
        <w:tab/>
      </w:r>
      <w:r w:rsidR="007642E1">
        <w:rPr>
          <w:rFonts w:eastAsia="Arial"/>
          <w:b w:val="0"/>
          <w:color w:val="auto"/>
        </w:rPr>
        <w:tab/>
      </w:r>
      <w:r w:rsidR="007642E1">
        <w:rPr>
          <w:rFonts w:eastAsia="Arial"/>
          <w:b w:val="0"/>
          <w:color w:val="auto"/>
        </w:rPr>
        <w:tab/>
      </w:r>
      <w:r w:rsidRPr="2C07016F">
        <w:rPr>
          <w:rFonts w:eastAsia="Arial"/>
          <w:b w:val="0"/>
          <w:color w:val="auto"/>
        </w:rPr>
        <w:t>PS 13/10</w:t>
      </w:r>
    </w:p>
    <w:p w14:paraId="4256BA6E" w14:textId="77777777" w:rsidR="007642E1" w:rsidRDefault="007642E1" w:rsidP="00AD55A0">
      <w:pPr>
        <w:pStyle w:val="NADLKU"/>
      </w:pPr>
    </w:p>
    <w:p w14:paraId="16ACF372" w14:textId="77777777" w:rsidR="007642E1" w:rsidRPr="00542563" w:rsidRDefault="007642E1" w:rsidP="007642E1">
      <w:pPr>
        <w:pStyle w:val="NDpedmt"/>
      </w:pPr>
      <w:r w:rsidRPr="00542563">
        <w:t>FRANCOUZSKÝ JAZYK</w:t>
      </w:r>
    </w:p>
    <w:p w14:paraId="04040DA5" w14:textId="77777777" w:rsidR="007642E1" w:rsidRDefault="007642E1" w:rsidP="007642E1">
      <w:pPr>
        <w:pStyle w:val="NDvyuujc"/>
      </w:pPr>
      <w:r>
        <w:t>Vyučující: Eva Škvorová</w:t>
      </w:r>
    </w:p>
    <w:p w14:paraId="2A8C3362" w14:textId="77777777" w:rsidR="007642E1" w:rsidRDefault="007642E1" w:rsidP="007642E1">
      <w:pPr>
        <w:pStyle w:val="NADLKU"/>
      </w:pPr>
      <w:proofErr w:type="spellStart"/>
      <w:r w:rsidRPr="400D5EB4">
        <w:t>Bonjour</w:t>
      </w:r>
      <w:proofErr w:type="spellEnd"/>
      <w:r w:rsidRPr="400D5EB4">
        <w:t xml:space="preserve">, </w:t>
      </w:r>
      <w:proofErr w:type="spellStart"/>
      <w:r w:rsidRPr="400D5EB4">
        <w:t>mes</w:t>
      </w:r>
      <w:proofErr w:type="spellEnd"/>
      <w:r w:rsidRPr="400D5EB4">
        <w:t xml:space="preserve"> </w:t>
      </w:r>
      <w:proofErr w:type="spellStart"/>
      <w:r w:rsidRPr="400D5EB4">
        <w:t>amis</w:t>
      </w:r>
      <w:proofErr w:type="spellEnd"/>
      <w:r w:rsidRPr="400D5EB4">
        <w:t xml:space="preserve">, </w:t>
      </w:r>
      <w:proofErr w:type="spellStart"/>
      <w:r w:rsidRPr="400D5EB4">
        <w:t>ça</w:t>
      </w:r>
      <w:proofErr w:type="spellEnd"/>
      <w:r w:rsidRPr="400D5EB4">
        <w:t xml:space="preserve"> </w:t>
      </w:r>
      <w:proofErr w:type="spellStart"/>
      <w:r w:rsidRPr="400D5EB4">
        <w:t>va</w:t>
      </w:r>
      <w:proofErr w:type="spellEnd"/>
      <w:r w:rsidRPr="400D5EB4">
        <w:t>?</w:t>
      </w:r>
    </w:p>
    <w:p w14:paraId="5F9BF22B" w14:textId="77777777" w:rsidR="007642E1" w:rsidRDefault="007642E1" w:rsidP="007642E1">
      <w:pPr>
        <w:pStyle w:val="NADLKU"/>
      </w:pPr>
      <w:r w:rsidRPr="20827AA4">
        <w:rPr>
          <w:rStyle w:val="NDonlineChar"/>
          <w:rFonts w:eastAsiaTheme="minorEastAsia"/>
        </w:rPr>
        <w:t>Uvidíme se na video hodině ve čtvrtek v 9h.</w:t>
      </w:r>
      <w:r>
        <w:t xml:space="preserve"> Při video hodině máš příležitost se zeptat na to, co ti není jasné v samostatné práci.</w:t>
      </w:r>
    </w:p>
    <w:p w14:paraId="7CA644F8" w14:textId="77777777" w:rsidR="007642E1" w:rsidRDefault="007642E1" w:rsidP="007642E1">
      <w:pPr>
        <w:pStyle w:val="NADLKU"/>
      </w:pPr>
      <w:r>
        <w:t xml:space="preserve">Začni pracovat na projektu, o kterém jsme spolu mluvili na minulé hodině.  Podrobná kritéria najdeš v </w:t>
      </w:r>
      <w:proofErr w:type="spellStart"/>
      <w:r>
        <w:t>Teams</w:t>
      </w:r>
      <w:proofErr w:type="spellEnd"/>
      <w:r>
        <w:t xml:space="preserve"> v Zadání úkolu </w:t>
      </w:r>
      <w:proofErr w:type="spellStart"/>
      <w:r>
        <w:t>Ma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copine</w:t>
      </w:r>
      <w:proofErr w:type="spellEnd"/>
      <w:r>
        <w:t xml:space="preserve"> / Mon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copin</w:t>
      </w:r>
      <w:proofErr w:type="spellEnd"/>
      <w:r>
        <w:t xml:space="preserve">. </w:t>
      </w:r>
    </w:p>
    <w:p w14:paraId="11B0C6C6" w14:textId="77777777" w:rsidR="007642E1" w:rsidRDefault="007642E1" w:rsidP="007642E1">
      <w:pPr>
        <w:pStyle w:val="NADLKU"/>
      </w:pPr>
      <w:r>
        <w:t xml:space="preserve">Poslechni si (odkaz ve zdrojích) a přečti si M. </w:t>
      </w:r>
      <w:proofErr w:type="spellStart"/>
      <w:r>
        <w:t>Catastrophe</w:t>
      </w:r>
      <w:proofErr w:type="spellEnd"/>
      <w:r>
        <w:t xml:space="preserve"> v učebnici na str. 14 a vypracuj </w:t>
      </w:r>
      <w:proofErr w:type="spellStart"/>
      <w:r>
        <w:t>cv</w:t>
      </w:r>
      <w:proofErr w:type="spellEnd"/>
      <w:r>
        <w:t>. 2a,b na str. 15. A) Jsou věty 1 – 3 pravda (</w:t>
      </w:r>
      <w:proofErr w:type="spellStart"/>
      <w:r>
        <w:t>vrai</w:t>
      </w:r>
      <w:proofErr w:type="spellEnd"/>
      <w:r>
        <w:t xml:space="preserve">) nebo lež (faux)? Pokud lež, přepiš větu tak, aby byla pravdivá. B) Napiš mi odpovědi na otázky.      </w:t>
      </w:r>
    </w:p>
    <w:p w14:paraId="45C643F7" w14:textId="77777777" w:rsidR="007642E1" w:rsidRDefault="007642E1" w:rsidP="007642E1">
      <w:pPr>
        <w:pStyle w:val="NADLKU"/>
      </w:pPr>
      <w:r w:rsidRPr="52836D6D">
        <w:t xml:space="preserve">Bonne </w:t>
      </w:r>
      <w:proofErr w:type="spellStart"/>
      <w:r w:rsidRPr="52836D6D">
        <w:t>chance</w:t>
      </w:r>
      <w:proofErr w:type="spellEnd"/>
      <w:r w:rsidRPr="52836D6D">
        <w:t xml:space="preserve"> </w:t>
      </w:r>
      <w:r w:rsidRPr="52836D6D">
        <w:rPr>
          <w:rFonts w:ascii="Segoe UI Emoji" w:eastAsia="Segoe UI Emoji" w:hAnsi="Segoe UI Emoji" w:cs="Segoe UI Emoji"/>
        </w:rPr>
        <w:t>😊</w:t>
      </w:r>
      <w:r w:rsidRPr="52836D6D">
        <w:t xml:space="preserve"> Au </w:t>
      </w:r>
      <w:proofErr w:type="spellStart"/>
      <w:r w:rsidRPr="52836D6D">
        <w:t>revoir</w:t>
      </w:r>
      <w:proofErr w:type="spellEnd"/>
      <w:r w:rsidRPr="52836D6D">
        <w:t>!</w:t>
      </w:r>
    </w:p>
    <w:p w14:paraId="4E9DCC21" w14:textId="77777777" w:rsidR="007642E1" w:rsidRDefault="007642E1" w:rsidP="00AD55A0">
      <w:pPr>
        <w:pStyle w:val="NDpedmt"/>
      </w:pPr>
    </w:p>
    <w:p w14:paraId="5B5AB6AB" w14:textId="1AC6667F" w:rsidR="6B457D5D" w:rsidRDefault="007642E1" w:rsidP="41164857">
      <w:pPr>
        <w:pStyle w:val="NDvyuujc"/>
        <w:rPr>
          <w:color w:val="C00000"/>
        </w:rPr>
      </w:pPr>
      <w:r>
        <w:rPr>
          <w:b/>
          <w:bCs/>
          <w:color w:val="C00000"/>
        </w:rPr>
        <w:t>V</w:t>
      </w:r>
      <w:r w:rsidR="6B457D5D" w:rsidRPr="41164857">
        <w:rPr>
          <w:b/>
          <w:bCs/>
          <w:color w:val="C00000"/>
        </w:rPr>
        <w:t xml:space="preserve">ÝTVARNÁ VÝCHOVA </w:t>
      </w:r>
    </w:p>
    <w:p w14:paraId="6A822BA0" w14:textId="45CECEB5" w:rsidR="6B457D5D" w:rsidRDefault="6B457D5D" w:rsidP="41164857">
      <w:pPr>
        <w:pStyle w:val="NDvyuujc"/>
        <w:rPr>
          <w:color w:val="C00000"/>
        </w:rPr>
      </w:pPr>
      <w:r w:rsidRPr="41164857">
        <w:t xml:space="preserve">Vyučující: Soňa Nečesaná </w:t>
      </w:r>
      <w:r w:rsidRPr="41164857">
        <w:rPr>
          <w:b/>
          <w:bCs/>
          <w:color w:val="C00000"/>
        </w:rPr>
        <w:t>(8.</w:t>
      </w:r>
      <w:r w:rsidR="007642E1">
        <w:rPr>
          <w:b/>
          <w:bCs/>
          <w:color w:val="C00000"/>
        </w:rPr>
        <w:t xml:space="preserve"> </w:t>
      </w:r>
      <w:r w:rsidRPr="41164857">
        <w:rPr>
          <w:b/>
          <w:bCs/>
          <w:color w:val="C00000"/>
        </w:rPr>
        <w:t>A,</w:t>
      </w:r>
      <w:r w:rsidR="007642E1">
        <w:rPr>
          <w:b/>
          <w:bCs/>
          <w:color w:val="C00000"/>
        </w:rPr>
        <w:t xml:space="preserve"> </w:t>
      </w:r>
      <w:r w:rsidRPr="41164857">
        <w:rPr>
          <w:b/>
          <w:bCs/>
          <w:color w:val="C00000"/>
        </w:rPr>
        <w:t>B)</w:t>
      </w:r>
    </w:p>
    <w:p w14:paraId="1E07F156" w14:textId="0E9943DC" w:rsidR="6B457D5D" w:rsidRDefault="6B457D5D" w:rsidP="4116485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164857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72BE09F9" w14:textId="5F29A8CC" w:rsidR="6B457D5D" w:rsidRDefault="6B457D5D" w:rsidP="4116485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164857">
        <w:rPr>
          <w:rFonts w:ascii="Calibri" w:eastAsia="Calibri" w:hAnsi="Calibri" w:cs="Calibri"/>
          <w:color w:val="000000" w:themeColor="text1"/>
          <w:sz w:val="24"/>
          <w:szCs w:val="24"/>
        </w:rPr>
        <w:t>Práce s fotografií.</w:t>
      </w:r>
    </w:p>
    <w:p w14:paraId="3F1809D1" w14:textId="30CDBAFB" w:rsidR="6B457D5D" w:rsidRDefault="6B457D5D" w:rsidP="4116485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164857">
        <w:rPr>
          <w:rFonts w:ascii="Calibri" w:eastAsia="Calibri" w:hAnsi="Calibri" w:cs="Calibri"/>
          <w:color w:val="000000" w:themeColor="text1"/>
          <w:sz w:val="24"/>
          <w:szCs w:val="24"/>
        </w:rPr>
        <w:t>Určitě už jsi někdy pracoval/a s digitální fotografií a zkoušel/a nějaké úpravy.</w:t>
      </w:r>
    </w:p>
    <w:p w14:paraId="7031E626" w14:textId="29DCBD76" w:rsidR="6B457D5D" w:rsidRDefault="6B457D5D" w:rsidP="4116485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16485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Tvůj úkol bude upravit portrétovou fotografii, buď </w:t>
      </w:r>
      <w:proofErr w:type="gramStart"/>
      <w:r w:rsidRPr="41164857">
        <w:rPr>
          <w:rFonts w:ascii="Calibri" w:eastAsia="Calibri" w:hAnsi="Calibri" w:cs="Calibri"/>
          <w:color w:val="000000" w:themeColor="text1"/>
          <w:sz w:val="24"/>
          <w:szCs w:val="24"/>
        </w:rPr>
        <w:t>svojí nebo</w:t>
      </w:r>
      <w:proofErr w:type="gramEnd"/>
      <w:r w:rsidRPr="4116485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někoho jiného. Každý člověk má trochu jinou pravou polovinu obličeje a trochu jinou levou. Pokud dáš dohromady dvě pravé </w:t>
      </w:r>
      <w:r w:rsidR="007642E1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4116485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dvě levé, uvidíš podobné osoby, ale přesto rozdílné. Práci zkusíš v programu malování a pošleš na mail </w:t>
      </w:r>
      <w:hyperlink r:id="rId21">
        <w:r w:rsidRPr="41164857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</w:p>
    <w:p w14:paraId="7368C2B2" w14:textId="5BBE566E" w:rsidR="6B457D5D" w:rsidRDefault="6B457D5D" w:rsidP="4116485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16485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Postup - Otevři fotografii v programu malování, tažením myši si z původní fotky zkopíruješ výběr pravé poloviny a přeneseš tažením vedle, výběr překlopíš vodorovně a posuneš vpravo, zopakuješ znovu vložit a posuneš výřez tak, aby pasoval k překlopené polovině. Proces zopakuj i s levou půlkou.  Inspirace zde: </w:t>
      </w:r>
      <w:hyperlink r:id="rId22">
        <w:r w:rsidRPr="41164857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https://zsdobrichovice-my.sharepoint.com/:w:/g/personal/necesana_zsdobrichovice_cz/EWeTvm1dNCFBgl2jnbQL3ucB_TmyQabJr17ms6XupXbP8Q?e=kmGvqY</w:t>
        </w:r>
      </w:hyperlink>
    </w:p>
    <w:p w14:paraId="77E404CC" w14:textId="47AC791B" w:rsidR="6B457D5D" w:rsidRDefault="6B457D5D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Hodně zdaru a zábavy.</w:t>
      </w:r>
    </w:p>
    <w:p w14:paraId="2EF91D06" w14:textId="145D2B31" w:rsidR="79D2EED5" w:rsidRDefault="79D2EED5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4EA9AD" w14:textId="77777777" w:rsidR="007642E1" w:rsidRDefault="007642E1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3F66EB" w14:textId="3324CF29" w:rsidR="12E9995D" w:rsidRDefault="12E9995D" w:rsidP="007642E1">
      <w:pPr>
        <w:pStyle w:val="NDpedmt"/>
      </w:pPr>
      <w:r w:rsidRPr="79D2EED5">
        <w:t>HUDEBNÍ VÝCHOVA</w:t>
      </w:r>
    </w:p>
    <w:p w14:paraId="6A2FACAC" w14:textId="32F70C13" w:rsidR="12E9995D" w:rsidRDefault="12E9995D" w:rsidP="007642E1">
      <w:pPr>
        <w:pStyle w:val="NDuitel"/>
      </w:pPr>
      <w:r w:rsidRPr="79D2EED5">
        <w:t>Vyučující: Hana Tuháčková</w:t>
      </w:r>
    </w:p>
    <w:p w14:paraId="3357A874" w14:textId="193E035F" w:rsidR="12E9995D" w:rsidRDefault="12E9995D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65562F82" w14:textId="5279FFF1" w:rsidR="12E9995D" w:rsidRDefault="12E9995D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03B96C0F" w14:textId="04B3DB81" w:rsidR="12E9995D" w:rsidRDefault="12E9995D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nás obklopují.</w:t>
      </w:r>
    </w:p>
    <w:p w14:paraId="3927BF35" w14:textId="15C088A1" w:rsidR="12E9995D" w:rsidRDefault="12E9995D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svůj pokoj, váš byt, dům, zahradu, …) a vyber si předmět/y, které bys mohl/a použít jako hudební nástroj. Potom si vymysli rytmus/ rytmickou variaci skládající se z více rytmů (ve škole jsme pracovali se 4/4 taktem) a tento rytmus/rytmickou variaci zahraj a natoč z toho krátké video nebo zvukový záznam a pošli mi to na mail – </w:t>
      </w:r>
      <w:hyperlink r:id="rId23">
        <w:r w:rsidRPr="79D2EED5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E2D2DAA" w14:textId="5E15A430" w:rsidR="12E9995D" w:rsidRDefault="12E9995D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rodinu. Vyzkoušíš si tak hned několik rolí: skladatel, dirigent, vedoucí kapely.</w:t>
      </w:r>
    </w:p>
    <w:p w14:paraId="4436F3BD" w14:textId="4BD1321B" w:rsidR="12E9995D" w:rsidRDefault="12E9995D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p w14:paraId="7B7212D3" w14:textId="7241EC3F" w:rsidR="79D2EED5" w:rsidRDefault="79D2EED5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8CB107" w14:textId="73050401" w:rsidR="79D2EED5" w:rsidRDefault="79D2EED5" w:rsidP="79D2EED5">
      <w:pPr>
        <w:spacing w:after="160" w:line="259" w:lineRule="auto"/>
        <w:rPr>
          <w:rFonts w:eastAsia="Arial"/>
          <w:sz w:val="22"/>
          <w:szCs w:val="22"/>
        </w:rPr>
      </w:pPr>
    </w:p>
    <w:p w14:paraId="64172F84" w14:textId="689712CC" w:rsidR="79D2EED5" w:rsidRDefault="79D2EED5" w:rsidP="79D2EED5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79BDD05" w14:textId="4DDE5B27" w:rsidR="41164857" w:rsidRDefault="41164857" w:rsidP="41164857">
      <w:pPr>
        <w:pStyle w:val="NDvyuujc"/>
      </w:pPr>
    </w:p>
    <w:sectPr w:rsidR="41164857" w:rsidSect="007642E1">
      <w:type w:val="continuous"/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8D"/>
    <w:multiLevelType w:val="hybridMultilevel"/>
    <w:tmpl w:val="A560F27C"/>
    <w:lvl w:ilvl="0" w:tplc="FF3E87DE">
      <w:start w:val="1"/>
      <w:numFmt w:val="decimal"/>
      <w:lvlText w:val="%1."/>
      <w:lvlJc w:val="left"/>
      <w:pPr>
        <w:ind w:left="720" w:hanging="360"/>
      </w:pPr>
    </w:lvl>
    <w:lvl w:ilvl="1" w:tplc="B7245030">
      <w:start w:val="1"/>
      <w:numFmt w:val="lowerLetter"/>
      <w:lvlText w:val="%2."/>
      <w:lvlJc w:val="left"/>
      <w:pPr>
        <w:ind w:left="1440" w:hanging="360"/>
      </w:pPr>
    </w:lvl>
    <w:lvl w:ilvl="2" w:tplc="A2ECA71C">
      <w:start w:val="1"/>
      <w:numFmt w:val="lowerRoman"/>
      <w:lvlText w:val="%3."/>
      <w:lvlJc w:val="right"/>
      <w:pPr>
        <w:ind w:left="2160" w:hanging="180"/>
      </w:pPr>
    </w:lvl>
    <w:lvl w:ilvl="3" w:tplc="8FBC9BB2">
      <w:start w:val="1"/>
      <w:numFmt w:val="decimal"/>
      <w:lvlText w:val="%4."/>
      <w:lvlJc w:val="left"/>
      <w:pPr>
        <w:ind w:left="2880" w:hanging="360"/>
      </w:pPr>
    </w:lvl>
    <w:lvl w:ilvl="4" w:tplc="6778EB3C">
      <w:start w:val="1"/>
      <w:numFmt w:val="lowerLetter"/>
      <w:lvlText w:val="%5."/>
      <w:lvlJc w:val="left"/>
      <w:pPr>
        <w:ind w:left="3600" w:hanging="360"/>
      </w:pPr>
    </w:lvl>
    <w:lvl w:ilvl="5" w:tplc="0DF82F52">
      <w:start w:val="1"/>
      <w:numFmt w:val="lowerRoman"/>
      <w:lvlText w:val="%6."/>
      <w:lvlJc w:val="right"/>
      <w:pPr>
        <w:ind w:left="4320" w:hanging="180"/>
      </w:pPr>
    </w:lvl>
    <w:lvl w:ilvl="6" w:tplc="BA1A0A86">
      <w:start w:val="1"/>
      <w:numFmt w:val="decimal"/>
      <w:lvlText w:val="%7."/>
      <w:lvlJc w:val="left"/>
      <w:pPr>
        <w:ind w:left="5040" w:hanging="360"/>
      </w:pPr>
    </w:lvl>
    <w:lvl w:ilvl="7" w:tplc="2FF888C2">
      <w:start w:val="1"/>
      <w:numFmt w:val="lowerLetter"/>
      <w:lvlText w:val="%8."/>
      <w:lvlJc w:val="left"/>
      <w:pPr>
        <w:ind w:left="5760" w:hanging="360"/>
      </w:pPr>
    </w:lvl>
    <w:lvl w:ilvl="8" w:tplc="1F4860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49C"/>
    <w:multiLevelType w:val="hybridMultilevel"/>
    <w:tmpl w:val="A1B048F6"/>
    <w:lvl w:ilvl="0" w:tplc="6284D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69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C4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8E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8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8B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A4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A8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E7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6B7"/>
    <w:multiLevelType w:val="hybridMultilevel"/>
    <w:tmpl w:val="02083F10"/>
    <w:lvl w:ilvl="0" w:tplc="C3F41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22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20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6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A9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0B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EE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6B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CA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10F"/>
    <w:multiLevelType w:val="hybridMultilevel"/>
    <w:tmpl w:val="864C85A6"/>
    <w:lvl w:ilvl="0" w:tplc="B01EE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E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A5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6A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A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64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A4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A1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46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4712"/>
    <w:multiLevelType w:val="hybridMultilevel"/>
    <w:tmpl w:val="91D2B93C"/>
    <w:lvl w:ilvl="0" w:tplc="E0EE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C9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46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2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EC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63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02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8E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6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0FAB"/>
    <w:multiLevelType w:val="hybridMultilevel"/>
    <w:tmpl w:val="7736E02E"/>
    <w:lvl w:ilvl="0" w:tplc="E042D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6C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EC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8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2A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64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7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EC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44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F2B"/>
    <w:multiLevelType w:val="hybridMultilevel"/>
    <w:tmpl w:val="F21CC370"/>
    <w:lvl w:ilvl="0" w:tplc="358238BA">
      <w:start w:val="1"/>
      <w:numFmt w:val="decimal"/>
      <w:lvlText w:val="%1."/>
      <w:lvlJc w:val="left"/>
      <w:pPr>
        <w:ind w:left="720" w:hanging="360"/>
      </w:pPr>
    </w:lvl>
    <w:lvl w:ilvl="1" w:tplc="C4B4C9FE">
      <w:start w:val="1"/>
      <w:numFmt w:val="lowerLetter"/>
      <w:lvlText w:val="%2."/>
      <w:lvlJc w:val="left"/>
      <w:pPr>
        <w:ind w:left="1440" w:hanging="360"/>
      </w:pPr>
    </w:lvl>
    <w:lvl w:ilvl="2" w:tplc="BC14EC4C">
      <w:start w:val="1"/>
      <w:numFmt w:val="lowerRoman"/>
      <w:lvlText w:val="%3."/>
      <w:lvlJc w:val="right"/>
      <w:pPr>
        <w:ind w:left="2160" w:hanging="180"/>
      </w:pPr>
    </w:lvl>
    <w:lvl w:ilvl="3" w:tplc="C8B2FA40">
      <w:start w:val="1"/>
      <w:numFmt w:val="decimal"/>
      <w:lvlText w:val="%4."/>
      <w:lvlJc w:val="left"/>
      <w:pPr>
        <w:ind w:left="2880" w:hanging="360"/>
      </w:pPr>
    </w:lvl>
    <w:lvl w:ilvl="4" w:tplc="F80A3A40">
      <w:start w:val="1"/>
      <w:numFmt w:val="lowerLetter"/>
      <w:lvlText w:val="%5."/>
      <w:lvlJc w:val="left"/>
      <w:pPr>
        <w:ind w:left="3600" w:hanging="360"/>
      </w:pPr>
    </w:lvl>
    <w:lvl w:ilvl="5" w:tplc="2FBED3BE">
      <w:start w:val="1"/>
      <w:numFmt w:val="lowerRoman"/>
      <w:lvlText w:val="%6."/>
      <w:lvlJc w:val="right"/>
      <w:pPr>
        <w:ind w:left="4320" w:hanging="180"/>
      </w:pPr>
    </w:lvl>
    <w:lvl w:ilvl="6" w:tplc="DA6E3BAE">
      <w:start w:val="1"/>
      <w:numFmt w:val="decimal"/>
      <w:lvlText w:val="%7."/>
      <w:lvlJc w:val="left"/>
      <w:pPr>
        <w:ind w:left="5040" w:hanging="360"/>
      </w:pPr>
    </w:lvl>
    <w:lvl w:ilvl="7" w:tplc="EB06061A">
      <w:start w:val="1"/>
      <w:numFmt w:val="lowerLetter"/>
      <w:lvlText w:val="%8."/>
      <w:lvlJc w:val="left"/>
      <w:pPr>
        <w:ind w:left="5760" w:hanging="360"/>
      </w:pPr>
    </w:lvl>
    <w:lvl w:ilvl="8" w:tplc="741485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7813"/>
    <w:multiLevelType w:val="hybridMultilevel"/>
    <w:tmpl w:val="63F40CD4"/>
    <w:lvl w:ilvl="0" w:tplc="86C0E682">
      <w:start w:val="1"/>
      <w:numFmt w:val="decimal"/>
      <w:lvlText w:val="%1."/>
      <w:lvlJc w:val="left"/>
      <w:pPr>
        <w:ind w:left="720" w:hanging="360"/>
      </w:pPr>
    </w:lvl>
    <w:lvl w:ilvl="1" w:tplc="8A80B058">
      <w:start w:val="1"/>
      <w:numFmt w:val="lowerLetter"/>
      <w:lvlText w:val="%2."/>
      <w:lvlJc w:val="left"/>
      <w:pPr>
        <w:ind w:left="1440" w:hanging="360"/>
      </w:pPr>
    </w:lvl>
    <w:lvl w:ilvl="2" w:tplc="A476BAAA">
      <w:start w:val="1"/>
      <w:numFmt w:val="lowerRoman"/>
      <w:lvlText w:val="%3."/>
      <w:lvlJc w:val="right"/>
      <w:pPr>
        <w:ind w:left="2160" w:hanging="180"/>
      </w:pPr>
    </w:lvl>
    <w:lvl w:ilvl="3" w:tplc="9800E380">
      <w:start w:val="1"/>
      <w:numFmt w:val="decimal"/>
      <w:lvlText w:val="%4."/>
      <w:lvlJc w:val="left"/>
      <w:pPr>
        <w:ind w:left="2880" w:hanging="360"/>
      </w:pPr>
    </w:lvl>
    <w:lvl w:ilvl="4" w:tplc="5066D852">
      <w:start w:val="1"/>
      <w:numFmt w:val="lowerLetter"/>
      <w:lvlText w:val="%5."/>
      <w:lvlJc w:val="left"/>
      <w:pPr>
        <w:ind w:left="3600" w:hanging="360"/>
      </w:pPr>
    </w:lvl>
    <w:lvl w:ilvl="5" w:tplc="6816A1C2">
      <w:start w:val="1"/>
      <w:numFmt w:val="lowerRoman"/>
      <w:lvlText w:val="%6."/>
      <w:lvlJc w:val="right"/>
      <w:pPr>
        <w:ind w:left="4320" w:hanging="180"/>
      </w:pPr>
    </w:lvl>
    <w:lvl w:ilvl="6" w:tplc="254AE96C">
      <w:start w:val="1"/>
      <w:numFmt w:val="decimal"/>
      <w:lvlText w:val="%7."/>
      <w:lvlJc w:val="left"/>
      <w:pPr>
        <w:ind w:left="5040" w:hanging="360"/>
      </w:pPr>
    </w:lvl>
    <w:lvl w:ilvl="7" w:tplc="8478524C">
      <w:start w:val="1"/>
      <w:numFmt w:val="lowerLetter"/>
      <w:lvlText w:val="%8."/>
      <w:lvlJc w:val="left"/>
      <w:pPr>
        <w:ind w:left="5760" w:hanging="360"/>
      </w:pPr>
    </w:lvl>
    <w:lvl w:ilvl="8" w:tplc="B066C9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3575"/>
    <w:multiLevelType w:val="hybridMultilevel"/>
    <w:tmpl w:val="0A0A675C"/>
    <w:lvl w:ilvl="0" w:tplc="C1EAC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AE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6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CF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E5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0F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0E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65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63C4D"/>
    <w:multiLevelType w:val="hybridMultilevel"/>
    <w:tmpl w:val="500404FE"/>
    <w:lvl w:ilvl="0" w:tplc="D048D554">
      <w:start w:val="1"/>
      <w:numFmt w:val="decimal"/>
      <w:lvlText w:val="%1)"/>
      <w:lvlJc w:val="left"/>
      <w:pPr>
        <w:ind w:left="720" w:hanging="360"/>
      </w:pPr>
    </w:lvl>
    <w:lvl w:ilvl="1" w:tplc="B356A074">
      <w:start w:val="1"/>
      <w:numFmt w:val="lowerLetter"/>
      <w:lvlText w:val="%2."/>
      <w:lvlJc w:val="left"/>
      <w:pPr>
        <w:ind w:left="1440" w:hanging="360"/>
      </w:pPr>
    </w:lvl>
    <w:lvl w:ilvl="2" w:tplc="1F6E3214">
      <w:start w:val="1"/>
      <w:numFmt w:val="lowerRoman"/>
      <w:lvlText w:val="%3."/>
      <w:lvlJc w:val="right"/>
      <w:pPr>
        <w:ind w:left="2160" w:hanging="180"/>
      </w:pPr>
    </w:lvl>
    <w:lvl w:ilvl="3" w:tplc="9C48135E">
      <w:start w:val="1"/>
      <w:numFmt w:val="decimal"/>
      <w:lvlText w:val="%4."/>
      <w:lvlJc w:val="left"/>
      <w:pPr>
        <w:ind w:left="2880" w:hanging="360"/>
      </w:pPr>
    </w:lvl>
    <w:lvl w:ilvl="4" w:tplc="7CBA79CC">
      <w:start w:val="1"/>
      <w:numFmt w:val="lowerLetter"/>
      <w:lvlText w:val="%5."/>
      <w:lvlJc w:val="left"/>
      <w:pPr>
        <w:ind w:left="3600" w:hanging="360"/>
      </w:pPr>
    </w:lvl>
    <w:lvl w:ilvl="5" w:tplc="EEA4D154">
      <w:start w:val="1"/>
      <w:numFmt w:val="lowerRoman"/>
      <w:lvlText w:val="%6."/>
      <w:lvlJc w:val="right"/>
      <w:pPr>
        <w:ind w:left="4320" w:hanging="180"/>
      </w:pPr>
    </w:lvl>
    <w:lvl w:ilvl="6" w:tplc="3D1CA838">
      <w:start w:val="1"/>
      <w:numFmt w:val="decimal"/>
      <w:lvlText w:val="%7."/>
      <w:lvlJc w:val="left"/>
      <w:pPr>
        <w:ind w:left="5040" w:hanging="360"/>
      </w:pPr>
    </w:lvl>
    <w:lvl w:ilvl="7" w:tplc="0B82BA00">
      <w:start w:val="1"/>
      <w:numFmt w:val="lowerLetter"/>
      <w:lvlText w:val="%8."/>
      <w:lvlJc w:val="left"/>
      <w:pPr>
        <w:ind w:left="5760" w:hanging="360"/>
      </w:pPr>
    </w:lvl>
    <w:lvl w:ilvl="8" w:tplc="381E67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73BD"/>
    <w:multiLevelType w:val="hybridMultilevel"/>
    <w:tmpl w:val="D652B19C"/>
    <w:lvl w:ilvl="0" w:tplc="55D07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EE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4B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4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0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86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A9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06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07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11AD3"/>
    <w:multiLevelType w:val="hybridMultilevel"/>
    <w:tmpl w:val="A30C6A70"/>
    <w:lvl w:ilvl="0" w:tplc="BE9874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5192"/>
    <w:multiLevelType w:val="hybridMultilevel"/>
    <w:tmpl w:val="27683160"/>
    <w:lvl w:ilvl="0" w:tplc="9EC2096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F462C"/>
    <w:multiLevelType w:val="hybridMultilevel"/>
    <w:tmpl w:val="79A07F66"/>
    <w:lvl w:ilvl="0" w:tplc="DE1EB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EE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A9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4E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2F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27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E8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69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27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42DEF"/>
    <w:multiLevelType w:val="hybridMultilevel"/>
    <w:tmpl w:val="EEAE3ED0"/>
    <w:lvl w:ilvl="0" w:tplc="20245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AE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E3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84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4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6E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ED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61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3BF2"/>
    <w:multiLevelType w:val="hybridMultilevel"/>
    <w:tmpl w:val="F1FE5874"/>
    <w:lvl w:ilvl="0" w:tplc="D7905128">
      <w:start w:val="1"/>
      <w:numFmt w:val="decimal"/>
      <w:lvlText w:val="%1."/>
      <w:lvlJc w:val="left"/>
      <w:pPr>
        <w:ind w:left="720" w:hanging="360"/>
      </w:pPr>
    </w:lvl>
    <w:lvl w:ilvl="1" w:tplc="F45057D2">
      <w:start w:val="1"/>
      <w:numFmt w:val="lowerLetter"/>
      <w:lvlText w:val="%2."/>
      <w:lvlJc w:val="left"/>
      <w:pPr>
        <w:ind w:left="1440" w:hanging="360"/>
      </w:pPr>
    </w:lvl>
    <w:lvl w:ilvl="2" w:tplc="70887AAE">
      <w:start w:val="1"/>
      <w:numFmt w:val="lowerRoman"/>
      <w:lvlText w:val="%3."/>
      <w:lvlJc w:val="right"/>
      <w:pPr>
        <w:ind w:left="2160" w:hanging="180"/>
      </w:pPr>
    </w:lvl>
    <w:lvl w:ilvl="3" w:tplc="D2F0D4A8">
      <w:start w:val="1"/>
      <w:numFmt w:val="decimal"/>
      <w:lvlText w:val="%4."/>
      <w:lvlJc w:val="left"/>
      <w:pPr>
        <w:ind w:left="2880" w:hanging="360"/>
      </w:pPr>
    </w:lvl>
    <w:lvl w:ilvl="4" w:tplc="E7B0DF14">
      <w:start w:val="1"/>
      <w:numFmt w:val="lowerLetter"/>
      <w:lvlText w:val="%5."/>
      <w:lvlJc w:val="left"/>
      <w:pPr>
        <w:ind w:left="3600" w:hanging="360"/>
      </w:pPr>
    </w:lvl>
    <w:lvl w:ilvl="5" w:tplc="97D438B8">
      <w:start w:val="1"/>
      <w:numFmt w:val="lowerRoman"/>
      <w:lvlText w:val="%6."/>
      <w:lvlJc w:val="right"/>
      <w:pPr>
        <w:ind w:left="4320" w:hanging="180"/>
      </w:pPr>
    </w:lvl>
    <w:lvl w:ilvl="6" w:tplc="6A74742C">
      <w:start w:val="1"/>
      <w:numFmt w:val="decimal"/>
      <w:lvlText w:val="%7."/>
      <w:lvlJc w:val="left"/>
      <w:pPr>
        <w:ind w:left="5040" w:hanging="360"/>
      </w:pPr>
    </w:lvl>
    <w:lvl w:ilvl="7" w:tplc="57B8BBBC">
      <w:start w:val="1"/>
      <w:numFmt w:val="lowerLetter"/>
      <w:lvlText w:val="%8."/>
      <w:lvlJc w:val="left"/>
      <w:pPr>
        <w:ind w:left="5760" w:hanging="360"/>
      </w:pPr>
    </w:lvl>
    <w:lvl w:ilvl="8" w:tplc="C78604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470F"/>
    <w:multiLevelType w:val="hybridMultilevel"/>
    <w:tmpl w:val="6308B23E"/>
    <w:lvl w:ilvl="0" w:tplc="E2C07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2286"/>
    <w:multiLevelType w:val="hybridMultilevel"/>
    <w:tmpl w:val="359C0678"/>
    <w:lvl w:ilvl="0" w:tplc="8EA24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D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0B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65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4B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6D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8A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47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4C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95C12"/>
    <w:multiLevelType w:val="hybridMultilevel"/>
    <w:tmpl w:val="BE02018A"/>
    <w:lvl w:ilvl="0" w:tplc="89482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CF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C4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6D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6F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02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65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7865"/>
    <w:multiLevelType w:val="hybridMultilevel"/>
    <w:tmpl w:val="41F82CD6"/>
    <w:lvl w:ilvl="0" w:tplc="D02A7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B3B2A"/>
    <w:multiLevelType w:val="hybridMultilevel"/>
    <w:tmpl w:val="E4482DC2"/>
    <w:lvl w:ilvl="0" w:tplc="B6E8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28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C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9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69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03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09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7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42458"/>
    <w:multiLevelType w:val="hybridMultilevel"/>
    <w:tmpl w:val="1136BCDA"/>
    <w:lvl w:ilvl="0" w:tplc="9AEAA9FE">
      <w:start w:val="1"/>
      <w:numFmt w:val="decimal"/>
      <w:lvlText w:val="%1)"/>
      <w:lvlJc w:val="left"/>
      <w:pPr>
        <w:ind w:left="720" w:hanging="360"/>
      </w:pPr>
    </w:lvl>
    <w:lvl w:ilvl="1" w:tplc="28AA5F38">
      <w:start w:val="1"/>
      <w:numFmt w:val="lowerLetter"/>
      <w:lvlText w:val="%2."/>
      <w:lvlJc w:val="left"/>
      <w:pPr>
        <w:ind w:left="1440" w:hanging="360"/>
      </w:pPr>
    </w:lvl>
    <w:lvl w:ilvl="2" w:tplc="526A411C">
      <w:start w:val="1"/>
      <w:numFmt w:val="lowerRoman"/>
      <w:lvlText w:val="%3."/>
      <w:lvlJc w:val="right"/>
      <w:pPr>
        <w:ind w:left="2160" w:hanging="180"/>
      </w:pPr>
    </w:lvl>
    <w:lvl w:ilvl="3" w:tplc="3DF2E232">
      <w:start w:val="1"/>
      <w:numFmt w:val="decimal"/>
      <w:lvlText w:val="%4."/>
      <w:lvlJc w:val="left"/>
      <w:pPr>
        <w:ind w:left="2880" w:hanging="360"/>
      </w:pPr>
    </w:lvl>
    <w:lvl w:ilvl="4" w:tplc="2078F928">
      <w:start w:val="1"/>
      <w:numFmt w:val="lowerLetter"/>
      <w:lvlText w:val="%5."/>
      <w:lvlJc w:val="left"/>
      <w:pPr>
        <w:ind w:left="3600" w:hanging="360"/>
      </w:pPr>
    </w:lvl>
    <w:lvl w:ilvl="5" w:tplc="33EC6784">
      <w:start w:val="1"/>
      <w:numFmt w:val="lowerRoman"/>
      <w:lvlText w:val="%6."/>
      <w:lvlJc w:val="right"/>
      <w:pPr>
        <w:ind w:left="4320" w:hanging="180"/>
      </w:pPr>
    </w:lvl>
    <w:lvl w:ilvl="6" w:tplc="C2D60AA8">
      <w:start w:val="1"/>
      <w:numFmt w:val="decimal"/>
      <w:lvlText w:val="%7."/>
      <w:lvlJc w:val="left"/>
      <w:pPr>
        <w:ind w:left="5040" w:hanging="360"/>
      </w:pPr>
    </w:lvl>
    <w:lvl w:ilvl="7" w:tplc="288E1BE8">
      <w:start w:val="1"/>
      <w:numFmt w:val="lowerLetter"/>
      <w:lvlText w:val="%8."/>
      <w:lvlJc w:val="left"/>
      <w:pPr>
        <w:ind w:left="5760" w:hanging="360"/>
      </w:pPr>
    </w:lvl>
    <w:lvl w:ilvl="8" w:tplc="08B0C7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309CD"/>
    <w:multiLevelType w:val="hybridMultilevel"/>
    <w:tmpl w:val="4786624C"/>
    <w:lvl w:ilvl="0" w:tplc="87D22E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E6FEB"/>
    <w:multiLevelType w:val="hybridMultilevel"/>
    <w:tmpl w:val="9CB44D92"/>
    <w:lvl w:ilvl="0" w:tplc="62109898">
      <w:start w:val="1"/>
      <w:numFmt w:val="decimal"/>
      <w:lvlText w:val="%1."/>
      <w:lvlJc w:val="left"/>
      <w:pPr>
        <w:ind w:left="720" w:hanging="360"/>
      </w:pPr>
    </w:lvl>
    <w:lvl w:ilvl="1" w:tplc="6D688F68">
      <w:start w:val="1"/>
      <w:numFmt w:val="lowerLetter"/>
      <w:lvlText w:val="%2."/>
      <w:lvlJc w:val="left"/>
      <w:pPr>
        <w:ind w:left="1440" w:hanging="360"/>
      </w:pPr>
    </w:lvl>
    <w:lvl w:ilvl="2" w:tplc="EDBE123E">
      <w:start w:val="1"/>
      <w:numFmt w:val="lowerRoman"/>
      <w:lvlText w:val="%3."/>
      <w:lvlJc w:val="right"/>
      <w:pPr>
        <w:ind w:left="2160" w:hanging="180"/>
      </w:pPr>
    </w:lvl>
    <w:lvl w:ilvl="3" w:tplc="5B38F8A6">
      <w:start w:val="1"/>
      <w:numFmt w:val="decimal"/>
      <w:lvlText w:val="%4."/>
      <w:lvlJc w:val="left"/>
      <w:pPr>
        <w:ind w:left="2880" w:hanging="360"/>
      </w:pPr>
    </w:lvl>
    <w:lvl w:ilvl="4" w:tplc="B1D84C3E">
      <w:start w:val="1"/>
      <w:numFmt w:val="lowerLetter"/>
      <w:lvlText w:val="%5."/>
      <w:lvlJc w:val="left"/>
      <w:pPr>
        <w:ind w:left="3600" w:hanging="360"/>
      </w:pPr>
    </w:lvl>
    <w:lvl w:ilvl="5" w:tplc="6E948276">
      <w:start w:val="1"/>
      <w:numFmt w:val="lowerRoman"/>
      <w:lvlText w:val="%6."/>
      <w:lvlJc w:val="right"/>
      <w:pPr>
        <w:ind w:left="4320" w:hanging="180"/>
      </w:pPr>
    </w:lvl>
    <w:lvl w:ilvl="6" w:tplc="75F22BB2">
      <w:start w:val="1"/>
      <w:numFmt w:val="decimal"/>
      <w:lvlText w:val="%7."/>
      <w:lvlJc w:val="left"/>
      <w:pPr>
        <w:ind w:left="5040" w:hanging="360"/>
      </w:pPr>
    </w:lvl>
    <w:lvl w:ilvl="7" w:tplc="C5CCC50A">
      <w:start w:val="1"/>
      <w:numFmt w:val="lowerLetter"/>
      <w:lvlText w:val="%8."/>
      <w:lvlJc w:val="left"/>
      <w:pPr>
        <w:ind w:left="5760" w:hanging="360"/>
      </w:pPr>
    </w:lvl>
    <w:lvl w:ilvl="8" w:tplc="878EBFB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8167B"/>
    <w:multiLevelType w:val="hybridMultilevel"/>
    <w:tmpl w:val="63DC842E"/>
    <w:lvl w:ilvl="0" w:tplc="704CB6CA">
      <w:start w:val="1"/>
      <w:numFmt w:val="decimal"/>
      <w:lvlText w:val="%1)"/>
      <w:lvlJc w:val="left"/>
      <w:pPr>
        <w:ind w:left="720" w:hanging="360"/>
      </w:pPr>
    </w:lvl>
    <w:lvl w:ilvl="1" w:tplc="E18E88EE">
      <w:start w:val="1"/>
      <w:numFmt w:val="lowerLetter"/>
      <w:lvlText w:val="%2."/>
      <w:lvlJc w:val="left"/>
      <w:pPr>
        <w:ind w:left="1440" w:hanging="360"/>
      </w:pPr>
    </w:lvl>
    <w:lvl w:ilvl="2" w:tplc="98CC53DC">
      <w:start w:val="1"/>
      <w:numFmt w:val="lowerRoman"/>
      <w:lvlText w:val="%3."/>
      <w:lvlJc w:val="right"/>
      <w:pPr>
        <w:ind w:left="2160" w:hanging="180"/>
      </w:pPr>
    </w:lvl>
    <w:lvl w:ilvl="3" w:tplc="8F448F2E">
      <w:start w:val="1"/>
      <w:numFmt w:val="decimal"/>
      <w:lvlText w:val="%4."/>
      <w:lvlJc w:val="left"/>
      <w:pPr>
        <w:ind w:left="2880" w:hanging="360"/>
      </w:pPr>
    </w:lvl>
    <w:lvl w:ilvl="4" w:tplc="50540254">
      <w:start w:val="1"/>
      <w:numFmt w:val="lowerLetter"/>
      <w:lvlText w:val="%5."/>
      <w:lvlJc w:val="left"/>
      <w:pPr>
        <w:ind w:left="3600" w:hanging="360"/>
      </w:pPr>
    </w:lvl>
    <w:lvl w:ilvl="5" w:tplc="9162E854">
      <w:start w:val="1"/>
      <w:numFmt w:val="lowerRoman"/>
      <w:lvlText w:val="%6."/>
      <w:lvlJc w:val="right"/>
      <w:pPr>
        <w:ind w:left="4320" w:hanging="180"/>
      </w:pPr>
    </w:lvl>
    <w:lvl w:ilvl="6" w:tplc="88D84A00">
      <w:start w:val="1"/>
      <w:numFmt w:val="decimal"/>
      <w:lvlText w:val="%7."/>
      <w:lvlJc w:val="left"/>
      <w:pPr>
        <w:ind w:left="5040" w:hanging="360"/>
      </w:pPr>
    </w:lvl>
    <w:lvl w:ilvl="7" w:tplc="6D88982E">
      <w:start w:val="1"/>
      <w:numFmt w:val="lowerLetter"/>
      <w:lvlText w:val="%8."/>
      <w:lvlJc w:val="left"/>
      <w:pPr>
        <w:ind w:left="5760" w:hanging="360"/>
      </w:pPr>
    </w:lvl>
    <w:lvl w:ilvl="8" w:tplc="AACAAAD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03E7D"/>
    <w:multiLevelType w:val="hybridMultilevel"/>
    <w:tmpl w:val="0A08200A"/>
    <w:lvl w:ilvl="0" w:tplc="98FA4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53B2"/>
    <w:multiLevelType w:val="hybridMultilevel"/>
    <w:tmpl w:val="1508590C"/>
    <w:lvl w:ilvl="0" w:tplc="B1AE0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2F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8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44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87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06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9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80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E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D0D38"/>
    <w:multiLevelType w:val="hybridMultilevel"/>
    <w:tmpl w:val="8FBED88E"/>
    <w:lvl w:ilvl="0" w:tplc="420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21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C1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C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6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8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E3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06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6"/>
  </w:num>
  <w:num w:numId="5">
    <w:abstractNumId w:val="24"/>
  </w:num>
  <w:num w:numId="6">
    <w:abstractNumId w:val="15"/>
  </w:num>
  <w:num w:numId="7">
    <w:abstractNumId w:val="2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27"/>
  </w:num>
  <w:num w:numId="13">
    <w:abstractNumId w:val="1"/>
  </w:num>
  <w:num w:numId="14">
    <w:abstractNumId w:val="26"/>
  </w:num>
  <w:num w:numId="15">
    <w:abstractNumId w:val="9"/>
  </w:num>
  <w:num w:numId="16">
    <w:abstractNumId w:val="13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4"/>
  </w:num>
  <w:num w:numId="22">
    <w:abstractNumId w:val="8"/>
  </w:num>
  <w:num w:numId="23">
    <w:abstractNumId w:val="25"/>
  </w:num>
  <w:num w:numId="24">
    <w:abstractNumId w:val="19"/>
  </w:num>
  <w:num w:numId="25">
    <w:abstractNumId w:val="11"/>
  </w:num>
  <w:num w:numId="26">
    <w:abstractNumId w:val="22"/>
  </w:num>
  <w:num w:numId="27">
    <w:abstractNumId w:val="12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4"/>
    <w:rsid w:val="0002305D"/>
    <w:rsid w:val="00056382"/>
    <w:rsid w:val="000649E0"/>
    <w:rsid w:val="0007367D"/>
    <w:rsid w:val="0007F27E"/>
    <w:rsid w:val="000E45C0"/>
    <w:rsid w:val="00126431"/>
    <w:rsid w:val="001403FC"/>
    <w:rsid w:val="0017126E"/>
    <w:rsid w:val="0019065B"/>
    <w:rsid w:val="00193D80"/>
    <w:rsid w:val="001A0128"/>
    <w:rsid w:val="001C7ADE"/>
    <w:rsid w:val="001F5EAB"/>
    <w:rsid w:val="001F6C2B"/>
    <w:rsid w:val="002056C1"/>
    <w:rsid w:val="002615FC"/>
    <w:rsid w:val="002AB5B0"/>
    <w:rsid w:val="002E2418"/>
    <w:rsid w:val="003439BD"/>
    <w:rsid w:val="00367C2A"/>
    <w:rsid w:val="00396BDA"/>
    <w:rsid w:val="003E699A"/>
    <w:rsid w:val="0041246D"/>
    <w:rsid w:val="00415250"/>
    <w:rsid w:val="0041C079"/>
    <w:rsid w:val="00449CC2"/>
    <w:rsid w:val="0047792D"/>
    <w:rsid w:val="0047FC80"/>
    <w:rsid w:val="0048242F"/>
    <w:rsid w:val="004832C6"/>
    <w:rsid w:val="004923D1"/>
    <w:rsid w:val="004D3B50"/>
    <w:rsid w:val="004D757A"/>
    <w:rsid w:val="004E1916"/>
    <w:rsid w:val="00535BFD"/>
    <w:rsid w:val="0059813C"/>
    <w:rsid w:val="005B0211"/>
    <w:rsid w:val="00623938"/>
    <w:rsid w:val="0065CB4A"/>
    <w:rsid w:val="0073AE4B"/>
    <w:rsid w:val="00747127"/>
    <w:rsid w:val="00753C8F"/>
    <w:rsid w:val="007556D2"/>
    <w:rsid w:val="007642E1"/>
    <w:rsid w:val="007648B8"/>
    <w:rsid w:val="00764AEE"/>
    <w:rsid w:val="00797668"/>
    <w:rsid w:val="007981BC"/>
    <w:rsid w:val="007D1CA2"/>
    <w:rsid w:val="008656C4"/>
    <w:rsid w:val="008A206F"/>
    <w:rsid w:val="008C573F"/>
    <w:rsid w:val="008D4F05"/>
    <w:rsid w:val="0091264C"/>
    <w:rsid w:val="0092742E"/>
    <w:rsid w:val="00929583"/>
    <w:rsid w:val="0095685F"/>
    <w:rsid w:val="009DE001"/>
    <w:rsid w:val="009E23FA"/>
    <w:rsid w:val="00A27651"/>
    <w:rsid w:val="00A288B7"/>
    <w:rsid w:val="00A5355E"/>
    <w:rsid w:val="00AB17E6"/>
    <w:rsid w:val="00AD55A0"/>
    <w:rsid w:val="00AF75F4"/>
    <w:rsid w:val="00B1989B"/>
    <w:rsid w:val="00B4287B"/>
    <w:rsid w:val="00B4A471"/>
    <w:rsid w:val="00B7225D"/>
    <w:rsid w:val="00B842AB"/>
    <w:rsid w:val="00B9806A"/>
    <w:rsid w:val="00BB596B"/>
    <w:rsid w:val="00C0BDA6"/>
    <w:rsid w:val="00C27203"/>
    <w:rsid w:val="00C50CDE"/>
    <w:rsid w:val="00C75771"/>
    <w:rsid w:val="00CA2950"/>
    <w:rsid w:val="00CD39C9"/>
    <w:rsid w:val="00CE5A69"/>
    <w:rsid w:val="00D414E5"/>
    <w:rsid w:val="00DA0B21"/>
    <w:rsid w:val="00DD2C14"/>
    <w:rsid w:val="00DE0FEB"/>
    <w:rsid w:val="00DF6DAC"/>
    <w:rsid w:val="00E14405"/>
    <w:rsid w:val="00E223ED"/>
    <w:rsid w:val="00E352C1"/>
    <w:rsid w:val="00E6D317"/>
    <w:rsid w:val="00EB675B"/>
    <w:rsid w:val="00EC0CA6"/>
    <w:rsid w:val="00F110C9"/>
    <w:rsid w:val="00F34C2B"/>
    <w:rsid w:val="00F642C1"/>
    <w:rsid w:val="00F953A9"/>
    <w:rsid w:val="00FBBD90"/>
    <w:rsid w:val="00FC5354"/>
    <w:rsid w:val="010BA663"/>
    <w:rsid w:val="010F177A"/>
    <w:rsid w:val="01112D6F"/>
    <w:rsid w:val="011F3E65"/>
    <w:rsid w:val="01238EE1"/>
    <w:rsid w:val="012E25FB"/>
    <w:rsid w:val="0136C23C"/>
    <w:rsid w:val="014D6011"/>
    <w:rsid w:val="014DEFC8"/>
    <w:rsid w:val="0155BA5A"/>
    <w:rsid w:val="01587A61"/>
    <w:rsid w:val="015E7611"/>
    <w:rsid w:val="0164C6CB"/>
    <w:rsid w:val="01720EF8"/>
    <w:rsid w:val="0189CC8B"/>
    <w:rsid w:val="01A30800"/>
    <w:rsid w:val="01B9856A"/>
    <w:rsid w:val="01B99FDB"/>
    <w:rsid w:val="01C8EC5E"/>
    <w:rsid w:val="01CD7627"/>
    <w:rsid w:val="01D16BBC"/>
    <w:rsid w:val="01D544C6"/>
    <w:rsid w:val="01D7CD03"/>
    <w:rsid w:val="01DC7765"/>
    <w:rsid w:val="01DD3CF2"/>
    <w:rsid w:val="01E9C91B"/>
    <w:rsid w:val="0207C18A"/>
    <w:rsid w:val="021F9AF9"/>
    <w:rsid w:val="02255050"/>
    <w:rsid w:val="022F2440"/>
    <w:rsid w:val="0242E960"/>
    <w:rsid w:val="024551F0"/>
    <w:rsid w:val="026D75A6"/>
    <w:rsid w:val="02721180"/>
    <w:rsid w:val="02754A0B"/>
    <w:rsid w:val="02788E37"/>
    <w:rsid w:val="02A039A9"/>
    <w:rsid w:val="02A0D6D0"/>
    <w:rsid w:val="02A293E9"/>
    <w:rsid w:val="02AAED89"/>
    <w:rsid w:val="02B73A8B"/>
    <w:rsid w:val="02CC4F1C"/>
    <w:rsid w:val="02CE999C"/>
    <w:rsid w:val="02D52452"/>
    <w:rsid w:val="02E226AF"/>
    <w:rsid w:val="02E288A5"/>
    <w:rsid w:val="02E45F3A"/>
    <w:rsid w:val="02E5B7F8"/>
    <w:rsid w:val="02E5C9FE"/>
    <w:rsid w:val="02E73D6C"/>
    <w:rsid w:val="02F0542D"/>
    <w:rsid w:val="02F24C95"/>
    <w:rsid w:val="0300A9C8"/>
    <w:rsid w:val="0300F08B"/>
    <w:rsid w:val="03021E05"/>
    <w:rsid w:val="0305E685"/>
    <w:rsid w:val="030C30BA"/>
    <w:rsid w:val="031F0448"/>
    <w:rsid w:val="0325890C"/>
    <w:rsid w:val="032E943D"/>
    <w:rsid w:val="03359F8D"/>
    <w:rsid w:val="0335AFDA"/>
    <w:rsid w:val="033BE41A"/>
    <w:rsid w:val="033F9D22"/>
    <w:rsid w:val="0343333B"/>
    <w:rsid w:val="03434F88"/>
    <w:rsid w:val="03447348"/>
    <w:rsid w:val="0347675E"/>
    <w:rsid w:val="0347D0FE"/>
    <w:rsid w:val="03497BB6"/>
    <w:rsid w:val="0349C379"/>
    <w:rsid w:val="0356A0DD"/>
    <w:rsid w:val="03621AB9"/>
    <w:rsid w:val="036F1F26"/>
    <w:rsid w:val="0371AEB2"/>
    <w:rsid w:val="0371B0CD"/>
    <w:rsid w:val="03746AA5"/>
    <w:rsid w:val="037AB2E2"/>
    <w:rsid w:val="037B59D5"/>
    <w:rsid w:val="03A53425"/>
    <w:rsid w:val="03AB131A"/>
    <w:rsid w:val="03C03004"/>
    <w:rsid w:val="03C7BBC8"/>
    <w:rsid w:val="03CF776D"/>
    <w:rsid w:val="03D48B72"/>
    <w:rsid w:val="03D866CB"/>
    <w:rsid w:val="03D9FBED"/>
    <w:rsid w:val="03DA8887"/>
    <w:rsid w:val="03E82DCE"/>
    <w:rsid w:val="03E9F8E8"/>
    <w:rsid w:val="03F13B47"/>
    <w:rsid w:val="03FE1BFB"/>
    <w:rsid w:val="04011827"/>
    <w:rsid w:val="04026424"/>
    <w:rsid w:val="0406CD74"/>
    <w:rsid w:val="0407711A"/>
    <w:rsid w:val="0407A92A"/>
    <w:rsid w:val="040CB674"/>
    <w:rsid w:val="040CF1D9"/>
    <w:rsid w:val="0422EBFA"/>
    <w:rsid w:val="042B980E"/>
    <w:rsid w:val="042CE21A"/>
    <w:rsid w:val="042E5F11"/>
    <w:rsid w:val="042F3201"/>
    <w:rsid w:val="04301CB4"/>
    <w:rsid w:val="04405BAF"/>
    <w:rsid w:val="04434DF3"/>
    <w:rsid w:val="044B92F4"/>
    <w:rsid w:val="044BB834"/>
    <w:rsid w:val="044DB409"/>
    <w:rsid w:val="04551B2B"/>
    <w:rsid w:val="045ADB2D"/>
    <w:rsid w:val="04632EE4"/>
    <w:rsid w:val="04651952"/>
    <w:rsid w:val="04708A21"/>
    <w:rsid w:val="04847891"/>
    <w:rsid w:val="0486CD95"/>
    <w:rsid w:val="048B1F21"/>
    <w:rsid w:val="0490E5CF"/>
    <w:rsid w:val="049A27C1"/>
    <w:rsid w:val="049C565F"/>
    <w:rsid w:val="04A0BD8B"/>
    <w:rsid w:val="04AE3D33"/>
    <w:rsid w:val="04AFCF4E"/>
    <w:rsid w:val="04BA6271"/>
    <w:rsid w:val="04BF5325"/>
    <w:rsid w:val="04C2AAB2"/>
    <w:rsid w:val="04C57F5D"/>
    <w:rsid w:val="04D50238"/>
    <w:rsid w:val="04E013CE"/>
    <w:rsid w:val="04E0B56E"/>
    <w:rsid w:val="04E41B7E"/>
    <w:rsid w:val="04E4E244"/>
    <w:rsid w:val="04FA8290"/>
    <w:rsid w:val="050386D4"/>
    <w:rsid w:val="050B525B"/>
    <w:rsid w:val="052896D2"/>
    <w:rsid w:val="05298387"/>
    <w:rsid w:val="052AA052"/>
    <w:rsid w:val="0556A1FB"/>
    <w:rsid w:val="0559A64B"/>
    <w:rsid w:val="0559D7F7"/>
    <w:rsid w:val="055CE4F4"/>
    <w:rsid w:val="056B604A"/>
    <w:rsid w:val="057260F9"/>
    <w:rsid w:val="057A060D"/>
    <w:rsid w:val="05A155ED"/>
    <w:rsid w:val="05A67D06"/>
    <w:rsid w:val="05B94A74"/>
    <w:rsid w:val="05C4B145"/>
    <w:rsid w:val="05D53BC7"/>
    <w:rsid w:val="05F0C09D"/>
    <w:rsid w:val="05F338AF"/>
    <w:rsid w:val="05FC5E58"/>
    <w:rsid w:val="06131AD0"/>
    <w:rsid w:val="06186540"/>
    <w:rsid w:val="061F4F9E"/>
    <w:rsid w:val="06386DAA"/>
    <w:rsid w:val="06533902"/>
    <w:rsid w:val="06545F1C"/>
    <w:rsid w:val="06552502"/>
    <w:rsid w:val="0655BC1B"/>
    <w:rsid w:val="066E310C"/>
    <w:rsid w:val="0670DEFD"/>
    <w:rsid w:val="06712112"/>
    <w:rsid w:val="06850ECE"/>
    <w:rsid w:val="0687E5A2"/>
    <w:rsid w:val="068C4D8C"/>
    <w:rsid w:val="068DB91F"/>
    <w:rsid w:val="069716E2"/>
    <w:rsid w:val="069FDD54"/>
    <w:rsid w:val="06A45E87"/>
    <w:rsid w:val="06A609B9"/>
    <w:rsid w:val="06A6ECAB"/>
    <w:rsid w:val="06B5095C"/>
    <w:rsid w:val="06BD91D8"/>
    <w:rsid w:val="06BFFD21"/>
    <w:rsid w:val="06C5873F"/>
    <w:rsid w:val="06C94AD0"/>
    <w:rsid w:val="06DDF3AA"/>
    <w:rsid w:val="06DEC872"/>
    <w:rsid w:val="06E4A43F"/>
    <w:rsid w:val="06ED3001"/>
    <w:rsid w:val="06EEB4FE"/>
    <w:rsid w:val="06EF4B31"/>
    <w:rsid w:val="06F8EABC"/>
    <w:rsid w:val="06FE7AAA"/>
    <w:rsid w:val="0708E580"/>
    <w:rsid w:val="071071AF"/>
    <w:rsid w:val="0715D1EA"/>
    <w:rsid w:val="071F43CB"/>
    <w:rsid w:val="07263653"/>
    <w:rsid w:val="072EADA2"/>
    <w:rsid w:val="07339E67"/>
    <w:rsid w:val="073AEC48"/>
    <w:rsid w:val="073F3AEC"/>
    <w:rsid w:val="07429422"/>
    <w:rsid w:val="075A1DDA"/>
    <w:rsid w:val="075B7F70"/>
    <w:rsid w:val="076DC305"/>
    <w:rsid w:val="07767660"/>
    <w:rsid w:val="077DB0C7"/>
    <w:rsid w:val="0787D6C5"/>
    <w:rsid w:val="0796087C"/>
    <w:rsid w:val="079888C5"/>
    <w:rsid w:val="07A2286E"/>
    <w:rsid w:val="07A45BE7"/>
    <w:rsid w:val="07A6258C"/>
    <w:rsid w:val="07B20D1D"/>
    <w:rsid w:val="07BE91F8"/>
    <w:rsid w:val="07C38038"/>
    <w:rsid w:val="07C419EE"/>
    <w:rsid w:val="07CBA693"/>
    <w:rsid w:val="07D106DA"/>
    <w:rsid w:val="080923B7"/>
    <w:rsid w:val="0809E601"/>
    <w:rsid w:val="0817124E"/>
    <w:rsid w:val="08174413"/>
    <w:rsid w:val="0822594A"/>
    <w:rsid w:val="082408BB"/>
    <w:rsid w:val="082EBA57"/>
    <w:rsid w:val="0834DFFB"/>
    <w:rsid w:val="0836AF0C"/>
    <w:rsid w:val="083D76EB"/>
    <w:rsid w:val="083DF240"/>
    <w:rsid w:val="084087B1"/>
    <w:rsid w:val="085C7E28"/>
    <w:rsid w:val="085DF680"/>
    <w:rsid w:val="086D5CDD"/>
    <w:rsid w:val="08766FCD"/>
    <w:rsid w:val="087D77C7"/>
    <w:rsid w:val="087FBDE4"/>
    <w:rsid w:val="0888CFA7"/>
    <w:rsid w:val="088C7243"/>
    <w:rsid w:val="088D4128"/>
    <w:rsid w:val="0893487F"/>
    <w:rsid w:val="089BCB99"/>
    <w:rsid w:val="089F1199"/>
    <w:rsid w:val="08BC81E3"/>
    <w:rsid w:val="08BF7C6C"/>
    <w:rsid w:val="08C14C1D"/>
    <w:rsid w:val="08C482E5"/>
    <w:rsid w:val="08C79342"/>
    <w:rsid w:val="08CC8A83"/>
    <w:rsid w:val="08CED0B4"/>
    <w:rsid w:val="08DA3D6E"/>
    <w:rsid w:val="08DAF200"/>
    <w:rsid w:val="08E071F9"/>
    <w:rsid w:val="08E2164D"/>
    <w:rsid w:val="08EB7267"/>
    <w:rsid w:val="08EBB86D"/>
    <w:rsid w:val="08ECD365"/>
    <w:rsid w:val="08F074D1"/>
    <w:rsid w:val="08F6E3B9"/>
    <w:rsid w:val="08F92077"/>
    <w:rsid w:val="08FA9187"/>
    <w:rsid w:val="08FDE3FC"/>
    <w:rsid w:val="09058A25"/>
    <w:rsid w:val="0908834D"/>
    <w:rsid w:val="090C972D"/>
    <w:rsid w:val="09227E55"/>
    <w:rsid w:val="09240443"/>
    <w:rsid w:val="0936B28D"/>
    <w:rsid w:val="093DDBA6"/>
    <w:rsid w:val="09579A63"/>
    <w:rsid w:val="095A0FAC"/>
    <w:rsid w:val="0965C724"/>
    <w:rsid w:val="09739273"/>
    <w:rsid w:val="097DA191"/>
    <w:rsid w:val="098134E1"/>
    <w:rsid w:val="098E2FFA"/>
    <w:rsid w:val="098F1C15"/>
    <w:rsid w:val="09909EF0"/>
    <w:rsid w:val="09A7F257"/>
    <w:rsid w:val="09ABFDE1"/>
    <w:rsid w:val="09B69E9B"/>
    <w:rsid w:val="09B93C71"/>
    <w:rsid w:val="09C697C6"/>
    <w:rsid w:val="09C822A3"/>
    <w:rsid w:val="09E842BB"/>
    <w:rsid w:val="09EB2446"/>
    <w:rsid w:val="09EDD5E7"/>
    <w:rsid w:val="09EF01F0"/>
    <w:rsid w:val="09EFB2FE"/>
    <w:rsid w:val="09F96FD3"/>
    <w:rsid w:val="0A18D659"/>
    <w:rsid w:val="0A1B62A2"/>
    <w:rsid w:val="0A1C04CB"/>
    <w:rsid w:val="0A1C7298"/>
    <w:rsid w:val="0A261CEB"/>
    <w:rsid w:val="0A37E06F"/>
    <w:rsid w:val="0A39463C"/>
    <w:rsid w:val="0A3A3576"/>
    <w:rsid w:val="0A3E48A0"/>
    <w:rsid w:val="0A45ABE7"/>
    <w:rsid w:val="0A61B08B"/>
    <w:rsid w:val="0A759AF0"/>
    <w:rsid w:val="0A7D028C"/>
    <w:rsid w:val="0A8497D8"/>
    <w:rsid w:val="0A93FB34"/>
    <w:rsid w:val="0A9FBE50"/>
    <w:rsid w:val="0AA2B226"/>
    <w:rsid w:val="0AAD7961"/>
    <w:rsid w:val="0AC13EFB"/>
    <w:rsid w:val="0AC20D5E"/>
    <w:rsid w:val="0ACD317D"/>
    <w:rsid w:val="0ACFCCD4"/>
    <w:rsid w:val="0AD3F566"/>
    <w:rsid w:val="0AE4D4AF"/>
    <w:rsid w:val="0AEDB793"/>
    <w:rsid w:val="0AF51EA1"/>
    <w:rsid w:val="0AF868C3"/>
    <w:rsid w:val="0AFC27D9"/>
    <w:rsid w:val="0B01F162"/>
    <w:rsid w:val="0B06DD1A"/>
    <w:rsid w:val="0B06E186"/>
    <w:rsid w:val="0B17CC3A"/>
    <w:rsid w:val="0B210BAE"/>
    <w:rsid w:val="0B469330"/>
    <w:rsid w:val="0B49A30E"/>
    <w:rsid w:val="0B5D5553"/>
    <w:rsid w:val="0B5E6CE9"/>
    <w:rsid w:val="0B5F5DC9"/>
    <w:rsid w:val="0B5FD872"/>
    <w:rsid w:val="0B65A322"/>
    <w:rsid w:val="0B6A8AF0"/>
    <w:rsid w:val="0B78C48F"/>
    <w:rsid w:val="0B79F752"/>
    <w:rsid w:val="0B80DF03"/>
    <w:rsid w:val="0B89D7A2"/>
    <w:rsid w:val="0B89E43C"/>
    <w:rsid w:val="0B8A1F98"/>
    <w:rsid w:val="0B9D4B58"/>
    <w:rsid w:val="0B9EF8A6"/>
    <w:rsid w:val="0BA9BDA9"/>
    <w:rsid w:val="0BAACBDF"/>
    <w:rsid w:val="0BAAF2FC"/>
    <w:rsid w:val="0BAC8EE2"/>
    <w:rsid w:val="0BAE4F7A"/>
    <w:rsid w:val="0BB358F8"/>
    <w:rsid w:val="0BBD3650"/>
    <w:rsid w:val="0BC0EC11"/>
    <w:rsid w:val="0BC61D84"/>
    <w:rsid w:val="0BC62808"/>
    <w:rsid w:val="0BD2ABEE"/>
    <w:rsid w:val="0BD6232A"/>
    <w:rsid w:val="0BF15CD9"/>
    <w:rsid w:val="0BF3D7A7"/>
    <w:rsid w:val="0C04F490"/>
    <w:rsid w:val="0C0B8FC5"/>
    <w:rsid w:val="0C0DC5A9"/>
    <w:rsid w:val="0C0F7444"/>
    <w:rsid w:val="0C1F3C5D"/>
    <w:rsid w:val="0C270DA7"/>
    <w:rsid w:val="0C355C6E"/>
    <w:rsid w:val="0C36AF4E"/>
    <w:rsid w:val="0C38B50E"/>
    <w:rsid w:val="0C4142F6"/>
    <w:rsid w:val="0C429FC1"/>
    <w:rsid w:val="0C4CB158"/>
    <w:rsid w:val="0C4EB73B"/>
    <w:rsid w:val="0C54F086"/>
    <w:rsid w:val="0C6D5380"/>
    <w:rsid w:val="0C6D6840"/>
    <w:rsid w:val="0C7093EF"/>
    <w:rsid w:val="0C74B7D3"/>
    <w:rsid w:val="0C780867"/>
    <w:rsid w:val="0C7C0235"/>
    <w:rsid w:val="0C8919C2"/>
    <w:rsid w:val="0C8A628A"/>
    <w:rsid w:val="0C8C4C61"/>
    <w:rsid w:val="0C8DE172"/>
    <w:rsid w:val="0C9373DD"/>
    <w:rsid w:val="0C9A1F3D"/>
    <w:rsid w:val="0C9B87A9"/>
    <w:rsid w:val="0CA0B4DB"/>
    <w:rsid w:val="0CB450AF"/>
    <w:rsid w:val="0CD38DDC"/>
    <w:rsid w:val="0CEAE5E8"/>
    <w:rsid w:val="0CEECD03"/>
    <w:rsid w:val="0CF21890"/>
    <w:rsid w:val="0CFDC1C7"/>
    <w:rsid w:val="0D004553"/>
    <w:rsid w:val="0D14A09E"/>
    <w:rsid w:val="0D17532C"/>
    <w:rsid w:val="0D1A951D"/>
    <w:rsid w:val="0D23B64C"/>
    <w:rsid w:val="0D270292"/>
    <w:rsid w:val="0D2B5405"/>
    <w:rsid w:val="0D500E3F"/>
    <w:rsid w:val="0D5565EA"/>
    <w:rsid w:val="0D685C08"/>
    <w:rsid w:val="0D69FB04"/>
    <w:rsid w:val="0D70E2D5"/>
    <w:rsid w:val="0D7B3BE2"/>
    <w:rsid w:val="0D877D4B"/>
    <w:rsid w:val="0D9407B9"/>
    <w:rsid w:val="0DA34AB9"/>
    <w:rsid w:val="0DACA0BE"/>
    <w:rsid w:val="0DC10FA9"/>
    <w:rsid w:val="0DC4B382"/>
    <w:rsid w:val="0DCE55BB"/>
    <w:rsid w:val="0DD33D19"/>
    <w:rsid w:val="0DD64383"/>
    <w:rsid w:val="0DE1B5C5"/>
    <w:rsid w:val="0DEE8A5E"/>
    <w:rsid w:val="0DEFBC23"/>
    <w:rsid w:val="0DF95D1A"/>
    <w:rsid w:val="0E02B1F4"/>
    <w:rsid w:val="0E0EA95C"/>
    <w:rsid w:val="0E191D71"/>
    <w:rsid w:val="0E1DBC7B"/>
    <w:rsid w:val="0E21D16A"/>
    <w:rsid w:val="0E227806"/>
    <w:rsid w:val="0E36FC22"/>
    <w:rsid w:val="0E3A29D4"/>
    <w:rsid w:val="0E43BD37"/>
    <w:rsid w:val="0E4AB36B"/>
    <w:rsid w:val="0E50A48D"/>
    <w:rsid w:val="0E703F1B"/>
    <w:rsid w:val="0E7B180F"/>
    <w:rsid w:val="0E7D0070"/>
    <w:rsid w:val="0E7E7DDF"/>
    <w:rsid w:val="0E7FE81A"/>
    <w:rsid w:val="0E8AAF25"/>
    <w:rsid w:val="0E9596C4"/>
    <w:rsid w:val="0E9659F3"/>
    <w:rsid w:val="0E968081"/>
    <w:rsid w:val="0EA2EA52"/>
    <w:rsid w:val="0EAA9004"/>
    <w:rsid w:val="0EAAF5CA"/>
    <w:rsid w:val="0EACA470"/>
    <w:rsid w:val="0EB0915D"/>
    <w:rsid w:val="0EC2E103"/>
    <w:rsid w:val="0EC305CF"/>
    <w:rsid w:val="0ED60DAB"/>
    <w:rsid w:val="0ED63FA5"/>
    <w:rsid w:val="0ED71068"/>
    <w:rsid w:val="0ED8E516"/>
    <w:rsid w:val="0EE1C5A4"/>
    <w:rsid w:val="0EE88D02"/>
    <w:rsid w:val="0F0200F7"/>
    <w:rsid w:val="0F0BACAA"/>
    <w:rsid w:val="0F1070EA"/>
    <w:rsid w:val="0F1457E9"/>
    <w:rsid w:val="0F19C95C"/>
    <w:rsid w:val="0F2058D3"/>
    <w:rsid w:val="0F2970F2"/>
    <w:rsid w:val="0F2A6EFA"/>
    <w:rsid w:val="0F3EC0D1"/>
    <w:rsid w:val="0F42D45D"/>
    <w:rsid w:val="0F53EC40"/>
    <w:rsid w:val="0F56ECBB"/>
    <w:rsid w:val="0F5B768F"/>
    <w:rsid w:val="0F66AF56"/>
    <w:rsid w:val="0F6D8664"/>
    <w:rsid w:val="0F77B832"/>
    <w:rsid w:val="0F824D42"/>
    <w:rsid w:val="0F825575"/>
    <w:rsid w:val="0F8B45DF"/>
    <w:rsid w:val="0F9C7A97"/>
    <w:rsid w:val="0FA3DED1"/>
    <w:rsid w:val="0FB6AB3A"/>
    <w:rsid w:val="0FC30D93"/>
    <w:rsid w:val="0FE8BB75"/>
    <w:rsid w:val="0FF9F017"/>
    <w:rsid w:val="0FFBC535"/>
    <w:rsid w:val="0FFE3272"/>
    <w:rsid w:val="10168003"/>
    <w:rsid w:val="10287F18"/>
    <w:rsid w:val="102E0A49"/>
    <w:rsid w:val="1033EE96"/>
    <w:rsid w:val="104BADB6"/>
    <w:rsid w:val="1063D6E1"/>
    <w:rsid w:val="106473E6"/>
    <w:rsid w:val="107E96D8"/>
    <w:rsid w:val="107EAA1A"/>
    <w:rsid w:val="107FECF4"/>
    <w:rsid w:val="10959517"/>
    <w:rsid w:val="109F020B"/>
    <w:rsid w:val="109F2CF1"/>
    <w:rsid w:val="10A08DB1"/>
    <w:rsid w:val="10B37E71"/>
    <w:rsid w:val="10BF55CD"/>
    <w:rsid w:val="10C0EFDF"/>
    <w:rsid w:val="10C298E3"/>
    <w:rsid w:val="10D218C2"/>
    <w:rsid w:val="10D3A619"/>
    <w:rsid w:val="10DD8710"/>
    <w:rsid w:val="10DDE2B4"/>
    <w:rsid w:val="10E9E463"/>
    <w:rsid w:val="10EE9F33"/>
    <w:rsid w:val="11024983"/>
    <w:rsid w:val="1116E0E7"/>
    <w:rsid w:val="111829DA"/>
    <w:rsid w:val="111E0721"/>
    <w:rsid w:val="111FB7B7"/>
    <w:rsid w:val="1120A93C"/>
    <w:rsid w:val="1121EF60"/>
    <w:rsid w:val="116269EC"/>
    <w:rsid w:val="11753F9A"/>
    <w:rsid w:val="117B32D8"/>
    <w:rsid w:val="1185A0B5"/>
    <w:rsid w:val="118FCE73"/>
    <w:rsid w:val="1194535B"/>
    <w:rsid w:val="11A7DC5D"/>
    <w:rsid w:val="11B36C0D"/>
    <w:rsid w:val="11BF1A70"/>
    <w:rsid w:val="11C15C5B"/>
    <w:rsid w:val="11C2B15D"/>
    <w:rsid w:val="11C5A933"/>
    <w:rsid w:val="11C7D2CB"/>
    <w:rsid w:val="11DCB33C"/>
    <w:rsid w:val="11E8990B"/>
    <w:rsid w:val="11EBEBC6"/>
    <w:rsid w:val="11F957DC"/>
    <w:rsid w:val="11FAE3CE"/>
    <w:rsid w:val="1201AB94"/>
    <w:rsid w:val="1217308B"/>
    <w:rsid w:val="12276E54"/>
    <w:rsid w:val="122B81C0"/>
    <w:rsid w:val="122BB4CE"/>
    <w:rsid w:val="123A360E"/>
    <w:rsid w:val="1248CB79"/>
    <w:rsid w:val="12511C1B"/>
    <w:rsid w:val="12527C38"/>
    <w:rsid w:val="125E1F8F"/>
    <w:rsid w:val="125FE2F9"/>
    <w:rsid w:val="12646AC0"/>
    <w:rsid w:val="12674EF6"/>
    <w:rsid w:val="1274AFDA"/>
    <w:rsid w:val="1278FC7B"/>
    <w:rsid w:val="127A344C"/>
    <w:rsid w:val="127BAF2D"/>
    <w:rsid w:val="127C453D"/>
    <w:rsid w:val="127D0E4A"/>
    <w:rsid w:val="1292D360"/>
    <w:rsid w:val="12952ACA"/>
    <w:rsid w:val="12A016D0"/>
    <w:rsid w:val="12A75426"/>
    <w:rsid w:val="12A9EAC9"/>
    <w:rsid w:val="12B5A39A"/>
    <w:rsid w:val="12B8B2A1"/>
    <w:rsid w:val="12C32774"/>
    <w:rsid w:val="12CCE2A0"/>
    <w:rsid w:val="12D00C5C"/>
    <w:rsid w:val="12D12AE9"/>
    <w:rsid w:val="12D81C8E"/>
    <w:rsid w:val="12E2A22F"/>
    <w:rsid w:val="12E589F4"/>
    <w:rsid w:val="12E9995D"/>
    <w:rsid w:val="12F15535"/>
    <w:rsid w:val="12F2FE02"/>
    <w:rsid w:val="13060DDD"/>
    <w:rsid w:val="130BA688"/>
    <w:rsid w:val="130E55C6"/>
    <w:rsid w:val="1319ECD1"/>
    <w:rsid w:val="1331BCA9"/>
    <w:rsid w:val="1333D848"/>
    <w:rsid w:val="13361146"/>
    <w:rsid w:val="13405578"/>
    <w:rsid w:val="13444502"/>
    <w:rsid w:val="1351B8F9"/>
    <w:rsid w:val="135CDE21"/>
    <w:rsid w:val="1374F2E2"/>
    <w:rsid w:val="1378B7AA"/>
    <w:rsid w:val="137CFFD6"/>
    <w:rsid w:val="1382E829"/>
    <w:rsid w:val="13BA17C1"/>
    <w:rsid w:val="13CE9F34"/>
    <w:rsid w:val="13D68C91"/>
    <w:rsid w:val="13E41D9E"/>
    <w:rsid w:val="13F2E97A"/>
    <w:rsid w:val="13FDA921"/>
    <w:rsid w:val="1403313D"/>
    <w:rsid w:val="1403FDEF"/>
    <w:rsid w:val="14052AC2"/>
    <w:rsid w:val="140AD16A"/>
    <w:rsid w:val="140BE083"/>
    <w:rsid w:val="140CFDF5"/>
    <w:rsid w:val="1416ECD5"/>
    <w:rsid w:val="14181B1D"/>
    <w:rsid w:val="141B8245"/>
    <w:rsid w:val="142010FF"/>
    <w:rsid w:val="1421374E"/>
    <w:rsid w:val="14238512"/>
    <w:rsid w:val="14238A22"/>
    <w:rsid w:val="142559C1"/>
    <w:rsid w:val="1433AFE6"/>
    <w:rsid w:val="143811C1"/>
    <w:rsid w:val="144D8D40"/>
    <w:rsid w:val="1454CB32"/>
    <w:rsid w:val="14577713"/>
    <w:rsid w:val="145C73C6"/>
    <w:rsid w:val="145FC5F8"/>
    <w:rsid w:val="146A1036"/>
    <w:rsid w:val="146B7E23"/>
    <w:rsid w:val="146EA0A7"/>
    <w:rsid w:val="14758896"/>
    <w:rsid w:val="147EE5C9"/>
    <w:rsid w:val="14808726"/>
    <w:rsid w:val="14836DA7"/>
    <w:rsid w:val="14980EEC"/>
    <w:rsid w:val="149F4690"/>
    <w:rsid w:val="14A24CE5"/>
    <w:rsid w:val="14A3A3BE"/>
    <w:rsid w:val="14A76725"/>
    <w:rsid w:val="14BF668A"/>
    <w:rsid w:val="14C18136"/>
    <w:rsid w:val="14CBB5E6"/>
    <w:rsid w:val="14CDBCC2"/>
    <w:rsid w:val="14E546EE"/>
    <w:rsid w:val="14E62729"/>
    <w:rsid w:val="150092A7"/>
    <w:rsid w:val="1502D75E"/>
    <w:rsid w:val="1504F16E"/>
    <w:rsid w:val="1506756B"/>
    <w:rsid w:val="1509A872"/>
    <w:rsid w:val="1518A295"/>
    <w:rsid w:val="151DB7FB"/>
    <w:rsid w:val="152063FD"/>
    <w:rsid w:val="152A64AE"/>
    <w:rsid w:val="15343AFD"/>
    <w:rsid w:val="153C6E71"/>
    <w:rsid w:val="153DCE78"/>
    <w:rsid w:val="154CE73B"/>
    <w:rsid w:val="154EED81"/>
    <w:rsid w:val="155F17E1"/>
    <w:rsid w:val="155FBDB5"/>
    <w:rsid w:val="156CD012"/>
    <w:rsid w:val="156CDB74"/>
    <w:rsid w:val="15766989"/>
    <w:rsid w:val="15789E63"/>
    <w:rsid w:val="15801E40"/>
    <w:rsid w:val="158B5347"/>
    <w:rsid w:val="159082BA"/>
    <w:rsid w:val="15CFCD1A"/>
    <w:rsid w:val="15D85288"/>
    <w:rsid w:val="15DCFC1E"/>
    <w:rsid w:val="15DF8572"/>
    <w:rsid w:val="15E315C3"/>
    <w:rsid w:val="15E69593"/>
    <w:rsid w:val="15EA52E6"/>
    <w:rsid w:val="15EE2453"/>
    <w:rsid w:val="15F44A89"/>
    <w:rsid w:val="15FB5B84"/>
    <w:rsid w:val="1603FB2E"/>
    <w:rsid w:val="1604E52D"/>
    <w:rsid w:val="1613F2AB"/>
    <w:rsid w:val="1615684C"/>
    <w:rsid w:val="1620AF87"/>
    <w:rsid w:val="162BA2DC"/>
    <w:rsid w:val="1642FD71"/>
    <w:rsid w:val="1646842A"/>
    <w:rsid w:val="1649662E"/>
    <w:rsid w:val="1663BB04"/>
    <w:rsid w:val="16664E6B"/>
    <w:rsid w:val="16798F9D"/>
    <w:rsid w:val="167EFD58"/>
    <w:rsid w:val="1687D8C7"/>
    <w:rsid w:val="168F3BCA"/>
    <w:rsid w:val="1698B56F"/>
    <w:rsid w:val="1698EEB3"/>
    <w:rsid w:val="169C8D13"/>
    <w:rsid w:val="16A3830A"/>
    <w:rsid w:val="16A82AC5"/>
    <w:rsid w:val="16B2D23C"/>
    <w:rsid w:val="16B597BB"/>
    <w:rsid w:val="16E76612"/>
    <w:rsid w:val="16EC3463"/>
    <w:rsid w:val="16EDB497"/>
    <w:rsid w:val="16F3BA47"/>
    <w:rsid w:val="16FD36E9"/>
    <w:rsid w:val="170319F3"/>
    <w:rsid w:val="1714F532"/>
    <w:rsid w:val="17177FE0"/>
    <w:rsid w:val="1717DB21"/>
    <w:rsid w:val="171BBB20"/>
    <w:rsid w:val="17338C43"/>
    <w:rsid w:val="17365EE4"/>
    <w:rsid w:val="1739035D"/>
    <w:rsid w:val="173E9A3C"/>
    <w:rsid w:val="17412E1D"/>
    <w:rsid w:val="1744B4C9"/>
    <w:rsid w:val="17523B38"/>
    <w:rsid w:val="1756C8CA"/>
    <w:rsid w:val="17646E2A"/>
    <w:rsid w:val="17678244"/>
    <w:rsid w:val="177B4CA1"/>
    <w:rsid w:val="17830475"/>
    <w:rsid w:val="178D2C26"/>
    <w:rsid w:val="1790F363"/>
    <w:rsid w:val="17B126CF"/>
    <w:rsid w:val="17B35EC5"/>
    <w:rsid w:val="17E457DB"/>
    <w:rsid w:val="17E49D42"/>
    <w:rsid w:val="17F85E43"/>
    <w:rsid w:val="18076D9B"/>
    <w:rsid w:val="180F34CB"/>
    <w:rsid w:val="180F8087"/>
    <w:rsid w:val="181B9AA0"/>
    <w:rsid w:val="181D150F"/>
    <w:rsid w:val="182EFDC8"/>
    <w:rsid w:val="1837E22F"/>
    <w:rsid w:val="18815091"/>
    <w:rsid w:val="18A127D2"/>
    <w:rsid w:val="18A76BB7"/>
    <w:rsid w:val="18A8AAB6"/>
    <w:rsid w:val="18B2FA9B"/>
    <w:rsid w:val="18CB362A"/>
    <w:rsid w:val="18F6755C"/>
    <w:rsid w:val="18F7C348"/>
    <w:rsid w:val="18FBAF24"/>
    <w:rsid w:val="18FC4414"/>
    <w:rsid w:val="18FD22A3"/>
    <w:rsid w:val="19068A70"/>
    <w:rsid w:val="190C65DD"/>
    <w:rsid w:val="1929C3CC"/>
    <w:rsid w:val="192A20B7"/>
    <w:rsid w:val="19300951"/>
    <w:rsid w:val="19376D0B"/>
    <w:rsid w:val="19389079"/>
    <w:rsid w:val="1939733C"/>
    <w:rsid w:val="19476D22"/>
    <w:rsid w:val="194DE269"/>
    <w:rsid w:val="1970692A"/>
    <w:rsid w:val="1974FECA"/>
    <w:rsid w:val="197BA211"/>
    <w:rsid w:val="197C9C95"/>
    <w:rsid w:val="197DDC2B"/>
    <w:rsid w:val="198187CD"/>
    <w:rsid w:val="198D91A0"/>
    <w:rsid w:val="19B0BB69"/>
    <w:rsid w:val="19B23863"/>
    <w:rsid w:val="19B66AF2"/>
    <w:rsid w:val="19B87924"/>
    <w:rsid w:val="19BA0374"/>
    <w:rsid w:val="19C5F8DD"/>
    <w:rsid w:val="19E2000B"/>
    <w:rsid w:val="19E603FE"/>
    <w:rsid w:val="19F21690"/>
    <w:rsid w:val="1A00B3C7"/>
    <w:rsid w:val="1A02B583"/>
    <w:rsid w:val="1A111AF4"/>
    <w:rsid w:val="1A12882F"/>
    <w:rsid w:val="1A1387A6"/>
    <w:rsid w:val="1A17E6EA"/>
    <w:rsid w:val="1A184115"/>
    <w:rsid w:val="1A19E3CD"/>
    <w:rsid w:val="1A1AB5FD"/>
    <w:rsid w:val="1A30105D"/>
    <w:rsid w:val="1A376FB4"/>
    <w:rsid w:val="1A3D5950"/>
    <w:rsid w:val="1A4D7DC0"/>
    <w:rsid w:val="1A575CDA"/>
    <w:rsid w:val="1A57CBDF"/>
    <w:rsid w:val="1A5B5D2B"/>
    <w:rsid w:val="1A62C003"/>
    <w:rsid w:val="1A639288"/>
    <w:rsid w:val="1A67A0AA"/>
    <w:rsid w:val="1A6AB6AB"/>
    <w:rsid w:val="1A747D3A"/>
    <w:rsid w:val="1A763BEE"/>
    <w:rsid w:val="1A797799"/>
    <w:rsid w:val="1A9872A1"/>
    <w:rsid w:val="1A99AD5F"/>
    <w:rsid w:val="1AA141E5"/>
    <w:rsid w:val="1AA61B64"/>
    <w:rsid w:val="1AB08A0F"/>
    <w:rsid w:val="1AB60174"/>
    <w:rsid w:val="1ACB1E8A"/>
    <w:rsid w:val="1ACF3EFA"/>
    <w:rsid w:val="1AD10F51"/>
    <w:rsid w:val="1AE1C413"/>
    <w:rsid w:val="1AECDC80"/>
    <w:rsid w:val="1AEFD460"/>
    <w:rsid w:val="1B033A86"/>
    <w:rsid w:val="1B0D0286"/>
    <w:rsid w:val="1B15AB94"/>
    <w:rsid w:val="1B1E7712"/>
    <w:rsid w:val="1B20FDC8"/>
    <w:rsid w:val="1B23493E"/>
    <w:rsid w:val="1B298A37"/>
    <w:rsid w:val="1B3E04D3"/>
    <w:rsid w:val="1B404F85"/>
    <w:rsid w:val="1B544F15"/>
    <w:rsid w:val="1B69A059"/>
    <w:rsid w:val="1B77CF14"/>
    <w:rsid w:val="1B8B5309"/>
    <w:rsid w:val="1B9CD5C0"/>
    <w:rsid w:val="1BA11AC1"/>
    <w:rsid w:val="1BA22A4C"/>
    <w:rsid w:val="1BBC1B59"/>
    <w:rsid w:val="1BC5826C"/>
    <w:rsid w:val="1BD619BA"/>
    <w:rsid w:val="1BD931BE"/>
    <w:rsid w:val="1BDF1401"/>
    <w:rsid w:val="1BE1E6A9"/>
    <w:rsid w:val="1BF3D136"/>
    <w:rsid w:val="1BFFFE3D"/>
    <w:rsid w:val="1C0D6304"/>
    <w:rsid w:val="1C0EE620"/>
    <w:rsid w:val="1C12E59D"/>
    <w:rsid w:val="1C18EB12"/>
    <w:rsid w:val="1C329508"/>
    <w:rsid w:val="1C342226"/>
    <w:rsid w:val="1C3841D0"/>
    <w:rsid w:val="1C3C4E21"/>
    <w:rsid w:val="1C4FDDD0"/>
    <w:rsid w:val="1C558AB0"/>
    <w:rsid w:val="1C5C43AF"/>
    <w:rsid w:val="1C627877"/>
    <w:rsid w:val="1C727953"/>
    <w:rsid w:val="1C7E0B3E"/>
    <w:rsid w:val="1CA98ADB"/>
    <w:rsid w:val="1CAA7349"/>
    <w:rsid w:val="1CC882FC"/>
    <w:rsid w:val="1CCA4065"/>
    <w:rsid w:val="1CD11C8C"/>
    <w:rsid w:val="1CD9C06A"/>
    <w:rsid w:val="1CDF9F8E"/>
    <w:rsid w:val="1CE1F426"/>
    <w:rsid w:val="1CE8C113"/>
    <w:rsid w:val="1CED5C52"/>
    <w:rsid w:val="1CFE1B85"/>
    <w:rsid w:val="1D03B55C"/>
    <w:rsid w:val="1D174E9D"/>
    <w:rsid w:val="1D1AA417"/>
    <w:rsid w:val="1D1F1A05"/>
    <w:rsid w:val="1D26303F"/>
    <w:rsid w:val="1D2663E4"/>
    <w:rsid w:val="1D2A1AD9"/>
    <w:rsid w:val="1D35B1A6"/>
    <w:rsid w:val="1D39E015"/>
    <w:rsid w:val="1D3F0911"/>
    <w:rsid w:val="1D5BC031"/>
    <w:rsid w:val="1D5E245B"/>
    <w:rsid w:val="1D6B7A60"/>
    <w:rsid w:val="1D6F2D76"/>
    <w:rsid w:val="1D7A365D"/>
    <w:rsid w:val="1D7FC3B0"/>
    <w:rsid w:val="1D82CC75"/>
    <w:rsid w:val="1D867CFA"/>
    <w:rsid w:val="1D88130B"/>
    <w:rsid w:val="1D8D2F1C"/>
    <w:rsid w:val="1D8F1489"/>
    <w:rsid w:val="1D916468"/>
    <w:rsid w:val="1DB194A9"/>
    <w:rsid w:val="1DC07B0E"/>
    <w:rsid w:val="1DC08E46"/>
    <w:rsid w:val="1DCF09AF"/>
    <w:rsid w:val="1DD11DFD"/>
    <w:rsid w:val="1DE72A54"/>
    <w:rsid w:val="1DF46830"/>
    <w:rsid w:val="1DF7366D"/>
    <w:rsid w:val="1E28A8B5"/>
    <w:rsid w:val="1E29C98A"/>
    <w:rsid w:val="1E34A506"/>
    <w:rsid w:val="1E3EE2F3"/>
    <w:rsid w:val="1E42EEAA"/>
    <w:rsid w:val="1E4724B5"/>
    <w:rsid w:val="1E48975D"/>
    <w:rsid w:val="1E4B7397"/>
    <w:rsid w:val="1E4E8AF1"/>
    <w:rsid w:val="1E5D830F"/>
    <w:rsid w:val="1E6A64D9"/>
    <w:rsid w:val="1E6FD185"/>
    <w:rsid w:val="1E707652"/>
    <w:rsid w:val="1E738A7C"/>
    <w:rsid w:val="1E7EA618"/>
    <w:rsid w:val="1E82079E"/>
    <w:rsid w:val="1E993ED5"/>
    <w:rsid w:val="1EB3668E"/>
    <w:rsid w:val="1EC925D9"/>
    <w:rsid w:val="1ECA9C14"/>
    <w:rsid w:val="1ECF1CD6"/>
    <w:rsid w:val="1ED39C06"/>
    <w:rsid w:val="1ED4EB4F"/>
    <w:rsid w:val="1EED968C"/>
    <w:rsid w:val="1EEEE417"/>
    <w:rsid w:val="1EF9EEB4"/>
    <w:rsid w:val="1EFA6913"/>
    <w:rsid w:val="1EFC5EB5"/>
    <w:rsid w:val="1F134799"/>
    <w:rsid w:val="1F272FCB"/>
    <w:rsid w:val="1F2A4CE7"/>
    <w:rsid w:val="1F2DAFF2"/>
    <w:rsid w:val="1F316079"/>
    <w:rsid w:val="1F39911E"/>
    <w:rsid w:val="1F494CCA"/>
    <w:rsid w:val="1F501242"/>
    <w:rsid w:val="1F6275A8"/>
    <w:rsid w:val="1F6C35E0"/>
    <w:rsid w:val="1F6D75DC"/>
    <w:rsid w:val="1F7C703B"/>
    <w:rsid w:val="1F884D4E"/>
    <w:rsid w:val="1F8B92F6"/>
    <w:rsid w:val="1F8C98A5"/>
    <w:rsid w:val="1F906F0C"/>
    <w:rsid w:val="1F922D25"/>
    <w:rsid w:val="1F958D84"/>
    <w:rsid w:val="1F9F6525"/>
    <w:rsid w:val="1FA7AA43"/>
    <w:rsid w:val="1FA8B0A3"/>
    <w:rsid w:val="1FAB930E"/>
    <w:rsid w:val="1FC36B6F"/>
    <w:rsid w:val="1FCB8CE3"/>
    <w:rsid w:val="1FE7B709"/>
    <w:rsid w:val="1FF47619"/>
    <w:rsid w:val="200BC23B"/>
    <w:rsid w:val="2011235D"/>
    <w:rsid w:val="201B5E0C"/>
    <w:rsid w:val="201E62D8"/>
    <w:rsid w:val="202605E6"/>
    <w:rsid w:val="2039F599"/>
    <w:rsid w:val="2047B72C"/>
    <w:rsid w:val="2050A2DC"/>
    <w:rsid w:val="2056C710"/>
    <w:rsid w:val="2058A1DC"/>
    <w:rsid w:val="20827AA4"/>
    <w:rsid w:val="20839E79"/>
    <w:rsid w:val="20A839D8"/>
    <w:rsid w:val="20AB1932"/>
    <w:rsid w:val="20BC6532"/>
    <w:rsid w:val="20BC7A9F"/>
    <w:rsid w:val="20C481ED"/>
    <w:rsid w:val="20E43DC8"/>
    <w:rsid w:val="20E7FC42"/>
    <w:rsid w:val="20EBB077"/>
    <w:rsid w:val="20EF8519"/>
    <w:rsid w:val="20F32071"/>
    <w:rsid w:val="20FB4B5E"/>
    <w:rsid w:val="21025238"/>
    <w:rsid w:val="2107FC26"/>
    <w:rsid w:val="211F07CD"/>
    <w:rsid w:val="21442153"/>
    <w:rsid w:val="21489691"/>
    <w:rsid w:val="214FF0E7"/>
    <w:rsid w:val="216507D6"/>
    <w:rsid w:val="216B295C"/>
    <w:rsid w:val="2172970D"/>
    <w:rsid w:val="2176A85D"/>
    <w:rsid w:val="217F093D"/>
    <w:rsid w:val="2180F0A0"/>
    <w:rsid w:val="21922B01"/>
    <w:rsid w:val="219983F6"/>
    <w:rsid w:val="21A50DB1"/>
    <w:rsid w:val="21BB2353"/>
    <w:rsid w:val="21C24CF7"/>
    <w:rsid w:val="21C7373C"/>
    <w:rsid w:val="21CE2602"/>
    <w:rsid w:val="21CF2221"/>
    <w:rsid w:val="21E2FE79"/>
    <w:rsid w:val="21E9BCF3"/>
    <w:rsid w:val="21EC4D19"/>
    <w:rsid w:val="22065112"/>
    <w:rsid w:val="220861EF"/>
    <w:rsid w:val="220F2CC6"/>
    <w:rsid w:val="221C67B7"/>
    <w:rsid w:val="2224D23E"/>
    <w:rsid w:val="2234DA95"/>
    <w:rsid w:val="22501DD7"/>
    <w:rsid w:val="22592823"/>
    <w:rsid w:val="227BD482"/>
    <w:rsid w:val="227E4250"/>
    <w:rsid w:val="227ED3A9"/>
    <w:rsid w:val="22805BC2"/>
    <w:rsid w:val="228171F8"/>
    <w:rsid w:val="228CF270"/>
    <w:rsid w:val="228D2F69"/>
    <w:rsid w:val="22989CD4"/>
    <w:rsid w:val="229D6E0B"/>
    <w:rsid w:val="22ABF168"/>
    <w:rsid w:val="22B42541"/>
    <w:rsid w:val="22C4BBAA"/>
    <w:rsid w:val="22CC5A77"/>
    <w:rsid w:val="22D1BB20"/>
    <w:rsid w:val="22D6764D"/>
    <w:rsid w:val="22DC923C"/>
    <w:rsid w:val="22E034A4"/>
    <w:rsid w:val="22E46CDA"/>
    <w:rsid w:val="22F57A2D"/>
    <w:rsid w:val="22F5A46E"/>
    <w:rsid w:val="22FCEB79"/>
    <w:rsid w:val="22FF9550"/>
    <w:rsid w:val="230F5CE3"/>
    <w:rsid w:val="232E88ED"/>
    <w:rsid w:val="23489BBC"/>
    <w:rsid w:val="2350A90A"/>
    <w:rsid w:val="2353160C"/>
    <w:rsid w:val="23570828"/>
    <w:rsid w:val="235C0B04"/>
    <w:rsid w:val="2369F06E"/>
    <w:rsid w:val="23731335"/>
    <w:rsid w:val="23745F94"/>
    <w:rsid w:val="238B609B"/>
    <w:rsid w:val="238D757F"/>
    <w:rsid w:val="23A297DB"/>
    <w:rsid w:val="23AD1B83"/>
    <w:rsid w:val="23B634E3"/>
    <w:rsid w:val="23BAF8B7"/>
    <w:rsid w:val="23BCB3B5"/>
    <w:rsid w:val="23BDF7D5"/>
    <w:rsid w:val="23D72B26"/>
    <w:rsid w:val="23DC23FF"/>
    <w:rsid w:val="23E7B780"/>
    <w:rsid w:val="23EABC21"/>
    <w:rsid w:val="23F2F0B2"/>
    <w:rsid w:val="23F875ED"/>
    <w:rsid w:val="23FB8776"/>
    <w:rsid w:val="24001C39"/>
    <w:rsid w:val="24208130"/>
    <w:rsid w:val="24232787"/>
    <w:rsid w:val="24241994"/>
    <w:rsid w:val="242A60D6"/>
    <w:rsid w:val="243759FB"/>
    <w:rsid w:val="24499190"/>
    <w:rsid w:val="244E6A18"/>
    <w:rsid w:val="2450EC0F"/>
    <w:rsid w:val="2454D778"/>
    <w:rsid w:val="245A1AC5"/>
    <w:rsid w:val="246DC51B"/>
    <w:rsid w:val="24781685"/>
    <w:rsid w:val="247C649F"/>
    <w:rsid w:val="248898A6"/>
    <w:rsid w:val="24B2F1C8"/>
    <w:rsid w:val="24B5DDB5"/>
    <w:rsid w:val="24BCC81F"/>
    <w:rsid w:val="24C06BF7"/>
    <w:rsid w:val="24C69EFF"/>
    <w:rsid w:val="24CA06FD"/>
    <w:rsid w:val="24D9E0D3"/>
    <w:rsid w:val="250ADBFA"/>
    <w:rsid w:val="250E7298"/>
    <w:rsid w:val="2510E827"/>
    <w:rsid w:val="251957F7"/>
    <w:rsid w:val="251EBFE1"/>
    <w:rsid w:val="251F172B"/>
    <w:rsid w:val="252FFA4B"/>
    <w:rsid w:val="253044D7"/>
    <w:rsid w:val="2543EEAB"/>
    <w:rsid w:val="2551DDC6"/>
    <w:rsid w:val="25536FE4"/>
    <w:rsid w:val="255515F3"/>
    <w:rsid w:val="257B215E"/>
    <w:rsid w:val="257B9A55"/>
    <w:rsid w:val="258382CC"/>
    <w:rsid w:val="2598B549"/>
    <w:rsid w:val="25993EEE"/>
    <w:rsid w:val="25A65D32"/>
    <w:rsid w:val="25A6B81C"/>
    <w:rsid w:val="25B4A620"/>
    <w:rsid w:val="25BA4AB8"/>
    <w:rsid w:val="25BCB222"/>
    <w:rsid w:val="25CF36FE"/>
    <w:rsid w:val="25D07ADC"/>
    <w:rsid w:val="25D8AB3D"/>
    <w:rsid w:val="25DBF286"/>
    <w:rsid w:val="25EB479F"/>
    <w:rsid w:val="25F987DE"/>
    <w:rsid w:val="2601AACB"/>
    <w:rsid w:val="26200404"/>
    <w:rsid w:val="2624671E"/>
    <w:rsid w:val="26461CEE"/>
    <w:rsid w:val="266B2A91"/>
    <w:rsid w:val="266C2C1C"/>
    <w:rsid w:val="26829814"/>
    <w:rsid w:val="2683B3A6"/>
    <w:rsid w:val="2684FFAC"/>
    <w:rsid w:val="2688ABB7"/>
    <w:rsid w:val="2689BC60"/>
    <w:rsid w:val="268DFE41"/>
    <w:rsid w:val="268F187B"/>
    <w:rsid w:val="26972021"/>
    <w:rsid w:val="269CE539"/>
    <w:rsid w:val="26AA302B"/>
    <w:rsid w:val="26B331C3"/>
    <w:rsid w:val="26EEDAE3"/>
    <w:rsid w:val="26F06D5F"/>
    <w:rsid w:val="26F79957"/>
    <w:rsid w:val="26FCC480"/>
    <w:rsid w:val="27077A43"/>
    <w:rsid w:val="270B10AC"/>
    <w:rsid w:val="270BC8CE"/>
    <w:rsid w:val="270F49B3"/>
    <w:rsid w:val="272C71F5"/>
    <w:rsid w:val="273363CC"/>
    <w:rsid w:val="27352D2C"/>
    <w:rsid w:val="273D467A"/>
    <w:rsid w:val="273F3548"/>
    <w:rsid w:val="2745E1D0"/>
    <w:rsid w:val="275B3390"/>
    <w:rsid w:val="275F3BFB"/>
    <w:rsid w:val="27687A72"/>
    <w:rsid w:val="27692EA4"/>
    <w:rsid w:val="276983D9"/>
    <w:rsid w:val="276EFBF2"/>
    <w:rsid w:val="27786C3E"/>
    <w:rsid w:val="27897D8F"/>
    <w:rsid w:val="279353C9"/>
    <w:rsid w:val="27987933"/>
    <w:rsid w:val="279C9EC8"/>
    <w:rsid w:val="279FE4DA"/>
    <w:rsid w:val="27AC7EB5"/>
    <w:rsid w:val="27AD99AE"/>
    <w:rsid w:val="27B69ABA"/>
    <w:rsid w:val="27C1822D"/>
    <w:rsid w:val="27D61449"/>
    <w:rsid w:val="27DDD0E1"/>
    <w:rsid w:val="27DF3BA0"/>
    <w:rsid w:val="27E2CD67"/>
    <w:rsid w:val="27E4A0F2"/>
    <w:rsid w:val="27F12EA8"/>
    <w:rsid w:val="280E7D94"/>
    <w:rsid w:val="2815950F"/>
    <w:rsid w:val="28187980"/>
    <w:rsid w:val="2821344D"/>
    <w:rsid w:val="28261F05"/>
    <w:rsid w:val="2841B73A"/>
    <w:rsid w:val="28556D55"/>
    <w:rsid w:val="2857BB4A"/>
    <w:rsid w:val="285836A5"/>
    <w:rsid w:val="285BE9CE"/>
    <w:rsid w:val="2865B5BD"/>
    <w:rsid w:val="286B7ACF"/>
    <w:rsid w:val="2876595D"/>
    <w:rsid w:val="287CCB1C"/>
    <w:rsid w:val="28810F0F"/>
    <w:rsid w:val="2882963A"/>
    <w:rsid w:val="28912127"/>
    <w:rsid w:val="28941F05"/>
    <w:rsid w:val="2896BA30"/>
    <w:rsid w:val="28995073"/>
    <w:rsid w:val="28A062F9"/>
    <w:rsid w:val="28A73021"/>
    <w:rsid w:val="28AAEFEE"/>
    <w:rsid w:val="28D28712"/>
    <w:rsid w:val="28D66DBC"/>
    <w:rsid w:val="28DF8175"/>
    <w:rsid w:val="28E05BBD"/>
    <w:rsid w:val="28E6C8B6"/>
    <w:rsid w:val="28EE05D6"/>
    <w:rsid w:val="28F4610C"/>
    <w:rsid w:val="291707DA"/>
    <w:rsid w:val="29175BC9"/>
    <w:rsid w:val="291FB482"/>
    <w:rsid w:val="29241B29"/>
    <w:rsid w:val="293324D2"/>
    <w:rsid w:val="29333AF7"/>
    <w:rsid w:val="2936F72C"/>
    <w:rsid w:val="294D4926"/>
    <w:rsid w:val="297971A6"/>
    <w:rsid w:val="29981283"/>
    <w:rsid w:val="2999D369"/>
    <w:rsid w:val="29A0D8AB"/>
    <w:rsid w:val="29A1A026"/>
    <w:rsid w:val="29A499DC"/>
    <w:rsid w:val="29A8BDC6"/>
    <w:rsid w:val="29AAF911"/>
    <w:rsid w:val="29B31FDD"/>
    <w:rsid w:val="29BB94E8"/>
    <w:rsid w:val="29C2C096"/>
    <w:rsid w:val="29C70687"/>
    <w:rsid w:val="29CFB65C"/>
    <w:rsid w:val="29D54B3F"/>
    <w:rsid w:val="29E824B8"/>
    <w:rsid w:val="29E87135"/>
    <w:rsid w:val="29EF0B6B"/>
    <w:rsid w:val="29F15217"/>
    <w:rsid w:val="29F57B88"/>
    <w:rsid w:val="2A01B850"/>
    <w:rsid w:val="2A038044"/>
    <w:rsid w:val="2A090A56"/>
    <w:rsid w:val="2A0AD15D"/>
    <w:rsid w:val="2A0D7C4A"/>
    <w:rsid w:val="2A0DAC12"/>
    <w:rsid w:val="2A0ECFC8"/>
    <w:rsid w:val="2A15D47E"/>
    <w:rsid w:val="2A1E56AB"/>
    <w:rsid w:val="2A221C41"/>
    <w:rsid w:val="2A2582F9"/>
    <w:rsid w:val="2A33B276"/>
    <w:rsid w:val="2A4B66FF"/>
    <w:rsid w:val="2A52E6C4"/>
    <w:rsid w:val="2A5F1C05"/>
    <w:rsid w:val="2A70E00C"/>
    <w:rsid w:val="2A7AE83E"/>
    <w:rsid w:val="2A818CBC"/>
    <w:rsid w:val="2A85CB67"/>
    <w:rsid w:val="2A9091D0"/>
    <w:rsid w:val="2A99173B"/>
    <w:rsid w:val="2A996F5C"/>
    <w:rsid w:val="2AB077D8"/>
    <w:rsid w:val="2AB37E7C"/>
    <w:rsid w:val="2AB969ED"/>
    <w:rsid w:val="2ACAED08"/>
    <w:rsid w:val="2AD028F0"/>
    <w:rsid w:val="2ADFD56D"/>
    <w:rsid w:val="2AE12430"/>
    <w:rsid w:val="2AF17D83"/>
    <w:rsid w:val="2B02953C"/>
    <w:rsid w:val="2B0F55F7"/>
    <w:rsid w:val="2B0FCEA0"/>
    <w:rsid w:val="2B140067"/>
    <w:rsid w:val="2B16748E"/>
    <w:rsid w:val="2B1BC566"/>
    <w:rsid w:val="2B1F50EA"/>
    <w:rsid w:val="2B25B6FB"/>
    <w:rsid w:val="2B37988A"/>
    <w:rsid w:val="2B3AC742"/>
    <w:rsid w:val="2B411109"/>
    <w:rsid w:val="2B449D96"/>
    <w:rsid w:val="2B4BE44B"/>
    <w:rsid w:val="2B5AF5DA"/>
    <w:rsid w:val="2B669B71"/>
    <w:rsid w:val="2B6C251E"/>
    <w:rsid w:val="2B6F1B23"/>
    <w:rsid w:val="2B7472D2"/>
    <w:rsid w:val="2B8C47C9"/>
    <w:rsid w:val="2B9C9101"/>
    <w:rsid w:val="2BA047F5"/>
    <w:rsid w:val="2BA73FE9"/>
    <w:rsid w:val="2BC1273E"/>
    <w:rsid w:val="2BC22F31"/>
    <w:rsid w:val="2BC3A588"/>
    <w:rsid w:val="2BD340D5"/>
    <w:rsid w:val="2BDF7558"/>
    <w:rsid w:val="2BE73F48"/>
    <w:rsid w:val="2C04682B"/>
    <w:rsid w:val="2C07016F"/>
    <w:rsid w:val="2C07E8DF"/>
    <w:rsid w:val="2C15EA72"/>
    <w:rsid w:val="2C196F27"/>
    <w:rsid w:val="2C1F489C"/>
    <w:rsid w:val="2C277D78"/>
    <w:rsid w:val="2C2A22A5"/>
    <w:rsid w:val="2C2E5570"/>
    <w:rsid w:val="2C34C5F7"/>
    <w:rsid w:val="2C4298A6"/>
    <w:rsid w:val="2C49AD55"/>
    <w:rsid w:val="2C4C89F5"/>
    <w:rsid w:val="2C50272B"/>
    <w:rsid w:val="2C536912"/>
    <w:rsid w:val="2C54DBB2"/>
    <w:rsid w:val="2C55A464"/>
    <w:rsid w:val="2C589461"/>
    <w:rsid w:val="2C69CBB1"/>
    <w:rsid w:val="2C7A9802"/>
    <w:rsid w:val="2C7BE459"/>
    <w:rsid w:val="2C7E40D6"/>
    <w:rsid w:val="2C903DD6"/>
    <w:rsid w:val="2C93DFC4"/>
    <w:rsid w:val="2C978280"/>
    <w:rsid w:val="2CACAFF1"/>
    <w:rsid w:val="2CAF8764"/>
    <w:rsid w:val="2CB57E82"/>
    <w:rsid w:val="2CB5D8BB"/>
    <w:rsid w:val="2CB60F19"/>
    <w:rsid w:val="2CBAC4A9"/>
    <w:rsid w:val="2CC4BB50"/>
    <w:rsid w:val="2CD138F3"/>
    <w:rsid w:val="2CE543A0"/>
    <w:rsid w:val="2CF5902E"/>
    <w:rsid w:val="2CF640E9"/>
    <w:rsid w:val="2CFB7A3F"/>
    <w:rsid w:val="2D0A7D81"/>
    <w:rsid w:val="2D10DC10"/>
    <w:rsid w:val="2D126096"/>
    <w:rsid w:val="2D19FC8D"/>
    <w:rsid w:val="2D1C74AD"/>
    <w:rsid w:val="2D39D113"/>
    <w:rsid w:val="2D462D7E"/>
    <w:rsid w:val="2D49774F"/>
    <w:rsid w:val="2D4C5A7E"/>
    <w:rsid w:val="2D4D25A1"/>
    <w:rsid w:val="2D53C099"/>
    <w:rsid w:val="2D605819"/>
    <w:rsid w:val="2D62A9E3"/>
    <w:rsid w:val="2D6B42A1"/>
    <w:rsid w:val="2D74F576"/>
    <w:rsid w:val="2D891459"/>
    <w:rsid w:val="2D8B55D9"/>
    <w:rsid w:val="2D908827"/>
    <w:rsid w:val="2D92A4B1"/>
    <w:rsid w:val="2D968900"/>
    <w:rsid w:val="2DA06631"/>
    <w:rsid w:val="2DA540FD"/>
    <w:rsid w:val="2DB7F4EC"/>
    <w:rsid w:val="2DD5CA30"/>
    <w:rsid w:val="2DDB91D2"/>
    <w:rsid w:val="2DE0A11F"/>
    <w:rsid w:val="2DE3373D"/>
    <w:rsid w:val="2E13833E"/>
    <w:rsid w:val="2E1CC3DF"/>
    <w:rsid w:val="2E2682EB"/>
    <w:rsid w:val="2E3C7E54"/>
    <w:rsid w:val="2E3DB007"/>
    <w:rsid w:val="2E449192"/>
    <w:rsid w:val="2E53A81F"/>
    <w:rsid w:val="2E566119"/>
    <w:rsid w:val="2E5DAAC8"/>
    <w:rsid w:val="2E5DEBF7"/>
    <w:rsid w:val="2E6DF596"/>
    <w:rsid w:val="2E727805"/>
    <w:rsid w:val="2E75B45F"/>
    <w:rsid w:val="2E783D66"/>
    <w:rsid w:val="2E8665B6"/>
    <w:rsid w:val="2E8DC080"/>
    <w:rsid w:val="2E8DD199"/>
    <w:rsid w:val="2EB00A52"/>
    <w:rsid w:val="2EB595BA"/>
    <w:rsid w:val="2EB81057"/>
    <w:rsid w:val="2EBAAC34"/>
    <w:rsid w:val="2EBCD700"/>
    <w:rsid w:val="2EC14F80"/>
    <w:rsid w:val="2EC8A135"/>
    <w:rsid w:val="2EDE2F84"/>
    <w:rsid w:val="2EE32E4A"/>
    <w:rsid w:val="2EEC5788"/>
    <w:rsid w:val="2F0DB394"/>
    <w:rsid w:val="2F197912"/>
    <w:rsid w:val="2F2D0B33"/>
    <w:rsid w:val="2F300B7A"/>
    <w:rsid w:val="2F417938"/>
    <w:rsid w:val="2F4DCE9C"/>
    <w:rsid w:val="2F7266B0"/>
    <w:rsid w:val="2F771AF7"/>
    <w:rsid w:val="2F84F9D6"/>
    <w:rsid w:val="2F974506"/>
    <w:rsid w:val="2FB28B30"/>
    <w:rsid w:val="2FBB7ACD"/>
    <w:rsid w:val="2FC0C512"/>
    <w:rsid w:val="2FC5A1E0"/>
    <w:rsid w:val="2FC8BA25"/>
    <w:rsid w:val="2FCACF42"/>
    <w:rsid w:val="2FD0B66C"/>
    <w:rsid w:val="2FE1EBA5"/>
    <w:rsid w:val="2FE403F6"/>
    <w:rsid w:val="2FE6AC32"/>
    <w:rsid w:val="2FEED191"/>
    <w:rsid w:val="301587AD"/>
    <w:rsid w:val="3021E88E"/>
    <w:rsid w:val="3025FB2A"/>
    <w:rsid w:val="3030F843"/>
    <w:rsid w:val="303FA640"/>
    <w:rsid w:val="30408850"/>
    <w:rsid w:val="3050D147"/>
    <w:rsid w:val="306AC900"/>
    <w:rsid w:val="306D0444"/>
    <w:rsid w:val="306D4BA7"/>
    <w:rsid w:val="306E65FE"/>
    <w:rsid w:val="306F557E"/>
    <w:rsid w:val="308E5AC7"/>
    <w:rsid w:val="30925CAC"/>
    <w:rsid w:val="309A5E88"/>
    <w:rsid w:val="30A78FB7"/>
    <w:rsid w:val="30ADB129"/>
    <w:rsid w:val="30ADE009"/>
    <w:rsid w:val="30B0CA67"/>
    <w:rsid w:val="30BF7EFD"/>
    <w:rsid w:val="30BFC1A8"/>
    <w:rsid w:val="30C0F489"/>
    <w:rsid w:val="30C76607"/>
    <w:rsid w:val="30D16FA2"/>
    <w:rsid w:val="30D9347E"/>
    <w:rsid w:val="30F3A541"/>
    <w:rsid w:val="30FC4D71"/>
    <w:rsid w:val="3100C6E0"/>
    <w:rsid w:val="3102350B"/>
    <w:rsid w:val="311219E3"/>
    <w:rsid w:val="31190F35"/>
    <w:rsid w:val="312C4A33"/>
    <w:rsid w:val="312DF10F"/>
    <w:rsid w:val="31368BAC"/>
    <w:rsid w:val="3137CD9C"/>
    <w:rsid w:val="31418F4B"/>
    <w:rsid w:val="3144BE49"/>
    <w:rsid w:val="31499CE2"/>
    <w:rsid w:val="3150F6B4"/>
    <w:rsid w:val="31517D69"/>
    <w:rsid w:val="315B694C"/>
    <w:rsid w:val="317F0682"/>
    <w:rsid w:val="31832875"/>
    <w:rsid w:val="318628E3"/>
    <w:rsid w:val="318E9388"/>
    <w:rsid w:val="319452F6"/>
    <w:rsid w:val="319F0154"/>
    <w:rsid w:val="31A770EB"/>
    <w:rsid w:val="31A9E40D"/>
    <w:rsid w:val="31B336E0"/>
    <w:rsid w:val="31C658A2"/>
    <w:rsid w:val="31CD97E8"/>
    <w:rsid w:val="31CE21E2"/>
    <w:rsid w:val="31D1ECFB"/>
    <w:rsid w:val="31DDC4A8"/>
    <w:rsid w:val="31E1655A"/>
    <w:rsid w:val="31E72284"/>
    <w:rsid w:val="31EF7324"/>
    <w:rsid w:val="31F0FF3F"/>
    <w:rsid w:val="31F60839"/>
    <w:rsid w:val="3203F7EA"/>
    <w:rsid w:val="32045041"/>
    <w:rsid w:val="3213D25B"/>
    <w:rsid w:val="321DC817"/>
    <w:rsid w:val="3221C43E"/>
    <w:rsid w:val="322D7E03"/>
    <w:rsid w:val="323E6B82"/>
    <w:rsid w:val="32424409"/>
    <w:rsid w:val="3244455D"/>
    <w:rsid w:val="3245EAA6"/>
    <w:rsid w:val="324621B7"/>
    <w:rsid w:val="32463FCF"/>
    <w:rsid w:val="32573E71"/>
    <w:rsid w:val="3264225C"/>
    <w:rsid w:val="326518A6"/>
    <w:rsid w:val="32666B43"/>
    <w:rsid w:val="326DD91F"/>
    <w:rsid w:val="3277E276"/>
    <w:rsid w:val="329CFBE8"/>
    <w:rsid w:val="32A474AE"/>
    <w:rsid w:val="32AB7BF1"/>
    <w:rsid w:val="32B33849"/>
    <w:rsid w:val="32B4CF5A"/>
    <w:rsid w:val="32BA99E5"/>
    <w:rsid w:val="32BEBEF6"/>
    <w:rsid w:val="32C532E8"/>
    <w:rsid w:val="32CBF4E5"/>
    <w:rsid w:val="32D5AAB7"/>
    <w:rsid w:val="32EA3EFB"/>
    <w:rsid w:val="32F38345"/>
    <w:rsid w:val="32F76104"/>
    <w:rsid w:val="32FFE5D3"/>
    <w:rsid w:val="33187269"/>
    <w:rsid w:val="3331463D"/>
    <w:rsid w:val="33326B74"/>
    <w:rsid w:val="33403961"/>
    <w:rsid w:val="33474E48"/>
    <w:rsid w:val="3348E39A"/>
    <w:rsid w:val="334B0B91"/>
    <w:rsid w:val="334D7CD4"/>
    <w:rsid w:val="336C6136"/>
    <w:rsid w:val="337385F2"/>
    <w:rsid w:val="3383678A"/>
    <w:rsid w:val="33919DE4"/>
    <w:rsid w:val="3396AE7C"/>
    <w:rsid w:val="339A8051"/>
    <w:rsid w:val="339DD33E"/>
    <w:rsid w:val="33A6BCA0"/>
    <w:rsid w:val="33CF504C"/>
    <w:rsid w:val="33D4EB14"/>
    <w:rsid w:val="33D5D29A"/>
    <w:rsid w:val="33E38195"/>
    <w:rsid w:val="33E41362"/>
    <w:rsid w:val="33F00C39"/>
    <w:rsid w:val="33F2C6E4"/>
    <w:rsid w:val="34003979"/>
    <w:rsid w:val="340604C9"/>
    <w:rsid w:val="3417E057"/>
    <w:rsid w:val="34285B5B"/>
    <w:rsid w:val="34304AA4"/>
    <w:rsid w:val="3433900A"/>
    <w:rsid w:val="34341F5C"/>
    <w:rsid w:val="34397D10"/>
    <w:rsid w:val="343A4BC2"/>
    <w:rsid w:val="34530492"/>
    <w:rsid w:val="34554FDB"/>
    <w:rsid w:val="346B4EC0"/>
    <w:rsid w:val="346EE453"/>
    <w:rsid w:val="3480090B"/>
    <w:rsid w:val="348681DE"/>
    <w:rsid w:val="348CE76C"/>
    <w:rsid w:val="34922758"/>
    <w:rsid w:val="34B8AD3E"/>
    <w:rsid w:val="34BBFE2F"/>
    <w:rsid w:val="34CCA5C7"/>
    <w:rsid w:val="34DA3CD0"/>
    <w:rsid w:val="34DB860A"/>
    <w:rsid w:val="34E4548F"/>
    <w:rsid w:val="34E538F5"/>
    <w:rsid w:val="34F3FE81"/>
    <w:rsid w:val="3501A8A0"/>
    <w:rsid w:val="3522B470"/>
    <w:rsid w:val="3525F937"/>
    <w:rsid w:val="35270A71"/>
    <w:rsid w:val="35288BE9"/>
    <w:rsid w:val="35296101"/>
    <w:rsid w:val="3537A8EB"/>
    <w:rsid w:val="353CDD61"/>
    <w:rsid w:val="35432CF3"/>
    <w:rsid w:val="35447C94"/>
    <w:rsid w:val="35481359"/>
    <w:rsid w:val="354FE2A1"/>
    <w:rsid w:val="35526508"/>
    <w:rsid w:val="35556809"/>
    <w:rsid w:val="355BBCF9"/>
    <w:rsid w:val="355E01F9"/>
    <w:rsid w:val="35893EA7"/>
    <w:rsid w:val="3591A199"/>
    <w:rsid w:val="359B132F"/>
    <w:rsid w:val="359F4E0A"/>
    <w:rsid w:val="35A7C663"/>
    <w:rsid w:val="35B22C68"/>
    <w:rsid w:val="35C1C143"/>
    <w:rsid w:val="35CD86EB"/>
    <w:rsid w:val="35D3C60A"/>
    <w:rsid w:val="35D435D6"/>
    <w:rsid w:val="35D915AD"/>
    <w:rsid w:val="35ED20DC"/>
    <w:rsid w:val="35EEB6E1"/>
    <w:rsid w:val="35F3772C"/>
    <w:rsid w:val="35F8A106"/>
    <w:rsid w:val="36032B22"/>
    <w:rsid w:val="361968B6"/>
    <w:rsid w:val="361DF736"/>
    <w:rsid w:val="3627DFAC"/>
    <w:rsid w:val="36342443"/>
    <w:rsid w:val="3638B4E0"/>
    <w:rsid w:val="36393243"/>
    <w:rsid w:val="363A748C"/>
    <w:rsid w:val="366A7159"/>
    <w:rsid w:val="3679EB6D"/>
    <w:rsid w:val="3684F05E"/>
    <w:rsid w:val="3686DD65"/>
    <w:rsid w:val="3693022F"/>
    <w:rsid w:val="3698DFA0"/>
    <w:rsid w:val="369AEE47"/>
    <w:rsid w:val="369ECBD3"/>
    <w:rsid w:val="36C1E4EB"/>
    <w:rsid w:val="36D9249E"/>
    <w:rsid w:val="36ED7C77"/>
    <w:rsid w:val="36F018BA"/>
    <w:rsid w:val="36F9B27E"/>
    <w:rsid w:val="370DCB26"/>
    <w:rsid w:val="3720B9C5"/>
    <w:rsid w:val="37263AEC"/>
    <w:rsid w:val="372B977E"/>
    <w:rsid w:val="373A286D"/>
    <w:rsid w:val="373E1D8F"/>
    <w:rsid w:val="374D1721"/>
    <w:rsid w:val="37578ADC"/>
    <w:rsid w:val="3774A07C"/>
    <w:rsid w:val="3787F4AC"/>
    <w:rsid w:val="378898C3"/>
    <w:rsid w:val="37896C95"/>
    <w:rsid w:val="379AD84F"/>
    <w:rsid w:val="379CC930"/>
    <w:rsid w:val="37A2E9E9"/>
    <w:rsid w:val="37A5286C"/>
    <w:rsid w:val="37B6EF6F"/>
    <w:rsid w:val="37CA7600"/>
    <w:rsid w:val="37E620A8"/>
    <w:rsid w:val="37EE309A"/>
    <w:rsid w:val="37F061B2"/>
    <w:rsid w:val="37F84B5B"/>
    <w:rsid w:val="37FDAAC2"/>
    <w:rsid w:val="38086DE2"/>
    <w:rsid w:val="38097B2D"/>
    <w:rsid w:val="380DCCCF"/>
    <w:rsid w:val="3816E189"/>
    <w:rsid w:val="3821B1BD"/>
    <w:rsid w:val="38251505"/>
    <w:rsid w:val="38257203"/>
    <w:rsid w:val="3826C3F5"/>
    <w:rsid w:val="38276F89"/>
    <w:rsid w:val="383D9BA4"/>
    <w:rsid w:val="3850E1D5"/>
    <w:rsid w:val="385C4051"/>
    <w:rsid w:val="386ACA10"/>
    <w:rsid w:val="38723506"/>
    <w:rsid w:val="38810F1B"/>
    <w:rsid w:val="38844C64"/>
    <w:rsid w:val="388D76FC"/>
    <w:rsid w:val="38907760"/>
    <w:rsid w:val="3890B7AA"/>
    <w:rsid w:val="3891F354"/>
    <w:rsid w:val="38973492"/>
    <w:rsid w:val="389B8521"/>
    <w:rsid w:val="38AD0220"/>
    <w:rsid w:val="38AE471F"/>
    <w:rsid w:val="38BEAF79"/>
    <w:rsid w:val="38BEC492"/>
    <w:rsid w:val="38BED803"/>
    <w:rsid w:val="38CCC1CA"/>
    <w:rsid w:val="38CF6D65"/>
    <w:rsid w:val="38D5AC77"/>
    <w:rsid w:val="38E99990"/>
    <w:rsid w:val="38F5C094"/>
    <w:rsid w:val="39014041"/>
    <w:rsid w:val="391327E0"/>
    <w:rsid w:val="391E413D"/>
    <w:rsid w:val="3920124B"/>
    <w:rsid w:val="3922DD11"/>
    <w:rsid w:val="39288273"/>
    <w:rsid w:val="39344EC3"/>
    <w:rsid w:val="394CEF23"/>
    <w:rsid w:val="3951736F"/>
    <w:rsid w:val="395EB6B1"/>
    <w:rsid w:val="39751986"/>
    <w:rsid w:val="39760CA5"/>
    <w:rsid w:val="397803D4"/>
    <w:rsid w:val="397D3AA4"/>
    <w:rsid w:val="39897FC4"/>
    <w:rsid w:val="39932BE0"/>
    <w:rsid w:val="39A3270D"/>
    <w:rsid w:val="39B8D05F"/>
    <w:rsid w:val="39C872E0"/>
    <w:rsid w:val="39CDBA95"/>
    <w:rsid w:val="39D790D5"/>
    <w:rsid w:val="39D9809D"/>
    <w:rsid w:val="39DCE89E"/>
    <w:rsid w:val="39EE5330"/>
    <w:rsid w:val="39F31A11"/>
    <w:rsid w:val="39F99D27"/>
    <w:rsid w:val="39FB39F4"/>
    <w:rsid w:val="3A094E65"/>
    <w:rsid w:val="3A26B253"/>
    <w:rsid w:val="3A2CDCCE"/>
    <w:rsid w:val="3A3114EB"/>
    <w:rsid w:val="3A36D0A4"/>
    <w:rsid w:val="3A3C6C18"/>
    <w:rsid w:val="3A489AC7"/>
    <w:rsid w:val="3A50FAFC"/>
    <w:rsid w:val="3A5E29EA"/>
    <w:rsid w:val="3A6FC412"/>
    <w:rsid w:val="3A724C12"/>
    <w:rsid w:val="3A78DE51"/>
    <w:rsid w:val="3A7E4B86"/>
    <w:rsid w:val="3A86162F"/>
    <w:rsid w:val="3A8CEF4A"/>
    <w:rsid w:val="3A9CED1B"/>
    <w:rsid w:val="3AA88D90"/>
    <w:rsid w:val="3AAEDB47"/>
    <w:rsid w:val="3AB45D90"/>
    <w:rsid w:val="3AC1D62A"/>
    <w:rsid w:val="3AC57551"/>
    <w:rsid w:val="3AC73F09"/>
    <w:rsid w:val="3AC80D41"/>
    <w:rsid w:val="3AC8AE8F"/>
    <w:rsid w:val="3AD6A293"/>
    <w:rsid w:val="3ADD3A32"/>
    <w:rsid w:val="3B1FAD0E"/>
    <w:rsid w:val="3B24A999"/>
    <w:rsid w:val="3B2E2F03"/>
    <w:rsid w:val="3B43793C"/>
    <w:rsid w:val="3B4C96F0"/>
    <w:rsid w:val="3B4F6E77"/>
    <w:rsid w:val="3B67AC3E"/>
    <w:rsid w:val="3B71D50F"/>
    <w:rsid w:val="3B778794"/>
    <w:rsid w:val="3B7F0F95"/>
    <w:rsid w:val="3B8EE3E1"/>
    <w:rsid w:val="3B930C97"/>
    <w:rsid w:val="3B94106F"/>
    <w:rsid w:val="3B987439"/>
    <w:rsid w:val="3BA0FD51"/>
    <w:rsid w:val="3BAA23E4"/>
    <w:rsid w:val="3BB7B73C"/>
    <w:rsid w:val="3BC08C78"/>
    <w:rsid w:val="3BC1394C"/>
    <w:rsid w:val="3BD08C56"/>
    <w:rsid w:val="3BE98786"/>
    <w:rsid w:val="3BF4252C"/>
    <w:rsid w:val="3BF61F28"/>
    <w:rsid w:val="3C1264E2"/>
    <w:rsid w:val="3C2A83FB"/>
    <w:rsid w:val="3C323819"/>
    <w:rsid w:val="3C48B3E9"/>
    <w:rsid w:val="3C4B2462"/>
    <w:rsid w:val="3C4F3E3E"/>
    <w:rsid w:val="3C506840"/>
    <w:rsid w:val="3C600798"/>
    <w:rsid w:val="3C69C430"/>
    <w:rsid w:val="3C76D60B"/>
    <w:rsid w:val="3C77852D"/>
    <w:rsid w:val="3C86EDF2"/>
    <w:rsid w:val="3C8BD311"/>
    <w:rsid w:val="3CA6726C"/>
    <w:rsid w:val="3CA83958"/>
    <w:rsid w:val="3CCB29D8"/>
    <w:rsid w:val="3CCE4580"/>
    <w:rsid w:val="3CDD9806"/>
    <w:rsid w:val="3CE7BB56"/>
    <w:rsid w:val="3CF5B670"/>
    <w:rsid w:val="3CFBD8CA"/>
    <w:rsid w:val="3CFDA6A0"/>
    <w:rsid w:val="3D0830E4"/>
    <w:rsid w:val="3D0D952E"/>
    <w:rsid w:val="3D13934A"/>
    <w:rsid w:val="3D20A456"/>
    <w:rsid w:val="3D22413A"/>
    <w:rsid w:val="3D296FAD"/>
    <w:rsid w:val="3D4BAE38"/>
    <w:rsid w:val="3D4EDCCE"/>
    <w:rsid w:val="3D56323A"/>
    <w:rsid w:val="3D5C65DE"/>
    <w:rsid w:val="3D727E9E"/>
    <w:rsid w:val="3D7C5344"/>
    <w:rsid w:val="3D825896"/>
    <w:rsid w:val="3D8B492C"/>
    <w:rsid w:val="3D9080D5"/>
    <w:rsid w:val="3D974858"/>
    <w:rsid w:val="3D985273"/>
    <w:rsid w:val="3D9FC94D"/>
    <w:rsid w:val="3DAE93B8"/>
    <w:rsid w:val="3DBD26EA"/>
    <w:rsid w:val="3DC2185C"/>
    <w:rsid w:val="3DD5D445"/>
    <w:rsid w:val="3DD7EB01"/>
    <w:rsid w:val="3DDB2438"/>
    <w:rsid w:val="3DE3B59E"/>
    <w:rsid w:val="3DEA786F"/>
    <w:rsid w:val="3DEF388F"/>
    <w:rsid w:val="3DF1B10E"/>
    <w:rsid w:val="3DFD09D0"/>
    <w:rsid w:val="3DFDE876"/>
    <w:rsid w:val="3E058DE9"/>
    <w:rsid w:val="3E0DB691"/>
    <w:rsid w:val="3E1B7785"/>
    <w:rsid w:val="3E25948E"/>
    <w:rsid w:val="3E268B54"/>
    <w:rsid w:val="3E2DE11F"/>
    <w:rsid w:val="3E3551F0"/>
    <w:rsid w:val="3E42941B"/>
    <w:rsid w:val="3E4A5C78"/>
    <w:rsid w:val="3E4AFD4F"/>
    <w:rsid w:val="3E619A12"/>
    <w:rsid w:val="3E6EC52A"/>
    <w:rsid w:val="3E703DEE"/>
    <w:rsid w:val="3E755444"/>
    <w:rsid w:val="3E76A447"/>
    <w:rsid w:val="3E7743CF"/>
    <w:rsid w:val="3E78B92B"/>
    <w:rsid w:val="3E7B299E"/>
    <w:rsid w:val="3E82B44E"/>
    <w:rsid w:val="3E995304"/>
    <w:rsid w:val="3EAD6687"/>
    <w:rsid w:val="3EAE3E76"/>
    <w:rsid w:val="3EB81715"/>
    <w:rsid w:val="3EBE0D93"/>
    <w:rsid w:val="3ECEF887"/>
    <w:rsid w:val="3ED03FB4"/>
    <w:rsid w:val="3ED35F74"/>
    <w:rsid w:val="3EE129CE"/>
    <w:rsid w:val="3EF0C060"/>
    <w:rsid w:val="3EF8B908"/>
    <w:rsid w:val="3EFF8DED"/>
    <w:rsid w:val="3F02C0D7"/>
    <w:rsid w:val="3F102343"/>
    <w:rsid w:val="3F13E220"/>
    <w:rsid w:val="3F29C9C2"/>
    <w:rsid w:val="3F3EDF59"/>
    <w:rsid w:val="3F52CD1E"/>
    <w:rsid w:val="3F60A7DE"/>
    <w:rsid w:val="3F639175"/>
    <w:rsid w:val="3F64D801"/>
    <w:rsid w:val="3F6646CE"/>
    <w:rsid w:val="3F67731D"/>
    <w:rsid w:val="3F75BA05"/>
    <w:rsid w:val="3F760430"/>
    <w:rsid w:val="3F76EDD1"/>
    <w:rsid w:val="3F7BFA61"/>
    <w:rsid w:val="3F7E2DAA"/>
    <w:rsid w:val="3F820C9C"/>
    <w:rsid w:val="3F827BBB"/>
    <w:rsid w:val="3F85DF6E"/>
    <w:rsid w:val="3F8D0278"/>
    <w:rsid w:val="3F8E510E"/>
    <w:rsid w:val="3F9CF29D"/>
    <w:rsid w:val="3FA0999F"/>
    <w:rsid w:val="3FD2E700"/>
    <w:rsid w:val="3FDCF148"/>
    <w:rsid w:val="3FDDB29F"/>
    <w:rsid w:val="3FE1304B"/>
    <w:rsid w:val="3FE1A5D3"/>
    <w:rsid w:val="3FF1D470"/>
    <w:rsid w:val="400D5EB4"/>
    <w:rsid w:val="40166E9C"/>
    <w:rsid w:val="40173CBC"/>
    <w:rsid w:val="401F5292"/>
    <w:rsid w:val="402E4CBD"/>
    <w:rsid w:val="4034A0BD"/>
    <w:rsid w:val="40358EF6"/>
    <w:rsid w:val="403FBFF4"/>
    <w:rsid w:val="40423E26"/>
    <w:rsid w:val="4046B997"/>
    <w:rsid w:val="40474326"/>
    <w:rsid w:val="405667D7"/>
    <w:rsid w:val="40654709"/>
    <w:rsid w:val="407B7F8A"/>
    <w:rsid w:val="407EBF99"/>
    <w:rsid w:val="4085367F"/>
    <w:rsid w:val="40A25971"/>
    <w:rsid w:val="40A79921"/>
    <w:rsid w:val="40B389F3"/>
    <w:rsid w:val="40B4DE92"/>
    <w:rsid w:val="40B93F88"/>
    <w:rsid w:val="40C29F4F"/>
    <w:rsid w:val="40CA553C"/>
    <w:rsid w:val="40D3C4B8"/>
    <w:rsid w:val="40D7A0CD"/>
    <w:rsid w:val="40EF12E2"/>
    <w:rsid w:val="40EF30DA"/>
    <w:rsid w:val="40F4199E"/>
    <w:rsid w:val="40F628F7"/>
    <w:rsid w:val="41164857"/>
    <w:rsid w:val="41366EDC"/>
    <w:rsid w:val="413AAFC8"/>
    <w:rsid w:val="4151BF91"/>
    <w:rsid w:val="4154A5A9"/>
    <w:rsid w:val="415FEC54"/>
    <w:rsid w:val="4166EAA1"/>
    <w:rsid w:val="41697C2C"/>
    <w:rsid w:val="417B9C21"/>
    <w:rsid w:val="417C2CFC"/>
    <w:rsid w:val="417CC307"/>
    <w:rsid w:val="418090FA"/>
    <w:rsid w:val="41822121"/>
    <w:rsid w:val="4183DF0A"/>
    <w:rsid w:val="418F4151"/>
    <w:rsid w:val="41A3F63B"/>
    <w:rsid w:val="41A4058F"/>
    <w:rsid w:val="41B2C0A6"/>
    <w:rsid w:val="41B55229"/>
    <w:rsid w:val="41B5EBAD"/>
    <w:rsid w:val="41BE6033"/>
    <w:rsid w:val="41BE85B2"/>
    <w:rsid w:val="41CDC062"/>
    <w:rsid w:val="41D00A62"/>
    <w:rsid w:val="41D2E176"/>
    <w:rsid w:val="41D5CC0D"/>
    <w:rsid w:val="41DA75EC"/>
    <w:rsid w:val="41E60D90"/>
    <w:rsid w:val="41F2DAFE"/>
    <w:rsid w:val="41FCE2F3"/>
    <w:rsid w:val="42101A09"/>
    <w:rsid w:val="4210F910"/>
    <w:rsid w:val="4213C432"/>
    <w:rsid w:val="421C27F5"/>
    <w:rsid w:val="4221B5BF"/>
    <w:rsid w:val="4222053E"/>
    <w:rsid w:val="422BA216"/>
    <w:rsid w:val="4230C5FB"/>
    <w:rsid w:val="423167C2"/>
    <w:rsid w:val="423B8B07"/>
    <w:rsid w:val="423FCF20"/>
    <w:rsid w:val="4251EA7A"/>
    <w:rsid w:val="4258CCFB"/>
    <w:rsid w:val="425C5001"/>
    <w:rsid w:val="425D9865"/>
    <w:rsid w:val="42635A3D"/>
    <w:rsid w:val="42687C76"/>
    <w:rsid w:val="426C72D4"/>
    <w:rsid w:val="4274EAAD"/>
    <w:rsid w:val="4278F260"/>
    <w:rsid w:val="427B0AF3"/>
    <w:rsid w:val="427E62A8"/>
    <w:rsid w:val="428A3C34"/>
    <w:rsid w:val="429774C7"/>
    <w:rsid w:val="4299878D"/>
    <w:rsid w:val="4299E98F"/>
    <w:rsid w:val="42A4D1F4"/>
    <w:rsid w:val="42AB921C"/>
    <w:rsid w:val="42BD8B85"/>
    <w:rsid w:val="42C8C11D"/>
    <w:rsid w:val="42D3B5CD"/>
    <w:rsid w:val="42D8CA63"/>
    <w:rsid w:val="42F99D6D"/>
    <w:rsid w:val="42FD5278"/>
    <w:rsid w:val="4300CE41"/>
    <w:rsid w:val="430B5176"/>
    <w:rsid w:val="431117C0"/>
    <w:rsid w:val="431332E0"/>
    <w:rsid w:val="4319FB6B"/>
    <w:rsid w:val="432B0651"/>
    <w:rsid w:val="4343C888"/>
    <w:rsid w:val="434982AB"/>
    <w:rsid w:val="4362860F"/>
    <w:rsid w:val="43628BF1"/>
    <w:rsid w:val="436E2001"/>
    <w:rsid w:val="4373558C"/>
    <w:rsid w:val="43756DFF"/>
    <w:rsid w:val="437604E9"/>
    <w:rsid w:val="438B1410"/>
    <w:rsid w:val="43937EDA"/>
    <w:rsid w:val="4394E8D3"/>
    <w:rsid w:val="439E4C27"/>
    <w:rsid w:val="43A59768"/>
    <w:rsid w:val="43AA2788"/>
    <w:rsid w:val="43ABD3D2"/>
    <w:rsid w:val="43B86188"/>
    <w:rsid w:val="43CF7780"/>
    <w:rsid w:val="43D5F344"/>
    <w:rsid w:val="43D7CD4C"/>
    <w:rsid w:val="43DBCA40"/>
    <w:rsid w:val="43E1912B"/>
    <w:rsid w:val="43E21074"/>
    <w:rsid w:val="43E91251"/>
    <w:rsid w:val="43EB2847"/>
    <w:rsid w:val="43F1D61B"/>
    <w:rsid w:val="43FA442F"/>
    <w:rsid w:val="43FBE134"/>
    <w:rsid w:val="440315AE"/>
    <w:rsid w:val="4405BA81"/>
    <w:rsid w:val="440971F8"/>
    <w:rsid w:val="440B7BA5"/>
    <w:rsid w:val="44182E86"/>
    <w:rsid w:val="4422BB51"/>
    <w:rsid w:val="4426325A"/>
    <w:rsid w:val="4427E294"/>
    <w:rsid w:val="44363DD2"/>
    <w:rsid w:val="443897CF"/>
    <w:rsid w:val="443F0AB7"/>
    <w:rsid w:val="444EE425"/>
    <w:rsid w:val="445E042A"/>
    <w:rsid w:val="446F17C0"/>
    <w:rsid w:val="4470166C"/>
    <w:rsid w:val="44740B73"/>
    <w:rsid w:val="4479128A"/>
    <w:rsid w:val="447FA21B"/>
    <w:rsid w:val="44860A33"/>
    <w:rsid w:val="448D73BE"/>
    <w:rsid w:val="4491AEFA"/>
    <w:rsid w:val="44A2A11B"/>
    <w:rsid w:val="44C010BD"/>
    <w:rsid w:val="44C3251F"/>
    <w:rsid w:val="44CC48D6"/>
    <w:rsid w:val="44D58DBB"/>
    <w:rsid w:val="44DE7934"/>
    <w:rsid w:val="44E2AFB5"/>
    <w:rsid w:val="44E67C51"/>
    <w:rsid w:val="44EAF2AC"/>
    <w:rsid w:val="44F37D21"/>
    <w:rsid w:val="44FD0F13"/>
    <w:rsid w:val="450A5DD1"/>
    <w:rsid w:val="450EE1A2"/>
    <w:rsid w:val="452C01D8"/>
    <w:rsid w:val="453A3A55"/>
    <w:rsid w:val="453B1997"/>
    <w:rsid w:val="453C01EE"/>
    <w:rsid w:val="453F1E8B"/>
    <w:rsid w:val="4546F448"/>
    <w:rsid w:val="455431BE"/>
    <w:rsid w:val="45628197"/>
    <w:rsid w:val="45645C26"/>
    <w:rsid w:val="45711122"/>
    <w:rsid w:val="4574B9F8"/>
    <w:rsid w:val="4576C4B4"/>
    <w:rsid w:val="457BD053"/>
    <w:rsid w:val="457BFF8C"/>
    <w:rsid w:val="4580F9C0"/>
    <w:rsid w:val="458A93EB"/>
    <w:rsid w:val="4593C1E6"/>
    <w:rsid w:val="45A46A51"/>
    <w:rsid w:val="45AAAAA8"/>
    <w:rsid w:val="45AC7D21"/>
    <w:rsid w:val="45B19BE0"/>
    <w:rsid w:val="45E53778"/>
    <w:rsid w:val="4607B236"/>
    <w:rsid w:val="460FD24A"/>
    <w:rsid w:val="461352C9"/>
    <w:rsid w:val="461C7DFD"/>
    <w:rsid w:val="461DA1B6"/>
    <w:rsid w:val="461E69B9"/>
    <w:rsid w:val="462EF8AD"/>
    <w:rsid w:val="46396F9E"/>
    <w:rsid w:val="46402E58"/>
    <w:rsid w:val="4641E163"/>
    <w:rsid w:val="464828A0"/>
    <w:rsid w:val="4672D229"/>
    <w:rsid w:val="467C6514"/>
    <w:rsid w:val="467E8AB4"/>
    <w:rsid w:val="46885796"/>
    <w:rsid w:val="468D3143"/>
    <w:rsid w:val="46944EC1"/>
    <w:rsid w:val="4695234E"/>
    <w:rsid w:val="46957353"/>
    <w:rsid w:val="469FB83F"/>
    <w:rsid w:val="46A8E563"/>
    <w:rsid w:val="46AA58DB"/>
    <w:rsid w:val="46AC51FD"/>
    <w:rsid w:val="46B33407"/>
    <w:rsid w:val="46CCC3D3"/>
    <w:rsid w:val="46D999DD"/>
    <w:rsid w:val="46DC5AF9"/>
    <w:rsid w:val="46EFA000"/>
    <w:rsid w:val="46F02CD0"/>
    <w:rsid w:val="46FBEC6A"/>
    <w:rsid w:val="470D72C1"/>
    <w:rsid w:val="470DE719"/>
    <w:rsid w:val="4711FB6C"/>
    <w:rsid w:val="47177B50"/>
    <w:rsid w:val="47214DCE"/>
    <w:rsid w:val="4741BC7E"/>
    <w:rsid w:val="4757D0B4"/>
    <w:rsid w:val="476AD91B"/>
    <w:rsid w:val="47718969"/>
    <w:rsid w:val="4777CB33"/>
    <w:rsid w:val="477920C5"/>
    <w:rsid w:val="477DD234"/>
    <w:rsid w:val="47808FF2"/>
    <w:rsid w:val="47852F7A"/>
    <w:rsid w:val="4788F881"/>
    <w:rsid w:val="478CF5D7"/>
    <w:rsid w:val="4791791B"/>
    <w:rsid w:val="479C5C68"/>
    <w:rsid w:val="47A076AC"/>
    <w:rsid w:val="47A61EEE"/>
    <w:rsid w:val="47A7162B"/>
    <w:rsid w:val="47A97E47"/>
    <w:rsid w:val="47AF9E8B"/>
    <w:rsid w:val="47C45268"/>
    <w:rsid w:val="47CD4747"/>
    <w:rsid w:val="47D04F4D"/>
    <w:rsid w:val="47D51D21"/>
    <w:rsid w:val="47DB25A2"/>
    <w:rsid w:val="47E84ADA"/>
    <w:rsid w:val="47ED2C04"/>
    <w:rsid w:val="47FC9CAC"/>
    <w:rsid w:val="47FD82A0"/>
    <w:rsid w:val="48005AC9"/>
    <w:rsid w:val="4812110E"/>
    <w:rsid w:val="4819FB3B"/>
    <w:rsid w:val="481CDA57"/>
    <w:rsid w:val="48214BFA"/>
    <w:rsid w:val="48347E71"/>
    <w:rsid w:val="4835D65C"/>
    <w:rsid w:val="48378B10"/>
    <w:rsid w:val="483AA492"/>
    <w:rsid w:val="484B77C7"/>
    <w:rsid w:val="485181A0"/>
    <w:rsid w:val="48569AAA"/>
    <w:rsid w:val="485CD5A0"/>
    <w:rsid w:val="48604F03"/>
    <w:rsid w:val="48614B58"/>
    <w:rsid w:val="4862DBFC"/>
    <w:rsid w:val="4898F279"/>
    <w:rsid w:val="489AF69E"/>
    <w:rsid w:val="48A9E1C6"/>
    <w:rsid w:val="48ABD256"/>
    <w:rsid w:val="48B39B90"/>
    <w:rsid w:val="48C71B65"/>
    <w:rsid w:val="48C96F44"/>
    <w:rsid w:val="48D149BB"/>
    <w:rsid w:val="48D56222"/>
    <w:rsid w:val="48E79DBE"/>
    <w:rsid w:val="48F0B9FA"/>
    <w:rsid w:val="48F59427"/>
    <w:rsid w:val="49078A8A"/>
    <w:rsid w:val="491D0A96"/>
    <w:rsid w:val="491EAC46"/>
    <w:rsid w:val="492A9326"/>
    <w:rsid w:val="492CA25E"/>
    <w:rsid w:val="493F6175"/>
    <w:rsid w:val="494335D3"/>
    <w:rsid w:val="49437507"/>
    <w:rsid w:val="4943FD79"/>
    <w:rsid w:val="4944DF30"/>
    <w:rsid w:val="494693C3"/>
    <w:rsid w:val="49565E67"/>
    <w:rsid w:val="4962A7B5"/>
    <w:rsid w:val="496E1ECB"/>
    <w:rsid w:val="4983E157"/>
    <w:rsid w:val="4985AA83"/>
    <w:rsid w:val="49883DEC"/>
    <w:rsid w:val="499541F7"/>
    <w:rsid w:val="4997E5E7"/>
    <w:rsid w:val="499CB9C7"/>
    <w:rsid w:val="49B34737"/>
    <w:rsid w:val="49B9A9B4"/>
    <w:rsid w:val="49B9C5D9"/>
    <w:rsid w:val="49D2AC7B"/>
    <w:rsid w:val="49DF07B0"/>
    <w:rsid w:val="49F20258"/>
    <w:rsid w:val="4A1ED4EC"/>
    <w:rsid w:val="4A23E5E9"/>
    <w:rsid w:val="4A275DB1"/>
    <w:rsid w:val="4A2A2404"/>
    <w:rsid w:val="4A3521CF"/>
    <w:rsid w:val="4A427C9E"/>
    <w:rsid w:val="4A4F8881"/>
    <w:rsid w:val="4A50AA97"/>
    <w:rsid w:val="4A56873C"/>
    <w:rsid w:val="4A5994D3"/>
    <w:rsid w:val="4A5A95C2"/>
    <w:rsid w:val="4A5F418F"/>
    <w:rsid w:val="4A6591ED"/>
    <w:rsid w:val="4A76184F"/>
    <w:rsid w:val="4A787A3A"/>
    <w:rsid w:val="4A9926AB"/>
    <w:rsid w:val="4A9AA0DD"/>
    <w:rsid w:val="4A9FE045"/>
    <w:rsid w:val="4AA0E7C9"/>
    <w:rsid w:val="4AA4E4B3"/>
    <w:rsid w:val="4AA94FD7"/>
    <w:rsid w:val="4AB53EEC"/>
    <w:rsid w:val="4AB6D240"/>
    <w:rsid w:val="4AC5A2B6"/>
    <w:rsid w:val="4ACB92FF"/>
    <w:rsid w:val="4AD14AA6"/>
    <w:rsid w:val="4AD25F0C"/>
    <w:rsid w:val="4AD53938"/>
    <w:rsid w:val="4AD7CC30"/>
    <w:rsid w:val="4ADA9843"/>
    <w:rsid w:val="4AF215CF"/>
    <w:rsid w:val="4AF49069"/>
    <w:rsid w:val="4AFA1D3E"/>
    <w:rsid w:val="4AFDC5A3"/>
    <w:rsid w:val="4B063875"/>
    <w:rsid w:val="4B0989B6"/>
    <w:rsid w:val="4B098CA1"/>
    <w:rsid w:val="4B11D02D"/>
    <w:rsid w:val="4B1662E2"/>
    <w:rsid w:val="4B1AA347"/>
    <w:rsid w:val="4B2A2FE0"/>
    <w:rsid w:val="4B32E545"/>
    <w:rsid w:val="4B39CD14"/>
    <w:rsid w:val="4B3A9476"/>
    <w:rsid w:val="4B530684"/>
    <w:rsid w:val="4B84F5B9"/>
    <w:rsid w:val="4B91B172"/>
    <w:rsid w:val="4B9F0C57"/>
    <w:rsid w:val="4BA1369D"/>
    <w:rsid w:val="4BB97D9D"/>
    <w:rsid w:val="4BBA800D"/>
    <w:rsid w:val="4BC4DA19"/>
    <w:rsid w:val="4BCAFDE0"/>
    <w:rsid w:val="4BCD7AD1"/>
    <w:rsid w:val="4BCFDA77"/>
    <w:rsid w:val="4BDB782C"/>
    <w:rsid w:val="4BE7ED99"/>
    <w:rsid w:val="4BEF85F7"/>
    <w:rsid w:val="4BF72E8A"/>
    <w:rsid w:val="4BF823B2"/>
    <w:rsid w:val="4BFEC559"/>
    <w:rsid w:val="4C00CFC8"/>
    <w:rsid w:val="4C0B8155"/>
    <w:rsid w:val="4C0D7896"/>
    <w:rsid w:val="4C1E25FE"/>
    <w:rsid w:val="4C36F57B"/>
    <w:rsid w:val="4C423F4C"/>
    <w:rsid w:val="4C435398"/>
    <w:rsid w:val="4C49A760"/>
    <w:rsid w:val="4C4BFB45"/>
    <w:rsid w:val="4C540F4D"/>
    <w:rsid w:val="4C567460"/>
    <w:rsid w:val="4C58F497"/>
    <w:rsid w:val="4C60B2F6"/>
    <w:rsid w:val="4C68CC47"/>
    <w:rsid w:val="4C73B736"/>
    <w:rsid w:val="4C740489"/>
    <w:rsid w:val="4C86A634"/>
    <w:rsid w:val="4C8AD463"/>
    <w:rsid w:val="4C8EB97F"/>
    <w:rsid w:val="4C909B06"/>
    <w:rsid w:val="4C933C46"/>
    <w:rsid w:val="4CA377A0"/>
    <w:rsid w:val="4CA5AF80"/>
    <w:rsid w:val="4CAB2BA9"/>
    <w:rsid w:val="4CB1DE8F"/>
    <w:rsid w:val="4CC4A191"/>
    <w:rsid w:val="4CCB2DA5"/>
    <w:rsid w:val="4CCC8EFC"/>
    <w:rsid w:val="4CEFF5F8"/>
    <w:rsid w:val="4CF0EFA3"/>
    <w:rsid w:val="4D0257DC"/>
    <w:rsid w:val="4D10A1C6"/>
    <w:rsid w:val="4D21A54A"/>
    <w:rsid w:val="4D32EEAF"/>
    <w:rsid w:val="4D3E9250"/>
    <w:rsid w:val="4D537E00"/>
    <w:rsid w:val="4D5AEDB7"/>
    <w:rsid w:val="4D697FB0"/>
    <w:rsid w:val="4D6E5DA5"/>
    <w:rsid w:val="4D7A51AD"/>
    <w:rsid w:val="4D80E1C1"/>
    <w:rsid w:val="4D896A67"/>
    <w:rsid w:val="4D9A95E7"/>
    <w:rsid w:val="4DA29863"/>
    <w:rsid w:val="4DA5E13C"/>
    <w:rsid w:val="4DA931C8"/>
    <w:rsid w:val="4DA94511"/>
    <w:rsid w:val="4DBD6E73"/>
    <w:rsid w:val="4DC45090"/>
    <w:rsid w:val="4DD8453F"/>
    <w:rsid w:val="4DDEA96A"/>
    <w:rsid w:val="4DE02FF2"/>
    <w:rsid w:val="4DEE2E52"/>
    <w:rsid w:val="4DEFFB22"/>
    <w:rsid w:val="4DF7A6C6"/>
    <w:rsid w:val="4E0313F5"/>
    <w:rsid w:val="4E0E5F10"/>
    <w:rsid w:val="4E11B557"/>
    <w:rsid w:val="4E26687C"/>
    <w:rsid w:val="4E328BA9"/>
    <w:rsid w:val="4E422ABC"/>
    <w:rsid w:val="4E467152"/>
    <w:rsid w:val="4E4CE817"/>
    <w:rsid w:val="4E511661"/>
    <w:rsid w:val="4E61A9D4"/>
    <w:rsid w:val="4E646FF5"/>
    <w:rsid w:val="4E729321"/>
    <w:rsid w:val="4E77B359"/>
    <w:rsid w:val="4E78B146"/>
    <w:rsid w:val="4E7FB263"/>
    <w:rsid w:val="4E8798FF"/>
    <w:rsid w:val="4E933870"/>
    <w:rsid w:val="4E983F60"/>
    <w:rsid w:val="4EA80552"/>
    <w:rsid w:val="4EACD8E0"/>
    <w:rsid w:val="4EAE0B71"/>
    <w:rsid w:val="4EB065B0"/>
    <w:rsid w:val="4EB26F01"/>
    <w:rsid w:val="4EC3386B"/>
    <w:rsid w:val="4EC3C4CF"/>
    <w:rsid w:val="4EC7E324"/>
    <w:rsid w:val="4ECA40DE"/>
    <w:rsid w:val="4ED000D7"/>
    <w:rsid w:val="4ED2BFD4"/>
    <w:rsid w:val="4EE04C88"/>
    <w:rsid w:val="4EEA1EBF"/>
    <w:rsid w:val="4EED1428"/>
    <w:rsid w:val="4EF95258"/>
    <w:rsid w:val="4EF9AB59"/>
    <w:rsid w:val="4F17B5B3"/>
    <w:rsid w:val="4F1CFAFF"/>
    <w:rsid w:val="4F23EA35"/>
    <w:rsid w:val="4F29F9D9"/>
    <w:rsid w:val="4F55554D"/>
    <w:rsid w:val="4F555EA3"/>
    <w:rsid w:val="4F6A201E"/>
    <w:rsid w:val="4F7DB1FE"/>
    <w:rsid w:val="4F80D1E5"/>
    <w:rsid w:val="4F82FCB7"/>
    <w:rsid w:val="4FADB732"/>
    <w:rsid w:val="4FAE97A6"/>
    <w:rsid w:val="4FB385C2"/>
    <w:rsid w:val="4FB4D1B2"/>
    <w:rsid w:val="4FC00C95"/>
    <w:rsid w:val="4FD0E7C4"/>
    <w:rsid w:val="4FD1DC59"/>
    <w:rsid w:val="4FD3A966"/>
    <w:rsid w:val="4FD58FCB"/>
    <w:rsid w:val="4FDBB3D6"/>
    <w:rsid w:val="4FE8A478"/>
    <w:rsid w:val="4FEC51D9"/>
    <w:rsid w:val="500BC528"/>
    <w:rsid w:val="500BEF07"/>
    <w:rsid w:val="500E70A2"/>
    <w:rsid w:val="502D4FB9"/>
    <w:rsid w:val="50314539"/>
    <w:rsid w:val="50377CFA"/>
    <w:rsid w:val="503A63D9"/>
    <w:rsid w:val="503CBE1D"/>
    <w:rsid w:val="503F795A"/>
    <w:rsid w:val="505B2DEA"/>
    <w:rsid w:val="505B4EF4"/>
    <w:rsid w:val="5065BC52"/>
    <w:rsid w:val="5065D7D6"/>
    <w:rsid w:val="5066DEE9"/>
    <w:rsid w:val="5067AF64"/>
    <w:rsid w:val="506C91E4"/>
    <w:rsid w:val="50762774"/>
    <w:rsid w:val="507DEA70"/>
    <w:rsid w:val="508A1D61"/>
    <w:rsid w:val="508B7BBB"/>
    <w:rsid w:val="5094A506"/>
    <w:rsid w:val="509B9A1C"/>
    <w:rsid w:val="50AD59AB"/>
    <w:rsid w:val="50AE5622"/>
    <w:rsid w:val="50B12194"/>
    <w:rsid w:val="50B38FAB"/>
    <w:rsid w:val="50C00C3B"/>
    <w:rsid w:val="50C0F7A0"/>
    <w:rsid w:val="50C53DA0"/>
    <w:rsid w:val="50C84326"/>
    <w:rsid w:val="50CE9314"/>
    <w:rsid w:val="50D1873B"/>
    <w:rsid w:val="50D7DB3B"/>
    <w:rsid w:val="50E55977"/>
    <w:rsid w:val="50E603C3"/>
    <w:rsid w:val="50E6809D"/>
    <w:rsid w:val="50E96579"/>
    <w:rsid w:val="50EE2C10"/>
    <w:rsid w:val="50F20BFB"/>
    <w:rsid w:val="50F61F2E"/>
    <w:rsid w:val="50FCA382"/>
    <w:rsid w:val="51043411"/>
    <w:rsid w:val="51276B01"/>
    <w:rsid w:val="5131DF99"/>
    <w:rsid w:val="5134B40D"/>
    <w:rsid w:val="51373B74"/>
    <w:rsid w:val="514CA19A"/>
    <w:rsid w:val="51521362"/>
    <w:rsid w:val="5160E771"/>
    <w:rsid w:val="517BF0CC"/>
    <w:rsid w:val="517E03CD"/>
    <w:rsid w:val="51832281"/>
    <w:rsid w:val="518F210A"/>
    <w:rsid w:val="5195A215"/>
    <w:rsid w:val="51A25B7C"/>
    <w:rsid w:val="51AB837D"/>
    <w:rsid w:val="51B6ED6B"/>
    <w:rsid w:val="51D1142F"/>
    <w:rsid w:val="51E029AE"/>
    <w:rsid w:val="51E67428"/>
    <w:rsid w:val="51FA6051"/>
    <w:rsid w:val="5200494D"/>
    <w:rsid w:val="5202F126"/>
    <w:rsid w:val="52068940"/>
    <w:rsid w:val="5209805D"/>
    <w:rsid w:val="521200EE"/>
    <w:rsid w:val="52151425"/>
    <w:rsid w:val="5223FC45"/>
    <w:rsid w:val="522952C9"/>
    <w:rsid w:val="5229EF97"/>
    <w:rsid w:val="5232160A"/>
    <w:rsid w:val="5238C9AC"/>
    <w:rsid w:val="523FDBED"/>
    <w:rsid w:val="52578E82"/>
    <w:rsid w:val="52659088"/>
    <w:rsid w:val="5272996F"/>
    <w:rsid w:val="52836D6D"/>
    <w:rsid w:val="528FF4EA"/>
    <w:rsid w:val="52933DFB"/>
    <w:rsid w:val="52A12D85"/>
    <w:rsid w:val="52A7D9E9"/>
    <w:rsid w:val="52AE899A"/>
    <w:rsid w:val="52B161CC"/>
    <w:rsid w:val="52B56DE1"/>
    <w:rsid w:val="52B83F93"/>
    <w:rsid w:val="52BBD1E3"/>
    <w:rsid w:val="52BE7A4A"/>
    <w:rsid w:val="52C9A6D4"/>
    <w:rsid w:val="52D04705"/>
    <w:rsid w:val="52E841E8"/>
    <w:rsid w:val="52F32185"/>
    <w:rsid w:val="52FD4E10"/>
    <w:rsid w:val="53009CA6"/>
    <w:rsid w:val="530B9FD7"/>
    <w:rsid w:val="53134AA4"/>
    <w:rsid w:val="53176E6C"/>
    <w:rsid w:val="5323FD68"/>
    <w:rsid w:val="532E1FB0"/>
    <w:rsid w:val="53318BFF"/>
    <w:rsid w:val="53426473"/>
    <w:rsid w:val="534A4851"/>
    <w:rsid w:val="535526CA"/>
    <w:rsid w:val="535622B1"/>
    <w:rsid w:val="5356F927"/>
    <w:rsid w:val="53573C4D"/>
    <w:rsid w:val="535FCF05"/>
    <w:rsid w:val="5368E674"/>
    <w:rsid w:val="536D9BD5"/>
    <w:rsid w:val="5370B613"/>
    <w:rsid w:val="537E9051"/>
    <w:rsid w:val="539088FE"/>
    <w:rsid w:val="5395CFC4"/>
    <w:rsid w:val="539DAD8A"/>
    <w:rsid w:val="53A8E1D7"/>
    <w:rsid w:val="53AD8CF1"/>
    <w:rsid w:val="53BF70C6"/>
    <w:rsid w:val="53C0751E"/>
    <w:rsid w:val="53C51CA7"/>
    <w:rsid w:val="53C8AC34"/>
    <w:rsid w:val="53C9BA05"/>
    <w:rsid w:val="53CD4C00"/>
    <w:rsid w:val="53D6C6B4"/>
    <w:rsid w:val="53E0294A"/>
    <w:rsid w:val="53E8665D"/>
    <w:rsid w:val="53F181AD"/>
    <w:rsid w:val="53FC8442"/>
    <w:rsid w:val="53FF0469"/>
    <w:rsid w:val="5402784D"/>
    <w:rsid w:val="54104E7C"/>
    <w:rsid w:val="5413AD52"/>
    <w:rsid w:val="54181C6E"/>
    <w:rsid w:val="54205F05"/>
    <w:rsid w:val="5429A5BC"/>
    <w:rsid w:val="542D5D61"/>
    <w:rsid w:val="543ED259"/>
    <w:rsid w:val="54478EBA"/>
    <w:rsid w:val="5447A693"/>
    <w:rsid w:val="544D825B"/>
    <w:rsid w:val="5450BDA7"/>
    <w:rsid w:val="545739F4"/>
    <w:rsid w:val="545E9846"/>
    <w:rsid w:val="546726A6"/>
    <w:rsid w:val="5476FABC"/>
    <w:rsid w:val="54789A21"/>
    <w:rsid w:val="548740BE"/>
    <w:rsid w:val="549410FA"/>
    <w:rsid w:val="549B940E"/>
    <w:rsid w:val="549C2CEC"/>
    <w:rsid w:val="54A4949B"/>
    <w:rsid w:val="54A8978E"/>
    <w:rsid w:val="54ADBC79"/>
    <w:rsid w:val="54B41A60"/>
    <w:rsid w:val="54B9240C"/>
    <w:rsid w:val="54BB2BDE"/>
    <w:rsid w:val="54C7A7EF"/>
    <w:rsid w:val="54DAAA67"/>
    <w:rsid w:val="54DB2AA8"/>
    <w:rsid w:val="54F1E0FC"/>
    <w:rsid w:val="54FF98A2"/>
    <w:rsid w:val="5503237B"/>
    <w:rsid w:val="55036770"/>
    <w:rsid w:val="550E4022"/>
    <w:rsid w:val="5518A48F"/>
    <w:rsid w:val="552290E5"/>
    <w:rsid w:val="552379A5"/>
    <w:rsid w:val="552D477C"/>
    <w:rsid w:val="55369065"/>
    <w:rsid w:val="553A4B00"/>
    <w:rsid w:val="55412F1F"/>
    <w:rsid w:val="554255FF"/>
    <w:rsid w:val="55591E05"/>
    <w:rsid w:val="5576EB42"/>
    <w:rsid w:val="559BCB56"/>
    <w:rsid w:val="55A131B4"/>
    <w:rsid w:val="55A25AAF"/>
    <w:rsid w:val="55A6F8D1"/>
    <w:rsid w:val="55B08252"/>
    <w:rsid w:val="55BAD93D"/>
    <w:rsid w:val="55C2AA53"/>
    <w:rsid w:val="55CE6C5F"/>
    <w:rsid w:val="55DA6681"/>
    <w:rsid w:val="55E29B3C"/>
    <w:rsid w:val="55E3C08A"/>
    <w:rsid w:val="55E5578E"/>
    <w:rsid w:val="55EB410E"/>
    <w:rsid w:val="55F0AE19"/>
    <w:rsid w:val="55FA037C"/>
    <w:rsid w:val="55FCCD07"/>
    <w:rsid w:val="55FD34D8"/>
    <w:rsid w:val="560178E8"/>
    <w:rsid w:val="56034D0F"/>
    <w:rsid w:val="5606442A"/>
    <w:rsid w:val="560E6ADA"/>
    <w:rsid w:val="5615AA7A"/>
    <w:rsid w:val="5615B94B"/>
    <w:rsid w:val="561A770D"/>
    <w:rsid w:val="561EB1FB"/>
    <w:rsid w:val="563E183B"/>
    <w:rsid w:val="5649C03C"/>
    <w:rsid w:val="5649E191"/>
    <w:rsid w:val="5651E30B"/>
    <w:rsid w:val="5657DC9D"/>
    <w:rsid w:val="568C0526"/>
    <w:rsid w:val="56977860"/>
    <w:rsid w:val="56BFE717"/>
    <w:rsid w:val="56C386E8"/>
    <w:rsid w:val="56C6ACA4"/>
    <w:rsid w:val="56D8D965"/>
    <w:rsid w:val="56E76ECA"/>
    <w:rsid w:val="56EDAD8D"/>
    <w:rsid w:val="56EDF793"/>
    <w:rsid w:val="56EF1A34"/>
    <w:rsid w:val="56F84623"/>
    <w:rsid w:val="56F96E39"/>
    <w:rsid w:val="56FE5307"/>
    <w:rsid w:val="570E2E2A"/>
    <w:rsid w:val="5716B8EB"/>
    <w:rsid w:val="571CCBB0"/>
    <w:rsid w:val="572DA6F8"/>
    <w:rsid w:val="5735F049"/>
    <w:rsid w:val="5743EA8A"/>
    <w:rsid w:val="5758A08D"/>
    <w:rsid w:val="57621667"/>
    <w:rsid w:val="576C9E37"/>
    <w:rsid w:val="576D4F28"/>
    <w:rsid w:val="5771A9BF"/>
    <w:rsid w:val="57766114"/>
    <w:rsid w:val="577F792B"/>
    <w:rsid w:val="578148BF"/>
    <w:rsid w:val="57845CD9"/>
    <w:rsid w:val="5786882E"/>
    <w:rsid w:val="578B237F"/>
    <w:rsid w:val="578BD8D3"/>
    <w:rsid w:val="578FF197"/>
    <w:rsid w:val="57BC1F28"/>
    <w:rsid w:val="57BCFA8D"/>
    <w:rsid w:val="57CD9EDC"/>
    <w:rsid w:val="57DC2EBC"/>
    <w:rsid w:val="57E845C5"/>
    <w:rsid w:val="57EBEEAA"/>
    <w:rsid w:val="57ED61B3"/>
    <w:rsid w:val="5807A296"/>
    <w:rsid w:val="580B74EC"/>
    <w:rsid w:val="580CD218"/>
    <w:rsid w:val="580DEE90"/>
    <w:rsid w:val="5811FC20"/>
    <w:rsid w:val="58123E36"/>
    <w:rsid w:val="5818EC7A"/>
    <w:rsid w:val="581B555C"/>
    <w:rsid w:val="58233BFB"/>
    <w:rsid w:val="58325FFC"/>
    <w:rsid w:val="5839C076"/>
    <w:rsid w:val="5839D5AF"/>
    <w:rsid w:val="58449213"/>
    <w:rsid w:val="585A2027"/>
    <w:rsid w:val="585D4A19"/>
    <w:rsid w:val="585F058A"/>
    <w:rsid w:val="58622EFD"/>
    <w:rsid w:val="587289DB"/>
    <w:rsid w:val="587C3814"/>
    <w:rsid w:val="587CF1B5"/>
    <w:rsid w:val="5885CA55"/>
    <w:rsid w:val="588B68F6"/>
    <w:rsid w:val="588C8A94"/>
    <w:rsid w:val="589200B8"/>
    <w:rsid w:val="58AAD977"/>
    <w:rsid w:val="58B3144B"/>
    <w:rsid w:val="58B62CFF"/>
    <w:rsid w:val="58B6A6DE"/>
    <w:rsid w:val="58B7C58F"/>
    <w:rsid w:val="58C56929"/>
    <w:rsid w:val="58CB8E6C"/>
    <w:rsid w:val="58CEAA7F"/>
    <w:rsid w:val="58CF9073"/>
    <w:rsid w:val="58E4E9A1"/>
    <w:rsid w:val="58E6DBE6"/>
    <w:rsid w:val="58EB6A2B"/>
    <w:rsid w:val="58F33041"/>
    <w:rsid w:val="58F54D75"/>
    <w:rsid w:val="58F6CA77"/>
    <w:rsid w:val="58F871F5"/>
    <w:rsid w:val="590D04BC"/>
    <w:rsid w:val="591EB901"/>
    <w:rsid w:val="592532D4"/>
    <w:rsid w:val="5926B4C0"/>
    <w:rsid w:val="59295041"/>
    <w:rsid w:val="59373C0B"/>
    <w:rsid w:val="593F6456"/>
    <w:rsid w:val="59461C10"/>
    <w:rsid w:val="594BA8A1"/>
    <w:rsid w:val="594F3120"/>
    <w:rsid w:val="5953C929"/>
    <w:rsid w:val="595894D2"/>
    <w:rsid w:val="59617887"/>
    <w:rsid w:val="5963801C"/>
    <w:rsid w:val="5968E483"/>
    <w:rsid w:val="596CDA8F"/>
    <w:rsid w:val="597B90BD"/>
    <w:rsid w:val="5981C25D"/>
    <w:rsid w:val="5995FBD5"/>
    <w:rsid w:val="59A28F44"/>
    <w:rsid w:val="59C58990"/>
    <w:rsid w:val="59C62F77"/>
    <w:rsid w:val="59E5F52A"/>
    <w:rsid w:val="59F84596"/>
    <w:rsid w:val="59FB2618"/>
    <w:rsid w:val="5A07849B"/>
    <w:rsid w:val="5A0E9623"/>
    <w:rsid w:val="5A1BB8D0"/>
    <w:rsid w:val="5A1D5C28"/>
    <w:rsid w:val="5A31266B"/>
    <w:rsid w:val="5A35FF5B"/>
    <w:rsid w:val="5A3B3A59"/>
    <w:rsid w:val="5A586F8A"/>
    <w:rsid w:val="5A6282D5"/>
    <w:rsid w:val="5A70E36B"/>
    <w:rsid w:val="5A732F56"/>
    <w:rsid w:val="5A75C16A"/>
    <w:rsid w:val="5A767CF3"/>
    <w:rsid w:val="5A7ADCF9"/>
    <w:rsid w:val="5A7EE69D"/>
    <w:rsid w:val="5A800C7E"/>
    <w:rsid w:val="5A989B92"/>
    <w:rsid w:val="5A98CD7D"/>
    <w:rsid w:val="5A9DCEA1"/>
    <w:rsid w:val="5AA3060C"/>
    <w:rsid w:val="5AA7E139"/>
    <w:rsid w:val="5AB0A10C"/>
    <w:rsid w:val="5AB24B86"/>
    <w:rsid w:val="5AB827A4"/>
    <w:rsid w:val="5ABAFFEA"/>
    <w:rsid w:val="5ABC473F"/>
    <w:rsid w:val="5ABC47C0"/>
    <w:rsid w:val="5AC6075D"/>
    <w:rsid w:val="5ACB68DA"/>
    <w:rsid w:val="5ACEE6DA"/>
    <w:rsid w:val="5AD24BB1"/>
    <w:rsid w:val="5ADBC458"/>
    <w:rsid w:val="5AE07D12"/>
    <w:rsid w:val="5AF0CD39"/>
    <w:rsid w:val="5AF6F42D"/>
    <w:rsid w:val="5AFC863F"/>
    <w:rsid w:val="5AFFA37F"/>
    <w:rsid w:val="5B1C196F"/>
    <w:rsid w:val="5B300A34"/>
    <w:rsid w:val="5B300B10"/>
    <w:rsid w:val="5B3F8372"/>
    <w:rsid w:val="5B3FB9AA"/>
    <w:rsid w:val="5B4CD9D1"/>
    <w:rsid w:val="5B5DBE8A"/>
    <w:rsid w:val="5B5F2169"/>
    <w:rsid w:val="5B64CBB9"/>
    <w:rsid w:val="5B71E33A"/>
    <w:rsid w:val="5B820A8E"/>
    <w:rsid w:val="5B881573"/>
    <w:rsid w:val="5B8B5FC5"/>
    <w:rsid w:val="5B9F1C7A"/>
    <w:rsid w:val="5BAE50B5"/>
    <w:rsid w:val="5BB6AFBB"/>
    <w:rsid w:val="5BBD3148"/>
    <w:rsid w:val="5BD6663F"/>
    <w:rsid w:val="5BD6EFDF"/>
    <w:rsid w:val="5BE858B2"/>
    <w:rsid w:val="5BE9BD9C"/>
    <w:rsid w:val="5BF3AD2A"/>
    <w:rsid w:val="5BF8E780"/>
    <w:rsid w:val="5C17C6D2"/>
    <w:rsid w:val="5C192930"/>
    <w:rsid w:val="5C2108DB"/>
    <w:rsid w:val="5C245BC0"/>
    <w:rsid w:val="5C31BEF1"/>
    <w:rsid w:val="5C31CB59"/>
    <w:rsid w:val="5C34A919"/>
    <w:rsid w:val="5C36881E"/>
    <w:rsid w:val="5C38BC5F"/>
    <w:rsid w:val="5C3DA722"/>
    <w:rsid w:val="5C44916B"/>
    <w:rsid w:val="5C48C453"/>
    <w:rsid w:val="5C4A812F"/>
    <w:rsid w:val="5C51E2B2"/>
    <w:rsid w:val="5C56C324"/>
    <w:rsid w:val="5C716162"/>
    <w:rsid w:val="5C7B202E"/>
    <w:rsid w:val="5C7D9900"/>
    <w:rsid w:val="5C964649"/>
    <w:rsid w:val="5C970399"/>
    <w:rsid w:val="5C97393B"/>
    <w:rsid w:val="5C9B54F6"/>
    <w:rsid w:val="5C9D1043"/>
    <w:rsid w:val="5C9E2977"/>
    <w:rsid w:val="5C9F7B19"/>
    <w:rsid w:val="5CB1C3CC"/>
    <w:rsid w:val="5CB77EF1"/>
    <w:rsid w:val="5CC4BE55"/>
    <w:rsid w:val="5CC821F2"/>
    <w:rsid w:val="5CD17542"/>
    <w:rsid w:val="5CDA3AB4"/>
    <w:rsid w:val="5CDFD3D5"/>
    <w:rsid w:val="5CE2A9A6"/>
    <w:rsid w:val="5CE391A7"/>
    <w:rsid w:val="5CE72724"/>
    <w:rsid w:val="5CEE1848"/>
    <w:rsid w:val="5CEF09B4"/>
    <w:rsid w:val="5CF5C73D"/>
    <w:rsid w:val="5D14575A"/>
    <w:rsid w:val="5D1E31F0"/>
    <w:rsid w:val="5D2CEE94"/>
    <w:rsid w:val="5D30C3E8"/>
    <w:rsid w:val="5D367662"/>
    <w:rsid w:val="5D392133"/>
    <w:rsid w:val="5D458DD8"/>
    <w:rsid w:val="5D48FAE8"/>
    <w:rsid w:val="5D507CD7"/>
    <w:rsid w:val="5D5B9302"/>
    <w:rsid w:val="5D5BD6A8"/>
    <w:rsid w:val="5D622984"/>
    <w:rsid w:val="5D6305F6"/>
    <w:rsid w:val="5D832B61"/>
    <w:rsid w:val="5D840B0A"/>
    <w:rsid w:val="5D8CB72F"/>
    <w:rsid w:val="5D8ED897"/>
    <w:rsid w:val="5D96C2F3"/>
    <w:rsid w:val="5D9C9533"/>
    <w:rsid w:val="5DA5CDD8"/>
    <w:rsid w:val="5DB79233"/>
    <w:rsid w:val="5DC2844F"/>
    <w:rsid w:val="5DCC24C7"/>
    <w:rsid w:val="5DCD3F66"/>
    <w:rsid w:val="5DCFD093"/>
    <w:rsid w:val="5DE36D94"/>
    <w:rsid w:val="5DEE1A11"/>
    <w:rsid w:val="5DFEF6B9"/>
    <w:rsid w:val="5E0D3D2C"/>
    <w:rsid w:val="5E35069E"/>
    <w:rsid w:val="5E4C6994"/>
    <w:rsid w:val="5E515861"/>
    <w:rsid w:val="5E58A8D6"/>
    <w:rsid w:val="5E5C477E"/>
    <w:rsid w:val="5E65F0FF"/>
    <w:rsid w:val="5E66D831"/>
    <w:rsid w:val="5E739B19"/>
    <w:rsid w:val="5E7A6D2D"/>
    <w:rsid w:val="5E849358"/>
    <w:rsid w:val="5E86406E"/>
    <w:rsid w:val="5E8C9354"/>
    <w:rsid w:val="5E95C6EE"/>
    <w:rsid w:val="5E9F20ED"/>
    <w:rsid w:val="5EA56162"/>
    <w:rsid w:val="5EAC39BB"/>
    <w:rsid w:val="5EAC3C6D"/>
    <w:rsid w:val="5EB2DB08"/>
    <w:rsid w:val="5EBA85A8"/>
    <w:rsid w:val="5EC9D3FF"/>
    <w:rsid w:val="5ECC8440"/>
    <w:rsid w:val="5ECD9363"/>
    <w:rsid w:val="5ED36ABD"/>
    <w:rsid w:val="5EE2A57C"/>
    <w:rsid w:val="5EE34A17"/>
    <w:rsid w:val="5EED6101"/>
    <w:rsid w:val="5EF9043B"/>
    <w:rsid w:val="5F1C9E3C"/>
    <w:rsid w:val="5F1DEC9D"/>
    <w:rsid w:val="5F3C16E6"/>
    <w:rsid w:val="5F3C8617"/>
    <w:rsid w:val="5F3D372F"/>
    <w:rsid w:val="5F3D9465"/>
    <w:rsid w:val="5F3E522A"/>
    <w:rsid w:val="5F553B1E"/>
    <w:rsid w:val="5F5D616A"/>
    <w:rsid w:val="5F61CD36"/>
    <w:rsid w:val="5F6CB622"/>
    <w:rsid w:val="5F830BC2"/>
    <w:rsid w:val="5F83C97F"/>
    <w:rsid w:val="5F92C3A8"/>
    <w:rsid w:val="5F98C855"/>
    <w:rsid w:val="5FA146C4"/>
    <w:rsid w:val="5FA3FEC2"/>
    <w:rsid w:val="5FA6B6B1"/>
    <w:rsid w:val="5FC5AC5B"/>
    <w:rsid w:val="5FC92A9D"/>
    <w:rsid w:val="5FDC3348"/>
    <w:rsid w:val="5FDCED50"/>
    <w:rsid w:val="5FE8BC7B"/>
    <w:rsid w:val="5FE9C73E"/>
    <w:rsid w:val="5FEB3DEF"/>
    <w:rsid w:val="600AFDF7"/>
    <w:rsid w:val="6014B641"/>
    <w:rsid w:val="6016D831"/>
    <w:rsid w:val="601FFA70"/>
    <w:rsid w:val="602D2A7D"/>
    <w:rsid w:val="6034181B"/>
    <w:rsid w:val="6035B26A"/>
    <w:rsid w:val="6041E9D1"/>
    <w:rsid w:val="6048040D"/>
    <w:rsid w:val="6056B98A"/>
    <w:rsid w:val="605AE1E8"/>
    <w:rsid w:val="605FB0E4"/>
    <w:rsid w:val="60746C48"/>
    <w:rsid w:val="608096EE"/>
    <w:rsid w:val="60809BAA"/>
    <w:rsid w:val="608762ED"/>
    <w:rsid w:val="60877C69"/>
    <w:rsid w:val="60884A06"/>
    <w:rsid w:val="608E168A"/>
    <w:rsid w:val="609B4686"/>
    <w:rsid w:val="60C37B9D"/>
    <w:rsid w:val="60C96F1C"/>
    <w:rsid w:val="60DC941B"/>
    <w:rsid w:val="60E0F92F"/>
    <w:rsid w:val="60ECA312"/>
    <w:rsid w:val="6102A1E3"/>
    <w:rsid w:val="610FCA4D"/>
    <w:rsid w:val="61195824"/>
    <w:rsid w:val="611A85DB"/>
    <w:rsid w:val="612828C1"/>
    <w:rsid w:val="6131BA81"/>
    <w:rsid w:val="61379DFE"/>
    <w:rsid w:val="6161D6DE"/>
    <w:rsid w:val="616D1011"/>
    <w:rsid w:val="616FC4E1"/>
    <w:rsid w:val="6176F3E6"/>
    <w:rsid w:val="6177EA36"/>
    <w:rsid w:val="61851543"/>
    <w:rsid w:val="618B4FBC"/>
    <w:rsid w:val="619C8578"/>
    <w:rsid w:val="61A3B050"/>
    <w:rsid w:val="61BFFB66"/>
    <w:rsid w:val="61C427C2"/>
    <w:rsid w:val="61D4AEE8"/>
    <w:rsid w:val="61DACCBD"/>
    <w:rsid w:val="61F3AC4B"/>
    <w:rsid w:val="61F7884A"/>
    <w:rsid w:val="6200E6B7"/>
    <w:rsid w:val="620785EC"/>
    <w:rsid w:val="621849EE"/>
    <w:rsid w:val="6228B477"/>
    <w:rsid w:val="6229F928"/>
    <w:rsid w:val="6236F1BE"/>
    <w:rsid w:val="62491F2B"/>
    <w:rsid w:val="624B2BEC"/>
    <w:rsid w:val="624D2F7E"/>
    <w:rsid w:val="62517E8D"/>
    <w:rsid w:val="62541B6D"/>
    <w:rsid w:val="6262A538"/>
    <w:rsid w:val="626CC103"/>
    <w:rsid w:val="626F776F"/>
    <w:rsid w:val="62707C0E"/>
    <w:rsid w:val="627105DA"/>
    <w:rsid w:val="62971AB1"/>
    <w:rsid w:val="629C627E"/>
    <w:rsid w:val="62A0379E"/>
    <w:rsid w:val="62ABC54C"/>
    <w:rsid w:val="62AF749B"/>
    <w:rsid w:val="62B0F048"/>
    <w:rsid w:val="62B144FC"/>
    <w:rsid w:val="62B3FD31"/>
    <w:rsid w:val="62C005C5"/>
    <w:rsid w:val="62C161B8"/>
    <w:rsid w:val="62D3DDA4"/>
    <w:rsid w:val="62D5414E"/>
    <w:rsid w:val="62DC8EF0"/>
    <w:rsid w:val="62DE2EE1"/>
    <w:rsid w:val="62E8C5C5"/>
    <w:rsid w:val="62EE93F8"/>
    <w:rsid w:val="62F4263B"/>
    <w:rsid w:val="62F818D5"/>
    <w:rsid w:val="630062CC"/>
    <w:rsid w:val="63016AA4"/>
    <w:rsid w:val="630FA2EA"/>
    <w:rsid w:val="63258271"/>
    <w:rsid w:val="632F7890"/>
    <w:rsid w:val="6331202A"/>
    <w:rsid w:val="6334DEC1"/>
    <w:rsid w:val="63360C4C"/>
    <w:rsid w:val="6341427E"/>
    <w:rsid w:val="634FF11F"/>
    <w:rsid w:val="635A8AD5"/>
    <w:rsid w:val="635CD714"/>
    <w:rsid w:val="635CD8C2"/>
    <w:rsid w:val="635D98BC"/>
    <w:rsid w:val="636114B9"/>
    <w:rsid w:val="63669958"/>
    <w:rsid w:val="6369D102"/>
    <w:rsid w:val="6383A384"/>
    <w:rsid w:val="6391A097"/>
    <w:rsid w:val="63921D61"/>
    <w:rsid w:val="6393F848"/>
    <w:rsid w:val="639626EC"/>
    <w:rsid w:val="63A2555B"/>
    <w:rsid w:val="63A35BFE"/>
    <w:rsid w:val="63A79477"/>
    <w:rsid w:val="63B205DA"/>
    <w:rsid w:val="63B6E85F"/>
    <w:rsid w:val="63B6F851"/>
    <w:rsid w:val="63C4A038"/>
    <w:rsid w:val="63C831E8"/>
    <w:rsid w:val="63D63D6D"/>
    <w:rsid w:val="63E5A0D8"/>
    <w:rsid w:val="63F37E5E"/>
    <w:rsid w:val="63F42437"/>
    <w:rsid w:val="63FB1E5B"/>
    <w:rsid w:val="6411C65C"/>
    <w:rsid w:val="64165E6D"/>
    <w:rsid w:val="64178B74"/>
    <w:rsid w:val="6421241A"/>
    <w:rsid w:val="642936C3"/>
    <w:rsid w:val="643227BF"/>
    <w:rsid w:val="643C3E7D"/>
    <w:rsid w:val="643C8548"/>
    <w:rsid w:val="6448DA2D"/>
    <w:rsid w:val="644CD195"/>
    <w:rsid w:val="64556CF9"/>
    <w:rsid w:val="6461A08E"/>
    <w:rsid w:val="6462BA56"/>
    <w:rsid w:val="646F4489"/>
    <w:rsid w:val="647B1020"/>
    <w:rsid w:val="64878934"/>
    <w:rsid w:val="648B22DD"/>
    <w:rsid w:val="649956DD"/>
    <w:rsid w:val="649E4C2A"/>
    <w:rsid w:val="64ACFE64"/>
    <w:rsid w:val="64AF10EB"/>
    <w:rsid w:val="64B6AA28"/>
    <w:rsid w:val="64BF88D9"/>
    <w:rsid w:val="64C36B50"/>
    <w:rsid w:val="64C42321"/>
    <w:rsid w:val="64CC543B"/>
    <w:rsid w:val="64D35AAA"/>
    <w:rsid w:val="64D7B608"/>
    <w:rsid w:val="64DC2049"/>
    <w:rsid w:val="64E303DB"/>
    <w:rsid w:val="64E753EB"/>
    <w:rsid w:val="64ECE46F"/>
    <w:rsid w:val="64EE54FD"/>
    <w:rsid w:val="64F50307"/>
    <w:rsid w:val="64F5E8DC"/>
    <w:rsid w:val="64F7EBF4"/>
    <w:rsid w:val="64F8A0B7"/>
    <w:rsid w:val="6500914B"/>
    <w:rsid w:val="65038F8D"/>
    <w:rsid w:val="65048C38"/>
    <w:rsid w:val="650C31CB"/>
    <w:rsid w:val="6517838F"/>
    <w:rsid w:val="65186D78"/>
    <w:rsid w:val="651F71EF"/>
    <w:rsid w:val="65205D31"/>
    <w:rsid w:val="6521D42F"/>
    <w:rsid w:val="652464C4"/>
    <w:rsid w:val="65274081"/>
    <w:rsid w:val="652ECA44"/>
    <w:rsid w:val="652FDA88"/>
    <w:rsid w:val="6545E8AE"/>
    <w:rsid w:val="654AF668"/>
    <w:rsid w:val="654BC8F1"/>
    <w:rsid w:val="656F0975"/>
    <w:rsid w:val="65843857"/>
    <w:rsid w:val="6587E8AF"/>
    <w:rsid w:val="659A3534"/>
    <w:rsid w:val="659D67B2"/>
    <w:rsid w:val="65A02147"/>
    <w:rsid w:val="65A44111"/>
    <w:rsid w:val="65B703B1"/>
    <w:rsid w:val="65B84147"/>
    <w:rsid w:val="65B89FFE"/>
    <w:rsid w:val="65CED4BC"/>
    <w:rsid w:val="65D86FE1"/>
    <w:rsid w:val="65DECF33"/>
    <w:rsid w:val="65E0FBE7"/>
    <w:rsid w:val="65E642A3"/>
    <w:rsid w:val="65F07ECE"/>
    <w:rsid w:val="65F740C4"/>
    <w:rsid w:val="6613BD1A"/>
    <w:rsid w:val="661A64F2"/>
    <w:rsid w:val="6628D0E5"/>
    <w:rsid w:val="6628E19B"/>
    <w:rsid w:val="6632C762"/>
    <w:rsid w:val="66446887"/>
    <w:rsid w:val="664CA3C4"/>
    <w:rsid w:val="664FBD42"/>
    <w:rsid w:val="6651EC5C"/>
    <w:rsid w:val="66542ECF"/>
    <w:rsid w:val="665E9DBE"/>
    <w:rsid w:val="666F2726"/>
    <w:rsid w:val="6675D54E"/>
    <w:rsid w:val="667E372A"/>
    <w:rsid w:val="6680F5CD"/>
    <w:rsid w:val="668DCE5C"/>
    <w:rsid w:val="669561D6"/>
    <w:rsid w:val="66974FA3"/>
    <w:rsid w:val="66A571AA"/>
    <w:rsid w:val="66ADF56D"/>
    <w:rsid w:val="66BA28C1"/>
    <w:rsid w:val="66BA73BD"/>
    <w:rsid w:val="66C2B991"/>
    <w:rsid w:val="66C62651"/>
    <w:rsid w:val="66C7A093"/>
    <w:rsid w:val="66D28C04"/>
    <w:rsid w:val="66DA0B82"/>
    <w:rsid w:val="66DA7E44"/>
    <w:rsid w:val="66E3DD5D"/>
    <w:rsid w:val="66FDFD9A"/>
    <w:rsid w:val="66FE3624"/>
    <w:rsid w:val="67030DE5"/>
    <w:rsid w:val="67054107"/>
    <w:rsid w:val="6714BBDD"/>
    <w:rsid w:val="671B58CE"/>
    <w:rsid w:val="6739ADFD"/>
    <w:rsid w:val="673D0274"/>
    <w:rsid w:val="673FE633"/>
    <w:rsid w:val="6745EBB1"/>
    <w:rsid w:val="676D6C30"/>
    <w:rsid w:val="6791C5B5"/>
    <w:rsid w:val="679396B2"/>
    <w:rsid w:val="67942E52"/>
    <w:rsid w:val="679E2C71"/>
    <w:rsid w:val="67AB4CA7"/>
    <w:rsid w:val="67C2AE84"/>
    <w:rsid w:val="67CE89E8"/>
    <w:rsid w:val="67D11295"/>
    <w:rsid w:val="67D1FBDF"/>
    <w:rsid w:val="67DCC87F"/>
    <w:rsid w:val="67F391B7"/>
    <w:rsid w:val="67F3D57A"/>
    <w:rsid w:val="67F416CE"/>
    <w:rsid w:val="6801B78E"/>
    <w:rsid w:val="68082AB2"/>
    <w:rsid w:val="68194795"/>
    <w:rsid w:val="681A08AC"/>
    <w:rsid w:val="681EABD3"/>
    <w:rsid w:val="68207EF8"/>
    <w:rsid w:val="68297B78"/>
    <w:rsid w:val="682E4E0B"/>
    <w:rsid w:val="6835FC37"/>
    <w:rsid w:val="68361493"/>
    <w:rsid w:val="683CAD91"/>
    <w:rsid w:val="683E251F"/>
    <w:rsid w:val="684515D3"/>
    <w:rsid w:val="6846D373"/>
    <w:rsid w:val="685719F5"/>
    <w:rsid w:val="68599F95"/>
    <w:rsid w:val="685E51E1"/>
    <w:rsid w:val="686DC129"/>
    <w:rsid w:val="6873A0F0"/>
    <w:rsid w:val="687899D5"/>
    <w:rsid w:val="687BA989"/>
    <w:rsid w:val="68860294"/>
    <w:rsid w:val="68863438"/>
    <w:rsid w:val="68985B76"/>
    <w:rsid w:val="6899EC19"/>
    <w:rsid w:val="68A11099"/>
    <w:rsid w:val="68A43372"/>
    <w:rsid w:val="68B0F566"/>
    <w:rsid w:val="68B28EC0"/>
    <w:rsid w:val="68BAC8D1"/>
    <w:rsid w:val="68BAE6CC"/>
    <w:rsid w:val="68BBE3DB"/>
    <w:rsid w:val="68BD6B88"/>
    <w:rsid w:val="68C23795"/>
    <w:rsid w:val="68C70BD3"/>
    <w:rsid w:val="68C7173A"/>
    <w:rsid w:val="68C9589E"/>
    <w:rsid w:val="68CD2A6F"/>
    <w:rsid w:val="68D16B92"/>
    <w:rsid w:val="68D85C74"/>
    <w:rsid w:val="68DBBCDA"/>
    <w:rsid w:val="68E4FD84"/>
    <w:rsid w:val="68E5097A"/>
    <w:rsid w:val="68EAF175"/>
    <w:rsid w:val="68F4A374"/>
    <w:rsid w:val="68FF47DB"/>
    <w:rsid w:val="690222CC"/>
    <w:rsid w:val="69054B36"/>
    <w:rsid w:val="69061F87"/>
    <w:rsid w:val="690BC63A"/>
    <w:rsid w:val="69224BD9"/>
    <w:rsid w:val="692D1AA2"/>
    <w:rsid w:val="692F71EE"/>
    <w:rsid w:val="6938E548"/>
    <w:rsid w:val="693C4B46"/>
    <w:rsid w:val="694346EC"/>
    <w:rsid w:val="695020E0"/>
    <w:rsid w:val="695204CB"/>
    <w:rsid w:val="69682555"/>
    <w:rsid w:val="696FBEA5"/>
    <w:rsid w:val="697B0A7A"/>
    <w:rsid w:val="698835E4"/>
    <w:rsid w:val="698CD76A"/>
    <w:rsid w:val="699B77C7"/>
    <w:rsid w:val="69A84AB7"/>
    <w:rsid w:val="69B31269"/>
    <w:rsid w:val="69BCF132"/>
    <w:rsid w:val="69C428E3"/>
    <w:rsid w:val="69CB3261"/>
    <w:rsid w:val="69CC65F3"/>
    <w:rsid w:val="69CC87ED"/>
    <w:rsid w:val="69DE84E7"/>
    <w:rsid w:val="69DEA580"/>
    <w:rsid w:val="69E724F9"/>
    <w:rsid w:val="69ECC043"/>
    <w:rsid w:val="6A10D518"/>
    <w:rsid w:val="6A15C88A"/>
    <w:rsid w:val="6A194BB6"/>
    <w:rsid w:val="6A19EF44"/>
    <w:rsid w:val="6A22B160"/>
    <w:rsid w:val="6A26AAA5"/>
    <w:rsid w:val="6A283757"/>
    <w:rsid w:val="6A53D72F"/>
    <w:rsid w:val="6A5B26AE"/>
    <w:rsid w:val="6A5CDBA7"/>
    <w:rsid w:val="6A62A506"/>
    <w:rsid w:val="6A639E11"/>
    <w:rsid w:val="6A727E3B"/>
    <w:rsid w:val="6A78C6C5"/>
    <w:rsid w:val="6A7AD8DF"/>
    <w:rsid w:val="6A8D8987"/>
    <w:rsid w:val="6A9603A2"/>
    <w:rsid w:val="6AA1B5AD"/>
    <w:rsid w:val="6AB32490"/>
    <w:rsid w:val="6ABACAA8"/>
    <w:rsid w:val="6ABF9A17"/>
    <w:rsid w:val="6ADF2D31"/>
    <w:rsid w:val="6AE74683"/>
    <w:rsid w:val="6AEFBF81"/>
    <w:rsid w:val="6AF118F4"/>
    <w:rsid w:val="6AF21A05"/>
    <w:rsid w:val="6AF275A9"/>
    <w:rsid w:val="6AF44DF0"/>
    <w:rsid w:val="6AF931F7"/>
    <w:rsid w:val="6AF97893"/>
    <w:rsid w:val="6AF9E657"/>
    <w:rsid w:val="6B0A40BE"/>
    <w:rsid w:val="6B132B8F"/>
    <w:rsid w:val="6B1A7A99"/>
    <w:rsid w:val="6B296A4F"/>
    <w:rsid w:val="6B2DA3D6"/>
    <w:rsid w:val="6B36497E"/>
    <w:rsid w:val="6B457D5D"/>
    <w:rsid w:val="6B4E938A"/>
    <w:rsid w:val="6B4FD24C"/>
    <w:rsid w:val="6B6A502A"/>
    <w:rsid w:val="6B78E2D3"/>
    <w:rsid w:val="6B8EEB43"/>
    <w:rsid w:val="6B910755"/>
    <w:rsid w:val="6B9A97B0"/>
    <w:rsid w:val="6B9D5C7B"/>
    <w:rsid w:val="6BC36B6A"/>
    <w:rsid w:val="6BCA14E1"/>
    <w:rsid w:val="6BCDC92F"/>
    <w:rsid w:val="6BDFC372"/>
    <w:rsid w:val="6BECAE1D"/>
    <w:rsid w:val="6BEDD1C5"/>
    <w:rsid w:val="6C03D74A"/>
    <w:rsid w:val="6C093F5D"/>
    <w:rsid w:val="6C0C8804"/>
    <w:rsid w:val="6C1B1497"/>
    <w:rsid w:val="6C28DD3E"/>
    <w:rsid w:val="6C433876"/>
    <w:rsid w:val="6C4A3CB2"/>
    <w:rsid w:val="6C521FB1"/>
    <w:rsid w:val="6C619FCC"/>
    <w:rsid w:val="6C677608"/>
    <w:rsid w:val="6C835AF7"/>
    <w:rsid w:val="6C8A3710"/>
    <w:rsid w:val="6CA896C3"/>
    <w:rsid w:val="6CAA0233"/>
    <w:rsid w:val="6CAFEF47"/>
    <w:rsid w:val="6CB17EBB"/>
    <w:rsid w:val="6CB257BB"/>
    <w:rsid w:val="6CC9B7CB"/>
    <w:rsid w:val="6CC9F64D"/>
    <w:rsid w:val="6CD15D9B"/>
    <w:rsid w:val="6CD5BFB7"/>
    <w:rsid w:val="6CD85561"/>
    <w:rsid w:val="6CE454D9"/>
    <w:rsid w:val="6CE83ED2"/>
    <w:rsid w:val="6CEAAF0B"/>
    <w:rsid w:val="6CF61017"/>
    <w:rsid w:val="6CF7ECE4"/>
    <w:rsid w:val="6CFE46AE"/>
    <w:rsid w:val="6CFF087A"/>
    <w:rsid w:val="6D01FBEC"/>
    <w:rsid w:val="6D07B3ED"/>
    <w:rsid w:val="6D1F88FB"/>
    <w:rsid w:val="6D25754E"/>
    <w:rsid w:val="6D33827F"/>
    <w:rsid w:val="6D500E2C"/>
    <w:rsid w:val="6D53E1B4"/>
    <w:rsid w:val="6D56337E"/>
    <w:rsid w:val="6D574D25"/>
    <w:rsid w:val="6D5A23A4"/>
    <w:rsid w:val="6D640BD7"/>
    <w:rsid w:val="6D775006"/>
    <w:rsid w:val="6D89E217"/>
    <w:rsid w:val="6D922AC9"/>
    <w:rsid w:val="6D99A858"/>
    <w:rsid w:val="6D9AF0C7"/>
    <w:rsid w:val="6DADF693"/>
    <w:rsid w:val="6DB20C4E"/>
    <w:rsid w:val="6DBB7A08"/>
    <w:rsid w:val="6DD0E37F"/>
    <w:rsid w:val="6DDCA6C5"/>
    <w:rsid w:val="6DE8FE5F"/>
    <w:rsid w:val="6DEE04D5"/>
    <w:rsid w:val="6DF2B6AA"/>
    <w:rsid w:val="6E028564"/>
    <w:rsid w:val="6E134ECF"/>
    <w:rsid w:val="6E1A3CE0"/>
    <w:rsid w:val="6E21209C"/>
    <w:rsid w:val="6E2712BA"/>
    <w:rsid w:val="6E33C95E"/>
    <w:rsid w:val="6E3A592D"/>
    <w:rsid w:val="6E3DB90A"/>
    <w:rsid w:val="6E4888AF"/>
    <w:rsid w:val="6E4DD81D"/>
    <w:rsid w:val="6E4F52D6"/>
    <w:rsid w:val="6E56E783"/>
    <w:rsid w:val="6E58FE4E"/>
    <w:rsid w:val="6E5DFC23"/>
    <w:rsid w:val="6E6C9989"/>
    <w:rsid w:val="6E743AFA"/>
    <w:rsid w:val="6E8A1694"/>
    <w:rsid w:val="6E9B08C5"/>
    <w:rsid w:val="6EA88661"/>
    <w:rsid w:val="6EA8F19C"/>
    <w:rsid w:val="6EADC446"/>
    <w:rsid w:val="6EB22197"/>
    <w:rsid w:val="6EB6EEAA"/>
    <w:rsid w:val="6EC53800"/>
    <w:rsid w:val="6EC5775D"/>
    <w:rsid w:val="6ECB0DC6"/>
    <w:rsid w:val="6EE39181"/>
    <w:rsid w:val="6EEEC31B"/>
    <w:rsid w:val="6EF0DF2C"/>
    <w:rsid w:val="6F06B614"/>
    <w:rsid w:val="6F07C51A"/>
    <w:rsid w:val="6F0C2AFC"/>
    <w:rsid w:val="6F1E9F2B"/>
    <w:rsid w:val="6F1F7810"/>
    <w:rsid w:val="6F2097D4"/>
    <w:rsid w:val="6F29B35B"/>
    <w:rsid w:val="6F2DC40D"/>
    <w:rsid w:val="6F37206A"/>
    <w:rsid w:val="6F4ACAA0"/>
    <w:rsid w:val="6F4F5A75"/>
    <w:rsid w:val="6F626D01"/>
    <w:rsid w:val="6F6C2BD2"/>
    <w:rsid w:val="6F80BEB7"/>
    <w:rsid w:val="6F901223"/>
    <w:rsid w:val="6F93F6E4"/>
    <w:rsid w:val="6F99C06D"/>
    <w:rsid w:val="6FAC963E"/>
    <w:rsid w:val="6FB134FC"/>
    <w:rsid w:val="6FB7CBF5"/>
    <w:rsid w:val="6FCEBADE"/>
    <w:rsid w:val="6FD620C8"/>
    <w:rsid w:val="6FD7D31D"/>
    <w:rsid w:val="6FD85C7A"/>
    <w:rsid w:val="6FDDB3F9"/>
    <w:rsid w:val="6FE10E3E"/>
    <w:rsid w:val="6FE59414"/>
    <w:rsid w:val="6FE5B31B"/>
    <w:rsid w:val="6FF3F6F1"/>
    <w:rsid w:val="7027ED8E"/>
    <w:rsid w:val="7028923F"/>
    <w:rsid w:val="7028C361"/>
    <w:rsid w:val="702BDE4D"/>
    <w:rsid w:val="7030C7AD"/>
    <w:rsid w:val="703FCD23"/>
    <w:rsid w:val="704EAD17"/>
    <w:rsid w:val="705C0030"/>
    <w:rsid w:val="70637E8A"/>
    <w:rsid w:val="7070C12F"/>
    <w:rsid w:val="70728C82"/>
    <w:rsid w:val="70789D5A"/>
    <w:rsid w:val="70A2464B"/>
    <w:rsid w:val="70A84334"/>
    <w:rsid w:val="70A95DF8"/>
    <w:rsid w:val="70A98B84"/>
    <w:rsid w:val="70B40C62"/>
    <w:rsid w:val="70B88C2A"/>
    <w:rsid w:val="70BDF9E8"/>
    <w:rsid w:val="70C4E0C1"/>
    <w:rsid w:val="70C4E9B2"/>
    <w:rsid w:val="70D6086F"/>
    <w:rsid w:val="70DFB3F6"/>
    <w:rsid w:val="70EB9B0F"/>
    <w:rsid w:val="70F14D0A"/>
    <w:rsid w:val="70F623FA"/>
    <w:rsid w:val="7104C33D"/>
    <w:rsid w:val="710A8CB2"/>
    <w:rsid w:val="711B2713"/>
    <w:rsid w:val="71213F45"/>
    <w:rsid w:val="7125B931"/>
    <w:rsid w:val="7128C402"/>
    <w:rsid w:val="712B68AA"/>
    <w:rsid w:val="713747B2"/>
    <w:rsid w:val="71384B08"/>
    <w:rsid w:val="71389E9C"/>
    <w:rsid w:val="71393922"/>
    <w:rsid w:val="7139CF72"/>
    <w:rsid w:val="7156CF9B"/>
    <w:rsid w:val="716A97F9"/>
    <w:rsid w:val="7188ACB7"/>
    <w:rsid w:val="719E816E"/>
    <w:rsid w:val="71A0854C"/>
    <w:rsid w:val="71A2FD71"/>
    <w:rsid w:val="71A46F80"/>
    <w:rsid w:val="71A55D9D"/>
    <w:rsid w:val="71A62208"/>
    <w:rsid w:val="71AD3FC5"/>
    <w:rsid w:val="71B035F0"/>
    <w:rsid w:val="71B5EE4D"/>
    <w:rsid w:val="71BC788B"/>
    <w:rsid w:val="71DBC3B6"/>
    <w:rsid w:val="71E28F17"/>
    <w:rsid w:val="71E98F85"/>
    <w:rsid w:val="71FB6517"/>
    <w:rsid w:val="720152C5"/>
    <w:rsid w:val="721500BA"/>
    <w:rsid w:val="721A1BF2"/>
    <w:rsid w:val="7221BE08"/>
    <w:rsid w:val="722447CC"/>
    <w:rsid w:val="722674C2"/>
    <w:rsid w:val="722BAAD9"/>
    <w:rsid w:val="722E4D2B"/>
    <w:rsid w:val="722F06D1"/>
    <w:rsid w:val="7230A2D7"/>
    <w:rsid w:val="72333489"/>
    <w:rsid w:val="72345D02"/>
    <w:rsid w:val="7239D22A"/>
    <w:rsid w:val="723ADC7D"/>
    <w:rsid w:val="72430F23"/>
    <w:rsid w:val="724D7D9F"/>
    <w:rsid w:val="724D867F"/>
    <w:rsid w:val="7254E698"/>
    <w:rsid w:val="7278E9A5"/>
    <w:rsid w:val="727C29F9"/>
    <w:rsid w:val="7280407C"/>
    <w:rsid w:val="728296E6"/>
    <w:rsid w:val="72923391"/>
    <w:rsid w:val="7298F251"/>
    <w:rsid w:val="72A04658"/>
    <w:rsid w:val="72A6716F"/>
    <w:rsid w:val="72A7E604"/>
    <w:rsid w:val="72B0601D"/>
    <w:rsid w:val="72B35FF1"/>
    <w:rsid w:val="72B5F56C"/>
    <w:rsid w:val="72C20DF6"/>
    <w:rsid w:val="72CA16B7"/>
    <w:rsid w:val="72CC5130"/>
    <w:rsid w:val="72D20159"/>
    <w:rsid w:val="72D4B099"/>
    <w:rsid w:val="72DAB811"/>
    <w:rsid w:val="72E91C00"/>
    <w:rsid w:val="72F48618"/>
    <w:rsid w:val="72F581E8"/>
    <w:rsid w:val="73034C34"/>
    <w:rsid w:val="730772C5"/>
    <w:rsid w:val="730E8943"/>
    <w:rsid w:val="73280035"/>
    <w:rsid w:val="73404A2C"/>
    <w:rsid w:val="7349A527"/>
    <w:rsid w:val="7363F634"/>
    <w:rsid w:val="736E0C55"/>
    <w:rsid w:val="73883709"/>
    <w:rsid w:val="73891A3A"/>
    <w:rsid w:val="7396B02E"/>
    <w:rsid w:val="7396B815"/>
    <w:rsid w:val="73A44C79"/>
    <w:rsid w:val="73A78E19"/>
    <w:rsid w:val="73AECAF1"/>
    <w:rsid w:val="73B0EA1F"/>
    <w:rsid w:val="73B16D35"/>
    <w:rsid w:val="73B49B1F"/>
    <w:rsid w:val="73BAB82E"/>
    <w:rsid w:val="73C6DECD"/>
    <w:rsid w:val="73C9153D"/>
    <w:rsid w:val="73CECA74"/>
    <w:rsid w:val="73D39468"/>
    <w:rsid w:val="73DFD398"/>
    <w:rsid w:val="73F5A0EE"/>
    <w:rsid w:val="7404DD9A"/>
    <w:rsid w:val="74145B9A"/>
    <w:rsid w:val="742CA975"/>
    <w:rsid w:val="7432B24D"/>
    <w:rsid w:val="7445D5BC"/>
    <w:rsid w:val="745432AE"/>
    <w:rsid w:val="7454B494"/>
    <w:rsid w:val="745C217B"/>
    <w:rsid w:val="745D6D67"/>
    <w:rsid w:val="7461A2C5"/>
    <w:rsid w:val="746320B5"/>
    <w:rsid w:val="74691017"/>
    <w:rsid w:val="747C5D0D"/>
    <w:rsid w:val="74806CCE"/>
    <w:rsid w:val="748D76EB"/>
    <w:rsid w:val="7493ED58"/>
    <w:rsid w:val="74A29A94"/>
    <w:rsid w:val="74A2B499"/>
    <w:rsid w:val="74AE21DB"/>
    <w:rsid w:val="74B8A999"/>
    <w:rsid w:val="74C4CDBB"/>
    <w:rsid w:val="74C609D9"/>
    <w:rsid w:val="74D028BA"/>
    <w:rsid w:val="74D581C0"/>
    <w:rsid w:val="74D59A7B"/>
    <w:rsid w:val="74D67E5A"/>
    <w:rsid w:val="74DBF428"/>
    <w:rsid w:val="74E407DD"/>
    <w:rsid w:val="74E94541"/>
    <w:rsid w:val="74EB4A03"/>
    <w:rsid w:val="74F704B9"/>
    <w:rsid w:val="74FAA028"/>
    <w:rsid w:val="74FC3286"/>
    <w:rsid w:val="7504DADC"/>
    <w:rsid w:val="75051BAF"/>
    <w:rsid w:val="7509CDE8"/>
    <w:rsid w:val="751C4CC8"/>
    <w:rsid w:val="7542262E"/>
    <w:rsid w:val="75447700"/>
    <w:rsid w:val="75487D20"/>
    <w:rsid w:val="75557639"/>
    <w:rsid w:val="756CC12F"/>
    <w:rsid w:val="756E3691"/>
    <w:rsid w:val="75709722"/>
    <w:rsid w:val="757AF072"/>
    <w:rsid w:val="757E55D2"/>
    <w:rsid w:val="758C0ED0"/>
    <w:rsid w:val="7592AEF6"/>
    <w:rsid w:val="75941993"/>
    <w:rsid w:val="75A57394"/>
    <w:rsid w:val="75A82E0C"/>
    <w:rsid w:val="75AD6C6E"/>
    <w:rsid w:val="75B285B9"/>
    <w:rsid w:val="75B8876E"/>
    <w:rsid w:val="75CB4E66"/>
    <w:rsid w:val="75E0E45D"/>
    <w:rsid w:val="75F6291C"/>
    <w:rsid w:val="75F6FD0D"/>
    <w:rsid w:val="75F934DA"/>
    <w:rsid w:val="75FAE856"/>
    <w:rsid w:val="7600E37D"/>
    <w:rsid w:val="760D80BF"/>
    <w:rsid w:val="76194652"/>
    <w:rsid w:val="762FFB8F"/>
    <w:rsid w:val="7637EA1D"/>
    <w:rsid w:val="764BAEA3"/>
    <w:rsid w:val="76500AF9"/>
    <w:rsid w:val="7651D6C0"/>
    <w:rsid w:val="76632265"/>
    <w:rsid w:val="768AF069"/>
    <w:rsid w:val="768B46CF"/>
    <w:rsid w:val="76902C70"/>
    <w:rsid w:val="7692E51C"/>
    <w:rsid w:val="769D2366"/>
    <w:rsid w:val="76AF2B12"/>
    <w:rsid w:val="76AFC3E5"/>
    <w:rsid w:val="76E03AAD"/>
    <w:rsid w:val="76E93FD3"/>
    <w:rsid w:val="76EA7738"/>
    <w:rsid w:val="76F1748E"/>
    <w:rsid w:val="76F7F453"/>
    <w:rsid w:val="76FB229E"/>
    <w:rsid w:val="76FC90B0"/>
    <w:rsid w:val="770C19B8"/>
    <w:rsid w:val="77116A8A"/>
    <w:rsid w:val="77258CF1"/>
    <w:rsid w:val="77263326"/>
    <w:rsid w:val="772AA272"/>
    <w:rsid w:val="772AD5E2"/>
    <w:rsid w:val="772B437C"/>
    <w:rsid w:val="772DBE0B"/>
    <w:rsid w:val="77348F8C"/>
    <w:rsid w:val="7734ABA9"/>
    <w:rsid w:val="773DF82E"/>
    <w:rsid w:val="774C4C80"/>
    <w:rsid w:val="774E523A"/>
    <w:rsid w:val="77531E2E"/>
    <w:rsid w:val="775B4958"/>
    <w:rsid w:val="776051E5"/>
    <w:rsid w:val="776E6756"/>
    <w:rsid w:val="7772D98D"/>
    <w:rsid w:val="777EEFBD"/>
    <w:rsid w:val="779ACAE9"/>
    <w:rsid w:val="779CB41E"/>
    <w:rsid w:val="779DEF74"/>
    <w:rsid w:val="77A5140D"/>
    <w:rsid w:val="77A9F8DB"/>
    <w:rsid w:val="77AB8898"/>
    <w:rsid w:val="77C823D7"/>
    <w:rsid w:val="77CA4895"/>
    <w:rsid w:val="77D85D71"/>
    <w:rsid w:val="77EFE5D4"/>
    <w:rsid w:val="77F34FA9"/>
    <w:rsid w:val="77F7454B"/>
    <w:rsid w:val="77F8BC60"/>
    <w:rsid w:val="77FED2B4"/>
    <w:rsid w:val="7801A277"/>
    <w:rsid w:val="78206D76"/>
    <w:rsid w:val="7820CF0C"/>
    <w:rsid w:val="782AD526"/>
    <w:rsid w:val="7838BC33"/>
    <w:rsid w:val="783F7A00"/>
    <w:rsid w:val="7841A8E6"/>
    <w:rsid w:val="78479E1B"/>
    <w:rsid w:val="7852925D"/>
    <w:rsid w:val="7855AD05"/>
    <w:rsid w:val="7855E701"/>
    <w:rsid w:val="7859F7EF"/>
    <w:rsid w:val="785D1CD5"/>
    <w:rsid w:val="7860DDBD"/>
    <w:rsid w:val="7862A024"/>
    <w:rsid w:val="7883F200"/>
    <w:rsid w:val="788EC850"/>
    <w:rsid w:val="789B5FDC"/>
    <w:rsid w:val="789D0B04"/>
    <w:rsid w:val="789E0F65"/>
    <w:rsid w:val="78A24167"/>
    <w:rsid w:val="78A273C8"/>
    <w:rsid w:val="78A88584"/>
    <w:rsid w:val="78A99D7D"/>
    <w:rsid w:val="78B543E1"/>
    <w:rsid w:val="78B701D5"/>
    <w:rsid w:val="78BE98AD"/>
    <w:rsid w:val="78C566E9"/>
    <w:rsid w:val="78CCA5B0"/>
    <w:rsid w:val="78CFFB0C"/>
    <w:rsid w:val="78D0510F"/>
    <w:rsid w:val="78E07388"/>
    <w:rsid w:val="78E250E4"/>
    <w:rsid w:val="78F3BD75"/>
    <w:rsid w:val="78FDF4A1"/>
    <w:rsid w:val="7905FD09"/>
    <w:rsid w:val="79067066"/>
    <w:rsid w:val="7911EDE9"/>
    <w:rsid w:val="791BE943"/>
    <w:rsid w:val="791D43EA"/>
    <w:rsid w:val="7927D73B"/>
    <w:rsid w:val="792AC7FE"/>
    <w:rsid w:val="793679CB"/>
    <w:rsid w:val="793771DC"/>
    <w:rsid w:val="793BCADE"/>
    <w:rsid w:val="7947B8E4"/>
    <w:rsid w:val="794EA9C2"/>
    <w:rsid w:val="79530956"/>
    <w:rsid w:val="7955192A"/>
    <w:rsid w:val="7971DCCA"/>
    <w:rsid w:val="79775E38"/>
    <w:rsid w:val="797B4746"/>
    <w:rsid w:val="797D9262"/>
    <w:rsid w:val="7982790B"/>
    <w:rsid w:val="798380EC"/>
    <w:rsid w:val="798A3913"/>
    <w:rsid w:val="7995FCA3"/>
    <w:rsid w:val="79A2843C"/>
    <w:rsid w:val="79C11558"/>
    <w:rsid w:val="79C9C4BB"/>
    <w:rsid w:val="79CAFD2D"/>
    <w:rsid w:val="79CD6517"/>
    <w:rsid w:val="79D2EED5"/>
    <w:rsid w:val="79EDD615"/>
    <w:rsid w:val="79F20D06"/>
    <w:rsid w:val="7A037AFC"/>
    <w:rsid w:val="7A059E2B"/>
    <w:rsid w:val="7A08EF35"/>
    <w:rsid w:val="7A0CE942"/>
    <w:rsid w:val="7A1827D3"/>
    <w:rsid w:val="7A190D9E"/>
    <w:rsid w:val="7A1F2B2F"/>
    <w:rsid w:val="7A20FA92"/>
    <w:rsid w:val="7A2285DE"/>
    <w:rsid w:val="7A286393"/>
    <w:rsid w:val="7A2C7FDE"/>
    <w:rsid w:val="7A32FCD6"/>
    <w:rsid w:val="7A3CDB9E"/>
    <w:rsid w:val="7A4DA808"/>
    <w:rsid w:val="7A59D072"/>
    <w:rsid w:val="7A5B4CED"/>
    <w:rsid w:val="7A6063BA"/>
    <w:rsid w:val="7A671E92"/>
    <w:rsid w:val="7A72B718"/>
    <w:rsid w:val="7A76CD22"/>
    <w:rsid w:val="7A7D6C18"/>
    <w:rsid w:val="7A7F604F"/>
    <w:rsid w:val="7A801B0C"/>
    <w:rsid w:val="7A997C9A"/>
    <w:rsid w:val="7AA1FE66"/>
    <w:rsid w:val="7AB17AFA"/>
    <w:rsid w:val="7AB7FB8E"/>
    <w:rsid w:val="7AC62AFE"/>
    <w:rsid w:val="7ADA8359"/>
    <w:rsid w:val="7B0F1856"/>
    <w:rsid w:val="7B115DC3"/>
    <w:rsid w:val="7B151A26"/>
    <w:rsid w:val="7B18F206"/>
    <w:rsid w:val="7B32B8DE"/>
    <w:rsid w:val="7B383459"/>
    <w:rsid w:val="7B3DF1DE"/>
    <w:rsid w:val="7B493383"/>
    <w:rsid w:val="7B524535"/>
    <w:rsid w:val="7B52884D"/>
    <w:rsid w:val="7B5499DD"/>
    <w:rsid w:val="7B594687"/>
    <w:rsid w:val="7B5EB524"/>
    <w:rsid w:val="7B60093F"/>
    <w:rsid w:val="7B71E52F"/>
    <w:rsid w:val="7B8247FA"/>
    <w:rsid w:val="7B93BC45"/>
    <w:rsid w:val="7BA6744F"/>
    <w:rsid w:val="7BA90DA4"/>
    <w:rsid w:val="7BAE9B12"/>
    <w:rsid w:val="7BB13C9A"/>
    <w:rsid w:val="7BB3B5AC"/>
    <w:rsid w:val="7BB41BF1"/>
    <w:rsid w:val="7BB52841"/>
    <w:rsid w:val="7BBDF361"/>
    <w:rsid w:val="7BD5524F"/>
    <w:rsid w:val="7BDC6850"/>
    <w:rsid w:val="7BE0506B"/>
    <w:rsid w:val="7BE3D8E9"/>
    <w:rsid w:val="7BF1B085"/>
    <w:rsid w:val="7BF22B6E"/>
    <w:rsid w:val="7BF238C0"/>
    <w:rsid w:val="7BF39373"/>
    <w:rsid w:val="7BF5BDE0"/>
    <w:rsid w:val="7BF63502"/>
    <w:rsid w:val="7C00F342"/>
    <w:rsid w:val="7C04CDEE"/>
    <w:rsid w:val="7C08D94E"/>
    <w:rsid w:val="7C17F575"/>
    <w:rsid w:val="7C2C69C8"/>
    <w:rsid w:val="7C305657"/>
    <w:rsid w:val="7C508291"/>
    <w:rsid w:val="7C588AC9"/>
    <w:rsid w:val="7C58E66D"/>
    <w:rsid w:val="7C5A5EDD"/>
    <w:rsid w:val="7C62FFFF"/>
    <w:rsid w:val="7C664C5F"/>
    <w:rsid w:val="7C6B7DBA"/>
    <w:rsid w:val="7C717714"/>
    <w:rsid w:val="7C76BBFD"/>
    <w:rsid w:val="7C7C1AA4"/>
    <w:rsid w:val="7C807564"/>
    <w:rsid w:val="7C82BC3B"/>
    <w:rsid w:val="7C8E238B"/>
    <w:rsid w:val="7C8F2370"/>
    <w:rsid w:val="7C95AFBB"/>
    <w:rsid w:val="7C98FC4C"/>
    <w:rsid w:val="7CA1FAD2"/>
    <w:rsid w:val="7CAB7C12"/>
    <w:rsid w:val="7CBD0AD9"/>
    <w:rsid w:val="7CEF6A88"/>
    <w:rsid w:val="7CF50F5E"/>
    <w:rsid w:val="7CF74389"/>
    <w:rsid w:val="7CF7DAAE"/>
    <w:rsid w:val="7D072E83"/>
    <w:rsid w:val="7D0EDFC0"/>
    <w:rsid w:val="7D0EF374"/>
    <w:rsid w:val="7D10C272"/>
    <w:rsid w:val="7D1628A6"/>
    <w:rsid w:val="7D1E366C"/>
    <w:rsid w:val="7D219BF6"/>
    <w:rsid w:val="7D224C7A"/>
    <w:rsid w:val="7D26FF32"/>
    <w:rsid w:val="7D29AE43"/>
    <w:rsid w:val="7D3C4E5B"/>
    <w:rsid w:val="7D449128"/>
    <w:rsid w:val="7D5040B2"/>
    <w:rsid w:val="7D557A6B"/>
    <w:rsid w:val="7D5FC8AB"/>
    <w:rsid w:val="7D61135F"/>
    <w:rsid w:val="7D6916B1"/>
    <w:rsid w:val="7D7331B5"/>
    <w:rsid w:val="7D7ADAEB"/>
    <w:rsid w:val="7D7D1B96"/>
    <w:rsid w:val="7D7D288C"/>
    <w:rsid w:val="7D9C3030"/>
    <w:rsid w:val="7D9E6835"/>
    <w:rsid w:val="7DAA5423"/>
    <w:rsid w:val="7DAAA2D1"/>
    <w:rsid w:val="7DC70A57"/>
    <w:rsid w:val="7DCD9444"/>
    <w:rsid w:val="7DCF3E36"/>
    <w:rsid w:val="7DCFCC1F"/>
    <w:rsid w:val="7DD1DEF2"/>
    <w:rsid w:val="7DDB1997"/>
    <w:rsid w:val="7DE4646E"/>
    <w:rsid w:val="7DE60252"/>
    <w:rsid w:val="7DF70352"/>
    <w:rsid w:val="7E058041"/>
    <w:rsid w:val="7E0B45BD"/>
    <w:rsid w:val="7E0C6D63"/>
    <w:rsid w:val="7E107632"/>
    <w:rsid w:val="7E10C8B0"/>
    <w:rsid w:val="7E37E082"/>
    <w:rsid w:val="7E432F8D"/>
    <w:rsid w:val="7E56C50E"/>
    <w:rsid w:val="7E5F9012"/>
    <w:rsid w:val="7E74711F"/>
    <w:rsid w:val="7E818EE1"/>
    <w:rsid w:val="7E851A19"/>
    <w:rsid w:val="7E863E1E"/>
    <w:rsid w:val="7E965DC9"/>
    <w:rsid w:val="7E9ECBC7"/>
    <w:rsid w:val="7EB52D23"/>
    <w:rsid w:val="7EB9C3F3"/>
    <w:rsid w:val="7EC99039"/>
    <w:rsid w:val="7ECB9009"/>
    <w:rsid w:val="7EDF0E49"/>
    <w:rsid w:val="7EDFD307"/>
    <w:rsid w:val="7EE66BB8"/>
    <w:rsid w:val="7EE79464"/>
    <w:rsid w:val="7EE88A3A"/>
    <w:rsid w:val="7EE91B08"/>
    <w:rsid w:val="7EEC743B"/>
    <w:rsid w:val="7EF1DDCE"/>
    <w:rsid w:val="7EF795B6"/>
    <w:rsid w:val="7EFEE7A0"/>
    <w:rsid w:val="7F04E830"/>
    <w:rsid w:val="7F0568BE"/>
    <w:rsid w:val="7F11430D"/>
    <w:rsid w:val="7F1279CF"/>
    <w:rsid w:val="7F197B8C"/>
    <w:rsid w:val="7F2C64E4"/>
    <w:rsid w:val="7F2F52C3"/>
    <w:rsid w:val="7F4A8B08"/>
    <w:rsid w:val="7F50A623"/>
    <w:rsid w:val="7F52793E"/>
    <w:rsid w:val="7F620EF6"/>
    <w:rsid w:val="7F641C50"/>
    <w:rsid w:val="7F6F87B0"/>
    <w:rsid w:val="7F8A4129"/>
    <w:rsid w:val="7F8D1627"/>
    <w:rsid w:val="7FA5B9FB"/>
    <w:rsid w:val="7FA6E2C1"/>
    <w:rsid w:val="7FA7EA17"/>
    <w:rsid w:val="7FA959C4"/>
    <w:rsid w:val="7FAEF06B"/>
    <w:rsid w:val="7FB3149A"/>
    <w:rsid w:val="7FBC203B"/>
    <w:rsid w:val="7FCF0923"/>
    <w:rsid w:val="7FD6031B"/>
    <w:rsid w:val="7FE7C577"/>
    <w:rsid w:val="7FEAD41C"/>
    <w:rsid w:val="7FF27918"/>
    <w:rsid w:val="7FFF6BD9"/>
    <w:rsid w:val="7FFF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D590"/>
  <w15:chartTrackingRefBased/>
  <w15:docId w15:val="{A6849EB4-8419-4027-AA7B-0F265BC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6C4"/>
    <w:pPr>
      <w:spacing w:before="60" w:after="60" w:line="240" w:lineRule="atLeast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AD55A0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ADLKUChar">
    <w:name w:val="NA DÁLKU Char"/>
    <w:basedOn w:val="Standardnpsmoodstavce"/>
    <w:link w:val="NADLKU"/>
    <w:rsid w:val="00AD55A0"/>
    <w:rPr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eastAsia="Arial"/>
      <w:b/>
      <w:bCs/>
      <w:color w:val="CA3535"/>
      <w:sz w:val="22"/>
      <w:szCs w:val="22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eastAsia="Arial"/>
      <w:b/>
      <w:bCs/>
      <w:color w:val="15C1E5"/>
      <w:sz w:val="42"/>
      <w:szCs w:val="42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764AEE"/>
    <w:pPr>
      <w:spacing w:before="0" w:after="160" w:line="259" w:lineRule="auto"/>
    </w:pPr>
    <w:rPr>
      <w:rFonts w:eastAsia="Arial"/>
      <w:sz w:val="22"/>
      <w:szCs w:val="22"/>
    </w:rPr>
  </w:style>
  <w:style w:type="character" w:customStyle="1" w:styleId="NDvyuujcChar">
    <w:name w:val="ND_vyučující Char"/>
    <w:basedOn w:val="Standardnpsmoodstavce"/>
    <w:link w:val="NDvyuujc"/>
    <w:rsid w:val="00764AEE"/>
    <w:rPr>
      <w:rFonts w:ascii="Arial" w:eastAsia="Arial" w:hAnsi="Arial" w:cs="Arial"/>
      <w:color w:val="93939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56C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4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18"/>
    <w:rPr>
      <w:rFonts w:ascii="Segoe UI" w:eastAsia="Times New Roman" w:hAnsi="Segoe UI" w:cs="Segoe UI"/>
      <w:color w:val="939393"/>
      <w:sz w:val="18"/>
      <w:szCs w:val="18"/>
      <w:lang w:eastAsia="cs-CZ"/>
    </w:rPr>
  </w:style>
  <w:style w:type="paragraph" w:customStyle="1" w:styleId="NDuitel">
    <w:name w:val="ND_učitel"/>
    <w:qFormat/>
    <w:rsid w:val="11C7D2CB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rsid w:val="11C7D2CB"/>
    <w:rPr>
      <w:rFonts w:ascii="Arial" w:eastAsia="Arial" w:hAnsi="Arial" w:cs="Arial"/>
      <w:color w:val="A6A6A6" w:themeColor="background1" w:themeShade="A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53A9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A5355E"/>
    <w:pPr>
      <w:shd w:val="clear" w:color="auto" w:fill="FFFFFF"/>
      <w:spacing w:before="300" w:after="150" w:line="240" w:lineRule="auto"/>
      <w:outlineLvl w:val="1"/>
    </w:pPr>
    <w:rPr>
      <w:rFonts w:asciiTheme="minorHAnsi" w:hAnsiTheme="minorHAnsi" w:cstheme="minorHAnsi"/>
      <w:b/>
      <w:color w:val="9BBA1F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A5355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AD55A0"/>
    <w:pPr>
      <w:numPr>
        <w:numId w:val="27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AD55A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820" TargetMode="External"/><Relationship Id="rId13" Type="http://schemas.openxmlformats.org/officeDocument/2006/relationships/hyperlink" Target="https://www.youtube.com/watch?v=ryGaJDxUnv4" TargetMode="External"/><Relationship Id="rId18" Type="http://schemas.openxmlformats.org/officeDocument/2006/relationships/hyperlink" Target="http://www.kpbi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ecesana@zsdobrichovice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old.zsdobrichovice.cz/programy/dejepis/kronika_dobrichovic/II,VII%20valka%20tricetileta.htm" TargetMode="External"/><Relationship Id="rId17" Type="http://schemas.openxmlformats.org/officeDocument/2006/relationships/hyperlink" Target="mailto:zvedelikova@zsdobrichovice.cz,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rfect-english-grammar.com/question-tags-exercise-1.html" TargetMode="External"/><Relationship Id="rId20" Type="http://schemas.openxmlformats.org/officeDocument/2006/relationships/hyperlink" Target="https://www.skolasnadhledem.cz/game/258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olasnadhledem.cz/game/627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ahoot.it/challenge/07365663?challenge-id=7f2b6b7a-7737-4d0d-b94a-97080f3c8fd6_1603394124425" TargetMode="External"/><Relationship Id="rId23" Type="http://schemas.openxmlformats.org/officeDocument/2006/relationships/hyperlink" Target="mailto:tuhackova@zsdobrichovice.cz" TargetMode="External"/><Relationship Id="rId10" Type="http://schemas.openxmlformats.org/officeDocument/2006/relationships/hyperlink" Target="https://www.skolasnadhledem.cz/game/614" TargetMode="External"/><Relationship Id="rId19" Type="http://schemas.openxmlformats.org/officeDocument/2006/relationships/hyperlink" Target="https://www.skolasnadhledem.cz/game/259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kolasnadhledem.cz/game/822" TargetMode="External"/><Relationship Id="rId14" Type="http://schemas.openxmlformats.org/officeDocument/2006/relationships/hyperlink" Target="https://elt.oup.com/student/project/level4/unit01/audio?cc=global&amp;selLanguage=en" TargetMode="External"/><Relationship Id="rId22" Type="http://schemas.openxmlformats.org/officeDocument/2006/relationships/hyperlink" Target="https://zsdobrichovice-my.sharepoint.com/:w:/g/personal/necesana_zsdobrichovice_cz/EWeTvm1dNCFBgl2jnbQL3ucB_TmyQabJr17ms6XupXbP8Q?e=kmGvq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F0E38-F1D1-4DA8-A0A3-0694FAE5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99CC0-9EE0-4F11-8EA6-0D7461E4F0EA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A777BAB8-41D6-4520-BF8C-54E503839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2020-04-03T22:19:00Z</cp:lastPrinted>
  <dcterms:created xsi:type="dcterms:W3CDTF">2020-11-01T11:43:00Z</dcterms:created>
  <dcterms:modified xsi:type="dcterms:W3CDTF">2020-11-01T11:43:00Z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64900</vt:r8>
  </property>
  <property fmtid="{D5CDD505-2E9C-101B-9397-08002B2CF9AE}" pid="4" name="ComplianceAssetId">
    <vt:lpwstr/>
  </property>
</Properties>
</file>