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4AC60AF8" w:rsidR="006F08CE" w:rsidRDefault="6DC81898" w:rsidP="02C70B80">
      <w:pPr>
        <w:spacing w:before="161" w:after="161" w:line="240" w:lineRule="auto"/>
        <w:rPr>
          <w:rStyle w:val="NDronkChar"/>
        </w:rPr>
      </w:pPr>
      <w:r w:rsidRPr="2FCE5604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6816427C" w:rsidRPr="2FCE5604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6</w:t>
      </w:r>
      <w:r w:rsidR="0030648E" w:rsidRPr="2FCE5604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2FCE5604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2FCE5604">
        <w:rPr>
          <w:rStyle w:val="NDronkChar"/>
        </w:rPr>
        <w:t xml:space="preserve">(týden </w:t>
      </w:r>
      <w:r w:rsidR="0053772C" w:rsidRPr="2FCE5604">
        <w:rPr>
          <w:rStyle w:val="NDronkChar"/>
        </w:rPr>
        <w:t>30. 11. – 4. 12</w:t>
      </w:r>
      <w:r w:rsidR="001D519E" w:rsidRPr="2FCE5604">
        <w:rPr>
          <w:rStyle w:val="NDronkChar"/>
        </w:rPr>
        <w:t>. 2020</w:t>
      </w:r>
      <w:r w:rsidR="006F08CE" w:rsidRPr="2FCE5604">
        <w:rPr>
          <w:rStyle w:val="NDronkChar"/>
        </w:rPr>
        <w:t>)</w:t>
      </w:r>
    </w:p>
    <w:p w14:paraId="3E9733AA" w14:textId="77777777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11ED30" w14:textId="6FEEFE1B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46C51D3C" w14:textId="47759E4B" w:rsidR="0030648E" w:rsidRDefault="0030648E" w:rsidP="4BAF1074">
      <w:pPr>
        <w:rPr>
          <w:rFonts w:ascii="Arial" w:eastAsia="Arial" w:hAnsi="Arial" w:cs="Arial"/>
        </w:rPr>
      </w:pPr>
      <w:r w:rsidRPr="4DDE39A5">
        <w:rPr>
          <w:rFonts w:ascii="Arial" w:eastAsia="Arial" w:hAnsi="Arial" w:cs="Arial"/>
          <w:color w:val="939393"/>
          <w:lang w:eastAsia="cs-CZ"/>
        </w:rPr>
        <w:t xml:space="preserve">Vyučující: Jana </w:t>
      </w:r>
      <w:r w:rsidRPr="4DDE39A5">
        <w:rPr>
          <w:rStyle w:val="NDuitelChar"/>
        </w:rPr>
        <w:t>Klimtová</w:t>
      </w:r>
      <w:r w:rsidR="35B224E1" w:rsidRPr="4DDE39A5">
        <w:rPr>
          <w:rStyle w:val="NDuitelChar"/>
        </w:rPr>
        <w:t xml:space="preserve"> (6.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B a 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C)</w:t>
      </w:r>
    </w:p>
    <w:p w14:paraId="5882D2F2" w14:textId="06468362" w:rsidR="4B6681C9" w:rsidRDefault="70E45511" w:rsidP="0070359B">
      <w:pPr>
        <w:pStyle w:val="NDpedmt"/>
      </w:pPr>
      <w:r>
        <w:t>6.</w:t>
      </w:r>
      <w:r w:rsidR="0070359B">
        <w:t xml:space="preserve"> </w:t>
      </w:r>
      <w:r>
        <w:t>B</w:t>
      </w:r>
    </w:p>
    <w:p w14:paraId="47DE164E" w14:textId="1C38FA1E" w:rsidR="3743385C" w:rsidRDefault="3743385C" w:rsidP="7942AC79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7942AC79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hodiny skupiny X – pondělí od 12:00, pátek od 10:05</w:t>
      </w:r>
    </w:p>
    <w:p w14:paraId="3B29A64C" w14:textId="49698349" w:rsidR="3743385C" w:rsidRDefault="3743385C" w:rsidP="7942AC79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7942AC79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hodiny skupiny Y – středa od 8:00, pátek od 11:00</w:t>
      </w:r>
    </w:p>
    <w:p w14:paraId="39CAE09D" w14:textId="6B08E68E" w:rsidR="3743385C" w:rsidRDefault="3743385C" w:rsidP="7942AC79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7942AC79">
        <w:rPr>
          <w:rFonts w:ascii="Calibri" w:eastAsia="Calibri" w:hAnsi="Calibri" w:cs="Calibri"/>
          <w:b/>
          <w:bCs/>
          <w:color w:val="9BBA1F"/>
          <w:sz w:val="24"/>
          <w:szCs w:val="24"/>
        </w:rPr>
        <w:t>konzultační hodina pro zájemce – čtvrtek 13:00</w:t>
      </w:r>
    </w:p>
    <w:p w14:paraId="2F44CDAE" w14:textId="498711F9" w:rsidR="3743385C" w:rsidRPr="005F4BA2" w:rsidRDefault="3743385C">
      <w:pPr>
        <w:rPr>
          <w:sz w:val="24"/>
          <w:szCs w:val="24"/>
        </w:rPr>
      </w:pPr>
      <w:r w:rsidRPr="005F4BA2">
        <w:rPr>
          <w:rFonts w:ascii="Calibri" w:eastAsia="Calibri" w:hAnsi="Calibri" w:cs="Calibri"/>
          <w:sz w:val="24"/>
          <w:szCs w:val="24"/>
        </w:rPr>
        <w:t>jazyk</w:t>
      </w:r>
    </w:p>
    <w:p w14:paraId="0200DEAE" w14:textId="5ED09630" w:rsidR="3743385C" w:rsidRPr="005F4BA2" w:rsidRDefault="3743385C">
      <w:pPr>
        <w:rPr>
          <w:sz w:val="24"/>
          <w:szCs w:val="24"/>
        </w:rPr>
      </w:pPr>
      <w:r w:rsidRPr="005F4BA2">
        <w:rPr>
          <w:rFonts w:ascii="Calibri" w:eastAsia="Calibri" w:hAnsi="Calibri" w:cs="Calibri"/>
          <w:sz w:val="24"/>
          <w:szCs w:val="24"/>
        </w:rPr>
        <w:t>Zopakuj si vzory podstatných jmen a pravopis i/y</w:t>
      </w:r>
      <w:r w:rsidR="005F4BA2">
        <w:rPr>
          <w:rFonts w:ascii="Calibri" w:eastAsia="Calibri" w:hAnsi="Calibri" w:cs="Calibri"/>
          <w:sz w:val="24"/>
          <w:szCs w:val="24"/>
        </w:rPr>
        <w:t>:</w:t>
      </w:r>
    </w:p>
    <w:p w14:paraId="4EF15D07" w14:textId="0EB8CE7F" w:rsidR="3743385C" w:rsidRPr="005F4BA2" w:rsidRDefault="00CF3F94">
      <w:pPr>
        <w:rPr>
          <w:sz w:val="24"/>
          <w:szCs w:val="24"/>
        </w:rPr>
      </w:pPr>
      <w:hyperlink r:id="rId8">
        <w:r w:rsidR="3743385C" w:rsidRPr="005F4BA2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https://www.mediacreator.cz/mc/index.php?opentitle=Cesky_jazyk6/Cesky_jazyk6.mc&amp;pageord=509</w:t>
        </w:r>
      </w:hyperlink>
    </w:p>
    <w:p w14:paraId="0D1542CD" w14:textId="26EF2A28" w:rsidR="3743385C" w:rsidRPr="005F4BA2" w:rsidRDefault="00CF3F94">
      <w:pPr>
        <w:rPr>
          <w:sz w:val="24"/>
          <w:szCs w:val="24"/>
        </w:rPr>
      </w:pPr>
      <w:hyperlink r:id="rId9">
        <w:r w:rsidR="3743385C" w:rsidRPr="005F4BA2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https://www.mediacreator.cz/mc/index.php?opentitle=Cesky_jazyk6/Cesky_jazyk6.mc&amp;pageord=510</w:t>
        </w:r>
      </w:hyperlink>
    </w:p>
    <w:p w14:paraId="3A95AA78" w14:textId="4B111936" w:rsidR="3743385C" w:rsidRPr="005F4BA2" w:rsidRDefault="3743385C">
      <w:pPr>
        <w:rPr>
          <w:sz w:val="24"/>
          <w:szCs w:val="24"/>
        </w:rPr>
      </w:pPr>
      <w:r w:rsidRPr="005F4BA2">
        <w:rPr>
          <w:rFonts w:ascii="Calibri" w:eastAsia="Calibri" w:hAnsi="Calibri" w:cs="Calibri"/>
          <w:sz w:val="24"/>
          <w:szCs w:val="24"/>
        </w:rPr>
        <w:t>Skloňování podstatných jmen – učebnice str. 20/1 a 3 – jen ústně, PS 12/1</w:t>
      </w:r>
      <w:r w:rsidR="005F4BA2" w:rsidRPr="005F4BA2">
        <w:rPr>
          <w:rFonts w:ascii="Calibri" w:eastAsia="Calibri" w:hAnsi="Calibri" w:cs="Calibri"/>
          <w:sz w:val="24"/>
          <w:szCs w:val="24"/>
        </w:rPr>
        <w:t>.</w:t>
      </w:r>
    </w:p>
    <w:p w14:paraId="0D7B8ED7" w14:textId="3BF4EBB4" w:rsidR="3743385C" w:rsidRDefault="3743385C">
      <w:r w:rsidRPr="7942AC79">
        <w:rPr>
          <w:rFonts w:ascii="Calibri" w:eastAsia="Calibri" w:hAnsi="Calibri" w:cs="Calibri"/>
        </w:rPr>
        <w:t xml:space="preserve"> </w:t>
      </w:r>
    </w:p>
    <w:p w14:paraId="3D272546" w14:textId="6CA1C17E" w:rsidR="3743385C" w:rsidRPr="005F4BA2" w:rsidRDefault="3743385C">
      <w:pPr>
        <w:rPr>
          <w:sz w:val="24"/>
          <w:szCs w:val="24"/>
        </w:rPr>
      </w:pPr>
      <w:r w:rsidRPr="005F4BA2">
        <w:rPr>
          <w:rFonts w:ascii="Calibri" w:eastAsia="Calibri" w:hAnsi="Calibri" w:cs="Calibri"/>
          <w:sz w:val="24"/>
          <w:szCs w:val="24"/>
        </w:rPr>
        <w:t>literatura</w:t>
      </w:r>
    </w:p>
    <w:p w14:paraId="79EBCE89" w14:textId="23F308A3" w:rsidR="3743385C" w:rsidRPr="005F4BA2" w:rsidRDefault="3743385C">
      <w:pPr>
        <w:rPr>
          <w:sz w:val="24"/>
          <w:szCs w:val="24"/>
        </w:rPr>
      </w:pPr>
      <w:r w:rsidRPr="005F4BA2">
        <w:rPr>
          <w:rFonts w:ascii="Calibri" w:eastAsia="Calibri" w:hAnsi="Calibri" w:cs="Calibri"/>
          <w:sz w:val="24"/>
          <w:szCs w:val="24"/>
        </w:rPr>
        <w:t>Staré pověsti české a moravské – Alena Ježková</w:t>
      </w:r>
    </w:p>
    <w:p w14:paraId="36B33C2E" w14:textId="36EDBB87" w:rsidR="3743385C" w:rsidRPr="005F4BA2" w:rsidRDefault="3743385C">
      <w:pPr>
        <w:rPr>
          <w:sz w:val="24"/>
          <w:szCs w:val="24"/>
        </w:rPr>
      </w:pPr>
      <w:r w:rsidRPr="005F4BA2">
        <w:rPr>
          <w:rFonts w:ascii="Calibri" w:eastAsia="Calibri" w:hAnsi="Calibri" w:cs="Calibri"/>
          <w:sz w:val="24"/>
          <w:szCs w:val="24"/>
        </w:rPr>
        <w:t xml:space="preserve">Vyber si jednu pověst, kterou moc neznáš, přečti a do sešitu literatury zapiš hlavní postavy. Knihu máš v </w:t>
      </w:r>
      <w:proofErr w:type="spellStart"/>
      <w:r w:rsidRPr="005F4BA2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5F4BA2">
        <w:rPr>
          <w:rFonts w:ascii="Calibri" w:eastAsia="Calibri" w:hAnsi="Calibri" w:cs="Calibri"/>
          <w:sz w:val="24"/>
          <w:szCs w:val="24"/>
        </w:rPr>
        <w:t xml:space="preserve"> v Souborech. Vybírej z těchto pověstí: O Čechovi (str. 9), O Krokovi a jeho dcerách (str. 17), O Libuši a Přemyslovi (str. 33), O Horymírovi (str. 59), O Bořivojovi (str. 103), O kněžně Ludmile (str. 113), O knížeti Václavovi (str. 123)</w:t>
      </w:r>
      <w:r w:rsidR="005F4BA2">
        <w:rPr>
          <w:rFonts w:ascii="Calibri" w:eastAsia="Calibri" w:hAnsi="Calibri" w:cs="Calibri"/>
          <w:sz w:val="24"/>
          <w:szCs w:val="24"/>
        </w:rPr>
        <w:t>.</w:t>
      </w:r>
    </w:p>
    <w:p w14:paraId="32177030" w14:textId="4E7235AE" w:rsidR="3743385C" w:rsidRDefault="3743385C">
      <w:r w:rsidRPr="7942AC79">
        <w:rPr>
          <w:rFonts w:ascii="Calibri" w:eastAsia="Calibri" w:hAnsi="Calibri" w:cs="Calibri"/>
        </w:rPr>
        <w:t xml:space="preserve"> </w:t>
      </w:r>
    </w:p>
    <w:p w14:paraId="0663CC55" w14:textId="32C0D7E5" w:rsidR="3743385C" w:rsidRDefault="3743385C" w:rsidP="7942AC79">
      <w:pPr>
        <w:pStyle w:val="NDpedmt"/>
        <w:rPr>
          <w:sz w:val="24"/>
          <w:szCs w:val="24"/>
        </w:rPr>
      </w:pPr>
      <w:r>
        <w:t>6. C</w:t>
      </w:r>
    </w:p>
    <w:p w14:paraId="5F058064" w14:textId="3CEB3A8E" w:rsidR="3743385C" w:rsidRDefault="3743385C" w:rsidP="7942AC79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7942AC79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hodiny skupiny X – pondělí od 8:05, úterý od 11:00</w:t>
      </w:r>
    </w:p>
    <w:p w14:paraId="3E0931AD" w14:textId="77A2525B" w:rsidR="3743385C" w:rsidRDefault="3743385C" w:rsidP="7942AC79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7942AC79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hodiny skupiny Y – úterý od 9:00, středa od 9:00</w:t>
      </w:r>
    </w:p>
    <w:p w14:paraId="18FE2221" w14:textId="33DDEA1F" w:rsidR="3743385C" w:rsidRDefault="3743385C" w:rsidP="7942AC79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7942AC79">
        <w:rPr>
          <w:rFonts w:ascii="Calibri" w:eastAsia="Calibri" w:hAnsi="Calibri" w:cs="Calibri"/>
          <w:b/>
          <w:bCs/>
          <w:color w:val="9BBA1F"/>
          <w:sz w:val="24"/>
          <w:szCs w:val="24"/>
        </w:rPr>
        <w:t>konzultační hodina pro zájemce – pátek od 12:00</w:t>
      </w:r>
    </w:p>
    <w:p w14:paraId="1D12B369" w14:textId="66888982" w:rsidR="3743385C" w:rsidRDefault="3743385C" w:rsidP="005F4BA2">
      <w:pPr>
        <w:pStyle w:val="NADLKU"/>
      </w:pPr>
      <w:r w:rsidRPr="7942AC79">
        <w:t>jazyk</w:t>
      </w:r>
    </w:p>
    <w:p w14:paraId="0521E0F9" w14:textId="1F102BE7" w:rsidR="3743385C" w:rsidRDefault="3743385C" w:rsidP="005F4BA2">
      <w:pPr>
        <w:pStyle w:val="NADLKU"/>
      </w:pPr>
      <w:r w:rsidRPr="7942AC79">
        <w:t>Zopakuj si vzory podstatných jmen a pravopis i/y</w:t>
      </w:r>
      <w:r w:rsidR="005F4BA2">
        <w:t>:</w:t>
      </w:r>
    </w:p>
    <w:p w14:paraId="44680744" w14:textId="6483BBD1" w:rsidR="3743385C" w:rsidRDefault="00CF3F94" w:rsidP="005F4BA2">
      <w:pPr>
        <w:pStyle w:val="NADLKU"/>
      </w:pPr>
      <w:hyperlink r:id="rId10">
        <w:r w:rsidR="3743385C" w:rsidRPr="7942AC79">
          <w:rPr>
            <w:rStyle w:val="Hypertextovodkaz"/>
            <w:rFonts w:ascii="Calibri" w:eastAsia="Calibri" w:hAnsi="Calibri" w:cs="Calibri"/>
            <w:color w:val="0563C1"/>
            <w:sz w:val="22"/>
            <w:szCs w:val="22"/>
          </w:rPr>
          <w:t>https://www.mediacreator.cz/mc/index.php?opentitle=Cesky_jazyk6/Cesky_jazyk6.mc&amp;pageord=509</w:t>
        </w:r>
      </w:hyperlink>
    </w:p>
    <w:p w14:paraId="0C9C3C94" w14:textId="3210F47E" w:rsidR="3743385C" w:rsidRDefault="00CF3F94" w:rsidP="005F4BA2">
      <w:pPr>
        <w:pStyle w:val="NADLKU"/>
      </w:pPr>
      <w:hyperlink r:id="rId11">
        <w:r w:rsidR="3743385C" w:rsidRPr="7942AC79">
          <w:rPr>
            <w:rStyle w:val="Hypertextovodkaz"/>
            <w:rFonts w:ascii="Calibri" w:eastAsia="Calibri" w:hAnsi="Calibri" w:cs="Calibri"/>
            <w:color w:val="0563C1"/>
            <w:sz w:val="22"/>
            <w:szCs w:val="22"/>
          </w:rPr>
          <w:t>https://www.mediacreator.cz/mc/index.php?opentitle=Cesky_jazyk6/Cesky_jazyk6.mc&amp;pageord=510</w:t>
        </w:r>
      </w:hyperlink>
    </w:p>
    <w:p w14:paraId="1D19308C" w14:textId="28743833" w:rsidR="3743385C" w:rsidRDefault="3743385C" w:rsidP="005F4BA2">
      <w:pPr>
        <w:pStyle w:val="NADLKU"/>
      </w:pPr>
      <w:r w:rsidRPr="7942AC79">
        <w:t>Skloňování podstatných jmen – učebnice str. 20/1 a 3 – jen ústně, PS 12/1</w:t>
      </w:r>
    </w:p>
    <w:p w14:paraId="4A6A8B8D" w14:textId="71B93C8E" w:rsidR="3743385C" w:rsidRDefault="3743385C" w:rsidP="005F4BA2">
      <w:pPr>
        <w:pStyle w:val="NADLKU"/>
      </w:pPr>
      <w:r w:rsidRPr="7942AC79">
        <w:lastRenderedPageBreak/>
        <w:t>literatura</w:t>
      </w:r>
    </w:p>
    <w:p w14:paraId="062A3F2A" w14:textId="3E9D220D" w:rsidR="3743385C" w:rsidRDefault="3743385C" w:rsidP="005F4BA2">
      <w:pPr>
        <w:pStyle w:val="NADLKU"/>
      </w:pPr>
      <w:r w:rsidRPr="7942AC79">
        <w:t>Staré pověsti české a moravské – Alena Ježková</w:t>
      </w:r>
    </w:p>
    <w:p w14:paraId="7E5797AD" w14:textId="6A550C85" w:rsidR="3743385C" w:rsidRDefault="3743385C" w:rsidP="005F4BA2">
      <w:pPr>
        <w:pStyle w:val="NADLKU"/>
      </w:pPr>
      <w:r w:rsidRPr="7942AC79">
        <w:t xml:space="preserve">Vyber si jednu pověst, kterou moc neznáš, přečti a do sešitu literatury zapiš hlavní postavy. Knihu máš v </w:t>
      </w:r>
      <w:proofErr w:type="spellStart"/>
      <w:r w:rsidRPr="7942AC79">
        <w:t>Teams</w:t>
      </w:r>
      <w:proofErr w:type="spellEnd"/>
      <w:r w:rsidRPr="7942AC79">
        <w:t xml:space="preserve"> v Souborech. Vybírej z těchto pověstí: O Čechovi (str. 9), O Krokovi a jeho dcerách (str. 17), O Libuši a Přemyslovi (str. 33), O Horymírovi (str. 59), O Bořivojovi (str. 103), O kněžně Ludmile (str. 113), O knížeti Václavovi (str. 123)</w:t>
      </w:r>
      <w:r w:rsidR="005F4BA2">
        <w:t>.</w:t>
      </w:r>
    </w:p>
    <w:p w14:paraId="4FEDFCF1" w14:textId="3E61D9B8" w:rsidR="7942AC79" w:rsidRDefault="7942AC79" w:rsidP="7942AC79">
      <w:pPr>
        <w:rPr>
          <w:rFonts w:ascii="Calibri" w:eastAsia="Calibri" w:hAnsi="Calibri" w:cs="Calibri"/>
        </w:rPr>
      </w:pPr>
    </w:p>
    <w:p w14:paraId="1DF55A37" w14:textId="234E31D3" w:rsidR="0030648E" w:rsidRPr="00F21A2B" w:rsidRDefault="753E48B6" w:rsidP="00866DED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13CF42BA" w14:textId="0A84DCDC" w:rsidR="780E1F04" w:rsidRDefault="780E1F04" w:rsidP="00A075D5">
      <w:pPr>
        <w:pStyle w:val="NDpedmt"/>
      </w:pPr>
      <w:r w:rsidRPr="569432CA">
        <w:t>6.</w:t>
      </w:r>
      <w:r w:rsidR="00A075D5">
        <w:t xml:space="preserve"> </w:t>
      </w:r>
      <w:r w:rsidR="60A2BF16" w:rsidRPr="569432CA">
        <w:t>A</w:t>
      </w:r>
    </w:p>
    <w:p w14:paraId="6B811783" w14:textId="4910B539" w:rsidR="3E98782C" w:rsidRDefault="715AE7F6" w:rsidP="00866DED">
      <w:pPr>
        <w:pStyle w:val="NADLKU"/>
      </w:pPr>
      <w:r>
        <w:t>Jazyk:</w:t>
      </w:r>
    </w:p>
    <w:p w14:paraId="170EBFB5" w14:textId="242D93C8" w:rsidR="0EF7FDDC" w:rsidRDefault="36B25A3F" w:rsidP="3B973784">
      <w:pPr>
        <w:pStyle w:val="NADLKU"/>
        <w:numPr>
          <w:ilvl w:val="0"/>
          <w:numId w:val="5"/>
        </w:numPr>
        <w:rPr>
          <w:rFonts w:eastAsiaTheme="minorEastAsia" w:cstheme="minorBidi"/>
        </w:rPr>
      </w:pPr>
      <w:r>
        <w:t>Prezentace Města</w:t>
      </w:r>
      <w:r w:rsidR="1BB74E00">
        <w:t xml:space="preserve"> - Velká písmena</w:t>
      </w:r>
    </w:p>
    <w:p w14:paraId="46232725" w14:textId="0F4AD8D3" w:rsidR="0EF7FDDC" w:rsidRDefault="18C0178A" w:rsidP="3B973784">
      <w:pPr>
        <w:pStyle w:val="NADLKU"/>
        <w:numPr>
          <w:ilvl w:val="0"/>
          <w:numId w:val="5"/>
        </w:numPr>
      </w:pPr>
      <w:r>
        <w:t>Procvičení skloňování částí těla: PS str.</w:t>
      </w:r>
      <w:r w:rsidR="005F4BA2">
        <w:t xml:space="preserve"> </w:t>
      </w:r>
      <w:r>
        <w:t xml:space="preserve">19, </w:t>
      </w:r>
      <w:proofErr w:type="spellStart"/>
      <w:r>
        <w:t>cv</w:t>
      </w:r>
      <w:proofErr w:type="spellEnd"/>
      <w:r>
        <w:t>.</w:t>
      </w:r>
      <w:r w:rsidR="005F4BA2">
        <w:t xml:space="preserve"> </w:t>
      </w:r>
      <w:r>
        <w:t xml:space="preserve">1 </w:t>
      </w:r>
    </w:p>
    <w:p w14:paraId="7F36849E" w14:textId="2475F3D4" w:rsidR="0EF7FDDC" w:rsidRDefault="18ED79E5" w:rsidP="3B973784">
      <w:pPr>
        <w:pStyle w:val="NADLKU"/>
        <w:numPr>
          <w:ilvl w:val="0"/>
          <w:numId w:val="5"/>
        </w:numPr>
        <w:rPr>
          <w:color w:val="FF0000"/>
        </w:rPr>
      </w:pPr>
      <w:r w:rsidRPr="3B973784">
        <w:rPr>
          <w:color w:val="FF0000"/>
        </w:rPr>
        <w:t>PS str. 19,</w:t>
      </w:r>
      <w:r w:rsidR="005F4BA2">
        <w:rPr>
          <w:color w:val="FF0000"/>
        </w:rPr>
        <w:t xml:space="preserve"> </w:t>
      </w:r>
      <w:proofErr w:type="spellStart"/>
      <w:r w:rsidR="18C0178A" w:rsidRPr="3B973784">
        <w:rPr>
          <w:color w:val="FF0000"/>
        </w:rPr>
        <w:t>cv</w:t>
      </w:r>
      <w:proofErr w:type="spellEnd"/>
      <w:r w:rsidR="18C0178A" w:rsidRPr="3B973784">
        <w:rPr>
          <w:color w:val="FF0000"/>
        </w:rPr>
        <w:t>.</w:t>
      </w:r>
      <w:r w:rsidR="005F4BA2">
        <w:rPr>
          <w:color w:val="FF0000"/>
        </w:rPr>
        <w:t xml:space="preserve"> </w:t>
      </w:r>
      <w:r w:rsidR="18C0178A" w:rsidRPr="3B973784">
        <w:rPr>
          <w:color w:val="FF0000"/>
        </w:rPr>
        <w:t>3</w:t>
      </w:r>
      <w:r w:rsidR="54663071" w:rsidRPr="3B973784">
        <w:rPr>
          <w:color w:val="FF0000"/>
        </w:rPr>
        <w:t xml:space="preserve"> - samostatná práce do druhé hodiny jazyka tento týden</w:t>
      </w:r>
    </w:p>
    <w:p w14:paraId="4D5A3EDE" w14:textId="456CDEA9" w:rsidR="0EF7FDDC" w:rsidRDefault="4B0DC8FB" w:rsidP="3B973784">
      <w:pPr>
        <w:pStyle w:val="NADLKU"/>
        <w:numPr>
          <w:ilvl w:val="0"/>
          <w:numId w:val="5"/>
        </w:numPr>
      </w:pPr>
      <w:r>
        <w:t>Nepravidelnosti ve skloňování vzorů píseň a kost str.</w:t>
      </w:r>
      <w:r w:rsidR="005F4BA2">
        <w:t xml:space="preserve"> </w:t>
      </w:r>
      <w:r>
        <w:t>24</w:t>
      </w:r>
    </w:p>
    <w:p w14:paraId="3F497FAE" w14:textId="1841FD9E" w:rsidR="4B0DC8FB" w:rsidRDefault="4B0DC8FB" w:rsidP="3B973784">
      <w:pPr>
        <w:pStyle w:val="NADLKU"/>
        <w:numPr>
          <w:ilvl w:val="0"/>
          <w:numId w:val="5"/>
        </w:numPr>
      </w:pPr>
      <w:r>
        <w:t xml:space="preserve">Procvičení učebnice str. 25, </w:t>
      </w:r>
      <w:proofErr w:type="spellStart"/>
      <w:r>
        <w:t>cv</w:t>
      </w:r>
      <w:proofErr w:type="spellEnd"/>
      <w:r>
        <w:t>.</w:t>
      </w:r>
      <w:r w:rsidR="005F4BA2">
        <w:t xml:space="preserve"> </w:t>
      </w:r>
      <w:r>
        <w:t>1,</w:t>
      </w:r>
      <w:r w:rsidR="005F4BA2">
        <w:t xml:space="preserve"> </w:t>
      </w:r>
      <w:r>
        <w:t>2 - ústně 3a) - písemně do sešitu Procvičení</w:t>
      </w:r>
    </w:p>
    <w:p w14:paraId="455DBBE6" w14:textId="78468A44" w:rsidR="64772EAA" w:rsidRDefault="64772EAA" w:rsidP="3B973784">
      <w:pPr>
        <w:pStyle w:val="NADLKU"/>
        <w:numPr>
          <w:ilvl w:val="0"/>
          <w:numId w:val="5"/>
        </w:numPr>
      </w:pPr>
      <w:r>
        <w:t xml:space="preserve">Pravopis velkých písmen: doplňovací cvičení na známky PL v Zadání </w:t>
      </w:r>
      <w:proofErr w:type="spellStart"/>
      <w:r>
        <w:t>Teams</w:t>
      </w:r>
      <w:proofErr w:type="spellEnd"/>
    </w:p>
    <w:p w14:paraId="3CCB2584" w14:textId="2EA1C3D8" w:rsidR="3B973784" w:rsidRDefault="3B973784" w:rsidP="3B973784">
      <w:pPr>
        <w:pStyle w:val="NADLKU"/>
      </w:pPr>
    </w:p>
    <w:p w14:paraId="684D3601" w14:textId="2E844154" w:rsidR="3E98782C" w:rsidRDefault="715AE7F6" w:rsidP="3B973784">
      <w:pPr>
        <w:pStyle w:val="NDodraz"/>
        <w:numPr>
          <w:ilvl w:val="0"/>
          <w:numId w:val="0"/>
        </w:numPr>
        <w:rPr>
          <w:rFonts w:eastAsiaTheme="minorEastAsia"/>
        </w:rPr>
      </w:pPr>
      <w:r>
        <w:t>Literatura:</w:t>
      </w:r>
    </w:p>
    <w:p w14:paraId="4E84084C" w14:textId="6DA2902F" w:rsidR="64BFF3CC" w:rsidRDefault="64BFF3CC" w:rsidP="3B973784">
      <w:pPr>
        <w:pStyle w:val="NDodraz"/>
        <w:rPr>
          <w:color w:val="FF0000"/>
        </w:rPr>
      </w:pPr>
      <w:r w:rsidRPr="3B973784">
        <w:rPr>
          <w:color w:val="FF0000"/>
        </w:rPr>
        <w:t xml:space="preserve">Najdi a zapiš </w:t>
      </w:r>
      <w:r w:rsidR="0076E760" w:rsidRPr="3B973784">
        <w:rPr>
          <w:color w:val="FF0000"/>
        </w:rPr>
        <w:t xml:space="preserve">do sešitu literatury </w:t>
      </w:r>
      <w:r w:rsidR="44FE30D3" w:rsidRPr="3B973784">
        <w:rPr>
          <w:color w:val="FF0000"/>
        </w:rPr>
        <w:t xml:space="preserve">popis </w:t>
      </w:r>
      <w:r w:rsidRPr="3B973784">
        <w:rPr>
          <w:color w:val="FF0000"/>
        </w:rPr>
        <w:t>děj</w:t>
      </w:r>
      <w:r w:rsidR="1E5552B1" w:rsidRPr="3B973784">
        <w:rPr>
          <w:color w:val="FF0000"/>
        </w:rPr>
        <w:t>e</w:t>
      </w:r>
      <w:r w:rsidRPr="3B973784">
        <w:rPr>
          <w:color w:val="FF0000"/>
        </w:rPr>
        <w:t xml:space="preserve"> místní pověsti (od Berouna p</w:t>
      </w:r>
      <w:r w:rsidR="1807A8C6" w:rsidRPr="3B973784">
        <w:rPr>
          <w:color w:val="FF0000"/>
        </w:rPr>
        <w:t>o Prahu)</w:t>
      </w:r>
    </w:p>
    <w:p w14:paraId="1A1CFBCA" w14:textId="7310E847" w:rsidR="3E98782C" w:rsidRDefault="2CAD5CC5" w:rsidP="00866DED">
      <w:pPr>
        <w:pStyle w:val="NDonline"/>
      </w:pPr>
      <w:r w:rsidRPr="7682B643">
        <w:rPr>
          <w:rFonts w:eastAsia="Arial"/>
        </w:rPr>
        <w:t>Online hodiny: skupina X:</w:t>
      </w:r>
      <w:r w:rsidR="1909491C" w:rsidRPr="7682B643">
        <w:rPr>
          <w:rFonts w:eastAsia="Arial"/>
        </w:rPr>
        <w:t xml:space="preserve"> </w:t>
      </w:r>
      <w:r w:rsidRPr="7682B643">
        <w:rPr>
          <w:rFonts w:eastAsia="Arial"/>
        </w:rPr>
        <w:t>středa 9:00</w:t>
      </w:r>
      <w:r w:rsidR="587EAA0C" w:rsidRPr="7682B643">
        <w:rPr>
          <w:rFonts w:eastAsia="Arial"/>
        </w:rPr>
        <w:t>, čtvrtek 9:00</w:t>
      </w:r>
      <w:r w:rsidR="6FAEFF7D" w:rsidRPr="7682B643">
        <w:rPr>
          <w:rFonts w:eastAsia="Arial"/>
        </w:rPr>
        <w:t xml:space="preserve"> a </w:t>
      </w:r>
      <w:r w:rsidR="3E98782C" w:rsidRPr="7682B643">
        <w:rPr>
          <w:rFonts w:eastAsia="Arial"/>
        </w:rPr>
        <w:t>pátek 8:00</w:t>
      </w:r>
      <w:r w:rsidR="00866DED">
        <w:t xml:space="preserve">, </w:t>
      </w:r>
    </w:p>
    <w:p w14:paraId="744F774A" w14:textId="2765213C" w:rsidR="3E98782C" w:rsidRDefault="2B0E3A52" w:rsidP="31747D27">
      <w:pPr>
        <w:pStyle w:val="NDonline"/>
        <w:ind w:left="1416"/>
      </w:pPr>
      <w:r>
        <w:t xml:space="preserve">  </w:t>
      </w:r>
      <w:r w:rsidR="00866DED">
        <w:t>s</w:t>
      </w:r>
      <w:r w:rsidR="3E98782C" w:rsidRPr="31747D27">
        <w:rPr>
          <w:rFonts w:eastAsia="Arial"/>
        </w:rPr>
        <w:t>kupina Y:</w:t>
      </w:r>
      <w:r w:rsidR="07F3CFE8" w:rsidRPr="31747D27">
        <w:rPr>
          <w:rFonts w:eastAsia="Arial"/>
        </w:rPr>
        <w:t xml:space="preserve"> úterý 11:00,</w:t>
      </w:r>
      <w:r w:rsidR="3E98782C" w:rsidRPr="31747D27">
        <w:rPr>
          <w:rFonts w:eastAsia="Arial"/>
        </w:rPr>
        <w:t xml:space="preserve"> čtvrtek </w:t>
      </w:r>
      <w:r w:rsidR="7384A29C" w:rsidRPr="31747D27">
        <w:rPr>
          <w:rFonts w:eastAsia="Arial"/>
        </w:rPr>
        <w:t>11</w:t>
      </w:r>
      <w:r w:rsidR="3E98782C" w:rsidRPr="31747D27">
        <w:rPr>
          <w:rFonts w:eastAsia="Arial"/>
        </w:rPr>
        <w:t>:00 a</w:t>
      </w:r>
      <w:r w:rsidR="4FC1A74A" w:rsidRPr="31747D27">
        <w:rPr>
          <w:rFonts w:eastAsia="Arial"/>
        </w:rPr>
        <w:t xml:space="preserve"> pátek 9:00</w:t>
      </w:r>
    </w:p>
    <w:p w14:paraId="558336B1" w14:textId="77777777" w:rsidR="00826291" w:rsidRDefault="00826291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64B3607" w14:textId="77777777" w:rsidR="005F4BA2" w:rsidRDefault="005F4BA2" w:rsidP="005F4BA2">
      <w:pPr>
        <w:pStyle w:val="NDpedmt"/>
      </w:pPr>
    </w:p>
    <w:p w14:paraId="7E648E1F" w14:textId="77777777" w:rsidR="005F4BA2" w:rsidRPr="003024CB" w:rsidRDefault="005F4BA2" w:rsidP="005F4BA2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72AD2475" w14:textId="77777777" w:rsidR="005F4BA2" w:rsidRDefault="005F4BA2" w:rsidP="005F4BA2">
      <w:pPr>
        <w:spacing w:before="199" w:beforeAutospacing="1" w:after="199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62A574AB">
        <w:rPr>
          <w:rFonts w:ascii="Arial" w:eastAsia="Arial" w:hAnsi="Arial" w:cs="Arial"/>
          <w:color w:val="939393"/>
          <w:lang w:eastAsia="cs-CZ"/>
        </w:rPr>
        <w:t>Vyučující: Anna Skotáková</w:t>
      </w:r>
    </w:p>
    <w:p w14:paraId="775C9D9A" w14:textId="77777777" w:rsidR="005F4BA2" w:rsidRDefault="005F4BA2" w:rsidP="005F4BA2">
      <w:pPr>
        <w:pStyle w:val="NADLKU"/>
      </w:pPr>
      <w:r>
        <w:t>Čas</w:t>
      </w:r>
    </w:p>
    <w:p w14:paraId="37171BF3" w14:textId="77777777" w:rsidR="005F4BA2" w:rsidRDefault="005F4BA2" w:rsidP="005F4BA2">
      <w:pPr>
        <w:pStyle w:val="NADLKU"/>
      </w:pPr>
      <w:r>
        <w:t xml:space="preserve">Přečtěte si v učebnici na str. 32 informace o fyzikální veličině čas a prohlédněte si na vedlejší stránce různé typy hodin. </w:t>
      </w:r>
    </w:p>
    <w:p w14:paraId="0C980EA0" w14:textId="77777777" w:rsidR="005F4BA2" w:rsidRDefault="005F4BA2" w:rsidP="005F4BA2">
      <w:pPr>
        <w:pStyle w:val="NADLKU"/>
      </w:pPr>
      <w:r>
        <w:t xml:space="preserve">Doplňte si zápisy v sešitě. </w:t>
      </w:r>
    </w:p>
    <w:p w14:paraId="4075BF55" w14:textId="77777777" w:rsidR="005F4BA2" w:rsidRDefault="005F4BA2" w:rsidP="005F4BA2">
      <w:pPr>
        <w:pStyle w:val="NADLKU"/>
      </w:pPr>
      <w:r>
        <w:t>Zopakujte si význam pojmů atom, molekula, prvek, sloučenina, difúze.</w:t>
      </w:r>
    </w:p>
    <w:p w14:paraId="1F918516" w14:textId="77777777" w:rsidR="00826291" w:rsidRDefault="00826291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520A769" w14:textId="77777777" w:rsidR="00826291" w:rsidRDefault="00826291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E57DC36" w14:textId="70BF7606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ANGLICKÝ JAZYK</w:t>
      </w:r>
    </w:p>
    <w:p w14:paraId="0A2060AD" w14:textId="77777777" w:rsidR="00457E78" w:rsidRDefault="00457E78" w:rsidP="4BAF1074">
      <w:pPr>
        <w:spacing w:before="161" w:after="161" w:line="240" w:lineRule="atLeast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4BAF1074">
        <w:rPr>
          <w:rFonts w:ascii="Arial" w:eastAsia="Arial" w:hAnsi="Arial" w:cs="Arial"/>
          <w:color w:val="939393"/>
        </w:rPr>
        <w:t>Wladařová</w:t>
      </w:r>
      <w:proofErr w:type="spellEnd"/>
    </w:p>
    <w:p w14:paraId="4B911EA7" w14:textId="083F32DC" w:rsidR="0B4AA7C3" w:rsidRDefault="06114E8F" w:rsidP="284FEF99">
      <w:pPr>
        <w:pStyle w:val="NDpedmt"/>
        <w:rPr>
          <w:rFonts w:ascii="Calibri" w:eastAsia="Calibri" w:hAnsi="Calibri" w:cs="Calibri"/>
          <w:color w:val="9BBA1F"/>
          <w:lang w:val="cs"/>
        </w:rPr>
      </w:pPr>
      <w:r w:rsidRPr="284FEF99">
        <w:rPr>
          <w:lang w:val="cs"/>
        </w:rPr>
        <w:t>6. C X</w:t>
      </w:r>
    </w:p>
    <w:p w14:paraId="156319C1" w14:textId="2E084635" w:rsidR="0B4AA7C3" w:rsidRDefault="6999C0E6" w:rsidP="005F4BA2">
      <w:pPr>
        <w:pStyle w:val="NDonline"/>
        <w:rPr>
          <w:rFonts w:eastAsia="Calibri"/>
          <w:lang w:val="cs"/>
        </w:rPr>
      </w:pPr>
      <w:r w:rsidRPr="284FEF99">
        <w:rPr>
          <w:rFonts w:eastAsia="Calibri"/>
          <w:lang w:val="cs"/>
        </w:rPr>
        <w:t xml:space="preserve">Online </w:t>
      </w:r>
      <w:proofErr w:type="spellStart"/>
      <w:r w:rsidRPr="284FEF99">
        <w:rPr>
          <w:rFonts w:eastAsia="Calibri"/>
          <w:lang w:val="cs"/>
        </w:rPr>
        <w:t>lesson</w:t>
      </w:r>
      <w:proofErr w:type="spellEnd"/>
      <w:r w:rsidRPr="284FEF99">
        <w:rPr>
          <w:rFonts w:eastAsia="Calibri"/>
          <w:lang w:val="cs"/>
        </w:rPr>
        <w:t xml:space="preserve"> </w:t>
      </w:r>
      <w:proofErr w:type="spellStart"/>
      <w:r w:rsidRPr="284FEF99">
        <w:rPr>
          <w:rFonts w:eastAsia="Calibri"/>
          <w:lang w:val="cs"/>
        </w:rPr>
        <w:t>Monday</w:t>
      </w:r>
      <w:proofErr w:type="spellEnd"/>
      <w:r w:rsidRPr="284FEF99">
        <w:rPr>
          <w:rFonts w:eastAsia="Calibri"/>
          <w:lang w:val="cs"/>
        </w:rPr>
        <w:t xml:space="preserve">  9 AM </w:t>
      </w:r>
    </w:p>
    <w:p w14:paraId="75B72249" w14:textId="32A2BD11" w:rsidR="0B4AA7C3" w:rsidRDefault="6999C0E6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284FEF99">
        <w:rPr>
          <w:rFonts w:ascii="Calibri" w:eastAsia="Calibri" w:hAnsi="Calibri" w:cs="Calibri"/>
          <w:bCs/>
          <w:color w:val="auto"/>
        </w:rPr>
        <w:t xml:space="preserve">Unit 2 A, B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continuous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vs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simple</w:t>
      </w:r>
      <w:proofErr w:type="spellEnd"/>
    </w:p>
    <w:p w14:paraId="52089874" w14:textId="4D3A820D" w:rsidR="0B4AA7C3" w:rsidRDefault="6999C0E6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21 ex. 7 a, b + p.</w:t>
      </w:r>
      <w:r w:rsidR="005F4BA2">
        <w:rPr>
          <w:rFonts w:ascii="Calibri" w:eastAsia="Calibri" w:hAnsi="Calibri" w:cs="Calibri"/>
          <w:b w:val="0"/>
          <w:color w:val="auto"/>
        </w:rPr>
        <w:t xml:space="preserve"> </w:t>
      </w:r>
      <w:r w:rsidRPr="284FEF99">
        <w:rPr>
          <w:rFonts w:ascii="Calibri" w:eastAsia="Calibri" w:hAnsi="Calibri" w:cs="Calibri"/>
          <w:b w:val="0"/>
          <w:color w:val="auto"/>
        </w:rPr>
        <w:t xml:space="preserve">22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Mickey´s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model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dinosaur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–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watching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>/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listening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to a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comic</w:t>
      </w:r>
      <w:proofErr w:type="spellEnd"/>
    </w:p>
    <w:p w14:paraId="33EB3899" w14:textId="420D8865" w:rsidR="0B4AA7C3" w:rsidRDefault="6999C0E6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15 ex. 6</w:t>
      </w:r>
    </w:p>
    <w:p w14:paraId="2419AE60" w14:textId="3975F6A8" w:rsidR="0B4AA7C3" w:rsidRPr="005F4BA2" w:rsidRDefault="6999C0E6" w:rsidP="005F4BA2">
      <w:pPr>
        <w:pStyle w:val="NDonline"/>
        <w:rPr>
          <w:rFonts w:eastAsia="Calibri"/>
        </w:rPr>
      </w:pPr>
      <w:r w:rsidRPr="005F4BA2">
        <w:rPr>
          <w:rFonts w:eastAsia="Calibri"/>
        </w:rPr>
        <w:t xml:space="preserve">Online </w:t>
      </w:r>
      <w:proofErr w:type="spellStart"/>
      <w:r w:rsidRPr="005F4BA2">
        <w:rPr>
          <w:rFonts w:eastAsia="Calibri"/>
        </w:rPr>
        <w:t>lesson</w:t>
      </w:r>
      <w:proofErr w:type="spellEnd"/>
      <w:r w:rsidRPr="005F4BA2">
        <w:rPr>
          <w:rFonts w:eastAsia="Calibri"/>
        </w:rPr>
        <w:t xml:space="preserve"> </w:t>
      </w:r>
      <w:proofErr w:type="spellStart"/>
      <w:r w:rsidRPr="005F4BA2">
        <w:rPr>
          <w:rFonts w:eastAsia="Calibri"/>
        </w:rPr>
        <w:t>Tuesday</w:t>
      </w:r>
      <w:proofErr w:type="spellEnd"/>
      <w:r w:rsidRPr="005F4BA2">
        <w:rPr>
          <w:rFonts w:eastAsia="Calibri"/>
        </w:rPr>
        <w:t xml:space="preserve"> 11:55 AM</w:t>
      </w:r>
    </w:p>
    <w:p w14:paraId="69B6AD14" w14:textId="77CBDAE2" w:rsidR="0B4AA7C3" w:rsidRDefault="6999C0E6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284FEF99">
        <w:rPr>
          <w:rFonts w:ascii="Calibri" w:eastAsia="Calibri" w:hAnsi="Calibri" w:cs="Calibri"/>
          <w:bCs/>
          <w:color w:val="auto"/>
        </w:rPr>
        <w:t xml:space="preserve">Unit 2 B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continuous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vs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simple</w:t>
      </w:r>
      <w:proofErr w:type="spellEnd"/>
    </w:p>
    <w:p w14:paraId="62410D9C" w14:textId="76D3BB01" w:rsidR="0B4AA7C3" w:rsidRDefault="6999C0E6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23 ex. 2 a, b +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Grammar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explanation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ex. 3 a, b +  4 a, b</w:t>
      </w:r>
    </w:p>
    <w:p w14:paraId="25D51BAD" w14:textId="26ED3EE9" w:rsidR="0B4AA7C3" w:rsidRDefault="6999C0E6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16 ex. 1, 2 a</w:t>
      </w:r>
    </w:p>
    <w:p w14:paraId="74D00DD9" w14:textId="4AD8BCB1" w:rsidR="0B4AA7C3" w:rsidRPr="005F4BA2" w:rsidRDefault="6999C0E6" w:rsidP="005F4BA2">
      <w:pPr>
        <w:pStyle w:val="NDonline"/>
        <w:rPr>
          <w:rFonts w:eastAsia="Calibri"/>
        </w:rPr>
      </w:pPr>
      <w:r w:rsidRPr="005F4BA2">
        <w:rPr>
          <w:rFonts w:eastAsia="Calibri"/>
        </w:rPr>
        <w:t xml:space="preserve">Online </w:t>
      </w:r>
      <w:proofErr w:type="spellStart"/>
      <w:r w:rsidRPr="005F4BA2">
        <w:rPr>
          <w:rFonts w:eastAsia="Calibri"/>
        </w:rPr>
        <w:t>lesson</w:t>
      </w:r>
      <w:proofErr w:type="spellEnd"/>
      <w:r w:rsidRPr="005F4BA2">
        <w:rPr>
          <w:rFonts w:eastAsia="Calibri"/>
        </w:rPr>
        <w:t xml:space="preserve"> </w:t>
      </w:r>
      <w:proofErr w:type="spellStart"/>
      <w:r w:rsidRPr="005F4BA2">
        <w:rPr>
          <w:rFonts w:eastAsia="Calibri"/>
        </w:rPr>
        <w:t>Friday</w:t>
      </w:r>
      <w:proofErr w:type="spellEnd"/>
      <w:r w:rsidRPr="005F4BA2">
        <w:rPr>
          <w:rFonts w:eastAsia="Calibri"/>
        </w:rPr>
        <w:t xml:space="preserve">  9 AM</w:t>
      </w:r>
    </w:p>
    <w:p w14:paraId="29AE740D" w14:textId="0CFF76A1" w:rsidR="0B4AA7C3" w:rsidRDefault="6999C0E6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Cs/>
          <w:color w:val="auto"/>
        </w:rPr>
        <w:t>An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online test Unit 2 B</w:t>
      </w:r>
      <w:r w:rsidRPr="284FEF99">
        <w:rPr>
          <w:rFonts w:ascii="Calibri" w:eastAsia="Calibri" w:hAnsi="Calibri" w:cs="Calibri"/>
          <w:b w:val="0"/>
          <w:color w:val="auto"/>
        </w:rPr>
        <w:t xml:space="preserve"> </w:t>
      </w:r>
    </w:p>
    <w:p w14:paraId="10DF8342" w14:textId="3FFAACCA" w:rsidR="0B4AA7C3" w:rsidRDefault="6999C0E6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continuous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vs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simple</w:t>
      </w:r>
      <w:proofErr w:type="spellEnd"/>
    </w:p>
    <w:p w14:paraId="2D474903" w14:textId="4D7179C6" w:rsidR="0B4AA7C3" w:rsidRDefault="6999C0E6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284FEF99">
        <w:rPr>
          <w:rFonts w:ascii="Calibri" w:eastAsia="Calibri" w:hAnsi="Calibri" w:cs="Calibri"/>
          <w:b w:val="0"/>
          <w:color w:val="auto"/>
        </w:rPr>
        <w:t xml:space="preserve">A song by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Fools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Garden - Lemon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Tree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–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continuous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forms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</w:t>
      </w:r>
    </w:p>
    <w:p w14:paraId="1E40974F" w14:textId="14BDF7BA" w:rsidR="0B4AA7C3" w:rsidRDefault="00CF3F94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hyperlink r:id="rId12">
        <w:r w:rsidR="6999C0E6" w:rsidRPr="284FEF99">
          <w:rPr>
            <w:rStyle w:val="Hypertextovodkaz"/>
            <w:rFonts w:ascii="Calibri" w:eastAsia="Calibri" w:hAnsi="Calibri" w:cs="Calibri"/>
            <w:b w:val="0"/>
            <w:color w:val="auto"/>
          </w:rPr>
          <w:t>https://www.youtube.com/watch?v=VaExN-H5vCc</w:t>
        </w:r>
      </w:hyperlink>
    </w:p>
    <w:p w14:paraId="64B40FCC" w14:textId="2AD51472" w:rsidR="0B4AA7C3" w:rsidRDefault="6999C0E6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23 ex. 5 a, b, c + 6 </w:t>
      </w:r>
    </w:p>
    <w:p w14:paraId="07ED12C4" w14:textId="37E02263" w:rsidR="0B4AA7C3" w:rsidRDefault="6999C0E6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17 ex. 3, 4, 5</w:t>
      </w:r>
    </w:p>
    <w:p w14:paraId="6EEFB958" w14:textId="4487B46F" w:rsidR="0B4AA7C3" w:rsidRDefault="0B4AA7C3" w:rsidP="284FEF99">
      <w:pPr>
        <w:pStyle w:val="NDpedmt"/>
        <w:rPr>
          <w:color w:val="auto"/>
          <w:sz w:val="24"/>
          <w:szCs w:val="24"/>
          <w:lang w:val="cs"/>
        </w:rPr>
      </w:pPr>
    </w:p>
    <w:p w14:paraId="0341D5E9" w14:textId="54628CDE" w:rsidR="06114E8F" w:rsidRDefault="06114E8F" w:rsidP="0B4AA7C3">
      <w:pPr>
        <w:pStyle w:val="NDpedmt"/>
        <w:rPr>
          <w:sz w:val="24"/>
          <w:szCs w:val="24"/>
          <w:lang w:val="cs"/>
        </w:rPr>
      </w:pPr>
      <w:r w:rsidRPr="284FEF99">
        <w:rPr>
          <w:sz w:val="24"/>
          <w:szCs w:val="24"/>
          <w:lang w:val="cs"/>
        </w:rPr>
        <w:t>6.</w:t>
      </w:r>
      <w:r w:rsidR="00244F76" w:rsidRPr="284FEF99">
        <w:rPr>
          <w:sz w:val="24"/>
          <w:szCs w:val="24"/>
          <w:lang w:val="cs"/>
        </w:rPr>
        <w:t xml:space="preserve"> </w:t>
      </w:r>
      <w:r w:rsidRPr="284FEF99">
        <w:rPr>
          <w:sz w:val="24"/>
          <w:szCs w:val="24"/>
          <w:lang w:val="cs"/>
        </w:rPr>
        <w:t>C Y</w:t>
      </w:r>
    </w:p>
    <w:p w14:paraId="70AD74D0" w14:textId="3A59E06C" w:rsidR="6426254E" w:rsidRPr="005F4BA2" w:rsidRDefault="6426254E" w:rsidP="005F4BA2">
      <w:pPr>
        <w:pStyle w:val="NDonline"/>
        <w:rPr>
          <w:rFonts w:eastAsia="Calibri"/>
        </w:rPr>
      </w:pPr>
      <w:r w:rsidRPr="005F4BA2">
        <w:rPr>
          <w:rFonts w:eastAsia="Calibri"/>
        </w:rPr>
        <w:t xml:space="preserve">Online </w:t>
      </w:r>
      <w:proofErr w:type="spellStart"/>
      <w:r w:rsidRPr="005F4BA2">
        <w:rPr>
          <w:rFonts w:eastAsia="Calibri"/>
        </w:rPr>
        <w:t>lesson</w:t>
      </w:r>
      <w:proofErr w:type="spellEnd"/>
      <w:r w:rsidRPr="005F4BA2">
        <w:rPr>
          <w:rFonts w:eastAsia="Calibri"/>
        </w:rPr>
        <w:t xml:space="preserve">  </w:t>
      </w:r>
      <w:proofErr w:type="spellStart"/>
      <w:r w:rsidRPr="005F4BA2">
        <w:rPr>
          <w:rFonts w:eastAsia="Calibri"/>
        </w:rPr>
        <w:t>Monday</w:t>
      </w:r>
      <w:proofErr w:type="spellEnd"/>
      <w:r w:rsidRPr="005F4BA2">
        <w:rPr>
          <w:rFonts w:eastAsia="Calibri"/>
        </w:rPr>
        <w:t xml:space="preserve"> 10:05 AM </w:t>
      </w:r>
    </w:p>
    <w:p w14:paraId="654763D7" w14:textId="410A5F95" w:rsidR="6426254E" w:rsidRDefault="6426254E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284FEF99">
        <w:rPr>
          <w:rFonts w:ascii="Calibri" w:eastAsia="Calibri" w:hAnsi="Calibri" w:cs="Calibri"/>
          <w:bCs/>
          <w:color w:val="auto"/>
        </w:rPr>
        <w:t xml:space="preserve">Unit 2 A, B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continuous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vs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simple</w:t>
      </w:r>
      <w:proofErr w:type="spellEnd"/>
    </w:p>
    <w:p w14:paraId="67087DE9" w14:textId="589C0FC7" w:rsidR="6426254E" w:rsidRDefault="6426254E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21 ex. 7 a, b + p.</w:t>
      </w:r>
      <w:r w:rsidR="005F4BA2">
        <w:rPr>
          <w:rFonts w:ascii="Calibri" w:eastAsia="Calibri" w:hAnsi="Calibri" w:cs="Calibri"/>
          <w:b w:val="0"/>
          <w:color w:val="auto"/>
        </w:rPr>
        <w:t xml:space="preserve"> </w:t>
      </w:r>
      <w:r w:rsidRPr="284FEF99">
        <w:rPr>
          <w:rFonts w:ascii="Calibri" w:eastAsia="Calibri" w:hAnsi="Calibri" w:cs="Calibri"/>
          <w:b w:val="0"/>
          <w:color w:val="auto"/>
        </w:rPr>
        <w:t xml:space="preserve">22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Mickey´s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model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dinosaur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–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watching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>/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listening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to a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comic</w:t>
      </w:r>
      <w:proofErr w:type="spellEnd"/>
    </w:p>
    <w:p w14:paraId="4110B87E" w14:textId="14BDE703" w:rsidR="6426254E" w:rsidRDefault="6426254E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15 ex. 6</w:t>
      </w:r>
      <w:r w:rsidRPr="284FEF99">
        <w:rPr>
          <w:rFonts w:ascii="Calibri" w:eastAsia="Calibri" w:hAnsi="Calibri" w:cs="Calibri"/>
          <w:bCs/>
          <w:color w:val="auto"/>
          <w:lang w:val="cs"/>
        </w:rPr>
        <w:t xml:space="preserve"> </w:t>
      </w:r>
    </w:p>
    <w:p w14:paraId="4C56F2AD" w14:textId="4C35F6B9" w:rsidR="6426254E" w:rsidRPr="005F4BA2" w:rsidRDefault="6426254E" w:rsidP="005F4BA2">
      <w:pPr>
        <w:pStyle w:val="NDonline"/>
        <w:rPr>
          <w:rFonts w:eastAsia="Calibri"/>
        </w:rPr>
      </w:pPr>
      <w:r w:rsidRPr="005F4BA2">
        <w:rPr>
          <w:rFonts w:eastAsia="Calibri"/>
        </w:rPr>
        <w:t xml:space="preserve">Online </w:t>
      </w:r>
      <w:proofErr w:type="spellStart"/>
      <w:r w:rsidRPr="005F4BA2">
        <w:rPr>
          <w:rFonts w:eastAsia="Calibri"/>
        </w:rPr>
        <w:t>lesson</w:t>
      </w:r>
      <w:proofErr w:type="spellEnd"/>
      <w:r w:rsidRPr="005F4BA2">
        <w:rPr>
          <w:rFonts w:eastAsia="Calibri"/>
        </w:rPr>
        <w:t xml:space="preserve"> </w:t>
      </w:r>
      <w:proofErr w:type="spellStart"/>
      <w:r w:rsidRPr="005F4BA2">
        <w:rPr>
          <w:rFonts w:eastAsia="Calibri"/>
        </w:rPr>
        <w:t>Tuesday</w:t>
      </w:r>
      <w:proofErr w:type="spellEnd"/>
      <w:r w:rsidRPr="005F4BA2">
        <w:rPr>
          <w:rFonts w:eastAsia="Calibri"/>
        </w:rPr>
        <w:t xml:space="preserve"> 9 AM</w:t>
      </w:r>
    </w:p>
    <w:p w14:paraId="2395F60E" w14:textId="70E9AE2A" w:rsidR="6426254E" w:rsidRDefault="6426254E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284FEF99">
        <w:rPr>
          <w:rFonts w:ascii="Calibri" w:eastAsia="Calibri" w:hAnsi="Calibri" w:cs="Calibri"/>
          <w:bCs/>
          <w:color w:val="auto"/>
        </w:rPr>
        <w:t xml:space="preserve">Unit 2 B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continuous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vs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simple</w:t>
      </w:r>
      <w:proofErr w:type="spellEnd"/>
    </w:p>
    <w:p w14:paraId="20A58E02" w14:textId="4D86FBB3" w:rsidR="6426254E" w:rsidRDefault="6426254E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lastRenderedPageBreak/>
        <w:t>Classbook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23 ex. 2 a, b +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Grammar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explanation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ex. 3 a, b +  4 a, b</w:t>
      </w:r>
    </w:p>
    <w:p w14:paraId="56147547" w14:textId="3C569876" w:rsidR="6426254E" w:rsidRDefault="6426254E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16 ex. 1, 2 a</w:t>
      </w:r>
    </w:p>
    <w:p w14:paraId="3A3E1F94" w14:textId="656F1BC0" w:rsidR="6426254E" w:rsidRPr="005F4BA2" w:rsidRDefault="6426254E" w:rsidP="005F4BA2">
      <w:pPr>
        <w:pStyle w:val="NDonline"/>
        <w:rPr>
          <w:rFonts w:eastAsia="Calibri"/>
        </w:rPr>
      </w:pPr>
      <w:r w:rsidRPr="005F4BA2">
        <w:rPr>
          <w:rFonts w:eastAsia="Calibri"/>
        </w:rPr>
        <w:t xml:space="preserve">Online </w:t>
      </w:r>
      <w:proofErr w:type="spellStart"/>
      <w:r w:rsidRPr="005F4BA2">
        <w:rPr>
          <w:rFonts w:eastAsia="Calibri"/>
        </w:rPr>
        <w:t>lesson</w:t>
      </w:r>
      <w:proofErr w:type="spellEnd"/>
      <w:r w:rsidRPr="005F4BA2">
        <w:rPr>
          <w:rFonts w:eastAsia="Calibri"/>
        </w:rPr>
        <w:t xml:space="preserve"> </w:t>
      </w:r>
      <w:proofErr w:type="spellStart"/>
      <w:r w:rsidRPr="005F4BA2">
        <w:rPr>
          <w:rFonts w:eastAsia="Calibri"/>
        </w:rPr>
        <w:t>Wednesday</w:t>
      </w:r>
      <w:proofErr w:type="spellEnd"/>
      <w:r w:rsidRPr="005F4BA2">
        <w:rPr>
          <w:rFonts w:eastAsia="Calibri"/>
        </w:rPr>
        <w:t xml:space="preserve"> 10:05 AM</w:t>
      </w:r>
    </w:p>
    <w:p w14:paraId="4B11CE09" w14:textId="21F85141" w:rsidR="6426254E" w:rsidRDefault="6426254E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Cs/>
          <w:color w:val="auto"/>
        </w:rPr>
        <w:t>An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online test Unit 2 B</w:t>
      </w:r>
      <w:r w:rsidRPr="284FEF99">
        <w:rPr>
          <w:rFonts w:ascii="Calibri" w:eastAsia="Calibri" w:hAnsi="Calibri" w:cs="Calibri"/>
          <w:b w:val="0"/>
          <w:color w:val="auto"/>
        </w:rPr>
        <w:t xml:space="preserve"> </w:t>
      </w:r>
    </w:p>
    <w:p w14:paraId="19FA3D71" w14:textId="5A1CC838" w:rsidR="6426254E" w:rsidRDefault="6426254E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continuous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vs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Cs/>
          <w:color w:val="auto"/>
        </w:rPr>
        <w:t>simple</w:t>
      </w:r>
      <w:proofErr w:type="spellEnd"/>
    </w:p>
    <w:p w14:paraId="68672F31" w14:textId="1306C14E" w:rsidR="6426254E" w:rsidRDefault="6426254E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284FEF99">
        <w:rPr>
          <w:rFonts w:ascii="Calibri" w:eastAsia="Calibri" w:hAnsi="Calibri" w:cs="Calibri"/>
          <w:b w:val="0"/>
          <w:color w:val="auto"/>
        </w:rPr>
        <w:t xml:space="preserve">A song by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Fools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Garden - Lemon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Tree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–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present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continuous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284FEF99">
        <w:rPr>
          <w:rFonts w:ascii="Calibri" w:eastAsia="Calibri" w:hAnsi="Calibri" w:cs="Calibri"/>
          <w:b w:val="0"/>
          <w:color w:val="auto"/>
        </w:rPr>
        <w:t>forms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</w:t>
      </w:r>
    </w:p>
    <w:p w14:paraId="156BF162" w14:textId="4262092B" w:rsidR="6426254E" w:rsidRDefault="00CF3F94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hyperlink r:id="rId13">
        <w:r w:rsidR="6426254E" w:rsidRPr="284FEF99">
          <w:rPr>
            <w:rStyle w:val="Hypertextovodkaz"/>
            <w:rFonts w:ascii="Calibri" w:eastAsia="Calibri" w:hAnsi="Calibri" w:cs="Calibri"/>
            <w:b w:val="0"/>
            <w:color w:val="auto"/>
          </w:rPr>
          <w:t>https://www.youtube.com/watch?v=VaExN-H5vCc</w:t>
        </w:r>
      </w:hyperlink>
    </w:p>
    <w:p w14:paraId="058309D1" w14:textId="0824C9BE" w:rsidR="6426254E" w:rsidRDefault="6426254E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23 ex. 5 a, b, c + 6 </w:t>
      </w:r>
    </w:p>
    <w:p w14:paraId="7531CBBA" w14:textId="78FA5FED" w:rsidR="6426254E" w:rsidRDefault="6426254E" w:rsidP="284FEF99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284FEF99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284FEF99">
        <w:rPr>
          <w:rFonts w:ascii="Calibri" w:eastAsia="Calibri" w:hAnsi="Calibri" w:cs="Calibri"/>
          <w:b w:val="0"/>
          <w:color w:val="auto"/>
        </w:rPr>
        <w:t xml:space="preserve"> p. 17 ex. 3, 4, 5</w:t>
      </w:r>
    </w:p>
    <w:p w14:paraId="40CB0E58" w14:textId="27ECA3A3" w:rsidR="284FEF99" w:rsidRDefault="284FEF99" w:rsidP="284FEF99">
      <w:pPr>
        <w:pStyle w:val="NDpedmt"/>
        <w:rPr>
          <w:color w:val="auto"/>
          <w:sz w:val="24"/>
          <w:szCs w:val="24"/>
          <w:lang w:val="cs"/>
        </w:rPr>
      </w:pPr>
    </w:p>
    <w:p w14:paraId="31F6FCD2" w14:textId="7E437EC9" w:rsidR="0B4AA7C3" w:rsidRDefault="0B4AA7C3" w:rsidP="0B4AA7C3">
      <w:pPr>
        <w:pStyle w:val="NDpedmt"/>
        <w:rPr>
          <w:lang w:val="cs"/>
        </w:rPr>
      </w:pPr>
    </w:p>
    <w:p w14:paraId="218ED9CC" w14:textId="092FC218" w:rsidR="00A85657" w:rsidRDefault="00A85657" w:rsidP="00A85657">
      <w:pPr>
        <w:spacing w:line="257" w:lineRule="auto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>Vyučující: Kateřina Kubásková</w:t>
      </w:r>
      <w:r w:rsidRPr="4BAF1074">
        <w:rPr>
          <w:rFonts w:ascii="Arial" w:eastAsia="Arial" w:hAnsi="Arial" w:cs="Arial"/>
          <w:b/>
          <w:bCs/>
        </w:rPr>
        <w:t xml:space="preserve"> </w:t>
      </w:r>
    </w:p>
    <w:p w14:paraId="00462CCC" w14:textId="77777777" w:rsidR="00A85657" w:rsidRDefault="00A85657" w:rsidP="00A85657">
      <w:pPr>
        <w:pStyle w:val="NDpedmt"/>
      </w:pPr>
      <w:r>
        <w:t>6B</w:t>
      </w:r>
    </w:p>
    <w:p w14:paraId="5709868E" w14:textId="7A9F7ED9" w:rsidR="0ECE9403" w:rsidRDefault="0ECE9403" w:rsidP="776853C2">
      <w:pPr>
        <w:spacing w:line="257" w:lineRule="auto"/>
      </w:pPr>
      <w:proofErr w:type="spellStart"/>
      <w:r w:rsidRPr="776853C2">
        <w:rPr>
          <w:rFonts w:ascii="Calibri" w:eastAsia="Calibri" w:hAnsi="Calibri" w:cs="Calibri"/>
          <w:b/>
          <w:bCs/>
          <w:sz w:val="24"/>
          <w:szCs w:val="24"/>
          <w:lang w:val="en-GB"/>
        </w:rPr>
        <w:t>Pondělí</w:t>
      </w:r>
      <w:proofErr w:type="spellEnd"/>
      <w:r w:rsidRPr="776853C2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001000DB" w14:textId="6FA23E92" w:rsidR="0ECE9403" w:rsidRDefault="0ECE9403" w:rsidP="005F4BA2">
      <w:pPr>
        <w:pStyle w:val="NDonline"/>
      </w:pPr>
      <w:proofErr w:type="spellStart"/>
      <w:proofErr w:type="gramStart"/>
      <w:r w:rsidRPr="776853C2">
        <w:rPr>
          <w:rFonts w:eastAsia="Calibri"/>
          <w:lang w:val="en-GB"/>
        </w:rPr>
        <w:t>skupina</w:t>
      </w:r>
      <w:proofErr w:type="spellEnd"/>
      <w:proofErr w:type="gramEnd"/>
      <w:r w:rsidRPr="776853C2">
        <w:rPr>
          <w:rFonts w:eastAsia="Calibri"/>
          <w:lang w:val="en-GB"/>
        </w:rPr>
        <w:t xml:space="preserve"> A 9:00</w:t>
      </w:r>
      <w:r>
        <w:tab/>
      </w:r>
      <w:r>
        <w:tab/>
      </w:r>
      <w:r>
        <w:tab/>
      </w:r>
      <w:proofErr w:type="spellStart"/>
      <w:r w:rsidRPr="776853C2">
        <w:rPr>
          <w:rFonts w:eastAsia="Calibri"/>
          <w:lang w:val="en-GB"/>
        </w:rPr>
        <w:t>skupina</w:t>
      </w:r>
      <w:proofErr w:type="spellEnd"/>
      <w:r w:rsidRPr="776853C2">
        <w:rPr>
          <w:rFonts w:eastAsia="Calibri"/>
          <w:lang w:val="en-GB"/>
        </w:rPr>
        <w:t xml:space="preserve"> B 9:25</w:t>
      </w:r>
    </w:p>
    <w:p w14:paraId="4A9C0E71" w14:textId="1144C30B" w:rsidR="0ECE9403" w:rsidRDefault="0ECE9403" w:rsidP="776853C2">
      <w:pPr>
        <w:spacing w:line="257" w:lineRule="auto"/>
      </w:pP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Opakování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Meerkats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 – </w:t>
      </w: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slovní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zásoba</w:t>
      </w:r>
      <w:proofErr w:type="spellEnd"/>
    </w:p>
    <w:p w14:paraId="2D862F26" w14:textId="6CC32533" w:rsidR="0ECE9403" w:rsidRDefault="0ECE9403" w:rsidP="776853C2">
      <w:pPr>
        <w:spacing w:line="257" w:lineRule="auto"/>
      </w:pPr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The story of Chicken </w:t>
      </w: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Licken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 (2D)</w:t>
      </w:r>
    </w:p>
    <w:p w14:paraId="78C9B6FF" w14:textId="1905AE99" w:rsidR="0ECE9403" w:rsidRDefault="0ECE9403" w:rsidP="776853C2">
      <w:pPr>
        <w:spacing w:line="257" w:lineRule="auto"/>
      </w:pPr>
      <w:r w:rsidRPr="005F4BA2">
        <w:rPr>
          <w:rFonts w:ascii="Calibri" w:eastAsia="Calibri" w:hAnsi="Calibri" w:cs="Calibri"/>
          <w:sz w:val="24"/>
          <w:szCs w:val="24"/>
        </w:rPr>
        <w:t xml:space="preserve">Uč. </w:t>
      </w:r>
      <w:proofErr w:type="gramStart"/>
      <w:r w:rsidRPr="005F4BA2">
        <w:rPr>
          <w:rFonts w:ascii="Calibri" w:eastAsia="Calibri" w:hAnsi="Calibri" w:cs="Calibri"/>
          <w:sz w:val="24"/>
          <w:szCs w:val="24"/>
        </w:rPr>
        <w:t>str.</w:t>
      </w:r>
      <w:proofErr w:type="gramEnd"/>
      <w:r w:rsidRPr="005F4BA2">
        <w:rPr>
          <w:rFonts w:ascii="Calibri" w:eastAsia="Calibri" w:hAnsi="Calibri" w:cs="Calibri"/>
          <w:sz w:val="24"/>
          <w:szCs w:val="24"/>
        </w:rPr>
        <w:t xml:space="preserve"> 26/1 – slovní zásoba v kontextu</w:t>
      </w:r>
    </w:p>
    <w:p w14:paraId="069296D6" w14:textId="2BEEBE55" w:rsidR="0ECE9403" w:rsidRDefault="0ECE9403" w:rsidP="776853C2">
      <w:pPr>
        <w:spacing w:line="257" w:lineRule="auto"/>
      </w:pPr>
      <w:r w:rsidRPr="005F4BA2">
        <w:rPr>
          <w:rFonts w:ascii="Calibri" w:eastAsia="Calibri" w:hAnsi="Calibri" w:cs="Calibri"/>
          <w:sz w:val="24"/>
          <w:szCs w:val="24"/>
        </w:rPr>
        <w:t>PS 19/5 společná kontrola</w:t>
      </w:r>
    </w:p>
    <w:p w14:paraId="5CD2E66D" w14:textId="5F35AC42" w:rsidR="0ECE9403" w:rsidRDefault="0ECE9403" w:rsidP="776853C2">
      <w:pPr>
        <w:spacing w:line="257" w:lineRule="auto"/>
      </w:pPr>
      <w:r w:rsidRPr="005F4BA2">
        <w:rPr>
          <w:rFonts w:ascii="Calibri" w:eastAsia="Calibri" w:hAnsi="Calibri" w:cs="Calibri"/>
          <w:i/>
          <w:iCs/>
          <w:sz w:val="24"/>
          <w:szCs w:val="24"/>
        </w:rPr>
        <w:t xml:space="preserve">DÚ: PS 20/1, 2 po vypracování si pečlivě </w:t>
      </w:r>
      <w:proofErr w:type="spellStart"/>
      <w:r w:rsidRPr="005F4BA2">
        <w:rPr>
          <w:rFonts w:ascii="Calibri" w:eastAsia="Calibri" w:hAnsi="Calibri" w:cs="Calibri"/>
          <w:i/>
          <w:iCs/>
          <w:sz w:val="24"/>
          <w:szCs w:val="24"/>
        </w:rPr>
        <w:t>zkotroluj</w:t>
      </w:r>
      <w:proofErr w:type="spellEnd"/>
      <w:r w:rsidRPr="005F4BA2">
        <w:rPr>
          <w:rFonts w:ascii="Calibri" w:eastAsia="Calibri" w:hAnsi="Calibri" w:cs="Calibri"/>
          <w:i/>
          <w:iCs/>
          <w:sz w:val="24"/>
          <w:szCs w:val="24"/>
        </w:rPr>
        <w:t xml:space="preserve"> s řešením v TEAMS/výukové materiály/řešení pracovního sešitu</w:t>
      </w:r>
    </w:p>
    <w:p w14:paraId="021F01A4" w14:textId="77777777" w:rsidR="005F4BA2" w:rsidRDefault="005F4BA2" w:rsidP="776853C2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1968A6F8" w14:textId="75CE3047" w:rsidR="0ECE9403" w:rsidRDefault="0ECE9403" w:rsidP="776853C2">
      <w:pPr>
        <w:spacing w:line="257" w:lineRule="auto"/>
      </w:pPr>
      <w:proofErr w:type="spellStart"/>
      <w:r w:rsidRPr="776853C2">
        <w:rPr>
          <w:rFonts w:ascii="Calibri" w:eastAsia="Calibri" w:hAnsi="Calibri" w:cs="Calibri"/>
          <w:b/>
          <w:bCs/>
          <w:sz w:val="24"/>
          <w:szCs w:val="24"/>
          <w:lang w:val="en-GB"/>
        </w:rPr>
        <w:t>Úterý</w:t>
      </w:r>
      <w:proofErr w:type="spellEnd"/>
      <w:r w:rsidRPr="776853C2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60021EA0" w14:textId="30B04830" w:rsidR="0ECE9403" w:rsidRDefault="0ECE9403" w:rsidP="005F4BA2">
      <w:pPr>
        <w:pStyle w:val="NDonline"/>
      </w:pPr>
      <w:proofErr w:type="spellStart"/>
      <w:proofErr w:type="gramStart"/>
      <w:r w:rsidRPr="776853C2">
        <w:rPr>
          <w:rFonts w:eastAsia="Calibri"/>
          <w:lang w:val="en-GB"/>
        </w:rPr>
        <w:t>skupina</w:t>
      </w:r>
      <w:proofErr w:type="spellEnd"/>
      <w:proofErr w:type="gramEnd"/>
      <w:r w:rsidRPr="776853C2">
        <w:rPr>
          <w:rFonts w:eastAsia="Calibri"/>
          <w:lang w:val="en-GB"/>
        </w:rPr>
        <w:t xml:space="preserve"> A v 12:50</w:t>
      </w:r>
      <w:r>
        <w:tab/>
      </w:r>
      <w:r w:rsidR="005F4BA2">
        <w:tab/>
      </w:r>
      <w:r>
        <w:tab/>
      </w:r>
      <w:proofErr w:type="spellStart"/>
      <w:r w:rsidRPr="776853C2">
        <w:rPr>
          <w:rFonts w:eastAsia="Calibri"/>
          <w:lang w:val="en-GB"/>
        </w:rPr>
        <w:t>skupina</w:t>
      </w:r>
      <w:proofErr w:type="spellEnd"/>
      <w:r w:rsidRPr="776853C2">
        <w:rPr>
          <w:rFonts w:eastAsia="Calibri"/>
          <w:lang w:val="en-GB"/>
        </w:rPr>
        <w:t xml:space="preserve"> B v 13:20</w:t>
      </w:r>
    </w:p>
    <w:p w14:paraId="22A37B7C" w14:textId="3DBBB24F" w:rsidR="0ECE9403" w:rsidRDefault="0ECE9403" w:rsidP="776853C2">
      <w:pPr>
        <w:spacing w:line="257" w:lineRule="auto"/>
      </w:pP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Opakování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slovní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zásoba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776853C2">
        <w:rPr>
          <w:rFonts w:ascii="Calibri" w:eastAsia="Calibri" w:hAnsi="Calibri" w:cs="Calibri"/>
          <w:sz w:val="24"/>
          <w:szCs w:val="24"/>
          <w:lang w:val="en-GB"/>
        </w:rPr>
        <w:t>The</w:t>
      </w:r>
      <w:proofErr w:type="gram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 story of Chicken </w:t>
      </w: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Licken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 (2D)</w:t>
      </w:r>
    </w:p>
    <w:p w14:paraId="03592CB7" w14:textId="6A717FA2" w:rsidR="0ECE9403" w:rsidRDefault="0ECE9403" w:rsidP="776853C2">
      <w:pPr>
        <w:spacing w:line="257" w:lineRule="auto"/>
      </w:pPr>
      <w:r w:rsidRPr="005F4BA2">
        <w:rPr>
          <w:rFonts w:ascii="Calibri" w:eastAsia="Calibri" w:hAnsi="Calibri" w:cs="Calibri"/>
          <w:sz w:val="24"/>
          <w:szCs w:val="24"/>
        </w:rPr>
        <w:t xml:space="preserve">MUST – uč. </w:t>
      </w:r>
      <w:proofErr w:type="gramStart"/>
      <w:r w:rsidRPr="005F4BA2">
        <w:rPr>
          <w:rFonts w:ascii="Calibri" w:eastAsia="Calibri" w:hAnsi="Calibri" w:cs="Calibri"/>
          <w:sz w:val="24"/>
          <w:szCs w:val="24"/>
        </w:rPr>
        <w:t>str.</w:t>
      </w:r>
      <w:proofErr w:type="gramEnd"/>
      <w:r w:rsidRPr="005F4BA2">
        <w:rPr>
          <w:rFonts w:ascii="Calibri" w:eastAsia="Calibri" w:hAnsi="Calibri" w:cs="Calibri"/>
          <w:sz w:val="24"/>
          <w:szCs w:val="24"/>
        </w:rPr>
        <w:t xml:space="preserve"> 27/2abc</w:t>
      </w:r>
    </w:p>
    <w:p w14:paraId="3ED54E41" w14:textId="4E0A6ED5" w:rsidR="0ECE9403" w:rsidRDefault="0ECE9403" w:rsidP="776853C2">
      <w:pPr>
        <w:spacing w:line="257" w:lineRule="auto"/>
      </w:pPr>
      <w:r w:rsidRPr="005F4BA2">
        <w:rPr>
          <w:rFonts w:ascii="Calibri" w:eastAsia="Calibri" w:hAnsi="Calibri" w:cs="Calibri"/>
          <w:i/>
          <w:iCs/>
          <w:sz w:val="24"/>
          <w:szCs w:val="24"/>
        </w:rPr>
        <w:t>PS 21/5, 6 vypracuj samostatně - po vypracování si zkontroluj s řešením v TEAMS/výukové materiály/řešení pracovního sešitu</w:t>
      </w:r>
    </w:p>
    <w:p w14:paraId="3A66CE1F" w14:textId="77777777" w:rsidR="005F4BA2" w:rsidRDefault="005F4BA2" w:rsidP="776853C2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7FDF776C" w14:textId="14FE4777" w:rsidR="0ECE9403" w:rsidRDefault="0ECE9403" w:rsidP="776853C2">
      <w:pPr>
        <w:spacing w:line="257" w:lineRule="auto"/>
      </w:pPr>
      <w:proofErr w:type="spellStart"/>
      <w:r w:rsidRPr="776853C2">
        <w:rPr>
          <w:rFonts w:ascii="Calibri" w:eastAsia="Calibri" w:hAnsi="Calibri" w:cs="Calibri"/>
          <w:b/>
          <w:bCs/>
          <w:sz w:val="24"/>
          <w:szCs w:val="24"/>
          <w:lang w:val="en-GB"/>
        </w:rPr>
        <w:lastRenderedPageBreak/>
        <w:t>Čtvrtek</w:t>
      </w:r>
      <w:proofErr w:type="spellEnd"/>
      <w:r w:rsidRPr="776853C2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3BCE04C6" w14:textId="35EB4882" w:rsidR="0ECE9403" w:rsidRDefault="0ECE9403" w:rsidP="005F4BA2">
      <w:pPr>
        <w:pStyle w:val="NDonline"/>
      </w:pPr>
      <w:proofErr w:type="spellStart"/>
      <w:proofErr w:type="gramStart"/>
      <w:r w:rsidRPr="776853C2">
        <w:rPr>
          <w:rFonts w:eastAsia="Calibri"/>
          <w:lang w:val="en-GB"/>
        </w:rPr>
        <w:t>skupina</w:t>
      </w:r>
      <w:proofErr w:type="spellEnd"/>
      <w:proofErr w:type="gramEnd"/>
      <w:r w:rsidRPr="776853C2">
        <w:rPr>
          <w:rFonts w:eastAsia="Calibri"/>
          <w:lang w:val="en-GB"/>
        </w:rPr>
        <w:t xml:space="preserve"> A 9:00</w:t>
      </w:r>
      <w:r>
        <w:tab/>
      </w:r>
      <w:r>
        <w:tab/>
      </w:r>
      <w:r>
        <w:tab/>
      </w:r>
      <w:proofErr w:type="spellStart"/>
      <w:r w:rsidRPr="776853C2">
        <w:rPr>
          <w:rFonts w:eastAsia="Calibri"/>
          <w:lang w:val="en-GB"/>
        </w:rPr>
        <w:t>skupina</w:t>
      </w:r>
      <w:proofErr w:type="spellEnd"/>
      <w:r w:rsidRPr="776853C2">
        <w:rPr>
          <w:rFonts w:eastAsia="Calibri"/>
          <w:lang w:val="en-GB"/>
        </w:rPr>
        <w:t xml:space="preserve"> B 9:25</w:t>
      </w:r>
    </w:p>
    <w:p w14:paraId="0F1AA496" w14:textId="0F18D0D3" w:rsidR="0ECE9403" w:rsidRDefault="0ECE9403" w:rsidP="776853C2">
      <w:pPr>
        <w:spacing w:line="257" w:lineRule="auto"/>
      </w:pPr>
      <w:proofErr w:type="spellStart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>Testík</w:t>
      </w:r>
      <w:proofErr w:type="spellEnd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– </w:t>
      </w:r>
      <w:proofErr w:type="spellStart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>slovní</w:t>
      </w:r>
      <w:proofErr w:type="spellEnd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</w:t>
      </w:r>
      <w:proofErr w:type="spellStart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>zásoba</w:t>
      </w:r>
      <w:proofErr w:type="spellEnd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</w:t>
      </w:r>
      <w:proofErr w:type="spellStart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>Meerkats</w:t>
      </w:r>
      <w:proofErr w:type="spellEnd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a </w:t>
      </w:r>
      <w:proofErr w:type="gramStart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>The</w:t>
      </w:r>
      <w:proofErr w:type="gramEnd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story of Chicken </w:t>
      </w:r>
      <w:proofErr w:type="spellStart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>Licken</w:t>
      </w:r>
      <w:proofErr w:type="spellEnd"/>
      <w:r w:rsidRPr="776853C2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</w:t>
      </w:r>
    </w:p>
    <w:p w14:paraId="26747BD0" w14:textId="24B4C61E" w:rsidR="0ECE9403" w:rsidRDefault="0ECE9403" w:rsidP="776853C2">
      <w:pPr>
        <w:spacing w:line="257" w:lineRule="auto"/>
      </w:pP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Zájmena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 v </w:t>
      </w: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předmětu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 – Object </w:t>
      </w: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pronous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uč</w:t>
      </w:r>
      <w:proofErr w:type="spellEnd"/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proofErr w:type="gramStart"/>
      <w:r w:rsidRPr="776853C2">
        <w:rPr>
          <w:rFonts w:ascii="Calibri" w:eastAsia="Calibri" w:hAnsi="Calibri" w:cs="Calibri"/>
          <w:sz w:val="24"/>
          <w:szCs w:val="24"/>
          <w:lang w:val="en-GB"/>
        </w:rPr>
        <w:t>str</w:t>
      </w:r>
      <w:proofErr w:type="gramEnd"/>
      <w:r w:rsidRPr="776853C2">
        <w:rPr>
          <w:rFonts w:ascii="Calibri" w:eastAsia="Calibri" w:hAnsi="Calibri" w:cs="Calibri"/>
          <w:sz w:val="24"/>
          <w:szCs w:val="24"/>
          <w:lang w:val="en-GB"/>
        </w:rPr>
        <w:t>. 27/4</w:t>
      </w:r>
    </w:p>
    <w:p w14:paraId="0A57E274" w14:textId="70EAE86F" w:rsidR="0ECE9403" w:rsidRDefault="0ECE9403" w:rsidP="776853C2">
      <w:pPr>
        <w:spacing w:line="257" w:lineRule="auto"/>
      </w:pPr>
      <w:r w:rsidRPr="776853C2">
        <w:rPr>
          <w:rFonts w:ascii="Calibri" w:eastAsia="Calibri" w:hAnsi="Calibri" w:cs="Calibri"/>
          <w:sz w:val="24"/>
          <w:szCs w:val="24"/>
          <w:lang w:val="en-GB"/>
        </w:rPr>
        <w:t xml:space="preserve">PS 21/4 </w:t>
      </w:r>
      <w:proofErr w:type="spellStart"/>
      <w:r w:rsidRPr="776853C2">
        <w:rPr>
          <w:rFonts w:ascii="Calibri" w:eastAsia="Calibri" w:hAnsi="Calibri" w:cs="Calibri"/>
          <w:sz w:val="24"/>
          <w:szCs w:val="24"/>
          <w:lang w:val="en-GB"/>
        </w:rPr>
        <w:t>společně</w:t>
      </w:r>
      <w:proofErr w:type="spellEnd"/>
    </w:p>
    <w:p w14:paraId="025E6351" w14:textId="77777777" w:rsidR="00A85657" w:rsidRDefault="00A85657" w:rsidP="4BAF1074">
      <w:pPr>
        <w:pStyle w:val="NDvyuujc"/>
      </w:pPr>
    </w:p>
    <w:p w14:paraId="7DDC0030" w14:textId="0F9FD942" w:rsidR="0030648E" w:rsidRPr="00B83D95" w:rsidRDefault="0030648E" w:rsidP="4BAF1074">
      <w:pPr>
        <w:pStyle w:val="NDvyuujc"/>
      </w:pPr>
      <w:r w:rsidRPr="4BAF1074">
        <w:t xml:space="preserve">Vyučující: Hana </w:t>
      </w:r>
      <w:proofErr w:type="spellStart"/>
      <w:r w:rsidRPr="4BAF1074">
        <w:t>Kráslová</w:t>
      </w:r>
      <w:proofErr w:type="spellEnd"/>
    </w:p>
    <w:p w14:paraId="038A014C" w14:textId="1FA5B632" w:rsidR="66D88E72" w:rsidRDefault="0E3FFE25" w:rsidP="285A5E74">
      <w:pPr>
        <w:pStyle w:val="NDodraz"/>
        <w:rPr>
          <w:color w:val="000000" w:themeColor="text1"/>
        </w:rPr>
      </w:pPr>
      <w:r>
        <w:t>S</w:t>
      </w:r>
      <w:r w:rsidR="6FAAE7D6">
        <w:t>l</w:t>
      </w:r>
      <w:r w:rsidR="589A02D5">
        <w:t>ovní zásoba</w:t>
      </w:r>
      <w:r w:rsidR="6FAAE7D6">
        <w:t xml:space="preserve"> 2</w:t>
      </w:r>
      <w:r w:rsidR="4CAE382C">
        <w:t xml:space="preserve">C </w:t>
      </w:r>
      <w:r w:rsidR="6FAAE7D6">
        <w:t>– PS str. 81</w:t>
      </w:r>
    </w:p>
    <w:p w14:paraId="4289F2F5" w14:textId="58573066" w:rsidR="76BE3182" w:rsidRDefault="57E49AD5" w:rsidP="7F601E15">
      <w:pPr>
        <w:pStyle w:val="NDodraz"/>
        <w:rPr>
          <w:color w:val="000000" w:themeColor="text1"/>
        </w:rPr>
      </w:pPr>
      <w:r>
        <w:t>P</w:t>
      </w:r>
      <w:r w:rsidR="68B92039">
        <w:t>řítomný čas průběhový</w:t>
      </w:r>
      <w:r w:rsidR="6234DC05">
        <w:t>, přítomný čas prostý</w:t>
      </w:r>
      <w:r w:rsidR="2FF53B93">
        <w:t xml:space="preserve">, </w:t>
      </w:r>
      <w:proofErr w:type="spellStart"/>
      <w:r w:rsidR="2FF53B93">
        <w:t>must</w:t>
      </w:r>
      <w:proofErr w:type="spellEnd"/>
      <w:r w:rsidR="68B92039">
        <w:t xml:space="preserve"> - PS str. 73/2.1 - 2.</w:t>
      </w:r>
      <w:r w:rsidR="0F47AE2C">
        <w:t>6</w:t>
      </w:r>
    </w:p>
    <w:p w14:paraId="760B9248" w14:textId="53320219" w:rsidR="66D88E72" w:rsidRDefault="66D88E72" w:rsidP="00EB6616">
      <w:pPr>
        <w:pStyle w:val="NDodraz"/>
        <w:rPr>
          <w:color w:val="000000" w:themeColor="text1"/>
        </w:rPr>
      </w:pPr>
      <w:r>
        <w:t>V učebnici si pročti str.</w:t>
      </w:r>
      <w:r w:rsidR="00244F76">
        <w:t xml:space="preserve"> </w:t>
      </w:r>
      <w:r w:rsidR="794EFE9B">
        <w:t>2</w:t>
      </w:r>
      <w:r w:rsidR="6E9A20C4">
        <w:t>4-25</w:t>
      </w:r>
      <w:r>
        <w:t>/</w:t>
      </w:r>
      <w:r w:rsidR="09862992">
        <w:t>1</w:t>
      </w:r>
      <w:r w:rsidR="0BB750F7">
        <w:t xml:space="preserve">, </w:t>
      </w:r>
      <w:r w:rsidR="4DEC935D">
        <w:t>4</w:t>
      </w:r>
      <w:r w:rsidR="0BB750F7">
        <w:t xml:space="preserve">, </w:t>
      </w:r>
      <w:r w:rsidR="4CBC0F38">
        <w:t>5b</w:t>
      </w:r>
      <w:r w:rsidR="71CFD325">
        <w:t xml:space="preserve"> , </w:t>
      </w:r>
      <w:r w:rsidR="45D0FB42">
        <w:t>6, 7</w:t>
      </w:r>
      <w:r w:rsidR="71CFD325">
        <w:t xml:space="preserve"> </w:t>
      </w:r>
      <w:r>
        <w:t xml:space="preserve">projdi si cvičení + poslechy </w:t>
      </w:r>
    </w:p>
    <w:p w14:paraId="43461C5A" w14:textId="1B2951FA" w:rsidR="66D88E72" w:rsidRDefault="66D88E72" w:rsidP="00EB6616">
      <w:pPr>
        <w:pStyle w:val="NDodraz"/>
        <w:rPr>
          <w:color w:val="000000" w:themeColor="text1"/>
        </w:rPr>
      </w:pPr>
      <w:r>
        <w:t xml:space="preserve">PS str. </w:t>
      </w:r>
      <w:r w:rsidR="654F1761">
        <w:t>1</w:t>
      </w:r>
      <w:r w:rsidR="22EE9230">
        <w:t>8</w:t>
      </w:r>
      <w:r w:rsidR="28AF6C60">
        <w:t xml:space="preserve"> – </w:t>
      </w:r>
      <w:r w:rsidR="22014EBC">
        <w:t>1</w:t>
      </w:r>
      <w:r w:rsidR="433E8A5C">
        <w:t>9</w:t>
      </w:r>
      <w:r w:rsidR="28AF6C60">
        <w:t xml:space="preserve"> </w:t>
      </w:r>
      <w:r>
        <w:t xml:space="preserve">poslechová cvičení najdeš na přiloženém CD. </w:t>
      </w:r>
    </w:p>
    <w:p w14:paraId="6B842DEE" w14:textId="4750A999" w:rsidR="26F97B15" w:rsidRDefault="66D88E72" w:rsidP="7F601E15">
      <w:pPr>
        <w:pStyle w:val="NDodraz"/>
        <w:rPr>
          <w:rFonts w:eastAsiaTheme="minorEastAsia" w:cstheme="minorBidi"/>
          <w:b/>
          <w:bCs/>
          <w:color w:val="000000" w:themeColor="text1"/>
        </w:rPr>
      </w:pPr>
      <w:r>
        <w:t>Při on-line hodinách:</w:t>
      </w:r>
      <w:r w:rsidR="34707C5E">
        <w:t xml:space="preserve"> </w:t>
      </w:r>
      <w:r w:rsidR="34707C5E" w:rsidRPr="7F601E15">
        <w:rPr>
          <w:b/>
          <w:bCs/>
        </w:rPr>
        <w:t>1</w:t>
      </w:r>
      <w:r w:rsidRPr="7F601E15">
        <w:rPr>
          <w:b/>
          <w:bCs/>
        </w:rPr>
        <w:t>.</w:t>
      </w:r>
      <w:r w:rsidR="00A075D5" w:rsidRPr="7F601E15">
        <w:rPr>
          <w:b/>
          <w:bCs/>
        </w:rPr>
        <w:t xml:space="preserve"> </w:t>
      </w:r>
      <w:r w:rsidRPr="7F601E15">
        <w:rPr>
          <w:b/>
          <w:bCs/>
        </w:rPr>
        <w:t>hodina</w:t>
      </w:r>
      <w:r>
        <w:t xml:space="preserve"> </w:t>
      </w:r>
      <w:r w:rsidR="5F5BFF1A">
        <w:t>-</w:t>
      </w:r>
      <w:r w:rsidR="00244F76">
        <w:t xml:space="preserve"> v učebnici str. </w:t>
      </w:r>
      <w:r w:rsidR="261699F2">
        <w:t>2</w:t>
      </w:r>
      <w:r w:rsidR="37D75713">
        <w:t>4</w:t>
      </w:r>
      <w:r w:rsidR="206389D9">
        <w:t>/</w:t>
      </w:r>
      <w:r w:rsidR="0EEE0DC3">
        <w:t>1,</w:t>
      </w:r>
      <w:r w:rsidR="00826291">
        <w:t xml:space="preserve"> </w:t>
      </w:r>
      <w:r w:rsidR="2B8833F6">
        <w:t xml:space="preserve">4, </w:t>
      </w:r>
      <w:r>
        <w:t>budeme kontrolovat v PS str. 1</w:t>
      </w:r>
      <w:r w:rsidR="0AE0CF06">
        <w:t>8</w:t>
      </w:r>
      <w:r>
        <w:t>/</w:t>
      </w:r>
      <w:r w:rsidR="45C4860F">
        <w:t>1</w:t>
      </w:r>
      <w:r w:rsidR="18757D31">
        <w:t>,2</w:t>
      </w:r>
      <w:r w:rsidR="5F6D39FA">
        <w:t>.</w:t>
      </w:r>
      <w:r w:rsidRPr="7F601E15">
        <w:rPr>
          <w:b/>
          <w:bCs/>
        </w:rPr>
        <w:t xml:space="preserve"> </w:t>
      </w:r>
      <w:r w:rsidR="7137E484" w:rsidRPr="7F601E15">
        <w:rPr>
          <w:b/>
          <w:bCs/>
        </w:rPr>
        <w:t>2</w:t>
      </w:r>
      <w:r w:rsidRPr="7F601E15">
        <w:rPr>
          <w:b/>
          <w:bCs/>
        </w:rPr>
        <w:t>.</w:t>
      </w:r>
      <w:r w:rsidR="00244F76" w:rsidRPr="7F601E15">
        <w:rPr>
          <w:b/>
          <w:bCs/>
        </w:rPr>
        <w:t xml:space="preserve"> </w:t>
      </w:r>
      <w:r w:rsidR="00866DED" w:rsidRPr="7F601E15">
        <w:rPr>
          <w:b/>
          <w:bCs/>
        </w:rPr>
        <w:t xml:space="preserve">hodina </w:t>
      </w:r>
      <w:r w:rsidR="688ADB04" w:rsidRPr="7F601E15">
        <w:rPr>
          <w:b/>
          <w:bCs/>
        </w:rPr>
        <w:t>-</w:t>
      </w:r>
      <w:r>
        <w:t xml:space="preserve"> </w:t>
      </w:r>
      <w:r w:rsidR="0DFF66C1">
        <w:t xml:space="preserve"> v učebnici str. 2</w:t>
      </w:r>
      <w:r w:rsidR="6217A983">
        <w:t>5</w:t>
      </w:r>
      <w:r w:rsidR="55559B87">
        <w:t>/</w:t>
      </w:r>
      <w:r w:rsidR="48A66E8D">
        <w:t>5b</w:t>
      </w:r>
      <w:r w:rsidR="55559B87">
        <w:t xml:space="preserve"> </w:t>
      </w:r>
      <w:r>
        <w:t>budeme kontrolovat v PS str. 1</w:t>
      </w:r>
      <w:r w:rsidR="269EF2F7">
        <w:t>9</w:t>
      </w:r>
      <w:r w:rsidR="765B43D1">
        <w:t>/</w:t>
      </w:r>
      <w:r w:rsidR="7845EB3C">
        <w:t>3,4</w:t>
      </w:r>
      <w:r w:rsidR="097A21AE">
        <w:t>,</w:t>
      </w:r>
      <w:r w:rsidR="7F908683">
        <w:t xml:space="preserve"> </w:t>
      </w:r>
      <w:r w:rsidR="7F908683" w:rsidRPr="7F601E15">
        <w:rPr>
          <w:b/>
          <w:bCs/>
        </w:rPr>
        <w:t>3. hodina</w:t>
      </w:r>
      <w:r w:rsidR="7F908683">
        <w:t xml:space="preserve"> – v učebnici str. 2</w:t>
      </w:r>
      <w:r w:rsidR="5CA40DEB">
        <w:t>5</w:t>
      </w:r>
      <w:r w:rsidR="7F908683">
        <w:t>/</w:t>
      </w:r>
      <w:r w:rsidR="6A979B48">
        <w:t>6</w:t>
      </w:r>
      <w:r w:rsidR="7F908683">
        <w:t>, budeme kontrolovat v PS</w:t>
      </w:r>
      <w:r w:rsidR="4417CFF7">
        <w:t xml:space="preserve"> str. 1</w:t>
      </w:r>
      <w:r w:rsidR="24C4683B">
        <w:t>9</w:t>
      </w:r>
      <w:r w:rsidR="4417CFF7">
        <w:t>/</w:t>
      </w:r>
      <w:r w:rsidR="0CB9DFD7">
        <w:t xml:space="preserve">5, krátký </w:t>
      </w:r>
      <w:proofErr w:type="spellStart"/>
      <w:r w:rsidR="0CB9DFD7">
        <w:t>testík</w:t>
      </w:r>
      <w:proofErr w:type="spellEnd"/>
      <w:r w:rsidR="0CB9DFD7">
        <w:t xml:space="preserve"> - přítomný čas průběhový</w:t>
      </w:r>
      <w:r w:rsidR="7E12A6CB">
        <w:t>/přítomný čas prostý</w:t>
      </w:r>
      <w:r w:rsidR="1A504CF5">
        <w:t xml:space="preserve"> </w:t>
      </w:r>
      <w:r w:rsidR="0CB9DFD7">
        <w:t>(v případě, že další týden nepůjdete do školy, jinak se test bude p</w:t>
      </w:r>
      <w:r w:rsidR="343775E2">
        <w:t>sát až ve škole další týden)</w:t>
      </w:r>
      <w:r w:rsidR="4417CFF7">
        <w:t>.</w:t>
      </w:r>
    </w:p>
    <w:p w14:paraId="2CC5D977" w14:textId="5B499451" w:rsidR="66D88E72" w:rsidRDefault="66D88E72" w:rsidP="285A5E74">
      <w:pPr>
        <w:pStyle w:val="NDonline"/>
        <w:rPr>
          <w:rFonts w:eastAsia="Arial"/>
        </w:rPr>
      </w:pPr>
      <w:r w:rsidRPr="285A5E74">
        <w:rPr>
          <w:rFonts w:eastAsia="Arial"/>
        </w:rPr>
        <w:t xml:space="preserve">Online hodina pro </w:t>
      </w:r>
      <w:r w:rsidR="5844CCF6" w:rsidRPr="285A5E74">
        <w:rPr>
          <w:rFonts w:eastAsia="Arial"/>
        </w:rPr>
        <w:t>6.</w:t>
      </w:r>
      <w:r w:rsidR="00244F76" w:rsidRPr="285A5E74">
        <w:rPr>
          <w:rFonts w:eastAsia="Arial"/>
        </w:rPr>
        <w:t xml:space="preserve"> </w:t>
      </w:r>
      <w:r w:rsidR="5844CCF6" w:rsidRPr="285A5E74">
        <w:rPr>
          <w:rFonts w:eastAsia="Arial"/>
        </w:rPr>
        <w:t>A</w:t>
      </w:r>
      <w:r w:rsidRPr="285A5E74">
        <w:rPr>
          <w:rFonts w:eastAsia="Arial"/>
        </w:rPr>
        <w:t xml:space="preserve"> </w:t>
      </w:r>
      <w:r w:rsidR="00A075D5">
        <w:rPr>
          <w:rFonts w:eastAsia="Arial"/>
        </w:rPr>
        <w:t xml:space="preserve">i 6. B </w:t>
      </w:r>
      <w:r w:rsidR="5633D31A" w:rsidRPr="285A5E74">
        <w:rPr>
          <w:rFonts w:eastAsia="Arial"/>
        </w:rPr>
        <w:t>bude probíhat dle normálního rozvrhu</w:t>
      </w:r>
      <w:r w:rsidR="00A075D5">
        <w:rPr>
          <w:rFonts w:eastAsia="Arial"/>
        </w:rPr>
        <w:t>.</w:t>
      </w:r>
    </w:p>
    <w:p w14:paraId="19099B93" w14:textId="69E99C12" w:rsidR="7B3386FA" w:rsidRDefault="66D88E72" w:rsidP="285A5E74">
      <w:pPr>
        <w:pStyle w:val="NADLKU"/>
      </w:pPr>
      <w:r>
        <w:t xml:space="preserve">Odkaz na poslechová cvičení: </w:t>
      </w:r>
      <w:r w:rsidR="705F10CB">
        <w:t>https://elt.oup.com/student/project/level2/unit2/audio?cc=global&amp;selLanguage=en</w:t>
      </w:r>
    </w:p>
    <w:p w14:paraId="14E19272" w14:textId="77777777" w:rsidR="00A075D5" w:rsidRDefault="00A075D5" w:rsidP="4BAF1074">
      <w:pPr>
        <w:spacing w:before="161"/>
        <w:rPr>
          <w:rFonts w:ascii="Arial" w:eastAsia="Arial" w:hAnsi="Arial" w:cs="Arial"/>
          <w:color w:val="939393"/>
        </w:rPr>
      </w:pPr>
    </w:p>
    <w:p w14:paraId="79539727" w14:textId="687D7286" w:rsidR="1AAC7FBD" w:rsidRDefault="1AAC7FBD" w:rsidP="1AAC7FBD">
      <w:pPr>
        <w:spacing w:before="161"/>
        <w:rPr>
          <w:rFonts w:ascii="Arial" w:eastAsia="Arial" w:hAnsi="Arial" w:cs="Arial"/>
          <w:color w:val="939393"/>
        </w:rPr>
      </w:pPr>
    </w:p>
    <w:p w14:paraId="5AF8BEAE" w14:textId="30CBC8C2" w:rsidR="2C104AD6" w:rsidRDefault="2C104AD6" w:rsidP="4BAF1074">
      <w:pPr>
        <w:spacing w:before="161"/>
        <w:rPr>
          <w:rFonts w:ascii="Arial" w:eastAsia="Arial" w:hAnsi="Arial" w:cs="Arial"/>
          <w:color w:val="000000" w:themeColor="text1"/>
        </w:rPr>
      </w:pPr>
      <w:r w:rsidRPr="4BAF1074">
        <w:rPr>
          <w:rFonts w:ascii="Arial" w:eastAsia="Arial" w:hAnsi="Arial" w:cs="Arial"/>
          <w:color w:val="939393"/>
        </w:rPr>
        <w:t>Vyučující: Kateřina Hejná</w:t>
      </w:r>
      <w:r w:rsidR="008B4F30">
        <w:rPr>
          <w:rFonts w:ascii="Arial" w:eastAsia="Arial" w:hAnsi="Arial" w:cs="Arial"/>
          <w:color w:val="000000" w:themeColor="text1"/>
        </w:rPr>
        <w:t xml:space="preserve"> </w:t>
      </w:r>
    </w:p>
    <w:p w14:paraId="16412C44" w14:textId="33B3A35D" w:rsidR="008B4F30" w:rsidRDefault="008B4F30" w:rsidP="008B4F30">
      <w:pPr>
        <w:pStyle w:val="NDpedmt"/>
      </w:pPr>
      <w:r>
        <w:t>6. A</w:t>
      </w:r>
    </w:p>
    <w:p w14:paraId="78B80A60" w14:textId="7CAB55DA" w:rsidR="2C104AD6" w:rsidRDefault="706E3242" w:rsidP="008B4F30">
      <w:pPr>
        <w:pStyle w:val="NDonline"/>
        <w:rPr>
          <w:rFonts w:eastAsia="Arial"/>
        </w:rPr>
      </w:pPr>
      <w:r w:rsidRPr="6671FF41">
        <w:rPr>
          <w:rFonts w:eastAsia="Arial"/>
        </w:rPr>
        <w:t>Online hodiny v době rozvrhu</w:t>
      </w:r>
    </w:p>
    <w:p w14:paraId="4A9C803B" w14:textId="77777777" w:rsidR="005F4BA2" w:rsidRDefault="005F4BA2" w:rsidP="6671FF41">
      <w:pPr>
        <w:pStyle w:val="NDonline"/>
        <w:rPr>
          <w:rFonts w:eastAsia="Arial"/>
          <w:b w:val="0"/>
          <w:color w:val="auto"/>
        </w:rPr>
        <w:sectPr w:rsidR="005F4BA2" w:rsidSect="008B4F30">
          <w:type w:val="continuous"/>
          <w:pgSz w:w="11906" w:h="16838"/>
          <w:pgMar w:top="1134" w:right="1133" w:bottom="851" w:left="1417" w:header="708" w:footer="708" w:gutter="0"/>
          <w:cols w:space="708"/>
          <w:docGrid w:linePitch="360"/>
        </w:sectPr>
      </w:pPr>
    </w:p>
    <w:p w14:paraId="4BCF4160" w14:textId="2F90370B" w:rsidR="6F761F6D" w:rsidRPr="005F4BA2" w:rsidRDefault="6F761F6D" w:rsidP="6671FF41">
      <w:pPr>
        <w:pStyle w:val="NDonline"/>
        <w:rPr>
          <w:rFonts w:eastAsia="Arial"/>
          <w:b w:val="0"/>
        </w:rPr>
      </w:pPr>
      <w:r w:rsidRPr="005F4BA2">
        <w:rPr>
          <w:rFonts w:eastAsia="Arial"/>
          <w:b w:val="0"/>
          <w:color w:val="auto"/>
        </w:rPr>
        <w:t>30.</w:t>
      </w:r>
      <w:r w:rsidR="005F4BA2" w:rsidRPr="005F4BA2">
        <w:rPr>
          <w:rFonts w:eastAsia="Arial"/>
          <w:b w:val="0"/>
          <w:color w:val="auto"/>
        </w:rPr>
        <w:t xml:space="preserve"> </w:t>
      </w:r>
      <w:r w:rsidRPr="005F4BA2">
        <w:rPr>
          <w:rFonts w:eastAsia="Arial"/>
          <w:b w:val="0"/>
          <w:color w:val="auto"/>
        </w:rPr>
        <w:t>11.</w:t>
      </w:r>
    </w:p>
    <w:p w14:paraId="27BB033C" w14:textId="55B74CFA" w:rsidR="6F761F6D" w:rsidRDefault="6F761F6D" w:rsidP="6671FF41">
      <w:pPr>
        <w:pStyle w:val="NDonline"/>
        <w:rPr>
          <w:b w:val="0"/>
          <w:color w:val="auto"/>
        </w:rPr>
      </w:pPr>
      <w:proofErr w:type="spellStart"/>
      <w:r w:rsidRPr="6671FF41">
        <w:rPr>
          <w:rFonts w:eastAsia="Arial" w:cstheme="minorBidi"/>
          <w:b w:val="0"/>
          <w:color w:val="auto"/>
        </w:rPr>
        <w:t>Present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tenses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– </w:t>
      </w:r>
      <w:proofErr w:type="spellStart"/>
      <w:r w:rsidRPr="6671FF41">
        <w:rPr>
          <w:rFonts w:eastAsia="Arial" w:cstheme="minorBidi"/>
          <w:b w:val="0"/>
          <w:color w:val="auto"/>
        </w:rPr>
        <w:t>correction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a test</w:t>
      </w:r>
    </w:p>
    <w:p w14:paraId="609C273E" w14:textId="6EC54AFC" w:rsidR="6F761F6D" w:rsidRDefault="6F761F6D" w:rsidP="6671FF41">
      <w:pPr>
        <w:pStyle w:val="NDonline"/>
        <w:rPr>
          <w:b w:val="0"/>
          <w:color w:val="auto"/>
        </w:rPr>
      </w:pPr>
      <w:proofErr w:type="spellStart"/>
      <w:r w:rsidRPr="6671FF41">
        <w:rPr>
          <w:rFonts w:eastAsia="Arial" w:cstheme="minorBidi"/>
          <w:b w:val="0"/>
          <w:color w:val="auto"/>
        </w:rPr>
        <w:t>Irregular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verbs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</w:p>
    <w:p w14:paraId="41E87E60" w14:textId="3CF537B3" w:rsidR="6F761F6D" w:rsidRDefault="6F761F6D" w:rsidP="6671FF41">
      <w:pPr>
        <w:pStyle w:val="NDonline"/>
        <w:rPr>
          <w:rFonts w:eastAsia="Arial" w:cstheme="minorBidi"/>
          <w:b w:val="0"/>
          <w:color w:val="auto"/>
        </w:rPr>
      </w:pPr>
      <w:proofErr w:type="spellStart"/>
      <w:r w:rsidRPr="6671FF41">
        <w:rPr>
          <w:rFonts w:eastAsia="Arial" w:cstheme="minorBidi"/>
          <w:b w:val="0"/>
          <w:color w:val="auto"/>
        </w:rPr>
        <w:t>Reading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and </w:t>
      </w:r>
      <w:proofErr w:type="spellStart"/>
      <w:r w:rsidRPr="6671FF41">
        <w:rPr>
          <w:rFonts w:eastAsia="Arial" w:cstheme="minorBidi"/>
          <w:b w:val="0"/>
          <w:color w:val="auto"/>
        </w:rPr>
        <w:t>listening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The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Little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Fir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Tree</w:t>
      </w:r>
      <w:proofErr w:type="spellEnd"/>
      <w:r w:rsidR="3ECF3699" w:rsidRPr="6671FF41">
        <w:rPr>
          <w:rFonts w:eastAsia="Arial" w:cstheme="minorBidi"/>
          <w:b w:val="0"/>
          <w:color w:val="auto"/>
        </w:rPr>
        <w:t xml:space="preserve"> p.</w:t>
      </w:r>
      <w:r w:rsidR="005F4BA2">
        <w:rPr>
          <w:rFonts w:eastAsia="Arial" w:cstheme="minorBidi"/>
          <w:b w:val="0"/>
          <w:color w:val="auto"/>
        </w:rPr>
        <w:t xml:space="preserve"> </w:t>
      </w:r>
      <w:r w:rsidR="3ECF3699" w:rsidRPr="6671FF41">
        <w:rPr>
          <w:rFonts w:eastAsia="Arial" w:cstheme="minorBidi"/>
          <w:b w:val="0"/>
          <w:color w:val="auto"/>
        </w:rPr>
        <w:t>82</w:t>
      </w:r>
    </w:p>
    <w:p w14:paraId="03EB6E7F" w14:textId="5D99288B" w:rsidR="6671FF41" w:rsidRDefault="6671FF41" w:rsidP="6671FF41">
      <w:pPr>
        <w:pStyle w:val="NDonline"/>
        <w:rPr>
          <w:rFonts w:eastAsia="Arial" w:cstheme="minorBidi"/>
          <w:b w:val="0"/>
          <w:color w:val="auto"/>
        </w:rPr>
      </w:pPr>
    </w:p>
    <w:p w14:paraId="434DDA39" w14:textId="6E6893A6" w:rsidR="6F761F6D" w:rsidRDefault="6F761F6D" w:rsidP="6671FF41">
      <w:pPr>
        <w:pStyle w:val="NDonline"/>
        <w:rPr>
          <w:rFonts w:eastAsia="Arial" w:cstheme="minorBidi"/>
          <w:b w:val="0"/>
          <w:color w:val="auto"/>
        </w:rPr>
      </w:pPr>
      <w:r w:rsidRPr="6671FF41">
        <w:rPr>
          <w:rFonts w:eastAsia="Arial" w:cstheme="minorBidi"/>
          <w:b w:val="0"/>
          <w:color w:val="auto"/>
        </w:rPr>
        <w:t>2.</w:t>
      </w:r>
      <w:r w:rsidR="005F4BA2">
        <w:rPr>
          <w:rFonts w:eastAsia="Arial" w:cstheme="minorBidi"/>
          <w:b w:val="0"/>
          <w:color w:val="auto"/>
        </w:rPr>
        <w:t xml:space="preserve"> </w:t>
      </w:r>
      <w:r w:rsidRPr="6671FF41">
        <w:rPr>
          <w:rFonts w:eastAsia="Arial" w:cstheme="minorBidi"/>
          <w:b w:val="0"/>
          <w:color w:val="auto"/>
        </w:rPr>
        <w:t>12.</w:t>
      </w:r>
    </w:p>
    <w:p w14:paraId="7A39F1DC" w14:textId="4F8714E8" w:rsidR="6F761F6D" w:rsidRDefault="6F761F6D" w:rsidP="6671FF41">
      <w:pPr>
        <w:pStyle w:val="NDonline"/>
        <w:rPr>
          <w:rFonts w:eastAsia="Arial" w:cstheme="minorBidi"/>
          <w:b w:val="0"/>
          <w:color w:val="auto"/>
        </w:rPr>
      </w:pPr>
      <w:proofErr w:type="spellStart"/>
      <w:r w:rsidRPr="6671FF41">
        <w:rPr>
          <w:rFonts w:eastAsia="Arial" w:cstheme="minorBidi"/>
          <w:b w:val="0"/>
          <w:color w:val="auto"/>
        </w:rPr>
        <w:t>Present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tenses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– </w:t>
      </w:r>
      <w:proofErr w:type="spellStart"/>
      <w:r w:rsidRPr="6671FF41">
        <w:rPr>
          <w:rFonts w:eastAsia="Arial" w:cstheme="minorBidi"/>
          <w:b w:val="0"/>
          <w:color w:val="auto"/>
        </w:rPr>
        <w:t>translation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, </w:t>
      </w:r>
      <w:proofErr w:type="spellStart"/>
      <w:r w:rsidRPr="6671FF41">
        <w:rPr>
          <w:rFonts w:eastAsia="Arial" w:cstheme="minorBidi"/>
          <w:b w:val="0"/>
          <w:color w:val="auto"/>
        </w:rPr>
        <w:t>forming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questions</w:t>
      </w:r>
      <w:proofErr w:type="spellEnd"/>
    </w:p>
    <w:p w14:paraId="6712938F" w14:textId="41049567" w:rsidR="6F761F6D" w:rsidRDefault="6F761F6D" w:rsidP="6671FF41">
      <w:pPr>
        <w:pStyle w:val="NDonline"/>
        <w:rPr>
          <w:rFonts w:eastAsia="Arial" w:cstheme="minorBidi"/>
          <w:b w:val="0"/>
          <w:color w:val="auto"/>
        </w:rPr>
      </w:pPr>
      <w:proofErr w:type="spellStart"/>
      <w:r w:rsidRPr="6671FF41">
        <w:rPr>
          <w:rFonts w:eastAsia="Arial" w:cstheme="minorBidi"/>
          <w:b w:val="0"/>
          <w:color w:val="auto"/>
        </w:rPr>
        <w:t>Irregular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verbs</w:t>
      </w:r>
      <w:proofErr w:type="spellEnd"/>
    </w:p>
    <w:p w14:paraId="11E44226" w14:textId="26669330" w:rsidR="1E21A932" w:rsidRDefault="1E21A932" w:rsidP="6671FF41">
      <w:pPr>
        <w:pStyle w:val="NDonline"/>
        <w:rPr>
          <w:rFonts w:eastAsia="Arial" w:cstheme="minorBidi"/>
          <w:b w:val="0"/>
          <w:color w:val="auto"/>
        </w:rPr>
      </w:pPr>
      <w:proofErr w:type="spellStart"/>
      <w:r w:rsidRPr="6671FF41">
        <w:rPr>
          <w:rFonts w:eastAsia="Arial" w:cstheme="minorBidi"/>
          <w:b w:val="0"/>
          <w:color w:val="auto"/>
        </w:rPr>
        <w:t>Reading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and </w:t>
      </w:r>
      <w:proofErr w:type="spellStart"/>
      <w:r w:rsidRPr="6671FF41">
        <w:rPr>
          <w:rFonts w:eastAsia="Arial" w:cstheme="minorBidi"/>
          <w:b w:val="0"/>
          <w:color w:val="auto"/>
        </w:rPr>
        <w:t>listening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Piper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of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Hamelin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p.</w:t>
      </w:r>
      <w:r w:rsidR="005F4BA2">
        <w:rPr>
          <w:rFonts w:eastAsia="Arial" w:cstheme="minorBidi"/>
          <w:b w:val="0"/>
          <w:color w:val="auto"/>
        </w:rPr>
        <w:t xml:space="preserve"> </w:t>
      </w:r>
      <w:r w:rsidRPr="6671FF41">
        <w:rPr>
          <w:rFonts w:eastAsia="Arial" w:cstheme="minorBidi"/>
          <w:b w:val="0"/>
          <w:color w:val="auto"/>
        </w:rPr>
        <w:t>83</w:t>
      </w:r>
    </w:p>
    <w:p w14:paraId="48D8C506" w14:textId="77777777" w:rsidR="005F4BA2" w:rsidRDefault="005F4BA2" w:rsidP="6671FF41">
      <w:pPr>
        <w:pStyle w:val="NDonline"/>
        <w:rPr>
          <w:rFonts w:eastAsia="Arial" w:cstheme="minorBidi"/>
          <w:b w:val="0"/>
          <w:color w:val="auto"/>
        </w:rPr>
        <w:sectPr w:rsidR="005F4BA2" w:rsidSect="005F4BA2">
          <w:type w:val="continuous"/>
          <w:pgSz w:w="11906" w:h="16838"/>
          <w:pgMar w:top="1134" w:right="1133" w:bottom="851" w:left="1417" w:header="708" w:footer="708" w:gutter="0"/>
          <w:cols w:num="2" w:space="708"/>
          <w:docGrid w:linePitch="360"/>
        </w:sectPr>
      </w:pPr>
    </w:p>
    <w:p w14:paraId="23378B66" w14:textId="70F02C1A" w:rsidR="6671FF41" w:rsidRDefault="6671FF41" w:rsidP="6671FF41">
      <w:pPr>
        <w:pStyle w:val="NDonline"/>
        <w:rPr>
          <w:rFonts w:eastAsia="Arial" w:cstheme="minorBidi"/>
          <w:b w:val="0"/>
          <w:color w:val="auto"/>
        </w:rPr>
      </w:pPr>
    </w:p>
    <w:p w14:paraId="328023D9" w14:textId="77777777" w:rsidR="005F4BA2" w:rsidRDefault="005F4BA2" w:rsidP="6671FF41">
      <w:pPr>
        <w:pStyle w:val="NDonline"/>
        <w:rPr>
          <w:rFonts w:eastAsia="Arial" w:cstheme="minorBidi"/>
          <w:b w:val="0"/>
          <w:color w:val="auto"/>
        </w:rPr>
        <w:sectPr w:rsidR="005F4BA2" w:rsidSect="008B4F30">
          <w:type w:val="continuous"/>
          <w:pgSz w:w="11906" w:h="16838"/>
          <w:pgMar w:top="1134" w:right="1133" w:bottom="851" w:left="1417" w:header="708" w:footer="708" w:gutter="0"/>
          <w:cols w:space="708"/>
          <w:docGrid w:linePitch="360"/>
        </w:sectPr>
      </w:pPr>
    </w:p>
    <w:p w14:paraId="7302DEF8" w14:textId="3F0B6074" w:rsidR="4CE29C6E" w:rsidRDefault="4CE29C6E" w:rsidP="6671FF41">
      <w:pPr>
        <w:pStyle w:val="NDonline"/>
        <w:rPr>
          <w:rFonts w:eastAsia="Arial" w:cstheme="minorBidi"/>
          <w:b w:val="0"/>
          <w:color w:val="auto"/>
        </w:rPr>
      </w:pPr>
      <w:r w:rsidRPr="6671FF41">
        <w:rPr>
          <w:rFonts w:eastAsia="Arial" w:cstheme="minorBidi"/>
          <w:b w:val="0"/>
          <w:color w:val="auto"/>
        </w:rPr>
        <w:lastRenderedPageBreak/>
        <w:t>3.</w:t>
      </w:r>
      <w:r w:rsidR="005F4BA2">
        <w:rPr>
          <w:rFonts w:eastAsia="Arial" w:cstheme="minorBidi"/>
          <w:b w:val="0"/>
          <w:color w:val="auto"/>
        </w:rPr>
        <w:t xml:space="preserve"> </w:t>
      </w:r>
      <w:r w:rsidRPr="6671FF41">
        <w:rPr>
          <w:rFonts w:eastAsia="Arial" w:cstheme="minorBidi"/>
          <w:b w:val="0"/>
          <w:color w:val="auto"/>
        </w:rPr>
        <w:t>12.</w:t>
      </w:r>
    </w:p>
    <w:p w14:paraId="1015BC88" w14:textId="4FDAA345" w:rsidR="4CE29C6E" w:rsidRDefault="4CE29C6E" w:rsidP="6671FF41">
      <w:pPr>
        <w:pStyle w:val="NDonline"/>
        <w:rPr>
          <w:rFonts w:eastAsia="Arial" w:cstheme="minorBidi"/>
          <w:b w:val="0"/>
          <w:color w:val="auto"/>
        </w:rPr>
      </w:pPr>
      <w:r w:rsidRPr="6671FF41">
        <w:rPr>
          <w:rFonts w:eastAsia="Arial" w:cstheme="minorBidi"/>
          <w:b w:val="0"/>
          <w:color w:val="auto"/>
        </w:rPr>
        <w:t xml:space="preserve">A test – </w:t>
      </w:r>
      <w:proofErr w:type="spellStart"/>
      <w:r w:rsidRPr="6671FF41">
        <w:rPr>
          <w:rFonts w:eastAsia="Arial" w:cstheme="minorBidi"/>
          <w:b w:val="0"/>
          <w:color w:val="auto"/>
        </w:rPr>
        <w:t>present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tenses</w:t>
      </w:r>
      <w:proofErr w:type="spellEnd"/>
    </w:p>
    <w:p w14:paraId="6B87671E" w14:textId="6246DD49" w:rsidR="35C0A3B2" w:rsidRDefault="35C0A3B2" w:rsidP="6671FF41">
      <w:pPr>
        <w:pStyle w:val="NDonline"/>
        <w:rPr>
          <w:rFonts w:eastAsia="Arial" w:cstheme="minorBidi"/>
          <w:b w:val="0"/>
          <w:color w:val="auto"/>
        </w:rPr>
      </w:pPr>
      <w:proofErr w:type="spellStart"/>
      <w:r w:rsidRPr="6671FF41">
        <w:rPr>
          <w:rFonts w:eastAsia="Arial" w:cstheme="minorBidi"/>
          <w:b w:val="0"/>
          <w:color w:val="auto"/>
        </w:rPr>
        <w:t>Revision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verb </w:t>
      </w:r>
      <w:proofErr w:type="spellStart"/>
      <w:r w:rsidRPr="6671FF41">
        <w:rPr>
          <w:rFonts w:eastAsia="Arial" w:cstheme="minorBidi"/>
          <w:b w:val="0"/>
          <w:color w:val="auto"/>
        </w:rPr>
        <w:t>forms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– </w:t>
      </w:r>
      <w:proofErr w:type="spellStart"/>
      <w:r w:rsidRPr="6671FF41">
        <w:rPr>
          <w:rFonts w:eastAsia="Arial" w:cstheme="minorBidi"/>
          <w:b w:val="0"/>
          <w:color w:val="auto"/>
        </w:rPr>
        <w:t>present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simple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, </w:t>
      </w:r>
      <w:proofErr w:type="spellStart"/>
      <w:r w:rsidRPr="6671FF41">
        <w:rPr>
          <w:rFonts w:eastAsia="Arial" w:cstheme="minorBidi"/>
          <w:b w:val="0"/>
          <w:color w:val="auto"/>
        </w:rPr>
        <w:t>continuous</w:t>
      </w:r>
      <w:proofErr w:type="spellEnd"/>
      <w:r w:rsidRPr="6671FF41">
        <w:rPr>
          <w:rFonts w:eastAsia="Arial" w:cstheme="minorBidi"/>
          <w:b w:val="0"/>
          <w:color w:val="auto"/>
        </w:rPr>
        <w:t>, past (</w:t>
      </w:r>
      <w:proofErr w:type="spellStart"/>
      <w:r w:rsidRPr="6671FF41">
        <w:rPr>
          <w:rFonts w:eastAsia="Arial" w:cstheme="minorBidi"/>
          <w:b w:val="0"/>
          <w:color w:val="auto"/>
        </w:rPr>
        <w:t>irregular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ones</w:t>
      </w:r>
      <w:proofErr w:type="spellEnd"/>
      <w:r w:rsidRPr="6671FF41">
        <w:rPr>
          <w:rFonts w:eastAsia="Arial" w:cstheme="minorBidi"/>
          <w:b w:val="0"/>
          <w:color w:val="auto"/>
        </w:rPr>
        <w:t>)</w:t>
      </w:r>
    </w:p>
    <w:p w14:paraId="757113B0" w14:textId="2D42053A" w:rsidR="35C0A3B2" w:rsidRDefault="35C0A3B2" w:rsidP="6671FF41">
      <w:pPr>
        <w:pStyle w:val="NDonline"/>
        <w:rPr>
          <w:rFonts w:eastAsia="Arial" w:cstheme="minorBidi"/>
          <w:b w:val="0"/>
          <w:color w:val="auto"/>
        </w:rPr>
      </w:pPr>
      <w:proofErr w:type="spellStart"/>
      <w:r w:rsidRPr="6671FF41">
        <w:rPr>
          <w:rFonts w:eastAsia="Arial" w:cstheme="minorBidi"/>
          <w:b w:val="0"/>
          <w:color w:val="auto"/>
        </w:rPr>
        <w:t>Forming</w:t>
      </w:r>
      <w:proofErr w:type="spellEnd"/>
      <w:r w:rsidRPr="6671FF41">
        <w:rPr>
          <w:rFonts w:eastAsia="Arial" w:cstheme="minorBidi"/>
          <w:b w:val="0"/>
          <w:color w:val="auto"/>
        </w:rPr>
        <w:t xml:space="preserve"> </w:t>
      </w:r>
      <w:proofErr w:type="spellStart"/>
      <w:r w:rsidRPr="6671FF41">
        <w:rPr>
          <w:rFonts w:eastAsia="Arial" w:cstheme="minorBidi"/>
          <w:b w:val="0"/>
          <w:color w:val="auto"/>
        </w:rPr>
        <w:t>sentences</w:t>
      </w:r>
      <w:proofErr w:type="spellEnd"/>
    </w:p>
    <w:p w14:paraId="382A4666" w14:textId="0BE3AA70" w:rsidR="00826291" w:rsidRDefault="4EC89206" w:rsidP="6671FF41">
      <w:pPr>
        <w:rPr>
          <w:rFonts w:ascii="Calibri" w:eastAsia="Calibri" w:hAnsi="Calibri" w:cs="Calibri"/>
          <w:sz w:val="24"/>
          <w:szCs w:val="24"/>
        </w:rPr>
      </w:pPr>
      <w:r w:rsidRPr="6671FF41">
        <w:rPr>
          <w:rFonts w:ascii="Calibri" w:eastAsia="Calibri" w:hAnsi="Calibri" w:cs="Calibri"/>
          <w:sz w:val="24"/>
          <w:szCs w:val="24"/>
        </w:rPr>
        <w:t xml:space="preserve">HW </w:t>
      </w:r>
    </w:p>
    <w:p w14:paraId="5CF81DC4" w14:textId="3650436D" w:rsidR="00826291" w:rsidRDefault="4EC89206" w:rsidP="005F4BA2">
      <w:pPr>
        <w:pStyle w:val="NDodraz"/>
        <w:rPr>
          <w:rFonts w:eastAsiaTheme="minorEastAsia"/>
        </w:rPr>
      </w:pPr>
      <w:r w:rsidRPr="6671FF41">
        <w:t xml:space="preserve">odevzdat </w:t>
      </w:r>
      <w:r w:rsidR="7D54EE01" w:rsidRPr="6671FF41">
        <w:t>projekt</w:t>
      </w:r>
      <w:r w:rsidR="005F4BA2">
        <w:t xml:space="preserve"> </w:t>
      </w:r>
      <w:r w:rsidR="7D54EE01" w:rsidRPr="6671FF41">
        <w:t xml:space="preserve">– </w:t>
      </w:r>
      <w:proofErr w:type="spellStart"/>
      <w:r w:rsidR="7D54EE01" w:rsidRPr="6671FF41">
        <w:t>Amazing</w:t>
      </w:r>
      <w:proofErr w:type="spellEnd"/>
      <w:r w:rsidR="7D54EE01" w:rsidRPr="6671FF41">
        <w:t xml:space="preserve"> </w:t>
      </w:r>
      <w:proofErr w:type="spellStart"/>
      <w:r w:rsidR="7D54EE01" w:rsidRPr="6671FF41">
        <w:t>animals</w:t>
      </w:r>
      <w:proofErr w:type="spellEnd"/>
      <w:r w:rsidR="4904C5EC" w:rsidRPr="6671FF41">
        <w:t xml:space="preserve"> (termín do 4.</w:t>
      </w:r>
      <w:r w:rsidR="005F4BA2">
        <w:t xml:space="preserve"> </w:t>
      </w:r>
      <w:r w:rsidR="4904C5EC" w:rsidRPr="6671FF41">
        <w:t>12.)</w:t>
      </w:r>
    </w:p>
    <w:p w14:paraId="19276AE3" w14:textId="7F077AF8" w:rsidR="00EAAE59" w:rsidRDefault="00EAAE59" w:rsidP="005F4BA2">
      <w:pPr>
        <w:pStyle w:val="NDodraz"/>
        <w:rPr>
          <w:rFonts w:eastAsiaTheme="minorEastAsia"/>
        </w:rPr>
      </w:pPr>
      <w:r w:rsidRPr="6671FF41">
        <w:t>Další nepravidelná slovesa</w:t>
      </w:r>
    </w:p>
    <w:p w14:paraId="23A9BBF2" w14:textId="4D502A3A" w:rsidR="2F2AB283" w:rsidRDefault="2F2AB283" w:rsidP="005F4BA2">
      <w:pPr>
        <w:pStyle w:val="NDodraz"/>
      </w:pPr>
      <w:r w:rsidRPr="6671FF41">
        <w:t xml:space="preserve">Test – </w:t>
      </w:r>
      <w:proofErr w:type="spellStart"/>
      <w:r w:rsidRPr="6671FF41">
        <w:t>present</w:t>
      </w:r>
      <w:proofErr w:type="spellEnd"/>
      <w:r w:rsidRPr="6671FF41">
        <w:t xml:space="preserve"> </w:t>
      </w:r>
      <w:proofErr w:type="spellStart"/>
      <w:r w:rsidRPr="6671FF41">
        <w:t>simple</w:t>
      </w:r>
      <w:proofErr w:type="spellEnd"/>
      <w:r w:rsidRPr="6671FF41">
        <w:t xml:space="preserve"> x </w:t>
      </w:r>
      <w:proofErr w:type="spellStart"/>
      <w:r w:rsidRPr="6671FF41">
        <w:t>continuous</w:t>
      </w:r>
      <w:proofErr w:type="spellEnd"/>
      <w:r w:rsidRPr="6671FF41">
        <w:t xml:space="preserve"> II</w:t>
      </w:r>
    </w:p>
    <w:p w14:paraId="13394279" w14:textId="77777777" w:rsidR="005F4BA2" w:rsidRDefault="005F4BA2" w:rsidP="00826291">
      <w:pPr>
        <w:rPr>
          <w:rFonts w:ascii="Calibri" w:eastAsia="Calibri" w:hAnsi="Calibri" w:cs="Calibri"/>
          <w:sz w:val="24"/>
          <w:szCs w:val="24"/>
        </w:rPr>
        <w:sectPr w:rsidR="005F4BA2" w:rsidSect="005F4BA2">
          <w:type w:val="continuous"/>
          <w:pgSz w:w="11906" w:h="16838"/>
          <w:pgMar w:top="1134" w:right="1133" w:bottom="851" w:left="1417" w:header="708" w:footer="708" w:gutter="0"/>
          <w:cols w:num="2" w:space="708"/>
          <w:docGrid w:linePitch="360"/>
        </w:sectPr>
      </w:pPr>
    </w:p>
    <w:p w14:paraId="384D295E" w14:textId="16B7C4F2" w:rsidR="00826291" w:rsidRDefault="00826291" w:rsidP="00826291">
      <w:pPr>
        <w:rPr>
          <w:rFonts w:ascii="Calibri" w:eastAsia="Calibri" w:hAnsi="Calibri" w:cs="Calibri"/>
          <w:sz w:val="24"/>
          <w:szCs w:val="24"/>
        </w:rPr>
      </w:pPr>
    </w:p>
    <w:p w14:paraId="230B391B" w14:textId="77777777" w:rsidR="005F4BA2" w:rsidRDefault="005F4BA2" w:rsidP="00826291">
      <w:pPr>
        <w:rPr>
          <w:rFonts w:ascii="Calibri" w:eastAsia="Calibri" w:hAnsi="Calibri" w:cs="Calibri"/>
          <w:sz w:val="24"/>
          <w:szCs w:val="24"/>
        </w:rPr>
      </w:pPr>
    </w:p>
    <w:p w14:paraId="5E24F550" w14:textId="544C84A6" w:rsidR="0030648E" w:rsidRDefault="00826291" w:rsidP="00417DD5">
      <w:pPr>
        <w:pStyle w:val="NDpedmt"/>
      </w:pPr>
      <w:r>
        <w:t>M</w:t>
      </w:r>
      <w:r w:rsidR="0030648E" w:rsidRPr="4BAF1074">
        <w:t>ATEMATIKA</w:t>
      </w:r>
    </w:p>
    <w:p w14:paraId="0BF657FE" w14:textId="03154C8B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3471A04B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55172AF9" w14:textId="0A1B1831" w:rsidR="0BABF14C" w:rsidRDefault="0BABF14C" w:rsidP="3471A04B">
      <w:pPr>
        <w:pStyle w:val="NADLKU"/>
        <w:rPr>
          <w:b/>
          <w:bCs/>
        </w:rPr>
      </w:pPr>
      <w:r w:rsidRPr="3B973784">
        <w:rPr>
          <w:b/>
          <w:bCs/>
          <w:u w:val="single"/>
        </w:rPr>
        <w:t>Desetinná čísla</w:t>
      </w:r>
      <w:r w:rsidRPr="3B973784">
        <w:rPr>
          <w:b/>
          <w:bCs/>
        </w:rPr>
        <w:t xml:space="preserve"> - učebnice 2. díl</w:t>
      </w:r>
      <w:r w:rsidR="66A4351A" w:rsidRPr="3B973784">
        <w:rPr>
          <w:b/>
          <w:bCs/>
        </w:rPr>
        <w:t xml:space="preserve"> - ZAOKROUHLOVÁNÍ (str. 18 – 22)</w:t>
      </w:r>
    </w:p>
    <w:p w14:paraId="5E0FC941" w14:textId="6037E336" w:rsidR="00FC1AAB" w:rsidRDefault="00FC1AAB" w:rsidP="00FC1AAB">
      <w:pPr>
        <w:pStyle w:val="NADLKU"/>
      </w:pPr>
      <w:r>
        <w:t xml:space="preserve">Každý den sleduj zprávy a pokyny v </w:t>
      </w:r>
      <w:proofErr w:type="spellStart"/>
      <w:r>
        <w:t>Teams</w:t>
      </w:r>
      <w:proofErr w:type="spellEnd"/>
      <w:r>
        <w:t>.</w:t>
      </w:r>
    </w:p>
    <w:p w14:paraId="1EA8AE96" w14:textId="77777777" w:rsidR="00FC1AAB" w:rsidRDefault="00FC1AAB" w:rsidP="00FC1AAB">
      <w:pPr>
        <w:pStyle w:val="NDpedmt"/>
      </w:pPr>
      <w:r>
        <w:t>6. A</w:t>
      </w:r>
    </w:p>
    <w:p w14:paraId="20D5217F" w14:textId="596952DA" w:rsidR="00FC1AAB" w:rsidRPr="00FE5C2A" w:rsidRDefault="777721AD" w:rsidP="3B973784">
      <w:pPr>
        <w:pStyle w:val="NDpedmt"/>
        <w:rPr>
          <w:rFonts w:asciiTheme="minorHAnsi" w:hAnsiTheme="minorHAnsi" w:cstheme="minorBidi"/>
          <w:b w:val="0"/>
          <w:bCs w:val="0"/>
        </w:rPr>
      </w:pPr>
      <w:r w:rsidRPr="3B973784">
        <w:rPr>
          <w:rFonts w:asciiTheme="minorHAnsi" w:hAnsiTheme="minorHAnsi" w:cstheme="minorBidi"/>
          <w:color w:val="9BBA1F"/>
          <w:sz w:val="24"/>
          <w:szCs w:val="24"/>
        </w:rPr>
        <w:t>3</w:t>
      </w:r>
      <w:r w:rsidR="73891759" w:rsidRPr="3B973784">
        <w:rPr>
          <w:rFonts w:asciiTheme="minorHAnsi" w:hAnsiTheme="minorHAnsi" w:cstheme="minorBidi"/>
          <w:color w:val="9BBA1F"/>
          <w:sz w:val="24"/>
          <w:szCs w:val="24"/>
        </w:rPr>
        <w:t>0</w:t>
      </w:r>
      <w:r w:rsidR="00FC1AAB" w:rsidRPr="3B973784">
        <w:rPr>
          <w:rFonts w:asciiTheme="minorHAnsi" w:hAnsiTheme="minorHAnsi" w:cstheme="minorBidi"/>
          <w:color w:val="9BBA1F"/>
          <w:sz w:val="24"/>
          <w:szCs w:val="24"/>
        </w:rPr>
        <w:t xml:space="preserve">. 11. pondělí: online hodina </w:t>
      </w:r>
      <w:r w:rsidR="5BF768B6" w:rsidRPr="3B973784">
        <w:rPr>
          <w:rFonts w:asciiTheme="minorHAnsi" w:hAnsiTheme="minorHAnsi" w:cstheme="minorBidi"/>
          <w:color w:val="9BBA1F"/>
          <w:sz w:val="24"/>
          <w:szCs w:val="24"/>
        </w:rPr>
        <w:t xml:space="preserve">- </w:t>
      </w:r>
      <w:r w:rsidR="00FC1AAB" w:rsidRPr="3B973784">
        <w:rPr>
          <w:rStyle w:val="NDonlineChar"/>
          <w:rFonts w:asciiTheme="minorHAnsi" w:eastAsia="Arial" w:hAnsiTheme="minorHAnsi"/>
          <w:b/>
        </w:rPr>
        <w:t>12.00 skupina X; 13.00 skupina Y</w:t>
      </w:r>
    </w:p>
    <w:p w14:paraId="6699A88C" w14:textId="1AFD5354" w:rsidR="228DB1EF" w:rsidRDefault="721CFA1C" w:rsidP="21585F31">
      <w:pPr>
        <w:pStyle w:val="NADLKU"/>
        <w:rPr>
          <w:b/>
          <w:bCs/>
        </w:rPr>
      </w:pPr>
      <w:r w:rsidRPr="3B973784">
        <w:rPr>
          <w:rFonts w:cstheme="minorBidi"/>
          <w:b/>
          <w:bCs/>
        </w:rPr>
        <w:t>1</w:t>
      </w:r>
      <w:r w:rsidR="228DB1EF" w:rsidRPr="3B973784">
        <w:rPr>
          <w:rFonts w:cstheme="minorBidi"/>
          <w:b/>
          <w:bCs/>
        </w:rPr>
        <w:t>. 1</w:t>
      </w:r>
      <w:r w:rsidR="195069E9" w:rsidRPr="3B973784">
        <w:rPr>
          <w:rFonts w:cstheme="minorBidi"/>
          <w:b/>
          <w:bCs/>
        </w:rPr>
        <w:t>2</w:t>
      </w:r>
      <w:r w:rsidR="228DB1EF" w:rsidRPr="3B973784">
        <w:rPr>
          <w:rFonts w:cstheme="minorBidi"/>
          <w:b/>
          <w:bCs/>
        </w:rPr>
        <w:t>. úterý: s</w:t>
      </w:r>
      <w:r w:rsidR="228DB1EF">
        <w:t xml:space="preserve">amostatná práce - </w:t>
      </w:r>
      <w:r w:rsidR="776AB6AE">
        <w:t>z</w:t>
      </w:r>
      <w:r w:rsidR="776AB6AE" w:rsidRPr="3B973784">
        <w:rPr>
          <w:b/>
          <w:bCs/>
        </w:rPr>
        <w:t>aokrouhlování</w:t>
      </w:r>
      <w:r w:rsidR="228DB1EF" w:rsidRPr="3B973784">
        <w:rPr>
          <w:b/>
          <w:bCs/>
        </w:rPr>
        <w:t xml:space="preserve"> desetinných čísel</w:t>
      </w:r>
    </w:p>
    <w:p w14:paraId="2E475335" w14:textId="39C71A24" w:rsidR="51AF34BB" w:rsidRDefault="228DB1EF" w:rsidP="21585F31">
      <w:pPr>
        <w:pStyle w:val="NADLKU"/>
      </w:pPr>
      <w:r>
        <w:t>1)</w:t>
      </w:r>
      <w:r w:rsidRPr="3B973784">
        <w:rPr>
          <w:b/>
          <w:bCs/>
        </w:rPr>
        <w:t xml:space="preserve"> práce s učebnicí - str. </w:t>
      </w:r>
      <w:r w:rsidR="7F4DDFDD" w:rsidRPr="3B973784">
        <w:rPr>
          <w:b/>
          <w:bCs/>
        </w:rPr>
        <w:t>20</w:t>
      </w:r>
      <w:r w:rsidRPr="3B973784">
        <w:rPr>
          <w:b/>
          <w:bCs/>
        </w:rPr>
        <w:t xml:space="preserve"> </w:t>
      </w:r>
      <w:r>
        <w:t xml:space="preserve">– prostuduj </w:t>
      </w:r>
      <w:r w:rsidR="47506F91">
        <w:t>si odstavec D a</w:t>
      </w:r>
      <w:r>
        <w:t xml:space="preserve"> rámeček</w:t>
      </w:r>
      <w:r w:rsidR="3C57A72E">
        <w:t xml:space="preserve"> - </w:t>
      </w:r>
      <w:r w:rsidR="74CF5066">
        <w:t>zao</w:t>
      </w:r>
      <w:r w:rsidR="0A769254">
        <w:t>kr</w:t>
      </w:r>
      <w:r w:rsidR="74CF5066">
        <w:t>ouhlování na jednotlivé řády (v rámečku na setiny)</w:t>
      </w:r>
      <w:r w:rsidR="3C57A72E">
        <w:t xml:space="preserve">, </w:t>
      </w:r>
      <w:proofErr w:type="spellStart"/>
      <w:r w:rsidR="3C57A72E" w:rsidRPr="3B973784">
        <w:rPr>
          <w:b/>
          <w:bCs/>
        </w:rPr>
        <w:t>cv</w:t>
      </w:r>
      <w:proofErr w:type="spellEnd"/>
      <w:r w:rsidR="3C57A72E" w:rsidRPr="3B973784">
        <w:rPr>
          <w:b/>
          <w:bCs/>
        </w:rPr>
        <w:t xml:space="preserve">. </w:t>
      </w:r>
      <w:r w:rsidR="1994D6E1" w:rsidRPr="3B973784">
        <w:rPr>
          <w:b/>
          <w:bCs/>
        </w:rPr>
        <w:t>6</w:t>
      </w:r>
      <w:r w:rsidR="3C57A72E">
        <w:t xml:space="preserve"> si udělej ústně, </w:t>
      </w:r>
      <w:proofErr w:type="spellStart"/>
      <w:r w:rsidR="59D1B19D" w:rsidRPr="3B973784">
        <w:rPr>
          <w:b/>
          <w:bCs/>
        </w:rPr>
        <w:t>cv</w:t>
      </w:r>
      <w:proofErr w:type="spellEnd"/>
      <w:r w:rsidR="59D1B19D" w:rsidRPr="3B973784">
        <w:rPr>
          <w:b/>
          <w:bCs/>
        </w:rPr>
        <w:t>. 7</w:t>
      </w:r>
      <w:r w:rsidR="59D1B19D">
        <w:t xml:space="preserve"> do sešitu. </w:t>
      </w:r>
      <w:r w:rsidR="59D1B19D" w:rsidRPr="3B973784">
        <w:rPr>
          <w:b/>
          <w:bCs/>
        </w:rPr>
        <w:t xml:space="preserve">Na str. 21 </w:t>
      </w:r>
      <w:r w:rsidR="59D1B19D">
        <w:t xml:space="preserve">pak ještě písemně do sešitu trénuj </w:t>
      </w:r>
      <w:proofErr w:type="spellStart"/>
      <w:r w:rsidR="59D1B19D" w:rsidRPr="3B973784">
        <w:rPr>
          <w:b/>
          <w:bCs/>
        </w:rPr>
        <w:t>cv</w:t>
      </w:r>
      <w:proofErr w:type="spellEnd"/>
      <w:r w:rsidR="59D1B19D" w:rsidRPr="3B973784">
        <w:rPr>
          <w:b/>
          <w:bCs/>
        </w:rPr>
        <w:t>. 8 a 9A</w:t>
      </w:r>
      <w:r w:rsidR="59D1B19D">
        <w:t>.</w:t>
      </w:r>
    </w:p>
    <w:p w14:paraId="70A50AE8" w14:textId="448CCD1B" w:rsidR="51AF34BB" w:rsidRDefault="51AF34BB" w:rsidP="21585F31">
      <w:pPr>
        <w:pStyle w:val="NADLKU"/>
      </w:pPr>
      <w:r>
        <w:t xml:space="preserve">2) procvičuj se </w:t>
      </w:r>
      <w:r w:rsidRPr="3B973784">
        <w:rPr>
          <w:b/>
          <w:bCs/>
        </w:rPr>
        <w:t>online</w:t>
      </w:r>
      <w:r>
        <w:t xml:space="preserve">: </w:t>
      </w:r>
    </w:p>
    <w:p w14:paraId="7D31CB89" w14:textId="45125053" w:rsidR="51AF34BB" w:rsidRDefault="00CF3F94" w:rsidP="21585F31">
      <w:pPr>
        <w:pStyle w:val="NADLKU"/>
      </w:pPr>
      <w:hyperlink r:id="rId14">
        <w:r w:rsidR="217BDC43" w:rsidRPr="3B973784">
          <w:rPr>
            <w:rStyle w:val="Hypertextovodkaz"/>
          </w:rPr>
          <w:t>https://www.umimematiku.cz/rozhodovacka-zaokrouhlovani-desetinna-2-uroven/6202</w:t>
        </w:r>
      </w:hyperlink>
    </w:p>
    <w:p w14:paraId="1D5BF8FB" w14:textId="3883E3F6" w:rsidR="3E532CFD" w:rsidRDefault="00CF3F94" w:rsidP="3B973784">
      <w:pPr>
        <w:pStyle w:val="NADLKU"/>
      </w:pPr>
      <w:hyperlink r:id="rId15">
        <w:r w:rsidR="3E532CFD" w:rsidRPr="3B973784">
          <w:rPr>
            <w:rStyle w:val="Hypertextovodkaz"/>
          </w:rPr>
          <w:t>https://www.umimematiku.cz/pocitani-zaokrouhlovani-desetinnych-cisel/5947</w:t>
        </w:r>
      </w:hyperlink>
      <w:r w:rsidR="3E532CFD">
        <w:t xml:space="preserve"> </w:t>
      </w:r>
    </w:p>
    <w:p w14:paraId="22137A9D" w14:textId="74DC7B42" w:rsidR="7DADF4EE" w:rsidRPr="00FE5C2A" w:rsidRDefault="125DD8D6" w:rsidP="3B973784">
      <w:pPr>
        <w:pStyle w:val="NDpedmt"/>
        <w:rPr>
          <w:rFonts w:asciiTheme="minorHAnsi" w:hAnsiTheme="minorHAnsi" w:cstheme="minorBidi"/>
          <w:b w:val="0"/>
          <w:bCs w:val="0"/>
        </w:rPr>
      </w:pPr>
      <w:r w:rsidRPr="3B973784">
        <w:rPr>
          <w:rFonts w:asciiTheme="minorHAnsi" w:hAnsiTheme="minorHAnsi" w:cstheme="minorBidi"/>
          <w:color w:val="9BBA1F"/>
          <w:sz w:val="24"/>
          <w:szCs w:val="24"/>
        </w:rPr>
        <w:t>2</w:t>
      </w:r>
      <w:r w:rsidR="7DADF4EE" w:rsidRPr="3B973784">
        <w:rPr>
          <w:rFonts w:asciiTheme="minorHAnsi" w:hAnsiTheme="minorHAnsi" w:cstheme="minorBidi"/>
          <w:color w:val="9BBA1F"/>
          <w:sz w:val="24"/>
          <w:szCs w:val="24"/>
        </w:rPr>
        <w:t>. 1</w:t>
      </w:r>
      <w:r w:rsidR="302115B8" w:rsidRPr="3B973784">
        <w:rPr>
          <w:rFonts w:asciiTheme="minorHAnsi" w:hAnsiTheme="minorHAnsi" w:cstheme="minorBidi"/>
          <w:color w:val="9BBA1F"/>
          <w:sz w:val="24"/>
          <w:szCs w:val="24"/>
        </w:rPr>
        <w:t>2</w:t>
      </w:r>
      <w:r w:rsidR="7DADF4EE" w:rsidRPr="3B973784">
        <w:rPr>
          <w:rFonts w:asciiTheme="minorHAnsi" w:hAnsiTheme="minorHAnsi" w:cstheme="minorBidi"/>
          <w:color w:val="9BBA1F"/>
          <w:sz w:val="24"/>
          <w:szCs w:val="24"/>
        </w:rPr>
        <w:t xml:space="preserve">. středa: online hodina </w:t>
      </w:r>
      <w:r w:rsidR="73C6D782" w:rsidRPr="3B973784">
        <w:rPr>
          <w:rFonts w:asciiTheme="minorHAnsi" w:hAnsiTheme="minorHAnsi" w:cstheme="minorBidi"/>
          <w:color w:val="9BBA1F"/>
          <w:sz w:val="24"/>
          <w:szCs w:val="24"/>
        </w:rPr>
        <w:t>-</w:t>
      </w:r>
      <w:r w:rsidR="00FE5C2A" w:rsidRPr="3B973784">
        <w:rPr>
          <w:rFonts w:asciiTheme="minorHAnsi" w:hAnsiTheme="minorHAnsi" w:cstheme="minorBidi"/>
          <w:color w:val="9BBA1F"/>
          <w:sz w:val="24"/>
          <w:szCs w:val="24"/>
        </w:rPr>
        <w:t xml:space="preserve"> </w:t>
      </w:r>
      <w:r w:rsidR="7DADF4EE" w:rsidRPr="3B973784">
        <w:rPr>
          <w:rStyle w:val="NDonlineChar"/>
          <w:rFonts w:asciiTheme="minorHAnsi" w:eastAsia="Arial" w:hAnsiTheme="minorHAnsi"/>
          <w:b/>
        </w:rPr>
        <w:t>10.00 skupina X; 11.00 skupina Y</w:t>
      </w:r>
    </w:p>
    <w:p w14:paraId="4195FD0F" w14:textId="6D6DB335" w:rsidR="6E743638" w:rsidRDefault="6E743638" w:rsidP="3B973784">
      <w:pPr>
        <w:pStyle w:val="NADLKU"/>
        <w:rPr>
          <w:b/>
          <w:bCs/>
        </w:rPr>
      </w:pPr>
      <w:r w:rsidRPr="3B973784">
        <w:rPr>
          <w:b/>
          <w:bCs/>
        </w:rPr>
        <w:t>3</w:t>
      </w:r>
      <w:r w:rsidR="00FC1AAB" w:rsidRPr="3B973784">
        <w:rPr>
          <w:b/>
          <w:bCs/>
        </w:rPr>
        <w:t>. 1</w:t>
      </w:r>
      <w:r w:rsidR="12022636" w:rsidRPr="3B973784">
        <w:rPr>
          <w:b/>
          <w:bCs/>
        </w:rPr>
        <w:t>2</w:t>
      </w:r>
      <w:r w:rsidR="00FC1AAB" w:rsidRPr="3B973784">
        <w:rPr>
          <w:b/>
          <w:bCs/>
        </w:rPr>
        <w:t>.</w:t>
      </w:r>
      <w:r w:rsidR="5FB69D24" w:rsidRPr="3B973784">
        <w:rPr>
          <w:b/>
          <w:bCs/>
        </w:rPr>
        <w:t xml:space="preserve"> </w:t>
      </w:r>
      <w:r w:rsidR="55744AA7" w:rsidRPr="3B973784">
        <w:rPr>
          <w:b/>
          <w:bCs/>
        </w:rPr>
        <w:t>čtvrtek:</w:t>
      </w:r>
      <w:r w:rsidR="00FC1AAB" w:rsidRPr="3B973784">
        <w:rPr>
          <w:b/>
          <w:bCs/>
        </w:rPr>
        <w:t xml:space="preserve"> </w:t>
      </w:r>
      <w:r w:rsidR="00FC1AAB">
        <w:t>samostatná práce</w:t>
      </w:r>
      <w:r w:rsidR="253CDED0" w:rsidRPr="3B973784">
        <w:rPr>
          <w:b/>
          <w:bCs/>
        </w:rPr>
        <w:t xml:space="preserve"> </w:t>
      </w:r>
    </w:p>
    <w:p w14:paraId="494FA89A" w14:textId="450B582C" w:rsidR="349562F4" w:rsidRDefault="349562F4" w:rsidP="3B973784">
      <w:pPr>
        <w:pStyle w:val="NADLKU"/>
        <w:rPr>
          <w:b/>
          <w:bCs/>
        </w:rPr>
      </w:pPr>
      <w:r w:rsidRPr="3B973784">
        <w:rPr>
          <w:b/>
          <w:bCs/>
        </w:rPr>
        <w:t>Opakování - zápis, p</w:t>
      </w:r>
      <w:r w:rsidR="4B8D74F8" w:rsidRPr="3B973784">
        <w:rPr>
          <w:b/>
          <w:bCs/>
        </w:rPr>
        <w:t>o</w:t>
      </w:r>
      <w:r w:rsidRPr="3B973784">
        <w:rPr>
          <w:b/>
          <w:bCs/>
        </w:rPr>
        <w:t xml:space="preserve">rovnávání a zaokrouhlování des. </w:t>
      </w:r>
      <w:proofErr w:type="gramStart"/>
      <w:r w:rsidRPr="3B973784">
        <w:rPr>
          <w:b/>
          <w:bCs/>
        </w:rPr>
        <w:t>čísel</w:t>
      </w:r>
      <w:proofErr w:type="gramEnd"/>
    </w:p>
    <w:p w14:paraId="08005B88" w14:textId="6A8418E3" w:rsidR="00FC1AAB" w:rsidRDefault="00FC1AAB" w:rsidP="3B973784">
      <w:pPr>
        <w:pStyle w:val="NADLKU"/>
      </w:pPr>
      <w:r>
        <w:t xml:space="preserve">1) </w:t>
      </w:r>
      <w:r w:rsidR="62ACC37B">
        <w:t>Vypracuj do školního sešitu z učebnice</w:t>
      </w:r>
      <w:r w:rsidR="00B25460">
        <w:t>:</w:t>
      </w:r>
      <w:r w:rsidR="62ACC37B">
        <w:t xml:space="preserve"> </w:t>
      </w:r>
    </w:p>
    <w:p w14:paraId="4A7C2DBF" w14:textId="5F7E73B5" w:rsidR="62ACC37B" w:rsidRDefault="62ACC37B" w:rsidP="3B973784">
      <w:pPr>
        <w:pStyle w:val="NADLKU"/>
        <w:ind w:firstLine="708"/>
      </w:pPr>
      <w:r>
        <w:t xml:space="preserve">na </w:t>
      </w:r>
      <w:r w:rsidRPr="3B973784">
        <w:rPr>
          <w:b/>
          <w:bCs/>
        </w:rPr>
        <w:t>str. 21 – 22 Úlohy na závěr</w:t>
      </w:r>
      <w:r w:rsidR="0F21C3A0">
        <w:t>,</w:t>
      </w:r>
      <w:r>
        <w:t xml:space="preserve"> sloupec A, cvičení</w:t>
      </w:r>
      <w:r w:rsidR="3883B57E">
        <w:t xml:space="preserve"> 1 – 10.</w:t>
      </w:r>
    </w:p>
    <w:p w14:paraId="1B2FB991" w14:textId="4FC35C61" w:rsidR="60907BA5" w:rsidRDefault="60907BA5" w:rsidP="21585F31">
      <w:pPr>
        <w:pStyle w:val="NADLKU"/>
      </w:pPr>
      <w:r>
        <w:t>3)</w:t>
      </w:r>
      <w:r w:rsidR="3416F55C">
        <w:t xml:space="preserve"> </w:t>
      </w:r>
      <w:r w:rsidR="7AE79D0C" w:rsidRPr="3B973784">
        <w:rPr>
          <w:b/>
          <w:bCs/>
        </w:rPr>
        <w:t>Dobrovolně - cvičení online</w:t>
      </w:r>
      <w:r w:rsidR="7DE95F83" w:rsidRPr="3B973784">
        <w:rPr>
          <w:b/>
          <w:bCs/>
        </w:rPr>
        <w:t xml:space="preserve"> </w:t>
      </w:r>
    </w:p>
    <w:p w14:paraId="169213DA" w14:textId="13F09B7E" w:rsidR="60907BA5" w:rsidRDefault="7DE95F83" w:rsidP="3B973784">
      <w:pPr>
        <w:pStyle w:val="NADLKU"/>
      </w:pPr>
      <w:r>
        <w:t xml:space="preserve">– vybírej si cvičení na porovnávání, zaokrouhlování nebo zápis čísla z </w:t>
      </w:r>
      <w:r w:rsidR="6CCCD246">
        <w:t>tohoto odkazu</w:t>
      </w:r>
      <w:r>
        <w:t>:</w:t>
      </w:r>
    </w:p>
    <w:p w14:paraId="514BE0B1" w14:textId="5E0CF0AD" w:rsidR="763A7138" w:rsidRDefault="00CF3F94" w:rsidP="3B973784">
      <w:pPr>
        <w:pStyle w:val="NADLKU"/>
        <w:rPr>
          <w:b/>
          <w:bCs/>
        </w:rPr>
      </w:pPr>
      <w:hyperlink r:id="rId16" w:anchor="selid">
        <w:r w:rsidR="763A7138" w:rsidRPr="3B973784">
          <w:rPr>
            <w:rStyle w:val="Hypertextovodkaz"/>
          </w:rPr>
          <w:t>https://www.onlinecviceni.cz/exc/pub_list_exc.php?action=show&amp;class=6&amp;subject=Matematika&amp;search1=03.+Desetinn%C3%A1+%C4%8D%C3%ADsla#selid</w:t>
        </w:r>
      </w:hyperlink>
    </w:p>
    <w:p w14:paraId="0CF8BD5B" w14:textId="2EBB3AE0" w:rsidR="00FC1AAB" w:rsidRPr="00FE5C2A" w:rsidRDefault="0F1196B4" w:rsidP="3B973784">
      <w:pPr>
        <w:pStyle w:val="NDpedmt"/>
        <w:rPr>
          <w:rStyle w:val="NDonlineChar"/>
          <w:rFonts w:asciiTheme="minorHAnsi" w:eastAsia="Arial" w:hAnsiTheme="minorHAnsi"/>
          <w:b/>
        </w:rPr>
      </w:pPr>
      <w:r w:rsidRPr="3B973784">
        <w:rPr>
          <w:rFonts w:asciiTheme="minorHAnsi" w:hAnsiTheme="minorHAnsi" w:cstheme="minorBidi"/>
          <w:color w:val="9BBA1F"/>
          <w:sz w:val="24"/>
          <w:szCs w:val="24"/>
        </w:rPr>
        <w:t>4</w:t>
      </w:r>
      <w:r w:rsidR="58EDE766" w:rsidRPr="3B973784">
        <w:rPr>
          <w:rFonts w:asciiTheme="minorHAnsi" w:hAnsiTheme="minorHAnsi" w:cstheme="minorBidi"/>
          <w:color w:val="9BBA1F"/>
          <w:sz w:val="24"/>
          <w:szCs w:val="24"/>
        </w:rPr>
        <w:t>. 1</w:t>
      </w:r>
      <w:r w:rsidR="082FF857" w:rsidRPr="3B973784">
        <w:rPr>
          <w:rFonts w:asciiTheme="minorHAnsi" w:hAnsiTheme="minorHAnsi" w:cstheme="minorBidi"/>
          <w:color w:val="9BBA1F"/>
          <w:sz w:val="24"/>
          <w:szCs w:val="24"/>
        </w:rPr>
        <w:t>2</w:t>
      </w:r>
      <w:r w:rsidR="58EDE766" w:rsidRPr="3B973784">
        <w:rPr>
          <w:rFonts w:asciiTheme="minorHAnsi" w:hAnsiTheme="minorHAnsi" w:cstheme="minorBidi"/>
          <w:color w:val="9BBA1F"/>
          <w:sz w:val="24"/>
          <w:szCs w:val="24"/>
        </w:rPr>
        <w:t>. pátek: online hodina (vždy půlka třídy)</w:t>
      </w:r>
      <w:r w:rsidR="00FE5C2A" w:rsidRPr="3B973784">
        <w:rPr>
          <w:rFonts w:asciiTheme="minorHAnsi" w:hAnsiTheme="minorHAnsi" w:cstheme="minorBidi"/>
          <w:color w:val="9BBA1F"/>
          <w:sz w:val="24"/>
          <w:szCs w:val="24"/>
        </w:rPr>
        <w:t>:</w:t>
      </w:r>
      <w:r w:rsidR="58EDE766" w:rsidRPr="3B973784">
        <w:rPr>
          <w:rFonts w:asciiTheme="minorHAnsi" w:hAnsiTheme="minorHAnsi" w:cstheme="minorBidi"/>
          <w:color w:val="9BBA1F"/>
          <w:sz w:val="24"/>
          <w:szCs w:val="24"/>
        </w:rPr>
        <w:t xml:space="preserve"> </w:t>
      </w:r>
      <w:r w:rsidR="58EDE766" w:rsidRPr="3B973784">
        <w:rPr>
          <w:rStyle w:val="NDonlineChar"/>
          <w:rFonts w:asciiTheme="minorHAnsi" w:eastAsia="Arial" w:hAnsiTheme="minorHAnsi"/>
          <w:b/>
        </w:rPr>
        <w:t>8.00 skupina Y; 9.00 skupina X</w:t>
      </w:r>
    </w:p>
    <w:p w14:paraId="13055632" w14:textId="21FA824E" w:rsidR="00FC1AAB" w:rsidRPr="00417DD5" w:rsidRDefault="00FC1AAB" w:rsidP="3471A04B">
      <w:pPr>
        <w:pStyle w:val="NADLKU"/>
      </w:pPr>
    </w:p>
    <w:p w14:paraId="042DDC2D" w14:textId="2DEBA143" w:rsidR="00FC1AAB" w:rsidRPr="00417DD5" w:rsidRDefault="00FC1AAB" w:rsidP="3471A04B">
      <w:pPr>
        <w:pStyle w:val="NDpedmt"/>
      </w:pPr>
      <w:r>
        <w:lastRenderedPageBreak/>
        <w:t>6</w:t>
      </w:r>
      <w:r w:rsidRPr="3471A04B">
        <w:t>. B</w:t>
      </w:r>
    </w:p>
    <w:p w14:paraId="5B379CFF" w14:textId="24965309" w:rsidR="00FC1AAB" w:rsidRDefault="19CFEFB4" w:rsidP="00FC1AAB">
      <w:pPr>
        <w:pStyle w:val="NADLKU"/>
        <w:rPr>
          <w:b/>
          <w:bCs/>
        </w:rPr>
      </w:pPr>
      <w:r w:rsidRPr="3B973784">
        <w:rPr>
          <w:b/>
          <w:bCs/>
        </w:rPr>
        <w:t>3</w:t>
      </w:r>
      <w:r w:rsidR="262DAD89" w:rsidRPr="3B973784">
        <w:rPr>
          <w:b/>
          <w:bCs/>
        </w:rPr>
        <w:t>0</w:t>
      </w:r>
      <w:r w:rsidR="00FC1AAB" w:rsidRPr="3B973784">
        <w:rPr>
          <w:b/>
          <w:bCs/>
        </w:rPr>
        <w:t xml:space="preserve">. 11. pondělí: </w:t>
      </w:r>
      <w:r w:rsidR="00FC1AAB">
        <w:t xml:space="preserve">samostatná práce </w:t>
      </w:r>
      <w:r w:rsidR="152D3AB9">
        <w:t xml:space="preserve">- </w:t>
      </w:r>
      <w:r w:rsidR="74A06970" w:rsidRPr="3B973784">
        <w:rPr>
          <w:b/>
          <w:bCs/>
        </w:rPr>
        <w:t>porovnávání</w:t>
      </w:r>
      <w:r w:rsidR="152D3AB9" w:rsidRPr="3B973784">
        <w:rPr>
          <w:b/>
          <w:bCs/>
        </w:rPr>
        <w:t xml:space="preserve"> desetinných čísel</w:t>
      </w:r>
    </w:p>
    <w:p w14:paraId="7BC4C122" w14:textId="02DB3B1E" w:rsidR="00FC1AAB" w:rsidRDefault="04FBEE00" w:rsidP="21585F31">
      <w:pPr>
        <w:pStyle w:val="NADLKU"/>
      </w:pPr>
      <w:r>
        <w:t xml:space="preserve">1) </w:t>
      </w:r>
      <w:r w:rsidR="0046F853">
        <w:t xml:space="preserve">Procvičuj si </w:t>
      </w:r>
      <w:r w:rsidR="16098395">
        <w:t>v učebnici (2. díl) práci s desetinnými čísly</w:t>
      </w:r>
      <w:r w:rsidR="27503D96">
        <w:t>:</w:t>
      </w:r>
    </w:p>
    <w:p w14:paraId="128A5998" w14:textId="5DC1D164" w:rsidR="00FC1AAB" w:rsidRDefault="27503D96" w:rsidP="3B973784">
      <w:pPr>
        <w:pStyle w:val="NADLKU"/>
      </w:pPr>
      <w:r w:rsidRPr="3B973784">
        <w:rPr>
          <w:b/>
          <w:bCs/>
        </w:rPr>
        <w:t xml:space="preserve">Str. </w:t>
      </w:r>
      <w:r w:rsidR="36C12826" w:rsidRPr="3B973784">
        <w:rPr>
          <w:b/>
          <w:bCs/>
        </w:rPr>
        <w:t>15</w:t>
      </w:r>
      <w:r>
        <w:t xml:space="preserve"> – prostuduj </w:t>
      </w:r>
      <w:r w:rsidR="673088C5">
        <w:t xml:space="preserve">odstavec A </w:t>
      </w:r>
      <w:proofErr w:type="spellStart"/>
      <w:r w:rsidR="673088C5">
        <w:t>a</w:t>
      </w:r>
      <w:proofErr w:type="spellEnd"/>
      <w:r w:rsidR="673088C5">
        <w:t xml:space="preserve"> </w:t>
      </w:r>
      <w:r>
        <w:t xml:space="preserve">rámeček a </w:t>
      </w:r>
      <w:proofErr w:type="spellStart"/>
      <w:r w:rsidR="723E1D6D">
        <w:t>cv</w:t>
      </w:r>
      <w:proofErr w:type="spellEnd"/>
      <w:r w:rsidR="723E1D6D">
        <w:t xml:space="preserve">. </w:t>
      </w:r>
      <w:r w:rsidR="1D1F1AA2">
        <w:t xml:space="preserve">1 a </w:t>
      </w:r>
      <w:r w:rsidR="723E1D6D">
        <w:t>2 si udělej ústně</w:t>
      </w:r>
    </w:p>
    <w:p w14:paraId="7FB274F1" w14:textId="64292B56" w:rsidR="00FC1AAB" w:rsidRDefault="352CDDCC" w:rsidP="3B973784">
      <w:pPr>
        <w:pStyle w:val="NADLKU"/>
        <w:rPr>
          <w:rFonts w:cstheme="minorBidi"/>
        </w:rPr>
      </w:pPr>
      <w:r>
        <w:t xml:space="preserve">2) </w:t>
      </w:r>
      <w:r w:rsidRPr="3B973784">
        <w:rPr>
          <w:b/>
          <w:bCs/>
        </w:rPr>
        <w:t>Do školního sešitu vypracuj písemně</w:t>
      </w:r>
      <w:r>
        <w:t xml:space="preserve"> tato cvičení z PS:</w:t>
      </w:r>
    </w:p>
    <w:p w14:paraId="40FC04FB" w14:textId="3FF44223" w:rsidR="00FC1AAB" w:rsidRDefault="00CF3F94" w:rsidP="3B973784">
      <w:pPr>
        <w:pStyle w:val="NADLKU"/>
      </w:pPr>
      <w:hyperlink r:id="rId17">
        <w:r w:rsidR="050A271A" w:rsidRPr="3B973784">
          <w:rPr>
            <w:rStyle w:val="Hypertextovodkaz"/>
          </w:rPr>
          <w:t>https://www.2pir.eu/obr/PDF6rMSMT/6r_47_8.pdf</w:t>
        </w:r>
      </w:hyperlink>
      <w:r w:rsidR="050A271A">
        <w:t xml:space="preserve"> (opiš vždy dvojici čísel a vepiš správné znaménko nerovnosti nebo =)</w:t>
      </w:r>
    </w:p>
    <w:p w14:paraId="293A4E35" w14:textId="1DF2419A" w:rsidR="00FC1AAB" w:rsidRDefault="00CF3F94" w:rsidP="3B973784">
      <w:pPr>
        <w:pStyle w:val="NADLKU"/>
        <w:rPr>
          <w:rFonts w:cstheme="minorBidi"/>
        </w:rPr>
      </w:pPr>
      <w:hyperlink r:id="rId18">
        <w:r w:rsidR="050A271A" w:rsidRPr="3B973784">
          <w:rPr>
            <w:rStyle w:val="Hypertextovodkaz"/>
          </w:rPr>
          <w:t>https://www.2pir.eu/obr/PDF6rMSMT/6r_47_12.pdf</w:t>
        </w:r>
      </w:hyperlink>
      <w:r w:rsidR="050A271A">
        <w:t xml:space="preserve"> (trojice do sešitu zapisuj rovnou uspořádané od nejmenšího</w:t>
      </w:r>
      <w:r w:rsidR="71576483" w:rsidRPr="3B973784">
        <w:t>.</w:t>
      </w:r>
    </w:p>
    <w:p w14:paraId="0C1E3F0B" w14:textId="6A212F2C" w:rsidR="00FC1AAB" w:rsidRDefault="1409575D" w:rsidP="3B973784">
      <w:pPr>
        <w:pStyle w:val="NADLKU"/>
      </w:pPr>
      <w:r w:rsidRPr="3B973784">
        <w:rPr>
          <w:rFonts w:cstheme="minorBidi"/>
          <w:b/>
          <w:bCs/>
          <w:color w:val="9BBA1F"/>
        </w:rPr>
        <w:t>1. 12. úterý: online hodina</w:t>
      </w:r>
      <w:r w:rsidR="71576483" w:rsidRPr="3B973784">
        <w:rPr>
          <w:rFonts w:cstheme="minorBidi"/>
          <w:b/>
          <w:bCs/>
          <w:color w:val="9BBA1F"/>
        </w:rPr>
        <w:t xml:space="preserve"> - 9.00 skupina X; 10.00 skupina Y</w:t>
      </w:r>
    </w:p>
    <w:p w14:paraId="09182DD6" w14:textId="5F3AE810" w:rsidR="00FC1AAB" w:rsidRDefault="71576483" w:rsidP="3B973784">
      <w:pPr>
        <w:pStyle w:val="NDonline"/>
        <w:rPr>
          <w:rFonts w:cstheme="minorBidi"/>
        </w:rPr>
      </w:pPr>
      <w:r w:rsidRPr="3B973784">
        <w:rPr>
          <w:rFonts w:eastAsia="Arial"/>
        </w:rPr>
        <w:t>2</w:t>
      </w:r>
      <w:r w:rsidR="00FC1AAB" w:rsidRPr="3B973784">
        <w:rPr>
          <w:rFonts w:eastAsia="Arial"/>
        </w:rPr>
        <w:t>. 1</w:t>
      </w:r>
      <w:r w:rsidR="43FC9BCA" w:rsidRPr="3B973784">
        <w:rPr>
          <w:rFonts w:eastAsia="Arial"/>
        </w:rPr>
        <w:t>2</w:t>
      </w:r>
      <w:r w:rsidR="00FC1AAB" w:rsidRPr="3B973784">
        <w:rPr>
          <w:rFonts w:eastAsia="Arial"/>
        </w:rPr>
        <w:t xml:space="preserve">. středa: online hodina </w:t>
      </w:r>
      <w:r w:rsidR="26503333" w:rsidRPr="3B973784">
        <w:rPr>
          <w:rFonts w:eastAsia="Arial"/>
        </w:rPr>
        <w:t xml:space="preserve">- </w:t>
      </w:r>
      <w:r w:rsidR="00FC1AAB" w:rsidRPr="3B973784">
        <w:rPr>
          <w:rFonts w:cstheme="minorBidi"/>
        </w:rPr>
        <w:t>8.00 skupina Y; 9.00 skupina X</w:t>
      </w:r>
      <w:r w:rsidR="1B70C0AD" w:rsidRPr="3B973784">
        <w:rPr>
          <w:rFonts w:cstheme="minorBidi"/>
        </w:rPr>
        <w:t xml:space="preserve"> </w:t>
      </w:r>
    </w:p>
    <w:p w14:paraId="4937F889" w14:textId="5DE9872C" w:rsidR="15312090" w:rsidRDefault="78B9FC15" w:rsidP="21585F31">
      <w:pPr>
        <w:pStyle w:val="NADLKU"/>
        <w:rPr>
          <w:b/>
          <w:bCs/>
        </w:rPr>
      </w:pPr>
      <w:r w:rsidRPr="3B973784">
        <w:rPr>
          <w:b/>
          <w:bCs/>
        </w:rPr>
        <w:t>3</w:t>
      </w:r>
      <w:r w:rsidR="1B70C0AD" w:rsidRPr="3B973784">
        <w:rPr>
          <w:b/>
          <w:bCs/>
        </w:rPr>
        <w:t>. 1</w:t>
      </w:r>
      <w:r w:rsidR="30B7153A" w:rsidRPr="3B973784">
        <w:rPr>
          <w:b/>
          <w:bCs/>
        </w:rPr>
        <w:t>2</w:t>
      </w:r>
      <w:r w:rsidR="1B70C0AD" w:rsidRPr="3B973784">
        <w:rPr>
          <w:b/>
          <w:bCs/>
        </w:rPr>
        <w:t xml:space="preserve">. čtvrtek: </w:t>
      </w:r>
      <w:r w:rsidR="1B70C0AD">
        <w:t xml:space="preserve">samostatná práce </w:t>
      </w:r>
      <w:r w:rsidR="24378131">
        <w:t xml:space="preserve">- </w:t>
      </w:r>
      <w:r w:rsidR="42B4E121" w:rsidRPr="3B973784">
        <w:rPr>
          <w:b/>
          <w:bCs/>
        </w:rPr>
        <w:t>zaokrouhlování</w:t>
      </w:r>
      <w:r w:rsidR="24378131" w:rsidRPr="3B973784">
        <w:rPr>
          <w:b/>
          <w:bCs/>
        </w:rPr>
        <w:t xml:space="preserve"> des. </w:t>
      </w:r>
      <w:proofErr w:type="gramStart"/>
      <w:r w:rsidR="24378131" w:rsidRPr="3B973784">
        <w:rPr>
          <w:b/>
          <w:bCs/>
        </w:rPr>
        <w:t>čísel</w:t>
      </w:r>
      <w:proofErr w:type="gramEnd"/>
    </w:p>
    <w:p w14:paraId="1B2A5E4D" w14:textId="101FB69E" w:rsidR="31F9D4E0" w:rsidRDefault="31F9D4E0" w:rsidP="3B973784">
      <w:pPr>
        <w:pStyle w:val="NADLKU"/>
        <w:rPr>
          <w:rFonts w:ascii="Calibri" w:eastAsia="Calibri" w:hAnsi="Calibri" w:cs="Calibri"/>
        </w:rPr>
      </w:pPr>
      <w:r w:rsidRPr="3B973784">
        <w:rPr>
          <w:rFonts w:ascii="Calibri" w:eastAsia="Calibri" w:hAnsi="Calibri" w:cs="Calibri"/>
        </w:rPr>
        <w:t>1)</w:t>
      </w:r>
      <w:r w:rsidRPr="3B973784">
        <w:rPr>
          <w:rFonts w:ascii="Calibri" w:eastAsia="Calibri" w:hAnsi="Calibri" w:cs="Calibri"/>
          <w:b/>
          <w:bCs/>
        </w:rPr>
        <w:t xml:space="preserve"> práce s učebnicí - str. 20/ </w:t>
      </w:r>
      <w:proofErr w:type="spellStart"/>
      <w:r w:rsidRPr="3B973784">
        <w:rPr>
          <w:rFonts w:ascii="Calibri" w:eastAsia="Calibri" w:hAnsi="Calibri" w:cs="Calibri"/>
          <w:b/>
          <w:bCs/>
        </w:rPr>
        <w:t>cv</w:t>
      </w:r>
      <w:proofErr w:type="spellEnd"/>
      <w:r w:rsidRPr="3B973784">
        <w:rPr>
          <w:rFonts w:ascii="Calibri" w:eastAsia="Calibri" w:hAnsi="Calibri" w:cs="Calibri"/>
          <w:b/>
          <w:bCs/>
        </w:rPr>
        <w:t>. 6</w:t>
      </w:r>
      <w:r w:rsidRPr="3B973784">
        <w:rPr>
          <w:rFonts w:ascii="Calibri" w:eastAsia="Calibri" w:hAnsi="Calibri" w:cs="Calibri"/>
        </w:rPr>
        <w:t xml:space="preserve"> si udělej ústně, </w:t>
      </w:r>
      <w:proofErr w:type="spellStart"/>
      <w:r w:rsidRPr="3B973784">
        <w:rPr>
          <w:rFonts w:ascii="Calibri" w:eastAsia="Calibri" w:hAnsi="Calibri" w:cs="Calibri"/>
          <w:b/>
          <w:bCs/>
        </w:rPr>
        <w:t>cv</w:t>
      </w:r>
      <w:proofErr w:type="spellEnd"/>
      <w:r w:rsidRPr="3B973784">
        <w:rPr>
          <w:rFonts w:ascii="Calibri" w:eastAsia="Calibri" w:hAnsi="Calibri" w:cs="Calibri"/>
          <w:b/>
          <w:bCs/>
        </w:rPr>
        <w:t>. 7</w:t>
      </w:r>
      <w:r w:rsidRPr="3B973784">
        <w:rPr>
          <w:rFonts w:ascii="Calibri" w:eastAsia="Calibri" w:hAnsi="Calibri" w:cs="Calibri"/>
        </w:rPr>
        <w:t xml:space="preserve"> do sešitu. </w:t>
      </w:r>
    </w:p>
    <w:p w14:paraId="72F90A87" w14:textId="3F03DAE7" w:rsidR="31F9D4E0" w:rsidRDefault="31F9D4E0" w:rsidP="3B973784">
      <w:pPr>
        <w:pStyle w:val="NADLKU"/>
        <w:ind w:left="1416" w:firstLine="708"/>
        <w:rPr>
          <w:rFonts w:ascii="Calibri" w:eastAsia="Calibri" w:hAnsi="Calibri" w:cs="Calibri"/>
        </w:rPr>
      </w:pPr>
      <w:r w:rsidRPr="3B973784">
        <w:rPr>
          <w:rFonts w:ascii="Calibri" w:eastAsia="Calibri" w:hAnsi="Calibri" w:cs="Calibri"/>
          <w:b/>
          <w:bCs/>
        </w:rPr>
        <w:t xml:space="preserve">str. 21 </w:t>
      </w:r>
      <w:r w:rsidR="5BC42E48" w:rsidRPr="3B973784">
        <w:rPr>
          <w:rFonts w:ascii="Calibri" w:eastAsia="Calibri" w:hAnsi="Calibri" w:cs="Calibri"/>
        </w:rPr>
        <w:t>/</w:t>
      </w:r>
      <w:r w:rsidRPr="3B973784">
        <w:rPr>
          <w:rFonts w:ascii="Calibri" w:eastAsia="Calibri" w:hAnsi="Calibri" w:cs="Calibri"/>
        </w:rPr>
        <w:t xml:space="preserve"> písemně do sešitu trénuj </w:t>
      </w:r>
      <w:proofErr w:type="spellStart"/>
      <w:r w:rsidRPr="3B973784">
        <w:rPr>
          <w:rFonts w:ascii="Calibri" w:eastAsia="Calibri" w:hAnsi="Calibri" w:cs="Calibri"/>
          <w:b/>
          <w:bCs/>
        </w:rPr>
        <w:t>cv</w:t>
      </w:r>
      <w:proofErr w:type="spellEnd"/>
      <w:r w:rsidRPr="3B973784">
        <w:rPr>
          <w:rFonts w:ascii="Calibri" w:eastAsia="Calibri" w:hAnsi="Calibri" w:cs="Calibri"/>
          <w:b/>
          <w:bCs/>
        </w:rPr>
        <w:t>. 8 a 9A</w:t>
      </w:r>
      <w:r w:rsidRPr="3B973784">
        <w:rPr>
          <w:rFonts w:ascii="Calibri" w:eastAsia="Calibri" w:hAnsi="Calibri" w:cs="Calibri"/>
        </w:rPr>
        <w:t>.</w:t>
      </w:r>
    </w:p>
    <w:p w14:paraId="6601FAA8" w14:textId="07EA496F" w:rsidR="31F9D4E0" w:rsidRDefault="31F9D4E0" w:rsidP="3B973784">
      <w:pPr>
        <w:pStyle w:val="NADLKU"/>
        <w:rPr>
          <w:rFonts w:ascii="Calibri" w:eastAsia="Calibri" w:hAnsi="Calibri" w:cs="Calibri"/>
        </w:rPr>
      </w:pPr>
      <w:r w:rsidRPr="3B973784">
        <w:rPr>
          <w:rFonts w:ascii="Calibri" w:eastAsia="Calibri" w:hAnsi="Calibri" w:cs="Calibri"/>
        </w:rPr>
        <w:t xml:space="preserve">2) procvičuj se </w:t>
      </w:r>
      <w:r w:rsidRPr="3B973784">
        <w:rPr>
          <w:rFonts w:ascii="Calibri" w:eastAsia="Calibri" w:hAnsi="Calibri" w:cs="Calibri"/>
          <w:b/>
          <w:bCs/>
        </w:rPr>
        <w:t>online</w:t>
      </w:r>
      <w:r w:rsidRPr="3B973784">
        <w:rPr>
          <w:rFonts w:ascii="Calibri" w:eastAsia="Calibri" w:hAnsi="Calibri" w:cs="Calibri"/>
        </w:rPr>
        <w:t xml:space="preserve">: </w:t>
      </w:r>
    </w:p>
    <w:p w14:paraId="57713A60" w14:textId="39AAA2A8" w:rsidR="31F9D4E0" w:rsidRDefault="00CF3F94" w:rsidP="3B973784">
      <w:pPr>
        <w:rPr>
          <w:rFonts w:ascii="Calibri" w:eastAsia="Calibri" w:hAnsi="Calibri" w:cs="Calibri"/>
          <w:sz w:val="24"/>
          <w:szCs w:val="24"/>
        </w:rPr>
      </w:pPr>
      <w:hyperlink r:id="rId19">
        <w:r w:rsidR="31F9D4E0" w:rsidRPr="3B973784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https://www.umimematiku.cz/rozhodovacka-zaokrouhlovani-desetinna-2-uroven/6202</w:t>
        </w:r>
      </w:hyperlink>
    </w:p>
    <w:p w14:paraId="303D0F36" w14:textId="77429BC9" w:rsidR="31F9D4E0" w:rsidRDefault="00CF3F94" w:rsidP="3B973784">
      <w:pPr>
        <w:rPr>
          <w:rFonts w:ascii="Calibri" w:eastAsia="Calibri" w:hAnsi="Calibri" w:cs="Calibri"/>
          <w:sz w:val="24"/>
          <w:szCs w:val="24"/>
        </w:rPr>
      </w:pPr>
      <w:hyperlink r:id="rId20">
        <w:r w:rsidR="31F9D4E0" w:rsidRPr="3B973784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https://www.umimematiku.cz/pocitani-zaokrouhlovani-desetinnych-cisel/5947</w:t>
        </w:r>
      </w:hyperlink>
    </w:p>
    <w:p w14:paraId="4D198FDA" w14:textId="3B72BAFA" w:rsidR="00FC1AAB" w:rsidRDefault="2ECDA63B" w:rsidP="3B973784">
      <w:pPr>
        <w:pStyle w:val="NDonline"/>
        <w:rPr>
          <w:rFonts w:eastAsia="Arial" w:cstheme="minorBidi"/>
        </w:rPr>
      </w:pPr>
      <w:r w:rsidRPr="3B973784">
        <w:rPr>
          <w:rFonts w:eastAsia="Arial" w:cstheme="minorBidi"/>
        </w:rPr>
        <w:t>4</w:t>
      </w:r>
      <w:r w:rsidR="00FC1AAB" w:rsidRPr="3B973784">
        <w:rPr>
          <w:rFonts w:eastAsia="Arial" w:cstheme="minorBidi"/>
        </w:rPr>
        <w:t>. 1</w:t>
      </w:r>
      <w:r w:rsidR="168EF821" w:rsidRPr="3B973784">
        <w:rPr>
          <w:rFonts w:eastAsia="Arial" w:cstheme="minorBidi"/>
        </w:rPr>
        <w:t>2</w:t>
      </w:r>
      <w:r w:rsidR="00FC1AAB" w:rsidRPr="3B973784">
        <w:rPr>
          <w:rFonts w:eastAsia="Arial" w:cstheme="minorBidi"/>
        </w:rPr>
        <w:t>. pátek: online hodina</w:t>
      </w:r>
      <w:r w:rsidR="00FE5C2A" w:rsidRPr="3B973784">
        <w:rPr>
          <w:rFonts w:eastAsia="Arial" w:cstheme="minorBidi"/>
        </w:rPr>
        <w:t xml:space="preserve"> - </w:t>
      </w:r>
      <w:r w:rsidR="00FC1AAB" w:rsidRPr="3B973784">
        <w:rPr>
          <w:rFonts w:eastAsia="Arial" w:cstheme="minorBidi"/>
        </w:rPr>
        <w:t>10.00 skupina Y; 11.00 skupina X</w:t>
      </w:r>
    </w:p>
    <w:p w14:paraId="71F0FB4D" w14:textId="34BC7FC0" w:rsidR="3B973784" w:rsidRDefault="3B973784" w:rsidP="3B973784">
      <w:pPr>
        <w:pStyle w:val="NDonline"/>
        <w:rPr>
          <w:rFonts w:eastAsia="Arial" w:cstheme="minorBidi"/>
        </w:rPr>
      </w:pPr>
    </w:p>
    <w:p w14:paraId="68B07EC7" w14:textId="77777777" w:rsidR="00FC1AAB" w:rsidRDefault="00FC1AAB" w:rsidP="00FC1AAB">
      <w:pPr>
        <w:pStyle w:val="NDpedmt"/>
      </w:pPr>
      <w:r>
        <w:t>6. C</w:t>
      </w:r>
    </w:p>
    <w:p w14:paraId="18F47292" w14:textId="78A17576" w:rsidR="508CA046" w:rsidRDefault="48FD5BF9" w:rsidP="00FE5C2A">
      <w:pPr>
        <w:pStyle w:val="NDpedmt"/>
      </w:pPr>
      <w:r w:rsidRPr="3B973784">
        <w:rPr>
          <w:rFonts w:asciiTheme="minorHAnsi" w:hAnsiTheme="minorHAnsi" w:cstheme="minorBidi"/>
          <w:color w:val="9BBA1F"/>
          <w:sz w:val="24"/>
          <w:szCs w:val="24"/>
        </w:rPr>
        <w:t>3</w:t>
      </w:r>
      <w:r w:rsidR="555D97E4" w:rsidRPr="3B973784">
        <w:rPr>
          <w:rFonts w:asciiTheme="minorHAnsi" w:hAnsiTheme="minorHAnsi" w:cstheme="minorBidi"/>
          <w:color w:val="9BBA1F"/>
          <w:sz w:val="24"/>
          <w:szCs w:val="24"/>
        </w:rPr>
        <w:t>0</w:t>
      </w:r>
      <w:r w:rsidR="508CA046" w:rsidRPr="3B973784">
        <w:rPr>
          <w:rFonts w:asciiTheme="minorHAnsi" w:hAnsiTheme="minorHAnsi" w:cstheme="minorBidi"/>
          <w:color w:val="9BBA1F"/>
          <w:sz w:val="24"/>
          <w:szCs w:val="24"/>
        </w:rPr>
        <w:t xml:space="preserve">. 11. pondělí: online hodina </w:t>
      </w:r>
      <w:r w:rsidR="00FE5C2A" w:rsidRPr="3B973784">
        <w:rPr>
          <w:rFonts w:asciiTheme="minorHAnsi" w:hAnsiTheme="minorHAnsi" w:cstheme="minorBidi"/>
          <w:color w:val="9BBA1F"/>
          <w:sz w:val="24"/>
          <w:szCs w:val="24"/>
        </w:rPr>
        <w:t xml:space="preserve">- </w:t>
      </w:r>
      <w:r w:rsidR="508CA046" w:rsidRPr="3B973784">
        <w:rPr>
          <w:rStyle w:val="NDonlineChar"/>
          <w:rFonts w:asciiTheme="minorHAnsi" w:eastAsia="Arial" w:hAnsiTheme="minorHAnsi"/>
          <w:b/>
        </w:rPr>
        <w:t>9.00 skupina X; 10.00 skupina Y</w:t>
      </w:r>
    </w:p>
    <w:p w14:paraId="0B23FEB7" w14:textId="39BF96D4" w:rsidR="2BA17796" w:rsidRDefault="2BA17796" w:rsidP="3B973784">
      <w:pPr>
        <w:pStyle w:val="NDpedmt"/>
        <w:numPr>
          <w:ilvl w:val="0"/>
          <w:numId w:val="1"/>
        </w:numPr>
        <w:rPr>
          <w:rStyle w:val="NDonlineChar"/>
          <w:rFonts w:asciiTheme="minorHAnsi" w:eastAsiaTheme="minorEastAsia" w:hAnsiTheme="minorHAnsi" w:cstheme="minorBidi"/>
          <w:b/>
          <w:color w:val="000000" w:themeColor="text1"/>
        </w:rPr>
      </w:pPr>
      <w:r w:rsidRPr="3B973784">
        <w:rPr>
          <w:rStyle w:val="NDonlineChar"/>
          <w:rFonts w:asciiTheme="minorHAnsi" w:eastAsia="Arial" w:hAnsiTheme="minorHAnsi"/>
          <w:bCs w:val="0"/>
          <w:color w:val="auto"/>
        </w:rPr>
        <w:t>zopakujeme si</w:t>
      </w:r>
      <w:r w:rsidR="1368147F" w:rsidRPr="3B973784">
        <w:rPr>
          <w:rStyle w:val="NDonlineChar"/>
          <w:rFonts w:asciiTheme="minorHAnsi" w:eastAsia="Arial" w:hAnsiTheme="minorHAnsi"/>
          <w:bCs w:val="0"/>
          <w:color w:val="auto"/>
        </w:rPr>
        <w:t xml:space="preserve">, </w:t>
      </w:r>
      <w:r w:rsidRPr="3B973784">
        <w:rPr>
          <w:rStyle w:val="NDonlineChar"/>
          <w:rFonts w:asciiTheme="minorHAnsi" w:eastAsia="Arial" w:hAnsiTheme="minorHAnsi"/>
          <w:bCs w:val="0"/>
          <w:color w:val="auto"/>
        </w:rPr>
        <w:t>co už umíme z desetinných čísel</w:t>
      </w:r>
      <w:r w:rsidR="35CE6118" w:rsidRPr="3B973784">
        <w:rPr>
          <w:rStyle w:val="NDonlineChar"/>
          <w:rFonts w:asciiTheme="minorHAnsi" w:eastAsia="Arial" w:hAnsiTheme="minorHAnsi"/>
          <w:bCs w:val="0"/>
          <w:color w:val="auto"/>
        </w:rPr>
        <w:t>,</w:t>
      </w:r>
      <w:r w:rsidRPr="3B973784">
        <w:rPr>
          <w:rStyle w:val="NDonlineChar"/>
          <w:rFonts w:asciiTheme="minorHAnsi" w:eastAsia="Arial" w:hAnsiTheme="minorHAnsi"/>
          <w:bCs w:val="0"/>
          <w:color w:val="auto"/>
        </w:rPr>
        <w:t xml:space="preserve"> a pozor - napíšeme si jednoduchý krátký </w:t>
      </w:r>
      <w:proofErr w:type="spellStart"/>
      <w:r w:rsidRPr="3B973784">
        <w:rPr>
          <w:rStyle w:val="NDonlineChar"/>
          <w:rFonts w:asciiTheme="minorHAnsi" w:eastAsia="Arial" w:hAnsiTheme="minorHAnsi"/>
          <w:bCs w:val="0"/>
          <w:color w:val="auto"/>
        </w:rPr>
        <w:t>testík</w:t>
      </w:r>
      <w:proofErr w:type="spellEnd"/>
      <w:r w:rsidRPr="3B973784">
        <w:rPr>
          <w:rStyle w:val="NDonlineChar"/>
          <w:rFonts w:asciiTheme="minorHAnsi" w:eastAsia="Arial" w:hAnsiTheme="minorHAnsi"/>
          <w:bCs w:val="0"/>
          <w:color w:val="auto"/>
        </w:rPr>
        <w:t xml:space="preserve"> </w:t>
      </w:r>
      <w:r w:rsidRPr="3B973784">
        <w:rPr>
          <w:rStyle w:val="NDonlineChar"/>
          <w:rFonts w:asciiTheme="minorHAnsi" w:eastAsia="Segoe UI Emoji" w:hAnsiTheme="minorHAnsi" w:cs="Segoe UI Emoji"/>
          <w:bCs w:val="0"/>
          <w:color w:val="auto"/>
        </w:rPr>
        <w:t>😉</w:t>
      </w:r>
      <w:r w:rsidRPr="3B973784">
        <w:rPr>
          <w:rStyle w:val="NDonlineChar"/>
          <w:rFonts w:asciiTheme="minorHAnsi" w:eastAsia="Arial" w:hAnsiTheme="minorHAnsi"/>
          <w:bCs w:val="0"/>
          <w:color w:val="auto"/>
        </w:rPr>
        <w:t xml:space="preserve"> </w:t>
      </w:r>
    </w:p>
    <w:p w14:paraId="0D5E9134" w14:textId="307F7017" w:rsidR="1CCF293A" w:rsidRDefault="4922D658" w:rsidP="3B973784">
      <w:pPr>
        <w:pStyle w:val="NDpedmt"/>
        <w:rPr>
          <w:rStyle w:val="NDonlineChar"/>
          <w:rFonts w:asciiTheme="minorHAnsi" w:eastAsia="Arial" w:hAnsiTheme="minorHAnsi"/>
          <w:b/>
        </w:rPr>
      </w:pPr>
      <w:r w:rsidRPr="3B973784">
        <w:rPr>
          <w:rStyle w:val="NDonlineChar"/>
          <w:rFonts w:asciiTheme="minorHAnsi" w:eastAsia="Arial" w:hAnsiTheme="minorHAnsi"/>
          <w:b/>
        </w:rPr>
        <w:t>1</w:t>
      </w:r>
      <w:r w:rsidR="1CCF293A" w:rsidRPr="3B973784">
        <w:rPr>
          <w:rStyle w:val="NDonlineChar"/>
          <w:rFonts w:asciiTheme="minorHAnsi" w:eastAsia="Arial" w:hAnsiTheme="minorHAnsi"/>
          <w:b/>
        </w:rPr>
        <w:t>. 1</w:t>
      </w:r>
      <w:r w:rsidR="76195E65" w:rsidRPr="3B973784">
        <w:rPr>
          <w:rStyle w:val="NDonlineChar"/>
          <w:rFonts w:asciiTheme="minorHAnsi" w:eastAsia="Arial" w:hAnsiTheme="minorHAnsi"/>
          <w:b/>
        </w:rPr>
        <w:t>2</w:t>
      </w:r>
      <w:r w:rsidR="1CCF293A" w:rsidRPr="3B973784">
        <w:rPr>
          <w:rStyle w:val="NDonlineChar"/>
          <w:rFonts w:asciiTheme="minorHAnsi" w:eastAsia="Arial" w:hAnsiTheme="minorHAnsi"/>
          <w:b/>
        </w:rPr>
        <w:t>. úterý: online hodina – 8.00 skupina X; 12.00</w:t>
      </w:r>
      <w:r w:rsidR="4BF3101C" w:rsidRPr="3B973784">
        <w:rPr>
          <w:rStyle w:val="NDonlineChar"/>
          <w:rFonts w:asciiTheme="minorHAnsi" w:eastAsia="Arial" w:hAnsiTheme="minorHAnsi"/>
          <w:b/>
        </w:rPr>
        <w:t xml:space="preserve"> skupina Y</w:t>
      </w:r>
      <w:r w:rsidR="1CCF293A" w:rsidRPr="3B973784">
        <w:rPr>
          <w:rStyle w:val="NDonlineChar"/>
          <w:rFonts w:asciiTheme="minorHAnsi" w:eastAsia="Arial" w:hAnsiTheme="minorHAnsi"/>
          <w:b/>
        </w:rPr>
        <w:t xml:space="preserve"> </w:t>
      </w:r>
    </w:p>
    <w:p w14:paraId="6D2487C0" w14:textId="4B9AB9DD" w:rsidR="00FC1AAB" w:rsidRDefault="6AC199F8" w:rsidP="3471A04B">
      <w:pPr>
        <w:pStyle w:val="NADLKU"/>
        <w:rPr>
          <w:b/>
          <w:bCs/>
        </w:rPr>
      </w:pPr>
      <w:r w:rsidRPr="3B973784">
        <w:rPr>
          <w:b/>
          <w:bCs/>
        </w:rPr>
        <w:t>2</w:t>
      </w:r>
      <w:r w:rsidR="00FC1AAB" w:rsidRPr="3B973784">
        <w:rPr>
          <w:b/>
          <w:bCs/>
        </w:rPr>
        <w:t>. 1</w:t>
      </w:r>
      <w:r w:rsidR="3CA1F90E" w:rsidRPr="3B973784">
        <w:rPr>
          <w:b/>
          <w:bCs/>
        </w:rPr>
        <w:t>2</w:t>
      </w:r>
      <w:r w:rsidR="00FC1AAB" w:rsidRPr="3B973784">
        <w:rPr>
          <w:b/>
          <w:bCs/>
        </w:rPr>
        <w:t>. středa:</w:t>
      </w:r>
      <w:r w:rsidR="00FC1AAB">
        <w:t xml:space="preserve"> samostatná práce</w:t>
      </w:r>
      <w:r w:rsidR="2017DDBA">
        <w:t xml:space="preserve"> </w:t>
      </w:r>
      <w:r w:rsidR="2806EA6A">
        <w:t xml:space="preserve">- </w:t>
      </w:r>
      <w:r w:rsidR="5231693F" w:rsidRPr="3B973784">
        <w:rPr>
          <w:b/>
          <w:bCs/>
        </w:rPr>
        <w:t>zaokrouhlo</w:t>
      </w:r>
      <w:r w:rsidR="2806EA6A" w:rsidRPr="3B973784">
        <w:rPr>
          <w:b/>
          <w:bCs/>
        </w:rPr>
        <w:t xml:space="preserve">vání des. </w:t>
      </w:r>
      <w:proofErr w:type="gramStart"/>
      <w:r w:rsidR="2806EA6A" w:rsidRPr="3B973784">
        <w:rPr>
          <w:b/>
          <w:bCs/>
        </w:rPr>
        <w:t>čísel</w:t>
      </w:r>
      <w:proofErr w:type="gramEnd"/>
    </w:p>
    <w:p w14:paraId="6178974D" w14:textId="4EA36270" w:rsidR="72DEF6A6" w:rsidRDefault="72DEF6A6" w:rsidP="3B973784">
      <w:pPr>
        <w:pStyle w:val="NADLKU"/>
      </w:pPr>
      <w:r>
        <w:t>1)</w:t>
      </w:r>
      <w:r w:rsidRPr="3B973784">
        <w:rPr>
          <w:b/>
          <w:bCs/>
        </w:rPr>
        <w:t xml:space="preserve"> práce s učebnicí - str. 20 </w:t>
      </w:r>
      <w:r>
        <w:t xml:space="preserve">– prostuduj si odstavec D a rámeček - zaokrouhlování na jednotlivé řády (v rámečku na setiny), </w:t>
      </w:r>
      <w:proofErr w:type="spellStart"/>
      <w:r w:rsidRPr="3B973784">
        <w:rPr>
          <w:b/>
          <w:bCs/>
        </w:rPr>
        <w:t>cv</w:t>
      </w:r>
      <w:proofErr w:type="spellEnd"/>
      <w:r w:rsidRPr="3B973784">
        <w:rPr>
          <w:b/>
          <w:bCs/>
        </w:rPr>
        <w:t>. 6</w:t>
      </w:r>
      <w:r>
        <w:t xml:space="preserve"> si udělej ústně, </w:t>
      </w:r>
      <w:proofErr w:type="spellStart"/>
      <w:r w:rsidRPr="3B973784">
        <w:rPr>
          <w:b/>
          <w:bCs/>
        </w:rPr>
        <w:t>cv</w:t>
      </w:r>
      <w:proofErr w:type="spellEnd"/>
      <w:r w:rsidRPr="3B973784">
        <w:rPr>
          <w:b/>
          <w:bCs/>
        </w:rPr>
        <w:t>. 7</w:t>
      </w:r>
      <w:r>
        <w:t xml:space="preserve"> do sešitu. </w:t>
      </w:r>
    </w:p>
    <w:p w14:paraId="6CDC332C" w14:textId="03A3ECE5" w:rsidR="72DEF6A6" w:rsidRDefault="72DEF6A6" w:rsidP="3B973784">
      <w:pPr>
        <w:pStyle w:val="NADLKU"/>
      </w:pPr>
      <w:r w:rsidRPr="3B973784">
        <w:rPr>
          <w:b/>
          <w:bCs/>
        </w:rPr>
        <w:t xml:space="preserve">Na str. 21 </w:t>
      </w:r>
      <w:r>
        <w:t xml:space="preserve">/ do sešitu písemně trénuj </w:t>
      </w:r>
      <w:proofErr w:type="spellStart"/>
      <w:r w:rsidRPr="3B973784">
        <w:rPr>
          <w:b/>
          <w:bCs/>
        </w:rPr>
        <w:t>cv</w:t>
      </w:r>
      <w:proofErr w:type="spellEnd"/>
      <w:r w:rsidRPr="3B973784">
        <w:rPr>
          <w:b/>
          <w:bCs/>
        </w:rPr>
        <w:t>. 8 a 9A</w:t>
      </w:r>
      <w:r>
        <w:t>.</w:t>
      </w:r>
    </w:p>
    <w:p w14:paraId="64AB2676" w14:textId="57A01427" w:rsidR="72DEF6A6" w:rsidRDefault="72DEF6A6" w:rsidP="3B973784">
      <w:pPr>
        <w:pStyle w:val="NADLKU"/>
      </w:pPr>
      <w:r>
        <w:t xml:space="preserve">2) procvičuj se také </w:t>
      </w:r>
      <w:r w:rsidRPr="3B973784">
        <w:rPr>
          <w:b/>
          <w:bCs/>
        </w:rPr>
        <w:t>online</w:t>
      </w:r>
      <w:r>
        <w:t xml:space="preserve">: </w:t>
      </w:r>
    </w:p>
    <w:p w14:paraId="710EFD93" w14:textId="45125053" w:rsidR="72DEF6A6" w:rsidRDefault="00CF3F94" w:rsidP="3B973784">
      <w:pPr>
        <w:pStyle w:val="NADLKU"/>
      </w:pPr>
      <w:hyperlink r:id="rId21">
        <w:r w:rsidR="72DEF6A6" w:rsidRPr="3B973784">
          <w:rPr>
            <w:rStyle w:val="Hypertextovodkaz"/>
          </w:rPr>
          <w:t>https://www.umimematiku.cz/rozhodovacka-zaokrouhlovani-desetinna-2-uroven/6202</w:t>
        </w:r>
      </w:hyperlink>
    </w:p>
    <w:p w14:paraId="3F0728D7" w14:textId="6312313E" w:rsidR="72DEF6A6" w:rsidRDefault="00CF3F94" w:rsidP="3B973784">
      <w:pPr>
        <w:pStyle w:val="NADLKU"/>
      </w:pPr>
      <w:hyperlink r:id="rId22">
        <w:r w:rsidR="72DEF6A6" w:rsidRPr="3B973784">
          <w:rPr>
            <w:rStyle w:val="Hypertextovodkaz"/>
          </w:rPr>
          <w:t>https://www.umimematiku.cz/pocitani-zaokrouhlovani-desetinnych-cisel/5947</w:t>
        </w:r>
      </w:hyperlink>
    </w:p>
    <w:p w14:paraId="68A97D1F" w14:textId="49B86B3A" w:rsidR="00FC1AAB" w:rsidRDefault="7DD450B7" w:rsidP="3B973784">
      <w:pPr>
        <w:pStyle w:val="NDonline"/>
        <w:rPr>
          <w:rFonts w:eastAsia="Arial" w:cstheme="minorBidi"/>
        </w:rPr>
      </w:pPr>
      <w:r w:rsidRPr="3B973784">
        <w:rPr>
          <w:rFonts w:eastAsia="Arial" w:cstheme="minorBidi"/>
        </w:rPr>
        <w:lastRenderedPageBreak/>
        <w:t>3</w:t>
      </w:r>
      <w:r w:rsidR="00FC1AAB" w:rsidRPr="3B973784">
        <w:rPr>
          <w:rFonts w:eastAsia="Arial" w:cstheme="minorBidi"/>
        </w:rPr>
        <w:t>. 1</w:t>
      </w:r>
      <w:r w:rsidR="2FC50848" w:rsidRPr="3B973784">
        <w:rPr>
          <w:rFonts w:eastAsia="Arial" w:cstheme="minorBidi"/>
        </w:rPr>
        <w:t>2</w:t>
      </w:r>
      <w:r w:rsidR="00FC1AAB" w:rsidRPr="3B973784">
        <w:rPr>
          <w:rFonts w:eastAsia="Arial" w:cstheme="minorBidi"/>
        </w:rPr>
        <w:t xml:space="preserve">. čtvrtek: online hodina </w:t>
      </w:r>
      <w:r w:rsidR="7F1E8B34" w:rsidRPr="3B973784">
        <w:rPr>
          <w:rFonts w:eastAsia="Arial" w:cstheme="minorBidi"/>
        </w:rPr>
        <w:t xml:space="preserve">- </w:t>
      </w:r>
      <w:r w:rsidR="00FC1AAB" w:rsidRPr="3B973784">
        <w:rPr>
          <w:rFonts w:eastAsia="Arial" w:cstheme="minorBidi"/>
        </w:rPr>
        <w:t>8.00 skupina Y; 9.00 skupina X</w:t>
      </w:r>
    </w:p>
    <w:p w14:paraId="34EC01B5" w14:textId="2F3416F1" w:rsidR="397E1CD3" w:rsidRDefault="397E1CD3" w:rsidP="3B973784">
      <w:pPr>
        <w:pStyle w:val="NDonline"/>
        <w:rPr>
          <w:rFonts w:eastAsia="Arial"/>
          <w:b w:val="0"/>
          <w:color w:val="auto"/>
        </w:rPr>
      </w:pPr>
      <w:r w:rsidRPr="3B973784">
        <w:rPr>
          <w:rFonts w:eastAsia="Arial"/>
          <w:color w:val="auto"/>
        </w:rPr>
        <w:t>4</w:t>
      </w:r>
      <w:r w:rsidR="00FC1AAB" w:rsidRPr="3B973784">
        <w:rPr>
          <w:rFonts w:eastAsia="Arial"/>
          <w:color w:val="auto"/>
        </w:rPr>
        <w:t>. 1</w:t>
      </w:r>
      <w:r w:rsidR="74FA960C" w:rsidRPr="3B973784">
        <w:rPr>
          <w:rFonts w:eastAsia="Arial"/>
          <w:color w:val="auto"/>
        </w:rPr>
        <w:t>2</w:t>
      </w:r>
      <w:r w:rsidR="00FC1AAB" w:rsidRPr="3B973784">
        <w:rPr>
          <w:rFonts w:eastAsia="Arial"/>
          <w:color w:val="auto"/>
        </w:rPr>
        <w:t xml:space="preserve">. pátek: </w:t>
      </w:r>
      <w:r w:rsidR="00FC1AAB" w:rsidRPr="3B973784">
        <w:rPr>
          <w:rFonts w:eastAsia="Arial"/>
          <w:b w:val="0"/>
          <w:color w:val="auto"/>
        </w:rPr>
        <w:t>samostatná práce</w:t>
      </w:r>
      <w:r w:rsidR="3971D7E8" w:rsidRPr="3B973784">
        <w:rPr>
          <w:rFonts w:eastAsia="Arial"/>
          <w:b w:val="0"/>
          <w:color w:val="auto"/>
        </w:rPr>
        <w:t xml:space="preserve"> </w:t>
      </w:r>
    </w:p>
    <w:p w14:paraId="76045BCE" w14:textId="09E123E5" w:rsidR="3DE2AA19" w:rsidRDefault="3DE2AA19" w:rsidP="3B973784">
      <w:pPr>
        <w:pStyle w:val="NADLKU"/>
        <w:rPr>
          <w:b/>
          <w:bCs/>
        </w:rPr>
      </w:pPr>
      <w:r>
        <w:t xml:space="preserve"> </w:t>
      </w:r>
      <w:r w:rsidR="5720D2B5" w:rsidRPr="3B973784">
        <w:rPr>
          <w:b/>
          <w:bCs/>
        </w:rPr>
        <w:t xml:space="preserve">Opakování - zápis, porovnávání a zaokrouhlování des. </w:t>
      </w:r>
      <w:proofErr w:type="gramStart"/>
      <w:r w:rsidR="5720D2B5" w:rsidRPr="3B973784">
        <w:rPr>
          <w:b/>
          <w:bCs/>
        </w:rPr>
        <w:t>čísel</w:t>
      </w:r>
      <w:proofErr w:type="gramEnd"/>
    </w:p>
    <w:p w14:paraId="6D111B51" w14:textId="6A8418E3" w:rsidR="5720D2B5" w:rsidRDefault="5720D2B5" w:rsidP="3B973784">
      <w:pPr>
        <w:pStyle w:val="NADLKU"/>
      </w:pPr>
      <w:r>
        <w:t xml:space="preserve">1) Vypracuj do školního sešitu z učebnice: </w:t>
      </w:r>
    </w:p>
    <w:p w14:paraId="77B0533A" w14:textId="5F7E73B5" w:rsidR="5720D2B5" w:rsidRDefault="5720D2B5" w:rsidP="3B973784">
      <w:pPr>
        <w:pStyle w:val="NADLKU"/>
        <w:ind w:firstLine="708"/>
      </w:pPr>
      <w:r>
        <w:t xml:space="preserve">na </w:t>
      </w:r>
      <w:r w:rsidRPr="3B973784">
        <w:rPr>
          <w:b/>
          <w:bCs/>
        </w:rPr>
        <w:t>str. 21 – 22 Úlohy na závěr</w:t>
      </w:r>
      <w:r>
        <w:t>, sloupec A, cvičení 1 – 10.</w:t>
      </w:r>
    </w:p>
    <w:p w14:paraId="657E8C1C" w14:textId="4FC35C61" w:rsidR="5720D2B5" w:rsidRDefault="5720D2B5" w:rsidP="3B973784">
      <w:pPr>
        <w:pStyle w:val="NADLKU"/>
      </w:pPr>
      <w:r>
        <w:t xml:space="preserve">3) </w:t>
      </w:r>
      <w:r w:rsidRPr="3B973784">
        <w:rPr>
          <w:b/>
          <w:bCs/>
        </w:rPr>
        <w:t xml:space="preserve">Dobrovolně - cvičení online </w:t>
      </w:r>
    </w:p>
    <w:p w14:paraId="7ADDDC37" w14:textId="13F09B7E" w:rsidR="5720D2B5" w:rsidRDefault="5720D2B5" w:rsidP="3B973784">
      <w:pPr>
        <w:pStyle w:val="NADLKU"/>
      </w:pPr>
      <w:r>
        <w:t>– vybírej si cvičení na porovnávání, zaokrouhlování nebo zápis čísla z tohoto odkazu:</w:t>
      </w:r>
    </w:p>
    <w:p w14:paraId="7B1F5A09" w14:textId="5E0CF0AD" w:rsidR="5720D2B5" w:rsidRDefault="00CF3F94" w:rsidP="3B973784">
      <w:pPr>
        <w:pStyle w:val="NADLKU"/>
        <w:rPr>
          <w:b/>
          <w:bCs/>
        </w:rPr>
      </w:pPr>
      <w:hyperlink r:id="rId23" w:anchor="selid">
        <w:r w:rsidR="5720D2B5" w:rsidRPr="3B973784">
          <w:rPr>
            <w:rStyle w:val="Hypertextovodkaz"/>
          </w:rPr>
          <w:t>https://www.onlinecviceni.cz/exc/pub_list_exc.php?action=show&amp;class=6&amp;subject=Matematika&amp;search1=03.+Desetinn%C3%A1+%C4%8D%C3%ADsla#selid</w:t>
        </w:r>
      </w:hyperlink>
    </w:p>
    <w:p w14:paraId="59A618BE" w14:textId="11D15036" w:rsidR="14492748" w:rsidRDefault="14492748" w:rsidP="14492748">
      <w:pPr>
        <w:pStyle w:val="NDonline"/>
        <w:rPr>
          <w:rFonts w:eastAsia="Arial"/>
        </w:rPr>
      </w:pPr>
    </w:p>
    <w:p w14:paraId="2BA63A96" w14:textId="77777777" w:rsidR="0030648E" w:rsidRDefault="0030648E" w:rsidP="00101590">
      <w:pPr>
        <w:spacing w:before="100" w:beforeAutospacing="1" w:after="100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PŘÍRODOPIS</w:t>
      </w:r>
    </w:p>
    <w:p w14:paraId="232262F6" w14:textId="77777777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3B973784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415358A2" w14:textId="009A7556" w:rsidR="06CE9FCD" w:rsidRDefault="06CE9FCD" w:rsidP="3B97378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3B973784">
        <w:rPr>
          <w:rFonts w:ascii="Arial" w:eastAsia="Arial" w:hAnsi="Arial" w:cs="Arial"/>
          <w:b/>
          <w:bCs/>
          <w:color w:val="CA3535"/>
          <w:lang w:eastAsia="cs-CZ"/>
        </w:rPr>
        <w:t>6.</w:t>
      </w:r>
      <w:r w:rsidR="005F4BA2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Pr="3B973784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1E22349F" w14:textId="084A4CA1" w:rsidR="226B895D" w:rsidRDefault="472A4519" w:rsidP="2BAA727F">
      <w:pPr>
        <w:pStyle w:val="NADLKU"/>
      </w:pPr>
      <w:r w:rsidRPr="3B973784">
        <w:rPr>
          <w:b/>
          <w:bCs/>
        </w:rPr>
        <w:t>Jednobuněčné a mnohobuněčné organismy</w:t>
      </w:r>
      <w:r w:rsidR="00DB4E79">
        <w:t xml:space="preserve"> (</w:t>
      </w:r>
      <w:r w:rsidR="4603180A">
        <w:t>u</w:t>
      </w:r>
      <w:r w:rsidR="226B895D">
        <w:t>čebnice str. 2</w:t>
      </w:r>
      <w:r w:rsidR="28B324AD">
        <w:t>4</w:t>
      </w:r>
      <w:r w:rsidR="226B895D">
        <w:t xml:space="preserve"> </w:t>
      </w:r>
      <w:r w:rsidR="00DB4E79">
        <w:t>–</w:t>
      </w:r>
      <w:r w:rsidR="226B895D">
        <w:t xml:space="preserve"> 2</w:t>
      </w:r>
      <w:r w:rsidR="0D2C2856">
        <w:t>5</w:t>
      </w:r>
      <w:r w:rsidR="00DB4E79">
        <w:t>)</w:t>
      </w:r>
    </w:p>
    <w:p w14:paraId="0E7EE8F9" w14:textId="7267076E" w:rsidR="1377BAE5" w:rsidRDefault="78E946AC" w:rsidP="7BCC3F83">
      <w:pPr>
        <w:pStyle w:val="NADLKU"/>
      </w:pPr>
      <w:r>
        <w:t>Samostatná práce:</w:t>
      </w:r>
      <w:r w:rsidR="00826291">
        <w:t xml:space="preserve"> </w:t>
      </w:r>
      <w:r w:rsidR="57E2E093">
        <w:t>Přečti si kapitolu na straně 24 až 25, prostuduj si obrázky</w:t>
      </w:r>
      <w:r w:rsidR="00826291">
        <w:t>.</w:t>
      </w:r>
    </w:p>
    <w:p w14:paraId="122F000D" w14:textId="42659D4B" w:rsidR="1377BAE5" w:rsidRDefault="73AA0F59" w:rsidP="1289FCEE">
      <w:pPr>
        <w:pStyle w:val="NADLKU"/>
      </w:pPr>
      <w:r w:rsidRPr="1B5228EC">
        <w:rPr>
          <w:b/>
          <w:bCs/>
        </w:rPr>
        <w:t>N</w:t>
      </w:r>
      <w:r w:rsidR="1377BAE5" w:rsidRPr="1B5228EC">
        <w:rPr>
          <w:b/>
          <w:bCs/>
        </w:rPr>
        <w:t xml:space="preserve">a online hodině </w:t>
      </w:r>
      <w:r w:rsidR="1377BAE5">
        <w:t xml:space="preserve">si </w:t>
      </w:r>
      <w:r w:rsidR="76573A21">
        <w:t>vše společně vysvětlíme</w:t>
      </w:r>
      <w:r w:rsidR="4EF034FF">
        <w:t>,</w:t>
      </w:r>
      <w:r w:rsidR="76573A21">
        <w:t xml:space="preserve"> </w:t>
      </w:r>
      <w:r w:rsidR="4E9050FF">
        <w:t>uděláme zápis.</w:t>
      </w:r>
    </w:p>
    <w:p w14:paraId="37229133" w14:textId="7511FF6E" w:rsidR="5818D17F" w:rsidRDefault="5818D17F" w:rsidP="1B5228EC">
      <w:pPr>
        <w:pStyle w:val="NADLKU"/>
        <w:rPr>
          <w:b/>
          <w:bCs/>
        </w:rPr>
      </w:pPr>
      <w:r>
        <w:t xml:space="preserve">Zopakuj si stavbu buňky a rozdíly mezi rostlinnou a živočišnou - </w:t>
      </w:r>
      <w:r w:rsidRPr="1B5228EC">
        <w:rPr>
          <w:b/>
          <w:bCs/>
        </w:rPr>
        <w:t xml:space="preserve">napíšeme si </w:t>
      </w:r>
      <w:proofErr w:type="spellStart"/>
      <w:r w:rsidRPr="1B5228EC">
        <w:rPr>
          <w:b/>
          <w:bCs/>
        </w:rPr>
        <w:t>testík</w:t>
      </w:r>
      <w:proofErr w:type="spellEnd"/>
      <w:r w:rsidRPr="1B5228EC">
        <w:rPr>
          <w:b/>
          <w:bCs/>
        </w:rPr>
        <w:t xml:space="preserve"> </w:t>
      </w:r>
      <w:r w:rsidRPr="1B5228EC">
        <w:rPr>
          <w:rFonts w:ascii="Segoe UI Emoji" w:eastAsia="Segoe UI Emoji" w:hAnsi="Segoe UI Emoji" w:cs="Segoe UI Emoji"/>
          <w:b/>
          <w:bCs/>
        </w:rPr>
        <w:t>😉</w:t>
      </w:r>
      <w:r w:rsidRPr="1B5228EC">
        <w:rPr>
          <w:b/>
          <w:bCs/>
        </w:rPr>
        <w:t xml:space="preserve"> (kvíz)</w:t>
      </w:r>
    </w:p>
    <w:p w14:paraId="545C2621" w14:textId="5C7318C7" w:rsidR="1377BAE5" w:rsidRDefault="487CD13A" w:rsidP="1289FCEE">
      <w:pPr>
        <w:pStyle w:val="NADLKU"/>
      </w:pPr>
      <w:r>
        <w:t xml:space="preserve">Vzpomeň si na </w:t>
      </w:r>
      <w:r w:rsidRPr="1B5228EC">
        <w:rPr>
          <w:b/>
          <w:bCs/>
        </w:rPr>
        <w:t>domácí úkol</w:t>
      </w:r>
      <w:r>
        <w:t xml:space="preserve"> z minulé hodiny</w:t>
      </w:r>
      <w:r w:rsidR="51E16020">
        <w:t xml:space="preserve"> (</w:t>
      </w:r>
      <w:r w:rsidR="181FDC58">
        <w:t xml:space="preserve">nakresli, </w:t>
      </w:r>
      <w:r w:rsidR="51E16020">
        <w:t xml:space="preserve">pojmenuj a zařaď do systému nějaký svůj organismus - může být i fiktivní, v zařazení do </w:t>
      </w:r>
      <w:r w:rsidR="57162DF5">
        <w:t xml:space="preserve">taxonomických </w:t>
      </w:r>
      <w:r w:rsidR="51E16020">
        <w:t>skupin se řiď tabu</w:t>
      </w:r>
      <w:r w:rsidR="336223C4">
        <w:t>lkou na str. 27)</w:t>
      </w:r>
      <w:r>
        <w:t xml:space="preserve">, vypracuj do sešitu a foto vlož do zadání, které najdeš připravené v </w:t>
      </w:r>
      <w:proofErr w:type="spellStart"/>
      <w:r>
        <w:t>Teams</w:t>
      </w:r>
      <w:proofErr w:type="spellEnd"/>
      <w:r>
        <w:t>.</w:t>
      </w:r>
    </w:p>
    <w:p w14:paraId="16599CE4" w14:textId="6AEA4053" w:rsidR="1377BAE5" w:rsidRDefault="4E9050FF" w:rsidP="1289FCEE">
      <w:pPr>
        <w:pStyle w:val="NADLKU"/>
      </w:pPr>
      <w:r>
        <w:t>Posle</w:t>
      </w:r>
      <w:r w:rsidR="1377BAE5">
        <w:t xml:space="preserve">chneme </w:t>
      </w:r>
      <w:r w:rsidR="7DFAE205">
        <w:t xml:space="preserve">si </w:t>
      </w:r>
      <w:r w:rsidR="2EB2DBFB">
        <w:t>také další</w:t>
      </w:r>
      <w:r w:rsidR="1377BAE5">
        <w:t xml:space="preserve"> </w:t>
      </w:r>
      <w:r w:rsidR="1377BAE5" w:rsidRPr="1B5228EC">
        <w:rPr>
          <w:b/>
          <w:bCs/>
        </w:rPr>
        <w:t>prezentac</w:t>
      </w:r>
      <w:r w:rsidR="2D5E9176" w:rsidRPr="1B5228EC">
        <w:rPr>
          <w:b/>
          <w:bCs/>
        </w:rPr>
        <w:t>i</w:t>
      </w:r>
      <w:r w:rsidR="0A74BC0B" w:rsidRPr="1B5228EC">
        <w:rPr>
          <w:b/>
          <w:bCs/>
        </w:rPr>
        <w:t xml:space="preserve">, </w:t>
      </w:r>
      <w:r w:rsidR="0A74BC0B">
        <w:t xml:space="preserve">tentokrát o virech </w:t>
      </w:r>
      <w:r w:rsidR="401BA0B5">
        <w:t>(Michal</w:t>
      </w:r>
      <w:r w:rsidR="1377BAE5">
        <w:t>)</w:t>
      </w:r>
      <w:r w:rsidR="00826291">
        <w:t>.</w:t>
      </w:r>
      <w:r w:rsidR="761A5652">
        <w:t xml:space="preserve"> </w:t>
      </w:r>
    </w:p>
    <w:p w14:paraId="4C45FC8F" w14:textId="5C7C1B9B" w:rsidR="4C6E87FD" w:rsidRDefault="00DB4E79" w:rsidP="00826291">
      <w:pPr>
        <w:pStyle w:val="NDonline"/>
        <w:rPr>
          <w:rFonts w:eastAsia="Arial"/>
        </w:rPr>
      </w:pPr>
      <w:r w:rsidRPr="3B973784">
        <w:rPr>
          <w:rFonts w:eastAsia="Arial"/>
        </w:rPr>
        <w:t>O</w:t>
      </w:r>
      <w:r w:rsidR="00155F14" w:rsidRPr="3B973784">
        <w:rPr>
          <w:rFonts w:eastAsia="Arial"/>
        </w:rPr>
        <w:t>nline hodina:</w:t>
      </w:r>
      <w:r w:rsidRPr="3B973784">
        <w:rPr>
          <w:rFonts w:eastAsia="Arial"/>
        </w:rPr>
        <w:t xml:space="preserve"> čtvrtek </w:t>
      </w:r>
      <w:r w:rsidR="752042A8" w:rsidRPr="3B973784">
        <w:rPr>
          <w:rFonts w:eastAsia="Arial"/>
        </w:rPr>
        <w:t>3. 12.</w:t>
      </w:r>
      <w:r w:rsidRPr="3B973784">
        <w:rPr>
          <w:rFonts w:eastAsia="Arial"/>
        </w:rPr>
        <w:t xml:space="preserve"> </w:t>
      </w:r>
      <w:proofErr w:type="gramStart"/>
      <w:r w:rsidR="2AF18B4E" w:rsidRPr="3B973784">
        <w:rPr>
          <w:rFonts w:eastAsia="Arial"/>
        </w:rPr>
        <w:t>ve</w:t>
      </w:r>
      <w:proofErr w:type="gramEnd"/>
      <w:r w:rsidR="2AF18B4E" w:rsidRPr="3B973784">
        <w:rPr>
          <w:rFonts w:eastAsia="Arial"/>
        </w:rPr>
        <w:t xml:space="preserve"> 12.00 hod</w:t>
      </w:r>
      <w:r w:rsidR="00826291" w:rsidRPr="3B973784">
        <w:rPr>
          <w:rFonts w:eastAsia="Arial"/>
        </w:rPr>
        <w:t>.</w:t>
      </w:r>
    </w:p>
    <w:p w14:paraId="7661F753" w14:textId="77777777" w:rsidR="005F4BA2" w:rsidRDefault="005F4BA2" w:rsidP="3B973784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7A32037" w14:textId="0E4489AA" w:rsidR="6611BBC8" w:rsidRDefault="6611BBC8" w:rsidP="3B973784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3B973784">
        <w:rPr>
          <w:rFonts w:ascii="Arial" w:eastAsia="Arial" w:hAnsi="Arial" w:cs="Arial"/>
          <w:b/>
          <w:bCs/>
          <w:color w:val="CA3535"/>
          <w:lang w:eastAsia="cs-CZ"/>
        </w:rPr>
        <w:t>6.</w:t>
      </w:r>
      <w:r w:rsidR="005F4BA2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Pr="3B973784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3E0B435" w14:textId="584FC94A" w:rsidR="5B01EEA2" w:rsidRDefault="5B01EEA2" w:rsidP="3B973784">
      <w:pPr>
        <w:pStyle w:val="NADLKU"/>
      </w:pPr>
      <w:r w:rsidRPr="3B973784">
        <w:rPr>
          <w:b/>
          <w:bCs/>
        </w:rPr>
        <w:t xml:space="preserve">Soustava organismů </w:t>
      </w:r>
      <w:r>
        <w:t>(učebnice str. 26 – 27)</w:t>
      </w:r>
    </w:p>
    <w:p w14:paraId="0A662499" w14:textId="3AEEE12E" w:rsidR="582E76F2" w:rsidRDefault="582E76F2" w:rsidP="3B973784">
      <w:pPr>
        <w:pStyle w:val="NADLKU"/>
      </w:pPr>
      <w:r>
        <w:t>Samostatná práce: Přečti si kapitolu na straně 26 až 27, prohlédni si obrázky.</w:t>
      </w:r>
    </w:p>
    <w:p w14:paraId="531BD238" w14:textId="752A85D6" w:rsidR="582E76F2" w:rsidRDefault="582E76F2" w:rsidP="3B973784">
      <w:pPr>
        <w:pStyle w:val="NADLKU"/>
      </w:pPr>
      <w:r w:rsidRPr="1B5228EC">
        <w:rPr>
          <w:b/>
          <w:bCs/>
        </w:rPr>
        <w:t xml:space="preserve">Na online hodině </w:t>
      </w:r>
      <w:r>
        <w:t>si vše společně vysvětlíme, uděláme záp</w:t>
      </w:r>
      <w:r w:rsidR="79FDD579">
        <w:t>is</w:t>
      </w:r>
      <w:r>
        <w:t>.</w:t>
      </w:r>
    </w:p>
    <w:p w14:paraId="01B47F37" w14:textId="7511FF6E" w:rsidR="08BFBA54" w:rsidRDefault="08BFBA54" w:rsidP="1B5228EC">
      <w:pPr>
        <w:pStyle w:val="NADLKU"/>
        <w:rPr>
          <w:b/>
          <w:bCs/>
        </w:rPr>
      </w:pPr>
      <w:r>
        <w:t xml:space="preserve">Zopakuj si stavbu buňky a rozdíly mezi rostlinnou a živočišnou - </w:t>
      </w:r>
      <w:r w:rsidRPr="1B5228EC">
        <w:rPr>
          <w:b/>
          <w:bCs/>
        </w:rPr>
        <w:t xml:space="preserve">napíšeme si </w:t>
      </w:r>
      <w:proofErr w:type="spellStart"/>
      <w:r w:rsidRPr="1B5228EC">
        <w:rPr>
          <w:b/>
          <w:bCs/>
        </w:rPr>
        <w:t>testík</w:t>
      </w:r>
      <w:proofErr w:type="spellEnd"/>
      <w:r w:rsidRPr="1B5228EC">
        <w:rPr>
          <w:b/>
          <w:bCs/>
        </w:rPr>
        <w:t xml:space="preserve"> </w:t>
      </w:r>
      <w:r w:rsidRPr="1B5228EC">
        <w:rPr>
          <w:rFonts w:ascii="Segoe UI Emoji" w:eastAsia="Segoe UI Emoji" w:hAnsi="Segoe UI Emoji" w:cs="Segoe UI Emoji"/>
          <w:b/>
          <w:bCs/>
        </w:rPr>
        <w:t>😉</w:t>
      </w:r>
      <w:r w:rsidRPr="1B5228EC">
        <w:rPr>
          <w:b/>
          <w:bCs/>
        </w:rPr>
        <w:t xml:space="preserve"> (kvíz)</w:t>
      </w:r>
    </w:p>
    <w:p w14:paraId="21BD0421" w14:textId="5C620992" w:rsidR="013821CC" w:rsidRDefault="013821CC" w:rsidP="3B973784">
      <w:pPr>
        <w:pStyle w:val="NADLKU"/>
      </w:pPr>
      <w:r>
        <w:t>Poslechneme si připravené prezentace (Jakub, Anežka P.)</w:t>
      </w:r>
    </w:p>
    <w:p w14:paraId="7D0E0E72" w14:textId="32FD236E" w:rsidR="013821CC" w:rsidRDefault="013821CC" w:rsidP="3B973784">
      <w:pPr>
        <w:pStyle w:val="NDonline"/>
        <w:rPr>
          <w:rFonts w:eastAsia="Arial"/>
        </w:rPr>
      </w:pPr>
      <w:r w:rsidRPr="3B973784">
        <w:rPr>
          <w:rFonts w:eastAsia="Arial"/>
        </w:rPr>
        <w:t xml:space="preserve">Online hodina: středa 2. 12. </w:t>
      </w:r>
      <w:proofErr w:type="gramStart"/>
      <w:r w:rsidRPr="3B973784">
        <w:rPr>
          <w:rFonts w:eastAsia="Arial"/>
        </w:rPr>
        <w:t>ve</w:t>
      </w:r>
      <w:proofErr w:type="gramEnd"/>
      <w:r w:rsidRPr="3B973784">
        <w:rPr>
          <w:rFonts w:eastAsia="Arial"/>
        </w:rPr>
        <w:t xml:space="preserve"> 12.00 hod.</w:t>
      </w:r>
    </w:p>
    <w:p w14:paraId="6289A347" w14:textId="735FAE60" w:rsidR="3B973784" w:rsidRDefault="3B973784" w:rsidP="3B973784">
      <w:pPr>
        <w:pStyle w:val="NADLKU"/>
      </w:pPr>
    </w:p>
    <w:p w14:paraId="20422423" w14:textId="321F3132" w:rsidR="005F65AA" w:rsidRPr="00833AA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7BDC37DD">
        <w:rPr>
          <w:rFonts w:ascii="Arial" w:eastAsia="Arial" w:hAnsi="Arial" w:cs="Arial"/>
          <w:color w:val="939393"/>
          <w:lang w:eastAsia="cs-CZ"/>
        </w:rPr>
        <w:lastRenderedPageBreak/>
        <w:t>Vyučující: Lenka Košťálová</w:t>
      </w:r>
    </w:p>
    <w:p w14:paraId="49C3CD4C" w14:textId="5A7D1380" w:rsidR="6174C98C" w:rsidRDefault="77F52BA0" w:rsidP="00DB4E79">
      <w:pPr>
        <w:pStyle w:val="NADLKU"/>
      </w:pPr>
      <w:r>
        <w:t xml:space="preserve">Moje milá třído, </w:t>
      </w:r>
      <w:r w:rsidR="36A3DCD8">
        <w:t>viry už známe a čekají nás bakterie.</w:t>
      </w:r>
    </w:p>
    <w:p w14:paraId="616F3FF4" w14:textId="275A30AD" w:rsidR="6174C98C" w:rsidRDefault="00DB4E79" w:rsidP="7E749119">
      <w:pPr>
        <w:pStyle w:val="NADLKU"/>
        <w:rPr>
          <w:color w:val="0D0D0D" w:themeColor="text1" w:themeTint="F2"/>
        </w:rPr>
      </w:pPr>
      <w:r w:rsidRPr="7E749119">
        <w:rPr>
          <w:rStyle w:val="NDonlineChar"/>
          <w:rFonts w:eastAsia="Arial"/>
        </w:rPr>
        <w:t>Online hodina v pondělí v 10.</w:t>
      </w:r>
      <w:r w:rsidR="7F532AA2" w:rsidRPr="7E749119">
        <w:rPr>
          <w:rStyle w:val="NDonlineChar"/>
          <w:rFonts w:eastAsia="Arial"/>
        </w:rPr>
        <w:t>00 -</w:t>
      </w:r>
      <w:r w:rsidR="7F532AA2" w:rsidRPr="7E749119">
        <w:rPr>
          <w:color w:val="92D050"/>
        </w:rPr>
        <w:t xml:space="preserve"> </w:t>
      </w:r>
      <w:r w:rsidR="1DD0C5EC" w:rsidRPr="7E749119">
        <w:rPr>
          <w:color w:val="0D0D0D" w:themeColor="text1" w:themeTint="F2"/>
        </w:rPr>
        <w:t xml:space="preserve">budete mi povídat, co jste se dozvěděli o bakteriích </w:t>
      </w:r>
      <w:r w:rsidR="005F4BA2">
        <w:rPr>
          <w:color w:val="0D0D0D" w:themeColor="text1" w:themeTint="F2"/>
        </w:rPr>
        <w:br/>
      </w:r>
      <w:r w:rsidR="1DD0C5EC" w:rsidRPr="7E749119">
        <w:rPr>
          <w:color w:val="0D0D0D" w:themeColor="text1" w:themeTint="F2"/>
        </w:rPr>
        <w:t>z dokumentu.</w:t>
      </w:r>
    </w:p>
    <w:p w14:paraId="3D22AA55" w14:textId="4A0A2AB3" w:rsidR="6716DF35" w:rsidRPr="005F4BA2" w:rsidRDefault="1DD0C5EC" w:rsidP="7E749119">
      <w:pPr>
        <w:pStyle w:val="NADLKU"/>
      </w:pPr>
      <w:r w:rsidRPr="005F4BA2">
        <w:rPr>
          <w:rStyle w:val="NDonlineChar"/>
          <w:rFonts w:eastAsia="Arial"/>
        </w:rPr>
        <w:t xml:space="preserve">Online hodina ve středu </w:t>
      </w:r>
      <w:proofErr w:type="gramStart"/>
      <w:r w:rsidRPr="005F4BA2">
        <w:rPr>
          <w:rStyle w:val="NDonlineChar"/>
          <w:rFonts w:eastAsia="Arial"/>
        </w:rPr>
        <w:t>ve</w:t>
      </w:r>
      <w:proofErr w:type="gramEnd"/>
      <w:r w:rsidRPr="005F4BA2">
        <w:rPr>
          <w:rStyle w:val="NDonlineChar"/>
          <w:rFonts w:eastAsia="Arial"/>
        </w:rPr>
        <w:t xml:space="preserve"> 12.00</w:t>
      </w:r>
      <w:r w:rsidR="005F4BA2">
        <w:rPr>
          <w:rStyle w:val="NDonlineChar"/>
          <w:rFonts w:eastAsia="Arial"/>
        </w:rPr>
        <w:t xml:space="preserve"> </w:t>
      </w:r>
      <w:r w:rsidR="6716DF35" w:rsidRPr="7E749119">
        <w:rPr>
          <w:rStyle w:val="NDonlineChar"/>
          <w:rFonts w:eastAsia="Arial"/>
        </w:rPr>
        <w:t>-</w:t>
      </w:r>
      <w:r w:rsidR="654E9026" w:rsidRPr="7E749119">
        <w:rPr>
          <w:rStyle w:val="NDonlineChar"/>
          <w:rFonts w:eastAsia="Arial"/>
          <w:color w:val="0D0D0D" w:themeColor="text1" w:themeTint="F2"/>
        </w:rPr>
        <w:t xml:space="preserve"> </w:t>
      </w:r>
      <w:r w:rsidR="654E9026" w:rsidRPr="005F4BA2">
        <w:t>povíme si o nejčastějších bakteriálních nemocech, léčbě.</w:t>
      </w:r>
    </w:p>
    <w:p w14:paraId="10C0959D" w14:textId="77777777" w:rsidR="00826291" w:rsidRDefault="00826291" w:rsidP="3CD7A78F">
      <w:pPr>
        <w:pStyle w:val="NADLKU"/>
        <w:rPr>
          <w:color w:val="000000" w:themeColor="text1"/>
        </w:rPr>
      </w:pPr>
    </w:p>
    <w:p w14:paraId="3F1DB97D" w14:textId="77777777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</w:rPr>
        <w:t>VÝCHOVA K OBČANSTVÍ A ZDRAVÍ</w:t>
      </w:r>
    </w:p>
    <w:p w14:paraId="7261B80A" w14:textId="34DD19F2" w:rsidR="0030648E" w:rsidRDefault="753E48B6" w:rsidP="18C002CE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>Vyučující: L</w:t>
      </w:r>
      <w:r w:rsidR="2E2D2E86" w:rsidRPr="18C002CE">
        <w:rPr>
          <w:rFonts w:ascii="Arial" w:eastAsia="Arial" w:hAnsi="Arial" w:cs="Arial"/>
          <w:color w:val="939393"/>
          <w:lang w:eastAsia="cs-CZ"/>
        </w:rPr>
        <w:t xml:space="preserve">ucie </w:t>
      </w:r>
      <w:proofErr w:type="spellStart"/>
      <w:r w:rsidR="2E2D2E86" w:rsidRPr="18C002CE">
        <w:rPr>
          <w:rFonts w:ascii="Arial" w:eastAsia="Arial" w:hAnsi="Arial" w:cs="Arial"/>
          <w:color w:val="939393"/>
          <w:lang w:eastAsia="cs-CZ"/>
        </w:rPr>
        <w:t>Jovanovičová</w:t>
      </w:r>
      <w:proofErr w:type="spellEnd"/>
      <w:r w:rsidR="18B36D11" w:rsidRPr="18C002CE">
        <w:rPr>
          <w:rFonts w:ascii="Arial" w:eastAsia="Arial" w:hAnsi="Arial" w:cs="Arial"/>
          <w:color w:val="939393"/>
          <w:lang w:eastAsia="cs-CZ"/>
        </w:rPr>
        <w:t xml:space="preserve"> </w:t>
      </w:r>
      <w:r w:rsidR="79208610" w:rsidRPr="00DB4E79">
        <w:rPr>
          <w:rStyle w:val="NDpedmtChar"/>
        </w:rPr>
        <w:t>(</w:t>
      </w:r>
      <w:r w:rsidR="79208610" w:rsidRPr="00EB6616">
        <w:rPr>
          <w:rStyle w:val="NDpedmtChar"/>
        </w:rPr>
        <w:t>6.</w:t>
      </w:r>
      <w:r w:rsidR="00EB6616" w:rsidRPr="00EB6616">
        <w:rPr>
          <w:rStyle w:val="NDpedmtChar"/>
        </w:rPr>
        <w:t xml:space="preserve"> </w:t>
      </w:r>
      <w:r w:rsidR="79208610" w:rsidRPr="00EB6616">
        <w:rPr>
          <w:rStyle w:val="NDpedmtChar"/>
        </w:rPr>
        <w:t>A</w:t>
      </w:r>
      <w:r w:rsidR="62B7616B" w:rsidRPr="00EB6616">
        <w:rPr>
          <w:rStyle w:val="NDpedmtChar"/>
        </w:rPr>
        <w:t>)</w:t>
      </w:r>
    </w:p>
    <w:p w14:paraId="1C9EEA7A" w14:textId="7E08311B" w:rsidR="62B7616B" w:rsidRDefault="62B7616B" w:rsidP="00EB6616">
      <w:pPr>
        <w:pStyle w:val="NADLKU"/>
      </w:pPr>
      <w:r>
        <w:t>Zdravím vás milí šesťáci</w:t>
      </w:r>
      <w:r w:rsidR="0F1B4EEE">
        <w:t>.</w:t>
      </w:r>
      <w:r>
        <w:t xml:space="preserve"> </w:t>
      </w:r>
      <w:r w:rsidRPr="74B56FED">
        <w:rPr>
          <w:rFonts w:ascii="Segoe UI Emoji" w:eastAsia="Segoe UI Emoji" w:hAnsi="Segoe UI Emoji" w:cs="Segoe UI Emoji"/>
        </w:rPr>
        <w:t>😊</w:t>
      </w:r>
    </w:p>
    <w:p w14:paraId="0A9188A9" w14:textId="7ADD481D" w:rsidR="18C002CE" w:rsidRDefault="70083C00" w:rsidP="74B56FED">
      <w:pPr>
        <w:pStyle w:val="NADLKU"/>
        <w:spacing w:before="199" w:after="199" w:line="360" w:lineRule="auto"/>
      </w:pPr>
      <w:r w:rsidRPr="3D375DAA">
        <w:rPr>
          <w:rStyle w:val="NDonlineChar"/>
          <w:rFonts w:eastAsia="Arial"/>
        </w:rPr>
        <w:t>V pondělí v 10:05 se sejdeme na online hodině</w:t>
      </w:r>
      <w:r w:rsidR="0915C8EA" w:rsidRPr="3D375DAA">
        <w:rPr>
          <w:rStyle w:val="NDonlineChar"/>
          <w:rFonts w:eastAsia="Arial"/>
        </w:rPr>
        <w:t xml:space="preserve">. </w:t>
      </w:r>
      <w:r w:rsidR="0915C8EA">
        <w:t>Připravte si</w:t>
      </w:r>
      <w:r w:rsidR="422E3B70">
        <w:t>, prosím,</w:t>
      </w:r>
      <w:r w:rsidR="0915C8EA">
        <w:t xml:space="preserve"> své sešity </w:t>
      </w:r>
      <w:r w:rsidR="4EB058CE">
        <w:t>a učebnici.</w:t>
      </w:r>
    </w:p>
    <w:p w14:paraId="6E92D60A" w14:textId="58BFDF36" w:rsidR="62B7616B" w:rsidRDefault="62B7616B" w:rsidP="18C002CE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18C002CE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18C002CE">
        <w:rPr>
          <w:rFonts w:ascii="Arial" w:eastAsia="Arial" w:hAnsi="Arial" w:cs="Arial"/>
          <w:color w:val="939393"/>
        </w:rPr>
        <w:t>Jovanovičová</w:t>
      </w:r>
      <w:proofErr w:type="spellEnd"/>
      <w:r w:rsidRPr="18C002CE">
        <w:rPr>
          <w:rFonts w:ascii="Arial" w:eastAsia="Arial" w:hAnsi="Arial" w:cs="Arial"/>
          <w:color w:val="939393"/>
        </w:rPr>
        <w:t xml:space="preserve"> </w:t>
      </w:r>
      <w:r w:rsidRPr="00DB4E79">
        <w:rPr>
          <w:rStyle w:val="NDpedmtChar"/>
        </w:rPr>
        <w:t>(6.</w:t>
      </w:r>
      <w:r w:rsidR="00EB6616" w:rsidRPr="00DB4E79">
        <w:rPr>
          <w:rStyle w:val="NDpedmtChar"/>
        </w:rPr>
        <w:t xml:space="preserve"> </w:t>
      </w:r>
      <w:r w:rsidRPr="00DB4E79">
        <w:rPr>
          <w:rStyle w:val="NDpedmtChar"/>
        </w:rPr>
        <w:t>B)</w:t>
      </w:r>
    </w:p>
    <w:p w14:paraId="3F51A2C2" w14:textId="177E16F4" w:rsidR="1CBDE30F" w:rsidRDefault="1CBDE30F" w:rsidP="3D375DAA">
      <w:pPr>
        <w:pStyle w:val="NADLKU"/>
        <w:rPr>
          <w:rFonts w:eastAsiaTheme="minorEastAsia" w:cstheme="minorBidi"/>
        </w:rPr>
      </w:pPr>
      <w:r w:rsidRPr="3D375DAA">
        <w:rPr>
          <w:rFonts w:eastAsiaTheme="minorEastAsia" w:cstheme="minorBidi"/>
        </w:rPr>
        <w:t>Zdravím vás milí šesťáci</w:t>
      </w:r>
      <w:r w:rsidR="034AFF06" w:rsidRPr="3D375DAA">
        <w:rPr>
          <w:rFonts w:eastAsiaTheme="minorEastAsia" w:cstheme="minorBidi"/>
        </w:rPr>
        <w:t>.</w:t>
      </w:r>
      <w:r w:rsidR="4AE11E07" w:rsidRPr="3D375DAA">
        <w:rPr>
          <w:rFonts w:eastAsiaTheme="minorEastAsia" w:cstheme="minorBidi"/>
        </w:rPr>
        <w:t xml:space="preserve"> </w:t>
      </w:r>
      <w:r w:rsidR="54B92DFC" w:rsidRPr="3D375DAA">
        <w:rPr>
          <w:rFonts w:eastAsiaTheme="minorEastAsia" w:cstheme="minorBidi"/>
        </w:rPr>
        <w:t xml:space="preserve"> </w:t>
      </w:r>
      <w:r w:rsidR="54B92DFC" w:rsidRPr="3D375DAA">
        <w:rPr>
          <w:rFonts w:ascii="Segoe UI Emoji" w:eastAsia="Segoe UI Emoji" w:hAnsi="Segoe UI Emoji" w:cs="Segoe UI Emoji"/>
        </w:rPr>
        <w:t>😊</w:t>
      </w:r>
    </w:p>
    <w:p w14:paraId="58456B9E" w14:textId="1AD9D6CE" w:rsidR="2708ED1E" w:rsidRDefault="5FFCB844" w:rsidP="3D375DAA">
      <w:pPr>
        <w:pStyle w:val="NADLKU"/>
        <w:spacing w:line="360" w:lineRule="auto"/>
        <w:rPr>
          <w:rStyle w:val="NDonlineChar"/>
          <w:rFonts w:eastAsia="Arial"/>
        </w:rPr>
      </w:pPr>
      <w:r w:rsidRPr="1767862E">
        <w:rPr>
          <w:rStyle w:val="NDonlineChar"/>
          <w:rFonts w:eastAsia="Arial"/>
        </w:rPr>
        <w:t>Ve čtvrtek v 8:05 se sejdeme na online hodině</w:t>
      </w:r>
      <w:r w:rsidR="2A0BB584" w:rsidRPr="1767862E">
        <w:rPr>
          <w:rStyle w:val="NDonlineChar"/>
          <w:rFonts w:eastAsia="Arial"/>
        </w:rPr>
        <w:t>.</w:t>
      </w:r>
      <w:r w:rsidR="5526BBD0" w:rsidRPr="1767862E">
        <w:rPr>
          <w:rStyle w:val="NDonlineChar"/>
          <w:rFonts w:eastAsia="Arial"/>
        </w:rPr>
        <w:t xml:space="preserve"> </w:t>
      </w:r>
      <w:r w:rsidR="5526BBD0" w:rsidRPr="1767862E">
        <w:rPr>
          <w:rStyle w:val="NDonlineChar"/>
          <w:rFonts w:eastAsia="Arial"/>
          <w:b w:val="0"/>
          <w:color w:val="auto"/>
        </w:rPr>
        <w:t>Připravte si, prosím, sešit a</w:t>
      </w:r>
      <w:r w:rsidR="00826291" w:rsidRPr="1767862E">
        <w:rPr>
          <w:rStyle w:val="NDonlineChar"/>
          <w:rFonts w:eastAsia="Arial"/>
          <w:b w:val="0"/>
          <w:color w:val="auto"/>
        </w:rPr>
        <w:t xml:space="preserve"> </w:t>
      </w:r>
      <w:r w:rsidR="5526BBD0" w:rsidRPr="1767862E">
        <w:rPr>
          <w:rStyle w:val="NDonlineChar"/>
          <w:rFonts w:eastAsia="Arial"/>
          <w:b w:val="0"/>
          <w:color w:val="auto"/>
        </w:rPr>
        <w:t>učebnici.</w:t>
      </w:r>
    </w:p>
    <w:p w14:paraId="4FD715C4" w14:textId="44C33E6F" w:rsidR="0030648E" w:rsidRDefault="0030648E" w:rsidP="4BAF1074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3D375DAA">
        <w:rPr>
          <w:rFonts w:ascii="Arial" w:eastAsia="Arial" w:hAnsi="Arial" w:cs="Arial"/>
          <w:color w:val="939393"/>
        </w:rPr>
        <w:t xml:space="preserve">Vyučující: </w:t>
      </w:r>
      <w:r w:rsidR="708E2BD3" w:rsidRPr="3D375DAA">
        <w:rPr>
          <w:rFonts w:ascii="Arial" w:eastAsia="Arial" w:hAnsi="Arial" w:cs="Arial"/>
          <w:color w:val="939393"/>
        </w:rPr>
        <w:t>Luci</w:t>
      </w:r>
      <w:r w:rsidR="54A29C29" w:rsidRPr="3D375DAA">
        <w:rPr>
          <w:rFonts w:ascii="Arial" w:eastAsia="Arial" w:hAnsi="Arial" w:cs="Arial"/>
          <w:color w:val="939393"/>
        </w:rPr>
        <w:t>e</w:t>
      </w:r>
      <w:r w:rsidR="708E2BD3" w:rsidRPr="3D375DAA">
        <w:rPr>
          <w:rFonts w:ascii="Arial" w:eastAsia="Arial" w:hAnsi="Arial" w:cs="Arial"/>
          <w:color w:val="939393"/>
        </w:rPr>
        <w:t xml:space="preserve"> </w:t>
      </w:r>
      <w:proofErr w:type="spellStart"/>
      <w:r w:rsidR="708E2BD3" w:rsidRPr="3D375DAA">
        <w:rPr>
          <w:rFonts w:ascii="Arial" w:eastAsia="Arial" w:hAnsi="Arial" w:cs="Arial"/>
          <w:color w:val="939393"/>
        </w:rPr>
        <w:t>Wladařová</w:t>
      </w:r>
      <w:proofErr w:type="spellEnd"/>
    </w:p>
    <w:p w14:paraId="77B6909D" w14:textId="79181B95" w:rsidR="00F73C2D" w:rsidRPr="00155F14" w:rsidRDefault="0DBCE779" w:rsidP="00155F14">
      <w:pPr>
        <w:pStyle w:val="NDonline"/>
      </w:pPr>
      <w:r w:rsidRPr="00155F14">
        <w:t>Online</w:t>
      </w:r>
      <w:r w:rsidR="11130B9C" w:rsidRPr="00155F14">
        <w:t xml:space="preserve"> </w:t>
      </w:r>
      <w:r w:rsidR="11130B9C" w:rsidRPr="7F5E2254">
        <w:rPr>
          <w:rStyle w:val="NDonlineChar"/>
          <w:rFonts w:eastAsia="Arial"/>
          <w:b/>
          <w:bCs/>
          <w:shd w:val="clear" w:color="auto" w:fill="auto"/>
        </w:rPr>
        <w:t>hodina ve čtvrtek 11:00</w:t>
      </w:r>
      <w:r w:rsidR="11130B9C" w:rsidRPr="00155F14">
        <w:t xml:space="preserve"> </w:t>
      </w:r>
    </w:p>
    <w:p w14:paraId="5353AF87" w14:textId="23B2A6CB" w:rsidR="115BFED1" w:rsidRPr="00155F14" w:rsidRDefault="115BFED1" w:rsidP="72ECAB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MÍSTO, KDE ŽIJEME – </w:t>
      </w:r>
      <w:r w:rsidR="0A13AB07" w:rsidRPr="1AAC7F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další </w:t>
      </w:r>
      <w:r w:rsidR="2564A1E2" w:rsidRPr="1AAC7F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prezentace referátů</w:t>
      </w:r>
    </w:p>
    <w:p w14:paraId="4FFDDACE" w14:textId="77777777" w:rsidR="00FE5C2A" w:rsidRDefault="00FE5C2A" w:rsidP="005643C9">
      <w:pPr>
        <w:rPr>
          <w:rFonts w:ascii="Arial" w:eastAsia="Arial" w:hAnsi="Arial" w:cs="Arial"/>
        </w:rPr>
      </w:pPr>
    </w:p>
    <w:p w14:paraId="6C74B8E5" w14:textId="77777777" w:rsidR="00826291" w:rsidRPr="003024CB" w:rsidRDefault="00826291" w:rsidP="00826291">
      <w:pPr>
        <w:pStyle w:val="NDpedmt"/>
      </w:pPr>
      <w:r w:rsidRPr="4BAF1074">
        <w:t>DĚJEPIS</w:t>
      </w:r>
    </w:p>
    <w:p w14:paraId="54E610BE" w14:textId="554F32EB" w:rsidR="00826291" w:rsidRDefault="00826291" w:rsidP="3B973784">
      <w:pPr>
        <w:spacing w:before="199" w:beforeAutospacing="1" w:after="199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3B973784">
        <w:rPr>
          <w:rFonts w:ascii="Arial" w:eastAsia="Arial" w:hAnsi="Arial" w:cs="Arial"/>
          <w:color w:val="939393"/>
          <w:lang w:eastAsia="cs-CZ"/>
        </w:rPr>
        <w:t xml:space="preserve">Vyučující: Irena </w:t>
      </w:r>
      <w:proofErr w:type="spellStart"/>
      <w:r w:rsidRPr="3B973784">
        <w:rPr>
          <w:rFonts w:ascii="Arial" w:eastAsia="Arial" w:hAnsi="Arial" w:cs="Arial"/>
          <w:color w:val="939393"/>
          <w:lang w:eastAsia="cs-CZ"/>
        </w:rPr>
        <w:t>Syblíková</w:t>
      </w:r>
      <w:proofErr w:type="spellEnd"/>
    </w:p>
    <w:p w14:paraId="6ADBC9A0" w14:textId="305A5C17" w:rsidR="27340CEF" w:rsidRPr="005F4BA2" w:rsidRDefault="27340CEF" w:rsidP="3B973784">
      <w:pPr>
        <w:spacing w:line="276" w:lineRule="auto"/>
        <w:rPr>
          <w:sz w:val="24"/>
          <w:szCs w:val="24"/>
        </w:rPr>
      </w:pPr>
      <w:r w:rsidRPr="005F4BA2">
        <w:rPr>
          <w:rFonts w:ascii="Calibri" w:eastAsia="Calibri" w:hAnsi="Calibri" w:cs="Calibri"/>
          <w:sz w:val="24"/>
          <w:szCs w:val="24"/>
          <w:u w:val="single"/>
        </w:rPr>
        <w:t>Starověký Egypt</w:t>
      </w:r>
    </w:p>
    <w:p w14:paraId="41598E5C" w14:textId="305A5C17" w:rsidR="27340CEF" w:rsidRPr="005F4BA2" w:rsidRDefault="27340CEF" w:rsidP="3B973784">
      <w:pPr>
        <w:spacing w:line="276" w:lineRule="auto"/>
        <w:rPr>
          <w:sz w:val="24"/>
          <w:szCs w:val="24"/>
        </w:rPr>
      </w:pPr>
      <w:r w:rsidRPr="005F4BA2">
        <w:rPr>
          <w:rFonts w:ascii="Calibri" w:eastAsia="Calibri" w:hAnsi="Calibri" w:cs="Calibri"/>
          <w:sz w:val="24"/>
          <w:szCs w:val="24"/>
          <w:u w:val="single"/>
        </w:rPr>
        <w:t>Den, kdy byla objevena Tutanchamonova hrobka</w:t>
      </w:r>
    </w:p>
    <w:p w14:paraId="36B1B206" w14:textId="305A5C17" w:rsidR="27340CEF" w:rsidRPr="005F4BA2" w:rsidRDefault="27340CEF" w:rsidP="3B973784">
      <w:pPr>
        <w:spacing w:line="276" w:lineRule="auto"/>
        <w:rPr>
          <w:sz w:val="24"/>
          <w:szCs w:val="24"/>
        </w:rPr>
      </w:pPr>
      <w:r w:rsidRPr="005F4BA2">
        <w:rPr>
          <w:rFonts w:ascii="Calibri" w:eastAsia="Calibri" w:hAnsi="Calibri" w:cs="Calibri"/>
          <w:sz w:val="24"/>
          <w:szCs w:val="24"/>
        </w:rPr>
        <w:t>Shlédni krátký dokument a zamysli se, co všechno museli udělat archeologové, než objevili Tutanchamonovu hrobku, i potom, abychom mohli tento poklad vidět my.</w:t>
      </w:r>
    </w:p>
    <w:p w14:paraId="58B6A9D8" w14:textId="305A5C17" w:rsidR="27340CEF" w:rsidRPr="005F4BA2" w:rsidRDefault="27340CEF" w:rsidP="3B973784">
      <w:pPr>
        <w:spacing w:line="276" w:lineRule="auto"/>
        <w:rPr>
          <w:sz w:val="24"/>
          <w:szCs w:val="24"/>
        </w:rPr>
      </w:pPr>
      <w:r w:rsidRPr="005F4BA2">
        <w:rPr>
          <w:rFonts w:ascii="Calibri" w:eastAsia="Calibri" w:hAnsi="Calibri" w:cs="Calibri"/>
          <w:sz w:val="24"/>
          <w:szCs w:val="24"/>
        </w:rPr>
        <w:t>Svá zamyšlení si zapiš do sešitu.</w:t>
      </w:r>
    </w:p>
    <w:p w14:paraId="22834511" w14:textId="305A5C17" w:rsidR="27340CEF" w:rsidRDefault="00CF3F94" w:rsidP="3B973784">
      <w:pPr>
        <w:spacing w:line="276" w:lineRule="auto"/>
      </w:pPr>
      <w:hyperlink r:id="rId24">
        <w:r w:rsidR="27340CEF" w:rsidRPr="3B973784">
          <w:rPr>
            <w:rStyle w:val="Hypertextovodkaz"/>
            <w:rFonts w:ascii="Calibri" w:eastAsia="Calibri" w:hAnsi="Calibri" w:cs="Calibri"/>
            <w:color w:val="0000FF"/>
          </w:rPr>
          <w:t>https://www.slavne-dny.cz/episode/535384/den-kdy-byla-objevena-tutanchamonova-hrobka-26-listopad</w:t>
        </w:r>
      </w:hyperlink>
    </w:p>
    <w:p w14:paraId="49D48FF8" w14:textId="4C087DA3" w:rsidR="27340CEF" w:rsidRPr="005F4BA2" w:rsidRDefault="27340CEF" w:rsidP="3B973784">
      <w:pPr>
        <w:spacing w:line="276" w:lineRule="auto"/>
        <w:rPr>
          <w:sz w:val="24"/>
          <w:szCs w:val="24"/>
        </w:rPr>
      </w:pPr>
      <w:r w:rsidRPr="005F4BA2">
        <w:rPr>
          <w:rFonts w:ascii="Calibri" w:eastAsia="Calibri" w:hAnsi="Calibri" w:cs="Calibri"/>
          <w:sz w:val="24"/>
          <w:szCs w:val="24"/>
        </w:rPr>
        <w:t>Čti si učebnici s. 45</w:t>
      </w:r>
      <w:r w:rsidR="005F4BA2">
        <w:rPr>
          <w:rFonts w:ascii="Calibri" w:eastAsia="Calibri" w:hAnsi="Calibri" w:cs="Calibri"/>
          <w:sz w:val="24"/>
          <w:szCs w:val="24"/>
        </w:rPr>
        <w:t xml:space="preserve"> </w:t>
      </w:r>
      <w:r w:rsidRPr="005F4BA2">
        <w:rPr>
          <w:rFonts w:ascii="Calibri" w:eastAsia="Calibri" w:hAnsi="Calibri" w:cs="Calibri"/>
          <w:sz w:val="24"/>
          <w:szCs w:val="24"/>
        </w:rPr>
        <w:t>-</w:t>
      </w:r>
      <w:r w:rsidR="005F4BA2">
        <w:rPr>
          <w:rFonts w:ascii="Calibri" w:eastAsia="Calibri" w:hAnsi="Calibri" w:cs="Calibri"/>
          <w:sz w:val="24"/>
          <w:szCs w:val="24"/>
        </w:rPr>
        <w:t xml:space="preserve"> </w:t>
      </w:r>
      <w:r w:rsidRPr="005F4BA2">
        <w:rPr>
          <w:rFonts w:ascii="Calibri" w:eastAsia="Calibri" w:hAnsi="Calibri" w:cs="Calibri"/>
          <w:sz w:val="24"/>
          <w:szCs w:val="24"/>
        </w:rPr>
        <w:t xml:space="preserve">47. Z těchto stránek vymysli 5 otázek pro spolužáky. Do sešitu si zapiš </w:t>
      </w:r>
      <w:r w:rsidR="005F4BA2">
        <w:rPr>
          <w:rFonts w:ascii="Calibri" w:eastAsia="Calibri" w:hAnsi="Calibri" w:cs="Calibri"/>
          <w:sz w:val="24"/>
          <w:szCs w:val="24"/>
        </w:rPr>
        <w:br/>
      </w:r>
      <w:r w:rsidRPr="005F4BA2">
        <w:rPr>
          <w:rFonts w:ascii="Calibri" w:eastAsia="Calibri" w:hAnsi="Calibri" w:cs="Calibri"/>
          <w:sz w:val="24"/>
          <w:szCs w:val="24"/>
        </w:rPr>
        <w:t>i otázky i odpovědi.</w:t>
      </w:r>
    </w:p>
    <w:p w14:paraId="4C876D23" w14:textId="3EB2A41E" w:rsidR="27340CEF" w:rsidRDefault="27340CEF" w:rsidP="3B973784">
      <w:pPr>
        <w:pStyle w:val="NDonline"/>
        <w:rPr>
          <w:rFonts w:eastAsia="Arial"/>
        </w:rPr>
      </w:pPr>
      <w:r>
        <w:t xml:space="preserve">Online </w:t>
      </w:r>
      <w:r w:rsidRPr="6E4F504E">
        <w:rPr>
          <w:rStyle w:val="NDonlineChar"/>
          <w:rFonts w:eastAsia="Arial"/>
          <w:b/>
          <w:bCs/>
        </w:rPr>
        <w:t xml:space="preserve">hodiny - 6. A pondělí </w:t>
      </w:r>
      <w:r w:rsidR="209F15C1" w:rsidRPr="6E4F504E">
        <w:rPr>
          <w:rStyle w:val="NDonlineChar"/>
          <w:rFonts w:eastAsia="Arial"/>
          <w:b/>
          <w:bCs/>
        </w:rPr>
        <w:t>9.30</w:t>
      </w:r>
      <w:r w:rsidRPr="6E4F504E">
        <w:rPr>
          <w:rStyle w:val="NDonlineChar"/>
          <w:rFonts w:eastAsia="Arial"/>
          <w:b/>
          <w:bCs/>
        </w:rPr>
        <w:t xml:space="preserve"> h, 6. B </w:t>
      </w:r>
      <w:r w:rsidR="74525821" w:rsidRPr="6E4F504E">
        <w:rPr>
          <w:rStyle w:val="NDonlineChar"/>
          <w:rFonts w:eastAsia="Arial"/>
          <w:b/>
          <w:bCs/>
        </w:rPr>
        <w:t>úterý</w:t>
      </w:r>
      <w:r w:rsidRPr="6E4F504E">
        <w:rPr>
          <w:rStyle w:val="NDonlineChar"/>
          <w:rFonts w:eastAsia="Arial"/>
          <w:b/>
          <w:bCs/>
        </w:rPr>
        <w:t xml:space="preserve"> 1</w:t>
      </w:r>
      <w:r w:rsidR="48E3B62E" w:rsidRPr="6E4F504E">
        <w:rPr>
          <w:rStyle w:val="NDonlineChar"/>
          <w:rFonts w:eastAsia="Arial"/>
          <w:b/>
          <w:bCs/>
        </w:rPr>
        <w:t>2</w:t>
      </w:r>
      <w:r w:rsidRPr="6E4F504E">
        <w:rPr>
          <w:rStyle w:val="NDonlineChar"/>
          <w:rFonts w:eastAsia="Arial"/>
          <w:b/>
          <w:bCs/>
        </w:rPr>
        <w:t xml:space="preserve"> h, 6. C úter</w:t>
      </w:r>
      <w:r w:rsidR="6B756999" w:rsidRPr="6E4F504E">
        <w:rPr>
          <w:rStyle w:val="NDonlineChar"/>
          <w:rFonts w:eastAsia="Arial"/>
          <w:b/>
          <w:bCs/>
        </w:rPr>
        <w:t xml:space="preserve">ý </w:t>
      </w:r>
      <w:r w:rsidRPr="6E4F504E">
        <w:rPr>
          <w:rStyle w:val="NDonlineChar"/>
          <w:rFonts w:eastAsia="Arial"/>
          <w:b/>
          <w:bCs/>
        </w:rPr>
        <w:t xml:space="preserve"> 10</w:t>
      </w:r>
      <w:r w:rsidR="3601C446" w:rsidRPr="6E4F504E">
        <w:rPr>
          <w:rStyle w:val="NDonlineChar"/>
          <w:rFonts w:eastAsia="Arial"/>
          <w:b/>
          <w:bCs/>
        </w:rPr>
        <w:t>.</w:t>
      </w:r>
      <w:r w:rsidR="5C4E4C9F" w:rsidRPr="6E4F504E">
        <w:rPr>
          <w:rStyle w:val="NDonlineChar"/>
          <w:rFonts w:eastAsia="Arial"/>
          <w:b/>
          <w:bCs/>
        </w:rPr>
        <w:t>30</w:t>
      </w:r>
      <w:r w:rsidRPr="6E4F504E">
        <w:rPr>
          <w:rStyle w:val="NDonlineChar"/>
          <w:rFonts w:eastAsia="Arial"/>
          <w:b/>
          <w:bCs/>
        </w:rPr>
        <w:t xml:space="preserve"> h.</w:t>
      </w:r>
    </w:p>
    <w:p w14:paraId="01FA7254" w14:textId="4BFBA8F9" w:rsidR="3B973784" w:rsidRDefault="3B973784" w:rsidP="3B973784">
      <w:pPr>
        <w:spacing w:beforeAutospacing="1" w:afterAutospacing="1" w:line="255" w:lineRule="atLeast"/>
        <w:rPr>
          <w:rFonts w:ascii="Arial" w:eastAsia="Arial" w:hAnsi="Arial" w:cs="Arial"/>
          <w:color w:val="939393"/>
          <w:lang w:eastAsia="cs-CZ"/>
        </w:rPr>
      </w:pPr>
    </w:p>
    <w:p w14:paraId="4E59ACD7" w14:textId="693C3078" w:rsidR="005643C9" w:rsidRPr="003024CB" w:rsidRDefault="005643C9" w:rsidP="005643C9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BAF1074">
        <w:rPr>
          <w:b/>
          <w:bCs/>
          <w:color w:val="CA3535"/>
        </w:rPr>
        <w:lastRenderedPageBreak/>
        <w:t>ZEMĚPIS</w:t>
      </w:r>
    </w:p>
    <w:p w14:paraId="614892BD" w14:textId="6C49ACF0" w:rsidR="005643C9" w:rsidRDefault="005643C9" w:rsidP="005643C9">
      <w:pPr>
        <w:pStyle w:val="NDvyuujc"/>
      </w:pPr>
      <w:r>
        <w:t>Vyučující: Hana Tomšíková</w:t>
      </w:r>
    </w:p>
    <w:p w14:paraId="75AC4F88" w14:textId="2200D37F" w:rsidR="4C49197D" w:rsidRDefault="4C49197D" w:rsidP="00DB4E79">
      <w:pPr>
        <w:pStyle w:val="NDonline"/>
      </w:pPr>
      <w:r>
        <w:t>Online hodina: 6.</w:t>
      </w:r>
      <w:r w:rsidR="00DB4E79">
        <w:t xml:space="preserve"> </w:t>
      </w:r>
      <w:r>
        <w:t xml:space="preserve">A - pátek </w:t>
      </w:r>
      <w:r w:rsidR="6461F6F6">
        <w:t>12</w:t>
      </w:r>
      <w:r>
        <w:t xml:space="preserve"> hod.</w:t>
      </w:r>
      <w:r w:rsidR="00DB4E79">
        <w:t xml:space="preserve">, </w:t>
      </w:r>
      <w:r>
        <w:t>6.</w:t>
      </w:r>
      <w:r w:rsidR="00DB4E79">
        <w:t xml:space="preserve"> </w:t>
      </w:r>
      <w:r>
        <w:t>B - čtvrtek - 12.00 hod.</w:t>
      </w:r>
      <w:r w:rsidR="00DB4E79">
        <w:t xml:space="preserve">, </w:t>
      </w:r>
      <w:r>
        <w:t>6.</w:t>
      </w:r>
      <w:r w:rsidR="00DB4E79">
        <w:t xml:space="preserve"> </w:t>
      </w:r>
      <w:r>
        <w:t>C - pátek - 10.0</w:t>
      </w:r>
      <w:r w:rsidR="004064E9">
        <w:t>5</w:t>
      </w:r>
      <w:r>
        <w:t xml:space="preserve"> hod.</w:t>
      </w:r>
    </w:p>
    <w:p w14:paraId="14386420" w14:textId="5D6630CB" w:rsidR="3E6B0098" w:rsidRDefault="3E6B0098" w:rsidP="42E3DB91">
      <w:pPr>
        <w:pStyle w:val="NADLKU"/>
      </w:pPr>
      <w:r>
        <w:t>Na výuku si připrav atlas</w:t>
      </w:r>
      <w:r w:rsidR="023E6491">
        <w:t xml:space="preserve"> str.</w:t>
      </w:r>
      <w:r w:rsidR="00DB4E79">
        <w:t xml:space="preserve"> </w:t>
      </w:r>
      <w:r w:rsidR="6F7B1AAA">
        <w:t>12 – 13 (obecně zeměpisná mapa světa),</w:t>
      </w:r>
      <w:r>
        <w:t xml:space="preserve"> sešit, psací potřeby</w:t>
      </w:r>
      <w:r w:rsidR="18E3E74B">
        <w:t>, učebnici</w:t>
      </w:r>
    </w:p>
    <w:p w14:paraId="49EDE20F" w14:textId="46A63E42" w:rsidR="45B879D3" w:rsidRDefault="45B879D3" w:rsidP="324FD646">
      <w:pPr>
        <w:pStyle w:val="NADLKU"/>
      </w:pPr>
      <w:r>
        <w:t>Bude zaslán</w:t>
      </w:r>
      <w:r w:rsidR="06027F2A">
        <w:t>o</w:t>
      </w:r>
      <w:r>
        <w:t xml:space="preserve"> </w:t>
      </w:r>
      <w:r w:rsidR="2FDFE192">
        <w:t>cvičení na zeměpisnou polohu.</w:t>
      </w:r>
      <w:r w:rsidR="14F210CF">
        <w:t xml:space="preserve"> Odpovědi si pište buď přímo na vytištěn</w:t>
      </w:r>
      <w:r w:rsidR="5396F600">
        <w:t xml:space="preserve">é </w:t>
      </w:r>
      <w:proofErr w:type="gramStart"/>
      <w:r w:rsidR="5396F600">
        <w:t>zadání nebo</w:t>
      </w:r>
      <w:proofErr w:type="gramEnd"/>
      <w:r w:rsidR="5396F600">
        <w:t xml:space="preserve"> do sešitu zezadu. Dodržuj správné označení </w:t>
      </w:r>
      <w:r w:rsidR="32E96899">
        <w:t>příkladů.</w:t>
      </w:r>
      <w:r w:rsidR="21A8565F">
        <w:t xml:space="preserve"> Při online hodině si </w:t>
      </w:r>
      <w:r w:rsidR="5F728D80">
        <w:t>zkontrolujeme</w:t>
      </w:r>
      <w:r w:rsidR="21A8565F">
        <w:t xml:space="preserve"> </w:t>
      </w:r>
      <w:r w:rsidR="00CF3F94">
        <w:br/>
      </w:r>
      <w:r w:rsidR="21A8565F">
        <w:t>a</w:t>
      </w:r>
      <w:r w:rsidR="506AC75B">
        <w:t xml:space="preserve"> ještě</w:t>
      </w:r>
      <w:r w:rsidR="21A8565F">
        <w:t xml:space="preserve"> procvi</w:t>
      </w:r>
      <w:r w:rsidR="30F3F623">
        <w:t>číme.</w:t>
      </w:r>
    </w:p>
    <w:p w14:paraId="4F7E2846" w14:textId="0BEA2A2F" w:rsidR="2FAFA1F4" w:rsidRDefault="2FAFA1F4" w:rsidP="324FD646">
      <w:pPr>
        <w:pStyle w:val="NADLKU"/>
      </w:pPr>
      <w:r>
        <w:t xml:space="preserve">V závěru hodiny </w:t>
      </w:r>
      <w:r w:rsidR="79A9E5E5">
        <w:t xml:space="preserve">bude </w:t>
      </w:r>
      <w:r w:rsidR="1F98C13D">
        <w:t>test</w:t>
      </w:r>
      <w:r w:rsidR="3F73C73D">
        <w:t xml:space="preserve"> - roční období.</w:t>
      </w:r>
    </w:p>
    <w:p w14:paraId="6B6C2D95" w14:textId="1363D1D8" w:rsidR="3BBBF81F" w:rsidRDefault="3BBBF81F" w:rsidP="008B5717">
      <w:pPr>
        <w:pStyle w:val="NADLKU"/>
        <w:rPr>
          <w:color w:val="7030A0"/>
        </w:rPr>
      </w:pPr>
      <w:r w:rsidRPr="2BDB088C">
        <w:rPr>
          <w:color w:val="7030A0"/>
        </w:rPr>
        <w:t xml:space="preserve">Kdo by měl zájem o zeměpisnou olympiádu, nahlaste se. Pokud se uskuteční, </w:t>
      </w:r>
      <w:r w:rsidR="5E1927C3" w:rsidRPr="2BDB088C">
        <w:rPr>
          <w:color w:val="7030A0"/>
        </w:rPr>
        <w:t xml:space="preserve">tak </w:t>
      </w:r>
      <w:r w:rsidR="008B5717">
        <w:rPr>
          <w:color w:val="7030A0"/>
        </w:rPr>
        <w:t xml:space="preserve"> p</w:t>
      </w:r>
      <w:r w:rsidR="5E1927C3" w:rsidRPr="2BDB088C">
        <w:rPr>
          <w:color w:val="7030A0"/>
        </w:rPr>
        <w:t>ravděpodobně formou online. Pro zájemce budu posílat přípravu.</w:t>
      </w:r>
    </w:p>
    <w:p w14:paraId="553257AC" w14:textId="77777777" w:rsidR="00EB6616" w:rsidRDefault="00EB6616" w:rsidP="4BAF1074">
      <w:pPr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1141DBD" w14:textId="1D9AC2DD" w:rsidR="004C71C4" w:rsidRDefault="004C71C4" w:rsidP="4BAF1074">
      <w:pPr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3807FF57" w14:textId="1C97BBD3" w:rsidR="005643C9" w:rsidRDefault="004C71C4" w:rsidP="4BAF1074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  <w:r w:rsidRPr="4BAF1074">
        <w:rPr>
          <w:rFonts w:ascii="Arial" w:eastAsia="Arial" w:hAnsi="Arial" w:cs="Arial"/>
          <w:color w:val="A6A6A6" w:themeColor="background1" w:themeShade="A6"/>
        </w:rPr>
        <w:t>Vyučující: Petra Železná</w:t>
      </w:r>
      <w:r w:rsidR="7C4C9B58" w:rsidRPr="4BAF1074">
        <w:rPr>
          <w:rFonts w:ascii="Arial" w:eastAsia="Arial" w:hAnsi="Arial" w:cs="Arial"/>
          <w:color w:val="A6A6A6" w:themeColor="background1" w:themeShade="A6"/>
        </w:rPr>
        <w:t xml:space="preserve"> </w:t>
      </w:r>
    </w:p>
    <w:p w14:paraId="7B421560" w14:textId="2F97741C" w:rsidR="56EE7300" w:rsidRDefault="7C4C9B58" w:rsidP="54FE9181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54FE9181">
        <w:rPr>
          <w:rStyle w:val="NDpedmtChar"/>
        </w:rPr>
        <w:t>6.</w:t>
      </w:r>
      <w:r w:rsidR="00EB6616" w:rsidRPr="54FE9181">
        <w:rPr>
          <w:rStyle w:val="NDpedmtChar"/>
        </w:rPr>
        <w:t xml:space="preserve"> </w:t>
      </w:r>
      <w:r w:rsidRPr="54FE9181">
        <w:rPr>
          <w:rStyle w:val="NDpedmtChar"/>
        </w:rPr>
        <w:t xml:space="preserve">A </w:t>
      </w:r>
      <w:proofErr w:type="spellStart"/>
      <w:r w:rsidRPr="54FE9181">
        <w:rPr>
          <w:rStyle w:val="NDpedmtChar"/>
        </w:rPr>
        <w:t>a</w:t>
      </w:r>
      <w:proofErr w:type="spellEnd"/>
      <w:r w:rsidRPr="54FE9181">
        <w:rPr>
          <w:rStyle w:val="NDpedmtChar"/>
        </w:rPr>
        <w:t xml:space="preserve"> 6.</w:t>
      </w:r>
      <w:r w:rsidR="00EB6616" w:rsidRPr="54FE9181">
        <w:rPr>
          <w:rStyle w:val="NDpedmtChar"/>
        </w:rPr>
        <w:t xml:space="preserve"> </w:t>
      </w:r>
      <w:r w:rsidR="005643C9" w:rsidRPr="54FE9181">
        <w:rPr>
          <w:rStyle w:val="NDpedmtChar"/>
        </w:rPr>
        <w:t>C</w:t>
      </w:r>
    </w:p>
    <w:p w14:paraId="385C8158" w14:textId="48410E03" w:rsidR="115D08B4" w:rsidRDefault="115D08B4" w:rsidP="7557C6BA">
      <w:pPr>
        <w:pStyle w:val="NDonline"/>
        <w:rPr>
          <w:rFonts w:eastAsia="Arial"/>
        </w:rPr>
      </w:pPr>
      <w:r w:rsidRPr="7557C6BA">
        <w:rPr>
          <w:rFonts w:eastAsia="Arial"/>
        </w:rPr>
        <w:t xml:space="preserve">Online </w:t>
      </w:r>
      <w:proofErr w:type="spellStart"/>
      <w:r w:rsidRPr="7557C6BA">
        <w:rPr>
          <w:rFonts w:eastAsia="Arial"/>
        </w:rPr>
        <w:t>Deutschstunde</w:t>
      </w:r>
      <w:r w:rsidR="7E1301D2" w:rsidRPr="7557C6BA">
        <w:rPr>
          <w:rFonts w:eastAsia="Arial"/>
        </w:rPr>
        <w:t>n</w:t>
      </w:r>
      <w:proofErr w:type="spellEnd"/>
      <w:r w:rsidRPr="7557C6BA">
        <w:rPr>
          <w:rFonts w:eastAsia="Arial"/>
        </w:rPr>
        <w:t xml:space="preserve">: </w:t>
      </w:r>
      <w:r w:rsidR="31BD3FF8" w:rsidRPr="7557C6BA">
        <w:rPr>
          <w:rFonts w:eastAsia="Arial"/>
        </w:rPr>
        <w:t>podle rozvrhu</w:t>
      </w:r>
    </w:p>
    <w:p w14:paraId="3391D277" w14:textId="0D042864" w:rsidR="115D08B4" w:rsidRDefault="6742677B" w:rsidP="7557C6BA">
      <w:pPr>
        <w:pStyle w:val="NDonline"/>
        <w:rPr>
          <w:rFonts w:eastAsia="Arial"/>
        </w:rPr>
      </w:pPr>
      <w:r w:rsidRPr="7557C6BA">
        <w:rPr>
          <w:rFonts w:eastAsia="Arial"/>
        </w:rPr>
        <w:t>p</w:t>
      </w:r>
      <w:r w:rsidR="0A474B1A" w:rsidRPr="7557C6BA">
        <w:rPr>
          <w:rFonts w:eastAsia="Arial"/>
        </w:rPr>
        <w:t>ondělí</w:t>
      </w:r>
      <w:r w:rsidR="0A3A2D37" w:rsidRPr="7557C6BA">
        <w:rPr>
          <w:rFonts w:eastAsia="Arial"/>
        </w:rPr>
        <w:t>:</w:t>
      </w:r>
      <w:r w:rsidR="19CFD8F4" w:rsidRPr="7557C6BA">
        <w:rPr>
          <w:rFonts w:eastAsia="Arial"/>
        </w:rPr>
        <w:t xml:space="preserve"> </w:t>
      </w:r>
      <w:r w:rsidR="541D6DFA" w:rsidRPr="7557C6BA">
        <w:rPr>
          <w:rFonts w:eastAsia="Arial"/>
        </w:rPr>
        <w:t>skupina X 11.00 - 11.20, skupina Y 11.25 - 11.45</w:t>
      </w:r>
    </w:p>
    <w:p w14:paraId="071019E9" w14:textId="1EBC0D10" w:rsidR="115D08B4" w:rsidRDefault="2279355C" w:rsidP="7557C6BA">
      <w:pPr>
        <w:pStyle w:val="NDonline"/>
        <w:rPr>
          <w:rFonts w:eastAsia="Arial"/>
          <w:b w:val="0"/>
          <w:color w:val="auto"/>
        </w:rPr>
      </w:pPr>
      <w:r w:rsidRPr="2FCE5604">
        <w:rPr>
          <w:rFonts w:eastAsia="Arial"/>
          <w:b w:val="0"/>
          <w:color w:val="auto"/>
        </w:rPr>
        <w:t xml:space="preserve">Procvičování slovesných tvarů ve 3. </w:t>
      </w:r>
      <w:proofErr w:type="spellStart"/>
      <w:proofErr w:type="gramStart"/>
      <w:r w:rsidRPr="2FCE5604">
        <w:rPr>
          <w:rFonts w:eastAsia="Arial"/>
          <w:b w:val="0"/>
          <w:color w:val="auto"/>
        </w:rPr>
        <w:t>os</w:t>
      </w:r>
      <w:proofErr w:type="gramEnd"/>
      <w:r w:rsidRPr="2FCE5604">
        <w:rPr>
          <w:rFonts w:eastAsia="Arial"/>
          <w:b w:val="0"/>
          <w:color w:val="auto"/>
        </w:rPr>
        <w:t>.</w:t>
      </w:r>
      <w:proofErr w:type="gramStart"/>
      <w:r w:rsidRPr="2FCE5604">
        <w:rPr>
          <w:rFonts w:eastAsia="Arial"/>
          <w:b w:val="0"/>
          <w:color w:val="auto"/>
        </w:rPr>
        <w:t>č.</w:t>
      </w:r>
      <w:proofErr w:type="gramEnd"/>
      <w:r w:rsidRPr="2FCE5604">
        <w:rPr>
          <w:rFonts w:eastAsia="Arial"/>
          <w:b w:val="0"/>
          <w:color w:val="auto"/>
        </w:rPr>
        <w:t>j</w:t>
      </w:r>
      <w:proofErr w:type="spellEnd"/>
      <w:r w:rsidRPr="2FCE5604">
        <w:rPr>
          <w:rFonts w:eastAsia="Arial"/>
          <w:b w:val="0"/>
          <w:color w:val="auto"/>
        </w:rPr>
        <w:t>., kontrola zadané práce: PS 13/9,10,11</w:t>
      </w:r>
    </w:p>
    <w:p w14:paraId="3B0C851C" w14:textId="6AE218F6" w:rsidR="5DD8121B" w:rsidRDefault="5DD8121B" w:rsidP="1AAC7FBD">
      <w:pPr>
        <w:pStyle w:val="NDonline"/>
        <w:rPr>
          <w:rFonts w:eastAsia="Arial"/>
          <w:color w:val="auto"/>
        </w:rPr>
      </w:pPr>
      <w:r w:rsidRPr="2FCE5604">
        <w:rPr>
          <w:rFonts w:eastAsia="Arial"/>
          <w:color w:val="auto"/>
        </w:rPr>
        <w:t>DÚ</w:t>
      </w:r>
      <w:r w:rsidR="4326C2C3" w:rsidRPr="2FCE5604">
        <w:rPr>
          <w:rFonts w:eastAsia="Arial"/>
          <w:color w:val="auto"/>
        </w:rPr>
        <w:t>: Připravuj se na velký test za lekci 1 – projdi si cvičný test v PS str. 15 – 16, poslech</w:t>
      </w:r>
      <w:r w:rsidR="365995FB" w:rsidRPr="2FCE5604">
        <w:rPr>
          <w:rFonts w:eastAsia="Arial"/>
          <w:color w:val="auto"/>
        </w:rPr>
        <w:t>ové cvičení 16/</w:t>
      </w:r>
      <w:r w:rsidR="37A40CBC" w:rsidRPr="2FCE5604">
        <w:rPr>
          <w:rFonts w:eastAsia="Arial"/>
          <w:color w:val="auto"/>
        </w:rPr>
        <w:t>4</w:t>
      </w:r>
      <w:r w:rsidR="365995FB" w:rsidRPr="2FCE5604">
        <w:rPr>
          <w:rFonts w:eastAsia="Arial"/>
          <w:color w:val="auto"/>
        </w:rPr>
        <w:t xml:space="preserve"> zašlu do souborů </w:t>
      </w:r>
      <w:r w:rsidR="4035498A" w:rsidRPr="2FCE5604">
        <w:rPr>
          <w:rFonts w:eastAsia="Arial"/>
          <w:color w:val="auto"/>
        </w:rPr>
        <w:t xml:space="preserve">(výukové materiály) </w:t>
      </w:r>
      <w:r w:rsidR="365995FB" w:rsidRPr="2FCE5604">
        <w:rPr>
          <w:rFonts w:eastAsia="Arial"/>
          <w:color w:val="auto"/>
        </w:rPr>
        <w:t>skupiny.</w:t>
      </w:r>
    </w:p>
    <w:p w14:paraId="7613B23D" w14:textId="67DAAED0" w:rsidR="42324D29" w:rsidRDefault="42324D29" w:rsidP="3A452AB6">
      <w:pPr>
        <w:pStyle w:val="NDonline"/>
        <w:rPr>
          <w:rFonts w:eastAsia="Arial"/>
          <w:bCs/>
          <w:color w:val="auto"/>
        </w:rPr>
      </w:pPr>
      <w:r w:rsidRPr="3A452AB6">
        <w:rPr>
          <w:rFonts w:eastAsia="Arial"/>
          <w:bCs/>
          <w:color w:val="auto"/>
        </w:rPr>
        <w:t xml:space="preserve">Dobrovolný DÚ: </w:t>
      </w:r>
      <w:r w:rsidRPr="3A452AB6">
        <w:rPr>
          <w:rFonts w:eastAsia="Arial"/>
          <w:b w:val="0"/>
          <w:color w:val="auto"/>
        </w:rPr>
        <w:t xml:space="preserve">uč. </w:t>
      </w:r>
      <w:proofErr w:type="gramStart"/>
      <w:r w:rsidRPr="3A452AB6">
        <w:rPr>
          <w:rFonts w:eastAsia="Arial"/>
          <w:b w:val="0"/>
          <w:color w:val="auto"/>
        </w:rPr>
        <w:t>str.</w:t>
      </w:r>
      <w:proofErr w:type="gramEnd"/>
      <w:r w:rsidRPr="3A452AB6">
        <w:rPr>
          <w:rFonts w:eastAsia="Arial"/>
          <w:b w:val="0"/>
          <w:color w:val="auto"/>
        </w:rPr>
        <w:t xml:space="preserve"> 22/10 - Comics </w:t>
      </w:r>
      <w:r w:rsidR="02AFADFB" w:rsidRPr="3A452AB6">
        <w:rPr>
          <w:rFonts w:eastAsia="Arial"/>
          <w:b w:val="0"/>
          <w:color w:val="auto"/>
        </w:rPr>
        <w:t>(obrázkový příběh) - přesné pokyny k vypracování najdeš v zadání úkolu hlavní skupiny</w:t>
      </w:r>
    </w:p>
    <w:p w14:paraId="3A9E87D5" w14:textId="440E0F29" w:rsidR="115D08B4" w:rsidRDefault="0A3A2D37" w:rsidP="00EB6616">
      <w:pPr>
        <w:pStyle w:val="NDonline"/>
        <w:rPr>
          <w:rFonts w:eastAsia="Arial"/>
        </w:rPr>
      </w:pPr>
      <w:r w:rsidRPr="1AAC7FBD">
        <w:rPr>
          <w:rFonts w:eastAsia="Arial"/>
        </w:rPr>
        <w:t>čt</w:t>
      </w:r>
      <w:r w:rsidR="115D08B4" w:rsidRPr="1AAC7FBD">
        <w:rPr>
          <w:rFonts w:eastAsia="Arial"/>
        </w:rPr>
        <w:t>vrtek</w:t>
      </w:r>
      <w:r w:rsidR="573C8FB1" w:rsidRPr="1AAC7FBD">
        <w:rPr>
          <w:rFonts w:eastAsia="Arial"/>
        </w:rPr>
        <w:t>:</w:t>
      </w:r>
      <w:r w:rsidR="59D8FC6F" w:rsidRPr="1AAC7FBD">
        <w:rPr>
          <w:rFonts w:eastAsia="Arial"/>
        </w:rPr>
        <w:t xml:space="preserve"> skupina X </w:t>
      </w:r>
      <w:r w:rsidR="115D08B4" w:rsidRPr="1AAC7FBD">
        <w:rPr>
          <w:rFonts w:eastAsia="Arial"/>
        </w:rPr>
        <w:t>10.0</w:t>
      </w:r>
      <w:r w:rsidR="38E98174" w:rsidRPr="1AAC7FBD">
        <w:rPr>
          <w:rFonts w:eastAsia="Arial"/>
        </w:rPr>
        <w:t>0</w:t>
      </w:r>
      <w:r w:rsidR="115D08B4" w:rsidRPr="1AAC7FBD">
        <w:rPr>
          <w:rFonts w:eastAsia="Arial"/>
        </w:rPr>
        <w:t xml:space="preserve"> - 10.25</w:t>
      </w:r>
      <w:r w:rsidR="2A445592" w:rsidRPr="1AAC7FBD">
        <w:rPr>
          <w:rFonts w:eastAsia="Arial"/>
        </w:rPr>
        <w:t xml:space="preserve">, </w:t>
      </w:r>
      <w:r w:rsidR="292305C6" w:rsidRPr="1AAC7FBD">
        <w:rPr>
          <w:rFonts w:eastAsiaTheme="minorEastAsia" w:cstheme="minorBidi"/>
        </w:rPr>
        <w:t>skupina Y</w:t>
      </w:r>
      <w:r w:rsidR="292305C6" w:rsidRPr="1AAC7FBD">
        <w:rPr>
          <w:rFonts w:eastAsia="Arial"/>
        </w:rPr>
        <w:t xml:space="preserve"> </w:t>
      </w:r>
      <w:r w:rsidR="5CF391F4" w:rsidRPr="1AAC7FBD">
        <w:rPr>
          <w:rFonts w:eastAsia="Arial"/>
        </w:rPr>
        <w:t>10.</w:t>
      </w:r>
      <w:r w:rsidR="4617F0A9" w:rsidRPr="1AAC7FBD">
        <w:rPr>
          <w:rFonts w:eastAsia="Arial"/>
        </w:rPr>
        <w:t>25</w:t>
      </w:r>
      <w:r w:rsidR="5CF391F4" w:rsidRPr="1AAC7FBD">
        <w:rPr>
          <w:rFonts w:eastAsia="Arial"/>
        </w:rPr>
        <w:t xml:space="preserve"> - 10.50  </w:t>
      </w:r>
    </w:p>
    <w:p w14:paraId="2351E0ED" w14:textId="62630BA7" w:rsidR="00FE5C2A" w:rsidRDefault="50458A55" w:rsidP="2FCE5604">
      <w:pPr>
        <w:spacing w:before="199" w:after="199" w:line="255" w:lineRule="atLeast"/>
        <w:rPr>
          <w:rFonts w:eastAsiaTheme="minorEastAsia"/>
          <w:sz w:val="24"/>
          <w:szCs w:val="24"/>
        </w:rPr>
      </w:pPr>
      <w:r w:rsidRPr="2FCE5604">
        <w:rPr>
          <w:rFonts w:eastAsiaTheme="minorEastAsia"/>
          <w:sz w:val="24"/>
          <w:szCs w:val="24"/>
        </w:rPr>
        <w:t>Procvičování</w:t>
      </w:r>
      <w:r w:rsidR="1A30E714" w:rsidRPr="2FCE5604">
        <w:rPr>
          <w:rFonts w:eastAsiaTheme="minorEastAsia"/>
          <w:sz w:val="24"/>
          <w:szCs w:val="24"/>
        </w:rPr>
        <w:t>, příprava na test.</w:t>
      </w:r>
    </w:p>
    <w:p w14:paraId="6605B135" w14:textId="3811FF24" w:rsidR="1A30E714" w:rsidRDefault="1A30E714" w:rsidP="2FCE5604">
      <w:pPr>
        <w:spacing w:before="199" w:after="199" w:line="255" w:lineRule="atLeast"/>
        <w:rPr>
          <w:rFonts w:eastAsiaTheme="minorEastAsia"/>
          <w:sz w:val="24"/>
          <w:szCs w:val="24"/>
        </w:rPr>
      </w:pPr>
      <w:r w:rsidRPr="2FCE5604">
        <w:rPr>
          <w:rFonts w:eastAsiaTheme="minorEastAsia"/>
          <w:b/>
          <w:bCs/>
          <w:sz w:val="24"/>
          <w:szCs w:val="24"/>
        </w:rPr>
        <w:t xml:space="preserve">DÚ: Projekt </w:t>
      </w:r>
      <w:proofErr w:type="spellStart"/>
      <w:r w:rsidRPr="2FCE5604">
        <w:rPr>
          <w:rFonts w:eastAsiaTheme="minorEastAsia"/>
          <w:b/>
          <w:bCs/>
          <w:sz w:val="24"/>
          <w:szCs w:val="24"/>
        </w:rPr>
        <w:t>Ich</w:t>
      </w:r>
      <w:proofErr w:type="spellEnd"/>
      <w:r w:rsidRPr="2FCE5604">
        <w:rPr>
          <w:rFonts w:eastAsiaTheme="minorEastAsia"/>
          <w:b/>
          <w:bCs/>
          <w:sz w:val="24"/>
          <w:szCs w:val="24"/>
        </w:rPr>
        <w:t xml:space="preserve"> </w:t>
      </w:r>
      <w:r w:rsidR="42FA0C96" w:rsidRPr="2FCE5604">
        <w:rPr>
          <w:rFonts w:eastAsiaTheme="minorEastAsia"/>
          <w:sz w:val="24"/>
          <w:szCs w:val="24"/>
        </w:rPr>
        <w:t>-</w:t>
      </w:r>
      <w:r w:rsidRPr="2FCE5604">
        <w:rPr>
          <w:rFonts w:eastAsiaTheme="minorEastAsia"/>
          <w:b/>
          <w:bCs/>
          <w:sz w:val="24"/>
          <w:szCs w:val="24"/>
        </w:rPr>
        <w:t xml:space="preserve"> </w:t>
      </w:r>
      <w:r w:rsidRPr="2FCE5604">
        <w:rPr>
          <w:rFonts w:eastAsiaTheme="minorEastAsia"/>
          <w:sz w:val="24"/>
          <w:szCs w:val="24"/>
        </w:rPr>
        <w:t xml:space="preserve">vypracuj do svého sešitu podle uč. </w:t>
      </w:r>
      <w:proofErr w:type="gramStart"/>
      <w:r w:rsidR="48DDD783" w:rsidRPr="2FCE5604">
        <w:rPr>
          <w:rFonts w:eastAsiaTheme="minorEastAsia"/>
          <w:sz w:val="24"/>
          <w:szCs w:val="24"/>
        </w:rPr>
        <w:t>s</w:t>
      </w:r>
      <w:r w:rsidRPr="2FCE5604">
        <w:rPr>
          <w:rFonts w:eastAsiaTheme="minorEastAsia"/>
          <w:sz w:val="24"/>
          <w:szCs w:val="24"/>
        </w:rPr>
        <w:t>tr.</w:t>
      </w:r>
      <w:proofErr w:type="gramEnd"/>
      <w:r w:rsidR="69914C29" w:rsidRPr="2FCE5604">
        <w:rPr>
          <w:rFonts w:eastAsiaTheme="minorEastAsia"/>
          <w:sz w:val="24"/>
          <w:szCs w:val="24"/>
        </w:rPr>
        <w:t xml:space="preserve"> </w:t>
      </w:r>
      <w:r w:rsidR="71EB068E" w:rsidRPr="2FCE5604">
        <w:rPr>
          <w:rFonts w:eastAsiaTheme="minorEastAsia"/>
          <w:sz w:val="24"/>
          <w:szCs w:val="24"/>
        </w:rPr>
        <w:t xml:space="preserve">24. </w:t>
      </w:r>
      <w:r w:rsidR="69914C29" w:rsidRPr="2FCE5604">
        <w:rPr>
          <w:rFonts w:eastAsiaTheme="minorEastAsia"/>
          <w:sz w:val="24"/>
          <w:szCs w:val="24"/>
        </w:rPr>
        <w:t>Můžeš také kreslit a popisovat obrázky.</w:t>
      </w:r>
      <w:r w:rsidR="2E1147B3" w:rsidRPr="2FCE5604">
        <w:rPr>
          <w:rFonts w:eastAsiaTheme="minorEastAsia"/>
          <w:sz w:val="24"/>
          <w:szCs w:val="24"/>
        </w:rPr>
        <w:t xml:space="preserve"> Kontrola splnění na 1. hodině ve škole!</w:t>
      </w:r>
    </w:p>
    <w:p w14:paraId="2BB8A962" w14:textId="6646EC7E" w:rsidR="00CF3F94" w:rsidRDefault="00CF3F94" w:rsidP="00CF3F94">
      <w:pPr>
        <w:pStyle w:val="NDvyuujc"/>
      </w:pPr>
    </w:p>
    <w:p w14:paraId="49EB7A16" w14:textId="77777777" w:rsidR="00CF3F94" w:rsidRDefault="00CF3F94" w:rsidP="00CF3F94">
      <w:pPr>
        <w:pStyle w:val="NDvyuujc"/>
      </w:pPr>
    </w:p>
    <w:p w14:paraId="71583BDB" w14:textId="275CBC83" w:rsidR="00CF3F94" w:rsidRPr="003024CB" w:rsidRDefault="00CF3F94" w:rsidP="00CF3F94">
      <w:pPr>
        <w:pStyle w:val="NDvyuujc"/>
        <w:rPr>
          <w:b/>
          <w:bCs/>
          <w:color w:val="CA3535"/>
        </w:rPr>
      </w:pPr>
      <w:r>
        <w:t xml:space="preserve">Vyučující: Karolina </w:t>
      </w:r>
      <w:proofErr w:type="spellStart"/>
      <w:r>
        <w:t>Scalabroni</w:t>
      </w:r>
      <w:proofErr w:type="spellEnd"/>
      <w:r>
        <w:t xml:space="preserve"> </w:t>
      </w:r>
      <w:r w:rsidRPr="4B728D14">
        <w:rPr>
          <w:rStyle w:val="NDpedmtChar"/>
        </w:rPr>
        <w:t>(6. A, 6. B a 6. C)</w:t>
      </w:r>
    </w:p>
    <w:p w14:paraId="60FD2749" w14:textId="77777777" w:rsidR="00CF3F94" w:rsidRPr="00FE5C2A" w:rsidRDefault="00CF3F94" w:rsidP="00CF3F94">
      <w:pPr>
        <w:pStyle w:val="NADLKU"/>
        <w:rPr>
          <w:rStyle w:val="NDpedmtChar"/>
          <w:rFonts w:asciiTheme="minorHAnsi" w:hAnsiTheme="minorHAnsi" w:cstheme="minorHAnsi"/>
          <w:b w:val="0"/>
          <w:bCs w:val="0"/>
          <w:color w:val="auto"/>
        </w:rPr>
      </w:pPr>
      <w:proofErr w:type="spellStart"/>
      <w:r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>Du</w:t>
      </w:r>
      <w:proofErr w:type="spellEnd"/>
      <w:r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>: zadání v TEAMS - školní sešit</w:t>
      </w:r>
    </w:p>
    <w:p w14:paraId="6AD8F68E" w14:textId="77777777" w:rsidR="00CF3F94" w:rsidRDefault="00CF3F94" w:rsidP="00CF3F94">
      <w:pPr>
        <w:pStyle w:val="NDonline"/>
        <w:rPr>
          <w:rStyle w:val="NDpedmtChar"/>
          <w:b/>
          <w:bCs w:val="0"/>
          <w:i/>
          <w:iCs/>
          <w:color w:val="auto"/>
        </w:rPr>
      </w:pPr>
      <w:r w:rsidRPr="181EDA28">
        <w:rPr>
          <w:rFonts w:eastAsia="Arial"/>
        </w:rPr>
        <w:t>Online hodiny</w:t>
      </w:r>
      <w:r>
        <w:rPr>
          <w:rFonts w:eastAsia="Arial"/>
        </w:rPr>
        <w:t xml:space="preserve"> </w:t>
      </w:r>
      <w:r w:rsidRPr="181EDA28">
        <w:rPr>
          <w:rFonts w:eastAsia="Arial"/>
        </w:rPr>
        <w:t>dle rozvrhu</w:t>
      </w:r>
      <w:r>
        <w:rPr>
          <w:rFonts w:eastAsia="Arial"/>
        </w:rPr>
        <w:t>.</w:t>
      </w:r>
    </w:p>
    <w:p w14:paraId="20779A07" w14:textId="77777777" w:rsidR="00CF3F94" w:rsidRDefault="00CF3F94" w:rsidP="00CF3F94">
      <w:pPr>
        <w:pStyle w:val="NADLKU"/>
      </w:pPr>
      <w:r>
        <w:t>Uč str.  19, 20</w:t>
      </w:r>
      <w:r>
        <w:tab/>
      </w:r>
      <w:r>
        <w:tab/>
      </w:r>
      <w:r>
        <w:tab/>
        <w:t>PS str. 12, 12</w:t>
      </w:r>
    </w:p>
    <w:p w14:paraId="102A0426" w14:textId="1BD5B684" w:rsidR="2E2B4FDB" w:rsidRDefault="2E2B4FDB" w:rsidP="1767862E">
      <w:pPr>
        <w:pStyle w:val="NDvyuujc"/>
        <w:rPr>
          <w:b/>
          <w:bCs/>
          <w:color w:val="CA3535"/>
        </w:rPr>
      </w:pPr>
      <w:r>
        <w:lastRenderedPageBreak/>
        <w:t xml:space="preserve">Vyučující: Lucie </w:t>
      </w:r>
      <w:proofErr w:type="spellStart"/>
      <w:r>
        <w:t>Jovanovičová</w:t>
      </w:r>
      <w:proofErr w:type="spellEnd"/>
      <w:r w:rsidR="008B5717">
        <w:t xml:space="preserve"> </w:t>
      </w:r>
      <w:r w:rsidR="008B5717" w:rsidRPr="1767862E">
        <w:rPr>
          <w:rStyle w:val="NDpedmtChar"/>
        </w:rPr>
        <w:t>(</w:t>
      </w:r>
      <w:r w:rsidR="005643C9" w:rsidRPr="1767862E">
        <w:rPr>
          <w:rStyle w:val="NDpedmtChar"/>
        </w:rPr>
        <w:t>6. C</w:t>
      </w:r>
      <w:r w:rsidR="008B5717" w:rsidRPr="1767862E">
        <w:rPr>
          <w:rStyle w:val="NDpedmtChar"/>
        </w:rPr>
        <w:t>)</w:t>
      </w:r>
      <w:r w:rsidR="3D8C9A0F" w:rsidRPr="1767862E">
        <w:rPr>
          <w:rStyle w:val="NDpedmtChar"/>
          <w:color w:val="auto"/>
        </w:rPr>
        <w:t xml:space="preserve"> </w:t>
      </w:r>
    </w:p>
    <w:p w14:paraId="57920ACD" w14:textId="277F4578" w:rsidR="6C87713E" w:rsidRDefault="6C87713E" w:rsidP="3D375DAA">
      <w:pPr>
        <w:pStyle w:val="NDonline"/>
        <w:rPr>
          <w:rFonts w:eastAsia="Arial"/>
        </w:rPr>
      </w:pPr>
      <w:r w:rsidRPr="1767862E">
        <w:rPr>
          <w:rFonts w:eastAsia="Arial"/>
        </w:rPr>
        <w:t xml:space="preserve">Online </w:t>
      </w:r>
      <w:proofErr w:type="spellStart"/>
      <w:r w:rsidRPr="1767862E">
        <w:rPr>
          <w:rFonts w:eastAsia="Arial"/>
        </w:rPr>
        <w:t>Deutschstunde</w:t>
      </w:r>
      <w:proofErr w:type="spellEnd"/>
      <w:r w:rsidRPr="1767862E">
        <w:rPr>
          <w:rFonts w:eastAsia="Arial"/>
        </w:rPr>
        <w:t xml:space="preserve">: </w:t>
      </w:r>
    </w:p>
    <w:p w14:paraId="31546F90" w14:textId="34AFBAC0" w:rsidR="4340DDCC" w:rsidRDefault="78672143" w:rsidP="1767862E">
      <w:pPr>
        <w:pStyle w:val="NDonline"/>
        <w:rPr>
          <w:rFonts w:eastAsia="Arial"/>
        </w:rPr>
      </w:pPr>
      <w:r w:rsidRPr="1767862E">
        <w:rPr>
          <w:rFonts w:eastAsia="Arial"/>
        </w:rPr>
        <w:t>Pondělí</w:t>
      </w:r>
      <w:r w:rsidR="135D1D4C" w:rsidRPr="1767862E">
        <w:rPr>
          <w:rFonts w:eastAsia="Arial"/>
        </w:rPr>
        <w:t xml:space="preserve"> 11:00</w:t>
      </w:r>
      <w:r w:rsidR="00CF3F94">
        <w:rPr>
          <w:rFonts w:eastAsia="Arial"/>
        </w:rPr>
        <w:tab/>
      </w:r>
      <w:r w:rsidR="00CF3F94">
        <w:rPr>
          <w:rFonts w:eastAsia="Arial"/>
        </w:rPr>
        <w:tab/>
      </w:r>
      <w:r w:rsidR="00CF3F94">
        <w:rPr>
          <w:rFonts w:eastAsia="Arial"/>
        </w:rPr>
        <w:tab/>
      </w:r>
      <w:r w:rsidR="00CF3F94">
        <w:rPr>
          <w:rFonts w:eastAsia="Arial"/>
        </w:rPr>
        <w:tab/>
      </w:r>
      <w:r w:rsidR="4844181D" w:rsidRPr="1767862E">
        <w:rPr>
          <w:rFonts w:eastAsia="Arial"/>
        </w:rPr>
        <w:t>Č</w:t>
      </w:r>
      <w:r w:rsidR="6C87713E" w:rsidRPr="1767862E">
        <w:rPr>
          <w:rFonts w:eastAsia="Arial"/>
        </w:rPr>
        <w:t xml:space="preserve">tvrtek </w:t>
      </w:r>
      <w:r w:rsidR="75CAE8DC" w:rsidRPr="1767862E">
        <w:rPr>
          <w:rFonts w:eastAsia="Arial"/>
        </w:rPr>
        <w:t>10:05</w:t>
      </w:r>
    </w:p>
    <w:p w14:paraId="7099FF65" w14:textId="37A6B216" w:rsidR="4340DDCC" w:rsidRDefault="7ED42C03" w:rsidP="1767862E">
      <w:pPr>
        <w:pStyle w:val="NDonline"/>
        <w:rPr>
          <w:rFonts w:ascii="Segoe UI Emoji" w:eastAsia="Segoe UI Emoji" w:hAnsi="Segoe UI Emoji" w:cs="Segoe UI Emoji"/>
          <w:b w:val="0"/>
          <w:color w:val="auto"/>
        </w:rPr>
      </w:pPr>
      <w:r w:rsidRPr="1767862E">
        <w:rPr>
          <w:b w:val="0"/>
          <w:color w:val="auto"/>
        </w:rPr>
        <w:t xml:space="preserve">Pokud máte </w:t>
      </w:r>
      <w:r w:rsidR="187326F4" w:rsidRPr="1767862E">
        <w:rPr>
          <w:b w:val="0"/>
          <w:color w:val="auto"/>
        </w:rPr>
        <w:t>nějakou otázku nebo problém, napište!</w:t>
      </w:r>
      <w:r w:rsidR="005643C9" w:rsidRPr="1767862E">
        <w:rPr>
          <w:b w:val="0"/>
          <w:color w:val="auto"/>
        </w:rPr>
        <w:t xml:space="preserve"> </w:t>
      </w:r>
      <w:r w:rsidRPr="1767862E">
        <w:rPr>
          <w:b w:val="0"/>
          <w:color w:val="auto"/>
        </w:rPr>
        <w:t xml:space="preserve"> </w:t>
      </w:r>
      <w:r w:rsidRPr="1767862E">
        <w:rPr>
          <w:rFonts w:ascii="Segoe UI Emoji" w:eastAsia="Segoe UI Emoji" w:hAnsi="Segoe UI Emoji" w:cs="Segoe UI Emoji"/>
          <w:b w:val="0"/>
          <w:color w:val="auto"/>
        </w:rPr>
        <w:t>😊</w:t>
      </w:r>
    </w:p>
    <w:p w14:paraId="624FE12C" w14:textId="77777777" w:rsidR="00CF3F94" w:rsidRDefault="00CF3F94" w:rsidP="00CF3F94">
      <w:pPr>
        <w:pStyle w:val="NDpedmt"/>
        <w:rPr>
          <w:rStyle w:val="NDuitelChar"/>
          <w:b w:val="0"/>
        </w:rPr>
      </w:pPr>
    </w:p>
    <w:p w14:paraId="679A4720" w14:textId="58AF90B9" w:rsidR="00CF3F94" w:rsidRDefault="00CF3F94" w:rsidP="00CF3F94">
      <w:pPr>
        <w:pStyle w:val="NDpedmt"/>
      </w:pPr>
      <w:r w:rsidRPr="00DB4E79">
        <w:rPr>
          <w:rStyle w:val="NDuitelChar"/>
          <w:b w:val="0"/>
        </w:rPr>
        <w:t>Vyučující: Lenka Košťálová</w:t>
      </w:r>
      <w:r>
        <w:t xml:space="preserve"> (6. B)</w:t>
      </w:r>
    </w:p>
    <w:p w14:paraId="24A78692" w14:textId="77777777" w:rsidR="00CF3F94" w:rsidRPr="00DB4E79" w:rsidRDefault="00CF3F94" w:rsidP="00CF3F94">
      <w:pPr>
        <w:pStyle w:val="NADLKU"/>
      </w:pPr>
      <w:proofErr w:type="spellStart"/>
      <w:r w:rsidRPr="00DB4E79">
        <w:t>Hallo</w:t>
      </w:r>
      <w:proofErr w:type="spellEnd"/>
      <w:r w:rsidRPr="00DB4E79">
        <w:t xml:space="preserve"> </w:t>
      </w:r>
      <w:proofErr w:type="spellStart"/>
      <w:r w:rsidRPr="00DB4E79">
        <w:t>Kinder</w:t>
      </w:r>
      <w:proofErr w:type="spellEnd"/>
      <w:r w:rsidRPr="00DB4E79">
        <w:t>!</w:t>
      </w:r>
    </w:p>
    <w:p w14:paraId="49E250C0" w14:textId="77777777" w:rsidR="00CF3F94" w:rsidRPr="00E1409A" w:rsidRDefault="00CF3F94" w:rsidP="00CF3F94">
      <w:pPr>
        <w:pStyle w:val="NDonline"/>
        <w:rPr>
          <w:rStyle w:val="NDonlineChar"/>
          <w:rFonts w:eastAsia="Arial"/>
          <w:b/>
          <w:bCs/>
          <w:shd w:val="clear" w:color="auto" w:fill="auto"/>
        </w:rPr>
      </w:pPr>
      <w:r w:rsidRPr="7E749119">
        <w:rPr>
          <w:rStyle w:val="NDonlineChar"/>
          <w:rFonts w:eastAsia="Arial"/>
          <w:b/>
          <w:bCs/>
          <w:shd w:val="clear" w:color="auto" w:fill="auto"/>
        </w:rPr>
        <w:t>Online hodiny: pondělí - 1. skupina 10.50 – 11.15, 2. skupina 11.15 – 11. 40</w:t>
      </w:r>
    </w:p>
    <w:p w14:paraId="0A40BB0F" w14:textId="77777777" w:rsidR="00CF3F94" w:rsidRPr="00FE5C2A" w:rsidRDefault="00CF3F94" w:rsidP="00CF3F94">
      <w:pPr>
        <w:spacing w:line="257" w:lineRule="auto"/>
        <w:rPr>
          <w:rStyle w:val="NDonlineChar"/>
          <w:rFonts w:eastAsia="Arial"/>
          <w:b w:val="0"/>
          <w:color w:val="0D0D0D" w:themeColor="text1" w:themeTint="F2"/>
        </w:rPr>
      </w:pPr>
      <w:r w:rsidRPr="7E749119">
        <w:rPr>
          <w:rStyle w:val="NDonlineChar"/>
          <w:rFonts w:eastAsia="Arial"/>
          <w:b w:val="0"/>
          <w:color w:val="0D0D0D" w:themeColor="text1" w:themeTint="F2"/>
        </w:rPr>
        <w:t xml:space="preserve">Pořád trénujeme časování sloves </w:t>
      </w:r>
      <w:proofErr w:type="spellStart"/>
      <w:r w:rsidRPr="7E749119">
        <w:rPr>
          <w:rStyle w:val="NDonlineChar"/>
          <w:rFonts w:eastAsia="Arial"/>
          <w:b w:val="0"/>
          <w:color w:val="0D0D0D" w:themeColor="text1" w:themeTint="F2"/>
        </w:rPr>
        <w:t>heissen</w:t>
      </w:r>
      <w:proofErr w:type="spellEnd"/>
      <w:r w:rsidRPr="7E749119">
        <w:rPr>
          <w:rStyle w:val="NDonlineChar"/>
          <w:rFonts w:eastAsia="Arial"/>
          <w:b w:val="0"/>
          <w:color w:val="0D0D0D" w:themeColor="text1" w:themeTint="F2"/>
        </w:rPr>
        <w:t xml:space="preserve">, </w:t>
      </w:r>
      <w:proofErr w:type="spellStart"/>
      <w:r w:rsidRPr="7E749119">
        <w:rPr>
          <w:rStyle w:val="NDonlineChar"/>
          <w:rFonts w:eastAsia="Arial"/>
          <w:b w:val="0"/>
          <w:color w:val="0D0D0D" w:themeColor="text1" w:themeTint="F2"/>
        </w:rPr>
        <w:t>wohnen</w:t>
      </w:r>
      <w:proofErr w:type="spellEnd"/>
      <w:r w:rsidRPr="7E749119">
        <w:rPr>
          <w:rStyle w:val="NDonlineChar"/>
          <w:rFonts w:eastAsia="Arial"/>
          <w:b w:val="0"/>
          <w:color w:val="0D0D0D" w:themeColor="text1" w:themeTint="F2"/>
        </w:rPr>
        <w:t xml:space="preserve">, </w:t>
      </w:r>
      <w:proofErr w:type="spellStart"/>
      <w:r w:rsidRPr="7E749119">
        <w:rPr>
          <w:rStyle w:val="NDonlineChar"/>
          <w:rFonts w:eastAsia="Arial"/>
          <w:b w:val="0"/>
          <w:color w:val="0D0D0D" w:themeColor="text1" w:themeTint="F2"/>
        </w:rPr>
        <w:t>kommen</w:t>
      </w:r>
      <w:proofErr w:type="spellEnd"/>
      <w:r w:rsidRPr="7E749119">
        <w:rPr>
          <w:rStyle w:val="NDonlineChar"/>
          <w:rFonts w:eastAsia="Arial"/>
          <w:b w:val="0"/>
          <w:color w:val="0D0D0D" w:themeColor="text1" w:themeTint="F2"/>
        </w:rPr>
        <w:t xml:space="preserve"> . Nová vazba -  </w:t>
      </w:r>
      <w:proofErr w:type="spellStart"/>
      <w:r w:rsidRPr="7E749119">
        <w:rPr>
          <w:rStyle w:val="NDonlineChar"/>
          <w:rFonts w:eastAsia="Arial"/>
          <w:b w:val="0"/>
          <w:color w:val="0D0D0D" w:themeColor="text1" w:themeTint="F2"/>
        </w:rPr>
        <w:t>ich</w:t>
      </w:r>
      <w:proofErr w:type="spellEnd"/>
      <w:r w:rsidRPr="7E749119">
        <w:rPr>
          <w:rStyle w:val="NDonlineChar"/>
          <w:rFonts w:eastAsia="Arial"/>
          <w:b w:val="0"/>
          <w:color w:val="0D0D0D" w:themeColor="text1" w:themeTint="F2"/>
        </w:rPr>
        <w:t xml:space="preserve"> </w:t>
      </w:r>
      <w:proofErr w:type="spellStart"/>
      <w:r w:rsidRPr="7E749119">
        <w:rPr>
          <w:rStyle w:val="NDonlineChar"/>
          <w:rFonts w:eastAsia="Arial"/>
          <w:b w:val="0"/>
          <w:color w:val="0D0D0D" w:themeColor="text1" w:themeTint="F2"/>
        </w:rPr>
        <w:t>mag</w:t>
      </w:r>
      <w:proofErr w:type="spellEnd"/>
    </w:p>
    <w:p w14:paraId="7054D1BD" w14:textId="77777777" w:rsidR="00CF3F94" w:rsidRPr="00E1409A" w:rsidRDefault="00CF3F94" w:rsidP="00CF3F94">
      <w:pPr>
        <w:pStyle w:val="NDonline"/>
        <w:rPr>
          <w:rStyle w:val="NDonlineChar"/>
          <w:rFonts w:eastAsia="Arial"/>
          <w:b/>
          <w:shd w:val="clear" w:color="auto" w:fill="auto"/>
        </w:rPr>
      </w:pPr>
      <w:r w:rsidRPr="00FE5C2A">
        <w:rPr>
          <w:rStyle w:val="NDonlineChar"/>
          <w:rFonts w:eastAsia="Arial"/>
          <w:color w:val="92D050"/>
        </w:rPr>
        <w:t xml:space="preserve">  </w:t>
      </w:r>
      <w:r>
        <w:rPr>
          <w:rStyle w:val="NDonlineChar"/>
          <w:rFonts w:eastAsia="Arial"/>
          <w:color w:val="92D050"/>
        </w:rPr>
        <w:t xml:space="preserve">                          </w:t>
      </w:r>
      <w:r w:rsidRPr="00E1409A">
        <w:rPr>
          <w:rStyle w:val="NDonlineChar"/>
          <w:rFonts w:eastAsia="Arial"/>
          <w:b/>
          <w:shd w:val="clear" w:color="auto" w:fill="auto"/>
        </w:rPr>
        <w:t xml:space="preserve">čtvrtek - 1. skupina 10.00 – 10.30, 2. skupina 10.30 – 11.00.  </w:t>
      </w:r>
    </w:p>
    <w:p w14:paraId="00FF2EB5" w14:textId="77777777" w:rsidR="00CF3F94" w:rsidRPr="00FE5C2A" w:rsidRDefault="00CF3F94" w:rsidP="00CF3F94">
      <w:pPr>
        <w:spacing w:line="257" w:lineRule="auto"/>
        <w:rPr>
          <w:rStyle w:val="NDonlineChar"/>
          <w:rFonts w:eastAsia="Arial"/>
          <w:b w:val="0"/>
          <w:color w:val="0D0D0D" w:themeColor="text1" w:themeTint="F2"/>
        </w:rPr>
      </w:pPr>
      <w:proofErr w:type="spellStart"/>
      <w:r w:rsidRPr="7E749119">
        <w:rPr>
          <w:rStyle w:val="NDonlineChar"/>
          <w:rFonts w:eastAsia="Arial"/>
          <w:b w:val="0"/>
          <w:color w:val="0D0D0D" w:themeColor="text1" w:themeTint="F2"/>
        </w:rPr>
        <w:t>Testík</w:t>
      </w:r>
      <w:proofErr w:type="spellEnd"/>
      <w:r w:rsidRPr="7E749119">
        <w:rPr>
          <w:rStyle w:val="NDonlineChar"/>
          <w:rFonts w:eastAsia="Arial"/>
          <w:b w:val="0"/>
          <w:color w:val="0D0D0D" w:themeColor="text1" w:themeTint="F2"/>
        </w:rPr>
        <w:t xml:space="preserve"> z časování sloves, práce v PS. </w:t>
      </w:r>
    </w:p>
    <w:p w14:paraId="0BB05155" w14:textId="549C157D" w:rsidR="00E1409A" w:rsidRDefault="00E1409A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2F15007" w14:textId="77777777" w:rsidR="00CF3F94" w:rsidRDefault="00CF3F94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B46600B" w14:textId="589FF614" w:rsidR="00EB6616" w:rsidRPr="003024CB" w:rsidRDefault="00E1409A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F</w:t>
      </w:r>
      <w:r w:rsidR="00EB6616" w:rsidRPr="4BAF1074">
        <w:rPr>
          <w:rFonts w:ascii="Arial" w:eastAsia="Arial" w:hAnsi="Arial" w:cs="Arial"/>
          <w:b/>
          <w:bCs/>
          <w:color w:val="CA3535"/>
          <w:lang w:eastAsia="cs-CZ"/>
        </w:rPr>
        <w:t>RANCOUZSVKÝ JAZYK</w:t>
      </w:r>
    </w:p>
    <w:p w14:paraId="55DF7962" w14:textId="77777777" w:rsidR="00EB6616" w:rsidRPr="003024CB" w:rsidRDefault="00EB6616" w:rsidP="00101590">
      <w:pPr>
        <w:spacing w:before="100" w:beforeAutospacing="1" w:after="100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11533637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79409A50" w14:textId="77777777" w:rsidR="00EB6616" w:rsidRPr="00EB6616" w:rsidRDefault="00EB6616" w:rsidP="00EB6616">
      <w:pPr>
        <w:pStyle w:val="NADLKU"/>
      </w:pPr>
      <w:proofErr w:type="spellStart"/>
      <w:r w:rsidRPr="00EB6616">
        <w:t>Bonjour</w:t>
      </w:r>
      <w:proofErr w:type="spellEnd"/>
      <w:r w:rsidRPr="00EB6616">
        <w:t xml:space="preserve">, </w:t>
      </w:r>
      <w:proofErr w:type="spellStart"/>
      <w:r w:rsidRPr="00EB6616">
        <w:t>mes</w:t>
      </w:r>
      <w:proofErr w:type="spellEnd"/>
      <w:r w:rsidRPr="00EB6616">
        <w:t xml:space="preserve"> </w:t>
      </w:r>
      <w:proofErr w:type="spellStart"/>
      <w:r w:rsidRPr="00EB6616">
        <w:t>amis</w:t>
      </w:r>
      <w:proofErr w:type="spellEnd"/>
      <w:r w:rsidRPr="00EB6616">
        <w:t xml:space="preserve">, </w:t>
      </w:r>
      <w:proofErr w:type="spellStart"/>
      <w:r w:rsidRPr="00EB6616">
        <w:t>ça</w:t>
      </w:r>
      <w:proofErr w:type="spellEnd"/>
      <w:r w:rsidRPr="00EB6616">
        <w:t xml:space="preserve"> </w:t>
      </w:r>
      <w:proofErr w:type="spellStart"/>
      <w:r w:rsidRPr="00EB6616">
        <w:t>va</w:t>
      </w:r>
      <w:proofErr w:type="spellEnd"/>
      <w:r w:rsidRPr="00EB6616">
        <w:t>? :-)</w:t>
      </w:r>
    </w:p>
    <w:p w14:paraId="14A1FC86" w14:textId="6102718B" w:rsidR="00EB6616" w:rsidRDefault="00EB6616" w:rsidP="11533637">
      <w:pPr>
        <w:pStyle w:val="NDonline"/>
        <w:rPr>
          <w:rFonts w:ascii="Segoe UI Emoji" w:eastAsia="Segoe UI Emoji" w:hAnsi="Segoe UI Emoji" w:cs="Segoe UI Emoji"/>
          <w:b w:val="0"/>
          <w:color w:val="auto"/>
        </w:rPr>
      </w:pPr>
      <w:r w:rsidRPr="11533637">
        <w:rPr>
          <w:rFonts w:eastAsia="Arial"/>
        </w:rPr>
        <w:t xml:space="preserve">Uvidíme se na video hodině </w:t>
      </w:r>
      <w:r w:rsidR="4D10D5B1" w:rsidRPr="11533637">
        <w:rPr>
          <w:rFonts w:eastAsia="Arial"/>
        </w:rPr>
        <w:t xml:space="preserve">v pondělí i v 11 a ve čtvrtek v 10h05, tzn. </w:t>
      </w:r>
      <w:r w:rsidR="3513AC44" w:rsidRPr="11533637">
        <w:rPr>
          <w:rFonts w:eastAsia="Arial"/>
        </w:rPr>
        <w:t xml:space="preserve">v </w:t>
      </w:r>
      <w:r w:rsidR="4D10D5B1" w:rsidRPr="11533637">
        <w:rPr>
          <w:rFonts w:eastAsia="Arial"/>
        </w:rPr>
        <w:t>čase</w:t>
      </w:r>
      <w:r w:rsidR="184B36A9" w:rsidRPr="11533637">
        <w:rPr>
          <w:rFonts w:eastAsia="Arial"/>
        </w:rPr>
        <w:t>, kdy máš</w:t>
      </w:r>
      <w:r w:rsidRPr="11533637">
        <w:rPr>
          <w:rFonts w:eastAsia="Arial"/>
        </w:rPr>
        <w:t xml:space="preserve"> </w:t>
      </w:r>
      <w:r w:rsidR="30D34C15" w:rsidRPr="11533637">
        <w:rPr>
          <w:rFonts w:eastAsia="Arial"/>
        </w:rPr>
        <w:t xml:space="preserve">FJ </w:t>
      </w:r>
      <w:r w:rsidR="00DB4E79">
        <w:rPr>
          <w:rFonts w:eastAsia="Arial"/>
        </w:rPr>
        <w:br/>
      </w:r>
      <w:r w:rsidR="30D34C15" w:rsidRPr="11533637">
        <w:rPr>
          <w:rFonts w:eastAsia="Arial"/>
        </w:rPr>
        <w:t xml:space="preserve">v rozvrhu, </w:t>
      </w:r>
      <w:r w:rsidRPr="11533637">
        <w:rPr>
          <w:rFonts w:eastAsia="Arial"/>
        </w:rPr>
        <w:t xml:space="preserve">v </w:t>
      </w:r>
      <w:proofErr w:type="spellStart"/>
      <w:r w:rsidRPr="11533637">
        <w:rPr>
          <w:rFonts w:eastAsia="Arial"/>
        </w:rPr>
        <w:t>Teams</w:t>
      </w:r>
      <w:proofErr w:type="spellEnd"/>
      <w:r w:rsidRPr="11533637">
        <w:rPr>
          <w:rFonts w:eastAsia="Arial"/>
        </w:rPr>
        <w:t xml:space="preserve">. </w:t>
      </w:r>
    </w:p>
    <w:p w14:paraId="5A29DFCB" w14:textId="2DD936E0" w:rsidR="00EB6616" w:rsidRDefault="16D319B7" w:rsidP="11533637">
      <w:pPr>
        <w:pStyle w:val="NDonline"/>
        <w:rPr>
          <w:rFonts w:eastAsia="Arial"/>
          <w:b w:val="0"/>
          <w:color w:val="auto"/>
        </w:rPr>
      </w:pPr>
      <w:r w:rsidRPr="1AAC7FBD">
        <w:rPr>
          <w:rFonts w:eastAsia="Arial"/>
          <w:b w:val="0"/>
          <w:color w:val="auto"/>
        </w:rPr>
        <w:t>Vaším úkolem je a vždycky bude si samostatně projít, co jsme v hodinách dělali, opakovat si slovíčka (zejména jejich psaním na papír.) Všechno ostatní si povíme na hodině.</w:t>
      </w:r>
    </w:p>
    <w:p w14:paraId="6B81CBDD" w14:textId="6B00008B" w:rsidR="00DB4E79" w:rsidRDefault="00EB6616" w:rsidP="1AAC7FBD">
      <w:pPr>
        <w:pStyle w:val="NDonline"/>
        <w:rPr>
          <w:rFonts w:eastAsia="Arial"/>
          <w:b w:val="0"/>
          <w:color w:val="auto"/>
        </w:rPr>
      </w:pPr>
      <w:r w:rsidRPr="1AAC7FBD">
        <w:rPr>
          <w:rFonts w:eastAsia="Arial" w:cstheme="minorBidi"/>
          <w:b w:val="0"/>
          <w:color w:val="auto"/>
        </w:rPr>
        <w:t xml:space="preserve">Bonne </w:t>
      </w:r>
      <w:proofErr w:type="spellStart"/>
      <w:r w:rsidRPr="1AAC7FBD">
        <w:rPr>
          <w:rFonts w:eastAsia="Arial" w:cstheme="minorBidi"/>
          <w:b w:val="0"/>
          <w:color w:val="auto"/>
        </w:rPr>
        <w:t>chance</w:t>
      </w:r>
      <w:proofErr w:type="spellEnd"/>
      <w:r w:rsidRPr="1AAC7FBD">
        <w:rPr>
          <w:rFonts w:eastAsia="Arial" w:cstheme="minorBidi"/>
          <w:b w:val="0"/>
          <w:color w:val="auto"/>
        </w:rPr>
        <w:t xml:space="preserve"> </w:t>
      </w:r>
      <w:r w:rsidR="00DB4E79" w:rsidRPr="1AAC7FBD">
        <w:rPr>
          <w:rFonts w:ascii="Wingdings" w:eastAsia="Wingdings" w:hAnsi="Wingdings" w:cstheme="minorBidi"/>
          <w:b w:val="0"/>
          <w:color w:val="auto"/>
        </w:rPr>
        <w:t></w:t>
      </w:r>
      <w:r w:rsidRPr="1AAC7FBD">
        <w:rPr>
          <w:rFonts w:eastAsia="Arial" w:cstheme="minorBidi"/>
          <w:b w:val="0"/>
          <w:color w:val="auto"/>
        </w:rPr>
        <w:t xml:space="preserve"> Au </w:t>
      </w:r>
      <w:proofErr w:type="spellStart"/>
      <w:r w:rsidRPr="1AAC7FBD">
        <w:rPr>
          <w:rFonts w:eastAsia="Arial" w:cstheme="minorBidi"/>
          <w:b w:val="0"/>
          <w:color w:val="auto"/>
        </w:rPr>
        <w:t>revoir</w:t>
      </w:r>
      <w:proofErr w:type="spellEnd"/>
      <w:r w:rsidRPr="1AAC7FBD">
        <w:rPr>
          <w:rFonts w:eastAsia="Arial" w:cstheme="minorBidi"/>
          <w:b w:val="0"/>
          <w:color w:val="auto"/>
        </w:rPr>
        <w:t>!</w:t>
      </w:r>
    </w:p>
    <w:p w14:paraId="0186B3E8" w14:textId="77777777" w:rsidR="00DB4E79" w:rsidRDefault="00DB4E79" w:rsidP="23F0A8A7">
      <w:pPr>
        <w:rPr>
          <w:rFonts w:ascii="Arial" w:eastAsia="Arial" w:hAnsi="Arial" w:cs="Arial"/>
        </w:rPr>
      </w:pPr>
    </w:p>
    <w:p w14:paraId="618B1300" w14:textId="13F6D845" w:rsidR="4C6E87FD" w:rsidRDefault="74EB2175" w:rsidP="00E1409A">
      <w:pPr>
        <w:pStyle w:val="NDpedmt"/>
      </w:pPr>
      <w:r w:rsidRPr="55DF5448">
        <w:t>VÝTVARNÁ VÝCHOVA</w:t>
      </w:r>
      <w:r w:rsidR="3B632338" w:rsidRPr="55DF5448">
        <w:t xml:space="preserve"> </w:t>
      </w:r>
    </w:p>
    <w:p w14:paraId="715D937E" w14:textId="77777777" w:rsidR="00CF3F94" w:rsidRPr="008B5717" w:rsidRDefault="00CF3F94" w:rsidP="00CF3F94">
      <w:pPr>
        <w:rPr>
          <w:rStyle w:val="NDpedmtChar"/>
        </w:rPr>
      </w:pPr>
      <w:r w:rsidRPr="008B5717">
        <w:rPr>
          <w:rStyle w:val="NDuitelChar"/>
        </w:rPr>
        <w:t>Vyučující: Hana Tuháčková</w:t>
      </w:r>
      <w:r w:rsidRPr="54FE9181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 xml:space="preserve"> </w:t>
      </w:r>
      <w:r w:rsidRPr="008B5717">
        <w:rPr>
          <w:rStyle w:val="NDpedmtChar"/>
        </w:rPr>
        <w:t>(6. A, 6. B)</w:t>
      </w:r>
    </w:p>
    <w:p w14:paraId="2DF0344C" w14:textId="77777777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73131442" w14:textId="77777777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Umění (být) doma - výzva Národní galerie (z období první distanční výuky)</w:t>
      </w:r>
    </w:p>
    <w:p w14:paraId="3DFD2136" w14:textId="77777777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Návod na tvoření najdeš zde: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25">
        <w:r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https://ngp-prod.brainz.cz/storage/1207/umeni_-byt-_doma_vyzva_1-3.pdf</w:t>
        </w:r>
      </w:hyperlink>
    </w:p>
    <w:p w14:paraId="32EFEA90" w14:textId="77777777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Výsledek své tvorby vyfoť a pošli na mail - </w:t>
      </w:r>
      <w:hyperlink r:id="rId26">
        <w:r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tuhackova@zsdobrichovice.cz</w:t>
        </w:r>
      </w:hyperlink>
    </w:p>
    <w:p w14:paraId="390656E7" w14:textId="77777777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Moc vás zdravím a těším se na vaši tvorbu!</w:t>
      </w:r>
    </w:p>
    <w:p w14:paraId="2B6710A3" w14:textId="65FF3B21" w:rsidR="74EB2175" w:rsidRPr="00E1409A" w:rsidRDefault="74EB2175" w:rsidP="55DF5448">
      <w:pPr>
        <w:pStyle w:val="NDvyuujc"/>
        <w:rPr>
          <w:rStyle w:val="NDpedmtChar"/>
        </w:rPr>
      </w:pPr>
      <w:r>
        <w:lastRenderedPageBreak/>
        <w:t>Vyučující: Soňa Nečesaná</w:t>
      </w:r>
      <w:r w:rsidR="26CC7F9F">
        <w:t xml:space="preserve"> </w:t>
      </w:r>
      <w:r w:rsidR="26CC7F9F" w:rsidRPr="00E1409A">
        <w:rPr>
          <w:rStyle w:val="NDpedmtChar"/>
        </w:rPr>
        <w:t>(6.</w:t>
      </w:r>
      <w:r w:rsidR="008B5717" w:rsidRPr="00E1409A">
        <w:rPr>
          <w:rStyle w:val="NDpedmtChar"/>
        </w:rPr>
        <w:t xml:space="preserve"> </w:t>
      </w:r>
      <w:r w:rsidR="26CC7F9F" w:rsidRPr="00E1409A">
        <w:rPr>
          <w:rStyle w:val="NDpedmtChar"/>
        </w:rPr>
        <w:t>C)</w:t>
      </w:r>
    </w:p>
    <w:p w14:paraId="640617CF" w14:textId="34A10BB8" w:rsidR="54FE9181" w:rsidRDefault="57185F8F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6D2C79" w:rsidRPr="1AAC7F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37AA8E5" w14:textId="73BE1BEC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A je tu další nabídka tvoření na doma! Někdy si to ani neuvědomujeme, ale v našem okolí se ukrývají neobyčejné poklady. Třeba v misce s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ovocem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a zeleninou. Nevěříte? Stačí jen pozorně se dívat!</w:t>
      </w:r>
    </w:p>
    <w:p w14:paraId="3922B20A" w14:textId="03BF05DB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Jak na to?</w:t>
      </w:r>
    </w:p>
    <w:p w14:paraId="0B8B0DB4" w14:textId="75B3E51C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1. Vydejte se po bytě na průzkum. Úkol zní jasně: ukořistit nějaké ovoce nebo zeleninu.</w:t>
      </w:r>
    </w:p>
    <w:p w14:paraId="4C1F46AE" w14:textId="340D4398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2. Rozkrojte ovoce nebo zeleninu tak, abyste získali plátek. Dejte pozor, ať se neříznete – nebo požádejte o pomoc dospělého.</w:t>
      </w:r>
    </w:p>
    <w:p w14:paraId="4CF95546" w14:textId="51DBA2DE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3. Zapomeňte na to, že tohle ovoce nebo zeleninu dobře znáte. Podívejte se na ně novýma očima a pozorně zkoumejte jeho strukturu.</w:t>
      </w:r>
    </w:p>
    <w:p w14:paraId="1BFADC65" w14:textId="70E42949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4. Pokuste se objevenou strukturu nakreslit. Můžete si pohrát se „</w:t>
      </w:r>
      <w:proofErr w:type="spellStart"/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zoomováním</w:t>
      </w:r>
      <w:proofErr w:type="spellEnd"/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“. Ano, to je funkce fotoaparátu, pomocí níž zvětšujeme okolí.</w:t>
      </w:r>
      <w:r>
        <w:br/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Lidé to ale také dovedou! Prostě semínka a dužinu kreslete zvětšené.</w:t>
      </w:r>
    </w:p>
    <w:p w14:paraId="650C0D78" w14:textId="75214E10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5. Struktury můžete kreslit nebo malovat jakoukoliv technikou. Zajímavé jsou nejen barevné, ale i jednou barvou. Můžete dokonce vytvořit celý cyklus – různými technikami. Příklad zde:</w:t>
      </w:r>
    </w:p>
    <w:p w14:paraId="1F72E3F3" w14:textId="1CD04BA0" w:rsidR="33ED5DE6" w:rsidRDefault="00CF3F94" w:rsidP="1AAC7FBD">
      <w:pPr>
        <w:rPr>
          <w:rFonts w:ascii="Calibri" w:eastAsia="Calibri" w:hAnsi="Calibri" w:cs="Calibri"/>
          <w:color w:val="000000" w:themeColor="text1"/>
        </w:rPr>
      </w:pPr>
      <w:hyperlink r:id="rId27">
        <w:r w:rsidR="33ED5DE6"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https://zsdobrichovice-my.sharepoint.com/:w:/r/personal/necesana_zsdobrichovice_cz/_layouts/15/Doc.aspx?sourcedoc=%7B03A4737D-DA35-4563-8B27-7988ADDF694F%7D&amp;file=kiwi%20zoom.docx&amp;action=default&amp;mobileredirect=true</w:t>
        </w:r>
      </w:hyperlink>
    </w:p>
    <w:p w14:paraId="5096D9FF" w14:textId="31EF7971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 Vzniklý obrázek nezapomeňte poslat na adresu </w:t>
      </w:r>
      <w:hyperlink r:id="rId28">
        <w:r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necesana@zsdobrichovice.cz</w:t>
        </w:r>
      </w:hyperlink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pochlubit se se svým výtvorem. </w:t>
      </w:r>
    </w:p>
    <w:p w14:paraId="080EB324" w14:textId="06F0C686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Zadání je tentokrát na dva týdny - do 27.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11.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2020</w:t>
      </w:r>
      <w:r w:rsidR="00CF3F9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3849722B" w14:textId="4340A56C" w:rsidR="00DB4E79" w:rsidRDefault="00DB4E79" w:rsidP="006D2C79">
      <w:pPr>
        <w:pStyle w:val="NDpedmt"/>
      </w:pPr>
    </w:p>
    <w:p w14:paraId="1B6DBEA3" w14:textId="27B07A1D" w:rsidR="03AECF5F" w:rsidRDefault="03AECF5F" w:rsidP="006D2C79">
      <w:pPr>
        <w:pStyle w:val="NDpedmt"/>
      </w:pPr>
      <w:r w:rsidRPr="54FE9181">
        <w:t>HUDEBNÍ VÝCHOVA</w:t>
      </w:r>
    </w:p>
    <w:p w14:paraId="533112C0" w14:textId="157110E4" w:rsidR="03AECF5F" w:rsidRDefault="03AECF5F" w:rsidP="006D2C79">
      <w:pPr>
        <w:pStyle w:val="NDuitel"/>
        <w:rPr>
          <w:color w:val="000000" w:themeColor="text1"/>
        </w:rPr>
      </w:pPr>
      <w:r w:rsidRPr="54FE9181">
        <w:t>Vyučující: Hana Tuháčková</w:t>
      </w:r>
    </w:p>
    <w:p w14:paraId="209E6443" w14:textId="4C517D08" w:rsidR="03AECF5F" w:rsidRDefault="03AECF5F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302AE672" w14:textId="5131A3E3" w:rsidR="2244381C" w:rsidRDefault="2244381C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0EE1B923" w14:textId="7ECF0798" w:rsidR="0D38FD99" w:rsidRDefault="0D38FD99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</w:t>
      </w:r>
      <w:r w:rsidR="4D75454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ás obklopují.</w:t>
      </w:r>
    </w:p>
    <w:p w14:paraId="344CC4BF" w14:textId="03A38623" w:rsidR="33E60DB9" w:rsidRDefault="33E60DB9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</w:t>
      </w:r>
      <w:r w:rsidR="6985A3D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svůj pokoj, váš byt, dům, zahradu,</w:t>
      </w:r>
      <w:r w:rsidR="2F67A11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985A3D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…) a</w:t>
      </w:r>
      <w:r w:rsidR="183247F6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vyber si předmět/y, které </w:t>
      </w:r>
      <w:r w:rsidR="2F80EDD3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bys mohl/a použít jako hudební nástroj. Potom si vymysli rytmus</w:t>
      </w:r>
      <w:r w:rsidR="006D2C79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rytmickou variaci skládající se z více rytmů (ve </w:t>
      </w:r>
      <w:r w:rsidR="1927858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škole 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jsme </w:t>
      </w:r>
      <w:r w:rsidR="100D24D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pracovali se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4/4</w:t>
      </w:r>
      <w:r w:rsidR="4F01C7B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C36C40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taktem) a tento rytmus/rytmickou variaci</w:t>
      </w:r>
      <w:r w:rsidR="29D17A2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zahraj a natoč z toho krátké video nebo zvukový záznam a pošli mi to na mail</w:t>
      </w:r>
      <w:r w:rsidR="59C5A50E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hyperlink r:id="rId29">
        <w:r w:rsidR="29D17A2D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  <w:u w:val="none"/>
          </w:rPr>
          <w:t>tuhackova</w:t>
        </w:r>
        <w:r w:rsidR="59C5A50E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  <w:u w:val="none"/>
          </w:rPr>
          <w:t>@zsdobrichovice.cz</w:t>
        </w:r>
      </w:hyperlink>
      <w:r w:rsidR="59C5A50E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A57E48C" w14:textId="4A85B800" w:rsidR="54FE9181" w:rsidRDefault="59C5A50E" w:rsidP="00CF3F94">
      <w:pPr>
        <w:rPr>
          <w:b/>
          <w:bCs/>
          <w:color w:val="FF0000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</w:t>
      </w:r>
      <w:r w:rsidR="6486255B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Vyzkoušíš si tak </w:t>
      </w:r>
      <w:r w:rsidR="0CB4C359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hned několik rolí: skladatel, dirigent, vedoucí kapely.</w:t>
      </w:r>
      <w:r w:rsidR="00CF3F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9093176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sectPr w:rsidR="54FE9181" w:rsidSect="008B4F30">
      <w:type w:val="continuous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EE1"/>
    <w:multiLevelType w:val="hybridMultilevel"/>
    <w:tmpl w:val="A64ACD8C"/>
    <w:lvl w:ilvl="0" w:tplc="2B3A9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54D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B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9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8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C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A5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A3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23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1233"/>
    <w:multiLevelType w:val="hybridMultilevel"/>
    <w:tmpl w:val="A9DCEE7C"/>
    <w:lvl w:ilvl="0" w:tplc="891A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C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C6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8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A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A8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2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8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C9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7CA"/>
    <w:multiLevelType w:val="hybridMultilevel"/>
    <w:tmpl w:val="76C4BB30"/>
    <w:lvl w:ilvl="0" w:tplc="D9E0118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DEC"/>
    <w:multiLevelType w:val="hybridMultilevel"/>
    <w:tmpl w:val="FFFFFFFF"/>
    <w:lvl w:ilvl="0" w:tplc="05B2D1D0">
      <w:start w:val="1"/>
      <w:numFmt w:val="decimal"/>
      <w:lvlText w:val="%1."/>
      <w:lvlJc w:val="left"/>
      <w:pPr>
        <w:ind w:left="720" w:hanging="360"/>
      </w:pPr>
    </w:lvl>
    <w:lvl w:ilvl="1" w:tplc="927894A6">
      <w:start w:val="1"/>
      <w:numFmt w:val="lowerLetter"/>
      <w:lvlText w:val="%2."/>
      <w:lvlJc w:val="left"/>
      <w:pPr>
        <w:ind w:left="1440" w:hanging="360"/>
      </w:pPr>
    </w:lvl>
    <w:lvl w:ilvl="2" w:tplc="0D4A4BD6">
      <w:start w:val="1"/>
      <w:numFmt w:val="lowerRoman"/>
      <w:lvlText w:val="%3."/>
      <w:lvlJc w:val="right"/>
      <w:pPr>
        <w:ind w:left="2160" w:hanging="180"/>
      </w:pPr>
    </w:lvl>
    <w:lvl w:ilvl="3" w:tplc="A44C89DA">
      <w:start w:val="1"/>
      <w:numFmt w:val="decimal"/>
      <w:lvlText w:val="%4."/>
      <w:lvlJc w:val="left"/>
      <w:pPr>
        <w:ind w:left="2880" w:hanging="360"/>
      </w:pPr>
    </w:lvl>
    <w:lvl w:ilvl="4" w:tplc="F5E62634">
      <w:start w:val="1"/>
      <w:numFmt w:val="lowerLetter"/>
      <w:lvlText w:val="%5."/>
      <w:lvlJc w:val="left"/>
      <w:pPr>
        <w:ind w:left="3600" w:hanging="360"/>
      </w:pPr>
    </w:lvl>
    <w:lvl w:ilvl="5" w:tplc="1C44BE78">
      <w:start w:val="1"/>
      <w:numFmt w:val="lowerRoman"/>
      <w:lvlText w:val="%6."/>
      <w:lvlJc w:val="right"/>
      <w:pPr>
        <w:ind w:left="4320" w:hanging="180"/>
      </w:pPr>
    </w:lvl>
    <w:lvl w:ilvl="6" w:tplc="75E68E9A">
      <w:start w:val="1"/>
      <w:numFmt w:val="decimal"/>
      <w:lvlText w:val="%7."/>
      <w:lvlJc w:val="left"/>
      <w:pPr>
        <w:ind w:left="5040" w:hanging="360"/>
      </w:pPr>
    </w:lvl>
    <w:lvl w:ilvl="7" w:tplc="1FB4A116">
      <w:start w:val="1"/>
      <w:numFmt w:val="lowerLetter"/>
      <w:lvlText w:val="%8."/>
      <w:lvlJc w:val="left"/>
      <w:pPr>
        <w:ind w:left="5760" w:hanging="360"/>
      </w:pPr>
    </w:lvl>
    <w:lvl w:ilvl="8" w:tplc="3154D4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E40"/>
    <w:multiLevelType w:val="hybridMultilevel"/>
    <w:tmpl w:val="6F663946"/>
    <w:lvl w:ilvl="0" w:tplc="A72006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8302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69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E9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66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EC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0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C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61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E256C"/>
    <w:multiLevelType w:val="hybridMultilevel"/>
    <w:tmpl w:val="9A843E64"/>
    <w:lvl w:ilvl="0" w:tplc="E252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C1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00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6C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2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EB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6B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B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A8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683E"/>
    <w:multiLevelType w:val="hybridMultilevel"/>
    <w:tmpl w:val="BBFAFF82"/>
    <w:lvl w:ilvl="0" w:tplc="B51C834A">
      <w:start w:val="1"/>
      <w:numFmt w:val="decimal"/>
      <w:lvlText w:val="%1."/>
      <w:lvlJc w:val="left"/>
      <w:pPr>
        <w:ind w:left="720" w:hanging="360"/>
      </w:pPr>
    </w:lvl>
    <w:lvl w:ilvl="1" w:tplc="10C0DA40">
      <w:start w:val="1"/>
      <w:numFmt w:val="lowerLetter"/>
      <w:lvlText w:val="%2."/>
      <w:lvlJc w:val="left"/>
      <w:pPr>
        <w:ind w:left="1440" w:hanging="360"/>
      </w:pPr>
    </w:lvl>
    <w:lvl w:ilvl="2" w:tplc="6F68851E">
      <w:start w:val="1"/>
      <w:numFmt w:val="lowerRoman"/>
      <w:lvlText w:val="%3."/>
      <w:lvlJc w:val="right"/>
      <w:pPr>
        <w:ind w:left="2160" w:hanging="180"/>
      </w:pPr>
    </w:lvl>
    <w:lvl w:ilvl="3" w:tplc="64E8A302">
      <w:start w:val="1"/>
      <w:numFmt w:val="decimal"/>
      <w:lvlText w:val="%4."/>
      <w:lvlJc w:val="left"/>
      <w:pPr>
        <w:ind w:left="2880" w:hanging="360"/>
      </w:pPr>
    </w:lvl>
    <w:lvl w:ilvl="4" w:tplc="022CC1F0">
      <w:start w:val="1"/>
      <w:numFmt w:val="lowerLetter"/>
      <w:lvlText w:val="%5."/>
      <w:lvlJc w:val="left"/>
      <w:pPr>
        <w:ind w:left="3600" w:hanging="360"/>
      </w:pPr>
    </w:lvl>
    <w:lvl w:ilvl="5" w:tplc="94AE7C16">
      <w:start w:val="1"/>
      <w:numFmt w:val="lowerRoman"/>
      <w:lvlText w:val="%6."/>
      <w:lvlJc w:val="right"/>
      <w:pPr>
        <w:ind w:left="4320" w:hanging="180"/>
      </w:pPr>
    </w:lvl>
    <w:lvl w:ilvl="6" w:tplc="F6ACCD7A">
      <w:start w:val="1"/>
      <w:numFmt w:val="decimal"/>
      <w:lvlText w:val="%7."/>
      <w:lvlJc w:val="left"/>
      <w:pPr>
        <w:ind w:left="5040" w:hanging="360"/>
      </w:pPr>
    </w:lvl>
    <w:lvl w:ilvl="7" w:tplc="4C305774">
      <w:start w:val="1"/>
      <w:numFmt w:val="lowerLetter"/>
      <w:lvlText w:val="%8."/>
      <w:lvlJc w:val="left"/>
      <w:pPr>
        <w:ind w:left="5760" w:hanging="360"/>
      </w:pPr>
    </w:lvl>
    <w:lvl w:ilvl="8" w:tplc="671892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028E"/>
    <w:multiLevelType w:val="hybridMultilevel"/>
    <w:tmpl w:val="3C96A592"/>
    <w:lvl w:ilvl="0" w:tplc="6792DF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509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AB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6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3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2F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C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CA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A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76FE"/>
    <w:multiLevelType w:val="hybridMultilevel"/>
    <w:tmpl w:val="70A865C8"/>
    <w:lvl w:ilvl="0" w:tplc="34506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6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E0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A3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83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6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3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00ADA"/>
    <w:multiLevelType w:val="hybridMultilevel"/>
    <w:tmpl w:val="F1DE8586"/>
    <w:lvl w:ilvl="0" w:tplc="E528AB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6B80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1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B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4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48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2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EB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04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18B4"/>
    <w:multiLevelType w:val="hybridMultilevel"/>
    <w:tmpl w:val="D5F82DCE"/>
    <w:lvl w:ilvl="0" w:tplc="9CE6C4AC">
      <w:start w:val="1"/>
      <w:numFmt w:val="decimal"/>
      <w:lvlText w:val="%1."/>
      <w:lvlJc w:val="left"/>
      <w:pPr>
        <w:ind w:left="720" w:hanging="360"/>
      </w:pPr>
    </w:lvl>
    <w:lvl w:ilvl="1" w:tplc="B6A6840C">
      <w:start w:val="1"/>
      <w:numFmt w:val="lowerLetter"/>
      <w:lvlText w:val="%2."/>
      <w:lvlJc w:val="left"/>
      <w:pPr>
        <w:ind w:left="1440" w:hanging="360"/>
      </w:pPr>
    </w:lvl>
    <w:lvl w:ilvl="2" w:tplc="4288DCB6">
      <w:start w:val="1"/>
      <w:numFmt w:val="lowerRoman"/>
      <w:lvlText w:val="%3."/>
      <w:lvlJc w:val="right"/>
      <w:pPr>
        <w:ind w:left="2160" w:hanging="180"/>
      </w:pPr>
    </w:lvl>
    <w:lvl w:ilvl="3" w:tplc="AD9E1C12">
      <w:start w:val="1"/>
      <w:numFmt w:val="decimal"/>
      <w:lvlText w:val="%4."/>
      <w:lvlJc w:val="left"/>
      <w:pPr>
        <w:ind w:left="2880" w:hanging="360"/>
      </w:pPr>
    </w:lvl>
    <w:lvl w:ilvl="4" w:tplc="23BE8686">
      <w:start w:val="1"/>
      <w:numFmt w:val="lowerLetter"/>
      <w:lvlText w:val="%5."/>
      <w:lvlJc w:val="left"/>
      <w:pPr>
        <w:ind w:left="3600" w:hanging="360"/>
      </w:pPr>
    </w:lvl>
    <w:lvl w:ilvl="5" w:tplc="64F43F54">
      <w:start w:val="1"/>
      <w:numFmt w:val="lowerRoman"/>
      <w:lvlText w:val="%6."/>
      <w:lvlJc w:val="right"/>
      <w:pPr>
        <w:ind w:left="4320" w:hanging="180"/>
      </w:pPr>
    </w:lvl>
    <w:lvl w:ilvl="6" w:tplc="C560798C">
      <w:start w:val="1"/>
      <w:numFmt w:val="decimal"/>
      <w:lvlText w:val="%7."/>
      <w:lvlJc w:val="left"/>
      <w:pPr>
        <w:ind w:left="5040" w:hanging="360"/>
      </w:pPr>
    </w:lvl>
    <w:lvl w:ilvl="7" w:tplc="89C23C08">
      <w:start w:val="1"/>
      <w:numFmt w:val="lowerLetter"/>
      <w:lvlText w:val="%8."/>
      <w:lvlJc w:val="left"/>
      <w:pPr>
        <w:ind w:left="5760" w:hanging="360"/>
      </w:pPr>
    </w:lvl>
    <w:lvl w:ilvl="8" w:tplc="7494BA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C3A"/>
    <w:multiLevelType w:val="hybridMultilevel"/>
    <w:tmpl w:val="61DA7F56"/>
    <w:lvl w:ilvl="0" w:tplc="83EC8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A06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903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C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05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A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EB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3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F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A451E"/>
    <w:multiLevelType w:val="hybridMultilevel"/>
    <w:tmpl w:val="8B721FFA"/>
    <w:lvl w:ilvl="0" w:tplc="3A3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0C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A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0A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69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AF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C9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E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63928"/>
    <w:multiLevelType w:val="hybridMultilevel"/>
    <w:tmpl w:val="A6A6A8A2"/>
    <w:lvl w:ilvl="0" w:tplc="917A57F4">
      <w:start w:val="6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D22CCA"/>
    <w:multiLevelType w:val="hybridMultilevel"/>
    <w:tmpl w:val="1EFC34D0"/>
    <w:lvl w:ilvl="0" w:tplc="72B6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89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2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A7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82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2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41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AF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487C"/>
    <w:multiLevelType w:val="hybridMultilevel"/>
    <w:tmpl w:val="7E6EB196"/>
    <w:lvl w:ilvl="0" w:tplc="6480F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D5581"/>
    <w:multiLevelType w:val="hybridMultilevel"/>
    <w:tmpl w:val="DB6EA754"/>
    <w:lvl w:ilvl="0" w:tplc="DB40CCF4">
      <w:start w:val="1"/>
      <w:numFmt w:val="decimal"/>
      <w:lvlText w:val="%1."/>
      <w:lvlJc w:val="left"/>
      <w:pPr>
        <w:ind w:left="720" w:hanging="360"/>
      </w:pPr>
    </w:lvl>
    <w:lvl w:ilvl="1" w:tplc="2C82C4FE">
      <w:start w:val="1"/>
      <w:numFmt w:val="lowerLetter"/>
      <w:lvlText w:val="%2."/>
      <w:lvlJc w:val="left"/>
      <w:pPr>
        <w:ind w:left="1440" w:hanging="360"/>
      </w:pPr>
    </w:lvl>
    <w:lvl w:ilvl="2" w:tplc="D8F0F76E">
      <w:start w:val="1"/>
      <w:numFmt w:val="lowerRoman"/>
      <w:lvlText w:val="%3."/>
      <w:lvlJc w:val="right"/>
      <w:pPr>
        <w:ind w:left="2160" w:hanging="180"/>
      </w:pPr>
    </w:lvl>
    <w:lvl w:ilvl="3" w:tplc="BEF8B540">
      <w:start w:val="1"/>
      <w:numFmt w:val="decimal"/>
      <w:lvlText w:val="%4."/>
      <w:lvlJc w:val="left"/>
      <w:pPr>
        <w:ind w:left="2880" w:hanging="360"/>
      </w:pPr>
    </w:lvl>
    <w:lvl w:ilvl="4" w:tplc="DB0C07AC">
      <w:start w:val="1"/>
      <w:numFmt w:val="lowerLetter"/>
      <w:lvlText w:val="%5."/>
      <w:lvlJc w:val="left"/>
      <w:pPr>
        <w:ind w:left="3600" w:hanging="360"/>
      </w:pPr>
    </w:lvl>
    <w:lvl w:ilvl="5" w:tplc="AC9A38C2">
      <w:start w:val="1"/>
      <w:numFmt w:val="lowerRoman"/>
      <w:lvlText w:val="%6."/>
      <w:lvlJc w:val="right"/>
      <w:pPr>
        <w:ind w:left="4320" w:hanging="180"/>
      </w:pPr>
    </w:lvl>
    <w:lvl w:ilvl="6" w:tplc="C834E6EA">
      <w:start w:val="1"/>
      <w:numFmt w:val="decimal"/>
      <w:lvlText w:val="%7."/>
      <w:lvlJc w:val="left"/>
      <w:pPr>
        <w:ind w:left="5040" w:hanging="360"/>
      </w:pPr>
    </w:lvl>
    <w:lvl w:ilvl="7" w:tplc="1FA6721E">
      <w:start w:val="1"/>
      <w:numFmt w:val="lowerLetter"/>
      <w:lvlText w:val="%8."/>
      <w:lvlJc w:val="left"/>
      <w:pPr>
        <w:ind w:left="5760" w:hanging="360"/>
      </w:pPr>
    </w:lvl>
    <w:lvl w:ilvl="8" w:tplc="724E83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03372"/>
    <w:multiLevelType w:val="hybridMultilevel"/>
    <w:tmpl w:val="55727B3C"/>
    <w:lvl w:ilvl="0" w:tplc="1F402D7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467D1"/>
    <w:multiLevelType w:val="hybridMultilevel"/>
    <w:tmpl w:val="2DB6F364"/>
    <w:lvl w:ilvl="0" w:tplc="C3427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C3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A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C4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86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6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26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22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8"/>
  </w:num>
  <w:num w:numId="13">
    <w:abstractNumId w:val="8"/>
  </w:num>
  <w:num w:numId="14">
    <w:abstractNumId w:val="16"/>
  </w:num>
  <w:num w:numId="15">
    <w:abstractNumId w:val="7"/>
  </w:num>
  <w:num w:numId="16">
    <w:abstractNumId w:val="2"/>
  </w:num>
  <w:num w:numId="17">
    <w:abstractNumId w:val="15"/>
  </w:num>
  <w:num w:numId="18">
    <w:abstractNumId w:val="13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135FE"/>
    <w:rsid w:val="00028CDC"/>
    <w:rsid w:val="00060482"/>
    <w:rsid w:val="0006C9D9"/>
    <w:rsid w:val="00086758"/>
    <w:rsid w:val="000B6847"/>
    <w:rsid w:val="000C3EA4"/>
    <w:rsid w:val="000C44EC"/>
    <w:rsid w:val="000C5A0C"/>
    <w:rsid w:val="000CBE3B"/>
    <w:rsid w:val="00101590"/>
    <w:rsid w:val="00130126"/>
    <w:rsid w:val="00143659"/>
    <w:rsid w:val="00155F14"/>
    <w:rsid w:val="0016664C"/>
    <w:rsid w:val="00191BC2"/>
    <w:rsid w:val="00197F11"/>
    <w:rsid w:val="001AA486"/>
    <w:rsid w:val="001B2B11"/>
    <w:rsid w:val="001B409D"/>
    <w:rsid w:val="001D101E"/>
    <w:rsid w:val="001D519E"/>
    <w:rsid w:val="001DA787"/>
    <w:rsid w:val="002273E5"/>
    <w:rsid w:val="00236D08"/>
    <w:rsid w:val="00244F76"/>
    <w:rsid w:val="00291692"/>
    <w:rsid w:val="002A0709"/>
    <w:rsid w:val="002A901F"/>
    <w:rsid w:val="002B0FC9"/>
    <w:rsid w:val="002D323E"/>
    <w:rsid w:val="003024CB"/>
    <w:rsid w:val="0030648E"/>
    <w:rsid w:val="00330F4F"/>
    <w:rsid w:val="00346B3D"/>
    <w:rsid w:val="0035513F"/>
    <w:rsid w:val="003570C4"/>
    <w:rsid w:val="0037E4C3"/>
    <w:rsid w:val="00384AF2"/>
    <w:rsid w:val="00395174"/>
    <w:rsid w:val="004064E9"/>
    <w:rsid w:val="00417DD5"/>
    <w:rsid w:val="00425B18"/>
    <w:rsid w:val="00429E36"/>
    <w:rsid w:val="0044973B"/>
    <w:rsid w:val="00457E78"/>
    <w:rsid w:val="0046F853"/>
    <w:rsid w:val="00476130"/>
    <w:rsid w:val="004832AE"/>
    <w:rsid w:val="00490E28"/>
    <w:rsid w:val="00493D9A"/>
    <w:rsid w:val="00495711"/>
    <w:rsid w:val="004C0627"/>
    <w:rsid w:val="004C71C4"/>
    <w:rsid w:val="004D2032"/>
    <w:rsid w:val="004E5D2E"/>
    <w:rsid w:val="0053772C"/>
    <w:rsid w:val="005643C9"/>
    <w:rsid w:val="00571484"/>
    <w:rsid w:val="005B00AA"/>
    <w:rsid w:val="005F4BA2"/>
    <w:rsid w:val="005F65AA"/>
    <w:rsid w:val="00612F00"/>
    <w:rsid w:val="0061E1AE"/>
    <w:rsid w:val="00621575"/>
    <w:rsid w:val="00626A4D"/>
    <w:rsid w:val="00660E0F"/>
    <w:rsid w:val="00677234"/>
    <w:rsid w:val="006D1F65"/>
    <w:rsid w:val="006D2C79"/>
    <w:rsid w:val="006E0AFD"/>
    <w:rsid w:val="006E73CC"/>
    <w:rsid w:val="006F08CE"/>
    <w:rsid w:val="006F1774"/>
    <w:rsid w:val="0070359B"/>
    <w:rsid w:val="00710AE1"/>
    <w:rsid w:val="007220D3"/>
    <w:rsid w:val="00731809"/>
    <w:rsid w:val="00741746"/>
    <w:rsid w:val="0074E95A"/>
    <w:rsid w:val="0075901F"/>
    <w:rsid w:val="0076146E"/>
    <w:rsid w:val="0076E760"/>
    <w:rsid w:val="00790D82"/>
    <w:rsid w:val="007A8744"/>
    <w:rsid w:val="007B7225"/>
    <w:rsid w:val="007C7CE4"/>
    <w:rsid w:val="007D31C2"/>
    <w:rsid w:val="00800060"/>
    <w:rsid w:val="008004C1"/>
    <w:rsid w:val="00803544"/>
    <w:rsid w:val="00810C68"/>
    <w:rsid w:val="00826291"/>
    <w:rsid w:val="00833AAE"/>
    <w:rsid w:val="0083A615"/>
    <w:rsid w:val="008460E9"/>
    <w:rsid w:val="00851F60"/>
    <w:rsid w:val="00866DED"/>
    <w:rsid w:val="0088FBCF"/>
    <w:rsid w:val="00891654"/>
    <w:rsid w:val="008B4DE7"/>
    <w:rsid w:val="008B4F30"/>
    <w:rsid w:val="008B5717"/>
    <w:rsid w:val="008D2309"/>
    <w:rsid w:val="008D2B39"/>
    <w:rsid w:val="008F7756"/>
    <w:rsid w:val="00923B4A"/>
    <w:rsid w:val="00937EE3"/>
    <w:rsid w:val="0096F9E9"/>
    <w:rsid w:val="00972729"/>
    <w:rsid w:val="00995B41"/>
    <w:rsid w:val="009A7C44"/>
    <w:rsid w:val="009C60A6"/>
    <w:rsid w:val="009D0FAB"/>
    <w:rsid w:val="00A075D5"/>
    <w:rsid w:val="00A101AA"/>
    <w:rsid w:val="00A35114"/>
    <w:rsid w:val="00A40FAB"/>
    <w:rsid w:val="00A514FE"/>
    <w:rsid w:val="00A85657"/>
    <w:rsid w:val="00A9BD23"/>
    <w:rsid w:val="00AB25CA"/>
    <w:rsid w:val="00AF19C8"/>
    <w:rsid w:val="00AFAC87"/>
    <w:rsid w:val="00B25460"/>
    <w:rsid w:val="00B36673"/>
    <w:rsid w:val="00B6764B"/>
    <w:rsid w:val="00B83D95"/>
    <w:rsid w:val="00B8F5B8"/>
    <w:rsid w:val="00B9A6EE"/>
    <w:rsid w:val="00BC0026"/>
    <w:rsid w:val="00BD03D1"/>
    <w:rsid w:val="00BD7FDD"/>
    <w:rsid w:val="00BF1498"/>
    <w:rsid w:val="00BF1555"/>
    <w:rsid w:val="00BF32E8"/>
    <w:rsid w:val="00C25ABD"/>
    <w:rsid w:val="00C43EAB"/>
    <w:rsid w:val="00C771EA"/>
    <w:rsid w:val="00CA2667"/>
    <w:rsid w:val="00CA590B"/>
    <w:rsid w:val="00CDD2B9"/>
    <w:rsid w:val="00CF3F94"/>
    <w:rsid w:val="00D01E8E"/>
    <w:rsid w:val="00D05A54"/>
    <w:rsid w:val="00D08AF6"/>
    <w:rsid w:val="00D1170C"/>
    <w:rsid w:val="00D1AC1C"/>
    <w:rsid w:val="00D2076D"/>
    <w:rsid w:val="00D348F8"/>
    <w:rsid w:val="00D3C93A"/>
    <w:rsid w:val="00D51521"/>
    <w:rsid w:val="00D86BA4"/>
    <w:rsid w:val="00D924C5"/>
    <w:rsid w:val="00DB4E79"/>
    <w:rsid w:val="00DC71FC"/>
    <w:rsid w:val="00DDE9F4"/>
    <w:rsid w:val="00DE958F"/>
    <w:rsid w:val="00E1409A"/>
    <w:rsid w:val="00E4C9A1"/>
    <w:rsid w:val="00E61F97"/>
    <w:rsid w:val="00E77E7E"/>
    <w:rsid w:val="00E931DB"/>
    <w:rsid w:val="00EAAE59"/>
    <w:rsid w:val="00EB6616"/>
    <w:rsid w:val="00EB793E"/>
    <w:rsid w:val="00EF5855"/>
    <w:rsid w:val="00F21A2B"/>
    <w:rsid w:val="00F33728"/>
    <w:rsid w:val="00F73C2D"/>
    <w:rsid w:val="00F854F2"/>
    <w:rsid w:val="00F858E3"/>
    <w:rsid w:val="00F85DF1"/>
    <w:rsid w:val="00FC1AAB"/>
    <w:rsid w:val="00FE5C2A"/>
    <w:rsid w:val="00FF7930"/>
    <w:rsid w:val="01015237"/>
    <w:rsid w:val="0112BF30"/>
    <w:rsid w:val="011749BC"/>
    <w:rsid w:val="011F6C18"/>
    <w:rsid w:val="012353E7"/>
    <w:rsid w:val="0123CB3B"/>
    <w:rsid w:val="0128FEFA"/>
    <w:rsid w:val="012B033E"/>
    <w:rsid w:val="0130A2A0"/>
    <w:rsid w:val="013821CC"/>
    <w:rsid w:val="013C5655"/>
    <w:rsid w:val="0149C8E7"/>
    <w:rsid w:val="0149DCDB"/>
    <w:rsid w:val="014B8DA4"/>
    <w:rsid w:val="01625BF7"/>
    <w:rsid w:val="016E34E7"/>
    <w:rsid w:val="01797419"/>
    <w:rsid w:val="01802AE1"/>
    <w:rsid w:val="0191FCFD"/>
    <w:rsid w:val="0192D2A7"/>
    <w:rsid w:val="01975E64"/>
    <w:rsid w:val="019B0547"/>
    <w:rsid w:val="01AD39FC"/>
    <w:rsid w:val="01AEAA87"/>
    <w:rsid w:val="01C7EF30"/>
    <w:rsid w:val="01CC79F0"/>
    <w:rsid w:val="01CCCCA2"/>
    <w:rsid w:val="01D2874B"/>
    <w:rsid w:val="01E1DEA5"/>
    <w:rsid w:val="01E489B2"/>
    <w:rsid w:val="01EE156B"/>
    <w:rsid w:val="01F6C4CB"/>
    <w:rsid w:val="01F97ED9"/>
    <w:rsid w:val="01FA87DD"/>
    <w:rsid w:val="01FB7AEA"/>
    <w:rsid w:val="01FF36E5"/>
    <w:rsid w:val="02020159"/>
    <w:rsid w:val="021754CC"/>
    <w:rsid w:val="021E469D"/>
    <w:rsid w:val="022CCFDA"/>
    <w:rsid w:val="02308560"/>
    <w:rsid w:val="02345602"/>
    <w:rsid w:val="023E6491"/>
    <w:rsid w:val="025BA668"/>
    <w:rsid w:val="025EAFFD"/>
    <w:rsid w:val="0261D26C"/>
    <w:rsid w:val="0264FD23"/>
    <w:rsid w:val="026F6551"/>
    <w:rsid w:val="026FEFD0"/>
    <w:rsid w:val="027DF20A"/>
    <w:rsid w:val="028EC4A9"/>
    <w:rsid w:val="0295937A"/>
    <w:rsid w:val="029E10CB"/>
    <w:rsid w:val="02A020C9"/>
    <w:rsid w:val="02A2555E"/>
    <w:rsid w:val="02A67828"/>
    <w:rsid w:val="02AA4BE4"/>
    <w:rsid w:val="02AD3903"/>
    <w:rsid w:val="02AFADFB"/>
    <w:rsid w:val="02AFDDC8"/>
    <w:rsid w:val="02BD7685"/>
    <w:rsid w:val="02C70B80"/>
    <w:rsid w:val="02DA863F"/>
    <w:rsid w:val="02E0B4FA"/>
    <w:rsid w:val="02E9563C"/>
    <w:rsid w:val="02EA4082"/>
    <w:rsid w:val="02EE501D"/>
    <w:rsid w:val="02EECCD8"/>
    <w:rsid w:val="02F4A514"/>
    <w:rsid w:val="03115D69"/>
    <w:rsid w:val="03135F7E"/>
    <w:rsid w:val="0319684F"/>
    <w:rsid w:val="031BD4B3"/>
    <w:rsid w:val="031DFE71"/>
    <w:rsid w:val="03241826"/>
    <w:rsid w:val="03304B0B"/>
    <w:rsid w:val="03331E09"/>
    <w:rsid w:val="033536B3"/>
    <w:rsid w:val="034201FB"/>
    <w:rsid w:val="03497B1F"/>
    <w:rsid w:val="034A7AE8"/>
    <w:rsid w:val="034AFF06"/>
    <w:rsid w:val="034CACD1"/>
    <w:rsid w:val="034CD21E"/>
    <w:rsid w:val="0351BB20"/>
    <w:rsid w:val="0358AC79"/>
    <w:rsid w:val="03658C96"/>
    <w:rsid w:val="037DAF06"/>
    <w:rsid w:val="0388A894"/>
    <w:rsid w:val="0394AC41"/>
    <w:rsid w:val="039F8617"/>
    <w:rsid w:val="03AECF5F"/>
    <w:rsid w:val="03BAB6B6"/>
    <w:rsid w:val="03BF9AA7"/>
    <w:rsid w:val="03C1CF47"/>
    <w:rsid w:val="03C826D7"/>
    <w:rsid w:val="03ED2C7A"/>
    <w:rsid w:val="03F0A9E6"/>
    <w:rsid w:val="03F57FF3"/>
    <w:rsid w:val="03F82041"/>
    <w:rsid w:val="04007D81"/>
    <w:rsid w:val="04021793"/>
    <w:rsid w:val="040276D1"/>
    <w:rsid w:val="04082BB8"/>
    <w:rsid w:val="04155905"/>
    <w:rsid w:val="041DA9E7"/>
    <w:rsid w:val="0422E370"/>
    <w:rsid w:val="042B5B44"/>
    <w:rsid w:val="042F2AA4"/>
    <w:rsid w:val="0432E9FF"/>
    <w:rsid w:val="04369B3D"/>
    <w:rsid w:val="043915B8"/>
    <w:rsid w:val="043EA837"/>
    <w:rsid w:val="044539F1"/>
    <w:rsid w:val="044AA38F"/>
    <w:rsid w:val="045F8A4E"/>
    <w:rsid w:val="047887D1"/>
    <w:rsid w:val="048178E4"/>
    <w:rsid w:val="04845FB1"/>
    <w:rsid w:val="048B6124"/>
    <w:rsid w:val="0492B1F9"/>
    <w:rsid w:val="0494A878"/>
    <w:rsid w:val="049A5A0E"/>
    <w:rsid w:val="049AAF73"/>
    <w:rsid w:val="04AA7E85"/>
    <w:rsid w:val="04B09502"/>
    <w:rsid w:val="04B19121"/>
    <w:rsid w:val="04C563DA"/>
    <w:rsid w:val="04CEEE6A"/>
    <w:rsid w:val="04D2BC61"/>
    <w:rsid w:val="04D49B6B"/>
    <w:rsid w:val="04DEAF6D"/>
    <w:rsid w:val="04E54311"/>
    <w:rsid w:val="04E7541E"/>
    <w:rsid w:val="04E87D32"/>
    <w:rsid w:val="04EB1B0D"/>
    <w:rsid w:val="04FBEE00"/>
    <w:rsid w:val="04FD492B"/>
    <w:rsid w:val="050A271A"/>
    <w:rsid w:val="050A7002"/>
    <w:rsid w:val="050CED1D"/>
    <w:rsid w:val="05146656"/>
    <w:rsid w:val="05197F67"/>
    <w:rsid w:val="051C6951"/>
    <w:rsid w:val="05320E62"/>
    <w:rsid w:val="05352442"/>
    <w:rsid w:val="054D1335"/>
    <w:rsid w:val="054FCDC3"/>
    <w:rsid w:val="055011BD"/>
    <w:rsid w:val="05505389"/>
    <w:rsid w:val="0561DB60"/>
    <w:rsid w:val="0566C32E"/>
    <w:rsid w:val="057CC5D1"/>
    <w:rsid w:val="057F53CD"/>
    <w:rsid w:val="057FE741"/>
    <w:rsid w:val="0581746A"/>
    <w:rsid w:val="05841A9A"/>
    <w:rsid w:val="058A8971"/>
    <w:rsid w:val="058FE1FA"/>
    <w:rsid w:val="0593C14D"/>
    <w:rsid w:val="05AD147E"/>
    <w:rsid w:val="05B3ECBD"/>
    <w:rsid w:val="05B87B31"/>
    <w:rsid w:val="05BF17C3"/>
    <w:rsid w:val="05C5B2E4"/>
    <w:rsid w:val="05CC4FCD"/>
    <w:rsid w:val="05CC86EB"/>
    <w:rsid w:val="05D0EC2C"/>
    <w:rsid w:val="05D99918"/>
    <w:rsid w:val="05E9F259"/>
    <w:rsid w:val="05EA08DE"/>
    <w:rsid w:val="05EF3E88"/>
    <w:rsid w:val="05F54E2A"/>
    <w:rsid w:val="05FA22FC"/>
    <w:rsid w:val="05FE6C51"/>
    <w:rsid w:val="06027F2A"/>
    <w:rsid w:val="06028A96"/>
    <w:rsid w:val="0604D009"/>
    <w:rsid w:val="06055C90"/>
    <w:rsid w:val="0608537A"/>
    <w:rsid w:val="060B2188"/>
    <w:rsid w:val="06114E8F"/>
    <w:rsid w:val="061EE1DB"/>
    <w:rsid w:val="06215D6D"/>
    <w:rsid w:val="063AD255"/>
    <w:rsid w:val="06450A52"/>
    <w:rsid w:val="064FCD0A"/>
    <w:rsid w:val="0657B6D0"/>
    <w:rsid w:val="065C758B"/>
    <w:rsid w:val="065D6A74"/>
    <w:rsid w:val="066A23A5"/>
    <w:rsid w:val="066B288A"/>
    <w:rsid w:val="06721A31"/>
    <w:rsid w:val="067BD40A"/>
    <w:rsid w:val="06811372"/>
    <w:rsid w:val="0685733E"/>
    <w:rsid w:val="0694090A"/>
    <w:rsid w:val="0694B8A2"/>
    <w:rsid w:val="069A936A"/>
    <w:rsid w:val="06ADEFC1"/>
    <w:rsid w:val="06B55A0A"/>
    <w:rsid w:val="06B7FAD5"/>
    <w:rsid w:val="06BF3B28"/>
    <w:rsid w:val="06C9EC32"/>
    <w:rsid w:val="06CE9FCD"/>
    <w:rsid w:val="06D3AE2F"/>
    <w:rsid w:val="06D65EA8"/>
    <w:rsid w:val="06DEC84F"/>
    <w:rsid w:val="06E3961F"/>
    <w:rsid w:val="06EB839E"/>
    <w:rsid w:val="0701C40C"/>
    <w:rsid w:val="070A0994"/>
    <w:rsid w:val="071133AA"/>
    <w:rsid w:val="071218DA"/>
    <w:rsid w:val="0712E51E"/>
    <w:rsid w:val="07139870"/>
    <w:rsid w:val="07146DE8"/>
    <w:rsid w:val="071E722A"/>
    <w:rsid w:val="072DC176"/>
    <w:rsid w:val="073A08DB"/>
    <w:rsid w:val="07402322"/>
    <w:rsid w:val="0740239D"/>
    <w:rsid w:val="07461830"/>
    <w:rsid w:val="0747028D"/>
    <w:rsid w:val="07495CCA"/>
    <w:rsid w:val="07577D29"/>
    <w:rsid w:val="075A359B"/>
    <w:rsid w:val="075FB9F4"/>
    <w:rsid w:val="0782BA3A"/>
    <w:rsid w:val="0785C8AD"/>
    <w:rsid w:val="078AFE3A"/>
    <w:rsid w:val="0792A2D6"/>
    <w:rsid w:val="079545E7"/>
    <w:rsid w:val="079AABDA"/>
    <w:rsid w:val="079C1EDE"/>
    <w:rsid w:val="07AF0540"/>
    <w:rsid w:val="07B3A315"/>
    <w:rsid w:val="07BB30F2"/>
    <w:rsid w:val="07CBC794"/>
    <w:rsid w:val="07E27230"/>
    <w:rsid w:val="07E33E62"/>
    <w:rsid w:val="07EA10C5"/>
    <w:rsid w:val="07F3CFE8"/>
    <w:rsid w:val="07F473CA"/>
    <w:rsid w:val="07F8554B"/>
    <w:rsid w:val="07FC967D"/>
    <w:rsid w:val="0818DA9C"/>
    <w:rsid w:val="081B80DC"/>
    <w:rsid w:val="08213096"/>
    <w:rsid w:val="082FF857"/>
    <w:rsid w:val="083461CF"/>
    <w:rsid w:val="08480EBA"/>
    <w:rsid w:val="084E259D"/>
    <w:rsid w:val="08502695"/>
    <w:rsid w:val="0858AB24"/>
    <w:rsid w:val="0861F64A"/>
    <w:rsid w:val="086248CB"/>
    <w:rsid w:val="086A51E0"/>
    <w:rsid w:val="086BBA7B"/>
    <w:rsid w:val="086CA902"/>
    <w:rsid w:val="0871BD93"/>
    <w:rsid w:val="087FFE5B"/>
    <w:rsid w:val="08801CBC"/>
    <w:rsid w:val="088F4062"/>
    <w:rsid w:val="08902918"/>
    <w:rsid w:val="08921DF3"/>
    <w:rsid w:val="089B6297"/>
    <w:rsid w:val="08AD8F6C"/>
    <w:rsid w:val="08B004D3"/>
    <w:rsid w:val="08BA14BC"/>
    <w:rsid w:val="08BFAF13"/>
    <w:rsid w:val="08BFBA54"/>
    <w:rsid w:val="08C19B3B"/>
    <w:rsid w:val="08CED609"/>
    <w:rsid w:val="08D7EFDF"/>
    <w:rsid w:val="08D84738"/>
    <w:rsid w:val="08EE3036"/>
    <w:rsid w:val="08EEDC2B"/>
    <w:rsid w:val="08F0712C"/>
    <w:rsid w:val="08F0F7A6"/>
    <w:rsid w:val="08F46A2E"/>
    <w:rsid w:val="08FFEFF0"/>
    <w:rsid w:val="09026127"/>
    <w:rsid w:val="0906C15E"/>
    <w:rsid w:val="09093176"/>
    <w:rsid w:val="090E2A17"/>
    <w:rsid w:val="090E9C37"/>
    <w:rsid w:val="0915C8EA"/>
    <w:rsid w:val="0918C183"/>
    <w:rsid w:val="09217655"/>
    <w:rsid w:val="0929AAE5"/>
    <w:rsid w:val="092C4F8E"/>
    <w:rsid w:val="092F8C0D"/>
    <w:rsid w:val="092FD65E"/>
    <w:rsid w:val="094191CF"/>
    <w:rsid w:val="09432A62"/>
    <w:rsid w:val="0947683A"/>
    <w:rsid w:val="094E58A6"/>
    <w:rsid w:val="094FAC36"/>
    <w:rsid w:val="095B15AC"/>
    <w:rsid w:val="09655DDF"/>
    <w:rsid w:val="0968C8BD"/>
    <w:rsid w:val="0969040F"/>
    <w:rsid w:val="097138F7"/>
    <w:rsid w:val="0978EE58"/>
    <w:rsid w:val="097A21AE"/>
    <w:rsid w:val="0983E998"/>
    <w:rsid w:val="09862992"/>
    <w:rsid w:val="098C670D"/>
    <w:rsid w:val="09931527"/>
    <w:rsid w:val="0995D425"/>
    <w:rsid w:val="099FACA4"/>
    <w:rsid w:val="09A64934"/>
    <w:rsid w:val="09B51503"/>
    <w:rsid w:val="09B8B045"/>
    <w:rsid w:val="09BE2D41"/>
    <w:rsid w:val="09C34F89"/>
    <w:rsid w:val="09C8143F"/>
    <w:rsid w:val="09D50270"/>
    <w:rsid w:val="09D50527"/>
    <w:rsid w:val="09E471F6"/>
    <w:rsid w:val="09E5CC0F"/>
    <w:rsid w:val="09EA16E7"/>
    <w:rsid w:val="09F0D9DB"/>
    <w:rsid w:val="09F10AFE"/>
    <w:rsid w:val="09F64A0D"/>
    <w:rsid w:val="09FFEF28"/>
    <w:rsid w:val="0A050177"/>
    <w:rsid w:val="0A0859AD"/>
    <w:rsid w:val="0A13AB07"/>
    <w:rsid w:val="0A2282CB"/>
    <w:rsid w:val="0A2494CB"/>
    <w:rsid w:val="0A27B74D"/>
    <w:rsid w:val="0A2DEDE1"/>
    <w:rsid w:val="0A2DEE54"/>
    <w:rsid w:val="0A3345BC"/>
    <w:rsid w:val="0A3410F9"/>
    <w:rsid w:val="0A3A2D37"/>
    <w:rsid w:val="0A474B1A"/>
    <w:rsid w:val="0A4D181D"/>
    <w:rsid w:val="0A4FEFE9"/>
    <w:rsid w:val="0A535864"/>
    <w:rsid w:val="0A55EB0F"/>
    <w:rsid w:val="0A5864C9"/>
    <w:rsid w:val="0A65B83F"/>
    <w:rsid w:val="0A6DB0E2"/>
    <w:rsid w:val="0A708D56"/>
    <w:rsid w:val="0A74BC0B"/>
    <w:rsid w:val="0A7691F4"/>
    <w:rsid w:val="0A769254"/>
    <w:rsid w:val="0A806E6B"/>
    <w:rsid w:val="0A8BA9FD"/>
    <w:rsid w:val="0A9449CF"/>
    <w:rsid w:val="0A9AFB50"/>
    <w:rsid w:val="0AA0324D"/>
    <w:rsid w:val="0AA1A370"/>
    <w:rsid w:val="0AA61A27"/>
    <w:rsid w:val="0AAC9CE5"/>
    <w:rsid w:val="0AC11CA0"/>
    <w:rsid w:val="0AC7AFEF"/>
    <w:rsid w:val="0AC9BC3D"/>
    <w:rsid w:val="0ACA825F"/>
    <w:rsid w:val="0AD9980D"/>
    <w:rsid w:val="0AE0B37D"/>
    <w:rsid w:val="0AE0CF06"/>
    <w:rsid w:val="0AE35E8A"/>
    <w:rsid w:val="0AE819C3"/>
    <w:rsid w:val="0AE85215"/>
    <w:rsid w:val="0AEAD704"/>
    <w:rsid w:val="0AF14249"/>
    <w:rsid w:val="0AF7ACB0"/>
    <w:rsid w:val="0AFB9117"/>
    <w:rsid w:val="0AFD8009"/>
    <w:rsid w:val="0B018BCB"/>
    <w:rsid w:val="0B0221C2"/>
    <w:rsid w:val="0B1610AB"/>
    <w:rsid w:val="0B19D3ED"/>
    <w:rsid w:val="0B1C1207"/>
    <w:rsid w:val="0B257646"/>
    <w:rsid w:val="0B2C494D"/>
    <w:rsid w:val="0B35F844"/>
    <w:rsid w:val="0B3BEF29"/>
    <w:rsid w:val="0B3D8BC0"/>
    <w:rsid w:val="0B4AA7C3"/>
    <w:rsid w:val="0B552D7F"/>
    <w:rsid w:val="0B55A17A"/>
    <w:rsid w:val="0B5636DC"/>
    <w:rsid w:val="0B5855B6"/>
    <w:rsid w:val="0B5C721B"/>
    <w:rsid w:val="0B60D35E"/>
    <w:rsid w:val="0B748548"/>
    <w:rsid w:val="0B7DB869"/>
    <w:rsid w:val="0B8103F1"/>
    <w:rsid w:val="0B82EECC"/>
    <w:rsid w:val="0B8A618C"/>
    <w:rsid w:val="0B940D60"/>
    <w:rsid w:val="0B96B0AD"/>
    <w:rsid w:val="0B9DC71E"/>
    <w:rsid w:val="0BA8BB2B"/>
    <w:rsid w:val="0BABF14C"/>
    <w:rsid w:val="0BB39F64"/>
    <w:rsid w:val="0BB47442"/>
    <w:rsid w:val="0BB5A3AD"/>
    <w:rsid w:val="0BB750F7"/>
    <w:rsid w:val="0BCC92EE"/>
    <w:rsid w:val="0BE8E988"/>
    <w:rsid w:val="0BE9E6B9"/>
    <w:rsid w:val="0C0298DC"/>
    <w:rsid w:val="0C064DFC"/>
    <w:rsid w:val="0C19CEE2"/>
    <w:rsid w:val="0C1D76B4"/>
    <w:rsid w:val="0C1EB40C"/>
    <w:rsid w:val="0C220664"/>
    <w:rsid w:val="0C231938"/>
    <w:rsid w:val="0C2BE366"/>
    <w:rsid w:val="0C2C4E35"/>
    <w:rsid w:val="0C2EF050"/>
    <w:rsid w:val="0C2FC5B4"/>
    <w:rsid w:val="0C32F8E4"/>
    <w:rsid w:val="0C601D25"/>
    <w:rsid w:val="0C61F023"/>
    <w:rsid w:val="0C68CEF1"/>
    <w:rsid w:val="0C696681"/>
    <w:rsid w:val="0C6AB8E1"/>
    <w:rsid w:val="0C75EEFF"/>
    <w:rsid w:val="0C7C55F6"/>
    <w:rsid w:val="0C7EEB0A"/>
    <w:rsid w:val="0C957BFE"/>
    <w:rsid w:val="0CA17687"/>
    <w:rsid w:val="0CA210CA"/>
    <w:rsid w:val="0CA8725B"/>
    <w:rsid w:val="0CAEEB32"/>
    <w:rsid w:val="0CB4C359"/>
    <w:rsid w:val="0CB9DFD7"/>
    <w:rsid w:val="0CBD08D5"/>
    <w:rsid w:val="0CC17EED"/>
    <w:rsid w:val="0CC999BC"/>
    <w:rsid w:val="0CD79565"/>
    <w:rsid w:val="0CD9A5F8"/>
    <w:rsid w:val="0CE18BDD"/>
    <w:rsid w:val="0CE8625C"/>
    <w:rsid w:val="0CE9FD97"/>
    <w:rsid w:val="0CF98F5F"/>
    <w:rsid w:val="0CFAB682"/>
    <w:rsid w:val="0D027A28"/>
    <w:rsid w:val="0D16FB1A"/>
    <w:rsid w:val="0D1D89C2"/>
    <w:rsid w:val="0D2C2856"/>
    <w:rsid w:val="0D2EAB04"/>
    <w:rsid w:val="0D2EED3F"/>
    <w:rsid w:val="0D325897"/>
    <w:rsid w:val="0D33C626"/>
    <w:rsid w:val="0D389BF9"/>
    <w:rsid w:val="0D38FD99"/>
    <w:rsid w:val="0D3BF369"/>
    <w:rsid w:val="0D3E49AE"/>
    <w:rsid w:val="0D41C08F"/>
    <w:rsid w:val="0D45089D"/>
    <w:rsid w:val="0D4BDBEF"/>
    <w:rsid w:val="0D5B2C65"/>
    <w:rsid w:val="0D5B53D6"/>
    <w:rsid w:val="0D7ABCB8"/>
    <w:rsid w:val="0D7BD734"/>
    <w:rsid w:val="0D7E082A"/>
    <w:rsid w:val="0D803803"/>
    <w:rsid w:val="0D814955"/>
    <w:rsid w:val="0D81FB9D"/>
    <w:rsid w:val="0D847605"/>
    <w:rsid w:val="0D85CC20"/>
    <w:rsid w:val="0D8BBA61"/>
    <w:rsid w:val="0D8E1E9B"/>
    <w:rsid w:val="0D8EF235"/>
    <w:rsid w:val="0D994560"/>
    <w:rsid w:val="0DA04E3F"/>
    <w:rsid w:val="0DA2CF3C"/>
    <w:rsid w:val="0DA907CA"/>
    <w:rsid w:val="0DAB6320"/>
    <w:rsid w:val="0DB0C6CA"/>
    <w:rsid w:val="0DB480C9"/>
    <w:rsid w:val="0DB79F39"/>
    <w:rsid w:val="0DB8F52D"/>
    <w:rsid w:val="0DBCE779"/>
    <w:rsid w:val="0DBFB084"/>
    <w:rsid w:val="0DC7DB51"/>
    <w:rsid w:val="0DC7DF52"/>
    <w:rsid w:val="0DC7F5C0"/>
    <w:rsid w:val="0DD65132"/>
    <w:rsid w:val="0DF97738"/>
    <w:rsid w:val="0DFAEC8E"/>
    <w:rsid w:val="0DFF66C1"/>
    <w:rsid w:val="0E10846D"/>
    <w:rsid w:val="0E119A3E"/>
    <w:rsid w:val="0E13EF13"/>
    <w:rsid w:val="0E150E0D"/>
    <w:rsid w:val="0E1980AE"/>
    <w:rsid w:val="0E23119C"/>
    <w:rsid w:val="0E2C018F"/>
    <w:rsid w:val="0E2E3823"/>
    <w:rsid w:val="0E2EAA7A"/>
    <w:rsid w:val="0E3FFE25"/>
    <w:rsid w:val="0E46B9E7"/>
    <w:rsid w:val="0E4C5428"/>
    <w:rsid w:val="0E560FC8"/>
    <w:rsid w:val="0E74767F"/>
    <w:rsid w:val="0E74E957"/>
    <w:rsid w:val="0E79DC3A"/>
    <w:rsid w:val="0E8CC806"/>
    <w:rsid w:val="0E943D62"/>
    <w:rsid w:val="0EA05960"/>
    <w:rsid w:val="0EA232F9"/>
    <w:rsid w:val="0EAC4B96"/>
    <w:rsid w:val="0EB2C691"/>
    <w:rsid w:val="0EC23470"/>
    <w:rsid w:val="0ECD0635"/>
    <w:rsid w:val="0ECD3E16"/>
    <w:rsid w:val="0ECE9403"/>
    <w:rsid w:val="0ED03541"/>
    <w:rsid w:val="0ED5AE71"/>
    <w:rsid w:val="0EE1B6E8"/>
    <w:rsid w:val="0EEE0DC3"/>
    <w:rsid w:val="0EF1F355"/>
    <w:rsid w:val="0EF7FDDC"/>
    <w:rsid w:val="0EF9B979"/>
    <w:rsid w:val="0F06369F"/>
    <w:rsid w:val="0F0BA88D"/>
    <w:rsid w:val="0F1119A2"/>
    <w:rsid w:val="0F1196B4"/>
    <w:rsid w:val="0F1B4EEE"/>
    <w:rsid w:val="0F1DD492"/>
    <w:rsid w:val="0F21C3A0"/>
    <w:rsid w:val="0F2616CB"/>
    <w:rsid w:val="0F268558"/>
    <w:rsid w:val="0F42DFA9"/>
    <w:rsid w:val="0F47AE2C"/>
    <w:rsid w:val="0F4BF44E"/>
    <w:rsid w:val="0F50CE8C"/>
    <w:rsid w:val="0F547C80"/>
    <w:rsid w:val="0F63F5B5"/>
    <w:rsid w:val="0F6A51D0"/>
    <w:rsid w:val="0F771C55"/>
    <w:rsid w:val="0F7B2E35"/>
    <w:rsid w:val="0F7E4C8A"/>
    <w:rsid w:val="0F8135E2"/>
    <w:rsid w:val="0F86680C"/>
    <w:rsid w:val="0F86E22E"/>
    <w:rsid w:val="0F8763E0"/>
    <w:rsid w:val="0F8F30BF"/>
    <w:rsid w:val="0F92FAFB"/>
    <w:rsid w:val="0F94900B"/>
    <w:rsid w:val="0F9990E5"/>
    <w:rsid w:val="0FA0E182"/>
    <w:rsid w:val="0FA30930"/>
    <w:rsid w:val="0FA55F32"/>
    <w:rsid w:val="0FA6534C"/>
    <w:rsid w:val="0FAFBF74"/>
    <w:rsid w:val="0FB16EB8"/>
    <w:rsid w:val="0FB263D7"/>
    <w:rsid w:val="0FB6E15F"/>
    <w:rsid w:val="0FDD6D82"/>
    <w:rsid w:val="0FE27257"/>
    <w:rsid w:val="0FF2156F"/>
    <w:rsid w:val="0FF69793"/>
    <w:rsid w:val="10033337"/>
    <w:rsid w:val="10074FA5"/>
    <w:rsid w:val="1007828B"/>
    <w:rsid w:val="100D24D8"/>
    <w:rsid w:val="10108F92"/>
    <w:rsid w:val="1010B696"/>
    <w:rsid w:val="10160496"/>
    <w:rsid w:val="1016791D"/>
    <w:rsid w:val="101A8E60"/>
    <w:rsid w:val="101B0A6E"/>
    <w:rsid w:val="101F6046"/>
    <w:rsid w:val="10200E9C"/>
    <w:rsid w:val="10203FD8"/>
    <w:rsid w:val="1024A3CC"/>
    <w:rsid w:val="1024D412"/>
    <w:rsid w:val="1031A0F7"/>
    <w:rsid w:val="103E470E"/>
    <w:rsid w:val="103E6669"/>
    <w:rsid w:val="1046C9EF"/>
    <w:rsid w:val="104D00E7"/>
    <w:rsid w:val="104DB8B5"/>
    <w:rsid w:val="105DDA91"/>
    <w:rsid w:val="10641F94"/>
    <w:rsid w:val="106624E7"/>
    <w:rsid w:val="1067EB65"/>
    <w:rsid w:val="106CDB4D"/>
    <w:rsid w:val="1075DC87"/>
    <w:rsid w:val="10762904"/>
    <w:rsid w:val="1079D341"/>
    <w:rsid w:val="1079D903"/>
    <w:rsid w:val="1079F0A7"/>
    <w:rsid w:val="107BB8D7"/>
    <w:rsid w:val="107E2B5D"/>
    <w:rsid w:val="108D40A5"/>
    <w:rsid w:val="109D05DB"/>
    <w:rsid w:val="109E38CF"/>
    <w:rsid w:val="109EF6ED"/>
    <w:rsid w:val="10A510FC"/>
    <w:rsid w:val="10A69318"/>
    <w:rsid w:val="10A7CAFD"/>
    <w:rsid w:val="10A880B8"/>
    <w:rsid w:val="10B0157D"/>
    <w:rsid w:val="10B82A25"/>
    <w:rsid w:val="10C0689C"/>
    <w:rsid w:val="10C36EE3"/>
    <w:rsid w:val="10C74C7D"/>
    <w:rsid w:val="10C8D67F"/>
    <w:rsid w:val="10CA0725"/>
    <w:rsid w:val="10D33805"/>
    <w:rsid w:val="10DA5A1D"/>
    <w:rsid w:val="10DE1B16"/>
    <w:rsid w:val="10EA66A3"/>
    <w:rsid w:val="10F98119"/>
    <w:rsid w:val="10FC25C8"/>
    <w:rsid w:val="10FF7C13"/>
    <w:rsid w:val="110280B7"/>
    <w:rsid w:val="1104B30D"/>
    <w:rsid w:val="110B8AC3"/>
    <w:rsid w:val="110BC0BB"/>
    <w:rsid w:val="11130B9C"/>
    <w:rsid w:val="11289C2B"/>
    <w:rsid w:val="112B51AD"/>
    <w:rsid w:val="112D9B90"/>
    <w:rsid w:val="113C81F9"/>
    <w:rsid w:val="1145FBB9"/>
    <w:rsid w:val="11477933"/>
    <w:rsid w:val="114B8FD5"/>
    <w:rsid w:val="114D1C6B"/>
    <w:rsid w:val="114F8136"/>
    <w:rsid w:val="114FB673"/>
    <w:rsid w:val="1150869B"/>
    <w:rsid w:val="11533637"/>
    <w:rsid w:val="11539D2D"/>
    <w:rsid w:val="11583B0C"/>
    <w:rsid w:val="115BFED1"/>
    <w:rsid w:val="115D08B4"/>
    <w:rsid w:val="11609443"/>
    <w:rsid w:val="116E4B58"/>
    <w:rsid w:val="116FF314"/>
    <w:rsid w:val="11748B21"/>
    <w:rsid w:val="1175C436"/>
    <w:rsid w:val="117E15E0"/>
    <w:rsid w:val="117E4497"/>
    <w:rsid w:val="11814600"/>
    <w:rsid w:val="11927937"/>
    <w:rsid w:val="1192D8E9"/>
    <w:rsid w:val="11958DF9"/>
    <w:rsid w:val="1199B609"/>
    <w:rsid w:val="119B13AB"/>
    <w:rsid w:val="119FEE3A"/>
    <w:rsid w:val="11A3DB9F"/>
    <w:rsid w:val="11AAB377"/>
    <w:rsid w:val="11B5E8AB"/>
    <w:rsid w:val="11B85461"/>
    <w:rsid w:val="11B858AD"/>
    <w:rsid w:val="11BA948F"/>
    <w:rsid w:val="11BE1FD8"/>
    <w:rsid w:val="11C09156"/>
    <w:rsid w:val="11CE4A3D"/>
    <w:rsid w:val="11DD0E17"/>
    <w:rsid w:val="11E49195"/>
    <w:rsid w:val="11E57D2D"/>
    <w:rsid w:val="11F19852"/>
    <w:rsid w:val="11F599F7"/>
    <w:rsid w:val="11F88D0A"/>
    <w:rsid w:val="11FB51AA"/>
    <w:rsid w:val="11FD1773"/>
    <w:rsid w:val="11FF57FA"/>
    <w:rsid w:val="11FF9B1F"/>
    <w:rsid w:val="120007C9"/>
    <w:rsid w:val="12022636"/>
    <w:rsid w:val="1211B6F9"/>
    <w:rsid w:val="12189CCE"/>
    <w:rsid w:val="12229E53"/>
    <w:rsid w:val="12314646"/>
    <w:rsid w:val="123DABB2"/>
    <w:rsid w:val="1247D337"/>
    <w:rsid w:val="12563DF2"/>
    <w:rsid w:val="125739A1"/>
    <w:rsid w:val="125A4FD0"/>
    <w:rsid w:val="125DD8D6"/>
    <w:rsid w:val="12664238"/>
    <w:rsid w:val="127CC2AD"/>
    <w:rsid w:val="128425F4"/>
    <w:rsid w:val="1289FCEE"/>
    <w:rsid w:val="1291BE61"/>
    <w:rsid w:val="1298805C"/>
    <w:rsid w:val="1299805A"/>
    <w:rsid w:val="129EFFB1"/>
    <w:rsid w:val="12A118F7"/>
    <w:rsid w:val="12A85EA3"/>
    <w:rsid w:val="12AA09EC"/>
    <w:rsid w:val="12AE0649"/>
    <w:rsid w:val="12B7A7F6"/>
    <w:rsid w:val="12BA92A1"/>
    <w:rsid w:val="12BDAF64"/>
    <w:rsid w:val="12CEA221"/>
    <w:rsid w:val="12CF2129"/>
    <w:rsid w:val="12E0AEC5"/>
    <w:rsid w:val="12E5ED4C"/>
    <w:rsid w:val="12E5F654"/>
    <w:rsid w:val="12E76036"/>
    <w:rsid w:val="12E76B57"/>
    <w:rsid w:val="12EAEA09"/>
    <w:rsid w:val="12F33435"/>
    <w:rsid w:val="12FB027F"/>
    <w:rsid w:val="1303E52E"/>
    <w:rsid w:val="1307AE3F"/>
    <w:rsid w:val="130846C3"/>
    <w:rsid w:val="131026E4"/>
    <w:rsid w:val="1312A9E7"/>
    <w:rsid w:val="131EC981"/>
    <w:rsid w:val="1330F360"/>
    <w:rsid w:val="1334F9E6"/>
    <w:rsid w:val="133E75D8"/>
    <w:rsid w:val="1351F39F"/>
    <w:rsid w:val="135D1D4C"/>
    <w:rsid w:val="135F9A85"/>
    <w:rsid w:val="13678400"/>
    <w:rsid w:val="1368147F"/>
    <w:rsid w:val="13706C03"/>
    <w:rsid w:val="1377BAE5"/>
    <w:rsid w:val="137D1D59"/>
    <w:rsid w:val="1389DF0D"/>
    <w:rsid w:val="13960285"/>
    <w:rsid w:val="139909F2"/>
    <w:rsid w:val="139BC056"/>
    <w:rsid w:val="139E6B63"/>
    <w:rsid w:val="13A6387A"/>
    <w:rsid w:val="13B44FBD"/>
    <w:rsid w:val="13B5CD42"/>
    <w:rsid w:val="13BF97D9"/>
    <w:rsid w:val="13C38A35"/>
    <w:rsid w:val="13C7BEA9"/>
    <w:rsid w:val="13D8D078"/>
    <w:rsid w:val="13DE4BD0"/>
    <w:rsid w:val="13DFC565"/>
    <w:rsid w:val="13E89A34"/>
    <w:rsid w:val="13EE773A"/>
    <w:rsid w:val="13EFBB9F"/>
    <w:rsid w:val="13F5F766"/>
    <w:rsid w:val="13F7C4B7"/>
    <w:rsid w:val="13FA78F1"/>
    <w:rsid w:val="1404427B"/>
    <w:rsid w:val="14051828"/>
    <w:rsid w:val="1409575D"/>
    <w:rsid w:val="14103A58"/>
    <w:rsid w:val="1412CD5C"/>
    <w:rsid w:val="141493CA"/>
    <w:rsid w:val="141EAB5E"/>
    <w:rsid w:val="14259E0F"/>
    <w:rsid w:val="14283F9D"/>
    <w:rsid w:val="1433E403"/>
    <w:rsid w:val="143E2743"/>
    <w:rsid w:val="14492748"/>
    <w:rsid w:val="144CA93C"/>
    <w:rsid w:val="1468E414"/>
    <w:rsid w:val="146A2293"/>
    <w:rsid w:val="1479E681"/>
    <w:rsid w:val="148B7F9D"/>
    <w:rsid w:val="1491BF15"/>
    <w:rsid w:val="149684E1"/>
    <w:rsid w:val="1499DB44"/>
    <w:rsid w:val="149BAEE8"/>
    <w:rsid w:val="149BCAFE"/>
    <w:rsid w:val="149CF5A9"/>
    <w:rsid w:val="149E0D4B"/>
    <w:rsid w:val="14B46E22"/>
    <w:rsid w:val="14B55E91"/>
    <w:rsid w:val="14BCFD84"/>
    <w:rsid w:val="14BD090F"/>
    <w:rsid w:val="14C09681"/>
    <w:rsid w:val="14C19934"/>
    <w:rsid w:val="14CC627A"/>
    <w:rsid w:val="14CED0E4"/>
    <w:rsid w:val="14D0B6D6"/>
    <w:rsid w:val="14D2F2CF"/>
    <w:rsid w:val="14D858A6"/>
    <w:rsid w:val="14DCA54F"/>
    <w:rsid w:val="14DCA9E1"/>
    <w:rsid w:val="14E17CAD"/>
    <w:rsid w:val="14E2AD69"/>
    <w:rsid w:val="14E81411"/>
    <w:rsid w:val="14F210CF"/>
    <w:rsid w:val="14FF578C"/>
    <w:rsid w:val="15031DF9"/>
    <w:rsid w:val="1510AD9B"/>
    <w:rsid w:val="1516D170"/>
    <w:rsid w:val="15179030"/>
    <w:rsid w:val="151F2E30"/>
    <w:rsid w:val="152A555A"/>
    <w:rsid w:val="152D3AB9"/>
    <w:rsid w:val="15312090"/>
    <w:rsid w:val="15314A76"/>
    <w:rsid w:val="153790B7"/>
    <w:rsid w:val="155489B6"/>
    <w:rsid w:val="15577D08"/>
    <w:rsid w:val="1568AAF1"/>
    <w:rsid w:val="15847D60"/>
    <w:rsid w:val="158A8AD6"/>
    <w:rsid w:val="15AD51A4"/>
    <w:rsid w:val="15AFDFDB"/>
    <w:rsid w:val="15BF3BB0"/>
    <w:rsid w:val="15C7A5C7"/>
    <w:rsid w:val="15D564E6"/>
    <w:rsid w:val="15DAD8F8"/>
    <w:rsid w:val="15E5EE4B"/>
    <w:rsid w:val="15E74042"/>
    <w:rsid w:val="15EA669D"/>
    <w:rsid w:val="16027D3C"/>
    <w:rsid w:val="16057CE3"/>
    <w:rsid w:val="16098395"/>
    <w:rsid w:val="160D57EC"/>
    <w:rsid w:val="161A4C28"/>
    <w:rsid w:val="161EA349"/>
    <w:rsid w:val="16242D05"/>
    <w:rsid w:val="1627E694"/>
    <w:rsid w:val="1629E1F6"/>
    <w:rsid w:val="162FD441"/>
    <w:rsid w:val="1634433F"/>
    <w:rsid w:val="16370368"/>
    <w:rsid w:val="1637C117"/>
    <w:rsid w:val="16382889"/>
    <w:rsid w:val="163E38B3"/>
    <w:rsid w:val="163F33B0"/>
    <w:rsid w:val="164735DD"/>
    <w:rsid w:val="164B2D66"/>
    <w:rsid w:val="164B6F2B"/>
    <w:rsid w:val="1650AF5A"/>
    <w:rsid w:val="1651A121"/>
    <w:rsid w:val="1651B842"/>
    <w:rsid w:val="1658BF6A"/>
    <w:rsid w:val="16598B9B"/>
    <w:rsid w:val="165C9E0D"/>
    <w:rsid w:val="166EC24D"/>
    <w:rsid w:val="168EF821"/>
    <w:rsid w:val="16A0BD42"/>
    <w:rsid w:val="16A86F5E"/>
    <w:rsid w:val="16AE2980"/>
    <w:rsid w:val="16AF3929"/>
    <w:rsid w:val="16B1774F"/>
    <w:rsid w:val="16C8C20D"/>
    <w:rsid w:val="16CEB872"/>
    <w:rsid w:val="16D319B7"/>
    <w:rsid w:val="16E6282C"/>
    <w:rsid w:val="16F7C7A4"/>
    <w:rsid w:val="1701EE44"/>
    <w:rsid w:val="170B50CA"/>
    <w:rsid w:val="170CAFCE"/>
    <w:rsid w:val="17118333"/>
    <w:rsid w:val="1719B441"/>
    <w:rsid w:val="1720DCA3"/>
    <w:rsid w:val="173E244A"/>
    <w:rsid w:val="1742A540"/>
    <w:rsid w:val="1747018B"/>
    <w:rsid w:val="1747F238"/>
    <w:rsid w:val="1757E0CF"/>
    <w:rsid w:val="175838E7"/>
    <w:rsid w:val="175EADCE"/>
    <w:rsid w:val="17668F84"/>
    <w:rsid w:val="1767862E"/>
    <w:rsid w:val="176A6B57"/>
    <w:rsid w:val="176F1C03"/>
    <w:rsid w:val="17712048"/>
    <w:rsid w:val="1771449D"/>
    <w:rsid w:val="17824576"/>
    <w:rsid w:val="178CEAB9"/>
    <w:rsid w:val="178E58B8"/>
    <w:rsid w:val="17A7B145"/>
    <w:rsid w:val="17B8CA25"/>
    <w:rsid w:val="17BFE5EC"/>
    <w:rsid w:val="17C1E192"/>
    <w:rsid w:val="17C8936A"/>
    <w:rsid w:val="17CF8A8F"/>
    <w:rsid w:val="17D34A12"/>
    <w:rsid w:val="17DE2B14"/>
    <w:rsid w:val="17E558AF"/>
    <w:rsid w:val="17E99333"/>
    <w:rsid w:val="1807A8C6"/>
    <w:rsid w:val="180AD43C"/>
    <w:rsid w:val="180F11A2"/>
    <w:rsid w:val="18146FF3"/>
    <w:rsid w:val="18197EB1"/>
    <w:rsid w:val="181EDA28"/>
    <w:rsid w:val="181FDC58"/>
    <w:rsid w:val="1828642F"/>
    <w:rsid w:val="1828DBF5"/>
    <w:rsid w:val="18318578"/>
    <w:rsid w:val="1831917C"/>
    <w:rsid w:val="183247F6"/>
    <w:rsid w:val="1837BAC5"/>
    <w:rsid w:val="183A05F6"/>
    <w:rsid w:val="184B36A9"/>
    <w:rsid w:val="184D47B0"/>
    <w:rsid w:val="185B05C3"/>
    <w:rsid w:val="186336BE"/>
    <w:rsid w:val="187326F4"/>
    <w:rsid w:val="18757D31"/>
    <w:rsid w:val="1878EEAE"/>
    <w:rsid w:val="187A77F0"/>
    <w:rsid w:val="187DD2FB"/>
    <w:rsid w:val="188ED9C8"/>
    <w:rsid w:val="1890AB61"/>
    <w:rsid w:val="189C5639"/>
    <w:rsid w:val="189D898C"/>
    <w:rsid w:val="18A60598"/>
    <w:rsid w:val="18A6227D"/>
    <w:rsid w:val="18B36D11"/>
    <w:rsid w:val="18B9C856"/>
    <w:rsid w:val="18B9DDA1"/>
    <w:rsid w:val="18BB3E10"/>
    <w:rsid w:val="18BF5B52"/>
    <w:rsid w:val="18C002CE"/>
    <w:rsid w:val="18C0178A"/>
    <w:rsid w:val="18C08C44"/>
    <w:rsid w:val="18C2DA7C"/>
    <w:rsid w:val="18C52DD0"/>
    <w:rsid w:val="18C5482E"/>
    <w:rsid w:val="18D3714D"/>
    <w:rsid w:val="18D76958"/>
    <w:rsid w:val="18E32311"/>
    <w:rsid w:val="18E3E74B"/>
    <w:rsid w:val="18E55D31"/>
    <w:rsid w:val="18EA2925"/>
    <w:rsid w:val="18ED79E5"/>
    <w:rsid w:val="1906DB39"/>
    <w:rsid w:val="19070D6E"/>
    <w:rsid w:val="1909491C"/>
    <w:rsid w:val="190C28A7"/>
    <w:rsid w:val="1913A7DE"/>
    <w:rsid w:val="19145783"/>
    <w:rsid w:val="191AF1B7"/>
    <w:rsid w:val="1924443C"/>
    <w:rsid w:val="19249BBE"/>
    <w:rsid w:val="1927858F"/>
    <w:rsid w:val="192823A3"/>
    <w:rsid w:val="19371873"/>
    <w:rsid w:val="1937C3A1"/>
    <w:rsid w:val="193C0CCA"/>
    <w:rsid w:val="193C72AD"/>
    <w:rsid w:val="19448996"/>
    <w:rsid w:val="19466E13"/>
    <w:rsid w:val="195069E9"/>
    <w:rsid w:val="1959DF59"/>
    <w:rsid w:val="195D6689"/>
    <w:rsid w:val="195E5133"/>
    <w:rsid w:val="195FB321"/>
    <w:rsid w:val="1968220A"/>
    <w:rsid w:val="1969C227"/>
    <w:rsid w:val="196D8156"/>
    <w:rsid w:val="196E2148"/>
    <w:rsid w:val="19712059"/>
    <w:rsid w:val="19729B0D"/>
    <w:rsid w:val="19736824"/>
    <w:rsid w:val="197B3DFE"/>
    <w:rsid w:val="197C29CE"/>
    <w:rsid w:val="1993FAEF"/>
    <w:rsid w:val="1994D6E1"/>
    <w:rsid w:val="1994EB0C"/>
    <w:rsid w:val="199911CC"/>
    <w:rsid w:val="199B80EC"/>
    <w:rsid w:val="19A3FE35"/>
    <w:rsid w:val="19AE7E94"/>
    <w:rsid w:val="19AFCCAF"/>
    <w:rsid w:val="19BA59AF"/>
    <w:rsid w:val="19BC5563"/>
    <w:rsid w:val="19CA7659"/>
    <w:rsid w:val="19CFD8F4"/>
    <w:rsid w:val="19CFEFB4"/>
    <w:rsid w:val="19D08CE1"/>
    <w:rsid w:val="19D80F59"/>
    <w:rsid w:val="19DBB21A"/>
    <w:rsid w:val="19DE829F"/>
    <w:rsid w:val="19DF2EDC"/>
    <w:rsid w:val="19E15892"/>
    <w:rsid w:val="19E6DEF6"/>
    <w:rsid w:val="19E93676"/>
    <w:rsid w:val="19EC24E4"/>
    <w:rsid w:val="19ECD489"/>
    <w:rsid w:val="19EE9EB5"/>
    <w:rsid w:val="1A02252F"/>
    <w:rsid w:val="1A17E89B"/>
    <w:rsid w:val="1A17F0E8"/>
    <w:rsid w:val="1A249D80"/>
    <w:rsid w:val="1A2FDE6E"/>
    <w:rsid w:val="1A30E714"/>
    <w:rsid w:val="1A35A2A4"/>
    <w:rsid w:val="1A36ADF1"/>
    <w:rsid w:val="1A3B4020"/>
    <w:rsid w:val="1A42F619"/>
    <w:rsid w:val="1A48D24F"/>
    <w:rsid w:val="1A504CF5"/>
    <w:rsid w:val="1A53B284"/>
    <w:rsid w:val="1A57F425"/>
    <w:rsid w:val="1A6B4B3A"/>
    <w:rsid w:val="1A6E006F"/>
    <w:rsid w:val="1A729F4B"/>
    <w:rsid w:val="1A775AD7"/>
    <w:rsid w:val="1A821C1A"/>
    <w:rsid w:val="1A826F89"/>
    <w:rsid w:val="1A841C22"/>
    <w:rsid w:val="1A9779E9"/>
    <w:rsid w:val="1A9D08E4"/>
    <w:rsid w:val="1A9DA075"/>
    <w:rsid w:val="1A9E7EF3"/>
    <w:rsid w:val="1AAB218F"/>
    <w:rsid w:val="1AAC7FBD"/>
    <w:rsid w:val="1AB2F6DB"/>
    <w:rsid w:val="1ABD545B"/>
    <w:rsid w:val="1AC17EC2"/>
    <w:rsid w:val="1AC5F366"/>
    <w:rsid w:val="1ACAA072"/>
    <w:rsid w:val="1AD067D5"/>
    <w:rsid w:val="1AD4EA79"/>
    <w:rsid w:val="1AD8308E"/>
    <w:rsid w:val="1AD83A7A"/>
    <w:rsid w:val="1AE12982"/>
    <w:rsid w:val="1AE44D06"/>
    <w:rsid w:val="1AE74441"/>
    <w:rsid w:val="1AF783F5"/>
    <w:rsid w:val="1B03AFCA"/>
    <w:rsid w:val="1B0B8D26"/>
    <w:rsid w:val="1B170E5F"/>
    <w:rsid w:val="1B1CA20E"/>
    <w:rsid w:val="1B21A30D"/>
    <w:rsid w:val="1B304342"/>
    <w:rsid w:val="1B467BB6"/>
    <w:rsid w:val="1B5228EC"/>
    <w:rsid w:val="1B611010"/>
    <w:rsid w:val="1B6A2BA9"/>
    <w:rsid w:val="1B70C0AD"/>
    <w:rsid w:val="1B778805"/>
    <w:rsid w:val="1B788CBD"/>
    <w:rsid w:val="1B8F4F87"/>
    <w:rsid w:val="1B8F8811"/>
    <w:rsid w:val="1B98A0CA"/>
    <w:rsid w:val="1BAF8264"/>
    <w:rsid w:val="1BB74E00"/>
    <w:rsid w:val="1BB8AD95"/>
    <w:rsid w:val="1BC52AA4"/>
    <w:rsid w:val="1BDBECDB"/>
    <w:rsid w:val="1BE54FCD"/>
    <w:rsid w:val="1BF85435"/>
    <w:rsid w:val="1BFDF420"/>
    <w:rsid w:val="1C00BA25"/>
    <w:rsid w:val="1C0177D2"/>
    <w:rsid w:val="1C0667ED"/>
    <w:rsid w:val="1C0C49AE"/>
    <w:rsid w:val="1C14D928"/>
    <w:rsid w:val="1C158481"/>
    <w:rsid w:val="1C18B45B"/>
    <w:rsid w:val="1C1CC9E5"/>
    <w:rsid w:val="1C2118ED"/>
    <w:rsid w:val="1C22AD57"/>
    <w:rsid w:val="1C27CCD9"/>
    <w:rsid w:val="1C2ECD77"/>
    <w:rsid w:val="1C330501"/>
    <w:rsid w:val="1C35DED5"/>
    <w:rsid w:val="1C3A5E60"/>
    <w:rsid w:val="1C3B1AF8"/>
    <w:rsid w:val="1C43B6BE"/>
    <w:rsid w:val="1C47E8F2"/>
    <w:rsid w:val="1C4B90CE"/>
    <w:rsid w:val="1C4C4CB3"/>
    <w:rsid w:val="1C518E66"/>
    <w:rsid w:val="1C698543"/>
    <w:rsid w:val="1C6DE7D4"/>
    <w:rsid w:val="1C749CF2"/>
    <w:rsid w:val="1C8B5F50"/>
    <w:rsid w:val="1C8BC75F"/>
    <w:rsid w:val="1C93BE9D"/>
    <w:rsid w:val="1C9E77B9"/>
    <w:rsid w:val="1CA2ACE8"/>
    <w:rsid w:val="1CA594B3"/>
    <w:rsid w:val="1CA8E450"/>
    <w:rsid w:val="1CAEE6D8"/>
    <w:rsid w:val="1CB01DA1"/>
    <w:rsid w:val="1CB46D2B"/>
    <w:rsid w:val="1CB5E743"/>
    <w:rsid w:val="1CBDE30F"/>
    <w:rsid w:val="1CC40D8C"/>
    <w:rsid w:val="1CCA1310"/>
    <w:rsid w:val="1CCD99EB"/>
    <w:rsid w:val="1CCF293A"/>
    <w:rsid w:val="1CEAB390"/>
    <w:rsid w:val="1CEBA5A2"/>
    <w:rsid w:val="1CF25B6B"/>
    <w:rsid w:val="1CF3A6BE"/>
    <w:rsid w:val="1CF64621"/>
    <w:rsid w:val="1CFB291A"/>
    <w:rsid w:val="1CFECAAA"/>
    <w:rsid w:val="1D06A9B9"/>
    <w:rsid w:val="1D079076"/>
    <w:rsid w:val="1D0B98B2"/>
    <w:rsid w:val="1D12F8EB"/>
    <w:rsid w:val="1D1505C8"/>
    <w:rsid w:val="1D1F1AA2"/>
    <w:rsid w:val="1D269953"/>
    <w:rsid w:val="1D283EE5"/>
    <w:rsid w:val="1D28CA9A"/>
    <w:rsid w:val="1D3F3DAF"/>
    <w:rsid w:val="1D479D55"/>
    <w:rsid w:val="1D588766"/>
    <w:rsid w:val="1D5B0025"/>
    <w:rsid w:val="1D5F8418"/>
    <w:rsid w:val="1D67C169"/>
    <w:rsid w:val="1D69558D"/>
    <w:rsid w:val="1D6A2B4C"/>
    <w:rsid w:val="1D6BF09E"/>
    <w:rsid w:val="1D6D05A1"/>
    <w:rsid w:val="1D739C87"/>
    <w:rsid w:val="1D7EECC9"/>
    <w:rsid w:val="1D82DB86"/>
    <w:rsid w:val="1D8C15C2"/>
    <w:rsid w:val="1D916BAF"/>
    <w:rsid w:val="1D998169"/>
    <w:rsid w:val="1DB01AFA"/>
    <w:rsid w:val="1DB0F5ED"/>
    <w:rsid w:val="1DB3B3F7"/>
    <w:rsid w:val="1DBFE3B6"/>
    <w:rsid w:val="1DC362F4"/>
    <w:rsid w:val="1DD0C5EC"/>
    <w:rsid w:val="1DDB24BB"/>
    <w:rsid w:val="1DE09BEE"/>
    <w:rsid w:val="1E009FF3"/>
    <w:rsid w:val="1E0F8194"/>
    <w:rsid w:val="1E154B90"/>
    <w:rsid w:val="1E1F7DCE"/>
    <w:rsid w:val="1E20B79E"/>
    <w:rsid w:val="1E21A932"/>
    <w:rsid w:val="1E224E19"/>
    <w:rsid w:val="1E2428E2"/>
    <w:rsid w:val="1E24C5E5"/>
    <w:rsid w:val="1E27AA54"/>
    <w:rsid w:val="1E291139"/>
    <w:rsid w:val="1E294BFD"/>
    <w:rsid w:val="1E2982C5"/>
    <w:rsid w:val="1E31133F"/>
    <w:rsid w:val="1E31EE84"/>
    <w:rsid w:val="1E3AF31F"/>
    <w:rsid w:val="1E40D659"/>
    <w:rsid w:val="1E4272C6"/>
    <w:rsid w:val="1E49CC32"/>
    <w:rsid w:val="1E5552B1"/>
    <w:rsid w:val="1E642144"/>
    <w:rsid w:val="1E64717F"/>
    <w:rsid w:val="1E64791F"/>
    <w:rsid w:val="1E6EE2C4"/>
    <w:rsid w:val="1E71AA32"/>
    <w:rsid w:val="1E794ABC"/>
    <w:rsid w:val="1E7E7142"/>
    <w:rsid w:val="1E80AA3C"/>
    <w:rsid w:val="1E859C70"/>
    <w:rsid w:val="1E862B2E"/>
    <w:rsid w:val="1E97C6D2"/>
    <w:rsid w:val="1E9EBFE3"/>
    <w:rsid w:val="1EA360D7"/>
    <w:rsid w:val="1EA493BD"/>
    <w:rsid w:val="1EB16C03"/>
    <w:rsid w:val="1EB2F317"/>
    <w:rsid w:val="1EB5905E"/>
    <w:rsid w:val="1EBDE6D9"/>
    <w:rsid w:val="1EC36EE7"/>
    <w:rsid w:val="1ECD1CE6"/>
    <w:rsid w:val="1ECD6A88"/>
    <w:rsid w:val="1ECDE05B"/>
    <w:rsid w:val="1ED37C44"/>
    <w:rsid w:val="1EDDBA26"/>
    <w:rsid w:val="1EE18364"/>
    <w:rsid w:val="1EE350D0"/>
    <w:rsid w:val="1EE8D0B4"/>
    <w:rsid w:val="1EECA0AE"/>
    <w:rsid w:val="1EF26F60"/>
    <w:rsid w:val="1EFF50B4"/>
    <w:rsid w:val="1EFF95D4"/>
    <w:rsid w:val="1F0C0F69"/>
    <w:rsid w:val="1F0C1007"/>
    <w:rsid w:val="1F0ECCE1"/>
    <w:rsid w:val="1F117575"/>
    <w:rsid w:val="1F1CBC49"/>
    <w:rsid w:val="1F1F6F9F"/>
    <w:rsid w:val="1F25156E"/>
    <w:rsid w:val="1F264764"/>
    <w:rsid w:val="1F278581"/>
    <w:rsid w:val="1F3839BA"/>
    <w:rsid w:val="1F4494BE"/>
    <w:rsid w:val="1F4FEF85"/>
    <w:rsid w:val="1F506A96"/>
    <w:rsid w:val="1F51C648"/>
    <w:rsid w:val="1F55D5FB"/>
    <w:rsid w:val="1F572BFC"/>
    <w:rsid w:val="1F584DAE"/>
    <w:rsid w:val="1F5CF2CB"/>
    <w:rsid w:val="1F5EA3A7"/>
    <w:rsid w:val="1F5F9869"/>
    <w:rsid w:val="1F615E05"/>
    <w:rsid w:val="1F628049"/>
    <w:rsid w:val="1F686743"/>
    <w:rsid w:val="1F6EDC60"/>
    <w:rsid w:val="1F7F2BBD"/>
    <w:rsid w:val="1F81BD02"/>
    <w:rsid w:val="1F895093"/>
    <w:rsid w:val="1F8D5486"/>
    <w:rsid w:val="1F957D9C"/>
    <w:rsid w:val="1F98C13D"/>
    <w:rsid w:val="1FA5A11F"/>
    <w:rsid w:val="1FB1D418"/>
    <w:rsid w:val="1FB54DCD"/>
    <w:rsid w:val="1FB9C81A"/>
    <w:rsid w:val="1FC1F9EF"/>
    <w:rsid w:val="1FCB86DB"/>
    <w:rsid w:val="1FCCC8F8"/>
    <w:rsid w:val="1FD16906"/>
    <w:rsid w:val="1FD443BA"/>
    <w:rsid w:val="1FD452B2"/>
    <w:rsid w:val="1FD5E72A"/>
    <w:rsid w:val="1FDC7485"/>
    <w:rsid w:val="1FE2E7C1"/>
    <w:rsid w:val="1FE661AF"/>
    <w:rsid w:val="1FFB294B"/>
    <w:rsid w:val="2002DFCA"/>
    <w:rsid w:val="2005BFD7"/>
    <w:rsid w:val="200D4004"/>
    <w:rsid w:val="20125411"/>
    <w:rsid w:val="2016A730"/>
    <w:rsid w:val="2017DDBA"/>
    <w:rsid w:val="201A41A3"/>
    <w:rsid w:val="20235B5F"/>
    <w:rsid w:val="202E186A"/>
    <w:rsid w:val="202FB0F3"/>
    <w:rsid w:val="2030DEC8"/>
    <w:rsid w:val="20388679"/>
    <w:rsid w:val="206389D9"/>
    <w:rsid w:val="2069020F"/>
    <w:rsid w:val="206B5EF8"/>
    <w:rsid w:val="20768B63"/>
    <w:rsid w:val="208D9E80"/>
    <w:rsid w:val="20908CBE"/>
    <w:rsid w:val="20952796"/>
    <w:rsid w:val="209BBEEB"/>
    <w:rsid w:val="209F15C1"/>
    <w:rsid w:val="20A5D487"/>
    <w:rsid w:val="20AA00C6"/>
    <w:rsid w:val="20AFFB55"/>
    <w:rsid w:val="20B135E5"/>
    <w:rsid w:val="20B97360"/>
    <w:rsid w:val="20BD3977"/>
    <w:rsid w:val="20BDA145"/>
    <w:rsid w:val="20BE94E4"/>
    <w:rsid w:val="20C05680"/>
    <w:rsid w:val="20C83A02"/>
    <w:rsid w:val="20C90E73"/>
    <w:rsid w:val="20CC2E1D"/>
    <w:rsid w:val="20D065A4"/>
    <w:rsid w:val="20D13FAE"/>
    <w:rsid w:val="20D3633F"/>
    <w:rsid w:val="20D3C56B"/>
    <w:rsid w:val="20F3DDBC"/>
    <w:rsid w:val="20FF1D8B"/>
    <w:rsid w:val="2101BC6B"/>
    <w:rsid w:val="2123ADA5"/>
    <w:rsid w:val="213184C4"/>
    <w:rsid w:val="21387DC6"/>
    <w:rsid w:val="213A25C5"/>
    <w:rsid w:val="213D2CE8"/>
    <w:rsid w:val="2141F6D3"/>
    <w:rsid w:val="2142BC30"/>
    <w:rsid w:val="214A3D70"/>
    <w:rsid w:val="214CE25E"/>
    <w:rsid w:val="21585F31"/>
    <w:rsid w:val="215B070C"/>
    <w:rsid w:val="2163D360"/>
    <w:rsid w:val="21657D66"/>
    <w:rsid w:val="216B4ED5"/>
    <w:rsid w:val="217494D4"/>
    <w:rsid w:val="217BDC43"/>
    <w:rsid w:val="217D883F"/>
    <w:rsid w:val="217DA099"/>
    <w:rsid w:val="2181F51F"/>
    <w:rsid w:val="21852784"/>
    <w:rsid w:val="2199976C"/>
    <w:rsid w:val="219ABF66"/>
    <w:rsid w:val="219CD52A"/>
    <w:rsid w:val="219FEAD8"/>
    <w:rsid w:val="21A04BE8"/>
    <w:rsid w:val="21A8565F"/>
    <w:rsid w:val="21AE47FB"/>
    <w:rsid w:val="21B2C56C"/>
    <w:rsid w:val="21B97250"/>
    <w:rsid w:val="21C1898F"/>
    <w:rsid w:val="21C1EB07"/>
    <w:rsid w:val="21C1FDE4"/>
    <w:rsid w:val="21C5FC3C"/>
    <w:rsid w:val="21CE0FD7"/>
    <w:rsid w:val="21E188D0"/>
    <w:rsid w:val="21EB9674"/>
    <w:rsid w:val="21EDE68E"/>
    <w:rsid w:val="21EEE03C"/>
    <w:rsid w:val="21EF25AC"/>
    <w:rsid w:val="21F2C216"/>
    <w:rsid w:val="22014EBC"/>
    <w:rsid w:val="2204316A"/>
    <w:rsid w:val="220E1784"/>
    <w:rsid w:val="220E854A"/>
    <w:rsid w:val="2213D1A6"/>
    <w:rsid w:val="221C2B44"/>
    <w:rsid w:val="222052B0"/>
    <w:rsid w:val="22208D62"/>
    <w:rsid w:val="222C227E"/>
    <w:rsid w:val="22341F6F"/>
    <w:rsid w:val="2235E9DD"/>
    <w:rsid w:val="2236CB9E"/>
    <w:rsid w:val="22397CEF"/>
    <w:rsid w:val="2244381C"/>
    <w:rsid w:val="2245475B"/>
    <w:rsid w:val="22460BDE"/>
    <w:rsid w:val="224BDBF9"/>
    <w:rsid w:val="22514527"/>
    <w:rsid w:val="2257D1EB"/>
    <w:rsid w:val="226697BB"/>
    <w:rsid w:val="22688D1A"/>
    <w:rsid w:val="226B895D"/>
    <w:rsid w:val="2279355C"/>
    <w:rsid w:val="227E4B9E"/>
    <w:rsid w:val="2281B32D"/>
    <w:rsid w:val="228DB1EF"/>
    <w:rsid w:val="2292EB0C"/>
    <w:rsid w:val="22932578"/>
    <w:rsid w:val="2294AAF4"/>
    <w:rsid w:val="229635CB"/>
    <w:rsid w:val="229A1617"/>
    <w:rsid w:val="229A1AE0"/>
    <w:rsid w:val="229AB99C"/>
    <w:rsid w:val="229F171F"/>
    <w:rsid w:val="22A000A2"/>
    <w:rsid w:val="22A0DCDA"/>
    <w:rsid w:val="22A59BCD"/>
    <w:rsid w:val="22ABBCBE"/>
    <w:rsid w:val="22ACE8EB"/>
    <w:rsid w:val="22B65BBF"/>
    <w:rsid w:val="22B7F744"/>
    <w:rsid w:val="22CBE9F7"/>
    <w:rsid w:val="22D0DBA2"/>
    <w:rsid w:val="22DA3105"/>
    <w:rsid w:val="22E9C900"/>
    <w:rsid w:val="22EDF740"/>
    <w:rsid w:val="22EE9230"/>
    <w:rsid w:val="22F7792F"/>
    <w:rsid w:val="22F9912C"/>
    <w:rsid w:val="23007A8C"/>
    <w:rsid w:val="2303CEF5"/>
    <w:rsid w:val="23053EB5"/>
    <w:rsid w:val="230B0A16"/>
    <w:rsid w:val="2332810E"/>
    <w:rsid w:val="23341400"/>
    <w:rsid w:val="2335236D"/>
    <w:rsid w:val="23496067"/>
    <w:rsid w:val="234D232D"/>
    <w:rsid w:val="236442C6"/>
    <w:rsid w:val="23718D57"/>
    <w:rsid w:val="2372978F"/>
    <w:rsid w:val="2376E789"/>
    <w:rsid w:val="23787BBC"/>
    <w:rsid w:val="2386D021"/>
    <w:rsid w:val="238CF41C"/>
    <w:rsid w:val="2397E06A"/>
    <w:rsid w:val="239EFBC4"/>
    <w:rsid w:val="23AC400C"/>
    <w:rsid w:val="23CA6C83"/>
    <w:rsid w:val="23CD7A03"/>
    <w:rsid w:val="23CE740C"/>
    <w:rsid w:val="23CF8FE5"/>
    <w:rsid w:val="23D306F7"/>
    <w:rsid w:val="23DD13A5"/>
    <w:rsid w:val="23DF08E0"/>
    <w:rsid w:val="23F0A8A7"/>
    <w:rsid w:val="23F1048B"/>
    <w:rsid w:val="23FB5C32"/>
    <w:rsid w:val="23FF239D"/>
    <w:rsid w:val="2405B7F3"/>
    <w:rsid w:val="2405EB38"/>
    <w:rsid w:val="24099824"/>
    <w:rsid w:val="240A6DA5"/>
    <w:rsid w:val="241A1BFF"/>
    <w:rsid w:val="241DB789"/>
    <w:rsid w:val="242AB1DF"/>
    <w:rsid w:val="243665C5"/>
    <w:rsid w:val="24378131"/>
    <w:rsid w:val="243DEAA9"/>
    <w:rsid w:val="2444AF8F"/>
    <w:rsid w:val="2444C418"/>
    <w:rsid w:val="2445A558"/>
    <w:rsid w:val="2446C564"/>
    <w:rsid w:val="24496E53"/>
    <w:rsid w:val="2453C7A5"/>
    <w:rsid w:val="245CA8CB"/>
    <w:rsid w:val="24732AFE"/>
    <w:rsid w:val="24894FE8"/>
    <w:rsid w:val="248F03D4"/>
    <w:rsid w:val="2491F71E"/>
    <w:rsid w:val="2495E909"/>
    <w:rsid w:val="2498AC89"/>
    <w:rsid w:val="249FE5B0"/>
    <w:rsid w:val="24A227F4"/>
    <w:rsid w:val="24A2EF97"/>
    <w:rsid w:val="24A7F586"/>
    <w:rsid w:val="24AA4C39"/>
    <w:rsid w:val="24B3F0CB"/>
    <w:rsid w:val="24B85BEB"/>
    <w:rsid w:val="24C437D3"/>
    <w:rsid w:val="24C4683B"/>
    <w:rsid w:val="24CCB4CF"/>
    <w:rsid w:val="24D1A493"/>
    <w:rsid w:val="24D33FFE"/>
    <w:rsid w:val="24D77E75"/>
    <w:rsid w:val="24DBADA5"/>
    <w:rsid w:val="24E3965D"/>
    <w:rsid w:val="24E4CA1C"/>
    <w:rsid w:val="24F07E13"/>
    <w:rsid w:val="24F1BBD1"/>
    <w:rsid w:val="24FD0B90"/>
    <w:rsid w:val="2515CCF6"/>
    <w:rsid w:val="251A5D77"/>
    <w:rsid w:val="25260050"/>
    <w:rsid w:val="2527DB35"/>
    <w:rsid w:val="252A9487"/>
    <w:rsid w:val="252B9A48"/>
    <w:rsid w:val="253B8ACA"/>
    <w:rsid w:val="253C4EE9"/>
    <w:rsid w:val="253CDED0"/>
    <w:rsid w:val="2542BED4"/>
    <w:rsid w:val="2553A31A"/>
    <w:rsid w:val="2559C6A4"/>
    <w:rsid w:val="255C7492"/>
    <w:rsid w:val="256475E7"/>
    <w:rsid w:val="2564A1E2"/>
    <w:rsid w:val="25703097"/>
    <w:rsid w:val="2582A069"/>
    <w:rsid w:val="258CDE4E"/>
    <w:rsid w:val="258DA37F"/>
    <w:rsid w:val="25950D3F"/>
    <w:rsid w:val="25951920"/>
    <w:rsid w:val="25A1EB39"/>
    <w:rsid w:val="25A614C0"/>
    <w:rsid w:val="25A86137"/>
    <w:rsid w:val="25B953EF"/>
    <w:rsid w:val="25C406C7"/>
    <w:rsid w:val="25CA3B05"/>
    <w:rsid w:val="25D086B4"/>
    <w:rsid w:val="25D2D186"/>
    <w:rsid w:val="25DED32C"/>
    <w:rsid w:val="25E4C64B"/>
    <w:rsid w:val="25E58754"/>
    <w:rsid w:val="25E6CA6B"/>
    <w:rsid w:val="25E7162F"/>
    <w:rsid w:val="25F35B95"/>
    <w:rsid w:val="26020F9C"/>
    <w:rsid w:val="26071DF9"/>
    <w:rsid w:val="260BCA4C"/>
    <w:rsid w:val="26142518"/>
    <w:rsid w:val="261699F2"/>
    <w:rsid w:val="261ABB29"/>
    <w:rsid w:val="26213D3B"/>
    <w:rsid w:val="262684F3"/>
    <w:rsid w:val="262D27FE"/>
    <w:rsid w:val="262DAD89"/>
    <w:rsid w:val="262F465A"/>
    <w:rsid w:val="26372176"/>
    <w:rsid w:val="26404735"/>
    <w:rsid w:val="2644CC05"/>
    <w:rsid w:val="2646ADBE"/>
    <w:rsid w:val="264B7801"/>
    <w:rsid w:val="264DFA63"/>
    <w:rsid w:val="26503333"/>
    <w:rsid w:val="265040E7"/>
    <w:rsid w:val="2655FF25"/>
    <w:rsid w:val="265EA097"/>
    <w:rsid w:val="2660F070"/>
    <w:rsid w:val="26687437"/>
    <w:rsid w:val="2669756E"/>
    <w:rsid w:val="266F4F86"/>
    <w:rsid w:val="2686C96B"/>
    <w:rsid w:val="268E7A8C"/>
    <w:rsid w:val="2694C515"/>
    <w:rsid w:val="26985374"/>
    <w:rsid w:val="269EAA85"/>
    <w:rsid w:val="269EF2F7"/>
    <w:rsid w:val="26A70CAA"/>
    <w:rsid w:val="26A8C257"/>
    <w:rsid w:val="26AAC3F6"/>
    <w:rsid w:val="26ABB6CC"/>
    <w:rsid w:val="26AD18CA"/>
    <w:rsid w:val="26B29E75"/>
    <w:rsid w:val="26B43A06"/>
    <w:rsid w:val="26B6EE5B"/>
    <w:rsid w:val="26B8847A"/>
    <w:rsid w:val="26BA1D5A"/>
    <w:rsid w:val="26BECC0E"/>
    <w:rsid w:val="26C6314E"/>
    <w:rsid w:val="26CC7F9F"/>
    <w:rsid w:val="26D14B8D"/>
    <w:rsid w:val="26D31EC5"/>
    <w:rsid w:val="26D44B72"/>
    <w:rsid w:val="26E8CFD7"/>
    <w:rsid w:val="26EB2030"/>
    <w:rsid w:val="26ECB79E"/>
    <w:rsid w:val="26ECE37C"/>
    <w:rsid w:val="26ED8B73"/>
    <w:rsid w:val="26EDFAD9"/>
    <w:rsid w:val="26EF517F"/>
    <w:rsid w:val="26F3114A"/>
    <w:rsid w:val="26F97B15"/>
    <w:rsid w:val="26F9DAD2"/>
    <w:rsid w:val="26FDDF4A"/>
    <w:rsid w:val="27002C4C"/>
    <w:rsid w:val="2708ED1E"/>
    <w:rsid w:val="270961EE"/>
    <w:rsid w:val="270A4E5C"/>
    <w:rsid w:val="271682C5"/>
    <w:rsid w:val="2716896B"/>
    <w:rsid w:val="271D34FD"/>
    <w:rsid w:val="2728822C"/>
    <w:rsid w:val="2730A5E5"/>
    <w:rsid w:val="2733D8BD"/>
    <w:rsid w:val="27340CEF"/>
    <w:rsid w:val="273E92DF"/>
    <w:rsid w:val="274F4172"/>
    <w:rsid w:val="27503D96"/>
    <w:rsid w:val="27511CDD"/>
    <w:rsid w:val="2754EEB1"/>
    <w:rsid w:val="27552450"/>
    <w:rsid w:val="2757E6D4"/>
    <w:rsid w:val="27755B51"/>
    <w:rsid w:val="277783D5"/>
    <w:rsid w:val="2786A3A4"/>
    <w:rsid w:val="278731BA"/>
    <w:rsid w:val="278AA877"/>
    <w:rsid w:val="2790E685"/>
    <w:rsid w:val="2797444E"/>
    <w:rsid w:val="279B242A"/>
    <w:rsid w:val="279C4056"/>
    <w:rsid w:val="27A61187"/>
    <w:rsid w:val="27A66000"/>
    <w:rsid w:val="27AA360A"/>
    <w:rsid w:val="27AD115D"/>
    <w:rsid w:val="27AEFA01"/>
    <w:rsid w:val="27BB54CF"/>
    <w:rsid w:val="27BB5E0C"/>
    <w:rsid w:val="27BFC92F"/>
    <w:rsid w:val="27CAB119"/>
    <w:rsid w:val="27CB1303"/>
    <w:rsid w:val="27CBE870"/>
    <w:rsid w:val="27CFA15C"/>
    <w:rsid w:val="27D99A02"/>
    <w:rsid w:val="27D9F12A"/>
    <w:rsid w:val="27DB8CA8"/>
    <w:rsid w:val="27E978B9"/>
    <w:rsid w:val="27E9ABC3"/>
    <w:rsid w:val="27EAF983"/>
    <w:rsid w:val="27F727E2"/>
    <w:rsid w:val="27F73D9D"/>
    <w:rsid w:val="27FC6115"/>
    <w:rsid w:val="28020B14"/>
    <w:rsid w:val="2802786A"/>
    <w:rsid w:val="2806EA6A"/>
    <w:rsid w:val="2807BBED"/>
    <w:rsid w:val="280DC1F8"/>
    <w:rsid w:val="2810EF6E"/>
    <w:rsid w:val="2814A42F"/>
    <w:rsid w:val="2820ECBB"/>
    <w:rsid w:val="28212BC0"/>
    <w:rsid w:val="28219714"/>
    <w:rsid w:val="282EB55E"/>
    <w:rsid w:val="283501AA"/>
    <w:rsid w:val="283636C7"/>
    <w:rsid w:val="283B74A3"/>
    <w:rsid w:val="283D634D"/>
    <w:rsid w:val="283F6C30"/>
    <w:rsid w:val="2841CBD0"/>
    <w:rsid w:val="2842D34E"/>
    <w:rsid w:val="284A5274"/>
    <w:rsid w:val="284B0FF2"/>
    <w:rsid w:val="284EB90B"/>
    <w:rsid w:val="284FEF99"/>
    <w:rsid w:val="2853D3D7"/>
    <w:rsid w:val="2857CC33"/>
    <w:rsid w:val="285A5E74"/>
    <w:rsid w:val="285F76DC"/>
    <w:rsid w:val="286E788E"/>
    <w:rsid w:val="28704E1B"/>
    <w:rsid w:val="28716CEB"/>
    <w:rsid w:val="287494AC"/>
    <w:rsid w:val="287A9A5B"/>
    <w:rsid w:val="287B6C5B"/>
    <w:rsid w:val="2888A99A"/>
    <w:rsid w:val="289F2B3E"/>
    <w:rsid w:val="28A88966"/>
    <w:rsid w:val="28A9C3A2"/>
    <w:rsid w:val="28AF6C60"/>
    <w:rsid w:val="28B324AD"/>
    <w:rsid w:val="28B8A5AE"/>
    <w:rsid w:val="28BD4823"/>
    <w:rsid w:val="28C08D96"/>
    <w:rsid w:val="28D294C0"/>
    <w:rsid w:val="28E6AE79"/>
    <w:rsid w:val="28EF13ED"/>
    <w:rsid w:val="28FB2EE6"/>
    <w:rsid w:val="29017F70"/>
    <w:rsid w:val="290BBF73"/>
    <w:rsid w:val="291E9DFE"/>
    <w:rsid w:val="291F3F88"/>
    <w:rsid w:val="291FFEBF"/>
    <w:rsid w:val="2922CDD4"/>
    <w:rsid w:val="292305C6"/>
    <w:rsid w:val="29282814"/>
    <w:rsid w:val="293395BC"/>
    <w:rsid w:val="29465219"/>
    <w:rsid w:val="294E1253"/>
    <w:rsid w:val="294F9808"/>
    <w:rsid w:val="295BE5F5"/>
    <w:rsid w:val="295D5C24"/>
    <w:rsid w:val="296D0092"/>
    <w:rsid w:val="297E56D2"/>
    <w:rsid w:val="29A557FF"/>
    <w:rsid w:val="29B34D66"/>
    <w:rsid w:val="29BE1D14"/>
    <w:rsid w:val="29C46EF9"/>
    <w:rsid w:val="29C5644F"/>
    <w:rsid w:val="29C81673"/>
    <w:rsid w:val="29C9E41F"/>
    <w:rsid w:val="29CB285B"/>
    <w:rsid w:val="29CE6700"/>
    <w:rsid w:val="29D17A2D"/>
    <w:rsid w:val="29D469DB"/>
    <w:rsid w:val="29D7BE0F"/>
    <w:rsid w:val="29D92D40"/>
    <w:rsid w:val="29DC8638"/>
    <w:rsid w:val="29F49413"/>
    <w:rsid w:val="29F4B454"/>
    <w:rsid w:val="2A0BB584"/>
    <w:rsid w:val="2A0DC414"/>
    <w:rsid w:val="2A202D03"/>
    <w:rsid w:val="2A2899A3"/>
    <w:rsid w:val="2A2E846A"/>
    <w:rsid w:val="2A3BFA0F"/>
    <w:rsid w:val="2A405E69"/>
    <w:rsid w:val="2A445592"/>
    <w:rsid w:val="2A472099"/>
    <w:rsid w:val="2A4ACEAF"/>
    <w:rsid w:val="2A50B7EB"/>
    <w:rsid w:val="2A558BF3"/>
    <w:rsid w:val="2A55AD3B"/>
    <w:rsid w:val="2A5C22CC"/>
    <w:rsid w:val="2A5F940C"/>
    <w:rsid w:val="2A65870F"/>
    <w:rsid w:val="2A6A8461"/>
    <w:rsid w:val="2A6E53FD"/>
    <w:rsid w:val="2A6FAFF6"/>
    <w:rsid w:val="2A78760B"/>
    <w:rsid w:val="2A788FA6"/>
    <w:rsid w:val="2A84337A"/>
    <w:rsid w:val="2A87E270"/>
    <w:rsid w:val="2AA3BC4B"/>
    <w:rsid w:val="2AA5299B"/>
    <w:rsid w:val="2AAAAABC"/>
    <w:rsid w:val="2AB063AE"/>
    <w:rsid w:val="2AB1B206"/>
    <w:rsid w:val="2AB4E6DC"/>
    <w:rsid w:val="2AB9C9D8"/>
    <w:rsid w:val="2AC783E4"/>
    <w:rsid w:val="2ACE80C7"/>
    <w:rsid w:val="2ACFD302"/>
    <w:rsid w:val="2AD971B7"/>
    <w:rsid w:val="2AD98E1A"/>
    <w:rsid w:val="2AD9E0C9"/>
    <w:rsid w:val="2ADE7FB4"/>
    <w:rsid w:val="2AF18B4E"/>
    <w:rsid w:val="2AF76F94"/>
    <w:rsid w:val="2B071D99"/>
    <w:rsid w:val="2B0E3A52"/>
    <w:rsid w:val="2B1190C7"/>
    <w:rsid w:val="2B122EFB"/>
    <w:rsid w:val="2B291BE8"/>
    <w:rsid w:val="2B2ADEB7"/>
    <w:rsid w:val="2B2DF746"/>
    <w:rsid w:val="2B351FAF"/>
    <w:rsid w:val="2B3C712B"/>
    <w:rsid w:val="2B427C96"/>
    <w:rsid w:val="2B42A982"/>
    <w:rsid w:val="2B43AF79"/>
    <w:rsid w:val="2B56E2D4"/>
    <w:rsid w:val="2B6101C8"/>
    <w:rsid w:val="2B649BFD"/>
    <w:rsid w:val="2B7A6E65"/>
    <w:rsid w:val="2B7BDDE0"/>
    <w:rsid w:val="2B7D2076"/>
    <w:rsid w:val="2B8833F6"/>
    <w:rsid w:val="2B938796"/>
    <w:rsid w:val="2B949C81"/>
    <w:rsid w:val="2B986648"/>
    <w:rsid w:val="2B996766"/>
    <w:rsid w:val="2BA046A6"/>
    <w:rsid w:val="2BA17796"/>
    <w:rsid w:val="2BAA727F"/>
    <w:rsid w:val="2BBA8D8D"/>
    <w:rsid w:val="2BBB1582"/>
    <w:rsid w:val="2BC7AB39"/>
    <w:rsid w:val="2BD2B29B"/>
    <w:rsid w:val="2BDB088C"/>
    <w:rsid w:val="2BE2497B"/>
    <w:rsid w:val="2BE385AB"/>
    <w:rsid w:val="2BE806D7"/>
    <w:rsid w:val="2BEC9052"/>
    <w:rsid w:val="2BEEE6F9"/>
    <w:rsid w:val="2BF161FA"/>
    <w:rsid w:val="2BFAF542"/>
    <w:rsid w:val="2BFBD252"/>
    <w:rsid w:val="2C056479"/>
    <w:rsid w:val="2C104AD6"/>
    <w:rsid w:val="2C246EA3"/>
    <w:rsid w:val="2C2EB972"/>
    <w:rsid w:val="2C342341"/>
    <w:rsid w:val="2C36C40D"/>
    <w:rsid w:val="2C43469A"/>
    <w:rsid w:val="2C4485C0"/>
    <w:rsid w:val="2C455C4D"/>
    <w:rsid w:val="2C46B69B"/>
    <w:rsid w:val="2C4C32D1"/>
    <w:rsid w:val="2C608357"/>
    <w:rsid w:val="2C6C9BB5"/>
    <w:rsid w:val="2C6CB3C6"/>
    <w:rsid w:val="2C6D09F3"/>
    <w:rsid w:val="2C73CFC1"/>
    <w:rsid w:val="2C81134B"/>
    <w:rsid w:val="2C8542ED"/>
    <w:rsid w:val="2C976A56"/>
    <w:rsid w:val="2C9D5587"/>
    <w:rsid w:val="2CAACC89"/>
    <w:rsid w:val="2CAB8D9D"/>
    <w:rsid w:val="2CAD5CC5"/>
    <w:rsid w:val="2CB171A3"/>
    <w:rsid w:val="2CB37978"/>
    <w:rsid w:val="2CB7169E"/>
    <w:rsid w:val="2CBDB44C"/>
    <w:rsid w:val="2CC88210"/>
    <w:rsid w:val="2CD0F010"/>
    <w:rsid w:val="2CD5E5EA"/>
    <w:rsid w:val="2CD73E6F"/>
    <w:rsid w:val="2CE72296"/>
    <w:rsid w:val="2CFE5639"/>
    <w:rsid w:val="2D06DB3E"/>
    <w:rsid w:val="2D09B58C"/>
    <w:rsid w:val="2D2F8C17"/>
    <w:rsid w:val="2D30B11F"/>
    <w:rsid w:val="2D32EF5F"/>
    <w:rsid w:val="2D454840"/>
    <w:rsid w:val="2D49066C"/>
    <w:rsid w:val="2D4FDC7A"/>
    <w:rsid w:val="2D50DED5"/>
    <w:rsid w:val="2D5E9176"/>
    <w:rsid w:val="2D655183"/>
    <w:rsid w:val="2D65B3A2"/>
    <w:rsid w:val="2D714DAE"/>
    <w:rsid w:val="2D751AB0"/>
    <w:rsid w:val="2D786FE7"/>
    <w:rsid w:val="2D805C79"/>
    <w:rsid w:val="2D92B85D"/>
    <w:rsid w:val="2D943D41"/>
    <w:rsid w:val="2D99EC83"/>
    <w:rsid w:val="2D9F5536"/>
    <w:rsid w:val="2DAC0535"/>
    <w:rsid w:val="2DADE1F5"/>
    <w:rsid w:val="2DB108BF"/>
    <w:rsid w:val="2DB57619"/>
    <w:rsid w:val="2DB64036"/>
    <w:rsid w:val="2DBCC755"/>
    <w:rsid w:val="2DBF28E5"/>
    <w:rsid w:val="2DCB48F7"/>
    <w:rsid w:val="2DCC4473"/>
    <w:rsid w:val="2DCDC857"/>
    <w:rsid w:val="2DDD5F3A"/>
    <w:rsid w:val="2DDF16FB"/>
    <w:rsid w:val="2DDF55B9"/>
    <w:rsid w:val="2DEE2D37"/>
    <w:rsid w:val="2DEE5908"/>
    <w:rsid w:val="2DF24B4E"/>
    <w:rsid w:val="2DF2B183"/>
    <w:rsid w:val="2DF62CE9"/>
    <w:rsid w:val="2E01F584"/>
    <w:rsid w:val="2E091519"/>
    <w:rsid w:val="2E0C0B7A"/>
    <w:rsid w:val="2E0D4787"/>
    <w:rsid w:val="2E1147B3"/>
    <w:rsid w:val="2E182510"/>
    <w:rsid w:val="2E189AB9"/>
    <w:rsid w:val="2E21FE5D"/>
    <w:rsid w:val="2E293406"/>
    <w:rsid w:val="2E2B4FDB"/>
    <w:rsid w:val="2E2D2E86"/>
    <w:rsid w:val="2E305A1D"/>
    <w:rsid w:val="2E32ED31"/>
    <w:rsid w:val="2E428F2C"/>
    <w:rsid w:val="2E44136E"/>
    <w:rsid w:val="2E4B71B7"/>
    <w:rsid w:val="2E5B2ADB"/>
    <w:rsid w:val="2E5C0234"/>
    <w:rsid w:val="2E5CB9DD"/>
    <w:rsid w:val="2E6085BC"/>
    <w:rsid w:val="2E62A994"/>
    <w:rsid w:val="2E68F4EA"/>
    <w:rsid w:val="2E6C2822"/>
    <w:rsid w:val="2E6EA4E5"/>
    <w:rsid w:val="2E716D31"/>
    <w:rsid w:val="2E758327"/>
    <w:rsid w:val="2E7E65E4"/>
    <w:rsid w:val="2E953BE3"/>
    <w:rsid w:val="2E974235"/>
    <w:rsid w:val="2EA97689"/>
    <w:rsid w:val="2EAC066E"/>
    <w:rsid w:val="2EB2DBFB"/>
    <w:rsid w:val="2EB952B8"/>
    <w:rsid w:val="2EC99545"/>
    <w:rsid w:val="2ECDA63B"/>
    <w:rsid w:val="2ECF0084"/>
    <w:rsid w:val="2ECF7461"/>
    <w:rsid w:val="2ED4522B"/>
    <w:rsid w:val="2EDEE056"/>
    <w:rsid w:val="2F04C5A7"/>
    <w:rsid w:val="2F0C0909"/>
    <w:rsid w:val="2F172391"/>
    <w:rsid w:val="2F1C428E"/>
    <w:rsid w:val="2F1FB723"/>
    <w:rsid w:val="2F26FFD6"/>
    <w:rsid w:val="2F2AB283"/>
    <w:rsid w:val="2F3B1F46"/>
    <w:rsid w:val="2F67A11F"/>
    <w:rsid w:val="2F6DCA39"/>
    <w:rsid w:val="2F6F3FCF"/>
    <w:rsid w:val="2F703763"/>
    <w:rsid w:val="2F70DACF"/>
    <w:rsid w:val="2F70E54E"/>
    <w:rsid w:val="2F726C8E"/>
    <w:rsid w:val="2F739153"/>
    <w:rsid w:val="2F7B4F66"/>
    <w:rsid w:val="2F7C90F5"/>
    <w:rsid w:val="2F80EDD3"/>
    <w:rsid w:val="2F8C1699"/>
    <w:rsid w:val="2F9D9C8F"/>
    <w:rsid w:val="2FA4A37E"/>
    <w:rsid w:val="2FA78CF3"/>
    <w:rsid w:val="2FAB464A"/>
    <w:rsid w:val="2FAFA1F4"/>
    <w:rsid w:val="2FB392D8"/>
    <w:rsid w:val="2FB8B40D"/>
    <w:rsid w:val="2FC17026"/>
    <w:rsid w:val="2FC25256"/>
    <w:rsid w:val="2FC50848"/>
    <w:rsid w:val="2FC9BDFD"/>
    <w:rsid w:val="2FCE5604"/>
    <w:rsid w:val="2FD263EF"/>
    <w:rsid w:val="2FDFE192"/>
    <w:rsid w:val="2FEFBCB9"/>
    <w:rsid w:val="2FF53B93"/>
    <w:rsid w:val="2FF928E7"/>
    <w:rsid w:val="300E3978"/>
    <w:rsid w:val="301087FF"/>
    <w:rsid w:val="30166340"/>
    <w:rsid w:val="302115B8"/>
    <w:rsid w:val="302579EB"/>
    <w:rsid w:val="30456607"/>
    <w:rsid w:val="30489C72"/>
    <w:rsid w:val="3063624C"/>
    <w:rsid w:val="306B125F"/>
    <w:rsid w:val="306BF7EB"/>
    <w:rsid w:val="3070A197"/>
    <w:rsid w:val="30789433"/>
    <w:rsid w:val="307D266B"/>
    <w:rsid w:val="30836B62"/>
    <w:rsid w:val="3090D225"/>
    <w:rsid w:val="3097A659"/>
    <w:rsid w:val="309C1BA5"/>
    <w:rsid w:val="309F6759"/>
    <w:rsid w:val="30A55D81"/>
    <w:rsid w:val="30B009FB"/>
    <w:rsid w:val="30B4E0B9"/>
    <w:rsid w:val="30B7153A"/>
    <w:rsid w:val="30BDEF3C"/>
    <w:rsid w:val="30C2E65F"/>
    <w:rsid w:val="30CB7ADE"/>
    <w:rsid w:val="30D1ECFA"/>
    <w:rsid w:val="30D34C15"/>
    <w:rsid w:val="30D6EFA7"/>
    <w:rsid w:val="30DB9566"/>
    <w:rsid w:val="30E26403"/>
    <w:rsid w:val="30E438E0"/>
    <w:rsid w:val="30E8BBCF"/>
    <w:rsid w:val="30EC48DE"/>
    <w:rsid w:val="30EF6140"/>
    <w:rsid w:val="30F3F623"/>
    <w:rsid w:val="30F8430B"/>
    <w:rsid w:val="30F89CBD"/>
    <w:rsid w:val="30FBA1A9"/>
    <w:rsid w:val="31008C8D"/>
    <w:rsid w:val="31035D0E"/>
    <w:rsid w:val="310B0003"/>
    <w:rsid w:val="3113B24E"/>
    <w:rsid w:val="311AE458"/>
    <w:rsid w:val="311D9D0B"/>
    <w:rsid w:val="311EE646"/>
    <w:rsid w:val="3123B66B"/>
    <w:rsid w:val="3131467E"/>
    <w:rsid w:val="3134C01B"/>
    <w:rsid w:val="313D073E"/>
    <w:rsid w:val="313EDCFA"/>
    <w:rsid w:val="313F7C23"/>
    <w:rsid w:val="3148DEC5"/>
    <w:rsid w:val="314CED39"/>
    <w:rsid w:val="314DF866"/>
    <w:rsid w:val="315BCC34"/>
    <w:rsid w:val="3160DD4E"/>
    <w:rsid w:val="31676BC1"/>
    <w:rsid w:val="31722205"/>
    <w:rsid w:val="31747D27"/>
    <w:rsid w:val="317C2A5A"/>
    <w:rsid w:val="317E7632"/>
    <w:rsid w:val="3186EA18"/>
    <w:rsid w:val="3188EC54"/>
    <w:rsid w:val="318F2A93"/>
    <w:rsid w:val="319A3910"/>
    <w:rsid w:val="319B2CB2"/>
    <w:rsid w:val="31A92C9B"/>
    <w:rsid w:val="31AF543F"/>
    <w:rsid w:val="31BBCDA7"/>
    <w:rsid w:val="31BD3FF8"/>
    <w:rsid w:val="31BF54DC"/>
    <w:rsid w:val="31C57523"/>
    <w:rsid w:val="31CD20F7"/>
    <w:rsid w:val="31D3D00B"/>
    <w:rsid w:val="31DDBBD0"/>
    <w:rsid w:val="31E15C3B"/>
    <w:rsid w:val="31E34435"/>
    <w:rsid w:val="31F6BB84"/>
    <w:rsid w:val="31F9D4E0"/>
    <w:rsid w:val="320E3173"/>
    <w:rsid w:val="320E4BC3"/>
    <w:rsid w:val="3232D9DB"/>
    <w:rsid w:val="323D3BAD"/>
    <w:rsid w:val="324D87DC"/>
    <w:rsid w:val="324F2713"/>
    <w:rsid w:val="324FD646"/>
    <w:rsid w:val="3251F446"/>
    <w:rsid w:val="325CDBA5"/>
    <w:rsid w:val="325F8E6F"/>
    <w:rsid w:val="327E3464"/>
    <w:rsid w:val="32810ED8"/>
    <w:rsid w:val="32962AD6"/>
    <w:rsid w:val="32973B7B"/>
    <w:rsid w:val="329AFB12"/>
    <w:rsid w:val="32A711CC"/>
    <w:rsid w:val="32AA17E5"/>
    <w:rsid w:val="32B96D6C"/>
    <w:rsid w:val="32BA75A4"/>
    <w:rsid w:val="32C63555"/>
    <w:rsid w:val="32CAD958"/>
    <w:rsid w:val="32D5BB8C"/>
    <w:rsid w:val="32E96899"/>
    <w:rsid w:val="32EC62F1"/>
    <w:rsid w:val="32ED356B"/>
    <w:rsid w:val="3304E9D2"/>
    <w:rsid w:val="330D9FB0"/>
    <w:rsid w:val="33128C27"/>
    <w:rsid w:val="33152F1E"/>
    <w:rsid w:val="3317BFDD"/>
    <w:rsid w:val="331965FE"/>
    <w:rsid w:val="331F47BB"/>
    <w:rsid w:val="33260267"/>
    <w:rsid w:val="33291C72"/>
    <w:rsid w:val="332B43FE"/>
    <w:rsid w:val="332C2794"/>
    <w:rsid w:val="33324843"/>
    <w:rsid w:val="3332D37F"/>
    <w:rsid w:val="3332EA1D"/>
    <w:rsid w:val="3335D845"/>
    <w:rsid w:val="334AA98B"/>
    <w:rsid w:val="336223C4"/>
    <w:rsid w:val="3371AFFD"/>
    <w:rsid w:val="3374CF3D"/>
    <w:rsid w:val="3375822A"/>
    <w:rsid w:val="337C36CE"/>
    <w:rsid w:val="3383BB5E"/>
    <w:rsid w:val="338A94C2"/>
    <w:rsid w:val="338DA1D5"/>
    <w:rsid w:val="3390F3C7"/>
    <w:rsid w:val="33AA1C24"/>
    <w:rsid w:val="33B151AA"/>
    <w:rsid w:val="33BCB676"/>
    <w:rsid w:val="33C54EAF"/>
    <w:rsid w:val="33CB5725"/>
    <w:rsid w:val="33D55EA4"/>
    <w:rsid w:val="33D86550"/>
    <w:rsid w:val="33DD4615"/>
    <w:rsid w:val="33E2CF13"/>
    <w:rsid w:val="33E60DB9"/>
    <w:rsid w:val="33E795C2"/>
    <w:rsid w:val="33E86E4D"/>
    <w:rsid w:val="33EBC8E3"/>
    <w:rsid w:val="33ED5DE6"/>
    <w:rsid w:val="33F0C013"/>
    <w:rsid w:val="340B3DE0"/>
    <w:rsid w:val="341025F0"/>
    <w:rsid w:val="341533F1"/>
    <w:rsid w:val="3416F55C"/>
    <w:rsid w:val="341E8112"/>
    <w:rsid w:val="342A53F6"/>
    <w:rsid w:val="343695D5"/>
    <w:rsid w:val="343775E2"/>
    <w:rsid w:val="343E685C"/>
    <w:rsid w:val="3442A0C5"/>
    <w:rsid w:val="34434BF7"/>
    <w:rsid w:val="345A6E54"/>
    <w:rsid w:val="345C9C03"/>
    <w:rsid w:val="345F3896"/>
    <w:rsid w:val="34707C5E"/>
    <w:rsid w:val="3471A04B"/>
    <w:rsid w:val="34739F5B"/>
    <w:rsid w:val="347B9650"/>
    <w:rsid w:val="3485E426"/>
    <w:rsid w:val="34902CC2"/>
    <w:rsid w:val="34926613"/>
    <w:rsid w:val="349562F4"/>
    <w:rsid w:val="34983ACF"/>
    <w:rsid w:val="349F0C83"/>
    <w:rsid w:val="349FA0D1"/>
    <w:rsid w:val="34B013A2"/>
    <w:rsid w:val="34B0DFC6"/>
    <w:rsid w:val="34C3BCD7"/>
    <w:rsid w:val="34C56154"/>
    <w:rsid w:val="34C6103C"/>
    <w:rsid w:val="34C7AE70"/>
    <w:rsid w:val="34CBB307"/>
    <w:rsid w:val="34D4FCD7"/>
    <w:rsid w:val="34EDDEDC"/>
    <w:rsid w:val="34F4F2EF"/>
    <w:rsid w:val="34F9F65A"/>
    <w:rsid w:val="3501263F"/>
    <w:rsid w:val="3503557F"/>
    <w:rsid w:val="351293AC"/>
    <w:rsid w:val="3513AC44"/>
    <w:rsid w:val="35172866"/>
    <w:rsid w:val="3525ADE4"/>
    <w:rsid w:val="352C0EBB"/>
    <w:rsid w:val="352CDDCC"/>
    <w:rsid w:val="353162F7"/>
    <w:rsid w:val="353D9BC0"/>
    <w:rsid w:val="353F8276"/>
    <w:rsid w:val="3540F2CF"/>
    <w:rsid w:val="354B7DB5"/>
    <w:rsid w:val="354C40A4"/>
    <w:rsid w:val="354D2F01"/>
    <w:rsid w:val="3559A1A8"/>
    <w:rsid w:val="3561C06A"/>
    <w:rsid w:val="356D8FE7"/>
    <w:rsid w:val="358BD90C"/>
    <w:rsid w:val="358D965F"/>
    <w:rsid w:val="35981A3D"/>
    <w:rsid w:val="35A6F89C"/>
    <w:rsid w:val="35B224E1"/>
    <w:rsid w:val="35C0A3B2"/>
    <w:rsid w:val="35C1CC37"/>
    <w:rsid w:val="35CBD7EF"/>
    <w:rsid w:val="35CE6118"/>
    <w:rsid w:val="35CED7EB"/>
    <w:rsid w:val="35CF1F95"/>
    <w:rsid w:val="35D3FDB0"/>
    <w:rsid w:val="35D6468A"/>
    <w:rsid w:val="35E478D1"/>
    <w:rsid w:val="35ECEDA0"/>
    <w:rsid w:val="35ED4E4F"/>
    <w:rsid w:val="35ED7266"/>
    <w:rsid w:val="35F73E1E"/>
    <w:rsid w:val="360126BC"/>
    <w:rsid w:val="3601C446"/>
    <w:rsid w:val="360D76CE"/>
    <w:rsid w:val="3613EC4C"/>
    <w:rsid w:val="36306E09"/>
    <w:rsid w:val="36321620"/>
    <w:rsid w:val="363E72E1"/>
    <w:rsid w:val="364E705C"/>
    <w:rsid w:val="36526446"/>
    <w:rsid w:val="3658E10A"/>
    <w:rsid w:val="365995FB"/>
    <w:rsid w:val="365C7DB1"/>
    <w:rsid w:val="365D6E72"/>
    <w:rsid w:val="366084D8"/>
    <w:rsid w:val="36635477"/>
    <w:rsid w:val="36710A37"/>
    <w:rsid w:val="3686B556"/>
    <w:rsid w:val="368B60B3"/>
    <w:rsid w:val="3696442B"/>
    <w:rsid w:val="369D4CBC"/>
    <w:rsid w:val="36A3DCD8"/>
    <w:rsid w:val="36B1F418"/>
    <w:rsid w:val="36B25A3F"/>
    <w:rsid w:val="36B7A4C4"/>
    <w:rsid w:val="36C12826"/>
    <w:rsid w:val="36D457E4"/>
    <w:rsid w:val="36DA8646"/>
    <w:rsid w:val="36DF8912"/>
    <w:rsid w:val="36EEA24F"/>
    <w:rsid w:val="36EF83AB"/>
    <w:rsid w:val="36F90BA5"/>
    <w:rsid w:val="3709BFEA"/>
    <w:rsid w:val="370DB082"/>
    <w:rsid w:val="37104E26"/>
    <w:rsid w:val="37200F0F"/>
    <w:rsid w:val="37296348"/>
    <w:rsid w:val="372BBD5A"/>
    <w:rsid w:val="372BF278"/>
    <w:rsid w:val="373A58AE"/>
    <w:rsid w:val="3743385C"/>
    <w:rsid w:val="3745EE29"/>
    <w:rsid w:val="374875FC"/>
    <w:rsid w:val="37531910"/>
    <w:rsid w:val="3756B35D"/>
    <w:rsid w:val="37611599"/>
    <w:rsid w:val="3762233A"/>
    <w:rsid w:val="3776D03B"/>
    <w:rsid w:val="3781D41F"/>
    <w:rsid w:val="378530E9"/>
    <w:rsid w:val="378796D6"/>
    <w:rsid w:val="378DE6C7"/>
    <w:rsid w:val="378FC04D"/>
    <w:rsid w:val="3798B874"/>
    <w:rsid w:val="379EF82C"/>
    <w:rsid w:val="37A40CBC"/>
    <w:rsid w:val="37AB8DE3"/>
    <w:rsid w:val="37AEF8F5"/>
    <w:rsid w:val="37B2DAB6"/>
    <w:rsid w:val="37BEA1CA"/>
    <w:rsid w:val="37C4075C"/>
    <w:rsid w:val="37CA7FDB"/>
    <w:rsid w:val="37CF81F8"/>
    <w:rsid w:val="37CFA344"/>
    <w:rsid w:val="37D10FEB"/>
    <w:rsid w:val="37D75713"/>
    <w:rsid w:val="37DEE2E6"/>
    <w:rsid w:val="37EA087D"/>
    <w:rsid w:val="37EE815D"/>
    <w:rsid w:val="37F8A1A9"/>
    <w:rsid w:val="38036294"/>
    <w:rsid w:val="3803B843"/>
    <w:rsid w:val="380551EA"/>
    <w:rsid w:val="3813E2EE"/>
    <w:rsid w:val="38232194"/>
    <w:rsid w:val="382349BE"/>
    <w:rsid w:val="383B2F3B"/>
    <w:rsid w:val="3843E960"/>
    <w:rsid w:val="384602A6"/>
    <w:rsid w:val="38478852"/>
    <w:rsid w:val="384E344B"/>
    <w:rsid w:val="3854CF34"/>
    <w:rsid w:val="38595AA4"/>
    <w:rsid w:val="3859E5C9"/>
    <w:rsid w:val="385BA37E"/>
    <w:rsid w:val="385CBBA3"/>
    <w:rsid w:val="3868A871"/>
    <w:rsid w:val="3872BA81"/>
    <w:rsid w:val="38778A3D"/>
    <w:rsid w:val="38793342"/>
    <w:rsid w:val="387DB6CA"/>
    <w:rsid w:val="3883B57E"/>
    <w:rsid w:val="388409F3"/>
    <w:rsid w:val="3893D68B"/>
    <w:rsid w:val="389A6168"/>
    <w:rsid w:val="38A36124"/>
    <w:rsid w:val="38A36FED"/>
    <w:rsid w:val="38B0B273"/>
    <w:rsid w:val="38BD4C26"/>
    <w:rsid w:val="38D29A2F"/>
    <w:rsid w:val="38D3E80D"/>
    <w:rsid w:val="38D834DA"/>
    <w:rsid w:val="38DE490A"/>
    <w:rsid w:val="38E02422"/>
    <w:rsid w:val="38E97361"/>
    <w:rsid w:val="38E98174"/>
    <w:rsid w:val="38E9DB2F"/>
    <w:rsid w:val="38EB64C7"/>
    <w:rsid w:val="38FB8B42"/>
    <w:rsid w:val="3908D475"/>
    <w:rsid w:val="3915E21A"/>
    <w:rsid w:val="391BE7A5"/>
    <w:rsid w:val="391D367A"/>
    <w:rsid w:val="391D913C"/>
    <w:rsid w:val="39235BFE"/>
    <w:rsid w:val="3924013A"/>
    <w:rsid w:val="3924AC87"/>
    <w:rsid w:val="3931C59E"/>
    <w:rsid w:val="393427DB"/>
    <w:rsid w:val="39402379"/>
    <w:rsid w:val="394FA758"/>
    <w:rsid w:val="395910DB"/>
    <w:rsid w:val="39719C6C"/>
    <w:rsid w:val="3971D7E8"/>
    <w:rsid w:val="397E1CD3"/>
    <w:rsid w:val="397E2CF4"/>
    <w:rsid w:val="397F3DEF"/>
    <w:rsid w:val="398541D0"/>
    <w:rsid w:val="398C0053"/>
    <w:rsid w:val="399CC395"/>
    <w:rsid w:val="39AD3E17"/>
    <w:rsid w:val="39B52C14"/>
    <w:rsid w:val="39B75065"/>
    <w:rsid w:val="39B8AB63"/>
    <w:rsid w:val="39BAF12D"/>
    <w:rsid w:val="39C0F8A0"/>
    <w:rsid w:val="39C1A0B5"/>
    <w:rsid w:val="39C24E95"/>
    <w:rsid w:val="39C7CC5A"/>
    <w:rsid w:val="39CA29F7"/>
    <w:rsid w:val="39DFE0D7"/>
    <w:rsid w:val="39F6C461"/>
    <w:rsid w:val="39FCE359"/>
    <w:rsid w:val="39FFFD33"/>
    <w:rsid w:val="3A042191"/>
    <w:rsid w:val="3A0436F3"/>
    <w:rsid w:val="3A0708A3"/>
    <w:rsid w:val="3A09503D"/>
    <w:rsid w:val="3A0BFF31"/>
    <w:rsid w:val="3A12DDB1"/>
    <w:rsid w:val="3A1345F9"/>
    <w:rsid w:val="3A1AE375"/>
    <w:rsid w:val="3A1C76E3"/>
    <w:rsid w:val="3A2F9933"/>
    <w:rsid w:val="3A314E4D"/>
    <w:rsid w:val="3A388355"/>
    <w:rsid w:val="3A395F75"/>
    <w:rsid w:val="3A3A893B"/>
    <w:rsid w:val="3A439E7C"/>
    <w:rsid w:val="3A43A0DD"/>
    <w:rsid w:val="3A452AB6"/>
    <w:rsid w:val="3A54C64F"/>
    <w:rsid w:val="3A5CB735"/>
    <w:rsid w:val="3A5F67CC"/>
    <w:rsid w:val="3A653E99"/>
    <w:rsid w:val="3A69A98D"/>
    <w:rsid w:val="3A79BE67"/>
    <w:rsid w:val="3A86C99D"/>
    <w:rsid w:val="3A8B9128"/>
    <w:rsid w:val="3A8E913F"/>
    <w:rsid w:val="3A9F6424"/>
    <w:rsid w:val="3AA2DBCD"/>
    <w:rsid w:val="3AA5ABD7"/>
    <w:rsid w:val="3AA76ED3"/>
    <w:rsid w:val="3AB6D052"/>
    <w:rsid w:val="3ABD5C9A"/>
    <w:rsid w:val="3ACBAF9D"/>
    <w:rsid w:val="3ACF0749"/>
    <w:rsid w:val="3AD183B0"/>
    <w:rsid w:val="3ADB9D0F"/>
    <w:rsid w:val="3ADC89AA"/>
    <w:rsid w:val="3ADE9198"/>
    <w:rsid w:val="3AE0F73F"/>
    <w:rsid w:val="3AE49E81"/>
    <w:rsid w:val="3AEC8789"/>
    <w:rsid w:val="3AF4D7E1"/>
    <w:rsid w:val="3AF91AB8"/>
    <w:rsid w:val="3B0334F6"/>
    <w:rsid w:val="3B03543A"/>
    <w:rsid w:val="3B03CC95"/>
    <w:rsid w:val="3B05DFCB"/>
    <w:rsid w:val="3B10DAAB"/>
    <w:rsid w:val="3B127D70"/>
    <w:rsid w:val="3B251AAE"/>
    <w:rsid w:val="3B251BC2"/>
    <w:rsid w:val="3B2A9E32"/>
    <w:rsid w:val="3B324B24"/>
    <w:rsid w:val="3B37B39E"/>
    <w:rsid w:val="3B3A7ABD"/>
    <w:rsid w:val="3B4F8E8A"/>
    <w:rsid w:val="3B504943"/>
    <w:rsid w:val="3B574730"/>
    <w:rsid w:val="3B5A4D09"/>
    <w:rsid w:val="3B5D5DCC"/>
    <w:rsid w:val="3B632338"/>
    <w:rsid w:val="3B65EE69"/>
    <w:rsid w:val="3B6BBC48"/>
    <w:rsid w:val="3B6FEB26"/>
    <w:rsid w:val="3B793C53"/>
    <w:rsid w:val="3B7E5011"/>
    <w:rsid w:val="3B7ECBF7"/>
    <w:rsid w:val="3B833859"/>
    <w:rsid w:val="3B910D18"/>
    <w:rsid w:val="3B973784"/>
    <w:rsid w:val="3B98B3BA"/>
    <w:rsid w:val="3B9AA7DB"/>
    <w:rsid w:val="3BA64219"/>
    <w:rsid w:val="3BAE16C4"/>
    <w:rsid w:val="3BB2063A"/>
    <w:rsid w:val="3BB38731"/>
    <w:rsid w:val="3BB93815"/>
    <w:rsid w:val="3BBBF81F"/>
    <w:rsid w:val="3BBF89F1"/>
    <w:rsid w:val="3BC293DD"/>
    <w:rsid w:val="3BC29723"/>
    <w:rsid w:val="3BC38E53"/>
    <w:rsid w:val="3BC61B68"/>
    <w:rsid w:val="3BD55898"/>
    <w:rsid w:val="3BD86188"/>
    <w:rsid w:val="3BD98892"/>
    <w:rsid w:val="3BE5BCD3"/>
    <w:rsid w:val="3BF0F5C4"/>
    <w:rsid w:val="3BF2F979"/>
    <w:rsid w:val="3BF3BC4C"/>
    <w:rsid w:val="3BF4404F"/>
    <w:rsid w:val="3BF726EE"/>
    <w:rsid w:val="3BFA681F"/>
    <w:rsid w:val="3C02395A"/>
    <w:rsid w:val="3C02D572"/>
    <w:rsid w:val="3C052D6A"/>
    <w:rsid w:val="3C140EE7"/>
    <w:rsid w:val="3C16DAB4"/>
    <w:rsid w:val="3C1BF008"/>
    <w:rsid w:val="3C225FE3"/>
    <w:rsid w:val="3C243E51"/>
    <w:rsid w:val="3C3308E0"/>
    <w:rsid w:val="3C3CDCEE"/>
    <w:rsid w:val="3C401F69"/>
    <w:rsid w:val="3C433F34"/>
    <w:rsid w:val="3C4B726B"/>
    <w:rsid w:val="3C4DB2AA"/>
    <w:rsid w:val="3C500248"/>
    <w:rsid w:val="3C51B10E"/>
    <w:rsid w:val="3C52DA20"/>
    <w:rsid w:val="3C53732D"/>
    <w:rsid w:val="3C57A72E"/>
    <w:rsid w:val="3C61CC0F"/>
    <w:rsid w:val="3C690487"/>
    <w:rsid w:val="3C71399D"/>
    <w:rsid w:val="3C74BFC7"/>
    <w:rsid w:val="3C74D2C0"/>
    <w:rsid w:val="3C819444"/>
    <w:rsid w:val="3C835C3E"/>
    <w:rsid w:val="3CA1F90E"/>
    <w:rsid w:val="3CA6AA7D"/>
    <w:rsid w:val="3CBB1829"/>
    <w:rsid w:val="3CBCE736"/>
    <w:rsid w:val="3CBEEB1F"/>
    <w:rsid w:val="3CC5BB5F"/>
    <w:rsid w:val="3CCC09B1"/>
    <w:rsid w:val="3CD7A78F"/>
    <w:rsid w:val="3CDE7B97"/>
    <w:rsid w:val="3CE5C143"/>
    <w:rsid w:val="3CEF6703"/>
    <w:rsid w:val="3CF3CCF8"/>
    <w:rsid w:val="3CF93DDD"/>
    <w:rsid w:val="3D0B800D"/>
    <w:rsid w:val="3D0EDA33"/>
    <w:rsid w:val="3D11D737"/>
    <w:rsid w:val="3D141C3F"/>
    <w:rsid w:val="3D2436A5"/>
    <w:rsid w:val="3D29F8E7"/>
    <w:rsid w:val="3D2C0501"/>
    <w:rsid w:val="3D2F14A1"/>
    <w:rsid w:val="3D375DAA"/>
    <w:rsid w:val="3D4D44F4"/>
    <w:rsid w:val="3D4D4868"/>
    <w:rsid w:val="3D50686B"/>
    <w:rsid w:val="3D51BE4C"/>
    <w:rsid w:val="3D5502C1"/>
    <w:rsid w:val="3D58C7A5"/>
    <w:rsid w:val="3D58FD45"/>
    <w:rsid w:val="3D593729"/>
    <w:rsid w:val="3D6CB35E"/>
    <w:rsid w:val="3D7615A7"/>
    <w:rsid w:val="3D81E0D2"/>
    <w:rsid w:val="3D823242"/>
    <w:rsid w:val="3D898F47"/>
    <w:rsid w:val="3D8C9A0F"/>
    <w:rsid w:val="3D8DE658"/>
    <w:rsid w:val="3D9ACCFF"/>
    <w:rsid w:val="3D9CD199"/>
    <w:rsid w:val="3D9F44EC"/>
    <w:rsid w:val="3DA5BE2C"/>
    <w:rsid w:val="3DA62C3C"/>
    <w:rsid w:val="3DACEBC6"/>
    <w:rsid w:val="3DADD001"/>
    <w:rsid w:val="3DAE0F54"/>
    <w:rsid w:val="3DBD6035"/>
    <w:rsid w:val="3DBE5900"/>
    <w:rsid w:val="3DC5F210"/>
    <w:rsid w:val="3DD37B7A"/>
    <w:rsid w:val="3DDB4159"/>
    <w:rsid w:val="3DDB88FA"/>
    <w:rsid w:val="3DDE4C77"/>
    <w:rsid w:val="3DE2AA19"/>
    <w:rsid w:val="3DE33538"/>
    <w:rsid w:val="3DE6C94F"/>
    <w:rsid w:val="3DEC02CC"/>
    <w:rsid w:val="3DEEF128"/>
    <w:rsid w:val="3DF27996"/>
    <w:rsid w:val="3DF32118"/>
    <w:rsid w:val="3DF513BF"/>
    <w:rsid w:val="3DF76524"/>
    <w:rsid w:val="3DFDEF65"/>
    <w:rsid w:val="3E04D3CA"/>
    <w:rsid w:val="3E06DC36"/>
    <w:rsid w:val="3E0BA035"/>
    <w:rsid w:val="3E15AA92"/>
    <w:rsid w:val="3E188C30"/>
    <w:rsid w:val="3E18EB54"/>
    <w:rsid w:val="3E23DB06"/>
    <w:rsid w:val="3E25AD57"/>
    <w:rsid w:val="3E2883AE"/>
    <w:rsid w:val="3E2C51A7"/>
    <w:rsid w:val="3E2D80A1"/>
    <w:rsid w:val="3E2F3E94"/>
    <w:rsid w:val="3E32BBC8"/>
    <w:rsid w:val="3E330776"/>
    <w:rsid w:val="3E347A66"/>
    <w:rsid w:val="3E3BF19C"/>
    <w:rsid w:val="3E3D19BC"/>
    <w:rsid w:val="3E3DD565"/>
    <w:rsid w:val="3E4B5AF2"/>
    <w:rsid w:val="3E4F168C"/>
    <w:rsid w:val="3E4FA29C"/>
    <w:rsid w:val="3E532CFD"/>
    <w:rsid w:val="3E5D5C92"/>
    <w:rsid w:val="3E5DA91F"/>
    <w:rsid w:val="3E66532D"/>
    <w:rsid w:val="3E6B0098"/>
    <w:rsid w:val="3E727596"/>
    <w:rsid w:val="3E793CA9"/>
    <w:rsid w:val="3E7D6958"/>
    <w:rsid w:val="3E8795CB"/>
    <w:rsid w:val="3E88122B"/>
    <w:rsid w:val="3E8ED1A6"/>
    <w:rsid w:val="3E94F0F9"/>
    <w:rsid w:val="3E98782C"/>
    <w:rsid w:val="3EA0C809"/>
    <w:rsid w:val="3EA7F11E"/>
    <w:rsid w:val="3EB84851"/>
    <w:rsid w:val="3EBE4740"/>
    <w:rsid w:val="3ECF3699"/>
    <w:rsid w:val="3ED65688"/>
    <w:rsid w:val="3ED69BC6"/>
    <w:rsid w:val="3ED7F731"/>
    <w:rsid w:val="3EE6A758"/>
    <w:rsid w:val="3EEEB88F"/>
    <w:rsid w:val="3EFB94F8"/>
    <w:rsid w:val="3EFCF2C3"/>
    <w:rsid w:val="3F08DFEF"/>
    <w:rsid w:val="3F0AFAF2"/>
    <w:rsid w:val="3F0C6B0D"/>
    <w:rsid w:val="3F11AEAB"/>
    <w:rsid w:val="3F238FA1"/>
    <w:rsid w:val="3F2A8E51"/>
    <w:rsid w:val="3F2DC6D8"/>
    <w:rsid w:val="3F2E973B"/>
    <w:rsid w:val="3F3035B5"/>
    <w:rsid w:val="3F3205D5"/>
    <w:rsid w:val="3F34E909"/>
    <w:rsid w:val="3F3A903D"/>
    <w:rsid w:val="3F40CB25"/>
    <w:rsid w:val="3F42F942"/>
    <w:rsid w:val="3F4801CE"/>
    <w:rsid w:val="3F4DA814"/>
    <w:rsid w:val="3F593096"/>
    <w:rsid w:val="3F5AB97C"/>
    <w:rsid w:val="3F5E3FCC"/>
    <w:rsid w:val="3F61B799"/>
    <w:rsid w:val="3F6CEA53"/>
    <w:rsid w:val="3F71B562"/>
    <w:rsid w:val="3F73C73D"/>
    <w:rsid w:val="3F7B590D"/>
    <w:rsid w:val="3F885364"/>
    <w:rsid w:val="3F956050"/>
    <w:rsid w:val="3F97E629"/>
    <w:rsid w:val="3FB4E661"/>
    <w:rsid w:val="3FBE2567"/>
    <w:rsid w:val="3FD3D1F9"/>
    <w:rsid w:val="3FE3A7B8"/>
    <w:rsid w:val="3FE79959"/>
    <w:rsid w:val="3FE9CD2B"/>
    <w:rsid w:val="3FF22239"/>
    <w:rsid w:val="3FF555F0"/>
    <w:rsid w:val="4005E168"/>
    <w:rsid w:val="400D30CC"/>
    <w:rsid w:val="401BA0B5"/>
    <w:rsid w:val="4035498A"/>
    <w:rsid w:val="40354D79"/>
    <w:rsid w:val="40403CCC"/>
    <w:rsid w:val="40454276"/>
    <w:rsid w:val="40467221"/>
    <w:rsid w:val="404DD27C"/>
    <w:rsid w:val="4063C507"/>
    <w:rsid w:val="407187C0"/>
    <w:rsid w:val="4084E61C"/>
    <w:rsid w:val="4084FADC"/>
    <w:rsid w:val="4088DC4A"/>
    <w:rsid w:val="409C1A6C"/>
    <w:rsid w:val="40A18341"/>
    <w:rsid w:val="40A205B1"/>
    <w:rsid w:val="40AF4871"/>
    <w:rsid w:val="40C4DB3E"/>
    <w:rsid w:val="40C7C5F6"/>
    <w:rsid w:val="40CC5EEC"/>
    <w:rsid w:val="40D280DA"/>
    <w:rsid w:val="40D60ED7"/>
    <w:rsid w:val="40E7B99C"/>
    <w:rsid w:val="40F8D39B"/>
    <w:rsid w:val="40FE189D"/>
    <w:rsid w:val="4100FDE7"/>
    <w:rsid w:val="410DE80C"/>
    <w:rsid w:val="410E8754"/>
    <w:rsid w:val="410F3455"/>
    <w:rsid w:val="4114C1D7"/>
    <w:rsid w:val="4114D824"/>
    <w:rsid w:val="4125C006"/>
    <w:rsid w:val="412656F5"/>
    <w:rsid w:val="41291153"/>
    <w:rsid w:val="412B62AB"/>
    <w:rsid w:val="412C3C17"/>
    <w:rsid w:val="413D90E5"/>
    <w:rsid w:val="414971DA"/>
    <w:rsid w:val="41522154"/>
    <w:rsid w:val="4156B3C3"/>
    <w:rsid w:val="415B067D"/>
    <w:rsid w:val="415B87F2"/>
    <w:rsid w:val="4160A7D8"/>
    <w:rsid w:val="416C37DF"/>
    <w:rsid w:val="417702FA"/>
    <w:rsid w:val="417B35B6"/>
    <w:rsid w:val="417EBD10"/>
    <w:rsid w:val="4183DD56"/>
    <w:rsid w:val="41984B6D"/>
    <w:rsid w:val="41A22270"/>
    <w:rsid w:val="41A46523"/>
    <w:rsid w:val="41B000AA"/>
    <w:rsid w:val="41BDDA2A"/>
    <w:rsid w:val="41C2D68E"/>
    <w:rsid w:val="41D16A05"/>
    <w:rsid w:val="41DB4272"/>
    <w:rsid w:val="41E13B4B"/>
    <w:rsid w:val="41E30949"/>
    <w:rsid w:val="41EC7677"/>
    <w:rsid w:val="420432A8"/>
    <w:rsid w:val="42111383"/>
    <w:rsid w:val="42208AAD"/>
    <w:rsid w:val="422E3B70"/>
    <w:rsid w:val="42324D29"/>
    <w:rsid w:val="424F02A4"/>
    <w:rsid w:val="42587BC0"/>
    <w:rsid w:val="425A9680"/>
    <w:rsid w:val="426DEA0B"/>
    <w:rsid w:val="4270387E"/>
    <w:rsid w:val="42799D5F"/>
    <w:rsid w:val="427B773B"/>
    <w:rsid w:val="427F1F21"/>
    <w:rsid w:val="42813FDC"/>
    <w:rsid w:val="4285FA06"/>
    <w:rsid w:val="429169DC"/>
    <w:rsid w:val="42951F93"/>
    <w:rsid w:val="429D201B"/>
    <w:rsid w:val="42ABA43E"/>
    <w:rsid w:val="42ACF85A"/>
    <w:rsid w:val="42AFE5B1"/>
    <w:rsid w:val="42B0BBAA"/>
    <w:rsid w:val="42B4E121"/>
    <w:rsid w:val="42C156C7"/>
    <w:rsid w:val="42D0E7EA"/>
    <w:rsid w:val="42D1588C"/>
    <w:rsid w:val="42D528EC"/>
    <w:rsid w:val="42E3DB91"/>
    <w:rsid w:val="42E43E01"/>
    <w:rsid w:val="42E8DAC6"/>
    <w:rsid w:val="42FA0C96"/>
    <w:rsid w:val="42FA39DB"/>
    <w:rsid w:val="42FD3058"/>
    <w:rsid w:val="42FE4570"/>
    <w:rsid w:val="42FF2C62"/>
    <w:rsid w:val="430CFEC5"/>
    <w:rsid w:val="430E0844"/>
    <w:rsid w:val="43112526"/>
    <w:rsid w:val="43173F05"/>
    <w:rsid w:val="4326C2C3"/>
    <w:rsid w:val="4338E071"/>
    <w:rsid w:val="433E8A5C"/>
    <w:rsid w:val="4340DDCC"/>
    <w:rsid w:val="4348EB6A"/>
    <w:rsid w:val="435602C4"/>
    <w:rsid w:val="435BF131"/>
    <w:rsid w:val="436744E3"/>
    <w:rsid w:val="436A4835"/>
    <w:rsid w:val="43785137"/>
    <w:rsid w:val="437A4DDF"/>
    <w:rsid w:val="437C2D9E"/>
    <w:rsid w:val="437FE40F"/>
    <w:rsid w:val="43805DFA"/>
    <w:rsid w:val="43807E61"/>
    <w:rsid w:val="438ABBD6"/>
    <w:rsid w:val="438EB05E"/>
    <w:rsid w:val="43926D43"/>
    <w:rsid w:val="43C0A9D2"/>
    <w:rsid w:val="43D4C4B3"/>
    <w:rsid w:val="43DCFCC4"/>
    <w:rsid w:val="43F19FC9"/>
    <w:rsid w:val="43F91723"/>
    <w:rsid w:val="43FC9BCA"/>
    <w:rsid w:val="440C53B0"/>
    <w:rsid w:val="440E50AC"/>
    <w:rsid w:val="440F25E2"/>
    <w:rsid w:val="441411E0"/>
    <w:rsid w:val="44156DC0"/>
    <w:rsid w:val="4415F51B"/>
    <w:rsid w:val="4417CFF7"/>
    <w:rsid w:val="4427DF62"/>
    <w:rsid w:val="442F39EF"/>
    <w:rsid w:val="44472809"/>
    <w:rsid w:val="444C81A3"/>
    <w:rsid w:val="44555BDA"/>
    <w:rsid w:val="44579150"/>
    <w:rsid w:val="44596986"/>
    <w:rsid w:val="446460F5"/>
    <w:rsid w:val="44686DAA"/>
    <w:rsid w:val="4471E77F"/>
    <w:rsid w:val="44720562"/>
    <w:rsid w:val="44789C7A"/>
    <w:rsid w:val="447D3BAE"/>
    <w:rsid w:val="4480324D"/>
    <w:rsid w:val="4485DA17"/>
    <w:rsid w:val="448CDAB6"/>
    <w:rsid w:val="4492C914"/>
    <w:rsid w:val="4496F07B"/>
    <w:rsid w:val="449900B9"/>
    <w:rsid w:val="449B31C0"/>
    <w:rsid w:val="44A0BB6E"/>
    <w:rsid w:val="44A2FBD7"/>
    <w:rsid w:val="44A39E52"/>
    <w:rsid w:val="44A79CB6"/>
    <w:rsid w:val="44AACAD1"/>
    <w:rsid w:val="44AB443B"/>
    <w:rsid w:val="44B1EB82"/>
    <w:rsid w:val="44B97A3C"/>
    <w:rsid w:val="44BB0AE7"/>
    <w:rsid w:val="44C08FD0"/>
    <w:rsid w:val="44C1DB34"/>
    <w:rsid w:val="44C30E14"/>
    <w:rsid w:val="44C3B45D"/>
    <w:rsid w:val="44D12F95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4FE30D3"/>
    <w:rsid w:val="45038C5B"/>
    <w:rsid w:val="450FA60A"/>
    <w:rsid w:val="45135C8D"/>
    <w:rsid w:val="45205E45"/>
    <w:rsid w:val="452B22D2"/>
    <w:rsid w:val="4539D603"/>
    <w:rsid w:val="45460A92"/>
    <w:rsid w:val="45586C1B"/>
    <w:rsid w:val="4561BB43"/>
    <w:rsid w:val="45669694"/>
    <w:rsid w:val="4567BEA2"/>
    <w:rsid w:val="456A9345"/>
    <w:rsid w:val="45796903"/>
    <w:rsid w:val="458CACC9"/>
    <w:rsid w:val="459221A9"/>
    <w:rsid w:val="45995977"/>
    <w:rsid w:val="459D46A4"/>
    <w:rsid w:val="45A0534A"/>
    <w:rsid w:val="45B2B310"/>
    <w:rsid w:val="45B879D3"/>
    <w:rsid w:val="45C4860F"/>
    <w:rsid w:val="45C67D25"/>
    <w:rsid w:val="45CA589B"/>
    <w:rsid w:val="45D074FC"/>
    <w:rsid w:val="45D0FB42"/>
    <w:rsid w:val="45D1368E"/>
    <w:rsid w:val="45D2E64B"/>
    <w:rsid w:val="45D9DA47"/>
    <w:rsid w:val="45EF3D29"/>
    <w:rsid w:val="45FC1106"/>
    <w:rsid w:val="4602CBA4"/>
    <w:rsid w:val="4603180A"/>
    <w:rsid w:val="461727F3"/>
    <w:rsid w:val="4617F0A9"/>
    <w:rsid w:val="46194A70"/>
    <w:rsid w:val="461C517D"/>
    <w:rsid w:val="4629600A"/>
    <w:rsid w:val="4634836F"/>
    <w:rsid w:val="463A02DD"/>
    <w:rsid w:val="463C8BCF"/>
    <w:rsid w:val="4644BF17"/>
    <w:rsid w:val="46556323"/>
    <w:rsid w:val="4655AD82"/>
    <w:rsid w:val="46648F6A"/>
    <w:rsid w:val="46678291"/>
    <w:rsid w:val="46679AA2"/>
    <w:rsid w:val="4673052D"/>
    <w:rsid w:val="46750F4C"/>
    <w:rsid w:val="467AD121"/>
    <w:rsid w:val="467B9076"/>
    <w:rsid w:val="468AA84E"/>
    <w:rsid w:val="468ADFD3"/>
    <w:rsid w:val="468EDE88"/>
    <w:rsid w:val="4690FDA9"/>
    <w:rsid w:val="4693EDB1"/>
    <w:rsid w:val="46965916"/>
    <w:rsid w:val="46970C72"/>
    <w:rsid w:val="469BB433"/>
    <w:rsid w:val="469BD361"/>
    <w:rsid w:val="469C59B0"/>
    <w:rsid w:val="469E18B8"/>
    <w:rsid w:val="46A0C2F4"/>
    <w:rsid w:val="46A72075"/>
    <w:rsid w:val="46A97EC0"/>
    <w:rsid w:val="46B47CA0"/>
    <w:rsid w:val="46BC2EA6"/>
    <w:rsid w:val="46BFB783"/>
    <w:rsid w:val="46C9E508"/>
    <w:rsid w:val="46CB0BCF"/>
    <w:rsid w:val="46CCBD32"/>
    <w:rsid w:val="46D3FB0D"/>
    <w:rsid w:val="46D5E788"/>
    <w:rsid w:val="46DE9A58"/>
    <w:rsid w:val="46E0EC06"/>
    <w:rsid w:val="46E4F856"/>
    <w:rsid w:val="46EBAD3F"/>
    <w:rsid w:val="46F68456"/>
    <w:rsid w:val="46FAA938"/>
    <w:rsid w:val="46FBFD23"/>
    <w:rsid w:val="470174AD"/>
    <w:rsid w:val="47050D2A"/>
    <w:rsid w:val="470D86C9"/>
    <w:rsid w:val="47155DB8"/>
    <w:rsid w:val="4717DF6C"/>
    <w:rsid w:val="4717E0BB"/>
    <w:rsid w:val="4723F868"/>
    <w:rsid w:val="472A4519"/>
    <w:rsid w:val="472BAC30"/>
    <w:rsid w:val="4732FEB8"/>
    <w:rsid w:val="47342EDE"/>
    <w:rsid w:val="4747BB5B"/>
    <w:rsid w:val="47506F91"/>
    <w:rsid w:val="475B2BE6"/>
    <w:rsid w:val="475F3E9E"/>
    <w:rsid w:val="47641BCE"/>
    <w:rsid w:val="476420CA"/>
    <w:rsid w:val="47669B2D"/>
    <w:rsid w:val="4767C20A"/>
    <w:rsid w:val="47695670"/>
    <w:rsid w:val="476E5B0E"/>
    <w:rsid w:val="4775A44D"/>
    <w:rsid w:val="477F09AC"/>
    <w:rsid w:val="478535EB"/>
    <w:rsid w:val="479A315A"/>
    <w:rsid w:val="47A02318"/>
    <w:rsid w:val="47A9FFB6"/>
    <w:rsid w:val="47C36697"/>
    <w:rsid w:val="47C8BB6E"/>
    <w:rsid w:val="47CFA146"/>
    <w:rsid w:val="47D34D0E"/>
    <w:rsid w:val="47D3F299"/>
    <w:rsid w:val="47DF86F7"/>
    <w:rsid w:val="47EA82B6"/>
    <w:rsid w:val="47FE5B62"/>
    <w:rsid w:val="48033107"/>
    <w:rsid w:val="48058AFD"/>
    <w:rsid w:val="4808319E"/>
    <w:rsid w:val="481125D8"/>
    <w:rsid w:val="4814EEE1"/>
    <w:rsid w:val="481849C8"/>
    <w:rsid w:val="481DB1BB"/>
    <w:rsid w:val="4821365B"/>
    <w:rsid w:val="4822CAFB"/>
    <w:rsid w:val="482D17BB"/>
    <w:rsid w:val="48376414"/>
    <w:rsid w:val="48388314"/>
    <w:rsid w:val="483C1614"/>
    <w:rsid w:val="48403CB2"/>
    <w:rsid w:val="4844181D"/>
    <w:rsid w:val="48451193"/>
    <w:rsid w:val="484B8355"/>
    <w:rsid w:val="484EA09E"/>
    <w:rsid w:val="486B5D23"/>
    <w:rsid w:val="486F083F"/>
    <w:rsid w:val="487B5820"/>
    <w:rsid w:val="487CD13A"/>
    <w:rsid w:val="48809FDF"/>
    <w:rsid w:val="4883B521"/>
    <w:rsid w:val="48899E9B"/>
    <w:rsid w:val="4895D1F0"/>
    <w:rsid w:val="489DAA2A"/>
    <w:rsid w:val="489E9956"/>
    <w:rsid w:val="489F9E3F"/>
    <w:rsid w:val="48A26461"/>
    <w:rsid w:val="48A66E8D"/>
    <w:rsid w:val="48ACD2EB"/>
    <w:rsid w:val="48AE1392"/>
    <w:rsid w:val="48AE4D30"/>
    <w:rsid w:val="48B15C2E"/>
    <w:rsid w:val="48B825FB"/>
    <w:rsid w:val="48B915B1"/>
    <w:rsid w:val="48CAFA8C"/>
    <w:rsid w:val="48D00E2E"/>
    <w:rsid w:val="48D1A5AD"/>
    <w:rsid w:val="48DDD783"/>
    <w:rsid w:val="48E3B62E"/>
    <w:rsid w:val="48EE325E"/>
    <w:rsid w:val="48FAADC2"/>
    <w:rsid w:val="48FCF576"/>
    <w:rsid w:val="48FD5BF9"/>
    <w:rsid w:val="48FECC88"/>
    <w:rsid w:val="4900B78D"/>
    <w:rsid w:val="4904C5EC"/>
    <w:rsid w:val="490679EE"/>
    <w:rsid w:val="490D5448"/>
    <w:rsid w:val="490DE84F"/>
    <w:rsid w:val="491A0D0F"/>
    <w:rsid w:val="491A3392"/>
    <w:rsid w:val="4922D658"/>
    <w:rsid w:val="49235A01"/>
    <w:rsid w:val="493648EF"/>
    <w:rsid w:val="494A2835"/>
    <w:rsid w:val="4950E44A"/>
    <w:rsid w:val="4957A6A4"/>
    <w:rsid w:val="495B4EAC"/>
    <w:rsid w:val="495B7F38"/>
    <w:rsid w:val="49634726"/>
    <w:rsid w:val="49647F46"/>
    <w:rsid w:val="49663F4A"/>
    <w:rsid w:val="496E62D6"/>
    <w:rsid w:val="49710133"/>
    <w:rsid w:val="497433D8"/>
    <w:rsid w:val="49868B19"/>
    <w:rsid w:val="4992405A"/>
    <w:rsid w:val="49A07E4D"/>
    <w:rsid w:val="49B89D67"/>
    <w:rsid w:val="49C4B928"/>
    <w:rsid w:val="49C823B1"/>
    <w:rsid w:val="49D08641"/>
    <w:rsid w:val="49D9426E"/>
    <w:rsid w:val="49DC7A82"/>
    <w:rsid w:val="49DCD59D"/>
    <w:rsid w:val="49E0AB3A"/>
    <w:rsid w:val="49EE9610"/>
    <w:rsid w:val="4A01B615"/>
    <w:rsid w:val="4A025BDD"/>
    <w:rsid w:val="4A0808F9"/>
    <w:rsid w:val="4A14C57A"/>
    <w:rsid w:val="4A14F295"/>
    <w:rsid w:val="4A1A4447"/>
    <w:rsid w:val="4A24FFCB"/>
    <w:rsid w:val="4A2CE2BC"/>
    <w:rsid w:val="4A2EFBC0"/>
    <w:rsid w:val="4A4428D0"/>
    <w:rsid w:val="4A53C149"/>
    <w:rsid w:val="4A58359F"/>
    <w:rsid w:val="4A5CBC3E"/>
    <w:rsid w:val="4A62CC58"/>
    <w:rsid w:val="4A655741"/>
    <w:rsid w:val="4A706F9A"/>
    <w:rsid w:val="4A7F5420"/>
    <w:rsid w:val="4A87B6D4"/>
    <w:rsid w:val="4A8C058E"/>
    <w:rsid w:val="4A9405F0"/>
    <w:rsid w:val="4A955C4B"/>
    <w:rsid w:val="4A966440"/>
    <w:rsid w:val="4AA27B42"/>
    <w:rsid w:val="4AAC9D77"/>
    <w:rsid w:val="4AB98D80"/>
    <w:rsid w:val="4ABA798E"/>
    <w:rsid w:val="4ACE10EA"/>
    <w:rsid w:val="4AD53C7C"/>
    <w:rsid w:val="4AD85C9A"/>
    <w:rsid w:val="4AE11E07"/>
    <w:rsid w:val="4AE4882C"/>
    <w:rsid w:val="4AF37811"/>
    <w:rsid w:val="4AF40534"/>
    <w:rsid w:val="4B004FA7"/>
    <w:rsid w:val="4B08442E"/>
    <w:rsid w:val="4B0DC8FB"/>
    <w:rsid w:val="4B1D2337"/>
    <w:rsid w:val="4B259F56"/>
    <w:rsid w:val="4B53A88A"/>
    <w:rsid w:val="4B56650A"/>
    <w:rsid w:val="4B6681C9"/>
    <w:rsid w:val="4B6B607B"/>
    <w:rsid w:val="4B6CC2BA"/>
    <w:rsid w:val="4B6CD75D"/>
    <w:rsid w:val="4B6E61CB"/>
    <w:rsid w:val="4B6F2556"/>
    <w:rsid w:val="4B728D14"/>
    <w:rsid w:val="4B7FE675"/>
    <w:rsid w:val="4B82713A"/>
    <w:rsid w:val="4B8CB7A7"/>
    <w:rsid w:val="4B8D74F8"/>
    <w:rsid w:val="4B8E415E"/>
    <w:rsid w:val="4B8EA29E"/>
    <w:rsid w:val="4B8F5984"/>
    <w:rsid w:val="4B926364"/>
    <w:rsid w:val="4B971CEB"/>
    <w:rsid w:val="4B98B631"/>
    <w:rsid w:val="4B9A7DFD"/>
    <w:rsid w:val="4BA09C17"/>
    <w:rsid w:val="4BA11C58"/>
    <w:rsid w:val="4BA215D3"/>
    <w:rsid w:val="4BA6133A"/>
    <w:rsid w:val="4BA71A07"/>
    <w:rsid w:val="4BAD4EA1"/>
    <w:rsid w:val="4BAF1074"/>
    <w:rsid w:val="4BBA16FC"/>
    <w:rsid w:val="4BBF4E91"/>
    <w:rsid w:val="4BC948A0"/>
    <w:rsid w:val="4BCFEC29"/>
    <w:rsid w:val="4BD012EA"/>
    <w:rsid w:val="4BE42BBD"/>
    <w:rsid w:val="4BE5840F"/>
    <w:rsid w:val="4BEE2B5C"/>
    <w:rsid w:val="4BF3101C"/>
    <w:rsid w:val="4BF3C972"/>
    <w:rsid w:val="4BF61D6F"/>
    <w:rsid w:val="4BF6B717"/>
    <w:rsid w:val="4BF6E1E9"/>
    <w:rsid w:val="4BF8328A"/>
    <w:rsid w:val="4BF99D84"/>
    <w:rsid w:val="4BFD704B"/>
    <w:rsid w:val="4BFD8328"/>
    <w:rsid w:val="4C00808D"/>
    <w:rsid w:val="4C20FB9F"/>
    <w:rsid w:val="4C282368"/>
    <w:rsid w:val="4C30BC1B"/>
    <w:rsid w:val="4C35E60B"/>
    <w:rsid w:val="4C38AC10"/>
    <w:rsid w:val="4C41BD4E"/>
    <w:rsid w:val="4C421E2D"/>
    <w:rsid w:val="4C49197D"/>
    <w:rsid w:val="4C4CA756"/>
    <w:rsid w:val="4C507E7F"/>
    <w:rsid w:val="4C57DBFE"/>
    <w:rsid w:val="4C5A9734"/>
    <w:rsid w:val="4C61D1F3"/>
    <w:rsid w:val="4C65BB87"/>
    <w:rsid w:val="4C68D5EC"/>
    <w:rsid w:val="4C6A44FC"/>
    <w:rsid w:val="4C6A638E"/>
    <w:rsid w:val="4C6E87FD"/>
    <w:rsid w:val="4C7FE0D4"/>
    <w:rsid w:val="4C8590EE"/>
    <w:rsid w:val="4C8BE82A"/>
    <w:rsid w:val="4C8F4766"/>
    <w:rsid w:val="4CA40915"/>
    <w:rsid w:val="4CA826A5"/>
    <w:rsid w:val="4CAD6154"/>
    <w:rsid w:val="4CAE382C"/>
    <w:rsid w:val="4CBC0F38"/>
    <w:rsid w:val="4CC13EF8"/>
    <w:rsid w:val="4CC6584E"/>
    <w:rsid w:val="4CD52FEF"/>
    <w:rsid w:val="4CDEAFE7"/>
    <w:rsid w:val="4CE1316F"/>
    <w:rsid w:val="4CE29C6E"/>
    <w:rsid w:val="4CF75B8D"/>
    <w:rsid w:val="4D01D758"/>
    <w:rsid w:val="4D0F358A"/>
    <w:rsid w:val="4D10D5B1"/>
    <w:rsid w:val="4D16A348"/>
    <w:rsid w:val="4D1FFA79"/>
    <w:rsid w:val="4D2160FC"/>
    <w:rsid w:val="4D2F4C12"/>
    <w:rsid w:val="4D37C6D2"/>
    <w:rsid w:val="4D41A77E"/>
    <w:rsid w:val="4D43FFDC"/>
    <w:rsid w:val="4D449CF1"/>
    <w:rsid w:val="4D492296"/>
    <w:rsid w:val="4D4D3718"/>
    <w:rsid w:val="4D4D47B6"/>
    <w:rsid w:val="4D55BA7B"/>
    <w:rsid w:val="4D55E75D"/>
    <w:rsid w:val="4D58010E"/>
    <w:rsid w:val="4D5B9809"/>
    <w:rsid w:val="4D5CA102"/>
    <w:rsid w:val="4D668DEF"/>
    <w:rsid w:val="4D7262C4"/>
    <w:rsid w:val="4D7330EA"/>
    <w:rsid w:val="4D75454D"/>
    <w:rsid w:val="4D7A1627"/>
    <w:rsid w:val="4D7DA8E1"/>
    <w:rsid w:val="4D82A4A3"/>
    <w:rsid w:val="4D89070C"/>
    <w:rsid w:val="4D8D3B45"/>
    <w:rsid w:val="4D922B86"/>
    <w:rsid w:val="4D9CE321"/>
    <w:rsid w:val="4D9D8DD2"/>
    <w:rsid w:val="4D9ED959"/>
    <w:rsid w:val="4DA8B700"/>
    <w:rsid w:val="4DAA9D8A"/>
    <w:rsid w:val="4DBAC7BF"/>
    <w:rsid w:val="4DBB7D2F"/>
    <w:rsid w:val="4DBF6433"/>
    <w:rsid w:val="4DCA8098"/>
    <w:rsid w:val="4DCD6D9D"/>
    <w:rsid w:val="4DD657EC"/>
    <w:rsid w:val="4DD9E2E8"/>
    <w:rsid w:val="4DDA193B"/>
    <w:rsid w:val="4DDAA458"/>
    <w:rsid w:val="4DDE39A5"/>
    <w:rsid w:val="4DDFED5D"/>
    <w:rsid w:val="4DE0B847"/>
    <w:rsid w:val="4DEA0831"/>
    <w:rsid w:val="4DEA503B"/>
    <w:rsid w:val="4DEB87EE"/>
    <w:rsid w:val="4DEC935D"/>
    <w:rsid w:val="4DF263DA"/>
    <w:rsid w:val="4DFC2DD3"/>
    <w:rsid w:val="4E08C72E"/>
    <w:rsid w:val="4E09C21F"/>
    <w:rsid w:val="4E124E05"/>
    <w:rsid w:val="4E129556"/>
    <w:rsid w:val="4E176B0A"/>
    <w:rsid w:val="4E2F3CBF"/>
    <w:rsid w:val="4E35F054"/>
    <w:rsid w:val="4E4D208D"/>
    <w:rsid w:val="4E533386"/>
    <w:rsid w:val="4E56E80B"/>
    <w:rsid w:val="4E570615"/>
    <w:rsid w:val="4E5C1AA3"/>
    <w:rsid w:val="4E7B81A0"/>
    <w:rsid w:val="4E7E2B24"/>
    <w:rsid w:val="4E84FE7A"/>
    <w:rsid w:val="4E8A223C"/>
    <w:rsid w:val="4E8FD2C3"/>
    <w:rsid w:val="4E9050FF"/>
    <w:rsid w:val="4E91B8F8"/>
    <w:rsid w:val="4E937910"/>
    <w:rsid w:val="4E950360"/>
    <w:rsid w:val="4EA87B12"/>
    <w:rsid w:val="4EAACC66"/>
    <w:rsid w:val="4EB058CE"/>
    <w:rsid w:val="4EB1EC99"/>
    <w:rsid w:val="4EB4FADD"/>
    <w:rsid w:val="4EB9D625"/>
    <w:rsid w:val="4EBC863F"/>
    <w:rsid w:val="4EC7BC3F"/>
    <w:rsid w:val="4EC89206"/>
    <w:rsid w:val="4EC9C619"/>
    <w:rsid w:val="4ECAF58A"/>
    <w:rsid w:val="4ECC3366"/>
    <w:rsid w:val="4ECD6ECD"/>
    <w:rsid w:val="4ECFB179"/>
    <w:rsid w:val="4ED39733"/>
    <w:rsid w:val="4EDD69E2"/>
    <w:rsid w:val="4EE05770"/>
    <w:rsid w:val="4EE2EDAA"/>
    <w:rsid w:val="4EE863B8"/>
    <w:rsid w:val="4EEFB229"/>
    <w:rsid w:val="4EF034FF"/>
    <w:rsid w:val="4EF2217C"/>
    <w:rsid w:val="4EF5837F"/>
    <w:rsid w:val="4F018F9A"/>
    <w:rsid w:val="4F01C7B8"/>
    <w:rsid w:val="4F03BA08"/>
    <w:rsid w:val="4F2500E2"/>
    <w:rsid w:val="4F2637C9"/>
    <w:rsid w:val="4F2DDC10"/>
    <w:rsid w:val="4F3967CD"/>
    <w:rsid w:val="4F3986B8"/>
    <w:rsid w:val="4F43A41A"/>
    <w:rsid w:val="4F52EAA6"/>
    <w:rsid w:val="4F541EDF"/>
    <w:rsid w:val="4F56B190"/>
    <w:rsid w:val="4F60B9C3"/>
    <w:rsid w:val="4F60EAC5"/>
    <w:rsid w:val="4F6636B4"/>
    <w:rsid w:val="4F6D2640"/>
    <w:rsid w:val="4F6DE5F8"/>
    <w:rsid w:val="4F6DFCC6"/>
    <w:rsid w:val="4F7ABD2C"/>
    <w:rsid w:val="4F7D975A"/>
    <w:rsid w:val="4F838B2B"/>
    <w:rsid w:val="4F919E94"/>
    <w:rsid w:val="4F9C991D"/>
    <w:rsid w:val="4F9E8D87"/>
    <w:rsid w:val="4FB0FD96"/>
    <w:rsid w:val="4FB6E96D"/>
    <w:rsid w:val="4FC0CA54"/>
    <w:rsid w:val="4FC1A74A"/>
    <w:rsid w:val="4FDBBAFF"/>
    <w:rsid w:val="4FF3EEBC"/>
    <w:rsid w:val="4FF479CB"/>
    <w:rsid w:val="4FFAE094"/>
    <w:rsid w:val="5025B8D5"/>
    <w:rsid w:val="5030D699"/>
    <w:rsid w:val="50313A86"/>
    <w:rsid w:val="5034E0E6"/>
    <w:rsid w:val="5035885D"/>
    <w:rsid w:val="50388E33"/>
    <w:rsid w:val="50413DA7"/>
    <w:rsid w:val="5042C448"/>
    <w:rsid w:val="50458A55"/>
    <w:rsid w:val="5048EB50"/>
    <w:rsid w:val="5057C177"/>
    <w:rsid w:val="505D502C"/>
    <w:rsid w:val="505F8C34"/>
    <w:rsid w:val="506AC75B"/>
    <w:rsid w:val="506AFC23"/>
    <w:rsid w:val="506B7ECE"/>
    <w:rsid w:val="506E5300"/>
    <w:rsid w:val="506F99F0"/>
    <w:rsid w:val="507AC6DD"/>
    <w:rsid w:val="507DABD9"/>
    <w:rsid w:val="5081CE38"/>
    <w:rsid w:val="5082C297"/>
    <w:rsid w:val="508CA046"/>
    <w:rsid w:val="508D881F"/>
    <w:rsid w:val="509323A7"/>
    <w:rsid w:val="509A44C9"/>
    <w:rsid w:val="509EF395"/>
    <w:rsid w:val="50A16435"/>
    <w:rsid w:val="50A332CB"/>
    <w:rsid w:val="50A496A9"/>
    <w:rsid w:val="50A83D64"/>
    <w:rsid w:val="50ABA51F"/>
    <w:rsid w:val="50B242D9"/>
    <w:rsid w:val="50C5093A"/>
    <w:rsid w:val="50C9B6C6"/>
    <w:rsid w:val="50D6EF7F"/>
    <w:rsid w:val="50DB0213"/>
    <w:rsid w:val="50E508C7"/>
    <w:rsid w:val="50F63120"/>
    <w:rsid w:val="51072AC2"/>
    <w:rsid w:val="511437AF"/>
    <w:rsid w:val="51168D8D"/>
    <w:rsid w:val="5116A247"/>
    <w:rsid w:val="511C4923"/>
    <w:rsid w:val="51234407"/>
    <w:rsid w:val="513D0063"/>
    <w:rsid w:val="513F1B45"/>
    <w:rsid w:val="5144DB1B"/>
    <w:rsid w:val="5148A76B"/>
    <w:rsid w:val="514C5586"/>
    <w:rsid w:val="514EDDD9"/>
    <w:rsid w:val="514F6B42"/>
    <w:rsid w:val="5156B577"/>
    <w:rsid w:val="515B38B3"/>
    <w:rsid w:val="515C2279"/>
    <w:rsid w:val="51602B49"/>
    <w:rsid w:val="516E3670"/>
    <w:rsid w:val="517C6CA4"/>
    <w:rsid w:val="5193F82C"/>
    <w:rsid w:val="519F32EB"/>
    <w:rsid w:val="51A25EE4"/>
    <w:rsid w:val="51A52EDE"/>
    <w:rsid w:val="51ADC835"/>
    <w:rsid w:val="51AF34BB"/>
    <w:rsid w:val="51AFF89C"/>
    <w:rsid w:val="51B6F04F"/>
    <w:rsid w:val="51B73621"/>
    <w:rsid w:val="51B97012"/>
    <w:rsid w:val="51D143D2"/>
    <w:rsid w:val="51DDDA53"/>
    <w:rsid w:val="51DF0F41"/>
    <w:rsid w:val="51E068A4"/>
    <w:rsid w:val="51E16020"/>
    <w:rsid w:val="51E88508"/>
    <w:rsid w:val="51EC4C0E"/>
    <w:rsid w:val="51ECB952"/>
    <w:rsid w:val="52033897"/>
    <w:rsid w:val="52050F88"/>
    <w:rsid w:val="52074810"/>
    <w:rsid w:val="5208F983"/>
    <w:rsid w:val="520C7798"/>
    <w:rsid w:val="52170E33"/>
    <w:rsid w:val="5218A5DA"/>
    <w:rsid w:val="521C0E25"/>
    <w:rsid w:val="522436CA"/>
    <w:rsid w:val="52268B94"/>
    <w:rsid w:val="5226D548"/>
    <w:rsid w:val="5231693F"/>
    <w:rsid w:val="52317DC1"/>
    <w:rsid w:val="5232B9F5"/>
    <w:rsid w:val="5238605A"/>
    <w:rsid w:val="523EAFCA"/>
    <w:rsid w:val="524136EA"/>
    <w:rsid w:val="524362DB"/>
    <w:rsid w:val="524540E8"/>
    <w:rsid w:val="524EF3BA"/>
    <w:rsid w:val="525213EF"/>
    <w:rsid w:val="52564ECA"/>
    <w:rsid w:val="525D846E"/>
    <w:rsid w:val="526CADE4"/>
    <w:rsid w:val="5273E81A"/>
    <w:rsid w:val="52757CCC"/>
    <w:rsid w:val="5285A575"/>
    <w:rsid w:val="52889683"/>
    <w:rsid w:val="52B53022"/>
    <w:rsid w:val="52BA3A9F"/>
    <w:rsid w:val="52C51AC4"/>
    <w:rsid w:val="52D1EC4B"/>
    <w:rsid w:val="52E0DBDD"/>
    <w:rsid w:val="52E11780"/>
    <w:rsid w:val="5302549F"/>
    <w:rsid w:val="5313156A"/>
    <w:rsid w:val="5319704F"/>
    <w:rsid w:val="533B5A42"/>
    <w:rsid w:val="5354B65A"/>
    <w:rsid w:val="53558F89"/>
    <w:rsid w:val="535A7579"/>
    <w:rsid w:val="535E7ED0"/>
    <w:rsid w:val="53659638"/>
    <w:rsid w:val="536F6508"/>
    <w:rsid w:val="5385E61C"/>
    <w:rsid w:val="538A16BB"/>
    <w:rsid w:val="5396F600"/>
    <w:rsid w:val="53A184D1"/>
    <w:rsid w:val="53AC8CEC"/>
    <w:rsid w:val="53B2AFE6"/>
    <w:rsid w:val="53CAB422"/>
    <w:rsid w:val="53DAA34A"/>
    <w:rsid w:val="53DF1898"/>
    <w:rsid w:val="53E5B47D"/>
    <w:rsid w:val="53E89284"/>
    <w:rsid w:val="53F09148"/>
    <w:rsid w:val="53F1D18E"/>
    <w:rsid w:val="53FD6A5D"/>
    <w:rsid w:val="53FDADFB"/>
    <w:rsid w:val="54028807"/>
    <w:rsid w:val="5404136C"/>
    <w:rsid w:val="540488D3"/>
    <w:rsid w:val="54096F17"/>
    <w:rsid w:val="541D6DFA"/>
    <w:rsid w:val="541DECAF"/>
    <w:rsid w:val="542E83F4"/>
    <w:rsid w:val="54337F3A"/>
    <w:rsid w:val="543F8142"/>
    <w:rsid w:val="5446C5A3"/>
    <w:rsid w:val="544A4F3F"/>
    <w:rsid w:val="544E2E4F"/>
    <w:rsid w:val="54590868"/>
    <w:rsid w:val="545A3C0C"/>
    <w:rsid w:val="546102DE"/>
    <w:rsid w:val="54663071"/>
    <w:rsid w:val="5470F2BE"/>
    <w:rsid w:val="5476A4A6"/>
    <w:rsid w:val="548A028B"/>
    <w:rsid w:val="5497DAB3"/>
    <w:rsid w:val="549AEE22"/>
    <w:rsid w:val="54A29C29"/>
    <w:rsid w:val="54A9C8A4"/>
    <w:rsid w:val="54B92DFC"/>
    <w:rsid w:val="54BB461A"/>
    <w:rsid w:val="54BF5EC8"/>
    <w:rsid w:val="54C8C2F8"/>
    <w:rsid w:val="54CB9A4F"/>
    <w:rsid w:val="54D36D0C"/>
    <w:rsid w:val="54D637A0"/>
    <w:rsid w:val="54DD5197"/>
    <w:rsid w:val="54EAF9EC"/>
    <w:rsid w:val="54EEBDD4"/>
    <w:rsid w:val="54F30738"/>
    <w:rsid w:val="54FA2322"/>
    <w:rsid w:val="54FE9181"/>
    <w:rsid w:val="55180F15"/>
    <w:rsid w:val="5518180A"/>
    <w:rsid w:val="55255FEE"/>
    <w:rsid w:val="5526BBD0"/>
    <w:rsid w:val="5531599D"/>
    <w:rsid w:val="554F72DF"/>
    <w:rsid w:val="555317A3"/>
    <w:rsid w:val="55559B87"/>
    <w:rsid w:val="555A0500"/>
    <w:rsid w:val="555D97E4"/>
    <w:rsid w:val="5560373A"/>
    <w:rsid w:val="55634202"/>
    <w:rsid w:val="55657504"/>
    <w:rsid w:val="5567D29E"/>
    <w:rsid w:val="55744AA7"/>
    <w:rsid w:val="55804014"/>
    <w:rsid w:val="5586BBF4"/>
    <w:rsid w:val="559248B5"/>
    <w:rsid w:val="559281F3"/>
    <w:rsid w:val="5593BF28"/>
    <w:rsid w:val="559A3CD0"/>
    <w:rsid w:val="559AF4E0"/>
    <w:rsid w:val="559D47CF"/>
    <w:rsid w:val="55A199F7"/>
    <w:rsid w:val="55A3D65C"/>
    <w:rsid w:val="55A89F26"/>
    <w:rsid w:val="55AB067C"/>
    <w:rsid w:val="55B0F570"/>
    <w:rsid w:val="55B9A589"/>
    <w:rsid w:val="55BFBA53"/>
    <w:rsid w:val="55C0448F"/>
    <w:rsid w:val="55D2CD3F"/>
    <w:rsid w:val="55D8B3C4"/>
    <w:rsid w:val="55DAC2CA"/>
    <w:rsid w:val="55DF5448"/>
    <w:rsid w:val="55E6621C"/>
    <w:rsid w:val="55EB4E3F"/>
    <w:rsid w:val="55EBE9CB"/>
    <w:rsid w:val="55F295BC"/>
    <w:rsid w:val="55F78A1F"/>
    <w:rsid w:val="55FAA3FD"/>
    <w:rsid w:val="55FE027F"/>
    <w:rsid w:val="55FEAF9A"/>
    <w:rsid w:val="5603E848"/>
    <w:rsid w:val="56070E72"/>
    <w:rsid w:val="560C61F6"/>
    <w:rsid w:val="5612F01C"/>
    <w:rsid w:val="56143EFA"/>
    <w:rsid w:val="561F8173"/>
    <w:rsid w:val="5627EE7F"/>
    <w:rsid w:val="56297E3C"/>
    <w:rsid w:val="56305460"/>
    <w:rsid w:val="5630FC11"/>
    <w:rsid w:val="5633D31A"/>
    <w:rsid w:val="56353C31"/>
    <w:rsid w:val="566586D4"/>
    <w:rsid w:val="566C51E6"/>
    <w:rsid w:val="5673F99A"/>
    <w:rsid w:val="56762731"/>
    <w:rsid w:val="5680F86E"/>
    <w:rsid w:val="5683B664"/>
    <w:rsid w:val="56859B09"/>
    <w:rsid w:val="568A040E"/>
    <w:rsid w:val="569432CA"/>
    <w:rsid w:val="5694D411"/>
    <w:rsid w:val="569CC680"/>
    <w:rsid w:val="56A2D53B"/>
    <w:rsid w:val="56AA0256"/>
    <w:rsid w:val="56AFA1E4"/>
    <w:rsid w:val="56AFE1A7"/>
    <w:rsid w:val="56C3CD97"/>
    <w:rsid w:val="56CAB193"/>
    <w:rsid w:val="56CB38A9"/>
    <w:rsid w:val="56CEB3CF"/>
    <w:rsid w:val="56D2E4EA"/>
    <w:rsid w:val="56D38B48"/>
    <w:rsid w:val="56DF0B82"/>
    <w:rsid w:val="56E74BC0"/>
    <w:rsid w:val="56EE7300"/>
    <w:rsid w:val="56EEEA4E"/>
    <w:rsid w:val="56FB3C32"/>
    <w:rsid w:val="57054B06"/>
    <w:rsid w:val="570AE5F0"/>
    <w:rsid w:val="57162DF5"/>
    <w:rsid w:val="57185F8F"/>
    <w:rsid w:val="571C0F74"/>
    <w:rsid w:val="57206295"/>
    <w:rsid w:val="5720D2B5"/>
    <w:rsid w:val="5723DB69"/>
    <w:rsid w:val="5723F51A"/>
    <w:rsid w:val="572610CC"/>
    <w:rsid w:val="572B2EBD"/>
    <w:rsid w:val="573417AC"/>
    <w:rsid w:val="57369F52"/>
    <w:rsid w:val="5738560B"/>
    <w:rsid w:val="573C8FB1"/>
    <w:rsid w:val="573D81A3"/>
    <w:rsid w:val="574FD87F"/>
    <w:rsid w:val="5759CF54"/>
    <w:rsid w:val="5761F86E"/>
    <w:rsid w:val="57671064"/>
    <w:rsid w:val="576906BA"/>
    <w:rsid w:val="5793A726"/>
    <w:rsid w:val="57A3D07F"/>
    <w:rsid w:val="57BE3E61"/>
    <w:rsid w:val="57BF4184"/>
    <w:rsid w:val="57CBC453"/>
    <w:rsid w:val="57CF2E13"/>
    <w:rsid w:val="57D5EC90"/>
    <w:rsid w:val="57DB3E5B"/>
    <w:rsid w:val="57E2E093"/>
    <w:rsid w:val="57E49AD5"/>
    <w:rsid w:val="57EA5510"/>
    <w:rsid w:val="57F6E4B9"/>
    <w:rsid w:val="57FA9004"/>
    <w:rsid w:val="5808D254"/>
    <w:rsid w:val="58107368"/>
    <w:rsid w:val="58121BA4"/>
    <w:rsid w:val="5818D17F"/>
    <w:rsid w:val="5823EDB8"/>
    <w:rsid w:val="5825CBC4"/>
    <w:rsid w:val="5826B759"/>
    <w:rsid w:val="58296830"/>
    <w:rsid w:val="582E76F2"/>
    <w:rsid w:val="582F151B"/>
    <w:rsid w:val="58336158"/>
    <w:rsid w:val="58348001"/>
    <w:rsid w:val="5844CCF6"/>
    <w:rsid w:val="58512078"/>
    <w:rsid w:val="585B7F0E"/>
    <w:rsid w:val="586133A7"/>
    <w:rsid w:val="5868E40B"/>
    <w:rsid w:val="587A17CA"/>
    <w:rsid w:val="587EAA0C"/>
    <w:rsid w:val="588056CF"/>
    <w:rsid w:val="58844F74"/>
    <w:rsid w:val="5894C8F1"/>
    <w:rsid w:val="589712D8"/>
    <w:rsid w:val="589A02D5"/>
    <w:rsid w:val="589BD9F6"/>
    <w:rsid w:val="58A84073"/>
    <w:rsid w:val="58BB785D"/>
    <w:rsid w:val="58C721B6"/>
    <w:rsid w:val="58CA5A53"/>
    <w:rsid w:val="58CCA08C"/>
    <w:rsid w:val="58DD6DD1"/>
    <w:rsid w:val="58E02A7C"/>
    <w:rsid w:val="58EDE766"/>
    <w:rsid w:val="58F41946"/>
    <w:rsid w:val="58F4F9B7"/>
    <w:rsid w:val="590CB15D"/>
    <w:rsid w:val="590CF946"/>
    <w:rsid w:val="590F3446"/>
    <w:rsid w:val="591844F9"/>
    <w:rsid w:val="5929CFAA"/>
    <w:rsid w:val="592F07EF"/>
    <w:rsid w:val="593EAF34"/>
    <w:rsid w:val="59419D3E"/>
    <w:rsid w:val="5942739D"/>
    <w:rsid w:val="59497535"/>
    <w:rsid w:val="594A90DE"/>
    <w:rsid w:val="595F53C2"/>
    <w:rsid w:val="5966EB96"/>
    <w:rsid w:val="596A30AB"/>
    <w:rsid w:val="596E3C6C"/>
    <w:rsid w:val="596EDAAF"/>
    <w:rsid w:val="59728EA8"/>
    <w:rsid w:val="5977A9F7"/>
    <w:rsid w:val="59794812"/>
    <w:rsid w:val="5979C3D2"/>
    <w:rsid w:val="59829096"/>
    <w:rsid w:val="59852C1E"/>
    <w:rsid w:val="598EEE7F"/>
    <w:rsid w:val="598FB25F"/>
    <w:rsid w:val="59938516"/>
    <w:rsid w:val="599B78BA"/>
    <w:rsid w:val="599F2DD6"/>
    <w:rsid w:val="599F7AC4"/>
    <w:rsid w:val="59A5D20C"/>
    <w:rsid w:val="59AA5C45"/>
    <w:rsid w:val="59AC09A8"/>
    <w:rsid w:val="59BE4520"/>
    <w:rsid w:val="59C053FC"/>
    <w:rsid w:val="59C5A50E"/>
    <w:rsid w:val="59D1817A"/>
    <w:rsid w:val="59D1B19D"/>
    <w:rsid w:val="59D8FC6F"/>
    <w:rsid w:val="59DF8BFA"/>
    <w:rsid w:val="59E287DF"/>
    <w:rsid w:val="59EA9037"/>
    <w:rsid w:val="59EF8010"/>
    <w:rsid w:val="59EFB861"/>
    <w:rsid w:val="59F2994D"/>
    <w:rsid w:val="59FCBFCE"/>
    <w:rsid w:val="5A011CC3"/>
    <w:rsid w:val="5A093910"/>
    <w:rsid w:val="5A0D20F6"/>
    <w:rsid w:val="5A1AF6AE"/>
    <w:rsid w:val="5A2FD937"/>
    <w:rsid w:val="5A377EA0"/>
    <w:rsid w:val="5A39B6A5"/>
    <w:rsid w:val="5A3E5FD0"/>
    <w:rsid w:val="5A3FCA5A"/>
    <w:rsid w:val="5A446D3B"/>
    <w:rsid w:val="5A46DB68"/>
    <w:rsid w:val="5A50DD92"/>
    <w:rsid w:val="5A5432BC"/>
    <w:rsid w:val="5A57E91C"/>
    <w:rsid w:val="5A5EB551"/>
    <w:rsid w:val="5A66E9DF"/>
    <w:rsid w:val="5A7281CD"/>
    <w:rsid w:val="5A72BC8E"/>
    <w:rsid w:val="5A76CC51"/>
    <w:rsid w:val="5A78500E"/>
    <w:rsid w:val="5A7DA2EF"/>
    <w:rsid w:val="5A8880AE"/>
    <w:rsid w:val="5A8D27A4"/>
    <w:rsid w:val="5A96434B"/>
    <w:rsid w:val="5A9B554F"/>
    <w:rsid w:val="5AA02115"/>
    <w:rsid w:val="5ABA4EB0"/>
    <w:rsid w:val="5ABAD4BC"/>
    <w:rsid w:val="5ABADBD5"/>
    <w:rsid w:val="5ABD38B4"/>
    <w:rsid w:val="5ABDD586"/>
    <w:rsid w:val="5ABE0A2C"/>
    <w:rsid w:val="5AC04C19"/>
    <w:rsid w:val="5AC12AE2"/>
    <w:rsid w:val="5AD28CF7"/>
    <w:rsid w:val="5AE24F77"/>
    <w:rsid w:val="5AEA761C"/>
    <w:rsid w:val="5AEFB94D"/>
    <w:rsid w:val="5AF4A6CA"/>
    <w:rsid w:val="5AF5C900"/>
    <w:rsid w:val="5AFA0C24"/>
    <w:rsid w:val="5AFF892E"/>
    <w:rsid w:val="5B01EEA2"/>
    <w:rsid w:val="5B103267"/>
    <w:rsid w:val="5B1D0AC1"/>
    <w:rsid w:val="5B2729EA"/>
    <w:rsid w:val="5B278E6A"/>
    <w:rsid w:val="5B376971"/>
    <w:rsid w:val="5B3DC86D"/>
    <w:rsid w:val="5B45E0AF"/>
    <w:rsid w:val="5B4A9C86"/>
    <w:rsid w:val="5B4ACC43"/>
    <w:rsid w:val="5B556EE5"/>
    <w:rsid w:val="5B583D80"/>
    <w:rsid w:val="5B63E47B"/>
    <w:rsid w:val="5B64041E"/>
    <w:rsid w:val="5B6F5BD4"/>
    <w:rsid w:val="5B7386D0"/>
    <w:rsid w:val="5B781AA2"/>
    <w:rsid w:val="5B820E25"/>
    <w:rsid w:val="5B835E83"/>
    <w:rsid w:val="5B83A2F2"/>
    <w:rsid w:val="5B8CA19D"/>
    <w:rsid w:val="5B8E3938"/>
    <w:rsid w:val="5B951573"/>
    <w:rsid w:val="5BABE820"/>
    <w:rsid w:val="5BB74D04"/>
    <w:rsid w:val="5BC42E48"/>
    <w:rsid w:val="5BC6B1D4"/>
    <w:rsid w:val="5BCA18E1"/>
    <w:rsid w:val="5BCAA4FA"/>
    <w:rsid w:val="5BD34F01"/>
    <w:rsid w:val="5BE1D195"/>
    <w:rsid w:val="5BE63AA6"/>
    <w:rsid w:val="5BE95C8A"/>
    <w:rsid w:val="5BEB5022"/>
    <w:rsid w:val="5BEE9B54"/>
    <w:rsid w:val="5BF3873B"/>
    <w:rsid w:val="5BF768B6"/>
    <w:rsid w:val="5BFADA68"/>
    <w:rsid w:val="5BFC87E0"/>
    <w:rsid w:val="5BFDEB92"/>
    <w:rsid w:val="5BFEFA08"/>
    <w:rsid w:val="5C08D6DA"/>
    <w:rsid w:val="5C092841"/>
    <w:rsid w:val="5C0C0D9F"/>
    <w:rsid w:val="5C15DAD4"/>
    <w:rsid w:val="5C1CF2C0"/>
    <w:rsid w:val="5C233BB8"/>
    <w:rsid w:val="5C248B3A"/>
    <w:rsid w:val="5C2C9A79"/>
    <w:rsid w:val="5C4E4C9F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A2C9DB"/>
    <w:rsid w:val="5CA40DEB"/>
    <w:rsid w:val="5CC2F989"/>
    <w:rsid w:val="5CD0C154"/>
    <w:rsid w:val="5CD8AC73"/>
    <w:rsid w:val="5CDB113B"/>
    <w:rsid w:val="5CDE6F22"/>
    <w:rsid w:val="5CE00FE7"/>
    <w:rsid w:val="5CE39C9E"/>
    <w:rsid w:val="5CEABF95"/>
    <w:rsid w:val="5CEE749C"/>
    <w:rsid w:val="5CF391F4"/>
    <w:rsid w:val="5CF969ED"/>
    <w:rsid w:val="5CFC1A78"/>
    <w:rsid w:val="5CFF92CD"/>
    <w:rsid w:val="5CFFD832"/>
    <w:rsid w:val="5D01590B"/>
    <w:rsid w:val="5D088DB7"/>
    <w:rsid w:val="5D14808F"/>
    <w:rsid w:val="5D18870F"/>
    <w:rsid w:val="5D193CB6"/>
    <w:rsid w:val="5D19F92B"/>
    <w:rsid w:val="5D220856"/>
    <w:rsid w:val="5D273228"/>
    <w:rsid w:val="5D2DCB3F"/>
    <w:rsid w:val="5D3F6F76"/>
    <w:rsid w:val="5D42DCE6"/>
    <w:rsid w:val="5D452F8D"/>
    <w:rsid w:val="5D4921A9"/>
    <w:rsid w:val="5D4EE6F0"/>
    <w:rsid w:val="5D53F958"/>
    <w:rsid w:val="5D5AFE1D"/>
    <w:rsid w:val="5D5CD859"/>
    <w:rsid w:val="5D64E0DE"/>
    <w:rsid w:val="5D66885B"/>
    <w:rsid w:val="5D67A123"/>
    <w:rsid w:val="5D7D3F7E"/>
    <w:rsid w:val="5D7E5AB7"/>
    <w:rsid w:val="5D896B8C"/>
    <w:rsid w:val="5D969723"/>
    <w:rsid w:val="5DBF70BF"/>
    <w:rsid w:val="5DCA36C3"/>
    <w:rsid w:val="5DCDC540"/>
    <w:rsid w:val="5DCFF32A"/>
    <w:rsid w:val="5DD69697"/>
    <w:rsid w:val="5DD8121B"/>
    <w:rsid w:val="5DDE5BA4"/>
    <w:rsid w:val="5DDFF2C1"/>
    <w:rsid w:val="5DE8C7D8"/>
    <w:rsid w:val="5DF645BD"/>
    <w:rsid w:val="5DF87046"/>
    <w:rsid w:val="5DFEE405"/>
    <w:rsid w:val="5DFFA7B2"/>
    <w:rsid w:val="5E001C54"/>
    <w:rsid w:val="5E03A0B8"/>
    <w:rsid w:val="5E03EBC9"/>
    <w:rsid w:val="5E048FC8"/>
    <w:rsid w:val="5E0A06DC"/>
    <w:rsid w:val="5E0A8F25"/>
    <w:rsid w:val="5E0EC240"/>
    <w:rsid w:val="5E1927C3"/>
    <w:rsid w:val="5E1E6B08"/>
    <w:rsid w:val="5E27B940"/>
    <w:rsid w:val="5E2A8397"/>
    <w:rsid w:val="5E3BB94B"/>
    <w:rsid w:val="5E3E944D"/>
    <w:rsid w:val="5E446CFD"/>
    <w:rsid w:val="5E49D26B"/>
    <w:rsid w:val="5E4CB690"/>
    <w:rsid w:val="5E51D181"/>
    <w:rsid w:val="5E5238E8"/>
    <w:rsid w:val="5E536E44"/>
    <w:rsid w:val="5E580C7B"/>
    <w:rsid w:val="5E82FB3D"/>
    <w:rsid w:val="5E8BAB9C"/>
    <w:rsid w:val="5E8F11CD"/>
    <w:rsid w:val="5E903780"/>
    <w:rsid w:val="5E957EB8"/>
    <w:rsid w:val="5EB62ED2"/>
    <w:rsid w:val="5EC6E0C6"/>
    <w:rsid w:val="5ECB1AE4"/>
    <w:rsid w:val="5ECE37A1"/>
    <w:rsid w:val="5ED6BE0C"/>
    <w:rsid w:val="5EE6038C"/>
    <w:rsid w:val="5EE6AC5B"/>
    <w:rsid w:val="5EF623D8"/>
    <w:rsid w:val="5EF77AC9"/>
    <w:rsid w:val="5EF9F6EE"/>
    <w:rsid w:val="5F139BE9"/>
    <w:rsid w:val="5F1813D6"/>
    <w:rsid w:val="5F19ADD7"/>
    <w:rsid w:val="5F22FEBC"/>
    <w:rsid w:val="5F2962EA"/>
    <w:rsid w:val="5F2A4BE0"/>
    <w:rsid w:val="5F344E6F"/>
    <w:rsid w:val="5F347E5C"/>
    <w:rsid w:val="5F367CD2"/>
    <w:rsid w:val="5F413196"/>
    <w:rsid w:val="5F42B38E"/>
    <w:rsid w:val="5F46AB68"/>
    <w:rsid w:val="5F46CAB1"/>
    <w:rsid w:val="5F5A7959"/>
    <w:rsid w:val="5F5BFF1A"/>
    <w:rsid w:val="5F5C61C5"/>
    <w:rsid w:val="5F64D18B"/>
    <w:rsid w:val="5F6D39FA"/>
    <w:rsid w:val="5F728D80"/>
    <w:rsid w:val="5F7E3130"/>
    <w:rsid w:val="5F99EAA8"/>
    <w:rsid w:val="5F9BE83F"/>
    <w:rsid w:val="5FA76EEC"/>
    <w:rsid w:val="5FA891C0"/>
    <w:rsid w:val="5FB0758E"/>
    <w:rsid w:val="5FB5073A"/>
    <w:rsid w:val="5FB69D24"/>
    <w:rsid w:val="5FCF402F"/>
    <w:rsid w:val="5FD5031D"/>
    <w:rsid w:val="5FDA746C"/>
    <w:rsid w:val="5FE4F978"/>
    <w:rsid w:val="5FE50918"/>
    <w:rsid w:val="5FE9FD63"/>
    <w:rsid w:val="5FF8E6F9"/>
    <w:rsid w:val="5FFCB844"/>
    <w:rsid w:val="5FFDD826"/>
    <w:rsid w:val="60098311"/>
    <w:rsid w:val="600F75D6"/>
    <w:rsid w:val="60106DCB"/>
    <w:rsid w:val="60195165"/>
    <w:rsid w:val="602463A2"/>
    <w:rsid w:val="60263403"/>
    <w:rsid w:val="6035171E"/>
    <w:rsid w:val="604283BB"/>
    <w:rsid w:val="60518282"/>
    <w:rsid w:val="605974C0"/>
    <w:rsid w:val="606BEAB3"/>
    <w:rsid w:val="606D46A2"/>
    <w:rsid w:val="60731EF6"/>
    <w:rsid w:val="607AB830"/>
    <w:rsid w:val="607B9E3D"/>
    <w:rsid w:val="60837384"/>
    <w:rsid w:val="608A6591"/>
    <w:rsid w:val="60907BA5"/>
    <w:rsid w:val="60A24569"/>
    <w:rsid w:val="60A2BF16"/>
    <w:rsid w:val="60B73D7E"/>
    <w:rsid w:val="60B8DC4F"/>
    <w:rsid w:val="60C7D712"/>
    <w:rsid w:val="60D5711E"/>
    <w:rsid w:val="60EB783F"/>
    <w:rsid w:val="60F22B03"/>
    <w:rsid w:val="60F3A374"/>
    <w:rsid w:val="60F5C43F"/>
    <w:rsid w:val="60FCF75B"/>
    <w:rsid w:val="610436BF"/>
    <w:rsid w:val="6109DE33"/>
    <w:rsid w:val="610B24AF"/>
    <w:rsid w:val="610C867C"/>
    <w:rsid w:val="6113B2BE"/>
    <w:rsid w:val="6116E347"/>
    <w:rsid w:val="611AA4AB"/>
    <w:rsid w:val="611C62B3"/>
    <w:rsid w:val="611E03BD"/>
    <w:rsid w:val="6121BDC2"/>
    <w:rsid w:val="612C52D8"/>
    <w:rsid w:val="61317C79"/>
    <w:rsid w:val="613FA432"/>
    <w:rsid w:val="61421341"/>
    <w:rsid w:val="6142ECEF"/>
    <w:rsid w:val="614B55B7"/>
    <w:rsid w:val="614D7D19"/>
    <w:rsid w:val="61514343"/>
    <w:rsid w:val="61525DCB"/>
    <w:rsid w:val="6155E597"/>
    <w:rsid w:val="616074B0"/>
    <w:rsid w:val="6166486A"/>
    <w:rsid w:val="61736E0C"/>
    <w:rsid w:val="6174C98C"/>
    <w:rsid w:val="6175E770"/>
    <w:rsid w:val="61770FDF"/>
    <w:rsid w:val="617AAABF"/>
    <w:rsid w:val="618B9D0D"/>
    <w:rsid w:val="618DC00F"/>
    <w:rsid w:val="61901C5F"/>
    <w:rsid w:val="61A5CD1F"/>
    <w:rsid w:val="61A8BD62"/>
    <w:rsid w:val="61B2FAF0"/>
    <w:rsid w:val="61B4A97C"/>
    <w:rsid w:val="61D1B8B6"/>
    <w:rsid w:val="61D58E77"/>
    <w:rsid w:val="61E2A551"/>
    <w:rsid w:val="61E6B49A"/>
    <w:rsid w:val="61EC9F14"/>
    <w:rsid w:val="61EF66D1"/>
    <w:rsid w:val="61F446ED"/>
    <w:rsid w:val="61FA8773"/>
    <w:rsid w:val="61FF0745"/>
    <w:rsid w:val="62046A24"/>
    <w:rsid w:val="6206372D"/>
    <w:rsid w:val="6215C46F"/>
    <w:rsid w:val="6217A983"/>
    <w:rsid w:val="62203FBA"/>
    <w:rsid w:val="6222D161"/>
    <w:rsid w:val="622635F2"/>
    <w:rsid w:val="62266C2E"/>
    <w:rsid w:val="622D39C1"/>
    <w:rsid w:val="622F71EF"/>
    <w:rsid w:val="6234DC05"/>
    <w:rsid w:val="62353EA0"/>
    <w:rsid w:val="62354085"/>
    <w:rsid w:val="623549B9"/>
    <w:rsid w:val="6244A9C9"/>
    <w:rsid w:val="6245643B"/>
    <w:rsid w:val="62491BDA"/>
    <w:rsid w:val="624F9F60"/>
    <w:rsid w:val="625000B3"/>
    <w:rsid w:val="62521328"/>
    <w:rsid w:val="625DB42E"/>
    <w:rsid w:val="625DFF1A"/>
    <w:rsid w:val="626469A8"/>
    <w:rsid w:val="62666D5A"/>
    <w:rsid w:val="627977E8"/>
    <w:rsid w:val="627E160C"/>
    <w:rsid w:val="62802013"/>
    <w:rsid w:val="628326B2"/>
    <w:rsid w:val="6289AE93"/>
    <w:rsid w:val="628B1DC4"/>
    <w:rsid w:val="629D2251"/>
    <w:rsid w:val="62A2CA0E"/>
    <w:rsid w:val="62A574AB"/>
    <w:rsid w:val="62ACC37B"/>
    <w:rsid w:val="62AD98A4"/>
    <w:rsid w:val="62B32596"/>
    <w:rsid w:val="62B7616B"/>
    <w:rsid w:val="62B8322D"/>
    <w:rsid w:val="62CE14AF"/>
    <w:rsid w:val="62CF2458"/>
    <w:rsid w:val="62F1300C"/>
    <w:rsid w:val="62F87743"/>
    <w:rsid w:val="62F90A61"/>
    <w:rsid w:val="630DA1CE"/>
    <w:rsid w:val="6312E040"/>
    <w:rsid w:val="631E08F3"/>
    <w:rsid w:val="631E6F97"/>
    <w:rsid w:val="6324386C"/>
    <w:rsid w:val="6329522A"/>
    <w:rsid w:val="633C4485"/>
    <w:rsid w:val="63480E8D"/>
    <w:rsid w:val="63525922"/>
    <w:rsid w:val="63654D55"/>
    <w:rsid w:val="63692362"/>
    <w:rsid w:val="6383D104"/>
    <w:rsid w:val="638A74BF"/>
    <w:rsid w:val="638AA19F"/>
    <w:rsid w:val="639010C1"/>
    <w:rsid w:val="6396CC19"/>
    <w:rsid w:val="6399F572"/>
    <w:rsid w:val="639D5805"/>
    <w:rsid w:val="63A167C3"/>
    <w:rsid w:val="63A4D646"/>
    <w:rsid w:val="63B3D581"/>
    <w:rsid w:val="63C2DB34"/>
    <w:rsid w:val="63DCD992"/>
    <w:rsid w:val="63E9DB1E"/>
    <w:rsid w:val="63EB6E60"/>
    <w:rsid w:val="63ECB6B7"/>
    <w:rsid w:val="63ED37A5"/>
    <w:rsid w:val="63EF4CBA"/>
    <w:rsid w:val="63F4ACE1"/>
    <w:rsid w:val="6411E5FA"/>
    <w:rsid w:val="641392B8"/>
    <w:rsid w:val="6426254E"/>
    <w:rsid w:val="642657AF"/>
    <w:rsid w:val="642ABBE5"/>
    <w:rsid w:val="643950DB"/>
    <w:rsid w:val="644327C6"/>
    <w:rsid w:val="644388F8"/>
    <w:rsid w:val="644E964F"/>
    <w:rsid w:val="64577B9C"/>
    <w:rsid w:val="645C2677"/>
    <w:rsid w:val="6460997A"/>
    <w:rsid w:val="6461F6F6"/>
    <w:rsid w:val="64651C1C"/>
    <w:rsid w:val="64701B03"/>
    <w:rsid w:val="6472543C"/>
    <w:rsid w:val="64732B25"/>
    <w:rsid w:val="6473BDAF"/>
    <w:rsid w:val="64772EAA"/>
    <w:rsid w:val="6486255B"/>
    <w:rsid w:val="648A32CB"/>
    <w:rsid w:val="648C0EF9"/>
    <w:rsid w:val="6499CDC4"/>
    <w:rsid w:val="649A3266"/>
    <w:rsid w:val="64A71D2A"/>
    <w:rsid w:val="64ABBA98"/>
    <w:rsid w:val="64AE746F"/>
    <w:rsid w:val="64B1FD0B"/>
    <w:rsid w:val="64B591BB"/>
    <w:rsid w:val="64B59C10"/>
    <w:rsid w:val="64BFF3CC"/>
    <w:rsid w:val="64C0D6FE"/>
    <w:rsid w:val="64C21DE8"/>
    <w:rsid w:val="64D58318"/>
    <w:rsid w:val="64D5B9DC"/>
    <w:rsid w:val="64D5F6BC"/>
    <w:rsid w:val="64D86814"/>
    <w:rsid w:val="64E3DEEE"/>
    <w:rsid w:val="64EC712B"/>
    <w:rsid w:val="64F502D4"/>
    <w:rsid w:val="64F5D7F8"/>
    <w:rsid w:val="64F6B976"/>
    <w:rsid w:val="650A9E90"/>
    <w:rsid w:val="650B61EC"/>
    <w:rsid w:val="650C8AA1"/>
    <w:rsid w:val="650EE918"/>
    <w:rsid w:val="651B1D41"/>
    <w:rsid w:val="651E4D40"/>
    <w:rsid w:val="65215F98"/>
    <w:rsid w:val="652160A1"/>
    <w:rsid w:val="65232C3F"/>
    <w:rsid w:val="6523D9E4"/>
    <w:rsid w:val="6528EBCA"/>
    <w:rsid w:val="652F3B87"/>
    <w:rsid w:val="65396A58"/>
    <w:rsid w:val="653C0AE6"/>
    <w:rsid w:val="653C2BEC"/>
    <w:rsid w:val="653CE90A"/>
    <w:rsid w:val="65440A2F"/>
    <w:rsid w:val="654E9026"/>
    <w:rsid w:val="654EFED3"/>
    <w:rsid w:val="654F1761"/>
    <w:rsid w:val="654FB81A"/>
    <w:rsid w:val="6550BB43"/>
    <w:rsid w:val="65563243"/>
    <w:rsid w:val="65602862"/>
    <w:rsid w:val="6568A664"/>
    <w:rsid w:val="656A527A"/>
    <w:rsid w:val="65702CDB"/>
    <w:rsid w:val="65732B72"/>
    <w:rsid w:val="65835E7C"/>
    <w:rsid w:val="65858F1F"/>
    <w:rsid w:val="65859527"/>
    <w:rsid w:val="658E31B6"/>
    <w:rsid w:val="6590065D"/>
    <w:rsid w:val="6598DFFC"/>
    <w:rsid w:val="659F98CA"/>
    <w:rsid w:val="65A48875"/>
    <w:rsid w:val="65A98175"/>
    <w:rsid w:val="65AAD7A0"/>
    <w:rsid w:val="65B2BC40"/>
    <w:rsid w:val="65C04401"/>
    <w:rsid w:val="65C73696"/>
    <w:rsid w:val="65E159BD"/>
    <w:rsid w:val="65EC4F14"/>
    <w:rsid w:val="65F6DAC9"/>
    <w:rsid w:val="65FD27ED"/>
    <w:rsid w:val="65FFCBDD"/>
    <w:rsid w:val="660123D8"/>
    <w:rsid w:val="660167BC"/>
    <w:rsid w:val="66054C54"/>
    <w:rsid w:val="66085E86"/>
    <w:rsid w:val="6610EBF7"/>
    <w:rsid w:val="66114D47"/>
    <w:rsid w:val="6611BBC8"/>
    <w:rsid w:val="66138BE0"/>
    <w:rsid w:val="66297051"/>
    <w:rsid w:val="662C1619"/>
    <w:rsid w:val="6639518F"/>
    <w:rsid w:val="663DABA0"/>
    <w:rsid w:val="664659EA"/>
    <w:rsid w:val="664DE68F"/>
    <w:rsid w:val="6660C652"/>
    <w:rsid w:val="6661BE91"/>
    <w:rsid w:val="6664ABC1"/>
    <w:rsid w:val="6667ADEE"/>
    <w:rsid w:val="66685DA9"/>
    <w:rsid w:val="66685FF5"/>
    <w:rsid w:val="666FA289"/>
    <w:rsid w:val="6671FF41"/>
    <w:rsid w:val="667D2D1B"/>
    <w:rsid w:val="667F8A19"/>
    <w:rsid w:val="6680B559"/>
    <w:rsid w:val="6680F8B2"/>
    <w:rsid w:val="668431BA"/>
    <w:rsid w:val="668780F1"/>
    <w:rsid w:val="66880CB3"/>
    <w:rsid w:val="66A4351A"/>
    <w:rsid w:val="66ABC6CA"/>
    <w:rsid w:val="66B2B35C"/>
    <w:rsid w:val="66C8D2C0"/>
    <w:rsid w:val="66CA748A"/>
    <w:rsid w:val="66CB6F2C"/>
    <w:rsid w:val="66CBA3E6"/>
    <w:rsid w:val="66CE2991"/>
    <w:rsid w:val="66D88E72"/>
    <w:rsid w:val="66E255B0"/>
    <w:rsid w:val="66E88D5B"/>
    <w:rsid w:val="66F81451"/>
    <w:rsid w:val="66F9A8FA"/>
    <w:rsid w:val="66FF4860"/>
    <w:rsid w:val="66FFFD68"/>
    <w:rsid w:val="67003EC7"/>
    <w:rsid w:val="670A53DF"/>
    <w:rsid w:val="67113E77"/>
    <w:rsid w:val="67143C9B"/>
    <w:rsid w:val="671601A8"/>
    <w:rsid w:val="6716DF35"/>
    <w:rsid w:val="671C445D"/>
    <w:rsid w:val="671CBA30"/>
    <w:rsid w:val="67285435"/>
    <w:rsid w:val="673088C5"/>
    <w:rsid w:val="6734BC07"/>
    <w:rsid w:val="6739B124"/>
    <w:rsid w:val="673E5290"/>
    <w:rsid w:val="6742677B"/>
    <w:rsid w:val="6751A171"/>
    <w:rsid w:val="676327CD"/>
    <w:rsid w:val="6770E696"/>
    <w:rsid w:val="6772EFE9"/>
    <w:rsid w:val="6774D5ED"/>
    <w:rsid w:val="67775453"/>
    <w:rsid w:val="677F7CC7"/>
    <w:rsid w:val="67823D87"/>
    <w:rsid w:val="6782FD68"/>
    <w:rsid w:val="678BC597"/>
    <w:rsid w:val="6795C338"/>
    <w:rsid w:val="6796AAC3"/>
    <w:rsid w:val="679EFC8B"/>
    <w:rsid w:val="67AA78D8"/>
    <w:rsid w:val="67B2E9EE"/>
    <w:rsid w:val="67BEB800"/>
    <w:rsid w:val="67C47210"/>
    <w:rsid w:val="67E02952"/>
    <w:rsid w:val="67E2EE48"/>
    <w:rsid w:val="67F368ED"/>
    <w:rsid w:val="67FC72B9"/>
    <w:rsid w:val="6803182E"/>
    <w:rsid w:val="6807955C"/>
    <w:rsid w:val="680D3A56"/>
    <w:rsid w:val="6816427C"/>
    <w:rsid w:val="68265B05"/>
    <w:rsid w:val="6828CE55"/>
    <w:rsid w:val="68338A75"/>
    <w:rsid w:val="6838C5BC"/>
    <w:rsid w:val="683E0B2C"/>
    <w:rsid w:val="68514E38"/>
    <w:rsid w:val="6858A0B2"/>
    <w:rsid w:val="686B8572"/>
    <w:rsid w:val="68734BE2"/>
    <w:rsid w:val="6874A632"/>
    <w:rsid w:val="687E5221"/>
    <w:rsid w:val="68805371"/>
    <w:rsid w:val="68847C3F"/>
    <w:rsid w:val="688ADB04"/>
    <w:rsid w:val="68B1D209"/>
    <w:rsid w:val="68B600DC"/>
    <w:rsid w:val="68B92039"/>
    <w:rsid w:val="68C86C78"/>
    <w:rsid w:val="68CE27E0"/>
    <w:rsid w:val="68D4AB03"/>
    <w:rsid w:val="68E6628C"/>
    <w:rsid w:val="68E89764"/>
    <w:rsid w:val="68F41CCC"/>
    <w:rsid w:val="690A1B97"/>
    <w:rsid w:val="690A9EBC"/>
    <w:rsid w:val="690BEC7E"/>
    <w:rsid w:val="69185F34"/>
    <w:rsid w:val="691C9FA9"/>
    <w:rsid w:val="69234206"/>
    <w:rsid w:val="6923A83F"/>
    <w:rsid w:val="692EB6CF"/>
    <w:rsid w:val="6930D3F2"/>
    <w:rsid w:val="694DB6EC"/>
    <w:rsid w:val="6952332B"/>
    <w:rsid w:val="695456FF"/>
    <w:rsid w:val="6954B5F9"/>
    <w:rsid w:val="6955FA8A"/>
    <w:rsid w:val="695980AF"/>
    <w:rsid w:val="695AC637"/>
    <w:rsid w:val="6968F967"/>
    <w:rsid w:val="6975D454"/>
    <w:rsid w:val="697923B9"/>
    <w:rsid w:val="69846F7D"/>
    <w:rsid w:val="6985A3D7"/>
    <w:rsid w:val="69914C29"/>
    <w:rsid w:val="6992F7F4"/>
    <w:rsid w:val="6999C0E6"/>
    <w:rsid w:val="69A51B66"/>
    <w:rsid w:val="69B0BA32"/>
    <w:rsid w:val="69B3B518"/>
    <w:rsid w:val="69B64F36"/>
    <w:rsid w:val="69B90600"/>
    <w:rsid w:val="69C35A77"/>
    <w:rsid w:val="69C59635"/>
    <w:rsid w:val="69D4961D"/>
    <w:rsid w:val="69D567BD"/>
    <w:rsid w:val="69D8F4ED"/>
    <w:rsid w:val="69D931FA"/>
    <w:rsid w:val="69F1C567"/>
    <w:rsid w:val="6A0ADFE9"/>
    <w:rsid w:val="6A0E4BC4"/>
    <w:rsid w:val="6A352E47"/>
    <w:rsid w:val="6A3A17B8"/>
    <w:rsid w:val="6A47FFC6"/>
    <w:rsid w:val="6A49302C"/>
    <w:rsid w:val="6A4D13A8"/>
    <w:rsid w:val="6A4F001F"/>
    <w:rsid w:val="6A50D8A0"/>
    <w:rsid w:val="6A52F93D"/>
    <w:rsid w:val="6A5D6002"/>
    <w:rsid w:val="6A5E8ACB"/>
    <w:rsid w:val="6A698F50"/>
    <w:rsid w:val="6A6A27C1"/>
    <w:rsid w:val="6A6B25B2"/>
    <w:rsid w:val="6A744189"/>
    <w:rsid w:val="6A7E374E"/>
    <w:rsid w:val="6A87FEC4"/>
    <w:rsid w:val="6A948BC8"/>
    <w:rsid w:val="6A979B48"/>
    <w:rsid w:val="6A988D23"/>
    <w:rsid w:val="6AA2AC00"/>
    <w:rsid w:val="6AB7636F"/>
    <w:rsid w:val="6AB82E98"/>
    <w:rsid w:val="6ABBA229"/>
    <w:rsid w:val="6ABC95F5"/>
    <w:rsid w:val="6ABCEBFE"/>
    <w:rsid w:val="6ABF8678"/>
    <w:rsid w:val="6AC199F8"/>
    <w:rsid w:val="6AC63370"/>
    <w:rsid w:val="6ACA8730"/>
    <w:rsid w:val="6AD60DFF"/>
    <w:rsid w:val="6AE47501"/>
    <w:rsid w:val="6AEDDCCF"/>
    <w:rsid w:val="6AEE595A"/>
    <w:rsid w:val="6AF43BC3"/>
    <w:rsid w:val="6AF8C79C"/>
    <w:rsid w:val="6AF900D9"/>
    <w:rsid w:val="6AFC30EC"/>
    <w:rsid w:val="6B0F1439"/>
    <w:rsid w:val="6B177F9B"/>
    <w:rsid w:val="6B1D5E96"/>
    <w:rsid w:val="6B1DF225"/>
    <w:rsid w:val="6B2CE143"/>
    <w:rsid w:val="6B2F71EF"/>
    <w:rsid w:val="6B3CFFEF"/>
    <w:rsid w:val="6B476750"/>
    <w:rsid w:val="6B4E408A"/>
    <w:rsid w:val="6B55E556"/>
    <w:rsid w:val="6B5A20B2"/>
    <w:rsid w:val="6B5CFFC6"/>
    <w:rsid w:val="6B5DEC43"/>
    <w:rsid w:val="6B5F30D4"/>
    <w:rsid w:val="6B60AAC6"/>
    <w:rsid w:val="6B65FED7"/>
    <w:rsid w:val="6B6A7661"/>
    <w:rsid w:val="6B6CF31B"/>
    <w:rsid w:val="6B6D6C27"/>
    <w:rsid w:val="6B6DB42D"/>
    <w:rsid w:val="6B732898"/>
    <w:rsid w:val="6B756999"/>
    <w:rsid w:val="6B784F9A"/>
    <w:rsid w:val="6B7B3AE2"/>
    <w:rsid w:val="6B7E2532"/>
    <w:rsid w:val="6B8989DC"/>
    <w:rsid w:val="6B8FE23C"/>
    <w:rsid w:val="6B9697BF"/>
    <w:rsid w:val="6B96B050"/>
    <w:rsid w:val="6BA07D9C"/>
    <w:rsid w:val="6BA90C52"/>
    <w:rsid w:val="6BACBD93"/>
    <w:rsid w:val="6BADDB43"/>
    <w:rsid w:val="6BBD5A77"/>
    <w:rsid w:val="6BC65327"/>
    <w:rsid w:val="6BD1B35D"/>
    <w:rsid w:val="6BD399FF"/>
    <w:rsid w:val="6BD915B0"/>
    <w:rsid w:val="6BE308D8"/>
    <w:rsid w:val="6C091906"/>
    <w:rsid w:val="6C09FB75"/>
    <w:rsid w:val="6C0B092A"/>
    <w:rsid w:val="6C0CA233"/>
    <w:rsid w:val="6C11E3B1"/>
    <w:rsid w:val="6C1AD788"/>
    <w:rsid w:val="6C1FEDEA"/>
    <w:rsid w:val="6C2312CD"/>
    <w:rsid w:val="6C25ED2E"/>
    <w:rsid w:val="6C2CFF41"/>
    <w:rsid w:val="6C3F8884"/>
    <w:rsid w:val="6C470415"/>
    <w:rsid w:val="6C47FC54"/>
    <w:rsid w:val="6C4CF49E"/>
    <w:rsid w:val="6C54FB87"/>
    <w:rsid w:val="6C588C6E"/>
    <w:rsid w:val="6C5A1719"/>
    <w:rsid w:val="6C5EC2EA"/>
    <w:rsid w:val="6C6144D9"/>
    <w:rsid w:val="6C767727"/>
    <w:rsid w:val="6C866EC8"/>
    <w:rsid w:val="6C87713E"/>
    <w:rsid w:val="6C8F02E9"/>
    <w:rsid w:val="6C9A6D5C"/>
    <w:rsid w:val="6CA1B11E"/>
    <w:rsid w:val="6CAA7FDE"/>
    <w:rsid w:val="6CB35195"/>
    <w:rsid w:val="6CB3D43E"/>
    <w:rsid w:val="6CB3FF5F"/>
    <w:rsid w:val="6CC69F91"/>
    <w:rsid w:val="6CCCD246"/>
    <w:rsid w:val="6CCFC141"/>
    <w:rsid w:val="6CD29751"/>
    <w:rsid w:val="6CD51E93"/>
    <w:rsid w:val="6CDB06D8"/>
    <w:rsid w:val="6CE7280B"/>
    <w:rsid w:val="6CE78CC9"/>
    <w:rsid w:val="6CEA0A70"/>
    <w:rsid w:val="6CEB55DA"/>
    <w:rsid w:val="6CFA2CB2"/>
    <w:rsid w:val="6CFC9282"/>
    <w:rsid w:val="6D09848E"/>
    <w:rsid w:val="6D277F6D"/>
    <w:rsid w:val="6D35A164"/>
    <w:rsid w:val="6D3617BA"/>
    <w:rsid w:val="6D51B1A3"/>
    <w:rsid w:val="6D58335C"/>
    <w:rsid w:val="6D5A8AA5"/>
    <w:rsid w:val="6D6046BA"/>
    <w:rsid w:val="6D62373F"/>
    <w:rsid w:val="6D698EBD"/>
    <w:rsid w:val="6D6AAA5C"/>
    <w:rsid w:val="6D70EDF2"/>
    <w:rsid w:val="6D73F99E"/>
    <w:rsid w:val="6D780D80"/>
    <w:rsid w:val="6D9BEAC5"/>
    <w:rsid w:val="6DA725F8"/>
    <w:rsid w:val="6DBD2FC7"/>
    <w:rsid w:val="6DC635A3"/>
    <w:rsid w:val="6DC81898"/>
    <w:rsid w:val="6DCBD6BC"/>
    <w:rsid w:val="6DD97F52"/>
    <w:rsid w:val="6DE094FD"/>
    <w:rsid w:val="6DF0E779"/>
    <w:rsid w:val="6DF50574"/>
    <w:rsid w:val="6DF73C16"/>
    <w:rsid w:val="6E0969F0"/>
    <w:rsid w:val="6E0AB44B"/>
    <w:rsid w:val="6E0D6361"/>
    <w:rsid w:val="6E0E6264"/>
    <w:rsid w:val="6E16A859"/>
    <w:rsid w:val="6E171003"/>
    <w:rsid w:val="6E197259"/>
    <w:rsid w:val="6E274C78"/>
    <w:rsid w:val="6E2758E0"/>
    <w:rsid w:val="6E2D1BCA"/>
    <w:rsid w:val="6E2E4907"/>
    <w:rsid w:val="6E344B47"/>
    <w:rsid w:val="6E3461B5"/>
    <w:rsid w:val="6E404F38"/>
    <w:rsid w:val="6E4426BE"/>
    <w:rsid w:val="6E4C82D0"/>
    <w:rsid w:val="6E4F504E"/>
    <w:rsid w:val="6E52E919"/>
    <w:rsid w:val="6E5478FD"/>
    <w:rsid w:val="6E554E3A"/>
    <w:rsid w:val="6E5CC987"/>
    <w:rsid w:val="6E5EB23F"/>
    <w:rsid w:val="6E743638"/>
    <w:rsid w:val="6E7E9929"/>
    <w:rsid w:val="6E816136"/>
    <w:rsid w:val="6E88FFE4"/>
    <w:rsid w:val="6E8AD703"/>
    <w:rsid w:val="6E8F7241"/>
    <w:rsid w:val="6E9A20C4"/>
    <w:rsid w:val="6E9E4C9F"/>
    <w:rsid w:val="6E9EDDC3"/>
    <w:rsid w:val="6EA554EF"/>
    <w:rsid w:val="6EAED1C7"/>
    <w:rsid w:val="6EB50F8F"/>
    <w:rsid w:val="6EB550FB"/>
    <w:rsid w:val="6ECB1FB6"/>
    <w:rsid w:val="6ECCE56B"/>
    <w:rsid w:val="6ED1B5A2"/>
    <w:rsid w:val="6ED7CC35"/>
    <w:rsid w:val="6EE3FEBE"/>
    <w:rsid w:val="6EE79F42"/>
    <w:rsid w:val="6EF9DF9A"/>
    <w:rsid w:val="6F01D421"/>
    <w:rsid w:val="6F03B5AE"/>
    <w:rsid w:val="6F0ADAC9"/>
    <w:rsid w:val="6F0B288C"/>
    <w:rsid w:val="6F0D9CE5"/>
    <w:rsid w:val="6F0E7685"/>
    <w:rsid w:val="6F10130E"/>
    <w:rsid w:val="6F247216"/>
    <w:rsid w:val="6F322CDB"/>
    <w:rsid w:val="6F3461CC"/>
    <w:rsid w:val="6F38B9DF"/>
    <w:rsid w:val="6F3F9D62"/>
    <w:rsid w:val="6F4772E5"/>
    <w:rsid w:val="6F4A0016"/>
    <w:rsid w:val="6F4CD5B2"/>
    <w:rsid w:val="6F6BA4D3"/>
    <w:rsid w:val="6F71D280"/>
    <w:rsid w:val="6F761F6D"/>
    <w:rsid w:val="6F76E00A"/>
    <w:rsid w:val="6F77A623"/>
    <w:rsid w:val="6F7B1AAA"/>
    <w:rsid w:val="6F8464D4"/>
    <w:rsid w:val="6F8832A1"/>
    <w:rsid w:val="6F90AA01"/>
    <w:rsid w:val="6F92DCE8"/>
    <w:rsid w:val="6F9D99E7"/>
    <w:rsid w:val="6FAAE7D6"/>
    <w:rsid w:val="6FAE5E26"/>
    <w:rsid w:val="6FAEFF7D"/>
    <w:rsid w:val="6FB02210"/>
    <w:rsid w:val="6FB810A4"/>
    <w:rsid w:val="6FBF4DE5"/>
    <w:rsid w:val="6FD1DF99"/>
    <w:rsid w:val="6FD9FCB0"/>
    <w:rsid w:val="6FDDF2F6"/>
    <w:rsid w:val="6FF0D5E5"/>
    <w:rsid w:val="6FF20594"/>
    <w:rsid w:val="70083C00"/>
    <w:rsid w:val="700DFDA2"/>
    <w:rsid w:val="7016AB2D"/>
    <w:rsid w:val="701869C9"/>
    <w:rsid w:val="701B4EF4"/>
    <w:rsid w:val="701CF6BC"/>
    <w:rsid w:val="7026D84A"/>
    <w:rsid w:val="70282D26"/>
    <w:rsid w:val="702D14B3"/>
    <w:rsid w:val="7043681F"/>
    <w:rsid w:val="704FAF28"/>
    <w:rsid w:val="705F10CB"/>
    <w:rsid w:val="70647E86"/>
    <w:rsid w:val="7069B476"/>
    <w:rsid w:val="706E3242"/>
    <w:rsid w:val="70734786"/>
    <w:rsid w:val="707556F2"/>
    <w:rsid w:val="708E2BD3"/>
    <w:rsid w:val="70958F4B"/>
    <w:rsid w:val="70ADB6A1"/>
    <w:rsid w:val="70B8C1DD"/>
    <w:rsid w:val="70BC7463"/>
    <w:rsid w:val="70C7D5F1"/>
    <w:rsid w:val="70C89BA8"/>
    <w:rsid w:val="70C96238"/>
    <w:rsid w:val="70CB6352"/>
    <w:rsid w:val="70D24605"/>
    <w:rsid w:val="70D88A92"/>
    <w:rsid w:val="70DE6D9D"/>
    <w:rsid w:val="70E45511"/>
    <w:rsid w:val="70F92234"/>
    <w:rsid w:val="70F9BC50"/>
    <w:rsid w:val="70FB7E93"/>
    <w:rsid w:val="71019C52"/>
    <w:rsid w:val="71032B0A"/>
    <w:rsid w:val="710A5D64"/>
    <w:rsid w:val="711B136E"/>
    <w:rsid w:val="711C5BBF"/>
    <w:rsid w:val="7120FEA5"/>
    <w:rsid w:val="71217DC2"/>
    <w:rsid w:val="712E309A"/>
    <w:rsid w:val="7137E484"/>
    <w:rsid w:val="713A033F"/>
    <w:rsid w:val="71408A3A"/>
    <w:rsid w:val="71425619"/>
    <w:rsid w:val="715104FD"/>
    <w:rsid w:val="71524612"/>
    <w:rsid w:val="71576483"/>
    <w:rsid w:val="715AE7F6"/>
    <w:rsid w:val="715BE0A7"/>
    <w:rsid w:val="715C4AD6"/>
    <w:rsid w:val="71610041"/>
    <w:rsid w:val="71624963"/>
    <w:rsid w:val="7169A3D8"/>
    <w:rsid w:val="7170C563"/>
    <w:rsid w:val="7177EFFA"/>
    <w:rsid w:val="717A73AD"/>
    <w:rsid w:val="718ED572"/>
    <w:rsid w:val="71906CA3"/>
    <w:rsid w:val="71940321"/>
    <w:rsid w:val="7197BAF7"/>
    <w:rsid w:val="7199EA50"/>
    <w:rsid w:val="71A2382A"/>
    <w:rsid w:val="71A78E88"/>
    <w:rsid w:val="71BED2BA"/>
    <w:rsid w:val="71CFD325"/>
    <w:rsid w:val="71D41002"/>
    <w:rsid w:val="71D8998D"/>
    <w:rsid w:val="71DEE645"/>
    <w:rsid w:val="71E02FBF"/>
    <w:rsid w:val="71E07790"/>
    <w:rsid w:val="71EA9AFA"/>
    <w:rsid w:val="71EB068E"/>
    <w:rsid w:val="71EE4280"/>
    <w:rsid w:val="71F5B5A1"/>
    <w:rsid w:val="71F81F25"/>
    <w:rsid w:val="7204E9B9"/>
    <w:rsid w:val="72068AAF"/>
    <w:rsid w:val="721CD81D"/>
    <w:rsid w:val="721CFA1C"/>
    <w:rsid w:val="721D046B"/>
    <w:rsid w:val="721E719B"/>
    <w:rsid w:val="7223C83B"/>
    <w:rsid w:val="7224FDF4"/>
    <w:rsid w:val="722DB887"/>
    <w:rsid w:val="72323D3A"/>
    <w:rsid w:val="7232639B"/>
    <w:rsid w:val="7238C90D"/>
    <w:rsid w:val="7238DACA"/>
    <w:rsid w:val="723B9169"/>
    <w:rsid w:val="723CA4DC"/>
    <w:rsid w:val="723E1D6D"/>
    <w:rsid w:val="723FB839"/>
    <w:rsid w:val="72439D12"/>
    <w:rsid w:val="7249C96A"/>
    <w:rsid w:val="724BD282"/>
    <w:rsid w:val="72579552"/>
    <w:rsid w:val="72594DD5"/>
    <w:rsid w:val="7260C95F"/>
    <w:rsid w:val="7270324B"/>
    <w:rsid w:val="727DADE2"/>
    <w:rsid w:val="72801A1B"/>
    <w:rsid w:val="72860AC1"/>
    <w:rsid w:val="728E5AE6"/>
    <w:rsid w:val="728FE9AB"/>
    <w:rsid w:val="729005E1"/>
    <w:rsid w:val="72904519"/>
    <w:rsid w:val="7294B2F9"/>
    <w:rsid w:val="72981661"/>
    <w:rsid w:val="729820DA"/>
    <w:rsid w:val="729CE3F4"/>
    <w:rsid w:val="72A6A2B2"/>
    <w:rsid w:val="72A6FC4F"/>
    <w:rsid w:val="72AC576B"/>
    <w:rsid w:val="72AE578F"/>
    <w:rsid w:val="72AF18B7"/>
    <w:rsid w:val="72B3DD9D"/>
    <w:rsid w:val="72B6E3CF"/>
    <w:rsid w:val="72B77440"/>
    <w:rsid w:val="72BE6B40"/>
    <w:rsid w:val="72CC779C"/>
    <w:rsid w:val="72CE5515"/>
    <w:rsid w:val="72D6B964"/>
    <w:rsid w:val="72DEF6A6"/>
    <w:rsid w:val="72E1AD56"/>
    <w:rsid w:val="72ECAB26"/>
    <w:rsid w:val="72ECD6B0"/>
    <w:rsid w:val="72F2B059"/>
    <w:rsid w:val="72F680D7"/>
    <w:rsid w:val="730FD27D"/>
    <w:rsid w:val="7317124D"/>
    <w:rsid w:val="731E387F"/>
    <w:rsid w:val="732D4A7B"/>
    <w:rsid w:val="73311EF0"/>
    <w:rsid w:val="733DB570"/>
    <w:rsid w:val="7340B815"/>
    <w:rsid w:val="7343CBEB"/>
    <w:rsid w:val="735C75F0"/>
    <w:rsid w:val="73764B88"/>
    <w:rsid w:val="7384A29C"/>
    <w:rsid w:val="7385E53F"/>
    <w:rsid w:val="73891759"/>
    <w:rsid w:val="738DE160"/>
    <w:rsid w:val="73A7B39B"/>
    <w:rsid w:val="73AA0F59"/>
    <w:rsid w:val="73ACE122"/>
    <w:rsid w:val="73B90A0F"/>
    <w:rsid w:val="73BB14F0"/>
    <w:rsid w:val="73C67F0C"/>
    <w:rsid w:val="73C6D782"/>
    <w:rsid w:val="73C958B4"/>
    <w:rsid w:val="73DCDD57"/>
    <w:rsid w:val="73E7DC3E"/>
    <w:rsid w:val="73E928C7"/>
    <w:rsid w:val="7402963E"/>
    <w:rsid w:val="7403BE9A"/>
    <w:rsid w:val="741B2FE5"/>
    <w:rsid w:val="741F4A68"/>
    <w:rsid w:val="741F7FB0"/>
    <w:rsid w:val="7420FC85"/>
    <w:rsid w:val="742223D2"/>
    <w:rsid w:val="7428D958"/>
    <w:rsid w:val="74317F4E"/>
    <w:rsid w:val="743C1B48"/>
    <w:rsid w:val="74525821"/>
    <w:rsid w:val="7452B430"/>
    <w:rsid w:val="7457C7F2"/>
    <w:rsid w:val="74610512"/>
    <w:rsid w:val="746E6D08"/>
    <w:rsid w:val="747FC7DD"/>
    <w:rsid w:val="7484EF98"/>
    <w:rsid w:val="748A6766"/>
    <w:rsid w:val="748FC67A"/>
    <w:rsid w:val="74922C78"/>
    <w:rsid w:val="749354BE"/>
    <w:rsid w:val="74A06970"/>
    <w:rsid w:val="74A4CE90"/>
    <w:rsid w:val="74A5B757"/>
    <w:rsid w:val="74A99F6F"/>
    <w:rsid w:val="74AA2142"/>
    <w:rsid w:val="74B56FED"/>
    <w:rsid w:val="74BAB14E"/>
    <w:rsid w:val="74BB8D82"/>
    <w:rsid w:val="74BD76AF"/>
    <w:rsid w:val="74CF5066"/>
    <w:rsid w:val="74D43810"/>
    <w:rsid w:val="74D5DD3D"/>
    <w:rsid w:val="74DBB9E2"/>
    <w:rsid w:val="74DE8E62"/>
    <w:rsid w:val="74EA4E7D"/>
    <w:rsid w:val="74EB2175"/>
    <w:rsid w:val="74F3E083"/>
    <w:rsid w:val="74F85FFD"/>
    <w:rsid w:val="74FA69AA"/>
    <w:rsid w:val="74FA960C"/>
    <w:rsid w:val="74FCA3FE"/>
    <w:rsid w:val="7505E0BA"/>
    <w:rsid w:val="75071E4D"/>
    <w:rsid w:val="7510A3B3"/>
    <w:rsid w:val="751C4D07"/>
    <w:rsid w:val="752042A8"/>
    <w:rsid w:val="752138DD"/>
    <w:rsid w:val="7529FA1F"/>
    <w:rsid w:val="752F50D4"/>
    <w:rsid w:val="7530FCB2"/>
    <w:rsid w:val="753506D6"/>
    <w:rsid w:val="753E48B6"/>
    <w:rsid w:val="75450C32"/>
    <w:rsid w:val="754B9903"/>
    <w:rsid w:val="754C79F5"/>
    <w:rsid w:val="7557C6BA"/>
    <w:rsid w:val="75601C38"/>
    <w:rsid w:val="75605A4B"/>
    <w:rsid w:val="7560BEFE"/>
    <w:rsid w:val="75652C69"/>
    <w:rsid w:val="757364AA"/>
    <w:rsid w:val="757801CA"/>
    <w:rsid w:val="757E06A1"/>
    <w:rsid w:val="7587C872"/>
    <w:rsid w:val="758948C1"/>
    <w:rsid w:val="7599CFE0"/>
    <w:rsid w:val="75A007F5"/>
    <w:rsid w:val="75A08DD7"/>
    <w:rsid w:val="75A4B0C8"/>
    <w:rsid w:val="75A5F8E4"/>
    <w:rsid w:val="75A6FB8E"/>
    <w:rsid w:val="75A746A5"/>
    <w:rsid w:val="75AE7785"/>
    <w:rsid w:val="75BD1DC0"/>
    <w:rsid w:val="75C55B84"/>
    <w:rsid w:val="75C9F513"/>
    <w:rsid w:val="75CAE8DC"/>
    <w:rsid w:val="75CB0D39"/>
    <w:rsid w:val="75CE1820"/>
    <w:rsid w:val="75D53B01"/>
    <w:rsid w:val="75DCCDF6"/>
    <w:rsid w:val="75EC08E1"/>
    <w:rsid w:val="75EF063A"/>
    <w:rsid w:val="75F2919F"/>
    <w:rsid w:val="7601A3A4"/>
    <w:rsid w:val="760D22E9"/>
    <w:rsid w:val="760EF291"/>
    <w:rsid w:val="76195E65"/>
    <w:rsid w:val="761A5652"/>
    <w:rsid w:val="761B289B"/>
    <w:rsid w:val="762A1BDE"/>
    <w:rsid w:val="763A7138"/>
    <w:rsid w:val="763AD783"/>
    <w:rsid w:val="76404190"/>
    <w:rsid w:val="7640F080"/>
    <w:rsid w:val="764A3A3C"/>
    <w:rsid w:val="764BD33A"/>
    <w:rsid w:val="764C93EC"/>
    <w:rsid w:val="76573A21"/>
    <w:rsid w:val="765B43D1"/>
    <w:rsid w:val="766146DF"/>
    <w:rsid w:val="76697776"/>
    <w:rsid w:val="766A307E"/>
    <w:rsid w:val="766B4D90"/>
    <w:rsid w:val="767A1E6D"/>
    <w:rsid w:val="767B4E6F"/>
    <w:rsid w:val="767EF7F9"/>
    <w:rsid w:val="767F324C"/>
    <w:rsid w:val="7682B643"/>
    <w:rsid w:val="7693ABFD"/>
    <w:rsid w:val="76948F51"/>
    <w:rsid w:val="7698925E"/>
    <w:rsid w:val="769A137A"/>
    <w:rsid w:val="769D7697"/>
    <w:rsid w:val="76A12CC7"/>
    <w:rsid w:val="76A370F2"/>
    <w:rsid w:val="76A54169"/>
    <w:rsid w:val="76A5A0C1"/>
    <w:rsid w:val="76BE3182"/>
    <w:rsid w:val="76C03344"/>
    <w:rsid w:val="76D1AA70"/>
    <w:rsid w:val="76E1EA13"/>
    <w:rsid w:val="76E3B518"/>
    <w:rsid w:val="76F39E61"/>
    <w:rsid w:val="76F4C83F"/>
    <w:rsid w:val="76F5E548"/>
    <w:rsid w:val="76F95426"/>
    <w:rsid w:val="76FE1FCE"/>
    <w:rsid w:val="76FE6B59"/>
    <w:rsid w:val="7706F985"/>
    <w:rsid w:val="771425D6"/>
    <w:rsid w:val="7718746F"/>
    <w:rsid w:val="7718C5F1"/>
    <w:rsid w:val="771ED367"/>
    <w:rsid w:val="772F6160"/>
    <w:rsid w:val="7730C06D"/>
    <w:rsid w:val="77316158"/>
    <w:rsid w:val="773797C2"/>
    <w:rsid w:val="7738A9A1"/>
    <w:rsid w:val="7743A36E"/>
    <w:rsid w:val="7747AEAA"/>
    <w:rsid w:val="77486834"/>
    <w:rsid w:val="774BFEF1"/>
    <w:rsid w:val="7753B347"/>
    <w:rsid w:val="775CD121"/>
    <w:rsid w:val="775DF950"/>
    <w:rsid w:val="776853C2"/>
    <w:rsid w:val="776937DA"/>
    <w:rsid w:val="7769DCC2"/>
    <w:rsid w:val="776AB6AE"/>
    <w:rsid w:val="777721AD"/>
    <w:rsid w:val="777FCC81"/>
    <w:rsid w:val="7781D67D"/>
    <w:rsid w:val="7784A267"/>
    <w:rsid w:val="778F612F"/>
    <w:rsid w:val="7798D888"/>
    <w:rsid w:val="779EFF0B"/>
    <w:rsid w:val="77BC1E38"/>
    <w:rsid w:val="77C87AE6"/>
    <w:rsid w:val="77CF1CD3"/>
    <w:rsid w:val="77D186C3"/>
    <w:rsid w:val="77D49FB6"/>
    <w:rsid w:val="77D5A1E2"/>
    <w:rsid w:val="77D83930"/>
    <w:rsid w:val="77DB3589"/>
    <w:rsid w:val="77DFD0A6"/>
    <w:rsid w:val="77E2A72C"/>
    <w:rsid w:val="77E34CD0"/>
    <w:rsid w:val="77EB3A56"/>
    <w:rsid w:val="77F52BA0"/>
    <w:rsid w:val="77FA3D15"/>
    <w:rsid w:val="780147C9"/>
    <w:rsid w:val="780D8A05"/>
    <w:rsid w:val="780E1F04"/>
    <w:rsid w:val="78124895"/>
    <w:rsid w:val="781F091E"/>
    <w:rsid w:val="781FE865"/>
    <w:rsid w:val="78266827"/>
    <w:rsid w:val="783D817C"/>
    <w:rsid w:val="78433E7E"/>
    <w:rsid w:val="784569A7"/>
    <w:rsid w:val="7845EB3C"/>
    <w:rsid w:val="784FE604"/>
    <w:rsid w:val="7857F1EC"/>
    <w:rsid w:val="7857FF25"/>
    <w:rsid w:val="785884D5"/>
    <w:rsid w:val="785D8C34"/>
    <w:rsid w:val="78672143"/>
    <w:rsid w:val="7868CCC2"/>
    <w:rsid w:val="7869C41F"/>
    <w:rsid w:val="786BD59F"/>
    <w:rsid w:val="786F7ECF"/>
    <w:rsid w:val="787C1186"/>
    <w:rsid w:val="787E6C69"/>
    <w:rsid w:val="7880529C"/>
    <w:rsid w:val="788868CA"/>
    <w:rsid w:val="789F77FB"/>
    <w:rsid w:val="78A31BC7"/>
    <w:rsid w:val="78A35978"/>
    <w:rsid w:val="78A630B7"/>
    <w:rsid w:val="78A9F0A5"/>
    <w:rsid w:val="78B9FC15"/>
    <w:rsid w:val="78BD7278"/>
    <w:rsid w:val="78E946AC"/>
    <w:rsid w:val="78F05A5E"/>
    <w:rsid w:val="78F302BF"/>
    <w:rsid w:val="790349E8"/>
    <w:rsid w:val="7906DAB2"/>
    <w:rsid w:val="790A79AF"/>
    <w:rsid w:val="790AE0CF"/>
    <w:rsid w:val="79177B79"/>
    <w:rsid w:val="79208610"/>
    <w:rsid w:val="7929F01F"/>
    <w:rsid w:val="793107C2"/>
    <w:rsid w:val="7932E71A"/>
    <w:rsid w:val="79353440"/>
    <w:rsid w:val="7937105C"/>
    <w:rsid w:val="793AAEEF"/>
    <w:rsid w:val="793E89FB"/>
    <w:rsid w:val="7942AC79"/>
    <w:rsid w:val="794BDF9B"/>
    <w:rsid w:val="794EFE9B"/>
    <w:rsid w:val="7954DC0B"/>
    <w:rsid w:val="7970A488"/>
    <w:rsid w:val="7977C8FE"/>
    <w:rsid w:val="79796A92"/>
    <w:rsid w:val="797F1D31"/>
    <w:rsid w:val="7985CEFE"/>
    <w:rsid w:val="798737D9"/>
    <w:rsid w:val="798998C5"/>
    <w:rsid w:val="798BA4B9"/>
    <w:rsid w:val="798FF361"/>
    <w:rsid w:val="799DEFEC"/>
    <w:rsid w:val="79A16CCA"/>
    <w:rsid w:val="79A9B323"/>
    <w:rsid w:val="79A9E5E5"/>
    <w:rsid w:val="79AFF132"/>
    <w:rsid w:val="79B71281"/>
    <w:rsid w:val="79C61D5F"/>
    <w:rsid w:val="79C8534D"/>
    <w:rsid w:val="79C8D0D6"/>
    <w:rsid w:val="79D1E097"/>
    <w:rsid w:val="79D5D1BC"/>
    <w:rsid w:val="79D6CCBF"/>
    <w:rsid w:val="79DFC0D2"/>
    <w:rsid w:val="79E10710"/>
    <w:rsid w:val="79FBD1B9"/>
    <w:rsid w:val="79FDD579"/>
    <w:rsid w:val="7A05E5B3"/>
    <w:rsid w:val="7A093686"/>
    <w:rsid w:val="7A0F1FB5"/>
    <w:rsid w:val="7A15D33B"/>
    <w:rsid w:val="7A224F73"/>
    <w:rsid w:val="7A29389B"/>
    <w:rsid w:val="7A39FEF1"/>
    <w:rsid w:val="7A40664E"/>
    <w:rsid w:val="7A40C105"/>
    <w:rsid w:val="7A440658"/>
    <w:rsid w:val="7A5DC6C8"/>
    <w:rsid w:val="7A6DE8C2"/>
    <w:rsid w:val="7A78BD7D"/>
    <w:rsid w:val="7A7F692B"/>
    <w:rsid w:val="7A82869E"/>
    <w:rsid w:val="7A894D17"/>
    <w:rsid w:val="7A9089FE"/>
    <w:rsid w:val="7A91580A"/>
    <w:rsid w:val="7A9A261A"/>
    <w:rsid w:val="7A9DA0BB"/>
    <w:rsid w:val="7A9E0B5A"/>
    <w:rsid w:val="7A9F0386"/>
    <w:rsid w:val="7AA1AB7C"/>
    <w:rsid w:val="7AA5329C"/>
    <w:rsid w:val="7AC3CF4A"/>
    <w:rsid w:val="7AC778DC"/>
    <w:rsid w:val="7ADB7244"/>
    <w:rsid w:val="7AE55F99"/>
    <w:rsid w:val="7AE58B81"/>
    <w:rsid w:val="7AE79D0C"/>
    <w:rsid w:val="7AF04EBC"/>
    <w:rsid w:val="7AF18993"/>
    <w:rsid w:val="7B00430C"/>
    <w:rsid w:val="7B0DAF56"/>
    <w:rsid w:val="7B0DB300"/>
    <w:rsid w:val="7B11147D"/>
    <w:rsid w:val="7B16F5FC"/>
    <w:rsid w:val="7B22B599"/>
    <w:rsid w:val="7B31C577"/>
    <w:rsid w:val="7B3386FA"/>
    <w:rsid w:val="7B3554A2"/>
    <w:rsid w:val="7B3656E6"/>
    <w:rsid w:val="7B3E60CA"/>
    <w:rsid w:val="7B3ECF1F"/>
    <w:rsid w:val="7B4078AB"/>
    <w:rsid w:val="7B4599FE"/>
    <w:rsid w:val="7B465958"/>
    <w:rsid w:val="7B4C80E6"/>
    <w:rsid w:val="7B591325"/>
    <w:rsid w:val="7B5C3C62"/>
    <w:rsid w:val="7B7D35B3"/>
    <w:rsid w:val="7B8BC57D"/>
    <w:rsid w:val="7B945057"/>
    <w:rsid w:val="7B9A66FF"/>
    <w:rsid w:val="7BB2E31C"/>
    <w:rsid w:val="7BB37026"/>
    <w:rsid w:val="7BB6137B"/>
    <w:rsid w:val="7BB955EB"/>
    <w:rsid w:val="7BB9E46B"/>
    <w:rsid w:val="7BBDFE2F"/>
    <w:rsid w:val="7BCC3F83"/>
    <w:rsid w:val="7BDC37DD"/>
    <w:rsid w:val="7BE5C95F"/>
    <w:rsid w:val="7BE95498"/>
    <w:rsid w:val="7BF03204"/>
    <w:rsid w:val="7BFF2B15"/>
    <w:rsid w:val="7C011FC1"/>
    <w:rsid w:val="7C0239D5"/>
    <w:rsid w:val="7C2127E7"/>
    <w:rsid w:val="7C27714E"/>
    <w:rsid w:val="7C287D53"/>
    <w:rsid w:val="7C38DAF9"/>
    <w:rsid w:val="7C49DF1B"/>
    <w:rsid w:val="7C4C3C36"/>
    <w:rsid w:val="7C4C9B58"/>
    <w:rsid w:val="7C55334D"/>
    <w:rsid w:val="7C56A982"/>
    <w:rsid w:val="7C5FC8BE"/>
    <w:rsid w:val="7C6242FC"/>
    <w:rsid w:val="7C6524AB"/>
    <w:rsid w:val="7C6A2DB7"/>
    <w:rsid w:val="7C733578"/>
    <w:rsid w:val="7C741B47"/>
    <w:rsid w:val="7C77179B"/>
    <w:rsid w:val="7C7BDB26"/>
    <w:rsid w:val="7C905988"/>
    <w:rsid w:val="7C93E785"/>
    <w:rsid w:val="7C96EE26"/>
    <w:rsid w:val="7C9DBD62"/>
    <w:rsid w:val="7CB00A48"/>
    <w:rsid w:val="7CB4393D"/>
    <w:rsid w:val="7CC57B50"/>
    <w:rsid w:val="7CD6F6FC"/>
    <w:rsid w:val="7CD9E15D"/>
    <w:rsid w:val="7CDF72F2"/>
    <w:rsid w:val="7CF8A6DD"/>
    <w:rsid w:val="7CF9C5C6"/>
    <w:rsid w:val="7CFBFE94"/>
    <w:rsid w:val="7CFCC81C"/>
    <w:rsid w:val="7CFF7358"/>
    <w:rsid w:val="7D0BA267"/>
    <w:rsid w:val="7D0E3D9A"/>
    <w:rsid w:val="7D11ABEC"/>
    <w:rsid w:val="7D15303D"/>
    <w:rsid w:val="7D1B946F"/>
    <w:rsid w:val="7D244703"/>
    <w:rsid w:val="7D275706"/>
    <w:rsid w:val="7D33285C"/>
    <w:rsid w:val="7D35AADC"/>
    <w:rsid w:val="7D363760"/>
    <w:rsid w:val="7D41C02F"/>
    <w:rsid w:val="7D4A4B7C"/>
    <w:rsid w:val="7D4CA01C"/>
    <w:rsid w:val="7D54EE01"/>
    <w:rsid w:val="7D57A182"/>
    <w:rsid w:val="7D6097CB"/>
    <w:rsid w:val="7D609F6D"/>
    <w:rsid w:val="7D60BC74"/>
    <w:rsid w:val="7D70016B"/>
    <w:rsid w:val="7D7DD4AF"/>
    <w:rsid w:val="7D86D1E9"/>
    <w:rsid w:val="7D95B813"/>
    <w:rsid w:val="7D99D2C9"/>
    <w:rsid w:val="7D9A565E"/>
    <w:rsid w:val="7DA8671F"/>
    <w:rsid w:val="7DADF4EE"/>
    <w:rsid w:val="7DB1F9D5"/>
    <w:rsid w:val="7DB72B94"/>
    <w:rsid w:val="7DB87FB7"/>
    <w:rsid w:val="7DBDD90D"/>
    <w:rsid w:val="7DBDFD24"/>
    <w:rsid w:val="7DC70ED0"/>
    <w:rsid w:val="7DD450B7"/>
    <w:rsid w:val="7DD94087"/>
    <w:rsid w:val="7DDD294F"/>
    <w:rsid w:val="7DE69CB9"/>
    <w:rsid w:val="7DE95F83"/>
    <w:rsid w:val="7DE9F7BB"/>
    <w:rsid w:val="7DEBD602"/>
    <w:rsid w:val="7DF06DE3"/>
    <w:rsid w:val="7DF3610D"/>
    <w:rsid w:val="7DFAE205"/>
    <w:rsid w:val="7E074469"/>
    <w:rsid w:val="7E0987D5"/>
    <w:rsid w:val="7E118A68"/>
    <w:rsid w:val="7E12A6CB"/>
    <w:rsid w:val="7E1301D2"/>
    <w:rsid w:val="7E1BCB9C"/>
    <w:rsid w:val="7E34C6FB"/>
    <w:rsid w:val="7E3CE46C"/>
    <w:rsid w:val="7E427792"/>
    <w:rsid w:val="7E4399BD"/>
    <w:rsid w:val="7E467542"/>
    <w:rsid w:val="7E537F8A"/>
    <w:rsid w:val="7E56DE3D"/>
    <w:rsid w:val="7E59A6F9"/>
    <w:rsid w:val="7E5F8BB9"/>
    <w:rsid w:val="7E604AC2"/>
    <w:rsid w:val="7E7186D1"/>
    <w:rsid w:val="7E749119"/>
    <w:rsid w:val="7E83D05E"/>
    <w:rsid w:val="7E99E3D9"/>
    <w:rsid w:val="7EA81108"/>
    <w:rsid w:val="7EAF33CB"/>
    <w:rsid w:val="7EB245D0"/>
    <w:rsid w:val="7EB3329F"/>
    <w:rsid w:val="7EB79F45"/>
    <w:rsid w:val="7EBF0791"/>
    <w:rsid w:val="7EC3663F"/>
    <w:rsid w:val="7ED108EA"/>
    <w:rsid w:val="7ED42C03"/>
    <w:rsid w:val="7ED8C103"/>
    <w:rsid w:val="7EE2E6CF"/>
    <w:rsid w:val="7EE903E7"/>
    <w:rsid w:val="7EF2677F"/>
    <w:rsid w:val="7EF7CF10"/>
    <w:rsid w:val="7EFDCAFD"/>
    <w:rsid w:val="7F139626"/>
    <w:rsid w:val="7F14CEE5"/>
    <w:rsid w:val="7F1E8B34"/>
    <w:rsid w:val="7F23A994"/>
    <w:rsid w:val="7F24F7F8"/>
    <w:rsid w:val="7F2EF15E"/>
    <w:rsid w:val="7F3A8927"/>
    <w:rsid w:val="7F3CF869"/>
    <w:rsid w:val="7F45CA82"/>
    <w:rsid w:val="7F4D60D3"/>
    <w:rsid w:val="7F4DDFDD"/>
    <w:rsid w:val="7F532AA2"/>
    <w:rsid w:val="7F595398"/>
    <w:rsid w:val="7F5B2141"/>
    <w:rsid w:val="7F5B4492"/>
    <w:rsid w:val="7F5CE3E3"/>
    <w:rsid w:val="7F5E2254"/>
    <w:rsid w:val="7F600D59"/>
    <w:rsid w:val="7F601E15"/>
    <w:rsid w:val="7F8D0585"/>
    <w:rsid w:val="7F908683"/>
    <w:rsid w:val="7FA73920"/>
    <w:rsid w:val="7FA9443B"/>
    <w:rsid w:val="7FAD7DB7"/>
    <w:rsid w:val="7FAFD518"/>
    <w:rsid w:val="7FBF80FB"/>
    <w:rsid w:val="7FD9A7AD"/>
    <w:rsid w:val="7FE20F68"/>
    <w:rsid w:val="7FE5388C"/>
    <w:rsid w:val="7FE81092"/>
    <w:rsid w:val="7FEF3197"/>
    <w:rsid w:val="7FF0AA0F"/>
    <w:rsid w:val="7FFC7B29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FE5C2A"/>
    <w:rPr>
      <w:rFonts w:eastAsia="Arial" w:cstheme="minorHAnsi"/>
      <w:sz w:val="24"/>
      <w:szCs w:val="24"/>
      <w:lang w:eastAsia="cs-CZ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FE5C2A"/>
    <w:rPr>
      <w:rFonts w:eastAsia="Arial" w:cstheme="minorHAnsi"/>
      <w:sz w:val="24"/>
      <w:szCs w:val="24"/>
      <w:lang w:eastAsia="cs-CZ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rFonts w:eastAsia="Arial" w:cstheme="minorHAnsi"/>
      <w:sz w:val="24"/>
      <w:szCs w:val="24"/>
      <w:lang w:eastAsia="cs-CZ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rFonts w:eastAsia="Arial" w:cstheme="minorHAnsi"/>
      <w:sz w:val="24"/>
      <w:szCs w:val="24"/>
      <w:lang w:eastAsia="cs-CZ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70359B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70359B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E61F97"/>
    <w:pPr>
      <w:numPr>
        <w:numId w:val="16"/>
      </w:numPr>
    </w:pPr>
  </w:style>
  <w:style w:type="character" w:customStyle="1" w:styleId="NDodrazChar">
    <w:name w:val="ND_odraz Char"/>
    <w:basedOn w:val="NADLKUChar"/>
    <w:link w:val="NDodraz"/>
    <w:rsid w:val="00E61F97"/>
    <w:rPr>
      <w:rFonts w:eastAsia="Arial" w:cstheme="minorHAnsi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Cesky_jazyk6/Cesky_jazyk6.mc&amp;pageord=509" TargetMode="External"/><Relationship Id="rId13" Type="http://schemas.openxmlformats.org/officeDocument/2006/relationships/hyperlink" Target="https://www.youtube.com/watch?v=VaExN-H5vCc" TargetMode="External"/><Relationship Id="rId18" Type="http://schemas.openxmlformats.org/officeDocument/2006/relationships/hyperlink" Target="https://www.2pir.eu/obr/PDF6rMSMT/6r_47_12.pdf" TargetMode="External"/><Relationship Id="rId26" Type="http://schemas.openxmlformats.org/officeDocument/2006/relationships/hyperlink" Target="mailto:tuhackova@zsdobrichovice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mimematiku.cz/rozhodovacka-zaokrouhlovani-desetinna-2-uroven/620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VaExN-H5vCc" TargetMode="External"/><Relationship Id="rId17" Type="http://schemas.openxmlformats.org/officeDocument/2006/relationships/hyperlink" Target="https://www.2pir.eu/obr/PDF6rMSMT/6r_47_8.pdf" TargetMode="External"/><Relationship Id="rId25" Type="http://schemas.openxmlformats.org/officeDocument/2006/relationships/hyperlink" Target="https://ngp-prod.brainz.cz/storage/1207/umeni_-byt-_doma_vyzva_1-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linecviceni.cz/exc/pub_list_exc.php?action=show&amp;class=6&amp;subject=Matematika&amp;search1=03.+Desetinn%C3%A1+%C4%8D%C3%ADsla" TargetMode="External"/><Relationship Id="rId20" Type="http://schemas.openxmlformats.org/officeDocument/2006/relationships/hyperlink" Target="https://www.umimematiku.cz/pocitani-zaokrouhlovani-desetinnych-cisel/5947" TargetMode="External"/><Relationship Id="rId29" Type="http://schemas.openxmlformats.org/officeDocument/2006/relationships/hyperlink" Target="mailto:tuhackova@zsdobrichovice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acreator.cz/mc/index.php?opentitle=Cesky_jazyk6/Cesky_jazyk6.mc&amp;pageord=510" TargetMode="External"/><Relationship Id="rId24" Type="http://schemas.openxmlformats.org/officeDocument/2006/relationships/hyperlink" Target="https://www.slavne-dny.cz/episode/535384/den-kdy-byla-objevena-tutanchamonova-hrobka-26-listopa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mimematiku.cz/pocitani-zaokrouhlovani-desetinnych-cisel/5947" TargetMode="External"/><Relationship Id="rId23" Type="http://schemas.openxmlformats.org/officeDocument/2006/relationships/hyperlink" Target="https://www.onlinecviceni.cz/exc/pub_list_exc.php?action=show&amp;class=6&amp;subject=Matematika&amp;search1=03.+Desetinn%C3%A1+%C4%8D%C3%ADsla" TargetMode="External"/><Relationship Id="rId28" Type="http://schemas.openxmlformats.org/officeDocument/2006/relationships/hyperlink" Target="mailto:necesana@zsdobrichovice.cz" TargetMode="External"/><Relationship Id="rId10" Type="http://schemas.openxmlformats.org/officeDocument/2006/relationships/hyperlink" Target="https://www.mediacreator.cz/mc/index.php?opentitle=Cesky_jazyk6/Cesky_jazyk6.mc&amp;pageord=509" TargetMode="External"/><Relationship Id="rId19" Type="http://schemas.openxmlformats.org/officeDocument/2006/relationships/hyperlink" Target="https://www.umimematiku.cz/rozhodovacka-zaokrouhlovani-desetinna-2-uroven/6202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mediacreator.cz/mc/index.php?opentitle=Cesky_jazyk6/Cesky_jazyk6.mc&amp;pageord=510" TargetMode="External"/><Relationship Id="rId14" Type="http://schemas.openxmlformats.org/officeDocument/2006/relationships/hyperlink" Target="https://www.umimematiku.cz/rozhodovacka-zaokrouhlovani-desetinna-2-uroven/6202" TargetMode="External"/><Relationship Id="rId22" Type="http://schemas.openxmlformats.org/officeDocument/2006/relationships/hyperlink" Target="https://www.umimematiku.cz/pocitani-zaokrouhlovani-desetinnych-cisel/5947" TargetMode="External"/><Relationship Id="rId27" Type="http://schemas.openxmlformats.org/officeDocument/2006/relationships/hyperlink" Target="https://zsdobrichovice-my.sharepoint.com/:w:/r/personal/necesana_zsdobrichovice_cz/_layouts/15/Doc.aspx?sourcedoc=%7B03A4737D-DA35-4563-8B27-7988ADDF694F%7D&amp;file=kiwi%20zoom.docx&amp;action=default&amp;mobileredirect=tru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2771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2020-11-29T15:26:00Z</dcterms:created>
  <dcterms:modified xsi:type="dcterms:W3CDTF">2020-11-29T15:26:00Z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