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7C81A4FD" w:rsidR="006F08CE" w:rsidRDefault="6816427C" w:rsidP="02C70B80">
      <w:pPr>
        <w:spacing w:before="161" w:after="161" w:line="240" w:lineRule="auto"/>
        <w:rPr>
          <w:rStyle w:val="NDronkChar"/>
        </w:rPr>
      </w:pPr>
      <w:r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6</w:t>
      </w:r>
      <w:r w:rsidR="0030648E"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0DE958F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0DE958F">
        <w:rPr>
          <w:rStyle w:val="NDronkChar"/>
        </w:rPr>
        <w:t xml:space="preserve">(týden </w:t>
      </w:r>
      <w:r w:rsidR="001D519E">
        <w:rPr>
          <w:rStyle w:val="NDronkChar"/>
        </w:rPr>
        <w:t>23. 11. – 27. 11. 2020</w:t>
      </w:r>
      <w:r w:rsidR="006F08CE" w:rsidRPr="00DE958F">
        <w:rPr>
          <w:rStyle w:val="NDronkChar"/>
        </w:rPr>
        <w:t>)</w:t>
      </w:r>
    </w:p>
    <w:p w14:paraId="3E9733AA" w14:textId="77777777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6FEEFE1B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6C51D3C" w14:textId="47759E4B" w:rsidR="0030648E" w:rsidRDefault="0030648E" w:rsidP="4BAF1074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</w:t>
      </w:r>
      <w:r w:rsidR="35B224E1" w:rsidRPr="4DDE39A5">
        <w:rPr>
          <w:rStyle w:val="NDuitelChar"/>
        </w:rPr>
        <w:t xml:space="preserve"> (6.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B a 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C)</w:t>
      </w:r>
    </w:p>
    <w:p w14:paraId="5882D2F2" w14:textId="06468362" w:rsidR="4B6681C9" w:rsidRDefault="70E45511" w:rsidP="0070359B">
      <w:pPr>
        <w:pStyle w:val="NDpedmt"/>
      </w:pPr>
      <w:r>
        <w:t>6.</w:t>
      </w:r>
      <w:r w:rsidR="0070359B">
        <w:t xml:space="preserve"> </w:t>
      </w:r>
      <w:r>
        <w:t>B</w:t>
      </w:r>
    </w:p>
    <w:p w14:paraId="5363FEA4" w14:textId="6BD5B7A9" w:rsidR="4B6681C9" w:rsidRPr="00A075D5" w:rsidRDefault="44A2FBD7" w:rsidP="7F5E2254">
      <w:pPr>
        <w:rPr>
          <w:sz w:val="24"/>
          <w:szCs w:val="24"/>
        </w:rPr>
      </w:pPr>
      <w:r w:rsidRPr="3ACBAF9D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1842EAE2" w14:textId="0401F789" w:rsidR="2A5C22CC" w:rsidRPr="00826291" w:rsidRDefault="2A5C22CC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Procvičování slovních druhů </w:t>
      </w:r>
    </w:p>
    <w:p w14:paraId="57F3C2FD" w14:textId="55001BC4" w:rsidR="2A5C22CC" w:rsidRDefault="00E1409A">
      <w:hyperlink r:id="rId8">
        <w:r w:rsidR="2A5C22CC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https://www.skolasnadhledem.cz/game/504</w:t>
        </w:r>
      </w:hyperlink>
    </w:p>
    <w:p w14:paraId="74F49A4F" w14:textId="70197DD7" w:rsidR="2A5C22CC" w:rsidRDefault="00E1409A">
      <w:hyperlink r:id="rId9">
        <w:r w:rsidR="2A5C22CC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https://www.skolasnadhledem.cz/game/756</w:t>
        </w:r>
      </w:hyperlink>
    </w:p>
    <w:p w14:paraId="60B0CDC9" w14:textId="33D25068" w:rsidR="2A5C22CC" w:rsidRPr="00826291" w:rsidRDefault="2A5C22CC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>Zopakuj si pádové otázky - učebnice str. 11</w:t>
      </w:r>
    </w:p>
    <w:p w14:paraId="44FCE5EB" w14:textId="54E73ECF" w:rsidR="2A5C22CC" w:rsidRDefault="00E1409A">
      <w:hyperlink r:id="rId10">
        <w:r w:rsidR="2A5C22CC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https://www.skolasnadhledem.cz/game/8</w:t>
        </w:r>
      </w:hyperlink>
    </w:p>
    <w:p w14:paraId="05FE4DBE" w14:textId="542AAF85" w:rsidR="2A5C22CC" w:rsidRDefault="00E1409A">
      <w:hyperlink r:id="rId11">
        <w:r w:rsidR="2A5C22CC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https://www.skolasnadhledem.cz/game/9</w:t>
        </w:r>
      </w:hyperlink>
    </w:p>
    <w:p w14:paraId="18CC6D1B" w14:textId="4A40586C" w:rsidR="332C2794" w:rsidRDefault="332C2794" w:rsidP="3ACBAF9D">
      <w:pPr>
        <w:rPr>
          <w:rFonts w:ascii="Calibri" w:eastAsia="Calibri" w:hAnsi="Calibri" w:cs="Calibri"/>
          <w:color w:val="000000" w:themeColor="text1"/>
        </w:rPr>
      </w:pPr>
      <w:r w:rsidRPr="3ACBAF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Úterý</w:t>
      </w:r>
    </w:p>
    <w:p w14:paraId="31992691" w14:textId="7B8DC8A0" w:rsidR="4883B521" w:rsidRPr="00826291" w:rsidRDefault="4883B521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Pověst – Přečti si pověst Dům U Černého kohouta (najdeš ji v </w:t>
      </w:r>
      <w:proofErr w:type="spellStart"/>
      <w:r w:rsidRPr="00826291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826291">
        <w:rPr>
          <w:rFonts w:ascii="Calibri" w:eastAsia="Calibri" w:hAnsi="Calibri" w:cs="Calibri"/>
          <w:sz w:val="24"/>
          <w:szCs w:val="24"/>
        </w:rPr>
        <w:t xml:space="preserve"> – Soubory – Výukové materiály). Dokážeš po přečtení odpovědět na všechny otázky za textem?</w:t>
      </w:r>
    </w:p>
    <w:p w14:paraId="2D1B42C3" w14:textId="77E1D700" w:rsidR="4B6681C9" w:rsidRPr="00A075D5" w:rsidRDefault="44A2FBD7" w:rsidP="7F5E2254">
      <w:pPr>
        <w:rPr>
          <w:sz w:val="24"/>
          <w:szCs w:val="24"/>
        </w:rPr>
      </w:pPr>
      <w:r w:rsidRPr="00A075D5">
        <w:rPr>
          <w:rFonts w:ascii="Calibri" w:eastAsia="Calibri" w:hAnsi="Calibri" w:cs="Calibri"/>
          <w:b/>
          <w:bCs/>
          <w:sz w:val="24"/>
          <w:szCs w:val="24"/>
        </w:rPr>
        <w:t>Středa</w:t>
      </w:r>
    </w:p>
    <w:p w14:paraId="6D728732" w14:textId="5E29343E" w:rsidR="4B6681C9" w:rsidRPr="00A075D5" w:rsidRDefault="44A2FBD7" w:rsidP="1AAC7FBD">
      <w:pPr>
        <w:rPr>
          <w:sz w:val="24"/>
          <w:szCs w:val="24"/>
        </w:rPr>
      </w:pPr>
      <w:r w:rsidRPr="1AAC7FBD">
        <w:rPr>
          <w:rFonts w:eastAsia="Arial"/>
          <w:b/>
          <w:bCs/>
          <w:color w:val="9BBA1F"/>
          <w:sz w:val="24"/>
          <w:szCs w:val="24"/>
          <w:lang w:eastAsia="cs-CZ"/>
        </w:rPr>
        <w:t>online hodina (skupina X od 8:00, skupina Y od 9:00)</w:t>
      </w:r>
      <w:r w:rsidRPr="1AAC7FBD">
        <w:rPr>
          <w:rFonts w:ascii="Calibri" w:eastAsia="Calibri" w:hAnsi="Calibri" w:cs="Calibri"/>
          <w:sz w:val="24"/>
          <w:szCs w:val="24"/>
        </w:rPr>
        <w:t xml:space="preserve"> </w:t>
      </w:r>
    </w:p>
    <w:p w14:paraId="7E5E22A3" w14:textId="2DB81880" w:rsidR="4B6681C9" w:rsidRPr="00A075D5" w:rsidRDefault="44A2FBD7" w:rsidP="7F5E2254">
      <w:pPr>
        <w:rPr>
          <w:sz w:val="24"/>
          <w:szCs w:val="24"/>
        </w:rPr>
      </w:pPr>
      <w:r w:rsidRPr="3ACBAF9D">
        <w:rPr>
          <w:rFonts w:ascii="Calibri" w:eastAsia="Calibri" w:hAnsi="Calibri" w:cs="Calibri"/>
          <w:b/>
          <w:bCs/>
          <w:sz w:val="24"/>
          <w:szCs w:val="24"/>
        </w:rPr>
        <w:t>Čtvrtek</w:t>
      </w:r>
    </w:p>
    <w:p w14:paraId="508B7F59" w14:textId="09BB898A" w:rsidR="65F6DAC9" w:rsidRPr="00826291" w:rsidRDefault="65F6DAC9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Podstatná jména konkrétní a abstraktní – učebnice str. 13 – prostuduj poučku a </w:t>
      </w:r>
      <w:proofErr w:type="spellStart"/>
      <w:r w:rsidRPr="00826291">
        <w:rPr>
          <w:rFonts w:ascii="Calibri" w:eastAsia="Calibri" w:hAnsi="Calibri" w:cs="Calibri"/>
          <w:sz w:val="24"/>
          <w:szCs w:val="24"/>
        </w:rPr>
        <w:t>cv</w:t>
      </w:r>
      <w:proofErr w:type="spellEnd"/>
      <w:r w:rsidRPr="00826291">
        <w:rPr>
          <w:rFonts w:ascii="Calibri" w:eastAsia="Calibri" w:hAnsi="Calibri" w:cs="Calibri"/>
          <w:sz w:val="24"/>
          <w:szCs w:val="24"/>
        </w:rPr>
        <w:t>. 1 – 3 ústně, písemně PS str. 13/2A</w:t>
      </w:r>
    </w:p>
    <w:p w14:paraId="4C9DAFAD" w14:textId="10A6B3CC" w:rsidR="4B6681C9" w:rsidRPr="00A075D5" w:rsidRDefault="44A2FBD7" w:rsidP="7F5E2254">
      <w:pPr>
        <w:rPr>
          <w:sz w:val="24"/>
          <w:szCs w:val="24"/>
        </w:rPr>
      </w:pPr>
      <w:r w:rsidRPr="00A075D5">
        <w:rPr>
          <w:rFonts w:ascii="Calibri" w:eastAsia="Calibri" w:hAnsi="Calibri" w:cs="Calibri"/>
          <w:b/>
          <w:bCs/>
          <w:sz w:val="24"/>
          <w:szCs w:val="24"/>
        </w:rPr>
        <w:t>Pátek</w:t>
      </w:r>
    </w:p>
    <w:p w14:paraId="6A443BD7" w14:textId="01900C5C" w:rsidR="4B6681C9" w:rsidRDefault="7484EF98" w:rsidP="7F5E2254">
      <w:pPr>
        <w:rPr>
          <w:rFonts w:eastAsia="Arial"/>
          <w:b/>
          <w:bCs/>
          <w:color w:val="9BBA1F"/>
          <w:sz w:val="24"/>
          <w:szCs w:val="24"/>
          <w:lang w:eastAsia="cs-CZ"/>
        </w:rPr>
      </w:pPr>
      <w:r w:rsidRPr="1906DB39">
        <w:rPr>
          <w:rFonts w:eastAsia="Arial"/>
          <w:b/>
          <w:bCs/>
          <w:color w:val="9BBA1F"/>
          <w:sz w:val="24"/>
          <w:szCs w:val="24"/>
          <w:lang w:eastAsia="cs-CZ"/>
        </w:rPr>
        <w:t>online hodina (skupina X od 10:00, skupina Y od 11:00)</w:t>
      </w:r>
    </w:p>
    <w:p w14:paraId="1B56070A" w14:textId="007F531A" w:rsidR="4B6681C9" w:rsidRDefault="7484EF98" w:rsidP="4BAF1074">
      <w:r w:rsidRPr="4DDE39A5">
        <w:rPr>
          <w:rFonts w:ascii="Calibri" w:eastAsia="Calibri" w:hAnsi="Calibri" w:cs="Calibri"/>
        </w:rPr>
        <w:t xml:space="preserve"> </w:t>
      </w:r>
    </w:p>
    <w:p w14:paraId="2E2CA10F" w14:textId="32C0D7E5" w:rsidR="6B5A20B2" w:rsidRPr="00A075D5" w:rsidRDefault="7484EF98" w:rsidP="1AAC7FBD">
      <w:pPr>
        <w:pStyle w:val="NDpedmt"/>
        <w:rPr>
          <w:sz w:val="24"/>
          <w:szCs w:val="24"/>
        </w:rPr>
      </w:pPr>
      <w:r>
        <w:t>6.</w:t>
      </w:r>
      <w:r w:rsidR="00346B3D">
        <w:t xml:space="preserve"> </w:t>
      </w:r>
      <w:r>
        <w:t>C</w:t>
      </w:r>
    </w:p>
    <w:p w14:paraId="642830ED" w14:textId="186375F3" w:rsidR="6B5A20B2" w:rsidRPr="00A075D5" w:rsidRDefault="6B5A20B2">
      <w:pPr>
        <w:rPr>
          <w:sz w:val="24"/>
          <w:szCs w:val="24"/>
        </w:rPr>
      </w:pPr>
      <w:r w:rsidRPr="3ACBAF9D">
        <w:rPr>
          <w:rFonts w:ascii="Calibri" w:eastAsia="Calibri" w:hAnsi="Calibri" w:cs="Calibri"/>
          <w:b/>
          <w:bCs/>
          <w:sz w:val="24"/>
          <w:szCs w:val="24"/>
        </w:rPr>
        <w:t xml:space="preserve">Pondělí </w:t>
      </w:r>
    </w:p>
    <w:p w14:paraId="0BA3F878" w14:textId="0401F789" w:rsidR="51DF0F41" w:rsidRPr="00826291" w:rsidRDefault="51DF0F41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Procvičování slovních druhů </w:t>
      </w:r>
    </w:p>
    <w:p w14:paraId="3BF52E4D" w14:textId="55001BC4" w:rsidR="51DF0F41" w:rsidRDefault="00E1409A">
      <w:hyperlink r:id="rId12">
        <w:r w:rsidR="51DF0F41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https://www.skolasnadhledem.cz/game/504</w:t>
        </w:r>
      </w:hyperlink>
    </w:p>
    <w:p w14:paraId="15C82825" w14:textId="70197DD7" w:rsidR="51DF0F41" w:rsidRDefault="00E1409A">
      <w:hyperlink r:id="rId13">
        <w:r w:rsidR="51DF0F41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https://www.skolasnadhledem.cz/game/756</w:t>
        </w:r>
      </w:hyperlink>
    </w:p>
    <w:p w14:paraId="5010EDB6" w14:textId="33D25068" w:rsidR="51DF0F41" w:rsidRPr="00826291" w:rsidRDefault="51DF0F41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>Zopakuj si pádové otázky - učebnice str. 11</w:t>
      </w:r>
    </w:p>
    <w:p w14:paraId="587F8904" w14:textId="54E73ECF" w:rsidR="51DF0F41" w:rsidRDefault="00E1409A">
      <w:hyperlink r:id="rId14">
        <w:r w:rsidR="51DF0F41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https://www.skolasnadhledem.cz/game/8</w:t>
        </w:r>
      </w:hyperlink>
    </w:p>
    <w:p w14:paraId="2F8F550C" w14:textId="542AAF85" w:rsidR="51DF0F41" w:rsidRDefault="00E1409A">
      <w:hyperlink r:id="rId15">
        <w:r w:rsidR="51DF0F41" w:rsidRPr="3ACBAF9D">
          <w:rPr>
            <w:rStyle w:val="Hypertextovodkaz"/>
            <w:rFonts w:ascii="Calibri" w:eastAsia="Calibri" w:hAnsi="Calibri" w:cs="Calibri"/>
            <w:b/>
            <w:bCs/>
            <w:color w:val="0563C1"/>
          </w:rPr>
          <w:t>https://www.skolasnadhledem.cz/game/9</w:t>
        </w:r>
      </w:hyperlink>
    </w:p>
    <w:p w14:paraId="0073D9C5" w14:textId="77777777" w:rsidR="00826291" w:rsidRDefault="00826291" w:rsidP="3ACBAF9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9E18C95" w14:textId="4C5BFFDF" w:rsidR="622F71EF" w:rsidRPr="00826291" w:rsidRDefault="622F71EF" w:rsidP="3ACBAF9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262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Úterý</w:t>
      </w:r>
    </w:p>
    <w:p w14:paraId="253E1CBD" w14:textId="604FCFAE" w:rsidR="622F71EF" w:rsidRDefault="622F71EF" w:rsidP="3ACBAF9D">
      <w:pPr>
        <w:rPr>
          <w:rFonts w:ascii="Calibri" w:eastAsia="Calibri" w:hAnsi="Calibri" w:cs="Calibri"/>
          <w:color w:val="000000" w:themeColor="text1"/>
        </w:rPr>
      </w:pPr>
      <w:r w:rsidRPr="3ACBAF9D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hodina (skupina X od 9:00, skupina Y od 8:00)</w:t>
      </w:r>
    </w:p>
    <w:p w14:paraId="0FACCF81" w14:textId="2F4FFF45" w:rsidR="6B5A20B2" w:rsidRPr="00A075D5" w:rsidRDefault="6B5A20B2">
      <w:pPr>
        <w:rPr>
          <w:sz w:val="24"/>
          <w:szCs w:val="24"/>
        </w:rPr>
      </w:pPr>
      <w:r w:rsidRPr="3ACBAF9D">
        <w:rPr>
          <w:rFonts w:ascii="Calibri" w:eastAsia="Calibri" w:hAnsi="Calibri" w:cs="Calibri"/>
          <w:b/>
          <w:bCs/>
          <w:sz w:val="24"/>
          <w:szCs w:val="24"/>
        </w:rPr>
        <w:t>Středa</w:t>
      </w:r>
    </w:p>
    <w:p w14:paraId="2CDBE736" w14:textId="106F94B6" w:rsidR="5E2A8397" w:rsidRPr="00826291" w:rsidRDefault="5E2A8397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Podstatná jména konkrétní a abstraktní – učebnice str. 13 – prostuduj poučku a </w:t>
      </w:r>
      <w:proofErr w:type="spellStart"/>
      <w:r w:rsidRPr="00826291">
        <w:rPr>
          <w:rFonts w:ascii="Calibri" w:eastAsia="Calibri" w:hAnsi="Calibri" w:cs="Calibri"/>
          <w:sz w:val="24"/>
          <w:szCs w:val="24"/>
        </w:rPr>
        <w:t>cv</w:t>
      </w:r>
      <w:proofErr w:type="spellEnd"/>
      <w:r w:rsidRPr="00826291">
        <w:rPr>
          <w:rFonts w:ascii="Calibri" w:eastAsia="Calibri" w:hAnsi="Calibri" w:cs="Calibri"/>
          <w:sz w:val="24"/>
          <w:szCs w:val="24"/>
        </w:rPr>
        <w:t>. 1 – 3 ústně, písemně PS str. 13/2A</w:t>
      </w:r>
      <w:r w:rsidR="00826291">
        <w:rPr>
          <w:rFonts w:ascii="Calibri" w:eastAsia="Calibri" w:hAnsi="Calibri" w:cs="Calibri"/>
          <w:sz w:val="24"/>
          <w:szCs w:val="24"/>
        </w:rPr>
        <w:t>.</w:t>
      </w:r>
    </w:p>
    <w:p w14:paraId="6E54BC8D" w14:textId="4C58CD3A" w:rsidR="6B5A20B2" w:rsidRPr="00A075D5" w:rsidRDefault="6B5A20B2">
      <w:pPr>
        <w:rPr>
          <w:sz w:val="24"/>
          <w:szCs w:val="24"/>
        </w:rPr>
      </w:pPr>
      <w:r w:rsidRPr="00A075D5">
        <w:rPr>
          <w:rFonts w:ascii="Calibri" w:eastAsia="Calibri" w:hAnsi="Calibri" w:cs="Calibri"/>
          <w:b/>
          <w:bCs/>
          <w:sz w:val="24"/>
          <w:szCs w:val="24"/>
        </w:rPr>
        <w:t>Čtvrtek</w:t>
      </w:r>
    </w:p>
    <w:p w14:paraId="24F9D3EC" w14:textId="48108379" w:rsidR="6B5A20B2" w:rsidRPr="00A075D5" w:rsidRDefault="6B5A20B2" w:rsidP="7F5E2254">
      <w:pPr>
        <w:rPr>
          <w:rFonts w:eastAsia="Arial"/>
          <w:b/>
          <w:bCs/>
          <w:color w:val="9BBA1F"/>
          <w:sz w:val="24"/>
          <w:szCs w:val="24"/>
          <w:lang w:eastAsia="cs-CZ"/>
        </w:rPr>
      </w:pPr>
      <w:r w:rsidRPr="00A075D5">
        <w:rPr>
          <w:rFonts w:eastAsia="Arial"/>
          <w:b/>
          <w:bCs/>
          <w:color w:val="9BBA1F"/>
          <w:sz w:val="24"/>
          <w:szCs w:val="24"/>
          <w:lang w:eastAsia="cs-CZ"/>
        </w:rPr>
        <w:t>online hodina (skupina X od 8:00, skupina Y od 9:00)</w:t>
      </w:r>
    </w:p>
    <w:p w14:paraId="18B2FFF0" w14:textId="3931449E" w:rsidR="6B5A20B2" w:rsidRPr="00A075D5" w:rsidRDefault="6B5A20B2">
      <w:pPr>
        <w:rPr>
          <w:sz w:val="24"/>
          <w:szCs w:val="24"/>
        </w:rPr>
      </w:pPr>
      <w:r w:rsidRPr="3ACBAF9D">
        <w:rPr>
          <w:rFonts w:ascii="Calibri" w:eastAsia="Calibri" w:hAnsi="Calibri" w:cs="Calibri"/>
          <w:b/>
          <w:bCs/>
          <w:sz w:val="24"/>
          <w:szCs w:val="24"/>
        </w:rPr>
        <w:t>Pátek</w:t>
      </w:r>
    </w:p>
    <w:p w14:paraId="35C4506E" w14:textId="0FCA8C10" w:rsidR="6B6A7661" w:rsidRPr="00826291" w:rsidRDefault="6B6A7661">
      <w:pPr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Pověst – Přečti si pověst Dům U Černého kohouta (najdeš ji v </w:t>
      </w:r>
      <w:proofErr w:type="spellStart"/>
      <w:r w:rsidRPr="00826291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826291">
        <w:rPr>
          <w:rFonts w:ascii="Calibri" w:eastAsia="Calibri" w:hAnsi="Calibri" w:cs="Calibri"/>
          <w:sz w:val="24"/>
          <w:szCs w:val="24"/>
        </w:rPr>
        <w:t xml:space="preserve"> – Soubory – Výukové materiály). Dokážeš po přečtení odpovědět na všechny otázky za textem?</w:t>
      </w:r>
    </w:p>
    <w:p w14:paraId="76324AE0" w14:textId="5C024696" w:rsidR="1AAC7FBD" w:rsidRDefault="1AAC7FBD" w:rsidP="1AAC7FBD">
      <w:pPr>
        <w:rPr>
          <w:rFonts w:ascii="Calibri" w:eastAsia="Calibri" w:hAnsi="Calibri" w:cs="Calibri"/>
          <w:sz w:val="24"/>
          <w:szCs w:val="24"/>
        </w:rPr>
      </w:pPr>
    </w:p>
    <w:p w14:paraId="3834CAFA" w14:textId="298918CE" w:rsidR="7F5E2254" w:rsidRDefault="7F5E2254" w:rsidP="7F5E2254">
      <w:pPr>
        <w:rPr>
          <w:rFonts w:ascii="Calibri" w:eastAsia="Calibri" w:hAnsi="Calibri" w:cs="Calibri"/>
          <w:sz w:val="24"/>
          <w:szCs w:val="24"/>
        </w:rPr>
      </w:pPr>
    </w:p>
    <w:p w14:paraId="1DF55A37" w14:textId="234E31D3" w:rsidR="0030648E" w:rsidRPr="00F21A2B" w:rsidRDefault="753E48B6" w:rsidP="00866DED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3CF42BA" w14:textId="0A84DCDC" w:rsidR="780E1F04" w:rsidRDefault="780E1F04" w:rsidP="00A075D5">
      <w:pPr>
        <w:pStyle w:val="NDpedmt"/>
      </w:pPr>
      <w:r w:rsidRPr="569432CA">
        <w:t>6.</w:t>
      </w:r>
      <w:r w:rsidR="00A075D5">
        <w:t xml:space="preserve"> </w:t>
      </w:r>
      <w:r w:rsidR="60A2BF16" w:rsidRPr="569432CA">
        <w:t>A</w:t>
      </w:r>
    </w:p>
    <w:p w14:paraId="6B811783" w14:textId="4910B539" w:rsidR="3E98782C" w:rsidRDefault="715AE7F6" w:rsidP="00866DED">
      <w:pPr>
        <w:pStyle w:val="NADLKU"/>
      </w:pPr>
      <w:r>
        <w:t>Jazyk:</w:t>
      </w:r>
    </w:p>
    <w:p w14:paraId="2181D809" w14:textId="43D9EE00" w:rsidR="0D3BF369" w:rsidRDefault="36B25A3F" w:rsidP="61E2A551">
      <w:pPr>
        <w:pStyle w:val="NADLKU"/>
        <w:numPr>
          <w:ilvl w:val="0"/>
          <w:numId w:val="2"/>
        </w:numPr>
      </w:pPr>
      <w:r>
        <w:t xml:space="preserve">Prezentace Města: </w:t>
      </w:r>
      <w:r w:rsidR="0D3BF369">
        <w:t xml:space="preserve">Vytvoř plán města podle kritérií v příloze na </w:t>
      </w:r>
      <w:proofErr w:type="spellStart"/>
      <w:r w:rsidR="0D3BF369">
        <w:t>Teams</w:t>
      </w:r>
      <w:proofErr w:type="spellEnd"/>
      <w:r w:rsidR="0D3BF369">
        <w:t>, kde pojmenuješ ulice, domy, náměstí, park,</w:t>
      </w:r>
      <w:r w:rsidR="24CCB4CF">
        <w:t xml:space="preserve"> úřady a veřejné budovy</w:t>
      </w:r>
      <w:r w:rsidR="679EFC8B">
        <w:t>, město a kraj</w:t>
      </w:r>
      <w:r w:rsidR="5A093910">
        <w:t>.</w:t>
      </w:r>
    </w:p>
    <w:p w14:paraId="4D5A3EDE" w14:textId="68FA3E24" w:rsidR="0EF7FDDC" w:rsidRDefault="0EF7FDDC" w:rsidP="7682B643">
      <w:pPr>
        <w:pStyle w:val="NADLKU"/>
        <w:numPr>
          <w:ilvl w:val="0"/>
          <w:numId w:val="2"/>
        </w:numPr>
        <w:rPr>
          <w:rFonts w:eastAsiaTheme="minorEastAsia" w:cstheme="minorBidi"/>
        </w:rPr>
      </w:pPr>
      <w:r>
        <w:t>Skloňování podstatných jmen rod</w:t>
      </w:r>
      <w:r w:rsidR="1BC52AA4">
        <w:t>u mužského, učebnice str.</w:t>
      </w:r>
      <w:r w:rsidR="00826291">
        <w:t xml:space="preserve"> </w:t>
      </w:r>
      <w:r w:rsidR="51EC4C0E">
        <w:t>21,</w:t>
      </w:r>
      <w:r w:rsidR="00826291">
        <w:t xml:space="preserve"> </w:t>
      </w:r>
      <w:proofErr w:type="spellStart"/>
      <w:r w:rsidR="51EC4C0E">
        <w:t>cv</w:t>
      </w:r>
      <w:proofErr w:type="spellEnd"/>
      <w:r w:rsidR="51EC4C0E">
        <w:t>.</w:t>
      </w:r>
      <w:r w:rsidR="00826291">
        <w:t xml:space="preserve"> </w:t>
      </w:r>
      <w:r w:rsidR="51EC4C0E">
        <w:t xml:space="preserve">5 </w:t>
      </w:r>
      <w:r w:rsidR="00826291">
        <w:t>–</w:t>
      </w:r>
      <w:r w:rsidR="51EC4C0E">
        <w:t xml:space="preserve"> ústně</w:t>
      </w:r>
      <w:r w:rsidR="00826291">
        <w:t>.</w:t>
      </w:r>
    </w:p>
    <w:p w14:paraId="5BF6DD5A" w14:textId="248E492A" w:rsidR="51EC4C0E" w:rsidRDefault="51EC4C0E" w:rsidP="7682B643">
      <w:pPr>
        <w:pStyle w:val="NADLKU"/>
        <w:numPr>
          <w:ilvl w:val="0"/>
          <w:numId w:val="2"/>
        </w:numPr>
        <w:rPr>
          <w:color w:val="FF0000"/>
        </w:rPr>
      </w:pPr>
      <w:r w:rsidRPr="7682B643">
        <w:rPr>
          <w:color w:val="FF0000"/>
        </w:rPr>
        <w:t>Pravopis: koncovky podstatných jmen PS str. 18,</w:t>
      </w:r>
      <w:r w:rsidR="00826291">
        <w:rPr>
          <w:color w:val="FF0000"/>
        </w:rPr>
        <w:t xml:space="preserve"> </w:t>
      </w:r>
      <w:proofErr w:type="spellStart"/>
      <w:r w:rsidRPr="7682B643">
        <w:rPr>
          <w:color w:val="FF0000"/>
        </w:rPr>
        <w:t>cv</w:t>
      </w:r>
      <w:proofErr w:type="spellEnd"/>
      <w:r w:rsidRPr="7682B643">
        <w:rPr>
          <w:color w:val="FF0000"/>
        </w:rPr>
        <w:t>.</w:t>
      </w:r>
      <w:r w:rsidR="00826291">
        <w:rPr>
          <w:color w:val="FF0000"/>
        </w:rPr>
        <w:t xml:space="preserve"> </w:t>
      </w:r>
      <w:r w:rsidRPr="7682B643">
        <w:rPr>
          <w:color w:val="FF0000"/>
        </w:rPr>
        <w:t>6 - dop</w:t>
      </w:r>
      <w:r w:rsidR="16F7C7A4" w:rsidRPr="7682B643">
        <w:rPr>
          <w:color w:val="FF0000"/>
        </w:rPr>
        <w:t>l</w:t>
      </w:r>
      <w:r w:rsidRPr="7682B643">
        <w:rPr>
          <w:color w:val="FF0000"/>
        </w:rPr>
        <w:t>ň do 2. hodiny jazyka tento týden</w:t>
      </w:r>
      <w:r w:rsidR="697923B9" w:rsidRPr="7682B643">
        <w:rPr>
          <w:color w:val="FF0000"/>
        </w:rPr>
        <w:t>.</w:t>
      </w:r>
    </w:p>
    <w:p w14:paraId="75A17789" w14:textId="7C8750A0" w:rsidR="49A07E4D" w:rsidRDefault="49A07E4D" w:rsidP="7682B643">
      <w:pPr>
        <w:pStyle w:val="NADLKU"/>
        <w:numPr>
          <w:ilvl w:val="0"/>
          <w:numId w:val="2"/>
        </w:numPr>
      </w:pPr>
      <w:r>
        <w:t>Odchylky od skloňování částí těla: učebnice str.</w:t>
      </w:r>
      <w:r w:rsidR="00826291">
        <w:t xml:space="preserve"> </w:t>
      </w:r>
      <w:r>
        <w:t>23</w:t>
      </w:r>
      <w:r w:rsidR="00826291">
        <w:t>.</w:t>
      </w:r>
    </w:p>
    <w:p w14:paraId="324C63C9" w14:textId="39776DFD" w:rsidR="12A85EA3" w:rsidRDefault="12A85EA3" w:rsidP="61E2A551">
      <w:pPr>
        <w:pStyle w:val="NADLKU"/>
        <w:numPr>
          <w:ilvl w:val="0"/>
          <w:numId w:val="2"/>
        </w:numPr>
      </w:pPr>
      <w:r>
        <w:t>Procvič</w:t>
      </w:r>
      <w:r w:rsidR="764A3A3C">
        <w:t>ení:</w:t>
      </w:r>
      <w:r>
        <w:t xml:space="preserve"> učebnice str. </w:t>
      </w:r>
      <w:r w:rsidR="3AD183B0">
        <w:t>23,</w:t>
      </w:r>
      <w:r w:rsidR="00826291">
        <w:t xml:space="preserve"> </w:t>
      </w:r>
      <w:proofErr w:type="spellStart"/>
      <w:r w:rsidR="3AD183B0">
        <w:t>cv</w:t>
      </w:r>
      <w:proofErr w:type="spellEnd"/>
      <w:r w:rsidR="3AD183B0">
        <w:t>.</w:t>
      </w:r>
      <w:r w:rsidR="00826291">
        <w:t xml:space="preserve"> </w:t>
      </w:r>
      <w:r w:rsidR="3AD183B0">
        <w:t>2 - ústně, str.</w:t>
      </w:r>
      <w:r w:rsidR="00826291">
        <w:t xml:space="preserve"> </w:t>
      </w:r>
      <w:r w:rsidR="3AD183B0">
        <w:t>24,</w:t>
      </w:r>
      <w:r w:rsidR="00826291">
        <w:t xml:space="preserve"> </w:t>
      </w:r>
      <w:proofErr w:type="spellStart"/>
      <w:r w:rsidR="3AD183B0">
        <w:t>cv</w:t>
      </w:r>
      <w:proofErr w:type="spellEnd"/>
      <w:r w:rsidR="3AD183B0">
        <w:t>.</w:t>
      </w:r>
      <w:r w:rsidR="00826291">
        <w:t xml:space="preserve"> </w:t>
      </w:r>
      <w:r w:rsidR="3AD183B0">
        <w:t>4 - písemně d</w:t>
      </w:r>
      <w:r w:rsidR="730FD27D">
        <w:t>o sešitu procvičení</w:t>
      </w:r>
      <w:r w:rsidR="00826291">
        <w:t>.</w:t>
      </w:r>
    </w:p>
    <w:p w14:paraId="684D3601" w14:textId="2E844154" w:rsidR="3E98782C" w:rsidRDefault="715AE7F6" w:rsidP="7682B643">
      <w:pPr>
        <w:pStyle w:val="NDodraz"/>
        <w:numPr>
          <w:ilvl w:val="0"/>
          <w:numId w:val="0"/>
        </w:numPr>
        <w:rPr>
          <w:rFonts w:eastAsiaTheme="minorEastAsia"/>
        </w:rPr>
      </w:pPr>
      <w:r>
        <w:t>Literatura:</w:t>
      </w:r>
    </w:p>
    <w:p w14:paraId="510470C7" w14:textId="38EB5A97" w:rsidR="4C7FE0D4" w:rsidRDefault="4C7FE0D4" w:rsidP="7682B643">
      <w:pPr>
        <w:pStyle w:val="NDodraz"/>
        <w:rPr>
          <w:color w:val="FF0000"/>
        </w:rPr>
      </w:pPr>
      <w:r w:rsidRPr="7682B643">
        <w:rPr>
          <w:color w:val="FF0000"/>
        </w:rPr>
        <w:t>Připrav si tři věty popisu prostředí z knihy, kterou právě čteš.</w:t>
      </w:r>
    </w:p>
    <w:p w14:paraId="5A2663B2" w14:textId="47C5B5E5" w:rsidR="4C7FE0D4" w:rsidRDefault="4C7FE0D4" w:rsidP="7682B643">
      <w:pPr>
        <w:pStyle w:val="NDodraz"/>
        <w:rPr>
          <w:color w:val="FF0000"/>
        </w:rPr>
      </w:pPr>
      <w:r w:rsidRPr="7682B643">
        <w:rPr>
          <w:color w:val="FF0000"/>
        </w:rPr>
        <w:t>Přečti si úryvek v čítance str. 148 – 149, zapiš do sešitu Literatura autora, název kni</w:t>
      </w:r>
      <w:r w:rsidR="00826291">
        <w:rPr>
          <w:color w:val="FF0000"/>
        </w:rPr>
        <w:t xml:space="preserve">hy </w:t>
      </w:r>
      <w:r w:rsidR="00826291">
        <w:rPr>
          <w:color w:val="FF0000"/>
        </w:rPr>
        <w:br/>
      </w:r>
      <w:r w:rsidR="76C03344" w:rsidRPr="7682B643">
        <w:rPr>
          <w:color w:val="FF0000"/>
        </w:rPr>
        <w:t>a odpovědi na otázky za textem č.</w:t>
      </w:r>
      <w:r w:rsidR="00826291">
        <w:rPr>
          <w:color w:val="FF0000"/>
        </w:rPr>
        <w:t xml:space="preserve"> </w:t>
      </w:r>
      <w:r w:rsidR="76C03344" w:rsidRPr="7682B643">
        <w:rPr>
          <w:color w:val="FF0000"/>
        </w:rPr>
        <w:t>3,</w:t>
      </w:r>
      <w:r w:rsidR="00826291">
        <w:rPr>
          <w:color w:val="FF0000"/>
        </w:rPr>
        <w:t xml:space="preserve"> </w:t>
      </w:r>
      <w:r w:rsidR="76C03344" w:rsidRPr="7682B643">
        <w:rPr>
          <w:color w:val="FF0000"/>
        </w:rPr>
        <w:t>4 do hodiny literatury tento týden.</w:t>
      </w:r>
    </w:p>
    <w:p w14:paraId="1A1CFBCA" w14:textId="7310E847" w:rsidR="3E98782C" w:rsidRDefault="2CAD5CC5" w:rsidP="00866DED">
      <w:pPr>
        <w:pStyle w:val="NDonline"/>
      </w:pPr>
      <w:r w:rsidRPr="7682B643">
        <w:rPr>
          <w:rFonts w:eastAsia="Arial"/>
        </w:rPr>
        <w:t>Online hodiny: skupina X:</w:t>
      </w:r>
      <w:r w:rsidR="1909491C" w:rsidRPr="7682B643">
        <w:rPr>
          <w:rFonts w:eastAsia="Arial"/>
        </w:rPr>
        <w:t xml:space="preserve"> </w:t>
      </w:r>
      <w:r w:rsidRPr="7682B643">
        <w:rPr>
          <w:rFonts w:eastAsia="Arial"/>
        </w:rPr>
        <w:t>středa 9:00</w:t>
      </w:r>
      <w:r w:rsidR="587EAA0C" w:rsidRPr="7682B643">
        <w:rPr>
          <w:rFonts w:eastAsia="Arial"/>
        </w:rPr>
        <w:t>, čtvrtek 9:00</w:t>
      </w:r>
      <w:r w:rsidR="6FAEFF7D" w:rsidRPr="7682B643">
        <w:rPr>
          <w:rFonts w:eastAsia="Arial"/>
        </w:rPr>
        <w:t xml:space="preserve"> a </w:t>
      </w:r>
      <w:r w:rsidR="3E98782C" w:rsidRPr="7682B643">
        <w:rPr>
          <w:rFonts w:eastAsia="Arial"/>
        </w:rPr>
        <w:t>pátek 8:00</w:t>
      </w:r>
      <w:r w:rsidR="00866DED">
        <w:t xml:space="preserve">, </w:t>
      </w:r>
    </w:p>
    <w:p w14:paraId="744F774A" w14:textId="2765213C" w:rsidR="3E98782C" w:rsidRDefault="2B0E3A52" w:rsidP="31747D27">
      <w:pPr>
        <w:pStyle w:val="NDonline"/>
        <w:ind w:left="1416"/>
      </w:pPr>
      <w:r>
        <w:t xml:space="preserve">  </w:t>
      </w:r>
      <w:r w:rsidR="00866DED">
        <w:t>s</w:t>
      </w:r>
      <w:r w:rsidR="3E98782C" w:rsidRPr="31747D27">
        <w:rPr>
          <w:rFonts w:eastAsia="Arial"/>
        </w:rPr>
        <w:t>kupina Y:</w:t>
      </w:r>
      <w:r w:rsidR="07F3CFE8" w:rsidRPr="31747D27">
        <w:rPr>
          <w:rFonts w:eastAsia="Arial"/>
        </w:rPr>
        <w:t xml:space="preserve"> úterý 11:00,</w:t>
      </w:r>
      <w:r w:rsidR="3E98782C" w:rsidRPr="31747D27">
        <w:rPr>
          <w:rFonts w:eastAsia="Arial"/>
        </w:rPr>
        <w:t xml:space="preserve"> čtvrtek </w:t>
      </w:r>
      <w:r w:rsidR="7384A29C" w:rsidRPr="31747D27">
        <w:rPr>
          <w:rFonts w:eastAsia="Arial"/>
        </w:rPr>
        <w:t>11</w:t>
      </w:r>
      <w:r w:rsidR="3E98782C" w:rsidRPr="31747D27">
        <w:rPr>
          <w:rFonts w:eastAsia="Arial"/>
        </w:rPr>
        <w:t>:00 a</w:t>
      </w:r>
      <w:r w:rsidR="4FC1A74A" w:rsidRPr="31747D27">
        <w:rPr>
          <w:rFonts w:eastAsia="Arial"/>
        </w:rPr>
        <w:t xml:space="preserve"> pátek 9:00</w:t>
      </w:r>
    </w:p>
    <w:p w14:paraId="558336B1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F918516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520A769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AC8037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C1FBF49" w14:textId="77777777" w:rsidR="00826291" w:rsidRDefault="00826291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E57DC36" w14:textId="70BF7606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ANGLICKÝ JAZYK</w:t>
      </w:r>
    </w:p>
    <w:p w14:paraId="0A2060AD" w14:textId="77777777" w:rsidR="00457E78" w:rsidRDefault="00457E78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7EFD0886" w14:textId="314A2DAC" w:rsidR="06114E8F" w:rsidRDefault="06114E8F" w:rsidP="00244F76">
      <w:pPr>
        <w:pStyle w:val="NDpedmt"/>
        <w:rPr>
          <w:lang w:val="cs"/>
        </w:rPr>
      </w:pPr>
      <w:r w:rsidRPr="0B4AA7C3">
        <w:rPr>
          <w:lang w:val="cs"/>
        </w:rPr>
        <w:t>6. C X</w:t>
      </w:r>
    </w:p>
    <w:p w14:paraId="764A09EE" w14:textId="09F559F7" w:rsidR="269EAA85" w:rsidRDefault="269EAA85" w:rsidP="0B4AA7C3">
      <w:pPr>
        <w:pStyle w:val="NDonline"/>
        <w:rPr>
          <w:rFonts w:ascii="Calibri" w:eastAsia="Calibri" w:hAnsi="Calibri" w:cs="Calibri"/>
          <w:bCs/>
          <w:lang w:val="cs"/>
        </w:rPr>
      </w:pPr>
      <w:r w:rsidRPr="0B4AA7C3">
        <w:rPr>
          <w:rFonts w:ascii="Calibri" w:eastAsia="Calibri" w:hAnsi="Calibri" w:cs="Calibri"/>
          <w:bCs/>
          <w:lang w:val="cs"/>
        </w:rPr>
        <w:t xml:space="preserve">Online </w:t>
      </w:r>
      <w:proofErr w:type="spellStart"/>
      <w:r w:rsidRPr="0B4AA7C3">
        <w:rPr>
          <w:rFonts w:ascii="Calibri" w:eastAsia="Calibri" w:hAnsi="Calibri" w:cs="Calibri"/>
          <w:bCs/>
          <w:lang w:val="cs"/>
        </w:rPr>
        <w:t>lesson</w:t>
      </w:r>
      <w:proofErr w:type="spellEnd"/>
      <w:r w:rsidRPr="0B4AA7C3">
        <w:rPr>
          <w:rFonts w:ascii="Calibri" w:eastAsia="Calibri" w:hAnsi="Calibri" w:cs="Calibri"/>
          <w:bCs/>
          <w:lang w:val="cs"/>
        </w:rPr>
        <w:t xml:space="preserve"> </w:t>
      </w:r>
      <w:proofErr w:type="spellStart"/>
      <w:r w:rsidRPr="0B4AA7C3">
        <w:rPr>
          <w:rFonts w:ascii="Calibri" w:eastAsia="Calibri" w:hAnsi="Calibri" w:cs="Calibri"/>
          <w:bCs/>
          <w:lang w:val="cs"/>
        </w:rPr>
        <w:t>Monday</w:t>
      </w:r>
      <w:proofErr w:type="spellEnd"/>
      <w:r w:rsidRPr="0B4AA7C3">
        <w:rPr>
          <w:rFonts w:ascii="Calibri" w:eastAsia="Calibri" w:hAnsi="Calibri" w:cs="Calibri"/>
          <w:bCs/>
          <w:lang w:val="cs"/>
        </w:rPr>
        <w:t xml:space="preserve">  9 AM </w:t>
      </w:r>
    </w:p>
    <w:p w14:paraId="4F7A234B" w14:textId="26ED0644" w:rsidR="269EAA85" w:rsidRDefault="269EAA85" w:rsidP="0B4AA7C3">
      <w:pPr>
        <w:pStyle w:val="NDonline"/>
        <w:rPr>
          <w:rFonts w:ascii="Calibri" w:eastAsia="Calibri" w:hAnsi="Calibri" w:cs="Calibri"/>
          <w:bCs/>
          <w:color w:val="000000" w:themeColor="text1"/>
          <w:lang w:val="cs"/>
        </w:rPr>
      </w:pPr>
      <w:proofErr w:type="spellStart"/>
      <w:r w:rsidRPr="0B4AA7C3">
        <w:rPr>
          <w:rFonts w:ascii="Calibri" w:eastAsia="Calibri" w:hAnsi="Calibri" w:cs="Calibri"/>
          <w:bCs/>
          <w:color w:val="000000" w:themeColor="text1"/>
          <w:lang w:val="cs"/>
        </w:rPr>
        <w:t>An</w:t>
      </w:r>
      <w:proofErr w:type="spellEnd"/>
      <w:r w:rsidRPr="0B4AA7C3">
        <w:rPr>
          <w:rFonts w:ascii="Calibri" w:eastAsia="Calibri" w:hAnsi="Calibri" w:cs="Calibri"/>
          <w:bCs/>
          <w:color w:val="000000" w:themeColor="text1"/>
          <w:lang w:val="cs"/>
        </w:rPr>
        <w:t xml:space="preserve"> online test Unit 1 - </w:t>
      </w:r>
      <w:proofErr w:type="spellStart"/>
      <w:r w:rsidRPr="0B4AA7C3">
        <w:rPr>
          <w:rFonts w:ascii="Calibri" w:eastAsia="Calibri" w:hAnsi="Calibri" w:cs="Calibri"/>
          <w:b w:val="0"/>
          <w:color w:val="000000" w:themeColor="text1"/>
          <w:lang w:val="cs"/>
        </w:rPr>
        <w:t>see</w:t>
      </w:r>
      <w:proofErr w:type="spellEnd"/>
      <w:r w:rsidRPr="0B4AA7C3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zadání in </w:t>
      </w:r>
      <w:proofErr w:type="spellStart"/>
      <w:r w:rsidRPr="0B4AA7C3">
        <w:rPr>
          <w:rFonts w:ascii="Calibri" w:eastAsia="Calibri" w:hAnsi="Calibri" w:cs="Calibri"/>
          <w:b w:val="0"/>
          <w:color w:val="000000" w:themeColor="text1"/>
          <w:lang w:val="cs"/>
        </w:rPr>
        <w:t>Teams</w:t>
      </w:r>
      <w:proofErr w:type="spellEnd"/>
      <w:r w:rsidRPr="0B4AA7C3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000000" w:themeColor="text1"/>
          <w:lang w:val="cs"/>
        </w:rPr>
        <w:t>at</w:t>
      </w:r>
      <w:proofErr w:type="spellEnd"/>
      <w:r w:rsidRPr="0B4AA7C3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8:55</w:t>
      </w:r>
    </w:p>
    <w:p w14:paraId="254C56AA" w14:textId="3B36B7EA" w:rsidR="269EAA85" w:rsidRDefault="269EAA85" w:rsidP="0B4AA7C3">
      <w:pPr>
        <w:pStyle w:val="NDonline"/>
        <w:rPr>
          <w:rFonts w:ascii="Calibri" w:eastAsia="Calibri" w:hAnsi="Calibri" w:cs="Calibri"/>
          <w:bCs/>
          <w:lang w:val="cs"/>
        </w:rPr>
      </w:pPr>
      <w:r w:rsidRPr="0B4AA7C3">
        <w:rPr>
          <w:rFonts w:ascii="Calibri" w:eastAsia="Calibri" w:hAnsi="Calibri" w:cs="Calibri"/>
          <w:bCs/>
        </w:rPr>
        <w:t xml:space="preserve">Online </w:t>
      </w:r>
      <w:proofErr w:type="spellStart"/>
      <w:r w:rsidRPr="0B4AA7C3">
        <w:rPr>
          <w:rFonts w:ascii="Calibri" w:eastAsia="Calibri" w:hAnsi="Calibri" w:cs="Calibri"/>
          <w:bCs/>
        </w:rPr>
        <w:t>lesson</w:t>
      </w:r>
      <w:proofErr w:type="spellEnd"/>
      <w:r w:rsidRPr="0B4AA7C3">
        <w:rPr>
          <w:rFonts w:ascii="Calibri" w:eastAsia="Calibri" w:hAnsi="Calibri" w:cs="Calibri"/>
          <w:bCs/>
        </w:rPr>
        <w:t xml:space="preserve"> </w:t>
      </w:r>
      <w:proofErr w:type="spellStart"/>
      <w:r w:rsidRPr="0B4AA7C3">
        <w:rPr>
          <w:rFonts w:ascii="Calibri" w:eastAsia="Calibri" w:hAnsi="Calibri" w:cs="Calibri"/>
          <w:bCs/>
        </w:rPr>
        <w:t>Tuesday</w:t>
      </w:r>
      <w:proofErr w:type="spellEnd"/>
      <w:r w:rsidRPr="0B4AA7C3">
        <w:rPr>
          <w:rFonts w:ascii="Calibri" w:eastAsia="Calibri" w:hAnsi="Calibri" w:cs="Calibri"/>
          <w:bCs/>
        </w:rPr>
        <w:t xml:space="preserve"> 11:55 AM</w:t>
      </w:r>
    </w:p>
    <w:p w14:paraId="46C9C6AE" w14:textId="169FBB57" w:rsidR="269EAA85" w:rsidRDefault="269EAA85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B4AA7C3">
        <w:rPr>
          <w:rFonts w:ascii="Calibri" w:eastAsia="Calibri" w:hAnsi="Calibri" w:cs="Calibri"/>
          <w:bCs/>
          <w:color w:val="auto"/>
        </w:rPr>
        <w:t xml:space="preserve">Unit 2 A </w:t>
      </w:r>
      <w:proofErr w:type="spellStart"/>
      <w:r w:rsidRPr="0B4AA7C3">
        <w:rPr>
          <w:rFonts w:ascii="Calibri" w:eastAsia="Calibri" w:hAnsi="Calibri" w:cs="Calibri"/>
          <w:bCs/>
          <w:color w:val="auto"/>
        </w:rPr>
        <w:t>Animals</w:t>
      </w:r>
      <w:proofErr w:type="spellEnd"/>
    </w:p>
    <w:p w14:paraId="39FF9FA0" w14:textId="3F65D359" w:rsidR="269EAA85" w:rsidRDefault="269EAA85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20 –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Our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school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trip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– ex. 1 a, b and 3</w:t>
      </w:r>
    </w:p>
    <w:p w14:paraId="4C86406F" w14:textId="491C11FF" w:rsidR="269EAA85" w:rsidRDefault="269EAA85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14 ex. 1, 2</w:t>
      </w:r>
    </w:p>
    <w:p w14:paraId="6760BAC8" w14:textId="6A2022DE" w:rsidR="269EAA85" w:rsidRPr="00826291" w:rsidRDefault="269EAA85" w:rsidP="00826291">
      <w:pPr>
        <w:pStyle w:val="NDonline"/>
        <w:rPr>
          <w:rFonts w:eastAsia="Calibri"/>
        </w:rPr>
      </w:pPr>
      <w:r w:rsidRPr="00826291">
        <w:rPr>
          <w:rFonts w:eastAsia="Calibri"/>
        </w:rPr>
        <w:t xml:space="preserve">Online </w:t>
      </w:r>
      <w:proofErr w:type="spellStart"/>
      <w:r w:rsidRPr="00826291">
        <w:rPr>
          <w:rFonts w:eastAsia="Calibri"/>
        </w:rPr>
        <w:t>lesson</w:t>
      </w:r>
      <w:proofErr w:type="spellEnd"/>
      <w:r w:rsidRPr="00826291">
        <w:rPr>
          <w:rFonts w:eastAsia="Calibri"/>
        </w:rPr>
        <w:t xml:space="preserve"> </w:t>
      </w:r>
      <w:proofErr w:type="spellStart"/>
      <w:r w:rsidRPr="00826291">
        <w:rPr>
          <w:rFonts w:eastAsia="Calibri"/>
        </w:rPr>
        <w:t>Friday</w:t>
      </w:r>
      <w:proofErr w:type="spellEnd"/>
      <w:r w:rsidRPr="00826291">
        <w:rPr>
          <w:rFonts w:eastAsia="Calibri"/>
        </w:rPr>
        <w:t xml:space="preserve">  9 AM</w:t>
      </w:r>
    </w:p>
    <w:p w14:paraId="2A8E58B5" w14:textId="465BCD6E" w:rsidR="269EAA85" w:rsidRDefault="269EAA85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B4AA7C3">
        <w:rPr>
          <w:rFonts w:ascii="Calibri" w:eastAsia="Calibri" w:hAnsi="Calibri" w:cs="Calibri"/>
          <w:b w:val="0"/>
          <w:color w:val="auto"/>
        </w:rPr>
        <w:t xml:space="preserve">A test unit 1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corrections</w:t>
      </w:r>
      <w:proofErr w:type="spellEnd"/>
    </w:p>
    <w:p w14:paraId="12938050" w14:textId="07ECBEB0" w:rsidR="269EAA85" w:rsidRDefault="269EAA85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21 ex. 4 + 5 a, b + 6 a –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continuous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practice</w:t>
      </w:r>
      <w:proofErr w:type="spellEnd"/>
    </w:p>
    <w:p w14:paraId="5FAF177E" w14:textId="62A2C953" w:rsidR="269EAA85" w:rsidRDefault="269EAA85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Workbok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14 ex. 3</w:t>
      </w:r>
    </w:p>
    <w:p w14:paraId="6EEFB958" w14:textId="287B0DE1" w:rsidR="0B4AA7C3" w:rsidRDefault="0B4AA7C3" w:rsidP="0B4AA7C3">
      <w:pPr>
        <w:pStyle w:val="NDpedmt"/>
        <w:rPr>
          <w:sz w:val="24"/>
          <w:szCs w:val="24"/>
          <w:lang w:val="cs"/>
        </w:rPr>
      </w:pPr>
    </w:p>
    <w:p w14:paraId="0341D5E9" w14:textId="54628CDE" w:rsidR="06114E8F" w:rsidRDefault="06114E8F" w:rsidP="0B4AA7C3">
      <w:pPr>
        <w:pStyle w:val="NDpedmt"/>
        <w:rPr>
          <w:sz w:val="24"/>
          <w:szCs w:val="24"/>
          <w:lang w:val="cs"/>
        </w:rPr>
      </w:pPr>
      <w:r w:rsidRPr="0B4AA7C3">
        <w:rPr>
          <w:sz w:val="24"/>
          <w:szCs w:val="24"/>
          <w:lang w:val="cs"/>
        </w:rPr>
        <w:t>6.</w:t>
      </w:r>
      <w:r w:rsidR="00244F76" w:rsidRPr="0B4AA7C3">
        <w:rPr>
          <w:sz w:val="24"/>
          <w:szCs w:val="24"/>
          <w:lang w:val="cs"/>
        </w:rPr>
        <w:t xml:space="preserve"> </w:t>
      </w:r>
      <w:r w:rsidRPr="0B4AA7C3">
        <w:rPr>
          <w:sz w:val="24"/>
          <w:szCs w:val="24"/>
          <w:lang w:val="cs"/>
        </w:rPr>
        <w:t>C Y</w:t>
      </w:r>
    </w:p>
    <w:p w14:paraId="0D942E02" w14:textId="7BA3526F" w:rsidR="236442C6" w:rsidRDefault="236442C6" w:rsidP="0B4AA7C3">
      <w:pPr>
        <w:pStyle w:val="NDonline"/>
        <w:rPr>
          <w:rFonts w:ascii="Calibri" w:eastAsia="Calibri" w:hAnsi="Calibri" w:cs="Calibri"/>
          <w:bCs/>
          <w:lang w:val="cs"/>
        </w:rPr>
      </w:pPr>
      <w:r w:rsidRPr="0B4AA7C3">
        <w:rPr>
          <w:rFonts w:ascii="Calibri" w:eastAsia="Calibri" w:hAnsi="Calibri" w:cs="Calibri"/>
          <w:bCs/>
          <w:lang w:val="cs"/>
        </w:rPr>
        <w:t xml:space="preserve">Online </w:t>
      </w:r>
      <w:proofErr w:type="spellStart"/>
      <w:r w:rsidRPr="0B4AA7C3">
        <w:rPr>
          <w:rFonts w:ascii="Calibri" w:eastAsia="Calibri" w:hAnsi="Calibri" w:cs="Calibri"/>
          <w:bCs/>
          <w:lang w:val="cs"/>
        </w:rPr>
        <w:t>lesson</w:t>
      </w:r>
      <w:proofErr w:type="spellEnd"/>
      <w:r w:rsidRPr="0B4AA7C3">
        <w:rPr>
          <w:rFonts w:ascii="Calibri" w:eastAsia="Calibri" w:hAnsi="Calibri" w:cs="Calibri"/>
          <w:bCs/>
          <w:lang w:val="cs"/>
        </w:rPr>
        <w:t xml:space="preserve">  </w:t>
      </w:r>
      <w:proofErr w:type="spellStart"/>
      <w:r w:rsidRPr="0B4AA7C3">
        <w:rPr>
          <w:rFonts w:ascii="Calibri" w:eastAsia="Calibri" w:hAnsi="Calibri" w:cs="Calibri"/>
          <w:bCs/>
          <w:lang w:val="cs"/>
        </w:rPr>
        <w:t>Monday</w:t>
      </w:r>
      <w:proofErr w:type="spellEnd"/>
      <w:r w:rsidRPr="0B4AA7C3">
        <w:rPr>
          <w:rFonts w:ascii="Calibri" w:eastAsia="Calibri" w:hAnsi="Calibri" w:cs="Calibri"/>
          <w:bCs/>
          <w:lang w:val="cs"/>
        </w:rPr>
        <w:t xml:space="preserve"> 10:05 AM </w:t>
      </w:r>
    </w:p>
    <w:p w14:paraId="5FF4A165" w14:textId="28285DE3" w:rsidR="236442C6" w:rsidRDefault="236442C6" w:rsidP="28A88966">
      <w:pPr>
        <w:pStyle w:val="NDonline"/>
        <w:rPr>
          <w:rFonts w:ascii="Calibri" w:eastAsia="Calibri" w:hAnsi="Calibri" w:cs="Calibri"/>
          <w:b w:val="0"/>
          <w:color w:val="000000" w:themeColor="text1"/>
          <w:lang w:val="cs"/>
        </w:rPr>
      </w:pPr>
      <w:proofErr w:type="spellStart"/>
      <w:r w:rsidRPr="28A88966">
        <w:rPr>
          <w:rFonts w:ascii="Calibri" w:eastAsia="Calibri" w:hAnsi="Calibri" w:cs="Calibri"/>
          <w:bCs/>
          <w:color w:val="000000" w:themeColor="text1"/>
          <w:lang w:val="cs"/>
        </w:rPr>
        <w:t>An</w:t>
      </w:r>
      <w:proofErr w:type="spellEnd"/>
      <w:r w:rsidRPr="28A88966">
        <w:rPr>
          <w:rFonts w:ascii="Calibri" w:eastAsia="Calibri" w:hAnsi="Calibri" w:cs="Calibri"/>
          <w:bCs/>
          <w:color w:val="000000" w:themeColor="text1"/>
          <w:lang w:val="cs"/>
        </w:rPr>
        <w:t xml:space="preserve"> online test Unit 1 - </w:t>
      </w:r>
      <w:proofErr w:type="spellStart"/>
      <w:r w:rsidRPr="28A88966">
        <w:rPr>
          <w:rFonts w:ascii="Calibri" w:eastAsia="Calibri" w:hAnsi="Calibri" w:cs="Calibri"/>
          <w:b w:val="0"/>
          <w:color w:val="000000" w:themeColor="text1"/>
          <w:lang w:val="cs"/>
        </w:rPr>
        <w:t>see</w:t>
      </w:r>
      <w:proofErr w:type="spellEnd"/>
      <w:r w:rsidRPr="28A88966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zadání in </w:t>
      </w:r>
      <w:proofErr w:type="spellStart"/>
      <w:r w:rsidRPr="28A88966">
        <w:rPr>
          <w:rFonts w:ascii="Calibri" w:eastAsia="Calibri" w:hAnsi="Calibri" w:cs="Calibri"/>
          <w:b w:val="0"/>
          <w:color w:val="000000" w:themeColor="text1"/>
          <w:lang w:val="cs"/>
        </w:rPr>
        <w:t>Teams</w:t>
      </w:r>
      <w:proofErr w:type="spellEnd"/>
      <w:r w:rsidRPr="28A88966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</w:t>
      </w:r>
      <w:proofErr w:type="spellStart"/>
      <w:r w:rsidRPr="28A88966">
        <w:rPr>
          <w:rFonts w:ascii="Calibri" w:eastAsia="Calibri" w:hAnsi="Calibri" w:cs="Calibri"/>
          <w:b w:val="0"/>
          <w:color w:val="000000" w:themeColor="text1"/>
          <w:lang w:val="cs"/>
        </w:rPr>
        <w:t>at</w:t>
      </w:r>
      <w:proofErr w:type="spellEnd"/>
      <w:r w:rsidRPr="28A88966">
        <w:rPr>
          <w:rFonts w:ascii="Calibri" w:eastAsia="Calibri" w:hAnsi="Calibri" w:cs="Calibri"/>
          <w:b w:val="0"/>
          <w:color w:val="000000" w:themeColor="text1"/>
          <w:lang w:val="cs"/>
        </w:rPr>
        <w:t xml:space="preserve"> </w:t>
      </w:r>
      <w:r w:rsidR="1E0F8194" w:rsidRPr="28A88966">
        <w:rPr>
          <w:rFonts w:ascii="Calibri" w:eastAsia="Calibri" w:hAnsi="Calibri" w:cs="Calibri"/>
          <w:b w:val="0"/>
          <w:color w:val="000000" w:themeColor="text1"/>
          <w:lang w:val="cs"/>
        </w:rPr>
        <w:t>10:00</w:t>
      </w:r>
    </w:p>
    <w:p w14:paraId="2DB7682E" w14:textId="4A2B41F5" w:rsidR="236442C6" w:rsidRDefault="236442C6" w:rsidP="0B4AA7C3">
      <w:pPr>
        <w:pStyle w:val="NDonline"/>
        <w:rPr>
          <w:rFonts w:ascii="Calibri" w:eastAsia="Calibri" w:hAnsi="Calibri" w:cs="Calibri"/>
          <w:bCs/>
          <w:lang w:val="cs"/>
        </w:rPr>
      </w:pPr>
      <w:r w:rsidRPr="0B4AA7C3">
        <w:rPr>
          <w:rFonts w:ascii="Calibri" w:eastAsia="Calibri" w:hAnsi="Calibri" w:cs="Calibri"/>
          <w:bCs/>
          <w:lang w:val="cs"/>
        </w:rPr>
        <w:t xml:space="preserve">Online </w:t>
      </w:r>
      <w:proofErr w:type="spellStart"/>
      <w:r w:rsidRPr="0B4AA7C3">
        <w:rPr>
          <w:rFonts w:ascii="Calibri" w:eastAsia="Calibri" w:hAnsi="Calibri" w:cs="Calibri"/>
          <w:bCs/>
          <w:lang w:val="cs"/>
        </w:rPr>
        <w:t>lesson</w:t>
      </w:r>
      <w:proofErr w:type="spellEnd"/>
      <w:r w:rsidRPr="0B4AA7C3">
        <w:rPr>
          <w:rFonts w:ascii="Calibri" w:eastAsia="Calibri" w:hAnsi="Calibri" w:cs="Calibri"/>
          <w:bCs/>
          <w:lang w:val="cs"/>
        </w:rPr>
        <w:t xml:space="preserve"> </w:t>
      </w:r>
      <w:proofErr w:type="spellStart"/>
      <w:r w:rsidRPr="0B4AA7C3">
        <w:rPr>
          <w:rFonts w:ascii="Calibri" w:eastAsia="Calibri" w:hAnsi="Calibri" w:cs="Calibri"/>
          <w:bCs/>
          <w:lang w:val="cs"/>
        </w:rPr>
        <w:t>Tuesday</w:t>
      </w:r>
      <w:proofErr w:type="spellEnd"/>
      <w:r w:rsidRPr="0B4AA7C3">
        <w:rPr>
          <w:rFonts w:ascii="Calibri" w:eastAsia="Calibri" w:hAnsi="Calibri" w:cs="Calibri"/>
          <w:bCs/>
          <w:lang w:val="cs"/>
        </w:rPr>
        <w:t xml:space="preserve"> 9 AM</w:t>
      </w:r>
    </w:p>
    <w:p w14:paraId="72D20B4B" w14:textId="685A7385" w:rsidR="236442C6" w:rsidRDefault="236442C6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B4AA7C3">
        <w:rPr>
          <w:rFonts w:ascii="Calibri" w:eastAsia="Calibri" w:hAnsi="Calibri" w:cs="Calibri"/>
          <w:bCs/>
          <w:color w:val="auto"/>
        </w:rPr>
        <w:t xml:space="preserve">Unit 2 A </w:t>
      </w:r>
      <w:proofErr w:type="spellStart"/>
      <w:r w:rsidRPr="0B4AA7C3">
        <w:rPr>
          <w:rFonts w:ascii="Calibri" w:eastAsia="Calibri" w:hAnsi="Calibri" w:cs="Calibri"/>
          <w:bCs/>
          <w:color w:val="auto"/>
        </w:rPr>
        <w:t>Animals</w:t>
      </w:r>
      <w:proofErr w:type="spellEnd"/>
    </w:p>
    <w:p w14:paraId="65E6866D" w14:textId="4E147FE0" w:rsidR="236442C6" w:rsidRDefault="236442C6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20 –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Our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school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trip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– ex. 1 a, b and 3</w:t>
      </w:r>
    </w:p>
    <w:p w14:paraId="6419E401" w14:textId="6FEF5551" w:rsidR="236442C6" w:rsidRDefault="236442C6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14 ex. 1, 2</w:t>
      </w:r>
    </w:p>
    <w:p w14:paraId="7E379846" w14:textId="5AFDEBBC" w:rsidR="236442C6" w:rsidRDefault="236442C6" w:rsidP="0B4AA7C3">
      <w:pPr>
        <w:pStyle w:val="NDonline"/>
        <w:rPr>
          <w:rFonts w:ascii="Calibri" w:eastAsia="Calibri" w:hAnsi="Calibri" w:cs="Calibri"/>
          <w:bCs/>
          <w:color w:val="70AD47" w:themeColor="accent6"/>
          <w:lang w:val="cs"/>
        </w:rPr>
      </w:pPr>
      <w:r w:rsidRPr="0B4AA7C3">
        <w:rPr>
          <w:rFonts w:ascii="Calibri" w:eastAsia="Calibri" w:hAnsi="Calibri" w:cs="Calibri"/>
          <w:bCs/>
          <w:color w:val="70AD47" w:themeColor="accent6"/>
          <w:lang w:val="cs"/>
        </w:rPr>
        <w:t xml:space="preserve">Online </w:t>
      </w:r>
      <w:proofErr w:type="spellStart"/>
      <w:r w:rsidRPr="0B4AA7C3">
        <w:rPr>
          <w:rFonts w:ascii="Calibri" w:eastAsia="Calibri" w:hAnsi="Calibri" w:cs="Calibri"/>
          <w:bCs/>
          <w:color w:val="70AD47" w:themeColor="accent6"/>
          <w:lang w:val="cs"/>
        </w:rPr>
        <w:t>lesson</w:t>
      </w:r>
      <w:proofErr w:type="spellEnd"/>
      <w:r w:rsidRPr="0B4AA7C3">
        <w:rPr>
          <w:rFonts w:ascii="Calibri" w:eastAsia="Calibri" w:hAnsi="Calibri" w:cs="Calibri"/>
          <w:bCs/>
          <w:color w:val="70AD47" w:themeColor="accent6"/>
          <w:lang w:val="cs"/>
        </w:rPr>
        <w:t xml:space="preserve"> </w:t>
      </w:r>
      <w:proofErr w:type="spellStart"/>
      <w:r w:rsidRPr="0B4AA7C3">
        <w:rPr>
          <w:rFonts w:ascii="Calibri" w:eastAsia="Calibri" w:hAnsi="Calibri" w:cs="Calibri"/>
          <w:bCs/>
          <w:color w:val="70AD47" w:themeColor="accent6"/>
          <w:lang w:val="cs"/>
        </w:rPr>
        <w:t>Wednesday</w:t>
      </w:r>
      <w:proofErr w:type="spellEnd"/>
      <w:r w:rsidRPr="0B4AA7C3">
        <w:rPr>
          <w:rFonts w:ascii="Calibri" w:eastAsia="Calibri" w:hAnsi="Calibri" w:cs="Calibri"/>
          <w:bCs/>
          <w:color w:val="70AD47" w:themeColor="accent6"/>
          <w:lang w:val="cs"/>
        </w:rPr>
        <w:t xml:space="preserve"> 10:05 AM</w:t>
      </w:r>
    </w:p>
    <w:p w14:paraId="35E7C5B2" w14:textId="0C5672E8" w:rsidR="236442C6" w:rsidRDefault="236442C6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B4AA7C3">
        <w:rPr>
          <w:rFonts w:ascii="Calibri" w:eastAsia="Calibri" w:hAnsi="Calibri" w:cs="Calibri"/>
          <w:b w:val="0"/>
          <w:color w:val="auto"/>
        </w:rPr>
        <w:t xml:space="preserve">A test unit 1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corrections</w:t>
      </w:r>
      <w:proofErr w:type="spellEnd"/>
    </w:p>
    <w:p w14:paraId="02B67386" w14:textId="22045D0E" w:rsidR="236442C6" w:rsidRDefault="236442C6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21 ex. 4 + 5 a, b + 6 a –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Present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continuous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</w:t>
      </w:r>
      <w:proofErr w:type="spellStart"/>
      <w:r w:rsidRPr="0B4AA7C3">
        <w:rPr>
          <w:rFonts w:ascii="Calibri" w:eastAsia="Calibri" w:hAnsi="Calibri" w:cs="Calibri"/>
          <w:b w:val="0"/>
          <w:color w:val="auto"/>
        </w:rPr>
        <w:t>practice</w:t>
      </w:r>
      <w:proofErr w:type="spellEnd"/>
    </w:p>
    <w:p w14:paraId="725DDBD3" w14:textId="3B961907" w:rsidR="236442C6" w:rsidRDefault="236442C6" w:rsidP="0B4AA7C3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B4AA7C3">
        <w:rPr>
          <w:rFonts w:ascii="Calibri" w:eastAsia="Calibri" w:hAnsi="Calibri" w:cs="Calibri"/>
          <w:b w:val="0"/>
          <w:color w:val="auto"/>
        </w:rPr>
        <w:t>Workbok</w:t>
      </w:r>
      <w:proofErr w:type="spellEnd"/>
      <w:r w:rsidRPr="0B4AA7C3">
        <w:rPr>
          <w:rFonts w:ascii="Calibri" w:eastAsia="Calibri" w:hAnsi="Calibri" w:cs="Calibri"/>
          <w:b w:val="0"/>
          <w:color w:val="auto"/>
        </w:rPr>
        <w:t xml:space="preserve"> p. 14 ex. 3</w:t>
      </w:r>
    </w:p>
    <w:p w14:paraId="31F6FCD2" w14:textId="7E437EC9" w:rsidR="0B4AA7C3" w:rsidRDefault="0B4AA7C3" w:rsidP="0B4AA7C3">
      <w:pPr>
        <w:pStyle w:val="NDpedmt"/>
        <w:rPr>
          <w:lang w:val="cs"/>
        </w:rPr>
      </w:pPr>
    </w:p>
    <w:p w14:paraId="218ED9CC" w14:textId="092FC218" w:rsidR="00A85657" w:rsidRDefault="00A85657" w:rsidP="00A85657">
      <w:pPr>
        <w:spacing w:line="257" w:lineRule="auto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lastRenderedPageBreak/>
        <w:t>Vyučující: Kateřina Kubásková</w:t>
      </w:r>
      <w:r w:rsidRPr="4BAF1074">
        <w:rPr>
          <w:rFonts w:ascii="Arial" w:eastAsia="Arial" w:hAnsi="Arial" w:cs="Arial"/>
          <w:b/>
          <w:bCs/>
        </w:rPr>
        <w:t xml:space="preserve"> </w:t>
      </w:r>
    </w:p>
    <w:p w14:paraId="00462CCC" w14:textId="77777777" w:rsidR="00A85657" w:rsidRDefault="00A85657" w:rsidP="00A85657">
      <w:pPr>
        <w:pStyle w:val="NDpedmt"/>
      </w:pPr>
      <w:r>
        <w:t>6B</w:t>
      </w:r>
    </w:p>
    <w:p w14:paraId="7B9DABD7" w14:textId="168D18B5" w:rsidR="07B3A315" w:rsidRDefault="07B3A315" w:rsidP="7AF18993">
      <w:pPr>
        <w:spacing w:line="257" w:lineRule="auto"/>
      </w:pPr>
      <w:proofErr w:type="spellStart"/>
      <w:r w:rsidRPr="7AF18993">
        <w:rPr>
          <w:rFonts w:ascii="Calibri" w:eastAsia="Calibri" w:hAnsi="Calibri" w:cs="Calibri"/>
          <w:b/>
          <w:bCs/>
          <w:sz w:val="24"/>
          <w:szCs w:val="24"/>
          <w:lang w:val="en-GB"/>
        </w:rPr>
        <w:t>Pondělí</w:t>
      </w:r>
      <w:proofErr w:type="spellEnd"/>
      <w:r w:rsidRPr="7AF18993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11989E54" w14:textId="0F2D7775" w:rsidR="07B3A315" w:rsidRDefault="07B3A315" w:rsidP="00826291">
      <w:pPr>
        <w:pStyle w:val="NDonline"/>
      </w:pPr>
      <w:proofErr w:type="spellStart"/>
      <w:proofErr w:type="gramStart"/>
      <w:r w:rsidRPr="7AF18993">
        <w:rPr>
          <w:rFonts w:eastAsia="Calibri"/>
          <w:lang w:val="en-GB"/>
        </w:rPr>
        <w:t>skupina</w:t>
      </w:r>
      <w:proofErr w:type="spellEnd"/>
      <w:proofErr w:type="gramEnd"/>
      <w:r w:rsidRPr="7AF18993">
        <w:rPr>
          <w:rFonts w:eastAsia="Calibri"/>
          <w:lang w:val="en-GB"/>
        </w:rPr>
        <w:t xml:space="preserve"> A 9:00, </w:t>
      </w:r>
      <w:proofErr w:type="spellStart"/>
      <w:r w:rsidRPr="7AF18993">
        <w:rPr>
          <w:rFonts w:eastAsia="Calibri"/>
          <w:lang w:val="en-GB"/>
        </w:rPr>
        <w:t>skupina</w:t>
      </w:r>
      <w:proofErr w:type="spellEnd"/>
      <w:r w:rsidRPr="7AF18993">
        <w:rPr>
          <w:rFonts w:eastAsia="Calibri"/>
          <w:lang w:val="en-GB"/>
        </w:rPr>
        <w:t xml:space="preserve"> B 9:25</w:t>
      </w:r>
    </w:p>
    <w:p w14:paraId="05F17EB5" w14:textId="0C769BBD" w:rsidR="07B3A315" w:rsidRDefault="07B3A315" w:rsidP="7AF18993">
      <w:pPr>
        <w:spacing w:line="257" w:lineRule="auto"/>
      </w:pPr>
      <w:r w:rsidRPr="7AF18993">
        <w:rPr>
          <w:rFonts w:ascii="Calibri" w:eastAsia="Calibri" w:hAnsi="Calibri" w:cs="Calibri"/>
          <w:sz w:val="24"/>
          <w:szCs w:val="24"/>
          <w:lang w:val="en-GB"/>
        </w:rPr>
        <w:t xml:space="preserve">(2C) </w:t>
      </w:r>
      <w:proofErr w:type="spellStart"/>
      <w:r w:rsidRPr="7AF18993">
        <w:rPr>
          <w:rFonts w:ascii="Calibri" w:eastAsia="Calibri" w:hAnsi="Calibri" w:cs="Calibri"/>
          <w:sz w:val="24"/>
          <w:szCs w:val="24"/>
          <w:lang w:val="en-GB"/>
        </w:rPr>
        <w:t>slovní</w:t>
      </w:r>
      <w:proofErr w:type="spellEnd"/>
      <w:r w:rsidRPr="7AF1899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7AF18993">
        <w:rPr>
          <w:rFonts w:ascii="Calibri" w:eastAsia="Calibri" w:hAnsi="Calibri" w:cs="Calibri"/>
          <w:sz w:val="24"/>
          <w:szCs w:val="24"/>
          <w:lang w:val="en-GB"/>
        </w:rPr>
        <w:t>zásoba</w:t>
      </w:r>
      <w:proofErr w:type="spellEnd"/>
      <w:r w:rsidRPr="7AF18993">
        <w:rPr>
          <w:rFonts w:ascii="Calibri" w:eastAsia="Calibri" w:hAnsi="Calibri" w:cs="Calibri"/>
          <w:sz w:val="24"/>
          <w:szCs w:val="24"/>
          <w:lang w:val="en-GB"/>
        </w:rPr>
        <w:t xml:space="preserve"> – animals, </w:t>
      </w:r>
      <w:proofErr w:type="spellStart"/>
      <w:r w:rsidRPr="7AF18993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7AF18993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7AF18993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7AF18993">
        <w:rPr>
          <w:rFonts w:ascii="Calibri" w:eastAsia="Calibri" w:hAnsi="Calibri" w:cs="Calibri"/>
          <w:sz w:val="24"/>
          <w:szCs w:val="24"/>
          <w:lang w:val="en-GB"/>
        </w:rPr>
        <w:t>. 24/1,</w:t>
      </w:r>
      <w:r w:rsidR="008262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7AF18993">
        <w:rPr>
          <w:rFonts w:ascii="Calibri" w:eastAsia="Calibri" w:hAnsi="Calibri" w:cs="Calibri"/>
          <w:sz w:val="24"/>
          <w:szCs w:val="24"/>
          <w:lang w:val="en-GB"/>
        </w:rPr>
        <w:t>2,</w:t>
      </w:r>
      <w:r w:rsidR="008262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7AF18993">
        <w:rPr>
          <w:rFonts w:ascii="Calibri" w:eastAsia="Calibri" w:hAnsi="Calibri" w:cs="Calibri"/>
          <w:sz w:val="24"/>
          <w:szCs w:val="24"/>
          <w:lang w:val="en-GB"/>
        </w:rPr>
        <w:t>3</w:t>
      </w:r>
    </w:p>
    <w:p w14:paraId="7524A3D7" w14:textId="3D4158E2" w:rsidR="07B3A315" w:rsidRDefault="07B3A315" w:rsidP="7AF18993">
      <w:pPr>
        <w:spacing w:line="257" w:lineRule="auto"/>
      </w:pPr>
      <w:r w:rsidRPr="00826291">
        <w:rPr>
          <w:rFonts w:ascii="Calibri" w:eastAsia="Calibri" w:hAnsi="Calibri" w:cs="Calibri"/>
          <w:i/>
          <w:iCs/>
          <w:sz w:val="24"/>
          <w:szCs w:val="24"/>
        </w:rPr>
        <w:t xml:space="preserve">PS 18/1 samostatně - po vypracování si zkontroluj s řešením v </w:t>
      </w:r>
      <w:proofErr w:type="spellStart"/>
      <w:r w:rsidRPr="00826291">
        <w:rPr>
          <w:rFonts w:ascii="Calibri" w:eastAsia="Calibri" w:hAnsi="Calibri" w:cs="Calibri"/>
          <w:i/>
          <w:iCs/>
          <w:sz w:val="24"/>
          <w:szCs w:val="24"/>
        </w:rPr>
        <w:t>teams</w:t>
      </w:r>
      <w:proofErr w:type="spellEnd"/>
      <w:r w:rsidRPr="00826291">
        <w:rPr>
          <w:rFonts w:ascii="Calibri" w:eastAsia="Calibri" w:hAnsi="Calibri" w:cs="Calibri"/>
          <w:i/>
          <w:iCs/>
          <w:sz w:val="24"/>
          <w:szCs w:val="24"/>
        </w:rPr>
        <w:t xml:space="preserve"> + opakuj si slovní zásobu 2A</w:t>
      </w:r>
      <w:r w:rsidR="00826291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826291">
        <w:rPr>
          <w:rFonts w:ascii="Calibri" w:eastAsia="Calibri" w:hAnsi="Calibri" w:cs="Calibri"/>
          <w:i/>
          <w:iCs/>
          <w:sz w:val="24"/>
          <w:szCs w:val="24"/>
        </w:rPr>
        <w:t xml:space="preserve">- 2C a vypiš si neznámá slova do školního sešitu. </w:t>
      </w:r>
    </w:p>
    <w:p w14:paraId="2680A5B0" w14:textId="2AA819D1" w:rsidR="07B3A315" w:rsidRDefault="07B3A315" w:rsidP="7AF18993">
      <w:pPr>
        <w:spacing w:line="257" w:lineRule="auto"/>
      </w:pPr>
      <w:proofErr w:type="spellStart"/>
      <w:r w:rsidRPr="7AF18993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7AF18993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7C3D6607" w14:textId="45419BB9" w:rsidR="07B3A315" w:rsidRDefault="07B3A315" w:rsidP="00826291">
      <w:pPr>
        <w:pStyle w:val="NDonline"/>
      </w:pPr>
      <w:proofErr w:type="spellStart"/>
      <w:proofErr w:type="gramStart"/>
      <w:r w:rsidRPr="7AF18993">
        <w:rPr>
          <w:rFonts w:eastAsia="Calibri"/>
          <w:lang w:val="en-GB"/>
        </w:rPr>
        <w:t>skupina</w:t>
      </w:r>
      <w:proofErr w:type="spellEnd"/>
      <w:proofErr w:type="gramEnd"/>
      <w:r w:rsidRPr="7AF18993">
        <w:rPr>
          <w:rFonts w:eastAsia="Calibri"/>
          <w:lang w:val="en-GB"/>
        </w:rPr>
        <w:t xml:space="preserve"> A v 12:50, </w:t>
      </w:r>
      <w:proofErr w:type="spellStart"/>
      <w:r w:rsidRPr="7AF18993">
        <w:rPr>
          <w:rFonts w:eastAsia="Calibri"/>
          <w:lang w:val="en-GB"/>
        </w:rPr>
        <w:t>skupina</w:t>
      </w:r>
      <w:proofErr w:type="spellEnd"/>
      <w:r w:rsidRPr="7AF18993">
        <w:rPr>
          <w:rFonts w:eastAsia="Calibri"/>
          <w:lang w:val="en-GB"/>
        </w:rPr>
        <w:t xml:space="preserve"> B v 13:20</w:t>
      </w:r>
    </w:p>
    <w:p w14:paraId="31530DCD" w14:textId="704A4AEC" w:rsidR="07B3A315" w:rsidRDefault="07B3A315" w:rsidP="7AF18993">
      <w:pPr>
        <w:spacing w:line="257" w:lineRule="auto"/>
      </w:pPr>
      <w:r w:rsidRPr="7AF18993">
        <w:rPr>
          <w:rFonts w:ascii="Calibri" w:eastAsia="Calibri" w:hAnsi="Calibri" w:cs="Calibri"/>
          <w:sz w:val="24"/>
          <w:szCs w:val="24"/>
          <w:lang w:val="en-GB"/>
        </w:rPr>
        <w:t>Present simple/cont.</w:t>
      </w:r>
    </w:p>
    <w:p w14:paraId="0AE582F3" w14:textId="390C111D" w:rsidR="07B3A315" w:rsidRDefault="07B3A315" w:rsidP="7AF18993">
      <w:pPr>
        <w:spacing w:line="257" w:lineRule="auto"/>
      </w:pPr>
      <w:proofErr w:type="spellStart"/>
      <w:r w:rsidRPr="7AF18993">
        <w:rPr>
          <w:rFonts w:ascii="Calibri" w:eastAsia="Calibri" w:hAnsi="Calibri" w:cs="Calibri"/>
          <w:sz w:val="24"/>
          <w:szCs w:val="24"/>
          <w:lang w:val="en-GB"/>
        </w:rPr>
        <w:t>Uč</w:t>
      </w:r>
      <w:proofErr w:type="spellEnd"/>
      <w:r w:rsidRPr="7AF18993">
        <w:rPr>
          <w:rFonts w:ascii="Calibri" w:eastAsia="Calibri" w:hAnsi="Calibri" w:cs="Calibri"/>
          <w:sz w:val="24"/>
          <w:szCs w:val="24"/>
          <w:lang w:val="en-GB"/>
        </w:rPr>
        <w:t xml:space="preserve">. </w:t>
      </w:r>
      <w:proofErr w:type="gramStart"/>
      <w:r w:rsidRPr="7AF18993">
        <w:rPr>
          <w:rFonts w:ascii="Calibri" w:eastAsia="Calibri" w:hAnsi="Calibri" w:cs="Calibri"/>
          <w:sz w:val="24"/>
          <w:szCs w:val="24"/>
          <w:lang w:val="en-GB"/>
        </w:rPr>
        <w:t>str</w:t>
      </w:r>
      <w:proofErr w:type="gramEnd"/>
      <w:r w:rsidRPr="7AF18993">
        <w:rPr>
          <w:rFonts w:ascii="Calibri" w:eastAsia="Calibri" w:hAnsi="Calibri" w:cs="Calibri"/>
          <w:sz w:val="24"/>
          <w:szCs w:val="24"/>
          <w:lang w:val="en-GB"/>
        </w:rPr>
        <w:t>. 24/4, 25/5ab</w:t>
      </w:r>
    </w:p>
    <w:p w14:paraId="27219EBA" w14:textId="5A030D54" w:rsidR="07B3A315" w:rsidRDefault="07B3A315" w:rsidP="7AF18993">
      <w:pPr>
        <w:spacing w:line="257" w:lineRule="auto"/>
      </w:pPr>
      <w:r w:rsidRPr="00826291">
        <w:rPr>
          <w:rFonts w:ascii="Calibri" w:eastAsia="Calibri" w:hAnsi="Calibri" w:cs="Calibri"/>
          <w:sz w:val="24"/>
          <w:szCs w:val="24"/>
        </w:rPr>
        <w:t>PS 19/3</w:t>
      </w:r>
    </w:p>
    <w:p w14:paraId="0616B865" w14:textId="464FDA44" w:rsidR="07B3A315" w:rsidRDefault="07B3A315" w:rsidP="7AF18993">
      <w:pPr>
        <w:spacing w:line="257" w:lineRule="auto"/>
      </w:pPr>
      <w:r w:rsidRPr="00826291">
        <w:rPr>
          <w:rFonts w:ascii="Calibri" w:eastAsia="Calibri" w:hAnsi="Calibri" w:cs="Calibri"/>
          <w:i/>
          <w:iCs/>
          <w:sz w:val="24"/>
          <w:szCs w:val="24"/>
        </w:rPr>
        <w:t xml:space="preserve">PS 19/4 samostatně - po vypracování si zkontroluj s řešením v </w:t>
      </w:r>
      <w:proofErr w:type="spellStart"/>
      <w:r w:rsidRPr="00826291">
        <w:rPr>
          <w:rFonts w:ascii="Calibri" w:eastAsia="Calibri" w:hAnsi="Calibri" w:cs="Calibri"/>
          <w:i/>
          <w:iCs/>
          <w:sz w:val="24"/>
          <w:szCs w:val="24"/>
        </w:rPr>
        <w:t>teams</w:t>
      </w:r>
      <w:proofErr w:type="spellEnd"/>
    </w:p>
    <w:p w14:paraId="3A0FE509" w14:textId="024E8D10" w:rsidR="07B3A315" w:rsidRDefault="07B3A315" w:rsidP="7AF18993">
      <w:pPr>
        <w:spacing w:line="257" w:lineRule="auto"/>
      </w:pPr>
      <w:proofErr w:type="spellStart"/>
      <w:r w:rsidRPr="7AF18993">
        <w:rPr>
          <w:rFonts w:ascii="Calibri" w:eastAsia="Calibri" w:hAnsi="Calibri" w:cs="Calibri"/>
          <w:b/>
          <w:bCs/>
          <w:sz w:val="24"/>
          <w:szCs w:val="24"/>
          <w:lang w:val="en-GB"/>
        </w:rPr>
        <w:t>Čtvrtek</w:t>
      </w:r>
      <w:proofErr w:type="spellEnd"/>
      <w:r w:rsidRPr="7AF18993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44369ABB" w14:textId="777C7271" w:rsidR="07B3A315" w:rsidRDefault="07B3A315" w:rsidP="00826291">
      <w:pPr>
        <w:pStyle w:val="NDonline"/>
      </w:pPr>
      <w:proofErr w:type="spellStart"/>
      <w:proofErr w:type="gramStart"/>
      <w:r w:rsidRPr="7AF18993">
        <w:rPr>
          <w:rFonts w:eastAsia="Calibri"/>
          <w:lang w:val="en-GB"/>
        </w:rPr>
        <w:t>skupina</w:t>
      </w:r>
      <w:proofErr w:type="spellEnd"/>
      <w:proofErr w:type="gramEnd"/>
      <w:r w:rsidRPr="7AF18993">
        <w:rPr>
          <w:rFonts w:eastAsia="Calibri"/>
          <w:lang w:val="en-GB"/>
        </w:rPr>
        <w:t xml:space="preserve"> A 9:00, </w:t>
      </w:r>
      <w:proofErr w:type="spellStart"/>
      <w:r w:rsidRPr="7AF18993">
        <w:rPr>
          <w:rFonts w:eastAsia="Calibri"/>
          <w:lang w:val="en-GB"/>
        </w:rPr>
        <w:t>skupina</w:t>
      </w:r>
      <w:proofErr w:type="spellEnd"/>
      <w:r w:rsidRPr="7AF18993">
        <w:rPr>
          <w:rFonts w:eastAsia="Calibri"/>
          <w:lang w:val="en-GB"/>
        </w:rPr>
        <w:t xml:space="preserve"> B 9:25</w:t>
      </w:r>
    </w:p>
    <w:p w14:paraId="04FE453C" w14:textId="4570E403" w:rsidR="07B3A315" w:rsidRDefault="07B3A315" w:rsidP="7AF18993">
      <w:pPr>
        <w:spacing w:line="257" w:lineRule="auto"/>
      </w:pPr>
      <w:proofErr w:type="spellStart"/>
      <w:r w:rsidRPr="7AF18993">
        <w:rPr>
          <w:rFonts w:ascii="Calibri" w:eastAsia="Calibri" w:hAnsi="Calibri" w:cs="Calibri"/>
          <w:sz w:val="24"/>
          <w:szCs w:val="24"/>
          <w:u w:val="single"/>
          <w:lang w:val="en-GB"/>
        </w:rPr>
        <w:t>Testík</w:t>
      </w:r>
      <w:proofErr w:type="spellEnd"/>
      <w:r w:rsidRPr="7AF18993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– </w:t>
      </w:r>
      <w:proofErr w:type="spellStart"/>
      <w:r w:rsidRPr="7AF18993">
        <w:rPr>
          <w:rFonts w:ascii="Calibri" w:eastAsia="Calibri" w:hAnsi="Calibri" w:cs="Calibri"/>
          <w:sz w:val="24"/>
          <w:szCs w:val="24"/>
          <w:u w:val="single"/>
          <w:lang w:val="en-GB"/>
        </w:rPr>
        <w:t>slovní</w:t>
      </w:r>
      <w:proofErr w:type="spellEnd"/>
      <w:r w:rsidRPr="7AF18993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</w:t>
      </w:r>
      <w:proofErr w:type="spellStart"/>
      <w:r w:rsidRPr="7AF18993">
        <w:rPr>
          <w:rFonts w:ascii="Calibri" w:eastAsia="Calibri" w:hAnsi="Calibri" w:cs="Calibri"/>
          <w:sz w:val="24"/>
          <w:szCs w:val="24"/>
          <w:u w:val="single"/>
          <w:lang w:val="en-GB"/>
        </w:rPr>
        <w:t>zásoba</w:t>
      </w:r>
      <w:proofErr w:type="spellEnd"/>
      <w:r w:rsidRPr="7AF18993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ANIMALS</w:t>
      </w:r>
    </w:p>
    <w:p w14:paraId="152D7FDF" w14:textId="107E20FF" w:rsidR="07B3A315" w:rsidRDefault="07B3A315" w:rsidP="7AF18993">
      <w:pPr>
        <w:spacing w:line="257" w:lineRule="auto"/>
      </w:pPr>
      <w:r w:rsidRPr="7AF18993">
        <w:rPr>
          <w:rFonts w:ascii="Calibri" w:eastAsia="Calibri" w:hAnsi="Calibri" w:cs="Calibri"/>
          <w:sz w:val="24"/>
          <w:szCs w:val="24"/>
          <w:lang w:val="en-GB"/>
        </w:rPr>
        <w:t>PS 19/5</w:t>
      </w:r>
    </w:p>
    <w:p w14:paraId="3C4490C3" w14:textId="3111F7C6" w:rsidR="07B3A315" w:rsidRDefault="07B3A315" w:rsidP="7AF18993">
      <w:pPr>
        <w:spacing w:line="257" w:lineRule="auto"/>
      </w:pPr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DÚ: </w:t>
      </w:r>
      <w:proofErr w:type="spellStart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>opakuj</w:t>
      </w:r>
      <w:proofErr w:type="spellEnd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>si</w:t>
      </w:r>
      <w:proofErr w:type="spellEnd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>slovní</w:t>
      </w:r>
      <w:proofErr w:type="spellEnd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proofErr w:type="spellStart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>zásobu</w:t>
      </w:r>
      <w:proofErr w:type="spellEnd"/>
      <w:r w:rsidRPr="7AF18993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2A – 2C</w:t>
      </w:r>
    </w:p>
    <w:p w14:paraId="025E6351" w14:textId="77777777" w:rsidR="00A85657" w:rsidRDefault="00A85657" w:rsidP="4BAF1074">
      <w:pPr>
        <w:pStyle w:val="NDvyuujc"/>
      </w:pPr>
    </w:p>
    <w:p w14:paraId="7DDC0030" w14:textId="0F9FD942" w:rsidR="0030648E" w:rsidRPr="00B83D95" w:rsidRDefault="0030648E" w:rsidP="4BAF1074">
      <w:pPr>
        <w:pStyle w:val="NDvyuujc"/>
      </w:pPr>
      <w:r w:rsidRPr="4BAF1074">
        <w:t xml:space="preserve">Vyučující: Hana </w:t>
      </w:r>
      <w:proofErr w:type="spellStart"/>
      <w:r w:rsidRPr="4BAF1074">
        <w:t>Kráslová</w:t>
      </w:r>
      <w:proofErr w:type="spellEnd"/>
    </w:p>
    <w:p w14:paraId="038A014C" w14:textId="66E94823" w:rsidR="66D88E72" w:rsidRDefault="0E3FFE25" w:rsidP="285A5E74">
      <w:pPr>
        <w:pStyle w:val="NDodraz"/>
        <w:rPr>
          <w:color w:val="000000" w:themeColor="text1"/>
        </w:rPr>
      </w:pPr>
      <w:r>
        <w:t>S</w:t>
      </w:r>
      <w:r w:rsidR="6FAAE7D6">
        <w:t>l</w:t>
      </w:r>
      <w:r w:rsidR="589A02D5">
        <w:t>ovní zásoba</w:t>
      </w:r>
      <w:r w:rsidR="6FAAE7D6">
        <w:t xml:space="preserve"> </w:t>
      </w:r>
      <w:proofErr w:type="spellStart"/>
      <w:r w:rsidR="6FAAE7D6">
        <w:t>zásoba</w:t>
      </w:r>
      <w:proofErr w:type="spellEnd"/>
      <w:r w:rsidR="6FAAE7D6">
        <w:t xml:space="preserve"> 2</w:t>
      </w:r>
      <w:r w:rsidR="2E32ED31">
        <w:t>B</w:t>
      </w:r>
      <w:r w:rsidR="6FAAE7D6">
        <w:t xml:space="preserve"> – PS str. 81</w:t>
      </w:r>
    </w:p>
    <w:p w14:paraId="4289F2F5" w14:textId="416DE784" w:rsidR="76BE3182" w:rsidRDefault="57E49AD5" w:rsidP="00EB6616">
      <w:pPr>
        <w:pStyle w:val="NDodraz"/>
        <w:rPr>
          <w:color w:val="000000" w:themeColor="text1"/>
        </w:rPr>
      </w:pPr>
      <w:r>
        <w:t>P</w:t>
      </w:r>
      <w:r w:rsidR="68B92039">
        <w:t>řítomný čas průběhový</w:t>
      </w:r>
      <w:r w:rsidR="6234DC05">
        <w:t>, přítomný čas prostý</w:t>
      </w:r>
      <w:r w:rsidR="68B92039">
        <w:t xml:space="preserve"> - PS str. 73/2.1 - 2.</w:t>
      </w:r>
      <w:r w:rsidR="5E8BAB9C">
        <w:t>5</w:t>
      </w:r>
    </w:p>
    <w:p w14:paraId="760B9248" w14:textId="4A924002" w:rsidR="66D88E72" w:rsidRDefault="66D88E72" w:rsidP="00EB6616">
      <w:pPr>
        <w:pStyle w:val="NDodraz"/>
        <w:rPr>
          <w:color w:val="000000" w:themeColor="text1"/>
        </w:rPr>
      </w:pPr>
      <w:r>
        <w:t>V učebnici si pročti str.</w:t>
      </w:r>
      <w:r w:rsidR="00244F76">
        <w:t xml:space="preserve"> </w:t>
      </w:r>
      <w:proofErr w:type="gramStart"/>
      <w:r w:rsidR="794EFE9B">
        <w:t>2</w:t>
      </w:r>
      <w:r w:rsidR="7587C872">
        <w:t>2</w:t>
      </w:r>
      <w:r>
        <w:t>/</w:t>
      </w:r>
      <w:r w:rsidR="09862992">
        <w:t>1</w:t>
      </w:r>
      <w:r w:rsidR="0BB750F7">
        <w:t xml:space="preserve">, </w:t>
      </w:r>
      <w:r w:rsidR="0A708D56">
        <w:t>2</w:t>
      </w:r>
      <w:r w:rsidR="0BB750F7">
        <w:t xml:space="preserve">, </w:t>
      </w:r>
      <w:r w:rsidR="71CFD325">
        <w:t xml:space="preserve">3 , 4, 5 </w:t>
      </w:r>
      <w:r>
        <w:t>projdi</w:t>
      </w:r>
      <w:proofErr w:type="gramEnd"/>
      <w:r>
        <w:t xml:space="preserve"> si cvičení + poslechy </w:t>
      </w:r>
    </w:p>
    <w:p w14:paraId="43461C5A" w14:textId="114F1D9D" w:rsidR="66D88E72" w:rsidRDefault="66D88E72" w:rsidP="00EB6616">
      <w:pPr>
        <w:pStyle w:val="NDodraz"/>
        <w:rPr>
          <w:color w:val="000000" w:themeColor="text1"/>
        </w:rPr>
      </w:pPr>
      <w:r>
        <w:t xml:space="preserve">PS str. </w:t>
      </w:r>
      <w:r w:rsidR="654F1761">
        <w:t>1</w:t>
      </w:r>
      <w:r w:rsidR="22014EBC">
        <w:t>6</w:t>
      </w:r>
      <w:r w:rsidR="28AF6C60">
        <w:t xml:space="preserve"> – </w:t>
      </w:r>
      <w:r w:rsidR="22014EBC">
        <w:t>17</w:t>
      </w:r>
      <w:r w:rsidR="28AF6C60">
        <w:t xml:space="preserve"> </w:t>
      </w:r>
      <w:r>
        <w:t xml:space="preserve">poslechová cvičení najdeš na přiloženém CD. </w:t>
      </w:r>
    </w:p>
    <w:p w14:paraId="6B842DEE" w14:textId="2C499933" w:rsidR="26F97B15" w:rsidRDefault="66D88E72" w:rsidP="1D5F8418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>Při on-line hodinách:</w:t>
      </w:r>
      <w:r w:rsidR="34707C5E">
        <w:t xml:space="preserve"> </w:t>
      </w:r>
      <w:r w:rsidR="34707C5E" w:rsidRPr="1D5F8418">
        <w:rPr>
          <w:b/>
          <w:bCs/>
        </w:rPr>
        <w:t>1</w:t>
      </w:r>
      <w:r w:rsidRPr="1D5F8418">
        <w:rPr>
          <w:b/>
          <w:bCs/>
        </w:rPr>
        <w:t>.</w:t>
      </w:r>
      <w:r w:rsidR="00A075D5" w:rsidRPr="1D5F8418">
        <w:rPr>
          <w:b/>
          <w:bCs/>
        </w:rPr>
        <w:t xml:space="preserve"> </w:t>
      </w:r>
      <w:r w:rsidRPr="1D5F8418">
        <w:rPr>
          <w:b/>
          <w:bCs/>
        </w:rPr>
        <w:t>hodina</w:t>
      </w:r>
      <w:r>
        <w:t xml:space="preserve"> </w:t>
      </w:r>
      <w:r w:rsidR="5F5BFF1A">
        <w:t>-</w:t>
      </w:r>
      <w:r w:rsidR="00244F76">
        <w:t xml:space="preserve"> v učebnici str. </w:t>
      </w:r>
      <w:r w:rsidR="261699F2">
        <w:t>2</w:t>
      </w:r>
      <w:r w:rsidR="34B0DFC6">
        <w:t>2</w:t>
      </w:r>
      <w:r w:rsidR="00826291">
        <w:t xml:space="preserve"> </w:t>
      </w:r>
      <w:r w:rsidR="10A69318">
        <w:t>-</w:t>
      </w:r>
      <w:r w:rsidR="00826291">
        <w:t xml:space="preserve"> </w:t>
      </w:r>
      <w:r w:rsidR="10A69318">
        <w:t>23</w:t>
      </w:r>
      <w:r w:rsidR="206389D9">
        <w:t>/</w:t>
      </w:r>
      <w:r w:rsidR="0EEE0DC3">
        <w:t>1,</w:t>
      </w:r>
      <w:r w:rsidR="00826291">
        <w:t xml:space="preserve"> </w:t>
      </w:r>
      <w:r w:rsidR="0EEE0DC3">
        <w:t>2,</w:t>
      </w:r>
      <w:r w:rsidR="00826291">
        <w:t xml:space="preserve"> </w:t>
      </w:r>
      <w:r w:rsidR="0EEE0DC3">
        <w:t>3</w:t>
      </w:r>
      <w:r>
        <w:t xml:space="preserve"> budeme kontrolovat v PS str. 1</w:t>
      </w:r>
      <w:r w:rsidR="2DEE5908">
        <w:t>6</w:t>
      </w:r>
      <w:r>
        <w:t>/</w:t>
      </w:r>
      <w:r w:rsidR="45C4860F">
        <w:t>1</w:t>
      </w:r>
      <w:r w:rsidR="5F6D39FA">
        <w:t>.</w:t>
      </w:r>
      <w:r w:rsidRPr="1D5F8418">
        <w:rPr>
          <w:b/>
          <w:bCs/>
        </w:rPr>
        <w:t xml:space="preserve"> </w:t>
      </w:r>
      <w:r w:rsidR="7137E484" w:rsidRPr="1D5F8418">
        <w:rPr>
          <w:b/>
          <w:bCs/>
        </w:rPr>
        <w:t>2</w:t>
      </w:r>
      <w:r w:rsidRPr="1D5F8418">
        <w:rPr>
          <w:b/>
          <w:bCs/>
        </w:rPr>
        <w:t>.</w:t>
      </w:r>
      <w:r w:rsidR="00244F76" w:rsidRPr="1D5F8418">
        <w:rPr>
          <w:b/>
          <w:bCs/>
        </w:rPr>
        <w:t xml:space="preserve"> </w:t>
      </w:r>
      <w:r w:rsidR="00866DED" w:rsidRPr="1D5F8418">
        <w:rPr>
          <w:b/>
          <w:bCs/>
        </w:rPr>
        <w:t xml:space="preserve">hodina </w:t>
      </w:r>
      <w:r w:rsidR="688ADB04" w:rsidRPr="1D5F8418">
        <w:rPr>
          <w:b/>
          <w:bCs/>
        </w:rPr>
        <w:t>-</w:t>
      </w:r>
      <w:r>
        <w:t xml:space="preserve"> </w:t>
      </w:r>
      <w:r w:rsidR="0DFF66C1">
        <w:t xml:space="preserve"> v učebnici str. 2</w:t>
      </w:r>
      <w:r w:rsidR="55F78A1F">
        <w:t>3</w:t>
      </w:r>
      <w:r w:rsidR="55559B87">
        <w:t>/</w:t>
      </w:r>
      <w:r w:rsidR="57671064">
        <w:t>4</w:t>
      </w:r>
      <w:r w:rsidR="45460A92">
        <w:t>,</w:t>
      </w:r>
      <w:r w:rsidR="55559B87">
        <w:t xml:space="preserve"> </w:t>
      </w:r>
      <w:r>
        <w:t>budeme kontrolovat v PS str. 1</w:t>
      </w:r>
      <w:r w:rsidR="0FA55F32">
        <w:t>6-17</w:t>
      </w:r>
      <w:r w:rsidR="765B43D1">
        <w:t>/</w:t>
      </w:r>
      <w:r w:rsidR="1F4FEF85">
        <w:t>2</w:t>
      </w:r>
      <w:r w:rsidR="7929F01F">
        <w:t xml:space="preserve">, krátký </w:t>
      </w:r>
      <w:proofErr w:type="spellStart"/>
      <w:r w:rsidR="7929F01F">
        <w:t>testík</w:t>
      </w:r>
      <w:proofErr w:type="spellEnd"/>
      <w:r w:rsidR="7929F01F">
        <w:t xml:space="preserve"> - přítomný čas průběhový</w:t>
      </w:r>
      <w:r w:rsidR="1757E0CF">
        <w:t>.</w:t>
      </w:r>
      <w:r w:rsidR="7F908683">
        <w:t xml:space="preserve"> </w:t>
      </w:r>
      <w:r w:rsidR="7F908683" w:rsidRPr="1D5F8418">
        <w:rPr>
          <w:b/>
          <w:bCs/>
        </w:rPr>
        <w:t>3. hodina</w:t>
      </w:r>
      <w:r w:rsidR="7F908683">
        <w:t xml:space="preserve"> – v učebnici str. 23/5, budeme kontrolovat v PS</w:t>
      </w:r>
      <w:r w:rsidR="4417CFF7">
        <w:t xml:space="preserve"> str. 17/3,</w:t>
      </w:r>
      <w:r w:rsidR="00826291">
        <w:t xml:space="preserve"> </w:t>
      </w:r>
      <w:r w:rsidR="4417CFF7">
        <w:t>4,</w:t>
      </w:r>
      <w:r w:rsidR="00826291">
        <w:t xml:space="preserve"> </w:t>
      </w:r>
      <w:r w:rsidR="4417CFF7">
        <w:t>5.</w:t>
      </w:r>
    </w:p>
    <w:p w14:paraId="2CC5D977" w14:textId="5B499451" w:rsidR="66D88E72" w:rsidRDefault="66D88E72" w:rsidP="285A5E74">
      <w:pPr>
        <w:pStyle w:val="NDonline"/>
        <w:rPr>
          <w:rFonts w:eastAsia="Arial"/>
        </w:rPr>
      </w:pPr>
      <w:r w:rsidRPr="285A5E74">
        <w:rPr>
          <w:rFonts w:eastAsia="Arial"/>
        </w:rPr>
        <w:t xml:space="preserve">Online hodina pro </w:t>
      </w:r>
      <w:r w:rsidR="5844CCF6" w:rsidRPr="285A5E74">
        <w:rPr>
          <w:rFonts w:eastAsia="Arial"/>
        </w:rPr>
        <w:t>6.</w:t>
      </w:r>
      <w:r w:rsidR="00244F76" w:rsidRPr="285A5E74">
        <w:rPr>
          <w:rFonts w:eastAsia="Arial"/>
        </w:rPr>
        <w:t xml:space="preserve"> </w:t>
      </w:r>
      <w:r w:rsidR="5844CCF6" w:rsidRPr="285A5E74">
        <w:rPr>
          <w:rFonts w:eastAsia="Arial"/>
        </w:rPr>
        <w:t>A</w:t>
      </w:r>
      <w:r w:rsidRPr="285A5E74">
        <w:rPr>
          <w:rFonts w:eastAsia="Arial"/>
        </w:rPr>
        <w:t xml:space="preserve"> </w:t>
      </w:r>
      <w:r w:rsidR="00A075D5">
        <w:rPr>
          <w:rFonts w:eastAsia="Arial"/>
        </w:rPr>
        <w:t xml:space="preserve">i 6. B </w:t>
      </w:r>
      <w:r w:rsidR="5633D31A" w:rsidRPr="285A5E74">
        <w:rPr>
          <w:rFonts w:eastAsia="Arial"/>
        </w:rPr>
        <w:t>bude probíhat dle normálního rozvrhu</w:t>
      </w:r>
      <w:r w:rsidR="00A075D5">
        <w:rPr>
          <w:rFonts w:eastAsia="Arial"/>
        </w:rPr>
        <w:t>.</w:t>
      </w:r>
    </w:p>
    <w:p w14:paraId="19099B93" w14:textId="69E99C12" w:rsidR="7B3386FA" w:rsidRDefault="66D88E72" w:rsidP="285A5E74">
      <w:pPr>
        <w:pStyle w:val="NADLKU"/>
      </w:pPr>
      <w:r>
        <w:t xml:space="preserve">Odkaz na poslechová cvičení: </w:t>
      </w:r>
      <w:r w:rsidR="705F10CB">
        <w:t>https://elt.oup.com/student/project/level2/unit2/audio?cc=global&amp;selLanguage=en</w:t>
      </w:r>
    </w:p>
    <w:p w14:paraId="14E19272" w14:textId="77777777" w:rsidR="00A075D5" w:rsidRDefault="00A075D5" w:rsidP="4BAF1074">
      <w:pPr>
        <w:spacing w:before="161"/>
        <w:rPr>
          <w:rFonts w:ascii="Arial" w:eastAsia="Arial" w:hAnsi="Arial" w:cs="Arial"/>
          <w:color w:val="939393"/>
        </w:rPr>
      </w:pPr>
    </w:p>
    <w:p w14:paraId="79539727" w14:textId="687D7286" w:rsidR="1AAC7FBD" w:rsidRDefault="1AAC7FBD" w:rsidP="1AAC7FBD">
      <w:pPr>
        <w:spacing w:before="161"/>
        <w:rPr>
          <w:rFonts w:ascii="Arial" w:eastAsia="Arial" w:hAnsi="Arial" w:cs="Arial"/>
          <w:color w:val="939393"/>
        </w:rPr>
      </w:pPr>
    </w:p>
    <w:p w14:paraId="5AF8BEAE" w14:textId="30CBC8C2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t>Vyučující: Kateřina Hejná</w:t>
      </w:r>
      <w:r w:rsidR="008B4F30">
        <w:rPr>
          <w:rFonts w:ascii="Arial" w:eastAsia="Arial" w:hAnsi="Arial" w:cs="Arial"/>
          <w:color w:val="000000" w:themeColor="text1"/>
        </w:rPr>
        <w:t xml:space="preserve"> </w:t>
      </w:r>
    </w:p>
    <w:p w14:paraId="16412C44" w14:textId="33B3A35D" w:rsidR="008B4F30" w:rsidRDefault="008B4F30" w:rsidP="008B4F30">
      <w:pPr>
        <w:pStyle w:val="NDpedmt"/>
      </w:pPr>
      <w:r>
        <w:t>6. A</w:t>
      </w:r>
    </w:p>
    <w:p w14:paraId="78B80A60" w14:textId="7CAB55DA" w:rsidR="2C104AD6" w:rsidRDefault="706E3242" w:rsidP="008B4F30">
      <w:pPr>
        <w:pStyle w:val="NDonline"/>
        <w:rPr>
          <w:rFonts w:eastAsia="Arial"/>
        </w:rPr>
      </w:pPr>
      <w:r w:rsidRPr="0CE18BDD">
        <w:rPr>
          <w:rFonts w:eastAsia="Arial"/>
        </w:rPr>
        <w:t>Online hodiny v době rozvrhu</w:t>
      </w:r>
    </w:p>
    <w:p w14:paraId="6B09DDB7" w14:textId="6CED31A3" w:rsidR="4F6DE5F8" w:rsidRPr="00826291" w:rsidRDefault="4F6DE5F8" w:rsidP="0CE18BDD">
      <w:pPr>
        <w:rPr>
          <w:rFonts w:ascii="Calibri" w:eastAsia="Calibri" w:hAnsi="Calibri" w:cs="Calibri"/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  <w:lang w:val="en-GB"/>
        </w:rPr>
        <w:t>23/11</w:t>
      </w:r>
      <w:r w:rsidR="008262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26291">
        <w:rPr>
          <w:rFonts w:ascii="Calibri" w:eastAsia="Calibri" w:hAnsi="Calibri" w:cs="Calibri"/>
          <w:sz w:val="24"/>
          <w:szCs w:val="24"/>
          <w:lang w:val="en-GB"/>
        </w:rPr>
        <w:t>+</w:t>
      </w:r>
      <w:r w:rsidR="008262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826291">
        <w:rPr>
          <w:rFonts w:ascii="Calibri" w:eastAsia="Calibri" w:hAnsi="Calibri" w:cs="Calibri"/>
          <w:sz w:val="24"/>
          <w:szCs w:val="24"/>
          <w:lang w:val="en-GB"/>
        </w:rPr>
        <w:t>25/11</w:t>
      </w:r>
    </w:p>
    <w:p w14:paraId="636C7D2E" w14:textId="2F0B1EE9" w:rsidR="4F6DE5F8" w:rsidRPr="00826291" w:rsidRDefault="4F6DE5F8" w:rsidP="0CE18BDD">
      <w:pPr>
        <w:rPr>
          <w:rFonts w:ascii="Calibri" w:eastAsia="Calibri" w:hAnsi="Calibri" w:cs="Calibri"/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  <w:lang w:val="en-GB"/>
        </w:rPr>
        <w:t>Revision present tenses</w:t>
      </w:r>
    </w:p>
    <w:p w14:paraId="31D686AE" w14:textId="2116149E" w:rsidR="0CE18BDD" w:rsidRPr="00826291" w:rsidRDefault="0CE18BDD" w:rsidP="0CE18BDD">
      <w:pPr>
        <w:rPr>
          <w:rFonts w:ascii="Calibri" w:eastAsia="Calibri" w:hAnsi="Calibri" w:cs="Calibri"/>
          <w:sz w:val="24"/>
          <w:szCs w:val="24"/>
        </w:rPr>
      </w:pPr>
    </w:p>
    <w:p w14:paraId="3CC3066A" w14:textId="299BF708" w:rsidR="4F6DE5F8" w:rsidRPr="00826291" w:rsidRDefault="4F6DE5F8" w:rsidP="0CE18BDD">
      <w:pPr>
        <w:rPr>
          <w:rFonts w:ascii="Calibri" w:eastAsia="Calibri" w:hAnsi="Calibri" w:cs="Calibri"/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  <w:lang w:val="en-GB"/>
        </w:rPr>
        <w:t>26/11</w:t>
      </w:r>
    </w:p>
    <w:p w14:paraId="4151B1A0" w14:textId="3659D6EB" w:rsidR="4F6DE5F8" w:rsidRPr="00826291" w:rsidRDefault="4F6DE5F8" w:rsidP="0CE18BDD">
      <w:pPr>
        <w:rPr>
          <w:rFonts w:ascii="Calibri" w:eastAsia="Calibri" w:hAnsi="Calibri" w:cs="Calibri"/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  <w:lang w:val="en-GB"/>
        </w:rPr>
        <w:t>Revision test – summary present simple and continuous</w:t>
      </w:r>
    </w:p>
    <w:p w14:paraId="52B07B7D" w14:textId="321EDFE9" w:rsidR="0CE18BDD" w:rsidRPr="00826291" w:rsidRDefault="0CE18BDD" w:rsidP="0CE18BDD">
      <w:pPr>
        <w:rPr>
          <w:rFonts w:ascii="Calibri" w:eastAsia="Calibri" w:hAnsi="Calibri" w:cs="Calibri"/>
          <w:sz w:val="24"/>
          <w:szCs w:val="24"/>
        </w:rPr>
      </w:pPr>
    </w:p>
    <w:p w14:paraId="7C59B5B0" w14:textId="600CAA37" w:rsidR="4F6DE5F8" w:rsidRPr="00826291" w:rsidRDefault="4F6DE5F8" w:rsidP="0CE18BDD">
      <w:pPr>
        <w:rPr>
          <w:rFonts w:ascii="Calibri" w:eastAsia="Calibri" w:hAnsi="Calibri" w:cs="Calibri"/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  <w:lang w:val="en-GB"/>
        </w:rPr>
        <w:t xml:space="preserve">HW </w:t>
      </w:r>
      <w:proofErr w:type="spellStart"/>
      <w:r w:rsidRPr="00826291">
        <w:rPr>
          <w:rFonts w:ascii="Calibri" w:eastAsia="Calibri" w:hAnsi="Calibri" w:cs="Calibri"/>
          <w:sz w:val="24"/>
          <w:szCs w:val="24"/>
          <w:lang w:val="en-GB"/>
        </w:rPr>
        <w:t>další</w:t>
      </w:r>
      <w:proofErr w:type="spellEnd"/>
      <w:r w:rsidRPr="008262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826291">
        <w:rPr>
          <w:rFonts w:ascii="Calibri" w:eastAsia="Calibri" w:hAnsi="Calibri" w:cs="Calibri"/>
          <w:sz w:val="24"/>
          <w:szCs w:val="24"/>
          <w:lang w:val="en-GB"/>
        </w:rPr>
        <w:t>nepravidelná</w:t>
      </w:r>
      <w:proofErr w:type="spellEnd"/>
      <w:r w:rsidRPr="008262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proofErr w:type="spellStart"/>
      <w:r w:rsidRPr="00826291">
        <w:rPr>
          <w:rFonts w:ascii="Calibri" w:eastAsia="Calibri" w:hAnsi="Calibri" w:cs="Calibri"/>
          <w:sz w:val="24"/>
          <w:szCs w:val="24"/>
          <w:lang w:val="en-GB"/>
        </w:rPr>
        <w:t>slovesa</w:t>
      </w:r>
      <w:proofErr w:type="spellEnd"/>
    </w:p>
    <w:p w14:paraId="5733D91C" w14:textId="03D61370" w:rsidR="4F6DE5F8" w:rsidRPr="00826291" w:rsidRDefault="4F6DE5F8" w:rsidP="0CE18BDD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826291">
        <w:rPr>
          <w:rFonts w:ascii="Calibri" w:eastAsia="Calibri" w:hAnsi="Calibri" w:cs="Calibri"/>
          <w:sz w:val="24"/>
          <w:szCs w:val="24"/>
          <w:lang w:val="en-GB"/>
        </w:rPr>
        <w:t>Slovíčka</w:t>
      </w:r>
      <w:proofErr w:type="spellEnd"/>
      <w:r w:rsidRPr="00826291">
        <w:rPr>
          <w:rFonts w:ascii="Calibri" w:eastAsia="Calibri" w:hAnsi="Calibri" w:cs="Calibri"/>
          <w:sz w:val="24"/>
          <w:szCs w:val="24"/>
          <w:lang w:val="en-GB"/>
        </w:rPr>
        <w:t xml:space="preserve"> 3A</w:t>
      </w:r>
    </w:p>
    <w:p w14:paraId="5CF81DC4" w14:textId="14B9D5D6" w:rsidR="00826291" w:rsidRDefault="7D54EE01" w:rsidP="00826291">
      <w:pPr>
        <w:rPr>
          <w:rFonts w:ascii="Calibri" w:eastAsia="Calibri" w:hAnsi="Calibri" w:cs="Calibri"/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 xml:space="preserve">Dokončit </w:t>
      </w:r>
      <w:proofErr w:type="gramStart"/>
      <w:r w:rsidRPr="00826291">
        <w:rPr>
          <w:rFonts w:ascii="Calibri" w:eastAsia="Calibri" w:hAnsi="Calibri" w:cs="Calibri"/>
          <w:sz w:val="24"/>
          <w:szCs w:val="24"/>
        </w:rPr>
        <w:t>projekt</w:t>
      </w:r>
      <w:proofErr w:type="gramEnd"/>
      <w:r w:rsidRPr="00826291">
        <w:rPr>
          <w:rFonts w:ascii="Calibri" w:eastAsia="Calibri" w:hAnsi="Calibri" w:cs="Calibri"/>
          <w:sz w:val="24"/>
          <w:szCs w:val="24"/>
        </w:rPr>
        <w:t xml:space="preserve">– </w:t>
      </w:r>
      <w:proofErr w:type="spellStart"/>
      <w:proofErr w:type="gramStart"/>
      <w:r w:rsidRPr="00826291">
        <w:rPr>
          <w:rFonts w:ascii="Calibri" w:eastAsia="Calibri" w:hAnsi="Calibri" w:cs="Calibri"/>
          <w:sz w:val="24"/>
          <w:szCs w:val="24"/>
        </w:rPr>
        <w:t>Amazing</w:t>
      </w:r>
      <w:proofErr w:type="spellEnd"/>
      <w:proofErr w:type="gramEnd"/>
      <w:r w:rsidRPr="0082629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26291">
        <w:rPr>
          <w:rFonts w:ascii="Calibri" w:eastAsia="Calibri" w:hAnsi="Calibri" w:cs="Calibri"/>
          <w:sz w:val="24"/>
          <w:szCs w:val="24"/>
        </w:rPr>
        <w:t>animals</w:t>
      </w:r>
      <w:proofErr w:type="spellEnd"/>
    </w:p>
    <w:p w14:paraId="384D295E" w14:textId="0338BE97" w:rsidR="00826291" w:rsidRDefault="00826291" w:rsidP="00826291">
      <w:pPr>
        <w:rPr>
          <w:rFonts w:ascii="Calibri" w:eastAsia="Calibri" w:hAnsi="Calibri" w:cs="Calibri"/>
          <w:sz w:val="24"/>
          <w:szCs w:val="24"/>
        </w:rPr>
      </w:pPr>
    </w:p>
    <w:p w14:paraId="5E24F550" w14:textId="544C84A6" w:rsidR="0030648E" w:rsidRDefault="00826291" w:rsidP="00417DD5">
      <w:pPr>
        <w:pStyle w:val="NDpedmt"/>
      </w:pPr>
      <w:r>
        <w:t>M</w:t>
      </w:r>
      <w:r w:rsidR="0030648E" w:rsidRPr="4BAF1074">
        <w:t>ATEMATIKA</w:t>
      </w:r>
    </w:p>
    <w:p w14:paraId="0BF657FE" w14:textId="03154C8B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3471A04B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55172AF9" w14:textId="3421F830" w:rsidR="0BABF14C" w:rsidRDefault="0BABF14C" w:rsidP="3471A04B">
      <w:pPr>
        <w:pStyle w:val="NADLKU"/>
        <w:rPr>
          <w:b/>
          <w:bCs/>
        </w:rPr>
      </w:pPr>
      <w:r w:rsidRPr="3471A04B">
        <w:rPr>
          <w:b/>
          <w:bCs/>
          <w:u w:val="single"/>
        </w:rPr>
        <w:t>Desetinná čísla</w:t>
      </w:r>
      <w:r w:rsidRPr="3471A04B">
        <w:rPr>
          <w:b/>
          <w:bCs/>
        </w:rPr>
        <w:t xml:space="preserve"> - učebnice 2. díl</w:t>
      </w:r>
    </w:p>
    <w:p w14:paraId="5E0FC941" w14:textId="6037E336" w:rsidR="00FC1AAB" w:rsidRDefault="00FC1AAB" w:rsidP="00FC1AAB">
      <w:pPr>
        <w:pStyle w:val="NADLKU"/>
      </w:pPr>
      <w:r w:rsidRPr="18C002CE">
        <w:t xml:space="preserve">Každý den sleduj zprávy a pokyny v </w:t>
      </w:r>
      <w:proofErr w:type="spellStart"/>
      <w:r w:rsidRPr="18C002CE">
        <w:t>Teams</w:t>
      </w:r>
      <w:proofErr w:type="spellEnd"/>
      <w:r w:rsidRPr="18C002CE">
        <w:t>.</w:t>
      </w:r>
    </w:p>
    <w:p w14:paraId="5B1476EB" w14:textId="77777777" w:rsidR="00826291" w:rsidRDefault="00826291" w:rsidP="00FC1AAB">
      <w:pPr>
        <w:pStyle w:val="NADLKU"/>
      </w:pPr>
    </w:p>
    <w:p w14:paraId="1EA8AE96" w14:textId="77777777" w:rsidR="00FC1AAB" w:rsidRDefault="00FC1AAB" w:rsidP="00FC1AAB">
      <w:pPr>
        <w:pStyle w:val="NDpedmt"/>
      </w:pPr>
      <w:r>
        <w:t>6. A</w:t>
      </w:r>
    </w:p>
    <w:p w14:paraId="20D5217F" w14:textId="7E2DE5AF" w:rsidR="00FC1AAB" w:rsidRPr="00FE5C2A" w:rsidRDefault="777721AD" w:rsidP="21585F31">
      <w:pPr>
        <w:pStyle w:val="NDpedmt"/>
        <w:rPr>
          <w:rFonts w:asciiTheme="minorHAnsi" w:hAnsiTheme="minorHAnsi" w:cstheme="minorBidi"/>
          <w:b w:val="0"/>
          <w:bCs w:val="0"/>
        </w:rPr>
      </w:pPr>
      <w:r w:rsidRPr="21585F31">
        <w:rPr>
          <w:rFonts w:asciiTheme="minorHAnsi" w:hAnsiTheme="minorHAnsi" w:cstheme="minorBidi"/>
          <w:color w:val="9BBA1F"/>
          <w:sz w:val="24"/>
          <w:szCs w:val="24"/>
        </w:rPr>
        <w:t>23</w:t>
      </w:r>
      <w:r w:rsidR="00FC1AAB"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. 11. pondělí: online hodina </w:t>
      </w:r>
      <w:r w:rsidR="5BF768B6"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00FC1AAB" w:rsidRPr="21585F31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6699A88C" w14:textId="419D85A7" w:rsidR="228DB1EF" w:rsidRDefault="228DB1EF" w:rsidP="21585F31">
      <w:pPr>
        <w:pStyle w:val="NADLKU"/>
        <w:rPr>
          <w:b/>
          <w:bCs/>
        </w:rPr>
      </w:pPr>
      <w:r w:rsidRPr="21585F31">
        <w:rPr>
          <w:rFonts w:cstheme="minorBidi"/>
          <w:b/>
          <w:bCs/>
        </w:rPr>
        <w:t>24. 11. úterý: s</w:t>
      </w:r>
      <w:r>
        <w:t xml:space="preserve">amostatná práce - </w:t>
      </w:r>
      <w:r w:rsidRPr="21585F31">
        <w:rPr>
          <w:b/>
          <w:bCs/>
        </w:rPr>
        <w:t>čtení a zápis desetinných čísel</w:t>
      </w:r>
    </w:p>
    <w:p w14:paraId="53BBCE30" w14:textId="04F1EFE1" w:rsidR="228DB1EF" w:rsidRDefault="228DB1EF" w:rsidP="21585F31">
      <w:pPr>
        <w:pStyle w:val="NADLKU"/>
      </w:pPr>
      <w:r>
        <w:t>1)</w:t>
      </w:r>
      <w:r w:rsidRPr="21585F31">
        <w:rPr>
          <w:b/>
          <w:bCs/>
        </w:rPr>
        <w:t xml:space="preserve"> práce s učebnicí - str. 13 </w:t>
      </w:r>
      <w:r>
        <w:t>– prostuduj a do sešitu opiš rámeček</w:t>
      </w:r>
      <w:r w:rsidR="3C57A72E">
        <w:t xml:space="preserve"> - desetinné číslo řádu miliontin, </w:t>
      </w:r>
      <w:proofErr w:type="spellStart"/>
      <w:r w:rsidR="3C57A72E">
        <w:t>cv</w:t>
      </w:r>
      <w:proofErr w:type="spellEnd"/>
      <w:r w:rsidR="3C57A72E">
        <w:t>. 7 a 8 si udělej ústně, na</w:t>
      </w:r>
      <w:r w:rsidR="3C57A72E" w:rsidRPr="21585F31">
        <w:rPr>
          <w:b/>
          <w:bCs/>
        </w:rPr>
        <w:t xml:space="preserve"> str. 14</w:t>
      </w:r>
      <w:r w:rsidR="3C57A72E">
        <w:t xml:space="preserve"> </w:t>
      </w:r>
      <w:proofErr w:type="spellStart"/>
      <w:r w:rsidR="3C57A72E">
        <w:t>cv</w:t>
      </w:r>
      <w:proofErr w:type="spellEnd"/>
      <w:r w:rsidR="3C57A72E">
        <w:t xml:space="preserve">. 9 ústně (správně přečti čísla), </w:t>
      </w:r>
      <w:proofErr w:type="spellStart"/>
      <w:r w:rsidR="51AF34BB">
        <w:t>cv</w:t>
      </w:r>
      <w:proofErr w:type="spellEnd"/>
      <w:r w:rsidR="2E4B71B7">
        <w:t>.</w:t>
      </w:r>
      <w:r w:rsidR="51AF34BB">
        <w:t xml:space="preserve"> 12 a 13</w:t>
      </w:r>
      <w:r w:rsidR="62CF2458">
        <w:t>A</w:t>
      </w:r>
      <w:r w:rsidR="51AF34BB">
        <w:t xml:space="preserve"> si piš do sešitu, potom zkontroluj podle výsledků na str. 99.</w:t>
      </w:r>
    </w:p>
    <w:p w14:paraId="7D31CB89" w14:textId="7B83A250" w:rsidR="51AF34BB" w:rsidRDefault="51AF34BB" w:rsidP="21585F31">
      <w:pPr>
        <w:pStyle w:val="NADLKU"/>
      </w:pPr>
      <w:r>
        <w:t xml:space="preserve">2) procvičuj se </w:t>
      </w:r>
      <w:r w:rsidRPr="21585F31">
        <w:rPr>
          <w:b/>
          <w:bCs/>
        </w:rPr>
        <w:t>online</w:t>
      </w:r>
      <w:r>
        <w:t xml:space="preserve">: </w:t>
      </w:r>
      <w:hyperlink r:id="rId16">
        <w:r w:rsidRPr="21585F31">
          <w:rPr>
            <w:rStyle w:val="Hypertextovodkaz"/>
          </w:rPr>
          <w:t>https://www.skolasnadhledem.cz/game/3274</w:t>
        </w:r>
      </w:hyperlink>
    </w:p>
    <w:p w14:paraId="22137A9D" w14:textId="1CA7F84A" w:rsidR="7DADF4EE" w:rsidRPr="00FE5C2A" w:rsidRDefault="51AF34BB" w:rsidP="21585F31">
      <w:pPr>
        <w:pStyle w:val="NDpedmt"/>
        <w:rPr>
          <w:rFonts w:asciiTheme="minorHAnsi" w:hAnsiTheme="minorHAnsi" w:cstheme="minorBidi"/>
          <w:b w:val="0"/>
          <w:bCs w:val="0"/>
        </w:rPr>
      </w:pPr>
      <w:r w:rsidRPr="21585F31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625DFF1A" w:rsidRPr="21585F31">
        <w:rPr>
          <w:rFonts w:asciiTheme="minorHAnsi" w:hAnsiTheme="minorHAnsi" w:cstheme="minorBidi"/>
          <w:color w:val="9BBA1F"/>
          <w:sz w:val="24"/>
          <w:szCs w:val="24"/>
        </w:rPr>
        <w:t>5</w:t>
      </w:r>
      <w:r w:rsidR="7DADF4EE"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. 11. středa: online hodina </w:t>
      </w:r>
      <w:r w:rsidR="73C6D782" w:rsidRPr="21585F31">
        <w:rPr>
          <w:rFonts w:asciiTheme="minorHAnsi" w:hAnsiTheme="minorHAnsi" w:cstheme="minorBidi"/>
          <w:color w:val="9BBA1F"/>
          <w:sz w:val="24"/>
          <w:szCs w:val="24"/>
        </w:rPr>
        <w:t>-</w:t>
      </w:r>
      <w:r w:rsidR="00FE5C2A"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="7DADF4EE" w:rsidRPr="21585F31">
        <w:rPr>
          <w:rStyle w:val="NDonlineChar"/>
          <w:rFonts w:asciiTheme="minorHAnsi" w:eastAsia="Arial" w:hAnsiTheme="minorHAnsi"/>
          <w:b/>
        </w:rPr>
        <w:t>10.00 skupina X; 11.00 skupina Y</w:t>
      </w:r>
    </w:p>
    <w:p w14:paraId="5A8BA689" w14:textId="2F29B4F2" w:rsidR="19E6DEF6" w:rsidRDefault="19E6DEF6" w:rsidP="21585F31">
      <w:pPr>
        <w:pStyle w:val="NADLKU"/>
        <w:rPr>
          <w:b/>
          <w:bCs/>
        </w:rPr>
      </w:pPr>
      <w:r w:rsidRPr="21585F31">
        <w:rPr>
          <w:b/>
          <w:bCs/>
        </w:rPr>
        <w:t>26</w:t>
      </w:r>
      <w:r w:rsidR="00FC1AAB" w:rsidRPr="21585F31">
        <w:rPr>
          <w:b/>
          <w:bCs/>
        </w:rPr>
        <w:t>. 11.</w:t>
      </w:r>
      <w:r w:rsidR="5FB69D24" w:rsidRPr="21585F31">
        <w:rPr>
          <w:b/>
          <w:bCs/>
        </w:rPr>
        <w:t xml:space="preserve"> </w:t>
      </w:r>
      <w:r w:rsidR="55744AA7" w:rsidRPr="21585F31">
        <w:rPr>
          <w:b/>
          <w:bCs/>
        </w:rPr>
        <w:t>čtvrtek:</w:t>
      </w:r>
      <w:r w:rsidR="00FC1AAB" w:rsidRPr="21585F31">
        <w:rPr>
          <w:b/>
          <w:bCs/>
        </w:rPr>
        <w:t xml:space="preserve"> </w:t>
      </w:r>
      <w:r w:rsidR="00FC1AAB">
        <w:t xml:space="preserve">samostatná práce </w:t>
      </w:r>
      <w:r w:rsidR="253CDED0" w:rsidRPr="21585F31">
        <w:rPr>
          <w:b/>
          <w:bCs/>
        </w:rPr>
        <w:t xml:space="preserve">- čtení, zápis a porovnávání des. </w:t>
      </w:r>
      <w:proofErr w:type="gramStart"/>
      <w:r w:rsidR="253CDED0" w:rsidRPr="21585F31">
        <w:rPr>
          <w:b/>
          <w:bCs/>
        </w:rPr>
        <w:t>čísel</w:t>
      </w:r>
      <w:proofErr w:type="gramEnd"/>
    </w:p>
    <w:p w14:paraId="1A42C2F3" w14:textId="126F368F" w:rsidR="00FC1AAB" w:rsidRDefault="00FC1AAB" w:rsidP="21585F31">
      <w:pPr>
        <w:pStyle w:val="NADLKU"/>
      </w:pPr>
      <w:r>
        <w:t xml:space="preserve">1) </w:t>
      </w:r>
      <w:r w:rsidR="760D22E9">
        <w:t xml:space="preserve">Připomeň si, jak jsme v hodině desetinná čísla porovnávali, a </w:t>
      </w:r>
      <w:r w:rsidR="760D22E9" w:rsidRPr="21585F31">
        <w:rPr>
          <w:b/>
          <w:bCs/>
        </w:rPr>
        <w:t>do sešitu trénuj - str. 17/6A, 7</w:t>
      </w:r>
    </w:p>
    <w:p w14:paraId="4F2EA528" w14:textId="09559C63" w:rsidR="760D22E9" w:rsidRDefault="760D22E9" w:rsidP="21585F31">
      <w:pPr>
        <w:pStyle w:val="NADLKU"/>
        <w:rPr>
          <w:b/>
          <w:bCs/>
        </w:rPr>
      </w:pPr>
      <w:r>
        <w:t xml:space="preserve">2) </w:t>
      </w:r>
      <w:r w:rsidR="0083A615">
        <w:t xml:space="preserve">V </w:t>
      </w:r>
      <w:proofErr w:type="spellStart"/>
      <w:r w:rsidR="0083A615">
        <w:t>Teams</w:t>
      </w:r>
      <w:proofErr w:type="spellEnd"/>
      <w:r w:rsidR="0083A615">
        <w:t xml:space="preserve"> bude připraven</w:t>
      </w:r>
      <w:r w:rsidR="0083A615" w:rsidRPr="21585F31">
        <w:rPr>
          <w:b/>
          <w:bCs/>
        </w:rPr>
        <w:t xml:space="preserve"> pracovní list </w:t>
      </w:r>
      <w:r w:rsidR="0083A615">
        <w:t xml:space="preserve">na zápis a porovnávání des. </w:t>
      </w:r>
      <w:proofErr w:type="gramStart"/>
      <w:r w:rsidR="0083A615">
        <w:t>čísel</w:t>
      </w:r>
      <w:proofErr w:type="gramEnd"/>
      <w:r w:rsidR="0083A615">
        <w:t>.</w:t>
      </w:r>
    </w:p>
    <w:p w14:paraId="3ABD0F94" w14:textId="53F39F57" w:rsidR="0083A615" w:rsidRDefault="0083A615" w:rsidP="21585F31">
      <w:pPr>
        <w:pStyle w:val="NADLKU"/>
        <w:rPr>
          <w:b/>
          <w:bCs/>
        </w:rPr>
      </w:pPr>
      <w:r w:rsidRPr="21585F31">
        <w:rPr>
          <w:b/>
          <w:bCs/>
        </w:rPr>
        <w:t xml:space="preserve"> Vyplň ho a odevzdej do čtvrtka večer (20.00 hod)</w:t>
      </w:r>
    </w:p>
    <w:p w14:paraId="169213DA" w14:textId="0E2B1EC3" w:rsidR="60907BA5" w:rsidRDefault="60907BA5" w:rsidP="21585F31">
      <w:pPr>
        <w:pStyle w:val="NADLKU"/>
        <w:rPr>
          <w:b/>
          <w:bCs/>
        </w:rPr>
      </w:pPr>
      <w:r>
        <w:t>3)</w:t>
      </w:r>
      <w:r w:rsidR="3416F55C">
        <w:t xml:space="preserve"> </w:t>
      </w:r>
      <w:r w:rsidR="7AE79D0C" w:rsidRPr="21585F31">
        <w:rPr>
          <w:b/>
          <w:bCs/>
        </w:rPr>
        <w:t>Dobrovolně - cvičení online</w:t>
      </w:r>
    </w:p>
    <w:p w14:paraId="0AE18074" w14:textId="0F86BF3E" w:rsidR="7AE79D0C" w:rsidRDefault="00E1409A" w:rsidP="21585F31">
      <w:pPr>
        <w:pStyle w:val="NADLKU"/>
        <w:rPr>
          <w:b/>
          <w:bCs/>
        </w:rPr>
      </w:pPr>
      <w:hyperlink r:id="rId17">
        <w:r w:rsidR="7AE79D0C" w:rsidRPr="21585F31">
          <w:rPr>
            <w:rStyle w:val="Hypertextovodkaz"/>
          </w:rPr>
          <w:t>https://www.umimematiku.cz/rozhodovacka-desetinna-slovne-2-uroven/9311</w:t>
        </w:r>
      </w:hyperlink>
      <w:r w:rsidR="7AE79D0C">
        <w:t xml:space="preserve"> </w:t>
      </w:r>
    </w:p>
    <w:p w14:paraId="2796FEEA" w14:textId="13D5AD5F" w:rsidR="7AE79D0C" w:rsidRDefault="00E1409A" w:rsidP="21585F31">
      <w:pPr>
        <w:pStyle w:val="NDonline"/>
        <w:rPr>
          <w:b w:val="0"/>
        </w:rPr>
      </w:pPr>
      <w:hyperlink r:id="rId18">
        <w:r w:rsidR="7AE79D0C" w:rsidRPr="21585F31">
          <w:rPr>
            <w:rStyle w:val="Hypertextovodkaz"/>
            <w:b w:val="0"/>
          </w:rPr>
          <w:t>https://www.umimematiku.cz/rozhodovacka-porovnavani-desetinna-2-uroven/8485</w:t>
        </w:r>
      </w:hyperlink>
    </w:p>
    <w:p w14:paraId="6AE26CD4" w14:textId="35F77567" w:rsidR="7AE79D0C" w:rsidRDefault="00E1409A" w:rsidP="21585F31">
      <w:pPr>
        <w:pStyle w:val="NDonline"/>
        <w:rPr>
          <w:b w:val="0"/>
        </w:rPr>
      </w:pPr>
      <w:hyperlink r:id="rId19">
        <w:r w:rsidR="7AE79D0C" w:rsidRPr="21585F31">
          <w:rPr>
            <w:rStyle w:val="Hypertextovodkaz"/>
            <w:rFonts w:cstheme="minorBidi"/>
            <w:b w:val="0"/>
            <w:color w:val="0563C1"/>
          </w:rPr>
          <w:t>https://www.skolasnadhledem.cz/game/3265</w:t>
        </w:r>
      </w:hyperlink>
    </w:p>
    <w:p w14:paraId="2F9FC21E" w14:textId="6B206C00" w:rsidR="7AE79D0C" w:rsidRDefault="7AE79D0C" w:rsidP="21585F31">
      <w:pPr>
        <w:pStyle w:val="NDonline"/>
        <w:rPr>
          <w:rFonts w:cstheme="minorBidi"/>
          <w:b w:val="0"/>
          <w:color w:val="0563C1"/>
          <w:u w:val="single"/>
        </w:rPr>
      </w:pPr>
      <w:r w:rsidRPr="21585F31">
        <w:rPr>
          <w:rFonts w:cstheme="minorBidi"/>
          <w:b w:val="0"/>
          <w:color w:val="0563C1"/>
          <w:u w:val="single"/>
        </w:rPr>
        <w:t>https://www.skolasnadhledem.cz/game/3367</w:t>
      </w:r>
    </w:p>
    <w:p w14:paraId="0CF8BD5B" w14:textId="29D5B83E" w:rsidR="00FC1AAB" w:rsidRPr="00FE5C2A" w:rsidRDefault="58EDE766" w:rsidP="21585F31">
      <w:pPr>
        <w:pStyle w:val="NDpedmt"/>
        <w:rPr>
          <w:rStyle w:val="NDonlineChar"/>
          <w:rFonts w:asciiTheme="minorHAnsi" w:eastAsia="Arial" w:hAnsiTheme="minorHAnsi"/>
          <w:b/>
        </w:rPr>
      </w:pPr>
      <w:r w:rsidRPr="21585F31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2B42A982" w:rsidRPr="21585F31">
        <w:rPr>
          <w:rFonts w:asciiTheme="minorHAnsi" w:hAnsiTheme="minorHAnsi" w:cstheme="minorBidi"/>
          <w:color w:val="9BBA1F"/>
          <w:sz w:val="24"/>
          <w:szCs w:val="24"/>
        </w:rPr>
        <w:t>7</w:t>
      </w:r>
      <w:r w:rsidRPr="21585F31">
        <w:rPr>
          <w:rFonts w:asciiTheme="minorHAnsi" w:hAnsiTheme="minorHAnsi" w:cstheme="minorBidi"/>
          <w:color w:val="9BBA1F"/>
          <w:sz w:val="24"/>
          <w:szCs w:val="24"/>
        </w:rPr>
        <w:t>. 11. pátek: online hodina (vždy půlka třídy)</w:t>
      </w:r>
      <w:r w:rsidR="00FE5C2A" w:rsidRPr="21585F31">
        <w:rPr>
          <w:rFonts w:asciiTheme="minorHAnsi" w:hAnsiTheme="minorHAnsi" w:cstheme="minorBidi"/>
          <w:color w:val="9BBA1F"/>
          <w:sz w:val="24"/>
          <w:szCs w:val="24"/>
        </w:rPr>
        <w:t>:</w:t>
      </w:r>
      <w:r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Pr="21585F31">
        <w:rPr>
          <w:rStyle w:val="NDonlineChar"/>
          <w:rFonts w:asciiTheme="minorHAnsi" w:eastAsia="Arial" w:hAnsiTheme="minorHAnsi"/>
          <w:b/>
        </w:rPr>
        <w:t>8.00 skupina Y; 9.00 skupina X</w:t>
      </w:r>
    </w:p>
    <w:p w14:paraId="13055632" w14:textId="21FA824E" w:rsidR="00FC1AAB" w:rsidRPr="00417DD5" w:rsidRDefault="00FC1AAB" w:rsidP="3471A04B">
      <w:pPr>
        <w:pStyle w:val="NADLKU"/>
      </w:pPr>
    </w:p>
    <w:p w14:paraId="042DDC2D" w14:textId="2DEBA143" w:rsidR="00FC1AAB" w:rsidRPr="00417DD5" w:rsidRDefault="00FC1AAB" w:rsidP="3471A04B">
      <w:pPr>
        <w:pStyle w:val="NDpedmt"/>
      </w:pPr>
      <w:r>
        <w:t>6</w:t>
      </w:r>
      <w:r w:rsidRPr="3471A04B">
        <w:t>. B</w:t>
      </w:r>
    </w:p>
    <w:p w14:paraId="5B379CFF" w14:textId="631248D8" w:rsidR="00FC1AAB" w:rsidRDefault="19CFEFB4" w:rsidP="00FC1AAB">
      <w:pPr>
        <w:pStyle w:val="NADLKU"/>
        <w:rPr>
          <w:b/>
          <w:bCs/>
        </w:rPr>
      </w:pPr>
      <w:r w:rsidRPr="21585F31">
        <w:rPr>
          <w:b/>
          <w:bCs/>
        </w:rPr>
        <w:t>23</w:t>
      </w:r>
      <w:r w:rsidR="00FC1AAB" w:rsidRPr="21585F31">
        <w:rPr>
          <w:b/>
          <w:bCs/>
        </w:rPr>
        <w:t xml:space="preserve">. 11. pondělí: </w:t>
      </w:r>
      <w:r w:rsidR="00FC1AAB">
        <w:t xml:space="preserve">samostatná práce </w:t>
      </w:r>
      <w:r w:rsidR="152D3AB9">
        <w:t xml:space="preserve">- </w:t>
      </w:r>
      <w:r w:rsidR="152D3AB9" w:rsidRPr="21585F31">
        <w:rPr>
          <w:b/>
          <w:bCs/>
        </w:rPr>
        <w:t>čtení a zápis desetinných čísel</w:t>
      </w:r>
    </w:p>
    <w:p w14:paraId="7BC4C122" w14:textId="094C0336" w:rsidR="00FC1AAB" w:rsidRDefault="0046F853" w:rsidP="21585F31">
      <w:pPr>
        <w:pStyle w:val="NADLKU"/>
      </w:pPr>
      <w:r>
        <w:t xml:space="preserve">Procvičuj si </w:t>
      </w:r>
      <w:r w:rsidR="16098395">
        <w:t>v učebnici (2. díl) práci s desetinnými čísly</w:t>
      </w:r>
      <w:r w:rsidR="27503D96">
        <w:t>:</w:t>
      </w:r>
    </w:p>
    <w:p w14:paraId="128A5998" w14:textId="2D9F8B75" w:rsidR="00FC1AAB" w:rsidRDefault="27503D96" w:rsidP="21585F31">
      <w:pPr>
        <w:pStyle w:val="NADLKU"/>
      </w:pPr>
      <w:r>
        <w:t xml:space="preserve">Str. 9 – prostuduj rámeček a </w:t>
      </w:r>
      <w:proofErr w:type="spellStart"/>
      <w:r w:rsidR="723E1D6D">
        <w:t>cv</w:t>
      </w:r>
      <w:proofErr w:type="spellEnd"/>
      <w:r w:rsidR="723E1D6D">
        <w:t xml:space="preserve">. 2 si udělej ústně, </w:t>
      </w:r>
      <w:proofErr w:type="spellStart"/>
      <w:r w:rsidR="723E1D6D">
        <w:t>cv</w:t>
      </w:r>
      <w:proofErr w:type="spellEnd"/>
      <w:r w:rsidR="723E1D6D">
        <w:t>. 3 a 4 písemně - čísla zapisuj do sešitu a pak sám zkontroluj (str. 98)</w:t>
      </w:r>
    </w:p>
    <w:p w14:paraId="69DB8DE5" w14:textId="3B22E937" w:rsidR="00FC1AAB" w:rsidRDefault="6F03B5AE" w:rsidP="21585F31">
      <w:pPr>
        <w:pStyle w:val="NADLKU"/>
      </w:pPr>
      <w:r>
        <w:t xml:space="preserve">Str. 10 - podívej se na druhý rámeček (např. 8,3 = 8,30), zapiš do sešitu, </w:t>
      </w:r>
      <w:proofErr w:type="spellStart"/>
      <w:r>
        <w:t>cv</w:t>
      </w:r>
      <w:proofErr w:type="spellEnd"/>
      <w:r>
        <w:t>.</w:t>
      </w:r>
      <w:r w:rsidR="00826291">
        <w:t xml:space="preserve"> </w:t>
      </w:r>
      <w:r>
        <w:t>7 udělej ústně</w:t>
      </w:r>
    </w:p>
    <w:p w14:paraId="4AEDCD5E" w14:textId="6749B048" w:rsidR="00FC1AAB" w:rsidRDefault="78124895" w:rsidP="21585F31">
      <w:pPr>
        <w:pStyle w:val="NADLKU"/>
      </w:pPr>
      <w:r>
        <w:t>Str. 11 – prostuduj rámeček - desetinné číslo řádu tisícin, zapiš si do sešitu</w:t>
      </w:r>
    </w:p>
    <w:p w14:paraId="52E5796B" w14:textId="24E16E5E" w:rsidR="00FC1AAB" w:rsidRDefault="62666D5A" w:rsidP="21585F31">
      <w:pPr>
        <w:pStyle w:val="NADLKU"/>
      </w:pPr>
      <w:r>
        <w:t xml:space="preserve">Str. 12 – </w:t>
      </w:r>
      <w:proofErr w:type="spellStart"/>
      <w:r>
        <w:t>cv</w:t>
      </w:r>
      <w:proofErr w:type="spellEnd"/>
      <w:r>
        <w:t>. 2 a 3 si udělej ústně</w:t>
      </w:r>
    </w:p>
    <w:p w14:paraId="1473D8D3" w14:textId="405B83D1" w:rsidR="00FC1AAB" w:rsidRDefault="62666D5A" w:rsidP="21585F31">
      <w:pPr>
        <w:pStyle w:val="NADLKU"/>
      </w:pPr>
      <w:r>
        <w:t xml:space="preserve">A ještě něco pro radost: </w:t>
      </w:r>
      <w:hyperlink r:id="rId20">
        <w:r w:rsidRPr="21585F31">
          <w:rPr>
            <w:rStyle w:val="Hypertextovodkaz"/>
          </w:rPr>
          <w:t>https://www.skolasnadhledem.cz/game/3274</w:t>
        </w:r>
      </w:hyperlink>
      <w:r>
        <w:t xml:space="preserve"> </w:t>
      </w:r>
    </w:p>
    <w:p w14:paraId="0C1E3F0B" w14:textId="2B6BC9E7" w:rsidR="00FC1AAB" w:rsidRDefault="71576483" w:rsidP="21585F31">
      <w:pPr>
        <w:pStyle w:val="NDonline"/>
        <w:rPr>
          <w:rFonts w:cstheme="minorBidi"/>
          <w:bCs/>
        </w:rPr>
      </w:pPr>
      <w:r w:rsidRPr="21585F31">
        <w:rPr>
          <w:rFonts w:eastAsia="Arial"/>
        </w:rPr>
        <w:t>24. 11. úterý: online hodina - 9</w:t>
      </w:r>
      <w:r w:rsidRPr="21585F31">
        <w:rPr>
          <w:rFonts w:cstheme="minorBidi"/>
          <w:bCs/>
        </w:rPr>
        <w:t>.00 skupina X; 10.00 skupina Y</w:t>
      </w:r>
    </w:p>
    <w:p w14:paraId="09182DD6" w14:textId="072892D2" w:rsidR="00FC1AAB" w:rsidRDefault="71576483" w:rsidP="21585F31">
      <w:pPr>
        <w:pStyle w:val="NDonline"/>
        <w:rPr>
          <w:rFonts w:cstheme="minorBidi"/>
          <w:bCs/>
        </w:rPr>
      </w:pPr>
      <w:r w:rsidRPr="21585F31">
        <w:rPr>
          <w:rFonts w:eastAsia="Arial"/>
        </w:rPr>
        <w:t>25</w:t>
      </w:r>
      <w:r w:rsidR="00FC1AAB" w:rsidRPr="21585F31">
        <w:rPr>
          <w:rFonts w:eastAsia="Arial"/>
        </w:rPr>
        <w:t xml:space="preserve">. 11. středa: online hodina </w:t>
      </w:r>
      <w:r w:rsidR="26503333" w:rsidRPr="21585F31">
        <w:rPr>
          <w:rFonts w:eastAsia="Arial"/>
        </w:rPr>
        <w:t xml:space="preserve">- </w:t>
      </w:r>
      <w:r w:rsidR="00FC1AAB" w:rsidRPr="21585F31">
        <w:rPr>
          <w:rFonts w:cstheme="minorBidi"/>
          <w:bCs/>
        </w:rPr>
        <w:t>8.00 skupina Y; 9.00 skupina X</w:t>
      </w:r>
      <w:r w:rsidR="1B70C0AD" w:rsidRPr="21585F31">
        <w:rPr>
          <w:rFonts w:cstheme="minorBidi"/>
          <w:bCs/>
        </w:rPr>
        <w:t xml:space="preserve"> </w:t>
      </w:r>
    </w:p>
    <w:p w14:paraId="4937F889" w14:textId="33C42D34" w:rsidR="15312090" w:rsidRDefault="15312090" w:rsidP="21585F31">
      <w:pPr>
        <w:pStyle w:val="NADLKU"/>
        <w:rPr>
          <w:b/>
          <w:bCs/>
        </w:rPr>
      </w:pPr>
      <w:r w:rsidRPr="21585F31">
        <w:rPr>
          <w:b/>
          <w:bCs/>
        </w:rPr>
        <w:t>26</w:t>
      </w:r>
      <w:r w:rsidR="1B70C0AD" w:rsidRPr="21585F31">
        <w:rPr>
          <w:b/>
          <w:bCs/>
        </w:rPr>
        <w:t xml:space="preserve">. 11. čtvrtek: </w:t>
      </w:r>
      <w:r w:rsidR="1B70C0AD">
        <w:t xml:space="preserve">samostatná práce </w:t>
      </w:r>
      <w:r w:rsidR="24378131">
        <w:t xml:space="preserve">- </w:t>
      </w:r>
      <w:r w:rsidR="24378131" w:rsidRPr="21585F31">
        <w:rPr>
          <w:b/>
          <w:bCs/>
        </w:rPr>
        <w:t xml:space="preserve">čtení, zápis a porovnávání des. </w:t>
      </w:r>
      <w:proofErr w:type="gramStart"/>
      <w:r w:rsidR="24378131" w:rsidRPr="21585F31">
        <w:rPr>
          <w:b/>
          <w:bCs/>
        </w:rPr>
        <w:t>čísel</w:t>
      </w:r>
      <w:proofErr w:type="gramEnd"/>
    </w:p>
    <w:p w14:paraId="718B0CFC" w14:textId="3FD27F5C" w:rsidR="266F4F86" w:rsidRDefault="266F4F86" w:rsidP="21585F31">
      <w:pPr>
        <w:pStyle w:val="NADLKU"/>
      </w:pPr>
      <w:r w:rsidRPr="21585F31">
        <w:rPr>
          <w:b/>
          <w:bCs/>
        </w:rPr>
        <w:t>1)</w:t>
      </w:r>
      <w:r>
        <w:t xml:space="preserve"> Práce s učebnicí: </w:t>
      </w:r>
      <w:r w:rsidRPr="21585F31">
        <w:rPr>
          <w:b/>
          <w:bCs/>
        </w:rPr>
        <w:t xml:space="preserve">písemně si udělej </w:t>
      </w:r>
      <w:proofErr w:type="spellStart"/>
      <w:r w:rsidRPr="21585F31">
        <w:rPr>
          <w:b/>
          <w:bCs/>
        </w:rPr>
        <w:t>cv</w:t>
      </w:r>
      <w:proofErr w:type="spellEnd"/>
      <w:r w:rsidRPr="21585F31">
        <w:rPr>
          <w:b/>
          <w:bCs/>
        </w:rPr>
        <w:t xml:space="preserve">. 14/ 12, 13A </w:t>
      </w:r>
      <w:r>
        <w:t>– zapisuj si čísla do sešitu a pak zkontroluj podle výsledků (str. 99).</w:t>
      </w:r>
    </w:p>
    <w:p w14:paraId="32852CAA" w14:textId="3C65EA61" w:rsidR="266F4F86" w:rsidRDefault="266F4F86" w:rsidP="21585F31">
      <w:pPr>
        <w:pStyle w:val="NADLKU"/>
      </w:pPr>
      <w:r>
        <w:t xml:space="preserve">Připomeň si, jak jsme v hodině desetinná čísla porovnávali, a </w:t>
      </w:r>
      <w:r w:rsidRPr="21585F31">
        <w:rPr>
          <w:b/>
          <w:bCs/>
        </w:rPr>
        <w:t>do sešitu trénuj - str. 17/6A, 7</w:t>
      </w:r>
    </w:p>
    <w:p w14:paraId="2F0A7F36" w14:textId="715056A6" w:rsidR="266F4F86" w:rsidRDefault="266F4F86" w:rsidP="21585F31">
      <w:pPr>
        <w:pStyle w:val="NADLKU"/>
        <w:rPr>
          <w:b/>
          <w:bCs/>
        </w:rPr>
      </w:pPr>
      <w:r w:rsidRPr="21585F31">
        <w:rPr>
          <w:b/>
          <w:bCs/>
        </w:rPr>
        <w:t xml:space="preserve">2) </w:t>
      </w:r>
      <w:r>
        <w:t xml:space="preserve">V </w:t>
      </w:r>
      <w:proofErr w:type="spellStart"/>
      <w:r>
        <w:t>Teams</w:t>
      </w:r>
      <w:proofErr w:type="spellEnd"/>
      <w:r>
        <w:t xml:space="preserve"> bude připraven</w:t>
      </w:r>
      <w:r w:rsidRPr="21585F31">
        <w:rPr>
          <w:b/>
          <w:bCs/>
        </w:rPr>
        <w:t xml:space="preserve"> pracovní list </w:t>
      </w:r>
      <w:r>
        <w:t xml:space="preserve">na zápis a porovnávání des. </w:t>
      </w:r>
      <w:proofErr w:type="gramStart"/>
      <w:r>
        <w:t>čísel</w:t>
      </w:r>
      <w:proofErr w:type="gramEnd"/>
      <w:r>
        <w:t>.</w:t>
      </w:r>
      <w:r w:rsidRPr="21585F31">
        <w:rPr>
          <w:b/>
          <w:bCs/>
        </w:rPr>
        <w:t xml:space="preserve"> </w:t>
      </w:r>
    </w:p>
    <w:p w14:paraId="3ADDF0F4" w14:textId="610882D2" w:rsidR="266F4F86" w:rsidRDefault="266F4F86" w:rsidP="21585F31">
      <w:pPr>
        <w:pStyle w:val="NADLKU"/>
        <w:rPr>
          <w:b/>
          <w:bCs/>
        </w:rPr>
      </w:pPr>
      <w:r w:rsidRPr="21585F31">
        <w:rPr>
          <w:b/>
          <w:bCs/>
        </w:rPr>
        <w:t xml:space="preserve">Vyplň ho a odevzdej do </w:t>
      </w:r>
      <w:r w:rsidR="0FB16EB8" w:rsidRPr="21585F31">
        <w:rPr>
          <w:b/>
          <w:bCs/>
        </w:rPr>
        <w:t>čtvrtka</w:t>
      </w:r>
      <w:r w:rsidRPr="21585F31">
        <w:rPr>
          <w:b/>
          <w:bCs/>
        </w:rPr>
        <w:t xml:space="preserve"> večer (20.00 hod)</w:t>
      </w:r>
      <w:r w:rsidR="6383D104" w:rsidRPr="21585F31">
        <w:rPr>
          <w:b/>
          <w:bCs/>
        </w:rPr>
        <w:t xml:space="preserve"> </w:t>
      </w:r>
    </w:p>
    <w:p w14:paraId="34F8F1C3" w14:textId="506425C3" w:rsidR="35E478D1" w:rsidRDefault="35E478D1" w:rsidP="21585F31">
      <w:pPr>
        <w:pStyle w:val="NADLKU"/>
        <w:rPr>
          <w:b/>
          <w:bCs/>
        </w:rPr>
      </w:pPr>
      <w:r w:rsidRPr="21585F31">
        <w:rPr>
          <w:b/>
          <w:bCs/>
        </w:rPr>
        <w:t>3) Dobrovolně - cvičení online</w:t>
      </w:r>
    </w:p>
    <w:p w14:paraId="7DC70CF3" w14:textId="0F86BF3E" w:rsidR="35E478D1" w:rsidRDefault="00E1409A" w:rsidP="21585F31">
      <w:pPr>
        <w:pStyle w:val="NADLKU"/>
        <w:rPr>
          <w:b/>
          <w:bCs/>
        </w:rPr>
      </w:pPr>
      <w:hyperlink r:id="rId21">
        <w:r w:rsidR="35E478D1" w:rsidRPr="21585F31">
          <w:rPr>
            <w:rStyle w:val="Hypertextovodkaz"/>
          </w:rPr>
          <w:t>https://www.umimematiku.cz/rozhodovacka-desetinna-slovne-2-uroven/9311</w:t>
        </w:r>
      </w:hyperlink>
      <w:r w:rsidR="35E478D1">
        <w:t xml:space="preserve"> </w:t>
      </w:r>
    </w:p>
    <w:p w14:paraId="4AB6801F" w14:textId="13D5AD5F" w:rsidR="35E478D1" w:rsidRDefault="00E1409A" w:rsidP="21585F31">
      <w:pPr>
        <w:pStyle w:val="NDonline"/>
        <w:rPr>
          <w:b w:val="0"/>
        </w:rPr>
      </w:pPr>
      <w:hyperlink r:id="rId22">
        <w:r w:rsidR="35E478D1" w:rsidRPr="21585F31">
          <w:rPr>
            <w:rStyle w:val="Hypertextovodkaz"/>
            <w:b w:val="0"/>
          </w:rPr>
          <w:t>https://www.umimematiku.cz/rozhodovacka-porovnavani-desetinna-2-uroven/8485</w:t>
        </w:r>
      </w:hyperlink>
    </w:p>
    <w:p w14:paraId="34DC545F" w14:textId="35F77567" w:rsidR="35E478D1" w:rsidRDefault="00E1409A" w:rsidP="21585F31">
      <w:pPr>
        <w:pStyle w:val="NDonline"/>
        <w:rPr>
          <w:b w:val="0"/>
        </w:rPr>
      </w:pPr>
      <w:hyperlink r:id="rId23">
        <w:r w:rsidR="35E478D1" w:rsidRPr="21585F31">
          <w:rPr>
            <w:rStyle w:val="Hypertextovodkaz"/>
            <w:rFonts w:cstheme="minorBidi"/>
            <w:b w:val="0"/>
            <w:color w:val="0563C1"/>
          </w:rPr>
          <w:t>https://www.skolasnadhledem.cz/game/3265</w:t>
        </w:r>
      </w:hyperlink>
    </w:p>
    <w:p w14:paraId="09DB3577" w14:textId="6B206C00" w:rsidR="35E478D1" w:rsidRDefault="35E478D1" w:rsidP="21585F31">
      <w:pPr>
        <w:pStyle w:val="NDonline"/>
        <w:rPr>
          <w:rFonts w:cstheme="minorBidi"/>
          <w:b w:val="0"/>
          <w:color w:val="0563C1"/>
          <w:u w:val="single"/>
        </w:rPr>
      </w:pPr>
      <w:r w:rsidRPr="21585F31">
        <w:rPr>
          <w:rFonts w:cstheme="minorBidi"/>
          <w:b w:val="0"/>
          <w:color w:val="0563C1"/>
          <w:u w:val="single"/>
        </w:rPr>
        <w:t>https://www.skolasnadhledem.cz/game/3367</w:t>
      </w:r>
    </w:p>
    <w:p w14:paraId="4D198FDA" w14:textId="0A59146B" w:rsidR="00FC1AAB" w:rsidRDefault="1B70C0AD" w:rsidP="21585F31">
      <w:pPr>
        <w:pStyle w:val="NDonline"/>
        <w:rPr>
          <w:rFonts w:eastAsia="Arial" w:cstheme="minorBidi"/>
        </w:rPr>
      </w:pPr>
      <w:r w:rsidRPr="21585F31">
        <w:rPr>
          <w:rFonts w:eastAsia="Arial" w:cstheme="minorBidi"/>
        </w:rPr>
        <w:t>2</w:t>
      </w:r>
      <w:r w:rsidR="64B591BB" w:rsidRPr="21585F31">
        <w:rPr>
          <w:rFonts w:eastAsia="Arial" w:cstheme="minorBidi"/>
        </w:rPr>
        <w:t>7</w:t>
      </w:r>
      <w:r w:rsidR="00FC1AAB" w:rsidRPr="21585F31">
        <w:rPr>
          <w:rFonts w:eastAsia="Arial" w:cstheme="minorBidi"/>
        </w:rPr>
        <w:t>. 11. pátek: online hodina</w:t>
      </w:r>
      <w:r w:rsidR="00FE5C2A" w:rsidRPr="21585F31">
        <w:rPr>
          <w:rFonts w:eastAsia="Arial" w:cstheme="minorBidi"/>
        </w:rPr>
        <w:t xml:space="preserve"> - </w:t>
      </w:r>
      <w:r w:rsidR="00FC1AAB" w:rsidRPr="21585F31">
        <w:rPr>
          <w:rFonts w:eastAsia="Arial" w:cstheme="minorBidi"/>
        </w:rPr>
        <w:t>10.00 skupina Y; 11.00 skupina X</w:t>
      </w:r>
    </w:p>
    <w:p w14:paraId="68B07EC7" w14:textId="77777777" w:rsidR="00FC1AAB" w:rsidRDefault="00FC1AAB" w:rsidP="00FC1AAB">
      <w:pPr>
        <w:pStyle w:val="NDpedmt"/>
      </w:pPr>
      <w:r>
        <w:lastRenderedPageBreak/>
        <w:t>6. C</w:t>
      </w:r>
    </w:p>
    <w:p w14:paraId="18F47292" w14:textId="1F5AE3D7" w:rsidR="508CA046" w:rsidRDefault="48FD5BF9" w:rsidP="00FE5C2A">
      <w:pPr>
        <w:pStyle w:val="NDpedmt"/>
      </w:pPr>
      <w:r w:rsidRPr="21585F31">
        <w:rPr>
          <w:rFonts w:asciiTheme="minorHAnsi" w:hAnsiTheme="minorHAnsi" w:cstheme="minorBidi"/>
          <w:color w:val="9BBA1F"/>
          <w:sz w:val="24"/>
          <w:szCs w:val="24"/>
        </w:rPr>
        <w:t>23</w:t>
      </w:r>
      <w:r w:rsidR="508CA046"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. 11. pondělí: online hodina </w:t>
      </w:r>
      <w:r w:rsidR="00FE5C2A" w:rsidRPr="21585F31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508CA046" w:rsidRPr="21585F31">
        <w:rPr>
          <w:rStyle w:val="NDonlineChar"/>
          <w:rFonts w:asciiTheme="minorHAnsi" w:eastAsia="Arial" w:hAnsiTheme="minorHAnsi"/>
          <w:b/>
        </w:rPr>
        <w:t>9.00 skupina X; 10.00 skupina Y</w:t>
      </w:r>
    </w:p>
    <w:p w14:paraId="0D5E9134" w14:textId="34B31F1D" w:rsidR="1CCF293A" w:rsidRDefault="1CCF293A" w:rsidP="21585F31">
      <w:pPr>
        <w:pStyle w:val="NDpedmt"/>
        <w:rPr>
          <w:rStyle w:val="NDonlineChar"/>
          <w:rFonts w:asciiTheme="minorHAnsi" w:eastAsia="Arial" w:hAnsiTheme="minorHAnsi"/>
          <w:b/>
        </w:rPr>
      </w:pPr>
      <w:r w:rsidRPr="21585F31">
        <w:rPr>
          <w:rStyle w:val="NDonlineChar"/>
          <w:rFonts w:asciiTheme="minorHAnsi" w:eastAsia="Arial" w:hAnsiTheme="minorHAnsi"/>
          <w:b/>
        </w:rPr>
        <w:t>24. 11. úterý: online hodina – 8.00 skupina X; 12.00</w:t>
      </w:r>
      <w:r w:rsidR="4BF3101C" w:rsidRPr="21585F31">
        <w:rPr>
          <w:rStyle w:val="NDonlineChar"/>
          <w:rFonts w:asciiTheme="minorHAnsi" w:eastAsia="Arial" w:hAnsiTheme="minorHAnsi"/>
          <w:b/>
        </w:rPr>
        <w:t xml:space="preserve"> skupina Y</w:t>
      </w:r>
      <w:r w:rsidRPr="21585F31">
        <w:rPr>
          <w:rStyle w:val="NDonlineChar"/>
          <w:rFonts w:asciiTheme="minorHAnsi" w:eastAsia="Arial" w:hAnsiTheme="minorHAnsi"/>
          <w:b/>
        </w:rPr>
        <w:t xml:space="preserve"> </w:t>
      </w:r>
    </w:p>
    <w:p w14:paraId="6D2487C0" w14:textId="5B409B92" w:rsidR="00FC1AAB" w:rsidRDefault="00FC1AAB" w:rsidP="3471A04B">
      <w:pPr>
        <w:pStyle w:val="NADLKU"/>
        <w:rPr>
          <w:b/>
          <w:bCs/>
        </w:rPr>
      </w:pPr>
      <w:r w:rsidRPr="21585F31">
        <w:rPr>
          <w:b/>
          <w:bCs/>
        </w:rPr>
        <w:t>1</w:t>
      </w:r>
      <w:r w:rsidR="1DB3B3F7" w:rsidRPr="21585F31">
        <w:rPr>
          <w:b/>
          <w:bCs/>
        </w:rPr>
        <w:t>8</w:t>
      </w:r>
      <w:r w:rsidRPr="21585F31">
        <w:rPr>
          <w:b/>
          <w:bCs/>
        </w:rPr>
        <w:t>. 11. středa:</w:t>
      </w:r>
      <w:r>
        <w:t xml:space="preserve"> samostatná práce</w:t>
      </w:r>
      <w:r w:rsidR="2017DDBA">
        <w:t xml:space="preserve"> </w:t>
      </w:r>
      <w:r w:rsidR="2806EA6A">
        <w:t xml:space="preserve">- </w:t>
      </w:r>
      <w:r w:rsidR="2806EA6A" w:rsidRPr="21585F31">
        <w:rPr>
          <w:b/>
          <w:bCs/>
        </w:rPr>
        <w:t xml:space="preserve">čtení, zápis a porovnávání des. </w:t>
      </w:r>
      <w:proofErr w:type="gramStart"/>
      <w:r w:rsidR="2806EA6A" w:rsidRPr="21585F31">
        <w:rPr>
          <w:b/>
          <w:bCs/>
        </w:rPr>
        <w:t>čísel</w:t>
      </w:r>
      <w:proofErr w:type="gramEnd"/>
    </w:p>
    <w:p w14:paraId="171D92A5" w14:textId="3FD27F5C" w:rsidR="2017DDBA" w:rsidRDefault="35D6468A" w:rsidP="3471A04B">
      <w:pPr>
        <w:pStyle w:val="NADLKU"/>
      </w:pPr>
      <w:r w:rsidRPr="21585F31">
        <w:rPr>
          <w:b/>
          <w:bCs/>
        </w:rPr>
        <w:t>1)</w:t>
      </w:r>
      <w:r>
        <w:t xml:space="preserve"> </w:t>
      </w:r>
      <w:r w:rsidR="0295937A">
        <w:t xml:space="preserve">Práce s učebnicí: </w:t>
      </w:r>
      <w:r w:rsidR="51D143D2" w:rsidRPr="21585F31">
        <w:rPr>
          <w:b/>
          <w:bCs/>
        </w:rPr>
        <w:t xml:space="preserve">písemně </w:t>
      </w:r>
      <w:r w:rsidR="3123B66B" w:rsidRPr="21585F31">
        <w:rPr>
          <w:b/>
          <w:bCs/>
        </w:rPr>
        <w:t xml:space="preserve">si </w:t>
      </w:r>
      <w:r w:rsidR="51D143D2" w:rsidRPr="21585F31">
        <w:rPr>
          <w:b/>
          <w:bCs/>
        </w:rPr>
        <w:t xml:space="preserve">udělej </w:t>
      </w:r>
      <w:proofErr w:type="spellStart"/>
      <w:r w:rsidR="10762904" w:rsidRPr="21585F31">
        <w:rPr>
          <w:b/>
          <w:bCs/>
        </w:rPr>
        <w:t>cv</w:t>
      </w:r>
      <w:proofErr w:type="spellEnd"/>
      <w:r w:rsidR="10762904" w:rsidRPr="21585F31">
        <w:rPr>
          <w:b/>
          <w:bCs/>
        </w:rPr>
        <w:t xml:space="preserve">. </w:t>
      </w:r>
      <w:r w:rsidR="51D143D2" w:rsidRPr="21585F31">
        <w:rPr>
          <w:b/>
          <w:bCs/>
        </w:rPr>
        <w:t>14/ 12, 13</w:t>
      </w:r>
      <w:r w:rsidR="695456FF" w:rsidRPr="21585F31">
        <w:rPr>
          <w:b/>
          <w:bCs/>
        </w:rPr>
        <w:t>A</w:t>
      </w:r>
      <w:r w:rsidR="51D143D2" w:rsidRPr="21585F31">
        <w:rPr>
          <w:b/>
          <w:bCs/>
        </w:rPr>
        <w:t xml:space="preserve"> </w:t>
      </w:r>
      <w:r w:rsidR="51D143D2">
        <w:t>– zapisuj si čísla do sešitu a pak zkontroluj podle výsledků (str. 99)</w:t>
      </w:r>
      <w:r w:rsidR="6FDDF2F6">
        <w:t>.</w:t>
      </w:r>
    </w:p>
    <w:p w14:paraId="3687C577" w14:textId="3C65EA61" w:rsidR="6FDDF2F6" w:rsidRDefault="6FDDF2F6" w:rsidP="21585F31">
      <w:pPr>
        <w:pStyle w:val="NADLKU"/>
      </w:pPr>
      <w:r>
        <w:t>Připomeň si, jak jsme v hodině desetinná čísla porovnávali</w:t>
      </w:r>
      <w:r w:rsidR="586133A7">
        <w:t>,</w:t>
      </w:r>
      <w:r>
        <w:t xml:space="preserve"> a </w:t>
      </w:r>
      <w:r w:rsidRPr="21585F31">
        <w:rPr>
          <w:b/>
          <w:bCs/>
        </w:rPr>
        <w:t>do sešitu trénuj - str. 17/</w:t>
      </w:r>
      <w:r w:rsidR="0C6AB8E1" w:rsidRPr="21585F31">
        <w:rPr>
          <w:b/>
          <w:bCs/>
        </w:rPr>
        <w:t>6A, 7</w:t>
      </w:r>
    </w:p>
    <w:p w14:paraId="2133AEB8" w14:textId="36316222" w:rsidR="19DF2EDC" w:rsidRDefault="19DF2EDC" w:rsidP="21585F31">
      <w:pPr>
        <w:pStyle w:val="NADLKU"/>
        <w:rPr>
          <w:b/>
          <w:bCs/>
        </w:rPr>
      </w:pPr>
      <w:r w:rsidRPr="21585F31">
        <w:rPr>
          <w:b/>
          <w:bCs/>
        </w:rPr>
        <w:t xml:space="preserve">2) </w:t>
      </w:r>
      <w:r>
        <w:t xml:space="preserve">V </w:t>
      </w:r>
      <w:proofErr w:type="spellStart"/>
      <w:r>
        <w:t>Teams</w:t>
      </w:r>
      <w:proofErr w:type="spellEnd"/>
      <w:r>
        <w:t xml:space="preserve"> bude připraven</w:t>
      </w:r>
      <w:r w:rsidRPr="21585F31">
        <w:rPr>
          <w:b/>
          <w:bCs/>
        </w:rPr>
        <w:t xml:space="preserve"> pracovní list </w:t>
      </w:r>
      <w:r>
        <w:t xml:space="preserve">na zápis a porovnávání des. </w:t>
      </w:r>
      <w:proofErr w:type="gramStart"/>
      <w:r w:rsidR="1B8F4F87">
        <w:t>č</w:t>
      </w:r>
      <w:r>
        <w:t>ísel</w:t>
      </w:r>
      <w:proofErr w:type="gramEnd"/>
      <w:r>
        <w:t>.</w:t>
      </w:r>
      <w:r w:rsidRPr="21585F31">
        <w:rPr>
          <w:b/>
          <w:bCs/>
        </w:rPr>
        <w:t xml:space="preserve"> </w:t>
      </w:r>
    </w:p>
    <w:p w14:paraId="62B4298F" w14:textId="07CE9031" w:rsidR="19DF2EDC" w:rsidRDefault="19DF2EDC" w:rsidP="21585F31">
      <w:pPr>
        <w:pStyle w:val="NADLKU"/>
        <w:rPr>
          <w:b/>
          <w:bCs/>
        </w:rPr>
      </w:pPr>
      <w:r w:rsidRPr="21585F31">
        <w:rPr>
          <w:b/>
          <w:bCs/>
        </w:rPr>
        <w:t>Vyplň ho a odevzdej do středy večer (20.00</w:t>
      </w:r>
      <w:r w:rsidR="3C3CDCEE" w:rsidRPr="21585F31">
        <w:rPr>
          <w:b/>
          <w:bCs/>
        </w:rPr>
        <w:t xml:space="preserve"> hod)</w:t>
      </w:r>
      <w:r w:rsidR="20CC2E1D" w:rsidRPr="21585F31">
        <w:rPr>
          <w:b/>
          <w:bCs/>
        </w:rPr>
        <w:t xml:space="preserve"> </w:t>
      </w:r>
    </w:p>
    <w:p w14:paraId="68A97D1F" w14:textId="6FEA0D5E" w:rsidR="00FC1AAB" w:rsidRDefault="5E903780" w:rsidP="21585F31">
      <w:pPr>
        <w:pStyle w:val="NDonline"/>
        <w:rPr>
          <w:rFonts w:eastAsia="Arial" w:cstheme="minorBidi"/>
        </w:rPr>
      </w:pPr>
      <w:r w:rsidRPr="21585F31">
        <w:rPr>
          <w:rFonts w:eastAsia="Arial" w:cstheme="minorBidi"/>
        </w:rPr>
        <w:t>26</w:t>
      </w:r>
      <w:r w:rsidR="00FC1AAB" w:rsidRPr="21585F31">
        <w:rPr>
          <w:rFonts w:eastAsia="Arial" w:cstheme="minorBidi"/>
        </w:rPr>
        <w:t xml:space="preserve">. 11. čtvrtek: online hodina </w:t>
      </w:r>
      <w:r w:rsidR="7F1E8B34" w:rsidRPr="21585F31">
        <w:rPr>
          <w:rFonts w:eastAsia="Arial" w:cstheme="minorBidi"/>
        </w:rPr>
        <w:t xml:space="preserve">- </w:t>
      </w:r>
      <w:r w:rsidR="00FC1AAB" w:rsidRPr="21585F31">
        <w:rPr>
          <w:rFonts w:eastAsia="Arial" w:cstheme="minorBidi"/>
        </w:rPr>
        <w:t>8.00 skupina Y; 9.00 skupina X</w:t>
      </w:r>
    </w:p>
    <w:p w14:paraId="4931F789" w14:textId="56823D7D" w:rsidR="00FC1AAB" w:rsidRDefault="12FB027F" w:rsidP="00FC1AAB">
      <w:pPr>
        <w:pStyle w:val="NDonline"/>
        <w:rPr>
          <w:rFonts w:eastAsia="Arial"/>
          <w:b w:val="0"/>
          <w:color w:val="auto"/>
        </w:rPr>
      </w:pPr>
      <w:r w:rsidRPr="21585F31">
        <w:rPr>
          <w:rFonts w:eastAsia="Arial"/>
          <w:color w:val="auto"/>
        </w:rPr>
        <w:t>2</w:t>
      </w:r>
      <w:r w:rsidR="72981661" w:rsidRPr="21585F31">
        <w:rPr>
          <w:rFonts w:eastAsia="Arial"/>
          <w:color w:val="auto"/>
        </w:rPr>
        <w:t>7</w:t>
      </w:r>
      <w:r w:rsidR="00FC1AAB" w:rsidRPr="21585F31">
        <w:rPr>
          <w:rFonts w:eastAsia="Arial"/>
          <w:color w:val="auto"/>
        </w:rPr>
        <w:t xml:space="preserve">. 11. pátek: </w:t>
      </w:r>
      <w:r w:rsidR="00FC1AAB" w:rsidRPr="21585F31">
        <w:rPr>
          <w:rFonts w:eastAsia="Arial"/>
          <w:b w:val="0"/>
          <w:color w:val="auto"/>
        </w:rPr>
        <w:t>samostatná práce</w:t>
      </w:r>
      <w:r w:rsidR="3971D7E8" w:rsidRPr="21585F31">
        <w:rPr>
          <w:rFonts w:eastAsia="Arial"/>
          <w:b w:val="0"/>
          <w:color w:val="auto"/>
        </w:rPr>
        <w:t xml:space="preserve"> - procvičování</w:t>
      </w:r>
    </w:p>
    <w:p w14:paraId="0088BD3A" w14:textId="3ADC73A8" w:rsidR="3DE2AA19" w:rsidRDefault="3DE2AA19" w:rsidP="21585F31">
      <w:pPr>
        <w:pStyle w:val="NADLKU"/>
      </w:pPr>
      <w:r>
        <w:t xml:space="preserve"> </w:t>
      </w:r>
      <w:r w:rsidR="3872BA81">
        <w:t>Cvičení</w:t>
      </w:r>
      <w:r>
        <w:t xml:space="preserve"> online:</w:t>
      </w:r>
    </w:p>
    <w:p w14:paraId="44D703BF" w14:textId="6DB46441" w:rsidR="306B125F" w:rsidRDefault="00E1409A" w:rsidP="21585F31">
      <w:pPr>
        <w:pStyle w:val="NADLKU"/>
      </w:pPr>
      <w:hyperlink r:id="rId24">
        <w:r w:rsidR="306B125F" w:rsidRPr="21585F31">
          <w:rPr>
            <w:rStyle w:val="Hypertextovodkaz"/>
          </w:rPr>
          <w:t>https://www.skolasnadhledem.cz/game/3274</w:t>
        </w:r>
      </w:hyperlink>
    </w:p>
    <w:p w14:paraId="40258D34" w14:textId="0F86BF3E" w:rsidR="3DE2AA19" w:rsidRDefault="00E1409A" w:rsidP="21585F31">
      <w:pPr>
        <w:pStyle w:val="NADLKU"/>
        <w:rPr>
          <w:b/>
          <w:bCs/>
        </w:rPr>
      </w:pPr>
      <w:hyperlink r:id="rId25">
        <w:r w:rsidR="3DE2AA19" w:rsidRPr="21585F31">
          <w:rPr>
            <w:rStyle w:val="Hypertextovodkaz"/>
          </w:rPr>
          <w:t>https://www.umimematiku.cz/rozhodovacka-desetinna-slovne-2-uroven/9311</w:t>
        </w:r>
      </w:hyperlink>
      <w:r w:rsidR="3DE2AA19">
        <w:t xml:space="preserve"> </w:t>
      </w:r>
    </w:p>
    <w:p w14:paraId="5F158C4D" w14:textId="13D5AD5F" w:rsidR="3DE2AA19" w:rsidRDefault="00E1409A" w:rsidP="21585F31">
      <w:pPr>
        <w:pStyle w:val="NDonline"/>
        <w:rPr>
          <w:b w:val="0"/>
        </w:rPr>
      </w:pPr>
      <w:hyperlink r:id="rId26">
        <w:r w:rsidR="3DE2AA19" w:rsidRPr="21585F31">
          <w:rPr>
            <w:rStyle w:val="Hypertextovodkaz"/>
            <w:b w:val="0"/>
          </w:rPr>
          <w:t>https://www.umimematiku.cz/rozhodovacka-porovnavani-desetinna-2-uroven/8485</w:t>
        </w:r>
      </w:hyperlink>
    </w:p>
    <w:p w14:paraId="7196E890" w14:textId="35F77567" w:rsidR="2DF2B183" w:rsidRDefault="00E1409A" w:rsidP="21585F31">
      <w:pPr>
        <w:pStyle w:val="NDonline"/>
        <w:rPr>
          <w:b w:val="0"/>
        </w:rPr>
      </w:pPr>
      <w:hyperlink r:id="rId27">
        <w:r w:rsidR="2DF2B183" w:rsidRPr="21585F31">
          <w:rPr>
            <w:rStyle w:val="Hypertextovodkaz"/>
            <w:rFonts w:cstheme="minorBidi"/>
            <w:b w:val="0"/>
            <w:color w:val="0563C1"/>
          </w:rPr>
          <w:t>https://www.skolasnadhledem.cz/game/3265</w:t>
        </w:r>
      </w:hyperlink>
    </w:p>
    <w:p w14:paraId="4CC5AA5F" w14:textId="6B206C00" w:rsidR="32AA17E5" w:rsidRDefault="32AA17E5" w:rsidP="21585F31">
      <w:pPr>
        <w:pStyle w:val="NDonline"/>
        <w:rPr>
          <w:rFonts w:cstheme="minorBidi"/>
          <w:b w:val="0"/>
          <w:color w:val="0563C1"/>
          <w:u w:val="single"/>
        </w:rPr>
      </w:pPr>
      <w:r w:rsidRPr="21585F31">
        <w:rPr>
          <w:rFonts w:cstheme="minorBidi"/>
          <w:b w:val="0"/>
          <w:color w:val="0563C1"/>
          <w:u w:val="single"/>
        </w:rPr>
        <w:t>https://www.skolasnadhledem.cz/game/3367</w:t>
      </w:r>
    </w:p>
    <w:p w14:paraId="59A618BE" w14:textId="11D15036" w:rsidR="14492748" w:rsidRDefault="14492748" w:rsidP="14492748">
      <w:pPr>
        <w:pStyle w:val="NDonline"/>
        <w:rPr>
          <w:rFonts w:eastAsia="Arial"/>
        </w:rPr>
      </w:pPr>
    </w:p>
    <w:p w14:paraId="2BA63A96" w14:textId="77777777" w:rsidR="0030648E" w:rsidRDefault="0030648E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PŘÍRODOPIS</w:t>
      </w:r>
    </w:p>
    <w:p w14:paraId="232262F6" w14:textId="77777777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1E22349F" w14:textId="0BC21E1F" w:rsidR="226B895D" w:rsidRDefault="472A4519" w:rsidP="2BAA727F">
      <w:pPr>
        <w:pStyle w:val="NADLKU"/>
      </w:pPr>
      <w:r w:rsidRPr="7BCC3F83">
        <w:rPr>
          <w:b/>
          <w:bCs/>
        </w:rPr>
        <w:t>Jednobuněčné a mnohobuněčné organismy</w:t>
      </w:r>
      <w:r w:rsidR="00DB4E79">
        <w:t xml:space="preserve"> (</w:t>
      </w:r>
      <w:r w:rsidR="226B895D">
        <w:t>Učebnice str. 2</w:t>
      </w:r>
      <w:r w:rsidR="28B324AD">
        <w:t>4</w:t>
      </w:r>
      <w:r w:rsidR="226B895D">
        <w:t xml:space="preserve"> </w:t>
      </w:r>
      <w:r w:rsidR="00DB4E79">
        <w:t>–</w:t>
      </w:r>
      <w:r w:rsidR="226B895D">
        <w:t xml:space="preserve"> 2</w:t>
      </w:r>
      <w:r w:rsidR="0D2C2856">
        <w:t>5</w:t>
      </w:r>
      <w:r w:rsidR="00DB4E79">
        <w:t>)</w:t>
      </w:r>
    </w:p>
    <w:p w14:paraId="0E7EE8F9" w14:textId="7267076E" w:rsidR="1377BAE5" w:rsidRDefault="78E946AC" w:rsidP="7BCC3F83">
      <w:pPr>
        <w:pStyle w:val="NADLKU"/>
      </w:pPr>
      <w:r>
        <w:t>Samostatná práce:</w:t>
      </w:r>
      <w:r w:rsidR="00826291">
        <w:t xml:space="preserve"> </w:t>
      </w:r>
      <w:r w:rsidR="57E2E093">
        <w:t>Přečti si kapitolu na straně 24 až 25, prostuduj si obrázky</w:t>
      </w:r>
      <w:r w:rsidR="00826291">
        <w:t>.</w:t>
      </w:r>
    </w:p>
    <w:p w14:paraId="69B3E6E8" w14:textId="6A2F1EFA" w:rsidR="487B5820" w:rsidRDefault="487B5820" w:rsidP="21585F31">
      <w:pPr>
        <w:pStyle w:val="NADLKU"/>
      </w:pPr>
      <w:r>
        <w:t xml:space="preserve">Poslechni si prezentaci: </w:t>
      </w:r>
      <w:hyperlink r:id="rId28">
        <w:r w:rsidR="21585F31" w:rsidRPr="21585F31">
          <w:rPr>
            <w:rStyle w:val="Hypertextovodkaz"/>
          </w:rPr>
          <w:t>6. třída (</w:t>
        </w:r>
        <w:proofErr w:type="spellStart"/>
        <w:r w:rsidR="21585F31" w:rsidRPr="21585F31">
          <w:rPr>
            <w:rStyle w:val="Hypertextovodkaz"/>
          </w:rPr>
          <w:t>Př</w:t>
        </w:r>
        <w:proofErr w:type="spellEnd"/>
        <w:r w:rsidR="21585F31" w:rsidRPr="21585F31">
          <w:rPr>
            <w:rStyle w:val="Hypertextovodkaz"/>
          </w:rPr>
          <w:t xml:space="preserve">, 13) - Jednobuněčnost a </w:t>
        </w:r>
        <w:proofErr w:type="spellStart"/>
        <w:r w:rsidR="21585F31" w:rsidRPr="21585F31">
          <w:rPr>
            <w:rStyle w:val="Hypertextovodkaz"/>
          </w:rPr>
          <w:t>mnohobuněčnost</w:t>
        </w:r>
        <w:proofErr w:type="spellEnd"/>
      </w:hyperlink>
      <w:r>
        <w:t xml:space="preserve"> </w:t>
      </w:r>
    </w:p>
    <w:p w14:paraId="6D7300AE" w14:textId="0585CAC8" w:rsidR="1377BAE5" w:rsidRDefault="57E2E093" w:rsidP="7BCC3F83">
      <w:pPr>
        <w:pStyle w:val="NADLKU"/>
      </w:pPr>
      <w:r>
        <w:t>Promysli si, jak bys odpověděl na otázky na konci kapitoly</w:t>
      </w:r>
      <w:r w:rsidR="00B9A6EE">
        <w:t xml:space="preserve"> na str. 25</w:t>
      </w:r>
    </w:p>
    <w:p w14:paraId="4B96244E" w14:textId="7E191FF1" w:rsidR="1377BAE5" w:rsidRDefault="4634836F" w:rsidP="7BCC3F83">
      <w:pPr>
        <w:pStyle w:val="NADLKU"/>
      </w:pPr>
      <w:r>
        <w:t>V</w:t>
      </w:r>
      <w:r w:rsidR="3C401F69">
        <w:t xml:space="preserve"> </w:t>
      </w:r>
      <w:proofErr w:type="spellStart"/>
      <w:r w:rsidR="3C401F69">
        <w:t>Teams</w:t>
      </w:r>
      <w:proofErr w:type="spellEnd"/>
      <w:r w:rsidR="3C401F69">
        <w:t xml:space="preserve"> </w:t>
      </w:r>
      <w:r>
        <w:t xml:space="preserve"> najdeš </w:t>
      </w:r>
      <w:r w:rsidRPr="7BCC3F83">
        <w:rPr>
          <w:b/>
          <w:bCs/>
        </w:rPr>
        <w:t xml:space="preserve">PL </w:t>
      </w:r>
      <w:r>
        <w:t xml:space="preserve">k tomuto tématu. </w:t>
      </w:r>
      <w:r w:rsidR="6CE78CC9">
        <w:t xml:space="preserve">Je to </w:t>
      </w:r>
      <w:r w:rsidR="6CE78CC9" w:rsidRPr="7BCC3F83">
        <w:rPr>
          <w:b/>
          <w:bCs/>
        </w:rPr>
        <w:t>dobrovolná práce</w:t>
      </w:r>
      <w:r w:rsidR="6CE78CC9">
        <w:t xml:space="preserve">, kterou ráda ohodnotím jedničkou. Můžeš vyplnit přímo ve Wordu (otevři v desktopové aplikaci) a odevzdat </w:t>
      </w:r>
      <w:r w:rsidR="73AA0F59">
        <w:br/>
      </w:r>
      <w:r w:rsidR="6CE78CC9">
        <w:t>do pátku 27. 11.</w:t>
      </w:r>
    </w:p>
    <w:p w14:paraId="16599CE4" w14:textId="10BF7935" w:rsidR="1377BAE5" w:rsidRDefault="73AA0F59" w:rsidP="1289FCEE">
      <w:pPr>
        <w:pStyle w:val="NADLKU"/>
      </w:pPr>
      <w:r w:rsidRPr="7BCC3F83">
        <w:rPr>
          <w:b/>
          <w:bCs/>
        </w:rPr>
        <w:t>N</w:t>
      </w:r>
      <w:r w:rsidR="1377BAE5" w:rsidRPr="7BCC3F83">
        <w:rPr>
          <w:b/>
          <w:bCs/>
        </w:rPr>
        <w:t xml:space="preserve">a online hodině </w:t>
      </w:r>
      <w:r w:rsidR="1377BAE5">
        <w:t xml:space="preserve">si </w:t>
      </w:r>
      <w:r w:rsidR="76573A21">
        <w:t>vše společně vysvětlíme</w:t>
      </w:r>
      <w:r w:rsidR="4EF034FF">
        <w:t>,</w:t>
      </w:r>
      <w:r w:rsidR="76573A21">
        <w:t xml:space="preserve"> a navíc si </w:t>
      </w:r>
      <w:r w:rsidR="1377BAE5">
        <w:t xml:space="preserve">poslechneme připravené </w:t>
      </w:r>
      <w:r w:rsidR="1377BAE5" w:rsidRPr="7BCC3F83">
        <w:rPr>
          <w:b/>
          <w:bCs/>
        </w:rPr>
        <w:t>prezentace</w:t>
      </w:r>
      <w:r w:rsidR="1377BAE5">
        <w:t xml:space="preserve"> některých vašich spolužáků</w:t>
      </w:r>
      <w:r w:rsidR="00826291">
        <w:t xml:space="preserve"> </w:t>
      </w:r>
      <w:r w:rsidR="1377BAE5">
        <w:t>(</w:t>
      </w:r>
      <w:r w:rsidR="00FE5C2A">
        <w:t>6</w:t>
      </w:r>
      <w:r w:rsidR="1AAB218F">
        <w:t>.</w:t>
      </w:r>
      <w:r w:rsidR="00FE5C2A">
        <w:t xml:space="preserve"> </w:t>
      </w:r>
      <w:r w:rsidR="1AAB218F">
        <w:t xml:space="preserve">C Terezka, </w:t>
      </w:r>
      <w:r w:rsidR="48899E9B">
        <w:t xml:space="preserve">Jakub; </w:t>
      </w:r>
      <w:r w:rsidR="1AAB218F">
        <w:t>6.</w:t>
      </w:r>
      <w:r w:rsidR="00FE5C2A">
        <w:t xml:space="preserve"> </w:t>
      </w:r>
      <w:r w:rsidR="1AAB218F">
        <w:t xml:space="preserve">A </w:t>
      </w:r>
      <w:r w:rsidR="3E18EB54">
        <w:t>Tobiáš</w:t>
      </w:r>
      <w:r w:rsidR="1377BAE5">
        <w:t>)</w:t>
      </w:r>
      <w:r w:rsidR="00826291">
        <w:t>.</w:t>
      </w:r>
      <w:r w:rsidR="761A5652">
        <w:t xml:space="preserve"> </w:t>
      </w:r>
    </w:p>
    <w:p w14:paraId="4C45FC8F" w14:textId="38972C3E" w:rsidR="4C6E87FD" w:rsidRDefault="00DB4E79" w:rsidP="00826291">
      <w:pPr>
        <w:pStyle w:val="NDonline"/>
        <w:rPr>
          <w:rFonts w:eastAsia="Arial"/>
        </w:rPr>
      </w:pPr>
      <w:r w:rsidRPr="7BCC3F83">
        <w:rPr>
          <w:rFonts w:eastAsia="Arial"/>
        </w:rPr>
        <w:t>O</w:t>
      </w:r>
      <w:r w:rsidR="00155F14" w:rsidRPr="7BCC3F83">
        <w:rPr>
          <w:rFonts w:eastAsia="Arial"/>
        </w:rPr>
        <w:t xml:space="preserve">nline hodina: </w:t>
      </w:r>
      <w:r w:rsidRPr="7BCC3F83">
        <w:rPr>
          <w:rFonts w:eastAsia="Arial"/>
        </w:rPr>
        <w:t xml:space="preserve">6. C středa </w:t>
      </w:r>
      <w:r w:rsidR="27DB8CA8" w:rsidRPr="7BCC3F83">
        <w:rPr>
          <w:rFonts w:eastAsia="Arial"/>
        </w:rPr>
        <w:t>25</w:t>
      </w:r>
      <w:r w:rsidR="7FE81092" w:rsidRPr="7BCC3F83">
        <w:rPr>
          <w:rFonts w:eastAsia="Arial"/>
        </w:rPr>
        <w:t xml:space="preserve">. </w:t>
      </w:r>
      <w:r w:rsidRPr="7BCC3F83">
        <w:rPr>
          <w:rFonts w:eastAsia="Arial"/>
        </w:rPr>
        <w:t xml:space="preserve">11. </w:t>
      </w:r>
      <w:proofErr w:type="gramStart"/>
      <w:r w:rsidR="1FC1F9EF" w:rsidRPr="7BCC3F83">
        <w:rPr>
          <w:rFonts w:eastAsia="Arial"/>
        </w:rPr>
        <w:t>ve</w:t>
      </w:r>
      <w:proofErr w:type="gramEnd"/>
      <w:r w:rsidR="1FC1F9EF" w:rsidRPr="7BCC3F83">
        <w:rPr>
          <w:rFonts w:eastAsia="Arial"/>
        </w:rPr>
        <w:t xml:space="preserve"> 12.00 hod</w:t>
      </w:r>
      <w:r w:rsidR="00826291">
        <w:rPr>
          <w:rFonts w:eastAsia="Arial"/>
        </w:rPr>
        <w:t xml:space="preserve">, </w:t>
      </w:r>
      <w:r w:rsidRPr="7BCC3F83">
        <w:rPr>
          <w:rFonts w:eastAsia="Arial"/>
        </w:rPr>
        <w:t xml:space="preserve">6. A čtvrtek </w:t>
      </w:r>
      <w:r w:rsidR="1C518E66" w:rsidRPr="7BCC3F83">
        <w:rPr>
          <w:rFonts w:eastAsia="Arial"/>
        </w:rPr>
        <w:t>26</w:t>
      </w:r>
      <w:r w:rsidRPr="7BCC3F83">
        <w:rPr>
          <w:rFonts w:eastAsia="Arial"/>
        </w:rPr>
        <w:t xml:space="preserve">. 11. </w:t>
      </w:r>
      <w:proofErr w:type="gramStart"/>
      <w:r w:rsidR="2AF18B4E" w:rsidRPr="7BCC3F83">
        <w:rPr>
          <w:rFonts w:eastAsia="Arial"/>
        </w:rPr>
        <w:t>ve</w:t>
      </w:r>
      <w:proofErr w:type="gramEnd"/>
      <w:r w:rsidR="2AF18B4E" w:rsidRPr="7BCC3F83">
        <w:rPr>
          <w:rFonts w:eastAsia="Arial"/>
        </w:rPr>
        <w:t xml:space="preserve"> 12.00 hod</w:t>
      </w:r>
      <w:r w:rsidR="00826291">
        <w:rPr>
          <w:rFonts w:eastAsia="Arial"/>
        </w:rPr>
        <w:t>.</w:t>
      </w:r>
    </w:p>
    <w:p w14:paraId="20422423" w14:textId="321F3132" w:rsidR="005F65AA" w:rsidRPr="00833AA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7BDC37DD">
        <w:rPr>
          <w:rFonts w:ascii="Arial" w:eastAsia="Arial" w:hAnsi="Arial" w:cs="Arial"/>
          <w:color w:val="939393"/>
          <w:lang w:eastAsia="cs-CZ"/>
        </w:rPr>
        <w:lastRenderedPageBreak/>
        <w:t>Vyučující: Lenka Košťálová</w:t>
      </w:r>
    </w:p>
    <w:p w14:paraId="49C3CD4C" w14:textId="5A7D1380" w:rsidR="6174C98C" w:rsidRDefault="77F52BA0" w:rsidP="00DB4E79">
      <w:pPr>
        <w:pStyle w:val="NADLKU"/>
      </w:pPr>
      <w:r>
        <w:t xml:space="preserve">Moje milá třído, </w:t>
      </w:r>
      <w:r w:rsidR="36A3DCD8">
        <w:t>viry už známe a čekají nás bakterie.</w:t>
      </w:r>
    </w:p>
    <w:p w14:paraId="616F3FF4" w14:textId="5EAB1374" w:rsidR="6174C98C" w:rsidRDefault="00DB4E79" w:rsidP="3CD7A78F">
      <w:pPr>
        <w:pStyle w:val="NADLKU"/>
        <w:rPr>
          <w:color w:val="0D0D0D" w:themeColor="text1" w:themeTint="F2"/>
        </w:rPr>
      </w:pPr>
      <w:r w:rsidRPr="3CD7A78F">
        <w:rPr>
          <w:rStyle w:val="NDonlineChar"/>
          <w:rFonts w:eastAsia="Arial"/>
        </w:rPr>
        <w:t>Online hodina v pondělí v 10.</w:t>
      </w:r>
      <w:r w:rsidR="7F532AA2" w:rsidRPr="3CD7A78F">
        <w:rPr>
          <w:rStyle w:val="NDonlineChar"/>
          <w:rFonts w:eastAsia="Arial"/>
        </w:rPr>
        <w:t>00 -</w:t>
      </w:r>
      <w:r w:rsidR="7F532AA2" w:rsidRPr="3CD7A78F">
        <w:rPr>
          <w:color w:val="92D050"/>
        </w:rPr>
        <w:t xml:space="preserve"> </w:t>
      </w:r>
      <w:r w:rsidR="4CF75B8D" w:rsidRPr="3CD7A78F">
        <w:rPr>
          <w:color w:val="0D0D0D" w:themeColor="text1" w:themeTint="F2"/>
        </w:rPr>
        <w:t xml:space="preserve">zopakujeme </w:t>
      </w:r>
      <w:r w:rsidR="5DFEE405" w:rsidRPr="3CD7A78F">
        <w:rPr>
          <w:color w:val="0D0D0D" w:themeColor="text1" w:themeTint="F2"/>
        </w:rPr>
        <w:t>si viry a poté pokračujeme bakteriemi</w:t>
      </w:r>
    </w:p>
    <w:p w14:paraId="3D22AA55" w14:textId="4880D036" w:rsidR="6716DF35" w:rsidRDefault="00FE5C2A" w:rsidP="3CD7A78F">
      <w:pPr>
        <w:pStyle w:val="NADLKU"/>
        <w:rPr>
          <w:color w:val="000000" w:themeColor="text1"/>
        </w:rPr>
      </w:pPr>
      <w:r w:rsidRPr="00826291">
        <w:rPr>
          <w:rStyle w:val="NDonlineChar"/>
          <w:rFonts w:eastAsia="Arial"/>
          <w:strike/>
        </w:rPr>
        <w:t xml:space="preserve">Online hodina ve středu </w:t>
      </w:r>
      <w:proofErr w:type="gramStart"/>
      <w:r w:rsidR="00DB4E79" w:rsidRPr="00826291">
        <w:rPr>
          <w:rStyle w:val="NDonlineChar"/>
          <w:rFonts w:eastAsia="Arial"/>
          <w:strike/>
        </w:rPr>
        <w:t>ve</w:t>
      </w:r>
      <w:proofErr w:type="gramEnd"/>
      <w:r w:rsidR="00DB4E79" w:rsidRPr="00826291">
        <w:rPr>
          <w:rStyle w:val="NDonlineChar"/>
          <w:rFonts w:eastAsia="Arial"/>
          <w:strike/>
        </w:rPr>
        <w:t xml:space="preserve"> 12.</w:t>
      </w:r>
      <w:r w:rsidR="6716DF35" w:rsidRPr="00826291">
        <w:rPr>
          <w:rStyle w:val="NDonlineChar"/>
          <w:rFonts w:eastAsia="Arial"/>
          <w:strike/>
        </w:rPr>
        <w:t>00</w:t>
      </w:r>
      <w:r w:rsidR="6716DF35" w:rsidRPr="00826291">
        <w:rPr>
          <w:rStyle w:val="NDonlineChar"/>
          <w:rFonts w:eastAsia="Arial"/>
        </w:rPr>
        <w:t xml:space="preserve"> -</w:t>
      </w:r>
      <w:r w:rsidR="6716DF35" w:rsidRPr="21585F31">
        <w:rPr>
          <w:color w:val="000000" w:themeColor="text1"/>
        </w:rPr>
        <w:t xml:space="preserve"> </w:t>
      </w:r>
      <w:r w:rsidR="412B62AB" w:rsidRPr="21585F31">
        <w:rPr>
          <w:color w:val="000000" w:themeColor="text1"/>
        </w:rPr>
        <w:t xml:space="preserve"> </w:t>
      </w:r>
      <w:r w:rsidR="0ECD0635" w:rsidRPr="00826291">
        <w:rPr>
          <w:rStyle w:val="NDonlineChar"/>
          <w:rFonts w:eastAsia="Arial"/>
        </w:rPr>
        <w:t>p</w:t>
      </w:r>
      <w:r w:rsidR="00826291" w:rsidRPr="00826291">
        <w:rPr>
          <w:rStyle w:val="NDonlineChar"/>
          <w:rFonts w:eastAsia="Arial"/>
        </w:rPr>
        <w:t>ozor změna, ve středu 25. 11. nebude</w:t>
      </w:r>
      <w:r w:rsidR="0ECD0635" w:rsidRPr="21585F31">
        <w:rPr>
          <w:color w:val="000000" w:themeColor="text1"/>
        </w:rPr>
        <w:t xml:space="preserve">, jedu k lékaři, </w:t>
      </w:r>
      <w:r w:rsidR="4E7B81A0" w:rsidRPr="21585F31">
        <w:rPr>
          <w:color w:val="000000" w:themeColor="text1"/>
        </w:rPr>
        <w:t xml:space="preserve">podívejte se na video o bakteriích (trvá </w:t>
      </w:r>
      <w:r w:rsidR="566586D4" w:rsidRPr="21585F31">
        <w:rPr>
          <w:color w:val="000000" w:themeColor="text1"/>
        </w:rPr>
        <w:t>cca 30</w:t>
      </w:r>
      <w:r w:rsidR="4E7B81A0" w:rsidRPr="21585F31">
        <w:rPr>
          <w:color w:val="000000" w:themeColor="text1"/>
        </w:rPr>
        <w:t xml:space="preserve"> min.) a do sešitu odpovíš na mnou připravené otázky. </w:t>
      </w:r>
      <w:r w:rsidR="50D6EF7F" w:rsidRPr="21585F31">
        <w:rPr>
          <w:color w:val="000000" w:themeColor="text1"/>
        </w:rPr>
        <w:t xml:space="preserve">V </w:t>
      </w:r>
      <w:proofErr w:type="spellStart"/>
      <w:r w:rsidR="50D6EF7F" w:rsidRPr="21585F31">
        <w:rPr>
          <w:color w:val="000000" w:themeColor="text1"/>
        </w:rPr>
        <w:t>Teams</w:t>
      </w:r>
      <w:proofErr w:type="spellEnd"/>
      <w:r w:rsidR="50D6EF7F" w:rsidRPr="21585F31">
        <w:rPr>
          <w:color w:val="000000" w:themeColor="text1"/>
        </w:rPr>
        <w:t xml:space="preserve"> najdeš odkaz.</w:t>
      </w:r>
    </w:p>
    <w:p w14:paraId="10C0959D" w14:textId="77777777" w:rsidR="00826291" w:rsidRDefault="00826291" w:rsidP="3CD7A78F">
      <w:pPr>
        <w:pStyle w:val="NADLKU"/>
        <w:rPr>
          <w:color w:val="000000" w:themeColor="text1"/>
        </w:rPr>
      </w:pPr>
    </w:p>
    <w:p w14:paraId="3F1DB97D" w14:textId="77777777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t>VÝCHOVA K OBČANSTVÍ A ZDRAVÍ</w:t>
      </w:r>
    </w:p>
    <w:p w14:paraId="7261B80A" w14:textId="34DD19F2" w:rsidR="0030648E" w:rsidRDefault="753E48B6" w:rsidP="18C002CE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>Vyučující: L</w:t>
      </w:r>
      <w:r w:rsidR="2E2D2E86" w:rsidRPr="18C002CE">
        <w:rPr>
          <w:rFonts w:ascii="Arial" w:eastAsia="Arial" w:hAnsi="Arial" w:cs="Arial"/>
          <w:color w:val="939393"/>
          <w:lang w:eastAsia="cs-CZ"/>
        </w:rPr>
        <w:t xml:space="preserve">ucie </w:t>
      </w:r>
      <w:proofErr w:type="spellStart"/>
      <w:r w:rsidR="2E2D2E86"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="18B36D11"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="79208610" w:rsidRPr="00DB4E79">
        <w:rPr>
          <w:rStyle w:val="NDpedmtChar"/>
        </w:rPr>
        <w:t>(</w:t>
      </w:r>
      <w:r w:rsidR="79208610" w:rsidRPr="00EB6616">
        <w:rPr>
          <w:rStyle w:val="NDpedmtChar"/>
        </w:rPr>
        <w:t>6.</w:t>
      </w:r>
      <w:r w:rsidR="00EB6616" w:rsidRPr="00EB6616">
        <w:rPr>
          <w:rStyle w:val="NDpedmtChar"/>
        </w:rPr>
        <w:t xml:space="preserve"> </w:t>
      </w:r>
      <w:r w:rsidR="79208610" w:rsidRPr="00EB6616">
        <w:rPr>
          <w:rStyle w:val="NDpedmtChar"/>
        </w:rPr>
        <w:t>A</w:t>
      </w:r>
      <w:r w:rsidR="62B7616B" w:rsidRPr="00EB6616">
        <w:rPr>
          <w:rStyle w:val="NDpedmtChar"/>
        </w:rPr>
        <w:t>)</w:t>
      </w:r>
    </w:p>
    <w:p w14:paraId="1C9EEA7A" w14:textId="7E08311B" w:rsidR="62B7616B" w:rsidRDefault="62B7616B" w:rsidP="00EB6616">
      <w:pPr>
        <w:pStyle w:val="NADLKU"/>
      </w:pPr>
      <w:r>
        <w:t>Zdravím vás milí šesťáci</w:t>
      </w:r>
      <w:r w:rsidR="0F1B4EEE">
        <w:t>.</w:t>
      </w:r>
      <w:r>
        <w:t xml:space="preserve"> </w:t>
      </w:r>
      <w:r w:rsidRPr="74B56FED">
        <w:rPr>
          <w:rFonts w:ascii="Segoe UI Emoji" w:eastAsia="Segoe UI Emoji" w:hAnsi="Segoe UI Emoji" w:cs="Segoe UI Emoji"/>
        </w:rPr>
        <w:t>😊</w:t>
      </w:r>
    </w:p>
    <w:p w14:paraId="0A9188A9" w14:textId="7ADD481D" w:rsidR="18C002CE" w:rsidRDefault="70083C00" w:rsidP="74B56FED">
      <w:pPr>
        <w:pStyle w:val="NADLKU"/>
        <w:spacing w:before="199" w:after="199" w:line="360" w:lineRule="auto"/>
      </w:pPr>
      <w:r w:rsidRPr="3D375DAA">
        <w:rPr>
          <w:rStyle w:val="NDonlineChar"/>
          <w:rFonts w:eastAsia="Arial"/>
        </w:rPr>
        <w:t>V pondělí v 10:05 se sejdeme na online hodině</w:t>
      </w:r>
      <w:r w:rsidR="0915C8EA" w:rsidRPr="3D375DAA">
        <w:rPr>
          <w:rStyle w:val="NDonlineChar"/>
          <w:rFonts w:eastAsia="Arial"/>
        </w:rPr>
        <w:t xml:space="preserve">. </w:t>
      </w:r>
      <w:r w:rsidR="0915C8EA">
        <w:t>Připravte si</w:t>
      </w:r>
      <w:r w:rsidR="422E3B70">
        <w:t>, prosím,</w:t>
      </w:r>
      <w:r w:rsidR="0915C8EA">
        <w:t xml:space="preserve"> své sešity </w:t>
      </w:r>
      <w:r w:rsidR="4EB058CE">
        <w:t>a učebnici.</w:t>
      </w:r>
    </w:p>
    <w:p w14:paraId="6E92D60A" w14:textId="58BFDF36" w:rsidR="62B7616B" w:rsidRDefault="62B7616B" w:rsidP="18C002CE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</w:t>
      </w:r>
      <w:r w:rsidR="00EB6616" w:rsidRPr="00DB4E79">
        <w:rPr>
          <w:rStyle w:val="NDpedmtChar"/>
        </w:rPr>
        <w:t xml:space="preserve"> </w:t>
      </w:r>
      <w:r w:rsidRPr="00DB4E79">
        <w:rPr>
          <w:rStyle w:val="NDpedmtChar"/>
        </w:rPr>
        <w:t>B)</w:t>
      </w:r>
    </w:p>
    <w:p w14:paraId="3F51A2C2" w14:textId="177E16F4" w:rsidR="1CBDE30F" w:rsidRDefault="1CBDE30F" w:rsidP="3D375DAA">
      <w:pPr>
        <w:pStyle w:val="NADLKU"/>
        <w:rPr>
          <w:rFonts w:eastAsiaTheme="minorEastAsia" w:cstheme="minorBidi"/>
        </w:rPr>
      </w:pPr>
      <w:r w:rsidRPr="3D375DAA">
        <w:rPr>
          <w:rFonts w:eastAsiaTheme="minorEastAsia" w:cstheme="minorBidi"/>
        </w:rPr>
        <w:t>Zdravím vás milí šesťáci</w:t>
      </w:r>
      <w:r w:rsidR="034AFF06" w:rsidRPr="3D375DAA">
        <w:rPr>
          <w:rFonts w:eastAsiaTheme="minorEastAsia" w:cstheme="minorBidi"/>
        </w:rPr>
        <w:t>.</w:t>
      </w:r>
      <w:r w:rsidR="4AE11E07" w:rsidRPr="3D375DAA">
        <w:rPr>
          <w:rFonts w:eastAsiaTheme="minorEastAsia" w:cstheme="minorBidi"/>
        </w:rPr>
        <w:t xml:space="preserve"> </w:t>
      </w:r>
      <w:r w:rsidR="54B92DFC" w:rsidRPr="3D375DAA">
        <w:rPr>
          <w:rFonts w:eastAsiaTheme="minorEastAsia" w:cstheme="minorBidi"/>
        </w:rPr>
        <w:t xml:space="preserve"> </w:t>
      </w:r>
      <w:r w:rsidR="54B92DFC" w:rsidRPr="3D375DAA">
        <w:rPr>
          <w:rFonts w:ascii="Segoe UI Emoji" w:eastAsia="Segoe UI Emoji" w:hAnsi="Segoe UI Emoji" w:cs="Segoe UI Emoji"/>
        </w:rPr>
        <w:t>😊</w:t>
      </w:r>
    </w:p>
    <w:p w14:paraId="58456B9E" w14:textId="5BD5D753" w:rsidR="2708ED1E" w:rsidRDefault="2708ED1E" w:rsidP="3D375DAA">
      <w:pPr>
        <w:pStyle w:val="NADLKU"/>
        <w:spacing w:line="360" w:lineRule="auto"/>
        <w:rPr>
          <w:rStyle w:val="NDonlineChar"/>
          <w:rFonts w:eastAsia="Arial"/>
        </w:rPr>
      </w:pPr>
      <w:r w:rsidRPr="3D375DAA">
        <w:rPr>
          <w:rStyle w:val="NDonlineChar"/>
          <w:rFonts w:eastAsia="Arial"/>
        </w:rPr>
        <w:t>Online hodin</w:t>
      </w:r>
      <w:r w:rsidR="456A9345" w:rsidRPr="3D375DAA">
        <w:rPr>
          <w:rStyle w:val="NDonlineChar"/>
          <w:rFonts w:eastAsia="Arial"/>
        </w:rPr>
        <w:t>a bude rozdělena</w:t>
      </w:r>
      <w:r w:rsidRPr="3D375DAA">
        <w:rPr>
          <w:rStyle w:val="NDonlineChar"/>
          <w:rFonts w:eastAsia="Arial"/>
        </w:rPr>
        <w:t xml:space="preserve">: skupina X 8:05, skupina Y </w:t>
      </w:r>
      <w:r w:rsidR="4723F868" w:rsidRPr="3D375DAA">
        <w:rPr>
          <w:rStyle w:val="NDonlineChar"/>
          <w:rFonts w:eastAsia="Arial"/>
        </w:rPr>
        <w:t>11:00</w:t>
      </w:r>
      <w:r w:rsidR="2A0BB584" w:rsidRPr="3D375DAA">
        <w:rPr>
          <w:rStyle w:val="NDonlineChar"/>
          <w:rFonts w:eastAsia="Arial"/>
        </w:rPr>
        <w:t>.</w:t>
      </w:r>
      <w:r w:rsidR="5526BBD0" w:rsidRPr="3D375DAA">
        <w:rPr>
          <w:rStyle w:val="NDonlineChar"/>
          <w:rFonts w:eastAsia="Arial"/>
        </w:rPr>
        <w:t xml:space="preserve"> </w:t>
      </w:r>
      <w:r w:rsidR="5526BBD0" w:rsidRPr="3D375DAA">
        <w:rPr>
          <w:rStyle w:val="NDonlineChar"/>
          <w:rFonts w:eastAsia="Arial"/>
          <w:b w:val="0"/>
          <w:color w:val="auto"/>
        </w:rPr>
        <w:t xml:space="preserve">Připravte si, prosím, sešit </w:t>
      </w:r>
      <w:r w:rsidR="00DB4E79">
        <w:rPr>
          <w:rStyle w:val="NDonlineChar"/>
          <w:rFonts w:eastAsia="Arial"/>
          <w:b w:val="0"/>
          <w:color w:val="auto"/>
        </w:rPr>
        <w:br/>
      </w:r>
      <w:r w:rsidR="5526BBD0" w:rsidRPr="3D375DAA">
        <w:rPr>
          <w:rStyle w:val="NDonlineChar"/>
          <w:rFonts w:eastAsia="Arial"/>
          <w:b w:val="0"/>
          <w:color w:val="auto"/>
        </w:rPr>
        <w:t>a</w:t>
      </w:r>
      <w:r w:rsidR="00826291">
        <w:rPr>
          <w:rStyle w:val="NDonlineChar"/>
          <w:rFonts w:eastAsia="Arial"/>
          <w:b w:val="0"/>
          <w:color w:val="auto"/>
        </w:rPr>
        <w:t xml:space="preserve"> </w:t>
      </w:r>
      <w:r w:rsidR="5526BBD0" w:rsidRPr="3D375DAA">
        <w:rPr>
          <w:rStyle w:val="NDonlineChar"/>
          <w:rFonts w:eastAsia="Arial"/>
          <w:b w:val="0"/>
          <w:color w:val="auto"/>
        </w:rPr>
        <w:t>učebnici.</w:t>
      </w:r>
    </w:p>
    <w:p w14:paraId="4FD715C4" w14:textId="44C33E6F" w:rsidR="0030648E" w:rsidRDefault="0030648E" w:rsidP="4BAF1074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t xml:space="preserve">Vyučující: </w:t>
      </w:r>
      <w:r w:rsidR="708E2BD3" w:rsidRPr="3D375DAA">
        <w:rPr>
          <w:rFonts w:ascii="Arial" w:eastAsia="Arial" w:hAnsi="Arial" w:cs="Arial"/>
          <w:color w:val="939393"/>
        </w:rPr>
        <w:t>Luci</w:t>
      </w:r>
      <w:r w:rsidR="54A29C29" w:rsidRPr="3D375DAA">
        <w:rPr>
          <w:rFonts w:ascii="Arial" w:eastAsia="Arial" w:hAnsi="Arial" w:cs="Arial"/>
          <w:color w:val="939393"/>
        </w:rPr>
        <w:t>e</w:t>
      </w:r>
      <w:r w:rsidR="708E2BD3" w:rsidRPr="3D375DAA">
        <w:rPr>
          <w:rFonts w:ascii="Arial" w:eastAsia="Arial" w:hAnsi="Arial" w:cs="Arial"/>
          <w:color w:val="939393"/>
        </w:rPr>
        <w:t xml:space="preserve"> </w:t>
      </w:r>
      <w:proofErr w:type="spellStart"/>
      <w:r w:rsidR="708E2BD3" w:rsidRPr="3D375DAA">
        <w:rPr>
          <w:rFonts w:ascii="Arial" w:eastAsia="Arial" w:hAnsi="Arial" w:cs="Arial"/>
          <w:color w:val="939393"/>
        </w:rPr>
        <w:t>Wladařová</w:t>
      </w:r>
      <w:proofErr w:type="spellEnd"/>
    </w:p>
    <w:p w14:paraId="77B6909D" w14:textId="79181B95" w:rsidR="00F73C2D" w:rsidRPr="00155F14" w:rsidRDefault="0DBCE779" w:rsidP="00155F14">
      <w:pPr>
        <w:pStyle w:val="NDonline"/>
      </w:pPr>
      <w:r w:rsidRPr="00155F14">
        <w:t>Online</w:t>
      </w:r>
      <w:r w:rsidR="11130B9C" w:rsidRPr="00155F14">
        <w:t xml:space="preserve"> </w:t>
      </w:r>
      <w:r w:rsidR="11130B9C"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="11130B9C" w:rsidRPr="00155F14">
        <w:t xml:space="preserve"> </w:t>
      </w:r>
    </w:p>
    <w:p w14:paraId="5353AF87" w14:textId="23B2A6CB" w:rsidR="115BFED1" w:rsidRPr="00155F14" w:rsidRDefault="115BFED1" w:rsidP="72ECAB2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MÍSTO, KDE ŽIJEME – </w:t>
      </w:r>
      <w:r w:rsidR="0A13AB07"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další </w:t>
      </w:r>
      <w:r w:rsidR="2564A1E2" w:rsidRPr="1AAC7F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prezentace referátů</w:t>
      </w:r>
    </w:p>
    <w:p w14:paraId="4FFDDACE" w14:textId="77777777" w:rsidR="00FE5C2A" w:rsidRDefault="00FE5C2A" w:rsidP="005643C9">
      <w:pPr>
        <w:rPr>
          <w:rFonts w:ascii="Arial" w:eastAsia="Arial" w:hAnsi="Arial" w:cs="Arial"/>
        </w:rPr>
      </w:pPr>
    </w:p>
    <w:p w14:paraId="6C74B8E5" w14:textId="77777777" w:rsidR="00826291" w:rsidRPr="003024CB" w:rsidRDefault="00826291" w:rsidP="00826291">
      <w:pPr>
        <w:pStyle w:val="NDpedmt"/>
      </w:pPr>
      <w:r w:rsidRPr="4BAF1074">
        <w:t>DĚJEPIS</w:t>
      </w:r>
    </w:p>
    <w:p w14:paraId="54E610BE" w14:textId="77777777" w:rsidR="00826291" w:rsidRDefault="00826291" w:rsidP="00826291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7BCC3F83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7BCC3F83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191D2410" w14:textId="77777777" w:rsidR="00826291" w:rsidRPr="00826291" w:rsidRDefault="00826291" w:rsidP="00826291">
      <w:pPr>
        <w:spacing w:line="276" w:lineRule="auto"/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>Starověký Egypt</w:t>
      </w:r>
    </w:p>
    <w:p w14:paraId="0DFD47E4" w14:textId="77777777" w:rsidR="00826291" w:rsidRPr="00826291" w:rsidRDefault="00826291" w:rsidP="00826291">
      <w:pPr>
        <w:spacing w:line="276" w:lineRule="auto"/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>Shlédni dva krátké dokumenty a odpověz písemně celou větou do sešitu na otázky:</w:t>
      </w:r>
    </w:p>
    <w:p w14:paraId="48BBB3A5" w14:textId="77777777" w:rsidR="00826291" w:rsidRPr="00826291" w:rsidRDefault="00826291" w:rsidP="00826291">
      <w:pPr>
        <w:pStyle w:val="NADLKU"/>
        <w:numPr>
          <w:ilvl w:val="0"/>
          <w:numId w:val="16"/>
        </w:numPr>
        <w:rPr>
          <w:rFonts w:eastAsiaTheme="minorEastAsia"/>
        </w:rPr>
      </w:pPr>
      <w:r w:rsidRPr="00826291">
        <w:t>Jak vypadá velká sfinga v Gíze?</w:t>
      </w:r>
    </w:p>
    <w:p w14:paraId="63E79529" w14:textId="77777777" w:rsidR="00826291" w:rsidRPr="00826291" w:rsidRDefault="00826291" w:rsidP="00826291">
      <w:pPr>
        <w:pStyle w:val="NADLKU"/>
        <w:numPr>
          <w:ilvl w:val="0"/>
          <w:numId w:val="16"/>
        </w:numPr>
        <w:rPr>
          <w:rFonts w:eastAsiaTheme="minorEastAsia"/>
        </w:rPr>
      </w:pPr>
      <w:r w:rsidRPr="00826291">
        <w:t>Jak se jmenuje nejvyšší pyramida v Gíze?</w:t>
      </w:r>
    </w:p>
    <w:p w14:paraId="46522607" w14:textId="77777777" w:rsidR="00826291" w:rsidRPr="00826291" w:rsidRDefault="00826291" w:rsidP="00826291">
      <w:pPr>
        <w:pStyle w:val="NADLKU"/>
        <w:numPr>
          <w:ilvl w:val="0"/>
          <w:numId w:val="16"/>
        </w:numPr>
        <w:rPr>
          <w:rFonts w:eastAsiaTheme="minorEastAsia"/>
        </w:rPr>
      </w:pPr>
      <w:r w:rsidRPr="00826291">
        <w:t>Nakresli si obrázek k tématu do sešitu.</w:t>
      </w:r>
    </w:p>
    <w:p w14:paraId="5889B61B" w14:textId="77777777" w:rsidR="00826291" w:rsidRPr="00826291" w:rsidRDefault="00826291" w:rsidP="00826291">
      <w:pPr>
        <w:spacing w:line="276" w:lineRule="auto"/>
        <w:rPr>
          <w:sz w:val="24"/>
          <w:szCs w:val="24"/>
        </w:rPr>
      </w:pPr>
      <w:hyperlink r:id="rId29">
        <w:r w:rsidRPr="00826291">
          <w:rPr>
            <w:rStyle w:val="Hypertextovodkaz"/>
            <w:rFonts w:ascii="Calibri" w:eastAsia="Calibri" w:hAnsi="Calibri" w:cs="Calibri"/>
            <w:color w:val="0000FF"/>
            <w:sz w:val="24"/>
            <w:szCs w:val="24"/>
          </w:rPr>
          <w:t>https://edu.ceskatelevize.cz/video/2351-stavba-cheopsovy-pyramidy</w:t>
        </w:r>
      </w:hyperlink>
    </w:p>
    <w:p w14:paraId="361C024D" w14:textId="77777777" w:rsidR="00826291" w:rsidRPr="00826291" w:rsidRDefault="00826291" w:rsidP="00826291">
      <w:pPr>
        <w:spacing w:line="276" w:lineRule="auto"/>
        <w:rPr>
          <w:sz w:val="24"/>
          <w:szCs w:val="24"/>
        </w:rPr>
      </w:pPr>
      <w:hyperlink r:id="rId30">
        <w:r w:rsidRPr="00826291">
          <w:rPr>
            <w:rStyle w:val="Hypertextovodkaz"/>
            <w:rFonts w:ascii="Calibri" w:eastAsia="Calibri" w:hAnsi="Calibri" w:cs="Calibri"/>
            <w:color w:val="0000FF"/>
            <w:sz w:val="24"/>
            <w:szCs w:val="24"/>
          </w:rPr>
          <w:t>https://edu.ceskatelevize.cz/video/2267-sfinga-ve-starovekem-egypte</w:t>
        </w:r>
      </w:hyperlink>
    </w:p>
    <w:p w14:paraId="6B910B4D" w14:textId="77777777" w:rsidR="00826291" w:rsidRPr="00826291" w:rsidRDefault="00826291" w:rsidP="00826291">
      <w:pPr>
        <w:spacing w:line="276" w:lineRule="auto"/>
        <w:rPr>
          <w:sz w:val="24"/>
          <w:szCs w:val="24"/>
        </w:rPr>
      </w:pPr>
      <w:r w:rsidRPr="00826291">
        <w:rPr>
          <w:rFonts w:ascii="Calibri" w:eastAsia="Calibri" w:hAnsi="Calibri" w:cs="Calibri"/>
          <w:sz w:val="24"/>
          <w:szCs w:val="24"/>
        </w:rPr>
        <w:t>Stále platí četba učebnice 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26291">
        <w:rPr>
          <w:rFonts w:ascii="Calibri" w:eastAsia="Calibri" w:hAnsi="Calibri" w:cs="Calibri"/>
          <w:sz w:val="24"/>
          <w:szCs w:val="24"/>
        </w:rPr>
        <w:t>39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26291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826291">
        <w:rPr>
          <w:rFonts w:ascii="Calibri" w:eastAsia="Calibri" w:hAnsi="Calibri" w:cs="Calibri"/>
          <w:sz w:val="24"/>
          <w:szCs w:val="24"/>
        </w:rPr>
        <w:t>44.</w:t>
      </w:r>
    </w:p>
    <w:p w14:paraId="366B862E" w14:textId="77777777" w:rsidR="00826291" w:rsidRPr="00826291" w:rsidRDefault="00826291" w:rsidP="00826291">
      <w:pPr>
        <w:pStyle w:val="NDonline"/>
        <w:rPr>
          <w:rFonts w:eastAsia="Arial"/>
        </w:rPr>
      </w:pPr>
      <w:r w:rsidRPr="00826291">
        <w:t xml:space="preserve">Online </w:t>
      </w:r>
      <w:r w:rsidRPr="00826291">
        <w:rPr>
          <w:rStyle w:val="NDonlineChar"/>
          <w:rFonts w:eastAsia="Arial"/>
          <w:b/>
          <w:shd w:val="clear" w:color="auto" w:fill="auto"/>
        </w:rPr>
        <w:t>hodiny - 6. A pátek 10 h, 6. B středa 10 h, 6. C úterý 10 h.</w:t>
      </w:r>
    </w:p>
    <w:p w14:paraId="4E59ACD7" w14:textId="693C3078" w:rsidR="005643C9" w:rsidRPr="003024CB" w:rsidRDefault="005643C9" w:rsidP="005643C9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lastRenderedPageBreak/>
        <w:t>ZEMĚPIS</w:t>
      </w:r>
    </w:p>
    <w:p w14:paraId="614892BD" w14:textId="6C49ACF0" w:rsidR="005643C9" w:rsidRDefault="005643C9" w:rsidP="005643C9">
      <w:pPr>
        <w:pStyle w:val="NDvyuujc"/>
      </w:pPr>
      <w:r>
        <w:t>Vyučující: Hana Tomšíková</w:t>
      </w:r>
    </w:p>
    <w:p w14:paraId="75AC4F88" w14:textId="4D8EFDCE" w:rsidR="4C49197D" w:rsidRDefault="4C49197D" w:rsidP="00DB4E79">
      <w:pPr>
        <w:pStyle w:val="NDonline"/>
      </w:pPr>
      <w:r w:rsidRPr="2BAA727F">
        <w:t>Online hodina: 6.</w:t>
      </w:r>
      <w:r w:rsidR="00DB4E79">
        <w:t xml:space="preserve"> </w:t>
      </w:r>
      <w:r w:rsidRPr="2BAA727F">
        <w:t>A - pátek 12.00 hod.</w:t>
      </w:r>
      <w:r w:rsidR="00DB4E79">
        <w:t xml:space="preserve">, </w:t>
      </w:r>
      <w:r w:rsidRPr="2BAA727F">
        <w:t>6.</w:t>
      </w:r>
      <w:r w:rsidR="00DB4E79">
        <w:t xml:space="preserve"> </w:t>
      </w:r>
      <w:r w:rsidRPr="2BAA727F">
        <w:t>B - čtvrtek - 12.00 hod.</w:t>
      </w:r>
      <w:r w:rsidR="00DB4E79">
        <w:t xml:space="preserve">, </w:t>
      </w:r>
      <w:r w:rsidRPr="2BAA727F">
        <w:t>6.</w:t>
      </w:r>
      <w:r w:rsidR="00DB4E79">
        <w:t xml:space="preserve"> </w:t>
      </w:r>
      <w:r w:rsidRPr="2BAA727F">
        <w:t>C - pátek - 10.00 hod.</w:t>
      </w:r>
    </w:p>
    <w:p w14:paraId="14386420" w14:textId="5BE413FF" w:rsidR="3E6B0098" w:rsidRDefault="3E6B0098" w:rsidP="42E3DB91">
      <w:pPr>
        <w:pStyle w:val="NADLKU"/>
      </w:pPr>
      <w:r>
        <w:t>Na výuku si připrav atlas</w:t>
      </w:r>
      <w:r w:rsidR="023E6491">
        <w:t xml:space="preserve"> str.</w:t>
      </w:r>
      <w:r w:rsidR="00DB4E79">
        <w:t xml:space="preserve"> </w:t>
      </w:r>
      <w:r w:rsidR="6F7B1AAA">
        <w:t>12 – 13 (obecně zeměpisná mapa světa),</w:t>
      </w:r>
      <w:r>
        <w:t xml:space="preserve"> sešit, psací potřeby</w:t>
      </w:r>
      <w:r w:rsidR="18E3E74B">
        <w:t xml:space="preserve">, učebnici str. </w:t>
      </w:r>
      <w:r w:rsidR="4F60EAC5">
        <w:t>16 - 17</w:t>
      </w:r>
      <w:r w:rsidR="18E3E74B">
        <w:t>.</w:t>
      </w:r>
    </w:p>
    <w:p w14:paraId="49EDE20F" w14:textId="78A69B51" w:rsidR="45B879D3" w:rsidRDefault="45B879D3" w:rsidP="324FD646">
      <w:pPr>
        <w:pStyle w:val="NADLKU"/>
      </w:pPr>
      <w:r>
        <w:t>Bude zaslán zápis</w:t>
      </w:r>
      <w:r w:rsidR="4BF6E1E9">
        <w:t xml:space="preserve"> </w:t>
      </w:r>
      <w:r w:rsidR="7B4078AB">
        <w:t>Poledníky</w:t>
      </w:r>
      <w:r w:rsidR="4BF6E1E9">
        <w:t>.</w:t>
      </w:r>
      <w:r w:rsidR="21A8565F">
        <w:t xml:space="preserve"> Při online hodině si vysvětlíme a procvičíme.</w:t>
      </w:r>
      <w:r w:rsidR="00826291">
        <w:t xml:space="preserve"> </w:t>
      </w:r>
      <w:r w:rsidR="21A8565F">
        <w:t>V hodině budou zadány 2 otázky</w:t>
      </w:r>
      <w:r w:rsidR="0DC7F5C0">
        <w:t xml:space="preserve">. Kdo je nestihne udělat v hodině, pošle je týž den do </w:t>
      </w:r>
      <w:r w:rsidR="00FE5C2A">
        <w:t>16:</w:t>
      </w:r>
      <w:r w:rsidR="2FAFA1F4">
        <w:t>00 hod.</w:t>
      </w:r>
    </w:p>
    <w:p w14:paraId="6C822E80" w14:textId="0A2FF3B1" w:rsidR="4D5B9809" w:rsidRDefault="4D5B9809" w:rsidP="324FD646">
      <w:pPr>
        <w:pStyle w:val="NADLKU"/>
      </w:pPr>
      <w:r>
        <w:t xml:space="preserve">Zápisy by měly být hotovy do čtvrtka </w:t>
      </w:r>
      <w:r w:rsidR="01802AE1">
        <w:t>26</w:t>
      </w:r>
      <w:r>
        <w:t>.</w:t>
      </w:r>
      <w:r w:rsidR="00FE5C2A">
        <w:t xml:space="preserve"> </w:t>
      </w:r>
      <w:r>
        <w:t>11., proto</w:t>
      </w:r>
      <w:r w:rsidR="62B32596">
        <w:t>že je budete potřebovat při hodině.</w:t>
      </w:r>
    </w:p>
    <w:p w14:paraId="4F7E2846" w14:textId="076E7E60" w:rsidR="2FAFA1F4" w:rsidRDefault="2FAFA1F4" w:rsidP="324FD646">
      <w:pPr>
        <w:pStyle w:val="NADLKU"/>
      </w:pPr>
      <w:r>
        <w:t xml:space="preserve">V závěru hodiny </w:t>
      </w:r>
      <w:r w:rsidR="1F98C13D">
        <w:t>zhodnotíme test - Vesmír</w:t>
      </w:r>
      <w:r>
        <w:t>.</w:t>
      </w:r>
    </w:p>
    <w:p w14:paraId="4D2266E2" w14:textId="754A89D3" w:rsidR="005643C9" w:rsidRDefault="5CD0C154" w:rsidP="00DB4E79">
      <w:pPr>
        <w:pStyle w:val="NADLKU"/>
      </w:pPr>
      <w:r>
        <w:t>Postup narýsování pro ty, co si zápisy nemohou vytisknout, bude v ZADÁ</w:t>
      </w:r>
      <w:r w:rsidR="193C72AD">
        <w:t xml:space="preserve">NÍ v </w:t>
      </w:r>
      <w:proofErr w:type="spellStart"/>
      <w:r w:rsidR="193C72AD">
        <w:t>Teams</w:t>
      </w:r>
      <w:proofErr w:type="spellEnd"/>
      <w:r w:rsidR="193C72AD">
        <w:t>.</w:t>
      </w:r>
    </w:p>
    <w:p w14:paraId="4A927C5D" w14:textId="7FE7ECEC" w:rsidR="6667ADEE" w:rsidRDefault="079545E7" w:rsidP="324FD646">
      <w:pPr>
        <w:pStyle w:val="NADLKU"/>
        <w:rPr>
          <w:b/>
          <w:bCs/>
        </w:rPr>
      </w:pPr>
      <w:r w:rsidRPr="324FD646">
        <w:rPr>
          <w:b/>
          <w:bCs/>
        </w:rPr>
        <w:t xml:space="preserve">Odpovědi vždy posílejte do ZADÁNÍ v </w:t>
      </w:r>
      <w:proofErr w:type="spellStart"/>
      <w:r w:rsidRPr="324FD646">
        <w:rPr>
          <w:b/>
          <w:bCs/>
        </w:rPr>
        <w:t>Teams</w:t>
      </w:r>
      <w:proofErr w:type="spellEnd"/>
      <w:r w:rsidRPr="324FD646">
        <w:rPr>
          <w:b/>
          <w:bCs/>
        </w:rPr>
        <w:t>.</w:t>
      </w:r>
    </w:p>
    <w:p w14:paraId="6B6C2D95" w14:textId="1363D1D8" w:rsidR="3BBBF81F" w:rsidRDefault="3BBBF81F" w:rsidP="008B5717">
      <w:pPr>
        <w:pStyle w:val="NADLKU"/>
        <w:rPr>
          <w:color w:val="7030A0"/>
        </w:rPr>
      </w:pPr>
      <w:r w:rsidRPr="2BDB088C">
        <w:rPr>
          <w:color w:val="7030A0"/>
        </w:rPr>
        <w:t xml:space="preserve">Kdo by měl zájem o zeměpisnou olympiádu, nahlaste se. Pokud se uskuteční, </w:t>
      </w:r>
      <w:r w:rsidR="5E1927C3" w:rsidRPr="2BDB088C">
        <w:rPr>
          <w:color w:val="7030A0"/>
        </w:rPr>
        <w:t xml:space="preserve">tak </w:t>
      </w:r>
      <w:r w:rsidR="008B5717">
        <w:rPr>
          <w:color w:val="7030A0"/>
        </w:rPr>
        <w:t xml:space="preserve"> p</w:t>
      </w:r>
      <w:r w:rsidR="5E1927C3" w:rsidRPr="2BDB088C">
        <w:rPr>
          <w:color w:val="7030A0"/>
        </w:rPr>
        <w:t>ravděpodobně formou online. Pro zájemce budu posílat přípravu.</w:t>
      </w:r>
    </w:p>
    <w:p w14:paraId="1B42918A" w14:textId="77777777" w:rsidR="00FE5C2A" w:rsidRDefault="00FE5C2A" w:rsidP="00A075D5">
      <w:pPr>
        <w:pStyle w:val="NDpedmt"/>
      </w:pPr>
    </w:p>
    <w:p w14:paraId="662707F5" w14:textId="77777777" w:rsidR="00A85657" w:rsidRPr="003024CB" w:rsidRDefault="00A85657" w:rsidP="00A85657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02691FBE" w14:textId="77777777" w:rsidR="00A85657" w:rsidRDefault="00A85657" w:rsidP="00A85657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15F3786B" w14:textId="2F4EBC22" w:rsidR="00A85657" w:rsidRDefault="1E3AF31F" w:rsidP="00A85657">
      <w:pPr>
        <w:pStyle w:val="NADLKU"/>
      </w:pPr>
      <w:r>
        <w:t>Určení h</w:t>
      </w:r>
      <w:r w:rsidR="00A85657">
        <w:t>motnost tělesa</w:t>
      </w:r>
    </w:p>
    <w:p w14:paraId="385F63C9" w14:textId="779A8420" w:rsidR="00A85657" w:rsidRDefault="00A85657" w:rsidP="00A85657">
      <w:pPr>
        <w:pStyle w:val="NADLKU"/>
      </w:pPr>
      <w:r>
        <w:t>P</w:t>
      </w:r>
      <w:r w:rsidR="33C54EAF">
        <w:t>rohlédněte si v učebnici na str</w:t>
      </w:r>
      <w:r w:rsidR="00E1409A">
        <w:t>.</w:t>
      </w:r>
      <w:r w:rsidR="33C54EAF">
        <w:t xml:space="preserve"> 31 obrázky různých vah, rozhlédně</w:t>
      </w:r>
      <w:r w:rsidR="48AE1392">
        <w:t xml:space="preserve">te se, jaké váhy máte </w:t>
      </w:r>
      <w:r w:rsidR="00E1409A">
        <w:br/>
      </w:r>
      <w:r w:rsidR="48AE1392">
        <w:t>a používáte doma</w:t>
      </w:r>
      <w:r>
        <w:t xml:space="preserve"> </w:t>
      </w:r>
    </w:p>
    <w:p w14:paraId="3E83E85E" w14:textId="70522AAE" w:rsidR="00A85657" w:rsidRDefault="00A85657" w:rsidP="00A85657">
      <w:pPr>
        <w:pStyle w:val="NADLKU"/>
      </w:pPr>
      <w:r>
        <w:t xml:space="preserve">Pokus – </w:t>
      </w:r>
      <w:r w:rsidR="1F584DAE">
        <w:t>lávová lampa</w:t>
      </w:r>
    </w:p>
    <w:p w14:paraId="65762986" w14:textId="7DCBC66B" w:rsidR="00A85657" w:rsidRDefault="00A85657" w:rsidP="00A85657">
      <w:pPr>
        <w:pStyle w:val="NDonline"/>
        <w:rPr>
          <w:rFonts w:eastAsia="Arial"/>
        </w:rPr>
      </w:pPr>
      <w:r>
        <w:t xml:space="preserve">Online </w:t>
      </w:r>
      <w:r w:rsidRPr="048178E4">
        <w:rPr>
          <w:rStyle w:val="NDonlineChar"/>
          <w:rFonts w:eastAsia="Arial"/>
          <w:b/>
          <w:bCs/>
        </w:rPr>
        <w:t>hodiny</w:t>
      </w:r>
      <w:r w:rsidR="2553A31A" w:rsidRPr="048178E4">
        <w:rPr>
          <w:rStyle w:val="NDonlineChar"/>
          <w:rFonts w:eastAsia="Arial"/>
          <w:b/>
          <w:bCs/>
        </w:rPr>
        <w:t xml:space="preserve"> – 6.</w:t>
      </w:r>
      <w:r w:rsidR="00E1409A">
        <w:rPr>
          <w:rStyle w:val="NDonlineChar"/>
          <w:rFonts w:eastAsia="Arial"/>
          <w:b/>
          <w:bCs/>
        </w:rPr>
        <w:t xml:space="preserve"> </w:t>
      </w:r>
      <w:r w:rsidR="2553A31A" w:rsidRPr="048178E4">
        <w:rPr>
          <w:rStyle w:val="NDonlineChar"/>
          <w:rFonts w:eastAsia="Arial"/>
          <w:b/>
          <w:bCs/>
        </w:rPr>
        <w:t xml:space="preserve">A úterý 9.00h, </w:t>
      </w:r>
      <w:r w:rsidRPr="048178E4">
        <w:rPr>
          <w:rStyle w:val="NDonlineChar"/>
          <w:rFonts w:eastAsia="Arial"/>
          <w:b/>
          <w:bCs/>
        </w:rPr>
        <w:t>6. B pátek 9.00 h, 6. C středa 11.00 h.</w:t>
      </w:r>
      <w:r w:rsidRPr="048178E4">
        <w:rPr>
          <w:rFonts w:eastAsia="Arial"/>
        </w:rPr>
        <w:t xml:space="preserve"> </w:t>
      </w:r>
    </w:p>
    <w:p w14:paraId="599C8F01" w14:textId="77777777" w:rsidR="00A85657" w:rsidRDefault="00A85657" w:rsidP="00EB6616">
      <w:pPr>
        <w:pStyle w:val="NADLKU"/>
      </w:pPr>
    </w:p>
    <w:p w14:paraId="553257AC" w14:textId="77777777" w:rsidR="00EB6616" w:rsidRDefault="00EB6616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1141DBD" w14:textId="1D9AC2DD" w:rsidR="004C71C4" w:rsidRDefault="004C71C4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10176C28" w14:textId="77777777" w:rsidR="00E1409A" w:rsidRDefault="00E1409A" w:rsidP="00E1409A">
      <w:pPr>
        <w:pStyle w:val="NDpedmt"/>
      </w:pPr>
      <w:r w:rsidRPr="00DB4E79">
        <w:rPr>
          <w:rStyle w:val="NDuitelChar"/>
          <w:b w:val="0"/>
        </w:rPr>
        <w:t>Vyučující: Lenka Košťálová</w:t>
      </w:r>
      <w:r>
        <w:t xml:space="preserve"> (6. B)</w:t>
      </w:r>
    </w:p>
    <w:p w14:paraId="6D9CFC64" w14:textId="77777777" w:rsidR="00E1409A" w:rsidRPr="00DB4E79" w:rsidRDefault="00E1409A" w:rsidP="00E1409A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3A8B7B92" w14:textId="77777777" w:rsidR="00E1409A" w:rsidRPr="00E1409A" w:rsidRDefault="00E1409A" w:rsidP="00E1409A">
      <w:pPr>
        <w:pStyle w:val="NDonline"/>
        <w:rPr>
          <w:rStyle w:val="NDonlineChar"/>
          <w:rFonts w:eastAsia="Arial"/>
          <w:b/>
          <w:shd w:val="clear" w:color="auto" w:fill="auto"/>
        </w:rPr>
      </w:pPr>
      <w:r w:rsidRPr="00E1409A">
        <w:rPr>
          <w:rStyle w:val="NDonlineChar"/>
          <w:rFonts w:eastAsia="Arial"/>
          <w:b/>
          <w:shd w:val="clear" w:color="auto" w:fill="auto"/>
        </w:rPr>
        <w:t xml:space="preserve">Online hodiny: pondělí - 1. skupina 11.00 – 11.30, 2. skupina 11.30 – 12.00. </w:t>
      </w:r>
    </w:p>
    <w:p w14:paraId="1410519B" w14:textId="77777777" w:rsidR="00E1409A" w:rsidRPr="00FE5C2A" w:rsidRDefault="00E1409A" w:rsidP="00E1409A">
      <w:pPr>
        <w:spacing w:line="257" w:lineRule="auto"/>
        <w:rPr>
          <w:rStyle w:val="NDonlineChar"/>
          <w:rFonts w:eastAsia="Arial"/>
          <w:b w:val="0"/>
          <w:color w:val="0D0D0D" w:themeColor="text1" w:themeTint="F2"/>
        </w:rPr>
      </w:pPr>
      <w:r w:rsidRPr="3CD7A78F">
        <w:rPr>
          <w:rStyle w:val="NDonlineChar"/>
          <w:rFonts w:eastAsia="Arial"/>
          <w:b w:val="0"/>
          <w:color w:val="0D0D0D" w:themeColor="text1" w:themeTint="F2"/>
        </w:rPr>
        <w:t xml:space="preserve">V pondělí nás čeká trocha gramatiky, naučíme se časovat slovesa, která známe, v různých osobách - uč. </w:t>
      </w:r>
      <w:proofErr w:type="gramStart"/>
      <w:r w:rsidRPr="3CD7A78F">
        <w:rPr>
          <w:rStyle w:val="NDonlineChar"/>
          <w:rFonts w:eastAsia="Arial"/>
          <w:b w:val="0"/>
          <w:color w:val="0D0D0D" w:themeColor="text1" w:themeTint="F2"/>
        </w:rPr>
        <w:t>str.</w:t>
      </w:r>
      <w:proofErr w:type="gramEnd"/>
      <w:r w:rsidRPr="3CD7A78F">
        <w:rPr>
          <w:rStyle w:val="NDonlineChar"/>
          <w:rFonts w:eastAsia="Arial"/>
          <w:b w:val="0"/>
          <w:color w:val="0D0D0D" w:themeColor="text1" w:themeTint="F2"/>
        </w:rPr>
        <w:t xml:space="preserve"> 19. </w:t>
      </w:r>
    </w:p>
    <w:p w14:paraId="51175850" w14:textId="54ADCDAF" w:rsidR="00E1409A" w:rsidRPr="00E1409A" w:rsidRDefault="00E1409A" w:rsidP="00E1409A">
      <w:pPr>
        <w:pStyle w:val="NDonline"/>
        <w:rPr>
          <w:rStyle w:val="NDonlineChar"/>
          <w:rFonts w:eastAsia="Arial"/>
          <w:b/>
          <w:shd w:val="clear" w:color="auto" w:fill="auto"/>
        </w:rPr>
      </w:pPr>
      <w:r w:rsidRPr="00FE5C2A">
        <w:rPr>
          <w:rStyle w:val="NDonlineChar"/>
          <w:rFonts w:eastAsia="Arial"/>
          <w:color w:val="92D050"/>
        </w:rPr>
        <w:t xml:space="preserve">  </w:t>
      </w:r>
      <w:r>
        <w:rPr>
          <w:rStyle w:val="NDonlineChar"/>
          <w:rFonts w:eastAsia="Arial"/>
          <w:color w:val="92D050"/>
        </w:rPr>
        <w:t xml:space="preserve">                          </w:t>
      </w:r>
      <w:r w:rsidRPr="00E1409A">
        <w:rPr>
          <w:rStyle w:val="NDonlineChar"/>
          <w:rFonts w:eastAsia="Arial"/>
          <w:b/>
          <w:shd w:val="clear" w:color="auto" w:fill="auto"/>
        </w:rPr>
        <w:t xml:space="preserve">čtvrtek - 1. skupina 10.00 – 10.30, 2. skupina 10.30 – 11.00.  </w:t>
      </w:r>
    </w:p>
    <w:p w14:paraId="07A3C6F6" w14:textId="77777777" w:rsidR="00E1409A" w:rsidRPr="00FE5C2A" w:rsidRDefault="00E1409A" w:rsidP="00E1409A">
      <w:pPr>
        <w:spacing w:line="257" w:lineRule="auto"/>
        <w:rPr>
          <w:rStyle w:val="NDonlineChar"/>
          <w:rFonts w:eastAsia="Arial"/>
          <w:b w:val="0"/>
          <w:color w:val="0D0D0D" w:themeColor="text1" w:themeTint="F2"/>
        </w:rPr>
      </w:pPr>
      <w:r w:rsidRPr="3CD7A78F">
        <w:rPr>
          <w:rStyle w:val="NDonlineChar"/>
          <w:rFonts w:eastAsia="Arial"/>
          <w:b w:val="0"/>
          <w:color w:val="0D0D0D" w:themeColor="text1" w:themeTint="F2"/>
        </w:rPr>
        <w:t>Ve čtvrtek budeme procvičovat slovesa, otázky, odpovědi, čekají nás poslechová cvičení a PS.</w:t>
      </w:r>
    </w:p>
    <w:p w14:paraId="77D0B409" w14:textId="77777777" w:rsidR="00E1409A" w:rsidRDefault="00E1409A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</w:p>
    <w:p w14:paraId="3807FF57" w14:textId="1C97BBD3" w:rsidR="005643C9" w:rsidRDefault="004C71C4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BAF1074">
        <w:rPr>
          <w:rFonts w:ascii="Arial" w:eastAsia="Arial" w:hAnsi="Arial" w:cs="Arial"/>
          <w:color w:val="A6A6A6" w:themeColor="background1" w:themeShade="A6"/>
        </w:rPr>
        <w:lastRenderedPageBreak/>
        <w:t>Vyučující: Petra Železná</w:t>
      </w:r>
      <w:r w:rsidR="7C4C9B58" w:rsidRPr="4BAF1074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7B421560" w14:textId="2F97741C" w:rsidR="56EE7300" w:rsidRDefault="7C4C9B58" w:rsidP="54FE9181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54FE9181">
        <w:rPr>
          <w:rStyle w:val="NDpedmtChar"/>
        </w:rPr>
        <w:t>6.</w:t>
      </w:r>
      <w:r w:rsidR="00EB6616" w:rsidRPr="54FE9181">
        <w:rPr>
          <w:rStyle w:val="NDpedmtChar"/>
        </w:rPr>
        <w:t xml:space="preserve"> </w:t>
      </w:r>
      <w:r w:rsidRPr="54FE9181">
        <w:rPr>
          <w:rStyle w:val="NDpedmtChar"/>
        </w:rPr>
        <w:t xml:space="preserve">A </w:t>
      </w:r>
      <w:proofErr w:type="spellStart"/>
      <w:r w:rsidRPr="54FE9181">
        <w:rPr>
          <w:rStyle w:val="NDpedmtChar"/>
        </w:rPr>
        <w:t>a</w:t>
      </w:r>
      <w:proofErr w:type="spellEnd"/>
      <w:r w:rsidRPr="54FE9181">
        <w:rPr>
          <w:rStyle w:val="NDpedmtChar"/>
        </w:rPr>
        <w:t xml:space="preserve"> 6.</w:t>
      </w:r>
      <w:r w:rsidR="00EB6616" w:rsidRPr="54FE9181">
        <w:rPr>
          <w:rStyle w:val="NDpedmtChar"/>
        </w:rPr>
        <w:t xml:space="preserve"> </w:t>
      </w:r>
      <w:r w:rsidR="005643C9" w:rsidRPr="54FE9181">
        <w:rPr>
          <w:rStyle w:val="NDpedmtChar"/>
        </w:rPr>
        <w:t>C</w:t>
      </w:r>
    </w:p>
    <w:p w14:paraId="385C8158" w14:textId="48410E03" w:rsidR="115D08B4" w:rsidRDefault="115D08B4" w:rsidP="7557C6BA">
      <w:pPr>
        <w:pStyle w:val="NDonline"/>
        <w:rPr>
          <w:rFonts w:eastAsia="Arial"/>
        </w:rPr>
      </w:pPr>
      <w:r w:rsidRPr="7557C6BA">
        <w:rPr>
          <w:rFonts w:eastAsia="Arial"/>
        </w:rPr>
        <w:t xml:space="preserve">Online </w:t>
      </w:r>
      <w:proofErr w:type="spellStart"/>
      <w:r w:rsidRPr="7557C6BA">
        <w:rPr>
          <w:rFonts w:eastAsia="Arial"/>
        </w:rPr>
        <w:t>Deutschstunde</w:t>
      </w:r>
      <w:r w:rsidR="7E1301D2" w:rsidRPr="7557C6BA">
        <w:rPr>
          <w:rFonts w:eastAsia="Arial"/>
        </w:rPr>
        <w:t>n</w:t>
      </w:r>
      <w:proofErr w:type="spellEnd"/>
      <w:r w:rsidRPr="7557C6BA">
        <w:rPr>
          <w:rFonts w:eastAsia="Arial"/>
        </w:rPr>
        <w:t xml:space="preserve">: </w:t>
      </w:r>
      <w:r w:rsidR="31BD3FF8" w:rsidRPr="7557C6BA">
        <w:rPr>
          <w:rFonts w:eastAsia="Arial"/>
        </w:rPr>
        <w:t>podle rozvrhu</w:t>
      </w:r>
    </w:p>
    <w:p w14:paraId="3391D277" w14:textId="0D042864" w:rsidR="115D08B4" w:rsidRDefault="6742677B" w:rsidP="7557C6BA">
      <w:pPr>
        <w:pStyle w:val="NDonline"/>
        <w:rPr>
          <w:rFonts w:eastAsia="Arial"/>
        </w:rPr>
      </w:pPr>
      <w:r w:rsidRPr="7557C6BA">
        <w:rPr>
          <w:rFonts w:eastAsia="Arial"/>
        </w:rPr>
        <w:t>p</w:t>
      </w:r>
      <w:r w:rsidR="0A474B1A" w:rsidRPr="7557C6BA">
        <w:rPr>
          <w:rFonts w:eastAsia="Arial"/>
        </w:rPr>
        <w:t>ondělí</w:t>
      </w:r>
      <w:r w:rsidR="0A3A2D37" w:rsidRPr="7557C6BA">
        <w:rPr>
          <w:rFonts w:eastAsia="Arial"/>
        </w:rPr>
        <w:t>:</w:t>
      </w:r>
      <w:r w:rsidR="19CFD8F4" w:rsidRPr="7557C6BA">
        <w:rPr>
          <w:rFonts w:eastAsia="Arial"/>
        </w:rPr>
        <w:t xml:space="preserve"> </w:t>
      </w:r>
      <w:r w:rsidR="541D6DFA" w:rsidRPr="7557C6BA">
        <w:rPr>
          <w:rFonts w:eastAsia="Arial"/>
        </w:rPr>
        <w:t>skupina X 11.00 - 11.20, skupina Y 11.25 - 11.45</w:t>
      </w:r>
    </w:p>
    <w:p w14:paraId="071019E9" w14:textId="2AB895C8" w:rsidR="115D08B4" w:rsidRDefault="3A09503D" w:rsidP="7557C6BA">
      <w:pPr>
        <w:pStyle w:val="NDonline"/>
        <w:rPr>
          <w:rFonts w:eastAsia="Arial"/>
          <w:b w:val="0"/>
          <w:color w:val="auto"/>
        </w:rPr>
      </w:pPr>
      <w:r w:rsidRPr="3A452AB6">
        <w:rPr>
          <w:rFonts w:eastAsia="Arial"/>
          <w:b w:val="0"/>
          <w:color w:val="auto"/>
        </w:rPr>
        <w:t xml:space="preserve">Procvičování záporu - zápis najdeš v poznámkovém bloku skupiny, nové - tvoření sloves ve </w:t>
      </w:r>
      <w:r w:rsidR="00E1409A">
        <w:rPr>
          <w:rFonts w:eastAsia="Arial"/>
          <w:b w:val="0"/>
          <w:color w:val="auto"/>
        </w:rPr>
        <w:br/>
      </w:r>
      <w:r w:rsidRPr="3A452AB6">
        <w:rPr>
          <w:rFonts w:eastAsia="Arial"/>
          <w:b w:val="0"/>
          <w:color w:val="auto"/>
        </w:rPr>
        <w:t xml:space="preserve">3. </w:t>
      </w:r>
      <w:r w:rsidR="083461CF" w:rsidRPr="3A452AB6">
        <w:rPr>
          <w:rFonts w:eastAsia="Arial"/>
          <w:b w:val="0"/>
          <w:color w:val="auto"/>
        </w:rPr>
        <w:t>o</w:t>
      </w:r>
      <w:r w:rsidRPr="3A452AB6">
        <w:rPr>
          <w:rFonts w:eastAsia="Arial"/>
          <w:b w:val="0"/>
          <w:color w:val="auto"/>
        </w:rPr>
        <w:t xml:space="preserve">s. </w:t>
      </w:r>
      <w:proofErr w:type="gramStart"/>
      <w:r w:rsidR="7D4A4B7C" w:rsidRPr="3A452AB6">
        <w:rPr>
          <w:rFonts w:eastAsia="Arial"/>
          <w:b w:val="0"/>
          <w:color w:val="auto"/>
        </w:rPr>
        <w:t>č</w:t>
      </w:r>
      <w:r w:rsidRPr="3A452AB6">
        <w:rPr>
          <w:rFonts w:eastAsia="Arial"/>
          <w:b w:val="0"/>
          <w:color w:val="auto"/>
        </w:rPr>
        <w:t>.</w:t>
      </w:r>
      <w:proofErr w:type="gramEnd"/>
      <w:r w:rsidR="3485E426" w:rsidRPr="3A452AB6">
        <w:rPr>
          <w:rFonts w:eastAsia="Arial"/>
          <w:b w:val="0"/>
          <w:color w:val="auto"/>
        </w:rPr>
        <w:t xml:space="preserve"> </w:t>
      </w:r>
      <w:r w:rsidR="50A16435" w:rsidRPr="3A452AB6">
        <w:rPr>
          <w:rFonts w:eastAsia="Arial"/>
          <w:b w:val="0"/>
          <w:color w:val="auto"/>
        </w:rPr>
        <w:t>j</w:t>
      </w:r>
      <w:r w:rsidR="3485E426" w:rsidRPr="3A452AB6">
        <w:rPr>
          <w:rFonts w:eastAsia="Arial"/>
          <w:b w:val="0"/>
          <w:color w:val="auto"/>
        </w:rPr>
        <w:t>.</w:t>
      </w:r>
    </w:p>
    <w:p w14:paraId="3B0C851C" w14:textId="003CB9AE" w:rsidR="5DD8121B" w:rsidRDefault="5DD8121B" w:rsidP="1AAC7FBD">
      <w:pPr>
        <w:pStyle w:val="NDonline"/>
        <w:rPr>
          <w:rFonts w:eastAsia="Arial"/>
          <w:b w:val="0"/>
          <w:color w:val="auto"/>
        </w:rPr>
      </w:pPr>
      <w:r w:rsidRPr="3A452AB6">
        <w:rPr>
          <w:rFonts w:eastAsia="Arial"/>
          <w:color w:val="auto"/>
        </w:rPr>
        <w:t xml:space="preserve">DÚ na ČT: </w:t>
      </w:r>
      <w:r w:rsidR="0E74767F" w:rsidRPr="3A452AB6">
        <w:rPr>
          <w:rFonts w:eastAsia="Arial"/>
          <w:color w:val="auto"/>
        </w:rPr>
        <w:t xml:space="preserve">PS 15/ 3a +b </w:t>
      </w:r>
      <w:r w:rsidRPr="3A452AB6">
        <w:rPr>
          <w:rFonts w:eastAsia="Arial"/>
          <w:b w:val="0"/>
          <w:color w:val="auto"/>
        </w:rPr>
        <w:t xml:space="preserve">- </w:t>
      </w:r>
      <w:r w:rsidR="4D9D8DD2" w:rsidRPr="3A452AB6">
        <w:rPr>
          <w:rFonts w:eastAsia="Arial"/>
          <w:b w:val="0"/>
          <w:color w:val="auto"/>
        </w:rPr>
        <w:t xml:space="preserve">vypracuj, ofoť a pošli do </w:t>
      </w:r>
      <w:r w:rsidRPr="3A452AB6">
        <w:rPr>
          <w:rFonts w:eastAsia="Arial"/>
          <w:b w:val="0"/>
          <w:color w:val="auto"/>
        </w:rPr>
        <w:t>zadán</w:t>
      </w:r>
      <w:r w:rsidR="479A315A" w:rsidRPr="3A452AB6">
        <w:rPr>
          <w:rFonts w:eastAsia="Arial"/>
          <w:b w:val="0"/>
          <w:color w:val="auto"/>
        </w:rPr>
        <w:t>í</w:t>
      </w:r>
      <w:r w:rsidRPr="3A452AB6">
        <w:rPr>
          <w:rFonts w:eastAsia="Arial"/>
          <w:b w:val="0"/>
          <w:color w:val="auto"/>
        </w:rPr>
        <w:t xml:space="preserve"> v </w:t>
      </w:r>
      <w:proofErr w:type="spellStart"/>
      <w:r w:rsidRPr="3A452AB6">
        <w:rPr>
          <w:rFonts w:eastAsia="Arial"/>
          <w:b w:val="0"/>
          <w:color w:val="auto"/>
        </w:rPr>
        <w:t>Teams</w:t>
      </w:r>
      <w:proofErr w:type="spellEnd"/>
      <w:r w:rsidR="42324D29" w:rsidRPr="3A452AB6">
        <w:rPr>
          <w:rFonts w:eastAsia="Arial"/>
          <w:b w:val="0"/>
          <w:color w:val="auto"/>
        </w:rPr>
        <w:t xml:space="preserve"> hlavní skupiny</w:t>
      </w:r>
    </w:p>
    <w:p w14:paraId="7613B23D" w14:textId="67DAAED0" w:rsidR="42324D29" w:rsidRDefault="42324D29" w:rsidP="3A452AB6">
      <w:pPr>
        <w:pStyle w:val="NDonline"/>
        <w:rPr>
          <w:rFonts w:eastAsia="Arial"/>
          <w:bCs/>
          <w:color w:val="auto"/>
        </w:rPr>
      </w:pPr>
      <w:r w:rsidRPr="3A452AB6">
        <w:rPr>
          <w:rFonts w:eastAsia="Arial"/>
          <w:bCs/>
          <w:color w:val="auto"/>
        </w:rPr>
        <w:t xml:space="preserve">Dobrovolný DÚ: </w:t>
      </w:r>
      <w:r w:rsidRPr="3A452AB6">
        <w:rPr>
          <w:rFonts w:eastAsia="Arial"/>
          <w:b w:val="0"/>
          <w:color w:val="auto"/>
        </w:rPr>
        <w:t xml:space="preserve">uč. </w:t>
      </w:r>
      <w:proofErr w:type="gramStart"/>
      <w:r w:rsidRPr="3A452AB6">
        <w:rPr>
          <w:rFonts w:eastAsia="Arial"/>
          <w:b w:val="0"/>
          <w:color w:val="auto"/>
        </w:rPr>
        <w:t>str.</w:t>
      </w:r>
      <w:proofErr w:type="gramEnd"/>
      <w:r w:rsidRPr="3A452AB6">
        <w:rPr>
          <w:rFonts w:eastAsia="Arial"/>
          <w:b w:val="0"/>
          <w:color w:val="auto"/>
        </w:rPr>
        <w:t xml:space="preserve"> 22/10 - Comics </w:t>
      </w:r>
      <w:r w:rsidR="02AFADFB" w:rsidRPr="3A452AB6">
        <w:rPr>
          <w:rFonts w:eastAsia="Arial"/>
          <w:b w:val="0"/>
          <w:color w:val="auto"/>
        </w:rPr>
        <w:t>(obrázkový příběh) - přesné pokyny k vypracování najdeš v zadání úkolu hlavní skupiny</w:t>
      </w:r>
    </w:p>
    <w:p w14:paraId="3A9E87D5" w14:textId="440E0F29" w:rsidR="115D08B4" w:rsidRDefault="0A3A2D37" w:rsidP="00EB6616">
      <w:pPr>
        <w:pStyle w:val="NDonline"/>
        <w:rPr>
          <w:rFonts w:eastAsia="Arial"/>
        </w:rPr>
      </w:pPr>
      <w:r w:rsidRPr="1AAC7FBD">
        <w:rPr>
          <w:rFonts w:eastAsia="Arial"/>
        </w:rPr>
        <w:t>čt</w:t>
      </w:r>
      <w:r w:rsidR="115D08B4" w:rsidRPr="1AAC7FBD">
        <w:rPr>
          <w:rFonts w:eastAsia="Arial"/>
        </w:rPr>
        <w:t>vrtek</w:t>
      </w:r>
      <w:r w:rsidR="573C8FB1" w:rsidRPr="1AAC7FBD">
        <w:rPr>
          <w:rFonts w:eastAsia="Arial"/>
        </w:rPr>
        <w:t>:</w:t>
      </w:r>
      <w:r w:rsidR="59D8FC6F" w:rsidRPr="1AAC7FBD">
        <w:rPr>
          <w:rFonts w:eastAsia="Arial"/>
        </w:rPr>
        <w:t xml:space="preserve"> skupina X </w:t>
      </w:r>
      <w:r w:rsidR="115D08B4" w:rsidRPr="1AAC7FBD">
        <w:rPr>
          <w:rFonts w:eastAsia="Arial"/>
        </w:rPr>
        <w:t>10.0</w:t>
      </w:r>
      <w:r w:rsidR="38E98174" w:rsidRPr="1AAC7FBD">
        <w:rPr>
          <w:rFonts w:eastAsia="Arial"/>
        </w:rPr>
        <w:t>0</w:t>
      </w:r>
      <w:r w:rsidR="115D08B4" w:rsidRPr="1AAC7FBD">
        <w:rPr>
          <w:rFonts w:eastAsia="Arial"/>
        </w:rPr>
        <w:t xml:space="preserve"> - 10.25</w:t>
      </w:r>
      <w:r w:rsidR="2A445592" w:rsidRPr="1AAC7FBD">
        <w:rPr>
          <w:rFonts w:eastAsia="Arial"/>
        </w:rPr>
        <w:t xml:space="preserve">, </w:t>
      </w:r>
      <w:r w:rsidR="292305C6" w:rsidRPr="1AAC7FBD">
        <w:rPr>
          <w:rFonts w:eastAsiaTheme="minorEastAsia" w:cstheme="minorBidi"/>
        </w:rPr>
        <w:t>skupina Y</w:t>
      </w:r>
      <w:r w:rsidR="292305C6" w:rsidRPr="1AAC7FBD">
        <w:rPr>
          <w:rFonts w:eastAsia="Arial"/>
        </w:rPr>
        <w:t xml:space="preserve"> </w:t>
      </w:r>
      <w:r w:rsidR="5CF391F4" w:rsidRPr="1AAC7FBD">
        <w:rPr>
          <w:rFonts w:eastAsia="Arial"/>
        </w:rPr>
        <w:t>10.</w:t>
      </w:r>
      <w:r w:rsidR="4617F0A9" w:rsidRPr="1AAC7FBD">
        <w:rPr>
          <w:rFonts w:eastAsia="Arial"/>
        </w:rPr>
        <w:t>25</w:t>
      </w:r>
      <w:r w:rsidR="5CF391F4" w:rsidRPr="1AAC7FBD">
        <w:rPr>
          <w:rFonts w:eastAsia="Arial"/>
        </w:rPr>
        <w:t xml:space="preserve"> - 10.50  </w:t>
      </w:r>
    </w:p>
    <w:p w14:paraId="2351E0ED" w14:textId="082AC488" w:rsidR="00FE5C2A" w:rsidRDefault="50458A55" w:rsidP="3A452AB6">
      <w:pPr>
        <w:spacing w:before="199" w:after="199" w:line="255" w:lineRule="atLeast"/>
        <w:rPr>
          <w:rFonts w:eastAsiaTheme="minorEastAsia"/>
          <w:sz w:val="24"/>
          <w:szCs w:val="24"/>
        </w:rPr>
      </w:pPr>
      <w:r w:rsidRPr="3A452AB6">
        <w:rPr>
          <w:rFonts w:eastAsiaTheme="minorEastAsia"/>
          <w:sz w:val="24"/>
          <w:szCs w:val="24"/>
        </w:rPr>
        <w:t>Procvičování, poslechová cvičení - PS 13/9, 10, 11</w:t>
      </w:r>
    </w:p>
    <w:p w14:paraId="697FA19A" w14:textId="5CBE3737" w:rsidR="008B5717" w:rsidRPr="00DB4E79" w:rsidRDefault="008B5717" w:rsidP="1AAC7FBD">
      <w:pPr>
        <w:pStyle w:val="NADLKU"/>
        <w:rPr>
          <w:rStyle w:val="NDonlineChar"/>
          <w:rFonts w:eastAsia="Arial"/>
          <w:b w:val="0"/>
          <w:color w:val="0D0D0D" w:themeColor="text1" w:themeTint="F2"/>
        </w:rPr>
      </w:pPr>
    </w:p>
    <w:p w14:paraId="278F9561" w14:textId="0FD9DDC1" w:rsidR="005643C9" w:rsidRPr="003024CB" w:rsidRDefault="2E2B4FDB" w:rsidP="008B5717">
      <w:pPr>
        <w:pStyle w:val="NDvyuujc"/>
        <w:rPr>
          <w:b/>
          <w:bCs/>
          <w:color w:val="CA3535"/>
        </w:rPr>
      </w:pPr>
      <w:r w:rsidRPr="325F8E6F">
        <w:t xml:space="preserve">Vyučující: Lucie </w:t>
      </w:r>
      <w:proofErr w:type="spellStart"/>
      <w:r w:rsidRPr="325F8E6F">
        <w:t>Jovanovičová</w:t>
      </w:r>
      <w:proofErr w:type="spellEnd"/>
      <w:r w:rsidR="008B5717">
        <w:t xml:space="preserve"> </w:t>
      </w:r>
      <w:r w:rsidR="008B5717">
        <w:rPr>
          <w:rStyle w:val="NDpedmtChar"/>
        </w:rPr>
        <w:t>(6</w:t>
      </w:r>
      <w:r w:rsidR="005643C9" w:rsidRPr="00EB6616">
        <w:rPr>
          <w:rStyle w:val="NDpedmtChar"/>
        </w:rPr>
        <w:t>.</w:t>
      </w:r>
      <w:r w:rsidR="005643C9">
        <w:rPr>
          <w:rStyle w:val="NDpedmtChar"/>
        </w:rPr>
        <w:t xml:space="preserve"> </w:t>
      </w:r>
      <w:r w:rsidR="005643C9" w:rsidRPr="00EB6616">
        <w:rPr>
          <w:rStyle w:val="NDpedmtChar"/>
        </w:rPr>
        <w:t xml:space="preserve">A </w:t>
      </w:r>
      <w:proofErr w:type="spellStart"/>
      <w:r w:rsidR="005643C9" w:rsidRPr="00EB6616">
        <w:rPr>
          <w:rStyle w:val="NDpedmtChar"/>
        </w:rPr>
        <w:t>a</w:t>
      </w:r>
      <w:proofErr w:type="spellEnd"/>
      <w:r w:rsidR="005643C9" w:rsidRPr="00EB6616">
        <w:rPr>
          <w:rStyle w:val="NDpedmtChar"/>
        </w:rPr>
        <w:t xml:space="preserve"> 6.</w:t>
      </w:r>
      <w:r w:rsidR="005643C9">
        <w:rPr>
          <w:rStyle w:val="NDpedmtChar"/>
        </w:rPr>
        <w:t xml:space="preserve"> C</w:t>
      </w:r>
      <w:r w:rsidR="008B5717">
        <w:rPr>
          <w:rStyle w:val="NDpedmtChar"/>
        </w:rPr>
        <w:t>)</w:t>
      </w:r>
    </w:p>
    <w:p w14:paraId="42BBF8CE" w14:textId="759C70EF" w:rsidR="2E2B4FDB" w:rsidRDefault="7ED42C03" w:rsidP="005643C9">
      <w:pPr>
        <w:pStyle w:val="NADLKU"/>
      </w:pPr>
      <w:proofErr w:type="spellStart"/>
      <w:r>
        <w:t>Hallo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! </w:t>
      </w:r>
      <w:r w:rsidR="0871BD93" w:rsidRPr="3D375DAA">
        <w:rPr>
          <w:rFonts w:ascii="Segoe UI Emoji" w:eastAsia="Segoe UI Emoji" w:hAnsi="Segoe UI Emoji" w:cs="Segoe UI Emoji"/>
        </w:rPr>
        <w:t>😊</w:t>
      </w:r>
    </w:p>
    <w:p w14:paraId="291BF305" w14:textId="77777777" w:rsidR="00E1409A" w:rsidRDefault="00972729" w:rsidP="00972729">
      <w:pPr>
        <w:pStyle w:val="NADLKU"/>
      </w:pPr>
      <w:r>
        <w:t>Pondělí – test (dny, čísla, otázky:</w:t>
      </w:r>
      <w:r w:rsidR="00EF5855">
        <w:t xml:space="preserve"> </w:t>
      </w:r>
      <w:r>
        <w:t>Jak se jmenuje</w:t>
      </w:r>
      <w:r w:rsidR="00EF5855">
        <w:t>š</w:t>
      </w:r>
      <w:r>
        <w:t xml:space="preserve">? </w:t>
      </w:r>
      <w:r w:rsidR="00EF5855">
        <w:t>Kde bydlíš? Odkud jsi?</w:t>
      </w:r>
      <w:r w:rsidR="0871BD93">
        <w:br/>
      </w:r>
    </w:p>
    <w:p w14:paraId="23946C6F" w14:textId="240FD77E" w:rsidR="00BD03D1" w:rsidRDefault="00BD03D1" w:rsidP="00972729">
      <w:pPr>
        <w:pStyle w:val="NADLKU"/>
      </w:pPr>
      <w:r>
        <w:t>Program online hodin – 1.</w:t>
      </w:r>
      <w:r w:rsidR="00E1409A">
        <w:t xml:space="preserve"> lekce, uč. </w:t>
      </w:r>
      <w:proofErr w:type="gramStart"/>
      <w:r w:rsidR="00E1409A">
        <w:t>s</w:t>
      </w:r>
      <w:r>
        <w:t>tr.</w:t>
      </w:r>
      <w:proofErr w:type="gramEnd"/>
      <w:r>
        <w:t xml:space="preserve"> 20</w:t>
      </w:r>
    </w:p>
    <w:p w14:paraId="57920ACD" w14:textId="277F4578" w:rsidR="6C87713E" w:rsidRDefault="6C87713E" w:rsidP="3D375DAA">
      <w:pPr>
        <w:pStyle w:val="NDonline"/>
        <w:rPr>
          <w:rFonts w:eastAsia="Arial"/>
        </w:rPr>
      </w:pPr>
      <w:r w:rsidRPr="3D375DAA">
        <w:rPr>
          <w:rFonts w:eastAsia="Arial"/>
        </w:rPr>
        <w:t xml:space="preserve">Online </w:t>
      </w:r>
      <w:proofErr w:type="spellStart"/>
      <w:r w:rsidRPr="3D375DAA">
        <w:rPr>
          <w:rFonts w:eastAsia="Arial"/>
        </w:rPr>
        <w:t>Deutschstunde</w:t>
      </w:r>
      <w:proofErr w:type="spellEnd"/>
      <w:r w:rsidRPr="3D375DAA">
        <w:rPr>
          <w:rFonts w:eastAsia="Arial"/>
        </w:rPr>
        <w:t xml:space="preserve">: </w:t>
      </w:r>
    </w:p>
    <w:p w14:paraId="1E05421E" w14:textId="5B5D26CC" w:rsidR="6C87713E" w:rsidRDefault="590CB15D" w:rsidP="3D375DAA">
      <w:pPr>
        <w:pStyle w:val="NDonline"/>
        <w:rPr>
          <w:rFonts w:eastAsia="Arial"/>
        </w:rPr>
      </w:pPr>
      <w:r w:rsidRPr="36321620">
        <w:rPr>
          <w:rFonts w:eastAsia="Arial"/>
        </w:rPr>
        <w:t xml:space="preserve">ROZDĚLENÍ PODLE TOHO, DO JAKÉ TŘÍDY CHODÍTE. </w:t>
      </w:r>
    </w:p>
    <w:p w14:paraId="0D43CC83" w14:textId="1DD74EA5" w:rsidR="6C87713E" w:rsidRDefault="78672143" w:rsidP="36321620">
      <w:pPr>
        <w:pStyle w:val="NDonline"/>
        <w:rPr>
          <w:rFonts w:eastAsia="Arial"/>
          <w:u w:val="single"/>
        </w:rPr>
      </w:pPr>
      <w:r w:rsidRPr="36321620">
        <w:rPr>
          <w:rFonts w:eastAsia="Arial"/>
        </w:rPr>
        <w:t>Pondělí 6.</w:t>
      </w:r>
      <w:r w:rsidR="00DB4E79" w:rsidRPr="36321620">
        <w:rPr>
          <w:rFonts w:eastAsia="Arial"/>
        </w:rPr>
        <w:t xml:space="preserve"> </w:t>
      </w:r>
      <w:r w:rsidRPr="36321620">
        <w:rPr>
          <w:rFonts w:eastAsia="Arial"/>
        </w:rPr>
        <w:t>A - 11:00</w:t>
      </w:r>
      <w:r w:rsidR="00DB4E79" w:rsidRPr="36321620">
        <w:rPr>
          <w:rFonts w:eastAsia="Arial"/>
        </w:rPr>
        <w:t xml:space="preserve"> </w:t>
      </w:r>
      <w:r w:rsidRPr="36321620">
        <w:rPr>
          <w:rFonts w:eastAsia="Arial"/>
        </w:rPr>
        <w:t>-</w:t>
      </w:r>
      <w:r w:rsidR="00DB4E79" w:rsidRPr="36321620">
        <w:rPr>
          <w:rFonts w:eastAsia="Arial"/>
        </w:rPr>
        <w:t xml:space="preserve"> </w:t>
      </w:r>
      <w:r w:rsidRPr="36321620">
        <w:rPr>
          <w:rFonts w:eastAsia="Arial"/>
        </w:rPr>
        <w:t xml:space="preserve">11:45, </w:t>
      </w:r>
      <w:r w:rsidRPr="36321620">
        <w:rPr>
          <w:rFonts w:eastAsia="Arial"/>
          <w:u w:val="single"/>
        </w:rPr>
        <w:t>6.</w:t>
      </w:r>
      <w:r w:rsidR="00DB4E79" w:rsidRPr="36321620">
        <w:rPr>
          <w:rFonts w:eastAsia="Arial"/>
          <w:u w:val="single"/>
        </w:rPr>
        <w:t xml:space="preserve"> </w:t>
      </w:r>
      <w:r w:rsidRPr="36321620">
        <w:rPr>
          <w:rFonts w:eastAsia="Arial"/>
          <w:u w:val="single"/>
        </w:rPr>
        <w:t>C 11:55 – 12:40</w:t>
      </w:r>
    </w:p>
    <w:p w14:paraId="352D6E72" w14:textId="67F0D88B" w:rsidR="6C87713E" w:rsidRDefault="4844181D" w:rsidP="74B56FED">
      <w:pPr>
        <w:pStyle w:val="NDonline"/>
        <w:rPr>
          <w:rFonts w:eastAsia="Arial"/>
        </w:rPr>
      </w:pPr>
      <w:r w:rsidRPr="36321620">
        <w:rPr>
          <w:rFonts w:eastAsia="Arial"/>
        </w:rPr>
        <w:t>Č</w:t>
      </w:r>
      <w:r w:rsidR="6C87713E" w:rsidRPr="36321620">
        <w:rPr>
          <w:rFonts w:eastAsia="Arial"/>
        </w:rPr>
        <w:t xml:space="preserve">tvrtek </w:t>
      </w:r>
      <w:r w:rsidR="18C2DA7C" w:rsidRPr="36321620">
        <w:rPr>
          <w:rFonts w:eastAsia="Arial"/>
        </w:rPr>
        <w:t>6.</w:t>
      </w:r>
      <w:r w:rsidR="00DB4E79" w:rsidRPr="36321620">
        <w:rPr>
          <w:rFonts w:eastAsia="Arial"/>
        </w:rPr>
        <w:t xml:space="preserve"> </w:t>
      </w:r>
      <w:r w:rsidR="18C2DA7C" w:rsidRPr="36321620">
        <w:rPr>
          <w:rFonts w:eastAsia="Arial"/>
        </w:rPr>
        <w:t xml:space="preserve">A - </w:t>
      </w:r>
      <w:r w:rsidR="6C87713E" w:rsidRPr="36321620">
        <w:rPr>
          <w:rFonts w:eastAsia="Arial"/>
        </w:rPr>
        <w:t>10:0</w:t>
      </w:r>
      <w:r w:rsidR="11477933" w:rsidRPr="36321620">
        <w:rPr>
          <w:rFonts w:eastAsia="Arial"/>
        </w:rPr>
        <w:t>5</w:t>
      </w:r>
      <w:r w:rsidR="6C87713E" w:rsidRPr="36321620">
        <w:rPr>
          <w:rFonts w:eastAsia="Arial"/>
        </w:rPr>
        <w:t xml:space="preserve"> – 10:</w:t>
      </w:r>
      <w:r w:rsidR="57DB3E5B" w:rsidRPr="36321620">
        <w:rPr>
          <w:rFonts w:eastAsia="Arial"/>
        </w:rPr>
        <w:t>50</w:t>
      </w:r>
      <w:r w:rsidR="722DB887" w:rsidRPr="36321620">
        <w:rPr>
          <w:rFonts w:eastAsia="Arial"/>
        </w:rPr>
        <w:t xml:space="preserve">, </w:t>
      </w:r>
      <w:r w:rsidR="722DB887" w:rsidRPr="36321620">
        <w:rPr>
          <w:rFonts w:eastAsia="Arial"/>
          <w:u w:val="single"/>
        </w:rPr>
        <w:t>6.</w:t>
      </w:r>
      <w:r w:rsidR="00DB4E79" w:rsidRPr="36321620">
        <w:rPr>
          <w:rFonts w:eastAsia="Arial"/>
          <w:u w:val="single"/>
        </w:rPr>
        <w:t xml:space="preserve"> </w:t>
      </w:r>
      <w:r w:rsidR="722DB887" w:rsidRPr="36321620">
        <w:rPr>
          <w:rFonts w:eastAsia="Arial"/>
          <w:u w:val="single"/>
        </w:rPr>
        <w:t>C 11:55 – 12:40</w:t>
      </w:r>
    </w:p>
    <w:p w14:paraId="023F1B5A" w14:textId="5CDEF577" w:rsidR="7ED42C03" w:rsidRDefault="7ED42C03" w:rsidP="005643C9">
      <w:pPr>
        <w:pStyle w:val="NADLKU"/>
      </w:pPr>
      <w:r>
        <w:t xml:space="preserve">Pokud máte </w:t>
      </w:r>
      <w:r w:rsidR="187326F4">
        <w:t>nějakou otázku nebo problém, napište!</w:t>
      </w:r>
      <w:r w:rsidR="005643C9">
        <w:t xml:space="preserve"> </w:t>
      </w:r>
      <w:r>
        <w:t xml:space="preserve"> </w:t>
      </w:r>
      <w:r w:rsidRPr="3D375DAA">
        <w:rPr>
          <w:rFonts w:ascii="Segoe UI Emoji" w:eastAsia="Segoe UI Emoji" w:hAnsi="Segoe UI Emoji" w:cs="Segoe UI Emoji"/>
        </w:rPr>
        <w:t>😊</w:t>
      </w:r>
    </w:p>
    <w:p w14:paraId="7099FF65" w14:textId="463B9E92" w:rsidR="4340DDCC" w:rsidRDefault="4340DDCC" w:rsidP="4340DDCC">
      <w:pPr>
        <w:pStyle w:val="NADLKU"/>
        <w:rPr>
          <w:rFonts w:ascii="Segoe UI Emoji" w:eastAsia="Segoe UI Emoji" w:hAnsi="Segoe UI Emoji" w:cs="Segoe UI Emoji"/>
        </w:rPr>
      </w:pPr>
    </w:p>
    <w:p w14:paraId="52767C29" w14:textId="3DB0FE89" w:rsidR="4B728D14" w:rsidRDefault="4B728D14" w:rsidP="4B728D14">
      <w:pPr>
        <w:pStyle w:val="NDvyuujc"/>
      </w:pPr>
    </w:p>
    <w:p w14:paraId="5F73984B" w14:textId="5BF6C7A0" w:rsidR="005643C9" w:rsidRPr="003024CB" w:rsidRDefault="00244F76" w:rsidP="008B5717">
      <w:pPr>
        <w:pStyle w:val="NDvyuujc"/>
        <w:rPr>
          <w:b/>
          <w:bCs/>
          <w:color w:val="CA3535"/>
        </w:rPr>
      </w:pPr>
      <w:r>
        <w:t xml:space="preserve">Vyučující: Karolina </w:t>
      </w:r>
      <w:proofErr w:type="spellStart"/>
      <w:r>
        <w:t>Scalabroni</w:t>
      </w:r>
      <w:proofErr w:type="spellEnd"/>
      <w:r w:rsidR="008B5717">
        <w:t xml:space="preserve"> </w:t>
      </w:r>
      <w:r w:rsidR="008B5717" w:rsidRPr="4B728D14">
        <w:rPr>
          <w:rStyle w:val="NDpedmtChar"/>
        </w:rPr>
        <w:t>(6</w:t>
      </w:r>
      <w:r w:rsidR="005643C9" w:rsidRPr="4B728D14">
        <w:rPr>
          <w:rStyle w:val="NDpedmtChar"/>
        </w:rPr>
        <w:t>. A, 6. B a 6. C</w:t>
      </w:r>
      <w:r w:rsidR="008B5717" w:rsidRPr="4B728D14">
        <w:rPr>
          <w:rStyle w:val="NDpedmtChar"/>
        </w:rPr>
        <w:t>)</w:t>
      </w:r>
    </w:p>
    <w:p w14:paraId="67AE9ED3" w14:textId="0435A2F7" w:rsidR="4747BB5B" w:rsidRPr="00FE5C2A" w:rsidRDefault="4747BB5B" w:rsidP="00FE5C2A">
      <w:pPr>
        <w:pStyle w:val="NADLKU"/>
        <w:rPr>
          <w:rStyle w:val="NDpedmtChar"/>
          <w:rFonts w:asciiTheme="minorHAnsi" w:hAnsiTheme="minorHAnsi" w:cstheme="minorHAnsi"/>
          <w:b w:val="0"/>
          <w:bCs w:val="0"/>
          <w:color w:val="auto"/>
        </w:rPr>
      </w:pPr>
      <w:proofErr w:type="spellStart"/>
      <w:r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Du</w:t>
      </w:r>
      <w:proofErr w:type="spellEnd"/>
      <w:r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: zadání v TEAMS</w:t>
      </w:r>
      <w:r w:rsidR="3EA7F11E"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 xml:space="preserve"> -</w:t>
      </w:r>
      <w:r w:rsidR="75EC08E1"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 xml:space="preserve"> </w:t>
      </w:r>
      <w:r w:rsidR="3EA7F11E" w:rsidRPr="00FE5C2A">
        <w:rPr>
          <w:rStyle w:val="NDpedmtChar"/>
          <w:rFonts w:asciiTheme="minorHAnsi" w:hAnsiTheme="minorHAnsi" w:cstheme="minorHAnsi"/>
          <w:b w:val="0"/>
          <w:bCs w:val="0"/>
          <w:color w:val="auto"/>
        </w:rPr>
        <w:t>školní sešit</w:t>
      </w:r>
    </w:p>
    <w:p w14:paraId="15ACFE6C" w14:textId="34C2B680" w:rsidR="00244F76" w:rsidRDefault="00244F76" w:rsidP="00DB4E79">
      <w:pPr>
        <w:pStyle w:val="NDonline"/>
        <w:rPr>
          <w:rStyle w:val="NDpedmtChar"/>
          <w:b/>
          <w:bCs w:val="0"/>
          <w:i/>
          <w:iCs/>
          <w:color w:val="auto"/>
        </w:rPr>
      </w:pPr>
      <w:r w:rsidRPr="181EDA28">
        <w:rPr>
          <w:rFonts w:eastAsia="Arial"/>
        </w:rPr>
        <w:t>Online</w:t>
      </w:r>
      <w:r w:rsidR="7954DC0B" w:rsidRPr="181EDA28">
        <w:rPr>
          <w:rFonts w:eastAsia="Arial"/>
        </w:rPr>
        <w:t xml:space="preserve"> hodiny</w:t>
      </w:r>
      <w:r w:rsidR="00DB4E79">
        <w:rPr>
          <w:rFonts w:eastAsia="Arial"/>
        </w:rPr>
        <w:t xml:space="preserve"> </w:t>
      </w:r>
      <w:r w:rsidR="5DDE5BA4" w:rsidRPr="181EDA28">
        <w:rPr>
          <w:rFonts w:eastAsia="Arial"/>
        </w:rPr>
        <w:t>dle rozvrhu</w:t>
      </w:r>
      <w:r w:rsidR="00DB4E79">
        <w:rPr>
          <w:rFonts w:eastAsia="Arial"/>
        </w:rPr>
        <w:t>.</w:t>
      </w:r>
    </w:p>
    <w:p w14:paraId="795A33C1" w14:textId="172EABCF" w:rsidR="5DDE5BA4" w:rsidRDefault="5DDE5BA4" w:rsidP="00DB4E79">
      <w:pPr>
        <w:pStyle w:val="NADLKU"/>
      </w:pPr>
      <w:r>
        <w:t>Uč str</w:t>
      </w:r>
      <w:r w:rsidR="00DB4E79">
        <w:t>.</w:t>
      </w:r>
      <w:r>
        <w:t xml:space="preserve"> </w:t>
      </w:r>
      <w:r w:rsidR="00DB4E79">
        <w:t xml:space="preserve"> </w:t>
      </w:r>
      <w:r>
        <w:t>19</w:t>
      </w:r>
      <w:r w:rsidR="6CD29751">
        <w:t>,</w:t>
      </w:r>
      <w:r w:rsidR="00FE5C2A">
        <w:t xml:space="preserve"> </w:t>
      </w:r>
      <w:r w:rsidR="6CD29751">
        <w:t>20</w:t>
      </w:r>
    </w:p>
    <w:p w14:paraId="1CE22048" w14:textId="7481D127" w:rsidR="5DDE5BA4" w:rsidRDefault="5DDE5BA4" w:rsidP="00DB4E79">
      <w:pPr>
        <w:pStyle w:val="NADLKU"/>
      </w:pPr>
      <w:r>
        <w:t>PS str</w:t>
      </w:r>
      <w:r w:rsidR="00DB4E79">
        <w:t>.</w:t>
      </w:r>
      <w:r>
        <w:t xml:space="preserve"> </w:t>
      </w:r>
      <w:r w:rsidR="69846F7D">
        <w:t>12,</w:t>
      </w:r>
      <w:r w:rsidR="00FE5C2A">
        <w:t xml:space="preserve"> </w:t>
      </w:r>
      <w:r w:rsidR="69846F7D">
        <w:t>12</w:t>
      </w:r>
    </w:p>
    <w:p w14:paraId="0BB05155" w14:textId="77777777" w:rsidR="00E1409A" w:rsidRDefault="00E1409A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B46600B" w14:textId="589FF614" w:rsidR="00EB6616" w:rsidRPr="003024CB" w:rsidRDefault="00E1409A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F</w:t>
      </w:r>
      <w:r w:rsidR="00EB6616" w:rsidRPr="4BAF1074">
        <w:rPr>
          <w:rFonts w:ascii="Arial" w:eastAsia="Arial" w:hAnsi="Arial" w:cs="Arial"/>
          <w:b/>
          <w:bCs/>
          <w:color w:val="CA3535"/>
          <w:lang w:eastAsia="cs-CZ"/>
        </w:rPr>
        <w:t>RANCOUZSVKÝ JAZYK</w:t>
      </w:r>
    </w:p>
    <w:p w14:paraId="55DF7962" w14:textId="77777777" w:rsidR="00EB6616" w:rsidRPr="003024CB" w:rsidRDefault="00EB6616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79409A50" w14:textId="77777777" w:rsidR="00EB6616" w:rsidRPr="00EB6616" w:rsidRDefault="00EB6616" w:rsidP="00EB6616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14A1FC86" w14:textId="6102718B" w:rsidR="00EB6616" w:rsidRDefault="00EB6616" w:rsidP="11533637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11533637">
        <w:rPr>
          <w:rFonts w:eastAsia="Arial"/>
        </w:rPr>
        <w:t xml:space="preserve">Uvidíme se na video hodině </w:t>
      </w:r>
      <w:r w:rsidR="4D10D5B1" w:rsidRPr="11533637">
        <w:rPr>
          <w:rFonts w:eastAsia="Arial"/>
        </w:rPr>
        <w:t xml:space="preserve">v pondělí i v 11 a ve čtvrtek v 10h05, tzn. </w:t>
      </w:r>
      <w:r w:rsidR="3513AC44" w:rsidRPr="11533637">
        <w:rPr>
          <w:rFonts w:eastAsia="Arial"/>
        </w:rPr>
        <w:t xml:space="preserve">v </w:t>
      </w:r>
      <w:r w:rsidR="4D10D5B1" w:rsidRPr="11533637">
        <w:rPr>
          <w:rFonts w:eastAsia="Arial"/>
        </w:rPr>
        <w:t>čase</w:t>
      </w:r>
      <w:r w:rsidR="184B36A9" w:rsidRPr="11533637">
        <w:rPr>
          <w:rFonts w:eastAsia="Arial"/>
        </w:rPr>
        <w:t>, kdy máš</w:t>
      </w:r>
      <w:r w:rsidRPr="11533637">
        <w:rPr>
          <w:rFonts w:eastAsia="Arial"/>
        </w:rPr>
        <w:t xml:space="preserve"> </w:t>
      </w:r>
      <w:r w:rsidR="30D34C15" w:rsidRPr="11533637">
        <w:rPr>
          <w:rFonts w:eastAsia="Arial"/>
        </w:rPr>
        <w:t xml:space="preserve">FJ </w:t>
      </w:r>
      <w:r w:rsidR="00DB4E79">
        <w:rPr>
          <w:rFonts w:eastAsia="Arial"/>
        </w:rPr>
        <w:br/>
      </w:r>
      <w:r w:rsidR="30D34C15" w:rsidRPr="11533637">
        <w:rPr>
          <w:rFonts w:eastAsia="Arial"/>
        </w:rPr>
        <w:t xml:space="preserve">v rozvrhu, </w:t>
      </w:r>
      <w:r w:rsidRPr="11533637">
        <w:rPr>
          <w:rFonts w:eastAsia="Arial"/>
        </w:rPr>
        <w:t xml:space="preserve">v </w:t>
      </w:r>
      <w:proofErr w:type="spellStart"/>
      <w:r w:rsidRPr="11533637">
        <w:rPr>
          <w:rFonts w:eastAsia="Arial"/>
        </w:rPr>
        <w:t>Teams</w:t>
      </w:r>
      <w:proofErr w:type="spellEnd"/>
      <w:r w:rsidRPr="11533637">
        <w:rPr>
          <w:rFonts w:eastAsia="Arial"/>
        </w:rPr>
        <w:t xml:space="preserve">. </w:t>
      </w:r>
    </w:p>
    <w:p w14:paraId="5A29DFCB" w14:textId="2DD936E0" w:rsidR="00EB6616" w:rsidRDefault="16D319B7" w:rsidP="11533637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6B81CBDD" w14:textId="6B00008B" w:rsidR="00DB4E79" w:rsidRDefault="00EB6616" w:rsidP="1AAC7FBD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="00DB4E79"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0186B3E8" w14:textId="77777777" w:rsidR="00DB4E79" w:rsidRDefault="00DB4E79" w:rsidP="23F0A8A7">
      <w:pPr>
        <w:rPr>
          <w:rFonts w:ascii="Arial" w:eastAsia="Arial" w:hAnsi="Arial" w:cs="Arial"/>
        </w:rPr>
      </w:pPr>
    </w:p>
    <w:p w14:paraId="618B1300" w14:textId="3B46A96D" w:rsidR="4C6E87FD" w:rsidRDefault="74EB2175" w:rsidP="00E1409A">
      <w:pPr>
        <w:pStyle w:val="NDpedmt"/>
      </w:pPr>
      <w:r w:rsidRPr="55DF5448">
        <w:t>VÝTVARNÁ VÝCHOVA</w:t>
      </w:r>
      <w:r w:rsidR="3B632338" w:rsidRPr="55DF5448">
        <w:t xml:space="preserve"> </w:t>
      </w:r>
    </w:p>
    <w:p w14:paraId="2B6710A3" w14:textId="65FF3B21" w:rsidR="74EB2175" w:rsidRPr="00E1409A" w:rsidRDefault="74EB2175" w:rsidP="55DF5448">
      <w:pPr>
        <w:pStyle w:val="NDvyuujc"/>
        <w:rPr>
          <w:rStyle w:val="NDpedmtChar"/>
        </w:rPr>
      </w:pPr>
      <w:r>
        <w:t>Vyučující: Soňa Nečesaná</w:t>
      </w:r>
      <w:r w:rsidR="26CC7F9F">
        <w:t xml:space="preserve"> </w:t>
      </w:r>
      <w:r w:rsidR="26CC7F9F" w:rsidRPr="00E1409A">
        <w:rPr>
          <w:rStyle w:val="NDpedmtChar"/>
        </w:rPr>
        <w:t>(6.</w:t>
      </w:r>
      <w:r w:rsidR="008B5717" w:rsidRPr="00E1409A">
        <w:rPr>
          <w:rStyle w:val="NDpedmtChar"/>
        </w:rPr>
        <w:t xml:space="preserve"> </w:t>
      </w:r>
      <w:r w:rsidR="26CC7F9F" w:rsidRPr="00E1409A">
        <w:rPr>
          <w:rStyle w:val="NDpedmtChar"/>
        </w:rPr>
        <w:t>C)</w:t>
      </w:r>
    </w:p>
    <w:p w14:paraId="640617CF" w14:textId="34A10BB8" w:rsidR="54FE9181" w:rsidRDefault="57185F8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6D2C79"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037AA8E5" w14:textId="73BE1BEC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3922B20A" w14:textId="03BF05DB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0B8B0DB4" w14:textId="75B3E51C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4C1F46AE" w14:textId="340D4398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4CF95546" w14:textId="51DBA2DE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1BFADC65" w14:textId="70E42949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50C0D78" w14:textId="75214E10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1F72E3F3" w14:textId="1CD04BA0" w:rsidR="33ED5DE6" w:rsidRDefault="00E1409A" w:rsidP="1AAC7FBD">
      <w:pPr>
        <w:rPr>
          <w:rFonts w:ascii="Calibri" w:eastAsia="Calibri" w:hAnsi="Calibri" w:cs="Calibri"/>
          <w:color w:val="000000" w:themeColor="text1"/>
        </w:rPr>
      </w:pPr>
      <w:hyperlink r:id="rId31">
        <w:r w:rsidR="33ED5DE6"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5096D9FF" w14:textId="31EF7971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32">
        <w:r w:rsidRPr="1AAC7FBD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080EB324" w14:textId="066A000B" w:rsidR="33ED5DE6" w:rsidRDefault="33ED5DE6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Zadání je tentokrát na dva týdny - do 27.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FE5C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AAC7FBD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</w:p>
    <w:p w14:paraId="20944C40" w14:textId="1853EE41" w:rsidR="1AAC7FBD" w:rsidRDefault="1AAC7FBD" w:rsidP="1AAC7FB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37681B" w14:textId="72C33D6F" w:rsidR="6E4426BE" w:rsidRDefault="6E4426BE" w:rsidP="6E4426B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467C92" w14:textId="1F4376F9" w:rsidR="63525922" w:rsidRPr="008B5717" w:rsidRDefault="63525922" w:rsidP="54FE9181">
      <w:pPr>
        <w:rPr>
          <w:rStyle w:val="NDpedmtChar"/>
        </w:rPr>
      </w:pPr>
      <w:r w:rsidRPr="008B5717">
        <w:rPr>
          <w:rStyle w:val="NDuitelChar"/>
        </w:rPr>
        <w:lastRenderedPageBreak/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</w:t>
      </w:r>
      <w:r w:rsidR="008B5717" w:rsidRPr="008B5717">
        <w:rPr>
          <w:rStyle w:val="NDpedmtChar"/>
        </w:rPr>
        <w:t xml:space="preserve"> </w:t>
      </w:r>
      <w:r w:rsidRPr="008B5717">
        <w:rPr>
          <w:rStyle w:val="NDpedmtChar"/>
        </w:rPr>
        <w:t>A, 6.</w:t>
      </w:r>
      <w:r w:rsidR="008B5717" w:rsidRPr="008B5717">
        <w:rPr>
          <w:rStyle w:val="NDpedmtChar"/>
        </w:rPr>
        <w:t xml:space="preserve"> </w:t>
      </w:r>
      <w:r w:rsidRPr="008B5717">
        <w:rPr>
          <w:rStyle w:val="NDpedmtChar"/>
        </w:rPr>
        <w:t>B)</w:t>
      </w:r>
    </w:p>
    <w:p w14:paraId="73F09C0E" w14:textId="5AC1EF70" w:rsidR="63525922" w:rsidRDefault="63525922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4BCB4461" w14:textId="338BFB78" w:rsidR="63525922" w:rsidRDefault="63525922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U</w:t>
      </w:r>
      <w:r w:rsidR="0E2E382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mění 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(</w:t>
      </w:r>
      <w:r w:rsidR="2614251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být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1F97ED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doma </w:t>
      </w:r>
      <w:r w:rsidR="7AC778DC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výzva Národní galerie </w:t>
      </w:r>
      <w:r w:rsidR="09E5CC0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(z období první distanční výuky)</w:t>
      </w:r>
    </w:p>
    <w:p w14:paraId="0184412B" w14:textId="2AEEE3D8" w:rsidR="2C608357" w:rsidRDefault="77D186C3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Návod na tvoření najdeš zde: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33">
        <w:r w:rsidR="2C608357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https://ngp-prod.brainz.cz/storage/1207/umeni_-byt-_doma_vyzva_1-3.pdf</w:t>
        </w:r>
      </w:hyperlink>
    </w:p>
    <w:p w14:paraId="51D853C4" w14:textId="03ED2910" w:rsidR="77D186C3" w:rsidRDefault="77D186C3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Výsledek své tvorby vyfoť a pošli na mail - </w:t>
      </w:r>
      <w:hyperlink r:id="rId34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</w:t>
        </w:r>
        <w:r w:rsidR="1AD8308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brichovice.cz</w:t>
        </w:r>
      </w:hyperlink>
    </w:p>
    <w:p w14:paraId="2B81DF9B" w14:textId="67294073" w:rsidR="1AD8308E" w:rsidRDefault="1AD8308E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Moc vás zdravím a těším se na vaš</w:t>
      </w:r>
      <w:r w:rsidR="72439D12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tvorbu!</w:t>
      </w:r>
    </w:p>
    <w:p w14:paraId="3849722B" w14:textId="77777777" w:rsidR="00DB4E79" w:rsidRDefault="00DB4E79" w:rsidP="006D2C79">
      <w:pPr>
        <w:pStyle w:val="NDpedmt"/>
      </w:pPr>
    </w:p>
    <w:p w14:paraId="1B6DBEA3" w14:textId="27B07A1D" w:rsidR="03AECF5F" w:rsidRDefault="03AECF5F" w:rsidP="006D2C79">
      <w:pPr>
        <w:pStyle w:val="NDpedmt"/>
      </w:pPr>
      <w:r w:rsidRPr="54FE9181">
        <w:t>HUDEBNÍ VÝCHOVA</w:t>
      </w:r>
    </w:p>
    <w:p w14:paraId="533112C0" w14:textId="157110E4" w:rsidR="03AECF5F" w:rsidRDefault="03AECF5F" w:rsidP="006D2C79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209E6443" w14:textId="4C517D08" w:rsidR="03AECF5F" w:rsidRDefault="03AECF5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302AE672" w14:textId="5131A3E3" w:rsidR="2244381C" w:rsidRDefault="2244381C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0EE1B923" w14:textId="7ECF0798" w:rsidR="0D38FD99" w:rsidRDefault="0D38FD9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</w:t>
      </w:r>
      <w:r w:rsidR="4D75454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ás obklopují.</w:t>
      </w:r>
    </w:p>
    <w:p w14:paraId="344CC4BF" w14:textId="03A38623" w:rsidR="33E60DB9" w:rsidRDefault="33E60DB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svůj pokoj, váš byt, dům, zahradu,</w:t>
      </w:r>
      <w:r w:rsidR="2F67A11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…) a</w:t>
      </w:r>
      <w:r w:rsidR="183247F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vyber si předmět/y, které </w:t>
      </w:r>
      <w:r w:rsidR="2F80EDD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bys mohl/a použít jako hudební nástroj. Potom si vymysli rytmus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rytmickou variaci skládající se z více rytmů (ve </w:t>
      </w:r>
      <w:r w:rsidR="1927858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škole 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jsme </w:t>
      </w:r>
      <w:r w:rsidR="100D24D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pracovali se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4/4</w:t>
      </w:r>
      <w:r w:rsidR="4F01C7B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36C40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taktem) a tento rytmus/rytmickou variaci</w:t>
      </w:r>
      <w:r w:rsidR="29D17A2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zahraj a natoč z toho krátké video nebo zvukový záznam a pošli mi to na mail</w:t>
      </w:r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hyperlink r:id="rId35">
        <w:r w:rsidR="29D17A2D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tuhackova</w:t>
        </w:r>
        <w:r w:rsidR="59C5A50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@zsdobrichovice.cz</w:t>
        </w:r>
      </w:hyperlink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77372DAE" w14:textId="49BC0DAC" w:rsidR="59C5A50E" w:rsidRDefault="59C5A50E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</w:t>
      </w:r>
      <w:r w:rsidR="6486255B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Vyzkoušíš si tak </w:t>
      </w:r>
      <w:r w:rsidR="0CB4C35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hned několik rolí: skladatel, dirigent, vedoucí kapely.</w:t>
      </w:r>
    </w:p>
    <w:p w14:paraId="600DE6D4" w14:textId="3E2C21A7" w:rsidR="09093176" w:rsidRDefault="09093176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p w14:paraId="46960A63" w14:textId="5C9E6355" w:rsidR="54FE9181" w:rsidRDefault="54FE9181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BB9181" w14:textId="02A03F0A" w:rsidR="54FE9181" w:rsidRDefault="54FE9181" w:rsidP="54FE9181">
      <w:pPr>
        <w:pStyle w:val="NDvyuujc"/>
      </w:pPr>
    </w:p>
    <w:p w14:paraId="3A57E48C" w14:textId="781B37A1" w:rsidR="54FE9181" w:rsidRDefault="54FE9181" w:rsidP="54FE9181">
      <w:pPr>
        <w:pStyle w:val="NDvyuujc"/>
        <w:rPr>
          <w:b/>
          <w:bCs/>
          <w:color w:val="FF0000"/>
        </w:rPr>
      </w:pPr>
    </w:p>
    <w:sectPr w:rsidR="54FE9181" w:rsidSect="008B4F30">
      <w:type w:val="continuous"/>
      <w:pgSz w:w="11906" w:h="16838"/>
      <w:pgMar w:top="1134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233"/>
    <w:multiLevelType w:val="hybridMultilevel"/>
    <w:tmpl w:val="A9DCEE7C"/>
    <w:lvl w:ilvl="0" w:tplc="891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DEC"/>
    <w:multiLevelType w:val="hybridMultilevel"/>
    <w:tmpl w:val="FFFFFFFF"/>
    <w:lvl w:ilvl="0" w:tplc="05B2D1D0">
      <w:start w:val="1"/>
      <w:numFmt w:val="decimal"/>
      <w:lvlText w:val="%1."/>
      <w:lvlJc w:val="left"/>
      <w:pPr>
        <w:ind w:left="720" w:hanging="360"/>
      </w:pPr>
    </w:lvl>
    <w:lvl w:ilvl="1" w:tplc="927894A6">
      <w:start w:val="1"/>
      <w:numFmt w:val="lowerLetter"/>
      <w:lvlText w:val="%2."/>
      <w:lvlJc w:val="left"/>
      <w:pPr>
        <w:ind w:left="1440" w:hanging="360"/>
      </w:pPr>
    </w:lvl>
    <w:lvl w:ilvl="2" w:tplc="0D4A4BD6">
      <w:start w:val="1"/>
      <w:numFmt w:val="lowerRoman"/>
      <w:lvlText w:val="%3."/>
      <w:lvlJc w:val="right"/>
      <w:pPr>
        <w:ind w:left="2160" w:hanging="180"/>
      </w:pPr>
    </w:lvl>
    <w:lvl w:ilvl="3" w:tplc="A44C89DA">
      <w:start w:val="1"/>
      <w:numFmt w:val="decimal"/>
      <w:lvlText w:val="%4."/>
      <w:lvlJc w:val="left"/>
      <w:pPr>
        <w:ind w:left="2880" w:hanging="360"/>
      </w:pPr>
    </w:lvl>
    <w:lvl w:ilvl="4" w:tplc="F5E62634">
      <w:start w:val="1"/>
      <w:numFmt w:val="lowerLetter"/>
      <w:lvlText w:val="%5."/>
      <w:lvlJc w:val="left"/>
      <w:pPr>
        <w:ind w:left="3600" w:hanging="360"/>
      </w:pPr>
    </w:lvl>
    <w:lvl w:ilvl="5" w:tplc="1C44BE78">
      <w:start w:val="1"/>
      <w:numFmt w:val="lowerRoman"/>
      <w:lvlText w:val="%6."/>
      <w:lvlJc w:val="right"/>
      <w:pPr>
        <w:ind w:left="4320" w:hanging="180"/>
      </w:pPr>
    </w:lvl>
    <w:lvl w:ilvl="6" w:tplc="75E68E9A">
      <w:start w:val="1"/>
      <w:numFmt w:val="decimal"/>
      <w:lvlText w:val="%7."/>
      <w:lvlJc w:val="left"/>
      <w:pPr>
        <w:ind w:left="5040" w:hanging="360"/>
      </w:pPr>
    </w:lvl>
    <w:lvl w:ilvl="7" w:tplc="1FB4A116">
      <w:start w:val="1"/>
      <w:numFmt w:val="lowerLetter"/>
      <w:lvlText w:val="%8."/>
      <w:lvlJc w:val="left"/>
      <w:pPr>
        <w:ind w:left="5760" w:hanging="360"/>
      </w:pPr>
    </w:lvl>
    <w:lvl w:ilvl="8" w:tplc="3154D4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4E40"/>
    <w:multiLevelType w:val="hybridMultilevel"/>
    <w:tmpl w:val="6F663946"/>
    <w:lvl w:ilvl="0" w:tplc="A7200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30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56C"/>
    <w:multiLevelType w:val="hybridMultilevel"/>
    <w:tmpl w:val="9A843E64"/>
    <w:lvl w:ilvl="0" w:tplc="E25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0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683E"/>
    <w:multiLevelType w:val="hybridMultilevel"/>
    <w:tmpl w:val="BBFAFF82"/>
    <w:lvl w:ilvl="0" w:tplc="B51C834A">
      <w:start w:val="1"/>
      <w:numFmt w:val="decimal"/>
      <w:lvlText w:val="%1."/>
      <w:lvlJc w:val="left"/>
      <w:pPr>
        <w:ind w:left="720" w:hanging="360"/>
      </w:pPr>
    </w:lvl>
    <w:lvl w:ilvl="1" w:tplc="10C0DA40">
      <w:start w:val="1"/>
      <w:numFmt w:val="lowerLetter"/>
      <w:lvlText w:val="%2."/>
      <w:lvlJc w:val="left"/>
      <w:pPr>
        <w:ind w:left="1440" w:hanging="360"/>
      </w:pPr>
    </w:lvl>
    <w:lvl w:ilvl="2" w:tplc="6F68851E">
      <w:start w:val="1"/>
      <w:numFmt w:val="lowerRoman"/>
      <w:lvlText w:val="%3."/>
      <w:lvlJc w:val="right"/>
      <w:pPr>
        <w:ind w:left="2160" w:hanging="180"/>
      </w:pPr>
    </w:lvl>
    <w:lvl w:ilvl="3" w:tplc="64E8A302">
      <w:start w:val="1"/>
      <w:numFmt w:val="decimal"/>
      <w:lvlText w:val="%4."/>
      <w:lvlJc w:val="left"/>
      <w:pPr>
        <w:ind w:left="2880" w:hanging="360"/>
      </w:pPr>
    </w:lvl>
    <w:lvl w:ilvl="4" w:tplc="022CC1F0">
      <w:start w:val="1"/>
      <w:numFmt w:val="lowerLetter"/>
      <w:lvlText w:val="%5."/>
      <w:lvlJc w:val="left"/>
      <w:pPr>
        <w:ind w:left="3600" w:hanging="360"/>
      </w:pPr>
    </w:lvl>
    <w:lvl w:ilvl="5" w:tplc="94AE7C16">
      <w:start w:val="1"/>
      <w:numFmt w:val="lowerRoman"/>
      <w:lvlText w:val="%6."/>
      <w:lvlJc w:val="right"/>
      <w:pPr>
        <w:ind w:left="4320" w:hanging="180"/>
      </w:pPr>
    </w:lvl>
    <w:lvl w:ilvl="6" w:tplc="F6ACCD7A">
      <w:start w:val="1"/>
      <w:numFmt w:val="decimal"/>
      <w:lvlText w:val="%7."/>
      <w:lvlJc w:val="left"/>
      <w:pPr>
        <w:ind w:left="5040" w:hanging="360"/>
      </w:pPr>
    </w:lvl>
    <w:lvl w:ilvl="7" w:tplc="4C305774">
      <w:start w:val="1"/>
      <w:numFmt w:val="lowerLetter"/>
      <w:lvlText w:val="%8."/>
      <w:lvlJc w:val="left"/>
      <w:pPr>
        <w:ind w:left="5760" w:hanging="360"/>
      </w:pPr>
    </w:lvl>
    <w:lvl w:ilvl="8" w:tplc="671892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E028E"/>
    <w:multiLevelType w:val="hybridMultilevel"/>
    <w:tmpl w:val="3C96A592"/>
    <w:lvl w:ilvl="0" w:tplc="6792D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09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A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76FE"/>
    <w:multiLevelType w:val="hybridMultilevel"/>
    <w:tmpl w:val="70A865C8"/>
    <w:lvl w:ilvl="0" w:tplc="3450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00ADA"/>
    <w:multiLevelType w:val="hybridMultilevel"/>
    <w:tmpl w:val="F1DE8586"/>
    <w:lvl w:ilvl="0" w:tplc="E528AB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B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4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6C3A"/>
    <w:multiLevelType w:val="hybridMultilevel"/>
    <w:tmpl w:val="61DA7F56"/>
    <w:lvl w:ilvl="0" w:tplc="83E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0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A451E"/>
    <w:multiLevelType w:val="hybridMultilevel"/>
    <w:tmpl w:val="8B721FFA"/>
    <w:lvl w:ilvl="0" w:tplc="3A3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F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9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928"/>
    <w:multiLevelType w:val="hybridMultilevel"/>
    <w:tmpl w:val="A6A6A8A2"/>
    <w:lvl w:ilvl="0" w:tplc="917A57F4">
      <w:start w:val="6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5581"/>
    <w:multiLevelType w:val="hybridMultilevel"/>
    <w:tmpl w:val="DB6EA754"/>
    <w:lvl w:ilvl="0" w:tplc="DB40CCF4">
      <w:start w:val="1"/>
      <w:numFmt w:val="decimal"/>
      <w:lvlText w:val="%1."/>
      <w:lvlJc w:val="left"/>
      <w:pPr>
        <w:ind w:left="720" w:hanging="360"/>
      </w:pPr>
    </w:lvl>
    <w:lvl w:ilvl="1" w:tplc="2C82C4FE">
      <w:start w:val="1"/>
      <w:numFmt w:val="lowerLetter"/>
      <w:lvlText w:val="%2."/>
      <w:lvlJc w:val="left"/>
      <w:pPr>
        <w:ind w:left="1440" w:hanging="360"/>
      </w:pPr>
    </w:lvl>
    <w:lvl w:ilvl="2" w:tplc="D8F0F76E">
      <w:start w:val="1"/>
      <w:numFmt w:val="lowerRoman"/>
      <w:lvlText w:val="%3."/>
      <w:lvlJc w:val="right"/>
      <w:pPr>
        <w:ind w:left="2160" w:hanging="180"/>
      </w:pPr>
    </w:lvl>
    <w:lvl w:ilvl="3" w:tplc="BEF8B540">
      <w:start w:val="1"/>
      <w:numFmt w:val="decimal"/>
      <w:lvlText w:val="%4."/>
      <w:lvlJc w:val="left"/>
      <w:pPr>
        <w:ind w:left="2880" w:hanging="360"/>
      </w:pPr>
    </w:lvl>
    <w:lvl w:ilvl="4" w:tplc="DB0C07AC">
      <w:start w:val="1"/>
      <w:numFmt w:val="lowerLetter"/>
      <w:lvlText w:val="%5."/>
      <w:lvlJc w:val="left"/>
      <w:pPr>
        <w:ind w:left="3600" w:hanging="360"/>
      </w:pPr>
    </w:lvl>
    <w:lvl w:ilvl="5" w:tplc="AC9A38C2">
      <w:start w:val="1"/>
      <w:numFmt w:val="lowerRoman"/>
      <w:lvlText w:val="%6."/>
      <w:lvlJc w:val="right"/>
      <w:pPr>
        <w:ind w:left="4320" w:hanging="180"/>
      </w:pPr>
    </w:lvl>
    <w:lvl w:ilvl="6" w:tplc="C834E6EA">
      <w:start w:val="1"/>
      <w:numFmt w:val="decimal"/>
      <w:lvlText w:val="%7."/>
      <w:lvlJc w:val="left"/>
      <w:pPr>
        <w:ind w:left="5040" w:hanging="360"/>
      </w:pPr>
    </w:lvl>
    <w:lvl w:ilvl="7" w:tplc="1FA6721E">
      <w:start w:val="1"/>
      <w:numFmt w:val="lowerLetter"/>
      <w:lvlText w:val="%8."/>
      <w:lvlJc w:val="left"/>
      <w:pPr>
        <w:ind w:left="5760" w:hanging="360"/>
      </w:pPr>
    </w:lvl>
    <w:lvl w:ilvl="8" w:tplc="724E83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3372"/>
    <w:multiLevelType w:val="hybridMultilevel"/>
    <w:tmpl w:val="55727B3C"/>
    <w:lvl w:ilvl="0" w:tplc="1F402D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467D1"/>
    <w:multiLevelType w:val="hybridMultilevel"/>
    <w:tmpl w:val="2DB6F364"/>
    <w:lvl w:ilvl="0" w:tplc="C342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35FE"/>
    <w:rsid w:val="00028CDC"/>
    <w:rsid w:val="00060482"/>
    <w:rsid w:val="0006C9D9"/>
    <w:rsid w:val="00086758"/>
    <w:rsid w:val="000B6847"/>
    <w:rsid w:val="000C3EA4"/>
    <w:rsid w:val="000C44EC"/>
    <w:rsid w:val="000C5A0C"/>
    <w:rsid w:val="000CBE3B"/>
    <w:rsid w:val="00101590"/>
    <w:rsid w:val="00130126"/>
    <w:rsid w:val="00143659"/>
    <w:rsid w:val="00155F14"/>
    <w:rsid w:val="0016664C"/>
    <w:rsid w:val="00191BC2"/>
    <w:rsid w:val="00197F11"/>
    <w:rsid w:val="001AA486"/>
    <w:rsid w:val="001B2B11"/>
    <w:rsid w:val="001B409D"/>
    <w:rsid w:val="001D101E"/>
    <w:rsid w:val="001D519E"/>
    <w:rsid w:val="001DA787"/>
    <w:rsid w:val="002273E5"/>
    <w:rsid w:val="00236D08"/>
    <w:rsid w:val="00244F76"/>
    <w:rsid w:val="00291692"/>
    <w:rsid w:val="002A0709"/>
    <w:rsid w:val="002A901F"/>
    <w:rsid w:val="002B0FC9"/>
    <w:rsid w:val="002D323E"/>
    <w:rsid w:val="003024CB"/>
    <w:rsid w:val="0030648E"/>
    <w:rsid w:val="00330F4F"/>
    <w:rsid w:val="00346B3D"/>
    <w:rsid w:val="0035513F"/>
    <w:rsid w:val="003570C4"/>
    <w:rsid w:val="0037E4C3"/>
    <w:rsid w:val="00384AF2"/>
    <w:rsid w:val="00395174"/>
    <w:rsid w:val="00417DD5"/>
    <w:rsid w:val="00425B18"/>
    <w:rsid w:val="00429E36"/>
    <w:rsid w:val="0044973B"/>
    <w:rsid w:val="00457E78"/>
    <w:rsid w:val="0046F853"/>
    <w:rsid w:val="00476130"/>
    <w:rsid w:val="004832AE"/>
    <w:rsid w:val="00490E28"/>
    <w:rsid w:val="00493D9A"/>
    <w:rsid w:val="00495711"/>
    <w:rsid w:val="004C0627"/>
    <w:rsid w:val="004C71C4"/>
    <w:rsid w:val="004D2032"/>
    <w:rsid w:val="004E5D2E"/>
    <w:rsid w:val="005643C9"/>
    <w:rsid w:val="00571484"/>
    <w:rsid w:val="005B00AA"/>
    <w:rsid w:val="005F65AA"/>
    <w:rsid w:val="00612F00"/>
    <w:rsid w:val="0061E1AE"/>
    <w:rsid w:val="00621575"/>
    <w:rsid w:val="00626A4D"/>
    <w:rsid w:val="00660E0F"/>
    <w:rsid w:val="00677234"/>
    <w:rsid w:val="006D1F65"/>
    <w:rsid w:val="006D2C79"/>
    <w:rsid w:val="006E0AFD"/>
    <w:rsid w:val="006E73CC"/>
    <w:rsid w:val="006F08CE"/>
    <w:rsid w:val="006F1774"/>
    <w:rsid w:val="0070359B"/>
    <w:rsid w:val="00710AE1"/>
    <w:rsid w:val="007220D3"/>
    <w:rsid w:val="00731809"/>
    <w:rsid w:val="00741746"/>
    <w:rsid w:val="0074E95A"/>
    <w:rsid w:val="0075901F"/>
    <w:rsid w:val="0076146E"/>
    <w:rsid w:val="00790D82"/>
    <w:rsid w:val="007A8744"/>
    <w:rsid w:val="007B7225"/>
    <w:rsid w:val="007C7CE4"/>
    <w:rsid w:val="007D31C2"/>
    <w:rsid w:val="00800060"/>
    <w:rsid w:val="008004C1"/>
    <w:rsid w:val="00803544"/>
    <w:rsid w:val="00810C68"/>
    <w:rsid w:val="00826291"/>
    <w:rsid w:val="00833AAE"/>
    <w:rsid w:val="0083A615"/>
    <w:rsid w:val="008460E9"/>
    <w:rsid w:val="00851F60"/>
    <w:rsid w:val="00866DED"/>
    <w:rsid w:val="0088FBCF"/>
    <w:rsid w:val="00891654"/>
    <w:rsid w:val="008B4DE7"/>
    <w:rsid w:val="008B4F30"/>
    <w:rsid w:val="008B5717"/>
    <w:rsid w:val="008D2309"/>
    <w:rsid w:val="008D2B39"/>
    <w:rsid w:val="008F7756"/>
    <w:rsid w:val="00923B4A"/>
    <w:rsid w:val="00937EE3"/>
    <w:rsid w:val="0096F9E9"/>
    <w:rsid w:val="00972729"/>
    <w:rsid w:val="00995B41"/>
    <w:rsid w:val="009A7C44"/>
    <w:rsid w:val="009C60A6"/>
    <w:rsid w:val="009D0FAB"/>
    <w:rsid w:val="00A075D5"/>
    <w:rsid w:val="00A101AA"/>
    <w:rsid w:val="00A35114"/>
    <w:rsid w:val="00A40FAB"/>
    <w:rsid w:val="00A514FE"/>
    <w:rsid w:val="00A85657"/>
    <w:rsid w:val="00A9BD23"/>
    <w:rsid w:val="00AB25CA"/>
    <w:rsid w:val="00AF19C8"/>
    <w:rsid w:val="00AFAC87"/>
    <w:rsid w:val="00B36673"/>
    <w:rsid w:val="00B6764B"/>
    <w:rsid w:val="00B83D95"/>
    <w:rsid w:val="00B8F5B8"/>
    <w:rsid w:val="00B9A6EE"/>
    <w:rsid w:val="00BC0026"/>
    <w:rsid w:val="00BD03D1"/>
    <w:rsid w:val="00BD7FDD"/>
    <w:rsid w:val="00BF1498"/>
    <w:rsid w:val="00BF1555"/>
    <w:rsid w:val="00BF32E8"/>
    <w:rsid w:val="00C25ABD"/>
    <w:rsid w:val="00C43EAB"/>
    <w:rsid w:val="00C771EA"/>
    <w:rsid w:val="00CA2667"/>
    <w:rsid w:val="00CA590B"/>
    <w:rsid w:val="00CDD2B9"/>
    <w:rsid w:val="00D01E8E"/>
    <w:rsid w:val="00D05A54"/>
    <w:rsid w:val="00D08AF6"/>
    <w:rsid w:val="00D1170C"/>
    <w:rsid w:val="00D1AC1C"/>
    <w:rsid w:val="00D2076D"/>
    <w:rsid w:val="00D348F8"/>
    <w:rsid w:val="00D3C93A"/>
    <w:rsid w:val="00D51521"/>
    <w:rsid w:val="00D86BA4"/>
    <w:rsid w:val="00D924C5"/>
    <w:rsid w:val="00DB4E79"/>
    <w:rsid w:val="00DC71FC"/>
    <w:rsid w:val="00DDE9F4"/>
    <w:rsid w:val="00DE958F"/>
    <w:rsid w:val="00E1409A"/>
    <w:rsid w:val="00E4C9A1"/>
    <w:rsid w:val="00E61F97"/>
    <w:rsid w:val="00E931DB"/>
    <w:rsid w:val="00EB6616"/>
    <w:rsid w:val="00EB793E"/>
    <w:rsid w:val="00EF5855"/>
    <w:rsid w:val="00F21A2B"/>
    <w:rsid w:val="00F33728"/>
    <w:rsid w:val="00F73C2D"/>
    <w:rsid w:val="00F854F2"/>
    <w:rsid w:val="00F858E3"/>
    <w:rsid w:val="00F85DF1"/>
    <w:rsid w:val="00FC1AAB"/>
    <w:rsid w:val="00FE5C2A"/>
    <w:rsid w:val="00FF7930"/>
    <w:rsid w:val="01015237"/>
    <w:rsid w:val="0112BF30"/>
    <w:rsid w:val="011749BC"/>
    <w:rsid w:val="011F6C18"/>
    <w:rsid w:val="012353E7"/>
    <w:rsid w:val="0123CB3B"/>
    <w:rsid w:val="0128FEFA"/>
    <w:rsid w:val="012B033E"/>
    <w:rsid w:val="0130A2A0"/>
    <w:rsid w:val="013C5655"/>
    <w:rsid w:val="0149C8E7"/>
    <w:rsid w:val="0149DCDB"/>
    <w:rsid w:val="014B8DA4"/>
    <w:rsid w:val="01625BF7"/>
    <w:rsid w:val="016E34E7"/>
    <w:rsid w:val="01797419"/>
    <w:rsid w:val="01802AE1"/>
    <w:rsid w:val="0191FCFD"/>
    <w:rsid w:val="0192D2A7"/>
    <w:rsid w:val="01975E64"/>
    <w:rsid w:val="01AD39FC"/>
    <w:rsid w:val="01AEAA87"/>
    <w:rsid w:val="01C7EF30"/>
    <w:rsid w:val="01CC79F0"/>
    <w:rsid w:val="01CCCCA2"/>
    <w:rsid w:val="01D2874B"/>
    <w:rsid w:val="01E1DEA5"/>
    <w:rsid w:val="01E489B2"/>
    <w:rsid w:val="01EE156B"/>
    <w:rsid w:val="01F6C4CB"/>
    <w:rsid w:val="01F97ED9"/>
    <w:rsid w:val="01FA87DD"/>
    <w:rsid w:val="01FB7AEA"/>
    <w:rsid w:val="01FF36E5"/>
    <w:rsid w:val="02020159"/>
    <w:rsid w:val="021754CC"/>
    <w:rsid w:val="022CCFDA"/>
    <w:rsid w:val="02308560"/>
    <w:rsid w:val="02345602"/>
    <w:rsid w:val="023E6491"/>
    <w:rsid w:val="025BA668"/>
    <w:rsid w:val="025EAFFD"/>
    <w:rsid w:val="0261D26C"/>
    <w:rsid w:val="0264FD23"/>
    <w:rsid w:val="026F6551"/>
    <w:rsid w:val="026FEFD0"/>
    <w:rsid w:val="0295937A"/>
    <w:rsid w:val="029E10CB"/>
    <w:rsid w:val="02A020C9"/>
    <w:rsid w:val="02A67828"/>
    <w:rsid w:val="02AA4BE4"/>
    <w:rsid w:val="02AD3903"/>
    <w:rsid w:val="02AFADFB"/>
    <w:rsid w:val="02AFDDC8"/>
    <w:rsid w:val="02BD7685"/>
    <w:rsid w:val="02C70B80"/>
    <w:rsid w:val="02DA863F"/>
    <w:rsid w:val="02E0B4FA"/>
    <w:rsid w:val="02E9563C"/>
    <w:rsid w:val="02EA4082"/>
    <w:rsid w:val="02EE501D"/>
    <w:rsid w:val="02EECCD8"/>
    <w:rsid w:val="02F4A514"/>
    <w:rsid w:val="03115D69"/>
    <w:rsid w:val="03135F7E"/>
    <w:rsid w:val="0319684F"/>
    <w:rsid w:val="031BD4B3"/>
    <w:rsid w:val="031DFE71"/>
    <w:rsid w:val="03241826"/>
    <w:rsid w:val="03304B0B"/>
    <w:rsid w:val="03331E09"/>
    <w:rsid w:val="033536B3"/>
    <w:rsid w:val="034201FB"/>
    <w:rsid w:val="03497B1F"/>
    <w:rsid w:val="034A7AE8"/>
    <w:rsid w:val="034AFF06"/>
    <w:rsid w:val="034CACD1"/>
    <w:rsid w:val="034CD21E"/>
    <w:rsid w:val="0351BB20"/>
    <w:rsid w:val="0358AC79"/>
    <w:rsid w:val="03658C96"/>
    <w:rsid w:val="037DAF06"/>
    <w:rsid w:val="0388A894"/>
    <w:rsid w:val="0394AC41"/>
    <w:rsid w:val="039F8617"/>
    <w:rsid w:val="03AECF5F"/>
    <w:rsid w:val="03BAB6B6"/>
    <w:rsid w:val="03BF9AA7"/>
    <w:rsid w:val="03C1CF47"/>
    <w:rsid w:val="03C826D7"/>
    <w:rsid w:val="03ED2C7A"/>
    <w:rsid w:val="03F0A9E6"/>
    <w:rsid w:val="03F57FF3"/>
    <w:rsid w:val="03F82041"/>
    <w:rsid w:val="04007D81"/>
    <w:rsid w:val="04021793"/>
    <w:rsid w:val="04082BB8"/>
    <w:rsid w:val="04155905"/>
    <w:rsid w:val="041DA9E7"/>
    <w:rsid w:val="0422E370"/>
    <w:rsid w:val="042B5B44"/>
    <w:rsid w:val="042F2AA4"/>
    <w:rsid w:val="0432E9FF"/>
    <w:rsid w:val="04369B3D"/>
    <w:rsid w:val="043915B8"/>
    <w:rsid w:val="043EA837"/>
    <w:rsid w:val="044539F1"/>
    <w:rsid w:val="044AA38F"/>
    <w:rsid w:val="045F8A4E"/>
    <w:rsid w:val="047887D1"/>
    <w:rsid w:val="048178E4"/>
    <w:rsid w:val="04845FB1"/>
    <w:rsid w:val="048B6124"/>
    <w:rsid w:val="0492B1F9"/>
    <w:rsid w:val="0494A878"/>
    <w:rsid w:val="049A5A0E"/>
    <w:rsid w:val="049AAF73"/>
    <w:rsid w:val="04AA7E85"/>
    <w:rsid w:val="04B19121"/>
    <w:rsid w:val="04C563DA"/>
    <w:rsid w:val="04CEEE6A"/>
    <w:rsid w:val="04D2BC61"/>
    <w:rsid w:val="04D49B6B"/>
    <w:rsid w:val="04DEAF6D"/>
    <w:rsid w:val="04E54311"/>
    <w:rsid w:val="04E7541E"/>
    <w:rsid w:val="04E87D32"/>
    <w:rsid w:val="04EB1B0D"/>
    <w:rsid w:val="04FD492B"/>
    <w:rsid w:val="050A7002"/>
    <w:rsid w:val="050CED1D"/>
    <w:rsid w:val="05146656"/>
    <w:rsid w:val="05197F67"/>
    <w:rsid w:val="051C6951"/>
    <w:rsid w:val="05320E62"/>
    <w:rsid w:val="05352442"/>
    <w:rsid w:val="054D1335"/>
    <w:rsid w:val="054FCDC3"/>
    <w:rsid w:val="055011BD"/>
    <w:rsid w:val="05505389"/>
    <w:rsid w:val="0561DB60"/>
    <w:rsid w:val="0566C32E"/>
    <w:rsid w:val="057CC5D1"/>
    <w:rsid w:val="057F53CD"/>
    <w:rsid w:val="057FE741"/>
    <w:rsid w:val="0581746A"/>
    <w:rsid w:val="05841A9A"/>
    <w:rsid w:val="058A8971"/>
    <w:rsid w:val="058FE1FA"/>
    <w:rsid w:val="0593C14D"/>
    <w:rsid w:val="05AD147E"/>
    <w:rsid w:val="05B3ECBD"/>
    <w:rsid w:val="05B87B31"/>
    <w:rsid w:val="05BF17C3"/>
    <w:rsid w:val="05C5B2E4"/>
    <w:rsid w:val="05CC4FCD"/>
    <w:rsid w:val="05CC86EB"/>
    <w:rsid w:val="05D0EC2C"/>
    <w:rsid w:val="05D99918"/>
    <w:rsid w:val="05E9F259"/>
    <w:rsid w:val="05EA08DE"/>
    <w:rsid w:val="05EF3E88"/>
    <w:rsid w:val="05F54E2A"/>
    <w:rsid w:val="05FA22FC"/>
    <w:rsid w:val="05FE6C51"/>
    <w:rsid w:val="06028A96"/>
    <w:rsid w:val="0604D009"/>
    <w:rsid w:val="06055C90"/>
    <w:rsid w:val="0608537A"/>
    <w:rsid w:val="060B2188"/>
    <w:rsid w:val="06114E8F"/>
    <w:rsid w:val="061EE1DB"/>
    <w:rsid w:val="06215D6D"/>
    <w:rsid w:val="063AD255"/>
    <w:rsid w:val="064FCD0A"/>
    <w:rsid w:val="0657B6D0"/>
    <w:rsid w:val="065C758B"/>
    <w:rsid w:val="065D6A74"/>
    <w:rsid w:val="066A23A5"/>
    <w:rsid w:val="066B288A"/>
    <w:rsid w:val="06721A31"/>
    <w:rsid w:val="067BD40A"/>
    <w:rsid w:val="06811372"/>
    <w:rsid w:val="0685733E"/>
    <w:rsid w:val="0694090A"/>
    <w:rsid w:val="069A936A"/>
    <w:rsid w:val="06B55A0A"/>
    <w:rsid w:val="06B7FAD5"/>
    <w:rsid w:val="06BF3B28"/>
    <w:rsid w:val="06C9EC32"/>
    <w:rsid w:val="06D3AE2F"/>
    <w:rsid w:val="06D65EA8"/>
    <w:rsid w:val="06DEC84F"/>
    <w:rsid w:val="06E3961F"/>
    <w:rsid w:val="06EB839E"/>
    <w:rsid w:val="0701C40C"/>
    <w:rsid w:val="070A0994"/>
    <w:rsid w:val="071133AA"/>
    <w:rsid w:val="071218DA"/>
    <w:rsid w:val="0712E51E"/>
    <w:rsid w:val="07139870"/>
    <w:rsid w:val="07146DE8"/>
    <w:rsid w:val="071E722A"/>
    <w:rsid w:val="072DC176"/>
    <w:rsid w:val="073A08DB"/>
    <w:rsid w:val="07402322"/>
    <w:rsid w:val="0740239D"/>
    <w:rsid w:val="07461830"/>
    <w:rsid w:val="0747028D"/>
    <w:rsid w:val="07495CCA"/>
    <w:rsid w:val="07577D29"/>
    <w:rsid w:val="075A359B"/>
    <w:rsid w:val="075FB9F4"/>
    <w:rsid w:val="0782BA3A"/>
    <w:rsid w:val="0785C8AD"/>
    <w:rsid w:val="078AFE3A"/>
    <w:rsid w:val="0792A2D6"/>
    <w:rsid w:val="079545E7"/>
    <w:rsid w:val="079AABDA"/>
    <w:rsid w:val="079C1EDE"/>
    <w:rsid w:val="07AF0540"/>
    <w:rsid w:val="07B3A315"/>
    <w:rsid w:val="07BB30F2"/>
    <w:rsid w:val="07CBC794"/>
    <w:rsid w:val="07E27230"/>
    <w:rsid w:val="07E33E62"/>
    <w:rsid w:val="07EA10C5"/>
    <w:rsid w:val="07F3CFE8"/>
    <w:rsid w:val="07F473CA"/>
    <w:rsid w:val="07F8554B"/>
    <w:rsid w:val="07FC967D"/>
    <w:rsid w:val="0818DA9C"/>
    <w:rsid w:val="081B80DC"/>
    <w:rsid w:val="08213096"/>
    <w:rsid w:val="083461CF"/>
    <w:rsid w:val="08480EBA"/>
    <w:rsid w:val="084E259D"/>
    <w:rsid w:val="08502695"/>
    <w:rsid w:val="0858AB24"/>
    <w:rsid w:val="0861F64A"/>
    <w:rsid w:val="086248CB"/>
    <w:rsid w:val="086A51E0"/>
    <w:rsid w:val="086BBA7B"/>
    <w:rsid w:val="086CA902"/>
    <w:rsid w:val="0871BD93"/>
    <w:rsid w:val="087FFE5B"/>
    <w:rsid w:val="08801CBC"/>
    <w:rsid w:val="088F4062"/>
    <w:rsid w:val="08902918"/>
    <w:rsid w:val="08921DF3"/>
    <w:rsid w:val="089B6297"/>
    <w:rsid w:val="08AD8F6C"/>
    <w:rsid w:val="08B004D3"/>
    <w:rsid w:val="08BA14BC"/>
    <w:rsid w:val="08BFAF13"/>
    <w:rsid w:val="08C19B3B"/>
    <w:rsid w:val="08CED609"/>
    <w:rsid w:val="08D7EFDF"/>
    <w:rsid w:val="08D84738"/>
    <w:rsid w:val="08EE3036"/>
    <w:rsid w:val="08EEDC2B"/>
    <w:rsid w:val="08F0712C"/>
    <w:rsid w:val="08F0F7A6"/>
    <w:rsid w:val="08F46A2E"/>
    <w:rsid w:val="08FFEFF0"/>
    <w:rsid w:val="09026127"/>
    <w:rsid w:val="0906C15E"/>
    <w:rsid w:val="09093176"/>
    <w:rsid w:val="090E2A17"/>
    <w:rsid w:val="090E9C37"/>
    <w:rsid w:val="0915C8EA"/>
    <w:rsid w:val="0918C183"/>
    <w:rsid w:val="09217655"/>
    <w:rsid w:val="0929AAE5"/>
    <w:rsid w:val="092C4F8E"/>
    <w:rsid w:val="092F8C0D"/>
    <w:rsid w:val="092FD65E"/>
    <w:rsid w:val="094191CF"/>
    <w:rsid w:val="09432A62"/>
    <w:rsid w:val="0947683A"/>
    <w:rsid w:val="094E58A6"/>
    <w:rsid w:val="094FAC36"/>
    <w:rsid w:val="095B15AC"/>
    <w:rsid w:val="09655DDF"/>
    <w:rsid w:val="0968C8BD"/>
    <w:rsid w:val="0969040F"/>
    <w:rsid w:val="0978EE58"/>
    <w:rsid w:val="0983E998"/>
    <w:rsid w:val="09862992"/>
    <w:rsid w:val="098C670D"/>
    <w:rsid w:val="09931527"/>
    <w:rsid w:val="0995D425"/>
    <w:rsid w:val="099FACA4"/>
    <w:rsid w:val="09A64934"/>
    <w:rsid w:val="09B51503"/>
    <w:rsid w:val="09B8B045"/>
    <w:rsid w:val="09BE2D41"/>
    <w:rsid w:val="09C34F89"/>
    <w:rsid w:val="09C8143F"/>
    <w:rsid w:val="09D50270"/>
    <w:rsid w:val="09D50527"/>
    <w:rsid w:val="09E471F6"/>
    <w:rsid w:val="09E5CC0F"/>
    <w:rsid w:val="09EA16E7"/>
    <w:rsid w:val="09F0D9DB"/>
    <w:rsid w:val="09F10AFE"/>
    <w:rsid w:val="09FFEF28"/>
    <w:rsid w:val="0A050177"/>
    <w:rsid w:val="0A0859AD"/>
    <w:rsid w:val="0A13AB07"/>
    <w:rsid w:val="0A2282CB"/>
    <w:rsid w:val="0A2494CB"/>
    <w:rsid w:val="0A27B74D"/>
    <w:rsid w:val="0A2DEDE1"/>
    <w:rsid w:val="0A2DEE54"/>
    <w:rsid w:val="0A3345BC"/>
    <w:rsid w:val="0A3410F9"/>
    <w:rsid w:val="0A3A2D37"/>
    <w:rsid w:val="0A474B1A"/>
    <w:rsid w:val="0A4D181D"/>
    <w:rsid w:val="0A4FEFE9"/>
    <w:rsid w:val="0A535864"/>
    <w:rsid w:val="0A55EB0F"/>
    <w:rsid w:val="0A5864C9"/>
    <w:rsid w:val="0A65B83F"/>
    <w:rsid w:val="0A708D56"/>
    <w:rsid w:val="0A7691F4"/>
    <w:rsid w:val="0A806E6B"/>
    <w:rsid w:val="0A8BA9FD"/>
    <w:rsid w:val="0A9449CF"/>
    <w:rsid w:val="0A9AFB50"/>
    <w:rsid w:val="0AA0324D"/>
    <w:rsid w:val="0AA1A370"/>
    <w:rsid w:val="0AA61A27"/>
    <w:rsid w:val="0AAC9CE5"/>
    <w:rsid w:val="0AC11CA0"/>
    <w:rsid w:val="0AC7AFEF"/>
    <w:rsid w:val="0AC9BC3D"/>
    <w:rsid w:val="0ACA825F"/>
    <w:rsid w:val="0AD9980D"/>
    <w:rsid w:val="0AE0B37D"/>
    <w:rsid w:val="0AE35E8A"/>
    <w:rsid w:val="0AE819C3"/>
    <w:rsid w:val="0AE85215"/>
    <w:rsid w:val="0AEAD704"/>
    <w:rsid w:val="0AF14249"/>
    <w:rsid w:val="0AF7ACB0"/>
    <w:rsid w:val="0AFB9117"/>
    <w:rsid w:val="0AFD8009"/>
    <w:rsid w:val="0B018BCB"/>
    <w:rsid w:val="0B0221C2"/>
    <w:rsid w:val="0B1610AB"/>
    <w:rsid w:val="0B19D3ED"/>
    <w:rsid w:val="0B1C1207"/>
    <w:rsid w:val="0B257646"/>
    <w:rsid w:val="0B2C494D"/>
    <w:rsid w:val="0B35F844"/>
    <w:rsid w:val="0B3BEF29"/>
    <w:rsid w:val="0B3D8BC0"/>
    <w:rsid w:val="0B4AA7C3"/>
    <w:rsid w:val="0B55A17A"/>
    <w:rsid w:val="0B5636DC"/>
    <w:rsid w:val="0B5855B6"/>
    <w:rsid w:val="0B5C721B"/>
    <w:rsid w:val="0B60D35E"/>
    <w:rsid w:val="0B748548"/>
    <w:rsid w:val="0B8103F1"/>
    <w:rsid w:val="0B82EECC"/>
    <w:rsid w:val="0B8A618C"/>
    <w:rsid w:val="0B940D60"/>
    <w:rsid w:val="0B96B0AD"/>
    <w:rsid w:val="0B9DC71E"/>
    <w:rsid w:val="0BA8BB2B"/>
    <w:rsid w:val="0BABF14C"/>
    <w:rsid w:val="0BB39F64"/>
    <w:rsid w:val="0BB47442"/>
    <w:rsid w:val="0BB5A3AD"/>
    <w:rsid w:val="0BB750F7"/>
    <w:rsid w:val="0BCC92EE"/>
    <w:rsid w:val="0BE8E988"/>
    <w:rsid w:val="0C0298DC"/>
    <w:rsid w:val="0C064DFC"/>
    <w:rsid w:val="0C19CEE2"/>
    <w:rsid w:val="0C1D76B4"/>
    <w:rsid w:val="0C1EB40C"/>
    <w:rsid w:val="0C220664"/>
    <w:rsid w:val="0C231938"/>
    <w:rsid w:val="0C2BE366"/>
    <w:rsid w:val="0C2C4E35"/>
    <w:rsid w:val="0C2EF050"/>
    <w:rsid w:val="0C2FC5B4"/>
    <w:rsid w:val="0C32F8E4"/>
    <w:rsid w:val="0C601D25"/>
    <w:rsid w:val="0C61F023"/>
    <w:rsid w:val="0C68CEF1"/>
    <w:rsid w:val="0C696681"/>
    <w:rsid w:val="0C6AB8E1"/>
    <w:rsid w:val="0C75EEFF"/>
    <w:rsid w:val="0C7C55F6"/>
    <w:rsid w:val="0C7EEB0A"/>
    <w:rsid w:val="0C957BFE"/>
    <w:rsid w:val="0CA17687"/>
    <w:rsid w:val="0CA210CA"/>
    <w:rsid w:val="0CA8725B"/>
    <w:rsid w:val="0CAEEB32"/>
    <w:rsid w:val="0CB4C359"/>
    <w:rsid w:val="0CBD08D5"/>
    <w:rsid w:val="0CC17EED"/>
    <w:rsid w:val="0CC999BC"/>
    <w:rsid w:val="0CD79565"/>
    <w:rsid w:val="0CD9A5F8"/>
    <w:rsid w:val="0CE18BDD"/>
    <w:rsid w:val="0CE8625C"/>
    <w:rsid w:val="0CE9FD97"/>
    <w:rsid w:val="0CF98F5F"/>
    <w:rsid w:val="0CFAB682"/>
    <w:rsid w:val="0D027A28"/>
    <w:rsid w:val="0D16FB1A"/>
    <w:rsid w:val="0D1D89C2"/>
    <w:rsid w:val="0D2C2856"/>
    <w:rsid w:val="0D2EAB04"/>
    <w:rsid w:val="0D2EED3F"/>
    <w:rsid w:val="0D325897"/>
    <w:rsid w:val="0D33C626"/>
    <w:rsid w:val="0D389BF9"/>
    <w:rsid w:val="0D38FD99"/>
    <w:rsid w:val="0D3BF369"/>
    <w:rsid w:val="0D3E49AE"/>
    <w:rsid w:val="0D41C08F"/>
    <w:rsid w:val="0D45089D"/>
    <w:rsid w:val="0D4BDBEF"/>
    <w:rsid w:val="0D5B2C65"/>
    <w:rsid w:val="0D5B53D6"/>
    <w:rsid w:val="0D7ABCB8"/>
    <w:rsid w:val="0D7BD734"/>
    <w:rsid w:val="0D7E082A"/>
    <w:rsid w:val="0D803803"/>
    <w:rsid w:val="0D814955"/>
    <w:rsid w:val="0D81FB9D"/>
    <w:rsid w:val="0D847605"/>
    <w:rsid w:val="0D85CC20"/>
    <w:rsid w:val="0D8BBA61"/>
    <w:rsid w:val="0D8E1E9B"/>
    <w:rsid w:val="0D8EF235"/>
    <w:rsid w:val="0D994560"/>
    <w:rsid w:val="0DA04E3F"/>
    <w:rsid w:val="0DA2CF3C"/>
    <w:rsid w:val="0DA907CA"/>
    <w:rsid w:val="0DAB6320"/>
    <w:rsid w:val="0DB0C6CA"/>
    <w:rsid w:val="0DB480C9"/>
    <w:rsid w:val="0DB79F39"/>
    <w:rsid w:val="0DB8F52D"/>
    <w:rsid w:val="0DBCE779"/>
    <w:rsid w:val="0DBFB084"/>
    <w:rsid w:val="0DC7DB51"/>
    <w:rsid w:val="0DC7DF52"/>
    <w:rsid w:val="0DC7F5C0"/>
    <w:rsid w:val="0DD65132"/>
    <w:rsid w:val="0DF97738"/>
    <w:rsid w:val="0DFAEC8E"/>
    <w:rsid w:val="0DFF66C1"/>
    <w:rsid w:val="0E10846D"/>
    <w:rsid w:val="0E119A3E"/>
    <w:rsid w:val="0E150E0D"/>
    <w:rsid w:val="0E1980AE"/>
    <w:rsid w:val="0E23119C"/>
    <w:rsid w:val="0E2C018F"/>
    <w:rsid w:val="0E2E3823"/>
    <w:rsid w:val="0E2EAA7A"/>
    <w:rsid w:val="0E3FFE25"/>
    <w:rsid w:val="0E46B9E7"/>
    <w:rsid w:val="0E4C5428"/>
    <w:rsid w:val="0E560FC8"/>
    <w:rsid w:val="0E74767F"/>
    <w:rsid w:val="0E74E957"/>
    <w:rsid w:val="0E79DC3A"/>
    <w:rsid w:val="0E8CC806"/>
    <w:rsid w:val="0E943D62"/>
    <w:rsid w:val="0EA05960"/>
    <w:rsid w:val="0EA232F9"/>
    <w:rsid w:val="0EAC4B96"/>
    <w:rsid w:val="0EB2C691"/>
    <w:rsid w:val="0EC23470"/>
    <w:rsid w:val="0ECD0635"/>
    <w:rsid w:val="0ECD3E16"/>
    <w:rsid w:val="0ED03541"/>
    <w:rsid w:val="0ED5AE71"/>
    <w:rsid w:val="0EE1B6E8"/>
    <w:rsid w:val="0EEE0DC3"/>
    <w:rsid w:val="0EF7FDDC"/>
    <w:rsid w:val="0EF9B979"/>
    <w:rsid w:val="0F06369F"/>
    <w:rsid w:val="0F0BA88D"/>
    <w:rsid w:val="0F1119A2"/>
    <w:rsid w:val="0F1B4EEE"/>
    <w:rsid w:val="0F1DD492"/>
    <w:rsid w:val="0F2616CB"/>
    <w:rsid w:val="0F268558"/>
    <w:rsid w:val="0F42DFA9"/>
    <w:rsid w:val="0F4BF44E"/>
    <w:rsid w:val="0F50CE8C"/>
    <w:rsid w:val="0F547C80"/>
    <w:rsid w:val="0F63F5B5"/>
    <w:rsid w:val="0F6A51D0"/>
    <w:rsid w:val="0F771C55"/>
    <w:rsid w:val="0F7B2E35"/>
    <w:rsid w:val="0F7E4C8A"/>
    <w:rsid w:val="0F8135E2"/>
    <w:rsid w:val="0F86E22E"/>
    <w:rsid w:val="0F8763E0"/>
    <w:rsid w:val="0F8F30BF"/>
    <w:rsid w:val="0F92FAFB"/>
    <w:rsid w:val="0F94900B"/>
    <w:rsid w:val="0F9990E5"/>
    <w:rsid w:val="0FA30930"/>
    <w:rsid w:val="0FA55F32"/>
    <w:rsid w:val="0FA6534C"/>
    <w:rsid w:val="0FB16EB8"/>
    <w:rsid w:val="0FB263D7"/>
    <w:rsid w:val="0FB6E15F"/>
    <w:rsid w:val="0FDD6D82"/>
    <w:rsid w:val="0FE27257"/>
    <w:rsid w:val="0FF2156F"/>
    <w:rsid w:val="0FF69793"/>
    <w:rsid w:val="10033337"/>
    <w:rsid w:val="10074FA5"/>
    <w:rsid w:val="1007828B"/>
    <w:rsid w:val="100D24D8"/>
    <w:rsid w:val="10108F92"/>
    <w:rsid w:val="1010B696"/>
    <w:rsid w:val="10160496"/>
    <w:rsid w:val="1016791D"/>
    <w:rsid w:val="101A8E60"/>
    <w:rsid w:val="101B0A6E"/>
    <w:rsid w:val="101F6046"/>
    <w:rsid w:val="10200E9C"/>
    <w:rsid w:val="10203FD8"/>
    <w:rsid w:val="1024A3CC"/>
    <w:rsid w:val="1024D412"/>
    <w:rsid w:val="1031A0F7"/>
    <w:rsid w:val="103E470E"/>
    <w:rsid w:val="103E6669"/>
    <w:rsid w:val="1046C9EF"/>
    <w:rsid w:val="104D00E7"/>
    <w:rsid w:val="104DB8B5"/>
    <w:rsid w:val="105DDA91"/>
    <w:rsid w:val="10641F94"/>
    <w:rsid w:val="106624E7"/>
    <w:rsid w:val="1067EB65"/>
    <w:rsid w:val="106CDB4D"/>
    <w:rsid w:val="1075DC87"/>
    <w:rsid w:val="10762904"/>
    <w:rsid w:val="1079D341"/>
    <w:rsid w:val="1079D903"/>
    <w:rsid w:val="1079F0A7"/>
    <w:rsid w:val="107BB8D7"/>
    <w:rsid w:val="107E2B5D"/>
    <w:rsid w:val="108D40A5"/>
    <w:rsid w:val="109D05DB"/>
    <w:rsid w:val="109E38CF"/>
    <w:rsid w:val="109EF6ED"/>
    <w:rsid w:val="10A510FC"/>
    <w:rsid w:val="10A69318"/>
    <w:rsid w:val="10A7CAFD"/>
    <w:rsid w:val="10A880B8"/>
    <w:rsid w:val="10B0157D"/>
    <w:rsid w:val="10B82A25"/>
    <w:rsid w:val="10C0689C"/>
    <w:rsid w:val="10C36EE3"/>
    <w:rsid w:val="10C74C7D"/>
    <w:rsid w:val="10C8D67F"/>
    <w:rsid w:val="10CA0725"/>
    <w:rsid w:val="10D33805"/>
    <w:rsid w:val="10DA5A1D"/>
    <w:rsid w:val="10DE1B16"/>
    <w:rsid w:val="10EA66A3"/>
    <w:rsid w:val="10F98119"/>
    <w:rsid w:val="10FC25C8"/>
    <w:rsid w:val="10FF7C13"/>
    <w:rsid w:val="110280B7"/>
    <w:rsid w:val="1104B30D"/>
    <w:rsid w:val="110B8AC3"/>
    <w:rsid w:val="110BC0BB"/>
    <w:rsid w:val="11130B9C"/>
    <w:rsid w:val="11289C2B"/>
    <w:rsid w:val="112B51AD"/>
    <w:rsid w:val="112D9B90"/>
    <w:rsid w:val="113C81F9"/>
    <w:rsid w:val="1145FBB9"/>
    <w:rsid w:val="11477933"/>
    <w:rsid w:val="114D1C6B"/>
    <w:rsid w:val="114F8136"/>
    <w:rsid w:val="114FB673"/>
    <w:rsid w:val="1150869B"/>
    <w:rsid w:val="11533637"/>
    <w:rsid w:val="11539D2D"/>
    <w:rsid w:val="11583B0C"/>
    <w:rsid w:val="115BFED1"/>
    <w:rsid w:val="115D08B4"/>
    <w:rsid w:val="11609443"/>
    <w:rsid w:val="116E4B58"/>
    <w:rsid w:val="116FF314"/>
    <w:rsid w:val="11748B21"/>
    <w:rsid w:val="1175C436"/>
    <w:rsid w:val="117E15E0"/>
    <w:rsid w:val="117E4497"/>
    <w:rsid w:val="11814600"/>
    <w:rsid w:val="11927937"/>
    <w:rsid w:val="1192D8E9"/>
    <w:rsid w:val="11958DF9"/>
    <w:rsid w:val="1199B609"/>
    <w:rsid w:val="119B13AB"/>
    <w:rsid w:val="11A3DB9F"/>
    <w:rsid w:val="11AAB377"/>
    <w:rsid w:val="11B5E8AB"/>
    <w:rsid w:val="11B85461"/>
    <w:rsid w:val="11B858AD"/>
    <w:rsid w:val="11BA948F"/>
    <w:rsid w:val="11BE1FD8"/>
    <w:rsid w:val="11C09156"/>
    <w:rsid w:val="11CE4A3D"/>
    <w:rsid w:val="11DD0E17"/>
    <w:rsid w:val="11E49195"/>
    <w:rsid w:val="11E57D2D"/>
    <w:rsid w:val="11F19852"/>
    <w:rsid w:val="11F599F7"/>
    <w:rsid w:val="11F88D0A"/>
    <w:rsid w:val="11FB51AA"/>
    <w:rsid w:val="11FD1773"/>
    <w:rsid w:val="11FF57FA"/>
    <w:rsid w:val="120007C9"/>
    <w:rsid w:val="1211B6F9"/>
    <w:rsid w:val="12189CCE"/>
    <w:rsid w:val="12229E53"/>
    <w:rsid w:val="12314646"/>
    <w:rsid w:val="123DABB2"/>
    <w:rsid w:val="1247D337"/>
    <w:rsid w:val="12563DF2"/>
    <w:rsid w:val="125739A1"/>
    <w:rsid w:val="125A4FD0"/>
    <w:rsid w:val="12664238"/>
    <w:rsid w:val="127CC2AD"/>
    <w:rsid w:val="128425F4"/>
    <w:rsid w:val="1289FCEE"/>
    <w:rsid w:val="1291BE61"/>
    <w:rsid w:val="1298805C"/>
    <w:rsid w:val="1299805A"/>
    <w:rsid w:val="129EFFB1"/>
    <w:rsid w:val="12A118F7"/>
    <w:rsid w:val="12A85EA3"/>
    <w:rsid w:val="12AA09EC"/>
    <w:rsid w:val="12AE0649"/>
    <w:rsid w:val="12B7A7F6"/>
    <w:rsid w:val="12BA92A1"/>
    <w:rsid w:val="12BDAF64"/>
    <w:rsid w:val="12CEA221"/>
    <w:rsid w:val="12CF2129"/>
    <w:rsid w:val="12E0AEC5"/>
    <w:rsid w:val="12E5ED4C"/>
    <w:rsid w:val="12E5F654"/>
    <w:rsid w:val="12E76B57"/>
    <w:rsid w:val="12F33435"/>
    <w:rsid w:val="12FB027F"/>
    <w:rsid w:val="1303E52E"/>
    <w:rsid w:val="130846C3"/>
    <w:rsid w:val="131026E4"/>
    <w:rsid w:val="1312A9E7"/>
    <w:rsid w:val="131EC981"/>
    <w:rsid w:val="1330F360"/>
    <w:rsid w:val="1334F9E6"/>
    <w:rsid w:val="133E75D8"/>
    <w:rsid w:val="1351F39F"/>
    <w:rsid w:val="135F9A85"/>
    <w:rsid w:val="13678400"/>
    <w:rsid w:val="13706C03"/>
    <w:rsid w:val="1377BAE5"/>
    <w:rsid w:val="137D1D59"/>
    <w:rsid w:val="1389DF0D"/>
    <w:rsid w:val="13960285"/>
    <w:rsid w:val="139909F2"/>
    <w:rsid w:val="139BC056"/>
    <w:rsid w:val="139E6B63"/>
    <w:rsid w:val="13A6387A"/>
    <w:rsid w:val="13B44FBD"/>
    <w:rsid w:val="13B5CD42"/>
    <w:rsid w:val="13BF97D9"/>
    <w:rsid w:val="13C38A35"/>
    <w:rsid w:val="13C7BEA9"/>
    <w:rsid w:val="13D8D078"/>
    <w:rsid w:val="13DE4BD0"/>
    <w:rsid w:val="13DFC565"/>
    <w:rsid w:val="13E89A34"/>
    <w:rsid w:val="13EE773A"/>
    <w:rsid w:val="13EFBB9F"/>
    <w:rsid w:val="13F5F766"/>
    <w:rsid w:val="13F7C4B7"/>
    <w:rsid w:val="13FA78F1"/>
    <w:rsid w:val="1404427B"/>
    <w:rsid w:val="14051828"/>
    <w:rsid w:val="141493CA"/>
    <w:rsid w:val="14259E0F"/>
    <w:rsid w:val="14283F9D"/>
    <w:rsid w:val="1433E403"/>
    <w:rsid w:val="143E2743"/>
    <w:rsid w:val="14492748"/>
    <w:rsid w:val="144CA93C"/>
    <w:rsid w:val="1468E414"/>
    <w:rsid w:val="146A2293"/>
    <w:rsid w:val="1479E681"/>
    <w:rsid w:val="148B7F9D"/>
    <w:rsid w:val="1491BF15"/>
    <w:rsid w:val="149684E1"/>
    <w:rsid w:val="1499DB44"/>
    <w:rsid w:val="149BAEE8"/>
    <w:rsid w:val="149BCAFE"/>
    <w:rsid w:val="149CF5A9"/>
    <w:rsid w:val="149E0D4B"/>
    <w:rsid w:val="14B46E22"/>
    <w:rsid w:val="14B55E91"/>
    <w:rsid w:val="14BCFD84"/>
    <w:rsid w:val="14BD090F"/>
    <w:rsid w:val="14C09681"/>
    <w:rsid w:val="14C19934"/>
    <w:rsid w:val="14CC627A"/>
    <w:rsid w:val="14CED0E4"/>
    <w:rsid w:val="14D0B6D6"/>
    <w:rsid w:val="14D2F2CF"/>
    <w:rsid w:val="14D858A6"/>
    <w:rsid w:val="14DCA54F"/>
    <w:rsid w:val="14DCA9E1"/>
    <w:rsid w:val="14E17CAD"/>
    <w:rsid w:val="14E2AD69"/>
    <w:rsid w:val="14E81411"/>
    <w:rsid w:val="14FF578C"/>
    <w:rsid w:val="15031DF9"/>
    <w:rsid w:val="1510AD9B"/>
    <w:rsid w:val="1516D170"/>
    <w:rsid w:val="15179030"/>
    <w:rsid w:val="151F2E30"/>
    <w:rsid w:val="152A555A"/>
    <w:rsid w:val="152D3AB9"/>
    <w:rsid w:val="15312090"/>
    <w:rsid w:val="15314A76"/>
    <w:rsid w:val="153790B7"/>
    <w:rsid w:val="155489B6"/>
    <w:rsid w:val="15577D08"/>
    <w:rsid w:val="1568AAF1"/>
    <w:rsid w:val="15847D60"/>
    <w:rsid w:val="158A8AD6"/>
    <w:rsid w:val="15AD51A4"/>
    <w:rsid w:val="15AFDFDB"/>
    <w:rsid w:val="15BF3BB0"/>
    <w:rsid w:val="15C7A5C7"/>
    <w:rsid w:val="15D564E6"/>
    <w:rsid w:val="15DAD8F8"/>
    <w:rsid w:val="15E5EE4B"/>
    <w:rsid w:val="15E74042"/>
    <w:rsid w:val="15EA669D"/>
    <w:rsid w:val="16027D3C"/>
    <w:rsid w:val="16057CE3"/>
    <w:rsid w:val="16098395"/>
    <w:rsid w:val="160D57EC"/>
    <w:rsid w:val="161A4C28"/>
    <w:rsid w:val="161EA349"/>
    <w:rsid w:val="16242D05"/>
    <w:rsid w:val="1627E694"/>
    <w:rsid w:val="1629E1F6"/>
    <w:rsid w:val="162FD441"/>
    <w:rsid w:val="1634433F"/>
    <w:rsid w:val="16370368"/>
    <w:rsid w:val="1637C117"/>
    <w:rsid w:val="16382889"/>
    <w:rsid w:val="163E38B3"/>
    <w:rsid w:val="163F33B0"/>
    <w:rsid w:val="164735DD"/>
    <w:rsid w:val="164B2D66"/>
    <w:rsid w:val="164B6F2B"/>
    <w:rsid w:val="1650AF5A"/>
    <w:rsid w:val="1651A121"/>
    <w:rsid w:val="1651B842"/>
    <w:rsid w:val="1658BF6A"/>
    <w:rsid w:val="16598B9B"/>
    <w:rsid w:val="165C9E0D"/>
    <w:rsid w:val="166EC24D"/>
    <w:rsid w:val="16A0BD42"/>
    <w:rsid w:val="16A86F5E"/>
    <w:rsid w:val="16AE2980"/>
    <w:rsid w:val="16AF3929"/>
    <w:rsid w:val="16B1774F"/>
    <w:rsid w:val="16C8C20D"/>
    <w:rsid w:val="16CEB872"/>
    <w:rsid w:val="16D319B7"/>
    <w:rsid w:val="16E6282C"/>
    <w:rsid w:val="16F7C7A4"/>
    <w:rsid w:val="1701EE44"/>
    <w:rsid w:val="170B50CA"/>
    <w:rsid w:val="170CAFCE"/>
    <w:rsid w:val="17118333"/>
    <w:rsid w:val="1719B441"/>
    <w:rsid w:val="1720DCA3"/>
    <w:rsid w:val="173E244A"/>
    <w:rsid w:val="1742A540"/>
    <w:rsid w:val="1747018B"/>
    <w:rsid w:val="1747F238"/>
    <w:rsid w:val="1757E0CF"/>
    <w:rsid w:val="175838E7"/>
    <w:rsid w:val="175EADCE"/>
    <w:rsid w:val="17668F84"/>
    <w:rsid w:val="176A6B57"/>
    <w:rsid w:val="176F1C03"/>
    <w:rsid w:val="17712048"/>
    <w:rsid w:val="1771449D"/>
    <w:rsid w:val="17824576"/>
    <w:rsid w:val="178CEAB9"/>
    <w:rsid w:val="178E58B8"/>
    <w:rsid w:val="17A7B145"/>
    <w:rsid w:val="17B8CA25"/>
    <w:rsid w:val="17BFE5EC"/>
    <w:rsid w:val="17C1E192"/>
    <w:rsid w:val="17C8936A"/>
    <w:rsid w:val="17CF8A8F"/>
    <w:rsid w:val="17D34A12"/>
    <w:rsid w:val="17DE2B14"/>
    <w:rsid w:val="17E558AF"/>
    <w:rsid w:val="17E99333"/>
    <w:rsid w:val="180AD43C"/>
    <w:rsid w:val="180F11A2"/>
    <w:rsid w:val="18146FF3"/>
    <w:rsid w:val="18197EB1"/>
    <w:rsid w:val="181EDA28"/>
    <w:rsid w:val="1828642F"/>
    <w:rsid w:val="1828DBF5"/>
    <w:rsid w:val="18318578"/>
    <w:rsid w:val="1831917C"/>
    <w:rsid w:val="183247F6"/>
    <w:rsid w:val="1837BAC5"/>
    <w:rsid w:val="183A05F6"/>
    <w:rsid w:val="184B36A9"/>
    <w:rsid w:val="184D47B0"/>
    <w:rsid w:val="185B05C3"/>
    <w:rsid w:val="186336BE"/>
    <w:rsid w:val="187326F4"/>
    <w:rsid w:val="1878EEAE"/>
    <w:rsid w:val="187A77F0"/>
    <w:rsid w:val="187DD2FB"/>
    <w:rsid w:val="188ED9C8"/>
    <w:rsid w:val="1890AB61"/>
    <w:rsid w:val="189C5639"/>
    <w:rsid w:val="189D898C"/>
    <w:rsid w:val="18A60598"/>
    <w:rsid w:val="18A6227D"/>
    <w:rsid w:val="18B36D11"/>
    <w:rsid w:val="18B9C856"/>
    <w:rsid w:val="18B9DDA1"/>
    <w:rsid w:val="18BB3E10"/>
    <w:rsid w:val="18BF5B52"/>
    <w:rsid w:val="18C002CE"/>
    <w:rsid w:val="18C08C44"/>
    <w:rsid w:val="18C2DA7C"/>
    <w:rsid w:val="18C52DD0"/>
    <w:rsid w:val="18C5482E"/>
    <w:rsid w:val="18D3714D"/>
    <w:rsid w:val="18D76958"/>
    <w:rsid w:val="18E32311"/>
    <w:rsid w:val="18E3E74B"/>
    <w:rsid w:val="18E55D31"/>
    <w:rsid w:val="18EA2925"/>
    <w:rsid w:val="1906DB39"/>
    <w:rsid w:val="19070D6E"/>
    <w:rsid w:val="1909491C"/>
    <w:rsid w:val="190C28A7"/>
    <w:rsid w:val="1913A7DE"/>
    <w:rsid w:val="19145783"/>
    <w:rsid w:val="191AF1B7"/>
    <w:rsid w:val="1924443C"/>
    <w:rsid w:val="19249BBE"/>
    <w:rsid w:val="1927858F"/>
    <w:rsid w:val="192823A3"/>
    <w:rsid w:val="19371873"/>
    <w:rsid w:val="1937C3A1"/>
    <w:rsid w:val="193C0CCA"/>
    <w:rsid w:val="193C72AD"/>
    <w:rsid w:val="19448996"/>
    <w:rsid w:val="19466E13"/>
    <w:rsid w:val="1959DF59"/>
    <w:rsid w:val="195D6689"/>
    <w:rsid w:val="195E5133"/>
    <w:rsid w:val="195FB321"/>
    <w:rsid w:val="1968220A"/>
    <w:rsid w:val="1969C227"/>
    <w:rsid w:val="196D8156"/>
    <w:rsid w:val="196E2148"/>
    <w:rsid w:val="19712059"/>
    <w:rsid w:val="19729B0D"/>
    <w:rsid w:val="19736824"/>
    <w:rsid w:val="197B3DFE"/>
    <w:rsid w:val="197C29CE"/>
    <w:rsid w:val="1993FAEF"/>
    <w:rsid w:val="1994EB0C"/>
    <w:rsid w:val="199911CC"/>
    <w:rsid w:val="199B80EC"/>
    <w:rsid w:val="19A3FE35"/>
    <w:rsid w:val="19AE7E94"/>
    <w:rsid w:val="19AFCCAF"/>
    <w:rsid w:val="19BA59AF"/>
    <w:rsid w:val="19BC5563"/>
    <w:rsid w:val="19CA7659"/>
    <w:rsid w:val="19CFD8F4"/>
    <w:rsid w:val="19CFEFB4"/>
    <w:rsid w:val="19D08CE1"/>
    <w:rsid w:val="19D80F59"/>
    <w:rsid w:val="19DBB21A"/>
    <w:rsid w:val="19DE829F"/>
    <w:rsid w:val="19DF2EDC"/>
    <w:rsid w:val="19E15892"/>
    <w:rsid w:val="19E6DEF6"/>
    <w:rsid w:val="19E93676"/>
    <w:rsid w:val="19EC24E4"/>
    <w:rsid w:val="19ECD489"/>
    <w:rsid w:val="19EE9EB5"/>
    <w:rsid w:val="1A02252F"/>
    <w:rsid w:val="1A17E89B"/>
    <w:rsid w:val="1A17F0E8"/>
    <w:rsid w:val="1A249D80"/>
    <w:rsid w:val="1A2FDE6E"/>
    <w:rsid w:val="1A35A2A4"/>
    <w:rsid w:val="1A36ADF1"/>
    <w:rsid w:val="1A3B4020"/>
    <w:rsid w:val="1A42F619"/>
    <w:rsid w:val="1A48D24F"/>
    <w:rsid w:val="1A53B284"/>
    <w:rsid w:val="1A57F425"/>
    <w:rsid w:val="1A6B4B3A"/>
    <w:rsid w:val="1A6E006F"/>
    <w:rsid w:val="1A729F4B"/>
    <w:rsid w:val="1A775AD7"/>
    <w:rsid w:val="1A821C1A"/>
    <w:rsid w:val="1A826F89"/>
    <w:rsid w:val="1A841C22"/>
    <w:rsid w:val="1A9779E9"/>
    <w:rsid w:val="1A9D08E4"/>
    <w:rsid w:val="1A9DA075"/>
    <w:rsid w:val="1A9E7EF3"/>
    <w:rsid w:val="1AAB218F"/>
    <w:rsid w:val="1AAC7FBD"/>
    <w:rsid w:val="1AB2F6DB"/>
    <w:rsid w:val="1ABD545B"/>
    <w:rsid w:val="1AC17EC2"/>
    <w:rsid w:val="1AC5F366"/>
    <w:rsid w:val="1ACAA072"/>
    <w:rsid w:val="1AD067D5"/>
    <w:rsid w:val="1AD4EA79"/>
    <w:rsid w:val="1AD8308E"/>
    <w:rsid w:val="1AD83A7A"/>
    <w:rsid w:val="1AE12982"/>
    <w:rsid w:val="1AE44D06"/>
    <w:rsid w:val="1AE74441"/>
    <w:rsid w:val="1AF783F5"/>
    <w:rsid w:val="1B03AFCA"/>
    <w:rsid w:val="1B0B8D26"/>
    <w:rsid w:val="1B170E5F"/>
    <w:rsid w:val="1B1CA20E"/>
    <w:rsid w:val="1B21A30D"/>
    <w:rsid w:val="1B304342"/>
    <w:rsid w:val="1B467BB6"/>
    <w:rsid w:val="1B611010"/>
    <w:rsid w:val="1B6A2BA9"/>
    <w:rsid w:val="1B70C0AD"/>
    <w:rsid w:val="1B778805"/>
    <w:rsid w:val="1B788CBD"/>
    <w:rsid w:val="1B8F4F87"/>
    <w:rsid w:val="1B8F8811"/>
    <w:rsid w:val="1B98A0CA"/>
    <w:rsid w:val="1BAF8264"/>
    <w:rsid w:val="1BB8AD95"/>
    <w:rsid w:val="1BC52AA4"/>
    <w:rsid w:val="1BDBECDB"/>
    <w:rsid w:val="1BE54FCD"/>
    <w:rsid w:val="1BF85435"/>
    <w:rsid w:val="1BFDF420"/>
    <w:rsid w:val="1C00BA25"/>
    <w:rsid w:val="1C0177D2"/>
    <w:rsid w:val="1C0667ED"/>
    <w:rsid w:val="1C0C49AE"/>
    <w:rsid w:val="1C14D928"/>
    <w:rsid w:val="1C158481"/>
    <w:rsid w:val="1C18B45B"/>
    <w:rsid w:val="1C1CC9E5"/>
    <w:rsid w:val="1C2118ED"/>
    <w:rsid w:val="1C22AD57"/>
    <w:rsid w:val="1C27CCD9"/>
    <w:rsid w:val="1C2ECD77"/>
    <w:rsid w:val="1C330501"/>
    <w:rsid w:val="1C35DED5"/>
    <w:rsid w:val="1C3A5E60"/>
    <w:rsid w:val="1C3B1AF8"/>
    <w:rsid w:val="1C43B6BE"/>
    <w:rsid w:val="1C47E8F2"/>
    <w:rsid w:val="1C4B90CE"/>
    <w:rsid w:val="1C4C4CB3"/>
    <w:rsid w:val="1C518E66"/>
    <w:rsid w:val="1C698543"/>
    <w:rsid w:val="1C6DE7D4"/>
    <w:rsid w:val="1C749CF2"/>
    <w:rsid w:val="1C8B5F50"/>
    <w:rsid w:val="1C8BC75F"/>
    <w:rsid w:val="1C93BE9D"/>
    <w:rsid w:val="1C9E77B9"/>
    <w:rsid w:val="1CA2ACE8"/>
    <w:rsid w:val="1CA594B3"/>
    <w:rsid w:val="1CA8E450"/>
    <w:rsid w:val="1CAEE6D8"/>
    <w:rsid w:val="1CB01DA1"/>
    <w:rsid w:val="1CB46D2B"/>
    <w:rsid w:val="1CBDE30F"/>
    <w:rsid w:val="1CC40D8C"/>
    <w:rsid w:val="1CCA1310"/>
    <w:rsid w:val="1CCD99EB"/>
    <w:rsid w:val="1CCF293A"/>
    <w:rsid w:val="1CEAB390"/>
    <w:rsid w:val="1CEBA5A2"/>
    <w:rsid w:val="1CF25B6B"/>
    <w:rsid w:val="1CF3A6BE"/>
    <w:rsid w:val="1CF64621"/>
    <w:rsid w:val="1CFB291A"/>
    <w:rsid w:val="1CFECAAA"/>
    <w:rsid w:val="1D06A9B9"/>
    <w:rsid w:val="1D079076"/>
    <w:rsid w:val="1D0B98B2"/>
    <w:rsid w:val="1D12F8EB"/>
    <w:rsid w:val="1D1505C8"/>
    <w:rsid w:val="1D269953"/>
    <w:rsid w:val="1D283EE5"/>
    <w:rsid w:val="1D28CA9A"/>
    <w:rsid w:val="1D3F3DAF"/>
    <w:rsid w:val="1D479D55"/>
    <w:rsid w:val="1D588766"/>
    <w:rsid w:val="1D5F8418"/>
    <w:rsid w:val="1D67C169"/>
    <w:rsid w:val="1D69558D"/>
    <w:rsid w:val="1D6A2B4C"/>
    <w:rsid w:val="1D6BF09E"/>
    <w:rsid w:val="1D6D05A1"/>
    <w:rsid w:val="1D739C87"/>
    <w:rsid w:val="1D7EECC9"/>
    <w:rsid w:val="1D82DB86"/>
    <w:rsid w:val="1D8C15C2"/>
    <w:rsid w:val="1D916BAF"/>
    <w:rsid w:val="1D998169"/>
    <w:rsid w:val="1DB01AFA"/>
    <w:rsid w:val="1DB0F5ED"/>
    <w:rsid w:val="1DB3B3F7"/>
    <w:rsid w:val="1DBFE3B6"/>
    <w:rsid w:val="1DDB24BB"/>
    <w:rsid w:val="1DE09BEE"/>
    <w:rsid w:val="1E009FF3"/>
    <w:rsid w:val="1E0F8194"/>
    <w:rsid w:val="1E154B90"/>
    <w:rsid w:val="1E1F7DCE"/>
    <w:rsid w:val="1E20B79E"/>
    <w:rsid w:val="1E224E19"/>
    <w:rsid w:val="1E2428E2"/>
    <w:rsid w:val="1E24C5E5"/>
    <w:rsid w:val="1E27AA54"/>
    <w:rsid w:val="1E291139"/>
    <w:rsid w:val="1E294BFD"/>
    <w:rsid w:val="1E2982C5"/>
    <w:rsid w:val="1E31133F"/>
    <w:rsid w:val="1E31EE84"/>
    <w:rsid w:val="1E3AF31F"/>
    <w:rsid w:val="1E40D659"/>
    <w:rsid w:val="1E4272C6"/>
    <w:rsid w:val="1E49CC32"/>
    <w:rsid w:val="1E642144"/>
    <w:rsid w:val="1E64717F"/>
    <w:rsid w:val="1E64791F"/>
    <w:rsid w:val="1E6EE2C4"/>
    <w:rsid w:val="1E71AA32"/>
    <w:rsid w:val="1E794ABC"/>
    <w:rsid w:val="1E80AA3C"/>
    <w:rsid w:val="1E859C70"/>
    <w:rsid w:val="1E862B2E"/>
    <w:rsid w:val="1E97C6D2"/>
    <w:rsid w:val="1E9EBFE3"/>
    <w:rsid w:val="1EA360D7"/>
    <w:rsid w:val="1EA493BD"/>
    <w:rsid w:val="1EB16C03"/>
    <w:rsid w:val="1EB2F317"/>
    <w:rsid w:val="1EB5905E"/>
    <w:rsid w:val="1EBDE6D9"/>
    <w:rsid w:val="1EC36EE7"/>
    <w:rsid w:val="1ECD1CE6"/>
    <w:rsid w:val="1ECD6A88"/>
    <w:rsid w:val="1ECDE05B"/>
    <w:rsid w:val="1ED37C44"/>
    <w:rsid w:val="1EDDBA26"/>
    <w:rsid w:val="1EE18364"/>
    <w:rsid w:val="1EE350D0"/>
    <w:rsid w:val="1EE8D0B4"/>
    <w:rsid w:val="1EECA0AE"/>
    <w:rsid w:val="1EF26F60"/>
    <w:rsid w:val="1EFF50B4"/>
    <w:rsid w:val="1EFF95D4"/>
    <w:rsid w:val="1F0C0F69"/>
    <w:rsid w:val="1F0C1007"/>
    <w:rsid w:val="1F0ECCE1"/>
    <w:rsid w:val="1F117575"/>
    <w:rsid w:val="1F1CBC49"/>
    <w:rsid w:val="1F1F6F9F"/>
    <w:rsid w:val="1F25156E"/>
    <w:rsid w:val="1F264764"/>
    <w:rsid w:val="1F278581"/>
    <w:rsid w:val="1F3839BA"/>
    <w:rsid w:val="1F4494BE"/>
    <w:rsid w:val="1F4FEF85"/>
    <w:rsid w:val="1F506A96"/>
    <w:rsid w:val="1F51C648"/>
    <w:rsid w:val="1F55D5FB"/>
    <w:rsid w:val="1F572BFC"/>
    <w:rsid w:val="1F584DAE"/>
    <w:rsid w:val="1F5CF2CB"/>
    <w:rsid w:val="1F5EA3A7"/>
    <w:rsid w:val="1F5F9869"/>
    <w:rsid w:val="1F628049"/>
    <w:rsid w:val="1F686743"/>
    <w:rsid w:val="1F6EDC60"/>
    <w:rsid w:val="1F7F2BBD"/>
    <w:rsid w:val="1F81BD02"/>
    <w:rsid w:val="1F895093"/>
    <w:rsid w:val="1F8D5486"/>
    <w:rsid w:val="1F957D9C"/>
    <w:rsid w:val="1F98C13D"/>
    <w:rsid w:val="1FA5A11F"/>
    <w:rsid w:val="1FB1D418"/>
    <w:rsid w:val="1FB54DCD"/>
    <w:rsid w:val="1FB9C81A"/>
    <w:rsid w:val="1FC1F9EF"/>
    <w:rsid w:val="1FCB86DB"/>
    <w:rsid w:val="1FCCC8F8"/>
    <w:rsid w:val="1FD16906"/>
    <w:rsid w:val="1FD443BA"/>
    <w:rsid w:val="1FD452B2"/>
    <w:rsid w:val="1FD5E72A"/>
    <w:rsid w:val="1FDC7485"/>
    <w:rsid w:val="1FE2E7C1"/>
    <w:rsid w:val="1FE661AF"/>
    <w:rsid w:val="1FFB294B"/>
    <w:rsid w:val="2002DFCA"/>
    <w:rsid w:val="2005BFD7"/>
    <w:rsid w:val="200D4004"/>
    <w:rsid w:val="20125411"/>
    <w:rsid w:val="2016A730"/>
    <w:rsid w:val="2017DDBA"/>
    <w:rsid w:val="20235B5F"/>
    <w:rsid w:val="202E186A"/>
    <w:rsid w:val="202FB0F3"/>
    <w:rsid w:val="2030DEC8"/>
    <w:rsid w:val="20388679"/>
    <w:rsid w:val="206389D9"/>
    <w:rsid w:val="2069020F"/>
    <w:rsid w:val="206B5EF8"/>
    <w:rsid w:val="20768B63"/>
    <w:rsid w:val="208D9E80"/>
    <w:rsid w:val="20908CBE"/>
    <w:rsid w:val="20952796"/>
    <w:rsid w:val="209BBEEB"/>
    <w:rsid w:val="20A5D487"/>
    <w:rsid w:val="20AA00C6"/>
    <w:rsid w:val="20AFFB55"/>
    <w:rsid w:val="20B135E5"/>
    <w:rsid w:val="20BD3977"/>
    <w:rsid w:val="20BDA145"/>
    <w:rsid w:val="20BE94E4"/>
    <w:rsid w:val="20C05680"/>
    <w:rsid w:val="20C83A02"/>
    <w:rsid w:val="20C90E73"/>
    <w:rsid w:val="20CC2E1D"/>
    <w:rsid w:val="20D065A4"/>
    <w:rsid w:val="20D13FAE"/>
    <w:rsid w:val="20D3633F"/>
    <w:rsid w:val="20D3C56B"/>
    <w:rsid w:val="20F3DDBC"/>
    <w:rsid w:val="20FF1D8B"/>
    <w:rsid w:val="2101BC6B"/>
    <w:rsid w:val="2123ADA5"/>
    <w:rsid w:val="213184C4"/>
    <w:rsid w:val="21387DC6"/>
    <w:rsid w:val="213A25C5"/>
    <w:rsid w:val="213D2CE8"/>
    <w:rsid w:val="2141F6D3"/>
    <w:rsid w:val="2142BC30"/>
    <w:rsid w:val="214A3D70"/>
    <w:rsid w:val="214CE25E"/>
    <w:rsid w:val="21585F31"/>
    <w:rsid w:val="215B070C"/>
    <w:rsid w:val="2163D360"/>
    <w:rsid w:val="21657D66"/>
    <w:rsid w:val="216B4ED5"/>
    <w:rsid w:val="217494D4"/>
    <w:rsid w:val="217D883F"/>
    <w:rsid w:val="217DA099"/>
    <w:rsid w:val="2181F51F"/>
    <w:rsid w:val="21852784"/>
    <w:rsid w:val="2199976C"/>
    <w:rsid w:val="219ABF66"/>
    <w:rsid w:val="219CD52A"/>
    <w:rsid w:val="219FEAD8"/>
    <w:rsid w:val="21A04BE8"/>
    <w:rsid w:val="21A8565F"/>
    <w:rsid w:val="21AE47FB"/>
    <w:rsid w:val="21B2C56C"/>
    <w:rsid w:val="21B97250"/>
    <w:rsid w:val="21C1898F"/>
    <w:rsid w:val="21C1EB07"/>
    <w:rsid w:val="21C1FDE4"/>
    <w:rsid w:val="21C5FC3C"/>
    <w:rsid w:val="21CE0FD7"/>
    <w:rsid w:val="21E188D0"/>
    <w:rsid w:val="21EB9674"/>
    <w:rsid w:val="21EDE68E"/>
    <w:rsid w:val="21EEE03C"/>
    <w:rsid w:val="21EF25AC"/>
    <w:rsid w:val="21F2C216"/>
    <w:rsid w:val="22014EBC"/>
    <w:rsid w:val="2204316A"/>
    <w:rsid w:val="220E1784"/>
    <w:rsid w:val="220E854A"/>
    <w:rsid w:val="2213D1A6"/>
    <w:rsid w:val="221C2B44"/>
    <w:rsid w:val="222052B0"/>
    <w:rsid w:val="22208D62"/>
    <w:rsid w:val="222C227E"/>
    <w:rsid w:val="22341F6F"/>
    <w:rsid w:val="2235E9DD"/>
    <w:rsid w:val="2236CB9E"/>
    <w:rsid w:val="22397CEF"/>
    <w:rsid w:val="2244381C"/>
    <w:rsid w:val="2245475B"/>
    <w:rsid w:val="22460BDE"/>
    <w:rsid w:val="224BDBF9"/>
    <w:rsid w:val="22514527"/>
    <w:rsid w:val="2257D1EB"/>
    <w:rsid w:val="226697BB"/>
    <w:rsid w:val="22688D1A"/>
    <w:rsid w:val="226B895D"/>
    <w:rsid w:val="227E4B9E"/>
    <w:rsid w:val="228DB1EF"/>
    <w:rsid w:val="2292EB0C"/>
    <w:rsid w:val="22932578"/>
    <w:rsid w:val="2294AAF4"/>
    <w:rsid w:val="229635CB"/>
    <w:rsid w:val="229A1617"/>
    <w:rsid w:val="229A1AE0"/>
    <w:rsid w:val="229AB99C"/>
    <w:rsid w:val="229F171F"/>
    <w:rsid w:val="22A000A2"/>
    <w:rsid w:val="22A0DCDA"/>
    <w:rsid w:val="22A59BCD"/>
    <w:rsid w:val="22ABBCBE"/>
    <w:rsid w:val="22ACE8EB"/>
    <w:rsid w:val="22B65BBF"/>
    <w:rsid w:val="22B7F744"/>
    <w:rsid w:val="22CBE9F7"/>
    <w:rsid w:val="22D0DBA2"/>
    <w:rsid w:val="22DA3105"/>
    <w:rsid w:val="22E9C900"/>
    <w:rsid w:val="22EDF740"/>
    <w:rsid w:val="22F7792F"/>
    <w:rsid w:val="22F9912C"/>
    <w:rsid w:val="2303CEF5"/>
    <w:rsid w:val="230B0A16"/>
    <w:rsid w:val="2332810E"/>
    <w:rsid w:val="23341400"/>
    <w:rsid w:val="2335236D"/>
    <w:rsid w:val="23496067"/>
    <w:rsid w:val="234D232D"/>
    <w:rsid w:val="236442C6"/>
    <w:rsid w:val="23718D57"/>
    <w:rsid w:val="2372978F"/>
    <w:rsid w:val="2376E789"/>
    <w:rsid w:val="23787BBC"/>
    <w:rsid w:val="2386D021"/>
    <w:rsid w:val="238CF41C"/>
    <w:rsid w:val="239EFBC4"/>
    <w:rsid w:val="23AC400C"/>
    <w:rsid w:val="23CA6C83"/>
    <w:rsid w:val="23CD7A03"/>
    <w:rsid w:val="23CE740C"/>
    <w:rsid w:val="23CF8FE5"/>
    <w:rsid w:val="23D306F7"/>
    <w:rsid w:val="23DD13A5"/>
    <w:rsid w:val="23DF08E0"/>
    <w:rsid w:val="23F0A8A7"/>
    <w:rsid w:val="23F1048B"/>
    <w:rsid w:val="23FB5C32"/>
    <w:rsid w:val="23FF239D"/>
    <w:rsid w:val="2405B7F3"/>
    <w:rsid w:val="2405EB38"/>
    <w:rsid w:val="24099824"/>
    <w:rsid w:val="240A6DA5"/>
    <w:rsid w:val="241A1BFF"/>
    <w:rsid w:val="241DB789"/>
    <w:rsid w:val="242AB1DF"/>
    <w:rsid w:val="243665C5"/>
    <w:rsid w:val="24378131"/>
    <w:rsid w:val="243DEAA9"/>
    <w:rsid w:val="2444AF8F"/>
    <w:rsid w:val="2444C418"/>
    <w:rsid w:val="2446C564"/>
    <w:rsid w:val="24496E53"/>
    <w:rsid w:val="2453C7A5"/>
    <w:rsid w:val="245CA8CB"/>
    <w:rsid w:val="24732AFE"/>
    <w:rsid w:val="24894FE8"/>
    <w:rsid w:val="248F03D4"/>
    <w:rsid w:val="2491F71E"/>
    <w:rsid w:val="2495E909"/>
    <w:rsid w:val="2498AC89"/>
    <w:rsid w:val="249FE5B0"/>
    <w:rsid w:val="24A227F4"/>
    <w:rsid w:val="24A2EF97"/>
    <w:rsid w:val="24A7F586"/>
    <w:rsid w:val="24AA4C39"/>
    <w:rsid w:val="24B3F0CB"/>
    <w:rsid w:val="24B85BEB"/>
    <w:rsid w:val="24C437D3"/>
    <w:rsid w:val="24CCB4CF"/>
    <w:rsid w:val="24D1A493"/>
    <w:rsid w:val="24D77E75"/>
    <w:rsid w:val="24DBADA5"/>
    <w:rsid w:val="24E3965D"/>
    <w:rsid w:val="24F07E13"/>
    <w:rsid w:val="24F1BBD1"/>
    <w:rsid w:val="24FD0B90"/>
    <w:rsid w:val="2515CCF6"/>
    <w:rsid w:val="251A5D77"/>
    <w:rsid w:val="25260050"/>
    <w:rsid w:val="2527DB35"/>
    <w:rsid w:val="252A9487"/>
    <w:rsid w:val="252B9A48"/>
    <w:rsid w:val="253B8ACA"/>
    <w:rsid w:val="253C4EE9"/>
    <w:rsid w:val="253CDED0"/>
    <w:rsid w:val="2542BED4"/>
    <w:rsid w:val="2553A31A"/>
    <w:rsid w:val="2559C6A4"/>
    <w:rsid w:val="255C7492"/>
    <w:rsid w:val="256475E7"/>
    <w:rsid w:val="2564A1E2"/>
    <w:rsid w:val="25703097"/>
    <w:rsid w:val="2582A069"/>
    <w:rsid w:val="258CDE4E"/>
    <w:rsid w:val="258DA37F"/>
    <w:rsid w:val="25950D3F"/>
    <w:rsid w:val="25951920"/>
    <w:rsid w:val="25A1EB39"/>
    <w:rsid w:val="25A614C0"/>
    <w:rsid w:val="25A86137"/>
    <w:rsid w:val="25C406C7"/>
    <w:rsid w:val="25CA3B05"/>
    <w:rsid w:val="25D086B4"/>
    <w:rsid w:val="25D2D186"/>
    <w:rsid w:val="25DED32C"/>
    <w:rsid w:val="25E4C64B"/>
    <w:rsid w:val="25E58754"/>
    <w:rsid w:val="25E6CA6B"/>
    <w:rsid w:val="25E7162F"/>
    <w:rsid w:val="25F35B95"/>
    <w:rsid w:val="26020F9C"/>
    <w:rsid w:val="26071DF9"/>
    <w:rsid w:val="260BCA4C"/>
    <w:rsid w:val="26142518"/>
    <w:rsid w:val="261699F2"/>
    <w:rsid w:val="261ABB29"/>
    <w:rsid w:val="26213D3B"/>
    <w:rsid w:val="262684F3"/>
    <w:rsid w:val="262D27FE"/>
    <w:rsid w:val="262F465A"/>
    <w:rsid w:val="26372176"/>
    <w:rsid w:val="26404735"/>
    <w:rsid w:val="2644CC05"/>
    <w:rsid w:val="2646ADBE"/>
    <w:rsid w:val="264B7801"/>
    <w:rsid w:val="264DFA63"/>
    <w:rsid w:val="26503333"/>
    <w:rsid w:val="265040E7"/>
    <w:rsid w:val="2655FF25"/>
    <w:rsid w:val="265EA097"/>
    <w:rsid w:val="2660F070"/>
    <w:rsid w:val="26687437"/>
    <w:rsid w:val="2669756E"/>
    <w:rsid w:val="266F4F86"/>
    <w:rsid w:val="2686C96B"/>
    <w:rsid w:val="268E7A8C"/>
    <w:rsid w:val="2694C515"/>
    <w:rsid w:val="26985374"/>
    <w:rsid w:val="269EAA85"/>
    <w:rsid w:val="26A70CAA"/>
    <w:rsid w:val="26A8C257"/>
    <w:rsid w:val="26AAC3F6"/>
    <w:rsid w:val="26ABB6CC"/>
    <w:rsid w:val="26AD18CA"/>
    <w:rsid w:val="26B29E75"/>
    <w:rsid w:val="26B43A06"/>
    <w:rsid w:val="26B6EE5B"/>
    <w:rsid w:val="26BA1D5A"/>
    <w:rsid w:val="26BECC0E"/>
    <w:rsid w:val="26C6314E"/>
    <w:rsid w:val="26CC7F9F"/>
    <w:rsid w:val="26D14B8D"/>
    <w:rsid w:val="26D31EC5"/>
    <w:rsid w:val="26D44B72"/>
    <w:rsid w:val="26E8CFD7"/>
    <w:rsid w:val="26EB2030"/>
    <w:rsid w:val="26ECB79E"/>
    <w:rsid w:val="26ECE37C"/>
    <w:rsid w:val="26ED8B73"/>
    <w:rsid w:val="26EDFAD9"/>
    <w:rsid w:val="26EF517F"/>
    <w:rsid w:val="26F3114A"/>
    <w:rsid w:val="26F97B15"/>
    <w:rsid w:val="26F9DAD2"/>
    <w:rsid w:val="26FDDF4A"/>
    <w:rsid w:val="27002C4C"/>
    <w:rsid w:val="2708ED1E"/>
    <w:rsid w:val="270961EE"/>
    <w:rsid w:val="270A4E5C"/>
    <w:rsid w:val="271682C5"/>
    <w:rsid w:val="2716896B"/>
    <w:rsid w:val="271D34FD"/>
    <w:rsid w:val="2728822C"/>
    <w:rsid w:val="2730A5E5"/>
    <w:rsid w:val="2733D8BD"/>
    <w:rsid w:val="273E92DF"/>
    <w:rsid w:val="274F4172"/>
    <w:rsid w:val="27503D96"/>
    <w:rsid w:val="2754EEB1"/>
    <w:rsid w:val="2757E6D4"/>
    <w:rsid w:val="27755B51"/>
    <w:rsid w:val="277783D5"/>
    <w:rsid w:val="2786A3A4"/>
    <w:rsid w:val="278731BA"/>
    <w:rsid w:val="278AA877"/>
    <w:rsid w:val="2790E685"/>
    <w:rsid w:val="2797444E"/>
    <w:rsid w:val="279B242A"/>
    <w:rsid w:val="27A61187"/>
    <w:rsid w:val="27A66000"/>
    <w:rsid w:val="27AA360A"/>
    <w:rsid w:val="27AD115D"/>
    <w:rsid w:val="27AEFA01"/>
    <w:rsid w:val="27BB54CF"/>
    <w:rsid w:val="27BB5E0C"/>
    <w:rsid w:val="27BFC92F"/>
    <w:rsid w:val="27CAB119"/>
    <w:rsid w:val="27CB1303"/>
    <w:rsid w:val="27CBE870"/>
    <w:rsid w:val="27CFA15C"/>
    <w:rsid w:val="27D99A02"/>
    <w:rsid w:val="27D9F12A"/>
    <w:rsid w:val="27DB8CA8"/>
    <w:rsid w:val="27E978B9"/>
    <w:rsid w:val="27E9ABC3"/>
    <w:rsid w:val="27EAF983"/>
    <w:rsid w:val="27F727E2"/>
    <w:rsid w:val="27F73D9D"/>
    <w:rsid w:val="27FC6115"/>
    <w:rsid w:val="28020B14"/>
    <w:rsid w:val="2802786A"/>
    <w:rsid w:val="2806EA6A"/>
    <w:rsid w:val="2807BBED"/>
    <w:rsid w:val="280DC1F8"/>
    <w:rsid w:val="2810EF6E"/>
    <w:rsid w:val="2814A42F"/>
    <w:rsid w:val="2820ECBB"/>
    <w:rsid w:val="28212BC0"/>
    <w:rsid w:val="28219714"/>
    <w:rsid w:val="282EB55E"/>
    <w:rsid w:val="283501AA"/>
    <w:rsid w:val="283636C7"/>
    <w:rsid w:val="283B74A3"/>
    <w:rsid w:val="283D634D"/>
    <w:rsid w:val="283F6C30"/>
    <w:rsid w:val="2841CBD0"/>
    <w:rsid w:val="2842D34E"/>
    <w:rsid w:val="284A5274"/>
    <w:rsid w:val="284B0FF2"/>
    <w:rsid w:val="284EB90B"/>
    <w:rsid w:val="2853D3D7"/>
    <w:rsid w:val="2857CC33"/>
    <w:rsid w:val="285A5E74"/>
    <w:rsid w:val="285F76DC"/>
    <w:rsid w:val="286E788E"/>
    <w:rsid w:val="28704E1B"/>
    <w:rsid w:val="287494AC"/>
    <w:rsid w:val="287A9A5B"/>
    <w:rsid w:val="287B6C5B"/>
    <w:rsid w:val="2888A99A"/>
    <w:rsid w:val="289F2B3E"/>
    <w:rsid w:val="28A88966"/>
    <w:rsid w:val="28A9C3A2"/>
    <w:rsid w:val="28AF6C60"/>
    <w:rsid w:val="28B324AD"/>
    <w:rsid w:val="28B8A5AE"/>
    <w:rsid w:val="28BD4823"/>
    <w:rsid w:val="28C08D96"/>
    <w:rsid w:val="28D294C0"/>
    <w:rsid w:val="28E6AE79"/>
    <w:rsid w:val="28EF13ED"/>
    <w:rsid w:val="28FB2EE6"/>
    <w:rsid w:val="29017F70"/>
    <w:rsid w:val="290BBF73"/>
    <w:rsid w:val="291E9DFE"/>
    <w:rsid w:val="291F3F88"/>
    <w:rsid w:val="291FFEBF"/>
    <w:rsid w:val="2922CDD4"/>
    <w:rsid w:val="292305C6"/>
    <w:rsid w:val="29282814"/>
    <w:rsid w:val="293395BC"/>
    <w:rsid w:val="29465219"/>
    <w:rsid w:val="294E1253"/>
    <w:rsid w:val="294F9808"/>
    <w:rsid w:val="295BE5F5"/>
    <w:rsid w:val="295D5C24"/>
    <w:rsid w:val="296D0092"/>
    <w:rsid w:val="297E56D2"/>
    <w:rsid w:val="29A557FF"/>
    <w:rsid w:val="29B34D66"/>
    <w:rsid w:val="29BE1D14"/>
    <w:rsid w:val="29C46EF9"/>
    <w:rsid w:val="29C5644F"/>
    <w:rsid w:val="29C81673"/>
    <w:rsid w:val="29C9E41F"/>
    <w:rsid w:val="29CB285B"/>
    <w:rsid w:val="29CE6700"/>
    <w:rsid w:val="29D17A2D"/>
    <w:rsid w:val="29D7BE0F"/>
    <w:rsid w:val="29D92D40"/>
    <w:rsid w:val="29DC8638"/>
    <w:rsid w:val="29F49413"/>
    <w:rsid w:val="29F4B454"/>
    <w:rsid w:val="2A0BB584"/>
    <w:rsid w:val="2A0DC414"/>
    <w:rsid w:val="2A202D03"/>
    <w:rsid w:val="2A2899A3"/>
    <w:rsid w:val="2A2E846A"/>
    <w:rsid w:val="2A3BFA0F"/>
    <w:rsid w:val="2A405E69"/>
    <w:rsid w:val="2A445592"/>
    <w:rsid w:val="2A472099"/>
    <w:rsid w:val="2A4ACEAF"/>
    <w:rsid w:val="2A50B7EB"/>
    <w:rsid w:val="2A558BF3"/>
    <w:rsid w:val="2A55AD3B"/>
    <w:rsid w:val="2A5C22CC"/>
    <w:rsid w:val="2A5F940C"/>
    <w:rsid w:val="2A65870F"/>
    <w:rsid w:val="2A6A8461"/>
    <w:rsid w:val="2A6E53FD"/>
    <w:rsid w:val="2A6FAFF6"/>
    <w:rsid w:val="2A78760B"/>
    <w:rsid w:val="2A788FA6"/>
    <w:rsid w:val="2A84337A"/>
    <w:rsid w:val="2A87E270"/>
    <w:rsid w:val="2AA3BC4B"/>
    <w:rsid w:val="2AA5299B"/>
    <w:rsid w:val="2AAAAABC"/>
    <w:rsid w:val="2AB063AE"/>
    <w:rsid w:val="2AB1B206"/>
    <w:rsid w:val="2AB9C9D8"/>
    <w:rsid w:val="2AC783E4"/>
    <w:rsid w:val="2ACE80C7"/>
    <w:rsid w:val="2ACFD302"/>
    <w:rsid w:val="2AD971B7"/>
    <w:rsid w:val="2AD98E1A"/>
    <w:rsid w:val="2AD9E0C9"/>
    <w:rsid w:val="2ADE7FB4"/>
    <w:rsid w:val="2AF18B4E"/>
    <w:rsid w:val="2AF76F94"/>
    <w:rsid w:val="2B071D99"/>
    <w:rsid w:val="2B0E3A52"/>
    <w:rsid w:val="2B1190C7"/>
    <w:rsid w:val="2B122EFB"/>
    <w:rsid w:val="2B291BE8"/>
    <w:rsid w:val="2B2ADEB7"/>
    <w:rsid w:val="2B2DF746"/>
    <w:rsid w:val="2B351FAF"/>
    <w:rsid w:val="2B3C712B"/>
    <w:rsid w:val="2B427C96"/>
    <w:rsid w:val="2B42A982"/>
    <w:rsid w:val="2B43AF79"/>
    <w:rsid w:val="2B56E2D4"/>
    <w:rsid w:val="2B6101C8"/>
    <w:rsid w:val="2B649BFD"/>
    <w:rsid w:val="2B7A6E65"/>
    <w:rsid w:val="2B7BDDE0"/>
    <w:rsid w:val="2B7D2076"/>
    <w:rsid w:val="2B938796"/>
    <w:rsid w:val="2B949C81"/>
    <w:rsid w:val="2B986648"/>
    <w:rsid w:val="2B996766"/>
    <w:rsid w:val="2BA046A6"/>
    <w:rsid w:val="2BAA727F"/>
    <w:rsid w:val="2BBA8D8D"/>
    <w:rsid w:val="2BBB1582"/>
    <w:rsid w:val="2BC7AB39"/>
    <w:rsid w:val="2BD2B29B"/>
    <w:rsid w:val="2BDB088C"/>
    <w:rsid w:val="2BE2497B"/>
    <w:rsid w:val="2BE385AB"/>
    <w:rsid w:val="2BE806D7"/>
    <w:rsid w:val="2BEC9052"/>
    <w:rsid w:val="2BEEE6F9"/>
    <w:rsid w:val="2BF161FA"/>
    <w:rsid w:val="2BFAF542"/>
    <w:rsid w:val="2BFBD252"/>
    <w:rsid w:val="2C056479"/>
    <w:rsid w:val="2C104AD6"/>
    <w:rsid w:val="2C246EA3"/>
    <w:rsid w:val="2C2EB972"/>
    <w:rsid w:val="2C342341"/>
    <w:rsid w:val="2C36C40D"/>
    <w:rsid w:val="2C43469A"/>
    <w:rsid w:val="2C4485C0"/>
    <w:rsid w:val="2C455C4D"/>
    <w:rsid w:val="2C46B69B"/>
    <w:rsid w:val="2C4C32D1"/>
    <w:rsid w:val="2C608357"/>
    <w:rsid w:val="2C6C9BB5"/>
    <w:rsid w:val="2C6CB3C6"/>
    <w:rsid w:val="2C6D09F3"/>
    <w:rsid w:val="2C73CFC1"/>
    <w:rsid w:val="2C81134B"/>
    <w:rsid w:val="2C8542ED"/>
    <w:rsid w:val="2C976A56"/>
    <w:rsid w:val="2C9D5587"/>
    <w:rsid w:val="2CAACC89"/>
    <w:rsid w:val="2CAD5CC5"/>
    <w:rsid w:val="2CB171A3"/>
    <w:rsid w:val="2CB7169E"/>
    <w:rsid w:val="2CBDB44C"/>
    <w:rsid w:val="2CC88210"/>
    <w:rsid w:val="2CD0F010"/>
    <w:rsid w:val="2CD5E5EA"/>
    <w:rsid w:val="2CD73E6F"/>
    <w:rsid w:val="2CE72296"/>
    <w:rsid w:val="2CFE5639"/>
    <w:rsid w:val="2D06DB3E"/>
    <w:rsid w:val="2D09B58C"/>
    <w:rsid w:val="2D2F8C17"/>
    <w:rsid w:val="2D30B11F"/>
    <w:rsid w:val="2D32EF5F"/>
    <w:rsid w:val="2D454840"/>
    <w:rsid w:val="2D49066C"/>
    <w:rsid w:val="2D4FDC7A"/>
    <w:rsid w:val="2D50DED5"/>
    <w:rsid w:val="2D655183"/>
    <w:rsid w:val="2D65B3A2"/>
    <w:rsid w:val="2D714DAE"/>
    <w:rsid w:val="2D751AB0"/>
    <w:rsid w:val="2D786FE7"/>
    <w:rsid w:val="2D805C79"/>
    <w:rsid w:val="2D92B85D"/>
    <w:rsid w:val="2D943D41"/>
    <w:rsid w:val="2D99EC83"/>
    <w:rsid w:val="2D9F5536"/>
    <w:rsid w:val="2DAC0535"/>
    <w:rsid w:val="2DADE1F5"/>
    <w:rsid w:val="2DB108BF"/>
    <w:rsid w:val="2DB57619"/>
    <w:rsid w:val="2DB64036"/>
    <w:rsid w:val="2DBCC755"/>
    <w:rsid w:val="2DBF28E5"/>
    <w:rsid w:val="2DCB48F7"/>
    <w:rsid w:val="2DCC4473"/>
    <w:rsid w:val="2DCDC857"/>
    <w:rsid w:val="2DDD5F3A"/>
    <w:rsid w:val="2DDF16FB"/>
    <w:rsid w:val="2DDF55B9"/>
    <w:rsid w:val="2DEE2D37"/>
    <w:rsid w:val="2DEE5908"/>
    <w:rsid w:val="2DF2B183"/>
    <w:rsid w:val="2DF62CE9"/>
    <w:rsid w:val="2E01F584"/>
    <w:rsid w:val="2E091519"/>
    <w:rsid w:val="2E0C0B7A"/>
    <w:rsid w:val="2E0D4787"/>
    <w:rsid w:val="2E182510"/>
    <w:rsid w:val="2E189AB9"/>
    <w:rsid w:val="2E21FE5D"/>
    <w:rsid w:val="2E293406"/>
    <w:rsid w:val="2E2B4FDB"/>
    <w:rsid w:val="2E2D2E86"/>
    <w:rsid w:val="2E305A1D"/>
    <w:rsid w:val="2E32ED31"/>
    <w:rsid w:val="2E428F2C"/>
    <w:rsid w:val="2E44136E"/>
    <w:rsid w:val="2E4B71B7"/>
    <w:rsid w:val="2E5B2ADB"/>
    <w:rsid w:val="2E5C0234"/>
    <w:rsid w:val="2E5CB9DD"/>
    <w:rsid w:val="2E6085BC"/>
    <w:rsid w:val="2E62A994"/>
    <w:rsid w:val="2E68F4EA"/>
    <w:rsid w:val="2E6C2822"/>
    <w:rsid w:val="2E6EA4E5"/>
    <w:rsid w:val="2E716D31"/>
    <w:rsid w:val="2E758327"/>
    <w:rsid w:val="2E7E65E4"/>
    <w:rsid w:val="2E953BE3"/>
    <w:rsid w:val="2E974235"/>
    <w:rsid w:val="2EA97689"/>
    <w:rsid w:val="2EAC066E"/>
    <w:rsid w:val="2EB952B8"/>
    <w:rsid w:val="2EC99545"/>
    <w:rsid w:val="2ECF0084"/>
    <w:rsid w:val="2ED4522B"/>
    <w:rsid w:val="2EDEE056"/>
    <w:rsid w:val="2F04C5A7"/>
    <w:rsid w:val="2F0C0909"/>
    <w:rsid w:val="2F1C428E"/>
    <w:rsid w:val="2F1FB723"/>
    <w:rsid w:val="2F26FFD6"/>
    <w:rsid w:val="2F67A11F"/>
    <w:rsid w:val="2F6DCA39"/>
    <w:rsid w:val="2F6F3FCF"/>
    <w:rsid w:val="2F703763"/>
    <w:rsid w:val="2F70DACF"/>
    <w:rsid w:val="2F70E54E"/>
    <w:rsid w:val="2F726C8E"/>
    <w:rsid w:val="2F7B4F66"/>
    <w:rsid w:val="2F7C90F5"/>
    <w:rsid w:val="2F80EDD3"/>
    <w:rsid w:val="2F8C1699"/>
    <w:rsid w:val="2F9D9C8F"/>
    <w:rsid w:val="2FA78CF3"/>
    <w:rsid w:val="2FAB464A"/>
    <w:rsid w:val="2FAFA1F4"/>
    <w:rsid w:val="2FB392D8"/>
    <w:rsid w:val="2FB8B40D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2579EB"/>
    <w:rsid w:val="30456607"/>
    <w:rsid w:val="30489C72"/>
    <w:rsid w:val="3063624C"/>
    <w:rsid w:val="306B125F"/>
    <w:rsid w:val="306BF7EB"/>
    <w:rsid w:val="30789433"/>
    <w:rsid w:val="307D266B"/>
    <w:rsid w:val="30836B62"/>
    <w:rsid w:val="3090D225"/>
    <w:rsid w:val="3097A659"/>
    <w:rsid w:val="309C1BA5"/>
    <w:rsid w:val="309F6759"/>
    <w:rsid w:val="30A55D81"/>
    <w:rsid w:val="30B009FB"/>
    <w:rsid w:val="30B4E0B9"/>
    <w:rsid w:val="30BDEF3C"/>
    <w:rsid w:val="30C2E65F"/>
    <w:rsid w:val="30CB7ADE"/>
    <w:rsid w:val="30D1ECFA"/>
    <w:rsid w:val="30D34C15"/>
    <w:rsid w:val="30DB9566"/>
    <w:rsid w:val="30E26403"/>
    <w:rsid w:val="30E438E0"/>
    <w:rsid w:val="30E8BBCF"/>
    <w:rsid w:val="30EC48DE"/>
    <w:rsid w:val="30EF6140"/>
    <w:rsid w:val="30F8430B"/>
    <w:rsid w:val="30F89CBD"/>
    <w:rsid w:val="30FBA1A9"/>
    <w:rsid w:val="31008C8D"/>
    <w:rsid w:val="31035D0E"/>
    <w:rsid w:val="3113B24E"/>
    <w:rsid w:val="311AE458"/>
    <w:rsid w:val="311D9D0B"/>
    <w:rsid w:val="311EE646"/>
    <w:rsid w:val="3123B66B"/>
    <w:rsid w:val="3131467E"/>
    <w:rsid w:val="3134C01B"/>
    <w:rsid w:val="313D073E"/>
    <w:rsid w:val="313EDCFA"/>
    <w:rsid w:val="313F7C23"/>
    <w:rsid w:val="3148DEC5"/>
    <w:rsid w:val="314CED39"/>
    <w:rsid w:val="314DF866"/>
    <w:rsid w:val="315BCC34"/>
    <w:rsid w:val="3160DD4E"/>
    <w:rsid w:val="31676BC1"/>
    <w:rsid w:val="31722205"/>
    <w:rsid w:val="31747D27"/>
    <w:rsid w:val="317C2A5A"/>
    <w:rsid w:val="317E7632"/>
    <w:rsid w:val="3186EA18"/>
    <w:rsid w:val="3188EC54"/>
    <w:rsid w:val="318F2A93"/>
    <w:rsid w:val="319A3910"/>
    <w:rsid w:val="319B2CB2"/>
    <w:rsid w:val="31A92C9B"/>
    <w:rsid w:val="31AF543F"/>
    <w:rsid w:val="31BBCDA7"/>
    <w:rsid w:val="31BD3FF8"/>
    <w:rsid w:val="31BF54DC"/>
    <w:rsid w:val="31C57523"/>
    <w:rsid w:val="31CD20F7"/>
    <w:rsid w:val="31D3D00B"/>
    <w:rsid w:val="31DDBBD0"/>
    <w:rsid w:val="31E15C3B"/>
    <w:rsid w:val="31E34435"/>
    <w:rsid w:val="31F6BB84"/>
    <w:rsid w:val="320E3173"/>
    <w:rsid w:val="320E4BC3"/>
    <w:rsid w:val="3232D9DB"/>
    <w:rsid w:val="323D3BAD"/>
    <w:rsid w:val="324D87DC"/>
    <w:rsid w:val="324F2713"/>
    <w:rsid w:val="324FD646"/>
    <w:rsid w:val="3251F446"/>
    <w:rsid w:val="325CDBA5"/>
    <w:rsid w:val="325F8E6F"/>
    <w:rsid w:val="327E3464"/>
    <w:rsid w:val="32810ED8"/>
    <w:rsid w:val="32962AD6"/>
    <w:rsid w:val="32973B7B"/>
    <w:rsid w:val="329AFB12"/>
    <w:rsid w:val="32A711CC"/>
    <w:rsid w:val="32AA17E5"/>
    <w:rsid w:val="32B96D6C"/>
    <w:rsid w:val="32BA75A4"/>
    <w:rsid w:val="32C63555"/>
    <w:rsid w:val="32CAD958"/>
    <w:rsid w:val="32D5BB8C"/>
    <w:rsid w:val="32EC62F1"/>
    <w:rsid w:val="32ED356B"/>
    <w:rsid w:val="3304E9D2"/>
    <w:rsid w:val="330D9FB0"/>
    <w:rsid w:val="33128C27"/>
    <w:rsid w:val="33152F1E"/>
    <w:rsid w:val="3317BFDD"/>
    <w:rsid w:val="331965FE"/>
    <w:rsid w:val="331F47BB"/>
    <w:rsid w:val="33260267"/>
    <w:rsid w:val="33291C72"/>
    <w:rsid w:val="332B43FE"/>
    <w:rsid w:val="332C2794"/>
    <w:rsid w:val="33324843"/>
    <w:rsid w:val="3332D37F"/>
    <w:rsid w:val="3332EA1D"/>
    <w:rsid w:val="3335D845"/>
    <w:rsid w:val="334AA98B"/>
    <w:rsid w:val="3371AFFD"/>
    <w:rsid w:val="3374CF3D"/>
    <w:rsid w:val="3375822A"/>
    <w:rsid w:val="337C36CE"/>
    <w:rsid w:val="3383BB5E"/>
    <w:rsid w:val="338A94C2"/>
    <w:rsid w:val="338DA1D5"/>
    <w:rsid w:val="3390F3C7"/>
    <w:rsid w:val="33AA1C24"/>
    <w:rsid w:val="33B151AA"/>
    <w:rsid w:val="33BCB676"/>
    <w:rsid w:val="33C54EAF"/>
    <w:rsid w:val="33CB5725"/>
    <w:rsid w:val="33D55EA4"/>
    <w:rsid w:val="33D86550"/>
    <w:rsid w:val="33DD4615"/>
    <w:rsid w:val="33E2CF13"/>
    <w:rsid w:val="33E60DB9"/>
    <w:rsid w:val="33E795C2"/>
    <w:rsid w:val="33E86E4D"/>
    <w:rsid w:val="33EBC8E3"/>
    <w:rsid w:val="33ED5DE6"/>
    <w:rsid w:val="33F0C013"/>
    <w:rsid w:val="340B3DE0"/>
    <w:rsid w:val="341025F0"/>
    <w:rsid w:val="341533F1"/>
    <w:rsid w:val="3416F55C"/>
    <w:rsid w:val="341E8112"/>
    <w:rsid w:val="342A53F6"/>
    <w:rsid w:val="343695D5"/>
    <w:rsid w:val="343E685C"/>
    <w:rsid w:val="34434BF7"/>
    <w:rsid w:val="345A6E54"/>
    <w:rsid w:val="345C9C03"/>
    <w:rsid w:val="345F3896"/>
    <w:rsid w:val="34707C5E"/>
    <w:rsid w:val="3471A04B"/>
    <w:rsid w:val="34739F5B"/>
    <w:rsid w:val="347B9650"/>
    <w:rsid w:val="3485E426"/>
    <w:rsid w:val="34902CC2"/>
    <w:rsid w:val="34926613"/>
    <w:rsid w:val="34983ACF"/>
    <w:rsid w:val="349F0C83"/>
    <w:rsid w:val="349FA0D1"/>
    <w:rsid w:val="34B013A2"/>
    <w:rsid w:val="34B0DFC6"/>
    <w:rsid w:val="34C56154"/>
    <w:rsid w:val="34C6103C"/>
    <w:rsid w:val="34C7AE70"/>
    <w:rsid w:val="34CBB307"/>
    <w:rsid w:val="34D4FCD7"/>
    <w:rsid w:val="34EDDEDC"/>
    <w:rsid w:val="34F4F2EF"/>
    <w:rsid w:val="34F9F65A"/>
    <w:rsid w:val="3501263F"/>
    <w:rsid w:val="3503557F"/>
    <w:rsid w:val="351293AC"/>
    <w:rsid w:val="3513AC44"/>
    <w:rsid w:val="35172866"/>
    <w:rsid w:val="3525ADE4"/>
    <w:rsid w:val="352C0EBB"/>
    <w:rsid w:val="353162F7"/>
    <w:rsid w:val="353D9BC0"/>
    <w:rsid w:val="353F8276"/>
    <w:rsid w:val="3540F2CF"/>
    <w:rsid w:val="354B7DB5"/>
    <w:rsid w:val="354C40A4"/>
    <w:rsid w:val="354D2F01"/>
    <w:rsid w:val="3559A1A8"/>
    <w:rsid w:val="3561C06A"/>
    <w:rsid w:val="356D8FE7"/>
    <w:rsid w:val="358BD90C"/>
    <w:rsid w:val="358D965F"/>
    <w:rsid w:val="35981A3D"/>
    <w:rsid w:val="35A6F89C"/>
    <w:rsid w:val="35B224E1"/>
    <w:rsid w:val="35C1CC37"/>
    <w:rsid w:val="35CBD7EF"/>
    <w:rsid w:val="35CED7EB"/>
    <w:rsid w:val="35CF1F95"/>
    <w:rsid w:val="35D3FDB0"/>
    <w:rsid w:val="35D6468A"/>
    <w:rsid w:val="35E478D1"/>
    <w:rsid w:val="35ECEDA0"/>
    <w:rsid w:val="35ED4E4F"/>
    <w:rsid w:val="35ED7266"/>
    <w:rsid w:val="35F73E1E"/>
    <w:rsid w:val="360126BC"/>
    <w:rsid w:val="360D76CE"/>
    <w:rsid w:val="3613EC4C"/>
    <w:rsid w:val="36306E09"/>
    <w:rsid w:val="36321620"/>
    <w:rsid w:val="363E72E1"/>
    <w:rsid w:val="364E705C"/>
    <w:rsid w:val="36526446"/>
    <w:rsid w:val="3658E10A"/>
    <w:rsid w:val="365C7DB1"/>
    <w:rsid w:val="365D6E72"/>
    <w:rsid w:val="366084D8"/>
    <w:rsid w:val="36635477"/>
    <w:rsid w:val="36710A37"/>
    <w:rsid w:val="3686B556"/>
    <w:rsid w:val="368B60B3"/>
    <w:rsid w:val="3696442B"/>
    <w:rsid w:val="369D4CBC"/>
    <w:rsid w:val="36A3DCD8"/>
    <w:rsid w:val="36B1F418"/>
    <w:rsid w:val="36B25A3F"/>
    <w:rsid w:val="36B7A4C4"/>
    <w:rsid w:val="36D457E4"/>
    <w:rsid w:val="36DF8912"/>
    <w:rsid w:val="36EEA24F"/>
    <w:rsid w:val="36EF83AB"/>
    <w:rsid w:val="36F90BA5"/>
    <w:rsid w:val="370DB082"/>
    <w:rsid w:val="37104E26"/>
    <w:rsid w:val="37200F0F"/>
    <w:rsid w:val="37296348"/>
    <w:rsid w:val="372BBD5A"/>
    <w:rsid w:val="372BF278"/>
    <w:rsid w:val="373A58AE"/>
    <w:rsid w:val="3745EE29"/>
    <w:rsid w:val="374875FC"/>
    <w:rsid w:val="37531910"/>
    <w:rsid w:val="3756B35D"/>
    <w:rsid w:val="3762233A"/>
    <w:rsid w:val="3776D03B"/>
    <w:rsid w:val="3781D41F"/>
    <w:rsid w:val="378530E9"/>
    <w:rsid w:val="378796D6"/>
    <w:rsid w:val="378DE6C7"/>
    <w:rsid w:val="378FC04D"/>
    <w:rsid w:val="3798B874"/>
    <w:rsid w:val="379EF82C"/>
    <w:rsid w:val="37AB8DE3"/>
    <w:rsid w:val="37AEF8F5"/>
    <w:rsid w:val="37B2DAB6"/>
    <w:rsid w:val="37BEA1CA"/>
    <w:rsid w:val="37C4075C"/>
    <w:rsid w:val="37CA7FDB"/>
    <w:rsid w:val="37CF81F8"/>
    <w:rsid w:val="37CFA344"/>
    <w:rsid w:val="37D10FEB"/>
    <w:rsid w:val="37DEE2E6"/>
    <w:rsid w:val="37EA087D"/>
    <w:rsid w:val="37EE815D"/>
    <w:rsid w:val="37F8A1A9"/>
    <w:rsid w:val="38036294"/>
    <w:rsid w:val="3803B843"/>
    <w:rsid w:val="380551EA"/>
    <w:rsid w:val="3813E2EE"/>
    <w:rsid w:val="38232194"/>
    <w:rsid w:val="382349BE"/>
    <w:rsid w:val="383B2F3B"/>
    <w:rsid w:val="3843E960"/>
    <w:rsid w:val="384602A6"/>
    <w:rsid w:val="38478852"/>
    <w:rsid w:val="384E344B"/>
    <w:rsid w:val="3854CF34"/>
    <w:rsid w:val="38595AA4"/>
    <w:rsid w:val="3859E5C9"/>
    <w:rsid w:val="385BA37E"/>
    <w:rsid w:val="385CBBA3"/>
    <w:rsid w:val="3868A871"/>
    <w:rsid w:val="3872BA81"/>
    <w:rsid w:val="38778A3D"/>
    <w:rsid w:val="38793342"/>
    <w:rsid w:val="387DB6CA"/>
    <w:rsid w:val="388409F3"/>
    <w:rsid w:val="3893D68B"/>
    <w:rsid w:val="389A6168"/>
    <w:rsid w:val="38A36124"/>
    <w:rsid w:val="38A36FED"/>
    <w:rsid w:val="38B0B273"/>
    <w:rsid w:val="38BD4C26"/>
    <w:rsid w:val="38D29A2F"/>
    <w:rsid w:val="38D3E80D"/>
    <w:rsid w:val="38D834DA"/>
    <w:rsid w:val="38DE490A"/>
    <w:rsid w:val="38E02422"/>
    <w:rsid w:val="38E97361"/>
    <w:rsid w:val="38E98174"/>
    <w:rsid w:val="38E9DB2F"/>
    <w:rsid w:val="38EB64C7"/>
    <w:rsid w:val="38FB8B42"/>
    <w:rsid w:val="3908D475"/>
    <w:rsid w:val="3915E21A"/>
    <w:rsid w:val="391BE7A5"/>
    <w:rsid w:val="391D367A"/>
    <w:rsid w:val="391D913C"/>
    <w:rsid w:val="39235BFE"/>
    <w:rsid w:val="3924013A"/>
    <w:rsid w:val="3924AC87"/>
    <w:rsid w:val="3931C59E"/>
    <w:rsid w:val="39402379"/>
    <w:rsid w:val="394FA758"/>
    <w:rsid w:val="395910DB"/>
    <w:rsid w:val="39719C6C"/>
    <w:rsid w:val="3971D7E8"/>
    <w:rsid w:val="397E2CF4"/>
    <w:rsid w:val="397F3DEF"/>
    <w:rsid w:val="398541D0"/>
    <w:rsid w:val="398C0053"/>
    <w:rsid w:val="399CC395"/>
    <w:rsid w:val="39AD3E17"/>
    <w:rsid w:val="39B52C14"/>
    <w:rsid w:val="39B75065"/>
    <w:rsid w:val="39B8AB63"/>
    <w:rsid w:val="39BAF12D"/>
    <w:rsid w:val="39C0F8A0"/>
    <w:rsid w:val="39C1A0B5"/>
    <w:rsid w:val="39C24E95"/>
    <w:rsid w:val="39C7CC5A"/>
    <w:rsid w:val="39CA29F7"/>
    <w:rsid w:val="39DFE0D7"/>
    <w:rsid w:val="39F6C461"/>
    <w:rsid w:val="39FCE359"/>
    <w:rsid w:val="39FFFD33"/>
    <w:rsid w:val="3A042191"/>
    <w:rsid w:val="3A0708A3"/>
    <w:rsid w:val="3A09503D"/>
    <w:rsid w:val="3A0BFF31"/>
    <w:rsid w:val="3A12DDB1"/>
    <w:rsid w:val="3A1345F9"/>
    <w:rsid w:val="3A1AE375"/>
    <w:rsid w:val="3A1C76E3"/>
    <w:rsid w:val="3A2F9933"/>
    <w:rsid w:val="3A314E4D"/>
    <w:rsid w:val="3A388355"/>
    <w:rsid w:val="3A395F75"/>
    <w:rsid w:val="3A3A893B"/>
    <w:rsid w:val="3A439E7C"/>
    <w:rsid w:val="3A43A0DD"/>
    <w:rsid w:val="3A452AB6"/>
    <w:rsid w:val="3A54C64F"/>
    <w:rsid w:val="3A5CB735"/>
    <w:rsid w:val="3A5F67CC"/>
    <w:rsid w:val="3A69A98D"/>
    <w:rsid w:val="3A79BE67"/>
    <w:rsid w:val="3A86C99D"/>
    <w:rsid w:val="3A8B9128"/>
    <w:rsid w:val="3A8E913F"/>
    <w:rsid w:val="3A9F6424"/>
    <w:rsid w:val="3AA2DBCD"/>
    <w:rsid w:val="3AA76ED3"/>
    <w:rsid w:val="3AB6D052"/>
    <w:rsid w:val="3ABD5C9A"/>
    <w:rsid w:val="3ACBAF9D"/>
    <w:rsid w:val="3ACF0749"/>
    <w:rsid w:val="3AD183B0"/>
    <w:rsid w:val="3ADB9D0F"/>
    <w:rsid w:val="3ADC89AA"/>
    <w:rsid w:val="3ADE9198"/>
    <w:rsid w:val="3AE0F73F"/>
    <w:rsid w:val="3AE49E81"/>
    <w:rsid w:val="3AEC8789"/>
    <w:rsid w:val="3AF4D7E1"/>
    <w:rsid w:val="3AF91AB8"/>
    <w:rsid w:val="3B0334F6"/>
    <w:rsid w:val="3B03543A"/>
    <w:rsid w:val="3B03CC95"/>
    <w:rsid w:val="3B05DFCB"/>
    <w:rsid w:val="3B10DAAB"/>
    <w:rsid w:val="3B127D70"/>
    <w:rsid w:val="3B251AAE"/>
    <w:rsid w:val="3B251BC2"/>
    <w:rsid w:val="3B2A9E32"/>
    <w:rsid w:val="3B324B24"/>
    <w:rsid w:val="3B37B39E"/>
    <w:rsid w:val="3B3A7ABD"/>
    <w:rsid w:val="3B4F8E8A"/>
    <w:rsid w:val="3B504943"/>
    <w:rsid w:val="3B574730"/>
    <w:rsid w:val="3B5A4D09"/>
    <w:rsid w:val="3B5D5DCC"/>
    <w:rsid w:val="3B632338"/>
    <w:rsid w:val="3B65EE69"/>
    <w:rsid w:val="3B6BBC48"/>
    <w:rsid w:val="3B6FEB26"/>
    <w:rsid w:val="3B793C53"/>
    <w:rsid w:val="3B7E5011"/>
    <w:rsid w:val="3B7ECBF7"/>
    <w:rsid w:val="3B833859"/>
    <w:rsid w:val="3B910D18"/>
    <w:rsid w:val="3B98B3BA"/>
    <w:rsid w:val="3B9AA7DB"/>
    <w:rsid w:val="3BA64219"/>
    <w:rsid w:val="3BAE16C4"/>
    <w:rsid w:val="3BB2063A"/>
    <w:rsid w:val="3BB38731"/>
    <w:rsid w:val="3BB93815"/>
    <w:rsid w:val="3BBBF81F"/>
    <w:rsid w:val="3BBF89F1"/>
    <w:rsid w:val="3BC293DD"/>
    <w:rsid w:val="3BC29723"/>
    <w:rsid w:val="3BC38E53"/>
    <w:rsid w:val="3BC61B68"/>
    <w:rsid w:val="3BD55898"/>
    <w:rsid w:val="3BD86188"/>
    <w:rsid w:val="3BE5BCD3"/>
    <w:rsid w:val="3BF0F5C4"/>
    <w:rsid w:val="3BF2F979"/>
    <w:rsid w:val="3BF3BC4C"/>
    <w:rsid w:val="3BF4404F"/>
    <w:rsid w:val="3BF726EE"/>
    <w:rsid w:val="3BFA681F"/>
    <w:rsid w:val="3C02395A"/>
    <w:rsid w:val="3C02D572"/>
    <w:rsid w:val="3C052D6A"/>
    <w:rsid w:val="3C140EE7"/>
    <w:rsid w:val="3C16DAB4"/>
    <w:rsid w:val="3C1BF008"/>
    <w:rsid w:val="3C225FE3"/>
    <w:rsid w:val="3C243E51"/>
    <w:rsid w:val="3C3308E0"/>
    <w:rsid w:val="3C3CDCEE"/>
    <w:rsid w:val="3C401F69"/>
    <w:rsid w:val="3C433F34"/>
    <w:rsid w:val="3C51B10E"/>
    <w:rsid w:val="3C52DA20"/>
    <w:rsid w:val="3C53732D"/>
    <w:rsid w:val="3C57A72E"/>
    <w:rsid w:val="3C61CC0F"/>
    <w:rsid w:val="3C690487"/>
    <w:rsid w:val="3C71399D"/>
    <w:rsid w:val="3C74BFC7"/>
    <w:rsid w:val="3C74D2C0"/>
    <w:rsid w:val="3C835C3E"/>
    <w:rsid w:val="3CA6AA7D"/>
    <w:rsid w:val="3CBB1829"/>
    <w:rsid w:val="3CBCE736"/>
    <w:rsid w:val="3CBEEB1F"/>
    <w:rsid w:val="3CC5BB5F"/>
    <w:rsid w:val="3CCC09B1"/>
    <w:rsid w:val="3CD7A78F"/>
    <w:rsid w:val="3CDE7B97"/>
    <w:rsid w:val="3CE5C143"/>
    <w:rsid w:val="3CEF6703"/>
    <w:rsid w:val="3CF3CCF8"/>
    <w:rsid w:val="3CF93DDD"/>
    <w:rsid w:val="3D0B800D"/>
    <w:rsid w:val="3D11D737"/>
    <w:rsid w:val="3D141C3F"/>
    <w:rsid w:val="3D2436A5"/>
    <w:rsid w:val="3D29F8E7"/>
    <w:rsid w:val="3D2C0501"/>
    <w:rsid w:val="3D2F14A1"/>
    <w:rsid w:val="3D375DAA"/>
    <w:rsid w:val="3D4D44F4"/>
    <w:rsid w:val="3D4D4868"/>
    <w:rsid w:val="3D50686B"/>
    <w:rsid w:val="3D58C7A5"/>
    <w:rsid w:val="3D58FD45"/>
    <w:rsid w:val="3D593729"/>
    <w:rsid w:val="3D6CB35E"/>
    <w:rsid w:val="3D7615A7"/>
    <w:rsid w:val="3D81E0D2"/>
    <w:rsid w:val="3D823242"/>
    <w:rsid w:val="3D898F47"/>
    <w:rsid w:val="3D8DE658"/>
    <w:rsid w:val="3D9ACCFF"/>
    <w:rsid w:val="3D9CD199"/>
    <w:rsid w:val="3D9F44EC"/>
    <w:rsid w:val="3DA5BE2C"/>
    <w:rsid w:val="3DA62C3C"/>
    <w:rsid w:val="3DACEBC6"/>
    <w:rsid w:val="3DADD001"/>
    <w:rsid w:val="3DAE0F54"/>
    <w:rsid w:val="3DBE5900"/>
    <w:rsid w:val="3DC5F210"/>
    <w:rsid w:val="3DD37B7A"/>
    <w:rsid w:val="3DDB4159"/>
    <w:rsid w:val="3DDB88FA"/>
    <w:rsid w:val="3DDE4C77"/>
    <w:rsid w:val="3DE2AA19"/>
    <w:rsid w:val="3DE33538"/>
    <w:rsid w:val="3DE6C94F"/>
    <w:rsid w:val="3DEC02CC"/>
    <w:rsid w:val="3DEEF128"/>
    <w:rsid w:val="3DF27996"/>
    <w:rsid w:val="3DF32118"/>
    <w:rsid w:val="3DF513BF"/>
    <w:rsid w:val="3DF76524"/>
    <w:rsid w:val="3DFDEF65"/>
    <w:rsid w:val="3E04D3CA"/>
    <w:rsid w:val="3E06DC36"/>
    <w:rsid w:val="3E0BA035"/>
    <w:rsid w:val="3E15AA92"/>
    <w:rsid w:val="3E188C30"/>
    <w:rsid w:val="3E18EB54"/>
    <w:rsid w:val="3E23DB06"/>
    <w:rsid w:val="3E25AD57"/>
    <w:rsid w:val="3E2883AE"/>
    <w:rsid w:val="3E2C51A7"/>
    <w:rsid w:val="3E2D80A1"/>
    <w:rsid w:val="3E2F3E94"/>
    <w:rsid w:val="3E32BBC8"/>
    <w:rsid w:val="3E330776"/>
    <w:rsid w:val="3E347A66"/>
    <w:rsid w:val="3E3BF19C"/>
    <w:rsid w:val="3E3D19BC"/>
    <w:rsid w:val="3E3DD565"/>
    <w:rsid w:val="3E4B5AF2"/>
    <w:rsid w:val="3E4F168C"/>
    <w:rsid w:val="3E4FA29C"/>
    <w:rsid w:val="3E5D5C92"/>
    <w:rsid w:val="3E5DA91F"/>
    <w:rsid w:val="3E66532D"/>
    <w:rsid w:val="3E6B0098"/>
    <w:rsid w:val="3E727596"/>
    <w:rsid w:val="3E793CA9"/>
    <w:rsid w:val="3E7D6958"/>
    <w:rsid w:val="3E8795CB"/>
    <w:rsid w:val="3E88122B"/>
    <w:rsid w:val="3E8ED1A6"/>
    <w:rsid w:val="3E94F0F9"/>
    <w:rsid w:val="3E98782C"/>
    <w:rsid w:val="3EA0C809"/>
    <w:rsid w:val="3EA7F11E"/>
    <w:rsid w:val="3EB84851"/>
    <w:rsid w:val="3EBE4740"/>
    <w:rsid w:val="3ED65688"/>
    <w:rsid w:val="3ED69BC6"/>
    <w:rsid w:val="3ED7F731"/>
    <w:rsid w:val="3EE6A758"/>
    <w:rsid w:val="3EEEB88F"/>
    <w:rsid w:val="3EFB94F8"/>
    <w:rsid w:val="3EFCF2C3"/>
    <w:rsid w:val="3F08DFEF"/>
    <w:rsid w:val="3F0AFAF2"/>
    <w:rsid w:val="3F0C6B0D"/>
    <w:rsid w:val="3F11AEAB"/>
    <w:rsid w:val="3F238FA1"/>
    <w:rsid w:val="3F2A8E51"/>
    <w:rsid w:val="3F2DC6D8"/>
    <w:rsid w:val="3F2E973B"/>
    <w:rsid w:val="3F3035B5"/>
    <w:rsid w:val="3F3205D5"/>
    <w:rsid w:val="3F34E909"/>
    <w:rsid w:val="3F3A903D"/>
    <w:rsid w:val="3F40CB25"/>
    <w:rsid w:val="3F42F942"/>
    <w:rsid w:val="3F4801CE"/>
    <w:rsid w:val="3F4DA814"/>
    <w:rsid w:val="3F5AB97C"/>
    <w:rsid w:val="3F5E3FCC"/>
    <w:rsid w:val="3F61B799"/>
    <w:rsid w:val="3F6CEA53"/>
    <w:rsid w:val="3F71B562"/>
    <w:rsid w:val="3F7B590D"/>
    <w:rsid w:val="3F885364"/>
    <w:rsid w:val="3F956050"/>
    <w:rsid w:val="3F97E629"/>
    <w:rsid w:val="3FB4E661"/>
    <w:rsid w:val="3FBE2567"/>
    <w:rsid w:val="3FD3D1F9"/>
    <w:rsid w:val="3FE3A7B8"/>
    <w:rsid w:val="3FE79959"/>
    <w:rsid w:val="3FE9CD2B"/>
    <w:rsid w:val="3FF22239"/>
    <w:rsid w:val="3FF555F0"/>
    <w:rsid w:val="4005E168"/>
    <w:rsid w:val="400D30CC"/>
    <w:rsid w:val="40354D79"/>
    <w:rsid w:val="40403CCC"/>
    <w:rsid w:val="40454276"/>
    <w:rsid w:val="40467221"/>
    <w:rsid w:val="404DD27C"/>
    <w:rsid w:val="4063C507"/>
    <w:rsid w:val="407187C0"/>
    <w:rsid w:val="4084E61C"/>
    <w:rsid w:val="4084FADC"/>
    <w:rsid w:val="4088DC4A"/>
    <w:rsid w:val="409C1A6C"/>
    <w:rsid w:val="40A18341"/>
    <w:rsid w:val="40A205B1"/>
    <w:rsid w:val="40AF4871"/>
    <w:rsid w:val="40C4DB3E"/>
    <w:rsid w:val="40C7C5F6"/>
    <w:rsid w:val="40CC5EEC"/>
    <w:rsid w:val="40D280DA"/>
    <w:rsid w:val="40D60ED7"/>
    <w:rsid w:val="40E7B99C"/>
    <w:rsid w:val="40F8D39B"/>
    <w:rsid w:val="40FE189D"/>
    <w:rsid w:val="4100FDE7"/>
    <w:rsid w:val="410DE80C"/>
    <w:rsid w:val="410E8754"/>
    <w:rsid w:val="410F3455"/>
    <w:rsid w:val="4114C1D7"/>
    <w:rsid w:val="4114D824"/>
    <w:rsid w:val="4125C006"/>
    <w:rsid w:val="412656F5"/>
    <w:rsid w:val="412B62AB"/>
    <w:rsid w:val="412C3C17"/>
    <w:rsid w:val="413D90E5"/>
    <w:rsid w:val="414971DA"/>
    <w:rsid w:val="41522154"/>
    <w:rsid w:val="4156B3C3"/>
    <w:rsid w:val="415B067D"/>
    <w:rsid w:val="415B87F2"/>
    <w:rsid w:val="4160A7D8"/>
    <w:rsid w:val="416C37DF"/>
    <w:rsid w:val="417EBD10"/>
    <w:rsid w:val="4183DD56"/>
    <w:rsid w:val="41984B6D"/>
    <w:rsid w:val="41A22270"/>
    <w:rsid w:val="41B000AA"/>
    <w:rsid w:val="41BDDA2A"/>
    <w:rsid w:val="41C2D68E"/>
    <w:rsid w:val="41D16A05"/>
    <w:rsid w:val="41DB4272"/>
    <w:rsid w:val="41E13B4B"/>
    <w:rsid w:val="41E30949"/>
    <w:rsid w:val="41EC7677"/>
    <w:rsid w:val="420432A8"/>
    <w:rsid w:val="42111383"/>
    <w:rsid w:val="42208AAD"/>
    <w:rsid w:val="422E3B70"/>
    <w:rsid w:val="42324D29"/>
    <w:rsid w:val="424F02A4"/>
    <w:rsid w:val="42587BC0"/>
    <w:rsid w:val="425A9680"/>
    <w:rsid w:val="426DEA0B"/>
    <w:rsid w:val="4270387E"/>
    <w:rsid w:val="42799D5F"/>
    <w:rsid w:val="427B773B"/>
    <w:rsid w:val="427F1F21"/>
    <w:rsid w:val="42813FDC"/>
    <w:rsid w:val="4285FA06"/>
    <w:rsid w:val="429169DC"/>
    <w:rsid w:val="42951F93"/>
    <w:rsid w:val="429D201B"/>
    <w:rsid w:val="42ABA43E"/>
    <w:rsid w:val="42ACF85A"/>
    <w:rsid w:val="42AFE5B1"/>
    <w:rsid w:val="42C156C7"/>
    <w:rsid w:val="42D0E7EA"/>
    <w:rsid w:val="42D1588C"/>
    <w:rsid w:val="42D528EC"/>
    <w:rsid w:val="42E3DB91"/>
    <w:rsid w:val="42E43E01"/>
    <w:rsid w:val="42E8DAC6"/>
    <w:rsid w:val="42FA39DB"/>
    <w:rsid w:val="42FE4570"/>
    <w:rsid w:val="42FF2C62"/>
    <w:rsid w:val="430CFEC5"/>
    <w:rsid w:val="430E0844"/>
    <w:rsid w:val="43112526"/>
    <w:rsid w:val="43173F05"/>
    <w:rsid w:val="4340DDCC"/>
    <w:rsid w:val="4348EB6A"/>
    <w:rsid w:val="435602C4"/>
    <w:rsid w:val="435BF131"/>
    <w:rsid w:val="436744E3"/>
    <w:rsid w:val="436A4835"/>
    <w:rsid w:val="43785137"/>
    <w:rsid w:val="437A4DDF"/>
    <w:rsid w:val="437C2D9E"/>
    <w:rsid w:val="437FE40F"/>
    <w:rsid w:val="43805DFA"/>
    <w:rsid w:val="43807E61"/>
    <w:rsid w:val="438ABBD6"/>
    <w:rsid w:val="438EB05E"/>
    <w:rsid w:val="43926D43"/>
    <w:rsid w:val="43C0A9D2"/>
    <w:rsid w:val="43D4C4B3"/>
    <w:rsid w:val="43DCFCC4"/>
    <w:rsid w:val="43F19FC9"/>
    <w:rsid w:val="43F91723"/>
    <w:rsid w:val="440E50AC"/>
    <w:rsid w:val="440F25E2"/>
    <w:rsid w:val="441411E0"/>
    <w:rsid w:val="44156DC0"/>
    <w:rsid w:val="4415F51B"/>
    <w:rsid w:val="4417CFF7"/>
    <w:rsid w:val="4427DF62"/>
    <w:rsid w:val="442F39EF"/>
    <w:rsid w:val="44472809"/>
    <w:rsid w:val="444C81A3"/>
    <w:rsid w:val="44555BDA"/>
    <w:rsid w:val="44579150"/>
    <w:rsid w:val="44596986"/>
    <w:rsid w:val="446460F5"/>
    <w:rsid w:val="44686DAA"/>
    <w:rsid w:val="4471E77F"/>
    <w:rsid w:val="44720562"/>
    <w:rsid w:val="44789C7A"/>
    <w:rsid w:val="447D3BAE"/>
    <w:rsid w:val="4480324D"/>
    <w:rsid w:val="4485DA17"/>
    <w:rsid w:val="448CDAB6"/>
    <w:rsid w:val="4492C914"/>
    <w:rsid w:val="4496F07B"/>
    <w:rsid w:val="449B31C0"/>
    <w:rsid w:val="44A2FBD7"/>
    <w:rsid w:val="44A39E52"/>
    <w:rsid w:val="44A79CB6"/>
    <w:rsid w:val="44AACAD1"/>
    <w:rsid w:val="44AB443B"/>
    <w:rsid w:val="44B1EB82"/>
    <w:rsid w:val="44B97A3C"/>
    <w:rsid w:val="44BB0AE7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38C5B"/>
    <w:rsid w:val="450FA60A"/>
    <w:rsid w:val="45135C8D"/>
    <w:rsid w:val="452B22D2"/>
    <w:rsid w:val="4539D603"/>
    <w:rsid w:val="45460A92"/>
    <w:rsid w:val="45586C1B"/>
    <w:rsid w:val="4561BB43"/>
    <w:rsid w:val="45669694"/>
    <w:rsid w:val="4567BEA2"/>
    <w:rsid w:val="456A9345"/>
    <w:rsid w:val="45796903"/>
    <w:rsid w:val="459221A9"/>
    <w:rsid w:val="45995977"/>
    <w:rsid w:val="459D46A4"/>
    <w:rsid w:val="45A0534A"/>
    <w:rsid w:val="45B2B310"/>
    <w:rsid w:val="45B879D3"/>
    <w:rsid w:val="45C4860F"/>
    <w:rsid w:val="45C67D25"/>
    <w:rsid w:val="45CA589B"/>
    <w:rsid w:val="45D074FC"/>
    <w:rsid w:val="45D1368E"/>
    <w:rsid w:val="45D2E64B"/>
    <w:rsid w:val="45D9DA47"/>
    <w:rsid w:val="45EF3D29"/>
    <w:rsid w:val="45FC1106"/>
    <w:rsid w:val="4602CBA4"/>
    <w:rsid w:val="461727F3"/>
    <w:rsid w:val="4617F0A9"/>
    <w:rsid w:val="46194A70"/>
    <w:rsid w:val="461C517D"/>
    <w:rsid w:val="4629600A"/>
    <w:rsid w:val="4634836F"/>
    <w:rsid w:val="463A02DD"/>
    <w:rsid w:val="4644BF17"/>
    <w:rsid w:val="46556323"/>
    <w:rsid w:val="4655AD82"/>
    <w:rsid w:val="46648F6A"/>
    <w:rsid w:val="46678291"/>
    <w:rsid w:val="46679AA2"/>
    <w:rsid w:val="4673052D"/>
    <w:rsid w:val="46750F4C"/>
    <w:rsid w:val="467B9076"/>
    <w:rsid w:val="468AA84E"/>
    <w:rsid w:val="468ADFD3"/>
    <w:rsid w:val="468EDE88"/>
    <w:rsid w:val="4690FDA9"/>
    <w:rsid w:val="4693EDB1"/>
    <w:rsid w:val="46965916"/>
    <w:rsid w:val="46970C72"/>
    <w:rsid w:val="469BD361"/>
    <w:rsid w:val="469C59B0"/>
    <w:rsid w:val="469E18B8"/>
    <w:rsid w:val="46A0C2F4"/>
    <w:rsid w:val="46A72075"/>
    <w:rsid w:val="46A97EC0"/>
    <w:rsid w:val="46B47CA0"/>
    <w:rsid w:val="46BFB783"/>
    <w:rsid w:val="46C9E508"/>
    <w:rsid w:val="46CB0BCF"/>
    <w:rsid w:val="46CCBD32"/>
    <w:rsid w:val="46D3FB0D"/>
    <w:rsid w:val="46D5E788"/>
    <w:rsid w:val="46E0EC06"/>
    <w:rsid w:val="46E4F856"/>
    <w:rsid w:val="46EBAD3F"/>
    <w:rsid w:val="46F68456"/>
    <w:rsid w:val="46FAA938"/>
    <w:rsid w:val="46FBFD23"/>
    <w:rsid w:val="47050D2A"/>
    <w:rsid w:val="470D86C9"/>
    <w:rsid w:val="47155DB8"/>
    <w:rsid w:val="4717DF6C"/>
    <w:rsid w:val="4717E0BB"/>
    <w:rsid w:val="4723F868"/>
    <w:rsid w:val="472A4519"/>
    <w:rsid w:val="472BAC30"/>
    <w:rsid w:val="4732FEB8"/>
    <w:rsid w:val="47342EDE"/>
    <w:rsid w:val="4747BB5B"/>
    <w:rsid w:val="475B2BE6"/>
    <w:rsid w:val="475F3E9E"/>
    <w:rsid w:val="47641BCE"/>
    <w:rsid w:val="476420CA"/>
    <w:rsid w:val="47669B2D"/>
    <w:rsid w:val="4767C20A"/>
    <w:rsid w:val="47695670"/>
    <w:rsid w:val="476E5B0E"/>
    <w:rsid w:val="4775A44D"/>
    <w:rsid w:val="477F09AC"/>
    <w:rsid w:val="478535EB"/>
    <w:rsid w:val="479A315A"/>
    <w:rsid w:val="47A02318"/>
    <w:rsid w:val="47A9FFB6"/>
    <w:rsid w:val="47C36697"/>
    <w:rsid w:val="47C8BB6E"/>
    <w:rsid w:val="47CFA146"/>
    <w:rsid w:val="47D34D0E"/>
    <w:rsid w:val="47D3F299"/>
    <w:rsid w:val="47DF86F7"/>
    <w:rsid w:val="47EA82B6"/>
    <w:rsid w:val="47FE5B62"/>
    <w:rsid w:val="48033107"/>
    <w:rsid w:val="48058AFD"/>
    <w:rsid w:val="4808319E"/>
    <w:rsid w:val="481125D8"/>
    <w:rsid w:val="4814EEE1"/>
    <w:rsid w:val="481849C8"/>
    <w:rsid w:val="481DB1BB"/>
    <w:rsid w:val="4821365B"/>
    <w:rsid w:val="4822CAFB"/>
    <w:rsid w:val="482D17BB"/>
    <w:rsid w:val="48376414"/>
    <w:rsid w:val="48388314"/>
    <w:rsid w:val="483C1614"/>
    <w:rsid w:val="48403CB2"/>
    <w:rsid w:val="4844181D"/>
    <w:rsid w:val="48451193"/>
    <w:rsid w:val="484B8355"/>
    <w:rsid w:val="484EA09E"/>
    <w:rsid w:val="486B5D23"/>
    <w:rsid w:val="486F083F"/>
    <w:rsid w:val="487B5820"/>
    <w:rsid w:val="48809FDF"/>
    <w:rsid w:val="4883B521"/>
    <w:rsid w:val="48899E9B"/>
    <w:rsid w:val="4895D1F0"/>
    <w:rsid w:val="489DAA2A"/>
    <w:rsid w:val="489E9956"/>
    <w:rsid w:val="489F9E3F"/>
    <w:rsid w:val="48A26461"/>
    <w:rsid w:val="48ACD2EB"/>
    <w:rsid w:val="48AE1392"/>
    <w:rsid w:val="48AE4D30"/>
    <w:rsid w:val="48B15C2E"/>
    <w:rsid w:val="48B825FB"/>
    <w:rsid w:val="48B915B1"/>
    <w:rsid w:val="48CAFA8C"/>
    <w:rsid w:val="48D00E2E"/>
    <w:rsid w:val="48D1A5AD"/>
    <w:rsid w:val="48EE325E"/>
    <w:rsid w:val="48FAADC2"/>
    <w:rsid w:val="48FCF576"/>
    <w:rsid w:val="48FD5BF9"/>
    <w:rsid w:val="48FECC88"/>
    <w:rsid w:val="4900B78D"/>
    <w:rsid w:val="490679EE"/>
    <w:rsid w:val="490D5448"/>
    <w:rsid w:val="490DE84F"/>
    <w:rsid w:val="491A0D0F"/>
    <w:rsid w:val="491A3392"/>
    <w:rsid w:val="493648EF"/>
    <w:rsid w:val="494A2835"/>
    <w:rsid w:val="4950E44A"/>
    <w:rsid w:val="4957A6A4"/>
    <w:rsid w:val="495B4EAC"/>
    <w:rsid w:val="495B7F38"/>
    <w:rsid w:val="49634726"/>
    <w:rsid w:val="49647F46"/>
    <w:rsid w:val="49663F4A"/>
    <w:rsid w:val="496E62D6"/>
    <w:rsid w:val="49710133"/>
    <w:rsid w:val="497433D8"/>
    <w:rsid w:val="49868B19"/>
    <w:rsid w:val="4992405A"/>
    <w:rsid w:val="49A07E4D"/>
    <w:rsid w:val="49C4B928"/>
    <w:rsid w:val="49C823B1"/>
    <w:rsid w:val="49D08641"/>
    <w:rsid w:val="49D9426E"/>
    <w:rsid w:val="49DC7A82"/>
    <w:rsid w:val="49DCD59D"/>
    <w:rsid w:val="49E0AB3A"/>
    <w:rsid w:val="49EE9610"/>
    <w:rsid w:val="4A01B615"/>
    <w:rsid w:val="4A025BDD"/>
    <w:rsid w:val="4A0808F9"/>
    <w:rsid w:val="4A14C57A"/>
    <w:rsid w:val="4A14F295"/>
    <w:rsid w:val="4A1A4447"/>
    <w:rsid w:val="4A24FFCB"/>
    <w:rsid w:val="4A2CE2BC"/>
    <w:rsid w:val="4A2EFBC0"/>
    <w:rsid w:val="4A4428D0"/>
    <w:rsid w:val="4A53C149"/>
    <w:rsid w:val="4A58359F"/>
    <w:rsid w:val="4A5CBC3E"/>
    <w:rsid w:val="4A62CC58"/>
    <w:rsid w:val="4A655741"/>
    <w:rsid w:val="4A706F9A"/>
    <w:rsid w:val="4A7F5420"/>
    <w:rsid w:val="4A87B6D4"/>
    <w:rsid w:val="4A8C058E"/>
    <w:rsid w:val="4A9405F0"/>
    <w:rsid w:val="4A955C4B"/>
    <w:rsid w:val="4A966440"/>
    <w:rsid w:val="4AA27B42"/>
    <w:rsid w:val="4AB98D80"/>
    <w:rsid w:val="4ABA798E"/>
    <w:rsid w:val="4ACE10EA"/>
    <w:rsid w:val="4AD85C9A"/>
    <w:rsid w:val="4AE11E07"/>
    <w:rsid w:val="4AE4882C"/>
    <w:rsid w:val="4AF37811"/>
    <w:rsid w:val="4AF40534"/>
    <w:rsid w:val="4B004FA7"/>
    <w:rsid w:val="4B08442E"/>
    <w:rsid w:val="4B1D2337"/>
    <w:rsid w:val="4B259F56"/>
    <w:rsid w:val="4B53A88A"/>
    <w:rsid w:val="4B56650A"/>
    <w:rsid w:val="4B6681C9"/>
    <w:rsid w:val="4B6B607B"/>
    <w:rsid w:val="4B6CC2BA"/>
    <w:rsid w:val="4B6CD75D"/>
    <w:rsid w:val="4B6E61CB"/>
    <w:rsid w:val="4B728D14"/>
    <w:rsid w:val="4B7FE675"/>
    <w:rsid w:val="4B82713A"/>
    <w:rsid w:val="4B8CB7A7"/>
    <w:rsid w:val="4B8E415E"/>
    <w:rsid w:val="4B8EA29E"/>
    <w:rsid w:val="4B8F5984"/>
    <w:rsid w:val="4B926364"/>
    <w:rsid w:val="4B971CEB"/>
    <w:rsid w:val="4B98B631"/>
    <w:rsid w:val="4B9A7DFD"/>
    <w:rsid w:val="4BA09C17"/>
    <w:rsid w:val="4BA11C58"/>
    <w:rsid w:val="4BA215D3"/>
    <w:rsid w:val="4BA6133A"/>
    <w:rsid w:val="4BA71A07"/>
    <w:rsid w:val="4BAD4EA1"/>
    <w:rsid w:val="4BAF1074"/>
    <w:rsid w:val="4BBA16FC"/>
    <w:rsid w:val="4BC948A0"/>
    <w:rsid w:val="4BCFEC29"/>
    <w:rsid w:val="4BD012EA"/>
    <w:rsid w:val="4BE42BBD"/>
    <w:rsid w:val="4BE5840F"/>
    <w:rsid w:val="4BEE2B5C"/>
    <w:rsid w:val="4BF3101C"/>
    <w:rsid w:val="4BF3C972"/>
    <w:rsid w:val="4BF61D6F"/>
    <w:rsid w:val="4BF6B717"/>
    <w:rsid w:val="4BF6E1E9"/>
    <w:rsid w:val="4BF8328A"/>
    <w:rsid w:val="4BF99D84"/>
    <w:rsid w:val="4BFD704B"/>
    <w:rsid w:val="4BFD8328"/>
    <w:rsid w:val="4C00808D"/>
    <w:rsid w:val="4C20FB9F"/>
    <w:rsid w:val="4C282368"/>
    <w:rsid w:val="4C30BC1B"/>
    <w:rsid w:val="4C35E60B"/>
    <w:rsid w:val="4C38AC10"/>
    <w:rsid w:val="4C41BD4E"/>
    <w:rsid w:val="4C421E2D"/>
    <w:rsid w:val="4C49197D"/>
    <w:rsid w:val="4C4CA756"/>
    <w:rsid w:val="4C507E7F"/>
    <w:rsid w:val="4C57DBFE"/>
    <w:rsid w:val="4C5A9734"/>
    <w:rsid w:val="4C61D1F3"/>
    <w:rsid w:val="4C65BB87"/>
    <w:rsid w:val="4C68D5EC"/>
    <w:rsid w:val="4C6A44FC"/>
    <w:rsid w:val="4C6A638E"/>
    <w:rsid w:val="4C6E87FD"/>
    <w:rsid w:val="4C7FE0D4"/>
    <w:rsid w:val="4C8590EE"/>
    <w:rsid w:val="4C8BE82A"/>
    <w:rsid w:val="4C8F4766"/>
    <w:rsid w:val="4CA40915"/>
    <w:rsid w:val="4CA826A5"/>
    <w:rsid w:val="4CAD6154"/>
    <w:rsid w:val="4CC13EF8"/>
    <w:rsid w:val="4CC6584E"/>
    <w:rsid w:val="4CD52FEF"/>
    <w:rsid w:val="4CDEAFE7"/>
    <w:rsid w:val="4CE1316F"/>
    <w:rsid w:val="4CF75B8D"/>
    <w:rsid w:val="4D01D758"/>
    <w:rsid w:val="4D0F358A"/>
    <w:rsid w:val="4D10D5B1"/>
    <w:rsid w:val="4D16A348"/>
    <w:rsid w:val="4D1FFA79"/>
    <w:rsid w:val="4D2160FC"/>
    <w:rsid w:val="4D37C6D2"/>
    <w:rsid w:val="4D41A77E"/>
    <w:rsid w:val="4D43FFDC"/>
    <w:rsid w:val="4D449CF1"/>
    <w:rsid w:val="4D492296"/>
    <w:rsid w:val="4D4D3718"/>
    <w:rsid w:val="4D4D47B6"/>
    <w:rsid w:val="4D55BA7B"/>
    <w:rsid w:val="4D55E75D"/>
    <w:rsid w:val="4D58010E"/>
    <w:rsid w:val="4D5B9809"/>
    <w:rsid w:val="4D5CA102"/>
    <w:rsid w:val="4D668DEF"/>
    <w:rsid w:val="4D7262C4"/>
    <w:rsid w:val="4D7330EA"/>
    <w:rsid w:val="4D75454D"/>
    <w:rsid w:val="4D7A1627"/>
    <w:rsid w:val="4D7DA8E1"/>
    <w:rsid w:val="4D82A4A3"/>
    <w:rsid w:val="4D89070C"/>
    <w:rsid w:val="4D8D3B45"/>
    <w:rsid w:val="4D922B86"/>
    <w:rsid w:val="4D9CE321"/>
    <w:rsid w:val="4D9D8DD2"/>
    <w:rsid w:val="4D9ED959"/>
    <w:rsid w:val="4DA8B700"/>
    <w:rsid w:val="4DAA9D8A"/>
    <w:rsid w:val="4DBAC7BF"/>
    <w:rsid w:val="4DBB7D2F"/>
    <w:rsid w:val="4DBF6433"/>
    <w:rsid w:val="4DCA8098"/>
    <w:rsid w:val="4DCD6D9D"/>
    <w:rsid w:val="4DD657EC"/>
    <w:rsid w:val="4DD9E2E8"/>
    <w:rsid w:val="4DDA193B"/>
    <w:rsid w:val="4DDAA458"/>
    <w:rsid w:val="4DDE39A5"/>
    <w:rsid w:val="4DDFED5D"/>
    <w:rsid w:val="4DE0B847"/>
    <w:rsid w:val="4DEA0831"/>
    <w:rsid w:val="4DEA503B"/>
    <w:rsid w:val="4DEB87EE"/>
    <w:rsid w:val="4DF263DA"/>
    <w:rsid w:val="4DFC2DD3"/>
    <w:rsid w:val="4E08C72E"/>
    <w:rsid w:val="4E09C21F"/>
    <w:rsid w:val="4E124E05"/>
    <w:rsid w:val="4E129556"/>
    <w:rsid w:val="4E176B0A"/>
    <w:rsid w:val="4E2F3CBF"/>
    <w:rsid w:val="4E35F054"/>
    <w:rsid w:val="4E4D208D"/>
    <w:rsid w:val="4E533386"/>
    <w:rsid w:val="4E56E80B"/>
    <w:rsid w:val="4E570615"/>
    <w:rsid w:val="4E5C1AA3"/>
    <w:rsid w:val="4E7B81A0"/>
    <w:rsid w:val="4E7E2B24"/>
    <w:rsid w:val="4E84FE7A"/>
    <w:rsid w:val="4E8A223C"/>
    <w:rsid w:val="4E8FD2C3"/>
    <w:rsid w:val="4E91B8F8"/>
    <w:rsid w:val="4E937910"/>
    <w:rsid w:val="4E950360"/>
    <w:rsid w:val="4EA87B12"/>
    <w:rsid w:val="4EAACC66"/>
    <w:rsid w:val="4EB058CE"/>
    <w:rsid w:val="4EB1EC99"/>
    <w:rsid w:val="4EB4FADD"/>
    <w:rsid w:val="4EB9D625"/>
    <w:rsid w:val="4EBC863F"/>
    <w:rsid w:val="4EC7BC3F"/>
    <w:rsid w:val="4EC9C619"/>
    <w:rsid w:val="4ECAF58A"/>
    <w:rsid w:val="4ECC3366"/>
    <w:rsid w:val="4ECD6ECD"/>
    <w:rsid w:val="4ECFB179"/>
    <w:rsid w:val="4ED39733"/>
    <w:rsid w:val="4EDD69E2"/>
    <w:rsid w:val="4EE05770"/>
    <w:rsid w:val="4EE2EDAA"/>
    <w:rsid w:val="4EE863B8"/>
    <w:rsid w:val="4EEFB229"/>
    <w:rsid w:val="4EF034FF"/>
    <w:rsid w:val="4EF2217C"/>
    <w:rsid w:val="4EF5837F"/>
    <w:rsid w:val="4F018F9A"/>
    <w:rsid w:val="4F01C7B8"/>
    <w:rsid w:val="4F03BA08"/>
    <w:rsid w:val="4F2500E2"/>
    <w:rsid w:val="4F2637C9"/>
    <w:rsid w:val="4F2DDC10"/>
    <w:rsid w:val="4F3986B8"/>
    <w:rsid w:val="4F43A41A"/>
    <w:rsid w:val="4F52EAA6"/>
    <w:rsid w:val="4F541EDF"/>
    <w:rsid w:val="4F56B190"/>
    <w:rsid w:val="4F60B9C3"/>
    <w:rsid w:val="4F60EAC5"/>
    <w:rsid w:val="4F6636B4"/>
    <w:rsid w:val="4F6D2640"/>
    <w:rsid w:val="4F6DE5F8"/>
    <w:rsid w:val="4F6DFCC6"/>
    <w:rsid w:val="4F7ABD2C"/>
    <w:rsid w:val="4F7D975A"/>
    <w:rsid w:val="4F838B2B"/>
    <w:rsid w:val="4F919E94"/>
    <w:rsid w:val="4F9C991D"/>
    <w:rsid w:val="4F9E8D87"/>
    <w:rsid w:val="4FB0FD96"/>
    <w:rsid w:val="4FB6E96D"/>
    <w:rsid w:val="4FC0CA54"/>
    <w:rsid w:val="4FC1A74A"/>
    <w:rsid w:val="4FDBBAFF"/>
    <w:rsid w:val="4FF3EEBC"/>
    <w:rsid w:val="4FF479CB"/>
    <w:rsid w:val="4FFAE094"/>
    <w:rsid w:val="5025B8D5"/>
    <w:rsid w:val="5030D699"/>
    <w:rsid w:val="50313A86"/>
    <w:rsid w:val="5034E0E6"/>
    <w:rsid w:val="5035885D"/>
    <w:rsid w:val="50388E33"/>
    <w:rsid w:val="50413DA7"/>
    <w:rsid w:val="5042C448"/>
    <w:rsid w:val="50458A55"/>
    <w:rsid w:val="5048EB50"/>
    <w:rsid w:val="5057C177"/>
    <w:rsid w:val="505D502C"/>
    <w:rsid w:val="505F8C34"/>
    <w:rsid w:val="506AFC23"/>
    <w:rsid w:val="506B7ECE"/>
    <w:rsid w:val="506E5300"/>
    <w:rsid w:val="506F99F0"/>
    <w:rsid w:val="507AC6DD"/>
    <w:rsid w:val="507DABD9"/>
    <w:rsid w:val="5081CE38"/>
    <w:rsid w:val="5082C297"/>
    <w:rsid w:val="508CA046"/>
    <w:rsid w:val="508D881F"/>
    <w:rsid w:val="509323A7"/>
    <w:rsid w:val="509A44C9"/>
    <w:rsid w:val="509EF395"/>
    <w:rsid w:val="50A16435"/>
    <w:rsid w:val="50A332CB"/>
    <w:rsid w:val="50A496A9"/>
    <w:rsid w:val="50A83D64"/>
    <w:rsid w:val="50ABA51F"/>
    <w:rsid w:val="50B242D9"/>
    <w:rsid w:val="50C5093A"/>
    <w:rsid w:val="50C9B6C6"/>
    <w:rsid w:val="50D6EF7F"/>
    <w:rsid w:val="50DB0213"/>
    <w:rsid w:val="50E508C7"/>
    <w:rsid w:val="50F63120"/>
    <w:rsid w:val="51072AC2"/>
    <w:rsid w:val="511437AF"/>
    <w:rsid w:val="51168D8D"/>
    <w:rsid w:val="5116A247"/>
    <w:rsid w:val="511C4923"/>
    <w:rsid w:val="51234407"/>
    <w:rsid w:val="513D0063"/>
    <w:rsid w:val="513F1B45"/>
    <w:rsid w:val="5144DB1B"/>
    <w:rsid w:val="5148A76B"/>
    <w:rsid w:val="514C5586"/>
    <w:rsid w:val="514EDDD9"/>
    <w:rsid w:val="514F6B42"/>
    <w:rsid w:val="5156B577"/>
    <w:rsid w:val="515B38B3"/>
    <w:rsid w:val="515C2279"/>
    <w:rsid w:val="51602B49"/>
    <w:rsid w:val="517C6CA4"/>
    <w:rsid w:val="5193F82C"/>
    <w:rsid w:val="519F32EB"/>
    <w:rsid w:val="51A25EE4"/>
    <w:rsid w:val="51A52EDE"/>
    <w:rsid w:val="51ADC835"/>
    <w:rsid w:val="51AF34BB"/>
    <w:rsid w:val="51AFF89C"/>
    <w:rsid w:val="51B6F04F"/>
    <w:rsid w:val="51B73621"/>
    <w:rsid w:val="51B97012"/>
    <w:rsid w:val="51D143D2"/>
    <w:rsid w:val="51DDDA53"/>
    <w:rsid w:val="51DF0F41"/>
    <w:rsid w:val="51E068A4"/>
    <w:rsid w:val="51E88508"/>
    <w:rsid w:val="51EC4C0E"/>
    <w:rsid w:val="51ECB952"/>
    <w:rsid w:val="52033897"/>
    <w:rsid w:val="52050F88"/>
    <w:rsid w:val="52074810"/>
    <w:rsid w:val="520C7798"/>
    <w:rsid w:val="52170E33"/>
    <w:rsid w:val="5218A5DA"/>
    <w:rsid w:val="521C0E25"/>
    <w:rsid w:val="522436CA"/>
    <w:rsid w:val="52268B94"/>
    <w:rsid w:val="5226D548"/>
    <w:rsid w:val="52317DC1"/>
    <w:rsid w:val="5232B9F5"/>
    <w:rsid w:val="5238605A"/>
    <w:rsid w:val="523EAFCA"/>
    <w:rsid w:val="524136EA"/>
    <w:rsid w:val="524362DB"/>
    <w:rsid w:val="524540E8"/>
    <w:rsid w:val="524EF3BA"/>
    <w:rsid w:val="525213EF"/>
    <w:rsid w:val="52564ECA"/>
    <w:rsid w:val="525D846E"/>
    <w:rsid w:val="526CADE4"/>
    <w:rsid w:val="5273E81A"/>
    <w:rsid w:val="52757CCC"/>
    <w:rsid w:val="5285A575"/>
    <w:rsid w:val="52889683"/>
    <w:rsid w:val="52B53022"/>
    <w:rsid w:val="52BA3A9F"/>
    <w:rsid w:val="52C51AC4"/>
    <w:rsid w:val="52D1EC4B"/>
    <w:rsid w:val="52E0DBDD"/>
    <w:rsid w:val="52E11780"/>
    <w:rsid w:val="5302549F"/>
    <w:rsid w:val="5313156A"/>
    <w:rsid w:val="5319704F"/>
    <w:rsid w:val="533B5A42"/>
    <w:rsid w:val="5354B65A"/>
    <w:rsid w:val="53558F89"/>
    <w:rsid w:val="535A7579"/>
    <w:rsid w:val="535E7ED0"/>
    <w:rsid w:val="53659638"/>
    <w:rsid w:val="536F6508"/>
    <w:rsid w:val="5385E61C"/>
    <w:rsid w:val="538A16BB"/>
    <w:rsid w:val="53A184D1"/>
    <w:rsid w:val="53AC8CEC"/>
    <w:rsid w:val="53B2AFE6"/>
    <w:rsid w:val="53CAB422"/>
    <w:rsid w:val="53DAA34A"/>
    <w:rsid w:val="53DF1898"/>
    <w:rsid w:val="53E5B47D"/>
    <w:rsid w:val="53E89284"/>
    <w:rsid w:val="53F09148"/>
    <w:rsid w:val="53F1D18E"/>
    <w:rsid w:val="53FD6A5D"/>
    <w:rsid w:val="53FDADFB"/>
    <w:rsid w:val="54028807"/>
    <w:rsid w:val="5404136C"/>
    <w:rsid w:val="540488D3"/>
    <w:rsid w:val="54096F17"/>
    <w:rsid w:val="541D6DFA"/>
    <w:rsid w:val="541DECAF"/>
    <w:rsid w:val="542E83F4"/>
    <w:rsid w:val="54337F3A"/>
    <w:rsid w:val="543F8142"/>
    <w:rsid w:val="5446C5A3"/>
    <w:rsid w:val="544A4F3F"/>
    <w:rsid w:val="544E2E4F"/>
    <w:rsid w:val="54590868"/>
    <w:rsid w:val="545A3C0C"/>
    <w:rsid w:val="546102DE"/>
    <w:rsid w:val="5470F2BE"/>
    <w:rsid w:val="5476A4A6"/>
    <w:rsid w:val="548A028B"/>
    <w:rsid w:val="5497DAB3"/>
    <w:rsid w:val="549AEE22"/>
    <w:rsid w:val="54A29C29"/>
    <w:rsid w:val="54A9C8A4"/>
    <w:rsid w:val="54B92DFC"/>
    <w:rsid w:val="54BB461A"/>
    <w:rsid w:val="54BF5EC8"/>
    <w:rsid w:val="54C8C2F8"/>
    <w:rsid w:val="54CB9A4F"/>
    <w:rsid w:val="54D36D0C"/>
    <w:rsid w:val="54D637A0"/>
    <w:rsid w:val="54DD5197"/>
    <w:rsid w:val="54EAF9EC"/>
    <w:rsid w:val="54EEBDD4"/>
    <w:rsid w:val="54F30738"/>
    <w:rsid w:val="54FA2322"/>
    <w:rsid w:val="54FE9181"/>
    <w:rsid w:val="55180F15"/>
    <w:rsid w:val="5518180A"/>
    <w:rsid w:val="55255FEE"/>
    <w:rsid w:val="5526BBD0"/>
    <w:rsid w:val="5531599D"/>
    <w:rsid w:val="554F72DF"/>
    <w:rsid w:val="555317A3"/>
    <w:rsid w:val="55559B87"/>
    <w:rsid w:val="555A0500"/>
    <w:rsid w:val="5560373A"/>
    <w:rsid w:val="55634202"/>
    <w:rsid w:val="55657504"/>
    <w:rsid w:val="5567D29E"/>
    <w:rsid w:val="55744AA7"/>
    <w:rsid w:val="55804014"/>
    <w:rsid w:val="5586BBF4"/>
    <w:rsid w:val="559248B5"/>
    <w:rsid w:val="559281F3"/>
    <w:rsid w:val="5593BF28"/>
    <w:rsid w:val="559A3CD0"/>
    <w:rsid w:val="559AF4E0"/>
    <w:rsid w:val="559D47CF"/>
    <w:rsid w:val="55A199F7"/>
    <w:rsid w:val="55A3D65C"/>
    <w:rsid w:val="55A89F26"/>
    <w:rsid w:val="55AB067C"/>
    <w:rsid w:val="55B0F570"/>
    <w:rsid w:val="55B9A589"/>
    <w:rsid w:val="55BFBA53"/>
    <w:rsid w:val="55C0448F"/>
    <w:rsid w:val="55D2CD3F"/>
    <w:rsid w:val="55D8B3C4"/>
    <w:rsid w:val="55DAC2CA"/>
    <w:rsid w:val="55DF5448"/>
    <w:rsid w:val="55E6621C"/>
    <w:rsid w:val="55EB4E3F"/>
    <w:rsid w:val="55EBE9CB"/>
    <w:rsid w:val="55F295BC"/>
    <w:rsid w:val="55F78A1F"/>
    <w:rsid w:val="55FAA3FD"/>
    <w:rsid w:val="55FE027F"/>
    <w:rsid w:val="55FEAF9A"/>
    <w:rsid w:val="5603E848"/>
    <w:rsid w:val="56070E72"/>
    <w:rsid w:val="560C61F6"/>
    <w:rsid w:val="5612F01C"/>
    <w:rsid w:val="56143EFA"/>
    <w:rsid w:val="561F8173"/>
    <w:rsid w:val="5627EE7F"/>
    <w:rsid w:val="56297E3C"/>
    <w:rsid w:val="56305460"/>
    <w:rsid w:val="5630FC11"/>
    <w:rsid w:val="5633D31A"/>
    <w:rsid w:val="56353C31"/>
    <w:rsid w:val="566586D4"/>
    <w:rsid w:val="566C51E6"/>
    <w:rsid w:val="5673F99A"/>
    <w:rsid w:val="56762731"/>
    <w:rsid w:val="5680F86E"/>
    <w:rsid w:val="5683B664"/>
    <w:rsid w:val="56859B09"/>
    <w:rsid w:val="568A040E"/>
    <w:rsid w:val="569432CA"/>
    <w:rsid w:val="5694D411"/>
    <w:rsid w:val="569CC680"/>
    <w:rsid w:val="56A2D53B"/>
    <w:rsid w:val="56AA0256"/>
    <w:rsid w:val="56AFA1E4"/>
    <w:rsid w:val="56AFE1A7"/>
    <w:rsid w:val="56C3CD97"/>
    <w:rsid w:val="56CAB193"/>
    <w:rsid w:val="56CB38A9"/>
    <w:rsid w:val="56CEB3CF"/>
    <w:rsid w:val="56D2E4EA"/>
    <w:rsid w:val="56D38B48"/>
    <w:rsid w:val="56DF0B82"/>
    <w:rsid w:val="56EE7300"/>
    <w:rsid w:val="56EEEA4E"/>
    <w:rsid w:val="56FB3C32"/>
    <w:rsid w:val="57054B06"/>
    <w:rsid w:val="570AE5F0"/>
    <w:rsid w:val="57185F8F"/>
    <w:rsid w:val="571C0F74"/>
    <w:rsid w:val="57206295"/>
    <w:rsid w:val="5723DB69"/>
    <w:rsid w:val="5723F51A"/>
    <w:rsid w:val="572610CC"/>
    <w:rsid w:val="572B2EBD"/>
    <w:rsid w:val="573417AC"/>
    <w:rsid w:val="57369F52"/>
    <w:rsid w:val="5738560B"/>
    <w:rsid w:val="573C8FB1"/>
    <w:rsid w:val="573D81A3"/>
    <w:rsid w:val="574FD87F"/>
    <w:rsid w:val="5759CF54"/>
    <w:rsid w:val="5761F86E"/>
    <w:rsid w:val="57671064"/>
    <w:rsid w:val="576906BA"/>
    <w:rsid w:val="5793A726"/>
    <w:rsid w:val="57A3D07F"/>
    <w:rsid w:val="57BE3E61"/>
    <w:rsid w:val="57BF4184"/>
    <w:rsid w:val="57CBC453"/>
    <w:rsid w:val="57CF2E13"/>
    <w:rsid w:val="57D5EC90"/>
    <w:rsid w:val="57DB3E5B"/>
    <w:rsid w:val="57E2E093"/>
    <w:rsid w:val="57E49AD5"/>
    <w:rsid w:val="57EA5510"/>
    <w:rsid w:val="57F6E4B9"/>
    <w:rsid w:val="5808D254"/>
    <w:rsid w:val="58107368"/>
    <w:rsid w:val="58121BA4"/>
    <w:rsid w:val="5823EDB8"/>
    <w:rsid w:val="5825CBC4"/>
    <w:rsid w:val="5826B759"/>
    <w:rsid w:val="58296830"/>
    <w:rsid w:val="582F151B"/>
    <w:rsid w:val="58336158"/>
    <w:rsid w:val="5844CCF6"/>
    <w:rsid w:val="58512078"/>
    <w:rsid w:val="585B7F0E"/>
    <w:rsid w:val="586133A7"/>
    <w:rsid w:val="5868E40B"/>
    <w:rsid w:val="587EAA0C"/>
    <w:rsid w:val="588056CF"/>
    <w:rsid w:val="58844F74"/>
    <w:rsid w:val="5894C8F1"/>
    <w:rsid w:val="589712D8"/>
    <w:rsid w:val="589A02D5"/>
    <w:rsid w:val="589BD9F6"/>
    <w:rsid w:val="58A84073"/>
    <w:rsid w:val="58BB785D"/>
    <w:rsid w:val="58CA5A53"/>
    <w:rsid w:val="58CCA08C"/>
    <w:rsid w:val="58DD6DD1"/>
    <w:rsid w:val="58E02A7C"/>
    <w:rsid w:val="58EDE766"/>
    <w:rsid w:val="58F41946"/>
    <w:rsid w:val="58F4F9B7"/>
    <w:rsid w:val="590CB15D"/>
    <w:rsid w:val="590CF946"/>
    <w:rsid w:val="590F3446"/>
    <w:rsid w:val="591844F9"/>
    <w:rsid w:val="5929CFAA"/>
    <w:rsid w:val="592F07EF"/>
    <w:rsid w:val="593EAF34"/>
    <w:rsid w:val="59419D3E"/>
    <w:rsid w:val="5942739D"/>
    <w:rsid w:val="59497535"/>
    <w:rsid w:val="594A90DE"/>
    <w:rsid w:val="595F53C2"/>
    <w:rsid w:val="5966EB96"/>
    <w:rsid w:val="596A30AB"/>
    <w:rsid w:val="596E3C6C"/>
    <w:rsid w:val="596EDAAF"/>
    <w:rsid w:val="59728EA8"/>
    <w:rsid w:val="5977A9F7"/>
    <w:rsid w:val="59794812"/>
    <w:rsid w:val="5979C3D2"/>
    <w:rsid w:val="59829096"/>
    <w:rsid w:val="59852C1E"/>
    <w:rsid w:val="598EEE7F"/>
    <w:rsid w:val="598FB25F"/>
    <w:rsid w:val="59938516"/>
    <w:rsid w:val="599B78BA"/>
    <w:rsid w:val="599F2DD6"/>
    <w:rsid w:val="599F7AC4"/>
    <w:rsid w:val="59A5D20C"/>
    <w:rsid w:val="59AA5C45"/>
    <w:rsid w:val="59AC09A8"/>
    <w:rsid w:val="59BE4520"/>
    <w:rsid w:val="59C053FC"/>
    <w:rsid w:val="59C5A50E"/>
    <w:rsid w:val="59D1817A"/>
    <w:rsid w:val="59D8FC6F"/>
    <w:rsid w:val="59DF8BFA"/>
    <w:rsid w:val="59E287DF"/>
    <w:rsid w:val="59EA9037"/>
    <w:rsid w:val="59EF8010"/>
    <w:rsid w:val="59EFB861"/>
    <w:rsid w:val="59F2994D"/>
    <w:rsid w:val="5A011CC3"/>
    <w:rsid w:val="5A093910"/>
    <w:rsid w:val="5A0D20F6"/>
    <w:rsid w:val="5A1AF6AE"/>
    <w:rsid w:val="5A2FD937"/>
    <w:rsid w:val="5A377EA0"/>
    <w:rsid w:val="5A39B6A5"/>
    <w:rsid w:val="5A3E5FD0"/>
    <w:rsid w:val="5A3FCA5A"/>
    <w:rsid w:val="5A446D3B"/>
    <w:rsid w:val="5A46DB68"/>
    <w:rsid w:val="5A50DD92"/>
    <w:rsid w:val="5A5432BC"/>
    <w:rsid w:val="5A57E91C"/>
    <w:rsid w:val="5A5EB551"/>
    <w:rsid w:val="5A66E9DF"/>
    <w:rsid w:val="5A7281CD"/>
    <w:rsid w:val="5A72BC8E"/>
    <w:rsid w:val="5A76CC51"/>
    <w:rsid w:val="5A78500E"/>
    <w:rsid w:val="5A7DA2EF"/>
    <w:rsid w:val="5A8880AE"/>
    <w:rsid w:val="5A8D27A4"/>
    <w:rsid w:val="5A96434B"/>
    <w:rsid w:val="5A9B554F"/>
    <w:rsid w:val="5AA02115"/>
    <w:rsid w:val="5ABA4EB0"/>
    <w:rsid w:val="5ABAD4BC"/>
    <w:rsid w:val="5ABADBD5"/>
    <w:rsid w:val="5ABD38B4"/>
    <w:rsid w:val="5ABDD586"/>
    <w:rsid w:val="5ABE0A2C"/>
    <w:rsid w:val="5AC04C19"/>
    <w:rsid w:val="5AC12AE2"/>
    <w:rsid w:val="5AD28CF7"/>
    <w:rsid w:val="5AE24F77"/>
    <w:rsid w:val="5AEA761C"/>
    <w:rsid w:val="5AEFB94D"/>
    <w:rsid w:val="5AF4A6CA"/>
    <w:rsid w:val="5AF5C900"/>
    <w:rsid w:val="5AFA0C24"/>
    <w:rsid w:val="5AFF892E"/>
    <w:rsid w:val="5B103267"/>
    <w:rsid w:val="5B1D0AC1"/>
    <w:rsid w:val="5B2729EA"/>
    <w:rsid w:val="5B278E6A"/>
    <w:rsid w:val="5B376971"/>
    <w:rsid w:val="5B3DC86D"/>
    <w:rsid w:val="5B45E0AF"/>
    <w:rsid w:val="5B4A9C86"/>
    <w:rsid w:val="5B4ACC43"/>
    <w:rsid w:val="5B556EE5"/>
    <w:rsid w:val="5B583D80"/>
    <w:rsid w:val="5B63E47B"/>
    <w:rsid w:val="5B64041E"/>
    <w:rsid w:val="5B6F5BD4"/>
    <w:rsid w:val="5B7386D0"/>
    <w:rsid w:val="5B781AA2"/>
    <w:rsid w:val="5B820E25"/>
    <w:rsid w:val="5B835E83"/>
    <w:rsid w:val="5B83A2F2"/>
    <w:rsid w:val="5B8E3938"/>
    <w:rsid w:val="5B951573"/>
    <w:rsid w:val="5BB74D04"/>
    <w:rsid w:val="5BC6B1D4"/>
    <w:rsid w:val="5BCA18E1"/>
    <w:rsid w:val="5BCAA4FA"/>
    <w:rsid w:val="5BD34F01"/>
    <w:rsid w:val="5BE1D195"/>
    <w:rsid w:val="5BE63AA6"/>
    <w:rsid w:val="5BE95C8A"/>
    <w:rsid w:val="5BEB5022"/>
    <w:rsid w:val="5BEE9B54"/>
    <w:rsid w:val="5BF3873B"/>
    <w:rsid w:val="5BF768B6"/>
    <w:rsid w:val="5BFADA68"/>
    <w:rsid w:val="5BFC87E0"/>
    <w:rsid w:val="5BFDEB92"/>
    <w:rsid w:val="5BFEFA08"/>
    <w:rsid w:val="5C08D6DA"/>
    <w:rsid w:val="5C092841"/>
    <w:rsid w:val="5C0C0D9F"/>
    <w:rsid w:val="5C15DAD4"/>
    <w:rsid w:val="5C1CF2C0"/>
    <w:rsid w:val="5C233BB8"/>
    <w:rsid w:val="5C248B3A"/>
    <w:rsid w:val="5C2C9A79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C2F989"/>
    <w:rsid w:val="5CD0C154"/>
    <w:rsid w:val="5CD8AC73"/>
    <w:rsid w:val="5CDB113B"/>
    <w:rsid w:val="5CDE6F22"/>
    <w:rsid w:val="5CE00FE7"/>
    <w:rsid w:val="5CE39C9E"/>
    <w:rsid w:val="5CEABF95"/>
    <w:rsid w:val="5CEE749C"/>
    <w:rsid w:val="5CF391F4"/>
    <w:rsid w:val="5CF969ED"/>
    <w:rsid w:val="5CFC1A78"/>
    <w:rsid w:val="5CFF92CD"/>
    <w:rsid w:val="5CFFD832"/>
    <w:rsid w:val="5D01590B"/>
    <w:rsid w:val="5D088DB7"/>
    <w:rsid w:val="5D14808F"/>
    <w:rsid w:val="5D18870F"/>
    <w:rsid w:val="5D193CB6"/>
    <w:rsid w:val="5D19F92B"/>
    <w:rsid w:val="5D220856"/>
    <w:rsid w:val="5D273228"/>
    <w:rsid w:val="5D2DCB3F"/>
    <w:rsid w:val="5D3F6F76"/>
    <w:rsid w:val="5D42DCE6"/>
    <w:rsid w:val="5D452F8D"/>
    <w:rsid w:val="5D4921A9"/>
    <w:rsid w:val="5D4EE6F0"/>
    <w:rsid w:val="5D53F958"/>
    <w:rsid w:val="5D5AFE1D"/>
    <w:rsid w:val="5D5CD859"/>
    <w:rsid w:val="5D64E0DE"/>
    <w:rsid w:val="5D66885B"/>
    <w:rsid w:val="5D67A123"/>
    <w:rsid w:val="5D7D3F7E"/>
    <w:rsid w:val="5D7E5AB7"/>
    <w:rsid w:val="5D896B8C"/>
    <w:rsid w:val="5D969723"/>
    <w:rsid w:val="5DBF70BF"/>
    <w:rsid w:val="5DCA36C3"/>
    <w:rsid w:val="5DCDC540"/>
    <w:rsid w:val="5DCFF32A"/>
    <w:rsid w:val="5DD69697"/>
    <w:rsid w:val="5DD8121B"/>
    <w:rsid w:val="5DDE5BA4"/>
    <w:rsid w:val="5DE8C7D8"/>
    <w:rsid w:val="5DF645BD"/>
    <w:rsid w:val="5DF87046"/>
    <w:rsid w:val="5DFEE405"/>
    <w:rsid w:val="5DFFA7B2"/>
    <w:rsid w:val="5E001C54"/>
    <w:rsid w:val="5E03A0B8"/>
    <w:rsid w:val="5E03EBC9"/>
    <w:rsid w:val="5E0A06DC"/>
    <w:rsid w:val="5E0A8F25"/>
    <w:rsid w:val="5E0EC240"/>
    <w:rsid w:val="5E1927C3"/>
    <w:rsid w:val="5E1E6B08"/>
    <w:rsid w:val="5E27B940"/>
    <w:rsid w:val="5E2A8397"/>
    <w:rsid w:val="5E3BB94B"/>
    <w:rsid w:val="5E3E944D"/>
    <w:rsid w:val="5E446CFD"/>
    <w:rsid w:val="5E49D26B"/>
    <w:rsid w:val="5E4CB690"/>
    <w:rsid w:val="5E51D181"/>
    <w:rsid w:val="5E5238E8"/>
    <w:rsid w:val="5E536E44"/>
    <w:rsid w:val="5E580C7B"/>
    <w:rsid w:val="5E82FB3D"/>
    <w:rsid w:val="5E8BAB9C"/>
    <w:rsid w:val="5E8F11CD"/>
    <w:rsid w:val="5E903780"/>
    <w:rsid w:val="5E957EB8"/>
    <w:rsid w:val="5EB62ED2"/>
    <w:rsid w:val="5EC6E0C6"/>
    <w:rsid w:val="5ECB1AE4"/>
    <w:rsid w:val="5ECE37A1"/>
    <w:rsid w:val="5ED6BE0C"/>
    <w:rsid w:val="5EE6038C"/>
    <w:rsid w:val="5EE6AC5B"/>
    <w:rsid w:val="5EF623D8"/>
    <w:rsid w:val="5EF77AC9"/>
    <w:rsid w:val="5EF9F6EE"/>
    <w:rsid w:val="5F139BE9"/>
    <w:rsid w:val="5F1813D6"/>
    <w:rsid w:val="5F19ADD7"/>
    <w:rsid w:val="5F22FEBC"/>
    <w:rsid w:val="5F2962EA"/>
    <w:rsid w:val="5F2A4BE0"/>
    <w:rsid w:val="5F344E6F"/>
    <w:rsid w:val="5F347E5C"/>
    <w:rsid w:val="5F413196"/>
    <w:rsid w:val="5F42B38E"/>
    <w:rsid w:val="5F46AB68"/>
    <w:rsid w:val="5F46CAB1"/>
    <w:rsid w:val="5F5A7959"/>
    <w:rsid w:val="5F5BFF1A"/>
    <w:rsid w:val="5F5C61C5"/>
    <w:rsid w:val="5F64D18B"/>
    <w:rsid w:val="5F6D39FA"/>
    <w:rsid w:val="5F7E3130"/>
    <w:rsid w:val="5F99EAA8"/>
    <w:rsid w:val="5F9BE83F"/>
    <w:rsid w:val="5FA76EEC"/>
    <w:rsid w:val="5FA891C0"/>
    <w:rsid w:val="5FB0758E"/>
    <w:rsid w:val="5FB5073A"/>
    <w:rsid w:val="5FB69D24"/>
    <w:rsid w:val="5FCF402F"/>
    <w:rsid w:val="5FD5031D"/>
    <w:rsid w:val="5FDA746C"/>
    <w:rsid w:val="5FE4F978"/>
    <w:rsid w:val="5FE50918"/>
    <w:rsid w:val="5FE9FD63"/>
    <w:rsid w:val="5FF8E6F9"/>
    <w:rsid w:val="5FFDD826"/>
    <w:rsid w:val="60098311"/>
    <w:rsid w:val="600F75D6"/>
    <w:rsid w:val="60106DCB"/>
    <w:rsid w:val="60195165"/>
    <w:rsid w:val="602463A2"/>
    <w:rsid w:val="60263403"/>
    <w:rsid w:val="6035171E"/>
    <w:rsid w:val="604283BB"/>
    <w:rsid w:val="60518282"/>
    <w:rsid w:val="605974C0"/>
    <w:rsid w:val="606BEAB3"/>
    <w:rsid w:val="606D46A2"/>
    <w:rsid w:val="60731EF6"/>
    <w:rsid w:val="607AB830"/>
    <w:rsid w:val="607B9E3D"/>
    <w:rsid w:val="60837384"/>
    <w:rsid w:val="60907BA5"/>
    <w:rsid w:val="60A24569"/>
    <w:rsid w:val="60A2BF16"/>
    <w:rsid w:val="60B73D7E"/>
    <w:rsid w:val="60B8DC4F"/>
    <w:rsid w:val="60C7D712"/>
    <w:rsid w:val="60D5711E"/>
    <w:rsid w:val="60F22B03"/>
    <w:rsid w:val="60F3A374"/>
    <w:rsid w:val="60F5C43F"/>
    <w:rsid w:val="60FCF75B"/>
    <w:rsid w:val="610436BF"/>
    <w:rsid w:val="6109DE33"/>
    <w:rsid w:val="610B24AF"/>
    <w:rsid w:val="610C867C"/>
    <w:rsid w:val="6113B2BE"/>
    <w:rsid w:val="6116E347"/>
    <w:rsid w:val="611AA4AB"/>
    <w:rsid w:val="611C62B3"/>
    <w:rsid w:val="611E03BD"/>
    <w:rsid w:val="612C52D8"/>
    <w:rsid w:val="61317C79"/>
    <w:rsid w:val="613FA432"/>
    <w:rsid w:val="61421341"/>
    <w:rsid w:val="6142ECEF"/>
    <w:rsid w:val="614B55B7"/>
    <w:rsid w:val="614D7D19"/>
    <w:rsid w:val="61514343"/>
    <w:rsid w:val="61525DCB"/>
    <w:rsid w:val="6155E597"/>
    <w:rsid w:val="616074B0"/>
    <w:rsid w:val="6166486A"/>
    <w:rsid w:val="61736E0C"/>
    <w:rsid w:val="6174C98C"/>
    <w:rsid w:val="6175E770"/>
    <w:rsid w:val="617AAABF"/>
    <w:rsid w:val="618B9D0D"/>
    <w:rsid w:val="618DC00F"/>
    <w:rsid w:val="61901C5F"/>
    <w:rsid w:val="61A5CD1F"/>
    <w:rsid w:val="61A8BD62"/>
    <w:rsid w:val="61B2FAF0"/>
    <w:rsid w:val="61B4A97C"/>
    <w:rsid w:val="61D58E77"/>
    <w:rsid w:val="61E2A551"/>
    <w:rsid w:val="61E6B49A"/>
    <w:rsid w:val="61EC9F14"/>
    <w:rsid w:val="61EF66D1"/>
    <w:rsid w:val="61F446ED"/>
    <w:rsid w:val="61FA8773"/>
    <w:rsid w:val="61FF0745"/>
    <w:rsid w:val="62046A24"/>
    <w:rsid w:val="6206372D"/>
    <w:rsid w:val="6215C46F"/>
    <w:rsid w:val="62203FBA"/>
    <w:rsid w:val="6222D161"/>
    <w:rsid w:val="62266C2E"/>
    <w:rsid w:val="622D39C1"/>
    <w:rsid w:val="622F71EF"/>
    <w:rsid w:val="6234DC05"/>
    <w:rsid w:val="62353EA0"/>
    <w:rsid w:val="62354085"/>
    <w:rsid w:val="623549B9"/>
    <w:rsid w:val="6244A9C9"/>
    <w:rsid w:val="6245643B"/>
    <w:rsid w:val="624F9F60"/>
    <w:rsid w:val="62521328"/>
    <w:rsid w:val="625DB42E"/>
    <w:rsid w:val="625DFF1A"/>
    <w:rsid w:val="626469A8"/>
    <w:rsid w:val="62666D5A"/>
    <w:rsid w:val="627977E8"/>
    <w:rsid w:val="627E160C"/>
    <w:rsid w:val="62802013"/>
    <w:rsid w:val="628326B2"/>
    <w:rsid w:val="6289AE93"/>
    <w:rsid w:val="628B1DC4"/>
    <w:rsid w:val="629D2251"/>
    <w:rsid w:val="62A2CA0E"/>
    <w:rsid w:val="62A574AB"/>
    <w:rsid w:val="62AD98A4"/>
    <w:rsid w:val="62B32596"/>
    <w:rsid w:val="62B7616B"/>
    <w:rsid w:val="62B8322D"/>
    <w:rsid w:val="62CE14AF"/>
    <w:rsid w:val="62CF2458"/>
    <w:rsid w:val="62F1300C"/>
    <w:rsid w:val="62F87743"/>
    <w:rsid w:val="62F90A61"/>
    <w:rsid w:val="630DA1CE"/>
    <w:rsid w:val="631E08F3"/>
    <w:rsid w:val="631E6F97"/>
    <w:rsid w:val="6324386C"/>
    <w:rsid w:val="6329522A"/>
    <w:rsid w:val="633C4485"/>
    <w:rsid w:val="63480E8D"/>
    <w:rsid w:val="63525922"/>
    <w:rsid w:val="63654D55"/>
    <w:rsid w:val="63692362"/>
    <w:rsid w:val="6383D104"/>
    <w:rsid w:val="638A74BF"/>
    <w:rsid w:val="638AA19F"/>
    <w:rsid w:val="639010C1"/>
    <w:rsid w:val="6396CC19"/>
    <w:rsid w:val="6399F572"/>
    <w:rsid w:val="639D5805"/>
    <w:rsid w:val="63A167C3"/>
    <w:rsid w:val="63A4D646"/>
    <w:rsid w:val="63B3D581"/>
    <w:rsid w:val="63DCD992"/>
    <w:rsid w:val="63E9DB1E"/>
    <w:rsid w:val="63EB6E60"/>
    <w:rsid w:val="63ECB6B7"/>
    <w:rsid w:val="63ED37A5"/>
    <w:rsid w:val="63EF4CBA"/>
    <w:rsid w:val="63F4ACE1"/>
    <w:rsid w:val="6411E5FA"/>
    <w:rsid w:val="641392B8"/>
    <w:rsid w:val="642657AF"/>
    <w:rsid w:val="642ABBE5"/>
    <w:rsid w:val="643950DB"/>
    <w:rsid w:val="644327C6"/>
    <w:rsid w:val="644388F8"/>
    <w:rsid w:val="644E964F"/>
    <w:rsid w:val="64577B9C"/>
    <w:rsid w:val="645C2677"/>
    <w:rsid w:val="6460997A"/>
    <w:rsid w:val="64651C1C"/>
    <w:rsid w:val="64701B03"/>
    <w:rsid w:val="6472543C"/>
    <w:rsid w:val="64732B25"/>
    <w:rsid w:val="6473BDAF"/>
    <w:rsid w:val="6486255B"/>
    <w:rsid w:val="648A32CB"/>
    <w:rsid w:val="648C0EF9"/>
    <w:rsid w:val="6499CDC4"/>
    <w:rsid w:val="649A3266"/>
    <w:rsid w:val="64A71D2A"/>
    <w:rsid w:val="64ABBA98"/>
    <w:rsid w:val="64AE746F"/>
    <w:rsid w:val="64B1FD0B"/>
    <w:rsid w:val="64B591BB"/>
    <w:rsid w:val="64B59C10"/>
    <w:rsid w:val="64C0D6FE"/>
    <w:rsid w:val="64C21DE8"/>
    <w:rsid w:val="64D58318"/>
    <w:rsid w:val="64D5B9DC"/>
    <w:rsid w:val="64D5F6BC"/>
    <w:rsid w:val="64D86814"/>
    <w:rsid w:val="64E3DEEE"/>
    <w:rsid w:val="64EC712B"/>
    <w:rsid w:val="64F502D4"/>
    <w:rsid w:val="64F5D7F8"/>
    <w:rsid w:val="64F6B976"/>
    <w:rsid w:val="650A9E90"/>
    <w:rsid w:val="650B61EC"/>
    <w:rsid w:val="650C8AA1"/>
    <w:rsid w:val="650EE918"/>
    <w:rsid w:val="651B1D41"/>
    <w:rsid w:val="651E4D40"/>
    <w:rsid w:val="65215F98"/>
    <w:rsid w:val="652160A1"/>
    <w:rsid w:val="65232C3F"/>
    <w:rsid w:val="6523D9E4"/>
    <w:rsid w:val="6528EBCA"/>
    <w:rsid w:val="652F3B87"/>
    <w:rsid w:val="65396A58"/>
    <w:rsid w:val="653C0AE6"/>
    <w:rsid w:val="653C2BEC"/>
    <w:rsid w:val="65440A2F"/>
    <w:rsid w:val="654EFED3"/>
    <w:rsid w:val="654F1761"/>
    <w:rsid w:val="654FB81A"/>
    <w:rsid w:val="6550BB43"/>
    <w:rsid w:val="65563243"/>
    <w:rsid w:val="65602862"/>
    <w:rsid w:val="6568A664"/>
    <w:rsid w:val="656A527A"/>
    <w:rsid w:val="65702CDB"/>
    <w:rsid w:val="65732B72"/>
    <w:rsid w:val="65835E7C"/>
    <w:rsid w:val="65858F1F"/>
    <w:rsid w:val="65859527"/>
    <w:rsid w:val="658E31B6"/>
    <w:rsid w:val="6590065D"/>
    <w:rsid w:val="6598DFFC"/>
    <w:rsid w:val="659F98CA"/>
    <w:rsid w:val="65A48875"/>
    <w:rsid w:val="65A98175"/>
    <w:rsid w:val="65AAD7A0"/>
    <w:rsid w:val="65B2BC40"/>
    <w:rsid w:val="65C04401"/>
    <w:rsid w:val="65C73696"/>
    <w:rsid w:val="65E159BD"/>
    <w:rsid w:val="65EC4F14"/>
    <w:rsid w:val="65F6DAC9"/>
    <w:rsid w:val="65FD27ED"/>
    <w:rsid w:val="65FFCBDD"/>
    <w:rsid w:val="660123D8"/>
    <w:rsid w:val="660167BC"/>
    <w:rsid w:val="66054C54"/>
    <w:rsid w:val="66085E86"/>
    <w:rsid w:val="6610EBF7"/>
    <w:rsid w:val="66114D47"/>
    <w:rsid w:val="66138BE0"/>
    <w:rsid w:val="66297051"/>
    <w:rsid w:val="662C1619"/>
    <w:rsid w:val="6639518F"/>
    <w:rsid w:val="663DABA0"/>
    <w:rsid w:val="664659EA"/>
    <w:rsid w:val="664DE68F"/>
    <w:rsid w:val="6660C652"/>
    <w:rsid w:val="6661BE91"/>
    <w:rsid w:val="6664ABC1"/>
    <w:rsid w:val="6667ADEE"/>
    <w:rsid w:val="66685DA9"/>
    <w:rsid w:val="66685FF5"/>
    <w:rsid w:val="666FA289"/>
    <w:rsid w:val="667D2D1B"/>
    <w:rsid w:val="667F8A19"/>
    <w:rsid w:val="6680B559"/>
    <w:rsid w:val="6680F8B2"/>
    <w:rsid w:val="668431BA"/>
    <w:rsid w:val="668780F1"/>
    <w:rsid w:val="66ABC6CA"/>
    <w:rsid w:val="66B2B35C"/>
    <w:rsid w:val="66C8D2C0"/>
    <w:rsid w:val="66CA748A"/>
    <w:rsid w:val="66CB6F2C"/>
    <w:rsid w:val="66CBA3E6"/>
    <w:rsid w:val="66CE2991"/>
    <w:rsid w:val="66D88E72"/>
    <w:rsid w:val="66E255B0"/>
    <w:rsid w:val="66E88D5B"/>
    <w:rsid w:val="66F81451"/>
    <w:rsid w:val="66F9A8FA"/>
    <w:rsid w:val="66FF4860"/>
    <w:rsid w:val="66FFFD68"/>
    <w:rsid w:val="67003EC7"/>
    <w:rsid w:val="670A53DF"/>
    <w:rsid w:val="67113E77"/>
    <w:rsid w:val="67143C9B"/>
    <w:rsid w:val="671601A8"/>
    <w:rsid w:val="6716DF35"/>
    <w:rsid w:val="671C445D"/>
    <w:rsid w:val="671CBA30"/>
    <w:rsid w:val="67285435"/>
    <w:rsid w:val="6734BC07"/>
    <w:rsid w:val="6739B124"/>
    <w:rsid w:val="673E5290"/>
    <w:rsid w:val="6742677B"/>
    <w:rsid w:val="6751A171"/>
    <w:rsid w:val="676327CD"/>
    <w:rsid w:val="6770E696"/>
    <w:rsid w:val="6772EFE9"/>
    <w:rsid w:val="6774D5ED"/>
    <w:rsid w:val="67775453"/>
    <w:rsid w:val="677F7CC7"/>
    <w:rsid w:val="67823D87"/>
    <w:rsid w:val="6782FD68"/>
    <w:rsid w:val="678BC597"/>
    <w:rsid w:val="6795C338"/>
    <w:rsid w:val="6796AAC3"/>
    <w:rsid w:val="679EFC8B"/>
    <w:rsid w:val="67AA78D8"/>
    <w:rsid w:val="67B2E9EE"/>
    <w:rsid w:val="67C47210"/>
    <w:rsid w:val="67E02952"/>
    <w:rsid w:val="67E2EE48"/>
    <w:rsid w:val="67FC72B9"/>
    <w:rsid w:val="6803182E"/>
    <w:rsid w:val="6807955C"/>
    <w:rsid w:val="680D3A56"/>
    <w:rsid w:val="6816427C"/>
    <w:rsid w:val="68265B05"/>
    <w:rsid w:val="6828CE55"/>
    <w:rsid w:val="68338A75"/>
    <w:rsid w:val="683E0B2C"/>
    <w:rsid w:val="68514E38"/>
    <w:rsid w:val="6858A0B2"/>
    <w:rsid w:val="686B8572"/>
    <w:rsid w:val="68734BE2"/>
    <w:rsid w:val="6874A632"/>
    <w:rsid w:val="687E5221"/>
    <w:rsid w:val="68805371"/>
    <w:rsid w:val="68847C3F"/>
    <w:rsid w:val="688ADB04"/>
    <w:rsid w:val="68B1D209"/>
    <w:rsid w:val="68B600DC"/>
    <w:rsid w:val="68B92039"/>
    <w:rsid w:val="68C86C78"/>
    <w:rsid w:val="68CE27E0"/>
    <w:rsid w:val="68D4AB03"/>
    <w:rsid w:val="68E6628C"/>
    <w:rsid w:val="68E89764"/>
    <w:rsid w:val="68F41CCC"/>
    <w:rsid w:val="690A1B97"/>
    <w:rsid w:val="690A9EBC"/>
    <w:rsid w:val="690BEC7E"/>
    <w:rsid w:val="69185F34"/>
    <w:rsid w:val="691C9FA9"/>
    <w:rsid w:val="69234206"/>
    <w:rsid w:val="6923A83F"/>
    <w:rsid w:val="692EB6CF"/>
    <w:rsid w:val="6930D3F2"/>
    <w:rsid w:val="694DB6EC"/>
    <w:rsid w:val="6952332B"/>
    <w:rsid w:val="695456FF"/>
    <w:rsid w:val="6954B5F9"/>
    <w:rsid w:val="6955FA8A"/>
    <w:rsid w:val="695980AF"/>
    <w:rsid w:val="695AC637"/>
    <w:rsid w:val="6975D454"/>
    <w:rsid w:val="697923B9"/>
    <w:rsid w:val="69846F7D"/>
    <w:rsid w:val="6985A3D7"/>
    <w:rsid w:val="69A51B66"/>
    <w:rsid w:val="69B0BA32"/>
    <w:rsid w:val="69B3B518"/>
    <w:rsid w:val="69B64F36"/>
    <w:rsid w:val="69B90600"/>
    <w:rsid w:val="69C35A77"/>
    <w:rsid w:val="69C59635"/>
    <w:rsid w:val="69D8F4ED"/>
    <w:rsid w:val="69D931FA"/>
    <w:rsid w:val="69F1C567"/>
    <w:rsid w:val="6A0ADFE9"/>
    <w:rsid w:val="6A352E47"/>
    <w:rsid w:val="6A3A17B8"/>
    <w:rsid w:val="6A47FFC6"/>
    <w:rsid w:val="6A49302C"/>
    <w:rsid w:val="6A4D13A8"/>
    <w:rsid w:val="6A4F001F"/>
    <w:rsid w:val="6A50D8A0"/>
    <w:rsid w:val="6A52F93D"/>
    <w:rsid w:val="6A5D6002"/>
    <w:rsid w:val="6A5E8ACB"/>
    <w:rsid w:val="6A698F50"/>
    <w:rsid w:val="6A6A27C1"/>
    <w:rsid w:val="6A6B25B2"/>
    <w:rsid w:val="6A744189"/>
    <w:rsid w:val="6A7E374E"/>
    <w:rsid w:val="6A87FEC4"/>
    <w:rsid w:val="6A948BC8"/>
    <w:rsid w:val="6A988D23"/>
    <w:rsid w:val="6AA2AC00"/>
    <w:rsid w:val="6AB7636F"/>
    <w:rsid w:val="6AB82E98"/>
    <w:rsid w:val="6ABBA229"/>
    <w:rsid w:val="6ABC95F5"/>
    <w:rsid w:val="6ABCEBFE"/>
    <w:rsid w:val="6ABF8678"/>
    <w:rsid w:val="6AC63370"/>
    <w:rsid w:val="6ACA8730"/>
    <w:rsid w:val="6AD60DFF"/>
    <w:rsid w:val="6AE47501"/>
    <w:rsid w:val="6AEDDCCF"/>
    <w:rsid w:val="6AEE595A"/>
    <w:rsid w:val="6AF43BC3"/>
    <w:rsid w:val="6AF8C79C"/>
    <w:rsid w:val="6AF900D9"/>
    <w:rsid w:val="6AFC30EC"/>
    <w:rsid w:val="6B0F1439"/>
    <w:rsid w:val="6B177F9B"/>
    <w:rsid w:val="6B1D5E96"/>
    <w:rsid w:val="6B2CE143"/>
    <w:rsid w:val="6B2F71EF"/>
    <w:rsid w:val="6B3CFFEF"/>
    <w:rsid w:val="6B476750"/>
    <w:rsid w:val="6B4E408A"/>
    <w:rsid w:val="6B55E556"/>
    <w:rsid w:val="6B5A20B2"/>
    <w:rsid w:val="6B5CFFC6"/>
    <w:rsid w:val="6B5DEC43"/>
    <w:rsid w:val="6B5F30D4"/>
    <w:rsid w:val="6B60AAC6"/>
    <w:rsid w:val="6B65FED7"/>
    <w:rsid w:val="6B6A7661"/>
    <w:rsid w:val="6B6CF31B"/>
    <w:rsid w:val="6B6D6C27"/>
    <w:rsid w:val="6B6DB42D"/>
    <w:rsid w:val="6B732898"/>
    <w:rsid w:val="6B784F9A"/>
    <w:rsid w:val="6B7B3AE2"/>
    <w:rsid w:val="6B7E2532"/>
    <w:rsid w:val="6B8989DC"/>
    <w:rsid w:val="6B8FE23C"/>
    <w:rsid w:val="6B9697BF"/>
    <w:rsid w:val="6B96B050"/>
    <w:rsid w:val="6BA07D9C"/>
    <w:rsid w:val="6BA90C52"/>
    <w:rsid w:val="6BACBD93"/>
    <w:rsid w:val="6BADDB43"/>
    <w:rsid w:val="6BBD5A77"/>
    <w:rsid w:val="6BC65327"/>
    <w:rsid w:val="6BD1B35D"/>
    <w:rsid w:val="6BD399FF"/>
    <w:rsid w:val="6BD915B0"/>
    <w:rsid w:val="6BE308D8"/>
    <w:rsid w:val="6C091906"/>
    <w:rsid w:val="6C09FB75"/>
    <w:rsid w:val="6C0B092A"/>
    <w:rsid w:val="6C0CA233"/>
    <w:rsid w:val="6C11E3B1"/>
    <w:rsid w:val="6C1AD788"/>
    <w:rsid w:val="6C1FEDEA"/>
    <w:rsid w:val="6C2312CD"/>
    <w:rsid w:val="6C25ED2E"/>
    <w:rsid w:val="6C2CFF41"/>
    <w:rsid w:val="6C470415"/>
    <w:rsid w:val="6C47FC54"/>
    <w:rsid w:val="6C4CF49E"/>
    <w:rsid w:val="6C54FB87"/>
    <w:rsid w:val="6C588C6E"/>
    <w:rsid w:val="6C5EC2EA"/>
    <w:rsid w:val="6C6144D9"/>
    <w:rsid w:val="6C767727"/>
    <w:rsid w:val="6C866EC8"/>
    <w:rsid w:val="6C87713E"/>
    <w:rsid w:val="6C8F02E9"/>
    <w:rsid w:val="6C9A6D5C"/>
    <w:rsid w:val="6CA1B11E"/>
    <w:rsid w:val="6CAA7FDE"/>
    <w:rsid w:val="6CB35195"/>
    <w:rsid w:val="6CB3D43E"/>
    <w:rsid w:val="6CB3FF5F"/>
    <w:rsid w:val="6CC69F91"/>
    <w:rsid w:val="6CCFC141"/>
    <w:rsid w:val="6CD29751"/>
    <w:rsid w:val="6CD51E93"/>
    <w:rsid w:val="6CDB06D8"/>
    <w:rsid w:val="6CE7280B"/>
    <w:rsid w:val="6CE78CC9"/>
    <w:rsid w:val="6CEA0A70"/>
    <w:rsid w:val="6CEB55DA"/>
    <w:rsid w:val="6CFA2CB2"/>
    <w:rsid w:val="6CFC9282"/>
    <w:rsid w:val="6D09848E"/>
    <w:rsid w:val="6D277F6D"/>
    <w:rsid w:val="6D35A164"/>
    <w:rsid w:val="6D3617BA"/>
    <w:rsid w:val="6D51B1A3"/>
    <w:rsid w:val="6D5A8AA5"/>
    <w:rsid w:val="6D6046BA"/>
    <w:rsid w:val="6D62373F"/>
    <w:rsid w:val="6D698EBD"/>
    <w:rsid w:val="6D70EDF2"/>
    <w:rsid w:val="6D73F99E"/>
    <w:rsid w:val="6D780D80"/>
    <w:rsid w:val="6D9BEAC5"/>
    <w:rsid w:val="6DBD2FC7"/>
    <w:rsid w:val="6DC635A3"/>
    <w:rsid w:val="6DCBD6BC"/>
    <w:rsid w:val="6DD97F52"/>
    <w:rsid w:val="6DE094FD"/>
    <w:rsid w:val="6DF0E779"/>
    <w:rsid w:val="6DF50574"/>
    <w:rsid w:val="6DF73C16"/>
    <w:rsid w:val="6E0969F0"/>
    <w:rsid w:val="6E0AB44B"/>
    <w:rsid w:val="6E0D6361"/>
    <w:rsid w:val="6E0E6264"/>
    <w:rsid w:val="6E16A859"/>
    <w:rsid w:val="6E171003"/>
    <w:rsid w:val="6E197259"/>
    <w:rsid w:val="6E274C78"/>
    <w:rsid w:val="6E2758E0"/>
    <w:rsid w:val="6E2D1BCA"/>
    <w:rsid w:val="6E2E4907"/>
    <w:rsid w:val="6E344B47"/>
    <w:rsid w:val="6E3461B5"/>
    <w:rsid w:val="6E404F38"/>
    <w:rsid w:val="6E4426BE"/>
    <w:rsid w:val="6E4C82D0"/>
    <w:rsid w:val="6E52E919"/>
    <w:rsid w:val="6E5478FD"/>
    <w:rsid w:val="6E554E3A"/>
    <w:rsid w:val="6E5CC987"/>
    <w:rsid w:val="6E5EB23F"/>
    <w:rsid w:val="6E7E9929"/>
    <w:rsid w:val="6E816136"/>
    <w:rsid w:val="6E88FFE4"/>
    <w:rsid w:val="6E8AD703"/>
    <w:rsid w:val="6E8F7241"/>
    <w:rsid w:val="6E9E4C9F"/>
    <w:rsid w:val="6E9EDDC3"/>
    <w:rsid w:val="6EA554EF"/>
    <w:rsid w:val="6EAED1C7"/>
    <w:rsid w:val="6EB50F8F"/>
    <w:rsid w:val="6EB550FB"/>
    <w:rsid w:val="6ECB1FB6"/>
    <w:rsid w:val="6ECCE56B"/>
    <w:rsid w:val="6ED1B5A2"/>
    <w:rsid w:val="6ED7CC35"/>
    <w:rsid w:val="6EE3FEBE"/>
    <w:rsid w:val="6EE79F42"/>
    <w:rsid w:val="6EF9DF9A"/>
    <w:rsid w:val="6F01D421"/>
    <w:rsid w:val="6F03B5AE"/>
    <w:rsid w:val="6F0ADAC9"/>
    <w:rsid w:val="6F0B288C"/>
    <w:rsid w:val="6F0D9CE5"/>
    <w:rsid w:val="6F10130E"/>
    <w:rsid w:val="6F247216"/>
    <w:rsid w:val="6F322CDB"/>
    <w:rsid w:val="6F3461CC"/>
    <w:rsid w:val="6F38B9DF"/>
    <w:rsid w:val="6F3F9D62"/>
    <w:rsid w:val="6F4772E5"/>
    <w:rsid w:val="6F4A0016"/>
    <w:rsid w:val="6F4CD5B2"/>
    <w:rsid w:val="6F6BA4D3"/>
    <w:rsid w:val="6F71D280"/>
    <w:rsid w:val="6F76E00A"/>
    <w:rsid w:val="6F77A623"/>
    <w:rsid w:val="6F7B1AAA"/>
    <w:rsid w:val="6F8464D4"/>
    <w:rsid w:val="6F8832A1"/>
    <w:rsid w:val="6F90AA01"/>
    <w:rsid w:val="6F92DCE8"/>
    <w:rsid w:val="6F9D99E7"/>
    <w:rsid w:val="6FAAE7D6"/>
    <w:rsid w:val="6FAE5E26"/>
    <w:rsid w:val="6FAEFF7D"/>
    <w:rsid w:val="6FB02210"/>
    <w:rsid w:val="6FB810A4"/>
    <w:rsid w:val="6FBF4DE5"/>
    <w:rsid w:val="6FD1DF99"/>
    <w:rsid w:val="6FD9FCB0"/>
    <w:rsid w:val="6FDDF2F6"/>
    <w:rsid w:val="6FF0D5E5"/>
    <w:rsid w:val="6FF20594"/>
    <w:rsid w:val="70083C00"/>
    <w:rsid w:val="700DFDA2"/>
    <w:rsid w:val="7016AB2D"/>
    <w:rsid w:val="701869C9"/>
    <w:rsid w:val="701B4EF4"/>
    <w:rsid w:val="701CF6BC"/>
    <w:rsid w:val="7026D84A"/>
    <w:rsid w:val="70282D26"/>
    <w:rsid w:val="702D14B3"/>
    <w:rsid w:val="7043681F"/>
    <w:rsid w:val="704FAF28"/>
    <w:rsid w:val="705F10CB"/>
    <w:rsid w:val="70647E86"/>
    <w:rsid w:val="7069B476"/>
    <w:rsid w:val="706E3242"/>
    <w:rsid w:val="70734786"/>
    <w:rsid w:val="707556F2"/>
    <w:rsid w:val="708E2BD3"/>
    <w:rsid w:val="70958F4B"/>
    <w:rsid w:val="70ADB6A1"/>
    <w:rsid w:val="70B8C1DD"/>
    <w:rsid w:val="70BC7463"/>
    <w:rsid w:val="70C7D5F1"/>
    <w:rsid w:val="70C89BA8"/>
    <w:rsid w:val="70C96238"/>
    <w:rsid w:val="70CB6352"/>
    <w:rsid w:val="70D24605"/>
    <w:rsid w:val="70D88A92"/>
    <w:rsid w:val="70DE6D9D"/>
    <w:rsid w:val="70E45511"/>
    <w:rsid w:val="70F92234"/>
    <w:rsid w:val="70F9BC50"/>
    <w:rsid w:val="70FB7E93"/>
    <w:rsid w:val="71019C52"/>
    <w:rsid w:val="71032B0A"/>
    <w:rsid w:val="710A5D64"/>
    <w:rsid w:val="711B136E"/>
    <w:rsid w:val="711C5BBF"/>
    <w:rsid w:val="7120FEA5"/>
    <w:rsid w:val="71217DC2"/>
    <w:rsid w:val="712E309A"/>
    <w:rsid w:val="7137E484"/>
    <w:rsid w:val="713A033F"/>
    <w:rsid w:val="71408A3A"/>
    <w:rsid w:val="71425619"/>
    <w:rsid w:val="715104FD"/>
    <w:rsid w:val="71576483"/>
    <w:rsid w:val="715AE7F6"/>
    <w:rsid w:val="715BE0A7"/>
    <w:rsid w:val="715C4AD6"/>
    <w:rsid w:val="71610041"/>
    <w:rsid w:val="71624963"/>
    <w:rsid w:val="7169A3D8"/>
    <w:rsid w:val="7170C563"/>
    <w:rsid w:val="7177EFFA"/>
    <w:rsid w:val="717A73AD"/>
    <w:rsid w:val="718ED572"/>
    <w:rsid w:val="71906CA3"/>
    <w:rsid w:val="71940321"/>
    <w:rsid w:val="7197BAF7"/>
    <w:rsid w:val="7199EA50"/>
    <w:rsid w:val="71A2382A"/>
    <w:rsid w:val="71A78E88"/>
    <w:rsid w:val="71BED2BA"/>
    <w:rsid w:val="71CFD325"/>
    <w:rsid w:val="71D41002"/>
    <w:rsid w:val="71D8998D"/>
    <w:rsid w:val="71DEE645"/>
    <w:rsid w:val="71EA9AFA"/>
    <w:rsid w:val="71EE4280"/>
    <w:rsid w:val="71F5B5A1"/>
    <w:rsid w:val="71F81F25"/>
    <w:rsid w:val="7204E9B9"/>
    <w:rsid w:val="72068AAF"/>
    <w:rsid w:val="721CD81D"/>
    <w:rsid w:val="721D046B"/>
    <w:rsid w:val="721E719B"/>
    <w:rsid w:val="7223C83B"/>
    <w:rsid w:val="7224FDF4"/>
    <w:rsid w:val="722DB887"/>
    <w:rsid w:val="72323D3A"/>
    <w:rsid w:val="7232639B"/>
    <w:rsid w:val="7238C90D"/>
    <w:rsid w:val="7238DACA"/>
    <w:rsid w:val="723B9169"/>
    <w:rsid w:val="723CA4DC"/>
    <w:rsid w:val="723E1D6D"/>
    <w:rsid w:val="723FB839"/>
    <w:rsid w:val="72439D12"/>
    <w:rsid w:val="7249C96A"/>
    <w:rsid w:val="724BD282"/>
    <w:rsid w:val="72579552"/>
    <w:rsid w:val="72594DD5"/>
    <w:rsid w:val="7260C95F"/>
    <w:rsid w:val="7270324B"/>
    <w:rsid w:val="727DADE2"/>
    <w:rsid w:val="72801A1B"/>
    <w:rsid w:val="72860AC1"/>
    <w:rsid w:val="728E5AE6"/>
    <w:rsid w:val="728FE9AB"/>
    <w:rsid w:val="729005E1"/>
    <w:rsid w:val="72904519"/>
    <w:rsid w:val="7294B2F9"/>
    <w:rsid w:val="72981661"/>
    <w:rsid w:val="729820DA"/>
    <w:rsid w:val="729CE3F4"/>
    <w:rsid w:val="72A6A2B2"/>
    <w:rsid w:val="72A6FC4F"/>
    <w:rsid w:val="72AC576B"/>
    <w:rsid w:val="72AE578F"/>
    <w:rsid w:val="72AF18B7"/>
    <w:rsid w:val="72B3DD9D"/>
    <w:rsid w:val="72B6E3CF"/>
    <w:rsid w:val="72B77440"/>
    <w:rsid w:val="72BE6B40"/>
    <w:rsid w:val="72CC779C"/>
    <w:rsid w:val="72CE5515"/>
    <w:rsid w:val="72D6B964"/>
    <w:rsid w:val="72E1AD56"/>
    <w:rsid w:val="72ECAB26"/>
    <w:rsid w:val="72ECD6B0"/>
    <w:rsid w:val="72F2B059"/>
    <w:rsid w:val="72F680D7"/>
    <w:rsid w:val="730FD27D"/>
    <w:rsid w:val="7317124D"/>
    <w:rsid w:val="731E387F"/>
    <w:rsid w:val="732D4A7B"/>
    <w:rsid w:val="73311EF0"/>
    <w:rsid w:val="733DB570"/>
    <w:rsid w:val="7340B815"/>
    <w:rsid w:val="7343CBEB"/>
    <w:rsid w:val="735C75F0"/>
    <w:rsid w:val="73764B88"/>
    <w:rsid w:val="7384A29C"/>
    <w:rsid w:val="7385E53F"/>
    <w:rsid w:val="738DE160"/>
    <w:rsid w:val="73A7B39B"/>
    <w:rsid w:val="73AA0F59"/>
    <w:rsid w:val="73ACE122"/>
    <w:rsid w:val="73B90A0F"/>
    <w:rsid w:val="73BB14F0"/>
    <w:rsid w:val="73C6D782"/>
    <w:rsid w:val="73C958B4"/>
    <w:rsid w:val="73DCDD57"/>
    <w:rsid w:val="73E7DC3E"/>
    <w:rsid w:val="73E928C7"/>
    <w:rsid w:val="7402963E"/>
    <w:rsid w:val="7403BE9A"/>
    <w:rsid w:val="741B2FE5"/>
    <w:rsid w:val="741F4A68"/>
    <w:rsid w:val="741F7FB0"/>
    <w:rsid w:val="7420FC85"/>
    <w:rsid w:val="7428D958"/>
    <w:rsid w:val="74317F4E"/>
    <w:rsid w:val="743C1B48"/>
    <w:rsid w:val="7452B430"/>
    <w:rsid w:val="7457C7F2"/>
    <w:rsid w:val="74610512"/>
    <w:rsid w:val="746E6D08"/>
    <w:rsid w:val="747FC7DD"/>
    <w:rsid w:val="7484EF98"/>
    <w:rsid w:val="748A6766"/>
    <w:rsid w:val="748FC67A"/>
    <w:rsid w:val="74922C78"/>
    <w:rsid w:val="749354BE"/>
    <w:rsid w:val="74A4CE90"/>
    <w:rsid w:val="74A5B757"/>
    <w:rsid w:val="74A99F6F"/>
    <w:rsid w:val="74AA2142"/>
    <w:rsid w:val="74B56FED"/>
    <w:rsid w:val="74BAB14E"/>
    <w:rsid w:val="74BB8D82"/>
    <w:rsid w:val="74BD76AF"/>
    <w:rsid w:val="74D43810"/>
    <w:rsid w:val="74D5DD3D"/>
    <w:rsid w:val="74DBB9E2"/>
    <w:rsid w:val="74DE8E62"/>
    <w:rsid w:val="74EA4E7D"/>
    <w:rsid w:val="74EB2175"/>
    <w:rsid w:val="74F3E083"/>
    <w:rsid w:val="74F85FFD"/>
    <w:rsid w:val="74FA69AA"/>
    <w:rsid w:val="74FCA3FE"/>
    <w:rsid w:val="7505E0BA"/>
    <w:rsid w:val="75071E4D"/>
    <w:rsid w:val="7510A3B3"/>
    <w:rsid w:val="751C4D07"/>
    <w:rsid w:val="752138DD"/>
    <w:rsid w:val="7529FA1F"/>
    <w:rsid w:val="752F50D4"/>
    <w:rsid w:val="7530FCB2"/>
    <w:rsid w:val="753506D6"/>
    <w:rsid w:val="753E48B6"/>
    <w:rsid w:val="75450C32"/>
    <w:rsid w:val="754B9903"/>
    <w:rsid w:val="754C79F5"/>
    <w:rsid w:val="7557C6BA"/>
    <w:rsid w:val="75601C38"/>
    <w:rsid w:val="75605A4B"/>
    <w:rsid w:val="7560BEFE"/>
    <w:rsid w:val="75652C69"/>
    <w:rsid w:val="757364AA"/>
    <w:rsid w:val="757801CA"/>
    <w:rsid w:val="757E06A1"/>
    <w:rsid w:val="7587C872"/>
    <w:rsid w:val="758948C1"/>
    <w:rsid w:val="7599CFE0"/>
    <w:rsid w:val="75A007F5"/>
    <w:rsid w:val="75A08DD7"/>
    <w:rsid w:val="75A4B0C8"/>
    <w:rsid w:val="75A5F8E4"/>
    <w:rsid w:val="75A6FB8E"/>
    <w:rsid w:val="75A746A5"/>
    <w:rsid w:val="75AE7785"/>
    <w:rsid w:val="75BD1DC0"/>
    <w:rsid w:val="75C55B84"/>
    <w:rsid w:val="75C9F513"/>
    <w:rsid w:val="75CB0D39"/>
    <w:rsid w:val="75CE1820"/>
    <w:rsid w:val="75D53B01"/>
    <w:rsid w:val="75EC08E1"/>
    <w:rsid w:val="75EF063A"/>
    <w:rsid w:val="75F2919F"/>
    <w:rsid w:val="7601A3A4"/>
    <w:rsid w:val="760D22E9"/>
    <w:rsid w:val="760EF291"/>
    <w:rsid w:val="761A5652"/>
    <w:rsid w:val="761B289B"/>
    <w:rsid w:val="762A1BDE"/>
    <w:rsid w:val="763AD783"/>
    <w:rsid w:val="76404190"/>
    <w:rsid w:val="7640F080"/>
    <w:rsid w:val="764A3A3C"/>
    <w:rsid w:val="764BD33A"/>
    <w:rsid w:val="764C93EC"/>
    <w:rsid w:val="76573A21"/>
    <w:rsid w:val="765B43D1"/>
    <w:rsid w:val="766146DF"/>
    <w:rsid w:val="76697776"/>
    <w:rsid w:val="766A307E"/>
    <w:rsid w:val="766B4D90"/>
    <w:rsid w:val="767A1E6D"/>
    <w:rsid w:val="767B4E6F"/>
    <w:rsid w:val="767EF7F9"/>
    <w:rsid w:val="767F324C"/>
    <w:rsid w:val="7682B643"/>
    <w:rsid w:val="7693ABFD"/>
    <w:rsid w:val="76948F51"/>
    <w:rsid w:val="7698925E"/>
    <w:rsid w:val="769A137A"/>
    <w:rsid w:val="769D7697"/>
    <w:rsid w:val="76A12CC7"/>
    <w:rsid w:val="76A370F2"/>
    <w:rsid w:val="76A54169"/>
    <w:rsid w:val="76A5A0C1"/>
    <w:rsid w:val="76BE3182"/>
    <w:rsid w:val="76C03344"/>
    <w:rsid w:val="76D1AA70"/>
    <w:rsid w:val="76E1EA13"/>
    <w:rsid w:val="76E3B518"/>
    <w:rsid w:val="76F39E61"/>
    <w:rsid w:val="76F4C83F"/>
    <w:rsid w:val="76F5E548"/>
    <w:rsid w:val="7706F985"/>
    <w:rsid w:val="771425D6"/>
    <w:rsid w:val="7718746F"/>
    <w:rsid w:val="7718C5F1"/>
    <w:rsid w:val="771ED367"/>
    <w:rsid w:val="7730C06D"/>
    <w:rsid w:val="77316158"/>
    <w:rsid w:val="773797C2"/>
    <w:rsid w:val="7738A9A1"/>
    <w:rsid w:val="7743A36E"/>
    <w:rsid w:val="7747AEAA"/>
    <w:rsid w:val="77486834"/>
    <w:rsid w:val="774BFEF1"/>
    <w:rsid w:val="7753B347"/>
    <w:rsid w:val="775CD121"/>
    <w:rsid w:val="775DF950"/>
    <w:rsid w:val="776937DA"/>
    <w:rsid w:val="7769DCC2"/>
    <w:rsid w:val="777721AD"/>
    <w:rsid w:val="777FCC81"/>
    <w:rsid w:val="7781D67D"/>
    <w:rsid w:val="7784A267"/>
    <w:rsid w:val="778F612F"/>
    <w:rsid w:val="7798D888"/>
    <w:rsid w:val="779EFF0B"/>
    <w:rsid w:val="77BC1E38"/>
    <w:rsid w:val="77C87AE6"/>
    <w:rsid w:val="77CF1CD3"/>
    <w:rsid w:val="77D186C3"/>
    <w:rsid w:val="77D49FB6"/>
    <w:rsid w:val="77D5A1E2"/>
    <w:rsid w:val="77D83930"/>
    <w:rsid w:val="77DB3589"/>
    <w:rsid w:val="77DFD0A6"/>
    <w:rsid w:val="77E2A72C"/>
    <w:rsid w:val="77F52BA0"/>
    <w:rsid w:val="77FA3D15"/>
    <w:rsid w:val="780147C9"/>
    <w:rsid w:val="780D8A05"/>
    <w:rsid w:val="780E1F04"/>
    <w:rsid w:val="78124895"/>
    <w:rsid w:val="781F091E"/>
    <w:rsid w:val="781FE865"/>
    <w:rsid w:val="783D817C"/>
    <w:rsid w:val="78433E7E"/>
    <w:rsid w:val="784569A7"/>
    <w:rsid w:val="784FE604"/>
    <w:rsid w:val="7857F1EC"/>
    <w:rsid w:val="7857FF25"/>
    <w:rsid w:val="785884D5"/>
    <w:rsid w:val="785D8C34"/>
    <w:rsid w:val="78672143"/>
    <w:rsid w:val="7868CCC2"/>
    <w:rsid w:val="7869C41F"/>
    <w:rsid w:val="786BD59F"/>
    <w:rsid w:val="786F7ECF"/>
    <w:rsid w:val="787C1186"/>
    <w:rsid w:val="787E6C69"/>
    <w:rsid w:val="7880529C"/>
    <w:rsid w:val="788868CA"/>
    <w:rsid w:val="789F77FB"/>
    <w:rsid w:val="78A31BC7"/>
    <w:rsid w:val="78A35978"/>
    <w:rsid w:val="78A630B7"/>
    <w:rsid w:val="78A9F0A5"/>
    <w:rsid w:val="78BD7278"/>
    <w:rsid w:val="78E946AC"/>
    <w:rsid w:val="78F05A5E"/>
    <w:rsid w:val="78F302BF"/>
    <w:rsid w:val="790349E8"/>
    <w:rsid w:val="7906DAB2"/>
    <w:rsid w:val="790A79AF"/>
    <w:rsid w:val="790AE0CF"/>
    <w:rsid w:val="79177B79"/>
    <w:rsid w:val="79208610"/>
    <w:rsid w:val="7929F01F"/>
    <w:rsid w:val="793107C2"/>
    <w:rsid w:val="7932E71A"/>
    <w:rsid w:val="79353440"/>
    <w:rsid w:val="7937105C"/>
    <w:rsid w:val="793AAEEF"/>
    <w:rsid w:val="793E89FB"/>
    <w:rsid w:val="794BDF9B"/>
    <w:rsid w:val="794EFE9B"/>
    <w:rsid w:val="7954DC0B"/>
    <w:rsid w:val="7970A488"/>
    <w:rsid w:val="7977C8FE"/>
    <w:rsid w:val="79796A92"/>
    <w:rsid w:val="7985CEFE"/>
    <w:rsid w:val="798737D9"/>
    <w:rsid w:val="798998C5"/>
    <w:rsid w:val="799DEFEC"/>
    <w:rsid w:val="79A16CCA"/>
    <w:rsid w:val="79A9B323"/>
    <w:rsid w:val="79AFF132"/>
    <w:rsid w:val="79B71281"/>
    <w:rsid w:val="79C61D5F"/>
    <w:rsid w:val="79C8534D"/>
    <w:rsid w:val="79C8D0D6"/>
    <w:rsid w:val="79D1E097"/>
    <w:rsid w:val="79D5D1BC"/>
    <w:rsid w:val="79D6CCBF"/>
    <w:rsid w:val="79DFC0D2"/>
    <w:rsid w:val="79E10710"/>
    <w:rsid w:val="79FBD1B9"/>
    <w:rsid w:val="7A05E5B3"/>
    <w:rsid w:val="7A093686"/>
    <w:rsid w:val="7A0F1FB5"/>
    <w:rsid w:val="7A15D33B"/>
    <w:rsid w:val="7A224F73"/>
    <w:rsid w:val="7A29389B"/>
    <w:rsid w:val="7A39FEF1"/>
    <w:rsid w:val="7A40664E"/>
    <w:rsid w:val="7A40C105"/>
    <w:rsid w:val="7A440658"/>
    <w:rsid w:val="7A5DC6C8"/>
    <w:rsid w:val="7A6DE8C2"/>
    <w:rsid w:val="7A78BD7D"/>
    <w:rsid w:val="7A7F692B"/>
    <w:rsid w:val="7A82869E"/>
    <w:rsid w:val="7A894D17"/>
    <w:rsid w:val="7A9089FE"/>
    <w:rsid w:val="7A91580A"/>
    <w:rsid w:val="7A9A261A"/>
    <w:rsid w:val="7A9DA0BB"/>
    <w:rsid w:val="7A9E0B5A"/>
    <w:rsid w:val="7A9F0386"/>
    <w:rsid w:val="7AA1AB7C"/>
    <w:rsid w:val="7AA5329C"/>
    <w:rsid w:val="7AC3CF4A"/>
    <w:rsid w:val="7AC778DC"/>
    <w:rsid w:val="7ADB7244"/>
    <w:rsid w:val="7AE55F99"/>
    <w:rsid w:val="7AE58B81"/>
    <w:rsid w:val="7AE79D0C"/>
    <w:rsid w:val="7AF04EBC"/>
    <w:rsid w:val="7AF18993"/>
    <w:rsid w:val="7B00430C"/>
    <w:rsid w:val="7B0DAF56"/>
    <w:rsid w:val="7B0DB300"/>
    <w:rsid w:val="7B11147D"/>
    <w:rsid w:val="7B16F5FC"/>
    <w:rsid w:val="7B22B599"/>
    <w:rsid w:val="7B31C577"/>
    <w:rsid w:val="7B3386FA"/>
    <w:rsid w:val="7B3554A2"/>
    <w:rsid w:val="7B3656E6"/>
    <w:rsid w:val="7B3E60CA"/>
    <w:rsid w:val="7B3ECF1F"/>
    <w:rsid w:val="7B4078AB"/>
    <w:rsid w:val="7B4599FE"/>
    <w:rsid w:val="7B465958"/>
    <w:rsid w:val="7B4C80E6"/>
    <w:rsid w:val="7B591325"/>
    <w:rsid w:val="7B5C3C62"/>
    <w:rsid w:val="7B7D35B3"/>
    <w:rsid w:val="7B8BC57D"/>
    <w:rsid w:val="7B945057"/>
    <w:rsid w:val="7B9A66FF"/>
    <w:rsid w:val="7BB2E31C"/>
    <w:rsid w:val="7BB37026"/>
    <w:rsid w:val="7BB6137B"/>
    <w:rsid w:val="7BB955EB"/>
    <w:rsid w:val="7BB9E46B"/>
    <w:rsid w:val="7BBDFE2F"/>
    <w:rsid w:val="7BCC3F83"/>
    <w:rsid w:val="7BDC37DD"/>
    <w:rsid w:val="7BE5C95F"/>
    <w:rsid w:val="7BE95498"/>
    <w:rsid w:val="7BF03204"/>
    <w:rsid w:val="7BFF2B15"/>
    <w:rsid w:val="7C011FC1"/>
    <w:rsid w:val="7C0239D5"/>
    <w:rsid w:val="7C2127E7"/>
    <w:rsid w:val="7C27714E"/>
    <w:rsid w:val="7C38DAF9"/>
    <w:rsid w:val="7C49DF1B"/>
    <w:rsid w:val="7C4C9B58"/>
    <w:rsid w:val="7C55334D"/>
    <w:rsid w:val="7C56A982"/>
    <w:rsid w:val="7C5FC8BE"/>
    <w:rsid w:val="7C6242FC"/>
    <w:rsid w:val="7C6524AB"/>
    <w:rsid w:val="7C6A2DB7"/>
    <w:rsid w:val="7C733578"/>
    <w:rsid w:val="7C741B47"/>
    <w:rsid w:val="7C77179B"/>
    <w:rsid w:val="7C7BDB26"/>
    <w:rsid w:val="7C905988"/>
    <w:rsid w:val="7C93E785"/>
    <w:rsid w:val="7C96EE26"/>
    <w:rsid w:val="7C9DBD62"/>
    <w:rsid w:val="7CB00A48"/>
    <w:rsid w:val="7CB4393D"/>
    <w:rsid w:val="7CC57B50"/>
    <w:rsid w:val="7CD6F6FC"/>
    <w:rsid w:val="7CD9E15D"/>
    <w:rsid w:val="7CDF72F2"/>
    <w:rsid w:val="7CF8A6DD"/>
    <w:rsid w:val="7CF9C5C6"/>
    <w:rsid w:val="7CFBFE94"/>
    <w:rsid w:val="7CFCC81C"/>
    <w:rsid w:val="7CFF7358"/>
    <w:rsid w:val="7D0BA267"/>
    <w:rsid w:val="7D0E3D9A"/>
    <w:rsid w:val="7D11ABEC"/>
    <w:rsid w:val="7D15303D"/>
    <w:rsid w:val="7D1B946F"/>
    <w:rsid w:val="7D244703"/>
    <w:rsid w:val="7D275706"/>
    <w:rsid w:val="7D33285C"/>
    <w:rsid w:val="7D35AADC"/>
    <w:rsid w:val="7D363760"/>
    <w:rsid w:val="7D41C02F"/>
    <w:rsid w:val="7D4A4B7C"/>
    <w:rsid w:val="7D4CA01C"/>
    <w:rsid w:val="7D54EE01"/>
    <w:rsid w:val="7D57A182"/>
    <w:rsid w:val="7D6097CB"/>
    <w:rsid w:val="7D609F6D"/>
    <w:rsid w:val="7D60BC74"/>
    <w:rsid w:val="7D70016B"/>
    <w:rsid w:val="7D7DD4AF"/>
    <w:rsid w:val="7D86D1E9"/>
    <w:rsid w:val="7D95B813"/>
    <w:rsid w:val="7D99D2C9"/>
    <w:rsid w:val="7D9A565E"/>
    <w:rsid w:val="7DA8671F"/>
    <w:rsid w:val="7DADF4EE"/>
    <w:rsid w:val="7DB1F9D5"/>
    <w:rsid w:val="7DB72B94"/>
    <w:rsid w:val="7DB87FB7"/>
    <w:rsid w:val="7DBDD90D"/>
    <w:rsid w:val="7DBDFD24"/>
    <w:rsid w:val="7DC70ED0"/>
    <w:rsid w:val="7DD94087"/>
    <w:rsid w:val="7DDD294F"/>
    <w:rsid w:val="7DE69CB9"/>
    <w:rsid w:val="7DE9F7BB"/>
    <w:rsid w:val="7DEBD602"/>
    <w:rsid w:val="7DF06DE3"/>
    <w:rsid w:val="7DF3610D"/>
    <w:rsid w:val="7E074469"/>
    <w:rsid w:val="7E0987D5"/>
    <w:rsid w:val="7E118A68"/>
    <w:rsid w:val="7E1301D2"/>
    <w:rsid w:val="7E1BCB9C"/>
    <w:rsid w:val="7E34C6FB"/>
    <w:rsid w:val="7E3CE46C"/>
    <w:rsid w:val="7E427792"/>
    <w:rsid w:val="7E4399BD"/>
    <w:rsid w:val="7E467542"/>
    <w:rsid w:val="7E537F8A"/>
    <w:rsid w:val="7E56DE3D"/>
    <w:rsid w:val="7E5F8BB9"/>
    <w:rsid w:val="7E604AC2"/>
    <w:rsid w:val="7E7186D1"/>
    <w:rsid w:val="7E83D05E"/>
    <w:rsid w:val="7E99E3D9"/>
    <w:rsid w:val="7EA81108"/>
    <w:rsid w:val="7EAF33CB"/>
    <w:rsid w:val="7EB245D0"/>
    <w:rsid w:val="7EB3329F"/>
    <w:rsid w:val="7EB79F45"/>
    <w:rsid w:val="7EBF0791"/>
    <w:rsid w:val="7EC3663F"/>
    <w:rsid w:val="7ED108EA"/>
    <w:rsid w:val="7ED42C03"/>
    <w:rsid w:val="7ED8C103"/>
    <w:rsid w:val="7EE2E6CF"/>
    <w:rsid w:val="7EE903E7"/>
    <w:rsid w:val="7EF2677F"/>
    <w:rsid w:val="7EF7CF10"/>
    <w:rsid w:val="7EFDCAFD"/>
    <w:rsid w:val="7F139626"/>
    <w:rsid w:val="7F14CEE5"/>
    <w:rsid w:val="7F1E8B34"/>
    <w:rsid w:val="7F23A994"/>
    <w:rsid w:val="7F24F7F8"/>
    <w:rsid w:val="7F2EF15E"/>
    <w:rsid w:val="7F3A8927"/>
    <w:rsid w:val="7F3CF869"/>
    <w:rsid w:val="7F45CA82"/>
    <w:rsid w:val="7F4D60D3"/>
    <w:rsid w:val="7F532AA2"/>
    <w:rsid w:val="7F595398"/>
    <w:rsid w:val="7F5B2141"/>
    <w:rsid w:val="7F5B4492"/>
    <w:rsid w:val="7F5CE3E3"/>
    <w:rsid w:val="7F5E2254"/>
    <w:rsid w:val="7F600D59"/>
    <w:rsid w:val="7F8D0585"/>
    <w:rsid w:val="7F908683"/>
    <w:rsid w:val="7FA73920"/>
    <w:rsid w:val="7FA9443B"/>
    <w:rsid w:val="7FAD7DB7"/>
    <w:rsid w:val="7FAFD518"/>
    <w:rsid w:val="7FBF80FB"/>
    <w:rsid w:val="7FD9A7AD"/>
    <w:rsid w:val="7FE20F68"/>
    <w:rsid w:val="7FE5388C"/>
    <w:rsid w:val="7FE81092"/>
    <w:rsid w:val="7FEF3197"/>
    <w:rsid w:val="7FF0AA0F"/>
    <w:rsid w:val="7FFC7B29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FE5C2A"/>
    <w:rPr>
      <w:rFonts w:eastAsia="Arial" w:cstheme="minorHAnsi"/>
      <w:sz w:val="24"/>
      <w:szCs w:val="24"/>
      <w:lang w:eastAsia="cs-CZ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FE5C2A"/>
    <w:rPr>
      <w:rFonts w:eastAsia="Arial" w:cstheme="minorHAnsi"/>
      <w:sz w:val="24"/>
      <w:szCs w:val="24"/>
      <w:lang w:eastAsia="cs-CZ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  <w:lang w:eastAsia="cs-CZ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70359B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70359B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E61F97"/>
    <w:pPr>
      <w:numPr>
        <w:numId w:val="13"/>
      </w:numPr>
    </w:pPr>
  </w:style>
  <w:style w:type="character" w:customStyle="1" w:styleId="NDodrazChar">
    <w:name w:val="ND_odraz Char"/>
    <w:basedOn w:val="NADLKUChar"/>
    <w:link w:val="NDodraz"/>
    <w:rsid w:val="00E61F97"/>
    <w:rPr>
      <w:rFonts w:eastAsia="Arial" w:cstheme="minorHAnsi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04" TargetMode="External"/><Relationship Id="rId13" Type="http://schemas.openxmlformats.org/officeDocument/2006/relationships/hyperlink" Target="https://www.skolasnadhledem.cz/game/756" TargetMode="External"/><Relationship Id="rId18" Type="http://schemas.openxmlformats.org/officeDocument/2006/relationships/hyperlink" Target="https://www.umimematiku.cz/rozhodovacka-porovnavani-desetinna-2-uroven/8485" TargetMode="External"/><Relationship Id="rId26" Type="http://schemas.openxmlformats.org/officeDocument/2006/relationships/hyperlink" Target="https://www.umimematiku.cz/rozhodovacka-porovnavani-desetinna-2-uroven/848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mimematiku.cz/rozhodovacka-desetinna-slovne-2-uroven/9311" TargetMode="External"/><Relationship Id="rId34" Type="http://schemas.openxmlformats.org/officeDocument/2006/relationships/hyperlink" Target="mailto:tuhackova@zsdobrichovice.c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kolasnadhledem.cz/game/504" TargetMode="External"/><Relationship Id="rId17" Type="http://schemas.openxmlformats.org/officeDocument/2006/relationships/hyperlink" Target="https://www.umimematiku.cz/rozhodovacka-desetinna-slovne-2-uroven/9311" TargetMode="External"/><Relationship Id="rId25" Type="http://schemas.openxmlformats.org/officeDocument/2006/relationships/hyperlink" Target="https://www.umimematiku.cz/rozhodovacka-desetinna-slovne-2-uroven/9311" TargetMode="External"/><Relationship Id="rId33" Type="http://schemas.openxmlformats.org/officeDocument/2006/relationships/hyperlink" Target="https://ngp-prod.brainz.cz/storage/1207/umeni_-byt-_doma_vyzva_1-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game/3274" TargetMode="External"/><Relationship Id="rId20" Type="http://schemas.openxmlformats.org/officeDocument/2006/relationships/hyperlink" Target="https://www.skolasnadhledem.cz/game/3274" TargetMode="External"/><Relationship Id="rId29" Type="http://schemas.openxmlformats.org/officeDocument/2006/relationships/hyperlink" Target="https://edu.ceskatelevize.cz/video/2351-stavba-cheopsovy-pyramid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olasnadhledem.cz/game/9" TargetMode="External"/><Relationship Id="rId24" Type="http://schemas.openxmlformats.org/officeDocument/2006/relationships/hyperlink" Target="https://www.skolasnadhledem.cz/game/3274" TargetMode="External"/><Relationship Id="rId32" Type="http://schemas.openxmlformats.org/officeDocument/2006/relationships/hyperlink" Target="mailto:necesana@zsdobrichovice.cz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kolasnadhledem.cz/game/9" TargetMode="External"/><Relationship Id="rId23" Type="http://schemas.openxmlformats.org/officeDocument/2006/relationships/hyperlink" Target="https://www.skolasnadhledem.cz/game/3265" TargetMode="External"/><Relationship Id="rId28" Type="http://schemas.openxmlformats.org/officeDocument/2006/relationships/hyperlink" Target="https://www.youtube.com/watch?v=TkrVwW8MGf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kolasnadhledem.cz/game/8" TargetMode="External"/><Relationship Id="rId19" Type="http://schemas.openxmlformats.org/officeDocument/2006/relationships/hyperlink" Target="https://www.skolasnadhledem.cz/game/3265" TargetMode="External"/><Relationship Id="rId31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756" TargetMode="External"/><Relationship Id="rId14" Type="http://schemas.openxmlformats.org/officeDocument/2006/relationships/hyperlink" Target="https://www.skolasnadhledem.cz/game/8" TargetMode="External"/><Relationship Id="rId22" Type="http://schemas.openxmlformats.org/officeDocument/2006/relationships/hyperlink" Target="https://www.umimematiku.cz/rozhodovacka-porovnavani-desetinna-2-uroven/8485" TargetMode="External"/><Relationship Id="rId27" Type="http://schemas.openxmlformats.org/officeDocument/2006/relationships/hyperlink" Target="https://www.skolasnadhledem.cz/game/3265" TargetMode="External"/><Relationship Id="rId30" Type="http://schemas.openxmlformats.org/officeDocument/2006/relationships/hyperlink" Target="https://edu.ceskatelevize.cz/video/2267-sfinga-ve-starovekem-egypte" TargetMode="External"/><Relationship Id="rId35" Type="http://schemas.openxmlformats.org/officeDocument/2006/relationships/hyperlink" Target="mailto:tuhackova@zsdobrich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2020-11-22T16:48:00Z</dcterms:created>
  <dcterms:modified xsi:type="dcterms:W3CDTF">2020-11-22T16:48:00Z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