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8F3C2C6" w:rsidR="006F08CE" w:rsidRDefault="00DC3D22" w:rsidP="02C70B80">
      <w:pPr>
        <w:spacing w:before="161" w:after="161" w:line="240" w:lineRule="auto"/>
        <w:rPr>
          <w:rStyle w:val="NDronkChar"/>
        </w:rPr>
      </w:pPr>
      <w:r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5</w:t>
      </w:r>
      <w:r w:rsidR="0030648E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51F07E46">
        <w:rPr>
          <w:rStyle w:val="NDronkChar"/>
        </w:rPr>
        <w:t xml:space="preserve">(týden </w:t>
      </w:r>
      <w:r w:rsidR="00720D31">
        <w:rPr>
          <w:rStyle w:val="NDronkChar"/>
        </w:rPr>
        <w:t xml:space="preserve">9. 11. – 13. 11. </w:t>
      </w:r>
      <w:r w:rsidR="002E2F93" w:rsidRPr="51F07E46">
        <w:rPr>
          <w:rStyle w:val="NDronkChar"/>
        </w:rPr>
        <w:t>2020)</w:t>
      </w:r>
    </w:p>
    <w:p w14:paraId="3E9733AA" w14:textId="1BA22BC5" w:rsidR="0030648E" w:rsidRDefault="00DC3D22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5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29BF3538" w14:textId="4E7F6C85" w:rsidR="002B6EEE" w:rsidRDefault="003E2CD0" w:rsidP="002E2F9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 w:rsidRPr="3AF1BF97">
        <w:rPr>
          <w:rFonts w:ascii="Arial" w:eastAsia="Arial" w:hAnsi="Arial" w:cs="Arial"/>
          <w:color w:val="939393"/>
          <w:lang w:eastAsia="cs-CZ"/>
        </w:rPr>
        <w:t>Julie Filípková</w:t>
      </w:r>
    </w:p>
    <w:p w14:paraId="2EA23F7D" w14:textId="77777777" w:rsidR="000A4581" w:rsidRDefault="000A4581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</w:p>
    <w:p w14:paraId="17FE595D" w14:textId="77777777" w:rsidR="00A15515" w:rsidRDefault="00A15515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  <w:sectPr w:rsidR="00A15515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415F328C" w14:textId="3A0CCC17" w:rsidR="003E2CD0" w:rsidRDefault="0BF59E43" w:rsidP="3AF1BF97">
      <w:pPr>
        <w:spacing w:before="199" w:after="199" w:line="255" w:lineRule="atLeast"/>
        <w:rPr>
          <w:rFonts w:ascii="Arial" w:eastAsia="Arial" w:hAnsi="Arial" w:cs="Arial"/>
          <w:color w:val="CA3535"/>
        </w:rPr>
      </w:pPr>
      <w:r w:rsidRPr="3AF1BF97">
        <w:rPr>
          <w:rFonts w:ascii="Arial" w:eastAsia="Arial" w:hAnsi="Arial" w:cs="Arial"/>
          <w:b/>
          <w:bCs/>
          <w:color w:val="CA3535"/>
        </w:rPr>
        <w:t>ČESKÝ JAZYK</w:t>
      </w:r>
    </w:p>
    <w:p w14:paraId="1D7E2303" w14:textId="4F67021E" w:rsidR="003E2CD0" w:rsidRDefault="0BF59E43" w:rsidP="002B6EEE">
      <w:pPr>
        <w:pStyle w:val="NADLKU"/>
      </w:pPr>
      <w:r>
        <w:t xml:space="preserve">UČ: str. </w:t>
      </w:r>
      <w:r w:rsidR="10476273">
        <w:t>5</w:t>
      </w:r>
      <w:r w:rsidR="3199555B">
        <w:t>1 - 54</w:t>
      </w:r>
    </w:p>
    <w:p w14:paraId="0E3DF148" w14:textId="7B7BD96B" w:rsidR="002B6EEE" w:rsidRPr="000A4581" w:rsidRDefault="002B6EEE" w:rsidP="000A4581">
      <w:pPr>
        <w:pStyle w:val="NADLKU"/>
      </w:pPr>
      <w:r>
        <w:t>PS: str. 1</w:t>
      </w:r>
      <w:r w:rsidR="2ED24A2D">
        <w:t>5</w:t>
      </w:r>
      <w:r>
        <w:br/>
      </w:r>
      <w:r w:rsidR="2ED24A2D">
        <w:t xml:space="preserve">       str. 16/</w:t>
      </w:r>
      <w:r w:rsidR="72F4AC1D">
        <w:t>7</w:t>
      </w:r>
    </w:p>
    <w:p w14:paraId="692E738D" w14:textId="1C9C5A00" w:rsidR="002B6EEE" w:rsidRPr="000A4581" w:rsidRDefault="002B6EEE" w:rsidP="000A4581">
      <w:pPr>
        <w:pStyle w:val="NADLKU"/>
      </w:pPr>
      <w:r>
        <w:br/>
      </w:r>
      <w:r w:rsidRPr="62E22511">
        <w:rPr>
          <w:b/>
          <w:bCs/>
          <w:color w:val="CA3535"/>
        </w:rPr>
        <w:t>VLASTIVĚDA</w:t>
      </w:r>
    </w:p>
    <w:p w14:paraId="7E21C69F" w14:textId="047E68BE" w:rsidR="002B6EEE" w:rsidRDefault="002B6EEE" w:rsidP="62E22511">
      <w:pPr>
        <w:pStyle w:val="NADLKU"/>
      </w:pPr>
      <w:r>
        <w:t xml:space="preserve">UČ: str. </w:t>
      </w:r>
      <w:r w:rsidR="28D2ED3D">
        <w:t>20 – 21</w:t>
      </w:r>
    </w:p>
    <w:p w14:paraId="38D9D0F8" w14:textId="5AA526D2" w:rsidR="28D2ED3D" w:rsidRDefault="28D2ED3D" w:rsidP="62E22511">
      <w:pPr>
        <w:pStyle w:val="NADLKU"/>
      </w:pPr>
      <w:r>
        <w:t>PS: str. 7</w:t>
      </w:r>
    </w:p>
    <w:p w14:paraId="3EF2A673" w14:textId="1448785E" w:rsidR="62E22511" w:rsidRDefault="62E22511" w:rsidP="62E22511">
      <w:pPr>
        <w:pStyle w:val="NADLKU"/>
      </w:pPr>
    </w:p>
    <w:p w14:paraId="706AEE6B" w14:textId="469F9C63" w:rsidR="000A4581" w:rsidRDefault="000A4581" w:rsidP="000A4581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PŘÍRODOVĚDA</w:t>
      </w:r>
    </w:p>
    <w:p w14:paraId="51496C44" w14:textId="71DA60EC" w:rsidR="000A4581" w:rsidRDefault="000A4581" w:rsidP="000A4581">
      <w:pPr>
        <w:pStyle w:val="NADLKU"/>
      </w:pPr>
      <w:r>
        <w:t>UČ: str. 1</w:t>
      </w:r>
      <w:r w:rsidR="4DDA6CF9">
        <w:t>6 - 17</w:t>
      </w:r>
    </w:p>
    <w:p w14:paraId="48518705" w14:textId="35842190" w:rsidR="5FCDCF5E" w:rsidRDefault="5FCDCF5E" w:rsidP="5FCDCF5E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21F7D8" w14:textId="2769646F" w:rsidR="003E2CD0" w:rsidRDefault="0BF59E43" w:rsidP="3AF1BF97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MATEMATIKA</w:t>
      </w:r>
    </w:p>
    <w:p w14:paraId="646CC5A1" w14:textId="69FF7745" w:rsidR="003E2CD0" w:rsidRDefault="0BF59E43" w:rsidP="002B6EEE">
      <w:pPr>
        <w:pStyle w:val="NADLKU"/>
      </w:pPr>
      <w:r>
        <w:t xml:space="preserve">UČ: str. </w:t>
      </w:r>
      <w:r w:rsidR="59C2D170">
        <w:t>30 - 32</w:t>
      </w:r>
    </w:p>
    <w:p w14:paraId="5DBA46D1" w14:textId="0874D791" w:rsidR="003E2CD0" w:rsidRDefault="0BF59E43" w:rsidP="002B6EEE">
      <w:pPr>
        <w:pStyle w:val="NADLKU"/>
      </w:pPr>
      <w:r>
        <w:t>PS: str</w:t>
      </w:r>
      <w:r w:rsidR="0B2F3EBB">
        <w:t>. 1</w:t>
      </w:r>
      <w:r w:rsidR="0E24C9A0">
        <w:t>5 - 16</w:t>
      </w:r>
    </w:p>
    <w:p w14:paraId="2FF98AAC" w14:textId="410061E0" w:rsidR="003E2CD0" w:rsidRDefault="0BF59E43" w:rsidP="002B6EEE">
      <w:pPr>
        <w:pStyle w:val="NADLKU"/>
      </w:pPr>
      <w:r w:rsidRPr="62E22511">
        <w:rPr>
          <w:b/>
          <w:bCs/>
        </w:rPr>
        <w:t>Geometrie</w:t>
      </w:r>
    </w:p>
    <w:p w14:paraId="42BAA8C6" w14:textId="68DE2251" w:rsidR="003E2CD0" w:rsidRDefault="0BF59E43" w:rsidP="002B6EEE">
      <w:pPr>
        <w:pStyle w:val="NADLKU"/>
      </w:pPr>
      <w:r>
        <w:t>PS: str. 4</w:t>
      </w:r>
      <w:r w:rsidR="1A6C821B">
        <w:t>3</w:t>
      </w:r>
    </w:p>
    <w:p w14:paraId="6C595FC7" w14:textId="77777777" w:rsidR="00A15515" w:rsidRDefault="00A15515" w:rsidP="5FCDCF5E">
      <w:pPr>
        <w:pStyle w:val="NDuitel"/>
        <w:spacing w:before="199" w:after="199" w:line="255" w:lineRule="atLeast"/>
        <w:rPr>
          <w:b/>
          <w:bCs/>
          <w:color w:val="CA3535"/>
        </w:rPr>
        <w:sectPr w:rsidR="00A15515" w:rsidSect="00A15515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0B0ECE95" w14:textId="323B4879" w:rsidR="5FCDCF5E" w:rsidRDefault="5FCDCF5E" w:rsidP="5FCDCF5E">
      <w:pPr>
        <w:pStyle w:val="NADLKU"/>
        <w:rPr>
          <w:b/>
          <w:bCs/>
          <w:color w:val="CA3535"/>
        </w:rPr>
      </w:pPr>
    </w:p>
    <w:p w14:paraId="5F0DD2A4" w14:textId="15C29CB3" w:rsidR="00DC3D22" w:rsidRDefault="00DC3D22" w:rsidP="002E2F93">
      <w:pPr>
        <w:pStyle w:val="NADLKU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BC236D7" w14:textId="4484025A" w:rsidR="34E5338E" w:rsidRDefault="34E5338E" w:rsidP="03263DB0">
      <w:pPr>
        <w:rPr>
          <w:rFonts w:ascii="Arial" w:eastAsia="Arial" w:hAnsi="Arial" w:cs="Arial"/>
          <w:color w:val="939393"/>
          <w:lang w:eastAsia="cs-CZ"/>
        </w:rPr>
      </w:pPr>
      <w:r w:rsidRPr="03263DB0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03263DB0">
        <w:rPr>
          <w:rFonts w:ascii="Arial" w:eastAsia="Arial" w:hAnsi="Arial" w:cs="Arial"/>
          <w:color w:val="939393"/>
          <w:lang w:eastAsia="cs-CZ"/>
        </w:rPr>
        <w:t>Wladařová</w:t>
      </w:r>
      <w:proofErr w:type="spellEnd"/>
    </w:p>
    <w:p w14:paraId="3B89BE35" w14:textId="745276A3" w:rsidR="2E530833" w:rsidRPr="00217BFA" w:rsidRDefault="2E530833" w:rsidP="00217BFA">
      <w:pPr>
        <w:pStyle w:val="NDonline"/>
        <w:rPr>
          <w:rFonts w:eastAsia="Calibri"/>
        </w:rPr>
      </w:pPr>
      <w:r w:rsidRPr="00217BFA">
        <w:rPr>
          <w:rFonts w:eastAsia="Calibri"/>
        </w:rPr>
        <w:t xml:space="preserve">Online </w:t>
      </w:r>
      <w:proofErr w:type="spellStart"/>
      <w:r w:rsidRPr="00217BFA">
        <w:rPr>
          <w:rFonts w:eastAsia="Calibri"/>
        </w:rPr>
        <w:t>lesson</w:t>
      </w:r>
      <w:proofErr w:type="spellEnd"/>
      <w:r w:rsidRPr="00217BFA">
        <w:rPr>
          <w:rFonts w:eastAsia="Calibri"/>
        </w:rPr>
        <w:t xml:space="preserve"> 10.</w:t>
      </w:r>
      <w:r w:rsidR="00A15515" w:rsidRPr="00217BFA">
        <w:rPr>
          <w:rFonts w:eastAsia="Calibri"/>
        </w:rPr>
        <w:t xml:space="preserve"> </w:t>
      </w:r>
      <w:r w:rsidRPr="00217BFA">
        <w:rPr>
          <w:rFonts w:eastAsia="Calibri"/>
        </w:rPr>
        <w:t>11. TUESDAY  10:00 AM</w:t>
      </w:r>
    </w:p>
    <w:p w14:paraId="3B314E2F" w14:textId="55BA6B08" w:rsidR="2E530833" w:rsidRPr="00A15515" w:rsidRDefault="2E530833" w:rsidP="03263DB0">
      <w:pPr>
        <w:pStyle w:val="NDonline"/>
        <w:rPr>
          <w:rFonts w:ascii="Calibri" w:eastAsia="Calibri" w:hAnsi="Calibri" w:cs="Calibri"/>
          <w:bCs/>
          <w:color w:val="auto"/>
        </w:rPr>
      </w:pPr>
      <w:r w:rsidRPr="00A15515">
        <w:rPr>
          <w:rFonts w:ascii="Calibri" w:eastAsia="Calibri" w:hAnsi="Calibri" w:cs="Calibri"/>
          <w:bCs/>
          <w:color w:val="auto"/>
        </w:rPr>
        <w:t>Unit 2 C</w:t>
      </w:r>
      <w:r w:rsidRPr="00A15515">
        <w:rPr>
          <w:rFonts w:ascii="Calibri" w:eastAsia="Calibri" w:hAnsi="Calibri" w:cs="Calibri"/>
          <w:b w:val="0"/>
          <w:color w:val="auto"/>
        </w:rPr>
        <w:t xml:space="preserve">  </w:t>
      </w:r>
    </w:p>
    <w:p w14:paraId="16FD76ED" w14:textId="52BDDBD8" w:rsidR="2E530833" w:rsidRPr="00A15515" w:rsidRDefault="2E530833" w:rsidP="03263DB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A15515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p. 21 ex. 5 a, 6 a, b, c  </w:t>
      </w:r>
    </w:p>
    <w:p w14:paraId="42975DFE" w14:textId="247FB7F1" w:rsidR="2E530833" w:rsidRPr="00A15515" w:rsidRDefault="2E530833" w:rsidP="03263DB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A15515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p. 17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all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exercises</w:t>
      </w:r>
      <w:proofErr w:type="spellEnd"/>
    </w:p>
    <w:p w14:paraId="7F432B00" w14:textId="676F0936" w:rsidR="2E530833" w:rsidRPr="00217BFA" w:rsidRDefault="2E530833" w:rsidP="00217BFA">
      <w:pPr>
        <w:pStyle w:val="NDonline"/>
        <w:rPr>
          <w:rFonts w:eastAsia="Calibri"/>
        </w:rPr>
      </w:pPr>
      <w:r w:rsidRPr="00217BFA">
        <w:rPr>
          <w:rFonts w:eastAsia="Calibri"/>
        </w:rPr>
        <w:t xml:space="preserve">Online </w:t>
      </w:r>
      <w:proofErr w:type="spellStart"/>
      <w:r w:rsidRPr="00217BFA">
        <w:rPr>
          <w:rFonts w:eastAsia="Calibri"/>
        </w:rPr>
        <w:t>lesson</w:t>
      </w:r>
      <w:proofErr w:type="spellEnd"/>
      <w:r w:rsidRPr="00217BFA">
        <w:rPr>
          <w:rFonts w:eastAsia="Calibri"/>
        </w:rPr>
        <w:t xml:space="preserve"> 11.</w:t>
      </w:r>
      <w:r w:rsidR="00A15515" w:rsidRPr="00217BFA">
        <w:rPr>
          <w:rFonts w:eastAsia="Calibri"/>
        </w:rPr>
        <w:t xml:space="preserve"> </w:t>
      </w:r>
      <w:r w:rsidRPr="00217BFA">
        <w:rPr>
          <w:rFonts w:eastAsia="Calibri"/>
        </w:rPr>
        <w:t>11. WEDNESDAY  11 AM</w:t>
      </w:r>
    </w:p>
    <w:p w14:paraId="6C24541F" w14:textId="326D5458" w:rsidR="2E530833" w:rsidRPr="00A15515" w:rsidRDefault="2E530833" w:rsidP="03263DB0">
      <w:pPr>
        <w:pStyle w:val="NDonline"/>
        <w:rPr>
          <w:rFonts w:ascii="Calibri" w:eastAsia="Calibri" w:hAnsi="Calibri" w:cs="Calibri"/>
          <w:bCs/>
          <w:color w:val="auto"/>
        </w:rPr>
      </w:pPr>
      <w:r w:rsidRPr="00A15515">
        <w:rPr>
          <w:rFonts w:ascii="Calibri" w:eastAsia="Calibri" w:hAnsi="Calibri" w:cs="Calibri"/>
          <w:bCs/>
          <w:color w:val="auto"/>
        </w:rPr>
        <w:t xml:space="preserve">Unit 2 D </w:t>
      </w:r>
      <w:proofErr w:type="spellStart"/>
      <w:r w:rsidRPr="00A15515">
        <w:rPr>
          <w:rFonts w:ascii="Calibri" w:eastAsia="Calibri" w:hAnsi="Calibri" w:cs="Calibri"/>
          <w:bCs/>
          <w:color w:val="auto"/>
        </w:rPr>
        <w:t>What</w:t>
      </w:r>
      <w:proofErr w:type="spellEnd"/>
      <w:r w:rsidRPr="00A15515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Cs/>
          <w:color w:val="auto"/>
        </w:rPr>
        <w:t>day</w:t>
      </w:r>
      <w:proofErr w:type="spellEnd"/>
      <w:r w:rsidRPr="00A15515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Cs/>
          <w:color w:val="auto"/>
        </w:rPr>
        <w:t>is</w:t>
      </w:r>
      <w:proofErr w:type="spellEnd"/>
      <w:r w:rsidRPr="00A15515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Cs/>
          <w:color w:val="auto"/>
        </w:rPr>
        <w:t>it</w:t>
      </w:r>
      <w:proofErr w:type="spellEnd"/>
      <w:r w:rsidRPr="00A15515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Cs/>
          <w:color w:val="auto"/>
        </w:rPr>
        <w:t>today</w:t>
      </w:r>
      <w:proofErr w:type="spellEnd"/>
      <w:r w:rsidRPr="00A15515">
        <w:rPr>
          <w:rFonts w:ascii="Calibri" w:eastAsia="Calibri" w:hAnsi="Calibri" w:cs="Calibri"/>
          <w:bCs/>
          <w:color w:val="auto"/>
        </w:rPr>
        <w:t xml:space="preserve">? </w:t>
      </w:r>
    </w:p>
    <w:p w14:paraId="74D36298" w14:textId="71C8A27B" w:rsidR="2E530833" w:rsidRPr="00A15515" w:rsidRDefault="2E530833" w:rsidP="03263DB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A15515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p. 22 ex. 1 a, b + p. 23 ex. 6 a, b A DJ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dialogue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ex. 3 a, b –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prepare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a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dialogue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for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Friday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an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oral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testing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  </w:t>
      </w:r>
    </w:p>
    <w:p w14:paraId="6F9E18A5" w14:textId="54676C68" w:rsidR="2E530833" w:rsidRPr="00A15515" w:rsidRDefault="2E530833" w:rsidP="03263DB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A15515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p. 18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all</w:t>
      </w:r>
      <w:proofErr w:type="spellEnd"/>
      <w:r w:rsidRPr="00A15515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15515">
        <w:rPr>
          <w:rFonts w:ascii="Calibri" w:eastAsia="Calibri" w:hAnsi="Calibri" w:cs="Calibri"/>
          <w:b w:val="0"/>
          <w:color w:val="auto"/>
        </w:rPr>
        <w:t>exercises</w:t>
      </w:r>
      <w:proofErr w:type="spellEnd"/>
    </w:p>
    <w:p w14:paraId="7F48C0FE" w14:textId="26B48F5A" w:rsidR="2E530833" w:rsidRPr="00A15515" w:rsidRDefault="2E530833" w:rsidP="00217BFA">
      <w:pPr>
        <w:pStyle w:val="NDonline"/>
        <w:rPr>
          <w:rFonts w:eastAsia="Calibri"/>
        </w:rPr>
      </w:pPr>
      <w:r w:rsidRPr="00A15515">
        <w:rPr>
          <w:rFonts w:eastAsia="Calibri"/>
          <w:lang w:val="en"/>
        </w:rPr>
        <w:t xml:space="preserve">Online lesson 13. 11.  </w:t>
      </w:r>
      <w:proofErr w:type="gramStart"/>
      <w:r w:rsidRPr="00A15515">
        <w:rPr>
          <w:rFonts w:eastAsia="Calibri"/>
          <w:lang w:val="en"/>
        </w:rPr>
        <w:t>FRIDAY  8</w:t>
      </w:r>
      <w:proofErr w:type="gramEnd"/>
      <w:r w:rsidRPr="00A15515">
        <w:rPr>
          <w:rFonts w:eastAsia="Calibri"/>
          <w:lang w:val="en"/>
        </w:rPr>
        <w:t xml:space="preserve"> AM</w:t>
      </w:r>
    </w:p>
    <w:p w14:paraId="2633D698" w14:textId="321A92D0" w:rsidR="2E530833" w:rsidRPr="00A15515" w:rsidRDefault="2E530833" w:rsidP="03263DB0">
      <w:pPr>
        <w:pStyle w:val="NADLKU"/>
        <w:rPr>
          <w:rFonts w:ascii="Calibri" w:eastAsia="Calibri" w:hAnsi="Calibri" w:cs="Calibri"/>
        </w:rPr>
      </w:pPr>
      <w:r w:rsidRPr="00A15515">
        <w:rPr>
          <w:rFonts w:ascii="Calibri" w:eastAsia="Calibri" w:hAnsi="Calibri" w:cs="Calibri"/>
          <w:b/>
          <w:bCs/>
          <w:lang w:val="en"/>
        </w:rPr>
        <w:t>Unit 2 D</w:t>
      </w:r>
      <w:r w:rsidRPr="00A15515">
        <w:rPr>
          <w:rFonts w:ascii="Calibri" w:eastAsia="Calibri" w:hAnsi="Calibri" w:cs="Calibri"/>
          <w:lang w:val="en"/>
        </w:rPr>
        <w:t xml:space="preserve"> </w:t>
      </w:r>
      <w:proofErr w:type="gramStart"/>
      <w:r w:rsidRPr="00A15515">
        <w:rPr>
          <w:rFonts w:ascii="Calibri" w:eastAsia="Calibri" w:hAnsi="Calibri" w:cs="Calibri"/>
          <w:b/>
          <w:bCs/>
          <w:lang w:val="en"/>
        </w:rPr>
        <w:t>An</w:t>
      </w:r>
      <w:proofErr w:type="gramEnd"/>
      <w:r w:rsidRPr="00A15515">
        <w:rPr>
          <w:rFonts w:ascii="Calibri" w:eastAsia="Calibri" w:hAnsi="Calibri" w:cs="Calibri"/>
          <w:b/>
          <w:bCs/>
          <w:lang w:val="en"/>
        </w:rPr>
        <w:t xml:space="preserve"> oral testing – A DJ dialogue</w:t>
      </w:r>
    </w:p>
    <w:p w14:paraId="0EE4105D" w14:textId="2DFAE9A8" w:rsidR="2E530833" w:rsidRPr="00A15515" w:rsidRDefault="2E530833" w:rsidP="03263DB0">
      <w:pPr>
        <w:pStyle w:val="NADLKU"/>
        <w:rPr>
          <w:rFonts w:ascii="Calibri" w:eastAsia="Calibri" w:hAnsi="Calibri" w:cs="Calibri"/>
        </w:rPr>
      </w:pPr>
      <w:proofErr w:type="spellStart"/>
      <w:r w:rsidRPr="00A15515">
        <w:rPr>
          <w:rFonts w:ascii="Calibri" w:eastAsia="Calibri" w:hAnsi="Calibri" w:cs="Calibri"/>
          <w:lang w:val="en"/>
        </w:rPr>
        <w:t>Classbook</w:t>
      </w:r>
      <w:proofErr w:type="spellEnd"/>
      <w:r w:rsidRPr="00A15515">
        <w:rPr>
          <w:rFonts w:ascii="Calibri" w:eastAsia="Calibri" w:hAnsi="Calibri" w:cs="Calibri"/>
          <w:lang w:val="en"/>
        </w:rPr>
        <w:t xml:space="preserve"> p. 23 ex. 4, 5 – TO BE </w:t>
      </w:r>
      <w:proofErr w:type="spellStart"/>
      <w:r w:rsidRPr="00A15515">
        <w:rPr>
          <w:rFonts w:ascii="Calibri" w:eastAsia="Calibri" w:hAnsi="Calibri" w:cs="Calibri"/>
          <w:lang w:val="en"/>
        </w:rPr>
        <w:t>Ouestions</w:t>
      </w:r>
      <w:proofErr w:type="spellEnd"/>
      <w:r w:rsidRPr="00A15515">
        <w:rPr>
          <w:rFonts w:ascii="Calibri" w:eastAsia="Calibri" w:hAnsi="Calibri" w:cs="Calibri"/>
          <w:lang w:val="en"/>
        </w:rPr>
        <w:t xml:space="preserve"> and short answers </w:t>
      </w:r>
    </w:p>
    <w:p w14:paraId="0DA56428" w14:textId="45CF1E16" w:rsidR="2E530833" w:rsidRPr="00A15515" w:rsidRDefault="2E530833" w:rsidP="03263DB0">
      <w:pPr>
        <w:pStyle w:val="NADLKU"/>
        <w:rPr>
          <w:rFonts w:ascii="Calibri" w:eastAsia="Calibri" w:hAnsi="Calibri" w:cs="Calibri"/>
        </w:rPr>
      </w:pPr>
      <w:r w:rsidRPr="00A15515">
        <w:rPr>
          <w:rFonts w:ascii="Calibri" w:eastAsia="Calibri" w:hAnsi="Calibri" w:cs="Calibri"/>
          <w:lang w:val="en"/>
        </w:rPr>
        <w:t xml:space="preserve">Workbook p. 19 all exercises </w:t>
      </w:r>
    </w:p>
    <w:p w14:paraId="2F04A51E" w14:textId="163FC055" w:rsidR="03263DB0" w:rsidRDefault="03263DB0" w:rsidP="03263DB0">
      <w:pPr>
        <w:rPr>
          <w:rFonts w:ascii="Calibri" w:eastAsia="Calibri" w:hAnsi="Calibri" w:cs="Calibri"/>
        </w:rPr>
      </w:pPr>
    </w:p>
    <w:p w14:paraId="709032A1" w14:textId="77777777" w:rsidR="000A4581" w:rsidRDefault="000A4581" w:rsidP="00A15515">
      <w:pPr>
        <w:pStyle w:val="NDuitel"/>
      </w:pPr>
      <w:r w:rsidRPr="4C50A7DB">
        <w:t>Vyučující: Soňa Nečesaná</w:t>
      </w:r>
    </w:p>
    <w:p w14:paraId="09A421BA" w14:textId="40728D26" w:rsidR="183E9B97" w:rsidRDefault="183E9B97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Pondělí: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Procvičuj online na test doplňování tvarů slovesa být:</w:t>
      </w:r>
    </w:p>
    <w:p w14:paraId="256BF790" w14:textId="6C8CDD7E" w:rsidR="183E9B97" w:rsidRDefault="00FB4AE5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8">
        <w:r w:rsidR="183E9B97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https://wordwall.net/cs/resource/830163/am</w:t>
        </w:r>
      </w:hyperlink>
    </w:p>
    <w:p w14:paraId="299897A6" w14:textId="2C37CFF5" w:rsidR="183E9B97" w:rsidRDefault="00FB4AE5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9">
        <w:r w:rsidR="183E9B97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https://wordwall.net/cs/resource/790933/am</w:t>
        </w:r>
      </w:hyperlink>
    </w:p>
    <w:p w14:paraId="08D3D4C1" w14:textId="2A73568E" w:rsidR="183E9B97" w:rsidRDefault="00FB4AE5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0">
        <w:r w:rsidR="183E9B97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https://wordwall.net/cs/resource/3183277/english/verb-am-x-x</w:t>
        </w:r>
      </w:hyperlink>
    </w:p>
    <w:p w14:paraId="0F9B0AD1" w14:textId="3694EA5B" w:rsidR="183E9B97" w:rsidRDefault="00FB4AE5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1">
        <w:r w:rsidR="183E9B97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https://wordwall.net/cs/resource/545833/am</w:t>
        </w:r>
      </w:hyperlink>
    </w:p>
    <w:p w14:paraId="4503D255" w14:textId="42097057" w:rsidR="183E9B97" w:rsidRDefault="00FB4AE5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2">
        <w:r w:rsidR="183E9B97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https://wordwall.net/cs/resource/1237033/am</w:t>
        </w:r>
      </w:hyperlink>
    </w:p>
    <w:p w14:paraId="58B26D17" w14:textId="2AF94057" w:rsidR="183E9B97" w:rsidRDefault="00FB4AE5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3">
        <w:r w:rsidR="183E9B97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https://elt.oup.com/student/project/level1/unit02/grammar/exercise1?cc=cz&amp;selLanguage=cs</w:t>
        </w:r>
      </w:hyperlink>
    </w:p>
    <w:p w14:paraId="1DF5D71E" w14:textId="4688E3F1" w:rsidR="183E9B97" w:rsidRDefault="183E9B97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Úterý: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hodina od 10:00. Opakujeme tvorbu otázek a krátkých odpovědí. PS 17/5,</w:t>
      </w:r>
      <w:r w:rsidR="00A155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6. Hra –</w:t>
      </w:r>
      <w:r w:rsidR="00A155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Kdo jsem</w:t>
      </w:r>
      <w:r w:rsidR="00A155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- Ano/Ne. Test na doplňování tvarů slovesa být.</w:t>
      </w:r>
    </w:p>
    <w:p w14:paraId="4BA86F2D" w14:textId="0C9D658D" w:rsidR="183E9B97" w:rsidRDefault="183E9B97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Středa: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hodina v 11:00. PS 17/a,</w:t>
      </w:r>
      <w:r w:rsidR="00A155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 (Poslech, otázky a odpovědi), nová slovní zásoba 2D, cvičení - to </w:t>
      </w:r>
      <w:proofErr w:type="spellStart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be</w:t>
      </w:r>
      <w:proofErr w:type="spellEnd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grammar</w:t>
      </w:r>
      <w:proofErr w:type="spellEnd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online, Dny v týdnu.</w:t>
      </w:r>
    </w:p>
    <w:p w14:paraId="29FDC955" w14:textId="3ABD8BA1" w:rsidR="183E9B97" w:rsidRDefault="183E9B97" w:rsidP="4C50A7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Pátek: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hodina v 8:00. Uč 22/2,</w:t>
      </w:r>
      <w:r w:rsidR="00A155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3a,</w:t>
      </w:r>
      <w:r w:rsidR="00A155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b, PS 18/1,</w:t>
      </w:r>
      <w:r w:rsidR="00A155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</w:p>
    <w:p w14:paraId="5992D207" w14:textId="77777777" w:rsidR="000A4581" w:rsidRPr="00BA6799" w:rsidRDefault="000A4581" w:rsidP="5382B6C8">
      <w:pPr>
        <w:pStyle w:val="NADLKU"/>
      </w:pPr>
    </w:p>
    <w:p w14:paraId="0FC0384B" w14:textId="77777777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</w:p>
    <w:p w14:paraId="5C3C4280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0ED01D9E" w14:textId="34C4CA9D" w:rsidR="00BA6799" w:rsidRDefault="00BA6799" w:rsidP="4189592C">
      <w:pPr>
        <w:pStyle w:val="NADLKU"/>
        <w:rPr>
          <w:rStyle w:val="NDonlineChar"/>
          <w:rFonts w:eastAsiaTheme="minorEastAsia"/>
        </w:rPr>
      </w:pPr>
      <w:r w:rsidRPr="4189592C">
        <w:rPr>
          <w:rStyle w:val="NDonlineChar"/>
          <w:rFonts w:eastAsiaTheme="minorEastAsia"/>
        </w:rPr>
        <w:t xml:space="preserve">On-line hodiny: </w:t>
      </w:r>
      <w:r w:rsidR="2FCDA5C0" w:rsidRPr="4189592C">
        <w:rPr>
          <w:rStyle w:val="NDonlineChar"/>
          <w:rFonts w:eastAsiaTheme="minorEastAsia"/>
        </w:rPr>
        <w:t>středa</w:t>
      </w:r>
      <w:r w:rsidRPr="4189592C">
        <w:rPr>
          <w:rStyle w:val="NDonlineChar"/>
          <w:rFonts w:eastAsiaTheme="minorEastAsia"/>
        </w:rPr>
        <w:t xml:space="preserve"> 1</w:t>
      </w:r>
      <w:r w:rsidR="00FB4AE5">
        <w:rPr>
          <w:rStyle w:val="NDonlineChar"/>
          <w:rFonts w:eastAsiaTheme="minorEastAsia"/>
        </w:rPr>
        <w:t>0:05</w:t>
      </w:r>
      <w:r w:rsidRPr="4189592C">
        <w:rPr>
          <w:rStyle w:val="NDonlineChar"/>
          <w:rFonts w:eastAsiaTheme="minorEastAsia"/>
        </w:rPr>
        <w:t xml:space="preserve"> </w:t>
      </w:r>
    </w:p>
    <w:p w14:paraId="610CE633" w14:textId="77777777" w:rsidR="00BA6799" w:rsidRDefault="00BA6799" w:rsidP="00BA6799">
      <w:pPr>
        <w:pStyle w:val="NADLKU"/>
        <w:spacing w:before="199" w:after="199" w:line="255" w:lineRule="atLeast"/>
        <w:rPr>
          <w:b/>
          <w:bCs/>
        </w:rPr>
      </w:pPr>
      <w:r w:rsidRPr="1AFD2590">
        <w:rPr>
          <w:b/>
          <w:bCs/>
        </w:rPr>
        <w:t>Kraje pro bezpečný internet</w:t>
      </w:r>
    </w:p>
    <w:p w14:paraId="46E82E62" w14:textId="77777777" w:rsidR="00BA6799" w:rsidRDefault="00BA6799" w:rsidP="00BA6799">
      <w:pPr>
        <w:pStyle w:val="NADLKU"/>
        <w:spacing w:before="199" w:after="199" w:line="255" w:lineRule="atLeast"/>
      </w:pPr>
      <w:r>
        <w:t>Termín: 6. listopad 2020 23:59</w:t>
      </w:r>
    </w:p>
    <w:p w14:paraId="5448491B" w14:textId="77777777" w:rsidR="00BA6799" w:rsidRDefault="00BA6799" w:rsidP="00BA6799">
      <w:pPr>
        <w:pStyle w:val="NADLKU"/>
        <w:spacing w:before="199" w:after="199" w:line="255" w:lineRule="atLeast"/>
      </w:pPr>
      <w:r>
        <w:t>Pokyny:</w:t>
      </w:r>
    </w:p>
    <w:p w14:paraId="74297309" w14:textId="77777777" w:rsidR="00BA6799" w:rsidRDefault="00BA6799" w:rsidP="00BA6799">
      <w:pPr>
        <w:pStyle w:val="NADLKU"/>
        <w:spacing w:before="199" w:after="199" w:line="255" w:lineRule="atLeast"/>
      </w:pPr>
      <w:r>
        <w:t>I letos se žáci naší školy zapojí do soutěže s projektem Kraje pro bezpečný internet a mohou vyhrát hodnotné ceny!</w:t>
      </w:r>
    </w:p>
    <w:p w14:paraId="2CBE2B1E" w14:textId="03DF54D7" w:rsidR="00BA6799" w:rsidRDefault="00BA6799" w:rsidP="00217BFA">
      <w:pPr>
        <w:pStyle w:val="NADLKU"/>
        <w:spacing w:before="199" w:after="199" w:line="255" w:lineRule="atLeast"/>
      </w:pPr>
      <w:r>
        <w:t xml:space="preserve">Nejprve je nutné projít samostatně kurzem pro nejmenší: Surfuj bez nehod (pro surfaře 6-8 let). Poté je nutné provést registraci na stránkách </w:t>
      </w:r>
      <w:hyperlink r:id="rId14">
        <w:r w:rsidRPr="1AFD2590">
          <w:rPr>
            <w:rStyle w:val="Hypertextovodkaz"/>
          </w:rPr>
          <w:t>kpbi.cz</w:t>
        </w:r>
      </w:hyperlink>
      <w:r>
        <w:t xml:space="preserve"> v sekci pro děti a studenty.</w:t>
      </w:r>
    </w:p>
    <w:p w14:paraId="1688D75F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bys </w:t>
      </w:r>
      <w:proofErr w:type="gramStart"/>
      <w:r>
        <w:t>měl(a) obavy</w:t>
      </w:r>
      <w:proofErr w:type="gramEnd"/>
      <w:r>
        <w:t xml:space="preserve"> z informací, které se v kurzech dozvíš, promluv si s někým, komu důvěřuješ (např. rodiče, třídní učitelka). </w:t>
      </w:r>
    </w:p>
    <w:p w14:paraId="1ABB1734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tedy ještě nemáš účet, zaregistruj se se školním e-mailem a nezapomeň, musíš správně zvolit naši školu a vhodné heslo - odlišné heslo od toho školního naOffice365. </w:t>
      </w:r>
    </w:p>
    <w:p w14:paraId="1675E881" w14:textId="77777777" w:rsidR="00BA6799" w:rsidRDefault="00BA6799" w:rsidP="00BA6799">
      <w:pPr>
        <w:pStyle w:val="NADLKU"/>
        <w:spacing w:before="199" w:after="199" w:line="255" w:lineRule="atLeast"/>
      </w:pPr>
      <w:r>
        <w:t>Pokud ti není 15 let, musíš vložit tel. nebo e-mail rodičů, aby ti povolili založit účet. Nezapomeň, pokud rodiče neschválí registraci do dvou dnů, registrace se zruší a nebudeš moci soutěžit o ceny - hlavně ale se smaže veškerý postup v kvízu a uložené informace.</w:t>
      </w:r>
    </w:p>
    <w:p w14:paraId="446562B2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Video-návod na registraci: </w:t>
      </w:r>
      <w:hyperlink r:id="rId15">
        <w:r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 xml:space="preserve">Microsoft </w:t>
        </w:r>
        <w:proofErr w:type="spellStart"/>
        <w:r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>Stream</w:t>
        </w:r>
        <w:proofErr w:type="spellEnd"/>
      </w:hyperlink>
    </w:p>
    <w:p w14:paraId="463D53AE" w14:textId="750E075D" w:rsidR="00BF7F83" w:rsidRDefault="00BA6799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BF7F83" w:rsidRPr="09D53A0E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 w:rsidRPr="09D53A0E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64BFC377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>
        <w:rPr>
          <w:rFonts w:ascii="Arial" w:eastAsia="Arial" w:hAnsi="Arial" w:cs="Arial"/>
          <w:color w:val="939393"/>
          <w:lang w:eastAsia="cs-CZ"/>
        </w:rPr>
        <w:t>Jana Vlachová</w:t>
      </w:r>
    </w:p>
    <w:p w14:paraId="40167129" w14:textId="77777777" w:rsidR="002E2F93" w:rsidRDefault="002E2F9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507805D" w14:textId="77777777" w:rsidR="00A15515" w:rsidRDefault="00A15515" w:rsidP="000A4581">
      <w:pPr>
        <w:pStyle w:val="NDpedmt"/>
        <w:sectPr w:rsidR="00A15515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05F10955" w14:textId="14A264F3" w:rsidR="00BF7F83" w:rsidRDefault="00BF7F83" w:rsidP="000A4581">
      <w:pPr>
        <w:pStyle w:val="NDpedmt"/>
      </w:pPr>
      <w:r>
        <w:t>ČESKÝ JAZYK</w:t>
      </w:r>
    </w:p>
    <w:p w14:paraId="49B1D044" w14:textId="6D12C5C4" w:rsidR="002B6EEE" w:rsidRPr="000A4581" w:rsidRDefault="4BF239B0" w:rsidP="000A4581">
      <w:pPr>
        <w:pStyle w:val="NADLKU"/>
      </w:pPr>
      <w:r>
        <w:t xml:space="preserve">UČ: str. </w:t>
      </w:r>
      <w:r w:rsidR="00E2E01F">
        <w:t>5</w:t>
      </w:r>
      <w:r>
        <w:t>1 - 54</w:t>
      </w:r>
    </w:p>
    <w:p w14:paraId="1D7C2ADA" w14:textId="55EAACE3" w:rsidR="002B6EEE" w:rsidRPr="000A4581" w:rsidRDefault="4BF239B0" w:rsidP="4644CED5">
      <w:pPr>
        <w:pStyle w:val="NADLKU"/>
        <w:rPr>
          <w:rStyle w:val="NDpedmtChar"/>
          <w:sz w:val="22"/>
          <w:szCs w:val="22"/>
        </w:rPr>
      </w:pPr>
      <w:r>
        <w:t>PS: str. 15</w:t>
      </w:r>
      <w:r w:rsidR="60702538">
        <w:br/>
      </w:r>
      <w:r>
        <w:t xml:space="preserve">       str. 16/7</w:t>
      </w:r>
      <w:r w:rsidRPr="4644CED5">
        <w:rPr>
          <w:rStyle w:val="NDpedmtChar"/>
          <w:sz w:val="22"/>
          <w:szCs w:val="22"/>
        </w:rPr>
        <w:t xml:space="preserve"> </w:t>
      </w:r>
    </w:p>
    <w:p w14:paraId="1D43378E" w14:textId="39468255" w:rsidR="002B6EEE" w:rsidRPr="000A4581" w:rsidRDefault="002B6EEE" w:rsidP="000A4581">
      <w:pPr>
        <w:pStyle w:val="NADLKU"/>
        <w:rPr>
          <w:rStyle w:val="NDpedmtChar"/>
          <w:sz w:val="22"/>
          <w:szCs w:val="22"/>
        </w:rPr>
      </w:pPr>
      <w:r w:rsidRPr="4644CED5">
        <w:rPr>
          <w:rStyle w:val="NDpedmtChar"/>
          <w:sz w:val="22"/>
          <w:szCs w:val="22"/>
        </w:rPr>
        <w:t>VLASTIVĚDA</w:t>
      </w:r>
    </w:p>
    <w:p w14:paraId="313AB8D4" w14:textId="047E68BE" w:rsidR="23D487BA" w:rsidRDefault="23D487BA" w:rsidP="4644CED5">
      <w:pPr>
        <w:pStyle w:val="NADLKU"/>
      </w:pPr>
      <w:r>
        <w:t>UČ: str. 20 – 21</w:t>
      </w:r>
    </w:p>
    <w:p w14:paraId="58F6C5E4" w14:textId="5AA526D2" w:rsidR="23D487BA" w:rsidRDefault="23D487BA" w:rsidP="4644CED5">
      <w:pPr>
        <w:pStyle w:val="NADLKU"/>
      </w:pPr>
      <w:r>
        <w:t>PS: str. 7</w:t>
      </w:r>
    </w:p>
    <w:p w14:paraId="7F6C56C0" w14:textId="0DE7E8E0" w:rsidR="4644CED5" w:rsidRDefault="4644CED5" w:rsidP="4644CED5">
      <w:pPr>
        <w:pStyle w:val="NADLKU"/>
      </w:pPr>
    </w:p>
    <w:p w14:paraId="3AE0CECC" w14:textId="22D2A9A2" w:rsidR="002B6EEE" w:rsidRDefault="002B6EEE" w:rsidP="002B6EEE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644CED5">
        <w:rPr>
          <w:b/>
          <w:bCs/>
          <w:color w:val="CA3535"/>
        </w:rPr>
        <w:t>PŘÍRODOVĚDA</w:t>
      </w:r>
    </w:p>
    <w:p w14:paraId="2D677A1F" w14:textId="71DA60EC" w:rsidR="2605A9BE" w:rsidRDefault="2605A9BE" w:rsidP="4644CED5">
      <w:pPr>
        <w:pStyle w:val="NADLKU"/>
      </w:pPr>
      <w:r>
        <w:t>UČ: str. 16 - 17</w:t>
      </w:r>
    </w:p>
    <w:p w14:paraId="16EF58FA" w14:textId="4FB9CFA3" w:rsidR="4644CED5" w:rsidRDefault="4644CED5" w:rsidP="4644CED5">
      <w:pPr>
        <w:pStyle w:val="NADLKU"/>
      </w:pPr>
    </w:p>
    <w:p w14:paraId="102D869A" w14:textId="57955575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644CED5">
        <w:rPr>
          <w:b/>
          <w:bCs/>
          <w:color w:val="CA3535"/>
        </w:rPr>
        <w:t>MATEMATIKA</w:t>
      </w:r>
    </w:p>
    <w:p w14:paraId="71254C2D" w14:textId="69FF7745" w:rsidR="1432CF14" w:rsidRDefault="1432CF14" w:rsidP="4644CED5">
      <w:pPr>
        <w:pStyle w:val="NADLKU"/>
      </w:pPr>
      <w:r>
        <w:t>UČ: str. 30 - 32</w:t>
      </w:r>
    </w:p>
    <w:p w14:paraId="5C4331E4" w14:textId="0874D791" w:rsidR="1432CF14" w:rsidRDefault="1432CF14" w:rsidP="4644CED5">
      <w:pPr>
        <w:pStyle w:val="NADLKU"/>
      </w:pPr>
      <w:r>
        <w:t>PS: str. 15 - 16</w:t>
      </w:r>
    </w:p>
    <w:p w14:paraId="1AF2A6A4" w14:textId="410061E0" w:rsidR="1432CF14" w:rsidRDefault="1432CF14" w:rsidP="4644CED5">
      <w:pPr>
        <w:pStyle w:val="NADLKU"/>
      </w:pPr>
      <w:r w:rsidRPr="4644CED5">
        <w:rPr>
          <w:b/>
          <w:bCs/>
        </w:rPr>
        <w:t>Geometrie</w:t>
      </w:r>
    </w:p>
    <w:p w14:paraId="220FDF4E" w14:textId="68DE2251" w:rsidR="1432CF14" w:rsidRDefault="1432CF14" w:rsidP="4644CED5">
      <w:pPr>
        <w:pStyle w:val="NADLKU"/>
      </w:pPr>
      <w:r>
        <w:t>PS: str. 43</w:t>
      </w:r>
    </w:p>
    <w:p w14:paraId="1B4A0317" w14:textId="77777777" w:rsidR="00A15515" w:rsidRDefault="00A15515" w:rsidP="4644CED5">
      <w:pPr>
        <w:pStyle w:val="NADLKU"/>
        <w:spacing w:before="199" w:after="199" w:line="255" w:lineRule="atLeast"/>
        <w:sectPr w:rsidR="00A15515" w:rsidSect="00A15515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5525DEFB" w14:textId="7BD45190" w:rsidR="4644CED5" w:rsidRDefault="4644CED5" w:rsidP="4644CED5">
      <w:pPr>
        <w:pStyle w:val="NADLKU"/>
        <w:spacing w:before="199" w:after="199" w:line="255" w:lineRule="atLeast"/>
      </w:pPr>
    </w:p>
    <w:p w14:paraId="21B5031E" w14:textId="0A67276F" w:rsidR="00DC3D22" w:rsidRDefault="00DC3D22" w:rsidP="000A4581">
      <w:pPr>
        <w:pStyle w:val="NDpedmt"/>
      </w:pPr>
      <w:r>
        <w:t>ANGLIČTINA</w:t>
      </w:r>
    </w:p>
    <w:p w14:paraId="660F9F27" w14:textId="5CFB7B6E" w:rsidR="7CD4A901" w:rsidRPr="002B6EEE" w:rsidRDefault="00323CF8" w:rsidP="4F1E7C8B">
      <w:pPr>
        <w:rPr>
          <w:rFonts w:ascii="Arial" w:eastAsia="Arial" w:hAnsi="Arial" w:cs="Arial"/>
          <w:color w:val="939393"/>
          <w:lang w:eastAsia="cs-CZ"/>
        </w:rPr>
      </w:pPr>
      <w:r w:rsidRPr="4F1E7C8B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636E7DB3" w14:textId="712A42F8" w:rsidR="7CD4A901" w:rsidRDefault="7CD4A901" w:rsidP="002B6EEE">
      <w:pPr>
        <w:pStyle w:val="NDonline"/>
        <w:rPr>
          <w:rFonts w:eastAsia="Calibri"/>
        </w:rPr>
      </w:pPr>
      <w:r w:rsidRPr="157B0BF9">
        <w:rPr>
          <w:rFonts w:eastAsia="Calibri"/>
        </w:rPr>
        <w:t>Online hodiny v době rozvrhu</w:t>
      </w:r>
    </w:p>
    <w:p w14:paraId="32468907" w14:textId="77777777" w:rsidR="00A15515" w:rsidRDefault="00A15515" w:rsidP="157B0BF9">
      <w:pPr>
        <w:rPr>
          <w:rFonts w:ascii="Calibri" w:eastAsia="Calibri" w:hAnsi="Calibri" w:cs="Calibri"/>
          <w:sz w:val="24"/>
          <w:szCs w:val="24"/>
          <w:lang w:val="en-GB"/>
        </w:rPr>
        <w:sectPr w:rsidR="00A15515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07A15452" w14:textId="739B9240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9.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0127FB57" w14:textId="18689E99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Correction a test unit 2</w:t>
      </w:r>
    </w:p>
    <w:p w14:paraId="2847E89B" w14:textId="6251F2AC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My world </w:t>
      </w:r>
    </w:p>
    <w:p w14:paraId="63A99858" w14:textId="1E232A15" w:rsidR="4B21E08E" w:rsidRPr="00A15515" w:rsidRDefault="4B21E08E" w:rsidP="00A15515">
      <w:pPr>
        <w:pStyle w:val="NDodraz"/>
        <w:rPr>
          <w:rFonts w:eastAsiaTheme="minorEastAsia"/>
        </w:rPr>
      </w:pPr>
      <w:r w:rsidRPr="00A15515">
        <w:t>To have got 29/3,</w:t>
      </w:r>
      <w:r w:rsidR="00A15515">
        <w:t xml:space="preserve"> </w:t>
      </w:r>
      <w:r w:rsidRPr="00A15515">
        <w:t>4,</w:t>
      </w:r>
      <w:r w:rsidR="00A15515">
        <w:t xml:space="preserve"> </w:t>
      </w:r>
      <w:r w:rsidRPr="00A15515">
        <w:t>5</w:t>
      </w:r>
    </w:p>
    <w:p w14:paraId="2C1E293F" w14:textId="29454CF0" w:rsidR="4B21E08E" w:rsidRPr="00A15515" w:rsidRDefault="4B21E08E" w:rsidP="00A15515">
      <w:pPr>
        <w:pStyle w:val="NDodraz"/>
        <w:rPr>
          <w:rFonts w:eastAsiaTheme="minorEastAsia"/>
        </w:rPr>
      </w:pPr>
      <w:r w:rsidRPr="00A15515">
        <w:t>28/1</w:t>
      </w:r>
    </w:p>
    <w:p w14:paraId="48A7928E" w14:textId="5F0FC8CA" w:rsidR="4B21E08E" w:rsidRPr="00A15515" w:rsidRDefault="4B21E08E" w:rsidP="00A15515">
      <w:pPr>
        <w:pStyle w:val="NDodraz"/>
        <w:rPr>
          <w:rFonts w:eastAsiaTheme="minorEastAsia"/>
        </w:rPr>
      </w:pPr>
      <w:r w:rsidRPr="00A15515">
        <w:t>Listening 28/2</w:t>
      </w:r>
    </w:p>
    <w:p w14:paraId="5FDEE926" w14:textId="024424DB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D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ialogues – What </w:t>
      </w:r>
      <w:proofErr w:type="gramStart"/>
      <w:r w:rsidR="00A15515">
        <w:rPr>
          <w:rFonts w:ascii="Calibri" w:eastAsia="Calibri" w:hAnsi="Calibri" w:cs="Calibri"/>
          <w:sz w:val="24"/>
          <w:szCs w:val="24"/>
          <w:lang w:val="en-GB"/>
        </w:rPr>
        <w:t>have you got</w:t>
      </w:r>
      <w:proofErr w:type="gramEnd"/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...? </w:t>
      </w:r>
      <w:proofErr w:type="gramStart"/>
      <w:r w:rsidR="00A15515">
        <w:rPr>
          <w:rFonts w:ascii="Calibri" w:eastAsia="Calibri" w:hAnsi="Calibri" w:cs="Calibri"/>
          <w:sz w:val="24"/>
          <w:szCs w:val="24"/>
          <w:lang w:val="en-GB"/>
        </w:rPr>
        <w:t>Have you got</w:t>
      </w:r>
      <w:proofErr w:type="gramEnd"/>
      <w:r w:rsidR="00A15515">
        <w:rPr>
          <w:rFonts w:ascii="Calibri" w:eastAsia="Calibri" w:hAnsi="Calibri" w:cs="Calibri"/>
          <w:sz w:val="24"/>
          <w:szCs w:val="24"/>
          <w:lang w:val="en-GB"/>
        </w:rPr>
        <w:t>...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?</w:t>
      </w:r>
    </w:p>
    <w:p w14:paraId="1A8B0E7F" w14:textId="3F2469EE" w:rsidR="157B0BF9" w:rsidRPr="00A15515" w:rsidRDefault="157B0BF9" w:rsidP="157B0BF9">
      <w:pPr>
        <w:rPr>
          <w:rFonts w:ascii="Calibri" w:eastAsia="Calibri" w:hAnsi="Calibri" w:cs="Calibri"/>
          <w:sz w:val="24"/>
          <w:szCs w:val="24"/>
        </w:rPr>
      </w:pPr>
    </w:p>
    <w:p w14:paraId="0E8E37FD" w14:textId="0B46893A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10.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62F86096" w14:textId="66A5580E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To have got</w:t>
      </w:r>
    </w:p>
    <w:p w14:paraId="15C759D3" w14:textId="2C0B3B3C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WB 22/1,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2</w:t>
      </w:r>
    </w:p>
    <w:p w14:paraId="1D8FB087" w14:textId="390C18A6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Listening WB 22/3</w:t>
      </w:r>
    </w:p>
    <w:p w14:paraId="4BF6DBA5" w14:textId="7736DD68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23/4,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5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>, 7</w:t>
      </w:r>
    </w:p>
    <w:p w14:paraId="28ED0741" w14:textId="5C8EC5C3" w:rsidR="157B0BF9" w:rsidRPr="00A15515" w:rsidRDefault="157B0BF9" w:rsidP="157B0BF9">
      <w:pPr>
        <w:rPr>
          <w:rFonts w:ascii="Calibri" w:eastAsia="Calibri" w:hAnsi="Calibri" w:cs="Calibri"/>
          <w:sz w:val="24"/>
          <w:szCs w:val="24"/>
        </w:rPr>
      </w:pPr>
    </w:p>
    <w:p w14:paraId="5BA15DB4" w14:textId="10144251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11.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7A35E984" w14:textId="6C7E325D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To have got x to be</w:t>
      </w:r>
    </w:p>
    <w:p w14:paraId="0CB98E66" w14:textId="3DE1CF73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Extra worksheet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Interactive board</w:t>
      </w:r>
    </w:p>
    <w:p w14:paraId="5042BE1E" w14:textId="3DA75449" w:rsidR="157B0BF9" w:rsidRPr="00A15515" w:rsidRDefault="157B0BF9" w:rsidP="157B0BF9">
      <w:pPr>
        <w:rPr>
          <w:rFonts w:ascii="Calibri" w:eastAsia="Calibri" w:hAnsi="Calibri" w:cs="Calibri"/>
          <w:sz w:val="24"/>
          <w:szCs w:val="24"/>
        </w:rPr>
      </w:pPr>
    </w:p>
    <w:p w14:paraId="32C61AD2" w14:textId="7440E667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12.</w:t>
      </w:r>
      <w:r w:rsid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15515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6B01D9F7" w14:textId="73453267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Project time Thanksgiving Day</w:t>
      </w:r>
    </w:p>
    <w:p w14:paraId="684F8556" w14:textId="5C7A1204" w:rsidR="4B21E08E" w:rsidRPr="00A15515" w:rsidRDefault="4B21E08E" w:rsidP="00A15515">
      <w:pPr>
        <w:pStyle w:val="NDodraz"/>
        <w:rPr>
          <w:rFonts w:eastAsiaTheme="minorEastAsia"/>
        </w:rPr>
      </w:pPr>
      <w:r w:rsidRPr="00A15515">
        <w:t xml:space="preserve">Reading </w:t>
      </w:r>
      <w:proofErr w:type="spellStart"/>
      <w:proofErr w:type="gramStart"/>
      <w:r w:rsidRPr="00A15515">
        <w:t>comr</w:t>
      </w:r>
      <w:proofErr w:type="gramEnd"/>
      <w:r w:rsidRPr="00A15515">
        <w:t>.</w:t>
      </w:r>
      <w:proofErr w:type="spellEnd"/>
      <w:r w:rsidRPr="00A15515">
        <w:t xml:space="preserve"> - extra material</w:t>
      </w:r>
    </w:p>
    <w:p w14:paraId="71012AFC" w14:textId="068702B2" w:rsidR="4B21E08E" w:rsidRPr="00A15515" w:rsidRDefault="4B21E08E" w:rsidP="00A15515">
      <w:pPr>
        <w:pStyle w:val="NDodraz"/>
        <w:rPr>
          <w:rFonts w:eastAsiaTheme="minorEastAsia"/>
        </w:rPr>
      </w:pPr>
      <w:r w:rsidRPr="00A15515">
        <w:t>Forming a project</w:t>
      </w:r>
    </w:p>
    <w:p w14:paraId="405FFC77" w14:textId="77777777" w:rsidR="00A15515" w:rsidRDefault="00A15515" w:rsidP="157B0BF9">
      <w:pPr>
        <w:rPr>
          <w:rFonts w:ascii="Calibri" w:eastAsia="Calibri" w:hAnsi="Calibri" w:cs="Calibri"/>
          <w:sz w:val="24"/>
          <w:szCs w:val="24"/>
        </w:rPr>
        <w:sectPr w:rsidR="00A15515" w:rsidSect="00A15515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4DB8C0DE" w14:textId="57039B0C" w:rsidR="157B0BF9" w:rsidRPr="00A15515" w:rsidRDefault="157B0BF9" w:rsidP="157B0BF9">
      <w:pPr>
        <w:rPr>
          <w:rFonts w:ascii="Calibri" w:eastAsia="Calibri" w:hAnsi="Calibri" w:cs="Calibri"/>
          <w:sz w:val="24"/>
          <w:szCs w:val="24"/>
        </w:rPr>
      </w:pPr>
    </w:p>
    <w:p w14:paraId="62379872" w14:textId="30CB11E5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</w:p>
    <w:p w14:paraId="5CA17764" w14:textId="7948E145" w:rsidR="4B21E08E" w:rsidRPr="00A15515" w:rsidRDefault="00FB4AE5" w:rsidP="157B0BF9">
      <w:pPr>
        <w:rPr>
          <w:rFonts w:ascii="Calibri" w:eastAsia="Calibri" w:hAnsi="Calibri" w:cs="Calibri"/>
          <w:sz w:val="24"/>
          <w:szCs w:val="24"/>
        </w:rPr>
      </w:pPr>
      <w:hyperlink r:id="rId16">
        <w:r w:rsidR="4B21E08E" w:rsidRPr="00A15515">
          <w:rPr>
            <w:rStyle w:val="Hypertextovodkaz"/>
            <w:rFonts w:ascii="Calibri" w:eastAsia="Calibri" w:hAnsi="Calibri" w:cs="Calibri"/>
            <w:color w:val="0563C1"/>
            <w:sz w:val="24"/>
            <w:szCs w:val="24"/>
            <w:lang w:val="en-GB"/>
          </w:rPr>
          <w:t>https://agendaweb.org/verbs/be-have-exercises.html</w:t>
        </w:r>
      </w:hyperlink>
      <w:r w:rsidR="00217BFA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 xml:space="preserve">- </w:t>
      </w:r>
      <w:proofErr w:type="spellStart"/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>vyber</w:t>
      </w:r>
      <w:proofErr w:type="spellEnd"/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>si</w:t>
      </w:r>
      <w:proofErr w:type="spellEnd"/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 xml:space="preserve"> 5 </w:t>
      </w:r>
      <w:proofErr w:type="spellStart"/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>cvičení</w:t>
      </w:r>
      <w:proofErr w:type="spellEnd"/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 xml:space="preserve"> a </w:t>
      </w:r>
      <w:proofErr w:type="spellStart"/>
      <w:r w:rsidR="4B21E08E" w:rsidRPr="00A15515">
        <w:rPr>
          <w:rFonts w:ascii="Calibri" w:eastAsia="Calibri" w:hAnsi="Calibri" w:cs="Calibri"/>
          <w:sz w:val="24"/>
          <w:szCs w:val="24"/>
          <w:lang w:val="en-GB"/>
        </w:rPr>
        <w:t>procvič</w:t>
      </w:r>
      <w:proofErr w:type="spellEnd"/>
    </w:p>
    <w:p w14:paraId="1459BB56" w14:textId="77E6C938" w:rsidR="4B21E08E" w:rsidRPr="00A15515" w:rsidRDefault="4B21E08E" w:rsidP="157B0BF9">
      <w:pPr>
        <w:rPr>
          <w:rFonts w:ascii="Calibri" w:eastAsia="Calibri" w:hAnsi="Calibri" w:cs="Calibri"/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</w:rPr>
        <w:t>Slovíčka 3a+3b</w:t>
      </w:r>
      <w:r w:rsidR="00217BFA">
        <w:rPr>
          <w:rFonts w:ascii="Calibri" w:eastAsia="Calibri" w:hAnsi="Calibri" w:cs="Calibri"/>
          <w:sz w:val="24"/>
          <w:szCs w:val="24"/>
        </w:rPr>
        <w:t xml:space="preserve">; </w:t>
      </w:r>
      <w:r w:rsidRPr="00A15515">
        <w:rPr>
          <w:rFonts w:ascii="Calibri" w:eastAsia="Calibri" w:hAnsi="Calibri" w:cs="Calibri"/>
          <w:sz w:val="24"/>
          <w:szCs w:val="24"/>
        </w:rPr>
        <w:t>Projekt</w:t>
      </w:r>
    </w:p>
    <w:p w14:paraId="68EAF64E" w14:textId="155DAE7C" w:rsidR="00323CF8" w:rsidRPr="00A15515" w:rsidRDefault="00323CF8" w:rsidP="00A15515">
      <w:pPr>
        <w:pStyle w:val="NDuitel"/>
      </w:pPr>
      <w:r w:rsidRPr="00A15515">
        <w:lastRenderedPageBreak/>
        <w:t xml:space="preserve">Vyučující: Karolína </w:t>
      </w:r>
      <w:proofErr w:type="spellStart"/>
      <w:r w:rsidRPr="00A15515">
        <w:t>Scalabroni</w:t>
      </w:r>
      <w:proofErr w:type="spellEnd"/>
    </w:p>
    <w:p w14:paraId="08916B73" w14:textId="306995B8" w:rsidR="20CE9DC7" w:rsidRDefault="00A15515" w:rsidP="00A15515">
      <w:pPr>
        <w:pStyle w:val="NADLKU"/>
      </w:pPr>
      <w:proofErr w:type="spellStart"/>
      <w:r>
        <w:rPr>
          <w:lang w:val="cs"/>
        </w:rPr>
        <w:t>Dú</w:t>
      </w:r>
      <w:proofErr w:type="spellEnd"/>
      <w:r w:rsidR="20CE9DC7" w:rsidRPr="4AA5D749">
        <w:rPr>
          <w:lang w:val="cs"/>
        </w:rPr>
        <w:t xml:space="preserve">: uč </w:t>
      </w:r>
      <w:proofErr w:type="spellStart"/>
      <w:proofErr w:type="gramStart"/>
      <w:r w:rsidR="20CE9DC7" w:rsidRPr="4AA5D749">
        <w:rPr>
          <w:lang w:val="cs"/>
        </w:rPr>
        <w:t>st</w:t>
      </w:r>
      <w:r>
        <w:rPr>
          <w:lang w:val="cs"/>
        </w:rPr>
        <w:t>.r</w:t>
      </w:r>
      <w:proofErr w:type="spellEnd"/>
      <w:r>
        <w:rPr>
          <w:lang w:val="cs"/>
        </w:rPr>
        <w:t xml:space="preserve"> 17/8</w:t>
      </w:r>
      <w:proofErr w:type="gramEnd"/>
      <w:r>
        <w:rPr>
          <w:lang w:val="cs"/>
        </w:rPr>
        <w:t xml:space="preserve"> převeď</w:t>
      </w:r>
      <w:r w:rsidR="20CE9DC7" w:rsidRPr="4AA5D749">
        <w:rPr>
          <w:lang w:val="cs"/>
        </w:rPr>
        <w:t xml:space="preserve"> věty do záporu</w:t>
      </w:r>
    </w:p>
    <w:p w14:paraId="0571A15B" w14:textId="5DA18584" w:rsidR="20CE9DC7" w:rsidRDefault="20CE9DC7" w:rsidP="00A15515">
      <w:pPr>
        <w:pStyle w:val="NADLKU"/>
      </w:pPr>
      <w:r w:rsidRPr="4AA5D749">
        <w:rPr>
          <w:lang w:val="cs"/>
        </w:rPr>
        <w:t>Uč str</w:t>
      </w:r>
      <w:r w:rsidR="00A15515">
        <w:rPr>
          <w:lang w:val="cs"/>
        </w:rPr>
        <w:t>.</w:t>
      </w:r>
      <w:r w:rsidRPr="4AA5D749">
        <w:rPr>
          <w:lang w:val="cs"/>
        </w:rPr>
        <w:t xml:space="preserve"> 17/10 a)představ sám sebe</w:t>
      </w:r>
    </w:p>
    <w:p w14:paraId="669BCF07" w14:textId="735CFDD5" w:rsidR="20CE9DC7" w:rsidRDefault="20CE9DC7" w:rsidP="00A15515">
      <w:pPr>
        <w:pStyle w:val="NADLKU"/>
      </w:pPr>
      <w:r w:rsidRPr="4AA5D749">
        <w:rPr>
          <w:lang w:val="cs"/>
        </w:rPr>
        <w:t xml:space="preserve">            17/10 b) představ nějakou známou osobnost</w:t>
      </w:r>
    </w:p>
    <w:p w14:paraId="783B0EAC" w14:textId="74C491EA" w:rsidR="20CE9DC7" w:rsidRDefault="20CE9DC7" w:rsidP="00A15515">
      <w:pPr>
        <w:pStyle w:val="NADLKU"/>
      </w:pPr>
      <w:r w:rsidRPr="4AA5D749">
        <w:rPr>
          <w:lang w:val="cs"/>
        </w:rPr>
        <w:t>Zapiš si a nauč se slovíčka PS str.</w:t>
      </w:r>
      <w:r w:rsidR="00A15515">
        <w:rPr>
          <w:lang w:val="cs"/>
        </w:rPr>
        <w:t xml:space="preserve"> 81/</w:t>
      </w:r>
      <w:r w:rsidRPr="4AA5D749">
        <w:rPr>
          <w:lang w:val="cs"/>
        </w:rPr>
        <w:t>A</w:t>
      </w:r>
    </w:p>
    <w:p w14:paraId="5A587662" w14:textId="3DFF3D38" w:rsidR="4EDCEC85" w:rsidRDefault="1954A737" w:rsidP="002B6EEE">
      <w:pPr>
        <w:pStyle w:val="NDonline"/>
        <w:rPr>
          <w:rFonts w:eastAsia="Arial"/>
        </w:rPr>
      </w:pPr>
      <w:r w:rsidRPr="4AA5D749">
        <w:rPr>
          <w:rFonts w:eastAsia="Arial"/>
        </w:rPr>
        <w:t>Online výuka v době rozvrhu</w:t>
      </w:r>
    </w:p>
    <w:p w14:paraId="4E0E3D0F" w14:textId="6E9AA63F" w:rsidR="032288AF" w:rsidRDefault="032288AF" w:rsidP="4AA5D749">
      <w:pPr>
        <w:pStyle w:val="NDonline"/>
        <w:rPr>
          <w:rFonts w:eastAsia="Arial"/>
        </w:rPr>
      </w:pPr>
      <w:r w:rsidRPr="4AA5D749">
        <w:rPr>
          <w:rFonts w:eastAsia="Arial"/>
          <w:b w:val="0"/>
          <w:color w:val="auto"/>
        </w:rPr>
        <w:t xml:space="preserve">Uč </w:t>
      </w:r>
      <w:proofErr w:type="spellStart"/>
      <w:r w:rsidRPr="4AA5D749">
        <w:rPr>
          <w:rFonts w:eastAsia="Arial"/>
          <w:b w:val="0"/>
          <w:color w:val="auto"/>
        </w:rPr>
        <w:t>str</w:t>
      </w:r>
      <w:proofErr w:type="spellEnd"/>
      <w:r w:rsidRPr="4AA5D749">
        <w:rPr>
          <w:rFonts w:eastAsia="Arial"/>
          <w:b w:val="0"/>
          <w:color w:val="auto"/>
        </w:rPr>
        <w:t xml:space="preserve"> 18/19</w:t>
      </w:r>
    </w:p>
    <w:p w14:paraId="2759C9EC" w14:textId="5B251497" w:rsidR="032288AF" w:rsidRDefault="032288AF" w:rsidP="4AA5D749">
      <w:pPr>
        <w:pStyle w:val="NDonline"/>
        <w:rPr>
          <w:rFonts w:eastAsia="Arial"/>
          <w:b w:val="0"/>
          <w:color w:val="auto"/>
        </w:rPr>
      </w:pPr>
      <w:r w:rsidRPr="4AA5D749">
        <w:rPr>
          <w:rFonts w:eastAsia="Arial"/>
          <w:b w:val="0"/>
          <w:color w:val="auto"/>
        </w:rPr>
        <w:t xml:space="preserve">PS </w:t>
      </w:r>
      <w:proofErr w:type="spellStart"/>
      <w:r w:rsidRPr="4AA5D749">
        <w:rPr>
          <w:rFonts w:eastAsia="Arial"/>
          <w:b w:val="0"/>
          <w:color w:val="auto"/>
        </w:rPr>
        <w:t>str</w:t>
      </w:r>
      <w:proofErr w:type="spellEnd"/>
      <w:r w:rsidRPr="4AA5D749">
        <w:rPr>
          <w:rFonts w:eastAsia="Arial"/>
          <w:b w:val="0"/>
          <w:color w:val="auto"/>
        </w:rPr>
        <w:t xml:space="preserve"> 14/15</w:t>
      </w:r>
    </w:p>
    <w:p w14:paraId="1860275E" w14:textId="363B24C2" w:rsidR="00A15515" w:rsidRDefault="00A15515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</w:p>
    <w:p w14:paraId="15FDFB86" w14:textId="77777777" w:rsidR="00A15515" w:rsidRDefault="00A15515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</w:p>
    <w:p w14:paraId="363D6436" w14:textId="341EB059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</w:p>
    <w:p w14:paraId="6C3A34F8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100F07A1" w14:textId="110C913F" w:rsidR="00BA6799" w:rsidRDefault="00FB4AE5" w:rsidP="00BA6799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hodiny: středa</w:t>
      </w:r>
      <w:r w:rsidR="00BA6799" w:rsidRPr="1AFD2590">
        <w:rPr>
          <w:rStyle w:val="NDonlineChar"/>
          <w:rFonts w:eastAsiaTheme="minorEastAsia"/>
        </w:rPr>
        <w:t xml:space="preserve"> 1</w:t>
      </w:r>
      <w:r>
        <w:rPr>
          <w:rStyle w:val="NDonlineChar"/>
          <w:rFonts w:eastAsiaTheme="minorEastAsia"/>
        </w:rPr>
        <w:t>1</w:t>
      </w:r>
      <w:r w:rsidR="00BA6799" w:rsidRPr="1AFD2590">
        <w:rPr>
          <w:rStyle w:val="NDonlineChar"/>
          <w:rFonts w:eastAsiaTheme="minorEastAsia"/>
        </w:rPr>
        <w:t>:00</w:t>
      </w:r>
      <w:r w:rsidR="00BA6799">
        <w:rPr>
          <w:rStyle w:val="NDonlineChar"/>
          <w:rFonts w:eastAsiaTheme="minorEastAsia"/>
        </w:rPr>
        <w:t xml:space="preserve"> </w:t>
      </w:r>
    </w:p>
    <w:p w14:paraId="2BA476F1" w14:textId="77777777" w:rsidR="00BA6799" w:rsidRDefault="00BA6799" w:rsidP="00BA6799">
      <w:pPr>
        <w:pStyle w:val="NADLKU"/>
        <w:spacing w:before="199" w:after="199" w:line="255" w:lineRule="atLeast"/>
        <w:rPr>
          <w:b/>
          <w:bCs/>
        </w:rPr>
      </w:pPr>
      <w:r w:rsidRPr="1AFD2590">
        <w:rPr>
          <w:b/>
          <w:bCs/>
        </w:rPr>
        <w:t>Kraje pro bezpečný internet</w:t>
      </w:r>
    </w:p>
    <w:p w14:paraId="5F73D204" w14:textId="77777777" w:rsidR="00BA6799" w:rsidRDefault="00BA6799" w:rsidP="00BA6799">
      <w:pPr>
        <w:pStyle w:val="NADLKU"/>
        <w:spacing w:before="199" w:after="199" w:line="255" w:lineRule="atLeast"/>
      </w:pPr>
      <w:r>
        <w:t>Termín: 6. listopad 2020 23:59</w:t>
      </w:r>
    </w:p>
    <w:p w14:paraId="794CD4D1" w14:textId="77777777" w:rsidR="00BA6799" w:rsidRDefault="00BA6799" w:rsidP="00BA6799">
      <w:pPr>
        <w:pStyle w:val="NADLKU"/>
        <w:spacing w:before="199" w:after="199" w:line="255" w:lineRule="atLeast"/>
      </w:pPr>
      <w:r>
        <w:t>Pokyny:</w:t>
      </w:r>
    </w:p>
    <w:p w14:paraId="138D4F50" w14:textId="77777777" w:rsidR="00BA6799" w:rsidRDefault="00BA6799" w:rsidP="00BA6799">
      <w:pPr>
        <w:pStyle w:val="NADLKU"/>
        <w:spacing w:before="199" w:after="199" w:line="255" w:lineRule="atLeast"/>
      </w:pPr>
      <w:r>
        <w:t>I letos se žáci naší školy zapojí do soutěže s projektem Kraje pro bezpečný internet a mohou vyhrát hodnotné ceny!</w:t>
      </w:r>
    </w:p>
    <w:p w14:paraId="2F286D6E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Nejprve je nutné projít samostatně kurzem pro nejmenší: Surfuj bez nehod (pro surfaře 6-8 let). </w:t>
      </w:r>
    </w:p>
    <w:p w14:paraId="3CFAE5BC" w14:textId="77777777" w:rsidR="00BA6799" w:rsidRDefault="00BA6799" w:rsidP="00BA6799">
      <w:pPr>
        <w:pStyle w:val="NADLKU"/>
      </w:pPr>
      <w:r>
        <w:t xml:space="preserve">Poté je nutné provést registraci na stránkách </w:t>
      </w:r>
      <w:hyperlink r:id="rId17">
        <w:r w:rsidRPr="1AFD2590">
          <w:rPr>
            <w:rStyle w:val="Hypertextovodkaz"/>
          </w:rPr>
          <w:t>kpbi.cz</w:t>
        </w:r>
      </w:hyperlink>
      <w:r>
        <w:t xml:space="preserve"> v sekci pro děti a studenty.</w:t>
      </w:r>
    </w:p>
    <w:p w14:paraId="004C2FCC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bys </w:t>
      </w:r>
      <w:proofErr w:type="gramStart"/>
      <w:r>
        <w:t>měl(a) obavy</w:t>
      </w:r>
      <w:proofErr w:type="gramEnd"/>
      <w:r>
        <w:t xml:space="preserve"> z informací, které se v kurzech dozvíš, promluv si s někým, komu důvěřuješ (např. rodiče, třídní učitelka). </w:t>
      </w:r>
    </w:p>
    <w:p w14:paraId="05D25811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tedy ještě nemáš účet, zaregistruj se se školním e-mailem a nezapomeň, musíš správně zvolit naši školu a vhodné heslo - odlišné heslo od toho školního naOffice365. </w:t>
      </w:r>
    </w:p>
    <w:p w14:paraId="71892511" w14:textId="77777777" w:rsidR="00BA6799" w:rsidRDefault="00BA6799" w:rsidP="00BA6799">
      <w:pPr>
        <w:pStyle w:val="NADLKU"/>
        <w:spacing w:before="199" w:after="199" w:line="255" w:lineRule="atLeast"/>
      </w:pPr>
      <w:r>
        <w:t>Pokud ti není 15 let, musíš vložit tel. nebo e-mail rodičů, aby ti povolili založit účet. Nezapomeň, pokud rodiče neschválí registraci do dvou dnů, registrace se zruší a nebudeš moci soutěžit o ceny - hlavně ale se smaže veškerý postup v kvízu a uložené informace.</w:t>
      </w:r>
    </w:p>
    <w:p w14:paraId="356001C9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Video-návod na registraci: </w:t>
      </w:r>
      <w:hyperlink r:id="rId18">
        <w:r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 xml:space="preserve">Microsoft </w:t>
        </w:r>
        <w:proofErr w:type="spellStart"/>
        <w:r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>Stream</w:t>
        </w:r>
        <w:proofErr w:type="spellEnd"/>
      </w:hyperlink>
    </w:p>
    <w:p w14:paraId="6939DA7E" w14:textId="3BD2FD3E" w:rsidR="00BA6799" w:rsidRDefault="00BA6799" w:rsidP="002B6EEE">
      <w:pPr>
        <w:pStyle w:val="NDonline"/>
        <w:rPr>
          <w:rFonts w:eastAsia="Arial"/>
        </w:rPr>
      </w:pPr>
    </w:p>
    <w:p w14:paraId="284A00ED" w14:textId="3A124FED" w:rsidR="00A15515" w:rsidRDefault="00A15515" w:rsidP="002B6EEE">
      <w:pPr>
        <w:pStyle w:val="NDonline"/>
        <w:rPr>
          <w:rFonts w:eastAsia="Arial"/>
        </w:rPr>
      </w:pPr>
    </w:p>
    <w:p w14:paraId="6B910A0A" w14:textId="77777777" w:rsidR="00A15515" w:rsidRDefault="00A15515" w:rsidP="002B6EEE">
      <w:pPr>
        <w:pStyle w:val="NDonline"/>
        <w:rPr>
          <w:rFonts w:eastAsia="Arial"/>
        </w:rPr>
      </w:pPr>
    </w:p>
    <w:p w14:paraId="388B2AE0" w14:textId="148FB91A" w:rsidR="00BF7F83" w:rsidRDefault="00DC3D22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703B020E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A15515">
        <w:rPr>
          <w:rFonts w:ascii="Arial" w:eastAsia="Arial" w:hAnsi="Arial" w:cs="Arial"/>
          <w:color w:val="939393"/>
          <w:lang w:eastAsia="cs-CZ"/>
        </w:rPr>
        <w:t>Dita</w:t>
      </w:r>
      <w:r w:rsidR="00DC3D22" w:rsidRPr="3AF1BF97">
        <w:rPr>
          <w:rFonts w:ascii="Arial" w:eastAsia="Arial" w:hAnsi="Arial" w:cs="Arial"/>
          <w:color w:val="939393"/>
          <w:lang w:eastAsia="cs-CZ"/>
        </w:rPr>
        <w:t xml:space="preserve"> </w:t>
      </w:r>
      <w:proofErr w:type="spellStart"/>
      <w:r w:rsidR="00DC3D22" w:rsidRPr="3AF1BF97">
        <w:rPr>
          <w:rFonts w:ascii="Arial" w:eastAsia="Arial" w:hAnsi="Arial" w:cs="Arial"/>
          <w:color w:val="939393"/>
          <w:lang w:eastAsia="cs-CZ"/>
        </w:rPr>
        <w:t>Laudová</w:t>
      </w:r>
      <w:proofErr w:type="spellEnd"/>
    </w:p>
    <w:p w14:paraId="4B0E6A26" w14:textId="77777777" w:rsidR="00BA6799" w:rsidRDefault="00BA6799" w:rsidP="00BA6799">
      <w:pPr>
        <w:pStyle w:val="NDpedmt"/>
      </w:pPr>
    </w:p>
    <w:p w14:paraId="55BA6203" w14:textId="77777777" w:rsidR="00A15515" w:rsidRDefault="00A15515" w:rsidP="00BA6799">
      <w:pPr>
        <w:pStyle w:val="NDpedmt"/>
        <w:sectPr w:rsidR="00A15515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6D094C9B" w14:textId="22CAB625" w:rsidR="00BF7F83" w:rsidRDefault="7FE9E270" w:rsidP="00BA6799">
      <w:pPr>
        <w:pStyle w:val="NDpedmt"/>
      </w:pPr>
      <w:r w:rsidRPr="3AF1BF97">
        <w:t>ČESKÝ JAZYK</w:t>
      </w:r>
    </w:p>
    <w:p w14:paraId="428D5893" w14:textId="1804CCAC" w:rsidR="00BF7F83" w:rsidRPr="00BA6799" w:rsidRDefault="7FE9E270" w:rsidP="00BA6799">
      <w:pPr>
        <w:pStyle w:val="NADLKU"/>
      </w:pPr>
      <w:r>
        <w:t xml:space="preserve">UČ: str. </w:t>
      </w:r>
      <w:r w:rsidR="7CF5C2B7">
        <w:t>51</w:t>
      </w:r>
      <w:r w:rsidR="1F5DA3C2">
        <w:t xml:space="preserve"> - 5</w:t>
      </w:r>
      <w:r w:rsidR="6A84ACD1">
        <w:t>4</w:t>
      </w:r>
    </w:p>
    <w:p w14:paraId="29835DFD" w14:textId="65D2990A" w:rsidR="00BA6799" w:rsidRDefault="002B6EEE" w:rsidP="00BA6799">
      <w:pPr>
        <w:pStyle w:val="NADLKU"/>
        <w:rPr>
          <w:rStyle w:val="NDpedmtChar"/>
        </w:rPr>
      </w:pPr>
      <w:r>
        <w:t>PS: str. 1</w:t>
      </w:r>
      <w:r w:rsidR="406F2144">
        <w:t>5, 16/7</w:t>
      </w:r>
      <w:r>
        <w:br/>
      </w:r>
    </w:p>
    <w:p w14:paraId="6889DF25" w14:textId="7A6255D2" w:rsidR="002B6EEE" w:rsidRPr="00BA6799" w:rsidRDefault="002B6EEE" w:rsidP="00BA6799">
      <w:pPr>
        <w:pStyle w:val="NDpedmt"/>
      </w:pPr>
      <w:r w:rsidRPr="00BA6799">
        <w:t>VLASTIVĚDA</w:t>
      </w:r>
    </w:p>
    <w:p w14:paraId="73597BBB" w14:textId="7C37DC38" w:rsidR="002B6EEE" w:rsidRDefault="002B6EEE" w:rsidP="00BA6799">
      <w:pPr>
        <w:pStyle w:val="NADLKU"/>
      </w:pPr>
      <w:r>
        <w:t xml:space="preserve">UČ: str. </w:t>
      </w:r>
      <w:r w:rsidR="5920EA21">
        <w:t>22</w:t>
      </w:r>
    </w:p>
    <w:p w14:paraId="13828DF4" w14:textId="2A540E90" w:rsidR="002B6EEE" w:rsidRDefault="002B6EEE" w:rsidP="00BA6799">
      <w:pPr>
        <w:pStyle w:val="NADLKU"/>
      </w:pPr>
      <w:r>
        <w:t xml:space="preserve">PS str. </w:t>
      </w:r>
      <w:r w:rsidR="0D95A27D">
        <w:t>8/1, 2</w:t>
      </w:r>
    </w:p>
    <w:p w14:paraId="6D960031" w14:textId="77777777" w:rsidR="00A15515" w:rsidRDefault="00A15515" w:rsidP="00BA6799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F9D2C3B" w14:textId="77777777" w:rsidR="00A15515" w:rsidRDefault="00A15515" w:rsidP="00BA6799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9D48B97" w14:textId="77777777" w:rsidR="00A15515" w:rsidRDefault="00A15515" w:rsidP="00BA6799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10EADE0" w14:textId="0BB6AB41" w:rsidR="00BA6799" w:rsidRDefault="00BA6799" w:rsidP="00BA6799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PŘÍRODOVĚDA</w:t>
      </w:r>
    </w:p>
    <w:p w14:paraId="7B311874" w14:textId="2CDCBC83" w:rsidR="00BA6799" w:rsidRDefault="00BA6799" w:rsidP="00BA6799">
      <w:pPr>
        <w:pStyle w:val="NADLKU"/>
      </w:pPr>
      <w:r>
        <w:t xml:space="preserve">UČ: str. </w:t>
      </w:r>
      <w:r w:rsidR="22F4C50D">
        <w:t>16 - 17</w:t>
      </w:r>
    </w:p>
    <w:p w14:paraId="23A99F37" w14:textId="77777777" w:rsidR="00BA6799" w:rsidRDefault="00BA6799" w:rsidP="61464976">
      <w:pPr>
        <w:spacing w:before="199" w:after="199" w:line="255" w:lineRule="atLeast"/>
        <w:rPr>
          <w:rFonts w:ascii="Arial" w:eastAsia="Arial" w:hAnsi="Arial" w:cs="Arial"/>
          <w:color w:val="000000" w:themeColor="text1"/>
        </w:rPr>
      </w:pPr>
    </w:p>
    <w:p w14:paraId="6207EC8E" w14:textId="6FDD2FE0" w:rsidR="00BF7F83" w:rsidRDefault="7FE9E270" w:rsidP="3AF1BF97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MATEMATIKA</w:t>
      </w:r>
    </w:p>
    <w:p w14:paraId="3D281EE1" w14:textId="1B6E593A" w:rsidR="00BA6799" w:rsidRDefault="7FE9E270" w:rsidP="002B6EEE">
      <w:pPr>
        <w:pStyle w:val="NADLKU"/>
      </w:pPr>
      <w:r>
        <w:t xml:space="preserve">UČ: str. </w:t>
      </w:r>
      <w:r w:rsidR="0341C0F9">
        <w:t>30 - 32</w:t>
      </w:r>
    </w:p>
    <w:p w14:paraId="58FDF7A0" w14:textId="77777777" w:rsidR="00A15515" w:rsidRDefault="7FE9E270" w:rsidP="002B6EEE">
      <w:pPr>
        <w:pStyle w:val="NADLKU"/>
        <w:rPr>
          <w:b/>
          <w:bCs/>
        </w:rPr>
      </w:pPr>
      <w:r>
        <w:t xml:space="preserve">PS: str. </w:t>
      </w:r>
      <w:r w:rsidR="286CC14C">
        <w:t>15, 16</w:t>
      </w:r>
      <w:r w:rsidR="00BA6799">
        <w:br/>
      </w:r>
    </w:p>
    <w:p w14:paraId="3B2444F2" w14:textId="247716B9" w:rsidR="00BF7F83" w:rsidRDefault="7FE9E270" w:rsidP="002B6EEE">
      <w:pPr>
        <w:pStyle w:val="NADLKU"/>
      </w:pPr>
      <w:r w:rsidRPr="61464976">
        <w:rPr>
          <w:b/>
          <w:bCs/>
        </w:rPr>
        <w:t>Geometrie</w:t>
      </w:r>
      <w:r>
        <w:br/>
        <w:t>UČ: str. 11</w:t>
      </w:r>
      <w:r w:rsidR="3078B9D1">
        <w:t>5</w:t>
      </w:r>
      <w:r w:rsidR="00A15515">
        <w:tab/>
      </w:r>
      <w:r w:rsidR="00A15515">
        <w:tab/>
      </w:r>
      <w:r>
        <w:t>PS: str. 4</w:t>
      </w:r>
      <w:r w:rsidR="637202E1">
        <w:t>3</w:t>
      </w:r>
    </w:p>
    <w:p w14:paraId="70CA20F3" w14:textId="77777777" w:rsidR="00A15515" w:rsidRDefault="00A15515" w:rsidP="002E2F93">
      <w:pPr>
        <w:pStyle w:val="NADLKU"/>
        <w:rPr>
          <w:b/>
          <w:bCs/>
          <w:color w:val="CA3535"/>
        </w:rPr>
        <w:sectPr w:rsidR="00A15515" w:rsidSect="00A15515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33698343" w14:textId="74FE18ED" w:rsidR="00DC3D22" w:rsidRDefault="00DC3D22" w:rsidP="00DC3D22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0203DDDF" w14:textId="77777777" w:rsidR="00A15515" w:rsidRDefault="00A15515" w:rsidP="00A15515">
      <w:pPr>
        <w:rPr>
          <w:rFonts w:ascii="Arial" w:eastAsia="Arial" w:hAnsi="Arial" w:cs="Arial"/>
          <w:color w:val="939393"/>
          <w:lang w:eastAsia="cs-CZ"/>
        </w:rPr>
      </w:pPr>
    </w:p>
    <w:p w14:paraId="0A07CD9E" w14:textId="4C194F4B" w:rsidR="00A15515" w:rsidRDefault="00A15515" w:rsidP="00A15515">
      <w:pPr>
        <w:rPr>
          <w:rFonts w:ascii="Arial" w:eastAsia="Arial" w:hAnsi="Arial" w:cs="Arial"/>
          <w:color w:val="939393"/>
          <w:lang w:eastAsia="cs-CZ"/>
        </w:rPr>
      </w:pPr>
      <w:r w:rsidRPr="4C50A7DB">
        <w:rPr>
          <w:rFonts w:ascii="Arial" w:eastAsia="Arial" w:hAnsi="Arial" w:cs="Arial"/>
          <w:color w:val="939393"/>
          <w:lang w:eastAsia="cs-CZ"/>
        </w:rPr>
        <w:t>Vyučující: Soňa Nečesaná</w:t>
      </w:r>
    </w:p>
    <w:p w14:paraId="6867E0FD" w14:textId="77777777" w:rsidR="00A15515" w:rsidRDefault="00A1551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Pondělí: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Procvičuj online na test doplňování tvarů slovesa být:</w:t>
      </w:r>
    </w:p>
    <w:p w14:paraId="742F4BC2" w14:textId="77777777" w:rsidR="00A15515" w:rsidRDefault="00FB4AE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9">
        <w:r w:rsidR="00A15515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https://wordwall.net/cs/resource/830163/am</w:t>
        </w:r>
      </w:hyperlink>
    </w:p>
    <w:p w14:paraId="557A495C" w14:textId="77777777" w:rsidR="00A15515" w:rsidRDefault="00FB4AE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0">
        <w:r w:rsidR="00A15515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https://wordwall.net/cs/resource/790933/am</w:t>
        </w:r>
      </w:hyperlink>
    </w:p>
    <w:p w14:paraId="4F5D403D" w14:textId="77777777" w:rsidR="00A15515" w:rsidRDefault="00FB4AE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1">
        <w:r w:rsidR="00A15515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https://wordwall.net/cs/resource/3183277/english/verb-am-x-x</w:t>
        </w:r>
      </w:hyperlink>
    </w:p>
    <w:p w14:paraId="47763AA1" w14:textId="77777777" w:rsidR="00A15515" w:rsidRDefault="00FB4AE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2">
        <w:r w:rsidR="00A15515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https://wordwall.net/cs/resource/545833/am</w:t>
        </w:r>
      </w:hyperlink>
    </w:p>
    <w:p w14:paraId="1DB3FD7E" w14:textId="77777777" w:rsidR="00A15515" w:rsidRDefault="00FB4AE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3">
        <w:r w:rsidR="00A15515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https://wordwall.net/cs/resource/1237033/am</w:t>
        </w:r>
      </w:hyperlink>
    </w:p>
    <w:p w14:paraId="1D109DCC" w14:textId="77777777" w:rsidR="00A15515" w:rsidRDefault="00FB4AE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4">
        <w:r w:rsidR="00A15515" w:rsidRPr="4C50A7D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https://elt.oup.com/student/project/level1/unit02/grammar/exercise1?cc=cz&amp;selLanguage=cs</w:t>
        </w:r>
      </w:hyperlink>
    </w:p>
    <w:p w14:paraId="2182587A" w14:textId="77777777" w:rsidR="00A15515" w:rsidRDefault="00A1551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Úterý: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hodina od 12:00. Opakujeme tvorbu otázek a krátkých odpovědí. PS 17/5,6. </w:t>
      </w:r>
      <w:proofErr w:type="gramStart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Hra</w:t>
      </w:r>
      <w:proofErr w:type="gramEnd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proofErr w:type="gramStart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Kdo</w:t>
      </w:r>
      <w:proofErr w:type="gramEnd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jsem- Ano/Ne. Test na doplňování tvarů slovesa být.</w:t>
      </w:r>
    </w:p>
    <w:p w14:paraId="20891118" w14:textId="77777777" w:rsidR="00A15515" w:rsidRDefault="00A1551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Středa: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hodina v 10:00. PS 17/</w:t>
      </w:r>
      <w:proofErr w:type="spellStart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a,b</w:t>
      </w:r>
      <w:proofErr w:type="spellEnd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(Poslech, otázky a odpovědi), nová slovní zásoba 2D, cvičení - to </w:t>
      </w:r>
      <w:proofErr w:type="spellStart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be</w:t>
      </w:r>
      <w:proofErr w:type="spellEnd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>grammar</w:t>
      </w:r>
      <w:proofErr w:type="spellEnd"/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online, Dny v týdnu.</w:t>
      </w:r>
    </w:p>
    <w:p w14:paraId="45619837" w14:textId="77777777" w:rsidR="00A15515" w:rsidRDefault="00A15515" w:rsidP="00A155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50A7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Pátek:</w:t>
      </w:r>
      <w:r w:rsidRPr="4C50A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hodina v 12:00. Uč 22/2,3a,b, PS 18/1,2.</w:t>
      </w:r>
    </w:p>
    <w:p w14:paraId="530F38ED" w14:textId="69635D85" w:rsidR="00A15515" w:rsidRDefault="00A15515" w:rsidP="00DC3D22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407A949" w14:textId="54F62A90" w:rsidR="00A15515" w:rsidRDefault="00A15515" w:rsidP="00DC3D22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2CBB660" w14:textId="5C202F1B" w:rsidR="00A15515" w:rsidRDefault="00A15515" w:rsidP="00DC3D22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59BBFB6C" w14:textId="77777777" w:rsidR="00A15515" w:rsidRDefault="00A15515" w:rsidP="00DC3D22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F50D36A" w14:textId="78E76A80" w:rsidR="00323CF8" w:rsidRDefault="00323CF8" w:rsidP="00323CF8">
      <w:pPr>
        <w:rPr>
          <w:rFonts w:ascii="Arial" w:eastAsia="Arial" w:hAnsi="Arial" w:cs="Arial"/>
          <w:color w:val="939393"/>
          <w:lang w:eastAsia="cs-CZ"/>
        </w:rPr>
      </w:pPr>
      <w:r w:rsidRPr="1F6F4E0A">
        <w:rPr>
          <w:rFonts w:ascii="Arial" w:eastAsia="Arial" w:hAnsi="Arial" w:cs="Arial"/>
          <w:color w:val="939393"/>
          <w:lang w:eastAsia="cs-CZ"/>
        </w:rPr>
        <w:lastRenderedPageBreak/>
        <w:t>Vyučující: Kateřina Kubásková</w:t>
      </w:r>
    </w:p>
    <w:p w14:paraId="75C090D7" w14:textId="62655AC7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</w:rPr>
        <w:t xml:space="preserve">Online hodiny – pondělí, úterý, středa - dle rozvrhu. </w:t>
      </w:r>
      <w:r w:rsidRPr="00A15515">
        <w:rPr>
          <w:rFonts w:ascii="Calibri" w:eastAsia="Calibri" w:hAnsi="Calibri" w:cs="Calibri"/>
          <w:sz w:val="24"/>
          <w:szCs w:val="24"/>
          <w:lang w:val="de-DE"/>
        </w:rPr>
        <w:t>ZMĚNA</w:t>
      </w:r>
      <w:r w:rsidR="00A15515">
        <w:rPr>
          <w:rFonts w:ascii="Calibri" w:eastAsia="Calibri" w:hAnsi="Calibri" w:cs="Calibri"/>
          <w:sz w:val="24"/>
          <w:szCs w:val="24"/>
          <w:lang w:val="de-DE"/>
        </w:rPr>
        <w:t>:</w:t>
      </w:r>
      <w:r w:rsidRPr="00A15515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de-DE"/>
        </w:rPr>
        <w:t>čtvrtá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de-DE"/>
        </w:rPr>
        <w:t xml:space="preserve"> online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de-DE"/>
        </w:rPr>
        <w:t>hodina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de-DE"/>
        </w:rPr>
        <w:t xml:space="preserve"> je </w:t>
      </w:r>
      <w:proofErr w:type="spellStart"/>
      <w:r w:rsidRPr="00A15515">
        <w:rPr>
          <w:rFonts w:ascii="Calibri" w:eastAsia="Calibri" w:hAnsi="Calibri" w:cs="Calibri"/>
          <w:b/>
          <w:bCs/>
          <w:sz w:val="24"/>
          <w:szCs w:val="24"/>
          <w:lang w:val="de-DE"/>
        </w:rPr>
        <w:t>ve</w:t>
      </w:r>
      <w:proofErr w:type="spellEnd"/>
      <w:r w:rsidRPr="00A15515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ČTVRTEK</w:t>
      </w:r>
      <w:r w:rsidRPr="00A15515">
        <w:rPr>
          <w:rFonts w:ascii="Calibri" w:eastAsia="Calibri" w:hAnsi="Calibri" w:cs="Calibri"/>
          <w:sz w:val="24"/>
          <w:szCs w:val="24"/>
          <w:lang w:val="de-DE"/>
        </w:rPr>
        <w:t xml:space="preserve"> v 11:00. </w:t>
      </w:r>
    </w:p>
    <w:p w14:paraId="467E4F28" w14:textId="2C2EAB47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Pondělí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</w:t>
      </w:r>
    </w:p>
    <w:p w14:paraId="42DFF75B" w14:textId="48D31C45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A 10:05</w:t>
      </w:r>
    </w:p>
    <w:p w14:paraId="5F36E28E" w14:textId="451A7F0D" w:rsidR="591BDF79" w:rsidRPr="00A15515" w:rsidRDefault="591BDF79" w:rsidP="1F6F4E0A">
      <w:pPr>
        <w:spacing w:line="257" w:lineRule="auto"/>
        <w:rPr>
          <w:sz w:val="24"/>
          <w:szCs w:val="24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B 10:30</w:t>
      </w:r>
    </w:p>
    <w:p w14:paraId="37B617B0" w14:textId="6B806744" w:rsidR="591BDF79" w:rsidRPr="00A15515" w:rsidRDefault="591BDF79" w:rsidP="1F6F4E0A">
      <w:pPr>
        <w:spacing w:line="257" w:lineRule="auto"/>
        <w:rPr>
          <w:sz w:val="24"/>
          <w:szCs w:val="24"/>
        </w:rPr>
      </w:pP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Sloveso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BE –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tvoření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otázek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+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krátké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odpovědi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– speaking, writing (2C)</w:t>
      </w:r>
    </w:p>
    <w:p w14:paraId="2E4A5703" w14:textId="6E762533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PS str. 17/6</w:t>
      </w:r>
    </w:p>
    <w:p w14:paraId="7285F422" w14:textId="32977A1D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Úterý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</w:t>
      </w:r>
    </w:p>
    <w:p w14:paraId="609926DB" w14:textId="15C8B6EC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A 11:55</w:t>
      </w:r>
    </w:p>
    <w:p w14:paraId="066B4068" w14:textId="19E074DF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B 12:20</w:t>
      </w:r>
    </w:p>
    <w:p w14:paraId="5F8D0891" w14:textId="3F98275C" w:rsidR="591BDF79" w:rsidRPr="00A15515" w:rsidRDefault="591BDF79" w:rsidP="1F6F4E0A">
      <w:pPr>
        <w:spacing w:line="257" w:lineRule="auto"/>
        <w:rPr>
          <w:sz w:val="24"/>
          <w:szCs w:val="24"/>
        </w:rPr>
      </w:pP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Dny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v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týdnu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00A15515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. 22/1, 2, 3 (2D) +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opakování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BE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kladné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+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záporné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věty</w:t>
      </w:r>
      <w:proofErr w:type="spellEnd"/>
    </w:p>
    <w:p w14:paraId="1939F8BA" w14:textId="64EB4B9F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i/>
          <w:iCs/>
          <w:sz w:val="24"/>
          <w:szCs w:val="24"/>
        </w:rPr>
        <w:t>PS 18/3</w:t>
      </w:r>
    </w:p>
    <w:p w14:paraId="239B8239" w14:textId="31D080F4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i/>
          <w:iCs/>
          <w:sz w:val="24"/>
          <w:szCs w:val="24"/>
        </w:rPr>
        <w:t>Samostatně: PS str. 18/1, 2. Po vypracování si zkontroluj s řešením v TEAMS</w:t>
      </w:r>
    </w:p>
    <w:p w14:paraId="5E32B423" w14:textId="3BFA7435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Středa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</w:t>
      </w:r>
    </w:p>
    <w:p w14:paraId="0B18680A" w14:textId="1CF44EED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A 10:05 </w:t>
      </w:r>
    </w:p>
    <w:p w14:paraId="33892BDB" w14:textId="454FCB9D" w:rsidR="591BDF79" w:rsidRPr="00A15515" w:rsidRDefault="591BDF79" w:rsidP="1F6F4E0A">
      <w:pPr>
        <w:spacing w:line="257" w:lineRule="auto"/>
        <w:rPr>
          <w:sz w:val="24"/>
          <w:szCs w:val="24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b 10:30</w:t>
      </w:r>
    </w:p>
    <w:p w14:paraId="46C89865" w14:textId="0D30FF52" w:rsidR="591BDF79" w:rsidRPr="00A15515" w:rsidRDefault="591BDF79" w:rsidP="1F6F4E0A">
      <w:pPr>
        <w:spacing w:line="257" w:lineRule="auto"/>
        <w:rPr>
          <w:sz w:val="24"/>
          <w:szCs w:val="24"/>
        </w:rPr>
      </w:pPr>
      <w:proofErr w:type="spellStart"/>
      <w:r w:rsidRPr="00A15515">
        <w:rPr>
          <w:rFonts w:ascii="Calibri" w:eastAsia="Calibri" w:hAnsi="Calibri" w:cs="Calibri"/>
          <w:sz w:val="24"/>
          <w:szCs w:val="24"/>
          <w:u w:val="single"/>
        </w:rPr>
        <w:t>Testík</w:t>
      </w:r>
      <w:proofErr w:type="spellEnd"/>
      <w:r w:rsidRPr="00A15515">
        <w:rPr>
          <w:rFonts w:ascii="Calibri" w:eastAsia="Calibri" w:hAnsi="Calibri" w:cs="Calibri"/>
          <w:sz w:val="24"/>
          <w:szCs w:val="24"/>
          <w:u w:val="single"/>
        </w:rPr>
        <w:t xml:space="preserve"> – dny v týdnu, </w:t>
      </w:r>
      <w:proofErr w:type="spellStart"/>
      <w:r w:rsidRPr="00A15515">
        <w:rPr>
          <w:rFonts w:ascii="Calibri" w:eastAsia="Calibri" w:hAnsi="Calibri" w:cs="Calibri"/>
          <w:sz w:val="24"/>
          <w:szCs w:val="24"/>
          <w:u w:val="single"/>
        </w:rPr>
        <w:t>sloeso</w:t>
      </w:r>
      <w:proofErr w:type="spellEnd"/>
      <w:r w:rsidRPr="00A15515">
        <w:rPr>
          <w:rFonts w:ascii="Calibri" w:eastAsia="Calibri" w:hAnsi="Calibri" w:cs="Calibri"/>
          <w:sz w:val="24"/>
          <w:szCs w:val="24"/>
          <w:u w:val="single"/>
        </w:rPr>
        <w:t xml:space="preserve"> BE kladné + záporné věty</w:t>
      </w:r>
    </w:p>
    <w:p w14:paraId="09035E78" w14:textId="24260EFD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</w:rPr>
        <w:t xml:space="preserve">BE – otázky (včetně otevřených – tázací slova), uč. </w:t>
      </w:r>
      <w:proofErr w:type="gramStart"/>
      <w:r w:rsidRPr="00A15515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0A15515">
        <w:rPr>
          <w:rFonts w:ascii="Calibri" w:eastAsia="Calibri" w:hAnsi="Calibri" w:cs="Calibri"/>
          <w:sz w:val="24"/>
          <w:szCs w:val="24"/>
        </w:rPr>
        <w:t xml:space="preserve"> 23/4, 5 (2D)</w:t>
      </w:r>
    </w:p>
    <w:p w14:paraId="7F7A7D4D" w14:textId="62277607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  <w:lang w:val="en-GB"/>
        </w:rPr>
        <w:t>PS str. 19/4, 5, 6</w:t>
      </w:r>
    </w:p>
    <w:p w14:paraId="6ABDBC03" w14:textId="480004CD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Čtvrtek</w:t>
      </w:r>
      <w:proofErr w:type="spellEnd"/>
    </w:p>
    <w:p w14:paraId="3D8B2CB4" w14:textId="73A67824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A 11:00</w:t>
      </w:r>
    </w:p>
    <w:p w14:paraId="327ECD50" w14:textId="0162AA0B" w:rsidR="591BDF79" w:rsidRPr="00A15515" w:rsidRDefault="591BDF79" w:rsidP="1F6F4E0A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  <w:proofErr w:type="spellStart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Skupina</w:t>
      </w:r>
      <w:proofErr w:type="spellEnd"/>
      <w:r w:rsidRPr="00A1551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B 11:25</w:t>
      </w:r>
    </w:p>
    <w:p w14:paraId="73791A3B" w14:textId="6B5F9096" w:rsidR="591BDF79" w:rsidRPr="00A15515" w:rsidRDefault="591BDF79" w:rsidP="1F6F4E0A">
      <w:pPr>
        <w:spacing w:line="257" w:lineRule="auto"/>
        <w:rPr>
          <w:sz w:val="24"/>
          <w:szCs w:val="24"/>
        </w:rPr>
      </w:pP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Procvičování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BE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otázky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+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slovní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A15515">
        <w:rPr>
          <w:rFonts w:ascii="Calibri" w:eastAsia="Calibri" w:hAnsi="Calibri" w:cs="Calibri"/>
          <w:sz w:val="24"/>
          <w:szCs w:val="24"/>
          <w:lang w:val="en-GB"/>
        </w:rPr>
        <w:t>zásoba</w:t>
      </w:r>
      <w:proofErr w:type="spellEnd"/>
      <w:r w:rsidRPr="00A15515">
        <w:rPr>
          <w:rFonts w:ascii="Calibri" w:eastAsia="Calibri" w:hAnsi="Calibri" w:cs="Calibri"/>
          <w:sz w:val="24"/>
          <w:szCs w:val="24"/>
          <w:lang w:val="en-GB"/>
        </w:rPr>
        <w:t xml:space="preserve"> 2D</w:t>
      </w:r>
    </w:p>
    <w:p w14:paraId="31186549" w14:textId="27F98623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sz w:val="24"/>
          <w:szCs w:val="24"/>
        </w:rPr>
        <w:t xml:space="preserve">Poslech uč. </w:t>
      </w:r>
      <w:proofErr w:type="gramStart"/>
      <w:r w:rsidRPr="00A15515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0A15515">
        <w:rPr>
          <w:rFonts w:ascii="Calibri" w:eastAsia="Calibri" w:hAnsi="Calibri" w:cs="Calibri"/>
          <w:sz w:val="24"/>
          <w:szCs w:val="24"/>
        </w:rPr>
        <w:t xml:space="preserve"> 23/6, 7</w:t>
      </w:r>
    </w:p>
    <w:p w14:paraId="1792833D" w14:textId="2C455E92" w:rsidR="591BDF79" w:rsidRPr="00A15515" w:rsidRDefault="591BDF79" w:rsidP="1F6F4E0A">
      <w:pPr>
        <w:spacing w:line="257" w:lineRule="auto"/>
        <w:rPr>
          <w:sz w:val="24"/>
          <w:szCs w:val="24"/>
        </w:rPr>
      </w:pPr>
      <w:r w:rsidRPr="00A15515">
        <w:rPr>
          <w:rFonts w:ascii="Calibri" w:eastAsia="Calibri" w:hAnsi="Calibri" w:cs="Calibri"/>
          <w:i/>
          <w:iCs/>
          <w:sz w:val="24"/>
          <w:szCs w:val="24"/>
        </w:rPr>
        <w:t>DÚ: opakuj si slovní zásobu 2A – 2D, neznámá slova si vypiš do školního sešitu</w:t>
      </w:r>
    </w:p>
    <w:p w14:paraId="4790B349" w14:textId="15AEB9AA" w:rsidR="4C1AD12D" w:rsidRDefault="4C1AD12D" w:rsidP="4C1AD12D">
      <w:pPr>
        <w:rPr>
          <w:rFonts w:ascii="Arial" w:eastAsia="Arial" w:hAnsi="Arial" w:cs="Arial"/>
          <w:color w:val="939393"/>
          <w:lang w:eastAsia="cs-CZ"/>
        </w:rPr>
      </w:pPr>
    </w:p>
    <w:p w14:paraId="586F9344" w14:textId="6558671F" w:rsidR="00DC3D22" w:rsidRDefault="00DC3D22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B790082" w14:textId="3C153273" w:rsidR="00A15515" w:rsidRDefault="00A15515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43D3A99" w14:textId="0BFDCABD" w:rsidR="00A15515" w:rsidRDefault="00A15515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2576F42" w14:textId="0F53EC1B" w:rsidR="00A15515" w:rsidRDefault="00A15515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19572F8" w14:textId="77777777" w:rsidR="00A15515" w:rsidRPr="003024CB" w:rsidRDefault="00A15515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D578F5D" w14:textId="7604F9D1" w:rsidR="00C110E0" w:rsidRDefault="00C110E0" w:rsidP="00C110E0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lastRenderedPageBreak/>
        <w:t>INFORMATIKA</w:t>
      </w:r>
    </w:p>
    <w:p w14:paraId="24331FEB" w14:textId="43ABF618" w:rsidR="00D57FB4" w:rsidRDefault="163ECDF7" w:rsidP="00D57FB4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28B11351" w14:textId="1CF5D5D3" w:rsidR="253FF8B2" w:rsidRDefault="00FB4AE5" w:rsidP="1AFD2590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hodiny: úterý</w:t>
      </w:r>
      <w:r w:rsidR="00BA6799">
        <w:rPr>
          <w:rStyle w:val="NDonlineChar"/>
          <w:rFonts w:eastAsiaTheme="minorEastAsia"/>
        </w:rPr>
        <w:t xml:space="preserve"> </w:t>
      </w:r>
      <w:r w:rsidR="253FF8B2" w:rsidRPr="1AFD2590">
        <w:rPr>
          <w:rStyle w:val="NDonlineChar"/>
          <w:rFonts w:eastAsiaTheme="minorEastAsia"/>
        </w:rPr>
        <w:t>1</w:t>
      </w:r>
      <w:r>
        <w:rPr>
          <w:rStyle w:val="NDonlineChar"/>
          <w:rFonts w:eastAsiaTheme="minorEastAsia"/>
        </w:rPr>
        <w:t>0:05</w:t>
      </w:r>
      <w:r w:rsidR="00BA6799">
        <w:rPr>
          <w:rStyle w:val="NDonlineChar"/>
          <w:rFonts w:eastAsiaTheme="minorEastAsia"/>
        </w:rPr>
        <w:t xml:space="preserve"> </w:t>
      </w:r>
      <w:bookmarkStart w:id="0" w:name="_GoBack"/>
      <w:bookmarkEnd w:id="0"/>
    </w:p>
    <w:p w14:paraId="3B741CE9" w14:textId="320C67C3" w:rsidR="00BF7F83" w:rsidRDefault="42FE86BB" w:rsidP="1AFD2590">
      <w:pPr>
        <w:pStyle w:val="NADLKU"/>
        <w:spacing w:before="199" w:after="199" w:line="255" w:lineRule="atLeast"/>
        <w:rPr>
          <w:b/>
          <w:bCs/>
        </w:rPr>
      </w:pPr>
      <w:r w:rsidRPr="1AFD2590">
        <w:rPr>
          <w:b/>
          <w:bCs/>
        </w:rPr>
        <w:t>Kraje pro bezpečný internet</w:t>
      </w:r>
    </w:p>
    <w:p w14:paraId="75D01906" w14:textId="05137D4E" w:rsidR="00BF7F83" w:rsidRDefault="42FE86BB" w:rsidP="1AFD2590">
      <w:pPr>
        <w:pStyle w:val="NADLKU"/>
        <w:spacing w:before="199" w:after="199" w:line="255" w:lineRule="atLeast"/>
      </w:pPr>
      <w:r>
        <w:t xml:space="preserve">Termín: </w:t>
      </w:r>
      <w:r w:rsidR="008A4F2C">
        <w:t>13</w:t>
      </w:r>
      <w:r>
        <w:t>. listopad 2020 23:59</w:t>
      </w:r>
    </w:p>
    <w:p w14:paraId="3543E2A2" w14:textId="21071D12" w:rsidR="00BF7F83" w:rsidRDefault="42FE86BB" w:rsidP="1AFD2590">
      <w:pPr>
        <w:pStyle w:val="NADLKU"/>
        <w:spacing w:before="199" w:after="199" w:line="255" w:lineRule="atLeast"/>
      </w:pPr>
      <w:r>
        <w:t>Pokyny:</w:t>
      </w:r>
    </w:p>
    <w:p w14:paraId="438BDA76" w14:textId="70E606E0" w:rsidR="00A32381" w:rsidRDefault="00E723D0" w:rsidP="1AFD2590">
      <w:pPr>
        <w:pStyle w:val="NADLKU"/>
        <w:spacing w:before="199" w:after="199" w:line="255" w:lineRule="atLeast"/>
      </w:pPr>
      <w:r>
        <w:t xml:space="preserve">Přečti a prostuduj lekce </w:t>
      </w:r>
      <w:r w:rsidR="00A32381">
        <w:t xml:space="preserve">1 až 5 </w:t>
      </w:r>
      <w:r>
        <w:t>pro pokročilé s</w:t>
      </w:r>
      <w:r w:rsidR="00A32381">
        <w:t>urfaře</w:t>
      </w:r>
      <w:r w:rsidR="0041310A">
        <w:t xml:space="preserve"> na stránkách kpbi.cz</w:t>
      </w:r>
      <w:r w:rsidR="00A32381">
        <w:t xml:space="preserve">. Pokud </w:t>
      </w:r>
      <w:r w:rsidR="00917EB2">
        <w:t xml:space="preserve">budeš mít obavy, že by se mohlo stát i něco podobného Tobě, jak je v příbězích, obrať se na mne nebo na </w:t>
      </w:r>
      <w:r w:rsidR="0041310A">
        <w:t>někoho blízkého a promluv si s ním o tom.</w:t>
      </w:r>
    </w:p>
    <w:p w14:paraId="6DBF1172" w14:textId="49F41BF8" w:rsidR="00A32381" w:rsidRDefault="00A32381" w:rsidP="1AFD2590">
      <w:pPr>
        <w:pStyle w:val="NADLKU"/>
        <w:spacing w:before="199" w:after="199" w:line="255" w:lineRule="atLeast"/>
      </w:pPr>
      <w:r>
        <w:t>O soutěži</w:t>
      </w:r>
      <w:r w:rsidR="0063668B">
        <w:t xml:space="preserve"> a předchozí zadání pro registraci:</w:t>
      </w:r>
    </w:p>
    <w:p w14:paraId="2A11BBE9" w14:textId="6748C51F" w:rsidR="00BF7F83" w:rsidRDefault="3E901056" w:rsidP="1AFD2590">
      <w:pPr>
        <w:pStyle w:val="NADLKU"/>
        <w:spacing w:before="199" w:after="199" w:line="255" w:lineRule="atLeast"/>
      </w:pPr>
      <w:r>
        <w:t>I</w:t>
      </w:r>
      <w:r w:rsidR="42FE86BB">
        <w:t xml:space="preserve"> letos se žáci naší školy zapojí do soutěže s projektem Kraje pro bezpečný internet a mohou vyhrát hodnotné ceny!</w:t>
      </w:r>
    </w:p>
    <w:p w14:paraId="305CE335" w14:textId="7E1D8D62" w:rsidR="00BF7F83" w:rsidRDefault="42FE86BB" w:rsidP="1AFD2590">
      <w:pPr>
        <w:pStyle w:val="NADLKU"/>
        <w:spacing w:before="199" w:after="199" w:line="255" w:lineRule="atLeast"/>
      </w:pPr>
      <w:r>
        <w:t xml:space="preserve">Nejprve je nutné projít samostatně kurzem pro nejmenší: Surfuj bez nehod (pro surfaře 6-8 let). </w:t>
      </w:r>
    </w:p>
    <w:p w14:paraId="553378E8" w14:textId="7E992CAA" w:rsidR="00BF7F83" w:rsidRDefault="42FE86BB" w:rsidP="1AFD2590">
      <w:pPr>
        <w:pStyle w:val="NADLKU"/>
      </w:pPr>
      <w:r>
        <w:t xml:space="preserve">Poté je </w:t>
      </w:r>
      <w:r w:rsidR="7C01147E">
        <w:t xml:space="preserve">nutné provést registraci </w:t>
      </w:r>
      <w:r>
        <w:t xml:space="preserve">na stránkách </w:t>
      </w:r>
      <w:hyperlink r:id="rId25">
        <w:r w:rsidRPr="1AFD2590">
          <w:rPr>
            <w:rStyle w:val="Hypertextovodkaz"/>
          </w:rPr>
          <w:t>kpbi.cz</w:t>
        </w:r>
      </w:hyperlink>
      <w:r w:rsidR="3C543E9B">
        <w:t xml:space="preserve"> v sekci pro děti a studenty.</w:t>
      </w:r>
    </w:p>
    <w:p w14:paraId="75FD83F0" w14:textId="37343C60" w:rsidR="00BF7F83" w:rsidRDefault="42FE86BB" w:rsidP="1AFD2590">
      <w:pPr>
        <w:pStyle w:val="NADLKU"/>
        <w:spacing w:before="199" w:after="199" w:line="255" w:lineRule="atLeast"/>
      </w:pPr>
      <w:r>
        <w:t xml:space="preserve">Pokud bys </w:t>
      </w:r>
      <w:proofErr w:type="gramStart"/>
      <w:r>
        <w:t>měl(a) obavy</w:t>
      </w:r>
      <w:proofErr w:type="gramEnd"/>
      <w:r>
        <w:t xml:space="preserve"> z informací, které se v kurzech dozvíš, promluv si s někým, komu důvěřuješ (např. rodiče, třídní učitelka). </w:t>
      </w:r>
    </w:p>
    <w:p w14:paraId="5E125062" w14:textId="553D86DB" w:rsidR="00BF7F83" w:rsidRDefault="42FE86BB" w:rsidP="1AFD2590">
      <w:pPr>
        <w:pStyle w:val="NADLKU"/>
        <w:spacing w:before="199" w:after="199" w:line="255" w:lineRule="atLeast"/>
      </w:pPr>
      <w:r>
        <w:t xml:space="preserve">Pokud </w:t>
      </w:r>
      <w:r w:rsidR="1E7A7633">
        <w:t xml:space="preserve">tedy </w:t>
      </w:r>
      <w:r>
        <w:t>ještě nemáš účet, zaregistruj se se školním e-mailem</w:t>
      </w:r>
      <w:r w:rsidR="0E18C2E7">
        <w:t xml:space="preserve"> </w:t>
      </w:r>
      <w:r>
        <w:t>a nezapomeň, musíš správně zvolit naš</w:t>
      </w:r>
      <w:r w:rsidR="152D03B2">
        <w:t>i</w:t>
      </w:r>
      <w:r>
        <w:t xml:space="preserve"> školu a vhodné heslo </w:t>
      </w:r>
      <w:r w:rsidR="0041310A">
        <w:t>–</w:t>
      </w:r>
      <w:r>
        <w:t xml:space="preserve"> odlišné heslo od toho školního</w:t>
      </w:r>
      <w:r w:rsidR="4BAC5C6F">
        <w:t xml:space="preserve"> naOffice365</w:t>
      </w:r>
      <w:r>
        <w:t xml:space="preserve">. </w:t>
      </w:r>
    </w:p>
    <w:p w14:paraId="696A4B9D" w14:textId="14B91695" w:rsidR="00BF7F83" w:rsidRDefault="42FE86BB" w:rsidP="1AFD2590">
      <w:pPr>
        <w:pStyle w:val="NADLKU"/>
        <w:spacing w:before="199" w:after="199" w:line="255" w:lineRule="atLeast"/>
      </w:pPr>
      <w:r>
        <w:t>Pokud ti není 15</w:t>
      </w:r>
      <w:r w:rsidR="794C1089">
        <w:t xml:space="preserve"> let</w:t>
      </w:r>
      <w:r>
        <w:t>, musíš vložit tel. nebo e</w:t>
      </w:r>
      <w:r w:rsidR="07484E73">
        <w:t>-</w:t>
      </w:r>
      <w:r>
        <w:t xml:space="preserve">mail rodičů, aby ti povolili založit účet. Nezapomeň, pokud rodiče neschválí registraci do dvou dnů, registrace se zruší a nebudeš moci soutěžit o ceny </w:t>
      </w:r>
      <w:r w:rsidR="0041310A">
        <w:t>–</w:t>
      </w:r>
      <w:r>
        <w:t xml:space="preserve"> hlavně ale se smaže veškerý postup v kvízu a uložené informace.</w:t>
      </w:r>
    </w:p>
    <w:p w14:paraId="2F40E526" w14:textId="1449E1AC" w:rsidR="00BF7F83" w:rsidRDefault="30464A29" w:rsidP="1AFD2590">
      <w:pPr>
        <w:pStyle w:val="NADLKU"/>
        <w:spacing w:before="199" w:after="199" w:line="255" w:lineRule="atLeast"/>
      </w:pPr>
      <w:r w:rsidRPr="0063668B">
        <w:rPr>
          <w:b/>
          <w:bCs/>
        </w:rPr>
        <w:t>Video-návod na registraci</w:t>
      </w:r>
      <w:r>
        <w:t xml:space="preserve">: </w:t>
      </w:r>
      <w:hyperlink r:id="rId26">
        <w:r w:rsidR="1AFD2590"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 xml:space="preserve">Microsoft </w:t>
        </w:r>
        <w:proofErr w:type="spellStart"/>
        <w:r w:rsidR="1AFD2590"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>Stream</w:t>
        </w:r>
        <w:proofErr w:type="spellEnd"/>
      </w:hyperlink>
    </w:p>
    <w:p w14:paraId="7EE88033" w14:textId="55661D8F" w:rsidR="00BF7F83" w:rsidRDefault="00BF7F83" w:rsidP="1AFD2590">
      <w:pPr>
        <w:pStyle w:val="NADLKU"/>
        <w:spacing w:before="199" w:after="199" w:line="255" w:lineRule="atLeast"/>
        <w:rPr>
          <w:lang w:eastAsia="cs-CZ"/>
        </w:rPr>
      </w:pPr>
    </w:p>
    <w:sectPr w:rsidR="00BF7F83" w:rsidSect="002B6EEE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D3A"/>
    <w:multiLevelType w:val="hybridMultilevel"/>
    <w:tmpl w:val="FB4C1EA8"/>
    <w:lvl w:ilvl="0" w:tplc="698A361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14E8"/>
    <w:multiLevelType w:val="hybridMultilevel"/>
    <w:tmpl w:val="56D0C4D0"/>
    <w:lvl w:ilvl="0" w:tplc="0A42D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6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6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60C"/>
    <w:multiLevelType w:val="hybridMultilevel"/>
    <w:tmpl w:val="137027D2"/>
    <w:lvl w:ilvl="0" w:tplc="ECA4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A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E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0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01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A4581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2B11"/>
    <w:rsid w:val="001B409D"/>
    <w:rsid w:val="001D101E"/>
    <w:rsid w:val="001DA787"/>
    <w:rsid w:val="00217BFA"/>
    <w:rsid w:val="00233C15"/>
    <w:rsid w:val="00236D08"/>
    <w:rsid w:val="00291692"/>
    <w:rsid w:val="002A0709"/>
    <w:rsid w:val="002B0FC9"/>
    <w:rsid w:val="002B6EEE"/>
    <w:rsid w:val="002D323E"/>
    <w:rsid w:val="002E2F93"/>
    <w:rsid w:val="003024CB"/>
    <w:rsid w:val="0030648E"/>
    <w:rsid w:val="00323CF8"/>
    <w:rsid w:val="003570C4"/>
    <w:rsid w:val="00395174"/>
    <w:rsid w:val="003E2CD0"/>
    <w:rsid w:val="003E51AF"/>
    <w:rsid w:val="0041310A"/>
    <w:rsid w:val="0042582B"/>
    <w:rsid w:val="00425B18"/>
    <w:rsid w:val="00429E36"/>
    <w:rsid w:val="00457E78"/>
    <w:rsid w:val="00476130"/>
    <w:rsid w:val="004832AE"/>
    <w:rsid w:val="00490E28"/>
    <w:rsid w:val="004943FC"/>
    <w:rsid w:val="004C14A8"/>
    <w:rsid w:val="004C71C4"/>
    <w:rsid w:val="004D2032"/>
    <w:rsid w:val="004E5D2E"/>
    <w:rsid w:val="00571484"/>
    <w:rsid w:val="005B00AA"/>
    <w:rsid w:val="005F65AA"/>
    <w:rsid w:val="00612F00"/>
    <w:rsid w:val="00626A4D"/>
    <w:rsid w:val="0063668B"/>
    <w:rsid w:val="00660E0F"/>
    <w:rsid w:val="00677234"/>
    <w:rsid w:val="006B5CC4"/>
    <w:rsid w:val="006D1F65"/>
    <w:rsid w:val="006E0AFD"/>
    <w:rsid w:val="006E73CC"/>
    <w:rsid w:val="006F08CE"/>
    <w:rsid w:val="006F1774"/>
    <w:rsid w:val="00710AE1"/>
    <w:rsid w:val="00720D3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235BC"/>
    <w:rsid w:val="00833AAE"/>
    <w:rsid w:val="008460E9"/>
    <w:rsid w:val="00851F60"/>
    <w:rsid w:val="008565DF"/>
    <w:rsid w:val="0088FBCF"/>
    <w:rsid w:val="008A4F2C"/>
    <w:rsid w:val="008B4DE7"/>
    <w:rsid w:val="008D2309"/>
    <w:rsid w:val="008D2B39"/>
    <w:rsid w:val="00917BA3"/>
    <w:rsid w:val="00917EB2"/>
    <w:rsid w:val="00923B4A"/>
    <w:rsid w:val="00937EE3"/>
    <w:rsid w:val="009422D9"/>
    <w:rsid w:val="0096F9E9"/>
    <w:rsid w:val="00995B41"/>
    <w:rsid w:val="009A7C44"/>
    <w:rsid w:val="009B6F40"/>
    <w:rsid w:val="009C60A6"/>
    <w:rsid w:val="009C707B"/>
    <w:rsid w:val="009D0FAB"/>
    <w:rsid w:val="00A15515"/>
    <w:rsid w:val="00A32381"/>
    <w:rsid w:val="00A35114"/>
    <w:rsid w:val="00A40FAB"/>
    <w:rsid w:val="00A514FE"/>
    <w:rsid w:val="00AB25CA"/>
    <w:rsid w:val="00AE031C"/>
    <w:rsid w:val="00AF19C8"/>
    <w:rsid w:val="00B36673"/>
    <w:rsid w:val="00B6764B"/>
    <w:rsid w:val="00B83D95"/>
    <w:rsid w:val="00BA6799"/>
    <w:rsid w:val="00BC0026"/>
    <w:rsid w:val="00BC404A"/>
    <w:rsid w:val="00BF1555"/>
    <w:rsid w:val="00BF32E8"/>
    <w:rsid w:val="00BF7F83"/>
    <w:rsid w:val="00C110E0"/>
    <w:rsid w:val="00C25ABD"/>
    <w:rsid w:val="00C43EAB"/>
    <w:rsid w:val="00C771EA"/>
    <w:rsid w:val="00CA2667"/>
    <w:rsid w:val="00CD505D"/>
    <w:rsid w:val="00CDD2B9"/>
    <w:rsid w:val="00D01E8E"/>
    <w:rsid w:val="00D1170C"/>
    <w:rsid w:val="00D1AC1C"/>
    <w:rsid w:val="00D2076D"/>
    <w:rsid w:val="00D348F8"/>
    <w:rsid w:val="00D51521"/>
    <w:rsid w:val="00D57FB4"/>
    <w:rsid w:val="00D828BC"/>
    <w:rsid w:val="00D86BA4"/>
    <w:rsid w:val="00D924C5"/>
    <w:rsid w:val="00DC3D22"/>
    <w:rsid w:val="00DC71FC"/>
    <w:rsid w:val="00DDE9F4"/>
    <w:rsid w:val="00E13215"/>
    <w:rsid w:val="00E2E01F"/>
    <w:rsid w:val="00E4C9A1"/>
    <w:rsid w:val="00E723D0"/>
    <w:rsid w:val="00E931DB"/>
    <w:rsid w:val="00EB793E"/>
    <w:rsid w:val="00EE32EB"/>
    <w:rsid w:val="00F17066"/>
    <w:rsid w:val="00F21A2B"/>
    <w:rsid w:val="00F33728"/>
    <w:rsid w:val="00F73C2D"/>
    <w:rsid w:val="00F858E3"/>
    <w:rsid w:val="00F85DF1"/>
    <w:rsid w:val="00FB4AE5"/>
    <w:rsid w:val="00FE4A79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9A687F"/>
    <w:rsid w:val="01CC79F0"/>
    <w:rsid w:val="01CCCCA2"/>
    <w:rsid w:val="01D2874B"/>
    <w:rsid w:val="01FF36E5"/>
    <w:rsid w:val="02020159"/>
    <w:rsid w:val="021754CC"/>
    <w:rsid w:val="0219E0E8"/>
    <w:rsid w:val="022CCFDA"/>
    <w:rsid w:val="02308560"/>
    <w:rsid w:val="02345602"/>
    <w:rsid w:val="024DAF50"/>
    <w:rsid w:val="026F6551"/>
    <w:rsid w:val="029E10CB"/>
    <w:rsid w:val="02A020C9"/>
    <w:rsid w:val="02A67828"/>
    <w:rsid w:val="02AD3903"/>
    <w:rsid w:val="02AFDDC8"/>
    <w:rsid w:val="02BD7685"/>
    <w:rsid w:val="02C70B80"/>
    <w:rsid w:val="02D15D0D"/>
    <w:rsid w:val="02E0B4FA"/>
    <w:rsid w:val="02E9563C"/>
    <w:rsid w:val="02EE501D"/>
    <w:rsid w:val="02EECCD8"/>
    <w:rsid w:val="02F4A514"/>
    <w:rsid w:val="03115D69"/>
    <w:rsid w:val="0319684F"/>
    <w:rsid w:val="032288AF"/>
    <w:rsid w:val="03241826"/>
    <w:rsid w:val="03263DB0"/>
    <w:rsid w:val="0341C0F9"/>
    <w:rsid w:val="034201FB"/>
    <w:rsid w:val="0351BB20"/>
    <w:rsid w:val="0358AC79"/>
    <w:rsid w:val="0375B853"/>
    <w:rsid w:val="037AB909"/>
    <w:rsid w:val="037DF6B6"/>
    <w:rsid w:val="0388A894"/>
    <w:rsid w:val="03BF9AA7"/>
    <w:rsid w:val="03C1CF47"/>
    <w:rsid w:val="03C826D7"/>
    <w:rsid w:val="03CA23CA"/>
    <w:rsid w:val="03F0A9E6"/>
    <w:rsid w:val="04021793"/>
    <w:rsid w:val="0411114E"/>
    <w:rsid w:val="041BF1EB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C95FBC"/>
    <w:rsid w:val="04CE7D1E"/>
    <w:rsid w:val="04DEAF6D"/>
    <w:rsid w:val="04E7541E"/>
    <w:rsid w:val="04FD492B"/>
    <w:rsid w:val="05146656"/>
    <w:rsid w:val="05320E62"/>
    <w:rsid w:val="05351132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0817C"/>
    <w:rsid w:val="06B55A0A"/>
    <w:rsid w:val="06D473C6"/>
    <w:rsid w:val="06D65EA8"/>
    <w:rsid w:val="06DFCA8A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484E73"/>
    <w:rsid w:val="075A359B"/>
    <w:rsid w:val="0782BA3A"/>
    <w:rsid w:val="0785C8AD"/>
    <w:rsid w:val="0792A2D6"/>
    <w:rsid w:val="079AABDA"/>
    <w:rsid w:val="07BB30F2"/>
    <w:rsid w:val="07E33E62"/>
    <w:rsid w:val="0818DA9C"/>
    <w:rsid w:val="081B80DC"/>
    <w:rsid w:val="08213096"/>
    <w:rsid w:val="083FAFB5"/>
    <w:rsid w:val="08480EBA"/>
    <w:rsid w:val="084E259D"/>
    <w:rsid w:val="08502695"/>
    <w:rsid w:val="0858AB24"/>
    <w:rsid w:val="086248CB"/>
    <w:rsid w:val="08635902"/>
    <w:rsid w:val="086A51E0"/>
    <w:rsid w:val="087FFE5B"/>
    <w:rsid w:val="088F4062"/>
    <w:rsid w:val="08902918"/>
    <w:rsid w:val="089DE79C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D53A0E"/>
    <w:rsid w:val="09F10AFE"/>
    <w:rsid w:val="09FFEF28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9EBC25"/>
    <w:rsid w:val="0AA0324D"/>
    <w:rsid w:val="0AA61A27"/>
    <w:rsid w:val="0AC11CA0"/>
    <w:rsid w:val="0AC7AFEF"/>
    <w:rsid w:val="0AC9BC3D"/>
    <w:rsid w:val="0ACB39C2"/>
    <w:rsid w:val="0ACD97EB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F3EBB"/>
    <w:rsid w:val="0B3D8BC0"/>
    <w:rsid w:val="0B44F0FC"/>
    <w:rsid w:val="0B5636DC"/>
    <w:rsid w:val="0B5855B6"/>
    <w:rsid w:val="0B8A618C"/>
    <w:rsid w:val="0B940D60"/>
    <w:rsid w:val="0B96B0AD"/>
    <w:rsid w:val="0BB39F64"/>
    <w:rsid w:val="0BB47442"/>
    <w:rsid w:val="0BB5A3AD"/>
    <w:rsid w:val="0BF59E43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3F671"/>
    <w:rsid w:val="0CE9FD97"/>
    <w:rsid w:val="0CF98F5F"/>
    <w:rsid w:val="0CFAB682"/>
    <w:rsid w:val="0D01C27E"/>
    <w:rsid w:val="0D0B3236"/>
    <w:rsid w:val="0D16FB1A"/>
    <w:rsid w:val="0D33C626"/>
    <w:rsid w:val="0D3E49AE"/>
    <w:rsid w:val="0D416538"/>
    <w:rsid w:val="0D581387"/>
    <w:rsid w:val="0D7ABCB8"/>
    <w:rsid w:val="0D7BD734"/>
    <w:rsid w:val="0D7E082A"/>
    <w:rsid w:val="0D814955"/>
    <w:rsid w:val="0D81FB9D"/>
    <w:rsid w:val="0D847605"/>
    <w:rsid w:val="0D8BBA61"/>
    <w:rsid w:val="0D8E1E9B"/>
    <w:rsid w:val="0D95A27D"/>
    <w:rsid w:val="0D994560"/>
    <w:rsid w:val="0DA04E3F"/>
    <w:rsid w:val="0DA907CA"/>
    <w:rsid w:val="0DAB6320"/>
    <w:rsid w:val="0DB480C9"/>
    <w:rsid w:val="0DB79F39"/>
    <w:rsid w:val="0DE873B4"/>
    <w:rsid w:val="0DF97738"/>
    <w:rsid w:val="0DFAEC8E"/>
    <w:rsid w:val="0E18C2E7"/>
    <w:rsid w:val="0E23119C"/>
    <w:rsid w:val="0E24C9A0"/>
    <w:rsid w:val="0E2C018F"/>
    <w:rsid w:val="0E46B9E7"/>
    <w:rsid w:val="0E4C5428"/>
    <w:rsid w:val="0E74E957"/>
    <w:rsid w:val="0E797382"/>
    <w:rsid w:val="0E8CC806"/>
    <w:rsid w:val="0E8D375F"/>
    <w:rsid w:val="0E8DF458"/>
    <w:rsid w:val="0E93B54B"/>
    <w:rsid w:val="0E943D62"/>
    <w:rsid w:val="0EA05960"/>
    <w:rsid w:val="0ECD3E16"/>
    <w:rsid w:val="0ED03541"/>
    <w:rsid w:val="0ED5AE71"/>
    <w:rsid w:val="0EE635D3"/>
    <w:rsid w:val="0EFCC073"/>
    <w:rsid w:val="0EFD7408"/>
    <w:rsid w:val="0F50CE8C"/>
    <w:rsid w:val="0F547C80"/>
    <w:rsid w:val="0F63F5B5"/>
    <w:rsid w:val="0F7E3E7A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476273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039EA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15650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4300A3"/>
    <w:rsid w:val="12563DF2"/>
    <w:rsid w:val="125A4FD0"/>
    <w:rsid w:val="12664238"/>
    <w:rsid w:val="127CC2AD"/>
    <w:rsid w:val="1298805C"/>
    <w:rsid w:val="1299805A"/>
    <w:rsid w:val="129EE3A5"/>
    <w:rsid w:val="129EFFB1"/>
    <w:rsid w:val="12A118F7"/>
    <w:rsid w:val="12AE0649"/>
    <w:rsid w:val="12B7A7F6"/>
    <w:rsid w:val="12BA92A1"/>
    <w:rsid w:val="12BDAF64"/>
    <w:rsid w:val="12CEA221"/>
    <w:rsid w:val="12CF2129"/>
    <w:rsid w:val="12DBE31A"/>
    <w:rsid w:val="12E5ED4C"/>
    <w:rsid w:val="12E5F654"/>
    <w:rsid w:val="12F33435"/>
    <w:rsid w:val="1303E52E"/>
    <w:rsid w:val="1312A9E7"/>
    <w:rsid w:val="1330F360"/>
    <w:rsid w:val="1334F9E6"/>
    <w:rsid w:val="1351F39F"/>
    <w:rsid w:val="13638877"/>
    <w:rsid w:val="136416A0"/>
    <w:rsid w:val="13706C03"/>
    <w:rsid w:val="13A6387A"/>
    <w:rsid w:val="13BF97D9"/>
    <w:rsid w:val="13D8D078"/>
    <w:rsid w:val="13E89A34"/>
    <w:rsid w:val="13EFBB9F"/>
    <w:rsid w:val="13F7C4B7"/>
    <w:rsid w:val="1404427B"/>
    <w:rsid w:val="141493CA"/>
    <w:rsid w:val="1432CF14"/>
    <w:rsid w:val="143E2743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C60391"/>
    <w:rsid w:val="14CFEED5"/>
    <w:rsid w:val="14D0B6D6"/>
    <w:rsid w:val="14E17CAD"/>
    <w:rsid w:val="14E2AD69"/>
    <w:rsid w:val="1510AD9B"/>
    <w:rsid w:val="1516D170"/>
    <w:rsid w:val="15179030"/>
    <w:rsid w:val="152A555A"/>
    <w:rsid w:val="152D03B2"/>
    <w:rsid w:val="15314A76"/>
    <w:rsid w:val="157B0BF9"/>
    <w:rsid w:val="15AD51A4"/>
    <w:rsid w:val="15BF3BB0"/>
    <w:rsid w:val="15C7A5C7"/>
    <w:rsid w:val="15DAD8F8"/>
    <w:rsid w:val="15E74042"/>
    <w:rsid w:val="15EA669D"/>
    <w:rsid w:val="15F97F4C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CDF7"/>
    <w:rsid w:val="164735DD"/>
    <w:rsid w:val="164B2D66"/>
    <w:rsid w:val="164B6F2B"/>
    <w:rsid w:val="1650AF5A"/>
    <w:rsid w:val="1651B842"/>
    <w:rsid w:val="16598B9B"/>
    <w:rsid w:val="165C9E0D"/>
    <w:rsid w:val="16A0BD42"/>
    <w:rsid w:val="16C8C20D"/>
    <w:rsid w:val="16E6282C"/>
    <w:rsid w:val="16ED1591"/>
    <w:rsid w:val="17002710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0EB3F7"/>
    <w:rsid w:val="18146FF3"/>
    <w:rsid w:val="18197EB1"/>
    <w:rsid w:val="1828642F"/>
    <w:rsid w:val="182951E7"/>
    <w:rsid w:val="18318578"/>
    <w:rsid w:val="1831917C"/>
    <w:rsid w:val="183A05F6"/>
    <w:rsid w:val="183E9B97"/>
    <w:rsid w:val="185B05C3"/>
    <w:rsid w:val="1878EEAE"/>
    <w:rsid w:val="188ED9C8"/>
    <w:rsid w:val="18A6227D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2E5C00"/>
    <w:rsid w:val="19371873"/>
    <w:rsid w:val="19466E13"/>
    <w:rsid w:val="1954A737"/>
    <w:rsid w:val="1959DF59"/>
    <w:rsid w:val="1968220A"/>
    <w:rsid w:val="19729B0D"/>
    <w:rsid w:val="19905EA8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4BC814"/>
    <w:rsid w:val="1A6C821B"/>
    <w:rsid w:val="1A775AD7"/>
    <w:rsid w:val="1A797D3F"/>
    <w:rsid w:val="1A8A1410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AFD2590"/>
    <w:rsid w:val="1B03AFCA"/>
    <w:rsid w:val="1B0E0F5D"/>
    <w:rsid w:val="1B21A30D"/>
    <w:rsid w:val="1B611010"/>
    <w:rsid w:val="1B6A2BA9"/>
    <w:rsid w:val="1B788CBD"/>
    <w:rsid w:val="1B8F8811"/>
    <w:rsid w:val="1BAF8264"/>
    <w:rsid w:val="1BB2C59B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0D1B8"/>
    <w:rsid w:val="1C330501"/>
    <w:rsid w:val="1C35DED5"/>
    <w:rsid w:val="1C47E8F2"/>
    <w:rsid w:val="1C6DE7D4"/>
    <w:rsid w:val="1C749CF2"/>
    <w:rsid w:val="1C806D23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5650E"/>
    <w:rsid w:val="1E27AA54"/>
    <w:rsid w:val="1E31EE84"/>
    <w:rsid w:val="1E4272C6"/>
    <w:rsid w:val="1E64717F"/>
    <w:rsid w:val="1E64791F"/>
    <w:rsid w:val="1E66493D"/>
    <w:rsid w:val="1E71AA32"/>
    <w:rsid w:val="1E794ABC"/>
    <w:rsid w:val="1E7A7633"/>
    <w:rsid w:val="1E859C70"/>
    <w:rsid w:val="1E9EBFE3"/>
    <w:rsid w:val="1EA493BD"/>
    <w:rsid w:val="1EB16C03"/>
    <w:rsid w:val="1EB2F317"/>
    <w:rsid w:val="1EB5905E"/>
    <w:rsid w:val="1ECBBC63"/>
    <w:rsid w:val="1ECD1CE6"/>
    <w:rsid w:val="1ECD6A88"/>
    <w:rsid w:val="1ED37C44"/>
    <w:rsid w:val="1EE350D0"/>
    <w:rsid w:val="1EECA0AE"/>
    <w:rsid w:val="1EEE7A84"/>
    <w:rsid w:val="1EFF95D4"/>
    <w:rsid w:val="1F1CBC49"/>
    <w:rsid w:val="1F1F6F9F"/>
    <w:rsid w:val="1F264764"/>
    <w:rsid w:val="1F4494BE"/>
    <w:rsid w:val="1F5C9AAD"/>
    <w:rsid w:val="1F5CF2CB"/>
    <w:rsid w:val="1F5DA3C2"/>
    <w:rsid w:val="1F5EA3A7"/>
    <w:rsid w:val="1F5F9869"/>
    <w:rsid w:val="1F628049"/>
    <w:rsid w:val="1F686743"/>
    <w:rsid w:val="1F6EDC60"/>
    <w:rsid w:val="1F6F4E0A"/>
    <w:rsid w:val="1F7F2BBD"/>
    <w:rsid w:val="1F895093"/>
    <w:rsid w:val="1F957D9C"/>
    <w:rsid w:val="1F997240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C764"/>
    <w:rsid w:val="20AFFB55"/>
    <w:rsid w:val="20BD3977"/>
    <w:rsid w:val="20BE94E4"/>
    <w:rsid w:val="20C898E6"/>
    <w:rsid w:val="20C90E73"/>
    <w:rsid w:val="20CE9DC7"/>
    <w:rsid w:val="20D13FAE"/>
    <w:rsid w:val="20D3C56B"/>
    <w:rsid w:val="20DE63C1"/>
    <w:rsid w:val="20EA09DC"/>
    <w:rsid w:val="20F3DDBC"/>
    <w:rsid w:val="2123ADA5"/>
    <w:rsid w:val="213184C4"/>
    <w:rsid w:val="21387DC6"/>
    <w:rsid w:val="214A3D70"/>
    <w:rsid w:val="214CE25E"/>
    <w:rsid w:val="2163D360"/>
    <w:rsid w:val="217494D4"/>
    <w:rsid w:val="217598B7"/>
    <w:rsid w:val="2181F51F"/>
    <w:rsid w:val="21852784"/>
    <w:rsid w:val="2197F479"/>
    <w:rsid w:val="2199976C"/>
    <w:rsid w:val="219ABF66"/>
    <w:rsid w:val="219CD52A"/>
    <w:rsid w:val="21AE47FB"/>
    <w:rsid w:val="21B2C56C"/>
    <w:rsid w:val="21B3634A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957B2"/>
    <w:rsid w:val="224BDBF9"/>
    <w:rsid w:val="22514527"/>
    <w:rsid w:val="22932578"/>
    <w:rsid w:val="229A1617"/>
    <w:rsid w:val="229AB99C"/>
    <w:rsid w:val="22A59BCD"/>
    <w:rsid w:val="22B65BBF"/>
    <w:rsid w:val="22D0DBA2"/>
    <w:rsid w:val="22E9C900"/>
    <w:rsid w:val="22EDF740"/>
    <w:rsid w:val="22F4C50D"/>
    <w:rsid w:val="22F9912C"/>
    <w:rsid w:val="2303CEF5"/>
    <w:rsid w:val="230B0A16"/>
    <w:rsid w:val="2332810E"/>
    <w:rsid w:val="23341400"/>
    <w:rsid w:val="2335236D"/>
    <w:rsid w:val="234D232D"/>
    <w:rsid w:val="2368F6D7"/>
    <w:rsid w:val="23718D57"/>
    <w:rsid w:val="2376E789"/>
    <w:rsid w:val="23787BBC"/>
    <w:rsid w:val="2386D021"/>
    <w:rsid w:val="238E12B3"/>
    <w:rsid w:val="238E5DA4"/>
    <w:rsid w:val="23CD7A03"/>
    <w:rsid w:val="23D306F7"/>
    <w:rsid w:val="23D487BA"/>
    <w:rsid w:val="23DD13A5"/>
    <w:rsid w:val="23FB5C32"/>
    <w:rsid w:val="240A6DA5"/>
    <w:rsid w:val="243DEAA9"/>
    <w:rsid w:val="2444AF8F"/>
    <w:rsid w:val="2446C564"/>
    <w:rsid w:val="24496E53"/>
    <w:rsid w:val="245B30A3"/>
    <w:rsid w:val="24732AFE"/>
    <w:rsid w:val="24894FE8"/>
    <w:rsid w:val="2494B14F"/>
    <w:rsid w:val="24B3F0CB"/>
    <w:rsid w:val="24B85BEB"/>
    <w:rsid w:val="24D77E75"/>
    <w:rsid w:val="24DBADA5"/>
    <w:rsid w:val="24F07E13"/>
    <w:rsid w:val="24F1BBD1"/>
    <w:rsid w:val="24F8E604"/>
    <w:rsid w:val="24FD0B90"/>
    <w:rsid w:val="251A5D77"/>
    <w:rsid w:val="25260050"/>
    <w:rsid w:val="252A9487"/>
    <w:rsid w:val="253B8ACA"/>
    <w:rsid w:val="253C4EE9"/>
    <w:rsid w:val="253FF8B2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0BBBF"/>
    <w:rsid w:val="2605A9BE"/>
    <w:rsid w:val="26071DF9"/>
    <w:rsid w:val="260BCA4C"/>
    <w:rsid w:val="261ABB29"/>
    <w:rsid w:val="26213D3B"/>
    <w:rsid w:val="262D27FE"/>
    <w:rsid w:val="2644CC05"/>
    <w:rsid w:val="2646ADBE"/>
    <w:rsid w:val="2647B326"/>
    <w:rsid w:val="264DFA63"/>
    <w:rsid w:val="265040E7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EF4247"/>
    <w:rsid w:val="26F3114A"/>
    <w:rsid w:val="26F9DAD2"/>
    <w:rsid w:val="26FDDF4A"/>
    <w:rsid w:val="27002C4C"/>
    <w:rsid w:val="270A4E5C"/>
    <w:rsid w:val="271380FF"/>
    <w:rsid w:val="271682C5"/>
    <w:rsid w:val="271D34FD"/>
    <w:rsid w:val="2728822C"/>
    <w:rsid w:val="2733D8BD"/>
    <w:rsid w:val="273E92DF"/>
    <w:rsid w:val="274F4172"/>
    <w:rsid w:val="2753770D"/>
    <w:rsid w:val="2754EEB1"/>
    <w:rsid w:val="2757E6D4"/>
    <w:rsid w:val="2786A3A4"/>
    <w:rsid w:val="278731BA"/>
    <w:rsid w:val="278AA877"/>
    <w:rsid w:val="2797444E"/>
    <w:rsid w:val="279F0C82"/>
    <w:rsid w:val="27AA360A"/>
    <w:rsid w:val="27AEFA01"/>
    <w:rsid w:val="27B60634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CC14C"/>
    <w:rsid w:val="286E788E"/>
    <w:rsid w:val="28704E1B"/>
    <w:rsid w:val="287A9A5B"/>
    <w:rsid w:val="2888A99A"/>
    <w:rsid w:val="289DABA6"/>
    <w:rsid w:val="289F2B3E"/>
    <w:rsid w:val="28A9C3A2"/>
    <w:rsid w:val="28C08D96"/>
    <w:rsid w:val="28D2ED3D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81673"/>
    <w:rsid w:val="29CB285B"/>
    <w:rsid w:val="29CB3CD5"/>
    <w:rsid w:val="29D7BE0F"/>
    <w:rsid w:val="29D92D40"/>
    <w:rsid w:val="29DC8638"/>
    <w:rsid w:val="29F49413"/>
    <w:rsid w:val="2A06E726"/>
    <w:rsid w:val="2A148000"/>
    <w:rsid w:val="2A16A08F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6BA9DE"/>
    <w:rsid w:val="2B7BDDE0"/>
    <w:rsid w:val="2B996766"/>
    <w:rsid w:val="2BA046A6"/>
    <w:rsid w:val="2BB2EA82"/>
    <w:rsid w:val="2BCC05FA"/>
    <w:rsid w:val="2BD2B29B"/>
    <w:rsid w:val="2BE806D7"/>
    <w:rsid w:val="2BEEE6F9"/>
    <w:rsid w:val="2BFAF542"/>
    <w:rsid w:val="2C056479"/>
    <w:rsid w:val="2C104AD6"/>
    <w:rsid w:val="2C2BA815"/>
    <w:rsid w:val="2C342341"/>
    <w:rsid w:val="2C37D5C4"/>
    <w:rsid w:val="2C3D08A1"/>
    <w:rsid w:val="2C455C4D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2CEFC"/>
    <w:rsid w:val="2DEE2D37"/>
    <w:rsid w:val="2E01F584"/>
    <w:rsid w:val="2E091519"/>
    <w:rsid w:val="2E099F8D"/>
    <w:rsid w:val="2E0C0B7A"/>
    <w:rsid w:val="2E0D4787"/>
    <w:rsid w:val="2E182510"/>
    <w:rsid w:val="2E189AB9"/>
    <w:rsid w:val="2E21FE5D"/>
    <w:rsid w:val="2E293406"/>
    <w:rsid w:val="2E428F2C"/>
    <w:rsid w:val="2E530833"/>
    <w:rsid w:val="2E5CB9DD"/>
    <w:rsid w:val="2E62A994"/>
    <w:rsid w:val="2E6C2822"/>
    <w:rsid w:val="2E716D31"/>
    <w:rsid w:val="2E8534EE"/>
    <w:rsid w:val="2E974235"/>
    <w:rsid w:val="2EAC066E"/>
    <w:rsid w:val="2EC99545"/>
    <w:rsid w:val="2ED24A2D"/>
    <w:rsid w:val="2ED4522B"/>
    <w:rsid w:val="2F1C428E"/>
    <w:rsid w:val="2F1FB723"/>
    <w:rsid w:val="2F26FFD6"/>
    <w:rsid w:val="2F4D9837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CDA5C0"/>
    <w:rsid w:val="2FD263EF"/>
    <w:rsid w:val="2FEFBCB9"/>
    <w:rsid w:val="2FF928E7"/>
    <w:rsid w:val="300E3978"/>
    <w:rsid w:val="301087FF"/>
    <w:rsid w:val="30166340"/>
    <w:rsid w:val="30456607"/>
    <w:rsid w:val="30464A29"/>
    <w:rsid w:val="30489C72"/>
    <w:rsid w:val="3057CA2D"/>
    <w:rsid w:val="3063624C"/>
    <w:rsid w:val="30789433"/>
    <w:rsid w:val="3078B9D1"/>
    <w:rsid w:val="307D266B"/>
    <w:rsid w:val="3090D225"/>
    <w:rsid w:val="3097A659"/>
    <w:rsid w:val="30A55D81"/>
    <w:rsid w:val="30A78F42"/>
    <w:rsid w:val="30B009FB"/>
    <w:rsid w:val="30C2E65F"/>
    <w:rsid w:val="30DB9566"/>
    <w:rsid w:val="30E26403"/>
    <w:rsid w:val="30E438E0"/>
    <w:rsid w:val="30F7CF01"/>
    <w:rsid w:val="30F8430B"/>
    <w:rsid w:val="30F89CBD"/>
    <w:rsid w:val="311AE458"/>
    <w:rsid w:val="3131467E"/>
    <w:rsid w:val="3134C01B"/>
    <w:rsid w:val="313F7C23"/>
    <w:rsid w:val="3148DEC5"/>
    <w:rsid w:val="3154C6AC"/>
    <w:rsid w:val="3160DD4E"/>
    <w:rsid w:val="317C2A5A"/>
    <w:rsid w:val="3180F200"/>
    <w:rsid w:val="3186EA18"/>
    <w:rsid w:val="3188EC54"/>
    <w:rsid w:val="3199555B"/>
    <w:rsid w:val="319B2CB2"/>
    <w:rsid w:val="319F617B"/>
    <w:rsid w:val="31A0B118"/>
    <w:rsid w:val="31A92C9B"/>
    <w:rsid w:val="31BE45CE"/>
    <w:rsid w:val="31BF54DC"/>
    <w:rsid w:val="31C57523"/>
    <w:rsid w:val="31CD20F7"/>
    <w:rsid w:val="31DDBBD0"/>
    <w:rsid w:val="31E34435"/>
    <w:rsid w:val="320E3173"/>
    <w:rsid w:val="323D3BAD"/>
    <w:rsid w:val="32463543"/>
    <w:rsid w:val="324F2713"/>
    <w:rsid w:val="3251F446"/>
    <w:rsid w:val="325CDBA5"/>
    <w:rsid w:val="326ABC03"/>
    <w:rsid w:val="327E3464"/>
    <w:rsid w:val="32810ED8"/>
    <w:rsid w:val="32962AD6"/>
    <w:rsid w:val="32973B7B"/>
    <w:rsid w:val="32B764CE"/>
    <w:rsid w:val="32D5BB8C"/>
    <w:rsid w:val="32EC62F1"/>
    <w:rsid w:val="32ED356B"/>
    <w:rsid w:val="3304E9D2"/>
    <w:rsid w:val="330BAF3F"/>
    <w:rsid w:val="33128C27"/>
    <w:rsid w:val="3317BFDD"/>
    <w:rsid w:val="331965FE"/>
    <w:rsid w:val="331AA446"/>
    <w:rsid w:val="331F47BB"/>
    <w:rsid w:val="33201720"/>
    <w:rsid w:val="33260267"/>
    <w:rsid w:val="33291C72"/>
    <w:rsid w:val="33324843"/>
    <w:rsid w:val="3332EA1D"/>
    <w:rsid w:val="3371AFFD"/>
    <w:rsid w:val="3375822A"/>
    <w:rsid w:val="3383BB5E"/>
    <w:rsid w:val="338A94C2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444DDB"/>
    <w:rsid w:val="34566602"/>
    <w:rsid w:val="345A6E54"/>
    <w:rsid w:val="345C9C03"/>
    <w:rsid w:val="345F3896"/>
    <w:rsid w:val="34926613"/>
    <w:rsid w:val="349FA0D1"/>
    <w:rsid w:val="34B013A2"/>
    <w:rsid w:val="34CBB307"/>
    <w:rsid w:val="34E5338E"/>
    <w:rsid w:val="34ECDABF"/>
    <w:rsid w:val="34EDDEDC"/>
    <w:rsid w:val="34F9F65A"/>
    <w:rsid w:val="3501263F"/>
    <w:rsid w:val="35172866"/>
    <w:rsid w:val="3519F6F3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AA2F85"/>
    <w:rsid w:val="35B224E1"/>
    <w:rsid w:val="35CBD7EF"/>
    <w:rsid w:val="35CED7EB"/>
    <w:rsid w:val="35CF1F95"/>
    <w:rsid w:val="35ED7266"/>
    <w:rsid w:val="35F6CAB3"/>
    <w:rsid w:val="35F73E1E"/>
    <w:rsid w:val="360D76CE"/>
    <w:rsid w:val="3613EC4C"/>
    <w:rsid w:val="36306E09"/>
    <w:rsid w:val="36526446"/>
    <w:rsid w:val="365C7DB1"/>
    <w:rsid w:val="366084D8"/>
    <w:rsid w:val="36635477"/>
    <w:rsid w:val="36705BBC"/>
    <w:rsid w:val="36710A37"/>
    <w:rsid w:val="3684FEDE"/>
    <w:rsid w:val="3686B556"/>
    <w:rsid w:val="368B60B3"/>
    <w:rsid w:val="3696442B"/>
    <w:rsid w:val="36F90BA5"/>
    <w:rsid w:val="370DB082"/>
    <w:rsid w:val="372BBD5A"/>
    <w:rsid w:val="373A58AE"/>
    <w:rsid w:val="3762233A"/>
    <w:rsid w:val="376CEA47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263F20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6ED031"/>
    <w:rsid w:val="397E2CF4"/>
    <w:rsid w:val="397F3DEF"/>
    <w:rsid w:val="398541D0"/>
    <w:rsid w:val="398C0053"/>
    <w:rsid w:val="399CC395"/>
    <w:rsid w:val="39A4F7E1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49E9CA"/>
    <w:rsid w:val="3A54C64F"/>
    <w:rsid w:val="3A5CB735"/>
    <w:rsid w:val="3A69A98D"/>
    <w:rsid w:val="3A76A0C4"/>
    <w:rsid w:val="3A79BE67"/>
    <w:rsid w:val="3AB6D052"/>
    <w:rsid w:val="3ABD5C9A"/>
    <w:rsid w:val="3ADBB486"/>
    <w:rsid w:val="3AE0F73F"/>
    <w:rsid w:val="3AF1BF97"/>
    <w:rsid w:val="3AF4D7E1"/>
    <w:rsid w:val="3AF91AB8"/>
    <w:rsid w:val="3B0334F6"/>
    <w:rsid w:val="3B05DFCB"/>
    <w:rsid w:val="3B10DAAB"/>
    <w:rsid w:val="3B18D271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09EF82"/>
    <w:rsid w:val="3C140EE7"/>
    <w:rsid w:val="3C225FE3"/>
    <w:rsid w:val="3C3308E0"/>
    <w:rsid w:val="3C408A64"/>
    <w:rsid w:val="3C51B10E"/>
    <w:rsid w:val="3C53732D"/>
    <w:rsid w:val="3C543E9B"/>
    <w:rsid w:val="3C61CC0F"/>
    <w:rsid w:val="3C74BFC7"/>
    <w:rsid w:val="3C74D2C0"/>
    <w:rsid w:val="3C835C3E"/>
    <w:rsid w:val="3CBCE736"/>
    <w:rsid w:val="3CBEEB1F"/>
    <w:rsid w:val="3CDC09AA"/>
    <w:rsid w:val="3CE5C143"/>
    <w:rsid w:val="3CF93DDD"/>
    <w:rsid w:val="3D0B800D"/>
    <w:rsid w:val="3D2436A5"/>
    <w:rsid w:val="3D2C0501"/>
    <w:rsid w:val="3D3CE516"/>
    <w:rsid w:val="3D50686B"/>
    <w:rsid w:val="3D593729"/>
    <w:rsid w:val="3D74B1A7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87AB9"/>
    <w:rsid w:val="3E4B5AF2"/>
    <w:rsid w:val="3E4F168C"/>
    <w:rsid w:val="3E5D5C92"/>
    <w:rsid w:val="3E5DA91F"/>
    <w:rsid w:val="3E727596"/>
    <w:rsid w:val="3E72A91A"/>
    <w:rsid w:val="3E7337A4"/>
    <w:rsid w:val="3E793CA9"/>
    <w:rsid w:val="3E8795CB"/>
    <w:rsid w:val="3E88122B"/>
    <w:rsid w:val="3E8ED1A6"/>
    <w:rsid w:val="3E901056"/>
    <w:rsid w:val="3EA0C809"/>
    <w:rsid w:val="3EB84851"/>
    <w:rsid w:val="3ED7F731"/>
    <w:rsid w:val="3EE6A758"/>
    <w:rsid w:val="3EF460D2"/>
    <w:rsid w:val="3EF78E94"/>
    <w:rsid w:val="3EF7AEA3"/>
    <w:rsid w:val="3EFB94F8"/>
    <w:rsid w:val="3EFCF2C3"/>
    <w:rsid w:val="3F08DFEF"/>
    <w:rsid w:val="3F238FA1"/>
    <w:rsid w:val="3F2DC6D8"/>
    <w:rsid w:val="3F2E973B"/>
    <w:rsid w:val="3F3205D5"/>
    <w:rsid w:val="3F44D7D1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31112E"/>
    <w:rsid w:val="403E9390"/>
    <w:rsid w:val="40454276"/>
    <w:rsid w:val="40467221"/>
    <w:rsid w:val="405B9F5D"/>
    <w:rsid w:val="406F2144"/>
    <w:rsid w:val="407187C0"/>
    <w:rsid w:val="4084E61C"/>
    <w:rsid w:val="4084FADC"/>
    <w:rsid w:val="409C1A6C"/>
    <w:rsid w:val="40AF4871"/>
    <w:rsid w:val="40C4DB3E"/>
    <w:rsid w:val="40CC5EEC"/>
    <w:rsid w:val="40D280DA"/>
    <w:rsid w:val="40FC37E8"/>
    <w:rsid w:val="40FE189D"/>
    <w:rsid w:val="4100FDE7"/>
    <w:rsid w:val="41058F0D"/>
    <w:rsid w:val="4107B659"/>
    <w:rsid w:val="410C2B7B"/>
    <w:rsid w:val="410E8754"/>
    <w:rsid w:val="4114D824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89592C"/>
    <w:rsid w:val="41A22270"/>
    <w:rsid w:val="41B000AA"/>
    <w:rsid w:val="41B60679"/>
    <w:rsid w:val="41BDDA2A"/>
    <w:rsid w:val="41C2D68E"/>
    <w:rsid w:val="41D46F08"/>
    <w:rsid w:val="41DE18BC"/>
    <w:rsid w:val="41E13B4B"/>
    <w:rsid w:val="41E30949"/>
    <w:rsid w:val="42111383"/>
    <w:rsid w:val="424F02A4"/>
    <w:rsid w:val="42587BC0"/>
    <w:rsid w:val="425A9680"/>
    <w:rsid w:val="4267920A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EBF5B1"/>
    <w:rsid w:val="42FA39DB"/>
    <w:rsid w:val="42FE86BB"/>
    <w:rsid w:val="42FF2C62"/>
    <w:rsid w:val="430E0844"/>
    <w:rsid w:val="43173F05"/>
    <w:rsid w:val="4348EB6A"/>
    <w:rsid w:val="43580770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3689A2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3C8BD5"/>
    <w:rsid w:val="4644CED5"/>
    <w:rsid w:val="46679AA2"/>
    <w:rsid w:val="4673052D"/>
    <w:rsid w:val="467CA968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7C22D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7BBD48"/>
    <w:rsid w:val="48809FDF"/>
    <w:rsid w:val="4895D1F0"/>
    <w:rsid w:val="489E9956"/>
    <w:rsid w:val="489F9E3F"/>
    <w:rsid w:val="48A26461"/>
    <w:rsid w:val="48B15C2E"/>
    <w:rsid w:val="48B825FB"/>
    <w:rsid w:val="48B915B1"/>
    <w:rsid w:val="48F1AEB0"/>
    <w:rsid w:val="48FAADC2"/>
    <w:rsid w:val="48FCF576"/>
    <w:rsid w:val="48FECC88"/>
    <w:rsid w:val="4900B78D"/>
    <w:rsid w:val="490D5448"/>
    <w:rsid w:val="491A0D0F"/>
    <w:rsid w:val="491A3392"/>
    <w:rsid w:val="492878C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A5D749"/>
    <w:rsid w:val="4AB98D80"/>
    <w:rsid w:val="4ABA798E"/>
    <w:rsid w:val="4ABBAD42"/>
    <w:rsid w:val="4AD85C9A"/>
    <w:rsid w:val="4AE4882C"/>
    <w:rsid w:val="4B08442E"/>
    <w:rsid w:val="4B1D2337"/>
    <w:rsid w:val="4B21E08E"/>
    <w:rsid w:val="4B56650A"/>
    <w:rsid w:val="4B6681C9"/>
    <w:rsid w:val="4B6CD75D"/>
    <w:rsid w:val="4B6E61CB"/>
    <w:rsid w:val="4B7FE675"/>
    <w:rsid w:val="4B80455C"/>
    <w:rsid w:val="4B8CB7A7"/>
    <w:rsid w:val="4B8E415E"/>
    <w:rsid w:val="4B8EA29E"/>
    <w:rsid w:val="4B8F5984"/>
    <w:rsid w:val="4B9A7DFD"/>
    <w:rsid w:val="4B9F61ED"/>
    <w:rsid w:val="4BA09C17"/>
    <w:rsid w:val="4BA11C58"/>
    <w:rsid w:val="4BA215D3"/>
    <w:rsid w:val="4BA71A07"/>
    <w:rsid w:val="4BAC5C6F"/>
    <w:rsid w:val="4BAD4EA1"/>
    <w:rsid w:val="4BCB855E"/>
    <w:rsid w:val="4BD3D84F"/>
    <w:rsid w:val="4BEE2B5C"/>
    <w:rsid w:val="4BF239B0"/>
    <w:rsid w:val="4BF61D6F"/>
    <w:rsid w:val="4BF8328A"/>
    <w:rsid w:val="4BF99D84"/>
    <w:rsid w:val="4BFD704B"/>
    <w:rsid w:val="4BFE6FAD"/>
    <w:rsid w:val="4C00808D"/>
    <w:rsid w:val="4C1AD12D"/>
    <w:rsid w:val="4C20FB9F"/>
    <w:rsid w:val="4C30BC1B"/>
    <w:rsid w:val="4C38AC10"/>
    <w:rsid w:val="4C40FC22"/>
    <w:rsid w:val="4C421E2D"/>
    <w:rsid w:val="4C50A7DB"/>
    <w:rsid w:val="4C5A9734"/>
    <w:rsid w:val="4C61D1F3"/>
    <w:rsid w:val="4C68D5EC"/>
    <w:rsid w:val="4C6A638E"/>
    <w:rsid w:val="4C6E87FD"/>
    <w:rsid w:val="4C74B1A1"/>
    <w:rsid w:val="4C8BE82A"/>
    <w:rsid w:val="4CA40915"/>
    <w:rsid w:val="4CBE9B14"/>
    <w:rsid w:val="4CFD14BB"/>
    <w:rsid w:val="4D01D758"/>
    <w:rsid w:val="4D1ABEF3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AD7BB4"/>
    <w:rsid w:val="4DB26A77"/>
    <w:rsid w:val="4DBAC7BF"/>
    <w:rsid w:val="4DBF6433"/>
    <w:rsid w:val="4DCA8098"/>
    <w:rsid w:val="4DD657EC"/>
    <w:rsid w:val="4DDA193B"/>
    <w:rsid w:val="4DDA6CF9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AD6F6A"/>
    <w:rsid w:val="4EB1EC99"/>
    <w:rsid w:val="4EBC863F"/>
    <w:rsid w:val="4EC4DAB4"/>
    <w:rsid w:val="4EC9C619"/>
    <w:rsid w:val="4ECC3366"/>
    <w:rsid w:val="4ECD6ECD"/>
    <w:rsid w:val="4EDCEC85"/>
    <w:rsid w:val="4EDD69E2"/>
    <w:rsid w:val="4EF5837F"/>
    <w:rsid w:val="4F018F9A"/>
    <w:rsid w:val="4F1E7C8B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D0063"/>
    <w:rsid w:val="513F1B45"/>
    <w:rsid w:val="51411DDC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E4EF7"/>
    <w:rsid w:val="51ADC835"/>
    <w:rsid w:val="51B4BAF9"/>
    <w:rsid w:val="51B6F04F"/>
    <w:rsid w:val="51B73621"/>
    <w:rsid w:val="51B97012"/>
    <w:rsid w:val="51DDDA53"/>
    <w:rsid w:val="51F07E46"/>
    <w:rsid w:val="51F48EEB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474EF"/>
    <w:rsid w:val="52757CCC"/>
    <w:rsid w:val="52BA3A9F"/>
    <w:rsid w:val="52C51AC4"/>
    <w:rsid w:val="52E11780"/>
    <w:rsid w:val="52E5DB1E"/>
    <w:rsid w:val="5302549F"/>
    <w:rsid w:val="5313156A"/>
    <w:rsid w:val="533B5A42"/>
    <w:rsid w:val="53558F89"/>
    <w:rsid w:val="535E7ED0"/>
    <w:rsid w:val="53659638"/>
    <w:rsid w:val="536D466C"/>
    <w:rsid w:val="5382B6C8"/>
    <w:rsid w:val="5385E61C"/>
    <w:rsid w:val="53AC8CEC"/>
    <w:rsid w:val="53CAB422"/>
    <w:rsid w:val="53DAA34A"/>
    <w:rsid w:val="53E89284"/>
    <w:rsid w:val="53EDB7E3"/>
    <w:rsid w:val="53F1D18E"/>
    <w:rsid w:val="53FD6A5D"/>
    <w:rsid w:val="54028807"/>
    <w:rsid w:val="5421605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F5EC8"/>
    <w:rsid w:val="54D36D0C"/>
    <w:rsid w:val="54F30738"/>
    <w:rsid w:val="54F9AAB7"/>
    <w:rsid w:val="5518180A"/>
    <w:rsid w:val="5560373A"/>
    <w:rsid w:val="55634202"/>
    <w:rsid w:val="55657504"/>
    <w:rsid w:val="5567D29E"/>
    <w:rsid w:val="55804014"/>
    <w:rsid w:val="5586BBF4"/>
    <w:rsid w:val="55872BE8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1F1AC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A0423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12BFD"/>
    <w:rsid w:val="57EA5510"/>
    <w:rsid w:val="5808D254"/>
    <w:rsid w:val="5822B3DE"/>
    <w:rsid w:val="5823EDB8"/>
    <w:rsid w:val="5825CBC4"/>
    <w:rsid w:val="58296830"/>
    <w:rsid w:val="58336158"/>
    <w:rsid w:val="5845D0F5"/>
    <w:rsid w:val="585B7F0E"/>
    <w:rsid w:val="5868E40B"/>
    <w:rsid w:val="588056CF"/>
    <w:rsid w:val="58844F74"/>
    <w:rsid w:val="589712D8"/>
    <w:rsid w:val="58A84073"/>
    <w:rsid w:val="58BD9EF0"/>
    <w:rsid w:val="58CA5A53"/>
    <w:rsid w:val="58CCA08C"/>
    <w:rsid w:val="58DD6DD1"/>
    <w:rsid w:val="590CF946"/>
    <w:rsid w:val="591BDF79"/>
    <w:rsid w:val="5920EA21"/>
    <w:rsid w:val="59298F24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AF0F75"/>
    <w:rsid w:val="59C2D170"/>
    <w:rsid w:val="59E287DF"/>
    <w:rsid w:val="59EF8010"/>
    <w:rsid w:val="59F2994D"/>
    <w:rsid w:val="5A011CC3"/>
    <w:rsid w:val="5A2FD937"/>
    <w:rsid w:val="5A39B6A5"/>
    <w:rsid w:val="5A3E5FD0"/>
    <w:rsid w:val="5A410477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BF3E05"/>
    <w:rsid w:val="5AD28CF7"/>
    <w:rsid w:val="5AE24F77"/>
    <w:rsid w:val="5AEFB94D"/>
    <w:rsid w:val="5AF5C900"/>
    <w:rsid w:val="5B1D0AC1"/>
    <w:rsid w:val="5B278E6A"/>
    <w:rsid w:val="5B376971"/>
    <w:rsid w:val="5B3B9A6C"/>
    <w:rsid w:val="5B3DC86D"/>
    <w:rsid w:val="5B45E0AF"/>
    <w:rsid w:val="5B556EE5"/>
    <w:rsid w:val="5B63E47B"/>
    <w:rsid w:val="5B709853"/>
    <w:rsid w:val="5B7386D0"/>
    <w:rsid w:val="5B820E25"/>
    <w:rsid w:val="5B835E83"/>
    <w:rsid w:val="5B8E3938"/>
    <w:rsid w:val="5BB11971"/>
    <w:rsid w:val="5BB74D04"/>
    <w:rsid w:val="5BCA18E1"/>
    <w:rsid w:val="5BCAA4FA"/>
    <w:rsid w:val="5BDF3930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ACA293"/>
    <w:rsid w:val="5CD8AC73"/>
    <w:rsid w:val="5CE39C9E"/>
    <w:rsid w:val="5CEABF95"/>
    <w:rsid w:val="5CFE6EEA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404DF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DC5B3E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CDCF5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50D76"/>
    <w:rsid w:val="606BEAB3"/>
    <w:rsid w:val="606D46A2"/>
    <w:rsid w:val="60702538"/>
    <w:rsid w:val="60731EF6"/>
    <w:rsid w:val="607AB830"/>
    <w:rsid w:val="607B9E3D"/>
    <w:rsid w:val="60837384"/>
    <w:rsid w:val="60CA7AF8"/>
    <w:rsid w:val="60F22B03"/>
    <w:rsid w:val="60F5C43F"/>
    <w:rsid w:val="6109DE33"/>
    <w:rsid w:val="610B24AF"/>
    <w:rsid w:val="61176988"/>
    <w:rsid w:val="611AA4AB"/>
    <w:rsid w:val="611E03BD"/>
    <w:rsid w:val="61317C79"/>
    <w:rsid w:val="6136D83E"/>
    <w:rsid w:val="61421341"/>
    <w:rsid w:val="6142ECEF"/>
    <w:rsid w:val="614586A6"/>
    <w:rsid w:val="61464976"/>
    <w:rsid w:val="614B55B7"/>
    <w:rsid w:val="61525DCB"/>
    <w:rsid w:val="615E0592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3A6717"/>
    <w:rsid w:val="6244A9C9"/>
    <w:rsid w:val="62521328"/>
    <w:rsid w:val="625515CA"/>
    <w:rsid w:val="625DB42E"/>
    <w:rsid w:val="62726799"/>
    <w:rsid w:val="62802013"/>
    <w:rsid w:val="628326B2"/>
    <w:rsid w:val="6289AE93"/>
    <w:rsid w:val="628B1DC4"/>
    <w:rsid w:val="62B8322D"/>
    <w:rsid w:val="62D0C233"/>
    <w:rsid w:val="62E22511"/>
    <w:rsid w:val="62F1300C"/>
    <w:rsid w:val="62F87743"/>
    <w:rsid w:val="62F95F0C"/>
    <w:rsid w:val="6324386C"/>
    <w:rsid w:val="6329522A"/>
    <w:rsid w:val="633BF48D"/>
    <w:rsid w:val="633C4485"/>
    <w:rsid w:val="635B72BA"/>
    <w:rsid w:val="637202E1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BB1D25"/>
    <w:rsid w:val="64D58318"/>
    <w:rsid w:val="64D5B9DC"/>
    <w:rsid w:val="64D5F6BC"/>
    <w:rsid w:val="64D86814"/>
    <w:rsid w:val="64E32A32"/>
    <w:rsid w:val="64F502D4"/>
    <w:rsid w:val="64F6B976"/>
    <w:rsid w:val="65060D33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DE791"/>
    <w:rsid w:val="659F98CA"/>
    <w:rsid w:val="65B2BC40"/>
    <w:rsid w:val="65C04401"/>
    <w:rsid w:val="65C73696"/>
    <w:rsid w:val="65E159BD"/>
    <w:rsid w:val="65EC4F14"/>
    <w:rsid w:val="65EF8A1B"/>
    <w:rsid w:val="660123D8"/>
    <w:rsid w:val="66085E86"/>
    <w:rsid w:val="6610EBF7"/>
    <w:rsid w:val="662106B6"/>
    <w:rsid w:val="66297051"/>
    <w:rsid w:val="6639518F"/>
    <w:rsid w:val="664796F5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ADE6FE"/>
    <w:rsid w:val="66B2B35C"/>
    <w:rsid w:val="66C8D2C0"/>
    <w:rsid w:val="66CE2991"/>
    <w:rsid w:val="66E255B0"/>
    <w:rsid w:val="66EF5D7D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7E92344"/>
    <w:rsid w:val="6807955C"/>
    <w:rsid w:val="6816427C"/>
    <w:rsid w:val="68338A75"/>
    <w:rsid w:val="68514E38"/>
    <w:rsid w:val="6858A0B2"/>
    <w:rsid w:val="686B8572"/>
    <w:rsid w:val="6874A632"/>
    <w:rsid w:val="687CDF7C"/>
    <w:rsid w:val="68C86C78"/>
    <w:rsid w:val="68D4AB03"/>
    <w:rsid w:val="68E89764"/>
    <w:rsid w:val="690A1B97"/>
    <w:rsid w:val="690A9EBC"/>
    <w:rsid w:val="69185F34"/>
    <w:rsid w:val="6923A83F"/>
    <w:rsid w:val="692D4874"/>
    <w:rsid w:val="6954B5F9"/>
    <w:rsid w:val="6955FA8A"/>
    <w:rsid w:val="695980AF"/>
    <w:rsid w:val="6975D454"/>
    <w:rsid w:val="69A51B66"/>
    <w:rsid w:val="69B64F36"/>
    <w:rsid w:val="69B90600"/>
    <w:rsid w:val="69C59635"/>
    <w:rsid w:val="69D5BE22"/>
    <w:rsid w:val="69F1C567"/>
    <w:rsid w:val="6A0ADFE9"/>
    <w:rsid w:val="6A352E47"/>
    <w:rsid w:val="6A49302C"/>
    <w:rsid w:val="6A698F50"/>
    <w:rsid w:val="6A6A27C1"/>
    <w:rsid w:val="6A744189"/>
    <w:rsid w:val="6A7E374E"/>
    <w:rsid w:val="6A84ACD1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15153"/>
    <w:rsid w:val="6B177F9B"/>
    <w:rsid w:val="6B1D5E96"/>
    <w:rsid w:val="6B1EF2ED"/>
    <w:rsid w:val="6B2CE143"/>
    <w:rsid w:val="6B2F71EF"/>
    <w:rsid w:val="6B3CFFEF"/>
    <w:rsid w:val="6B476750"/>
    <w:rsid w:val="6B4E408A"/>
    <w:rsid w:val="6B55E556"/>
    <w:rsid w:val="6B65FED7"/>
    <w:rsid w:val="6B6BCF36"/>
    <w:rsid w:val="6B6CF31B"/>
    <w:rsid w:val="6B6D6C27"/>
    <w:rsid w:val="6B732898"/>
    <w:rsid w:val="6B7912A1"/>
    <w:rsid w:val="6B7E2532"/>
    <w:rsid w:val="6B8FE23C"/>
    <w:rsid w:val="6B9697BF"/>
    <w:rsid w:val="6B96B050"/>
    <w:rsid w:val="6BA90C52"/>
    <w:rsid w:val="6BACBD93"/>
    <w:rsid w:val="6BD1B35D"/>
    <w:rsid w:val="6BD1F5C5"/>
    <w:rsid w:val="6BD915B0"/>
    <w:rsid w:val="6C0105FA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050D9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12780F"/>
    <w:rsid w:val="6F3461CC"/>
    <w:rsid w:val="6F38B9DF"/>
    <w:rsid w:val="6F3F9D62"/>
    <w:rsid w:val="6F4CD5B2"/>
    <w:rsid w:val="6F77A623"/>
    <w:rsid w:val="6F8832A1"/>
    <w:rsid w:val="6F92DCE8"/>
    <w:rsid w:val="6F9D99E7"/>
    <w:rsid w:val="6FA4B024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2FF233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5ECC2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010A8"/>
    <w:rsid w:val="72ECD6B0"/>
    <w:rsid w:val="72F2B059"/>
    <w:rsid w:val="72F4AC1D"/>
    <w:rsid w:val="72F680D7"/>
    <w:rsid w:val="731590EB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1D955"/>
    <w:rsid w:val="7428D958"/>
    <w:rsid w:val="74317F4E"/>
    <w:rsid w:val="743C1B48"/>
    <w:rsid w:val="74577C17"/>
    <w:rsid w:val="745B58BF"/>
    <w:rsid w:val="748A6766"/>
    <w:rsid w:val="748FC67A"/>
    <w:rsid w:val="74A5B757"/>
    <w:rsid w:val="74A99F6F"/>
    <w:rsid w:val="74B1EC7E"/>
    <w:rsid w:val="74BAB14E"/>
    <w:rsid w:val="74BB8D82"/>
    <w:rsid w:val="74C3D407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5DF2A7"/>
    <w:rsid w:val="75605A4B"/>
    <w:rsid w:val="757364AA"/>
    <w:rsid w:val="757A099F"/>
    <w:rsid w:val="757E06A1"/>
    <w:rsid w:val="758948C1"/>
    <w:rsid w:val="75A007F5"/>
    <w:rsid w:val="75A6FB8E"/>
    <w:rsid w:val="75A746A5"/>
    <w:rsid w:val="75BD1DC0"/>
    <w:rsid w:val="75C9F513"/>
    <w:rsid w:val="75CB0D39"/>
    <w:rsid w:val="75CD9D35"/>
    <w:rsid w:val="75D4789E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0ABCB9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907AF48"/>
    <w:rsid w:val="790AE0CF"/>
    <w:rsid w:val="79177B79"/>
    <w:rsid w:val="793107C2"/>
    <w:rsid w:val="7932E71A"/>
    <w:rsid w:val="7937105C"/>
    <w:rsid w:val="793AAEEF"/>
    <w:rsid w:val="793E89FB"/>
    <w:rsid w:val="794C1089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A2DB"/>
    <w:rsid w:val="79D5D1BC"/>
    <w:rsid w:val="79E10710"/>
    <w:rsid w:val="7A05E5B3"/>
    <w:rsid w:val="7A0F1FB5"/>
    <w:rsid w:val="7A374FF7"/>
    <w:rsid w:val="7A4EA1BF"/>
    <w:rsid w:val="7A5DC6C8"/>
    <w:rsid w:val="7A6DE8C2"/>
    <w:rsid w:val="7A82869E"/>
    <w:rsid w:val="7A91580A"/>
    <w:rsid w:val="7AA1AB7C"/>
    <w:rsid w:val="7AA5329C"/>
    <w:rsid w:val="7ABB81B6"/>
    <w:rsid w:val="7AC3CF4A"/>
    <w:rsid w:val="7ACA5691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48006"/>
    <w:rsid w:val="7BE5C95F"/>
    <w:rsid w:val="7BE95498"/>
    <w:rsid w:val="7C01147E"/>
    <w:rsid w:val="7C011FC1"/>
    <w:rsid w:val="7C0239D5"/>
    <w:rsid w:val="7C20C73F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4A901"/>
    <w:rsid w:val="7CD6F6FC"/>
    <w:rsid w:val="7CD9E15D"/>
    <w:rsid w:val="7CDF72F2"/>
    <w:rsid w:val="7CF5C2B7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9E270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FB4"/>
  </w:style>
  <w:style w:type="paragraph" w:styleId="Nadpis1">
    <w:name w:val="heading 1"/>
    <w:basedOn w:val="Normln"/>
    <w:next w:val="Normln"/>
    <w:link w:val="Nadpis1Char"/>
    <w:uiPriority w:val="9"/>
    <w:qFormat/>
    <w:rsid w:val="003E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2B6EEE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2B6EEE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7FB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E5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Donline">
    <w:name w:val="ND_online"/>
    <w:basedOn w:val="Normln"/>
    <w:link w:val="NDonlineChar"/>
    <w:qFormat/>
    <w:rsid w:val="002B6EEE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2B6EE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2B6EEE"/>
    <w:pPr>
      <w:numPr>
        <w:numId w:val="3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2B6EE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830163/am" TargetMode="External"/><Relationship Id="rId13" Type="http://schemas.openxmlformats.org/officeDocument/2006/relationships/hyperlink" Target="https://elt.oup.com/student/project/level1/unit02/grammar/exercise1?cc=cz&amp;selLanguage=cs" TargetMode="External"/><Relationship Id="rId18" Type="http://schemas.openxmlformats.org/officeDocument/2006/relationships/hyperlink" Target="https://web.microsoftstream.com/video/b3306045-6a3d-4ab7-888a-769acaf5a66f" TargetMode="External"/><Relationship Id="rId26" Type="http://schemas.openxmlformats.org/officeDocument/2006/relationships/hyperlink" Target="https://web.microsoftstream.com/video/b3306045-6a3d-4ab7-888a-769acaf5a66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ordwall.net/cs/resource/3183277/english/verb-am-x-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ordwall.net/cs/resource/1237033/am" TargetMode="External"/><Relationship Id="rId17" Type="http://schemas.openxmlformats.org/officeDocument/2006/relationships/hyperlink" Target="http://kpbi.cz" TargetMode="External"/><Relationship Id="rId25" Type="http://schemas.openxmlformats.org/officeDocument/2006/relationships/hyperlink" Target="http://kpb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endaweb.org/verbs/be-have-exercises.html" TargetMode="External"/><Relationship Id="rId20" Type="http://schemas.openxmlformats.org/officeDocument/2006/relationships/hyperlink" Target="https://wordwall.net/cs/resource/790933/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dwall.net/cs/resource/545833/am" TargetMode="External"/><Relationship Id="rId24" Type="http://schemas.openxmlformats.org/officeDocument/2006/relationships/hyperlink" Target="https://elt.oup.com/student/project/level1/unit02/grammar/exercise1?cc=cz&amp;selLanguage=c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b.microsoftstream.com/video/b3306045-6a3d-4ab7-888a-769acaf5a66f" TargetMode="External"/><Relationship Id="rId23" Type="http://schemas.openxmlformats.org/officeDocument/2006/relationships/hyperlink" Target="https://wordwall.net/cs/resource/1237033/a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ordwall.net/cs/resource/3183277/english/verb-am-x-x" TargetMode="External"/><Relationship Id="rId19" Type="http://schemas.openxmlformats.org/officeDocument/2006/relationships/hyperlink" Target="https://wordwall.net/cs/resource/830163/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rdwall.net/cs/resource/790933/am" TargetMode="External"/><Relationship Id="rId14" Type="http://schemas.openxmlformats.org/officeDocument/2006/relationships/hyperlink" Target="http://kpbi.cz" TargetMode="External"/><Relationship Id="rId22" Type="http://schemas.openxmlformats.org/officeDocument/2006/relationships/hyperlink" Target="https://wordwall.net/cs/resource/545833/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4</cp:revision>
  <cp:lastPrinted>2020-10-16T15:47:00Z</cp:lastPrinted>
  <dcterms:created xsi:type="dcterms:W3CDTF">2020-11-08T15:56:00Z</dcterms:created>
  <dcterms:modified xsi:type="dcterms:W3CDTF">2020-11-09T05:41:00Z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