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61DC3186" w:rsidR="006F08CE" w:rsidRDefault="007B672E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6B4CA3">
        <w:rPr>
          <w:rStyle w:val="NDronkChar"/>
        </w:rPr>
        <w:t>2. 11. – 6. 11. 2020)</w:t>
      </w:r>
    </w:p>
    <w:p w14:paraId="3E9733AA" w14:textId="4B55BA27" w:rsidR="0030648E" w:rsidRDefault="007B672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Lenka Kustošová</w:t>
      </w:r>
    </w:p>
    <w:p w14:paraId="205DD8E0" w14:textId="3927A6D6" w:rsidR="00FE7B94" w:rsidRDefault="45D7F7B5" w:rsidP="40E9B693">
      <w:pPr>
        <w:pStyle w:val="NDonline"/>
        <w:spacing w:before="199" w:after="199" w:line="255" w:lineRule="atLeast"/>
        <w:rPr>
          <w:rFonts w:eastAsia="Arial"/>
        </w:rPr>
      </w:pPr>
      <w:r w:rsidRPr="40E9B693">
        <w:rPr>
          <w:rFonts w:eastAsia="Arial"/>
        </w:rPr>
        <w:t xml:space="preserve">Online hodiny podle rozvrhu </w:t>
      </w:r>
      <w:r w:rsidR="2E9FCB4F" w:rsidRPr="40E9B693">
        <w:rPr>
          <w:rFonts w:eastAsia="Arial"/>
        </w:rPr>
        <w:t xml:space="preserve">od </w:t>
      </w:r>
      <w:r w:rsidRPr="40E9B693">
        <w:rPr>
          <w:rFonts w:eastAsia="Arial"/>
        </w:rPr>
        <w:t>9</w:t>
      </w:r>
      <w:r w:rsidR="6AB0DA08" w:rsidRPr="40E9B693">
        <w:rPr>
          <w:rFonts w:eastAsia="Arial"/>
        </w:rPr>
        <w:t xml:space="preserve"> -</w:t>
      </w:r>
      <w:r w:rsidR="175DE08D" w:rsidRPr="40E9B693">
        <w:rPr>
          <w:rFonts w:eastAsia="Arial"/>
        </w:rPr>
        <w:t xml:space="preserve"> </w:t>
      </w:r>
      <w:r w:rsidR="1AE702BE" w:rsidRPr="40E9B693">
        <w:rPr>
          <w:rFonts w:eastAsia="Arial"/>
        </w:rPr>
        <w:t>11 hodin.</w:t>
      </w:r>
    </w:p>
    <w:p w14:paraId="1480D852" w14:textId="77777777" w:rsidR="001417EC" w:rsidRDefault="001417EC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5207E8F5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9318F6" w14:textId="3FE6BB0E" w:rsidR="2A7D1CFB" w:rsidRDefault="7A11CE6C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Nauka o slově. Slova nadřazená, podřazená a souřadná. </w:t>
      </w:r>
      <w:r w:rsidR="40F6B448" w:rsidRPr="40E9B693">
        <w:rPr>
          <w:lang w:eastAsia="cs-CZ"/>
        </w:rPr>
        <w:t xml:space="preserve">                                                                  </w:t>
      </w:r>
      <w:r w:rsidRPr="40E9B693">
        <w:rPr>
          <w:lang w:eastAsia="cs-CZ"/>
        </w:rPr>
        <w:t>Slova souzna</w:t>
      </w:r>
      <w:r w:rsidR="597F521B" w:rsidRPr="40E9B693">
        <w:rPr>
          <w:lang w:eastAsia="cs-CZ"/>
        </w:rPr>
        <w:t>čná a slova protikladná.</w:t>
      </w:r>
    </w:p>
    <w:p w14:paraId="1107788C" w14:textId="2929D464" w:rsidR="268A3C2E" w:rsidRDefault="2A7D1CFB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Učebnice str. </w:t>
      </w:r>
      <w:r w:rsidR="43A8B577" w:rsidRPr="40E9B693">
        <w:rPr>
          <w:lang w:eastAsia="cs-CZ"/>
        </w:rPr>
        <w:t>33</w:t>
      </w:r>
      <w:r w:rsidR="75505D14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75505D14" w:rsidRPr="40E9B693">
        <w:rPr>
          <w:lang w:eastAsia="cs-CZ"/>
        </w:rPr>
        <w:t>34,</w:t>
      </w:r>
      <w:r w:rsidR="001417EC">
        <w:rPr>
          <w:lang w:eastAsia="cs-CZ"/>
        </w:rPr>
        <w:t xml:space="preserve"> </w:t>
      </w:r>
      <w:r w:rsidR="43A8B577" w:rsidRPr="40E9B693">
        <w:rPr>
          <w:lang w:eastAsia="cs-CZ"/>
        </w:rPr>
        <w:t>35</w:t>
      </w:r>
      <w:r w:rsidR="6C410724" w:rsidRPr="40E9B693">
        <w:rPr>
          <w:lang w:eastAsia="cs-CZ"/>
        </w:rPr>
        <w:t>.</w:t>
      </w:r>
      <w:r w:rsidRPr="40E9B693">
        <w:rPr>
          <w:lang w:eastAsia="cs-CZ"/>
        </w:rPr>
        <w:t xml:space="preserve">  </w:t>
      </w:r>
      <w:r w:rsidR="001417EC">
        <w:rPr>
          <w:lang w:eastAsia="cs-CZ"/>
        </w:rPr>
        <w:tab/>
      </w:r>
      <w:r w:rsidR="4911699C" w:rsidRPr="40E9B693">
        <w:rPr>
          <w:lang w:eastAsia="cs-CZ"/>
        </w:rPr>
        <w:t>P</w:t>
      </w:r>
      <w:r w:rsidRPr="40E9B693">
        <w:rPr>
          <w:lang w:eastAsia="cs-CZ"/>
        </w:rPr>
        <w:t>rac</w:t>
      </w:r>
      <w:r w:rsidR="7F367DD1" w:rsidRPr="40E9B693">
        <w:rPr>
          <w:lang w:eastAsia="cs-CZ"/>
        </w:rPr>
        <w:t>ovní</w:t>
      </w:r>
      <w:r w:rsidRPr="40E9B693">
        <w:rPr>
          <w:lang w:eastAsia="cs-CZ"/>
        </w:rPr>
        <w:t xml:space="preserve"> sešit str. </w:t>
      </w:r>
      <w:r w:rsidR="73358F80" w:rsidRPr="40E9B693">
        <w:rPr>
          <w:lang w:eastAsia="cs-CZ"/>
        </w:rPr>
        <w:t>23</w:t>
      </w:r>
      <w:r w:rsidR="180380FE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180380FE" w:rsidRPr="40E9B693">
        <w:rPr>
          <w:lang w:eastAsia="cs-CZ"/>
        </w:rPr>
        <w:t>24,</w:t>
      </w:r>
      <w:r w:rsidR="001417EC">
        <w:rPr>
          <w:lang w:eastAsia="cs-CZ"/>
        </w:rPr>
        <w:t xml:space="preserve"> </w:t>
      </w:r>
      <w:r w:rsidR="180380FE" w:rsidRPr="40E9B693">
        <w:rPr>
          <w:lang w:eastAsia="cs-CZ"/>
        </w:rPr>
        <w:t>25.</w:t>
      </w:r>
    </w:p>
    <w:p w14:paraId="30AF157B" w14:textId="15550013" w:rsidR="268A3C2E" w:rsidRDefault="024DC305" w:rsidP="00FE7B94">
      <w:pPr>
        <w:pStyle w:val="NADLKU"/>
        <w:rPr>
          <w:lang w:eastAsia="cs-CZ"/>
        </w:rPr>
      </w:pPr>
      <w:r w:rsidRPr="40E9B693">
        <w:rPr>
          <w:lang w:eastAsia="cs-CZ"/>
        </w:rPr>
        <w:t>Čítanka  str.</w:t>
      </w:r>
      <w:r w:rsidR="00FE7B94" w:rsidRPr="40E9B693">
        <w:rPr>
          <w:lang w:eastAsia="cs-CZ"/>
        </w:rPr>
        <w:t xml:space="preserve"> </w:t>
      </w:r>
      <w:r w:rsidR="60D8A925" w:rsidRPr="40E9B693">
        <w:rPr>
          <w:lang w:eastAsia="cs-CZ"/>
        </w:rPr>
        <w:t>28</w:t>
      </w:r>
      <w:r w:rsidR="1BEC5C9C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1BEC5C9C" w:rsidRPr="40E9B693">
        <w:rPr>
          <w:lang w:eastAsia="cs-CZ"/>
        </w:rPr>
        <w:t>29,</w:t>
      </w:r>
      <w:r w:rsidR="001417EC">
        <w:rPr>
          <w:lang w:eastAsia="cs-CZ"/>
        </w:rPr>
        <w:t xml:space="preserve"> </w:t>
      </w:r>
      <w:r w:rsidR="1BEC5C9C" w:rsidRPr="40E9B693">
        <w:rPr>
          <w:lang w:eastAsia="cs-CZ"/>
        </w:rPr>
        <w:t>30,</w:t>
      </w:r>
      <w:r w:rsidR="001417EC">
        <w:rPr>
          <w:lang w:eastAsia="cs-CZ"/>
        </w:rPr>
        <w:t xml:space="preserve"> </w:t>
      </w:r>
      <w:r w:rsidR="1BEC5C9C" w:rsidRPr="40E9B693">
        <w:rPr>
          <w:lang w:eastAsia="cs-CZ"/>
        </w:rPr>
        <w:t>31</w:t>
      </w:r>
      <w:r w:rsidRPr="40E9B693">
        <w:rPr>
          <w:lang w:eastAsia="cs-CZ"/>
        </w:rPr>
        <w:t>.</w:t>
      </w:r>
    </w:p>
    <w:p w14:paraId="516B22ED" w14:textId="78F090F2" w:rsidR="024DC305" w:rsidRDefault="024DC305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Čtení s porozuměním str. </w:t>
      </w:r>
      <w:r w:rsidR="1E14BCAC" w:rsidRPr="40E9B693">
        <w:rPr>
          <w:lang w:eastAsia="cs-CZ"/>
        </w:rPr>
        <w:t>14</w:t>
      </w:r>
      <w:r w:rsidR="51992329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1E14BCAC" w:rsidRPr="40E9B693">
        <w:rPr>
          <w:lang w:eastAsia="cs-CZ"/>
        </w:rPr>
        <w:t>15</w:t>
      </w:r>
      <w:r w:rsidRPr="40E9B693">
        <w:rPr>
          <w:lang w:eastAsia="cs-CZ"/>
        </w:rPr>
        <w:t>.</w:t>
      </w:r>
    </w:p>
    <w:p w14:paraId="7A548121" w14:textId="3FF58F06" w:rsidR="003E2CD0" w:rsidRDefault="024DC305" w:rsidP="40E9B693">
      <w:pPr>
        <w:pStyle w:val="NADLKU"/>
        <w:spacing w:before="199" w:after="199" w:line="255" w:lineRule="atLeast"/>
        <w:rPr>
          <w:lang w:eastAsia="cs-CZ"/>
        </w:rPr>
      </w:pPr>
      <w:r w:rsidRPr="40E9B693">
        <w:rPr>
          <w:lang w:eastAsia="cs-CZ"/>
        </w:rPr>
        <w:t>Písanka  str.</w:t>
      </w:r>
      <w:r w:rsidR="00FE7B94" w:rsidRPr="40E9B693">
        <w:rPr>
          <w:lang w:eastAsia="cs-CZ"/>
        </w:rPr>
        <w:t xml:space="preserve"> </w:t>
      </w:r>
      <w:r w:rsidR="5B733B26" w:rsidRPr="40E9B693">
        <w:rPr>
          <w:lang w:eastAsia="cs-CZ"/>
        </w:rPr>
        <w:t>1</w:t>
      </w:r>
      <w:r w:rsidR="0C3E2D33" w:rsidRPr="40E9B693">
        <w:rPr>
          <w:lang w:eastAsia="cs-CZ"/>
        </w:rPr>
        <w:t>3,</w:t>
      </w:r>
      <w:r w:rsidR="001417EC">
        <w:rPr>
          <w:lang w:eastAsia="cs-CZ"/>
        </w:rPr>
        <w:t xml:space="preserve"> </w:t>
      </w:r>
      <w:r w:rsidR="0C3E2D33" w:rsidRPr="40E9B693">
        <w:rPr>
          <w:lang w:eastAsia="cs-CZ"/>
        </w:rPr>
        <w:t>14</w:t>
      </w:r>
      <w:r w:rsidRPr="40E9B693">
        <w:rPr>
          <w:lang w:eastAsia="cs-CZ"/>
        </w:rPr>
        <w:t>.</w:t>
      </w:r>
    </w:p>
    <w:p w14:paraId="0C51613D" w14:textId="77777777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217F58F8" w14:textId="3151FAE3" w:rsidR="003E2CD0" w:rsidRDefault="14495CC1" w:rsidP="00FE7B94">
      <w:pPr>
        <w:pStyle w:val="NADLKU"/>
      </w:pPr>
      <w:r>
        <w:t>Sudá a lichá čísla. Násobení a dělení 2 a 3.</w:t>
      </w:r>
    </w:p>
    <w:p w14:paraId="44B94B70" w14:textId="37E780A1" w:rsidR="4CCA9CDF" w:rsidRDefault="4CCA9CDF" w:rsidP="00FE7B94">
      <w:pPr>
        <w:pStyle w:val="NADLKU"/>
      </w:pPr>
      <w:r>
        <w:t xml:space="preserve">Učebnice str. </w:t>
      </w:r>
      <w:r w:rsidR="001417EC">
        <w:t>25</w:t>
      </w:r>
      <w:r w:rsidR="546142D8">
        <w:t>,</w:t>
      </w:r>
      <w:r w:rsidR="001417EC">
        <w:t xml:space="preserve"> </w:t>
      </w:r>
      <w:r w:rsidR="546142D8">
        <w:t>26,</w:t>
      </w:r>
      <w:r w:rsidR="001417EC">
        <w:t xml:space="preserve"> </w:t>
      </w:r>
      <w:r w:rsidR="5A42E361">
        <w:t>27.</w:t>
      </w:r>
      <w:r w:rsidR="00FE7B94">
        <w:t xml:space="preserve"> </w:t>
      </w:r>
      <w:r w:rsidR="001417EC">
        <w:tab/>
      </w:r>
      <w:r>
        <w:t>Pracovní sešit 2.</w:t>
      </w:r>
      <w:r w:rsidR="00FE7B94">
        <w:t xml:space="preserve"> díl</w:t>
      </w:r>
      <w:r>
        <w:t>, 2.</w:t>
      </w:r>
      <w:r w:rsidR="00FE7B94">
        <w:t xml:space="preserve"> </w:t>
      </w:r>
      <w:r>
        <w:t xml:space="preserve">ročník  str. </w:t>
      </w:r>
      <w:r w:rsidR="44C8FE4C">
        <w:t>50</w:t>
      </w:r>
      <w:r w:rsidR="5D9C56D5">
        <w:t>,</w:t>
      </w:r>
      <w:r w:rsidR="001417EC">
        <w:t xml:space="preserve"> </w:t>
      </w:r>
      <w:r w:rsidR="5D9C56D5">
        <w:t>51,</w:t>
      </w:r>
      <w:r w:rsidR="001417EC">
        <w:t xml:space="preserve"> </w:t>
      </w:r>
      <w:r w:rsidR="5D9C56D5">
        <w:t>52,</w:t>
      </w:r>
      <w:r w:rsidR="001417EC">
        <w:t xml:space="preserve"> </w:t>
      </w:r>
      <w:r w:rsidR="5D9C56D5">
        <w:t>53,</w:t>
      </w:r>
      <w:r w:rsidR="44C8FE4C">
        <w:t xml:space="preserve"> 54.</w:t>
      </w:r>
    </w:p>
    <w:p w14:paraId="51CD739A" w14:textId="473E7442" w:rsidR="00FE7B94" w:rsidRDefault="44C8FE4C" w:rsidP="40E9B693">
      <w:pPr>
        <w:pStyle w:val="NADLKU"/>
        <w:spacing w:before="199" w:after="199"/>
      </w:pPr>
      <w:r>
        <w:t xml:space="preserve">                                        </w:t>
      </w:r>
      <w:r w:rsidR="6CAD47A9">
        <w:t xml:space="preserve">   </w:t>
      </w:r>
      <w:r w:rsidR="001417EC">
        <w:t xml:space="preserve"> </w:t>
      </w:r>
      <w:r w:rsidR="001417EC">
        <w:tab/>
      </w:r>
      <w:r>
        <w:t>Pracovní sešit 1. díl, 3.</w:t>
      </w:r>
      <w:r w:rsidR="715734B7">
        <w:t xml:space="preserve"> </w:t>
      </w:r>
      <w:r>
        <w:t>ročník str.</w:t>
      </w:r>
      <w:r w:rsidR="001417EC">
        <w:t xml:space="preserve"> </w:t>
      </w:r>
      <w:r>
        <w:t>18.</w:t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7200FF2E" w:rsidR="5E6B4BA2" w:rsidRPr="00FE7B94" w:rsidRDefault="5E6B4BA2" w:rsidP="00FE7B94">
      <w:pPr>
        <w:pStyle w:val="NADLKU"/>
      </w:pPr>
      <w:r>
        <w:t>Živá příro</w:t>
      </w:r>
      <w:r w:rsidR="78FD85E1">
        <w:t>d</w:t>
      </w:r>
      <w:r w:rsidR="00FE7B94">
        <w:t>a</w:t>
      </w:r>
      <w:r>
        <w:t xml:space="preserve">. </w:t>
      </w:r>
      <w:r w:rsidR="571FC7D9">
        <w:t>Ovoce,</w:t>
      </w:r>
      <w:r w:rsidR="08DDCE9D">
        <w:t xml:space="preserve"> </w:t>
      </w:r>
      <w:r w:rsidR="571FC7D9">
        <w:t>zelenina.</w:t>
      </w:r>
    </w:p>
    <w:p w14:paraId="14BE36F9" w14:textId="60665CED" w:rsidR="3C7F9958" w:rsidRPr="00FE7B94" w:rsidRDefault="3C7F9958" w:rsidP="00FE7B94">
      <w:pPr>
        <w:pStyle w:val="NADLKU"/>
      </w:pPr>
      <w:r>
        <w:t xml:space="preserve">Učebnice str. </w:t>
      </w:r>
      <w:r w:rsidR="4EECF794">
        <w:t>1</w:t>
      </w:r>
      <w:r w:rsidR="3AC3385A">
        <w:t>7</w:t>
      </w:r>
      <w:r w:rsidR="19BD2609">
        <w:t>,</w:t>
      </w:r>
      <w:r w:rsidR="001417EC">
        <w:t xml:space="preserve"> </w:t>
      </w:r>
      <w:r>
        <w:t>1</w:t>
      </w:r>
      <w:r w:rsidR="6D47CA4A">
        <w:t>8</w:t>
      </w:r>
      <w:r>
        <w:t>.</w:t>
      </w:r>
    </w:p>
    <w:p w14:paraId="39F03BBB" w14:textId="77777777" w:rsidR="00FE7B94" w:rsidRDefault="00FE7B94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00CB07E6" w14:textId="247177C0" w:rsidR="00FE7B94" w:rsidRPr="009D19D7" w:rsidRDefault="00FE7B94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>Opakujeme slovní zásobu</w:t>
      </w:r>
      <w:r w:rsidR="009D19D7" w:rsidRPr="009D19D7">
        <w:rPr>
          <w:sz w:val="24"/>
          <w:szCs w:val="24"/>
          <w:lang w:eastAsia="cs-CZ"/>
        </w:rPr>
        <w:t xml:space="preserve"> 1. a 2. lekce a sloveso HAVE GOT.</w:t>
      </w:r>
      <w:r w:rsidRPr="009D19D7">
        <w:rPr>
          <w:sz w:val="24"/>
          <w:szCs w:val="24"/>
          <w:lang w:eastAsia="cs-CZ"/>
        </w:rPr>
        <w:t xml:space="preserve"> </w:t>
      </w:r>
      <w:r w:rsidR="009D19D7" w:rsidRPr="009D19D7">
        <w:rPr>
          <w:sz w:val="24"/>
          <w:szCs w:val="24"/>
          <w:lang w:eastAsia="cs-CZ"/>
        </w:rPr>
        <w:t>Nová slovíčka – hudební nástroje, sloveso CAN - I can play the piano. Can you play the drum? Yes</w:t>
      </w:r>
      <w:r w:rsidR="00AE3214">
        <w:rPr>
          <w:sz w:val="24"/>
          <w:szCs w:val="24"/>
          <w:lang w:eastAsia="cs-CZ"/>
        </w:rPr>
        <w:t>/</w:t>
      </w:r>
      <w:r w:rsidR="009D19D7" w:rsidRPr="009D19D7">
        <w:rPr>
          <w:sz w:val="24"/>
          <w:szCs w:val="24"/>
          <w:lang w:eastAsia="cs-CZ"/>
        </w:rPr>
        <w:t>No …..</w:t>
      </w:r>
    </w:p>
    <w:p w14:paraId="07FAB67C" w14:textId="7A8173A2" w:rsidR="00FE7B94" w:rsidRPr="009D19D7" w:rsidRDefault="00AE321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Píšeme dopis</w:t>
      </w:r>
      <w:r w:rsidR="00FE7B94" w:rsidRPr="009D19D7">
        <w:rPr>
          <w:sz w:val="24"/>
          <w:szCs w:val="24"/>
          <w:lang w:eastAsia="cs-CZ"/>
        </w:rPr>
        <w:t xml:space="preserve">/mail kamarádovi. </w:t>
      </w:r>
    </w:p>
    <w:p w14:paraId="383761CE" w14:textId="4BDBBF24" w:rsidR="00FE7B94" w:rsidRPr="009D19D7" w:rsidRDefault="00FE7B94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>Učebnice strana 1</w:t>
      </w:r>
      <w:r w:rsidR="009D19D7" w:rsidRPr="009D19D7">
        <w:rPr>
          <w:sz w:val="24"/>
          <w:szCs w:val="24"/>
          <w:lang w:eastAsia="cs-CZ"/>
        </w:rPr>
        <w:t>2</w:t>
      </w:r>
      <w:r w:rsidRPr="009D19D7">
        <w:rPr>
          <w:sz w:val="24"/>
          <w:szCs w:val="24"/>
          <w:lang w:eastAsia="cs-CZ"/>
        </w:rPr>
        <w:t xml:space="preserve"> - 1</w:t>
      </w:r>
      <w:r w:rsidR="009D19D7" w:rsidRPr="009D19D7">
        <w:rPr>
          <w:sz w:val="24"/>
          <w:szCs w:val="24"/>
          <w:lang w:eastAsia="cs-CZ"/>
        </w:rPr>
        <w:t>5</w:t>
      </w:r>
      <w:r w:rsidRPr="009D19D7">
        <w:rPr>
          <w:sz w:val="24"/>
          <w:szCs w:val="24"/>
          <w:lang w:eastAsia="cs-CZ"/>
        </w:rPr>
        <w:t>, pracovní sešit strana 1</w:t>
      </w:r>
      <w:r w:rsidR="009D19D7" w:rsidRPr="009D19D7">
        <w:rPr>
          <w:sz w:val="24"/>
          <w:szCs w:val="24"/>
          <w:lang w:eastAsia="cs-CZ"/>
        </w:rPr>
        <w:t>2</w:t>
      </w:r>
      <w:r w:rsidRPr="009D19D7">
        <w:rPr>
          <w:sz w:val="24"/>
          <w:szCs w:val="24"/>
          <w:lang w:eastAsia="cs-CZ"/>
        </w:rPr>
        <w:t xml:space="preserve"> - 1</w:t>
      </w:r>
      <w:r w:rsidR="009D19D7" w:rsidRPr="009D19D7">
        <w:rPr>
          <w:sz w:val="24"/>
          <w:szCs w:val="24"/>
          <w:lang w:eastAsia="cs-CZ"/>
        </w:rPr>
        <w:t>7</w:t>
      </w:r>
      <w:r w:rsidRPr="009D19D7">
        <w:rPr>
          <w:sz w:val="24"/>
          <w:szCs w:val="24"/>
          <w:lang w:eastAsia="cs-CZ"/>
        </w:rPr>
        <w:t xml:space="preserve">. </w:t>
      </w:r>
    </w:p>
    <w:p w14:paraId="70646DEF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715BDDB3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591A082D" w14:textId="57DA6B86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246BA9D" w14:textId="5F945EAE" w:rsidR="00B1748A" w:rsidRPr="008269D8" w:rsidRDefault="00B1748A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3190D47A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 xml:space="preserve">Opakování po prázdninách </w:t>
      </w:r>
      <w:r>
        <w:rPr>
          <w:sz w:val="24"/>
          <w:szCs w:val="24"/>
        </w:rPr>
        <w:t xml:space="preserve">1. a 2. lekce </w:t>
      </w:r>
      <w:r w:rsidRPr="009532E6">
        <w:rPr>
          <w:sz w:val="24"/>
          <w:szCs w:val="24"/>
        </w:rPr>
        <w:t>– číslovky, školní pomůcky, barvy</w:t>
      </w:r>
    </w:p>
    <w:p w14:paraId="1C3429C2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Hudební nástroje – Can you play the piano, the guitar…? Yes, I can. No, I can´t.</w:t>
      </w:r>
    </w:p>
    <w:p w14:paraId="1832BE5D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3. lekce:</w:t>
      </w:r>
    </w:p>
    <w:p w14:paraId="6DBDA2D1" w14:textId="77777777" w:rsidR="00243A11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Toys – Is it a car, a doll…? Yes, it is. No, it isn´t.</w:t>
      </w:r>
    </w:p>
    <w:p w14:paraId="1F1C0C23" w14:textId="77777777" w:rsidR="00243A11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Učebnice s. 16, 17</w:t>
      </w:r>
    </w:p>
    <w:p w14:paraId="120A56E3" w14:textId="77777777" w:rsidR="00243A11" w:rsidRPr="009532E6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Pracovní sešit s. 15, 18, 19</w:t>
      </w:r>
    </w:p>
    <w:p w14:paraId="61A2B20F" w14:textId="77777777" w:rsidR="008269D8" w:rsidRDefault="008269D8" w:rsidP="0012475F">
      <w:pPr>
        <w:rPr>
          <w:rFonts w:ascii="Arial" w:eastAsia="Arial" w:hAnsi="Arial" w:cs="Arial"/>
          <w:color w:val="939393"/>
          <w:lang w:eastAsia="cs-CZ"/>
        </w:rPr>
      </w:pPr>
    </w:p>
    <w:p w14:paraId="1830C640" w14:textId="3D53FFC9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23B9F075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668D5135" w14:textId="77777777" w:rsidR="00FE7B94" w:rsidRDefault="00BF7F83" w:rsidP="00FE7B94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</w:t>
      </w:r>
      <w:r w:rsidR="64EF857C" w:rsidRPr="69DB73E7">
        <w:rPr>
          <w:rFonts w:ascii="Arial" w:eastAsia="Arial" w:hAnsi="Arial" w:cs="Arial"/>
          <w:color w:val="939393"/>
          <w:lang w:eastAsia="cs-CZ"/>
        </w:rPr>
        <w:t>čující: Jana Macelová</w:t>
      </w:r>
    </w:p>
    <w:p w14:paraId="2D073E36" w14:textId="4067BB68" w:rsidR="64EF857C" w:rsidRPr="00FE7B94" w:rsidRDefault="64EF857C" w:rsidP="00FE7B94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629AB4F4" w14:textId="6B8D3868" w:rsidR="64EF857C" w:rsidRDefault="64EF857C" w:rsidP="00FE7B94">
      <w:pPr>
        <w:pStyle w:val="NADLKU"/>
      </w:pPr>
      <w:r w:rsidRPr="69DB73E7">
        <w:t>Info o učivu na WEBových stránkách třídy 3.</w:t>
      </w:r>
      <w:r w:rsidR="00FE7B94">
        <w:t xml:space="preserve"> </w:t>
      </w:r>
      <w:r w:rsidRPr="69DB73E7">
        <w:t xml:space="preserve">B. 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49BE5A11" w14:textId="7BBA3016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41E9066" w14:textId="6D03CD8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3DDB0B16" w14:textId="77777777" w:rsidR="00AA5D66" w:rsidRPr="008269D8" w:rsidRDefault="00AA5D66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4EF46952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 xml:space="preserve">Opakování po prázdninách </w:t>
      </w:r>
      <w:r>
        <w:rPr>
          <w:sz w:val="24"/>
          <w:szCs w:val="24"/>
        </w:rPr>
        <w:t xml:space="preserve">1. a 2. lekce </w:t>
      </w:r>
      <w:r w:rsidRPr="009532E6">
        <w:rPr>
          <w:sz w:val="24"/>
          <w:szCs w:val="24"/>
        </w:rPr>
        <w:t>– číslovky, školní pomůcky, barvy</w:t>
      </w:r>
    </w:p>
    <w:p w14:paraId="11794EED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Hudební nástroje – Can you play the piano, the guitar…? Yes, I can. No, I can´t.</w:t>
      </w:r>
    </w:p>
    <w:p w14:paraId="75D58F4B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3. lekce:</w:t>
      </w:r>
    </w:p>
    <w:p w14:paraId="1CE72F1A" w14:textId="77777777" w:rsidR="00243A11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Toys – Is it a car, a doll…? Yes, it is. No, it isn´t.</w:t>
      </w:r>
    </w:p>
    <w:p w14:paraId="6C06BFDA" w14:textId="77777777" w:rsidR="00243A11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Učebnice s. 16, 17</w:t>
      </w:r>
    </w:p>
    <w:p w14:paraId="59FAEC01" w14:textId="77777777" w:rsidR="00243A11" w:rsidRPr="009532E6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Pracovní sešit s. 15, 18, 19</w:t>
      </w:r>
    </w:p>
    <w:p w14:paraId="5F0F531E" w14:textId="77777777" w:rsidR="00243DF8" w:rsidRPr="008269D8" w:rsidRDefault="00243DF8" w:rsidP="00AA5D66">
      <w:pPr>
        <w:rPr>
          <w:rFonts w:ascii="Arial" w:eastAsia="Arial" w:hAnsi="Arial" w:cs="Arial"/>
          <w:lang w:eastAsia="cs-CZ"/>
        </w:rPr>
      </w:pPr>
    </w:p>
    <w:p w14:paraId="63967584" w14:textId="7777777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8D6F242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2F7B59AE" w14:textId="4C5B713B" w:rsidR="009D19D7" w:rsidRPr="009D19D7" w:rsidRDefault="009D19D7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>Opakujeme slovní zásobu 1. a 2. lekce a sloveso HAVE GOT. Nová slovíčka – hudební nástroje, sloveso CAN - I can play the pi</w:t>
      </w:r>
      <w:r w:rsidR="00AE3214">
        <w:rPr>
          <w:sz w:val="24"/>
          <w:szCs w:val="24"/>
          <w:lang w:eastAsia="cs-CZ"/>
        </w:rPr>
        <w:t>ano. Can you play the drum? Yes/</w:t>
      </w:r>
      <w:r w:rsidRPr="009D19D7">
        <w:rPr>
          <w:sz w:val="24"/>
          <w:szCs w:val="24"/>
          <w:lang w:eastAsia="cs-CZ"/>
        </w:rPr>
        <w:t>No …..</w:t>
      </w:r>
    </w:p>
    <w:p w14:paraId="2A2C2F05" w14:textId="35D5E695" w:rsidR="009D19D7" w:rsidRPr="009D19D7" w:rsidRDefault="00AE321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Píšeme dopis/</w:t>
      </w:r>
      <w:r w:rsidR="009D19D7" w:rsidRPr="009D19D7">
        <w:rPr>
          <w:sz w:val="24"/>
          <w:szCs w:val="24"/>
          <w:lang w:eastAsia="cs-CZ"/>
        </w:rPr>
        <w:t xml:space="preserve">mail kamarádovi. </w:t>
      </w:r>
    </w:p>
    <w:p w14:paraId="7C149F3D" w14:textId="77777777" w:rsidR="009D19D7" w:rsidRPr="009D19D7" w:rsidRDefault="009D19D7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 xml:space="preserve">Učebnice strana 12 - 15, pracovní sešit strana 12 - 17. </w:t>
      </w:r>
    </w:p>
    <w:p w14:paraId="388B2AE0" w14:textId="6367C4DA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3D03888C" w:rsidR="00BF7F83" w:rsidRDefault="6FC1A775" w:rsidP="00FE7B94">
      <w:pPr>
        <w:pStyle w:val="NDonline"/>
        <w:rPr>
          <w:rFonts w:eastAsia="Arial"/>
        </w:rPr>
      </w:pPr>
      <w:r w:rsidRPr="6DF3F0B8">
        <w:rPr>
          <w:rFonts w:eastAsia="Arial"/>
        </w:rPr>
        <w:t>Online hodiny dle rozvrhu od 8.45 - 11.00.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0722348A" w:rsidR="00BF7F83" w:rsidRDefault="047E42DB" w:rsidP="7718FA9A">
      <w:pPr>
        <w:pStyle w:val="NADLKU"/>
      </w:pPr>
      <w:r>
        <w:t>Nauka o slově</w:t>
      </w:r>
      <w:r w:rsidR="37A19AA3">
        <w:t>, slova souznačná, slova protikladná</w:t>
      </w:r>
    </w:p>
    <w:p w14:paraId="10D07ECA" w14:textId="44A1A405" w:rsidR="047E42DB" w:rsidRDefault="047E42DB" w:rsidP="00FE7B94">
      <w:pPr>
        <w:pStyle w:val="NADLKU"/>
      </w:pPr>
      <w:r>
        <w:t xml:space="preserve">Učebnice str. </w:t>
      </w:r>
      <w:r w:rsidR="36634642">
        <w:t>34,</w:t>
      </w:r>
      <w:r w:rsidR="32AB110F">
        <w:t xml:space="preserve"> </w:t>
      </w:r>
      <w:r w:rsidR="36634642">
        <w:t>35</w:t>
      </w:r>
    </w:p>
    <w:p w14:paraId="00DA2C49" w14:textId="1DB8CA08" w:rsidR="43EB6133" w:rsidRDefault="43EB6133" w:rsidP="00FE7B94">
      <w:pPr>
        <w:pStyle w:val="NADLKU"/>
      </w:pPr>
      <w:r>
        <w:t>P.</w:t>
      </w:r>
      <w:r w:rsidR="00FE7B94">
        <w:t xml:space="preserve"> </w:t>
      </w:r>
      <w:r>
        <w:t xml:space="preserve">S. str. </w:t>
      </w:r>
      <w:r w:rsidR="6DA02C7F">
        <w:t>24,</w:t>
      </w:r>
      <w:r w:rsidR="2C636A50">
        <w:t xml:space="preserve"> </w:t>
      </w:r>
      <w:r w:rsidR="6DA02C7F">
        <w:t>25</w:t>
      </w:r>
    </w:p>
    <w:p w14:paraId="42097740" w14:textId="284243C5" w:rsidR="21EFA958" w:rsidRDefault="21EFA958" w:rsidP="00FE7B94">
      <w:pPr>
        <w:pStyle w:val="NADLKU"/>
      </w:pPr>
      <w:r>
        <w:t>Písanka str.</w:t>
      </w:r>
      <w:r w:rsidR="00FE7B94">
        <w:t xml:space="preserve"> </w:t>
      </w:r>
      <w:r>
        <w:t>1</w:t>
      </w:r>
      <w:r w:rsidR="1709C6C5">
        <w:t>5</w:t>
      </w:r>
    </w:p>
    <w:p w14:paraId="5E36101D" w14:textId="018747E1" w:rsidR="21EFA958" w:rsidRDefault="21EFA958" w:rsidP="00FE7B94">
      <w:pPr>
        <w:pStyle w:val="NADLKU"/>
      </w:pPr>
      <w:r>
        <w:t>Čtení s porozuměním str. 1</w:t>
      </w:r>
      <w:r w:rsidR="6192DC29">
        <w:t>6, 17</w:t>
      </w:r>
    </w:p>
    <w:p w14:paraId="6A7E5229" w14:textId="01B423E1" w:rsidR="4DF72A6D" w:rsidRDefault="4DF72A6D" w:rsidP="00FE7B94">
      <w:pPr>
        <w:pStyle w:val="NADLKU"/>
      </w:pPr>
      <w:r>
        <w:t>Čítanka str. 2</w:t>
      </w:r>
      <w:r w:rsidR="7C330940">
        <w:t>4, 25</w:t>
      </w:r>
    </w:p>
    <w:p w14:paraId="184873D6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30B0B73D" w:rsidR="00BF7F83" w:rsidRDefault="60984DB3" w:rsidP="00FE7B94">
      <w:pPr>
        <w:pStyle w:val="NADLKU"/>
        <w:rPr>
          <w:b/>
          <w:bCs/>
          <w:color w:val="CA3535"/>
        </w:rPr>
      </w:pPr>
      <w:r>
        <w:t>Násobení a dělení 2, 3</w:t>
      </w:r>
      <w:r w:rsidR="3B299671">
        <w:t>, dělíme na polovinu a třetin</w:t>
      </w:r>
      <w:r w:rsidR="697DCA8D">
        <w:t>y</w:t>
      </w:r>
    </w:p>
    <w:p w14:paraId="5DACA6A3" w14:textId="117B1D15" w:rsidR="60984DB3" w:rsidRDefault="60984DB3" w:rsidP="00FE7B94">
      <w:pPr>
        <w:pStyle w:val="NADLKU"/>
      </w:pPr>
      <w:r w:rsidRPr="6DF3F0B8">
        <w:t xml:space="preserve">Učebnice str. </w:t>
      </w:r>
      <w:r w:rsidR="3ABBC750" w:rsidRPr="6DF3F0B8">
        <w:t>24, 26,</w:t>
      </w:r>
      <w:r w:rsidR="00FE7B94">
        <w:t xml:space="preserve"> </w:t>
      </w:r>
      <w:r w:rsidR="3ABBC750" w:rsidRPr="6DF3F0B8">
        <w:t>27</w:t>
      </w:r>
    </w:p>
    <w:p w14:paraId="10C8053F" w14:textId="3C2C7476" w:rsidR="3ABBC750" w:rsidRDefault="3ABBC750" w:rsidP="00FE7B94">
      <w:pPr>
        <w:pStyle w:val="NADLKU"/>
      </w:pPr>
      <w:r w:rsidRPr="6DF3F0B8">
        <w:t>P.</w:t>
      </w:r>
      <w:r w:rsidR="00FE7B94">
        <w:t xml:space="preserve"> </w:t>
      </w:r>
      <w:r w:rsidRPr="6DF3F0B8">
        <w:t>S. str.</w:t>
      </w:r>
      <w:r w:rsidR="00FE7B94">
        <w:t xml:space="preserve"> </w:t>
      </w:r>
      <w:r w:rsidRPr="6DF3F0B8">
        <w:t>17,</w:t>
      </w:r>
      <w:r w:rsidR="00FE7B94">
        <w:t xml:space="preserve"> </w:t>
      </w:r>
      <w:r w:rsidRPr="6DF3F0B8">
        <w:t>18</w:t>
      </w:r>
    </w:p>
    <w:p w14:paraId="7B5D06A2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2E9092D0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675EEE5F" w14:textId="083B17F4" w:rsidR="00BF7F83" w:rsidRDefault="58216B72" w:rsidP="00FE7B94">
      <w:pPr>
        <w:pStyle w:val="NADLKU"/>
        <w:rPr>
          <w:b/>
          <w:bCs/>
        </w:rPr>
      </w:pPr>
      <w:r>
        <w:t>Živá příroda</w:t>
      </w:r>
      <w:r w:rsidR="3D0E14D8">
        <w:t xml:space="preserve">, </w:t>
      </w:r>
      <w:r>
        <w:t>ovoce a zelenina</w:t>
      </w:r>
      <w:r w:rsidR="4680020E">
        <w:t xml:space="preserve"> - opakování, </w:t>
      </w:r>
      <w:r w:rsidR="5637D927">
        <w:t>užitkové plodiny</w:t>
      </w:r>
    </w:p>
    <w:p w14:paraId="3C10A06E" w14:textId="4630C13F" w:rsidR="0294AEE9" w:rsidRDefault="0294AEE9" w:rsidP="00FE7B94">
      <w:pPr>
        <w:pStyle w:val="NADLKU"/>
      </w:pPr>
      <w:r>
        <w:t>Učebnice str. 1</w:t>
      </w:r>
      <w:r w:rsidR="4374AB3C">
        <w:t>9, 20</w:t>
      </w:r>
    </w:p>
    <w:p w14:paraId="1965F04A" w14:textId="77777777" w:rsidR="00FE7B94" w:rsidRDefault="00FE7B94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2DDD2F22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40E592C" w14:textId="28191865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04C98679" w14:textId="77777777" w:rsidR="00243DF8" w:rsidRPr="008269D8" w:rsidRDefault="00243DF8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71AF54D1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 xml:space="preserve">Opakování po prázdninách </w:t>
      </w:r>
      <w:r>
        <w:rPr>
          <w:sz w:val="24"/>
          <w:szCs w:val="24"/>
        </w:rPr>
        <w:t xml:space="preserve">1. a 2. lekce </w:t>
      </w:r>
      <w:r w:rsidRPr="009532E6">
        <w:rPr>
          <w:sz w:val="24"/>
          <w:szCs w:val="24"/>
        </w:rPr>
        <w:t>– číslovky, školní pomůcky, barvy</w:t>
      </w:r>
    </w:p>
    <w:p w14:paraId="6E55C352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Hudební nástroje – Can you play the piano, the guitar…? Yes, I can. No, I can´t.</w:t>
      </w:r>
    </w:p>
    <w:p w14:paraId="6B33021E" w14:textId="77777777" w:rsidR="00243A11" w:rsidRPr="009532E6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3. lekce:</w:t>
      </w:r>
    </w:p>
    <w:p w14:paraId="1EE5374E" w14:textId="77777777" w:rsidR="00243A11" w:rsidRDefault="00243A11" w:rsidP="00243A11">
      <w:pPr>
        <w:rPr>
          <w:sz w:val="24"/>
          <w:szCs w:val="24"/>
        </w:rPr>
      </w:pPr>
      <w:r w:rsidRPr="009532E6">
        <w:rPr>
          <w:sz w:val="24"/>
          <w:szCs w:val="24"/>
        </w:rPr>
        <w:t>Toys – Is it a car, a doll…? Yes, it is. No, it isn´t.</w:t>
      </w:r>
    </w:p>
    <w:p w14:paraId="5A876F4B" w14:textId="77777777" w:rsidR="00243A11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Učebnice s. 16, 17</w:t>
      </w:r>
    </w:p>
    <w:p w14:paraId="18C586C9" w14:textId="77777777" w:rsidR="00243A11" w:rsidRPr="009532E6" w:rsidRDefault="00243A11" w:rsidP="00243A11">
      <w:pPr>
        <w:rPr>
          <w:sz w:val="24"/>
          <w:szCs w:val="24"/>
        </w:rPr>
      </w:pPr>
      <w:r>
        <w:rPr>
          <w:sz w:val="24"/>
          <w:szCs w:val="24"/>
        </w:rPr>
        <w:t>Pracovní sešit s. 15, 18, 19</w:t>
      </w:r>
    </w:p>
    <w:p w14:paraId="00EF4A9E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257FB092" w14:textId="3AD46339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4DF45D1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2086E060" w14:textId="35107DC1" w:rsidR="009D19D7" w:rsidRPr="009D19D7" w:rsidRDefault="009D19D7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>Opakujeme slovní zásobu 1. a 2. lekce a sloveso HAVE GOT. Nová slovíčka – hudební nástroje, sloveso CAN - I can play the pi</w:t>
      </w:r>
      <w:r w:rsidR="00AE3214">
        <w:rPr>
          <w:sz w:val="24"/>
          <w:szCs w:val="24"/>
          <w:lang w:eastAsia="cs-CZ"/>
        </w:rPr>
        <w:t>ano. Can you play the drum? Yes/</w:t>
      </w:r>
      <w:r w:rsidRPr="009D19D7">
        <w:rPr>
          <w:sz w:val="24"/>
          <w:szCs w:val="24"/>
          <w:lang w:eastAsia="cs-CZ"/>
        </w:rPr>
        <w:t>No …..</w:t>
      </w:r>
    </w:p>
    <w:p w14:paraId="715A88DB" w14:textId="2F626E17" w:rsidR="009D19D7" w:rsidRPr="009D19D7" w:rsidRDefault="00AE321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Píšeme dopis/</w:t>
      </w:r>
      <w:bookmarkStart w:id="0" w:name="_GoBack"/>
      <w:bookmarkEnd w:id="0"/>
      <w:r w:rsidR="009D19D7" w:rsidRPr="009D19D7">
        <w:rPr>
          <w:sz w:val="24"/>
          <w:szCs w:val="24"/>
          <w:lang w:eastAsia="cs-CZ"/>
        </w:rPr>
        <w:t xml:space="preserve">mail kamarádovi. </w:t>
      </w:r>
    </w:p>
    <w:p w14:paraId="39412C6D" w14:textId="77777777" w:rsidR="009D19D7" w:rsidRPr="009D19D7" w:rsidRDefault="009D19D7" w:rsidP="009D19D7">
      <w:pPr>
        <w:rPr>
          <w:sz w:val="24"/>
          <w:szCs w:val="24"/>
          <w:lang w:eastAsia="cs-CZ"/>
        </w:rPr>
      </w:pPr>
      <w:r w:rsidRPr="009D19D7">
        <w:rPr>
          <w:sz w:val="24"/>
          <w:szCs w:val="24"/>
          <w:lang w:eastAsia="cs-CZ"/>
        </w:rPr>
        <w:t xml:space="preserve">Učebnice strana 12 - 15, pracovní sešit strana 12 - 17. 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A486"/>
    <w:rsid w:val="001B2B11"/>
    <w:rsid w:val="001B409D"/>
    <w:rsid w:val="001D101E"/>
    <w:rsid w:val="001DA787"/>
    <w:rsid w:val="00236D08"/>
    <w:rsid w:val="00243A11"/>
    <w:rsid w:val="00243DF8"/>
    <w:rsid w:val="00291692"/>
    <w:rsid w:val="002A0709"/>
    <w:rsid w:val="002B0FC9"/>
    <w:rsid w:val="002B2844"/>
    <w:rsid w:val="002D323E"/>
    <w:rsid w:val="003024CB"/>
    <w:rsid w:val="0030648E"/>
    <w:rsid w:val="003570C4"/>
    <w:rsid w:val="00395174"/>
    <w:rsid w:val="003E2CD0"/>
    <w:rsid w:val="00420330"/>
    <w:rsid w:val="00425B18"/>
    <w:rsid w:val="00429E36"/>
    <w:rsid w:val="00457E78"/>
    <w:rsid w:val="00476130"/>
    <w:rsid w:val="004832AE"/>
    <w:rsid w:val="00490E28"/>
    <w:rsid w:val="004B26FE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672E"/>
    <w:rsid w:val="007B7225"/>
    <w:rsid w:val="007C7CE4"/>
    <w:rsid w:val="007D31C2"/>
    <w:rsid w:val="00803544"/>
    <w:rsid w:val="00810C68"/>
    <w:rsid w:val="008269D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9D19D7"/>
    <w:rsid w:val="00A35114"/>
    <w:rsid w:val="00A40FAB"/>
    <w:rsid w:val="00A514FE"/>
    <w:rsid w:val="00A54F1E"/>
    <w:rsid w:val="00AA5D66"/>
    <w:rsid w:val="00AB25CA"/>
    <w:rsid w:val="00AE3214"/>
    <w:rsid w:val="00AF19C8"/>
    <w:rsid w:val="00B1748A"/>
    <w:rsid w:val="00B36673"/>
    <w:rsid w:val="00B6764B"/>
    <w:rsid w:val="00B83D95"/>
    <w:rsid w:val="00BC0026"/>
    <w:rsid w:val="00BF1555"/>
    <w:rsid w:val="00BF32E8"/>
    <w:rsid w:val="00BF7F83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C71FC"/>
    <w:rsid w:val="00DDE9F4"/>
    <w:rsid w:val="00E4C9A1"/>
    <w:rsid w:val="00E53F56"/>
    <w:rsid w:val="00E931DB"/>
    <w:rsid w:val="00EB793E"/>
    <w:rsid w:val="00F12B04"/>
    <w:rsid w:val="00F21A2B"/>
    <w:rsid w:val="00F33728"/>
    <w:rsid w:val="00F73C2D"/>
    <w:rsid w:val="00F83824"/>
    <w:rsid w:val="00F858E3"/>
    <w:rsid w:val="00F85DF1"/>
    <w:rsid w:val="00FE63DB"/>
    <w:rsid w:val="00FE7B94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4DC305"/>
    <w:rsid w:val="026F6551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1259C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79B1C"/>
    <w:rsid w:val="079AABDA"/>
    <w:rsid w:val="07BB30F2"/>
    <w:rsid w:val="07E33E62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B39F64"/>
    <w:rsid w:val="0BB47442"/>
    <w:rsid w:val="0BB5A3AD"/>
    <w:rsid w:val="0C0298DC"/>
    <w:rsid w:val="0C064DFC"/>
    <w:rsid w:val="0C1EB40C"/>
    <w:rsid w:val="0C220664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95CC1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A0BD42"/>
    <w:rsid w:val="16C8C20D"/>
    <w:rsid w:val="16E6282C"/>
    <w:rsid w:val="1701EE44"/>
    <w:rsid w:val="1709C6C5"/>
    <w:rsid w:val="170B50CA"/>
    <w:rsid w:val="17118333"/>
    <w:rsid w:val="1719B441"/>
    <w:rsid w:val="173E244A"/>
    <w:rsid w:val="1747F238"/>
    <w:rsid w:val="175DE08D"/>
    <w:rsid w:val="175EADCE"/>
    <w:rsid w:val="17668F84"/>
    <w:rsid w:val="17712048"/>
    <w:rsid w:val="1771449D"/>
    <w:rsid w:val="178D82CB"/>
    <w:rsid w:val="17BFE5EC"/>
    <w:rsid w:val="17D34A12"/>
    <w:rsid w:val="17DE2B14"/>
    <w:rsid w:val="17E99333"/>
    <w:rsid w:val="180380FE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BD2609"/>
    <w:rsid w:val="19D08CE1"/>
    <w:rsid w:val="19D80F59"/>
    <w:rsid w:val="19DBB21A"/>
    <w:rsid w:val="19EC24E4"/>
    <w:rsid w:val="19ECD489"/>
    <w:rsid w:val="1A02252F"/>
    <w:rsid w:val="1A147280"/>
    <w:rsid w:val="1A17E89B"/>
    <w:rsid w:val="1A249D80"/>
    <w:rsid w:val="1A36ADF1"/>
    <w:rsid w:val="1A48D24F"/>
    <w:rsid w:val="1A775AD7"/>
    <w:rsid w:val="1A9037EB"/>
    <w:rsid w:val="1A9779E9"/>
    <w:rsid w:val="1A9D08E4"/>
    <w:rsid w:val="1ABE15F8"/>
    <w:rsid w:val="1AC17EC2"/>
    <w:rsid w:val="1ACAA072"/>
    <w:rsid w:val="1AD067D5"/>
    <w:rsid w:val="1AD4EA79"/>
    <w:rsid w:val="1AE12982"/>
    <w:rsid w:val="1AE702BE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EC5C9C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05E76A"/>
    <w:rsid w:val="1E14BCAC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DBEDCB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6D221B"/>
    <w:rsid w:val="29852620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1DC460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9FCB4F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B9566"/>
    <w:rsid w:val="30E26403"/>
    <w:rsid w:val="30E438E0"/>
    <w:rsid w:val="30F8430B"/>
    <w:rsid w:val="30F89CBD"/>
    <w:rsid w:val="30FF80B9"/>
    <w:rsid w:val="311AE458"/>
    <w:rsid w:val="3131467E"/>
    <w:rsid w:val="3134C01B"/>
    <w:rsid w:val="313F7C23"/>
    <w:rsid w:val="3148DEC5"/>
    <w:rsid w:val="3160DD4E"/>
    <w:rsid w:val="316BDB2C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4B1A4"/>
    <w:rsid w:val="323D3BAD"/>
    <w:rsid w:val="324F2713"/>
    <w:rsid w:val="3251F446"/>
    <w:rsid w:val="325CDBA5"/>
    <w:rsid w:val="327E3464"/>
    <w:rsid w:val="32810ED8"/>
    <w:rsid w:val="32962AD6"/>
    <w:rsid w:val="32973B7B"/>
    <w:rsid w:val="32AB110F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7EBBBE"/>
    <w:rsid w:val="3383BB5E"/>
    <w:rsid w:val="338A94C2"/>
    <w:rsid w:val="33BCB676"/>
    <w:rsid w:val="33D86550"/>
    <w:rsid w:val="33DE7F19"/>
    <w:rsid w:val="33E2CF13"/>
    <w:rsid w:val="33EAF1C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B013A2"/>
    <w:rsid w:val="34CBB307"/>
    <w:rsid w:val="34EDDEDC"/>
    <w:rsid w:val="34F9F65A"/>
    <w:rsid w:val="3501263F"/>
    <w:rsid w:val="35172866"/>
    <w:rsid w:val="35200ECB"/>
    <w:rsid w:val="3523192C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4642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8B92E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E5C143"/>
    <w:rsid w:val="3CF93DDD"/>
    <w:rsid w:val="3D0B800D"/>
    <w:rsid w:val="3D0E14D8"/>
    <w:rsid w:val="3D1B8A16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DBEBCA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3279B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5D7F7B5"/>
    <w:rsid w:val="4602CBA4"/>
    <w:rsid w:val="461C517D"/>
    <w:rsid w:val="4629600A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CF576"/>
    <w:rsid w:val="48FECC88"/>
    <w:rsid w:val="4900B78D"/>
    <w:rsid w:val="490D5448"/>
    <w:rsid w:val="4911699C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A9CDF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CF794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6142D8"/>
    <w:rsid w:val="5470F2BE"/>
    <w:rsid w:val="5497DAB3"/>
    <w:rsid w:val="549AEE22"/>
    <w:rsid w:val="54A9C8A4"/>
    <w:rsid w:val="54BF5EC8"/>
    <w:rsid w:val="54D36D0C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37D927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1FC7D9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2E361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9C56D5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92DC29"/>
    <w:rsid w:val="61B2FAF0"/>
    <w:rsid w:val="61BD314B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94950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D914FD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B2E9EE"/>
    <w:rsid w:val="67C47210"/>
    <w:rsid w:val="6807955C"/>
    <w:rsid w:val="6816427C"/>
    <w:rsid w:val="68338A75"/>
    <w:rsid w:val="68389E3B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A0ADFE9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29801"/>
    <w:rsid w:val="6C09FB75"/>
    <w:rsid w:val="6C0CA233"/>
    <w:rsid w:val="6C1AD788"/>
    <w:rsid w:val="6C1FEDEA"/>
    <w:rsid w:val="6C2312CD"/>
    <w:rsid w:val="6C410724"/>
    <w:rsid w:val="6C47FC54"/>
    <w:rsid w:val="6C4CF49E"/>
    <w:rsid w:val="6C54FB87"/>
    <w:rsid w:val="6C588C6E"/>
    <w:rsid w:val="6C767727"/>
    <w:rsid w:val="6C866EC8"/>
    <w:rsid w:val="6CA1B11E"/>
    <w:rsid w:val="6CAA7FDE"/>
    <w:rsid w:val="6CAD47A9"/>
    <w:rsid w:val="6CB35195"/>
    <w:rsid w:val="6CB3FF5F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E094FD"/>
    <w:rsid w:val="6DF3F0B8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C1A775"/>
    <w:rsid w:val="6FD1DF99"/>
    <w:rsid w:val="6FD3ECB3"/>
    <w:rsid w:val="6FECBF7A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19FE6"/>
    <w:rsid w:val="732D4A7B"/>
    <w:rsid w:val="73311EF0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FD85E1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11CE6C"/>
    <w:rsid w:val="7A5DC6C8"/>
    <w:rsid w:val="7A6DE8C2"/>
    <w:rsid w:val="7A7ABFB9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2FF709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1026D"/>
    <w:rsid w:val="7EE2E6CF"/>
    <w:rsid w:val="7EF7CF10"/>
    <w:rsid w:val="7F23A994"/>
    <w:rsid w:val="7F24F7F8"/>
    <w:rsid w:val="7F367DD1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2D6B2F8E-EC91-49FF-9F26-E0DAACA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3</cp:revision>
  <cp:lastPrinted>2020-03-27T19:18:00Z</cp:lastPrinted>
  <dcterms:created xsi:type="dcterms:W3CDTF">2020-11-01T09:31:00Z</dcterms:created>
  <dcterms:modified xsi:type="dcterms:W3CDTF">2020-11-01T09:48:00Z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