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37393F18" w:rsidR="006F08CE" w:rsidRDefault="001D049B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2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1B1F55">
        <w:rPr>
          <w:rStyle w:val="NDronkChar"/>
        </w:rPr>
        <w:t xml:space="preserve">9. 11. – 13. 11. </w:t>
      </w:r>
      <w:r w:rsidR="00A341F0">
        <w:rPr>
          <w:rStyle w:val="NDronkChar"/>
        </w:rPr>
        <w:t>2020)</w:t>
      </w:r>
    </w:p>
    <w:p w14:paraId="6B0BB800" w14:textId="77777777" w:rsidR="00FB35A9" w:rsidRDefault="00FB35A9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379D6629" w:rsidR="0030648E" w:rsidRDefault="001D049B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2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38F80A4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Jana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Synáčková</w:t>
      </w:r>
      <w:proofErr w:type="spellEnd"/>
    </w:p>
    <w:p w14:paraId="79259B25" w14:textId="0E7B9D79" w:rsidR="00FB35A9" w:rsidRPr="00FB35A9" w:rsidRDefault="64BDD8F2" w:rsidP="00FB35A9">
      <w:pPr>
        <w:pStyle w:val="NDonline"/>
        <w:rPr>
          <w:rFonts w:ascii="Arial" w:eastAsia="Arial" w:hAnsi="Arial" w:cs="Arial"/>
          <w:b w:val="0"/>
          <w:i/>
        </w:rPr>
      </w:pPr>
      <w:r w:rsidRPr="00FB35A9">
        <w:rPr>
          <w:rFonts w:eastAsia="Arial"/>
        </w:rPr>
        <w:t>Online hodiny od 9:00</w:t>
      </w:r>
    </w:p>
    <w:p w14:paraId="4F8B66B6" w14:textId="37F8A996" w:rsidR="6997CB2C" w:rsidRDefault="6997CB2C" w:rsidP="6997CB2C">
      <w:pPr>
        <w:rPr>
          <w:rFonts w:ascii="Arial" w:eastAsia="Arial" w:hAnsi="Arial" w:cs="Arial"/>
        </w:rPr>
      </w:pPr>
    </w:p>
    <w:p w14:paraId="2C11ED30" w14:textId="6FEEFE1B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6997CB2C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31682857" w14:textId="28DDAE61" w:rsidR="13A5C2CE" w:rsidRDefault="13A5C2CE" w:rsidP="00FB35A9">
      <w:pPr>
        <w:pStyle w:val="NADLKU"/>
        <w:rPr>
          <w:lang w:eastAsia="cs-CZ"/>
        </w:rPr>
      </w:pPr>
      <w:r w:rsidRPr="15A56466">
        <w:rPr>
          <w:lang w:eastAsia="cs-CZ"/>
        </w:rPr>
        <w:t>Písanka str. 2</w:t>
      </w:r>
      <w:r w:rsidR="00E15A08">
        <w:rPr>
          <w:lang w:eastAsia="cs-CZ"/>
        </w:rPr>
        <w:t>6,</w:t>
      </w:r>
      <w:r w:rsidR="407B66AA" w:rsidRPr="15A56466">
        <w:rPr>
          <w:lang w:eastAsia="cs-CZ"/>
        </w:rPr>
        <w:t xml:space="preserve"> 27, 28</w:t>
      </w:r>
    </w:p>
    <w:p w14:paraId="652D9664" w14:textId="09A9FE6E" w:rsidR="13A5C2CE" w:rsidRDefault="13A5C2CE" w:rsidP="00FB35A9">
      <w:pPr>
        <w:pStyle w:val="NADLKU"/>
        <w:rPr>
          <w:lang w:eastAsia="cs-CZ"/>
        </w:rPr>
      </w:pPr>
      <w:r w:rsidRPr="15A56466">
        <w:rPr>
          <w:lang w:eastAsia="cs-CZ"/>
        </w:rPr>
        <w:t xml:space="preserve">Učebnice str. </w:t>
      </w:r>
      <w:r w:rsidR="50DFC26B" w:rsidRPr="15A56466">
        <w:rPr>
          <w:lang w:eastAsia="cs-CZ"/>
        </w:rPr>
        <w:t>32, 33, 34</w:t>
      </w:r>
    </w:p>
    <w:p w14:paraId="3AE4ED73" w14:textId="5DD8A042" w:rsidR="13A5C2CE" w:rsidRDefault="13A5C2CE" w:rsidP="00FB35A9">
      <w:pPr>
        <w:pStyle w:val="NADLKU"/>
        <w:rPr>
          <w:lang w:eastAsia="cs-CZ"/>
        </w:rPr>
      </w:pPr>
      <w:r w:rsidRPr="15A56466">
        <w:rPr>
          <w:lang w:eastAsia="cs-CZ"/>
        </w:rPr>
        <w:t xml:space="preserve">Pracovní sešit str. </w:t>
      </w:r>
      <w:r w:rsidR="15059436" w:rsidRPr="15A56466">
        <w:rPr>
          <w:lang w:eastAsia="cs-CZ"/>
        </w:rPr>
        <w:t>1</w:t>
      </w:r>
      <w:r w:rsidR="03EFD2DC" w:rsidRPr="15A56466">
        <w:rPr>
          <w:lang w:eastAsia="cs-CZ"/>
        </w:rPr>
        <w:t>9, 20</w:t>
      </w:r>
    </w:p>
    <w:p w14:paraId="35036249" w14:textId="566D34D7" w:rsidR="13A5C2CE" w:rsidRDefault="13A5C2CE" w:rsidP="65D953DD">
      <w:pPr>
        <w:pStyle w:val="NADLKU"/>
        <w:rPr>
          <w:lang w:eastAsia="cs-CZ"/>
        </w:rPr>
      </w:pPr>
      <w:r w:rsidRPr="15A56466">
        <w:rPr>
          <w:lang w:eastAsia="cs-CZ"/>
        </w:rPr>
        <w:t xml:space="preserve">Čtení s porozuměním str. </w:t>
      </w:r>
      <w:r w:rsidR="16A65EDF" w:rsidRPr="15A56466">
        <w:rPr>
          <w:lang w:eastAsia="cs-CZ"/>
        </w:rPr>
        <w:t>30, 31</w:t>
      </w:r>
    </w:p>
    <w:p w14:paraId="7A548121" w14:textId="77777777" w:rsidR="003E2CD0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3E42BDFD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MATEMATIKA</w:t>
      </w:r>
    </w:p>
    <w:p w14:paraId="2B4F4F76" w14:textId="4110BF41" w:rsidR="6B42207A" w:rsidRDefault="6B42207A" w:rsidP="00FB35A9">
      <w:pPr>
        <w:pStyle w:val="NADLKU"/>
      </w:pPr>
      <w:r>
        <w:t xml:space="preserve">Učebnice str. </w:t>
      </w:r>
      <w:r w:rsidR="52410141">
        <w:t>3</w:t>
      </w:r>
      <w:r w:rsidR="2E2A77A4">
        <w:t>6 - 39</w:t>
      </w:r>
    </w:p>
    <w:p w14:paraId="217F58F8" w14:textId="5B7776D5" w:rsidR="003E2CD0" w:rsidRDefault="33A00900" w:rsidP="00FB35A9">
      <w:pPr>
        <w:pStyle w:val="NADLKU"/>
      </w:pPr>
      <w:r>
        <w:t>Rozcvičky str.</w:t>
      </w:r>
      <w:r w:rsidR="00FB35A9">
        <w:t xml:space="preserve"> </w:t>
      </w:r>
      <w:r w:rsidR="2D432AAC">
        <w:t xml:space="preserve">9, </w:t>
      </w:r>
      <w:proofErr w:type="spellStart"/>
      <w:r w:rsidR="2D432AAC">
        <w:t>cv</w:t>
      </w:r>
      <w:proofErr w:type="spellEnd"/>
      <w:r w:rsidR="241FAA5C">
        <w:t>. 21, str.</w:t>
      </w:r>
      <w:r w:rsidR="00E15A08">
        <w:t xml:space="preserve"> </w:t>
      </w:r>
      <w:r w:rsidR="241FAA5C">
        <w:t xml:space="preserve">10, </w:t>
      </w:r>
      <w:proofErr w:type="spellStart"/>
      <w:r w:rsidR="241FAA5C">
        <w:t>cv</w:t>
      </w:r>
      <w:proofErr w:type="spellEnd"/>
      <w:r w:rsidR="241FAA5C">
        <w:t>. 22</w:t>
      </w:r>
    </w:p>
    <w:p w14:paraId="4C96F193" w14:textId="0B6299FD" w:rsidR="6997CB2C" w:rsidRDefault="6997CB2C" w:rsidP="6997CB2C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258FBEA" w14:textId="3F28A28D" w:rsidR="33A00900" w:rsidRDefault="33A00900" w:rsidP="6997CB2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PRVOUKA</w:t>
      </w:r>
    </w:p>
    <w:p w14:paraId="6E4E32ED" w14:textId="4A7D7B54" w:rsidR="33A00900" w:rsidRDefault="33A00900" w:rsidP="00FB35A9">
      <w:pPr>
        <w:pStyle w:val="NADLKU"/>
      </w:pPr>
      <w:r>
        <w:t>Učebnice str. 1</w:t>
      </w:r>
      <w:r w:rsidR="72E862A7">
        <w:t>5, 16, 17</w:t>
      </w:r>
    </w:p>
    <w:p w14:paraId="441C8001" w14:textId="33778AA4" w:rsidR="33A00900" w:rsidRDefault="33A00900" w:rsidP="00FB35A9">
      <w:pPr>
        <w:pStyle w:val="NADLKU"/>
      </w:pPr>
      <w:r>
        <w:t>Pracovní sešit str. 1</w:t>
      </w:r>
      <w:r w:rsidR="7D6E39FD">
        <w:t>5, 16</w:t>
      </w:r>
    </w:p>
    <w:p w14:paraId="1830C640" w14:textId="3B9ED61B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7889842" w14:textId="2E45FCA3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DF9B8D4" w14:textId="00347F07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8F9D321" w14:textId="2325A3E9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60DDA5D" w14:textId="0C7F0EE2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16AB990" w14:textId="765D8B65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DB9A9D5" w14:textId="56B55DC4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6DB1F1E" w14:textId="1F457F7E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838C416" w14:textId="44C76C7D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199D1DA" w14:textId="751454E2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8096740" w14:textId="0BCAD38D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F227EC4" w14:textId="69662E65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44923238" w:rsidR="00BF7F83" w:rsidRDefault="001D049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2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546DD2C3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Marcela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Hopfingerová</w:t>
      </w:r>
      <w:proofErr w:type="spellEnd"/>
    </w:p>
    <w:p w14:paraId="18440E9B" w14:textId="0BD7C125" w:rsidR="00BF7F83" w:rsidRDefault="00E44141" w:rsidP="00FB35A9">
      <w:pPr>
        <w:pStyle w:val="NDonline"/>
        <w:rPr>
          <w:rFonts w:eastAsia="Arial"/>
        </w:rPr>
      </w:pPr>
      <w:r w:rsidRPr="2C7F35B1">
        <w:rPr>
          <w:rFonts w:eastAsia="Arial"/>
        </w:rPr>
        <w:t>Online škola od 8:00 hod.</w:t>
      </w:r>
    </w:p>
    <w:p w14:paraId="37957AF7" w14:textId="6020380C" w:rsidR="2C7F35B1" w:rsidRDefault="2C7F35B1" w:rsidP="2C7F35B1">
      <w:pPr>
        <w:rPr>
          <w:rFonts w:ascii="Arial" w:eastAsia="Arial" w:hAnsi="Arial" w:cs="Arial"/>
        </w:rPr>
      </w:pPr>
    </w:p>
    <w:p w14:paraId="05F10955" w14:textId="77777777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2C7F35B1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0BB01547" w14:textId="7D1BDF3E" w:rsidR="163E7CE5" w:rsidRDefault="163E7CE5" w:rsidP="42141116">
      <w:pPr>
        <w:pStyle w:val="NADLKU"/>
        <w:rPr>
          <w:lang w:eastAsia="cs-CZ"/>
        </w:rPr>
      </w:pPr>
      <w:r w:rsidRPr="42141116">
        <w:rPr>
          <w:lang w:eastAsia="cs-CZ"/>
        </w:rPr>
        <w:t xml:space="preserve">Učebnice str. </w:t>
      </w:r>
      <w:r w:rsidR="25EB331D" w:rsidRPr="42141116">
        <w:rPr>
          <w:lang w:eastAsia="cs-CZ"/>
        </w:rPr>
        <w:t>32</w:t>
      </w:r>
      <w:r w:rsidR="1B480783" w:rsidRPr="42141116">
        <w:rPr>
          <w:lang w:eastAsia="cs-CZ"/>
        </w:rPr>
        <w:t>, 33</w:t>
      </w:r>
    </w:p>
    <w:p w14:paraId="5C45B025" w14:textId="36987814" w:rsidR="163E7CE5" w:rsidRDefault="163E7CE5" w:rsidP="00FB35A9">
      <w:pPr>
        <w:pStyle w:val="NADLKU"/>
        <w:rPr>
          <w:lang w:eastAsia="cs-CZ"/>
        </w:rPr>
      </w:pPr>
      <w:r w:rsidRPr="42141116">
        <w:rPr>
          <w:lang w:eastAsia="cs-CZ"/>
        </w:rPr>
        <w:t xml:space="preserve">Pracovní sešit str. </w:t>
      </w:r>
      <w:r w:rsidR="61C510B2" w:rsidRPr="42141116">
        <w:rPr>
          <w:lang w:eastAsia="cs-CZ"/>
        </w:rPr>
        <w:t>19, 20</w:t>
      </w:r>
    </w:p>
    <w:p w14:paraId="749688C4" w14:textId="35532529" w:rsidR="163E7CE5" w:rsidRDefault="163E7CE5" w:rsidP="00FB35A9">
      <w:pPr>
        <w:pStyle w:val="NADLKU"/>
        <w:rPr>
          <w:lang w:eastAsia="cs-CZ"/>
        </w:rPr>
      </w:pPr>
      <w:r w:rsidRPr="42141116">
        <w:rPr>
          <w:lang w:eastAsia="cs-CZ"/>
        </w:rPr>
        <w:t xml:space="preserve">Písanka </w:t>
      </w:r>
      <w:r w:rsidR="51664BC4" w:rsidRPr="42141116">
        <w:rPr>
          <w:lang w:eastAsia="cs-CZ"/>
        </w:rPr>
        <w:t xml:space="preserve"> 19, 20, 21, 22</w:t>
      </w:r>
    </w:p>
    <w:p w14:paraId="0AFFBE20" w14:textId="37D8ED1C" w:rsidR="00BF7F83" w:rsidRDefault="54B36244" w:rsidP="00FB35A9">
      <w:pPr>
        <w:pStyle w:val="NADLKU"/>
      </w:pPr>
      <w:r>
        <w:t xml:space="preserve">Kocourek Kryšpín  str. </w:t>
      </w:r>
      <w:r w:rsidR="1547C77E">
        <w:t>32, 33, 34</w:t>
      </w:r>
    </w:p>
    <w:p w14:paraId="187C6801" w14:textId="63D61262" w:rsidR="2C27B7E5" w:rsidRDefault="2C27B7E5" w:rsidP="2EBDD431">
      <w:pPr>
        <w:pStyle w:val="NADLKU"/>
      </w:pPr>
      <w:r>
        <w:t>Čtenářský deník - vypracování knihy za říjen (instrukce na třídních stránkách)</w:t>
      </w:r>
    </w:p>
    <w:p w14:paraId="744D7129" w14:textId="60401090" w:rsidR="2C7F35B1" w:rsidRDefault="2C7F35B1" w:rsidP="2C7F35B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2DBDF89A" w14:textId="2A059B69" w:rsidR="00BF7F83" w:rsidRDefault="00BF7F83" w:rsidP="2C7F35B1">
      <w:pPr>
        <w:pStyle w:val="NDuitel"/>
        <w:spacing w:before="199" w:after="199" w:line="255" w:lineRule="atLeast"/>
        <w:rPr>
          <w:b/>
          <w:bCs/>
          <w:color w:val="CA3535"/>
        </w:rPr>
      </w:pPr>
      <w:r w:rsidRPr="2C7F35B1">
        <w:rPr>
          <w:b/>
          <w:bCs/>
          <w:color w:val="CA3535"/>
        </w:rPr>
        <w:t>MATEMATIKA</w:t>
      </w:r>
    </w:p>
    <w:p w14:paraId="21037BEA" w14:textId="67506943" w:rsidR="5FFA4045" w:rsidRDefault="5FFA4045" w:rsidP="42141116">
      <w:pPr>
        <w:pStyle w:val="NADLKU"/>
      </w:pPr>
      <w:r>
        <w:t xml:space="preserve">Pracovní sešit </w:t>
      </w:r>
      <w:r w:rsidR="1406F877">
        <w:t>81, 36, 37, 38, 39</w:t>
      </w:r>
    </w:p>
    <w:p w14:paraId="4F486ACA" w14:textId="3660B044" w:rsidR="2C7F35B1" w:rsidRDefault="1898F455" w:rsidP="00C960F6">
      <w:pPr>
        <w:pStyle w:val="NADLKU"/>
      </w:pPr>
      <w:r>
        <w:t>Rozcvičky - str</w:t>
      </w:r>
      <w:r w:rsidR="085B0026">
        <w:t>. 9/20, 21</w:t>
      </w:r>
    </w:p>
    <w:p w14:paraId="1FCB5D5F" w14:textId="77777777" w:rsidR="00C960F6" w:rsidRDefault="00C960F6" w:rsidP="00FB35A9">
      <w:pPr>
        <w:pStyle w:val="NDpedmt"/>
      </w:pPr>
    </w:p>
    <w:p w14:paraId="60DC1E2E" w14:textId="03990116" w:rsidR="0BCD1739" w:rsidRDefault="0BCD1739" w:rsidP="00FB35A9">
      <w:pPr>
        <w:pStyle w:val="NDpedmt"/>
      </w:pPr>
      <w:r w:rsidRPr="2C7F35B1">
        <w:t>PRVOUKA</w:t>
      </w:r>
    </w:p>
    <w:p w14:paraId="6E9AED00" w14:textId="30F8798C" w:rsidR="61143151" w:rsidRDefault="61143151" w:rsidP="00FB35A9">
      <w:pPr>
        <w:pStyle w:val="NADLKU"/>
      </w:pPr>
      <w:r>
        <w:t xml:space="preserve">Učebnice str. </w:t>
      </w:r>
      <w:r w:rsidR="229F77B7">
        <w:t>15, 16</w:t>
      </w:r>
      <w:r w:rsidR="00E15A08">
        <w:t xml:space="preserve"> </w:t>
      </w:r>
      <w:r w:rsidR="229F77B7">
        <w:t>-</w:t>
      </w:r>
      <w:r w:rsidR="00E15A08">
        <w:t xml:space="preserve"> </w:t>
      </w:r>
      <w:r w:rsidR="229F77B7">
        <w:t>17</w:t>
      </w:r>
    </w:p>
    <w:p w14:paraId="39A95DBA" w14:textId="7FB077FE" w:rsidR="61143151" w:rsidRDefault="61143151" w:rsidP="00FB35A9">
      <w:pPr>
        <w:pStyle w:val="NADLKU"/>
      </w:pPr>
      <w:r>
        <w:t xml:space="preserve">Pracovní sešit str. </w:t>
      </w:r>
      <w:r w:rsidR="23241059">
        <w:t>15, 16</w:t>
      </w:r>
    </w:p>
    <w:p w14:paraId="3D918588" w14:textId="3AF9E1BB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F55870C" w14:textId="2F2A8F1B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C0DE0C" w14:textId="181320AB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D8FD57" w14:textId="0F7BB572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7EC8ACB" w14:textId="68953FF2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0C31B94" w14:textId="1805CF7D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1F5B644" w14:textId="3A5E2FF6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A62C15D" w14:textId="49A0F430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EC4A264" w14:textId="18969EB6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553716D" w14:textId="4D333D1C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1BC4532" w14:textId="6EB769D3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D63BB9E" w14:textId="46214888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E862BA" w14:textId="3F201A77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DA4171B" w14:textId="2B17326A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88B2AE0" w14:textId="2C65083D" w:rsidR="00BF7F83" w:rsidRDefault="001D049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2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07D6D7CB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Lucie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Macelová</w:t>
      </w:r>
      <w:proofErr w:type="spellEnd"/>
    </w:p>
    <w:p w14:paraId="73CBF9DD" w14:textId="77777777" w:rsidR="00FA5298" w:rsidRPr="00FB35A9" w:rsidRDefault="00FA5298" w:rsidP="00FA5298">
      <w:pPr>
        <w:pStyle w:val="NDonline"/>
        <w:rPr>
          <w:rFonts w:ascii="Arial" w:eastAsia="Arial" w:hAnsi="Arial" w:cs="Arial"/>
          <w:b w:val="0"/>
          <w:i/>
        </w:rPr>
      </w:pPr>
      <w:r w:rsidRPr="00FB35A9">
        <w:rPr>
          <w:rFonts w:eastAsia="Arial"/>
        </w:rPr>
        <w:t>Online hodiny od 9:00</w:t>
      </w:r>
    </w:p>
    <w:p w14:paraId="56483D9A" w14:textId="77777777" w:rsidR="00BF7F83" w:rsidRDefault="00BF7F83" w:rsidP="00BF7F83">
      <w:pPr>
        <w:rPr>
          <w:rFonts w:ascii="Arial" w:eastAsia="Arial" w:hAnsi="Arial" w:cs="Arial"/>
        </w:rPr>
      </w:pPr>
    </w:p>
    <w:p w14:paraId="2C7025C6" w14:textId="67E6F58B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D970BE8" w14:textId="426E518B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Písanka str. </w:t>
      </w:r>
      <w:r w:rsidR="00BF695B">
        <w:rPr>
          <w:lang w:eastAsia="cs-CZ"/>
        </w:rPr>
        <w:t>2</w:t>
      </w:r>
      <w:r w:rsidR="00DB34D3">
        <w:rPr>
          <w:lang w:eastAsia="cs-CZ"/>
        </w:rPr>
        <w:t>4, 25, 26</w:t>
      </w:r>
    </w:p>
    <w:p w14:paraId="06B0A2AB" w14:textId="21D43A3A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Učebnice str. </w:t>
      </w:r>
      <w:r w:rsidR="008C6DAA">
        <w:rPr>
          <w:lang w:eastAsia="cs-CZ"/>
        </w:rPr>
        <w:t>31, 32, 33</w:t>
      </w:r>
    </w:p>
    <w:p w14:paraId="415D365D" w14:textId="216CD678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Pracovní sešit str. </w:t>
      </w:r>
      <w:r w:rsidR="008C6DAA">
        <w:rPr>
          <w:lang w:eastAsia="cs-CZ"/>
        </w:rPr>
        <w:t>19, 20</w:t>
      </w:r>
    </w:p>
    <w:p w14:paraId="2266D21B" w14:textId="5021F97B" w:rsidR="00DB69BC" w:rsidRDefault="00C9173E" w:rsidP="00FB35A9">
      <w:pPr>
        <w:pStyle w:val="NADLKU"/>
        <w:rPr>
          <w:lang w:eastAsia="cs-CZ"/>
        </w:rPr>
      </w:pPr>
      <w:r>
        <w:rPr>
          <w:lang w:eastAsia="cs-CZ"/>
        </w:rPr>
        <w:t>Kocour Kryšpín str.</w:t>
      </w:r>
      <w:r w:rsidR="00DB69BC" w:rsidRPr="6997CB2C">
        <w:rPr>
          <w:lang w:eastAsia="cs-CZ"/>
        </w:rPr>
        <w:t xml:space="preserve"> </w:t>
      </w:r>
      <w:r w:rsidR="008C6DAA">
        <w:rPr>
          <w:lang w:eastAsia="cs-CZ"/>
        </w:rPr>
        <w:t>30, 32, 33, 34, 35</w:t>
      </w:r>
    </w:p>
    <w:p w14:paraId="494DD4A9" w14:textId="22EEDC66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>Č</w:t>
      </w:r>
      <w:r>
        <w:rPr>
          <w:lang w:eastAsia="cs-CZ"/>
        </w:rPr>
        <w:t xml:space="preserve">ítanka str. </w:t>
      </w:r>
      <w:r w:rsidR="008C6DAA">
        <w:rPr>
          <w:lang w:eastAsia="cs-CZ"/>
        </w:rPr>
        <w:t>60</w:t>
      </w:r>
      <w:r w:rsidR="00E15A08">
        <w:rPr>
          <w:lang w:eastAsia="cs-CZ"/>
        </w:rPr>
        <w:t xml:space="preserve"> </w:t>
      </w:r>
      <w:r w:rsidR="008C6DAA">
        <w:rPr>
          <w:lang w:eastAsia="cs-CZ"/>
        </w:rPr>
        <w:t>-</w:t>
      </w:r>
      <w:r w:rsidR="00E15A08">
        <w:rPr>
          <w:lang w:eastAsia="cs-CZ"/>
        </w:rPr>
        <w:t xml:space="preserve"> </w:t>
      </w:r>
      <w:r w:rsidR="008C6DAA">
        <w:rPr>
          <w:lang w:eastAsia="cs-CZ"/>
        </w:rPr>
        <w:t>63</w:t>
      </w:r>
    </w:p>
    <w:p w14:paraId="6565D4D3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59E185C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1FF19E43" w14:textId="063A349E" w:rsidR="00DB69BC" w:rsidRDefault="00DB69BC" w:rsidP="00FB35A9">
      <w:pPr>
        <w:pStyle w:val="NADLKU"/>
      </w:pPr>
      <w:r w:rsidRPr="6997CB2C">
        <w:t xml:space="preserve">Učebnice str. </w:t>
      </w:r>
      <w:r w:rsidR="008C6DAA">
        <w:t>39</w:t>
      </w:r>
      <w:r w:rsidR="00E15A08">
        <w:t xml:space="preserve"> </w:t>
      </w:r>
      <w:r w:rsidR="008C6DAA">
        <w:t>-</w:t>
      </w:r>
      <w:r w:rsidR="00E15A08">
        <w:t xml:space="preserve"> </w:t>
      </w:r>
      <w:bookmarkStart w:id="0" w:name="_GoBack"/>
      <w:bookmarkEnd w:id="0"/>
      <w:r w:rsidR="008C6DAA">
        <w:t>43</w:t>
      </w:r>
      <w:r>
        <w:t>, 8</w:t>
      </w:r>
      <w:r w:rsidR="008C6DAA">
        <w:t>4</w:t>
      </w:r>
      <w:r>
        <w:t xml:space="preserve"> (geometrie)</w:t>
      </w:r>
      <w:r w:rsidR="000062FD">
        <w:t xml:space="preserve"> </w:t>
      </w:r>
    </w:p>
    <w:p w14:paraId="3BD61BB4" w14:textId="737A109D" w:rsidR="00DB69BC" w:rsidRDefault="00DB69B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A2E6661" w14:textId="77777777" w:rsidR="00DB69BC" w:rsidRDefault="00DB69BC" w:rsidP="00DB69B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PRVOUKA</w:t>
      </w:r>
    </w:p>
    <w:p w14:paraId="011A4ACB" w14:textId="0C0B5C37" w:rsidR="00DB69BC" w:rsidRDefault="00DB69BC" w:rsidP="00FB35A9">
      <w:pPr>
        <w:pStyle w:val="NADLKU"/>
      </w:pPr>
      <w:r w:rsidRPr="6997CB2C">
        <w:t xml:space="preserve">Učebnice str. </w:t>
      </w:r>
      <w:r w:rsidR="008C6DAA">
        <w:t>14, 15</w:t>
      </w:r>
    </w:p>
    <w:p w14:paraId="2CDC4ACD" w14:textId="24B2D804" w:rsidR="00DB69BC" w:rsidRDefault="00DB69BC" w:rsidP="008C6DAA">
      <w:pPr>
        <w:pStyle w:val="NADLKU"/>
        <w:rPr>
          <w:b/>
          <w:bCs/>
          <w:color w:val="CA3535"/>
        </w:rPr>
      </w:pPr>
      <w:r w:rsidRPr="6997CB2C">
        <w:t xml:space="preserve">Pracovní sešit str. </w:t>
      </w:r>
      <w:r>
        <w:t>1</w:t>
      </w:r>
      <w:r w:rsidR="008C6DAA">
        <w:t>4, 15</w:t>
      </w:r>
    </w:p>
    <w:p w14:paraId="0D745E15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EE88033" w14:textId="77777777" w:rsidR="00BF7F83" w:rsidRDefault="00BF7F8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62FD"/>
    <w:rsid w:val="000116AC"/>
    <w:rsid w:val="00021C60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A486"/>
    <w:rsid w:val="001B1F55"/>
    <w:rsid w:val="001B2B11"/>
    <w:rsid w:val="001B409D"/>
    <w:rsid w:val="001D049B"/>
    <w:rsid w:val="001D101E"/>
    <w:rsid w:val="001DA787"/>
    <w:rsid w:val="00236D08"/>
    <w:rsid w:val="00291692"/>
    <w:rsid w:val="002A0709"/>
    <w:rsid w:val="002B0FC9"/>
    <w:rsid w:val="002D323E"/>
    <w:rsid w:val="003024CB"/>
    <w:rsid w:val="0030648E"/>
    <w:rsid w:val="003570C4"/>
    <w:rsid w:val="00395174"/>
    <w:rsid w:val="003E2CD0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33AAE"/>
    <w:rsid w:val="008460E9"/>
    <w:rsid w:val="00851F60"/>
    <w:rsid w:val="008565DF"/>
    <w:rsid w:val="0088FBCF"/>
    <w:rsid w:val="008B4DE7"/>
    <w:rsid w:val="008C6DAA"/>
    <w:rsid w:val="008D06AF"/>
    <w:rsid w:val="008D2309"/>
    <w:rsid w:val="008D2B39"/>
    <w:rsid w:val="00917BA3"/>
    <w:rsid w:val="00923B4A"/>
    <w:rsid w:val="00937EE3"/>
    <w:rsid w:val="0096F9E9"/>
    <w:rsid w:val="00981DAD"/>
    <w:rsid w:val="00995B41"/>
    <w:rsid w:val="009A7C44"/>
    <w:rsid w:val="009C60A6"/>
    <w:rsid w:val="009D0FAB"/>
    <w:rsid w:val="00A25AF4"/>
    <w:rsid w:val="00A341F0"/>
    <w:rsid w:val="00A35114"/>
    <w:rsid w:val="00A40FAB"/>
    <w:rsid w:val="00A514FE"/>
    <w:rsid w:val="00AB25CA"/>
    <w:rsid w:val="00AF19C8"/>
    <w:rsid w:val="00B36673"/>
    <w:rsid w:val="00B6764B"/>
    <w:rsid w:val="00B83D95"/>
    <w:rsid w:val="00BC0026"/>
    <w:rsid w:val="00BF1555"/>
    <w:rsid w:val="00BF32E8"/>
    <w:rsid w:val="00BF695B"/>
    <w:rsid w:val="00BF7F83"/>
    <w:rsid w:val="00C25ABD"/>
    <w:rsid w:val="00C43EAB"/>
    <w:rsid w:val="00C771EA"/>
    <w:rsid w:val="00C9173E"/>
    <w:rsid w:val="00C960F6"/>
    <w:rsid w:val="00CA2667"/>
    <w:rsid w:val="00CDD2B9"/>
    <w:rsid w:val="00D01E8E"/>
    <w:rsid w:val="00D1170C"/>
    <w:rsid w:val="00D1AC1C"/>
    <w:rsid w:val="00D2076D"/>
    <w:rsid w:val="00D348F8"/>
    <w:rsid w:val="00D51521"/>
    <w:rsid w:val="00D86BA4"/>
    <w:rsid w:val="00D924C5"/>
    <w:rsid w:val="00DB34D3"/>
    <w:rsid w:val="00DB69BC"/>
    <w:rsid w:val="00DC71FC"/>
    <w:rsid w:val="00DDE9F4"/>
    <w:rsid w:val="00E15A08"/>
    <w:rsid w:val="00E44141"/>
    <w:rsid w:val="00E4C9A1"/>
    <w:rsid w:val="00E931DB"/>
    <w:rsid w:val="00EB793E"/>
    <w:rsid w:val="00F21A2B"/>
    <w:rsid w:val="00F33728"/>
    <w:rsid w:val="00F73C2D"/>
    <w:rsid w:val="00F858E3"/>
    <w:rsid w:val="00F85DF1"/>
    <w:rsid w:val="00FA5298"/>
    <w:rsid w:val="00FB35A9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B70E4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EFD2DC"/>
    <w:rsid w:val="03F0A9E6"/>
    <w:rsid w:val="04021793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E33E62"/>
    <w:rsid w:val="0810098B"/>
    <w:rsid w:val="0818DA9C"/>
    <w:rsid w:val="081B80DC"/>
    <w:rsid w:val="08213096"/>
    <w:rsid w:val="08480EBA"/>
    <w:rsid w:val="084E259D"/>
    <w:rsid w:val="08502695"/>
    <w:rsid w:val="0858AB24"/>
    <w:rsid w:val="085B0026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02BBD3"/>
    <w:rsid w:val="0A2282CB"/>
    <w:rsid w:val="0A2494CB"/>
    <w:rsid w:val="0A2DEDE1"/>
    <w:rsid w:val="0A3410F9"/>
    <w:rsid w:val="0A4D181D"/>
    <w:rsid w:val="0A5864C9"/>
    <w:rsid w:val="0A5AF9D8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EC288F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636DC"/>
    <w:rsid w:val="0B5855B6"/>
    <w:rsid w:val="0B8A618C"/>
    <w:rsid w:val="0B940D60"/>
    <w:rsid w:val="0B96B0AD"/>
    <w:rsid w:val="0BB39F64"/>
    <w:rsid w:val="0BB47442"/>
    <w:rsid w:val="0BB5A3AD"/>
    <w:rsid w:val="0BCD1739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CD3E16"/>
    <w:rsid w:val="0ED03541"/>
    <w:rsid w:val="0ED5AE71"/>
    <w:rsid w:val="0F50CE8C"/>
    <w:rsid w:val="0F547C80"/>
    <w:rsid w:val="0F5FD3AF"/>
    <w:rsid w:val="0F63F5B5"/>
    <w:rsid w:val="0F7E4C8A"/>
    <w:rsid w:val="0F8135E2"/>
    <w:rsid w:val="0F86E22E"/>
    <w:rsid w:val="0F8763E0"/>
    <w:rsid w:val="0F8F30BF"/>
    <w:rsid w:val="0F92FAFB"/>
    <w:rsid w:val="0F9C60F9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5E7848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5C2CE"/>
    <w:rsid w:val="13A6387A"/>
    <w:rsid w:val="13BF97D9"/>
    <w:rsid w:val="13D8D078"/>
    <w:rsid w:val="13E89A34"/>
    <w:rsid w:val="13EFBB9F"/>
    <w:rsid w:val="13F7C4B7"/>
    <w:rsid w:val="1404427B"/>
    <w:rsid w:val="1406F877"/>
    <w:rsid w:val="141493CA"/>
    <w:rsid w:val="143E2743"/>
    <w:rsid w:val="144CA93C"/>
    <w:rsid w:val="1468E414"/>
    <w:rsid w:val="146A2293"/>
    <w:rsid w:val="1479E681"/>
    <w:rsid w:val="148926A3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059436"/>
    <w:rsid w:val="1510AD9B"/>
    <w:rsid w:val="1516D170"/>
    <w:rsid w:val="15179030"/>
    <w:rsid w:val="152A555A"/>
    <w:rsid w:val="15314A76"/>
    <w:rsid w:val="1547C77E"/>
    <w:rsid w:val="15A56466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7CE5"/>
    <w:rsid w:val="164735DD"/>
    <w:rsid w:val="164B2D66"/>
    <w:rsid w:val="164B6F2B"/>
    <w:rsid w:val="1650AF5A"/>
    <w:rsid w:val="1651B842"/>
    <w:rsid w:val="16598B9B"/>
    <w:rsid w:val="165C9E0D"/>
    <w:rsid w:val="16A0BD42"/>
    <w:rsid w:val="16A49AD4"/>
    <w:rsid w:val="16A65EDF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98F455"/>
    <w:rsid w:val="18A6227D"/>
    <w:rsid w:val="18B9DDA1"/>
    <w:rsid w:val="18BB3E10"/>
    <w:rsid w:val="18BF5B52"/>
    <w:rsid w:val="18C08C44"/>
    <w:rsid w:val="18C52DD0"/>
    <w:rsid w:val="18C5482E"/>
    <w:rsid w:val="18D3714D"/>
    <w:rsid w:val="18D5E55B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480783"/>
    <w:rsid w:val="1B611010"/>
    <w:rsid w:val="1B6A2BA9"/>
    <w:rsid w:val="1B788CBD"/>
    <w:rsid w:val="1B8F8811"/>
    <w:rsid w:val="1BAF8264"/>
    <w:rsid w:val="1BDBECDB"/>
    <w:rsid w:val="1BE54FCD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49CF2"/>
    <w:rsid w:val="1C844F95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4F24DD"/>
    <w:rsid w:val="1D588766"/>
    <w:rsid w:val="1D67C169"/>
    <w:rsid w:val="1D6BF09E"/>
    <w:rsid w:val="1D6D05A1"/>
    <w:rsid w:val="1D739C87"/>
    <w:rsid w:val="1D8016E7"/>
    <w:rsid w:val="1D8C15C2"/>
    <w:rsid w:val="1D916BAF"/>
    <w:rsid w:val="1D998169"/>
    <w:rsid w:val="1DB0F5ED"/>
    <w:rsid w:val="1DBFE3B6"/>
    <w:rsid w:val="1DDB24BB"/>
    <w:rsid w:val="1DE09BEE"/>
    <w:rsid w:val="1E02228F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0226B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8FBDA2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99B12"/>
    <w:rsid w:val="229A1617"/>
    <w:rsid w:val="229AB99C"/>
    <w:rsid w:val="229F77B7"/>
    <w:rsid w:val="22A59BCD"/>
    <w:rsid w:val="22B65BBF"/>
    <w:rsid w:val="22D0DBA2"/>
    <w:rsid w:val="22E9C900"/>
    <w:rsid w:val="22EDF740"/>
    <w:rsid w:val="22F9912C"/>
    <w:rsid w:val="2303CEF5"/>
    <w:rsid w:val="230B0A16"/>
    <w:rsid w:val="23241059"/>
    <w:rsid w:val="2332810E"/>
    <w:rsid w:val="23341400"/>
    <w:rsid w:val="2335236D"/>
    <w:rsid w:val="234D232D"/>
    <w:rsid w:val="23718D57"/>
    <w:rsid w:val="2376E789"/>
    <w:rsid w:val="23787BBC"/>
    <w:rsid w:val="2386D021"/>
    <w:rsid w:val="23C14E70"/>
    <w:rsid w:val="23CD7A03"/>
    <w:rsid w:val="23D306F7"/>
    <w:rsid w:val="23DD13A5"/>
    <w:rsid w:val="23FB5C32"/>
    <w:rsid w:val="240A6DA5"/>
    <w:rsid w:val="241FAA5C"/>
    <w:rsid w:val="243A1D0A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EB331D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52FC24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CE2615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58A10C"/>
    <w:rsid w:val="286E788E"/>
    <w:rsid w:val="28704E1B"/>
    <w:rsid w:val="287A9A5B"/>
    <w:rsid w:val="2888A99A"/>
    <w:rsid w:val="289F2B3E"/>
    <w:rsid w:val="28A9C3A2"/>
    <w:rsid w:val="28C08D96"/>
    <w:rsid w:val="28FE8DA1"/>
    <w:rsid w:val="29017F70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7208D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26E07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27B7E5"/>
    <w:rsid w:val="2C342341"/>
    <w:rsid w:val="2C455C4D"/>
    <w:rsid w:val="2C6C9BB5"/>
    <w:rsid w:val="2C6CB3C6"/>
    <w:rsid w:val="2C6D09F3"/>
    <w:rsid w:val="2C73CFC1"/>
    <w:rsid w:val="2C7F35B1"/>
    <w:rsid w:val="2C8542ED"/>
    <w:rsid w:val="2CAACC89"/>
    <w:rsid w:val="2CB171A3"/>
    <w:rsid w:val="2CBDB44C"/>
    <w:rsid w:val="2CD73E6F"/>
    <w:rsid w:val="2CE72296"/>
    <w:rsid w:val="2D32EF5F"/>
    <w:rsid w:val="2D432AAC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2A77A4"/>
    <w:rsid w:val="2E428F2C"/>
    <w:rsid w:val="2E5CB9DD"/>
    <w:rsid w:val="2E62A994"/>
    <w:rsid w:val="2E6C2822"/>
    <w:rsid w:val="2E716D31"/>
    <w:rsid w:val="2E899E64"/>
    <w:rsid w:val="2E974235"/>
    <w:rsid w:val="2EAC066E"/>
    <w:rsid w:val="2EBDD431"/>
    <w:rsid w:val="2EC99545"/>
    <w:rsid w:val="2ED4522B"/>
    <w:rsid w:val="2F1C428E"/>
    <w:rsid w:val="2F1FB723"/>
    <w:rsid w:val="2F26FFD6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62AD6"/>
    <w:rsid w:val="32973B7B"/>
    <w:rsid w:val="32D5BB8C"/>
    <w:rsid w:val="32EC62F1"/>
    <w:rsid w:val="32ED356B"/>
    <w:rsid w:val="32FEC501"/>
    <w:rsid w:val="3304E9D2"/>
    <w:rsid w:val="330E75E0"/>
    <w:rsid w:val="33128C27"/>
    <w:rsid w:val="3317BFDD"/>
    <w:rsid w:val="331965FE"/>
    <w:rsid w:val="331F47BB"/>
    <w:rsid w:val="331F9FAA"/>
    <w:rsid w:val="33260267"/>
    <w:rsid w:val="33291C72"/>
    <w:rsid w:val="33324843"/>
    <w:rsid w:val="3332EA1D"/>
    <w:rsid w:val="3371AFFD"/>
    <w:rsid w:val="3375822A"/>
    <w:rsid w:val="3383BB5E"/>
    <w:rsid w:val="338A94C2"/>
    <w:rsid w:val="33A00900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43BE2B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3CFC0B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CA1443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7B66AA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141116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9F705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EF3F0D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CC4AF8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1E8CB9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DFC26B"/>
    <w:rsid w:val="50F63120"/>
    <w:rsid w:val="5112E013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664BC4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0A790D"/>
    <w:rsid w:val="5218A5DA"/>
    <w:rsid w:val="522436CA"/>
    <w:rsid w:val="52268B94"/>
    <w:rsid w:val="5226D548"/>
    <w:rsid w:val="5238605A"/>
    <w:rsid w:val="52410141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DC8793"/>
    <w:rsid w:val="52E11780"/>
    <w:rsid w:val="5302549F"/>
    <w:rsid w:val="5313156A"/>
    <w:rsid w:val="533B5A42"/>
    <w:rsid w:val="53558F89"/>
    <w:rsid w:val="535E7ED0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36244"/>
    <w:rsid w:val="54BF5EC8"/>
    <w:rsid w:val="54CA438F"/>
    <w:rsid w:val="54D36D0C"/>
    <w:rsid w:val="54EDF45A"/>
    <w:rsid w:val="54F30738"/>
    <w:rsid w:val="54F79191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A5510"/>
    <w:rsid w:val="5808D254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9D4A9D"/>
    <w:rsid w:val="58A84073"/>
    <w:rsid w:val="58CA5A53"/>
    <w:rsid w:val="58CCA08C"/>
    <w:rsid w:val="58DD6DD1"/>
    <w:rsid w:val="58F74EB8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2CB5E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CC2FC5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47E7ED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A4045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837384"/>
    <w:rsid w:val="60F22B03"/>
    <w:rsid w:val="60F5C43F"/>
    <w:rsid w:val="6109DE33"/>
    <w:rsid w:val="610B24AF"/>
    <w:rsid w:val="61143151"/>
    <w:rsid w:val="611AA4AB"/>
    <w:rsid w:val="611E03BD"/>
    <w:rsid w:val="6120F066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C510B2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657C33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BDD8F2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D953DD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97CB2C"/>
    <w:rsid w:val="69A51B66"/>
    <w:rsid w:val="69AB6CCD"/>
    <w:rsid w:val="69B64F36"/>
    <w:rsid w:val="69B90600"/>
    <w:rsid w:val="69C59635"/>
    <w:rsid w:val="69F1C567"/>
    <w:rsid w:val="6A0ADFE9"/>
    <w:rsid w:val="6A352E47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2207A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DF943D2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862A7"/>
    <w:rsid w:val="72ECD6B0"/>
    <w:rsid w:val="72F2B059"/>
    <w:rsid w:val="72F680D7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605A4B"/>
    <w:rsid w:val="757364AA"/>
    <w:rsid w:val="757E06A1"/>
    <w:rsid w:val="758948C1"/>
    <w:rsid w:val="75A007F5"/>
    <w:rsid w:val="75A11CCD"/>
    <w:rsid w:val="75A6FB8E"/>
    <w:rsid w:val="75A746A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9BB694"/>
    <w:rsid w:val="77A52E7C"/>
    <w:rsid w:val="77C87AE6"/>
    <w:rsid w:val="77DB3589"/>
    <w:rsid w:val="77E2A72C"/>
    <w:rsid w:val="77F38FEE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DFE9B8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EEA44F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4EB2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6E39FD"/>
    <w:rsid w:val="7D70016B"/>
    <w:rsid w:val="7D7BDBAC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0527E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EFA0965"/>
    <w:rsid w:val="7F23A994"/>
    <w:rsid w:val="7F24F7F8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B35A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B35A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2020-11-08T15:33:00Z</dcterms:created>
  <dcterms:modified xsi:type="dcterms:W3CDTF">2020-11-08T15:33:00Z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