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4E2690A3" w:rsidR="006F08CE" w:rsidRDefault="00917BA3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1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803741">
        <w:rPr>
          <w:rStyle w:val="NDronkChar"/>
        </w:rPr>
        <w:t>(týden 9. 11. – 13.</w:t>
      </w:r>
      <w:r w:rsidR="007F0D06">
        <w:rPr>
          <w:rStyle w:val="NDronkChar"/>
        </w:rPr>
        <w:t xml:space="preserve"> 11. 2020</w:t>
      </w:r>
      <w:r w:rsidR="006F08CE" w:rsidRPr="02C70B80">
        <w:rPr>
          <w:rStyle w:val="NDronkChar"/>
        </w:rPr>
        <w:t>)</w:t>
      </w:r>
    </w:p>
    <w:p w14:paraId="35AEE3F9" w14:textId="77777777" w:rsidR="00401068" w:rsidRDefault="00401068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0BB83AA8" w:rsidR="0030648E" w:rsidRDefault="003E2CD0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</w:t>
      </w:r>
      <w:r w:rsidR="00401068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588C0B8B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Hanka Švédová</w:t>
      </w:r>
    </w:p>
    <w:p w14:paraId="0FA3C7DD" w14:textId="77777777" w:rsidR="003E2CD0" w:rsidRDefault="003E2CD0" w:rsidP="003E2CD0">
      <w:pPr>
        <w:rPr>
          <w:rFonts w:ascii="Arial" w:eastAsia="Arial" w:hAnsi="Arial" w:cs="Arial"/>
        </w:rPr>
      </w:pPr>
    </w:p>
    <w:p w14:paraId="2C11ED30" w14:textId="71D2CBFC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7EC3147">
        <w:rPr>
          <w:rFonts w:ascii="Arial" w:eastAsia="Arial" w:hAnsi="Arial" w:cs="Arial"/>
          <w:b/>
          <w:bCs/>
          <w:color w:val="CA3535"/>
          <w:lang w:eastAsia="cs-CZ"/>
        </w:rPr>
        <w:t>ČESKÝ JAZY</w:t>
      </w:r>
      <w:r w:rsidR="754B018B" w:rsidRPr="47EC3147">
        <w:rPr>
          <w:rFonts w:ascii="Arial" w:eastAsia="Arial" w:hAnsi="Arial" w:cs="Arial"/>
          <w:b/>
          <w:bCs/>
          <w:color w:val="CA3535"/>
          <w:lang w:eastAsia="cs-CZ"/>
        </w:rPr>
        <w:t>K</w:t>
      </w:r>
    </w:p>
    <w:p w14:paraId="1513B139" w14:textId="0C284F0C" w:rsidR="3F2E7F9C" w:rsidRDefault="3F62021F" w:rsidP="0511FF69">
      <w:pPr>
        <w:pStyle w:val="NADLKU"/>
        <w:rPr>
          <w:lang w:eastAsia="cs-CZ"/>
        </w:rPr>
      </w:pPr>
      <w:r w:rsidRPr="0B1A00FD">
        <w:rPr>
          <w:lang w:eastAsia="cs-CZ"/>
        </w:rPr>
        <w:t>Procvičování písmene S</w:t>
      </w:r>
    </w:p>
    <w:p w14:paraId="5BEA0714" w14:textId="5427D4B6" w:rsidR="3F62021F" w:rsidRDefault="3F62021F" w:rsidP="0B1A00FD">
      <w:pPr>
        <w:pStyle w:val="NADLKU"/>
        <w:rPr>
          <w:lang w:eastAsia="cs-CZ"/>
        </w:rPr>
      </w:pPr>
      <w:r w:rsidRPr="0B1A00FD">
        <w:rPr>
          <w:lang w:eastAsia="cs-CZ"/>
        </w:rPr>
        <w:t>Čtení vět</w:t>
      </w:r>
    </w:p>
    <w:p w14:paraId="195B9580" w14:textId="012B2A23" w:rsidR="3F62021F" w:rsidRDefault="3F62021F" w:rsidP="0B1A00FD">
      <w:pPr>
        <w:pStyle w:val="NADLKU"/>
        <w:rPr>
          <w:lang w:eastAsia="cs-CZ"/>
        </w:rPr>
      </w:pPr>
      <w:r w:rsidRPr="0B1A00FD">
        <w:rPr>
          <w:lang w:eastAsia="cs-CZ"/>
        </w:rPr>
        <w:t>Písmeno Š</w:t>
      </w:r>
    </w:p>
    <w:p w14:paraId="76A76D96" w14:textId="4AF00551" w:rsidR="3F62021F" w:rsidRDefault="3F62021F" w:rsidP="0B1A00FD">
      <w:pPr>
        <w:pStyle w:val="NADLKU"/>
        <w:rPr>
          <w:lang w:eastAsia="cs-CZ"/>
        </w:rPr>
      </w:pPr>
      <w:r w:rsidRPr="0B1A00FD">
        <w:rPr>
          <w:lang w:eastAsia="cs-CZ"/>
        </w:rPr>
        <w:t>Písanka do str. 3</w:t>
      </w:r>
    </w:p>
    <w:p w14:paraId="0577059F" w14:textId="3E42BDFD" w:rsidR="00F21A2B" w:rsidRDefault="003E2CD0" w:rsidP="00401068">
      <w:pPr>
        <w:pStyle w:val="NDpedmt"/>
      </w:pPr>
      <w:r>
        <w:t>MATEMATIKA</w:t>
      </w:r>
    </w:p>
    <w:p w14:paraId="44B054CC" w14:textId="03C45A0A" w:rsidR="607FC7F9" w:rsidRDefault="0B5FAC54" w:rsidP="0511FF69">
      <w:pPr>
        <w:pStyle w:val="NADLKU"/>
      </w:pPr>
      <w:r>
        <w:t>Psaní číslic</w:t>
      </w:r>
      <w:r w:rsidR="0470DC8A">
        <w:t>e 4</w:t>
      </w:r>
    </w:p>
    <w:p w14:paraId="23985203" w14:textId="2E664F6A" w:rsidR="0470DC8A" w:rsidRDefault="0470DC8A" w:rsidP="0B1A00FD">
      <w:pPr>
        <w:pStyle w:val="NADLKU"/>
      </w:pPr>
      <w:r>
        <w:t>Sčítání do čtyř</w:t>
      </w:r>
    </w:p>
    <w:p w14:paraId="1DE5ED0D" w14:textId="74B4A47B" w:rsidR="0470DC8A" w:rsidRDefault="0470DC8A" w:rsidP="0B1A00FD">
      <w:pPr>
        <w:pStyle w:val="NADLKU"/>
      </w:pPr>
      <w:r>
        <w:t>Nácvik psaní sloupečků příkladů</w:t>
      </w:r>
    </w:p>
    <w:p w14:paraId="5E3CDE74" w14:textId="5BC066B2" w:rsidR="1C1406C9" w:rsidRDefault="1C1406C9" w:rsidP="47EC3147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7EC3147">
        <w:rPr>
          <w:b/>
          <w:bCs/>
          <w:color w:val="CA3535"/>
        </w:rPr>
        <w:t>PRVOUKA</w:t>
      </w:r>
    </w:p>
    <w:p w14:paraId="01FCE3B1" w14:textId="382B513E" w:rsidR="1C1406C9" w:rsidRDefault="7E6DD687" w:rsidP="00401068">
      <w:pPr>
        <w:pStyle w:val="NADLKU"/>
      </w:pPr>
      <w:r>
        <w:t>Narozeniny</w:t>
      </w:r>
    </w:p>
    <w:p w14:paraId="1625EEF8" w14:textId="484D6D58" w:rsidR="00401068" w:rsidRDefault="00401068" w:rsidP="00401068">
      <w:pPr>
        <w:pStyle w:val="NADLKU"/>
      </w:pPr>
    </w:p>
    <w:p w14:paraId="5D68AD39" w14:textId="77777777" w:rsidR="00401068" w:rsidRDefault="00401068" w:rsidP="00401068">
      <w:pPr>
        <w:pStyle w:val="NADLKU"/>
      </w:pPr>
    </w:p>
    <w:p w14:paraId="097808DC" w14:textId="4804B8AC" w:rsidR="00401068" w:rsidRDefault="00401068" w:rsidP="00401068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 B</w:t>
      </w:r>
    </w:p>
    <w:p w14:paraId="2FF69A0F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Martina Košťálová</w:t>
      </w:r>
    </w:p>
    <w:p w14:paraId="22811182" w14:textId="77777777" w:rsidR="00BC6513" w:rsidRDefault="00BC6513" w:rsidP="00BC6513">
      <w:pPr>
        <w:rPr>
          <w:rFonts w:ascii="Arial" w:eastAsia="Arial" w:hAnsi="Arial" w:cs="Arial"/>
        </w:rPr>
      </w:pPr>
    </w:p>
    <w:p w14:paraId="4C897CD2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BBD5402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18660E6" w14:textId="6A9682FA" w:rsidR="00BC6513" w:rsidRDefault="27EAFEFE" w:rsidP="1A56D8A6">
      <w:pPr>
        <w:pStyle w:val="NADLKU"/>
        <w:rPr>
          <w:lang w:eastAsia="cs-CZ"/>
        </w:rPr>
      </w:pPr>
      <w:r w:rsidRPr="43E391AB">
        <w:rPr>
          <w:lang w:eastAsia="cs-CZ"/>
        </w:rPr>
        <w:t>Čtení s písmenem S</w:t>
      </w:r>
    </w:p>
    <w:p w14:paraId="5A241EC5" w14:textId="1405BF55" w:rsidR="1694B922" w:rsidRDefault="27EAFEFE" w:rsidP="1A56D8A6">
      <w:pPr>
        <w:pStyle w:val="NADLKU"/>
        <w:rPr>
          <w:lang w:eastAsia="cs-CZ"/>
        </w:rPr>
      </w:pPr>
      <w:r w:rsidRPr="43E391AB">
        <w:rPr>
          <w:lang w:eastAsia="cs-CZ"/>
        </w:rPr>
        <w:t>Písmeno Š</w:t>
      </w:r>
    </w:p>
    <w:p w14:paraId="6F40B6D7" w14:textId="21978C55" w:rsidR="0476FFC8" w:rsidRDefault="0476FFC8" w:rsidP="00401068">
      <w:pPr>
        <w:pStyle w:val="NADLKU"/>
        <w:rPr>
          <w:lang w:eastAsia="cs-CZ"/>
        </w:rPr>
      </w:pPr>
      <w:r w:rsidRPr="43E391AB">
        <w:rPr>
          <w:lang w:eastAsia="cs-CZ"/>
        </w:rPr>
        <w:t xml:space="preserve">Psaní </w:t>
      </w:r>
      <w:r w:rsidR="5BD96E77" w:rsidRPr="43E391AB">
        <w:rPr>
          <w:lang w:eastAsia="cs-CZ"/>
        </w:rPr>
        <w:t>horního a dolního zátrhu</w:t>
      </w:r>
    </w:p>
    <w:p w14:paraId="2B4044E0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5B9F1FBD" w14:textId="5DB98242" w:rsidR="00BC6513" w:rsidRDefault="75BD1CB5" w:rsidP="1A56D8A6">
      <w:pPr>
        <w:pStyle w:val="NADLKU"/>
      </w:pPr>
      <w:r>
        <w:t xml:space="preserve">Nácvik psaní číslice </w:t>
      </w:r>
      <w:r w:rsidR="1EB103C9">
        <w:t>5</w:t>
      </w:r>
    </w:p>
    <w:p w14:paraId="149A0FB2" w14:textId="16858102" w:rsidR="1555C613" w:rsidRDefault="1555C613" w:rsidP="00401068">
      <w:pPr>
        <w:pStyle w:val="NADLKU"/>
      </w:pPr>
      <w:r>
        <w:t>Sčítání</w:t>
      </w:r>
      <w:r w:rsidR="168B4E33">
        <w:t xml:space="preserve"> </w:t>
      </w:r>
      <w:r w:rsidR="06E1576C">
        <w:t xml:space="preserve">do </w:t>
      </w:r>
      <w:r w:rsidR="498BE177">
        <w:t>5</w:t>
      </w:r>
    </w:p>
    <w:p w14:paraId="605B1E8B" w14:textId="582E6254" w:rsidR="1555C613" w:rsidRDefault="1555C613" w:rsidP="00401068">
      <w:pPr>
        <w:pStyle w:val="NDpedmt"/>
        <w:rPr>
          <w:color w:val="auto"/>
        </w:rPr>
      </w:pPr>
      <w:r w:rsidRPr="1BBD5402">
        <w:t>PRVOUKA</w:t>
      </w:r>
    </w:p>
    <w:p w14:paraId="71C673F5" w14:textId="24E56C49" w:rsidR="1555C613" w:rsidRDefault="210553F4" w:rsidP="1A56D8A6">
      <w:pPr>
        <w:pStyle w:val="NADLKU"/>
      </w:pPr>
      <w:r>
        <w:t>Narozeniny</w:t>
      </w:r>
    </w:p>
    <w:p w14:paraId="56170118" w14:textId="64327EBB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D4B71E" w14:textId="77777777" w:rsidR="00401068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bookmarkStart w:id="0" w:name="_GoBack"/>
      <w:bookmarkEnd w:id="0"/>
    </w:p>
    <w:p w14:paraId="4B91E630" w14:textId="7D5046C7" w:rsidR="00BC6513" w:rsidRDefault="00401068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1. C</w:t>
      </w:r>
    </w:p>
    <w:p w14:paraId="37388B91" w14:textId="77777777" w:rsidR="00BC6513" w:rsidRDefault="00BC6513" w:rsidP="00BC6513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Vejvodová</w:t>
      </w:r>
    </w:p>
    <w:p w14:paraId="0F4F0222" w14:textId="77777777" w:rsidR="00BC6513" w:rsidRDefault="00BC6513" w:rsidP="00BC6513">
      <w:pPr>
        <w:rPr>
          <w:rFonts w:ascii="Arial" w:eastAsia="Arial" w:hAnsi="Arial" w:cs="Arial"/>
        </w:rPr>
      </w:pPr>
    </w:p>
    <w:p w14:paraId="65119EA0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730559BD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25965EBE" w14:textId="56DA1603" w:rsidR="7F6DA143" w:rsidRDefault="7F6DA143" w:rsidP="00401068">
      <w:pPr>
        <w:pStyle w:val="NADLKU"/>
        <w:rPr>
          <w:lang w:eastAsia="cs-CZ"/>
        </w:rPr>
      </w:pPr>
      <w:r w:rsidRPr="3292C4E8">
        <w:rPr>
          <w:lang w:eastAsia="cs-CZ"/>
        </w:rPr>
        <w:t xml:space="preserve">Písmena </w:t>
      </w:r>
      <w:r w:rsidR="1153BC2A" w:rsidRPr="3292C4E8">
        <w:rPr>
          <w:lang w:eastAsia="cs-CZ"/>
        </w:rPr>
        <w:t>N,</w:t>
      </w:r>
      <w:r w:rsidR="376A34C1" w:rsidRPr="3292C4E8">
        <w:rPr>
          <w:lang w:eastAsia="cs-CZ"/>
        </w:rPr>
        <w:t xml:space="preserve"> </w:t>
      </w:r>
      <w:r w:rsidR="1153BC2A" w:rsidRPr="3292C4E8">
        <w:rPr>
          <w:lang w:eastAsia="cs-CZ"/>
        </w:rPr>
        <w:t>Z</w:t>
      </w:r>
    </w:p>
    <w:p w14:paraId="43BC988C" w14:textId="4935F0F7" w:rsidR="7F6DA143" w:rsidRDefault="7F6DA143" w:rsidP="00401068">
      <w:pPr>
        <w:pStyle w:val="NADLKU"/>
        <w:rPr>
          <w:lang w:eastAsia="cs-CZ"/>
        </w:rPr>
      </w:pPr>
      <w:r w:rsidRPr="3292C4E8">
        <w:rPr>
          <w:lang w:eastAsia="cs-CZ"/>
        </w:rPr>
        <w:t xml:space="preserve">Psaní a čtení slov s </w:t>
      </w:r>
      <w:r w:rsidR="11656A9E" w:rsidRPr="3292C4E8">
        <w:rPr>
          <w:lang w:eastAsia="cs-CZ"/>
        </w:rPr>
        <w:t>N,</w:t>
      </w:r>
      <w:r w:rsidR="1EDEFA5D" w:rsidRPr="3292C4E8">
        <w:rPr>
          <w:lang w:eastAsia="cs-CZ"/>
        </w:rPr>
        <w:t xml:space="preserve"> </w:t>
      </w:r>
      <w:r w:rsidR="11656A9E" w:rsidRPr="3292C4E8">
        <w:rPr>
          <w:lang w:eastAsia="cs-CZ"/>
        </w:rPr>
        <w:t>Z</w:t>
      </w:r>
    </w:p>
    <w:p w14:paraId="17F4A21E" w14:textId="00DDC7BC" w:rsidR="7F6DA143" w:rsidRDefault="7F6DA143" w:rsidP="3292C4E8">
      <w:pPr>
        <w:pStyle w:val="NADLKU"/>
        <w:rPr>
          <w:lang w:eastAsia="cs-CZ"/>
        </w:rPr>
      </w:pPr>
      <w:r w:rsidRPr="3292C4E8">
        <w:rPr>
          <w:lang w:eastAsia="cs-CZ"/>
        </w:rPr>
        <w:t xml:space="preserve">Psaní </w:t>
      </w:r>
      <w:r w:rsidR="121DEE3E" w:rsidRPr="3292C4E8">
        <w:rPr>
          <w:lang w:eastAsia="cs-CZ"/>
        </w:rPr>
        <w:t>dolní kličky, psaní v malé písance</w:t>
      </w:r>
      <w:r w:rsidR="22B8C01B" w:rsidRPr="3292C4E8">
        <w:rPr>
          <w:lang w:eastAsia="cs-CZ"/>
        </w:rPr>
        <w:t xml:space="preserve"> </w:t>
      </w:r>
      <w:r w:rsidR="121DEE3E" w:rsidRPr="3292C4E8">
        <w:rPr>
          <w:lang w:eastAsia="cs-CZ"/>
        </w:rPr>
        <w:t>- opakování cviků</w:t>
      </w:r>
    </w:p>
    <w:p w14:paraId="2BE9E04A" w14:textId="77777777" w:rsidR="00CA40C4" w:rsidRDefault="00CA40C4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29B0E23" w14:textId="1FD79132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30559BD">
        <w:rPr>
          <w:b/>
          <w:bCs/>
          <w:color w:val="CA3535"/>
        </w:rPr>
        <w:t>MATEMATIKA</w:t>
      </w:r>
    </w:p>
    <w:p w14:paraId="20033D92" w14:textId="30234BA8" w:rsidR="1674C8ED" w:rsidRDefault="1674C8ED" w:rsidP="00401068">
      <w:pPr>
        <w:pStyle w:val="NADLKU"/>
        <w:rPr>
          <w:color w:val="CA3535"/>
        </w:rPr>
      </w:pPr>
      <w:r>
        <w:t>Nácvik číslic</w:t>
      </w:r>
      <w:r w:rsidR="4DD57BEF">
        <w:t>e</w:t>
      </w:r>
      <w:r>
        <w:t xml:space="preserve"> </w:t>
      </w:r>
      <w:r w:rsidR="46A134EE">
        <w:t>5</w:t>
      </w:r>
    </w:p>
    <w:p w14:paraId="12985FA1" w14:textId="73EA24E5" w:rsidR="1674C8ED" w:rsidRDefault="1674C8ED" w:rsidP="00401068">
      <w:pPr>
        <w:pStyle w:val="NADLKU"/>
      </w:pPr>
      <w:r>
        <w:t>Sčítání</w:t>
      </w:r>
      <w:r w:rsidR="39D62525">
        <w:t xml:space="preserve"> do </w:t>
      </w:r>
      <w:r w:rsidR="3EA13043">
        <w:t>5</w:t>
      </w:r>
    </w:p>
    <w:p w14:paraId="443C893C" w14:textId="77777777" w:rsidR="00CA40C4" w:rsidRDefault="00CA40C4" w:rsidP="00401068">
      <w:pPr>
        <w:pStyle w:val="NDpedmt"/>
      </w:pPr>
    </w:p>
    <w:p w14:paraId="4749FAE1" w14:textId="464E4868" w:rsidR="1674C8ED" w:rsidRDefault="1674C8ED" w:rsidP="00401068">
      <w:pPr>
        <w:pStyle w:val="NDpedmt"/>
        <w:rPr>
          <w:color w:val="auto"/>
        </w:rPr>
      </w:pPr>
      <w:r>
        <w:t>P</w:t>
      </w:r>
      <w:r w:rsidR="00401068">
        <w:t>RVOUKA</w:t>
      </w:r>
    </w:p>
    <w:p w14:paraId="7B850DCE" w14:textId="0650B888" w:rsidR="0B00643B" w:rsidRDefault="0B00643B" w:rsidP="7EE46949">
      <w:pPr>
        <w:pStyle w:val="NADLKU"/>
      </w:pPr>
      <w:r>
        <w:t>Rodina</w:t>
      </w:r>
    </w:p>
    <w:p w14:paraId="017A2BDC" w14:textId="77777777" w:rsidR="00BC6513" w:rsidRDefault="00BC6513" w:rsidP="00BC651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23DD889" w14:textId="77777777" w:rsidR="00BC6513" w:rsidRDefault="00BC6513" w:rsidP="00BC651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830C640" w14:textId="14980ACD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2C70B80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3EF6"/>
    <w:multiLevelType w:val="hybridMultilevel"/>
    <w:tmpl w:val="3B8CB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8E4"/>
    <w:multiLevelType w:val="hybridMultilevel"/>
    <w:tmpl w:val="19E6F2C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D5CD8"/>
    <w:multiLevelType w:val="hybridMultilevel"/>
    <w:tmpl w:val="8D4A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5"/>
  </w:num>
  <w:num w:numId="4">
    <w:abstractNumId w:val="38"/>
  </w:num>
  <w:num w:numId="5">
    <w:abstractNumId w:val="21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27"/>
  </w:num>
  <w:num w:numId="12">
    <w:abstractNumId w:val="18"/>
  </w:num>
  <w:num w:numId="13">
    <w:abstractNumId w:val="28"/>
  </w:num>
  <w:num w:numId="14">
    <w:abstractNumId w:val="33"/>
  </w:num>
  <w:num w:numId="15">
    <w:abstractNumId w:val="26"/>
  </w:num>
  <w:num w:numId="16">
    <w:abstractNumId w:val="36"/>
  </w:num>
  <w:num w:numId="17">
    <w:abstractNumId w:val="7"/>
  </w:num>
  <w:num w:numId="18">
    <w:abstractNumId w:val="37"/>
  </w:num>
  <w:num w:numId="19">
    <w:abstractNumId w:val="25"/>
  </w:num>
  <w:num w:numId="20">
    <w:abstractNumId w:val="44"/>
  </w:num>
  <w:num w:numId="21">
    <w:abstractNumId w:val="30"/>
  </w:num>
  <w:num w:numId="22">
    <w:abstractNumId w:val="34"/>
  </w:num>
  <w:num w:numId="23">
    <w:abstractNumId w:val="42"/>
  </w:num>
  <w:num w:numId="24">
    <w:abstractNumId w:val="24"/>
  </w:num>
  <w:num w:numId="25">
    <w:abstractNumId w:val="43"/>
  </w:num>
  <w:num w:numId="26">
    <w:abstractNumId w:val="9"/>
  </w:num>
  <w:num w:numId="27">
    <w:abstractNumId w:val="40"/>
  </w:num>
  <w:num w:numId="28">
    <w:abstractNumId w:val="23"/>
  </w:num>
  <w:num w:numId="29">
    <w:abstractNumId w:val="16"/>
  </w:num>
  <w:num w:numId="30">
    <w:abstractNumId w:val="20"/>
  </w:num>
  <w:num w:numId="31">
    <w:abstractNumId w:val="17"/>
  </w:num>
  <w:num w:numId="32">
    <w:abstractNumId w:val="32"/>
  </w:num>
  <w:num w:numId="33">
    <w:abstractNumId w:val="12"/>
  </w:num>
  <w:num w:numId="34">
    <w:abstractNumId w:val="3"/>
  </w:num>
  <w:num w:numId="35">
    <w:abstractNumId w:val="15"/>
  </w:num>
  <w:num w:numId="36">
    <w:abstractNumId w:val="31"/>
  </w:num>
  <w:num w:numId="37">
    <w:abstractNumId w:val="29"/>
  </w:num>
  <w:num w:numId="38">
    <w:abstractNumId w:val="22"/>
  </w:num>
  <w:num w:numId="39">
    <w:abstractNumId w:val="4"/>
  </w:num>
  <w:num w:numId="40">
    <w:abstractNumId w:val="41"/>
  </w:num>
  <w:num w:numId="41">
    <w:abstractNumId w:val="2"/>
  </w:num>
  <w:num w:numId="42">
    <w:abstractNumId w:val="19"/>
  </w:num>
  <w:num w:numId="43">
    <w:abstractNumId w:val="6"/>
  </w:num>
  <w:num w:numId="44">
    <w:abstractNumId w:val="39"/>
  </w:num>
  <w:num w:numId="4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1BCB"/>
    <w:rsid w:val="001AA486"/>
    <w:rsid w:val="001B2B11"/>
    <w:rsid w:val="001B409D"/>
    <w:rsid w:val="001D101E"/>
    <w:rsid w:val="001DA787"/>
    <w:rsid w:val="00236D08"/>
    <w:rsid w:val="0024EA21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01068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834E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7F0D06"/>
    <w:rsid w:val="00803544"/>
    <w:rsid w:val="00803741"/>
    <w:rsid w:val="00810C68"/>
    <w:rsid w:val="00833AAE"/>
    <w:rsid w:val="008460E9"/>
    <w:rsid w:val="00851F60"/>
    <w:rsid w:val="008565DF"/>
    <w:rsid w:val="0088FBCF"/>
    <w:rsid w:val="008B4DE7"/>
    <w:rsid w:val="008D2309"/>
    <w:rsid w:val="008D2B39"/>
    <w:rsid w:val="00917BA3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C6513"/>
    <w:rsid w:val="00BF1555"/>
    <w:rsid w:val="00BF32E8"/>
    <w:rsid w:val="00C25ABD"/>
    <w:rsid w:val="00C43EAB"/>
    <w:rsid w:val="00C62DDA"/>
    <w:rsid w:val="00C771EA"/>
    <w:rsid w:val="00CA2667"/>
    <w:rsid w:val="00CA40C4"/>
    <w:rsid w:val="00CDD2B9"/>
    <w:rsid w:val="00CF6BBF"/>
    <w:rsid w:val="00D01E8E"/>
    <w:rsid w:val="00D1170C"/>
    <w:rsid w:val="00D1AC1C"/>
    <w:rsid w:val="00D2076D"/>
    <w:rsid w:val="00D348F8"/>
    <w:rsid w:val="00D51521"/>
    <w:rsid w:val="00D86BA4"/>
    <w:rsid w:val="00D924C5"/>
    <w:rsid w:val="00DC71FC"/>
    <w:rsid w:val="00DDE9F4"/>
    <w:rsid w:val="00E4C9A1"/>
    <w:rsid w:val="00E931DB"/>
    <w:rsid w:val="00EB793E"/>
    <w:rsid w:val="00F21A2B"/>
    <w:rsid w:val="00F33728"/>
    <w:rsid w:val="00F73C2D"/>
    <w:rsid w:val="00F858E3"/>
    <w:rsid w:val="00F85DF1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0DC8A"/>
    <w:rsid w:val="0476FFC8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1FF69"/>
    <w:rsid w:val="05146656"/>
    <w:rsid w:val="05320E62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0E9E7D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8A0527"/>
    <w:rsid w:val="069A936A"/>
    <w:rsid w:val="06B55A0A"/>
    <w:rsid w:val="06D65EA8"/>
    <w:rsid w:val="06E1576C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D6D7A5"/>
    <w:rsid w:val="07E33E62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190ABC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0643B"/>
    <w:rsid w:val="0B018BCB"/>
    <w:rsid w:val="0B0221C2"/>
    <w:rsid w:val="0B19D3ED"/>
    <w:rsid w:val="0B1A00FD"/>
    <w:rsid w:val="0B1C1207"/>
    <w:rsid w:val="0B257646"/>
    <w:rsid w:val="0B3D8BC0"/>
    <w:rsid w:val="0B5636DC"/>
    <w:rsid w:val="0B5855B6"/>
    <w:rsid w:val="0B5FAC54"/>
    <w:rsid w:val="0B6F7AB4"/>
    <w:rsid w:val="0B8A618C"/>
    <w:rsid w:val="0B940D60"/>
    <w:rsid w:val="0B96B0AD"/>
    <w:rsid w:val="0BB39F64"/>
    <w:rsid w:val="0BB47442"/>
    <w:rsid w:val="0BB5A3AD"/>
    <w:rsid w:val="0C0298DC"/>
    <w:rsid w:val="0C064DFC"/>
    <w:rsid w:val="0C1A9102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53BC2A"/>
    <w:rsid w:val="115B13AE"/>
    <w:rsid w:val="11609443"/>
    <w:rsid w:val="11656A9E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1DEE3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00125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9797B4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2356B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55C613"/>
    <w:rsid w:val="15AD51A4"/>
    <w:rsid w:val="15BF3BB0"/>
    <w:rsid w:val="15C7A5C7"/>
    <w:rsid w:val="15DAD8F8"/>
    <w:rsid w:val="15E74042"/>
    <w:rsid w:val="15EA669D"/>
    <w:rsid w:val="16057CE3"/>
    <w:rsid w:val="160D57EC"/>
    <w:rsid w:val="1615084C"/>
    <w:rsid w:val="161A4C28"/>
    <w:rsid w:val="161EA349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98B9B"/>
    <w:rsid w:val="165C9E0D"/>
    <w:rsid w:val="1674C8ED"/>
    <w:rsid w:val="168B4E33"/>
    <w:rsid w:val="1694B922"/>
    <w:rsid w:val="16A0BD42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B9DDA1"/>
    <w:rsid w:val="18BA6D9E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56D8A6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480108"/>
    <w:rsid w:val="1B611010"/>
    <w:rsid w:val="1B6A2BA9"/>
    <w:rsid w:val="1B788CBD"/>
    <w:rsid w:val="1B8F8811"/>
    <w:rsid w:val="1BAF8264"/>
    <w:rsid w:val="1BBD5402"/>
    <w:rsid w:val="1BDBECDB"/>
    <w:rsid w:val="1BE54FCD"/>
    <w:rsid w:val="1BFDF420"/>
    <w:rsid w:val="1C00BA25"/>
    <w:rsid w:val="1C0177D2"/>
    <w:rsid w:val="1C0C49AE"/>
    <w:rsid w:val="1C1406C9"/>
    <w:rsid w:val="1C14D928"/>
    <w:rsid w:val="1C18B45B"/>
    <w:rsid w:val="1C1CC9E5"/>
    <w:rsid w:val="1C330501"/>
    <w:rsid w:val="1C35DED5"/>
    <w:rsid w:val="1C47E8F2"/>
    <w:rsid w:val="1C6DE7D4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DABBE0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03C9"/>
    <w:rsid w:val="1EB16C03"/>
    <w:rsid w:val="1EB2F317"/>
    <w:rsid w:val="1EB5905E"/>
    <w:rsid w:val="1ECD1CE6"/>
    <w:rsid w:val="1ECD6A88"/>
    <w:rsid w:val="1ED37C44"/>
    <w:rsid w:val="1EDEFA5D"/>
    <w:rsid w:val="1EE350D0"/>
    <w:rsid w:val="1EECA0AE"/>
    <w:rsid w:val="1EF05120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1FEC8BE9"/>
    <w:rsid w:val="1FEFA948"/>
    <w:rsid w:val="2005BFD7"/>
    <w:rsid w:val="2016A730"/>
    <w:rsid w:val="202E186A"/>
    <w:rsid w:val="202FB0F3"/>
    <w:rsid w:val="20388679"/>
    <w:rsid w:val="2069020F"/>
    <w:rsid w:val="206B5EF8"/>
    <w:rsid w:val="206BB5E7"/>
    <w:rsid w:val="20768B63"/>
    <w:rsid w:val="208D9E80"/>
    <w:rsid w:val="20908CBE"/>
    <w:rsid w:val="20A5D487"/>
    <w:rsid w:val="20AA4031"/>
    <w:rsid w:val="20AFFB55"/>
    <w:rsid w:val="20BD3977"/>
    <w:rsid w:val="20BE94E4"/>
    <w:rsid w:val="20C90E73"/>
    <w:rsid w:val="20D13FAE"/>
    <w:rsid w:val="20D3C56B"/>
    <w:rsid w:val="20F3DDBC"/>
    <w:rsid w:val="210553F4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B8C01B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9DCEA9"/>
    <w:rsid w:val="23CD7A03"/>
    <w:rsid w:val="23D306F7"/>
    <w:rsid w:val="23DD13A5"/>
    <w:rsid w:val="23FB5C32"/>
    <w:rsid w:val="240A6DA5"/>
    <w:rsid w:val="2429B7CB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EAFEFE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AC066E"/>
    <w:rsid w:val="2EC99545"/>
    <w:rsid w:val="2ED4522B"/>
    <w:rsid w:val="2F1C428E"/>
    <w:rsid w:val="2F1FB723"/>
    <w:rsid w:val="2F26FFD6"/>
    <w:rsid w:val="2F703763"/>
    <w:rsid w:val="2F70DACF"/>
    <w:rsid w:val="2F70E54E"/>
    <w:rsid w:val="2F753E69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2C4E8"/>
    <w:rsid w:val="32962AD6"/>
    <w:rsid w:val="32973B7B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83BB5E"/>
    <w:rsid w:val="338A94C2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150F39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6A34C1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282AC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39AC1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67D5E"/>
    <w:rsid w:val="39C7CC5A"/>
    <w:rsid w:val="39CA29F7"/>
    <w:rsid w:val="39D62525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62777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A13043"/>
    <w:rsid w:val="3EB84851"/>
    <w:rsid w:val="3ED7F731"/>
    <w:rsid w:val="3EE6A758"/>
    <w:rsid w:val="3EFB94F8"/>
    <w:rsid w:val="3EFCF2C3"/>
    <w:rsid w:val="3F08DFEF"/>
    <w:rsid w:val="3F238FA1"/>
    <w:rsid w:val="3F2DC6D8"/>
    <w:rsid w:val="3F2E7F9C"/>
    <w:rsid w:val="3F2E973B"/>
    <w:rsid w:val="3F3205D5"/>
    <w:rsid w:val="3F5E3FCC"/>
    <w:rsid w:val="3F62021F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1F3E93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E391AB"/>
    <w:rsid w:val="43F19FC9"/>
    <w:rsid w:val="43F63162"/>
    <w:rsid w:val="440F25E2"/>
    <w:rsid w:val="442F39EF"/>
    <w:rsid w:val="44555BDA"/>
    <w:rsid w:val="44686DAA"/>
    <w:rsid w:val="4471E77F"/>
    <w:rsid w:val="44720562"/>
    <w:rsid w:val="4473CBB4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66BD1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A134EE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A674B"/>
    <w:rsid w:val="47DF86F7"/>
    <w:rsid w:val="47EC314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F01CC7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76ECCC"/>
    <w:rsid w:val="49868B19"/>
    <w:rsid w:val="498BE177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8FF61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57BEF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9CB4C5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2985D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94EA80"/>
    <w:rsid w:val="52BA3A9F"/>
    <w:rsid w:val="52C51AC4"/>
    <w:rsid w:val="52E11780"/>
    <w:rsid w:val="5302549F"/>
    <w:rsid w:val="5313156A"/>
    <w:rsid w:val="533B5A42"/>
    <w:rsid w:val="53558F89"/>
    <w:rsid w:val="535E7ED0"/>
    <w:rsid w:val="53641576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9DF71"/>
    <w:rsid w:val="549AEE22"/>
    <w:rsid w:val="54A9C8A4"/>
    <w:rsid w:val="54AAEFEA"/>
    <w:rsid w:val="54BF5EC8"/>
    <w:rsid w:val="54D36D0C"/>
    <w:rsid w:val="54E13D6A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333C1"/>
    <w:rsid w:val="57EA5510"/>
    <w:rsid w:val="5808D254"/>
    <w:rsid w:val="5823EDB8"/>
    <w:rsid w:val="5825CBC4"/>
    <w:rsid w:val="58296830"/>
    <w:rsid w:val="58336158"/>
    <w:rsid w:val="585B7F0E"/>
    <w:rsid w:val="586126C2"/>
    <w:rsid w:val="5868E40B"/>
    <w:rsid w:val="588056CF"/>
    <w:rsid w:val="58844F74"/>
    <w:rsid w:val="589712D8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F2DD6"/>
    <w:rsid w:val="59AA5C45"/>
    <w:rsid w:val="59AC09A8"/>
    <w:rsid w:val="59E287DF"/>
    <w:rsid w:val="59EF8010"/>
    <w:rsid w:val="59F2994D"/>
    <w:rsid w:val="59FFBD76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D96E77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7FC7F9"/>
    <w:rsid w:val="60837384"/>
    <w:rsid w:val="60E3CA6F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279F3B"/>
    <w:rsid w:val="622EF642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A51B66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F75BB3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38C53B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0559BD"/>
    <w:rsid w:val="731BF5E2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4B018B"/>
    <w:rsid w:val="75605A4B"/>
    <w:rsid w:val="757364AA"/>
    <w:rsid w:val="757E06A1"/>
    <w:rsid w:val="758948C1"/>
    <w:rsid w:val="75A007F5"/>
    <w:rsid w:val="75A6FB8E"/>
    <w:rsid w:val="75A746A5"/>
    <w:rsid w:val="75BD1CB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80C27E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C4A54C"/>
    <w:rsid w:val="790AE0CF"/>
    <w:rsid w:val="79177B79"/>
    <w:rsid w:val="793107C2"/>
    <w:rsid w:val="7932E71A"/>
    <w:rsid w:val="7937105C"/>
    <w:rsid w:val="793AAEEF"/>
    <w:rsid w:val="793DB7FB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A98C6A"/>
    <w:rsid w:val="7CB4393D"/>
    <w:rsid w:val="7CC57B5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6DD687"/>
    <w:rsid w:val="7E83D05E"/>
    <w:rsid w:val="7EA3839E"/>
    <w:rsid w:val="7EA81108"/>
    <w:rsid w:val="7EB245D0"/>
    <w:rsid w:val="7EB79F45"/>
    <w:rsid w:val="7ED8C103"/>
    <w:rsid w:val="7EE2E6CF"/>
    <w:rsid w:val="7EE46949"/>
    <w:rsid w:val="7EF7CF10"/>
    <w:rsid w:val="7F23A994"/>
    <w:rsid w:val="7F24F7F8"/>
    <w:rsid w:val="7F3A8927"/>
    <w:rsid w:val="7F45CA82"/>
    <w:rsid w:val="7F5B2141"/>
    <w:rsid w:val="7F6DA143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2020-11-08T15:32:00Z</dcterms:created>
  <dcterms:modified xsi:type="dcterms:W3CDTF">2020-11-08T15:32:00Z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