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4A53" w14:textId="507216F3" w:rsidR="00890B7B" w:rsidRDefault="124C1B61" w:rsidP="42E8C41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9</w:t>
      </w:r>
      <w:r w:rsidR="00876A4F" w:rsidRPr="4BA8B8FF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>. ročník</w:t>
      </w:r>
      <w:r w:rsidR="009F6EBE">
        <w:rPr>
          <w:rFonts w:ascii="Arial" w:eastAsia="Arial" w:hAnsi="Arial" w:cs="Arial"/>
          <w:b/>
          <w:bCs/>
          <w:color w:val="15C1E5"/>
          <w:kern w:val="36"/>
          <w:sz w:val="42"/>
          <w:szCs w:val="42"/>
          <w:lang w:eastAsia="cs-CZ"/>
        </w:rPr>
        <w:t xml:space="preserve"> </w:t>
      </w:r>
      <w:r w:rsidR="00C83D7D">
        <w:rPr>
          <w:rStyle w:val="NDronkChar"/>
        </w:rPr>
        <w:t>(týden 1</w:t>
      </w:r>
      <w:r w:rsidR="414F7DE7">
        <w:rPr>
          <w:rStyle w:val="NDronkChar"/>
        </w:rPr>
        <w:t>9</w:t>
      </w:r>
      <w:r w:rsidR="00C83D7D">
        <w:rPr>
          <w:rStyle w:val="NDronkChar"/>
        </w:rPr>
        <w:t xml:space="preserve">. </w:t>
      </w:r>
      <w:r w:rsidR="03ADF075">
        <w:rPr>
          <w:rStyle w:val="NDronkChar"/>
        </w:rPr>
        <w:t>10</w:t>
      </w:r>
      <w:r w:rsidR="00C83D7D">
        <w:rPr>
          <w:rStyle w:val="NDronkChar"/>
        </w:rPr>
        <w:t xml:space="preserve">. – </w:t>
      </w:r>
      <w:r w:rsidR="6FB201F2">
        <w:rPr>
          <w:rStyle w:val="NDronkChar"/>
        </w:rPr>
        <w:t>23</w:t>
      </w:r>
      <w:r w:rsidR="00890B7B">
        <w:rPr>
          <w:rStyle w:val="NDronkChar"/>
        </w:rPr>
        <w:t xml:space="preserve">. </w:t>
      </w:r>
      <w:r w:rsidR="35234BCA">
        <w:rPr>
          <w:rStyle w:val="NDronkChar"/>
        </w:rPr>
        <w:t>10</w:t>
      </w:r>
      <w:r w:rsidR="00890B7B">
        <w:rPr>
          <w:rStyle w:val="NDronkChar"/>
        </w:rPr>
        <w:t>. 2020)</w:t>
      </w:r>
    </w:p>
    <w:p w14:paraId="7CAAC2F1" w14:textId="77777777" w:rsidR="00354F52" w:rsidRDefault="00354F52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23C4AE8" w14:textId="4B07934D" w:rsidR="00876A4F" w:rsidRPr="00B467FA" w:rsidRDefault="00876A4F" w:rsidP="00876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CC3C98" w14:textId="09A08526" w:rsidR="0F490925" w:rsidRDefault="00876A4F" w:rsidP="0C89BBF1">
      <w:pPr>
        <w:rPr>
          <w:rFonts w:ascii="Arial" w:eastAsia="Arial" w:hAnsi="Arial" w:cs="Arial"/>
          <w:color w:val="939393"/>
          <w:lang w:eastAsia="cs-CZ"/>
        </w:rPr>
      </w:pPr>
      <w:r w:rsidRPr="13975DB2">
        <w:rPr>
          <w:rFonts w:ascii="Arial" w:eastAsia="Arial" w:hAnsi="Arial" w:cs="Arial"/>
          <w:color w:val="939393"/>
          <w:lang w:eastAsia="cs-CZ"/>
        </w:rPr>
        <w:t>Vyučující: Jana Klimtová</w:t>
      </w:r>
      <w:r w:rsidR="5FE58CA1" w:rsidRPr="13975D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380428" w14:textId="0FA06857" w:rsidR="110B3D2A" w:rsidRDefault="110B3D2A" w:rsidP="00C74A29">
      <w:pPr>
        <w:pStyle w:val="NDpedmt"/>
      </w:pPr>
      <w:r w:rsidRPr="13975DB2">
        <w:t>9.</w:t>
      </w:r>
      <w:r w:rsidR="00C74A29">
        <w:t xml:space="preserve"> </w:t>
      </w:r>
      <w:r w:rsidRPr="13975DB2">
        <w:t xml:space="preserve">A </w:t>
      </w:r>
    </w:p>
    <w:p w14:paraId="7A92FB5E" w14:textId="68C8BB5E" w:rsidR="00C74A29" w:rsidRPr="00C74A29" w:rsidRDefault="110B3D2A" w:rsidP="00C74A29">
      <w:pPr>
        <w:pStyle w:val="NDonline"/>
        <w:rPr>
          <w:rFonts w:eastAsia="Calibri"/>
        </w:rPr>
      </w:pPr>
      <w:r w:rsidRPr="00C74A29">
        <w:rPr>
          <w:rFonts w:eastAsia="Calibri"/>
        </w:rPr>
        <w:t>Pondělí</w:t>
      </w:r>
      <w:r w:rsidR="00C74A29">
        <w:rPr>
          <w:rFonts w:eastAsia="Calibri"/>
        </w:rPr>
        <w:t xml:space="preserve">: </w:t>
      </w:r>
      <w:r w:rsidRPr="13975DB2">
        <w:rPr>
          <w:rFonts w:eastAsia="Calibri"/>
        </w:rPr>
        <w:t>online hodina (skupina K od 9:00, skupina W od 10:00)</w:t>
      </w:r>
    </w:p>
    <w:p w14:paraId="3A5DF068" w14:textId="66B158F3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b/>
          <w:bCs/>
          <w:sz w:val="24"/>
          <w:szCs w:val="24"/>
        </w:rPr>
        <w:t>Středa</w:t>
      </w:r>
    </w:p>
    <w:p w14:paraId="6746D7DD" w14:textId="66D27DA7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Ústně vyřeš: uč. 16/6, 18/12, v PS napiš 17/4 (K vyřešení použij internetovou jazykovou příručku, kde si otevřeš SSČ.)</w:t>
      </w:r>
    </w:p>
    <w:p w14:paraId="6B0A590C" w14:textId="51D063A3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PS 16/7 (slouží i jako trénink na řešení úkolů s delším zadáním)</w:t>
      </w:r>
    </w:p>
    <w:p w14:paraId="58E0B5FC" w14:textId="5CC6F9D7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 xml:space="preserve">Odpověď na následující cvičení pošli do </w:t>
      </w:r>
      <w:proofErr w:type="spellStart"/>
      <w:r w:rsidRPr="00C74A29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C74A29">
        <w:rPr>
          <w:rFonts w:ascii="Calibri" w:eastAsia="Calibri" w:hAnsi="Calibri" w:cs="Calibri"/>
          <w:sz w:val="24"/>
          <w:szCs w:val="24"/>
        </w:rPr>
        <w:t xml:space="preserve"> do chatu: uč. 17/10 </w:t>
      </w:r>
      <w:r w:rsidRPr="00C74A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74A29">
        <w:rPr>
          <w:rFonts w:ascii="Calibri" w:eastAsia="Calibri" w:hAnsi="Calibri" w:cs="Calibri"/>
          <w:sz w:val="24"/>
          <w:szCs w:val="24"/>
        </w:rPr>
        <w:t xml:space="preserve">(Opět jde o cvičení se složitějším zadáním, budeš nad ním muset přemýšlet – zkus to vymyslet sám/sama. Odpovědí jsou tři slova). </w:t>
      </w:r>
    </w:p>
    <w:p w14:paraId="2DAF8C27" w14:textId="3AF1C370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PS 20/2,  21/5</w:t>
      </w:r>
    </w:p>
    <w:p w14:paraId="1CEE4EF1" w14:textId="7CE9696B" w:rsidR="110B3D2A" w:rsidRDefault="110B3D2A" w:rsidP="00C74A29">
      <w:pPr>
        <w:pStyle w:val="NDonline"/>
      </w:pPr>
      <w:r w:rsidRPr="13975DB2">
        <w:rPr>
          <w:rFonts w:eastAsia="Calibri"/>
        </w:rPr>
        <w:t>Čtvrtek</w:t>
      </w:r>
      <w:r w:rsidR="00C74A29">
        <w:rPr>
          <w:rFonts w:eastAsia="Calibri"/>
        </w:rPr>
        <w:t xml:space="preserve">: </w:t>
      </w:r>
      <w:r w:rsidRPr="13975DB2">
        <w:rPr>
          <w:rFonts w:eastAsia="Calibri"/>
        </w:rPr>
        <w:t>online hodina (skupina W od 10:00, skupina K od 11:00)</w:t>
      </w:r>
    </w:p>
    <w:p w14:paraId="738F8B81" w14:textId="6595D7E2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b/>
          <w:bCs/>
          <w:sz w:val="24"/>
          <w:szCs w:val="24"/>
        </w:rPr>
        <w:t>Pátek</w:t>
      </w:r>
    </w:p>
    <w:p w14:paraId="1CA1D546" w14:textId="51774BAD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Seznam se s dílem Osudy dobrého vojáka Švejka a odpověz na otázku, zda je Švejk blb nebo chytrý, odpověď podpoř argumenty a zapiš do sešitu literatury. Ne</w:t>
      </w:r>
      <w:r w:rsidR="5938ACDC" w:rsidRPr="00C74A29">
        <w:rPr>
          <w:rFonts w:ascii="Calibri" w:eastAsia="Calibri" w:hAnsi="Calibri" w:cs="Calibri"/>
          <w:sz w:val="24"/>
          <w:szCs w:val="24"/>
        </w:rPr>
        <w:t>jprve zhlédni krátký výklad.</w:t>
      </w:r>
    </w:p>
    <w:p w14:paraId="3888B22D" w14:textId="7C32E259" w:rsidR="110B3D2A" w:rsidRPr="00C74A29" w:rsidRDefault="00AC1A48">
      <w:pPr>
        <w:rPr>
          <w:sz w:val="24"/>
          <w:szCs w:val="24"/>
        </w:rPr>
      </w:pPr>
      <w:hyperlink r:id="rId8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https://www.youtube.com/watch?v=A6QD6sCXLOw</w:t>
        </w:r>
      </w:hyperlink>
    </w:p>
    <w:p w14:paraId="50E2C121" w14:textId="248AB0DB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Pak si buď přečti ukázku v čítance str. 35 – 37 nebo se podívej na ukázky z filmu:</w:t>
      </w:r>
    </w:p>
    <w:p w14:paraId="3E169C6B" w14:textId="2632D6FD" w:rsidR="110B3D2A" w:rsidRPr="00C74A29" w:rsidRDefault="00AC1A48">
      <w:pPr>
        <w:rPr>
          <w:sz w:val="24"/>
          <w:szCs w:val="24"/>
        </w:rPr>
      </w:pPr>
      <w:hyperlink r:id="rId9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https://www.youtube.com/watch?v=p5TbMytjof8</w:t>
        </w:r>
      </w:hyperlink>
    </w:p>
    <w:p w14:paraId="32931A60" w14:textId="35AD4D6E" w:rsidR="110B3D2A" w:rsidRPr="00C74A29" w:rsidRDefault="00AC1A48">
      <w:pPr>
        <w:rPr>
          <w:sz w:val="24"/>
          <w:szCs w:val="24"/>
        </w:rPr>
      </w:pPr>
      <w:hyperlink r:id="rId10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https://www.youtube.com/watch?v=IVgSExgTu0s</w:t>
        </w:r>
      </w:hyperlink>
    </w:p>
    <w:p w14:paraId="557BE4F6" w14:textId="45250DAD" w:rsidR="110B3D2A" w:rsidRPr="00C74A29" w:rsidRDefault="00AC1A48">
      <w:pPr>
        <w:rPr>
          <w:sz w:val="24"/>
          <w:szCs w:val="24"/>
        </w:rPr>
      </w:pPr>
      <w:hyperlink r:id="rId11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https://www.youtube.com/watch?v=PZrpsS3bO7Q</w:t>
        </w:r>
      </w:hyperlink>
    </w:p>
    <w:p w14:paraId="118DAB19" w14:textId="6E53EA0C" w:rsidR="110B3D2A" w:rsidRDefault="110B3D2A">
      <w:r w:rsidRPr="13975DB2">
        <w:rPr>
          <w:rFonts w:ascii="Calibri" w:eastAsia="Calibri" w:hAnsi="Calibri" w:cs="Calibri"/>
        </w:rPr>
        <w:t xml:space="preserve"> </w:t>
      </w:r>
    </w:p>
    <w:p w14:paraId="4E83B699" w14:textId="38355F7B" w:rsidR="110B3D2A" w:rsidRDefault="110B3D2A" w:rsidP="00C74A29">
      <w:pPr>
        <w:pStyle w:val="NDpedmt"/>
      </w:pPr>
      <w:r w:rsidRPr="13975DB2">
        <w:t>9.</w:t>
      </w:r>
      <w:r w:rsidR="00C74A29">
        <w:t xml:space="preserve"> </w:t>
      </w:r>
      <w:r w:rsidRPr="13975DB2">
        <w:t>B</w:t>
      </w:r>
    </w:p>
    <w:p w14:paraId="794BFBF7" w14:textId="4444C05D" w:rsidR="110B3D2A" w:rsidRDefault="110B3D2A" w:rsidP="00C74A29">
      <w:pPr>
        <w:pStyle w:val="NDonline"/>
      </w:pPr>
      <w:r w:rsidRPr="13975DB2">
        <w:rPr>
          <w:rFonts w:eastAsia="Calibri"/>
        </w:rPr>
        <w:t>Pondělí</w:t>
      </w:r>
      <w:r w:rsidR="00C74A29">
        <w:rPr>
          <w:rFonts w:eastAsia="Calibri"/>
        </w:rPr>
        <w:t xml:space="preserve">: </w:t>
      </w:r>
      <w:r w:rsidRPr="13975DB2">
        <w:rPr>
          <w:rFonts w:eastAsia="Calibri"/>
        </w:rPr>
        <w:t>online hodina (skupina W od 11:00, skupina K od 12:00)</w:t>
      </w:r>
    </w:p>
    <w:p w14:paraId="17BD377D" w14:textId="228A3D67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b/>
          <w:bCs/>
          <w:sz w:val="24"/>
          <w:szCs w:val="24"/>
        </w:rPr>
        <w:t>Úterý</w:t>
      </w:r>
    </w:p>
    <w:p w14:paraId="23F1D550" w14:textId="13EB3C1C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Ústně vyřeš: uč. 16/6, 18/12, v PS napiš 17/4 (K vyřešení použij internetovou jazykovou příručku, kde si otevřeš SSČ.)</w:t>
      </w:r>
    </w:p>
    <w:p w14:paraId="65FC12D6" w14:textId="461384EF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PS 16/7 (slouží i jako trénink na řešení úkolů s delším zadáním)</w:t>
      </w:r>
    </w:p>
    <w:p w14:paraId="07AF4A1F" w14:textId="79FC3058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lastRenderedPageBreak/>
        <w:t xml:space="preserve">Odpověď na následující cvičení pošli do </w:t>
      </w:r>
      <w:proofErr w:type="spellStart"/>
      <w:r w:rsidRPr="00C74A29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C74A29">
        <w:rPr>
          <w:rFonts w:ascii="Calibri" w:eastAsia="Calibri" w:hAnsi="Calibri" w:cs="Calibri"/>
          <w:sz w:val="24"/>
          <w:szCs w:val="24"/>
        </w:rPr>
        <w:t xml:space="preserve"> do chatu: uč. 17/10 </w:t>
      </w:r>
      <w:r w:rsidRPr="00C74A2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C74A29">
        <w:rPr>
          <w:rFonts w:ascii="Calibri" w:eastAsia="Calibri" w:hAnsi="Calibri" w:cs="Calibri"/>
          <w:sz w:val="24"/>
          <w:szCs w:val="24"/>
        </w:rPr>
        <w:t>(Opět jde o cvičení se složitějším zadáním, budeš nad ním muset přemýšlet – zkus to vymyslet sám/sama. Odpovědí jsou tři slova). S 20/2,  21/5</w:t>
      </w:r>
    </w:p>
    <w:p w14:paraId="3EBCC123" w14:textId="36554D3B" w:rsidR="110B3D2A" w:rsidRPr="00C74A29" w:rsidRDefault="110B3D2A" w:rsidP="00C74A29">
      <w:pPr>
        <w:pStyle w:val="NDonline"/>
      </w:pPr>
      <w:r w:rsidRPr="00C74A29">
        <w:rPr>
          <w:rFonts w:eastAsia="Calibri"/>
          <w:bCs/>
        </w:rPr>
        <w:t>Středa</w:t>
      </w:r>
      <w:r w:rsidR="00C74A29">
        <w:rPr>
          <w:rFonts w:eastAsia="Calibri"/>
          <w:bCs/>
        </w:rPr>
        <w:t xml:space="preserve">: </w:t>
      </w:r>
      <w:r w:rsidRPr="00C74A29">
        <w:rPr>
          <w:rFonts w:eastAsia="Calibri"/>
        </w:rPr>
        <w:t>online hodina (skupina W od 10:00, skupina K od 11:00)</w:t>
      </w:r>
    </w:p>
    <w:p w14:paraId="44F9E7A8" w14:textId="70B9005C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b/>
          <w:bCs/>
          <w:sz w:val="24"/>
          <w:szCs w:val="24"/>
        </w:rPr>
        <w:t>Čtvrtek</w:t>
      </w:r>
    </w:p>
    <w:p w14:paraId="0D590712" w14:textId="4BD01F2A" w:rsidR="110B3D2A" w:rsidRPr="00C74A29" w:rsidRDefault="110B3D2A" w:rsidP="13975DB2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Seznam se s dílem Osudy dobrého vojáka Švejka a odpověz na otázku, zda je Švejk blb nebo chytrý, odpověď podpoř argumenty a zapiš do sešitu literatury.</w:t>
      </w:r>
      <w:r w:rsidR="69C9E6D9" w:rsidRPr="00C74A29">
        <w:rPr>
          <w:rFonts w:ascii="Calibri" w:eastAsia="Calibri" w:hAnsi="Calibri" w:cs="Calibri"/>
          <w:sz w:val="24"/>
          <w:szCs w:val="24"/>
        </w:rPr>
        <w:t xml:space="preserve"> Nejprve zhlédni krátký výklad.</w:t>
      </w:r>
    </w:p>
    <w:p w14:paraId="5327C082" w14:textId="0D8EE7AA" w:rsidR="110B3D2A" w:rsidRPr="00C74A29" w:rsidRDefault="00AC1A48">
      <w:pPr>
        <w:rPr>
          <w:sz w:val="24"/>
          <w:szCs w:val="24"/>
        </w:rPr>
      </w:pPr>
      <w:hyperlink r:id="rId12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https://www.youtube.com/watch?v=A6QD6sCXLOw</w:t>
        </w:r>
      </w:hyperlink>
    </w:p>
    <w:p w14:paraId="2A2788F7" w14:textId="0CF6C752" w:rsidR="110B3D2A" w:rsidRPr="00C74A29" w:rsidRDefault="110B3D2A">
      <w:pPr>
        <w:rPr>
          <w:sz w:val="24"/>
          <w:szCs w:val="24"/>
        </w:rPr>
      </w:pPr>
      <w:r w:rsidRPr="00C74A29">
        <w:rPr>
          <w:rFonts w:ascii="Calibri" w:eastAsia="Calibri" w:hAnsi="Calibri" w:cs="Calibri"/>
          <w:sz w:val="24"/>
          <w:szCs w:val="24"/>
        </w:rPr>
        <w:t>Pak si buď přečti ukázku v čítance str. 35 – 37 nebo se podívej na ukázky z filmu:</w:t>
      </w:r>
    </w:p>
    <w:p w14:paraId="05733C57" w14:textId="6DECB0D9" w:rsidR="110B3D2A" w:rsidRPr="00C74A29" w:rsidRDefault="00AC1A48">
      <w:pPr>
        <w:rPr>
          <w:sz w:val="24"/>
          <w:szCs w:val="24"/>
        </w:rPr>
      </w:pPr>
      <w:hyperlink r:id="rId13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https://www.youtube.com/watch?v=p5TbMytjof8</w:t>
        </w:r>
      </w:hyperlink>
    </w:p>
    <w:p w14:paraId="3748EE84" w14:textId="48764A53" w:rsidR="110B3D2A" w:rsidRPr="00C74A29" w:rsidRDefault="00AC1A48">
      <w:pPr>
        <w:rPr>
          <w:sz w:val="24"/>
          <w:szCs w:val="24"/>
        </w:rPr>
      </w:pPr>
      <w:hyperlink r:id="rId14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https://www.youtube.com/watch?v=IVgSExgTu0s</w:t>
        </w:r>
      </w:hyperlink>
    </w:p>
    <w:p w14:paraId="449D760B" w14:textId="50E949EB" w:rsidR="110B3D2A" w:rsidRPr="00C74A29" w:rsidRDefault="00AC1A48">
      <w:pPr>
        <w:rPr>
          <w:sz w:val="24"/>
          <w:szCs w:val="24"/>
        </w:rPr>
      </w:pPr>
      <w:hyperlink r:id="rId15">
        <w:r w:rsidR="110B3D2A" w:rsidRPr="00C74A29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https://www.youtube.com/watch?v=PZrpsS3bO7Q</w:t>
        </w:r>
      </w:hyperlink>
    </w:p>
    <w:p w14:paraId="0BF11BC5" w14:textId="7EDF12CC" w:rsidR="13975DB2" w:rsidRDefault="13975DB2" w:rsidP="13975DB2">
      <w:pPr>
        <w:spacing w:line="257" w:lineRule="auto"/>
        <w:rPr>
          <w:rFonts w:ascii="Calibri" w:eastAsia="Calibri" w:hAnsi="Calibri" w:cs="Calibri"/>
        </w:rPr>
      </w:pPr>
    </w:p>
    <w:p w14:paraId="6388E64A" w14:textId="77777777" w:rsidR="00354F52" w:rsidRDefault="00354F52" w:rsidP="00354F52">
      <w:pPr>
        <w:spacing w:before="199" w:after="0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9DE4C7A">
        <w:rPr>
          <w:rFonts w:ascii="Arial" w:eastAsia="Arial" w:hAnsi="Arial" w:cs="Arial"/>
          <w:b/>
          <w:bCs/>
          <w:color w:val="CA3535"/>
          <w:lang w:eastAsia="cs-CZ"/>
        </w:rPr>
        <w:t>MATEMATIKA</w:t>
      </w:r>
    </w:p>
    <w:p w14:paraId="15F7920E" w14:textId="5DBA0BA1" w:rsidR="00354F52" w:rsidRDefault="00354F52" w:rsidP="496BE168">
      <w:pPr>
        <w:spacing w:before="100" w:beforeAutospacing="1" w:after="100" w:afterAutospacing="1" w:line="255" w:lineRule="atLeast"/>
        <w:rPr>
          <w:rFonts w:ascii="Arial" w:eastAsia="Arial" w:hAnsi="Arial" w:cs="Arial"/>
          <w:color w:val="A6A6A6" w:themeColor="background1" w:themeShade="A6"/>
        </w:rPr>
      </w:pPr>
      <w:r w:rsidRPr="496BE168">
        <w:rPr>
          <w:rFonts w:ascii="Arial" w:eastAsia="Arial" w:hAnsi="Arial" w:cs="Arial"/>
          <w:color w:val="939393"/>
          <w:lang w:eastAsia="cs-CZ"/>
        </w:rPr>
        <w:t xml:space="preserve">Vyučující: Marcela </w:t>
      </w:r>
      <w:proofErr w:type="spellStart"/>
      <w:r w:rsidRPr="496BE168">
        <w:rPr>
          <w:rFonts w:ascii="Arial" w:eastAsia="Arial" w:hAnsi="Arial" w:cs="Arial"/>
          <w:color w:val="939393"/>
          <w:lang w:eastAsia="cs-CZ"/>
        </w:rPr>
        <w:t>Oujiřo</w:t>
      </w:r>
      <w:r w:rsidRPr="496BE168">
        <w:rPr>
          <w:rFonts w:ascii="Arial" w:eastAsia="Arial" w:hAnsi="Arial" w:cs="Arial"/>
          <w:color w:val="A6A6A6" w:themeColor="background1" w:themeShade="A6"/>
        </w:rPr>
        <w:t>v</w:t>
      </w:r>
      <w:r w:rsidR="6FDF62EA" w:rsidRPr="496BE168">
        <w:rPr>
          <w:rFonts w:ascii="Arial" w:eastAsia="Arial" w:hAnsi="Arial" w:cs="Arial"/>
          <w:color w:val="A6A6A6" w:themeColor="background1" w:themeShade="A6"/>
        </w:rPr>
        <w:t>á</w:t>
      </w:r>
      <w:proofErr w:type="spellEnd"/>
    </w:p>
    <w:p w14:paraId="06E66F95" w14:textId="5DE52036" w:rsidR="47C96A71" w:rsidRDefault="47C96A71" w:rsidP="00C74A29">
      <w:pPr>
        <w:pStyle w:val="NDonline"/>
      </w:pPr>
      <w:r w:rsidRPr="496BE168">
        <w:t>Vzhledem k mé nemoci v tomto týdnu odpadají online hodiny, velmi se omlouvám</w:t>
      </w:r>
      <w:r w:rsidR="00786316">
        <w:t>.</w:t>
      </w:r>
    </w:p>
    <w:p w14:paraId="5D183FEF" w14:textId="303895C4" w:rsidR="00354F52" w:rsidRPr="00354F52" w:rsidRDefault="00354F52" w:rsidP="00C9026E">
      <w:pPr>
        <w:pStyle w:val="NADLKU"/>
      </w:pPr>
      <w:r>
        <w:t>V</w:t>
      </w:r>
      <w:r w:rsidR="2F75BCBF">
        <w:t xml:space="preserve">e výukových materiálech </w:t>
      </w:r>
      <w:r w:rsidR="00786316">
        <w:t>v </w:t>
      </w:r>
      <w:proofErr w:type="spellStart"/>
      <w:r w:rsidR="00786316">
        <w:t>Teams</w:t>
      </w:r>
      <w:proofErr w:type="spellEnd"/>
      <w:r w:rsidR="00786316">
        <w:t xml:space="preserve"> </w:t>
      </w:r>
      <w:r w:rsidR="2F75BCBF">
        <w:t>máš řešení soustav rovnic z PS strana 100 + 101, zkontroluj si</w:t>
      </w:r>
      <w:r w:rsidR="503AC2E6">
        <w:t xml:space="preserve"> a oprav chyby</w:t>
      </w:r>
    </w:p>
    <w:p w14:paraId="7BBE9366" w14:textId="55CA499C" w:rsidR="00AA2EBF" w:rsidRDefault="503AC2E6" w:rsidP="00C9026E">
      <w:pPr>
        <w:pStyle w:val="NADLKU"/>
      </w:pPr>
      <w:r>
        <w:t xml:space="preserve">Ve výukových materiálech </w:t>
      </w:r>
      <w:r w:rsidR="00786316">
        <w:t xml:space="preserve">v </w:t>
      </w:r>
      <w:proofErr w:type="spellStart"/>
      <w:r w:rsidR="00786316">
        <w:t>Teams</w:t>
      </w:r>
      <w:proofErr w:type="spellEnd"/>
      <w:r w:rsidR="00786316">
        <w:t xml:space="preserve"> </w:t>
      </w:r>
      <w:r>
        <w:t>máš zadání rovnic (7) a soustav rovnic (4), příklady vypočítej do školního</w:t>
      </w:r>
      <w:r w:rsidR="130DFCEC">
        <w:t xml:space="preserve"> sešitu, u každé rovnice MUSÍ být zkouška</w:t>
      </w:r>
      <w:r w:rsidR="00786316">
        <w:t>.</w:t>
      </w:r>
    </w:p>
    <w:p w14:paraId="6DCA6E03" w14:textId="527B5F58" w:rsidR="6D5F1021" w:rsidRDefault="56999738" w:rsidP="00C9026E">
      <w:pPr>
        <w:pStyle w:val="NADLKU"/>
      </w:pPr>
      <w:r>
        <w:t>V PS 1. díl vypočítej stranu 6 + 7 a dále stranu 1</w:t>
      </w:r>
      <w:r w:rsidR="7A990E5B">
        <w:t>6 + 17, jedná se o příklady na určování mocnin a odmocnin, mocniny</w:t>
      </w:r>
      <w:r w:rsidR="1EC28AA0">
        <w:t xml:space="preserve"> hledej v tabulkách a správnost si ověř </w:t>
      </w:r>
      <w:r w:rsidR="39CEB489">
        <w:t>kalkulačkou, při přijímačkách kalkulačku nesmíš používat</w:t>
      </w:r>
      <w:r w:rsidR="00786316">
        <w:t>.</w:t>
      </w:r>
    </w:p>
    <w:p w14:paraId="470054D1" w14:textId="77777777" w:rsidR="00C74A29" w:rsidRDefault="00C74A29" w:rsidP="00C74A29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1FC1201" w14:textId="4B81A0BD" w:rsidR="00C74A29" w:rsidRDefault="00C74A29" w:rsidP="00C74A29">
      <w:pPr>
        <w:spacing w:before="199" w:beforeAutospacing="1" w:after="199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ZEMĚPIS</w:t>
      </w:r>
    </w:p>
    <w:p w14:paraId="5E4B71B3" w14:textId="77777777" w:rsidR="00C74A29" w:rsidRDefault="00C74A29" w:rsidP="00C74A29">
      <w:pPr>
        <w:spacing w:beforeAutospacing="1" w:after="0" w:afterAutospacing="1"/>
        <w:rPr>
          <w:rFonts w:ascii="Arial" w:eastAsia="Arial" w:hAnsi="Arial" w:cs="Arial"/>
          <w:color w:val="939393"/>
          <w:lang w:eastAsia="cs-CZ"/>
        </w:rPr>
      </w:pPr>
      <w:r w:rsidRPr="15E0A806">
        <w:rPr>
          <w:rFonts w:ascii="Arial" w:eastAsia="Arial" w:hAnsi="Arial" w:cs="Arial"/>
          <w:color w:val="939393"/>
          <w:lang w:eastAsia="cs-CZ"/>
        </w:rPr>
        <w:t>Vyučující: Hana Tomšíková</w:t>
      </w:r>
    </w:p>
    <w:p w14:paraId="0F55C8DB" w14:textId="77777777" w:rsidR="00C74A29" w:rsidRDefault="00C74A29" w:rsidP="00C9026E">
      <w:pPr>
        <w:pStyle w:val="NADLKU"/>
        <w:rPr>
          <w:b/>
          <w:bCs/>
          <w:lang w:eastAsia="cs-CZ"/>
        </w:rPr>
      </w:pPr>
      <w:r w:rsidRPr="15E0A806">
        <w:rPr>
          <w:lang w:eastAsia="cs-CZ"/>
        </w:rPr>
        <w:t xml:space="preserve">Bude zaslán zápis Česká tabule, Česko - moravská </w:t>
      </w:r>
      <w:proofErr w:type="spellStart"/>
      <w:r w:rsidRPr="15E0A806">
        <w:rPr>
          <w:lang w:eastAsia="cs-CZ"/>
        </w:rPr>
        <w:t>subprovincie</w:t>
      </w:r>
      <w:proofErr w:type="spellEnd"/>
      <w:r w:rsidRPr="15E0A806">
        <w:rPr>
          <w:lang w:eastAsia="cs-CZ"/>
        </w:rPr>
        <w:t>, pracovní list Povrch ČR.</w:t>
      </w:r>
    </w:p>
    <w:p w14:paraId="69073174" w14:textId="77777777" w:rsidR="00C74A29" w:rsidRDefault="00C74A29" w:rsidP="00C9026E">
      <w:pPr>
        <w:pStyle w:val="NADLKU"/>
        <w:rPr>
          <w:lang w:eastAsia="cs-CZ"/>
        </w:rPr>
      </w:pPr>
      <w:r w:rsidRPr="6BDB69D3">
        <w:rPr>
          <w:lang w:eastAsia="cs-CZ"/>
        </w:rPr>
        <w:t xml:space="preserve">Vypracuj v pracovním listě úkoly: str. 6 </w:t>
      </w:r>
      <w:proofErr w:type="spellStart"/>
      <w:r w:rsidRPr="6BDB69D3">
        <w:rPr>
          <w:lang w:eastAsia="cs-CZ"/>
        </w:rPr>
        <w:t>cv</w:t>
      </w:r>
      <w:proofErr w:type="spellEnd"/>
      <w:r w:rsidRPr="6BDB69D3">
        <w:rPr>
          <w:lang w:eastAsia="cs-CZ"/>
        </w:rPr>
        <w:t xml:space="preserve">. I., II. + na str. 7 </w:t>
      </w:r>
      <w:proofErr w:type="spellStart"/>
      <w:r w:rsidRPr="6BDB69D3">
        <w:rPr>
          <w:lang w:eastAsia="cs-CZ"/>
        </w:rPr>
        <w:t>cv</w:t>
      </w:r>
      <w:proofErr w:type="spellEnd"/>
      <w:r w:rsidRPr="6BDB69D3">
        <w:rPr>
          <w:lang w:eastAsia="cs-CZ"/>
        </w:rPr>
        <w:t>. IV., V.</w:t>
      </w:r>
    </w:p>
    <w:p w14:paraId="54011C4F" w14:textId="77777777" w:rsidR="00C74A29" w:rsidRDefault="00C74A29" w:rsidP="00C9026E">
      <w:pPr>
        <w:pStyle w:val="NADLKU"/>
        <w:rPr>
          <w:lang w:eastAsia="cs-CZ"/>
        </w:rPr>
      </w:pPr>
      <w:r w:rsidRPr="6BDB69D3">
        <w:rPr>
          <w:lang w:eastAsia="cs-CZ"/>
        </w:rPr>
        <w:t>Přečti si v učebnici text str. 19 – 25 včetně textu k obrázkům na liště.</w:t>
      </w:r>
    </w:p>
    <w:p w14:paraId="49A7F57D" w14:textId="77777777" w:rsidR="00C74A29" w:rsidRDefault="00C74A29" w:rsidP="00C9026E">
      <w:pPr>
        <w:pStyle w:val="NADLKU"/>
        <w:rPr>
          <w:lang w:eastAsia="cs-CZ"/>
        </w:rPr>
      </w:pPr>
      <w:r w:rsidRPr="6BDB69D3">
        <w:rPr>
          <w:lang w:eastAsia="cs-CZ"/>
        </w:rPr>
        <w:t xml:space="preserve">Bližší informace budou v ZADÁNÍ v </w:t>
      </w:r>
      <w:proofErr w:type="spellStart"/>
      <w:r w:rsidRPr="6BDB69D3">
        <w:rPr>
          <w:lang w:eastAsia="cs-CZ"/>
        </w:rPr>
        <w:t>Teams</w:t>
      </w:r>
      <w:proofErr w:type="spellEnd"/>
      <w:r w:rsidRPr="6BDB69D3">
        <w:rPr>
          <w:lang w:eastAsia="cs-CZ"/>
        </w:rPr>
        <w:t xml:space="preserve">. </w:t>
      </w:r>
    </w:p>
    <w:p w14:paraId="13057129" w14:textId="77777777" w:rsidR="00AA2EBF" w:rsidRPr="003024CB" w:rsidRDefault="00AA2EBF" w:rsidP="00AA2EB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DĚJEPIS</w:t>
      </w:r>
    </w:p>
    <w:p w14:paraId="66F73117" w14:textId="2BE047EF" w:rsidR="00AA2EBF" w:rsidRDefault="00AA2EBF" w:rsidP="2A739650">
      <w:pPr>
        <w:spacing w:beforeAutospacing="1" w:afterAutospacing="1" w:line="255" w:lineRule="atLeast"/>
        <w:rPr>
          <w:rFonts w:ascii="Calibri" w:eastAsia="Calibri" w:hAnsi="Calibri" w:cs="Calibri"/>
          <w:sz w:val="24"/>
          <w:szCs w:val="24"/>
        </w:rPr>
      </w:pPr>
      <w:r w:rsidRPr="26859794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26859794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3EC43581" w14:textId="2EEF8ADA" w:rsidR="00D3148E" w:rsidRPr="00C74A29" w:rsidRDefault="3BA91EE4" w:rsidP="00C9026E">
      <w:pPr>
        <w:pStyle w:val="NADLKU"/>
      </w:pPr>
      <w:r w:rsidRPr="00C74A29">
        <w:t>Totalitní režimy</w:t>
      </w:r>
    </w:p>
    <w:p w14:paraId="0207B956" w14:textId="1F601535" w:rsidR="00D3148E" w:rsidRDefault="3BA91EE4" w:rsidP="00C9026E">
      <w:pPr>
        <w:pStyle w:val="NADLKU"/>
      </w:pPr>
      <w:r w:rsidRPr="26859794">
        <w:t>Přečti si v učebnici kapitolu Totalitní režimy – cesta k nové válce, s. 34 – 37.</w:t>
      </w:r>
    </w:p>
    <w:p w14:paraId="551CD7BA" w14:textId="5350B99B" w:rsidR="00D3148E" w:rsidRDefault="3BA91EE4" w:rsidP="00C9026E">
      <w:pPr>
        <w:pStyle w:val="NADLKU"/>
      </w:pPr>
      <w:r w:rsidRPr="26859794">
        <w:t>Podívej se na video:</w:t>
      </w:r>
    </w:p>
    <w:p w14:paraId="4D9E57F0" w14:textId="2D1B77AE" w:rsidR="00D3148E" w:rsidRDefault="00AC1A48" w:rsidP="26859794">
      <w:pPr>
        <w:spacing w:beforeAutospacing="1" w:afterAutospacing="1" w:line="276" w:lineRule="auto"/>
      </w:pPr>
      <w:hyperlink r:id="rId16">
        <w:r w:rsidR="3BA91EE4" w:rsidRPr="26859794">
          <w:rPr>
            <w:rStyle w:val="Hypertextovodkaz"/>
            <w:rFonts w:ascii="Calibri" w:eastAsia="Calibri" w:hAnsi="Calibri" w:cs="Calibri"/>
            <w:color w:val="0000FF"/>
          </w:rPr>
          <w:t>https://www.slavne-dny.cz/episode/10014353/den-kdy-zacal-pivni-puc-8-listopad-1923</w:t>
        </w:r>
      </w:hyperlink>
    </w:p>
    <w:p w14:paraId="60908548" w14:textId="451F7A7F" w:rsidR="00D3148E" w:rsidRDefault="3BA91EE4" w:rsidP="00C9026E">
      <w:pPr>
        <w:pStyle w:val="NADLKU"/>
      </w:pPr>
      <w:r w:rsidRPr="26859794">
        <w:t>Udělej si zápisky a připrav si otázky do diskuse.</w:t>
      </w:r>
    </w:p>
    <w:p w14:paraId="199D2FFC" w14:textId="0BCE06B5" w:rsidR="00D3148E" w:rsidRDefault="00D3148E" w:rsidP="26859794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</w:p>
    <w:p w14:paraId="5B8C13FD" w14:textId="36D82094" w:rsidR="004B4AEB" w:rsidRDefault="004B4AEB" w:rsidP="004B4AE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RUSKÝ JAZYK</w:t>
      </w:r>
    </w:p>
    <w:p w14:paraId="27E7BFE1" w14:textId="77777777" w:rsidR="004B4AEB" w:rsidRPr="00C14092" w:rsidRDefault="004B4AEB" w:rsidP="004B4AEB">
      <w:pPr>
        <w:pStyle w:val="NDvyuujc"/>
      </w:pPr>
      <w:r>
        <w:t>Vyučující: Hana Tomšíková</w:t>
      </w:r>
    </w:p>
    <w:p w14:paraId="63C28B51" w14:textId="10BBC9FE" w:rsidR="23C308A0" w:rsidRDefault="23C308A0" w:rsidP="00C9026E">
      <w:pPr>
        <w:pStyle w:val="NADLKU"/>
      </w:pPr>
      <w:r w:rsidRPr="71691F9D">
        <w:t>Zdravím ruštináře.</w:t>
      </w:r>
    </w:p>
    <w:p w14:paraId="0761644F" w14:textId="2FD34B38" w:rsidR="23C308A0" w:rsidRDefault="23C308A0" w:rsidP="00C9026E">
      <w:pPr>
        <w:pStyle w:val="NADLKU"/>
      </w:pPr>
      <w:r w:rsidRPr="71691F9D">
        <w:t xml:space="preserve">V tomto týdnu máte za úkol řádně si procvičit či doučit se slovíčka 10. </w:t>
      </w:r>
      <w:r w:rsidR="3B3139FE" w:rsidRPr="71691F9D">
        <w:t>l</w:t>
      </w:r>
      <w:r w:rsidRPr="71691F9D">
        <w:t>ekce.</w:t>
      </w:r>
    </w:p>
    <w:p w14:paraId="7EB352CA" w14:textId="02EDAC17" w:rsidR="7729880E" w:rsidRDefault="7729880E" w:rsidP="00C9026E">
      <w:pPr>
        <w:pStyle w:val="NADLKU"/>
      </w:pPr>
      <w:r w:rsidRPr="71691F9D">
        <w:t xml:space="preserve">Opište si do sešitu-gramatika nebo do školního sešitu z učebnice </w:t>
      </w:r>
      <w:r w:rsidR="54CFE4E9" w:rsidRPr="71691F9D">
        <w:t>str. 49 přehled II., III.</w:t>
      </w:r>
    </w:p>
    <w:p w14:paraId="153BDEB0" w14:textId="285EFFBF" w:rsidR="54CFE4E9" w:rsidRDefault="54CFE4E9" w:rsidP="00C9026E">
      <w:pPr>
        <w:pStyle w:val="NADLKU"/>
      </w:pPr>
      <w:r w:rsidRPr="71691F9D">
        <w:t xml:space="preserve">S pomocí těchto přehledů udělejte v pracovním sešitě str. 88 </w:t>
      </w:r>
      <w:proofErr w:type="spellStart"/>
      <w:r w:rsidR="0900EF60" w:rsidRPr="71691F9D">
        <w:t>cv</w:t>
      </w:r>
      <w:proofErr w:type="spellEnd"/>
      <w:r w:rsidR="0900EF60" w:rsidRPr="71691F9D">
        <w:t>. 20 - připiš datum.</w:t>
      </w:r>
    </w:p>
    <w:p w14:paraId="7BECC366" w14:textId="7089809B" w:rsidR="0900EF60" w:rsidRDefault="0900EF60" w:rsidP="00C9026E">
      <w:pPr>
        <w:pStyle w:val="NADLKU"/>
      </w:pPr>
      <w:r w:rsidRPr="71691F9D">
        <w:t>Podle učebnice str. 46 - “</w:t>
      </w:r>
      <w:proofErr w:type="spellStart"/>
      <w:r w:rsidRPr="71691F9D">
        <w:t>Jeraláš</w:t>
      </w:r>
      <w:proofErr w:type="spellEnd"/>
      <w:r w:rsidRPr="71691F9D">
        <w:t>”</w:t>
      </w:r>
      <w:r w:rsidR="00C74A29">
        <w:t xml:space="preserve"> </w:t>
      </w:r>
      <w:r w:rsidRPr="71691F9D">
        <w:t>si pusť</w:t>
      </w:r>
      <w:r w:rsidR="5207741B" w:rsidRPr="71691F9D">
        <w:t>te</w:t>
      </w:r>
      <w:r w:rsidRPr="71691F9D">
        <w:t xml:space="preserve"> díl 231 a odpo</w:t>
      </w:r>
      <w:r w:rsidR="11A0111F" w:rsidRPr="71691F9D">
        <w:t xml:space="preserve">vězte na otázky celou větou do domácího sešitu. Odpovědi začněte vždy na nový řádek a </w:t>
      </w:r>
      <w:r w:rsidR="2705EE90" w:rsidRPr="71691F9D">
        <w:t>očíslujte je. Nezapomeňte na datum (rusky).</w:t>
      </w:r>
    </w:p>
    <w:p w14:paraId="5C1B7C2A" w14:textId="4A5F5867" w:rsidR="71691F9D" w:rsidRDefault="71691F9D" w:rsidP="71691F9D">
      <w:pPr>
        <w:pStyle w:val="NDvyuujc"/>
      </w:pPr>
    </w:p>
    <w:p w14:paraId="095BC0A6" w14:textId="77777777" w:rsidR="00AA2EBF" w:rsidRDefault="00AA2EBF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BEDA339" w14:textId="77777777" w:rsidR="00AA2EBF" w:rsidRPr="003024CB" w:rsidRDefault="00AA2EBF" w:rsidP="00AA2EB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t>FRANCOUZSKÝ JAZYK</w:t>
      </w:r>
    </w:p>
    <w:p w14:paraId="069B7BA1" w14:textId="77777777" w:rsidR="00AA2EBF" w:rsidRPr="003024CB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  <w:r w:rsidRPr="694EA074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15E292A0" w14:textId="77777777" w:rsidR="00AA2EBF" w:rsidRDefault="00AA2EBF" w:rsidP="00AA2EBF">
      <w:pPr>
        <w:spacing w:after="0" w:line="240" w:lineRule="auto"/>
        <w:rPr>
          <w:rFonts w:ascii="Arial" w:eastAsia="Arial" w:hAnsi="Arial" w:cs="Arial"/>
          <w:color w:val="939393"/>
          <w:lang w:eastAsia="cs-CZ"/>
        </w:rPr>
      </w:pPr>
    </w:p>
    <w:p w14:paraId="650F9392" w14:textId="5D97E964" w:rsidR="00786316" w:rsidRDefault="00AA2EBF" w:rsidP="00C9026E">
      <w:pPr>
        <w:pStyle w:val="NADLKU"/>
      </w:pPr>
      <w:r>
        <w:t xml:space="preserve">Ahoj, uvidíme se </w:t>
      </w:r>
      <w:r w:rsidRPr="00C74A29">
        <w:rPr>
          <w:rStyle w:val="NDonlineChar"/>
          <w:rFonts w:eastAsia="Arial"/>
        </w:rPr>
        <w:t xml:space="preserve">ve video hovoru v </w:t>
      </w:r>
      <w:proofErr w:type="spellStart"/>
      <w:r w:rsidRPr="00C74A29">
        <w:rPr>
          <w:rStyle w:val="NDonlineChar"/>
          <w:rFonts w:eastAsia="Arial"/>
        </w:rPr>
        <w:t>Teams</w:t>
      </w:r>
      <w:proofErr w:type="spellEnd"/>
      <w:r w:rsidRPr="00C74A29">
        <w:rPr>
          <w:rStyle w:val="NDonlineChar"/>
          <w:rFonts w:eastAsia="Arial"/>
        </w:rPr>
        <w:t xml:space="preserve"> </w:t>
      </w:r>
      <w:r w:rsidR="00786316" w:rsidRPr="00C74A29">
        <w:rPr>
          <w:rStyle w:val="NDonlineChar"/>
          <w:rFonts w:eastAsia="Arial"/>
        </w:rPr>
        <w:t>v pondělí ve </w:t>
      </w:r>
      <w:r w:rsidRPr="00C74A29">
        <w:rPr>
          <w:rStyle w:val="NDonlineChar"/>
          <w:rFonts w:eastAsia="Arial"/>
        </w:rPr>
        <w:t>1</w:t>
      </w:r>
      <w:r w:rsidR="00786316" w:rsidRPr="00C74A29">
        <w:rPr>
          <w:rStyle w:val="NDonlineChar"/>
          <w:rFonts w:eastAsia="Arial"/>
        </w:rPr>
        <w:t>2h30</w:t>
      </w:r>
      <w:r w:rsidRPr="00C74A29">
        <w:rPr>
          <w:rStyle w:val="NDonlineChar"/>
          <w:rFonts w:eastAsia="Arial"/>
        </w:rPr>
        <w:t xml:space="preserve"> hodin.</w:t>
      </w:r>
      <w:r>
        <w:t xml:space="preserve"> </w:t>
      </w:r>
    </w:p>
    <w:p w14:paraId="035BB8DD" w14:textId="7F2FA565" w:rsidR="005B5F75" w:rsidRPr="005B5F75" w:rsidRDefault="005B5F75" w:rsidP="00C9026E">
      <w:pPr>
        <w:pStyle w:val="NADLKU"/>
      </w:pPr>
      <w:r w:rsidRPr="005B5F75">
        <w:t xml:space="preserve">Str. 52 v učebnici, modrý rámeček. Les </w:t>
      </w:r>
      <w:proofErr w:type="spellStart"/>
      <w:r w:rsidRPr="005B5F75">
        <w:t>expresions</w:t>
      </w:r>
      <w:proofErr w:type="spellEnd"/>
      <w:r w:rsidRPr="005B5F75">
        <w:t xml:space="preserve"> de </w:t>
      </w:r>
      <w:proofErr w:type="spellStart"/>
      <w:r w:rsidRPr="005B5F75">
        <w:t>temps</w:t>
      </w:r>
      <w:proofErr w:type="spellEnd"/>
      <w:r w:rsidRPr="005B5F75">
        <w:t>. Opiš si je do sešitu pod sebe a najdi ve slovníku jejich český význam. </w:t>
      </w:r>
    </w:p>
    <w:p w14:paraId="70CFABEF" w14:textId="3DC1C17E" w:rsidR="005B5F75" w:rsidRPr="005B5F75" w:rsidRDefault="005B5F75" w:rsidP="00C9026E">
      <w:pPr>
        <w:pStyle w:val="NADLKU"/>
      </w:pPr>
      <w:r w:rsidRPr="2C20BBE9">
        <w:t xml:space="preserve">str. 53, </w:t>
      </w:r>
      <w:proofErr w:type="spellStart"/>
      <w:r w:rsidRPr="2C20BBE9">
        <w:t>cv</w:t>
      </w:r>
      <w:proofErr w:type="spellEnd"/>
      <w:r w:rsidRPr="2C20BBE9">
        <w:t xml:space="preserve">. 7 </w:t>
      </w:r>
      <w:r w:rsidR="00786316" w:rsidRPr="2C20BBE9">
        <w:t>–</w:t>
      </w:r>
      <w:r w:rsidRPr="2C20BBE9">
        <w:t xml:space="preserve"> </w:t>
      </w:r>
      <w:r w:rsidR="00786316" w:rsidRPr="2C20BBE9">
        <w:t xml:space="preserve">spojte se </w:t>
      </w:r>
      <w:r w:rsidRPr="2C20BBE9">
        <w:t>ve dv</w:t>
      </w:r>
      <w:r w:rsidR="00786316" w:rsidRPr="2C20BBE9">
        <w:t xml:space="preserve">ojici (trojici) a vypracujte </w:t>
      </w:r>
      <w:r w:rsidR="5C6C6233" w:rsidRPr="2C20BBE9">
        <w:t>ústně – do</w:t>
      </w:r>
      <w:r w:rsidRPr="2C20BBE9">
        <w:t xml:space="preserve"> textu doplňte výrazy času z nabídky v zadání. Najdi si neznámá slovíčka ve slovníku a zapiš si je.</w:t>
      </w:r>
    </w:p>
    <w:p w14:paraId="6A03D741" w14:textId="169EF6AE" w:rsidR="005B5F75" w:rsidRPr="005B5F75" w:rsidRDefault="005B5F75" w:rsidP="00C9026E">
      <w:pPr>
        <w:pStyle w:val="NADLKU"/>
      </w:pPr>
      <w:r w:rsidRPr="2C20BBE9">
        <w:t xml:space="preserve">PS str. 37 </w:t>
      </w:r>
      <w:proofErr w:type="spellStart"/>
      <w:r w:rsidRPr="2C20BBE9">
        <w:t>cv</w:t>
      </w:r>
      <w:proofErr w:type="spellEnd"/>
      <w:r w:rsidRPr="2C20BBE9">
        <w:t xml:space="preserve"> 5c – samostatně – do textu doplňte výrazy času z nabídky v</w:t>
      </w:r>
      <w:r w:rsidR="00786316" w:rsidRPr="2C20BBE9">
        <w:t> </w:t>
      </w:r>
      <w:r w:rsidRPr="2C20BBE9">
        <w:t>zadání</w:t>
      </w:r>
      <w:r w:rsidR="00786316" w:rsidRPr="2C20BBE9">
        <w:t xml:space="preserve"> (odevzdej v </w:t>
      </w:r>
      <w:proofErr w:type="spellStart"/>
      <w:r w:rsidR="00786316" w:rsidRPr="2C20BBE9">
        <w:t>Teams</w:t>
      </w:r>
      <w:proofErr w:type="spellEnd"/>
      <w:r w:rsidR="00786316" w:rsidRPr="2C20BBE9">
        <w:t>)</w:t>
      </w:r>
      <w:r w:rsidRPr="2C20BBE9">
        <w:t>. Najdi si neznámá slovíčka ve slovníku a zapiš si je. </w:t>
      </w:r>
    </w:p>
    <w:p w14:paraId="4E9B371E" w14:textId="49B87EA8" w:rsidR="00AA2EBF" w:rsidRDefault="00AA2EBF" w:rsidP="00C9026E">
      <w:pPr>
        <w:pStyle w:val="NADLKU"/>
      </w:pPr>
      <w:r w:rsidRPr="2C20BBE9">
        <w:t xml:space="preserve">Bonne </w:t>
      </w:r>
      <w:proofErr w:type="spellStart"/>
      <w:r w:rsidRPr="2C20BBE9">
        <w:t>chance</w:t>
      </w:r>
      <w:proofErr w:type="spellEnd"/>
      <w:r w:rsidRPr="2C20BBE9">
        <w:t xml:space="preserve"> </w:t>
      </w:r>
      <w:r w:rsidR="0995EFF9" w:rsidRPr="2C20BBE9">
        <w:rPr>
          <w:rFonts w:ascii="Segoe UI Emoji" w:eastAsia="Segoe UI Emoji" w:hAnsi="Segoe UI Emoji" w:cs="Segoe UI Emoji"/>
        </w:rPr>
        <w:t>😊</w:t>
      </w:r>
      <w:r w:rsidR="0995EFF9" w:rsidRPr="2C20BBE9">
        <w:t xml:space="preserve"> Au </w:t>
      </w:r>
      <w:proofErr w:type="spellStart"/>
      <w:r w:rsidR="0995EFF9" w:rsidRPr="2C20BBE9">
        <w:t>revoir</w:t>
      </w:r>
      <w:proofErr w:type="spellEnd"/>
      <w:r w:rsidR="0995EFF9" w:rsidRPr="2C20BBE9">
        <w:t>!</w:t>
      </w:r>
    </w:p>
    <w:p w14:paraId="7C030BEE" w14:textId="052724F8" w:rsidR="00AA2EBF" w:rsidRDefault="00AA2EBF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9C1E6A1" w14:textId="77777777" w:rsidR="00C74A29" w:rsidRDefault="00C74A29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35E1FD7" w14:textId="7D392428" w:rsidR="00354F52" w:rsidRDefault="00354F52" w:rsidP="00354F52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8B8F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NĚMECKÝ JAZYK</w:t>
      </w:r>
    </w:p>
    <w:p w14:paraId="6A97E8B8" w14:textId="77777777" w:rsidR="00354F52" w:rsidRDefault="00354F52" w:rsidP="00354F52">
      <w:pPr>
        <w:spacing w:before="60" w:line="255" w:lineRule="atLeast"/>
        <w:rPr>
          <w:rFonts w:ascii="Arial" w:eastAsia="Arial" w:hAnsi="Arial" w:cs="Arial"/>
          <w:color w:val="939393"/>
        </w:rPr>
      </w:pPr>
      <w:r w:rsidRPr="4BA8B8FF">
        <w:rPr>
          <w:rFonts w:ascii="Arial" w:eastAsia="Arial" w:hAnsi="Arial" w:cs="Arial"/>
          <w:color w:val="939393"/>
        </w:rPr>
        <w:t>Vyučující: Petra Železná</w:t>
      </w:r>
    </w:p>
    <w:p w14:paraId="6A3491AF" w14:textId="28D80434" w:rsidR="00354F52" w:rsidRDefault="1FEBB6F7" w:rsidP="00C74A29">
      <w:pPr>
        <w:pStyle w:val="NDonline"/>
      </w:pPr>
      <w:r w:rsidRPr="13975DB2">
        <w:rPr>
          <w:bCs/>
        </w:rPr>
        <w:t xml:space="preserve">Online </w:t>
      </w:r>
      <w:proofErr w:type="spellStart"/>
      <w:r w:rsidRPr="13975DB2">
        <w:rPr>
          <w:bCs/>
        </w:rPr>
        <w:t>Deutschstunde</w:t>
      </w:r>
      <w:proofErr w:type="spellEnd"/>
      <w:r w:rsidRPr="13975DB2">
        <w:rPr>
          <w:bCs/>
        </w:rPr>
        <w:t>:</w:t>
      </w:r>
      <w:r w:rsidRPr="13975DB2">
        <w:t xml:space="preserve"> </w:t>
      </w:r>
      <w:proofErr w:type="spellStart"/>
      <w:r w:rsidRPr="13975DB2">
        <w:t>am</w:t>
      </w:r>
      <w:proofErr w:type="spellEnd"/>
      <w:r w:rsidRPr="13975DB2">
        <w:t xml:space="preserve"> </w:t>
      </w:r>
      <w:proofErr w:type="spellStart"/>
      <w:r w:rsidRPr="13975DB2">
        <w:t>Mittwoch</w:t>
      </w:r>
      <w:proofErr w:type="spellEnd"/>
      <w:r w:rsidRPr="13975DB2">
        <w:t xml:space="preserve"> um 11.55 Uhr</w:t>
      </w:r>
    </w:p>
    <w:p w14:paraId="4F61BB80" w14:textId="16F0743F" w:rsidR="101C0CF5" w:rsidRDefault="767A6F5E" w:rsidP="00C9026E">
      <w:pPr>
        <w:pStyle w:val="NADLKU"/>
      </w:pPr>
      <w:r w:rsidRPr="13975DB2">
        <w:t>Připrav si:</w:t>
      </w:r>
      <w:r>
        <w:t xml:space="preserve"> </w:t>
      </w:r>
    </w:p>
    <w:p w14:paraId="67B361FA" w14:textId="035DF617" w:rsidR="25FCEA81" w:rsidRDefault="25FCEA81" w:rsidP="00C9026E">
      <w:pPr>
        <w:pStyle w:val="NADLKU"/>
      </w:pPr>
      <w:r>
        <w:t>1) zadaný úkol v PS z minulého týdne (PS 44/5)</w:t>
      </w:r>
    </w:p>
    <w:p w14:paraId="0AA6A615" w14:textId="78BF8DF3" w:rsidR="0D17FA4B" w:rsidRDefault="0D17FA4B" w:rsidP="00C9026E">
      <w:pPr>
        <w:pStyle w:val="NADLKU"/>
      </w:pPr>
      <w:r>
        <w:t>2) popis rozvrhu hodin včetně řadových číslovek</w:t>
      </w:r>
    </w:p>
    <w:p w14:paraId="182FA351" w14:textId="23BEF09A" w:rsidR="25FCEA81" w:rsidRDefault="25FCEA81" w:rsidP="00C9026E">
      <w:pPr>
        <w:pStyle w:val="NADLKU"/>
      </w:pPr>
      <w:r w:rsidRPr="13975DB2">
        <w:t>Plán hodiny:</w:t>
      </w:r>
    </w:p>
    <w:p w14:paraId="4B009E63" w14:textId="61ECAEB9" w:rsidR="00AA2EBF" w:rsidRDefault="25FCEA81" w:rsidP="00C9026E">
      <w:pPr>
        <w:pStyle w:val="NADLKU"/>
      </w:pPr>
      <w:r>
        <w:t>1) uč. 44/10, 11 - poslechová cvičení</w:t>
      </w:r>
    </w:p>
    <w:p w14:paraId="4C3571E3" w14:textId="2BD63B3F" w:rsidR="76D6D17D" w:rsidRDefault="76D6D17D" w:rsidP="00C9026E">
      <w:pPr>
        <w:pStyle w:val="NADLKU"/>
      </w:pPr>
      <w:r w:rsidRPr="13975DB2">
        <w:rPr>
          <w:u w:val="single"/>
        </w:rPr>
        <w:t>Dobrovolný úkol:</w:t>
      </w:r>
      <w:r>
        <w:t xml:space="preserve"> Soutěž o nejzdařilejší vtipný komentář k </w:t>
      </w:r>
      <w:r w:rsidR="11376A43">
        <w:t xml:space="preserve">obrázku - obrázek bude zaslán do </w:t>
      </w:r>
      <w:proofErr w:type="spellStart"/>
      <w:r w:rsidR="11376A43">
        <w:t>Teams</w:t>
      </w:r>
      <w:proofErr w:type="spellEnd"/>
      <w:r w:rsidR="11376A43">
        <w:t>.</w:t>
      </w:r>
    </w:p>
    <w:p w14:paraId="61EE9544" w14:textId="3CD48346" w:rsidR="3A73CD2D" w:rsidRDefault="3A73CD2D" w:rsidP="3A73CD2D">
      <w:pPr>
        <w:rPr>
          <w:rFonts w:ascii="Calibri" w:eastAsia="Calibri" w:hAnsi="Calibri" w:cs="Calibri"/>
          <w:color w:val="000000" w:themeColor="text1"/>
        </w:rPr>
      </w:pPr>
    </w:p>
    <w:p w14:paraId="5C7A119D" w14:textId="77777777" w:rsidR="00C74A29" w:rsidRDefault="00C74A29" w:rsidP="00C74A29">
      <w:pPr>
        <w:pStyle w:val="NDvyuujc"/>
      </w:pPr>
    </w:p>
    <w:p w14:paraId="22205EBF" w14:textId="775D9716" w:rsidR="63F8C01A" w:rsidRDefault="63F8C01A" w:rsidP="00C74A29">
      <w:pPr>
        <w:pStyle w:val="NDvyuujc"/>
      </w:pPr>
      <w:r w:rsidRPr="0D445BAD">
        <w:t xml:space="preserve">Vyučující: Karolina </w:t>
      </w:r>
      <w:proofErr w:type="spellStart"/>
      <w:r w:rsidRPr="0D445BAD">
        <w:t>Scalabroni</w:t>
      </w:r>
      <w:proofErr w:type="spellEnd"/>
    </w:p>
    <w:p w14:paraId="4F3D3358" w14:textId="43617105" w:rsidR="67DF329D" w:rsidRDefault="00C74A29" w:rsidP="00C74A29">
      <w:pPr>
        <w:pStyle w:val="NDonline"/>
        <w:rPr>
          <w:rFonts w:eastAsia="Calibri"/>
        </w:rPr>
      </w:pPr>
      <w:r>
        <w:rPr>
          <w:rFonts w:eastAsia="Calibri"/>
        </w:rPr>
        <w:t>Online</w:t>
      </w:r>
      <w:r w:rsidR="67DF329D" w:rsidRPr="0D445BAD">
        <w:rPr>
          <w:rFonts w:eastAsia="Calibri"/>
        </w:rPr>
        <w:t>: Středa 12h</w:t>
      </w:r>
    </w:p>
    <w:p w14:paraId="01E98AAF" w14:textId="04A23B5C" w:rsidR="3424DAF9" w:rsidRDefault="3424DAF9" w:rsidP="00C9026E">
      <w:pPr>
        <w:pStyle w:val="NADLKU"/>
      </w:pPr>
      <w:proofErr w:type="spellStart"/>
      <w:r w:rsidRPr="0D445BAD">
        <w:t>Hausaufgabe</w:t>
      </w:r>
      <w:proofErr w:type="spellEnd"/>
      <w:r w:rsidRPr="0D445BAD">
        <w:t xml:space="preserve">: </w:t>
      </w:r>
    </w:p>
    <w:p w14:paraId="23CC7D43" w14:textId="1B7E9335" w:rsidR="185EE65D" w:rsidRDefault="185EE65D" w:rsidP="00C9026E">
      <w:pPr>
        <w:pStyle w:val="NADLKU"/>
      </w:pPr>
      <w:r w:rsidRPr="0D445BAD">
        <w:t>1)</w:t>
      </w:r>
      <w:r w:rsidR="00C74A29">
        <w:t xml:space="preserve"> </w:t>
      </w:r>
      <w:r w:rsidR="3424DAF9" w:rsidRPr="0D445BAD">
        <w:t xml:space="preserve">dokončit </w:t>
      </w:r>
      <w:proofErr w:type="spellStart"/>
      <w:r w:rsidR="3424DAF9" w:rsidRPr="0D445BAD">
        <w:t>Lernwortschatz</w:t>
      </w:r>
      <w:proofErr w:type="spellEnd"/>
      <w:r w:rsidR="3424DAF9" w:rsidRPr="0D445BAD">
        <w:t xml:space="preserve"> PS str. 45 </w:t>
      </w:r>
      <w:r w:rsidR="5114333E" w:rsidRPr="0D445BAD">
        <w:t>celý druhý sloupec</w:t>
      </w:r>
    </w:p>
    <w:p w14:paraId="746E707E" w14:textId="4BFA976E" w:rsidR="4A9D5D9F" w:rsidRDefault="4A9D5D9F" w:rsidP="00C9026E">
      <w:pPr>
        <w:pStyle w:val="NADLKU"/>
      </w:pPr>
      <w:r w:rsidRPr="0D445BAD">
        <w:t>2)</w:t>
      </w:r>
      <w:r w:rsidR="00C74A29">
        <w:t xml:space="preserve"> </w:t>
      </w:r>
      <w:r w:rsidRPr="0D445BAD">
        <w:t xml:space="preserve">připravit si 8 vět: </w:t>
      </w:r>
      <w:proofErr w:type="spellStart"/>
      <w:r w:rsidRPr="0D445BAD">
        <w:t>Was</w:t>
      </w:r>
      <w:proofErr w:type="spellEnd"/>
      <w:r w:rsidR="00C74A29">
        <w:t xml:space="preserve"> </w:t>
      </w:r>
      <w:proofErr w:type="spellStart"/>
      <w:r w:rsidR="00C74A29">
        <w:t>kannst</w:t>
      </w:r>
      <w:proofErr w:type="spellEnd"/>
      <w:r w:rsidR="00C74A29">
        <w:t xml:space="preserve"> </w:t>
      </w:r>
      <w:proofErr w:type="spellStart"/>
      <w:r w:rsidR="00C74A29">
        <w:t>du</w:t>
      </w:r>
      <w:proofErr w:type="spellEnd"/>
      <w:r w:rsidR="00C74A29">
        <w:t xml:space="preserve"> in der </w:t>
      </w:r>
      <w:proofErr w:type="spellStart"/>
      <w:r w:rsidR="00C74A29">
        <w:t>Deutschstunde</w:t>
      </w:r>
      <w:proofErr w:type="spellEnd"/>
      <w:r w:rsidRPr="0D445BAD">
        <w:t xml:space="preserve">, </w:t>
      </w:r>
      <w:proofErr w:type="spellStart"/>
      <w:r w:rsidRPr="0D445BAD">
        <w:t>Tschec</w:t>
      </w:r>
      <w:r w:rsidR="00C74A29">
        <w:t>hischtunde</w:t>
      </w:r>
      <w:proofErr w:type="spellEnd"/>
      <w:r w:rsidR="00C74A29">
        <w:t>...</w:t>
      </w:r>
      <w:proofErr w:type="spellStart"/>
      <w:r w:rsidR="00C74A29">
        <w:t>usw</w:t>
      </w:r>
      <w:proofErr w:type="spellEnd"/>
      <w:r w:rsidR="00C74A29">
        <w:t>. machen</w:t>
      </w:r>
      <w:r w:rsidR="63D1D9D7" w:rsidRPr="0D445BAD">
        <w:t>?</w:t>
      </w:r>
    </w:p>
    <w:p w14:paraId="147DA008" w14:textId="679026E8" w:rsidR="63D1D9D7" w:rsidRDefault="63D1D9D7" w:rsidP="00C9026E">
      <w:pPr>
        <w:pStyle w:val="NADLKU"/>
      </w:pPr>
      <w:r w:rsidRPr="0D445BAD">
        <w:t>Z.</w:t>
      </w:r>
      <w:r w:rsidR="00C74A29">
        <w:t xml:space="preserve"> </w:t>
      </w:r>
      <w:r w:rsidRPr="0D445BAD">
        <w:t xml:space="preserve">B.: In </w:t>
      </w:r>
      <w:proofErr w:type="spellStart"/>
      <w:r w:rsidRPr="0D445BAD">
        <w:t>Deutsch</w:t>
      </w:r>
      <w:proofErr w:type="spellEnd"/>
      <w:r w:rsidRPr="0D445BAD">
        <w:t xml:space="preserve"> kann </w:t>
      </w:r>
      <w:proofErr w:type="spellStart"/>
      <w:r w:rsidRPr="0D445BAD">
        <w:t>ich</w:t>
      </w:r>
      <w:proofErr w:type="spellEnd"/>
      <w:r w:rsidRPr="0D445BAD">
        <w:t xml:space="preserve"> </w:t>
      </w:r>
      <w:proofErr w:type="spellStart"/>
      <w:r w:rsidRPr="0D445BAD">
        <w:t>schreiben</w:t>
      </w:r>
      <w:proofErr w:type="spellEnd"/>
      <w:r w:rsidR="53ACC0DC" w:rsidRPr="0D445BAD">
        <w:t>.</w:t>
      </w:r>
    </w:p>
    <w:p w14:paraId="2C9E6A86" w14:textId="7F5580EA" w:rsidR="63D1D9D7" w:rsidRDefault="63D1D9D7" w:rsidP="00C9026E">
      <w:pPr>
        <w:pStyle w:val="NADLKU"/>
      </w:pPr>
      <w:r w:rsidRPr="0D445BAD">
        <w:t>Společně:</w:t>
      </w:r>
    </w:p>
    <w:p w14:paraId="1052DA46" w14:textId="4FD1C3D1" w:rsidR="63D1D9D7" w:rsidRDefault="63D1D9D7" w:rsidP="00C9026E">
      <w:pPr>
        <w:pStyle w:val="NADLKU"/>
      </w:pPr>
      <w:r w:rsidRPr="0D445BAD">
        <w:t xml:space="preserve">Uč </w:t>
      </w:r>
      <w:proofErr w:type="spellStart"/>
      <w:r w:rsidRPr="0D445BAD">
        <w:t>str</w:t>
      </w:r>
      <w:proofErr w:type="spellEnd"/>
      <w:r w:rsidRPr="0D445BAD">
        <w:t xml:space="preserve"> 41/12</w:t>
      </w:r>
      <w:r w:rsidR="1B1A9D15" w:rsidRPr="0D445BAD">
        <w:t>, 42/13</w:t>
      </w:r>
    </w:p>
    <w:p w14:paraId="3D52126D" w14:textId="1099AFD9" w:rsidR="00C74A29" w:rsidRDefault="00C74A29" w:rsidP="00C9026E">
      <w:pPr>
        <w:pStyle w:val="NADLKU"/>
      </w:pPr>
    </w:p>
    <w:p w14:paraId="49C6FC7E" w14:textId="77777777" w:rsidR="00C74A29" w:rsidRDefault="00C74A29" w:rsidP="00C74A29">
      <w:pPr>
        <w:pStyle w:val="NDpedmt"/>
        <w:spacing w:before="200" w:after="0"/>
      </w:pPr>
    </w:p>
    <w:p w14:paraId="551FD78F" w14:textId="5202A028" w:rsidR="00C74A29" w:rsidRDefault="00C74A29" w:rsidP="00C74A29">
      <w:pPr>
        <w:pStyle w:val="NDpedmt"/>
        <w:spacing w:before="200" w:after="0"/>
      </w:pPr>
      <w:r>
        <w:t>FYZIKA</w:t>
      </w:r>
    </w:p>
    <w:p w14:paraId="419D609E" w14:textId="77777777" w:rsidR="00C74A29" w:rsidRDefault="00C74A29" w:rsidP="00C74A29">
      <w:pPr>
        <w:pStyle w:val="NDvyuujc"/>
        <w:spacing w:before="200" w:after="0"/>
      </w:pPr>
      <w:r>
        <w:t>Vyučující: Anna Skotáková</w:t>
      </w:r>
    </w:p>
    <w:p w14:paraId="4D9054CE" w14:textId="77777777" w:rsidR="00C74A29" w:rsidRDefault="00C74A29" w:rsidP="00C9026E">
      <w:pPr>
        <w:pStyle w:val="NADLKU"/>
      </w:pPr>
      <w:r>
        <w:t xml:space="preserve">Opakujeme úlohy na určení tepla. </w:t>
      </w:r>
    </w:p>
    <w:p w14:paraId="351240A6" w14:textId="77777777" w:rsidR="00C74A29" w:rsidRDefault="00C74A29" w:rsidP="00C9026E">
      <w:pPr>
        <w:pStyle w:val="NADLKU"/>
      </w:pPr>
      <w:r>
        <w:t xml:space="preserve">Zadání úloh máte v sešitě nebo najdete v </w:t>
      </w:r>
      <w:proofErr w:type="spellStart"/>
      <w:r>
        <w:t>Teams</w:t>
      </w:r>
      <w:proofErr w:type="spellEnd"/>
      <w:r>
        <w:t>. Vyberte si čtyři úlohy a řešte do sešitu.</w:t>
      </w:r>
    </w:p>
    <w:p w14:paraId="1846E3AB" w14:textId="77777777" w:rsidR="00C74A29" w:rsidRDefault="00C74A29" w:rsidP="00C9026E">
      <w:pPr>
        <w:pStyle w:val="NADLKU"/>
        <w:rPr>
          <w:lang w:eastAsia="cs-CZ"/>
        </w:rPr>
      </w:pPr>
      <w:r>
        <w:t xml:space="preserve">Pro údaj o měrné tepelné kapacitě c využijte v Tabulkách </w:t>
      </w:r>
      <w:proofErr w:type="spellStart"/>
      <w:r>
        <w:t>MFCh</w:t>
      </w:r>
      <w:proofErr w:type="spellEnd"/>
      <w:r>
        <w:t xml:space="preserve"> tabulku F 11. Výsledky zkontrolujeme v sešitě po návratu do školy.</w:t>
      </w:r>
    </w:p>
    <w:p w14:paraId="333540E9" w14:textId="7298D5E9" w:rsidR="00C74A29" w:rsidRDefault="00C74A29" w:rsidP="00C9026E">
      <w:pPr>
        <w:pStyle w:val="NADLKU"/>
      </w:pPr>
    </w:p>
    <w:p w14:paraId="6C532DB9" w14:textId="4E0E0991" w:rsidR="00C74A29" w:rsidRDefault="00C74A29" w:rsidP="00C9026E">
      <w:pPr>
        <w:pStyle w:val="NADLKU"/>
      </w:pPr>
    </w:p>
    <w:p w14:paraId="0B91E728" w14:textId="77777777" w:rsidR="00C74A29" w:rsidRDefault="00C74A29" w:rsidP="00C9026E">
      <w:pPr>
        <w:pStyle w:val="NADLKU"/>
      </w:pPr>
    </w:p>
    <w:p w14:paraId="24CFEC21" w14:textId="77777777" w:rsidR="000D2FEA" w:rsidRDefault="000D2FEA" w:rsidP="000D2FEA">
      <w:pPr>
        <w:rPr>
          <w:rFonts w:ascii="Arial" w:eastAsia="Arial" w:hAnsi="Arial" w:cs="Arial"/>
          <w:b/>
          <w:bCs/>
          <w:color w:val="CA3535"/>
        </w:rPr>
      </w:pPr>
      <w:r w:rsidRPr="4BA8B8FF">
        <w:rPr>
          <w:rFonts w:ascii="Arial" w:eastAsia="Arial" w:hAnsi="Arial" w:cs="Arial"/>
          <w:b/>
          <w:bCs/>
          <w:color w:val="CA3535"/>
        </w:rPr>
        <w:lastRenderedPageBreak/>
        <w:t>VÝCHOVA K OBČANSTVÍ A ZDRAVÍ</w:t>
      </w:r>
    </w:p>
    <w:p w14:paraId="091EBE19" w14:textId="02A5AAA6" w:rsidR="000D2FEA" w:rsidRDefault="000D2FEA" w:rsidP="2FD72BC3">
      <w:pPr>
        <w:spacing w:beforeAutospacing="1" w:afterAutospacing="1"/>
        <w:rPr>
          <w:rFonts w:ascii="Arial" w:eastAsia="Arial" w:hAnsi="Arial" w:cs="Arial"/>
          <w:b/>
          <w:bCs/>
          <w:color w:val="CA3535"/>
          <w:lang w:eastAsia="cs-CZ"/>
        </w:rPr>
      </w:pPr>
      <w:r w:rsidRPr="2FD72BC3">
        <w:rPr>
          <w:rFonts w:ascii="Arial" w:eastAsia="Arial" w:hAnsi="Arial" w:cs="Arial"/>
          <w:color w:val="939393"/>
          <w:lang w:eastAsia="cs-CZ"/>
        </w:rPr>
        <w:t xml:space="preserve">Vyučující: Radka </w:t>
      </w:r>
      <w:proofErr w:type="spellStart"/>
      <w:r w:rsidRPr="2FD72BC3">
        <w:rPr>
          <w:rFonts w:ascii="Arial" w:eastAsia="Arial" w:hAnsi="Arial" w:cs="Arial"/>
          <w:color w:val="939393"/>
          <w:lang w:eastAsia="cs-CZ"/>
        </w:rPr>
        <w:t>Habešová</w:t>
      </w:r>
      <w:proofErr w:type="spellEnd"/>
    </w:p>
    <w:p w14:paraId="57A26BA7" w14:textId="5931142A" w:rsidR="000D2FEA" w:rsidRDefault="758DEE2E" w:rsidP="00C9026E">
      <w:pPr>
        <w:pStyle w:val="NADLKU"/>
        <w:rPr>
          <w:b/>
          <w:bCs/>
          <w:lang w:eastAsia="cs-CZ"/>
        </w:rPr>
      </w:pPr>
      <w:r w:rsidRPr="2FD72BC3">
        <w:rPr>
          <w:lang w:eastAsia="cs-CZ"/>
        </w:rPr>
        <w:t>Pokud jsi splnil všechny úkoly, nemáš už žádnou práci.</w:t>
      </w:r>
    </w:p>
    <w:p w14:paraId="18EF2C09" w14:textId="320B9A05" w:rsidR="000D2FEA" w:rsidRDefault="000D2FEA" w:rsidP="210608E4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210608E4">
        <w:rPr>
          <w:rFonts w:ascii="Arial" w:eastAsia="Arial" w:hAnsi="Arial" w:cs="Arial"/>
          <w:color w:val="AEAAAA" w:themeColor="background2" w:themeShade="BF"/>
          <w:lang w:eastAsia="cs-CZ"/>
        </w:rPr>
        <w:t>Vyučující: Soňa Nečesaná</w:t>
      </w:r>
    </w:p>
    <w:p w14:paraId="74317410" w14:textId="085B769B" w:rsidR="3918EDA8" w:rsidRPr="00C74A29" w:rsidRDefault="3918EDA8" w:rsidP="210608E4">
      <w:pPr>
        <w:spacing w:beforeAutospacing="1" w:afterAutospacing="1"/>
        <w:rPr>
          <w:rFonts w:eastAsia="Arial" w:cstheme="minorHAnsi"/>
          <w:color w:val="000000" w:themeColor="text1"/>
          <w:sz w:val="24"/>
          <w:szCs w:val="24"/>
          <w:lang w:eastAsia="cs-CZ"/>
        </w:rPr>
      </w:pPr>
      <w:r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>Shlédni video z cyklu- Právo pro každého- vlastnické právo</w:t>
      </w:r>
      <w:r w:rsidR="379A52D7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>.</w:t>
      </w:r>
      <w:r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 xml:space="preserve"> Pak odpov</w:t>
      </w:r>
      <w:r w:rsidR="225BC3AF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 xml:space="preserve">ěz v </w:t>
      </w:r>
      <w:proofErr w:type="spellStart"/>
      <w:r w:rsidR="225BC3AF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>teams</w:t>
      </w:r>
      <w:proofErr w:type="spellEnd"/>
      <w:r w:rsidR="225BC3AF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 xml:space="preserve"> na otázky</w:t>
      </w:r>
      <w:r w:rsidR="5AD6F6F0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 xml:space="preserve"> </w:t>
      </w:r>
      <w:r w:rsidR="00C74A29">
        <w:rPr>
          <w:rFonts w:eastAsia="Arial" w:cstheme="minorHAnsi"/>
          <w:color w:val="000000" w:themeColor="text1"/>
          <w:sz w:val="24"/>
          <w:szCs w:val="24"/>
          <w:lang w:eastAsia="cs-CZ"/>
        </w:rPr>
        <w:br/>
      </w:r>
      <w:r w:rsidR="5AD6F6F0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>a odevzdej do 1.</w:t>
      </w:r>
      <w:r w:rsidR="00C74A29">
        <w:rPr>
          <w:rFonts w:eastAsia="Arial" w:cstheme="minorHAnsi"/>
          <w:color w:val="000000" w:themeColor="text1"/>
          <w:sz w:val="24"/>
          <w:szCs w:val="24"/>
          <w:lang w:eastAsia="cs-CZ"/>
        </w:rPr>
        <w:t xml:space="preserve"> </w:t>
      </w:r>
      <w:r w:rsidR="5AD6F6F0" w:rsidRPr="00C74A29">
        <w:rPr>
          <w:rFonts w:eastAsia="Arial" w:cstheme="minorHAnsi"/>
          <w:color w:val="000000" w:themeColor="text1"/>
          <w:sz w:val="24"/>
          <w:szCs w:val="24"/>
          <w:lang w:eastAsia="cs-CZ"/>
        </w:rPr>
        <w:t>11.</w:t>
      </w:r>
      <w:r w:rsidR="00C74A29">
        <w:rPr>
          <w:rFonts w:eastAsia="Arial" w:cstheme="minorHAnsi"/>
          <w:color w:val="000000" w:themeColor="text1"/>
          <w:sz w:val="24"/>
          <w:szCs w:val="24"/>
          <w:lang w:eastAsia="cs-CZ"/>
        </w:rPr>
        <w:t xml:space="preserve"> 2020.</w:t>
      </w:r>
    </w:p>
    <w:p w14:paraId="5313F7B6" w14:textId="6B0D546B" w:rsidR="551A3F5B" w:rsidRPr="00C74A29" w:rsidRDefault="00AC1A48" w:rsidP="210608E4">
      <w:pPr>
        <w:spacing w:beforeAutospacing="1" w:afterAutospacing="1"/>
        <w:rPr>
          <w:rFonts w:cstheme="minorHAnsi"/>
          <w:color w:val="000000" w:themeColor="text1"/>
          <w:sz w:val="24"/>
          <w:szCs w:val="24"/>
        </w:rPr>
      </w:pPr>
      <w:hyperlink r:id="rId17">
        <w:r w:rsidR="551A3F5B" w:rsidRPr="00C74A29">
          <w:rPr>
            <w:rStyle w:val="Hypertextovodkaz"/>
            <w:rFonts w:eastAsia="Arial" w:cstheme="minorHAnsi"/>
            <w:color w:val="000000" w:themeColor="text1"/>
            <w:sz w:val="24"/>
            <w:szCs w:val="24"/>
            <w:lang w:eastAsia="cs-CZ"/>
          </w:rPr>
          <w:t>https://www.ceskatelevize.cz/ivysilani/10604698737-pravo-pro-kazdeho/213563231200002-vlastnicke-pravo</w:t>
        </w:r>
      </w:hyperlink>
    </w:p>
    <w:p w14:paraId="2233F410" w14:textId="64D0ADCB" w:rsidR="6270CABB" w:rsidRPr="00C74A29" w:rsidRDefault="6270CABB" w:rsidP="13975DB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74A29">
        <w:rPr>
          <w:rFonts w:eastAsia="Arial" w:cstheme="minorHAnsi"/>
          <w:sz w:val="24"/>
          <w:szCs w:val="24"/>
        </w:rPr>
        <w:t>Co znamená právo vlastnit majetek?</w:t>
      </w:r>
    </w:p>
    <w:p w14:paraId="4698FC90" w14:textId="159C8069" w:rsidR="6270CABB" w:rsidRPr="00C74A29" w:rsidRDefault="6270CABB" w:rsidP="13975DB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74A29">
        <w:rPr>
          <w:rFonts w:eastAsia="Arial" w:cstheme="minorHAnsi"/>
          <w:sz w:val="24"/>
          <w:szCs w:val="24"/>
        </w:rPr>
        <w:t>K čemu vlastnictví zavazuje?</w:t>
      </w:r>
    </w:p>
    <w:p w14:paraId="53BC1599" w14:textId="7869615F" w:rsidR="6270CABB" w:rsidRPr="00C74A29" w:rsidRDefault="6270CABB" w:rsidP="13975DB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74A29">
        <w:rPr>
          <w:rFonts w:eastAsia="Arial" w:cstheme="minorHAnsi"/>
          <w:sz w:val="24"/>
          <w:szCs w:val="24"/>
        </w:rPr>
        <w:t>Který dokument vymezuje a zpřesňuje zásady sousedských vztahů?</w:t>
      </w:r>
    </w:p>
    <w:p w14:paraId="2F79147B" w14:textId="54D6A120" w:rsidR="6270CABB" w:rsidRPr="00C74A29" w:rsidRDefault="6270CABB" w:rsidP="13975DB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74A29">
        <w:rPr>
          <w:rFonts w:eastAsia="Arial" w:cstheme="minorHAnsi"/>
          <w:sz w:val="24"/>
          <w:szCs w:val="24"/>
        </w:rPr>
        <w:t>Jaké jsou způsoby nabytí vlastnického práva?</w:t>
      </w:r>
    </w:p>
    <w:p w14:paraId="342A2C33" w14:textId="77F06320" w:rsidR="6270CABB" w:rsidRPr="00C74A29" w:rsidRDefault="6270CABB" w:rsidP="13975DB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74A29">
        <w:rPr>
          <w:rFonts w:eastAsia="Arial" w:cstheme="minorHAnsi"/>
          <w:sz w:val="24"/>
          <w:szCs w:val="24"/>
        </w:rPr>
        <w:t>Jak je to s nabytím vlastnického práva od neoprávněného?</w:t>
      </w:r>
    </w:p>
    <w:p w14:paraId="3C998F39" w14:textId="5BD9E620" w:rsidR="6270CABB" w:rsidRPr="00C74A29" w:rsidRDefault="6270CABB" w:rsidP="13975DB2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74A29">
        <w:rPr>
          <w:rFonts w:eastAsia="Arial" w:cstheme="minorHAnsi"/>
          <w:sz w:val="24"/>
          <w:szCs w:val="24"/>
        </w:rPr>
        <w:t>Za jakých podmínek lze vlastnické právo omezit či věc vyvlastnit?</w:t>
      </w:r>
    </w:p>
    <w:p w14:paraId="2F9967A9" w14:textId="37B5EF5C" w:rsidR="10B08CFE" w:rsidRDefault="10B08CFE" w:rsidP="00C74A29">
      <w:pPr>
        <w:pStyle w:val="NDonline"/>
        <w:rPr>
          <w:rFonts w:eastAsia="Arial"/>
        </w:rPr>
      </w:pPr>
      <w:r w:rsidRPr="20318090">
        <w:rPr>
          <w:rFonts w:eastAsia="Arial"/>
        </w:rPr>
        <w:t xml:space="preserve">TH+VOZ v </w:t>
      </w:r>
      <w:proofErr w:type="spellStart"/>
      <w:r w:rsidRPr="20318090">
        <w:rPr>
          <w:rFonts w:eastAsia="Arial"/>
        </w:rPr>
        <w:t>teams</w:t>
      </w:r>
      <w:proofErr w:type="spellEnd"/>
      <w:r w:rsidRPr="20318090">
        <w:rPr>
          <w:rFonts w:eastAsia="Arial"/>
        </w:rPr>
        <w:t xml:space="preserve"> v</w:t>
      </w:r>
      <w:r w:rsidR="05326813" w:rsidRPr="20318090">
        <w:rPr>
          <w:rFonts w:eastAsia="Arial"/>
        </w:rPr>
        <w:t>ž</w:t>
      </w:r>
      <w:r w:rsidRPr="20318090">
        <w:rPr>
          <w:rFonts w:eastAsia="Arial"/>
        </w:rPr>
        <w:t>dy v pátek od 10h</w:t>
      </w:r>
    </w:p>
    <w:p w14:paraId="406D1796" w14:textId="292817AC" w:rsidR="6984AB1B" w:rsidRDefault="6984AB1B" w:rsidP="20318090">
      <w:pPr>
        <w:spacing w:beforeAutospacing="1" w:afterAutospacing="1"/>
        <w:rPr>
          <w:rFonts w:ascii="Arial" w:eastAsia="Arial" w:hAnsi="Arial" w:cs="Arial"/>
          <w:color w:val="AEAAAA" w:themeColor="background2" w:themeShade="BF"/>
          <w:lang w:eastAsia="cs-CZ"/>
        </w:rPr>
      </w:pPr>
      <w:r w:rsidRPr="20318090">
        <w:rPr>
          <w:rFonts w:ascii="Arial" w:eastAsia="Arial" w:hAnsi="Arial" w:cs="Arial"/>
          <w:color w:val="AEAAAA" w:themeColor="background2" w:themeShade="BF"/>
          <w:lang w:eastAsia="cs-CZ"/>
        </w:rPr>
        <w:t xml:space="preserve">Vyučující: Lucie </w:t>
      </w:r>
      <w:proofErr w:type="spellStart"/>
      <w:r w:rsidRPr="20318090">
        <w:rPr>
          <w:rFonts w:ascii="Arial" w:eastAsia="Arial" w:hAnsi="Arial" w:cs="Arial"/>
          <w:color w:val="AEAAAA" w:themeColor="background2" w:themeShade="BF"/>
          <w:lang w:eastAsia="cs-CZ"/>
        </w:rPr>
        <w:t>Jovanovičová</w:t>
      </w:r>
      <w:proofErr w:type="spellEnd"/>
    </w:p>
    <w:p w14:paraId="4E630D3D" w14:textId="77777777" w:rsidR="00C74A29" w:rsidRDefault="6984AB1B" w:rsidP="20318090">
      <w:pPr>
        <w:spacing w:beforeAutospacing="1" w:afterAutospacing="1"/>
        <w:rPr>
          <w:rFonts w:eastAsia="Arial" w:cstheme="minorHAnsi"/>
          <w:sz w:val="24"/>
          <w:szCs w:val="24"/>
          <w:lang w:eastAsia="cs-CZ"/>
        </w:rPr>
      </w:pPr>
      <w:r w:rsidRPr="00C74A29">
        <w:rPr>
          <w:rFonts w:eastAsia="Arial" w:cstheme="minorHAnsi"/>
          <w:sz w:val="24"/>
          <w:szCs w:val="24"/>
          <w:lang w:eastAsia="cs-CZ"/>
        </w:rPr>
        <w:t>Zdravím vás deváťáci,</w:t>
      </w:r>
    </w:p>
    <w:p w14:paraId="3069CEE7" w14:textId="04305CC1" w:rsidR="669F5D9F" w:rsidRPr="00C74A29" w:rsidRDefault="6984AB1B" w:rsidP="20318090">
      <w:pPr>
        <w:spacing w:beforeAutospacing="1" w:afterAutospacing="1"/>
        <w:rPr>
          <w:rFonts w:eastAsia="Arial" w:cstheme="minorHAnsi"/>
          <w:sz w:val="24"/>
          <w:szCs w:val="24"/>
          <w:lang w:eastAsia="cs-CZ"/>
        </w:rPr>
      </w:pPr>
      <w:r w:rsidRPr="00C74A29">
        <w:rPr>
          <w:rFonts w:eastAsia="Arial" w:cstheme="minorHAnsi"/>
          <w:sz w:val="24"/>
          <w:szCs w:val="24"/>
          <w:lang w:eastAsia="cs-CZ"/>
        </w:rPr>
        <w:t>1) Přečtěte si v následujícím dokumentu strany: 13</w:t>
      </w:r>
      <w:r w:rsidR="00C74A29">
        <w:rPr>
          <w:rFonts w:eastAsia="Arial" w:cstheme="minorHAnsi"/>
          <w:sz w:val="24"/>
          <w:szCs w:val="24"/>
          <w:lang w:eastAsia="cs-CZ"/>
        </w:rPr>
        <w:t xml:space="preserve"> </w:t>
      </w:r>
      <w:r w:rsidRPr="00C74A29">
        <w:rPr>
          <w:rFonts w:eastAsia="Arial" w:cstheme="minorHAnsi"/>
          <w:sz w:val="24"/>
          <w:szCs w:val="24"/>
          <w:lang w:eastAsia="cs-CZ"/>
        </w:rPr>
        <w:t>-</w:t>
      </w:r>
      <w:r w:rsidR="00C74A29">
        <w:rPr>
          <w:rFonts w:eastAsia="Arial" w:cstheme="minorHAnsi"/>
          <w:sz w:val="24"/>
          <w:szCs w:val="24"/>
          <w:lang w:eastAsia="cs-CZ"/>
        </w:rPr>
        <w:t xml:space="preserve"> </w:t>
      </w:r>
      <w:r w:rsidRPr="00C74A29">
        <w:rPr>
          <w:rFonts w:eastAsia="Arial" w:cstheme="minorHAnsi"/>
          <w:sz w:val="24"/>
          <w:szCs w:val="24"/>
          <w:lang w:eastAsia="cs-CZ"/>
        </w:rPr>
        <w:t>14, 20</w:t>
      </w:r>
      <w:r w:rsidR="00C74A29">
        <w:rPr>
          <w:rFonts w:eastAsia="Arial" w:cstheme="minorHAnsi"/>
          <w:sz w:val="24"/>
          <w:szCs w:val="24"/>
          <w:lang w:eastAsia="cs-CZ"/>
        </w:rPr>
        <w:t xml:space="preserve"> </w:t>
      </w:r>
      <w:r w:rsidRPr="00C74A29">
        <w:rPr>
          <w:rFonts w:eastAsia="Arial" w:cstheme="minorHAnsi"/>
          <w:sz w:val="24"/>
          <w:szCs w:val="24"/>
          <w:lang w:eastAsia="cs-CZ"/>
        </w:rPr>
        <w:t>-</w:t>
      </w:r>
      <w:r w:rsidR="00C74A29">
        <w:rPr>
          <w:rFonts w:eastAsia="Arial" w:cstheme="minorHAnsi"/>
          <w:sz w:val="24"/>
          <w:szCs w:val="24"/>
          <w:lang w:eastAsia="cs-CZ"/>
        </w:rPr>
        <w:t xml:space="preserve"> </w:t>
      </w:r>
      <w:r w:rsidRPr="00C74A29">
        <w:rPr>
          <w:rFonts w:eastAsia="Arial" w:cstheme="minorHAnsi"/>
          <w:sz w:val="24"/>
          <w:szCs w:val="24"/>
          <w:lang w:eastAsia="cs-CZ"/>
        </w:rPr>
        <w:t>21.</w:t>
      </w:r>
      <w:r w:rsidR="00C74A29">
        <w:rPr>
          <w:rFonts w:eastAsia="Arial" w:cstheme="minorHAnsi"/>
          <w:sz w:val="24"/>
          <w:szCs w:val="24"/>
          <w:lang w:eastAsia="cs-CZ"/>
        </w:rPr>
        <w:t xml:space="preserve"> </w:t>
      </w:r>
      <w:hyperlink r:id="rId18">
        <w:r w:rsidR="669F5D9F" w:rsidRPr="00C74A29">
          <w:rPr>
            <w:rStyle w:val="Hypertextovodkaz"/>
            <w:rFonts w:eastAsia="Arial" w:cstheme="minorHAnsi"/>
            <w:color w:val="auto"/>
            <w:sz w:val="24"/>
            <w:szCs w:val="24"/>
            <w:lang w:eastAsia="cs-CZ"/>
          </w:rPr>
          <w:t>https://www.jsns.cz/nove/projekty/pribehy-bezpravi/publikace/clk_brozura_emigrace_2019_210x250_06_web_jednostrana.pdf</w:t>
        </w:r>
      </w:hyperlink>
    </w:p>
    <w:p w14:paraId="7E06C060" w14:textId="728BB239" w:rsidR="669F5D9F" w:rsidRPr="00C74A29" w:rsidRDefault="669F5D9F" w:rsidP="20318090">
      <w:pPr>
        <w:spacing w:beforeAutospacing="1" w:afterAutospacing="1"/>
        <w:rPr>
          <w:rFonts w:eastAsia="Arial" w:cstheme="minorHAnsi"/>
          <w:sz w:val="24"/>
          <w:szCs w:val="24"/>
          <w:lang w:eastAsia="cs-CZ"/>
        </w:rPr>
      </w:pPr>
      <w:r w:rsidRPr="00C74A29">
        <w:rPr>
          <w:rFonts w:eastAsia="Arial" w:cstheme="minorHAnsi"/>
          <w:sz w:val="24"/>
          <w:szCs w:val="24"/>
          <w:lang w:eastAsia="cs-CZ"/>
        </w:rPr>
        <w:t xml:space="preserve">2) </w:t>
      </w:r>
      <w:r w:rsidR="3562DAB8" w:rsidRPr="00C74A29">
        <w:rPr>
          <w:rFonts w:eastAsia="Arial" w:cstheme="minorHAnsi"/>
          <w:sz w:val="24"/>
          <w:szCs w:val="24"/>
          <w:lang w:eastAsia="cs-CZ"/>
        </w:rPr>
        <w:t xml:space="preserve">V </w:t>
      </w:r>
      <w:proofErr w:type="spellStart"/>
      <w:r w:rsidR="3562DAB8" w:rsidRPr="00C74A29">
        <w:rPr>
          <w:rFonts w:eastAsia="Arial" w:cstheme="minorHAnsi"/>
          <w:sz w:val="24"/>
          <w:szCs w:val="24"/>
          <w:lang w:eastAsia="cs-CZ"/>
        </w:rPr>
        <w:t>Teams</w:t>
      </w:r>
      <w:proofErr w:type="spellEnd"/>
      <w:r w:rsidR="3562DAB8" w:rsidRPr="00C74A29">
        <w:rPr>
          <w:rFonts w:eastAsia="Arial" w:cstheme="minorHAnsi"/>
          <w:sz w:val="24"/>
          <w:szCs w:val="24"/>
          <w:lang w:eastAsia="cs-CZ"/>
        </w:rPr>
        <w:t xml:space="preserve"> najdete ve středu kvíz, ve kterém odpovíte na otázky týkající se tohoto textu.</w:t>
      </w:r>
    </w:p>
    <w:p w14:paraId="60C5151C" w14:textId="77777777" w:rsidR="00C74A29" w:rsidRDefault="00C74A29" w:rsidP="00FF4603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</w:rPr>
      </w:pPr>
    </w:p>
    <w:p w14:paraId="71968F13" w14:textId="08528500" w:rsidR="00FF4603" w:rsidRDefault="00FF4603" w:rsidP="00FF4603">
      <w:pPr>
        <w:spacing w:before="199" w:after="199" w:line="255" w:lineRule="atLeast"/>
        <w:rPr>
          <w:rFonts w:ascii="Arial" w:eastAsia="Arial" w:hAnsi="Arial" w:cs="Arial"/>
        </w:rPr>
      </w:pPr>
      <w:r w:rsidRPr="4BA8B8FF">
        <w:rPr>
          <w:rFonts w:ascii="Arial" w:eastAsia="Arial" w:hAnsi="Arial" w:cs="Arial"/>
          <w:b/>
          <w:bCs/>
          <w:color w:val="CA3535"/>
        </w:rPr>
        <w:t>PŘÍRODOPIS</w:t>
      </w:r>
    </w:p>
    <w:p w14:paraId="22610C64" w14:textId="2D739CB2" w:rsidR="00FF4603" w:rsidRDefault="00FF4603" w:rsidP="00725BBE">
      <w:pPr>
        <w:pStyle w:val="NDvyuujc"/>
      </w:pPr>
      <w:r>
        <w:t>Vyučující: L</w:t>
      </w:r>
      <w:r w:rsidR="2F48432C">
        <w:t>enka Košťálová</w:t>
      </w:r>
    </w:p>
    <w:p w14:paraId="75601B8A" w14:textId="4E7577F0" w:rsidR="2F48432C" w:rsidRDefault="2F48432C" w:rsidP="00C9026E">
      <w:pPr>
        <w:pStyle w:val="NADLKU"/>
      </w:pPr>
      <w:r w:rsidRPr="23ADB05A">
        <w:t>Ahoj deváťáci,</w:t>
      </w:r>
    </w:p>
    <w:p w14:paraId="24834276" w14:textId="121416A6" w:rsidR="2F48432C" w:rsidRDefault="2F48432C" w:rsidP="00C9026E">
      <w:pPr>
        <w:pStyle w:val="NADLKU"/>
      </w:pPr>
      <w:r w:rsidRPr="23ADB05A">
        <w:t>Tento týden ještě pracujte na svém projektu o nerostech. Bohužel musíme zrušit vytvoření modelu krystalové soustavy.</w:t>
      </w:r>
      <w:r w:rsidR="6E2ABB71" w:rsidRPr="23ADB05A">
        <w:t xml:space="preserve"> Zůstává vyhledat informace podle kritérií + videoukázka.</w:t>
      </w:r>
    </w:p>
    <w:p w14:paraId="13B36EDD" w14:textId="6A412EFF" w:rsidR="6E2ABB71" w:rsidRDefault="6E2ABB71" w:rsidP="00C9026E">
      <w:pPr>
        <w:pStyle w:val="NADLKU"/>
      </w:pPr>
      <w:r w:rsidRPr="23ADB05A">
        <w:t>Body prezentace – Jak v přírodě vzniká, jak se získává, těží?, světová naleziště + u nás?, využití, zajímavos</w:t>
      </w:r>
      <w:r w:rsidR="55EF42F7" w:rsidRPr="23ADB05A">
        <w:t>ti, video. Text si ve dvo</w:t>
      </w:r>
      <w:r w:rsidR="29D40791" w:rsidRPr="23ADB05A">
        <w:t xml:space="preserve">jici rozdělíte a naučíte zpaměti, všechny pojmy </w:t>
      </w:r>
      <w:r w:rsidR="00C74A29">
        <w:br/>
      </w:r>
      <w:r w:rsidR="29D40791" w:rsidRPr="23ADB05A">
        <w:t>a procesy budete umět vysvětlit tak, aby je pochopili vaši spolužáci.</w:t>
      </w:r>
    </w:p>
    <w:p w14:paraId="06277A75" w14:textId="03C7B149" w:rsidR="55EF42F7" w:rsidRDefault="55EF42F7" w:rsidP="00C9026E">
      <w:pPr>
        <w:pStyle w:val="NADLKU"/>
      </w:pPr>
      <w:r w:rsidRPr="23ADB05A">
        <w:t xml:space="preserve">Další týden budeme prezentovat přes online setkání. Přesnější informace pošlu do </w:t>
      </w:r>
      <w:proofErr w:type="spellStart"/>
      <w:r w:rsidRPr="23ADB05A">
        <w:t>Teams</w:t>
      </w:r>
      <w:proofErr w:type="spellEnd"/>
      <w:r w:rsidRPr="23ADB05A">
        <w:t>, až to bude aktuální.</w:t>
      </w:r>
    </w:p>
    <w:p w14:paraId="3DAE4BEE" w14:textId="77777777" w:rsidR="000D2FEA" w:rsidRDefault="00D3148E" w:rsidP="000D2FEA">
      <w:pPr>
        <w:pStyle w:val="NDpedmt"/>
      </w:pPr>
      <w:r w:rsidRPr="4CB9EC60">
        <w:lastRenderedPageBreak/>
        <w:t>CHEMIE</w:t>
      </w:r>
    </w:p>
    <w:p w14:paraId="0EA57EE5" w14:textId="62A3D1AF" w:rsidR="00D3148E" w:rsidRDefault="00D3148E" w:rsidP="000D2FEA">
      <w:pPr>
        <w:pStyle w:val="NDvyuujc"/>
      </w:pPr>
      <w:r w:rsidRPr="621D8DD9">
        <w:t xml:space="preserve">Vyučující: Kamila </w:t>
      </w:r>
      <w:proofErr w:type="spellStart"/>
      <w:r w:rsidRPr="621D8DD9">
        <w:t>Zvědělíková</w:t>
      </w:r>
      <w:proofErr w:type="spellEnd"/>
    </w:p>
    <w:p w14:paraId="354F6E30" w14:textId="324A781C" w:rsidR="0F9BA691" w:rsidRPr="00C74A29" w:rsidRDefault="0F9BA691" w:rsidP="00C9026E">
      <w:pPr>
        <w:pStyle w:val="NADLKU"/>
      </w:pPr>
      <w:r w:rsidRPr="00C74A29">
        <w:t xml:space="preserve">Chemici, během poslední laboratorní práce jste se naučili měřit pH. </w:t>
      </w:r>
      <w:r w:rsidR="5FFD5AF5" w:rsidRPr="00C74A29">
        <w:t xml:space="preserve">Pokud jste práci doposud neodevzdali, obratem tak učiňte! </w:t>
      </w:r>
    </w:p>
    <w:p w14:paraId="7F5F42D9" w14:textId="256E3A04" w:rsidR="0F9BA691" w:rsidRPr="00C74A29" w:rsidRDefault="0F9BA691" w:rsidP="00C9026E">
      <w:pPr>
        <w:pStyle w:val="NADLKU"/>
      </w:pPr>
      <w:r w:rsidRPr="00C74A29">
        <w:t xml:space="preserve">Látky, které mají pH menší než 7 jsou kyseliny. </w:t>
      </w:r>
      <w:r w:rsidR="0C1B3B9A" w:rsidRPr="00C74A29">
        <w:t xml:space="preserve">Naším úkolem pro tento týden bude naučit se tvořit </w:t>
      </w:r>
      <w:r w:rsidR="3EFD6F6B" w:rsidRPr="00C74A29">
        <w:t xml:space="preserve">vzorce kyselin a naopak, tedy vzorce </w:t>
      </w:r>
      <w:r w:rsidR="712A7656" w:rsidRPr="00C74A29">
        <w:t xml:space="preserve">kyselin </w:t>
      </w:r>
      <w:r w:rsidR="3EFD6F6B" w:rsidRPr="00C74A29">
        <w:t xml:space="preserve">pojmenovávat. </w:t>
      </w:r>
      <w:r w:rsidR="0229FF11" w:rsidRPr="00C74A29">
        <w:t>Je ovšem potřeba umět značky prvků a koncovky (-ný, -</w:t>
      </w:r>
      <w:proofErr w:type="spellStart"/>
      <w:r w:rsidR="0229FF11" w:rsidRPr="00C74A29">
        <w:t>natý</w:t>
      </w:r>
      <w:proofErr w:type="spellEnd"/>
      <w:r w:rsidR="0229FF11" w:rsidRPr="00C74A29">
        <w:t>, -</w:t>
      </w:r>
      <w:proofErr w:type="spellStart"/>
      <w:r w:rsidR="0229FF11" w:rsidRPr="00C74A29">
        <w:t>itý</w:t>
      </w:r>
      <w:proofErr w:type="spellEnd"/>
      <w:r w:rsidR="0229FF11" w:rsidRPr="00C74A29">
        <w:t>, -</w:t>
      </w:r>
      <w:proofErr w:type="spellStart"/>
      <w:r w:rsidR="0229FF11" w:rsidRPr="00C74A29">
        <w:t>ičitý</w:t>
      </w:r>
      <w:proofErr w:type="spellEnd"/>
      <w:r w:rsidR="0229FF11" w:rsidRPr="00C74A29">
        <w:t>, -</w:t>
      </w:r>
      <w:proofErr w:type="spellStart"/>
      <w:r w:rsidR="0229FF11" w:rsidRPr="00C74A29">
        <w:t>ičný</w:t>
      </w:r>
      <w:proofErr w:type="spellEnd"/>
      <w:r w:rsidR="0229FF11" w:rsidRPr="00C74A29">
        <w:t>/-</w:t>
      </w:r>
      <w:proofErr w:type="spellStart"/>
      <w:r w:rsidR="0229FF11" w:rsidRPr="00C74A29">
        <w:t>ečný</w:t>
      </w:r>
      <w:proofErr w:type="spellEnd"/>
      <w:r w:rsidR="0229FF11" w:rsidRPr="00C74A29">
        <w:t>, -</w:t>
      </w:r>
      <w:proofErr w:type="spellStart"/>
      <w:r w:rsidR="0229FF11" w:rsidRPr="00C74A29">
        <w:t>ový</w:t>
      </w:r>
      <w:proofErr w:type="spellEnd"/>
      <w:r w:rsidR="0229FF11" w:rsidRPr="00C74A29">
        <w:t>, -</w:t>
      </w:r>
      <w:proofErr w:type="spellStart"/>
      <w:r w:rsidR="0229FF11" w:rsidRPr="00C74A29">
        <w:t>istý</w:t>
      </w:r>
      <w:proofErr w:type="spellEnd"/>
      <w:r w:rsidR="0229FF11" w:rsidRPr="00C74A29">
        <w:t>, -</w:t>
      </w:r>
      <w:proofErr w:type="spellStart"/>
      <w:r w:rsidR="0229FF11" w:rsidRPr="00C74A29">
        <w:t>ičelý</w:t>
      </w:r>
      <w:proofErr w:type="spellEnd"/>
      <w:r w:rsidR="0229FF11" w:rsidRPr="00C74A29">
        <w:t xml:space="preserve">). </w:t>
      </w:r>
    </w:p>
    <w:p w14:paraId="697351CF" w14:textId="70A4B72D" w:rsidR="3B9BC3F6" w:rsidRPr="00C74A29" w:rsidRDefault="3B9BC3F6" w:rsidP="00C9026E">
      <w:pPr>
        <w:pStyle w:val="NADLKU"/>
      </w:pPr>
      <w:r w:rsidRPr="00C74A29">
        <w:rPr>
          <w:rStyle w:val="NDonlineChar"/>
          <w:rFonts w:eastAsia="Arial"/>
        </w:rPr>
        <w:t>Na online hodin</w:t>
      </w:r>
      <w:r w:rsidR="11C51D4A" w:rsidRPr="00C74A29">
        <w:rPr>
          <w:rStyle w:val="NDonlineChar"/>
          <w:rFonts w:eastAsia="Arial"/>
        </w:rPr>
        <w:t>ách</w:t>
      </w:r>
      <w:r w:rsidRPr="00C74A29">
        <w:rPr>
          <w:rStyle w:val="NDonlineChar"/>
          <w:rFonts w:eastAsia="Arial"/>
        </w:rPr>
        <w:t xml:space="preserve"> (9.</w:t>
      </w:r>
      <w:r w:rsidR="00C74A29" w:rsidRPr="00C74A29">
        <w:rPr>
          <w:rStyle w:val="NDonlineChar"/>
          <w:rFonts w:eastAsia="Arial"/>
        </w:rPr>
        <w:t xml:space="preserve"> </w:t>
      </w:r>
      <w:r w:rsidRPr="00C74A29">
        <w:rPr>
          <w:rStyle w:val="NDonlineChar"/>
          <w:rFonts w:eastAsia="Arial"/>
        </w:rPr>
        <w:t xml:space="preserve">A </w:t>
      </w:r>
      <w:r w:rsidR="399577B6" w:rsidRPr="00C74A29">
        <w:rPr>
          <w:rStyle w:val="NDonlineChar"/>
          <w:rFonts w:eastAsia="Arial"/>
        </w:rPr>
        <w:t xml:space="preserve">ve </w:t>
      </w:r>
      <w:r w:rsidRPr="00C74A29">
        <w:rPr>
          <w:rStyle w:val="NDonlineChar"/>
          <w:rFonts w:eastAsia="Arial"/>
        </w:rPr>
        <w:t>střed</w:t>
      </w:r>
      <w:r w:rsidR="0EBB0F48" w:rsidRPr="00C74A29">
        <w:rPr>
          <w:rStyle w:val="NDonlineChar"/>
          <w:rFonts w:eastAsia="Arial"/>
        </w:rPr>
        <w:t>u</w:t>
      </w:r>
      <w:r w:rsidRPr="00C74A29">
        <w:rPr>
          <w:rStyle w:val="NDonlineChar"/>
          <w:rFonts w:eastAsia="Arial"/>
        </w:rPr>
        <w:t xml:space="preserve"> 11:00-11:45</w:t>
      </w:r>
      <w:r w:rsidR="74C62F19" w:rsidRPr="00C74A29">
        <w:rPr>
          <w:rStyle w:val="NDonlineChar"/>
          <w:rFonts w:eastAsia="Arial"/>
        </w:rPr>
        <w:t>, pro 9.</w:t>
      </w:r>
      <w:r w:rsidR="00C74A29" w:rsidRPr="00C74A29">
        <w:rPr>
          <w:rStyle w:val="NDonlineChar"/>
          <w:rFonts w:eastAsia="Arial"/>
        </w:rPr>
        <w:t xml:space="preserve"> </w:t>
      </w:r>
      <w:r w:rsidR="74C62F19" w:rsidRPr="00C74A29">
        <w:rPr>
          <w:rStyle w:val="NDonlineChar"/>
          <w:rFonts w:eastAsia="Arial"/>
        </w:rPr>
        <w:t>B v pondělí</w:t>
      </w:r>
      <w:r w:rsidR="2D5A0ED5" w:rsidRPr="00C74A29">
        <w:rPr>
          <w:rStyle w:val="NDonlineChar"/>
          <w:rFonts w:eastAsia="Arial"/>
        </w:rPr>
        <w:t xml:space="preserve"> 9:00-9:45)</w:t>
      </w:r>
      <w:r w:rsidR="2D5A0ED5" w:rsidRPr="00C74A29">
        <w:t xml:space="preserve"> probereme</w:t>
      </w:r>
      <w:r w:rsidR="0F54F89B" w:rsidRPr="00C74A29">
        <w:t xml:space="preserve"> postup při vytváření vzorců a názvů kyselin. </w:t>
      </w:r>
    </w:p>
    <w:p w14:paraId="4302FBF4" w14:textId="09185B2E" w:rsidR="46ACC66F" w:rsidRPr="00C74A29" w:rsidRDefault="46ACC66F" w:rsidP="00C9026E">
      <w:pPr>
        <w:pStyle w:val="NADLKU"/>
      </w:pPr>
      <w:r w:rsidRPr="00C74A29">
        <w:t xml:space="preserve">V prezentaci na </w:t>
      </w:r>
      <w:proofErr w:type="spellStart"/>
      <w:r w:rsidRPr="00C74A29">
        <w:t>Teams</w:t>
      </w:r>
      <w:proofErr w:type="spellEnd"/>
      <w:r w:rsidRPr="00C74A29">
        <w:t xml:space="preserve"> budete mít popsaný postup. </w:t>
      </w:r>
    </w:p>
    <w:p w14:paraId="5F4F574A" w14:textId="5F63E908" w:rsidR="46ACC66F" w:rsidRPr="00C74A29" w:rsidRDefault="46ACC66F" w:rsidP="00C9026E">
      <w:pPr>
        <w:pStyle w:val="NADLKU"/>
      </w:pPr>
      <w:r w:rsidRPr="00C74A29">
        <w:t xml:space="preserve">Vaším úkolem </w:t>
      </w:r>
      <w:r w:rsidR="437DED9B" w:rsidRPr="00C74A29">
        <w:t>pro tento týden bude zapsat si důležité body z prezentace do sešitu</w:t>
      </w:r>
      <w:r w:rsidR="4B6F0A24" w:rsidRPr="00C74A29">
        <w:t xml:space="preserve"> (úvod prezentace je opakování, nová látka je až od str. 6)</w:t>
      </w:r>
      <w:r w:rsidR="6FBE7CB6" w:rsidRPr="00C74A29">
        <w:t xml:space="preserve">, </w:t>
      </w:r>
      <w:r w:rsidR="273C0DF1" w:rsidRPr="00C74A29">
        <w:t>to udělejte až do online hodině, abyste informacím rozuměli. N</w:t>
      </w:r>
      <w:r w:rsidR="6FBE7CB6" w:rsidRPr="00C74A29">
        <w:t>a konci prezentace najdete několik příkladů vzorců a názvů kyselin</w:t>
      </w:r>
      <w:r w:rsidR="2A5B547F" w:rsidRPr="00C74A29">
        <w:t>, ty si přepíšete do sešitu a vypracujete jejich názvy/vzorce. Prosím, bude jasný postup</w:t>
      </w:r>
      <w:r w:rsidR="5D52245D" w:rsidRPr="00C74A29">
        <w:t xml:space="preserve"> tvorby názvu/vzorce</w:t>
      </w:r>
      <w:r w:rsidR="298CBF24" w:rsidRPr="00C74A29">
        <w:t>, řekněme pomocné výpočty. Nepostačí pouze vzorce a názvy!!!</w:t>
      </w:r>
      <w:r w:rsidR="33985F78" w:rsidRPr="00C74A29">
        <w:t xml:space="preserve"> Takto vypracované příklady vyfoťte a pošlete na em</w:t>
      </w:r>
      <w:r w:rsidR="19D6EBA2" w:rsidRPr="00C74A29">
        <w:t xml:space="preserve">ail </w:t>
      </w:r>
      <w:hyperlink r:id="rId19">
        <w:r w:rsidR="19D6EBA2" w:rsidRPr="00C74A29">
          <w:rPr>
            <w:rStyle w:val="Hypertextovodkaz"/>
            <w:color w:val="auto"/>
            <w:u w:val="none"/>
          </w:rPr>
          <w:t>zvedelikova@zsdobrochovice.cz</w:t>
        </w:r>
      </w:hyperlink>
      <w:r w:rsidR="19D6EBA2" w:rsidRPr="00C74A29">
        <w:t xml:space="preserve">. </w:t>
      </w:r>
    </w:p>
    <w:p w14:paraId="72A5D75F" w14:textId="42DD9679" w:rsidR="56978A8A" w:rsidRPr="00C74A29" w:rsidRDefault="56978A8A" w:rsidP="00C9026E">
      <w:pPr>
        <w:pStyle w:val="NADLKU"/>
      </w:pPr>
      <w:r w:rsidRPr="00C74A29">
        <w:t>Těším se na vaše práce.</w:t>
      </w:r>
    </w:p>
    <w:p w14:paraId="219C1587" w14:textId="13F05C44" w:rsidR="00342CB0" w:rsidRDefault="00342CB0" w:rsidP="00C9026E">
      <w:pPr>
        <w:pStyle w:val="NADLKU"/>
      </w:pPr>
    </w:p>
    <w:p w14:paraId="09F7BDA5" w14:textId="3A22D499" w:rsidR="00C14092" w:rsidRDefault="00C14092" w:rsidP="00C14092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C7436C9">
        <w:rPr>
          <w:rFonts w:ascii="Arial" w:eastAsia="Arial" w:hAnsi="Arial" w:cs="Arial"/>
          <w:b/>
          <w:bCs/>
          <w:color w:val="CA3535"/>
          <w:lang w:eastAsia="cs-CZ"/>
        </w:rPr>
        <w:t>ANGLICKÝ JAZYK</w:t>
      </w:r>
    </w:p>
    <w:p w14:paraId="670F01BA" w14:textId="01FECE9B" w:rsidR="00354F52" w:rsidRPr="000D2FEA" w:rsidRDefault="00354F52" w:rsidP="000D2FEA">
      <w:pPr>
        <w:pStyle w:val="NDvyuujc"/>
      </w:pPr>
      <w:r>
        <w:t>Vyučující: Kateřina</w:t>
      </w:r>
      <w:r w:rsidR="000D2FEA">
        <w:t xml:space="preserve"> Kubásková</w:t>
      </w:r>
    </w:p>
    <w:p w14:paraId="7F5F1F3A" w14:textId="466EE3DE" w:rsidR="610AB357" w:rsidRPr="00C9026E" w:rsidRDefault="610AB357" w:rsidP="002D710C">
      <w:pPr>
        <w:pStyle w:val="NDpedmt"/>
      </w:pPr>
      <w:r w:rsidRPr="00C9026E">
        <w:t>9A</w:t>
      </w:r>
    </w:p>
    <w:p w14:paraId="065CB3CE" w14:textId="43B2B51F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6249DFDD">
        <w:rPr>
          <w:rFonts w:ascii="Calibri" w:eastAsia="Calibri" w:hAnsi="Calibri" w:cs="Calibri"/>
          <w:sz w:val="24"/>
          <w:szCs w:val="24"/>
          <w:lang w:val="en-GB"/>
        </w:rPr>
        <w:t>Test Unit 1 Monday 3</w:t>
      </w:r>
      <w:r w:rsidRPr="6249DFDD">
        <w:rPr>
          <w:rFonts w:ascii="Calibri" w:eastAsia="Calibri" w:hAnsi="Calibri" w:cs="Calibri"/>
          <w:sz w:val="24"/>
          <w:szCs w:val="24"/>
          <w:vertAlign w:val="superscript"/>
          <w:lang w:val="en-GB"/>
        </w:rPr>
        <w:t>rd</w:t>
      </w:r>
      <w:r w:rsidRPr="6249DFDD">
        <w:rPr>
          <w:rFonts w:ascii="Calibri" w:eastAsia="Calibri" w:hAnsi="Calibri" w:cs="Calibri"/>
          <w:sz w:val="24"/>
          <w:szCs w:val="24"/>
          <w:lang w:val="en-GB"/>
        </w:rPr>
        <w:t xml:space="preserve"> November</w:t>
      </w:r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- </w:t>
      </w:r>
      <w:proofErr w:type="spellStart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>obsah</w:t>
      </w:r>
      <w:proofErr w:type="spellEnd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0D0EA770" w:rsidRPr="6249DFDD">
        <w:rPr>
          <w:rFonts w:ascii="Calibri" w:eastAsia="Calibri" w:hAnsi="Calibri" w:cs="Calibri"/>
          <w:sz w:val="24"/>
          <w:szCs w:val="24"/>
          <w:lang w:val="en-GB"/>
        </w:rPr>
        <w:t>testu</w:t>
      </w:r>
      <w:proofErr w:type="spellEnd"/>
      <w:r w:rsidR="0D0EA770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>teams/</w:t>
      </w:r>
      <w:proofErr w:type="spellStart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>soubory</w:t>
      </w:r>
      <w:proofErr w:type="spellEnd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>/</w:t>
      </w:r>
      <w:proofErr w:type="spellStart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>výukové</w:t>
      </w:r>
      <w:proofErr w:type="spellEnd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51C23236" w:rsidRPr="6249DFDD">
        <w:rPr>
          <w:rFonts w:ascii="Calibri" w:eastAsia="Calibri" w:hAnsi="Calibri" w:cs="Calibri"/>
          <w:sz w:val="24"/>
          <w:szCs w:val="24"/>
          <w:lang w:val="en-GB"/>
        </w:rPr>
        <w:t>materiály</w:t>
      </w:r>
      <w:proofErr w:type="spellEnd"/>
    </w:p>
    <w:p w14:paraId="75A51CE7" w14:textId="162A120D" w:rsidR="610AB357" w:rsidRDefault="610AB357" w:rsidP="002D710C">
      <w:pPr>
        <w:pStyle w:val="NDonline"/>
        <w:rPr>
          <w:rFonts w:eastAsia="Calibri"/>
          <w:lang w:val="en-GB"/>
        </w:rPr>
      </w:pPr>
      <w:r w:rsidRPr="4A59585D">
        <w:rPr>
          <w:rFonts w:eastAsia="Calibri"/>
          <w:bCs/>
          <w:lang w:val="en-GB"/>
        </w:rPr>
        <w:t>Monday</w:t>
      </w:r>
      <w:r w:rsidRPr="4A59585D">
        <w:rPr>
          <w:rFonts w:eastAsia="Calibri"/>
          <w:lang w:val="en-GB"/>
        </w:rPr>
        <w:t xml:space="preserve"> – online session, </w:t>
      </w:r>
      <w:r w:rsidR="6477FB2D" w:rsidRPr="70ED7386">
        <w:rPr>
          <w:rFonts w:eastAsia="Calibri"/>
          <w:lang w:val="en-GB"/>
        </w:rPr>
        <w:t xml:space="preserve">teams </w:t>
      </w:r>
      <w:r w:rsidRPr="4A59585D">
        <w:rPr>
          <w:rFonts w:eastAsia="Calibri"/>
          <w:lang w:val="en-GB"/>
        </w:rPr>
        <w:t>12:50</w:t>
      </w:r>
    </w:p>
    <w:p w14:paraId="5D0CAEF0" w14:textId="7D610A8E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Revision for the test</w:t>
      </w:r>
    </w:p>
    <w:p w14:paraId="59FCD401" w14:textId="3BCD6DA5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SB 18/vocabulary</w:t>
      </w:r>
    </w:p>
    <w:p w14:paraId="1FAFCEFE" w14:textId="0921D820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WB 12/2</w:t>
      </w:r>
    </w:p>
    <w:p w14:paraId="7AB7C846" w14:textId="1C7ACAE4" w:rsidR="610AB357" w:rsidRDefault="610AB357" w:rsidP="002D710C">
      <w:pPr>
        <w:pStyle w:val="NDonline"/>
        <w:rPr>
          <w:rFonts w:eastAsia="Calibri"/>
          <w:lang w:val="en-GB"/>
        </w:rPr>
      </w:pPr>
      <w:r w:rsidRPr="4A59585D">
        <w:rPr>
          <w:rFonts w:eastAsia="Calibri"/>
          <w:bCs/>
          <w:lang w:val="en-GB"/>
        </w:rPr>
        <w:t xml:space="preserve">Thursday </w:t>
      </w:r>
      <w:r w:rsidRPr="4A59585D">
        <w:rPr>
          <w:rFonts w:eastAsia="Calibri"/>
          <w:lang w:val="en-GB"/>
        </w:rPr>
        <w:t>online session, teams at 12:00</w:t>
      </w:r>
    </w:p>
    <w:p w14:paraId="59162E08" w14:textId="6B6C172E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 xml:space="preserve">Revision for the test </w:t>
      </w:r>
    </w:p>
    <w:p w14:paraId="695D608F" w14:textId="4B57A04E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WB 66</w:t>
      </w:r>
    </w:p>
    <w:p w14:paraId="0A91C131" w14:textId="1166EB1A" w:rsidR="610AB357" w:rsidRDefault="610AB357" w:rsidP="4A59585D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Friday </w:t>
      </w:r>
    </w:p>
    <w:p w14:paraId="350AB692" w14:textId="3686911E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 xml:space="preserve">Revision for the test </w:t>
      </w:r>
    </w:p>
    <w:p w14:paraId="246F1D80" w14:textId="59F80096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WB12/1, 3 + 13/4, 5</w:t>
      </w:r>
    </w:p>
    <w:p w14:paraId="6AD3E2CF" w14:textId="60CC2D1E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8A10924" w14:textId="7AD73971" w:rsidR="610AB357" w:rsidRDefault="610AB357" w:rsidP="002D710C">
      <w:pPr>
        <w:pStyle w:val="NDpedmt"/>
        <w:rPr>
          <w:lang w:val="en-GB"/>
        </w:rPr>
      </w:pPr>
      <w:r w:rsidRPr="4A59585D">
        <w:rPr>
          <w:lang w:val="en-GB"/>
        </w:rPr>
        <w:lastRenderedPageBreak/>
        <w:t>9B</w:t>
      </w:r>
    </w:p>
    <w:p w14:paraId="4D0D8B7A" w14:textId="7E9A2AD4" w:rsidR="610AB357" w:rsidRDefault="610AB357" w:rsidP="6249DFD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6249DFDD">
        <w:rPr>
          <w:rFonts w:ascii="Calibri" w:eastAsia="Calibri" w:hAnsi="Calibri" w:cs="Calibri"/>
          <w:sz w:val="24"/>
          <w:szCs w:val="24"/>
          <w:lang w:val="en-GB"/>
        </w:rPr>
        <w:t>Test Unit 1 Tuesday 4</w:t>
      </w:r>
      <w:r w:rsidRPr="6249DFDD">
        <w:rPr>
          <w:rFonts w:ascii="Calibri" w:eastAsia="Calibri" w:hAnsi="Calibri" w:cs="Calibri"/>
          <w:sz w:val="24"/>
          <w:szCs w:val="24"/>
          <w:vertAlign w:val="superscript"/>
          <w:lang w:val="en-GB"/>
        </w:rPr>
        <w:t>rd</w:t>
      </w:r>
      <w:r w:rsidRPr="6249DFDD">
        <w:rPr>
          <w:rFonts w:ascii="Calibri" w:eastAsia="Calibri" w:hAnsi="Calibri" w:cs="Calibri"/>
          <w:sz w:val="24"/>
          <w:szCs w:val="24"/>
          <w:lang w:val="en-GB"/>
        </w:rPr>
        <w:t xml:space="preserve"> November</w:t>
      </w:r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- </w:t>
      </w:r>
      <w:proofErr w:type="spellStart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>obsah</w:t>
      </w:r>
      <w:proofErr w:type="spellEnd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>testu</w:t>
      </w:r>
      <w:proofErr w:type="spellEnd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teams/</w:t>
      </w:r>
      <w:proofErr w:type="spellStart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>soubory</w:t>
      </w:r>
      <w:proofErr w:type="spellEnd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>/</w:t>
      </w:r>
      <w:proofErr w:type="spellStart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>výukové</w:t>
      </w:r>
      <w:proofErr w:type="spellEnd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="12F2341F" w:rsidRPr="6249DFDD">
        <w:rPr>
          <w:rFonts w:ascii="Calibri" w:eastAsia="Calibri" w:hAnsi="Calibri" w:cs="Calibri"/>
          <w:sz w:val="24"/>
          <w:szCs w:val="24"/>
          <w:lang w:val="en-GB"/>
        </w:rPr>
        <w:t>materiály</w:t>
      </w:r>
      <w:proofErr w:type="spellEnd"/>
    </w:p>
    <w:p w14:paraId="40A25F2F" w14:textId="7E297227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b/>
          <w:bCs/>
          <w:sz w:val="24"/>
          <w:szCs w:val="24"/>
          <w:lang w:val="en-GB"/>
        </w:rPr>
        <w:t>Monday</w:t>
      </w:r>
      <w:r w:rsidRPr="4A59585D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2EB6CFBD" w14:textId="4271370F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 xml:space="preserve">Revision for the test </w:t>
      </w:r>
    </w:p>
    <w:p w14:paraId="1CEDBA0B" w14:textId="2894BC97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WB12/1, 3 + 13/4, 5</w:t>
      </w:r>
    </w:p>
    <w:p w14:paraId="287374F3" w14:textId="082FD39E" w:rsidR="610AB357" w:rsidRDefault="610AB357" w:rsidP="00C06EAE">
      <w:pPr>
        <w:pStyle w:val="NDonline"/>
        <w:rPr>
          <w:rFonts w:eastAsia="Calibri"/>
          <w:lang w:val="en-GB"/>
        </w:rPr>
      </w:pPr>
      <w:r w:rsidRPr="4A59585D">
        <w:rPr>
          <w:rFonts w:eastAsia="Calibri"/>
          <w:bCs/>
          <w:lang w:val="en-GB"/>
        </w:rPr>
        <w:t xml:space="preserve">Tuesday </w:t>
      </w:r>
      <w:r w:rsidRPr="4A59585D">
        <w:rPr>
          <w:rFonts w:eastAsia="Calibri"/>
          <w:lang w:val="en-GB"/>
        </w:rPr>
        <w:t>online session, teams at 10:05</w:t>
      </w:r>
    </w:p>
    <w:p w14:paraId="06232444" w14:textId="4EB38876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Revision for the test</w:t>
      </w:r>
    </w:p>
    <w:p w14:paraId="19477CDA" w14:textId="0C498A57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SB 18/vocabulary</w:t>
      </w:r>
    </w:p>
    <w:p w14:paraId="180797B2" w14:textId="75495D40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>WB 12/2</w:t>
      </w:r>
    </w:p>
    <w:p w14:paraId="3CB82F9D" w14:textId="65522AEA" w:rsidR="610AB357" w:rsidRDefault="610AB357" w:rsidP="00C06EAE">
      <w:pPr>
        <w:pStyle w:val="NDonline"/>
        <w:rPr>
          <w:rFonts w:eastAsia="Calibri"/>
          <w:lang w:val="en-GB"/>
        </w:rPr>
      </w:pPr>
      <w:r w:rsidRPr="4A59585D">
        <w:rPr>
          <w:rFonts w:eastAsia="Calibri"/>
          <w:bCs/>
          <w:lang w:val="en-GB"/>
        </w:rPr>
        <w:t xml:space="preserve">Wednesday </w:t>
      </w:r>
      <w:r w:rsidRPr="4A59585D">
        <w:rPr>
          <w:rFonts w:eastAsia="Calibri"/>
          <w:lang w:val="en-GB"/>
        </w:rPr>
        <w:t xml:space="preserve">online session, teams 12:50 </w:t>
      </w:r>
    </w:p>
    <w:p w14:paraId="3F0EDA14" w14:textId="29E24299" w:rsidR="610AB357" w:rsidRDefault="610AB357" w:rsidP="4A59585D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4A59585D">
        <w:rPr>
          <w:rFonts w:ascii="Calibri" w:eastAsia="Calibri" w:hAnsi="Calibri" w:cs="Calibri"/>
          <w:sz w:val="24"/>
          <w:szCs w:val="24"/>
          <w:lang w:val="en-GB"/>
        </w:rPr>
        <w:t xml:space="preserve">Revision for the test </w:t>
      </w:r>
    </w:p>
    <w:p w14:paraId="0DBB0951" w14:textId="69E005FA" w:rsidR="610AB357" w:rsidRDefault="610AB357" w:rsidP="1384DD50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1384DD50">
        <w:rPr>
          <w:rFonts w:ascii="Calibri" w:eastAsia="Calibri" w:hAnsi="Calibri" w:cs="Calibri"/>
          <w:sz w:val="24"/>
          <w:szCs w:val="24"/>
          <w:lang w:val="en-GB"/>
        </w:rPr>
        <w:t>WB 66</w:t>
      </w:r>
    </w:p>
    <w:p w14:paraId="27DFD8F9" w14:textId="39C6263E" w:rsidR="5EF0A4E9" w:rsidRDefault="5EF0A4E9" w:rsidP="1384DD50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004D6E1A">
        <w:rPr>
          <w:rStyle w:val="NDonlineChar"/>
          <w:rFonts w:eastAsia="Calibri"/>
        </w:rPr>
        <w:t xml:space="preserve">Online </w:t>
      </w:r>
      <w:proofErr w:type="spellStart"/>
      <w:r w:rsidRPr="004D6E1A">
        <w:rPr>
          <w:rStyle w:val="NDonlineChar"/>
          <w:rFonts w:eastAsia="Calibri"/>
        </w:rPr>
        <w:t>lesson</w:t>
      </w:r>
      <w:proofErr w:type="spellEnd"/>
      <w:r w:rsidRPr="004D6E1A">
        <w:rPr>
          <w:rStyle w:val="NDonlineChar"/>
          <w:rFonts w:eastAsia="Calibri"/>
        </w:rPr>
        <w:t xml:space="preserve"> </w:t>
      </w:r>
      <w:proofErr w:type="spellStart"/>
      <w:r w:rsidRPr="004D6E1A">
        <w:rPr>
          <w:rStyle w:val="NDonlineChar"/>
          <w:rFonts w:eastAsia="Calibri"/>
        </w:rPr>
        <w:t>with</w:t>
      </w:r>
      <w:proofErr w:type="spellEnd"/>
      <w:r w:rsidRPr="004D6E1A">
        <w:rPr>
          <w:rStyle w:val="NDonlineChar"/>
          <w:rFonts w:eastAsia="Calibri"/>
        </w:rPr>
        <w:t xml:space="preserve"> </w:t>
      </w:r>
      <w:proofErr w:type="spellStart"/>
      <w:r w:rsidRPr="004D6E1A">
        <w:rPr>
          <w:rStyle w:val="NDonlineChar"/>
          <w:rFonts w:eastAsia="Calibri"/>
        </w:rPr>
        <w:t>Mrs</w:t>
      </w:r>
      <w:proofErr w:type="spellEnd"/>
      <w:r w:rsidRPr="004D6E1A">
        <w:rPr>
          <w:rStyle w:val="NDonlineChar"/>
          <w:rFonts w:eastAsia="Calibri"/>
        </w:rPr>
        <w:t xml:space="preserve"> Součková - </w:t>
      </w:r>
      <w:proofErr w:type="spellStart"/>
      <w:r w:rsidRPr="004D6E1A">
        <w:rPr>
          <w:rStyle w:val="NDonlineChar"/>
          <w:rFonts w:eastAsia="Calibri"/>
        </w:rPr>
        <w:t>Wed</w:t>
      </w:r>
      <w:proofErr w:type="spellEnd"/>
      <w:r w:rsidRPr="004D6E1A">
        <w:rPr>
          <w:rStyle w:val="NDonlineChar"/>
          <w:rFonts w:eastAsia="Calibri"/>
        </w:rPr>
        <w:t xml:space="preserve"> 9:15</w:t>
      </w:r>
      <w:r w:rsidRPr="1384DD50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(</w:t>
      </w:r>
      <w:proofErr w:type="spellStart"/>
      <w:r w:rsidRPr="1384DD50">
        <w:rPr>
          <w:rFonts w:ascii="Calibri" w:eastAsia="Calibri" w:hAnsi="Calibri" w:cs="Calibri"/>
          <w:i/>
          <w:iCs/>
          <w:sz w:val="24"/>
          <w:szCs w:val="24"/>
          <w:lang w:val="en-GB"/>
        </w:rPr>
        <w:t>sledujete</w:t>
      </w:r>
      <w:proofErr w:type="spellEnd"/>
      <w:r w:rsidRPr="1384DD50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1384DD50">
        <w:rPr>
          <w:rFonts w:ascii="Calibri" w:eastAsia="Calibri" w:hAnsi="Calibri" w:cs="Calibri"/>
          <w:i/>
          <w:iCs/>
          <w:sz w:val="24"/>
          <w:szCs w:val="24"/>
          <w:lang w:val="en-GB"/>
        </w:rPr>
        <w:t>kalendář</w:t>
      </w:r>
      <w:proofErr w:type="spellEnd"/>
      <w:r w:rsidRPr="1384DD50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v teams)</w:t>
      </w:r>
    </w:p>
    <w:p w14:paraId="44A64FC7" w14:textId="6E8E3093" w:rsidR="4A59585D" w:rsidRDefault="4A59585D" w:rsidP="4A59585D">
      <w:pPr>
        <w:spacing w:line="254" w:lineRule="auto"/>
        <w:rPr>
          <w:rFonts w:ascii="Calibri" w:eastAsia="Calibri" w:hAnsi="Calibri" w:cs="Calibri"/>
        </w:rPr>
      </w:pPr>
    </w:p>
    <w:p w14:paraId="5FEA57D5" w14:textId="77777777" w:rsidR="00C9026E" w:rsidRDefault="00C9026E" w:rsidP="4A59585D">
      <w:pPr>
        <w:spacing w:line="254" w:lineRule="auto"/>
        <w:rPr>
          <w:rFonts w:ascii="Calibri" w:eastAsia="Calibri" w:hAnsi="Calibri" w:cs="Calibri"/>
        </w:rPr>
      </w:pPr>
    </w:p>
    <w:p w14:paraId="39695E0A" w14:textId="77777777" w:rsidR="004B4AEB" w:rsidRDefault="004B4AEB" w:rsidP="004B4AEB">
      <w:pPr>
        <w:spacing w:line="254" w:lineRule="auto"/>
        <w:rPr>
          <w:rFonts w:ascii="Arial" w:eastAsia="Arial" w:hAnsi="Arial" w:cs="Arial"/>
          <w:color w:val="939393"/>
        </w:rPr>
      </w:pPr>
      <w:r w:rsidRPr="1C37A095">
        <w:rPr>
          <w:rFonts w:ascii="Arial" w:eastAsia="Arial" w:hAnsi="Arial" w:cs="Arial"/>
          <w:color w:val="939393"/>
        </w:rPr>
        <w:t xml:space="preserve">Vyučující: Hana </w:t>
      </w:r>
      <w:proofErr w:type="spellStart"/>
      <w:r w:rsidRPr="1C37A095">
        <w:rPr>
          <w:rFonts w:ascii="Arial" w:eastAsia="Arial" w:hAnsi="Arial" w:cs="Arial"/>
          <w:color w:val="939393"/>
        </w:rPr>
        <w:t>Kráslová</w:t>
      </w:r>
      <w:proofErr w:type="spellEnd"/>
    </w:p>
    <w:p w14:paraId="46AF5E55" w14:textId="31F771C6" w:rsidR="26CD5C0C" w:rsidRPr="00C9026E" w:rsidRDefault="26CD5C0C" w:rsidP="1C37A095">
      <w:pPr>
        <w:pStyle w:val="Odstavecseseznamem"/>
        <w:numPr>
          <w:ilvl w:val="0"/>
          <w:numId w:val="3"/>
        </w:numPr>
        <w:spacing w:line="254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Pročti a zapamatuj si slovní zásobu 6C,D - PS str. 77 (</w:t>
      </w:r>
      <w:proofErr w:type="spellStart"/>
      <w:r w:rsidRPr="00C9026E">
        <w:rPr>
          <w:rFonts w:eastAsiaTheme="minorEastAsia" w:cstheme="minorHAnsi"/>
          <w:sz w:val="24"/>
          <w:szCs w:val="24"/>
        </w:rPr>
        <w:t>Generation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gap), (</w:t>
      </w:r>
      <w:proofErr w:type="spellStart"/>
      <w:r w:rsidRPr="00C9026E">
        <w:rPr>
          <w:rFonts w:eastAsiaTheme="minorEastAsia" w:cstheme="minorHAnsi"/>
          <w:sz w:val="24"/>
          <w:szCs w:val="24"/>
        </w:rPr>
        <w:t>Kids</w:t>
      </w:r>
      <w:proofErr w:type="spellEnd"/>
      <w:r w:rsidRPr="00C9026E">
        <w:rPr>
          <w:rFonts w:eastAsiaTheme="minorEastAsia" w:cstheme="minorHAnsi"/>
          <w:sz w:val="24"/>
          <w:szCs w:val="24"/>
        </w:rPr>
        <w:t>)</w:t>
      </w:r>
    </w:p>
    <w:p w14:paraId="0A7A4FBA" w14:textId="6E83D9B3" w:rsidR="26CD5C0C" w:rsidRPr="00C9026E" w:rsidRDefault="26CD5C0C" w:rsidP="00C9026E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 xml:space="preserve">Pročti si gramatiku k lekci 6C,D PS str.  73 /6.1, 6.2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First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conditional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(Podmínková věta 1.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stupně). Souvětím vyjadřujeme něco, co se v budoucnosti může stát, ale nemusí. V HV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používáme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budoucí čas </w:t>
      </w:r>
      <w:proofErr w:type="gramStart"/>
      <w:r w:rsidRPr="00C9026E">
        <w:rPr>
          <w:rFonts w:eastAsiaTheme="minorEastAsia" w:cstheme="minorHAnsi"/>
          <w:b/>
          <w:bCs/>
          <w:sz w:val="24"/>
          <w:szCs w:val="24"/>
        </w:rPr>
        <w:t>WILL</w:t>
      </w:r>
      <w:proofErr w:type="gramEnd"/>
      <w:r w:rsidRPr="00C9026E">
        <w:rPr>
          <w:rFonts w:eastAsiaTheme="minorEastAsia" w:cstheme="minorHAnsi"/>
          <w:b/>
          <w:bCs/>
          <w:sz w:val="24"/>
          <w:szCs w:val="24"/>
        </w:rPr>
        <w:t>, ve VV po IF používáme přít.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 xml:space="preserve">čas prostý.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Time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proofErr w:type="spellStart"/>
      <w:r w:rsidRPr="00C9026E">
        <w:rPr>
          <w:rFonts w:eastAsiaTheme="minorEastAsia" w:cstheme="minorHAnsi"/>
          <w:b/>
          <w:bCs/>
          <w:sz w:val="24"/>
          <w:szCs w:val="24"/>
        </w:rPr>
        <w:t>clauses</w:t>
      </w:r>
      <w:proofErr w:type="spellEnd"/>
      <w:r w:rsidRPr="00C9026E">
        <w:rPr>
          <w:rFonts w:eastAsiaTheme="minorEastAsia" w:cstheme="minorHAnsi"/>
          <w:b/>
          <w:bCs/>
          <w:sz w:val="24"/>
          <w:szCs w:val="24"/>
        </w:rPr>
        <w:t xml:space="preserve"> (časové spojky nahrazují ve větě „IF“)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C9026E">
        <w:rPr>
          <w:rFonts w:eastAsiaTheme="minorEastAsia" w:cstheme="minorHAnsi"/>
          <w:b/>
          <w:bCs/>
          <w:sz w:val="24"/>
          <w:szCs w:val="24"/>
        </w:rPr>
        <w:t>=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WHEN, WHILE,AS SOOS AS,</w:t>
      </w:r>
      <w:r w:rsidR="00C9026E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C9026E">
        <w:rPr>
          <w:rFonts w:eastAsiaTheme="minorEastAsia" w:cstheme="minorHAnsi"/>
          <w:b/>
          <w:bCs/>
          <w:sz w:val="24"/>
          <w:szCs w:val="24"/>
        </w:rPr>
        <w:t>AFTER</w:t>
      </w:r>
    </w:p>
    <w:p w14:paraId="21500BA6" w14:textId="236BD841" w:rsidR="26CD5C0C" w:rsidRPr="00C9026E" w:rsidRDefault="26CD5C0C" w:rsidP="00C9026E">
      <w:pPr>
        <w:pStyle w:val="Odstavecseseznamem"/>
        <w:numPr>
          <w:ilvl w:val="0"/>
          <w:numId w:val="3"/>
        </w:numPr>
        <w:spacing w:line="257" w:lineRule="auto"/>
        <w:rPr>
          <w:rStyle w:val="NDonlineChar"/>
          <w:rFonts w:eastAsiaTheme="minorEastAsia"/>
        </w:rPr>
      </w:pPr>
      <w:r w:rsidRPr="00C9026E">
        <w:rPr>
          <w:rFonts w:eastAsiaTheme="minorEastAsia" w:cstheme="minorHAnsi"/>
          <w:sz w:val="24"/>
          <w:szCs w:val="24"/>
        </w:rPr>
        <w:t>Učebnice str. 72/4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a,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b, str. 75/1,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>2,</w:t>
      </w:r>
      <w:r w:rsidR="00C9026E">
        <w:rPr>
          <w:rFonts w:eastAsiaTheme="minorEastAsia" w:cstheme="minorHAnsi"/>
          <w:sz w:val="24"/>
          <w:szCs w:val="24"/>
        </w:rPr>
        <w:t xml:space="preserve"> </w:t>
      </w:r>
      <w:r w:rsidRPr="00C9026E">
        <w:rPr>
          <w:rFonts w:eastAsiaTheme="minorEastAsia" w:cstheme="minorHAnsi"/>
          <w:sz w:val="24"/>
          <w:szCs w:val="24"/>
        </w:rPr>
        <w:t xml:space="preserve">4a - pročti si instrukce, přečti si povídku, promysli </w:t>
      </w:r>
      <w:proofErr w:type="spellStart"/>
      <w:r w:rsidRPr="00C9026E">
        <w:rPr>
          <w:rFonts w:eastAsiaTheme="minorEastAsia" w:cstheme="minorHAnsi"/>
          <w:sz w:val="24"/>
          <w:szCs w:val="24"/>
        </w:rPr>
        <w:t>řípadný</w:t>
      </w:r>
      <w:proofErr w:type="spellEnd"/>
      <w:r w:rsidRPr="00C9026E">
        <w:rPr>
          <w:rFonts w:eastAsiaTheme="minorEastAsia" w:cstheme="minorHAnsi"/>
          <w:sz w:val="24"/>
          <w:szCs w:val="24"/>
        </w:rPr>
        <w:t xml:space="preserve"> konec. Probereme </w:t>
      </w:r>
      <w:r w:rsidRPr="00C9026E">
        <w:rPr>
          <w:rStyle w:val="NDonlineChar"/>
          <w:rFonts w:eastAsiaTheme="minorEastAsia"/>
        </w:rPr>
        <w:t xml:space="preserve">na společném setkání přes </w:t>
      </w:r>
      <w:proofErr w:type="spellStart"/>
      <w:r w:rsidRPr="00C9026E">
        <w:rPr>
          <w:rStyle w:val="NDonlineChar"/>
          <w:rFonts w:eastAsiaTheme="minorEastAsia"/>
        </w:rPr>
        <w:t>Teams</w:t>
      </w:r>
      <w:proofErr w:type="spellEnd"/>
      <w:r w:rsidRPr="00C9026E">
        <w:rPr>
          <w:rStyle w:val="NDonlineChar"/>
          <w:rFonts w:eastAsiaTheme="minorEastAsia"/>
        </w:rPr>
        <w:t xml:space="preserve"> ve středu 17.</w:t>
      </w:r>
      <w:r w:rsidR="00C9026E" w:rsidRPr="00C9026E">
        <w:rPr>
          <w:rStyle w:val="NDonlineChar"/>
          <w:rFonts w:eastAsiaTheme="minorEastAsia"/>
        </w:rPr>
        <w:t xml:space="preserve"> 6. v 9:00. POZOR, ZMĚNA DNE.</w:t>
      </w:r>
    </w:p>
    <w:p w14:paraId="181C3C2C" w14:textId="791C17C9" w:rsidR="26CD5C0C" w:rsidRPr="00C9026E" w:rsidRDefault="26CD5C0C" w:rsidP="00C9026E">
      <w:pPr>
        <w:pStyle w:val="Odstavecseseznamem"/>
        <w:numPr>
          <w:ilvl w:val="0"/>
          <w:numId w:val="3"/>
        </w:numPr>
        <w:spacing w:line="257" w:lineRule="auto"/>
        <w:rPr>
          <w:rFonts w:eastAsiaTheme="minorEastAsia" w:cstheme="minorHAnsi"/>
          <w:sz w:val="24"/>
          <w:szCs w:val="24"/>
        </w:rPr>
      </w:pPr>
      <w:r w:rsidRPr="00C9026E">
        <w:rPr>
          <w:rFonts w:eastAsiaTheme="minorEastAsia" w:cstheme="minorHAnsi"/>
          <w:sz w:val="24"/>
          <w:szCs w:val="24"/>
        </w:rPr>
        <w:t>PS str. 60, 61/4 - vypracuj, zatím neposílej</w:t>
      </w:r>
    </w:p>
    <w:p w14:paraId="6080D78C" w14:textId="77777777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60D8787F" w14:textId="5CB32AE1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1C37A095">
        <w:rPr>
          <w:rFonts w:eastAsiaTheme="minorEastAsia"/>
          <w:sz w:val="24"/>
          <w:szCs w:val="24"/>
        </w:rPr>
        <w:t>Poznámka: odkaz na poslechová cvičení v učebnici:</w:t>
      </w:r>
    </w:p>
    <w:p w14:paraId="6C5BCFF3" w14:textId="6CFA0119" w:rsidR="26CD5C0C" w:rsidRDefault="00AC1A48" w:rsidP="1C37A095">
      <w:pPr>
        <w:rPr>
          <w:rFonts w:eastAsiaTheme="minorEastAsia"/>
          <w:sz w:val="24"/>
          <w:szCs w:val="24"/>
        </w:rPr>
      </w:pPr>
      <w:hyperlink r:id="rId20">
        <w:r w:rsidR="26CD5C0C" w:rsidRPr="1C37A095">
          <w:rPr>
            <w:rStyle w:val="Hypertextovodkaz"/>
            <w:rFonts w:eastAsiaTheme="minorEastAsia"/>
            <w:sz w:val="24"/>
            <w:szCs w:val="24"/>
          </w:rPr>
          <w:t>https://elt.oup.com/student/project/level4/unit06/?cc=global&amp;selLanguage=en</w:t>
        </w:r>
      </w:hyperlink>
    </w:p>
    <w:p w14:paraId="2A16CBD4" w14:textId="618B9633" w:rsidR="26CD5C0C" w:rsidRDefault="26CD5C0C" w:rsidP="1C37A095">
      <w:pPr>
        <w:spacing w:line="257" w:lineRule="auto"/>
        <w:rPr>
          <w:rFonts w:eastAsiaTheme="minorEastAsia"/>
          <w:sz w:val="24"/>
          <w:szCs w:val="24"/>
        </w:rPr>
      </w:pPr>
      <w:r w:rsidRPr="094473F1">
        <w:rPr>
          <w:rFonts w:eastAsiaTheme="minorEastAsia"/>
          <w:sz w:val="24"/>
          <w:szCs w:val="24"/>
        </w:rPr>
        <w:t>(poslechy jsou již k nové sadě učebnic, některé věty tam mohou být trochu odlišné)</w:t>
      </w:r>
    </w:p>
    <w:p w14:paraId="430E1A0A" w14:textId="3C387DE4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5E4262CD" w14:textId="33D53D8C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16A6ECFE" w14:textId="1CDE8A8B" w:rsidR="00C9026E" w:rsidRDefault="00C9026E" w:rsidP="1C37A095">
      <w:pPr>
        <w:spacing w:line="257" w:lineRule="auto"/>
        <w:rPr>
          <w:rFonts w:eastAsiaTheme="minorEastAsia"/>
          <w:sz w:val="24"/>
          <w:szCs w:val="24"/>
        </w:rPr>
      </w:pPr>
    </w:p>
    <w:p w14:paraId="5C37F9FD" w14:textId="63458B53" w:rsidR="1C37A095" w:rsidRDefault="6D020B73" w:rsidP="094473F1">
      <w:pPr>
        <w:spacing w:line="254" w:lineRule="auto"/>
        <w:rPr>
          <w:rFonts w:ascii="Arial" w:eastAsia="Arial" w:hAnsi="Arial" w:cs="Arial"/>
          <w:color w:val="939393"/>
        </w:rPr>
      </w:pPr>
      <w:r w:rsidRPr="094473F1">
        <w:rPr>
          <w:rFonts w:ascii="Arial" w:eastAsia="Arial" w:hAnsi="Arial" w:cs="Arial"/>
          <w:color w:val="939393"/>
        </w:rPr>
        <w:lastRenderedPageBreak/>
        <w:t xml:space="preserve">Vyučující: Lucie </w:t>
      </w:r>
      <w:proofErr w:type="spellStart"/>
      <w:r w:rsidRPr="094473F1">
        <w:rPr>
          <w:rFonts w:ascii="Arial" w:eastAsia="Arial" w:hAnsi="Arial" w:cs="Arial"/>
          <w:color w:val="939393"/>
        </w:rPr>
        <w:t>Wladařová</w:t>
      </w:r>
      <w:proofErr w:type="spellEnd"/>
    </w:p>
    <w:p w14:paraId="0BF042FF" w14:textId="5FC5983C" w:rsidR="1C37A095" w:rsidRDefault="6D020B73" w:rsidP="00C9026E">
      <w:pPr>
        <w:pStyle w:val="NDpedmt"/>
      </w:pPr>
      <w:r w:rsidRPr="094473F1">
        <w:t>9.</w:t>
      </w:r>
      <w:r w:rsidR="00C9026E">
        <w:t xml:space="preserve"> </w:t>
      </w:r>
      <w:r w:rsidRPr="094473F1">
        <w:t>A</w:t>
      </w:r>
    </w:p>
    <w:p w14:paraId="3F38A72C" w14:textId="3A6E2D15" w:rsidR="1C37A095" w:rsidRPr="00C9026E" w:rsidRDefault="6D020B73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Style w:val="NDonlineChar"/>
          <w:rFonts w:eastAsia="Calibri"/>
        </w:rPr>
        <w:t xml:space="preserve">Online </w:t>
      </w:r>
      <w:proofErr w:type="spellStart"/>
      <w:r w:rsidRPr="00C9026E">
        <w:rPr>
          <w:rStyle w:val="NDonlineChar"/>
          <w:rFonts w:eastAsia="Calibri"/>
        </w:rPr>
        <w:t>lesson</w:t>
      </w:r>
      <w:proofErr w:type="spellEnd"/>
      <w:r w:rsidRPr="00C9026E">
        <w:rPr>
          <w:rStyle w:val="NDonlineChar"/>
          <w:rFonts w:eastAsia="Calibri"/>
        </w:rPr>
        <w:t xml:space="preserve"> TUESDAY 20.</w:t>
      </w:r>
      <w:r w:rsidR="00C9026E" w:rsidRPr="00C9026E">
        <w:rPr>
          <w:rStyle w:val="NDonlineChar"/>
          <w:rFonts w:eastAsia="Calibri"/>
        </w:rPr>
        <w:t xml:space="preserve"> </w:t>
      </w:r>
      <w:r w:rsidRPr="00C9026E">
        <w:rPr>
          <w:rStyle w:val="NDonlineChar"/>
          <w:rFonts w:eastAsia="Calibri"/>
        </w:rPr>
        <w:t>10. 12:00</w:t>
      </w: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–  A test unit 1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you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will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have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60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minutes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to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complete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the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test in </w:t>
      </w: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ZADÁNÍ</w:t>
      </w: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, 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listening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is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included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–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join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in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the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meeting on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time</w:t>
      </w:r>
      <w:proofErr w:type="spellEnd"/>
    </w:p>
    <w:p w14:paraId="696EEDD2" w14:textId="51725A5D" w:rsidR="1C37A095" w:rsidRPr="00C9026E" w:rsidRDefault="6D020B73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I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am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going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to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explain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all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exercises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as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usual</w:t>
      </w:r>
      <w:proofErr w:type="spellEnd"/>
    </w:p>
    <w:p w14:paraId="18707BD5" w14:textId="623206F3" w:rsidR="1C37A095" w:rsidRPr="00C9026E" w:rsidRDefault="6D020B73" w:rsidP="094473F1">
      <w:pPr>
        <w:spacing w:line="27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A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project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– MUSIC</w:t>
      </w:r>
      <w:r w:rsidR="76C2CF58"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– </w:t>
      </w:r>
      <w:proofErr w:type="spellStart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>follow</w:t>
      </w:r>
      <w:proofErr w:type="spellEnd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>the</w:t>
      </w:r>
      <w:proofErr w:type="spellEnd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>criteria</w:t>
      </w:r>
      <w:proofErr w:type="spellEnd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 xml:space="preserve"> in </w:t>
      </w:r>
      <w:proofErr w:type="spellStart"/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>teams</w:t>
      </w:r>
      <w:proofErr w:type="spellEnd"/>
      <w:r w:rsidR="53AFB964" w:rsidRPr="00C9026E">
        <w:rPr>
          <w:rFonts w:ascii="Calibri" w:eastAsia="Calibri" w:hAnsi="Calibri" w:cs="Calibri"/>
          <w:sz w:val="24"/>
          <w:szCs w:val="24"/>
          <w:lang w:val="cs"/>
        </w:rPr>
        <w:t xml:space="preserve"> – </w:t>
      </w:r>
      <w:proofErr w:type="spellStart"/>
      <w:r w:rsidR="53AFB964" w:rsidRPr="00C9026E">
        <w:rPr>
          <w:rFonts w:ascii="Calibri" w:eastAsia="Calibri" w:hAnsi="Calibri" w:cs="Calibri"/>
          <w:sz w:val="24"/>
          <w:szCs w:val="24"/>
          <w:lang w:val="cs"/>
        </w:rPr>
        <w:t>both</w:t>
      </w:r>
      <w:proofErr w:type="spellEnd"/>
      <w:r w:rsidR="53AFB964"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76C2CF58" w:rsidRPr="00C9026E">
        <w:rPr>
          <w:rFonts w:ascii="Calibri" w:eastAsia="Calibri" w:hAnsi="Calibri" w:cs="Calibri"/>
          <w:sz w:val="24"/>
          <w:szCs w:val="24"/>
          <w:lang w:val="cs"/>
        </w:rPr>
        <w:t>ZADÁNÍ</w:t>
      </w:r>
      <w:r w:rsidR="5391C908" w:rsidRPr="00C9026E">
        <w:rPr>
          <w:rFonts w:ascii="Calibri" w:eastAsia="Calibri" w:hAnsi="Calibri" w:cs="Calibri"/>
          <w:sz w:val="24"/>
          <w:szCs w:val="24"/>
          <w:lang w:val="cs"/>
        </w:rPr>
        <w:t xml:space="preserve"> and POZNÁMKOVÝ BLOK</w:t>
      </w:r>
    </w:p>
    <w:p w14:paraId="79A51B72" w14:textId="295F79E3" w:rsidR="1C37A095" w:rsidRPr="00C9026E" w:rsidRDefault="6D020B73" w:rsidP="094473F1">
      <w:pPr>
        <w:spacing w:line="330" w:lineRule="exact"/>
        <w:rPr>
          <w:rFonts w:ascii="Segoe UI Emoji" w:eastAsia="Segoe UI Emoji" w:hAnsi="Segoe UI Emoji" w:cs="Segoe UI Emoj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Oral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presentations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on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Monday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2.</w:t>
      </w:r>
      <w:r w:rsid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11.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at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school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hopefully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00C9026E">
        <w:rPr>
          <w:rFonts w:ascii="Segoe UI Emoji" w:eastAsia="Segoe UI Emoji" w:hAnsi="Segoe UI Emoji" w:cs="Segoe UI Emoji"/>
          <w:sz w:val="24"/>
          <w:szCs w:val="24"/>
          <w:lang w:val="cs"/>
        </w:rPr>
        <w:t>😊</w:t>
      </w:r>
    </w:p>
    <w:p w14:paraId="596EC041" w14:textId="6F233276" w:rsidR="1C37A095" w:rsidRPr="00C9026E" w:rsidRDefault="6D020B73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In case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of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any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problems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,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questions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 - 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write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me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 to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>the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  <w:lang w:val="cs"/>
        </w:rPr>
        <w:t xml:space="preserve"> chat</w:t>
      </w:r>
    </w:p>
    <w:p w14:paraId="092F787F" w14:textId="77777777" w:rsidR="00C9026E" w:rsidRDefault="00C9026E" w:rsidP="00C9026E">
      <w:pPr>
        <w:pStyle w:val="NDpedmt"/>
      </w:pPr>
    </w:p>
    <w:p w14:paraId="60C91490" w14:textId="20521D01" w:rsidR="1C37A095" w:rsidRDefault="604964BF" w:rsidP="00C9026E">
      <w:pPr>
        <w:pStyle w:val="NDpedmt"/>
      </w:pPr>
      <w:r w:rsidRPr="5F4E3218">
        <w:t>9.</w:t>
      </w:r>
      <w:r w:rsidR="00C9026E">
        <w:t xml:space="preserve"> </w:t>
      </w:r>
      <w:r w:rsidRPr="5F4E3218">
        <w:t>B</w:t>
      </w:r>
    </w:p>
    <w:p w14:paraId="0EF3F87B" w14:textId="68ACC7F5" w:rsidR="6DC3FF8C" w:rsidRPr="00C9026E" w:rsidRDefault="6DC3FF8C" w:rsidP="064D1E6A">
      <w:pPr>
        <w:spacing w:line="330" w:lineRule="exact"/>
        <w:rPr>
          <w:rFonts w:ascii="Calibri" w:eastAsia="Calibri" w:hAnsi="Calibri" w:cs="Calibri"/>
          <w:sz w:val="24"/>
          <w:szCs w:val="24"/>
          <w:lang w:val="cs"/>
        </w:rPr>
      </w:pP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Voluntary</w:t>
      </w:r>
      <w:proofErr w:type="spellEnd"/>
      <w:r w:rsidR="40D125E0"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(dobrovolný)</w:t>
      </w: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homework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for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Monday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19.</w:t>
      </w:r>
      <w:r w:rsidR="00C9026E"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</w:t>
      </w: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10.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See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ZADÁNÍ in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Teams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-</w:t>
      </w:r>
      <w:r w:rsidR="3DA37830"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="3DA37830" w:rsidRPr="00C9026E">
        <w:rPr>
          <w:rFonts w:ascii="Calibri" w:eastAsia="Calibri" w:hAnsi="Calibri" w:cs="Calibri"/>
          <w:sz w:val="24"/>
          <w:szCs w:val="24"/>
          <w:lang w:val="cs"/>
        </w:rPr>
        <w:t>an</w:t>
      </w:r>
      <w:proofErr w:type="spellEnd"/>
      <w:r w:rsidR="3DA37830" w:rsidRPr="00C9026E">
        <w:rPr>
          <w:rFonts w:ascii="Calibri" w:eastAsia="Calibri" w:hAnsi="Calibri" w:cs="Calibri"/>
          <w:sz w:val="24"/>
          <w:szCs w:val="24"/>
          <w:lang w:val="cs"/>
        </w:rPr>
        <w:t xml:space="preserve"> extra </w:t>
      </w:r>
      <w:proofErr w:type="spellStart"/>
      <w:r w:rsidR="3DA37830" w:rsidRPr="00C9026E">
        <w:rPr>
          <w:rFonts w:ascii="Calibri" w:eastAsia="Calibri" w:hAnsi="Calibri" w:cs="Calibri"/>
          <w:sz w:val="24"/>
          <w:szCs w:val="24"/>
          <w:lang w:val="cs"/>
        </w:rPr>
        <w:t>mark</w:t>
      </w:r>
      <w:proofErr w:type="spellEnd"/>
      <w:r w:rsidR="75357E6E" w:rsidRPr="00C9026E">
        <w:rPr>
          <w:rFonts w:ascii="Calibri" w:eastAsia="Calibri" w:hAnsi="Calibri" w:cs="Calibri"/>
          <w:sz w:val="24"/>
          <w:szCs w:val="24"/>
          <w:lang w:val="cs"/>
        </w:rPr>
        <w:t xml:space="preserve"> (učebnice str. 14 </w:t>
      </w:r>
      <w:proofErr w:type="spellStart"/>
      <w:r w:rsidR="75357E6E" w:rsidRPr="00C9026E">
        <w:rPr>
          <w:rFonts w:ascii="Calibri" w:eastAsia="Calibri" w:hAnsi="Calibri" w:cs="Calibri"/>
          <w:sz w:val="24"/>
          <w:szCs w:val="24"/>
          <w:lang w:val="cs"/>
        </w:rPr>
        <w:t>cv</w:t>
      </w:r>
      <w:proofErr w:type="spellEnd"/>
      <w:r w:rsidR="75357E6E" w:rsidRPr="00C9026E">
        <w:rPr>
          <w:rFonts w:ascii="Calibri" w:eastAsia="Calibri" w:hAnsi="Calibri" w:cs="Calibri"/>
          <w:sz w:val="24"/>
          <w:szCs w:val="24"/>
          <w:lang w:val="cs"/>
        </w:rPr>
        <w:t>.</w:t>
      </w:r>
      <w:r w:rsidR="00C9026E"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75357E6E" w:rsidRPr="00C9026E">
        <w:rPr>
          <w:rFonts w:ascii="Calibri" w:eastAsia="Calibri" w:hAnsi="Calibri" w:cs="Calibri"/>
          <w:sz w:val="24"/>
          <w:szCs w:val="24"/>
          <w:lang w:val="cs"/>
        </w:rPr>
        <w:t>4 - napiš shrnutí příběhu z učebnice)</w:t>
      </w:r>
    </w:p>
    <w:p w14:paraId="799424CF" w14:textId="477FFD69" w:rsidR="1C37A095" w:rsidRDefault="721A689D" w:rsidP="00C9026E">
      <w:pPr>
        <w:pStyle w:val="NDonline"/>
        <w:rPr>
          <w:rFonts w:eastAsia="Calibri"/>
        </w:rPr>
      </w:pPr>
      <w:r w:rsidRPr="094473F1">
        <w:rPr>
          <w:rFonts w:eastAsia="Calibri"/>
          <w:lang w:val="cs"/>
        </w:rPr>
        <w:t xml:space="preserve">Online </w:t>
      </w:r>
      <w:proofErr w:type="spellStart"/>
      <w:r w:rsidRPr="094473F1">
        <w:rPr>
          <w:rFonts w:eastAsia="Calibri"/>
          <w:lang w:val="cs"/>
        </w:rPr>
        <w:t>lesson</w:t>
      </w:r>
      <w:proofErr w:type="spellEnd"/>
      <w:r w:rsidRPr="094473F1">
        <w:rPr>
          <w:rFonts w:eastAsia="Calibri"/>
          <w:lang w:val="cs"/>
        </w:rPr>
        <w:t xml:space="preserve"> WEDNESDAY 21.</w:t>
      </w:r>
      <w:r w:rsidR="00C9026E">
        <w:rPr>
          <w:rFonts w:eastAsia="Calibri"/>
          <w:lang w:val="cs"/>
        </w:rPr>
        <w:t xml:space="preserve"> </w:t>
      </w:r>
      <w:r w:rsidRPr="094473F1">
        <w:rPr>
          <w:rFonts w:eastAsia="Calibri"/>
          <w:lang w:val="cs"/>
        </w:rPr>
        <w:t>10. 9 AM</w:t>
      </w:r>
    </w:p>
    <w:p w14:paraId="4677420D" w14:textId="7D339BD9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Unit 1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revision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</w:t>
      </w: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–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preparing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for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the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test unit 1 –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Classbook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page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18 –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all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exercises</w:t>
      </w:r>
      <w:proofErr w:type="spellEnd"/>
    </w:p>
    <w:p w14:paraId="2B2E4E94" w14:textId="53813EC6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b/>
          <w:bCs/>
          <w:sz w:val="24"/>
          <w:szCs w:val="24"/>
        </w:rPr>
        <w:t xml:space="preserve">Unit 1 A test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</w:rPr>
        <w:t>criteria</w:t>
      </w:r>
      <w:proofErr w:type="spellEnd"/>
      <w:r w:rsidRPr="00C9026E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="7D6BE429" w:rsidRPr="00C9026E">
        <w:rPr>
          <w:rFonts w:ascii="Calibri" w:eastAsia="Calibri" w:hAnsi="Calibri" w:cs="Calibri"/>
          <w:sz w:val="24"/>
          <w:szCs w:val="24"/>
        </w:rPr>
        <w:t>w</w:t>
      </w: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e are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writing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the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test on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Wednesday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4.</w:t>
      </w:r>
      <w:r w:rsid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11.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hopefully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at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school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,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if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not,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it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will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be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online </w:t>
      </w:r>
    </w:p>
    <w:p w14:paraId="343536AA" w14:textId="30F7CF16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1/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Sports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places</w:t>
      </w:r>
      <w:proofErr w:type="spellEnd"/>
    </w:p>
    <w:p w14:paraId="7A983524" w14:textId="77FFE09C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2/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Sports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their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equipments</w:t>
      </w:r>
      <w:proofErr w:type="spellEnd"/>
    </w:p>
    <w:p w14:paraId="6E11A5F1" w14:textId="0FCA4FC4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3/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Translate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phrases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into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Eng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– Intro A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Welcome</w:t>
      </w:r>
      <w:proofErr w:type="spellEnd"/>
    </w:p>
    <w:p w14:paraId="096B7EC5" w14:textId="68572AC0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4/ Past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simple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, Past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continuous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Present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perfect</w:t>
      </w:r>
      <w:proofErr w:type="spellEnd"/>
    </w:p>
    <w:p w14:paraId="5B237118" w14:textId="0BA56F25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5/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Opposite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adjectives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describing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characters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) - 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</w:rPr>
        <w:t>lazy</w:t>
      </w:r>
      <w:proofErr w:type="spellEnd"/>
      <w:r w:rsidRPr="00C9026E">
        <w:rPr>
          <w:rFonts w:ascii="Calibri" w:eastAsia="Calibri" w:hAnsi="Calibri" w:cs="Calibri"/>
          <w:i/>
          <w:iCs/>
          <w:sz w:val="24"/>
          <w:szCs w:val="24"/>
        </w:rPr>
        <w:t xml:space="preserve">  X  </w:t>
      </w:r>
      <w:proofErr w:type="spellStart"/>
      <w:r w:rsidRPr="00C9026E">
        <w:rPr>
          <w:rFonts w:ascii="Calibri" w:eastAsia="Calibri" w:hAnsi="Calibri" w:cs="Calibri"/>
          <w:i/>
          <w:iCs/>
          <w:sz w:val="24"/>
          <w:szCs w:val="24"/>
        </w:rPr>
        <w:t>hardworking</w:t>
      </w:r>
      <w:proofErr w:type="spellEnd"/>
    </w:p>
    <w:p w14:paraId="38D4DC11" w14:textId="07DC7EDB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6/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Problems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– unit 1C</w:t>
      </w:r>
    </w:p>
    <w:p w14:paraId="7CEE198A" w14:textId="56A83E5C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sz w:val="24"/>
          <w:szCs w:val="24"/>
        </w:rPr>
        <w:t xml:space="preserve">7/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Listening</w:t>
      </w:r>
      <w:proofErr w:type="spellEnd"/>
      <w:r w:rsidRPr="00C902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</w:rPr>
        <w:t>comprehension</w:t>
      </w:r>
      <w:proofErr w:type="spellEnd"/>
    </w:p>
    <w:p w14:paraId="32DBE971" w14:textId="54A2F9E3" w:rsidR="1C37A095" w:rsidRPr="00C9026E" w:rsidRDefault="721A689D" w:rsidP="00C9026E">
      <w:pPr>
        <w:pStyle w:val="NDonline"/>
        <w:rPr>
          <w:rFonts w:eastAsia="Calibri"/>
        </w:rPr>
      </w:pPr>
      <w:r w:rsidRPr="00C9026E">
        <w:rPr>
          <w:rFonts w:eastAsia="Calibri"/>
          <w:lang w:val="cs"/>
        </w:rPr>
        <w:t xml:space="preserve">Online </w:t>
      </w:r>
      <w:proofErr w:type="spellStart"/>
      <w:r w:rsidRPr="00C9026E">
        <w:rPr>
          <w:rFonts w:eastAsia="Calibri"/>
          <w:lang w:val="cs"/>
        </w:rPr>
        <w:t>lesson</w:t>
      </w:r>
      <w:proofErr w:type="spellEnd"/>
      <w:r w:rsidRPr="00C9026E">
        <w:rPr>
          <w:rFonts w:eastAsia="Calibri"/>
          <w:lang w:val="cs"/>
        </w:rPr>
        <w:t xml:space="preserve"> FRIDAY 23.</w:t>
      </w:r>
      <w:r w:rsidR="00C9026E">
        <w:rPr>
          <w:rFonts w:eastAsia="Calibri"/>
          <w:lang w:val="cs"/>
        </w:rPr>
        <w:t xml:space="preserve"> </w:t>
      </w:r>
      <w:r w:rsidRPr="00C9026E">
        <w:rPr>
          <w:rFonts w:eastAsia="Calibri"/>
          <w:lang w:val="cs"/>
        </w:rPr>
        <w:t>10. 11 AM</w:t>
      </w:r>
    </w:p>
    <w:p w14:paraId="3F79598C" w14:textId="7A86B66E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Unit 1 </w:t>
      </w:r>
      <w:proofErr w:type="spellStart"/>
      <w:r w:rsidRPr="00C9026E">
        <w:rPr>
          <w:rFonts w:ascii="Calibri" w:eastAsia="Calibri" w:hAnsi="Calibri" w:cs="Calibri"/>
          <w:b/>
          <w:bCs/>
          <w:sz w:val="24"/>
          <w:szCs w:val="24"/>
          <w:lang w:val="cs"/>
        </w:rPr>
        <w:t>revision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–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preparing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for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the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test unit 1</w:t>
      </w:r>
    </w:p>
    <w:p w14:paraId="675066B4" w14:textId="3A1E1DDD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  <w:lang w:val="cs"/>
        </w:rPr>
      </w:pP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Workbook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pages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67443FA1" w:rsidRPr="00C9026E">
        <w:rPr>
          <w:rFonts w:ascii="Calibri" w:eastAsia="Calibri" w:hAnsi="Calibri" w:cs="Calibri"/>
          <w:sz w:val="24"/>
          <w:szCs w:val="24"/>
          <w:lang w:val="cs"/>
        </w:rPr>
        <w:t>12, 13</w:t>
      </w:r>
    </w:p>
    <w:p w14:paraId="7A6B241A" w14:textId="0B60A471" w:rsidR="1C37A095" w:rsidRPr="00C9026E" w:rsidRDefault="721A689D" w:rsidP="094473F1">
      <w:pPr>
        <w:spacing w:line="330" w:lineRule="exact"/>
        <w:rPr>
          <w:rFonts w:ascii="Calibri" w:eastAsia="Calibri" w:hAnsi="Calibri" w:cs="Calibri"/>
          <w:sz w:val="24"/>
          <w:szCs w:val="24"/>
        </w:rPr>
      </w:pP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revising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grammar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proofErr w:type="spellStart"/>
      <w:r w:rsidRPr="00C9026E">
        <w:rPr>
          <w:rFonts w:ascii="Calibri" w:eastAsia="Calibri" w:hAnsi="Calibri" w:cs="Calibri"/>
          <w:sz w:val="24"/>
          <w:szCs w:val="24"/>
          <w:lang w:val="cs"/>
        </w:rPr>
        <w:t>tenses</w:t>
      </w:r>
      <w:proofErr w:type="spellEnd"/>
      <w:r w:rsidRPr="00C9026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hyperlink r:id="rId21">
        <w:r w:rsidRPr="00C9026E">
          <w:rPr>
            <w:rStyle w:val="Hypertextovodkaz"/>
            <w:rFonts w:ascii="Calibri" w:eastAsia="Calibri" w:hAnsi="Calibri" w:cs="Calibri"/>
            <w:color w:val="auto"/>
            <w:sz w:val="24"/>
            <w:szCs w:val="24"/>
          </w:rPr>
          <w:t>https://www.englishpage.com/verbpage/verbtenseintro.html</w:t>
        </w:r>
      </w:hyperlink>
    </w:p>
    <w:p w14:paraId="47F4BB97" w14:textId="4D6E4977" w:rsidR="1C37A095" w:rsidRDefault="1C37A095" w:rsidP="094473F1">
      <w:pPr>
        <w:spacing w:line="330" w:lineRule="exact"/>
        <w:rPr>
          <w:rFonts w:ascii="Calibri" w:eastAsia="Calibri" w:hAnsi="Calibri" w:cs="Calibri"/>
        </w:rPr>
      </w:pPr>
    </w:p>
    <w:p w14:paraId="2CCC3109" w14:textId="305ADF5A" w:rsidR="1C37A095" w:rsidRDefault="1C37A095" w:rsidP="094473F1">
      <w:pPr>
        <w:spacing w:line="330" w:lineRule="exact"/>
        <w:rPr>
          <w:rFonts w:ascii="Calibri" w:eastAsia="Calibri" w:hAnsi="Calibri" w:cs="Calibri"/>
          <w:b/>
          <w:bCs/>
          <w:color w:val="FF0000"/>
        </w:rPr>
      </w:pPr>
    </w:p>
    <w:p w14:paraId="73741E6D" w14:textId="60AA53B8" w:rsidR="1C37A095" w:rsidRDefault="1C37A095" w:rsidP="094473F1">
      <w:pPr>
        <w:spacing w:line="330" w:lineRule="exact"/>
        <w:rPr>
          <w:rFonts w:ascii="Calibri" w:eastAsia="Calibri" w:hAnsi="Calibri" w:cs="Calibri"/>
          <w:b/>
          <w:bCs/>
          <w:color w:val="FF0000"/>
        </w:rPr>
      </w:pPr>
    </w:p>
    <w:p w14:paraId="17FD1898" w14:textId="7D2E5E66" w:rsidR="00783B50" w:rsidRDefault="00783B50" w:rsidP="00783B50">
      <w:pPr>
        <w:pStyle w:val="NDpedmt"/>
      </w:pPr>
      <w:r>
        <w:lastRenderedPageBreak/>
        <w:t>INFORMATIKA</w:t>
      </w:r>
      <w:r w:rsidR="00EC4ED5">
        <w:t xml:space="preserve"> (9.</w:t>
      </w:r>
      <w:r w:rsidR="00C9026E">
        <w:t xml:space="preserve"> </w:t>
      </w:r>
      <w:r w:rsidR="00EC4ED5">
        <w:t>B)</w:t>
      </w:r>
    </w:p>
    <w:p w14:paraId="63A53491" w14:textId="4C15AAF7" w:rsidR="00783B50" w:rsidRDefault="00783B50" w:rsidP="00783B50">
      <w:pPr>
        <w:pStyle w:val="NDvyuujc"/>
      </w:pPr>
      <w:r>
        <w:t>Vyučující: Jan Hájek</w:t>
      </w:r>
    </w:p>
    <w:p w14:paraId="73228643" w14:textId="6D2B5FA6" w:rsidR="00B260DF" w:rsidRDefault="00B260DF" w:rsidP="00C9026E">
      <w:pPr>
        <w:pStyle w:val="NDonline"/>
      </w:pPr>
      <w:r w:rsidRPr="00E14405">
        <w:rPr>
          <w:bCs/>
        </w:rPr>
        <w:t>On-</w:t>
      </w:r>
      <w:r>
        <w:rPr>
          <w:bCs/>
        </w:rPr>
        <w:t>l</w:t>
      </w:r>
      <w:r w:rsidRPr="00E14405">
        <w:rPr>
          <w:bCs/>
        </w:rPr>
        <w:t>ine hodina: pátek 1</w:t>
      </w:r>
      <w:r w:rsidR="0034372B">
        <w:rPr>
          <w:bCs/>
        </w:rPr>
        <w:t>2</w:t>
      </w:r>
      <w:r w:rsidRPr="00E14405">
        <w:rPr>
          <w:bCs/>
        </w:rPr>
        <w:t>:00</w:t>
      </w:r>
      <w:r>
        <w:t xml:space="preserve"> (1x za 14 dní se střídá skupina A </w:t>
      </w:r>
      <w:proofErr w:type="spellStart"/>
      <w:r>
        <w:t>a</w:t>
      </w:r>
      <w:proofErr w:type="spellEnd"/>
      <w:r>
        <w:t xml:space="preserve"> B jako ve škole)</w:t>
      </w:r>
    </w:p>
    <w:p w14:paraId="53DE851A" w14:textId="0CA6CFE3" w:rsidR="00783B50" w:rsidRDefault="00783B50" w:rsidP="00C9026E">
      <w:pPr>
        <w:pStyle w:val="NADLKU"/>
      </w:pPr>
      <w:r>
        <w:t xml:space="preserve">Dokonči na kpbi.cz 10 lekcí a odevzdej diplom ze základního kvízu, pak se pusť do kvízu plus. Odevzdávej vše v </w:t>
      </w:r>
      <w:proofErr w:type="spellStart"/>
      <w:r>
        <w:t>Teams</w:t>
      </w:r>
      <w:proofErr w:type="spellEnd"/>
      <w:r>
        <w:t xml:space="preserve"> (jako vždy).</w:t>
      </w:r>
    </w:p>
    <w:p w14:paraId="7681FE7E" w14:textId="30CBEFCF" w:rsidR="00204508" w:rsidRDefault="00204508" w:rsidP="00C9026E">
      <w:pPr>
        <w:pStyle w:val="NADLKU"/>
      </w:pPr>
      <w:r>
        <w:t>Někdo je napřed a má již splněno, takže dokončíš procvičování prstíčků</w:t>
      </w:r>
      <w:r w:rsidR="000F74A5">
        <w:t xml:space="preserve"> na </w:t>
      </w:r>
      <w:hyperlink r:id="rId22" w:history="1">
        <w:r w:rsidR="000F74A5" w:rsidRPr="00965A9B">
          <w:rPr>
            <w:rStyle w:val="Hypertextovodkaz"/>
          </w:rPr>
          <w:t>www.nedatluj.cz</w:t>
        </w:r>
      </w:hyperlink>
      <w:r w:rsidR="000F74A5">
        <w:t xml:space="preserve"> </w:t>
      </w:r>
    </w:p>
    <w:p w14:paraId="1AA51BE7" w14:textId="77777777" w:rsidR="00783B50" w:rsidRPr="00C9026E" w:rsidRDefault="00783B50" w:rsidP="00C9026E">
      <w:pPr>
        <w:pStyle w:val="NADLKU"/>
        <w:rPr>
          <w:b/>
        </w:rPr>
      </w:pPr>
      <w:r w:rsidRPr="00C9026E">
        <w:rPr>
          <w:b/>
        </w:rPr>
        <w:t>Kraje pro bezpečný internet</w:t>
      </w:r>
    </w:p>
    <w:p w14:paraId="4B2C1E25" w14:textId="77777777" w:rsidR="00783B50" w:rsidRDefault="00783B50" w:rsidP="00C9026E">
      <w:pPr>
        <w:pStyle w:val="NADLKU"/>
      </w:pPr>
      <w:r>
        <w:t>Termín: 9. říjen 2020 23:59 (možné odevzdat později)</w:t>
      </w:r>
    </w:p>
    <w:p w14:paraId="768D583D" w14:textId="77777777" w:rsidR="00783B50" w:rsidRDefault="00783B50" w:rsidP="00C9026E">
      <w:pPr>
        <w:pStyle w:val="NADLKU"/>
      </w:pPr>
      <w:r>
        <w:t>Pokyny</w:t>
      </w:r>
    </w:p>
    <w:p w14:paraId="277F2475" w14:textId="4E77B018" w:rsidR="00783B50" w:rsidRDefault="00783B50" w:rsidP="00C9026E">
      <w:pPr>
        <w:pStyle w:val="NADLKU"/>
      </w:pPr>
      <w:r>
        <w:t>Soutěžní kvíz I letos se žáci naší školy zapojí do soutěže s projektem Kraje pro bezpečný internet a mohou vyhrát hodnotné ceny! Cílem je opět splnit kvíz na 100 % a získat diplom a ten odevzdat. Do soutěžního kvízu se do</w:t>
      </w:r>
      <w:r w:rsidR="00A41D7F">
        <w:t>s</w:t>
      </w:r>
      <w:r>
        <w:t>taneš na stránkách kpbi.cz. Pokud ještě nemáš účet, zaregistruj se se školním e-mailem a nezapomeň, musíš správně zvolit naš</w:t>
      </w:r>
      <w:r w:rsidR="00A41D7F">
        <w:t>i</w:t>
      </w:r>
      <w:r>
        <w:t xml:space="preserve"> školu. Pokud ti není 15, musíš vložit tel. nebo email rodičů, aby ti povolili založit účet. Diplom odevzdej jako obrázek nebo v </w:t>
      </w:r>
      <w:proofErr w:type="spellStart"/>
      <w:r>
        <w:t>pdf</w:t>
      </w:r>
      <w:proofErr w:type="spellEnd"/>
      <w:r>
        <w:t xml:space="preserve"> (z </w:t>
      </w:r>
      <w:proofErr w:type="spellStart"/>
      <w:r>
        <w:t>OneDrive</w:t>
      </w:r>
      <w:proofErr w:type="spellEnd"/>
      <w:r>
        <w:t xml:space="preserve">). </w:t>
      </w:r>
    </w:p>
    <w:p w14:paraId="53A65F90" w14:textId="77777777" w:rsidR="00783B50" w:rsidRDefault="00783B50" w:rsidP="00C9026E">
      <w:pPr>
        <w:pStyle w:val="NADLKU"/>
      </w:pPr>
      <w:r>
        <w:t xml:space="preserve">Shrnutí úkolu: </w:t>
      </w:r>
    </w:p>
    <w:p w14:paraId="30AD06F5" w14:textId="77777777" w:rsidR="00783B50" w:rsidRDefault="00783B50" w:rsidP="00C9026E">
      <w:pPr>
        <w:pStyle w:val="NADLKU"/>
      </w:pPr>
      <w:r>
        <w:t>1) Splnit jednotlivé kurzy 1 až 10 a shlédnout videa (nově i Pozor na kyberprostor)</w:t>
      </w:r>
    </w:p>
    <w:p w14:paraId="78F0B134" w14:textId="77777777" w:rsidR="00783B50" w:rsidRDefault="00783B50" w:rsidP="00C9026E">
      <w:pPr>
        <w:pStyle w:val="NADLKU"/>
      </w:pPr>
      <w:r>
        <w:t xml:space="preserve">2) Zvolit kvíz pro starší 13 let </w:t>
      </w:r>
    </w:p>
    <w:p w14:paraId="44CB0DAE" w14:textId="77777777" w:rsidR="00783B50" w:rsidRDefault="00783B50" w:rsidP="00C9026E">
      <w:pPr>
        <w:pStyle w:val="NADLKU"/>
      </w:pPr>
      <w:r>
        <w:t xml:space="preserve">3) Opakovat test, dokud není splněn na 100 % </w:t>
      </w:r>
    </w:p>
    <w:p w14:paraId="3CD8945E" w14:textId="77777777" w:rsidR="00783B50" w:rsidRDefault="00783B50" w:rsidP="00C9026E">
      <w:pPr>
        <w:pStyle w:val="NADLKU"/>
      </w:pPr>
      <w:r>
        <w:t xml:space="preserve">4) Uložit si diplom s názvem souboru svého jména na </w:t>
      </w:r>
      <w:proofErr w:type="spellStart"/>
      <w:r>
        <w:t>OneDrive</w:t>
      </w:r>
      <w:proofErr w:type="spellEnd"/>
      <w:r>
        <w:t xml:space="preserve"> </w:t>
      </w:r>
    </w:p>
    <w:p w14:paraId="5BC0B0EA" w14:textId="77777777" w:rsidR="00783B50" w:rsidRDefault="00783B50" w:rsidP="00C9026E">
      <w:pPr>
        <w:pStyle w:val="NADLKU"/>
      </w:pPr>
      <w:r>
        <w:t>5) Odevzdej soubor diplomu do práce studenta níže</w:t>
      </w:r>
    </w:p>
    <w:p w14:paraId="367FB201" w14:textId="77777777" w:rsidR="00783B50" w:rsidRPr="00C9026E" w:rsidRDefault="00783B50" w:rsidP="00C9026E">
      <w:pPr>
        <w:pStyle w:val="NADLKU"/>
        <w:rPr>
          <w:b/>
        </w:rPr>
      </w:pPr>
      <w:r w:rsidRPr="00C9026E">
        <w:rPr>
          <w:b/>
        </w:rPr>
        <w:t>Kraje pro bezpečný internet Kvíz PLUS</w:t>
      </w:r>
    </w:p>
    <w:p w14:paraId="5BDC8F3A" w14:textId="77777777" w:rsidR="00783B50" w:rsidRDefault="00783B50" w:rsidP="00C9026E">
      <w:pPr>
        <w:pStyle w:val="NADLKU"/>
      </w:pPr>
      <w:r>
        <w:t>Termín: 23. říjen 2020 0:59</w:t>
      </w:r>
    </w:p>
    <w:p w14:paraId="376F8D1F" w14:textId="77777777" w:rsidR="00783B50" w:rsidRDefault="00783B50" w:rsidP="00C9026E">
      <w:pPr>
        <w:pStyle w:val="NADLKU"/>
      </w:pPr>
      <w:r>
        <w:t>Pokyny Kvíz PLUS:</w:t>
      </w:r>
    </w:p>
    <w:p w14:paraId="4D85AB10" w14:textId="77777777" w:rsidR="00783B50" w:rsidRDefault="00783B50" w:rsidP="00C9026E">
      <w:pPr>
        <w:pStyle w:val="NADLKU"/>
      </w:pPr>
      <w:r>
        <w:t xml:space="preserve">Po odevzdání diplomu tě čeká další kvíz – Kvíz PLUS. Ten už je náročnější a máš jen 3 pokusy jej zvládnout. </w:t>
      </w:r>
    </w:p>
    <w:p w14:paraId="1C00659F" w14:textId="77777777" w:rsidR="00783B50" w:rsidRDefault="00783B50" w:rsidP="00C9026E">
      <w:pPr>
        <w:pStyle w:val="NADLKU"/>
      </w:pPr>
      <w:r>
        <w:t>Odevzdej splněný Kvíz PLUS (diplom) a můžeš se účastnit finále o hodnotné ceny! Cílem je opět splnit kvíz na 100 % a získat diplom a ten odevzdat (stejným způsobem jako minule).</w:t>
      </w:r>
    </w:p>
    <w:p w14:paraId="56475250" w14:textId="77777777" w:rsidR="00783B50" w:rsidRDefault="00783B50" w:rsidP="00C9026E">
      <w:pPr>
        <w:pStyle w:val="NADLKU"/>
      </w:pPr>
      <w:r>
        <w:t>Pokud kvíz nezvládneš ani na poslední pokus, pomocí aplikace výstřižky odevzdej obrázky špatných odpovědí z nejlepšího testu a obrázek celkové tabulky správných a špatných odpovědí.</w:t>
      </w:r>
    </w:p>
    <w:p w14:paraId="092DA0D5" w14:textId="77777777" w:rsidR="00783B50" w:rsidRDefault="00783B50" w:rsidP="00C9026E">
      <w:pPr>
        <w:pStyle w:val="NADLKU"/>
      </w:pPr>
      <w:r>
        <w:t xml:space="preserve">Na otázky, u kterých si </w:t>
      </w:r>
      <w:proofErr w:type="gramStart"/>
      <w:r>
        <w:t>neznal(a) odpověď</w:t>
      </w:r>
      <w:proofErr w:type="gramEnd"/>
      <w:r>
        <w:t>, použij webový vyhledávač nebo se podívej znovu do kurzu, možná tam najdeš odpovědi. Budeš zas o něco chytřejší :-).</w:t>
      </w:r>
    </w:p>
    <w:p w14:paraId="0C01B91E" w14:textId="77777777" w:rsidR="004E7BC7" w:rsidRPr="00C9026E" w:rsidRDefault="004E7BC7" w:rsidP="00C9026E">
      <w:pPr>
        <w:pStyle w:val="NADLKU"/>
        <w:rPr>
          <w:b/>
        </w:rPr>
      </w:pPr>
      <w:r w:rsidRPr="00C9026E">
        <w:rPr>
          <w:b/>
        </w:rPr>
        <w:lastRenderedPageBreak/>
        <w:t>Nedatluj</w:t>
      </w:r>
    </w:p>
    <w:p w14:paraId="3927619B" w14:textId="4F2937A2" w:rsidR="004E7BC7" w:rsidRDefault="004E7BC7" w:rsidP="00C9026E">
      <w:pPr>
        <w:pStyle w:val="NADLKU"/>
      </w:pPr>
      <w:r w:rsidRPr="004E7BC7">
        <w:t xml:space="preserve">Termín: </w:t>
      </w:r>
      <w:r w:rsidR="00E20258">
        <w:t xml:space="preserve">až to bude, tak to bude </w:t>
      </w:r>
      <w:r w:rsidR="00E20258" w:rsidRPr="00E202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481FE2" w14:textId="06C99D2D" w:rsidR="00304690" w:rsidRPr="00C9026E" w:rsidRDefault="00AC1A48" w:rsidP="00C9026E">
      <w:pPr>
        <w:pStyle w:val="NADLKU"/>
      </w:pPr>
      <w:hyperlink r:id="rId23" w:history="1">
        <w:r w:rsidR="00304690" w:rsidRPr="00C9026E">
          <w:rPr>
            <w:rStyle w:val="Hypertextovodkaz"/>
          </w:rPr>
          <w:t>https://www.nedatluj.cz/jak-psat</w:t>
        </w:r>
      </w:hyperlink>
      <w:r w:rsidR="00304690" w:rsidRPr="00C9026E">
        <w:t xml:space="preserve"> </w:t>
      </w:r>
    </w:p>
    <w:p w14:paraId="36D84981" w14:textId="77777777" w:rsidR="004E7BC7" w:rsidRPr="004E7BC7" w:rsidRDefault="004E7BC7" w:rsidP="00C9026E">
      <w:pPr>
        <w:pStyle w:val="NADLKU"/>
      </w:pPr>
      <w:r w:rsidRPr="004E7BC7">
        <w:t>Pokyny</w:t>
      </w:r>
    </w:p>
    <w:p w14:paraId="2288BDAB" w14:textId="52018C81" w:rsidR="004E7BC7" w:rsidRPr="004E7BC7" w:rsidRDefault="004E7BC7" w:rsidP="00C9026E">
      <w:pPr>
        <w:pStyle w:val="NADLKU"/>
      </w:pPr>
      <w:r w:rsidRPr="004E7BC7">
        <w:t>Přihla</w:t>
      </w:r>
      <w:r w:rsidR="00510334">
        <w:t>s</w:t>
      </w:r>
      <w:r w:rsidRPr="004E7BC7">
        <w:t xml:space="preserve"> se (pokud už máš účet) nebo registruj (pokud účet nemáš) a začni návodem, jak správně psát. Začni s psaním první řady a dále pokračuj v dalších řadách kláves. Zvládni alespoň čtyři řady.</w:t>
      </w:r>
    </w:p>
    <w:p w14:paraId="41B68CA9" w14:textId="67E596F6" w:rsidR="004E7BC7" w:rsidRPr="004E7BC7" w:rsidRDefault="004E7BC7" w:rsidP="00C9026E">
      <w:pPr>
        <w:pStyle w:val="NADLKU"/>
      </w:pPr>
      <w:r w:rsidRPr="004E7BC7">
        <w:t xml:space="preserve"> Časem později odevzdáš informaci o posledním absolvovaném kurzu, </w:t>
      </w:r>
      <w:proofErr w:type="gramStart"/>
      <w:r w:rsidRPr="004E7BC7">
        <w:t>tzn. odevzdáš</w:t>
      </w:r>
      <w:proofErr w:type="gramEnd"/>
      <w:r w:rsidRPr="004E7BC7">
        <w:t xml:space="preserve"> obrázek (výstřižek) s poslední dokončenou lekcí.</w:t>
      </w:r>
    </w:p>
    <w:p w14:paraId="74521477" w14:textId="39F4A4D5" w:rsidR="004E7BC7" w:rsidRPr="004E7BC7" w:rsidRDefault="004E7BC7" w:rsidP="00C9026E">
      <w:pPr>
        <w:pStyle w:val="NADLKU"/>
      </w:pPr>
      <w:r w:rsidRPr="004E7BC7">
        <w:t xml:space="preserve"> Také si můžete zasoutěžit: Soutěž v rychlosti psaní (AJ) </w:t>
      </w:r>
      <w:hyperlink r:id="rId24" w:history="1">
        <w:r w:rsidR="00510334" w:rsidRPr="00C9026E">
          <w:rPr>
            <w:rStyle w:val="Hypertextovodkaz"/>
          </w:rPr>
          <w:t>http://play.typeracer.com</w:t>
        </w:r>
      </w:hyperlink>
      <w:r w:rsidR="00510334">
        <w:t xml:space="preserve"> </w:t>
      </w:r>
    </w:p>
    <w:p w14:paraId="621349D8" w14:textId="7576A3FD" w:rsidR="004E7BC7" w:rsidRPr="004E7BC7" w:rsidRDefault="004E7BC7" w:rsidP="00C9026E">
      <w:pPr>
        <w:pStyle w:val="NADLKU"/>
      </w:pPr>
      <w:r w:rsidRPr="004E7BC7">
        <w:t xml:space="preserve"> A na závěr si vyzkoušej simulátor starého psacího stroje: </w:t>
      </w:r>
      <w:hyperlink r:id="rId25" w:history="1">
        <w:r w:rsidR="00510334" w:rsidRPr="00C9026E">
          <w:rPr>
            <w:rStyle w:val="Hypertextovodkaz"/>
          </w:rPr>
          <w:t>http://uniqcode.com/typewriter/</w:t>
        </w:r>
      </w:hyperlink>
      <w:r w:rsidR="00510334">
        <w:t xml:space="preserve"> </w:t>
      </w:r>
    </w:p>
    <w:p w14:paraId="6A8DFB71" w14:textId="379C9269" w:rsidR="004E7BC7" w:rsidRPr="004E7BC7" w:rsidRDefault="004E7BC7" w:rsidP="004E7BC7">
      <w:pPr>
        <w:spacing w:line="254" w:lineRule="auto"/>
        <w:rPr>
          <w:rFonts w:ascii="Arial" w:eastAsia="Arial" w:hAnsi="Arial" w:cs="Arial"/>
          <w:color w:val="939393"/>
        </w:rPr>
      </w:pPr>
      <w:r w:rsidRPr="004E7BC7">
        <w:rPr>
          <w:rFonts w:ascii="Arial" w:eastAsia="Arial" w:hAnsi="Arial" w:cs="Arial"/>
          <w:color w:val="939393"/>
        </w:rPr>
        <w:t> </w:t>
      </w:r>
    </w:p>
    <w:p w14:paraId="63F3FF4E" w14:textId="77777777" w:rsidR="004E7BC7" w:rsidRPr="00AC1A48" w:rsidRDefault="004E7BC7" w:rsidP="006669B1">
      <w:pPr>
        <w:pStyle w:val="Vrazncitt"/>
        <w:rPr>
          <w:b/>
          <w:sz w:val="24"/>
          <w:szCs w:val="24"/>
        </w:rPr>
      </w:pPr>
      <w:r w:rsidRPr="00AC1A48">
        <w:rPr>
          <w:b/>
          <w:sz w:val="24"/>
          <w:szCs w:val="24"/>
        </w:rPr>
        <w:t>ZÁKLADNÍ DESATERO pro psaní na klávesnici</w:t>
      </w:r>
    </w:p>
    <w:p w14:paraId="7ABC7610" w14:textId="300EE4F2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Mějte vždy správně umístěný počítač, především ve vztahu ke světlu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k vlastní osobě.</w:t>
      </w:r>
    </w:p>
    <w:p w14:paraId="2B0A3721" w14:textId="2712E76E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>K práci na počítači se vždy správně posaďte na vhodnou židli, jejíž nastavení jste si upravili podle vlastního těla. Ruce umístěte na klávesnici do základní polohy.</w:t>
      </w:r>
    </w:p>
    <w:p w14:paraId="41F1B572" w14:textId="7CC0D1F7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Proveďte nastavení klávesnice tak, aby vyhovovala vašim potřebám. Nejlépe nastavit jako primární českou klávesnici a jako sekundární US </w:t>
      </w:r>
      <w:r w:rsidR="00510334" w:rsidRPr="00AC1A48">
        <w:rPr>
          <w:sz w:val="24"/>
          <w:szCs w:val="24"/>
        </w:rPr>
        <w:t>–</w:t>
      </w:r>
      <w:r w:rsidRPr="00AC1A48">
        <w:rPr>
          <w:sz w:val="24"/>
          <w:szCs w:val="24"/>
        </w:rPr>
        <w:t xml:space="preserve"> klávesnici. Výuku provádějte v nastavení QWERTZ. Přepínání mezi jednotlivými klávesnicemi využijí nejen uživatelé, kteří často mění používání programů</w:t>
      </w:r>
      <w:r w:rsidR="00AC1A48">
        <w:rPr>
          <w:sz w:val="24"/>
          <w:szCs w:val="24"/>
        </w:rPr>
        <w:t xml:space="preserve"> </w:t>
      </w:r>
      <w:r w:rsidRPr="00AC1A48">
        <w:rPr>
          <w:sz w:val="24"/>
          <w:szCs w:val="24"/>
        </w:rPr>
        <w:t xml:space="preserve">s českým a anglickým uživatelským prostředím, ale i ty, </w:t>
      </w:r>
      <w:proofErr w:type="gramStart"/>
      <w:r w:rsidRPr="00AC1A48">
        <w:rPr>
          <w:sz w:val="24"/>
          <w:szCs w:val="24"/>
        </w:rPr>
        <w:t>jenž</w:t>
      </w:r>
      <w:proofErr w:type="gramEnd"/>
      <w:r w:rsidRPr="00AC1A48">
        <w:rPr>
          <w:sz w:val="24"/>
          <w:szCs w:val="24"/>
        </w:rPr>
        <w:t xml:space="preserve"> </w:t>
      </w:r>
      <w:proofErr w:type="gramStart"/>
      <w:r w:rsidRPr="00AC1A48">
        <w:rPr>
          <w:sz w:val="24"/>
          <w:szCs w:val="24"/>
        </w:rPr>
        <w:t>píš</w:t>
      </w:r>
      <w:r w:rsidR="002C71C7" w:rsidRPr="00AC1A48">
        <w:rPr>
          <w:sz w:val="24"/>
          <w:szCs w:val="24"/>
        </w:rPr>
        <w:t>ou</w:t>
      </w:r>
      <w:proofErr w:type="gramEnd"/>
      <w:r w:rsidRPr="00AC1A48">
        <w:rPr>
          <w:sz w:val="24"/>
          <w:szCs w:val="24"/>
        </w:rPr>
        <w:t xml:space="preserve"> texty, kde se vysky</w:t>
      </w:r>
      <w:r w:rsidR="00A41D7F" w:rsidRPr="00AC1A48">
        <w:rPr>
          <w:sz w:val="24"/>
          <w:szCs w:val="24"/>
        </w:rPr>
        <w:t>t</w:t>
      </w:r>
      <w:r w:rsidRPr="00AC1A48">
        <w:rPr>
          <w:sz w:val="24"/>
          <w:szCs w:val="24"/>
        </w:rPr>
        <w:t>ují čísla. Pokud využíváte velmi často anglickou klávesnici, pak je v</w:t>
      </w:r>
      <w:r w:rsidR="00A41D7F" w:rsidRPr="00AC1A48">
        <w:rPr>
          <w:sz w:val="24"/>
          <w:szCs w:val="24"/>
        </w:rPr>
        <w:t>ý</w:t>
      </w:r>
      <w:r w:rsidRPr="00AC1A48">
        <w:rPr>
          <w:sz w:val="24"/>
          <w:szCs w:val="24"/>
        </w:rPr>
        <w:t>hodnější provést výuky pomocí české klávesnice typu QWERTY.</w:t>
      </w:r>
    </w:p>
    <w:p w14:paraId="70CAA2B0" w14:textId="39296348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>Před zahájením výuky se seznamte se „Zásadami pro psaní na klávesnici“, neboť bez toho nelze výuku provádět.</w:t>
      </w:r>
    </w:p>
    <w:p w14:paraId="28D036B2" w14:textId="1C095211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>Při ovládání počítače pomocí klávesnice se nedívejte na klávesy.</w:t>
      </w:r>
    </w:p>
    <w:p w14:paraId="56CF0EC6" w14:textId="2DF9368E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>Pište stále ve stejném rytmu (možno využít metronom). Klávesy tiskněte bříšky prstů a vždy po napsání znaku vraťte příslušný prst do základní polohy.</w:t>
      </w:r>
    </w:p>
    <w:p w14:paraId="6076A00A" w14:textId="27B05FE2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lastRenderedPageBreak/>
        <w:t>Soustřeďte se na psaní textu. Mnohem důležitější je dosáhnout menšího počtu chyb než větší rychlosti.</w:t>
      </w:r>
    </w:p>
    <w:p w14:paraId="41E67EDE" w14:textId="63E70099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 xml:space="preserve">Po napsání lekce se podívejte na statistické údaje a vyznačené chyby </w:t>
      </w:r>
      <w:r w:rsidR="006669B1" w:rsidRPr="00AC1A48">
        <w:rPr>
          <w:sz w:val="24"/>
          <w:szCs w:val="24"/>
        </w:rPr>
        <w:br/>
      </w:r>
      <w:r w:rsidRPr="00AC1A48">
        <w:rPr>
          <w:sz w:val="24"/>
          <w:szCs w:val="24"/>
        </w:rPr>
        <w:t>a uvědomte si, kde je vaše slabina.</w:t>
      </w:r>
    </w:p>
    <w:p w14:paraId="429DDF51" w14:textId="648ECFB5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>Nezapomínejte, že trpělivost přináší ovoce. Čas strávený s tímto programem se vám mnohokrát vrátí, vydržíte-li až do samotného konce.</w:t>
      </w:r>
    </w:p>
    <w:p w14:paraId="3D8D0A02" w14:textId="0C43E360" w:rsidR="004E7BC7" w:rsidRPr="00AC1A48" w:rsidRDefault="004E7BC7" w:rsidP="006669B1">
      <w:pPr>
        <w:pStyle w:val="Vrazncitt"/>
        <w:numPr>
          <w:ilvl w:val="0"/>
          <w:numId w:val="37"/>
        </w:numPr>
        <w:rPr>
          <w:sz w:val="24"/>
          <w:szCs w:val="24"/>
        </w:rPr>
      </w:pPr>
      <w:r w:rsidRPr="00AC1A48">
        <w:rPr>
          <w:sz w:val="24"/>
          <w:szCs w:val="24"/>
        </w:rPr>
        <w:t>Uvědomte si, že i po ukončení výuky prostřednictvím tohoto programu je nezbytné udržovat a zdokonalovat svou znalost ovládání klávesnice</w:t>
      </w:r>
      <w:r w:rsidR="00AC1A48">
        <w:rPr>
          <w:sz w:val="24"/>
          <w:szCs w:val="24"/>
        </w:rPr>
        <w:br/>
      </w:r>
      <w:bookmarkStart w:id="0" w:name="_GoBack"/>
      <w:bookmarkEnd w:id="0"/>
      <w:r w:rsidRPr="00AC1A48">
        <w:rPr>
          <w:sz w:val="24"/>
          <w:szCs w:val="24"/>
        </w:rPr>
        <w:t xml:space="preserve"> a zvyšovat jistotu prstokladu. Důležité je hmatovou metodu využívat nejen k psaní na počítači, ale i k ovládání počítače prostřednictvím klávesnice, tedy při každé činnosti na klávesnici.</w:t>
      </w:r>
    </w:p>
    <w:p w14:paraId="0A5D1407" w14:textId="0179768D" w:rsidR="7746F97D" w:rsidRPr="00AC1A48" w:rsidRDefault="7746F97D" w:rsidP="7746F97D">
      <w:pPr>
        <w:spacing w:line="254" w:lineRule="auto"/>
        <w:rPr>
          <w:rFonts w:ascii="Arial" w:eastAsia="Arial" w:hAnsi="Arial" w:cs="Arial"/>
          <w:color w:val="939393"/>
          <w:sz w:val="24"/>
          <w:szCs w:val="24"/>
        </w:rPr>
      </w:pPr>
    </w:p>
    <w:sectPr w:rsidR="7746F97D" w:rsidRPr="00AC1A48" w:rsidSect="00C63D7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75F"/>
    <w:multiLevelType w:val="hybridMultilevel"/>
    <w:tmpl w:val="34E2416C"/>
    <w:lvl w:ilvl="0" w:tplc="4E9E98E8">
      <w:start w:val="1"/>
      <w:numFmt w:val="decimal"/>
      <w:lvlText w:val="%1."/>
      <w:lvlJc w:val="left"/>
      <w:pPr>
        <w:ind w:left="720" w:hanging="360"/>
      </w:pPr>
    </w:lvl>
    <w:lvl w:ilvl="1" w:tplc="99D06E0E">
      <w:start w:val="1"/>
      <w:numFmt w:val="lowerLetter"/>
      <w:lvlText w:val="%2."/>
      <w:lvlJc w:val="left"/>
      <w:pPr>
        <w:ind w:left="1440" w:hanging="360"/>
      </w:pPr>
    </w:lvl>
    <w:lvl w:ilvl="2" w:tplc="7CD099DA">
      <w:start w:val="1"/>
      <w:numFmt w:val="lowerRoman"/>
      <w:lvlText w:val="%3."/>
      <w:lvlJc w:val="right"/>
      <w:pPr>
        <w:ind w:left="2160" w:hanging="180"/>
      </w:pPr>
    </w:lvl>
    <w:lvl w:ilvl="3" w:tplc="EBD4C2C8">
      <w:start w:val="1"/>
      <w:numFmt w:val="decimal"/>
      <w:lvlText w:val="%4."/>
      <w:lvlJc w:val="left"/>
      <w:pPr>
        <w:ind w:left="2880" w:hanging="360"/>
      </w:pPr>
    </w:lvl>
    <w:lvl w:ilvl="4" w:tplc="FFCE476C">
      <w:start w:val="1"/>
      <w:numFmt w:val="lowerLetter"/>
      <w:lvlText w:val="%5."/>
      <w:lvlJc w:val="left"/>
      <w:pPr>
        <w:ind w:left="3600" w:hanging="360"/>
      </w:pPr>
    </w:lvl>
    <w:lvl w:ilvl="5" w:tplc="712E59A8">
      <w:start w:val="1"/>
      <w:numFmt w:val="lowerRoman"/>
      <w:lvlText w:val="%6."/>
      <w:lvlJc w:val="right"/>
      <w:pPr>
        <w:ind w:left="4320" w:hanging="180"/>
      </w:pPr>
    </w:lvl>
    <w:lvl w:ilvl="6" w:tplc="F02A07D6">
      <w:start w:val="1"/>
      <w:numFmt w:val="decimal"/>
      <w:lvlText w:val="%7."/>
      <w:lvlJc w:val="left"/>
      <w:pPr>
        <w:ind w:left="5040" w:hanging="360"/>
      </w:pPr>
    </w:lvl>
    <w:lvl w:ilvl="7" w:tplc="FF425268">
      <w:start w:val="1"/>
      <w:numFmt w:val="lowerLetter"/>
      <w:lvlText w:val="%8."/>
      <w:lvlJc w:val="left"/>
      <w:pPr>
        <w:ind w:left="5760" w:hanging="360"/>
      </w:pPr>
    </w:lvl>
    <w:lvl w:ilvl="8" w:tplc="B9F45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EA3"/>
    <w:multiLevelType w:val="hybridMultilevel"/>
    <w:tmpl w:val="2CA659A2"/>
    <w:lvl w:ilvl="0" w:tplc="2C5E72CC">
      <w:start w:val="1"/>
      <w:numFmt w:val="decimal"/>
      <w:lvlText w:val="%1."/>
      <w:lvlJc w:val="left"/>
      <w:pPr>
        <w:ind w:left="720" w:hanging="360"/>
      </w:pPr>
    </w:lvl>
    <w:lvl w:ilvl="1" w:tplc="68D2D56C">
      <w:start w:val="1"/>
      <w:numFmt w:val="lowerLetter"/>
      <w:lvlText w:val="%2."/>
      <w:lvlJc w:val="left"/>
      <w:pPr>
        <w:ind w:left="1440" w:hanging="360"/>
      </w:pPr>
    </w:lvl>
    <w:lvl w:ilvl="2" w:tplc="3AC60FC4">
      <w:start w:val="1"/>
      <w:numFmt w:val="lowerRoman"/>
      <w:lvlText w:val="%3."/>
      <w:lvlJc w:val="right"/>
      <w:pPr>
        <w:ind w:left="2160" w:hanging="180"/>
      </w:pPr>
    </w:lvl>
    <w:lvl w:ilvl="3" w:tplc="1BD8B16C">
      <w:start w:val="1"/>
      <w:numFmt w:val="decimal"/>
      <w:lvlText w:val="%4."/>
      <w:lvlJc w:val="left"/>
      <w:pPr>
        <w:ind w:left="2880" w:hanging="360"/>
      </w:pPr>
    </w:lvl>
    <w:lvl w:ilvl="4" w:tplc="1D86FCB0">
      <w:start w:val="1"/>
      <w:numFmt w:val="lowerLetter"/>
      <w:lvlText w:val="%5."/>
      <w:lvlJc w:val="left"/>
      <w:pPr>
        <w:ind w:left="3600" w:hanging="360"/>
      </w:pPr>
    </w:lvl>
    <w:lvl w:ilvl="5" w:tplc="7194C818">
      <w:start w:val="1"/>
      <w:numFmt w:val="lowerRoman"/>
      <w:lvlText w:val="%6."/>
      <w:lvlJc w:val="right"/>
      <w:pPr>
        <w:ind w:left="4320" w:hanging="180"/>
      </w:pPr>
    </w:lvl>
    <w:lvl w:ilvl="6" w:tplc="C6CC1BF0">
      <w:start w:val="1"/>
      <w:numFmt w:val="decimal"/>
      <w:lvlText w:val="%7."/>
      <w:lvlJc w:val="left"/>
      <w:pPr>
        <w:ind w:left="5040" w:hanging="360"/>
      </w:pPr>
    </w:lvl>
    <w:lvl w:ilvl="7" w:tplc="0A84A852">
      <w:start w:val="1"/>
      <w:numFmt w:val="lowerLetter"/>
      <w:lvlText w:val="%8."/>
      <w:lvlJc w:val="left"/>
      <w:pPr>
        <w:ind w:left="5760" w:hanging="360"/>
      </w:pPr>
    </w:lvl>
    <w:lvl w:ilvl="8" w:tplc="D5B40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5E5"/>
    <w:multiLevelType w:val="hybridMultilevel"/>
    <w:tmpl w:val="DE76EAC2"/>
    <w:lvl w:ilvl="0" w:tplc="D0CA6E80">
      <w:start w:val="1"/>
      <w:numFmt w:val="decimal"/>
      <w:lvlText w:val="%1."/>
      <w:lvlJc w:val="left"/>
      <w:pPr>
        <w:ind w:left="720" w:hanging="360"/>
      </w:pPr>
    </w:lvl>
    <w:lvl w:ilvl="1" w:tplc="81E487E8">
      <w:start w:val="1"/>
      <w:numFmt w:val="lowerLetter"/>
      <w:lvlText w:val="%2."/>
      <w:lvlJc w:val="left"/>
      <w:pPr>
        <w:ind w:left="1440" w:hanging="360"/>
      </w:pPr>
    </w:lvl>
    <w:lvl w:ilvl="2" w:tplc="556A28A0">
      <w:start w:val="1"/>
      <w:numFmt w:val="lowerRoman"/>
      <w:lvlText w:val="%3."/>
      <w:lvlJc w:val="right"/>
      <w:pPr>
        <w:ind w:left="2160" w:hanging="180"/>
      </w:pPr>
    </w:lvl>
    <w:lvl w:ilvl="3" w:tplc="D1DC6776">
      <w:start w:val="1"/>
      <w:numFmt w:val="decimal"/>
      <w:lvlText w:val="%4."/>
      <w:lvlJc w:val="left"/>
      <w:pPr>
        <w:ind w:left="2880" w:hanging="360"/>
      </w:pPr>
    </w:lvl>
    <w:lvl w:ilvl="4" w:tplc="78724854">
      <w:start w:val="1"/>
      <w:numFmt w:val="lowerLetter"/>
      <w:lvlText w:val="%5."/>
      <w:lvlJc w:val="left"/>
      <w:pPr>
        <w:ind w:left="3600" w:hanging="360"/>
      </w:pPr>
    </w:lvl>
    <w:lvl w:ilvl="5" w:tplc="0E92430A">
      <w:start w:val="1"/>
      <w:numFmt w:val="lowerRoman"/>
      <w:lvlText w:val="%6."/>
      <w:lvlJc w:val="right"/>
      <w:pPr>
        <w:ind w:left="4320" w:hanging="180"/>
      </w:pPr>
    </w:lvl>
    <w:lvl w:ilvl="6" w:tplc="323A6212">
      <w:start w:val="1"/>
      <w:numFmt w:val="decimal"/>
      <w:lvlText w:val="%7."/>
      <w:lvlJc w:val="left"/>
      <w:pPr>
        <w:ind w:left="5040" w:hanging="360"/>
      </w:pPr>
    </w:lvl>
    <w:lvl w:ilvl="7" w:tplc="B1EE701C">
      <w:start w:val="1"/>
      <w:numFmt w:val="lowerLetter"/>
      <w:lvlText w:val="%8."/>
      <w:lvlJc w:val="left"/>
      <w:pPr>
        <w:ind w:left="5760" w:hanging="360"/>
      </w:pPr>
    </w:lvl>
    <w:lvl w:ilvl="8" w:tplc="7B528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58A"/>
    <w:multiLevelType w:val="hybridMultilevel"/>
    <w:tmpl w:val="3E0CDD10"/>
    <w:lvl w:ilvl="0" w:tplc="55E6DCBE">
      <w:start w:val="1"/>
      <w:numFmt w:val="decimal"/>
      <w:lvlText w:val="%1."/>
      <w:lvlJc w:val="left"/>
      <w:pPr>
        <w:ind w:left="720" w:hanging="360"/>
      </w:pPr>
    </w:lvl>
    <w:lvl w:ilvl="1" w:tplc="DF2AE4F0">
      <w:start w:val="1"/>
      <w:numFmt w:val="lowerLetter"/>
      <w:lvlText w:val="%2."/>
      <w:lvlJc w:val="left"/>
      <w:pPr>
        <w:ind w:left="1440" w:hanging="360"/>
      </w:pPr>
    </w:lvl>
    <w:lvl w:ilvl="2" w:tplc="90F2FA24">
      <w:start w:val="1"/>
      <w:numFmt w:val="lowerRoman"/>
      <w:lvlText w:val="%3."/>
      <w:lvlJc w:val="right"/>
      <w:pPr>
        <w:ind w:left="2160" w:hanging="180"/>
      </w:pPr>
    </w:lvl>
    <w:lvl w:ilvl="3" w:tplc="DAC661FE">
      <w:start w:val="1"/>
      <w:numFmt w:val="decimal"/>
      <w:lvlText w:val="%4."/>
      <w:lvlJc w:val="left"/>
      <w:pPr>
        <w:ind w:left="2880" w:hanging="360"/>
      </w:pPr>
    </w:lvl>
    <w:lvl w:ilvl="4" w:tplc="E124BBA4">
      <w:start w:val="1"/>
      <w:numFmt w:val="lowerLetter"/>
      <w:lvlText w:val="%5."/>
      <w:lvlJc w:val="left"/>
      <w:pPr>
        <w:ind w:left="3600" w:hanging="360"/>
      </w:pPr>
    </w:lvl>
    <w:lvl w:ilvl="5" w:tplc="03D45746">
      <w:start w:val="1"/>
      <w:numFmt w:val="lowerRoman"/>
      <w:lvlText w:val="%6."/>
      <w:lvlJc w:val="right"/>
      <w:pPr>
        <w:ind w:left="4320" w:hanging="180"/>
      </w:pPr>
    </w:lvl>
    <w:lvl w:ilvl="6" w:tplc="AB36C45A">
      <w:start w:val="1"/>
      <w:numFmt w:val="decimal"/>
      <w:lvlText w:val="%7."/>
      <w:lvlJc w:val="left"/>
      <w:pPr>
        <w:ind w:left="5040" w:hanging="360"/>
      </w:pPr>
    </w:lvl>
    <w:lvl w:ilvl="7" w:tplc="59C8D348">
      <w:start w:val="1"/>
      <w:numFmt w:val="lowerLetter"/>
      <w:lvlText w:val="%8."/>
      <w:lvlJc w:val="left"/>
      <w:pPr>
        <w:ind w:left="5760" w:hanging="360"/>
      </w:pPr>
    </w:lvl>
    <w:lvl w:ilvl="8" w:tplc="2D7EB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D56"/>
    <w:multiLevelType w:val="hybridMultilevel"/>
    <w:tmpl w:val="7896AD56"/>
    <w:lvl w:ilvl="0" w:tplc="2C48147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46E6ED2"/>
    <w:multiLevelType w:val="hybridMultilevel"/>
    <w:tmpl w:val="7A4C25FC"/>
    <w:lvl w:ilvl="0" w:tplc="BB52C332">
      <w:start w:val="1"/>
      <w:numFmt w:val="decimal"/>
      <w:lvlText w:val="%1."/>
      <w:lvlJc w:val="left"/>
      <w:pPr>
        <w:ind w:left="720" w:hanging="360"/>
      </w:pPr>
    </w:lvl>
    <w:lvl w:ilvl="1" w:tplc="E85E0B64">
      <w:start w:val="1"/>
      <w:numFmt w:val="lowerLetter"/>
      <w:lvlText w:val="%2."/>
      <w:lvlJc w:val="left"/>
      <w:pPr>
        <w:ind w:left="1440" w:hanging="360"/>
      </w:pPr>
    </w:lvl>
    <w:lvl w:ilvl="2" w:tplc="3AC058A2">
      <w:start w:val="1"/>
      <w:numFmt w:val="lowerRoman"/>
      <w:lvlText w:val="%3."/>
      <w:lvlJc w:val="right"/>
      <w:pPr>
        <w:ind w:left="2160" w:hanging="180"/>
      </w:pPr>
    </w:lvl>
    <w:lvl w:ilvl="3" w:tplc="DA127974">
      <w:start w:val="1"/>
      <w:numFmt w:val="decimal"/>
      <w:lvlText w:val="%4."/>
      <w:lvlJc w:val="left"/>
      <w:pPr>
        <w:ind w:left="2880" w:hanging="360"/>
      </w:pPr>
    </w:lvl>
    <w:lvl w:ilvl="4" w:tplc="E730DB7E">
      <w:start w:val="1"/>
      <w:numFmt w:val="lowerLetter"/>
      <w:lvlText w:val="%5."/>
      <w:lvlJc w:val="left"/>
      <w:pPr>
        <w:ind w:left="3600" w:hanging="360"/>
      </w:pPr>
    </w:lvl>
    <w:lvl w:ilvl="5" w:tplc="FEEE9E36">
      <w:start w:val="1"/>
      <w:numFmt w:val="lowerRoman"/>
      <w:lvlText w:val="%6."/>
      <w:lvlJc w:val="right"/>
      <w:pPr>
        <w:ind w:left="4320" w:hanging="180"/>
      </w:pPr>
    </w:lvl>
    <w:lvl w:ilvl="6" w:tplc="EB9694EC">
      <w:start w:val="1"/>
      <w:numFmt w:val="decimal"/>
      <w:lvlText w:val="%7."/>
      <w:lvlJc w:val="left"/>
      <w:pPr>
        <w:ind w:left="5040" w:hanging="360"/>
      </w:pPr>
    </w:lvl>
    <w:lvl w:ilvl="7" w:tplc="CC847C10">
      <w:start w:val="1"/>
      <w:numFmt w:val="lowerLetter"/>
      <w:lvlText w:val="%8."/>
      <w:lvlJc w:val="left"/>
      <w:pPr>
        <w:ind w:left="5760" w:hanging="360"/>
      </w:pPr>
    </w:lvl>
    <w:lvl w:ilvl="8" w:tplc="DB2834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D9A"/>
    <w:multiLevelType w:val="hybridMultilevel"/>
    <w:tmpl w:val="A7A27430"/>
    <w:lvl w:ilvl="0" w:tplc="C97AE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0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E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28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8A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0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115A"/>
    <w:multiLevelType w:val="hybridMultilevel"/>
    <w:tmpl w:val="AF98E0C4"/>
    <w:lvl w:ilvl="0" w:tplc="71E289A8">
      <w:start w:val="1"/>
      <w:numFmt w:val="decimal"/>
      <w:lvlText w:val="%1."/>
      <w:lvlJc w:val="left"/>
      <w:pPr>
        <w:ind w:left="720" w:hanging="360"/>
      </w:pPr>
    </w:lvl>
    <w:lvl w:ilvl="1" w:tplc="64E6234C">
      <w:start w:val="1"/>
      <w:numFmt w:val="lowerLetter"/>
      <w:lvlText w:val="%2."/>
      <w:lvlJc w:val="left"/>
      <w:pPr>
        <w:ind w:left="1440" w:hanging="360"/>
      </w:pPr>
    </w:lvl>
    <w:lvl w:ilvl="2" w:tplc="726C2CD2">
      <w:start w:val="1"/>
      <w:numFmt w:val="lowerRoman"/>
      <w:lvlText w:val="%3."/>
      <w:lvlJc w:val="right"/>
      <w:pPr>
        <w:ind w:left="2160" w:hanging="180"/>
      </w:pPr>
    </w:lvl>
    <w:lvl w:ilvl="3" w:tplc="F46A5142">
      <w:start w:val="1"/>
      <w:numFmt w:val="decimal"/>
      <w:lvlText w:val="%4."/>
      <w:lvlJc w:val="left"/>
      <w:pPr>
        <w:ind w:left="2880" w:hanging="360"/>
      </w:pPr>
    </w:lvl>
    <w:lvl w:ilvl="4" w:tplc="A1060DA0">
      <w:start w:val="1"/>
      <w:numFmt w:val="lowerLetter"/>
      <w:lvlText w:val="%5."/>
      <w:lvlJc w:val="left"/>
      <w:pPr>
        <w:ind w:left="3600" w:hanging="360"/>
      </w:pPr>
    </w:lvl>
    <w:lvl w:ilvl="5" w:tplc="0CEAC2C6">
      <w:start w:val="1"/>
      <w:numFmt w:val="lowerRoman"/>
      <w:lvlText w:val="%6."/>
      <w:lvlJc w:val="right"/>
      <w:pPr>
        <w:ind w:left="4320" w:hanging="180"/>
      </w:pPr>
    </w:lvl>
    <w:lvl w:ilvl="6" w:tplc="99B4F5B2">
      <w:start w:val="1"/>
      <w:numFmt w:val="decimal"/>
      <w:lvlText w:val="%7."/>
      <w:lvlJc w:val="left"/>
      <w:pPr>
        <w:ind w:left="5040" w:hanging="360"/>
      </w:pPr>
    </w:lvl>
    <w:lvl w:ilvl="7" w:tplc="56C0A016">
      <w:start w:val="1"/>
      <w:numFmt w:val="lowerLetter"/>
      <w:lvlText w:val="%8."/>
      <w:lvlJc w:val="left"/>
      <w:pPr>
        <w:ind w:left="5760" w:hanging="360"/>
      </w:pPr>
    </w:lvl>
    <w:lvl w:ilvl="8" w:tplc="E46452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54EB"/>
    <w:multiLevelType w:val="hybridMultilevel"/>
    <w:tmpl w:val="086A47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60CBC8">
      <w:start w:val="1"/>
      <w:numFmt w:val="lowerLetter"/>
      <w:lvlText w:val="%2."/>
      <w:lvlJc w:val="left"/>
      <w:pPr>
        <w:ind w:left="1440" w:hanging="360"/>
      </w:pPr>
    </w:lvl>
    <w:lvl w:ilvl="2" w:tplc="3CBA09EC">
      <w:start w:val="1"/>
      <w:numFmt w:val="lowerRoman"/>
      <w:lvlText w:val="%3."/>
      <w:lvlJc w:val="right"/>
      <w:pPr>
        <w:ind w:left="2160" w:hanging="180"/>
      </w:pPr>
    </w:lvl>
    <w:lvl w:ilvl="3" w:tplc="E0409FE4">
      <w:start w:val="1"/>
      <w:numFmt w:val="decimal"/>
      <w:lvlText w:val="%4."/>
      <w:lvlJc w:val="left"/>
      <w:pPr>
        <w:ind w:left="2880" w:hanging="360"/>
      </w:pPr>
    </w:lvl>
    <w:lvl w:ilvl="4" w:tplc="9C1C71AE">
      <w:start w:val="1"/>
      <w:numFmt w:val="lowerLetter"/>
      <w:lvlText w:val="%5."/>
      <w:lvlJc w:val="left"/>
      <w:pPr>
        <w:ind w:left="3600" w:hanging="360"/>
      </w:pPr>
    </w:lvl>
    <w:lvl w:ilvl="5" w:tplc="7EA2A90A">
      <w:start w:val="1"/>
      <w:numFmt w:val="lowerRoman"/>
      <w:lvlText w:val="%6."/>
      <w:lvlJc w:val="right"/>
      <w:pPr>
        <w:ind w:left="4320" w:hanging="180"/>
      </w:pPr>
    </w:lvl>
    <w:lvl w:ilvl="6" w:tplc="7722EF5C">
      <w:start w:val="1"/>
      <w:numFmt w:val="decimal"/>
      <w:lvlText w:val="%7."/>
      <w:lvlJc w:val="left"/>
      <w:pPr>
        <w:ind w:left="5040" w:hanging="360"/>
      </w:pPr>
    </w:lvl>
    <w:lvl w:ilvl="7" w:tplc="43961F7E">
      <w:start w:val="1"/>
      <w:numFmt w:val="lowerLetter"/>
      <w:lvlText w:val="%8."/>
      <w:lvlJc w:val="left"/>
      <w:pPr>
        <w:ind w:left="5760" w:hanging="360"/>
      </w:pPr>
    </w:lvl>
    <w:lvl w:ilvl="8" w:tplc="92346E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BED"/>
    <w:multiLevelType w:val="hybridMultilevel"/>
    <w:tmpl w:val="4A02C072"/>
    <w:lvl w:ilvl="0" w:tplc="587AC3DC">
      <w:start w:val="1"/>
      <w:numFmt w:val="decimal"/>
      <w:lvlText w:val="%1."/>
      <w:lvlJc w:val="left"/>
      <w:pPr>
        <w:ind w:left="720" w:hanging="360"/>
      </w:pPr>
    </w:lvl>
    <w:lvl w:ilvl="1" w:tplc="58B6D726">
      <w:start w:val="1"/>
      <w:numFmt w:val="lowerLetter"/>
      <w:lvlText w:val="%2."/>
      <w:lvlJc w:val="left"/>
      <w:pPr>
        <w:ind w:left="1440" w:hanging="360"/>
      </w:pPr>
    </w:lvl>
    <w:lvl w:ilvl="2" w:tplc="64C2C38A">
      <w:start w:val="1"/>
      <w:numFmt w:val="lowerRoman"/>
      <w:lvlText w:val="%3."/>
      <w:lvlJc w:val="right"/>
      <w:pPr>
        <w:ind w:left="2160" w:hanging="180"/>
      </w:pPr>
    </w:lvl>
    <w:lvl w:ilvl="3" w:tplc="131A0A08">
      <w:start w:val="1"/>
      <w:numFmt w:val="decimal"/>
      <w:lvlText w:val="%4."/>
      <w:lvlJc w:val="left"/>
      <w:pPr>
        <w:ind w:left="2880" w:hanging="360"/>
      </w:pPr>
    </w:lvl>
    <w:lvl w:ilvl="4" w:tplc="48647F22">
      <w:start w:val="1"/>
      <w:numFmt w:val="lowerLetter"/>
      <w:lvlText w:val="%5."/>
      <w:lvlJc w:val="left"/>
      <w:pPr>
        <w:ind w:left="3600" w:hanging="360"/>
      </w:pPr>
    </w:lvl>
    <w:lvl w:ilvl="5" w:tplc="BF76C52A">
      <w:start w:val="1"/>
      <w:numFmt w:val="lowerRoman"/>
      <w:lvlText w:val="%6."/>
      <w:lvlJc w:val="right"/>
      <w:pPr>
        <w:ind w:left="4320" w:hanging="180"/>
      </w:pPr>
    </w:lvl>
    <w:lvl w:ilvl="6" w:tplc="54329C84">
      <w:start w:val="1"/>
      <w:numFmt w:val="decimal"/>
      <w:lvlText w:val="%7."/>
      <w:lvlJc w:val="left"/>
      <w:pPr>
        <w:ind w:left="5040" w:hanging="360"/>
      </w:pPr>
    </w:lvl>
    <w:lvl w:ilvl="7" w:tplc="0B7E3952">
      <w:start w:val="1"/>
      <w:numFmt w:val="lowerLetter"/>
      <w:lvlText w:val="%8."/>
      <w:lvlJc w:val="left"/>
      <w:pPr>
        <w:ind w:left="5760" w:hanging="360"/>
      </w:pPr>
    </w:lvl>
    <w:lvl w:ilvl="8" w:tplc="760C2B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632"/>
    <w:multiLevelType w:val="hybridMultilevel"/>
    <w:tmpl w:val="B61A83A6"/>
    <w:lvl w:ilvl="0" w:tplc="3FF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7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E1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4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F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6D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EE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8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0380F"/>
    <w:multiLevelType w:val="hybridMultilevel"/>
    <w:tmpl w:val="CC8005E2"/>
    <w:lvl w:ilvl="0" w:tplc="289C4478">
      <w:start w:val="1"/>
      <w:numFmt w:val="decimal"/>
      <w:lvlText w:val="%1."/>
      <w:lvlJc w:val="left"/>
      <w:pPr>
        <w:ind w:left="720" w:hanging="360"/>
      </w:pPr>
    </w:lvl>
    <w:lvl w:ilvl="1" w:tplc="28FE1260">
      <w:start w:val="1"/>
      <w:numFmt w:val="lowerLetter"/>
      <w:lvlText w:val="%2."/>
      <w:lvlJc w:val="left"/>
      <w:pPr>
        <w:ind w:left="1440" w:hanging="360"/>
      </w:pPr>
    </w:lvl>
    <w:lvl w:ilvl="2" w:tplc="5B52CAE2">
      <w:start w:val="1"/>
      <w:numFmt w:val="lowerRoman"/>
      <w:lvlText w:val="%3."/>
      <w:lvlJc w:val="right"/>
      <w:pPr>
        <w:ind w:left="2160" w:hanging="180"/>
      </w:pPr>
    </w:lvl>
    <w:lvl w:ilvl="3" w:tplc="EA0A1E74">
      <w:start w:val="1"/>
      <w:numFmt w:val="decimal"/>
      <w:lvlText w:val="%4."/>
      <w:lvlJc w:val="left"/>
      <w:pPr>
        <w:ind w:left="2880" w:hanging="360"/>
      </w:pPr>
    </w:lvl>
    <w:lvl w:ilvl="4" w:tplc="BF080706">
      <w:start w:val="1"/>
      <w:numFmt w:val="lowerLetter"/>
      <w:lvlText w:val="%5."/>
      <w:lvlJc w:val="left"/>
      <w:pPr>
        <w:ind w:left="3600" w:hanging="360"/>
      </w:pPr>
    </w:lvl>
    <w:lvl w:ilvl="5" w:tplc="AF6A15F4">
      <w:start w:val="1"/>
      <w:numFmt w:val="lowerRoman"/>
      <w:lvlText w:val="%6."/>
      <w:lvlJc w:val="right"/>
      <w:pPr>
        <w:ind w:left="4320" w:hanging="180"/>
      </w:pPr>
    </w:lvl>
    <w:lvl w:ilvl="6" w:tplc="9E2A3540">
      <w:start w:val="1"/>
      <w:numFmt w:val="decimal"/>
      <w:lvlText w:val="%7."/>
      <w:lvlJc w:val="left"/>
      <w:pPr>
        <w:ind w:left="5040" w:hanging="360"/>
      </w:pPr>
    </w:lvl>
    <w:lvl w:ilvl="7" w:tplc="3AA2E0E8">
      <w:start w:val="1"/>
      <w:numFmt w:val="lowerLetter"/>
      <w:lvlText w:val="%8."/>
      <w:lvlJc w:val="left"/>
      <w:pPr>
        <w:ind w:left="5760" w:hanging="360"/>
      </w:pPr>
    </w:lvl>
    <w:lvl w:ilvl="8" w:tplc="D36A38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AEA"/>
    <w:multiLevelType w:val="hybridMultilevel"/>
    <w:tmpl w:val="CA3E3D14"/>
    <w:lvl w:ilvl="0" w:tplc="A71EA53C">
      <w:start w:val="1"/>
      <w:numFmt w:val="decimal"/>
      <w:lvlText w:val="%1."/>
      <w:lvlJc w:val="left"/>
      <w:pPr>
        <w:ind w:left="720" w:hanging="360"/>
      </w:pPr>
    </w:lvl>
    <w:lvl w:ilvl="1" w:tplc="5B844F50">
      <w:start w:val="1"/>
      <w:numFmt w:val="lowerLetter"/>
      <w:lvlText w:val="%2."/>
      <w:lvlJc w:val="left"/>
      <w:pPr>
        <w:ind w:left="1440" w:hanging="360"/>
      </w:pPr>
    </w:lvl>
    <w:lvl w:ilvl="2" w:tplc="11705014">
      <w:start w:val="1"/>
      <w:numFmt w:val="lowerRoman"/>
      <w:lvlText w:val="%3."/>
      <w:lvlJc w:val="right"/>
      <w:pPr>
        <w:ind w:left="2160" w:hanging="180"/>
      </w:pPr>
    </w:lvl>
    <w:lvl w:ilvl="3" w:tplc="9C50380E">
      <w:start w:val="1"/>
      <w:numFmt w:val="decimal"/>
      <w:lvlText w:val="%4."/>
      <w:lvlJc w:val="left"/>
      <w:pPr>
        <w:ind w:left="2880" w:hanging="360"/>
      </w:pPr>
    </w:lvl>
    <w:lvl w:ilvl="4" w:tplc="C4D23496">
      <w:start w:val="1"/>
      <w:numFmt w:val="lowerLetter"/>
      <w:lvlText w:val="%5."/>
      <w:lvlJc w:val="left"/>
      <w:pPr>
        <w:ind w:left="3600" w:hanging="360"/>
      </w:pPr>
    </w:lvl>
    <w:lvl w:ilvl="5" w:tplc="EFC4E434">
      <w:start w:val="1"/>
      <w:numFmt w:val="lowerRoman"/>
      <w:lvlText w:val="%6."/>
      <w:lvlJc w:val="right"/>
      <w:pPr>
        <w:ind w:left="4320" w:hanging="180"/>
      </w:pPr>
    </w:lvl>
    <w:lvl w:ilvl="6" w:tplc="3B6E5A86">
      <w:start w:val="1"/>
      <w:numFmt w:val="decimal"/>
      <w:lvlText w:val="%7."/>
      <w:lvlJc w:val="left"/>
      <w:pPr>
        <w:ind w:left="5040" w:hanging="360"/>
      </w:pPr>
    </w:lvl>
    <w:lvl w:ilvl="7" w:tplc="2880343C">
      <w:start w:val="1"/>
      <w:numFmt w:val="lowerLetter"/>
      <w:lvlText w:val="%8."/>
      <w:lvlJc w:val="left"/>
      <w:pPr>
        <w:ind w:left="5760" w:hanging="360"/>
      </w:pPr>
    </w:lvl>
    <w:lvl w:ilvl="8" w:tplc="61488E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0FD"/>
    <w:multiLevelType w:val="hybridMultilevel"/>
    <w:tmpl w:val="611E57B4"/>
    <w:lvl w:ilvl="0" w:tplc="2812BD68">
      <w:start w:val="1"/>
      <w:numFmt w:val="decimal"/>
      <w:lvlText w:val="%1."/>
      <w:lvlJc w:val="left"/>
      <w:pPr>
        <w:ind w:left="720" w:hanging="360"/>
      </w:pPr>
    </w:lvl>
    <w:lvl w:ilvl="1" w:tplc="C496530E">
      <w:start w:val="1"/>
      <w:numFmt w:val="lowerLetter"/>
      <w:lvlText w:val="%2."/>
      <w:lvlJc w:val="left"/>
      <w:pPr>
        <w:ind w:left="1440" w:hanging="360"/>
      </w:pPr>
    </w:lvl>
    <w:lvl w:ilvl="2" w:tplc="94C6F8A6">
      <w:start w:val="1"/>
      <w:numFmt w:val="lowerRoman"/>
      <w:lvlText w:val="%3."/>
      <w:lvlJc w:val="right"/>
      <w:pPr>
        <w:ind w:left="2160" w:hanging="180"/>
      </w:pPr>
    </w:lvl>
    <w:lvl w:ilvl="3" w:tplc="83608098">
      <w:start w:val="1"/>
      <w:numFmt w:val="decimal"/>
      <w:lvlText w:val="%4."/>
      <w:lvlJc w:val="left"/>
      <w:pPr>
        <w:ind w:left="2880" w:hanging="360"/>
      </w:pPr>
    </w:lvl>
    <w:lvl w:ilvl="4" w:tplc="DD269D2E">
      <w:start w:val="1"/>
      <w:numFmt w:val="lowerLetter"/>
      <w:lvlText w:val="%5."/>
      <w:lvlJc w:val="left"/>
      <w:pPr>
        <w:ind w:left="3600" w:hanging="360"/>
      </w:pPr>
    </w:lvl>
    <w:lvl w:ilvl="5" w:tplc="83363CCA">
      <w:start w:val="1"/>
      <w:numFmt w:val="lowerRoman"/>
      <w:lvlText w:val="%6."/>
      <w:lvlJc w:val="right"/>
      <w:pPr>
        <w:ind w:left="4320" w:hanging="180"/>
      </w:pPr>
    </w:lvl>
    <w:lvl w:ilvl="6" w:tplc="5AE2E55C">
      <w:start w:val="1"/>
      <w:numFmt w:val="decimal"/>
      <w:lvlText w:val="%7."/>
      <w:lvlJc w:val="left"/>
      <w:pPr>
        <w:ind w:left="5040" w:hanging="360"/>
      </w:pPr>
    </w:lvl>
    <w:lvl w:ilvl="7" w:tplc="B7F6FB88">
      <w:start w:val="1"/>
      <w:numFmt w:val="lowerLetter"/>
      <w:lvlText w:val="%8."/>
      <w:lvlJc w:val="left"/>
      <w:pPr>
        <w:ind w:left="5760" w:hanging="360"/>
      </w:pPr>
    </w:lvl>
    <w:lvl w:ilvl="8" w:tplc="3DCAE0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37B5"/>
    <w:multiLevelType w:val="hybridMultilevel"/>
    <w:tmpl w:val="BE00B192"/>
    <w:lvl w:ilvl="0" w:tplc="E0B2ABE2">
      <w:start w:val="1"/>
      <w:numFmt w:val="decimal"/>
      <w:lvlText w:val="%1."/>
      <w:lvlJc w:val="left"/>
      <w:pPr>
        <w:ind w:left="720" w:hanging="360"/>
      </w:pPr>
    </w:lvl>
    <w:lvl w:ilvl="1" w:tplc="A2CE4BC8">
      <w:start w:val="1"/>
      <w:numFmt w:val="lowerLetter"/>
      <w:lvlText w:val="%2."/>
      <w:lvlJc w:val="left"/>
      <w:pPr>
        <w:ind w:left="1440" w:hanging="360"/>
      </w:pPr>
    </w:lvl>
    <w:lvl w:ilvl="2" w:tplc="C85E3EC0">
      <w:start w:val="1"/>
      <w:numFmt w:val="lowerRoman"/>
      <w:lvlText w:val="%3."/>
      <w:lvlJc w:val="right"/>
      <w:pPr>
        <w:ind w:left="2160" w:hanging="180"/>
      </w:pPr>
    </w:lvl>
    <w:lvl w:ilvl="3" w:tplc="D5B6510E">
      <w:start w:val="1"/>
      <w:numFmt w:val="decimal"/>
      <w:lvlText w:val="%4."/>
      <w:lvlJc w:val="left"/>
      <w:pPr>
        <w:ind w:left="2880" w:hanging="360"/>
      </w:pPr>
    </w:lvl>
    <w:lvl w:ilvl="4" w:tplc="1632F5DA">
      <w:start w:val="1"/>
      <w:numFmt w:val="lowerLetter"/>
      <w:lvlText w:val="%5."/>
      <w:lvlJc w:val="left"/>
      <w:pPr>
        <w:ind w:left="3600" w:hanging="360"/>
      </w:pPr>
    </w:lvl>
    <w:lvl w:ilvl="5" w:tplc="4DBA471C">
      <w:start w:val="1"/>
      <w:numFmt w:val="lowerRoman"/>
      <w:lvlText w:val="%6."/>
      <w:lvlJc w:val="right"/>
      <w:pPr>
        <w:ind w:left="4320" w:hanging="180"/>
      </w:pPr>
    </w:lvl>
    <w:lvl w:ilvl="6" w:tplc="54689EB0">
      <w:start w:val="1"/>
      <w:numFmt w:val="decimal"/>
      <w:lvlText w:val="%7."/>
      <w:lvlJc w:val="left"/>
      <w:pPr>
        <w:ind w:left="5040" w:hanging="360"/>
      </w:pPr>
    </w:lvl>
    <w:lvl w:ilvl="7" w:tplc="5D62ECB4">
      <w:start w:val="1"/>
      <w:numFmt w:val="lowerLetter"/>
      <w:lvlText w:val="%8."/>
      <w:lvlJc w:val="left"/>
      <w:pPr>
        <w:ind w:left="5760" w:hanging="360"/>
      </w:pPr>
    </w:lvl>
    <w:lvl w:ilvl="8" w:tplc="5A12DD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1B2"/>
    <w:multiLevelType w:val="hybridMultilevel"/>
    <w:tmpl w:val="093A78B4"/>
    <w:lvl w:ilvl="0" w:tplc="09A423C0">
      <w:start w:val="1"/>
      <w:numFmt w:val="decimal"/>
      <w:lvlText w:val="%1."/>
      <w:lvlJc w:val="left"/>
      <w:pPr>
        <w:ind w:left="720" w:hanging="360"/>
      </w:pPr>
    </w:lvl>
    <w:lvl w:ilvl="1" w:tplc="ED44CF8A">
      <w:start w:val="1"/>
      <w:numFmt w:val="lowerLetter"/>
      <w:lvlText w:val="%2."/>
      <w:lvlJc w:val="left"/>
      <w:pPr>
        <w:ind w:left="1440" w:hanging="360"/>
      </w:pPr>
    </w:lvl>
    <w:lvl w:ilvl="2" w:tplc="5E5C729C">
      <w:start w:val="1"/>
      <w:numFmt w:val="lowerRoman"/>
      <w:lvlText w:val="%3."/>
      <w:lvlJc w:val="right"/>
      <w:pPr>
        <w:ind w:left="2160" w:hanging="180"/>
      </w:pPr>
    </w:lvl>
    <w:lvl w:ilvl="3" w:tplc="6D8068B4">
      <w:start w:val="1"/>
      <w:numFmt w:val="decimal"/>
      <w:lvlText w:val="%4."/>
      <w:lvlJc w:val="left"/>
      <w:pPr>
        <w:ind w:left="2880" w:hanging="360"/>
      </w:pPr>
    </w:lvl>
    <w:lvl w:ilvl="4" w:tplc="596E5C96">
      <w:start w:val="1"/>
      <w:numFmt w:val="lowerLetter"/>
      <w:lvlText w:val="%5."/>
      <w:lvlJc w:val="left"/>
      <w:pPr>
        <w:ind w:left="3600" w:hanging="360"/>
      </w:pPr>
    </w:lvl>
    <w:lvl w:ilvl="5" w:tplc="71DEEF38">
      <w:start w:val="1"/>
      <w:numFmt w:val="lowerRoman"/>
      <w:lvlText w:val="%6."/>
      <w:lvlJc w:val="right"/>
      <w:pPr>
        <w:ind w:left="4320" w:hanging="180"/>
      </w:pPr>
    </w:lvl>
    <w:lvl w:ilvl="6" w:tplc="D0E44A98">
      <w:start w:val="1"/>
      <w:numFmt w:val="decimal"/>
      <w:lvlText w:val="%7."/>
      <w:lvlJc w:val="left"/>
      <w:pPr>
        <w:ind w:left="5040" w:hanging="360"/>
      </w:pPr>
    </w:lvl>
    <w:lvl w:ilvl="7" w:tplc="FE22EE50">
      <w:start w:val="1"/>
      <w:numFmt w:val="lowerLetter"/>
      <w:lvlText w:val="%8."/>
      <w:lvlJc w:val="left"/>
      <w:pPr>
        <w:ind w:left="5760" w:hanging="360"/>
      </w:pPr>
    </w:lvl>
    <w:lvl w:ilvl="8" w:tplc="13DC66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F84"/>
    <w:multiLevelType w:val="hybridMultilevel"/>
    <w:tmpl w:val="E99A51E2"/>
    <w:lvl w:ilvl="0" w:tplc="D8D61BEC">
      <w:start w:val="1"/>
      <w:numFmt w:val="decimal"/>
      <w:lvlText w:val="%1."/>
      <w:lvlJc w:val="left"/>
      <w:pPr>
        <w:ind w:left="720" w:hanging="360"/>
      </w:pPr>
    </w:lvl>
    <w:lvl w:ilvl="1" w:tplc="B38A2BD6">
      <w:start w:val="1"/>
      <w:numFmt w:val="lowerLetter"/>
      <w:lvlText w:val="%2."/>
      <w:lvlJc w:val="left"/>
      <w:pPr>
        <w:ind w:left="1440" w:hanging="360"/>
      </w:pPr>
    </w:lvl>
    <w:lvl w:ilvl="2" w:tplc="3D60EB16">
      <w:start w:val="1"/>
      <w:numFmt w:val="lowerRoman"/>
      <w:lvlText w:val="%3."/>
      <w:lvlJc w:val="right"/>
      <w:pPr>
        <w:ind w:left="2160" w:hanging="180"/>
      </w:pPr>
    </w:lvl>
    <w:lvl w:ilvl="3" w:tplc="6C3E1666">
      <w:start w:val="1"/>
      <w:numFmt w:val="decimal"/>
      <w:lvlText w:val="%4."/>
      <w:lvlJc w:val="left"/>
      <w:pPr>
        <w:ind w:left="2880" w:hanging="360"/>
      </w:pPr>
    </w:lvl>
    <w:lvl w:ilvl="4" w:tplc="C182278C">
      <w:start w:val="1"/>
      <w:numFmt w:val="lowerLetter"/>
      <w:lvlText w:val="%5."/>
      <w:lvlJc w:val="left"/>
      <w:pPr>
        <w:ind w:left="3600" w:hanging="360"/>
      </w:pPr>
    </w:lvl>
    <w:lvl w:ilvl="5" w:tplc="A880CE5E">
      <w:start w:val="1"/>
      <w:numFmt w:val="lowerRoman"/>
      <w:lvlText w:val="%6."/>
      <w:lvlJc w:val="right"/>
      <w:pPr>
        <w:ind w:left="4320" w:hanging="180"/>
      </w:pPr>
    </w:lvl>
    <w:lvl w:ilvl="6" w:tplc="A59CFEDC">
      <w:start w:val="1"/>
      <w:numFmt w:val="decimal"/>
      <w:lvlText w:val="%7."/>
      <w:lvlJc w:val="left"/>
      <w:pPr>
        <w:ind w:left="5040" w:hanging="360"/>
      </w:pPr>
    </w:lvl>
    <w:lvl w:ilvl="7" w:tplc="F46A1324">
      <w:start w:val="1"/>
      <w:numFmt w:val="lowerLetter"/>
      <w:lvlText w:val="%8."/>
      <w:lvlJc w:val="left"/>
      <w:pPr>
        <w:ind w:left="5760" w:hanging="360"/>
      </w:pPr>
    </w:lvl>
    <w:lvl w:ilvl="8" w:tplc="D18447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61EF"/>
    <w:multiLevelType w:val="hybridMultilevel"/>
    <w:tmpl w:val="29AE5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0099"/>
    <w:multiLevelType w:val="hybridMultilevel"/>
    <w:tmpl w:val="44861918"/>
    <w:lvl w:ilvl="0" w:tplc="F8322630">
      <w:start w:val="1"/>
      <w:numFmt w:val="decimal"/>
      <w:lvlText w:val="%1."/>
      <w:lvlJc w:val="left"/>
      <w:pPr>
        <w:ind w:left="720" w:hanging="360"/>
      </w:pPr>
    </w:lvl>
    <w:lvl w:ilvl="1" w:tplc="6F965344">
      <w:start w:val="1"/>
      <w:numFmt w:val="lowerLetter"/>
      <w:lvlText w:val="%2."/>
      <w:lvlJc w:val="left"/>
      <w:pPr>
        <w:ind w:left="1440" w:hanging="360"/>
      </w:pPr>
    </w:lvl>
    <w:lvl w:ilvl="2" w:tplc="D4CADAD4">
      <w:start w:val="1"/>
      <w:numFmt w:val="lowerRoman"/>
      <w:lvlText w:val="%3."/>
      <w:lvlJc w:val="right"/>
      <w:pPr>
        <w:ind w:left="2160" w:hanging="180"/>
      </w:pPr>
    </w:lvl>
    <w:lvl w:ilvl="3" w:tplc="86748A96">
      <w:start w:val="1"/>
      <w:numFmt w:val="decimal"/>
      <w:lvlText w:val="%4."/>
      <w:lvlJc w:val="left"/>
      <w:pPr>
        <w:ind w:left="2880" w:hanging="360"/>
      </w:pPr>
    </w:lvl>
    <w:lvl w:ilvl="4" w:tplc="249E4508">
      <w:start w:val="1"/>
      <w:numFmt w:val="lowerLetter"/>
      <w:lvlText w:val="%5."/>
      <w:lvlJc w:val="left"/>
      <w:pPr>
        <w:ind w:left="3600" w:hanging="360"/>
      </w:pPr>
    </w:lvl>
    <w:lvl w:ilvl="5" w:tplc="A1D026C4">
      <w:start w:val="1"/>
      <w:numFmt w:val="lowerRoman"/>
      <w:lvlText w:val="%6."/>
      <w:lvlJc w:val="right"/>
      <w:pPr>
        <w:ind w:left="4320" w:hanging="180"/>
      </w:pPr>
    </w:lvl>
    <w:lvl w:ilvl="6" w:tplc="96AE13C0">
      <w:start w:val="1"/>
      <w:numFmt w:val="decimal"/>
      <w:lvlText w:val="%7."/>
      <w:lvlJc w:val="left"/>
      <w:pPr>
        <w:ind w:left="5040" w:hanging="360"/>
      </w:pPr>
    </w:lvl>
    <w:lvl w:ilvl="7" w:tplc="EC4A902E">
      <w:start w:val="1"/>
      <w:numFmt w:val="lowerLetter"/>
      <w:lvlText w:val="%8."/>
      <w:lvlJc w:val="left"/>
      <w:pPr>
        <w:ind w:left="5760" w:hanging="360"/>
      </w:pPr>
    </w:lvl>
    <w:lvl w:ilvl="8" w:tplc="A01020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622D"/>
    <w:multiLevelType w:val="hybridMultilevel"/>
    <w:tmpl w:val="4D3ED4B6"/>
    <w:lvl w:ilvl="0" w:tplc="99D03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00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CA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66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3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A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3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E1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87C1F"/>
    <w:multiLevelType w:val="hybridMultilevel"/>
    <w:tmpl w:val="E3F249F4"/>
    <w:lvl w:ilvl="0" w:tplc="9BA47F18">
      <w:start w:val="1"/>
      <w:numFmt w:val="decimal"/>
      <w:lvlText w:val="%1."/>
      <w:lvlJc w:val="left"/>
      <w:pPr>
        <w:ind w:left="720" w:hanging="360"/>
      </w:pPr>
    </w:lvl>
    <w:lvl w:ilvl="1" w:tplc="55ECA7BA">
      <w:start w:val="1"/>
      <w:numFmt w:val="lowerLetter"/>
      <w:lvlText w:val="%2."/>
      <w:lvlJc w:val="left"/>
      <w:pPr>
        <w:ind w:left="1440" w:hanging="360"/>
      </w:pPr>
    </w:lvl>
    <w:lvl w:ilvl="2" w:tplc="FD46FBBC">
      <w:start w:val="1"/>
      <w:numFmt w:val="lowerRoman"/>
      <w:lvlText w:val="%3."/>
      <w:lvlJc w:val="right"/>
      <w:pPr>
        <w:ind w:left="2160" w:hanging="180"/>
      </w:pPr>
    </w:lvl>
    <w:lvl w:ilvl="3" w:tplc="EB92E7B4">
      <w:start w:val="1"/>
      <w:numFmt w:val="decimal"/>
      <w:lvlText w:val="%4."/>
      <w:lvlJc w:val="left"/>
      <w:pPr>
        <w:ind w:left="2880" w:hanging="360"/>
      </w:pPr>
    </w:lvl>
    <w:lvl w:ilvl="4" w:tplc="96CEF2BA">
      <w:start w:val="1"/>
      <w:numFmt w:val="lowerLetter"/>
      <w:lvlText w:val="%5."/>
      <w:lvlJc w:val="left"/>
      <w:pPr>
        <w:ind w:left="3600" w:hanging="360"/>
      </w:pPr>
    </w:lvl>
    <w:lvl w:ilvl="5" w:tplc="6CAA4A66">
      <w:start w:val="1"/>
      <w:numFmt w:val="lowerRoman"/>
      <w:lvlText w:val="%6."/>
      <w:lvlJc w:val="right"/>
      <w:pPr>
        <w:ind w:left="4320" w:hanging="180"/>
      </w:pPr>
    </w:lvl>
    <w:lvl w:ilvl="6" w:tplc="C120799A">
      <w:start w:val="1"/>
      <w:numFmt w:val="decimal"/>
      <w:lvlText w:val="%7."/>
      <w:lvlJc w:val="left"/>
      <w:pPr>
        <w:ind w:left="5040" w:hanging="360"/>
      </w:pPr>
    </w:lvl>
    <w:lvl w:ilvl="7" w:tplc="90E88372">
      <w:start w:val="1"/>
      <w:numFmt w:val="lowerLetter"/>
      <w:lvlText w:val="%8."/>
      <w:lvlJc w:val="left"/>
      <w:pPr>
        <w:ind w:left="5760" w:hanging="360"/>
      </w:pPr>
    </w:lvl>
    <w:lvl w:ilvl="8" w:tplc="1A28B5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7FDA"/>
    <w:multiLevelType w:val="hybridMultilevel"/>
    <w:tmpl w:val="37A872EA"/>
    <w:lvl w:ilvl="0" w:tplc="0608C192">
      <w:start w:val="1"/>
      <w:numFmt w:val="decimal"/>
      <w:lvlText w:val="%1."/>
      <w:lvlJc w:val="left"/>
      <w:pPr>
        <w:ind w:left="720" w:hanging="360"/>
      </w:pPr>
    </w:lvl>
    <w:lvl w:ilvl="1" w:tplc="B76AEEB0">
      <w:start w:val="1"/>
      <w:numFmt w:val="lowerLetter"/>
      <w:lvlText w:val="%2."/>
      <w:lvlJc w:val="left"/>
      <w:pPr>
        <w:ind w:left="1440" w:hanging="360"/>
      </w:pPr>
    </w:lvl>
    <w:lvl w:ilvl="2" w:tplc="62B08720">
      <w:start w:val="1"/>
      <w:numFmt w:val="lowerRoman"/>
      <w:lvlText w:val="%3."/>
      <w:lvlJc w:val="right"/>
      <w:pPr>
        <w:ind w:left="2160" w:hanging="180"/>
      </w:pPr>
    </w:lvl>
    <w:lvl w:ilvl="3" w:tplc="5100FBDE">
      <w:start w:val="1"/>
      <w:numFmt w:val="decimal"/>
      <w:lvlText w:val="%4."/>
      <w:lvlJc w:val="left"/>
      <w:pPr>
        <w:ind w:left="2880" w:hanging="360"/>
      </w:pPr>
    </w:lvl>
    <w:lvl w:ilvl="4" w:tplc="1E32D29C">
      <w:start w:val="1"/>
      <w:numFmt w:val="lowerLetter"/>
      <w:lvlText w:val="%5."/>
      <w:lvlJc w:val="left"/>
      <w:pPr>
        <w:ind w:left="3600" w:hanging="360"/>
      </w:pPr>
    </w:lvl>
    <w:lvl w:ilvl="5" w:tplc="54AA8A5C">
      <w:start w:val="1"/>
      <w:numFmt w:val="lowerRoman"/>
      <w:lvlText w:val="%6."/>
      <w:lvlJc w:val="right"/>
      <w:pPr>
        <w:ind w:left="4320" w:hanging="180"/>
      </w:pPr>
    </w:lvl>
    <w:lvl w:ilvl="6" w:tplc="64D6CC0C">
      <w:start w:val="1"/>
      <w:numFmt w:val="decimal"/>
      <w:lvlText w:val="%7."/>
      <w:lvlJc w:val="left"/>
      <w:pPr>
        <w:ind w:left="5040" w:hanging="360"/>
      </w:pPr>
    </w:lvl>
    <w:lvl w:ilvl="7" w:tplc="A302F298">
      <w:start w:val="1"/>
      <w:numFmt w:val="lowerLetter"/>
      <w:lvlText w:val="%8."/>
      <w:lvlJc w:val="left"/>
      <w:pPr>
        <w:ind w:left="5760" w:hanging="360"/>
      </w:pPr>
    </w:lvl>
    <w:lvl w:ilvl="8" w:tplc="453EC4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65CE"/>
    <w:multiLevelType w:val="hybridMultilevel"/>
    <w:tmpl w:val="DF2C309A"/>
    <w:lvl w:ilvl="0" w:tplc="CDF4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C0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2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0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3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87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2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30C3"/>
    <w:multiLevelType w:val="hybridMultilevel"/>
    <w:tmpl w:val="CCC8AAC4"/>
    <w:lvl w:ilvl="0" w:tplc="D9506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9622A"/>
    <w:multiLevelType w:val="hybridMultilevel"/>
    <w:tmpl w:val="762C0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3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44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4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CB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8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2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5138"/>
    <w:multiLevelType w:val="hybridMultilevel"/>
    <w:tmpl w:val="15FCC1AC"/>
    <w:lvl w:ilvl="0" w:tplc="7A86E676">
      <w:start w:val="1"/>
      <w:numFmt w:val="decimal"/>
      <w:lvlText w:val="%1."/>
      <w:lvlJc w:val="left"/>
      <w:pPr>
        <w:ind w:left="720" w:hanging="360"/>
      </w:pPr>
    </w:lvl>
    <w:lvl w:ilvl="1" w:tplc="FD787B62">
      <w:start w:val="1"/>
      <w:numFmt w:val="lowerLetter"/>
      <w:lvlText w:val="%2."/>
      <w:lvlJc w:val="left"/>
      <w:pPr>
        <w:ind w:left="1440" w:hanging="360"/>
      </w:pPr>
    </w:lvl>
    <w:lvl w:ilvl="2" w:tplc="CDB4280E">
      <w:start w:val="1"/>
      <w:numFmt w:val="lowerRoman"/>
      <w:lvlText w:val="%3."/>
      <w:lvlJc w:val="right"/>
      <w:pPr>
        <w:ind w:left="2160" w:hanging="180"/>
      </w:pPr>
    </w:lvl>
    <w:lvl w:ilvl="3" w:tplc="07A0FC2C">
      <w:start w:val="1"/>
      <w:numFmt w:val="decimal"/>
      <w:lvlText w:val="%4."/>
      <w:lvlJc w:val="left"/>
      <w:pPr>
        <w:ind w:left="2880" w:hanging="360"/>
      </w:pPr>
    </w:lvl>
    <w:lvl w:ilvl="4" w:tplc="CBB0A076">
      <w:start w:val="1"/>
      <w:numFmt w:val="lowerLetter"/>
      <w:lvlText w:val="%5."/>
      <w:lvlJc w:val="left"/>
      <w:pPr>
        <w:ind w:left="3600" w:hanging="360"/>
      </w:pPr>
    </w:lvl>
    <w:lvl w:ilvl="5" w:tplc="75A0034C">
      <w:start w:val="1"/>
      <w:numFmt w:val="lowerRoman"/>
      <w:lvlText w:val="%6."/>
      <w:lvlJc w:val="right"/>
      <w:pPr>
        <w:ind w:left="4320" w:hanging="180"/>
      </w:pPr>
    </w:lvl>
    <w:lvl w:ilvl="6" w:tplc="C6E49E2E">
      <w:start w:val="1"/>
      <w:numFmt w:val="decimal"/>
      <w:lvlText w:val="%7."/>
      <w:lvlJc w:val="left"/>
      <w:pPr>
        <w:ind w:left="5040" w:hanging="360"/>
      </w:pPr>
    </w:lvl>
    <w:lvl w:ilvl="7" w:tplc="C25A74A8">
      <w:start w:val="1"/>
      <w:numFmt w:val="lowerLetter"/>
      <w:lvlText w:val="%8."/>
      <w:lvlJc w:val="left"/>
      <w:pPr>
        <w:ind w:left="5760" w:hanging="360"/>
      </w:pPr>
    </w:lvl>
    <w:lvl w:ilvl="8" w:tplc="F05829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47AE"/>
    <w:multiLevelType w:val="hybridMultilevel"/>
    <w:tmpl w:val="492C83D0"/>
    <w:lvl w:ilvl="0" w:tplc="58C27D70">
      <w:start w:val="1"/>
      <w:numFmt w:val="decimal"/>
      <w:lvlText w:val="%1."/>
      <w:lvlJc w:val="left"/>
      <w:pPr>
        <w:ind w:left="720" w:hanging="360"/>
      </w:pPr>
    </w:lvl>
    <w:lvl w:ilvl="1" w:tplc="B49A219C">
      <w:start w:val="1"/>
      <w:numFmt w:val="lowerLetter"/>
      <w:lvlText w:val="%2."/>
      <w:lvlJc w:val="left"/>
      <w:pPr>
        <w:ind w:left="1440" w:hanging="360"/>
      </w:pPr>
    </w:lvl>
    <w:lvl w:ilvl="2" w:tplc="A90A6E1A">
      <w:start w:val="1"/>
      <w:numFmt w:val="lowerRoman"/>
      <w:lvlText w:val="%3."/>
      <w:lvlJc w:val="right"/>
      <w:pPr>
        <w:ind w:left="2160" w:hanging="180"/>
      </w:pPr>
    </w:lvl>
    <w:lvl w:ilvl="3" w:tplc="3DE62E6C">
      <w:start w:val="1"/>
      <w:numFmt w:val="decimal"/>
      <w:lvlText w:val="%4."/>
      <w:lvlJc w:val="left"/>
      <w:pPr>
        <w:ind w:left="2880" w:hanging="360"/>
      </w:pPr>
    </w:lvl>
    <w:lvl w:ilvl="4" w:tplc="61624F40">
      <w:start w:val="1"/>
      <w:numFmt w:val="lowerLetter"/>
      <w:lvlText w:val="%5."/>
      <w:lvlJc w:val="left"/>
      <w:pPr>
        <w:ind w:left="3600" w:hanging="360"/>
      </w:pPr>
    </w:lvl>
    <w:lvl w:ilvl="5" w:tplc="C088D786">
      <w:start w:val="1"/>
      <w:numFmt w:val="lowerRoman"/>
      <w:lvlText w:val="%6."/>
      <w:lvlJc w:val="right"/>
      <w:pPr>
        <w:ind w:left="4320" w:hanging="180"/>
      </w:pPr>
    </w:lvl>
    <w:lvl w:ilvl="6" w:tplc="AD3E90F0">
      <w:start w:val="1"/>
      <w:numFmt w:val="decimal"/>
      <w:lvlText w:val="%7."/>
      <w:lvlJc w:val="left"/>
      <w:pPr>
        <w:ind w:left="5040" w:hanging="360"/>
      </w:pPr>
    </w:lvl>
    <w:lvl w:ilvl="7" w:tplc="B232A174">
      <w:start w:val="1"/>
      <w:numFmt w:val="lowerLetter"/>
      <w:lvlText w:val="%8."/>
      <w:lvlJc w:val="left"/>
      <w:pPr>
        <w:ind w:left="5760" w:hanging="360"/>
      </w:pPr>
    </w:lvl>
    <w:lvl w:ilvl="8" w:tplc="518CE6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63394"/>
    <w:multiLevelType w:val="hybridMultilevel"/>
    <w:tmpl w:val="E642F9C6"/>
    <w:lvl w:ilvl="0" w:tplc="E8F6E92E">
      <w:start w:val="1"/>
      <w:numFmt w:val="decimal"/>
      <w:lvlText w:val="%1."/>
      <w:lvlJc w:val="left"/>
      <w:pPr>
        <w:ind w:left="720" w:hanging="360"/>
      </w:pPr>
    </w:lvl>
    <w:lvl w:ilvl="1" w:tplc="24369D36">
      <w:start w:val="1"/>
      <w:numFmt w:val="lowerLetter"/>
      <w:lvlText w:val="%2."/>
      <w:lvlJc w:val="left"/>
      <w:pPr>
        <w:ind w:left="1440" w:hanging="360"/>
      </w:pPr>
    </w:lvl>
    <w:lvl w:ilvl="2" w:tplc="B74C7386">
      <w:start w:val="1"/>
      <w:numFmt w:val="lowerRoman"/>
      <w:lvlText w:val="%3."/>
      <w:lvlJc w:val="right"/>
      <w:pPr>
        <w:ind w:left="2160" w:hanging="180"/>
      </w:pPr>
    </w:lvl>
    <w:lvl w:ilvl="3" w:tplc="3FE0EF44">
      <w:start w:val="1"/>
      <w:numFmt w:val="decimal"/>
      <w:lvlText w:val="%4."/>
      <w:lvlJc w:val="left"/>
      <w:pPr>
        <w:ind w:left="2880" w:hanging="360"/>
      </w:pPr>
    </w:lvl>
    <w:lvl w:ilvl="4" w:tplc="9EEAE2C6">
      <w:start w:val="1"/>
      <w:numFmt w:val="lowerLetter"/>
      <w:lvlText w:val="%5."/>
      <w:lvlJc w:val="left"/>
      <w:pPr>
        <w:ind w:left="3600" w:hanging="360"/>
      </w:pPr>
    </w:lvl>
    <w:lvl w:ilvl="5" w:tplc="44DAC44E">
      <w:start w:val="1"/>
      <w:numFmt w:val="lowerRoman"/>
      <w:lvlText w:val="%6."/>
      <w:lvlJc w:val="right"/>
      <w:pPr>
        <w:ind w:left="4320" w:hanging="180"/>
      </w:pPr>
    </w:lvl>
    <w:lvl w:ilvl="6" w:tplc="9B34BB92">
      <w:start w:val="1"/>
      <w:numFmt w:val="decimal"/>
      <w:lvlText w:val="%7."/>
      <w:lvlJc w:val="left"/>
      <w:pPr>
        <w:ind w:left="5040" w:hanging="360"/>
      </w:pPr>
    </w:lvl>
    <w:lvl w:ilvl="7" w:tplc="500418BE">
      <w:start w:val="1"/>
      <w:numFmt w:val="lowerLetter"/>
      <w:lvlText w:val="%8."/>
      <w:lvlJc w:val="left"/>
      <w:pPr>
        <w:ind w:left="5760" w:hanging="360"/>
      </w:pPr>
    </w:lvl>
    <w:lvl w:ilvl="8" w:tplc="9C0845D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74F1F"/>
    <w:multiLevelType w:val="hybridMultilevel"/>
    <w:tmpl w:val="521A2CBE"/>
    <w:lvl w:ilvl="0" w:tplc="00F29B88">
      <w:start w:val="1"/>
      <w:numFmt w:val="decimal"/>
      <w:lvlText w:val="%1."/>
      <w:lvlJc w:val="left"/>
      <w:pPr>
        <w:ind w:left="720" w:hanging="360"/>
      </w:pPr>
    </w:lvl>
    <w:lvl w:ilvl="1" w:tplc="40AC67E6">
      <w:start w:val="1"/>
      <w:numFmt w:val="lowerLetter"/>
      <w:lvlText w:val="%2."/>
      <w:lvlJc w:val="left"/>
      <w:pPr>
        <w:ind w:left="1440" w:hanging="360"/>
      </w:pPr>
    </w:lvl>
    <w:lvl w:ilvl="2" w:tplc="6CC2CBC2">
      <w:start w:val="1"/>
      <w:numFmt w:val="lowerRoman"/>
      <w:lvlText w:val="%3."/>
      <w:lvlJc w:val="right"/>
      <w:pPr>
        <w:ind w:left="2160" w:hanging="180"/>
      </w:pPr>
    </w:lvl>
    <w:lvl w:ilvl="3" w:tplc="4E50A444">
      <w:start w:val="1"/>
      <w:numFmt w:val="decimal"/>
      <w:lvlText w:val="%4."/>
      <w:lvlJc w:val="left"/>
      <w:pPr>
        <w:ind w:left="2880" w:hanging="360"/>
      </w:pPr>
    </w:lvl>
    <w:lvl w:ilvl="4" w:tplc="3B5ED2DA">
      <w:start w:val="1"/>
      <w:numFmt w:val="lowerLetter"/>
      <w:lvlText w:val="%5."/>
      <w:lvlJc w:val="left"/>
      <w:pPr>
        <w:ind w:left="3600" w:hanging="360"/>
      </w:pPr>
    </w:lvl>
    <w:lvl w:ilvl="5" w:tplc="87DC6CB4">
      <w:start w:val="1"/>
      <w:numFmt w:val="lowerRoman"/>
      <w:lvlText w:val="%6."/>
      <w:lvlJc w:val="right"/>
      <w:pPr>
        <w:ind w:left="4320" w:hanging="180"/>
      </w:pPr>
    </w:lvl>
    <w:lvl w:ilvl="6" w:tplc="D3A60532">
      <w:start w:val="1"/>
      <w:numFmt w:val="decimal"/>
      <w:lvlText w:val="%7."/>
      <w:lvlJc w:val="left"/>
      <w:pPr>
        <w:ind w:left="5040" w:hanging="360"/>
      </w:pPr>
    </w:lvl>
    <w:lvl w:ilvl="7" w:tplc="9A9E15AC">
      <w:start w:val="1"/>
      <w:numFmt w:val="lowerLetter"/>
      <w:lvlText w:val="%8."/>
      <w:lvlJc w:val="left"/>
      <w:pPr>
        <w:ind w:left="5760" w:hanging="360"/>
      </w:pPr>
    </w:lvl>
    <w:lvl w:ilvl="8" w:tplc="EC24B5E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F2F7D"/>
    <w:multiLevelType w:val="hybridMultilevel"/>
    <w:tmpl w:val="F32C9100"/>
    <w:lvl w:ilvl="0" w:tplc="DB7475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D607390">
      <w:start w:val="1"/>
      <w:numFmt w:val="lowerLetter"/>
      <w:lvlText w:val="%2."/>
      <w:lvlJc w:val="left"/>
      <w:pPr>
        <w:ind w:left="1440" w:hanging="360"/>
      </w:pPr>
    </w:lvl>
    <w:lvl w:ilvl="2" w:tplc="CD0CBDBA">
      <w:start w:val="1"/>
      <w:numFmt w:val="lowerRoman"/>
      <w:lvlText w:val="%3."/>
      <w:lvlJc w:val="right"/>
      <w:pPr>
        <w:ind w:left="2160" w:hanging="180"/>
      </w:pPr>
    </w:lvl>
    <w:lvl w:ilvl="3" w:tplc="1CA4110C">
      <w:start w:val="1"/>
      <w:numFmt w:val="decimal"/>
      <w:lvlText w:val="%4."/>
      <w:lvlJc w:val="left"/>
      <w:pPr>
        <w:ind w:left="2880" w:hanging="360"/>
      </w:pPr>
    </w:lvl>
    <w:lvl w:ilvl="4" w:tplc="372C04C0">
      <w:start w:val="1"/>
      <w:numFmt w:val="lowerLetter"/>
      <w:lvlText w:val="%5."/>
      <w:lvlJc w:val="left"/>
      <w:pPr>
        <w:ind w:left="3600" w:hanging="360"/>
      </w:pPr>
    </w:lvl>
    <w:lvl w:ilvl="5" w:tplc="B0287094">
      <w:start w:val="1"/>
      <w:numFmt w:val="lowerRoman"/>
      <w:lvlText w:val="%6."/>
      <w:lvlJc w:val="right"/>
      <w:pPr>
        <w:ind w:left="4320" w:hanging="180"/>
      </w:pPr>
    </w:lvl>
    <w:lvl w:ilvl="6" w:tplc="692A107C">
      <w:start w:val="1"/>
      <w:numFmt w:val="decimal"/>
      <w:lvlText w:val="%7."/>
      <w:lvlJc w:val="left"/>
      <w:pPr>
        <w:ind w:left="5040" w:hanging="360"/>
      </w:pPr>
    </w:lvl>
    <w:lvl w:ilvl="7" w:tplc="EC5AF454">
      <w:start w:val="1"/>
      <w:numFmt w:val="lowerLetter"/>
      <w:lvlText w:val="%8."/>
      <w:lvlJc w:val="left"/>
      <w:pPr>
        <w:ind w:left="5760" w:hanging="360"/>
      </w:pPr>
    </w:lvl>
    <w:lvl w:ilvl="8" w:tplc="EC66C0C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B23FB"/>
    <w:multiLevelType w:val="hybridMultilevel"/>
    <w:tmpl w:val="245AF930"/>
    <w:lvl w:ilvl="0" w:tplc="72383A38">
      <w:start w:val="1"/>
      <w:numFmt w:val="decimal"/>
      <w:lvlText w:val="%1."/>
      <w:lvlJc w:val="left"/>
      <w:pPr>
        <w:ind w:left="720" w:hanging="360"/>
      </w:pPr>
    </w:lvl>
    <w:lvl w:ilvl="1" w:tplc="C42AF2FE">
      <w:start w:val="1"/>
      <w:numFmt w:val="lowerLetter"/>
      <w:lvlText w:val="%2."/>
      <w:lvlJc w:val="left"/>
      <w:pPr>
        <w:ind w:left="1440" w:hanging="360"/>
      </w:pPr>
    </w:lvl>
    <w:lvl w:ilvl="2" w:tplc="A1E09F30">
      <w:start w:val="1"/>
      <w:numFmt w:val="lowerRoman"/>
      <w:lvlText w:val="%3."/>
      <w:lvlJc w:val="right"/>
      <w:pPr>
        <w:ind w:left="2160" w:hanging="180"/>
      </w:pPr>
    </w:lvl>
    <w:lvl w:ilvl="3" w:tplc="98D8FA94">
      <w:start w:val="1"/>
      <w:numFmt w:val="decimal"/>
      <w:lvlText w:val="%4."/>
      <w:lvlJc w:val="left"/>
      <w:pPr>
        <w:ind w:left="2880" w:hanging="360"/>
      </w:pPr>
    </w:lvl>
    <w:lvl w:ilvl="4" w:tplc="C5B2F950">
      <w:start w:val="1"/>
      <w:numFmt w:val="lowerLetter"/>
      <w:lvlText w:val="%5."/>
      <w:lvlJc w:val="left"/>
      <w:pPr>
        <w:ind w:left="3600" w:hanging="360"/>
      </w:pPr>
    </w:lvl>
    <w:lvl w:ilvl="5" w:tplc="1452EB76">
      <w:start w:val="1"/>
      <w:numFmt w:val="lowerRoman"/>
      <w:lvlText w:val="%6."/>
      <w:lvlJc w:val="right"/>
      <w:pPr>
        <w:ind w:left="4320" w:hanging="180"/>
      </w:pPr>
    </w:lvl>
    <w:lvl w:ilvl="6" w:tplc="9DA68D0A">
      <w:start w:val="1"/>
      <w:numFmt w:val="decimal"/>
      <w:lvlText w:val="%7."/>
      <w:lvlJc w:val="left"/>
      <w:pPr>
        <w:ind w:left="5040" w:hanging="360"/>
      </w:pPr>
    </w:lvl>
    <w:lvl w:ilvl="7" w:tplc="40F8BCA0">
      <w:start w:val="1"/>
      <w:numFmt w:val="lowerLetter"/>
      <w:lvlText w:val="%8."/>
      <w:lvlJc w:val="left"/>
      <w:pPr>
        <w:ind w:left="5760" w:hanging="360"/>
      </w:pPr>
    </w:lvl>
    <w:lvl w:ilvl="8" w:tplc="DDC466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53D"/>
    <w:multiLevelType w:val="hybridMultilevel"/>
    <w:tmpl w:val="2C1CAD10"/>
    <w:lvl w:ilvl="0" w:tplc="AB58F19E">
      <w:start w:val="1"/>
      <w:numFmt w:val="decimal"/>
      <w:lvlText w:val="%1."/>
      <w:lvlJc w:val="left"/>
      <w:pPr>
        <w:ind w:left="720" w:hanging="360"/>
      </w:pPr>
    </w:lvl>
    <w:lvl w:ilvl="1" w:tplc="DCCAB9CA">
      <w:start w:val="1"/>
      <w:numFmt w:val="lowerLetter"/>
      <w:lvlText w:val="%2."/>
      <w:lvlJc w:val="left"/>
      <w:pPr>
        <w:ind w:left="1440" w:hanging="360"/>
      </w:pPr>
    </w:lvl>
    <w:lvl w:ilvl="2" w:tplc="E94A631A">
      <w:start w:val="1"/>
      <w:numFmt w:val="lowerRoman"/>
      <w:lvlText w:val="%3."/>
      <w:lvlJc w:val="right"/>
      <w:pPr>
        <w:ind w:left="2160" w:hanging="180"/>
      </w:pPr>
    </w:lvl>
    <w:lvl w:ilvl="3" w:tplc="7A965F8E">
      <w:start w:val="1"/>
      <w:numFmt w:val="decimal"/>
      <w:lvlText w:val="%4."/>
      <w:lvlJc w:val="left"/>
      <w:pPr>
        <w:ind w:left="2880" w:hanging="360"/>
      </w:pPr>
    </w:lvl>
    <w:lvl w:ilvl="4" w:tplc="48F414A2">
      <w:start w:val="1"/>
      <w:numFmt w:val="lowerLetter"/>
      <w:lvlText w:val="%5."/>
      <w:lvlJc w:val="left"/>
      <w:pPr>
        <w:ind w:left="3600" w:hanging="360"/>
      </w:pPr>
    </w:lvl>
    <w:lvl w:ilvl="5" w:tplc="EB6E80AE">
      <w:start w:val="1"/>
      <w:numFmt w:val="lowerRoman"/>
      <w:lvlText w:val="%6."/>
      <w:lvlJc w:val="right"/>
      <w:pPr>
        <w:ind w:left="4320" w:hanging="180"/>
      </w:pPr>
    </w:lvl>
    <w:lvl w:ilvl="6" w:tplc="0BB45100">
      <w:start w:val="1"/>
      <w:numFmt w:val="decimal"/>
      <w:lvlText w:val="%7."/>
      <w:lvlJc w:val="left"/>
      <w:pPr>
        <w:ind w:left="5040" w:hanging="360"/>
      </w:pPr>
    </w:lvl>
    <w:lvl w:ilvl="7" w:tplc="E2A45D70">
      <w:start w:val="1"/>
      <w:numFmt w:val="lowerLetter"/>
      <w:lvlText w:val="%8."/>
      <w:lvlJc w:val="left"/>
      <w:pPr>
        <w:ind w:left="5760" w:hanging="360"/>
      </w:pPr>
    </w:lvl>
    <w:lvl w:ilvl="8" w:tplc="F61C51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5EE"/>
    <w:multiLevelType w:val="hybridMultilevel"/>
    <w:tmpl w:val="2DD83290"/>
    <w:lvl w:ilvl="0" w:tplc="4CFA942C">
      <w:start w:val="1"/>
      <w:numFmt w:val="decimal"/>
      <w:lvlText w:val="%1."/>
      <w:lvlJc w:val="left"/>
      <w:pPr>
        <w:ind w:left="720" w:hanging="360"/>
      </w:pPr>
    </w:lvl>
    <w:lvl w:ilvl="1" w:tplc="CE784856">
      <w:start w:val="1"/>
      <w:numFmt w:val="lowerLetter"/>
      <w:lvlText w:val="%2."/>
      <w:lvlJc w:val="left"/>
      <w:pPr>
        <w:ind w:left="1440" w:hanging="360"/>
      </w:pPr>
    </w:lvl>
    <w:lvl w:ilvl="2" w:tplc="632ACC1C">
      <w:start w:val="1"/>
      <w:numFmt w:val="lowerRoman"/>
      <w:lvlText w:val="%3."/>
      <w:lvlJc w:val="right"/>
      <w:pPr>
        <w:ind w:left="2160" w:hanging="180"/>
      </w:pPr>
    </w:lvl>
    <w:lvl w:ilvl="3" w:tplc="DC1CE196">
      <w:start w:val="1"/>
      <w:numFmt w:val="decimal"/>
      <w:lvlText w:val="%4."/>
      <w:lvlJc w:val="left"/>
      <w:pPr>
        <w:ind w:left="2880" w:hanging="360"/>
      </w:pPr>
    </w:lvl>
    <w:lvl w:ilvl="4" w:tplc="BF90A77A">
      <w:start w:val="1"/>
      <w:numFmt w:val="lowerLetter"/>
      <w:lvlText w:val="%5."/>
      <w:lvlJc w:val="left"/>
      <w:pPr>
        <w:ind w:left="3600" w:hanging="360"/>
      </w:pPr>
    </w:lvl>
    <w:lvl w:ilvl="5" w:tplc="875AE7E8">
      <w:start w:val="1"/>
      <w:numFmt w:val="lowerRoman"/>
      <w:lvlText w:val="%6."/>
      <w:lvlJc w:val="right"/>
      <w:pPr>
        <w:ind w:left="4320" w:hanging="180"/>
      </w:pPr>
    </w:lvl>
    <w:lvl w:ilvl="6" w:tplc="63E0DD5A">
      <w:start w:val="1"/>
      <w:numFmt w:val="decimal"/>
      <w:lvlText w:val="%7."/>
      <w:lvlJc w:val="left"/>
      <w:pPr>
        <w:ind w:left="5040" w:hanging="360"/>
      </w:pPr>
    </w:lvl>
    <w:lvl w:ilvl="7" w:tplc="7E726152">
      <w:start w:val="1"/>
      <w:numFmt w:val="lowerLetter"/>
      <w:lvlText w:val="%8."/>
      <w:lvlJc w:val="left"/>
      <w:pPr>
        <w:ind w:left="5760" w:hanging="360"/>
      </w:pPr>
    </w:lvl>
    <w:lvl w:ilvl="8" w:tplc="13144C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16C1B"/>
    <w:multiLevelType w:val="hybridMultilevel"/>
    <w:tmpl w:val="1770AB74"/>
    <w:lvl w:ilvl="0" w:tplc="3324351A">
      <w:start w:val="1"/>
      <w:numFmt w:val="decimal"/>
      <w:lvlText w:val="%1."/>
      <w:lvlJc w:val="left"/>
      <w:pPr>
        <w:ind w:left="720" w:hanging="360"/>
      </w:pPr>
    </w:lvl>
    <w:lvl w:ilvl="1" w:tplc="8316835A">
      <w:start w:val="1"/>
      <w:numFmt w:val="lowerLetter"/>
      <w:lvlText w:val="%2."/>
      <w:lvlJc w:val="left"/>
      <w:pPr>
        <w:ind w:left="1440" w:hanging="360"/>
      </w:pPr>
    </w:lvl>
    <w:lvl w:ilvl="2" w:tplc="BDD41672">
      <w:start w:val="1"/>
      <w:numFmt w:val="lowerRoman"/>
      <w:lvlText w:val="%3."/>
      <w:lvlJc w:val="right"/>
      <w:pPr>
        <w:ind w:left="2160" w:hanging="180"/>
      </w:pPr>
    </w:lvl>
    <w:lvl w:ilvl="3" w:tplc="9120116A">
      <w:start w:val="1"/>
      <w:numFmt w:val="decimal"/>
      <w:lvlText w:val="%4."/>
      <w:lvlJc w:val="left"/>
      <w:pPr>
        <w:ind w:left="2880" w:hanging="360"/>
      </w:pPr>
    </w:lvl>
    <w:lvl w:ilvl="4" w:tplc="95C07F98">
      <w:start w:val="1"/>
      <w:numFmt w:val="lowerLetter"/>
      <w:lvlText w:val="%5."/>
      <w:lvlJc w:val="left"/>
      <w:pPr>
        <w:ind w:left="3600" w:hanging="360"/>
      </w:pPr>
    </w:lvl>
    <w:lvl w:ilvl="5" w:tplc="6D8ACB8C">
      <w:start w:val="1"/>
      <w:numFmt w:val="lowerRoman"/>
      <w:lvlText w:val="%6."/>
      <w:lvlJc w:val="right"/>
      <w:pPr>
        <w:ind w:left="4320" w:hanging="180"/>
      </w:pPr>
    </w:lvl>
    <w:lvl w:ilvl="6" w:tplc="75524C84">
      <w:start w:val="1"/>
      <w:numFmt w:val="decimal"/>
      <w:lvlText w:val="%7."/>
      <w:lvlJc w:val="left"/>
      <w:pPr>
        <w:ind w:left="5040" w:hanging="360"/>
      </w:pPr>
    </w:lvl>
    <w:lvl w:ilvl="7" w:tplc="C3FAF9AE">
      <w:start w:val="1"/>
      <w:numFmt w:val="lowerLetter"/>
      <w:lvlText w:val="%8."/>
      <w:lvlJc w:val="left"/>
      <w:pPr>
        <w:ind w:left="5760" w:hanging="360"/>
      </w:pPr>
    </w:lvl>
    <w:lvl w:ilvl="8" w:tplc="298E8AC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1912"/>
    <w:multiLevelType w:val="hybridMultilevel"/>
    <w:tmpl w:val="D65E5D60"/>
    <w:lvl w:ilvl="0" w:tplc="B2C4A566">
      <w:start w:val="1"/>
      <w:numFmt w:val="decimal"/>
      <w:lvlText w:val="%1."/>
      <w:lvlJc w:val="left"/>
      <w:pPr>
        <w:ind w:left="720" w:hanging="360"/>
      </w:pPr>
    </w:lvl>
    <w:lvl w:ilvl="1" w:tplc="AD6A68BE">
      <w:start w:val="1"/>
      <w:numFmt w:val="lowerLetter"/>
      <w:lvlText w:val="%2."/>
      <w:lvlJc w:val="left"/>
      <w:pPr>
        <w:ind w:left="1440" w:hanging="360"/>
      </w:pPr>
    </w:lvl>
    <w:lvl w:ilvl="2" w:tplc="CF9E79D0">
      <w:start w:val="1"/>
      <w:numFmt w:val="lowerRoman"/>
      <w:lvlText w:val="%3."/>
      <w:lvlJc w:val="right"/>
      <w:pPr>
        <w:ind w:left="2160" w:hanging="180"/>
      </w:pPr>
    </w:lvl>
    <w:lvl w:ilvl="3" w:tplc="7F4E53F0">
      <w:start w:val="1"/>
      <w:numFmt w:val="decimal"/>
      <w:lvlText w:val="%4."/>
      <w:lvlJc w:val="left"/>
      <w:pPr>
        <w:ind w:left="2880" w:hanging="360"/>
      </w:pPr>
    </w:lvl>
    <w:lvl w:ilvl="4" w:tplc="7F30F858">
      <w:start w:val="1"/>
      <w:numFmt w:val="lowerLetter"/>
      <w:lvlText w:val="%5."/>
      <w:lvlJc w:val="left"/>
      <w:pPr>
        <w:ind w:left="3600" w:hanging="360"/>
      </w:pPr>
    </w:lvl>
    <w:lvl w:ilvl="5" w:tplc="00AC1E04">
      <w:start w:val="1"/>
      <w:numFmt w:val="lowerRoman"/>
      <w:lvlText w:val="%6."/>
      <w:lvlJc w:val="right"/>
      <w:pPr>
        <w:ind w:left="4320" w:hanging="180"/>
      </w:pPr>
    </w:lvl>
    <w:lvl w:ilvl="6" w:tplc="C0DC4074">
      <w:start w:val="1"/>
      <w:numFmt w:val="decimal"/>
      <w:lvlText w:val="%7."/>
      <w:lvlJc w:val="left"/>
      <w:pPr>
        <w:ind w:left="5040" w:hanging="360"/>
      </w:pPr>
    </w:lvl>
    <w:lvl w:ilvl="7" w:tplc="325687AE">
      <w:start w:val="1"/>
      <w:numFmt w:val="lowerLetter"/>
      <w:lvlText w:val="%8."/>
      <w:lvlJc w:val="left"/>
      <w:pPr>
        <w:ind w:left="5760" w:hanging="360"/>
      </w:pPr>
    </w:lvl>
    <w:lvl w:ilvl="8" w:tplc="BF86FDF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92D0A"/>
    <w:multiLevelType w:val="hybridMultilevel"/>
    <w:tmpl w:val="7276A0B4"/>
    <w:lvl w:ilvl="0" w:tplc="76340F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A412A"/>
    <w:multiLevelType w:val="hybridMultilevel"/>
    <w:tmpl w:val="2F90F382"/>
    <w:lvl w:ilvl="0" w:tplc="526A36BA">
      <w:start w:val="1"/>
      <w:numFmt w:val="decimal"/>
      <w:lvlText w:val="%1."/>
      <w:lvlJc w:val="left"/>
      <w:pPr>
        <w:ind w:left="720" w:hanging="360"/>
      </w:pPr>
    </w:lvl>
    <w:lvl w:ilvl="1" w:tplc="01D6BCD8">
      <w:start w:val="1"/>
      <w:numFmt w:val="lowerLetter"/>
      <w:lvlText w:val="%2."/>
      <w:lvlJc w:val="left"/>
      <w:pPr>
        <w:ind w:left="1440" w:hanging="360"/>
      </w:pPr>
    </w:lvl>
    <w:lvl w:ilvl="2" w:tplc="49443886">
      <w:start w:val="1"/>
      <w:numFmt w:val="lowerRoman"/>
      <w:lvlText w:val="%3."/>
      <w:lvlJc w:val="right"/>
      <w:pPr>
        <w:ind w:left="2160" w:hanging="180"/>
      </w:pPr>
    </w:lvl>
    <w:lvl w:ilvl="3" w:tplc="C8A4C6FE">
      <w:start w:val="1"/>
      <w:numFmt w:val="decimal"/>
      <w:lvlText w:val="%4."/>
      <w:lvlJc w:val="left"/>
      <w:pPr>
        <w:ind w:left="2880" w:hanging="360"/>
      </w:pPr>
    </w:lvl>
    <w:lvl w:ilvl="4" w:tplc="95D46336">
      <w:start w:val="1"/>
      <w:numFmt w:val="lowerLetter"/>
      <w:lvlText w:val="%5."/>
      <w:lvlJc w:val="left"/>
      <w:pPr>
        <w:ind w:left="3600" w:hanging="360"/>
      </w:pPr>
    </w:lvl>
    <w:lvl w:ilvl="5" w:tplc="67160C58">
      <w:start w:val="1"/>
      <w:numFmt w:val="lowerRoman"/>
      <w:lvlText w:val="%6."/>
      <w:lvlJc w:val="right"/>
      <w:pPr>
        <w:ind w:left="4320" w:hanging="180"/>
      </w:pPr>
    </w:lvl>
    <w:lvl w:ilvl="6" w:tplc="E8EA0C5E">
      <w:start w:val="1"/>
      <w:numFmt w:val="decimal"/>
      <w:lvlText w:val="%7."/>
      <w:lvlJc w:val="left"/>
      <w:pPr>
        <w:ind w:left="5040" w:hanging="360"/>
      </w:pPr>
    </w:lvl>
    <w:lvl w:ilvl="7" w:tplc="B37ADA08">
      <w:start w:val="1"/>
      <w:numFmt w:val="lowerLetter"/>
      <w:lvlText w:val="%8."/>
      <w:lvlJc w:val="left"/>
      <w:pPr>
        <w:ind w:left="5760" w:hanging="360"/>
      </w:pPr>
    </w:lvl>
    <w:lvl w:ilvl="8" w:tplc="E4344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"/>
  </w:num>
  <w:num w:numId="4">
    <w:abstractNumId w:val="25"/>
  </w:num>
  <w:num w:numId="5">
    <w:abstractNumId w:val="26"/>
  </w:num>
  <w:num w:numId="6">
    <w:abstractNumId w:val="32"/>
  </w:num>
  <w:num w:numId="7">
    <w:abstractNumId w:val="6"/>
  </w:num>
  <w:num w:numId="8">
    <w:abstractNumId w:val="0"/>
  </w:num>
  <w:num w:numId="9">
    <w:abstractNumId w:val="7"/>
  </w:num>
  <w:num w:numId="10">
    <w:abstractNumId w:val="34"/>
  </w:num>
  <w:num w:numId="11">
    <w:abstractNumId w:val="27"/>
  </w:num>
  <w:num w:numId="12">
    <w:abstractNumId w:val="16"/>
  </w:num>
  <w:num w:numId="13">
    <w:abstractNumId w:val="2"/>
  </w:num>
  <w:num w:numId="14">
    <w:abstractNumId w:val="3"/>
  </w:num>
  <w:num w:numId="15">
    <w:abstractNumId w:val="29"/>
  </w:num>
  <w:num w:numId="16">
    <w:abstractNumId w:val="18"/>
  </w:num>
  <w:num w:numId="17">
    <w:abstractNumId w:val="9"/>
  </w:num>
  <w:num w:numId="18">
    <w:abstractNumId w:val="22"/>
  </w:num>
  <w:num w:numId="19">
    <w:abstractNumId w:val="11"/>
  </w:num>
  <w:num w:numId="20">
    <w:abstractNumId w:val="13"/>
  </w:num>
  <w:num w:numId="21">
    <w:abstractNumId w:val="36"/>
  </w:num>
  <w:num w:numId="22">
    <w:abstractNumId w:val="14"/>
  </w:num>
  <w:num w:numId="23">
    <w:abstractNumId w:val="15"/>
  </w:num>
  <w:num w:numId="24">
    <w:abstractNumId w:val="24"/>
  </w:num>
  <w:num w:numId="25">
    <w:abstractNumId w:val="12"/>
  </w:num>
  <w:num w:numId="26">
    <w:abstractNumId w:val="33"/>
  </w:num>
  <w:num w:numId="27">
    <w:abstractNumId w:val="28"/>
  </w:num>
  <w:num w:numId="28">
    <w:abstractNumId w:val="20"/>
  </w:num>
  <w:num w:numId="29">
    <w:abstractNumId w:val="8"/>
  </w:num>
  <w:num w:numId="30">
    <w:abstractNumId w:val="21"/>
  </w:num>
  <w:num w:numId="31">
    <w:abstractNumId w:val="30"/>
  </w:num>
  <w:num w:numId="32">
    <w:abstractNumId w:val="35"/>
  </w:num>
  <w:num w:numId="33">
    <w:abstractNumId w:val="23"/>
  </w:num>
  <w:num w:numId="34">
    <w:abstractNumId w:val="10"/>
  </w:num>
  <w:num w:numId="35">
    <w:abstractNumId w:val="19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F"/>
    <w:rsid w:val="0004CB9A"/>
    <w:rsid w:val="00053C2F"/>
    <w:rsid w:val="000D2FEA"/>
    <w:rsid w:val="000DD1AC"/>
    <w:rsid w:val="000F74A5"/>
    <w:rsid w:val="00159E10"/>
    <w:rsid w:val="0019065B"/>
    <w:rsid w:val="001A6C1C"/>
    <w:rsid w:val="001CD5C9"/>
    <w:rsid w:val="00204508"/>
    <w:rsid w:val="0024F7CA"/>
    <w:rsid w:val="00282D14"/>
    <w:rsid w:val="002B86B9"/>
    <w:rsid w:val="002C71C7"/>
    <w:rsid w:val="002D710C"/>
    <w:rsid w:val="00304690"/>
    <w:rsid w:val="00342CB0"/>
    <w:rsid w:val="0034372B"/>
    <w:rsid w:val="003439BD"/>
    <w:rsid w:val="00354F52"/>
    <w:rsid w:val="00396BDA"/>
    <w:rsid w:val="003C13F7"/>
    <w:rsid w:val="003EA7AC"/>
    <w:rsid w:val="003F7673"/>
    <w:rsid w:val="00401458"/>
    <w:rsid w:val="004240DC"/>
    <w:rsid w:val="0042D53A"/>
    <w:rsid w:val="00475AE8"/>
    <w:rsid w:val="00497E6A"/>
    <w:rsid w:val="004B4AEB"/>
    <w:rsid w:val="004D0088"/>
    <w:rsid w:val="004D6E1A"/>
    <w:rsid w:val="004E7BC7"/>
    <w:rsid w:val="00510334"/>
    <w:rsid w:val="00513576"/>
    <w:rsid w:val="00542ADF"/>
    <w:rsid w:val="005B5F75"/>
    <w:rsid w:val="00621761"/>
    <w:rsid w:val="006669B1"/>
    <w:rsid w:val="00690A7F"/>
    <w:rsid w:val="00725BBE"/>
    <w:rsid w:val="00764AEE"/>
    <w:rsid w:val="00769837"/>
    <w:rsid w:val="00783B50"/>
    <w:rsid w:val="00783B8C"/>
    <w:rsid w:val="00786316"/>
    <w:rsid w:val="007A3DE7"/>
    <w:rsid w:val="00876A4F"/>
    <w:rsid w:val="00890B7B"/>
    <w:rsid w:val="0098202A"/>
    <w:rsid w:val="009931D4"/>
    <w:rsid w:val="009A523A"/>
    <w:rsid w:val="009B2A3D"/>
    <w:rsid w:val="009F6EBE"/>
    <w:rsid w:val="00A27651"/>
    <w:rsid w:val="00A415BD"/>
    <w:rsid w:val="00A41D7F"/>
    <w:rsid w:val="00A530CD"/>
    <w:rsid w:val="00AA0E7E"/>
    <w:rsid w:val="00AA2EBF"/>
    <w:rsid w:val="00AC1A48"/>
    <w:rsid w:val="00AE2056"/>
    <w:rsid w:val="00B260DF"/>
    <w:rsid w:val="00C06EAE"/>
    <w:rsid w:val="00C14092"/>
    <w:rsid w:val="00C41BF6"/>
    <w:rsid w:val="00C6334D"/>
    <w:rsid w:val="00C63D75"/>
    <w:rsid w:val="00C74A29"/>
    <w:rsid w:val="00C83D7D"/>
    <w:rsid w:val="00C9026E"/>
    <w:rsid w:val="00CF2378"/>
    <w:rsid w:val="00D3148E"/>
    <w:rsid w:val="00DC04B9"/>
    <w:rsid w:val="00E20258"/>
    <w:rsid w:val="00E238E3"/>
    <w:rsid w:val="00E3BDEE"/>
    <w:rsid w:val="00E95DF6"/>
    <w:rsid w:val="00EC4ED5"/>
    <w:rsid w:val="00F436B0"/>
    <w:rsid w:val="00F55775"/>
    <w:rsid w:val="00FC411E"/>
    <w:rsid w:val="00FF4603"/>
    <w:rsid w:val="010E1C3B"/>
    <w:rsid w:val="011469CB"/>
    <w:rsid w:val="0122EADB"/>
    <w:rsid w:val="012EFFD3"/>
    <w:rsid w:val="01359882"/>
    <w:rsid w:val="0156DF1F"/>
    <w:rsid w:val="015CDD51"/>
    <w:rsid w:val="015F60C4"/>
    <w:rsid w:val="015F9CB9"/>
    <w:rsid w:val="0179BBEB"/>
    <w:rsid w:val="0185C412"/>
    <w:rsid w:val="018CF15E"/>
    <w:rsid w:val="01B0FBAF"/>
    <w:rsid w:val="01BFB079"/>
    <w:rsid w:val="01CF2E3D"/>
    <w:rsid w:val="01D93821"/>
    <w:rsid w:val="01D95389"/>
    <w:rsid w:val="01F0A6F3"/>
    <w:rsid w:val="0208F4C1"/>
    <w:rsid w:val="021EFCC3"/>
    <w:rsid w:val="0229FF11"/>
    <w:rsid w:val="0234F227"/>
    <w:rsid w:val="027016A1"/>
    <w:rsid w:val="02A1D73E"/>
    <w:rsid w:val="02AAF470"/>
    <w:rsid w:val="02B09563"/>
    <w:rsid w:val="02B2CADD"/>
    <w:rsid w:val="02C93D7E"/>
    <w:rsid w:val="02D015CF"/>
    <w:rsid w:val="02D43D4F"/>
    <w:rsid w:val="02D51060"/>
    <w:rsid w:val="02D796F2"/>
    <w:rsid w:val="02EB3FFA"/>
    <w:rsid w:val="03021AC3"/>
    <w:rsid w:val="031283DF"/>
    <w:rsid w:val="031E951F"/>
    <w:rsid w:val="0335A324"/>
    <w:rsid w:val="034AAED9"/>
    <w:rsid w:val="0360D4B0"/>
    <w:rsid w:val="037CF89D"/>
    <w:rsid w:val="037F6F90"/>
    <w:rsid w:val="03896C72"/>
    <w:rsid w:val="03947F38"/>
    <w:rsid w:val="03ADF075"/>
    <w:rsid w:val="03CB49D9"/>
    <w:rsid w:val="03CBED83"/>
    <w:rsid w:val="03E1F151"/>
    <w:rsid w:val="04021B19"/>
    <w:rsid w:val="040E1C26"/>
    <w:rsid w:val="0414762B"/>
    <w:rsid w:val="0418F4AE"/>
    <w:rsid w:val="04192AE2"/>
    <w:rsid w:val="0423EC59"/>
    <w:rsid w:val="042FC94F"/>
    <w:rsid w:val="04423BA9"/>
    <w:rsid w:val="04466D28"/>
    <w:rsid w:val="044FBB74"/>
    <w:rsid w:val="046CFBE4"/>
    <w:rsid w:val="0474A7F5"/>
    <w:rsid w:val="0481D307"/>
    <w:rsid w:val="04988559"/>
    <w:rsid w:val="04A27240"/>
    <w:rsid w:val="04D73197"/>
    <w:rsid w:val="04DEE99A"/>
    <w:rsid w:val="04F080DE"/>
    <w:rsid w:val="04F19B49"/>
    <w:rsid w:val="04F5BD76"/>
    <w:rsid w:val="04FD67D1"/>
    <w:rsid w:val="05101B39"/>
    <w:rsid w:val="051A49B0"/>
    <w:rsid w:val="0529E3CB"/>
    <w:rsid w:val="052B645E"/>
    <w:rsid w:val="05326813"/>
    <w:rsid w:val="0544DD29"/>
    <w:rsid w:val="056E1E09"/>
    <w:rsid w:val="056E6D40"/>
    <w:rsid w:val="058A902D"/>
    <w:rsid w:val="05B4156D"/>
    <w:rsid w:val="05B4E50A"/>
    <w:rsid w:val="05B7BB99"/>
    <w:rsid w:val="05CDB443"/>
    <w:rsid w:val="05D75952"/>
    <w:rsid w:val="05E57AA6"/>
    <w:rsid w:val="05F2F647"/>
    <w:rsid w:val="05F7A929"/>
    <w:rsid w:val="05F9BE26"/>
    <w:rsid w:val="0606A9CC"/>
    <w:rsid w:val="0611C390"/>
    <w:rsid w:val="0619AFDB"/>
    <w:rsid w:val="061C44E9"/>
    <w:rsid w:val="062E8AE8"/>
    <w:rsid w:val="0635077A"/>
    <w:rsid w:val="06460BA3"/>
    <w:rsid w:val="0648976C"/>
    <w:rsid w:val="064D1E6A"/>
    <w:rsid w:val="065C6BFF"/>
    <w:rsid w:val="0661B938"/>
    <w:rsid w:val="0668A1AA"/>
    <w:rsid w:val="06733B5C"/>
    <w:rsid w:val="067FB65C"/>
    <w:rsid w:val="068DAC6E"/>
    <w:rsid w:val="069F2098"/>
    <w:rsid w:val="06A97926"/>
    <w:rsid w:val="06AD50F3"/>
    <w:rsid w:val="06BA77E3"/>
    <w:rsid w:val="06CEBD85"/>
    <w:rsid w:val="06E57D8C"/>
    <w:rsid w:val="06ECAD5F"/>
    <w:rsid w:val="06FF407D"/>
    <w:rsid w:val="070033ED"/>
    <w:rsid w:val="0704C5FB"/>
    <w:rsid w:val="07094786"/>
    <w:rsid w:val="07165025"/>
    <w:rsid w:val="07285622"/>
    <w:rsid w:val="0739E6AD"/>
    <w:rsid w:val="0761E71B"/>
    <w:rsid w:val="07674760"/>
    <w:rsid w:val="0782A614"/>
    <w:rsid w:val="078F49B9"/>
    <w:rsid w:val="078FCE0B"/>
    <w:rsid w:val="07929528"/>
    <w:rsid w:val="079A0BFC"/>
    <w:rsid w:val="079A277D"/>
    <w:rsid w:val="079C5D0D"/>
    <w:rsid w:val="07A211EF"/>
    <w:rsid w:val="07A6C10D"/>
    <w:rsid w:val="07AB0838"/>
    <w:rsid w:val="07B1BD3C"/>
    <w:rsid w:val="07BB3AA4"/>
    <w:rsid w:val="07CEA6C1"/>
    <w:rsid w:val="07D5CE74"/>
    <w:rsid w:val="07E668E7"/>
    <w:rsid w:val="07E7F4C3"/>
    <w:rsid w:val="0810269E"/>
    <w:rsid w:val="081900D3"/>
    <w:rsid w:val="081CC329"/>
    <w:rsid w:val="0834B8F7"/>
    <w:rsid w:val="0849B6C6"/>
    <w:rsid w:val="08685FA5"/>
    <w:rsid w:val="0869F823"/>
    <w:rsid w:val="0875BB21"/>
    <w:rsid w:val="08851C51"/>
    <w:rsid w:val="08B15E1D"/>
    <w:rsid w:val="08BC0990"/>
    <w:rsid w:val="08BFB639"/>
    <w:rsid w:val="08C62844"/>
    <w:rsid w:val="08D0EE60"/>
    <w:rsid w:val="08DAD4C4"/>
    <w:rsid w:val="08E24121"/>
    <w:rsid w:val="0900EF60"/>
    <w:rsid w:val="090C5B86"/>
    <w:rsid w:val="091ED02C"/>
    <w:rsid w:val="0937AF2C"/>
    <w:rsid w:val="0943C4C8"/>
    <w:rsid w:val="094473F1"/>
    <w:rsid w:val="095D1212"/>
    <w:rsid w:val="0963E618"/>
    <w:rsid w:val="096A4DB3"/>
    <w:rsid w:val="096E0946"/>
    <w:rsid w:val="0986F076"/>
    <w:rsid w:val="0995EFF9"/>
    <w:rsid w:val="09B6F9A5"/>
    <w:rsid w:val="09BE73CA"/>
    <w:rsid w:val="09C4F05A"/>
    <w:rsid w:val="09CCBE42"/>
    <w:rsid w:val="09D33924"/>
    <w:rsid w:val="09DF8AC4"/>
    <w:rsid w:val="09F0BDDA"/>
    <w:rsid w:val="0A3629CA"/>
    <w:rsid w:val="0A39C489"/>
    <w:rsid w:val="0A3BED7D"/>
    <w:rsid w:val="0A48AFB1"/>
    <w:rsid w:val="0A634699"/>
    <w:rsid w:val="0A6AA373"/>
    <w:rsid w:val="0A746F1C"/>
    <w:rsid w:val="0A75C5EC"/>
    <w:rsid w:val="0A75F845"/>
    <w:rsid w:val="0A78C87C"/>
    <w:rsid w:val="0A983870"/>
    <w:rsid w:val="0A9E57C4"/>
    <w:rsid w:val="0AA5861C"/>
    <w:rsid w:val="0ACA4FF2"/>
    <w:rsid w:val="0ADC9BC1"/>
    <w:rsid w:val="0B0A7504"/>
    <w:rsid w:val="0B0F3477"/>
    <w:rsid w:val="0B27826A"/>
    <w:rsid w:val="0B39C0E7"/>
    <w:rsid w:val="0B439B7F"/>
    <w:rsid w:val="0B5CDA16"/>
    <w:rsid w:val="0B6C2951"/>
    <w:rsid w:val="0B742074"/>
    <w:rsid w:val="0B82B1B1"/>
    <w:rsid w:val="0B8675FE"/>
    <w:rsid w:val="0B881890"/>
    <w:rsid w:val="0B8AC0F6"/>
    <w:rsid w:val="0B8D2A3A"/>
    <w:rsid w:val="0B9ACA41"/>
    <w:rsid w:val="0BA1C198"/>
    <w:rsid w:val="0BB11245"/>
    <w:rsid w:val="0BCBC96E"/>
    <w:rsid w:val="0BDB44B4"/>
    <w:rsid w:val="0BDF94C4"/>
    <w:rsid w:val="0BE74F3D"/>
    <w:rsid w:val="0BE85970"/>
    <w:rsid w:val="0BEA6D10"/>
    <w:rsid w:val="0BF51FC4"/>
    <w:rsid w:val="0BFBAAD6"/>
    <w:rsid w:val="0C0D7F97"/>
    <w:rsid w:val="0C0F27D5"/>
    <w:rsid w:val="0C1B3B9A"/>
    <w:rsid w:val="0C2A6224"/>
    <w:rsid w:val="0C2AD9E2"/>
    <w:rsid w:val="0C32FD5E"/>
    <w:rsid w:val="0C34C9E4"/>
    <w:rsid w:val="0C360665"/>
    <w:rsid w:val="0C44B88A"/>
    <w:rsid w:val="0C48638F"/>
    <w:rsid w:val="0C49B8CA"/>
    <w:rsid w:val="0C545FAD"/>
    <w:rsid w:val="0C5482D4"/>
    <w:rsid w:val="0C678172"/>
    <w:rsid w:val="0C687FE2"/>
    <w:rsid w:val="0C6CFBB9"/>
    <w:rsid w:val="0C7436C9"/>
    <w:rsid w:val="0C79CDE0"/>
    <w:rsid w:val="0C889FAC"/>
    <w:rsid w:val="0C8983F6"/>
    <w:rsid w:val="0C89BBF1"/>
    <w:rsid w:val="0C8E99B8"/>
    <w:rsid w:val="0C8EE36B"/>
    <w:rsid w:val="0CB4E033"/>
    <w:rsid w:val="0CB7D824"/>
    <w:rsid w:val="0CBD4FD6"/>
    <w:rsid w:val="0CCEAB8E"/>
    <w:rsid w:val="0CD88D16"/>
    <w:rsid w:val="0CF41CF9"/>
    <w:rsid w:val="0D0629A8"/>
    <w:rsid w:val="0D0EA770"/>
    <w:rsid w:val="0D110A07"/>
    <w:rsid w:val="0D17FA4B"/>
    <w:rsid w:val="0D1D25FB"/>
    <w:rsid w:val="0D445BAD"/>
    <w:rsid w:val="0D47A43D"/>
    <w:rsid w:val="0D515CE7"/>
    <w:rsid w:val="0D5185F0"/>
    <w:rsid w:val="0D740720"/>
    <w:rsid w:val="0D8FDB7D"/>
    <w:rsid w:val="0DAC047A"/>
    <w:rsid w:val="0DB36457"/>
    <w:rsid w:val="0DBA4F54"/>
    <w:rsid w:val="0DC495EB"/>
    <w:rsid w:val="0DC64B7B"/>
    <w:rsid w:val="0DC9067B"/>
    <w:rsid w:val="0DD7212D"/>
    <w:rsid w:val="0DEF75AA"/>
    <w:rsid w:val="0DF915F0"/>
    <w:rsid w:val="0E122D3D"/>
    <w:rsid w:val="0E458F57"/>
    <w:rsid w:val="0E47084B"/>
    <w:rsid w:val="0E4BB258"/>
    <w:rsid w:val="0E54471A"/>
    <w:rsid w:val="0E6DBECD"/>
    <w:rsid w:val="0E8098D8"/>
    <w:rsid w:val="0E8BEF78"/>
    <w:rsid w:val="0E951B78"/>
    <w:rsid w:val="0EA08F75"/>
    <w:rsid w:val="0EA9E68C"/>
    <w:rsid w:val="0EBB0F48"/>
    <w:rsid w:val="0ED8295F"/>
    <w:rsid w:val="0EE424BC"/>
    <w:rsid w:val="0EECEE61"/>
    <w:rsid w:val="0F0192CE"/>
    <w:rsid w:val="0F069A0D"/>
    <w:rsid w:val="0F098702"/>
    <w:rsid w:val="0F0B0703"/>
    <w:rsid w:val="0F0C364D"/>
    <w:rsid w:val="0F0FCBDD"/>
    <w:rsid w:val="0F169B71"/>
    <w:rsid w:val="0F16AE1A"/>
    <w:rsid w:val="0F1A49CC"/>
    <w:rsid w:val="0F1BA9C6"/>
    <w:rsid w:val="0F30CEB4"/>
    <w:rsid w:val="0F490925"/>
    <w:rsid w:val="0F4EE2D2"/>
    <w:rsid w:val="0F54F89B"/>
    <w:rsid w:val="0F5F1541"/>
    <w:rsid w:val="0F645545"/>
    <w:rsid w:val="0F69C415"/>
    <w:rsid w:val="0F705A8C"/>
    <w:rsid w:val="0F7264DA"/>
    <w:rsid w:val="0F88BDCA"/>
    <w:rsid w:val="0F8B9513"/>
    <w:rsid w:val="0F91F93B"/>
    <w:rsid w:val="0F9BA691"/>
    <w:rsid w:val="0F9F4770"/>
    <w:rsid w:val="0F9FE052"/>
    <w:rsid w:val="0FA8F0B6"/>
    <w:rsid w:val="0FC93432"/>
    <w:rsid w:val="0FCA7DF3"/>
    <w:rsid w:val="0FD3A310"/>
    <w:rsid w:val="0FF2A7B7"/>
    <w:rsid w:val="0FF8797D"/>
    <w:rsid w:val="1001994D"/>
    <w:rsid w:val="10147779"/>
    <w:rsid w:val="101AD062"/>
    <w:rsid w:val="101C0CF5"/>
    <w:rsid w:val="101DAA3E"/>
    <w:rsid w:val="10259893"/>
    <w:rsid w:val="102E5E0A"/>
    <w:rsid w:val="102F364E"/>
    <w:rsid w:val="103C068A"/>
    <w:rsid w:val="103CE836"/>
    <w:rsid w:val="10441625"/>
    <w:rsid w:val="104461E7"/>
    <w:rsid w:val="10456C62"/>
    <w:rsid w:val="1059AAEE"/>
    <w:rsid w:val="10642071"/>
    <w:rsid w:val="1070B95C"/>
    <w:rsid w:val="107C7956"/>
    <w:rsid w:val="107F5BAE"/>
    <w:rsid w:val="10A8AE00"/>
    <w:rsid w:val="10ABF605"/>
    <w:rsid w:val="10B08CFE"/>
    <w:rsid w:val="10C9B473"/>
    <w:rsid w:val="10D2CAF2"/>
    <w:rsid w:val="10E2417C"/>
    <w:rsid w:val="10E47723"/>
    <w:rsid w:val="10EDCEC0"/>
    <w:rsid w:val="10F39E77"/>
    <w:rsid w:val="110365B6"/>
    <w:rsid w:val="110B3D2A"/>
    <w:rsid w:val="1112C1E9"/>
    <w:rsid w:val="11137EF1"/>
    <w:rsid w:val="11376A43"/>
    <w:rsid w:val="117DE087"/>
    <w:rsid w:val="11839FC0"/>
    <w:rsid w:val="118B9BA2"/>
    <w:rsid w:val="11A0111F"/>
    <w:rsid w:val="11A92740"/>
    <w:rsid w:val="11B3D761"/>
    <w:rsid w:val="11BC2AEE"/>
    <w:rsid w:val="11C51D4A"/>
    <w:rsid w:val="11D09B2E"/>
    <w:rsid w:val="11DDCFC7"/>
    <w:rsid w:val="11E050D9"/>
    <w:rsid w:val="11E4691F"/>
    <w:rsid w:val="11F8CF16"/>
    <w:rsid w:val="120256CD"/>
    <w:rsid w:val="12173418"/>
    <w:rsid w:val="1229DF2C"/>
    <w:rsid w:val="1232FC7C"/>
    <w:rsid w:val="12348D2A"/>
    <w:rsid w:val="124C1B61"/>
    <w:rsid w:val="12745E37"/>
    <w:rsid w:val="12870987"/>
    <w:rsid w:val="12973779"/>
    <w:rsid w:val="12B0C34B"/>
    <w:rsid w:val="12BB3EA8"/>
    <w:rsid w:val="12D048E6"/>
    <w:rsid w:val="12D24EC8"/>
    <w:rsid w:val="12E877EC"/>
    <w:rsid w:val="12EBD083"/>
    <w:rsid w:val="12F20751"/>
    <w:rsid w:val="12F20D05"/>
    <w:rsid w:val="12F2341F"/>
    <w:rsid w:val="13062F19"/>
    <w:rsid w:val="130A8D07"/>
    <w:rsid w:val="130DFCEC"/>
    <w:rsid w:val="13480054"/>
    <w:rsid w:val="134A9808"/>
    <w:rsid w:val="135015F2"/>
    <w:rsid w:val="1359EF87"/>
    <w:rsid w:val="13607EA5"/>
    <w:rsid w:val="1375C34A"/>
    <w:rsid w:val="137C0A1F"/>
    <w:rsid w:val="13828A3D"/>
    <w:rsid w:val="1384DD50"/>
    <w:rsid w:val="138671C2"/>
    <w:rsid w:val="138A8097"/>
    <w:rsid w:val="13975DB2"/>
    <w:rsid w:val="139D446A"/>
    <w:rsid w:val="13A4B421"/>
    <w:rsid w:val="13ACECCF"/>
    <w:rsid w:val="13B52C7E"/>
    <w:rsid w:val="13DF560D"/>
    <w:rsid w:val="13DFEC36"/>
    <w:rsid w:val="13EE4900"/>
    <w:rsid w:val="13F3BF99"/>
    <w:rsid w:val="140AA17D"/>
    <w:rsid w:val="1421FAB2"/>
    <w:rsid w:val="1444BD46"/>
    <w:rsid w:val="144D4989"/>
    <w:rsid w:val="14565C58"/>
    <w:rsid w:val="1469A38E"/>
    <w:rsid w:val="1474CB28"/>
    <w:rsid w:val="14826D1E"/>
    <w:rsid w:val="14835F75"/>
    <w:rsid w:val="148637E1"/>
    <w:rsid w:val="14A5F43B"/>
    <w:rsid w:val="14B1F182"/>
    <w:rsid w:val="14C0A756"/>
    <w:rsid w:val="14D24FC6"/>
    <w:rsid w:val="14E6A4F8"/>
    <w:rsid w:val="14EFC0EF"/>
    <w:rsid w:val="1503D82E"/>
    <w:rsid w:val="150805F4"/>
    <w:rsid w:val="151BAD60"/>
    <w:rsid w:val="153F3E74"/>
    <w:rsid w:val="154FB0DC"/>
    <w:rsid w:val="155E258C"/>
    <w:rsid w:val="1578E375"/>
    <w:rsid w:val="15839C85"/>
    <w:rsid w:val="15842FB1"/>
    <w:rsid w:val="15864779"/>
    <w:rsid w:val="15958096"/>
    <w:rsid w:val="15995925"/>
    <w:rsid w:val="159C5E80"/>
    <w:rsid w:val="15CD2F76"/>
    <w:rsid w:val="15D187FC"/>
    <w:rsid w:val="15D7433B"/>
    <w:rsid w:val="15D7D07B"/>
    <w:rsid w:val="15E0A806"/>
    <w:rsid w:val="160F8D63"/>
    <w:rsid w:val="16229020"/>
    <w:rsid w:val="1625652B"/>
    <w:rsid w:val="16542E7C"/>
    <w:rsid w:val="1657C8C8"/>
    <w:rsid w:val="165DB361"/>
    <w:rsid w:val="166B64B7"/>
    <w:rsid w:val="167E9FE0"/>
    <w:rsid w:val="1685847F"/>
    <w:rsid w:val="16972388"/>
    <w:rsid w:val="16AFBF06"/>
    <w:rsid w:val="16B1A1FD"/>
    <w:rsid w:val="16B1D6D0"/>
    <w:rsid w:val="16B3DF15"/>
    <w:rsid w:val="16BA0524"/>
    <w:rsid w:val="16E62BC3"/>
    <w:rsid w:val="17157CDC"/>
    <w:rsid w:val="1716D979"/>
    <w:rsid w:val="171D4A58"/>
    <w:rsid w:val="172CC89B"/>
    <w:rsid w:val="1730FB38"/>
    <w:rsid w:val="1738353A"/>
    <w:rsid w:val="173B0579"/>
    <w:rsid w:val="1744C115"/>
    <w:rsid w:val="175B26B5"/>
    <w:rsid w:val="1762D3CA"/>
    <w:rsid w:val="17657756"/>
    <w:rsid w:val="176A76B4"/>
    <w:rsid w:val="1786EFBE"/>
    <w:rsid w:val="179170D8"/>
    <w:rsid w:val="17933CD9"/>
    <w:rsid w:val="179C65A3"/>
    <w:rsid w:val="17A021AB"/>
    <w:rsid w:val="17BC6E0C"/>
    <w:rsid w:val="17BD9469"/>
    <w:rsid w:val="17F38BD7"/>
    <w:rsid w:val="1800119B"/>
    <w:rsid w:val="1813AE23"/>
    <w:rsid w:val="181E6F36"/>
    <w:rsid w:val="185547F5"/>
    <w:rsid w:val="185D8395"/>
    <w:rsid w:val="185EE65D"/>
    <w:rsid w:val="1863522B"/>
    <w:rsid w:val="18817DC3"/>
    <w:rsid w:val="188884E2"/>
    <w:rsid w:val="189D4304"/>
    <w:rsid w:val="18AB9B5D"/>
    <w:rsid w:val="18CE0E36"/>
    <w:rsid w:val="18E58105"/>
    <w:rsid w:val="18EC6021"/>
    <w:rsid w:val="191D1114"/>
    <w:rsid w:val="193A2741"/>
    <w:rsid w:val="1944F28F"/>
    <w:rsid w:val="194A09E8"/>
    <w:rsid w:val="19504073"/>
    <w:rsid w:val="197D0AFA"/>
    <w:rsid w:val="1985C188"/>
    <w:rsid w:val="1985DBA4"/>
    <w:rsid w:val="198AADFC"/>
    <w:rsid w:val="198BC530"/>
    <w:rsid w:val="199B7F8E"/>
    <w:rsid w:val="19A4B47D"/>
    <w:rsid w:val="19A7D82B"/>
    <w:rsid w:val="19B363FC"/>
    <w:rsid w:val="19B38C09"/>
    <w:rsid w:val="19B877F3"/>
    <w:rsid w:val="19BCC12F"/>
    <w:rsid w:val="19BD46A7"/>
    <w:rsid w:val="19CC9237"/>
    <w:rsid w:val="19CD98F4"/>
    <w:rsid w:val="19CF6AC7"/>
    <w:rsid w:val="19D38FE7"/>
    <w:rsid w:val="19D6EBA2"/>
    <w:rsid w:val="19E0E94E"/>
    <w:rsid w:val="19F84431"/>
    <w:rsid w:val="19FBED6E"/>
    <w:rsid w:val="1A0EFA1A"/>
    <w:rsid w:val="1A1DBCC4"/>
    <w:rsid w:val="1A3595C2"/>
    <w:rsid w:val="1A3B7C20"/>
    <w:rsid w:val="1A3EE844"/>
    <w:rsid w:val="1A3FB9BB"/>
    <w:rsid w:val="1A44B712"/>
    <w:rsid w:val="1A59EF72"/>
    <w:rsid w:val="1A5A019D"/>
    <w:rsid w:val="1A601041"/>
    <w:rsid w:val="1A706F0C"/>
    <w:rsid w:val="1A7AECDD"/>
    <w:rsid w:val="1A7F66EA"/>
    <w:rsid w:val="1A8F69CB"/>
    <w:rsid w:val="1A99F72E"/>
    <w:rsid w:val="1AA3DE61"/>
    <w:rsid w:val="1AA9C6AE"/>
    <w:rsid w:val="1AAA0027"/>
    <w:rsid w:val="1AADB088"/>
    <w:rsid w:val="1AB1F5E6"/>
    <w:rsid w:val="1AB49450"/>
    <w:rsid w:val="1ABA8970"/>
    <w:rsid w:val="1ABB0750"/>
    <w:rsid w:val="1AD00CB7"/>
    <w:rsid w:val="1AE7C3B9"/>
    <w:rsid w:val="1AE8316B"/>
    <w:rsid w:val="1AEEB6E2"/>
    <w:rsid w:val="1B0125FC"/>
    <w:rsid w:val="1B0908D1"/>
    <w:rsid w:val="1B0E6308"/>
    <w:rsid w:val="1B1A9D15"/>
    <w:rsid w:val="1B3A8399"/>
    <w:rsid w:val="1B44ABC0"/>
    <w:rsid w:val="1B5040E1"/>
    <w:rsid w:val="1B59106A"/>
    <w:rsid w:val="1B65BF29"/>
    <w:rsid w:val="1B695D52"/>
    <w:rsid w:val="1B6A14C4"/>
    <w:rsid w:val="1B6A7768"/>
    <w:rsid w:val="1B6CE2C4"/>
    <w:rsid w:val="1B721707"/>
    <w:rsid w:val="1B7A69C0"/>
    <w:rsid w:val="1B7CFB6D"/>
    <w:rsid w:val="1B9D138E"/>
    <w:rsid w:val="1BB5DF22"/>
    <w:rsid w:val="1BB62019"/>
    <w:rsid w:val="1BDA36D2"/>
    <w:rsid w:val="1C030E2B"/>
    <w:rsid w:val="1C1CD355"/>
    <w:rsid w:val="1C2AF053"/>
    <w:rsid w:val="1C37A095"/>
    <w:rsid w:val="1C433B20"/>
    <w:rsid w:val="1C49E5EC"/>
    <w:rsid w:val="1C5BBF23"/>
    <w:rsid w:val="1C90A0F6"/>
    <w:rsid w:val="1CA00934"/>
    <w:rsid w:val="1CA57ABE"/>
    <w:rsid w:val="1CC53014"/>
    <w:rsid w:val="1CC975FC"/>
    <w:rsid w:val="1CD2EF59"/>
    <w:rsid w:val="1CD44A2D"/>
    <w:rsid w:val="1CEE4154"/>
    <w:rsid w:val="1CFD106F"/>
    <w:rsid w:val="1D16A6A8"/>
    <w:rsid w:val="1D1FA353"/>
    <w:rsid w:val="1D323FF3"/>
    <w:rsid w:val="1D33A523"/>
    <w:rsid w:val="1D414C08"/>
    <w:rsid w:val="1D4179A4"/>
    <w:rsid w:val="1D420E1C"/>
    <w:rsid w:val="1D4A7BCD"/>
    <w:rsid w:val="1D5D8D8C"/>
    <w:rsid w:val="1D6AE47A"/>
    <w:rsid w:val="1D7AFED7"/>
    <w:rsid w:val="1D9011D1"/>
    <w:rsid w:val="1D925362"/>
    <w:rsid w:val="1DA05572"/>
    <w:rsid w:val="1DB3B46F"/>
    <w:rsid w:val="1DC3F745"/>
    <w:rsid w:val="1DDB2D67"/>
    <w:rsid w:val="1DECE54A"/>
    <w:rsid w:val="1DEFD7C9"/>
    <w:rsid w:val="1DF75704"/>
    <w:rsid w:val="1DF7A202"/>
    <w:rsid w:val="1E077286"/>
    <w:rsid w:val="1E09D465"/>
    <w:rsid w:val="1E2280B8"/>
    <w:rsid w:val="1E3B2700"/>
    <w:rsid w:val="1E4921D1"/>
    <w:rsid w:val="1E50318C"/>
    <w:rsid w:val="1E571346"/>
    <w:rsid w:val="1E62F69E"/>
    <w:rsid w:val="1E65C18E"/>
    <w:rsid w:val="1E7ED924"/>
    <w:rsid w:val="1E7FC52B"/>
    <w:rsid w:val="1E8AF386"/>
    <w:rsid w:val="1EA4931E"/>
    <w:rsid w:val="1EA5DAD4"/>
    <w:rsid w:val="1EA8DE7B"/>
    <w:rsid w:val="1EAC6FFB"/>
    <w:rsid w:val="1EB8E82A"/>
    <w:rsid w:val="1EC28AA0"/>
    <w:rsid w:val="1EC7F729"/>
    <w:rsid w:val="1ECE3161"/>
    <w:rsid w:val="1ED162FD"/>
    <w:rsid w:val="1EF170BC"/>
    <w:rsid w:val="1F01F0B6"/>
    <w:rsid w:val="1F20187F"/>
    <w:rsid w:val="1F35C334"/>
    <w:rsid w:val="1F3E94BB"/>
    <w:rsid w:val="1F52075D"/>
    <w:rsid w:val="1F5EE732"/>
    <w:rsid w:val="1F6B39A1"/>
    <w:rsid w:val="1F929411"/>
    <w:rsid w:val="1FC3481D"/>
    <w:rsid w:val="1FE27588"/>
    <w:rsid w:val="1FE7F5B2"/>
    <w:rsid w:val="1FE9C4D1"/>
    <w:rsid w:val="1FEBB6F7"/>
    <w:rsid w:val="1FF080DB"/>
    <w:rsid w:val="20078738"/>
    <w:rsid w:val="200E71EC"/>
    <w:rsid w:val="201776DD"/>
    <w:rsid w:val="20181A58"/>
    <w:rsid w:val="20246B41"/>
    <w:rsid w:val="202FA093"/>
    <w:rsid w:val="20318090"/>
    <w:rsid w:val="2045C0B0"/>
    <w:rsid w:val="204CFA58"/>
    <w:rsid w:val="2051DBBC"/>
    <w:rsid w:val="2075B58C"/>
    <w:rsid w:val="207F6608"/>
    <w:rsid w:val="209B1232"/>
    <w:rsid w:val="209BCF40"/>
    <w:rsid w:val="20A4C049"/>
    <w:rsid w:val="20A7C615"/>
    <w:rsid w:val="20AECAAA"/>
    <w:rsid w:val="20CBA98D"/>
    <w:rsid w:val="20D4E0CB"/>
    <w:rsid w:val="20E983B4"/>
    <w:rsid w:val="20E9A9F5"/>
    <w:rsid w:val="20F1C4A5"/>
    <w:rsid w:val="20F34B35"/>
    <w:rsid w:val="20FDBF8C"/>
    <w:rsid w:val="21052830"/>
    <w:rsid w:val="210608E4"/>
    <w:rsid w:val="21070421"/>
    <w:rsid w:val="2123796E"/>
    <w:rsid w:val="2123ED6C"/>
    <w:rsid w:val="21275A4C"/>
    <w:rsid w:val="212960EE"/>
    <w:rsid w:val="21368505"/>
    <w:rsid w:val="2138307A"/>
    <w:rsid w:val="214C5172"/>
    <w:rsid w:val="2159F6BB"/>
    <w:rsid w:val="2164E5AB"/>
    <w:rsid w:val="217A8435"/>
    <w:rsid w:val="21826B51"/>
    <w:rsid w:val="2190437B"/>
    <w:rsid w:val="21A55F3E"/>
    <w:rsid w:val="21AAC694"/>
    <w:rsid w:val="21D48AE1"/>
    <w:rsid w:val="21E6A5A2"/>
    <w:rsid w:val="21F02BA1"/>
    <w:rsid w:val="2206A63E"/>
    <w:rsid w:val="220C2FD6"/>
    <w:rsid w:val="220DB98E"/>
    <w:rsid w:val="22364C53"/>
    <w:rsid w:val="223F4BA9"/>
    <w:rsid w:val="224F88C0"/>
    <w:rsid w:val="225BC3AF"/>
    <w:rsid w:val="226030CD"/>
    <w:rsid w:val="226CE455"/>
    <w:rsid w:val="228E9B0D"/>
    <w:rsid w:val="22BC5208"/>
    <w:rsid w:val="22C33B73"/>
    <w:rsid w:val="22C88FFE"/>
    <w:rsid w:val="22CF28AD"/>
    <w:rsid w:val="22D2EFA2"/>
    <w:rsid w:val="22D7AA28"/>
    <w:rsid w:val="22E313C3"/>
    <w:rsid w:val="230B4724"/>
    <w:rsid w:val="23112B85"/>
    <w:rsid w:val="231F5D16"/>
    <w:rsid w:val="23376CCC"/>
    <w:rsid w:val="234E8B90"/>
    <w:rsid w:val="235B9492"/>
    <w:rsid w:val="23635F8C"/>
    <w:rsid w:val="2385DBD0"/>
    <w:rsid w:val="23880563"/>
    <w:rsid w:val="238E2D77"/>
    <w:rsid w:val="239C0CD6"/>
    <w:rsid w:val="239CC766"/>
    <w:rsid w:val="23ADB05A"/>
    <w:rsid w:val="23C308A0"/>
    <w:rsid w:val="23F31126"/>
    <w:rsid w:val="23F564FE"/>
    <w:rsid w:val="23F5866D"/>
    <w:rsid w:val="2416CE89"/>
    <w:rsid w:val="2424FF5B"/>
    <w:rsid w:val="2429B774"/>
    <w:rsid w:val="242B591B"/>
    <w:rsid w:val="2432E0C2"/>
    <w:rsid w:val="245705BF"/>
    <w:rsid w:val="246C8315"/>
    <w:rsid w:val="2476060C"/>
    <w:rsid w:val="2484601A"/>
    <w:rsid w:val="24940190"/>
    <w:rsid w:val="24A29645"/>
    <w:rsid w:val="24C4E12A"/>
    <w:rsid w:val="24CBA747"/>
    <w:rsid w:val="24D8A2E7"/>
    <w:rsid w:val="24E5C493"/>
    <w:rsid w:val="24E716B9"/>
    <w:rsid w:val="24EBB570"/>
    <w:rsid w:val="24FBF4CD"/>
    <w:rsid w:val="2519C2AF"/>
    <w:rsid w:val="25429604"/>
    <w:rsid w:val="255E7CFA"/>
    <w:rsid w:val="256F9C03"/>
    <w:rsid w:val="2572E63D"/>
    <w:rsid w:val="2573AD5B"/>
    <w:rsid w:val="259059C1"/>
    <w:rsid w:val="25A78103"/>
    <w:rsid w:val="25C27CFB"/>
    <w:rsid w:val="25DD00DD"/>
    <w:rsid w:val="25E52601"/>
    <w:rsid w:val="25E52D32"/>
    <w:rsid w:val="25E771B2"/>
    <w:rsid w:val="25FCEA81"/>
    <w:rsid w:val="25FF6E54"/>
    <w:rsid w:val="260303D5"/>
    <w:rsid w:val="263A089D"/>
    <w:rsid w:val="26401CCD"/>
    <w:rsid w:val="265C1B61"/>
    <w:rsid w:val="2677D968"/>
    <w:rsid w:val="26859794"/>
    <w:rsid w:val="268E3748"/>
    <w:rsid w:val="2691F15B"/>
    <w:rsid w:val="26B0CF71"/>
    <w:rsid w:val="26C60E86"/>
    <w:rsid w:val="26CD5C0C"/>
    <w:rsid w:val="26E3F881"/>
    <w:rsid w:val="26F271A9"/>
    <w:rsid w:val="26FCFC2D"/>
    <w:rsid w:val="2700F0D3"/>
    <w:rsid w:val="2705EE90"/>
    <w:rsid w:val="270DADC8"/>
    <w:rsid w:val="270F6E18"/>
    <w:rsid w:val="27168DCB"/>
    <w:rsid w:val="271C2FEC"/>
    <w:rsid w:val="27225416"/>
    <w:rsid w:val="272E6C24"/>
    <w:rsid w:val="27350214"/>
    <w:rsid w:val="273C0DF1"/>
    <w:rsid w:val="274F29C2"/>
    <w:rsid w:val="275797FC"/>
    <w:rsid w:val="27674691"/>
    <w:rsid w:val="2788A159"/>
    <w:rsid w:val="279E4B0F"/>
    <w:rsid w:val="27A3E9F6"/>
    <w:rsid w:val="27BF2426"/>
    <w:rsid w:val="27C9ADFC"/>
    <w:rsid w:val="27CCA84A"/>
    <w:rsid w:val="27DDD219"/>
    <w:rsid w:val="27DF4233"/>
    <w:rsid w:val="27E46333"/>
    <w:rsid w:val="27F6408E"/>
    <w:rsid w:val="27FACF51"/>
    <w:rsid w:val="28050B20"/>
    <w:rsid w:val="281D6892"/>
    <w:rsid w:val="281F9D2F"/>
    <w:rsid w:val="281FBC9D"/>
    <w:rsid w:val="28315AE3"/>
    <w:rsid w:val="283B2FC4"/>
    <w:rsid w:val="2874A33D"/>
    <w:rsid w:val="28991658"/>
    <w:rsid w:val="28B15CDE"/>
    <w:rsid w:val="28E7AE3E"/>
    <w:rsid w:val="28EC651B"/>
    <w:rsid w:val="28ED5528"/>
    <w:rsid w:val="28F0DFEE"/>
    <w:rsid w:val="28F18202"/>
    <w:rsid w:val="2919AE39"/>
    <w:rsid w:val="291A6D49"/>
    <w:rsid w:val="2924347B"/>
    <w:rsid w:val="29264412"/>
    <w:rsid w:val="29280894"/>
    <w:rsid w:val="2928FA8E"/>
    <w:rsid w:val="292B31A2"/>
    <w:rsid w:val="292C641A"/>
    <w:rsid w:val="2931B908"/>
    <w:rsid w:val="293D1BA9"/>
    <w:rsid w:val="29438D30"/>
    <w:rsid w:val="294F1042"/>
    <w:rsid w:val="296ED61E"/>
    <w:rsid w:val="298028B3"/>
    <w:rsid w:val="298CBF24"/>
    <w:rsid w:val="299D66F0"/>
    <w:rsid w:val="29A12CC8"/>
    <w:rsid w:val="29A988B3"/>
    <w:rsid w:val="29C785B9"/>
    <w:rsid w:val="29D40791"/>
    <w:rsid w:val="29DA5225"/>
    <w:rsid w:val="29F0EFDF"/>
    <w:rsid w:val="29F34083"/>
    <w:rsid w:val="29F781F5"/>
    <w:rsid w:val="29F7B04D"/>
    <w:rsid w:val="29FD6070"/>
    <w:rsid w:val="2A1E8E3F"/>
    <w:rsid w:val="2A3CC71A"/>
    <w:rsid w:val="2A3D543D"/>
    <w:rsid w:val="2A3E79FB"/>
    <w:rsid w:val="2A454501"/>
    <w:rsid w:val="2A5B547F"/>
    <w:rsid w:val="2A620051"/>
    <w:rsid w:val="2A64CDD6"/>
    <w:rsid w:val="2A69D09F"/>
    <w:rsid w:val="2A725B8F"/>
    <w:rsid w:val="2A739650"/>
    <w:rsid w:val="2A8884CC"/>
    <w:rsid w:val="2AAFE668"/>
    <w:rsid w:val="2ABE5228"/>
    <w:rsid w:val="2ABE737F"/>
    <w:rsid w:val="2AC70601"/>
    <w:rsid w:val="2AD8FCF8"/>
    <w:rsid w:val="2ADFF76E"/>
    <w:rsid w:val="2AF313BE"/>
    <w:rsid w:val="2B04A027"/>
    <w:rsid w:val="2B1979AF"/>
    <w:rsid w:val="2B20822A"/>
    <w:rsid w:val="2B35BC93"/>
    <w:rsid w:val="2B46BB80"/>
    <w:rsid w:val="2B4DA197"/>
    <w:rsid w:val="2B4EEF88"/>
    <w:rsid w:val="2B5378A1"/>
    <w:rsid w:val="2B688746"/>
    <w:rsid w:val="2B7436B8"/>
    <w:rsid w:val="2B79225D"/>
    <w:rsid w:val="2B82877D"/>
    <w:rsid w:val="2B9FBA0B"/>
    <w:rsid w:val="2BA5EE49"/>
    <w:rsid w:val="2BB0561B"/>
    <w:rsid w:val="2BD05C42"/>
    <w:rsid w:val="2BE34479"/>
    <w:rsid w:val="2C0F8DAF"/>
    <w:rsid w:val="2C174E13"/>
    <w:rsid w:val="2C20BBE9"/>
    <w:rsid w:val="2C23C3F3"/>
    <w:rsid w:val="2C2DC972"/>
    <w:rsid w:val="2C36D774"/>
    <w:rsid w:val="2C3C0A3E"/>
    <w:rsid w:val="2C497493"/>
    <w:rsid w:val="2C747019"/>
    <w:rsid w:val="2C7DE0E6"/>
    <w:rsid w:val="2C9CDB01"/>
    <w:rsid w:val="2CA23098"/>
    <w:rsid w:val="2CA7A9D0"/>
    <w:rsid w:val="2CA7B915"/>
    <w:rsid w:val="2CA888CA"/>
    <w:rsid w:val="2CAA2DD0"/>
    <w:rsid w:val="2CB437F9"/>
    <w:rsid w:val="2CB6E56B"/>
    <w:rsid w:val="2CBAD803"/>
    <w:rsid w:val="2CC9302F"/>
    <w:rsid w:val="2CDB08E0"/>
    <w:rsid w:val="2CFFE457"/>
    <w:rsid w:val="2D001ED6"/>
    <w:rsid w:val="2D01BD05"/>
    <w:rsid w:val="2D178181"/>
    <w:rsid w:val="2D1A4C15"/>
    <w:rsid w:val="2D26A707"/>
    <w:rsid w:val="2D298427"/>
    <w:rsid w:val="2D2DEDA5"/>
    <w:rsid w:val="2D2F2639"/>
    <w:rsid w:val="2D3DEBB4"/>
    <w:rsid w:val="2D53DEB0"/>
    <w:rsid w:val="2D5864B7"/>
    <w:rsid w:val="2D5A0ED5"/>
    <w:rsid w:val="2D6CEA7E"/>
    <w:rsid w:val="2D6FEF7C"/>
    <w:rsid w:val="2D7285C9"/>
    <w:rsid w:val="2D83E797"/>
    <w:rsid w:val="2D991281"/>
    <w:rsid w:val="2D9A9420"/>
    <w:rsid w:val="2DBB2375"/>
    <w:rsid w:val="2DE6B6FE"/>
    <w:rsid w:val="2DFA7826"/>
    <w:rsid w:val="2DFADA89"/>
    <w:rsid w:val="2E00B1D0"/>
    <w:rsid w:val="2E0959AF"/>
    <w:rsid w:val="2E30D417"/>
    <w:rsid w:val="2E33AC11"/>
    <w:rsid w:val="2E4193A5"/>
    <w:rsid w:val="2E489BCC"/>
    <w:rsid w:val="2E4B44AE"/>
    <w:rsid w:val="2E634729"/>
    <w:rsid w:val="2E683606"/>
    <w:rsid w:val="2E734036"/>
    <w:rsid w:val="2E8C70F4"/>
    <w:rsid w:val="2E9125E0"/>
    <w:rsid w:val="2E94C238"/>
    <w:rsid w:val="2E9B4A73"/>
    <w:rsid w:val="2EAC93EB"/>
    <w:rsid w:val="2EDBC74D"/>
    <w:rsid w:val="2EDD6519"/>
    <w:rsid w:val="2EDDEC83"/>
    <w:rsid w:val="2EE9E4B8"/>
    <w:rsid w:val="2EF44161"/>
    <w:rsid w:val="2F017BAD"/>
    <w:rsid w:val="2F1D820F"/>
    <w:rsid w:val="2F1F4574"/>
    <w:rsid w:val="2F285442"/>
    <w:rsid w:val="2F3AA8F0"/>
    <w:rsid w:val="2F420987"/>
    <w:rsid w:val="2F468CE9"/>
    <w:rsid w:val="2F48432C"/>
    <w:rsid w:val="2F548602"/>
    <w:rsid w:val="2F599599"/>
    <w:rsid w:val="2F622FAE"/>
    <w:rsid w:val="2F75BCBF"/>
    <w:rsid w:val="2F8E0693"/>
    <w:rsid w:val="2F92AF36"/>
    <w:rsid w:val="2F9D6AFE"/>
    <w:rsid w:val="2FCCB05F"/>
    <w:rsid w:val="2FD72BC3"/>
    <w:rsid w:val="2FD9FD42"/>
    <w:rsid w:val="2FE3565C"/>
    <w:rsid w:val="2FF1D8D2"/>
    <w:rsid w:val="2FF6647D"/>
    <w:rsid w:val="302408EF"/>
    <w:rsid w:val="3027B603"/>
    <w:rsid w:val="302CD34D"/>
    <w:rsid w:val="3030B8BE"/>
    <w:rsid w:val="3050296F"/>
    <w:rsid w:val="3061C990"/>
    <w:rsid w:val="30664AEC"/>
    <w:rsid w:val="306E4DA2"/>
    <w:rsid w:val="30705804"/>
    <w:rsid w:val="3079F8E9"/>
    <w:rsid w:val="307C9CFA"/>
    <w:rsid w:val="30831AB4"/>
    <w:rsid w:val="308DB3B2"/>
    <w:rsid w:val="3095B569"/>
    <w:rsid w:val="30B416D1"/>
    <w:rsid w:val="30BA967C"/>
    <w:rsid w:val="30BB79BC"/>
    <w:rsid w:val="30C536ED"/>
    <w:rsid w:val="30C61318"/>
    <w:rsid w:val="30CC38CB"/>
    <w:rsid w:val="30D41698"/>
    <w:rsid w:val="30DC4862"/>
    <w:rsid w:val="31187831"/>
    <w:rsid w:val="311B23DF"/>
    <w:rsid w:val="312897AD"/>
    <w:rsid w:val="3130F968"/>
    <w:rsid w:val="3139BAA7"/>
    <w:rsid w:val="3151322B"/>
    <w:rsid w:val="3160C279"/>
    <w:rsid w:val="31C2D170"/>
    <w:rsid w:val="31CB78CF"/>
    <w:rsid w:val="31D741A9"/>
    <w:rsid w:val="31D7771A"/>
    <w:rsid w:val="31E27B6A"/>
    <w:rsid w:val="31E3F58C"/>
    <w:rsid w:val="32077E8C"/>
    <w:rsid w:val="320A2D00"/>
    <w:rsid w:val="32303491"/>
    <w:rsid w:val="3230BCC5"/>
    <w:rsid w:val="3260561A"/>
    <w:rsid w:val="326E7E16"/>
    <w:rsid w:val="326FD0AA"/>
    <w:rsid w:val="3276ED13"/>
    <w:rsid w:val="32B1362D"/>
    <w:rsid w:val="32B775CD"/>
    <w:rsid w:val="32BA1127"/>
    <w:rsid w:val="32DEEC54"/>
    <w:rsid w:val="32EF8CD3"/>
    <w:rsid w:val="330ABD75"/>
    <w:rsid w:val="331E9FB0"/>
    <w:rsid w:val="333FB748"/>
    <w:rsid w:val="335C7C9A"/>
    <w:rsid w:val="335DA4BF"/>
    <w:rsid w:val="3363F40A"/>
    <w:rsid w:val="33719D63"/>
    <w:rsid w:val="338050E3"/>
    <w:rsid w:val="338155B7"/>
    <w:rsid w:val="3385F161"/>
    <w:rsid w:val="338C2B2A"/>
    <w:rsid w:val="33985F78"/>
    <w:rsid w:val="33A4F09F"/>
    <w:rsid w:val="33B16911"/>
    <w:rsid w:val="33B4C403"/>
    <w:rsid w:val="33B78DEF"/>
    <w:rsid w:val="33B98830"/>
    <w:rsid w:val="33BE8B99"/>
    <w:rsid w:val="33C57ABF"/>
    <w:rsid w:val="33CC49BC"/>
    <w:rsid w:val="33DB4A40"/>
    <w:rsid w:val="33F7103A"/>
    <w:rsid w:val="34115A46"/>
    <w:rsid w:val="341C6A77"/>
    <w:rsid w:val="3424DAF9"/>
    <w:rsid w:val="34303F3B"/>
    <w:rsid w:val="3442FBA0"/>
    <w:rsid w:val="344F2B50"/>
    <w:rsid w:val="345B7A93"/>
    <w:rsid w:val="345E047B"/>
    <w:rsid w:val="346747A9"/>
    <w:rsid w:val="347A1520"/>
    <w:rsid w:val="34BD873C"/>
    <w:rsid w:val="34D14998"/>
    <w:rsid w:val="34D63AAF"/>
    <w:rsid w:val="34D9A0C1"/>
    <w:rsid w:val="34EA70E3"/>
    <w:rsid w:val="34ED40BC"/>
    <w:rsid w:val="34F297FD"/>
    <w:rsid w:val="34FCE624"/>
    <w:rsid w:val="3502B803"/>
    <w:rsid w:val="3514E91D"/>
    <w:rsid w:val="351E0600"/>
    <w:rsid w:val="35234BCA"/>
    <w:rsid w:val="35290409"/>
    <w:rsid w:val="35290F43"/>
    <w:rsid w:val="35461A38"/>
    <w:rsid w:val="354B4E3A"/>
    <w:rsid w:val="3553CBDC"/>
    <w:rsid w:val="355F601E"/>
    <w:rsid w:val="356046AE"/>
    <w:rsid w:val="3562DAB8"/>
    <w:rsid w:val="35639279"/>
    <w:rsid w:val="358725D2"/>
    <w:rsid w:val="358870E5"/>
    <w:rsid w:val="358DE7D8"/>
    <w:rsid w:val="359D08AC"/>
    <w:rsid w:val="35A6BA43"/>
    <w:rsid w:val="35A7F2E3"/>
    <w:rsid w:val="35AB0B46"/>
    <w:rsid w:val="35B34B24"/>
    <w:rsid w:val="35BB8E13"/>
    <w:rsid w:val="35C42704"/>
    <w:rsid w:val="35C6F58B"/>
    <w:rsid w:val="35CE7939"/>
    <w:rsid w:val="35CF44BE"/>
    <w:rsid w:val="35D3B617"/>
    <w:rsid w:val="35DEFB0C"/>
    <w:rsid w:val="35E0D789"/>
    <w:rsid w:val="36136936"/>
    <w:rsid w:val="361D9748"/>
    <w:rsid w:val="3640949B"/>
    <w:rsid w:val="366CFB64"/>
    <w:rsid w:val="3681D63C"/>
    <w:rsid w:val="3689199D"/>
    <w:rsid w:val="36A28E71"/>
    <w:rsid w:val="36AA92D6"/>
    <w:rsid w:val="36BE95F9"/>
    <w:rsid w:val="36CC81FA"/>
    <w:rsid w:val="36D20EF5"/>
    <w:rsid w:val="36DE2BE4"/>
    <w:rsid w:val="36F10A6E"/>
    <w:rsid w:val="370060A4"/>
    <w:rsid w:val="370BE725"/>
    <w:rsid w:val="370EB5BA"/>
    <w:rsid w:val="37224DE0"/>
    <w:rsid w:val="3728601F"/>
    <w:rsid w:val="3756C175"/>
    <w:rsid w:val="3767AFD5"/>
    <w:rsid w:val="37708B2D"/>
    <w:rsid w:val="3778EB32"/>
    <w:rsid w:val="378A5DEA"/>
    <w:rsid w:val="3795E656"/>
    <w:rsid w:val="379A52D7"/>
    <w:rsid w:val="379A7331"/>
    <w:rsid w:val="37B21389"/>
    <w:rsid w:val="37B65F66"/>
    <w:rsid w:val="37DEA187"/>
    <w:rsid w:val="37E10123"/>
    <w:rsid w:val="37E40E11"/>
    <w:rsid w:val="37E5277E"/>
    <w:rsid w:val="37ECFE99"/>
    <w:rsid w:val="37FC6DC2"/>
    <w:rsid w:val="37FFE643"/>
    <w:rsid w:val="380939AD"/>
    <w:rsid w:val="3814CABA"/>
    <w:rsid w:val="381F2069"/>
    <w:rsid w:val="3845921F"/>
    <w:rsid w:val="384DB59F"/>
    <w:rsid w:val="38566FFC"/>
    <w:rsid w:val="385BA4F7"/>
    <w:rsid w:val="385CA81A"/>
    <w:rsid w:val="3874B013"/>
    <w:rsid w:val="38893D2F"/>
    <w:rsid w:val="38956488"/>
    <w:rsid w:val="38AE6FFC"/>
    <w:rsid w:val="38B22CC3"/>
    <w:rsid w:val="38B670FF"/>
    <w:rsid w:val="38B715F9"/>
    <w:rsid w:val="38C34383"/>
    <w:rsid w:val="38C5BAE6"/>
    <w:rsid w:val="38CE4239"/>
    <w:rsid w:val="38DDED10"/>
    <w:rsid w:val="38E457C9"/>
    <w:rsid w:val="38E89A79"/>
    <w:rsid w:val="38F3B2AD"/>
    <w:rsid w:val="38FE49D1"/>
    <w:rsid w:val="390C8DD7"/>
    <w:rsid w:val="3914C142"/>
    <w:rsid w:val="3918EDA8"/>
    <w:rsid w:val="391AD113"/>
    <w:rsid w:val="391E3097"/>
    <w:rsid w:val="3939BBA1"/>
    <w:rsid w:val="3939F44D"/>
    <w:rsid w:val="39577BB6"/>
    <w:rsid w:val="39657E38"/>
    <w:rsid w:val="3967EEE5"/>
    <w:rsid w:val="399577B6"/>
    <w:rsid w:val="39BA3932"/>
    <w:rsid w:val="39CBE652"/>
    <w:rsid w:val="39CEB489"/>
    <w:rsid w:val="39CF456E"/>
    <w:rsid w:val="39D4115E"/>
    <w:rsid w:val="39D82F58"/>
    <w:rsid w:val="3A1DDA62"/>
    <w:rsid w:val="3A1E86E3"/>
    <w:rsid w:val="3A23D48E"/>
    <w:rsid w:val="3A2FFCAC"/>
    <w:rsid w:val="3A30A93D"/>
    <w:rsid w:val="3A6857C5"/>
    <w:rsid w:val="3A71B874"/>
    <w:rsid w:val="3A73CD2D"/>
    <w:rsid w:val="3A777D19"/>
    <w:rsid w:val="3A7C3C3E"/>
    <w:rsid w:val="3A8B0663"/>
    <w:rsid w:val="3A9481F8"/>
    <w:rsid w:val="3AA0290C"/>
    <w:rsid w:val="3AA4B7B5"/>
    <w:rsid w:val="3AA7558B"/>
    <w:rsid w:val="3ABDFAC9"/>
    <w:rsid w:val="3ABE63EE"/>
    <w:rsid w:val="3AD35348"/>
    <w:rsid w:val="3B12831D"/>
    <w:rsid w:val="3B1A436A"/>
    <w:rsid w:val="3B1E95C5"/>
    <w:rsid w:val="3B1F252D"/>
    <w:rsid w:val="3B2FD667"/>
    <w:rsid w:val="3B3139FE"/>
    <w:rsid w:val="3B401B97"/>
    <w:rsid w:val="3B4C3CCA"/>
    <w:rsid w:val="3B55436F"/>
    <w:rsid w:val="3B9B56B4"/>
    <w:rsid w:val="3B9BC3F6"/>
    <w:rsid w:val="3BA91EE4"/>
    <w:rsid w:val="3BB4F121"/>
    <w:rsid w:val="3BC035A6"/>
    <w:rsid w:val="3BC4BFB8"/>
    <w:rsid w:val="3BCC5A3B"/>
    <w:rsid w:val="3BD14A71"/>
    <w:rsid w:val="3BDB7E4B"/>
    <w:rsid w:val="3BF6B0E4"/>
    <w:rsid w:val="3BFC3A5A"/>
    <w:rsid w:val="3C1AA80A"/>
    <w:rsid w:val="3C264BA5"/>
    <w:rsid w:val="3C271C13"/>
    <w:rsid w:val="3C420306"/>
    <w:rsid w:val="3C64B4FD"/>
    <w:rsid w:val="3C68E1FA"/>
    <w:rsid w:val="3C6EFE83"/>
    <w:rsid w:val="3C734F1C"/>
    <w:rsid w:val="3C9B11A0"/>
    <w:rsid w:val="3CAFD70B"/>
    <w:rsid w:val="3CBD67A8"/>
    <w:rsid w:val="3CD4C4A1"/>
    <w:rsid w:val="3CDA6730"/>
    <w:rsid w:val="3CF07160"/>
    <w:rsid w:val="3D08C6F8"/>
    <w:rsid w:val="3D5100C0"/>
    <w:rsid w:val="3D51D5A4"/>
    <w:rsid w:val="3D53343B"/>
    <w:rsid w:val="3D535E87"/>
    <w:rsid w:val="3D580403"/>
    <w:rsid w:val="3D717D7A"/>
    <w:rsid w:val="3D8A8BBC"/>
    <w:rsid w:val="3DA37830"/>
    <w:rsid w:val="3DA44B1F"/>
    <w:rsid w:val="3DAEEE74"/>
    <w:rsid w:val="3DB50AD5"/>
    <w:rsid w:val="3DB6E827"/>
    <w:rsid w:val="3DB7ED7B"/>
    <w:rsid w:val="3DCA7050"/>
    <w:rsid w:val="3DDA6C5B"/>
    <w:rsid w:val="3DEA78B5"/>
    <w:rsid w:val="3DF75A9D"/>
    <w:rsid w:val="3E0424AC"/>
    <w:rsid w:val="3E0AC059"/>
    <w:rsid w:val="3E0AFC5C"/>
    <w:rsid w:val="3E159ADC"/>
    <w:rsid w:val="3E1C7552"/>
    <w:rsid w:val="3E23C3A4"/>
    <w:rsid w:val="3E28D608"/>
    <w:rsid w:val="3E29A4F3"/>
    <w:rsid w:val="3E312E46"/>
    <w:rsid w:val="3E3D2935"/>
    <w:rsid w:val="3E426A22"/>
    <w:rsid w:val="3E490108"/>
    <w:rsid w:val="3E501F16"/>
    <w:rsid w:val="3E5E70B9"/>
    <w:rsid w:val="3E60D6B5"/>
    <w:rsid w:val="3E6ADC84"/>
    <w:rsid w:val="3E876898"/>
    <w:rsid w:val="3E8E5121"/>
    <w:rsid w:val="3E9CB927"/>
    <w:rsid w:val="3EACE73C"/>
    <w:rsid w:val="3EBAB420"/>
    <w:rsid w:val="3EDA1EC6"/>
    <w:rsid w:val="3EF487BC"/>
    <w:rsid w:val="3EFD6F6B"/>
    <w:rsid w:val="3F16DB85"/>
    <w:rsid w:val="3F1A5A8D"/>
    <w:rsid w:val="3F312042"/>
    <w:rsid w:val="3F321896"/>
    <w:rsid w:val="3F534A94"/>
    <w:rsid w:val="3F67B876"/>
    <w:rsid w:val="3F71A899"/>
    <w:rsid w:val="3F758D34"/>
    <w:rsid w:val="3F7DC741"/>
    <w:rsid w:val="3F89F311"/>
    <w:rsid w:val="3F9C2FFD"/>
    <w:rsid w:val="3FA5F994"/>
    <w:rsid w:val="3FBEDB25"/>
    <w:rsid w:val="3FCBAE3A"/>
    <w:rsid w:val="3FF0A6EB"/>
    <w:rsid w:val="3FFAB482"/>
    <w:rsid w:val="40029270"/>
    <w:rsid w:val="400951C4"/>
    <w:rsid w:val="40262843"/>
    <w:rsid w:val="4027588A"/>
    <w:rsid w:val="4029E75D"/>
    <w:rsid w:val="402E6740"/>
    <w:rsid w:val="403681F2"/>
    <w:rsid w:val="4045B2E2"/>
    <w:rsid w:val="404A7523"/>
    <w:rsid w:val="4066D4C0"/>
    <w:rsid w:val="406DA386"/>
    <w:rsid w:val="407CA97B"/>
    <w:rsid w:val="407E43E1"/>
    <w:rsid w:val="408E7958"/>
    <w:rsid w:val="4094D77B"/>
    <w:rsid w:val="40A1928F"/>
    <w:rsid w:val="40A9992C"/>
    <w:rsid w:val="40ACB723"/>
    <w:rsid w:val="40ADDBE8"/>
    <w:rsid w:val="40BCB96B"/>
    <w:rsid w:val="40BDBFF5"/>
    <w:rsid w:val="40D125E0"/>
    <w:rsid w:val="40DFACA2"/>
    <w:rsid w:val="410BAEB5"/>
    <w:rsid w:val="410DF9AA"/>
    <w:rsid w:val="410F93EC"/>
    <w:rsid w:val="4144C656"/>
    <w:rsid w:val="414F7DE7"/>
    <w:rsid w:val="4150CCB8"/>
    <w:rsid w:val="4163EE85"/>
    <w:rsid w:val="4164C05E"/>
    <w:rsid w:val="416F97F9"/>
    <w:rsid w:val="417D6E6F"/>
    <w:rsid w:val="418ECDCC"/>
    <w:rsid w:val="4192E6C6"/>
    <w:rsid w:val="4198E307"/>
    <w:rsid w:val="4199CE89"/>
    <w:rsid w:val="41A8C8AA"/>
    <w:rsid w:val="41B69277"/>
    <w:rsid w:val="41B7923E"/>
    <w:rsid w:val="41B89AC3"/>
    <w:rsid w:val="41BB2207"/>
    <w:rsid w:val="41C26A84"/>
    <w:rsid w:val="41D14D5F"/>
    <w:rsid w:val="41E615D9"/>
    <w:rsid w:val="421B34CA"/>
    <w:rsid w:val="422A71F0"/>
    <w:rsid w:val="42369C6C"/>
    <w:rsid w:val="423D30CA"/>
    <w:rsid w:val="4246FCC5"/>
    <w:rsid w:val="426B7688"/>
    <w:rsid w:val="426F7D69"/>
    <w:rsid w:val="4287FECD"/>
    <w:rsid w:val="42918DE1"/>
    <w:rsid w:val="4295C00E"/>
    <w:rsid w:val="429CD748"/>
    <w:rsid w:val="42B433A5"/>
    <w:rsid w:val="42C6ACDC"/>
    <w:rsid w:val="42CDD571"/>
    <w:rsid w:val="42CEB17C"/>
    <w:rsid w:val="42D8CCF1"/>
    <w:rsid w:val="42DC51F7"/>
    <w:rsid w:val="42E70258"/>
    <w:rsid w:val="42E8C411"/>
    <w:rsid w:val="4301E151"/>
    <w:rsid w:val="43092D1B"/>
    <w:rsid w:val="430C8906"/>
    <w:rsid w:val="4310CE68"/>
    <w:rsid w:val="43422F17"/>
    <w:rsid w:val="434CC1B2"/>
    <w:rsid w:val="434D4AB6"/>
    <w:rsid w:val="434EFEC0"/>
    <w:rsid w:val="4351A7D5"/>
    <w:rsid w:val="4364F82C"/>
    <w:rsid w:val="437DED9B"/>
    <w:rsid w:val="43805D90"/>
    <w:rsid w:val="438CE38A"/>
    <w:rsid w:val="439D9982"/>
    <w:rsid w:val="43B6B98C"/>
    <w:rsid w:val="43C52C00"/>
    <w:rsid w:val="43D55665"/>
    <w:rsid w:val="43FB46BC"/>
    <w:rsid w:val="44034D59"/>
    <w:rsid w:val="4405BF2F"/>
    <w:rsid w:val="440BA9BD"/>
    <w:rsid w:val="44133D18"/>
    <w:rsid w:val="44320C6D"/>
    <w:rsid w:val="444AF83A"/>
    <w:rsid w:val="445F0B8C"/>
    <w:rsid w:val="445F13D4"/>
    <w:rsid w:val="445F3C39"/>
    <w:rsid w:val="4460CD96"/>
    <w:rsid w:val="4460F00A"/>
    <w:rsid w:val="4463B28A"/>
    <w:rsid w:val="447DB81A"/>
    <w:rsid w:val="44809CFC"/>
    <w:rsid w:val="449DBF0B"/>
    <w:rsid w:val="44B0240F"/>
    <w:rsid w:val="44BD09E2"/>
    <w:rsid w:val="44C85BDA"/>
    <w:rsid w:val="4511FA8B"/>
    <w:rsid w:val="45192860"/>
    <w:rsid w:val="4526FEFC"/>
    <w:rsid w:val="455EC936"/>
    <w:rsid w:val="4562C4E7"/>
    <w:rsid w:val="45674102"/>
    <w:rsid w:val="456A20CF"/>
    <w:rsid w:val="45745E57"/>
    <w:rsid w:val="45A7E656"/>
    <w:rsid w:val="45ACC270"/>
    <w:rsid w:val="45CB5832"/>
    <w:rsid w:val="45D8A50C"/>
    <w:rsid w:val="45EF42C0"/>
    <w:rsid w:val="45F7ED47"/>
    <w:rsid w:val="4600CFA8"/>
    <w:rsid w:val="460575DF"/>
    <w:rsid w:val="463ECC00"/>
    <w:rsid w:val="464F4D90"/>
    <w:rsid w:val="466AB9D6"/>
    <w:rsid w:val="46739E23"/>
    <w:rsid w:val="4679D0E2"/>
    <w:rsid w:val="4681E980"/>
    <w:rsid w:val="4689AC23"/>
    <w:rsid w:val="46ACC66F"/>
    <w:rsid w:val="46C3595C"/>
    <w:rsid w:val="46CC709B"/>
    <w:rsid w:val="46E1DA3C"/>
    <w:rsid w:val="46F012BF"/>
    <w:rsid w:val="4713A915"/>
    <w:rsid w:val="471B2E61"/>
    <w:rsid w:val="471D3915"/>
    <w:rsid w:val="471EA7A4"/>
    <w:rsid w:val="472A9B19"/>
    <w:rsid w:val="47362C37"/>
    <w:rsid w:val="4743B640"/>
    <w:rsid w:val="474AE611"/>
    <w:rsid w:val="4752D208"/>
    <w:rsid w:val="475823D5"/>
    <w:rsid w:val="47610023"/>
    <w:rsid w:val="47704190"/>
    <w:rsid w:val="477E3B60"/>
    <w:rsid w:val="4786792E"/>
    <w:rsid w:val="47962A6C"/>
    <w:rsid w:val="47A553A8"/>
    <w:rsid w:val="47AEBC19"/>
    <w:rsid w:val="47AFE417"/>
    <w:rsid w:val="47C96A71"/>
    <w:rsid w:val="47D555E4"/>
    <w:rsid w:val="47E3173E"/>
    <w:rsid w:val="47EDF601"/>
    <w:rsid w:val="47F6F794"/>
    <w:rsid w:val="47FAD36B"/>
    <w:rsid w:val="48077F82"/>
    <w:rsid w:val="480DDDB5"/>
    <w:rsid w:val="482A1060"/>
    <w:rsid w:val="483E0ACD"/>
    <w:rsid w:val="484D361D"/>
    <w:rsid w:val="48636DF4"/>
    <w:rsid w:val="4877D3CD"/>
    <w:rsid w:val="487D3E2C"/>
    <w:rsid w:val="48928FAE"/>
    <w:rsid w:val="48B7ED62"/>
    <w:rsid w:val="48D722BA"/>
    <w:rsid w:val="48DC366E"/>
    <w:rsid w:val="48EB91B1"/>
    <w:rsid w:val="48F44107"/>
    <w:rsid w:val="48F7A4D6"/>
    <w:rsid w:val="49026D05"/>
    <w:rsid w:val="490636BD"/>
    <w:rsid w:val="491149B8"/>
    <w:rsid w:val="491B5262"/>
    <w:rsid w:val="4937957B"/>
    <w:rsid w:val="49417EA6"/>
    <w:rsid w:val="49463FD0"/>
    <w:rsid w:val="49525493"/>
    <w:rsid w:val="496BE168"/>
    <w:rsid w:val="49814A53"/>
    <w:rsid w:val="4984F56F"/>
    <w:rsid w:val="498F54FC"/>
    <w:rsid w:val="4999F4CF"/>
    <w:rsid w:val="499FA125"/>
    <w:rsid w:val="49A21688"/>
    <w:rsid w:val="49C6F773"/>
    <w:rsid w:val="49E70FDD"/>
    <w:rsid w:val="49F6F496"/>
    <w:rsid w:val="49FF109C"/>
    <w:rsid w:val="4A1B33FB"/>
    <w:rsid w:val="4A203C8F"/>
    <w:rsid w:val="4A23C99D"/>
    <w:rsid w:val="4A30E361"/>
    <w:rsid w:val="4A31F500"/>
    <w:rsid w:val="4A3FD75C"/>
    <w:rsid w:val="4A55ADB6"/>
    <w:rsid w:val="4A59585D"/>
    <w:rsid w:val="4A68941F"/>
    <w:rsid w:val="4A6C0E74"/>
    <w:rsid w:val="4A79476C"/>
    <w:rsid w:val="4A944C78"/>
    <w:rsid w:val="4A947588"/>
    <w:rsid w:val="4A97009E"/>
    <w:rsid w:val="4A97A8CF"/>
    <w:rsid w:val="4A9D5D9F"/>
    <w:rsid w:val="4A9EC88C"/>
    <w:rsid w:val="4AA8938A"/>
    <w:rsid w:val="4AAF2361"/>
    <w:rsid w:val="4AB15F40"/>
    <w:rsid w:val="4ABB26AA"/>
    <w:rsid w:val="4AC50209"/>
    <w:rsid w:val="4AD5E88E"/>
    <w:rsid w:val="4AF74850"/>
    <w:rsid w:val="4AFDC6B2"/>
    <w:rsid w:val="4B220D60"/>
    <w:rsid w:val="4B2B4BAF"/>
    <w:rsid w:val="4B388D3B"/>
    <w:rsid w:val="4B3E8009"/>
    <w:rsid w:val="4B4345EB"/>
    <w:rsid w:val="4B4CBA64"/>
    <w:rsid w:val="4B532AF1"/>
    <w:rsid w:val="4B549D82"/>
    <w:rsid w:val="4B60DF36"/>
    <w:rsid w:val="4B6AB388"/>
    <w:rsid w:val="4B6DBB42"/>
    <w:rsid w:val="4B6F0A24"/>
    <w:rsid w:val="4B898117"/>
    <w:rsid w:val="4BB7CCB7"/>
    <w:rsid w:val="4BBEB8B1"/>
    <w:rsid w:val="4BD4D58C"/>
    <w:rsid w:val="4BD9CF08"/>
    <w:rsid w:val="4BEE64D2"/>
    <w:rsid w:val="4BF61A05"/>
    <w:rsid w:val="4C016105"/>
    <w:rsid w:val="4C05A486"/>
    <w:rsid w:val="4C0754C4"/>
    <w:rsid w:val="4C08165D"/>
    <w:rsid w:val="4C27967F"/>
    <w:rsid w:val="4C2FC2C6"/>
    <w:rsid w:val="4C33E62D"/>
    <w:rsid w:val="4C3B3CCE"/>
    <w:rsid w:val="4C70E124"/>
    <w:rsid w:val="4C9B4224"/>
    <w:rsid w:val="4CA97E3C"/>
    <w:rsid w:val="4CB661BA"/>
    <w:rsid w:val="4CC846D4"/>
    <w:rsid w:val="4CD1EE63"/>
    <w:rsid w:val="4CDDDB36"/>
    <w:rsid w:val="4CF3180E"/>
    <w:rsid w:val="4D378FE1"/>
    <w:rsid w:val="4D437E9A"/>
    <w:rsid w:val="4D47EC35"/>
    <w:rsid w:val="4D4EFEB6"/>
    <w:rsid w:val="4D77ACAB"/>
    <w:rsid w:val="4D8120AF"/>
    <w:rsid w:val="4D8AACB1"/>
    <w:rsid w:val="4DA60A86"/>
    <w:rsid w:val="4DB096D6"/>
    <w:rsid w:val="4DB0A0B5"/>
    <w:rsid w:val="4DCD45C4"/>
    <w:rsid w:val="4DDABD94"/>
    <w:rsid w:val="4DEDB322"/>
    <w:rsid w:val="4DEE4331"/>
    <w:rsid w:val="4E159B68"/>
    <w:rsid w:val="4E1BC6F5"/>
    <w:rsid w:val="4E39B0AE"/>
    <w:rsid w:val="4E48D878"/>
    <w:rsid w:val="4E4A219E"/>
    <w:rsid w:val="4E6751C3"/>
    <w:rsid w:val="4E6B98CD"/>
    <w:rsid w:val="4E6F4591"/>
    <w:rsid w:val="4E7D8CBF"/>
    <w:rsid w:val="4E8775D4"/>
    <w:rsid w:val="4E90C6C5"/>
    <w:rsid w:val="4E915E7C"/>
    <w:rsid w:val="4EBE9B82"/>
    <w:rsid w:val="4ECC4E17"/>
    <w:rsid w:val="4EE99143"/>
    <w:rsid w:val="4EF07171"/>
    <w:rsid w:val="4EF80870"/>
    <w:rsid w:val="4F0486CB"/>
    <w:rsid w:val="4F09C0D3"/>
    <w:rsid w:val="4F0B3A0C"/>
    <w:rsid w:val="4F1129B1"/>
    <w:rsid w:val="4F465CBF"/>
    <w:rsid w:val="4F5343D3"/>
    <w:rsid w:val="4F5750D8"/>
    <w:rsid w:val="4F5C67E8"/>
    <w:rsid w:val="4F6F87BF"/>
    <w:rsid w:val="4F7686D0"/>
    <w:rsid w:val="4F7C99A7"/>
    <w:rsid w:val="4F8352CD"/>
    <w:rsid w:val="4F8A5EFD"/>
    <w:rsid w:val="4F9BA03B"/>
    <w:rsid w:val="4FA74253"/>
    <w:rsid w:val="4FA95F2E"/>
    <w:rsid w:val="4FBA732D"/>
    <w:rsid w:val="4FD0DF30"/>
    <w:rsid w:val="4FDAFA5C"/>
    <w:rsid w:val="4FE4CD8F"/>
    <w:rsid w:val="4FE52A3C"/>
    <w:rsid w:val="4FED3B99"/>
    <w:rsid w:val="50065F2B"/>
    <w:rsid w:val="5008D8A2"/>
    <w:rsid w:val="5020179D"/>
    <w:rsid w:val="50390E18"/>
    <w:rsid w:val="503AC2E6"/>
    <w:rsid w:val="5049E461"/>
    <w:rsid w:val="505032A4"/>
    <w:rsid w:val="505E1D21"/>
    <w:rsid w:val="50742CD8"/>
    <w:rsid w:val="5074EFDA"/>
    <w:rsid w:val="5078F925"/>
    <w:rsid w:val="508F958D"/>
    <w:rsid w:val="50A6A867"/>
    <w:rsid w:val="50A8C168"/>
    <w:rsid w:val="50B6C31C"/>
    <w:rsid w:val="50BC8008"/>
    <w:rsid w:val="50D1B659"/>
    <w:rsid w:val="50F3DCFB"/>
    <w:rsid w:val="5104ADC2"/>
    <w:rsid w:val="5114333E"/>
    <w:rsid w:val="5114C4E0"/>
    <w:rsid w:val="51190F13"/>
    <w:rsid w:val="511A57BF"/>
    <w:rsid w:val="512D5D76"/>
    <w:rsid w:val="51349C21"/>
    <w:rsid w:val="51364AF2"/>
    <w:rsid w:val="51377D52"/>
    <w:rsid w:val="5142C289"/>
    <w:rsid w:val="51490136"/>
    <w:rsid w:val="514F230D"/>
    <w:rsid w:val="51641A47"/>
    <w:rsid w:val="516A1E6E"/>
    <w:rsid w:val="5170DFA8"/>
    <w:rsid w:val="5172959C"/>
    <w:rsid w:val="518B94D9"/>
    <w:rsid w:val="519A8E57"/>
    <w:rsid w:val="51B73B7A"/>
    <w:rsid w:val="51B796F7"/>
    <w:rsid w:val="51BA233D"/>
    <w:rsid w:val="51BE6763"/>
    <w:rsid w:val="51C23236"/>
    <w:rsid w:val="51E3EFEC"/>
    <w:rsid w:val="51EE7B5A"/>
    <w:rsid w:val="5205E85F"/>
    <w:rsid w:val="5207741B"/>
    <w:rsid w:val="5227BD3D"/>
    <w:rsid w:val="522E5BDD"/>
    <w:rsid w:val="524AA4ED"/>
    <w:rsid w:val="52503DC0"/>
    <w:rsid w:val="526AB52D"/>
    <w:rsid w:val="527D6973"/>
    <w:rsid w:val="527E3A4B"/>
    <w:rsid w:val="528328F5"/>
    <w:rsid w:val="529350C4"/>
    <w:rsid w:val="529B51EB"/>
    <w:rsid w:val="52B23276"/>
    <w:rsid w:val="52B883FD"/>
    <w:rsid w:val="52C01070"/>
    <w:rsid w:val="52C7EEF9"/>
    <w:rsid w:val="52CC9D1F"/>
    <w:rsid w:val="52CE8B21"/>
    <w:rsid w:val="53070E95"/>
    <w:rsid w:val="5317C3F1"/>
    <w:rsid w:val="53189333"/>
    <w:rsid w:val="531EFB2F"/>
    <w:rsid w:val="5372F606"/>
    <w:rsid w:val="5377B882"/>
    <w:rsid w:val="537C9856"/>
    <w:rsid w:val="53800891"/>
    <w:rsid w:val="538C2984"/>
    <w:rsid w:val="5391C908"/>
    <w:rsid w:val="53AB40D0"/>
    <w:rsid w:val="53ACC0DC"/>
    <w:rsid w:val="53AFB964"/>
    <w:rsid w:val="53C6E4D3"/>
    <w:rsid w:val="53D25B6D"/>
    <w:rsid w:val="53D76A6F"/>
    <w:rsid w:val="53DAC963"/>
    <w:rsid w:val="53F0F333"/>
    <w:rsid w:val="53F4CE95"/>
    <w:rsid w:val="53F753C5"/>
    <w:rsid w:val="5405773E"/>
    <w:rsid w:val="54107244"/>
    <w:rsid w:val="54196300"/>
    <w:rsid w:val="542AD11B"/>
    <w:rsid w:val="542DEF08"/>
    <w:rsid w:val="54325B41"/>
    <w:rsid w:val="5436FF28"/>
    <w:rsid w:val="544AEB87"/>
    <w:rsid w:val="545A44D4"/>
    <w:rsid w:val="545B2FAD"/>
    <w:rsid w:val="545C8E79"/>
    <w:rsid w:val="5464D88F"/>
    <w:rsid w:val="5465A3D9"/>
    <w:rsid w:val="546F7B9E"/>
    <w:rsid w:val="547D979D"/>
    <w:rsid w:val="54872177"/>
    <w:rsid w:val="54885B1B"/>
    <w:rsid w:val="54886001"/>
    <w:rsid w:val="54918D17"/>
    <w:rsid w:val="54A5AF9B"/>
    <w:rsid w:val="54A8C643"/>
    <w:rsid w:val="54CCF7FB"/>
    <w:rsid w:val="54CE6BC2"/>
    <w:rsid w:val="54CFE4E9"/>
    <w:rsid w:val="54DC44FC"/>
    <w:rsid w:val="54DF279C"/>
    <w:rsid w:val="54E0C190"/>
    <w:rsid w:val="54E0E88D"/>
    <w:rsid w:val="54F033E6"/>
    <w:rsid w:val="54F19D58"/>
    <w:rsid w:val="54FF0DE4"/>
    <w:rsid w:val="5500A6CC"/>
    <w:rsid w:val="5503D8CB"/>
    <w:rsid w:val="551A3F5B"/>
    <w:rsid w:val="551E0B02"/>
    <w:rsid w:val="5520D1EC"/>
    <w:rsid w:val="553176B6"/>
    <w:rsid w:val="55342F8B"/>
    <w:rsid w:val="553C2171"/>
    <w:rsid w:val="553FA3D8"/>
    <w:rsid w:val="55654E79"/>
    <w:rsid w:val="55853054"/>
    <w:rsid w:val="5588700B"/>
    <w:rsid w:val="5599913A"/>
    <w:rsid w:val="55A7F34D"/>
    <w:rsid w:val="55BD96B9"/>
    <w:rsid w:val="55E0E672"/>
    <w:rsid w:val="55EF42F7"/>
    <w:rsid w:val="56001BE6"/>
    <w:rsid w:val="5602F816"/>
    <w:rsid w:val="560960FA"/>
    <w:rsid w:val="560993CB"/>
    <w:rsid w:val="56105704"/>
    <w:rsid w:val="5611B23B"/>
    <w:rsid w:val="5616EB53"/>
    <w:rsid w:val="56182EA2"/>
    <w:rsid w:val="5625CCA8"/>
    <w:rsid w:val="562653E4"/>
    <w:rsid w:val="565A9866"/>
    <w:rsid w:val="5663DE72"/>
    <w:rsid w:val="567A3A23"/>
    <w:rsid w:val="568823EF"/>
    <w:rsid w:val="56978A8A"/>
    <w:rsid w:val="56999738"/>
    <w:rsid w:val="569A8CE6"/>
    <w:rsid w:val="56B28318"/>
    <w:rsid w:val="56B7D54D"/>
    <w:rsid w:val="56C8896A"/>
    <w:rsid w:val="56CE9F47"/>
    <w:rsid w:val="56D354DD"/>
    <w:rsid w:val="56D7E491"/>
    <w:rsid w:val="56E01E74"/>
    <w:rsid w:val="56E91AA8"/>
    <w:rsid w:val="56E9B858"/>
    <w:rsid w:val="56EC2789"/>
    <w:rsid w:val="56F7D2BF"/>
    <w:rsid w:val="56FC0926"/>
    <w:rsid w:val="5714CC6A"/>
    <w:rsid w:val="571BB0E5"/>
    <w:rsid w:val="571BF698"/>
    <w:rsid w:val="57218457"/>
    <w:rsid w:val="5723C663"/>
    <w:rsid w:val="572C21C3"/>
    <w:rsid w:val="57371E8F"/>
    <w:rsid w:val="574BB3B4"/>
    <w:rsid w:val="5751DE3F"/>
    <w:rsid w:val="5764E3DB"/>
    <w:rsid w:val="577094E3"/>
    <w:rsid w:val="577593D9"/>
    <w:rsid w:val="57929712"/>
    <w:rsid w:val="57B6291A"/>
    <w:rsid w:val="57B9795E"/>
    <w:rsid w:val="57C09F3B"/>
    <w:rsid w:val="57D89B47"/>
    <w:rsid w:val="57DCC68E"/>
    <w:rsid w:val="580C4FD8"/>
    <w:rsid w:val="5810CA0D"/>
    <w:rsid w:val="5814A5F3"/>
    <w:rsid w:val="582100F8"/>
    <w:rsid w:val="583625DA"/>
    <w:rsid w:val="58459668"/>
    <w:rsid w:val="5865EA52"/>
    <w:rsid w:val="586722FB"/>
    <w:rsid w:val="587CA912"/>
    <w:rsid w:val="58814D67"/>
    <w:rsid w:val="588F7B29"/>
    <w:rsid w:val="5893986C"/>
    <w:rsid w:val="58A34A36"/>
    <w:rsid w:val="58A8E097"/>
    <w:rsid w:val="58AAF601"/>
    <w:rsid w:val="58CF743F"/>
    <w:rsid w:val="58D0136E"/>
    <w:rsid w:val="58D84F0E"/>
    <w:rsid w:val="58F0F0C6"/>
    <w:rsid w:val="58F32A8C"/>
    <w:rsid w:val="58F9D37D"/>
    <w:rsid w:val="59061EFE"/>
    <w:rsid w:val="590EFB4A"/>
    <w:rsid w:val="59153FDD"/>
    <w:rsid w:val="591EA69C"/>
    <w:rsid w:val="5938ACDC"/>
    <w:rsid w:val="5938E0A4"/>
    <w:rsid w:val="59402028"/>
    <w:rsid w:val="594B3820"/>
    <w:rsid w:val="59522654"/>
    <w:rsid w:val="59787FD6"/>
    <w:rsid w:val="59829C40"/>
    <w:rsid w:val="598CC5CE"/>
    <w:rsid w:val="598E5B51"/>
    <w:rsid w:val="59958F1B"/>
    <w:rsid w:val="59B5B059"/>
    <w:rsid w:val="59BDBF7F"/>
    <w:rsid w:val="59DC0796"/>
    <w:rsid w:val="59DE4C7A"/>
    <w:rsid w:val="59DF0A51"/>
    <w:rsid w:val="59E521D8"/>
    <w:rsid w:val="59EDF7DD"/>
    <w:rsid w:val="59F4BF00"/>
    <w:rsid w:val="5A390FDC"/>
    <w:rsid w:val="5A44AE85"/>
    <w:rsid w:val="5A4504CF"/>
    <w:rsid w:val="5A545DAA"/>
    <w:rsid w:val="5A6104B7"/>
    <w:rsid w:val="5A6E41C0"/>
    <w:rsid w:val="5A73F84D"/>
    <w:rsid w:val="5A76877A"/>
    <w:rsid w:val="5A79520E"/>
    <w:rsid w:val="5A88A26C"/>
    <w:rsid w:val="5A93EB86"/>
    <w:rsid w:val="5A9D7545"/>
    <w:rsid w:val="5AA2E7D1"/>
    <w:rsid w:val="5AB021A1"/>
    <w:rsid w:val="5ABE032E"/>
    <w:rsid w:val="5AD6F6F0"/>
    <w:rsid w:val="5ADA093C"/>
    <w:rsid w:val="5B5792BB"/>
    <w:rsid w:val="5B5FC766"/>
    <w:rsid w:val="5B9F048C"/>
    <w:rsid w:val="5BA2BA73"/>
    <w:rsid w:val="5BB0ABC7"/>
    <w:rsid w:val="5BB8BDFE"/>
    <w:rsid w:val="5BDE2EE0"/>
    <w:rsid w:val="5BE6AB48"/>
    <w:rsid w:val="5BEFD720"/>
    <w:rsid w:val="5BFF7279"/>
    <w:rsid w:val="5C17C4E5"/>
    <w:rsid w:val="5C196ED6"/>
    <w:rsid w:val="5C2C7782"/>
    <w:rsid w:val="5C66C283"/>
    <w:rsid w:val="5C6C1708"/>
    <w:rsid w:val="5C6C6233"/>
    <w:rsid w:val="5C7BC8B9"/>
    <w:rsid w:val="5CB64D3D"/>
    <w:rsid w:val="5CBE76E4"/>
    <w:rsid w:val="5CD9669C"/>
    <w:rsid w:val="5CE0C67C"/>
    <w:rsid w:val="5CEEFC37"/>
    <w:rsid w:val="5CF2B7DD"/>
    <w:rsid w:val="5D15EF78"/>
    <w:rsid w:val="5D1DBD0C"/>
    <w:rsid w:val="5D25EB8E"/>
    <w:rsid w:val="5D2C80F8"/>
    <w:rsid w:val="5D3A14C8"/>
    <w:rsid w:val="5D3D4F1B"/>
    <w:rsid w:val="5D423F0F"/>
    <w:rsid w:val="5D5064C5"/>
    <w:rsid w:val="5D52245D"/>
    <w:rsid w:val="5D571D35"/>
    <w:rsid w:val="5D5A4C73"/>
    <w:rsid w:val="5D5C06A9"/>
    <w:rsid w:val="5D7179D3"/>
    <w:rsid w:val="5D8BA781"/>
    <w:rsid w:val="5D8CDF8D"/>
    <w:rsid w:val="5D984A8A"/>
    <w:rsid w:val="5DA94911"/>
    <w:rsid w:val="5DAAB0CB"/>
    <w:rsid w:val="5DB2CE25"/>
    <w:rsid w:val="5DBABE67"/>
    <w:rsid w:val="5DCD3CED"/>
    <w:rsid w:val="5DDEABCB"/>
    <w:rsid w:val="5DE5F4C5"/>
    <w:rsid w:val="5DE71847"/>
    <w:rsid w:val="5E040251"/>
    <w:rsid w:val="5E112271"/>
    <w:rsid w:val="5E1B72CE"/>
    <w:rsid w:val="5E2A731E"/>
    <w:rsid w:val="5E34DD85"/>
    <w:rsid w:val="5E6EAC47"/>
    <w:rsid w:val="5E6F4E17"/>
    <w:rsid w:val="5E6FB843"/>
    <w:rsid w:val="5E7616D4"/>
    <w:rsid w:val="5E8705A2"/>
    <w:rsid w:val="5E8EAA73"/>
    <w:rsid w:val="5EB2883D"/>
    <w:rsid w:val="5EDD6C13"/>
    <w:rsid w:val="5EF0A4E9"/>
    <w:rsid w:val="5EF49769"/>
    <w:rsid w:val="5EF949F4"/>
    <w:rsid w:val="5EFD078E"/>
    <w:rsid w:val="5F07D373"/>
    <w:rsid w:val="5F15CEC5"/>
    <w:rsid w:val="5F450FAD"/>
    <w:rsid w:val="5F492B70"/>
    <w:rsid w:val="5F4DF3E0"/>
    <w:rsid w:val="5F4E3218"/>
    <w:rsid w:val="5F616963"/>
    <w:rsid w:val="5F65DF1C"/>
    <w:rsid w:val="5F6EDA5A"/>
    <w:rsid w:val="5F758DFF"/>
    <w:rsid w:val="5F78ABB5"/>
    <w:rsid w:val="5F7FA973"/>
    <w:rsid w:val="5F9D9E55"/>
    <w:rsid w:val="5FBF0E47"/>
    <w:rsid w:val="5FC0EE9B"/>
    <w:rsid w:val="5FDD0261"/>
    <w:rsid w:val="5FE00F8A"/>
    <w:rsid w:val="5FE58CA1"/>
    <w:rsid w:val="5FE8F10D"/>
    <w:rsid w:val="5FF8FD94"/>
    <w:rsid w:val="5FFD5AF5"/>
    <w:rsid w:val="5FFE4107"/>
    <w:rsid w:val="5FFF4C1A"/>
    <w:rsid w:val="6017E1BB"/>
    <w:rsid w:val="60324519"/>
    <w:rsid w:val="603F062B"/>
    <w:rsid w:val="604964BF"/>
    <w:rsid w:val="605285D6"/>
    <w:rsid w:val="60560F7C"/>
    <w:rsid w:val="6067ECA6"/>
    <w:rsid w:val="606F66B2"/>
    <w:rsid w:val="60731D73"/>
    <w:rsid w:val="607911DB"/>
    <w:rsid w:val="6095BB82"/>
    <w:rsid w:val="6098961C"/>
    <w:rsid w:val="60BB5D25"/>
    <w:rsid w:val="60D786DB"/>
    <w:rsid w:val="60DD4B60"/>
    <w:rsid w:val="60E61426"/>
    <w:rsid w:val="60EF2E57"/>
    <w:rsid w:val="60F633C5"/>
    <w:rsid w:val="610AB357"/>
    <w:rsid w:val="6132346D"/>
    <w:rsid w:val="613CA52A"/>
    <w:rsid w:val="61428C51"/>
    <w:rsid w:val="6142F4D5"/>
    <w:rsid w:val="615AEA95"/>
    <w:rsid w:val="616D4B67"/>
    <w:rsid w:val="61811CCC"/>
    <w:rsid w:val="6186CCAE"/>
    <w:rsid w:val="618F88F4"/>
    <w:rsid w:val="61911FAF"/>
    <w:rsid w:val="6192D2FA"/>
    <w:rsid w:val="61CBA066"/>
    <w:rsid w:val="61D43C98"/>
    <w:rsid w:val="61ED29BB"/>
    <w:rsid w:val="61F402AA"/>
    <w:rsid w:val="61FFBB3D"/>
    <w:rsid w:val="61FFC11A"/>
    <w:rsid w:val="6204897C"/>
    <w:rsid w:val="620AF23C"/>
    <w:rsid w:val="621D8DD9"/>
    <w:rsid w:val="622FF4B9"/>
    <w:rsid w:val="62308698"/>
    <w:rsid w:val="623C275E"/>
    <w:rsid w:val="624291FD"/>
    <w:rsid w:val="6249DFDD"/>
    <w:rsid w:val="624C253D"/>
    <w:rsid w:val="62590AF1"/>
    <w:rsid w:val="6270CABB"/>
    <w:rsid w:val="6287BC2E"/>
    <w:rsid w:val="628CF4A2"/>
    <w:rsid w:val="62A2A9F8"/>
    <w:rsid w:val="62B14B0C"/>
    <w:rsid w:val="62C24B5C"/>
    <w:rsid w:val="62C26B10"/>
    <w:rsid w:val="62EDDF82"/>
    <w:rsid w:val="6312ADF0"/>
    <w:rsid w:val="63262A27"/>
    <w:rsid w:val="63484C7F"/>
    <w:rsid w:val="634BC80D"/>
    <w:rsid w:val="6351C99E"/>
    <w:rsid w:val="635828F7"/>
    <w:rsid w:val="636CFCD3"/>
    <w:rsid w:val="63895A70"/>
    <w:rsid w:val="63A21A37"/>
    <w:rsid w:val="63BEEBDB"/>
    <w:rsid w:val="63C2347F"/>
    <w:rsid w:val="63D1D9D7"/>
    <w:rsid w:val="63D2196B"/>
    <w:rsid w:val="63D906B2"/>
    <w:rsid w:val="63DF2CAE"/>
    <w:rsid w:val="63F8C01A"/>
    <w:rsid w:val="64042E38"/>
    <w:rsid w:val="640987A9"/>
    <w:rsid w:val="6420A0C8"/>
    <w:rsid w:val="64315C57"/>
    <w:rsid w:val="6432B8FD"/>
    <w:rsid w:val="64354EC4"/>
    <w:rsid w:val="643809EB"/>
    <w:rsid w:val="643C600C"/>
    <w:rsid w:val="643F0498"/>
    <w:rsid w:val="64403504"/>
    <w:rsid w:val="644070E8"/>
    <w:rsid w:val="64631655"/>
    <w:rsid w:val="6471CC28"/>
    <w:rsid w:val="6477FB2D"/>
    <w:rsid w:val="648320B4"/>
    <w:rsid w:val="649A4C28"/>
    <w:rsid w:val="64A1FA79"/>
    <w:rsid w:val="64A3F189"/>
    <w:rsid w:val="64A919BA"/>
    <w:rsid w:val="64B6C536"/>
    <w:rsid w:val="64BA955A"/>
    <w:rsid w:val="64BF901D"/>
    <w:rsid w:val="64D67E3E"/>
    <w:rsid w:val="64E72145"/>
    <w:rsid w:val="64E785FC"/>
    <w:rsid w:val="64FA0E1C"/>
    <w:rsid w:val="64FCDD2A"/>
    <w:rsid w:val="64FEB7B5"/>
    <w:rsid w:val="64FF5148"/>
    <w:rsid w:val="650D06AC"/>
    <w:rsid w:val="6510C76D"/>
    <w:rsid w:val="65226BDF"/>
    <w:rsid w:val="652BB378"/>
    <w:rsid w:val="652E14C0"/>
    <w:rsid w:val="6542797C"/>
    <w:rsid w:val="654CF1AC"/>
    <w:rsid w:val="655CEC5C"/>
    <w:rsid w:val="65606BEC"/>
    <w:rsid w:val="65646381"/>
    <w:rsid w:val="656E6CDD"/>
    <w:rsid w:val="65741146"/>
    <w:rsid w:val="65A1A792"/>
    <w:rsid w:val="65B5922F"/>
    <w:rsid w:val="65C0BD9D"/>
    <w:rsid w:val="65D43A69"/>
    <w:rsid w:val="65EC7110"/>
    <w:rsid w:val="65EEBF11"/>
    <w:rsid w:val="662EA763"/>
    <w:rsid w:val="663B20FD"/>
    <w:rsid w:val="664743D9"/>
    <w:rsid w:val="66511D81"/>
    <w:rsid w:val="6661D54F"/>
    <w:rsid w:val="6663B2AB"/>
    <w:rsid w:val="6667C860"/>
    <w:rsid w:val="666DD27F"/>
    <w:rsid w:val="6675916A"/>
    <w:rsid w:val="668456BA"/>
    <w:rsid w:val="668EE8D9"/>
    <w:rsid w:val="669F5D9F"/>
    <w:rsid w:val="66AC785D"/>
    <w:rsid w:val="66BC5CED"/>
    <w:rsid w:val="66C0BDD8"/>
    <w:rsid w:val="66C460F5"/>
    <w:rsid w:val="66D022AD"/>
    <w:rsid w:val="66EA1239"/>
    <w:rsid w:val="66EDDE13"/>
    <w:rsid w:val="66FF1ACB"/>
    <w:rsid w:val="670BA891"/>
    <w:rsid w:val="67159FB9"/>
    <w:rsid w:val="6718EAF1"/>
    <w:rsid w:val="671B9BA3"/>
    <w:rsid w:val="6721AAB5"/>
    <w:rsid w:val="6728744B"/>
    <w:rsid w:val="67318162"/>
    <w:rsid w:val="67322CC0"/>
    <w:rsid w:val="67323AA7"/>
    <w:rsid w:val="673C222F"/>
    <w:rsid w:val="67443FA1"/>
    <w:rsid w:val="67540398"/>
    <w:rsid w:val="67620A4F"/>
    <w:rsid w:val="67653CDE"/>
    <w:rsid w:val="6767A1D8"/>
    <w:rsid w:val="677F0A5C"/>
    <w:rsid w:val="678F8584"/>
    <w:rsid w:val="67964FF8"/>
    <w:rsid w:val="67A0CF42"/>
    <w:rsid w:val="67AEEA72"/>
    <w:rsid w:val="67B49BC0"/>
    <w:rsid w:val="67CC2B9B"/>
    <w:rsid w:val="67DB5F23"/>
    <w:rsid w:val="67DF329D"/>
    <w:rsid w:val="67E06A97"/>
    <w:rsid w:val="67E1FDAF"/>
    <w:rsid w:val="67ED1974"/>
    <w:rsid w:val="67F9D69C"/>
    <w:rsid w:val="68045426"/>
    <w:rsid w:val="6807DEC2"/>
    <w:rsid w:val="68173FED"/>
    <w:rsid w:val="684C4EC6"/>
    <w:rsid w:val="68520728"/>
    <w:rsid w:val="68592E9E"/>
    <w:rsid w:val="685C8B78"/>
    <w:rsid w:val="686318D0"/>
    <w:rsid w:val="6881A9AC"/>
    <w:rsid w:val="689326D5"/>
    <w:rsid w:val="689ACF4C"/>
    <w:rsid w:val="68A54213"/>
    <w:rsid w:val="68A5C0F6"/>
    <w:rsid w:val="68A922EE"/>
    <w:rsid w:val="68BA70DD"/>
    <w:rsid w:val="68BCA07D"/>
    <w:rsid w:val="68BD8CD4"/>
    <w:rsid w:val="68DAD084"/>
    <w:rsid w:val="68EEDF15"/>
    <w:rsid w:val="69309617"/>
    <w:rsid w:val="6937D706"/>
    <w:rsid w:val="695725CC"/>
    <w:rsid w:val="697D53BE"/>
    <w:rsid w:val="697FCABE"/>
    <w:rsid w:val="6984AB1B"/>
    <w:rsid w:val="69A4226E"/>
    <w:rsid w:val="69AA4272"/>
    <w:rsid w:val="69AB1CA9"/>
    <w:rsid w:val="69AE1874"/>
    <w:rsid w:val="69BBCE0C"/>
    <w:rsid w:val="69C9E6D9"/>
    <w:rsid w:val="69E1B9FD"/>
    <w:rsid w:val="6A0581C8"/>
    <w:rsid w:val="6A08F495"/>
    <w:rsid w:val="6A255C52"/>
    <w:rsid w:val="6A289DA3"/>
    <w:rsid w:val="6A454EDB"/>
    <w:rsid w:val="6A5A90E1"/>
    <w:rsid w:val="6A6468F4"/>
    <w:rsid w:val="6A70C6A5"/>
    <w:rsid w:val="6A90A933"/>
    <w:rsid w:val="6A937609"/>
    <w:rsid w:val="6A9AE18B"/>
    <w:rsid w:val="6AA075D4"/>
    <w:rsid w:val="6AA1FF52"/>
    <w:rsid w:val="6AB0F6DB"/>
    <w:rsid w:val="6AC11E8B"/>
    <w:rsid w:val="6AC4BF23"/>
    <w:rsid w:val="6ACE0EB5"/>
    <w:rsid w:val="6ADC324D"/>
    <w:rsid w:val="6AEEB44E"/>
    <w:rsid w:val="6AEEE991"/>
    <w:rsid w:val="6B2DD605"/>
    <w:rsid w:val="6B36E4B7"/>
    <w:rsid w:val="6B58E627"/>
    <w:rsid w:val="6B5AD480"/>
    <w:rsid w:val="6B5C7649"/>
    <w:rsid w:val="6B6D1476"/>
    <w:rsid w:val="6B75348D"/>
    <w:rsid w:val="6B7E333C"/>
    <w:rsid w:val="6B7FFAAC"/>
    <w:rsid w:val="6B821215"/>
    <w:rsid w:val="6B9BA756"/>
    <w:rsid w:val="6B9D20BB"/>
    <w:rsid w:val="6BA77F2D"/>
    <w:rsid w:val="6BAFBD30"/>
    <w:rsid w:val="6BB6448C"/>
    <w:rsid w:val="6BC3ED3A"/>
    <w:rsid w:val="6BC6BF96"/>
    <w:rsid w:val="6BDB69D3"/>
    <w:rsid w:val="6BF12CB7"/>
    <w:rsid w:val="6C1C8D3C"/>
    <w:rsid w:val="6C28F41C"/>
    <w:rsid w:val="6C2A9808"/>
    <w:rsid w:val="6C3A432D"/>
    <w:rsid w:val="6C6EA029"/>
    <w:rsid w:val="6C71B2B4"/>
    <w:rsid w:val="6C74DD4F"/>
    <w:rsid w:val="6C91FA15"/>
    <w:rsid w:val="6CBECA2C"/>
    <w:rsid w:val="6CBF9CF6"/>
    <w:rsid w:val="6CC7F07A"/>
    <w:rsid w:val="6CCDF0CA"/>
    <w:rsid w:val="6CD6E858"/>
    <w:rsid w:val="6CD9780B"/>
    <w:rsid w:val="6CDC6D7D"/>
    <w:rsid w:val="6CF1748F"/>
    <w:rsid w:val="6D020B73"/>
    <w:rsid w:val="6D0798BB"/>
    <w:rsid w:val="6D0CA75F"/>
    <w:rsid w:val="6D10B331"/>
    <w:rsid w:val="6D386BE9"/>
    <w:rsid w:val="6D4B8892"/>
    <w:rsid w:val="6D506A35"/>
    <w:rsid w:val="6D534C9D"/>
    <w:rsid w:val="6D5D921C"/>
    <w:rsid w:val="6D5DF4DC"/>
    <w:rsid w:val="6D5F1021"/>
    <w:rsid w:val="6D5FBBE4"/>
    <w:rsid w:val="6D941370"/>
    <w:rsid w:val="6DB3CB29"/>
    <w:rsid w:val="6DC1E368"/>
    <w:rsid w:val="6DC3FF8C"/>
    <w:rsid w:val="6DCBFFAC"/>
    <w:rsid w:val="6DDE1DBA"/>
    <w:rsid w:val="6DDE7D78"/>
    <w:rsid w:val="6DE57D65"/>
    <w:rsid w:val="6DEC925D"/>
    <w:rsid w:val="6DF10373"/>
    <w:rsid w:val="6DF380C1"/>
    <w:rsid w:val="6DF43F0A"/>
    <w:rsid w:val="6DFB9F6E"/>
    <w:rsid w:val="6E0A0768"/>
    <w:rsid w:val="6E12EFDD"/>
    <w:rsid w:val="6E1E989C"/>
    <w:rsid w:val="6E1ED2CB"/>
    <w:rsid w:val="6E2ABB71"/>
    <w:rsid w:val="6E35B1B0"/>
    <w:rsid w:val="6E380DF4"/>
    <w:rsid w:val="6E3CB9EB"/>
    <w:rsid w:val="6E41D322"/>
    <w:rsid w:val="6E4EDB4F"/>
    <w:rsid w:val="6E5A944A"/>
    <w:rsid w:val="6E5E2DC8"/>
    <w:rsid w:val="6E647DBC"/>
    <w:rsid w:val="6E795576"/>
    <w:rsid w:val="6E808EFE"/>
    <w:rsid w:val="6E82F163"/>
    <w:rsid w:val="6E848606"/>
    <w:rsid w:val="6E865E5D"/>
    <w:rsid w:val="6E8C5EF6"/>
    <w:rsid w:val="6E8D18D4"/>
    <w:rsid w:val="6EAE7406"/>
    <w:rsid w:val="6EC9F086"/>
    <w:rsid w:val="6ED56915"/>
    <w:rsid w:val="6EDAB39C"/>
    <w:rsid w:val="6EDE7B8A"/>
    <w:rsid w:val="6EE462A4"/>
    <w:rsid w:val="6EE5C1B8"/>
    <w:rsid w:val="6EF03900"/>
    <w:rsid w:val="6EF6B2BA"/>
    <w:rsid w:val="6F07F422"/>
    <w:rsid w:val="6F189BB6"/>
    <w:rsid w:val="6F193B8E"/>
    <w:rsid w:val="6F1C741C"/>
    <w:rsid w:val="6F3635DD"/>
    <w:rsid w:val="6F6AE390"/>
    <w:rsid w:val="6F936B58"/>
    <w:rsid w:val="6F9F31B4"/>
    <w:rsid w:val="6FABB1C6"/>
    <w:rsid w:val="6FB201F2"/>
    <w:rsid w:val="6FB49993"/>
    <w:rsid w:val="6FB98120"/>
    <w:rsid w:val="6FBD016D"/>
    <w:rsid w:val="6FBE7CB6"/>
    <w:rsid w:val="6FDF62EA"/>
    <w:rsid w:val="6FE9CF91"/>
    <w:rsid w:val="6FF6E492"/>
    <w:rsid w:val="700166B5"/>
    <w:rsid w:val="70073166"/>
    <w:rsid w:val="70277623"/>
    <w:rsid w:val="70337501"/>
    <w:rsid w:val="703CB0CD"/>
    <w:rsid w:val="704102D4"/>
    <w:rsid w:val="7046507F"/>
    <w:rsid w:val="706AA965"/>
    <w:rsid w:val="706E3ACE"/>
    <w:rsid w:val="7072C40D"/>
    <w:rsid w:val="7073F56C"/>
    <w:rsid w:val="707B0D65"/>
    <w:rsid w:val="7091D447"/>
    <w:rsid w:val="709358C2"/>
    <w:rsid w:val="70C0F708"/>
    <w:rsid w:val="70C2BDDD"/>
    <w:rsid w:val="70C5FEA3"/>
    <w:rsid w:val="70C90F33"/>
    <w:rsid w:val="70D3292B"/>
    <w:rsid w:val="70D7F1F8"/>
    <w:rsid w:val="70ED7386"/>
    <w:rsid w:val="710289A3"/>
    <w:rsid w:val="71057119"/>
    <w:rsid w:val="7108472E"/>
    <w:rsid w:val="710B3E5C"/>
    <w:rsid w:val="7120F970"/>
    <w:rsid w:val="712A7656"/>
    <w:rsid w:val="7131CED7"/>
    <w:rsid w:val="7146CFB1"/>
    <w:rsid w:val="7152790D"/>
    <w:rsid w:val="7156E4A5"/>
    <w:rsid w:val="71585458"/>
    <w:rsid w:val="71623285"/>
    <w:rsid w:val="71691F9D"/>
    <w:rsid w:val="7169F2E9"/>
    <w:rsid w:val="718541C6"/>
    <w:rsid w:val="71ADADDA"/>
    <w:rsid w:val="71BBF172"/>
    <w:rsid w:val="71CB6737"/>
    <w:rsid w:val="71D430B9"/>
    <w:rsid w:val="71F7CDCD"/>
    <w:rsid w:val="721A3B28"/>
    <w:rsid w:val="721A689D"/>
    <w:rsid w:val="721BE820"/>
    <w:rsid w:val="721C2A85"/>
    <w:rsid w:val="722054C5"/>
    <w:rsid w:val="722134AE"/>
    <w:rsid w:val="7237F6A8"/>
    <w:rsid w:val="724BF348"/>
    <w:rsid w:val="7283286A"/>
    <w:rsid w:val="72B1A90B"/>
    <w:rsid w:val="72B5E1A2"/>
    <w:rsid w:val="72C6CFBC"/>
    <w:rsid w:val="72E6D839"/>
    <w:rsid w:val="72E71BB1"/>
    <w:rsid w:val="72F4F352"/>
    <w:rsid w:val="730B1052"/>
    <w:rsid w:val="730C3D1A"/>
    <w:rsid w:val="730EF509"/>
    <w:rsid w:val="731671E3"/>
    <w:rsid w:val="73229640"/>
    <w:rsid w:val="73276394"/>
    <w:rsid w:val="732F0799"/>
    <w:rsid w:val="734378E8"/>
    <w:rsid w:val="734F6BFB"/>
    <w:rsid w:val="73518AC9"/>
    <w:rsid w:val="7354464B"/>
    <w:rsid w:val="7374CB12"/>
    <w:rsid w:val="738EAAD0"/>
    <w:rsid w:val="73B02C10"/>
    <w:rsid w:val="73B2AFF0"/>
    <w:rsid w:val="73C69F33"/>
    <w:rsid w:val="73C8E85A"/>
    <w:rsid w:val="73C90596"/>
    <w:rsid w:val="73CE14C3"/>
    <w:rsid w:val="73DE21AA"/>
    <w:rsid w:val="73F69AE3"/>
    <w:rsid w:val="73F6E5AD"/>
    <w:rsid w:val="73F8B602"/>
    <w:rsid w:val="74136041"/>
    <w:rsid w:val="742940C4"/>
    <w:rsid w:val="742F86CC"/>
    <w:rsid w:val="7435E59B"/>
    <w:rsid w:val="745393D9"/>
    <w:rsid w:val="7463E803"/>
    <w:rsid w:val="74647529"/>
    <w:rsid w:val="746A6CE0"/>
    <w:rsid w:val="746AF9D4"/>
    <w:rsid w:val="746F4167"/>
    <w:rsid w:val="7489C8A6"/>
    <w:rsid w:val="74A2EA8F"/>
    <w:rsid w:val="74C62F19"/>
    <w:rsid w:val="74DC79B2"/>
    <w:rsid w:val="74E2A538"/>
    <w:rsid w:val="74EC7220"/>
    <w:rsid w:val="74F3FAE7"/>
    <w:rsid w:val="75041E72"/>
    <w:rsid w:val="7506E5E2"/>
    <w:rsid w:val="7508C5F2"/>
    <w:rsid w:val="751E86C3"/>
    <w:rsid w:val="75205CB8"/>
    <w:rsid w:val="7524A248"/>
    <w:rsid w:val="75312A93"/>
    <w:rsid w:val="75357E6E"/>
    <w:rsid w:val="753BECEE"/>
    <w:rsid w:val="7541F06D"/>
    <w:rsid w:val="754B1159"/>
    <w:rsid w:val="757788B7"/>
    <w:rsid w:val="75788797"/>
    <w:rsid w:val="75797F76"/>
    <w:rsid w:val="758DEE2E"/>
    <w:rsid w:val="759044B9"/>
    <w:rsid w:val="7596A5FC"/>
    <w:rsid w:val="75A58269"/>
    <w:rsid w:val="75B32F54"/>
    <w:rsid w:val="75D80EA6"/>
    <w:rsid w:val="75E17C44"/>
    <w:rsid w:val="76078CB7"/>
    <w:rsid w:val="760F911B"/>
    <w:rsid w:val="76132F8F"/>
    <w:rsid w:val="761E2CDA"/>
    <w:rsid w:val="76230339"/>
    <w:rsid w:val="7623596B"/>
    <w:rsid w:val="762F5618"/>
    <w:rsid w:val="7633638D"/>
    <w:rsid w:val="7637D291"/>
    <w:rsid w:val="7658D895"/>
    <w:rsid w:val="766C8F8B"/>
    <w:rsid w:val="766FF652"/>
    <w:rsid w:val="767A6F5E"/>
    <w:rsid w:val="76830965"/>
    <w:rsid w:val="769F59CF"/>
    <w:rsid w:val="76A0F560"/>
    <w:rsid w:val="76BC0D1F"/>
    <w:rsid w:val="76BCB48A"/>
    <w:rsid w:val="76C1C752"/>
    <w:rsid w:val="76C2CF58"/>
    <w:rsid w:val="76CE9065"/>
    <w:rsid w:val="76CF54A0"/>
    <w:rsid w:val="76D43CB1"/>
    <w:rsid w:val="76D6D17D"/>
    <w:rsid w:val="76E9E021"/>
    <w:rsid w:val="76EEB3E2"/>
    <w:rsid w:val="77110DDF"/>
    <w:rsid w:val="771DEDC6"/>
    <w:rsid w:val="772110C3"/>
    <w:rsid w:val="77259740"/>
    <w:rsid w:val="7729880E"/>
    <w:rsid w:val="772B6A96"/>
    <w:rsid w:val="77316D2B"/>
    <w:rsid w:val="7734626D"/>
    <w:rsid w:val="773D62ED"/>
    <w:rsid w:val="773D68DF"/>
    <w:rsid w:val="7746F97D"/>
    <w:rsid w:val="77515C85"/>
    <w:rsid w:val="775BA89B"/>
    <w:rsid w:val="7763A516"/>
    <w:rsid w:val="776B71F0"/>
    <w:rsid w:val="77763D12"/>
    <w:rsid w:val="7788EBFD"/>
    <w:rsid w:val="7789C3F5"/>
    <w:rsid w:val="77AA02E1"/>
    <w:rsid w:val="77B02DD1"/>
    <w:rsid w:val="77B7750F"/>
    <w:rsid w:val="77DF30EC"/>
    <w:rsid w:val="77DFEA42"/>
    <w:rsid w:val="77ED494B"/>
    <w:rsid w:val="77F65B3B"/>
    <w:rsid w:val="7816FA0C"/>
    <w:rsid w:val="7819D001"/>
    <w:rsid w:val="78274D6B"/>
    <w:rsid w:val="78367FB9"/>
    <w:rsid w:val="7838793C"/>
    <w:rsid w:val="783E0CA0"/>
    <w:rsid w:val="78432B97"/>
    <w:rsid w:val="7848020B"/>
    <w:rsid w:val="78491592"/>
    <w:rsid w:val="785F69AA"/>
    <w:rsid w:val="78601BCA"/>
    <w:rsid w:val="78651FFF"/>
    <w:rsid w:val="7875F2D7"/>
    <w:rsid w:val="787E93BA"/>
    <w:rsid w:val="7882AD6E"/>
    <w:rsid w:val="789679E4"/>
    <w:rsid w:val="78973092"/>
    <w:rsid w:val="78A08114"/>
    <w:rsid w:val="78A7627E"/>
    <w:rsid w:val="78AA1029"/>
    <w:rsid w:val="78B91E75"/>
    <w:rsid w:val="78D6181D"/>
    <w:rsid w:val="78E03419"/>
    <w:rsid w:val="78F167F3"/>
    <w:rsid w:val="7901EDF6"/>
    <w:rsid w:val="79023B55"/>
    <w:rsid w:val="79046EDE"/>
    <w:rsid w:val="79109E9C"/>
    <w:rsid w:val="7920A9BD"/>
    <w:rsid w:val="792CD669"/>
    <w:rsid w:val="793383E8"/>
    <w:rsid w:val="7939C12D"/>
    <w:rsid w:val="793B750B"/>
    <w:rsid w:val="794EFADF"/>
    <w:rsid w:val="795022E1"/>
    <w:rsid w:val="7965B4FC"/>
    <w:rsid w:val="79698A69"/>
    <w:rsid w:val="7973B623"/>
    <w:rsid w:val="798ABFBC"/>
    <w:rsid w:val="79944CD3"/>
    <w:rsid w:val="79A51276"/>
    <w:rsid w:val="79AA3375"/>
    <w:rsid w:val="79AEDE8F"/>
    <w:rsid w:val="79CA0BF6"/>
    <w:rsid w:val="79CB62CA"/>
    <w:rsid w:val="79CF2904"/>
    <w:rsid w:val="79D4022B"/>
    <w:rsid w:val="79EC5726"/>
    <w:rsid w:val="7A14D27C"/>
    <w:rsid w:val="7A26DF6B"/>
    <w:rsid w:val="7A4BE7D8"/>
    <w:rsid w:val="7A544943"/>
    <w:rsid w:val="7A5622F2"/>
    <w:rsid w:val="7A60B290"/>
    <w:rsid w:val="7A61370D"/>
    <w:rsid w:val="7A687767"/>
    <w:rsid w:val="7A715285"/>
    <w:rsid w:val="7A78BE1F"/>
    <w:rsid w:val="7A7D2E3F"/>
    <w:rsid w:val="7A9069E9"/>
    <w:rsid w:val="7A990E5B"/>
    <w:rsid w:val="7A9D8DC2"/>
    <w:rsid w:val="7AA8CDC9"/>
    <w:rsid w:val="7ABE6F21"/>
    <w:rsid w:val="7AC586C0"/>
    <w:rsid w:val="7ACA0E68"/>
    <w:rsid w:val="7AD00E19"/>
    <w:rsid w:val="7AD6A19A"/>
    <w:rsid w:val="7AD826EF"/>
    <w:rsid w:val="7ADB8A55"/>
    <w:rsid w:val="7AE725A2"/>
    <w:rsid w:val="7AE860B3"/>
    <w:rsid w:val="7AF08EB0"/>
    <w:rsid w:val="7AF506E3"/>
    <w:rsid w:val="7AF85AF1"/>
    <w:rsid w:val="7B0C3B2D"/>
    <w:rsid w:val="7B12821B"/>
    <w:rsid w:val="7B1F00CA"/>
    <w:rsid w:val="7B3534D2"/>
    <w:rsid w:val="7B64CE97"/>
    <w:rsid w:val="7B68F6FC"/>
    <w:rsid w:val="7B858D1D"/>
    <w:rsid w:val="7B996340"/>
    <w:rsid w:val="7B9B77DE"/>
    <w:rsid w:val="7BA24DC2"/>
    <w:rsid w:val="7BA510EE"/>
    <w:rsid w:val="7BA77C5E"/>
    <w:rsid w:val="7BB61597"/>
    <w:rsid w:val="7BCC22C4"/>
    <w:rsid w:val="7BCD55A4"/>
    <w:rsid w:val="7BD4C6DA"/>
    <w:rsid w:val="7BDE6F48"/>
    <w:rsid w:val="7BE0B797"/>
    <w:rsid w:val="7BE17D12"/>
    <w:rsid w:val="7BE6511A"/>
    <w:rsid w:val="7BE8BC34"/>
    <w:rsid w:val="7BFBB3C9"/>
    <w:rsid w:val="7C191E57"/>
    <w:rsid w:val="7C2045F4"/>
    <w:rsid w:val="7C2B5539"/>
    <w:rsid w:val="7C5C10F5"/>
    <w:rsid w:val="7C6128D4"/>
    <w:rsid w:val="7C6E7468"/>
    <w:rsid w:val="7C6F5987"/>
    <w:rsid w:val="7C729B78"/>
    <w:rsid w:val="7C81DB17"/>
    <w:rsid w:val="7C86B93D"/>
    <w:rsid w:val="7C986B6B"/>
    <w:rsid w:val="7CA29553"/>
    <w:rsid w:val="7CA29A66"/>
    <w:rsid w:val="7CA40ED2"/>
    <w:rsid w:val="7CADF586"/>
    <w:rsid w:val="7CB12507"/>
    <w:rsid w:val="7CC82A4F"/>
    <w:rsid w:val="7CE095B2"/>
    <w:rsid w:val="7CFC7863"/>
    <w:rsid w:val="7D2E9F6D"/>
    <w:rsid w:val="7D3769E4"/>
    <w:rsid w:val="7D411210"/>
    <w:rsid w:val="7D440078"/>
    <w:rsid w:val="7D454E63"/>
    <w:rsid w:val="7D6BE429"/>
    <w:rsid w:val="7D833AA4"/>
    <w:rsid w:val="7D947E11"/>
    <w:rsid w:val="7D95637F"/>
    <w:rsid w:val="7D96B50D"/>
    <w:rsid w:val="7D99B44E"/>
    <w:rsid w:val="7DC563D5"/>
    <w:rsid w:val="7DF41111"/>
    <w:rsid w:val="7DFD286F"/>
    <w:rsid w:val="7DFD728B"/>
    <w:rsid w:val="7E03B392"/>
    <w:rsid w:val="7E143D08"/>
    <w:rsid w:val="7E163D66"/>
    <w:rsid w:val="7E1C2D96"/>
    <w:rsid w:val="7E378FC2"/>
    <w:rsid w:val="7E4AF71F"/>
    <w:rsid w:val="7E74D123"/>
    <w:rsid w:val="7E83F6A5"/>
    <w:rsid w:val="7E8CF1F8"/>
    <w:rsid w:val="7EA07094"/>
    <w:rsid w:val="7EA525EA"/>
    <w:rsid w:val="7EA67920"/>
    <w:rsid w:val="7EAE50A1"/>
    <w:rsid w:val="7EB9B3A9"/>
    <w:rsid w:val="7EC4851B"/>
    <w:rsid w:val="7EC57DAE"/>
    <w:rsid w:val="7ED48AAB"/>
    <w:rsid w:val="7EE2465D"/>
    <w:rsid w:val="7EE91774"/>
    <w:rsid w:val="7EEA9FCB"/>
    <w:rsid w:val="7EEBB4D0"/>
    <w:rsid w:val="7EFEDD20"/>
    <w:rsid w:val="7F0F1C32"/>
    <w:rsid w:val="7F0FE80A"/>
    <w:rsid w:val="7F2ECABB"/>
    <w:rsid w:val="7F30C270"/>
    <w:rsid w:val="7FA6428C"/>
    <w:rsid w:val="7FCEE114"/>
    <w:rsid w:val="7FCFA945"/>
    <w:rsid w:val="7FED6C3E"/>
    <w:rsid w:val="7FF8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2654"/>
  <w15:chartTrackingRefBased/>
  <w15:docId w15:val="{1C72EDA4-4E1F-4727-AD2B-2C1E8D2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C9026E"/>
    <w:rPr>
      <w:rFonts w:eastAsia="Arial" w:cstheme="minorHAnsi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C9026E"/>
    <w:rPr>
      <w:rFonts w:eastAsia="Arial" w:cstheme="minorHAnsi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764AEE"/>
    <w:rPr>
      <w:rFonts w:ascii="Arial" w:eastAsia="Arial" w:hAnsi="Arial" w:cs="Arial"/>
      <w:color w:val="939393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764AEE"/>
    <w:rPr>
      <w:rFonts w:ascii="Arial" w:eastAsia="Arial" w:hAnsi="Arial" w:cs="Arial"/>
      <w:color w:val="939393"/>
      <w:lang w:eastAsia="cs-CZ"/>
    </w:rPr>
  </w:style>
  <w:style w:type="paragraph" w:styleId="Bezmezer">
    <w:name w:val="No Spacing"/>
    <w:uiPriority w:val="1"/>
    <w:qFormat/>
    <w:rsid w:val="00876A4F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76A4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2CB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4A5"/>
    <w:rPr>
      <w:color w:val="605E5C"/>
      <w:shd w:val="clear" w:color="auto" w:fill="E1DFDD"/>
    </w:rPr>
  </w:style>
  <w:style w:type="paragraph" w:customStyle="1" w:styleId="NDonline">
    <w:name w:val="ND_online"/>
    <w:basedOn w:val="Normln"/>
    <w:link w:val="NDonlineChar"/>
    <w:qFormat/>
    <w:rsid w:val="00C74A2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C74A2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69B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QD6sCXLOw" TargetMode="External"/><Relationship Id="rId13" Type="http://schemas.openxmlformats.org/officeDocument/2006/relationships/hyperlink" Target="https://www.youtube.com/watch?v=p5TbMytjof8" TargetMode="External"/><Relationship Id="rId18" Type="http://schemas.openxmlformats.org/officeDocument/2006/relationships/hyperlink" Target="https://www.jsns.cz/nove/projekty/pribehy-bezpravi/publikace/clk_brozura_emigrace_2019_210x250_06_web_jednostran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nglishpage.com/verbpage/verbtenseintro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6QD6sCXLOw" TargetMode="External"/><Relationship Id="rId17" Type="http://schemas.openxmlformats.org/officeDocument/2006/relationships/hyperlink" Target="https://www.ceskatelevize.cz/ivysilani/10604698737-pravo-pro-kazdeho/213563231200002-vlastnicke-pravo" TargetMode="External"/><Relationship Id="rId25" Type="http://schemas.openxmlformats.org/officeDocument/2006/relationships/hyperlink" Target="http://uniqcode.com/typewri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avne-dny.cz/episode/10014353/den-kdy-zacal-pivni-puc-8-listopad-1923" TargetMode="External"/><Relationship Id="rId20" Type="http://schemas.openxmlformats.org/officeDocument/2006/relationships/hyperlink" Target="https://elt.oup.com/student/project/level4/unit06/?cc=global&amp;selLanguage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ZrpsS3bO7Q" TargetMode="External"/><Relationship Id="rId24" Type="http://schemas.openxmlformats.org/officeDocument/2006/relationships/hyperlink" Target="http://play.typerace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ZrpsS3bO7Q" TargetMode="External"/><Relationship Id="rId23" Type="http://schemas.openxmlformats.org/officeDocument/2006/relationships/hyperlink" Target="https://www.nedatluj.cz/jak-psat" TargetMode="External"/><Relationship Id="rId10" Type="http://schemas.openxmlformats.org/officeDocument/2006/relationships/hyperlink" Target="https://www.youtube.com/watch?v=IVgSExgTu0s" TargetMode="External"/><Relationship Id="rId19" Type="http://schemas.openxmlformats.org/officeDocument/2006/relationships/hyperlink" Target="mailto:zvedelikova@zsdobroch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5TbMytjof8" TargetMode="External"/><Relationship Id="rId14" Type="http://schemas.openxmlformats.org/officeDocument/2006/relationships/hyperlink" Target="https://www.youtube.com/watch?v=IVgSExgTu0s" TargetMode="External"/><Relationship Id="rId22" Type="http://schemas.openxmlformats.org/officeDocument/2006/relationships/hyperlink" Target="http://www.nedatluj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679861-8140-4C3F-8423-B218FFDE6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06DAC-5A7B-4ECE-AEA9-3788D677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C63B-5611-4F6E-A15E-B01F3F4AF8EE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2387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6</cp:revision>
  <cp:lastPrinted>2020-03-28T04:09:00Z</cp:lastPrinted>
  <dcterms:created xsi:type="dcterms:W3CDTF">2020-10-16T18:00:00Z</dcterms:created>
  <dcterms:modified xsi:type="dcterms:W3CDTF">2020-10-18T09:00:00Z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64800</vt:r8>
  </property>
  <property fmtid="{D5CDD505-2E9C-101B-9397-08002B2CF9AE}" pid="4" name="ComplianceAssetId">
    <vt:lpwstr/>
  </property>
</Properties>
</file>