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5C92" w14:textId="3F9458C9" w:rsidR="007648B8" w:rsidRDefault="0ACFCCD4" w:rsidP="2B6F1B23">
      <w:pPr>
        <w:spacing w:before="161" w:after="161" w:line="240" w:lineRule="auto"/>
        <w:rPr>
          <w:rFonts w:asciiTheme="minorHAnsi" w:eastAsiaTheme="minorEastAsia" w:hAnsiTheme="minorHAnsi" w:cstheme="minorBidi"/>
          <w:b/>
          <w:bCs/>
          <w:color w:val="15C1E5"/>
          <w:sz w:val="42"/>
          <w:szCs w:val="42"/>
        </w:rPr>
      </w:pPr>
      <w:r w:rsidRPr="2B6F1B23">
        <w:rPr>
          <w:rStyle w:val="NDronkChar"/>
        </w:rPr>
        <w:t>8</w:t>
      </w:r>
      <w:r w:rsidR="008656C4" w:rsidRPr="2B6F1B23">
        <w:rPr>
          <w:rStyle w:val="NDronkChar"/>
        </w:rPr>
        <w:t>. ročník</w:t>
      </w:r>
      <w:r w:rsidR="0007367D">
        <w:t xml:space="preserve"> </w:t>
      </w:r>
      <w:r w:rsidR="4AA4E4B3" w:rsidRPr="2B6F1B23">
        <w:rPr>
          <w:rStyle w:val="NDronkChar"/>
        </w:rPr>
        <w:t>(týden 12. 10. – 16. 10. 2020)</w:t>
      </w:r>
    </w:p>
    <w:p w14:paraId="11285307" w14:textId="77777777" w:rsidR="00056382" w:rsidRDefault="00056382" w:rsidP="007648B8">
      <w:pPr>
        <w:pStyle w:val="NDpedmt"/>
      </w:pPr>
    </w:p>
    <w:p w14:paraId="34F2959E" w14:textId="34A3F630" w:rsidR="008656C4" w:rsidRPr="007648B8" w:rsidRDefault="008656C4" w:rsidP="007648B8">
      <w:pPr>
        <w:pStyle w:val="NDpedmt"/>
      </w:pPr>
      <w:r w:rsidRPr="007648B8">
        <w:t>MATEMATIKA</w:t>
      </w:r>
    </w:p>
    <w:p w14:paraId="2980808B" w14:textId="77777777" w:rsidR="008656C4" w:rsidRDefault="008656C4" w:rsidP="400D5EB4">
      <w:pPr>
        <w:pStyle w:val="NDvyuujc"/>
        <w:rPr>
          <w:color w:val="auto"/>
        </w:rPr>
      </w:pPr>
      <w:r>
        <w:t xml:space="preserve">Vyučující: Marcela </w:t>
      </w:r>
      <w:proofErr w:type="spellStart"/>
      <w:r>
        <w:t>Oujiřová</w:t>
      </w:r>
      <w:proofErr w:type="spellEnd"/>
    </w:p>
    <w:p w14:paraId="03E70A78" w14:textId="42AC1AE8" w:rsidR="57766114" w:rsidRDefault="6CAFEF47" w:rsidP="001F4E5C">
      <w:pPr>
        <w:pStyle w:val="NADLKU"/>
        <w:rPr>
          <w:rFonts w:eastAsiaTheme="minorEastAsia"/>
          <w:color w:val="000000" w:themeColor="text1"/>
        </w:rPr>
      </w:pPr>
      <w:r w:rsidRPr="400D5EB4">
        <w:t xml:space="preserve">Ve výukových materiálech na </w:t>
      </w:r>
      <w:proofErr w:type="spellStart"/>
      <w:r w:rsidRPr="400D5EB4">
        <w:t>Tems</w:t>
      </w:r>
      <w:proofErr w:type="spellEnd"/>
      <w:r w:rsidRPr="400D5EB4">
        <w:t xml:space="preserve"> máš uložen test odmocniny, příklady si opiš do školního sešitu a vypočítej, podobn</w:t>
      </w:r>
      <w:r w:rsidR="1201AB94" w:rsidRPr="400D5EB4">
        <w:t>é příklady ti dám do testu v úterý 20.</w:t>
      </w:r>
      <w:r w:rsidR="001F4E5C">
        <w:t xml:space="preserve"> </w:t>
      </w:r>
      <w:r w:rsidR="1201AB94" w:rsidRPr="400D5EB4">
        <w:t>10.</w:t>
      </w:r>
    </w:p>
    <w:p w14:paraId="36680B06" w14:textId="46EF55A5" w:rsidR="3C8BD311" w:rsidRDefault="3C8BD311" w:rsidP="001F4E5C">
      <w:pPr>
        <w:pStyle w:val="NADLKU"/>
        <w:rPr>
          <w:color w:val="000000" w:themeColor="text1"/>
        </w:rPr>
      </w:pPr>
      <w:r w:rsidRPr="400D5EB4">
        <w:t>PS strana 55</w:t>
      </w:r>
    </w:p>
    <w:p w14:paraId="05C206E6" w14:textId="13F18F60" w:rsidR="3C8BD311" w:rsidRDefault="3C8BD311" w:rsidP="001F4E5C">
      <w:pPr>
        <w:pStyle w:val="NADLKU"/>
        <w:rPr>
          <w:color w:val="000000" w:themeColor="text1"/>
        </w:rPr>
      </w:pPr>
      <w:r w:rsidRPr="400D5EB4">
        <w:t>PS strana 60 odmocniny hledej pomocí tabulek, kalkulačkou si ověř</w:t>
      </w:r>
      <w:r w:rsidR="4422BB51" w:rsidRPr="400D5EB4">
        <w:t xml:space="preserve"> správnost</w:t>
      </w:r>
    </w:p>
    <w:p w14:paraId="18109682" w14:textId="73240F7F" w:rsidR="4422BB51" w:rsidRDefault="4422BB51" w:rsidP="001F4E5C">
      <w:pPr>
        <w:pStyle w:val="NADLKU"/>
        <w:rPr>
          <w:color w:val="000000" w:themeColor="text1"/>
        </w:rPr>
      </w:pPr>
      <w:r w:rsidRPr="400D5EB4">
        <w:t>PS strana 79 + 80 cvičení 6 + 7, mocniny a odmocniny hledej v tabulk</w:t>
      </w:r>
      <w:r w:rsidR="18FD22A3" w:rsidRPr="400D5EB4">
        <w:t>ách, správnost ověř kalkulačkou, při testech budeš pracovat s tabulkami</w:t>
      </w:r>
    </w:p>
    <w:p w14:paraId="475A52C1" w14:textId="5F9119EF" w:rsidR="53318BFF" w:rsidRDefault="53318BFF" w:rsidP="001F4E5C">
      <w:pPr>
        <w:pStyle w:val="NADLKU"/>
        <w:rPr>
          <w:color w:val="000000" w:themeColor="text1"/>
        </w:rPr>
      </w:pPr>
      <w:r w:rsidRPr="400D5EB4">
        <w:t xml:space="preserve">Domácí úkol do domácího sešitu - učebnice 29/ 9 A  + </w:t>
      </w:r>
      <w:r w:rsidR="594BA8A1" w:rsidRPr="400D5EB4">
        <w:t>24/ úlohy na závěr skupina A, domácí sešit odevzdá</w:t>
      </w:r>
      <w:r w:rsidR="50D7DB3B" w:rsidRPr="400D5EB4">
        <w:t>š v pondělí 19.</w:t>
      </w:r>
      <w:r w:rsidR="001F4E5C">
        <w:t xml:space="preserve"> </w:t>
      </w:r>
      <w:r w:rsidR="50D7DB3B" w:rsidRPr="400D5EB4">
        <w:t>10.</w:t>
      </w:r>
    </w:p>
    <w:p w14:paraId="6B53B77D" w14:textId="77777777" w:rsidR="001F4E5C" w:rsidRDefault="001F4E5C" w:rsidP="008656C4">
      <w:pPr>
        <w:pStyle w:val="NDpedmt"/>
      </w:pPr>
    </w:p>
    <w:p w14:paraId="323C4AE8" w14:textId="747FF129" w:rsidR="008656C4" w:rsidRPr="00542563" w:rsidRDefault="008656C4" w:rsidP="008656C4">
      <w:pPr>
        <w:pStyle w:val="NDpedmt"/>
      </w:pPr>
      <w:r w:rsidRPr="00542563">
        <w:t>ČESKÝ JAZYK</w:t>
      </w:r>
    </w:p>
    <w:p w14:paraId="23F7633C" w14:textId="553C86B3" w:rsidR="008A206F" w:rsidRDefault="008656C4" w:rsidP="6DF2B6AA">
      <w:pPr>
        <w:pStyle w:val="NDvyuujc"/>
      </w:pPr>
      <w:r>
        <w:t>Vyučující: Petra Železná</w:t>
      </w:r>
    </w:p>
    <w:p w14:paraId="5137DF94" w14:textId="08E0D65C" w:rsidR="4EF9AB59" w:rsidRDefault="4EF9AB59" w:rsidP="001F4E5C">
      <w:pPr>
        <w:pStyle w:val="NADLKU"/>
      </w:pPr>
      <w:r w:rsidRPr="33403961">
        <w:t>JAZYK:</w:t>
      </w:r>
    </w:p>
    <w:p w14:paraId="239E8D0D" w14:textId="47C947EB" w:rsidR="008A206F" w:rsidRDefault="1D1AA417" w:rsidP="001F4E5C">
      <w:pPr>
        <w:pStyle w:val="NADLKU"/>
      </w:pPr>
      <w:r w:rsidRPr="33403961">
        <w:t>1</w:t>
      </w:r>
      <w:r w:rsidR="34E538F5" w:rsidRPr="33403961">
        <w:t xml:space="preserve">) </w:t>
      </w:r>
      <w:r w:rsidR="68A43372" w:rsidRPr="33403961">
        <w:t xml:space="preserve">Domácí úkol </w:t>
      </w:r>
      <w:r w:rsidR="146B7E23" w:rsidRPr="33403961">
        <w:t>č.</w:t>
      </w:r>
      <w:r w:rsidR="001F4E5C">
        <w:t xml:space="preserve"> </w:t>
      </w:r>
      <w:r w:rsidR="146B7E23" w:rsidRPr="33403961">
        <w:t>6</w:t>
      </w:r>
      <w:r w:rsidR="68A43372" w:rsidRPr="33403961">
        <w:t>: PS 26/6 - vypracuj do domácího sešitu, odevzdáš v pondělí 19.</w:t>
      </w:r>
      <w:r w:rsidR="001F4E5C">
        <w:t xml:space="preserve"> </w:t>
      </w:r>
      <w:r w:rsidR="68A43372" w:rsidRPr="33403961">
        <w:t>10.</w:t>
      </w:r>
    </w:p>
    <w:p w14:paraId="2BC85D47" w14:textId="6E44EE64" w:rsidR="008A206F" w:rsidRDefault="68A43372" w:rsidP="001F4E5C">
      <w:pPr>
        <w:pStyle w:val="NADLKU"/>
      </w:pPr>
      <w:r w:rsidRPr="33403961">
        <w:t>2</w:t>
      </w:r>
      <w:r w:rsidR="05FC5E58" w:rsidRPr="33403961">
        <w:t xml:space="preserve">) </w:t>
      </w:r>
      <w:r w:rsidR="3826C3F5" w:rsidRPr="33403961">
        <w:t xml:space="preserve">Dobrovolný domácí úkol - profesní a zájmový slang. Podrobnější zadání najdeš v </w:t>
      </w:r>
      <w:proofErr w:type="spellStart"/>
      <w:r w:rsidR="3826C3F5" w:rsidRPr="33403961">
        <w:t>Teams</w:t>
      </w:r>
      <w:proofErr w:type="spellEnd"/>
      <w:r w:rsidR="3826C3F5" w:rsidRPr="33403961">
        <w:t>.</w:t>
      </w:r>
    </w:p>
    <w:p w14:paraId="2DA2F759" w14:textId="0B31D010" w:rsidR="008A206F" w:rsidRDefault="3826C3F5" w:rsidP="001F4E5C">
      <w:pPr>
        <w:pStyle w:val="NADLKU"/>
      </w:pPr>
      <w:r w:rsidRPr="33403961">
        <w:t>3</w:t>
      </w:r>
      <w:r w:rsidR="43628BF1" w:rsidRPr="33403961">
        <w:t xml:space="preserve">) </w:t>
      </w:r>
      <w:r w:rsidRPr="33403961">
        <w:t>Vypracuj: PS 24/</w:t>
      </w:r>
      <w:r w:rsidR="5AF6F42D" w:rsidRPr="33403961">
        <w:t>2, 25/3,</w:t>
      </w:r>
      <w:r w:rsidR="001F4E5C">
        <w:t xml:space="preserve"> </w:t>
      </w:r>
      <w:r w:rsidR="5AF6F42D" w:rsidRPr="33403961">
        <w:t>4 - předložíš ke kontrole v pondělí 19.</w:t>
      </w:r>
      <w:r w:rsidR="001F4E5C">
        <w:t xml:space="preserve"> </w:t>
      </w:r>
      <w:r w:rsidR="5AF6F42D" w:rsidRPr="33403961">
        <w:t>10.</w:t>
      </w:r>
    </w:p>
    <w:p w14:paraId="05A33B26" w14:textId="1F5338BD" w:rsidR="008A206F" w:rsidRDefault="2C93DFC4" w:rsidP="001F4E5C">
      <w:pPr>
        <w:pStyle w:val="NADLKU"/>
      </w:pPr>
      <w:r w:rsidRPr="33403961">
        <w:t>4</w:t>
      </w:r>
      <w:r w:rsidR="11024983" w:rsidRPr="33403961">
        <w:t xml:space="preserve">) </w:t>
      </w:r>
      <w:r w:rsidR="5EAC39BB" w:rsidRPr="33403961">
        <w:t>Můžeš si online procvičit psaní velkých písmen v odkaze</w:t>
      </w:r>
      <w:r w:rsidR="4D3E9250" w:rsidRPr="33403961">
        <w:t>ch:</w:t>
      </w:r>
    </w:p>
    <w:p w14:paraId="2BEE3452" w14:textId="3382FB7B" w:rsidR="008A206F" w:rsidRDefault="009A0757" w:rsidP="001F4E5C">
      <w:pPr>
        <w:pStyle w:val="NADLKU"/>
      </w:pPr>
      <w:hyperlink r:id="rId8">
        <w:r w:rsidR="62DC8EF0" w:rsidRPr="6DF2B6AA">
          <w:rPr>
            <w:rStyle w:val="Hypertextovodkaz"/>
            <w:color w:val="auto"/>
          </w:rPr>
          <w:t>https://www.skolasnadhledem.cz/game/39</w:t>
        </w:r>
      </w:hyperlink>
    </w:p>
    <w:p w14:paraId="0693432A" w14:textId="4759DB0A" w:rsidR="008A206F" w:rsidRDefault="009A0757" w:rsidP="001F4E5C">
      <w:pPr>
        <w:pStyle w:val="NADLKU"/>
      </w:pPr>
      <w:hyperlink r:id="rId9">
        <w:r w:rsidR="62DC8EF0" w:rsidRPr="33403961">
          <w:rPr>
            <w:rStyle w:val="Hypertextovodkaz"/>
            <w:color w:val="auto"/>
          </w:rPr>
          <w:t>https://www.skolasnadhledem.cz/game/40</w:t>
        </w:r>
      </w:hyperlink>
    </w:p>
    <w:p w14:paraId="3CDF0F74" w14:textId="198EB83D" w:rsidR="2E3C7E54" w:rsidRPr="001F4E5C" w:rsidRDefault="2E3C7E54" w:rsidP="001F4E5C">
      <w:pPr>
        <w:pStyle w:val="NADLKU"/>
      </w:pPr>
      <w:r w:rsidRPr="001F4E5C">
        <w:t>SLOH:</w:t>
      </w:r>
    </w:p>
    <w:p w14:paraId="0026EEDF" w14:textId="1107B1E8" w:rsidR="2E3C7E54" w:rsidRPr="001F4E5C" w:rsidRDefault="2E3C7E54" w:rsidP="001F4E5C">
      <w:pPr>
        <w:pStyle w:val="NADLKU"/>
      </w:pPr>
      <w:r w:rsidRPr="001F4E5C">
        <w:t xml:space="preserve">1) Napiš příběh ze současnosti na motiv 1 z našich 3 uváděných přísloví - podrobnější pokyny </w:t>
      </w:r>
      <w:r w:rsidR="001F4E5C">
        <w:br/>
      </w:r>
      <w:r w:rsidRPr="001F4E5C">
        <w:t xml:space="preserve">a kritéria najdeš v </w:t>
      </w:r>
      <w:proofErr w:type="spellStart"/>
      <w:r w:rsidRPr="001F4E5C">
        <w:t>Teams</w:t>
      </w:r>
      <w:proofErr w:type="spellEnd"/>
      <w:r w:rsidRPr="001F4E5C">
        <w:t>.</w:t>
      </w:r>
    </w:p>
    <w:p w14:paraId="4DEDE230" w14:textId="7963E79F" w:rsidR="4E8798FF" w:rsidRDefault="4E8798FF" w:rsidP="001F4E5C">
      <w:pPr>
        <w:pStyle w:val="NADLKU"/>
      </w:pPr>
      <w:r w:rsidRPr="33403961">
        <w:t>LITERATURA:</w:t>
      </w:r>
    </w:p>
    <w:p w14:paraId="5D06795D" w14:textId="7A044187" w:rsidR="008A206F" w:rsidRDefault="4E8798FF" w:rsidP="001F4E5C">
      <w:pPr>
        <w:pStyle w:val="NADLKU"/>
        <w:rPr>
          <w:b/>
          <w:bCs/>
        </w:rPr>
      </w:pPr>
      <w:r w:rsidRPr="33403961">
        <w:t xml:space="preserve">1) </w:t>
      </w:r>
      <w:r w:rsidR="1F272FCB" w:rsidRPr="33403961">
        <w:t>Pokus se najít čas na čtení vlastní knížky</w:t>
      </w:r>
      <w:r w:rsidR="22592823" w:rsidRPr="33403961">
        <w:t xml:space="preserve">. V </w:t>
      </w:r>
      <w:proofErr w:type="spellStart"/>
      <w:r w:rsidR="22592823" w:rsidRPr="33403961">
        <w:t>Teams</w:t>
      </w:r>
      <w:proofErr w:type="spellEnd"/>
      <w:r w:rsidR="22592823" w:rsidRPr="33403961">
        <w:t xml:space="preserve"> (v souborech) najdeš osnovu pro 1. zápis.</w:t>
      </w:r>
      <w:r w:rsidR="06E4A43F" w:rsidRPr="33403961">
        <w:t xml:space="preserve"> </w:t>
      </w:r>
    </w:p>
    <w:p w14:paraId="22EA8497" w14:textId="428B179A" w:rsidR="1F272FCB" w:rsidRDefault="22592823" w:rsidP="001F4E5C">
      <w:pPr>
        <w:pStyle w:val="NADLKU"/>
        <w:rPr>
          <w:b/>
          <w:bCs/>
        </w:rPr>
      </w:pPr>
      <w:r w:rsidRPr="33403961">
        <w:t xml:space="preserve">2) </w:t>
      </w:r>
      <w:r w:rsidR="1F272FCB" w:rsidRPr="33403961">
        <w:t>Čítanka str. 24 – 26: D</w:t>
      </w:r>
      <w:r w:rsidR="34003979" w:rsidRPr="33403961">
        <w:t>ů</w:t>
      </w:r>
      <w:r w:rsidR="32424409" w:rsidRPr="33403961">
        <w:t>kladně</w:t>
      </w:r>
      <w:r w:rsidR="1F272FCB" w:rsidRPr="33403961">
        <w:t xml:space="preserve"> si přečti příběh</w:t>
      </w:r>
      <w:r w:rsidR="2A0AD15D" w:rsidRPr="33403961">
        <w:t xml:space="preserve">, do sešitu zapiš název a autora a </w:t>
      </w:r>
      <w:r w:rsidR="2C277D78" w:rsidRPr="33403961">
        <w:t xml:space="preserve">písemně </w:t>
      </w:r>
      <w:r w:rsidR="122BB4CE" w:rsidRPr="33403961">
        <w:t xml:space="preserve">odpověz na otázky na str. 26. </w:t>
      </w:r>
    </w:p>
    <w:p w14:paraId="796325FB" w14:textId="4F23C269" w:rsidR="6DF2B6AA" w:rsidRDefault="6DF2B6AA" w:rsidP="6DF2B6AA">
      <w:pPr>
        <w:pStyle w:val="NDpedmt"/>
        <w:rPr>
          <w:color w:val="auto"/>
        </w:rPr>
      </w:pPr>
    </w:p>
    <w:p w14:paraId="5ECAC87B" w14:textId="77777777" w:rsidR="001F4E5C" w:rsidRDefault="001F4E5C" w:rsidP="0041246D">
      <w:pPr>
        <w:pStyle w:val="NDpedmt"/>
      </w:pPr>
    </w:p>
    <w:p w14:paraId="621F63E3" w14:textId="60E5F100" w:rsidR="001F6C2B" w:rsidRPr="00542563" w:rsidRDefault="001F6C2B" w:rsidP="001F6C2B">
      <w:pPr>
        <w:pStyle w:val="NDpedmt"/>
      </w:pPr>
      <w:r>
        <w:lastRenderedPageBreak/>
        <w:t>NĚMECKÝ JAZYK</w:t>
      </w:r>
    </w:p>
    <w:p w14:paraId="01B9D132" w14:textId="77777777" w:rsidR="001F6C2B" w:rsidRPr="00542563" w:rsidRDefault="001F6C2B" w:rsidP="001F6C2B">
      <w:pPr>
        <w:pStyle w:val="NDvyuujc"/>
      </w:pPr>
      <w:r>
        <w:t>Vyučující: Petra Železná</w:t>
      </w:r>
    </w:p>
    <w:p w14:paraId="644C5732" w14:textId="1AEB676A" w:rsidR="65D86FE1" w:rsidRDefault="65D86FE1" w:rsidP="001F4E5C">
      <w:pPr>
        <w:pStyle w:val="NADLKU"/>
      </w:pPr>
      <w:proofErr w:type="spellStart"/>
      <w:r w:rsidRPr="6DF2B6AA">
        <w:t>Hallo</w:t>
      </w:r>
      <w:proofErr w:type="spellEnd"/>
      <w:r w:rsidRPr="6DF2B6AA">
        <w:t xml:space="preserve">, </w:t>
      </w:r>
      <w:proofErr w:type="spellStart"/>
      <w:r w:rsidRPr="6DF2B6AA">
        <w:t>wie</w:t>
      </w:r>
      <w:proofErr w:type="spellEnd"/>
      <w:r w:rsidRPr="6DF2B6AA">
        <w:t xml:space="preserve"> </w:t>
      </w:r>
      <w:proofErr w:type="spellStart"/>
      <w:r w:rsidRPr="6DF2B6AA">
        <w:t>geht</w:t>
      </w:r>
      <w:proofErr w:type="spellEnd"/>
      <w:r w:rsidRPr="6DF2B6AA">
        <w:t xml:space="preserve"> es </w:t>
      </w:r>
      <w:proofErr w:type="spellStart"/>
      <w:r w:rsidRPr="6DF2B6AA">
        <w:t>dir</w:t>
      </w:r>
      <w:proofErr w:type="spellEnd"/>
      <w:r w:rsidRPr="6DF2B6AA">
        <w:t xml:space="preserve">? </w:t>
      </w:r>
      <w:proofErr w:type="spellStart"/>
      <w:r w:rsidR="75CB4E66" w:rsidRPr="6DF2B6AA">
        <w:t>Ich</w:t>
      </w:r>
      <w:proofErr w:type="spellEnd"/>
      <w:r w:rsidR="75CB4E66" w:rsidRPr="6DF2B6AA">
        <w:t xml:space="preserve"> </w:t>
      </w:r>
      <w:proofErr w:type="spellStart"/>
      <w:r w:rsidR="75CB4E66" w:rsidRPr="6DF2B6AA">
        <w:t>hoffe</w:t>
      </w:r>
      <w:proofErr w:type="spellEnd"/>
      <w:r w:rsidR="75CB4E66" w:rsidRPr="6DF2B6AA">
        <w:t xml:space="preserve"> gut.</w:t>
      </w:r>
    </w:p>
    <w:p w14:paraId="356DA0AF" w14:textId="14D93691" w:rsidR="65D86FE1" w:rsidRDefault="65D86FE1" w:rsidP="001F4E5C">
      <w:pPr>
        <w:pStyle w:val="NADLKU"/>
      </w:pPr>
      <w:r w:rsidRPr="33403961">
        <w:t>1) Zopakuj si předložky se 3.</w:t>
      </w:r>
      <w:r w:rsidR="65F740C4" w:rsidRPr="33403961">
        <w:t xml:space="preserve"> pádem v kvízu. Zadání najdeš ve středu </w:t>
      </w:r>
      <w:r w:rsidR="370DCB26" w:rsidRPr="33403961">
        <w:t>14.</w:t>
      </w:r>
      <w:r w:rsidR="001F4E5C">
        <w:t xml:space="preserve"> </w:t>
      </w:r>
      <w:r w:rsidR="370DCB26" w:rsidRPr="33403961">
        <w:t xml:space="preserve">10. </w:t>
      </w:r>
      <w:r w:rsidR="65F740C4" w:rsidRPr="33403961">
        <w:t xml:space="preserve">v </w:t>
      </w:r>
      <w:proofErr w:type="spellStart"/>
      <w:r w:rsidR="65F740C4" w:rsidRPr="33403961">
        <w:t>Teams</w:t>
      </w:r>
      <w:proofErr w:type="spellEnd"/>
      <w:r w:rsidR="65F740C4" w:rsidRPr="33403961">
        <w:t>.</w:t>
      </w:r>
    </w:p>
    <w:p w14:paraId="345103DB" w14:textId="600FDEB7" w:rsidR="746320B5" w:rsidRDefault="746320B5" w:rsidP="001F4E5C">
      <w:pPr>
        <w:pStyle w:val="NADLKU"/>
      </w:pPr>
      <w:r w:rsidRPr="33403961">
        <w:t xml:space="preserve">2) Do školního sešitu vypracuj </w:t>
      </w:r>
      <w:r w:rsidR="2601AACB" w:rsidRPr="33403961">
        <w:t xml:space="preserve">úkol v </w:t>
      </w:r>
      <w:r w:rsidRPr="33403961">
        <w:t xml:space="preserve">uč. </w:t>
      </w:r>
      <w:proofErr w:type="gramStart"/>
      <w:r w:rsidRPr="33403961">
        <w:t>str.</w:t>
      </w:r>
      <w:proofErr w:type="gramEnd"/>
      <w:r w:rsidRPr="33403961">
        <w:t xml:space="preserve"> 13/3b</w:t>
      </w:r>
      <w:r w:rsidR="5BE9BD9C" w:rsidRPr="33403961">
        <w:t xml:space="preserve">: </w:t>
      </w:r>
      <w:r w:rsidR="12511C1B" w:rsidRPr="33403961">
        <w:t xml:space="preserve"> </w:t>
      </w:r>
      <w:r w:rsidRPr="33403961">
        <w:t xml:space="preserve">Ve svých věcech </w:t>
      </w:r>
      <w:r w:rsidR="76EA7738" w:rsidRPr="33403961">
        <w:t>a v pokoj</w:t>
      </w:r>
      <w:r w:rsidR="0708E580" w:rsidRPr="33403961">
        <w:t>i</w:t>
      </w:r>
      <w:r w:rsidR="76EA7738" w:rsidRPr="33403961">
        <w:t xml:space="preserve"> </w:t>
      </w:r>
      <w:r w:rsidRPr="33403961">
        <w:t>máš velký nepořádek</w:t>
      </w:r>
      <w:r w:rsidR="0A759AF0" w:rsidRPr="33403961">
        <w:t xml:space="preserve"> </w:t>
      </w:r>
      <w:r w:rsidR="62491F2B" w:rsidRPr="33403961">
        <w:rPr>
          <w:rFonts w:ascii="Segoe UI Emoji" w:eastAsia="Segoe UI Emoji" w:hAnsi="Segoe UI Emoji" w:cs="Segoe UI Emoji"/>
        </w:rPr>
        <w:t>🙁</w:t>
      </w:r>
      <w:r w:rsidR="62491F2B" w:rsidRPr="33403961">
        <w:t>!</w:t>
      </w:r>
      <w:r w:rsidRPr="33403961">
        <w:t xml:space="preserve"> </w:t>
      </w:r>
      <w:r w:rsidR="156CDB74" w:rsidRPr="33403961">
        <w:t>Nic není na svém místě! 10 slov (školních pomůcek) užij spolu s různými předložkami ve větách.</w:t>
      </w:r>
      <w:r w:rsidR="4AD53938" w:rsidRPr="33403961">
        <w:t xml:space="preserve"> Sešit s úkolem odevzdáš</w:t>
      </w:r>
      <w:r w:rsidR="0422EBFA" w:rsidRPr="33403961">
        <w:t xml:space="preserve"> po návratu.</w:t>
      </w:r>
    </w:p>
    <w:p w14:paraId="0CBC210A" w14:textId="7F9A47FA" w:rsidR="54789A21" w:rsidRDefault="54789A21" w:rsidP="001F4E5C">
      <w:pPr>
        <w:pStyle w:val="NADLKU"/>
      </w:pPr>
      <w:r w:rsidRPr="0D685C08">
        <w:t>3) Seznam se s přivlastňovacími zájmeny</w:t>
      </w:r>
      <w:r w:rsidR="0BAACBDF" w:rsidRPr="0D685C08">
        <w:t xml:space="preserve"> - hlavně se zájmenem </w:t>
      </w:r>
      <w:proofErr w:type="spellStart"/>
      <w:r w:rsidR="0BAACBDF" w:rsidRPr="0D685C08">
        <w:t>unser</w:t>
      </w:r>
      <w:proofErr w:type="spellEnd"/>
      <w:r w:rsidR="0BAACBDF" w:rsidRPr="0D685C08">
        <w:t>(e)</w:t>
      </w:r>
      <w:r w:rsidR="64CC543B" w:rsidRPr="0D685C08">
        <w:t xml:space="preserve"> = </w:t>
      </w:r>
      <w:r w:rsidR="0BAACBDF" w:rsidRPr="0D685C08">
        <w:t>náš, naše</w:t>
      </w:r>
      <w:r w:rsidRPr="0D685C08">
        <w:t xml:space="preserve">: uč. </w:t>
      </w:r>
      <w:proofErr w:type="gramStart"/>
      <w:r w:rsidRPr="0D685C08">
        <w:t>str.</w:t>
      </w:r>
      <w:proofErr w:type="gramEnd"/>
      <w:r w:rsidRPr="0D685C08">
        <w:t xml:space="preserve"> 12 dole a vypracuj v PS 10/1</w:t>
      </w:r>
    </w:p>
    <w:p w14:paraId="5608EEEE" w14:textId="29B5B841" w:rsidR="0D685C08" w:rsidRDefault="0D685C08" w:rsidP="0D685C08">
      <w:pPr>
        <w:pStyle w:val="NDvyuujc"/>
        <w:rPr>
          <w:color w:val="auto"/>
        </w:rPr>
      </w:pPr>
    </w:p>
    <w:p w14:paraId="47A660FC" w14:textId="1B7121E4" w:rsidR="00415250" w:rsidRPr="001F154B" w:rsidRDefault="00415250" w:rsidP="00415250">
      <w:pPr>
        <w:pStyle w:val="NDvyuujc"/>
      </w:pPr>
      <w:r>
        <w:t xml:space="preserve">Vyučující: Lucie </w:t>
      </w:r>
      <w:proofErr w:type="spellStart"/>
      <w:r>
        <w:t>Jovanovičová</w:t>
      </w:r>
      <w:proofErr w:type="spellEnd"/>
      <w:r w:rsidR="7432B24D">
        <w:t xml:space="preserve"> (8.</w:t>
      </w:r>
      <w:r w:rsidR="001F4E5C">
        <w:t xml:space="preserve"> </w:t>
      </w:r>
      <w:r w:rsidR="7432B24D">
        <w:t>A, 8.</w:t>
      </w:r>
      <w:r w:rsidR="001F4E5C">
        <w:t xml:space="preserve"> </w:t>
      </w:r>
      <w:r w:rsidR="7432B24D">
        <w:t>B)</w:t>
      </w:r>
    </w:p>
    <w:p w14:paraId="33D1D1CF" w14:textId="3171FE3B" w:rsidR="5356F927" w:rsidRDefault="5356F927" w:rsidP="009A0757">
      <w:pPr>
        <w:pStyle w:val="NADLKU"/>
        <w:numPr>
          <w:ilvl w:val="0"/>
          <w:numId w:val="1"/>
        </w:numPr>
      </w:pPr>
      <w:r w:rsidRPr="0D685C08">
        <w:t>Znovu si projdi tabulku GRMMATIK dole na straně 12. Poté vypracuj v PS 10/1.</w:t>
      </w:r>
    </w:p>
    <w:p w14:paraId="2AE2FF44" w14:textId="16075A2C" w:rsidR="5356F927" w:rsidRDefault="5356F927" w:rsidP="009A0757">
      <w:pPr>
        <w:pStyle w:val="NADLKU"/>
        <w:numPr>
          <w:ilvl w:val="0"/>
          <w:numId w:val="1"/>
        </w:numPr>
      </w:pPr>
      <w:r w:rsidRPr="0D685C08">
        <w:t xml:space="preserve">Do sešitu si udělej zápis podle prezentace, kterou najdeš v </w:t>
      </w:r>
      <w:proofErr w:type="spellStart"/>
      <w:r w:rsidRPr="0D685C08">
        <w:t>Teams</w:t>
      </w:r>
      <w:proofErr w:type="spellEnd"/>
      <w:r w:rsidRPr="0D685C08">
        <w:t xml:space="preserve"> – záložka soubory – výukové materiály – soubor předložky. Předložky se nauč a procvič si je v kvízu, který najdeš ve středu v </w:t>
      </w:r>
      <w:proofErr w:type="spellStart"/>
      <w:r w:rsidRPr="0D685C08">
        <w:t>Teams</w:t>
      </w:r>
      <w:proofErr w:type="spellEnd"/>
      <w:r w:rsidRPr="0D685C08">
        <w:t>.</w:t>
      </w:r>
    </w:p>
    <w:p w14:paraId="41ED4463" w14:textId="70D97745" w:rsidR="5356F927" w:rsidRDefault="5356F927" w:rsidP="009A0757">
      <w:pPr>
        <w:pStyle w:val="NADLKU"/>
        <w:numPr>
          <w:ilvl w:val="0"/>
          <w:numId w:val="1"/>
        </w:numPr>
        <w:rPr>
          <w:rFonts w:eastAsiaTheme="minorEastAsia"/>
        </w:rPr>
      </w:pPr>
      <w:r w:rsidRPr="0D685C08">
        <w:t xml:space="preserve">Vše zkontrolujeme na online hodině ve </w:t>
      </w:r>
      <w:r w:rsidRPr="0D685C08">
        <w:rPr>
          <w:b/>
          <w:bCs/>
        </w:rPr>
        <w:t>čtvrtek v 9:00</w:t>
      </w:r>
      <w:r w:rsidRPr="0D685C08">
        <w:t>.</w:t>
      </w:r>
      <w:r w:rsidR="1714F532" w:rsidRPr="0D685C08">
        <w:t xml:space="preserve"> </w:t>
      </w:r>
      <w:proofErr w:type="spellStart"/>
      <w:r w:rsidR="1714F532" w:rsidRPr="0D685C08">
        <w:t>Viel</w:t>
      </w:r>
      <w:proofErr w:type="spellEnd"/>
      <w:r w:rsidR="1714F532" w:rsidRPr="0D685C08">
        <w:t xml:space="preserve"> </w:t>
      </w:r>
      <w:proofErr w:type="spellStart"/>
      <w:r w:rsidR="1714F532" w:rsidRPr="0D685C08">
        <w:t>Spaß</w:t>
      </w:r>
      <w:proofErr w:type="spellEnd"/>
      <w:r w:rsidR="1714F532" w:rsidRPr="0D685C08">
        <w:t>!</w:t>
      </w:r>
    </w:p>
    <w:p w14:paraId="410D4466" w14:textId="00880535" w:rsidR="7DC70A57" w:rsidRDefault="7DC70A57" w:rsidP="7DC70A57">
      <w:pPr>
        <w:pStyle w:val="NDvyuujc"/>
      </w:pPr>
    </w:p>
    <w:p w14:paraId="05186790" w14:textId="56416C2D" w:rsidR="16F3BA47" w:rsidRDefault="16F3BA47" w:rsidP="33403961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</w:rPr>
      </w:pPr>
      <w:r w:rsidRPr="33403961">
        <w:rPr>
          <w:rFonts w:eastAsia="Arial"/>
          <w:color w:val="A6A6A6" w:themeColor="background1" w:themeShade="A6"/>
          <w:sz w:val="22"/>
          <w:szCs w:val="22"/>
        </w:rPr>
        <w:t xml:space="preserve">Vyučující: Karolina </w:t>
      </w:r>
      <w:proofErr w:type="spellStart"/>
      <w:r w:rsidRPr="33403961">
        <w:rPr>
          <w:rFonts w:eastAsia="Arial"/>
          <w:color w:val="A6A6A6" w:themeColor="background1" w:themeShade="A6"/>
          <w:sz w:val="22"/>
          <w:szCs w:val="22"/>
        </w:rPr>
        <w:t>Scalabroni</w:t>
      </w:r>
      <w:proofErr w:type="spellEnd"/>
      <w:r w:rsidR="001F4E5C">
        <w:rPr>
          <w:rFonts w:eastAsia="Arial"/>
          <w:color w:val="A6A6A6" w:themeColor="background1" w:themeShade="A6"/>
          <w:sz w:val="22"/>
          <w:szCs w:val="22"/>
        </w:rPr>
        <w:t xml:space="preserve"> (8. AB)</w:t>
      </w:r>
    </w:p>
    <w:p w14:paraId="7F1B1DC0" w14:textId="7D9B4321" w:rsidR="16F3BA47" w:rsidRPr="001F4E5C" w:rsidRDefault="16F3BA47" w:rsidP="001F4E5C">
      <w:pPr>
        <w:pStyle w:val="NADLKU"/>
        <w:rPr>
          <w:b/>
        </w:rPr>
      </w:pPr>
      <w:r w:rsidRPr="001F4E5C">
        <w:rPr>
          <w:b/>
        </w:rPr>
        <w:t>Čtvrtek: online hodina -</w:t>
      </w:r>
      <w:r w:rsidR="001F4E5C">
        <w:rPr>
          <w:b/>
        </w:rPr>
        <w:t xml:space="preserve"> </w:t>
      </w:r>
      <w:r w:rsidRPr="001F4E5C">
        <w:rPr>
          <w:b/>
        </w:rPr>
        <w:t>9h</w:t>
      </w:r>
    </w:p>
    <w:p w14:paraId="30200315" w14:textId="2868843D" w:rsidR="16F3BA47" w:rsidRDefault="16F3BA47" w:rsidP="001F4E5C">
      <w:pPr>
        <w:pStyle w:val="NADLKU"/>
      </w:pPr>
      <w:r w:rsidRPr="33403961">
        <w:t xml:space="preserve">Připrav si: </w:t>
      </w:r>
    </w:p>
    <w:p w14:paraId="430F7B7C" w14:textId="358655ED" w:rsidR="16F3BA47" w:rsidRDefault="16F3BA47" w:rsidP="001F4E5C">
      <w:pPr>
        <w:pStyle w:val="NADLKU"/>
      </w:pPr>
      <w:r w:rsidRPr="33403961">
        <w:t>PS str.</w:t>
      </w:r>
      <w:r w:rsidR="001F4E5C">
        <w:t xml:space="preserve"> </w:t>
      </w:r>
      <w:r w:rsidRPr="33403961">
        <w:t>10/2 písemně - POZOR:</w:t>
      </w:r>
      <w:r w:rsidR="001F4E5C">
        <w:t xml:space="preserve"> </w:t>
      </w:r>
      <w:r w:rsidRPr="33403961">
        <w:t>Kde? +</w:t>
      </w:r>
      <w:r w:rsidR="001F4E5C">
        <w:t xml:space="preserve"> </w:t>
      </w:r>
      <w:r w:rsidRPr="33403961">
        <w:t>3.</w:t>
      </w:r>
      <w:r w:rsidR="001F4E5C">
        <w:t xml:space="preserve"> </w:t>
      </w:r>
      <w:r w:rsidRPr="33403961">
        <w:t>p</w:t>
      </w:r>
    </w:p>
    <w:p w14:paraId="5B25831E" w14:textId="62A8B426" w:rsidR="16F3BA47" w:rsidRDefault="16F3BA47" w:rsidP="001F4E5C">
      <w:pPr>
        <w:pStyle w:val="NADLKU"/>
      </w:pPr>
      <w:r w:rsidRPr="33403961">
        <w:t>PS str.</w:t>
      </w:r>
      <w:r w:rsidR="001F4E5C">
        <w:t xml:space="preserve"> </w:t>
      </w:r>
      <w:r w:rsidRPr="33403961">
        <w:t>11/3 písemně</w:t>
      </w:r>
    </w:p>
    <w:p w14:paraId="6B94C542" w14:textId="7D13F795" w:rsidR="16F3BA47" w:rsidRDefault="16F3BA47" w:rsidP="001F4E5C">
      <w:pPr>
        <w:pStyle w:val="NADLKU"/>
      </w:pPr>
      <w:r w:rsidRPr="33403961">
        <w:t>Uč str</w:t>
      </w:r>
      <w:r w:rsidR="001F4E5C">
        <w:t>.</w:t>
      </w:r>
      <w:r w:rsidRPr="33403961">
        <w:t xml:space="preserve"> 14/5 </w:t>
      </w:r>
      <w:proofErr w:type="spellStart"/>
      <w:r w:rsidRPr="33403961">
        <w:t>Das</w:t>
      </w:r>
      <w:proofErr w:type="spellEnd"/>
      <w:r w:rsidRPr="33403961">
        <w:t xml:space="preserve"> </w:t>
      </w:r>
      <w:proofErr w:type="spellStart"/>
      <w:r w:rsidRPr="33403961">
        <w:t>Haus</w:t>
      </w:r>
      <w:proofErr w:type="spellEnd"/>
      <w:r w:rsidRPr="33403961">
        <w:t xml:space="preserve"> - ústně</w:t>
      </w:r>
    </w:p>
    <w:p w14:paraId="072FD878" w14:textId="42DCEAE2" w:rsidR="16F3BA47" w:rsidRDefault="16F3BA47" w:rsidP="001F4E5C">
      <w:pPr>
        <w:pStyle w:val="NADLKU"/>
      </w:pPr>
      <w:r w:rsidRPr="33403961">
        <w:t>Vše zkontrolujeme v hodině -</w:t>
      </w:r>
      <w:proofErr w:type="spellStart"/>
      <w:r w:rsidRPr="33403961">
        <w:t>Viel</w:t>
      </w:r>
      <w:proofErr w:type="spellEnd"/>
      <w:r w:rsidRPr="33403961">
        <w:t xml:space="preserve"> </w:t>
      </w:r>
      <w:proofErr w:type="spellStart"/>
      <w:r w:rsidRPr="33403961">
        <w:t>Spass</w:t>
      </w:r>
      <w:proofErr w:type="spellEnd"/>
      <w:r w:rsidRPr="33403961">
        <w:t>!</w:t>
      </w:r>
    </w:p>
    <w:p w14:paraId="5073CDB3" w14:textId="413B3393" w:rsidR="7DC70A57" w:rsidRDefault="7DC70A57" w:rsidP="7DC70A57">
      <w:pPr>
        <w:pStyle w:val="NDvyuujc"/>
      </w:pPr>
    </w:p>
    <w:p w14:paraId="24D724F2" w14:textId="77777777" w:rsidR="00E74820" w:rsidRPr="00BE5367" w:rsidRDefault="00E74820" w:rsidP="00E74820">
      <w:pPr>
        <w:pStyle w:val="NDpedmt"/>
      </w:pPr>
      <w:r w:rsidRPr="00BE5367">
        <w:t>FYZIKA</w:t>
      </w:r>
    </w:p>
    <w:p w14:paraId="6CB12FF4" w14:textId="77777777" w:rsidR="00E74820" w:rsidRPr="00BE5367" w:rsidRDefault="00E74820" w:rsidP="00E74820">
      <w:pPr>
        <w:pStyle w:val="NDvyuujc"/>
      </w:pPr>
      <w:r>
        <w:t>Vyučující: Anna Skotáková</w:t>
      </w:r>
    </w:p>
    <w:p w14:paraId="64898DE3" w14:textId="77777777" w:rsidR="00E74820" w:rsidRDefault="00E74820" w:rsidP="00E74820">
      <w:pPr>
        <w:pStyle w:val="NADLKU"/>
      </w:pPr>
      <w:r w:rsidRPr="400D5EB4">
        <w:t>Seznamte se s pojmem Perpetuum mobile.</w:t>
      </w:r>
    </w:p>
    <w:p w14:paraId="0C152D30" w14:textId="2402DBF7" w:rsidR="00E74820" w:rsidRDefault="00E74820" w:rsidP="00E74820">
      <w:pPr>
        <w:pStyle w:val="NADLKU"/>
      </w:pPr>
      <w:r w:rsidRPr="400D5EB4">
        <w:t>Využijte článek v učebnici (str.</w:t>
      </w:r>
      <w:r>
        <w:t xml:space="preserve"> </w:t>
      </w:r>
      <w:r w:rsidRPr="400D5EB4">
        <w:t>22</w:t>
      </w:r>
      <w:r>
        <w:t xml:space="preserve"> </w:t>
      </w:r>
      <w:r w:rsidRPr="400D5EB4">
        <w:t>-</w:t>
      </w:r>
      <w:r>
        <w:t xml:space="preserve"> </w:t>
      </w:r>
      <w:r w:rsidRPr="400D5EB4">
        <w:t>24) nebo vyhledejte na internetu.</w:t>
      </w:r>
    </w:p>
    <w:p w14:paraId="2373373F" w14:textId="59D04095" w:rsidR="00E74820" w:rsidRDefault="00E74820" w:rsidP="00E74820">
      <w:pPr>
        <w:pStyle w:val="NADLKU"/>
      </w:pPr>
      <w:r w:rsidRPr="400D5EB4">
        <w:t>Třída 8.</w:t>
      </w:r>
      <w:r>
        <w:t xml:space="preserve"> </w:t>
      </w:r>
      <w:r w:rsidRPr="400D5EB4">
        <w:t>B se připraví na test</w:t>
      </w:r>
      <w:r>
        <w:t xml:space="preserve"> </w:t>
      </w:r>
      <w:r w:rsidRPr="400D5EB4">
        <w:t>-</w:t>
      </w:r>
      <w:r>
        <w:t xml:space="preserve"> </w:t>
      </w:r>
      <w:r w:rsidRPr="400D5EB4">
        <w:t xml:space="preserve">téma Práce. </w:t>
      </w:r>
    </w:p>
    <w:p w14:paraId="6B23C619" w14:textId="254A69A0" w:rsidR="7DC70A57" w:rsidRDefault="7DC70A57" w:rsidP="7DC70A57">
      <w:pPr>
        <w:pStyle w:val="NDvyuujc"/>
      </w:pPr>
    </w:p>
    <w:p w14:paraId="32C2DC45" w14:textId="77777777" w:rsidR="00E74820" w:rsidRDefault="00E74820" w:rsidP="7DC70A57">
      <w:pPr>
        <w:pStyle w:val="NDvyuujc"/>
      </w:pPr>
    </w:p>
    <w:p w14:paraId="72182F2F" w14:textId="77777777" w:rsidR="00E74820" w:rsidRDefault="00E74820" w:rsidP="7DC70A57">
      <w:pPr>
        <w:pStyle w:val="NDvyuujc"/>
      </w:pPr>
    </w:p>
    <w:p w14:paraId="37EC1786" w14:textId="02A74580" w:rsidR="001F6C2B" w:rsidRPr="00542563" w:rsidRDefault="001F6C2B" w:rsidP="001F6C2B">
      <w:pPr>
        <w:pStyle w:val="NDpedmt"/>
      </w:pPr>
      <w:r w:rsidRPr="00542563">
        <w:lastRenderedPageBreak/>
        <w:t>FRANCOUZSKÝ JAZYK</w:t>
      </w:r>
    </w:p>
    <w:p w14:paraId="60FC3DFF" w14:textId="039D82B3" w:rsidR="001F6C2B" w:rsidRDefault="001F6C2B" w:rsidP="04434DF3">
      <w:pPr>
        <w:pStyle w:val="NDvyuujc"/>
      </w:pPr>
      <w:r>
        <w:t>Vyučující: Eva Škvorová</w:t>
      </w:r>
    </w:p>
    <w:p w14:paraId="1B4216D4" w14:textId="0595269B" w:rsidR="32BA99E5" w:rsidRPr="00E74820" w:rsidRDefault="32BA99E5" w:rsidP="400D5EB4">
      <w:pPr>
        <w:pStyle w:val="NDvyuujc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E74820">
        <w:rPr>
          <w:rFonts w:asciiTheme="minorHAnsi" w:hAnsiTheme="minorHAnsi" w:cstheme="minorHAnsi"/>
          <w:color w:val="auto"/>
          <w:sz w:val="24"/>
          <w:szCs w:val="24"/>
        </w:rPr>
        <w:t>Bonjour</w:t>
      </w:r>
      <w:proofErr w:type="spellEnd"/>
      <w:r w:rsidRPr="00E74820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E74820">
        <w:rPr>
          <w:rFonts w:asciiTheme="minorHAnsi" w:hAnsiTheme="minorHAnsi" w:cstheme="minorHAnsi"/>
          <w:color w:val="auto"/>
          <w:sz w:val="24"/>
          <w:szCs w:val="24"/>
        </w:rPr>
        <w:t>mes</w:t>
      </w:r>
      <w:proofErr w:type="spellEnd"/>
      <w:r w:rsidRPr="00E748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74820">
        <w:rPr>
          <w:rFonts w:asciiTheme="minorHAnsi" w:hAnsiTheme="minorHAnsi" w:cstheme="minorHAnsi"/>
          <w:color w:val="auto"/>
          <w:sz w:val="24"/>
          <w:szCs w:val="24"/>
        </w:rPr>
        <w:t>amis</w:t>
      </w:r>
      <w:proofErr w:type="spellEnd"/>
      <w:r w:rsidRPr="00E74820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E74820">
        <w:rPr>
          <w:rFonts w:asciiTheme="minorHAnsi" w:hAnsiTheme="minorHAnsi" w:cstheme="minorHAnsi"/>
          <w:color w:val="auto"/>
          <w:sz w:val="24"/>
          <w:szCs w:val="24"/>
        </w:rPr>
        <w:t>ça</w:t>
      </w:r>
      <w:proofErr w:type="spellEnd"/>
      <w:r w:rsidRPr="00E7482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E74820">
        <w:rPr>
          <w:rFonts w:asciiTheme="minorHAnsi" w:hAnsiTheme="minorHAnsi" w:cstheme="minorHAnsi"/>
          <w:color w:val="auto"/>
          <w:sz w:val="24"/>
          <w:szCs w:val="24"/>
        </w:rPr>
        <w:t>va</w:t>
      </w:r>
      <w:proofErr w:type="spellEnd"/>
      <w:r w:rsidRPr="00E74820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14:paraId="31207BF1" w14:textId="7F96450B" w:rsidR="7B93BC45" w:rsidRPr="00E74820" w:rsidRDefault="7B93BC45" w:rsidP="400D5EB4">
      <w:pPr>
        <w:pStyle w:val="NDvyuujc"/>
        <w:rPr>
          <w:rFonts w:asciiTheme="minorHAnsi" w:hAnsiTheme="minorHAnsi" w:cstheme="minorHAnsi"/>
          <w:color w:val="auto"/>
          <w:sz w:val="24"/>
          <w:szCs w:val="24"/>
        </w:rPr>
      </w:pPr>
      <w:r w:rsidRPr="00E74820">
        <w:rPr>
          <w:rFonts w:asciiTheme="minorHAnsi" w:hAnsiTheme="minorHAnsi" w:cstheme="minorHAnsi"/>
          <w:color w:val="auto"/>
          <w:sz w:val="24"/>
          <w:szCs w:val="24"/>
        </w:rPr>
        <w:t>Uvidíme se na video hodině ve čtvrtek v 9h.</w:t>
      </w:r>
    </w:p>
    <w:p w14:paraId="27CBF1A9" w14:textId="11A3629D" w:rsidR="32BA99E5" w:rsidRDefault="32BA99E5" w:rsidP="400D5EB4">
      <w:pPr>
        <w:pStyle w:val="NDvyuujc"/>
        <w:rPr>
          <w:color w:val="auto"/>
        </w:rPr>
      </w:pPr>
      <w:r w:rsidRPr="00E74820">
        <w:rPr>
          <w:rStyle w:val="NADLKUChar"/>
          <w:rFonts w:asciiTheme="minorHAnsi" w:hAnsiTheme="minorHAnsi" w:cstheme="minorHAnsi"/>
          <w:color w:val="auto"/>
        </w:rPr>
        <w:t xml:space="preserve">Zahraj si </w:t>
      </w:r>
      <w:r w:rsidR="6CB17EBB" w:rsidRPr="00E74820">
        <w:rPr>
          <w:rStyle w:val="NADLKUChar"/>
          <w:rFonts w:asciiTheme="minorHAnsi" w:hAnsiTheme="minorHAnsi" w:cstheme="minorHAnsi"/>
          <w:color w:val="auto"/>
        </w:rPr>
        <w:t xml:space="preserve">tyto </w:t>
      </w:r>
      <w:proofErr w:type="spellStart"/>
      <w:r w:rsidRPr="00E74820">
        <w:rPr>
          <w:rStyle w:val="NADLKUChar"/>
          <w:rFonts w:asciiTheme="minorHAnsi" w:hAnsiTheme="minorHAnsi" w:cstheme="minorHAnsi"/>
          <w:color w:val="auto"/>
        </w:rPr>
        <w:t>Kahoot</w:t>
      </w:r>
      <w:proofErr w:type="spellEnd"/>
      <w:r w:rsidRPr="00E74820">
        <w:rPr>
          <w:rStyle w:val="NADLKUChar"/>
          <w:rFonts w:asciiTheme="minorHAnsi" w:hAnsiTheme="minorHAnsi" w:cstheme="minorHAnsi"/>
          <w:color w:val="auto"/>
        </w:rPr>
        <w:t>!</w:t>
      </w:r>
      <w:r w:rsidRPr="00E74820">
        <w:rPr>
          <w:color w:val="auto"/>
        </w:rPr>
        <w:t xml:space="preserve"> </w:t>
      </w:r>
      <w:hyperlink r:id="rId10">
        <w:proofErr w:type="spellStart"/>
        <w:r w:rsidRPr="400D5EB4">
          <w:rPr>
            <w:rStyle w:val="Hypertextovodkaz"/>
          </w:rPr>
          <w:t>Kahoot</w:t>
        </w:r>
        <w:proofErr w:type="spellEnd"/>
        <w:r w:rsidRPr="400D5EB4">
          <w:rPr>
            <w:rStyle w:val="Hypertextovodkaz"/>
          </w:rPr>
          <w:t>! COD</w:t>
        </w:r>
      </w:hyperlink>
      <w:r w:rsidR="3891F354" w:rsidRPr="400D5EB4">
        <w:rPr>
          <w:color w:val="auto"/>
        </w:rPr>
        <w:t xml:space="preserve">  </w:t>
      </w:r>
      <w:hyperlink r:id="rId11">
        <w:proofErr w:type="spellStart"/>
        <w:r w:rsidR="3891F354" w:rsidRPr="400D5EB4">
          <w:rPr>
            <w:rStyle w:val="Hypertextovodkaz"/>
          </w:rPr>
          <w:t>Kahoot</w:t>
        </w:r>
        <w:proofErr w:type="spellEnd"/>
        <w:r w:rsidR="3891F354" w:rsidRPr="400D5EB4">
          <w:rPr>
            <w:rStyle w:val="Hypertextovodkaz"/>
          </w:rPr>
          <w:t xml:space="preserve">! Passé </w:t>
        </w:r>
        <w:proofErr w:type="spellStart"/>
        <w:r w:rsidR="3891F354" w:rsidRPr="400D5EB4">
          <w:rPr>
            <w:rStyle w:val="Hypertextovodkaz"/>
          </w:rPr>
          <w:t>composé</w:t>
        </w:r>
        <w:proofErr w:type="spellEnd"/>
      </w:hyperlink>
      <w:r w:rsidR="3891F354">
        <w:t xml:space="preserve"> </w:t>
      </w:r>
      <w:hyperlink r:id="rId12">
        <w:proofErr w:type="spellStart"/>
        <w:r w:rsidR="3A86162F" w:rsidRPr="400D5EB4">
          <w:rPr>
            <w:rStyle w:val="Hypertextovodkaz"/>
          </w:rPr>
          <w:t>Kahoot</w:t>
        </w:r>
        <w:proofErr w:type="spellEnd"/>
        <w:r w:rsidR="3A86162F" w:rsidRPr="400D5EB4">
          <w:rPr>
            <w:rStyle w:val="Hypertextovodkaz"/>
          </w:rPr>
          <w:t xml:space="preserve">! </w:t>
        </w:r>
        <w:proofErr w:type="spellStart"/>
        <w:r w:rsidR="3A86162F" w:rsidRPr="400D5EB4">
          <w:rPr>
            <w:rStyle w:val="Hypertextovodkaz"/>
          </w:rPr>
          <w:t>Vetemetns</w:t>
        </w:r>
        <w:proofErr w:type="spellEnd"/>
        <w:r w:rsidR="3A86162F" w:rsidRPr="400D5EB4">
          <w:rPr>
            <w:rStyle w:val="Hypertextovodkaz"/>
          </w:rPr>
          <w:t xml:space="preserve"> et </w:t>
        </w:r>
        <w:proofErr w:type="spellStart"/>
        <w:r w:rsidR="3A86162F" w:rsidRPr="400D5EB4">
          <w:rPr>
            <w:rStyle w:val="Hypertextovodkaz"/>
          </w:rPr>
          <w:t>couleurs</w:t>
        </w:r>
        <w:proofErr w:type="spellEnd"/>
      </w:hyperlink>
    </w:p>
    <w:p w14:paraId="11E32A9B" w14:textId="3997828E" w:rsidR="59F84596" w:rsidRDefault="59F84596" w:rsidP="00E74820">
      <w:pPr>
        <w:pStyle w:val="NADLKU"/>
      </w:pPr>
      <w:r w:rsidRPr="400D5EB4">
        <w:t>Do sešitu</w:t>
      </w:r>
      <w:r w:rsidR="58233BFB" w:rsidRPr="400D5EB4">
        <w:t xml:space="preserve"> (pak pošli fotku)</w:t>
      </w:r>
      <w:r w:rsidRPr="400D5EB4">
        <w:t xml:space="preserve"> nebo na počítači vypracuj </w:t>
      </w:r>
      <w:proofErr w:type="spellStart"/>
      <w:r w:rsidRPr="400D5EB4">
        <w:t>cv</w:t>
      </w:r>
      <w:proofErr w:type="spellEnd"/>
      <w:r w:rsidRPr="400D5EB4">
        <w:t>. Č. 4 na str. 18 a</w:t>
      </w:r>
      <w:r w:rsidR="56EDF793" w:rsidRPr="400D5EB4">
        <w:t xml:space="preserve"> (stačí napsat slovní spojení, které nahrazuje zájmeno)</w:t>
      </w:r>
      <w:r w:rsidRPr="400D5EB4">
        <w:t xml:space="preserve">, b (Přepiš celé věty.) </w:t>
      </w:r>
      <w:r w:rsidR="1A17E6EA" w:rsidRPr="400D5EB4">
        <w:t xml:space="preserve">Odevzdej v </w:t>
      </w:r>
      <w:proofErr w:type="spellStart"/>
      <w:r w:rsidR="1A17E6EA" w:rsidRPr="400D5EB4">
        <w:t>Teams</w:t>
      </w:r>
      <w:proofErr w:type="spellEnd"/>
      <w:r w:rsidR="1A17E6EA" w:rsidRPr="400D5EB4">
        <w:t xml:space="preserve"> (bude tam zadání úkolu).</w:t>
      </w:r>
    </w:p>
    <w:p w14:paraId="46BA2C3B" w14:textId="44959219" w:rsidR="7EC99039" w:rsidRDefault="7EC99039" w:rsidP="00E74820">
      <w:pPr>
        <w:pStyle w:val="NADLKU"/>
      </w:pPr>
      <w:r w:rsidRPr="400D5EB4">
        <w:t xml:space="preserve">Au </w:t>
      </w:r>
      <w:proofErr w:type="spellStart"/>
      <w:r w:rsidRPr="400D5EB4">
        <w:t>revoir</w:t>
      </w:r>
      <w:proofErr w:type="spellEnd"/>
      <w:r w:rsidRPr="400D5EB4">
        <w:t xml:space="preserve">! </w:t>
      </w:r>
    </w:p>
    <w:p w14:paraId="40F5D93E" w14:textId="3090685E" w:rsidR="400D5EB4" w:rsidRDefault="400D5EB4" w:rsidP="400D5EB4">
      <w:pPr>
        <w:pStyle w:val="NDvyuujc"/>
      </w:pPr>
    </w:p>
    <w:p w14:paraId="71968F13" w14:textId="1FCE4F6B" w:rsidR="00753C8F" w:rsidRPr="00FC0ADD" w:rsidRDefault="00753C8F" w:rsidP="00753C8F">
      <w:pPr>
        <w:pStyle w:val="NDpedmt"/>
      </w:pPr>
      <w:r w:rsidRPr="00FC0ADD">
        <w:t>PŘÍRODOPIS</w:t>
      </w:r>
    </w:p>
    <w:p w14:paraId="0C03129B" w14:textId="77777777" w:rsidR="00753C8F" w:rsidRPr="00FC0ADD" w:rsidRDefault="00753C8F" w:rsidP="00753C8F">
      <w:pPr>
        <w:pStyle w:val="NDvyuujc"/>
      </w:pPr>
      <w:r>
        <w:t>Vyučující: Lenka Košťálová</w:t>
      </w:r>
    </w:p>
    <w:p w14:paraId="39F6B5EE" w14:textId="77777777" w:rsidR="006D6764" w:rsidRDefault="4B098CA1" w:rsidP="006D6764">
      <w:pPr>
        <w:pStyle w:val="NADLKU"/>
      </w:pPr>
      <w:r>
        <w:t>Ahoj osmáci,</w:t>
      </w:r>
    </w:p>
    <w:p w14:paraId="6FCFB082" w14:textId="77213DF5" w:rsidR="4B098CA1" w:rsidRDefault="4B098CA1" w:rsidP="006D6764">
      <w:pPr>
        <w:pStyle w:val="NADLKU"/>
      </w:pPr>
      <w:r w:rsidRPr="2D39D113">
        <w:t xml:space="preserve">na </w:t>
      </w:r>
      <w:proofErr w:type="spellStart"/>
      <w:r w:rsidRPr="2D39D113">
        <w:t>youtube</w:t>
      </w:r>
      <w:proofErr w:type="spellEnd"/>
      <w:r w:rsidRPr="2D39D113">
        <w:t xml:space="preserve"> si </w:t>
      </w:r>
      <w:proofErr w:type="gramStart"/>
      <w:r w:rsidRPr="2D39D113">
        <w:t>pusť</w:t>
      </w:r>
      <w:proofErr w:type="gramEnd"/>
      <w:r w:rsidRPr="2D39D113">
        <w:t xml:space="preserve"> seriál </w:t>
      </w:r>
      <w:proofErr w:type="gramStart"/>
      <w:r w:rsidRPr="2D39D113">
        <w:t>By</w:t>
      </w:r>
      <w:r w:rsidR="006D6764">
        <w:t>l</w:t>
      </w:r>
      <w:proofErr w:type="gramEnd"/>
      <w:r w:rsidR="006D6764">
        <w:t xml:space="preserve"> jednou jeden život – svaly.  V</w:t>
      </w:r>
      <w:r w:rsidRPr="2D39D113">
        <w:t xml:space="preserve"> </w:t>
      </w:r>
      <w:proofErr w:type="spellStart"/>
      <w:r w:rsidRPr="2D39D113">
        <w:t>Teams</w:t>
      </w:r>
      <w:proofErr w:type="spellEnd"/>
      <w:r w:rsidRPr="2D39D113">
        <w:t xml:space="preserve"> najdeš otázky, na které odpověz a pošli. Opakuj svalovou soustavu, uč se poznávat svaly.</w:t>
      </w:r>
    </w:p>
    <w:p w14:paraId="19DFD8DA" w14:textId="441B7AA9" w:rsidR="2D39D113" w:rsidRDefault="2D39D113" w:rsidP="2D39D113">
      <w:pPr>
        <w:pStyle w:val="NDvyuujc"/>
      </w:pPr>
    </w:p>
    <w:p w14:paraId="50364E38" w14:textId="77777777" w:rsidR="00623938" w:rsidRPr="00BE5367" w:rsidRDefault="00623938" w:rsidP="00623938">
      <w:pPr>
        <w:pStyle w:val="NDpedmt"/>
      </w:pPr>
      <w:r w:rsidRPr="00BE5367">
        <w:t>ZEMĚPIS</w:t>
      </w:r>
    </w:p>
    <w:p w14:paraId="161028FD" w14:textId="22179086" w:rsidR="004923D1" w:rsidRDefault="00623938" w:rsidP="33403961">
      <w:pPr>
        <w:pStyle w:val="NDvyuujc"/>
      </w:pPr>
      <w:r>
        <w:t>Vyučující: Hana Tomšíková</w:t>
      </w:r>
    </w:p>
    <w:p w14:paraId="0C5BB4C5" w14:textId="0B1DFB82" w:rsidR="16A3830A" w:rsidRDefault="16A3830A" w:rsidP="006D6764">
      <w:pPr>
        <w:pStyle w:val="NADLKU"/>
        <w:rPr>
          <w:b/>
          <w:bCs/>
        </w:rPr>
      </w:pPr>
      <w:r w:rsidRPr="33403961">
        <w:t>Doplnit si mapku povrchu Afriky - pohoří hnědě, pánve zeleně.</w:t>
      </w:r>
      <w:r w:rsidR="03C7BBC8" w:rsidRPr="33403961">
        <w:t xml:space="preserve"> Vyznačuješ jen to, co máme </w:t>
      </w:r>
      <w:r w:rsidR="006D6764">
        <w:br/>
      </w:r>
      <w:r w:rsidR="03C7BBC8" w:rsidRPr="33403961">
        <w:t>v sešitě napsáno.</w:t>
      </w:r>
    </w:p>
    <w:p w14:paraId="12864AE2" w14:textId="4C5DD9DC" w:rsidR="03C7BBC8" w:rsidRDefault="03C7BBC8" w:rsidP="006D6764">
      <w:pPr>
        <w:pStyle w:val="NADLKU"/>
        <w:rPr>
          <w:b/>
          <w:bCs/>
        </w:rPr>
      </w:pPr>
      <w:r w:rsidRPr="33403961">
        <w:t xml:space="preserve">Vybarvit malou mapku podnebí Afriky – postupuj od rovníku </w:t>
      </w:r>
      <w:r w:rsidR="5A3B3A59" w:rsidRPr="33403961">
        <w:t>- tropické rovníkové = červeně, tropické střídavě vlhké = oranžově</w:t>
      </w:r>
      <w:r w:rsidR="616D1011" w:rsidRPr="33403961">
        <w:t>, tropické suché = žlutě, subtropické = zeleně</w:t>
      </w:r>
    </w:p>
    <w:p w14:paraId="54CCEEE5" w14:textId="1922E325" w:rsidR="32F38345" w:rsidRDefault="32F38345" w:rsidP="006D6764">
      <w:pPr>
        <w:pStyle w:val="NADLKU"/>
      </w:pPr>
      <w:r w:rsidRPr="33403961">
        <w:t xml:space="preserve">Vypracovat cvičení v pracovním listu, který pošlu do ZADÁNÍ v </w:t>
      </w:r>
      <w:proofErr w:type="spellStart"/>
      <w:r w:rsidRPr="33403961">
        <w:t>Teams</w:t>
      </w:r>
      <w:proofErr w:type="spellEnd"/>
      <w:r w:rsidR="07A45BE7" w:rsidRPr="33403961">
        <w:t xml:space="preserve">. List obdržíte nejpozději v pondělí </w:t>
      </w:r>
      <w:r w:rsidR="595894D2" w:rsidRPr="33403961">
        <w:t>12.</w:t>
      </w:r>
      <w:r w:rsidR="006D6764">
        <w:t xml:space="preserve"> </w:t>
      </w:r>
      <w:r w:rsidR="595894D2" w:rsidRPr="33403961">
        <w:t>10.</w:t>
      </w:r>
      <w:r w:rsidR="07A45BE7" w:rsidRPr="33403961">
        <w:t xml:space="preserve"> do 20</w:t>
      </w:r>
      <w:r w:rsidR="006D6764">
        <w:t>:</w:t>
      </w:r>
      <w:r w:rsidR="07A45BE7" w:rsidRPr="33403961">
        <w:t>00 hod.</w:t>
      </w:r>
    </w:p>
    <w:p w14:paraId="6A70D396" w14:textId="057216D5" w:rsidR="00AC03D4" w:rsidRDefault="00AC03D4" w:rsidP="006D6764">
      <w:pPr>
        <w:pStyle w:val="NADLKU"/>
      </w:pPr>
    </w:p>
    <w:p w14:paraId="073D717D" w14:textId="77777777" w:rsidR="00AC03D4" w:rsidRPr="00FC0ADD" w:rsidRDefault="00AC03D4" w:rsidP="00AC03D4">
      <w:pPr>
        <w:pStyle w:val="NDpedmt"/>
      </w:pPr>
      <w:r>
        <w:t>VÝCHOVA K OBČANSTVÍ A KE ZDRAVÍ</w:t>
      </w:r>
    </w:p>
    <w:p w14:paraId="5B3786AD" w14:textId="77777777" w:rsidR="00AC03D4" w:rsidRPr="00FC0ADD" w:rsidRDefault="00AC03D4" w:rsidP="00AC03D4">
      <w:pPr>
        <w:pStyle w:val="NDvyuujc"/>
      </w:pPr>
      <w:r>
        <w:t>Vyučující: Petra Železná</w:t>
      </w:r>
    </w:p>
    <w:p w14:paraId="7C367283" w14:textId="77777777" w:rsidR="00AC03D4" w:rsidRDefault="00AC03D4" w:rsidP="00AC03D4">
      <w:pPr>
        <w:pStyle w:val="NADLKU"/>
      </w:pPr>
      <w:r w:rsidRPr="33403961">
        <w:t xml:space="preserve">Vypracuj zadaný úkol na téma Můj největší koníček - přesnější pokyny a kritéria pro splnění práce najdeš v </w:t>
      </w:r>
      <w:proofErr w:type="spellStart"/>
      <w:r w:rsidRPr="33403961">
        <w:t>Teams</w:t>
      </w:r>
      <w:proofErr w:type="spellEnd"/>
      <w:r w:rsidRPr="33403961">
        <w:t>.</w:t>
      </w:r>
    </w:p>
    <w:p w14:paraId="4FD3F95C" w14:textId="77777777" w:rsidR="00AC03D4" w:rsidRDefault="00AC03D4" w:rsidP="00AC03D4">
      <w:pPr>
        <w:pStyle w:val="NDvyuujc"/>
        <w:rPr>
          <w:color w:val="auto"/>
        </w:rPr>
      </w:pPr>
    </w:p>
    <w:p w14:paraId="12121C4F" w14:textId="28CDF7DC" w:rsidR="00AC03D4" w:rsidRDefault="00AC03D4" w:rsidP="00AC03D4">
      <w:pPr>
        <w:pStyle w:val="NDvyuujc"/>
        <w:rPr>
          <w:color w:val="A6A6A6" w:themeColor="background1" w:themeShade="A6"/>
        </w:rPr>
      </w:pPr>
      <w:r w:rsidRPr="33403961">
        <w:rPr>
          <w:color w:val="A6A6A6" w:themeColor="background1" w:themeShade="A6"/>
        </w:rPr>
        <w:t xml:space="preserve">Vyučující: Lucie </w:t>
      </w:r>
      <w:proofErr w:type="spellStart"/>
      <w:r w:rsidRPr="33403961">
        <w:rPr>
          <w:color w:val="A6A6A6" w:themeColor="background1" w:themeShade="A6"/>
        </w:rPr>
        <w:t>Jovanovičová</w:t>
      </w:r>
      <w:proofErr w:type="spellEnd"/>
      <w:r w:rsidRPr="33403961">
        <w:rPr>
          <w:color w:val="A6A6A6" w:themeColor="background1" w:themeShade="A6"/>
        </w:rPr>
        <w:t xml:space="preserve"> (8.</w:t>
      </w:r>
      <w:r>
        <w:rPr>
          <w:color w:val="A6A6A6" w:themeColor="background1" w:themeShade="A6"/>
        </w:rPr>
        <w:t xml:space="preserve"> </w:t>
      </w:r>
      <w:r w:rsidRPr="33403961">
        <w:rPr>
          <w:color w:val="A6A6A6" w:themeColor="background1" w:themeShade="A6"/>
        </w:rPr>
        <w:t>A)</w:t>
      </w:r>
    </w:p>
    <w:p w14:paraId="5BD4CD07" w14:textId="77777777" w:rsidR="00AC03D4" w:rsidRDefault="00AC03D4" w:rsidP="00AC03D4">
      <w:pPr>
        <w:pStyle w:val="NADLKU"/>
      </w:pPr>
      <w:r w:rsidRPr="0D685C08">
        <w:t xml:space="preserve">Zdravím vás osmáci, </w:t>
      </w:r>
    </w:p>
    <w:p w14:paraId="0DCA6694" w14:textId="77777777" w:rsidR="00AC03D4" w:rsidRDefault="00AC03D4" w:rsidP="00AC03D4">
      <w:pPr>
        <w:pStyle w:val="NADLKU"/>
      </w:pPr>
      <w:r w:rsidRPr="0D685C08">
        <w:t xml:space="preserve">Vypracujte zadaný úkol - cesta života. Více informací a kritéria najdete v </w:t>
      </w:r>
      <w:proofErr w:type="spellStart"/>
      <w:r w:rsidRPr="0D685C08">
        <w:t>Teams</w:t>
      </w:r>
      <w:proofErr w:type="spellEnd"/>
      <w:r w:rsidRPr="0D685C08">
        <w:t xml:space="preserve"> - zadání. Těším se na vaše práce.</w:t>
      </w:r>
    </w:p>
    <w:p w14:paraId="158A7E8C" w14:textId="0308C657" w:rsidR="00B842AB" w:rsidRDefault="00B842AB" w:rsidP="00B842AB">
      <w:pPr>
        <w:pStyle w:val="NDpedmt"/>
      </w:pPr>
      <w:r w:rsidRPr="00542563">
        <w:lastRenderedPageBreak/>
        <w:t>ANGLICKÝ JAZYK</w:t>
      </w:r>
    </w:p>
    <w:p w14:paraId="54C8071B" w14:textId="6A9FA32D" w:rsidR="0007367D" w:rsidRPr="00542563" w:rsidRDefault="0007367D" w:rsidP="0007367D">
      <w:pPr>
        <w:pStyle w:val="NDvyuujc"/>
      </w:pPr>
      <w:r w:rsidRPr="29EF0B6B">
        <w:t xml:space="preserve">Vyučující: Hana </w:t>
      </w:r>
      <w:proofErr w:type="spellStart"/>
      <w:r w:rsidRPr="29EF0B6B">
        <w:t>Kráslová</w:t>
      </w:r>
      <w:proofErr w:type="spellEnd"/>
    </w:p>
    <w:p w14:paraId="580B5CAC" w14:textId="4665A5C0" w:rsidR="78B543E1" w:rsidRPr="007D1CB7" w:rsidRDefault="78B543E1" w:rsidP="007D1CB7">
      <w:pPr>
        <w:pStyle w:val="NADLKU"/>
      </w:pPr>
      <w:r w:rsidRPr="007D1CB7">
        <w:t xml:space="preserve">Slovní zásoba lekci 1C: PS str. 81 </w:t>
      </w:r>
    </w:p>
    <w:p w14:paraId="741BFAF0" w14:textId="2843F594" w:rsidR="78B543E1" w:rsidRPr="007D1CB7" w:rsidRDefault="78B543E1" w:rsidP="007D1CB7">
      <w:pPr>
        <w:pStyle w:val="NADLKU"/>
      </w:pPr>
      <w:r w:rsidRPr="007D1CB7">
        <w:t xml:space="preserve">Minulý čas prostý/průběhový, </w:t>
      </w:r>
      <w:proofErr w:type="spellStart"/>
      <w:r w:rsidRPr="007D1CB7">
        <w:t>used</w:t>
      </w:r>
      <w:proofErr w:type="spellEnd"/>
      <w:r w:rsidRPr="007D1CB7">
        <w:t xml:space="preserve"> to, </w:t>
      </w:r>
      <w:proofErr w:type="spellStart"/>
      <w:r w:rsidRPr="007D1CB7">
        <w:t>too</w:t>
      </w:r>
      <w:proofErr w:type="spellEnd"/>
      <w:r w:rsidRPr="007D1CB7">
        <w:t>/</w:t>
      </w:r>
      <w:proofErr w:type="spellStart"/>
      <w:r w:rsidRPr="007D1CB7">
        <w:t>enough</w:t>
      </w:r>
      <w:proofErr w:type="spellEnd"/>
      <w:r w:rsidRPr="007D1CB7">
        <w:t xml:space="preserve"> - PS str. 73-74/1.1 – 1.5 </w:t>
      </w:r>
    </w:p>
    <w:p w14:paraId="64A4D1A1" w14:textId="119CC562" w:rsidR="78B543E1" w:rsidRPr="007D1CB7" w:rsidRDefault="78B543E1" w:rsidP="007D1CB7">
      <w:pPr>
        <w:pStyle w:val="NADLKU"/>
      </w:pPr>
      <w:r w:rsidRPr="007D1CB7">
        <w:t>V učebnici si pročti a poslechni str. 12/1,</w:t>
      </w:r>
      <w:r w:rsidR="007D1CB7">
        <w:t xml:space="preserve"> </w:t>
      </w:r>
      <w:r w:rsidRPr="007D1CB7">
        <w:t>2,</w:t>
      </w:r>
      <w:r w:rsidR="007D1CB7">
        <w:t xml:space="preserve"> </w:t>
      </w:r>
      <w:r w:rsidRPr="007D1CB7">
        <w:t>4,</w:t>
      </w:r>
      <w:r w:rsidR="007D1CB7">
        <w:t xml:space="preserve"> </w:t>
      </w:r>
      <w:r w:rsidRPr="007D1CB7">
        <w:t xml:space="preserve">5a </w:t>
      </w:r>
    </w:p>
    <w:p w14:paraId="2F3A8EC2" w14:textId="2169424A" w:rsidR="78B543E1" w:rsidRPr="007D1CB7" w:rsidRDefault="78B543E1" w:rsidP="007D1CB7">
      <w:pPr>
        <w:pStyle w:val="NADLKU"/>
      </w:pPr>
      <w:r w:rsidRPr="007D1CB7">
        <w:t xml:space="preserve">PS str. 8,9 celé stránky (poslechová cvičení </w:t>
      </w:r>
      <w:r w:rsidR="28261F05" w:rsidRPr="007D1CB7">
        <w:t>najdeš</w:t>
      </w:r>
      <w:r w:rsidRPr="007D1CB7">
        <w:t xml:space="preserve"> na přiloženém CD) – dopiš si všechna cvičení</w:t>
      </w:r>
      <w:r w:rsidR="4C567460" w:rsidRPr="007D1CB7">
        <w:t>. Společná oprava proběhne další týden ve škole.</w:t>
      </w:r>
    </w:p>
    <w:p w14:paraId="59387B67" w14:textId="575809F6" w:rsidR="78B543E1" w:rsidRPr="007D1CB7" w:rsidRDefault="78B543E1" w:rsidP="007D1CB7">
      <w:pPr>
        <w:pStyle w:val="NADLKU"/>
      </w:pPr>
      <w:r w:rsidRPr="007D1CB7">
        <w:t>Na on-line hodině budeme znovu poslouchat v učebnici str.</w:t>
      </w:r>
      <w:r w:rsidR="007D1CB7">
        <w:t xml:space="preserve"> </w:t>
      </w:r>
      <w:r w:rsidRPr="007D1CB7">
        <w:t>12 „</w:t>
      </w:r>
      <w:proofErr w:type="spellStart"/>
      <w:r w:rsidRPr="007D1CB7">
        <w:t>The</w:t>
      </w:r>
      <w:proofErr w:type="spellEnd"/>
      <w:r w:rsidRPr="007D1CB7">
        <w:t xml:space="preserve"> story </w:t>
      </w:r>
      <w:proofErr w:type="spellStart"/>
      <w:r w:rsidRPr="007D1CB7">
        <w:t>of</w:t>
      </w:r>
      <w:proofErr w:type="spellEnd"/>
      <w:r w:rsidRPr="007D1CB7">
        <w:t xml:space="preserve"> </w:t>
      </w:r>
      <w:proofErr w:type="spellStart"/>
      <w:r w:rsidRPr="007D1CB7">
        <w:t>jeans</w:t>
      </w:r>
      <w:proofErr w:type="spellEnd"/>
      <w:r w:rsidRPr="007D1CB7">
        <w:t xml:space="preserve">“ a následně probírat </w:t>
      </w:r>
      <w:proofErr w:type="spellStart"/>
      <w:r w:rsidRPr="007D1CB7">
        <w:t>cv</w:t>
      </w:r>
      <w:proofErr w:type="spellEnd"/>
      <w:r w:rsidRPr="007D1CB7">
        <w:t>. 2,</w:t>
      </w:r>
      <w:r w:rsidR="007D1CB7">
        <w:t xml:space="preserve"> </w:t>
      </w:r>
      <w:r w:rsidRPr="007D1CB7">
        <w:t xml:space="preserve">3. Potom budeme poslouchat </w:t>
      </w:r>
      <w:proofErr w:type="spellStart"/>
      <w:r w:rsidRPr="007D1CB7">
        <w:t>cv</w:t>
      </w:r>
      <w:proofErr w:type="spellEnd"/>
      <w:r w:rsidRPr="007D1CB7">
        <w:t>. 4a (do školního sešitu si připravte prostor k doplnění 1 – 11), dále budeme poslouchat ostatní</w:t>
      </w:r>
      <w:r w:rsidR="007D1CB7">
        <w:t xml:space="preserve"> dialogy ve cv.5a., oprava DÚ (</w:t>
      </w:r>
      <w:r w:rsidRPr="007D1CB7">
        <w:t>PS str.</w:t>
      </w:r>
      <w:r w:rsidR="007D1CB7">
        <w:t xml:space="preserve"> </w:t>
      </w:r>
      <w:r w:rsidRPr="007D1CB7">
        <w:t>7/5)</w:t>
      </w:r>
    </w:p>
    <w:p w14:paraId="0A70FDF9" w14:textId="3BBC9418" w:rsidR="37B6EF6F" w:rsidRPr="007D1CB7" w:rsidRDefault="37B6EF6F" w:rsidP="007D1CB7">
      <w:pPr>
        <w:pStyle w:val="NADLKU"/>
      </w:pPr>
      <w:r w:rsidRPr="007D1CB7">
        <w:t>Online hodina pro 8.</w:t>
      </w:r>
      <w:r w:rsidR="007D1CB7">
        <w:t xml:space="preserve"> </w:t>
      </w:r>
      <w:r w:rsidRPr="007D1CB7">
        <w:t>A bude probíhat v úterý, 1</w:t>
      </w:r>
      <w:r w:rsidR="450A5DD1" w:rsidRPr="007D1CB7">
        <w:t>0</w:t>
      </w:r>
      <w:r w:rsidRPr="007D1CB7">
        <w:t>:00 – 1</w:t>
      </w:r>
      <w:r w:rsidR="6F4F5A75" w:rsidRPr="007D1CB7">
        <w:t>0</w:t>
      </w:r>
      <w:r w:rsidRPr="007D1CB7">
        <w:t>:45</w:t>
      </w:r>
      <w:r w:rsidR="007D1CB7">
        <w:t>.</w:t>
      </w:r>
    </w:p>
    <w:p w14:paraId="7E6B8714" w14:textId="4C8A2CF7" w:rsidR="37B6EF6F" w:rsidRPr="007D1CB7" w:rsidRDefault="37B6EF6F" w:rsidP="007D1CB7">
      <w:pPr>
        <w:pStyle w:val="NADLKU"/>
      </w:pPr>
      <w:r w:rsidRPr="007D1CB7">
        <w:t>Online hodina pro 8.</w:t>
      </w:r>
      <w:r w:rsidR="007D1CB7">
        <w:t xml:space="preserve"> </w:t>
      </w:r>
      <w:r w:rsidRPr="007D1CB7">
        <w:t>B bude probíhat v úterý, 12:00 – 12:45</w:t>
      </w:r>
      <w:r w:rsidR="007D1CB7">
        <w:t>.</w:t>
      </w:r>
    </w:p>
    <w:p w14:paraId="223C2F30" w14:textId="26AD5ECF" w:rsidR="78B543E1" w:rsidRDefault="78B543E1" w:rsidP="007D1CB7">
      <w:pPr>
        <w:pStyle w:val="NADLKU"/>
        <w:rPr>
          <w:rFonts w:eastAsiaTheme="minorEastAsia"/>
        </w:rPr>
      </w:pPr>
      <w:r w:rsidRPr="007D1CB7">
        <w:t>Odkaz na poslechová cvičení:</w:t>
      </w:r>
      <w:r w:rsidRPr="400D5EB4">
        <w:rPr>
          <w:rFonts w:eastAsiaTheme="minorEastAsia"/>
        </w:rPr>
        <w:t xml:space="preserve"> </w:t>
      </w:r>
      <w:hyperlink r:id="rId13">
        <w:r w:rsidRPr="400D5EB4">
          <w:rPr>
            <w:rStyle w:val="Hypertextovodkaz"/>
            <w:rFonts w:eastAsiaTheme="minorEastAsia"/>
            <w:color w:val="6888C9"/>
          </w:rPr>
          <w:t>https://elt.oup.com/student/project/level4/unit01/audio?cc=global&amp;selLanguage=en</w:t>
        </w:r>
      </w:hyperlink>
    </w:p>
    <w:p w14:paraId="478166D6" w14:textId="00D4847B" w:rsidR="008A206F" w:rsidRDefault="008A206F" w:rsidP="008A206F"/>
    <w:p w14:paraId="40CE79CD" w14:textId="42F99ADC" w:rsidR="6C093F5D" w:rsidRPr="009A0757" w:rsidRDefault="007D1CB7" w:rsidP="009A0757">
      <w:pPr>
        <w:pStyle w:val="NDvyuujc"/>
      </w:pPr>
      <w:r w:rsidRPr="009A0757">
        <w:t>Vyučující</w:t>
      </w:r>
      <w:r w:rsidR="1433AFE6" w:rsidRPr="009A0757">
        <w:t>: Kateřina Hejná</w:t>
      </w:r>
      <w:r w:rsidR="009A0757" w:rsidRPr="009A0757">
        <w:t xml:space="preserve"> (8. B)</w:t>
      </w:r>
    </w:p>
    <w:p w14:paraId="18B4F6A4" w14:textId="440B4EA2" w:rsidR="6C093F5D" w:rsidRPr="007D1CB7" w:rsidRDefault="78F3BD75" w:rsidP="007D1CB7">
      <w:pPr>
        <w:pStyle w:val="NADLKU"/>
        <w:rPr>
          <w:b/>
        </w:rPr>
      </w:pPr>
      <w:r w:rsidRPr="007D1CB7">
        <w:rPr>
          <w:b/>
        </w:rPr>
        <w:t>Online hodiny – v době rozvrhu</w:t>
      </w:r>
    </w:p>
    <w:p w14:paraId="5C3675B1" w14:textId="04448840" w:rsidR="6C093F5D" w:rsidRPr="007D1CB7" w:rsidRDefault="2E3DB007" w:rsidP="007D1CB7">
      <w:pPr>
        <w:pStyle w:val="NADLKU"/>
      </w:pPr>
      <w:r w:rsidRPr="007D1CB7">
        <w:t>12.</w:t>
      </w:r>
      <w:r w:rsidR="007D1CB7">
        <w:t xml:space="preserve"> </w:t>
      </w:r>
      <w:r w:rsidRPr="007D1CB7">
        <w:t>10.</w:t>
      </w:r>
    </w:p>
    <w:p w14:paraId="35DCC24C" w14:textId="09868763" w:rsidR="6C093F5D" w:rsidRPr="007D1CB7" w:rsidRDefault="54181C6E" w:rsidP="007D1CB7">
      <w:pPr>
        <w:pStyle w:val="NADLKU"/>
      </w:pPr>
      <w:r w:rsidRPr="007D1CB7">
        <w:t>Oprava velkých testů z lekce 1</w:t>
      </w:r>
    </w:p>
    <w:p w14:paraId="05F80703" w14:textId="7340FF38" w:rsidR="6C093F5D" w:rsidRPr="007D1CB7" w:rsidRDefault="54181C6E" w:rsidP="007D1CB7">
      <w:pPr>
        <w:pStyle w:val="NADLKU"/>
      </w:pPr>
      <w:r w:rsidRPr="007D1CB7">
        <w:t xml:space="preserve">Lekce 2 – </w:t>
      </w:r>
      <w:proofErr w:type="spellStart"/>
      <w:r w:rsidRPr="007D1CB7">
        <w:t>Movies-films</w:t>
      </w:r>
      <w:proofErr w:type="spellEnd"/>
      <w:r w:rsidRPr="007D1CB7">
        <w:t xml:space="preserve"> : </w:t>
      </w:r>
      <w:proofErr w:type="spellStart"/>
      <w:r w:rsidRPr="007D1CB7">
        <w:t>Speaking</w:t>
      </w:r>
      <w:proofErr w:type="spellEnd"/>
      <w:r w:rsidRPr="007D1CB7">
        <w:t xml:space="preserve"> </w:t>
      </w:r>
      <w:proofErr w:type="spellStart"/>
      <w:r w:rsidRPr="007D1CB7">
        <w:t>What</w:t>
      </w:r>
      <w:proofErr w:type="spellEnd"/>
      <w:r w:rsidRPr="007D1CB7">
        <w:t xml:space="preserve"> </w:t>
      </w:r>
      <w:proofErr w:type="spellStart"/>
      <w:r w:rsidRPr="007D1CB7">
        <w:t>is</w:t>
      </w:r>
      <w:proofErr w:type="spellEnd"/>
      <w:r w:rsidRPr="007D1CB7">
        <w:t xml:space="preserve"> </w:t>
      </w:r>
      <w:proofErr w:type="spellStart"/>
      <w:r w:rsidRPr="007D1CB7">
        <w:t>the</w:t>
      </w:r>
      <w:proofErr w:type="spellEnd"/>
      <w:r w:rsidRPr="007D1CB7">
        <w:t xml:space="preserve"> </w:t>
      </w:r>
      <w:proofErr w:type="spellStart"/>
      <w:r w:rsidRPr="007D1CB7">
        <w:t>best</w:t>
      </w:r>
      <w:proofErr w:type="spellEnd"/>
      <w:r w:rsidRPr="007D1CB7">
        <w:t xml:space="preserve"> film </w:t>
      </w:r>
      <w:proofErr w:type="spellStart"/>
      <w:r w:rsidRPr="007D1CB7">
        <w:t>you</w:t>
      </w:r>
      <w:proofErr w:type="spellEnd"/>
      <w:r w:rsidRPr="007D1CB7">
        <w:t xml:space="preserve"> </w:t>
      </w:r>
      <w:proofErr w:type="spellStart"/>
      <w:r w:rsidRPr="007D1CB7">
        <w:t>have</w:t>
      </w:r>
      <w:proofErr w:type="spellEnd"/>
      <w:r w:rsidRPr="007D1CB7">
        <w:t xml:space="preserve"> </w:t>
      </w:r>
      <w:proofErr w:type="spellStart"/>
      <w:r w:rsidRPr="007D1CB7">
        <w:t>ever</w:t>
      </w:r>
      <w:proofErr w:type="spellEnd"/>
      <w:r w:rsidRPr="007D1CB7">
        <w:t xml:space="preserve"> </w:t>
      </w:r>
      <w:proofErr w:type="spellStart"/>
      <w:r w:rsidRPr="007D1CB7">
        <w:t>seen</w:t>
      </w:r>
      <w:proofErr w:type="spellEnd"/>
      <w:r w:rsidRPr="007D1CB7">
        <w:t>?</w:t>
      </w:r>
    </w:p>
    <w:p w14:paraId="015A54B4" w14:textId="11F27C30" w:rsidR="6C093F5D" w:rsidRPr="007D1CB7" w:rsidRDefault="63A79477" w:rsidP="007D1CB7">
      <w:pPr>
        <w:pStyle w:val="NADLKU"/>
      </w:pPr>
      <w:r w:rsidRPr="007D1CB7">
        <w:t>Text str.</w:t>
      </w:r>
      <w:r w:rsidR="007D1CB7">
        <w:t xml:space="preserve"> </w:t>
      </w:r>
      <w:r w:rsidRPr="007D1CB7">
        <w:t xml:space="preserve">20 </w:t>
      </w:r>
      <w:proofErr w:type="spellStart"/>
      <w:r w:rsidRPr="007D1CB7">
        <w:t>The</w:t>
      </w:r>
      <w:proofErr w:type="spellEnd"/>
      <w:r w:rsidRPr="007D1CB7">
        <w:t xml:space="preserve"> </w:t>
      </w:r>
      <w:proofErr w:type="spellStart"/>
      <w:r w:rsidRPr="007D1CB7">
        <w:t>movies</w:t>
      </w:r>
      <w:proofErr w:type="spellEnd"/>
    </w:p>
    <w:p w14:paraId="45DACFA2" w14:textId="39533ADC" w:rsidR="6C093F5D" w:rsidRPr="007D1CB7" w:rsidRDefault="63A79477" w:rsidP="007D1CB7">
      <w:pPr>
        <w:pStyle w:val="NADLKU"/>
      </w:pPr>
      <w:r w:rsidRPr="007D1CB7">
        <w:t>Opakování “</w:t>
      </w:r>
      <w:proofErr w:type="spellStart"/>
      <w:r w:rsidRPr="007D1CB7">
        <w:t>present</w:t>
      </w:r>
      <w:proofErr w:type="spellEnd"/>
      <w:r w:rsidRPr="007D1CB7">
        <w:t xml:space="preserve"> </w:t>
      </w:r>
      <w:proofErr w:type="spellStart"/>
      <w:r w:rsidRPr="007D1CB7">
        <w:t>perfect</w:t>
      </w:r>
      <w:proofErr w:type="spellEnd"/>
      <w:r w:rsidRPr="007D1CB7">
        <w:t>”</w:t>
      </w:r>
    </w:p>
    <w:p w14:paraId="2575A89C" w14:textId="542BBE30" w:rsidR="6C093F5D" w:rsidRPr="007D1CB7" w:rsidRDefault="63A79477" w:rsidP="007D1CB7">
      <w:pPr>
        <w:pStyle w:val="NADLKU"/>
      </w:pPr>
      <w:r w:rsidRPr="007D1CB7">
        <w:t>1</w:t>
      </w:r>
      <w:r w:rsidR="29175BC9" w:rsidRPr="007D1CB7">
        <w:t>3</w:t>
      </w:r>
      <w:r w:rsidRPr="007D1CB7">
        <w:t>.</w:t>
      </w:r>
      <w:r w:rsidR="007D1CB7">
        <w:t xml:space="preserve"> </w:t>
      </w:r>
      <w:r w:rsidRPr="007D1CB7">
        <w:t>10.</w:t>
      </w:r>
    </w:p>
    <w:p w14:paraId="43F86BC9" w14:textId="543A33A5" w:rsidR="6C093F5D" w:rsidRPr="007D1CB7" w:rsidRDefault="63A79477" w:rsidP="007D1CB7">
      <w:pPr>
        <w:pStyle w:val="NADLKU"/>
      </w:pPr>
      <w:proofErr w:type="spellStart"/>
      <w:r w:rsidRPr="007D1CB7">
        <w:t>Speaking</w:t>
      </w:r>
      <w:proofErr w:type="spellEnd"/>
      <w:r w:rsidRPr="007D1CB7">
        <w:t xml:space="preserve"> – </w:t>
      </w:r>
      <w:proofErr w:type="spellStart"/>
      <w:r w:rsidRPr="007D1CB7">
        <w:t>different</w:t>
      </w:r>
      <w:proofErr w:type="spellEnd"/>
      <w:r w:rsidRPr="007D1CB7">
        <w:t xml:space="preserve"> </w:t>
      </w:r>
      <w:proofErr w:type="spellStart"/>
      <w:r w:rsidRPr="007D1CB7">
        <w:t>topics</w:t>
      </w:r>
      <w:proofErr w:type="spellEnd"/>
      <w:r w:rsidRPr="007D1CB7">
        <w:t xml:space="preserve"> and </w:t>
      </w:r>
      <w:proofErr w:type="spellStart"/>
      <w:r w:rsidRPr="007D1CB7">
        <w:t>asking</w:t>
      </w:r>
      <w:proofErr w:type="spellEnd"/>
      <w:r w:rsidRPr="007D1CB7">
        <w:t xml:space="preserve"> </w:t>
      </w:r>
      <w:proofErr w:type="spellStart"/>
      <w:r w:rsidRPr="007D1CB7">
        <w:t>questions</w:t>
      </w:r>
      <w:proofErr w:type="spellEnd"/>
    </w:p>
    <w:p w14:paraId="54547369" w14:textId="3F9FBD4E" w:rsidR="6C093F5D" w:rsidRPr="007D1CB7" w:rsidRDefault="63A79477" w:rsidP="007D1CB7">
      <w:pPr>
        <w:pStyle w:val="NADLKU"/>
      </w:pPr>
      <w:proofErr w:type="spellStart"/>
      <w:r w:rsidRPr="007D1CB7">
        <w:t>Present</w:t>
      </w:r>
      <w:proofErr w:type="spellEnd"/>
      <w:r w:rsidRPr="007D1CB7">
        <w:t xml:space="preserve"> </w:t>
      </w:r>
      <w:proofErr w:type="spellStart"/>
      <w:r w:rsidRPr="007D1CB7">
        <w:t>perfect</w:t>
      </w:r>
      <w:proofErr w:type="spellEnd"/>
      <w:r w:rsidRPr="007D1CB7">
        <w:t xml:space="preserve"> x past </w:t>
      </w:r>
      <w:proofErr w:type="spellStart"/>
      <w:r w:rsidRPr="007D1CB7">
        <w:t>simple</w:t>
      </w:r>
      <w:proofErr w:type="spellEnd"/>
    </w:p>
    <w:p w14:paraId="5944F1AB" w14:textId="0EA68FA6" w:rsidR="6C093F5D" w:rsidRPr="007D1CB7" w:rsidRDefault="63A79477" w:rsidP="007D1CB7">
      <w:pPr>
        <w:pStyle w:val="NADLKU"/>
      </w:pPr>
      <w:proofErr w:type="spellStart"/>
      <w:r w:rsidRPr="007D1CB7">
        <w:t>Textbook</w:t>
      </w:r>
      <w:proofErr w:type="spellEnd"/>
      <w:r w:rsidRPr="007D1CB7">
        <w:t xml:space="preserve"> 21/7</w:t>
      </w:r>
      <w:r w:rsidR="009A0757">
        <w:tab/>
      </w:r>
      <w:r w:rsidR="009A0757">
        <w:tab/>
      </w:r>
      <w:r w:rsidR="009A0757">
        <w:tab/>
      </w:r>
      <w:r w:rsidR="009A0757">
        <w:tab/>
      </w:r>
      <w:proofErr w:type="spellStart"/>
      <w:r w:rsidRPr="007D1CB7">
        <w:t>Listening</w:t>
      </w:r>
      <w:proofErr w:type="spellEnd"/>
      <w:r w:rsidRPr="007D1CB7">
        <w:t xml:space="preserve"> 21/8</w:t>
      </w:r>
    </w:p>
    <w:p w14:paraId="27F91D57" w14:textId="2D2C2775" w:rsidR="6C093F5D" w:rsidRPr="007D1CB7" w:rsidRDefault="09227E55" w:rsidP="007D1CB7">
      <w:pPr>
        <w:pStyle w:val="NADLKU"/>
      </w:pPr>
      <w:r w:rsidRPr="007D1CB7">
        <w:t>16.</w:t>
      </w:r>
      <w:r w:rsidR="007D1CB7">
        <w:t xml:space="preserve"> </w:t>
      </w:r>
      <w:r w:rsidR="63A79477" w:rsidRPr="007D1CB7">
        <w:t>10.</w:t>
      </w:r>
    </w:p>
    <w:p w14:paraId="727A9995" w14:textId="7755EE87" w:rsidR="6C093F5D" w:rsidRPr="007D1CB7" w:rsidRDefault="107E96D8" w:rsidP="007D1CB7">
      <w:pPr>
        <w:pStyle w:val="NADLKU"/>
      </w:pPr>
      <w:proofErr w:type="spellStart"/>
      <w:r w:rsidRPr="007D1CB7">
        <w:t>Present</w:t>
      </w:r>
      <w:proofErr w:type="spellEnd"/>
      <w:r w:rsidRPr="007D1CB7">
        <w:t xml:space="preserve"> </w:t>
      </w:r>
      <w:proofErr w:type="spellStart"/>
      <w:r w:rsidRPr="007D1CB7">
        <w:t>perfect</w:t>
      </w:r>
      <w:proofErr w:type="spellEnd"/>
      <w:r w:rsidRPr="007D1CB7">
        <w:t xml:space="preserve"> versus past </w:t>
      </w:r>
      <w:proofErr w:type="spellStart"/>
      <w:r w:rsidRPr="007D1CB7">
        <w:t>simple</w:t>
      </w:r>
      <w:proofErr w:type="spellEnd"/>
    </w:p>
    <w:p w14:paraId="7D2449FB" w14:textId="33CF27D9" w:rsidR="6C093F5D" w:rsidRPr="007D1CB7" w:rsidRDefault="107E96D8" w:rsidP="007D1CB7">
      <w:pPr>
        <w:pStyle w:val="NADLKU"/>
      </w:pPr>
      <w:r w:rsidRPr="007D1CB7">
        <w:t>WB 15/6</w:t>
      </w:r>
      <w:r w:rsidR="009A0757">
        <w:tab/>
      </w:r>
      <w:r w:rsidR="009A0757">
        <w:tab/>
      </w:r>
      <w:r w:rsidR="009A0757">
        <w:tab/>
      </w:r>
      <w:r w:rsidR="009A0757">
        <w:tab/>
      </w:r>
      <w:r w:rsidR="009A0757">
        <w:tab/>
      </w:r>
      <w:proofErr w:type="spellStart"/>
      <w:r w:rsidRPr="007D1CB7">
        <w:t>Revision</w:t>
      </w:r>
      <w:proofErr w:type="spellEnd"/>
      <w:r w:rsidRPr="007D1CB7">
        <w:t xml:space="preserve"> </w:t>
      </w:r>
      <w:proofErr w:type="spellStart"/>
      <w:r w:rsidRPr="007D1CB7">
        <w:t>for</w:t>
      </w:r>
      <w:proofErr w:type="spellEnd"/>
      <w:r w:rsidRPr="007D1CB7">
        <w:t xml:space="preserve">/ </w:t>
      </w:r>
      <w:proofErr w:type="spellStart"/>
      <w:r w:rsidRPr="007D1CB7">
        <w:t>since</w:t>
      </w:r>
      <w:proofErr w:type="spellEnd"/>
    </w:p>
    <w:p w14:paraId="7D1A148E" w14:textId="35B33ACD" w:rsidR="6C093F5D" w:rsidRPr="007D1CB7" w:rsidRDefault="107E96D8" w:rsidP="007D1CB7">
      <w:pPr>
        <w:pStyle w:val="NADLKU"/>
      </w:pPr>
      <w:proofErr w:type="spellStart"/>
      <w:r w:rsidRPr="007D1CB7">
        <w:t>Wb</w:t>
      </w:r>
      <w:proofErr w:type="spellEnd"/>
      <w:r w:rsidRPr="007D1CB7">
        <w:t xml:space="preserve"> 16/2</w:t>
      </w:r>
    </w:p>
    <w:p w14:paraId="0F5E393A" w14:textId="77777777" w:rsidR="009A0757" w:rsidRDefault="009A0757" w:rsidP="007D1CB7">
      <w:pPr>
        <w:pStyle w:val="NADLKU"/>
      </w:pPr>
    </w:p>
    <w:p w14:paraId="5EB64663" w14:textId="799AD5DC" w:rsidR="230F5CE3" w:rsidRPr="007D1CB7" w:rsidRDefault="009A0757" w:rsidP="007D1CB7">
      <w:pPr>
        <w:pStyle w:val="NADLKU"/>
      </w:pPr>
      <w:r>
        <w:t>HW:</w:t>
      </w:r>
      <w:r w:rsidR="78F3BD75" w:rsidRPr="007D1CB7">
        <w:t xml:space="preserve"> slovní zásoba 2A+2</w:t>
      </w:r>
      <w:r w:rsidR="2EB595BA" w:rsidRPr="007D1CB7">
        <w:t>B</w:t>
      </w:r>
      <w:r>
        <w:t>, v</w:t>
      </w:r>
      <w:r w:rsidR="78F3BD75" w:rsidRPr="007D1CB7">
        <w:t xml:space="preserve"> </w:t>
      </w:r>
      <w:proofErr w:type="spellStart"/>
      <w:r w:rsidR="78F3BD75" w:rsidRPr="007D1CB7">
        <w:t>Teamsech</w:t>
      </w:r>
      <w:proofErr w:type="spellEnd"/>
      <w:r w:rsidR="78F3BD75" w:rsidRPr="007D1CB7">
        <w:t xml:space="preserve"> </w:t>
      </w:r>
      <w:proofErr w:type="gramStart"/>
      <w:r w:rsidR="78F3BD75" w:rsidRPr="007D1CB7">
        <w:t>bude</w:t>
      </w:r>
      <w:proofErr w:type="gramEnd"/>
      <w:r w:rsidR="78F3BD75" w:rsidRPr="007D1CB7">
        <w:t xml:space="preserve"> zadán kvíz</w:t>
      </w:r>
      <w:r w:rsidR="230F5CE3" w:rsidRPr="007D1CB7">
        <w:t xml:space="preserve"> </w:t>
      </w:r>
      <w:proofErr w:type="spellStart"/>
      <w:proofErr w:type="gramStart"/>
      <w:r w:rsidR="230F5CE3" w:rsidRPr="007D1CB7">
        <w:t>used</w:t>
      </w:r>
      <w:proofErr w:type="spellEnd"/>
      <w:proofErr w:type="gramEnd"/>
      <w:r w:rsidR="230F5CE3" w:rsidRPr="007D1CB7">
        <w:t xml:space="preserve"> to</w:t>
      </w:r>
      <w:r>
        <w:t xml:space="preserve">, </w:t>
      </w:r>
      <w:proofErr w:type="spellStart"/>
      <w:r w:rsidR="230F5CE3" w:rsidRPr="007D1CB7">
        <w:t>Kahoot</w:t>
      </w:r>
      <w:proofErr w:type="spellEnd"/>
      <w:r w:rsidR="230F5CE3" w:rsidRPr="007D1CB7">
        <w:t xml:space="preserve"> – </w:t>
      </w:r>
      <w:proofErr w:type="spellStart"/>
      <w:r w:rsidR="230F5CE3" w:rsidRPr="007D1CB7">
        <w:t>present</w:t>
      </w:r>
      <w:proofErr w:type="spellEnd"/>
      <w:r w:rsidR="230F5CE3" w:rsidRPr="007D1CB7">
        <w:t xml:space="preserve"> </w:t>
      </w:r>
      <w:proofErr w:type="spellStart"/>
      <w:r w:rsidR="230F5CE3" w:rsidRPr="007D1CB7">
        <w:t>perfect</w:t>
      </w:r>
      <w:proofErr w:type="spellEnd"/>
    </w:p>
    <w:p w14:paraId="6676538B" w14:textId="77777777" w:rsidR="007D1CB7" w:rsidRPr="00542563" w:rsidRDefault="007D1CB7" w:rsidP="007D1CB7">
      <w:pPr>
        <w:pStyle w:val="NDvyuujc"/>
      </w:pPr>
      <w:r w:rsidRPr="6B78E2D3">
        <w:lastRenderedPageBreak/>
        <w:t xml:space="preserve">Vyučující: Lucie </w:t>
      </w:r>
      <w:proofErr w:type="spellStart"/>
      <w:r w:rsidRPr="6B78E2D3">
        <w:t>Wladařová</w:t>
      </w:r>
      <w:proofErr w:type="spellEnd"/>
    </w:p>
    <w:p w14:paraId="646FD841" w14:textId="77777777" w:rsidR="007D1CB7" w:rsidRPr="007D1CB7" w:rsidRDefault="007D1CB7" w:rsidP="007D1CB7">
      <w:pPr>
        <w:pStyle w:val="NADLKU"/>
        <w:rPr>
          <w:b/>
        </w:rPr>
      </w:pPr>
      <w:r w:rsidRPr="007D1CB7">
        <w:rPr>
          <w:b/>
          <w:lang w:val="cs"/>
        </w:rPr>
        <w:t xml:space="preserve">1/ ONLINE LESSON </w:t>
      </w:r>
      <w:proofErr w:type="spellStart"/>
      <w:r w:rsidRPr="007D1CB7">
        <w:rPr>
          <w:b/>
          <w:lang w:val="cs"/>
        </w:rPr>
        <w:t>Tuesday</w:t>
      </w:r>
      <w:proofErr w:type="spellEnd"/>
      <w:r w:rsidRPr="007D1CB7">
        <w:rPr>
          <w:b/>
          <w:lang w:val="cs"/>
        </w:rPr>
        <w:t xml:space="preserve"> 13/10 9 AM</w:t>
      </w:r>
    </w:p>
    <w:p w14:paraId="31C830DF" w14:textId="77777777" w:rsidR="007D1CB7" w:rsidRDefault="007D1CB7" w:rsidP="007D1CB7">
      <w:pPr>
        <w:pStyle w:val="NADLKU"/>
      </w:pPr>
      <w:proofErr w:type="spellStart"/>
      <w:r w:rsidRPr="6B78E2D3">
        <w:rPr>
          <w:lang w:val="cs"/>
        </w:rPr>
        <w:t>Prepare</w:t>
      </w:r>
      <w:proofErr w:type="spellEnd"/>
      <w:r w:rsidRPr="6B78E2D3">
        <w:rPr>
          <w:lang w:val="cs"/>
        </w:rPr>
        <w:t xml:space="preserve"> </w:t>
      </w:r>
      <w:proofErr w:type="spellStart"/>
      <w:r w:rsidRPr="6B78E2D3">
        <w:rPr>
          <w:lang w:val="cs"/>
        </w:rPr>
        <w:t>your</w:t>
      </w:r>
      <w:proofErr w:type="spellEnd"/>
      <w:r w:rsidRPr="6B78E2D3">
        <w:rPr>
          <w:lang w:val="cs"/>
        </w:rPr>
        <w:t xml:space="preserve"> </w:t>
      </w:r>
      <w:proofErr w:type="spellStart"/>
      <w:r w:rsidRPr="6B78E2D3">
        <w:rPr>
          <w:lang w:val="cs"/>
        </w:rPr>
        <w:t>classbook</w:t>
      </w:r>
      <w:proofErr w:type="spellEnd"/>
      <w:r w:rsidRPr="6B78E2D3">
        <w:rPr>
          <w:lang w:val="cs"/>
        </w:rPr>
        <w:t xml:space="preserve"> </w:t>
      </w:r>
      <w:proofErr w:type="spellStart"/>
      <w:r w:rsidRPr="6B78E2D3">
        <w:rPr>
          <w:lang w:val="cs"/>
        </w:rPr>
        <w:t>page</w:t>
      </w:r>
      <w:proofErr w:type="spellEnd"/>
      <w:r w:rsidRPr="6B78E2D3">
        <w:rPr>
          <w:lang w:val="cs"/>
        </w:rPr>
        <w:t xml:space="preserve"> 13 – </w:t>
      </w:r>
      <w:proofErr w:type="spellStart"/>
      <w:r w:rsidRPr="6B78E2D3">
        <w:rPr>
          <w:lang w:val="cs"/>
        </w:rPr>
        <w:t>we</w:t>
      </w:r>
      <w:proofErr w:type="spellEnd"/>
      <w:r w:rsidRPr="6B78E2D3">
        <w:rPr>
          <w:lang w:val="cs"/>
        </w:rPr>
        <w:t xml:space="preserve"> are </w:t>
      </w:r>
      <w:proofErr w:type="spellStart"/>
      <w:r w:rsidRPr="6B78E2D3">
        <w:rPr>
          <w:lang w:val="cs"/>
        </w:rPr>
        <w:t>going</w:t>
      </w:r>
      <w:proofErr w:type="spellEnd"/>
      <w:r w:rsidRPr="6B78E2D3">
        <w:rPr>
          <w:lang w:val="cs"/>
        </w:rPr>
        <w:t xml:space="preserve"> to listen to </w:t>
      </w:r>
      <w:proofErr w:type="spellStart"/>
      <w:r w:rsidRPr="6B78E2D3">
        <w:rPr>
          <w:lang w:val="cs"/>
        </w:rPr>
        <w:t>the</w:t>
      </w:r>
      <w:proofErr w:type="spellEnd"/>
      <w:r w:rsidRPr="6B78E2D3">
        <w:rPr>
          <w:lang w:val="cs"/>
        </w:rPr>
        <w:t xml:space="preserve"> </w:t>
      </w:r>
      <w:proofErr w:type="spellStart"/>
      <w:r w:rsidRPr="6B78E2D3">
        <w:rPr>
          <w:lang w:val="cs"/>
        </w:rPr>
        <w:t>dialogues</w:t>
      </w:r>
      <w:proofErr w:type="spellEnd"/>
      <w:r w:rsidRPr="6B78E2D3">
        <w:rPr>
          <w:lang w:val="cs"/>
        </w:rPr>
        <w:t xml:space="preserve"> and </w:t>
      </w:r>
      <w:proofErr w:type="spellStart"/>
      <w:r w:rsidRPr="6B78E2D3">
        <w:rPr>
          <w:lang w:val="cs"/>
        </w:rPr>
        <w:t>practice</w:t>
      </w:r>
      <w:proofErr w:type="spellEnd"/>
      <w:r w:rsidRPr="6B78E2D3">
        <w:rPr>
          <w:lang w:val="cs"/>
        </w:rPr>
        <w:t xml:space="preserve"> – </w:t>
      </w:r>
      <w:proofErr w:type="spellStart"/>
      <w:r w:rsidRPr="6B78E2D3">
        <w:rPr>
          <w:lang w:val="cs"/>
        </w:rPr>
        <w:t>exercises</w:t>
      </w:r>
      <w:proofErr w:type="spellEnd"/>
      <w:r w:rsidRPr="6B78E2D3">
        <w:rPr>
          <w:lang w:val="cs"/>
        </w:rPr>
        <w:t xml:space="preserve"> 4a + 5a</w:t>
      </w:r>
    </w:p>
    <w:p w14:paraId="6807AD22" w14:textId="77777777" w:rsidR="007D1CB7" w:rsidRDefault="007D1CB7" w:rsidP="007D1CB7">
      <w:pPr>
        <w:pStyle w:val="NADLKU"/>
      </w:pPr>
      <w:proofErr w:type="spellStart"/>
      <w:r w:rsidRPr="6B78E2D3">
        <w:rPr>
          <w:lang w:val="cs"/>
        </w:rPr>
        <w:t>Workbook</w:t>
      </w:r>
      <w:proofErr w:type="spellEnd"/>
      <w:r w:rsidRPr="6B78E2D3">
        <w:rPr>
          <w:lang w:val="cs"/>
        </w:rPr>
        <w:t xml:space="preserve"> </w:t>
      </w:r>
      <w:proofErr w:type="spellStart"/>
      <w:r w:rsidRPr="6B78E2D3">
        <w:rPr>
          <w:lang w:val="cs"/>
        </w:rPr>
        <w:t>page</w:t>
      </w:r>
      <w:proofErr w:type="spellEnd"/>
      <w:r w:rsidRPr="6B78E2D3">
        <w:rPr>
          <w:lang w:val="cs"/>
        </w:rPr>
        <w:t xml:space="preserve"> 9 </w:t>
      </w:r>
      <w:proofErr w:type="spellStart"/>
      <w:r w:rsidRPr="6B78E2D3">
        <w:rPr>
          <w:lang w:val="cs"/>
        </w:rPr>
        <w:t>exercise</w:t>
      </w:r>
      <w:proofErr w:type="spellEnd"/>
      <w:r w:rsidRPr="6B78E2D3">
        <w:rPr>
          <w:lang w:val="cs"/>
        </w:rPr>
        <w:t xml:space="preserve"> 6</w:t>
      </w:r>
    </w:p>
    <w:p w14:paraId="0989CE31" w14:textId="77777777" w:rsidR="007D1CB7" w:rsidRDefault="007D1CB7" w:rsidP="007D1CB7">
      <w:pPr>
        <w:pStyle w:val="NADLKU"/>
      </w:pPr>
      <w:r w:rsidRPr="007D1CB7">
        <w:rPr>
          <w:b/>
          <w:lang w:val="cs"/>
        </w:rPr>
        <w:t xml:space="preserve">2/ </w:t>
      </w:r>
      <w:proofErr w:type="spellStart"/>
      <w:r w:rsidRPr="007D1CB7">
        <w:rPr>
          <w:b/>
          <w:lang w:val="cs"/>
        </w:rPr>
        <w:t>Workbook</w:t>
      </w:r>
      <w:proofErr w:type="spellEnd"/>
      <w:r w:rsidRPr="007D1CB7">
        <w:rPr>
          <w:b/>
          <w:lang w:val="cs"/>
        </w:rPr>
        <w:t xml:space="preserve"> </w:t>
      </w:r>
      <w:proofErr w:type="spellStart"/>
      <w:r w:rsidRPr="007D1CB7">
        <w:rPr>
          <w:b/>
          <w:lang w:val="cs"/>
        </w:rPr>
        <w:t>page</w:t>
      </w:r>
      <w:proofErr w:type="spellEnd"/>
      <w:r w:rsidRPr="007D1CB7">
        <w:rPr>
          <w:b/>
          <w:lang w:val="cs"/>
        </w:rPr>
        <w:t xml:space="preserve"> 8 + 9</w:t>
      </w:r>
      <w:r w:rsidRPr="6B78E2D3">
        <w:rPr>
          <w:lang w:val="cs"/>
        </w:rPr>
        <w:t xml:space="preserve"> </w:t>
      </w:r>
      <w:proofErr w:type="spellStart"/>
      <w:r w:rsidRPr="6B78E2D3">
        <w:rPr>
          <w:lang w:val="cs"/>
        </w:rPr>
        <w:t>all</w:t>
      </w:r>
      <w:proofErr w:type="spellEnd"/>
      <w:r w:rsidRPr="6B78E2D3">
        <w:rPr>
          <w:lang w:val="cs"/>
        </w:rPr>
        <w:t xml:space="preserve"> </w:t>
      </w:r>
      <w:proofErr w:type="spellStart"/>
      <w:r w:rsidRPr="6B78E2D3">
        <w:rPr>
          <w:lang w:val="cs"/>
        </w:rPr>
        <w:t>exercises</w:t>
      </w:r>
      <w:proofErr w:type="spellEnd"/>
      <w:r w:rsidRPr="6B78E2D3">
        <w:rPr>
          <w:lang w:val="cs"/>
        </w:rPr>
        <w:t xml:space="preserve">, </w:t>
      </w:r>
      <w:proofErr w:type="spellStart"/>
      <w:r w:rsidRPr="6B78E2D3">
        <w:rPr>
          <w:lang w:val="cs"/>
        </w:rPr>
        <w:t>take</w:t>
      </w:r>
      <w:proofErr w:type="spellEnd"/>
      <w:r w:rsidRPr="6B78E2D3">
        <w:rPr>
          <w:lang w:val="cs"/>
        </w:rPr>
        <w:t xml:space="preserve"> a </w:t>
      </w:r>
      <w:proofErr w:type="spellStart"/>
      <w:r w:rsidRPr="6B78E2D3">
        <w:rPr>
          <w:lang w:val="cs"/>
        </w:rPr>
        <w:t>photo</w:t>
      </w:r>
      <w:proofErr w:type="spellEnd"/>
      <w:r w:rsidRPr="6B78E2D3">
        <w:rPr>
          <w:lang w:val="cs"/>
        </w:rPr>
        <w:t xml:space="preserve"> and </w:t>
      </w:r>
      <w:proofErr w:type="spellStart"/>
      <w:r w:rsidRPr="6B78E2D3">
        <w:rPr>
          <w:lang w:val="cs"/>
        </w:rPr>
        <w:t>send</w:t>
      </w:r>
      <w:proofErr w:type="spellEnd"/>
      <w:r w:rsidRPr="6B78E2D3">
        <w:rPr>
          <w:lang w:val="cs"/>
        </w:rPr>
        <w:t xml:space="preserve"> </w:t>
      </w:r>
      <w:proofErr w:type="spellStart"/>
      <w:r w:rsidRPr="6B78E2D3">
        <w:rPr>
          <w:lang w:val="cs"/>
        </w:rPr>
        <w:t>it</w:t>
      </w:r>
      <w:proofErr w:type="spellEnd"/>
      <w:r w:rsidRPr="6B78E2D3">
        <w:rPr>
          <w:lang w:val="cs"/>
        </w:rPr>
        <w:t xml:space="preserve"> to ZADÁNÍ in </w:t>
      </w:r>
      <w:proofErr w:type="spellStart"/>
      <w:r w:rsidRPr="6B78E2D3">
        <w:rPr>
          <w:lang w:val="cs"/>
        </w:rPr>
        <w:t>Teams</w:t>
      </w:r>
      <w:proofErr w:type="spellEnd"/>
      <w:r w:rsidRPr="6B78E2D3">
        <w:rPr>
          <w:lang w:val="cs"/>
        </w:rPr>
        <w:t xml:space="preserve"> – </w:t>
      </w:r>
      <w:proofErr w:type="spellStart"/>
      <w:r w:rsidRPr="6B78E2D3">
        <w:rPr>
          <w:lang w:val="cs"/>
        </w:rPr>
        <w:t>see</w:t>
      </w:r>
      <w:proofErr w:type="spellEnd"/>
      <w:r w:rsidRPr="6B78E2D3">
        <w:rPr>
          <w:lang w:val="cs"/>
        </w:rPr>
        <w:t xml:space="preserve"> ZADÁNÍ</w:t>
      </w:r>
    </w:p>
    <w:p w14:paraId="6175276C" w14:textId="77777777" w:rsidR="007D1CB7" w:rsidRPr="007D1CB7" w:rsidRDefault="007D1CB7" w:rsidP="007D1CB7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3923E5A6" w14:textId="11E49B6C" w:rsidR="001A0128" w:rsidRDefault="32D5AAB7" w:rsidP="2B6F1B23">
      <w:pPr>
        <w:spacing w:after="160" w:line="259" w:lineRule="auto"/>
      </w:pPr>
      <w:r w:rsidRPr="2B6F1B23">
        <w:rPr>
          <w:rFonts w:eastAsia="Arial"/>
          <w:b/>
          <w:bCs/>
          <w:color w:val="CA3535"/>
          <w:sz w:val="22"/>
          <w:szCs w:val="22"/>
        </w:rPr>
        <w:t>CHEMIE</w:t>
      </w:r>
    </w:p>
    <w:p w14:paraId="5509FB6A" w14:textId="4790FA7E" w:rsidR="001A0128" w:rsidRDefault="32D5AAB7" w:rsidP="2B6F1B23">
      <w:pPr>
        <w:pStyle w:val="NDvyuujc"/>
      </w:pPr>
      <w:r>
        <w:t xml:space="preserve">Vyučující: Kamila </w:t>
      </w:r>
      <w:proofErr w:type="spellStart"/>
      <w:r>
        <w:t>Zvědělíková</w:t>
      </w:r>
      <w:proofErr w:type="spellEnd"/>
    </w:p>
    <w:p w14:paraId="7CC434FB" w14:textId="73DBC541" w:rsidR="275F3BFB" w:rsidRDefault="275F3BFB" w:rsidP="009A0757">
      <w:pPr>
        <w:pStyle w:val="NADLKU"/>
      </w:pPr>
      <w:r w:rsidRPr="6A22B160">
        <w:t>Chemici, do</w:t>
      </w:r>
      <w:r w:rsidR="4CA377A0" w:rsidRPr="6A22B160">
        <w:t>končete</w:t>
      </w:r>
      <w:r w:rsidRPr="6A22B160">
        <w:t xml:space="preserve"> laboratorní práci na </w:t>
      </w:r>
      <w:r w:rsidR="4F1CFAFF" w:rsidRPr="6A22B160">
        <w:t xml:space="preserve">téma Emulze (nezapomeňte na správné členění práce a vše </w:t>
      </w:r>
      <w:r w:rsidR="418090FA" w:rsidRPr="6A22B160">
        <w:t xml:space="preserve">pečlivě popište-pomůcky, chemikálie, postup, závěr). </w:t>
      </w:r>
      <w:r w:rsidR="0DEFBC23" w:rsidRPr="6A22B160">
        <w:t>Práci odevzdáte 19.</w:t>
      </w:r>
      <w:r w:rsidR="009A0757">
        <w:t xml:space="preserve"> </w:t>
      </w:r>
      <w:r w:rsidR="0DEFBC23" w:rsidRPr="6A22B160">
        <w:t>10.</w:t>
      </w:r>
    </w:p>
    <w:p w14:paraId="153C41E4" w14:textId="79A0D8BC" w:rsidR="60E0F92F" w:rsidRDefault="60E0F92F" w:rsidP="009A0757">
      <w:pPr>
        <w:pStyle w:val="NADLKU"/>
      </w:pPr>
      <w:r w:rsidRPr="6A22B160">
        <w:t>Do seš</w:t>
      </w:r>
      <w:r w:rsidR="155FBDB5" w:rsidRPr="6A22B160">
        <w:t>itu na laboratorní práce vypracuj odpovědi na otázky (učebnice str. 7</w:t>
      </w:r>
      <w:r w:rsidR="00BB596B" w:rsidRPr="6A22B160">
        <w:t>-</w:t>
      </w:r>
      <w:r w:rsidR="635D98BC" w:rsidRPr="6A22B160">
        <w:t>22)</w:t>
      </w:r>
      <w:r w:rsidR="155FBDB5" w:rsidRPr="6A22B160">
        <w:t>:</w:t>
      </w:r>
    </w:p>
    <w:p w14:paraId="241E5CBC" w14:textId="0D161B62" w:rsidR="3AA88D90" w:rsidRDefault="3AA88D90" w:rsidP="009A0757">
      <w:pPr>
        <w:pStyle w:val="NADLKU"/>
        <w:numPr>
          <w:ilvl w:val="0"/>
          <w:numId w:val="2"/>
        </w:numPr>
        <w:rPr>
          <w:rFonts w:eastAsiaTheme="minorEastAsia"/>
        </w:rPr>
      </w:pPr>
      <w:r w:rsidRPr="6A22B160">
        <w:t>Co to je chemie?</w:t>
      </w:r>
    </w:p>
    <w:p w14:paraId="5371EF4E" w14:textId="65281082" w:rsidR="3AA88D90" w:rsidRDefault="3AA88D90" w:rsidP="009A0757">
      <w:pPr>
        <w:pStyle w:val="NADLKU"/>
        <w:numPr>
          <w:ilvl w:val="0"/>
          <w:numId w:val="2"/>
        </w:numPr>
        <w:rPr>
          <w:rFonts w:eastAsiaTheme="minorEastAsia"/>
        </w:rPr>
      </w:pPr>
      <w:r w:rsidRPr="6A22B160">
        <w:t>Co to jsou tělesa a látky?</w:t>
      </w:r>
      <w:r w:rsidR="182EFDC8" w:rsidRPr="6A22B160">
        <w:t xml:space="preserve"> </w:t>
      </w:r>
    </w:p>
    <w:p w14:paraId="74A273F9" w14:textId="13E88C8E" w:rsidR="09B93C71" w:rsidRDefault="09B93C71" w:rsidP="009A0757">
      <w:pPr>
        <w:pStyle w:val="NADLKU"/>
        <w:numPr>
          <w:ilvl w:val="0"/>
          <w:numId w:val="2"/>
        </w:numPr>
      </w:pPr>
      <w:r w:rsidRPr="6A22B160">
        <w:t>Jak poznáváme vlastnosti látek?</w:t>
      </w:r>
    </w:p>
    <w:p w14:paraId="3E165A1D" w14:textId="6764B4F3" w:rsidR="0B89E43C" w:rsidRDefault="0B89E43C" w:rsidP="009A0757">
      <w:pPr>
        <w:pStyle w:val="NADLKU"/>
        <w:numPr>
          <w:ilvl w:val="0"/>
          <w:numId w:val="2"/>
        </w:numPr>
        <w:rPr>
          <w:rFonts w:eastAsiaTheme="minorEastAsia"/>
        </w:rPr>
      </w:pPr>
      <w:r w:rsidRPr="6A22B160">
        <w:t>Odpověz na otázku č. 2 a 3 str. 12</w:t>
      </w:r>
      <w:r w:rsidR="3AA88D90" w:rsidRPr="6A22B160">
        <w:t>?</w:t>
      </w:r>
    </w:p>
    <w:p w14:paraId="3AF0D1B0" w14:textId="4356CBF8" w:rsidR="01C8EC5E" w:rsidRDefault="01C8EC5E" w:rsidP="009A0757">
      <w:pPr>
        <w:pStyle w:val="NADLKU"/>
        <w:numPr>
          <w:ilvl w:val="0"/>
          <w:numId w:val="2"/>
        </w:numPr>
      </w:pPr>
      <w:r w:rsidRPr="6A22B160">
        <w:t>Překresli obrázek 29:</w:t>
      </w:r>
      <w:r w:rsidR="04D50238" w:rsidRPr="6A22B160">
        <w:t xml:space="preserve"> </w:t>
      </w:r>
      <w:r w:rsidRPr="6A22B160">
        <w:t>Změny skupenství látek</w:t>
      </w:r>
      <w:r w:rsidR="782AD526" w:rsidRPr="6A22B160">
        <w:t xml:space="preserve"> (</w:t>
      </w:r>
      <w:r w:rsidRPr="6A22B160">
        <w:t>str. 22</w:t>
      </w:r>
      <w:r w:rsidR="3E3551F0" w:rsidRPr="6A22B160">
        <w:t>).</w:t>
      </w:r>
    </w:p>
    <w:p w14:paraId="65E8411B" w14:textId="1DD02014" w:rsidR="3277E276" w:rsidRDefault="3277E276" w:rsidP="009A0757">
      <w:pPr>
        <w:pStyle w:val="NADLKU"/>
      </w:pPr>
      <w:r w:rsidRPr="6A22B160">
        <w:t>Zopakujte si názvy a značky chemických prvků</w:t>
      </w:r>
      <w:r w:rsidR="1FCB8CE3" w:rsidRPr="6A22B160">
        <w:t>, které jste si zapsali do tabulky v sešitě.</w:t>
      </w:r>
      <w:r w:rsidRPr="6A22B160">
        <w:t xml:space="preserve"> Pracujte s periodickou soustavou prvků (prvek v PSP vyhledejte</w:t>
      </w:r>
      <w:r w:rsidR="423B8B07" w:rsidRPr="6A22B160">
        <w:t>, určete jeho periodu a skupinu)</w:t>
      </w:r>
      <w:r w:rsidR="0E8AAF25" w:rsidRPr="6A22B160">
        <w:t xml:space="preserve">. </w:t>
      </w:r>
    </w:p>
    <w:p w14:paraId="15E037CA" w14:textId="4F3C0043" w:rsidR="6A22B160" w:rsidRDefault="6A22B160" w:rsidP="6A22B160">
      <w:pPr>
        <w:pStyle w:val="NDpedmt"/>
      </w:pPr>
    </w:p>
    <w:p w14:paraId="1641F7F9" w14:textId="77777777" w:rsidR="00E74820" w:rsidRPr="00BE5367" w:rsidRDefault="00E74820" w:rsidP="00E74820">
      <w:pPr>
        <w:pStyle w:val="NDpedmt"/>
      </w:pPr>
      <w:r w:rsidRPr="00BE5367">
        <w:t>DĚJEPIS</w:t>
      </w:r>
    </w:p>
    <w:p w14:paraId="7BD2C081" w14:textId="2A0699CE" w:rsidR="00E74820" w:rsidRDefault="00E74820" w:rsidP="00E74820">
      <w:pPr>
        <w:pStyle w:val="NDvyuujc"/>
        <w:spacing w:beforeAutospacing="1" w:afterAutospacing="1" w:line="240" w:lineRule="auto"/>
      </w:pPr>
      <w:r>
        <w:t xml:space="preserve">Vyučující: Irena </w:t>
      </w:r>
      <w:proofErr w:type="spellStart"/>
      <w:r>
        <w:t>Syblíková</w:t>
      </w:r>
      <w:proofErr w:type="spellEnd"/>
    </w:p>
    <w:p w14:paraId="505A994E" w14:textId="77777777" w:rsidR="00E74820" w:rsidRDefault="00E74820" w:rsidP="00AC03D4">
      <w:pPr>
        <w:pStyle w:val="NADLKU"/>
      </w:pPr>
      <w:r w:rsidRPr="400D5EB4">
        <w:t>České stavovské povstání, bitva na Bílé hoře</w:t>
      </w:r>
    </w:p>
    <w:p w14:paraId="3EB82266" w14:textId="77777777" w:rsidR="00E74820" w:rsidRDefault="00E74820" w:rsidP="00E74820">
      <w:pPr>
        <w:spacing w:line="276" w:lineRule="auto"/>
      </w:pPr>
      <w:r w:rsidRPr="00AC03D4">
        <w:rPr>
          <w:rFonts w:asciiTheme="minorHAnsi" w:eastAsia="Arial" w:hAnsiTheme="minorHAnsi" w:cstheme="minorHAnsi"/>
          <w:color w:val="auto"/>
          <w:sz w:val="24"/>
          <w:szCs w:val="24"/>
        </w:rPr>
        <w:t>Podívej se na slavný den:</w:t>
      </w:r>
      <w:r w:rsidRPr="400D5EB4">
        <w:rPr>
          <w:rFonts w:ascii="Calibri" w:eastAsia="Calibri" w:hAnsi="Calibri" w:cs="Calibri"/>
          <w:sz w:val="22"/>
          <w:szCs w:val="22"/>
        </w:rPr>
        <w:t xml:space="preserve"> </w:t>
      </w:r>
      <w:hyperlink r:id="rId14">
        <w:r w:rsidRPr="400D5EB4">
          <w:rPr>
            <w:rStyle w:val="Hypertextovodkaz"/>
            <w:rFonts w:ascii="Calibri" w:eastAsia="Calibri" w:hAnsi="Calibri" w:cs="Calibri"/>
            <w:color w:val="0000FF"/>
            <w:sz w:val="22"/>
            <w:szCs w:val="22"/>
          </w:rPr>
          <w:t>https://www.slavne-dny.cz/episode/10008032/bitva-na-bile-hore</w:t>
        </w:r>
      </w:hyperlink>
    </w:p>
    <w:p w14:paraId="390C6D76" w14:textId="77777777" w:rsidR="00E74820" w:rsidRDefault="00E74820" w:rsidP="00AC03D4">
      <w:pPr>
        <w:pStyle w:val="NADLKU"/>
      </w:pPr>
      <w:r w:rsidRPr="168F3BCA">
        <w:t>a odpověz na otázky do sešitu, celou větou.</w:t>
      </w:r>
    </w:p>
    <w:p w14:paraId="2CD00982" w14:textId="77777777" w:rsidR="00E74820" w:rsidRDefault="00E74820" w:rsidP="00AC03D4">
      <w:pPr>
        <w:pStyle w:val="NADLKU"/>
        <w:rPr>
          <w:rFonts w:eastAsiaTheme="minorEastAsia"/>
        </w:rPr>
      </w:pPr>
      <w:r w:rsidRPr="400D5EB4">
        <w:t>Co se stalo při defenestraci roku 1618?</w:t>
      </w:r>
    </w:p>
    <w:p w14:paraId="44097833" w14:textId="77777777" w:rsidR="00E74820" w:rsidRDefault="00E74820" w:rsidP="00AC03D4">
      <w:pPr>
        <w:pStyle w:val="NADLKU"/>
        <w:rPr>
          <w:rFonts w:eastAsiaTheme="minorEastAsia"/>
        </w:rPr>
      </w:pPr>
      <w:r w:rsidRPr="400D5EB4">
        <w:t>Proč došlo k defenestraci?</w:t>
      </w:r>
    </w:p>
    <w:p w14:paraId="3A550A4E" w14:textId="77777777" w:rsidR="00E74820" w:rsidRDefault="00E74820" w:rsidP="00AC03D4">
      <w:pPr>
        <w:pStyle w:val="NADLKU"/>
        <w:rPr>
          <w:rFonts w:eastAsiaTheme="minorEastAsia"/>
        </w:rPr>
      </w:pPr>
      <w:r w:rsidRPr="400D5EB4">
        <w:t>Proč si zvolili stavové za krále Fridricha Falckého a nechtěli Ferdinanda II. Habsburského?</w:t>
      </w:r>
    </w:p>
    <w:p w14:paraId="6B791AA4" w14:textId="77777777" w:rsidR="00E74820" w:rsidRDefault="00E74820" w:rsidP="00AC03D4">
      <w:pPr>
        <w:pStyle w:val="NADLKU"/>
        <w:rPr>
          <w:rFonts w:eastAsiaTheme="minorEastAsia"/>
        </w:rPr>
      </w:pPr>
      <w:r w:rsidRPr="400D5EB4">
        <w:t>Kdo proti sobě bojoval v bitvě na Bílé hoře?</w:t>
      </w:r>
    </w:p>
    <w:p w14:paraId="1FFFEA49" w14:textId="77777777" w:rsidR="00E74820" w:rsidRDefault="00E74820" w:rsidP="00AC03D4">
      <w:pPr>
        <w:pStyle w:val="NADLKU"/>
        <w:rPr>
          <w:rFonts w:eastAsiaTheme="minorEastAsia"/>
        </w:rPr>
      </w:pPr>
      <w:r w:rsidRPr="400D5EB4">
        <w:t>Kdo bitvu vyhrál?</w:t>
      </w:r>
    </w:p>
    <w:p w14:paraId="37CBAACB" w14:textId="77777777" w:rsidR="00E74820" w:rsidRDefault="00E74820" w:rsidP="00AC03D4">
      <w:pPr>
        <w:pStyle w:val="NADLKU"/>
        <w:rPr>
          <w:rFonts w:eastAsiaTheme="minorEastAsia"/>
        </w:rPr>
      </w:pPr>
      <w:r w:rsidRPr="400D5EB4">
        <w:t>Jakou víru přikázal Ferdinand II. Habsburský Čechům?</w:t>
      </w:r>
    </w:p>
    <w:p w14:paraId="1B4D1B27" w14:textId="77777777" w:rsidR="009A0757" w:rsidRDefault="009A0757" w:rsidP="009A0757">
      <w:pPr>
        <w:pStyle w:val="NDpedmt"/>
      </w:pPr>
      <w:r>
        <w:lastRenderedPageBreak/>
        <w:t>INFORMATIKA</w:t>
      </w:r>
    </w:p>
    <w:p w14:paraId="78177192" w14:textId="77777777" w:rsidR="009A0757" w:rsidRDefault="009A0757" w:rsidP="009A0757">
      <w:pPr>
        <w:pStyle w:val="NDvyuujc"/>
      </w:pPr>
      <w:r>
        <w:t>Vyučující: Jan Hájek</w:t>
      </w:r>
    </w:p>
    <w:p w14:paraId="366CD60A" w14:textId="77777777" w:rsidR="009A0757" w:rsidRDefault="009A0757" w:rsidP="009A0757">
      <w:pPr>
        <w:pStyle w:val="NADLKU"/>
      </w:pPr>
      <w:r>
        <w:t xml:space="preserve">Dokonči na kpbi.cz 10 lekcí a odevzdej diplom ze základního kvízu, pak se pusť do kvízu plus. Odevzdávej vše v </w:t>
      </w:r>
      <w:proofErr w:type="spellStart"/>
      <w:r>
        <w:t>Teams</w:t>
      </w:r>
      <w:proofErr w:type="spellEnd"/>
      <w:r>
        <w:t xml:space="preserve"> (jako vždy).</w:t>
      </w:r>
      <w:bookmarkStart w:id="0" w:name="_GoBack"/>
      <w:bookmarkEnd w:id="0"/>
    </w:p>
    <w:p w14:paraId="4E25ABF0" w14:textId="77777777" w:rsidR="00E74820" w:rsidRDefault="00E74820" w:rsidP="001F4E5C">
      <w:pPr>
        <w:pStyle w:val="NDvyuujc"/>
        <w:spacing w:line="360" w:lineRule="auto"/>
        <w:rPr>
          <w:color w:val="auto"/>
        </w:rPr>
      </w:pPr>
    </w:p>
    <w:p w14:paraId="564C1EE9" w14:textId="77777777" w:rsidR="001F4E5C" w:rsidRDefault="001F4E5C" w:rsidP="6A22B160">
      <w:pPr>
        <w:pStyle w:val="NDvyuujc"/>
      </w:pPr>
    </w:p>
    <w:p w14:paraId="151B1AFB" w14:textId="1863A6F9" w:rsidR="6A22B160" w:rsidRDefault="6A22B160" w:rsidP="6A22B160">
      <w:pPr>
        <w:pStyle w:val="NDvyuujc"/>
      </w:pPr>
    </w:p>
    <w:sectPr w:rsidR="6A22B160" w:rsidSect="001F5EAB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4306"/>
    <w:multiLevelType w:val="hybridMultilevel"/>
    <w:tmpl w:val="3800E2B2"/>
    <w:lvl w:ilvl="0" w:tplc="504A8D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12350"/>
    <w:multiLevelType w:val="hybridMultilevel"/>
    <w:tmpl w:val="6722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C4"/>
    <w:rsid w:val="0002305D"/>
    <w:rsid w:val="00056382"/>
    <w:rsid w:val="0007367D"/>
    <w:rsid w:val="0007F27E"/>
    <w:rsid w:val="000E45C0"/>
    <w:rsid w:val="0017126E"/>
    <w:rsid w:val="0019065B"/>
    <w:rsid w:val="00193D80"/>
    <w:rsid w:val="001A0128"/>
    <w:rsid w:val="001F4E5C"/>
    <w:rsid w:val="001F5EAB"/>
    <w:rsid w:val="001F6C2B"/>
    <w:rsid w:val="002056C1"/>
    <w:rsid w:val="002615FC"/>
    <w:rsid w:val="002AB5B0"/>
    <w:rsid w:val="002E2418"/>
    <w:rsid w:val="003439BD"/>
    <w:rsid w:val="00396BDA"/>
    <w:rsid w:val="003E699A"/>
    <w:rsid w:val="0041246D"/>
    <w:rsid w:val="00415250"/>
    <w:rsid w:val="0041C079"/>
    <w:rsid w:val="00449CC2"/>
    <w:rsid w:val="0047792D"/>
    <w:rsid w:val="004832C6"/>
    <w:rsid w:val="004923D1"/>
    <w:rsid w:val="004D3B50"/>
    <w:rsid w:val="004D757A"/>
    <w:rsid w:val="00623938"/>
    <w:rsid w:val="0065CB4A"/>
    <w:rsid w:val="006D6764"/>
    <w:rsid w:val="0073AE4B"/>
    <w:rsid w:val="00747127"/>
    <w:rsid w:val="00753C8F"/>
    <w:rsid w:val="007556D2"/>
    <w:rsid w:val="007648B8"/>
    <w:rsid w:val="00764AEE"/>
    <w:rsid w:val="007981BC"/>
    <w:rsid w:val="007D1CB7"/>
    <w:rsid w:val="008656C4"/>
    <w:rsid w:val="008A206F"/>
    <w:rsid w:val="008C573F"/>
    <w:rsid w:val="0092742E"/>
    <w:rsid w:val="00929583"/>
    <w:rsid w:val="0095685F"/>
    <w:rsid w:val="009A0757"/>
    <w:rsid w:val="009DE001"/>
    <w:rsid w:val="00A27651"/>
    <w:rsid w:val="00A288B7"/>
    <w:rsid w:val="00AB17E6"/>
    <w:rsid w:val="00AC03D4"/>
    <w:rsid w:val="00B1989B"/>
    <w:rsid w:val="00B4287B"/>
    <w:rsid w:val="00B4A471"/>
    <w:rsid w:val="00B7225D"/>
    <w:rsid w:val="00B842AB"/>
    <w:rsid w:val="00B9806A"/>
    <w:rsid w:val="00BB596B"/>
    <w:rsid w:val="00C0BDA6"/>
    <w:rsid w:val="00C27203"/>
    <w:rsid w:val="00C50CDE"/>
    <w:rsid w:val="00C75771"/>
    <w:rsid w:val="00CA2950"/>
    <w:rsid w:val="00CD39C9"/>
    <w:rsid w:val="00CE5A69"/>
    <w:rsid w:val="00D414E5"/>
    <w:rsid w:val="00DE0FEB"/>
    <w:rsid w:val="00DF6DAC"/>
    <w:rsid w:val="00E6D317"/>
    <w:rsid w:val="00E74820"/>
    <w:rsid w:val="00FBBD90"/>
    <w:rsid w:val="010F177A"/>
    <w:rsid w:val="01112D6F"/>
    <w:rsid w:val="012E25FB"/>
    <w:rsid w:val="0136C23C"/>
    <w:rsid w:val="014D6011"/>
    <w:rsid w:val="0155BA5A"/>
    <w:rsid w:val="015E7611"/>
    <w:rsid w:val="0164C6CB"/>
    <w:rsid w:val="0189CC8B"/>
    <w:rsid w:val="01A30800"/>
    <w:rsid w:val="01B9856A"/>
    <w:rsid w:val="01B99FDB"/>
    <w:rsid w:val="01C8EC5E"/>
    <w:rsid w:val="01D16BBC"/>
    <w:rsid w:val="01D544C6"/>
    <w:rsid w:val="01D7CD03"/>
    <w:rsid w:val="01DC7765"/>
    <w:rsid w:val="01DD3CF2"/>
    <w:rsid w:val="01E9C91B"/>
    <w:rsid w:val="021F9AF9"/>
    <w:rsid w:val="022F2440"/>
    <w:rsid w:val="0242E960"/>
    <w:rsid w:val="024551F0"/>
    <w:rsid w:val="026D75A6"/>
    <w:rsid w:val="02721180"/>
    <w:rsid w:val="02754A0B"/>
    <w:rsid w:val="02788E37"/>
    <w:rsid w:val="02A039A9"/>
    <w:rsid w:val="02A0D6D0"/>
    <w:rsid w:val="02A293E9"/>
    <w:rsid w:val="02AAED89"/>
    <w:rsid w:val="02CC4F1C"/>
    <w:rsid w:val="02CE999C"/>
    <w:rsid w:val="02D52452"/>
    <w:rsid w:val="02E226AF"/>
    <w:rsid w:val="02E288A5"/>
    <w:rsid w:val="02E45F3A"/>
    <w:rsid w:val="02E5B7F8"/>
    <w:rsid w:val="02E5C9FE"/>
    <w:rsid w:val="02E73D6C"/>
    <w:rsid w:val="02F0542D"/>
    <w:rsid w:val="02F24C95"/>
    <w:rsid w:val="0300F08B"/>
    <w:rsid w:val="0305E685"/>
    <w:rsid w:val="030C30BA"/>
    <w:rsid w:val="031F0448"/>
    <w:rsid w:val="0325890C"/>
    <w:rsid w:val="032E943D"/>
    <w:rsid w:val="03359F8D"/>
    <w:rsid w:val="0335AFDA"/>
    <w:rsid w:val="03434F88"/>
    <w:rsid w:val="03447348"/>
    <w:rsid w:val="0347675E"/>
    <w:rsid w:val="0347D0FE"/>
    <w:rsid w:val="03497BB6"/>
    <w:rsid w:val="0356A0DD"/>
    <w:rsid w:val="03621AB9"/>
    <w:rsid w:val="036F1F26"/>
    <w:rsid w:val="0371AEB2"/>
    <w:rsid w:val="0371B0CD"/>
    <w:rsid w:val="03746AA5"/>
    <w:rsid w:val="037B59D5"/>
    <w:rsid w:val="03C03004"/>
    <w:rsid w:val="03C7BBC8"/>
    <w:rsid w:val="03D9FBED"/>
    <w:rsid w:val="03E82DCE"/>
    <w:rsid w:val="03E9F8E8"/>
    <w:rsid w:val="03F13B47"/>
    <w:rsid w:val="03FE1BFB"/>
    <w:rsid w:val="04011827"/>
    <w:rsid w:val="04026424"/>
    <w:rsid w:val="0406CD74"/>
    <w:rsid w:val="0407711A"/>
    <w:rsid w:val="040CB674"/>
    <w:rsid w:val="040CF1D9"/>
    <w:rsid w:val="0422EBFA"/>
    <w:rsid w:val="042B980E"/>
    <w:rsid w:val="042CE21A"/>
    <w:rsid w:val="042E5F11"/>
    <w:rsid w:val="042F3201"/>
    <w:rsid w:val="04301CB4"/>
    <w:rsid w:val="04434DF3"/>
    <w:rsid w:val="044B92F4"/>
    <w:rsid w:val="044BB834"/>
    <w:rsid w:val="044DB409"/>
    <w:rsid w:val="04551B2B"/>
    <w:rsid w:val="045ADB2D"/>
    <w:rsid w:val="04651952"/>
    <w:rsid w:val="04847891"/>
    <w:rsid w:val="0486CD95"/>
    <w:rsid w:val="048B1F21"/>
    <w:rsid w:val="0490E5CF"/>
    <w:rsid w:val="049A27C1"/>
    <w:rsid w:val="049C565F"/>
    <w:rsid w:val="04A0BD8B"/>
    <w:rsid w:val="04AE3D33"/>
    <w:rsid w:val="04AFCF4E"/>
    <w:rsid w:val="04BA6271"/>
    <w:rsid w:val="04BF5325"/>
    <w:rsid w:val="04D50238"/>
    <w:rsid w:val="04E0B56E"/>
    <w:rsid w:val="04E41B7E"/>
    <w:rsid w:val="04E4E244"/>
    <w:rsid w:val="04FA8290"/>
    <w:rsid w:val="050386D4"/>
    <w:rsid w:val="050B525B"/>
    <w:rsid w:val="052896D2"/>
    <w:rsid w:val="05298387"/>
    <w:rsid w:val="052AA052"/>
    <w:rsid w:val="0556A1FB"/>
    <w:rsid w:val="0559A64B"/>
    <w:rsid w:val="0559D7F7"/>
    <w:rsid w:val="055CE4F4"/>
    <w:rsid w:val="057260F9"/>
    <w:rsid w:val="057A060D"/>
    <w:rsid w:val="05A155ED"/>
    <w:rsid w:val="05A67D06"/>
    <w:rsid w:val="05B94A74"/>
    <w:rsid w:val="05C4B145"/>
    <w:rsid w:val="05D53BC7"/>
    <w:rsid w:val="05F0C09D"/>
    <w:rsid w:val="05F338AF"/>
    <w:rsid w:val="05FC5E58"/>
    <w:rsid w:val="06186540"/>
    <w:rsid w:val="061F4F9E"/>
    <w:rsid w:val="06386DAA"/>
    <w:rsid w:val="06533902"/>
    <w:rsid w:val="06545F1C"/>
    <w:rsid w:val="06552502"/>
    <w:rsid w:val="0655BC1B"/>
    <w:rsid w:val="066E310C"/>
    <w:rsid w:val="0670DEFD"/>
    <w:rsid w:val="06712112"/>
    <w:rsid w:val="06850ECE"/>
    <w:rsid w:val="068DB91F"/>
    <w:rsid w:val="069716E2"/>
    <w:rsid w:val="069FDD54"/>
    <w:rsid w:val="06A609B9"/>
    <w:rsid w:val="06B5095C"/>
    <w:rsid w:val="06BD91D8"/>
    <w:rsid w:val="06C5873F"/>
    <w:rsid w:val="06DDF3AA"/>
    <w:rsid w:val="06DEC872"/>
    <w:rsid w:val="06E4A43F"/>
    <w:rsid w:val="06EEB4FE"/>
    <w:rsid w:val="06EF4B31"/>
    <w:rsid w:val="06F8EABC"/>
    <w:rsid w:val="0708E580"/>
    <w:rsid w:val="071071AF"/>
    <w:rsid w:val="071F43CB"/>
    <w:rsid w:val="07263653"/>
    <w:rsid w:val="07339E67"/>
    <w:rsid w:val="073AEC48"/>
    <w:rsid w:val="073F3AEC"/>
    <w:rsid w:val="07429422"/>
    <w:rsid w:val="075A1DDA"/>
    <w:rsid w:val="075B7F70"/>
    <w:rsid w:val="076DC305"/>
    <w:rsid w:val="07767660"/>
    <w:rsid w:val="077DB0C7"/>
    <w:rsid w:val="0787D6C5"/>
    <w:rsid w:val="0796087C"/>
    <w:rsid w:val="07A2286E"/>
    <w:rsid w:val="07A45BE7"/>
    <w:rsid w:val="07A6258C"/>
    <w:rsid w:val="07B20D1D"/>
    <w:rsid w:val="07C38038"/>
    <w:rsid w:val="07C419EE"/>
    <w:rsid w:val="07CBA693"/>
    <w:rsid w:val="07D106DA"/>
    <w:rsid w:val="080923B7"/>
    <w:rsid w:val="0809E601"/>
    <w:rsid w:val="08174413"/>
    <w:rsid w:val="0822594A"/>
    <w:rsid w:val="083D76EB"/>
    <w:rsid w:val="083DF240"/>
    <w:rsid w:val="084087B1"/>
    <w:rsid w:val="085DF680"/>
    <w:rsid w:val="086D5CDD"/>
    <w:rsid w:val="08766FCD"/>
    <w:rsid w:val="087D77C7"/>
    <w:rsid w:val="087FBDE4"/>
    <w:rsid w:val="088C7243"/>
    <w:rsid w:val="089BCB99"/>
    <w:rsid w:val="089F1199"/>
    <w:rsid w:val="08BC81E3"/>
    <w:rsid w:val="08BF7C6C"/>
    <w:rsid w:val="08C14C1D"/>
    <w:rsid w:val="08C482E5"/>
    <w:rsid w:val="08C79342"/>
    <w:rsid w:val="08CC8A83"/>
    <w:rsid w:val="08E2164D"/>
    <w:rsid w:val="08EB7267"/>
    <w:rsid w:val="08EBB86D"/>
    <w:rsid w:val="08ECD365"/>
    <w:rsid w:val="08F6E3B9"/>
    <w:rsid w:val="08F92077"/>
    <w:rsid w:val="08FA9187"/>
    <w:rsid w:val="08FDE3FC"/>
    <w:rsid w:val="09058A25"/>
    <w:rsid w:val="090C972D"/>
    <w:rsid w:val="09227E55"/>
    <w:rsid w:val="09240443"/>
    <w:rsid w:val="0936B28D"/>
    <w:rsid w:val="093DDBA6"/>
    <w:rsid w:val="09579A63"/>
    <w:rsid w:val="09739273"/>
    <w:rsid w:val="097DA191"/>
    <w:rsid w:val="098134E1"/>
    <w:rsid w:val="098E2FFA"/>
    <w:rsid w:val="098F1C15"/>
    <w:rsid w:val="09ABFDE1"/>
    <w:rsid w:val="09B69E9B"/>
    <w:rsid w:val="09B93C71"/>
    <w:rsid w:val="09E842BB"/>
    <w:rsid w:val="09EB2446"/>
    <w:rsid w:val="09EDD5E7"/>
    <w:rsid w:val="09EFB2FE"/>
    <w:rsid w:val="0A18D659"/>
    <w:rsid w:val="0A1B62A2"/>
    <w:rsid w:val="0A1C04CB"/>
    <w:rsid w:val="0A1C7298"/>
    <w:rsid w:val="0A261CEB"/>
    <w:rsid w:val="0A37E06F"/>
    <w:rsid w:val="0A3E48A0"/>
    <w:rsid w:val="0A61B08B"/>
    <w:rsid w:val="0A759AF0"/>
    <w:rsid w:val="0A7D028C"/>
    <w:rsid w:val="0A8497D8"/>
    <w:rsid w:val="0A93FB34"/>
    <w:rsid w:val="0A9FBE50"/>
    <w:rsid w:val="0AA2B226"/>
    <w:rsid w:val="0AAD7961"/>
    <w:rsid w:val="0AC13EFB"/>
    <w:rsid w:val="0AC20D5E"/>
    <w:rsid w:val="0ACD317D"/>
    <w:rsid w:val="0ACFCCD4"/>
    <w:rsid w:val="0AD3F566"/>
    <w:rsid w:val="0AE4D4AF"/>
    <w:rsid w:val="0AF51EA1"/>
    <w:rsid w:val="0AF868C3"/>
    <w:rsid w:val="0AFC27D9"/>
    <w:rsid w:val="0B01F162"/>
    <w:rsid w:val="0B06DD1A"/>
    <w:rsid w:val="0B06E186"/>
    <w:rsid w:val="0B17CC3A"/>
    <w:rsid w:val="0B210BAE"/>
    <w:rsid w:val="0B5D5553"/>
    <w:rsid w:val="0B5E6CE9"/>
    <w:rsid w:val="0B5FD872"/>
    <w:rsid w:val="0B65A322"/>
    <w:rsid w:val="0B6A8AF0"/>
    <w:rsid w:val="0B78C48F"/>
    <w:rsid w:val="0B79F752"/>
    <w:rsid w:val="0B89D7A2"/>
    <w:rsid w:val="0B89E43C"/>
    <w:rsid w:val="0B9D4B58"/>
    <w:rsid w:val="0B9EF8A6"/>
    <w:rsid w:val="0BA9BDA9"/>
    <w:rsid w:val="0BAACBDF"/>
    <w:rsid w:val="0BAAF2FC"/>
    <w:rsid w:val="0BAE4F7A"/>
    <w:rsid w:val="0BB358F8"/>
    <w:rsid w:val="0BBD3650"/>
    <w:rsid w:val="0BC0EC11"/>
    <w:rsid w:val="0BC61D84"/>
    <w:rsid w:val="0BD2ABEE"/>
    <w:rsid w:val="0BD6232A"/>
    <w:rsid w:val="0BF15CD9"/>
    <w:rsid w:val="0C04F490"/>
    <w:rsid w:val="0C0B8FC5"/>
    <w:rsid w:val="0C0DC5A9"/>
    <w:rsid w:val="0C0F7444"/>
    <w:rsid w:val="0C270DA7"/>
    <w:rsid w:val="0C355C6E"/>
    <w:rsid w:val="0C38B50E"/>
    <w:rsid w:val="0C4142F6"/>
    <w:rsid w:val="0C429FC1"/>
    <w:rsid w:val="0C4CB158"/>
    <w:rsid w:val="0C4EB73B"/>
    <w:rsid w:val="0C54F086"/>
    <w:rsid w:val="0C7093EF"/>
    <w:rsid w:val="0C74B7D3"/>
    <w:rsid w:val="0C780867"/>
    <w:rsid w:val="0C7C0235"/>
    <w:rsid w:val="0C8919C2"/>
    <w:rsid w:val="0C8C4C61"/>
    <w:rsid w:val="0C9373DD"/>
    <w:rsid w:val="0C9A1F3D"/>
    <w:rsid w:val="0C9B87A9"/>
    <w:rsid w:val="0CA0B4DB"/>
    <w:rsid w:val="0CB450AF"/>
    <w:rsid w:val="0CD38DDC"/>
    <w:rsid w:val="0CEAE5E8"/>
    <w:rsid w:val="0CEECD03"/>
    <w:rsid w:val="0CF21890"/>
    <w:rsid w:val="0CFDC1C7"/>
    <w:rsid w:val="0D004553"/>
    <w:rsid w:val="0D1A951D"/>
    <w:rsid w:val="0D23B64C"/>
    <w:rsid w:val="0D2B5405"/>
    <w:rsid w:val="0D500E3F"/>
    <w:rsid w:val="0D5565EA"/>
    <w:rsid w:val="0D685C08"/>
    <w:rsid w:val="0D69FB04"/>
    <w:rsid w:val="0D70E2D5"/>
    <w:rsid w:val="0D877D4B"/>
    <w:rsid w:val="0D9407B9"/>
    <w:rsid w:val="0DACA0BE"/>
    <w:rsid w:val="0DCE55BB"/>
    <w:rsid w:val="0DD64383"/>
    <w:rsid w:val="0DE1B5C5"/>
    <w:rsid w:val="0DEE8A5E"/>
    <w:rsid w:val="0DEFBC23"/>
    <w:rsid w:val="0DF95D1A"/>
    <w:rsid w:val="0E02B1F4"/>
    <w:rsid w:val="0E0EA95C"/>
    <w:rsid w:val="0E1DBC7B"/>
    <w:rsid w:val="0E21D16A"/>
    <w:rsid w:val="0E36FC22"/>
    <w:rsid w:val="0E3A29D4"/>
    <w:rsid w:val="0E4AB36B"/>
    <w:rsid w:val="0E7D0070"/>
    <w:rsid w:val="0E7E7DDF"/>
    <w:rsid w:val="0E7FE81A"/>
    <w:rsid w:val="0E8AAF25"/>
    <w:rsid w:val="0E9596C4"/>
    <w:rsid w:val="0E9659F3"/>
    <w:rsid w:val="0E968081"/>
    <w:rsid w:val="0EA2EA52"/>
    <w:rsid w:val="0EAA9004"/>
    <w:rsid w:val="0EAAF5CA"/>
    <w:rsid w:val="0EACA470"/>
    <w:rsid w:val="0EB0915D"/>
    <w:rsid w:val="0EC2E103"/>
    <w:rsid w:val="0EC305CF"/>
    <w:rsid w:val="0ED60DAB"/>
    <w:rsid w:val="0ED71068"/>
    <w:rsid w:val="0ED8E516"/>
    <w:rsid w:val="0EE1C5A4"/>
    <w:rsid w:val="0EE88D02"/>
    <w:rsid w:val="0F0200F7"/>
    <w:rsid w:val="0F0BACAA"/>
    <w:rsid w:val="0F1070EA"/>
    <w:rsid w:val="0F1457E9"/>
    <w:rsid w:val="0F2058D3"/>
    <w:rsid w:val="0F2A6EFA"/>
    <w:rsid w:val="0F3EC0D1"/>
    <w:rsid w:val="0F42D45D"/>
    <w:rsid w:val="0F56ECBB"/>
    <w:rsid w:val="0F5B768F"/>
    <w:rsid w:val="0F66AF56"/>
    <w:rsid w:val="0F6D8664"/>
    <w:rsid w:val="0F77B832"/>
    <w:rsid w:val="0F824D42"/>
    <w:rsid w:val="0F825575"/>
    <w:rsid w:val="0F8B45DF"/>
    <w:rsid w:val="0F9C7A97"/>
    <w:rsid w:val="0FA3DED1"/>
    <w:rsid w:val="0FB6AB3A"/>
    <w:rsid w:val="0FC30D93"/>
    <w:rsid w:val="0FE8BB75"/>
    <w:rsid w:val="0FF9F017"/>
    <w:rsid w:val="0FFBC535"/>
    <w:rsid w:val="0FFE3272"/>
    <w:rsid w:val="102E0A49"/>
    <w:rsid w:val="1033EE96"/>
    <w:rsid w:val="104BADB6"/>
    <w:rsid w:val="1063D6E1"/>
    <w:rsid w:val="106473E6"/>
    <w:rsid w:val="107E96D8"/>
    <w:rsid w:val="107EAA1A"/>
    <w:rsid w:val="107FECF4"/>
    <w:rsid w:val="109F020B"/>
    <w:rsid w:val="109F2CF1"/>
    <w:rsid w:val="10B37E71"/>
    <w:rsid w:val="10BF55CD"/>
    <w:rsid w:val="10C0EFDF"/>
    <w:rsid w:val="10C298E3"/>
    <w:rsid w:val="10D218C2"/>
    <w:rsid w:val="10D3A619"/>
    <w:rsid w:val="10DD8710"/>
    <w:rsid w:val="10DDE2B4"/>
    <w:rsid w:val="10E9E463"/>
    <w:rsid w:val="10EE9F33"/>
    <w:rsid w:val="11024983"/>
    <w:rsid w:val="1116E0E7"/>
    <w:rsid w:val="111829DA"/>
    <w:rsid w:val="111FB7B7"/>
    <w:rsid w:val="1120A93C"/>
    <w:rsid w:val="117B32D8"/>
    <w:rsid w:val="1185A0B5"/>
    <w:rsid w:val="118FCE73"/>
    <w:rsid w:val="11A7DC5D"/>
    <w:rsid w:val="11B36C0D"/>
    <w:rsid w:val="11BF1A70"/>
    <w:rsid w:val="11C15C5B"/>
    <w:rsid w:val="11C2B15D"/>
    <w:rsid w:val="11C5A933"/>
    <w:rsid w:val="11E8990B"/>
    <w:rsid w:val="11EBEBC6"/>
    <w:rsid w:val="1201AB94"/>
    <w:rsid w:val="12276E54"/>
    <w:rsid w:val="122B81C0"/>
    <w:rsid w:val="122BB4CE"/>
    <w:rsid w:val="123A360E"/>
    <w:rsid w:val="1248CB79"/>
    <w:rsid w:val="12511C1B"/>
    <w:rsid w:val="125E1F8F"/>
    <w:rsid w:val="125FE2F9"/>
    <w:rsid w:val="12646AC0"/>
    <w:rsid w:val="12674EF6"/>
    <w:rsid w:val="1274AFDA"/>
    <w:rsid w:val="1278FC7B"/>
    <w:rsid w:val="127A344C"/>
    <w:rsid w:val="127BAF2D"/>
    <w:rsid w:val="127C453D"/>
    <w:rsid w:val="127D0E4A"/>
    <w:rsid w:val="1292D360"/>
    <w:rsid w:val="12952ACA"/>
    <w:rsid w:val="12A75426"/>
    <w:rsid w:val="12A9EAC9"/>
    <w:rsid w:val="12B8B2A1"/>
    <w:rsid w:val="12C32774"/>
    <w:rsid w:val="12CCE2A0"/>
    <w:rsid w:val="12D00C5C"/>
    <w:rsid w:val="12D12AE9"/>
    <w:rsid w:val="12E2A22F"/>
    <w:rsid w:val="12E589F4"/>
    <w:rsid w:val="12F15535"/>
    <w:rsid w:val="12F2FE02"/>
    <w:rsid w:val="130BA688"/>
    <w:rsid w:val="130E55C6"/>
    <w:rsid w:val="1319ECD1"/>
    <w:rsid w:val="1331BCA9"/>
    <w:rsid w:val="1333D848"/>
    <w:rsid w:val="13361146"/>
    <w:rsid w:val="13405578"/>
    <w:rsid w:val="1351B8F9"/>
    <w:rsid w:val="135CDE21"/>
    <w:rsid w:val="1374F2E2"/>
    <w:rsid w:val="1378B7AA"/>
    <w:rsid w:val="137CFFD6"/>
    <w:rsid w:val="1382E829"/>
    <w:rsid w:val="13BA17C1"/>
    <w:rsid w:val="13CE9F34"/>
    <w:rsid w:val="13E41D9E"/>
    <w:rsid w:val="13F2E97A"/>
    <w:rsid w:val="13FDA921"/>
    <w:rsid w:val="1403313D"/>
    <w:rsid w:val="1403FDEF"/>
    <w:rsid w:val="14052AC2"/>
    <w:rsid w:val="140BE083"/>
    <w:rsid w:val="140CFDF5"/>
    <w:rsid w:val="1416ECD5"/>
    <w:rsid w:val="14181B1D"/>
    <w:rsid w:val="1421374E"/>
    <w:rsid w:val="14238512"/>
    <w:rsid w:val="14238A22"/>
    <w:rsid w:val="142559C1"/>
    <w:rsid w:val="1433AFE6"/>
    <w:rsid w:val="143811C1"/>
    <w:rsid w:val="1454CB32"/>
    <w:rsid w:val="14577713"/>
    <w:rsid w:val="145C73C6"/>
    <w:rsid w:val="145FC5F8"/>
    <w:rsid w:val="146A1036"/>
    <w:rsid w:val="146B7E23"/>
    <w:rsid w:val="146EA0A7"/>
    <w:rsid w:val="14758896"/>
    <w:rsid w:val="147EE5C9"/>
    <w:rsid w:val="14808726"/>
    <w:rsid w:val="14836DA7"/>
    <w:rsid w:val="149F4690"/>
    <w:rsid w:val="14A3A3BE"/>
    <w:rsid w:val="14A76725"/>
    <w:rsid w:val="14BF668A"/>
    <w:rsid w:val="14C18136"/>
    <w:rsid w:val="14CDBCC2"/>
    <w:rsid w:val="14E546EE"/>
    <w:rsid w:val="150092A7"/>
    <w:rsid w:val="1502D75E"/>
    <w:rsid w:val="1506756B"/>
    <w:rsid w:val="1518A295"/>
    <w:rsid w:val="152063FD"/>
    <w:rsid w:val="154CE73B"/>
    <w:rsid w:val="154EED81"/>
    <w:rsid w:val="155F17E1"/>
    <w:rsid w:val="155FBDB5"/>
    <w:rsid w:val="156CD012"/>
    <w:rsid w:val="156CDB74"/>
    <w:rsid w:val="15789E63"/>
    <w:rsid w:val="158B5347"/>
    <w:rsid w:val="159082BA"/>
    <w:rsid w:val="15CFCD1A"/>
    <w:rsid w:val="15D85288"/>
    <w:rsid w:val="15DCFC1E"/>
    <w:rsid w:val="15DF8572"/>
    <w:rsid w:val="15E315C3"/>
    <w:rsid w:val="15EA52E6"/>
    <w:rsid w:val="15EE2453"/>
    <w:rsid w:val="15FB5B84"/>
    <w:rsid w:val="1603FB2E"/>
    <w:rsid w:val="1604E52D"/>
    <w:rsid w:val="1615684C"/>
    <w:rsid w:val="1620AF87"/>
    <w:rsid w:val="162BA2DC"/>
    <w:rsid w:val="1642FD71"/>
    <w:rsid w:val="1646842A"/>
    <w:rsid w:val="1649662E"/>
    <w:rsid w:val="1663BB04"/>
    <w:rsid w:val="16664E6B"/>
    <w:rsid w:val="16798F9D"/>
    <w:rsid w:val="1687D8C7"/>
    <w:rsid w:val="168F3BCA"/>
    <w:rsid w:val="1698B56F"/>
    <w:rsid w:val="169C8D13"/>
    <w:rsid w:val="16A3830A"/>
    <w:rsid w:val="16A82AC5"/>
    <w:rsid w:val="16B2D23C"/>
    <w:rsid w:val="16B597BB"/>
    <w:rsid w:val="16EC3463"/>
    <w:rsid w:val="16F3BA47"/>
    <w:rsid w:val="16FD36E9"/>
    <w:rsid w:val="1714F532"/>
    <w:rsid w:val="17177FE0"/>
    <w:rsid w:val="1717DB21"/>
    <w:rsid w:val="171BBB20"/>
    <w:rsid w:val="17365EE4"/>
    <w:rsid w:val="1739035D"/>
    <w:rsid w:val="173E9A3C"/>
    <w:rsid w:val="17412E1D"/>
    <w:rsid w:val="1744B4C9"/>
    <w:rsid w:val="17646E2A"/>
    <w:rsid w:val="17678244"/>
    <w:rsid w:val="177B4CA1"/>
    <w:rsid w:val="17830475"/>
    <w:rsid w:val="1790F363"/>
    <w:rsid w:val="17B126CF"/>
    <w:rsid w:val="17B35EC5"/>
    <w:rsid w:val="17E457DB"/>
    <w:rsid w:val="17E49D42"/>
    <w:rsid w:val="17F85E43"/>
    <w:rsid w:val="18076D9B"/>
    <w:rsid w:val="180F34CB"/>
    <w:rsid w:val="181B9AA0"/>
    <w:rsid w:val="181D150F"/>
    <w:rsid w:val="182EFDC8"/>
    <w:rsid w:val="1837E22F"/>
    <w:rsid w:val="18A127D2"/>
    <w:rsid w:val="18A8AAB6"/>
    <w:rsid w:val="18CB362A"/>
    <w:rsid w:val="18FBAF24"/>
    <w:rsid w:val="18FC4414"/>
    <w:rsid w:val="18FD22A3"/>
    <w:rsid w:val="19068A70"/>
    <w:rsid w:val="190C65DD"/>
    <w:rsid w:val="1929C3CC"/>
    <w:rsid w:val="192A20B7"/>
    <w:rsid w:val="19300951"/>
    <w:rsid w:val="19376D0B"/>
    <w:rsid w:val="19389079"/>
    <w:rsid w:val="1939733C"/>
    <w:rsid w:val="19476D22"/>
    <w:rsid w:val="194DE269"/>
    <w:rsid w:val="1970692A"/>
    <w:rsid w:val="1974FECA"/>
    <w:rsid w:val="197BA211"/>
    <w:rsid w:val="198187CD"/>
    <w:rsid w:val="19B0BB69"/>
    <w:rsid w:val="19B23863"/>
    <w:rsid w:val="19B66AF2"/>
    <w:rsid w:val="19B87924"/>
    <w:rsid w:val="19E2000B"/>
    <w:rsid w:val="19E603FE"/>
    <w:rsid w:val="19F21690"/>
    <w:rsid w:val="1A02B583"/>
    <w:rsid w:val="1A111AF4"/>
    <w:rsid w:val="1A12882F"/>
    <w:rsid w:val="1A1387A6"/>
    <w:rsid w:val="1A17E6EA"/>
    <w:rsid w:val="1A184115"/>
    <w:rsid w:val="1A1AB5FD"/>
    <w:rsid w:val="1A30105D"/>
    <w:rsid w:val="1A376FB4"/>
    <w:rsid w:val="1A3D5950"/>
    <w:rsid w:val="1A4D7DC0"/>
    <w:rsid w:val="1A57CBDF"/>
    <w:rsid w:val="1A5B5D2B"/>
    <w:rsid w:val="1A62C003"/>
    <w:rsid w:val="1A639288"/>
    <w:rsid w:val="1A67A0AA"/>
    <w:rsid w:val="1A747D3A"/>
    <w:rsid w:val="1A763BEE"/>
    <w:rsid w:val="1A99AD5F"/>
    <w:rsid w:val="1AA61B64"/>
    <w:rsid w:val="1AB08A0F"/>
    <w:rsid w:val="1AB60174"/>
    <w:rsid w:val="1ACB1E8A"/>
    <w:rsid w:val="1AD10F51"/>
    <w:rsid w:val="1AE1C413"/>
    <w:rsid w:val="1AECDC80"/>
    <w:rsid w:val="1AEFD460"/>
    <w:rsid w:val="1B033A86"/>
    <w:rsid w:val="1B0D0286"/>
    <w:rsid w:val="1B1E7712"/>
    <w:rsid w:val="1B20FDC8"/>
    <w:rsid w:val="1B23493E"/>
    <w:rsid w:val="1B298A37"/>
    <w:rsid w:val="1B404F85"/>
    <w:rsid w:val="1B544F15"/>
    <w:rsid w:val="1B69A059"/>
    <w:rsid w:val="1B77CF14"/>
    <w:rsid w:val="1B8B5309"/>
    <w:rsid w:val="1B9CD5C0"/>
    <w:rsid w:val="1BA11AC1"/>
    <w:rsid w:val="1BA22A4C"/>
    <w:rsid w:val="1BBC1B59"/>
    <w:rsid w:val="1BC5826C"/>
    <w:rsid w:val="1BD619BA"/>
    <w:rsid w:val="1BD931BE"/>
    <w:rsid w:val="1BF3D136"/>
    <w:rsid w:val="1BFFFE3D"/>
    <w:rsid w:val="1C12E59D"/>
    <w:rsid w:val="1C18EB12"/>
    <w:rsid w:val="1C329508"/>
    <w:rsid w:val="1C342226"/>
    <w:rsid w:val="1C3841D0"/>
    <w:rsid w:val="1C3C4E21"/>
    <w:rsid w:val="1C4FDDD0"/>
    <w:rsid w:val="1C558AB0"/>
    <w:rsid w:val="1C627877"/>
    <w:rsid w:val="1C727953"/>
    <w:rsid w:val="1C7E0B3E"/>
    <w:rsid w:val="1CC882FC"/>
    <w:rsid w:val="1CCA4065"/>
    <w:rsid w:val="1CD9C06A"/>
    <w:rsid w:val="1CDF9F8E"/>
    <w:rsid w:val="1CED5C52"/>
    <w:rsid w:val="1CFE1B85"/>
    <w:rsid w:val="1D03B55C"/>
    <w:rsid w:val="1D174E9D"/>
    <w:rsid w:val="1D1AA417"/>
    <w:rsid w:val="1D1F1A05"/>
    <w:rsid w:val="1D26303F"/>
    <w:rsid w:val="1D2663E4"/>
    <w:rsid w:val="1D2A1AD9"/>
    <w:rsid w:val="1D35B1A6"/>
    <w:rsid w:val="1D39E015"/>
    <w:rsid w:val="1D5BC031"/>
    <w:rsid w:val="1D5E245B"/>
    <w:rsid w:val="1D6B7A60"/>
    <w:rsid w:val="1D6F2D76"/>
    <w:rsid w:val="1D7A365D"/>
    <w:rsid w:val="1D7FC3B0"/>
    <w:rsid w:val="1D82CC75"/>
    <w:rsid w:val="1D88130B"/>
    <w:rsid w:val="1D8D2F1C"/>
    <w:rsid w:val="1DB194A9"/>
    <w:rsid w:val="1DC07B0E"/>
    <w:rsid w:val="1DC08E46"/>
    <w:rsid w:val="1DCF09AF"/>
    <w:rsid w:val="1DD11DFD"/>
    <w:rsid w:val="1DE72A54"/>
    <w:rsid w:val="1E29C98A"/>
    <w:rsid w:val="1E34A506"/>
    <w:rsid w:val="1E3EE2F3"/>
    <w:rsid w:val="1E42EEAA"/>
    <w:rsid w:val="1E4724B5"/>
    <w:rsid w:val="1E48975D"/>
    <w:rsid w:val="1E4B7397"/>
    <w:rsid w:val="1E4E8AF1"/>
    <w:rsid w:val="1E5D830F"/>
    <w:rsid w:val="1E6A64D9"/>
    <w:rsid w:val="1E6FD185"/>
    <w:rsid w:val="1E82079E"/>
    <w:rsid w:val="1E993ED5"/>
    <w:rsid w:val="1EB3668E"/>
    <w:rsid w:val="1EC925D9"/>
    <w:rsid w:val="1ED39C06"/>
    <w:rsid w:val="1EED968C"/>
    <w:rsid w:val="1EEEE417"/>
    <w:rsid w:val="1EF9EEB4"/>
    <w:rsid w:val="1EFA6913"/>
    <w:rsid w:val="1EFC5EB5"/>
    <w:rsid w:val="1F134799"/>
    <w:rsid w:val="1F272FCB"/>
    <w:rsid w:val="1F2A4CE7"/>
    <w:rsid w:val="1F2DAFF2"/>
    <w:rsid w:val="1F316079"/>
    <w:rsid w:val="1F39911E"/>
    <w:rsid w:val="1F501242"/>
    <w:rsid w:val="1F6275A8"/>
    <w:rsid w:val="1F6C35E0"/>
    <w:rsid w:val="1F7C703B"/>
    <w:rsid w:val="1F8C98A5"/>
    <w:rsid w:val="1F922D25"/>
    <w:rsid w:val="1F958D84"/>
    <w:rsid w:val="1F9F6525"/>
    <w:rsid w:val="1FA7AA43"/>
    <w:rsid w:val="1FA8B0A3"/>
    <w:rsid w:val="1FAB930E"/>
    <w:rsid w:val="1FC36B6F"/>
    <w:rsid w:val="1FCB8CE3"/>
    <w:rsid w:val="1FE7B709"/>
    <w:rsid w:val="1FF47619"/>
    <w:rsid w:val="200BC23B"/>
    <w:rsid w:val="2011235D"/>
    <w:rsid w:val="201E62D8"/>
    <w:rsid w:val="202605E6"/>
    <w:rsid w:val="2050A2DC"/>
    <w:rsid w:val="2056C710"/>
    <w:rsid w:val="2058A1DC"/>
    <w:rsid w:val="20839E79"/>
    <w:rsid w:val="20A839D8"/>
    <w:rsid w:val="20AB1932"/>
    <w:rsid w:val="20BC6532"/>
    <w:rsid w:val="20BC7A9F"/>
    <w:rsid w:val="20C481ED"/>
    <w:rsid w:val="20E43DC8"/>
    <w:rsid w:val="20E7FC42"/>
    <w:rsid w:val="20EBB077"/>
    <w:rsid w:val="20FB4B5E"/>
    <w:rsid w:val="21025238"/>
    <w:rsid w:val="2107FC26"/>
    <w:rsid w:val="211F07CD"/>
    <w:rsid w:val="21442153"/>
    <w:rsid w:val="21489691"/>
    <w:rsid w:val="214FF0E7"/>
    <w:rsid w:val="216507D6"/>
    <w:rsid w:val="216B295C"/>
    <w:rsid w:val="2172970D"/>
    <w:rsid w:val="2176A85D"/>
    <w:rsid w:val="217F093D"/>
    <w:rsid w:val="2180F0A0"/>
    <w:rsid w:val="219983F6"/>
    <w:rsid w:val="21BB2353"/>
    <w:rsid w:val="21C24CF7"/>
    <w:rsid w:val="21C7373C"/>
    <w:rsid w:val="21CE2602"/>
    <w:rsid w:val="21E2FE79"/>
    <w:rsid w:val="21E9BCF3"/>
    <w:rsid w:val="21EC4D19"/>
    <w:rsid w:val="220861EF"/>
    <w:rsid w:val="221C67B7"/>
    <w:rsid w:val="2224D23E"/>
    <w:rsid w:val="2234DA95"/>
    <w:rsid w:val="22501DD7"/>
    <w:rsid w:val="22592823"/>
    <w:rsid w:val="227BD482"/>
    <w:rsid w:val="227E4250"/>
    <w:rsid w:val="227ED3A9"/>
    <w:rsid w:val="22805BC2"/>
    <w:rsid w:val="228171F8"/>
    <w:rsid w:val="228CF270"/>
    <w:rsid w:val="228D2F69"/>
    <w:rsid w:val="22989CD4"/>
    <w:rsid w:val="229D6E0B"/>
    <w:rsid w:val="22ABF168"/>
    <w:rsid w:val="22B42541"/>
    <w:rsid w:val="22C4BBAA"/>
    <w:rsid w:val="22D1BB20"/>
    <w:rsid w:val="22D6764D"/>
    <w:rsid w:val="22DC923C"/>
    <w:rsid w:val="22E034A4"/>
    <w:rsid w:val="22E46CDA"/>
    <w:rsid w:val="22F57A2D"/>
    <w:rsid w:val="22F5A46E"/>
    <w:rsid w:val="22FCEB79"/>
    <w:rsid w:val="230F5CE3"/>
    <w:rsid w:val="232E88ED"/>
    <w:rsid w:val="23489BBC"/>
    <w:rsid w:val="23570828"/>
    <w:rsid w:val="23731335"/>
    <w:rsid w:val="23745F94"/>
    <w:rsid w:val="238B609B"/>
    <w:rsid w:val="23A297DB"/>
    <w:rsid w:val="23BAF8B7"/>
    <w:rsid w:val="23BCB3B5"/>
    <w:rsid w:val="23D72B26"/>
    <w:rsid w:val="23E7B780"/>
    <w:rsid w:val="23EABC21"/>
    <w:rsid w:val="23F2F0B2"/>
    <w:rsid w:val="23F875ED"/>
    <w:rsid w:val="23FB8776"/>
    <w:rsid w:val="24001C39"/>
    <w:rsid w:val="24232787"/>
    <w:rsid w:val="24241994"/>
    <w:rsid w:val="243759FB"/>
    <w:rsid w:val="24499190"/>
    <w:rsid w:val="244E6A18"/>
    <w:rsid w:val="2450EC0F"/>
    <w:rsid w:val="2454D778"/>
    <w:rsid w:val="246DC51B"/>
    <w:rsid w:val="24781685"/>
    <w:rsid w:val="248898A6"/>
    <w:rsid w:val="24B2F1C8"/>
    <w:rsid w:val="24B5DDB5"/>
    <w:rsid w:val="24BCC81F"/>
    <w:rsid w:val="24C69EFF"/>
    <w:rsid w:val="24CA06FD"/>
    <w:rsid w:val="250ADBFA"/>
    <w:rsid w:val="250E7298"/>
    <w:rsid w:val="251957F7"/>
    <w:rsid w:val="251EBFE1"/>
    <w:rsid w:val="251F172B"/>
    <w:rsid w:val="253044D7"/>
    <w:rsid w:val="2543EEAB"/>
    <w:rsid w:val="2551DDC6"/>
    <w:rsid w:val="255515F3"/>
    <w:rsid w:val="257B215E"/>
    <w:rsid w:val="257B9A55"/>
    <w:rsid w:val="258382CC"/>
    <w:rsid w:val="25993EEE"/>
    <w:rsid w:val="25B4A620"/>
    <w:rsid w:val="25BA4AB8"/>
    <w:rsid w:val="25BCB222"/>
    <w:rsid w:val="25CF36FE"/>
    <w:rsid w:val="25D07ADC"/>
    <w:rsid w:val="25DBF286"/>
    <w:rsid w:val="25F987DE"/>
    <w:rsid w:val="2601AACB"/>
    <w:rsid w:val="26200404"/>
    <w:rsid w:val="2624671E"/>
    <w:rsid w:val="26461CEE"/>
    <w:rsid w:val="266B2A91"/>
    <w:rsid w:val="266C2C1C"/>
    <w:rsid w:val="26829814"/>
    <w:rsid w:val="2683B3A6"/>
    <w:rsid w:val="2684FFAC"/>
    <w:rsid w:val="2688ABB7"/>
    <w:rsid w:val="2689BC60"/>
    <w:rsid w:val="268F187B"/>
    <w:rsid w:val="26972021"/>
    <w:rsid w:val="269CE539"/>
    <w:rsid w:val="26B331C3"/>
    <w:rsid w:val="26F06D5F"/>
    <w:rsid w:val="26F79957"/>
    <w:rsid w:val="27077A43"/>
    <w:rsid w:val="270B10AC"/>
    <w:rsid w:val="270F49B3"/>
    <w:rsid w:val="272C71F5"/>
    <w:rsid w:val="273D467A"/>
    <w:rsid w:val="275B3390"/>
    <w:rsid w:val="275F3BFB"/>
    <w:rsid w:val="27687A72"/>
    <w:rsid w:val="276983D9"/>
    <w:rsid w:val="276EFBF2"/>
    <w:rsid w:val="27786C3E"/>
    <w:rsid w:val="27897D8F"/>
    <w:rsid w:val="279353C9"/>
    <w:rsid w:val="27987933"/>
    <w:rsid w:val="279C9EC8"/>
    <w:rsid w:val="279FE4DA"/>
    <w:rsid w:val="27C1822D"/>
    <w:rsid w:val="27D61449"/>
    <w:rsid w:val="27DDD0E1"/>
    <w:rsid w:val="27DF3BA0"/>
    <w:rsid w:val="27E2CD67"/>
    <w:rsid w:val="27F12EA8"/>
    <w:rsid w:val="280E7D94"/>
    <w:rsid w:val="2815950F"/>
    <w:rsid w:val="28187980"/>
    <w:rsid w:val="2821344D"/>
    <w:rsid w:val="28261F05"/>
    <w:rsid w:val="2841B73A"/>
    <w:rsid w:val="28556D55"/>
    <w:rsid w:val="285836A5"/>
    <w:rsid w:val="285BE9CE"/>
    <w:rsid w:val="2865B5BD"/>
    <w:rsid w:val="287CCB1C"/>
    <w:rsid w:val="28941F05"/>
    <w:rsid w:val="2896BA30"/>
    <w:rsid w:val="28A062F9"/>
    <w:rsid w:val="28A73021"/>
    <w:rsid w:val="28AAEFEE"/>
    <w:rsid w:val="28D28712"/>
    <w:rsid w:val="28D66DBC"/>
    <w:rsid w:val="28DF8175"/>
    <w:rsid w:val="28E6C8B6"/>
    <w:rsid w:val="28EE05D6"/>
    <w:rsid w:val="28F4610C"/>
    <w:rsid w:val="291707DA"/>
    <w:rsid w:val="29175BC9"/>
    <w:rsid w:val="291FB482"/>
    <w:rsid w:val="293324D2"/>
    <w:rsid w:val="29333AF7"/>
    <w:rsid w:val="29981283"/>
    <w:rsid w:val="2999D369"/>
    <w:rsid w:val="29A0D8AB"/>
    <w:rsid w:val="29A1A026"/>
    <w:rsid w:val="29AAF911"/>
    <w:rsid w:val="29B31FDD"/>
    <w:rsid w:val="29C2C096"/>
    <w:rsid w:val="29C70687"/>
    <w:rsid w:val="29CFB65C"/>
    <w:rsid w:val="29D54B3F"/>
    <w:rsid w:val="29E824B8"/>
    <w:rsid w:val="29E87135"/>
    <w:rsid w:val="29EF0B6B"/>
    <w:rsid w:val="29F15217"/>
    <w:rsid w:val="29F57B88"/>
    <w:rsid w:val="2A01B850"/>
    <w:rsid w:val="2A038044"/>
    <w:rsid w:val="2A090A56"/>
    <w:rsid w:val="2A0AD15D"/>
    <w:rsid w:val="2A0D7C4A"/>
    <w:rsid w:val="2A0DAC12"/>
    <w:rsid w:val="2A0ECFC8"/>
    <w:rsid w:val="2A2582F9"/>
    <w:rsid w:val="2A33B276"/>
    <w:rsid w:val="2A4B66FF"/>
    <w:rsid w:val="2A52E6C4"/>
    <w:rsid w:val="2A70E00C"/>
    <w:rsid w:val="2A818CBC"/>
    <w:rsid w:val="2A85CB67"/>
    <w:rsid w:val="2A9091D0"/>
    <w:rsid w:val="2A99173B"/>
    <w:rsid w:val="2A996F5C"/>
    <w:rsid w:val="2AB077D8"/>
    <w:rsid w:val="2AB37E7C"/>
    <w:rsid w:val="2AB969ED"/>
    <w:rsid w:val="2ACAED08"/>
    <w:rsid w:val="2AD028F0"/>
    <w:rsid w:val="2AE12430"/>
    <w:rsid w:val="2B02953C"/>
    <w:rsid w:val="2B0FCEA0"/>
    <w:rsid w:val="2B16748E"/>
    <w:rsid w:val="2B1BC566"/>
    <w:rsid w:val="2B1F50EA"/>
    <w:rsid w:val="2B25B6FB"/>
    <w:rsid w:val="2B37988A"/>
    <w:rsid w:val="2B3AC742"/>
    <w:rsid w:val="2B411109"/>
    <w:rsid w:val="2B4BE44B"/>
    <w:rsid w:val="2B669B71"/>
    <w:rsid w:val="2B6C251E"/>
    <w:rsid w:val="2B6F1B23"/>
    <w:rsid w:val="2B8C47C9"/>
    <w:rsid w:val="2BA73FE9"/>
    <w:rsid w:val="2BC1273E"/>
    <w:rsid w:val="2BC22F31"/>
    <w:rsid w:val="2BC3A588"/>
    <w:rsid w:val="2BD340D5"/>
    <w:rsid w:val="2BDF7558"/>
    <w:rsid w:val="2C15EA72"/>
    <w:rsid w:val="2C196F27"/>
    <w:rsid w:val="2C1F489C"/>
    <w:rsid w:val="2C277D78"/>
    <w:rsid w:val="2C2A22A5"/>
    <w:rsid w:val="2C2E5570"/>
    <w:rsid w:val="2C34C5F7"/>
    <w:rsid w:val="2C49AD55"/>
    <w:rsid w:val="2C4C89F5"/>
    <w:rsid w:val="2C50272B"/>
    <w:rsid w:val="2C55A464"/>
    <w:rsid w:val="2C69CBB1"/>
    <w:rsid w:val="2C7BE459"/>
    <w:rsid w:val="2C7E40D6"/>
    <w:rsid w:val="2C903DD6"/>
    <w:rsid w:val="2C93DFC4"/>
    <w:rsid w:val="2C978280"/>
    <w:rsid w:val="2CACAFF1"/>
    <w:rsid w:val="2CAF8764"/>
    <w:rsid w:val="2CB57E82"/>
    <w:rsid w:val="2CB5D8BB"/>
    <w:rsid w:val="2CB60F19"/>
    <w:rsid w:val="2CBAC4A9"/>
    <w:rsid w:val="2CC4BB50"/>
    <w:rsid w:val="2CD138F3"/>
    <w:rsid w:val="2CE543A0"/>
    <w:rsid w:val="2CF5902E"/>
    <w:rsid w:val="2CF640E9"/>
    <w:rsid w:val="2CFB7A3F"/>
    <w:rsid w:val="2D0A7D81"/>
    <w:rsid w:val="2D126096"/>
    <w:rsid w:val="2D39D113"/>
    <w:rsid w:val="2D462D7E"/>
    <w:rsid w:val="2D49774F"/>
    <w:rsid w:val="2D4C5A7E"/>
    <w:rsid w:val="2D53C099"/>
    <w:rsid w:val="2D62A9E3"/>
    <w:rsid w:val="2D74F576"/>
    <w:rsid w:val="2D891459"/>
    <w:rsid w:val="2D8B55D9"/>
    <w:rsid w:val="2D908827"/>
    <w:rsid w:val="2D968900"/>
    <w:rsid w:val="2DA06631"/>
    <w:rsid w:val="2DB7F4EC"/>
    <w:rsid w:val="2DD5CA30"/>
    <w:rsid w:val="2DDB91D2"/>
    <w:rsid w:val="2DE3373D"/>
    <w:rsid w:val="2E13833E"/>
    <w:rsid w:val="2E1CC3DF"/>
    <w:rsid w:val="2E2682EB"/>
    <w:rsid w:val="2E3C7E54"/>
    <w:rsid w:val="2E3DB007"/>
    <w:rsid w:val="2E449192"/>
    <w:rsid w:val="2E53A81F"/>
    <w:rsid w:val="2E566119"/>
    <w:rsid w:val="2E5DAAC8"/>
    <w:rsid w:val="2E6DF596"/>
    <w:rsid w:val="2E727805"/>
    <w:rsid w:val="2E783D66"/>
    <w:rsid w:val="2E8665B6"/>
    <w:rsid w:val="2E8DC080"/>
    <w:rsid w:val="2EB00A52"/>
    <w:rsid w:val="2EB595BA"/>
    <w:rsid w:val="2EBAAC34"/>
    <w:rsid w:val="2EBCD700"/>
    <w:rsid w:val="2EC14F80"/>
    <w:rsid w:val="2EC8A135"/>
    <w:rsid w:val="2EDE2F84"/>
    <w:rsid w:val="2EEC5788"/>
    <w:rsid w:val="2F0DB394"/>
    <w:rsid w:val="2F2D0B33"/>
    <w:rsid w:val="2F300B7A"/>
    <w:rsid w:val="2F417938"/>
    <w:rsid w:val="2F4DCE9C"/>
    <w:rsid w:val="2F7266B0"/>
    <w:rsid w:val="2F84F9D6"/>
    <w:rsid w:val="2FB28B30"/>
    <w:rsid w:val="2FBB7ACD"/>
    <w:rsid w:val="2FC0C512"/>
    <w:rsid w:val="2FE1EBA5"/>
    <w:rsid w:val="2FE403F6"/>
    <w:rsid w:val="2FE6AC32"/>
    <w:rsid w:val="2FEED191"/>
    <w:rsid w:val="301587AD"/>
    <w:rsid w:val="3025FB2A"/>
    <w:rsid w:val="3030F843"/>
    <w:rsid w:val="30408850"/>
    <w:rsid w:val="3050D147"/>
    <w:rsid w:val="306AC900"/>
    <w:rsid w:val="306D0444"/>
    <w:rsid w:val="306D4BA7"/>
    <w:rsid w:val="306E65FE"/>
    <w:rsid w:val="306F557E"/>
    <w:rsid w:val="308E5AC7"/>
    <w:rsid w:val="30925CAC"/>
    <w:rsid w:val="309A5E88"/>
    <w:rsid w:val="30A78FB7"/>
    <w:rsid w:val="30ADB129"/>
    <w:rsid w:val="30B0CA67"/>
    <w:rsid w:val="30BF7EFD"/>
    <w:rsid w:val="30C0F489"/>
    <w:rsid w:val="30FC4D71"/>
    <w:rsid w:val="3100C6E0"/>
    <w:rsid w:val="3102350B"/>
    <w:rsid w:val="311219E3"/>
    <w:rsid w:val="31190F35"/>
    <w:rsid w:val="312C4A33"/>
    <w:rsid w:val="312DF10F"/>
    <w:rsid w:val="31368BAC"/>
    <w:rsid w:val="31418F4B"/>
    <w:rsid w:val="3144BE49"/>
    <w:rsid w:val="31499CE2"/>
    <w:rsid w:val="3150F6B4"/>
    <w:rsid w:val="317F0682"/>
    <w:rsid w:val="31832875"/>
    <w:rsid w:val="318E9388"/>
    <w:rsid w:val="319452F6"/>
    <w:rsid w:val="319F0154"/>
    <w:rsid w:val="31A770EB"/>
    <w:rsid w:val="31A9E40D"/>
    <w:rsid w:val="31B336E0"/>
    <w:rsid w:val="31C658A2"/>
    <w:rsid w:val="31CD97E8"/>
    <w:rsid w:val="31E1655A"/>
    <w:rsid w:val="31E72284"/>
    <w:rsid w:val="3203F7EA"/>
    <w:rsid w:val="3213D25B"/>
    <w:rsid w:val="322D7E03"/>
    <w:rsid w:val="32424409"/>
    <w:rsid w:val="3244455D"/>
    <w:rsid w:val="3245EAA6"/>
    <w:rsid w:val="324621B7"/>
    <w:rsid w:val="32463FCF"/>
    <w:rsid w:val="326518A6"/>
    <w:rsid w:val="326DD91F"/>
    <w:rsid w:val="3277E276"/>
    <w:rsid w:val="329CFBE8"/>
    <w:rsid w:val="32A474AE"/>
    <w:rsid w:val="32AB7BF1"/>
    <w:rsid w:val="32B33849"/>
    <w:rsid w:val="32B4CF5A"/>
    <w:rsid w:val="32BA99E5"/>
    <w:rsid w:val="32C532E8"/>
    <w:rsid w:val="32D5AAB7"/>
    <w:rsid w:val="32EA3EFB"/>
    <w:rsid w:val="32F38345"/>
    <w:rsid w:val="32F76104"/>
    <w:rsid w:val="32FFE5D3"/>
    <w:rsid w:val="33187269"/>
    <w:rsid w:val="3331463D"/>
    <w:rsid w:val="33326B74"/>
    <w:rsid w:val="33403961"/>
    <w:rsid w:val="33474E48"/>
    <w:rsid w:val="3348E39A"/>
    <w:rsid w:val="334D7CD4"/>
    <w:rsid w:val="336C6136"/>
    <w:rsid w:val="337385F2"/>
    <w:rsid w:val="3396AE7C"/>
    <w:rsid w:val="33A6BCA0"/>
    <w:rsid w:val="33CF504C"/>
    <w:rsid w:val="33D4EB14"/>
    <w:rsid w:val="33D5D29A"/>
    <w:rsid w:val="33E38195"/>
    <w:rsid w:val="33E41362"/>
    <w:rsid w:val="33F00C39"/>
    <w:rsid w:val="33F2C6E4"/>
    <w:rsid w:val="34003979"/>
    <w:rsid w:val="340604C9"/>
    <w:rsid w:val="3417E057"/>
    <w:rsid w:val="34285B5B"/>
    <w:rsid w:val="34304AA4"/>
    <w:rsid w:val="3433900A"/>
    <w:rsid w:val="34341F5C"/>
    <w:rsid w:val="34397D10"/>
    <w:rsid w:val="343A4BC2"/>
    <w:rsid w:val="34554FDB"/>
    <w:rsid w:val="346B4EC0"/>
    <w:rsid w:val="346EE453"/>
    <w:rsid w:val="3480090B"/>
    <w:rsid w:val="348681DE"/>
    <w:rsid w:val="348CE76C"/>
    <w:rsid w:val="34922758"/>
    <w:rsid w:val="34B8AD3E"/>
    <w:rsid w:val="34CCA5C7"/>
    <w:rsid w:val="34DA3CD0"/>
    <w:rsid w:val="34DB860A"/>
    <w:rsid w:val="34E538F5"/>
    <w:rsid w:val="34F3FE81"/>
    <w:rsid w:val="3501A8A0"/>
    <w:rsid w:val="3522B470"/>
    <w:rsid w:val="35270A71"/>
    <w:rsid w:val="35288BE9"/>
    <w:rsid w:val="353CDD61"/>
    <w:rsid w:val="35432CF3"/>
    <w:rsid w:val="35447C94"/>
    <w:rsid w:val="35481359"/>
    <w:rsid w:val="354FE2A1"/>
    <w:rsid w:val="35556809"/>
    <w:rsid w:val="355E01F9"/>
    <w:rsid w:val="35893EA7"/>
    <w:rsid w:val="3591A199"/>
    <w:rsid w:val="359B132F"/>
    <w:rsid w:val="359F4E0A"/>
    <w:rsid w:val="35A7C663"/>
    <w:rsid w:val="35B22C68"/>
    <w:rsid w:val="35C1C143"/>
    <w:rsid w:val="35CD86EB"/>
    <w:rsid w:val="35ED20DC"/>
    <w:rsid w:val="35EEB6E1"/>
    <w:rsid w:val="35F3772C"/>
    <w:rsid w:val="36032B22"/>
    <w:rsid w:val="361968B6"/>
    <w:rsid w:val="3627DFAC"/>
    <w:rsid w:val="36342443"/>
    <w:rsid w:val="3638B4E0"/>
    <w:rsid w:val="363A748C"/>
    <w:rsid w:val="366A7159"/>
    <w:rsid w:val="3679EB6D"/>
    <w:rsid w:val="3684F05E"/>
    <w:rsid w:val="3686DD65"/>
    <w:rsid w:val="3693022F"/>
    <w:rsid w:val="3698DFA0"/>
    <w:rsid w:val="369ECBD3"/>
    <w:rsid w:val="36F018BA"/>
    <w:rsid w:val="36F9B27E"/>
    <w:rsid w:val="370DCB26"/>
    <w:rsid w:val="37263AEC"/>
    <w:rsid w:val="372B977E"/>
    <w:rsid w:val="373A286D"/>
    <w:rsid w:val="373E1D8F"/>
    <w:rsid w:val="374D1721"/>
    <w:rsid w:val="3774A07C"/>
    <w:rsid w:val="3787F4AC"/>
    <w:rsid w:val="378898C3"/>
    <w:rsid w:val="379AD84F"/>
    <w:rsid w:val="37A2E9E9"/>
    <w:rsid w:val="37A5286C"/>
    <w:rsid w:val="37B6EF6F"/>
    <w:rsid w:val="37CA7600"/>
    <w:rsid w:val="37E620A8"/>
    <w:rsid w:val="37F061B2"/>
    <w:rsid w:val="37F84B5B"/>
    <w:rsid w:val="38097B2D"/>
    <w:rsid w:val="380DCCCF"/>
    <w:rsid w:val="3816E189"/>
    <w:rsid w:val="3821B1BD"/>
    <w:rsid w:val="3826C3F5"/>
    <w:rsid w:val="38276F89"/>
    <w:rsid w:val="383D9BA4"/>
    <w:rsid w:val="385C4051"/>
    <w:rsid w:val="386ACA10"/>
    <w:rsid w:val="38810F1B"/>
    <w:rsid w:val="38844C64"/>
    <w:rsid w:val="388D76FC"/>
    <w:rsid w:val="38907760"/>
    <w:rsid w:val="3890B7AA"/>
    <w:rsid w:val="3891F354"/>
    <w:rsid w:val="38973492"/>
    <w:rsid w:val="389B8521"/>
    <w:rsid w:val="38AD0220"/>
    <w:rsid w:val="38AE471F"/>
    <w:rsid w:val="38BEAF79"/>
    <w:rsid w:val="38BEC492"/>
    <w:rsid w:val="38BED803"/>
    <w:rsid w:val="38CF6D65"/>
    <w:rsid w:val="38F5C094"/>
    <w:rsid w:val="39014041"/>
    <w:rsid w:val="391E413D"/>
    <w:rsid w:val="3920124B"/>
    <w:rsid w:val="3922DD11"/>
    <w:rsid w:val="39344EC3"/>
    <w:rsid w:val="394CEF23"/>
    <w:rsid w:val="3951736F"/>
    <w:rsid w:val="395EB6B1"/>
    <w:rsid w:val="39751986"/>
    <w:rsid w:val="397803D4"/>
    <w:rsid w:val="39897FC4"/>
    <w:rsid w:val="39932BE0"/>
    <w:rsid w:val="39B8D05F"/>
    <w:rsid w:val="39D790D5"/>
    <w:rsid w:val="39D9809D"/>
    <w:rsid w:val="39DCE89E"/>
    <w:rsid w:val="39F31A11"/>
    <w:rsid w:val="39FB39F4"/>
    <w:rsid w:val="3A094E65"/>
    <w:rsid w:val="3A26B253"/>
    <w:rsid w:val="3A2CDCCE"/>
    <w:rsid w:val="3A3114EB"/>
    <w:rsid w:val="3A36D0A4"/>
    <w:rsid w:val="3A3C6C18"/>
    <w:rsid w:val="3A489AC7"/>
    <w:rsid w:val="3A50FAFC"/>
    <w:rsid w:val="3A6FC412"/>
    <w:rsid w:val="3A724C12"/>
    <w:rsid w:val="3A78DE51"/>
    <w:rsid w:val="3A7E4B86"/>
    <w:rsid w:val="3A86162F"/>
    <w:rsid w:val="3A9CED1B"/>
    <w:rsid w:val="3AA88D90"/>
    <w:rsid w:val="3AAEDB47"/>
    <w:rsid w:val="3AB45D90"/>
    <w:rsid w:val="3AC1D62A"/>
    <w:rsid w:val="3AC57551"/>
    <w:rsid w:val="3AC73F09"/>
    <w:rsid w:val="3AC80D41"/>
    <w:rsid w:val="3AC8AE8F"/>
    <w:rsid w:val="3AD6A293"/>
    <w:rsid w:val="3ADD3A32"/>
    <w:rsid w:val="3B1FAD0E"/>
    <w:rsid w:val="3B24A999"/>
    <w:rsid w:val="3B2E2F03"/>
    <w:rsid w:val="3B43793C"/>
    <w:rsid w:val="3B4C96F0"/>
    <w:rsid w:val="3B71D50F"/>
    <w:rsid w:val="3B778794"/>
    <w:rsid w:val="3B7F0F95"/>
    <w:rsid w:val="3B8EE3E1"/>
    <w:rsid w:val="3B94106F"/>
    <w:rsid w:val="3B987439"/>
    <w:rsid w:val="3BA0FD51"/>
    <w:rsid w:val="3BAA23E4"/>
    <w:rsid w:val="3BB7B73C"/>
    <w:rsid w:val="3BC08C78"/>
    <w:rsid w:val="3BD08C56"/>
    <w:rsid w:val="3BE98786"/>
    <w:rsid w:val="3BF61F28"/>
    <w:rsid w:val="3C1264E2"/>
    <w:rsid w:val="3C2A83FB"/>
    <w:rsid w:val="3C323819"/>
    <w:rsid w:val="3C48B3E9"/>
    <w:rsid w:val="3C4B2462"/>
    <w:rsid w:val="3C4F3E3E"/>
    <w:rsid w:val="3C506840"/>
    <w:rsid w:val="3C69C430"/>
    <w:rsid w:val="3C76D60B"/>
    <w:rsid w:val="3C77852D"/>
    <w:rsid w:val="3C8BD311"/>
    <w:rsid w:val="3CA83958"/>
    <w:rsid w:val="3CCB29D8"/>
    <w:rsid w:val="3CCE4580"/>
    <w:rsid w:val="3CDD9806"/>
    <w:rsid w:val="3CE7BB56"/>
    <w:rsid w:val="3CF5B670"/>
    <w:rsid w:val="3CFBD8CA"/>
    <w:rsid w:val="3CFDA6A0"/>
    <w:rsid w:val="3D0830E4"/>
    <w:rsid w:val="3D0D952E"/>
    <w:rsid w:val="3D13934A"/>
    <w:rsid w:val="3D22413A"/>
    <w:rsid w:val="3D296FAD"/>
    <w:rsid w:val="3D4BAE38"/>
    <w:rsid w:val="3D56323A"/>
    <w:rsid w:val="3D5C65DE"/>
    <w:rsid w:val="3D727E9E"/>
    <w:rsid w:val="3D825896"/>
    <w:rsid w:val="3D8B492C"/>
    <w:rsid w:val="3D9080D5"/>
    <w:rsid w:val="3D974858"/>
    <w:rsid w:val="3D985273"/>
    <w:rsid w:val="3DAE93B8"/>
    <w:rsid w:val="3DC2185C"/>
    <w:rsid w:val="3DD5D445"/>
    <w:rsid w:val="3DD7EB01"/>
    <w:rsid w:val="3DDB2438"/>
    <w:rsid w:val="3DE3B59E"/>
    <w:rsid w:val="3DEA786F"/>
    <w:rsid w:val="3DEF388F"/>
    <w:rsid w:val="3DF1B10E"/>
    <w:rsid w:val="3DFD09D0"/>
    <w:rsid w:val="3DFDE876"/>
    <w:rsid w:val="3E058DE9"/>
    <w:rsid w:val="3E0DB691"/>
    <w:rsid w:val="3E1B7785"/>
    <w:rsid w:val="3E2DE11F"/>
    <w:rsid w:val="3E3551F0"/>
    <w:rsid w:val="3E42941B"/>
    <w:rsid w:val="3E4A5C78"/>
    <w:rsid w:val="3E4AFD4F"/>
    <w:rsid w:val="3E619A12"/>
    <w:rsid w:val="3E6EC52A"/>
    <w:rsid w:val="3E703DEE"/>
    <w:rsid w:val="3E755444"/>
    <w:rsid w:val="3E76A447"/>
    <w:rsid w:val="3E7743CF"/>
    <w:rsid w:val="3E78B92B"/>
    <w:rsid w:val="3E7B299E"/>
    <w:rsid w:val="3EAD6687"/>
    <w:rsid w:val="3EAE3E76"/>
    <w:rsid w:val="3EB81715"/>
    <w:rsid w:val="3ECEF887"/>
    <w:rsid w:val="3ED35F74"/>
    <w:rsid w:val="3EE129CE"/>
    <w:rsid w:val="3EF0C060"/>
    <w:rsid w:val="3EFF8DED"/>
    <w:rsid w:val="3F02C0D7"/>
    <w:rsid w:val="3F102343"/>
    <w:rsid w:val="3F13E220"/>
    <w:rsid w:val="3F3EDF59"/>
    <w:rsid w:val="3F52CD1E"/>
    <w:rsid w:val="3F60A7DE"/>
    <w:rsid w:val="3F639175"/>
    <w:rsid w:val="3F64D801"/>
    <w:rsid w:val="3F6646CE"/>
    <w:rsid w:val="3F75BA05"/>
    <w:rsid w:val="3F760430"/>
    <w:rsid w:val="3F76EDD1"/>
    <w:rsid w:val="3F7BFA61"/>
    <w:rsid w:val="3F7E2DAA"/>
    <w:rsid w:val="3F820C9C"/>
    <w:rsid w:val="3F827BBB"/>
    <w:rsid w:val="3F85DF6E"/>
    <w:rsid w:val="3F8D0278"/>
    <w:rsid w:val="3F8E510E"/>
    <w:rsid w:val="3F9CF29D"/>
    <w:rsid w:val="3FDCF148"/>
    <w:rsid w:val="3FDDB29F"/>
    <w:rsid w:val="3FE1304B"/>
    <w:rsid w:val="400D5EB4"/>
    <w:rsid w:val="40166E9C"/>
    <w:rsid w:val="40173CBC"/>
    <w:rsid w:val="401F5292"/>
    <w:rsid w:val="4034A0BD"/>
    <w:rsid w:val="40358EF6"/>
    <w:rsid w:val="403FBFF4"/>
    <w:rsid w:val="40423E26"/>
    <w:rsid w:val="4046B997"/>
    <w:rsid w:val="40474326"/>
    <w:rsid w:val="407B7F8A"/>
    <w:rsid w:val="407EBF99"/>
    <w:rsid w:val="4085367F"/>
    <w:rsid w:val="40A25971"/>
    <w:rsid w:val="40A79921"/>
    <w:rsid w:val="40B4DE92"/>
    <w:rsid w:val="40B93F88"/>
    <w:rsid w:val="40C29F4F"/>
    <w:rsid w:val="40CA553C"/>
    <w:rsid w:val="40D7A0CD"/>
    <w:rsid w:val="40EF12E2"/>
    <w:rsid w:val="40F4199E"/>
    <w:rsid w:val="40F628F7"/>
    <w:rsid w:val="41366EDC"/>
    <w:rsid w:val="413AAFC8"/>
    <w:rsid w:val="4151BF91"/>
    <w:rsid w:val="4154A5A9"/>
    <w:rsid w:val="415FEC54"/>
    <w:rsid w:val="4166EAA1"/>
    <w:rsid w:val="41697C2C"/>
    <w:rsid w:val="417B9C21"/>
    <w:rsid w:val="417C2CFC"/>
    <w:rsid w:val="417CC307"/>
    <w:rsid w:val="418090FA"/>
    <w:rsid w:val="41822121"/>
    <w:rsid w:val="4183DF0A"/>
    <w:rsid w:val="418F4151"/>
    <w:rsid w:val="41A4058F"/>
    <w:rsid w:val="41B2C0A6"/>
    <w:rsid w:val="41B55229"/>
    <w:rsid w:val="41B5EBAD"/>
    <w:rsid w:val="41BE6033"/>
    <w:rsid w:val="41BE85B2"/>
    <w:rsid w:val="41D00A62"/>
    <w:rsid w:val="41D2E176"/>
    <w:rsid w:val="41D5CC0D"/>
    <w:rsid w:val="41F2DAFE"/>
    <w:rsid w:val="41FCE2F3"/>
    <w:rsid w:val="42101A09"/>
    <w:rsid w:val="4210F910"/>
    <w:rsid w:val="4213C432"/>
    <w:rsid w:val="421C27F5"/>
    <w:rsid w:val="4221B5BF"/>
    <w:rsid w:val="4222053E"/>
    <w:rsid w:val="422BA216"/>
    <w:rsid w:val="4230C5FB"/>
    <w:rsid w:val="423B8B07"/>
    <w:rsid w:val="423FCF20"/>
    <w:rsid w:val="4251EA7A"/>
    <w:rsid w:val="425C5001"/>
    <w:rsid w:val="42687C76"/>
    <w:rsid w:val="426C72D4"/>
    <w:rsid w:val="4274EAAD"/>
    <w:rsid w:val="427E62A8"/>
    <w:rsid w:val="429774C7"/>
    <w:rsid w:val="4299878D"/>
    <w:rsid w:val="4299E98F"/>
    <w:rsid w:val="42A4D1F4"/>
    <w:rsid w:val="42BD8B85"/>
    <w:rsid w:val="42C8C11D"/>
    <w:rsid w:val="42D3B5CD"/>
    <w:rsid w:val="42F99D6D"/>
    <w:rsid w:val="42FD5278"/>
    <w:rsid w:val="4300CE41"/>
    <w:rsid w:val="430B5176"/>
    <w:rsid w:val="431117C0"/>
    <w:rsid w:val="431332E0"/>
    <w:rsid w:val="4343C888"/>
    <w:rsid w:val="434982AB"/>
    <w:rsid w:val="4362860F"/>
    <w:rsid w:val="43628BF1"/>
    <w:rsid w:val="4373558C"/>
    <w:rsid w:val="438B1410"/>
    <w:rsid w:val="4394E8D3"/>
    <w:rsid w:val="439E4C27"/>
    <w:rsid w:val="43A59768"/>
    <w:rsid w:val="43AA2788"/>
    <w:rsid w:val="43ABD3D2"/>
    <w:rsid w:val="43B86188"/>
    <w:rsid w:val="43D7CD4C"/>
    <w:rsid w:val="43DBCA40"/>
    <w:rsid w:val="43E1912B"/>
    <w:rsid w:val="43E21074"/>
    <w:rsid w:val="43E91251"/>
    <w:rsid w:val="43EB2847"/>
    <w:rsid w:val="43FA442F"/>
    <w:rsid w:val="43FBE134"/>
    <w:rsid w:val="440315AE"/>
    <w:rsid w:val="4405BA81"/>
    <w:rsid w:val="440971F8"/>
    <w:rsid w:val="440B7BA5"/>
    <w:rsid w:val="44182E86"/>
    <w:rsid w:val="4422BB51"/>
    <w:rsid w:val="4426325A"/>
    <w:rsid w:val="4427E294"/>
    <w:rsid w:val="44363DD2"/>
    <w:rsid w:val="443897CF"/>
    <w:rsid w:val="443F0AB7"/>
    <w:rsid w:val="444EE425"/>
    <w:rsid w:val="445E042A"/>
    <w:rsid w:val="446F17C0"/>
    <w:rsid w:val="44740B73"/>
    <w:rsid w:val="4479128A"/>
    <w:rsid w:val="447FA21B"/>
    <w:rsid w:val="44860A33"/>
    <w:rsid w:val="448D73BE"/>
    <w:rsid w:val="4491AEFA"/>
    <w:rsid w:val="44A2A11B"/>
    <w:rsid w:val="44C010BD"/>
    <w:rsid w:val="44CC48D6"/>
    <w:rsid w:val="44DE7934"/>
    <w:rsid w:val="44E67C51"/>
    <w:rsid w:val="44EAF2AC"/>
    <w:rsid w:val="44F37D21"/>
    <w:rsid w:val="44FD0F13"/>
    <w:rsid w:val="450A5DD1"/>
    <w:rsid w:val="450EE1A2"/>
    <w:rsid w:val="452C01D8"/>
    <w:rsid w:val="453A3A55"/>
    <w:rsid w:val="453B1997"/>
    <w:rsid w:val="453C01EE"/>
    <w:rsid w:val="453F1E8B"/>
    <w:rsid w:val="45645C26"/>
    <w:rsid w:val="45711122"/>
    <w:rsid w:val="4576C4B4"/>
    <w:rsid w:val="457BD053"/>
    <w:rsid w:val="457BFF8C"/>
    <w:rsid w:val="4580F9C0"/>
    <w:rsid w:val="458A93EB"/>
    <w:rsid w:val="4593C1E6"/>
    <w:rsid w:val="45AAAAA8"/>
    <w:rsid w:val="45AC7D21"/>
    <w:rsid w:val="45B19BE0"/>
    <w:rsid w:val="45E53778"/>
    <w:rsid w:val="4607B236"/>
    <w:rsid w:val="460FD24A"/>
    <w:rsid w:val="461352C9"/>
    <w:rsid w:val="461C7DFD"/>
    <w:rsid w:val="461DA1B6"/>
    <w:rsid w:val="461E69B9"/>
    <w:rsid w:val="462EF8AD"/>
    <w:rsid w:val="46396F9E"/>
    <w:rsid w:val="46402E58"/>
    <w:rsid w:val="4641E163"/>
    <w:rsid w:val="467C6514"/>
    <w:rsid w:val="467E8AB4"/>
    <w:rsid w:val="46885796"/>
    <w:rsid w:val="46944EC1"/>
    <w:rsid w:val="4695234E"/>
    <w:rsid w:val="46957353"/>
    <w:rsid w:val="469FB83F"/>
    <w:rsid w:val="46A8E563"/>
    <w:rsid w:val="46AA58DB"/>
    <w:rsid w:val="46AC51FD"/>
    <w:rsid w:val="46B33407"/>
    <w:rsid w:val="46CCC3D3"/>
    <w:rsid w:val="46D999DD"/>
    <w:rsid w:val="46DC5AF9"/>
    <w:rsid w:val="46EFA000"/>
    <w:rsid w:val="46F02CD0"/>
    <w:rsid w:val="46FBEC6A"/>
    <w:rsid w:val="470D72C1"/>
    <w:rsid w:val="4711FB6C"/>
    <w:rsid w:val="47177B50"/>
    <w:rsid w:val="47214DCE"/>
    <w:rsid w:val="4741BC7E"/>
    <w:rsid w:val="4757D0B4"/>
    <w:rsid w:val="47718969"/>
    <w:rsid w:val="4777CB33"/>
    <w:rsid w:val="477920C5"/>
    <w:rsid w:val="477DD234"/>
    <w:rsid w:val="47808FF2"/>
    <w:rsid w:val="47852F7A"/>
    <w:rsid w:val="4788F881"/>
    <w:rsid w:val="478CF5D7"/>
    <w:rsid w:val="4791791B"/>
    <w:rsid w:val="479C5C68"/>
    <w:rsid w:val="47A076AC"/>
    <w:rsid w:val="47A61EEE"/>
    <w:rsid w:val="47AF9E8B"/>
    <w:rsid w:val="47C45268"/>
    <w:rsid w:val="47CD4747"/>
    <w:rsid w:val="47D04F4D"/>
    <w:rsid w:val="47D51D21"/>
    <w:rsid w:val="47DB25A2"/>
    <w:rsid w:val="47E84ADA"/>
    <w:rsid w:val="47ED2C04"/>
    <w:rsid w:val="47FD82A0"/>
    <w:rsid w:val="48005AC9"/>
    <w:rsid w:val="4812110E"/>
    <w:rsid w:val="4819FB3B"/>
    <w:rsid w:val="481CDA57"/>
    <w:rsid w:val="48347E71"/>
    <w:rsid w:val="4835D65C"/>
    <w:rsid w:val="48378B10"/>
    <w:rsid w:val="483AA492"/>
    <w:rsid w:val="485181A0"/>
    <w:rsid w:val="48569AAA"/>
    <w:rsid w:val="485CD5A0"/>
    <w:rsid w:val="48604F03"/>
    <w:rsid w:val="48614B58"/>
    <w:rsid w:val="4862DBFC"/>
    <w:rsid w:val="489AF69E"/>
    <w:rsid w:val="48A9E1C6"/>
    <w:rsid w:val="48B39B90"/>
    <w:rsid w:val="48C71B65"/>
    <w:rsid w:val="48C96F44"/>
    <w:rsid w:val="48D149BB"/>
    <w:rsid w:val="48E79DBE"/>
    <w:rsid w:val="48F0B9FA"/>
    <w:rsid w:val="48F59427"/>
    <w:rsid w:val="49078A8A"/>
    <w:rsid w:val="492A9326"/>
    <w:rsid w:val="492CA25E"/>
    <w:rsid w:val="493F6175"/>
    <w:rsid w:val="494335D3"/>
    <w:rsid w:val="49437507"/>
    <w:rsid w:val="4944DF30"/>
    <w:rsid w:val="49565E67"/>
    <w:rsid w:val="4962A7B5"/>
    <w:rsid w:val="496E1ECB"/>
    <w:rsid w:val="49883DEC"/>
    <w:rsid w:val="4997E5E7"/>
    <w:rsid w:val="499CB9C7"/>
    <w:rsid w:val="49B9A9B4"/>
    <w:rsid w:val="49D2AC7B"/>
    <w:rsid w:val="49DF07B0"/>
    <w:rsid w:val="49F20258"/>
    <w:rsid w:val="4A1ED4EC"/>
    <w:rsid w:val="4A23E5E9"/>
    <w:rsid w:val="4A275DB1"/>
    <w:rsid w:val="4A2A2404"/>
    <w:rsid w:val="4A3521CF"/>
    <w:rsid w:val="4A4F8881"/>
    <w:rsid w:val="4A50AA97"/>
    <w:rsid w:val="4A56873C"/>
    <w:rsid w:val="4A5994D3"/>
    <w:rsid w:val="4A5F418F"/>
    <w:rsid w:val="4A76184F"/>
    <w:rsid w:val="4A787A3A"/>
    <w:rsid w:val="4A9AA0DD"/>
    <w:rsid w:val="4A9FE045"/>
    <w:rsid w:val="4AA0E7C9"/>
    <w:rsid w:val="4AA4E4B3"/>
    <w:rsid w:val="4AB53EEC"/>
    <w:rsid w:val="4AB6D240"/>
    <w:rsid w:val="4AC5A2B6"/>
    <w:rsid w:val="4ACB92FF"/>
    <w:rsid w:val="4AD25F0C"/>
    <w:rsid w:val="4AD53938"/>
    <w:rsid w:val="4AD7CC30"/>
    <w:rsid w:val="4ADA9843"/>
    <w:rsid w:val="4AF215CF"/>
    <w:rsid w:val="4AFA1D3E"/>
    <w:rsid w:val="4B0989B6"/>
    <w:rsid w:val="4B098CA1"/>
    <w:rsid w:val="4B11D02D"/>
    <w:rsid w:val="4B1662E2"/>
    <w:rsid w:val="4B1AA347"/>
    <w:rsid w:val="4B2A2FE0"/>
    <w:rsid w:val="4B32E545"/>
    <w:rsid w:val="4B39CD14"/>
    <w:rsid w:val="4B3A9476"/>
    <w:rsid w:val="4B530684"/>
    <w:rsid w:val="4B84F5B9"/>
    <w:rsid w:val="4B91B172"/>
    <w:rsid w:val="4BA1369D"/>
    <w:rsid w:val="4BB97D9D"/>
    <w:rsid w:val="4BC4DA19"/>
    <w:rsid w:val="4BCAFDE0"/>
    <w:rsid w:val="4BDB782C"/>
    <w:rsid w:val="4BE7ED99"/>
    <w:rsid w:val="4BEF85F7"/>
    <w:rsid w:val="4BF72E8A"/>
    <w:rsid w:val="4BF823B2"/>
    <w:rsid w:val="4BFEC559"/>
    <w:rsid w:val="4C00CFC8"/>
    <w:rsid w:val="4C0B8155"/>
    <w:rsid w:val="4C0D7896"/>
    <w:rsid w:val="4C1E25FE"/>
    <w:rsid w:val="4C423F4C"/>
    <w:rsid w:val="4C435398"/>
    <w:rsid w:val="4C49A760"/>
    <w:rsid w:val="4C4BFB45"/>
    <w:rsid w:val="4C540F4D"/>
    <w:rsid w:val="4C567460"/>
    <w:rsid w:val="4C58F497"/>
    <w:rsid w:val="4C60B2F6"/>
    <w:rsid w:val="4C68CC47"/>
    <w:rsid w:val="4C73B736"/>
    <w:rsid w:val="4C740489"/>
    <w:rsid w:val="4C86A634"/>
    <w:rsid w:val="4C8EB97F"/>
    <w:rsid w:val="4C909B06"/>
    <w:rsid w:val="4C933C46"/>
    <w:rsid w:val="4CA377A0"/>
    <w:rsid w:val="4CA5AF80"/>
    <w:rsid w:val="4CAB2BA9"/>
    <w:rsid w:val="4CC4A191"/>
    <w:rsid w:val="4CCC8EFC"/>
    <w:rsid w:val="4CEFF5F8"/>
    <w:rsid w:val="4CF0EFA3"/>
    <w:rsid w:val="4D0257DC"/>
    <w:rsid w:val="4D21A54A"/>
    <w:rsid w:val="4D32EEAF"/>
    <w:rsid w:val="4D3E9250"/>
    <w:rsid w:val="4D5AEDB7"/>
    <w:rsid w:val="4D697FB0"/>
    <w:rsid w:val="4D6E5DA5"/>
    <w:rsid w:val="4D7A51AD"/>
    <w:rsid w:val="4D80E1C1"/>
    <w:rsid w:val="4D896A67"/>
    <w:rsid w:val="4D9A95E7"/>
    <w:rsid w:val="4DA29863"/>
    <w:rsid w:val="4DA5E13C"/>
    <w:rsid w:val="4DA94511"/>
    <w:rsid w:val="4DBD6E73"/>
    <w:rsid w:val="4DC45090"/>
    <w:rsid w:val="4DD8453F"/>
    <w:rsid w:val="4DDEA96A"/>
    <w:rsid w:val="4DEFFB22"/>
    <w:rsid w:val="4DF7A6C6"/>
    <w:rsid w:val="4E0E5F10"/>
    <w:rsid w:val="4E26687C"/>
    <w:rsid w:val="4E328BA9"/>
    <w:rsid w:val="4E422ABC"/>
    <w:rsid w:val="4E4CE817"/>
    <w:rsid w:val="4E511661"/>
    <w:rsid w:val="4E61A9D4"/>
    <w:rsid w:val="4E646FF5"/>
    <w:rsid w:val="4E729321"/>
    <w:rsid w:val="4E7FB263"/>
    <w:rsid w:val="4E8798FF"/>
    <w:rsid w:val="4E933870"/>
    <w:rsid w:val="4EA80552"/>
    <w:rsid w:val="4EACD8E0"/>
    <w:rsid w:val="4EAE0B71"/>
    <w:rsid w:val="4EB065B0"/>
    <w:rsid w:val="4EB26F01"/>
    <w:rsid w:val="4EC3386B"/>
    <w:rsid w:val="4EC3C4CF"/>
    <w:rsid w:val="4ECA40DE"/>
    <w:rsid w:val="4ED000D7"/>
    <w:rsid w:val="4ED2BFD4"/>
    <w:rsid w:val="4EE04C88"/>
    <w:rsid w:val="4EEA1EBF"/>
    <w:rsid w:val="4EED1428"/>
    <w:rsid w:val="4EF95258"/>
    <w:rsid w:val="4EF9AB59"/>
    <w:rsid w:val="4F17B5B3"/>
    <w:rsid w:val="4F1CFAFF"/>
    <w:rsid w:val="4F23EA35"/>
    <w:rsid w:val="4F55554D"/>
    <w:rsid w:val="4F555EA3"/>
    <w:rsid w:val="4F6A201E"/>
    <w:rsid w:val="4F7DB1FE"/>
    <w:rsid w:val="4F80D1E5"/>
    <w:rsid w:val="4F82FCB7"/>
    <w:rsid w:val="4FADB732"/>
    <w:rsid w:val="4FAE97A6"/>
    <w:rsid w:val="4FB385C2"/>
    <w:rsid w:val="4FB4D1B2"/>
    <w:rsid w:val="4FC00C95"/>
    <w:rsid w:val="4FD1DC59"/>
    <w:rsid w:val="4FD58FCB"/>
    <w:rsid w:val="4FDBB3D6"/>
    <w:rsid w:val="4FE8A478"/>
    <w:rsid w:val="500BC528"/>
    <w:rsid w:val="500BEF07"/>
    <w:rsid w:val="500E70A2"/>
    <w:rsid w:val="502D4FB9"/>
    <w:rsid w:val="50314539"/>
    <w:rsid w:val="503A63D9"/>
    <w:rsid w:val="503CBE1D"/>
    <w:rsid w:val="505B4EF4"/>
    <w:rsid w:val="5065BC52"/>
    <w:rsid w:val="5065D7D6"/>
    <w:rsid w:val="5066DEE9"/>
    <w:rsid w:val="506C91E4"/>
    <w:rsid w:val="50762774"/>
    <w:rsid w:val="507DEA70"/>
    <w:rsid w:val="508A1D61"/>
    <w:rsid w:val="5094A506"/>
    <w:rsid w:val="509B9A1C"/>
    <w:rsid w:val="50AD59AB"/>
    <w:rsid w:val="50AE5622"/>
    <w:rsid w:val="50B12194"/>
    <w:rsid w:val="50B38FAB"/>
    <w:rsid w:val="50C00C3B"/>
    <w:rsid w:val="50C84326"/>
    <w:rsid w:val="50D1873B"/>
    <w:rsid w:val="50D7DB3B"/>
    <w:rsid w:val="50E55977"/>
    <w:rsid w:val="50E603C3"/>
    <w:rsid w:val="50E6809D"/>
    <w:rsid w:val="50E96579"/>
    <w:rsid w:val="50EE2C10"/>
    <w:rsid w:val="50F20BFB"/>
    <w:rsid w:val="50F61F2E"/>
    <w:rsid w:val="51043411"/>
    <w:rsid w:val="51276B01"/>
    <w:rsid w:val="5131DF99"/>
    <w:rsid w:val="5134B40D"/>
    <w:rsid w:val="51373B74"/>
    <w:rsid w:val="51521362"/>
    <w:rsid w:val="5160E771"/>
    <w:rsid w:val="518F210A"/>
    <w:rsid w:val="5195A215"/>
    <w:rsid w:val="51A25B7C"/>
    <w:rsid w:val="51AB837D"/>
    <w:rsid w:val="51B6ED6B"/>
    <w:rsid w:val="51D1142F"/>
    <w:rsid w:val="51E029AE"/>
    <w:rsid w:val="51FA6051"/>
    <w:rsid w:val="5200494D"/>
    <w:rsid w:val="5202F126"/>
    <w:rsid w:val="52068940"/>
    <w:rsid w:val="521200EE"/>
    <w:rsid w:val="52151425"/>
    <w:rsid w:val="5223FC45"/>
    <w:rsid w:val="522952C9"/>
    <w:rsid w:val="5229EF97"/>
    <w:rsid w:val="5232160A"/>
    <w:rsid w:val="5238C9AC"/>
    <w:rsid w:val="523FDBED"/>
    <w:rsid w:val="52578E82"/>
    <w:rsid w:val="52659088"/>
    <w:rsid w:val="5272996F"/>
    <w:rsid w:val="528FF4EA"/>
    <w:rsid w:val="52933DFB"/>
    <w:rsid w:val="52A7D9E9"/>
    <w:rsid w:val="52B161CC"/>
    <w:rsid w:val="52B83F93"/>
    <w:rsid w:val="52BBD1E3"/>
    <w:rsid w:val="52BE7A4A"/>
    <w:rsid w:val="52C9A6D4"/>
    <w:rsid w:val="52D04705"/>
    <w:rsid w:val="52E841E8"/>
    <w:rsid w:val="52F32185"/>
    <w:rsid w:val="52FD4E10"/>
    <w:rsid w:val="530B9FD7"/>
    <w:rsid w:val="53134AA4"/>
    <w:rsid w:val="532E1FB0"/>
    <w:rsid w:val="53318BFF"/>
    <w:rsid w:val="53426473"/>
    <w:rsid w:val="534A4851"/>
    <w:rsid w:val="5356F927"/>
    <w:rsid w:val="53573C4D"/>
    <w:rsid w:val="535FCF05"/>
    <w:rsid w:val="536D9BD5"/>
    <w:rsid w:val="5370B613"/>
    <w:rsid w:val="537E9051"/>
    <w:rsid w:val="5395CFC4"/>
    <w:rsid w:val="53A8E1D7"/>
    <w:rsid w:val="53BF70C6"/>
    <w:rsid w:val="53C51CA7"/>
    <w:rsid w:val="53C8AC34"/>
    <w:rsid w:val="53C9BA05"/>
    <w:rsid w:val="53CD4C00"/>
    <w:rsid w:val="53E0294A"/>
    <w:rsid w:val="53E8665D"/>
    <w:rsid w:val="53F181AD"/>
    <w:rsid w:val="53FC8442"/>
    <w:rsid w:val="53FF0469"/>
    <w:rsid w:val="54104E7C"/>
    <w:rsid w:val="5413AD52"/>
    <w:rsid w:val="54181C6E"/>
    <w:rsid w:val="5447A693"/>
    <w:rsid w:val="544D825B"/>
    <w:rsid w:val="5450BDA7"/>
    <w:rsid w:val="545739F4"/>
    <w:rsid w:val="545E9846"/>
    <w:rsid w:val="546726A6"/>
    <w:rsid w:val="54789A21"/>
    <w:rsid w:val="548740BE"/>
    <w:rsid w:val="549410FA"/>
    <w:rsid w:val="549B940E"/>
    <w:rsid w:val="549C2CEC"/>
    <w:rsid w:val="54A4949B"/>
    <w:rsid w:val="54ADBC79"/>
    <w:rsid w:val="54B41A60"/>
    <w:rsid w:val="54B9240C"/>
    <w:rsid w:val="54C7A7EF"/>
    <w:rsid w:val="54DAAA67"/>
    <w:rsid w:val="54F1E0FC"/>
    <w:rsid w:val="54FF98A2"/>
    <w:rsid w:val="5503237B"/>
    <w:rsid w:val="55036770"/>
    <w:rsid w:val="552290E5"/>
    <w:rsid w:val="552379A5"/>
    <w:rsid w:val="552D477C"/>
    <w:rsid w:val="55369065"/>
    <w:rsid w:val="5576EB42"/>
    <w:rsid w:val="559BCB56"/>
    <w:rsid w:val="55A25AAF"/>
    <w:rsid w:val="55A6F8D1"/>
    <w:rsid w:val="55B08252"/>
    <w:rsid w:val="55BAD93D"/>
    <w:rsid w:val="55C2AA53"/>
    <w:rsid w:val="55CE6C5F"/>
    <w:rsid w:val="55DA6681"/>
    <w:rsid w:val="55E29B3C"/>
    <w:rsid w:val="55E3C08A"/>
    <w:rsid w:val="55E5578E"/>
    <w:rsid w:val="55EB410E"/>
    <w:rsid w:val="55FCCD07"/>
    <w:rsid w:val="55FD34D8"/>
    <w:rsid w:val="560178E8"/>
    <w:rsid w:val="5606442A"/>
    <w:rsid w:val="5615AA7A"/>
    <w:rsid w:val="561A770D"/>
    <w:rsid w:val="561EB1FB"/>
    <w:rsid w:val="5649E191"/>
    <w:rsid w:val="568C0526"/>
    <w:rsid w:val="56977860"/>
    <w:rsid w:val="56BFE717"/>
    <w:rsid w:val="56C6ACA4"/>
    <w:rsid w:val="56D8D965"/>
    <w:rsid w:val="56EDAD8D"/>
    <w:rsid w:val="56EDF793"/>
    <w:rsid w:val="570E2E2A"/>
    <w:rsid w:val="571CCBB0"/>
    <w:rsid w:val="5758A08D"/>
    <w:rsid w:val="57621667"/>
    <w:rsid w:val="576C9E37"/>
    <w:rsid w:val="576D4F28"/>
    <w:rsid w:val="5771A9BF"/>
    <w:rsid w:val="57766114"/>
    <w:rsid w:val="57845CD9"/>
    <w:rsid w:val="5786882E"/>
    <w:rsid w:val="578BD8D3"/>
    <w:rsid w:val="57CD9EDC"/>
    <w:rsid w:val="57E845C5"/>
    <w:rsid w:val="57EBEEAA"/>
    <w:rsid w:val="57ED61B3"/>
    <w:rsid w:val="580B74EC"/>
    <w:rsid w:val="580CD218"/>
    <w:rsid w:val="580DEE90"/>
    <w:rsid w:val="5811FC20"/>
    <w:rsid w:val="58123E36"/>
    <w:rsid w:val="5818EC7A"/>
    <w:rsid w:val="581B555C"/>
    <w:rsid w:val="58233BFB"/>
    <w:rsid w:val="5839C076"/>
    <w:rsid w:val="585D4A19"/>
    <w:rsid w:val="585F058A"/>
    <w:rsid w:val="58622EFD"/>
    <w:rsid w:val="587289DB"/>
    <w:rsid w:val="587CF1B5"/>
    <w:rsid w:val="5885CA55"/>
    <w:rsid w:val="588B68F6"/>
    <w:rsid w:val="588C8A94"/>
    <w:rsid w:val="589200B8"/>
    <w:rsid w:val="58B3144B"/>
    <w:rsid w:val="58B62CFF"/>
    <w:rsid w:val="58B6A6DE"/>
    <w:rsid w:val="58C56929"/>
    <w:rsid w:val="58CB8E6C"/>
    <w:rsid w:val="58E4E9A1"/>
    <w:rsid w:val="58E6DBE6"/>
    <w:rsid w:val="58F33041"/>
    <w:rsid w:val="58F54D75"/>
    <w:rsid w:val="58F6CA77"/>
    <w:rsid w:val="58F871F5"/>
    <w:rsid w:val="591EB901"/>
    <w:rsid w:val="592532D4"/>
    <w:rsid w:val="5926B4C0"/>
    <w:rsid w:val="59295041"/>
    <w:rsid w:val="594BA8A1"/>
    <w:rsid w:val="5953C929"/>
    <w:rsid w:val="595894D2"/>
    <w:rsid w:val="59617887"/>
    <w:rsid w:val="5963801C"/>
    <w:rsid w:val="5968E483"/>
    <w:rsid w:val="596CDA8F"/>
    <w:rsid w:val="597B90BD"/>
    <w:rsid w:val="5981C25D"/>
    <w:rsid w:val="5995FBD5"/>
    <w:rsid w:val="59A28F44"/>
    <w:rsid w:val="59C58990"/>
    <w:rsid w:val="59C62F77"/>
    <w:rsid w:val="59E5F52A"/>
    <w:rsid w:val="59F84596"/>
    <w:rsid w:val="59FB2618"/>
    <w:rsid w:val="5A07849B"/>
    <w:rsid w:val="5A0E9623"/>
    <w:rsid w:val="5A1BB8D0"/>
    <w:rsid w:val="5A35FF5B"/>
    <w:rsid w:val="5A3B3A59"/>
    <w:rsid w:val="5A586F8A"/>
    <w:rsid w:val="5A70E36B"/>
    <w:rsid w:val="5A732F56"/>
    <w:rsid w:val="5A75C16A"/>
    <w:rsid w:val="5A7EE69D"/>
    <w:rsid w:val="5A800C7E"/>
    <w:rsid w:val="5A989B92"/>
    <w:rsid w:val="5A98CD7D"/>
    <w:rsid w:val="5A9DCEA1"/>
    <w:rsid w:val="5AA7E139"/>
    <w:rsid w:val="5AB0A10C"/>
    <w:rsid w:val="5AB24B86"/>
    <w:rsid w:val="5ABAFFEA"/>
    <w:rsid w:val="5ABC473F"/>
    <w:rsid w:val="5ABC47C0"/>
    <w:rsid w:val="5ACEE6DA"/>
    <w:rsid w:val="5AD24BB1"/>
    <w:rsid w:val="5ADBC458"/>
    <w:rsid w:val="5AF0CD39"/>
    <w:rsid w:val="5AF6F42D"/>
    <w:rsid w:val="5AFC863F"/>
    <w:rsid w:val="5AFFA37F"/>
    <w:rsid w:val="5B1C196F"/>
    <w:rsid w:val="5B300A34"/>
    <w:rsid w:val="5B300B10"/>
    <w:rsid w:val="5B3F8372"/>
    <w:rsid w:val="5B4CD9D1"/>
    <w:rsid w:val="5B5DBE8A"/>
    <w:rsid w:val="5B5F2169"/>
    <w:rsid w:val="5B64CBB9"/>
    <w:rsid w:val="5B820A8E"/>
    <w:rsid w:val="5B881573"/>
    <w:rsid w:val="5B8B5FC5"/>
    <w:rsid w:val="5B9F1C7A"/>
    <w:rsid w:val="5BAE50B5"/>
    <w:rsid w:val="5BB6AFBB"/>
    <w:rsid w:val="5BD6EFDF"/>
    <w:rsid w:val="5BE858B2"/>
    <w:rsid w:val="5BE9BD9C"/>
    <w:rsid w:val="5BF3AD2A"/>
    <w:rsid w:val="5BF8E780"/>
    <w:rsid w:val="5C17C6D2"/>
    <w:rsid w:val="5C192930"/>
    <w:rsid w:val="5C2108DB"/>
    <w:rsid w:val="5C245BC0"/>
    <w:rsid w:val="5C31CB59"/>
    <w:rsid w:val="5C34A919"/>
    <w:rsid w:val="5C36881E"/>
    <w:rsid w:val="5C38BC5F"/>
    <w:rsid w:val="5C3DA722"/>
    <w:rsid w:val="5C44916B"/>
    <w:rsid w:val="5C48C453"/>
    <w:rsid w:val="5C51E2B2"/>
    <w:rsid w:val="5C7B202E"/>
    <w:rsid w:val="5C964649"/>
    <w:rsid w:val="5C97393B"/>
    <w:rsid w:val="5C9B54F6"/>
    <w:rsid w:val="5C9D1043"/>
    <w:rsid w:val="5C9E2977"/>
    <w:rsid w:val="5CB1C3CC"/>
    <w:rsid w:val="5CB77EF1"/>
    <w:rsid w:val="5CC4BE55"/>
    <w:rsid w:val="5CC821F2"/>
    <w:rsid w:val="5CD17542"/>
    <w:rsid w:val="5CDA3AB4"/>
    <w:rsid w:val="5CDFD3D5"/>
    <w:rsid w:val="5CE2A9A6"/>
    <w:rsid w:val="5CE391A7"/>
    <w:rsid w:val="5CE72724"/>
    <w:rsid w:val="5CEE1848"/>
    <w:rsid w:val="5D14575A"/>
    <w:rsid w:val="5D1E31F0"/>
    <w:rsid w:val="5D2CEE94"/>
    <w:rsid w:val="5D458DD8"/>
    <w:rsid w:val="5D48FAE8"/>
    <w:rsid w:val="5D507CD7"/>
    <w:rsid w:val="5D5B9302"/>
    <w:rsid w:val="5D5BD6A8"/>
    <w:rsid w:val="5D622984"/>
    <w:rsid w:val="5D6305F6"/>
    <w:rsid w:val="5D832B61"/>
    <w:rsid w:val="5D840B0A"/>
    <w:rsid w:val="5D8CB72F"/>
    <w:rsid w:val="5D9C9533"/>
    <w:rsid w:val="5DA5CDD8"/>
    <w:rsid w:val="5DC2844F"/>
    <w:rsid w:val="5DCC24C7"/>
    <w:rsid w:val="5DCD3F66"/>
    <w:rsid w:val="5DCFD093"/>
    <w:rsid w:val="5DE36D94"/>
    <w:rsid w:val="5DEE1A11"/>
    <w:rsid w:val="5DFEF6B9"/>
    <w:rsid w:val="5E0D3D2C"/>
    <w:rsid w:val="5E4C6994"/>
    <w:rsid w:val="5E515861"/>
    <w:rsid w:val="5E58A8D6"/>
    <w:rsid w:val="5E5C477E"/>
    <w:rsid w:val="5E65F0FF"/>
    <w:rsid w:val="5E66D831"/>
    <w:rsid w:val="5E739B19"/>
    <w:rsid w:val="5E7A6D2D"/>
    <w:rsid w:val="5E849358"/>
    <w:rsid w:val="5E86406E"/>
    <w:rsid w:val="5E8C9354"/>
    <w:rsid w:val="5E95C6EE"/>
    <w:rsid w:val="5EA56162"/>
    <w:rsid w:val="5EAC39BB"/>
    <w:rsid w:val="5EAC3C6D"/>
    <w:rsid w:val="5EB2DB08"/>
    <w:rsid w:val="5ECC8440"/>
    <w:rsid w:val="5ECD9363"/>
    <w:rsid w:val="5EE2A57C"/>
    <w:rsid w:val="5EED6101"/>
    <w:rsid w:val="5EF9043B"/>
    <w:rsid w:val="5F1DEC9D"/>
    <w:rsid w:val="5F3C16E6"/>
    <w:rsid w:val="5F3C8617"/>
    <w:rsid w:val="5F3D372F"/>
    <w:rsid w:val="5F3D9465"/>
    <w:rsid w:val="5F553B1E"/>
    <w:rsid w:val="5F5D616A"/>
    <w:rsid w:val="5F6CB622"/>
    <w:rsid w:val="5F830BC2"/>
    <w:rsid w:val="5F83C97F"/>
    <w:rsid w:val="5F92C3A8"/>
    <w:rsid w:val="5F98C855"/>
    <w:rsid w:val="5FA146C4"/>
    <w:rsid w:val="5FA3FEC2"/>
    <w:rsid w:val="5FA6B6B1"/>
    <w:rsid w:val="5FC5AC5B"/>
    <w:rsid w:val="5FC92A9D"/>
    <w:rsid w:val="5FDCED50"/>
    <w:rsid w:val="5FE8BC7B"/>
    <w:rsid w:val="5FE9C73E"/>
    <w:rsid w:val="5FEB3DEF"/>
    <w:rsid w:val="600AFDF7"/>
    <w:rsid w:val="6014B641"/>
    <w:rsid w:val="6016D831"/>
    <w:rsid w:val="601FFA70"/>
    <w:rsid w:val="602D2A7D"/>
    <w:rsid w:val="6034181B"/>
    <w:rsid w:val="6035B26A"/>
    <w:rsid w:val="6041E9D1"/>
    <w:rsid w:val="6048040D"/>
    <w:rsid w:val="6056B98A"/>
    <w:rsid w:val="605AE1E8"/>
    <w:rsid w:val="605FB0E4"/>
    <w:rsid w:val="60746C48"/>
    <w:rsid w:val="60809BAA"/>
    <w:rsid w:val="608762ED"/>
    <w:rsid w:val="60877C69"/>
    <w:rsid w:val="609B4686"/>
    <w:rsid w:val="60C96F1C"/>
    <w:rsid w:val="60DC941B"/>
    <w:rsid w:val="60E0F92F"/>
    <w:rsid w:val="6102A1E3"/>
    <w:rsid w:val="61195824"/>
    <w:rsid w:val="612828C1"/>
    <w:rsid w:val="6131BA81"/>
    <w:rsid w:val="6161D6DE"/>
    <w:rsid w:val="616D1011"/>
    <w:rsid w:val="616FC4E1"/>
    <w:rsid w:val="6177EA36"/>
    <w:rsid w:val="61851543"/>
    <w:rsid w:val="618B4FBC"/>
    <w:rsid w:val="619C8578"/>
    <w:rsid w:val="61A3B050"/>
    <w:rsid w:val="61BFFB66"/>
    <w:rsid w:val="61C427C2"/>
    <w:rsid w:val="61F3AC4B"/>
    <w:rsid w:val="61F7884A"/>
    <w:rsid w:val="6200E6B7"/>
    <w:rsid w:val="620785EC"/>
    <w:rsid w:val="621849EE"/>
    <w:rsid w:val="6229F928"/>
    <w:rsid w:val="6236F1BE"/>
    <w:rsid w:val="62491F2B"/>
    <w:rsid w:val="624B2BEC"/>
    <w:rsid w:val="624D2F7E"/>
    <w:rsid w:val="62517E8D"/>
    <w:rsid w:val="62541B6D"/>
    <w:rsid w:val="626CC103"/>
    <w:rsid w:val="626F776F"/>
    <w:rsid w:val="62707C0E"/>
    <w:rsid w:val="627105DA"/>
    <w:rsid w:val="62971AB1"/>
    <w:rsid w:val="629C627E"/>
    <w:rsid w:val="62A0379E"/>
    <w:rsid w:val="62AF749B"/>
    <w:rsid w:val="62B0F048"/>
    <w:rsid w:val="62B144FC"/>
    <w:rsid w:val="62B3FD31"/>
    <w:rsid w:val="62C005C5"/>
    <w:rsid w:val="62C161B8"/>
    <w:rsid w:val="62D3DDA4"/>
    <w:rsid w:val="62DC8EF0"/>
    <w:rsid w:val="62DE2EE1"/>
    <w:rsid w:val="62F4263B"/>
    <w:rsid w:val="62F818D5"/>
    <w:rsid w:val="630062CC"/>
    <w:rsid w:val="63016AA4"/>
    <w:rsid w:val="630FA2EA"/>
    <w:rsid w:val="63258271"/>
    <w:rsid w:val="632F7890"/>
    <w:rsid w:val="6331202A"/>
    <w:rsid w:val="6334DEC1"/>
    <w:rsid w:val="63360C4C"/>
    <w:rsid w:val="6341427E"/>
    <w:rsid w:val="634FF11F"/>
    <w:rsid w:val="635A8AD5"/>
    <w:rsid w:val="635CD714"/>
    <w:rsid w:val="635CD8C2"/>
    <w:rsid w:val="635D98BC"/>
    <w:rsid w:val="636114B9"/>
    <w:rsid w:val="63669958"/>
    <w:rsid w:val="6369D102"/>
    <w:rsid w:val="6383A384"/>
    <w:rsid w:val="6391A097"/>
    <w:rsid w:val="63921D61"/>
    <w:rsid w:val="6393F848"/>
    <w:rsid w:val="639626EC"/>
    <w:rsid w:val="63A2555B"/>
    <w:rsid w:val="63A35BFE"/>
    <w:rsid w:val="63A79477"/>
    <w:rsid w:val="63B205DA"/>
    <w:rsid w:val="63B6E85F"/>
    <w:rsid w:val="63B6F851"/>
    <w:rsid w:val="63C4A038"/>
    <w:rsid w:val="63C831E8"/>
    <w:rsid w:val="63F42437"/>
    <w:rsid w:val="64165E6D"/>
    <w:rsid w:val="64178B74"/>
    <w:rsid w:val="6421241A"/>
    <w:rsid w:val="642936C3"/>
    <w:rsid w:val="643227BF"/>
    <w:rsid w:val="643C3E7D"/>
    <w:rsid w:val="643C8548"/>
    <w:rsid w:val="6448DA2D"/>
    <w:rsid w:val="644CD195"/>
    <w:rsid w:val="64556CF9"/>
    <w:rsid w:val="6461A08E"/>
    <w:rsid w:val="646F4489"/>
    <w:rsid w:val="64878934"/>
    <w:rsid w:val="648B22DD"/>
    <w:rsid w:val="649E4C2A"/>
    <w:rsid w:val="64AF10EB"/>
    <w:rsid w:val="64B6AA28"/>
    <w:rsid w:val="64BF88D9"/>
    <w:rsid w:val="64C36B50"/>
    <w:rsid w:val="64C42321"/>
    <w:rsid w:val="64CC543B"/>
    <w:rsid w:val="64D35AAA"/>
    <w:rsid w:val="64D7B608"/>
    <w:rsid w:val="64E753EB"/>
    <w:rsid w:val="64ECE46F"/>
    <w:rsid w:val="64F5E8DC"/>
    <w:rsid w:val="65038F8D"/>
    <w:rsid w:val="6517838F"/>
    <w:rsid w:val="65186D78"/>
    <w:rsid w:val="651F71EF"/>
    <w:rsid w:val="65205D31"/>
    <w:rsid w:val="6521D42F"/>
    <w:rsid w:val="652464C4"/>
    <w:rsid w:val="65274081"/>
    <w:rsid w:val="652ECA44"/>
    <w:rsid w:val="652FDA88"/>
    <w:rsid w:val="6545E8AE"/>
    <w:rsid w:val="654AF668"/>
    <w:rsid w:val="656F0975"/>
    <w:rsid w:val="65843857"/>
    <w:rsid w:val="6587E8AF"/>
    <w:rsid w:val="659D67B2"/>
    <w:rsid w:val="65A02147"/>
    <w:rsid w:val="65B703B1"/>
    <w:rsid w:val="65D86FE1"/>
    <w:rsid w:val="65DECF33"/>
    <w:rsid w:val="65E0FBE7"/>
    <w:rsid w:val="65E642A3"/>
    <w:rsid w:val="65F07ECE"/>
    <w:rsid w:val="65F740C4"/>
    <w:rsid w:val="6613BD1A"/>
    <w:rsid w:val="6628D0E5"/>
    <w:rsid w:val="6632C762"/>
    <w:rsid w:val="66446887"/>
    <w:rsid w:val="664FBD42"/>
    <w:rsid w:val="6651EC5C"/>
    <w:rsid w:val="66542ECF"/>
    <w:rsid w:val="665E9DBE"/>
    <w:rsid w:val="666F2726"/>
    <w:rsid w:val="667E372A"/>
    <w:rsid w:val="6680F5CD"/>
    <w:rsid w:val="668DCE5C"/>
    <w:rsid w:val="669561D6"/>
    <w:rsid w:val="66A571AA"/>
    <w:rsid w:val="66ADF56D"/>
    <w:rsid w:val="66BA28C1"/>
    <w:rsid w:val="66C2B991"/>
    <w:rsid w:val="66C7A093"/>
    <w:rsid w:val="66DA0B82"/>
    <w:rsid w:val="66DA7E44"/>
    <w:rsid w:val="66E3DD5D"/>
    <w:rsid w:val="66FE3624"/>
    <w:rsid w:val="67030DE5"/>
    <w:rsid w:val="67054107"/>
    <w:rsid w:val="6714BBDD"/>
    <w:rsid w:val="671B58CE"/>
    <w:rsid w:val="6739ADFD"/>
    <w:rsid w:val="673D0274"/>
    <w:rsid w:val="673FE633"/>
    <w:rsid w:val="6745EBB1"/>
    <w:rsid w:val="676D6C30"/>
    <w:rsid w:val="6791C5B5"/>
    <w:rsid w:val="679396B2"/>
    <w:rsid w:val="67942E52"/>
    <w:rsid w:val="67C2AE84"/>
    <w:rsid w:val="67CE89E8"/>
    <w:rsid w:val="67D1FBDF"/>
    <w:rsid w:val="67DCC87F"/>
    <w:rsid w:val="67F3D57A"/>
    <w:rsid w:val="6801B78E"/>
    <w:rsid w:val="68082AB2"/>
    <w:rsid w:val="68194795"/>
    <w:rsid w:val="681A08AC"/>
    <w:rsid w:val="681EABD3"/>
    <w:rsid w:val="68207EF8"/>
    <w:rsid w:val="68297B78"/>
    <w:rsid w:val="683CAD91"/>
    <w:rsid w:val="683E251F"/>
    <w:rsid w:val="6846D373"/>
    <w:rsid w:val="685719F5"/>
    <w:rsid w:val="68599F95"/>
    <w:rsid w:val="686DC129"/>
    <w:rsid w:val="6873A0F0"/>
    <w:rsid w:val="687899D5"/>
    <w:rsid w:val="687BA989"/>
    <w:rsid w:val="68860294"/>
    <w:rsid w:val="68863438"/>
    <w:rsid w:val="68985B76"/>
    <w:rsid w:val="6899EC19"/>
    <w:rsid w:val="68A11099"/>
    <w:rsid w:val="68A43372"/>
    <w:rsid w:val="68B0F566"/>
    <w:rsid w:val="68B28EC0"/>
    <w:rsid w:val="68BAC8D1"/>
    <w:rsid w:val="68BAE6CC"/>
    <w:rsid w:val="68C23795"/>
    <w:rsid w:val="68C70BD3"/>
    <w:rsid w:val="68C7173A"/>
    <w:rsid w:val="68C9589E"/>
    <w:rsid w:val="68CD2A6F"/>
    <w:rsid w:val="68D16B92"/>
    <w:rsid w:val="68D85C74"/>
    <w:rsid w:val="68DBBCDA"/>
    <w:rsid w:val="68E4FD84"/>
    <w:rsid w:val="68E5097A"/>
    <w:rsid w:val="68EAF175"/>
    <w:rsid w:val="68F4A374"/>
    <w:rsid w:val="690222CC"/>
    <w:rsid w:val="69054B36"/>
    <w:rsid w:val="69061F87"/>
    <w:rsid w:val="690BC63A"/>
    <w:rsid w:val="69224BD9"/>
    <w:rsid w:val="6938E548"/>
    <w:rsid w:val="693C4B46"/>
    <w:rsid w:val="694346EC"/>
    <w:rsid w:val="695020E0"/>
    <w:rsid w:val="695204CB"/>
    <w:rsid w:val="697B0A7A"/>
    <w:rsid w:val="698835E4"/>
    <w:rsid w:val="699B77C7"/>
    <w:rsid w:val="69C428E3"/>
    <w:rsid w:val="69CB3261"/>
    <w:rsid w:val="69CC87ED"/>
    <w:rsid w:val="69DE84E7"/>
    <w:rsid w:val="69DEA580"/>
    <w:rsid w:val="69E724F9"/>
    <w:rsid w:val="69ECC043"/>
    <w:rsid w:val="6A10D518"/>
    <w:rsid w:val="6A15C88A"/>
    <w:rsid w:val="6A194BB6"/>
    <w:rsid w:val="6A19EF44"/>
    <w:rsid w:val="6A22B160"/>
    <w:rsid w:val="6A26AAA5"/>
    <w:rsid w:val="6A283757"/>
    <w:rsid w:val="6A53D72F"/>
    <w:rsid w:val="6A5B26AE"/>
    <w:rsid w:val="6A62A506"/>
    <w:rsid w:val="6A639E11"/>
    <w:rsid w:val="6A727E3B"/>
    <w:rsid w:val="6A78C6C5"/>
    <w:rsid w:val="6A8D8987"/>
    <w:rsid w:val="6A9603A2"/>
    <w:rsid w:val="6AB32490"/>
    <w:rsid w:val="6ADF2D31"/>
    <w:rsid w:val="6AE74683"/>
    <w:rsid w:val="6AEFBF81"/>
    <w:rsid w:val="6AF118F4"/>
    <w:rsid w:val="6AF21A05"/>
    <w:rsid w:val="6AF275A9"/>
    <w:rsid w:val="6AF9E657"/>
    <w:rsid w:val="6B0A40BE"/>
    <w:rsid w:val="6B132B8F"/>
    <w:rsid w:val="6B1A7A99"/>
    <w:rsid w:val="6B2DA3D6"/>
    <w:rsid w:val="6B36497E"/>
    <w:rsid w:val="6B4E938A"/>
    <w:rsid w:val="6B4FD24C"/>
    <w:rsid w:val="6B6A502A"/>
    <w:rsid w:val="6B78E2D3"/>
    <w:rsid w:val="6B8EEB43"/>
    <w:rsid w:val="6B9D5C7B"/>
    <w:rsid w:val="6BC36B6A"/>
    <w:rsid w:val="6BCA14E1"/>
    <w:rsid w:val="6BDFC372"/>
    <w:rsid w:val="6BEDD1C5"/>
    <w:rsid w:val="6C03D74A"/>
    <w:rsid w:val="6C093F5D"/>
    <w:rsid w:val="6C1B1497"/>
    <w:rsid w:val="6C28DD3E"/>
    <w:rsid w:val="6C433876"/>
    <w:rsid w:val="6C521FB1"/>
    <w:rsid w:val="6C619FCC"/>
    <w:rsid w:val="6C677608"/>
    <w:rsid w:val="6C835AF7"/>
    <w:rsid w:val="6C8A3710"/>
    <w:rsid w:val="6CA896C3"/>
    <w:rsid w:val="6CAA0233"/>
    <w:rsid w:val="6CAFEF47"/>
    <w:rsid w:val="6CB17EBB"/>
    <w:rsid w:val="6CB257BB"/>
    <w:rsid w:val="6CC9F64D"/>
    <w:rsid w:val="6CD15D9B"/>
    <w:rsid w:val="6CD5BFB7"/>
    <w:rsid w:val="6CE454D9"/>
    <w:rsid w:val="6CEAAF0B"/>
    <w:rsid w:val="6CF61017"/>
    <w:rsid w:val="6CF7ECE4"/>
    <w:rsid w:val="6CFE46AE"/>
    <w:rsid w:val="6D01FBEC"/>
    <w:rsid w:val="6D07B3ED"/>
    <w:rsid w:val="6D1F88FB"/>
    <w:rsid w:val="6D500E2C"/>
    <w:rsid w:val="6D53E1B4"/>
    <w:rsid w:val="6D56337E"/>
    <w:rsid w:val="6D574D25"/>
    <w:rsid w:val="6D5A23A4"/>
    <w:rsid w:val="6D640BD7"/>
    <w:rsid w:val="6D775006"/>
    <w:rsid w:val="6D89E217"/>
    <w:rsid w:val="6D99A858"/>
    <w:rsid w:val="6D9AF0C7"/>
    <w:rsid w:val="6DB20C4E"/>
    <w:rsid w:val="6DBB7A08"/>
    <w:rsid w:val="6DD0E37F"/>
    <w:rsid w:val="6DDCA6C5"/>
    <w:rsid w:val="6DE8FE5F"/>
    <w:rsid w:val="6DF2B6AA"/>
    <w:rsid w:val="6E028564"/>
    <w:rsid w:val="6E134ECF"/>
    <w:rsid w:val="6E21209C"/>
    <w:rsid w:val="6E2712BA"/>
    <w:rsid w:val="6E33C95E"/>
    <w:rsid w:val="6E3A592D"/>
    <w:rsid w:val="6E3DB90A"/>
    <w:rsid w:val="6E4888AF"/>
    <w:rsid w:val="6E4DD81D"/>
    <w:rsid w:val="6E4F52D6"/>
    <w:rsid w:val="6E56E783"/>
    <w:rsid w:val="6E58FE4E"/>
    <w:rsid w:val="6E5DFC23"/>
    <w:rsid w:val="6E743AFA"/>
    <w:rsid w:val="6E8A1694"/>
    <w:rsid w:val="6E9B08C5"/>
    <w:rsid w:val="6EA88661"/>
    <w:rsid w:val="6EA8F19C"/>
    <w:rsid w:val="6EB22197"/>
    <w:rsid w:val="6EB6EEAA"/>
    <w:rsid w:val="6ECB0DC6"/>
    <w:rsid w:val="6EE39181"/>
    <w:rsid w:val="6EEEC31B"/>
    <w:rsid w:val="6EF0DF2C"/>
    <w:rsid w:val="6F06B614"/>
    <w:rsid w:val="6F07C51A"/>
    <w:rsid w:val="6F0C2AFC"/>
    <w:rsid w:val="6F1E9F2B"/>
    <w:rsid w:val="6F1F7810"/>
    <w:rsid w:val="6F2097D4"/>
    <w:rsid w:val="6F29B35B"/>
    <w:rsid w:val="6F2DC40D"/>
    <w:rsid w:val="6F37206A"/>
    <w:rsid w:val="6F4ACAA0"/>
    <w:rsid w:val="6F4F5A75"/>
    <w:rsid w:val="6F626D01"/>
    <w:rsid w:val="6F6C2BD2"/>
    <w:rsid w:val="6F93F6E4"/>
    <w:rsid w:val="6FB134FC"/>
    <w:rsid w:val="6FB7CBF5"/>
    <w:rsid w:val="6FCEBADE"/>
    <w:rsid w:val="6FD620C8"/>
    <w:rsid w:val="6FD7D31D"/>
    <w:rsid w:val="6FD85C7A"/>
    <w:rsid w:val="6FDDB3F9"/>
    <w:rsid w:val="6FE10E3E"/>
    <w:rsid w:val="6FE59414"/>
    <w:rsid w:val="6FE5B31B"/>
    <w:rsid w:val="6FF3F6F1"/>
    <w:rsid w:val="7027ED8E"/>
    <w:rsid w:val="7028923F"/>
    <w:rsid w:val="7028C361"/>
    <w:rsid w:val="702BDE4D"/>
    <w:rsid w:val="7030C7AD"/>
    <w:rsid w:val="704EAD17"/>
    <w:rsid w:val="705C0030"/>
    <w:rsid w:val="70637E8A"/>
    <w:rsid w:val="7070C12F"/>
    <w:rsid w:val="70728C82"/>
    <w:rsid w:val="70789D5A"/>
    <w:rsid w:val="70A2464B"/>
    <w:rsid w:val="70A84334"/>
    <w:rsid w:val="70A95DF8"/>
    <w:rsid w:val="70A98B84"/>
    <w:rsid w:val="70B40C62"/>
    <w:rsid w:val="70BDF9E8"/>
    <w:rsid w:val="70C4E9B2"/>
    <w:rsid w:val="70D6086F"/>
    <w:rsid w:val="70DFB3F6"/>
    <w:rsid w:val="70EB9B0F"/>
    <w:rsid w:val="70F14D0A"/>
    <w:rsid w:val="70F623FA"/>
    <w:rsid w:val="7104C33D"/>
    <w:rsid w:val="710A8CB2"/>
    <w:rsid w:val="71213F45"/>
    <w:rsid w:val="7125B931"/>
    <w:rsid w:val="712B68AA"/>
    <w:rsid w:val="713747B2"/>
    <w:rsid w:val="71384B08"/>
    <w:rsid w:val="71389E9C"/>
    <w:rsid w:val="71393922"/>
    <w:rsid w:val="7139CF72"/>
    <w:rsid w:val="7156CF9B"/>
    <w:rsid w:val="716A97F9"/>
    <w:rsid w:val="719E816E"/>
    <w:rsid w:val="71A0854C"/>
    <w:rsid w:val="71A2FD71"/>
    <w:rsid w:val="71A46F80"/>
    <w:rsid w:val="71A55D9D"/>
    <w:rsid w:val="71AD3FC5"/>
    <w:rsid w:val="71B035F0"/>
    <w:rsid w:val="71B5EE4D"/>
    <w:rsid w:val="71DBC3B6"/>
    <w:rsid w:val="71E28F17"/>
    <w:rsid w:val="71E98F85"/>
    <w:rsid w:val="71FB6517"/>
    <w:rsid w:val="720152C5"/>
    <w:rsid w:val="721500BA"/>
    <w:rsid w:val="7221BE08"/>
    <w:rsid w:val="722447CC"/>
    <w:rsid w:val="722674C2"/>
    <w:rsid w:val="722BAAD9"/>
    <w:rsid w:val="722E4D2B"/>
    <w:rsid w:val="722F06D1"/>
    <w:rsid w:val="7230A2D7"/>
    <w:rsid w:val="72345D02"/>
    <w:rsid w:val="7239D22A"/>
    <w:rsid w:val="723ADC7D"/>
    <w:rsid w:val="72430F23"/>
    <w:rsid w:val="724D7D9F"/>
    <w:rsid w:val="7254E698"/>
    <w:rsid w:val="7278E9A5"/>
    <w:rsid w:val="7280407C"/>
    <w:rsid w:val="728296E6"/>
    <w:rsid w:val="72923391"/>
    <w:rsid w:val="72A04658"/>
    <w:rsid w:val="72A6716F"/>
    <w:rsid w:val="72A7E604"/>
    <w:rsid w:val="72B35FF1"/>
    <w:rsid w:val="72B5F56C"/>
    <w:rsid w:val="72C20DF6"/>
    <w:rsid w:val="72CA16B7"/>
    <w:rsid w:val="72CC5130"/>
    <w:rsid w:val="72D20159"/>
    <w:rsid w:val="72D4B099"/>
    <w:rsid w:val="72E91C00"/>
    <w:rsid w:val="72F581E8"/>
    <w:rsid w:val="73034C34"/>
    <w:rsid w:val="730E8943"/>
    <w:rsid w:val="73280035"/>
    <w:rsid w:val="73404A2C"/>
    <w:rsid w:val="7363F634"/>
    <w:rsid w:val="736E0C55"/>
    <w:rsid w:val="73883709"/>
    <w:rsid w:val="73891A3A"/>
    <w:rsid w:val="7396B02E"/>
    <w:rsid w:val="7396B815"/>
    <w:rsid w:val="73A44C79"/>
    <w:rsid w:val="73A78E19"/>
    <w:rsid w:val="73AECAF1"/>
    <w:rsid w:val="73B0EA1F"/>
    <w:rsid w:val="73B16D35"/>
    <w:rsid w:val="73B49B1F"/>
    <w:rsid w:val="73BAB82E"/>
    <w:rsid w:val="73C6DECD"/>
    <w:rsid w:val="73CECA74"/>
    <w:rsid w:val="73D39468"/>
    <w:rsid w:val="73DFD398"/>
    <w:rsid w:val="73F5A0EE"/>
    <w:rsid w:val="7404DD9A"/>
    <w:rsid w:val="74145B9A"/>
    <w:rsid w:val="742CA975"/>
    <w:rsid w:val="7432B24D"/>
    <w:rsid w:val="745432AE"/>
    <w:rsid w:val="7454B494"/>
    <w:rsid w:val="745C217B"/>
    <w:rsid w:val="7461A2C5"/>
    <w:rsid w:val="746320B5"/>
    <w:rsid w:val="74691017"/>
    <w:rsid w:val="747C5D0D"/>
    <w:rsid w:val="7493ED58"/>
    <w:rsid w:val="74A29A94"/>
    <w:rsid w:val="74AE21DB"/>
    <w:rsid w:val="74C4CDBB"/>
    <w:rsid w:val="74C609D9"/>
    <w:rsid w:val="74D028BA"/>
    <w:rsid w:val="74D581C0"/>
    <w:rsid w:val="74D59A7B"/>
    <w:rsid w:val="74D67E5A"/>
    <w:rsid w:val="74E407DD"/>
    <w:rsid w:val="74E94541"/>
    <w:rsid w:val="74EB4A03"/>
    <w:rsid w:val="74FAA028"/>
    <w:rsid w:val="74FC3286"/>
    <w:rsid w:val="7504DADC"/>
    <w:rsid w:val="7509CDE8"/>
    <w:rsid w:val="751C4CC8"/>
    <w:rsid w:val="7542262E"/>
    <w:rsid w:val="75447700"/>
    <w:rsid w:val="75487D20"/>
    <w:rsid w:val="756CC12F"/>
    <w:rsid w:val="756E3691"/>
    <w:rsid w:val="757AF072"/>
    <w:rsid w:val="757E55D2"/>
    <w:rsid w:val="758C0ED0"/>
    <w:rsid w:val="75941993"/>
    <w:rsid w:val="75AD6C6E"/>
    <w:rsid w:val="75B285B9"/>
    <w:rsid w:val="75B8876E"/>
    <w:rsid w:val="75CB4E66"/>
    <w:rsid w:val="75E0E45D"/>
    <w:rsid w:val="75F934DA"/>
    <w:rsid w:val="75FAE856"/>
    <w:rsid w:val="760D80BF"/>
    <w:rsid w:val="76194652"/>
    <w:rsid w:val="762FFB8F"/>
    <w:rsid w:val="7637EA1D"/>
    <w:rsid w:val="764BAEA3"/>
    <w:rsid w:val="7651D6C0"/>
    <w:rsid w:val="76632265"/>
    <w:rsid w:val="768AF069"/>
    <w:rsid w:val="768B46CF"/>
    <w:rsid w:val="76902C70"/>
    <w:rsid w:val="7692E51C"/>
    <w:rsid w:val="769D2366"/>
    <w:rsid w:val="76AF2B12"/>
    <w:rsid w:val="76AFC3E5"/>
    <w:rsid w:val="76E03AAD"/>
    <w:rsid w:val="76EA7738"/>
    <w:rsid w:val="76F1748E"/>
    <w:rsid w:val="76F7F453"/>
    <w:rsid w:val="76FB229E"/>
    <w:rsid w:val="76FC90B0"/>
    <w:rsid w:val="770C19B8"/>
    <w:rsid w:val="77258CF1"/>
    <w:rsid w:val="77263326"/>
    <w:rsid w:val="772AA272"/>
    <w:rsid w:val="772AD5E2"/>
    <w:rsid w:val="772DBE0B"/>
    <w:rsid w:val="77348F8C"/>
    <w:rsid w:val="773DF82E"/>
    <w:rsid w:val="774E523A"/>
    <w:rsid w:val="775B4958"/>
    <w:rsid w:val="776051E5"/>
    <w:rsid w:val="776E6756"/>
    <w:rsid w:val="7772D98D"/>
    <w:rsid w:val="777EEFBD"/>
    <w:rsid w:val="779ACAE9"/>
    <w:rsid w:val="77A5140D"/>
    <w:rsid w:val="77C823D7"/>
    <w:rsid w:val="77CA4895"/>
    <w:rsid w:val="77D85D71"/>
    <w:rsid w:val="77EFE5D4"/>
    <w:rsid w:val="77F34FA9"/>
    <w:rsid w:val="77F7454B"/>
    <w:rsid w:val="77F8BC60"/>
    <w:rsid w:val="77FED2B4"/>
    <w:rsid w:val="7801A277"/>
    <w:rsid w:val="78206D76"/>
    <w:rsid w:val="7820CF0C"/>
    <w:rsid w:val="782AD526"/>
    <w:rsid w:val="7838BC33"/>
    <w:rsid w:val="783F7A00"/>
    <w:rsid w:val="7841A8E6"/>
    <w:rsid w:val="78479E1B"/>
    <w:rsid w:val="7852925D"/>
    <w:rsid w:val="7855AD05"/>
    <w:rsid w:val="7855E701"/>
    <w:rsid w:val="7859F7EF"/>
    <w:rsid w:val="7860DDBD"/>
    <w:rsid w:val="7862A024"/>
    <w:rsid w:val="788EC850"/>
    <w:rsid w:val="789D0B04"/>
    <w:rsid w:val="789E0F65"/>
    <w:rsid w:val="78A273C8"/>
    <w:rsid w:val="78A88584"/>
    <w:rsid w:val="78B543E1"/>
    <w:rsid w:val="78B701D5"/>
    <w:rsid w:val="78BE98AD"/>
    <w:rsid w:val="78C566E9"/>
    <w:rsid w:val="78CFFB0C"/>
    <w:rsid w:val="78D0510F"/>
    <w:rsid w:val="78E07388"/>
    <w:rsid w:val="78E250E4"/>
    <w:rsid w:val="78F3BD75"/>
    <w:rsid w:val="7905FD09"/>
    <w:rsid w:val="79067066"/>
    <w:rsid w:val="7911EDE9"/>
    <w:rsid w:val="791BE943"/>
    <w:rsid w:val="791D43EA"/>
    <w:rsid w:val="7927D73B"/>
    <w:rsid w:val="792AC7FE"/>
    <w:rsid w:val="793679CB"/>
    <w:rsid w:val="793BCADE"/>
    <w:rsid w:val="7947B8E4"/>
    <w:rsid w:val="79530956"/>
    <w:rsid w:val="7955192A"/>
    <w:rsid w:val="7971DCCA"/>
    <w:rsid w:val="79775E38"/>
    <w:rsid w:val="797B4746"/>
    <w:rsid w:val="7982790B"/>
    <w:rsid w:val="798A3913"/>
    <w:rsid w:val="7995FCA3"/>
    <w:rsid w:val="79A2843C"/>
    <w:rsid w:val="79C11558"/>
    <w:rsid w:val="79C9C4BB"/>
    <w:rsid w:val="79CD6517"/>
    <w:rsid w:val="79EDD615"/>
    <w:rsid w:val="79F20D06"/>
    <w:rsid w:val="7A037AFC"/>
    <w:rsid w:val="7A059E2B"/>
    <w:rsid w:val="7A08EF35"/>
    <w:rsid w:val="7A0CE942"/>
    <w:rsid w:val="7A1827D3"/>
    <w:rsid w:val="7A1F2B2F"/>
    <w:rsid w:val="7A20FA92"/>
    <w:rsid w:val="7A2285DE"/>
    <w:rsid w:val="7A286393"/>
    <w:rsid w:val="7A32FCD6"/>
    <w:rsid w:val="7A3CDB9E"/>
    <w:rsid w:val="7A4DA808"/>
    <w:rsid w:val="7A59D072"/>
    <w:rsid w:val="7A5B4CED"/>
    <w:rsid w:val="7A6063BA"/>
    <w:rsid w:val="7A671E92"/>
    <w:rsid w:val="7A72B718"/>
    <w:rsid w:val="7A76CD22"/>
    <w:rsid w:val="7A7D6C18"/>
    <w:rsid w:val="7A7F604F"/>
    <w:rsid w:val="7AB17AFA"/>
    <w:rsid w:val="7AC62AFE"/>
    <w:rsid w:val="7ADA8359"/>
    <w:rsid w:val="7B0F1856"/>
    <w:rsid w:val="7B115DC3"/>
    <w:rsid w:val="7B151A26"/>
    <w:rsid w:val="7B18F206"/>
    <w:rsid w:val="7B32B8DE"/>
    <w:rsid w:val="7B383459"/>
    <w:rsid w:val="7B493383"/>
    <w:rsid w:val="7B524535"/>
    <w:rsid w:val="7B5499DD"/>
    <w:rsid w:val="7B594687"/>
    <w:rsid w:val="7B5EB524"/>
    <w:rsid w:val="7B60093F"/>
    <w:rsid w:val="7B71E52F"/>
    <w:rsid w:val="7B93BC45"/>
    <w:rsid w:val="7BA90DA4"/>
    <w:rsid w:val="7BAE9B12"/>
    <w:rsid w:val="7BB13C9A"/>
    <w:rsid w:val="7BB41BF1"/>
    <w:rsid w:val="7BB52841"/>
    <w:rsid w:val="7BBDF361"/>
    <w:rsid w:val="7BD5524F"/>
    <w:rsid w:val="7BDC6850"/>
    <w:rsid w:val="7BE0506B"/>
    <w:rsid w:val="7BE3D8E9"/>
    <w:rsid w:val="7BF1B085"/>
    <w:rsid w:val="7BF22B6E"/>
    <w:rsid w:val="7BF238C0"/>
    <w:rsid w:val="7BF39373"/>
    <w:rsid w:val="7BF5BDE0"/>
    <w:rsid w:val="7C04CDEE"/>
    <w:rsid w:val="7C17F575"/>
    <w:rsid w:val="7C2C69C8"/>
    <w:rsid w:val="7C305657"/>
    <w:rsid w:val="7C508291"/>
    <w:rsid w:val="7C58E66D"/>
    <w:rsid w:val="7C62FFFF"/>
    <w:rsid w:val="7C6B7DBA"/>
    <w:rsid w:val="7C76BBFD"/>
    <w:rsid w:val="7C807564"/>
    <w:rsid w:val="7C82BC3B"/>
    <w:rsid w:val="7C8E238B"/>
    <w:rsid w:val="7C8F2370"/>
    <w:rsid w:val="7C95AFBB"/>
    <w:rsid w:val="7C98FC4C"/>
    <w:rsid w:val="7CBD0AD9"/>
    <w:rsid w:val="7CEF6A88"/>
    <w:rsid w:val="7CF50F5E"/>
    <w:rsid w:val="7CF74389"/>
    <w:rsid w:val="7CF7DAAE"/>
    <w:rsid w:val="7D072E83"/>
    <w:rsid w:val="7D0EF374"/>
    <w:rsid w:val="7D1628A6"/>
    <w:rsid w:val="7D1E366C"/>
    <w:rsid w:val="7D219BF6"/>
    <w:rsid w:val="7D224C7A"/>
    <w:rsid w:val="7D26FF32"/>
    <w:rsid w:val="7D29AE43"/>
    <w:rsid w:val="7D5040B2"/>
    <w:rsid w:val="7D557A6B"/>
    <w:rsid w:val="7D5FC8AB"/>
    <w:rsid w:val="7D61135F"/>
    <w:rsid w:val="7D6916B1"/>
    <w:rsid w:val="7D7331B5"/>
    <w:rsid w:val="7D7ADAEB"/>
    <w:rsid w:val="7D7D1B96"/>
    <w:rsid w:val="7D9C3030"/>
    <w:rsid w:val="7D9E6835"/>
    <w:rsid w:val="7DAA5423"/>
    <w:rsid w:val="7DAAA2D1"/>
    <w:rsid w:val="7DC70A57"/>
    <w:rsid w:val="7DCF3E36"/>
    <w:rsid w:val="7DCFCC1F"/>
    <w:rsid w:val="7DD1DEF2"/>
    <w:rsid w:val="7DDB1997"/>
    <w:rsid w:val="7DE4646E"/>
    <w:rsid w:val="7DE60252"/>
    <w:rsid w:val="7DF70352"/>
    <w:rsid w:val="7E058041"/>
    <w:rsid w:val="7E0B45BD"/>
    <w:rsid w:val="7E10C8B0"/>
    <w:rsid w:val="7E37E082"/>
    <w:rsid w:val="7E432F8D"/>
    <w:rsid w:val="7E5F9012"/>
    <w:rsid w:val="7E74711F"/>
    <w:rsid w:val="7E818EE1"/>
    <w:rsid w:val="7E851A19"/>
    <w:rsid w:val="7E965DC9"/>
    <w:rsid w:val="7EB52D23"/>
    <w:rsid w:val="7EB9C3F3"/>
    <w:rsid w:val="7EC99039"/>
    <w:rsid w:val="7ECB9009"/>
    <w:rsid w:val="7EDF0E49"/>
    <w:rsid w:val="7EDFD307"/>
    <w:rsid w:val="7EE66BB8"/>
    <w:rsid w:val="7EE79464"/>
    <w:rsid w:val="7EE88A3A"/>
    <w:rsid w:val="7EE91B08"/>
    <w:rsid w:val="7EF1DDCE"/>
    <w:rsid w:val="7EF795B6"/>
    <w:rsid w:val="7EFEE7A0"/>
    <w:rsid w:val="7F04E830"/>
    <w:rsid w:val="7F0568BE"/>
    <w:rsid w:val="7F11430D"/>
    <w:rsid w:val="7F1279CF"/>
    <w:rsid w:val="7F2F52C3"/>
    <w:rsid w:val="7F4A8B08"/>
    <w:rsid w:val="7F50A623"/>
    <w:rsid w:val="7F620EF6"/>
    <w:rsid w:val="7F641C50"/>
    <w:rsid w:val="7F6F87B0"/>
    <w:rsid w:val="7F8A4129"/>
    <w:rsid w:val="7FA6E2C1"/>
    <w:rsid w:val="7FA7EA17"/>
    <w:rsid w:val="7FA959C4"/>
    <w:rsid w:val="7FAEF06B"/>
    <w:rsid w:val="7FB3149A"/>
    <w:rsid w:val="7FBC203B"/>
    <w:rsid w:val="7FCF0923"/>
    <w:rsid w:val="7FD6031B"/>
    <w:rsid w:val="7FE7C577"/>
    <w:rsid w:val="7FEAD41C"/>
    <w:rsid w:val="7FF27918"/>
    <w:rsid w:val="7FFF6BD9"/>
    <w:rsid w:val="7FFF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D590"/>
  <w15:chartTrackingRefBased/>
  <w15:docId w15:val="{467DB800-C909-45DA-BB2E-38F49A70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6C4"/>
    <w:pPr>
      <w:spacing w:before="60" w:after="60" w:line="240" w:lineRule="atLeast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747127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ADLKUChar">
    <w:name w:val="NA DÁLKU Char"/>
    <w:basedOn w:val="Standardnpsmoodstavce"/>
    <w:link w:val="NADLKU"/>
    <w:rsid w:val="00747127"/>
    <w:rPr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pPr>
      <w:spacing w:before="0" w:after="160" w:line="259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eastAsia="Arial"/>
      <w:b/>
      <w:bCs/>
      <w:color w:val="CA3535"/>
      <w:sz w:val="22"/>
      <w:szCs w:val="22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eastAsia="Arial"/>
      <w:b/>
      <w:bCs/>
      <w:color w:val="15C1E5"/>
      <w:sz w:val="42"/>
      <w:szCs w:val="42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9A0757"/>
    <w:pPr>
      <w:spacing w:before="0" w:after="160" w:line="259" w:lineRule="auto"/>
    </w:pPr>
    <w:rPr>
      <w:rFonts w:eastAsia="Arial"/>
      <w:sz w:val="22"/>
      <w:szCs w:val="22"/>
    </w:rPr>
  </w:style>
  <w:style w:type="character" w:customStyle="1" w:styleId="NDvyuujcChar">
    <w:name w:val="ND_vyučující Char"/>
    <w:basedOn w:val="Standardnpsmoodstavce"/>
    <w:link w:val="NDvyuujc"/>
    <w:rsid w:val="009A0757"/>
    <w:rPr>
      <w:rFonts w:ascii="Arial" w:eastAsia="Arial" w:hAnsi="Arial" w:cs="Arial"/>
      <w:color w:val="93939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56C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4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18"/>
    <w:rPr>
      <w:rFonts w:ascii="Segoe UI" w:eastAsia="Times New Roman" w:hAnsi="Segoe UI" w:cs="Segoe UI"/>
      <w:color w:val="93939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39" TargetMode="External"/><Relationship Id="rId13" Type="http://schemas.openxmlformats.org/officeDocument/2006/relationships/hyperlink" Target="https://elt.oup.com/student/project/level4/unit01/audio?cc=global&amp;selLanguage=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ahoot.it/challenge/08918537?challenge-id=83cd4f0e-c43e-4720-a173-5a9b24afafcf_160224927003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hoot.it/challenge/03230857?challenge-id=83cd4f0e-c43e-4720-a173-5a9b24afafcf_160224918979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ahoot.it/challenge/06329775?challenge-id=83cd4f0e-c43e-4720-a173-5a9b24afafcf_160224904379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kolasnadhledem.cz/game/40" TargetMode="External"/><Relationship Id="rId14" Type="http://schemas.openxmlformats.org/officeDocument/2006/relationships/hyperlink" Target="https://www.slavne-dny.cz/episode/10008032/bitva-na-bile-hor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99CC0-9EE0-4F11-8EA6-0D7461E4F0EA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A777BAB8-41D6-4520-BF8C-54E503839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F0E38-F1D1-4DA8-A0A3-0694FAE58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6</cp:revision>
  <cp:lastPrinted>2020-04-04T07:19:00Z</cp:lastPrinted>
  <dcterms:created xsi:type="dcterms:W3CDTF">2020-10-11T14:38:00Z</dcterms:created>
  <dcterms:modified xsi:type="dcterms:W3CDTF">2020-10-11T14:48:00Z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