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ED8B" w14:textId="440F9003" w:rsidR="00D66466" w:rsidRPr="00773F7A" w:rsidRDefault="2D23E7D1" w:rsidP="71B98641">
      <w:pPr>
        <w:spacing w:before="161" w:after="161" w:line="240" w:lineRule="auto"/>
        <w:rPr>
          <w:rFonts w:eastAsiaTheme="minorEastAsia"/>
          <w:b/>
          <w:bCs/>
          <w:color w:val="15C1E5"/>
          <w:sz w:val="42"/>
          <w:szCs w:val="42"/>
        </w:rPr>
      </w:pPr>
      <w:r w:rsidRPr="71B98641">
        <w:rPr>
          <w:rStyle w:val="NDronkChar"/>
        </w:rPr>
        <w:t>7</w:t>
      </w:r>
      <w:r w:rsidR="00FD2F74" w:rsidRPr="71B98641">
        <w:rPr>
          <w:rStyle w:val="NDronkChar"/>
        </w:rPr>
        <w:t>. r</w:t>
      </w:r>
      <w:r w:rsidR="00D66466" w:rsidRPr="71B98641">
        <w:rPr>
          <w:rStyle w:val="NDronkChar"/>
        </w:rPr>
        <w:t>očník</w:t>
      </w:r>
      <w:r w:rsidR="00CB6A7C">
        <w:t xml:space="preserve"> </w:t>
      </w:r>
      <w:r w:rsidR="794F1050">
        <w:t xml:space="preserve"> </w:t>
      </w:r>
      <w:r w:rsidR="00C866EC" w:rsidRPr="71B98641">
        <w:rPr>
          <w:rStyle w:val="NDronkChar"/>
        </w:rPr>
        <w:t>(týden 1</w:t>
      </w:r>
      <w:r w:rsidR="4B5089EF" w:rsidRPr="71B98641">
        <w:rPr>
          <w:rStyle w:val="NDronkChar"/>
        </w:rPr>
        <w:t>9</w:t>
      </w:r>
      <w:r w:rsidR="00C866EC" w:rsidRPr="71B98641">
        <w:rPr>
          <w:rStyle w:val="NDronkChar"/>
        </w:rPr>
        <w:t>.</w:t>
      </w:r>
      <w:r w:rsidR="1A06A151" w:rsidRPr="71B98641">
        <w:rPr>
          <w:rStyle w:val="NDronkChar"/>
        </w:rPr>
        <w:t xml:space="preserve"> </w:t>
      </w:r>
      <w:r w:rsidR="1BAEF82B" w:rsidRPr="71B98641">
        <w:rPr>
          <w:rStyle w:val="NDronkChar"/>
        </w:rPr>
        <w:t>10.</w:t>
      </w:r>
      <w:r w:rsidR="00C866EC" w:rsidRPr="71B98641">
        <w:rPr>
          <w:rStyle w:val="NDronkChar"/>
        </w:rPr>
        <w:t xml:space="preserve"> – </w:t>
      </w:r>
      <w:r w:rsidR="1003B1B8" w:rsidRPr="71B98641">
        <w:rPr>
          <w:rStyle w:val="NDronkChar"/>
        </w:rPr>
        <w:t>23</w:t>
      </w:r>
      <w:r w:rsidR="00773F7A" w:rsidRPr="71B98641">
        <w:rPr>
          <w:rStyle w:val="NDronkChar"/>
        </w:rPr>
        <w:t xml:space="preserve">. </w:t>
      </w:r>
      <w:r w:rsidR="4BEE35F7" w:rsidRPr="71B98641">
        <w:rPr>
          <w:rStyle w:val="NDronkChar"/>
        </w:rPr>
        <w:t>10</w:t>
      </w:r>
      <w:r w:rsidR="00773F7A" w:rsidRPr="71B98641">
        <w:rPr>
          <w:rStyle w:val="NDronkChar"/>
        </w:rPr>
        <w:t>. 2020)</w:t>
      </w:r>
    </w:p>
    <w:p w14:paraId="16435354" w14:textId="77777777" w:rsidR="00CB6A7C" w:rsidRDefault="00CB6A7C" w:rsidP="00D66466">
      <w:pPr>
        <w:pStyle w:val="NDpedmt"/>
      </w:pPr>
    </w:p>
    <w:p w14:paraId="323C4AE8" w14:textId="76076F3C" w:rsidR="00D66466" w:rsidRPr="003024CB" w:rsidRDefault="00D66466" w:rsidP="00D66466">
      <w:pPr>
        <w:pStyle w:val="NDpedmt"/>
      </w:pPr>
      <w:r w:rsidRPr="0946E1EE">
        <w:t>ČESKÝ JAZYK</w:t>
      </w:r>
    </w:p>
    <w:p w14:paraId="4F61154C" w14:textId="77777777" w:rsidR="00D66466" w:rsidRPr="003024CB" w:rsidRDefault="00D66466" w:rsidP="00FD2F74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</w:p>
    <w:p w14:paraId="49014517" w14:textId="4AA077AD" w:rsidR="47A0B81F" w:rsidRDefault="47A0B81F" w:rsidP="00990425">
      <w:pPr>
        <w:pStyle w:val="NADLKU"/>
      </w:pPr>
      <w:r w:rsidRPr="3126F0DC">
        <w:t>Jazyk:</w:t>
      </w:r>
    </w:p>
    <w:p w14:paraId="3EC544F9" w14:textId="0142A8E1" w:rsidR="47A0B81F" w:rsidRDefault="47A0B81F" w:rsidP="00990425">
      <w:pPr>
        <w:pStyle w:val="NDodraz"/>
        <w:rPr>
          <w:rFonts w:eastAsiaTheme="minorEastAsia"/>
        </w:rPr>
      </w:pPr>
      <w:r w:rsidRPr="3126F0DC">
        <w:t>Význam slova – opakování: PS str.</w:t>
      </w:r>
      <w:r w:rsidR="00990425">
        <w:t xml:space="preserve"> </w:t>
      </w:r>
      <w:r w:rsidRPr="3126F0DC">
        <w:t xml:space="preserve">17, </w:t>
      </w:r>
      <w:proofErr w:type="gramStart"/>
      <w:r w:rsidRPr="3126F0DC">
        <w:t>cv.1</w:t>
      </w:r>
      <w:r w:rsidR="00990425">
        <w:t xml:space="preserve"> </w:t>
      </w:r>
      <w:r w:rsidRPr="3126F0DC">
        <w:t>a)</w:t>
      </w:r>
      <w:r w:rsidR="00990425">
        <w:t xml:space="preserve"> </w:t>
      </w:r>
      <w:r w:rsidRPr="3126F0DC">
        <w:t>e)</w:t>
      </w:r>
      <w:r w:rsidR="00990425">
        <w:t xml:space="preserve"> </w:t>
      </w:r>
      <w:r w:rsidRPr="3126F0DC">
        <w:t>f)</w:t>
      </w:r>
      <w:r w:rsidR="00990425">
        <w:t xml:space="preserve"> </w:t>
      </w:r>
      <w:r w:rsidRPr="3126F0DC">
        <w:t>g) a str.</w:t>
      </w:r>
      <w:proofErr w:type="gramEnd"/>
      <w:r w:rsidR="00990425">
        <w:t xml:space="preserve"> </w:t>
      </w:r>
      <w:r w:rsidRPr="3126F0DC">
        <w:t>18 – testové úkoly</w:t>
      </w:r>
    </w:p>
    <w:p w14:paraId="0186E580" w14:textId="7501F217" w:rsidR="47A0B81F" w:rsidRDefault="47A0B81F" w:rsidP="00990425">
      <w:pPr>
        <w:pStyle w:val="NDodraz"/>
        <w:rPr>
          <w:rFonts w:eastAsiaTheme="minorEastAsia"/>
        </w:rPr>
      </w:pPr>
      <w:r w:rsidRPr="3126F0DC">
        <w:t>Práce s chybou – oprav si do sešitu Procvičení chyby z minulého cvičení na známky.</w:t>
      </w:r>
    </w:p>
    <w:p w14:paraId="1036EABC" w14:textId="121436EB" w:rsidR="47A0B81F" w:rsidRDefault="47A0B81F" w:rsidP="00990425">
      <w:pPr>
        <w:pStyle w:val="NDodraz"/>
        <w:rPr>
          <w:rFonts w:eastAsiaTheme="minorEastAsia"/>
        </w:rPr>
      </w:pPr>
      <w:r w:rsidRPr="3126F0DC">
        <w:t>Pravopis: PS str.</w:t>
      </w:r>
      <w:r w:rsidR="00990425">
        <w:t xml:space="preserve"> </w:t>
      </w:r>
      <w:r w:rsidRPr="3126F0DC">
        <w:t>17,</w:t>
      </w:r>
      <w:r w:rsidR="00990425">
        <w:t xml:space="preserve"> </w:t>
      </w:r>
      <w:proofErr w:type="spellStart"/>
      <w:r w:rsidRPr="3126F0DC">
        <w:t>cv</w:t>
      </w:r>
      <w:proofErr w:type="spellEnd"/>
      <w:r w:rsidRPr="3126F0DC">
        <w:t>.</w:t>
      </w:r>
      <w:r w:rsidR="00990425">
        <w:t xml:space="preserve"> </w:t>
      </w:r>
      <w:r w:rsidRPr="3126F0DC">
        <w:t>2</w:t>
      </w:r>
    </w:p>
    <w:p w14:paraId="56F2CF5A" w14:textId="779A3A15" w:rsidR="47A0B81F" w:rsidRDefault="47A0B81F" w:rsidP="00990425">
      <w:pPr>
        <w:pStyle w:val="NDodraz"/>
        <w:numPr>
          <w:ilvl w:val="0"/>
          <w:numId w:val="0"/>
        </w:numPr>
      </w:pPr>
      <w:r w:rsidRPr="3126F0DC">
        <w:t>Sloh:</w:t>
      </w:r>
    </w:p>
    <w:p w14:paraId="0E57776B" w14:textId="1507856D" w:rsidR="47A0B81F" w:rsidRDefault="47A0B81F" w:rsidP="00990425">
      <w:pPr>
        <w:pStyle w:val="NDodraz"/>
        <w:rPr>
          <w:rFonts w:eastAsiaTheme="minorEastAsia"/>
        </w:rPr>
      </w:pPr>
      <w:r w:rsidRPr="3126F0DC">
        <w:t>Výtah – učebnices.125 – přečíst teorii</w:t>
      </w:r>
    </w:p>
    <w:p w14:paraId="069FB538" w14:textId="0822DB6D" w:rsidR="47A0B81F" w:rsidRDefault="47A0B81F" w:rsidP="00990425">
      <w:pPr>
        <w:pStyle w:val="NDodraz"/>
        <w:rPr>
          <w:rFonts w:eastAsiaTheme="minorEastAsia"/>
        </w:rPr>
      </w:pPr>
      <w:r w:rsidRPr="3126F0DC">
        <w:t>PS str.</w:t>
      </w:r>
      <w:r w:rsidR="00990425">
        <w:t xml:space="preserve"> </w:t>
      </w:r>
      <w:r w:rsidRPr="3126F0DC">
        <w:t>59,</w:t>
      </w:r>
      <w:r w:rsidR="00990425">
        <w:t xml:space="preserve"> </w:t>
      </w:r>
      <w:proofErr w:type="spellStart"/>
      <w:r w:rsidRPr="3126F0DC">
        <w:t>cv</w:t>
      </w:r>
      <w:proofErr w:type="spellEnd"/>
      <w:r w:rsidRPr="3126F0DC">
        <w:t>.</w:t>
      </w:r>
      <w:r w:rsidR="00990425">
        <w:t xml:space="preserve"> </w:t>
      </w:r>
      <w:r w:rsidRPr="3126F0DC">
        <w:t>1 – přečti text a písemně do sešitu Sloh proveď úkoly a)</w:t>
      </w:r>
      <w:r w:rsidR="00990425">
        <w:t xml:space="preserve"> </w:t>
      </w:r>
      <w:r w:rsidRPr="3126F0DC">
        <w:t>b)</w:t>
      </w:r>
      <w:r w:rsidR="00990425">
        <w:t xml:space="preserve"> </w:t>
      </w:r>
      <w:r w:rsidRPr="3126F0DC">
        <w:t xml:space="preserve">c) a poté do přílohy, zadání v </w:t>
      </w:r>
      <w:proofErr w:type="spellStart"/>
      <w:r w:rsidRPr="3126F0DC">
        <w:t>Teams</w:t>
      </w:r>
      <w:proofErr w:type="spellEnd"/>
      <w:r w:rsidRPr="3126F0DC">
        <w:t xml:space="preserve"> – Výtah, napiš samotný výtah (upřesníme při </w:t>
      </w:r>
      <w:proofErr w:type="spellStart"/>
      <w:r w:rsidRPr="3126F0DC">
        <w:t>videohodině</w:t>
      </w:r>
      <w:proofErr w:type="spellEnd"/>
      <w:r w:rsidRPr="3126F0DC">
        <w:t>). Odevzdej do 23.</w:t>
      </w:r>
      <w:r w:rsidR="00990425">
        <w:t xml:space="preserve"> </w:t>
      </w:r>
      <w:r w:rsidRPr="3126F0DC">
        <w:t>10.</w:t>
      </w:r>
    </w:p>
    <w:p w14:paraId="66B99A58" w14:textId="350BB2CF" w:rsidR="47A0B81F" w:rsidRDefault="47A0B81F" w:rsidP="00990425">
      <w:pPr>
        <w:pStyle w:val="NDodraz"/>
        <w:numPr>
          <w:ilvl w:val="0"/>
          <w:numId w:val="0"/>
        </w:numPr>
      </w:pPr>
      <w:r w:rsidRPr="3126F0DC">
        <w:t>Literatura:</w:t>
      </w:r>
    </w:p>
    <w:p w14:paraId="3C9923A0" w14:textId="52140A44" w:rsidR="47A0B81F" w:rsidRDefault="47A0B81F" w:rsidP="00990425">
      <w:pPr>
        <w:pStyle w:val="NDodraz"/>
        <w:rPr>
          <w:rFonts w:eastAsiaTheme="minorEastAsia"/>
        </w:rPr>
      </w:pPr>
      <w:r w:rsidRPr="3126F0DC">
        <w:t>Čítanka str.</w:t>
      </w:r>
      <w:r w:rsidR="00990425">
        <w:t xml:space="preserve"> </w:t>
      </w:r>
      <w:r w:rsidRPr="3126F0DC">
        <w:t>36</w:t>
      </w:r>
      <w:r w:rsidR="00990425">
        <w:t xml:space="preserve"> </w:t>
      </w:r>
      <w:r w:rsidRPr="3126F0DC">
        <w:t>-</w:t>
      </w:r>
      <w:r w:rsidR="00990425">
        <w:t xml:space="preserve"> </w:t>
      </w:r>
      <w:r w:rsidRPr="3126F0DC">
        <w:t>38 – přečti</w:t>
      </w:r>
    </w:p>
    <w:p w14:paraId="3D7FB20C" w14:textId="588CBD10" w:rsidR="00CF6BBD" w:rsidRPr="00CF6BBD" w:rsidRDefault="47A0B81F" w:rsidP="00CF6BBD">
      <w:pPr>
        <w:pStyle w:val="NDodraz"/>
        <w:rPr>
          <w:rFonts w:eastAsiaTheme="minorEastAsia"/>
        </w:rPr>
      </w:pPr>
      <w:r w:rsidRPr="3126F0DC">
        <w:t>Proveď zápis do sešitu literatura: autor, název knihy a vypracuj písemně úkoly č.</w:t>
      </w:r>
      <w:r w:rsidR="00990425">
        <w:t xml:space="preserve"> </w:t>
      </w:r>
      <w:r w:rsidRPr="3126F0DC">
        <w:t>2 a 4 za textem – alespoň pět vět.</w:t>
      </w:r>
    </w:p>
    <w:p w14:paraId="6392C2DA" w14:textId="063D270B" w:rsidR="47A0B81F" w:rsidRDefault="47A0B81F" w:rsidP="00CF6BBD">
      <w:pPr>
        <w:pStyle w:val="NDonline"/>
        <w:rPr>
          <w:rFonts w:eastAsia="Arial"/>
        </w:rPr>
      </w:pPr>
      <w:r w:rsidRPr="3126F0DC">
        <w:t xml:space="preserve">Online výuka: </w:t>
      </w:r>
      <w:r w:rsidR="00CF6BBD">
        <w:rPr>
          <w:rFonts w:eastAsia="Arial"/>
        </w:rPr>
        <w:t>7A -</w:t>
      </w:r>
      <w:r w:rsidR="00CF6BBD">
        <w:rPr>
          <w:rFonts w:eastAsia="Arial"/>
        </w:rPr>
        <w:tab/>
      </w:r>
      <w:r w:rsidRPr="3126F0DC">
        <w:rPr>
          <w:rFonts w:eastAsia="Arial"/>
        </w:rPr>
        <w:t>10,00 hod. pondělí skupina Y</w:t>
      </w:r>
    </w:p>
    <w:p w14:paraId="7228B7F4" w14:textId="6086DEB4" w:rsidR="47A0B81F" w:rsidRDefault="47A0B81F" w:rsidP="00CF6BBD">
      <w:pPr>
        <w:pStyle w:val="NDonline"/>
        <w:rPr>
          <w:rFonts w:eastAsia="Arial"/>
        </w:rPr>
      </w:pPr>
      <w:r w:rsidRPr="3126F0DC">
        <w:rPr>
          <w:rFonts w:eastAsia="Arial"/>
        </w:rPr>
        <w:t xml:space="preserve">                               </w:t>
      </w:r>
      <w:r w:rsidR="00CF6BBD">
        <w:rPr>
          <w:rFonts w:eastAsia="Arial"/>
        </w:rPr>
        <w:tab/>
      </w:r>
      <w:r w:rsidRPr="3126F0DC">
        <w:rPr>
          <w:rFonts w:eastAsia="Arial"/>
        </w:rPr>
        <w:t xml:space="preserve">9,00 hod. úterý skupina </w:t>
      </w:r>
      <w:r w:rsidR="7B5CB0E1" w:rsidRPr="3126F0DC">
        <w:rPr>
          <w:rFonts w:eastAsia="Arial"/>
        </w:rPr>
        <w:t>X – tento týden</w:t>
      </w:r>
      <w:r w:rsidR="4FB837CA" w:rsidRPr="3126F0DC">
        <w:rPr>
          <w:rFonts w:eastAsia="Arial"/>
        </w:rPr>
        <w:t xml:space="preserve"> odpadá</w:t>
      </w:r>
      <w:r w:rsidR="7B5CB0E1" w:rsidRPr="3126F0DC">
        <w:rPr>
          <w:rFonts w:eastAsia="Arial"/>
        </w:rPr>
        <w:t xml:space="preserve"> ze zdravotních důvodů</w:t>
      </w:r>
    </w:p>
    <w:p w14:paraId="2AF31A2F" w14:textId="16A31C67" w:rsidR="47A0B81F" w:rsidRDefault="47A0B81F" w:rsidP="00CF6BBD">
      <w:pPr>
        <w:pStyle w:val="NDonline"/>
        <w:rPr>
          <w:rFonts w:eastAsia="Arial"/>
        </w:rPr>
      </w:pPr>
      <w:r w:rsidRPr="3126F0DC">
        <w:rPr>
          <w:rFonts w:eastAsia="Arial"/>
        </w:rPr>
        <w:t xml:space="preserve">                              </w:t>
      </w:r>
      <w:r w:rsidR="00CF6BBD">
        <w:rPr>
          <w:rFonts w:eastAsia="Arial"/>
        </w:rPr>
        <w:tab/>
      </w:r>
      <w:r w:rsidRPr="3126F0DC">
        <w:rPr>
          <w:rFonts w:eastAsia="Arial"/>
        </w:rPr>
        <w:t xml:space="preserve">11,00 hod. středa skupina </w:t>
      </w:r>
      <w:r w:rsidR="66181BFE" w:rsidRPr="3126F0DC">
        <w:rPr>
          <w:rFonts w:eastAsia="Arial"/>
        </w:rPr>
        <w:t>Y</w:t>
      </w:r>
      <w:r w:rsidR="00CF6BBD">
        <w:rPr>
          <w:rFonts w:eastAsia="Arial"/>
        </w:rPr>
        <w:tab/>
      </w:r>
      <w:r w:rsidR="00CF6BBD">
        <w:rPr>
          <w:rFonts w:eastAsia="Arial"/>
        </w:rPr>
        <w:tab/>
      </w:r>
      <w:r w:rsidR="00CF6BBD">
        <w:rPr>
          <w:rFonts w:eastAsia="Arial"/>
        </w:rPr>
        <w:tab/>
      </w:r>
      <w:r w:rsidRPr="3126F0DC">
        <w:rPr>
          <w:rFonts w:eastAsia="Arial"/>
        </w:rPr>
        <w:t xml:space="preserve">10,00 hod. čtvrtek skupina </w:t>
      </w:r>
      <w:r w:rsidR="1A4BD629" w:rsidRPr="3126F0DC">
        <w:rPr>
          <w:rFonts w:eastAsia="Arial"/>
        </w:rPr>
        <w:t>X</w:t>
      </w:r>
    </w:p>
    <w:p w14:paraId="7D1FD1F2" w14:textId="76841E52" w:rsidR="47A0B81F" w:rsidRDefault="47A0B81F" w:rsidP="00CF6BBD">
      <w:pPr>
        <w:pStyle w:val="NDonline"/>
        <w:rPr>
          <w:rFonts w:eastAsia="Arial"/>
        </w:rPr>
      </w:pPr>
      <w:r w:rsidRPr="3126F0DC">
        <w:rPr>
          <w:rFonts w:eastAsia="Arial"/>
        </w:rPr>
        <w:t xml:space="preserve">                    </w:t>
      </w:r>
      <w:r w:rsidR="00CF6BBD">
        <w:rPr>
          <w:rFonts w:eastAsia="Arial"/>
        </w:rPr>
        <w:tab/>
      </w:r>
      <w:r w:rsidRPr="3126F0DC">
        <w:rPr>
          <w:rFonts w:eastAsia="Arial"/>
        </w:rPr>
        <w:t xml:space="preserve"> 7B -    </w:t>
      </w:r>
      <w:r w:rsidR="00CF6BBD">
        <w:rPr>
          <w:rFonts w:eastAsia="Arial"/>
        </w:rPr>
        <w:tab/>
      </w:r>
      <w:r w:rsidRPr="3126F0DC">
        <w:rPr>
          <w:rFonts w:eastAsia="Arial"/>
        </w:rPr>
        <w:t xml:space="preserve">9,00 hod. pondělí skupina </w:t>
      </w:r>
      <w:r w:rsidR="4C6A3DA3" w:rsidRPr="3126F0DC">
        <w:rPr>
          <w:rFonts w:eastAsia="Arial"/>
        </w:rPr>
        <w:t>Y</w:t>
      </w:r>
    </w:p>
    <w:p w14:paraId="0DDC5F70" w14:textId="458C2DBE" w:rsidR="47A0B81F" w:rsidRDefault="47A0B81F" w:rsidP="00CF6BBD">
      <w:pPr>
        <w:pStyle w:val="NDonline"/>
        <w:rPr>
          <w:rFonts w:eastAsia="Arial"/>
        </w:rPr>
      </w:pPr>
      <w:r w:rsidRPr="3126F0DC">
        <w:rPr>
          <w:rFonts w:eastAsia="Arial"/>
        </w:rPr>
        <w:t xml:space="preserve">                              </w:t>
      </w:r>
      <w:r w:rsidR="00CF6BBD">
        <w:rPr>
          <w:rFonts w:eastAsia="Arial"/>
        </w:rPr>
        <w:tab/>
      </w:r>
      <w:r w:rsidRPr="3126F0DC">
        <w:rPr>
          <w:rFonts w:eastAsia="Arial"/>
        </w:rPr>
        <w:t xml:space="preserve">10,00 hod. úterý skupina </w:t>
      </w:r>
      <w:r w:rsidR="7CF4F012" w:rsidRPr="3126F0DC">
        <w:rPr>
          <w:rFonts w:eastAsia="Arial"/>
        </w:rPr>
        <w:t>X -</w:t>
      </w:r>
      <w:r w:rsidR="6C25A3EC" w:rsidRPr="3126F0DC">
        <w:rPr>
          <w:rFonts w:eastAsia="Arial"/>
        </w:rPr>
        <w:t xml:space="preserve"> tento týden odpadá ze zdravotních důvodů</w:t>
      </w:r>
    </w:p>
    <w:p w14:paraId="2BB0B17A" w14:textId="724F01AB" w:rsidR="47A0B81F" w:rsidRDefault="47A0B81F" w:rsidP="00CF6BBD">
      <w:pPr>
        <w:pStyle w:val="NDonline"/>
        <w:rPr>
          <w:rFonts w:eastAsia="Arial"/>
        </w:rPr>
      </w:pPr>
      <w:r w:rsidRPr="3126F0DC">
        <w:rPr>
          <w:rFonts w:eastAsia="Arial"/>
        </w:rPr>
        <w:t xml:space="preserve">                             </w:t>
      </w:r>
      <w:r w:rsidR="00CF6BBD">
        <w:rPr>
          <w:rFonts w:eastAsia="Arial"/>
        </w:rPr>
        <w:tab/>
      </w:r>
      <w:r w:rsidRPr="3126F0DC">
        <w:rPr>
          <w:rFonts w:eastAsia="Arial"/>
        </w:rPr>
        <w:t xml:space="preserve">10,00 hod. středa skupina </w:t>
      </w:r>
      <w:r w:rsidR="505AB565" w:rsidRPr="3126F0DC">
        <w:rPr>
          <w:rFonts w:eastAsia="Arial"/>
        </w:rPr>
        <w:t>Y</w:t>
      </w:r>
      <w:r w:rsidR="00CF6BBD">
        <w:rPr>
          <w:rFonts w:eastAsia="Arial"/>
        </w:rPr>
        <w:tab/>
      </w:r>
      <w:r w:rsidR="00CF6BBD">
        <w:rPr>
          <w:rFonts w:eastAsia="Arial"/>
        </w:rPr>
        <w:tab/>
      </w:r>
      <w:r w:rsidR="00CF6BBD">
        <w:rPr>
          <w:rFonts w:eastAsia="Arial"/>
        </w:rPr>
        <w:tab/>
      </w:r>
      <w:r w:rsidRPr="3126F0DC">
        <w:rPr>
          <w:rFonts w:eastAsia="Arial"/>
        </w:rPr>
        <w:t xml:space="preserve">11,00 hod. čtvrtek skupina </w:t>
      </w:r>
      <w:r w:rsidR="7FCE6DC7" w:rsidRPr="3126F0DC">
        <w:rPr>
          <w:rFonts w:eastAsia="Arial"/>
        </w:rPr>
        <w:t>X</w:t>
      </w:r>
    </w:p>
    <w:p w14:paraId="28B4841E" w14:textId="39179F5F" w:rsidR="47A0B81F" w:rsidRDefault="47A0B81F" w:rsidP="00CF6BBD">
      <w:pPr>
        <w:pStyle w:val="NDonline"/>
        <w:rPr>
          <w:rFonts w:eastAsia="Arial"/>
        </w:rPr>
      </w:pPr>
      <w:r w:rsidRPr="3126F0DC">
        <w:rPr>
          <w:rFonts w:eastAsia="Arial"/>
        </w:rPr>
        <w:t xml:space="preserve">                    </w:t>
      </w:r>
      <w:r w:rsidR="00CF6BBD">
        <w:rPr>
          <w:rFonts w:eastAsia="Arial"/>
        </w:rPr>
        <w:tab/>
      </w:r>
      <w:r w:rsidRPr="3126F0DC">
        <w:rPr>
          <w:rFonts w:eastAsia="Arial"/>
        </w:rPr>
        <w:t xml:space="preserve"> 7C -  </w:t>
      </w:r>
      <w:r w:rsidR="00CF6BBD">
        <w:rPr>
          <w:rFonts w:eastAsia="Arial"/>
        </w:rPr>
        <w:tab/>
      </w:r>
      <w:r w:rsidRPr="3126F0DC">
        <w:rPr>
          <w:rFonts w:eastAsia="Arial"/>
        </w:rPr>
        <w:t xml:space="preserve">11,00 hod. pondělí skupina </w:t>
      </w:r>
      <w:r w:rsidR="114969E6" w:rsidRPr="3126F0DC">
        <w:rPr>
          <w:rFonts w:eastAsia="Arial"/>
        </w:rPr>
        <w:t>Y</w:t>
      </w:r>
    </w:p>
    <w:p w14:paraId="75FE6829" w14:textId="10B36FDB" w:rsidR="47A0B81F" w:rsidRDefault="47A0B81F" w:rsidP="00CF6BBD">
      <w:pPr>
        <w:pStyle w:val="NDonline"/>
        <w:rPr>
          <w:rFonts w:eastAsia="Arial"/>
        </w:rPr>
      </w:pPr>
      <w:r w:rsidRPr="3126F0DC">
        <w:rPr>
          <w:rFonts w:eastAsia="Arial"/>
        </w:rPr>
        <w:t xml:space="preserve">                               </w:t>
      </w:r>
      <w:r w:rsidR="00CF6BBD">
        <w:rPr>
          <w:rFonts w:eastAsia="Arial"/>
        </w:rPr>
        <w:tab/>
      </w:r>
      <w:r w:rsidR="70AD853F" w:rsidRPr="3126F0DC">
        <w:rPr>
          <w:rFonts w:eastAsia="Arial"/>
        </w:rPr>
        <w:t>1</w:t>
      </w:r>
      <w:r w:rsidRPr="3126F0DC">
        <w:rPr>
          <w:rFonts w:eastAsia="Arial"/>
        </w:rPr>
        <w:t xml:space="preserve">1,00 hod. úterý skupina </w:t>
      </w:r>
      <w:r w:rsidR="68419828" w:rsidRPr="3126F0DC">
        <w:rPr>
          <w:rFonts w:eastAsia="Arial"/>
        </w:rPr>
        <w:t>X - tento týden odpadá ze zdravotních důvodů</w:t>
      </w:r>
    </w:p>
    <w:p w14:paraId="254E3E18" w14:textId="3EB57AFF" w:rsidR="47A0B81F" w:rsidRDefault="47A0B81F" w:rsidP="00CF6BBD">
      <w:pPr>
        <w:pStyle w:val="NDonline"/>
        <w:rPr>
          <w:rFonts w:eastAsia="Arial"/>
        </w:rPr>
      </w:pPr>
      <w:r w:rsidRPr="3126F0DC">
        <w:rPr>
          <w:rFonts w:eastAsia="Arial"/>
        </w:rPr>
        <w:t xml:space="preserve">                               </w:t>
      </w:r>
      <w:r w:rsidR="00CF6BBD">
        <w:rPr>
          <w:rFonts w:eastAsia="Arial"/>
        </w:rPr>
        <w:tab/>
      </w:r>
      <w:r w:rsidR="7561E6BC" w:rsidRPr="3126F0DC">
        <w:rPr>
          <w:rFonts w:eastAsia="Arial"/>
        </w:rPr>
        <w:t>12</w:t>
      </w:r>
      <w:r w:rsidRPr="3126F0DC">
        <w:rPr>
          <w:rFonts w:eastAsia="Arial"/>
        </w:rPr>
        <w:t xml:space="preserve">,00 hod. středa skupina </w:t>
      </w:r>
      <w:r w:rsidR="1ABBF62E" w:rsidRPr="3126F0DC">
        <w:rPr>
          <w:rFonts w:eastAsia="Arial"/>
        </w:rPr>
        <w:t>Y</w:t>
      </w:r>
      <w:r w:rsidR="00CF6BBD">
        <w:rPr>
          <w:rFonts w:eastAsia="Arial"/>
        </w:rPr>
        <w:tab/>
      </w:r>
      <w:r w:rsidR="00CF6BBD">
        <w:rPr>
          <w:rFonts w:eastAsia="Arial"/>
        </w:rPr>
        <w:tab/>
      </w:r>
      <w:r w:rsidR="00CF6BBD">
        <w:rPr>
          <w:rFonts w:eastAsia="Arial"/>
        </w:rPr>
        <w:tab/>
      </w:r>
      <w:r w:rsidR="7EE42855" w:rsidRPr="3126F0DC">
        <w:rPr>
          <w:rFonts w:eastAsia="Arial"/>
        </w:rPr>
        <w:t>12</w:t>
      </w:r>
      <w:r w:rsidRPr="3126F0DC">
        <w:rPr>
          <w:rFonts w:eastAsia="Arial"/>
        </w:rPr>
        <w:t>,00 hod. čtvrtek skupina Y</w:t>
      </w:r>
    </w:p>
    <w:p w14:paraId="649616DF" w14:textId="33F4B150" w:rsidR="3126F0DC" w:rsidRDefault="3126F0DC" w:rsidP="3126F0DC">
      <w:pPr>
        <w:ind w:left="360"/>
      </w:pPr>
    </w:p>
    <w:p w14:paraId="41E93683" w14:textId="7017E314" w:rsidR="3126F0DC" w:rsidRDefault="3126F0DC" w:rsidP="3126F0DC">
      <w:pPr>
        <w:pStyle w:val="NDuitel"/>
      </w:pPr>
    </w:p>
    <w:p w14:paraId="34F2959E" w14:textId="77777777" w:rsidR="00D66466" w:rsidRDefault="00D66466" w:rsidP="4C0883F6">
      <w:pPr>
        <w:spacing w:before="199" w:after="199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  <w:lang w:eastAsia="cs-CZ"/>
        </w:rPr>
      </w:pPr>
      <w:r w:rsidRPr="4C0883F6">
        <w:rPr>
          <w:rFonts w:ascii="Calibri" w:eastAsia="Calibri" w:hAnsi="Calibri" w:cs="Calibri"/>
          <w:b/>
          <w:bCs/>
          <w:color w:val="C00000"/>
          <w:sz w:val="24"/>
          <w:szCs w:val="24"/>
          <w:lang w:eastAsia="cs-CZ"/>
        </w:rPr>
        <w:lastRenderedPageBreak/>
        <w:t>MATEMATIKA</w:t>
      </w:r>
    </w:p>
    <w:p w14:paraId="570F182B" w14:textId="77777777" w:rsidR="00D66466" w:rsidRDefault="00D66466" w:rsidP="00FD2F74">
      <w:pPr>
        <w:pStyle w:val="NDuitel"/>
      </w:pPr>
      <w:r>
        <w:t xml:space="preserve">Vyučující: Hana </w:t>
      </w:r>
      <w:proofErr w:type="spellStart"/>
      <w:r>
        <w:t>Ohnůtková</w:t>
      </w:r>
      <w:proofErr w:type="spellEnd"/>
    </w:p>
    <w:p w14:paraId="46148AF8" w14:textId="5E96204D" w:rsidR="00A0295B" w:rsidRDefault="6EC1AE1F" w:rsidP="003F0E07">
      <w:pPr>
        <w:pStyle w:val="NADLKU"/>
      </w:pPr>
      <w:r w:rsidRPr="570EB4B6">
        <w:t>Téma – porovnávání zlomků (porovnávání zlomků a desetinných čísel)</w:t>
      </w:r>
    </w:p>
    <w:p w14:paraId="3C5DC9C7" w14:textId="31E6106B" w:rsidR="00A0295B" w:rsidRDefault="6EC1AE1F" w:rsidP="003F0E07">
      <w:pPr>
        <w:pStyle w:val="NADLKU"/>
      </w:pPr>
      <w:r w:rsidRPr="570EB4B6">
        <w:t xml:space="preserve">výuka probíhá denně v </w:t>
      </w:r>
      <w:proofErr w:type="spellStart"/>
      <w:r w:rsidRPr="570EB4B6">
        <w:t>Teams</w:t>
      </w:r>
      <w:proofErr w:type="spellEnd"/>
      <w:r w:rsidRPr="570EB4B6">
        <w:t xml:space="preserve"> a práce je zadávána postupně na každý den</w:t>
      </w:r>
    </w:p>
    <w:p w14:paraId="6C1B8845" w14:textId="15B38189" w:rsidR="00A0295B" w:rsidRDefault="6EC1AE1F" w:rsidP="003F0E07">
      <w:pPr>
        <w:pStyle w:val="NADLKU"/>
      </w:pPr>
      <w:r w:rsidRPr="570EB4B6">
        <w:t xml:space="preserve">prezentace v </w:t>
      </w:r>
      <w:proofErr w:type="spellStart"/>
      <w:r w:rsidRPr="570EB4B6">
        <w:t>Teams</w:t>
      </w:r>
      <w:proofErr w:type="spellEnd"/>
      <w:r w:rsidRPr="570EB4B6">
        <w:t xml:space="preserve"> – POROVNÁVÁNÍ ZLOMKŮ - výklad + zápis z učebnice + učebnice </w:t>
      </w:r>
      <w:r w:rsidR="003F0E07">
        <w:br/>
      </w:r>
      <w:r w:rsidRPr="570EB4B6">
        <w:t>str.</w:t>
      </w:r>
      <w:r w:rsidR="003F0E07">
        <w:t xml:space="preserve"> </w:t>
      </w:r>
      <w:r w:rsidRPr="570EB4B6">
        <w:t>19/</w:t>
      </w:r>
      <w:proofErr w:type="spellStart"/>
      <w:r w:rsidRPr="570EB4B6">
        <w:t>cv</w:t>
      </w:r>
      <w:proofErr w:type="spellEnd"/>
      <w:r w:rsidRPr="570EB4B6">
        <w:t>.</w:t>
      </w:r>
      <w:r w:rsidR="003F0E07">
        <w:t xml:space="preserve"> </w:t>
      </w:r>
      <w:r w:rsidRPr="570EB4B6">
        <w:t xml:space="preserve">1 a </w:t>
      </w:r>
      <w:proofErr w:type="spellStart"/>
      <w:r w:rsidRPr="570EB4B6">
        <w:t>cv</w:t>
      </w:r>
      <w:proofErr w:type="spellEnd"/>
      <w:r w:rsidRPr="570EB4B6">
        <w:t>.</w:t>
      </w:r>
      <w:r w:rsidR="003F0E07">
        <w:t xml:space="preserve"> </w:t>
      </w:r>
      <w:r w:rsidRPr="570EB4B6">
        <w:t>2, str.</w:t>
      </w:r>
      <w:r w:rsidR="003F0E07">
        <w:t xml:space="preserve"> </w:t>
      </w:r>
      <w:r w:rsidRPr="570EB4B6">
        <w:t xml:space="preserve">21/ </w:t>
      </w:r>
      <w:proofErr w:type="spellStart"/>
      <w:r w:rsidRPr="570EB4B6">
        <w:t>cv</w:t>
      </w:r>
      <w:proofErr w:type="spellEnd"/>
      <w:r w:rsidRPr="570EB4B6">
        <w:t>.</w:t>
      </w:r>
      <w:r w:rsidR="003F0E07">
        <w:t xml:space="preserve"> </w:t>
      </w:r>
      <w:r w:rsidRPr="570EB4B6">
        <w:t xml:space="preserve">5 AB a </w:t>
      </w:r>
      <w:proofErr w:type="spellStart"/>
      <w:r w:rsidRPr="570EB4B6">
        <w:t>cv</w:t>
      </w:r>
      <w:proofErr w:type="spellEnd"/>
      <w:r w:rsidRPr="570EB4B6">
        <w:t>.</w:t>
      </w:r>
      <w:r w:rsidR="003F0E07">
        <w:t xml:space="preserve"> </w:t>
      </w:r>
      <w:r w:rsidRPr="570EB4B6">
        <w:t>8</w:t>
      </w:r>
    </w:p>
    <w:p w14:paraId="3EBC8ED0" w14:textId="4865DBA6" w:rsidR="00A0295B" w:rsidRDefault="6EC1AE1F" w:rsidP="003F0E07">
      <w:pPr>
        <w:pStyle w:val="NADLKU"/>
      </w:pPr>
      <w:r w:rsidRPr="570EB4B6">
        <w:t xml:space="preserve">pracovní list na procvičení probraného a nového učiva v </w:t>
      </w:r>
      <w:proofErr w:type="spellStart"/>
      <w:r w:rsidRPr="570EB4B6">
        <w:t>Teams</w:t>
      </w:r>
      <w:proofErr w:type="spellEnd"/>
      <w:r w:rsidRPr="570EB4B6">
        <w:t xml:space="preserve"> – PL 1.3</w:t>
      </w:r>
    </w:p>
    <w:p w14:paraId="2B34D88E" w14:textId="227D1507" w:rsidR="00A0295B" w:rsidRDefault="6EC1AE1F" w:rsidP="003F0E07">
      <w:pPr>
        <w:pStyle w:val="NADLKU"/>
      </w:pPr>
      <w:r w:rsidRPr="570EB4B6">
        <w:t xml:space="preserve">práce ke kontrole pro ověření zvládnutí učiva (bodováno) – </w:t>
      </w:r>
      <w:proofErr w:type="spellStart"/>
      <w:r w:rsidRPr="570EB4B6">
        <w:t>Dú</w:t>
      </w:r>
      <w:proofErr w:type="spellEnd"/>
      <w:r w:rsidRPr="570EB4B6">
        <w:t xml:space="preserve"> porovnávání zlomku </w:t>
      </w:r>
      <w:r w:rsidR="003F0E07">
        <w:br/>
      </w:r>
      <w:r w:rsidRPr="570EB4B6">
        <w:t>a desetinného čísla</w:t>
      </w:r>
    </w:p>
    <w:p w14:paraId="24EB045C" w14:textId="1B11B794" w:rsidR="00A0295B" w:rsidRDefault="1531F282" w:rsidP="003F0E07">
      <w:pPr>
        <w:pStyle w:val="NDonline"/>
        <w:rPr>
          <w:rFonts w:eastAsia="Arial"/>
        </w:rPr>
      </w:pPr>
      <w:r w:rsidRPr="570EB4B6">
        <w:rPr>
          <w:rFonts w:eastAsia="Arial"/>
        </w:rPr>
        <w:t>online hodiny: 7A – 10,00 hod. pondělí skupina X</w:t>
      </w:r>
    </w:p>
    <w:p w14:paraId="7B56BE88" w14:textId="2BC65AF3" w:rsidR="00A0295B" w:rsidRDefault="1531F282" w:rsidP="003F0E07">
      <w:pPr>
        <w:pStyle w:val="NDonline"/>
        <w:rPr>
          <w:rFonts w:eastAsia="Arial"/>
        </w:rPr>
      </w:pPr>
      <w:r w:rsidRPr="79DC179F">
        <w:rPr>
          <w:rFonts w:eastAsia="Arial"/>
        </w:rPr>
        <w:t xml:space="preserve">                                      9,00 hod. úterý skupina Y</w:t>
      </w:r>
    </w:p>
    <w:p w14:paraId="22D0BBE0" w14:textId="3F1C67D9" w:rsidR="00A0295B" w:rsidRDefault="1531F282" w:rsidP="003F0E07">
      <w:pPr>
        <w:pStyle w:val="NDonline"/>
        <w:rPr>
          <w:rFonts w:eastAsia="Arial"/>
        </w:rPr>
      </w:pPr>
      <w:r w:rsidRPr="79DC179F">
        <w:rPr>
          <w:rFonts w:eastAsia="Arial"/>
        </w:rPr>
        <w:t xml:space="preserve">                                      11,00 hod. středa skupina X</w:t>
      </w:r>
    </w:p>
    <w:p w14:paraId="31B08B5F" w14:textId="56B9E8E5" w:rsidR="00A0295B" w:rsidRDefault="1531F282" w:rsidP="003F0E07">
      <w:pPr>
        <w:pStyle w:val="NDonline"/>
        <w:rPr>
          <w:rFonts w:eastAsia="Arial"/>
        </w:rPr>
      </w:pPr>
      <w:r w:rsidRPr="79DC179F">
        <w:rPr>
          <w:rFonts w:eastAsia="Arial"/>
        </w:rPr>
        <w:t xml:space="preserve">                                      10,00 hod. čtvrtek skupina Y</w:t>
      </w:r>
    </w:p>
    <w:p w14:paraId="0F727E74" w14:textId="45E1C1B8" w:rsidR="00A0295B" w:rsidRDefault="1531F282" w:rsidP="003F0E07">
      <w:pPr>
        <w:pStyle w:val="NDonline"/>
        <w:rPr>
          <w:rFonts w:eastAsia="Arial"/>
        </w:rPr>
      </w:pPr>
      <w:r w:rsidRPr="79DC179F">
        <w:rPr>
          <w:rFonts w:eastAsia="Arial"/>
        </w:rPr>
        <w:t xml:space="preserve">                            </w:t>
      </w:r>
      <w:r w:rsidR="003F0E07">
        <w:rPr>
          <w:rFonts w:eastAsia="Arial"/>
        </w:rPr>
        <w:t xml:space="preserve">7B </w:t>
      </w:r>
      <w:r w:rsidR="003F0E07" w:rsidRPr="570EB4B6">
        <w:rPr>
          <w:rFonts w:eastAsia="Arial"/>
        </w:rPr>
        <w:t xml:space="preserve">– </w:t>
      </w:r>
      <w:r w:rsidRPr="79DC179F">
        <w:rPr>
          <w:rFonts w:eastAsia="Arial"/>
        </w:rPr>
        <w:t xml:space="preserve"> 9,00 hod. pondělí skupina X</w:t>
      </w:r>
    </w:p>
    <w:p w14:paraId="21BE256E" w14:textId="1281EE7F" w:rsidR="00A0295B" w:rsidRDefault="1531F282" w:rsidP="003F0E07">
      <w:pPr>
        <w:pStyle w:val="NDonline"/>
        <w:rPr>
          <w:rFonts w:eastAsia="Arial"/>
        </w:rPr>
      </w:pPr>
      <w:r w:rsidRPr="79DC179F">
        <w:rPr>
          <w:rFonts w:eastAsia="Arial"/>
        </w:rPr>
        <w:t xml:space="preserve">                                      10,00 hod. úterý skupina Y</w:t>
      </w:r>
    </w:p>
    <w:p w14:paraId="35BC110A" w14:textId="2F051818" w:rsidR="00A0295B" w:rsidRDefault="1531F282" w:rsidP="003F0E07">
      <w:pPr>
        <w:pStyle w:val="NDonline"/>
        <w:rPr>
          <w:rFonts w:eastAsia="Arial"/>
        </w:rPr>
      </w:pPr>
      <w:r w:rsidRPr="79DC179F">
        <w:rPr>
          <w:rFonts w:eastAsia="Arial"/>
        </w:rPr>
        <w:t xml:space="preserve">                                      10,00 hod. středa skupina X</w:t>
      </w:r>
    </w:p>
    <w:p w14:paraId="545817F6" w14:textId="2B62F21C" w:rsidR="00A0295B" w:rsidRDefault="1531F282" w:rsidP="003F0E07">
      <w:pPr>
        <w:pStyle w:val="NDonline"/>
        <w:rPr>
          <w:rFonts w:eastAsia="Arial"/>
        </w:rPr>
      </w:pPr>
      <w:r w:rsidRPr="79DC179F">
        <w:rPr>
          <w:rFonts w:eastAsia="Arial"/>
        </w:rPr>
        <w:t xml:space="preserve">                                      11,00 hod. čtvrtek skupina Y</w:t>
      </w:r>
    </w:p>
    <w:p w14:paraId="1E8BDEA7" w14:textId="56CFE948" w:rsidR="00A0295B" w:rsidRDefault="1531F282" w:rsidP="003F0E07">
      <w:pPr>
        <w:pStyle w:val="NDonline"/>
        <w:rPr>
          <w:rFonts w:eastAsia="Arial"/>
        </w:rPr>
      </w:pPr>
      <w:r w:rsidRPr="79DC179F">
        <w:rPr>
          <w:rFonts w:eastAsia="Arial"/>
        </w:rPr>
        <w:t xml:space="preserve">                            7C</w:t>
      </w:r>
      <w:r w:rsidR="003F0E07">
        <w:rPr>
          <w:rFonts w:eastAsia="Arial"/>
        </w:rPr>
        <w:t xml:space="preserve"> </w:t>
      </w:r>
      <w:r w:rsidR="003F0E07" w:rsidRPr="570EB4B6">
        <w:rPr>
          <w:rFonts w:eastAsia="Arial"/>
        </w:rPr>
        <w:t xml:space="preserve">– </w:t>
      </w:r>
      <w:r w:rsidR="003F0E07">
        <w:rPr>
          <w:rFonts w:eastAsia="Arial"/>
        </w:rPr>
        <w:t xml:space="preserve"> </w:t>
      </w:r>
      <w:r w:rsidRPr="79DC179F">
        <w:rPr>
          <w:rFonts w:eastAsia="Arial"/>
        </w:rPr>
        <w:t>11,00 hod. pondělí skupina X</w:t>
      </w:r>
    </w:p>
    <w:p w14:paraId="1A734215" w14:textId="43F91D3A" w:rsidR="00A0295B" w:rsidRDefault="1531F282" w:rsidP="003F0E07">
      <w:pPr>
        <w:pStyle w:val="NDonline"/>
        <w:rPr>
          <w:rFonts w:eastAsia="Arial"/>
        </w:rPr>
      </w:pPr>
      <w:r w:rsidRPr="79DC179F">
        <w:rPr>
          <w:rFonts w:eastAsia="Arial"/>
        </w:rPr>
        <w:t xml:space="preserve">                                      11,00 hod. úterý skupina Y</w:t>
      </w:r>
    </w:p>
    <w:p w14:paraId="48D8312C" w14:textId="0DB99395" w:rsidR="00A0295B" w:rsidRDefault="1531F282" w:rsidP="003F0E07">
      <w:pPr>
        <w:pStyle w:val="NDonline"/>
        <w:rPr>
          <w:rFonts w:eastAsia="Arial"/>
        </w:rPr>
      </w:pPr>
      <w:r w:rsidRPr="79DC179F">
        <w:rPr>
          <w:rFonts w:eastAsia="Arial"/>
        </w:rPr>
        <w:t xml:space="preserve">                                  </w:t>
      </w:r>
      <w:r w:rsidR="003F0E07">
        <w:rPr>
          <w:rFonts w:eastAsia="Arial"/>
        </w:rPr>
        <w:t xml:space="preserve">   </w:t>
      </w:r>
      <w:r w:rsidRPr="79DC179F">
        <w:rPr>
          <w:rFonts w:eastAsia="Arial"/>
        </w:rPr>
        <w:t xml:space="preserve"> 9,00 hod. středa skupina X</w:t>
      </w:r>
    </w:p>
    <w:p w14:paraId="5E106948" w14:textId="4DBD0090" w:rsidR="00A0295B" w:rsidRDefault="1531F282" w:rsidP="003F0E07">
      <w:pPr>
        <w:pStyle w:val="NDonline"/>
        <w:rPr>
          <w:rFonts w:eastAsia="Arial"/>
        </w:rPr>
      </w:pPr>
      <w:r w:rsidRPr="79DC179F">
        <w:rPr>
          <w:rFonts w:eastAsia="Arial"/>
        </w:rPr>
        <w:t xml:space="preserve">                                      9,00 hod. čtvrtek skupina Y</w:t>
      </w:r>
    </w:p>
    <w:p w14:paraId="1946247C" w14:textId="23E694B7" w:rsidR="00A0295B" w:rsidRDefault="00A0295B" w:rsidP="79DC179F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238F8C7" w14:textId="77777777" w:rsidR="00CD45A3" w:rsidRPr="003024CB" w:rsidRDefault="00CD45A3" w:rsidP="00CD45A3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79DC179F">
        <w:rPr>
          <w:rFonts w:ascii="Arial" w:eastAsia="Arial" w:hAnsi="Arial" w:cs="Arial"/>
          <w:b/>
          <w:bCs/>
          <w:color w:val="CA3535"/>
          <w:lang w:eastAsia="cs-CZ"/>
        </w:rPr>
        <w:t>FYZIKA</w:t>
      </w:r>
    </w:p>
    <w:p w14:paraId="6A81B980" w14:textId="497DE8C0" w:rsidR="00CD45A3" w:rsidRDefault="00CD45A3" w:rsidP="00CD45A3">
      <w:pPr>
        <w:pStyle w:val="NDuitel"/>
      </w:pPr>
      <w:r>
        <w:t>Vyučující: Anna Skotáková</w:t>
      </w:r>
      <w:r>
        <w:t xml:space="preserve"> </w:t>
      </w:r>
      <w:r w:rsidRPr="00CD45A3">
        <w:rPr>
          <w:rStyle w:val="NDpedmtChar"/>
        </w:rPr>
        <w:t>(7. A)</w:t>
      </w:r>
    </w:p>
    <w:p w14:paraId="11E2C888" w14:textId="44F3D9A2" w:rsidR="00CD45A3" w:rsidRDefault="00CD45A3" w:rsidP="00CD45A3">
      <w:pPr>
        <w:pStyle w:val="NADLKU"/>
      </w:pPr>
      <w:r>
        <w:t>Seznamte se s pojmem těžiště. Podívejte se do učebnice na str. 44 a 45.</w:t>
      </w:r>
    </w:p>
    <w:p w14:paraId="4433D5AF" w14:textId="77777777" w:rsidR="00CD45A3" w:rsidRDefault="00CD45A3" w:rsidP="00CD45A3">
      <w:pPr>
        <w:pStyle w:val="NADLKU"/>
      </w:pPr>
      <w:r>
        <w:t xml:space="preserve">Na </w:t>
      </w:r>
      <w:proofErr w:type="spellStart"/>
      <w:r>
        <w:t>youtube</w:t>
      </w:r>
      <w:proofErr w:type="spellEnd"/>
      <w:r>
        <w:t xml:space="preserve"> lze najít zajímavé pokusy s těžištěm, pokud budete mít čas, vyzkoušejte si některý.  </w:t>
      </w:r>
    </w:p>
    <w:p w14:paraId="139970F8" w14:textId="77777777" w:rsidR="00CD45A3" w:rsidRDefault="00CD45A3" w:rsidP="00CD45A3">
      <w:pPr>
        <w:pStyle w:val="NADLKU"/>
      </w:pPr>
      <w:r>
        <w:t xml:space="preserve">Další podrobnosti najdete v </w:t>
      </w:r>
      <w:proofErr w:type="spellStart"/>
      <w:r>
        <w:t>Teams</w:t>
      </w:r>
      <w:proofErr w:type="spellEnd"/>
      <w:r>
        <w:t>.</w:t>
      </w:r>
    </w:p>
    <w:p w14:paraId="708B9C1A" w14:textId="77777777" w:rsidR="00CD45A3" w:rsidRDefault="00CD45A3" w:rsidP="00CD45A3">
      <w:pPr>
        <w:pStyle w:val="NDuitel"/>
      </w:pPr>
      <w:r>
        <w:lastRenderedPageBreak/>
        <w:t xml:space="preserve">Vyučující: Hana </w:t>
      </w:r>
      <w:proofErr w:type="spellStart"/>
      <w:r>
        <w:t>Ohnůtková</w:t>
      </w:r>
      <w:proofErr w:type="spellEnd"/>
      <w:r>
        <w:t xml:space="preserve"> </w:t>
      </w:r>
    </w:p>
    <w:p w14:paraId="0A63D0EB" w14:textId="13000BA4" w:rsidR="00CD45A3" w:rsidRPr="00CD45A3" w:rsidRDefault="00CD45A3" w:rsidP="00CD45A3">
      <w:pPr>
        <w:pStyle w:val="NDuitel"/>
        <w:rPr>
          <w:rStyle w:val="NDpedmtChar"/>
        </w:rPr>
      </w:pPr>
      <w:r w:rsidRPr="00CD45A3">
        <w:rPr>
          <w:rStyle w:val="NDpedmtChar"/>
        </w:rPr>
        <w:t>7. C</w:t>
      </w:r>
    </w:p>
    <w:p w14:paraId="6EC6E858" w14:textId="32527E12" w:rsidR="00CD45A3" w:rsidRDefault="00CD45A3" w:rsidP="00CD45A3">
      <w:pPr>
        <w:pStyle w:val="NADLKU"/>
      </w:pPr>
      <w:r w:rsidRPr="79DC179F">
        <w:t>Téma – skládání sil stejného a opačného směru</w:t>
      </w:r>
    </w:p>
    <w:p w14:paraId="5FCC57C3" w14:textId="77777777" w:rsidR="00CD45A3" w:rsidRDefault="00CD45A3" w:rsidP="00CD45A3">
      <w:pPr>
        <w:pStyle w:val="NADLKU"/>
      </w:pPr>
      <w:r w:rsidRPr="79DC179F">
        <w:t xml:space="preserve">prezentace v </w:t>
      </w:r>
      <w:proofErr w:type="spellStart"/>
      <w:r w:rsidRPr="79DC179F">
        <w:t>Teams</w:t>
      </w:r>
      <w:proofErr w:type="spellEnd"/>
      <w:r w:rsidRPr="79DC179F">
        <w:t xml:space="preserve"> – Skládání sil stejného a opačného směru (výklad + zápis do školního sešitu) </w:t>
      </w:r>
    </w:p>
    <w:p w14:paraId="3D4FC9B4" w14:textId="77777777" w:rsidR="00CD45A3" w:rsidRDefault="00CD45A3" w:rsidP="00CD45A3">
      <w:pPr>
        <w:pStyle w:val="NADLKU"/>
      </w:pPr>
      <w:r w:rsidRPr="79DC179F">
        <w:t xml:space="preserve">pracovní list v </w:t>
      </w:r>
      <w:proofErr w:type="spellStart"/>
      <w:r w:rsidRPr="79DC179F">
        <w:t>Teams</w:t>
      </w:r>
      <w:proofErr w:type="spellEnd"/>
      <w:r w:rsidRPr="79DC179F">
        <w:t xml:space="preserve"> – Skládání sil 1 – do školního sešitu vypracovat </w:t>
      </w:r>
      <w:proofErr w:type="spellStart"/>
      <w:r w:rsidRPr="79DC179F">
        <w:t>cv</w:t>
      </w:r>
      <w:proofErr w:type="spellEnd"/>
      <w:r w:rsidRPr="79DC179F">
        <w:t>. 1) a 6)</w:t>
      </w:r>
    </w:p>
    <w:p w14:paraId="38F9CD84" w14:textId="77777777" w:rsidR="00CD45A3" w:rsidRDefault="00CD45A3" w:rsidP="00CD45A3">
      <w:pPr>
        <w:pStyle w:val="NADLKU"/>
      </w:pPr>
      <w:r w:rsidRPr="79DC179F">
        <w:t>učebnice strana 38-40 - Skládání rovnoběžných sil – zopakování informací z prezentace</w:t>
      </w:r>
    </w:p>
    <w:p w14:paraId="624E1399" w14:textId="77777777" w:rsidR="00CD45A3" w:rsidRPr="00CD45A3" w:rsidRDefault="00CD45A3" w:rsidP="00CD45A3">
      <w:pPr>
        <w:pStyle w:val="NADLKU"/>
        <w:rPr>
          <w:rStyle w:val="NDonlineChar"/>
          <w:rFonts w:eastAsiaTheme="minorHAnsi"/>
        </w:rPr>
      </w:pPr>
      <w:r w:rsidRPr="79DC179F">
        <w:t xml:space="preserve">konzultace k tématu a další cvičení z PL </w:t>
      </w:r>
      <w:r w:rsidRPr="00CD45A3">
        <w:rPr>
          <w:rStyle w:val="NDonlineChar"/>
          <w:rFonts w:eastAsiaTheme="minorHAnsi"/>
        </w:rPr>
        <w:t>v pátek na online hodině v 10,00 hod.</w:t>
      </w:r>
    </w:p>
    <w:p w14:paraId="6852BBD5" w14:textId="77777777" w:rsidR="00CD45A3" w:rsidRDefault="00CD45A3" w:rsidP="00CD45A3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48FCBFC2" w14:textId="03CB5498" w:rsidR="00CD45A3" w:rsidRDefault="00CD45A3" w:rsidP="00CD45A3">
      <w:pPr>
        <w:pStyle w:val="NDuitel"/>
      </w:pPr>
      <w:r>
        <w:t>Vyučující: Jan Hájek</w:t>
      </w:r>
    </w:p>
    <w:p w14:paraId="2A78FFAC" w14:textId="31068B8F" w:rsidR="00CD45A3" w:rsidRDefault="00CD45A3" w:rsidP="00CD45A3">
      <w:pPr>
        <w:pStyle w:val="NDpedmt"/>
      </w:pPr>
      <w:r>
        <w:t>7. B</w:t>
      </w:r>
    </w:p>
    <w:p w14:paraId="2355461A" w14:textId="77777777" w:rsidR="00CD45A3" w:rsidRPr="00D96127" w:rsidRDefault="00CD45A3" w:rsidP="00CD45A3">
      <w:pPr>
        <w:pStyle w:val="NDonline"/>
      </w:pPr>
      <w:r w:rsidRPr="00D96127">
        <w:t>On-line hodina: pátek 11:00</w:t>
      </w:r>
    </w:p>
    <w:p w14:paraId="196F1802" w14:textId="77777777" w:rsidR="00CD45A3" w:rsidRPr="00843E06" w:rsidRDefault="00CD45A3" w:rsidP="00CD45A3">
      <w:pPr>
        <w:pStyle w:val="NADLKU"/>
      </w:pPr>
      <w:r w:rsidRPr="00843E06">
        <w:t>Pohyb tělesa</w:t>
      </w:r>
    </w:p>
    <w:p w14:paraId="55F8BFEB" w14:textId="77777777" w:rsidR="00CD45A3" w:rsidRDefault="00CD45A3" w:rsidP="00CD45A3">
      <w:pPr>
        <w:pStyle w:val="NADLKU"/>
      </w:pPr>
      <w:r>
        <w:t>Nejprve jsme si na on-line hodině v pátek řekli o pohybu těles. Do konce týdne pak v</w:t>
      </w:r>
      <w:r w:rsidRPr="00E45CF0">
        <w:t xml:space="preserve">ypracuj zadání </w:t>
      </w:r>
      <w:r>
        <w:t>v </w:t>
      </w:r>
      <w:proofErr w:type="spellStart"/>
      <w:r>
        <w:t>Teams</w:t>
      </w:r>
      <w:proofErr w:type="spellEnd"/>
      <w:r>
        <w:t xml:space="preserve"> </w:t>
      </w:r>
      <w:r w:rsidRPr="00E45CF0">
        <w:t>(</w:t>
      </w:r>
      <w:r>
        <w:t xml:space="preserve">převzato z </w:t>
      </w:r>
      <w:r w:rsidRPr="00E45CF0">
        <w:t>pracovní</w:t>
      </w:r>
      <w:r>
        <w:t>ho</w:t>
      </w:r>
      <w:r w:rsidRPr="00E45CF0">
        <w:t xml:space="preserve"> sešit</w:t>
      </w:r>
      <w:r>
        <w:t xml:space="preserve">u v </w:t>
      </w:r>
      <w:r w:rsidRPr="00E45CF0">
        <w:t>poznámkové</w:t>
      </w:r>
      <w:r>
        <w:t>m</w:t>
      </w:r>
      <w:r w:rsidRPr="00E45CF0">
        <w:t xml:space="preserve"> bloku OneNote). </w:t>
      </w:r>
      <w:r>
        <w:t xml:space="preserve">Doplníš texty do tabulek, označíš a propojíš. </w:t>
      </w:r>
      <w:r w:rsidRPr="00E45CF0">
        <w:t>Nezapomeň kliknout na tlačítko odevzdat.</w:t>
      </w:r>
    </w:p>
    <w:p w14:paraId="4552BD67" w14:textId="77777777" w:rsidR="00CD45A3" w:rsidRDefault="00CD45A3" w:rsidP="00C620AA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07B4A85" w14:textId="68028FC7" w:rsidR="00C620AA" w:rsidRPr="003024CB" w:rsidRDefault="00C620AA" w:rsidP="00C620AA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t>DĚJEPIS</w:t>
      </w:r>
    </w:p>
    <w:p w14:paraId="44E6CD5F" w14:textId="77777777" w:rsidR="00C620AA" w:rsidRDefault="00C620AA" w:rsidP="00C620AA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30D390C5">
        <w:rPr>
          <w:rStyle w:val="NDuitelChar"/>
        </w:rPr>
        <w:t>Vyučující</w:t>
      </w:r>
      <w:r w:rsidRPr="30D390C5">
        <w:rPr>
          <w:rFonts w:ascii="Arial" w:eastAsia="Arial" w:hAnsi="Arial" w:cs="Arial"/>
          <w:color w:val="A6A6A6" w:themeColor="background1" w:themeShade="A6"/>
        </w:rPr>
        <w:t xml:space="preserve">: Irena </w:t>
      </w:r>
      <w:proofErr w:type="spellStart"/>
      <w:r w:rsidRPr="30D390C5">
        <w:rPr>
          <w:rStyle w:val="NDuitelChar"/>
        </w:rPr>
        <w:t>Syblíková</w:t>
      </w:r>
      <w:proofErr w:type="spellEnd"/>
    </w:p>
    <w:p w14:paraId="0E8BDF1B" w14:textId="1D0D94E1" w:rsidR="3FA87F5A" w:rsidRPr="002245DF" w:rsidRDefault="3FA87F5A" w:rsidP="002245DF">
      <w:pPr>
        <w:pStyle w:val="NADLKU"/>
      </w:pPr>
      <w:r w:rsidRPr="002245DF">
        <w:t>Křížové výpravy do Palestiny</w:t>
      </w:r>
    </w:p>
    <w:p w14:paraId="741724DE" w14:textId="31FF68E7" w:rsidR="3FA87F5A" w:rsidRPr="002245DF" w:rsidRDefault="3FA87F5A" w:rsidP="002245DF">
      <w:pPr>
        <w:pStyle w:val="NADLKU"/>
        <w:numPr>
          <w:ilvl w:val="0"/>
          <w:numId w:val="17"/>
        </w:numPr>
      </w:pPr>
      <w:r w:rsidRPr="002245DF">
        <w:t>Proč vyhlásil papež koncem 11. století křížové výpravy do Palestiny?</w:t>
      </w:r>
    </w:p>
    <w:p w14:paraId="768CB7E8" w14:textId="0928883C" w:rsidR="3FA87F5A" w:rsidRPr="002245DF" w:rsidRDefault="3FA87F5A" w:rsidP="002245DF">
      <w:pPr>
        <w:pStyle w:val="NADLKU"/>
        <w:numPr>
          <w:ilvl w:val="0"/>
          <w:numId w:val="17"/>
        </w:numPr>
      </w:pPr>
      <w:r w:rsidRPr="002245DF">
        <w:t>Proč se tyto výpravy nazývají křížové?</w:t>
      </w:r>
    </w:p>
    <w:p w14:paraId="658429AE" w14:textId="7A7B324C" w:rsidR="3FA87F5A" w:rsidRPr="002245DF" w:rsidRDefault="3FA87F5A" w:rsidP="002245DF">
      <w:pPr>
        <w:pStyle w:val="NADLKU"/>
        <w:numPr>
          <w:ilvl w:val="0"/>
          <w:numId w:val="17"/>
        </w:numPr>
      </w:pPr>
      <w:r w:rsidRPr="002245DF">
        <w:t>Kde ležela Palestina?</w:t>
      </w:r>
    </w:p>
    <w:p w14:paraId="1500DA40" w14:textId="6465CEF0" w:rsidR="3FA87F5A" w:rsidRPr="002245DF" w:rsidRDefault="3FA87F5A" w:rsidP="002245DF">
      <w:pPr>
        <w:pStyle w:val="NADLKU"/>
        <w:numPr>
          <w:ilvl w:val="0"/>
          <w:numId w:val="17"/>
        </w:numPr>
      </w:pPr>
      <w:r w:rsidRPr="002245DF">
        <w:t>Co dělali křižáci na dobytých územích?</w:t>
      </w:r>
    </w:p>
    <w:p w14:paraId="7F3A6738" w14:textId="747C283A" w:rsidR="3FA87F5A" w:rsidRPr="002245DF" w:rsidRDefault="3FA87F5A" w:rsidP="002245DF">
      <w:pPr>
        <w:pStyle w:val="NADLKU"/>
        <w:numPr>
          <w:ilvl w:val="0"/>
          <w:numId w:val="17"/>
        </w:numPr>
      </w:pPr>
      <w:r w:rsidRPr="002245DF">
        <w:t>Jaký byl přínos křížových výprav?</w:t>
      </w:r>
    </w:p>
    <w:p w14:paraId="0ECECB28" w14:textId="2531721F" w:rsidR="3FA87F5A" w:rsidRPr="002245DF" w:rsidRDefault="3FA87F5A" w:rsidP="002245DF">
      <w:pPr>
        <w:pStyle w:val="NADLKU"/>
      </w:pPr>
      <w:r w:rsidRPr="002245DF">
        <w:t>Podívej se na video:</w:t>
      </w:r>
    </w:p>
    <w:p w14:paraId="60404F6E" w14:textId="6C810798" w:rsidR="3FA87F5A" w:rsidRDefault="002F0361" w:rsidP="30D390C5">
      <w:pPr>
        <w:spacing w:line="276" w:lineRule="auto"/>
      </w:pPr>
      <w:hyperlink r:id="rId8">
        <w:r w:rsidR="3FA87F5A" w:rsidRPr="30D390C5">
          <w:rPr>
            <w:rStyle w:val="Hypertextovodkaz"/>
            <w:rFonts w:ascii="Calibri" w:eastAsia="Calibri" w:hAnsi="Calibri" w:cs="Calibri"/>
            <w:color w:val="0000FF"/>
          </w:rPr>
          <w:t>https://www.slavne-dny.cz/episode/10003626/den-kdy-krizaci-ztratili-jeruzalem-2-rijen</w:t>
        </w:r>
      </w:hyperlink>
    </w:p>
    <w:p w14:paraId="6C2E14D9" w14:textId="1C303990" w:rsidR="3FA87F5A" w:rsidRDefault="3FA87F5A" w:rsidP="002245DF">
      <w:pPr>
        <w:pStyle w:val="NADLKU"/>
      </w:pPr>
      <w:r w:rsidRPr="30D390C5">
        <w:t>+</w:t>
      </w:r>
      <w:r w:rsidR="002245DF">
        <w:t xml:space="preserve"> </w:t>
      </w:r>
      <w:r w:rsidRPr="30D390C5">
        <w:t>Učebnice dějepisu.</w:t>
      </w:r>
    </w:p>
    <w:p w14:paraId="33123263" w14:textId="0A41FECE" w:rsidR="3FA87F5A" w:rsidRDefault="3FA87F5A" w:rsidP="002245DF">
      <w:pPr>
        <w:pStyle w:val="NADLKU"/>
      </w:pPr>
      <w:r w:rsidRPr="30D390C5">
        <w:t>Odpověz písemně do sešitu.</w:t>
      </w:r>
    </w:p>
    <w:p w14:paraId="64345476" w14:textId="4CC0314A" w:rsidR="30D390C5" w:rsidRDefault="30D390C5" w:rsidP="30D390C5">
      <w:pPr>
        <w:spacing w:beforeAutospacing="1" w:afterAutospacing="1" w:line="240" w:lineRule="auto"/>
        <w:rPr>
          <w:rStyle w:val="NDuitelChar"/>
        </w:rPr>
      </w:pPr>
    </w:p>
    <w:p w14:paraId="56AB6CEC" w14:textId="648376BE" w:rsidR="00C620AA" w:rsidRPr="003024CB" w:rsidRDefault="00C620AA" w:rsidP="00843E06">
      <w:pPr>
        <w:pStyle w:val="NDuitel"/>
        <w:rPr>
          <w:b/>
          <w:bCs/>
          <w:color w:val="CA3535"/>
        </w:rPr>
      </w:pPr>
      <w:r w:rsidRPr="0946E1EE">
        <w:rPr>
          <w:b/>
          <w:bCs/>
          <w:color w:val="CA3535"/>
        </w:rPr>
        <w:lastRenderedPageBreak/>
        <w:t>ZEMĚPIS</w:t>
      </w:r>
    </w:p>
    <w:p w14:paraId="097E71C7" w14:textId="77777777" w:rsidR="00C620AA" w:rsidRDefault="00C620AA" w:rsidP="00C620AA">
      <w:pPr>
        <w:spacing w:beforeAutospacing="1" w:afterAutospacing="1" w:line="240" w:lineRule="auto"/>
        <w:rPr>
          <w:rFonts w:ascii="Arial" w:eastAsia="Arial" w:hAnsi="Arial" w:cs="Arial"/>
          <w:color w:val="A6A6A6" w:themeColor="background1" w:themeShade="A6"/>
        </w:rPr>
      </w:pPr>
      <w:r w:rsidRPr="79DC179F">
        <w:rPr>
          <w:rFonts w:ascii="Arial" w:eastAsia="Arial" w:hAnsi="Arial" w:cs="Arial"/>
          <w:color w:val="A6A6A6" w:themeColor="background1" w:themeShade="A6"/>
        </w:rPr>
        <w:t>Vyučující: Hana Tomšíková</w:t>
      </w:r>
    </w:p>
    <w:p w14:paraId="55AC9413" w14:textId="4234EEE0" w:rsidR="55B5C4A2" w:rsidRDefault="55B5C4A2" w:rsidP="00CD45A3">
      <w:pPr>
        <w:pStyle w:val="NADLKU"/>
        <w:rPr>
          <w:color w:val="A6A6A6" w:themeColor="background1" w:themeShade="A6"/>
        </w:rPr>
      </w:pPr>
      <w:r w:rsidRPr="79DC179F">
        <w:t xml:space="preserve">Bude zaslán v ZADÁNÍ v </w:t>
      </w:r>
      <w:proofErr w:type="spellStart"/>
      <w:r w:rsidRPr="79DC179F">
        <w:t>Teams</w:t>
      </w:r>
      <w:proofErr w:type="spellEnd"/>
      <w:r w:rsidRPr="79DC179F">
        <w:t xml:space="preserve"> zápis podnebí a vodstvo Afri</w:t>
      </w:r>
      <w:r w:rsidR="26DF63B8" w:rsidRPr="79DC179F">
        <w:t>ky a pracovní list ke vzniku pohoří.</w:t>
      </w:r>
    </w:p>
    <w:p w14:paraId="37213FBB" w14:textId="2D7196C6" w:rsidR="26DF63B8" w:rsidRDefault="26DF63B8" w:rsidP="00CD45A3">
      <w:pPr>
        <w:pStyle w:val="NADLKU"/>
      </w:pPr>
      <w:r w:rsidRPr="79DC179F">
        <w:t>Přečtěte si v učebnici článek</w:t>
      </w:r>
      <w:r w:rsidR="00CD45A3">
        <w:t>:</w:t>
      </w:r>
      <w:r w:rsidRPr="79DC179F">
        <w:t xml:space="preserve"> Jak vznikají hory str. 37</w:t>
      </w:r>
      <w:r w:rsidR="72E7F13B" w:rsidRPr="79DC179F">
        <w:t xml:space="preserve"> – </w:t>
      </w:r>
      <w:r w:rsidRPr="79DC179F">
        <w:t>38</w:t>
      </w:r>
      <w:r w:rsidR="72E7F13B" w:rsidRPr="79DC179F">
        <w:t xml:space="preserve"> včetně textu na lištách.</w:t>
      </w:r>
    </w:p>
    <w:p w14:paraId="5158F899" w14:textId="38C9A1F8" w:rsidR="72E7F13B" w:rsidRDefault="72E7F13B" w:rsidP="00CD45A3">
      <w:pPr>
        <w:pStyle w:val="NADLKU"/>
      </w:pPr>
      <w:r w:rsidRPr="79DC179F">
        <w:t xml:space="preserve">Vypracujte </w:t>
      </w:r>
      <w:r w:rsidR="67406787" w:rsidRPr="79DC179F">
        <w:t>z učebnice str. 39 otázku č.</w:t>
      </w:r>
      <w:r w:rsidR="00CD45A3">
        <w:t xml:space="preserve"> </w:t>
      </w:r>
      <w:r w:rsidR="67406787" w:rsidRPr="79DC179F">
        <w:t>6 - piš z druhé strany sešitu</w:t>
      </w:r>
      <w:r w:rsidR="00CD45A3">
        <w:t>,</w:t>
      </w:r>
      <w:r w:rsidR="67406787" w:rsidRPr="79DC179F">
        <w:t xml:space="preserve"> než</w:t>
      </w:r>
      <w:r w:rsidR="39281239" w:rsidRPr="79DC179F">
        <w:t xml:space="preserve"> máš zápisy.</w:t>
      </w:r>
    </w:p>
    <w:p w14:paraId="71D6AF7E" w14:textId="0F0CF483" w:rsidR="39281239" w:rsidRDefault="39281239" w:rsidP="00CD45A3">
      <w:pPr>
        <w:pStyle w:val="NADLKU"/>
      </w:pPr>
      <w:r w:rsidRPr="79DC179F">
        <w:t xml:space="preserve">Podrobné informace budou v </w:t>
      </w:r>
      <w:proofErr w:type="spellStart"/>
      <w:r w:rsidRPr="79DC179F">
        <w:t>Teams</w:t>
      </w:r>
      <w:proofErr w:type="spellEnd"/>
      <w:r w:rsidR="249893E4" w:rsidRPr="79DC179F">
        <w:t>.</w:t>
      </w:r>
    </w:p>
    <w:p w14:paraId="1F65D9A8" w14:textId="79C0A514" w:rsidR="249893E4" w:rsidRDefault="249893E4" w:rsidP="00CD45A3">
      <w:pPr>
        <w:pStyle w:val="NADLKU"/>
      </w:pPr>
      <w:r w:rsidRPr="79DC179F">
        <w:t>Odpovědi zašlete do 23.</w:t>
      </w:r>
      <w:r w:rsidR="00CD45A3">
        <w:t xml:space="preserve"> </w:t>
      </w:r>
      <w:r w:rsidRPr="79DC179F">
        <w:t>10.</w:t>
      </w:r>
      <w:r w:rsidR="00CD45A3">
        <w:t xml:space="preserve"> </w:t>
      </w:r>
      <w:r w:rsidRPr="79DC179F">
        <w:t>2020 do 14 : 00 hod.</w:t>
      </w:r>
    </w:p>
    <w:p w14:paraId="68312DFE" w14:textId="0FF76364" w:rsidR="79DC179F" w:rsidRDefault="79DC179F" w:rsidP="79DC179F">
      <w:pPr>
        <w:spacing w:beforeAutospacing="1" w:afterAutospacing="1" w:line="240" w:lineRule="auto"/>
        <w:rPr>
          <w:rFonts w:ascii="Arial" w:eastAsia="Arial" w:hAnsi="Arial" w:cs="Arial"/>
        </w:rPr>
      </w:pPr>
    </w:p>
    <w:p w14:paraId="71968F13" w14:textId="019B2864" w:rsidR="00D66466" w:rsidRDefault="00D66466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t>PŘÍRODOPIS</w:t>
      </w:r>
    </w:p>
    <w:p w14:paraId="2A45B5A9" w14:textId="77777777" w:rsidR="00A0295B" w:rsidRPr="00F141BF" w:rsidRDefault="00A0295B" w:rsidP="00A0295B">
      <w:pPr>
        <w:pStyle w:val="NDuitel"/>
      </w:pPr>
      <w:r>
        <w:t>Vyučující: Lenka Košťálová</w:t>
      </w:r>
    </w:p>
    <w:p w14:paraId="043C2CA0" w14:textId="6E621FAA" w:rsidR="26FD3940" w:rsidRDefault="00CD45A3" w:rsidP="00CD45A3">
      <w:pPr>
        <w:pStyle w:val="NADLKU"/>
      </w:pPr>
      <w:r>
        <w:t>7. A</w:t>
      </w:r>
      <w:r w:rsidR="26FD3940" w:rsidRPr="6077A1E8">
        <w:t>, B, C – vypracujte pracovní list na téma o</w:t>
      </w:r>
      <w:r w:rsidR="0297C49D" w:rsidRPr="6077A1E8">
        <w:t xml:space="preserve">bojživelníci, práci budete odevzdávat. Zadání v </w:t>
      </w:r>
      <w:proofErr w:type="spellStart"/>
      <w:r w:rsidR="0297C49D" w:rsidRPr="6077A1E8">
        <w:t>Teams</w:t>
      </w:r>
      <w:proofErr w:type="spellEnd"/>
      <w:r w:rsidR="0297C49D" w:rsidRPr="6077A1E8">
        <w:t>.</w:t>
      </w:r>
    </w:p>
    <w:p w14:paraId="22610C64" w14:textId="2B3F8697" w:rsidR="00D66466" w:rsidRPr="00F141BF" w:rsidRDefault="226C0DB5" w:rsidP="00CD45A3">
      <w:pPr>
        <w:pStyle w:val="NDonline"/>
      </w:pPr>
      <w:r w:rsidRPr="3126F0DC">
        <w:t>7.</w:t>
      </w:r>
      <w:r w:rsidR="00CD45A3">
        <w:t xml:space="preserve"> </w:t>
      </w:r>
      <w:r w:rsidRPr="3126F0DC">
        <w:t xml:space="preserve">A - online hodina ve čtvrtek v 8.15 </w:t>
      </w:r>
    </w:p>
    <w:p w14:paraId="28F558C0" w14:textId="6A3FD305" w:rsidR="226C0DB5" w:rsidRDefault="226C0DB5" w:rsidP="00CD45A3">
      <w:pPr>
        <w:pStyle w:val="NDonline"/>
      </w:pPr>
      <w:r w:rsidRPr="3126F0DC">
        <w:t>7.</w:t>
      </w:r>
      <w:r w:rsidR="00CD45A3">
        <w:t xml:space="preserve"> </w:t>
      </w:r>
      <w:r w:rsidRPr="3126F0DC">
        <w:t xml:space="preserve">B </w:t>
      </w:r>
      <w:r w:rsidR="00CD45A3">
        <w:t>- online hodina ve čtvrtek v 9.</w:t>
      </w:r>
      <w:r w:rsidRPr="3126F0DC">
        <w:t>30</w:t>
      </w:r>
    </w:p>
    <w:p w14:paraId="1186FCB9" w14:textId="0FBB88ED" w:rsidR="226C0DB5" w:rsidRDefault="226C0DB5" w:rsidP="00CD45A3">
      <w:pPr>
        <w:pStyle w:val="NDonline"/>
      </w:pPr>
      <w:r w:rsidRPr="3126F0DC">
        <w:t>7.</w:t>
      </w:r>
      <w:r w:rsidR="00CD45A3">
        <w:t xml:space="preserve"> </w:t>
      </w:r>
      <w:r w:rsidRPr="3126F0DC">
        <w:t>C - online hodina v pátek v 9 hod.</w:t>
      </w:r>
    </w:p>
    <w:p w14:paraId="616DAE02" w14:textId="77777777" w:rsidR="00C620AA" w:rsidRDefault="00C620AA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3D8E52F" w14:textId="77777777" w:rsidR="00CD45A3" w:rsidRDefault="00CD45A3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7AF1A0" w14:textId="7AB95AAF" w:rsidR="00D66466" w:rsidRDefault="00D66466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t>VÝCHOVA K OBČANSTVÍ A ZDRAVÍ</w:t>
      </w:r>
    </w:p>
    <w:p w14:paraId="4AD76E2F" w14:textId="77777777" w:rsidR="00CD45A3" w:rsidRPr="00FD2F74" w:rsidRDefault="00CD45A3" w:rsidP="00CD45A3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</w:p>
    <w:p w14:paraId="45AAD1C6" w14:textId="77777777" w:rsidR="00CD45A3" w:rsidRDefault="00CD45A3" w:rsidP="00CD45A3">
      <w:pPr>
        <w:pStyle w:val="NADLKU"/>
      </w:pPr>
      <w:r w:rsidRPr="3126F0DC">
        <w:t>Stát</w:t>
      </w:r>
    </w:p>
    <w:p w14:paraId="453E6475" w14:textId="77777777" w:rsidR="00CD45A3" w:rsidRDefault="00CD45A3" w:rsidP="00CD45A3">
      <w:pPr>
        <w:pStyle w:val="NDodraz"/>
        <w:rPr>
          <w:rFonts w:eastAsiaTheme="minorEastAsia"/>
        </w:rPr>
      </w:pPr>
      <w:r w:rsidRPr="3126F0DC">
        <w:t>Pročti si v učebnici str. 45-53</w:t>
      </w:r>
    </w:p>
    <w:p w14:paraId="05A0B9F2" w14:textId="77777777" w:rsidR="00CD45A3" w:rsidRDefault="00CD45A3" w:rsidP="00CD45A3">
      <w:pPr>
        <w:pStyle w:val="NDodraz"/>
        <w:rPr>
          <w:rFonts w:eastAsiaTheme="minorEastAsia"/>
        </w:rPr>
      </w:pPr>
      <w:r w:rsidRPr="3126F0DC">
        <w:t>Vypracuj do sešitu: datum, název tématu - Stát a odpovědi na otázky:</w:t>
      </w:r>
    </w:p>
    <w:p w14:paraId="020A1970" w14:textId="77777777" w:rsidR="00CD45A3" w:rsidRDefault="00CD45A3" w:rsidP="00CD45A3">
      <w:pPr>
        <w:pStyle w:val="NADLKU"/>
      </w:pPr>
      <w:r w:rsidRPr="3126F0DC">
        <w:t>Kdy vznikla ČR?</w:t>
      </w:r>
    </w:p>
    <w:p w14:paraId="587E8AB8" w14:textId="77777777" w:rsidR="00CD45A3" w:rsidRDefault="00CD45A3" w:rsidP="00CD45A3">
      <w:pPr>
        <w:pStyle w:val="NADLKU"/>
      </w:pPr>
      <w:r w:rsidRPr="3126F0DC">
        <w:t>Na jaké tři složky je rozdělena státní moc ČR?</w:t>
      </w:r>
    </w:p>
    <w:p w14:paraId="099C950F" w14:textId="77777777" w:rsidR="00CD45A3" w:rsidRDefault="00CD45A3" w:rsidP="00CD45A3">
      <w:pPr>
        <w:pStyle w:val="NADLKU"/>
      </w:pPr>
      <w:r w:rsidRPr="3126F0DC">
        <w:t>Jaké jsou základní povinnosti prezidenta?</w:t>
      </w:r>
    </w:p>
    <w:p w14:paraId="570F0D41" w14:textId="77777777" w:rsidR="00CD45A3" w:rsidRDefault="00CD45A3" w:rsidP="00CD45A3">
      <w:pPr>
        <w:pStyle w:val="NADLKU"/>
      </w:pPr>
      <w:r w:rsidRPr="3126F0DC">
        <w:t>Co je demokracie?</w:t>
      </w:r>
    </w:p>
    <w:p w14:paraId="777C6847" w14:textId="77777777" w:rsidR="00CD45A3" w:rsidRDefault="00CD45A3" w:rsidP="00CD45A3">
      <w:pPr>
        <w:pStyle w:val="NADLKU"/>
      </w:pPr>
      <w:r w:rsidRPr="3126F0DC">
        <w:t>Jak se projevuje rasizmus, xenofobie a vlastenectví? Jaký je mezi nimi rozdíl?</w:t>
      </w:r>
    </w:p>
    <w:p w14:paraId="3F26B415" w14:textId="22DD0E6C" w:rsidR="00CD45A3" w:rsidRDefault="00CD45A3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57F109D" w14:textId="77777777" w:rsidR="00CD45A3" w:rsidRDefault="00CD45A3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19FB394" w14:textId="0FF1C2D5" w:rsidR="00D66466" w:rsidRDefault="00D66466" w:rsidP="00FD2F74">
      <w:pPr>
        <w:pStyle w:val="NDuitel"/>
      </w:pPr>
      <w:r>
        <w:lastRenderedPageBreak/>
        <w:t>Vyučující: Jan Hájek</w:t>
      </w:r>
    </w:p>
    <w:p w14:paraId="48CC2059" w14:textId="3E234DDF" w:rsidR="007C7ECF" w:rsidRDefault="007C7ECF" w:rsidP="00CD45A3">
      <w:pPr>
        <w:pStyle w:val="NADLKU"/>
      </w:pPr>
      <w:r w:rsidRPr="3126F0DC">
        <w:t>Vytvoření návodu na distanční výuku</w:t>
      </w:r>
    </w:p>
    <w:p w14:paraId="26459EA0" w14:textId="7D378A4D" w:rsidR="005A5417" w:rsidRPr="00D96127" w:rsidRDefault="005A5417" w:rsidP="00CD45A3">
      <w:pPr>
        <w:pStyle w:val="NDonline"/>
      </w:pPr>
      <w:r w:rsidRPr="3126F0DC">
        <w:rPr>
          <w:rFonts w:eastAsia="Arial"/>
        </w:rPr>
        <w:t>On-line hodina: pátek 11:30</w:t>
      </w:r>
    </w:p>
    <w:p w14:paraId="5077B945" w14:textId="6595E077" w:rsidR="008F76F4" w:rsidRPr="008F76F4" w:rsidRDefault="007C7ECF" w:rsidP="00CD45A3">
      <w:pPr>
        <w:pStyle w:val="NADLKU"/>
      </w:pPr>
      <w:r w:rsidRPr="3126F0DC">
        <w:t>Dokonči návod pro distanční výuku a odevzdej v </w:t>
      </w:r>
      <w:proofErr w:type="spellStart"/>
      <w:r w:rsidRPr="3126F0DC">
        <w:t>Teams</w:t>
      </w:r>
      <w:proofErr w:type="spellEnd"/>
      <w:r w:rsidRPr="3126F0DC">
        <w:t>.</w:t>
      </w:r>
      <w:r w:rsidR="00CD45A3">
        <w:t xml:space="preserve"> </w:t>
      </w:r>
      <w:r w:rsidR="008F76F4" w:rsidRPr="3126F0DC">
        <w:t xml:space="preserve">Termín: </w:t>
      </w:r>
      <w:r w:rsidR="009064AB" w:rsidRPr="3126F0DC">
        <w:t>23. 10. 2020</w:t>
      </w:r>
      <w:r w:rsidR="00CD45A3">
        <w:t>.</w:t>
      </w:r>
    </w:p>
    <w:p w14:paraId="1C0B73EB" w14:textId="77777777" w:rsidR="008F76F4" w:rsidRPr="008F76F4" w:rsidRDefault="008F76F4" w:rsidP="00CD45A3">
      <w:pPr>
        <w:pStyle w:val="NADLKU"/>
      </w:pPr>
      <w:r w:rsidRPr="3126F0DC">
        <w:t>Pokyny</w:t>
      </w:r>
    </w:p>
    <w:p w14:paraId="7E6ACEC4" w14:textId="77777777" w:rsidR="008F76F4" w:rsidRPr="008F76F4" w:rsidRDefault="008F76F4" w:rsidP="00CD45A3">
      <w:pPr>
        <w:pStyle w:val="NADLKU"/>
      </w:pPr>
      <w:r w:rsidRPr="3126F0DC">
        <w:t>Navaž na předchozí úkol. Ve skupině vymysli návod pro ostatní jak se správně doma učit.</w:t>
      </w:r>
    </w:p>
    <w:p w14:paraId="628B3195" w14:textId="77777777" w:rsidR="008F76F4" w:rsidRPr="008F76F4" w:rsidRDefault="008F76F4" w:rsidP="00CD45A3">
      <w:pPr>
        <w:pStyle w:val="NADLKU"/>
      </w:pPr>
      <w:r w:rsidRPr="3126F0DC">
        <w:t>Jak si učení organizovat?</w:t>
      </w:r>
    </w:p>
    <w:p w14:paraId="10FA0F0D" w14:textId="77777777" w:rsidR="008F76F4" w:rsidRPr="008F76F4" w:rsidRDefault="008F76F4" w:rsidP="00CD45A3">
      <w:pPr>
        <w:pStyle w:val="NADLKU"/>
      </w:pPr>
      <w:r w:rsidRPr="3126F0DC">
        <w:t>Co ti pomáhalo?</w:t>
      </w:r>
    </w:p>
    <w:p w14:paraId="64202B1B" w14:textId="77777777" w:rsidR="008F76F4" w:rsidRPr="008F76F4" w:rsidRDefault="008F76F4" w:rsidP="00CD45A3">
      <w:pPr>
        <w:pStyle w:val="NADLKU"/>
      </w:pPr>
      <w:r w:rsidRPr="3126F0DC">
        <w:t>Jak se v tom všem orientovat?</w:t>
      </w:r>
    </w:p>
    <w:p w14:paraId="41228C4A" w14:textId="77777777" w:rsidR="008F76F4" w:rsidRPr="008F76F4" w:rsidRDefault="008F76F4" w:rsidP="00CD45A3">
      <w:pPr>
        <w:pStyle w:val="NADLKU"/>
      </w:pPr>
      <w:r w:rsidRPr="3126F0DC">
        <w:t>Jaká jsou kritéria hodnocení práce?</w:t>
      </w:r>
    </w:p>
    <w:p w14:paraId="656CD8C9" w14:textId="77777777" w:rsidR="008F76F4" w:rsidRPr="008F76F4" w:rsidRDefault="008F76F4" w:rsidP="00CD45A3">
      <w:pPr>
        <w:pStyle w:val="NADLKU"/>
      </w:pPr>
      <w:r w:rsidRPr="3126F0DC">
        <w:t>Co má vliv na to, jak se učím a jak to ovlivnit? (pracovní prostor, technika, plán práce...)</w:t>
      </w:r>
    </w:p>
    <w:p w14:paraId="1BC5720F" w14:textId="77777777" w:rsidR="008F76F4" w:rsidRPr="008F76F4" w:rsidRDefault="008F76F4" w:rsidP="00CD45A3">
      <w:pPr>
        <w:pStyle w:val="NADLKU"/>
      </w:pPr>
      <w:r w:rsidRPr="3126F0DC">
        <w:t>Co se dařilo a co ne a jak to změnit?</w:t>
      </w:r>
    </w:p>
    <w:p w14:paraId="4CB733DC" w14:textId="60D795BB" w:rsidR="008F76F4" w:rsidRPr="008F76F4" w:rsidRDefault="008F76F4" w:rsidP="00CD45A3">
      <w:pPr>
        <w:pStyle w:val="NADLKU"/>
      </w:pPr>
      <w:r w:rsidRPr="3126F0DC">
        <w:t>Výstupem diskuze ve skupině je návod, jak se učit doma. Můžeš použít barevná schémata, aby to bylo pestřejší</w:t>
      </w:r>
      <w:r w:rsidR="009064AB" w:rsidRPr="3126F0DC">
        <w:t>,</w:t>
      </w:r>
      <w:r w:rsidRPr="3126F0DC">
        <w:t xml:space="preserve"> a ne jenom textový návod.</w:t>
      </w:r>
    </w:p>
    <w:p w14:paraId="0A6B61A1" w14:textId="66130716" w:rsidR="1CBE2771" w:rsidRDefault="1CBE2771" w:rsidP="3126F0DC">
      <w:pPr>
        <w:pStyle w:val="NDuitel"/>
      </w:pPr>
      <w:r>
        <w:t xml:space="preserve">Vyučující: Irena </w:t>
      </w:r>
      <w:proofErr w:type="spellStart"/>
      <w:r>
        <w:t>Syblíková</w:t>
      </w:r>
      <w:proofErr w:type="spellEnd"/>
    </w:p>
    <w:p w14:paraId="66795A2D" w14:textId="19CE4EA8" w:rsidR="1CBE2771" w:rsidRDefault="1CBE2771" w:rsidP="00CD45A3">
      <w:pPr>
        <w:pStyle w:val="NADLKU"/>
      </w:pPr>
      <w:r w:rsidRPr="3126F0DC">
        <w:t>Krásy naší země</w:t>
      </w:r>
    </w:p>
    <w:p w14:paraId="6AF0F317" w14:textId="7AFD0D2E" w:rsidR="1CBE2771" w:rsidRDefault="1CBE2771" w:rsidP="00CD45A3">
      <w:pPr>
        <w:pStyle w:val="NADLKU"/>
        <w:numPr>
          <w:ilvl w:val="0"/>
          <w:numId w:val="19"/>
        </w:numPr>
        <w:rPr>
          <w:rFonts w:eastAsiaTheme="minorEastAsia"/>
        </w:rPr>
      </w:pPr>
      <w:r w:rsidRPr="3126F0DC">
        <w:t>Český kras je tady u nás. Podívej se na video a pokus se natočit na mobil také krátké video z přírody. Délka videa do 20 - 30 vteřin.</w:t>
      </w:r>
    </w:p>
    <w:p w14:paraId="42FAE66B" w14:textId="5CCEC2C2" w:rsidR="1CBE2771" w:rsidRDefault="1CBE2771" w:rsidP="00CD45A3">
      <w:pPr>
        <w:pStyle w:val="NADLKU"/>
        <w:numPr>
          <w:ilvl w:val="0"/>
          <w:numId w:val="19"/>
        </w:numPr>
        <w:rPr>
          <w:rFonts w:eastAsiaTheme="minorEastAsia"/>
        </w:rPr>
      </w:pPr>
      <w:r w:rsidRPr="3126F0DC">
        <w:t xml:space="preserve">Natočená videa posílej na email: </w:t>
      </w:r>
      <w:hyperlink r:id="rId9">
        <w:r w:rsidRPr="3126F0DC">
          <w:rPr>
            <w:rStyle w:val="Hypertextovodkaz"/>
          </w:rPr>
          <w:t>syblikova@zsdobrichovice.cz</w:t>
        </w:r>
      </w:hyperlink>
    </w:p>
    <w:p w14:paraId="0F39E914" w14:textId="1768BDCE" w:rsidR="1CBE2771" w:rsidRDefault="002F0361" w:rsidP="00CD45A3">
      <w:pPr>
        <w:pStyle w:val="NADLKU"/>
      </w:pPr>
      <w:hyperlink r:id="rId10">
        <w:r w:rsidR="1CBE2771" w:rsidRPr="3126F0DC">
          <w:rPr>
            <w:rStyle w:val="Hypertextovodkaz"/>
            <w:rFonts w:ascii="Calibri" w:eastAsia="Calibri" w:hAnsi="Calibri" w:cs="Calibri"/>
            <w:color w:val="0000FF"/>
            <w:sz w:val="22"/>
            <w:szCs w:val="22"/>
          </w:rPr>
          <w:t>https://www.youtube.com/watch?v=5wzOtVRn6I0</w:t>
        </w:r>
      </w:hyperlink>
    </w:p>
    <w:p w14:paraId="43092395" w14:textId="3CFD1990" w:rsidR="00061813" w:rsidRDefault="0A480BCD" w:rsidP="3126F0DC">
      <w:pPr>
        <w:pStyle w:val="NDuitel"/>
        <w:rPr>
          <w:color w:val="auto"/>
        </w:rPr>
      </w:pPr>
      <w:r w:rsidRPr="3126F0DC">
        <w:rPr>
          <w:color w:val="auto"/>
        </w:rPr>
        <w:t>.</w:t>
      </w:r>
    </w:p>
    <w:p w14:paraId="0AEEA068" w14:textId="2E8A84E2" w:rsidR="00FD2F74" w:rsidRPr="003024CB" w:rsidRDefault="00FD2F74" w:rsidP="751496FF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751496FF">
        <w:rPr>
          <w:rFonts w:ascii="Arial" w:eastAsia="Arial" w:hAnsi="Arial" w:cs="Arial"/>
          <w:b/>
          <w:bCs/>
          <w:color w:val="CA3535"/>
          <w:lang w:eastAsia="cs-CZ"/>
        </w:rPr>
        <w:t>NĚMECKÝ JAZYK</w:t>
      </w:r>
    </w:p>
    <w:p w14:paraId="2DC40713" w14:textId="77777777" w:rsidR="00CD45A3" w:rsidRDefault="00CD45A3" w:rsidP="00CD45A3">
      <w:pPr>
        <w:pStyle w:val="NDuitel"/>
      </w:pPr>
      <w:r>
        <w:t xml:space="preserve">Vyučující: Karolina </w:t>
      </w:r>
      <w:proofErr w:type="spellStart"/>
      <w:r>
        <w:t>Scalabroni</w:t>
      </w:r>
      <w:proofErr w:type="spellEnd"/>
    </w:p>
    <w:p w14:paraId="54503E1D" w14:textId="77777777" w:rsidR="00CD45A3" w:rsidRDefault="00CD45A3" w:rsidP="00CD45A3">
      <w:pPr>
        <w:pStyle w:val="NDpedmt"/>
      </w:pPr>
      <w:r>
        <w:t xml:space="preserve">7. A, </w:t>
      </w:r>
      <w:r w:rsidRPr="3126F0DC">
        <w:t>B</w:t>
      </w:r>
    </w:p>
    <w:p w14:paraId="256BD30D" w14:textId="77777777" w:rsidR="00CD45A3" w:rsidRDefault="00CD45A3" w:rsidP="00CD45A3">
      <w:pPr>
        <w:pStyle w:val="NDonline"/>
      </w:pPr>
      <w:r w:rsidRPr="3126F0DC">
        <w:rPr>
          <w:rFonts w:eastAsia="Arial"/>
        </w:rPr>
        <w:t>Online středa 9h</w:t>
      </w:r>
    </w:p>
    <w:p w14:paraId="348C5E82" w14:textId="77777777" w:rsidR="00CD45A3" w:rsidRDefault="00CD45A3" w:rsidP="00CD45A3">
      <w:pPr>
        <w:pStyle w:val="NADLKU"/>
      </w:pPr>
      <w:r>
        <w:t>Připrav si</w:t>
      </w:r>
      <w:r w:rsidRPr="3126F0DC">
        <w:t>:</w:t>
      </w:r>
    </w:p>
    <w:p w14:paraId="08127154" w14:textId="77777777" w:rsidR="00CD45A3" w:rsidRDefault="00CD45A3" w:rsidP="00CD45A3">
      <w:pPr>
        <w:pStyle w:val="NADLKU"/>
      </w:pPr>
      <w:r w:rsidRPr="3126F0DC">
        <w:t>1)</w:t>
      </w:r>
      <w:r>
        <w:t xml:space="preserve"> PS</w:t>
      </w:r>
      <w:r w:rsidRPr="3126F0DC">
        <w:t>: str</w:t>
      </w:r>
      <w:r>
        <w:t>.</w:t>
      </w:r>
      <w:r w:rsidRPr="3126F0DC">
        <w:t xml:space="preserve"> 41/7,</w:t>
      </w:r>
      <w:r>
        <w:t xml:space="preserve"> </w:t>
      </w:r>
      <w:r w:rsidRPr="3126F0DC">
        <w:t>8</w:t>
      </w:r>
    </w:p>
    <w:p w14:paraId="46925DA9" w14:textId="77777777" w:rsidR="00CD45A3" w:rsidRDefault="00CD45A3" w:rsidP="00CD45A3">
      <w:pPr>
        <w:pStyle w:val="NADLKU"/>
      </w:pPr>
      <w:r w:rsidRPr="3126F0DC">
        <w:t xml:space="preserve">2) </w:t>
      </w:r>
      <w:proofErr w:type="spellStart"/>
      <w:r w:rsidRPr="3126F0DC">
        <w:t>Lernwortschatz</w:t>
      </w:r>
      <w:proofErr w:type="spellEnd"/>
      <w:r w:rsidRPr="3126F0DC">
        <w:t xml:space="preserve"> PS str. 42, zbytek slovíček až do </w:t>
      </w:r>
      <w:proofErr w:type="spellStart"/>
      <w:r w:rsidRPr="3126F0DC">
        <w:t>das</w:t>
      </w:r>
      <w:proofErr w:type="spellEnd"/>
      <w:r w:rsidRPr="3126F0DC">
        <w:t xml:space="preserve"> </w:t>
      </w:r>
      <w:proofErr w:type="spellStart"/>
      <w:r w:rsidRPr="3126F0DC">
        <w:t>Papier</w:t>
      </w:r>
      <w:proofErr w:type="spellEnd"/>
    </w:p>
    <w:p w14:paraId="781FF46F" w14:textId="77777777" w:rsidR="00CD45A3" w:rsidRDefault="00CD45A3" w:rsidP="00CD45A3">
      <w:pPr>
        <w:pStyle w:val="NADLKU"/>
      </w:pPr>
      <w:r w:rsidRPr="3126F0DC">
        <w:t>Společně:</w:t>
      </w:r>
      <w:r>
        <w:t xml:space="preserve"> </w:t>
      </w:r>
      <w:r w:rsidRPr="3126F0DC">
        <w:t>Uč</w:t>
      </w:r>
      <w:r>
        <w:t>.</w:t>
      </w:r>
      <w:r w:rsidRPr="3126F0DC">
        <w:t xml:space="preserve"> </w:t>
      </w:r>
      <w:proofErr w:type="gramStart"/>
      <w:r w:rsidRPr="3126F0DC">
        <w:t>str</w:t>
      </w:r>
      <w:r>
        <w:t>.</w:t>
      </w:r>
      <w:proofErr w:type="gramEnd"/>
      <w:r w:rsidRPr="3126F0DC">
        <w:t xml:space="preserve"> 49,</w:t>
      </w:r>
      <w:r>
        <w:t xml:space="preserve"> </w:t>
      </w:r>
      <w:r w:rsidRPr="3126F0DC">
        <w:t>50/1</w:t>
      </w:r>
      <w:r>
        <w:t xml:space="preserve"> </w:t>
      </w:r>
      <w:r>
        <w:tab/>
      </w:r>
      <w:r>
        <w:tab/>
      </w:r>
      <w:r>
        <w:tab/>
      </w:r>
      <w:proofErr w:type="spellStart"/>
      <w:r w:rsidRPr="3126F0DC">
        <w:t>Ps</w:t>
      </w:r>
      <w:proofErr w:type="spellEnd"/>
      <w:r w:rsidRPr="3126F0DC">
        <w:t xml:space="preserve"> str</w:t>
      </w:r>
      <w:r>
        <w:t>.</w:t>
      </w:r>
      <w:r w:rsidRPr="3126F0DC">
        <w:t xml:space="preserve"> 43/1</w:t>
      </w:r>
    </w:p>
    <w:p w14:paraId="4BE140C2" w14:textId="77777777" w:rsidR="00CD45A3" w:rsidRDefault="00CD45A3" w:rsidP="00CD45A3">
      <w:pPr>
        <w:pStyle w:val="NDpedmt"/>
      </w:pPr>
      <w:r>
        <w:lastRenderedPageBreak/>
        <w:t>7. C</w:t>
      </w:r>
    </w:p>
    <w:p w14:paraId="1B7E25B9" w14:textId="77777777" w:rsidR="00CD45A3" w:rsidRDefault="00CD45A3" w:rsidP="00CD45A3">
      <w:pPr>
        <w:pStyle w:val="NDonline"/>
      </w:pPr>
      <w:r>
        <w:t>Online</w:t>
      </w:r>
      <w:r w:rsidRPr="3126F0DC">
        <w:rPr>
          <w:rFonts w:eastAsia="Arial"/>
        </w:rPr>
        <w:t>: č</w:t>
      </w:r>
      <w:r>
        <w:rPr>
          <w:rFonts w:eastAsia="Arial"/>
        </w:rPr>
        <w:t>t</w:t>
      </w:r>
      <w:r w:rsidRPr="3126F0DC">
        <w:rPr>
          <w:rFonts w:eastAsia="Arial"/>
        </w:rPr>
        <w:t>vrtek 11h</w:t>
      </w:r>
    </w:p>
    <w:p w14:paraId="5179FC7A" w14:textId="77777777" w:rsidR="00CD45A3" w:rsidRPr="00CD45A3" w:rsidRDefault="00CD45A3" w:rsidP="00CD45A3">
      <w:pPr>
        <w:pStyle w:val="NADLKU"/>
      </w:pPr>
      <w:r w:rsidRPr="00CD45A3">
        <w:t>Připrav si:</w:t>
      </w:r>
    </w:p>
    <w:p w14:paraId="4FD7BF18" w14:textId="77777777" w:rsidR="00CD45A3" w:rsidRPr="00CD45A3" w:rsidRDefault="00CD45A3" w:rsidP="00CD45A3">
      <w:pPr>
        <w:pStyle w:val="NADLKU"/>
      </w:pPr>
      <w:r w:rsidRPr="00CD45A3">
        <w:t>PS str</w:t>
      </w:r>
      <w:r>
        <w:t xml:space="preserve">. </w:t>
      </w:r>
      <w:r w:rsidRPr="00CD45A3">
        <w:t>37/10,</w:t>
      </w:r>
      <w:r>
        <w:t xml:space="preserve"> </w:t>
      </w:r>
      <w:r w:rsidRPr="00CD45A3">
        <w:t>11</w:t>
      </w:r>
    </w:p>
    <w:p w14:paraId="22CACF57" w14:textId="77777777" w:rsidR="00CD45A3" w:rsidRPr="00CD45A3" w:rsidRDefault="00CD45A3" w:rsidP="00CD45A3">
      <w:pPr>
        <w:pStyle w:val="NADLKU"/>
      </w:pPr>
      <w:proofErr w:type="spellStart"/>
      <w:r>
        <w:t>Lernwortschatz</w:t>
      </w:r>
      <w:proofErr w:type="spellEnd"/>
      <w:r>
        <w:t xml:space="preserve">: </w:t>
      </w:r>
      <w:r w:rsidRPr="00CD45A3">
        <w:t xml:space="preserve">PS str. 42/až do </w:t>
      </w:r>
      <w:proofErr w:type="spellStart"/>
      <w:r w:rsidRPr="00CD45A3">
        <w:t>das</w:t>
      </w:r>
      <w:proofErr w:type="spellEnd"/>
      <w:r w:rsidRPr="00CD45A3">
        <w:t xml:space="preserve"> </w:t>
      </w:r>
      <w:proofErr w:type="spellStart"/>
      <w:r w:rsidRPr="00CD45A3">
        <w:t>Papier</w:t>
      </w:r>
      <w:proofErr w:type="spellEnd"/>
      <w:r w:rsidRPr="00CD45A3">
        <w:t xml:space="preserve"> -</w:t>
      </w:r>
      <w:r>
        <w:t xml:space="preserve"> </w:t>
      </w:r>
      <w:r w:rsidRPr="00CD45A3">
        <w:t>zapsat a naučit</w:t>
      </w:r>
    </w:p>
    <w:p w14:paraId="59810B5B" w14:textId="77777777" w:rsidR="00CD45A3" w:rsidRPr="00CD45A3" w:rsidRDefault="00CD45A3" w:rsidP="00CD45A3">
      <w:pPr>
        <w:pStyle w:val="NADLKU"/>
      </w:pPr>
      <w:r w:rsidRPr="00CD45A3">
        <w:t>Společně: uč str</w:t>
      </w:r>
      <w:r>
        <w:t>.</w:t>
      </w:r>
      <w:r w:rsidRPr="00CD45A3">
        <w:t xml:space="preserve"> 48/16</w:t>
      </w:r>
    </w:p>
    <w:p w14:paraId="69C460D7" w14:textId="77777777" w:rsidR="00CD45A3" w:rsidRDefault="00CD45A3" w:rsidP="003465E9">
      <w:pPr>
        <w:pStyle w:val="NDuitel"/>
      </w:pPr>
    </w:p>
    <w:p w14:paraId="2AFAFCC6" w14:textId="7E143F11" w:rsidR="003465E9" w:rsidRPr="00A02FDB" w:rsidRDefault="003465E9" w:rsidP="003465E9">
      <w:pPr>
        <w:pStyle w:val="NDuitel"/>
      </w:pPr>
      <w:r>
        <w:t>Vyučující: Petra Železná</w:t>
      </w:r>
    </w:p>
    <w:p w14:paraId="10D6650F" w14:textId="039497A0" w:rsidR="79DC179F" w:rsidRDefault="726E1084" w:rsidP="00CD45A3">
      <w:pPr>
        <w:pStyle w:val="NDonline"/>
      </w:pPr>
      <w:r w:rsidRPr="3126F0DC">
        <w:rPr>
          <w:bCs/>
        </w:rPr>
        <w:t xml:space="preserve">Online </w:t>
      </w:r>
      <w:proofErr w:type="spellStart"/>
      <w:r w:rsidRPr="3126F0DC">
        <w:rPr>
          <w:bCs/>
        </w:rPr>
        <w:t>Deutschstunde</w:t>
      </w:r>
      <w:proofErr w:type="spellEnd"/>
      <w:r w:rsidRPr="3126F0DC">
        <w:t>: úterý 11.55 - 12.40</w:t>
      </w:r>
    </w:p>
    <w:p w14:paraId="4A00DC37" w14:textId="28BE0E6D" w:rsidR="726E1084" w:rsidRPr="00CD45A3" w:rsidRDefault="726E1084" w:rsidP="00CD45A3">
      <w:pPr>
        <w:pStyle w:val="NADLKU"/>
        <w:rPr>
          <w:u w:val="single"/>
        </w:rPr>
      </w:pPr>
      <w:r w:rsidRPr="00CD45A3">
        <w:rPr>
          <w:u w:val="single"/>
        </w:rPr>
        <w:t>Připrav si:</w:t>
      </w:r>
    </w:p>
    <w:p w14:paraId="35930840" w14:textId="1E90ACAF" w:rsidR="726E1084" w:rsidRDefault="726E1084" w:rsidP="00CD45A3">
      <w:pPr>
        <w:pStyle w:val="NADLKU"/>
      </w:pPr>
      <w:r w:rsidRPr="3126F0DC">
        <w:t>1) vypracované úkoly v PS zadané minulý týden</w:t>
      </w:r>
    </w:p>
    <w:p w14:paraId="0171B55B" w14:textId="06EE3BC7" w:rsidR="779425A7" w:rsidRPr="00CD45A3" w:rsidRDefault="779425A7" w:rsidP="00CD45A3">
      <w:pPr>
        <w:pStyle w:val="NADLKU"/>
        <w:rPr>
          <w:u w:val="single"/>
        </w:rPr>
      </w:pPr>
      <w:r w:rsidRPr="00CD45A3">
        <w:rPr>
          <w:u w:val="single"/>
        </w:rPr>
        <w:t>Plán hodiny:</w:t>
      </w:r>
    </w:p>
    <w:p w14:paraId="00435D13" w14:textId="71A35579" w:rsidR="779425A7" w:rsidRDefault="779425A7" w:rsidP="00CD45A3">
      <w:pPr>
        <w:pStyle w:val="NADLKU"/>
      </w:pPr>
      <w:r w:rsidRPr="3126F0DC">
        <w:t xml:space="preserve">1) uč. </w:t>
      </w:r>
      <w:proofErr w:type="gramStart"/>
      <w:r w:rsidR="47F368BF" w:rsidRPr="3126F0DC">
        <w:t>s</w:t>
      </w:r>
      <w:r w:rsidRPr="3126F0DC">
        <w:t>tr.</w:t>
      </w:r>
      <w:proofErr w:type="gramEnd"/>
      <w:r w:rsidRPr="3126F0DC">
        <w:t xml:space="preserve"> 52/</w:t>
      </w:r>
      <w:proofErr w:type="spellStart"/>
      <w:r w:rsidR="5CF6F125" w:rsidRPr="3126F0DC">
        <w:t>cv</w:t>
      </w:r>
      <w:proofErr w:type="spellEnd"/>
      <w:r w:rsidR="5CF6F125" w:rsidRPr="3126F0DC">
        <w:t xml:space="preserve">. </w:t>
      </w:r>
      <w:r w:rsidRPr="3126F0DC">
        <w:t>7</w:t>
      </w:r>
      <w:r w:rsidR="23912078" w:rsidRPr="3126F0DC">
        <w:t xml:space="preserve"> - ústně, </w:t>
      </w:r>
      <w:proofErr w:type="spellStart"/>
      <w:r w:rsidR="0128342F" w:rsidRPr="3126F0DC">
        <w:t>cv</w:t>
      </w:r>
      <w:proofErr w:type="spellEnd"/>
      <w:r w:rsidR="0128342F" w:rsidRPr="3126F0DC">
        <w:t xml:space="preserve">. </w:t>
      </w:r>
      <w:r w:rsidR="23912078" w:rsidRPr="3126F0DC">
        <w:t>8 – poslech s vypracováním do sešitu</w:t>
      </w:r>
    </w:p>
    <w:p w14:paraId="41C8E530" w14:textId="1E0CF8F7" w:rsidR="779425A7" w:rsidRPr="00CD45A3" w:rsidRDefault="779425A7" w:rsidP="00CD45A3">
      <w:pPr>
        <w:pStyle w:val="NADLKU"/>
        <w:rPr>
          <w:u w:val="single"/>
        </w:rPr>
      </w:pPr>
      <w:r w:rsidRPr="00CD45A3">
        <w:rPr>
          <w:u w:val="single"/>
        </w:rPr>
        <w:t xml:space="preserve">Samostatné úkoly </w:t>
      </w:r>
      <w:r w:rsidR="781250CA" w:rsidRPr="00CD45A3">
        <w:rPr>
          <w:u w:val="single"/>
        </w:rPr>
        <w:t>(kontrola na další online hodině):</w:t>
      </w:r>
    </w:p>
    <w:p w14:paraId="7EBD4EAA" w14:textId="320E0B89" w:rsidR="779425A7" w:rsidRDefault="779425A7" w:rsidP="00CD45A3">
      <w:pPr>
        <w:pStyle w:val="NADLKU"/>
      </w:pPr>
      <w:r w:rsidRPr="3126F0DC">
        <w:t xml:space="preserve">1) uč. </w:t>
      </w:r>
      <w:proofErr w:type="gramStart"/>
      <w:r w:rsidR="7CC6210E" w:rsidRPr="3126F0DC">
        <w:t>s</w:t>
      </w:r>
      <w:r w:rsidRPr="3126F0DC">
        <w:t>tr.</w:t>
      </w:r>
      <w:proofErr w:type="gramEnd"/>
      <w:r w:rsidRPr="3126F0DC">
        <w:t xml:space="preserve"> 52/9 - </w:t>
      </w:r>
      <w:r w:rsidR="18363AE9" w:rsidRPr="3126F0DC">
        <w:t xml:space="preserve">zápis do školního sešitu: datum + </w:t>
      </w:r>
      <w:r w:rsidRPr="3126F0DC">
        <w:t xml:space="preserve">vyčasuj sloveso </w:t>
      </w:r>
      <w:proofErr w:type="spellStart"/>
      <w:r w:rsidR="5D8EBB34" w:rsidRPr="3126F0DC">
        <w:rPr>
          <w:b/>
          <w:bCs/>
        </w:rPr>
        <w:t>sein</w:t>
      </w:r>
      <w:proofErr w:type="spellEnd"/>
      <w:r w:rsidR="5D8EBB34" w:rsidRPr="3126F0DC">
        <w:rPr>
          <w:b/>
          <w:bCs/>
        </w:rPr>
        <w:t xml:space="preserve"> </w:t>
      </w:r>
    </w:p>
    <w:p w14:paraId="095E4179" w14:textId="71AF3327" w:rsidR="26759392" w:rsidRDefault="26759392" w:rsidP="00CD45A3">
      <w:pPr>
        <w:pStyle w:val="NADLKU"/>
        <w:rPr>
          <w:b/>
          <w:bCs/>
        </w:rPr>
      </w:pPr>
      <w:r w:rsidRPr="3126F0DC">
        <w:t xml:space="preserve">2) uč. </w:t>
      </w:r>
      <w:proofErr w:type="gramStart"/>
      <w:r w:rsidR="3C6DCE91" w:rsidRPr="3126F0DC">
        <w:t>str.</w:t>
      </w:r>
      <w:proofErr w:type="gramEnd"/>
      <w:r w:rsidR="3C6DCE91" w:rsidRPr="3126F0DC">
        <w:t xml:space="preserve"> </w:t>
      </w:r>
      <w:r w:rsidRPr="3126F0DC">
        <w:t xml:space="preserve">52/10 </w:t>
      </w:r>
      <w:r w:rsidR="34F6F34E" w:rsidRPr="3126F0DC">
        <w:t xml:space="preserve">a) </w:t>
      </w:r>
      <w:r w:rsidRPr="3126F0DC">
        <w:t>- vypracuj do školního sešitu</w:t>
      </w:r>
    </w:p>
    <w:p w14:paraId="5AB2A92C" w14:textId="1F545652" w:rsidR="79DC179F" w:rsidRDefault="79DC179F" w:rsidP="00990425">
      <w:pPr>
        <w:pStyle w:val="NADLKU"/>
      </w:pPr>
    </w:p>
    <w:p w14:paraId="76C26ADF" w14:textId="7D7609CD" w:rsidR="00FD2F74" w:rsidRPr="00586D30" w:rsidRDefault="00FD2F74" w:rsidP="00586D30">
      <w:pPr>
        <w:pStyle w:val="NDpedmt"/>
      </w:pPr>
      <w:r w:rsidRPr="00586D30">
        <w:t>FRANCOUZSKÝ JAZYK</w:t>
      </w:r>
    </w:p>
    <w:p w14:paraId="1B8AE653" w14:textId="7375979F" w:rsidR="00FD2F74" w:rsidRDefault="00FD2F74" w:rsidP="00FD2F74">
      <w:pPr>
        <w:pStyle w:val="NDuitel"/>
      </w:pPr>
      <w:r>
        <w:t>Vyučující: Eva Škvorová</w:t>
      </w:r>
    </w:p>
    <w:p w14:paraId="7CC94A13" w14:textId="77777777" w:rsidR="00E51D63" w:rsidRDefault="001D38AE" w:rsidP="00CD45A3">
      <w:pPr>
        <w:pStyle w:val="NADLKU"/>
        <w:rPr>
          <w:rStyle w:val="NDonlineChar"/>
          <w:rFonts w:eastAsiaTheme="minorHAnsi"/>
        </w:rPr>
      </w:pPr>
      <w:proofErr w:type="spellStart"/>
      <w:r w:rsidRPr="400D5EB4">
        <w:t>Bonjour</w:t>
      </w:r>
      <w:proofErr w:type="spellEnd"/>
      <w:r w:rsidRPr="400D5EB4">
        <w:t xml:space="preserve">, </w:t>
      </w:r>
      <w:proofErr w:type="spellStart"/>
      <w:r w:rsidRPr="400D5EB4">
        <w:t>mes</w:t>
      </w:r>
      <w:proofErr w:type="spellEnd"/>
      <w:r w:rsidRPr="400D5EB4">
        <w:t xml:space="preserve"> </w:t>
      </w:r>
      <w:proofErr w:type="spellStart"/>
      <w:r w:rsidRPr="400D5EB4">
        <w:t>amis</w:t>
      </w:r>
      <w:proofErr w:type="spellEnd"/>
      <w:r w:rsidRPr="400D5EB4">
        <w:t xml:space="preserve">, </w:t>
      </w:r>
      <w:proofErr w:type="spellStart"/>
      <w:r w:rsidRPr="400D5EB4">
        <w:t>ça</w:t>
      </w:r>
      <w:proofErr w:type="spellEnd"/>
      <w:r w:rsidRPr="400D5EB4">
        <w:t xml:space="preserve"> </w:t>
      </w:r>
      <w:proofErr w:type="spellStart"/>
      <w:r w:rsidRPr="400D5EB4">
        <w:t>va</w:t>
      </w:r>
      <w:proofErr w:type="spellEnd"/>
      <w:r w:rsidRPr="400D5EB4">
        <w:t>?</w:t>
      </w:r>
      <w:r w:rsidR="00E51D63">
        <w:t xml:space="preserve"> </w:t>
      </w:r>
      <w:r w:rsidRPr="00E51D63">
        <w:rPr>
          <w:rStyle w:val="NDonlineChar"/>
          <w:rFonts w:eastAsiaTheme="minorHAnsi"/>
        </w:rPr>
        <w:t>Uvidíme se na video hodině se skupinou 7AB ve středu v 10h30, se skupinou 7C ve čtvrtek v 11</w:t>
      </w:r>
      <w:r w:rsidR="0D0FA084" w:rsidRPr="00E51D63">
        <w:rPr>
          <w:rStyle w:val="NDonlineChar"/>
          <w:rFonts w:eastAsiaTheme="minorHAnsi"/>
        </w:rPr>
        <w:t xml:space="preserve"> </w:t>
      </w:r>
      <w:r w:rsidRPr="00E51D63">
        <w:rPr>
          <w:rStyle w:val="NDonlineChar"/>
          <w:rFonts w:eastAsiaTheme="minorHAnsi"/>
        </w:rPr>
        <w:t>h.</w:t>
      </w:r>
      <w:r w:rsidR="00E51D63">
        <w:rPr>
          <w:rStyle w:val="NDonlineChar"/>
          <w:rFonts w:eastAsiaTheme="minorHAnsi"/>
        </w:rPr>
        <w:t xml:space="preserve"> </w:t>
      </w:r>
    </w:p>
    <w:p w14:paraId="3304E124" w14:textId="6BFA4F83" w:rsidR="001D38AE" w:rsidRDefault="61E6ACE5" w:rsidP="00CD45A3">
      <w:pPr>
        <w:pStyle w:val="NADLKU"/>
      </w:pPr>
      <w:r>
        <w:t xml:space="preserve">Domluvíme si, který den mi přečtete text </w:t>
      </w:r>
      <w:proofErr w:type="gramStart"/>
      <w:r>
        <w:t>ze</w:t>
      </w:r>
      <w:proofErr w:type="gramEnd"/>
      <w:r>
        <w:t xml:space="preserve"> </w:t>
      </w:r>
      <w:proofErr w:type="spellStart"/>
      <w:r>
        <w:t>cv</w:t>
      </w:r>
      <w:proofErr w:type="spellEnd"/>
      <w:r>
        <w:t>. 5 na str. 39.</w:t>
      </w:r>
    </w:p>
    <w:p w14:paraId="4A52F7D4" w14:textId="77777777" w:rsidR="00E51D63" w:rsidRDefault="001D38AE" w:rsidP="00E51D63">
      <w:pPr>
        <w:pStyle w:val="NADLKU"/>
      </w:pPr>
      <w:r>
        <w:t>Zopakuj si časování zvratných sloves (sloves se zvratným zájmenem)</w:t>
      </w:r>
      <w:r w:rsidR="3FC057BC">
        <w:t xml:space="preserve"> na str. P11 v PS, tabulka Osobní zájmena, druhý sloupec. </w:t>
      </w:r>
    </w:p>
    <w:p w14:paraId="51CA827E" w14:textId="2C9AD10F" w:rsidR="16DF6A96" w:rsidRPr="00E51D63" w:rsidRDefault="16DF6A96" w:rsidP="00E51D63">
      <w:pPr>
        <w:pStyle w:val="NADLKU"/>
      </w:pPr>
      <w:r w:rsidRPr="00990425">
        <w:rPr>
          <w:rFonts w:ascii="Calibri" w:eastAsia="Calibri" w:hAnsi="Calibri" w:cs="Calibri"/>
        </w:rPr>
        <w:t xml:space="preserve">Zahraj si </w:t>
      </w:r>
      <w:proofErr w:type="spellStart"/>
      <w:r w:rsidRPr="00990425">
        <w:rPr>
          <w:rFonts w:ascii="Calibri" w:eastAsia="Calibri" w:hAnsi="Calibri" w:cs="Calibri"/>
        </w:rPr>
        <w:t>Kahoot</w:t>
      </w:r>
      <w:proofErr w:type="spellEnd"/>
      <w:r w:rsidRPr="00990425">
        <w:rPr>
          <w:rFonts w:ascii="Calibri" w:eastAsia="Calibri" w:hAnsi="Calibri" w:cs="Calibri"/>
        </w:rPr>
        <w:t>!</w:t>
      </w:r>
    </w:p>
    <w:p w14:paraId="0146B02B" w14:textId="23191EB5" w:rsidR="001D38AE" w:rsidRPr="00990425" w:rsidRDefault="002F0361" w:rsidP="00FD2F74">
      <w:pPr>
        <w:pStyle w:val="NDuitel"/>
        <w:rPr>
          <w:rFonts w:ascii="Calibri" w:eastAsia="Calibri" w:hAnsi="Calibri" w:cs="Calibri"/>
          <w:color w:val="auto"/>
          <w:sz w:val="24"/>
          <w:szCs w:val="24"/>
        </w:rPr>
      </w:pPr>
      <w:hyperlink r:id="rId11">
        <w:r w:rsidR="16DF6A96" w:rsidRPr="00990425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Zvratná s</w:t>
        </w:r>
        <w:r w:rsidR="16DF6A96" w:rsidRPr="00990425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l</w:t>
        </w:r>
        <w:r w:rsidR="16DF6A96" w:rsidRPr="00990425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ovesa 1</w:t>
        </w:r>
      </w:hyperlink>
    </w:p>
    <w:p w14:paraId="0F78197A" w14:textId="264E8DD9" w:rsidR="16DF6A96" w:rsidRPr="00990425" w:rsidRDefault="002F0361" w:rsidP="3126F0DC">
      <w:pPr>
        <w:pStyle w:val="NDuitel"/>
        <w:rPr>
          <w:rFonts w:ascii="Calibri" w:eastAsia="Calibri" w:hAnsi="Calibri" w:cs="Calibri"/>
          <w:color w:val="auto"/>
          <w:sz w:val="24"/>
          <w:szCs w:val="24"/>
        </w:rPr>
      </w:pPr>
      <w:hyperlink r:id="rId12">
        <w:r w:rsidR="16DF6A96" w:rsidRPr="00990425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Zvratná slovesa 2</w:t>
        </w:r>
      </w:hyperlink>
    </w:p>
    <w:p w14:paraId="13D3FFF3" w14:textId="5171B1BE" w:rsidR="7E7C2A80" w:rsidRPr="00990425" w:rsidRDefault="002F0361" w:rsidP="3126F0DC">
      <w:pPr>
        <w:pStyle w:val="NDuitel"/>
        <w:rPr>
          <w:rFonts w:ascii="Calibri" w:eastAsia="Calibri" w:hAnsi="Calibri" w:cs="Calibri"/>
          <w:color w:val="auto"/>
          <w:sz w:val="24"/>
          <w:szCs w:val="24"/>
        </w:rPr>
      </w:pPr>
      <w:hyperlink r:id="rId13">
        <w:r w:rsidR="7E7C2A80" w:rsidRPr="00990425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Zvratná slovesa 3</w:t>
        </w:r>
      </w:hyperlink>
    </w:p>
    <w:p w14:paraId="7E453175" w14:textId="051EE0B1" w:rsidR="3126F0DC" w:rsidRPr="00990425" w:rsidRDefault="3126F0DC" w:rsidP="3126F0DC">
      <w:pPr>
        <w:pStyle w:val="NDuitel"/>
        <w:rPr>
          <w:rFonts w:ascii="Calibri" w:eastAsia="Calibri" w:hAnsi="Calibri" w:cs="Calibri"/>
          <w:color w:val="auto"/>
          <w:sz w:val="24"/>
          <w:szCs w:val="24"/>
        </w:rPr>
      </w:pPr>
    </w:p>
    <w:p w14:paraId="2C9114B9" w14:textId="00849F52" w:rsidR="0127B0BF" w:rsidRPr="00E51D63" w:rsidRDefault="0127B0BF" w:rsidP="00E51D63">
      <w:pPr>
        <w:pStyle w:val="NADLKU"/>
      </w:pPr>
      <w:r w:rsidRPr="00E51D63">
        <w:lastRenderedPageBreak/>
        <w:t>Pošli mi fotografii nebo přepis cvičení č. 6 na str. 29 v PS</w:t>
      </w:r>
      <w:r w:rsidR="1913BCA4" w:rsidRPr="00E51D63">
        <w:t xml:space="preserve"> jako odevzdání zadání v </w:t>
      </w:r>
      <w:proofErr w:type="spellStart"/>
      <w:r w:rsidR="1913BCA4" w:rsidRPr="00E51D63">
        <w:t>Teams</w:t>
      </w:r>
      <w:proofErr w:type="spellEnd"/>
      <w:r w:rsidR="1913BCA4" w:rsidRPr="00E51D63">
        <w:t>.</w:t>
      </w:r>
      <w:r w:rsidR="3D01E80C" w:rsidRPr="00E51D63">
        <w:t xml:space="preserve"> Máš příležitost se zeptat při video hodině, jestli to má</w:t>
      </w:r>
      <w:r w:rsidR="682B293C" w:rsidRPr="00E51D63">
        <w:t>š</w:t>
      </w:r>
      <w:r w:rsidR="3D01E80C" w:rsidRPr="00E51D63">
        <w:t xml:space="preserve"> správně. </w:t>
      </w:r>
    </w:p>
    <w:p w14:paraId="14A499FB" w14:textId="78DBD77C" w:rsidR="1913BCA4" w:rsidRPr="00E51D63" w:rsidRDefault="1913BCA4" w:rsidP="00E51D63">
      <w:pPr>
        <w:pStyle w:val="NADLKU"/>
      </w:pPr>
      <w:r w:rsidRPr="00E51D63">
        <w:t xml:space="preserve">Bonne </w:t>
      </w:r>
      <w:proofErr w:type="spellStart"/>
      <w:r w:rsidRPr="00E51D63">
        <w:t>chance</w:t>
      </w:r>
      <w:proofErr w:type="spellEnd"/>
      <w:r w:rsidRPr="00E51D63">
        <w:t xml:space="preserve"> </w:t>
      </w:r>
      <w:r w:rsidRPr="00E51D63">
        <w:rPr>
          <w:rFonts w:ascii="Segoe UI Symbol" w:hAnsi="Segoe UI Symbol" w:cs="Segoe UI Symbol"/>
        </w:rPr>
        <w:t>😊</w:t>
      </w:r>
      <w:r w:rsidRPr="00E51D63">
        <w:t xml:space="preserve"> Au </w:t>
      </w:r>
      <w:proofErr w:type="spellStart"/>
      <w:r w:rsidRPr="00E51D63">
        <w:t>revoir</w:t>
      </w:r>
      <w:proofErr w:type="spellEnd"/>
      <w:r w:rsidRPr="00E51D63">
        <w:t>!</w:t>
      </w:r>
    </w:p>
    <w:p w14:paraId="4732C5EE" w14:textId="77777777" w:rsidR="001D38AE" w:rsidRPr="00990425" w:rsidRDefault="001D38AE" w:rsidP="00FD2F74">
      <w:pPr>
        <w:pStyle w:val="NDuitel"/>
        <w:rPr>
          <w:rFonts w:ascii="Calibri" w:eastAsia="Calibri" w:hAnsi="Calibri" w:cs="Calibri"/>
          <w:color w:val="auto"/>
          <w:sz w:val="24"/>
          <w:szCs w:val="24"/>
          <w:lang w:val="de-DE"/>
        </w:rPr>
      </w:pPr>
    </w:p>
    <w:p w14:paraId="51B8B562" w14:textId="344918D3" w:rsidR="00F90D92" w:rsidRDefault="0050645E" w:rsidP="00F90D92">
      <w:pPr>
        <w:pStyle w:val="NDpedmt"/>
      </w:pPr>
      <w:r>
        <w:t>A</w:t>
      </w:r>
      <w:r w:rsidR="00F90D92" w:rsidRPr="0946E1EE">
        <w:t>NGLICKÝ JAZYK</w:t>
      </w:r>
    </w:p>
    <w:p w14:paraId="1D52C0B8" w14:textId="495DF46B" w:rsidR="00586D30" w:rsidRPr="00D924C5" w:rsidRDefault="00586D30" w:rsidP="00586D30">
      <w:pPr>
        <w:pStyle w:val="NDuitel"/>
      </w:pPr>
      <w:r>
        <w:t xml:space="preserve">Vyučující: Kateřina Kubásková </w:t>
      </w:r>
    </w:p>
    <w:p w14:paraId="61A12835" w14:textId="186E76D2" w:rsidR="2B40CF87" w:rsidRDefault="2B40CF87" w:rsidP="00E51D63">
      <w:pPr>
        <w:pStyle w:val="NDpedmt"/>
      </w:pPr>
      <w:r w:rsidRPr="4D0B615F">
        <w:t>7A</w:t>
      </w:r>
    </w:p>
    <w:p w14:paraId="5A3CD140" w14:textId="31ACFD09" w:rsidR="5825727A" w:rsidRDefault="5825727A" w:rsidP="00E51D63">
      <w:pPr>
        <w:pStyle w:val="NDonline"/>
        <w:rPr>
          <w:rFonts w:eastAsia="Calibri"/>
          <w:lang w:val="en-GB"/>
        </w:rPr>
      </w:pPr>
      <w:r w:rsidRPr="4D0B615F">
        <w:rPr>
          <w:rFonts w:eastAsia="Calibri"/>
          <w:bCs/>
          <w:lang w:val="en-GB"/>
        </w:rPr>
        <w:t>Tuesday</w:t>
      </w:r>
      <w:r w:rsidRPr="4D0B615F">
        <w:rPr>
          <w:rFonts w:eastAsia="Calibri"/>
          <w:lang w:val="en-GB"/>
        </w:rPr>
        <w:t xml:space="preserve"> online session, teams 8:05</w:t>
      </w:r>
    </w:p>
    <w:p w14:paraId="4B8C86BC" w14:textId="3E4357D3" w:rsidR="5825727A" w:rsidRDefault="5825727A" w:rsidP="4D0B615F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4D0B615F">
        <w:rPr>
          <w:rFonts w:ascii="Calibri" w:eastAsia="Calibri" w:hAnsi="Calibri" w:cs="Calibri"/>
          <w:sz w:val="24"/>
          <w:szCs w:val="24"/>
          <w:lang w:val="en-GB"/>
        </w:rPr>
        <w:t>comic</w:t>
      </w:r>
      <w:proofErr w:type="gramEnd"/>
      <w:r w:rsidRPr="4D0B615F">
        <w:rPr>
          <w:rFonts w:ascii="Calibri" w:eastAsia="Calibri" w:hAnsi="Calibri" w:cs="Calibri"/>
          <w:sz w:val="24"/>
          <w:szCs w:val="24"/>
          <w:lang w:val="en-GB"/>
        </w:rPr>
        <w:t xml:space="preserve"> – video, listening, speaking</w:t>
      </w:r>
    </w:p>
    <w:p w14:paraId="5E6768B6" w14:textId="0C15421A" w:rsidR="5825727A" w:rsidRDefault="5825727A" w:rsidP="4D0B615F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D0B615F">
        <w:rPr>
          <w:rFonts w:ascii="Calibri" w:eastAsia="Calibri" w:hAnsi="Calibri" w:cs="Calibri"/>
          <w:sz w:val="24"/>
          <w:szCs w:val="24"/>
          <w:lang w:val="en-GB"/>
        </w:rPr>
        <w:t>SB 22/1, 2</w:t>
      </w:r>
    </w:p>
    <w:p w14:paraId="32D7C725" w14:textId="5293E230" w:rsidR="5825727A" w:rsidRDefault="5825727A" w:rsidP="00E51D63">
      <w:pPr>
        <w:pStyle w:val="NDonline"/>
        <w:rPr>
          <w:rFonts w:eastAsia="Calibri"/>
          <w:lang w:val="en-GB"/>
        </w:rPr>
      </w:pPr>
      <w:r w:rsidRPr="4D0B615F">
        <w:rPr>
          <w:rFonts w:eastAsia="Calibri"/>
          <w:bCs/>
          <w:lang w:val="en-GB"/>
        </w:rPr>
        <w:t>Thursday</w:t>
      </w:r>
      <w:r w:rsidRPr="4D0B615F">
        <w:rPr>
          <w:rFonts w:eastAsia="Calibri"/>
          <w:lang w:val="en-GB"/>
        </w:rPr>
        <w:t xml:space="preserve"> online session, teams 12:50</w:t>
      </w:r>
    </w:p>
    <w:p w14:paraId="31C5A26C" w14:textId="7ED7C1B9" w:rsidR="5825727A" w:rsidRDefault="5825727A" w:rsidP="4D0B615F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D0B615F">
        <w:rPr>
          <w:rFonts w:ascii="Calibri" w:eastAsia="Calibri" w:hAnsi="Calibri" w:cs="Calibri"/>
          <w:sz w:val="24"/>
          <w:szCs w:val="24"/>
          <w:lang w:val="en-GB"/>
        </w:rPr>
        <w:t>Will for decision</w:t>
      </w:r>
    </w:p>
    <w:p w14:paraId="32367580" w14:textId="484D22C7" w:rsidR="5825727A" w:rsidRDefault="00E51D63" w:rsidP="4D0B615F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SB 22/3, 4</w:t>
      </w:r>
      <w:r w:rsidR="5825727A" w:rsidRPr="4D0B615F">
        <w:rPr>
          <w:rFonts w:ascii="Calibri" w:eastAsia="Calibri" w:hAnsi="Calibri" w:cs="Calibri"/>
          <w:sz w:val="24"/>
          <w:szCs w:val="24"/>
          <w:lang w:val="en-GB"/>
        </w:rPr>
        <w:t>,</w:t>
      </w:r>
      <w:r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5825727A" w:rsidRPr="4D0B615F">
        <w:rPr>
          <w:rFonts w:ascii="Calibri" w:eastAsia="Calibri" w:hAnsi="Calibri" w:cs="Calibri"/>
          <w:sz w:val="24"/>
          <w:szCs w:val="24"/>
          <w:lang w:val="en-GB"/>
        </w:rPr>
        <w:t>5</w:t>
      </w:r>
    </w:p>
    <w:p w14:paraId="00969318" w14:textId="7A25F280" w:rsidR="5825727A" w:rsidRDefault="5825727A" w:rsidP="4D0B615F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D0B615F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Friday </w:t>
      </w:r>
    </w:p>
    <w:p w14:paraId="35651307" w14:textId="64577EB7" w:rsidR="5825727A" w:rsidRDefault="5825727A" w:rsidP="4D0B615F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3126F0DC">
        <w:rPr>
          <w:rFonts w:ascii="Calibri" w:eastAsia="Calibri" w:hAnsi="Calibri" w:cs="Calibri"/>
          <w:sz w:val="24"/>
          <w:szCs w:val="24"/>
          <w:lang w:val="en-GB"/>
        </w:rPr>
        <w:t>Practicing WILL, WB 16, 17</w:t>
      </w:r>
    </w:p>
    <w:p w14:paraId="17CA825C" w14:textId="6F2EA1D5" w:rsidR="044B0138" w:rsidRDefault="044B0138" w:rsidP="3126F0DC">
      <w:pPr>
        <w:spacing w:line="257" w:lineRule="auto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  <w:r w:rsidRPr="00E51D63">
        <w:rPr>
          <w:rStyle w:val="NDonlineChar"/>
          <w:rFonts w:eastAsia="Calibri"/>
        </w:rPr>
        <w:t xml:space="preserve">Online </w:t>
      </w:r>
      <w:proofErr w:type="spellStart"/>
      <w:r w:rsidRPr="00E51D63">
        <w:rPr>
          <w:rStyle w:val="NDonlineChar"/>
          <w:rFonts w:eastAsia="Calibri"/>
        </w:rPr>
        <w:t>lesson</w:t>
      </w:r>
      <w:proofErr w:type="spellEnd"/>
      <w:r w:rsidRPr="00E51D63">
        <w:rPr>
          <w:rStyle w:val="NDonlineChar"/>
          <w:rFonts w:eastAsia="Calibri"/>
        </w:rPr>
        <w:t xml:space="preserve"> </w:t>
      </w:r>
      <w:proofErr w:type="spellStart"/>
      <w:r w:rsidRPr="00E51D63">
        <w:rPr>
          <w:rStyle w:val="NDonlineChar"/>
          <w:rFonts w:eastAsia="Calibri"/>
        </w:rPr>
        <w:t>with</w:t>
      </w:r>
      <w:proofErr w:type="spellEnd"/>
      <w:r w:rsidRPr="00E51D63">
        <w:rPr>
          <w:rStyle w:val="NDonlineChar"/>
          <w:rFonts w:eastAsia="Calibri"/>
        </w:rPr>
        <w:t xml:space="preserve"> </w:t>
      </w:r>
      <w:proofErr w:type="spellStart"/>
      <w:r w:rsidRPr="00E51D63">
        <w:rPr>
          <w:rStyle w:val="NDonlineChar"/>
          <w:rFonts w:eastAsia="Calibri"/>
        </w:rPr>
        <w:t>Mrs</w:t>
      </w:r>
      <w:proofErr w:type="spellEnd"/>
      <w:r w:rsidRPr="00E51D63">
        <w:rPr>
          <w:rStyle w:val="NDonlineChar"/>
          <w:rFonts w:eastAsia="Calibri"/>
        </w:rPr>
        <w:t xml:space="preserve"> Součková - </w:t>
      </w:r>
      <w:proofErr w:type="spellStart"/>
      <w:r w:rsidRPr="00E51D63">
        <w:rPr>
          <w:rStyle w:val="NDonlineChar"/>
          <w:rFonts w:eastAsia="Calibri"/>
        </w:rPr>
        <w:t>Wed</w:t>
      </w:r>
      <w:proofErr w:type="spellEnd"/>
      <w:r w:rsidRPr="00E51D63">
        <w:rPr>
          <w:rStyle w:val="NDonlineChar"/>
          <w:rFonts w:eastAsia="Calibri"/>
        </w:rPr>
        <w:t xml:space="preserve"> 8:30</w:t>
      </w:r>
      <w:r w:rsidRPr="3126F0DC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(</w:t>
      </w:r>
      <w:proofErr w:type="spellStart"/>
      <w:r w:rsidRPr="3126F0DC">
        <w:rPr>
          <w:rFonts w:ascii="Calibri" w:eastAsia="Calibri" w:hAnsi="Calibri" w:cs="Calibri"/>
          <w:i/>
          <w:iCs/>
          <w:sz w:val="24"/>
          <w:szCs w:val="24"/>
          <w:lang w:val="en-GB"/>
        </w:rPr>
        <w:t>sledujete</w:t>
      </w:r>
      <w:proofErr w:type="spellEnd"/>
      <w:r w:rsidRPr="3126F0DC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3126F0DC">
        <w:rPr>
          <w:rFonts w:ascii="Calibri" w:eastAsia="Calibri" w:hAnsi="Calibri" w:cs="Calibri"/>
          <w:i/>
          <w:iCs/>
          <w:sz w:val="24"/>
          <w:szCs w:val="24"/>
          <w:lang w:val="en-GB"/>
        </w:rPr>
        <w:t>plánované</w:t>
      </w:r>
      <w:proofErr w:type="spellEnd"/>
      <w:r w:rsidRPr="3126F0DC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3126F0DC">
        <w:rPr>
          <w:rFonts w:ascii="Calibri" w:eastAsia="Calibri" w:hAnsi="Calibri" w:cs="Calibri"/>
          <w:i/>
          <w:iCs/>
          <w:sz w:val="24"/>
          <w:szCs w:val="24"/>
          <w:lang w:val="en-GB"/>
        </w:rPr>
        <w:t>schůzky</w:t>
      </w:r>
      <w:proofErr w:type="spellEnd"/>
      <w:r w:rsidRPr="3126F0DC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v teams)</w:t>
      </w:r>
    </w:p>
    <w:p w14:paraId="32BA90B5" w14:textId="15C6F7E8" w:rsidR="67972403" w:rsidRDefault="67972403" w:rsidP="4D0B615F">
      <w:pPr>
        <w:spacing w:line="257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7EA5D651" w14:textId="5E68CBA7" w:rsidR="51A35ED5" w:rsidRDefault="51A35ED5" w:rsidP="00E51D63">
      <w:pPr>
        <w:pStyle w:val="NDpedmt"/>
        <w:rPr>
          <w:lang w:val="en-GB"/>
        </w:rPr>
      </w:pPr>
      <w:r w:rsidRPr="4D0B615F">
        <w:rPr>
          <w:lang w:val="en-GB"/>
        </w:rPr>
        <w:t>7B</w:t>
      </w:r>
    </w:p>
    <w:p w14:paraId="18E6273B" w14:textId="3E07D970" w:rsidR="51A35ED5" w:rsidRDefault="51A35ED5" w:rsidP="00E51D63">
      <w:pPr>
        <w:pStyle w:val="NDonline"/>
        <w:rPr>
          <w:rFonts w:eastAsia="Calibri"/>
          <w:lang w:val="en-GB"/>
        </w:rPr>
      </w:pPr>
      <w:proofErr w:type="spellStart"/>
      <w:r w:rsidRPr="4D0B615F">
        <w:rPr>
          <w:rFonts w:eastAsia="Calibri"/>
          <w:bCs/>
          <w:lang w:val="en-GB"/>
        </w:rPr>
        <w:t>Středa</w:t>
      </w:r>
      <w:proofErr w:type="spellEnd"/>
      <w:r w:rsidRPr="4D0B615F">
        <w:rPr>
          <w:rFonts w:eastAsia="Calibri"/>
          <w:lang w:val="en-GB"/>
        </w:rPr>
        <w:t xml:space="preserve"> online </w:t>
      </w:r>
      <w:proofErr w:type="spellStart"/>
      <w:r w:rsidRPr="4D0B615F">
        <w:rPr>
          <w:rFonts w:eastAsia="Calibri"/>
          <w:lang w:val="en-GB"/>
        </w:rPr>
        <w:t>lekce</w:t>
      </w:r>
      <w:proofErr w:type="spellEnd"/>
      <w:r w:rsidRPr="4D0B615F">
        <w:rPr>
          <w:rFonts w:eastAsia="Calibri"/>
          <w:lang w:val="en-GB"/>
        </w:rPr>
        <w:t>, teams 12:00</w:t>
      </w:r>
    </w:p>
    <w:p w14:paraId="1EF3BA22" w14:textId="0E2B97DB" w:rsidR="51A35ED5" w:rsidRDefault="51A35ED5" w:rsidP="4D0B615F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D0B615F">
        <w:rPr>
          <w:rFonts w:ascii="Calibri" w:eastAsia="Calibri" w:hAnsi="Calibri" w:cs="Calibri"/>
          <w:sz w:val="24"/>
          <w:szCs w:val="24"/>
          <w:lang w:val="en-GB"/>
        </w:rPr>
        <w:t xml:space="preserve">Invitations – </w:t>
      </w:r>
      <w:proofErr w:type="spellStart"/>
      <w:r w:rsidRPr="4D0B615F">
        <w:rPr>
          <w:rFonts w:ascii="Calibri" w:eastAsia="Calibri" w:hAnsi="Calibri" w:cs="Calibri"/>
          <w:sz w:val="24"/>
          <w:szCs w:val="24"/>
          <w:lang w:val="en-GB"/>
        </w:rPr>
        <w:t>procvičování</w:t>
      </w:r>
      <w:proofErr w:type="spellEnd"/>
      <w:r w:rsidRPr="4D0B615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1A5FC1BA" w14:textId="7EB637ED" w:rsidR="51A35ED5" w:rsidRDefault="51A35ED5" w:rsidP="4D0B615F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proofErr w:type="spellStart"/>
      <w:r w:rsidRPr="4D0B615F">
        <w:rPr>
          <w:rFonts w:ascii="Calibri" w:eastAsia="Calibri" w:hAnsi="Calibri" w:cs="Calibri"/>
          <w:sz w:val="24"/>
          <w:szCs w:val="24"/>
          <w:lang w:val="en-GB"/>
        </w:rPr>
        <w:t>Aktivity</w:t>
      </w:r>
      <w:proofErr w:type="spellEnd"/>
      <w:r w:rsidRPr="4D0B615F">
        <w:rPr>
          <w:rFonts w:ascii="Calibri" w:eastAsia="Calibri" w:hAnsi="Calibri" w:cs="Calibri"/>
          <w:sz w:val="24"/>
          <w:szCs w:val="24"/>
          <w:lang w:val="en-GB"/>
        </w:rPr>
        <w:t xml:space="preserve"> (sport </w:t>
      </w:r>
      <w:proofErr w:type="spellStart"/>
      <w:r w:rsidRPr="4D0B615F">
        <w:rPr>
          <w:rFonts w:ascii="Calibri" w:eastAsia="Calibri" w:hAnsi="Calibri" w:cs="Calibri"/>
          <w:sz w:val="24"/>
          <w:szCs w:val="24"/>
          <w:lang w:val="en-GB"/>
        </w:rPr>
        <w:t>i</w:t>
      </w:r>
      <w:proofErr w:type="spellEnd"/>
      <w:r w:rsidRPr="4D0B615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4D0B615F">
        <w:rPr>
          <w:rFonts w:ascii="Calibri" w:eastAsia="Calibri" w:hAnsi="Calibri" w:cs="Calibri"/>
          <w:sz w:val="24"/>
          <w:szCs w:val="24"/>
          <w:lang w:val="en-GB"/>
        </w:rPr>
        <w:t>ostatní</w:t>
      </w:r>
      <w:proofErr w:type="spellEnd"/>
      <w:r w:rsidRPr="4D0B615F">
        <w:rPr>
          <w:rFonts w:ascii="Calibri" w:eastAsia="Calibri" w:hAnsi="Calibri" w:cs="Calibri"/>
          <w:sz w:val="24"/>
          <w:szCs w:val="24"/>
          <w:lang w:val="en-GB"/>
        </w:rPr>
        <w:t>) – likes/dislikes</w:t>
      </w:r>
    </w:p>
    <w:p w14:paraId="6E3798A5" w14:textId="311ECCFE" w:rsidR="51A35ED5" w:rsidRDefault="51A35ED5" w:rsidP="4D0B615F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proofErr w:type="spellStart"/>
      <w:r w:rsidRPr="4D0B615F">
        <w:rPr>
          <w:rFonts w:ascii="Calibri" w:eastAsia="Calibri" w:hAnsi="Calibri" w:cs="Calibri"/>
          <w:sz w:val="24"/>
          <w:szCs w:val="24"/>
          <w:lang w:val="en-GB"/>
        </w:rPr>
        <w:t>Uč</w:t>
      </w:r>
      <w:proofErr w:type="spellEnd"/>
      <w:r w:rsidRPr="4D0B615F">
        <w:rPr>
          <w:rFonts w:ascii="Calibri" w:eastAsia="Calibri" w:hAnsi="Calibri" w:cs="Calibri"/>
          <w:sz w:val="24"/>
          <w:szCs w:val="24"/>
          <w:lang w:val="en-GB"/>
        </w:rPr>
        <w:t xml:space="preserve">. </w:t>
      </w:r>
      <w:proofErr w:type="gramStart"/>
      <w:r w:rsidRPr="4D0B615F">
        <w:rPr>
          <w:rFonts w:ascii="Calibri" w:eastAsia="Calibri" w:hAnsi="Calibri" w:cs="Calibri"/>
          <w:sz w:val="24"/>
          <w:szCs w:val="24"/>
          <w:lang w:val="en-GB"/>
        </w:rPr>
        <w:t>str</w:t>
      </w:r>
      <w:proofErr w:type="gramEnd"/>
      <w:r w:rsidRPr="4D0B615F">
        <w:rPr>
          <w:rFonts w:ascii="Calibri" w:eastAsia="Calibri" w:hAnsi="Calibri" w:cs="Calibri"/>
          <w:sz w:val="24"/>
          <w:szCs w:val="24"/>
          <w:lang w:val="en-GB"/>
        </w:rPr>
        <w:t>. 15/4, 5</w:t>
      </w:r>
    </w:p>
    <w:p w14:paraId="08A0BE38" w14:textId="6FA8B966" w:rsidR="51A35ED5" w:rsidRDefault="51A35ED5" w:rsidP="00E51D63">
      <w:pPr>
        <w:pStyle w:val="NDonline"/>
        <w:rPr>
          <w:rFonts w:eastAsia="Calibri"/>
          <w:lang w:val="en-GB"/>
        </w:rPr>
      </w:pPr>
      <w:proofErr w:type="spellStart"/>
      <w:r w:rsidRPr="4D0B615F">
        <w:rPr>
          <w:rFonts w:eastAsia="Calibri"/>
          <w:bCs/>
          <w:lang w:val="en-GB"/>
        </w:rPr>
        <w:t>Čtvrtek</w:t>
      </w:r>
      <w:proofErr w:type="spellEnd"/>
      <w:r w:rsidRPr="4D0B615F">
        <w:rPr>
          <w:rFonts w:eastAsia="Calibri"/>
          <w:lang w:val="en-GB"/>
        </w:rPr>
        <w:t xml:space="preserve"> online </w:t>
      </w:r>
      <w:proofErr w:type="spellStart"/>
      <w:r w:rsidRPr="4D0B615F">
        <w:rPr>
          <w:rFonts w:eastAsia="Calibri"/>
          <w:lang w:val="en-GB"/>
        </w:rPr>
        <w:t>lekce</w:t>
      </w:r>
      <w:proofErr w:type="spellEnd"/>
      <w:r w:rsidRPr="4D0B615F">
        <w:rPr>
          <w:rFonts w:eastAsia="Calibri"/>
          <w:lang w:val="en-GB"/>
        </w:rPr>
        <w:t>, teams 8:05</w:t>
      </w:r>
    </w:p>
    <w:p w14:paraId="613B5051" w14:textId="7E3E841F" w:rsidR="51A35ED5" w:rsidRDefault="51A35ED5" w:rsidP="4D0B615F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proofErr w:type="spellStart"/>
      <w:r w:rsidRPr="4D0B615F">
        <w:rPr>
          <w:rFonts w:ascii="Calibri" w:eastAsia="Calibri" w:hAnsi="Calibri" w:cs="Calibri"/>
          <w:sz w:val="24"/>
          <w:szCs w:val="24"/>
          <w:lang w:val="en-GB"/>
        </w:rPr>
        <w:t>Opakování</w:t>
      </w:r>
      <w:proofErr w:type="spellEnd"/>
      <w:r w:rsidRPr="4D0B615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4D0B615F">
        <w:rPr>
          <w:rFonts w:ascii="Calibri" w:eastAsia="Calibri" w:hAnsi="Calibri" w:cs="Calibri"/>
          <w:sz w:val="24"/>
          <w:szCs w:val="24"/>
          <w:lang w:val="en-GB"/>
        </w:rPr>
        <w:t>slovní</w:t>
      </w:r>
      <w:proofErr w:type="spellEnd"/>
      <w:r w:rsidRPr="4D0B615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4D0B615F">
        <w:rPr>
          <w:rFonts w:ascii="Calibri" w:eastAsia="Calibri" w:hAnsi="Calibri" w:cs="Calibri"/>
          <w:sz w:val="24"/>
          <w:szCs w:val="24"/>
          <w:lang w:val="en-GB"/>
        </w:rPr>
        <w:t>zásoby</w:t>
      </w:r>
      <w:proofErr w:type="spellEnd"/>
      <w:r w:rsidRPr="4D0B615F">
        <w:rPr>
          <w:rFonts w:ascii="Calibri" w:eastAsia="Calibri" w:hAnsi="Calibri" w:cs="Calibri"/>
          <w:sz w:val="24"/>
          <w:szCs w:val="24"/>
          <w:lang w:val="en-GB"/>
        </w:rPr>
        <w:t xml:space="preserve"> 1. </w:t>
      </w:r>
      <w:proofErr w:type="spellStart"/>
      <w:r w:rsidRPr="4D0B615F">
        <w:rPr>
          <w:rFonts w:ascii="Calibri" w:eastAsia="Calibri" w:hAnsi="Calibri" w:cs="Calibri"/>
          <w:sz w:val="24"/>
          <w:szCs w:val="24"/>
          <w:lang w:val="en-GB"/>
        </w:rPr>
        <w:t>Lekce</w:t>
      </w:r>
      <w:proofErr w:type="spellEnd"/>
    </w:p>
    <w:p w14:paraId="693C13CF" w14:textId="0CEF85F9" w:rsidR="51A35ED5" w:rsidRDefault="51A35ED5" w:rsidP="4D0B615F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proofErr w:type="spellStart"/>
      <w:r w:rsidRPr="4D0B615F">
        <w:rPr>
          <w:rFonts w:ascii="Calibri" w:eastAsia="Calibri" w:hAnsi="Calibri" w:cs="Calibri"/>
          <w:sz w:val="24"/>
          <w:szCs w:val="24"/>
          <w:lang w:val="en-GB"/>
        </w:rPr>
        <w:t>Prac</w:t>
      </w:r>
      <w:proofErr w:type="spellEnd"/>
      <w:r w:rsidRPr="4D0B615F">
        <w:rPr>
          <w:rFonts w:ascii="Calibri" w:eastAsia="Calibri" w:hAnsi="Calibri" w:cs="Calibri"/>
          <w:sz w:val="24"/>
          <w:szCs w:val="24"/>
          <w:lang w:val="en-GB"/>
        </w:rPr>
        <w:t xml:space="preserve">. </w:t>
      </w:r>
      <w:proofErr w:type="spellStart"/>
      <w:proofErr w:type="gramStart"/>
      <w:r w:rsidRPr="4D0B615F">
        <w:rPr>
          <w:rFonts w:ascii="Calibri" w:eastAsia="Calibri" w:hAnsi="Calibri" w:cs="Calibri"/>
          <w:sz w:val="24"/>
          <w:szCs w:val="24"/>
          <w:lang w:val="en-GB"/>
        </w:rPr>
        <w:t>seš</w:t>
      </w:r>
      <w:proofErr w:type="spellEnd"/>
      <w:proofErr w:type="gramEnd"/>
      <w:r w:rsidRPr="4D0B615F">
        <w:rPr>
          <w:rFonts w:ascii="Calibri" w:eastAsia="Calibri" w:hAnsi="Calibri" w:cs="Calibri"/>
          <w:sz w:val="24"/>
          <w:szCs w:val="24"/>
          <w:lang w:val="en-GB"/>
        </w:rPr>
        <w:t xml:space="preserve">. </w:t>
      </w:r>
      <w:proofErr w:type="spellStart"/>
      <w:proofErr w:type="gramStart"/>
      <w:r w:rsidRPr="4D0B615F">
        <w:rPr>
          <w:rFonts w:ascii="Calibri" w:eastAsia="Calibri" w:hAnsi="Calibri" w:cs="Calibri"/>
          <w:sz w:val="24"/>
          <w:szCs w:val="24"/>
          <w:lang w:val="en-GB"/>
        </w:rPr>
        <w:t>str</w:t>
      </w:r>
      <w:proofErr w:type="spellEnd"/>
      <w:proofErr w:type="gramEnd"/>
      <w:r w:rsidRPr="4D0B615F">
        <w:rPr>
          <w:rFonts w:ascii="Calibri" w:eastAsia="Calibri" w:hAnsi="Calibri" w:cs="Calibri"/>
          <w:sz w:val="24"/>
          <w:szCs w:val="24"/>
          <w:lang w:val="en-GB"/>
        </w:rPr>
        <w:t xml:space="preserve"> 10/2</w:t>
      </w:r>
    </w:p>
    <w:p w14:paraId="604516B6" w14:textId="4C69B0F8" w:rsidR="51A35ED5" w:rsidRDefault="51A35ED5" w:rsidP="4D0B615F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proofErr w:type="spellStart"/>
      <w:r w:rsidRPr="4D0B615F">
        <w:rPr>
          <w:rFonts w:ascii="Calibri" w:eastAsia="Calibri" w:hAnsi="Calibri" w:cs="Calibri"/>
          <w:b/>
          <w:bCs/>
          <w:sz w:val="24"/>
          <w:szCs w:val="24"/>
          <w:lang w:val="en-GB"/>
        </w:rPr>
        <w:t>Pátek</w:t>
      </w:r>
      <w:proofErr w:type="spellEnd"/>
    </w:p>
    <w:p w14:paraId="3D08BF9D" w14:textId="1185FE47" w:rsidR="51A35ED5" w:rsidRDefault="51A35ED5" w:rsidP="4D0B615F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proofErr w:type="spellStart"/>
      <w:r w:rsidRPr="4D0B615F">
        <w:rPr>
          <w:rFonts w:ascii="Calibri" w:eastAsia="Calibri" w:hAnsi="Calibri" w:cs="Calibri"/>
          <w:sz w:val="24"/>
          <w:szCs w:val="24"/>
          <w:lang w:val="en-GB"/>
        </w:rPr>
        <w:t>Procvičování</w:t>
      </w:r>
      <w:proofErr w:type="spellEnd"/>
      <w:r w:rsidRPr="4D0B615F">
        <w:rPr>
          <w:rFonts w:ascii="Calibri" w:eastAsia="Calibri" w:hAnsi="Calibri" w:cs="Calibri"/>
          <w:sz w:val="24"/>
          <w:szCs w:val="24"/>
          <w:lang w:val="en-GB"/>
        </w:rPr>
        <w:t xml:space="preserve"> like + - </w:t>
      </w:r>
      <w:proofErr w:type="spellStart"/>
      <w:r w:rsidRPr="4D0B615F">
        <w:rPr>
          <w:rFonts w:ascii="Calibri" w:eastAsia="Calibri" w:hAnsi="Calibri" w:cs="Calibri"/>
          <w:sz w:val="24"/>
          <w:szCs w:val="24"/>
          <w:lang w:val="en-GB"/>
        </w:rPr>
        <w:t>ing</w:t>
      </w:r>
      <w:proofErr w:type="spellEnd"/>
    </w:p>
    <w:p w14:paraId="033D848C" w14:textId="1B0B2B1C" w:rsidR="51A35ED5" w:rsidRDefault="51A35ED5" w:rsidP="4D0B615F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proofErr w:type="spellStart"/>
      <w:r w:rsidRPr="4D0B615F">
        <w:rPr>
          <w:rFonts w:ascii="Calibri" w:eastAsia="Calibri" w:hAnsi="Calibri" w:cs="Calibri"/>
          <w:sz w:val="24"/>
          <w:szCs w:val="24"/>
          <w:lang w:val="en-GB"/>
        </w:rPr>
        <w:t>Prac</w:t>
      </w:r>
      <w:proofErr w:type="spellEnd"/>
      <w:r w:rsidRPr="4D0B615F">
        <w:rPr>
          <w:rFonts w:ascii="Calibri" w:eastAsia="Calibri" w:hAnsi="Calibri" w:cs="Calibri"/>
          <w:sz w:val="24"/>
          <w:szCs w:val="24"/>
          <w:lang w:val="en-GB"/>
        </w:rPr>
        <w:t xml:space="preserve">. </w:t>
      </w:r>
      <w:proofErr w:type="spellStart"/>
      <w:proofErr w:type="gramStart"/>
      <w:r w:rsidRPr="4D0B615F">
        <w:rPr>
          <w:rFonts w:ascii="Calibri" w:eastAsia="Calibri" w:hAnsi="Calibri" w:cs="Calibri"/>
          <w:sz w:val="24"/>
          <w:szCs w:val="24"/>
          <w:lang w:val="en-GB"/>
        </w:rPr>
        <w:t>seš</w:t>
      </w:r>
      <w:proofErr w:type="spellEnd"/>
      <w:proofErr w:type="gramEnd"/>
      <w:r w:rsidRPr="4D0B615F">
        <w:rPr>
          <w:rFonts w:ascii="Calibri" w:eastAsia="Calibri" w:hAnsi="Calibri" w:cs="Calibri"/>
          <w:sz w:val="24"/>
          <w:szCs w:val="24"/>
          <w:lang w:val="en-GB"/>
        </w:rPr>
        <w:t xml:space="preserve">. </w:t>
      </w:r>
      <w:proofErr w:type="gramStart"/>
      <w:r w:rsidRPr="4D0B615F">
        <w:rPr>
          <w:rFonts w:ascii="Calibri" w:eastAsia="Calibri" w:hAnsi="Calibri" w:cs="Calibri"/>
          <w:sz w:val="24"/>
          <w:szCs w:val="24"/>
          <w:lang w:val="en-GB"/>
        </w:rPr>
        <w:t>str</w:t>
      </w:r>
      <w:proofErr w:type="gramEnd"/>
      <w:r w:rsidRPr="4D0B615F">
        <w:rPr>
          <w:rFonts w:ascii="Calibri" w:eastAsia="Calibri" w:hAnsi="Calibri" w:cs="Calibri"/>
          <w:sz w:val="24"/>
          <w:szCs w:val="24"/>
          <w:lang w:val="en-GB"/>
        </w:rPr>
        <w:t>. 10/1, 3 + str. 11/4, 5</w:t>
      </w:r>
    </w:p>
    <w:p w14:paraId="444E2E63" w14:textId="0343CD20" w:rsidR="51A35ED5" w:rsidRDefault="51A35ED5" w:rsidP="67972403">
      <w:pPr>
        <w:spacing w:line="257" w:lineRule="auto"/>
      </w:pPr>
      <w:r w:rsidRPr="67972403">
        <w:rPr>
          <w:rFonts w:ascii="Calibri" w:eastAsia="Calibri" w:hAnsi="Calibri" w:cs="Calibri"/>
          <w:lang w:val="en-GB"/>
        </w:rPr>
        <w:t xml:space="preserve"> </w:t>
      </w:r>
    </w:p>
    <w:p w14:paraId="26716602" w14:textId="0C7DA687" w:rsidR="51A35ED5" w:rsidRDefault="51A35ED5" w:rsidP="00E51D63">
      <w:pPr>
        <w:pStyle w:val="NDpedmt"/>
        <w:rPr>
          <w:lang w:val="en-GB"/>
        </w:rPr>
      </w:pPr>
      <w:r w:rsidRPr="4D0B615F">
        <w:rPr>
          <w:lang w:val="en-GB"/>
        </w:rPr>
        <w:lastRenderedPageBreak/>
        <w:t>7C</w:t>
      </w:r>
    </w:p>
    <w:p w14:paraId="46187F40" w14:textId="523FB623" w:rsidR="51A35ED5" w:rsidRDefault="51A35ED5" w:rsidP="00E51D63">
      <w:pPr>
        <w:pStyle w:val="NDonline"/>
        <w:rPr>
          <w:rFonts w:eastAsia="Calibri"/>
          <w:lang w:val="en-GB"/>
        </w:rPr>
      </w:pPr>
      <w:r w:rsidRPr="4D0B615F">
        <w:rPr>
          <w:rFonts w:eastAsia="Calibri"/>
          <w:bCs/>
          <w:lang w:val="en-GB"/>
        </w:rPr>
        <w:t>Monday</w:t>
      </w:r>
      <w:r w:rsidRPr="4D0B615F">
        <w:rPr>
          <w:rFonts w:eastAsia="Calibri"/>
          <w:lang w:val="en-GB"/>
        </w:rPr>
        <w:t xml:space="preserve"> online session, teams 12:00</w:t>
      </w:r>
    </w:p>
    <w:p w14:paraId="08A37A92" w14:textId="599DC66C" w:rsidR="51A35ED5" w:rsidRDefault="51A35ED5" w:rsidP="4D0B615F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proofErr w:type="gramStart"/>
      <w:r w:rsidRPr="4D0B615F">
        <w:rPr>
          <w:rFonts w:ascii="Calibri" w:eastAsia="Calibri" w:hAnsi="Calibri" w:cs="Calibri"/>
          <w:sz w:val="24"/>
          <w:szCs w:val="24"/>
          <w:lang w:val="en-GB"/>
        </w:rPr>
        <w:t>comic</w:t>
      </w:r>
      <w:proofErr w:type="gramEnd"/>
      <w:r w:rsidRPr="4D0B615F">
        <w:rPr>
          <w:rFonts w:ascii="Calibri" w:eastAsia="Calibri" w:hAnsi="Calibri" w:cs="Calibri"/>
          <w:sz w:val="24"/>
          <w:szCs w:val="24"/>
          <w:lang w:val="en-GB"/>
        </w:rPr>
        <w:t xml:space="preserve"> – video, listening, speaking</w:t>
      </w:r>
      <w:r w:rsidR="001914F0">
        <w:rPr>
          <w:rFonts w:ascii="Calibri" w:eastAsia="Calibri" w:hAnsi="Calibri" w:cs="Calibri"/>
          <w:sz w:val="24"/>
          <w:szCs w:val="24"/>
          <w:lang w:val="en-GB"/>
        </w:rPr>
        <w:tab/>
      </w:r>
      <w:r w:rsidR="001914F0">
        <w:rPr>
          <w:rFonts w:ascii="Calibri" w:eastAsia="Calibri" w:hAnsi="Calibri" w:cs="Calibri"/>
          <w:sz w:val="24"/>
          <w:szCs w:val="24"/>
          <w:lang w:val="en-GB"/>
        </w:rPr>
        <w:tab/>
      </w:r>
      <w:r w:rsidR="001914F0">
        <w:rPr>
          <w:rFonts w:ascii="Calibri" w:eastAsia="Calibri" w:hAnsi="Calibri" w:cs="Calibri"/>
          <w:sz w:val="24"/>
          <w:szCs w:val="24"/>
          <w:lang w:val="en-GB"/>
        </w:rPr>
        <w:tab/>
      </w:r>
      <w:r w:rsidRPr="4D0B615F">
        <w:rPr>
          <w:rFonts w:ascii="Calibri" w:eastAsia="Calibri" w:hAnsi="Calibri" w:cs="Calibri"/>
          <w:sz w:val="24"/>
          <w:szCs w:val="24"/>
          <w:lang w:val="en-GB"/>
        </w:rPr>
        <w:t>SB 22/1, 2</w:t>
      </w:r>
    </w:p>
    <w:p w14:paraId="36BA19D2" w14:textId="5EBD0554" w:rsidR="51A35ED5" w:rsidRDefault="51A35ED5" w:rsidP="00E51D63">
      <w:pPr>
        <w:pStyle w:val="NDonline"/>
        <w:rPr>
          <w:rFonts w:eastAsia="Calibri"/>
          <w:lang w:val="en-GB"/>
        </w:rPr>
      </w:pPr>
      <w:r w:rsidRPr="4D0B615F">
        <w:rPr>
          <w:rFonts w:eastAsia="Calibri"/>
          <w:bCs/>
          <w:lang w:val="en-GB"/>
        </w:rPr>
        <w:t xml:space="preserve">Tuesday </w:t>
      </w:r>
      <w:r w:rsidRPr="4D0B615F">
        <w:rPr>
          <w:rFonts w:eastAsia="Calibri"/>
          <w:lang w:val="en-GB"/>
        </w:rPr>
        <w:t>online session, teams 8:05</w:t>
      </w:r>
    </w:p>
    <w:p w14:paraId="2FAF8B94" w14:textId="301C8E22" w:rsidR="51A35ED5" w:rsidRDefault="51A35ED5" w:rsidP="4D0B615F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D0B615F">
        <w:rPr>
          <w:rFonts w:ascii="Calibri" w:eastAsia="Calibri" w:hAnsi="Calibri" w:cs="Calibri"/>
          <w:sz w:val="24"/>
          <w:szCs w:val="24"/>
          <w:lang w:val="en-GB"/>
        </w:rPr>
        <w:t>Will for decision</w:t>
      </w:r>
      <w:r w:rsidR="001914F0">
        <w:rPr>
          <w:rFonts w:ascii="Calibri" w:eastAsia="Calibri" w:hAnsi="Calibri" w:cs="Calibri"/>
          <w:sz w:val="24"/>
          <w:szCs w:val="24"/>
          <w:lang w:val="en-GB"/>
        </w:rPr>
        <w:tab/>
      </w:r>
      <w:r w:rsidR="001914F0">
        <w:rPr>
          <w:rFonts w:ascii="Calibri" w:eastAsia="Calibri" w:hAnsi="Calibri" w:cs="Calibri"/>
          <w:sz w:val="24"/>
          <w:szCs w:val="24"/>
          <w:lang w:val="en-GB"/>
        </w:rPr>
        <w:tab/>
      </w:r>
      <w:r w:rsidR="001914F0">
        <w:rPr>
          <w:rFonts w:ascii="Calibri" w:eastAsia="Calibri" w:hAnsi="Calibri" w:cs="Calibri"/>
          <w:sz w:val="24"/>
          <w:szCs w:val="24"/>
          <w:lang w:val="en-GB"/>
        </w:rPr>
        <w:tab/>
      </w:r>
      <w:r w:rsidR="001914F0">
        <w:rPr>
          <w:rFonts w:ascii="Calibri" w:eastAsia="Calibri" w:hAnsi="Calibri" w:cs="Calibri"/>
          <w:sz w:val="24"/>
          <w:szCs w:val="24"/>
          <w:lang w:val="en-GB"/>
        </w:rPr>
        <w:tab/>
      </w:r>
      <w:r w:rsidR="001914F0">
        <w:rPr>
          <w:rFonts w:ascii="Calibri" w:eastAsia="Calibri" w:hAnsi="Calibri" w:cs="Calibri"/>
          <w:sz w:val="24"/>
          <w:szCs w:val="24"/>
          <w:lang w:val="en-GB"/>
        </w:rPr>
        <w:tab/>
      </w:r>
      <w:r w:rsidR="00E51D63">
        <w:rPr>
          <w:rFonts w:ascii="Calibri" w:eastAsia="Calibri" w:hAnsi="Calibri" w:cs="Calibri"/>
          <w:sz w:val="24"/>
          <w:szCs w:val="24"/>
          <w:lang w:val="en-GB"/>
        </w:rPr>
        <w:t>SB 22/3, 4</w:t>
      </w:r>
      <w:r w:rsidRPr="4D0B615F">
        <w:rPr>
          <w:rFonts w:ascii="Calibri" w:eastAsia="Calibri" w:hAnsi="Calibri" w:cs="Calibri"/>
          <w:sz w:val="24"/>
          <w:szCs w:val="24"/>
          <w:lang w:val="en-GB"/>
        </w:rPr>
        <w:t>,</w:t>
      </w:r>
      <w:r w:rsidR="00E51D6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4D0B615F">
        <w:rPr>
          <w:rFonts w:ascii="Calibri" w:eastAsia="Calibri" w:hAnsi="Calibri" w:cs="Calibri"/>
          <w:sz w:val="24"/>
          <w:szCs w:val="24"/>
          <w:lang w:val="en-GB"/>
        </w:rPr>
        <w:t>5</w:t>
      </w:r>
    </w:p>
    <w:p w14:paraId="3BC36BD3" w14:textId="13538DE0" w:rsidR="51A35ED5" w:rsidRDefault="51A35ED5" w:rsidP="4D0B615F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D0B615F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Wednesday </w:t>
      </w:r>
    </w:p>
    <w:p w14:paraId="4EB918C0" w14:textId="5E63DE01" w:rsidR="51A35ED5" w:rsidRDefault="51A35ED5" w:rsidP="4D0B615F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3126F0DC">
        <w:rPr>
          <w:rFonts w:ascii="Calibri" w:eastAsia="Calibri" w:hAnsi="Calibri" w:cs="Calibri"/>
          <w:sz w:val="24"/>
          <w:szCs w:val="24"/>
          <w:lang w:val="en-GB"/>
        </w:rPr>
        <w:t>Practicing WILL, WB 16, 17</w:t>
      </w:r>
    </w:p>
    <w:p w14:paraId="65C2F295" w14:textId="6CB32EFB" w:rsidR="5FCC6A59" w:rsidRDefault="5FCC6A59" w:rsidP="3126F0DC">
      <w:pPr>
        <w:spacing w:line="257" w:lineRule="auto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  <w:r w:rsidRPr="00E51D63">
        <w:rPr>
          <w:rStyle w:val="NDonlineChar"/>
          <w:rFonts w:eastAsia="Calibri"/>
        </w:rPr>
        <w:t xml:space="preserve">Online </w:t>
      </w:r>
      <w:proofErr w:type="spellStart"/>
      <w:r w:rsidRPr="00E51D63">
        <w:rPr>
          <w:rStyle w:val="NDonlineChar"/>
          <w:rFonts w:eastAsia="Calibri"/>
        </w:rPr>
        <w:t>lessons</w:t>
      </w:r>
      <w:proofErr w:type="spellEnd"/>
      <w:r w:rsidRPr="00E51D63">
        <w:rPr>
          <w:rStyle w:val="NDonlineChar"/>
          <w:rFonts w:eastAsia="Calibri"/>
        </w:rPr>
        <w:t xml:space="preserve"> </w:t>
      </w:r>
      <w:proofErr w:type="spellStart"/>
      <w:r w:rsidRPr="00E51D63">
        <w:rPr>
          <w:rStyle w:val="NDonlineChar"/>
          <w:rFonts w:eastAsia="Calibri"/>
        </w:rPr>
        <w:t>with</w:t>
      </w:r>
      <w:proofErr w:type="spellEnd"/>
      <w:r w:rsidRPr="00E51D63">
        <w:rPr>
          <w:rStyle w:val="NDonlineChar"/>
          <w:rFonts w:eastAsia="Calibri"/>
        </w:rPr>
        <w:t xml:space="preserve"> </w:t>
      </w:r>
      <w:proofErr w:type="spellStart"/>
      <w:r w:rsidRPr="00E51D63">
        <w:rPr>
          <w:rStyle w:val="NDonlineChar"/>
          <w:rFonts w:eastAsia="Calibri"/>
        </w:rPr>
        <w:t>Mrs</w:t>
      </w:r>
      <w:proofErr w:type="spellEnd"/>
      <w:r w:rsidRPr="00E51D63">
        <w:rPr>
          <w:rStyle w:val="NDonlineChar"/>
          <w:rFonts w:eastAsia="Calibri"/>
        </w:rPr>
        <w:t xml:space="preserve"> Součková -</w:t>
      </w:r>
      <w:r w:rsidR="4D866511" w:rsidRPr="00E51D63">
        <w:rPr>
          <w:rStyle w:val="NDonlineChar"/>
          <w:rFonts w:eastAsia="Calibri"/>
        </w:rPr>
        <w:t xml:space="preserve"> </w:t>
      </w:r>
      <w:proofErr w:type="spellStart"/>
      <w:r w:rsidR="4D866511" w:rsidRPr="00E51D63">
        <w:rPr>
          <w:rStyle w:val="NDonlineChar"/>
          <w:rFonts w:eastAsia="Calibri"/>
        </w:rPr>
        <w:t>Thursday</w:t>
      </w:r>
      <w:proofErr w:type="spellEnd"/>
      <w:r w:rsidRPr="00E51D63">
        <w:rPr>
          <w:rStyle w:val="NDonlineChar"/>
          <w:rFonts w:eastAsia="Calibri"/>
        </w:rPr>
        <w:t xml:space="preserve">  10:30</w:t>
      </w:r>
      <w:r w:rsidRPr="3126F0DC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(</w:t>
      </w:r>
      <w:proofErr w:type="spellStart"/>
      <w:r w:rsidRPr="3126F0DC">
        <w:rPr>
          <w:rFonts w:ascii="Calibri" w:eastAsia="Calibri" w:hAnsi="Calibri" w:cs="Calibri"/>
          <w:i/>
          <w:iCs/>
          <w:sz w:val="24"/>
          <w:szCs w:val="24"/>
          <w:lang w:val="en-GB"/>
        </w:rPr>
        <w:t>sledujete</w:t>
      </w:r>
      <w:proofErr w:type="spellEnd"/>
      <w:r w:rsidRPr="3126F0DC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3126F0DC">
        <w:rPr>
          <w:rFonts w:ascii="Calibri" w:eastAsia="Calibri" w:hAnsi="Calibri" w:cs="Calibri"/>
          <w:i/>
          <w:iCs/>
          <w:sz w:val="24"/>
          <w:szCs w:val="24"/>
          <w:lang w:val="en-GB"/>
        </w:rPr>
        <w:t>plánované</w:t>
      </w:r>
      <w:proofErr w:type="spellEnd"/>
      <w:r w:rsidRPr="3126F0DC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3126F0DC">
        <w:rPr>
          <w:rFonts w:ascii="Calibri" w:eastAsia="Calibri" w:hAnsi="Calibri" w:cs="Calibri"/>
          <w:i/>
          <w:iCs/>
          <w:sz w:val="24"/>
          <w:szCs w:val="24"/>
          <w:lang w:val="en-GB"/>
        </w:rPr>
        <w:t>schůzky</w:t>
      </w:r>
      <w:proofErr w:type="spellEnd"/>
      <w:r w:rsidRPr="3126F0DC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v teams)</w:t>
      </w:r>
    </w:p>
    <w:p w14:paraId="4ABD58DD" w14:textId="7A4D8C39" w:rsidR="79DC179F" w:rsidRDefault="79DC179F" w:rsidP="79DC179F">
      <w:pPr>
        <w:pStyle w:val="NDuitel"/>
        <w:spacing w:line="257" w:lineRule="auto"/>
      </w:pPr>
    </w:p>
    <w:p w14:paraId="3A7A22B4" w14:textId="77777777" w:rsidR="00061813" w:rsidRPr="00D924C5" w:rsidRDefault="00061813" w:rsidP="00061813">
      <w:pPr>
        <w:pStyle w:val="NDuitel"/>
        <w:spacing w:line="257" w:lineRule="auto"/>
      </w:pPr>
      <w:r>
        <w:t xml:space="preserve">Vyučující: Lucie </w:t>
      </w:r>
      <w:proofErr w:type="spellStart"/>
      <w:r>
        <w:t>Wladařová</w:t>
      </w:r>
      <w:proofErr w:type="spellEnd"/>
    </w:p>
    <w:p w14:paraId="0E238BE9" w14:textId="2748A47C" w:rsidR="4CAB7BB2" w:rsidRPr="00B744BD" w:rsidRDefault="4CAB7BB2" w:rsidP="00B744BD">
      <w:pPr>
        <w:pStyle w:val="NDonline"/>
        <w:rPr>
          <w:rFonts w:eastAsia="Calibri"/>
        </w:rPr>
      </w:pPr>
      <w:r w:rsidRPr="00990425">
        <w:rPr>
          <w:rFonts w:eastAsia="Calibri"/>
        </w:rPr>
        <w:t>Online hodina PONDĚLÍ 19.</w:t>
      </w:r>
      <w:r w:rsidR="00B744BD">
        <w:rPr>
          <w:rFonts w:eastAsia="Calibri"/>
        </w:rPr>
        <w:t xml:space="preserve"> </w:t>
      </w:r>
      <w:r w:rsidRPr="00990425">
        <w:rPr>
          <w:rFonts w:eastAsia="Calibri"/>
        </w:rPr>
        <w:t xml:space="preserve">10. </w:t>
      </w:r>
      <w:r w:rsidR="00B744BD">
        <w:rPr>
          <w:rFonts w:eastAsia="Calibri"/>
        </w:rPr>
        <w:t>v</w:t>
      </w:r>
      <w:r w:rsidRPr="00990425">
        <w:rPr>
          <w:rFonts w:eastAsia="Calibri"/>
        </w:rPr>
        <w:t xml:space="preserve"> </w:t>
      </w:r>
      <w:r w:rsidRPr="00B744BD">
        <w:rPr>
          <w:rFonts w:eastAsia="Calibri"/>
        </w:rPr>
        <w:t>11:00</w:t>
      </w:r>
    </w:p>
    <w:p w14:paraId="0AE46CCB" w14:textId="05355C3F" w:rsidR="4CAB7BB2" w:rsidRDefault="4CAB7BB2" w:rsidP="79DC179F">
      <w:pPr>
        <w:spacing w:line="330" w:lineRule="exact"/>
        <w:rPr>
          <w:rFonts w:ascii="Calibri" w:eastAsia="Calibri" w:hAnsi="Calibri" w:cs="Calibri"/>
          <w:lang w:val="en-US"/>
        </w:rPr>
      </w:pPr>
      <w:r w:rsidRPr="79DC179F">
        <w:rPr>
          <w:rFonts w:ascii="Calibri" w:eastAsia="Calibri" w:hAnsi="Calibri" w:cs="Calibri"/>
          <w:b/>
          <w:bCs/>
          <w:lang w:val="en"/>
        </w:rPr>
        <w:t>TI CO NEPSALI TEST NA SLOVESA 13/10 MAJÍ TABULKU V ZADÁNÍ</w:t>
      </w:r>
    </w:p>
    <w:p w14:paraId="71355537" w14:textId="58F0D0AB" w:rsidR="4CAB7BB2" w:rsidRPr="00B744BD" w:rsidRDefault="4CAB7BB2" w:rsidP="79DC179F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proofErr w:type="spellStart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Připrav</w:t>
      </w:r>
      <w:proofErr w:type="spellEnd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si</w:t>
      </w:r>
      <w:proofErr w:type="spellEnd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sešit</w:t>
      </w:r>
      <w:proofErr w:type="spellEnd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učebnici</w:t>
      </w:r>
      <w:proofErr w:type="spellEnd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prac.sešit</w:t>
      </w:r>
      <w:proofErr w:type="spellEnd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- </w:t>
      </w:r>
      <w:proofErr w:type="spellStart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budeme</w:t>
      </w:r>
      <w:proofErr w:type="spellEnd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opakovat</w:t>
      </w:r>
      <w:proofErr w:type="spellEnd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příd.jména</w:t>
      </w:r>
      <w:proofErr w:type="spellEnd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ze</w:t>
      </w:r>
      <w:proofErr w:type="spellEnd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cvičení</w:t>
      </w:r>
      <w:proofErr w:type="spellEnd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6c str. 9 v </w:t>
      </w:r>
      <w:proofErr w:type="spellStart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učebnici</w:t>
      </w:r>
      <w:proofErr w:type="spellEnd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Pr="00B744B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>Unit 1A</w:t>
      </w:r>
    </w:p>
    <w:p w14:paraId="399BB969" w14:textId="21C28A6D" w:rsidR="4CAB7BB2" w:rsidRPr="00B744BD" w:rsidRDefault="4CAB7BB2" w:rsidP="79DC179F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00B744B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>Unit 1B</w:t>
      </w:r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Učebnice</w:t>
      </w:r>
      <w:proofErr w:type="spellEnd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str. 10 cv. 1, 2 – A surprise for Smart Alec</w:t>
      </w:r>
    </w:p>
    <w:p w14:paraId="13331A2B" w14:textId="607138FE" w:rsidR="4CAB7BB2" w:rsidRPr="00B744BD" w:rsidRDefault="4CAB7BB2" w:rsidP="79DC179F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00B744B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>Unit 1B</w:t>
      </w:r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Prac.sešit</w:t>
      </w:r>
      <w:proofErr w:type="spellEnd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str. 6 cv. 1, 2, 3</w:t>
      </w:r>
    </w:p>
    <w:p w14:paraId="5E149108" w14:textId="65C00F24" w:rsidR="4CAB7BB2" w:rsidRDefault="4CAB7BB2" w:rsidP="00B744BD">
      <w:pPr>
        <w:pStyle w:val="NDonline"/>
        <w:rPr>
          <w:rFonts w:eastAsia="Calibri"/>
          <w:lang w:val="en-US"/>
        </w:rPr>
      </w:pPr>
      <w:r w:rsidRPr="79DC179F">
        <w:rPr>
          <w:rFonts w:eastAsia="Calibri"/>
          <w:lang w:val="en"/>
        </w:rPr>
        <w:t xml:space="preserve">Online </w:t>
      </w:r>
      <w:proofErr w:type="spellStart"/>
      <w:r w:rsidRPr="79DC179F">
        <w:rPr>
          <w:rFonts w:eastAsia="Calibri"/>
          <w:lang w:val="en"/>
        </w:rPr>
        <w:t>hodina</w:t>
      </w:r>
      <w:proofErr w:type="spellEnd"/>
      <w:r w:rsidRPr="79DC179F">
        <w:rPr>
          <w:rFonts w:eastAsia="Calibri"/>
          <w:lang w:val="en"/>
        </w:rPr>
        <w:t xml:space="preserve"> ÚTERÝ 20.</w:t>
      </w:r>
      <w:r w:rsidR="00B744BD">
        <w:rPr>
          <w:rFonts w:eastAsia="Calibri"/>
          <w:lang w:val="en"/>
        </w:rPr>
        <w:t xml:space="preserve"> </w:t>
      </w:r>
      <w:r w:rsidRPr="79DC179F">
        <w:rPr>
          <w:rFonts w:eastAsia="Calibri"/>
          <w:lang w:val="en"/>
        </w:rPr>
        <w:t xml:space="preserve">10. </w:t>
      </w:r>
      <w:proofErr w:type="gramStart"/>
      <w:r w:rsidR="00B744BD">
        <w:rPr>
          <w:rFonts w:eastAsia="Calibri"/>
          <w:lang w:val="en"/>
        </w:rPr>
        <w:t>v</w:t>
      </w:r>
      <w:proofErr w:type="gramEnd"/>
      <w:r w:rsidR="00B744BD">
        <w:rPr>
          <w:rFonts w:eastAsia="Calibri"/>
          <w:lang w:val="en"/>
        </w:rPr>
        <w:t xml:space="preserve"> </w:t>
      </w:r>
      <w:r w:rsidRPr="79DC179F">
        <w:rPr>
          <w:rFonts w:eastAsia="Calibri"/>
          <w:lang w:val="en"/>
        </w:rPr>
        <w:t>11:00</w:t>
      </w:r>
    </w:p>
    <w:p w14:paraId="6A7A2ECD" w14:textId="5358F649" w:rsidR="4CAB7BB2" w:rsidRPr="00B744BD" w:rsidRDefault="4CAB7BB2" w:rsidP="79DC179F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00B744B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>PAST SIMPLE TENSE Unit 1B</w:t>
      </w:r>
    </w:p>
    <w:p w14:paraId="3620B2F7" w14:textId="21CFC56D" w:rsidR="4CAB7BB2" w:rsidRPr="00B744BD" w:rsidRDefault="4CAB7BB2" w:rsidP="79DC179F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proofErr w:type="spellStart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Učebnice</w:t>
      </w:r>
      <w:proofErr w:type="spellEnd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str. 11 cv. 3, 4 a,</w:t>
      </w:r>
      <w:r w:rsid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b</w:t>
      </w:r>
      <w:r w:rsid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,</w:t>
      </w:r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5 a, b</w:t>
      </w:r>
      <w:r w:rsidR="001914F0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ab/>
      </w:r>
      <w:r w:rsidR="001914F0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ab/>
      </w:r>
      <w:r w:rsidR="001914F0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ab/>
      </w:r>
      <w:r w:rsidR="001914F0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ab/>
      </w:r>
      <w:proofErr w:type="spellStart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Prac</w:t>
      </w:r>
      <w:proofErr w:type="spellEnd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.</w:t>
      </w:r>
      <w:r w:rsidR="001914F0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proofErr w:type="gramStart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sešit</w:t>
      </w:r>
      <w:proofErr w:type="spellEnd"/>
      <w:proofErr w:type="gramEnd"/>
      <w:r w:rsidRPr="00B744BD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str. 7 cv. 4, 5, 6</w:t>
      </w:r>
    </w:p>
    <w:p w14:paraId="5D0425E3" w14:textId="5A5BE785" w:rsidR="79DC179F" w:rsidRDefault="79DC179F" w:rsidP="79DC179F">
      <w:pPr>
        <w:pStyle w:val="NDuitel"/>
        <w:spacing w:line="257" w:lineRule="auto"/>
      </w:pPr>
    </w:p>
    <w:p w14:paraId="1A365D21" w14:textId="4A984D63" w:rsidR="00586D30" w:rsidRDefault="00F90D92" w:rsidP="5E9D24D7">
      <w:pPr>
        <w:pStyle w:val="NDuitel"/>
        <w:spacing w:line="252" w:lineRule="auto"/>
      </w:pPr>
      <w:r>
        <w:t xml:space="preserve">Vyučující: </w:t>
      </w:r>
      <w:r w:rsidR="23ADFCBB">
        <w:t>Kateřina Hejná</w:t>
      </w:r>
    </w:p>
    <w:p w14:paraId="75A3B4DA" w14:textId="60168865" w:rsidR="23ADFCBB" w:rsidRPr="001914F0" w:rsidRDefault="001914F0" w:rsidP="001914F0">
      <w:pPr>
        <w:rPr>
          <w:rStyle w:val="NDpedmtChar"/>
        </w:rPr>
      </w:pPr>
      <w:r w:rsidRPr="001914F0">
        <w:rPr>
          <w:rStyle w:val="NDpedmtChar"/>
        </w:rPr>
        <w:t>7. B</w:t>
      </w:r>
    </w:p>
    <w:p w14:paraId="4F542F83" w14:textId="4A88428A" w:rsidR="23ADFCBB" w:rsidRDefault="23ADFCBB" w:rsidP="001914F0">
      <w:pPr>
        <w:pStyle w:val="NDonline"/>
        <w:rPr>
          <w:rFonts w:eastAsia="Calibri"/>
        </w:rPr>
      </w:pPr>
      <w:r w:rsidRPr="61480A2C">
        <w:rPr>
          <w:rFonts w:eastAsia="Calibri"/>
          <w:lang w:val="en-GB"/>
        </w:rPr>
        <w:t xml:space="preserve">Online </w:t>
      </w:r>
      <w:proofErr w:type="spellStart"/>
      <w:r w:rsidRPr="61480A2C">
        <w:rPr>
          <w:rFonts w:eastAsia="Calibri"/>
          <w:lang w:val="en-GB"/>
        </w:rPr>
        <w:t>hodiny</w:t>
      </w:r>
      <w:proofErr w:type="spellEnd"/>
      <w:r w:rsidRPr="61480A2C">
        <w:rPr>
          <w:rFonts w:eastAsia="Calibri"/>
          <w:lang w:val="en-GB"/>
        </w:rPr>
        <w:t xml:space="preserve"> v </w:t>
      </w:r>
      <w:proofErr w:type="spellStart"/>
      <w:r w:rsidRPr="61480A2C">
        <w:rPr>
          <w:rFonts w:eastAsia="Calibri"/>
          <w:lang w:val="en-GB"/>
        </w:rPr>
        <w:t>době</w:t>
      </w:r>
      <w:proofErr w:type="spellEnd"/>
      <w:r w:rsidRPr="61480A2C">
        <w:rPr>
          <w:rFonts w:eastAsia="Calibri"/>
          <w:lang w:val="en-GB"/>
        </w:rPr>
        <w:t xml:space="preserve"> </w:t>
      </w:r>
      <w:proofErr w:type="spellStart"/>
      <w:r w:rsidRPr="61480A2C">
        <w:rPr>
          <w:rFonts w:eastAsia="Calibri"/>
          <w:lang w:val="en-GB"/>
        </w:rPr>
        <w:t>rozvrhu</w:t>
      </w:r>
      <w:proofErr w:type="spellEnd"/>
    </w:p>
    <w:p w14:paraId="59488CE2" w14:textId="492C35F2" w:rsidR="23ADFCBB" w:rsidRDefault="23ADFCBB" w:rsidP="001914F0">
      <w:pPr>
        <w:pStyle w:val="NDodraz"/>
        <w:numPr>
          <w:ilvl w:val="0"/>
          <w:numId w:val="0"/>
        </w:numPr>
      </w:pPr>
      <w:r w:rsidRPr="61480A2C">
        <w:rPr>
          <w:lang w:val="en-GB"/>
        </w:rPr>
        <w:t>19.10.</w:t>
      </w:r>
    </w:p>
    <w:p w14:paraId="35D50729" w14:textId="6AF5B378" w:rsidR="23ADFCBB" w:rsidRDefault="23ADFCBB" w:rsidP="001914F0">
      <w:pPr>
        <w:pStyle w:val="NDodraz"/>
        <w:rPr>
          <w:rFonts w:eastAsiaTheme="minorEastAsia"/>
        </w:rPr>
      </w:pPr>
      <w:r w:rsidRPr="61480A2C">
        <w:rPr>
          <w:lang w:val="en-GB"/>
        </w:rPr>
        <w:t>Future expressions – a short translation</w:t>
      </w:r>
    </w:p>
    <w:p w14:paraId="4C549B36" w14:textId="3074AA1F" w:rsidR="23ADFCBB" w:rsidRDefault="23ADFCBB" w:rsidP="001914F0">
      <w:pPr>
        <w:pStyle w:val="NDodraz"/>
        <w:rPr>
          <w:rFonts w:eastAsiaTheme="minorEastAsia"/>
        </w:rPr>
      </w:pPr>
      <w:r w:rsidRPr="61480A2C">
        <w:rPr>
          <w:lang w:val="en-GB"/>
        </w:rPr>
        <w:t>Reactions - will 23/5</w:t>
      </w:r>
    </w:p>
    <w:p w14:paraId="619BB476" w14:textId="201D5EEF" w:rsidR="23ADFCBB" w:rsidRDefault="23ADFCBB" w:rsidP="001914F0">
      <w:pPr>
        <w:pStyle w:val="NDodraz"/>
        <w:rPr>
          <w:rFonts w:eastAsiaTheme="minorEastAsia"/>
        </w:rPr>
      </w:pPr>
      <w:r w:rsidRPr="61480A2C">
        <w:rPr>
          <w:lang w:val="en-GB"/>
        </w:rPr>
        <w:t xml:space="preserve">Detective </w:t>
      </w:r>
      <w:proofErr w:type="spellStart"/>
      <w:r w:rsidRPr="61480A2C">
        <w:rPr>
          <w:lang w:val="en-GB"/>
        </w:rPr>
        <w:t>ofd</w:t>
      </w:r>
      <w:proofErr w:type="spellEnd"/>
      <w:r w:rsidRPr="61480A2C">
        <w:rPr>
          <w:lang w:val="en-GB"/>
        </w:rPr>
        <w:t xml:space="preserve"> the year – reading WB p.</w:t>
      </w:r>
      <w:r w:rsidR="001914F0">
        <w:rPr>
          <w:lang w:val="en-GB"/>
        </w:rPr>
        <w:t xml:space="preserve"> </w:t>
      </w:r>
      <w:r w:rsidRPr="61480A2C">
        <w:rPr>
          <w:lang w:val="en-GB"/>
        </w:rPr>
        <w:t>16</w:t>
      </w:r>
    </w:p>
    <w:p w14:paraId="1C1D9C58" w14:textId="2BCB1DAE" w:rsidR="23ADFCBB" w:rsidRDefault="23ADFCBB" w:rsidP="001914F0">
      <w:pPr>
        <w:pStyle w:val="NDodraz"/>
        <w:rPr>
          <w:rFonts w:eastAsiaTheme="minorEastAsia"/>
        </w:rPr>
      </w:pPr>
      <w:r w:rsidRPr="61480A2C">
        <w:rPr>
          <w:lang w:val="en-GB"/>
        </w:rPr>
        <w:t>Listening WB 17/3</w:t>
      </w:r>
    </w:p>
    <w:p w14:paraId="793789AC" w14:textId="4D9C5433" w:rsidR="23ADFCBB" w:rsidRDefault="23ADFCBB" w:rsidP="001914F0">
      <w:pPr>
        <w:pStyle w:val="NDodraz"/>
        <w:rPr>
          <w:rFonts w:eastAsiaTheme="minorEastAsia"/>
        </w:rPr>
      </w:pPr>
      <w:r w:rsidRPr="61480A2C">
        <w:rPr>
          <w:lang w:val="en-GB"/>
        </w:rPr>
        <w:t>WB ex. 2, 4 – will / won´t</w:t>
      </w:r>
    </w:p>
    <w:p w14:paraId="6D19D71F" w14:textId="31BE2B6B" w:rsidR="23ADFCBB" w:rsidRDefault="23ADFCBB" w:rsidP="002F0361">
      <w:pPr>
        <w:pStyle w:val="NDodraz"/>
        <w:numPr>
          <w:ilvl w:val="0"/>
          <w:numId w:val="0"/>
        </w:numPr>
      </w:pPr>
      <w:r w:rsidRPr="61480A2C">
        <w:rPr>
          <w:lang w:val="en-GB"/>
        </w:rPr>
        <w:lastRenderedPageBreak/>
        <w:t>21.</w:t>
      </w:r>
      <w:r w:rsidR="002F0361">
        <w:rPr>
          <w:lang w:val="en-GB"/>
        </w:rPr>
        <w:t xml:space="preserve"> </w:t>
      </w:r>
      <w:r w:rsidRPr="61480A2C">
        <w:rPr>
          <w:lang w:val="en-GB"/>
        </w:rPr>
        <w:t>10.</w:t>
      </w:r>
    </w:p>
    <w:p w14:paraId="57F56D8C" w14:textId="6794841B" w:rsidR="23ADFCBB" w:rsidRDefault="23ADFCBB" w:rsidP="002F0361">
      <w:pPr>
        <w:pStyle w:val="NDodraz"/>
        <w:rPr>
          <w:rFonts w:eastAsiaTheme="minorEastAsia"/>
        </w:rPr>
      </w:pPr>
      <w:r w:rsidRPr="61480A2C">
        <w:rPr>
          <w:lang w:val="en-GB"/>
        </w:rPr>
        <w:t>Your future – a questionnaire p.</w:t>
      </w:r>
      <w:r w:rsidR="002F0361">
        <w:rPr>
          <w:lang w:val="en-GB"/>
        </w:rPr>
        <w:t xml:space="preserve"> </w:t>
      </w:r>
      <w:r w:rsidRPr="61480A2C">
        <w:rPr>
          <w:lang w:val="en-GB"/>
        </w:rPr>
        <w:t>24</w:t>
      </w:r>
    </w:p>
    <w:p w14:paraId="50024CE1" w14:textId="72E9BC25" w:rsidR="23ADFCBB" w:rsidRDefault="23ADFCBB" w:rsidP="002F0361">
      <w:pPr>
        <w:pStyle w:val="NDodraz"/>
        <w:rPr>
          <w:rFonts w:eastAsiaTheme="minorEastAsia"/>
        </w:rPr>
      </w:pPr>
      <w:r w:rsidRPr="61480A2C">
        <w:rPr>
          <w:lang w:val="en-GB"/>
        </w:rPr>
        <w:t>Speaking (working with their own answers from the questionnaire)</w:t>
      </w:r>
    </w:p>
    <w:p w14:paraId="79863DFF" w14:textId="40DD97F6" w:rsidR="23ADFCBB" w:rsidRDefault="23ADFCBB" w:rsidP="002F0361">
      <w:pPr>
        <w:pStyle w:val="NDodraz"/>
        <w:rPr>
          <w:rFonts w:eastAsiaTheme="minorEastAsia"/>
        </w:rPr>
      </w:pPr>
      <w:r w:rsidRPr="61480A2C">
        <w:rPr>
          <w:lang w:val="en-GB"/>
        </w:rPr>
        <w:t>F</w:t>
      </w:r>
      <w:r w:rsidR="002F0361">
        <w:rPr>
          <w:lang w:val="en-GB"/>
        </w:rPr>
        <w:t>orming subjective predictions (I think, I hope, I believe...</w:t>
      </w:r>
      <w:r w:rsidRPr="61480A2C">
        <w:rPr>
          <w:lang w:val="en-GB"/>
        </w:rPr>
        <w:t>)</w:t>
      </w:r>
    </w:p>
    <w:p w14:paraId="74AA1461" w14:textId="5E44A4E8" w:rsidR="23ADFCBB" w:rsidRDefault="002F0361" w:rsidP="002F0361">
      <w:pPr>
        <w:pStyle w:val="NDodraz"/>
        <w:rPr>
          <w:rFonts w:eastAsiaTheme="minorEastAsia"/>
        </w:rPr>
      </w:pPr>
      <w:r>
        <w:rPr>
          <w:lang w:val="en-GB"/>
        </w:rPr>
        <w:t>Paraphrasing He thinks that..</w:t>
      </w:r>
      <w:r w:rsidR="23ADFCBB" w:rsidRPr="61480A2C">
        <w:rPr>
          <w:lang w:val="en-GB"/>
        </w:rPr>
        <w:t>. he hopes</w:t>
      </w:r>
      <w:r>
        <w:rPr>
          <w:lang w:val="en-GB"/>
        </w:rPr>
        <w:t xml:space="preserve"> that... he believes that...</w:t>
      </w:r>
    </w:p>
    <w:p w14:paraId="7B7EE065" w14:textId="77777777" w:rsidR="002F0361" w:rsidRDefault="23ADFCBB" w:rsidP="002F0361">
      <w:pPr>
        <w:pStyle w:val="NDodraz"/>
        <w:rPr>
          <w:rFonts w:eastAsiaTheme="minorEastAsia"/>
        </w:rPr>
      </w:pPr>
      <w:r w:rsidRPr="61480A2C">
        <w:rPr>
          <w:lang w:val="en-GB"/>
        </w:rPr>
        <w:t>Listening p.</w:t>
      </w:r>
      <w:r w:rsidR="002F0361">
        <w:rPr>
          <w:lang w:val="en-GB"/>
        </w:rPr>
        <w:t xml:space="preserve"> </w:t>
      </w:r>
      <w:r w:rsidRPr="61480A2C">
        <w:rPr>
          <w:lang w:val="en-GB"/>
        </w:rPr>
        <w:t>25/4</w:t>
      </w:r>
    </w:p>
    <w:p w14:paraId="265A918A" w14:textId="77777777" w:rsidR="002F0361" w:rsidRDefault="002F0361" w:rsidP="002F0361">
      <w:pPr>
        <w:pStyle w:val="NDodraz"/>
        <w:numPr>
          <w:ilvl w:val="0"/>
          <w:numId w:val="0"/>
        </w:numPr>
        <w:rPr>
          <w:rFonts w:eastAsiaTheme="minorEastAsia"/>
        </w:rPr>
      </w:pPr>
    </w:p>
    <w:p w14:paraId="7C8EDAF4" w14:textId="4A7284B9" w:rsidR="23ADFCBB" w:rsidRPr="002F0361" w:rsidRDefault="23ADFCBB" w:rsidP="002F0361">
      <w:pPr>
        <w:pStyle w:val="NDodraz"/>
        <w:numPr>
          <w:ilvl w:val="0"/>
          <w:numId w:val="0"/>
        </w:numPr>
        <w:rPr>
          <w:rFonts w:eastAsiaTheme="minorEastAsia"/>
        </w:rPr>
      </w:pPr>
      <w:r w:rsidRPr="002F0361">
        <w:rPr>
          <w:lang w:val="en-GB"/>
        </w:rPr>
        <w:t>23.10.</w:t>
      </w:r>
    </w:p>
    <w:p w14:paraId="51EC6DC1" w14:textId="2A9FFFCC" w:rsidR="23ADFCBB" w:rsidRDefault="23ADFCBB" w:rsidP="002F0361">
      <w:pPr>
        <w:pStyle w:val="NDodraz"/>
        <w:rPr>
          <w:rFonts w:eastAsiaTheme="minorEastAsia"/>
        </w:rPr>
      </w:pPr>
      <w:r w:rsidRPr="61480A2C">
        <w:rPr>
          <w:lang w:val="en-GB"/>
        </w:rPr>
        <w:t>A test – future exp.</w:t>
      </w:r>
    </w:p>
    <w:p w14:paraId="203C7C0F" w14:textId="22B97E51" w:rsidR="23ADFCBB" w:rsidRDefault="23ADFCBB" w:rsidP="002F0361">
      <w:pPr>
        <w:pStyle w:val="NDodraz"/>
        <w:rPr>
          <w:rFonts w:eastAsiaTheme="minorEastAsia"/>
        </w:rPr>
      </w:pPr>
      <w:r w:rsidRPr="61480A2C">
        <w:rPr>
          <w:lang w:val="en-GB"/>
        </w:rPr>
        <w:t>Prepositions revision – at –in –on as place and time prepositions</w:t>
      </w:r>
    </w:p>
    <w:p w14:paraId="2B825FA7" w14:textId="00E9302F" w:rsidR="23ADFCBB" w:rsidRDefault="23ADFCBB" w:rsidP="002F0361">
      <w:pPr>
        <w:pStyle w:val="NDodraz"/>
        <w:rPr>
          <w:rFonts w:eastAsiaTheme="minorEastAsia"/>
        </w:rPr>
      </w:pPr>
      <w:r w:rsidRPr="61480A2C">
        <w:rPr>
          <w:lang w:val="en-GB"/>
        </w:rPr>
        <w:t>Wb.19/4</w:t>
      </w:r>
    </w:p>
    <w:p w14:paraId="399E583A" w14:textId="717C174E" w:rsidR="23ADFCBB" w:rsidRDefault="23ADFCBB" w:rsidP="002F0361">
      <w:pPr>
        <w:pStyle w:val="NDodraz"/>
        <w:rPr>
          <w:rFonts w:eastAsiaTheme="minorEastAsia"/>
        </w:rPr>
      </w:pPr>
      <w:r w:rsidRPr="61480A2C">
        <w:rPr>
          <w:lang w:val="en-GB"/>
        </w:rPr>
        <w:t>Wb.19/5,6</w:t>
      </w:r>
    </w:p>
    <w:p w14:paraId="7CFB79E2" w14:textId="0185EEE9" w:rsidR="23ADFCBB" w:rsidRDefault="23ADFCBB" w:rsidP="002F0361">
      <w:pPr>
        <w:pStyle w:val="NDodraz"/>
        <w:rPr>
          <w:rFonts w:eastAsiaTheme="minorEastAsia"/>
        </w:rPr>
      </w:pPr>
      <w:r w:rsidRPr="61480A2C">
        <w:rPr>
          <w:lang w:val="en-GB"/>
        </w:rPr>
        <w:t>Preparing Projects – Fortune telling ( a text), Future questionnaire (questions and answers to choose), Subjective predictions (an essay)</w:t>
      </w:r>
    </w:p>
    <w:p w14:paraId="04396C9F" w14:textId="77777777" w:rsidR="002F0361" w:rsidRDefault="002F0361" w:rsidP="002F0361">
      <w:pPr>
        <w:pStyle w:val="NDodraz"/>
        <w:numPr>
          <w:ilvl w:val="0"/>
          <w:numId w:val="0"/>
        </w:numPr>
      </w:pPr>
    </w:p>
    <w:p w14:paraId="0DE45A72" w14:textId="024DF840" w:rsidR="23ADFCBB" w:rsidRDefault="23ADFCBB" w:rsidP="002F0361">
      <w:pPr>
        <w:pStyle w:val="NDodraz"/>
        <w:numPr>
          <w:ilvl w:val="0"/>
          <w:numId w:val="0"/>
        </w:numPr>
      </w:pPr>
      <w:r w:rsidRPr="002F0361">
        <w:rPr>
          <w:lang w:val="en-GB"/>
        </w:rPr>
        <w:t xml:space="preserve">Homework </w:t>
      </w:r>
    </w:p>
    <w:p w14:paraId="45957BA7" w14:textId="0043EE71" w:rsidR="23ADFCBB" w:rsidRDefault="23ADFCBB" w:rsidP="002F0361">
      <w:pPr>
        <w:pStyle w:val="NDodraz"/>
        <w:rPr>
          <w:rFonts w:eastAsiaTheme="minorEastAsia"/>
        </w:rPr>
      </w:pPr>
      <w:r w:rsidRPr="00990425">
        <w:t xml:space="preserve">Opakování slovní zásoby </w:t>
      </w:r>
      <w:proofErr w:type="spellStart"/>
      <w:r w:rsidRPr="00990425">
        <w:t>a+b+c</w:t>
      </w:r>
      <w:proofErr w:type="spellEnd"/>
      <w:r w:rsidRPr="00990425">
        <w:t xml:space="preserve"> + naučit 2D</w:t>
      </w:r>
    </w:p>
    <w:p w14:paraId="0EC4FC90" w14:textId="3A8AA2E2" w:rsidR="23ADFCBB" w:rsidRDefault="23ADFCBB" w:rsidP="002F0361">
      <w:pPr>
        <w:pStyle w:val="NDodraz"/>
        <w:rPr>
          <w:rFonts w:eastAsiaTheme="minorEastAsia"/>
        </w:rPr>
      </w:pPr>
      <w:proofErr w:type="spellStart"/>
      <w:r w:rsidRPr="61480A2C">
        <w:rPr>
          <w:lang w:val="en-GB"/>
        </w:rPr>
        <w:t>Dokončení</w:t>
      </w:r>
      <w:proofErr w:type="spellEnd"/>
      <w:r w:rsidRPr="61480A2C">
        <w:rPr>
          <w:lang w:val="en-GB"/>
        </w:rPr>
        <w:t xml:space="preserve"> </w:t>
      </w:r>
      <w:proofErr w:type="spellStart"/>
      <w:r w:rsidRPr="61480A2C">
        <w:rPr>
          <w:lang w:val="en-GB"/>
        </w:rPr>
        <w:t>projektu</w:t>
      </w:r>
      <w:proofErr w:type="spellEnd"/>
    </w:p>
    <w:p w14:paraId="2BDB137A" w14:textId="77777777" w:rsidR="002F0361" w:rsidRDefault="002F0361" w:rsidP="61480A2C">
      <w:pPr>
        <w:pStyle w:val="NDuitel"/>
        <w:spacing w:line="252" w:lineRule="auto"/>
      </w:pPr>
      <w:bookmarkStart w:id="0" w:name="_GoBack"/>
      <w:bookmarkEnd w:id="0"/>
    </w:p>
    <w:p w14:paraId="453C290D" w14:textId="77777777" w:rsidR="001914F0" w:rsidRDefault="001914F0" w:rsidP="001914F0">
      <w:pPr>
        <w:pStyle w:val="NDuitel"/>
      </w:pPr>
      <w:r>
        <w:t xml:space="preserve">Vyučující: Hana </w:t>
      </w:r>
      <w:proofErr w:type="spellStart"/>
      <w:r>
        <w:t>Kráslová</w:t>
      </w:r>
      <w:proofErr w:type="spellEnd"/>
    </w:p>
    <w:p w14:paraId="7CA271A2" w14:textId="77777777" w:rsidR="001914F0" w:rsidRPr="002F0361" w:rsidRDefault="001914F0" w:rsidP="001914F0">
      <w:pPr>
        <w:pStyle w:val="Odstavecseseznamem"/>
        <w:numPr>
          <w:ilvl w:val="0"/>
          <w:numId w:val="9"/>
        </w:numPr>
        <w:rPr>
          <w:rFonts w:eastAsiaTheme="minorEastAsia" w:cstheme="minorHAnsi"/>
          <w:sz w:val="24"/>
          <w:szCs w:val="24"/>
        </w:rPr>
      </w:pPr>
      <w:r w:rsidRPr="002F0361">
        <w:rPr>
          <w:rFonts w:eastAsia="Calibri" w:cstheme="minorHAnsi"/>
          <w:sz w:val="24"/>
          <w:szCs w:val="24"/>
        </w:rPr>
        <w:t xml:space="preserve">Slovní zásoba k lekci 1C, 1D: PS str. 80 </w:t>
      </w:r>
    </w:p>
    <w:p w14:paraId="7EEE3ED8" w14:textId="5CE33AC6" w:rsidR="001914F0" w:rsidRPr="002F0361" w:rsidRDefault="001914F0" w:rsidP="001914F0">
      <w:pPr>
        <w:pStyle w:val="Odstavecseseznamem"/>
        <w:numPr>
          <w:ilvl w:val="0"/>
          <w:numId w:val="9"/>
        </w:numPr>
        <w:rPr>
          <w:rFonts w:eastAsiaTheme="minorEastAsia" w:cstheme="minorHAnsi"/>
          <w:sz w:val="24"/>
          <w:szCs w:val="24"/>
        </w:rPr>
      </w:pPr>
      <w:r w:rsidRPr="002F0361">
        <w:rPr>
          <w:rFonts w:eastAsia="Calibri" w:cstheme="minorHAnsi"/>
          <w:sz w:val="24"/>
          <w:szCs w:val="24"/>
        </w:rPr>
        <w:t>Minulý čas prostý opakování – oznam.</w:t>
      </w:r>
      <w:r w:rsidR="002F0361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2F0361">
        <w:rPr>
          <w:rFonts w:eastAsia="Calibri" w:cstheme="minorHAnsi"/>
          <w:sz w:val="24"/>
          <w:szCs w:val="24"/>
        </w:rPr>
        <w:t>věty</w:t>
      </w:r>
      <w:proofErr w:type="gramEnd"/>
      <w:r w:rsidRPr="002F0361">
        <w:rPr>
          <w:rFonts w:eastAsia="Calibri" w:cstheme="minorHAnsi"/>
          <w:sz w:val="24"/>
          <w:szCs w:val="24"/>
        </w:rPr>
        <w:t xml:space="preserve">, záporné, otázky Y/N, WH, </w:t>
      </w:r>
      <w:proofErr w:type="spellStart"/>
      <w:r w:rsidRPr="002F0361">
        <w:rPr>
          <w:rFonts w:eastAsia="Calibri" w:cstheme="minorHAnsi"/>
          <w:sz w:val="24"/>
          <w:szCs w:val="24"/>
        </w:rPr>
        <w:t>pravid</w:t>
      </w:r>
      <w:proofErr w:type="spellEnd"/>
      <w:r w:rsidRPr="002F0361">
        <w:rPr>
          <w:rFonts w:eastAsia="Calibri" w:cstheme="minorHAnsi"/>
          <w:sz w:val="24"/>
          <w:szCs w:val="24"/>
        </w:rPr>
        <w:t>./</w:t>
      </w:r>
      <w:proofErr w:type="spellStart"/>
      <w:r w:rsidRPr="002F0361">
        <w:rPr>
          <w:rFonts w:eastAsia="Calibri" w:cstheme="minorHAnsi"/>
          <w:sz w:val="24"/>
          <w:szCs w:val="24"/>
        </w:rPr>
        <w:t>nepravid</w:t>
      </w:r>
      <w:proofErr w:type="spellEnd"/>
      <w:r w:rsidRPr="002F0361">
        <w:rPr>
          <w:rFonts w:eastAsia="Calibri" w:cstheme="minorHAnsi"/>
          <w:sz w:val="24"/>
          <w:szCs w:val="24"/>
        </w:rPr>
        <w:t>.</w:t>
      </w:r>
      <w:r w:rsidR="002F0361">
        <w:rPr>
          <w:rFonts w:eastAsia="Calibri" w:cstheme="minorHAnsi"/>
          <w:sz w:val="24"/>
          <w:szCs w:val="24"/>
        </w:rPr>
        <w:t xml:space="preserve"> </w:t>
      </w:r>
      <w:r w:rsidRPr="002F0361">
        <w:rPr>
          <w:rFonts w:eastAsia="Calibri" w:cstheme="minorHAnsi"/>
          <w:sz w:val="24"/>
          <w:szCs w:val="24"/>
        </w:rPr>
        <w:t xml:space="preserve">slovesa PS str. 72-75/1.1-1.10, LIKE + </w:t>
      </w:r>
      <w:proofErr w:type="spellStart"/>
      <w:r w:rsidRPr="002F0361">
        <w:rPr>
          <w:rFonts w:eastAsia="Calibri" w:cstheme="minorHAnsi"/>
          <w:sz w:val="24"/>
          <w:szCs w:val="24"/>
        </w:rPr>
        <w:t>ing</w:t>
      </w:r>
      <w:proofErr w:type="spellEnd"/>
      <w:r w:rsidRPr="002F0361">
        <w:rPr>
          <w:rFonts w:eastAsia="Calibri" w:cstheme="minorHAnsi"/>
          <w:sz w:val="24"/>
          <w:szCs w:val="24"/>
        </w:rPr>
        <w:t xml:space="preserve"> PS str. 75/1.11</w:t>
      </w:r>
    </w:p>
    <w:p w14:paraId="14EDF35C" w14:textId="77777777" w:rsidR="001914F0" w:rsidRPr="002F0361" w:rsidRDefault="001914F0" w:rsidP="001914F0">
      <w:pPr>
        <w:pStyle w:val="Odstavecseseznamem"/>
        <w:numPr>
          <w:ilvl w:val="0"/>
          <w:numId w:val="9"/>
        </w:numPr>
        <w:rPr>
          <w:rFonts w:eastAsiaTheme="minorEastAsia" w:cstheme="minorHAnsi"/>
          <w:sz w:val="24"/>
          <w:szCs w:val="24"/>
        </w:rPr>
      </w:pPr>
      <w:r w:rsidRPr="002F0361">
        <w:rPr>
          <w:rFonts w:eastAsia="Calibri" w:cstheme="minorHAnsi"/>
          <w:sz w:val="24"/>
          <w:szCs w:val="24"/>
        </w:rPr>
        <w:t xml:space="preserve">V učebnici si pročti str.14/1,2,3,5 projdi si cvičení + poslechy </w:t>
      </w:r>
    </w:p>
    <w:p w14:paraId="079DD2E3" w14:textId="77777777" w:rsidR="001914F0" w:rsidRPr="002F0361" w:rsidRDefault="001914F0" w:rsidP="001914F0">
      <w:pPr>
        <w:rPr>
          <w:rFonts w:eastAsia="Calibri" w:cstheme="minorHAnsi"/>
          <w:sz w:val="24"/>
          <w:szCs w:val="24"/>
        </w:rPr>
      </w:pPr>
      <w:r w:rsidRPr="002F0361">
        <w:rPr>
          <w:rFonts w:eastAsia="Calibri" w:cstheme="minorHAnsi"/>
          <w:sz w:val="24"/>
          <w:szCs w:val="24"/>
        </w:rPr>
        <w:t>Poslechy: :</w:t>
      </w:r>
      <w:hyperlink r:id="rId14">
        <w:r w:rsidRPr="002F0361">
          <w:rPr>
            <w:rStyle w:val="Hypertextovodkaz"/>
            <w:rFonts w:eastAsia="Calibri" w:cstheme="minorHAnsi"/>
            <w:color w:val="6888C9"/>
            <w:sz w:val="24"/>
            <w:szCs w:val="24"/>
          </w:rPr>
          <w:t>https://elt.oup.com/student/project/level3/unit1/audio?cc=global&amp;selLanguage=en</w:t>
        </w:r>
      </w:hyperlink>
    </w:p>
    <w:p w14:paraId="4CB0065C" w14:textId="77777777" w:rsidR="001914F0" w:rsidRPr="002F0361" w:rsidRDefault="001914F0" w:rsidP="001914F0">
      <w:pPr>
        <w:pStyle w:val="Odstavecseseznamem"/>
        <w:numPr>
          <w:ilvl w:val="0"/>
          <w:numId w:val="9"/>
        </w:numPr>
        <w:rPr>
          <w:rFonts w:eastAsiaTheme="minorEastAsia" w:cstheme="minorHAnsi"/>
          <w:sz w:val="24"/>
          <w:szCs w:val="24"/>
        </w:rPr>
      </w:pPr>
      <w:r w:rsidRPr="002F0361">
        <w:rPr>
          <w:rFonts w:eastAsia="Calibri" w:cstheme="minorHAnsi"/>
          <w:sz w:val="24"/>
          <w:szCs w:val="24"/>
        </w:rPr>
        <w:t xml:space="preserve">PS str. 9,10 celá, poslechová cvičení najdeš na přiloženém CD. </w:t>
      </w:r>
    </w:p>
    <w:p w14:paraId="17F0E498" w14:textId="50C67BC2" w:rsidR="001914F0" w:rsidRPr="002F0361" w:rsidRDefault="001914F0" w:rsidP="001914F0">
      <w:pPr>
        <w:pStyle w:val="Odstavecseseznamem"/>
        <w:numPr>
          <w:ilvl w:val="0"/>
          <w:numId w:val="9"/>
        </w:numPr>
        <w:rPr>
          <w:rFonts w:eastAsiaTheme="minorEastAsia" w:cstheme="minorHAnsi"/>
          <w:sz w:val="24"/>
          <w:szCs w:val="24"/>
        </w:rPr>
      </w:pPr>
      <w:r w:rsidRPr="002F0361">
        <w:rPr>
          <w:rFonts w:eastAsia="Calibri" w:cstheme="minorHAnsi"/>
          <w:sz w:val="24"/>
          <w:szCs w:val="24"/>
        </w:rPr>
        <w:t xml:space="preserve">Při on-line hodinách: </w:t>
      </w:r>
      <w:r w:rsidRPr="002F0361">
        <w:rPr>
          <w:rFonts w:eastAsia="Calibri" w:cstheme="minorHAnsi"/>
          <w:b/>
          <w:bCs/>
          <w:sz w:val="24"/>
          <w:szCs w:val="24"/>
        </w:rPr>
        <w:t>1.</w:t>
      </w:r>
      <w:r w:rsidR="002F0361">
        <w:rPr>
          <w:rFonts w:eastAsia="Calibri" w:cstheme="minorHAnsi"/>
          <w:b/>
          <w:bCs/>
          <w:sz w:val="24"/>
          <w:szCs w:val="24"/>
        </w:rPr>
        <w:t xml:space="preserve"> </w:t>
      </w:r>
      <w:r w:rsidRPr="002F0361">
        <w:rPr>
          <w:rFonts w:eastAsia="Calibri" w:cstheme="minorHAnsi"/>
          <w:b/>
          <w:bCs/>
          <w:sz w:val="24"/>
          <w:szCs w:val="24"/>
        </w:rPr>
        <w:t xml:space="preserve">hodina - </w:t>
      </w:r>
      <w:r w:rsidRPr="002F0361">
        <w:rPr>
          <w:rFonts w:eastAsia="Calibri" w:cstheme="minorHAnsi"/>
          <w:sz w:val="24"/>
          <w:szCs w:val="24"/>
        </w:rPr>
        <w:t>budeme kontrolovat v PS str. 9, budeme probírat v učebnici str. 14/1,</w:t>
      </w:r>
      <w:r w:rsidR="002F0361">
        <w:rPr>
          <w:rFonts w:eastAsia="Calibri" w:cstheme="minorHAnsi"/>
          <w:sz w:val="24"/>
          <w:szCs w:val="24"/>
        </w:rPr>
        <w:t xml:space="preserve"> </w:t>
      </w:r>
      <w:r w:rsidRPr="002F0361">
        <w:rPr>
          <w:rFonts w:eastAsia="Calibri" w:cstheme="minorHAnsi"/>
          <w:sz w:val="24"/>
          <w:szCs w:val="24"/>
        </w:rPr>
        <w:t xml:space="preserve">2. </w:t>
      </w:r>
      <w:r w:rsidRPr="002F0361">
        <w:rPr>
          <w:rFonts w:eastAsia="Calibri" w:cstheme="minorHAnsi"/>
          <w:b/>
          <w:bCs/>
          <w:sz w:val="24"/>
          <w:szCs w:val="24"/>
        </w:rPr>
        <w:t>2.</w:t>
      </w:r>
      <w:r w:rsidR="002F0361">
        <w:rPr>
          <w:rFonts w:eastAsia="Calibri" w:cstheme="minorHAnsi"/>
          <w:b/>
          <w:bCs/>
          <w:sz w:val="24"/>
          <w:szCs w:val="24"/>
        </w:rPr>
        <w:t xml:space="preserve"> </w:t>
      </w:r>
      <w:r w:rsidRPr="002F0361">
        <w:rPr>
          <w:rFonts w:eastAsia="Calibri" w:cstheme="minorHAnsi"/>
          <w:b/>
          <w:bCs/>
          <w:sz w:val="24"/>
          <w:szCs w:val="24"/>
        </w:rPr>
        <w:t>hodina -</w:t>
      </w:r>
      <w:r w:rsidRPr="002F0361">
        <w:rPr>
          <w:rFonts w:eastAsia="Calibri" w:cstheme="minorHAnsi"/>
          <w:sz w:val="24"/>
          <w:szCs w:val="24"/>
        </w:rPr>
        <w:t xml:space="preserve"> v učebnici str. 15/3</w:t>
      </w:r>
      <w:r w:rsidR="002F0361">
        <w:rPr>
          <w:rFonts w:eastAsia="Calibri" w:cstheme="minorHAnsi"/>
          <w:sz w:val="24"/>
          <w:szCs w:val="24"/>
        </w:rPr>
        <w:t xml:space="preserve"> </w:t>
      </w:r>
      <w:r w:rsidRPr="002F0361">
        <w:rPr>
          <w:rFonts w:eastAsia="Calibri" w:cstheme="minorHAnsi"/>
          <w:sz w:val="24"/>
          <w:szCs w:val="24"/>
        </w:rPr>
        <w:t>a,</w:t>
      </w:r>
      <w:r w:rsidR="002F0361">
        <w:rPr>
          <w:rFonts w:eastAsia="Calibri" w:cstheme="minorHAnsi"/>
          <w:sz w:val="24"/>
          <w:szCs w:val="24"/>
        </w:rPr>
        <w:t xml:space="preserve"> </w:t>
      </w:r>
      <w:r w:rsidRPr="002F0361">
        <w:rPr>
          <w:rFonts w:eastAsia="Calibri" w:cstheme="minorHAnsi"/>
          <w:sz w:val="24"/>
          <w:szCs w:val="24"/>
        </w:rPr>
        <w:t>b,</w:t>
      </w:r>
      <w:r w:rsidR="002F0361">
        <w:rPr>
          <w:rFonts w:eastAsia="Calibri" w:cstheme="minorHAnsi"/>
          <w:sz w:val="24"/>
          <w:szCs w:val="24"/>
        </w:rPr>
        <w:t xml:space="preserve"> </w:t>
      </w:r>
      <w:r w:rsidRPr="002F0361">
        <w:rPr>
          <w:rFonts w:eastAsia="Calibri" w:cstheme="minorHAnsi"/>
          <w:sz w:val="24"/>
          <w:szCs w:val="24"/>
        </w:rPr>
        <w:t>c, str.</w:t>
      </w:r>
      <w:r w:rsidR="002F0361">
        <w:rPr>
          <w:rFonts w:eastAsia="Calibri" w:cstheme="minorHAnsi"/>
          <w:sz w:val="24"/>
          <w:szCs w:val="24"/>
        </w:rPr>
        <w:t xml:space="preserve"> </w:t>
      </w:r>
      <w:r w:rsidRPr="002F0361">
        <w:rPr>
          <w:rFonts w:eastAsia="Calibri" w:cstheme="minorHAnsi"/>
          <w:sz w:val="24"/>
          <w:szCs w:val="24"/>
        </w:rPr>
        <w:t>15/5 budeme kontrolovat v PS str.</w:t>
      </w:r>
      <w:r w:rsidR="002F0361">
        <w:rPr>
          <w:rFonts w:eastAsia="Calibri" w:cstheme="minorHAnsi"/>
          <w:sz w:val="24"/>
          <w:szCs w:val="24"/>
        </w:rPr>
        <w:t xml:space="preserve"> </w:t>
      </w:r>
      <w:r w:rsidRPr="002F0361">
        <w:rPr>
          <w:rFonts w:eastAsia="Calibri" w:cstheme="minorHAnsi"/>
          <w:sz w:val="24"/>
          <w:szCs w:val="24"/>
        </w:rPr>
        <w:t>10</w:t>
      </w:r>
    </w:p>
    <w:p w14:paraId="23DE523C" w14:textId="02096072" w:rsidR="00A27651" w:rsidRPr="002F0361" w:rsidRDefault="001914F0" w:rsidP="002C7785">
      <w:pPr>
        <w:pStyle w:val="NDonline"/>
        <w:numPr>
          <w:ilvl w:val="0"/>
          <w:numId w:val="9"/>
        </w:numPr>
        <w:spacing w:line="252" w:lineRule="auto"/>
        <w:rPr>
          <w:rFonts w:ascii="Calibri" w:eastAsia="Calibri" w:hAnsi="Calibri" w:cs="Calibri"/>
        </w:rPr>
      </w:pPr>
      <w:r w:rsidRPr="002F0361">
        <w:rPr>
          <w:rFonts w:eastAsia="Calibri"/>
        </w:rPr>
        <w:t>online hodina bude ve středu 10:00 – 10:45, ve čtvrtek 8:00 – 8:45</w:t>
      </w:r>
    </w:p>
    <w:sectPr w:rsidR="00A27651" w:rsidRPr="002F0361" w:rsidSect="00120194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1069"/>
    <w:multiLevelType w:val="hybridMultilevel"/>
    <w:tmpl w:val="A1085376"/>
    <w:lvl w:ilvl="0" w:tplc="4E7C76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108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0F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EC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85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C8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80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4E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89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D31"/>
    <w:multiLevelType w:val="hybridMultilevel"/>
    <w:tmpl w:val="2856B422"/>
    <w:lvl w:ilvl="0" w:tplc="81B203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92C5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21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00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AE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8B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2C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C2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61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76A"/>
    <w:multiLevelType w:val="hybridMultilevel"/>
    <w:tmpl w:val="F2C8A53C"/>
    <w:lvl w:ilvl="0" w:tplc="705852FE">
      <w:start w:val="1"/>
      <w:numFmt w:val="decimal"/>
      <w:lvlText w:val="%1."/>
      <w:lvlJc w:val="left"/>
      <w:pPr>
        <w:ind w:left="720" w:hanging="360"/>
      </w:pPr>
    </w:lvl>
    <w:lvl w:ilvl="1" w:tplc="4E2C7394">
      <w:start w:val="1"/>
      <w:numFmt w:val="lowerLetter"/>
      <w:lvlText w:val="%2."/>
      <w:lvlJc w:val="left"/>
      <w:pPr>
        <w:ind w:left="1440" w:hanging="360"/>
      </w:pPr>
    </w:lvl>
    <w:lvl w:ilvl="2" w:tplc="4D842D38">
      <w:start w:val="1"/>
      <w:numFmt w:val="lowerRoman"/>
      <w:lvlText w:val="%3."/>
      <w:lvlJc w:val="right"/>
      <w:pPr>
        <w:ind w:left="2160" w:hanging="180"/>
      </w:pPr>
    </w:lvl>
    <w:lvl w:ilvl="3" w:tplc="21DEBA56">
      <w:start w:val="1"/>
      <w:numFmt w:val="decimal"/>
      <w:lvlText w:val="%4."/>
      <w:lvlJc w:val="left"/>
      <w:pPr>
        <w:ind w:left="2880" w:hanging="360"/>
      </w:pPr>
    </w:lvl>
    <w:lvl w:ilvl="4" w:tplc="F81CFB3A">
      <w:start w:val="1"/>
      <w:numFmt w:val="lowerLetter"/>
      <w:lvlText w:val="%5."/>
      <w:lvlJc w:val="left"/>
      <w:pPr>
        <w:ind w:left="3600" w:hanging="360"/>
      </w:pPr>
    </w:lvl>
    <w:lvl w:ilvl="5" w:tplc="99E2FA9C">
      <w:start w:val="1"/>
      <w:numFmt w:val="lowerRoman"/>
      <w:lvlText w:val="%6."/>
      <w:lvlJc w:val="right"/>
      <w:pPr>
        <w:ind w:left="4320" w:hanging="180"/>
      </w:pPr>
    </w:lvl>
    <w:lvl w:ilvl="6" w:tplc="C6E2587A">
      <w:start w:val="1"/>
      <w:numFmt w:val="decimal"/>
      <w:lvlText w:val="%7."/>
      <w:lvlJc w:val="left"/>
      <w:pPr>
        <w:ind w:left="5040" w:hanging="360"/>
      </w:pPr>
    </w:lvl>
    <w:lvl w:ilvl="7" w:tplc="999091BE">
      <w:start w:val="1"/>
      <w:numFmt w:val="lowerLetter"/>
      <w:lvlText w:val="%8."/>
      <w:lvlJc w:val="left"/>
      <w:pPr>
        <w:ind w:left="5760" w:hanging="360"/>
      </w:pPr>
    </w:lvl>
    <w:lvl w:ilvl="8" w:tplc="8884D9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2F7"/>
    <w:multiLevelType w:val="hybridMultilevel"/>
    <w:tmpl w:val="F5B84502"/>
    <w:lvl w:ilvl="0" w:tplc="D7D21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AB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42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65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C0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C6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C1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9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6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7E14"/>
    <w:multiLevelType w:val="hybridMultilevel"/>
    <w:tmpl w:val="4AC28064"/>
    <w:lvl w:ilvl="0" w:tplc="FC168AA0">
      <w:start w:val="1"/>
      <w:numFmt w:val="decimal"/>
      <w:lvlText w:val="%1."/>
      <w:lvlJc w:val="left"/>
      <w:pPr>
        <w:ind w:left="720" w:hanging="360"/>
      </w:pPr>
    </w:lvl>
    <w:lvl w:ilvl="1" w:tplc="8BF6C816">
      <w:start w:val="1"/>
      <w:numFmt w:val="lowerLetter"/>
      <w:lvlText w:val="%2."/>
      <w:lvlJc w:val="left"/>
      <w:pPr>
        <w:ind w:left="1440" w:hanging="360"/>
      </w:pPr>
    </w:lvl>
    <w:lvl w:ilvl="2" w:tplc="A118AFEE">
      <w:start w:val="1"/>
      <w:numFmt w:val="lowerRoman"/>
      <w:lvlText w:val="%3."/>
      <w:lvlJc w:val="right"/>
      <w:pPr>
        <w:ind w:left="2160" w:hanging="180"/>
      </w:pPr>
    </w:lvl>
    <w:lvl w:ilvl="3" w:tplc="C0483B9E">
      <w:start w:val="1"/>
      <w:numFmt w:val="decimal"/>
      <w:lvlText w:val="%4."/>
      <w:lvlJc w:val="left"/>
      <w:pPr>
        <w:ind w:left="2880" w:hanging="360"/>
      </w:pPr>
    </w:lvl>
    <w:lvl w:ilvl="4" w:tplc="6A92E456">
      <w:start w:val="1"/>
      <w:numFmt w:val="lowerLetter"/>
      <w:lvlText w:val="%5."/>
      <w:lvlJc w:val="left"/>
      <w:pPr>
        <w:ind w:left="3600" w:hanging="360"/>
      </w:pPr>
    </w:lvl>
    <w:lvl w:ilvl="5" w:tplc="6A5CDF28">
      <w:start w:val="1"/>
      <w:numFmt w:val="lowerRoman"/>
      <w:lvlText w:val="%6."/>
      <w:lvlJc w:val="right"/>
      <w:pPr>
        <w:ind w:left="4320" w:hanging="180"/>
      </w:pPr>
    </w:lvl>
    <w:lvl w:ilvl="6" w:tplc="A17A429C">
      <w:start w:val="1"/>
      <w:numFmt w:val="decimal"/>
      <w:lvlText w:val="%7."/>
      <w:lvlJc w:val="left"/>
      <w:pPr>
        <w:ind w:left="5040" w:hanging="360"/>
      </w:pPr>
    </w:lvl>
    <w:lvl w:ilvl="7" w:tplc="BEF2BDC0">
      <w:start w:val="1"/>
      <w:numFmt w:val="lowerLetter"/>
      <w:lvlText w:val="%8."/>
      <w:lvlJc w:val="left"/>
      <w:pPr>
        <w:ind w:left="5760" w:hanging="360"/>
      </w:pPr>
    </w:lvl>
    <w:lvl w:ilvl="8" w:tplc="288C0C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132"/>
    <w:multiLevelType w:val="hybridMultilevel"/>
    <w:tmpl w:val="79DA28FC"/>
    <w:lvl w:ilvl="0" w:tplc="A916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6B3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4A66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6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A9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0D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88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86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87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10C5E"/>
    <w:multiLevelType w:val="hybridMultilevel"/>
    <w:tmpl w:val="2F7C1D6A"/>
    <w:lvl w:ilvl="0" w:tplc="BCB4F98C">
      <w:start w:val="1"/>
      <w:numFmt w:val="decimal"/>
      <w:lvlText w:val="%1."/>
      <w:lvlJc w:val="left"/>
      <w:pPr>
        <w:ind w:left="720" w:hanging="360"/>
      </w:pPr>
    </w:lvl>
    <w:lvl w:ilvl="1" w:tplc="116499DC">
      <w:start w:val="1"/>
      <w:numFmt w:val="lowerLetter"/>
      <w:lvlText w:val="%2."/>
      <w:lvlJc w:val="left"/>
      <w:pPr>
        <w:ind w:left="1440" w:hanging="360"/>
      </w:pPr>
    </w:lvl>
    <w:lvl w:ilvl="2" w:tplc="23DE68A0">
      <w:start w:val="1"/>
      <w:numFmt w:val="lowerRoman"/>
      <w:lvlText w:val="%3."/>
      <w:lvlJc w:val="right"/>
      <w:pPr>
        <w:ind w:left="2160" w:hanging="180"/>
      </w:pPr>
    </w:lvl>
    <w:lvl w:ilvl="3" w:tplc="239A4D74">
      <w:start w:val="1"/>
      <w:numFmt w:val="decimal"/>
      <w:lvlText w:val="%4."/>
      <w:lvlJc w:val="left"/>
      <w:pPr>
        <w:ind w:left="2880" w:hanging="360"/>
      </w:pPr>
    </w:lvl>
    <w:lvl w:ilvl="4" w:tplc="BAE687E2">
      <w:start w:val="1"/>
      <w:numFmt w:val="lowerLetter"/>
      <w:lvlText w:val="%5."/>
      <w:lvlJc w:val="left"/>
      <w:pPr>
        <w:ind w:left="3600" w:hanging="360"/>
      </w:pPr>
    </w:lvl>
    <w:lvl w:ilvl="5" w:tplc="740C7CF4">
      <w:start w:val="1"/>
      <w:numFmt w:val="lowerRoman"/>
      <w:lvlText w:val="%6."/>
      <w:lvlJc w:val="right"/>
      <w:pPr>
        <w:ind w:left="4320" w:hanging="180"/>
      </w:pPr>
    </w:lvl>
    <w:lvl w:ilvl="6" w:tplc="3154E5A2">
      <w:start w:val="1"/>
      <w:numFmt w:val="decimal"/>
      <w:lvlText w:val="%7."/>
      <w:lvlJc w:val="left"/>
      <w:pPr>
        <w:ind w:left="5040" w:hanging="360"/>
      </w:pPr>
    </w:lvl>
    <w:lvl w:ilvl="7" w:tplc="F32EF158">
      <w:start w:val="1"/>
      <w:numFmt w:val="lowerLetter"/>
      <w:lvlText w:val="%8."/>
      <w:lvlJc w:val="left"/>
      <w:pPr>
        <w:ind w:left="5760" w:hanging="360"/>
      </w:pPr>
    </w:lvl>
    <w:lvl w:ilvl="8" w:tplc="769834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3129F"/>
    <w:multiLevelType w:val="hybridMultilevel"/>
    <w:tmpl w:val="4240129A"/>
    <w:lvl w:ilvl="0" w:tplc="05CA6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8B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84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4A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24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84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AF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E9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A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80BE2"/>
    <w:multiLevelType w:val="hybridMultilevel"/>
    <w:tmpl w:val="285A86F0"/>
    <w:lvl w:ilvl="0" w:tplc="13A4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46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28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C1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20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08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8D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A9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92DD4"/>
    <w:multiLevelType w:val="hybridMultilevel"/>
    <w:tmpl w:val="C53C33BC"/>
    <w:lvl w:ilvl="0" w:tplc="4FA2929E">
      <w:start w:val="1"/>
      <w:numFmt w:val="bullet"/>
      <w:pStyle w:val="kriteriahodnoceni-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924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A05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7E09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50B9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1E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460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B4D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A04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770FD"/>
    <w:multiLevelType w:val="hybridMultilevel"/>
    <w:tmpl w:val="C88C5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758FD"/>
    <w:multiLevelType w:val="hybridMultilevel"/>
    <w:tmpl w:val="E220629E"/>
    <w:lvl w:ilvl="0" w:tplc="BCC2CEC4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322D0"/>
    <w:multiLevelType w:val="hybridMultilevel"/>
    <w:tmpl w:val="A1F003EE"/>
    <w:lvl w:ilvl="0" w:tplc="81B203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1B20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ED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A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49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D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45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F455B"/>
    <w:multiLevelType w:val="hybridMultilevel"/>
    <w:tmpl w:val="FA9A9F4A"/>
    <w:lvl w:ilvl="0" w:tplc="678027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E43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90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48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06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E7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C2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88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49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54F0E"/>
    <w:multiLevelType w:val="hybridMultilevel"/>
    <w:tmpl w:val="33E08602"/>
    <w:lvl w:ilvl="0" w:tplc="80F4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2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88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07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2D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0E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EC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23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6A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E7869"/>
    <w:multiLevelType w:val="hybridMultilevel"/>
    <w:tmpl w:val="5BECFCC2"/>
    <w:lvl w:ilvl="0" w:tplc="2EBEA3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03810"/>
    <w:multiLevelType w:val="hybridMultilevel"/>
    <w:tmpl w:val="924CDEE4"/>
    <w:lvl w:ilvl="0" w:tplc="141CE57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DF66D0"/>
    <w:multiLevelType w:val="hybridMultilevel"/>
    <w:tmpl w:val="196EDD04"/>
    <w:lvl w:ilvl="0" w:tplc="8A5676E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CA35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C276D"/>
    <w:multiLevelType w:val="hybridMultilevel"/>
    <w:tmpl w:val="441AFECE"/>
    <w:lvl w:ilvl="0" w:tplc="7182E0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9D63CD"/>
    <w:multiLevelType w:val="hybridMultilevel"/>
    <w:tmpl w:val="D79614D6"/>
    <w:lvl w:ilvl="0" w:tplc="985A4A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B20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ED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A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49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D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45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07C00"/>
    <w:multiLevelType w:val="hybridMultilevel"/>
    <w:tmpl w:val="C8BC4F2E"/>
    <w:lvl w:ilvl="0" w:tplc="FD2AFA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8C2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44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23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4E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A1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A0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84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CD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  <w:num w:numId="13">
    <w:abstractNumId w:val="14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17"/>
  </w:num>
  <w:num w:numId="19">
    <w:abstractNumId w:val="15"/>
  </w:num>
  <w:num w:numId="20">
    <w:abstractNumId w:val="18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66"/>
    <w:rsid w:val="00011098"/>
    <w:rsid w:val="00061813"/>
    <w:rsid w:val="000746C2"/>
    <w:rsid w:val="00085612"/>
    <w:rsid w:val="00085955"/>
    <w:rsid w:val="000D7A23"/>
    <w:rsid w:val="00120194"/>
    <w:rsid w:val="00145809"/>
    <w:rsid w:val="0019065B"/>
    <w:rsid w:val="001914F0"/>
    <w:rsid w:val="00192724"/>
    <w:rsid w:val="001A58AD"/>
    <w:rsid w:val="001D38AE"/>
    <w:rsid w:val="00223AE4"/>
    <w:rsid w:val="002245DF"/>
    <w:rsid w:val="00234D6B"/>
    <w:rsid w:val="00281E7F"/>
    <w:rsid w:val="0028658E"/>
    <w:rsid w:val="00287BBD"/>
    <w:rsid w:val="002D00C5"/>
    <w:rsid w:val="002F0361"/>
    <w:rsid w:val="002F33E4"/>
    <w:rsid w:val="00309337"/>
    <w:rsid w:val="003439BD"/>
    <w:rsid w:val="003465E9"/>
    <w:rsid w:val="00355F1D"/>
    <w:rsid w:val="00396BDA"/>
    <w:rsid w:val="003F0E07"/>
    <w:rsid w:val="00435395"/>
    <w:rsid w:val="004555D2"/>
    <w:rsid w:val="00465B7A"/>
    <w:rsid w:val="00475A61"/>
    <w:rsid w:val="00477A1B"/>
    <w:rsid w:val="0050645E"/>
    <w:rsid w:val="00551F1E"/>
    <w:rsid w:val="00586D30"/>
    <w:rsid w:val="00596D75"/>
    <w:rsid w:val="005A5417"/>
    <w:rsid w:val="00610022"/>
    <w:rsid w:val="00617D1D"/>
    <w:rsid w:val="00630980"/>
    <w:rsid w:val="00635A1D"/>
    <w:rsid w:val="00693F5C"/>
    <w:rsid w:val="006B5119"/>
    <w:rsid w:val="006D1BE4"/>
    <w:rsid w:val="00709D31"/>
    <w:rsid w:val="00710369"/>
    <w:rsid w:val="00764AEE"/>
    <w:rsid w:val="00773F7A"/>
    <w:rsid w:val="00782414"/>
    <w:rsid w:val="007AD67F"/>
    <w:rsid w:val="007C7ECF"/>
    <w:rsid w:val="007F4747"/>
    <w:rsid w:val="008271AF"/>
    <w:rsid w:val="00843E06"/>
    <w:rsid w:val="00895D60"/>
    <w:rsid w:val="008C209F"/>
    <w:rsid w:val="008E6EF9"/>
    <w:rsid w:val="008F76F4"/>
    <w:rsid w:val="009064AB"/>
    <w:rsid w:val="0091EFBB"/>
    <w:rsid w:val="0096789D"/>
    <w:rsid w:val="00982FCD"/>
    <w:rsid w:val="00990425"/>
    <w:rsid w:val="00A0295B"/>
    <w:rsid w:val="00A2255F"/>
    <w:rsid w:val="00A27651"/>
    <w:rsid w:val="00A963D3"/>
    <w:rsid w:val="00AA5A7F"/>
    <w:rsid w:val="00AAABED"/>
    <w:rsid w:val="00AB4045"/>
    <w:rsid w:val="00B07364"/>
    <w:rsid w:val="00B178AF"/>
    <w:rsid w:val="00B3495C"/>
    <w:rsid w:val="00B744BD"/>
    <w:rsid w:val="00B773C3"/>
    <w:rsid w:val="00B93631"/>
    <w:rsid w:val="00C10E59"/>
    <w:rsid w:val="00C236CE"/>
    <w:rsid w:val="00C620AA"/>
    <w:rsid w:val="00C703E6"/>
    <w:rsid w:val="00C76030"/>
    <w:rsid w:val="00C80BAF"/>
    <w:rsid w:val="00C866EC"/>
    <w:rsid w:val="00CA67D9"/>
    <w:rsid w:val="00CB6A7C"/>
    <w:rsid w:val="00CD45A3"/>
    <w:rsid w:val="00CE5D48"/>
    <w:rsid w:val="00CF6BBD"/>
    <w:rsid w:val="00D336EB"/>
    <w:rsid w:val="00D56406"/>
    <w:rsid w:val="00D57705"/>
    <w:rsid w:val="00D66466"/>
    <w:rsid w:val="00D873E3"/>
    <w:rsid w:val="00D96127"/>
    <w:rsid w:val="00DC6496"/>
    <w:rsid w:val="00DE5802"/>
    <w:rsid w:val="00E2F8CA"/>
    <w:rsid w:val="00E30293"/>
    <w:rsid w:val="00E35FBB"/>
    <w:rsid w:val="00E3E554"/>
    <w:rsid w:val="00E45CF0"/>
    <w:rsid w:val="00E4757E"/>
    <w:rsid w:val="00E51D63"/>
    <w:rsid w:val="00E759CB"/>
    <w:rsid w:val="00EA5E70"/>
    <w:rsid w:val="00EE6362"/>
    <w:rsid w:val="00EFE94A"/>
    <w:rsid w:val="00F25A49"/>
    <w:rsid w:val="00F50200"/>
    <w:rsid w:val="00F607AB"/>
    <w:rsid w:val="00F71389"/>
    <w:rsid w:val="00F90D92"/>
    <w:rsid w:val="00FD2F74"/>
    <w:rsid w:val="010EB38C"/>
    <w:rsid w:val="01155C77"/>
    <w:rsid w:val="0123FBBE"/>
    <w:rsid w:val="0127B0BF"/>
    <w:rsid w:val="0128342F"/>
    <w:rsid w:val="013D48F4"/>
    <w:rsid w:val="01526056"/>
    <w:rsid w:val="0152E5E6"/>
    <w:rsid w:val="016682B7"/>
    <w:rsid w:val="018736A2"/>
    <w:rsid w:val="0194400F"/>
    <w:rsid w:val="01A7C5A9"/>
    <w:rsid w:val="01C77B5D"/>
    <w:rsid w:val="01CD116B"/>
    <w:rsid w:val="01E98A76"/>
    <w:rsid w:val="01ECCD69"/>
    <w:rsid w:val="01F52114"/>
    <w:rsid w:val="01F73439"/>
    <w:rsid w:val="0207CB84"/>
    <w:rsid w:val="020A9A78"/>
    <w:rsid w:val="0212E466"/>
    <w:rsid w:val="0226A518"/>
    <w:rsid w:val="0226CA03"/>
    <w:rsid w:val="023C8149"/>
    <w:rsid w:val="0241E66C"/>
    <w:rsid w:val="024607C8"/>
    <w:rsid w:val="024E00F7"/>
    <w:rsid w:val="024E7F13"/>
    <w:rsid w:val="024E8661"/>
    <w:rsid w:val="0257DAA2"/>
    <w:rsid w:val="025AD841"/>
    <w:rsid w:val="025DB7BA"/>
    <w:rsid w:val="025E924B"/>
    <w:rsid w:val="0262F2D7"/>
    <w:rsid w:val="02666EFC"/>
    <w:rsid w:val="026DCF32"/>
    <w:rsid w:val="02734692"/>
    <w:rsid w:val="02741822"/>
    <w:rsid w:val="027B6C5D"/>
    <w:rsid w:val="028271DD"/>
    <w:rsid w:val="0286B195"/>
    <w:rsid w:val="02871575"/>
    <w:rsid w:val="028D14AC"/>
    <w:rsid w:val="0297C49D"/>
    <w:rsid w:val="02A88B7A"/>
    <w:rsid w:val="02B1B1E9"/>
    <w:rsid w:val="02BB715F"/>
    <w:rsid w:val="02BF4DEF"/>
    <w:rsid w:val="02CCA134"/>
    <w:rsid w:val="02CD683D"/>
    <w:rsid w:val="02F43CE2"/>
    <w:rsid w:val="02F90956"/>
    <w:rsid w:val="02FA96F8"/>
    <w:rsid w:val="02FC9DC1"/>
    <w:rsid w:val="02FD5B6B"/>
    <w:rsid w:val="03009F58"/>
    <w:rsid w:val="031908FA"/>
    <w:rsid w:val="031F2B72"/>
    <w:rsid w:val="03252ECF"/>
    <w:rsid w:val="0338DAF0"/>
    <w:rsid w:val="0343DEAA"/>
    <w:rsid w:val="035D5D96"/>
    <w:rsid w:val="03687664"/>
    <w:rsid w:val="037AE348"/>
    <w:rsid w:val="03814767"/>
    <w:rsid w:val="03829F27"/>
    <w:rsid w:val="03834E7F"/>
    <w:rsid w:val="03996163"/>
    <w:rsid w:val="03A0056A"/>
    <w:rsid w:val="03A4D6BC"/>
    <w:rsid w:val="03BE622E"/>
    <w:rsid w:val="03C5CB82"/>
    <w:rsid w:val="03C65FDF"/>
    <w:rsid w:val="03E09CB5"/>
    <w:rsid w:val="0403F0E9"/>
    <w:rsid w:val="0417F4B4"/>
    <w:rsid w:val="04210F1D"/>
    <w:rsid w:val="0427E2CA"/>
    <w:rsid w:val="0435A747"/>
    <w:rsid w:val="04371E1F"/>
    <w:rsid w:val="044B0138"/>
    <w:rsid w:val="045616E3"/>
    <w:rsid w:val="045A305D"/>
    <w:rsid w:val="046D6D4C"/>
    <w:rsid w:val="0473EFAE"/>
    <w:rsid w:val="04908244"/>
    <w:rsid w:val="0492AA2F"/>
    <w:rsid w:val="04996075"/>
    <w:rsid w:val="049DDBBD"/>
    <w:rsid w:val="04A45084"/>
    <w:rsid w:val="04A81DFB"/>
    <w:rsid w:val="04CAE9B1"/>
    <w:rsid w:val="04CF32D9"/>
    <w:rsid w:val="04F60091"/>
    <w:rsid w:val="04FB0962"/>
    <w:rsid w:val="04FCAC70"/>
    <w:rsid w:val="05074904"/>
    <w:rsid w:val="05077A07"/>
    <w:rsid w:val="05227959"/>
    <w:rsid w:val="05292B0D"/>
    <w:rsid w:val="0536AEB4"/>
    <w:rsid w:val="053BD77F"/>
    <w:rsid w:val="054DAA08"/>
    <w:rsid w:val="0550FCB0"/>
    <w:rsid w:val="0559FDA3"/>
    <w:rsid w:val="055B95C6"/>
    <w:rsid w:val="056A7B56"/>
    <w:rsid w:val="0583299C"/>
    <w:rsid w:val="058C77FC"/>
    <w:rsid w:val="05BBF759"/>
    <w:rsid w:val="05D1FC49"/>
    <w:rsid w:val="05D4DE28"/>
    <w:rsid w:val="05D5CF3C"/>
    <w:rsid w:val="05E17AF9"/>
    <w:rsid w:val="05ECF401"/>
    <w:rsid w:val="05FDE364"/>
    <w:rsid w:val="061160EB"/>
    <w:rsid w:val="06192C5F"/>
    <w:rsid w:val="062CC56D"/>
    <w:rsid w:val="06333664"/>
    <w:rsid w:val="0634D1CE"/>
    <w:rsid w:val="063E5CC7"/>
    <w:rsid w:val="064167E8"/>
    <w:rsid w:val="064EA924"/>
    <w:rsid w:val="065FCC18"/>
    <w:rsid w:val="06659FE2"/>
    <w:rsid w:val="06860C29"/>
    <w:rsid w:val="068FC1BF"/>
    <w:rsid w:val="06A02827"/>
    <w:rsid w:val="06B26580"/>
    <w:rsid w:val="06B558B2"/>
    <w:rsid w:val="06C68F05"/>
    <w:rsid w:val="06D215D9"/>
    <w:rsid w:val="06E12962"/>
    <w:rsid w:val="06F5CAB0"/>
    <w:rsid w:val="06F89A15"/>
    <w:rsid w:val="07199DE4"/>
    <w:rsid w:val="072CB6A2"/>
    <w:rsid w:val="073F4A9C"/>
    <w:rsid w:val="07454A0B"/>
    <w:rsid w:val="074C3A9F"/>
    <w:rsid w:val="07561992"/>
    <w:rsid w:val="075FFF43"/>
    <w:rsid w:val="07690BED"/>
    <w:rsid w:val="07739359"/>
    <w:rsid w:val="0776471E"/>
    <w:rsid w:val="077D3169"/>
    <w:rsid w:val="0788CE46"/>
    <w:rsid w:val="07999EAA"/>
    <w:rsid w:val="079D86E8"/>
    <w:rsid w:val="079E94A8"/>
    <w:rsid w:val="07AB5BAC"/>
    <w:rsid w:val="07B728EF"/>
    <w:rsid w:val="07BEEAC1"/>
    <w:rsid w:val="07BEF34B"/>
    <w:rsid w:val="07C8453A"/>
    <w:rsid w:val="07E078BA"/>
    <w:rsid w:val="07E08C3E"/>
    <w:rsid w:val="07E1353E"/>
    <w:rsid w:val="07E9BA4D"/>
    <w:rsid w:val="07EBD3C8"/>
    <w:rsid w:val="07FA03D7"/>
    <w:rsid w:val="0816D550"/>
    <w:rsid w:val="0818345E"/>
    <w:rsid w:val="08217EEE"/>
    <w:rsid w:val="0826F85C"/>
    <w:rsid w:val="082C79EF"/>
    <w:rsid w:val="08327FE9"/>
    <w:rsid w:val="087D8706"/>
    <w:rsid w:val="08805EF0"/>
    <w:rsid w:val="08866CF7"/>
    <w:rsid w:val="08A43641"/>
    <w:rsid w:val="08AA9B4B"/>
    <w:rsid w:val="08B52997"/>
    <w:rsid w:val="08BB736D"/>
    <w:rsid w:val="08CCD81E"/>
    <w:rsid w:val="090A931C"/>
    <w:rsid w:val="093F1DC4"/>
    <w:rsid w:val="0964BBD2"/>
    <w:rsid w:val="097186D5"/>
    <w:rsid w:val="09836D95"/>
    <w:rsid w:val="098987F6"/>
    <w:rsid w:val="098E2354"/>
    <w:rsid w:val="09945734"/>
    <w:rsid w:val="09964195"/>
    <w:rsid w:val="09A4E54A"/>
    <w:rsid w:val="09A7CB9B"/>
    <w:rsid w:val="09B57E50"/>
    <w:rsid w:val="09C0985A"/>
    <w:rsid w:val="09C78EA6"/>
    <w:rsid w:val="09EAF895"/>
    <w:rsid w:val="09F3EE48"/>
    <w:rsid w:val="09FDC4C1"/>
    <w:rsid w:val="09FED586"/>
    <w:rsid w:val="0A08D1AC"/>
    <w:rsid w:val="0A145B2E"/>
    <w:rsid w:val="0A4704E3"/>
    <w:rsid w:val="0A480BCD"/>
    <w:rsid w:val="0A4886C8"/>
    <w:rsid w:val="0A4D3021"/>
    <w:rsid w:val="0A56E436"/>
    <w:rsid w:val="0A60F66D"/>
    <w:rsid w:val="0A6CB3CC"/>
    <w:rsid w:val="0A6FD35E"/>
    <w:rsid w:val="0A7C8840"/>
    <w:rsid w:val="0A85EFAF"/>
    <w:rsid w:val="0A8A1BEB"/>
    <w:rsid w:val="0AABE872"/>
    <w:rsid w:val="0AAC4FD0"/>
    <w:rsid w:val="0AAE23B7"/>
    <w:rsid w:val="0AAF759D"/>
    <w:rsid w:val="0AD8F425"/>
    <w:rsid w:val="0AF13BFA"/>
    <w:rsid w:val="0B09B043"/>
    <w:rsid w:val="0B0D64B2"/>
    <w:rsid w:val="0B10C62E"/>
    <w:rsid w:val="0B1406C7"/>
    <w:rsid w:val="0B18B1B8"/>
    <w:rsid w:val="0B1DF460"/>
    <w:rsid w:val="0B302888"/>
    <w:rsid w:val="0B44D283"/>
    <w:rsid w:val="0B4EBA62"/>
    <w:rsid w:val="0B5952A1"/>
    <w:rsid w:val="0B79E67F"/>
    <w:rsid w:val="0B7AA1E4"/>
    <w:rsid w:val="0B810235"/>
    <w:rsid w:val="0B8AA2AD"/>
    <w:rsid w:val="0B8FE5C0"/>
    <w:rsid w:val="0B9ED578"/>
    <w:rsid w:val="0BB6AEA8"/>
    <w:rsid w:val="0BC7B8BA"/>
    <w:rsid w:val="0BCB1167"/>
    <w:rsid w:val="0BD4344E"/>
    <w:rsid w:val="0BDE290A"/>
    <w:rsid w:val="0BE6141C"/>
    <w:rsid w:val="0BE6C379"/>
    <w:rsid w:val="0BF8CA01"/>
    <w:rsid w:val="0BFF8856"/>
    <w:rsid w:val="0C198738"/>
    <w:rsid w:val="0C1BB2A0"/>
    <w:rsid w:val="0C1DD656"/>
    <w:rsid w:val="0C1F9CE9"/>
    <w:rsid w:val="0C31B078"/>
    <w:rsid w:val="0C353A06"/>
    <w:rsid w:val="0C5AE150"/>
    <w:rsid w:val="0C62CD9A"/>
    <w:rsid w:val="0C6DB40A"/>
    <w:rsid w:val="0C85387A"/>
    <w:rsid w:val="0C8BD4D8"/>
    <w:rsid w:val="0C98F14B"/>
    <w:rsid w:val="0CA4BF84"/>
    <w:rsid w:val="0CC1916B"/>
    <w:rsid w:val="0CC35ED1"/>
    <w:rsid w:val="0CD3A29F"/>
    <w:rsid w:val="0CD41795"/>
    <w:rsid w:val="0CE68DCC"/>
    <w:rsid w:val="0CF41518"/>
    <w:rsid w:val="0D0A0AF2"/>
    <w:rsid w:val="0D0FA084"/>
    <w:rsid w:val="0D131601"/>
    <w:rsid w:val="0D1D6B2E"/>
    <w:rsid w:val="0D1FCC1F"/>
    <w:rsid w:val="0D240CF4"/>
    <w:rsid w:val="0D27AC28"/>
    <w:rsid w:val="0D30B06A"/>
    <w:rsid w:val="0D34AB24"/>
    <w:rsid w:val="0D38EF09"/>
    <w:rsid w:val="0D3BAEDA"/>
    <w:rsid w:val="0D4615A8"/>
    <w:rsid w:val="0D6302C7"/>
    <w:rsid w:val="0D63065F"/>
    <w:rsid w:val="0D665A0F"/>
    <w:rsid w:val="0D678D70"/>
    <w:rsid w:val="0D94AF42"/>
    <w:rsid w:val="0D954091"/>
    <w:rsid w:val="0DB4FBC8"/>
    <w:rsid w:val="0DB96E8F"/>
    <w:rsid w:val="0DC774A0"/>
    <w:rsid w:val="0DC860B8"/>
    <w:rsid w:val="0DEEDA29"/>
    <w:rsid w:val="0DF83C88"/>
    <w:rsid w:val="0E00BAAF"/>
    <w:rsid w:val="0E2356AB"/>
    <w:rsid w:val="0E27A298"/>
    <w:rsid w:val="0E31760E"/>
    <w:rsid w:val="0E3550C6"/>
    <w:rsid w:val="0E49A6B6"/>
    <w:rsid w:val="0E4C94C8"/>
    <w:rsid w:val="0E4E9129"/>
    <w:rsid w:val="0E5B3F3A"/>
    <w:rsid w:val="0E7A6AD2"/>
    <w:rsid w:val="0E816CFC"/>
    <w:rsid w:val="0E8EBD60"/>
    <w:rsid w:val="0EA0942B"/>
    <w:rsid w:val="0EA37398"/>
    <w:rsid w:val="0EB92E4C"/>
    <w:rsid w:val="0EDC542F"/>
    <w:rsid w:val="0F01118F"/>
    <w:rsid w:val="0F02CA8A"/>
    <w:rsid w:val="0F0B56BB"/>
    <w:rsid w:val="0F0FDF07"/>
    <w:rsid w:val="0F12A18F"/>
    <w:rsid w:val="0F3C0025"/>
    <w:rsid w:val="0F3F12D3"/>
    <w:rsid w:val="0F40AF11"/>
    <w:rsid w:val="0F5882C1"/>
    <w:rsid w:val="0F65FB08"/>
    <w:rsid w:val="0F71D79C"/>
    <w:rsid w:val="0F87025B"/>
    <w:rsid w:val="0F8F42B1"/>
    <w:rsid w:val="0F95FCAA"/>
    <w:rsid w:val="0F967A60"/>
    <w:rsid w:val="0F9A297D"/>
    <w:rsid w:val="0F9A3447"/>
    <w:rsid w:val="0FDDDAFD"/>
    <w:rsid w:val="0FE24D86"/>
    <w:rsid w:val="0FE2EEFD"/>
    <w:rsid w:val="0FE9AC5D"/>
    <w:rsid w:val="0FF8A31B"/>
    <w:rsid w:val="1003B1B8"/>
    <w:rsid w:val="10084EA5"/>
    <w:rsid w:val="10174441"/>
    <w:rsid w:val="1019054E"/>
    <w:rsid w:val="10294ADA"/>
    <w:rsid w:val="1031DC02"/>
    <w:rsid w:val="1038C8DA"/>
    <w:rsid w:val="1040440F"/>
    <w:rsid w:val="1047BEC7"/>
    <w:rsid w:val="105753BB"/>
    <w:rsid w:val="106B0E12"/>
    <w:rsid w:val="106F4B0D"/>
    <w:rsid w:val="10725C80"/>
    <w:rsid w:val="107BB361"/>
    <w:rsid w:val="107F2E0B"/>
    <w:rsid w:val="10868D1F"/>
    <w:rsid w:val="10898AF0"/>
    <w:rsid w:val="108E4451"/>
    <w:rsid w:val="1093E1E5"/>
    <w:rsid w:val="10AEBDCC"/>
    <w:rsid w:val="10BF8EFD"/>
    <w:rsid w:val="10F2D96A"/>
    <w:rsid w:val="10F44130"/>
    <w:rsid w:val="10F5191F"/>
    <w:rsid w:val="10F7C2BF"/>
    <w:rsid w:val="10F9653C"/>
    <w:rsid w:val="1105782A"/>
    <w:rsid w:val="1107327D"/>
    <w:rsid w:val="110AFC32"/>
    <w:rsid w:val="111660AD"/>
    <w:rsid w:val="111982E4"/>
    <w:rsid w:val="111FE8B7"/>
    <w:rsid w:val="11448DA1"/>
    <w:rsid w:val="114812FB"/>
    <w:rsid w:val="114969E6"/>
    <w:rsid w:val="1170FB57"/>
    <w:rsid w:val="1176C993"/>
    <w:rsid w:val="1181DE48"/>
    <w:rsid w:val="1183D5FE"/>
    <w:rsid w:val="118D7B73"/>
    <w:rsid w:val="1199FDEE"/>
    <w:rsid w:val="11A6C0CA"/>
    <w:rsid w:val="11B3D7BB"/>
    <w:rsid w:val="11D72C85"/>
    <w:rsid w:val="11E422DF"/>
    <w:rsid w:val="12095B3E"/>
    <w:rsid w:val="120EAE89"/>
    <w:rsid w:val="12168B8C"/>
    <w:rsid w:val="1234C83D"/>
    <w:rsid w:val="1234F076"/>
    <w:rsid w:val="12396FA4"/>
    <w:rsid w:val="1240F3DB"/>
    <w:rsid w:val="1244818B"/>
    <w:rsid w:val="12586458"/>
    <w:rsid w:val="12666027"/>
    <w:rsid w:val="126D89B2"/>
    <w:rsid w:val="127B5127"/>
    <w:rsid w:val="127C2328"/>
    <w:rsid w:val="1294B628"/>
    <w:rsid w:val="12A0C1E6"/>
    <w:rsid w:val="12AB39C4"/>
    <w:rsid w:val="12EAE5B2"/>
    <w:rsid w:val="12F1A109"/>
    <w:rsid w:val="12FB85EF"/>
    <w:rsid w:val="13124615"/>
    <w:rsid w:val="132BDFEA"/>
    <w:rsid w:val="13491DBC"/>
    <w:rsid w:val="134B5EB3"/>
    <w:rsid w:val="134DBAE2"/>
    <w:rsid w:val="1358380B"/>
    <w:rsid w:val="13587FDC"/>
    <w:rsid w:val="136FA40F"/>
    <w:rsid w:val="1371A391"/>
    <w:rsid w:val="1379EB26"/>
    <w:rsid w:val="13940DD0"/>
    <w:rsid w:val="139B29BE"/>
    <w:rsid w:val="13BC14DF"/>
    <w:rsid w:val="13C16869"/>
    <w:rsid w:val="13C72EE7"/>
    <w:rsid w:val="13FA10DC"/>
    <w:rsid w:val="13FB2B36"/>
    <w:rsid w:val="1404FE08"/>
    <w:rsid w:val="140CE29B"/>
    <w:rsid w:val="140F5AAD"/>
    <w:rsid w:val="141022AE"/>
    <w:rsid w:val="141C079B"/>
    <w:rsid w:val="141E3F1A"/>
    <w:rsid w:val="142C274F"/>
    <w:rsid w:val="1435C73E"/>
    <w:rsid w:val="14378A52"/>
    <w:rsid w:val="1446FFD3"/>
    <w:rsid w:val="144C4EBC"/>
    <w:rsid w:val="14599ABD"/>
    <w:rsid w:val="149D5C8C"/>
    <w:rsid w:val="14A59B0E"/>
    <w:rsid w:val="14B53F59"/>
    <w:rsid w:val="14C3BC32"/>
    <w:rsid w:val="14CD86BC"/>
    <w:rsid w:val="14D8E4BD"/>
    <w:rsid w:val="14DB0ED8"/>
    <w:rsid w:val="15129EF8"/>
    <w:rsid w:val="15170E0A"/>
    <w:rsid w:val="151A77B2"/>
    <w:rsid w:val="151EB034"/>
    <w:rsid w:val="151F2C90"/>
    <w:rsid w:val="1531F282"/>
    <w:rsid w:val="153C589A"/>
    <w:rsid w:val="153E5038"/>
    <w:rsid w:val="153EE094"/>
    <w:rsid w:val="15414C70"/>
    <w:rsid w:val="15445E95"/>
    <w:rsid w:val="154E1413"/>
    <w:rsid w:val="1551E994"/>
    <w:rsid w:val="1552AA8D"/>
    <w:rsid w:val="1558B375"/>
    <w:rsid w:val="156DAD4E"/>
    <w:rsid w:val="15839007"/>
    <w:rsid w:val="1588F2A2"/>
    <w:rsid w:val="1589B196"/>
    <w:rsid w:val="15CEF06F"/>
    <w:rsid w:val="15DB1FB0"/>
    <w:rsid w:val="15E26158"/>
    <w:rsid w:val="15E37B5D"/>
    <w:rsid w:val="15E4EDF1"/>
    <w:rsid w:val="15EFE97D"/>
    <w:rsid w:val="15F12509"/>
    <w:rsid w:val="15F82E15"/>
    <w:rsid w:val="1604AD12"/>
    <w:rsid w:val="16060954"/>
    <w:rsid w:val="16244F85"/>
    <w:rsid w:val="1659058B"/>
    <w:rsid w:val="165950B0"/>
    <w:rsid w:val="165BA20D"/>
    <w:rsid w:val="1662E9BD"/>
    <w:rsid w:val="1677ECB2"/>
    <w:rsid w:val="167DE35D"/>
    <w:rsid w:val="16824D2C"/>
    <w:rsid w:val="168CB825"/>
    <w:rsid w:val="16926F14"/>
    <w:rsid w:val="16CA728B"/>
    <w:rsid w:val="16CAF073"/>
    <w:rsid w:val="16CDBC83"/>
    <w:rsid w:val="16D3727E"/>
    <w:rsid w:val="16D8F429"/>
    <w:rsid w:val="16DA4D57"/>
    <w:rsid w:val="16DF6A96"/>
    <w:rsid w:val="16E05A2A"/>
    <w:rsid w:val="16E702DB"/>
    <w:rsid w:val="16ED554E"/>
    <w:rsid w:val="16F161C0"/>
    <w:rsid w:val="171F57E8"/>
    <w:rsid w:val="174E78FE"/>
    <w:rsid w:val="1750C48D"/>
    <w:rsid w:val="17755ECF"/>
    <w:rsid w:val="1779E6AF"/>
    <w:rsid w:val="1781CC66"/>
    <w:rsid w:val="179286C8"/>
    <w:rsid w:val="179BA909"/>
    <w:rsid w:val="17B2489A"/>
    <w:rsid w:val="17B7A8F2"/>
    <w:rsid w:val="17B8E32D"/>
    <w:rsid w:val="17CD2DB0"/>
    <w:rsid w:val="17D03311"/>
    <w:rsid w:val="17EEF311"/>
    <w:rsid w:val="17EF1275"/>
    <w:rsid w:val="17EFAE72"/>
    <w:rsid w:val="17FC49DA"/>
    <w:rsid w:val="17FDDF0E"/>
    <w:rsid w:val="180202D7"/>
    <w:rsid w:val="1806FA73"/>
    <w:rsid w:val="1807625D"/>
    <w:rsid w:val="1810708D"/>
    <w:rsid w:val="18124DBD"/>
    <w:rsid w:val="181EFCD9"/>
    <w:rsid w:val="18330559"/>
    <w:rsid w:val="18363AE9"/>
    <w:rsid w:val="1841B31A"/>
    <w:rsid w:val="1847A862"/>
    <w:rsid w:val="185B9A81"/>
    <w:rsid w:val="1866DA90"/>
    <w:rsid w:val="1867D08B"/>
    <w:rsid w:val="187523F1"/>
    <w:rsid w:val="187D44E2"/>
    <w:rsid w:val="1884C526"/>
    <w:rsid w:val="1892AE27"/>
    <w:rsid w:val="189761FE"/>
    <w:rsid w:val="18995D79"/>
    <w:rsid w:val="18B4C3BA"/>
    <w:rsid w:val="18BE7DC8"/>
    <w:rsid w:val="18C2BD4B"/>
    <w:rsid w:val="18C4900A"/>
    <w:rsid w:val="18C6AEA6"/>
    <w:rsid w:val="18DA78F0"/>
    <w:rsid w:val="18DAF427"/>
    <w:rsid w:val="18F21540"/>
    <w:rsid w:val="18FF2BBE"/>
    <w:rsid w:val="1913BCA4"/>
    <w:rsid w:val="1924E29F"/>
    <w:rsid w:val="194240D3"/>
    <w:rsid w:val="1946B631"/>
    <w:rsid w:val="194F7E10"/>
    <w:rsid w:val="1960585D"/>
    <w:rsid w:val="198234FE"/>
    <w:rsid w:val="19911DCE"/>
    <w:rsid w:val="1995BAEF"/>
    <w:rsid w:val="19973E58"/>
    <w:rsid w:val="19B00D6B"/>
    <w:rsid w:val="19B5AF72"/>
    <w:rsid w:val="19D7ACF4"/>
    <w:rsid w:val="19DB1506"/>
    <w:rsid w:val="19E0F174"/>
    <w:rsid w:val="19E554F8"/>
    <w:rsid w:val="19F39673"/>
    <w:rsid w:val="19F87E5E"/>
    <w:rsid w:val="19FA6BA1"/>
    <w:rsid w:val="1A06A151"/>
    <w:rsid w:val="1A14BA96"/>
    <w:rsid w:val="1A268167"/>
    <w:rsid w:val="1A3E2274"/>
    <w:rsid w:val="1A42620B"/>
    <w:rsid w:val="1A4BD629"/>
    <w:rsid w:val="1A4F8D7B"/>
    <w:rsid w:val="1A549CB1"/>
    <w:rsid w:val="1A610DA5"/>
    <w:rsid w:val="1A65AC70"/>
    <w:rsid w:val="1A82A0AC"/>
    <w:rsid w:val="1A9EA4DD"/>
    <w:rsid w:val="1AB53B7A"/>
    <w:rsid w:val="1ABBF62E"/>
    <w:rsid w:val="1AD09111"/>
    <w:rsid w:val="1AD2C5F5"/>
    <w:rsid w:val="1AD48920"/>
    <w:rsid w:val="1AF04375"/>
    <w:rsid w:val="1AF9C7BC"/>
    <w:rsid w:val="1B00103C"/>
    <w:rsid w:val="1B1525AE"/>
    <w:rsid w:val="1B167CA2"/>
    <w:rsid w:val="1B23F5FF"/>
    <w:rsid w:val="1B263529"/>
    <w:rsid w:val="1B2D4B27"/>
    <w:rsid w:val="1B32562E"/>
    <w:rsid w:val="1B41F3F9"/>
    <w:rsid w:val="1B43EC00"/>
    <w:rsid w:val="1B491C9B"/>
    <w:rsid w:val="1B5F2F7A"/>
    <w:rsid w:val="1B6F6FD7"/>
    <w:rsid w:val="1B7371E9"/>
    <w:rsid w:val="1B79EF4F"/>
    <w:rsid w:val="1B7A8666"/>
    <w:rsid w:val="1B7F32CA"/>
    <w:rsid w:val="1B96DA5F"/>
    <w:rsid w:val="1B9F3B30"/>
    <w:rsid w:val="1BAEF82B"/>
    <w:rsid w:val="1BCE9BE1"/>
    <w:rsid w:val="1BCFAA9B"/>
    <w:rsid w:val="1BD005AA"/>
    <w:rsid w:val="1BE04529"/>
    <w:rsid w:val="1BE1AC65"/>
    <w:rsid w:val="1BE21905"/>
    <w:rsid w:val="1BE27076"/>
    <w:rsid w:val="1BE9F565"/>
    <w:rsid w:val="1BF4DEFC"/>
    <w:rsid w:val="1C03B575"/>
    <w:rsid w:val="1C23ECE3"/>
    <w:rsid w:val="1C33EA15"/>
    <w:rsid w:val="1C36F2C7"/>
    <w:rsid w:val="1C45F6FF"/>
    <w:rsid w:val="1C4F48EE"/>
    <w:rsid w:val="1C57298B"/>
    <w:rsid w:val="1C592826"/>
    <w:rsid w:val="1C627A22"/>
    <w:rsid w:val="1C6790A3"/>
    <w:rsid w:val="1C78B58B"/>
    <w:rsid w:val="1C98B9D3"/>
    <w:rsid w:val="1CB12649"/>
    <w:rsid w:val="1CB99C31"/>
    <w:rsid w:val="1CBE2771"/>
    <w:rsid w:val="1CD6D923"/>
    <w:rsid w:val="1CE04A21"/>
    <w:rsid w:val="1CFF0C1A"/>
    <w:rsid w:val="1D1E9591"/>
    <w:rsid w:val="1D293416"/>
    <w:rsid w:val="1D400C3F"/>
    <w:rsid w:val="1D497927"/>
    <w:rsid w:val="1D4C346D"/>
    <w:rsid w:val="1D5114BA"/>
    <w:rsid w:val="1D579A06"/>
    <w:rsid w:val="1D82C74C"/>
    <w:rsid w:val="1D84BD59"/>
    <w:rsid w:val="1D8A5DEC"/>
    <w:rsid w:val="1D9430F0"/>
    <w:rsid w:val="1D9DD401"/>
    <w:rsid w:val="1DA4772C"/>
    <w:rsid w:val="1DAD9313"/>
    <w:rsid w:val="1DB033A3"/>
    <w:rsid w:val="1DC63C83"/>
    <w:rsid w:val="1DCE4F16"/>
    <w:rsid w:val="1DE99A2C"/>
    <w:rsid w:val="1DEDE272"/>
    <w:rsid w:val="1DFDA358"/>
    <w:rsid w:val="1E039AE8"/>
    <w:rsid w:val="1E0E6529"/>
    <w:rsid w:val="1E1C88BB"/>
    <w:rsid w:val="1E1E3198"/>
    <w:rsid w:val="1E36685D"/>
    <w:rsid w:val="1E3A35D1"/>
    <w:rsid w:val="1E4BE7C9"/>
    <w:rsid w:val="1E690882"/>
    <w:rsid w:val="1E7B3C58"/>
    <w:rsid w:val="1E7FEB76"/>
    <w:rsid w:val="1E866814"/>
    <w:rsid w:val="1E8AA8B7"/>
    <w:rsid w:val="1E8AE1D6"/>
    <w:rsid w:val="1EBA8831"/>
    <w:rsid w:val="1EC92E7F"/>
    <w:rsid w:val="1ECDDC0E"/>
    <w:rsid w:val="1ED6B2CF"/>
    <w:rsid w:val="1EDA2C97"/>
    <w:rsid w:val="1EE9F86C"/>
    <w:rsid w:val="1EEF0E36"/>
    <w:rsid w:val="1F0670C9"/>
    <w:rsid w:val="1F0E53CB"/>
    <w:rsid w:val="1F1D67DB"/>
    <w:rsid w:val="1F23E48F"/>
    <w:rsid w:val="1F2C0C14"/>
    <w:rsid w:val="1F2FF0A6"/>
    <w:rsid w:val="1F3DC8A8"/>
    <w:rsid w:val="1F3F4D04"/>
    <w:rsid w:val="1F3F694E"/>
    <w:rsid w:val="1F41176D"/>
    <w:rsid w:val="1F4E256B"/>
    <w:rsid w:val="1F7978BE"/>
    <w:rsid w:val="1F931D6C"/>
    <w:rsid w:val="1F936A1D"/>
    <w:rsid w:val="1F9EB6A2"/>
    <w:rsid w:val="1FA28269"/>
    <w:rsid w:val="1FA334F5"/>
    <w:rsid w:val="1FBE7AB5"/>
    <w:rsid w:val="1FC412B7"/>
    <w:rsid w:val="1FC4D79B"/>
    <w:rsid w:val="1FE738E0"/>
    <w:rsid w:val="1FE93CDB"/>
    <w:rsid w:val="20105204"/>
    <w:rsid w:val="201274DF"/>
    <w:rsid w:val="201ABB3F"/>
    <w:rsid w:val="2034FC4F"/>
    <w:rsid w:val="204855A8"/>
    <w:rsid w:val="205179C8"/>
    <w:rsid w:val="205227CC"/>
    <w:rsid w:val="20544DE7"/>
    <w:rsid w:val="20554CEC"/>
    <w:rsid w:val="205EA1C6"/>
    <w:rsid w:val="206D5F63"/>
    <w:rsid w:val="208236F2"/>
    <w:rsid w:val="20984406"/>
    <w:rsid w:val="20A6B02D"/>
    <w:rsid w:val="20A8E393"/>
    <w:rsid w:val="20B62D04"/>
    <w:rsid w:val="20D128EC"/>
    <w:rsid w:val="2115AD49"/>
    <w:rsid w:val="21285E3F"/>
    <w:rsid w:val="21535A67"/>
    <w:rsid w:val="21554A56"/>
    <w:rsid w:val="215DDE5E"/>
    <w:rsid w:val="21726668"/>
    <w:rsid w:val="218A086A"/>
    <w:rsid w:val="2192E3C5"/>
    <w:rsid w:val="21967796"/>
    <w:rsid w:val="219C492F"/>
    <w:rsid w:val="21A0B7E2"/>
    <w:rsid w:val="21ADB6D7"/>
    <w:rsid w:val="21C07B60"/>
    <w:rsid w:val="21C3BBE0"/>
    <w:rsid w:val="21C3D761"/>
    <w:rsid w:val="21EB71BD"/>
    <w:rsid w:val="2209E2F5"/>
    <w:rsid w:val="220D7F46"/>
    <w:rsid w:val="221973CA"/>
    <w:rsid w:val="221DFD69"/>
    <w:rsid w:val="2221E193"/>
    <w:rsid w:val="222D5415"/>
    <w:rsid w:val="2232F836"/>
    <w:rsid w:val="223DA9EB"/>
    <w:rsid w:val="2241DC06"/>
    <w:rsid w:val="2251DC5F"/>
    <w:rsid w:val="22582FFA"/>
    <w:rsid w:val="225CC41E"/>
    <w:rsid w:val="2260C52C"/>
    <w:rsid w:val="226C0DB5"/>
    <w:rsid w:val="228814C8"/>
    <w:rsid w:val="228B3285"/>
    <w:rsid w:val="228D71A5"/>
    <w:rsid w:val="229FE30C"/>
    <w:rsid w:val="22AA4F1E"/>
    <w:rsid w:val="22AA8403"/>
    <w:rsid w:val="22BDB6E4"/>
    <w:rsid w:val="22C9952D"/>
    <w:rsid w:val="22CB791F"/>
    <w:rsid w:val="22CF72E2"/>
    <w:rsid w:val="22D31419"/>
    <w:rsid w:val="22D524C0"/>
    <w:rsid w:val="22D611AE"/>
    <w:rsid w:val="22D6F623"/>
    <w:rsid w:val="22D8CBEC"/>
    <w:rsid w:val="22DD5E14"/>
    <w:rsid w:val="231D2CF3"/>
    <w:rsid w:val="23229238"/>
    <w:rsid w:val="234376AB"/>
    <w:rsid w:val="23573136"/>
    <w:rsid w:val="2360279C"/>
    <w:rsid w:val="23607351"/>
    <w:rsid w:val="236AECFA"/>
    <w:rsid w:val="2380A93E"/>
    <w:rsid w:val="2386CC69"/>
    <w:rsid w:val="23912078"/>
    <w:rsid w:val="23987FEF"/>
    <w:rsid w:val="23ADFCBB"/>
    <w:rsid w:val="23AE526A"/>
    <w:rsid w:val="23AEBE89"/>
    <w:rsid w:val="23BE3098"/>
    <w:rsid w:val="23BEC1C2"/>
    <w:rsid w:val="23D11B96"/>
    <w:rsid w:val="23DEE162"/>
    <w:rsid w:val="23E44FD3"/>
    <w:rsid w:val="24078840"/>
    <w:rsid w:val="24184910"/>
    <w:rsid w:val="24422BD2"/>
    <w:rsid w:val="2452EB58"/>
    <w:rsid w:val="245573DA"/>
    <w:rsid w:val="2471BB3E"/>
    <w:rsid w:val="2482A29F"/>
    <w:rsid w:val="249893E4"/>
    <w:rsid w:val="24A5A945"/>
    <w:rsid w:val="24B902FE"/>
    <w:rsid w:val="24D0161A"/>
    <w:rsid w:val="24DA6E88"/>
    <w:rsid w:val="24DA73C8"/>
    <w:rsid w:val="24E2E9EF"/>
    <w:rsid w:val="24F5440C"/>
    <w:rsid w:val="24FE8110"/>
    <w:rsid w:val="253075A6"/>
    <w:rsid w:val="254999E7"/>
    <w:rsid w:val="254AC3CF"/>
    <w:rsid w:val="2553AB3C"/>
    <w:rsid w:val="255FFB24"/>
    <w:rsid w:val="25654F7D"/>
    <w:rsid w:val="25724FA8"/>
    <w:rsid w:val="257BEF95"/>
    <w:rsid w:val="257EFD01"/>
    <w:rsid w:val="25890B4C"/>
    <w:rsid w:val="2592155D"/>
    <w:rsid w:val="259ADE2A"/>
    <w:rsid w:val="25BD02BF"/>
    <w:rsid w:val="25BDFCBC"/>
    <w:rsid w:val="25C95E70"/>
    <w:rsid w:val="25CB2128"/>
    <w:rsid w:val="25EBA95D"/>
    <w:rsid w:val="25EBACCA"/>
    <w:rsid w:val="25F296C4"/>
    <w:rsid w:val="26026F37"/>
    <w:rsid w:val="261A3149"/>
    <w:rsid w:val="261D75BE"/>
    <w:rsid w:val="262AA1ED"/>
    <w:rsid w:val="26416F22"/>
    <w:rsid w:val="26660197"/>
    <w:rsid w:val="26759392"/>
    <w:rsid w:val="268E4E95"/>
    <w:rsid w:val="268FEB8B"/>
    <w:rsid w:val="26931AD7"/>
    <w:rsid w:val="26C015EA"/>
    <w:rsid w:val="26D06A8D"/>
    <w:rsid w:val="26D38036"/>
    <w:rsid w:val="26DF63B8"/>
    <w:rsid w:val="26E51B40"/>
    <w:rsid w:val="26EDB50B"/>
    <w:rsid w:val="26F399CE"/>
    <w:rsid w:val="26FD3940"/>
    <w:rsid w:val="27068F5E"/>
    <w:rsid w:val="2710D9FF"/>
    <w:rsid w:val="271A14D2"/>
    <w:rsid w:val="272891F2"/>
    <w:rsid w:val="27558BAE"/>
    <w:rsid w:val="275CE599"/>
    <w:rsid w:val="2768D55E"/>
    <w:rsid w:val="276E5AEF"/>
    <w:rsid w:val="27866261"/>
    <w:rsid w:val="278E8A80"/>
    <w:rsid w:val="27A47D2A"/>
    <w:rsid w:val="27AB3B44"/>
    <w:rsid w:val="27AD7A02"/>
    <w:rsid w:val="27AF0942"/>
    <w:rsid w:val="27B2DF66"/>
    <w:rsid w:val="27BBAF16"/>
    <w:rsid w:val="27BE4FB5"/>
    <w:rsid w:val="27DD2C92"/>
    <w:rsid w:val="27E11D3E"/>
    <w:rsid w:val="27E56F68"/>
    <w:rsid w:val="27EA954A"/>
    <w:rsid w:val="27F5BD01"/>
    <w:rsid w:val="280B1D4F"/>
    <w:rsid w:val="280D97CA"/>
    <w:rsid w:val="281EB65A"/>
    <w:rsid w:val="283D0911"/>
    <w:rsid w:val="283F69E9"/>
    <w:rsid w:val="28425C2E"/>
    <w:rsid w:val="285BDA0B"/>
    <w:rsid w:val="285FF9AF"/>
    <w:rsid w:val="287E1CED"/>
    <w:rsid w:val="288A6CA2"/>
    <w:rsid w:val="289D1FE9"/>
    <w:rsid w:val="289E952E"/>
    <w:rsid w:val="28AC1149"/>
    <w:rsid w:val="28B2E918"/>
    <w:rsid w:val="28D1EC2D"/>
    <w:rsid w:val="28D48D12"/>
    <w:rsid w:val="28E66CF6"/>
    <w:rsid w:val="2912DD48"/>
    <w:rsid w:val="2913134A"/>
    <w:rsid w:val="2915A4F1"/>
    <w:rsid w:val="291A3188"/>
    <w:rsid w:val="291E09C6"/>
    <w:rsid w:val="291FB263"/>
    <w:rsid w:val="2920E84E"/>
    <w:rsid w:val="2922F390"/>
    <w:rsid w:val="29236C46"/>
    <w:rsid w:val="2929E11E"/>
    <w:rsid w:val="293DDDF0"/>
    <w:rsid w:val="29434F61"/>
    <w:rsid w:val="294CBF7C"/>
    <w:rsid w:val="294D7C9A"/>
    <w:rsid w:val="2954BE0F"/>
    <w:rsid w:val="29584F13"/>
    <w:rsid w:val="295ADC84"/>
    <w:rsid w:val="29604DC2"/>
    <w:rsid w:val="2971E1C6"/>
    <w:rsid w:val="29739945"/>
    <w:rsid w:val="297454C8"/>
    <w:rsid w:val="297479E5"/>
    <w:rsid w:val="297642C2"/>
    <w:rsid w:val="2978EFFD"/>
    <w:rsid w:val="297B1778"/>
    <w:rsid w:val="297D8126"/>
    <w:rsid w:val="298A42DA"/>
    <w:rsid w:val="2997EFCD"/>
    <w:rsid w:val="299800D4"/>
    <w:rsid w:val="29983C5A"/>
    <w:rsid w:val="29AD2902"/>
    <w:rsid w:val="29B96DC9"/>
    <w:rsid w:val="29CA8391"/>
    <w:rsid w:val="29D09F08"/>
    <w:rsid w:val="29E3B224"/>
    <w:rsid w:val="29E9886B"/>
    <w:rsid w:val="29F2DC3C"/>
    <w:rsid w:val="29FA62B1"/>
    <w:rsid w:val="2A07F010"/>
    <w:rsid w:val="2A0BBA28"/>
    <w:rsid w:val="2A1656DC"/>
    <w:rsid w:val="2A251D3A"/>
    <w:rsid w:val="2A43CB13"/>
    <w:rsid w:val="2A45A969"/>
    <w:rsid w:val="2A46D8AF"/>
    <w:rsid w:val="2A56FFA9"/>
    <w:rsid w:val="2A5DFDEB"/>
    <w:rsid w:val="2A67E48B"/>
    <w:rsid w:val="2A7AF69D"/>
    <w:rsid w:val="2A8E88FD"/>
    <w:rsid w:val="2AA0AD0E"/>
    <w:rsid w:val="2AAF8091"/>
    <w:rsid w:val="2AB6203A"/>
    <w:rsid w:val="2AC409EE"/>
    <w:rsid w:val="2ACA21B8"/>
    <w:rsid w:val="2ACB4E23"/>
    <w:rsid w:val="2ADF6CDB"/>
    <w:rsid w:val="2ADFB5C9"/>
    <w:rsid w:val="2AE46374"/>
    <w:rsid w:val="2AE5FA32"/>
    <w:rsid w:val="2AED2BBB"/>
    <w:rsid w:val="2B03043A"/>
    <w:rsid w:val="2B08F88A"/>
    <w:rsid w:val="2B0F3E96"/>
    <w:rsid w:val="2B16E13F"/>
    <w:rsid w:val="2B2783D2"/>
    <w:rsid w:val="2B365465"/>
    <w:rsid w:val="2B391894"/>
    <w:rsid w:val="2B40CF87"/>
    <w:rsid w:val="2B56C286"/>
    <w:rsid w:val="2B59930A"/>
    <w:rsid w:val="2B5A8F60"/>
    <w:rsid w:val="2B744976"/>
    <w:rsid w:val="2B76A892"/>
    <w:rsid w:val="2B7DA30C"/>
    <w:rsid w:val="2B8ACAEB"/>
    <w:rsid w:val="2B8CE4BE"/>
    <w:rsid w:val="2B8DD839"/>
    <w:rsid w:val="2B95E844"/>
    <w:rsid w:val="2BADDC3E"/>
    <w:rsid w:val="2BB497D9"/>
    <w:rsid w:val="2BBF4E47"/>
    <w:rsid w:val="2BC2E00D"/>
    <w:rsid w:val="2BDCAE74"/>
    <w:rsid w:val="2BE3AA14"/>
    <w:rsid w:val="2BEE7EF2"/>
    <w:rsid w:val="2BFA6DAF"/>
    <w:rsid w:val="2C2CBC27"/>
    <w:rsid w:val="2C2CF1DA"/>
    <w:rsid w:val="2C5E97D9"/>
    <w:rsid w:val="2C6DECE9"/>
    <w:rsid w:val="2C77D297"/>
    <w:rsid w:val="2C844586"/>
    <w:rsid w:val="2C9D5002"/>
    <w:rsid w:val="2C9E54CB"/>
    <w:rsid w:val="2C9FE474"/>
    <w:rsid w:val="2CA4798D"/>
    <w:rsid w:val="2CCD42C0"/>
    <w:rsid w:val="2CCF04C0"/>
    <w:rsid w:val="2CD0B9B9"/>
    <w:rsid w:val="2CD102F8"/>
    <w:rsid w:val="2CD573EE"/>
    <w:rsid w:val="2CF49EAA"/>
    <w:rsid w:val="2D083EF6"/>
    <w:rsid w:val="2D0AD58B"/>
    <w:rsid w:val="2D0C146C"/>
    <w:rsid w:val="2D223B9D"/>
    <w:rsid w:val="2D23E7D1"/>
    <w:rsid w:val="2D256B5C"/>
    <w:rsid w:val="2D3566CF"/>
    <w:rsid w:val="2D4B389A"/>
    <w:rsid w:val="2D5931D1"/>
    <w:rsid w:val="2D5D2A44"/>
    <w:rsid w:val="2D5E7891"/>
    <w:rsid w:val="2D6D12C2"/>
    <w:rsid w:val="2D6F0869"/>
    <w:rsid w:val="2D8A40D5"/>
    <w:rsid w:val="2D9F0FFB"/>
    <w:rsid w:val="2DB40D5A"/>
    <w:rsid w:val="2DB9A007"/>
    <w:rsid w:val="2DC61F2D"/>
    <w:rsid w:val="2DC66A16"/>
    <w:rsid w:val="2DD0BAF5"/>
    <w:rsid w:val="2DD0CD49"/>
    <w:rsid w:val="2DD13279"/>
    <w:rsid w:val="2DE56DAD"/>
    <w:rsid w:val="2DECABFB"/>
    <w:rsid w:val="2DEF5549"/>
    <w:rsid w:val="2DF5B620"/>
    <w:rsid w:val="2DF944D8"/>
    <w:rsid w:val="2E045C64"/>
    <w:rsid w:val="2E0893FB"/>
    <w:rsid w:val="2E0D8029"/>
    <w:rsid w:val="2E13E4B2"/>
    <w:rsid w:val="2E1C5837"/>
    <w:rsid w:val="2E2FBECE"/>
    <w:rsid w:val="2E33802D"/>
    <w:rsid w:val="2E35FE4A"/>
    <w:rsid w:val="2E3F6FA1"/>
    <w:rsid w:val="2E40B5DC"/>
    <w:rsid w:val="2E525F3D"/>
    <w:rsid w:val="2E5CDDBB"/>
    <w:rsid w:val="2E6487C3"/>
    <w:rsid w:val="2E6FA1FE"/>
    <w:rsid w:val="2E795695"/>
    <w:rsid w:val="2E7BE02C"/>
    <w:rsid w:val="2E833380"/>
    <w:rsid w:val="2E97234C"/>
    <w:rsid w:val="2E9924FF"/>
    <w:rsid w:val="2E9BB876"/>
    <w:rsid w:val="2EAC16B8"/>
    <w:rsid w:val="2EB201C2"/>
    <w:rsid w:val="2ECEAD88"/>
    <w:rsid w:val="2EDC6345"/>
    <w:rsid w:val="2EEAEA72"/>
    <w:rsid w:val="2EEEE4C2"/>
    <w:rsid w:val="2EF46994"/>
    <w:rsid w:val="2EF9803B"/>
    <w:rsid w:val="2F07B47D"/>
    <w:rsid w:val="2F0AD371"/>
    <w:rsid w:val="2F150EF8"/>
    <w:rsid w:val="2F32840F"/>
    <w:rsid w:val="2F3AAB8E"/>
    <w:rsid w:val="2F4D7AE2"/>
    <w:rsid w:val="2F5C60F4"/>
    <w:rsid w:val="2F60EB9F"/>
    <w:rsid w:val="2F66A5B5"/>
    <w:rsid w:val="2F7FACA5"/>
    <w:rsid w:val="2F913C12"/>
    <w:rsid w:val="2FA06590"/>
    <w:rsid w:val="2FB99D40"/>
    <w:rsid w:val="2FDD2026"/>
    <w:rsid w:val="2FDFE57B"/>
    <w:rsid w:val="2FE1E25B"/>
    <w:rsid w:val="2FE739A3"/>
    <w:rsid w:val="30012E44"/>
    <w:rsid w:val="30023FBF"/>
    <w:rsid w:val="3005CD03"/>
    <w:rsid w:val="3005E7D0"/>
    <w:rsid w:val="30091DF2"/>
    <w:rsid w:val="30099E4A"/>
    <w:rsid w:val="3014C1B3"/>
    <w:rsid w:val="301AD497"/>
    <w:rsid w:val="3021E054"/>
    <w:rsid w:val="30221720"/>
    <w:rsid w:val="302DB2C4"/>
    <w:rsid w:val="303B309C"/>
    <w:rsid w:val="30431FA4"/>
    <w:rsid w:val="3044D226"/>
    <w:rsid w:val="3064C78B"/>
    <w:rsid w:val="306D70F4"/>
    <w:rsid w:val="306E5ACA"/>
    <w:rsid w:val="3071E1B6"/>
    <w:rsid w:val="3075A753"/>
    <w:rsid w:val="307AA867"/>
    <w:rsid w:val="307E016B"/>
    <w:rsid w:val="3081F025"/>
    <w:rsid w:val="3090A530"/>
    <w:rsid w:val="309F2187"/>
    <w:rsid w:val="30B3BC4B"/>
    <w:rsid w:val="30C25E26"/>
    <w:rsid w:val="30D390C5"/>
    <w:rsid w:val="30D4C105"/>
    <w:rsid w:val="30E16EBB"/>
    <w:rsid w:val="311720B3"/>
    <w:rsid w:val="311976E8"/>
    <w:rsid w:val="3126F0DC"/>
    <w:rsid w:val="312C9D88"/>
    <w:rsid w:val="312E46FD"/>
    <w:rsid w:val="31407739"/>
    <w:rsid w:val="31562EA0"/>
    <w:rsid w:val="31589378"/>
    <w:rsid w:val="31591931"/>
    <w:rsid w:val="315C0435"/>
    <w:rsid w:val="316E5731"/>
    <w:rsid w:val="317DDBD3"/>
    <w:rsid w:val="31836435"/>
    <w:rsid w:val="31855B50"/>
    <w:rsid w:val="31867FBF"/>
    <w:rsid w:val="31888D6D"/>
    <w:rsid w:val="31AC32A1"/>
    <w:rsid w:val="31ADA49F"/>
    <w:rsid w:val="31B29835"/>
    <w:rsid w:val="31BCAD3C"/>
    <w:rsid w:val="31DC5089"/>
    <w:rsid w:val="31DD4191"/>
    <w:rsid w:val="31E72573"/>
    <w:rsid w:val="31F936FF"/>
    <w:rsid w:val="31FA5ED9"/>
    <w:rsid w:val="320DCEE7"/>
    <w:rsid w:val="320E9D19"/>
    <w:rsid w:val="32107F1B"/>
    <w:rsid w:val="3212F501"/>
    <w:rsid w:val="3216870D"/>
    <w:rsid w:val="321ECCB5"/>
    <w:rsid w:val="322A4219"/>
    <w:rsid w:val="3237D735"/>
    <w:rsid w:val="32456E2C"/>
    <w:rsid w:val="3259E742"/>
    <w:rsid w:val="32635D8E"/>
    <w:rsid w:val="327E96C9"/>
    <w:rsid w:val="3282A0E6"/>
    <w:rsid w:val="328A810D"/>
    <w:rsid w:val="32A07D3E"/>
    <w:rsid w:val="32A4922D"/>
    <w:rsid w:val="32A89F54"/>
    <w:rsid w:val="32B4D1C5"/>
    <w:rsid w:val="32E9F3F9"/>
    <w:rsid w:val="32EE0A60"/>
    <w:rsid w:val="32FC8FC8"/>
    <w:rsid w:val="3305CB12"/>
    <w:rsid w:val="33140EE9"/>
    <w:rsid w:val="332F927C"/>
    <w:rsid w:val="333C02D1"/>
    <w:rsid w:val="3349D778"/>
    <w:rsid w:val="334C41CA"/>
    <w:rsid w:val="335CF0A1"/>
    <w:rsid w:val="335FA3AC"/>
    <w:rsid w:val="3364F169"/>
    <w:rsid w:val="33698D19"/>
    <w:rsid w:val="336E2084"/>
    <w:rsid w:val="336F6BBE"/>
    <w:rsid w:val="33744958"/>
    <w:rsid w:val="337782CA"/>
    <w:rsid w:val="337EBCE5"/>
    <w:rsid w:val="33A8B12B"/>
    <w:rsid w:val="33B88319"/>
    <w:rsid w:val="33C72425"/>
    <w:rsid w:val="33D07B34"/>
    <w:rsid w:val="33D3BEFB"/>
    <w:rsid w:val="33D6E7CB"/>
    <w:rsid w:val="33EC681A"/>
    <w:rsid w:val="33F6D547"/>
    <w:rsid w:val="34070A33"/>
    <w:rsid w:val="341AAADF"/>
    <w:rsid w:val="343F5219"/>
    <w:rsid w:val="3444D823"/>
    <w:rsid w:val="345874D5"/>
    <w:rsid w:val="3483FA76"/>
    <w:rsid w:val="3485C826"/>
    <w:rsid w:val="34995F98"/>
    <w:rsid w:val="34A3A8CB"/>
    <w:rsid w:val="34A83EC6"/>
    <w:rsid w:val="34B353A1"/>
    <w:rsid w:val="34C33053"/>
    <w:rsid w:val="34C71DEE"/>
    <w:rsid w:val="34CAF851"/>
    <w:rsid w:val="34D61CBC"/>
    <w:rsid w:val="34DF91EA"/>
    <w:rsid w:val="34E46B70"/>
    <w:rsid w:val="34E87D35"/>
    <w:rsid w:val="34F6F34E"/>
    <w:rsid w:val="34FEA9EE"/>
    <w:rsid w:val="3506B7DB"/>
    <w:rsid w:val="350EAD85"/>
    <w:rsid w:val="3516FF69"/>
    <w:rsid w:val="352189D7"/>
    <w:rsid w:val="35270DDE"/>
    <w:rsid w:val="35301FD0"/>
    <w:rsid w:val="3537F81E"/>
    <w:rsid w:val="353DFF99"/>
    <w:rsid w:val="356B4280"/>
    <w:rsid w:val="3573F84B"/>
    <w:rsid w:val="35785BDF"/>
    <w:rsid w:val="358BFB68"/>
    <w:rsid w:val="3590A8E7"/>
    <w:rsid w:val="35A33FE5"/>
    <w:rsid w:val="35A7212C"/>
    <w:rsid w:val="35B525DD"/>
    <w:rsid w:val="35BE1F46"/>
    <w:rsid w:val="35BFCE18"/>
    <w:rsid w:val="35D5958B"/>
    <w:rsid w:val="35DD91B0"/>
    <w:rsid w:val="35DE23A3"/>
    <w:rsid w:val="35E9E60E"/>
    <w:rsid w:val="36175033"/>
    <w:rsid w:val="3617A325"/>
    <w:rsid w:val="36188AF4"/>
    <w:rsid w:val="3633BDC3"/>
    <w:rsid w:val="36415830"/>
    <w:rsid w:val="36421838"/>
    <w:rsid w:val="36455FB9"/>
    <w:rsid w:val="366EF0F6"/>
    <w:rsid w:val="368053FE"/>
    <w:rsid w:val="3681DA99"/>
    <w:rsid w:val="368BAC5D"/>
    <w:rsid w:val="368CAB8F"/>
    <w:rsid w:val="368E8030"/>
    <w:rsid w:val="36901229"/>
    <w:rsid w:val="369F6C42"/>
    <w:rsid w:val="36A2388B"/>
    <w:rsid w:val="36AD756D"/>
    <w:rsid w:val="36D6B480"/>
    <w:rsid w:val="36E5B4BA"/>
    <w:rsid w:val="36EE8F2E"/>
    <w:rsid w:val="36F8E533"/>
    <w:rsid w:val="36FD0AAF"/>
    <w:rsid w:val="37082A7E"/>
    <w:rsid w:val="37186832"/>
    <w:rsid w:val="37213A42"/>
    <w:rsid w:val="3730955E"/>
    <w:rsid w:val="3733170C"/>
    <w:rsid w:val="37398E9D"/>
    <w:rsid w:val="373FA040"/>
    <w:rsid w:val="374DE6BA"/>
    <w:rsid w:val="37504792"/>
    <w:rsid w:val="375C20CA"/>
    <w:rsid w:val="376B419A"/>
    <w:rsid w:val="376C8440"/>
    <w:rsid w:val="377A2119"/>
    <w:rsid w:val="37AB3FD2"/>
    <w:rsid w:val="37B469D6"/>
    <w:rsid w:val="3816739A"/>
    <w:rsid w:val="381E9756"/>
    <w:rsid w:val="3822FA72"/>
    <w:rsid w:val="3838EC85"/>
    <w:rsid w:val="383B14F6"/>
    <w:rsid w:val="38415B3B"/>
    <w:rsid w:val="38469D02"/>
    <w:rsid w:val="385251C2"/>
    <w:rsid w:val="385B3F37"/>
    <w:rsid w:val="3898542A"/>
    <w:rsid w:val="3899B9E2"/>
    <w:rsid w:val="38A7515F"/>
    <w:rsid w:val="38BE6DDC"/>
    <w:rsid w:val="38DFD454"/>
    <w:rsid w:val="38E0DEF8"/>
    <w:rsid w:val="38F00577"/>
    <w:rsid w:val="390D95CE"/>
    <w:rsid w:val="39131124"/>
    <w:rsid w:val="391889FA"/>
    <w:rsid w:val="39281239"/>
    <w:rsid w:val="392F60C3"/>
    <w:rsid w:val="394A5593"/>
    <w:rsid w:val="394D023C"/>
    <w:rsid w:val="3955A2D0"/>
    <w:rsid w:val="3962335A"/>
    <w:rsid w:val="39625313"/>
    <w:rsid w:val="396323C0"/>
    <w:rsid w:val="396C7D43"/>
    <w:rsid w:val="396FBD96"/>
    <w:rsid w:val="39713848"/>
    <w:rsid w:val="397F0363"/>
    <w:rsid w:val="399E8260"/>
    <w:rsid w:val="39B687C2"/>
    <w:rsid w:val="39B9F1D0"/>
    <w:rsid w:val="39BA2E9A"/>
    <w:rsid w:val="39E335D8"/>
    <w:rsid w:val="39E3C86A"/>
    <w:rsid w:val="39E572C5"/>
    <w:rsid w:val="39E6AEE9"/>
    <w:rsid w:val="39F0E379"/>
    <w:rsid w:val="39F2604D"/>
    <w:rsid w:val="3A07555E"/>
    <w:rsid w:val="3A085193"/>
    <w:rsid w:val="3A119139"/>
    <w:rsid w:val="3A2389D3"/>
    <w:rsid w:val="3A3B1712"/>
    <w:rsid w:val="3A4E63E6"/>
    <w:rsid w:val="3A5FEEA1"/>
    <w:rsid w:val="3A60EFBF"/>
    <w:rsid w:val="3A6D7C0F"/>
    <w:rsid w:val="3A702211"/>
    <w:rsid w:val="3A728908"/>
    <w:rsid w:val="3A82025F"/>
    <w:rsid w:val="3A88D4AF"/>
    <w:rsid w:val="3A9A4EC7"/>
    <w:rsid w:val="3AA266CC"/>
    <w:rsid w:val="3AA6829F"/>
    <w:rsid w:val="3AAFC62B"/>
    <w:rsid w:val="3AB83DE4"/>
    <w:rsid w:val="3AD29B69"/>
    <w:rsid w:val="3AD9DE6D"/>
    <w:rsid w:val="3AEE21BD"/>
    <w:rsid w:val="3AF235EC"/>
    <w:rsid w:val="3AF6D127"/>
    <w:rsid w:val="3B035826"/>
    <w:rsid w:val="3B08707F"/>
    <w:rsid w:val="3B087862"/>
    <w:rsid w:val="3B146F44"/>
    <w:rsid w:val="3B1FC9E1"/>
    <w:rsid w:val="3B29F12B"/>
    <w:rsid w:val="3B2C49BF"/>
    <w:rsid w:val="3B2F2AAF"/>
    <w:rsid w:val="3B3093FC"/>
    <w:rsid w:val="3B32B07D"/>
    <w:rsid w:val="3B3A09C2"/>
    <w:rsid w:val="3B412221"/>
    <w:rsid w:val="3B4BE0E3"/>
    <w:rsid w:val="3B51D327"/>
    <w:rsid w:val="3B5DFD67"/>
    <w:rsid w:val="3B683108"/>
    <w:rsid w:val="3B69D85A"/>
    <w:rsid w:val="3B6C2DDD"/>
    <w:rsid w:val="3B8647F2"/>
    <w:rsid w:val="3B885E94"/>
    <w:rsid w:val="3B94F382"/>
    <w:rsid w:val="3BA5AC00"/>
    <w:rsid w:val="3BD26126"/>
    <w:rsid w:val="3BD285AB"/>
    <w:rsid w:val="3BE3CA6A"/>
    <w:rsid w:val="3BFCF8F9"/>
    <w:rsid w:val="3C016A5B"/>
    <w:rsid w:val="3C12AEE7"/>
    <w:rsid w:val="3C172341"/>
    <w:rsid w:val="3C356D5B"/>
    <w:rsid w:val="3C414880"/>
    <w:rsid w:val="3C4524A9"/>
    <w:rsid w:val="3C5BA8C7"/>
    <w:rsid w:val="3C63C3B6"/>
    <w:rsid w:val="3C6B77DA"/>
    <w:rsid w:val="3C6DCE91"/>
    <w:rsid w:val="3C8A8C45"/>
    <w:rsid w:val="3C8B341C"/>
    <w:rsid w:val="3C8B395C"/>
    <w:rsid w:val="3C9005E1"/>
    <w:rsid w:val="3CA0F99F"/>
    <w:rsid w:val="3CA32B29"/>
    <w:rsid w:val="3CBB18D9"/>
    <w:rsid w:val="3CCB695F"/>
    <w:rsid w:val="3CD51F60"/>
    <w:rsid w:val="3CE28162"/>
    <w:rsid w:val="3D01E80C"/>
    <w:rsid w:val="3D0F1214"/>
    <w:rsid w:val="3D234647"/>
    <w:rsid w:val="3D45896F"/>
    <w:rsid w:val="3D5C0C58"/>
    <w:rsid w:val="3D5C7B46"/>
    <w:rsid w:val="3D651309"/>
    <w:rsid w:val="3D676306"/>
    <w:rsid w:val="3D7A259A"/>
    <w:rsid w:val="3D8667D5"/>
    <w:rsid w:val="3D8CF91D"/>
    <w:rsid w:val="3D992222"/>
    <w:rsid w:val="3DA609E7"/>
    <w:rsid w:val="3DA627B2"/>
    <w:rsid w:val="3DA96224"/>
    <w:rsid w:val="3DD001B3"/>
    <w:rsid w:val="3DD38282"/>
    <w:rsid w:val="3DDC6721"/>
    <w:rsid w:val="3DE1C2ED"/>
    <w:rsid w:val="3DEB42BE"/>
    <w:rsid w:val="3E2396E1"/>
    <w:rsid w:val="3E275154"/>
    <w:rsid w:val="3E358D04"/>
    <w:rsid w:val="3E3C3EE7"/>
    <w:rsid w:val="3E4FE650"/>
    <w:rsid w:val="3E53CB2B"/>
    <w:rsid w:val="3E5E0440"/>
    <w:rsid w:val="3E871223"/>
    <w:rsid w:val="3EA0AF6D"/>
    <w:rsid w:val="3EC5935C"/>
    <w:rsid w:val="3ED44BD6"/>
    <w:rsid w:val="3EEFAACE"/>
    <w:rsid w:val="3EF7FB01"/>
    <w:rsid w:val="3F03A6B6"/>
    <w:rsid w:val="3F0D0F93"/>
    <w:rsid w:val="3F1AF95D"/>
    <w:rsid w:val="3F22665F"/>
    <w:rsid w:val="3F36A36E"/>
    <w:rsid w:val="3F484792"/>
    <w:rsid w:val="3F4B55E0"/>
    <w:rsid w:val="3F5268D4"/>
    <w:rsid w:val="3F54E6EB"/>
    <w:rsid w:val="3F5DA612"/>
    <w:rsid w:val="3F5E84AB"/>
    <w:rsid w:val="3F6CF6FB"/>
    <w:rsid w:val="3F95D6D7"/>
    <w:rsid w:val="3F9A0659"/>
    <w:rsid w:val="3F9B3907"/>
    <w:rsid w:val="3FA87F5A"/>
    <w:rsid w:val="3FB73F96"/>
    <w:rsid w:val="3FC057BC"/>
    <w:rsid w:val="3FC3B4E2"/>
    <w:rsid w:val="3FCCAEBC"/>
    <w:rsid w:val="3FCD1EBF"/>
    <w:rsid w:val="3FD7B744"/>
    <w:rsid w:val="3FDD8638"/>
    <w:rsid w:val="3FDD9767"/>
    <w:rsid w:val="3FEF9B8C"/>
    <w:rsid w:val="3FF0C8A1"/>
    <w:rsid w:val="3FF668D7"/>
    <w:rsid w:val="3FFA90E5"/>
    <w:rsid w:val="40035794"/>
    <w:rsid w:val="40195BE4"/>
    <w:rsid w:val="4020E002"/>
    <w:rsid w:val="403BF9B2"/>
    <w:rsid w:val="403C9547"/>
    <w:rsid w:val="404C8941"/>
    <w:rsid w:val="404FAEC2"/>
    <w:rsid w:val="405A373A"/>
    <w:rsid w:val="405E874D"/>
    <w:rsid w:val="40626730"/>
    <w:rsid w:val="406A674D"/>
    <w:rsid w:val="40822788"/>
    <w:rsid w:val="409EDFDA"/>
    <w:rsid w:val="409FB369"/>
    <w:rsid w:val="40A36B0B"/>
    <w:rsid w:val="40AB6AA1"/>
    <w:rsid w:val="40B70634"/>
    <w:rsid w:val="40C0D9A8"/>
    <w:rsid w:val="40C158EF"/>
    <w:rsid w:val="40CA688E"/>
    <w:rsid w:val="40D7C692"/>
    <w:rsid w:val="40F0F710"/>
    <w:rsid w:val="40F1DA0F"/>
    <w:rsid w:val="40F61811"/>
    <w:rsid w:val="41036F8E"/>
    <w:rsid w:val="410A74DF"/>
    <w:rsid w:val="41271AC1"/>
    <w:rsid w:val="412B8C2E"/>
    <w:rsid w:val="415E273C"/>
    <w:rsid w:val="41719477"/>
    <w:rsid w:val="41762BEB"/>
    <w:rsid w:val="4179F607"/>
    <w:rsid w:val="4193C141"/>
    <w:rsid w:val="4195EE37"/>
    <w:rsid w:val="419CCED0"/>
    <w:rsid w:val="41A8E742"/>
    <w:rsid w:val="41D1B98D"/>
    <w:rsid w:val="41D2DC96"/>
    <w:rsid w:val="41E306E3"/>
    <w:rsid w:val="41FCE0D0"/>
    <w:rsid w:val="42049F96"/>
    <w:rsid w:val="4220259E"/>
    <w:rsid w:val="4241BA75"/>
    <w:rsid w:val="424B18B9"/>
    <w:rsid w:val="42705BB2"/>
    <w:rsid w:val="4276F255"/>
    <w:rsid w:val="427AB270"/>
    <w:rsid w:val="427C6F15"/>
    <w:rsid w:val="427EE9D4"/>
    <w:rsid w:val="428CDF7E"/>
    <w:rsid w:val="42920595"/>
    <w:rsid w:val="42950D58"/>
    <w:rsid w:val="42B95625"/>
    <w:rsid w:val="42CCE94C"/>
    <w:rsid w:val="42DBB0D7"/>
    <w:rsid w:val="42E3D452"/>
    <w:rsid w:val="42E412C8"/>
    <w:rsid w:val="42EBCEF9"/>
    <w:rsid w:val="42FB6943"/>
    <w:rsid w:val="4302DAE5"/>
    <w:rsid w:val="4317BF6C"/>
    <w:rsid w:val="432B7A69"/>
    <w:rsid w:val="43384645"/>
    <w:rsid w:val="4357BF00"/>
    <w:rsid w:val="436D1273"/>
    <w:rsid w:val="437EAEF9"/>
    <w:rsid w:val="4386E5F1"/>
    <w:rsid w:val="439EEC0C"/>
    <w:rsid w:val="43A9D32C"/>
    <w:rsid w:val="43B3C527"/>
    <w:rsid w:val="43B51162"/>
    <w:rsid w:val="43B6CF34"/>
    <w:rsid w:val="43BDC9C5"/>
    <w:rsid w:val="43C90AA0"/>
    <w:rsid w:val="43D1B706"/>
    <w:rsid w:val="43D9FA63"/>
    <w:rsid w:val="43DF14B9"/>
    <w:rsid w:val="4403B368"/>
    <w:rsid w:val="440EBF7E"/>
    <w:rsid w:val="441FD2B9"/>
    <w:rsid w:val="4420FFB5"/>
    <w:rsid w:val="443E1068"/>
    <w:rsid w:val="4450E150"/>
    <w:rsid w:val="445315AB"/>
    <w:rsid w:val="445B4CD2"/>
    <w:rsid w:val="4470166C"/>
    <w:rsid w:val="447A0F2E"/>
    <w:rsid w:val="449F8C11"/>
    <w:rsid w:val="44BA8F3D"/>
    <w:rsid w:val="44C8565F"/>
    <w:rsid w:val="44CC54C3"/>
    <w:rsid w:val="44D809F7"/>
    <w:rsid w:val="44DE547E"/>
    <w:rsid w:val="44E46DFE"/>
    <w:rsid w:val="44EABF92"/>
    <w:rsid w:val="44F8EF20"/>
    <w:rsid w:val="4508F92F"/>
    <w:rsid w:val="4521246E"/>
    <w:rsid w:val="4527D706"/>
    <w:rsid w:val="452B0C1E"/>
    <w:rsid w:val="452BAA58"/>
    <w:rsid w:val="45447B6D"/>
    <w:rsid w:val="454783A0"/>
    <w:rsid w:val="454E4E04"/>
    <w:rsid w:val="456989C3"/>
    <w:rsid w:val="456A7B07"/>
    <w:rsid w:val="457AD292"/>
    <w:rsid w:val="457DB0CF"/>
    <w:rsid w:val="457F3A72"/>
    <w:rsid w:val="45925234"/>
    <w:rsid w:val="45C8243B"/>
    <w:rsid w:val="45E3F653"/>
    <w:rsid w:val="45EAD4B1"/>
    <w:rsid w:val="45ED071A"/>
    <w:rsid w:val="45EFC138"/>
    <w:rsid w:val="45FED7AD"/>
    <w:rsid w:val="46009411"/>
    <w:rsid w:val="46191B6B"/>
    <w:rsid w:val="461C9D17"/>
    <w:rsid w:val="463C9FE5"/>
    <w:rsid w:val="46416776"/>
    <w:rsid w:val="46479AAA"/>
    <w:rsid w:val="4662A380"/>
    <w:rsid w:val="46693338"/>
    <w:rsid w:val="466F12C2"/>
    <w:rsid w:val="466F54AD"/>
    <w:rsid w:val="46741CCC"/>
    <w:rsid w:val="468F21DC"/>
    <w:rsid w:val="46904EA2"/>
    <w:rsid w:val="46944E8E"/>
    <w:rsid w:val="46A4BB58"/>
    <w:rsid w:val="46C25FC2"/>
    <w:rsid w:val="46D189D2"/>
    <w:rsid w:val="46D238D0"/>
    <w:rsid w:val="46EDF687"/>
    <w:rsid w:val="46FB24BF"/>
    <w:rsid w:val="46FD43BE"/>
    <w:rsid w:val="4706B07C"/>
    <w:rsid w:val="470D1453"/>
    <w:rsid w:val="4717C76D"/>
    <w:rsid w:val="471DF173"/>
    <w:rsid w:val="47230E72"/>
    <w:rsid w:val="472330EA"/>
    <w:rsid w:val="473AF56E"/>
    <w:rsid w:val="473D7B98"/>
    <w:rsid w:val="474A5BAB"/>
    <w:rsid w:val="476ADD8D"/>
    <w:rsid w:val="476D9B49"/>
    <w:rsid w:val="47719401"/>
    <w:rsid w:val="477866E6"/>
    <w:rsid w:val="479B3D0C"/>
    <w:rsid w:val="47A07AB6"/>
    <w:rsid w:val="47A0B81F"/>
    <w:rsid w:val="47B06AF2"/>
    <w:rsid w:val="47C7814B"/>
    <w:rsid w:val="47E0A3F2"/>
    <w:rsid w:val="47ECD556"/>
    <w:rsid w:val="47F368BF"/>
    <w:rsid w:val="47F4CF92"/>
    <w:rsid w:val="47FEA51D"/>
    <w:rsid w:val="48132926"/>
    <w:rsid w:val="481A3F90"/>
    <w:rsid w:val="481C11FC"/>
    <w:rsid w:val="483463E4"/>
    <w:rsid w:val="4836F856"/>
    <w:rsid w:val="484422B2"/>
    <w:rsid w:val="48502381"/>
    <w:rsid w:val="4852BF09"/>
    <w:rsid w:val="485500F5"/>
    <w:rsid w:val="4861DE37"/>
    <w:rsid w:val="4874A452"/>
    <w:rsid w:val="489DC366"/>
    <w:rsid w:val="48A94C85"/>
    <w:rsid w:val="48AA72DC"/>
    <w:rsid w:val="48AF50C2"/>
    <w:rsid w:val="48BEF85C"/>
    <w:rsid w:val="48D3CCBD"/>
    <w:rsid w:val="48DBEE9A"/>
    <w:rsid w:val="48F30C3E"/>
    <w:rsid w:val="48F3A8DC"/>
    <w:rsid w:val="48FC0B7D"/>
    <w:rsid w:val="491EBF0C"/>
    <w:rsid w:val="492EA652"/>
    <w:rsid w:val="492F48BF"/>
    <w:rsid w:val="4934B072"/>
    <w:rsid w:val="493FBEBF"/>
    <w:rsid w:val="4943D976"/>
    <w:rsid w:val="494CEC00"/>
    <w:rsid w:val="494F5E72"/>
    <w:rsid w:val="496E41AD"/>
    <w:rsid w:val="497B58E5"/>
    <w:rsid w:val="49AA28A8"/>
    <w:rsid w:val="49ADA29E"/>
    <w:rsid w:val="49B15088"/>
    <w:rsid w:val="49B809D0"/>
    <w:rsid w:val="49CA731C"/>
    <w:rsid w:val="49DD0991"/>
    <w:rsid w:val="49FABC60"/>
    <w:rsid w:val="4A2380E6"/>
    <w:rsid w:val="4A2C8F5F"/>
    <w:rsid w:val="4A2ECFAD"/>
    <w:rsid w:val="4A307DA5"/>
    <w:rsid w:val="4A3474AF"/>
    <w:rsid w:val="4A62C283"/>
    <w:rsid w:val="4A86A0DD"/>
    <w:rsid w:val="4A8715FD"/>
    <w:rsid w:val="4A8E4EF0"/>
    <w:rsid w:val="4A971E4D"/>
    <w:rsid w:val="4AA26037"/>
    <w:rsid w:val="4AB3B498"/>
    <w:rsid w:val="4AB40B19"/>
    <w:rsid w:val="4ABC20D0"/>
    <w:rsid w:val="4AC8775F"/>
    <w:rsid w:val="4AD18627"/>
    <w:rsid w:val="4AD5EE93"/>
    <w:rsid w:val="4AE7B099"/>
    <w:rsid w:val="4AF07A98"/>
    <w:rsid w:val="4AF2087A"/>
    <w:rsid w:val="4B0AED63"/>
    <w:rsid w:val="4B102409"/>
    <w:rsid w:val="4B160A11"/>
    <w:rsid w:val="4B16DCDF"/>
    <w:rsid w:val="4B1D5CD6"/>
    <w:rsid w:val="4B201F4D"/>
    <w:rsid w:val="4B20A5DC"/>
    <w:rsid w:val="4B24366D"/>
    <w:rsid w:val="4B3CCE24"/>
    <w:rsid w:val="4B3F0B53"/>
    <w:rsid w:val="4B4CB653"/>
    <w:rsid w:val="4B5089EF"/>
    <w:rsid w:val="4B5C8511"/>
    <w:rsid w:val="4B819E5B"/>
    <w:rsid w:val="4B8A3145"/>
    <w:rsid w:val="4B8DC614"/>
    <w:rsid w:val="4BA6CFB9"/>
    <w:rsid w:val="4BB03D06"/>
    <w:rsid w:val="4BB14A35"/>
    <w:rsid w:val="4BB1CC14"/>
    <w:rsid w:val="4BC4F8DA"/>
    <w:rsid w:val="4BDACE02"/>
    <w:rsid w:val="4BEE35F7"/>
    <w:rsid w:val="4BF1B1D9"/>
    <w:rsid w:val="4C0883F6"/>
    <w:rsid w:val="4C12CA3B"/>
    <w:rsid w:val="4C2417D6"/>
    <w:rsid w:val="4C4B4942"/>
    <w:rsid w:val="4C6A3DA3"/>
    <w:rsid w:val="4C73E74D"/>
    <w:rsid w:val="4C8A68FA"/>
    <w:rsid w:val="4CAB7BB2"/>
    <w:rsid w:val="4CC861A2"/>
    <w:rsid w:val="4CCF4386"/>
    <w:rsid w:val="4CDB6D25"/>
    <w:rsid w:val="4CDBE5A6"/>
    <w:rsid w:val="4CEAFFF6"/>
    <w:rsid w:val="4CFEC560"/>
    <w:rsid w:val="4D0B615F"/>
    <w:rsid w:val="4D0B8EFE"/>
    <w:rsid w:val="4D0E78DD"/>
    <w:rsid w:val="4D2A2E65"/>
    <w:rsid w:val="4D2A4ADB"/>
    <w:rsid w:val="4D2B6A78"/>
    <w:rsid w:val="4D2D6F15"/>
    <w:rsid w:val="4D4375D3"/>
    <w:rsid w:val="4D5A9CF1"/>
    <w:rsid w:val="4D691BD2"/>
    <w:rsid w:val="4D70F3E0"/>
    <w:rsid w:val="4D866511"/>
    <w:rsid w:val="4D967FAC"/>
    <w:rsid w:val="4DA62843"/>
    <w:rsid w:val="4DB6245E"/>
    <w:rsid w:val="4DC06379"/>
    <w:rsid w:val="4DC6CEBB"/>
    <w:rsid w:val="4DC971EE"/>
    <w:rsid w:val="4DCB69B9"/>
    <w:rsid w:val="4DF50209"/>
    <w:rsid w:val="4DF77DDA"/>
    <w:rsid w:val="4E087529"/>
    <w:rsid w:val="4E0A2913"/>
    <w:rsid w:val="4E0BA421"/>
    <w:rsid w:val="4E1BEDC7"/>
    <w:rsid w:val="4E1F06DA"/>
    <w:rsid w:val="4E2014DD"/>
    <w:rsid w:val="4E238D6D"/>
    <w:rsid w:val="4E33FF27"/>
    <w:rsid w:val="4E39DFE7"/>
    <w:rsid w:val="4E4F24B0"/>
    <w:rsid w:val="4E56C4A4"/>
    <w:rsid w:val="4E6702D2"/>
    <w:rsid w:val="4E6DE884"/>
    <w:rsid w:val="4E7CE665"/>
    <w:rsid w:val="4E7D08D6"/>
    <w:rsid w:val="4E81D994"/>
    <w:rsid w:val="4E829EC0"/>
    <w:rsid w:val="4E914877"/>
    <w:rsid w:val="4E99E7C6"/>
    <w:rsid w:val="4EA4DFA0"/>
    <w:rsid w:val="4EA8C2B9"/>
    <w:rsid w:val="4EA96E3E"/>
    <w:rsid w:val="4EAAD010"/>
    <w:rsid w:val="4EB130ED"/>
    <w:rsid w:val="4EBE4298"/>
    <w:rsid w:val="4EC0240F"/>
    <w:rsid w:val="4EC2F53F"/>
    <w:rsid w:val="4ECD0DF3"/>
    <w:rsid w:val="4ED01C85"/>
    <w:rsid w:val="4EE0DDD4"/>
    <w:rsid w:val="4EEB59B8"/>
    <w:rsid w:val="4EEF5AB8"/>
    <w:rsid w:val="4EFD97D6"/>
    <w:rsid w:val="4F0D482F"/>
    <w:rsid w:val="4F1289C9"/>
    <w:rsid w:val="4F1C0867"/>
    <w:rsid w:val="4F2784C2"/>
    <w:rsid w:val="4F3D0F52"/>
    <w:rsid w:val="4F41D4DC"/>
    <w:rsid w:val="4F49273D"/>
    <w:rsid w:val="4F4965F2"/>
    <w:rsid w:val="4F61F8B0"/>
    <w:rsid w:val="4F6A1DA0"/>
    <w:rsid w:val="4F91011A"/>
    <w:rsid w:val="4FADF815"/>
    <w:rsid w:val="4FB622B4"/>
    <w:rsid w:val="4FB6651C"/>
    <w:rsid w:val="4FB837CA"/>
    <w:rsid w:val="4FC7FEA8"/>
    <w:rsid w:val="4FCB934F"/>
    <w:rsid w:val="4FCBC680"/>
    <w:rsid w:val="4FE26D83"/>
    <w:rsid w:val="4FFFA1F3"/>
    <w:rsid w:val="50146A31"/>
    <w:rsid w:val="50385C99"/>
    <w:rsid w:val="505AB565"/>
    <w:rsid w:val="5062E04C"/>
    <w:rsid w:val="50759203"/>
    <w:rsid w:val="507697DB"/>
    <w:rsid w:val="507CE33F"/>
    <w:rsid w:val="50932DF7"/>
    <w:rsid w:val="50A3CFCE"/>
    <w:rsid w:val="50A6F1BA"/>
    <w:rsid w:val="50C135E7"/>
    <w:rsid w:val="50DCF4D6"/>
    <w:rsid w:val="50EB6792"/>
    <w:rsid w:val="50F97D63"/>
    <w:rsid w:val="50FA18F5"/>
    <w:rsid w:val="5103EB3E"/>
    <w:rsid w:val="5117578C"/>
    <w:rsid w:val="511D2AC1"/>
    <w:rsid w:val="5121EF7E"/>
    <w:rsid w:val="5125B4A4"/>
    <w:rsid w:val="513619BA"/>
    <w:rsid w:val="51557D9B"/>
    <w:rsid w:val="515AF06E"/>
    <w:rsid w:val="5162E83C"/>
    <w:rsid w:val="516E9D1F"/>
    <w:rsid w:val="5197872B"/>
    <w:rsid w:val="51A01B97"/>
    <w:rsid w:val="51A18B97"/>
    <w:rsid w:val="51A35ED5"/>
    <w:rsid w:val="51B52F2C"/>
    <w:rsid w:val="51D1A628"/>
    <w:rsid w:val="51D9C893"/>
    <w:rsid w:val="51EA5052"/>
    <w:rsid w:val="51F1DD86"/>
    <w:rsid w:val="51F5D896"/>
    <w:rsid w:val="52032440"/>
    <w:rsid w:val="520B5F1F"/>
    <w:rsid w:val="5217A398"/>
    <w:rsid w:val="521B8A91"/>
    <w:rsid w:val="522D601A"/>
    <w:rsid w:val="522FD1D4"/>
    <w:rsid w:val="5243CE11"/>
    <w:rsid w:val="524E5AB6"/>
    <w:rsid w:val="526096C0"/>
    <w:rsid w:val="5277B6CC"/>
    <w:rsid w:val="527F0B27"/>
    <w:rsid w:val="52831E80"/>
    <w:rsid w:val="5292407F"/>
    <w:rsid w:val="52B423BB"/>
    <w:rsid w:val="52DBCED4"/>
    <w:rsid w:val="52F26402"/>
    <w:rsid w:val="52F5C81A"/>
    <w:rsid w:val="52F669BA"/>
    <w:rsid w:val="52F7FB99"/>
    <w:rsid w:val="52FDF772"/>
    <w:rsid w:val="5306595A"/>
    <w:rsid w:val="5330572A"/>
    <w:rsid w:val="5374E4D4"/>
    <w:rsid w:val="53BA1EAC"/>
    <w:rsid w:val="53C2E1C3"/>
    <w:rsid w:val="53C4AE23"/>
    <w:rsid w:val="53CA0A88"/>
    <w:rsid w:val="53D450E7"/>
    <w:rsid w:val="53D99175"/>
    <w:rsid w:val="53DF9A84"/>
    <w:rsid w:val="53FA29B3"/>
    <w:rsid w:val="5412D7E5"/>
    <w:rsid w:val="54145028"/>
    <w:rsid w:val="54225C8F"/>
    <w:rsid w:val="54237A17"/>
    <w:rsid w:val="542D6AFC"/>
    <w:rsid w:val="5431299C"/>
    <w:rsid w:val="5457A525"/>
    <w:rsid w:val="54660DCD"/>
    <w:rsid w:val="549215D5"/>
    <w:rsid w:val="54943B7B"/>
    <w:rsid w:val="549DBCC8"/>
    <w:rsid w:val="549EF207"/>
    <w:rsid w:val="54A73E5D"/>
    <w:rsid w:val="54AE5C87"/>
    <w:rsid w:val="54BB2BDE"/>
    <w:rsid w:val="54BE1E95"/>
    <w:rsid w:val="54DFFB0C"/>
    <w:rsid w:val="54F4F79C"/>
    <w:rsid w:val="54F51C23"/>
    <w:rsid w:val="55031C96"/>
    <w:rsid w:val="5505DB5F"/>
    <w:rsid w:val="5511FD68"/>
    <w:rsid w:val="55270897"/>
    <w:rsid w:val="553487FC"/>
    <w:rsid w:val="5574493B"/>
    <w:rsid w:val="557CD210"/>
    <w:rsid w:val="55820EAB"/>
    <w:rsid w:val="5597F377"/>
    <w:rsid w:val="559A9544"/>
    <w:rsid w:val="559CE448"/>
    <w:rsid w:val="55A04152"/>
    <w:rsid w:val="55A24185"/>
    <w:rsid w:val="55B5C4A2"/>
    <w:rsid w:val="55C5C76C"/>
    <w:rsid w:val="55C6222E"/>
    <w:rsid w:val="55D29874"/>
    <w:rsid w:val="55D7066D"/>
    <w:rsid w:val="55DA7FDD"/>
    <w:rsid w:val="55DF8A7F"/>
    <w:rsid w:val="55E3BB45"/>
    <w:rsid w:val="55EF8269"/>
    <w:rsid w:val="55FC1F68"/>
    <w:rsid w:val="5603B5D3"/>
    <w:rsid w:val="56064011"/>
    <w:rsid w:val="560CA727"/>
    <w:rsid w:val="561803CB"/>
    <w:rsid w:val="563E91CC"/>
    <w:rsid w:val="5647C473"/>
    <w:rsid w:val="564A8B6F"/>
    <w:rsid w:val="564CC6FE"/>
    <w:rsid w:val="56501AFB"/>
    <w:rsid w:val="5650B7C2"/>
    <w:rsid w:val="56547E98"/>
    <w:rsid w:val="5683178D"/>
    <w:rsid w:val="5684F198"/>
    <w:rsid w:val="5699F9CB"/>
    <w:rsid w:val="56B1DD53"/>
    <w:rsid w:val="56B2EF9D"/>
    <w:rsid w:val="56CB5F5F"/>
    <w:rsid w:val="56DA1333"/>
    <w:rsid w:val="56F28315"/>
    <w:rsid w:val="56FBA5E5"/>
    <w:rsid w:val="570EB4B6"/>
    <w:rsid w:val="5739135B"/>
    <w:rsid w:val="574CD855"/>
    <w:rsid w:val="575989E0"/>
    <w:rsid w:val="57599C03"/>
    <w:rsid w:val="576148F5"/>
    <w:rsid w:val="57619709"/>
    <w:rsid w:val="576A4A6B"/>
    <w:rsid w:val="576F18A4"/>
    <w:rsid w:val="57798875"/>
    <w:rsid w:val="5783172B"/>
    <w:rsid w:val="5793A69D"/>
    <w:rsid w:val="57AD7320"/>
    <w:rsid w:val="57AEDD2B"/>
    <w:rsid w:val="57B332A2"/>
    <w:rsid w:val="57B86E2A"/>
    <w:rsid w:val="57CDF853"/>
    <w:rsid w:val="57CE20C8"/>
    <w:rsid w:val="57DF6393"/>
    <w:rsid w:val="57F3BE1D"/>
    <w:rsid w:val="58067DF7"/>
    <w:rsid w:val="581586A7"/>
    <w:rsid w:val="581E272C"/>
    <w:rsid w:val="5823A1C4"/>
    <w:rsid w:val="5825727A"/>
    <w:rsid w:val="583A6606"/>
    <w:rsid w:val="58458595"/>
    <w:rsid w:val="58592D60"/>
    <w:rsid w:val="585D6196"/>
    <w:rsid w:val="58634F25"/>
    <w:rsid w:val="58648B0B"/>
    <w:rsid w:val="58693164"/>
    <w:rsid w:val="58718D1A"/>
    <w:rsid w:val="5879CF8A"/>
    <w:rsid w:val="587F058B"/>
    <w:rsid w:val="5884458C"/>
    <w:rsid w:val="5885A410"/>
    <w:rsid w:val="588E6D13"/>
    <w:rsid w:val="58912339"/>
    <w:rsid w:val="58933623"/>
    <w:rsid w:val="58972B0E"/>
    <w:rsid w:val="589C1A89"/>
    <w:rsid w:val="58A2DE9F"/>
    <w:rsid w:val="58A8A09C"/>
    <w:rsid w:val="58ABF818"/>
    <w:rsid w:val="58B97406"/>
    <w:rsid w:val="58C0676F"/>
    <w:rsid w:val="58C1C606"/>
    <w:rsid w:val="58D23E1B"/>
    <w:rsid w:val="58D54BD2"/>
    <w:rsid w:val="58E8858C"/>
    <w:rsid w:val="58EBE431"/>
    <w:rsid w:val="58EFBDDC"/>
    <w:rsid w:val="590119D5"/>
    <w:rsid w:val="591673CD"/>
    <w:rsid w:val="5923ECEC"/>
    <w:rsid w:val="592D5D7A"/>
    <w:rsid w:val="59386FF7"/>
    <w:rsid w:val="593B230A"/>
    <w:rsid w:val="5952E7AE"/>
    <w:rsid w:val="596EDA17"/>
    <w:rsid w:val="598BC752"/>
    <w:rsid w:val="598F13FF"/>
    <w:rsid w:val="599EB2E8"/>
    <w:rsid w:val="59A680CC"/>
    <w:rsid w:val="59A72B3D"/>
    <w:rsid w:val="59B46461"/>
    <w:rsid w:val="59B97430"/>
    <w:rsid w:val="59C27B47"/>
    <w:rsid w:val="59C32169"/>
    <w:rsid w:val="59CA3D57"/>
    <w:rsid w:val="59E4CCF5"/>
    <w:rsid w:val="59EC618A"/>
    <w:rsid w:val="59F12976"/>
    <w:rsid w:val="5A1671B5"/>
    <w:rsid w:val="5A249377"/>
    <w:rsid w:val="5A2BA3F5"/>
    <w:rsid w:val="5A3087CD"/>
    <w:rsid w:val="5A379E9D"/>
    <w:rsid w:val="5A557B98"/>
    <w:rsid w:val="5A59A304"/>
    <w:rsid w:val="5A60783F"/>
    <w:rsid w:val="5A8269DC"/>
    <w:rsid w:val="5A84BF41"/>
    <w:rsid w:val="5A8BD8D5"/>
    <w:rsid w:val="5A906889"/>
    <w:rsid w:val="5A9BA8A5"/>
    <w:rsid w:val="5AAE96B3"/>
    <w:rsid w:val="5AC61C4F"/>
    <w:rsid w:val="5AC62127"/>
    <w:rsid w:val="5AE29246"/>
    <w:rsid w:val="5AE3A9C2"/>
    <w:rsid w:val="5AE56B82"/>
    <w:rsid w:val="5AE74F33"/>
    <w:rsid w:val="5AF29385"/>
    <w:rsid w:val="5B0D97BD"/>
    <w:rsid w:val="5B2596B8"/>
    <w:rsid w:val="5B3F0020"/>
    <w:rsid w:val="5B43A9A7"/>
    <w:rsid w:val="5B50B58E"/>
    <w:rsid w:val="5B5FB494"/>
    <w:rsid w:val="5B64958B"/>
    <w:rsid w:val="5B6729E7"/>
    <w:rsid w:val="5B6D846D"/>
    <w:rsid w:val="5B8610B2"/>
    <w:rsid w:val="5B908053"/>
    <w:rsid w:val="5B9E1BB8"/>
    <w:rsid w:val="5BA3C1F3"/>
    <w:rsid w:val="5BC2C119"/>
    <w:rsid w:val="5BC7F1E2"/>
    <w:rsid w:val="5BD6A6A5"/>
    <w:rsid w:val="5BDF3519"/>
    <w:rsid w:val="5BE7CA42"/>
    <w:rsid w:val="5BF6E76D"/>
    <w:rsid w:val="5BFD0234"/>
    <w:rsid w:val="5C0AA19F"/>
    <w:rsid w:val="5C0BF490"/>
    <w:rsid w:val="5C2BEED4"/>
    <w:rsid w:val="5C2BF67F"/>
    <w:rsid w:val="5C2CB4E4"/>
    <w:rsid w:val="5C38E16C"/>
    <w:rsid w:val="5C617AFA"/>
    <w:rsid w:val="5C72BD2C"/>
    <w:rsid w:val="5C77499A"/>
    <w:rsid w:val="5C7F3F6F"/>
    <w:rsid w:val="5C7FEEA4"/>
    <w:rsid w:val="5C8933FE"/>
    <w:rsid w:val="5CAE6B4C"/>
    <w:rsid w:val="5CB31FE6"/>
    <w:rsid w:val="5CD94C55"/>
    <w:rsid w:val="5CF6F125"/>
    <w:rsid w:val="5CFCA247"/>
    <w:rsid w:val="5D08FBE7"/>
    <w:rsid w:val="5D18524D"/>
    <w:rsid w:val="5D1B9B90"/>
    <w:rsid w:val="5D1E41D9"/>
    <w:rsid w:val="5D22549E"/>
    <w:rsid w:val="5D308F18"/>
    <w:rsid w:val="5D350012"/>
    <w:rsid w:val="5D3D2FAA"/>
    <w:rsid w:val="5D3E8E1E"/>
    <w:rsid w:val="5D457657"/>
    <w:rsid w:val="5D4BC5C2"/>
    <w:rsid w:val="5D630156"/>
    <w:rsid w:val="5D661E9F"/>
    <w:rsid w:val="5D664FC5"/>
    <w:rsid w:val="5D7F419D"/>
    <w:rsid w:val="5D86C105"/>
    <w:rsid w:val="5D8EBB34"/>
    <w:rsid w:val="5D9482CB"/>
    <w:rsid w:val="5D9E3482"/>
    <w:rsid w:val="5DA7C728"/>
    <w:rsid w:val="5DAE3B2A"/>
    <w:rsid w:val="5DBC8AD7"/>
    <w:rsid w:val="5DC3AFD5"/>
    <w:rsid w:val="5DCED9B3"/>
    <w:rsid w:val="5DD2EB7B"/>
    <w:rsid w:val="5DE37293"/>
    <w:rsid w:val="5DFB9BE7"/>
    <w:rsid w:val="5DFDAA3D"/>
    <w:rsid w:val="5E0C40A1"/>
    <w:rsid w:val="5E1C19F8"/>
    <w:rsid w:val="5E4BC752"/>
    <w:rsid w:val="5E553F83"/>
    <w:rsid w:val="5E7EE622"/>
    <w:rsid w:val="5E7EEE50"/>
    <w:rsid w:val="5E8634E5"/>
    <w:rsid w:val="5E9D24D7"/>
    <w:rsid w:val="5EAFAA75"/>
    <w:rsid w:val="5EBFCCE9"/>
    <w:rsid w:val="5ED7861D"/>
    <w:rsid w:val="5EECFDE5"/>
    <w:rsid w:val="5EF2A388"/>
    <w:rsid w:val="5EF35CA8"/>
    <w:rsid w:val="5F080033"/>
    <w:rsid w:val="5F20FADD"/>
    <w:rsid w:val="5F218EF1"/>
    <w:rsid w:val="5F286BCA"/>
    <w:rsid w:val="5F2C45F1"/>
    <w:rsid w:val="5F2CC940"/>
    <w:rsid w:val="5F2E8188"/>
    <w:rsid w:val="5F33CA03"/>
    <w:rsid w:val="5F36A5E8"/>
    <w:rsid w:val="5F3C747B"/>
    <w:rsid w:val="5F58D12D"/>
    <w:rsid w:val="5F706C55"/>
    <w:rsid w:val="5F764F58"/>
    <w:rsid w:val="5F7A2305"/>
    <w:rsid w:val="5F87C73A"/>
    <w:rsid w:val="5F96F218"/>
    <w:rsid w:val="5FA2ED41"/>
    <w:rsid w:val="5FAB971C"/>
    <w:rsid w:val="5FCC6A59"/>
    <w:rsid w:val="5FD06D7B"/>
    <w:rsid w:val="5FD1EDE4"/>
    <w:rsid w:val="5FD3BC6D"/>
    <w:rsid w:val="5FED9307"/>
    <w:rsid w:val="60062D32"/>
    <w:rsid w:val="6008FDE2"/>
    <w:rsid w:val="601CF3A7"/>
    <w:rsid w:val="602952DE"/>
    <w:rsid w:val="602A3B25"/>
    <w:rsid w:val="6031BAFF"/>
    <w:rsid w:val="605639E4"/>
    <w:rsid w:val="6077A1E8"/>
    <w:rsid w:val="607A6257"/>
    <w:rsid w:val="6087BEEA"/>
    <w:rsid w:val="6088DC9F"/>
    <w:rsid w:val="608C4E7B"/>
    <w:rsid w:val="609022D6"/>
    <w:rsid w:val="609AF300"/>
    <w:rsid w:val="60A16693"/>
    <w:rsid w:val="60D3F292"/>
    <w:rsid w:val="60D4F951"/>
    <w:rsid w:val="60DBA617"/>
    <w:rsid w:val="6104306C"/>
    <w:rsid w:val="610CD540"/>
    <w:rsid w:val="610E3421"/>
    <w:rsid w:val="6117FBF2"/>
    <w:rsid w:val="612D5B8D"/>
    <w:rsid w:val="61480A2C"/>
    <w:rsid w:val="61528F8F"/>
    <w:rsid w:val="6157BE3B"/>
    <w:rsid w:val="615AFC44"/>
    <w:rsid w:val="6163D238"/>
    <w:rsid w:val="6190AE55"/>
    <w:rsid w:val="61965301"/>
    <w:rsid w:val="61A61C41"/>
    <w:rsid w:val="61AD817B"/>
    <w:rsid w:val="61C20B3E"/>
    <w:rsid w:val="61DB71FB"/>
    <w:rsid w:val="61DBD96C"/>
    <w:rsid w:val="61E6ACE5"/>
    <w:rsid w:val="61EDB796"/>
    <w:rsid w:val="61F498AF"/>
    <w:rsid w:val="621D253C"/>
    <w:rsid w:val="621E9DC4"/>
    <w:rsid w:val="623411A9"/>
    <w:rsid w:val="62496A5C"/>
    <w:rsid w:val="624DEEB9"/>
    <w:rsid w:val="62522B95"/>
    <w:rsid w:val="6256138F"/>
    <w:rsid w:val="625E5750"/>
    <w:rsid w:val="626029F8"/>
    <w:rsid w:val="6270A31F"/>
    <w:rsid w:val="62718B1A"/>
    <w:rsid w:val="6280D63E"/>
    <w:rsid w:val="6286CBD4"/>
    <w:rsid w:val="629A4F69"/>
    <w:rsid w:val="62D8849C"/>
    <w:rsid w:val="62D89BFD"/>
    <w:rsid w:val="62DEAB9E"/>
    <w:rsid w:val="62E1B506"/>
    <w:rsid w:val="62E761C8"/>
    <w:rsid w:val="62EAF7BF"/>
    <w:rsid w:val="62F252B4"/>
    <w:rsid w:val="6309A366"/>
    <w:rsid w:val="632E0A51"/>
    <w:rsid w:val="6354E2FF"/>
    <w:rsid w:val="635E1EBA"/>
    <w:rsid w:val="6368D288"/>
    <w:rsid w:val="63719894"/>
    <w:rsid w:val="63831FEC"/>
    <w:rsid w:val="638BD1EC"/>
    <w:rsid w:val="6396B19E"/>
    <w:rsid w:val="639842F1"/>
    <w:rsid w:val="63A99D01"/>
    <w:rsid w:val="63AC7A8A"/>
    <w:rsid w:val="63C56371"/>
    <w:rsid w:val="63D397CB"/>
    <w:rsid w:val="63E4BC11"/>
    <w:rsid w:val="63FB884D"/>
    <w:rsid w:val="642ED3FB"/>
    <w:rsid w:val="6449CCAD"/>
    <w:rsid w:val="64595108"/>
    <w:rsid w:val="647B3C25"/>
    <w:rsid w:val="647FD4E6"/>
    <w:rsid w:val="64AA1D36"/>
    <w:rsid w:val="64C4ACA9"/>
    <w:rsid w:val="64CFB6DE"/>
    <w:rsid w:val="64DF5CAC"/>
    <w:rsid w:val="64E792E9"/>
    <w:rsid w:val="64F07094"/>
    <w:rsid w:val="64F4F1B4"/>
    <w:rsid w:val="651A70FD"/>
    <w:rsid w:val="6525FEBC"/>
    <w:rsid w:val="6526FE1F"/>
    <w:rsid w:val="652DE33D"/>
    <w:rsid w:val="652FBF61"/>
    <w:rsid w:val="65392AC0"/>
    <w:rsid w:val="6539BDEC"/>
    <w:rsid w:val="653D477F"/>
    <w:rsid w:val="65422601"/>
    <w:rsid w:val="6543A34C"/>
    <w:rsid w:val="6552A708"/>
    <w:rsid w:val="655DC0F1"/>
    <w:rsid w:val="657C6A85"/>
    <w:rsid w:val="6587567D"/>
    <w:rsid w:val="6589EBD2"/>
    <w:rsid w:val="659668D2"/>
    <w:rsid w:val="6597A6FA"/>
    <w:rsid w:val="659C6856"/>
    <w:rsid w:val="65A088AA"/>
    <w:rsid w:val="65AD4684"/>
    <w:rsid w:val="65D15150"/>
    <w:rsid w:val="65D3CF37"/>
    <w:rsid w:val="65D6793F"/>
    <w:rsid w:val="65E057E4"/>
    <w:rsid w:val="65E59DA6"/>
    <w:rsid w:val="65EDF5C1"/>
    <w:rsid w:val="65EDF610"/>
    <w:rsid w:val="660E9729"/>
    <w:rsid w:val="66139139"/>
    <w:rsid w:val="66181BFE"/>
    <w:rsid w:val="661A61C4"/>
    <w:rsid w:val="662F8899"/>
    <w:rsid w:val="6633E8A1"/>
    <w:rsid w:val="6646D8F2"/>
    <w:rsid w:val="6648F3D3"/>
    <w:rsid w:val="665B8078"/>
    <w:rsid w:val="666C24FD"/>
    <w:rsid w:val="666F6935"/>
    <w:rsid w:val="66832B90"/>
    <w:rsid w:val="6696B52A"/>
    <w:rsid w:val="669FEC05"/>
    <w:rsid w:val="66B818C7"/>
    <w:rsid w:val="66BF420F"/>
    <w:rsid w:val="66CA2B88"/>
    <w:rsid w:val="66F07CE3"/>
    <w:rsid w:val="66F36352"/>
    <w:rsid w:val="66F3AF61"/>
    <w:rsid w:val="6711B9AE"/>
    <w:rsid w:val="67123078"/>
    <w:rsid w:val="6716E935"/>
    <w:rsid w:val="6719403D"/>
    <w:rsid w:val="671EF612"/>
    <w:rsid w:val="672508DA"/>
    <w:rsid w:val="672F0A9F"/>
    <w:rsid w:val="6732DF8E"/>
    <w:rsid w:val="6738FABE"/>
    <w:rsid w:val="673D84D0"/>
    <w:rsid w:val="673EA20E"/>
    <w:rsid w:val="67406787"/>
    <w:rsid w:val="67421B3B"/>
    <w:rsid w:val="674F58B1"/>
    <w:rsid w:val="675149EE"/>
    <w:rsid w:val="6751E19A"/>
    <w:rsid w:val="675419AE"/>
    <w:rsid w:val="67757E2F"/>
    <w:rsid w:val="677D7FB1"/>
    <w:rsid w:val="6783D823"/>
    <w:rsid w:val="678D5DB5"/>
    <w:rsid w:val="67972403"/>
    <w:rsid w:val="679EB192"/>
    <w:rsid w:val="67A62FC9"/>
    <w:rsid w:val="67B26C1F"/>
    <w:rsid w:val="67B62146"/>
    <w:rsid w:val="67B7055B"/>
    <w:rsid w:val="67E02753"/>
    <w:rsid w:val="67EAFD04"/>
    <w:rsid w:val="67F2765A"/>
    <w:rsid w:val="67F43C0C"/>
    <w:rsid w:val="67F7B600"/>
    <w:rsid w:val="68001692"/>
    <w:rsid w:val="6815A81F"/>
    <w:rsid w:val="6816C40C"/>
    <w:rsid w:val="681BE47A"/>
    <w:rsid w:val="68231EB8"/>
    <w:rsid w:val="68262AEC"/>
    <w:rsid w:val="682B293C"/>
    <w:rsid w:val="6839C69C"/>
    <w:rsid w:val="683CB356"/>
    <w:rsid w:val="68419828"/>
    <w:rsid w:val="6892BCC0"/>
    <w:rsid w:val="6895BD78"/>
    <w:rsid w:val="68989DC5"/>
    <w:rsid w:val="689AEE53"/>
    <w:rsid w:val="689EF7E1"/>
    <w:rsid w:val="68A3FF21"/>
    <w:rsid w:val="68C53EF3"/>
    <w:rsid w:val="68E7622C"/>
    <w:rsid w:val="69030109"/>
    <w:rsid w:val="69071BB5"/>
    <w:rsid w:val="69071E0C"/>
    <w:rsid w:val="691AB53C"/>
    <w:rsid w:val="692C2A4F"/>
    <w:rsid w:val="693D4368"/>
    <w:rsid w:val="694A8B6F"/>
    <w:rsid w:val="695B79B7"/>
    <w:rsid w:val="695D241E"/>
    <w:rsid w:val="69666987"/>
    <w:rsid w:val="69682C7F"/>
    <w:rsid w:val="69722CFD"/>
    <w:rsid w:val="69777F95"/>
    <w:rsid w:val="697CFD89"/>
    <w:rsid w:val="698AEA93"/>
    <w:rsid w:val="69A06AD1"/>
    <w:rsid w:val="69A383B5"/>
    <w:rsid w:val="69A93B04"/>
    <w:rsid w:val="69B67E4D"/>
    <w:rsid w:val="69BE9983"/>
    <w:rsid w:val="69CAFE0E"/>
    <w:rsid w:val="6A066BEF"/>
    <w:rsid w:val="6A1FD090"/>
    <w:rsid w:val="6A302CFA"/>
    <w:rsid w:val="6A312AAB"/>
    <w:rsid w:val="6A432BAC"/>
    <w:rsid w:val="6A4E8BB5"/>
    <w:rsid w:val="6A63236C"/>
    <w:rsid w:val="6A65E21C"/>
    <w:rsid w:val="6AA0EA0F"/>
    <w:rsid w:val="6AB8D144"/>
    <w:rsid w:val="6AC4EAFE"/>
    <w:rsid w:val="6AE84510"/>
    <w:rsid w:val="6AF79C19"/>
    <w:rsid w:val="6AFF96D8"/>
    <w:rsid w:val="6B1673F4"/>
    <w:rsid w:val="6B178052"/>
    <w:rsid w:val="6B51F360"/>
    <w:rsid w:val="6B59DA16"/>
    <w:rsid w:val="6BA9896F"/>
    <w:rsid w:val="6BAD7295"/>
    <w:rsid w:val="6BB58536"/>
    <w:rsid w:val="6BBB7C38"/>
    <w:rsid w:val="6BD704D4"/>
    <w:rsid w:val="6BDD43AC"/>
    <w:rsid w:val="6BDDC1FF"/>
    <w:rsid w:val="6BDF32D4"/>
    <w:rsid w:val="6BEEED4F"/>
    <w:rsid w:val="6BFE19AD"/>
    <w:rsid w:val="6C00D3B7"/>
    <w:rsid w:val="6C07B4F9"/>
    <w:rsid w:val="6C09A548"/>
    <w:rsid w:val="6C242406"/>
    <w:rsid w:val="6C25A3EC"/>
    <w:rsid w:val="6C2FBF22"/>
    <w:rsid w:val="6C369E1F"/>
    <w:rsid w:val="6C381C6A"/>
    <w:rsid w:val="6C3C96C9"/>
    <w:rsid w:val="6C6423F8"/>
    <w:rsid w:val="6C7A36DD"/>
    <w:rsid w:val="6C7DA1F8"/>
    <w:rsid w:val="6C8DC4E7"/>
    <w:rsid w:val="6C90DDBF"/>
    <w:rsid w:val="6CA14815"/>
    <w:rsid w:val="6CA7BD09"/>
    <w:rsid w:val="6CABD8A9"/>
    <w:rsid w:val="6CB98D43"/>
    <w:rsid w:val="6CBD362A"/>
    <w:rsid w:val="6CC74BC9"/>
    <w:rsid w:val="6CCF6993"/>
    <w:rsid w:val="6CD9DEF1"/>
    <w:rsid w:val="6CE7B91C"/>
    <w:rsid w:val="6CF2C3F9"/>
    <w:rsid w:val="6CF8BD1B"/>
    <w:rsid w:val="6D119830"/>
    <w:rsid w:val="6D160A28"/>
    <w:rsid w:val="6D3AA778"/>
    <w:rsid w:val="6D5DAB27"/>
    <w:rsid w:val="6D9BB5C7"/>
    <w:rsid w:val="6DB36F19"/>
    <w:rsid w:val="6DB5AF9A"/>
    <w:rsid w:val="6DB864EB"/>
    <w:rsid w:val="6DC1233A"/>
    <w:rsid w:val="6DE522E6"/>
    <w:rsid w:val="6DE5627C"/>
    <w:rsid w:val="6DEA1767"/>
    <w:rsid w:val="6DF0C2B6"/>
    <w:rsid w:val="6E0BFD8F"/>
    <w:rsid w:val="6E243958"/>
    <w:rsid w:val="6E25887C"/>
    <w:rsid w:val="6E4F94E9"/>
    <w:rsid w:val="6E6B6958"/>
    <w:rsid w:val="6E72B377"/>
    <w:rsid w:val="6E7C9951"/>
    <w:rsid w:val="6E7FCBE3"/>
    <w:rsid w:val="6E8DFB69"/>
    <w:rsid w:val="6EA83563"/>
    <w:rsid w:val="6EA914A8"/>
    <w:rsid w:val="6EAC848E"/>
    <w:rsid w:val="6EACD2C4"/>
    <w:rsid w:val="6EB79EBF"/>
    <w:rsid w:val="6EC1AE1F"/>
    <w:rsid w:val="6EC87454"/>
    <w:rsid w:val="6ED5D44D"/>
    <w:rsid w:val="6EDB9E1F"/>
    <w:rsid w:val="6EECB69E"/>
    <w:rsid w:val="6EF064D3"/>
    <w:rsid w:val="6EFB1D18"/>
    <w:rsid w:val="6EFF00F4"/>
    <w:rsid w:val="6EFF5F4D"/>
    <w:rsid w:val="6F0F1736"/>
    <w:rsid w:val="6F10D155"/>
    <w:rsid w:val="6F134B5F"/>
    <w:rsid w:val="6F210981"/>
    <w:rsid w:val="6F34BFB8"/>
    <w:rsid w:val="6F555440"/>
    <w:rsid w:val="6F6ABC0F"/>
    <w:rsid w:val="6F6F1403"/>
    <w:rsid w:val="6F98B216"/>
    <w:rsid w:val="6FAEF095"/>
    <w:rsid w:val="6FCFCAE2"/>
    <w:rsid w:val="6FD3BCD3"/>
    <w:rsid w:val="6FD3E7FA"/>
    <w:rsid w:val="6FD9824E"/>
    <w:rsid w:val="6FFE2218"/>
    <w:rsid w:val="7005D8C4"/>
    <w:rsid w:val="701F235A"/>
    <w:rsid w:val="704C4AC1"/>
    <w:rsid w:val="7052D6BB"/>
    <w:rsid w:val="705A06E8"/>
    <w:rsid w:val="705E9A13"/>
    <w:rsid w:val="707E9B73"/>
    <w:rsid w:val="7087C6B6"/>
    <w:rsid w:val="70AD853F"/>
    <w:rsid w:val="70BDF7EB"/>
    <w:rsid w:val="70CD2688"/>
    <w:rsid w:val="70CD41C8"/>
    <w:rsid w:val="70E47B7F"/>
    <w:rsid w:val="70E5976E"/>
    <w:rsid w:val="70F4D9AB"/>
    <w:rsid w:val="70FD18B3"/>
    <w:rsid w:val="7100EEE5"/>
    <w:rsid w:val="7108110C"/>
    <w:rsid w:val="711D5D0E"/>
    <w:rsid w:val="71290C42"/>
    <w:rsid w:val="7139F728"/>
    <w:rsid w:val="713B25AA"/>
    <w:rsid w:val="713BEE32"/>
    <w:rsid w:val="713CF917"/>
    <w:rsid w:val="7142F78B"/>
    <w:rsid w:val="714D6A08"/>
    <w:rsid w:val="7152F58A"/>
    <w:rsid w:val="7154B1F1"/>
    <w:rsid w:val="71596420"/>
    <w:rsid w:val="7160E935"/>
    <w:rsid w:val="716E9A6A"/>
    <w:rsid w:val="71800A17"/>
    <w:rsid w:val="7184A309"/>
    <w:rsid w:val="719953F9"/>
    <w:rsid w:val="71B98641"/>
    <w:rsid w:val="71C00FFF"/>
    <w:rsid w:val="71CAA30E"/>
    <w:rsid w:val="71D284D7"/>
    <w:rsid w:val="71D4F7E4"/>
    <w:rsid w:val="71E26613"/>
    <w:rsid w:val="71F70560"/>
    <w:rsid w:val="721C91A6"/>
    <w:rsid w:val="72249284"/>
    <w:rsid w:val="723241F6"/>
    <w:rsid w:val="72472D06"/>
    <w:rsid w:val="724B78C2"/>
    <w:rsid w:val="7257F365"/>
    <w:rsid w:val="725B7378"/>
    <w:rsid w:val="725DF1F9"/>
    <w:rsid w:val="725F73F1"/>
    <w:rsid w:val="72679598"/>
    <w:rsid w:val="726E1084"/>
    <w:rsid w:val="72752BE1"/>
    <w:rsid w:val="728D4AE1"/>
    <w:rsid w:val="7292F56E"/>
    <w:rsid w:val="72CDB18C"/>
    <w:rsid w:val="72D41111"/>
    <w:rsid w:val="72DE1557"/>
    <w:rsid w:val="72E4BD98"/>
    <w:rsid w:val="72E7F13B"/>
    <w:rsid w:val="730E9A31"/>
    <w:rsid w:val="731245AF"/>
    <w:rsid w:val="7315AF37"/>
    <w:rsid w:val="7318EAA9"/>
    <w:rsid w:val="7319734F"/>
    <w:rsid w:val="731A26E7"/>
    <w:rsid w:val="7322E8AC"/>
    <w:rsid w:val="732709B7"/>
    <w:rsid w:val="73326151"/>
    <w:rsid w:val="7354D368"/>
    <w:rsid w:val="7355BA81"/>
    <w:rsid w:val="735A834E"/>
    <w:rsid w:val="735D3A2B"/>
    <w:rsid w:val="7366AF89"/>
    <w:rsid w:val="7368DF97"/>
    <w:rsid w:val="7385E632"/>
    <w:rsid w:val="738AF4DB"/>
    <w:rsid w:val="7393EDB1"/>
    <w:rsid w:val="739BEB98"/>
    <w:rsid w:val="73A5D72B"/>
    <w:rsid w:val="73B2FBB7"/>
    <w:rsid w:val="73C014C1"/>
    <w:rsid w:val="73E6BC9F"/>
    <w:rsid w:val="73E7B376"/>
    <w:rsid w:val="73ED6831"/>
    <w:rsid w:val="73ED82BF"/>
    <w:rsid w:val="741A1A1D"/>
    <w:rsid w:val="7434A1C8"/>
    <w:rsid w:val="7435B17F"/>
    <w:rsid w:val="7474C8E1"/>
    <w:rsid w:val="7478872E"/>
    <w:rsid w:val="74832BA8"/>
    <w:rsid w:val="74914B11"/>
    <w:rsid w:val="74950102"/>
    <w:rsid w:val="749DC50E"/>
    <w:rsid w:val="749E5307"/>
    <w:rsid w:val="74A0B931"/>
    <w:rsid w:val="74A43C9D"/>
    <w:rsid w:val="74C31F77"/>
    <w:rsid w:val="74D125CF"/>
    <w:rsid w:val="74D1E286"/>
    <w:rsid w:val="74D97FC3"/>
    <w:rsid w:val="74F7A066"/>
    <w:rsid w:val="74FD334B"/>
    <w:rsid w:val="74FFEC93"/>
    <w:rsid w:val="75013B6E"/>
    <w:rsid w:val="751496FF"/>
    <w:rsid w:val="7514EF4C"/>
    <w:rsid w:val="751696C4"/>
    <w:rsid w:val="751CADDE"/>
    <w:rsid w:val="753935E4"/>
    <w:rsid w:val="753B227E"/>
    <w:rsid w:val="75451350"/>
    <w:rsid w:val="7549BBE7"/>
    <w:rsid w:val="7561E6BC"/>
    <w:rsid w:val="7577F56E"/>
    <w:rsid w:val="75871983"/>
    <w:rsid w:val="75891372"/>
    <w:rsid w:val="758D34EB"/>
    <w:rsid w:val="7597C46C"/>
    <w:rsid w:val="759CDE75"/>
    <w:rsid w:val="75AB29E8"/>
    <w:rsid w:val="75C1EBCF"/>
    <w:rsid w:val="75CAD05C"/>
    <w:rsid w:val="75D53486"/>
    <w:rsid w:val="75E195D7"/>
    <w:rsid w:val="75E51770"/>
    <w:rsid w:val="75EAD8E9"/>
    <w:rsid w:val="76095FDD"/>
    <w:rsid w:val="761BAD87"/>
    <w:rsid w:val="7624FAC4"/>
    <w:rsid w:val="76359656"/>
    <w:rsid w:val="763CA4E9"/>
    <w:rsid w:val="7658EFCC"/>
    <w:rsid w:val="766789E0"/>
    <w:rsid w:val="76792F4D"/>
    <w:rsid w:val="767AB8C7"/>
    <w:rsid w:val="76877E87"/>
    <w:rsid w:val="768E2A2F"/>
    <w:rsid w:val="76A4914F"/>
    <w:rsid w:val="76A51D9F"/>
    <w:rsid w:val="76C24991"/>
    <w:rsid w:val="76C5121E"/>
    <w:rsid w:val="76E0E600"/>
    <w:rsid w:val="76FA48E8"/>
    <w:rsid w:val="76FAD585"/>
    <w:rsid w:val="7707C9A1"/>
    <w:rsid w:val="770F52D7"/>
    <w:rsid w:val="77124FAD"/>
    <w:rsid w:val="77208296"/>
    <w:rsid w:val="772C0862"/>
    <w:rsid w:val="77371EFF"/>
    <w:rsid w:val="7745ADBD"/>
    <w:rsid w:val="7750E8F7"/>
    <w:rsid w:val="7757F319"/>
    <w:rsid w:val="77649BCC"/>
    <w:rsid w:val="77689FB6"/>
    <w:rsid w:val="776FB82E"/>
    <w:rsid w:val="7773C836"/>
    <w:rsid w:val="7783BD61"/>
    <w:rsid w:val="77865F77"/>
    <w:rsid w:val="7787C1E5"/>
    <w:rsid w:val="778B9726"/>
    <w:rsid w:val="778C279D"/>
    <w:rsid w:val="778D28CF"/>
    <w:rsid w:val="779425A7"/>
    <w:rsid w:val="77992A67"/>
    <w:rsid w:val="7799A92C"/>
    <w:rsid w:val="7799F653"/>
    <w:rsid w:val="77ABCC22"/>
    <w:rsid w:val="77B7EAB2"/>
    <w:rsid w:val="77C3B248"/>
    <w:rsid w:val="77C41266"/>
    <w:rsid w:val="77C7F6E1"/>
    <w:rsid w:val="77CEE61F"/>
    <w:rsid w:val="77D56BF8"/>
    <w:rsid w:val="77D821B6"/>
    <w:rsid w:val="77E057AD"/>
    <w:rsid w:val="77F75F50"/>
    <w:rsid w:val="77FDEAE8"/>
    <w:rsid w:val="78030ECD"/>
    <w:rsid w:val="781250CA"/>
    <w:rsid w:val="7816276D"/>
    <w:rsid w:val="781A8F65"/>
    <w:rsid w:val="781ED1E5"/>
    <w:rsid w:val="7831283B"/>
    <w:rsid w:val="78387064"/>
    <w:rsid w:val="7841C908"/>
    <w:rsid w:val="784587CC"/>
    <w:rsid w:val="7845B1C4"/>
    <w:rsid w:val="784F78F4"/>
    <w:rsid w:val="7867FF00"/>
    <w:rsid w:val="788AF7CD"/>
    <w:rsid w:val="78A2AE90"/>
    <w:rsid w:val="78A4578E"/>
    <w:rsid w:val="78A6C134"/>
    <w:rsid w:val="78A841CF"/>
    <w:rsid w:val="78ABF45A"/>
    <w:rsid w:val="78BCE70A"/>
    <w:rsid w:val="78CCBA24"/>
    <w:rsid w:val="78E8C8A4"/>
    <w:rsid w:val="78EA17ED"/>
    <w:rsid w:val="78EBCE62"/>
    <w:rsid w:val="78F98C87"/>
    <w:rsid w:val="7920C26D"/>
    <w:rsid w:val="792C9DA4"/>
    <w:rsid w:val="794F1050"/>
    <w:rsid w:val="796563E8"/>
    <w:rsid w:val="7983CD51"/>
    <w:rsid w:val="7987003B"/>
    <w:rsid w:val="79917504"/>
    <w:rsid w:val="79957992"/>
    <w:rsid w:val="799DA0D5"/>
    <w:rsid w:val="79A3A6A9"/>
    <w:rsid w:val="79B32B4E"/>
    <w:rsid w:val="79B4BF52"/>
    <w:rsid w:val="79B82554"/>
    <w:rsid w:val="79DC179F"/>
    <w:rsid w:val="79E98CA5"/>
    <w:rsid w:val="79ED3103"/>
    <w:rsid w:val="7A02572D"/>
    <w:rsid w:val="7A069CC5"/>
    <w:rsid w:val="7A0EC07A"/>
    <w:rsid w:val="7A1C8984"/>
    <w:rsid w:val="7A2F6A97"/>
    <w:rsid w:val="7A339977"/>
    <w:rsid w:val="7A3A13BB"/>
    <w:rsid w:val="7A53FEFD"/>
    <w:rsid w:val="7A5515D4"/>
    <w:rsid w:val="7A5E44E1"/>
    <w:rsid w:val="7A648E49"/>
    <w:rsid w:val="7A6BD428"/>
    <w:rsid w:val="7A6BF21C"/>
    <w:rsid w:val="7A7261DE"/>
    <w:rsid w:val="7A9EDB12"/>
    <w:rsid w:val="7AA1C3C1"/>
    <w:rsid w:val="7AADB4F8"/>
    <w:rsid w:val="7ACAA714"/>
    <w:rsid w:val="7ACB8E1C"/>
    <w:rsid w:val="7AD41EE8"/>
    <w:rsid w:val="7ADD5239"/>
    <w:rsid w:val="7AE1EEC7"/>
    <w:rsid w:val="7AE7A213"/>
    <w:rsid w:val="7AF2ACDD"/>
    <w:rsid w:val="7B017FEE"/>
    <w:rsid w:val="7B1629B1"/>
    <w:rsid w:val="7B1FE609"/>
    <w:rsid w:val="7B2DE996"/>
    <w:rsid w:val="7B3025A0"/>
    <w:rsid w:val="7B316B2B"/>
    <w:rsid w:val="7B3919C8"/>
    <w:rsid w:val="7B478FFB"/>
    <w:rsid w:val="7B4FD9C9"/>
    <w:rsid w:val="7B5B52C4"/>
    <w:rsid w:val="7B5CB0E1"/>
    <w:rsid w:val="7B5F77FA"/>
    <w:rsid w:val="7B6E0526"/>
    <w:rsid w:val="7BA7A690"/>
    <w:rsid w:val="7BD5D8AF"/>
    <w:rsid w:val="7BE408D2"/>
    <w:rsid w:val="7BEE7A7F"/>
    <w:rsid w:val="7C0D8829"/>
    <w:rsid w:val="7C102E8E"/>
    <w:rsid w:val="7C147742"/>
    <w:rsid w:val="7C243FB1"/>
    <w:rsid w:val="7C307776"/>
    <w:rsid w:val="7C4A33D0"/>
    <w:rsid w:val="7C576EDC"/>
    <w:rsid w:val="7C803802"/>
    <w:rsid w:val="7CB7B5F5"/>
    <w:rsid w:val="7CB95B2E"/>
    <w:rsid w:val="7CC6210E"/>
    <w:rsid w:val="7CCD01D0"/>
    <w:rsid w:val="7CD07669"/>
    <w:rsid w:val="7CD07819"/>
    <w:rsid w:val="7CD30FF8"/>
    <w:rsid w:val="7CE3B3BD"/>
    <w:rsid w:val="7CF05F90"/>
    <w:rsid w:val="7CF3D4F7"/>
    <w:rsid w:val="7CF4F012"/>
    <w:rsid w:val="7D17B96F"/>
    <w:rsid w:val="7D2DB1C1"/>
    <w:rsid w:val="7D2E8D8E"/>
    <w:rsid w:val="7D335D72"/>
    <w:rsid w:val="7D33D02C"/>
    <w:rsid w:val="7D3E909F"/>
    <w:rsid w:val="7D3EC08C"/>
    <w:rsid w:val="7D4C43D7"/>
    <w:rsid w:val="7D516DDD"/>
    <w:rsid w:val="7D5A3BB5"/>
    <w:rsid w:val="7D64484C"/>
    <w:rsid w:val="7D67CF10"/>
    <w:rsid w:val="7D6B1772"/>
    <w:rsid w:val="7D7F6BD8"/>
    <w:rsid w:val="7D8FBFCE"/>
    <w:rsid w:val="7DA0C0EA"/>
    <w:rsid w:val="7DA1D023"/>
    <w:rsid w:val="7DAFD4EF"/>
    <w:rsid w:val="7DB09D9C"/>
    <w:rsid w:val="7DC24A53"/>
    <w:rsid w:val="7DC65C55"/>
    <w:rsid w:val="7DC7B4BE"/>
    <w:rsid w:val="7DE3C0D1"/>
    <w:rsid w:val="7DE4BBD0"/>
    <w:rsid w:val="7DF0DC91"/>
    <w:rsid w:val="7DF1D450"/>
    <w:rsid w:val="7DFEFC10"/>
    <w:rsid w:val="7E0CC91B"/>
    <w:rsid w:val="7E102426"/>
    <w:rsid w:val="7E2BFDDC"/>
    <w:rsid w:val="7E3B4E77"/>
    <w:rsid w:val="7E3CE128"/>
    <w:rsid w:val="7E4E6492"/>
    <w:rsid w:val="7E56BEA7"/>
    <w:rsid w:val="7E570468"/>
    <w:rsid w:val="7E590B07"/>
    <w:rsid w:val="7E6AB0FE"/>
    <w:rsid w:val="7E7C2A80"/>
    <w:rsid w:val="7EB6FFD2"/>
    <w:rsid w:val="7EBE31F3"/>
    <w:rsid w:val="7EBFC998"/>
    <w:rsid w:val="7EE2DE88"/>
    <w:rsid w:val="7EE42855"/>
    <w:rsid w:val="7EEE7EF7"/>
    <w:rsid w:val="7EF8CE2F"/>
    <w:rsid w:val="7EF90563"/>
    <w:rsid w:val="7EFA46B5"/>
    <w:rsid w:val="7F022D3A"/>
    <w:rsid w:val="7F0E9122"/>
    <w:rsid w:val="7F154A5C"/>
    <w:rsid w:val="7F35E93C"/>
    <w:rsid w:val="7F3FAF16"/>
    <w:rsid w:val="7F459BF3"/>
    <w:rsid w:val="7F46F0A9"/>
    <w:rsid w:val="7F4F82DD"/>
    <w:rsid w:val="7F6C4F79"/>
    <w:rsid w:val="7F70AE2D"/>
    <w:rsid w:val="7F8CD083"/>
    <w:rsid w:val="7F91E72C"/>
    <w:rsid w:val="7F95FC05"/>
    <w:rsid w:val="7FB9542E"/>
    <w:rsid w:val="7FBB25F5"/>
    <w:rsid w:val="7FBB2D2A"/>
    <w:rsid w:val="7FBC6DAE"/>
    <w:rsid w:val="7FC3E3E0"/>
    <w:rsid w:val="7FCE6DC7"/>
    <w:rsid w:val="7FD1E4A7"/>
    <w:rsid w:val="7FD9889F"/>
    <w:rsid w:val="7F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9971"/>
  <w15:chartTrackingRefBased/>
  <w15:docId w15:val="{C4246611-58F1-4FC1-8A20-D24C1905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990425"/>
    <w:pPr>
      <w:spacing w:line="276" w:lineRule="auto"/>
    </w:pPr>
    <w:rPr>
      <w:sz w:val="24"/>
      <w:szCs w:val="24"/>
    </w:rPr>
  </w:style>
  <w:style w:type="character" w:customStyle="1" w:styleId="NADLKUChar">
    <w:name w:val="NA DÁLKU Char"/>
    <w:basedOn w:val="Standardnpsmoodstavce"/>
    <w:link w:val="NADLKU"/>
    <w:rsid w:val="00990425"/>
    <w:rPr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rPr>
      <w:sz w:val="24"/>
      <w:szCs w:val="24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FD2F74"/>
    <w:rPr>
      <w:rFonts w:ascii="Arial" w:eastAsia="Arial" w:hAnsi="Arial" w:cs="Arial"/>
      <w:lang w:eastAsia="cs-CZ"/>
    </w:rPr>
  </w:style>
  <w:style w:type="character" w:customStyle="1" w:styleId="NDvyuujcChar">
    <w:name w:val="ND_vyučující Char"/>
    <w:basedOn w:val="Standardnpsmoodstavce"/>
    <w:link w:val="NDvyuujc"/>
    <w:rsid w:val="00FD2F74"/>
    <w:rPr>
      <w:rFonts w:ascii="Arial" w:eastAsia="Arial" w:hAnsi="Arial" w:cs="Arial"/>
      <w:lang w:eastAsia="cs-CZ"/>
    </w:rPr>
  </w:style>
  <w:style w:type="paragraph" w:customStyle="1" w:styleId="kriteriahodnoceni-odrazky">
    <w:name w:val="kriteria hodnoceni - odrazky"/>
    <w:basedOn w:val="Normln"/>
    <w:link w:val="kriteriahodnoceni-odrazkyChar"/>
    <w:rsid w:val="00D66466"/>
    <w:pPr>
      <w:numPr>
        <w:numId w:val="14"/>
      </w:numPr>
      <w:spacing w:before="100" w:beforeAutospacing="1" w:after="100" w:afterAutospacing="1" w:line="255" w:lineRule="atLeast"/>
      <w:ind w:left="300"/>
    </w:pPr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customStyle="1" w:styleId="kriteriahodnoceni-odrazkyChar">
    <w:name w:val="kriteria hodnoceni - odrazky Char"/>
    <w:basedOn w:val="Standardnpsmoodstavce"/>
    <w:link w:val="kriteriahodnoceni-odrazky"/>
    <w:rsid w:val="00D66466"/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6466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6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Duitel">
    <w:name w:val="ND_učitel"/>
    <w:basedOn w:val="Normln"/>
    <w:link w:val="NDuitelChar"/>
    <w:qFormat/>
    <w:rsid w:val="00FD2F74"/>
    <w:pPr>
      <w:spacing w:beforeAutospacing="1" w:afterAutospacing="1" w:line="240" w:lineRule="auto"/>
    </w:pPr>
    <w:rPr>
      <w:rFonts w:ascii="Arial" w:eastAsia="Arial" w:hAnsi="Arial" w:cs="Arial"/>
      <w:color w:val="A6A6A6" w:themeColor="background1" w:themeShade="A6"/>
    </w:rPr>
  </w:style>
  <w:style w:type="character" w:customStyle="1" w:styleId="NDuitelChar">
    <w:name w:val="ND_učitel Char"/>
    <w:basedOn w:val="Standardnpsmoodstavce"/>
    <w:link w:val="NDuitel"/>
    <w:rsid w:val="00FD2F74"/>
    <w:rPr>
      <w:rFonts w:ascii="Arial" w:eastAsia="Arial" w:hAnsi="Arial" w:cs="Arial"/>
      <w:color w:val="A6A6A6" w:themeColor="background1" w:themeShade="A6"/>
    </w:rPr>
  </w:style>
  <w:style w:type="paragraph" w:customStyle="1" w:styleId="NDodraz">
    <w:name w:val="ND_odraz"/>
    <w:basedOn w:val="NADLKU"/>
    <w:link w:val="NDodrazChar"/>
    <w:qFormat/>
    <w:rsid w:val="00990425"/>
    <w:pPr>
      <w:numPr>
        <w:numId w:val="16"/>
      </w:numPr>
    </w:pPr>
  </w:style>
  <w:style w:type="paragraph" w:customStyle="1" w:styleId="NDonline">
    <w:name w:val="ND_online"/>
    <w:basedOn w:val="Normln"/>
    <w:link w:val="NDonlineChar"/>
    <w:qFormat/>
    <w:rsid w:val="00CF6BBD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drazChar">
    <w:name w:val="ND_odraz Char"/>
    <w:basedOn w:val="NADLKUChar"/>
    <w:link w:val="NDodraz"/>
    <w:rsid w:val="00990425"/>
    <w:rPr>
      <w:sz w:val="24"/>
      <w:szCs w:val="24"/>
    </w:rPr>
  </w:style>
  <w:style w:type="character" w:customStyle="1" w:styleId="NDonlineChar">
    <w:name w:val="ND_online Char"/>
    <w:basedOn w:val="Standardnpsmoodstavce"/>
    <w:link w:val="NDonline"/>
    <w:rsid w:val="00CF6BBD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51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ne-dny.cz/episode/10003626/den-kdy-krizaci-ztratili-jeruzalem-2-rijen" TargetMode="External"/><Relationship Id="rId13" Type="http://schemas.openxmlformats.org/officeDocument/2006/relationships/hyperlink" Target="https://kahoot.it/challenge/04340778?challenge-id=83cd4f0e-c43e-4720-a173-5a9b24afafcf_16028481177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ahoot.it/challenge/08206745?challenge-id=83cd4f0e-c43e-4720-a173-5a9b24afafcf_160284780599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hoot.it/challenge/03202622?challenge-id=83cd4f0e-c43e-4720-a173-5a9b24afafcf_160284775191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wzOtVRn6I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yblikova@zsdobrichovice.cz" TargetMode="External"/><Relationship Id="rId14" Type="http://schemas.openxmlformats.org/officeDocument/2006/relationships/hyperlink" Target="https://elt.oup.com/student/project/level2/unit1/audio?cc=global&amp;selLanguage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93FA71-933D-49B8-8EE2-3B8F8283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38502-AAC6-4DFB-97B0-53126898B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E4365-7666-4BD7-A9EF-4E4A06707FF7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1575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8</cp:revision>
  <dcterms:created xsi:type="dcterms:W3CDTF">2020-10-16T16:55:00Z</dcterms:created>
  <dcterms:modified xsi:type="dcterms:W3CDTF">2020-10-16T17:24:00Z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64700</vt:r8>
  </property>
  <property fmtid="{D5CDD505-2E9C-101B-9397-08002B2CF9AE}" pid="4" name="ComplianceAssetId">
    <vt:lpwstr/>
  </property>
</Properties>
</file>